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589D8" w14:textId="45A2EFF7" w:rsidR="00846DB8" w:rsidRPr="00F07415" w:rsidRDefault="008F6B75" w:rsidP="00E57734">
      <w:pPr>
        <w:pStyle w:val="Heading1"/>
        <w:spacing w:before="2520" w:line="240" w:lineRule="auto"/>
        <w:rPr>
          <w:rFonts w:ascii="Myanmar Text" w:hAnsi="Myanmar Text" w:cs="Myanmar Text"/>
          <w:sz w:val="44"/>
          <w:szCs w:val="44"/>
        </w:rPr>
      </w:pPr>
      <w:bookmarkStart w:id="0" w:name="_w3ck8xoaha5l" w:colFirst="0" w:colLast="0"/>
      <w:bookmarkEnd w:id="0"/>
      <w:r w:rsidRPr="00F07415">
        <w:rPr>
          <w:rFonts w:ascii="Myanmar Text" w:eastAsia="Zawgyi-One" w:hAnsi="Myanmar Text" w:cs="Myanmar Text"/>
          <w:sz w:val="44"/>
          <w:szCs w:val="44"/>
          <w:lang w:val=""/>
        </w:rPr>
        <w:t>Cultural and Linguistic Diversity Strategy 2025 (လုၢ်လၢ်တၢ်ဆဲးတၢ်လၤဒီး</w:t>
      </w:r>
      <w:r w:rsidR="004A2381" w:rsidRPr="00F07415">
        <w:rPr>
          <w:rFonts w:ascii="Myanmar Text" w:eastAsia="Zawgyi-One" w:hAnsi="Myanmar Text" w:cs="Myanmar Text" w:hint="cs"/>
          <w:sz w:val="44"/>
          <w:szCs w:val="44"/>
          <w:cs/>
          <w:lang w:val=""/>
        </w:rPr>
        <w:t xml:space="preserve"> </w:t>
      </w:r>
      <w:r w:rsidRPr="00F07415">
        <w:rPr>
          <w:rFonts w:ascii="Myanmar Text" w:eastAsia="Zawgyi-One" w:hAnsi="Myanmar Text" w:cs="Myanmar Text"/>
          <w:sz w:val="44"/>
          <w:szCs w:val="44"/>
          <w:lang w:val=""/>
        </w:rPr>
        <w:t>ကျိာ်အတၢ်လီၤဆီလိာ်သးအတၢ်မၤအကျဲခိၣ်သ့ၣ် ၂၀၂၅) တနံၣ်တဘျီတၢ်ဂုၤထီၣ်ပသီထီၣ်အတၢ်ပာ်ဖျါ-တၢ်ကွဲးဖှိၣ်</w:t>
      </w:r>
    </w:p>
    <w:p w14:paraId="7615E1BB" w14:textId="77777777" w:rsidR="00846DB8" w:rsidRPr="00A37948" w:rsidRDefault="008F6B75" w:rsidP="00E57734">
      <w:pPr>
        <w:pStyle w:val="Heading2"/>
        <w:spacing w:line="240" w:lineRule="auto"/>
        <w:rPr>
          <w:rFonts w:ascii="Myanmar Text" w:hAnsi="Myanmar Text" w:cs="Myanmar Text"/>
        </w:rPr>
      </w:pPr>
      <w:bookmarkStart w:id="1" w:name="_ulnki0n1ohff" w:colFirst="0" w:colLast="0"/>
      <w:bookmarkEnd w:id="1"/>
      <w:r w:rsidRPr="00A37948">
        <w:rPr>
          <w:rFonts w:ascii="Myanmar Text" w:eastAsia="Zawgyi-One" w:hAnsi="Myanmar Text" w:cs="Myanmar Text"/>
          <w:lang w:val=""/>
        </w:rPr>
        <w:t>ဘၣ်ဃးဒီးတၢ်ပာ်ဖျါတဘ့ၣ်အံၤ</w:t>
      </w:r>
    </w:p>
    <w:p w14:paraId="4081C0F7" w14:textId="33B609A3" w:rsidR="00846DB8" w:rsidRPr="00A37948" w:rsidRDefault="008F6B75" w:rsidP="00E57734">
      <w:pPr>
        <w:spacing w:after="240" w:line="240" w:lineRule="auto"/>
        <w:rPr>
          <w:rFonts w:ascii="Myanmar Text" w:hAnsi="Myanmar Text" w:cs="Myanmar Text"/>
        </w:rPr>
      </w:pPr>
      <w:r w:rsidRPr="00A37948">
        <w:rPr>
          <w:rFonts w:ascii="Myanmar Text" w:eastAsia="Zawgyi-One" w:hAnsi="Myanmar Text" w:cs="Myanmar Text"/>
          <w:lang w:val=""/>
        </w:rPr>
        <w:t>ဖဲ 30 သီ အ့ဖြ့ၣ် 2024 န့ၣ်, National Disability Insurance Agency (ထံကီၢ်သးနီၢ်ခိက့ၢ်ဂီၤ</w:t>
      </w:r>
      <w:r w:rsidR="00E87A2D">
        <w:rPr>
          <w:rFonts w:ascii="Myanmar Text" w:eastAsia="Zawgyi-One" w:hAnsi="Myanmar Text" w:cs="Myanmar Text" w:hint="cs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lang w:val=""/>
        </w:rPr>
        <w:t xml:space="preserve">တဆူၣ်တချ့တလၢတပှဲၤအတၢ်အုၣ်ကီၤအကရၢ) (NDIA) ထုးထီၣ်ရၤလီၤ၀ဲဒၣ် </w:t>
      </w:r>
      <w:hyperlink r:id="rId10">
        <w:r w:rsidR="00846DB8" w:rsidRPr="00A37948">
          <w:rPr>
            <w:rFonts w:ascii="Myanmar Text" w:eastAsia="Zawgyi-One" w:hAnsi="Myanmar Text" w:cs="Myanmar Text"/>
            <w:color w:val="0432FF"/>
            <w:u w:val="single"/>
            <w:lang w:val=""/>
          </w:rPr>
          <w:t>Cultural and Linguistic Diversity Strategy 2024–2028 (လုၢ်လၢ်တၢ်ဆဲးတၢ်လၤဒီးကျိာ်အတၢ်လီၤဆီလိာ်</w:t>
        </w:r>
        <w:r w:rsidR="00E87A2D">
          <w:rPr>
            <w:rFonts w:ascii="Myanmar Text" w:eastAsia="Zawgyi-One" w:hAnsi="Myanmar Text" w:cs="Myanmar Text" w:hint="cs"/>
            <w:color w:val="0432FF"/>
            <w:u w:val="single"/>
            <w:cs/>
            <w:lang w:val=""/>
          </w:rPr>
          <w:t xml:space="preserve"> </w:t>
        </w:r>
        <w:r w:rsidR="00846DB8" w:rsidRPr="00A37948">
          <w:rPr>
            <w:rFonts w:ascii="Myanmar Text" w:eastAsia="Zawgyi-One" w:hAnsi="Myanmar Text" w:cs="Myanmar Text"/>
            <w:color w:val="0432FF"/>
            <w:u w:val="single"/>
            <w:lang w:val=""/>
          </w:rPr>
          <w:t>သးအတၢ်မၤအကျဲခိၣ်သ့ၣ် ၂၀၂၅-၂၀၂၈)</w:t>
        </w:r>
      </w:hyperlink>
      <w:r w:rsidRPr="00A37948">
        <w:rPr>
          <w:rFonts w:ascii="Myanmar Text" w:eastAsia="Zawgyi-One" w:hAnsi="Myanmar Text" w:cs="Myanmar Text"/>
          <w:lang w:val=""/>
        </w:rPr>
        <w:t>န့ၣ်လီၤ.</w:t>
      </w:r>
    </w:p>
    <w:p w14:paraId="4CD48B23" w14:textId="77777777" w:rsidR="00846DB8" w:rsidRPr="00A37948" w:rsidRDefault="008F6B75" w:rsidP="00E57734">
      <w:pPr>
        <w:spacing w:line="240" w:lineRule="auto"/>
        <w:rPr>
          <w:rFonts w:ascii="Myanmar Text" w:hAnsi="Myanmar Text" w:cs="Myanmar Text"/>
        </w:rPr>
      </w:pPr>
      <w:r w:rsidRPr="00A37948">
        <w:rPr>
          <w:rFonts w:ascii="Myanmar Text" w:eastAsia="Zawgyi-One" w:hAnsi="Myanmar Text" w:cs="Myanmar Text"/>
          <w:lang w:val=""/>
        </w:rPr>
        <w:t>အဒုးနဲၣ်ဖျါတၢ်ဂုၤထီၣ်ပသီထီၣ်လၢအဘၣ်ဃးဒီးပကတီၢ်ဖုၣ်တၢ်မၤအစၢလၢအဟဲထီၣ်တဖၣ်လၢတၢ်မၤအကျဲခိၣ်သ့ၣ်အပူၤဒီး</w:t>
      </w:r>
      <w:hyperlink r:id="rId11" w:anchor="the-action-plan-2024-2028">
        <w:r w:rsidR="00846DB8" w:rsidRPr="00A37948">
          <w:rPr>
            <w:rFonts w:ascii="Myanmar Text" w:eastAsia="Zawgyi-One" w:hAnsi="Myanmar Text" w:cs="Myanmar Text"/>
            <w:color w:val="0432FF"/>
            <w:u w:val="single"/>
            <w:lang w:val=""/>
          </w:rPr>
          <w:t>တၢ်ဖံးတၢ်မၤအတၢ်ရဲၣ်တၢ်ကျဲၤစး</w:t>
        </w:r>
      </w:hyperlink>
      <w:r w:rsidRPr="00A37948">
        <w:rPr>
          <w:rFonts w:ascii="Myanmar Text" w:eastAsia="Zawgyi-One" w:hAnsi="Myanmar Text" w:cs="Myanmar Text"/>
          <w:lang w:val=""/>
        </w:rPr>
        <w:t>ထီၣ် 30 သီ အ့ဖြ့ၣ် 2024 တုၤ 30 သီ အ့ဖြ့ၣ် 2025 န့ၣ်လီၤ.</w:t>
      </w:r>
    </w:p>
    <w:p w14:paraId="10EA9B87" w14:textId="467B8D23" w:rsidR="00846DB8" w:rsidRPr="00A37948" w:rsidRDefault="008F6B75" w:rsidP="00E57734">
      <w:pPr>
        <w:spacing w:line="240" w:lineRule="auto"/>
        <w:rPr>
          <w:rFonts w:ascii="Myanmar Text" w:hAnsi="Myanmar Text" w:cs="Myanmar Text"/>
        </w:rPr>
      </w:pPr>
      <w:r w:rsidRPr="00A37948">
        <w:rPr>
          <w:rFonts w:ascii="Myanmar Text" w:eastAsia="Zawgyi-One" w:hAnsi="Myanmar Text" w:cs="Myanmar Text"/>
          <w:lang w:val=""/>
        </w:rPr>
        <w:t>တၢ်ပာ်ဖျါတဘ့ၣ်အံၤအလၢအပှဲၤန့ၣ်အိၣ်၀ဲဒၣ်လၢ NDIA အပှာ်ယဲၤသန့အလိၤန့ၣ်လီၤ.</w:t>
      </w:r>
    </w:p>
    <w:p w14:paraId="135D4D68" w14:textId="77777777" w:rsidR="00846DB8" w:rsidRPr="00A37948" w:rsidRDefault="008F6B75" w:rsidP="00E57734">
      <w:pPr>
        <w:pStyle w:val="Heading2"/>
        <w:spacing w:line="240" w:lineRule="auto"/>
        <w:rPr>
          <w:rFonts w:ascii="Myanmar Text" w:hAnsi="Myanmar Text" w:cs="Myanmar Text"/>
        </w:rPr>
      </w:pPr>
      <w:bookmarkStart w:id="2" w:name="_rmo5eaa4lsqo" w:colFirst="0" w:colLast="0"/>
      <w:bookmarkEnd w:id="2"/>
      <w:r w:rsidRPr="00A37948">
        <w:rPr>
          <w:rFonts w:ascii="Myanmar Text" w:eastAsia="Zawgyi-One" w:hAnsi="Myanmar Text" w:cs="Myanmar Text"/>
          <w:lang w:val=""/>
        </w:rPr>
        <w:lastRenderedPageBreak/>
        <w:t>CALD တၢ်မၤအကျဲခိၣ်သ့ၣ်</w:t>
      </w:r>
    </w:p>
    <w:p w14:paraId="7D6F4D91" w14:textId="7FC5131F" w:rsidR="00846DB8" w:rsidRPr="00A37948" w:rsidRDefault="008F6B75" w:rsidP="00E57734">
      <w:pPr>
        <w:spacing w:after="240" w:line="240" w:lineRule="auto"/>
        <w:rPr>
          <w:rFonts w:ascii="Myanmar Text" w:hAnsi="Myanmar Text" w:cs="Myanmar Text"/>
        </w:rPr>
      </w:pPr>
      <w:r w:rsidRPr="00A37948">
        <w:rPr>
          <w:rFonts w:ascii="Myanmar Text" w:eastAsia="Zawgyi-One" w:hAnsi="Myanmar Text" w:cs="Myanmar Text"/>
          <w:lang w:val=""/>
        </w:rPr>
        <w:t>Culturally and linguistically diverse (လုၢ်လၢ်တၢ်ဆဲးတၢ်လၤဒီးကျိာ်အတၢ်လီၤဆီလိာ်သး)(CALD) အပှၤတ၀ၢန့ၣ်မ့ၢ်တၢ်အကါဒိၣ်လၢအီးစတြ့လယါအပှၤတ၀ၢဒီးအတၢ်မ့ၢ်တၢ်အဂီၢ်လီၤ.</w:t>
      </w:r>
    </w:p>
    <w:p w14:paraId="31FFBC1F" w14:textId="699C7C18" w:rsidR="00846DB8" w:rsidRPr="00A37948" w:rsidRDefault="008F6B75" w:rsidP="00E57734">
      <w:pPr>
        <w:spacing w:after="240" w:line="240" w:lineRule="auto"/>
        <w:rPr>
          <w:rFonts w:ascii="Myanmar Text" w:hAnsi="Myanmar Text" w:cs="Myanmar Text"/>
        </w:rPr>
      </w:pPr>
      <w:r w:rsidRPr="00A37948">
        <w:rPr>
          <w:rFonts w:ascii="Myanmar Text" w:eastAsia="Zawgyi-One" w:hAnsi="Myanmar Text" w:cs="Myanmar Text"/>
          <w:lang w:val=""/>
        </w:rPr>
        <w:t>ပသ့ၣ်ညါပှၤလၢအအိၣ်ဒီးသးနီၢ်ခိက့ၢ်ဂီၤတလၢတပှဲၤတဆူၣ်တချ့လၢအအိၣ်ဟဲလၢ CALD အပှၤတ</w:t>
      </w:r>
      <w:r w:rsidR="00E87A2D">
        <w:rPr>
          <w:rFonts w:ascii="Myanmar Text" w:eastAsia="Zawgyi-One" w:hAnsi="Myanmar Text" w:cs="Myanmar Text" w:hint="cs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lang w:val=""/>
        </w:rPr>
        <w:t>၀ၢတဖၣ်လဲၤခီဖျိဘၣ်တၢ်တၤတၢ်လၢတၢ်မၤလိန့ၢ်ဘၣ်ဃး,တၢ်မၤန့ၢ်သူဒီးတၢ်သူ၀ဲဒၣ် National Disability Insurance Scheme (NDIS) န့ၣ်လီၤ.</w:t>
      </w:r>
    </w:p>
    <w:p w14:paraId="3AE0C243" w14:textId="0CB22CB0" w:rsidR="00846DB8" w:rsidRPr="00A37948" w:rsidRDefault="008F6B75" w:rsidP="00E57734">
      <w:pPr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တၢ်မၤအကျဲခိၣ်သ့ၣ်ဒီးတၢ်ဖံးတၢ်မၤအတၢ်ရဲၣ်တၢ်ကျဲၤကွဲးရဲၣ်လီၤ၀ဲဒၣ်ပတၢ်ဟ့ၣ်လီၤသးမၤတၢ်လၢတၢ်ကမၤသကိးတၢ်ဒီးပပှၤတ၀ၢလၢအအိၣ်ဒီးသးနီၢ်ခိက့ၢ်ဂီၤတလၢတပှဲၤတဆူၣ်ချ့လၢအအိၣ်ဟဲလၢ CALD အပှၤတ၀ၢတဖၣ်အအိၣ်န့ၣ်လီၤ. ပအဲၣ်ဒိးမၤစၢၤအ၀ဲသ့ၣ်လၢကတုၤထီၣ်တၢ်အစၢတဖၣ်လၢတၢ်တိာ်</w:t>
      </w:r>
      <w:r w:rsidR="00E87A2D">
        <w:rPr>
          <w:rFonts w:ascii="Myanmar Text" w:eastAsia="Zawgyi-One" w:hAnsi="Myanmar Text" w:cs="Myanmar Text" w:hint="cs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lang w:val=""/>
        </w:rPr>
        <w:t>ကျဲၤအအိၣ်လၢအတုၤသိးဒီးပှၤအဂၤလၢအအိၣ်ဒီးသးနီၢ်ခိက့ၢ်ဂီၤတလၢတပှဲၤတဆူၣ်တချ့တဖၣ်အသိးန့ၣ်လီၤ.</w:t>
      </w:r>
    </w:p>
    <w:p w14:paraId="5B894560" w14:textId="77777777" w:rsidR="00846DB8" w:rsidRPr="00A37948" w:rsidRDefault="008F6B75" w:rsidP="00E57734">
      <w:pPr>
        <w:pStyle w:val="Heading3"/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တၢ်မၤအကျဲခိၣ်သ့ၣ်အတၢ်ပညိၣ်တဖၣ်</w:t>
      </w:r>
    </w:p>
    <w:p w14:paraId="3C376731" w14:textId="77777777" w:rsidR="00846DB8" w:rsidRPr="00A37948" w:rsidRDefault="008F6B75" w:rsidP="00E577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မၤညီလီၤတၢ်လၢ CALD အပှၤတ၀ၢတဖၣ်အဂီၢ်လၢကမၤန့ၢ်သူဒီးပၣ်ဃုာ်ပၣ်ဂီၢ်လၢ NDIS အပူၤန့ၣ်လီၤ.</w:t>
      </w:r>
    </w:p>
    <w:p w14:paraId="347E8B2F" w14:textId="2A691688" w:rsidR="00846DB8" w:rsidRPr="00A37948" w:rsidRDefault="008F6B75" w:rsidP="00E577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မၤဂ့ၤထီၣ်မ့ၢ် NDIS အတၢ်ရဲၣ်လီၤကျဲၤလီၤတဖၣ်ဒုးနဲၣ်၀ဲဒၣ် CALD အပှၤပၣ်ဃုာ်ပၣ်ဂီၢ်</w:t>
      </w:r>
      <w:r w:rsidR="00E87A2D">
        <w:rPr>
          <w:rFonts w:ascii="Myanmar Text" w:eastAsia="Zawgyi-One" w:hAnsi="Myanmar Text" w:cs="Myanmar Text" w:hint="cs"/>
          <w:color w:val="000000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color w:val="000000"/>
          <w:lang w:val=""/>
        </w:rPr>
        <w:t>တဖၣ်အတၢ်လိၣ်ဘၣ်တဖၣ်ဒ်လဲၣ်န့ၣ်လီၤ.</w:t>
      </w:r>
    </w:p>
    <w:p w14:paraId="75AE4F61" w14:textId="10B913FF" w:rsidR="00846DB8" w:rsidRPr="00A37948" w:rsidRDefault="008F6B75" w:rsidP="00E577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မၤဂ့ၤထီၣ် NDIS အတၢ်လဲၤခီဖျိလၢ CALD အပှၤပၣ်ဃုာ်ပၣ်ဂီၢ်တၢ်တဖၣ်အဂီၢ်လီၤ.</w:t>
      </w:r>
    </w:p>
    <w:p w14:paraId="3B283D1E" w14:textId="77777777" w:rsidR="00846DB8" w:rsidRPr="00A37948" w:rsidRDefault="008F6B75" w:rsidP="00E57734">
      <w:pPr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တၢ်မၤအကျဲခိၣ်သ့ၣ်န့ၣ်အိၣ်ဒီးအတၢ်ပညိၣ်လီၤအခိၣ်သ့ၣ် 6 ခါလီၤ-</w:t>
      </w:r>
    </w:p>
    <w:p w14:paraId="11BD6B90" w14:textId="77777777" w:rsidR="00846DB8" w:rsidRPr="00A37948" w:rsidRDefault="008F6B75" w:rsidP="00E57734">
      <w:pPr>
        <w:pStyle w:val="Heading4"/>
        <w:keepNext/>
        <w:keepLines/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lastRenderedPageBreak/>
        <w:t>တၢ်ဖံးတၢ်မၤအတၢ်သူၣ်ထီၣ်ဆီလီၤပာ်</w:t>
      </w:r>
    </w:p>
    <w:p w14:paraId="2AD4279D" w14:textId="23F51BEF" w:rsidR="00846DB8" w:rsidRPr="00A37948" w:rsidRDefault="008F6B75" w:rsidP="00E57734">
      <w:pPr>
        <w:keepNext/>
        <w:keepLines/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မၤဂ့ၤထီၣ်နသနူဒီးတၢ်မၤအကျိၤအကွာ်တဖၣ်လၢတၢ်ကဆီၣ်ထွဲ CALD အပှၤပၣ်ဃုာ်ပၣ်ဂီၢ်တၢ်တဖၣ်</w:t>
      </w:r>
      <w:r w:rsidR="00E87A2D">
        <w:rPr>
          <w:rFonts w:ascii="Myanmar Text" w:eastAsia="Zawgyi-One" w:hAnsi="Myanmar Text" w:cs="Myanmar Text" w:hint="cs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lang w:val=""/>
        </w:rPr>
        <w:t>န့ၣ်လီၤ.</w:t>
      </w:r>
    </w:p>
    <w:p w14:paraId="280083A2" w14:textId="77777777" w:rsidR="00846DB8" w:rsidRPr="00A37948" w:rsidRDefault="008F6B75" w:rsidP="00E57734">
      <w:pPr>
        <w:pStyle w:val="Heading4"/>
        <w:keepNext/>
        <w:keepLines/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ပှၤမၤတၢ်ဖိအတၢ်သ့တၢ်ဘၣ်</w:t>
      </w:r>
    </w:p>
    <w:p w14:paraId="36C6B046" w14:textId="58DF7C86" w:rsidR="00846DB8" w:rsidRPr="00A37948" w:rsidRDefault="008F6B75" w:rsidP="00E57734">
      <w:pPr>
        <w:keepNext/>
        <w:keepLines/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သုးထီထီၣ်ပှၤမၤတၢ်ဖိတဖၣ်အတၢ်သ့တၢ်ဘၣ်မ့ၢ်ဒ်သိးကခီဆၢမၤန့ၢ်တၢ်ဂ့ၤဒိၣ်ထီၣ်လၢပှၤပၣ်ဃုာ်ပၣ်ဂီၢ်တၢ်အလုၢ်လၢ်တၢ်ဆဲးတၢ်လၤအတၢ်လိၣ်ဘၣ်တဖၣ်န့ၣ်လီၤ.</w:t>
      </w:r>
    </w:p>
    <w:p w14:paraId="7F653FC6" w14:textId="77777777" w:rsidR="00846DB8" w:rsidRPr="00A37948" w:rsidRDefault="008F6B75" w:rsidP="00E57734">
      <w:pPr>
        <w:pStyle w:val="Heading4"/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တၢ်ဆဲးကျိးဆဲးကျၢလၢတၢ်မၤန့ၢ်သူအီၤသ့</w:t>
      </w:r>
    </w:p>
    <w:p w14:paraId="6A4C80AB" w14:textId="77777777" w:rsidR="00846DB8" w:rsidRPr="00A37948" w:rsidRDefault="008F6B75" w:rsidP="00E57734">
      <w:pPr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နီၤဟ့ၣ်တၢ်ဂ့ၢ်တၢ်ကျိၤလၢကျိၤကွာ်လၢ CALD အပှၤတ၀ၢတဖၣ်ဘၣ်သူၣ်ဘၣ်သး၀ဲဒၣ်န့ၣ်လီၤ.</w:t>
      </w:r>
    </w:p>
    <w:p w14:paraId="13F115FC" w14:textId="77777777" w:rsidR="00846DB8" w:rsidRPr="00A37948" w:rsidRDefault="008F6B75" w:rsidP="00E57734">
      <w:pPr>
        <w:pStyle w:val="Heading4"/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ဖၠါတဖၣ်</w:t>
      </w:r>
    </w:p>
    <w:p w14:paraId="22E533AC" w14:textId="0D3D764B" w:rsidR="00846DB8" w:rsidRPr="00A37948" w:rsidRDefault="008F6B75" w:rsidP="00E57734">
      <w:pPr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မၤစၢၤ NDIS အပှၤဟ့ၣ်တၢ်တဖၣ်လၢကဟ့ၣ်တၢ်မၤစၢၤတဖၣ်လၢအတုၤထီၣ် CALD အပှၤပၣ်ဃုာ်ပၣ်</w:t>
      </w:r>
      <w:r w:rsidR="00E87A2D">
        <w:rPr>
          <w:rFonts w:ascii="Myanmar Text" w:eastAsia="Zawgyi-One" w:hAnsi="Myanmar Text" w:cs="Myanmar Text" w:hint="cs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lang w:val=""/>
        </w:rPr>
        <w:t>ဂီၢ်တဖၣ်,အ၀ဲသ့ၣ်အဟံၣ်ဖိဃီဖိတဖၣ်ဒီးအပှၤကွၢ်ထွဲအီၤတဖၣ်အလုၢ်လၢ်တၢ်ဆဲးတၢ်လၤတကပၤအတၢ်လိၣ်ဘၣ်တဖၣ်န့ၣ်လီၤ.</w:t>
      </w:r>
    </w:p>
    <w:p w14:paraId="4DFC2021" w14:textId="77777777" w:rsidR="00846DB8" w:rsidRPr="00A37948" w:rsidRDefault="008F6B75" w:rsidP="00E57734">
      <w:pPr>
        <w:pStyle w:val="Heading4"/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တၢ်ဂ့ၢ်ထၢဖှိၣ်</w:t>
      </w:r>
    </w:p>
    <w:p w14:paraId="5C69793D" w14:textId="4A2152CC" w:rsidR="00846DB8" w:rsidRPr="00A37948" w:rsidRDefault="008F6B75" w:rsidP="00E57734">
      <w:pPr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တၢ်သူတၢ်ဂ့ၢ်ထၢဖှိၣ်အသးတဖၣ်ဂ့ၤထီၣ်လၢကမၤဆူၣ်ထီၣ်တၢ်မၤစၢၤလၢ CALD အပှၤပၣ်ဃုာ်ပၣ်</w:t>
      </w:r>
      <w:r w:rsidR="00E87A2D">
        <w:rPr>
          <w:rFonts w:ascii="Myanmar Text" w:eastAsia="Zawgyi-One" w:hAnsi="Myanmar Text" w:cs="Myanmar Text" w:hint="cs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lang w:val=""/>
        </w:rPr>
        <w:t>ဂီၢ်တၢ်တဖၣ်အဂီၢ်လီၤ.</w:t>
      </w:r>
    </w:p>
    <w:p w14:paraId="555CFE8A" w14:textId="77777777" w:rsidR="00846DB8" w:rsidRPr="00A37948" w:rsidRDefault="008F6B75" w:rsidP="00E57734">
      <w:pPr>
        <w:pStyle w:val="Heading4"/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တၢ်ဟ့ၣ်မၤစၢၤတုၤလီၢ်တုၤကျဲ</w:t>
      </w:r>
    </w:p>
    <w:p w14:paraId="6B9DC4C1" w14:textId="7B722CE1" w:rsidR="00846DB8" w:rsidRPr="00A37948" w:rsidRDefault="008F6B75" w:rsidP="00E57734">
      <w:pPr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တၢ်မၤစၢၤတဖၣ်လၢကဘျးစဲဒီးသိၣ်လိ CALD အပှၤတ၀ၢလၢအတမၤန့ၢ်သူဘၣ်ဒံး NDIS တဖၣ်</w:t>
      </w:r>
      <w:r w:rsidR="00E87A2D">
        <w:rPr>
          <w:rFonts w:ascii="Myanmar Text" w:eastAsia="Zawgyi-One" w:hAnsi="Myanmar Text" w:cs="Myanmar Text" w:hint="cs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lang w:val=""/>
        </w:rPr>
        <w:t>န့ၣ်လီၤ.</w:t>
      </w:r>
      <w:r w:rsidRPr="00A37948">
        <w:rPr>
          <w:rFonts w:ascii="Myanmar Text" w:eastAsia="Zawgyi-One" w:hAnsi="Myanmar Text" w:cs="Myanmar Text"/>
          <w:lang w:val=""/>
        </w:rPr>
        <w:br w:type="page"/>
      </w:r>
    </w:p>
    <w:p w14:paraId="1E920B0A" w14:textId="574D507E" w:rsidR="00846DB8" w:rsidRPr="00A37948" w:rsidRDefault="008F6B75" w:rsidP="00E57734">
      <w:pPr>
        <w:pStyle w:val="Heading2"/>
        <w:spacing w:line="240" w:lineRule="auto"/>
        <w:rPr>
          <w:rFonts w:ascii="Myanmar Text" w:hAnsi="Myanmar Text" w:cs="Myanmar Text"/>
          <w:lang w:val=""/>
        </w:rPr>
      </w:pPr>
      <w:bookmarkStart w:id="3" w:name="_aefkpavgupxd" w:colFirst="0" w:colLast="0"/>
      <w:bookmarkEnd w:id="3"/>
      <w:r w:rsidRPr="00A37948">
        <w:rPr>
          <w:rFonts w:ascii="Myanmar Text" w:eastAsia="Zawgyi-One" w:hAnsi="Myanmar Text" w:cs="Myanmar Text"/>
          <w:lang w:val=""/>
        </w:rPr>
        <w:lastRenderedPageBreak/>
        <w:t>တၢ်ပာ်ဖျါဒုးသ့ၣ်ညါလီၤဆီလၢနံၣ်တနံၣ်အံၤအဂီၢ်</w:t>
      </w:r>
    </w:p>
    <w:p w14:paraId="63BE39E6" w14:textId="77777777" w:rsidR="00846DB8" w:rsidRPr="00A37948" w:rsidRDefault="008F6B75" w:rsidP="00E57734">
      <w:pPr>
        <w:pStyle w:val="Heading3"/>
        <w:spacing w:line="240" w:lineRule="auto"/>
        <w:rPr>
          <w:rFonts w:ascii="Myanmar Text" w:hAnsi="Myanmar Text" w:cs="Myanmar Text"/>
          <w:lang w:val=""/>
        </w:rPr>
      </w:pPr>
      <w:bookmarkStart w:id="4" w:name="_l5otcpx4ki0v" w:colFirst="0" w:colLast="0"/>
      <w:bookmarkEnd w:id="4"/>
      <w:r w:rsidRPr="00A37948">
        <w:rPr>
          <w:rFonts w:ascii="Myanmar Text" w:eastAsia="Zawgyi-One" w:hAnsi="Myanmar Text" w:cs="Myanmar Text"/>
          <w:lang w:val=""/>
        </w:rPr>
        <w:t>NDIA CALD တၢ်ဒုးပၣ်ဃုာ်ပၣ်ဂီၢ်အတၢ်ရဲၣ်လီၤကျဲၤလီၤ 2024–27</w:t>
      </w:r>
    </w:p>
    <w:p w14:paraId="13C02066" w14:textId="4C15E743" w:rsidR="00846DB8" w:rsidRPr="00A37948" w:rsidRDefault="008F6B75" w:rsidP="00E57734">
      <w:pPr>
        <w:spacing w:after="240"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 xml:space="preserve">ဖဲလါမ့ၤ 2024 အပူၤ, ပထုးထီၣ်ရၤလီၤ </w:t>
      </w:r>
      <w:hyperlink r:id="rId12" w:anchor="inclusion-plans">
        <w:r w:rsidR="00846DB8" w:rsidRPr="00A37948">
          <w:rPr>
            <w:rFonts w:ascii="Myanmar Text" w:eastAsia="Zawgyi-One" w:hAnsi="Myanmar Text" w:cs="Myanmar Text"/>
            <w:color w:val="0432FF"/>
            <w:u w:val="single"/>
            <w:lang w:val=""/>
          </w:rPr>
          <w:t>NDIA CALD တၢ်ဒုးပၣ်ဃုာ်ပၣ်ဂီၢ်အတၢ်ရဲၣ်လီၤကျဲၤလီၤ 2024–27</w:t>
        </w:r>
      </w:hyperlink>
      <w:r w:rsidRPr="00A37948">
        <w:rPr>
          <w:rFonts w:ascii="Myanmar Text" w:eastAsia="Zawgyi-One" w:hAnsi="Myanmar Text" w:cs="Myanmar Text"/>
          <w:lang w:val=""/>
        </w:rPr>
        <w:t xml:space="preserve"> န့ၣ်လီၤ. တၢ်အံၤမၤစၢၤပှၤလၢကမၤကဲထီၣ်တၢ်မၤအလီၢ်တခါဖဲပှၤကညီတဖၣ်-</w:t>
      </w:r>
    </w:p>
    <w:p w14:paraId="4CA7957D" w14:textId="77777777" w:rsidR="00846DB8" w:rsidRPr="00A37948" w:rsidRDefault="008F6B75" w:rsidP="00E577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တူၢ်ဘၣ်တၢ်ပာ်လုၢ်ပာ်ပှ့ၤအီၤ</w:t>
      </w:r>
    </w:p>
    <w:p w14:paraId="541EAB3C" w14:textId="29827FF0" w:rsidR="00846DB8" w:rsidRPr="00A37948" w:rsidRDefault="008F6B75" w:rsidP="00E577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ဟဲစိာ်ဃီၤအ၀ဲသ့ၣ်အနီၢ်ကစၢ်အသးအမ့ၢ်တီလၢကမၤတၢ်န့ၣ်လီၤ.</w:t>
      </w:r>
    </w:p>
    <w:p w14:paraId="379BF9EF" w14:textId="77777777" w:rsidR="00846DB8" w:rsidRPr="00A37948" w:rsidRDefault="008F6B75" w:rsidP="00E57734">
      <w:pPr>
        <w:spacing w:line="240" w:lineRule="auto"/>
        <w:ind w:right="-46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လၢကျဲတဘိန့ၣ်ပမၤဂ့ၤထီၣ်ပှၤမၤတၢ်ဖိအကံၢ်အစီဒ်တၢ်လၢအဘၣ်ထွဲဒီးတၢ်မၤအကျဲခိၣ်သ့ၣ်အံၤန့ၣ်လီၤ.</w:t>
      </w:r>
    </w:p>
    <w:p w14:paraId="75D01732" w14:textId="77777777" w:rsidR="00846DB8" w:rsidRPr="00A37948" w:rsidRDefault="008F6B75" w:rsidP="00E57734">
      <w:pPr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တၢ်အံၤပၣ်ဃုာ်တၢ်ရဲၣ်တၢ်ကျဲၤအိၣ်ဒီးတၢ်ဖံးတၢ်မၤ 28 ခါလၢပကမၤလၢထီၣ်ပှဲၤထီၣ်အီၤဖဲ 2024 ဒီး 2027 အဘၢၣ်စၢၤန့ၣ်လီၤ. တၢ်ဖံးတၢ်မၤလၢအအိၣ်လိၤလိၤဒီးတၢ်ပညိၣ်လိၤလိၤအလီၢ် 4 ခါ-</w:t>
      </w:r>
    </w:p>
    <w:p w14:paraId="4B16BD0B" w14:textId="77777777" w:rsidR="00846DB8" w:rsidRPr="00A37948" w:rsidRDefault="008F6B75" w:rsidP="00E5773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တၢ်နၢ်ပၢၢ်လုၢ်လၢ်တၢ်ဆဲးတၢ်လၤလီၤတံၢ်လီၤဆဲးဒီးတၢ်ကဲခိၣ်နၢ်</w:t>
      </w:r>
    </w:p>
    <w:p w14:paraId="425F2DC8" w14:textId="77777777" w:rsidR="00846DB8" w:rsidRPr="00A37948" w:rsidRDefault="008F6B75" w:rsidP="00E5773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တၢ်ဒုးပၣ်ဃုာ်ပၣ်ဂီၢ်အလုၢ်လၢ်တၢ်ဆဲးတၢ်လၤ</w:t>
      </w:r>
    </w:p>
    <w:p w14:paraId="586C22E1" w14:textId="77777777" w:rsidR="00846DB8" w:rsidRPr="00A37948" w:rsidRDefault="008F6B75" w:rsidP="00E5773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တၢ်ဒုးပၣ်ဃုာ်ပၣ်ဂီၢ်အဖီလစံၣ်ဒီးတၢ်မၤအကျိၤအကွာ်</w:t>
      </w:r>
    </w:p>
    <w:p w14:paraId="4782E7AE" w14:textId="77777777" w:rsidR="00846DB8" w:rsidRPr="00A37948" w:rsidRDefault="008F6B75" w:rsidP="00E5773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တၢ်ဖံးတၢ်မၤအတၢ်ဒိၣ်ထီၣ်ဒီးတၢ်ဂုာ်ထီၣ်ပသီထီၣ်</w:t>
      </w:r>
    </w:p>
    <w:p w14:paraId="03FEE52B" w14:textId="77777777" w:rsidR="00846DB8" w:rsidRPr="00A37948" w:rsidRDefault="008F6B75" w:rsidP="00E57734">
      <w:pPr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ပကဟ့ၣ်လီၤတၢ်ဖံးတၢ်မၤအကါဒိၣ်တဘျုးမံၤဒီးစးထီၣ်တ့ၢ်လံတၢ်လၢအအိၣ်တ့ၢ်တဖၣ်န့ၣ်လီၤ.</w:t>
      </w:r>
    </w:p>
    <w:p w14:paraId="64AA45C3" w14:textId="77777777" w:rsidR="00846DB8" w:rsidRPr="00A37948" w:rsidRDefault="008F6B75" w:rsidP="00E57734">
      <w:pPr>
        <w:pStyle w:val="Heading3"/>
        <w:spacing w:line="240" w:lineRule="auto"/>
        <w:rPr>
          <w:rFonts w:ascii="Myanmar Text" w:hAnsi="Myanmar Text" w:cs="Myanmar Text"/>
          <w:lang w:val=""/>
        </w:rPr>
      </w:pPr>
      <w:bookmarkStart w:id="5" w:name="_aobj1i9pbnfp" w:colFirst="0" w:colLast="0"/>
      <w:bookmarkEnd w:id="5"/>
      <w:r w:rsidRPr="00A37948">
        <w:rPr>
          <w:rFonts w:ascii="Myanmar Text" w:eastAsia="Zawgyi-One" w:hAnsi="Myanmar Text" w:cs="Myanmar Text"/>
          <w:lang w:val=""/>
        </w:rPr>
        <w:t>CALD ဒွဲပူၤဒီးတၢ်အချၢတၢ်ဟ့ၣ်ကူၣ်အကရူၢ်တဖၣ်</w:t>
      </w:r>
    </w:p>
    <w:p w14:paraId="73432AF2" w14:textId="77777777" w:rsidR="00846DB8" w:rsidRPr="00A37948" w:rsidRDefault="008F6B75" w:rsidP="00E57734">
      <w:pPr>
        <w:spacing w:after="240"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ပမၤကဲထီၣ်တၢ်အချၢတၢ်ဟ့ၣ်ကူၣ်အကရူၢ်န့ၣ်လီၤ. တၢ်အံၤမၤလီၤတံၢ်ပနၣ်ဟူဒီးပာ်ပနီၣ်တၢ်ကလုၢ်တခါလၢပှၤလၢအအိၣ်ဒီးသးနီၢ်ခိက့ၢ်ဂီၤတလၢတပှဲၤတဆူၣ်တချ့လၢအအိၣ်ဟဲလၢ CALD အတၢ်အိၣ်သးလၢညါတဖၣ်န့ၣ်လီၤ.</w:t>
      </w:r>
    </w:p>
    <w:p w14:paraId="72D36F56" w14:textId="052BD7C7" w:rsidR="00846DB8" w:rsidRPr="00A37948" w:rsidRDefault="008F6B75" w:rsidP="00E57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ကရၢဖိတဖၣ်ပၣ်ဃုာ်ပှၤလၢအအိၣ်ဒီးတၢ်အိၣ်မူအတၢ်လဲၤခီဖျိမ့တမ့ၢ်ပှၤလၢအသ့ၣ်ညါပှၤလၢအအိၣ်ဒီးသးနီၢ်ခိက့ၢ်ဂီၤတလၢတပှဲၤတဆူၣ်တချ့လၢအအိၣ်ဟဲလၢ CALD အတၢ်အိၣ်သးတ</w:t>
      </w:r>
      <w:r w:rsidR="00F50854">
        <w:rPr>
          <w:rFonts w:ascii="Myanmar Text" w:eastAsia="Zawgyi-One" w:hAnsi="Myanmar Text" w:cs="Myanmar Text" w:hint="cs"/>
          <w:color w:val="000000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color w:val="000000"/>
          <w:lang w:val=""/>
        </w:rPr>
        <w:t>ဖၣ်အတၢ်လိၣ်ဘၣ်န့ၣ်လီၤ.</w:t>
      </w:r>
    </w:p>
    <w:p w14:paraId="346325F6" w14:textId="5EFAE189" w:rsidR="00846DB8" w:rsidRPr="00A37948" w:rsidRDefault="008F6B75" w:rsidP="00E57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ကရူၢ်ထံၣ်လိာ်အသးတလါခံဘျီန့ၣ်လီၤ.</w:t>
      </w:r>
    </w:p>
    <w:p w14:paraId="5AB4219C" w14:textId="12D6D740" w:rsidR="00846DB8" w:rsidRPr="00A37948" w:rsidRDefault="008F6B75" w:rsidP="00E57734">
      <w:pPr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lastRenderedPageBreak/>
        <w:t>ပမၤကဲထီၣ်စ့ၢ်ကီး CALD ဒွဲပူၤတၢ်ဟ့ၣ်ကူၣ်အကရူၢ်န့ၣ်လီၤ. တၢ်ဟ့ၣ်မၤစၢၤန့ၣ်မၤစၢၤဒီးဆီၣ်ထွဲတၢ်</w:t>
      </w:r>
      <w:r w:rsidR="00F50854">
        <w:rPr>
          <w:rFonts w:ascii="Myanmar Text" w:eastAsia="Zawgyi-One" w:hAnsi="Myanmar Text" w:cs="Myanmar Text" w:hint="cs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lang w:val=""/>
        </w:rPr>
        <w:t xml:space="preserve">လၢတၢ်ကမၤလၢထီၣ်ပှဲၤထီၣ်တၢ်မၤအကျဲခိၣ်သ့ၣ်တဖၣ်န့ၣ်လီၤ. </w:t>
      </w:r>
    </w:p>
    <w:p w14:paraId="4B7A564E" w14:textId="77777777" w:rsidR="00846DB8" w:rsidRPr="00A37948" w:rsidRDefault="008F6B75" w:rsidP="00E57734">
      <w:pPr>
        <w:spacing w:line="240" w:lineRule="auto"/>
        <w:rPr>
          <w:rFonts w:ascii="Myanmar Text" w:hAnsi="Myanmar Text" w:cs="Myanmar Text"/>
        </w:rPr>
      </w:pPr>
      <w:r w:rsidRPr="00A37948">
        <w:rPr>
          <w:rFonts w:ascii="Myanmar Text" w:eastAsia="Zawgyi-One" w:hAnsi="Myanmar Text" w:cs="Myanmar Text"/>
          <w:lang w:val=""/>
        </w:rPr>
        <w:t>ကရူၢ်တဖၣ်ပၣ်ဃုာ်-</w:t>
      </w:r>
    </w:p>
    <w:p w14:paraId="2F4DD91C" w14:textId="77777777" w:rsidR="00846DB8" w:rsidRPr="00A37948" w:rsidRDefault="008F6B75" w:rsidP="00E577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yanmar Text" w:hAnsi="Myanmar Text" w:cs="Myanmar Text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 xml:space="preserve"> NDIA CALD အပှၤစဲၣ်နီၤ</w:t>
      </w:r>
    </w:p>
    <w:p w14:paraId="588EDACA" w14:textId="77777777" w:rsidR="00846DB8" w:rsidRPr="00A37948" w:rsidRDefault="008F6B75" w:rsidP="00E577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yanmar Text" w:hAnsi="Myanmar Text" w:cs="Myanmar Text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တၢ်ပၢဆှၢအတၢ်မၤစၢၤအပှၤမၤတၢ်ဖိအဒိၣ်</w:t>
      </w:r>
    </w:p>
    <w:p w14:paraId="7B6C6C7E" w14:textId="59AB2D98" w:rsidR="00846DB8" w:rsidRPr="00A37948" w:rsidRDefault="008F6B75" w:rsidP="00E577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rPr>
          <w:rFonts w:ascii="Myanmar Text" w:hAnsi="Myanmar Text" w:cs="Myanmar Text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ပှၤနဲၣ်တၢ်တဖၣ်လၢအမၤကဲထီၣ်ဒီးဟ့ၣ်လီၤတၢ်တိာ်ကျဲၤအတၢ်မၤဂ့ၤထီၣ်တဖၣ်</w:t>
      </w:r>
    </w:p>
    <w:p w14:paraId="098B1A4F" w14:textId="3C266F24" w:rsidR="00846DB8" w:rsidRPr="00A37948" w:rsidRDefault="008F6B75" w:rsidP="00E57734">
      <w:pPr>
        <w:pStyle w:val="Heading3"/>
        <w:spacing w:line="240" w:lineRule="auto"/>
        <w:rPr>
          <w:rFonts w:ascii="Myanmar Text" w:hAnsi="Myanmar Text" w:cs="Myanmar Text"/>
        </w:rPr>
      </w:pPr>
      <w:bookmarkStart w:id="6" w:name="_yo3uz8l0uxsj" w:colFirst="0" w:colLast="0"/>
      <w:bookmarkEnd w:id="6"/>
      <w:r w:rsidRPr="00A37948">
        <w:rPr>
          <w:rFonts w:ascii="Myanmar Text" w:eastAsia="Zawgyi-One" w:hAnsi="Myanmar Text" w:cs="Myanmar Text"/>
          <w:lang w:val=""/>
        </w:rPr>
        <w:t>ပှၤတ၀ၢတၢ်ဒုးပၣ်ဃုာ်အတၢ်ဟူးတၢ်ဂဲၤတဖၣ်</w:t>
      </w:r>
    </w:p>
    <w:p w14:paraId="387CF7D4" w14:textId="14536CAA" w:rsidR="00846DB8" w:rsidRPr="00A37948" w:rsidRDefault="008F6B75" w:rsidP="00E57734">
      <w:pPr>
        <w:spacing w:after="240"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လၢ 12 လါတုၤလီၤလၢ 30 သီ, အ့ဖြ့ၣ် 2025 န့ၣ်, ပမၤ၀ဲဒၣ်တၢ်ဟူးတၢ်ဂဲၤဃုာ်ဒီးပှၤတ၀ၢအတၢ်က</w:t>
      </w:r>
      <w:r w:rsidR="00F50854">
        <w:rPr>
          <w:rFonts w:ascii="Myanmar Text" w:eastAsia="Zawgyi-One" w:hAnsi="Myanmar Text" w:cs="Myanmar Text" w:hint="cs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lang w:val=""/>
        </w:rPr>
        <w:t>ရၢကရိဒီးကျိၤမိၢ်ပှၢ်အတၢ်မၤစၢၤ 192 ခါန့ၣ်လီၤ. ပသုးဘူးဆဲးကျိးဘၣ်ဒီးပှၤပၣ်ဃုာ်မၤသကိးတၢ် 2,200 ဂၤန့ၣ်လီၤ.</w:t>
      </w:r>
    </w:p>
    <w:p w14:paraId="2D3C6386" w14:textId="5F7C78E4" w:rsidR="00846DB8" w:rsidRPr="00A37948" w:rsidRDefault="008F6B75" w:rsidP="00E57734">
      <w:pPr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တၢ်ဟူးတၢ်ဂဲၤတဖၣ်မၤဂ့ၤထီၣ်တၢ်ဂ့ၢ်တၢ်ကျိၤ CALD အပှၤတ၀ၢမၤန့ၢ်ဘၣ်ဃး NDIS န့ၣ်လီၤ. ဖီတၢၣ်</w:t>
      </w:r>
      <w:r w:rsidR="00F50854">
        <w:rPr>
          <w:rFonts w:ascii="Myanmar Text" w:eastAsia="Zawgyi-One" w:hAnsi="Myanmar Text" w:cs="Myanmar Text" w:hint="cs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lang w:val=""/>
        </w:rPr>
        <w:t>တဖၣ်န့ၣ်မ့ၢ်တၢ်ကမၤစၢၤပှၤလၢအအိၣ်ဒီးသးနီၢ်ခိက့ၢ်ဂီၤတလၢတပှဲၤတဆူၣ်တချ့လၢအအိၣ်ဟဲလၢ CALD အတၢ်အိၣ်သးလၢညါတဖၣ်န့ၣ်လီၤ-</w:t>
      </w:r>
    </w:p>
    <w:p w14:paraId="00C2C78D" w14:textId="77777777" w:rsidR="00846DB8" w:rsidRPr="00A37948" w:rsidRDefault="008F6B75" w:rsidP="00E577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yanmar Text" w:hAnsi="Myanmar Text" w:cs="Myanmar Text"/>
          <w:color w:val="000000"/>
          <w:lang w:val="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မၤန့ၢ်သူ၀ဲဒၣ် NDIS န့ၣ်လီၤ.</w:t>
      </w:r>
    </w:p>
    <w:p w14:paraId="4B6E24B8" w14:textId="052E20B8" w:rsidR="00846DB8" w:rsidRPr="00254DB5" w:rsidRDefault="008F6B75" w:rsidP="00E577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rPr>
          <w:rFonts w:ascii="Myanmar Text" w:hAnsi="Myanmar Text" w:cs="Myanmar Text"/>
          <w:color w:val="000000"/>
          <w:lang w:val="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သူသးနီၢ်ခိက့ၢ်ဂီၤတဆူၣ်တချ့တလၢတပှဲၤအတၢ်ဆီၣ်ထွဲတဖၣ်န့ၣ်လီၤ.</w:t>
      </w:r>
    </w:p>
    <w:p w14:paraId="5B837F09" w14:textId="144CFAFE" w:rsidR="00846DB8" w:rsidRPr="00254DB5" w:rsidRDefault="008F6B75" w:rsidP="00E57734">
      <w:pPr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အဒိတခါန့ၣ်,ပမၤသကိးတၢ်ဒီးပှၤဘၣ်ကီဘၣ်ခဲဆူၣ်ချ့ပှာ်ဘျးစဲအီးစတြလယါန့ၣ်လီၤ. ပမၤတၢ်ထံၣ်</w:t>
      </w:r>
      <w:r w:rsidR="00F50854">
        <w:rPr>
          <w:rFonts w:ascii="Myanmar Text" w:eastAsia="Zawgyi-One" w:hAnsi="Myanmar Text" w:cs="Myanmar Text" w:hint="cs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lang w:val=""/>
        </w:rPr>
        <w:t>လိာ်သးအတၢ်မၤလၢကမၤစၢၤပှၤကညီလၢအကနၢ်ပၢၢ် NDIS အကျိၤအကွာ်ဒီးမ့ၢ်အ၀ဲသ့ၣ်မၤတၢ်ဒီး</w:t>
      </w:r>
      <w:r w:rsidR="00F50854">
        <w:rPr>
          <w:rFonts w:ascii="Myanmar Text" w:eastAsia="Zawgyi-One" w:hAnsi="Myanmar Text" w:cs="Myanmar Text" w:hint="cs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lang w:val=""/>
        </w:rPr>
        <w:t>ဆူၣ်ချ့အသနူတခါအံၤဒ်လဲၣ်န့ၣ်လီၤ.</w:t>
      </w:r>
    </w:p>
    <w:p w14:paraId="5EAD598E" w14:textId="77777777" w:rsidR="00846DB8" w:rsidRPr="00254DB5" w:rsidRDefault="008F6B75" w:rsidP="00E57734">
      <w:pPr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တၢ်ထံၣ်လိာ်အသးအတၢ်မၤမၤစၢၤစ့ၢ်ကီးပှၤစဲၣ်နီၤတဖၣ်-</w:t>
      </w:r>
    </w:p>
    <w:p w14:paraId="3B517BE5" w14:textId="454C2C19" w:rsidR="00846DB8" w:rsidRPr="00254DB5" w:rsidRDefault="008F6B75" w:rsidP="00E577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yanmar Text" w:hAnsi="Myanmar Text" w:cs="Myanmar Text"/>
          <w:color w:val="000000"/>
          <w:lang w:val="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ဒုးနဲၣ်ပှၤကညီတဖၣ်လၢမ့ၢ်တၢ်ကမၤန့ၢ်သူ NDIS ဒ်လဲၣ်</w:t>
      </w:r>
    </w:p>
    <w:p w14:paraId="400ADBD4" w14:textId="4257FAD4" w:rsidR="00846DB8" w:rsidRPr="00254DB5" w:rsidRDefault="008F6B75" w:rsidP="00E577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rPr>
          <w:rFonts w:ascii="Myanmar Text" w:hAnsi="Myanmar Text" w:cs="Myanmar Text"/>
          <w:color w:val="000000"/>
          <w:lang w:val="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မၤလီၤတံၢ်အ၀ဲသ့ၣ်ဟ့ၣ်လီၤလုၢ်လၢ်ထူသနူအတၢ်ဂ့ၢ်တၢ်ကျိၤဒီးတၢ်ဆီၣ်ထွဲအဖိးမံလၢကမၤစၢၤပှၤလၢအအိၣ်ဒီးသးနီၢ်ခိက့ၢ်ဂီၤတလၢတပှဲၤတဆူၣ်တချ့လၢအအိၣ်ဟဲလၢ CALD အတၢ်အိၣ်</w:t>
      </w:r>
      <w:r w:rsidR="00272D19">
        <w:rPr>
          <w:rFonts w:ascii="Myanmar Text" w:eastAsia="Zawgyi-One" w:hAnsi="Myanmar Text" w:cs="Myanmar Text" w:hint="cs"/>
          <w:color w:val="000000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color w:val="000000"/>
          <w:lang w:val=""/>
        </w:rPr>
        <w:t>သးတဖၣ်န့ၣ်လီၤ.</w:t>
      </w:r>
    </w:p>
    <w:p w14:paraId="7BA03379" w14:textId="77777777" w:rsidR="00846DB8" w:rsidRPr="00254DB5" w:rsidRDefault="008F6B75" w:rsidP="00E57734">
      <w:pPr>
        <w:pStyle w:val="Heading2"/>
        <w:spacing w:line="240" w:lineRule="auto"/>
        <w:rPr>
          <w:rFonts w:ascii="Myanmar Text" w:hAnsi="Myanmar Text" w:cs="Myanmar Text"/>
          <w:lang w:val=""/>
        </w:rPr>
      </w:pPr>
      <w:bookmarkStart w:id="7" w:name="_qybjheh2c6e0" w:colFirst="0" w:colLast="0"/>
      <w:bookmarkEnd w:id="7"/>
      <w:r w:rsidRPr="00A37948">
        <w:rPr>
          <w:rFonts w:ascii="Myanmar Text" w:eastAsia="Zawgyi-One" w:hAnsi="Myanmar Text" w:cs="Myanmar Text"/>
          <w:lang w:val=""/>
        </w:rPr>
        <w:lastRenderedPageBreak/>
        <w:t>တၢ်မၤလၢထီၣ်ပှဲၤထီၣ်တၢ်မၤအကျဲခိၣ်သ့ၣ်</w:t>
      </w:r>
    </w:p>
    <w:p w14:paraId="4BE39288" w14:textId="1644A602" w:rsidR="00846DB8" w:rsidRPr="00254DB5" w:rsidRDefault="008F6B75" w:rsidP="00A31C58">
      <w:pPr>
        <w:pStyle w:val="Heading3"/>
        <w:spacing w:before="120" w:line="240" w:lineRule="auto"/>
        <w:rPr>
          <w:rFonts w:ascii="Myanmar Text" w:hAnsi="Myanmar Text" w:cs="Myanmar Text"/>
          <w:lang w:val=""/>
        </w:rPr>
      </w:pPr>
      <w:bookmarkStart w:id="8" w:name="_yze3l9695upq" w:colFirst="0" w:colLast="0"/>
      <w:bookmarkEnd w:id="8"/>
      <w:r w:rsidRPr="00A37948">
        <w:rPr>
          <w:rFonts w:ascii="Myanmar Text" w:eastAsia="Zawgyi-One" w:hAnsi="Myanmar Text" w:cs="Myanmar Text"/>
          <w:lang w:val=""/>
        </w:rPr>
        <w:t>NDIS အတၢ်မၤဂ့ၤထီၣ်တဖၣ်</w:t>
      </w:r>
    </w:p>
    <w:p w14:paraId="747942B2" w14:textId="40ADA282" w:rsidR="00846DB8" w:rsidRPr="00254DB5" w:rsidRDefault="008F6B75" w:rsidP="00E57734">
      <w:pPr>
        <w:spacing w:after="240"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 xml:space="preserve">ဖဲအီးကထိဘၢၣ် 2024, NDIS အတၢ်သိၣ်တၢ်သီအသီ </w:t>
      </w:r>
      <w:r w:rsidRPr="00A31C58">
        <w:rPr>
          <w:rFonts w:ascii="Myanmar Text" w:eastAsia="Zawgyi-One" w:hAnsi="Myanmar Text" w:cs="Myanmar Text"/>
          <w:i/>
          <w:iCs/>
          <w:lang w:val=""/>
        </w:rPr>
        <w:t>(</w:t>
      </w:r>
      <w:r w:rsidRPr="00A37948">
        <w:rPr>
          <w:rFonts w:ascii="Myanmar Text" w:eastAsia="Zawgyi-One" w:hAnsi="Myanmar Text" w:cs="Myanmar Text"/>
          <w:i/>
          <w:iCs/>
          <w:lang w:val=""/>
        </w:rPr>
        <w:t>National Disability Insurance Scheme Amendment [Getting the NDIS Back on Track No.1] Act</w:t>
      </w:r>
      <w:r w:rsidRPr="00A31C58">
        <w:rPr>
          <w:rFonts w:ascii="Myanmar Text" w:eastAsia="Zawgyi-One" w:hAnsi="Myanmar Text" w:cs="Myanmar Text"/>
          <w:i/>
          <w:iCs/>
          <w:lang w:val=""/>
        </w:rPr>
        <w:t>)</w:t>
      </w:r>
      <w:r w:rsidRPr="00A37948">
        <w:rPr>
          <w:rFonts w:ascii="Myanmar Text" w:eastAsia="Zawgyi-One" w:hAnsi="Myanmar Text" w:cs="Myanmar Text"/>
          <w:lang w:val=""/>
        </w:rPr>
        <w:t xml:space="preserve"> န့ၣ်ဘၣ်တၢ်စးထီၣ်သူအီၤန့ၣ်လီၤ. တၢ်အံၤမ့ၢ်၀ဲဒၣ်ဖဲကရၢထုးထီၣ်ရၤလီၤ၀ဲဒၣ် CALD အတၢ်မၤအကျဲခိၣ်သ့ၣ်ဒီးတၢ်ဖံးတၢ်မၤအတၢ်</w:t>
      </w:r>
      <w:r w:rsidR="00272D19">
        <w:rPr>
          <w:rFonts w:ascii="Myanmar Text" w:eastAsia="Zawgyi-One" w:hAnsi="Myanmar Text" w:cs="Myanmar Text" w:hint="cs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lang w:val=""/>
        </w:rPr>
        <w:t>ရဲၣ်တၢ်ကျဲၤ၀ံၤအလီၢ်ခံန့ၣ်လီၤ.</w:t>
      </w:r>
    </w:p>
    <w:p w14:paraId="6B0097F4" w14:textId="3D2FC3C3" w:rsidR="00846DB8" w:rsidRPr="00254DB5" w:rsidRDefault="008F6B75" w:rsidP="00E57734">
      <w:pPr>
        <w:spacing w:after="240"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တၢ်သိၣ်တၢ်သီအသီအခီပညီမ့ၢ်၀ဲ NDIS တၢ်မၤဂ့ၤထီၣ်လၢအတကွီၢ်လဲၢ်လၢခါဆူမဲာ်ညါ 5 နံၣ်အတီၢ်</w:t>
      </w:r>
      <w:r w:rsidR="00272D19">
        <w:rPr>
          <w:rFonts w:ascii="Myanmar Text" w:eastAsia="Zawgyi-One" w:hAnsi="Myanmar Text" w:cs="Myanmar Text" w:hint="cs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lang w:val=""/>
        </w:rPr>
        <w:t>ပူၤန့ၣ်လီၤ.</w:t>
      </w:r>
      <w:r w:rsidR="009456B3">
        <w:rPr>
          <w:rFonts w:ascii="Myanmar Text" w:eastAsia="Zawgyi-One" w:hAnsi="Myanmar Text" w:cs="Myanmar Text"/>
          <w:lang w:val=""/>
        </w:rPr>
        <w:t xml:space="preserve"> </w:t>
      </w:r>
      <w:r w:rsidRPr="00A37948">
        <w:rPr>
          <w:rFonts w:ascii="Myanmar Text" w:eastAsia="Zawgyi-One" w:hAnsi="Myanmar Text" w:cs="Myanmar Text"/>
          <w:lang w:val=""/>
        </w:rPr>
        <w:t>တၢ်ဘှီထီၣ်သကိးဒီးတၢ်ဟ့ၣ်လီၤတၢ်မၤသီထီၣ်တၢ်သ့ၣ်တ</w:t>
      </w:r>
      <w:r w:rsidR="00272D19">
        <w:rPr>
          <w:rFonts w:ascii="Myanmar Text" w:eastAsia="Zawgyi-One" w:hAnsi="Myanmar Text" w:cs="Myanmar Text" w:hint="cs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lang w:val=""/>
        </w:rPr>
        <w:t>ဖၣ်အံၤမ့ၢ်ပတၢ်မၤအကျဲခိၣ်သ့ၣ်</w:t>
      </w:r>
      <w:r w:rsidR="00272D19">
        <w:rPr>
          <w:rFonts w:ascii="Myanmar Text" w:eastAsia="Zawgyi-One" w:hAnsi="Myanmar Text" w:cs="Myanmar Text" w:hint="cs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lang w:val=""/>
        </w:rPr>
        <w:t>လၢတၢ်ဆၢကတီၢ်တခါအံၤအဂီၢ်လီၤ.</w:t>
      </w:r>
    </w:p>
    <w:p w14:paraId="10D25E0F" w14:textId="6C75F4FE" w:rsidR="00846DB8" w:rsidRPr="00254DB5" w:rsidRDefault="008F6B75" w:rsidP="00E57734">
      <w:pPr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တၢ်မၤသီထီၣ်တဖၣ်မၤကဲထီၣ်တၢ်တၤတၢ်တနီၤလၢအအိၣ်ဒီး CALD အတၢ်မၤအကျဲခိၣ်သ့ၣ်န့ၣ်လီၤ. သနာ်က့, အ၀ဲသ့ၣ်မ့ၢ်စ့ၢ်ကီးတၢ်ခွဲးတၢ်ယာ်တခါလၢတၢ်ကပၣ်ဃုာ်တၢ်လိၣ်ဘၣ်ဘၣ်ထွဲဒီး CALD ပှၤပၣ်</w:t>
      </w:r>
      <w:r w:rsidR="00272D19">
        <w:rPr>
          <w:rFonts w:ascii="Myanmar Text" w:eastAsia="Zawgyi-One" w:hAnsi="Myanmar Text" w:cs="Myanmar Text" w:hint="cs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lang w:val=""/>
        </w:rPr>
        <w:t>ဃုာ်ပၣ်ဂီၢ်လၢမ့ၢ်ပကမၤကဲထီၣ် NDIS ကမၤတၢ်လၢခါဆူညါအဂီၢ်ဒ်လဲၣ်န့ၣ်လီၤ.</w:t>
      </w:r>
    </w:p>
    <w:p w14:paraId="716F2702" w14:textId="77777777" w:rsidR="00846DB8" w:rsidRPr="00A37948" w:rsidRDefault="008F6B75" w:rsidP="00A31C58">
      <w:pPr>
        <w:pStyle w:val="Heading3"/>
        <w:spacing w:before="240" w:line="240" w:lineRule="auto"/>
        <w:rPr>
          <w:rFonts w:ascii="Myanmar Text" w:hAnsi="Myanmar Text" w:cs="Myanmar Text"/>
        </w:rPr>
      </w:pPr>
      <w:r w:rsidRPr="00A37948">
        <w:rPr>
          <w:rFonts w:ascii="Myanmar Text" w:eastAsia="Zawgyi-One" w:hAnsi="Myanmar Text" w:cs="Myanmar Text"/>
          <w:lang w:val=""/>
        </w:rPr>
        <w:t>တၢ်လၢပမၤအီၤမ့ၢ်၀ဲ</w:t>
      </w:r>
    </w:p>
    <w:p w14:paraId="50387575" w14:textId="0BC8F3D0" w:rsidR="00846DB8" w:rsidRPr="00A37948" w:rsidRDefault="008F6B75" w:rsidP="00E5773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ပအဲၣ်ဒိးလၢတၢ်မၤသီထီၣ်က့ၤတဖၣ်မ့ၢ်တၢ်ကဆိကမိၣ်န့ၢ်တၢ်လၢပပှၤပၣ်ဃုာ်ပၣ်ဂီၢ်ဒီးပှၤလၢအအိၣ်ဒီးသးနီၢ်ခိက့ၢ်ဂီၤတလၢတပှဲၤတဆူၣ်တချ့လၢအအိၣ်ဟဲလၢ CALD အပှၤတ၀ၢတဖၣ်</w:t>
      </w:r>
      <w:r w:rsidR="00272D19">
        <w:rPr>
          <w:rFonts w:ascii="Myanmar Text" w:eastAsia="Zawgyi-One" w:hAnsi="Myanmar Text" w:cs="Myanmar Text" w:hint="cs"/>
          <w:color w:val="000000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color w:val="000000"/>
          <w:lang w:val=""/>
        </w:rPr>
        <w:t>အဂီၢ်န့ၣ်လီၤ.</w:t>
      </w:r>
    </w:p>
    <w:p w14:paraId="20FEDB67" w14:textId="373E3912" w:rsidR="00846DB8" w:rsidRPr="00A37948" w:rsidRDefault="008F6B75" w:rsidP="00E5773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ပကမၤကဲထီၣ်ဒီးသူတၢ်ဆီတလဲတဖၣ်မ့ၢ်ဒ်သိးအ၀ဲသ့ၣ်အိၣ်လိၤလိၤဒီး CALD တၢ်မၤအကျဲခိၣ်</w:t>
      </w:r>
      <w:r w:rsidR="00272D19">
        <w:rPr>
          <w:rFonts w:ascii="Myanmar Text" w:eastAsia="Zawgyi-One" w:hAnsi="Myanmar Text" w:cs="Myanmar Text" w:hint="cs"/>
          <w:color w:val="000000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color w:val="000000"/>
          <w:lang w:val=""/>
        </w:rPr>
        <w:t>သ့ၣ်အတၢ်ထံၣ်တၢ်ပညိၣ်န့ၣ်လီၤ.</w:t>
      </w:r>
    </w:p>
    <w:p w14:paraId="6C33C659" w14:textId="5B5402F7" w:rsidR="00846DB8" w:rsidRPr="00A37948" w:rsidRDefault="008F6B75" w:rsidP="00E5773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ပကွၢ်သမံသမိးက့ၤမ့ၢ်တၢ်ကမၤလၢထီၣ်ပှဲၤထီၣ်တၢ်မၤအကျဲခိၣ်သ့ၣ်အတၢ်ဖံးတၢ်မၤတဖၣ်ဒ်လဲၣ်န့ၣ်လီၤ.</w:t>
      </w:r>
    </w:p>
    <w:p w14:paraId="194D2C8F" w14:textId="41029193" w:rsidR="00846DB8" w:rsidRPr="00A37948" w:rsidRDefault="008F6B75" w:rsidP="00E5773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ဘၣ်တဘၣ်ပကမၤဂ့ၤမၤဘၣ်က့ၤတၢ်ဖံးတၢ်မၤတနီၤလၢအအိၣ်ထီၣ်လၢပတၢ်လဲၤခီဖျိလၢအဘၣ်ထွဲဒီး CALD အတၢ်မၤအကျဲခိၣ်သ့ၣ်ဒီးတၢ်ဖံးတၢ်မၤအတၢ်ရဲၣ်လီၤကျဲၤလီၤလၢအပူၤကွံာ် 12 လါန့ၣ်လီၤ.</w:t>
      </w:r>
    </w:p>
    <w:p w14:paraId="40B336E7" w14:textId="2853F4B2" w:rsidR="00846DB8" w:rsidRPr="00A37948" w:rsidRDefault="008F6B75" w:rsidP="00E5773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ပကမၤသကိးတၢ်ဒီး CALD တၢ်အချၢတၢ်ဟ့ၣ်ကူၣ်ဟ့ၣ်ဖးတၢ်အကရူၢ်ဒီးဒွဲပူၤတၢ်ဟ့ၣ်ကူၣ်</w:t>
      </w:r>
      <w:r w:rsidR="00272D19">
        <w:rPr>
          <w:rFonts w:ascii="Myanmar Text" w:eastAsia="Zawgyi-One" w:hAnsi="Myanmar Text" w:cs="Myanmar Text" w:hint="cs"/>
          <w:color w:val="000000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color w:val="000000"/>
          <w:lang w:val=""/>
        </w:rPr>
        <w:t>ဟ့ၣ်ဖးတၢ်အကရူၢ်လၢတၢ်ကွၢ်သမံသမိးက့ၤတၢ်အဂီၢ်လီၤ.</w:t>
      </w:r>
    </w:p>
    <w:p w14:paraId="364E044D" w14:textId="5F21313B" w:rsidR="00846DB8" w:rsidRPr="00A37948" w:rsidRDefault="008F6B75" w:rsidP="00E5773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yanmar Text" w:hAnsi="Myanmar Text" w:cs="Myanmar Text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ပကနီၤဟ့ၣ်တၢ်အစၢတဖၣ်အံၤန့ၣ်လီၤ.</w:t>
      </w:r>
    </w:p>
    <w:p w14:paraId="6A07C347" w14:textId="74961166" w:rsidR="00846DB8" w:rsidRPr="00A37948" w:rsidRDefault="008F6B75" w:rsidP="00E57734">
      <w:pPr>
        <w:pStyle w:val="Heading3"/>
        <w:spacing w:line="240" w:lineRule="auto"/>
        <w:rPr>
          <w:rFonts w:ascii="Myanmar Text" w:hAnsi="Myanmar Text" w:cs="Myanmar Text"/>
        </w:rPr>
      </w:pPr>
      <w:bookmarkStart w:id="9" w:name="_mqd37b6vtvjd" w:colFirst="0" w:colLast="0"/>
      <w:bookmarkEnd w:id="9"/>
      <w:r w:rsidRPr="00A37948">
        <w:rPr>
          <w:rFonts w:ascii="Myanmar Text" w:eastAsia="Zawgyi-One" w:hAnsi="Myanmar Text" w:cs="Myanmar Text"/>
          <w:lang w:val=""/>
        </w:rPr>
        <w:lastRenderedPageBreak/>
        <w:t>တၢ်မၤသကိးတၢ်ဒီးပဒိၣ်</w:t>
      </w:r>
    </w:p>
    <w:p w14:paraId="46DB7BAB" w14:textId="77777777" w:rsidR="00846DB8" w:rsidRPr="00A37948" w:rsidRDefault="008F6B75" w:rsidP="00E57734">
      <w:pPr>
        <w:spacing w:after="240" w:line="240" w:lineRule="auto"/>
        <w:rPr>
          <w:rFonts w:ascii="Myanmar Text" w:hAnsi="Myanmar Text" w:cs="Myanmar Text"/>
        </w:rPr>
      </w:pPr>
      <w:r w:rsidRPr="00A37948">
        <w:rPr>
          <w:rFonts w:ascii="Myanmar Text" w:eastAsia="Zawgyi-One" w:hAnsi="Myanmar Text" w:cs="Myanmar Text"/>
          <w:lang w:val=""/>
        </w:rPr>
        <w:t>လၢတၢ်ဖံးတၢ်မၤတနီၤအဂီၢ်,ပမၤသကိးတၢ်ဒီးပဒိၣ်အ၀ဲၤကျိၤတဖၣ်ဒီးကရၢတဖၣ်လၢအပၣ်ဃုာ်-</w:t>
      </w:r>
    </w:p>
    <w:p w14:paraId="6D243924" w14:textId="77777777" w:rsidR="00846DB8" w:rsidRPr="00A37948" w:rsidRDefault="008F6B75" w:rsidP="00E577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  <w:color w:val="000000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NDIS ကံၢ်စီဒီးတၢ်ဒီသဒၢအခီၣ်မံးရှၢၣ် (NDIS ခီၣ်မံးရှၢၣ်)</w:t>
      </w:r>
    </w:p>
    <w:p w14:paraId="21B11B1B" w14:textId="77777777" w:rsidR="00846DB8" w:rsidRPr="00A37948" w:rsidRDefault="008F6B75" w:rsidP="00E577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  <w:color w:val="000000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ပှၤဂ့ၢ်၀ီအတၢ်မၤစၢၤအ၀ဲၤကျိၤ</w:t>
      </w:r>
    </w:p>
    <w:p w14:paraId="2269AC68" w14:textId="176A7D60" w:rsidR="00846DB8" w:rsidRPr="00A37948" w:rsidRDefault="008F6B75" w:rsidP="00E577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Myanmar Text" w:hAnsi="Myanmar Text" w:cs="Myanmar Text"/>
          <w:color w:val="000000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ထံလီၢ်ကီၢ်ပူၤဂ့ၢ်၀ီအ၀ဲၤကျိၤ</w:t>
      </w:r>
    </w:p>
    <w:p w14:paraId="4B07E434" w14:textId="6B5896A7" w:rsidR="00846DB8" w:rsidRPr="00A37948" w:rsidRDefault="008F6B75" w:rsidP="00E57734">
      <w:pPr>
        <w:spacing w:line="240" w:lineRule="auto"/>
        <w:rPr>
          <w:rFonts w:ascii="Myanmar Text" w:hAnsi="Myanmar Text" w:cs="Myanmar Text"/>
        </w:rPr>
      </w:pPr>
      <w:r w:rsidRPr="00A37948">
        <w:rPr>
          <w:rFonts w:ascii="Myanmar Text" w:eastAsia="Zawgyi-One" w:hAnsi="Myanmar Text" w:cs="Myanmar Text"/>
          <w:lang w:val=""/>
        </w:rPr>
        <w:t>အ၀ဲသ့ၣ်အတၢ်ဖံးတၢ်မၤအတၢ်ရဲၣ်လီၤကျဲၤလီၤဒီးတၢ်တိစၢၤမၤစၢၤအါမံၤအခီပညီမ့ၢ်၀ဲတၢ်ဖံးတၢ်မၤတနီၤန့ၣ်တၢ်စးထီၣ်ဘၣ်အီၤစဲၤခံဒိၣ်န့ၢ်ဒံးဆၢကတီၢ်အိၣ်လၢတၢ်ဖံးတၢ်မၤအတၢ်ရဲၣ်လီၤကျဲၤလီၤအပူၤန့ၣ်လီၤ.</w:t>
      </w:r>
    </w:p>
    <w:p w14:paraId="08CA713E" w14:textId="40986926" w:rsidR="00846DB8" w:rsidRPr="00A37948" w:rsidRDefault="008F6B75" w:rsidP="00E57734">
      <w:pPr>
        <w:spacing w:after="240" w:line="240" w:lineRule="auto"/>
        <w:rPr>
          <w:rFonts w:ascii="Myanmar Text" w:hAnsi="Myanmar Text" w:cs="Myanmar Text"/>
        </w:rPr>
      </w:pPr>
      <w:r w:rsidRPr="00A37948">
        <w:rPr>
          <w:rFonts w:ascii="Myanmar Text" w:eastAsia="Zawgyi-One" w:hAnsi="Myanmar Text" w:cs="Myanmar Text"/>
          <w:lang w:val=""/>
        </w:rPr>
        <w:t>ပထံၣ်လိာ်ဘၣ်ပသးဒီး Services Australia လၢကမၤလိန့ၢ်တၢ်လၢအ၀ဲသ့ၣ်အတၢ်လဲၤခီဖျိဃုာ်ဒီး CALD အပှၤတ၀ၢတဖၣ်ဒီးပဒိၣ်အကရၢတဖၣ်န့ၣ်လီၤ.</w:t>
      </w:r>
    </w:p>
    <w:p w14:paraId="5966FC89" w14:textId="3206A09C" w:rsidR="00846DB8" w:rsidRPr="00A37948" w:rsidRDefault="008F6B75" w:rsidP="00E57734">
      <w:pPr>
        <w:spacing w:line="240" w:lineRule="auto"/>
        <w:rPr>
          <w:rFonts w:ascii="Myanmar Text" w:hAnsi="Myanmar Text" w:cs="Myanmar Text"/>
        </w:rPr>
      </w:pPr>
      <w:bookmarkStart w:id="10" w:name="_qiux4ehkpklk" w:colFirst="0" w:colLast="0"/>
      <w:bookmarkEnd w:id="10"/>
      <w:r w:rsidRPr="00A37948">
        <w:rPr>
          <w:rFonts w:ascii="Myanmar Text" w:eastAsia="Zawgyi-One" w:hAnsi="Myanmar Text" w:cs="Myanmar Text"/>
          <w:lang w:val=""/>
        </w:rPr>
        <w:t>ပကမၤသကိးတၢ်ဒီးပဒိၣ်အလီၢ်က၀ီၤလၢအဂၤဆူညါလၢတၢ်ကဃုထံၣ်န့ၢ်ကျဲလၢတၢ်ကမၤဂုာ်ထီၣ်ပသီထီၣ်တၢ်ဖံးတၢ်မၤတဖၣ်န့ၣ်လီၤ.</w:t>
      </w:r>
    </w:p>
    <w:p w14:paraId="5EF309A1" w14:textId="77777777" w:rsidR="00846DB8" w:rsidRPr="00A37948" w:rsidRDefault="008F6B75" w:rsidP="00E57734">
      <w:pPr>
        <w:pStyle w:val="Heading3"/>
        <w:spacing w:line="240" w:lineRule="auto"/>
        <w:rPr>
          <w:rFonts w:ascii="Myanmar Text" w:hAnsi="Myanmar Text" w:cs="Myanmar Text"/>
        </w:rPr>
      </w:pPr>
      <w:bookmarkStart w:id="11" w:name="_7wua1h3ty4jq" w:colFirst="0" w:colLast="0"/>
      <w:bookmarkEnd w:id="11"/>
      <w:r w:rsidRPr="00A37948">
        <w:rPr>
          <w:rFonts w:ascii="Myanmar Text" w:eastAsia="Zawgyi-One" w:hAnsi="Myanmar Text" w:cs="Myanmar Text"/>
          <w:lang w:val=""/>
        </w:rPr>
        <w:t>တၢ်ဖံးတၢ်မၤအဂံၢ်သဟီၣ်ဒီးဖၠါအတၢ်လီၤတူာ်လီၤကာ်</w:t>
      </w:r>
    </w:p>
    <w:p w14:paraId="2CC55AFA" w14:textId="7CE2BA32" w:rsidR="00846DB8" w:rsidRPr="00254DB5" w:rsidRDefault="008F6B75" w:rsidP="00E57734">
      <w:pPr>
        <w:spacing w:after="240"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ပထံၣ်ဘၣ်တၢ်လိၣ်ဘၣ်လၢတၢ်ကဃဲၣ်လီၤဘှါလီၤတၢ်တကူတလၢလၢထံကီၢ်ဒီတဘ့ၣ်ပှၤကတိၤကျိးထံတၢ်လၢအအိၣ်ဒီးပဒိၣ်တၢ်ပာ်ပနီၣ်လၢကျိာ်တဘျုးကျိာ်လၢအပၣ်ဃုာ် Auslan အပူၤလီၤ.  ပသ့ၣ်ညါ</w:t>
      </w:r>
      <w:r w:rsidR="00505EF3">
        <w:rPr>
          <w:rFonts w:ascii="Myanmar Text" w:eastAsia="Zawgyi-One" w:hAnsi="Myanmar Text" w:cs="Myanmar Text" w:hint="cs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lang w:val=""/>
        </w:rPr>
        <w:t>၀ဲဒၣ်လၢတၢ်အံၤဒုးကဲထီၣ်တၢ်နိးတၢ်ဘျးလၢတၢ်မၤန့ၢ်သူ NDIS ဒီးတၢ်သူ NDIS အတၢ်ရဲၣ်လီၤကျဲၤ</w:t>
      </w:r>
      <w:r w:rsidR="00505EF3">
        <w:rPr>
          <w:rFonts w:ascii="Myanmar Text" w:eastAsia="Zawgyi-One" w:hAnsi="Myanmar Text" w:cs="Myanmar Text" w:hint="cs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lang w:val=""/>
        </w:rPr>
        <w:t>လီၤတဖၣ်န့ၣ်လီၤ.</w:t>
      </w:r>
    </w:p>
    <w:p w14:paraId="2A3FFB78" w14:textId="2BCEB861" w:rsidR="00846DB8" w:rsidRPr="00254DB5" w:rsidRDefault="008F6B75" w:rsidP="00E57734">
      <w:pPr>
        <w:spacing w:line="240" w:lineRule="auto"/>
        <w:rPr>
          <w:rFonts w:ascii="Myanmar Text" w:hAnsi="Myanmar Text" w:cs="Myanmar Text"/>
          <w:b/>
          <w:bCs/>
          <w:color w:val="6B2976"/>
          <w:sz w:val="40"/>
          <w:szCs w:val="40"/>
          <w:lang w:val=""/>
        </w:rPr>
      </w:pPr>
      <w:bookmarkStart w:id="12" w:name="_mdek8qsgtdjw" w:colFirst="0" w:colLast="0"/>
      <w:bookmarkEnd w:id="12"/>
      <w:r w:rsidRPr="00A37948">
        <w:rPr>
          <w:rFonts w:ascii="Myanmar Text" w:eastAsia="Zawgyi-One" w:hAnsi="Myanmar Text" w:cs="Myanmar Text"/>
          <w:lang w:val=""/>
        </w:rPr>
        <w:t>NDIA အိၣ်ဒီးကျိၤကွာ်စှၤကိာ်လၢကလုၢ်ဘၢဆီတလဲတၢ်ဖံးတၢ်မၤအဂံၢ်သဟီၣ်အတၢ်အိၣ်ဆံးဒိၣ်ဆံး</w:t>
      </w:r>
      <w:r w:rsidR="00505EF3">
        <w:rPr>
          <w:rFonts w:ascii="Myanmar Text" w:eastAsia="Zawgyi-One" w:hAnsi="Myanmar Text" w:cs="Myanmar Text" w:hint="cs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lang w:val=""/>
        </w:rPr>
        <w:t>အါအဖီခိၣ်န့ၣ်လီၤ. သနာ်က့ပကကွၢ်ဃုကျဲလၢမ့ၢ်ပမၤစၢၤကတီၢ်အံၤပှၤကတိၤကျိးထံတၢ်တၢ်ဖံးတၢ်မၤ</w:t>
      </w:r>
      <w:r w:rsidR="00505EF3">
        <w:rPr>
          <w:rFonts w:ascii="Myanmar Text" w:eastAsia="Zawgyi-One" w:hAnsi="Myanmar Text" w:cs="Myanmar Text" w:hint="cs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lang w:val=""/>
        </w:rPr>
        <w:t xml:space="preserve">အဂံၢ်သဟီၣ်နၢ်ပၢၢ် NDIS ကသ့ဒ်လဲၣ်န့ၣ်လီၤ. </w:t>
      </w:r>
      <w:r w:rsidRPr="00A37948">
        <w:rPr>
          <w:rFonts w:ascii="Myanmar Text" w:eastAsia="Zawgyi-One" w:hAnsi="Myanmar Text" w:cs="Myanmar Text"/>
          <w:lang w:val=""/>
        </w:rPr>
        <w:br w:type="page"/>
      </w:r>
    </w:p>
    <w:p w14:paraId="739EEB7B" w14:textId="77777777" w:rsidR="00846DB8" w:rsidRPr="00254DB5" w:rsidRDefault="008F6B75" w:rsidP="00E57734">
      <w:pPr>
        <w:pStyle w:val="Heading2"/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lastRenderedPageBreak/>
        <w:t>တၢ်ဂုာ်ထီၣ်ပသီထီၣ်အတၢ်ကွဲးဖှိၣ်</w:t>
      </w:r>
    </w:p>
    <w:p w14:paraId="32BCB310" w14:textId="72766B9B" w:rsidR="00846DB8" w:rsidRPr="00254DB5" w:rsidRDefault="008F6B75" w:rsidP="00E57734">
      <w:pPr>
        <w:spacing w:after="240"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တနံၣ်စုာ်စုာ်တၢ်ပာ်ဖျါဒုးနဲၣ်၀ဲဒၣ်တၢ်ဂုာ်ထီၣ်ပသီထီၣ်လၢအမ့ၢ်ကတီၢ်ဖုၣ်တၢ်အစၢလၢအအိၣ်ထီၣ်လၢ CALD အတၢ်မၤအကျဲခိၣ်သ့ၣ်ဒီးတၢ်ဖံးတၢ်မၤအတၢ်ရဲၣ်တၢ်ကျဲၤဖဲ 30 အ့ဖြ့ၣ် 2025 အပူၤန့ၣ်လီၤ. တၢ်သ့ၣ်တဖၣ်အံၤမ့ၢ်ဖီတၢၣ်လၢပအဲၣ်ဒိးတုၤထီၣ်အီၤလၢအခီၣ်ထံး 2 နံၣ်ဖဲတၢ်မၤအကျဲခိၣ်သ့ၣ်လဲၤ</w:t>
      </w:r>
      <w:r w:rsidR="00505EF3">
        <w:rPr>
          <w:rFonts w:ascii="Myanmar Text" w:eastAsia="Zawgyi-One" w:hAnsi="Myanmar Text" w:cs="Myanmar Text" w:hint="cs"/>
          <w:cs/>
          <w:lang w:val=""/>
        </w:rPr>
        <w:t xml:space="preserve"> </w:t>
      </w:r>
      <w:r w:rsidRPr="00A37948">
        <w:rPr>
          <w:rFonts w:ascii="Myanmar Text" w:eastAsia="Zawgyi-One" w:hAnsi="Myanmar Text" w:cs="Myanmar Text"/>
          <w:lang w:val=""/>
        </w:rPr>
        <w:t>တၢ်အဆၢကတီၢ်န့ၣ်လီၤ.</w:t>
      </w:r>
    </w:p>
    <w:p w14:paraId="0C2E3D84" w14:textId="77777777" w:rsidR="00846DB8" w:rsidRPr="00254DB5" w:rsidRDefault="008F6B75" w:rsidP="00E57734">
      <w:pPr>
        <w:spacing w:line="240" w:lineRule="auto"/>
        <w:rPr>
          <w:rFonts w:ascii="Myanmar Text" w:hAnsi="Myanmar Text" w:cs="Myanmar Text"/>
          <w:lang w:val=""/>
        </w:rPr>
      </w:pPr>
      <w:bookmarkStart w:id="13" w:name="_kev4zm1a5vj" w:colFirst="0" w:colLast="0"/>
      <w:bookmarkEnd w:id="13"/>
      <w:r w:rsidRPr="00A37948">
        <w:rPr>
          <w:rFonts w:ascii="Myanmar Text" w:eastAsia="Zawgyi-One" w:hAnsi="Myanmar Text" w:cs="Myanmar Text"/>
          <w:lang w:val=""/>
        </w:rPr>
        <w:t>မ့ၢ်တၢ်အစၢလၢတၢ်ဖံးတၢ်မၤ 28 ခါလၢ CALD တၢ်ဖံးတၢ်မၤအတၢ်ရဲၣ်တၢ်ကျဲၤအပူၤ-</w:t>
      </w:r>
    </w:p>
    <w:p w14:paraId="64FA961E" w14:textId="77777777" w:rsidR="00846DB8" w:rsidRPr="00254DB5" w:rsidRDefault="008F6B75" w:rsidP="00E577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ပမၤ၀ံၤ၀ဲဒၣ်တၢ်ဖံးတၢ်မၤ 1 န့ၣ်လီၤ.</w:t>
      </w:r>
    </w:p>
    <w:p w14:paraId="7C5DDA55" w14:textId="77777777" w:rsidR="00846DB8" w:rsidRPr="00254DB5" w:rsidRDefault="008F6B75" w:rsidP="00E577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ပစးထီၣ်မၤတ့ၢ်လံတၢ်ဖံးတၢ်မၤ 15 န့ၣ်လီၤ.</w:t>
      </w:r>
    </w:p>
    <w:p w14:paraId="378DDC20" w14:textId="7D88DF70" w:rsidR="00846DB8" w:rsidRPr="00254DB5" w:rsidRDefault="008F6B75" w:rsidP="00E577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ပတစးထီၣ်ဘၣ်ဒံးတၢ်ဖံးတၢ်မၤ 12 န့ၣ်ဘၣ်.</w:t>
      </w:r>
    </w:p>
    <w:p w14:paraId="58428B05" w14:textId="06F0BBC9" w:rsidR="00846DB8" w:rsidRPr="00254DB5" w:rsidRDefault="008F6B75" w:rsidP="00E57734">
      <w:pPr>
        <w:spacing w:line="240" w:lineRule="auto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lang w:val=""/>
        </w:rPr>
        <w:t>ပအိၣ်ဒီးတၢ်အိၣ်သးအတၢ်ဒုးသ့ၣ်ညါလၢခံကတၢၢ်တဖၣ်လၢတၢ်ဖံးတၢ်မၤကိးခါဒဲးအဂီၢ်လၢအမ့ၢ်တၢ်ပာ်ဖျါအလၢအပှဲၤလၢပပာ်ဃာ်လၢ</w:t>
      </w:r>
      <w:hyperlink r:id="rId13">
        <w:r w:rsidR="00846DB8" w:rsidRPr="00A37948">
          <w:rPr>
            <w:rFonts w:ascii="Myanmar Text" w:eastAsia="Zawgyi-One" w:hAnsi="Myanmar Text" w:cs="Myanmar Text"/>
            <w:color w:val="0432FF"/>
            <w:u w:val="single"/>
            <w:lang w:val=""/>
          </w:rPr>
          <w:t>ပှာ်ယဲၤသန့</w:t>
        </w:r>
      </w:hyperlink>
      <w:r w:rsidRPr="00A37948">
        <w:rPr>
          <w:rFonts w:ascii="Myanmar Text" w:eastAsia="Zawgyi-One" w:hAnsi="Myanmar Text" w:cs="Myanmar Text"/>
          <w:lang w:val=""/>
        </w:rPr>
        <w:t>အလိၤန့ၣ်လီၤ.</w:t>
      </w:r>
    </w:p>
    <w:p w14:paraId="0BDC1F07" w14:textId="77777777" w:rsidR="00846DB8" w:rsidRPr="00254DB5" w:rsidRDefault="008F6B75" w:rsidP="00E57734">
      <w:pPr>
        <w:spacing w:line="240" w:lineRule="auto"/>
        <w:rPr>
          <w:rFonts w:ascii="Myanmar Text" w:hAnsi="Myanmar Text" w:cs="Myanmar Text"/>
          <w:highlight w:val="yellow"/>
          <w:lang w:val=""/>
        </w:rPr>
      </w:pPr>
      <w:bookmarkStart w:id="14" w:name="_dlz4a9rc9n0s" w:colFirst="0" w:colLast="0"/>
      <w:bookmarkEnd w:id="14"/>
      <w:r w:rsidRPr="00A37948">
        <w:rPr>
          <w:rFonts w:ascii="Myanmar Text" w:eastAsia="Zawgyi-One" w:hAnsi="Myanmar Text" w:cs="Myanmar Text"/>
          <w:lang w:val=""/>
        </w:rPr>
        <w:t xml:space="preserve">လဲၤအိၣ်သကိးဘၣ် </w:t>
      </w:r>
      <w:hyperlink r:id="rId14">
        <w:r w:rsidR="00846DB8" w:rsidRPr="00A37948">
          <w:rPr>
            <w:rFonts w:ascii="Myanmar Text" w:eastAsia="Zawgyi-One" w:hAnsi="Myanmar Text" w:cs="Myanmar Text"/>
            <w:color w:val="0432FF"/>
            <w:u w:val="single"/>
            <w:lang w:val=""/>
          </w:rPr>
          <w:t>www.ndis.gov.au/strategies/cultural-and-linguistic-diversity-strategy</w:t>
        </w:r>
      </w:hyperlink>
      <w:r w:rsidRPr="00A37948">
        <w:rPr>
          <w:rFonts w:ascii="Myanmar Text" w:eastAsia="Zawgyi-One" w:hAnsi="Myanmar Text" w:cs="Myanmar Text"/>
          <w:lang w:val=""/>
        </w:rPr>
        <w:t xml:space="preserve"> လၢတၢ်ဂ့ၢ်တၢ်ကျိၤအါထီၣ်ဖဲ-</w:t>
      </w:r>
    </w:p>
    <w:p w14:paraId="169F0BB7" w14:textId="77777777" w:rsidR="00846DB8" w:rsidRPr="00254DB5" w:rsidRDefault="008F6B75" w:rsidP="00E577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CALD တၢ်မၤအကျဲခိၣ်သ့ၣ် 2024-2028</w:t>
      </w:r>
    </w:p>
    <w:p w14:paraId="6E91197C" w14:textId="5C60B74E" w:rsidR="00846DB8" w:rsidRPr="00254DB5" w:rsidRDefault="008F6B75" w:rsidP="00E577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CALD တၢ်မၤအကျဲခိၣ်သ့ၣ်အတၢ်ဖံးတၢ်မၤအတၢ်ရဲၣ်တၢ်ကျဲၤ</w:t>
      </w:r>
    </w:p>
    <w:p w14:paraId="4F8B981E" w14:textId="77777777" w:rsidR="00846DB8" w:rsidRPr="00254DB5" w:rsidRDefault="008F6B75" w:rsidP="00E577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rPr>
          <w:rFonts w:ascii="Myanmar Text" w:hAnsi="Myanmar Text" w:cs="Myanmar Text"/>
          <w:lang w:val=""/>
        </w:rPr>
      </w:pPr>
      <w:r w:rsidRPr="00A37948">
        <w:rPr>
          <w:rFonts w:ascii="Myanmar Text" w:eastAsia="Zawgyi-One" w:hAnsi="Myanmar Text" w:cs="Myanmar Text"/>
          <w:color w:val="000000"/>
          <w:lang w:val=""/>
        </w:rPr>
        <w:t>2025 CALD တၢ်မၤအကျဲခိၣ်သ့ၣ်တနံၣ်တဘျီတၢ်ပာ်ဖျါ</w:t>
      </w:r>
    </w:p>
    <w:sectPr w:rsidR="00846DB8" w:rsidRPr="00254DB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903" w:right="1440" w:bottom="1440" w:left="1440" w:header="772" w:footer="3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1BCE1" w14:textId="77777777" w:rsidR="009C11AA" w:rsidRDefault="009C11AA">
      <w:pPr>
        <w:spacing w:after="0" w:line="240" w:lineRule="auto"/>
      </w:pPr>
      <w:r>
        <w:separator/>
      </w:r>
    </w:p>
  </w:endnote>
  <w:endnote w:type="continuationSeparator" w:id="0">
    <w:p w14:paraId="109B6663" w14:textId="77777777" w:rsidR="009C11AA" w:rsidRDefault="009C1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swiss"/>
    <w:pitch w:val="variable"/>
    <w:sig w:usb0="00000003" w:usb1="0200E4B4" w:usb2="00000000" w:usb3="00000000" w:csb0="00000001" w:csb1="00000000"/>
    <w:embedRegular r:id="rId1" w:fontKey="{0742342B-6AFC-42B5-88C4-A7747BEE602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4862B615-EA6F-467B-82D2-8C6B562B2167}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  <w:embedRegular r:id="rId3" w:fontKey="{A5B73918-B369-4312-AAD3-B95F2BFE173F}"/>
    <w:embedBold r:id="rId4" w:fontKey="{6D5A358A-06E2-44CA-9139-92B754BD406B}"/>
    <w:embedItalic r:id="rId5" w:fontKey="{24BBF399-A1B6-4BF2-969A-9CAA76DFBE12}"/>
  </w:font>
  <w:font w:name="Zawgyi-One">
    <w:charset w:val="00"/>
    <w:family w:val="swiss"/>
    <w:pitch w:val="variable"/>
    <w:sig w:usb0="61002A87" w:usb1="80000000" w:usb2="00000008" w:usb3="00000000" w:csb0="000101FF" w:csb1="00000000"/>
    <w:embedRegular r:id="rId6" w:fontKey="{EB2E0E23-14CE-4E7C-851F-37E4D56A7128}"/>
    <w:embedBold r:id="rId7" w:fontKey="{FB6A246A-678B-4AE8-8FF8-BE39211F9761}"/>
    <w:embedItalic r:id="rId8" w:fontKey="{8FDB37B8-C9A9-40C2-AAAD-E973B3645E9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968C7516-A911-4D03-88B7-F70F7A4FF9F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B897C6D4-0AD7-4144-A148-DD733BADEE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5C1B7" w14:textId="77777777" w:rsidR="00846DB8" w:rsidRDefault="008F6B75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6B2976"/>
      </w:rPr>
    </w:pPr>
    <w:r>
      <w:rPr>
        <w:color w:val="6B2976"/>
      </w:rPr>
      <w:fldChar w:fldCharType="begin"/>
    </w:r>
    <w:r>
      <w:rPr>
        <w:color w:val="6B2976"/>
      </w:rPr>
      <w:instrText>PAGE</w:instrText>
    </w:r>
    <w:r>
      <w:rPr>
        <w:color w:val="6B2976"/>
      </w:rPr>
      <w:fldChar w:fldCharType="separate"/>
    </w:r>
    <w:r>
      <w:rPr>
        <w:color w:val="6B2976"/>
      </w:rPr>
      <w:fldChar w:fldCharType="end"/>
    </w:r>
  </w:p>
  <w:p w14:paraId="12B55AA2" w14:textId="77777777" w:rsidR="00846DB8" w:rsidRDefault="00846DB8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right="360"/>
      <w:rPr>
        <w:color w:val="6B2976"/>
      </w:rPr>
    </w:pPr>
  </w:p>
  <w:p w14:paraId="5262A176" w14:textId="77777777" w:rsidR="00846DB8" w:rsidRDefault="00846DB8"/>
  <w:p w14:paraId="2CD916F1" w14:textId="77777777" w:rsidR="00846DB8" w:rsidRDefault="00846DB8"/>
  <w:p w14:paraId="1F51E4AF" w14:textId="77777777" w:rsidR="00846DB8" w:rsidRDefault="00846DB8"/>
  <w:p w14:paraId="23BECBD7" w14:textId="77777777" w:rsidR="00846DB8" w:rsidRDefault="00846DB8"/>
  <w:p w14:paraId="699ECEC5" w14:textId="77777777" w:rsidR="00846DB8" w:rsidRDefault="00846DB8"/>
  <w:p w14:paraId="0C6F4957" w14:textId="77777777" w:rsidR="00846DB8" w:rsidRDefault="00846D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54A73" w14:textId="77777777" w:rsidR="00846DB8" w:rsidRDefault="008F6B75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6B2976"/>
      </w:rPr>
    </w:pPr>
    <w:r>
      <w:rPr>
        <w:b/>
        <w:bCs/>
        <w:color w:val="6B2876"/>
      </w:rPr>
      <w:fldChar w:fldCharType="begin"/>
    </w:r>
    <w:r>
      <w:rPr>
        <w:b/>
        <w:bCs/>
        <w:color w:val="6B2876"/>
      </w:rPr>
      <w:instrText>PAGE</w:instrText>
    </w:r>
    <w:r>
      <w:rPr>
        <w:b/>
        <w:bCs/>
        <w:color w:val="6B2876"/>
      </w:rPr>
      <w:fldChar w:fldCharType="separate"/>
    </w:r>
    <w:r>
      <w:rPr>
        <w:b/>
        <w:bCs/>
        <w:color w:val="6B2876"/>
      </w:rPr>
      <w:t>12</w:t>
    </w:r>
    <w:r>
      <w:rPr>
        <w:b/>
        <w:bCs/>
        <w:color w:val="6B2876"/>
      </w:rPr>
      <w:fldChar w:fldCharType="end"/>
    </w:r>
  </w:p>
  <w:p w14:paraId="4815DC91" w14:textId="5C41EEC4" w:rsidR="00846DB8" w:rsidRPr="001F1EED" w:rsidRDefault="001F1EED">
    <w:pPr>
      <w:pBdr>
        <w:top w:val="nil"/>
        <w:left w:val="nil"/>
        <w:bottom w:val="nil"/>
        <w:right w:val="nil"/>
        <w:between w:val="nil"/>
      </w:pBdr>
      <w:rPr>
        <w:rFonts w:asciiTheme="minorBidi" w:hAnsiTheme="minorBidi" w:cstheme="minorBidi"/>
        <w:b/>
        <w:bCs/>
        <w:color w:val="6B2876"/>
      </w:rPr>
    </w:pPr>
    <w:hyperlink r:id="rId1" w:history="1">
      <w:r w:rsidRPr="001F1EED">
        <w:rPr>
          <w:rStyle w:val="Hyperlink"/>
          <w:rFonts w:asciiTheme="minorBidi" w:eastAsia="Zawgyi-One" w:hAnsiTheme="minorBidi" w:cstheme="minorBidi"/>
          <w:b/>
          <w:bCs/>
          <w:color w:val="6B2876"/>
          <w:u w:val="none"/>
          <w:lang w:val=""/>
        </w:rPr>
        <w:t>ndis.gov.au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CC0ED" w14:textId="32400051" w:rsidR="00846DB8" w:rsidRPr="001F1EED" w:rsidRDefault="001F1EED">
    <w:pPr>
      <w:pBdr>
        <w:top w:val="nil"/>
        <w:left w:val="nil"/>
        <w:bottom w:val="nil"/>
        <w:right w:val="nil"/>
        <w:between w:val="nil"/>
      </w:pBdr>
      <w:rPr>
        <w:rFonts w:asciiTheme="minorBidi" w:hAnsiTheme="minorBidi" w:cstheme="minorBidi"/>
        <w:b/>
        <w:bCs/>
        <w:color w:val="6B2876"/>
      </w:rPr>
    </w:pPr>
    <w:hyperlink r:id="rId1" w:history="1">
      <w:r w:rsidRPr="001F1EED">
        <w:rPr>
          <w:rStyle w:val="Hyperlink"/>
          <w:rFonts w:asciiTheme="minorBidi" w:eastAsia="Zawgyi-One" w:hAnsiTheme="minorBidi" w:cstheme="minorBidi"/>
          <w:b/>
          <w:bCs/>
          <w:color w:val="6B2876"/>
          <w:u w:val="none"/>
          <w:lang w:val=""/>
        </w:rPr>
        <w:t>ndis.gov.au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3BD2E" w14:textId="77777777" w:rsidR="009C11AA" w:rsidRDefault="009C11AA">
      <w:pPr>
        <w:spacing w:after="0" w:line="240" w:lineRule="auto"/>
      </w:pPr>
      <w:r>
        <w:separator/>
      </w:r>
    </w:p>
  </w:footnote>
  <w:footnote w:type="continuationSeparator" w:id="0">
    <w:p w14:paraId="10F792D5" w14:textId="77777777" w:rsidR="009C11AA" w:rsidRDefault="009C1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D483A" w14:textId="77777777" w:rsidR="00846DB8" w:rsidRDefault="00846DB8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C00000"/>
      </w:rPr>
    </w:pPr>
  </w:p>
  <w:p w14:paraId="2AF8D5C1" w14:textId="77777777" w:rsidR="00846DB8" w:rsidRDefault="00846DB8"/>
  <w:p w14:paraId="272D0A2F" w14:textId="77777777" w:rsidR="00846DB8" w:rsidRDefault="00846DB8"/>
  <w:p w14:paraId="05EC61FA" w14:textId="77777777" w:rsidR="00846DB8" w:rsidRDefault="00846DB8"/>
  <w:p w14:paraId="58777070" w14:textId="77777777" w:rsidR="00846DB8" w:rsidRDefault="00846DB8"/>
  <w:p w14:paraId="79215080" w14:textId="77777777" w:rsidR="00846DB8" w:rsidRDefault="00846DB8"/>
  <w:p w14:paraId="0E1A3A36" w14:textId="77777777" w:rsidR="00846DB8" w:rsidRDefault="00846D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8BAA2" w14:textId="77777777" w:rsidR="00846DB8" w:rsidRDefault="008F6B75">
    <w: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579925" wp14:editId="55EB413F">
              <wp:simplePos x="0" y="0"/>
              <wp:positionH relativeFrom="column">
                <wp:posOffset>-919161</wp:posOffset>
              </wp:positionH>
              <wp:positionV relativeFrom="paragraph">
                <wp:posOffset>-494981</wp:posOffset>
              </wp:positionV>
              <wp:extent cx="7569525" cy="189525"/>
              <wp:effectExtent l="0" t="0" r="0" b="1270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6000" y="3690000"/>
                        <a:ext cx="7569525" cy="189525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txbx>
                      <w:txbxContent>
                        <w:p w14:paraId="0D6F4921" w14:textId="77777777" w:rsidR="00846DB8" w:rsidRDefault="00846DB8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w14:anchorId="30579925" id="Rettangolo 2" o:spid="_x0000_s1026" style="position:absolute;margin-left:-72.35pt;margin-top:-38.95pt;width:596.05pt;height:14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" fillcolor="#6b2976" stroked="f">
              <v:textbox inset="2.53958mm,2.53958mm,2.53958mm,2.53958mm">
                <w:txbxContent>
                  <w:p w14:paraId="0D6F4921" w14:textId="77777777" w:rsidR="00846DB8" w:rsidRDefault="00846DB8">
                    <w:pPr>
                      <w:spacing w:after="0" w:line="240" w:lineRule="auto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A4B65" w14:textId="77777777" w:rsidR="00846DB8" w:rsidRDefault="008F6B75"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32D1193" wp14:editId="7CBEE203">
              <wp:simplePos x="0" y="0"/>
              <wp:positionH relativeFrom="margin">
                <wp:posOffset>-912495</wp:posOffset>
              </wp:positionH>
              <wp:positionV relativeFrom="margin">
                <wp:posOffset>-1217930</wp:posOffset>
              </wp:positionV>
              <wp:extent cx="7569200" cy="10697845"/>
              <wp:effectExtent l="0" t="0" r="0" b="8255"/>
              <wp:wrapNone/>
              <wp:docPr id="1" name="Rettangolo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200" cy="10697845"/>
                      </a:xfrm>
                      <a:prstGeom prst="rect">
                        <a:avLst/>
                      </a:prstGeom>
                      <a:blipFill>
                        <a:blip r:embed="rId1">
                          <a:alphaModFix/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txbx>
                      <w:txbxContent>
                        <w:p w14:paraId="3CFCF560" w14:textId="77777777" w:rsidR="00846DB8" w:rsidRDefault="00846DB8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w14:anchorId="732D1193" id="Rettangolo 1" o:spid="_x0000_s1027" alt="&quot;&quot;" style="position:absolute;margin-left:-71.85pt;margin-top:-95.9pt;width:596pt;height:842.35pt;z-index:-25165619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Z3NjcWSiIu5xcx99aeShxOcXMf&#10;fWnkocWNzY3FkoiLucXMffWnkocTnFzH31p5KHE3NjcWSiIu5xcx99aeShxOcXMffWnkocTc2NxZ&#10;KIi7nFzH31p5KHE5xcx99aeShxNzY3FkoiLucXMffWnkocTnFzH31p5KHE3NjcWSikvdt/dz2b/y&#10;5H7u9cx84mY++tPJQ4pm3O824tje8Zs4sb+pbzW8L2pcaU7aEI60Kd5NT0nl10hrGL4Z8VoxX+mX&#10;wz4bRjtP/wCZWvSe9u1ljrr/AG/nbIeiAAAAChEBZOqyd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" stroked="f">
              <v:fill r:id="rId2" o:title="" recolor="t" rotate="t" type="frame"/>
              <v:textbox inset="2.53958mm,2.53958mm,2.53958mm,2.53958mm">
                <w:txbxContent>
                  <w:p w14:paraId="3CFCF560" w14:textId="77777777" w:rsidR="00846DB8" w:rsidRDefault="00846DB8">
                    <w:pPr>
                      <w:spacing w:after="0" w:line="240" w:lineRule="auto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30FD"/>
    <w:multiLevelType w:val="multilevel"/>
    <w:tmpl w:val="4D62FB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B10D51"/>
    <w:multiLevelType w:val="multilevel"/>
    <w:tmpl w:val="28744DA6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A0508D"/>
    <w:multiLevelType w:val="multilevel"/>
    <w:tmpl w:val="E6BA16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72D2858"/>
    <w:multiLevelType w:val="multilevel"/>
    <w:tmpl w:val="D4F8CF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0A43793"/>
    <w:multiLevelType w:val="multilevel"/>
    <w:tmpl w:val="64602088"/>
    <w:lvl w:ilvl="0">
      <w:start w:val="1"/>
      <w:numFmt w:val="bullet"/>
      <w:lvlText w:val="●"/>
      <w:lvlJc w:val="left"/>
      <w:pPr>
        <w:ind w:left="-177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-105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-33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18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5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3981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077403"/>
    <w:multiLevelType w:val="multilevel"/>
    <w:tmpl w:val="D50810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7071F73"/>
    <w:multiLevelType w:val="multilevel"/>
    <w:tmpl w:val="6C0436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01979879">
    <w:abstractNumId w:val="4"/>
  </w:num>
  <w:num w:numId="2" w16cid:durableId="1615165213">
    <w:abstractNumId w:val="1"/>
  </w:num>
  <w:num w:numId="3" w16cid:durableId="1474789305">
    <w:abstractNumId w:val="5"/>
  </w:num>
  <w:num w:numId="4" w16cid:durableId="1774322696">
    <w:abstractNumId w:val="6"/>
  </w:num>
  <w:num w:numId="5" w16cid:durableId="1096754844">
    <w:abstractNumId w:val="3"/>
  </w:num>
  <w:num w:numId="6" w16cid:durableId="1364096470">
    <w:abstractNumId w:val="0"/>
  </w:num>
  <w:num w:numId="7" w16cid:durableId="1809325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C5768"/>
    <w:rsid w:val="001F1EED"/>
    <w:rsid w:val="00254DB5"/>
    <w:rsid w:val="00272D19"/>
    <w:rsid w:val="002858F5"/>
    <w:rsid w:val="0038175E"/>
    <w:rsid w:val="00444470"/>
    <w:rsid w:val="004A2381"/>
    <w:rsid w:val="004A7E29"/>
    <w:rsid w:val="00505EF3"/>
    <w:rsid w:val="007633FF"/>
    <w:rsid w:val="00772CB0"/>
    <w:rsid w:val="007C3591"/>
    <w:rsid w:val="007D48FE"/>
    <w:rsid w:val="00820EC5"/>
    <w:rsid w:val="00846DB8"/>
    <w:rsid w:val="00892B11"/>
    <w:rsid w:val="008F6B75"/>
    <w:rsid w:val="009456B3"/>
    <w:rsid w:val="009C11AA"/>
    <w:rsid w:val="00A31C58"/>
    <w:rsid w:val="00A37948"/>
    <w:rsid w:val="00AF1724"/>
    <w:rsid w:val="00B24299"/>
    <w:rsid w:val="00B31875"/>
    <w:rsid w:val="00C27E74"/>
    <w:rsid w:val="00D20E08"/>
    <w:rsid w:val="00D852B3"/>
    <w:rsid w:val="00E50F53"/>
    <w:rsid w:val="00E57734"/>
    <w:rsid w:val="00E60FDD"/>
    <w:rsid w:val="00E67135"/>
    <w:rsid w:val="00E87A2D"/>
    <w:rsid w:val="00F07415"/>
    <w:rsid w:val="00F50854"/>
    <w:rsid w:val="00F55EE2"/>
    <w:rsid w:val="00F73FFA"/>
    <w:rsid w:val="00F9048D"/>
    <w:rsid w:val="00FC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C69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" w:eastAsia="it-IT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0" w:after="240"/>
      <w:outlineLvl w:val="0"/>
    </w:pPr>
    <w:rPr>
      <w:b/>
      <w:bCs/>
      <w:color w:val="6B2876"/>
      <w:sz w:val="60"/>
      <w:szCs w:val="6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600" w:after="120"/>
      <w:outlineLvl w:val="1"/>
    </w:pPr>
    <w:rPr>
      <w:b/>
      <w:bCs/>
      <w:color w:val="6B2876"/>
      <w:sz w:val="40"/>
      <w:szCs w:val="40"/>
      <w:highlight w:val="white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before="400" w:after="120"/>
      <w:outlineLvl w:val="2"/>
    </w:pPr>
    <w:rPr>
      <w:b/>
      <w:bCs/>
      <w:color w:val="6B2876"/>
      <w:sz w:val="30"/>
      <w:szCs w:val="30"/>
    </w:rPr>
  </w:style>
  <w:style w:type="paragraph" w:styleId="Heading4">
    <w:name w:val="heading 4"/>
    <w:basedOn w:val="Normal"/>
    <w:next w:val="Normal"/>
    <w:uiPriority w:val="9"/>
    <w:unhideWhenUsed/>
    <w:qFormat/>
    <w:pPr>
      <w:spacing w:before="360" w:after="12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360" w:after="12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360" w:after="120"/>
      <w:outlineLvl w:val="5"/>
    </w:pPr>
    <w:rPr>
      <w:i/>
      <w:iCs/>
      <w:highlight w:val="whit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240" w:line="276" w:lineRule="auto"/>
    </w:pPr>
    <w:rPr>
      <w:color w:val="6B2876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F5085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F1E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dis.gov.au/strategies/cultural-and-linguistic-diversity-strategy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ndis.gov.au/about-us/careers-ndia/inclusion-and-diversity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dis.gov.au/about-us/strategies/cultural-and-linguistic-diversity-strategy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ndis.gov.au/about-us/strategies/cultural-and-linguistic-diversity-strategy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dis.gov.au/strategies/cultural-and-linguistic-diversity-strategy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ndis.gov.au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ndis.gov.au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DA4EA8C1B7D4EB2945EC6E386B3DB" ma:contentTypeVersion="12" ma:contentTypeDescription="Create a new document." ma:contentTypeScope="" ma:versionID="9422a1d992d96ec90451dc335124c276">
  <xsd:schema xmlns:xsd="http://www.w3.org/2001/XMLSchema" xmlns:xs="http://www.w3.org/2001/XMLSchema" xmlns:p="http://schemas.microsoft.com/office/2006/metadata/properties" xmlns:ns2="f86db92c-c769-4c2d-98b8-c5c76aa64872" xmlns:ns3="3eec0f27-9dba-44ec-b513-97f7753143c3" targetNamespace="http://schemas.microsoft.com/office/2006/metadata/properties" ma:root="true" ma:fieldsID="8f182361cab43982068bf6bb57733c64" ns2:_="" ns3:_="">
    <xsd:import namespace="f86db92c-c769-4c2d-98b8-c5c76aa64872"/>
    <xsd:import namespace="3eec0f27-9dba-44ec-b513-97f7753143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b92c-c769-4c2d-98b8-c5c76aa64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c0f27-9dba-44ec-b513-97f7753143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0002560-8d16-4c00-8602-1cece77d0f89}" ma:internalName="TaxCatchAll" ma:showField="CatchAllData" ma:web="3eec0f27-9dba-44ec-b513-97f7753143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6db92c-c769-4c2d-98b8-c5c76aa64872">
      <Terms xmlns="http://schemas.microsoft.com/office/infopath/2007/PartnerControls"/>
    </lcf76f155ced4ddcb4097134ff3c332f>
    <TaxCatchAll xmlns="3eec0f27-9dba-44ec-b513-97f7753143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886535-AA91-4170-A860-6155C6CA0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db92c-c769-4c2d-98b8-c5c76aa64872"/>
    <ds:schemaRef ds:uri="3eec0f27-9dba-44ec-b513-97f7753143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9CB994-C9CF-403A-B110-FE58BFF2BBF9}">
  <ds:schemaRefs>
    <ds:schemaRef ds:uri="http://schemas.microsoft.com/office/2006/metadata/properties"/>
    <ds:schemaRef ds:uri="http://schemas.microsoft.com/office/infopath/2007/PartnerControls"/>
    <ds:schemaRef ds:uri="f86db92c-c769-4c2d-98b8-c5c76aa64872"/>
    <ds:schemaRef ds:uri="3eec0f27-9dba-44ec-b513-97f7753143c3"/>
  </ds:schemaRefs>
</ds:datastoreItem>
</file>

<file path=customXml/itemProps3.xml><?xml version="1.0" encoding="utf-8"?>
<ds:datastoreItem xmlns:ds="http://schemas.openxmlformats.org/officeDocument/2006/customXml" ds:itemID="{76AE4009-39C1-49FF-AB1D-2B8F5E9529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Cultural and Linguistic Diversity Strategy 2025 (လုၢ်လၢ်တၢ်ဆဲးတၢ်လၤဒီးကျိာ်အတၢ်လီၤဆီလိာ်သးအတၢ်မၤအကျဲခိၣ်သ့ၣ် ၂၀၂၅) တနံၣ်တဘျီတၢ်ဂုၤထီၣ်ပသီထီၣ်အတၢ်ပာ်ဖျါ-တၢ်ကွဲးဖှိၣ်</dc:title>
  <dc:subject/>
  <dc:creator/>
  <cp:keywords/>
  <dc:description/>
  <cp:lastModifiedBy/>
  <cp:revision>1</cp:revision>
  <dcterms:created xsi:type="dcterms:W3CDTF">2025-12-02T06:21:00Z</dcterms:created>
  <dcterms:modified xsi:type="dcterms:W3CDTF">2025-12-03T03:53:00Z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2025-12-02T06:22:06Z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743e8a31-d363-463b-ac69-9e5ad2ed9c13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DocumentID">
    <vt:lpwstr>DocumentID</vt:lpwstr>
  </property>
  <property fmtid="{D5CDD505-2E9C-101B-9397-08002B2CF9AE}" pid="11" name="NDIAAudience">
    <vt:lpwstr>1;#All staff|60152733-a6e9-4070-8d91-7ad5c325687c</vt:lpwstr>
  </property>
  <property fmtid="{D5CDD505-2E9C-101B-9397-08002B2CF9AE}" pid="12" name="TaxKeyword">
    <vt:lpwstr>TaxKeyword</vt:lpwstr>
  </property>
  <property fmtid="{D5CDD505-2E9C-101B-9397-08002B2CF9AE}" pid="13" name="MediaServiceImageTags">
    <vt:lpwstr>MediaServiceImageTags</vt:lpwstr>
  </property>
  <property fmtid="{D5CDD505-2E9C-101B-9397-08002B2CF9AE}" pid="14" name="Subject matter">
    <vt:lpwstr>Subject matter</vt:lpwstr>
  </property>
  <property fmtid="{D5CDD505-2E9C-101B-9397-08002B2CF9AE}" pid="15" name="DocumentType_1">
    <vt:lpwstr>Template|134e8c49-a2b9-47ae-b156-db0bee5ca248</vt:lpwstr>
  </property>
  <property fmtid="{D5CDD505-2E9C-101B-9397-08002B2CF9AE}" pid="16" name="ContentTypeId">
    <vt:lpwstr>0x010100575DA4EA8C1B7D4EB2945EC6E386B3DB</vt:lpwstr>
  </property>
  <property fmtid="{D5CDD505-2E9C-101B-9397-08002B2CF9AE}" pid="17" name="ApprovedDate">
    <vt:lpwstr>ApprovedDate</vt:lpwstr>
  </property>
  <property fmtid="{D5CDD505-2E9C-101B-9397-08002B2CF9AE}" pid="18" name="TaxKeywordTaxHTField">
    <vt:lpwstr>TaxKeywordTaxHTField</vt:lpwstr>
  </property>
  <property fmtid="{D5CDD505-2E9C-101B-9397-08002B2CF9AE}" pid="19" name="NDIALocation">
    <vt:lpwstr>2;#Australia-wide|128ca0ae-5e24-49e1-a2ce-f7dc74366abc</vt:lpwstr>
  </property>
  <property fmtid="{D5CDD505-2E9C-101B-9397-08002B2CF9AE}" pid="20" name="EffectiveDate">
    <vt:lpwstr>EffectiveDate</vt:lpwstr>
  </property>
  <property fmtid="{D5CDD505-2E9C-101B-9397-08002B2CF9AE}" pid="21" name="NDIAAudience_1">
    <vt:lpwstr>All staff|60152733-a6e9-4070-8d91-7ad5c325687c</vt:lpwstr>
  </property>
  <property fmtid="{D5CDD505-2E9C-101B-9397-08002B2CF9AE}" pid="22" name="DocumentStatus">
    <vt:lpwstr>12;#Approved|38d2d1ad-195e-4428-a55d-25a6b10fdc1d</vt:lpwstr>
  </property>
  <property fmtid="{D5CDD505-2E9C-101B-9397-08002B2CF9AE}" pid="23" name="DocumentStatus_1">
    <vt:lpwstr>Approved|38d2d1ad-195e-4428-a55d-25a6b10fdc1d</vt:lpwstr>
  </property>
  <property fmtid="{D5CDD505-2E9C-101B-9397-08002B2CF9AE}" pid="24" name="ReviewDate">
    <vt:lpwstr>ReviewDate</vt:lpwstr>
  </property>
  <property fmtid="{D5CDD505-2E9C-101B-9397-08002B2CF9AE}" pid="25" name="NDIALocation_1">
    <vt:lpwstr>Australia-wide|128ca0ae-5e24-49e1-a2ce-f7dc74366abc</vt:lpwstr>
  </property>
  <property fmtid="{D5CDD505-2E9C-101B-9397-08002B2CF9AE}" pid="26" name="ResponsibleTeam">
    <vt:lpwstr>ResponsibleTeam</vt:lpwstr>
  </property>
  <property fmtid="{D5CDD505-2E9C-101B-9397-08002B2CF9AE}" pid="27" name="DocumentType">
    <vt:lpwstr>20;#Template|134e8c49-a2b9-47ae-b156-db0bee5ca248</vt:lpwstr>
  </property>
</Properties>
</file>