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EA42" w14:textId="77777777" w:rsidR="00846DB8" w:rsidRDefault="00966C6C">
      <w:pPr>
        <w:pStyle w:val="Heading1"/>
        <w:spacing w:before="2520"/>
      </w:pPr>
      <w:bookmarkStart w:id="0" w:name="_w3ck8xoaha5l" w:colFirst="0" w:colLast="0"/>
      <w:bookmarkEnd w:id="0"/>
      <w:r>
        <w:rPr>
          <w:lang w:val=""/>
        </w:rPr>
        <w:t>Rïpɔt de lɔtueŋ Ajuiɛɛr de ciɛɛŋ ku thook wääc në ruɔ̈ɔ̈n de 2025 yic: wël amatnhïïm</w:t>
      </w:r>
    </w:p>
    <w:p w14:paraId="2086AA17" w14:textId="77777777" w:rsidR="00846DB8" w:rsidRDefault="00966C6C">
      <w:pPr>
        <w:pStyle w:val="Heading2"/>
      </w:pPr>
      <w:bookmarkStart w:id="1" w:name="_ulnki0n1ohff" w:colFirst="0" w:colLast="0"/>
      <w:bookmarkEnd w:id="1"/>
      <w:r>
        <w:rPr>
          <w:lang w:val=""/>
        </w:rPr>
        <w:t>Në kë de ye rïpɔt kënë</w:t>
      </w:r>
    </w:p>
    <w:p w14:paraId="6937EC1A" w14:textId="77777777" w:rsidR="00846DB8" w:rsidRDefault="00966C6C">
      <w:pPr>
        <w:spacing w:after="240"/>
      </w:pPr>
      <w:r>
        <w:rPr>
          <w:lang w:val=""/>
        </w:rPr>
        <w:t xml:space="preserve">Në pɛɛi nïn 30 Pen Ŋuan 2024, ke Akutnhom de Baai ëbën de Kɔc nɔŋ ɣän niɔp (National Disability Insurance Agency - NDIA) acï ajuiɛɛr de </w:t>
      </w:r>
      <w:hyperlink r:id="rId10">
        <w:r w:rsidR="00846DB8">
          <w:rPr>
            <w:color w:val="0432FF"/>
            <w:u w:val="single"/>
            <w:lang w:val=""/>
          </w:rPr>
          <w:t>ciɛɛŋ ku thook wääc de 2024–2028</w:t>
        </w:r>
      </w:hyperlink>
      <w:r>
        <w:rPr>
          <w:lang w:val=""/>
        </w:rPr>
        <w:t xml:space="preserve"> bɛ̈ibei.</w:t>
      </w:r>
    </w:p>
    <w:p w14:paraId="216980AE" w14:textId="77777777" w:rsidR="00846DB8" w:rsidRDefault="00966C6C">
      <w:r>
        <w:rPr>
          <w:lang w:val=""/>
        </w:rPr>
        <w:t xml:space="preserve">Yeen ee lɔ tueŋ de käkuɔn ye bɛ̈nbei në thɛɛr lik yiic nyuɔɔth tënë ajuiɛɛr ku </w:t>
      </w:r>
      <w:hyperlink r:id="rId11" w:anchor="the-action-plan-2024-2028">
        <w:r w:rsidR="00846DB8">
          <w:rPr>
            <w:color w:val="0432FF"/>
            <w:u w:val="single"/>
            <w:lang w:val=""/>
          </w:rPr>
          <w:t>ajuiɛɛr de luɔi yic jɔɔk</w:t>
        </w:r>
      </w:hyperlink>
      <w:r>
        <w:rPr>
          <w:lang w:val=""/>
        </w:rPr>
        <w:t xml:space="preserve"> në pɛɛi nïn 30 Pen ŋuan 2024 agut cï pɛɛi nïn 30 Pen ŋuan 2025.</w:t>
      </w:r>
    </w:p>
    <w:p w14:paraId="677A67E1" w14:textId="77777777" w:rsidR="00846DB8" w:rsidRDefault="00966C6C">
      <w:r>
        <w:rPr>
          <w:lang w:val=""/>
        </w:rPr>
        <w:t xml:space="preserve">Rïpɔt ëbën atɔ̈ në wɛbthait de NDIA yic. </w:t>
      </w:r>
    </w:p>
    <w:p w14:paraId="5DF00651" w14:textId="77777777" w:rsidR="00846DB8" w:rsidRDefault="00966C6C">
      <w:pPr>
        <w:pStyle w:val="Heading2"/>
      </w:pPr>
      <w:bookmarkStart w:id="2" w:name="_rmo5eaa4lsqo" w:colFirst="0" w:colLast="0"/>
      <w:bookmarkEnd w:id="2"/>
      <w:r>
        <w:rPr>
          <w:lang w:val=""/>
        </w:rPr>
        <w:t>Aguiɛɛr de CALD</w:t>
      </w:r>
    </w:p>
    <w:p w14:paraId="5C2F3AA0" w14:textId="77777777" w:rsidR="00846DB8" w:rsidRDefault="00966C6C">
      <w:pPr>
        <w:spacing w:after="240"/>
      </w:pPr>
      <w:r>
        <w:rPr>
          <w:lang w:val=""/>
        </w:rPr>
        <w:t xml:space="preserve">Kuɛɛt nɔŋ ciɛɛŋ ku thook juëc wääc yiic (CALD) aye yiic thiɛk tënë ciɛɛŋ ku ŋïc de kɔc ke Australia. </w:t>
      </w:r>
    </w:p>
    <w:p w14:paraId="1AE8E6DE" w14:textId="77777777" w:rsidR="00846DB8" w:rsidRDefault="00966C6C">
      <w:pPr>
        <w:spacing w:after="240"/>
      </w:pPr>
      <w:r>
        <w:rPr>
          <w:lang w:val=""/>
        </w:rPr>
        <w:t>Ɣok ŋic kɔc nɔŋ gup niööp tɔ̈ tënë akuut ke CALD yiic aye yök në kä ril yiic të de piööc, yök ku luɔi de Ajuiɛɛr de baai de Kɔc nɔŋ ɣän niɔp (National Disability Insurance Scheme - NDIS).</w:t>
      </w:r>
    </w:p>
    <w:p w14:paraId="73ED84D9" w14:textId="77777777" w:rsidR="00846DB8" w:rsidRPr="0095250A" w:rsidRDefault="00966C6C">
      <w:pPr>
        <w:rPr>
          <w:lang w:val=""/>
        </w:rPr>
      </w:pPr>
      <w:r>
        <w:rPr>
          <w:lang w:val=""/>
        </w:rPr>
        <w:t>Takatïk ku luɔɔi de ajuiɛɛr ee gɛm ërɔtda nyuɔɔth tënë luɔi kenë kɔc nɔŋ ɣän niɔp tënë akuut ke CALD. Ɣok wïc buk keek kuɔny bïk käŋ yök tënë Ajuiɛɛr thöŋ kenë kɔc kɔ̈k nɔŋ gup niööp.</w:t>
      </w:r>
    </w:p>
    <w:p w14:paraId="7A0E6D7E" w14:textId="77777777" w:rsidR="00846DB8" w:rsidRPr="0095250A" w:rsidRDefault="00966C6C">
      <w:pPr>
        <w:pStyle w:val="Heading3"/>
        <w:rPr>
          <w:lang w:val=""/>
        </w:rPr>
      </w:pPr>
      <w:r>
        <w:rPr>
          <w:lang w:val=""/>
        </w:rPr>
        <w:lastRenderedPageBreak/>
        <w:t>Kä wïc keek në ajuiɛɛr yic</w:t>
      </w:r>
    </w:p>
    <w:p w14:paraId="168B73EF" w14:textId="77777777" w:rsidR="00846DB8" w:rsidRPr="0095250A" w:rsidRDefault="00966C6C">
      <w:pPr>
        <w:numPr>
          <w:ilvl w:val="0"/>
          <w:numId w:val="5"/>
        </w:numPr>
        <w:pBdr>
          <w:top w:val="nil"/>
          <w:left w:val="nil"/>
          <w:bottom w:val="nil"/>
          <w:right w:val="nil"/>
          <w:between w:val="nil"/>
        </w:pBdr>
        <w:spacing w:after="0"/>
        <w:rPr>
          <w:lang w:val=""/>
        </w:rPr>
      </w:pPr>
      <w:r>
        <w:rPr>
          <w:color w:val="000000"/>
          <w:lang w:val=""/>
        </w:rPr>
        <w:t>Bï ya cɔk piɔlic tënë kɔc ke CALD yic bïk ya yök ku bïk ya luui në loilooi ke NDIS yiic.</w:t>
      </w:r>
    </w:p>
    <w:p w14:paraId="7EEB66B8" w14:textId="77777777" w:rsidR="00846DB8" w:rsidRPr="0095250A" w:rsidRDefault="00966C6C">
      <w:pPr>
        <w:numPr>
          <w:ilvl w:val="0"/>
          <w:numId w:val="5"/>
        </w:numPr>
        <w:pBdr>
          <w:top w:val="nil"/>
          <w:left w:val="nil"/>
          <w:bottom w:val="nil"/>
          <w:right w:val="nil"/>
          <w:between w:val="nil"/>
        </w:pBdr>
        <w:spacing w:after="0"/>
        <w:rPr>
          <w:lang w:val=""/>
        </w:rPr>
      </w:pPr>
      <w:r>
        <w:rPr>
          <w:color w:val="000000"/>
          <w:lang w:val=""/>
        </w:rPr>
        <w:t>Bï ajuiɛɛr de NDIS cɔ̈kpiny ago nyooth në kä kɔɔr keek në kɔc ke CALD.</w:t>
      </w:r>
    </w:p>
    <w:p w14:paraId="27D0AB50" w14:textId="77777777" w:rsidR="00846DB8" w:rsidRPr="0095250A" w:rsidRDefault="00966C6C">
      <w:pPr>
        <w:numPr>
          <w:ilvl w:val="0"/>
          <w:numId w:val="5"/>
        </w:numPr>
        <w:pBdr>
          <w:top w:val="nil"/>
          <w:left w:val="nil"/>
          <w:bottom w:val="nil"/>
          <w:right w:val="nil"/>
          <w:between w:val="nil"/>
        </w:pBdr>
        <w:rPr>
          <w:lang w:val=""/>
        </w:rPr>
      </w:pPr>
      <w:r>
        <w:rPr>
          <w:color w:val="000000"/>
          <w:lang w:val=""/>
        </w:rPr>
        <w:t>Bï loilooi ke NDIS cɔ̈kpiny tënë kɔc ke CALD.</w:t>
      </w:r>
    </w:p>
    <w:p w14:paraId="0B48E951" w14:textId="77777777" w:rsidR="00846DB8" w:rsidRPr="0095250A" w:rsidRDefault="00966C6C">
      <w:pPr>
        <w:rPr>
          <w:lang w:val=""/>
        </w:rPr>
      </w:pPr>
      <w:r>
        <w:rPr>
          <w:lang w:val=""/>
        </w:rPr>
        <w:t>Takatïk/ajuiɛɛr anɔŋic ɣän kaa 6 bï keek kɔn looi tueŋ:</w:t>
      </w:r>
    </w:p>
    <w:p w14:paraId="072B8652" w14:textId="77777777" w:rsidR="00846DB8" w:rsidRPr="0095250A" w:rsidRDefault="00966C6C">
      <w:pPr>
        <w:pStyle w:val="Heading4"/>
        <w:rPr>
          <w:lang w:val=""/>
        </w:rPr>
      </w:pPr>
      <w:r>
        <w:rPr>
          <w:lang w:val=""/>
        </w:rPr>
        <w:t>Yïk</w:t>
      </w:r>
    </w:p>
    <w:p w14:paraId="2BCCAC9D" w14:textId="77777777" w:rsidR="00846DB8" w:rsidRPr="0095250A" w:rsidRDefault="00966C6C">
      <w:pPr>
        <w:rPr>
          <w:lang w:val=""/>
        </w:rPr>
      </w:pPr>
      <w:r>
        <w:rPr>
          <w:lang w:val=""/>
        </w:rPr>
        <w:t>Bï ajuiɛɛrda ku luɔɔida cɔ̈kpiny bï piath ago kɔc tɔ̈u në CALD yiic kuɔɔny.</w:t>
      </w:r>
    </w:p>
    <w:p w14:paraId="6606DF0C" w14:textId="77777777" w:rsidR="00846DB8" w:rsidRPr="00AF2188" w:rsidRDefault="00966C6C">
      <w:pPr>
        <w:pStyle w:val="Heading4"/>
        <w:rPr>
          <w:lang w:val=""/>
        </w:rPr>
      </w:pPr>
      <w:r>
        <w:rPr>
          <w:lang w:val=""/>
        </w:rPr>
        <w:t>Riɛl/lëu de kɔc luï</w:t>
      </w:r>
    </w:p>
    <w:p w14:paraId="30A7AB4C" w14:textId="77777777" w:rsidR="00846DB8" w:rsidRPr="00AF2188" w:rsidRDefault="00966C6C">
      <w:pPr>
        <w:rPr>
          <w:lang w:val=""/>
        </w:rPr>
      </w:pPr>
      <w:r>
        <w:rPr>
          <w:lang w:val=""/>
        </w:rPr>
        <w:t>Bï ŋïc de kɔc lui juakic ago kä kɔɔr keek baŋë ciɛɛŋ de kɔc tɔ̈u thïn ya ŋiɛ̈c bɛ̈ɛ̈r/dhuknhom apuɔth.</w:t>
      </w:r>
    </w:p>
    <w:p w14:paraId="2B635794" w14:textId="77777777" w:rsidR="00846DB8" w:rsidRPr="00AF2188" w:rsidRDefault="00966C6C">
      <w:pPr>
        <w:pStyle w:val="Heading4"/>
        <w:rPr>
          <w:lang w:val=""/>
        </w:rPr>
      </w:pPr>
      <w:r>
        <w:rPr>
          <w:lang w:val=""/>
        </w:rPr>
        <w:t>Yök de jɛmjɛɛm</w:t>
      </w:r>
    </w:p>
    <w:p w14:paraId="1D23A1DC" w14:textId="77777777" w:rsidR="00846DB8" w:rsidRPr="00AF2188" w:rsidRDefault="00966C6C">
      <w:pPr>
        <w:rPr>
          <w:lang w:val=""/>
        </w:rPr>
      </w:pPr>
      <w:r>
        <w:rPr>
          <w:lang w:val=""/>
        </w:rPr>
        <w:t>Tekpiny/rɔ̈m de wël në dhöl ye nhiar në akuut ke CALD yiic.</w:t>
      </w:r>
    </w:p>
    <w:p w14:paraId="7B052745" w14:textId="77777777" w:rsidR="00846DB8" w:rsidRPr="00AF2188" w:rsidRDefault="00966C6C">
      <w:pPr>
        <w:pStyle w:val="Heading4"/>
        <w:rPr>
          <w:lang w:val=""/>
        </w:rPr>
      </w:pPr>
      <w:r>
        <w:rPr>
          <w:lang w:val=""/>
        </w:rPr>
        <w:t>Thuuk</w:t>
      </w:r>
    </w:p>
    <w:p w14:paraId="0FC084AB" w14:textId="3EADA82D" w:rsidR="00846DB8" w:rsidRPr="00AF2188" w:rsidRDefault="00966C6C">
      <w:pPr>
        <w:rPr>
          <w:lang w:val=""/>
        </w:rPr>
      </w:pPr>
      <w:r>
        <w:rPr>
          <w:lang w:val=""/>
        </w:rPr>
        <w:t xml:space="preserve">Bï kɔc ye loilooi ke NDIS gäm kuɔny agokë gɛm në loilooi bï käke ciɛɛŋ kɔɔr </w:t>
      </w:r>
      <w:r w:rsidR="00AF2188">
        <w:rPr>
          <w:lang w:val=""/>
        </w:rPr>
        <w:br/>
      </w:r>
      <w:r>
        <w:rPr>
          <w:lang w:val=""/>
        </w:rPr>
        <w:t>keek tënë kɔc ke CALD, kɔc ke bɛ̈i ku dumuuk ya yök.</w:t>
      </w:r>
    </w:p>
    <w:p w14:paraId="67AE5EAC" w14:textId="77777777" w:rsidR="00846DB8" w:rsidRPr="00AF2188" w:rsidRDefault="00966C6C">
      <w:pPr>
        <w:pStyle w:val="Heading4"/>
        <w:rPr>
          <w:lang w:val=""/>
        </w:rPr>
      </w:pPr>
      <w:r>
        <w:rPr>
          <w:lang w:val=""/>
        </w:rPr>
        <w:t>Wël/wɛ̈t</w:t>
      </w:r>
    </w:p>
    <w:p w14:paraId="2772E26C" w14:textId="77777777" w:rsidR="00846DB8" w:rsidRPr="00AF2188" w:rsidRDefault="00966C6C">
      <w:pPr>
        <w:rPr>
          <w:lang w:val=""/>
        </w:rPr>
      </w:pPr>
      <w:r>
        <w:rPr>
          <w:lang w:val=""/>
        </w:rPr>
        <w:t>Bï wël puɔth yök ago loilooi cɔ̈kpiny tënë kɔc ke CALD.</w:t>
      </w:r>
    </w:p>
    <w:p w14:paraId="7D651F53" w14:textId="77777777" w:rsidR="00846DB8" w:rsidRPr="00AF2188" w:rsidRDefault="00966C6C">
      <w:pPr>
        <w:pStyle w:val="Heading4"/>
        <w:rPr>
          <w:lang w:val=""/>
        </w:rPr>
      </w:pPr>
      <w:r>
        <w:rPr>
          <w:lang w:val=""/>
        </w:rPr>
        <w:t>Luɔɔi yenë nem</w:t>
      </w:r>
    </w:p>
    <w:p w14:paraId="2B6FA80B" w14:textId="1441E2FC" w:rsidR="00846DB8" w:rsidRPr="00AF2188" w:rsidRDefault="00966C6C">
      <w:pPr>
        <w:rPr>
          <w:lang w:val=""/>
        </w:rPr>
      </w:pPr>
      <w:r>
        <w:rPr>
          <w:lang w:val=""/>
        </w:rPr>
        <w:t xml:space="preserve">Loilooi ye keek rek kenë ku yekë piööc tënë kɔc ke CALD këc yök në ajuiɛɛr </w:t>
      </w:r>
      <w:r w:rsidR="00AF2188">
        <w:rPr>
          <w:lang w:val=""/>
        </w:rPr>
        <w:br/>
      </w:r>
      <w:r>
        <w:rPr>
          <w:lang w:val=""/>
        </w:rPr>
        <w:t>de NDIS.</w:t>
      </w:r>
      <w:r>
        <w:rPr>
          <w:lang w:val=""/>
        </w:rPr>
        <w:br w:type="page"/>
      </w:r>
    </w:p>
    <w:p w14:paraId="758E6F41" w14:textId="77777777" w:rsidR="00846DB8" w:rsidRPr="00AF2188" w:rsidRDefault="00966C6C">
      <w:pPr>
        <w:pStyle w:val="Heading2"/>
        <w:rPr>
          <w:lang w:val=""/>
        </w:rPr>
      </w:pPr>
      <w:bookmarkStart w:id="3" w:name="_aefkpavgupxd" w:colFirst="0" w:colLast="0"/>
      <w:bookmarkEnd w:id="3"/>
      <w:r>
        <w:rPr>
          <w:lang w:val=""/>
        </w:rPr>
        <w:lastRenderedPageBreak/>
        <w:t>Kä thiekiic ye keek nyuɔɔth në ruɔ̈ɔ̈n yic</w:t>
      </w:r>
    </w:p>
    <w:p w14:paraId="744F18D4" w14:textId="77777777" w:rsidR="00846DB8" w:rsidRDefault="00966C6C">
      <w:pPr>
        <w:pStyle w:val="Heading3"/>
      </w:pPr>
      <w:bookmarkStart w:id="4" w:name="_l5otcpx4ki0v" w:colFirst="0" w:colLast="0"/>
      <w:bookmarkEnd w:id="4"/>
      <w:r>
        <w:rPr>
          <w:lang w:val=""/>
        </w:rPr>
        <w:t>Ajuiɛɛr ë NDIA CALD de mɛt thïn 2024–27</w:t>
      </w:r>
    </w:p>
    <w:p w14:paraId="197885C3" w14:textId="77777777" w:rsidR="00846DB8" w:rsidRPr="00AF2188" w:rsidRDefault="00966C6C" w:rsidP="00E67135">
      <w:pPr>
        <w:spacing w:after="240"/>
        <w:rPr>
          <w:lang w:val=""/>
        </w:rPr>
      </w:pPr>
      <w:r>
        <w:rPr>
          <w:lang w:val=""/>
        </w:rPr>
        <w:t xml:space="preserve">Në Pen Dhiëc 2024, ke ɣok ake cï Ajuiɛɛr ë </w:t>
      </w:r>
      <w:hyperlink r:id="rId12" w:anchor="inclusion-plans">
        <w:r w:rsidR="00846DB8">
          <w:rPr>
            <w:color w:val="0432FF"/>
            <w:u w:val="single"/>
            <w:lang w:val=""/>
          </w:rPr>
          <w:t>NDIA CALD de mɛt thïn 2024–27</w:t>
        </w:r>
      </w:hyperlink>
      <w:r>
        <w:rPr>
          <w:lang w:val=""/>
        </w:rPr>
        <w:t xml:space="preserve"> bɛ̈ibei. Yekënë ee ɣook kuɔny buku ɣän ke luɔi cak të nyenë kɔc:</w:t>
      </w:r>
    </w:p>
    <w:p w14:paraId="3FB05059" w14:textId="77777777" w:rsidR="00846DB8" w:rsidRPr="00AF2188" w:rsidRDefault="00966C6C" w:rsidP="00E67135">
      <w:pPr>
        <w:numPr>
          <w:ilvl w:val="0"/>
          <w:numId w:val="1"/>
        </w:numPr>
        <w:pBdr>
          <w:top w:val="nil"/>
          <w:left w:val="nil"/>
          <w:bottom w:val="nil"/>
          <w:right w:val="nil"/>
          <w:between w:val="nil"/>
        </w:pBdr>
        <w:spacing w:after="0"/>
        <w:ind w:left="709"/>
        <w:rPr>
          <w:lang w:val=""/>
        </w:rPr>
      </w:pPr>
      <w:r>
        <w:rPr>
          <w:color w:val="000000"/>
          <w:lang w:val=""/>
        </w:rPr>
        <w:t>röt yök ëke cï theek/riɛ̈u</w:t>
      </w:r>
    </w:p>
    <w:p w14:paraId="6A073D3F" w14:textId="77777777" w:rsidR="00846DB8" w:rsidRPr="00AF2188" w:rsidRDefault="00966C6C" w:rsidP="00E67135">
      <w:pPr>
        <w:numPr>
          <w:ilvl w:val="0"/>
          <w:numId w:val="1"/>
        </w:numPr>
        <w:pBdr>
          <w:top w:val="nil"/>
          <w:left w:val="nil"/>
          <w:bottom w:val="nil"/>
          <w:right w:val="nil"/>
          <w:between w:val="nil"/>
        </w:pBdr>
        <w:ind w:left="709"/>
        <w:rPr>
          <w:lang w:val=""/>
        </w:rPr>
      </w:pPr>
      <w:r>
        <w:rPr>
          <w:color w:val="000000"/>
          <w:lang w:val=""/>
        </w:rPr>
        <w:t xml:space="preserve">lëu bïk rötken ke yith ya bɛ̈i të de luɔɔi. </w:t>
      </w:r>
    </w:p>
    <w:p w14:paraId="32C58EB3" w14:textId="77777777" w:rsidR="00846DB8" w:rsidRPr="00AF2188" w:rsidRDefault="00966C6C" w:rsidP="00E67135">
      <w:pPr>
        <w:rPr>
          <w:lang w:val=""/>
        </w:rPr>
      </w:pPr>
      <w:r>
        <w:rPr>
          <w:lang w:val=""/>
        </w:rPr>
        <w:t>Yen ee dhöl töŋ ye ɣok kɔc lui cɔk ŋic käŋ ke ye biäk de ajuiɛɛr.</w:t>
      </w:r>
    </w:p>
    <w:p w14:paraId="600049AF" w14:textId="77777777" w:rsidR="00846DB8" w:rsidRPr="00AF2188" w:rsidRDefault="00966C6C" w:rsidP="00E67135">
      <w:pPr>
        <w:rPr>
          <w:lang w:val=""/>
        </w:rPr>
      </w:pPr>
      <w:r>
        <w:rPr>
          <w:lang w:val=""/>
        </w:rPr>
        <w:t>Ajuiɛɛr de mɛt thïn anɔŋic käŋ kaa 28 buku keek looi në kaam de 2024 ku 2027 yic. Kee loilooi käkë aye röt gɛɛi në ɣän kaa 4 yiic:</w:t>
      </w:r>
    </w:p>
    <w:p w14:paraId="0617A48E" w14:textId="77777777" w:rsidR="00846DB8" w:rsidRDefault="00966C6C" w:rsidP="00E67135">
      <w:pPr>
        <w:numPr>
          <w:ilvl w:val="0"/>
          <w:numId w:val="4"/>
        </w:numPr>
        <w:pBdr>
          <w:top w:val="nil"/>
          <w:left w:val="nil"/>
          <w:bottom w:val="nil"/>
          <w:right w:val="nil"/>
          <w:between w:val="nil"/>
        </w:pBdr>
        <w:spacing w:after="0"/>
        <w:ind w:left="709"/>
      </w:pPr>
      <w:r>
        <w:rPr>
          <w:color w:val="000000"/>
          <w:lang w:val=""/>
        </w:rPr>
        <w:t>Luɔɔi de ciɛɛŋ ku bääny</w:t>
      </w:r>
    </w:p>
    <w:p w14:paraId="5410973A" w14:textId="77777777" w:rsidR="00846DB8" w:rsidRDefault="00966C6C" w:rsidP="00E67135">
      <w:pPr>
        <w:numPr>
          <w:ilvl w:val="0"/>
          <w:numId w:val="4"/>
        </w:numPr>
        <w:pBdr>
          <w:top w:val="nil"/>
          <w:left w:val="nil"/>
          <w:bottom w:val="nil"/>
          <w:right w:val="nil"/>
          <w:between w:val="nil"/>
        </w:pBdr>
        <w:spacing w:after="0"/>
        <w:ind w:left="709"/>
      </w:pPr>
      <w:r>
        <w:rPr>
          <w:color w:val="000000"/>
          <w:lang w:val=""/>
        </w:rPr>
        <w:t>Ciɛɛŋ ye mat thïn</w:t>
      </w:r>
    </w:p>
    <w:p w14:paraId="1B867C64" w14:textId="77777777" w:rsidR="00846DB8" w:rsidRDefault="00966C6C" w:rsidP="00E67135">
      <w:pPr>
        <w:numPr>
          <w:ilvl w:val="0"/>
          <w:numId w:val="4"/>
        </w:numPr>
        <w:pBdr>
          <w:top w:val="nil"/>
          <w:left w:val="nil"/>
          <w:bottom w:val="nil"/>
          <w:right w:val="nil"/>
          <w:between w:val="nil"/>
        </w:pBdr>
        <w:spacing w:after="0"/>
        <w:ind w:left="709"/>
      </w:pPr>
      <w:r>
        <w:rPr>
          <w:color w:val="000000"/>
          <w:lang w:val=""/>
        </w:rPr>
        <w:t>Lööŋ ku luɔi cï mɛt ëkäŋ thïn</w:t>
      </w:r>
    </w:p>
    <w:p w14:paraId="115EC686" w14:textId="77777777" w:rsidR="00846DB8" w:rsidRDefault="00966C6C" w:rsidP="00E67135">
      <w:pPr>
        <w:numPr>
          <w:ilvl w:val="0"/>
          <w:numId w:val="4"/>
        </w:numPr>
        <w:pBdr>
          <w:top w:val="nil"/>
          <w:left w:val="nil"/>
          <w:bottom w:val="nil"/>
          <w:right w:val="nil"/>
          <w:between w:val="nil"/>
        </w:pBdr>
        <w:ind w:left="709"/>
      </w:pPr>
      <w:r>
        <w:rPr>
          <w:color w:val="000000"/>
          <w:lang w:val=""/>
        </w:rPr>
        <w:t>Yïŋ de piɛ̈c/luɔi ku lɔ tueŋ</w:t>
      </w:r>
    </w:p>
    <w:p w14:paraId="7BF2AD03" w14:textId="77777777" w:rsidR="00846DB8" w:rsidRDefault="00966C6C">
      <w:r>
        <w:rPr>
          <w:lang w:val=""/>
        </w:rPr>
        <w:t>Ɣok bï käjuëc thiekiic looi ku jɔɔkku kä kɔ̈k.</w:t>
      </w:r>
    </w:p>
    <w:p w14:paraId="27E43DFC" w14:textId="77777777" w:rsidR="00846DB8" w:rsidRDefault="00966C6C">
      <w:pPr>
        <w:pStyle w:val="Heading3"/>
      </w:pPr>
      <w:bookmarkStart w:id="5" w:name="_aobj1i9pbnfp" w:colFirst="0" w:colLast="0"/>
      <w:bookmarkEnd w:id="5"/>
      <w:r>
        <w:rPr>
          <w:lang w:val=""/>
        </w:rPr>
        <w:t>CALD Akutnhïïm ke Jiɛ̈ɛ̈m ke Tɔ̈ thïn ku Tɔ̈u Aɣeer</w:t>
      </w:r>
    </w:p>
    <w:p w14:paraId="7A2AA39E" w14:textId="77777777" w:rsidR="00846DB8" w:rsidRPr="00AF2188" w:rsidRDefault="00966C6C">
      <w:pPr>
        <w:spacing w:after="240"/>
        <w:rPr>
          <w:lang w:val=""/>
        </w:rPr>
      </w:pPr>
      <w:r>
        <w:rPr>
          <w:lang w:val=""/>
        </w:rPr>
        <w:t>Ɣok aacï Akutnhom de Kɔc ke Luɔɔi de Kɔc ke Baai looi. Yen ee ɣok cɔk piŋ ku ŋic röl de kɔc nɔŋ ɣän niɔp ë CALD.</w:t>
      </w:r>
    </w:p>
    <w:p w14:paraId="50D3D1A5" w14:textId="77777777" w:rsidR="00846DB8" w:rsidRPr="00AF2188" w:rsidRDefault="00966C6C">
      <w:pPr>
        <w:numPr>
          <w:ilvl w:val="0"/>
          <w:numId w:val="3"/>
        </w:numPr>
        <w:pBdr>
          <w:top w:val="nil"/>
          <w:left w:val="nil"/>
          <w:bottom w:val="nil"/>
          <w:right w:val="nil"/>
          <w:between w:val="nil"/>
        </w:pBdr>
        <w:spacing w:after="0"/>
        <w:rPr>
          <w:lang w:val=""/>
        </w:rPr>
      </w:pPr>
      <w:r>
        <w:rPr>
          <w:color w:val="000000"/>
          <w:lang w:val=""/>
        </w:rPr>
        <w:t xml:space="preserve">Kɔc tɔ̈ thïn aye kɔc nɔŋ pïïr cï kek tëëk thïn ku ŋickë kä kɔɔr kɔc nɔŋ gup ɣän niɔp tënë kuɛɛt ke CALD yiic. </w:t>
      </w:r>
    </w:p>
    <w:p w14:paraId="691E7A56" w14:textId="77777777" w:rsidR="00846DB8" w:rsidRPr="00AF2188" w:rsidRDefault="00966C6C">
      <w:pPr>
        <w:numPr>
          <w:ilvl w:val="0"/>
          <w:numId w:val="3"/>
        </w:numPr>
        <w:pBdr>
          <w:top w:val="nil"/>
          <w:left w:val="nil"/>
          <w:bottom w:val="nil"/>
          <w:right w:val="nil"/>
          <w:between w:val="nil"/>
        </w:pBdr>
        <w:rPr>
          <w:lang w:val=""/>
        </w:rPr>
      </w:pPr>
      <w:r>
        <w:rPr>
          <w:color w:val="000000"/>
          <w:lang w:val=""/>
        </w:rPr>
        <w:t xml:space="preserve">Akutnhom ee yök/rɔ̈mpiny arak kaarou yiic në pɛ̈i yiic. </w:t>
      </w:r>
    </w:p>
    <w:p w14:paraId="51481573" w14:textId="77777777" w:rsidR="00846DB8" w:rsidRPr="00AF2188" w:rsidRDefault="00966C6C">
      <w:pPr>
        <w:rPr>
          <w:lang w:val=""/>
        </w:rPr>
      </w:pPr>
      <w:r>
        <w:rPr>
          <w:lang w:val=""/>
        </w:rPr>
        <w:t xml:space="preserve">Ɣok aacï Akutnhom de Kɔc ë Luɔɔi de CALD cak ëya. Yekënë ee kuɔɔny ku wëu ke kuɔɔny bɛ̈i bïk kä cï ke looi ke ajuiɛɛr looi. </w:t>
      </w:r>
    </w:p>
    <w:p w14:paraId="556BBF4F" w14:textId="77777777" w:rsidR="00846DB8" w:rsidRDefault="00966C6C">
      <w:r>
        <w:rPr>
          <w:lang w:val=""/>
        </w:rPr>
        <w:t>Kɔc tɔ̈ thïn anɔŋiic:</w:t>
      </w:r>
    </w:p>
    <w:p w14:paraId="21970E12" w14:textId="77777777" w:rsidR="00846DB8" w:rsidRDefault="00966C6C" w:rsidP="00E67135">
      <w:pPr>
        <w:numPr>
          <w:ilvl w:val="0"/>
          <w:numId w:val="1"/>
        </w:numPr>
        <w:pBdr>
          <w:top w:val="nil"/>
          <w:left w:val="nil"/>
          <w:bottom w:val="nil"/>
          <w:right w:val="nil"/>
          <w:between w:val="nil"/>
        </w:pBdr>
        <w:spacing w:after="0"/>
        <w:ind w:left="709"/>
      </w:pPr>
      <w:r>
        <w:rPr>
          <w:color w:val="000000"/>
          <w:lang w:val=""/>
        </w:rPr>
        <w:t>Raan cï tiɛ̈m në NDIA CALD</w:t>
      </w:r>
    </w:p>
    <w:p w14:paraId="3B03903F" w14:textId="77777777" w:rsidR="00846DB8" w:rsidRDefault="00966C6C" w:rsidP="00E67135">
      <w:pPr>
        <w:numPr>
          <w:ilvl w:val="0"/>
          <w:numId w:val="1"/>
        </w:numPr>
        <w:pBdr>
          <w:top w:val="nil"/>
          <w:left w:val="nil"/>
          <w:bottom w:val="nil"/>
          <w:right w:val="nil"/>
          <w:between w:val="nil"/>
        </w:pBdr>
        <w:spacing w:after="0"/>
        <w:ind w:left="709"/>
      </w:pPr>
      <w:r>
        <w:rPr>
          <w:color w:val="000000"/>
          <w:lang w:val=""/>
        </w:rPr>
        <w:t>Kɔc dït lui në Akutnhom de Luɔɔi yic</w:t>
      </w:r>
    </w:p>
    <w:p w14:paraId="12C19436" w14:textId="77777777" w:rsidR="00846DB8" w:rsidRDefault="00966C6C" w:rsidP="00E67135">
      <w:pPr>
        <w:numPr>
          <w:ilvl w:val="0"/>
          <w:numId w:val="1"/>
        </w:numPr>
        <w:pBdr>
          <w:top w:val="nil"/>
          <w:left w:val="nil"/>
          <w:bottom w:val="nil"/>
          <w:right w:val="nil"/>
          <w:between w:val="nil"/>
        </w:pBdr>
        <w:ind w:left="709"/>
      </w:pPr>
      <w:r>
        <w:rPr>
          <w:color w:val="000000"/>
          <w:lang w:val=""/>
        </w:rPr>
        <w:t>Kɔc mac kɔc ye käŋ looi ku yekë ajuiɛɛr looi</w:t>
      </w:r>
    </w:p>
    <w:p w14:paraId="1CA4A8CD" w14:textId="77777777" w:rsidR="00AF2188" w:rsidRDefault="00AF2188">
      <w:pPr>
        <w:rPr>
          <w:b/>
          <w:bCs/>
          <w:color w:val="6B2876"/>
          <w:sz w:val="30"/>
          <w:szCs w:val="30"/>
          <w:lang w:val=""/>
        </w:rPr>
      </w:pPr>
      <w:bookmarkStart w:id="6" w:name="_yo3uz8l0uxsj" w:colFirst="0" w:colLast="0"/>
      <w:bookmarkEnd w:id="6"/>
      <w:r>
        <w:rPr>
          <w:lang w:val=""/>
        </w:rPr>
        <w:br w:type="page"/>
      </w:r>
    </w:p>
    <w:p w14:paraId="275F8E7F" w14:textId="27199CE4" w:rsidR="00846DB8" w:rsidRDefault="00966C6C">
      <w:pPr>
        <w:pStyle w:val="Heading3"/>
      </w:pPr>
      <w:r>
        <w:rPr>
          <w:lang w:val=""/>
        </w:rPr>
        <w:lastRenderedPageBreak/>
        <w:t>Kä ye looi ke kɔc ke baai</w:t>
      </w:r>
    </w:p>
    <w:p w14:paraId="17EA5E6E" w14:textId="77777777" w:rsidR="00846DB8" w:rsidRPr="00AF2188" w:rsidRDefault="00966C6C">
      <w:pPr>
        <w:spacing w:after="240"/>
        <w:rPr>
          <w:lang w:val=""/>
        </w:rPr>
      </w:pPr>
      <w:r>
        <w:rPr>
          <w:lang w:val=""/>
        </w:rPr>
        <w:t xml:space="preserve">Në pɛ̈i kaa 12 yiic agut cï pen ŋuan 30 2025, ɣok acï loilooi kaa 192 looi kenë akuut ke kɔc ke baai ku akuut ke loilooi ke kɔc yiic. Ɣok acï akuën de kɔc kaa 2,200 dööt. </w:t>
      </w:r>
    </w:p>
    <w:p w14:paraId="15354F98" w14:textId="77777777" w:rsidR="00846DB8" w:rsidRPr="00AF2188" w:rsidRDefault="00966C6C">
      <w:pPr>
        <w:rPr>
          <w:lang w:val=""/>
        </w:rPr>
      </w:pPr>
      <w:r>
        <w:rPr>
          <w:lang w:val=""/>
        </w:rPr>
        <w:t>Käk luɔi acï wël ë lëk ë CALD ë kɔc ë NDIS cɔk piath. Kä wïc keek thïn ee bïk kɔc nɔŋ gup ɣän niɔp kuɔny tënë CALD:</w:t>
      </w:r>
    </w:p>
    <w:p w14:paraId="393B4573" w14:textId="77777777" w:rsidR="00846DB8" w:rsidRDefault="00966C6C" w:rsidP="00892B11">
      <w:pPr>
        <w:numPr>
          <w:ilvl w:val="0"/>
          <w:numId w:val="1"/>
        </w:numPr>
        <w:pBdr>
          <w:top w:val="nil"/>
          <w:left w:val="nil"/>
          <w:bottom w:val="nil"/>
          <w:right w:val="nil"/>
          <w:between w:val="nil"/>
        </w:pBdr>
        <w:spacing w:after="0"/>
        <w:ind w:left="709"/>
        <w:rPr>
          <w:color w:val="000000"/>
        </w:rPr>
      </w:pPr>
      <w:r>
        <w:rPr>
          <w:color w:val="000000"/>
          <w:lang w:val=""/>
        </w:rPr>
        <w:t>yök de NDIS.</w:t>
      </w:r>
    </w:p>
    <w:p w14:paraId="31E40E57" w14:textId="77777777" w:rsidR="00846DB8" w:rsidRDefault="00966C6C" w:rsidP="00892B11">
      <w:pPr>
        <w:numPr>
          <w:ilvl w:val="0"/>
          <w:numId w:val="1"/>
        </w:numPr>
        <w:pBdr>
          <w:top w:val="nil"/>
          <w:left w:val="nil"/>
          <w:bottom w:val="nil"/>
          <w:right w:val="nil"/>
          <w:between w:val="nil"/>
        </w:pBdr>
        <w:ind w:left="709"/>
        <w:rPr>
          <w:color w:val="000000"/>
        </w:rPr>
      </w:pPr>
      <w:r>
        <w:rPr>
          <w:color w:val="000000"/>
          <w:lang w:val=""/>
        </w:rPr>
        <w:t xml:space="preserve">luui yë kuɔɔny ë kɔc nɔŋ ɣän niɔp. </w:t>
      </w:r>
    </w:p>
    <w:p w14:paraId="1506F6FA" w14:textId="77777777" w:rsidR="00846DB8" w:rsidRPr="00AF2188" w:rsidRDefault="00966C6C">
      <w:pPr>
        <w:rPr>
          <w:lang w:val=""/>
        </w:rPr>
      </w:pPr>
      <w:r>
        <w:rPr>
          <w:lang w:val=""/>
        </w:rPr>
        <w:t xml:space="preserve">Në nyooth tökic, ke ɣok cï luui kenë Akutnhom de Pial ë guɔ̈p de Kɔc cï kɔ̈k/abaköök cï bɛ̈n në Australia. Ɣok acï jam agoku kɔc kuɔny bïk lööŋ ke NDIS deet yiic ku të ye kek luui thïn kek ajuɛɛr de pial guöp. </w:t>
      </w:r>
    </w:p>
    <w:p w14:paraId="473D805B" w14:textId="77777777" w:rsidR="00846DB8" w:rsidRPr="00AF2188" w:rsidRDefault="00966C6C">
      <w:pPr>
        <w:rPr>
          <w:lang w:val=""/>
        </w:rPr>
      </w:pPr>
      <w:r>
        <w:rPr>
          <w:lang w:val=""/>
        </w:rPr>
        <w:t>Käk ë yök acï kɔc ŋic pial guɔ̈p kuɔɔny ëya dɛ̈t:</w:t>
      </w:r>
    </w:p>
    <w:p w14:paraId="1D71EAFE" w14:textId="77777777" w:rsidR="00846DB8" w:rsidRPr="00AF2188" w:rsidRDefault="00966C6C" w:rsidP="00892B11">
      <w:pPr>
        <w:numPr>
          <w:ilvl w:val="0"/>
          <w:numId w:val="1"/>
        </w:numPr>
        <w:pBdr>
          <w:top w:val="nil"/>
          <w:left w:val="nil"/>
          <w:bottom w:val="nil"/>
          <w:right w:val="nil"/>
          <w:between w:val="nil"/>
        </w:pBdr>
        <w:spacing w:after="0"/>
        <w:ind w:left="709"/>
        <w:rPr>
          <w:color w:val="000000"/>
          <w:lang w:val=""/>
        </w:rPr>
      </w:pPr>
      <w:r>
        <w:rPr>
          <w:color w:val="000000"/>
          <w:lang w:val=""/>
        </w:rPr>
        <w:t>Nyuɔɔth kɔc të bï kek NDIS yök thïn</w:t>
      </w:r>
    </w:p>
    <w:p w14:paraId="3650D423" w14:textId="77777777" w:rsidR="00846DB8" w:rsidRPr="00AF2188" w:rsidRDefault="00966C6C" w:rsidP="00892B11">
      <w:pPr>
        <w:numPr>
          <w:ilvl w:val="0"/>
          <w:numId w:val="1"/>
        </w:numPr>
        <w:pBdr>
          <w:top w:val="nil"/>
          <w:left w:val="nil"/>
          <w:bottom w:val="nil"/>
          <w:right w:val="nil"/>
          <w:between w:val="nil"/>
        </w:pBdr>
        <w:ind w:left="709"/>
        <w:rPr>
          <w:color w:val="000000"/>
          <w:lang w:val=""/>
        </w:rPr>
      </w:pPr>
      <w:r>
        <w:rPr>
          <w:color w:val="000000"/>
          <w:lang w:val=""/>
        </w:rPr>
        <w:t>yök lɔn bï kek wël thöŋ ke ciɛɛŋ ku kuɔɔny bɛ̈i tënë kɔc nɔŋ ɣän niɔp ë CALD.</w:t>
      </w:r>
    </w:p>
    <w:p w14:paraId="55E70F97" w14:textId="77777777" w:rsidR="00846DB8" w:rsidRDefault="00966C6C">
      <w:pPr>
        <w:pStyle w:val="Heading2"/>
      </w:pPr>
      <w:bookmarkStart w:id="7" w:name="_qybjheh2c6e0" w:colFirst="0" w:colLast="0"/>
      <w:bookmarkEnd w:id="7"/>
      <w:r>
        <w:rPr>
          <w:lang w:val=""/>
        </w:rPr>
        <w:t>Luɔɔi de ajuiɛɛr</w:t>
      </w:r>
    </w:p>
    <w:p w14:paraId="1C4DFBA2" w14:textId="77777777" w:rsidR="00846DB8" w:rsidRDefault="00966C6C">
      <w:pPr>
        <w:pStyle w:val="Heading3"/>
      </w:pPr>
      <w:bookmarkStart w:id="8" w:name="_yze3l9695upq" w:colFirst="0" w:colLast="0"/>
      <w:bookmarkEnd w:id="8"/>
      <w:r>
        <w:rPr>
          <w:lang w:val=""/>
        </w:rPr>
        <w:t xml:space="preserve">Cökpiny de NDIS </w:t>
      </w:r>
    </w:p>
    <w:p w14:paraId="76BB3F47" w14:textId="77777777" w:rsidR="00846DB8" w:rsidRPr="00AF2188" w:rsidRDefault="00966C6C">
      <w:pPr>
        <w:spacing w:after="240"/>
        <w:rPr>
          <w:lang w:val=""/>
        </w:rPr>
      </w:pPr>
      <w:r>
        <w:rPr>
          <w:lang w:val=""/>
        </w:rPr>
        <w:t>Në Pen Thiɛ̈r ku tök 2024, lööŋ yam ke NDIS (</w:t>
      </w:r>
      <w:r>
        <w:rPr>
          <w:i/>
          <w:iCs/>
          <w:lang w:val=""/>
        </w:rPr>
        <w:t>Aguiɛr de Käk Kɔc nɔŋ Käŋ ke Pinynhom [Bï NDIS Dhuk ciëën në Dhöl No.1] Lööŋ</w:t>
      </w:r>
      <w:r>
        <w:rPr>
          <w:lang w:val=""/>
        </w:rPr>
        <w:t>) acï bɛ̈n luui. Yekënë ee cë rɔt loi wën cenë akutnhom de CALD lööŋ ku ajuɛɛr de luɔi gɔ̈t.</w:t>
      </w:r>
    </w:p>
    <w:p w14:paraId="0877874C" w14:textId="77777777" w:rsidR="00846DB8" w:rsidRPr="00AF2188" w:rsidRDefault="00966C6C">
      <w:pPr>
        <w:spacing w:after="240"/>
        <w:rPr>
          <w:lang w:val=""/>
        </w:rPr>
      </w:pPr>
      <w:r>
        <w:rPr>
          <w:lang w:val=""/>
        </w:rPr>
        <w:t xml:space="preserve">Lööŋ yam aye lueel lɔn adɛ̈ ke loilooi juëc ke NDIS aabï keek cɔ̈kpiny në run kaa 5 bï bɛ̈n yiic. Juiɛ̈ɛ̈r cï looi në kɔc juëc ku lunybei de kee lööŋkë yenëke kë tueŋda në ye thaar kënë yic. </w:t>
      </w:r>
    </w:p>
    <w:p w14:paraId="6C8E35DD" w14:textId="77777777" w:rsidR="00846DB8" w:rsidRPr="00AF2188" w:rsidRDefault="00966C6C">
      <w:pPr>
        <w:rPr>
          <w:lang w:val=""/>
        </w:rPr>
      </w:pPr>
      <w:r>
        <w:rPr>
          <w:lang w:val=""/>
        </w:rPr>
        <w:t>Cökpiny ee cak në kä kɔ̈k dhal kɔc në ajuiɛɛr de CALD yic. Ku keek aatɔ̈ ëyadɛ̈ŋ bïk kä wïc kɔc ë CALD mat thïn në tɛ̈n bï ɣok NDIS looi thïn bïk luui në thɛɛr bï bɛ̈n tueŋ.</w:t>
      </w:r>
    </w:p>
    <w:p w14:paraId="26B55586" w14:textId="77777777" w:rsidR="00846DB8" w:rsidRDefault="00966C6C">
      <w:pPr>
        <w:pStyle w:val="Heading3"/>
      </w:pPr>
      <w:r>
        <w:rPr>
          <w:lang w:val=""/>
        </w:rPr>
        <w:t>Kë yuku looi</w:t>
      </w:r>
    </w:p>
    <w:p w14:paraId="159EC149" w14:textId="77777777" w:rsidR="00846DB8" w:rsidRDefault="00966C6C">
      <w:pPr>
        <w:numPr>
          <w:ilvl w:val="0"/>
          <w:numId w:val="7"/>
        </w:numPr>
        <w:pBdr>
          <w:top w:val="nil"/>
          <w:left w:val="nil"/>
          <w:bottom w:val="nil"/>
          <w:right w:val="nil"/>
          <w:between w:val="nil"/>
        </w:pBdr>
        <w:spacing w:after="0"/>
      </w:pPr>
      <w:r>
        <w:rPr>
          <w:color w:val="000000"/>
          <w:lang w:val=""/>
        </w:rPr>
        <w:t xml:space="preserve">Ɣok awïc bï cökpiny yë gam ë lööŋ ë kɔc kë tɔ̈ thïn ku kɔc nɔŋ gup riääk ë CALD yök. </w:t>
      </w:r>
    </w:p>
    <w:p w14:paraId="0669CB90" w14:textId="560E61A6" w:rsidR="00AF2188" w:rsidRDefault="00966C6C">
      <w:pPr>
        <w:numPr>
          <w:ilvl w:val="0"/>
          <w:numId w:val="7"/>
        </w:numPr>
        <w:pBdr>
          <w:top w:val="nil"/>
          <w:left w:val="nil"/>
          <w:bottom w:val="nil"/>
          <w:right w:val="nil"/>
          <w:between w:val="nil"/>
        </w:pBdr>
        <w:spacing w:after="0"/>
        <w:rPr>
          <w:color w:val="000000"/>
          <w:lang w:val=""/>
        </w:rPr>
      </w:pPr>
      <w:r>
        <w:rPr>
          <w:color w:val="000000"/>
          <w:lang w:val=""/>
        </w:rPr>
        <w:t>Ɣok aabï kä cï röt waar looi ku luuiku keek agokë ya thöŋ kenë thööŋ de ajuɛɛr de CALD.</w:t>
      </w:r>
    </w:p>
    <w:p w14:paraId="5545139D" w14:textId="5D3DDABE" w:rsidR="00846DB8" w:rsidRPr="00AF2188" w:rsidRDefault="00AF2188" w:rsidP="00AF2188">
      <w:pPr>
        <w:rPr>
          <w:color w:val="000000"/>
          <w:lang w:val=""/>
        </w:rPr>
      </w:pPr>
      <w:r>
        <w:rPr>
          <w:color w:val="000000"/>
          <w:lang w:val=""/>
        </w:rPr>
        <w:br w:type="page"/>
      </w:r>
    </w:p>
    <w:p w14:paraId="23B31613" w14:textId="77777777" w:rsidR="00846DB8" w:rsidRPr="00AF2188" w:rsidRDefault="00966C6C">
      <w:pPr>
        <w:numPr>
          <w:ilvl w:val="0"/>
          <w:numId w:val="7"/>
        </w:numPr>
        <w:pBdr>
          <w:top w:val="nil"/>
          <w:left w:val="nil"/>
          <w:bottom w:val="nil"/>
          <w:right w:val="nil"/>
          <w:between w:val="nil"/>
        </w:pBdr>
        <w:spacing w:after="0"/>
        <w:rPr>
          <w:lang w:val=""/>
        </w:rPr>
      </w:pPr>
      <w:r>
        <w:rPr>
          <w:color w:val="000000"/>
          <w:lang w:val=""/>
        </w:rPr>
        <w:lastRenderedPageBreak/>
        <w:t xml:space="preserve">Ɣok aatɔ̈u ke ɣok tïŋ të ye ɣok lööŋ ke luɔi tääu thïn. </w:t>
      </w:r>
    </w:p>
    <w:p w14:paraId="2862AAAD" w14:textId="77777777" w:rsidR="00846DB8" w:rsidRPr="00D251DD" w:rsidRDefault="00966C6C">
      <w:pPr>
        <w:numPr>
          <w:ilvl w:val="0"/>
          <w:numId w:val="7"/>
        </w:numPr>
        <w:pBdr>
          <w:top w:val="nil"/>
          <w:left w:val="nil"/>
          <w:bottom w:val="nil"/>
          <w:right w:val="nil"/>
          <w:between w:val="nil"/>
        </w:pBdr>
        <w:spacing w:after="0"/>
        <w:rPr>
          <w:lang w:val=""/>
        </w:rPr>
      </w:pPr>
      <w:r>
        <w:rPr>
          <w:color w:val="000000"/>
          <w:lang w:val=""/>
        </w:rPr>
        <w:t>Ɣok alëu buk kä kɔ̈k loi röt gël tënë ŋiɛc luɔida ë CALD ku ajuɛɛr luɔi ë pɛ̈i kaa 12 cï lɔ.</w:t>
      </w:r>
    </w:p>
    <w:p w14:paraId="6C3A652B" w14:textId="77777777" w:rsidR="00846DB8" w:rsidRPr="00D251DD" w:rsidRDefault="00966C6C">
      <w:pPr>
        <w:numPr>
          <w:ilvl w:val="0"/>
          <w:numId w:val="7"/>
        </w:numPr>
        <w:pBdr>
          <w:top w:val="nil"/>
          <w:left w:val="nil"/>
          <w:bottom w:val="nil"/>
          <w:right w:val="nil"/>
          <w:between w:val="nil"/>
        </w:pBdr>
        <w:spacing w:after="0"/>
        <w:rPr>
          <w:lang w:val=""/>
        </w:rPr>
      </w:pPr>
      <w:r>
        <w:rPr>
          <w:color w:val="000000"/>
          <w:lang w:val=""/>
        </w:rPr>
        <w:t xml:space="preserve">Ɣok aabï luui kek Akutnhom de Kɔc ë Luɔɔi ë CALD ku Akutnhom de Luɔɔi ë jiɛ̈ɛ̈m ye yök Aɣeer në ye kaam de thëm kënë yic. </w:t>
      </w:r>
    </w:p>
    <w:p w14:paraId="174816EA" w14:textId="77777777" w:rsidR="00846DB8" w:rsidRPr="00D251DD" w:rsidRDefault="00966C6C">
      <w:pPr>
        <w:numPr>
          <w:ilvl w:val="0"/>
          <w:numId w:val="7"/>
        </w:numPr>
        <w:pBdr>
          <w:top w:val="nil"/>
          <w:left w:val="nil"/>
          <w:bottom w:val="nil"/>
          <w:right w:val="nil"/>
          <w:between w:val="nil"/>
        </w:pBdr>
        <w:rPr>
          <w:lang w:val=""/>
        </w:rPr>
      </w:pPr>
      <w:r>
        <w:rPr>
          <w:color w:val="000000"/>
          <w:lang w:val=""/>
        </w:rPr>
        <w:t>Ɣok aabï kä cï bɛ̈nbei thïn rɔm.</w:t>
      </w:r>
    </w:p>
    <w:p w14:paraId="43A3BEE3" w14:textId="77777777" w:rsidR="00846DB8" w:rsidRPr="00D251DD" w:rsidRDefault="00966C6C">
      <w:pPr>
        <w:pStyle w:val="Heading3"/>
        <w:rPr>
          <w:lang w:val=""/>
        </w:rPr>
      </w:pPr>
      <w:bookmarkStart w:id="9" w:name="_mqd37b6vtvjd" w:colFirst="0" w:colLast="0"/>
      <w:bookmarkEnd w:id="9"/>
      <w:r>
        <w:rPr>
          <w:lang w:val=""/>
        </w:rPr>
        <w:t>Luɔi në ɣän ke akuma yic</w:t>
      </w:r>
    </w:p>
    <w:p w14:paraId="7BDEE6EC" w14:textId="77777777" w:rsidR="00846DB8" w:rsidRPr="00D251DD" w:rsidRDefault="00966C6C">
      <w:pPr>
        <w:spacing w:after="240"/>
        <w:rPr>
          <w:lang w:val=""/>
        </w:rPr>
      </w:pPr>
      <w:r>
        <w:rPr>
          <w:lang w:val=""/>
        </w:rPr>
        <w:t>Në loilooi kɔ̈k yiic, ɣok acï luui kenë akutnhïïm ke akuma ku akutnhïïm kɔ̈k cït mɛn:</w:t>
      </w:r>
    </w:p>
    <w:p w14:paraId="314DF17C" w14:textId="77777777" w:rsidR="00846DB8" w:rsidRDefault="00966C6C">
      <w:pPr>
        <w:numPr>
          <w:ilvl w:val="0"/>
          <w:numId w:val="2"/>
        </w:numPr>
        <w:pBdr>
          <w:top w:val="nil"/>
          <w:left w:val="nil"/>
          <w:bottom w:val="nil"/>
          <w:right w:val="nil"/>
          <w:between w:val="nil"/>
        </w:pBdr>
        <w:spacing w:after="0"/>
        <w:rPr>
          <w:color w:val="000000"/>
        </w:rPr>
      </w:pPr>
      <w:r>
        <w:rPr>
          <w:color w:val="000000"/>
          <w:lang w:val=""/>
        </w:rPr>
        <w:t>Akutnhom de NDIS de Piath ku Tïït de Käŋ (Akutnhom de NDIS)</w:t>
      </w:r>
    </w:p>
    <w:p w14:paraId="1635DE5E" w14:textId="77777777" w:rsidR="00846DB8" w:rsidRDefault="00966C6C">
      <w:pPr>
        <w:numPr>
          <w:ilvl w:val="0"/>
          <w:numId w:val="2"/>
        </w:numPr>
        <w:pBdr>
          <w:top w:val="nil"/>
          <w:left w:val="nil"/>
          <w:bottom w:val="nil"/>
          <w:right w:val="nil"/>
          <w:between w:val="nil"/>
        </w:pBdr>
        <w:spacing w:after="0"/>
        <w:rPr>
          <w:color w:val="000000"/>
        </w:rPr>
      </w:pPr>
      <w:r>
        <w:rPr>
          <w:color w:val="000000"/>
          <w:lang w:val=""/>
        </w:rPr>
        <w:t>Akutnhom ë Luɔɔi de Kɔc</w:t>
      </w:r>
    </w:p>
    <w:p w14:paraId="2BA07818" w14:textId="77777777" w:rsidR="00846DB8" w:rsidRDefault="00966C6C">
      <w:pPr>
        <w:numPr>
          <w:ilvl w:val="0"/>
          <w:numId w:val="2"/>
        </w:numPr>
        <w:pBdr>
          <w:top w:val="nil"/>
          <w:left w:val="nil"/>
          <w:bottom w:val="nil"/>
          <w:right w:val="nil"/>
          <w:between w:val="nil"/>
        </w:pBdr>
        <w:spacing w:after="240"/>
        <w:rPr>
          <w:color w:val="000000"/>
        </w:rPr>
      </w:pPr>
      <w:r>
        <w:rPr>
          <w:color w:val="000000"/>
          <w:lang w:val=""/>
        </w:rPr>
        <w:t xml:space="preserve">Akutnhom de Käke Baai. </w:t>
      </w:r>
    </w:p>
    <w:p w14:paraId="462BF02F" w14:textId="77777777" w:rsidR="00846DB8" w:rsidRDefault="00966C6C">
      <w:r>
        <w:rPr>
          <w:lang w:val=""/>
        </w:rPr>
        <w:t>Aguiɛɛr de luɔiden wääc ku käke luɔi acï ye nyuɔɔth lɔn cï kä kɔ̈k ke luɔi jɔɔk në thɛɛr kɔ̈k yiic awär ajuɛɛr de luɔi.</w:t>
      </w:r>
    </w:p>
    <w:p w14:paraId="1EAA0F25" w14:textId="77777777" w:rsidR="00846DB8" w:rsidRDefault="00966C6C">
      <w:pPr>
        <w:spacing w:after="240"/>
      </w:pPr>
      <w:r>
        <w:rPr>
          <w:lang w:val=""/>
        </w:rPr>
        <w:t>Ɣok acï yök kek Akutnhom de Luɔɔi de Australia ku buk piöc në ŋiɛc luɔiden kek akuut ke CALD ku akuma ëbɛ̈n.</w:t>
      </w:r>
    </w:p>
    <w:p w14:paraId="7D13D0A2" w14:textId="77777777" w:rsidR="00846DB8" w:rsidRDefault="00966C6C">
      <w:bookmarkStart w:id="10" w:name="_qiux4ehkpklk" w:colFirst="0" w:colLast="0"/>
      <w:bookmarkEnd w:id="10"/>
      <w:r>
        <w:rPr>
          <w:lang w:val=""/>
        </w:rPr>
        <w:t>Ɣok aabï ŋoot ke ɣok lui kenë ɣän kɔ̈k ke akuma bïk dhɔ̈l yök bïk käŋ ya looi.</w:t>
      </w:r>
    </w:p>
    <w:p w14:paraId="7C37E104" w14:textId="77777777" w:rsidR="00846DB8" w:rsidRDefault="00966C6C">
      <w:pPr>
        <w:pStyle w:val="Heading3"/>
      </w:pPr>
      <w:bookmarkStart w:id="11" w:name="_7wua1h3ty4jq" w:colFirst="0" w:colLast="0"/>
      <w:bookmarkEnd w:id="11"/>
      <w:r>
        <w:rPr>
          <w:lang w:val=""/>
        </w:rPr>
        <w:t>Kɔc lui ku thök de ɣɔ̈ɔ̈c</w:t>
      </w:r>
    </w:p>
    <w:p w14:paraId="06C05490" w14:textId="77777777" w:rsidR="00846DB8" w:rsidRPr="00AF2188" w:rsidRDefault="00966C6C">
      <w:pPr>
        <w:spacing w:after="240"/>
        <w:rPr>
          <w:lang w:val=""/>
        </w:rPr>
      </w:pPr>
      <w:r>
        <w:rPr>
          <w:lang w:val=""/>
        </w:rPr>
        <w:t>Acuk tïŋ ke wïc buk thök de kɔc ye wël waar yiic cï keek gam në baai yic në thook juëc yiic agut cï thoŋ de Auslan. Ɣok aŋic lɔn ye kën käŋ gël tënë yök de NDIS ku luɔi de ajuɛɛr de NDIS.</w:t>
      </w:r>
    </w:p>
    <w:p w14:paraId="1B78C067" w14:textId="77777777" w:rsidR="00846DB8" w:rsidRPr="00AF2188" w:rsidRDefault="00966C6C">
      <w:pPr>
        <w:rPr>
          <w:b/>
          <w:bCs/>
          <w:color w:val="6B2976"/>
          <w:sz w:val="40"/>
          <w:szCs w:val="40"/>
          <w:lang w:val=""/>
        </w:rPr>
      </w:pPr>
      <w:bookmarkStart w:id="12" w:name="_mdek8qsgtdjw" w:colFirst="0" w:colLast="0"/>
      <w:bookmarkEnd w:id="12"/>
      <w:r>
        <w:rPr>
          <w:lang w:val=""/>
        </w:rPr>
        <w:t>NDIA anɔŋ dhɔ̈l lik lëu bïk dït de luɔi kënë gël. Ku ɣok abï ŋoot ke ɣok tïŋ tɛ̈n lëu bï ɣok athook lui në yemɛɛn kuɔny agokë ajuiɛɛr de NDIS deetic.</w:t>
      </w:r>
      <w:r>
        <w:rPr>
          <w:lang w:val=""/>
        </w:rPr>
        <w:br w:type="page"/>
      </w:r>
    </w:p>
    <w:p w14:paraId="0279E9B7" w14:textId="77777777" w:rsidR="00846DB8" w:rsidRPr="00AF2188" w:rsidRDefault="00966C6C">
      <w:pPr>
        <w:pStyle w:val="Heading2"/>
        <w:rPr>
          <w:lang w:val=""/>
        </w:rPr>
      </w:pPr>
      <w:r>
        <w:rPr>
          <w:lang w:val=""/>
        </w:rPr>
        <w:lastRenderedPageBreak/>
        <w:t>Wël amatnhïïm ke lɔtueŋ</w:t>
      </w:r>
    </w:p>
    <w:p w14:paraId="1A07D119" w14:textId="77777777" w:rsidR="00846DB8" w:rsidRPr="00AF2188" w:rsidRDefault="00966C6C">
      <w:pPr>
        <w:spacing w:after="240"/>
        <w:rPr>
          <w:lang w:val=""/>
        </w:rPr>
      </w:pPr>
      <w:r>
        <w:rPr>
          <w:lang w:val=""/>
        </w:rPr>
        <w:t>Ri'pɔt de ruɔ̈ɔ̈n ëbën ee lɔtueŋ de kä cï bɛ̈nbei në thaar cekic nyuɔɔth në ajuiɛɛr de CALD yic ku ajuiɛɛr de luɔi në Pɛɛi nïn 30 Pen Dhiëc 2025. Käk aye kä wïcku buk ke yök në run kaa 2 tueŋ ke ajuɛɛr.</w:t>
      </w:r>
    </w:p>
    <w:p w14:paraId="38ED67BA" w14:textId="77777777" w:rsidR="00846DB8" w:rsidRPr="00AF2188" w:rsidRDefault="00966C6C">
      <w:pPr>
        <w:rPr>
          <w:lang w:val=""/>
        </w:rPr>
      </w:pPr>
      <w:bookmarkStart w:id="13" w:name="_kev4zm1a5vj" w:colFirst="0" w:colLast="0"/>
      <w:bookmarkEnd w:id="13"/>
      <w:r>
        <w:rPr>
          <w:lang w:val=""/>
        </w:rPr>
        <w:t>De ye kä cï bɛ̈nbei thïn tënë loilooi kaa 28 në ajuiɛɛr de luɔi de CALD yic:</w:t>
      </w:r>
    </w:p>
    <w:p w14:paraId="06B12B88" w14:textId="77777777" w:rsidR="00846DB8" w:rsidRDefault="00966C6C">
      <w:pPr>
        <w:numPr>
          <w:ilvl w:val="0"/>
          <w:numId w:val="6"/>
        </w:numPr>
        <w:pBdr>
          <w:top w:val="nil"/>
          <w:left w:val="nil"/>
          <w:bottom w:val="nil"/>
          <w:right w:val="nil"/>
          <w:between w:val="nil"/>
        </w:pBdr>
        <w:spacing w:after="0"/>
      </w:pPr>
      <w:r>
        <w:rPr>
          <w:color w:val="000000"/>
          <w:lang w:val=""/>
        </w:rPr>
        <w:t>Ɣok cï 1 thöl.</w:t>
      </w:r>
    </w:p>
    <w:p w14:paraId="55DFB588" w14:textId="77777777" w:rsidR="00846DB8" w:rsidRDefault="00966C6C">
      <w:pPr>
        <w:numPr>
          <w:ilvl w:val="0"/>
          <w:numId w:val="6"/>
        </w:numPr>
        <w:pBdr>
          <w:top w:val="nil"/>
          <w:left w:val="nil"/>
          <w:bottom w:val="nil"/>
          <w:right w:val="nil"/>
          <w:between w:val="nil"/>
        </w:pBdr>
        <w:spacing w:after="0"/>
      </w:pPr>
      <w:r>
        <w:rPr>
          <w:color w:val="000000"/>
          <w:lang w:val=""/>
        </w:rPr>
        <w:t>Ɣok acï 15 jɔɔk.</w:t>
      </w:r>
    </w:p>
    <w:p w14:paraId="0243F3EF" w14:textId="77777777" w:rsidR="00846DB8" w:rsidRDefault="00966C6C">
      <w:pPr>
        <w:numPr>
          <w:ilvl w:val="0"/>
          <w:numId w:val="6"/>
        </w:numPr>
        <w:pBdr>
          <w:top w:val="nil"/>
          <w:left w:val="nil"/>
          <w:bottom w:val="nil"/>
          <w:right w:val="nil"/>
          <w:between w:val="nil"/>
        </w:pBdr>
      </w:pPr>
      <w:r>
        <w:rPr>
          <w:color w:val="000000"/>
          <w:lang w:val=""/>
        </w:rPr>
        <w:t>Ɣok akëc 12 jɔɔk.</w:t>
      </w:r>
    </w:p>
    <w:p w14:paraId="03F1BCEB" w14:textId="77777777" w:rsidR="00846DB8" w:rsidRDefault="00966C6C">
      <w:r>
        <w:rPr>
          <w:lang w:val=""/>
        </w:rPr>
        <w:t xml:space="preserve">Ɣok anɔŋ käk cï keek cɔ̈kpiny tënë luɔɔi ëbɛ̈n cï looi në rïpɔt yic në </w:t>
      </w:r>
      <w:hyperlink r:id="rId13">
        <w:r w:rsidR="00846DB8">
          <w:rPr>
            <w:color w:val="0432FF"/>
            <w:u w:val="single"/>
            <w:lang w:val=""/>
          </w:rPr>
          <w:t>wɛbthait yic</w:t>
        </w:r>
      </w:hyperlink>
      <w:r>
        <w:rPr>
          <w:lang w:val=""/>
        </w:rPr>
        <w:t xml:space="preserve">. </w:t>
      </w:r>
    </w:p>
    <w:p w14:paraId="6BE9337A" w14:textId="77777777" w:rsidR="00846DB8" w:rsidRDefault="00966C6C">
      <w:pPr>
        <w:spacing w:line="240" w:lineRule="auto"/>
        <w:rPr>
          <w:highlight w:val="yellow"/>
        </w:rPr>
      </w:pPr>
      <w:bookmarkStart w:id="14" w:name="_dlz4a9rc9n0s" w:colFirst="0" w:colLast="0"/>
      <w:bookmarkEnd w:id="14"/>
      <w:r>
        <w:rPr>
          <w:lang w:val=""/>
        </w:rPr>
        <w:t xml:space="preserve">Tïŋ/Nem </w:t>
      </w:r>
      <w:hyperlink r:id="rId14">
        <w:r w:rsidR="00846DB8">
          <w:rPr>
            <w:color w:val="0432FF"/>
            <w:u w:val="single"/>
            <w:lang w:val=""/>
          </w:rPr>
          <w:t>www.ndis.gov.au/strategies/cultural-and-linguistic-diversity-strategy</w:t>
        </w:r>
      </w:hyperlink>
      <w:r>
        <w:rPr>
          <w:lang w:val=""/>
        </w:rPr>
        <w:t xml:space="preserve"> ku baala yök wël juëc alɔŋ:</w:t>
      </w:r>
    </w:p>
    <w:p w14:paraId="6C68B152" w14:textId="77777777" w:rsidR="00846DB8" w:rsidRDefault="00966C6C" w:rsidP="00892B11">
      <w:pPr>
        <w:numPr>
          <w:ilvl w:val="0"/>
          <w:numId w:val="1"/>
        </w:numPr>
        <w:pBdr>
          <w:top w:val="nil"/>
          <w:left w:val="nil"/>
          <w:bottom w:val="nil"/>
          <w:right w:val="nil"/>
          <w:between w:val="nil"/>
        </w:pBdr>
        <w:spacing w:after="0"/>
        <w:ind w:left="709"/>
      </w:pPr>
      <w:r>
        <w:rPr>
          <w:color w:val="000000"/>
          <w:lang w:val=""/>
        </w:rPr>
        <w:t>Ajuiɛɛr de CALD 2024-2028</w:t>
      </w:r>
    </w:p>
    <w:p w14:paraId="07677F78" w14:textId="77777777" w:rsidR="00846DB8" w:rsidRDefault="00966C6C" w:rsidP="00892B11">
      <w:pPr>
        <w:numPr>
          <w:ilvl w:val="0"/>
          <w:numId w:val="1"/>
        </w:numPr>
        <w:pBdr>
          <w:top w:val="nil"/>
          <w:left w:val="nil"/>
          <w:bottom w:val="nil"/>
          <w:right w:val="nil"/>
          <w:between w:val="nil"/>
        </w:pBdr>
        <w:spacing w:after="0"/>
        <w:ind w:left="709"/>
      </w:pPr>
      <w:r>
        <w:rPr>
          <w:color w:val="000000"/>
          <w:lang w:val=""/>
        </w:rPr>
        <w:t xml:space="preserve">Ajuiɛɛr de Luɔɔi ye CALD </w:t>
      </w:r>
    </w:p>
    <w:p w14:paraId="2891C8A1" w14:textId="77777777" w:rsidR="00846DB8" w:rsidRPr="00D251DD" w:rsidRDefault="00966C6C" w:rsidP="00892B11">
      <w:pPr>
        <w:numPr>
          <w:ilvl w:val="0"/>
          <w:numId w:val="1"/>
        </w:numPr>
        <w:pBdr>
          <w:top w:val="nil"/>
          <w:left w:val="nil"/>
          <w:bottom w:val="nil"/>
          <w:right w:val="nil"/>
          <w:between w:val="nil"/>
        </w:pBdr>
        <w:ind w:left="709"/>
      </w:pPr>
      <w:r>
        <w:rPr>
          <w:color w:val="000000"/>
          <w:lang w:val=""/>
        </w:rPr>
        <w:t>Rïpɔt de luɔɔi Ajuiɛɛr ë CALD në Ruɔ̈ɔ̈n de 2025 yic</w:t>
      </w:r>
    </w:p>
    <w:p w14:paraId="69516927" w14:textId="77777777" w:rsidR="00D251DD" w:rsidRPr="00D251DD" w:rsidRDefault="00D251DD" w:rsidP="00D251DD"/>
    <w:p w14:paraId="5BD660D3" w14:textId="77777777" w:rsidR="00D251DD" w:rsidRPr="00D251DD" w:rsidRDefault="00D251DD" w:rsidP="00D251DD"/>
    <w:p w14:paraId="179B852B" w14:textId="77777777" w:rsidR="00D251DD" w:rsidRPr="00D251DD" w:rsidRDefault="00D251DD" w:rsidP="00D251DD"/>
    <w:p w14:paraId="5EE92214" w14:textId="77777777" w:rsidR="00D251DD" w:rsidRPr="00D251DD" w:rsidRDefault="00D251DD" w:rsidP="00D251DD"/>
    <w:p w14:paraId="4DD4C5F6" w14:textId="77777777" w:rsidR="00D251DD" w:rsidRPr="00D251DD" w:rsidRDefault="00D251DD" w:rsidP="00D251DD"/>
    <w:p w14:paraId="07B742FC" w14:textId="77777777" w:rsidR="00D251DD" w:rsidRDefault="00D251DD" w:rsidP="00D251DD">
      <w:pPr>
        <w:rPr>
          <w:color w:val="000000"/>
          <w:lang w:val=""/>
        </w:rPr>
      </w:pPr>
    </w:p>
    <w:p w14:paraId="127BC6ED" w14:textId="77777777" w:rsidR="00D251DD" w:rsidRDefault="00D251DD" w:rsidP="00D251DD">
      <w:pPr>
        <w:rPr>
          <w:color w:val="000000"/>
          <w:lang w:val=""/>
        </w:rPr>
      </w:pPr>
    </w:p>
    <w:p w14:paraId="407E1D79" w14:textId="413D88B1" w:rsidR="00D251DD" w:rsidRPr="00D251DD" w:rsidRDefault="00D251DD" w:rsidP="00D251DD">
      <w:pPr>
        <w:tabs>
          <w:tab w:val="left" w:pos="3600"/>
        </w:tabs>
      </w:pPr>
      <w:r>
        <w:tab/>
      </w:r>
    </w:p>
    <w:sectPr w:rsidR="00D251DD" w:rsidRPr="00D251DD">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E8B3A" w14:textId="77777777" w:rsidR="00606A35" w:rsidRDefault="00606A35">
      <w:pPr>
        <w:spacing w:after="0" w:line="240" w:lineRule="auto"/>
      </w:pPr>
      <w:r>
        <w:separator/>
      </w:r>
    </w:p>
  </w:endnote>
  <w:endnote w:type="continuationSeparator" w:id="0">
    <w:p w14:paraId="416AFF22" w14:textId="77777777" w:rsidR="00606A35" w:rsidRDefault="0060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8F223BEF-9244-43BD-A457-A752FDC3FC8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72A73416-BE6B-495F-B674-EBAFF7B264A9}"/>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81F8FCD7-8DD1-46BD-A552-B9448BD8DA1C}"/>
  </w:font>
  <w:font w:name="Cambria">
    <w:panose1 w:val="02040503050406030204"/>
    <w:charset w:val="00"/>
    <w:family w:val="roman"/>
    <w:pitch w:val="variable"/>
    <w:sig w:usb0="E00006FF" w:usb1="420024FF" w:usb2="02000000" w:usb3="00000000" w:csb0="0000019F" w:csb1="00000000"/>
    <w:embedRegular r:id="rId4" w:fontKey="{7EE076D2-285B-45C0-BB2C-362F6A9023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DF8F" w14:textId="77777777" w:rsidR="00846DB8" w:rsidRDefault="00966C6C">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135B5FFF"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337E7475" w14:textId="77777777" w:rsidR="00846DB8" w:rsidRDefault="00846DB8"/>
  <w:p w14:paraId="15467689" w14:textId="77777777" w:rsidR="00846DB8" w:rsidRDefault="00846DB8"/>
  <w:p w14:paraId="4B3E2AEE" w14:textId="77777777" w:rsidR="00846DB8" w:rsidRDefault="00846DB8"/>
  <w:p w14:paraId="2B01B90A" w14:textId="77777777" w:rsidR="00846DB8" w:rsidRDefault="00846DB8"/>
  <w:p w14:paraId="7C248088" w14:textId="77777777" w:rsidR="00846DB8" w:rsidRDefault="00846DB8"/>
  <w:p w14:paraId="1F63E1B0"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4641" w14:textId="77777777" w:rsidR="00846DB8" w:rsidRDefault="00966C6C">
    <w:pPr>
      <w:pBdr>
        <w:top w:val="single" w:sz="4" w:space="12" w:color="6B2976"/>
        <w:left w:val="nil"/>
        <w:bottom w:val="nil"/>
        <w:right w:val="nil"/>
        <w:between w:val="nil"/>
      </w:pBdr>
      <w:tabs>
        <w:tab w:val="center" w:pos="4513"/>
        <w:tab w:val="right" w:pos="9026"/>
      </w:tabs>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6</w:t>
    </w:r>
    <w:r>
      <w:rPr>
        <w:b/>
        <w:bCs/>
        <w:color w:val="6B2876"/>
      </w:rPr>
      <w:fldChar w:fldCharType="end"/>
    </w:r>
  </w:p>
  <w:p w14:paraId="4242D3DA" w14:textId="4654F0D8" w:rsidR="00846DB8" w:rsidRPr="00D251DD" w:rsidRDefault="00D251DD">
    <w:pPr>
      <w:pBdr>
        <w:top w:val="nil"/>
        <w:left w:val="nil"/>
        <w:bottom w:val="nil"/>
        <w:right w:val="nil"/>
        <w:between w:val="nil"/>
      </w:pBdr>
      <w:rPr>
        <w:b/>
        <w:bCs/>
        <w:color w:val="6B2876"/>
      </w:rPr>
    </w:pPr>
    <w:hyperlink r:id="rId1" w:history="1">
      <w:r w:rsidRPr="00D251DD">
        <w:rPr>
          <w:rStyle w:val="Hyperlink"/>
          <w:b/>
          <w:bCs/>
          <w:color w:val="6B2876"/>
          <w:u w:val="none"/>
          <w:lang w:val=""/>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4455" w14:textId="563BBAA0" w:rsidR="00846DB8" w:rsidRPr="001C7B83" w:rsidRDefault="001C7B83">
    <w:pPr>
      <w:pBdr>
        <w:top w:val="nil"/>
        <w:left w:val="nil"/>
        <w:bottom w:val="nil"/>
        <w:right w:val="nil"/>
        <w:between w:val="nil"/>
      </w:pBdr>
      <w:rPr>
        <w:b/>
        <w:bCs/>
        <w:color w:val="6B2876"/>
      </w:rPr>
    </w:pPr>
    <w:hyperlink r:id="rId1" w:history="1">
      <w:r w:rsidRPr="001C7B83">
        <w:rPr>
          <w:rStyle w:val="Hyperlink"/>
          <w:b/>
          <w:bCs/>
          <w:color w:val="6B2876"/>
          <w:u w:val="none"/>
          <w:lang w:val=""/>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CE6E0" w14:textId="77777777" w:rsidR="00606A35" w:rsidRDefault="00606A35">
      <w:pPr>
        <w:spacing w:after="0" w:line="240" w:lineRule="auto"/>
      </w:pPr>
      <w:r>
        <w:separator/>
      </w:r>
    </w:p>
  </w:footnote>
  <w:footnote w:type="continuationSeparator" w:id="0">
    <w:p w14:paraId="52ACB45B" w14:textId="77777777" w:rsidR="00606A35" w:rsidRDefault="00606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6873" w14:textId="77777777" w:rsidR="00846DB8" w:rsidRDefault="00846DB8">
    <w:pPr>
      <w:pBdr>
        <w:top w:val="nil"/>
        <w:left w:val="nil"/>
        <w:bottom w:val="nil"/>
        <w:right w:val="nil"/>
        <w:between w:val="nil"/>
      </w:pBdr>
      <w:jc w:val="center"/>
      <w:rPr>
        <w:b/>
        <w:bCs/>
        <w:color w:val="C00000"/>
      </w:rPr>
    </w:pPr>
  </w:p>
  <w:p w14:paraId="31DAA5B9" w14:textId="77777777" w:rsidR="00846DB8" w:rsidRDefault="00846DB8"/>
  <w:p w14:paraId="2C14688D" w14:textId="77777777" w:rsidR="00846DB8" w:rsidRDefault="00846DB8"/>
  <w:p w14:paraId="25FBB880" w14:textId="77777777" w:rsidR="00846DB8" w:rsidRDefault="00846DB8"/>
  <w:p w14:paraId="44E1C0B8" w14:textId="77777777" w:rsidR="00846DB8" w:rsidRDefault="00846DB8"/>
  <w:p w14:paraId="23AB31DB" w14:textId="77777777" w:rsidR="00846DB8" w:rsidRDefault="00846DB8"/>
  <w:p w14:paraId="79A45E52"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7103" w14:textId="77777777" w:rsidR="00846DB8" w:rsidRDefault="00966C6C">
    <w:r>
      <w:t xml:space="preserve"> </w:t>
    </w:r>
    <w:r>
      <w:rPr>
        <w:noProof/>
      </w:rPr>
      <mc:AlternateContent>
        <mc:Choice Requires="wps">
          <w:drawing>
            <wp:anchor distT="0" distB="0" distL="114300" distR="114300" simplePos="0" relativeHeight="251659264" behindDoc="0" locked="0" layoutInCell="1" allowOverlap="1" wp14:anchorId="0C690278" wp14:editId="19BBD9FC">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5F4D457C"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0C690278"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5F4D457C"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A556" w14:textId="77777777" w:rsidR="00846DB8" w:rsidRDefault="00966C6C">
    <w:r>
      <w:rPr>
        <w:noProof/>
      </w:rPr>
      <mc:AlternateContent>
        <mc:Choice Requires="wps">
          <w:drawing>
            <wp:anchor distT="0" distB="0" distL="0" distR="0" simplePos="0" relativeHeight="251660288" behindDoc="1" locked="0" layoutInCell="1" allowOverlap="1" wp14:anchorId="4507B5A0" wp14:editId="3C772232">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7D195BA6"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4507B5A0"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7D195BA6"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1C7B83"/>
    <w:rsid w:val="00425340"/>
    <w:rsid w:val="00462B6F"/>
    <w:rsid w:val="004A7E29"/>
    <w:rsid w:val="00540F5A"/>
    <w:rsid w:val="00590F84"/>
    <w:rsid w:val="00606A35"/>
    <w:rsid w:val="006151D9"/>
    <w:rsid w:val="006C0EFF"/>
    <w:rsid w:val="007633FF"/>
    <w:rsid w:val="00764EBB"/>
    <w:rsid w:val="00820EC5"/>
    <w:rsid w:val="00846DB8"/>
    <w:rsid w:val="00892B11"/>
    <w:rsid w:val="0095250A"/>
    <w:rsid w:val="00966C6C"/>
    <w:rsid w:val="009720B1"/>
    <w:rsid w:val="00A306FE"/>
    <w:rsid w:val="00AF2188"/>
    <w:rsid w:val="00D251DD"/>
    <w:rsid w:val="00E67135"/>
    <w:rsid w:val="00F9048D"/>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4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1C7B83"/>
    <w:rPr>
      <w:color w:val="0000FF" w:themeColor="hyperlink"/>
      <w:u w:val="single"/>
    </w:rPr>
  </w:style>
  <w:style w:type="character" w:styleId="UnresolvedMention">
    <w:name w:val="Unresolved Mention"/>
    <w:basedOn w:val="DefaultParagraphFont"/>
    <w:uiPriority w:val="99"/>
    <w:semiHidden/>
    <w:unhideWhenUsed/>
    <w:rsid w:val="001C7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97139-CAC3-46CD-B4AA-9D8833BA1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63D3B-C045-43B5-A75B-CB47BE7CEE5E}">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93C58172-DCCC-44CA-8CEC-7DF755702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Rïpɔt de lɔtueŋ Ajuiɛɛr de ciɛɛŋ ku thook wääc në ruɔ̈ɔ̈n de 2025 yic: wël amatnhïïm</dc:title>
  <dc:subject/>
  <dc:creator/>
  <cp:keywords/>
  <dc:description/>
  <cp:lastModifiedBy/>
  <cp:revision>1</cp:revision>
  <dcterms:created xsi:type="dcterms:W3CDTF">2025-12-02T06:05:00Z</dcterms:created>
  <dcterms:modified xsi:type="dcterms:W3CDTF">2025-12-03T03:42:00Z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2025-12-02T06:05:52Z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e0e34d9c-da51-45da-9a94-ae38fadfc99b</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