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AE62" w14:textId="435863D4" w:rsidR="003A3FCC" w:rsidRPr="00AB74BC" w:rsidRDefault="00D637B4" w:rsidP="00AB74BC">
      <w:pPr>
        <w:pStyle w:val="Heading1"/>
        <w:spacing w:before="6360" w:line="288" w:lineRule="auto"/>
        <w:rPr>
          <w:color w:val="6B2876" w:themeColor="text1"/>
        </w:rPr>
      </w:pPr>
      <w:bookmarkStart w:id="0" w:name="_Toc200699835"/>
      <w:bookmarkStart w:id="1" w:name="_Toc205993573"/>
      <w:bookmarkStart w:id="2" w:name="_Toc209101695"/>
      <w:r w:rsidRPr="005425D6">
        <w:rPr>
          <w:color w:val="6B2876" w:themeColor="text1"/>
          <w:shd w:val="clear" w:color="auto" w:fill="auto"/>
        </w:rPr>
        <w:t>Cultural and Linguistic Divers</w:t>
      </w:r>
      <w:r w:rsidR="002811C0" w:rsidRPr="005425D6">
        <w:rPr>
          <w:color w:val="6B2876" w:themeColor="text1"/>
          <w:shd w:val="clear" w:color="auto" w:fill="auto"/>
        </w:rPr>
        <w:t>ity</w:t>
      </w:r>
      <w:r w:rsidRPr="005425D6">
        <w:rPr>
          <w:color w:val="6B2876" w:themeColor="text1"/>
          <w:shd w:val="clear" w:color="auto" w:fill="auto"/>
        </w:rPr>
        <w:t xml:space="preserve"> Strategy </w:t>
      </w:r>
      <w:r w:rsidR="00BC041E" w:rsidRPr="005425D6">
        <w:rPr>
          <w:color w:val="6B2876" w:themeColor="text1"/>
          <w:shd w:val="clear" w:color="auto" w:fill="auto"/>
        </w:rPr>
        <w:t xml:space="preserve">2025 </w:t>
      </w:r>
      <w:r w:rsidR="00C37974" w:rsidRPr="005425D6">
        <w:rPr>
          <w:color w:val="6B2876" w:themeColor="text1"/>
          <w:shd w:val="clear" w:color="auto" w:fill="auto"/>
        </w:rPr>
        <w:t>a</w:t>
      </w:r>
      <w:r w:rsidRPr="005425D6">
        <w:rPr>
          <w:color w:val="6B2876" w:themeColor="text1"/>
          <w:shd w:val="clear" w:color="auto" w:fill="auto"/>
        </w:rPr>
        <w:t xml:space="preserve">nnual </w:t>
      </w:r>
      <w:r w:rsidR="00C37974" w:rsidRPr="005425D6">
        <w:rPr>
          <w:color w:val="6B2876" w:themeColor="text1"/>
          <w:shd w:val="clear" w:color="auto" w:fill="auto"/>
        </w:rPr>
        <w:t>progress r</w:t>
      </w:r>
      <w:r w:rsidRPr="005425D6">
        <w:rPr>
          <w:color w:val="6B2876" w:themeColor="text1"/>
          <w:shd w:val="clear" w:color="auto" w:fill="auto"/>
        </w:rPr>
        <w:t>eport</w:t>
      </w:r>
      <w:bookmarkEnd w:id="0"/>
      <w:bookmarkEnd w:id="1"/>
      <w:bookmarkEnd w:id="2"/>
      <w:r w:rsidR="003A3FCC">
        <w:br w:type="page"/>
      </w:r>
    </w:p>
    <w:p w14:paraId="1ABBC37D" w14:textId="77777777" w:rsidR="007219F1" w:rsidRDefault="007219F1" w:rsidP="009C157E">
      <w:pPr>
        <w:pStyle w:val="Heading2"/>
      </w:pPr>
      <w:bookmarkStart w:id="3" w:name="_Toc200699836"/>
      <w:bookmarkStart w:id="4" w:name="_Toc205993574"/>
      <w:bookmarkStart w:id="5" w:name="_Toc209101696"/>
      <w:r w:rsidRPr="004D32B5">
        <w:lastRenderedPageBreak/>
        <w:t>Contents</w:t>
      </w:r>
      <w:bookmarkEnd w:id="3"/>
      <w:bookmarkEnd w:id="4"/>
      <w:bookmarkEnd w:id="5"/>
    </w:p>
    <w:p w14:paraId="0FEE4A57" w14:textId="78F5D388" w:rsidR="00421A45" w:rsidRDefault="001F7DB1">
      <w:pPr>
        <w:pStyle w:val="TOC1"/>
        <w:rPr>
          <w:rFonts w:asciiTheme="minorHAnsi" w:eastAsiaTheme="minorEastAsia" w:hAnsiTheme="minorHAnsi" w:cstheme="minorBidi"/>
          <w:kern w:val="2"/>
          <w:shd w:val="clear" w:color="auto" w:fill="auto"/>
          <w:lang w:val="en-AU" w:eastAsia="en-AU"/>
          <w14:ligatures w14:val="standardContextual"/>
        </w:rPr>
      </w:pPr>
      <w:r>
        <w:fldChar w:fldCharType="begin"/>
      </w:r>
      <w:r>
        <w:instrText xml:space="preserve"> TOC \o "1-3" \h \z \u </w:instrText>
      </w:r>
      <w:r>
        <w:fldChar w:fldCharType="separate"/>
      </w:r>
      <w:hyperlink w:anchor="_Toc209101695" w:history="1">
        <w:r w:rsidR="00421A45" w:rsidRPr="008A4698">
          <w:rPr>
            <w:rStyle w:val="Hyperlink"/>
          </w:rPr>
          <w:t>Cultural and Linguistic Diversity Strategy 2025 annual progress report</w:t>
        </w:r>
        <w:r w:rsidR="00421A45">
          <w:rPr>
            <w:webHidden/>
          </w:rPr>
          <w:tab/>
        </w:r>
        <w:r w:rsidR="00421A45">
          <w:rPr>
            <w:webHidden/>
          </w:rPr>
          <w:fldChar w:fldCharType="begin"/>
        </w:r>
        <w:r w:rsidR="00421A45">
          <w:rPr>
            <w:webHidden/>
          </w:rPr>
          <w:instrText xml:space="preserve"> PAGEREF _Toc209101695 \h </w:instrText>
        </w:r>
        <w:r w:rsidR="00421A45">
          <w:rPr>
            <w:webHidden/>
          </w:rPr>
        </w:r>
        <w:r w:rsidR="00421A45">
          <w:rPr>
            <w:webHidden/>
          </w:rPr>
          <w:fldChar w:fldCharType="separate"/>
        </w:r>
        <w:r w:rsidR="00AB74BC">
          <w:rPr>
            <w:webHidden/>
          </w:rPr>
          <w:t>1</w:t>
        </w:r>
        <w:r w:rsidR="00421A45">
          <w:rPr>
            <w:webHidden/>
          </w:rPr>
          <w:fldChar w:fldCharType="end"/>
        </w:r>
      </w:hyperlink>
    </w:p>
    <w:p w14:paraId="43A6A7FF" w14:textId="0BBB31E6"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696" w:history="1">
        <w:r w:rsidRPr="008A4698">
          <w:rPr>
            <w:rStyle w:val="Hyperlink"/>
            <w:noProof/>
          </w:rPr>
          <w:t>1.</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Contents</w:t>
        </w:r>
        <w:r>
          <w:rPr>
            <w:noProof/>
            <w:webHidden/>
          </w:rPr>
          <w:tab/>
        </w:r>
        <w:r>
          <w:rPr>
            <w:noProof/>
            <w:webHidden/>
          </w:rPr>
          <w:fldChar w:fldCharType="begin"/>
        </w:r>
        <w:r>
          <w:rPr>
            <w:noProof/>
            <w:webHidden/>
          </w:rPr>
          <w:instrText xml:space="preserve"> PAGEREF _Toc209101696 \h </w:instrText>
        </w:r>
        <w:r>
          <w:rPr>
            <w:noProof/>
            <w:webHidden/>
          </w:rPr>
        </w:r>
        <w:r>
          <w:rPr>
            <w:noProof/>
            <w:webHidden/>
          </w:rPr>
          <w:fldChar w:fldCharType="separate"/>
        </w:r>
        <w:r w:rsidR="00AB74BC">
          <w:rPr>
            <w:noProof/>
            <w:webHidden/>
          </w:rPr>
          <w:t>2</w:t>
        </w:r>
        <w:r>
          <w:rPr>
            <w:noProof/>
            <w:webHidden/>
          </w:rPr>
          <w:fldChar w:fldCharType="end"/>
        </w:r>
      </w:hyperlink>
    </w:p>
    <w:p w14:paraId="6B87CAE9" w14:textId="7E2ECAF6"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697" w:history="1">
        <w:r w:rsidRPr="008A4698">
          <w:rPr>
            <w:rStyle w:val="Hyperlink"/>
            <w:noProof/>
          </w:rPr>
          <w:t>2.</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Acknowledgement of Country</w:t>
        </w:r>
        <w:r>
          <w:rPr>
            <w:noProof/>
            <w:webHidden/>
          </w:rPr>
          <w:tab/>
        </w:r>
        <w:r>
          <w:rPr>
            <w:noProof/>
            <w:webHidden/>
          </w:rPr>
          <w:fldChar w:fldCharType="begin"/>
        </w:r>
        <w:r>
          <w:rPr>
            <w:noProof/>
            <w:webHidden/>
          </w:rPr>
          <w:instrText xml:space="preserve"> PAGEREF _Toc209101697 \h </w:instrText>
        </w:r>
        <w:r>
          <w:rPr>
            <w:noProof/>
            <w:webHidden/>
          </w:rPr>
        </w:r>
        <w:r>
          <w:rPr>
            <w:noProof/>
            <w:webHidden/>
          </w:rPr>
          <w:fldChar w:fldCharType="separate"/>
        </w:r>
        <w:r w:rsidR="00AB74BC">
          <w:rPr>
            <w:noProof/>
            <w:webHidden/>
          </w:rPr>
          <w:t>3</w:t>
        </w:r>
        <w:r>
          <w:rPr>
            <w:noProof/>
            <w:webHidden/>
          </w:rPr>
          <w:fldChar w:fldCharType="end"/>
        </w:r>
      </w:hyperlink>
    </w:p>
    <w:p w14:paraId="53802E5A" w14:textId="236E6B0B"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698" w:history="1">
        <w:r w:rsidRPr="008A4698">
          <w:rPr>
            <w:rStyle w:val="Hyperlink"/>
            <w:noProof/>
          </w:rPr>
          <w:t>3.</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Introduction</w:t>
        </w:r>
        <w:r>
          <w:rPr>
            <w:noProof/>
            <w:webHidden/>
          </w:rPr>
          <w:tab/>
        </w:r>
        <w:r>
          <w:rPr>
            <w:noProof/>
            <w:webHidden/>
          </w:rPr>
          <w:fldChar w:fldCharType="begin"/>
        </w:r>
        <w:r>
          <w:rPr>
            <w:noProof/>
            <w:webHidden/>
          </w:rPr>
          <w:instrText xml:space="preserve"> PAGEREF _Toc209101698 \h </w:instrText>
        </w:r>
        <w:r>
          <w:rPr>
            <w:noProof/>
            <w:webHidden/>
          </w:rPr>
        </w:r>
        <w:r>
          <w:rPr>
            <w:noProof/>
            <w:webHidden/>
          </w:rPr>
          <w:fldChar w:fldCharType="separate"/>
        </w:r>
        <w:r w:rsidR="00AB74BC">
          <w:rPr>
            <w:noProof/>
            <w:webHidden/>
          </w:rPr>
          <w:t>3</w:t>
        </w:r>
        <w:r>
          <w:rPr>
            <w:noProof/>
            <w:webHidden/>
          </w:rPr>
          <w:fldChar w:fldCharType="end"/>
        </w:r>
      </w:hyperlink>
    </w:p>
    <w:p w14:paraId="777F0723" w14:textId="46BA8E97"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699" w:history="1">
        <w:r w:rsidRPr="008A4698">
          <w:rPr>
            <w:rStyle w:val="Hyperlink"/>
            <w:noProof/>
          </w:rPr>
          <w:t>3.1</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About this report</w:t>
        </w:r>
        <w:r>
          <w:rPr>
            <w:noProof/>
            <w:webHidden/>
          </w:rPr>
          <w:tab/>
        </w:r>
        <w:r>
          <w:rPr>
            <w:noProof/>
            <w:webHidden/>
          </w:rPr>
          <w:fldChar w:fldCharType="begin"/>
        </w:r>
        <w:r>
          <w:rPr>
            <w:noProof/>
            <w:webHidden/>
          </w:rPr>
          <w:instrText xml:space="preserve"> PAGEREF _Toc209101699 \h </w:instrText>
        </w:r>
        <w:r>
          <w:rPr>
            <w:noProof/>
            <w:webHidden/>
          </w:rPr>
        </w:r>
        <w:r>
          <w:rPr>
            <w:noProof/>
            <w:webHidden/>
          </w:rPr>
          <w:fldChar w:fldCharType="separate"/>
        </w:r>
        <w:r w:rsidR="00AB74BC">
          <w:rPr>
            <w:noProof/>
            <w:webHidden/>
          </w:rPr>
          <w:t>3</w:t>
        </w:r>
        <w:r>
          <w:rPr>
            <w:noProof/>
            <w:webHidden/>
          </w:rPr>
          <w:fldChar w:fldCharType="end"/>
        </w:r>
      </w:hyperlink>
    </w:p>
    <w:p w14:paraId="5F41BEC0" w14:textId="4DF88A1A"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0" w:history="1">
        <w:r w:rsidRPr="008A4698">
          <w:rPr>
            <w:rStyle w:val="Hyperlink"/>
            <w:noProof/>
          </w:rPr>
          <w:t>3.2</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The CALD Strategy</w:t>
        </w:r>
        <w:r>
          <w:rPr>
            <w:noProof/>
            <w:webHidden/>
          </w:rPr>
          <w:tab/>
        </w:r>
        <w:r>
          <w:rPr>
            <w:noProof/>
            <w:webHidden/>
          </w:rPr>
          <w:fldChar w:fldCharType="begin"/>
        </w:r>
        <w:r>
          <w:rPr>
            <w:noProof/>
            <w:webHidden/>
          </w:rPr>
          <w:instrText xml:space="preserve"> PAGEREF _Toc209101700 \h </w:instrText>
        </w:r>
        <w:r>
          <w:rPr>
            <w:noProof/>
            <w:webHidden/>
          </w:rPr>
        </w:r>
        <w:r>
          <w:rPr>
            <w:noProof/>
            <w:webHidden/>
          </w:rPr>
          <w:fldChar w:fldCharType="separate"/>
        </w:r>
        <w:r w:rsidR="00AB74BC">
          <w:rPr>
            <w:noProof/>
            <w:webHidden/>
          </w:rPr>
          <w:t>3</w:t>
        </w:r>
        <w:r>
          <w:rPr>
            <w:noProof/>
            <w:webHidden/>
          </w:rPr>
          <w:fldChar w:fldCharType="end"/>
        </w:r>
      </w:hyperlink>
    </w:p>
    <w:p w14:paraId="783FC176" w14:textId="7EC8CB38"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701" w:history="1">
        <w:r w:rsidRPr="008A4698">
          <w:rPr>
            <w:rStyle w:val="Hyperlink"/>
            <w:noProof/>
          </w:rPr>
          <w:t>4.</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Highlights of the year</w:t>
        </w:r>
        <w:r>
          <w:rPr>
            <w:noProof/>
            <w:webHidden/>
          </w:rPr>
          <w:tab/>
        </w:r>
        <w:r>
          <w:rPr>
            <w:noProof/>
            <w:webHidden/>
          </w:rPr>
          <w:fldChar w:fldCharType="begin"/>
        </w:r>
        <w:r>
          <w:rPr>
            <w:noProof/>
            <w:webHidden/>
          </w:rPr>
          <w:instrText xml:space="preserve"> PAGEREF _Toc209101701 \h </w:instrText>
        </w:r>
        <w:r>
          <w:rPr>
            <w:noProof/>
            <w:webHidden/>
          </w:rPr>
        </w:r>
        <w:r>
          <w:rPr>
            <w:noProof/>
            <w:webHidden/>
          </w:rPr>
          <w:fldChar w:fldCharType="separate"/>
        </w:r>
        <w:r w:rsidR="00AB74BC">
          <w:rPr>
            <w:noProof/>
            <w:webHidden/>
          </w:rPr>
          <w:t>5</w:t>
        </w:r>
        <w:r>
          <w:rPr>
            <w:noProof/>
            <w:webHidden/>
          </w:rPr>
          <w:fldChar w:fldCharType="end"/>
        </w:r>
      </w:hyperlink>
    </w:p>
    <w:p w14:paraId="40EDB36B" w14:textId="3FAD93A9"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2" w:history="1">
        <w:r w:rsidRPr="008A4698">
          <w:rPr>
            <w:rStyle w:val="Hyperlink"/>
            <w:noProof/>
          </w:rPr>
          <w:t>4.1</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NDIA CALD Inclusion Plan 2024–27</w:t>
        </w:r>
        <w:r>
          <w:rPr>
            <w:noProof/>
            <w:webHidden/>
          </w:rPr>
          <w:tab/>
        </w:r>
        <w:r>
          <w:rPr>
            <w:noProof/>
            <w:webHidden/>
          </w:rPr>
          <w:fldChar w:fldCharType="begin"/>
        </w:r>
        <w:r>
          <w:rPr>
            <w:noProof/>
            <w:webHidden/>
          </w:rPr>
          <w:instrText xml:space="preserve"> PAGEREF _Toc209101702 \h </w:instrText>
        </w:r>
        <w:r>
          <w:rPr>
            <w:noProof/>
            <w:webHidden/>
          </w:rPr>
        </w:r>
        <w:r>
          <w:rPr>
            <w:noProof/>
            <w:webHidden/>
          </w:rPr>
          <w:fldChar w:fldCharType="separate"/>
        </w:r>
        <w:r w:rsidR="00AB74BC">
          <w:rPr>
            <w:noProof/>
            <w:webHidden/>
          </w:rPr>
          <w:t>5</w:t>
        </w:r>
        <w:r>
          <w:rPr>
            <w:noProof/>
            <w:webHidden/>
          </w:rPr>
          <w:fldChar w:fldCharType="end"/>
        </w:r>
      </w:hyperlink>
    </w:p>
    <w:p w14:paraId="7A08EAE8" w14:textId="01E93CFB"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3" w:history="1">
        <w:r w:rsidRPr="008A4698">
          <w:rPr>
            <w:rStyle w:val="Hyperlink"/>
            <w:noProof/>
          </w:rPr>
          <w:t>4.2</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CALD Internal and External Advisory Groups</w:t>
        </w:r>
        <w:r>
          <w:rPr>
            <w:noProof/>
            <w:webHidden/>
          </w:rPr>
          <w:tab/>
        </w:r>
        <w:r>
          <w:rPr>
            <w:noProof/>
            <w:webHidden/>
          </w:rPr>
          <w:fldChar w:fldCharType="begin"/>
        </w:r>
        <w:r>
          <w:rPr>
            <w:noProof/>
            <w:webHidden/>
          </w:rPr>
          <w:instrText xml:space="preserve"> PAGEREF _Toc209101703 \h </w:instrText>
        </w:r>
        <w:r>
          <w:rPr>
            <w:noProof/>
            <w:webHidden/>
          </w:rPr>
        </w:r>
        <w:r>
          <w:rPr>
            <w:noProof/>
            <w:webHidden/>
          </w:rPr>
          <w:fldChar w:fldCharType="separate"/>
        </w:r>
        <w:r w:rsidR="00AB74BC">
          <w:rPr>
            <w:noProof/>
            <w:webHidden/>
          </w:rPr>
          <w:t>5</w:t>
        </w:r>
        <w:r>
          <w:rPr>
            <w:noProof/>
            <w:webHidden/>
          </w:rPr>
          <w:fldChar w:fldCharType="end"/>
        </w:r>
      </w:hyperlink>
    </w:p>
    <w:p w14:paraId="4328BAB8" w14:textId="6F6662A9"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4" w:history="1">
        <w:r w:rsidRPr="008A4698">
          <w:rPr>
            <w:rStyle w:val="Hyperlink"/>
            <w:noProof/>
          </w:rPr>
          <w:t>4.3</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Community engagement activities</w:t>
        </w:r>
        <w:r>
          <w:rPr>
            <w:noProof/>
            <w:webHidden/>
          </w:rPr>
          <w:tab/>
        </w:r>
        <w:r>
          <w:rPr>
            <w:noProof/>
            <w:webHidden/>
          </w:rPr>
          <w:fldChar w:fldCharType="begin"/>
        </w:r>
        <w:r>
          <w:rPr>
            <w:noProof/>
            <w:webHidden/>
          </w:rPr>
          <w:instrText xml:space="preserve"> PAGEREF _Toc209101704 \h </w:instrText>
        </w:r>
        <w:r>
          <w:rPr>
            <w:noProof/>
            <w:webHidden/>
          </w:rPr>
        </w:r>
        <w:r>
          <w:rPr>
            <w:noProof/>
            <w:webHidden/>
          </w:rPr>
          <w:fldChar w:fldCharType="separate"/>
        </w:r>
        <w:r w:rsidR="00AB74BC">
          <w:rPr>
            <w:noProof/>
            <w:webHidden/>
          </w:rPr>
          <w:t>6</w:t>
        </w:r>
        <w:r>
          <w:rPr>
            <w:noProof/>
            <w:webHidden/>
          </w:rPr>
          <w:fldChar w:fldCharType="end"/>
        </w:r>
      </w:hyperlink>
    </w:p>
    <w:p w14:paraId="0C90092D" w14:textId="224398BE"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705" w:history="1">
        <w:r w:rsidRPr="008A4698">
          <w:rPr>
            <w:rStyle w:val="Hyperlink"/>
            <w:noProof/>
          </w:rPr>
          <w:t>5.</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Implementing the strategy</w:t>
        </w:r>
        <w:r>
          <w:rPr>
            <w:noProof/>
            <w:webHidden/>
          </w:rPr>
          <w:tab/>
        </w:r>
        <w:r>
          <w:rPr>
            <w:noProof/>
            <w:webHidden/>
          </w:rPr>
          <w:fldChar w:fldCharType="begin"/>
        </w:r>
        <w:r>
          <w:rPr>
            <w:noProof/>
            <w:webHidden/>
          </w:rPr>
          <w:instrText xml:space="preserve"> PAGEREF _Toc209101705 \h </w:instrText>
        </w:r>
        <w:r>
          <w:rPr>
            <w:noProof/>
            <w:webHidden/>
          </w:rPr>
        </w:r>
        <w:r>
          <w:rPr>
            <w:noProof/>
            <w:webHidden/>
          </w:rPr>
          <w:fldChar w:fldCharType="separate"/>
        </w:r>
        <w:r w:rsidR="00AB74BC">
          <w:rPr>
            <w:noProof/>
            <w:webHidden/>
          </w:rPr>
          <w:t>6</w:t>
        </w:r>
        <w:r>
          <w:rPr>
            <w:noProof/>
            <w:webHidden/>
          </w:rPr>
          <w:fldChar w:fldCharType="end"/>
        </w:r>
      </w:hyperlink>
    </w:p>
    <w:p w14:paraId="0CBCBF25" w14:textId="6F11397D"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6" w:history="1">
        <w:r w:rsidRPr="008A4698">
          <w:rPr>
            <w:rStyle w:val="Hyperlink"/>
            <w:noProof/>
          </w:rPr>
          <w:t>5.1</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NDIS reforms</w:t>
        </w:r>
        <w:r>
          <w:rPr>
            <w:noProof/>
            <w:webHidden/>
          </w:rPr>
          <w:tab/>
        </w:r>
        <w:r>
          <w:rPr>
            <w:noProof/>
            <w:webHidden/>
          </w:rPr>
          <w:fldChar w:fldCharType="begin"/>
        </w:r>
        <w:r>
          <w:rPr>
            <w:noProof/>
            <w:webHidden/>
          </w:rPr>
          <w:instrText xml:space="preserve"> PAGEREF _Toc209101706 \h </w:instrText>
        </w:r>
        <w:r>
          <w:rPr>
            <w:noProof/>
            <w:webHidden/>
          </w:rPr>
        </w:r>
        <w:r>
          <w:rPr>
            <w:noProof/>
            <w:webHidden/>
          </w:rPr>
          <w:fldChar w:fldCharType="separate"/>
        </w:r>
        <w:r w:rsidR="00AB74BC">
          <w:rPr>
            <w:noProof/>
            <w:webHidden/>
          </w:rPr>
          <w:t>6</w:t>
        </w:r>
        <w:r>
          <w:rPr>
            <w:noProof/>
            <w:webHidden/>
          </w:rPr>
          <w:fldChar w:fldCharType="end"/>
        </w:r>
      </w:hyperlink>
    </w:p>
    <w:p w14:paraId="3FFD9FF8" w14:textId="31BFF88D"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7" w:history="1">
        <w:r w:rsidRPr="008A4698">
          <w:rPr>
            <w:rStyle w:val="Hyperlink"/>
            <w:noProof/>
          </w:rPr>
          <w:t>5.2</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Collaborating across government</w:t>
        </w:r>
        <w:r>
          <w:rPr>
            <w:noProof/>
            <w:webHidden/>
          </w:rPr>
          <w:tab/>
        </w:r>
        <w:r>
          <w:rPr>
            <w:noProof/>
            <w:webHidden/>
          </w:rPr>
          <w:fldChar w:fldCharType="begin"/>
        </w:r>
        <w:r>
          <w:rPr>
            <w:noProof/>
            <w:webHidden/>
          </w:rPr>
          <w:instrText xml:space="preserve"> PAGEREF _Toc209101707 \h </w:instrText>
        </w:r>
        <w:r>
          <w:rPr>
            <w:noProof/>
            <w:webHidden/>
          </w:rPr>
        </w:r>
        <w:r>
          <w:rPr>
            <w:noProof/>
            <w:webHidden/>
          </w:rPr>
          <w:fldChar w:fldCharType="separate"/>
        </w:r>
        <w:r w:rsidR="00AB74BC">
          <w:rPr>
            <w:noProof/>
            <w:webHidden/>
          </w:rPr>
          <w:t>7</w:t>
        </w:r>
        <w:r>
          <w:rPr>
            <w:noProof/>
            <w:webHidden/>
          </w:rPr>
          <w:fldChar w:fldCharType="end"/>
        </w:r>
      </w:hyperlink>
    </w:p>
    <w:p w14:paraId="7FEEC967" w14:textId="310D482F"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08" w:history="1">
        <w:r w:rsidRPr="008A4698">
          <w:rPr>
            <w:rStyle w:val="Hyperlink"/>
            <w:noProof/>
          </w:rPr>
          <w:t>5.3</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Workforce and market shortages</w:t>
        </w:r>
        <w:r>
          <w:rPr>
            <w:noProof/>
            <w:webHidden/>
          </w:rPr>
          <w:tab/>
        </w:r>
        <w:r>
          <w:rPr>
            <w:noProof/>
            <w:webHidden/>
          </w:rPr>
          <w:fldChar w:fldCharType="begin"/>
        </w:r>
        <w:r>
          <w:rPr>
            <w:noProof/>
            <w:webHidden/>
          </w:rPr>
          <w:instrText xml:space="preserve"> PAGEREF _Toc209101708 \h </w:instrText>
        </w:r>
        <w:r>
          <w:rPr>
            <w:noProof/>
            <w:webHidden/>
          </w:rPr>
        </w:r>
        <w:r>
          <w:rPr>
            <w:noProof/>
            <w:webHidden/>
          </w:rPr>
          <w:fldChar w:fldCharType="separate"/>
        </w:r>
        <w:r w:rsidR="00AB74BC">
          <w:rPr>
            <w:noProof/>
            <w:webHidden/>
          </w:rPr>
          <w:t>7</w:t>
        </w:r>
        <w:r>
          <w:rPr>
            <w:noProof/>
            <w:webHidden/>
          </w:rPr>
          <w:fldChar w:fldCharType="end"/>
        </w:r>
      </w:hyperlink>
    </w:p>
    <w:p w14:paraId="06B16C3B" w14:textId="0233152C"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709" w:history="1">
        <w:r w:rsidRPr="008A4698">
          <w:rPr>
            <w:rStyle w:val="Hyperlink"/>
            <w:rFonts w:eastAsia="Arial"/>
            <w:noProof/>
          </w:rPr>
          <w:t>6.</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rFonts w:eastAsia="Arial"/>
            <w:noProof/>
          </w:rPr>
          <w:t>Progress against action plan</w:t>
        </w:r>
        <w:r>
          <w:rPr>
            <w:noProof/>
            <w:webHidden/>
          </w:rPr>
          <w:tab/>
        </w:r>
        <w:r>
          <w:rPr>
            <w:noProof/>
            <w:webHidden/>
          </w:rPr>
          <w:fldChar w:fldCharType="begin"/>
        </w:r>
        <w:r>
          <w:rPr>
            <w:noProof/>
            <w:webHidden/>
          </w:rPr>
          <w:instrText xml:space="preserve"> PAGEREF _Toc209101709 \h </w:instrText>
        </w:r>
        <w:r>
          <w:rPr>
            <w:noProof/>
            <w:webHidden/>
          </w:rPr>
        </w:r>
        <w:r>
          <w:rPr>
            <w:noProof/>
            <w:webHidden/>
          </w:rPr>
          <w:fldChar w:fldCharType="separate"/>
        </w:r>
        <w:r w:rsidR="00AB74BC">
          <w:rPr>
            <w:noProof/>
            <w:webHidden/>
          </w:rPr>
          <w:t>8</w:t>
        </w:r>
        <w:r>
          <w:rPr>
            <w:noProof/>
            <w:webHidden/>
          </w:rPr>
          <w:fldChar w:fldCharType="end"/>
        </w:r>
      </w:hyperlink>
    </w:p>
    <w:p w14:paraId="5F91D7FE" w14:textId="2C157AE3"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0" w:history="1">
        <w:r w:rsidRPr="008A4698">
          <w:rPr>
            <w:rStyle w:val="Hyperlink"/>
            <w:noProof/>
          </w:rPr>
          <w:t>6.1</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1: Infrastructure</w:t>
        </w:r>
        <w:r>
          <w:rPr>
            <w:noProof/>
            <w:webHidden/>
          </w:rPr>
          <w:tab/>
        </w:r>
        <w:r>
          <w:rPr>
            <w:noProof/>
            <w:webHidden/>
          </w:rPr>
          <w:fldChar w:fldCharType="begin"/>
        </w:r>
        <w:r>
          <w:rPr>
            <w:noProof/>
            <w:webHidden/>
          </w:rPr>
          <w:instrText xml:space="preserve"> PAGEREF _Toc209101710 \h </w:instrText>
        </w:r>
        <w:r>
          <w:rPr>
            <w:noProof/>
            <w:webHidden/>
          </w:rPr>
        </w:r>
        <w:r>
          <w:rPr>
            <w:noProof/>
            <w:webHidden/>
          </w:rPr>
          <w:fldChar w:fldCharType="separate"/>
        </w:r>
        <w:r w:rsidR="00AB74BC">
          <w:rPr>
            <w:noProof/>
            <w:webHidden/>
          </w:rPr>
          <w:t>8</w:t>
        </w:r>
        <w:r>
          <w:rPr>
            <w:noProof/>
            <w:webHidden/>
          </w:rPr>
          <w:fldChar w:fldCharType="end"/>
        </w:r>
      </w:hyperlink>
    </w:p>
    <w:p w14:paraId="79180CD4" w14:textId="0B3E8B36"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1" w:history="1">
        <w:r w:rsidRPr="008A4698">
          <w:rPr>
            <w:rStyle w:val="Hyperlink"/>
            <w:noProof/>
          </w:rPr>
          <w:t>6.2</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2: Staff capability</w:t>
        </w:r>
        <w:r>
          <w:rPr>
            <w:noProof/>
            <w:webHidden/>
          </w:rPr>
          <w:tab/>
        </w:r>
        <w:r>
          <w:rPr>
            <w:noProof/>
            <w:webHidden/>
          </w:rPr>
          <w:fldChar w:fldCharType="begin"/>
        </w:r>
        <w:r>
          <w:rPr>
            <w:noProof/>
            <w:webHidden/>
          </w:rPr>
          <w:instrText xml:space="preserve"> PAGEREF _Toc209101711 \h </w:instrText>
        </w:r>
        <w:r>
          <w:rPr>
            <w:noProof/>
            <w:webHidden/>
          </w:rPr>
        </w:r>
        <w:r>
          <w:rPr>
            <w:noProof/>
            <w:webHidden/>
          </w:rPr>
          <w:fldChar w:fldCharType="separate"/>
        </w:r>
        <w:r w:rsidR="00AB74BC">
          <w:rPr>
            <w:noProof/>
            <w:webHidden/>
          </w:rPr>
          <w:t>12</w:t>
        </w:r>
        <w:r>
          <w:rPr>
            <w:noProof/>
            <w:webHidden/>
          </w:rPr>
          <w:fldChar w:fldCharType="end"/>
        </w:r>
      </w:hyperlink>
    </w:p>
    <w:p w14:paraId="2AB10DE3" w14:textId="7E1D109C"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2" w:history="1">
        <w:r w:rsidRPr="008A4698">
          <w:rPr>
            <w:rStyle w:val="Hyperlink"/>
            <w:noProof/>
          </w:rPr>
          <w:t>6.3</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3: Accessible communications</w:t>
        </w:r>
        <w:r>
          <w:rPr>
            <w:noProof/>
            <w:webHidden/>
          </w:rPr>
          <w:tab/>
        </w:r>
        <w:r>
          <w:rPr>
            <w:noProof/>
            <w:webHidden/>
          </w:rPr>
          <w:fldChar w:fldCharType="begin"/>
        </w:r>
        <w:r>
          <w:rPr>
            <w:noProof/>
            <w:webHidden/>
          </w:rPr>
          <w:instrText xml:space="preserve"> PAGEREF _Toc209101712 \h </w:instrText>
        </w:r>
        <w:r>
          <w:rPr>
            <w:noProof/>
            <w:webHidden/>
          </w:rPr>
        </w:r>
        <w:r>
          <w:rPr>
            <w:noProof/>
            <w:webHidden/>
          </w:rPr>
          <w:fldChar w:fldCharType="separate"/>
        </w:r>
        <w:r w:rsidR="00AB74BC">
          <w:rPr>
            <w:noProof/>
            <w:webHidden/>
          </w:rPr>
          <w:t>17</w:t>
        </w:r>
        <w:r>
          <w:rPr>
            <w:noProof/>
            <w:webHidden/>
          </w:rPr>
          <w:fldChar w:fldCharType="end"/>
        </w:r>
      </w:hyperlink>
    </w:p>
    <w:p w14:paraId="656E9474" w14:textId="52305427"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3" w:history="1">
        <w:r w:rsidRPr="008A4698">
          <w:rPr>
            <w:rStyle w:val="Hyperlink"/>
            <w:noProof/>
          </w:rPr>
          <w:t>6.4</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4: Markets</w:t>
        </w:r>
        <w:r>
          <w:rPr>
            <w:noProof/>
            <w:webHidden/>
          </w:rPr>
          <w:tab/>
        </w:r>
        <w:r>
          <w:rPr>
            <w:noProof/>
            <w:webHidden/>
          </w:rPr>
          <w:fldChar w:fldCharType="begin"/>
        </w:r>
        <w:r>
          <w:rPr>
            <w:noProof/>
            <w:webHidden/>
          </w:rPr>
          <w:instrText xml:space="preserve"> PAGEREF _Toc209101713 \h </w:instrText>
        </w:r>
        <w:r>
          <w:rPr>
            <w:noProof/>
            <w:webHidden/>
          </w:rPr>
        </w:r>
        <w:r>
          <w:rPr>
            <w:noProof/>
            <w:webHidden/>
          </w:rPr>
          <w:fldChar w:fldCharType="separate"/>
        </w:r>
        <w:r w:rsidR="00AB74BC">
          <w:rPr>
            <w:noProof/>
            <w:webHidden/>
          </w:rPr>
          <w:t>21</w:t>
        </w:r>
        <w:r>
          <w:rPr>
            <w:noProof/>
            <w:webHidden/>
          </w:rPr>
          <w:fldChar w:fldCharType="end"/>
        </w:r>
      </w:hyperlink>
    </w:p>
    <w:p w14:paraId="5E4221EC" w14:textId="75496C3C"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4" w:history="1">
        <w:r w:rsidRPr="008A4698">
          <w:rPr>
            <w:rStyle w:val="Hyperlink"/>
            <w:noProof/>
          </w:rPr>
          <w:t>6.5</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5: Data</w:t>
        </w:r>
        <w:r>
          <w:rPr>
            <w:noProof/>
            <w:webHidden/>
          </w:rPr>
          <w:tab/>
        </w:r>
        <w:r>
          <w:rPr>
            <w:noProof/>
            <w:webHidden/>
          </w:rPr>
          <w:fldChar w:fldCharType="begin"/>
        </w:r>
        <w:r>
          <w:rPr>
            <w:noProof/>
            <w:webHidden/>
          </w:rPr>
          <w:instrText xml:space="preserve"> PAGEREF _Toc209101714 \h </w:instrText>
        </w:r>
        <w:r>
          <w:rPr>
            <w:noProof/>
            <w:webHidden/>
          </w:rPr>
        </w:r>
        <w:r>
          <w:rPr>
            <w:noProof/>
            <w:webHidden/>
          </w:rPr>
          <w:fldChar w:fldCharType="separate"/>
        </w:r>
        <w:r w:rsidR="00AB74BC">
          <w:rPr>
            <w:noProof/>
            <w:webHidden/>
          </w:rPr>
          <w:t>25</w:t>
        </w:r>
        <w:r>
          <w:rPr>
            <w:noProof/>
            <w:webHidden/>
          </w:rPr>
          <w:fldChar w:fldCharType="end"/>
        </w:r>
      </w:hyperlink>
    </w:p>
    <w:p w14:paraId="2A1C3746" w14:textId="2E581B81" w:rsidR="00421A45" w:rsidRDefault="00421A45">
      <w:pPr>
        <w:pStyle w:val="TOC3"/>
        <w:tabs>
          <w:tab w:val="left" w:pos="1200"/>
        </w:tabs>
        <w:rPr>
          <w:rFonts w:asciiTheme="minorHAnsi" w:eastAsiaTheme="minorEastAsia" w:hAnsiTheme="minorHAnsi" w:cstheme="minorBidi"/>
          <w:noProof/>
          <w:kern w:val="2"/>
          <w:shd w:val="clear" w:color="auto" w:fill="auto"/>
          <w:lang w:val="en-AU" w:eastAsia="en-AU"/>
          <w14:ligatures w14:val="standardContextual"/>
        </w:rPr>
      </w:pPr>
      <w:hyperlink w:anchor="_Toc209101715" w:history="1">
        <w:r w:rsidRPr="008A4698">
          <w:rPr>
            <w:rStyle w:val="Hyperlink"/>
            <w:noProof/>
          </w:rPr>
          <w:t>6.6</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Priority area 6: Outreach</w:t>
        </w:r>
        <w:r>
          <w:rPr>
            <w:noProof/>
            <w:webHidden/>
          </w:rPr>
          <w:tab/>
        </w:r>
        <w:r>
          <w:rPr>
            <w:noProof/>
            <w:webHidden/>
          </w:rPr>
          <w:fldChar w:fldCharType="begin"/>
        </w:r>
        <w:r>
          <w:rPr>
            <w:noProof/>
            <w:webHidden/>
          </w:rPr>
          <w:instrText xml:space="preserve"> PAGEREF _Toc209101715 \h </w:instrText>
        </w:r>
        <w:r>
          <w:rPr>
            <w:noProof/>
            <w:webHidden/>
          </w:rPr>
        </w:r>
        <w:r>
          <w:rPr>
            <w:noProof/>
            <w:webHidden/>
          </w:rPr>
          <w:fldChar w:fldCharType="separate"/>
        </w:r>
        <w:r w:rsidR="00AB74BC">
          <w:rPr>
            <w:noProof/>
            <w:webHidden/>
          </w:rPr>
          <w:t>26</w:t>
        </w:r>
        <w:r>
          <w:rPr>
            <w:noProof/>
            <w:webHidden/>
          </w:rPr>
          <w:fldChar w:fldCharType="end"/>
        </w:r>
      </w:hyperlink>
    </w:p>
    <w:p w14:paraId="1781386C" w14:textId="13CFD8F3" w:rsidR="00421A45" w:rsidRDefault="00421A45">
      <w:pPr>
        <w:pStyle w:val="TOC2"/>
        <w:rPr>
          <w:rFonts w:asciiTheme="minorHAnsi" w:eastAsiaTheme="minorEastAsia" w:hAnsiTheme="minorHAnsi" w:cstheme="minorBidi"/>
          <w:noProof/>
          <w:kern w:val="2"/>
          <w:shd w:val="clear" w:color="auto" w:fill="auto"/>
          <w:lang w:val="en-AU" w:eastAsia="en-AU"/>
          <w14:ligatures w14:val="standardContextual"/>
        </w:rPr>
      </w:pPr>
      <w:hyperlink w:anchor="_Toc209101716" w:history="1">
        <w:r w:rsidRPr="008A4698">
          <w:rPr>
            <w:rStyle w:val="Hyperlink"/>
            <w:noProof/>
          </w:rPr>
          <w:t>7.</w:t>
        </w:r>
        <w:r>
          <w:rPr>
            <w:rFonts w:asciiTheme="minorHAnsi" w:eastAsiaTheme="minorEastAsia" w:hAnsiTheme="minorHAnsi" w:cstheme="minorBidi"/>
            <w:noProof/>
            <w:kern w:val="2"/>
            <w:shd w:val="clear" w:color="auto" w:fill="auto"/>
            <w:lang w:val="en-AU" w:eastAsia="en-AU"/>
            <w14:ligatures w14:val="standardContextual"/>
          </w:rPr>
          <w:tab/>
        </w:r>
        <w:r w:rsidRPr="008A4698">
          <w:rPr>
            <w:rStyle w:val="Hyperlink"/>
            <w:noProof/>
          </w:rPr>
          <w:t>National Disability Insurance Agency</w:t>
        </w:r>
        <w:r>
          <w:rPr>
            <w:noProof/>
            <w:webHidden/>
          </w:rPr>
          <w:tab/>
        </w:r>
        <w:r>
          <w:rPr>
            <w:noProof/>
            <w:webHidden/>
          </w:rPr>
          <w:fldChar w:fldCharType="begin"/>
        </w:r>
        <w:r>
          <w:rPr>
            <w:noProof/>
            <w:webHidden/>
          </w:rPr>
          <w:instrText xml:space="preserve"> PAGEREF _Toc209101716 \h </w:instrText>
        </w:r>
        <w:r>
          <w:rPr>
            <w:noProof/>
            <w:webHidden/>
          </w:rPr>
        </w:r>
        <w:r>
          <w:rPr>
            <w:noProof/>
            <w:webHidden/>
          </w:rPr>
          <w:fldChar w:fldCharType="separate"/>
        </w:r>
        <w:r w:rsidR="00AB74BC">
          <w:rPr>
            <w:noProof/>
            <w:webHidden/>
          </w:rPr>
          <w:t>29</w:t>
        </w:r>
        <w:r>
          <w:rPr>
            <w:noProof/>
            <w:webHidden/>
          </w:rPr>
          <w:fldChar w:fldCharType="end"/>
        </w:r>
      </w:hyperlink>
    </w:p>
    <w:p w14:paraId="492A78D1" w14:textId="535E3F5B" w:rsidR="004D32B5" w:rsidRDefault="001F7DB1" w:rsidP="009C157E">
      <w:r>
        <w:rPr>
          <w:noProof/>
        </w:rPr>
        <w:fldChar w:fldCharType="end"/>
      </w:r>
      <w:r w:rsidR="004D32B5">
        <w:br w:type="page"/>
      </w:r>
    </w:p>
    <w:p w14:paraId="3539A0AC" w14:textId="77777777" w:rsidR="00B64395" w:rsidRPr="003C74AB" w:rsidRDefault="00B64395" w:rsidP="009C157E">
      <w:pPr>
        <w:pStyle w:val="Heading2"/>
      </w:pPr>
      <w:bookmarkStart w:id="6" w:name="_Toc189822975"/>
      <w:bookmarkStart w:id="7" w:name="_Toc197954369"/>
      <w:bookmarkStart w:id="8" w:name="_Toc198827455"/>
      <w:bookmarkStart w:id="9" w:name="_Toc205993575"/>
      <w:bookmarkStart w:id="10" w:name="_Toc209101697"/>
      <w:r w:rsidRPr="003C74AB">
        <w:lastRenderedPageBreak/>
        <w:t>Acknowledgement</w:t>
      </w:r>
      <w:bookmarkEnd w:id="6"/>
      <w:r w:rsidRPr="003C74AB">
        <w:t xml:space="preserve"> of Country</w:t>
      </w:r>
      <w:bookmarkEnd w:id="7"/>
      <w:bookmarkEnd w:id="8"/>
      <w:bookmarkEnd w:id="9"/>
      <w:bookmarkEnd w:id="10"/>
    </w:p>
    <w:p w14:paraId="7ED5BF59" w14:textId="77777777" w:rsidR="00B64395" w:rsidRPr="003C74AB" w:rsidRDefault="00B64395" w:rsidP="0073106C">
      <w:pPr>
        <w:spacing w:after="240"/>
      </w:pPr>
      <w:r w:rsidRPr="003C74AB">
        <w:t xml:space="preserve">The National Disability Insurance Agency (NDIA) acknowledges the Aboriginal and Torres Strait Islander peoples of this nation </w:t>
      </w:r>
      <w:r w:rsidRPr="009C157E">
        <w:t>and</w:t>
      </w:r>
      <w:r w:rsidRPr="003C74AB">
        <w:t xml:space="preserve"> the Traditional Custodians of the lands across which our Agency conducts our business. We pay our respects to the custodians of the land on which we work as well as their ancestors and Elders, past, present and emerging.</w:t>
      </w:r>
    </w:p>
    <w:p w14:paraId="691AA381" w14:textId="2DF9FC44" w:rsidR="00B64395" w:rsidRPr="003C74AB" w:rsidRDefault="00B64395" w:rsidP="009C157E">
      <w:r w:rsidRPr="53938FD2">
        <w:t xml:space="preserve">The NDIA is committed to honouring Aboriginal and Torres Strait Islander peoples’ unique cultural and spiritual relationships to the land, waters, seas and their rich contribution to </w:t>
      </w:r>
      <w:r w:rsidR="39FDF0C2">
        <w:t>society.</w:t>
      </w:r>
    </w:p>
    <w:p w14:paraId="3DFF748A" w14:textId="77777777" w:rsidR="00B64395" w:rsidRPr="003C74AB" w:rsidRDefault="00B64395" w:rsidP="009C157E">
      <w:pPr>
        <w:pStyle w:val="Heading2"/>
      </w:pPr>
      <w:bookmarkStart w:id="11" w:name="_Toc197954370"/>
      <w:bookmarkStart w:id="12" w:name="_Toc198827456"/>
      <w:bookmarkStart w:id="13" w:name="_Toc209101698"/>
      <w:r w:rsidRPr="00320214">
        <w:t>Introduction</w:t>
      </w:r>
      <w:bookmarkEnd w:id="11"/>
      <w:bookmarkEnd w:id="12"/>
      <w:bookmarkEnd w:id="13"/>
    </w:p>
    <w:p w14:paraId="0C26A276" w14:textId="77777777" w:rsidR="00B64395" w:rsidRPr="003C74AB" w:rsidRDefault="00B64395" w:rsidP="009C157E">
      <w:pPr>
        <w:pStyle w:val="Heading3"/>
      </w:pPr>
      <w:bookmarkStart w:id="14" w:name="_Toc197954371"/>
      <w:bookmarkStart w:id="15" w:name="_Toc198827457"/>
      <w:bookmarkStart w:id="16" w:name="_Toc209101699"/>
      <w:r w:rsidRPr="003C74AB">
        <w:t>About this report</w:t>
      </w:r>
      <w:bookmarkEnd w:id="14"/>
      <w:bookmarkEnd w:id="15"/>
      <w:bookmarkEnd w:id="16"/>
    </w:p>
    <w:p w14:paraId="4CF1520F" w14:textId="6286D45A" w:rsidR="00475A2E" w:rsidRDefault="00B64395" w:rsidP="0073106C">
      <w:pPr>
        <w:spacing w:after="240"/>
      </w:pPr>
      <w:r w:rsidRPr="53938FD2">
        <w:t xml:space="preserve">On 30 April 2024 </w:t>
      </w:r>
      <w:r w:rsidR="003F78BA">
        <w:t>the NDIA</w:t>
      </w:r>
      <w:r w:rsidR="003F78BA" w:rsidRPr="53938FD2">
        <w:t xml:space="preserve"> </w:t>
      </w:r>
      <w:r w:rsidRPr="53938FD2">
        <w:t xml:space="preserve">released the </w:t>
      </w:r>
      <w:hyperlink r:id="rId7" w:history="1">
        <w:r w:rsidRPr="53938FD2">
          <w:rPr>
            <w:rStyle w:val="Hyperlink"/>
          </w:rPr>
          <w:t>Cultural and Linguistic Divers</w:t>
        </w:r>
        <w:r w:rsidR="00581883">
          <w:rPr>
            <w:rStyle w:val="Hyperlink"/>
          </w:rPr>
          <w:t>ity</w:t>
        </w:r>
        <w:r w:rsidRPr="53938FD2">
          <w:rPr>
            <w:rStyle w:val="Hyperlink"/>
          </w:rPr>
          <w:t xml:space="preserve"> Strategy 2024</w:t>
        </w:r>
        <w:r w:rsidR="00581883">
          <w:rPr>
            <w:rStyle w:val="Hyperlink"/>
          </w:rPr>
          <w:t>–</w:t>
        </w:r>
        <w:r w:rsidRPr="53938FD2">
          <w:rPr>
            <w:rStyle w:val="Hyperlink"/>
          </w:rPr>
          <w:t>2028</w:t>
        </w:r>
      </w:hyperlink>
      <w:r w:rsidRPr="53938FD2">
        <w:t>.</w:t>
      </w:r>
    </w:p>
    <w:p w14:paraId="4133318E" w14:textId="698D6579" w:rsidR="00B64395" w:rsidRPr="003C74AB" w:rsidRDefault="00B64395" w:rsidP="009C157E">
      <w:r w:rsidRPr="53938FD2">
        <w:t>This annual</w:t>
      </w:r>
      <w:r w:rsidR="00B83AAE">
        <w:t xml:space="preserve"> progress</w:t>
      </w:r>
      <w:r w:rsidRPr="53938FD2">
        <w:t xml:space="preserve"> report </w:t>
      </w:r>
      <w:r w:rsidR="00AC0026">
        <w:t>has been</w:t>
      </w:r>
      <w:r w:rsidRPr="53938FD2">
        <w:t xml:space="preserve"> prepared </w:t>
      </w:r>
      <w:r w:rsidR="003076C9">
        <w:t xml:space="preserve">to meet </w:t>
      </w:r>
      <w:r w:rsidRPr="53938FD2">
        <w:t xml:space="preserve">our commitment in the </w:t>
      </w:r>
      <w:r w:rsidR="00E63A69">
        <w:t>s</w:t>
      </w:r>
      <w:r w:rsidRPr="53938FD2">
        <w:t>trategy</w:t>
      </w:r>
      <w:r w:rsidR="003076C9">
        <w:t xml:space="preserve"> to provide regular updates</w:t>
      </w:r>
      <w:r w:rsidRPr="53938FD2">
        <w:t xml:space="preserve">. It gives an overview of our progress towards </w:t>
      </w:r>
      <w:r w:rsidR="006D4487">
        <w:t xml:space="preserve">delivering </w:t>
      </w:r>
      <w:r w:rsidR="006C6F0B">
        <w:t xml:space="preserve">the </w:t>
      </w:r>
      <w:r w:rsidR="00B62048">
        <w:t>short</w:t>
      </w:r>
      <w:r w:rsidR="006D4487">
        <w:t>-</w:t>
      </w:r>
      <w:r w:rsidR="00B62048">
        <w:t xml:space="preserve">term </w:t>
      </w:r>
      <w:r w:rsidRPr="53938FD2">
        <w:t xml:space="preserve">outcomes </w:t>
      </w:r>
      <w:r w:rsidR="0044173C">
        <w:t xml:space="preserve">specified </w:t>
      </w:r>
      <w:r w:rsidRPr="53938FD2">
        <w:t xml:space="preserve">in the </w:t>
      </w:r>
      <w:r w:rsidR="00E63A69">
        <w:t>s</w:t>
      </w:r>
      <w:r w:rsidRPr="53938FD2">
        <w:t>trategy and</w:t>
      </w:r>
      <w:r w:rsidR="00506B05">
        <w:t xml:space="preserve"> associated</w:t>
      </w:r>
      <w:r w:rsidRPr="53938FD2">
        <w:t xml:space="preserve"> </w:t>
      </w:r>
      <w:hyperlink r:id="rId8" w:anchor="the-action-plan-2024-2028" w:history="1">
        <w:r w:rsidR="00D64AFE">
          <w:rPr>
            <w:rStyle w:val="Hyperlink"/>
          </w:rPr>
          <w:t>a</w:t>
        </w:r>
        <w:r w:rsidRPr="53938FD2">
          <w:rPr>
            <w:rStyle w:val="Hyperlink"/>
          </w:rPr>
          <w:t xml:space="preserve">ction </w:t>
        </w:r>
        <w:r w:rsidR="00D64AFE">
          <w:rPr>
            <w:rStyle w:val="Hyperlink"/>
          </w:rPr>
          <w:t>p</w:t>
        </w:r>
        <w:r w:rsidRPr="53938FD2">
          <w:rPr>
            <w:rStyle w:val="Hyperlink"/>
          </w:rPr>
          <w:t>lan</w:t>
        </w:r>
      </w:hyperlink>
      <w:r w:rsidRPr="53938FD2">
        <w:t xml:space="preserve"> </w:t>
      </w:r>
      <w:r w:rsidR="0048742C">
        <w:t>for the year</w:t>
      </w:r>
      <w:r w:rsidR="0048742C" w:rsidRPr="53938FD2">
        <w:t xml:space="preserve"> </w:t>
      </w:r>
      <w:r w:rsidRPr="53938FD2">
        <w:t xml:space="preserve">30 April 2024 </w:t>
      </w:r>
      <w:r w:rsidR="0048742C">
        <w:t>to</w:t>
      </w:r>
      <w:r w:rsidR="0048742C" w:rsidRPr="53938FD2">
        <w:t xml:space="preserve"> </w:t>
      </w:r>
      <w:r w:rsidRPr="53938FD2">
        <w:t>30 April 2025.</w:t>
      </w:r>
    </w:p>
    <w:p w14:paraId="6400E043" w14:textId="464262A0" w:rsidR="00B64395" w:rsidRPr="003C74AB" w:rsidRDefault="005D2D8E" w:rsidP="009C157E">
      <w:pPr>
        <w:pStyle w:val="Heading3"/>
      </w:pPr>
      <w:bookmarkStart w:id="17" w:name="_Toc197954372"/>
      <w:bookmarkStart w:id="18" w:name="_Toc198827458"/>
      <w:bookmarkStart w:id="19" w:name="_Toc209101700"/>
      <w:r>
        <w:t xml:space="preserve">The </w:t>
      </w:r>
      <w:r w:rsidR="00B64395" w:rsidRPr="003C74AB">
        <w:t xml:space="preserve">CALD </w:t>
      </w:r>
      <w:r w:rsidR="00B81105">
        <w:t>S</w:t>
      </w:r>
      <w:r w:rsidR="00B64395" w:rsidRPr="003C74AB">
        <w:t>trategy</w:t>
      </w:r>
      <w:bookmarkEnd w:id="17"/>
      <w:bookmarkEnd w:id="18"/>
      <w:bookmarkEnd w:id="19"/>
    </w:p>
    <w:p w14:paraId="10A855B7" w14:textId="3489CADD" w:rsidR="00B64395" w:rsidRPr="003C74AB" w:rsidRDefault="00B64395" w:rsidP="0073106C">
      <w:pPr>
        <w:spacing w:after="240"/>
      </w:pPr>
      <w:r>
        <w:t xml:space="preserve">Culturally and linguistically diverse (CALD) communities are an integral part of Australian society and identity. </w:t>
      </w:r>
      <w:r w:rsidR="00C25F96">
        <w:t>The NDIA recognises that p</w:t>
      </w:r>
      <w:r>
        <w:t xml:space="preserve">eople </w:t>
      </w:r>
      <w:r w:rsidR="00356A70">
        <w:t xml:space="preserve">with disability </w:t>
      </w:r>
      <w:r>
        <w:t>from CALD communities experience unique challenges and barriers in learning about, accessing and using the National Disability Insurance Scheme (NDIS).</w:t>
      </w:r>
    </w:p>
    <w:p w14:paraId="24ED0C1F" w14:textId="35D27004" w:rsidR="00B64395" w:rsidRPr="003C74AB" w:rsidRDefault="00B64395" w:rsidP="009C157E">
      <w:r w:rsidRPr="003C74AB">
        <w:t xml:space="preserve">The </w:t>
      </w:r>
      <w:r w:rsidR="00F65BA3">
        <w:t xml:space="preserve">CALD </w:t>
      </w:r>
      <w:r w:rsidR="00800267">
        <w:t>s</w:t>
      </w:r>
      <w:r w:rsidRPr="003C74AB">
        <w:t xml:space="preserve">trategy and </w:t>
      </w:r>
      <w:r w:rsidR="00800267">
        <w:t>a</w:t>
      </w:r>
      <w:r w:rsidRPr="003C74AB">
        <w:t xml:space="preserve">ction </w:t>
      </w:r>
      <w:r w:rsidR="00800267">
        <w:t>p</w:t>
      </w:r>
      <w:r w:rsidRPr="003C74AB">
        <w:t xml:space="preserve">lan </w:t>
      </w:r>
      <w:r w:rsidR="00B04A42">
        <w:t>outline</w:t>
      </w:r>
      <w:r w:rsidR="00800267" w:rsidRPr="003C74AB">
        <w:t xml:space="preserve"> </w:t>
      </w:r>
      <w:r w:rsidRPr="003C74AB">
        <w:t xml:space="preserve">our commitment to working alongside people with disability from CALD communities to </w:t>
      </w:r>
      <w:r w:rsidR="00E93963">
        <w:t xml:space="preserve">help them </w:t>
      </w:r>
      <w:r w:rsidRPr="003C74AB">
        <w:t xml:space="preserve">achieve outcomes from the NDIS equal </w:t>
      </w:r>
      <w:r w:rsidR="008D48CC">
        <w:t>to</w:t>
      </w:r>
      <w:r w:rsidRPr="003C74AB">
        <w:t xml:space="preserve"> </w:t>
      </w:r>
      <w:r w:rsidR="000B7479">
        <w:t xml:space="preserve">other </w:t>
      </w:r>
      <w:r w:rsidR="002417F2">
        <w:t>people with disability</w:t>
      </w:r>
      <w:r w:rsidRPr="003C74AB">
        <w:t>.</w:t>
      </w:r>
    </w:p>
    <w:p w14:paraId="34F6D568" w14:textId="65202B15" w:rsidR="00B64395" w:rsidRPr="003C74AB" w:rsidRDefault="00B64395" w:rsidP="009C157E">
      <w:r>
        <w:lastRenderedPageBreak/>
        <w:t>The aim</w:t>
      </w:r>
      <w:r w:rsidR="00C25F96">
        <w:t>s</w:t>
      </w:r>
      <w:r>
        <w:t xml:space="preserve"> of the </w:t>
      </w:r>
      <w:r w:rsidR="0091718B">
        <w:t>s</w:t>
      </w:r>
      <w:r>
        <w:t xml:space="preserve">trategy </w:t>
      </w:r>
      <w:r w:rsidR="00C25F96">
        <w:t xml:space="preserve">are </w:t>
      </w:r>
      <w:r>
        <w:t>to:</w:t>
      </w:r>
    </w:p>
    <w:p w14:paraId="7C65CFF1" w14:textId="77777777" w:rsidR="00B64395" w:rsidRPr="00302B20" w:rsidRDefault="00B64395" w:rsidP="00853F7A">
      <w:pPr>
        <w:pStyle w:val="Bullet"/>
      </w:pPr>
      <w:r w:rsidRPr="00302B20">
        <w:t xml:space="preserve">make it easier for CALD </w:t>
      </w:r>
      <w:r w:rsidRPr="00853F7A">
        <w:t>communities</w:t>
      </w:r>
      <w:r w:rsidRPr="00302B20">
        <w:t xml:space="preserve"> to access and participate in the NDIS</w:t>
      </w:r>
    </w:p>
    <w:p w14:paraId="68E75698" w14:textId="77777777" w:rsidR="00B64395" w:rsidRPr="00302B20" w:rsidRDefault="00B64395" w:rsidP="00853F7A">
      <w:pPr>
        <w:pStyle w:val="Bullet"/>
      </w:pPr>
      <w:r w:rsidRPr="00302B20">
        <w:t>improve how NDIS plans reflect the needs of CALD participants</w:t>
      </w:r>
    </w:p>
    <w:p w14:paraId="0DF203C7" w14:textId="77777777" w:rsidR="00B64395" w:rsidRPr="00302B20" w:rsidRDefault="00B64395" w:rsidP="0073106C">
      <w:pPr>
        <w:pStyle w:val="Bullet"/>
        <w:spacing w:after="240"/>
      </w:pPr>
      <w:r w:rsidRPr="00302B20">
        <w:t>improve the overall NDIS experience for CALD participants.</w:t>
      </w:r>
    </w:p>
    <w:p w14:paraId="188794C1" w14:textId="1E21B878" w:rsidR="00B64395" w:rsidRPr="003C74AB" w:rsidRDefault="00B64395" w:rsidP="00AB74BC">
      <w:pPr>
        <w:spacing w:after="240" w:line="276" w:lineRule="auto"/>
      </w:pPr>
      <w:r w:rsidRPr="003C74AB">
        <w:t xml:space="preserve">The </w:t>
      </w:r>
      <w:r w:rsidR="003B076D">
        <w:t>s</w:t>
      </w:r>
      <w:r w:rsidRPr="003C74AB">
        <w:t>trategy includes 6 priority areas:</w:t>
      </w:r>
    </w:p>
    <w:p w14:paraId="24627114" w14:textId="77777777" w:rsidR="00B64395" w:rsidRPr="00570B7C" w:rsidRDefault="00B64395" w:rsidP="00853F7A">
      <w:pPr>
        <w:pStyle w:val="Numberlist"/>
      </w:pPr>
      <w:r w:rsidRPr="00570B7C">
        <w:rPr>
          <w:b/>
          <w:bCs/>
        </w:rPr>
        <w:t>Infrastructure:</w:t>
      </w:r>
      <w:r w:rsidRPr="00570B7C">
        <w:t xml:space="preserve"> Improving our systems and processes to support the needs of CALD participants.</w:t>
      </w:r>
    </w:p>
    <w:p w14:paraId="6F98D23F" w14:textId="06A6D707" w:rsidR="00B64395" w:rsidRPr="00570B7C" w:rsidRDefault="00B64395" w:rsidP="00853F7A">
      <w:pPr>
        <w:pStyle w:val="Numberlist"/>
      </w:pPr>
      <w:r w:rsidRPr="00570B7C">
        <w:rPr>
          <w:b/>
          <w:bCs/>
        </w:rPr>
        <w:t>Staff capability:</w:t>
      </w:r>
      <w:r w:rsidRPr="00570B7C">
        <w:t xml:space="preserve"> </w:t>
      </w:r>
      <w:r w:rsidR="00666DF0">
        <w:t xml:space="preserve">Improving staff </w:t>
      </w:r>
      <w:r w:rsidRPr="00570B7C">
        <w:t>skills to better respond to the cultural needs of participants.</w:t>
      </w:r>
    </w:p>
    <w:p w14:paraId="54C6ADC0" w14:textId="5720BD6A" w:rsidR="00B64395" w:rsidRPr="00570B7C" w:rsidRDefault="00B64395" w:rsidP="00853F7A">
      <w:pPr>
        <w:pStyle w:val="Numberlist"/>
      </w:pPr>
      <w:r w:rsidRPr="00570B7C">
        <w:rPr>
          <w:b/>
          <w:bCs/>
        </w:rPr>
        <w:t>Accessible communications:</w:t>
      </w:r>
      <w:r w:rsidRPr="00570B7C">
        <w:t xml:space="preserve"> </w:t>
      </w:r>
      <w:r w:rsidR="00EE4D3A">
        <w:t>Sharing information in</w:t>
      </w:r>
      <w:r w:rsidR="0084257B">
        <w:t xml:space="preserve"> the</w:t>
      </w:r>
      <w:r w:rsidR="00EE4D3A">
        <w:t xml:space="preserve"> preferred way </w:t>
      </w:r>
      <w:r w:rsidR="0084257B">
        <w:t xml:space="preserve">for </w:t>
      </w:r>
      <w:r w:rsidRPr="00570B7C">
        <w:t xml:space="preserve">CALD </w:t>
      </w:r>
      <w:r w:rsidRPr="00853F7A">
        <w:t>communities</w:t>
      </w:r>
      <w:r w:rsidRPr="00570B7C">
        <w:t>.</w:t>
      </w:r>
    </w:p>
    <w:p w14:paraId="65048A1F" w14:textId="5D321927" w:rsidR="00B64395" w:rsidRPr="00570B7C" w:rsidRDefault="00B64395" w:rsidP="00853F7A">
      <w:pPr>
        <w:pStyle w:val="Numberlist"/>
      </w:pPr>
      <w:r w:rsidRPr="00570B7C">
        <w:rPr>
          <w:b/>
          <w:bCs/>
        </w:rPr>
        <w:t>Markets:</w:t>
      </w:r>
      <w:r w:rsidRPr="00570B7C">
        <w:t xml:space="preserve"> </w:t>
      </w:r>
      <w:r w:rsidR="00000BE8">
        <w:t>Supporting</w:t>
      </w:r>
      <w:r w:rsidRPr="00570B7C">
        <w:t xml:space="preserve"> NDIS providers to offer services that will meet the cultural needs of CALD participants</w:t>
      </w:r>
      <w:r w:rsidR="007B3058">
        <w:t xml:space="preserve"> and their</w:t>
      </w:r>
      <w:r w:rsidRPr="00570B7C">
        <w:t xml:space="preserve"> families and carers.</w:t>
      </w:r>
    </w:p>
    <w:p w14:paraId="7A33AC43" w14:textId="77777777" w:rsidR="00B64395" w:rsidRPr="00570B7C" w:rsidRDefault="00B64395" w:rsidP="00853F7A">
      <w:pPr>
        <w:pStyle w:val="Numberlist"/>
      </w:pPr>
      <w:r w:rsidRPr="00570B7C">
        <w:rPr>
          <w:b/>
          <w:bCs/>
        </w:rPr>
        <w:t>Data:</w:t>
      </w:r>
      <w:r w:rsidRPr="00570B7C">
        <w:t xml:space="preserve"> Better use of data to improve services for CALD participants.</w:t>
      </w:r>
    </w:p>
    <w:p w14:paraId="2B6480D9" w14:textId="43087AA2" w:rsidR="00B64395" w:rsidRPr="00E537DB" w:rsidRDefault="00B64395" w:rsidP="00853F7A">
      <w:pPr>
        <w:pStyle w:val="Numberlist"/>
      </w:pPr>
      <w:r w:rsidRPr="00570B7C">
        <w:rPr>
          <w:b/>
          <w:bCs/>
        </w:rPr>
        <w:t>Outreach:</w:t>
      </w:r>
      <w:r w:rsidRPr="00570B7C">
        <w:t xml:space="preserve"> Providing supports and services to </w:t>
      </w:r>
      <w:r w:rsidR="00600708" w:rsidRPr="00570B7C">
        <w:t xml:space="preserve">connect with </w:t>
      </w:r>
      <w:r w:rsidRPr="00570B7C">
        <w:t xml:space="preserve">and </w:t>
      </w:r>
      <w:r w:rsidR="00600708" w:rsidRPr="00570B7C">
        <w:t xml:space="preserve">educate </w:t>
      </w:r>
      <w:r w:rsidRPr="00570B7C">
        <w:t>CALD communities who have not accessed the NDIS.</w:t>
      </w:r>
      <w:r w:rsidRPr="5EE7A66B">
        <w:br w:type="page"/>
      </w:r>
    </w:p>
    <w:p w14:paraId="49AFDE12" w14:textId="2E9EFB44" w:rsidR="00B64395" w:rsidRPr="00D752F3" w:rsidRDefault="00B64395" w:rsidP="009C157E">
      <w:pPr>
        <w:pStyle w:val="Heading2"/>
      </w:pPr>
      <w:bookmarkStart w:id="20" w:name="_Toc189822976"/>
      <w:bookmarkStart w:id="21" w:name="_Toc197954373"/>
      <w:bookmarkStart w:id="22" w:name="_Toc198827459"/>
      <w:bookmarkStart w:id="23" w:name="_Toc209101701"/>
      <w:r w:rsidRPr="00320214">
        <w:lastRenderedPageBreak/>
        <w:t>Highlights</w:t>
      </w:r>
      <w:bookmarkEnd w:id="20"/>
      <w:bookmarkEnd w:id="21"/>
      <w:bookmarkEnd w:id="22"/>
      <w:r w:rsidR="00B0516E">
        <w:t xml:space="preserve"> of the year</w:t>
      </w:r>
      <w:bookmarkEnd w:id="23"/>
    </w:p>
    <w:p w14:paraId="7AE73F30" w14:textId="37557790" w:rsidR="00B64395" w:rsidRPr="00E322D3" w:rsidRDefault="00B64395" w:rsidP="009C157E">
      <w:pPr>
        <w:pStyle w:val="Heading3"/>
      </w:pPr>
      <w:bookmarkStart w:id="24" w:name="_Toc189730822"/>
      <w:bookmarkStart w:id="25" w:name="_Toc189731838"/>
      <w:bookmarkStart w:id="26" w:name="_Toc189820168"/>
      <w:bookmarkStart w:id="27" w:name="_Toc189822978"/>
      <w:bookmarkStart w:id="28" w:name="_Toc197954374"/>
      <w:bookmarkStart w:id="29" w:name="_Toc198827460"/>
      <w:bookmarkStart w:id="30" w:name="_Toc209101702"/>
      <w:bookmarkEnd w:id="24"/>
      <w:bookmarkEnd w:id="25"/>
      <w:bookmarkEnd w:id="26"/>
      <w:r w:rsidRPr="00320214">
        <w:t>NDIA</w:t>
      </w:r>
      <w:bookmarkEnd w:id="27"/>
      <w:r w:rsidRPr="00E322D3">
        <w:t xml:space="preserve"> CALD Inclusion Plan 2024–27</w:t>
      </w:r>
      <w:bookmarkEnd w:id="28"/>
      <w:bookmarkEnd w:id="29"/>
      <w:bookmarkEnd w:id="30"/>
    </w:p>
    <w:p w14:paraId="14700ECC" w14:textId="3EAF08D6" w:rsidR="00B64395" w:rsidRPr="003C74AB" w:rsidRDefault="00B64395" w:rsidP="0073106C">
      <w:pPr>
        <w:spacing w:after="240"/>
      </w:pPr>
      <w:r w:rsidRPr="53938FD2">
        <w:t xml:space="preserve">In May 2024, we released the </w:t>
      </w:r>
      <w:hyperlink r:id="rId9" w:anchor="inclusion-plans" w:history="1">
        <w:r w:rsidRPr="53938FD2">
          <w:rPr>
            <w:rStyle w:val="Hyperlink"/>
          </w:rPr>
          <w:t>NDIA CALD Inclusion Plan 2024–27</w:t>
        </w:r>
      </w:hyperlink>
      <w:r w:rsidRPr="53938FD2">
        <w:t xml:space="preserve">. The </w:t>
      </w:r>
      <w:r w:rsidR="0048007B">
        <w:t>i</w:t>
      </w:r>
      <w:r w:rsidRPr="53938FD2">
        <w:t xml:space="preserve">nclusion </w:t>
      </w:r>
      <w:r w:rsidR="0048007B">
        <w:t>p</w:t>
      </w:r>
      <w:r w:rsidRPr="53938FD2">
        <w:t xml:space="preserve">lan aligns with our commitment to create a workplace where everyone feels valued and able to bring their true selves to work. This is one of the </w:t>
      </w:r>
      <w:r w:rsidR="008A5245">
        <w:t xml:space="preserve">main </w:t>
      </w:r>
      <w:r w:rsidR="0052429C">
        <w:t>ways</w:t>
      </w:r>
      <w:r w:rsidRPr="53938FD2">
        <w:t xml:space="preserve"> we’re improving staff capability as part of </w:t>
      </w:r>
      <w:r w:rsidR="00FC104A">
        <w:t xml:space="preserve">the </w:t>
      </w:r>
      <w:r w:rsidR="00726079">
        <w:t>s</w:t>
      </w:r>
      <w:r w:rsidRPr="53938FD2">
        <w:t>trategy priorities.</w:t>
      </w:r>
    </w:p>
    <w:p w14:paraId="29F4736A" w14:textId="1396279E" w:rsidR="00B64395" w:rsidRPr="003C74AB" w:rsidRDefault="00B64395" w:rsidP="009C157E">
      <w:r w:rsidRPr="003C74AB">
        <w:t xml:space="preserve">The </w:t>
      </w:r>
      <w:r w:rsidR="007955CB">
        <w:t>i</w:t>
      </w:r>
      <w:r w:rsidRPr="003C74AB">
        <w:t xml:space="preserve">nclusion </w:t>
      </w:r>
      <w:r w:rsidR="007955CB">
        <w:t>p</w:t>
      </w:r>
      <w:r w:rsidRPr="003C74AB">
        <w:t xml:space="preserve">lan </w:t>
      </w:r>
      <w:r w:rsidR="00592870">
        <w:t>lists</w:t>
      </w:r>
      <w:r w:rsidR="00592870" w:rsidRPr="003C74AB">
        <w:t xml:space="preserve"> </w:t>
      </w:r>
      <w:r w:rsidRPr="003C74AB">
        <w:t xml:space="preserve">28 actions </w:t>
      </w:r>
      <w:r w:rsidR="007955CB">
        <w:t>that</w:t>
      </w:r>
      <w:r w:rsidR="007955CB" w:rsidRPr="003C74AB">
        <w:t xml:space="preserve"> </w:t>
      </w:r>
      <w:r w:rsidRPr="003C74AB">
        <w:t xml:space="preserve">will be implemented </w:t>
      </w:r>
      <w:r w:rsidR="007955CB">
        <w:t>between</w:t>
      </w:r>
      <w:r w:rsidR="007955CB" w:rsidRPr="003C74AB">
        <w:t xml:space="preserve"> </w:t>
      </w:r>
      <w:r w:rsidRPr="003C74AB">
        <w:t xml:space="preserve">2024 </w:t>
      </w:r>
      <w:r w:rsidR="007955CB">
        <w:t>and</w:t>
      </w:r>
      <w:r w:rsidR="007955CB" w:rsidRPr="003C74AB">
        <w:t xml:space="preserve"> </w:t>
      </w:r>
      <w:r w:rsidRPr="003C74AB">
        <w:t>2027. These actions align to 4 focus areas:</w:t>
      </w:r>
    </w:p>
    <w:p w14:paraId="21FC720A" w14:textId="027A8A9B" w:rsidR="00B64395" w:rsidRPr="00FF2C7B" w:rsidRDefault="00FD2BC3" w:rsidP="00853F7A">
      <w:pPr>
        <w:pStyle w:val="Bullet"/>
      </w:pPr>
      <w:r>
        <w:t>c</w:t>
      </w:r>
      <w:r w:rsidR="00B64395" w:rsidRPr="00FF2C7B">
        <w:t xml:space="preserve">ultural competence and </w:t>
      </w:r>
      <w:r w:rsidR="00B64395" w:rsidRPr="00570B7C">
        <w:t>leadership</w:t>
      </w:r>
    </w:p>
    <w:p w14:paraId="6CAFBCE0" w14:textId="3224043F" w:rsidR="00B64395" w:rsidRPr="00FF2C7B" w:rsidRDefault="00FD2BC3" w:rsidP="00853F7A">
      <w:pPr>
        <w:pStyle w:val="Bullet"/>
      </w:pPr>
      <w:r>
        <w:t>i</w:t>
      </w:r>
      <w:r w:rsidR="00B64395" w:rsidRPr="00FF2C7B">
        <w:t>nclusive culture</w:t>
      </w:r>
    </w:p>
    <w:p w14:paraId="2CEDD603" w14:textId="2AC3B79D" w:rsidR="00B64395" w:rsidRPr="00FF2C7B" w:rsidRDefault="00FD2BC3" w:rsidP="00853F7A">
      <w:pPr>
        <w:pStyle w:val="Bullet"/>
      </w:pPr>
      <w:r>
        <w:t>i</w:t>
      </w:r>
      <w:r w:rsidR="00B64395" w:rsidRPr="00FF2C7B">
        <w:t>nclusive policy and practice</w:t>
      </w:r>
    </w:p>
    <w:p w14:paraId="3B37F5A6" w14:textId="3167BA88" w:rsidR="00B64395" w:rsidRPr="003C74AB" w:rsidRDefault="00FD2BC3" w:rsidP="0073106C">
      <w:pPr>
        <w:pStyle w:val="Bullet"/>
        <w:spacing w:after="240"/>
      </w:pPr>
      <w:r>
        <w:t>c</w:t>
      </w:r>
      <w:r w:rsidR="00B64395" w:rsidRPr="00FF2C7B">
        <w:t>areer development and advancement</w:t>
      </w:r>
      <w:r w:rsidR="00CE0EF2">
        <w:t>.</w:t>
      </w:r>
    </w:p>
    <w:p w14:paraId="6CD7C2DC" w14:textId="25FF915F" w:rsidR="00B64395" w:rsidRPr="003C74AB" w:rsidRDefault="513A61B8" w:rsidP="009C157E">
      <w:r w:rsidRPr="53938FD2">
        <w:t xml:space="preserve">A number of </w:t>
      </w:r>
      <w:r w:rsidR="5561AE75">
        <w:t xml:space="preserve">important </w:t>
      </w:r>
      <w:r w:rsidRPr="53938FD2">
        <w:t xml:space="preserve">actions </w:t>
      </w:r>
      <w:r w:rsidR="7E5F5C05">
        <w:t xml:space="preserve">from the inclusion plan </w:t>
      </w:r>
      <w:r w:rsidRPr="53938FD2">
        <w:t>have already been delivered</w:t>
      </w:r>
      <w:r w:rsidR="2DC88A46">
        <w:t>,</w:t>
      </w:r>
      <w:r w:rsidRPr="53938FD2">
        <w:t xml:space="preserve"> </w:t>
      </w:r>
      <w:r w:rsidR="5CE997B2">
        <w:t xml:space="preserve">and </w:t>
      </w:r>
      <w:r w:rsidR="50560209">
        <w:t>the remaining actio</w:t>
      </w:r>
      <w:r w:rsidR="751B176D">
        <w:t>ns</w:t>
      </w:r>
      <w:r w:rsidR="1BE0AD6E">
        <w:t xml:space="preserve"> are being implemented</w:t>
      </w:r>
      <w:r w:rsidR="390C7035">
        <w:t>.</w:t>
      </w:r>
    </w:p>
    <w:p w14:paraId="2C5B5ECB" w14:textId="5878B62A" w:rsidR="00B64395" w:rsidRPr="002B5138" w:rsidRDefault="00B64395" w:rsidP="009C157E">
      <w:pPr>
        <w:pStyle w:val="Heading3"/>
      </w:pPr>
      <w:bookmarkStart w:id="31" w:name="_Toc189822979"/>
      <w:bookmarkStart w:id="32" w:name="_Toc197954375"/>
      <w:bookmarkStart w:id="33" w:name="_Toc198827461"/>
      <w:bookmarkStart w:id="34" w:name="_Toc209101703"/>
      <w:bookmarkStart w:id="35" w:name="_Hlk202265113"/>
      <w:r w:rsidRPr="002B5138">
        <w:t xml:space="preserve">CALD Internal </w:t>
      </w:r>
      <w:r w:rsidR="00181253">
        <w:t xml:space="preserve">and External </w:t>
      </w:r>
      <w:r w:rsidRPr="002B5138">
        <w:t>Advisory Group</w:t>
      </w:r>
      <w:bookmarkEnd w:id="31"/>
      <w:bookmarkEnd w:id="32"/>
      <w:bookmarkEnd w:id="33"/>
      <w:r w:rsidR="00181253">
        <w:t>s</w:t>
      </w:r>
      <w:bookmarkEnd w:id="34"/>
    </w:p>
    <w:bookmarkEnd w:id="35"/>
    <w:p w14:paraId="7608568A" w14:textId="2CA2DEB6" w:rsidR="00181253" w:rsidRDefault="00181253" w:rsidP="0073106C">
      <w:pPr>
        <w:spacing w:after="240"/>
      </w:pPr>
      <w:r>
        <w:t xml:space="preserve">Following the release of the CALD Strategy, we established </w:t>
      </w:r>
      <w:r w:rsidR="00737471">
        <w:t xml:space="preserve">an External Advisory Group </w:t>
      </w:r>
      <w:r w:rsidR="008111ED">
        <w:t>to</w:t>
      </w:r>
      <w:r w:rsidR="00652970">
        <w:t xml:space="preserve"> ensure the voices and perspectives of people with disability from CALD backgrounds are heard and recognised throughout the implementation of the Strategy. The members of th</w:t>
      </w:r>
      <w:r w:rsidR="00957351">
        <w:t xml:space="preserve">is group include people with </w:t>
      </w:r>
      <w:r w:rsidR="0021045B">
        <w:t xml:space="preserve">lived experience or </w:t>
      </w:r>
      <w:r w:rsidR="00957351">
        <w:t xml:space="preserve">specialist knowledge of the needs of people with </w:t>
      </w:r>
      <w:r w:rsidR="0021045B">
        <w:t>disability from CALD backgrounds</w:t>
      </w:r>
      <w:r w:rsidR="00573FA6">
        <w:t xml:space="preserve">. The group currently </w:t>
      </w:r>
      <w:r w:rsidR="001A5E6F">
        <w:t>meets</w:t>
      </w:r>
      <w:r w:rsidR="00573FA6">
        <w:t xml:space="preserve"> bi-monthl</w:t>
      </w:r>
      <w:r w:rsidR="00877DF1">
        <w:t>y.</w:t>
      </w:r>
    </w:p>
    <w:p w14:paraId="485068BD" w14:textId="1C0B4D55" w:rsidR="00B64395" w:rsidRPr="003C74AB" w:rsidRDefault="00B64395" w:rsidP="009C157E">
      <w:r>
        <w:t>In November 2024, we established the CALD Internal Advisory Group</w:t>
      </w:r>
      <w:r w:rsidR="00084BF5">
        <w:t xml:space="preserve"> to</w:t>
      </w:r>
      <w:r w:rsidR="00556C5B">
        <w:t xml:space="preserve"> </w:t>
      </w:r>
      <w:r w:rsidR="60923978">
        <w:t>provide</w:t>
      </w:r>
      <w:r>
        <w:t xml:space="preserve"> guidance and sponsorship </w:t>
      </w:r>
      <w:r w:rsidR="00084BF5">
        <w:t>for</w:t>
      </w:r>
      <w:r w:rsidR="00197467">
        <w:t xml:space="preserve"> </w:t>
      </w:r>
      <w:r w:rsidR="00937342">
        <w:t xml:space="preserve">implementing </w:t>
      </w:r>
      <w:r w:rsidR="00197467">
        <w:t xml:space="preserve">the </w:t>
      </w:r>
      <w:r w:rsidR="00084BF5">
        <w:t>s</w:t>
      </w:r>
      <w:r w:rsidR="00197467">
        <w:t xml:space="preserve">trategy </w:t>
      </w:r>
      <w:r w:rsidR="00084BF5">
        <w:t>actions</w:t>
      </w:r>
      <w:r>
        <w:t xml:space="preserve">. </w:t>
      </w:r>
      <w:r w:rsidR="00B45F65">
        <w:t>The members of the</w:t>
      </w:r>
      <w:r w:rsidR="009D46FB">
        <w:t xml:space="preserve"> </w:t>
      </w:r>
      <w:r w:rsidR="00B45F65">
        <w:t>a</w:t>
      </w:r>
      <w:r w:rsidR="009D46FB">
        <w:t xml:space="preserve">dvisory </w:t>
      </w:r>
      <w:r w:rsidR="00B45F65">
        <w:t>g</w:t>
      </w:r>
      <w:r w:rsidR="009D46FB">
        <w:t xml:space="preserve">roup </w:t>
      </w:r>
      <w:r>
        <w:t xml:space="preserve">include the NDIA CALD Champion, Senior Executive </w:t>
      </w:r>
      <w:r w:rsidR="006D6C48">
        <w:t>Service s</w:t>
      </w:r>
      <w:r>
        <w:t>taff</w:t>
      </w:r>
      <w:r w:rsidR="00777EB1">
        <w:t>,</w:t>
      </w:r>
      <w:r>
        <w:t xml:space="preserve"> and </w:t>
      </w:r>
      <w:r w:rsidR="006D6C48">
        <w:t>d</w:t>
      </w:r>
      <w:r>
        <w:t xml:space="preserve">irectors responsible for designing and delivering Scheme </w:t>
      </w:r>
      <w:r w:rsidR="006D6C48">
        <w:t>r</w:t>
      </w:r>
      <w:r>
        <w:t>eforms.</w:t>
      </w:r>
    </w:p>
    <w:p w14:paraId="1D23E068" w14:textId="7F46C474" w:rsidR="0028392B" w:rsidRDefault="003E2AD5" w:rsidP="009C157E">
      <w:pPr>
        <w:pStyle w:val="Heading3"/>
      </w:pPr>
      <w:bookmarkStart w:id="36" w:name="_Toc209101704"/>
      <w:r>
        <w:lastRenderedPageBreak/>
        <w:t xml:space="preserve">Community </w:t>
      </w:r>
      <w:r w:rsidR="00B448B0">
        <w:t>e</w:t>
      </w:r>
      <w:r w:rsidR="0028392B">
        <w:t xml:space="preserve">ngagement </w:t>
      </w:r>
      <w:r w:rsidR="00B448B0">
        <w:t>a</w:t>
      </w:r>
      <w:r w:rsidR="0028392B">
        <w:t>ctivities</w:t>
      </w:r>
      <w:bookmarkEnd w:id="36"/>
    </w:p>
    <w:p w14:paraId="67E05D7E" w14:textId="58EB9C43" w:rsidR="00A81451" w:rsidRPr="003C74AB" w:rsidRDefault="0028392B" w:rsidP="0073106C">
      <w:pPr>
        <w:spacing w:after="240"/>
      </w:pPr>
      <w:r>
        <w:t xml:space="preserve">In the 12 months to 30 April 2025, </w:t>
      </w:r>
      <w:r w:rsidR="00CF48FE">
        <w:t xml:space="preserve">the </w:t>
      </w:r>
      <w:r>
        <w:t xml:space="preserve">NDIA </w:t>
      </w:r>
      <w:r w:rsidR="006B107F">
        <w:t>delivered</w:t>
      </w:r>
      <w:r w:rsidR="006911E5">
        <w:t xml:space="preserve"> 192</w:t>
      </w:r>
      <w:r w:rsidR="00CF48FE">
        <w:t xml:space="preserve"> </w:t>
      </w:r>
      <w:r>
        <w:t>engagement activities</w:t>
      </w:r>
      <w:r w:rsidR="00C5131A">
        <w:t xml:space="preserve"> with</w:t>
      </w:r>
      <w:r>
        <w:t xml:space="preserve"> </w:t>
      </w:r>
      <w:r w:rsidR="00C5131A" w:rsidRPr="4019E1E2">
        <w:rPr>
          <w:lang w:val="en-AU"/>
        </w:rPr>
        <w:t>community organisations and mainstream services, reaching approximately</w:t>
      </w:r>
      <w:r w:rsidR="006911E5" w:rsidRPr="4019E1E2">
        <w:rPr>
          <w:lang w:val="en-AU"/>
        </w:rPr>
        <w:t xml:space="preserve"> 2,200</w:t>
      </w:r>
      <w:r w:rsidR="00C5131A" w:rsidRPr="4019E1E2">
        <w:rPr>
          <w:lang w:val="en-AU"/>
        </w:rPr>
        <w:t xml:space="preserve"> stakeholders.</w:t>
      </w:r>
    </w:p>
    <w:p w14:paraId="321F3211" w14:textId="2CD71C0D" w:rsidR="00C5131A" w:rsidRPr="00C5131A" w:rsidRDefault="007D0412" w:rsidP="009C157E">
      <w:pPr>
        <w:rPr>
          <w:lang w:val="en-AU"/>
        </w:rPr>
      </w:pPr>
      <w:r w:rsidRPr="4019E1E2">
        <w:rPr>
          <w:lang w:val="en-AU"/>
        </w:rPr>
        <w:t>These engagement</w:t>
      </w:r>
      <w:r w:rsidR="0054241F" w:rsidRPr="4019E1E2">
        <w:rPr>
          <w:lang w:val="en-AU"/>
        </w:rPr>
        <w:t xml:space="preserve"> activities</w:t>
      </w:r>
      <w:r w:rsidR="00D47CEE" w:rsidRPr="4019E1E2">
        <w:rPr>
          <w:lang w:val="en-AU"/>
        </w:rPr>
        <w:t xml:space="preserve"> </w:t>
      </w:r>
      <w:r w:rsidR="004E5F3C">
        <w:rPr>
          <w:lang w:val="en-AU"/>
        </w:rPr>
        <w:t>aim</w:t>
      </w:r>
      <w:r w:rsidR="0034080F">
        <w:rPr>
          <w:lang w:val="en-AU"/>
        </w:rPr>
        <w:t>ed</w:t>
      </w:r>
      <w:r w:rsidR="004E5F3C">
        <w:rPr>
          <w:lang w:val="en-AU"/>
        </w:rPr>
        <w:t xml:space="preserve"> to</w:t>
      </w:r>
      <w:r w:rsidR="00C5131A" w:rsidRPr="4019E1E2">
        <w:rPr>
          <w:lang w:val="en-AU"/>
        </w:rPr>
        <w:t xml:space="preserve"> improv</w:t>
      </w:r>
      <w:r w:rsidR="004E5F3C">
        <w:rPr>
          <w:lang w:val="en-AU"/>
        </w:rPr>
        <w:t>e</w:t>
      </w:r>
      <w:r w:rsidR="00C5131A" w:rsidRPr="4019E1E2">
        <w:rPr>
          <w:lang w:val="en-AU"/>
        </w:rPr>
        <w:t xml:space="preserve"> </w:t>
      </w:r>
      <w:r w:rsidR="00EF0B15">
        <w:rPr>
          <w:lang w:val="en-AU"/>
        </w:rPr>
        <w:t xml:space="preserve">the information CALD communities have about the NDIS with the aim of helping </w:t>
      </w:r>
      <w:r w:rsidR="00C5131A" w:rsidRPr="4019E1E2">
        <w:rPr>
          <w:lang w:val="en-AU"/>
        </w:rPr>
        <w:t xml:space="preserve">people with disability from CALD backgrounds access </w:t>
      </w:r>
      <w:r w:rsidR="2352BD55" w:rsidRPr="4019E1E2">
        <w:rPr>
          <w:lang w:val="en-AU"/>
        </w:rPr>
        <w:t xml:space="preserve">the NDIS and </w:t>
      </w:r>
      <w:r w:rsidR="004E66AF">
        <w:rPr>
          <w:lang w:val="en-AU"/>
        </w:rPr>
        <w:t>use</w:t>
      </w:r>
      <w:r w:rsidR="002E55DE">
        <w:rPr>
          <w:lang w:val="en-AU"/>
        </w:rPr>
        <w:t xml:space="preserve"> </w:t>
      </w:r>
      <w:r w:rsidR="2352BD55" w:rsidRPr="4019E1E2">
        <w:rPr>
          <w:lang w:val="en-AU"/>
        </w:rPr>
        <w:t xml:space="preserve">disability supports. </w:t>
      </w:r>
      <w:r w:rsidR="00332DE4">
        <w:t xml:space="preserve">For example, </w:t>
      </w:r>
      <w:r w:rsidR="00C245C5">
        <w:t>we engaged with the Refugee Health Network of Australia to plan capacity</w:t>
      </w:r>
      <w:r w:rsidR="001F1767">
        <w:t>-</w:t>
      </w:r>
      <w:r w:rsidR="00C245C5">
        <w:t xml:space="preserve">building sessions on NDIS processes and the intersection </w:t>
      </w:r>
      <w:r w:rsidR="00A51A6A">
        <w:t xml:space="preserve">of the NDIS </w:t>
      </w:r>
      <w:r w:rsidR="00C245C5">
        <w:t>with the health system</w:t>
      </w:r>
      <w:r w:rsidR="00201133">
        <w:t>.</w:t>
      </w:r>
      <w:r w:rsidR="00C245C5">
        <w:t xml:space="preserve"> </w:t>
      </w:r>
      <w:r w:rsidR="00261426">
        <w:t xml:space="preserve">These sessions aimed to </w:t>
      </w:r>
      <w:r w:rsidR="00711BBB">
        <w:t xml:space="preserve">enable health professionals </w:t>
      </w:r>
      <w:r w:rsidR="52A4C9E7">
        <w:t xml:space="preserve">to help people access the NDIS, and </w:t>
      </w:r>
      <w:r w:rsidR="002C27C3">
        <w:t xml:space="preserve">also </w:t>
      </w:r>
      <w:r w:rsidR="00C56021">
        <w:t xml:space="preserve">ensure that </w:t>
      </w:r>
      <w:r w:rsidR="00C245C5">
        <w:t xml:space="preserve">culturally appropriate </w:t>
      </w:r>
      <w:r w:rsidR="08DCD0AD">
        <w:t xml:space="preserve">information and </w:t>
      </w:r>
      <w:r w:rsidR="00C245C5">
        <w:t>support</w:t>
      </w:r>
      <w:r w:rsidR="72C54F46">
        <w:t xml:space="preserve"> is delivered to people with disability from CALD backgrounds</w:t>
      </w:r>
      <w:r w:rsidR="00C245C5">
        <w:t>.</w:t>
      </w:r>
    </w:p>
    <w:p w14:paraId="4B1A9DD3" w14:textId="2A7B6CE5" w:rsidR="00B64395" w:rsidRPr="003C74AB" w:rsidRDefault="00B64395" w:rsidP="009C157E">
      <w:pPr>
        <w:pStyle w:val="Heading2"/>
      </w:pPr>
      <w:bookmarkStart w:id="37" w:name="_Toc197701435"/>
      <w:bookmarkStart w:id="38" w:name="_Toc189822985"/>
      <w:bookmarkStart w:id="39" w:name="_Toc197954377"/>
      <w:bookmarkStart w:id="40" w:name="_Toc198827463"/>
      <w:bookmarkStart w:id="41" w:name="_Toc209101705"/>
      <w:bookmarkEnd w:id="37"/>
      <w:r>
        <w:t>Implement</w:t>
      </w:r>
      <w:r w:rsidR="00BD0432">
        <w:t>ing</w:t>
      </w:r>
      <w:bookmarkEnd w:id="38"/>
      <w:bookmarkEnd w:id="39"/>
      <w:bookmarkEnd w:id="40"/>
      <w:r w:rsidR="00301D28">
        <w:t xml:space="preserve"> the </w:t>
      </w:r>
      <w:r w:rsidR="00CD37CB">
        <w:t>s</w:t>
      </w:r>
      <w:r w:rsidR="00301D28">
        <w:t>trategy</w:t>
      </w:r>
      <w:bookmarkEnd w:id="41"/>
    </w:p>
    <w:p w14:paraId="57258623" w14:textId="5C0D526C" w:rsidR="00B64395" w:rsidRPr="003C74AB" w:rsidRDefault="0D1C2D86" w:rsidP="009C157E">
      <w:pPr>
        <w:pStyle w:val="Heading3"/>
      </w:pPr>
      <w:bookmarkStart w:id="42" w:name="_Toc209101706"/>
      <w:bookmarkStart w:id="43" w:name="_Toc189822986"/>
      <w:bookmarkStart w:id="44" w:name="_Toc197954378"/>
      <w:bookmarkStart w:id="45" w:name="_Toc198827464"/>
      <w:r>
        <w:t xml:space="preserve">NDIS </w:t>
      </w:r>
      <w:r w:rsidR="00CD37CB">
        <w:t>r</w:t>
      </w:r>
      <w:r>
        <w:t>eforms</w:t>
      </w:r>
      <w:bookmarkEnd w:id="42"/>
      <w:r>
        <w:t xml:space="preserve"> </w:t>
      </w:r>
      <w:bookmarkEnd w:id="43"/>
      <w:bookmarkEnd w:id="44"/>
      <w:bookmarkEnd w:id="45"/>
    </w:p>
    <w:p w14:paraId="7382CA17" w14:textId="651DD9F2" w:rsidR="00B64395" w:rsidRPr="003C74AB" w:rsidRDefault="00B64395" w:rsidP="0073106C">
      <w:pPr>
        <w:spacing w:after="240"/>
      </w:pPr>
      <w:r>
        <w:t xml:space="preserve">In October 2024, after the CALD </w:t>
      </w:r>
      <w:r w:rsidR="00814E6B">
        <w:t>s</w:t>
      </w:r>
      <w:r>
        <w:t xml:space="preserve">trategy and </w:t>
      </w:r>
      <w:r w:rsidR="00814E6B">
        <w:t>a</w:t>
      </w:r>
      <w:r>
        <w:t xml:space="preserve">ction </w:t>
      </w:r>
      <w:r w:rsidR="00814E6B">
        <w:t>p</w:t>
      </w:r>
      <w:r>
        <w:t xml:space="preserve">lan were published, </w:t>
      </w:r>
      <w:r w:rsidR="00363428" w:rsidRPr="00363428">
        <w:rPr>
          <w:lang w:val="en-AU"/>
        </w:rPr>
        <w:t xml:space="preserve">new NDIS laws (the </w:t>
      </w:r>
      <w:r w:rsidR="00363428" w:rsidRPr="00363428">
        <w:rPr>
          <w:i/>
          <w:iCs/>
          <w:lang w:val="en-AU"/>
        </w:rPr>
        <w:t>National Disability Insurance Scheme Amendment [Getting the NDIS Back on Track No.1] Act</w:t>
      </w:r>
      <w:r w:rsidR="00363428" w:rsidRPr="00363428">
        <w:rPr>
          <w:lang w:val="en-AU"/>
        </w:rPr>
        <w:t>) came into effect</w:t>
      </w:r>
      <w:r>
        <w:t xml:space="preserve">. </w:t>
      </w:r>
      <w:r w:rsidR="5BEA29B4">
        <w:t>The</w:t>
      </w:r>
      <w:r w:rsidR="008914B9">
        <w:t xml:space="preserve"> new laws mean there</w:t>
      </w:r>
      <w:r w:rsidR="5BEA29B4">
        <w:t xml:space="preserve"> will </w:t>
      </w:r>
      <w:r w:rsidR="008914B9">
        <w:t>be</w:t>
      </w:r>
      <w:r w:rsidR="5BEA29B4">
        <w:t xml:space="preserve"> significant reform</w:t>
      </w:r>
      <w:r w:rsidR="00527BB4">
        <w:t>s</w:t>
      </w:r>
      <w:r w:rsidR="5BEA29B4">
        <w:t xml:space="preserve"> to the NDIS over the next 5 years. The co-design and implementation of these reforms is the priority for the NDIA over this period. </w:t>
      </w:r>
    </w:p>
    <w:p w14:paraId="70D1ACCB" w14:textId="4A8C0118" w:rsidR="007E39D9" w:rsidRPr="003C74AB" w:rsidRDefault="00C33784" w:rsidP="009C157E">
      <w:r>
        <w:t>While t</w:t>
      </w:r>
      <w:r w:rsidR="00A62373">
        <w:t xml:space="preserve">he </w:t>
      </w:r>
      <w:r w:rsidR="00777B17">
        <w:t xml:space="preserve">NDIS </w:t>
      </w:r>
      <w:r w:rsidR="00A62373">
        <w:t>reforms</w:t>
      </w:r>
      <w:r w:rsidR="004302CB">
        <w:t xml:space="preserve"> </w:t>
      </w:r>
      <w:r w:rsidR="001E1BA7">
        <w:t xml:space="preserve">create </w:t>
      </w:r>
      <w:r w:rsidR="00FD6BE0">
        <w:t xml:space="preserve">some </w:t>
      </w:r>
      <w:r w:rsidR="001E1BA7">
        <w:t xml:space="preserve">challenges </w:t>
      </w:r>
      <w:r w:rsidR="00A13B37">
        <w:t xml:space="preserve">for </w:t>
      </w:r>
      <w:r w:rsidR="00446CD6">
        <w:t xml:space="preserve">implementing </w:t>
      </w:r>
      <w:r w:rsidR="009E2A60">
        <w:t xml:space="preserve">the CALD </w:t>
      </w:r>
      <w:r w:rsidR="00617B04">
        <w:t xml:space="preserve">strategy </w:t>
      </w:r>
      <w:r w:rsidR="001E1BA7">
        <w:t>actions</w:t>
      </w:r>
      <w:r w:rsidR="00EF426A">
        <w:t>, they</w:t>
      </w:r>
      <w:r w:rsidR="0070552B">
        <w:t xml:space="preserve"> also </w:t>
      </w:r>
      <w:r w:rsidR="00C875AB">
        <w:t>provide</w:t>
      </w:r>
      <w:r w:rsidR="0070552B">
        <w:t xml:space="preserve"> </w:t>
      </w:r>
      <w:r w:rsidR="002C4412">
        <w:t>an opportunity to</w:t>
      </w:r>
      <w:r w:rsidR="001A5B15">
        <w:t xml:space="preserve"> include the needs of CALD participants when designing how the NDIS will operate </w:t>
      </w:r>
      <w:r w:rsidR="00F6496D">
        <w:t>in</w:t>
      </w:r>
      <w:r w:rsidR="001A5B15">
        <w:t xml:space="preserve"> the future</w:t>
      </w:r>
      <w:r w:rsidR="00C875AB">
        <w:t xml:space="preserve">. </w:t>
      </w:r>
      <w:r w:rsidR="08E59510">
        <w:t xml:space="preserve">We want to ensure </w:t>
      </w:r>
      <w:r w:rsidR="00C4202A">
        <w:t xml:space="preserve">the </w:t>
      </w:r>
      <w:r w:rsidR="08E59510">
        <w:t xml:space="preserve">reforms consider the needs of participants and people with disability from CALD communities, and that changes to the </w:t>
      </w:r>
      <w:r w:rsidR="002264E9">
        <w:t xml:space="preserve">NDIS </w:t>
      </w:r>
      <w:r w:rsidR="08E59510">
        <w:t xml:space="preserve">are </w:t>
      </w:r>
      <w:r w:rsidR="00F6496D">
        <w:t>designed</w:t>
      </w:r>
      <w:r w:rsidR="08E59510">
        <w:t xml:space="preserve"> and implemented consistent with the vision of the CALD </w:t>
      </w:r>
      <w:r w:rsidR="00C94AA3">
        <w:t>s</w:t>
      </w:r>
      <w:r w:rsidR="08E59510">
        <w:t xml:space="preserve">trategy. </w:t>
      </w:r>
    </w:p>
    <w:p w14:paraId="3F654EB5" w14:textId="3A936DB8" w:rsidR="007E39D9" w:rsidRPr="003C74AB" w:rsidRDefault="00D87E07" w:rsidP="0073106C">
      <w:pPr>
        <w:spacing w:after="240"/>
      </w:pPr>
      <w:r>
        <w:lastRenderedPageBreak/>
        <w:t>Considering</w:t>
      </w:r>
      <w:r w:rsidR="00C875AB">
        <w:t xml:space="preserve"> this, </w:t>
      </w:r>
      <w:r w:rsidR="00B9188D">
        <w:t xml:space="preserve">we </w:t>
      </w:r>
      <w:r w:rsidR="00C170BD">
        <w:t>are</w:t>
      </w:r>
      <w:r w:rsidR="002656C2">
        <w:t xml:space="preserve"> </w:t>
      </w:r>
      <w:r w:rsidR="00C170BD">
        <w:t>reviewing</w:t>
      </w:r>
      <w:r w:rsidR="00DE7D30">
        <w:t xml:space="preserve"> </w:t>
      </w:r>
      <w:r w:rsidR="00695192">
        <w:t xml:space="preserve">our </w:t>
      </w:r>
      <w:r w:rsidR="00DE7D30">
        <w:t xml:space="preserve">approach to implementing </w:t>
      </w:r>
      <w:r w:rsidR="003843BF">
        <w:t xml:space="preserve">strategy </w:t>
      </w:r>
      <w:r w:rsidR="00DE7D30">
        <w:t>actions.</w:t>
      </w:r>
      <w:r w:rsidR="002C4412">
        <w:t xml:space="preserve"> </w:t>
      </w:r>
      <w:r w:rsidR="009E4A27">
        <w:t>W</w:t>
      </w:r>
      <w:r w:rsidR="00495778">
        <w:t xml:space="preserve">e </w:t>
      </w:r>
      <w:r w:rsidR="009367E7">
        <w:t xml:space="preserve">may </w:t>
      </w:r>
      <w:r w:rsidR="00495778">
        <w:t xml:space="preserve">also </w:t>
      </w:r>
      <w:r w:rsidR="007C5930">
        <w:t>refin</w:t>
      </w:r>
      <w:r w:rsidR="009367E7">
        <w:t>e</w:t>
      </w:r>
      <w:r w:rsidR="00B2512E">
        <w:t xml:space="preserve"> some </w:t>
      </w:r>
      <w:r w:rsidR="003912AA">
        <w:t xml:space="preserve">of the </w:t>
      </w:r>
      <w:r w:rsidR="00B2512E">
        <w:t>actions</w:t>
      </w:r>
      <w:r w:rsidR="007C5930">
        <w:t xml:space="preserve"> based on </w:t>
      </w:r>
      <w:r w:rsidR="00B2512E">
        <w:t>our experience</w:t>
      </w:r>
      <w:r w:rsidR="005C0BD3">
        <w:t xml:space="preserve"> </w:t>
      </w:r>
      <w:r w:rsidR="00B9159F">
        <w:t>implement</w:t>
      </w:r>
      <w:r w:rsidR="0072257D">
        <w:t xml:space="preserve">ing the CALD strategy and action plan </w:t>
      </w:r>
      <w:r w:rsidR="00B2512E">
        <w:t xml:space="preserve">over the </w:t>
      </w:r>
      <w:r w:rsidR="00D72FE9">
        <w:t>p</w:t>
      </w:r>
      <w:r w:rsidR="00B2512E">
        <w:t>ast 12 months</w:t>
      </w:r>
      <w:r w:rsidR="007C5930">
        <w:t>.</w:t>
      </w:r>
    </w:p>
    <w:p w14:paraId="46689FA2" w14:textId="1F04142C" w:rsidR="00B64395" w:rsidRPr="003C74AB" w:rsidRDefault="00B64395" w:rsidP="009C157E">
      <w:r>
        <w:t xml:space="preserve">We </w:t>
      </w:r>
      <w:r w:rsidR="00660C65">
        <w:t xml:space="preserve">will work </w:t>
      </w:r>
      <w:r>
        <w:t xml:space="preserve">with the </w:t>
      </w:r>
      <w:r w:rsidR="00792B67">
        <w:t xml:space="preserve">CALD </w:t>
      </w:r>
      <w:r w:rsidR="6618FDC9">
        <w:t>External Advisory Group</w:t>
      </w:r>
      <w:r w:rsidR="00792B67">
        <w:t xml:space="preserve"> and </w:t>
      </w:r>
      <w:r w:rsidR="22F62C79">
        <w:t>Internal Advisory Group</w:t>
      </w:r>
      <w:r>
        <w:t xml:space="preserve"> to </w:t>
      </w:r>
      <w:r w:rsidR="00D3737F">
        <w:t>undertake this review</w:t>
      </w:r>
      <w:r w:rsidR="0029215B">
        <w:t xml:space="preserve"> and will communicate the outcomes once complete</w:t>
      </w:r>
      <w:r>
        <w:t>.</w:t>
      </w:r>
    </w:p>
    <w:p w14:paraId="36C0E172" w14:textId="4F9D4232" w:rsidR="00B64395" w:rsidRPr="00F6496D" w:rsidRDefault="00B64395" w:rsidP="009C157E">
      <w:pPr>
        <w:pStyle w:val="Heading3"/>
      </w:pPr>
      <w:bookmarkStart w:id="46" w:name="_Toc189822987"/>
      <w:bookmarkStart w:id="47" w:name="_Toc197954379"/>
      <w:bookmarkStart w:id="48" w:name="_Toc198827465"/>
      <w:bookmarkStart w:id="49" w:name="_Toc209101707"/>
      <w:r w:rsidRPr="00F6496D">
        <w:t>Collaborati</w:t>
      </w:r>
      <w:r w:rsidR="00800405">
        <w:t>ng</w:t>
      </w:r>
      <w:bookmarkEnd w:id="46"/>
      <w:bookmarkEnd w:id="47"/>
      <w:bookmarkEnd w:id="48"/>
      <w:r w:rsidR="00800405">
        <w:t xml:space="preserve"> across</w:t>
      </w:r>
      <w:r w:rsidR="00800405" w:rsidRPr="00800405">
        <w:t xml:space="preserve"> </w:t>
      </w:r>
      <w:r w:rsidR="00800405">
        <w:t>g</w:t>
      </w:r>
      <w:r w:rsidR="00800405" w:rsidRPr="00F6496D">
        <w:t>overnment</w:t>
      </w:r>
      <w:bookmarkEnd w:id="49"/>
    </w:p>
    <w:p w14:paraId="209592DB" w14:textId="525FD61C" w:rsidR="00B64395" w:rsidRPr="00F6496D" w:rsidRDefault="006D3C5C" w:rsidP="0073106C">
      <w:pPr>
        <w:spacing w:after="240"/>
        <w:rPr>
          <w:lang w:val="en-GB"/>
        </w:rPr>
      </w:pPr>
      <w:r>
        <w:t>To fulfil some of the strategy actions</w:t>
      </w:r>
      <w:r w:rsidR="00B64395" w:rsidRPr="00F6496D">
        <w:t xml:space="preserve">, we have collaborated with </w:t>
      </w:r>
      <w:r w:rsidR="00354D49" w:rsidRPr="00F6496D">
        <w:t>g</w:t>
      </w:r>
      <w:r w:rsidR="00B64395" w:rsidRPr="00F6496D">
        <w:t xml:space="preserve">overnment </w:t>
      </w:r>
      <w:r w:rsidR="00DD09BE">
        <w:t xml:space="preserve">departments </w:t>
      </w:r>
      <w:r w:rsidR="00B64395" w:rsidRPr="00F6496D">
        <w:t>and agencies</w:t>
      </w:r>
      <w:r w:rsidR="00DD09BE">
        <w:t>,</w:t>
      </w:r>
      <w:r w:rsidR="00B64395" w:rsidRPr="00F6496D">
        <w:t xml:space="preserve"> includ</w:t>
      </w:r>
      <w:r w:rsidR="00DD09BE">
        <w:t>ing</w:t>
      </w:r>
      <w:r w:rsidR="00B64395" w:rsidRPr="00F6496D">
        <w:t xml:space="preserve"> the NDIS Quality and Safeguards Commission</w:t>
      </w:r>
      <w:r w:rsidR="00CC4C38">
        <w:t xml:space="preserve"> (NDIS Commission)</w:t>
      </w:r>
      <w:r w:rsidR="00B64395" w:rsidRPr="00F6496D">
        <w:t>, Department of Social Services</w:t>
      </w:r>
      <w:r w:rsidR="00DD09BE">
        <w:t xml:space="preserve"> and</w:t>
      </w:r>
      <w:r w:rsidR="00B64395" w:rsidRPr="00F6496D">
        <w:t xml:space="preserve"> Department of Home Affairs. </w:t>
      </w:r>
      <w:r w:rsidR="00C34E9B">
        <w:t xml:space="preserve">Because </w:t>
      </w:r>
      <w:r w:rsidR="00472BF4">
        <w:t xml:space="preserve">of </w:t>
      </w:r>
      <w:r w:rsidR="00E47DC8">
        <w:t xml:space="preserve">their </w:t>
      </w:r>
      <w:r w:rsidR="006B697C">
        <w:t>var</w:t>
      </w:r>
      <w:r w:rsidR="00E47DC8">
        <w:t>ied</w:t>
      </w:r>
      <w:r w:rsidR="00472BF4">
        <w:t xml:space="preserve"> w</w:t>
      </w:r>
      <w:r w:rsidR="00B64395" w:rsidRPr="00F6496D">
        <w:t xml:space="preserve">ork plans and </w:t>
      </w:r>
      <w:r w:rsidR="00472BF4" w:rsidRPr="00F6496D">
        <w:t xml:space="preserve">resource </w:t>
      </w:r>
      <w:r w:rsidR="00B64395" w:rsidRPr="00F6496D">
        <w:t xml:space="preserve">allocation, some actions have started later than identified in the </w:t>
      </w:r>
      <w:r w:rsidR="00E15746">
        <w:t>a</w:t>
      </w:r>
      <w:r w:rsidR="00B64395" w:rsidRPr="00F6496D">
        <w:t xml:space="preserve">ction </w:t>
      </w:r>
      <w:r w:rsidR="00E15746">
        <w:t>p</w:t>
      </w:r>
      <w:r w:rsidR="00B64395" w:rsidRPr="00F6496D">
        <w:t>lan.</w:t>
      </w:r>
    </w:p>
    <w:p w14:paraId="2DC58FFA" w14:textId="7DF0E3A2" w:rsidR="00B64395" w:rsidRPr="008E1659" w:rsidRDefault="00B64395" w:rsidP="0073106C">
      <w:pPr>
        <w:spacing w:after="240"/>
        <w:rPr>
          <w:rFonts w:eastAsia="Arial"/>
        </w:rPr>
      </w:pPr>
      <w:r w:rsidRPr="008E1659">
        <w:rPr>
          <w:rFonts w:eastAsia="Arial"/>
        </w:rPr>
        <w:t xml:space="preserve">We have </w:t>
      </w:r>
      <w:r w:rsidR="002650A1">
        <w:rPr>
          <w:rFonts w:eastAsia="Arial"/>
        </w:rPr>
        <w:t xml:space="preserve">also </w:t>
      </w:r>
      <w:r w:rsidR="00906BE9">
        <w:rPr>
          <w:rFonts w:eastAsia="Arial"/>
        </w:rPr>
        <w:t>met</w:t>
      </w:r>
      <w:r w:rsidRPr="008E1659">
        <w:rPr>
          <w:rFonts w:eastAsia="Arial"/>
        </w:rPr>
        <w:t xml:space="preserve"> with Services Australia to learn from their experience working with CALD communities and across </w:t>
      </w:r>
      <w:r w:rsidR="005339C8" w:rsidRPr="008E1659">
        <w:rPr>
          <w:rFonts w:eastAsia="Arial"/>
        </w:rPr>
        <w:t>g</w:t>
      </w:r>
      <w:r w:rsidRPr="008E1659">
        <w:rPr>
          <w:rFonts w:eastAsia="Arial"/>
        </w:rPr>
        <w:t>overnment.</w:t>
      </w:r>
    </w:p>
    <w:p w14:paraId="08970ABD" w14:textId="71DDABC5" w:rsidR="0075601D" w:rsidRPr="00F6496D" w:rsidRDefault="0075601D" w:rsidP="009C157E">
      <w:pPr>
        <w:rPr>
          <w:rFonts w:eastAsia="Arial"/>
        </w:rPr>
      </w:pPr>
      <w:bookmarkStart w:id="50" w:name="_Toc189822988"/>
      <w:bookmarkStart w:id="51" w:name="_Toc197954380"/>
      <w:bookmarkStart w:id="52" w:name="_Toc198827466"/>
      <w:r w:rsidRPr="394ECD67">
        <w:rPr>
          <w:rFonts w:eastAsia="Arial"/>
        </w:rPr>
        <w:t xml:space="preserve">We will continue </w:t>
      </w:r>
      <w:r w:rsidR="00EE48A3" w:rsidRPr="394ECD67">
        <w:rPr>
          <w:rFonts w:eastAsia="Arial"/>
        </w:rPr>
        <w:t xml:space="preserve">working with other </w:t>
      </w:r>
      <w:r w:rsidRPr="394ECD67">
        <w:rPr>
          <w:rFonts w:eastAsia="Arial"/>
        </w:rPr>
        <w:t>government</w:t>
      </w:r>
      <w:r w:rsidR="00EE48A3" w:rsidRPr="394ECD67">
        <w:rPr>
          <w:rFonts w:eastAsia="Arial"/>
        </w:rPr>
        <w:t xml:space="preserve"> bodies</w:t>
      </w:r>
      <w:r w:rsidR="17E85EDF" w:rsidRPr="394ECD67">
        <w:rPr>
          <w:rFonts w:eastAsia="Arial"/>
        </w:rPr>
        <w:t xml:space="preserve"> to identify opportunities to progress actions.</w:t>
      </w:r>
    </w:p>
    <w:p w14:paraId="0F312C23" w14:textId="77777777" w:rsidR="00B64395" w:rsidRPr="00694391" w:rsidRDefault="00B64395" w:rsidP="009C157E">
      <w:pPr>
        <w:pStyle w:val="Heading3"/>
      </w:pPr>
      <w:bookmarkStart w:id="53" w:name="_Toc209101708"/>
      <w:r>
        <w:t>Workforce and market shortages</w:t>
      </w:r>
      <w:bookmarkEnd w:id="50"/>
      <w:bookmarkEnd w:id="51"/>
      <w:bookmarkEnd w:id="52"/>
      <w:bookmarkEnd w:id="53"/>
    </w:p>
    <w:p w14:paraId="6C76E4AC" w14:textId="5F0AAA5D" w:rsidR="00B64395" w:rsidRDefault="00B06088" w:rsidP="0073106C">
      <w:pPr>
        <w:spacing w:after="240"/>
      </w:pPr>
      <w:r>
        <w:t>Addressing t</w:t>
      </w:r>
      <w:r w:rsidR="00E62E1B">
        <w:t xml:space="preserve">he shortage of </w:t>
      </w:r>
      <w:r w:rsidR="008428A4">
        <w:t>n</w:t>
      </w:r>
      <w:r w:rsidR="00B64395">
        <w:t>ational</w:t>
      </w:r>
      <w:r w:rsidR="00591A4A">
        <w:t>ly accredited</w:t>
      </w:r>
      <w:r w:rsidR="00B64395">
        <w:t xml:space="preserve"> interpreter</w:t>
      </w:r>
      <w:r w:rsidR="00591A4A">
        <w:t>s</w:t>
      </w:r>
      <w:r w:rsidR="00B64395">
        <w:t xml:space="preserve"> for several languages, </w:t>
      </w:r>
      <w:r w:rsidR="00C5798B">
        <w:t>including</w:t>
      </w:r>
      <w:r w:rsidR="00B64395">
        <w:t xml:space="preserve"> Auslan, </w:t>
      </w:r>
      <w:r w:rsidR="007A3396">
        <w:t xml:space="preserve">was </w:t>
      </w:r>
      <w:r w:rsidR="00B64395">
        <w:t xml:space="preserve">identified for action in the CALD </w:t>
      </w:r>
      <w:r w:rsidR="00C5798B">
        <w:t>s</w:t>
      </w:r>
      <w:r w:rsidR="00B64395">
        <w:t>trategy.</w:t>
      </w:r>
      <w:r w:rsidR="00C5798B" w:rsidRPr="00C5798B">
        <w:t xml:space="preserve"> </w:t>
      </w:r>
      <w:r w:rsidR="00C5798B">
        <w:t xml:space="preserve">We </w:t>
      </w:r>
      <w:r w:rsidR="00ED3ADE">
        <w:t>acknowledge</w:t>
      </w:r>
      <w:r w:rsidR="00C5798B">
        <w:t xml:space="preserve"> the impact shortages have in creating barriers to NDIS access and use of NDIS plans.</w:t>
      </w:r>
    </w:p>
    <w:p w14:paraId="6A3CE70D" w14:textId="4F693E5F" w:rsidR="0073106C" w:rsidRDefault="00C212A0" w:rsidP="000A2A18">
      <w:pPr>
        <w:rPr>
          <w:rFonts w:eastAsia="Arial"/>
        </w:rPr>
      </w:pPr>
      <w:r>
        <w:t>T</w:t>
      </w:r>
      <w:r w:rsidR="00694391">
        <w:t xml:space="preserve">he NDIA has limited ability to influence the </w:t>
      </w:r>
      <w:r w:rsidR="00071FCF">
        <w:t xml:space="preserve">size of the </w:t>
      </w:r>
      <w:r w:rsidR="00694391">
        <w:t>interpreting workforce and market.</w:t>
      </w:r>
      <w:r>
        <w:t xml:space="preserve"> However, w</w:t>
      </w:r>
      <w:r w:rsidR="00504F18">
        <w:t xml:space="preserve">e will continue to explore </w:t>
      </w:r>
      <w:r>
        <w:t>how the NDIA c</w:t>
      </w:r>
      <w:r w:rsidR="00A21EF3">
        <w:t xml:space="preserve">an support the existing interpreter workforce understand </w:t>
      </w:r>
      <w:r w:rsidR="008F315C">
        <w:t>the NDIS</w:t>
      </w:r>
      <w:r w:rsidR="00504F18">
        <w:t>.</w:t>
      </w:r>
      <w:r w:rsidR="0073106C">
        <w:rPr>
          <w:rFonts w:eastAsia="Arial"/>
        </w:rPr>
        <w:br w:type="page"/>
      </w:r>
    </w:p>
    <w:p w14:paraId="2721A146" w14:textId="2068A98A" w:rsidR="00A96A18" w:rsidRDefault="00210919" w:rsidP="009C157E">
      <w:pPr>
        <w:pStyle w:val="Heading2"/>
        <w:rPr>
          <w:rFonts w:eastAsia="Arial"/>
        </w:rPr>
      </w:pPr>
      <w:bookmarkStart w:id="54" w:name="_Toc209101709"/>
      <w:r>
        <w:rPr>
          <w:rFonts w:eastAsia="Arial"/>
        </w:rPr>
        <w:lastRenderedPageBreak/>
        <w:t>Progress against action plan</w:t>
      </w:r>
      <w:bookmarkEnd w:id="54"/>
    </w:p>
    <w:p w14:paraId="7DD74549" w14:textId="72BB78AD" w:rsidR="20522F9B" w:rsidRPr="003115BA" w:rsidRDefault="6508755C" w:rsidP="007B1B4D">
      <w:r>
        <w:t>This</w:t>
      </w:r>
      <w:r w:rsidR="00B74F7A">
        <w:t xml:space="preserve"> </w:t>
      </w:r>
      <w:r>
        <w:t xml:space="preserve">report </w:t>
      </w:r>
      <w:r w:rsidR="00333123">
        <w:t xml:space="preserve">provides </w:t>
      </w:r>
      <w:r>
        <w:t>a</w:t>
      </w:r>
      <w:r w:rsidR="00210919">
        <w:t xml:space="preserve"> status</w:t>
      </w:r>
      <w:r>
        <w:t xml:space="preserve"> update</w:t>
      </w:r>
      <w:r w:rsidR="20522F9B">
        <w:t xml:space="preserve"> on </w:t>
      </w:r>
      <w:r>
        <w:t>progress against</w:t>
      </w:r>
      <w:r w:rsidR="20522F9B">
        <w:t xml:space="preserve"> the </w:t>
      </w:r>
      <w:r w:rsidR="00333123">
        <w:t>short-term</w:t>
      </w:r>
      <w:r w:rsidR="20522F9B">
        <w:t xml:space="preserve"> </w:t>
      </w:r>
      <w:r w:rsidR="0E363D78">
        <w:t>outcomes outline</w:t>
      </w:r>
      <w:r w:rsidR="00333123">
        <w:t>d</w:t>
      </w:r>
      <w:r w:rsidR="0E363D78">
        <w:t xml:space="preserve"> in the </w:t>
      </w:r>
      <w:r w:rsidR="00333123">
        <w:t xml:space="preserve">CALD </w:t>
      </w:r>
      <w:r w:rsidR="00CE578E">
        <w:t>s</w:t>
      </w:r>
      <w:r w:rsidR="00333123">
        <w:t xml:space="preserve">trategy </w:t>
      </w:r>
      <w:r w:rsidR="00CE578E">
        <w:t xml:space="preserve">and </w:t>
      </w:r>
      <w:r w:rsidR="00BC39B0">
        <w:t>a</w:t>
      </w:r>
      <w:r w:rsidR="0E363D78">
        <w:t xml:space="preserve">ction </w:t>
      </w:r>
      <w:r w:rsidR="00BC39B0">
        <w:t>p</w:t>
      </w:r>
      <w:r w:rsidR="0E363D78">
        <w:t>la</w:t>
      </w:r>
      <w:r w:rsidR="00210919">
        <w:t>n as at 30 April 2025</w:t>
      </w:r>
      <w:r w:rsidR="0E363D78">
        <w:t xml:space="preserve">. </w:t>
      </w:r>
      <w:r w:rsidR="00333123">
        <w:t>Short-term</w:t>
      </w:r>
      <w:r w:rsidR="0E363D78">
        <w:t xml:space="preserve"> outcomes are </w:t>
      </w:r>
      <w:r w:rsidR="00B2512E">
        <w:t xml:space="preserve">those we want </w:t>
      </w:r>
      <w:r w:rsidR="0E363D78">
        <w:t>to</w:t>
      </w:r>
      <w:r w:rsidR="00B2512E">
        <w:t xml:space="preserve"> </w:t>
      </w:r>
      <w:r w:rsidR="0E363D78">
        <w:t xml:space="preserve">deliver in the first </w:t>
      </w:r>
      <w:r w:rsidR="20522F9B">
        <w:t>2 years</w:t>
      </w:r>
      <w:r w:rsidR="0D05244C">
        <w:t xml:space="preserve"> of the </w:t>
      </w:r>
      <w:r w:rsidR="009741F1">
        <w:t>s</w:t>
      </w:r>
      <w:r w:rsidR="0D05244C">
        <w:t>trategy.</w:t>
      </w:r>
    </w:p>
    <w:p w14:paraId="6AE08EF4" w14:textId="3356079D" w:rsidR="000F6938" w:rsidRDefault="00BE5A46" w:rsidP="007B1B4D">
      <w:pPr>
        <w:rPr>
          <w:lang w:eastAsia="en-US"/>
        </w:rPr>
      </w:pPr>
      <w:bookmarkStart w:id="55" w:name="_Toc197954382"/>
      <w:bookmarkStart w:id="56" w:name="_Toc198827468"/>
      <w:r>
        <w:rPr>
          <w:lang w:eastAsia="en-US"/>
        </w:rPr>
        <w:t xml:space="preserve">As at 30 April 2025, </w:t>
      </w:r>
      <w:bookmarkEnd w:id="55"/>
      <w:bookmarkEnd w:id="56"/>
      <w:r w:rsidR="00D7082B">
        <w:rPr>
          <w:lang w:eastAsia="en-US"/>
        </w:rPr>
        <w:t>o</w:t>
      </w:r>
      <w:r w:rsidR="00210919">
        <w:rPr>
          <w:lang w:eastAsia="en-US"/>
        </w:rPr>
        <w:t>f the</w:t>
      </w:r>
      <w:r>
        <w:rPr>
          <w:lang w:eastAsia="en-US"/>
        </w:rPr>
        <w:t xml:space="preserve"> </w:t>
      </w:r>
      <w:r w:rsidR="00D7082B">
        <w:rPr>
          <w:lang w:eastAsia="en-US"/>
        </w:rPr>
        <w:t>short-term</w:t>
      </w:r>
      <w:r>
        <w:rPr>
          <w:lang w:eastAsia="en-US"/>
        </w:rPr>
        <w:t xml:space="preserve"> outcomes for the</w:t>
      </w:r>
      <w:r w:rsidR="00474337">
        <w:rPr>
          <w:lang w:eastAsia="en-US"/>
        </w:rPr>
        <w:t xml:space="preserve"> </w:t>
      </w:r>
      <w:r w:rsidR="00EB5511">
        <w:rPr>
          <w:lang w:eastAsia="en-US"/>
        </w:rPr>
        <w:t>28 action</w:t>
      </w:r>
      <w:r w:rsidR="00A04561">
        <w:rPr>
          <w:lang w:eastAsia="en-US"/>
        </w:rPr>
        <w:t>s</w:t>
      </w:r>
      <w:r w:rsidR="00210919">
        <w:rPr>
          <w:lang w:eastAsia="en-US"/>
        </w:rPr>
        <w:t xml:space="preserve"> in the CALD action plan</w:t>
      </w:r>
      <w:r w:rsidR="00F97ED2">
        <w:rPr>
          <w:lang w:eastAsia="en-US"/>
        </w:rPr>
        <w:t>:</w:t>
      </w:r>
    </w:p>
    <w:p w14:paraId="533F0AE9" w14:textId="1AFE3E39" w:rsidR="00F97ED2" w:rsidRPr="007B1B4D" w:rsidRDefault="324C8F14" w:rsidP="007B1B4D">
      <w:pPr>
        <w:pStyle w:val="Bullet"/>
      </w:pPr>
      <w:r>
        <w:t>1 was</w:t>
      </w:r>
      <w:r w:rsidR="00DA03EB">
        <w:t xml:space="preserve"> completed</w:t>
      </w:r>
    </w:p>
    <w:p w14:paraId="54B38448" w14:textId="2E439C3F" w:rsidR="00DA03EB" w:rsidRPr="007B1B4D" w:rsidRDefault="00DA03EB" w:rsidP="007B1B4D">
      <w:pPr>
        <w:pStyle w:val="Bullet"/>
      </w:pPr>
      <w:r>
        <w:t>1</w:t>
      </w:r>
      <w:r w:rsidR="3DA39FBE">
        <w:t>5</w:t>
      </w:r>
      <w:r>
        <w:t xml:space="preserve"> were </w:t>
      </w:r>
      <w:r w:rsidR="003014D2">
        <w:t>in progress</w:t>
      </w:r>
    </w:p>
    <w:p w14:paraId="05B949C0" w14:textId="1D3D3959" w:rsidR="00DA03EB" w:rsidRPr="005A4140" w:rsidRDefault="00DA03EB" w:rsidP="00AB74BC">
      <w:pPr>
        <w:pStyle w:val="Bullet"/>
        <w:spacing w:before="240" w:after="240"/>
      </w:pPr>
      <w:r w:rsidRPr="007B1B4D">
        <w:t>12 were</w:t>
      </w:r>
      <w:r w:rsidR="00D54F4E" w:rsidRPr="007B1B4D">
        <w:t xml:space="preserve"> not</w:t>
      </w:r>
      <w:r w:rsidR="00D54F4E" w:rsidRPr="005A4140">
        <w:t xml:space="preserve"> yet started.</w:t>
      </w:r>
    </w:p>
    <w:p w14:paraId="12B7BF51" w14:textId="094D3185" w:rsidR="00310AAF" w:rsidRPr="000F6938" w:rsidRDefault="00A07C76" w:rsidP="007B1B4D">
      <w:pPr>
        <w:rPr>
          <w:lang w:eastAsia="en-US"/>
        </w:rPr>
      </w:pPr>
      <w:r>
        <w:rPr>
          <w:lang w:eastAsia="en-US"/>
        </w:rPr>
        <w:t>T</w:t>
      </w:r>
      <w:r w:rsidR="00F07756">
        <w:rPr>
          <w:lang w:eastAsia="en-US"/>
        </w:rPr>
        <w:t xml:space="preserve">he </w:t>
      </w:r>
      <w:r w:rsidR="00F20DEA">
        <w:rPr>
          <w:lang w:eastAsia="en-US"/>
        </w:rPr>
        <w:t xml:space="preserve">following </w:t>
      </w:r>
      <w:r w:rsidR="00D7082B" w:rsidRPr="007B1B4D">
        <w:t>section provides further detail of the</w:t>
      </w:r>
      <w:r w:rsidR="00F07756" w:rsidRPr="007B1B4D">
        <w:t xml:space="preserve"> progress</w:t>
      </w:r>
      <w:r w:rsidR="008F775A" w:rsidRPr="007B1B4D">
        <w:t xml:space="preserve"> </w:t>
      </w:r>
      <w:r w:rsidR="00D7082B" w:rsidRPr="007B1B4D">
        <w:t xml:space="preserve">for </w:t>
      </w:r>
      <w:r w:rsidR="00F07756" w:rsidRPr="007B1B4D">
        <w:t>each action</w:t>
      </w:r>
      <w:r w:rsidR="0003494E" w:rsidRPr="007B1B4D">
        <w:t xml:space="preserve"> </w:t>
      </w:r>
      <w:r w:rsidR="00D7082B" w:rsidRPr="007B1B4D">
        <w:t>across</w:t>
      </w:r>
      <w:r w:rsidR="00D901C5" w:rsidRPr="007B1B4D">
        <w:t xml:space="preserve"> the 6 priority are</w:t>
      </w:r>
      <w:r w:rsidR="00D901C5">
        <w:rPr>
          <w:lang w:eastAsia="en-US"/>
        </w:rPr>
        <w:t>as</w:t>
      </w:r>
      <w:r w:rsidR="00F07756">
        <w:rPr>
          <w:lang w:eastAsia="en-US"/>
        </w:rPr>
        <w:t>.</w:t>
      </w:r>
    </w:p>
    <w:p w14:paraId="6091657D" w14:textId="77777777" w:rsidR="0062324D" w:rsidRDefault="0062324D" w:rsidP="009C157E">
      <w:pPr>
        <w:pStyle w:val="Heading3"/>
      </w:pPr>
      <w:bookmarkStart w:id="57" w:name="_Toc197954384"/>
      <w:bookmarkStart w:id="58" w:name="_Toc198827469"/>
      <w:bookmarkStart w:id="59" w:name="_Toc209101710"/>
      <w:r w:rsidRPr="004039D7">
        <w:t>Priority area 1: Infrastructure</w:t>
      </w:r>
      <w:bookmarkEnd w:id="57"/>
      <w:bookmarkEnd w:id="58"/>
      <w:bookmarkEnd w:id="59"/>
    </w:p>
    <w:p w14:paraId="0535B289" w14:textId="77777777" w:rsidR="004F606A" w:rsidRDefault="00841946" w:rsidP="009C157E">
      <w:pPr>
        <w:pStyle w:val="Heading4"/>
      </w:pPr>
      <w:r w:rsidRPr="00841946">
        <w:t>Action 1</w:t>
      </w:r>
    </w:p>
    <w:p w14:paraId="7BB3565D" w14:textId="754A5769" w:rsidR="00841946" w:rsidRPr="00794C53" w:rsidRDefault="00841946" w:rsidP="009C157E">
      <w:r w:rsidRPr="00841946">
        <w:t xml:space="preserve">Work with </w:t>
      </w:r>
      <w:r w:rsidRPr="00794C53">
        <w:t>CALD disability communities, partners, providers and the NDIS Commission to define ‘cultural safety’ and ‘culturally appropriate and responsive service’</w:t>
      </w:r>
      <w:r w:rsidR="004F606A" w:rsidRPr="00794C53">
        <w:t>.</w:t>
      </w:r>
    </w:p>
    <w:p w14:paraId="2A051843" w14:textId="574FCC0A" w:rsidR="00841946" w:rsidRPr="00644370" w:rsidRDefault="00841946" w:rsidP="009C157E">
      <w:pPr>
        <w:pStyle w:val="Heading5"/>
      </w:pPr>
      <w:r w:rsidRPr="00644370">
        <w:t xml:space="preserve">Short-term </w:t>
      </w:r>
      <w:r w:rsidR="00390F55">
        <w:t>outcome</w:t>
      </w:r>
    </w:p>
    <w:p w14:paraId="20807A2A" w14:textId="77777777" w:rsidR="00841946" w:rsidRPr="00841946" w:rsidRDefault="00841946" w:rsidP="007B1B4D">
      <w:pPr>
        <w:pStyle w:val="Bullet"/>
      </w:pPr>
      <w:r w:rsidRPr="00841946">
        <w:t>A definition of ‘</w:t>
      </w:r>
      <w:r w:rsidRPr="007B1B4D">
        <w:t>cultural safety’ and of ‘culturally appropriate and responsive service’ is agreed</w:t>
      </w:r>
      <w:r w:rsidRPr="00841946">
        <w:t xml:space="preserve"> with CALD disability communities, partners and providers.</w:t>
      </w:r>
    </w:p>
    <w:p w14:paraId="7BDB5D18" w14:textId="6F8A7B88" w:rsidR="00841946" w:rsidRPr="00841946" w:rsidRDefault="00841946" w:rsidP="009C157E">
      <w:pPr>
        <w:pStyle w:val="Heading5"/>
      </w:pPr>
      <w:r w:rsidRPr="00841946">
        <w:t xml:space="preserve">Progress </w:t>
      </w:r>
      <w:r w:rsidR="00F201CF">
        <w:t>measure</w:t>
      </w:r>
    </w:p>
    <w:p w14:paraId="7862C7B8" w14:textId="14A3989F" w:rsidR="0073106C" w:rsidRPr="007B1B4D" w:rsidRDefault="00841946" w:rsidP="00C82B12">
      <w:pPr>
        <w:pStyle w:val="Bullet"/>
        <w:spacing w:line="240" w:lineRule="auto"/>
      </w:pPr>
      <w:r w:rsidRPr="00841946">
        <w:t>Definitions of ‘</w:t>
      </w:r>
      <w:r w:rsidRPr="007B1B4D">
        <w:t>cultural safety’ and ‘culturally appropriate and responsive service’ have been endorse</w:t>
      </w:r>
      <w:r w:rsidRPr="00841946">
        <w:t>d by the sector.</w:t>
      </w:r>
    </w:p>
    <w:p w14:paraId="0A35590C" w14:textId="3AF587AD" w:rsidR="00554ED4" w:rsidRDefault="00E46B83" w:rsidP="009C157E">
      <w:pPr>
        <w:pStyle w:val="Heading5"/>
      </w:pPr>
      <w:r w:rsidRPr="00E46B83">
        <w:rPr>
          <w:bCs/>
        </w:rPr>
        <w:t>Status:</w:t>
      </w:r>
      <w:r>
        <w:t xml:space="preserve"> </w:t>
      </w:r>
      <w:r w:rsidR="00554ED4">
        <w:t>Action on track</w:t>
      </w:r>
    </w:p>
    <w:p w14:paraId="454E161B" w14:textId="5E309E4A" w:rsidR="00841946" w:rsidRPr="00632E59" w:rsidRDefault="00841946" w:rsidP="00853F7A">
      <w:pPr>
        <w:pStyle w:val="Bullet"/>
      </w:pPr>
      <w:r w:rsidRPr="00632E59">
        <w:t>We are working on how cultural safety is defined and understanding how NDIA staff and partners can be responsive. We are consulting with community stakeholders to make sure definitions and practices are correct.</w:t>
      </w:r>
    </w:p>
    <w:p w14:paraId="5FB2F28F" w14:textId="77777777" w:rsidR="00841946" w:rsidRPr="00632E59" w:rsidRDefault="00841946" w:rsidP="00853F7A">
      <w:pPr>
        <w:pStyle w:val="Bullet"/>
      </w:pPr>
      <w:r w:rsidRPr="00632E59">
        <w:lastRenderedPageBreak/>
        <w:t>We collaborated with the CALD External Advisory Group to understand reflective practice and the need to include reflective practice in future training modules.</w:t>
      </w:r>
    </w:p>
    <w:p w14:paraId="221C8408" w14:textId="77777777" w:rsidR="004F606A" w:rsidRDefault="00841946" w:rsidP="009C157E">
      <w:pPr>
        <w:pStyle w:val="Heading4"/>
      </w:pPr>
      <w:r w:rsidRPr="00841946">
        <w:t>Action 2</w:t>
      </w:r>
    </w:p>
    <w:p w14:paraId="13DAE1F0" w14:textId="281BA03B" w:rsidR="00D641BD" w:rsidRPr="009A482E" w:rsidRDefault="00841946" w:rsidP="009C157E">
      <w:r w:rsidRPr="00841946">
        <w:t xml:space="preserve">Review and update NDIS </w:t>
      </w:r>
      <w:r w:rsidRPr="009A482E">
        <w:t>Operational Guidelines to make sure they are inclusive, are culturally safe and recognise the cultural and language needs of participants (based on outcomes of Action 1)</w:t>
      </w:r>
      <w:r w:rsidR="004F606A" w:rsidRPr="009A482E">
        <w:t>.</w:t>
      </w:r>
    </w:p>
    <w:p w14:paraId="5AF12873" w14:textId="3D35DB77" w:rsidR="00841946" w:rsidRPr="00841946" w:rsidRDefault="00D641BD" w:rsidP="009C157E">
      <w:pPr>
        <w:pStyle w:val="Heading5"/>
      </w:pPr>
      <w:r>
        <w:t xml:space="preserve">Short-term </w:t>
      </w:r>
      <w:r w:rsidR="00390F55">
        <w:t>outcome</w:t>
      </w:r>
    </w:p>
    <w:p w14:paraId="70A9B631" w14:textId="77777777" w:rsidR="00841946" w:rsidRPr="00841946" w:rsidRDefault="59D55A73" w:rsidP="00853F7A">
      <w:pPr>
        <w:pStyle w:val="Bullet"/>
      </w:pPr>
      <w:r w:rsidRPr="43CF2F6D">
        <w:t>NDIS Operational Guidelines are reviewed and updated to ensure they are inclusive, are culturally safe and recognise the cultural needs of participants.</w:t>
      </w:r>
    </w:p>
    <w:p w14:paraId="39BF5DA7" w14:textId="7E5C97A0" w:rsidR="00841946" w:rsidRPr="00841946" w:rsidRDefault="00841946" w:rsidP="009C157E">
      <w:pPr>
        <w:pStyle w:val="Heading5"/>
      </w:pPr>
      <w:r w:rsidRPr="00841946">
        <w:t xml:space="preserve">Progress </w:t>
      </w:r>
      <w:r w:rsidR="00F201CF">
        <w:t>measure</w:t>
      </w:r>
    </w:p>
    <w:p w14:paraId="0FFB8E31" w14:textId="2649DEAA" w:rsidR="00D641BD" w:rsidRDefault="59D55A73" w:rsidP="00853F7A">
      <w:pPr>
        <w:pStyle w:val="Bullet"/>
      </w:pPr>
      <w:r w:rsidRPr="43CF2F6D">
        <w:t>Number and percentage of guidelines identified, reviewed, and updated to recognise the cultural and language needs of participants.</w:t>
      </w:r>
    </w:p>
    <w:p w14:paraId="7D0C1C94" w14:textId="228772F0" w:rsidR="00073C35" w:rsidRDefault="00073C35" w:rsidP="009C157E">
      <w:pPr>
        <w:pStyle w:val="Heading5"/>
      </w:pPr>
      <w:r w:rsidRPr="00073C35">
        <w:rPr>
          <w:bCs/>
        </w:rPr>
        <w:t>Status:</w:t>
      </w:r>
      <w:r>
        <w:t xml:space="preserve"> Action n</w:t>
      </w:r>
      <w:r w:rsidRPr="00841946">
        <w:t>ot started</w:t>
      </w:r>
    </w:p>
    <w:p w14:paraId="7D78A036" w14:textId="15DEF26E" w:rsidR="00841946" w:rsidRPr="00841946" w:rsidRDefault="00841946" w:rsidP="00853F7A">
      <w:pPr>
        <w:pStyle w:val="Bullet"/>
      </w:pPr>
      <w:r w:rsidRPr="00841946">
        <w:t>We will review the guidelines once cultural safety at the NDIA is defined and Action 1 is complete.</w:t>
      </w:r>
    </w:p>
    <w:p w14:paraId="17A741F0" w14:textId="77777777" w:rsidR="00841946" w:rsidRPr="00841946" w:rsidRDefault="00841946" w:rsidP="009C157E">
      <w:pPr>
        <w:pStyle w:val="Heading4"/>
      </w:pPr>
      <w:r w:rsidRPr="00841946">
        <w:t>Action 3</w:t>
      </w:r>
    </w:p>
    <w:p w14:paraId="312F1786" w14:textId="4D47AEE9" w:rsidR="00624722" w:rsidRDefault="00841946" w:rsidP="0073106C">
      <w:pPr>
        <w:spacing w:after="240"/>
      </w:pPr>
      <w:r w:rsidRPr="00841946">
        <w:t>Develop and provide guidance to planners to improve their understanding of the supports needed by CALD participants.</w:t>
      </w:r>
    </w:p>
    <w:p w14:paraId="069953A8" w14:textId="24C4E919" w:rsidR="00841946" w:rsidRPr="00841946" w:rsidRDefault="00841946" w:rsidP="009C157E">
      <w:r w:rsidRPr="00841946">
        <w:t>This should include:</w:t>
      </w:r>
    </w:p>
    <w:p w14:paraId="432B01BD" w14:textId="77777777" w:rsidR="00841946" w:rsidRPr="00841946" w:rsidRDefault="00841946" w:rsidP="00853F7A">
      <w:pPr>
        <w:pStyle w:val="Bullet"/>
      </w:pPr>
      <w:r w:rsidRPr="00841946">
        <w:t>support for CALD participants with plan implementation if language or culture is identified as a barrier</w:t>
      </w:r>
    </w:p>
    <w:p w14:paraId="63EE81DB" w14:textId="6AA273EA" w:rsidR="00841946" w:rsidRPr="00841946" w:rsidRDefault="00841946" w:rsidP="00853F7A">
      <w:pPr>
        <w:pStyle w:val="Bullet"/>
      </w:pPr>
      <w:r w:rsidRPr="00841946">
        <w:t>availability of in-language resources for CALD participants</w:t>
      </w:r>
    </w:p>
    <w:p w14:paraId="48C20962" w14:textId="77777777" w:rsidR="003300A8" w:rsidRDefault="00841946" w:rsidP="00853F7A">
      <w:pPr>
        <w:pStyle w:val="Bullet"/>
      </w:pPr>
      <w:r w:rsidRPr="00841946">
        <w:t>funding for greater social and community participation for CALD participants</w:t>
      </w:r>
    </w:p>
    <w:p w14:paraId="1B4DC3F0" w14:textId="595EA984" w:rsidR="00BB564A" w:rsidRDefault="00841946" w:rsidP="00853F7A">
      <w:pPr>
        <w:pStyle w:val="Bullet"/>
      </w:pPr>
      <w:r w:rsidRPr="00841946">
        <w:t>increased use of communication methods that are culturally and linguistically accessible</w:t>
      </w:r>
      <w:r w:rsidR="00E37A7D">
        <w:t>.</w:t>
      </w:r>
    </w:p>
    <w:p w14:paraId="0E13D188" w14:textId="3C0434BE" w:rsidR="00841946" w:rsidRPr="00841946" w:rsidRDefault="00BB564A" w:rsidP="009C157E">
      <w:pPr>
        <w:pStyle w:val="Heading5"/>
      </w:pPr>
      <w:r>
        <w:lastRenderedPageBreak/>
        <w:t xml:space="preserve">Short-term </w:t>
      </w:r>
      <w:r w:rsidR="00390F55">
        <w:t>outcome</w:t>
      </w:r>
    </w:p>
    <w:p w14:paraId="2959F66B" w14:textId="77777777" w:rsidR="00841946" w:rsidRPr="00841946" w:rsidRDefault="00841946" w:rsidP="00853F7A">
      <w:pPr>
        <w:pStyle w:val="Bullet"/>
      </w:pPr>
      <w:r w:rsidRPr="00841946">
        <w:t>Planners have knowledge of and access to resources and guidance to improve their understanding of the supports required by CALD participants.</w:t>
      </w:r>
    </w:p>
    <w:p w14:paraId="7B4F408F" w14:textId="7AA2E507" w:rsidR="00841946" w:rsidRPr="00841946" w:rsidRDefault="00841946" w:rsidP="009C157E">
      <w:pPr>
        <w:pStyle w:val="Heading5"/>
      </w:pPr>
      <w:r w:rsidRPr="00841946">
        <w:t xml:space="preserve">Progress </w:t>
      </w:r>
      <w:r w:rsidR="00390F55">
        <w:t>measure</w:t>
      </w:r>
    </w:p>
    <w:p w14:paraId="2A6C980D" w14:textId="77777777" w:rsidR="00841946" w:rsidRPr="00841946" w:rsidRDefault="00841946" w:rsidP="00853F7A">
      <w:pPr>
        <w:pStyle w:val="Bullet"/>
      </w:pPr>
      <w:r w:rsidRPr="00841946">
        <w:t>Appropriate resources and guidance for planners have been developed and published.</w:t>
      </w:r>
    </w:p>
    <w:p w14:paraId="40CBAA7B" w14:textId="3173B5DE" w:rsidR="00BB564A" w:rsidRDefault="00841946" w:rsidP="00853F7A">
      <w:pPr>
        <w:pStyle w:val="Bullet"/>
      </w:pPr>
      <w:r w:rsidRPr="00841946">
        <w:t>Planners demonstrate increased understanding of how to access and use the resources and guidance</w:t>
      </w:r>
      <w:r w:rsidR="00BB564A">
        <w:t>.</w:t>
      </w:r>
    </w:p>
    <w:p w14:paraId="688DBB47" w14:textId="4911D177" w:rsidR="00073C35" w:rsidRDefault="00073C35" w:rsidP="009C157E">
      <w:pPr>
        <w:pStyle w:val="Heading5"/>
      </w:pPr>
      <w:r w:rsidRPr="00073C35">
        <w:rPr>
          <w:bCs/>
        </w:rPr>
        <w:t>Status:</w:t>
      </w:r>
      <w:r>
        <w:t xml:space="preserve"> Action o</w:t>
      </w:r>
      <w:r w:rsidRPr="00841946">
        <w:t>n track</w:t>
      </w:r>
    </w:p>
    <w:p w14:paraId="2311E5FE" w14:textId="2CA435DF" w:rsidR="00841946" w:rsidRPr="00841946" w:rsidRDefault="00841946" w:rsidP="00853F7A">
      <w:pPr>
        <w:pStyle w:val="Bullet"/>
      </w:pPr>
      <w:r w:rsidRPr="00841946">
        <w:t>We are currently developing and updating guidance for NDIA staff. This includes updates to guidance about changes to the NDIS Act.</w:t>
      </w:r>
    </w:p>
    <w:p w14:paraId="00B10EC1" w14:textId="19716AAA" w:rsidR="00841946" w:rsidRPr="00841946" w:rsidRDefault="00841946" w:rsidP="00853F7A">
      <w:pPr>
        <w:pStyle w:val="Bullet"/>
      </w:pPr>
      <w:r w:rsidRPr="00841946">
        <w:t xml:space="preserve">Currently, NDIA resources are published on the </w:t>
      </w:r>
      <w:hyperlink r:id="rId10" w:history="1">
        <w:r w:rsidRPr="006232EA">
          <w:rPr>
            <w:rStyle w:val="Hyperlink"/>
          </w:rPr>
          <w:t>NDIS website</w:t>
        </w:r>
      </w:hyperlink>
      <w:r w:rsidRPr="00841946">
        <w:t xml:space="preserve"> in 18 different languages.</w:t>
      </w:r>
    </w:p>
    <w:p w14:paraId="238FAE8C" w14:textId="77777777" w:rsidR="00841946" w:rsidRPr="00841946" w:rsidRDefault="00841946" w:rsidP="00853F7A">
      <w:pPr>
        <w:pStyle w:val="Bullet"/>
      </w:pPr>
      <w:r w:rsidRPr="00841946">
        <w:t>In February 2025, we published the NDIS supports lists in 17 languages other than English. The NDIS supports lists explain what participants can and cannot spend NDIS funding on.</w:t>
      </w:r>
    </w:p>
    <w:p w14:paraId="5A27FFAF" w14:textId="77777777" w:rsidR="00841946" w:rsidRPr="00841946" w:rsidRDefault="00841946" w:rsidP="009C157E">
      <w:pPr>
        <w:pStyle w:val="Heading4"/>
      </w:pPr>
      <w:r w:rsidRPr="00841946">
        <w:t>Action 4</w:t>
      </w:r>
    </w:p>
    <w:p w14:paraId="069769D6" w14:textId="382ED0E9" w:rsidR="00444F0E" w:rsidRDefault="00841946" w:rsidP="009C157E">
      <w:r w:rsidRPr="00841946">
        <w:t>Develop and publish guidance that helps NDIS staff and partners better support refugees and newly arrived migrants through the NDIS application process in a culturally appropriate and timely way.</w:t>
      </w:r>
    </w:p>
    <w:p w14:paraId="4B88C536" w14:textId="21F3839D" w:rsidR="00841946" w:rsidRPr="00841946" w:rsidRDefault="00444F0E" w:rsidP="009C157E">
      <w:pPr>
        <w:pStyle w:val="Heading5"/>
      </w:pPr>
      <w:r>
        <w:t xml:space="preserve">Short-term </w:t>
      </w:r>
      <w:r w:rsidR="00390F55">
        <w:t>outcome</w:t>
      </w:r>
    </w:p>
    <w:p w14:paraId="590288AD" w14:textId="77777777" w:rsidR="00841946" w:rsidRPr="00841946" w:rsidRDefault="00841946" w:rsidP="00853F7A">
      <w:pPr>
        <w:pStyle w:val="Bullet"/>
      </w:pPr>
      <w:r w:rsidRPr="00841946">
        <w:t>NDIS staff and partners have increased access to guidance that enables them to better support refugees and newly arrived migrants through the NDIS application process in a culturally appropriate and timely way.</w:t>
      </w:r>
    </w:p>
    <w:p w14:paraId="51422971" w14:textId="441AB3EC" w:rsidR="00841946" w:rsidRPr="00841946" w:rsidRDefault="00841946" w:rsidP="009C157E">
      <w:pPr>
        <w:pStyle w:val="Heading5"/>
      </w:pPr>
      <w:r w:rsidRPr="00841946">
        <w:t xml:space="preserve">Progress </w:t>
      </w:r>
      <w:r w:rsidR="00F201CF">
        <w:t>measure</w:t>
      </w:r>
    </w:p>
    <w:p w14:paraId="3CBD9434" w14:textId="77777777" w:rsidR="00444F0E" w:rsidRDefault="00841946" w:rsidP="00853F7A">
      <w:pPr>
        <w:pStyle w:val="Bullet"/>
      </w:pPr>
      <w:r w:rsidRPr="00841946">
        <w:t>Appropriate guidance for NDIS staff and partners is developed and published.</w:t>
      </w:r>
    </w:p>
    <w:p w14:paraId="328BB500" w14:textId="17C0A23E" w:rsidR="007F1DEB" w:rsidRPr="00095E64" w:rsidRDefault="007F1DEB" w:rsidP="009C157E">
      <w:pPr>
        <w:pStyle w:val="Heading5"/>
      </w:pPr>
      <w:r w:rsidRPr="00095E64">
        <w:lastRenderedPageBreak/>
        <w:t>Status: Action not started</w:t>
      </w:r>
    </w:p>
    <w:p w14:paraId="723CB0A9" w14:textId="7EC03F86" w:rsidR="00841946" w:rsidRPr="00841946" w:rsidRDefault="00841946" w:rsidP="00853F7A">
      <w:pPr>
        <w:pStyle w:val="Bullet"/>
      </w:pPr>
      <w:r w:rsidRPr="00841946">
        <w:t>We will review existing guidance for NDIA staff and partners once a streamlined approach to access is confirmed and Action 5 is complete.</w:t>
      </w:r>
    </w:p>
    <w:p w14:paraId="1D5230B8" w14:textId="77777777" w:rsidR="00841946" w:rsidRPr="00841946" w:rsidRDefault="00841946" w:rsidP="009C157E">
      <w:pPr>
        <w:pStyle w:val="Heading4"/>
      </w:pPr>
      <w:r w:rsidRPr="00841946">
        <w:t>Action 5</w:t>
      </w:r>
    </w:p>
    <w:p w14:paraId="3F5352B5" w14:textId="0F7FE318" w:rsidR="00444F0E" w:rsidRDefault="00841946" w:rsidP="009C157E">
      <w:r w:rsidRPr="00841946">
        <w:t>Work with government agencies to better support refugees and newly arrived migrants to access the NDIS. This may include using information from health assessments and supporting documents completed before arrival to help identify people with disability more effectively.</w:t>
      </w:r>
    </w:p>
    <w:p w14:paraId="7523B6EA" w14:textId="1D05EDD9" w:rsidR="00841946" w:rsidRPr="00841946" w:rsidRDefault="00444F0E" w:rsidP="009C157E">
      <w:pPr>
        <w:pStyle w:val="Heading5"/>
      </w:pPr>
      <w:r>
        <w:t xml:space="preserve">Short-term </w:t>
      </w:r>
      <w:r w:rsidR="00390F55">
        <w:t>outcome</w:t>
      </w:r>
    </w:p>
    <w:p w14:paraId="762D386C" w14:textId="77777777" w:rsidR="00841946" w:rsidRPr="00841946" w:rsidRDefault="00841946" w:rsidP="00853F7A">
      <w:pPr>
        <w:pStyle w:val="Bullet"/>
      </w:pPr>
      <w:r w:rsidRPr="00841946">
        <w:t>Relevant government agencies and stakeholders work together to improve NDIS access for refugees and newly arrived migrants.</w:t>
      </w:r>
    </w:p>
    <w:p w14:paraId="3FDA8C88" w14:textId="77777777" w:rsidR="00841946" w:rsidRPr="00841946" w:rsidRDefault="00841946" w:rsidP="00853F7A">
      <w:pPr>
        <w:pStyle w:val="Bullet"/>
      </w:pPr>
      <w:r w:rsidRPr="00841946">
        <w:t>There is an updated approach that improves access to the NDIS for refugees and newly arrived migrants.</w:t>
      </w:r>
    </w:p>
    <w:p w14:paraId="3E4E1CA4" w14:textId="5DF755B4" w:rsidR="00841946" w:rsidRPr="00841946" w:rsidRDefault="00841946" w:rsidP="009C157E">
      <w:pPr>
        <w:pStyle w:val="Heading5"/>
      </w:pPr>
      <w:r w:rsidRPr="00841946">
        <w:t xml:space="preserve">Progress </w:t>
      </w:r>
      <w:r w:rsidR="00F201CF">
        <w:t>measure</w:t>
      </w:r>
    </w:p>
    <w:p w14:paraId="4DEC2AF9" w14:textId="316917C5" w:rsidR="00444F0E" w:rsidRDefault="00841946" w:rsidP="00853F7A">
      <w:pPr>
        <w:pStyle w:val="Bullet"/>
      </w:pPr>
      <w:r w:rsidRPr="00841946">
        <w:t>An engagement plan that includes activities with relevant government agencies and other stakeholders is completed and underway.</w:t>
      </w:r>
    </w:p>
    <w:p w14:paraId="7C62B163" w14:textId="6EC5E70F" w:rsidR="007F1DEB" w:rsidRDefault="007F1DEB" w:rsidP="009C157E">
      <w:pPr>
        <w:pStyle w:val="Heading5"/>
      </w:pPr>
      <w:r w:rsidRPr="007F1DEB">
        <w:t xml:space="preserve">Status: </w:t>
      </w:r>
      <w:r>
        <w:t>Action o</w:t>
      </w:r>
      <w:r w:rsidRPr="00841946">
        <w:t>n track</w:t>
      </w:r>
    </w:p>
    <w:p w14:paraId="55AD943F" w14:textId="30D6A559" w:rsidR="00841946" w:rsidRPr="00841946" w:rsidRDefault="00841946" w:rsidP="00853F7A">
      <w:pPr>
        <w:pStyle w:val="Bullet"/>
      </w:pPr>
      <w:r w:rsidRPr="00841946">
        <w:t>We have consulted with the Home Affairs Humanitarian Settlement Program to understand how we can improve NDIS access processes for refugees and newly arrived migrants.</w:t>
      </w:r>
    </w:p>
    <w:p w14:paraId="7F1D1877" w14:textId="77777777" w:rsidR="00841946" w:rsidRPr="00841946" w:rsidRDefault="00841946" w:rsidP="00853F7A">
      <w:pPr>
        <w:pStyle w:val="Bullet"/>
      </w:pPr>
      <w:r w:rsidRPr="00841946">
        <w:t>We are continuing to consult with government agencies on how we can streamline pathways for first plan meetings for refugees and newly arrived migrants.</w:t>
      </w:r>
    </w:p>
    <w:p w14:paraId="31CD4525" w14:textId="5D325D4B" w:rsidR="00AB74BC" w:rsidRDefault="00841946" w:rsidP="000611A8">
      <w:pPr>
        <w:pStyle w:val="Bullet"/>
      </w:pPr>
      <w:r w:rsidRPr="00841946">
        <w:t>To support fast-tracked access decisions for refugees and newly arrived migrants, we have provided guidance about priority access decisions to NDIA partners.</w:t>
      </w:r>
    </w:p>
    <w:p w14:paraId="7031E0D5" w14:textId="77777777" w:rsidR="00AB74BC" w:rsidRDefault="00AB74BC">
      <w:pPr>
        <w:spacing w:line="240" w:lineRule="auto"/>
        <w:rPr>
          <w:lang w:eastAsia="en-US"/>
        </w:rPr>
      </w:pPr>
      <w:r>
        <w:br w:type="page"/>
      </w:r>
    </w:p>
    <w:p w14:paraId="360C34B3" w14:textId="77777777" w:rsidR="00841946" w:rsidRPr="00841946" w:rsidRDefault="00841946" w:rsidP="009C157E">
      <w:pPr>
        <w:pStyle w:val="Heading4"/>
      </w:pPr>
      <w:r w:rsidRPr="00841946">
        <w:lastRenderedPageBreak/>
        <w:t>Action 6</w:t>
      </w:r>
    </w:p>
    <w:p w14:paraId="318FD8A2" w14:textId="163DFF7C" w:rsidR="00444F0E" w:rsidRDefault="00841946" w:rsidP="009C157E">
      <w:r w:rsidRPr="00841946">
        <w:t>Work with the NDIS Commission to develop and implement processes and guidelines. These will help people with disability from CALD backgrounds provide feedback and appeal NDIS decisions in culturally safe and accessible ways.</w:t>
      </w:r>
    </w:p>
    <w:p w14:paraId="0D4E8F99" w14:textId="354BF41E" w:rsidR="00841946" w:rsidRPr="00841946" w:rsidRDefault="00444F0E" w:rsidP="009C157E">
      <w:pPr>
        <w:pStyle w:val="Heading5"/>
      </w:pPr>
      <w:r>
        <w:t xml:space="preserve">Short-term </w:t>
      </w:r>
      <w:r w:rsidR="00390F55">
        <w:t>outcome</w:t>
      </w:r>
    </w:p>
    <w:p w14:paraId="19E78885" w14:textId="77777777" w:rsidR="00841946" w:rsidRPr="00841946" w:rsidRDefault="00841946" w:rsidP="00853F7A">
      <w:pPr>
        <w:pStyle w:val="Bullet"/>
      </w:pPr>
      <w:r w:rsidRPr="00841946">
        <w:t>High quality research informs the development of guidance on appropriate feedback mechanisms and processes for appeal of decisions for people with disability from CALD backgrounds.</w:t>
      </w:r>
    </w:p>
    <w:p w14:paraId="626D2909" w14:textId="325878FD" w:rsidR="00841946" w:rsidRPr="00841946" w:rsidRDefault="00841946" w:rsidP="009C157E">
      <w:pPr>
        <w:pStyle w:val="Heading5"/>
      </w:pPr>
      <w:r w:rsidRPr="00841946">
        <w:t xml:space="preserve">Progress </w:t>
      </w:r>
      <w:r w:rsidR="00F201CF">
        <w:t>measure</w:t>
      </w:r>
    </w:p>
    <w:p w14:paraId="1E10605D" w14:textId="0766002C" w:rsidR="00444F0E" w:rsidRDefault="00841946" w:rsidP="00853F7A">
      <w:pPr>
        <w:pStyle w:val="Bullet"/>
      </w:pPr>
      <w:r w:rsidRPr="00841946">
        <w:t>Appropriate feedback and appeal processes for people with disability from CALD backgrounds are identified, developed and implemented.</w:t>
      </w:r>
    </w:p>
    <w:p w14:paraId="4B7CDCD5" w14:textId="615DACE6" w:rsidR="007F1DEB" w:rsidRDefault="007F1DEB" w:rsidP="009C157E">
      <w:pPr>
        <w:pStyle w:val="Heading5"/>
      </w:pPr>
      <w:r w:rsidRPr="007F1DEB">
        <w:rPr>
          <w:bCs/>
        </w:rPr>
        <w:t>Status:</w:t>
      </w:r>
      <w:r>
        <w:t xml:space="preserve"> Action n</w:t>
      </w:r>
      <w:r w:rsidRPr="00841946">
        <w:t>ot started</w:t>
      </w:r>
    </w:p>
    <w:p w14:paraId="46C4AD34" w14:textId="7A0B7A01" w:rsidR="00FE101B" w:rsidRDefault="00841946" w:rsidP="00C82B12">
      <w:pPr>
        <w:pStyle w:val="Bullet"/>
        <w:spacing w:line="240" w:lineRule="auto"/>
      </w:pPr>
      <w:r w:rsidRPr="00841946">
        <w:t>We will collaborate with the NDIS Commission on guidelines.</w:t>
      </w:r>
    </w:p>
    <w:p w14:paraId="2A43D66A" w14:textId="7D2365A3" w:rsidR="0062324D" w:rsidRDefault="0062324D" w:rsidP="009C157E">
      <w:pPr>
        <w:pStyle w:val="Heading3"/>
      </w:pPr>
      <w:bookmarkStart w:id="60" w:name="_Toc197954385"/>
      <w:bookmarkStart w:id="61" w:name="_Toc198827470"/>
      <w:bookmarkStart w:id="62" w:name="_Toc209101711"/>
      <w:r w:rsidRPr="004039D7">
        <w:t>Priority area 2: Staff capability</w:t>
      </w:r>
      <w:bookmarkEnd w:id="60"/>
      <w:bookmarkEnd w:id="61"/>
      <w:bookmarkEnd w:id="62"/>
    </w:p>
    <w:p w14:paraId="7357BB97" w14:textId="77777777" w:rsidR="004F16DC" w:rsidRPr="004F16DC" w:rsidRDefault="004F16DC" w:rsidP="009C157E">
      <w:pPr>
        <w:pStyle w:val="Heading4"/>
      </w:pPr>
      <w:r w:rsidRPr="004F16DC">
        <w:t>Action 7</w:t>
      </w:r>
    </w:p>
    <w:p w14:paraId="702897AF" w14:textId="3ED8A24A" w:rsidR="0073106C" w:rsidRDefault="004F16DC" w:rsidP="00BB39AA">
      <w:r w:rsidRPr="004F16DC">
        <w:t>Work with CALD communities, government agencies (including the NDIS Commission) and non-government organisations to deliver an ongoing education program to NDIS staff and partners. The program will work to improve cultural and language awareness (including d/Deaf, Deafblind, and hard of hearing), and ability to provide safe, effective, meaningful and appropriate interactions with people from CALD backgrounds.</w:t>
      </w:r>
    </w:p>
    <w:p w14:paraId="07C48C78" w14:textId="7BD6AA1F" w:rsidR="004F16DC" w:rsidRPr="004F16DC" w:rsidRDefault="004F16DC" w:rsidP="009C157E">
      <w:pPr>
        <w:pStyle w:val="Heading5"/>
      </w:pPr>
      <w:r>
        <w:t xml:space="preserve">Short-term </w:t>
      </w:r>
      <w:r w:rsidR="00390F55">
        <w:t>outcome</w:t>
      </w:r>
    </w:p>
    <w:p w14:paraId="1A4D7E56" w14:textId="3A082A98" w:rsidR="004F16DC" w:rsidRPr="004F16DC" w:rsidRDefault="131E116B" w:rsidP="00853F7A">
      <w:pPr>
        <w:pStyle w:val="Bullet"/>
      </w:pPr>
      <w:r w:rsidRPr="43CF2F6D">
        <w:t>Relevant CALD communities, the NDIS Commission, government agencies and non-government organisations work together and develop an ongoing education program.</w:t>
      </w:r>
    </w:p>
    <w:p w14:paraId="29F45933" w14:textId="6B422E4E" w:rsidR="004F16DC" w:rsidRPr="004F16DC" w:rsidRDefault="004F16DC" w:rsidP="009C157E">
      <w:pPr>
        <w:pStyle w:val="Heading5"/>
      </w:pPr>
      <w:r w:rsidRPr="004F16DC">
        <w:lastRenderedPageBreak/>
        <w:t xml:space="preserve">Progress </w:t>
      </w:r>
      <w:r w:rsidR="00390F55">
        <w:t>measure</w:t>
      </w:r>
    </w:p>
    <w:p w14:paraId="1E0EB699" w14:textId="28662DA3" w:rsidR="004F16DC" w:rsidRPr="004F16DC" w:rsidRDefault="004F16DC" w:rsidP="00853F7A">
      <w:pPr>
        <w:pStyle w:val="Bullet"/>
      </w:pPr>
      <w:r w:rsidRPr="004F16DC">
        <w:t>Relevant communities and other stakeholders are identified, listed and engaged.</w:t>
      </w:r>
    </w:p>
    <w:p w14:paraId="59E1630F" w14:textId="36A22E1D" w:rsidR="004F16DC" w:rsidRPr="004F16DC" w:rsidRDefault="004F16DC" w:rsidP="00853F7A">
      <w:pPr>
        <w:pStyle w:val="Bullet"/>
      </w:pPr>
      <w:r w:rsidRPr="004F16DC">
        <w:t>An education program is developed and delivered to NDIS staff and partners.</w:t>
      </w:r>
    </w:p>
    <w:p w14:paraId="7589B0E5" w14:textId="3F0688B1" w:rsidR="007F1DEB" w:rsidRDefault="007F1DEB" w:rsidP="009C157E">
      <w:pPr>
        <w:pStyle w:val="Heading5"/>
      </w:pPr>
      <w:r w:rsidRPr="007F1DEB">
        <w:rPr>
          <w:bCs/>
        </w:rPr>
        <w:t xml:space="preserve">Status: </w:t>
      </w:r>
      <w:r>
        <w:t>Action n</w:t>
      </w:r>
      <w:r w:rsidRPr="004F16DC">
        <w:t>ot started</w:t>
      </w:r>
    </w:p>
    <w:p w14:paraId="12913B57" w14:textId="47BF6648" w:rsidR="00EA4E58" w:rsidRDefault="131E116B" w:rsidP="00853F7A">
      <w:pPr>
        <w:pStyle w:val="Bullet"/>
      </w:pPr>
      <w:r w:rsidRPr="43CF2F6D">
        <w:t>We will collaborate with CALD communities, government agencies, including the NDIS Commission, and non-government organisations to develop and test an education program.</w:t>
      </w:r>
    </w:p>
    <w:p w14:paraId="010811AB" w14:textId="77777777" w:rsidR="004F16DC" w:rsidRPr="004F16DC" w:rsidRDefault="004F16DC" w:rsidP="009C157E">
      <w:pPr>
        <w:pStyle w:val="Heading4"/>
      </w:pPr>
      <w:r w:rsidRPr="004F16DC">
        <w:t>Action 8</w:t>
      </w:r>
    </w:p>
    <w:p w14:paraId="782981BA" w14:textId="77777777" w:rsidR="00083FD0" w:rsidRDefault="004F16DC" w:rsidP="009C157E">
      <w:r w:rsidRPr="004F16DC">
        <w:t>Support employment opportunities for people from CALD backgrounds (including those with disability) at the NDIA to improve representation at all levels.</w:t>
      </w:r>
    </w:p>
    <w:p w14:paraId="2D9A7E93" w14:textId="1B1BDD1A" w:rsidR="004F16DC" w:rsidRPr="004F16DC" w:rsidRDefault="004F16DC" w:rsidP="009C157E">
      <w:pPr>
        <w:pStyle w:val="Heading5"/>
      </w:pPr>
      <w:r>
        <w:t xml:space="preserve">Short-term </w:t>
      </w:r>
      <w:r w:rsidR="00390F55">
        <w:t>outcome</w:t>
      </w:r>
    </w:p>
    <w:p w14:paraId="1AF6A2C0" w14:textId="47B296A9" w:rsidR="004F16DC" w:rsidRPr="004F16DC" w:rsidRDefault="004F16DC" w:rsidP="00853F7A">
      <w:pPr>
        <w:pStyle w:val="Bullet"/>
      </w:pPr>
      <w:r w:rsidRPr="004F16DC">
        <w:t>Employment opportunities (including progression) for CALD staff are identified and explored.</w:t>
      </w:r>
    </w:p>
    <w:p w14:paraId="02CE5A76" w14:textId="14F2C721" w:rsidR="004F16DC" w:rsidRPr="004F16DC" w:rsidRDefault="004F16DC" w:rsidP="009C157E">
      <w:pPr>
        <w:pStyle w:val="Heading5"/>
      </w:pPr>
      <w:r w:rsidRPr="004F16DC">
        <w:t xml:space="preserve">Progress </w:t>
      </w:r>
      <w:r w:rsidR="00F201CF">
        <w:t>measure</w:t>
      </w:r>
    </w:p>
    <w:p w14:paraId="1E289CD4" w14:textId="77777777" w:rsidR="004F16DC" w:rsidRDefault="004F16DC" w:rsidP="00853F7A">
      <w:pPr>
        <w:pStyle w:val="Bullet"/>
      </w:pPr>
      <w:r w:rsidRPr="004F16DC">
        <w:t>Development and implementation of an employment plan for CALD staff.</w:t>
      </w:r>
    </w:p>
    <w:p w14:paraId="165D0563" w14:textId="2596E8E5" w:rsidR="007F1DEB" w:rsidRDefault="007F1DEB" w:rsidP="009C157E">
      <w:pPr>
        <w:pStyle w:val="Heading5"/>
      </w:pPr>
      <w:r w:rsidRPr="007F1DEB">
        <w:rPr>
          <w:bCs/>
        </w:rPr>
        <w:t>Status:</w:t>
      </w:r>
      <w:r>
        <w:t xml:space="preserve"> Action o</w:t>
      </w:r>
      <w:r w:rsidRPr="004F16DC">
        <w:t>n track</w:t>
      </w:r>
    </w:p>
    <w:p w14:paraId="41710D43" w14:textId="6F717EDA" w:rsidR="004F16DC" w:rsidRPr="004F16DC" w:rsidRDefault="004F16DC" w:rsidP="00853F7A">
      <w:pPr>
        <w:pStyle w:val="Bullet"/>
        <w:rPr>
          <w:rFonts w:cs="Arial"/>
        </w:rPr>
      </w:pPr>
      <w:r w:rsidRPr="004F16DC">
        <w:t>The NDI</w:t>
      </w:r>
      <w:r w:rsidRPr="004F16DC">
        <w:rPr>
          <w:rFonts w:cs="Arial"/>
        </w:rPr>
        <w:t xml:space="preserve">S website was updated to include information about inclusive employment and recruitment practices for </w:t>
      </w:r>
      <w:hyperlink r:id="rId11" w:history="1">
        <w:r w:rsidRPr="006232EA">
          <w:rPr>
            <w:rStyle w:val="Hyperlink"/>
            <w:rFonts w:cs="Arial"/>
          </w:rPr>
          <w:t>Culturally and linguistically diverse (CALD) candidates</w:t>
        </w:r>
      </w:hyperlink>
      <w:r w:rsidRPr="004F16DC">
        <w:rPr>
          <w:rFonts w:cs="Arial"/>
        </w:rPr>
        <w:t>, including the NDIA’s internal 2024–27 CALD Inclusion Plan.</w:t>
      </w:r>
    </w:p>
    <w:p w14:paraId="2916A1DE" w14:textId="23A15D11" w:rsidR="004F16DC" w:rsidRPr="004F16DC" w:rsidRDefault="004F16DC" w:rsidP="00853F7A">
      <w:pPr>
        <w:pStyle w:val="Bullet"/>
      </w:pPr>
      <w:r w:rsidRPr="004F16DC">
        <w:t>We are reviewing inclusive recruitment practices for CALD applicants as part of a recruitment policy. The recruitment policy will provide formal and procedural guidance for employees involved in recruitment with the NDIA.</w:t>
      </w:r>
    </w:p>
    <w:p w14:paraId="644C7E43" w14:textId="3907E270" w:rsidR="004F16DC" w:rsidRPr="004F16DC" w:rsidRDefault="004F16DC" w:rsidP="00853F7A">
      <w:pPr>
        <w:pStyle w:val="Bullet"/>
      </w:pPr>
      <w:r>
        <w:t>NDIA recruitment panel members must complete inclusive recruitment training to learn inclusive approaches to recruitment. The training includes sessions on cultural sensitivity and inclusion, unconscious bias, and making sure adequate support is provided to CALD candidates through an equitable process.</w:t>
      </w:r>
    </w:p>
    <w:p w14:paraId="31C71E5D" w14:textId="604FF59B" w:rsidR="004F16DC" w:rsidRPr="004F16DC" w:rsidRDefault="004F16DC" w:rsidP="00BD3A35">
      <w:pPr>
        <w:pStyle w:val="Bullet"/>
      </w:pPr>
      <w:r w:rsidRPr="004F16DC">
        <w:lastRenderedPageBreak/>
        <w:t>In 2024, we made accessibility and inclusion improvements to NDIA recruitment processes, including updates to candidate packages and position descriptions, and giving interview questions ahead of interviews.</w:t>
      </w:r>
    </w:p>
    <w:p w14:paraId="18C399AA" w14:textId="77777777" w:rsidR="004F16DC" w:rsidRPr="004F16DC" w:rsidRDefault="004F16DC" w:rsidP="009C157E">
      <w:pPr>
        <w:pStyle w:val="Heading4"/>
      </w:pPr>
      <w:r w:rsidRPr="004F16DC">
        <w:t>Action 9</w:t>
      </w:r>
    </w:p>
    <w:p w14:paraId="421BC5A4" w14:textId="77777777" w:rsidR="004F16DC" w:rsidRDefault="004F16DC" w:rsidP="009C157E">
      <w:r w:rsidRPr="004F16DC">
        <w:t>Work with CALD communities, government agencies (including the NDIS Commission) and non-government organisations to build education and training on cultural safety, anti-racism and trauma-informed practice into the NDIA’s training packages.</w:t>
      </w:r>
    </w:p>
    <w:p w14:paraId="22EABDF7" w14:textId="272C9140" w:rsidR="004F16DC" w:rsidRPr="004F16DC" w:rsidRDefault="004F16DC" w:rsidP="009C157E">
      <w:pPr>
        <w:pStyle w:val="Heading5"/>
      </w:pPr>
      <w:r>
        <w:t xml:space="preserve">Short-term </w:t>
      </w:r>
      <w:r w:rsidR="00390F55">
        <w:t>outcome</w:t>
      </w:r>
    </w:p>
    <w:p w14:paraId="228670D8" w14:textId="5443CC57" w:rsidR="004F16DC" w:rsidRPr="004F16DC" w:rsidRDefault="004F16DC" w:rsidP="00853F7A">
      <w:pPr>
        <w:pStyle w:val="Bullet"/>
      </w:pPr>
      <w:r w:rsidRPr="004F16DC">
        <w:t>CALD communities and government agencies work together and deliver training on cultural safety, anti-racism and trauma-informed practice.</w:t>
      </w:r>
    </w:p>
    <w:p w14:paraId="1AA3C638" w14:textId="363BA62A" w:rsidR="004F16DC" w:rsidRPr="004F16DC" w:rsidRDefault="004F16DC" w:rsidP="009C157E">
      <w:pPr>
        <w:pStyle w:val="Heading5"/>
      </w:pPr>
      <w:r w:rsidRPr="004F16DC">
        <w:t xml:space="preserve">Progress </w:t>
      </w:r>
      <w:r w:rsidR="00F201CF">
        <w:t>measure</w:t>
      </w:r>
    </w:p>
    <w:p w14:paraId="62ED8739" w14:textId="77777777" w:rsidR="004F16DC" w:rsidRDefault="004F16DC" w:rsidP="00853F7A">
      <w:pPr>
        <w:pStyle w:val="Bullet"/>
      </w:pPr>
      <w:r w:rsidRPr="004F16DC">
        <w:t>Development and implementation of relevant training programs for NDIS staff and partners.</w:t>
      </w:r>
    </w:p>
    <w:p w14:paraId="25CF1999" w14:textId="426644F6" w:rsidR="007F1DEB" w:rsidRDefault="007F1DEB" w:rsidP="009C157E">
      <w:pPr>
        <w:pStyle w:val="Heading5"/>
      </w:pPr>
      <w:r w:rsidRPr="007F1DEB">
        <w:rPr>
          <w:bCs/>
        </w:rPr>
        <w:t>Status:</w:t>
      </w:r>
      <w:r>
        <w:t xml:space="preserve"> Action n</w:t>
      </w:r>
      <w:r w:rsidRPr="004F16DC">
        <w:t>ot started</w:t>
      </w:r>
    </w:p>
    <w:p w14:paraId="5C656C9A" w14:textId="1E786918" w:rsidR="0073106C" w:rsidRDefault="004F16DC" w:rsidP="00026BAA">
      <w:pPr>
        <w:pStyle w:val="Bullet"/>
      </w:pPr>
      <w:r w:rsidRPr="004F16DC">
        <w:t>We will review and develop training packages once Action 8 is complete. This includes a review of existing mandatory multicultural training to make sure it aligns with best practice for CALD inclusion.</w:t>
      </w:r>
    </w:p>
    <w:p w14:paraId="21D311A7" w14:textId="77777777" w:rsidR="004F16DC" w:rsidRPr="004F16DC" w:rsidRDefault="004F16DC" w:rsidP="009C157E">
      <w:pPr>
        <w:pStyle w:val="Heading4"/>
      </w:pPr>
      <w:r w:rsidRPr="004F16DC">
        <w:t>Action 10</w:t>
      </w:r>
    </w:p>
    <w:p w14:paraId="5D2A4300" w14:textId="77777777" w:rsidR="004F16DC" w:rsidRDefault="004F16DC" w:rsidP="009C157E">
      <w:r w:rsidRPr="004F16DC">
        <w:t>Develop and deliver training and resources to NDIS staff and partners on the use of interpreters and other language supports to improve the experience of people with disability from CALD backgrounds when interacting with the NDIS.</w:t>
      </w:r>
    </w:p>
    <w:p w14:paraId="3958F0E3" w14:textId="1BC0CFCB" w:rsidR="004F16DC" w:rsidRPr="004F16DC" w:rsidRDefault="004F16DC" w:rsidP="009C157E">
      <w:pPr>
        <w:pStyle w:val="Heading5"/>
      </w:pPr>
      <w:r>
        <w:t xml:space="preserve">Short-term </w:t>
      </w:r>
      <w:r w:rsidR="00390F55">
        <w:t>outcome</w:t>
      </w:r>
    </w:p>
    <w:p w14:paraId="241DF74E" w14:textId="35B57CA6" w:rsidR="004F16DC" w:rsidRPr="004F16DC" w:rsidRDefault="004F16DC" w:rsidP="00853F7A">
      <w:pPr>
        <w:pStyle w:val="Bullet"/>
      </w:pPr>
      <w:r w:rsidRPr="004F16DC">
        <w:t>NDIS staff and partners improve their capacity to effectively engage with interpreters and other language supports, including increased awareness of how to access and improve experience with these supports.</w:t>
      </w:r>
    </w:p>
    <w:p w14:paraId="2CA51FB6" w14:textId="3EF7EE00" w:rsidR="004F16DC" w:rsidRPr="004F16DC" w:rsidRDefault="004F16DC" w:rsidP="009C157E">
      <w:pPr>
        <w:pStyle w:val="Heading5"/>
      </w:pPr>
      <w:r w:rsidRPr="004F16DC">
        <w:lastRenderedPageBreak/>
        <w:t xml:space="preserve">Progress </w:t>
      </w:r>
      <w:r w:rsidR="00F201CF">
        <w:t>measure</w:t>
      </w:r>
    </w:p>
    <w:p w14:paraId="2177001F" w14:textId="25795663" w:rsidR="004F16DC" w:rsidRDefault="004F16DC" w:rsidP="00853F7A">
      <w:pPr>
        <w:pStyle w:val="Bullet"/>
      </w:pPr>
      <w:r w:rsidRPr="004F16DC">
        <w:t>Development and implementation of relevant training programs and resources.</w:t>
      </w:r>
    </w:p>
    <w:p w14:paraId="3B6B96C5" w14:textId="78890254" w:rsidR="00904579" w:rsidRDefault="00904579" w:rsidP="009C157E">
      <w:pPr>
        <w:pStyle w:val="Heading5"/>
      </w:pPr>
      <w:r w:rsidRPr="00904579">
        <w:rPr>
          <w:bCs/>
        </w:rPr>
        <w:t>Status:</w:t>
      </w:r>
      <w:r>
        <w:t xml:space="preserve"> Action on</w:t>
      </w:r>
      <w:r w:rsidRPr="004F16DC">
        <w:t xml:space="preserve"> track</w:t>
      </w:r>
    </w:p>
    <w:p w14:paraId="55BE61AE" w14:textId="407BEC13" w:rsidR="004F16DC" w:rsidRPr="004F16DC" w:rsidRDefault="004F16DC" w:rsidP="00853F7A">
      <w:pPr>
        <w:pStyle w:val="Bullet"/>
      </w:pPr>
      <w:r w:rsidRPr="004F16DC">
        <w:t>We are designing an accessible communications learning module, to be completed in 2025.</w:t>
      </w:r>
    </w:p>
    <w:p w14:paraId="027D181A" w14:textId="77777777" w:rsidR="004F16DC" w:rsidRPr="004F16DC" w:rsidRDefault="004F16DC" w:rsidP="009C157E">
      <w:pPr>
        <w:pStyle w:val="Heading4"/>
      </w:pPr>
      <w:r w:rsidRPr="004F16DC">
        <w:t>Action 11</w:t>
      </w:r>
    </w:p>
    <w:p w14:paraId="536F6C18" w14:textId="77777777" w:rsidR="00EA0A4A" w:rsidRDefault="004F16DC" w:rsidP="009C157E">
      <w:r w:rsidRPr="004F16DC">
        <w:t>Develop a CALD inclusion plan and program that continues to develop and progress a culturally safe and inclusive workplace for NDIS staff.</w:t>
      </w:r>
    </w:p>
    <w:p w14:paraId="14123EF1" w14:textId="76A00E94" w:rsidR="004F16DC" w:rsidRPr="004F16DC" w:rsidRDefault="00EA0A4A" w:rsidP="009C157E">
      <w:pPr>
        <w:pStyle w:val="Heading5"/>
      </w:pPr>
      <w:r>
        <w:t xml:space="preserve">Short-term </w:t>
      </w:r>
      <w:r w:rsidR="00390F55">
        <w:t>outcome</w:t>
      </w:r>
    </w:p>
    <w:p w14:paraId="1B055E73" w14:textId="56C07D3D" w:rsidR="004F16DC" w:rsidRPr="004F16DC" w:rsidRDefault="004F16DC" w:rsidP="00853F7A">
      <w:pPr>
        <w:pStyle w:val="Bullet"/>
      </w:pPr>
      <w:r w:rsidRPr="004F16DC">
        <w:t>A CALD inclusion plan and program is developed through meaningful consultation and robust research.</w:t>
      </w:r>
    </w:p>
    <w:p w14:paraId="3805236A" w14:textId="615A2036" w:rsidR="004F16DC" w:rsidRPr="004F16DC" w:rsidRDefault="004F16DC" w:rsidP="009C157E">
      <w:pPr>
        <w:pStyle w:val="Heading5"/>
      </w:pPr>
      <w:r w:rsidRPr="004F16DC">
        <w:t xml:space="preserve">Progress </w:t>
      </w:r>
      <w:r w:rsidR="00F201CF">
        <w:t>measure</w:t>
      </w:r>
    </w:p>
    <w:p w14:paraId="063C1745" w14:textId="77777777" w:rsidR="00EA0A4A" w:rsidRDefault="004F16DC" w:rsidP="00853F7A">
      <w:pPr>
        <w:pStyle w:val="Bullet"/>
      </w:pPr>
      <w:r w:rsidRPr="004F16DC">
        <w:t>Development and implementation of a CALD inclusion plan and program.</w:t>
      </w:r>
    </w:p>
    <w:p w14:paraId="2FA7F755" w14:textId="17D73C82" w:rsidR="00904579" w:rsidRDefault="00904579" w:rsidP="009C157E">
      <w:pPr>
        <w:pStyle w:val="Heading5"/>
      </w:pPr>
      <w:r w:rsidRPr="00904579">
        <w:rPr>
          <w:bCs/>
        </w:rPr>
        <w:t>Status:</w:t>
      </w:r>
      <w:r>
        <w:t xml:space="preserve"> Action c</w:t>
      </w:r>
      <w:r w:rsidRPr="004F16DC">
        <w:t>omplete</w:t>
      </w:r>
      <w:r w:rsidR="00923865">
        <w:t>d</w:t>
      </w:r>
    </w:p>
    <w:p w14:paraId="382C77D8" w14:textId="497E7D07" w:rsidR="004F16DC" w:rsidRPr="00EA0A4A" w:rsidRDefault="004F16DC" w:rsidP="00853F7A">
      <w:pPr>
        <w:pStyle w:val="Bullet"/>
      </w:pPr>
      <w:r w:rsidRPr="00EA0A4A">
        <w:t xml:space="preserve">In the second half of 2024, we published the CALD Inclusion Plan 2024–27, which is available on the </w:t>
      </w:r>
      <w:hyperlink r:id="rId12" w:history="1">
        <w:r w:rsidRPr="00EA0A4A">
          <w:rPr>
            <w:rStyle w:val="Hyperlink"/>
            <w:rFonts w:cs="Arial"/>
          </w:rPr>
          <w:t>NDIS website</w:t>
        </w:r>
      </w:hyperlink>
      <w:r w:rsidRPr="00EA0A4A">
        <w:t>.</w:t>
      </w:r>
    </w:p>
    <w:p w14:paraId="66CBA431" w14:textId="41298D3F" w:rsidR="004F16DC" w:rsidRPr="00EA0A4A" w:rsidRDefault="004F16DC" w:rsidP="00853F7A">
      <w:pPr>
        <w:pStyle w:val="Bullet"/>
      </w:pPr>
      <w:r w:rsidRPr="00EA0A4A">
        <w:t>As part of implementing the plan, we have:</w:t>
      </w:r>
    </w:p>
    <w:p w14:paraId="2D66D082" w14:textId="6875CD2E" w:rsidR="004F16DC" w:rsidRPr="00CD38AC" w:rsidRDefault="004F16DC" w:rsidP="00663CF1">
      <w:pPr>
        <w:pStyle w:val="Bullet"/>
        <w:numPr>
          <w:ilvl w:val="1"/>
          <w:numId w:val="18"/>
        </w:numPr>
        <w:ind w:left="1134"/>
      </w:pPr>
      <w:r w:rsidRPr="00CD38AC">
        <w:t>appointed a Senior Executive Service CALD Champion</w:t>
      </w:r>
    </w:p>
    <w:p w14:paraId="5C59C37F" w14:textId="53B9FB75" w:rsidR="004F16DC" w:rsidRPr="00CD38AC" w:rsidRDefault="004F16DC" w:rsidP="00663CF1">
      <w:pPr>
        <w:pStyle w:val="Bullet"/>
        <w:numPr>
          <w:ilvl w:val="1"/>
          <w:numId w:val="18"/>
        </w:numPr>
        <w:ind w:left="1134"/>
      </w:pPr>
      <w:r w:rsidRPr="00CD38AC">
        <w:t>established a staff network (Harmony Hub).</w:t>
      </w:r>
    </w:p>
    <w:p w14:paraId="7AADC8C8" w14:textId="488EA86F" w:rsidR="004F16DC" w:rsidRPr="00EA0A4A" w:rsidRDefault="004F16DC" w:rsidP="00853F7A">
      <w:pPr>
        <w:pStyle w:val="Bullet"/>
      </w:pPr>
      <w:r w:rsidRPr="00EA0A4A">
        <w:t>We are reviewing existing mandatory multicultural training to make sure it aligns with best practice for CALD inclusion.</w:t>
      </w:r>
    </w:p>
    <w:p w14:paraId="77FCA534" w14:textId="6641AE72" w:rsidR="004F16DC" w:rsidRPr="00EA0A4A" w:rsidRDefault="004F16DC" w:rsidP="00853F7A">
      <w:pPr>
        <w:pStyle w:val="Bullet"/>
      </w:pPr>
      <w:r w:rsidRPr="00EA0A4A">
        <w:t xml:space="preserve">NDIA staff have access to the </w:t>
      </w:r>
      <w:hyperlink r:id="rId13" w:history="1">
        <w:r w:rsidRPr="006232EA">
          <w:rPr>
            <w:rStyle w:val="Hyperlink"/>
            <w:rFonts w:cs="Arial"/>
          </w:rPr>
          <w:t>SBS Cultural Atlas</w:t>
        </w:r>
      </w:hyperlink>
      <w:r w:rsidRPr="00EA0A4A">
        <w:t xml:space="preserve"> educational resource about the cultural background of Australia’s migrant populations.</w:t>
      </w:r>
    </w:p>
    <w:p w14:paraId="325AA22B" w14:textId="3BCBAF0F" w:rsidR="004F16DC" w:rsidRPr="00EA0A4A" w:rsidRDefault="004F16DC" w:rsidP="00853F7A">
      <w:pPr>
        <w:pStyle w:val="Bullet"/>
      </w:pPr>
      <w:r w:rsidRPr="00EA0A4A">
        <w:t>NDIA leaders have access to resources to better manage and support CALD staff. This includes an expanded leaders toolkit, induction training packages, and a corporate induction learner workbook.</w:t>
      </w:r>
    </w:p>
    <w:p w14:paraId="5A0C2336" w14:textId="7D8ECC7C" w:rsidR="004F16DC" w:rsidRPr="00EA0A4A" w:rsidRDefault="004F16DC" w:rsidP="00853F7A">
      <w:pPr>
        <w:pStyle w:val="Bullet"/>
      </w:pPr>
      <w:r w:rsidRPr="00EA0A4A">
        <w:lastRenderedPageBreak/>
        <w:t xml:space="preserve">NDIA peer support contact officers received targeted cultural sensitivity training. The training included access to the </w:t>
      </w:r>
      <w:hyperlink r:id="rId14" w:history="1">
        <w:r w:rsidRPr="006232EA">
          <w:rPr>
            <w:rStyle w:val="Hyperlink"/>
            <w:rFonts w:cs="Arial"/>
          </w:rPr>
          <w:t>APS MOSAIC Magazine training package</w:t>
        </w:r>
      </w:hyperlink>
      <w:r w:rsidRPr="00EA0A4A">
        <w:t>, a digital learning resource aimed at enhancing multicultural awareness and culturally inclusive practices across the APS.</w:t>
      </w:r>
    </w:p>
    <w:p w14:paraId="1EAFB56C" w14:textId="3F2413FE" w:rsidR="004F16DC" w:rsidRPr="00EA0A4A" w:rsidRDefault="004F16DC" w:rsidP="00853F7A">
      <w:pPr>
        <w:pStyle w:val="Bullet"/>
      </w:pPr>
      <w:r w:rsidRPr="00EA0A4A">
        <w:t xml:space="preserve">The NDIA intranet was updated to make sure inclusion and diversity awareness days include cultural and religious dates from the </w:t>
      </w:r>
      <w:hyperlink r:id="rId15" w:history="1">
        <w:r w:rsidRPr="006232EA">
          <w:rPr>
            <w:rStyle w:val="Hyperlink"/>
            <w:rFonts w:cs="Arial"/>
          </w:rPr>
          <w:t>Home Affairs Calendar of cultural and religious dates</w:t>
        </w:r>
      </w:hyperlink>
      <w:r w:rsidRPr="00EA0A4A">
        <w:t>.</w:t>
      </w:r>
    </w:p>
    <w:p w14:paraId="55CFABCD" w14:textId="4CC4EF5A" w:rsidR="004F16DC" w:rsidRPr="00EA0A4A" w:rsidRDefault="004F16DC" w:rsidP="00853F7A">
      <w:pPr>
        <w:pStyle w:val="Bullet"/>
      </w:pPr>
      <w:r w:rsidRPr="00EA0A4A">
        <w:t xml:space="preserve">The NDIS website was updated to include information about inclusive employment and recruitment practices for </w:t>
      </w:r>
      <w:hyperlink r:id="rId16" w:history="1">
        <w:r w:rsidRPr="006232EA">
          <w:rPr>
            <w:rStyle w:val="Hyperlink"/>
            <w:rFonts w:cs="Arial"/>
          </w:rPr>
          <w:t>CALD candidates</w:t>
        </w:r>
      </w:hyperlink>
      <w:r w:rsidRPr="00EA0A4A">
        <w:t>.</w:t>
      </w:r>
    </w:p>
    <w:p w14:paraId="1AFEC0D3" w14:textId="579C7FEF" w:rsidR="004F16DC" w:rsidRPr="00EA0A4A" w:rsidRDefault="004F16DC" w:rsidP="00853F7A">
      <w:pPr>
        <w:pStyle w:val="Bullet"/>
      </w:pPr>
      <w:r w:rsidRPr="00EA0A4A">
        <w:t>The NDIA’s Employee Assistance Program provider demonstrates expertise in cultural competence and trauma-informed practice and care in supporting CALD staff, including CALD-specific services.</w:t>
      </w:r>
    </w:p>
    <w:p w14:paraId="3A3820F7" w14:textId="49E961F9" w:rsidR="004F16DC" w:rsidRPr="00EA0A4A" w:rsidRDefault="004F16DC" w:rsidP="00853F7A">
      <w:pPr>
        <w:pStyle w:val="Bullet"/>
      </w:pPr>
      <w:r w:rsidRPr="00EA0A4A">
        <w:t>An awareness campaign to empower CALD staff to join the CALD Staff Network is in development.</w:t>
      </w:r>
    </w:p>
    <w:p w14:paraId="1655740E" w14:textId="7080D45C" w:rsidR="004F16DC" w:rsidRPr="00EA0A4A" w:rsidRDefault="131E116B" w:rsidP="00853F7A">
      <w:pPr>
        <w:pStyle w:val="Bullet"/>
      </w:pPr>
      <w:r w:rsidRPr="43CF2F6D">
        <w:t xml:space="preserve">We have explored options for safe spaces at each NDIA office or site to allow staff, partners and visitors to </w:t>
      </w:r>
      <w:r w:rsidR="00CE4E6A" w:rsidRPr="43CF2F6D">
        <w:t>practice</w:t>
      </w:r>
      <w:r w:rsidRPr="43CF2F6D">
        <w:t xml:space="preserve"> prayer and reflection.</w:t>
      </w:r>
    </w:p>
    <w:p w14:paraId="2B3C345E" w14:textId="7C2E7A30" w:rsidR="00083FD0" w:rsidRDefault="004F16DC" w:rsidP="00853F7A">
      <w:pPr>
        <w:pStyle w:val="Bullet"/>
      </w:pPr>
      <w:r w:rsidRPr="00EA0A4A">
        <w:t>We have promoted information available on cultural leave entitlements.</w:t>
      </w:r>
    </w:p>
    <w:p w14:paraId="51A86664" w14:textId="77777777" w:rsidR="004F16DC" w:rsidRPr="004F16DC" w:rsidRDefault="004F16DC" w:rsidP="009C157E">
      <w:pPr>
        <w:pStyle w:val="Heading4"/>
      </w:pPr>
      <w:r w:rsidRPr="004F16DC">
        <w:t>Action 12</w:t>
      </w:r>
    </w:p>
    <w:p w14:paraId="0407B9A8" w14:textId="77777777" w:rsidR="00A92C76" w:rsidRDefault="004F16DC" w:rsidP="009C157E">
      <w:r w:rsidRPr="004F16DC">
        <w:t>Establish a community of practice which shares learnings to help staff improve their skills so they can better support the d/Deaf, Deafblind and hard of hearing communities. This team will include NDIS staff and partners who are skilled in using Auslan. It will promote accessibility through guidelines, processes and support for engagement opportunities.</w:t>
      </w:r>
    </w:p>
    <w:p w14:paraId="446CF5B3" w14:textId="70F00418" w:rsidR="004F16DC" w:rsidRPr="004F16DC" w:rsidRDefault="00A92C76" w:rsidP="009C157E">
      <w:pPr>
        <w:pStyle w:val="Heading5"/>
      </w:pPr>
      <w:r>
        <w:t xml:space="preserve">Short-term </w:t>
      </w:r>
      <w:r w:rsidR="00390F55">
        <w:t>outcome</w:t>
      </w:r>
    </w:p>
    <w:p w14:paraId="231AB908" w14:textId="77777777" w:rsidR="004F16DC" w:rsidRPr="004F16DC" w:rsidRDefault="004F16DC" w:rsidP="00853F7A">
      <w:pPr>
        <w:pStyle w:val="Bullet"/>
      </w:pPr>
      <w:r w:rsidRPr="004F16DC">
        <w:t>Cultural capabilities of NDIS staff and partners are strengthened, creating culturally appropriate and safe engagement with the d/Deaf, Deafblind and hard of hearing communities.</w:t>
      </w:r>
    </w:p>
    <w:p w14:paraId="53393C0D" w14:textId="58D4FE29" w:rsidR="004F16DC" w:rsidRPr="004F16DC" w:rsidRDefault="004F16DC" w:rsidP="009C157E">
      <w:pPr>
        <w:pStyle w:val="Heading5"/>
      </w:pPr>
      <w:r w:rsidRPr="004F16DC">
        <w:t xml:space="preserve">Progress </w:t>
      </w:r>
      <w:r w:rsidR="00390F55">
        <w:t>measure</w:t>
      </w:r>
    </w:p>
    <w:p w14:paraId="55C197E3" w14:textId="3F476E43" w:rsidR="004F16DC" w:rsidRPr="00AF44D2" w:rsidRDefault="004F16DC" w:rsidP="00853F7A">
      <w:pPr>
        <w:pStyle w:val="Bullet"/>
      </w:pPr>
      <w:r w:rsidRPr="00AF44D2">
        <w:t>Establishment of a community of practice.</w:t>
      </w:r>
    </w:p>
    <w:p w14:paraId="7EECBF25" w14:textId="57177668" w:rsidR="004F16DC" w:rsidRPr="00AF44D2" w:rsidRDefault="004F16DC" w:rsidP="00853F7A">
      <w:pPr>
        <w:pStyle w:val="Bullet"/>
      </w:pPr>
      <w:r w:rsidRPr="00AF44D2">
        <w:lastRenderedPageBreak/>
        <w:t>Number and percentage of NDIS staff and partners who have completed capability-building initiatives on cultural capabilities related to the d/Deaf, Deafblind, and hard of hearing communities.</w:t>
      </w:r>
    </w:p>
    <w:p w14:paraId="33430DBD" w14:textId="77777777" w:rsidR="00A92C76" w:rsidRPr="00AF44D2" w:rsidRDefault="004F16DC" w:rsidP="00853F7A">
      <w:pPr>
        <w:pStyle w:val="Bullet"/>
      </w:pPr>
      <w:r w:rsidRPr="00AF44D2">
        <w:t>Feedback from d/Deaf, Deafblind, and hard of hearing communities on the appropriateness of NDIS staff and partner interactions, accessibility of resources and use of the NDIS.</w:t>
      </w:r>
    </w:p>
    <w:p w14:paraId="142DD04D" w14:textId="5C505871" w:rsidR="00904579" w:rsidRDefault="00904579" w:rsidP="009C157E">
      <w:pPr>
        <w:pStyle w:val="Heading5"/>
      </w:pPr>
      <w:r w:rsidRPr="00904579">
        <w:rPr>
          <w:bCs/>
        </w:rPr>
        <w:t xml:space="preserve">Status: </w:t>
      </w:r>
      <w:r>
        <w:t>Action n</w:t>
      </w:r>
      <w:r w:rsidRPr="004F16DC">
        <w:t xml:space="preserve">ot </w:t>
      </w:r>
      <w:r w:rsidR="00AB74BC">
        <w:t>s</w:t>
      </w:r>
      <w:r w:rsidRPr="004F16DC">
        <w:t>tarted</w:t>
      </w:r>
    </w:p>
    <w:p w14:paraId="16669621" w14:textId="49BC6F33" w:rsidR="004F16DC" w:rsidRPr="004542FE" w:rsidRDefault="004F16DC" w:rsidP="004542FE">
      <w:pPr>
        <w:pStyle w:val="Bullet"/>
      </w:pPr>
      <w:r w:rsidRPr="004542FE">
        <w:t>The NDIA will use information learnt from the Deaf community to inform the approach to a community of practice.</w:t>
      </w:r>
    </w:p>
    <w:p w14:paraId="63C68CEB" w14:textId="76D9BFBC" w:rsidR="0062324D" w:rsidRDefault="0062324D" w:rsidP="009C157E">
      <w:pPr>
        <w:pStyle w:val="Heading3"/>
      </w:pPr>
      <w:bookmarkStart w:id="63" w:name="_Toc197701464"/>
      <w:bookmarkStart w:id="64" w:name="_Toc197949611"/>
      <w:bookmarkStart w:id="65" w:name="_Toc197950643"/>
      <w:bookmarkStart w:id="66" w:name="_Toc197952027"/>
      <w:bookmarkStart w:id="67" w:name="_Toc197952202"/>
      <w:bookmarkStart w:id="68" w:name="_Toc197954386"/>
      <w:bookmarkStart w:id="69" w:name="_Toc198827471"/>
      <w:bookmarkStart w:id="70" w:name="_Toc209101712"/>
      <w:bookmarkEnd w:id="63"/>
      <w:bookmarkEnd w:id="64"/>
      <w:bookmarkEnd w:id="65"/>
      <w:bookmarkEnd w:id="66"/>
      <w:bookmarkEnd w:id="67"/>
      <w:r w:rsidRPr="004039D7">
        <w:t>Priority area 3: Accessible communications</w:t>
      </w:r>
      <w:bookmarkEnd w:id="68"/>
      <w:bookmarkEnd w:id="69"/>
      <w:bookmarkEnd w:id="70"/>
    </w:p>
    <w:p w14:paraId="5C34A80B" w14:textId="77777777" w:rsidR="00343B18" w:rsidRPr="00A92C76" w:rsidRDefault="00343B18" w:rsidP="009C157E">
      <w:pPr>
        <w:pStyle w:val="Heading4"/>
      </w:pPr>
      <w:r w:rsidRPr="00A92C76">
        <w:t>Action 13</w:t>
      </w:r>
    </w:p>
    <w:p w14:paraId="6B1F982B" w14:textId="77777777" w:rsidR="00343B18" w:rsidRDefault="00343B18" w:rsidP="009C157E">
      <w:r w:rsidRPr="00A92C76">
        <w:t>Work with CALD communities, the NDIS Commission and the sector to develop and implement guidelines about how to effectively communicate and engage with people with disability from CALD backgrounds. This includes information in-language, and through different channels, such as video, audio and print.</w:t>
      </w:r>
    </w:p>
    <w:p w14:paraId="361D9239" w14:textId="01BB32BE" w:rsidR="00343B18" w:rsidRPr="00A92C76" w:rsidRDefault="00343B18" w:rsidP="009C157E">
      <w:pPr>
        <w:pStyle w:val="Heading5"/>
      </w:pPr>
      <w:r>
        <w:t xml:space="preserve">Short-term </w:t>
      </w:r>
      <w:r w:rsidR="00390F55">
        <w:t>outcome</w:t>
      </w:r>
    </w:p>
    <w:p w14:paraId="6F9B5195" w14:textId="1E127240" w:rsidR="00083FD0" w:rsidRDefault="00343B18" w:rsidP="00853F7A">
      <w:pPr>
        <w:pStyle w:val="Bullet"/>
      </w:pPr>
      <w:r w:rsidRPr="00A92C76">
        <w:t>Guidelines are developed and include best practice approaches to communication and engagement with CALD communities and participants.</w:t>
      </w:r>
    </w:p>
    <w:p w14:paraId="5C485EFB" w14:textId="3F8026AF" w:rsidR="00343B18" w:rsidRPr="00A92C76" w:rsidRDefault="00343B18" w:rsidP="009C157E">
      <w:pPr>
        <w:pStyle w:val="Heading5"/>
      </w:pPr>
      <w:r w:rsidRPr="00A92C76">
        <w:t xml:space="preserve">Progress </w:t>
      </w:r>
      <w:r w:rsidR="00F201CF">
        <w:t>measure</w:t>
      </w:r>
    </w:p>
    <w:p w14:paraId="5F70B4D9" w14:textId="77777777" w:rsidR="00343B18" w:rsidRDefault="00343B18" w:rsidP="00853F7A">
      <w:pPr>
        <w:pStyle w:val="Bullet"/>
      </w:pPr>
      <w:r w:rsidRPr="00A92C76">
        <w:t>Best practice guidelines are developed and implemented.</w:t>
      </w:r>
    </w:p>
    <w:p w14:paraId="791A247B" w14:textId="77777777" w:rsidR="00904579" w:rsidRDefault="00904579" w:rsidP="009C157E">
      <w:pPr>
        <w:pStyle w:val="Heading5"/>
      </w:pPr>
      <w:r w:rsidRPr="00904579">
        <w:rPr>
          <w:bCs/>
        </w:rPr>
        <w:t xml:space="preserve">Status: </w:t>
      </w:r>
      <w:r>
        <w:t>Action o</w:t>
      </w:r>
      <w:r w:rsidRPr="00A92C76">
        <w:t>n track</w:t>
      </w:r>
    </w:p>
    <w:p w14:paraId="7ACA9D32" w14:textId="77777777" w:rsidR="00343B18" w:rsidRPr="00A92C76" w:rsidRDefault="5A7431FF" w:rsidP="00853F7A">
      <w:pPr>
        <w:pStyle w:val="Bullet"/>
      </w:pPr>
      <w:r w:rsidRPr="43CF2F6D">
        <w:t>We collaborated with the NDIS Quality and Safeguards Commission to finalise an awareness strategy and awareness campaigns in targeted CALD communities. This includes utilising We are using multiple engagement channels, such as videos, workshops, and social media, with materials translated into languages to ensure accessibility.</w:t>
      </w:r>
    </w:p>
    <w:p w14:paraId="49FD88F1" w14:textId="77777777" w:rsidR="00343B18" w:rsidRPr="00A92C76" w:rsidRDefault="00343B18" w:rsidP="009C157E">
      <w:pPr>
        <w:pStyle w:val="Heading4"/>
      </w:pPr>
      <w:r w:rsidRPr="00A92C76">
        <w:lastRenderedPageBreak/>
        <w:t>Action 14</w:t>
      </w:r>
    </w:p>
    <w:p w14:paraId="1E7B501B" w14:textId="7BCB8EBD" w:rsidR="00343B18" w:rsidRDefault="00343B18" w:rsidP="009C157E">
      <w:r w:rsidRPr="00A92C76">
        <w:t>Review and update the NDIS website, myplace portal, my NDIS application, provider finder tool, myplace provider portal and National Contact Centre to improve accessibility and navigation for CALD communities and participants. This includes using information in-language and accessing help when in-language information is not available.</w:t>
      </w:r>
    </w:p>
    <w:p w14:paraId="7BBCEB61" w14:textId="75614893" w:rsidR="00343B18" w:rsidRPr="00A92C76" w:rsidRDefault="00343B18" w:rsidP="009C157E">
      <w:pPr>
        <w:pStyle w:val="Heading5"/>
      </w:pPr>
      <w:r>
        <w:t xml:space="preserve">Short-term </w:t>
      </w:r>
      <w:r w:rsidR="00390F55">
        <w:t>outcome</w:t>
      </w:r>
    </w:p>
    <w:p w14:paraId="199EE4B2" w14:textId="77777777" w:rsidR="00343B18" w:rsidRPr="00A92C76" w:rsidRDefault="5A7431FF" w:rsidP="00853F7A">
      <w:pPr>
        <w:pStyle w:val="Bullet"/>
      </w:pPr>
      <w:r w:rsidRPr="43CF2F6D">
        <w:t>The NDIS website, myplace portal, my NDIS application, provider finder tool, myplace provider portal and National Contact Centre have improved accessibility and navigation for CALD communities and participants.</w:t>
      </w:r>
    </w:p>
    <w:p w14:paraId="7FB84F43" w14:textId="15ACFE1D" w:rsidR="00343B18" w:rsidRPr="00A92C76" w:rsidRDefault="00343B18" w:rsidP="009C157E">
      <w:pPr>
        <w:pStyle w:val="Heading5"/>
      </w:pPr>
      <w:r w:rsidRPr="00A92C76">
        <w:t xml:space="preserve">Progress </w:t>
      </w:r>
      <w:r w:rsidR="00F201CF">
        <w:t>measure</w:t>
      </w:r>
    </w:p>
    <w:p w14:paraId="5CC5ABEF" w14:textId="765227BC" w:rsidR="00343B18" w:rsidRDefault="5A7431FF" w:rsidP="00853F7A">
      <w:pPr>
        <w:pStyle w:val="Bullet"/>
      </w:pPr>
      <w:r w:rsidRPr="43CF2F6D">
        <w:t>Completion of identified updates to the NDIS website, myplace portal, my NDIS application, provider finder tool, myplace provider portal and National Contact Centre.</w:t>
      </w:r>
    </w:p>
    <w:p w14:paraId="656DD69C" w14:textId="48F77FFC" w:rsidR="00904579" w:rsidRDefault="00904579" w:rsidP="009C157E">
      <w:pPr>
        <w:pStyle w:val="Heading5"/>
      </w:pPr>
      <w:r w:rsidRPr="00904579">
        <w:rPr>
          <w:bCs/>
        </w:rPr>
        <w:t>Status:</w:t>
      </w:r>
      <w:r>
        <w:t xml:space="preserve"> Action o</w:t>
      </w:r>
      <w:r w:rsidRPr="00A92C76">
        <w:t>n track</w:t>
      </w:r>
    </w:p>
    <w:p w14:paraId="58A1E7AA" w14:textId="77777777" w:rsidR="00343B18" w:rsidRPr="00CF620C" w:rsidRDefault="00343B18" w:rsidP="00853F7A">
      <w:pPr>
        <w:pStyle w:val="Bullet"/>
      </w:pPr>
      <w:r w:rsidRPr="00CF620C">
        <w:t xml:space="preserve">The NDIA’s language translation policy was developed in consultation with National Ethnic Disability Alliance (NEDA), Deaf Australia and Deafblind Australia. The policy outlines 18 languages that the NDIA translates information into, available on the </w:t>
      </w:r>
      <w:hyperlink r:id="rId17" w:history="1">
        <w:r w:rsidRPr="00CF620C">
          <w:rPr>
            <w:rStyle w:val="Hyperlink"/>
            <w:rFonts w:cs="Arial"/>
          </w:rPr>
          <w:t>NDIS Languages webpage</w:t>
        </w:r>
      </w:hyperlink>
      <w:r w:rsidRPr="00CF620C">
        <w:t>.</w:t>
      </w:r>
    </w:p>
    <w:p w14:paraId="56414677" w14:textId="77777777" w:rsidR="00343B18" w:rsidRPr="00CF620C" w:rsidRDefault="00343B18" w:rsidP="00853F7A">
      <w:pPr>
        <w:pStyle w:val="Bullet"/>
      </w:pPr>
      <w:r w:rsidRPr="00CF620C">
        <w:t>The NDIS website is being redeveloped in 2025 to make sure information is current and accessible. This includes updates in line with changes to the NDIS Act.</w:t>
      </w:r>
    </w:p>
    <w:p w14:paraId="69D3D7BC" w14:textId="05BE321A" w:rsidR="00AB74BC" w:rsidRDefault="00343B18" w:rsidP="00B56BB4">
      <w:pPr>
        <w:pStyle w:val="Bullet"/>
      </w:pPr>
      <w:r w:rsidRPr="00CF620C">
        <w:t>Updating the provider finder tool to include CALD providers is out of scope. To capture this information in the tool would require providers need to report their CALD competencies to a consistent and agreed benchmark. This is out of scope for the NDIA, as provider registration and reporting obligations are set by the NDIS Commission.</w:t>
      </w:r>
    </w:p>
    <w:p w14:paraId="6C94D4C0" w14:textId="77777777" w:rsidR="00AB74BC" w:rsidRDefault="00AB74BC">
      <w:pPr>
        <w:spacing w:line="240" w:lineRule="auto"/>
        <w:rPr>
          <w:lang w:eastAsia="en-US"/>
        </w:rPr>
      </w:pPr>
      <w:r>
        <w:br w:type="page"/>
      </w:r>
    </w:p>
    <w:p w14:paraId="264E1686" w14:textId="77777777" w:rsidR="00343B18" w:rsidRPr="00A92C76" w:rsidRDefault="00343B18" w:rsidP="009C157E">
      <w:pPr>
        <w:pStyle w:val="Heading4"/>
      </w:pPr>
      <w:r w:rsidRPr="00A92C76">
        <w:lastRenderedPageBreak/>
        <w:t>Action 15</w:t>
      </w:r>
    </w:p>
    <w:p w14:paraId="1CC2E1E2" w14:textId="77777777" w:rsidR="00343B18" w:rsidRDefault="00343B18" w:rsidP="009C157E">
      <w:r w:rsidRPr="00A92C76">
        <w:t>Work with CALD communities, the NDIS Commission and the sector to develop, publish and implement language guidelines. The guidelines should outline which languages information about the NDIS should be translated into, as to meet the needs of CALD communities and participants.</w:t>
      </w:r>
    </w:p>
    <w:p w14:paraId="7B604E59" w14:textId="5B6B5A52" w:rsidR="00343B18" w:rsidRPr="00A92C76" w:rsidRDefault="00343B18" w:rsidP="009C157E">
      <w:pPr>
        <w:pStyle w:val="Heading5"/>
      </w:pPr>
      <w:r>
        <w:t xml:space="preserve">Short-term </w:t>
      </w:r>
      <w:r w:rsidR="00390F55">
        <w:t>outcome</w:t>
      </w:r>
    </w:p>
    <w:p w14:paraId="38AAB5D4" w14:textId="011BBD5A" w:rsidR="00343B18" w:rsidRPr="00A92C76" w:rsidRDefault="00343B18" w:rsidP="00853F7A">
      <w:pPr>
        <w:pStyle w:val="Bullet"/>
      </w:pPr>
      <w:r w:rsidRPr="00A92C76">
        <w:t>CALD applicants and participants are able to review and understand NDIS information in-language.</w:t>
      </w:r>
    </w:p>
    <w:p w14:paraId="080E457C" w14:textId="43B86FA4" w:rsidR="00343B18" w:rsidRPr="00A92C76" w:rsidRDefault="00343B18" w:rsidP="009C157E">
      <w:pPr>
        <w:pStyle w:val="Heading5"/>
      </w:pPr>
      <w:r w:rsidRPr="00A92C76">
        <w:t xml:space="preserve">Progress </w:t>
      </w:r>
      <w:r w:rsidR="00390F55">
        <w:t>measure</w:t>
      </w:r>
    </w:p>
    <w:p w14:paraId="268C53C1" w14:textId="77777777" w:rsidR="00343B18" w:rsidRPr="00AF44D2" w:rsidRDefault="00343B18" w:rsidP="00853F7A">
      <w:pPr>
        <w:pStyle w:val="Bullet"/>
      </w:pPr>
      <w:r w:rsidRPr="00AF44D2">
        <w:t>Appropriate language translation guidelines are developed, published and implemented.</w:t>
      </w:r>
    </w:p>
    <w:p w14:paraId="7075E54F" w14:textId="562BF733" w:rsidR="00343B18" w:rsidRPr="00AF44D2" w:rsidRDefault="00343B18" w:rsidP="00853F7A">
      <w:pPr>
        <w:pStyle w:val="Bullet"/>
      </w:pPr>
      <w:r w:rsidRPr="00AF44D2">
        <w:t>Number and percentage of documents and other communications appropriately translated into languages identified in guidelines.</w:t>
      </w:r>
    </w:p>
    <w:p w14:paraId="6803F332" w14:textId="3A099241" w:rsidR="00904579" w:rsidRDefault="00904579" w:rsidP="009C157E">
      <w:pPr>
        <w:pStyle w:val="Heading5"/>
      </w:pPr>
      <w:r>
        <w:t xml:space="preserve">Status: Action </w:t>
      </w:r>
      <w:r w:rsidR="60B927A1">
        <w:t>on track</w:t>
      </w:r>
    </w:p>
    <w:p w14:paraId="164D87C3" w14:textId="594804A0" w:rsidR="00343B18" w:rsidRPr="00830E22" w:rsidRDefault="60B927A1" w:rsidP="00853F7A">
      <w:pPr>
        <w:pStyle w:val="Bullet"/>
      </w:pPr>
      <w:r>
        <w:t xml:space="preserve">We have published information about the NDIS in 18 languages on our website. </w:t>
      </w:r>
      <w:r w:rsidR="3643F28F">
        <w:t xml:space="preserve">This is available on the </w:t>
      </w:r>
      <w:hyperlink r:id="rId18">
        <w:r w:rsidR="3643F28F" w:rsidRPr="60F24F7E">
          <w:rPr>
            <w:rStyle w:val="Hyperlink"/>
            <w:rFonts w:cs="Arial"/>
          </w:rPr>
          <w:t>NDIS Languages webpage</w:t>
        </w:r>
      </w:hyperlink>
      <w:r w:rsidR="3643F28F">
        <w:t>.</w:t>
      </w:r>
      <w:r>
        <w:t xml:space="preserve"> </w:t>
      </w:r>
    </w:p>
    <w:p w14:paraId="040FC8E3" w14:textId="18FCE27D" w:rsidR="00343B18" w:rsidRDefault="00343B18" w:rsidP="60F24F7E">
      <w:pPr>
        <w:pStyle w:val="Bullet"/>
      </w:pPr>
      <w:r>
        <w:t xml:space="preserve">We </w:t>
      </w:r>
      <w:r w:rsidR="5CAEE624">
        <w:t>have developed and implemented</w:t>
      </w:r>
      <w:r>
        <w:t xml:space="preserve"> a language policy and guide for effective language translations</w:t>
      </w:r>
      <w:r w:rsidR="45B59435">
        <w:t>.</w:t>
      </w:r>
      <w:r>
        <w:t xml:space="preserve"> It was developed in consultation with National Ethnic Disability Alliance, Deaf Australia and Deafblind Australia. </w:t>
      </w:r>
    </w:p>
    <w:p w14:paraId="333DEFA9" w14:textId="64E4EC20" w:rsidR="00343B18" w:rsidRPr="00830E22" w:rsidRDefault="1C03CFC7" w:rsidP="60F24F7E">
      <w:pPr>
        <w:pStyle w:val="Bullet"/>
        <w:shd w:val="clear" w:color="auto" w:fill="FFFFFF"/>
      </w:pPr>
      <w:r>
        <w:t>Th</w:t>
      </w:r>
      <w:r w:rsidR="323065D8">
        <w:t xml:space="preserve">e language </w:t>
      </w:r>
      <w:r>
        <w:t xml:space="preserve">policy was launched internally in January 2024. </w:t>
      </w:r>
      <w:r w:rsidR="6183A615">
        <w:t xml:space="preserve">It is </w:t>
      </w:r>
      <w:r w:rsidR="129EBA0F">
        <w:t>available</w:t>
      </w:r>
      <w:r w:rsidR="00343B18">
        <w:t xml:space="preserve"> to </w:t>
      </w:r>
      <w:r w:rsidR="4AEA1046">
        <w:t xml:space="preserve">all </w:t>
      </w:r>
      <w:r w:rsidR="00343B18">
        <w:t>NDIA staff and partners.</w:t>
      </w:r>
    </w:p>
    <w:p w14:paraId="0A54BAAE" w14:textId="1976A9B1" w:rsidR="31F2CF18" w:rsidRDefault="31F2CF18" w:rsidP="60F24F7E">
      <w:pPr>
        <w:pStyle w:val="Bullet"/>
        <w:shd w:val="clear" w:color="auto" w:fill="FFFFFF"/>
      </w:pPr>
      <w:r>
        <w:t xml:space="preserve">We will continue to increase the amount of information we translate into other languages. </w:t>
      </w:r>
    </w:p>
    <w:p w14:paraId="7BA92C85" w14:textId="77777777" w:rsidR="00343B18" w:rsidRPr="00A92C76" w:rsidRDefault="00343B18" w:rsidP="009C157E">
      <w:pPr>
        <w:pStyle w:val="Heading4"/>
      </w:pPr>
      <w:r w:rsidRPr="00A92C76">
        <w:t>Action 16</w:t>
      </w:r>
    </w:p>
    <w:p w14:paraId="241DDAA3" w14:textId="4E01CD85" w:rsidR="00343B18" w:rsidRDefault="00343B18" w:rsidP="009C157E">
      <w:r w:rsidRPr="00A92C76">
        <w:t>Develop and publish clear definitions of NDIS-specific terms in-language to support CALD participants, providers and Translating and Interpreting Services (TIS) to better understand and communicate NDIS-specific terms.</w:t>
      </w:r>
    </w:p>
    <w:p w14:paraId="28595D7B" w14:textId="5FCC5549" w:rsidR="00343B18" w:rsidRPr="00A92C76" w:rsidRDefault="00923865" w:rsidP="009C157E">
      <w:pPr>
        <w:pStyle w:val="Heading5"/>
        <w:rPr>
          <w:rFonts w:cs="Arial"/>
        </w:rPr>
      </w:pPr>
      <w:r>
        <w:lastRenderedPageBreak/>
        <w:t xml:space="preserve">Short-term </w:t>
      </w:r>
      <w:r w:rsidR="00390F55">
        <w:rPr>
          <w:rFonts w:cs="Arial"/>
        </w:rPr>
        <w:t>outcome</w:t>
      </w:r>
    </w:p>
    <w:p w14:paraId="07640F5A" w14:textId="07CB5FC7" w:rsidR="00343B18" w:rsidRPr="00A92C76" w:rsidRDefault="00343B18" w:rsidP="00853F7A">
      <w:pPr>
        <w:pStyle w:val="Bullet"/>
      </w:pPr>
      <w:r w:rsidRPr="00A92C76">
        <w:t>NDIS-specific terms are translated in-language, and this helps CALD participants, providers and the TIS to better understand and communicate NDIS</w:t>
      </w:r>
      <w:r w:rsidR="7AA075BB" w:rsidRPr="00A92C76">
        <w:t xml:space="preserve"> </w:t>
      </w:r>
      <w:r w:rsidR="00882C7A">
        <w:noBreakHyphen/>
      </w:r>
      <w:r w:rsidRPr="00A92C76">
        <w:t>specific terms.</w:t>
      </w:r>
    </w:p>
    <w:p w14:paraId="24ADB71B" w14:textId="1748597F" w:rsidR="00343B18" w:rsidRPr="00A92C76" w:rsidRDefault="00343B18" w:rsidP="009C157E">
      <w:pPr>
        <w:pStyle w:val="Heading5"/>
      </w:pPr>
      <w:r w:rsidRPr="00A92C76">
        <w:t xml:space="preserve">Progress </w:t>
      </w:r>
      <w:r w:rsidR="00F201CF">
        <w:t>measure</w:t>
      </w:r>
    </w:p>
    <w:p w14:paraId="37563E42" w14:textId="77777777" w:rsidR="00343B18" w:rsidRDefault="00343B18" w:rsidP="00853F7A">
      <w:pPr>
        <w:pStyle w:val="Bullet"/>
      </w:pPr>
      <w:r w:rsidRPr="00A92C76">
        <w:t>Increase in NDIS- and disability-specific resources accessed by TIS interpreters.</w:t>
      </w:r>
    </w:p>
    <w:p w14:paraId="6832C145" w14:textId="77236CAD" w:rsidR="00923865" w:rsidRDefault="00923865" w:rsidP="009C157E">
      <w:pPr>
        <w:pStyle w:val="Heading5"/>
      </w:pPr>
      <w:r w:rsidRPr="00923865">
        <w:rPr>
          <w:bCs/>
        </w:rPr>
        <w:t xml:space="preserve">Status: </w:t>
      </w:r>
      <w:r>
        <w:t>Action n</w:t>
      </w:r>
      <w:r w:rsidRPr="00A92C76">
        <w:t>ot started</w:t>
      </w:r>
    </w:p>
    <w:p w14:paraId="6D5D01C6" w14:textId="1EC1E778" w:rsidR="00343B18" w:rsidRPr="00A92C76" w:rsidRDefault="00343B18" w:rsidP="00853F7A">
      <w:pPr>
        <w:pStyle w:val="Bullet"/>
      </w:pPr>
      <w:r w:rsidRPr="00A92C76">
        <w:t>We have started planning the approach to review and development of NDIS</w:t>
      </w:r>
      <w:r w:rsidR="00882C7A">
        <w:noBreakHyphen/>
      </w:r>
      <w:r w:rsidRPr="00A92C76">
        <w:t>specific terms and concepts in-language. This includes alignment with language used in the amended NDIS Act.</w:t>
      </w:r>
    </w:p>
    <w:p w14:paraId="2419F0DB" w14:textId="77777777" w:rsidR="00343B18" w:rsidRPr="00A92C76" w:rsidRDefault="00343B18" w:rsidP="009C157E">
      <w:pPr>
        <w:pStyle w:val="Heading4"/>
      </w:pPr>
      <w:r w:rsidRPr="00A92C76">
        <w:t>Action 17</w:t>
      </w:r>
    </w:p>
    <w:p w14:paraId="1239D901" w14:textId="77777777" w:rsidR="00343B18" w:rsidRDefault="00343B18" w:rsidP="009C157E">
      <w:r w:rsidRPr="00A92C76">
        <w:t>Develop and communicate accessible information to CALD communities, CALD participants and providers about how to access and use TIS and alternative interpreters when TIS interpreters are unavailable.</w:t>
      </w:r>
    </w:p>
    <w:p w14:paraId="5046ADDD" w14:textId="78EA8E95" w:rsidR="00343B18" w:rsidRPr="00A92C76" w:rsidRDefault="00343B18" w:rsidP="009C157E">
      <w:pPr>
        <w:pStyle w:val="Heading5"/>
      </w:pPr>
      <w:r>
        <w:t xml:space="preserve">Short-term </w:t>
      </w:r>
      <w:r w:rsidR="00390F55">
        <w:t>outcome</w:t>
      </w:r>
    </w:p>
    <w:p w14:paraId="4288E175" w14:textId="77777777" w:rsidR="00343B18" w:rsidRPr="00A92C76" w:rsidRDefault="00343B18" w:rsidP="00853F7A">
      <w:pPr>
        <w:pStyle w:val="Bullet"/>
      </w:pPr>
      <w:r w:rsidRPr="00A92C76">
        <w:t>CALD communities, participants and providers have access to appropriate information about how to access and use TIS and alternative interpreters when TIS interpreters are unavailable.</w:t>
      </w:r>
    </w:p>
    <w:p w14:paraId="183E2E1B" w14:textId="45AAD4CA" w:rsidR="00343B18" w:rsidRPr="00A92C76" w:rsidRDefault="00343B18" w:rsidP="009C157E">
      <w:pPr>
        <w:pStyle w:val="Heading5"/>
      </w:pPr>
      <w:r w:rsidRPr="00A92C76">
        <w:t xml:space="preserve">Progress </w:t>
      </w:r>
      <w:r w:rsidR="00F201CF">
        <w:t>measure</w:t>
      </w:r>
    </w:p>
    <w:p w14:paraId="247B8B2A" w14:textId="77777777" w:rsidR="00343B18" w:rsidRDefault="00343B18" w:rsidP="00853F7A">
      <w:pPr>
        <w:pStyle w:val="Bullet"/>
      </w:pPr>
      <w:r w:rsidRPr="00A92C76">
        <w:t>Development and implementation of information about how to access and use TIS and how to access alternative interpreters when TIS interpreters are unavailable.</w:t>
      </w:r>
    </w:p>
    <w:p w14:paraId="6586D118" w14:textId="0F1C4583" w:rsidR="00923865" w:rsidRDefault="00923865" w:rsidP="009C157E">
      <w:pPr>
        <w:pStyle w:val="Heading5"/>
      </w:pPr>
      <w:r w:rsidRPr="00923865">
        <w:rPr>
          <w:bCs/>
        </w:rPr>
        <w:t>Status:</w:t>
      </w:r>
      <w:r>
        <w:t xml:space="preserve"> Action n</w:t>
      </w:r>
      <w:r w:rsidRPr="00A92C76">
        <w:t>ot started</w:t>
      </w:r>
    </w:p>
    <w:p w14:paraId="0A059306" w14:textId="2802BA45" w:rsidR="00BD3A35" w:rsidRPr="00A92C76" w:rsidRDefault="00343B18">
      <w:pPr>
        <w:pStyle w:val="Bullet"/>
      </w:pPr>
      <w:r w:rsidRPr="00A92C76">
        <w:t>We have started planning the development of information about obligations in TIS contracts, terms of service provision and the use of alternative interpreters.</w:t>
      </w:r>
    </w:p>
    <w:p w14:paraId="4A65160B" w14:textId="77777777" w:rsidR="00343B18" w:rsidRPr="00A92C76" w:rsidRDefault="00343B18" w:rsidP="009C157E">
      <w:pPr>
        <w:pStyle w:val="Heading4"/>
      </w:pPr>
      <w:r w:rsidRPr="00A92C76">
        <w:lastRenderedPageBreak/>
        <w:t>Action 18</w:t>
      </w:r>
    </w:p>
    <w:p w14:paraId="230B7645" w14:textId="77777777" w:rsidR="00343B18" w:rsidRDefault="00343B18" w:rsidP="009C157E">
      <w:r w:rsidRPr="00A92C76">
        <w:t>Review and update processes for NDIS meetings with interpreters (including Auslan) to improve communication approaches, including options for longer meetings, required or preferred interpreters with the skills, knowledge and experience needed, and in-person interpreting services.</w:t>
      </w:r>
    </w:p>
    <w:p w14:paraId="09C4F97B" w14:textId="3F1C5698" w:rsidR="00343B18" w:rsidRPr="00A92C76" w:rsidRDefault="00343B18" w:rsidP="009C157E">
      <w:pPr>
        <w:pStyle w:val="Heading5"/>
      </w:pPr>
      <w:r>
        <w:t xml:space="preserve">Short-term </w:t>
      </w:r>
      <w:r w:rsidR="00390F55">
        <w:t>outcome</w:t>
      </w:r>
    </w:p>
    <w:p w14:paraId="64A390F0" w14:textId="77777777" w:rsidR="00343B18" w:rsidRPr="00A92C76" w:rsidRDefault="00343B18" w:rsidP="00853F7A">
      <w:pPr>
        <w:pStyle w:val="Bullet"/>
      </w:pPr>
      <w:r w:rsidRPr="00A92C76">
        <w:t>NDIS staff and partners have access to and understanding of updated processes for planning meetings with interpreters to improve communication with CALD participants.</w:t>
      </w:r>
    </w:p>
    <w:p w14:paraId="71FC3C4C" w14:textId="2CF616EC" w:rsidR="00343B18" w:rsidRPr="00A92C76" w:rsidRDefault="00343B18" w:rsidP="009C157E">
      <w:pPr>
        <w:pStyle w:val="Heading5"/>
      </w:pPr>
      <w:r w:rsidRPr="00A92C76">
        <w:t xml:space="preserve">Progress </w:t>
      </w:r>
      <w:r w:rsidR="00390F55">
        <w:t>measure</w:t>
      </w:r>
    </w:p>
    <w:p w14:paraId="43CFBF2E" w14:textId="5B09379E" w:rsidR="00221B25" w:rsidRPr="00276B22" w:rsidRDefault="00343B18" w:rsidP="00276B22">
      <w:pPr>
        <w:pStyle w:val="Bullet"/>
      </w:pPr>
      <w:r w:rsidRPr="00AF44D2">
        <w:t xml:space="preserve">Processes for </w:t>
      </w:r>
      <w:r w:rsidRPr="00276B22">
        <w:t>NDIS meetings with interpreters are reviewed and updated to improve effective communication.</w:t>
      </w:r>
    </w:p>
    <w:p w14:paraId="1247089A" w14:textId="412C5FF9" w:rsidR="0073106C" w:rsidRPr="00276B22" w:rsidRDefault="00343B18" w:rsidP="00276B22">
      <w:pPr>
        <w:pStyle w:val="Bullet"/>
      </w:pPr>
      <w:r w:rsidRPr="00276B22">
        <w:t>Number and percentage of interpreters booked for NDIS meetings, including the number and percentage of extended meetings (when using interpreters), meetings where required or preferred interpreters are used and meetings in-person.</w:t>
      </w:r>
    </w:p>
    <w:p w14:paraId="65DF794B" w14:textId="0BB0A217" w:rsidR="00923865" w:rsidRDefault="00923865" w:rsidP="009C157E">
      <w:pPr>
        <w:pStyle w:val="Heading5"/>
      </w:pPr>
      <w:r w:rsidRPr="00923865">
        <w:rPr>
          <w:bCs/>
        </w:rPr>
        <w:t>Status:</w:t>
      </w:r>
      <w:r>
        <w:t xml:space="preserve"> Action n</w:t>
      </w:r>
      <w:r w:rsidRPr="00A92C76">
        <w:t>ot started</w:t>
      </w:r>
    </w:p>
    <w:p w14:paraId="0FD0BA60" w14:textId="576FE0AF" w:rsidR="00FE101B" w:rsidRDefault="00343B18" w:rsidP="00C82B12">
      <w:pPr>
        <w:pStyle w:val="Bullet"/>
      </w:pPr>
      <w:r w:rsidRPr="004542FE">
        <w:t>We will collaborate with the CALD External Advisory Group and community stakeholders to review and update processes for NDIS meetings with interpreters.</w:t>
      </w:r>
    </w:p>
    <w:p w14:paraId="12F9D024" w14:textId="0927F228" w:rsidR="0062324D" w:rsidRPr="003711EB" w:rsidRDefault="0062324D" w:rsidP="009C157E">
      <w:pPr>
        <w:pStyle w:val="Heading3"/>
      </w:pPr>
      <w:bookmarkStart w:id="71" w:name="_Toc197701466"/>
      <w:bookmarkStart w:id="72" w:name="_Toc197949613"/>
      <w:bookmarkStart w:id="73" w:name="_Toc197950645"/>
      <w:bookmarkStart w:id="74" w:name="_Toc197952029"/>
      <w:bookmarkStart w:id="75" w:name="_Toc197952204"/>
      <w:bookmarkStart w:id="76" w:name="_Toc197954387"/>
      <w:bookmarkStart w:id="77" w:name="_Toc198827472"/>
      <w:bookmarkStart w:id="78" w:name="_Toc209101713"/>
      <w:bookmarkEnd w:id="71"/>
      <w:bookmarkEnd w:id="72"/>
      <w:bookmarkEnd w:id="73"/>
      <w:bookmarkEnd w:id="74"/>
      <w:bookmarkEnd w:id="75"/>
      <w:r w:rsidRPr="003711EB">
        <w:t>Priority area 4: Markets</w:t>
      </w:r>
      <w:bookmarkEnd w:id="76"/>
      <w:bookmarkEnd w:id="77"/>
      <w:bookmarkEnd w:id="78"/>
    </w:p>
    <w:p w14:paraId="2F8A2198" w14:textId="77777777" w:rsidR="00343B18" w:rsidRPr="00343B18" w:rsidRDefault="00343B18" w:rsidP="009C157E">
      <w:pPr>
        <w:pStyle w:val="Heading4"/>
      </w:pPr>
      <w:r w:rsidRPr="00343B18">
        <w:t>Action 19</w:t>
      </w:r>
    </w:p>
    <w:p w14:paraId="09D8B335" w14:textId="77777777" w:rsidR="00343B18" w:rsidRDefault="00343B18" w:rsidP="009C157E">
      <w:r w:rsidRPr="00343B18">
        <w:t>Work with the NDIS Commission to develop and share information with NDIS providers. Engage with providers to increase their understanding of their local community. Explain the expectation for them to deliver culturally safe and appropriate supports and services to CALD communities.</w:t>
      </w:r>
    </w:p>
    <w:p w14:paraId="10A5526D" w14:textId="62A43FA1" w:rsidR="00343B18" w:rsidRPr="00343B18" w:rsidRDefault="00343B18" w:rsidP="009C157E">
      <w:pPr>
        <w:pStyle w:val="Heading5"/>
      </w:pPr>
      <w:r>
        <w:lastRenderedPageBreak/>
        <w:t xml:space="preserve">Short-term </w:t>
      </w:r>
      <w:r w:rsidR="00390F55">
        <w:t>outcome</w:t>
      </w:r>
    </w:p>
    <w:p w14:paraId="2D5B7B43" w14:textId="5EED8A6B" w:rsidR="00343B18" w:rsidRPr="00343B18" w:rsidRDefault="00343B18" w:rsidP="00853F7A">
      <w:pPr>
        <w:pStyle w:val="Bullet"/>
      </w:pPr>
      <w:r w:rsidRPr="00343B18">
        <w:t>Focused market information enables NDIS providers to increase their understanding about how to deliver culturally safe and appropriate supports and services to CALD communities.</w:t>
      </w:r>
    </w:p>
    <w:p w14:paraId="13B91583" w14:textId="021EE1F3" w:rsidR="00343B18" w:rsidRPr="00343B18" w:rsidRDefault="00343B18" w:rsidP="009C157E">
      <w:pPr>
        <w:pStyle w:val="Heading5"/>
      </w:pPr>
      <w:r w:rsidRPr="00343B18">
        <w:t xml:space="preserve">Progress </w:t>
      </w:r>
      <w:r w:rsidR="00F201CF">
        <w:t>measure</w:t>
      </w:r>
    </w:p>
    <w:p w14:paraId="123AAE51" w14:textId="77777777" w:rsidR="00343B18" w:rsidRDefault="00343B18" w:rsidP="00853F7A">
      <w:pPr>
        <w:pStyle w:val="Bullet"/>
      </w:pPr>
      <w:r w:rsidRPr="00343B18">
        <w:t>Information sharing and engagement activities with NDIS providers are developed and implemented to improve cultural safety and service.</w:t>
      </w:r>
    </w:p>
    <w:p w14:paraId="7986C522" w14:textId="0F579E6C" w:rsidR="00923865" w:rsidRDefault="00923865" w:rsidP="009C157E">
      <w:pPr>
        <w:pStyle w:val="Heading5"/>
      </w:pPr>
      <w:r w:rsidRPr="00923865">
        <w:rPr>
          <w:bCs/>
        </w:rPr>
        <w:t>Status:</w:t>
      </w:r>
      <w:r>
        <w:t xml:space="preserve"> Action n</w:t>
      </w:r>
      <w:r w:rsidRPr="00343B18">
        <w:t>ot started</w:t>
      </w:r>
    </w:p>
    <w:p w14:paraId="40920368" w14:textId="50335D14" w:rsidR="00343B18" w:rsidRDefault="00343B18" w:rsidP="00853F7A">
      <w:pPr>
        <w:pStyle w:val="Bullet"/>
      </w:pPr>
      <w:r w:rsidRPr="00343B18">
        <w:t>We will collaborate with the NDIS Commission on managing compliance.</w:t>
      </w:r>
    </w:p>
    <w:p w14:paraId="6655EFE2" w14:textId="77777777" w:rsidR="00343B18" w:rsidRPr="00343B18" w:rsidRDefault="00343B18" w:rsidP="009C157E">
      <w:pPr>
        <w:pStyle w:val="Heading4"/>
      </w:pPr>
      <w:r w:rsidRPr="00343B18">
        <w:t>Action 20</w:t>
      </w:r>
    </w:p>
    <w:p w14:paraId="3314114D" w14:textId="77777777" w:rsidR="00343B18" w:rsidRDefault="00343B18" w:rsidP="009C157E">
      <w:r w:rsidRPr="00343B18">
        <w:t>Work with the NDIS Commission to develop a marketing campaign and ongoing communication to raise awareness about choice and control. This includes how CALD participants can choose providers, change providers, build safeguards and make complaints.</w:t>
      </w:r>
    </w:p>
    <w:p w14:paraId="09E0A2C5" w14:textId="2E446CD9" w:rsidR="00343B18" w:rsidRPr="00343B18" w:rsidRDefault="00343B18" w:rsidP="009C157E">
      <w:pPr>
        <w:pStyle w:val="Heading5"/>
      </w:pPr>
      <w:r>
        <w:t xml:space="preserve">Short-term </w:t>
      </w:r>
      <w:r w:rsidR="00390F55">
        <w:t>outcome</w:t>
      </w:r>
    </w:p>
    <w:p w14:paraId="09D1281A" w14:textId="42967322" w:rsidR="00343B18" w:rsidRPr="00343B18" w:rsidRDefault="00343B18" w:rsidP="00853F7A">
      <w:pPr>
        <w:pStyle w:val="Bullet"/>
      </w:pPr>
      <w:r w:rsidRPr="00343B18">
        <w:t>An appropriate marketing campaign raises awareness of choice and control and increases the capacity of CALD participants when selecting NDIS providers, including guidance on switching providers, safeguarding and making complaints.</w:t>
      </w:r>
    </w:p>
    <w:p w14:paraId="37FC1A54" w14:textId="19F60373" w:rsidR="00343B18" w:rsidRPr="00343B18" w:rsidRDefault="00343B18" w:rsidP="009C157E">
      <w:pPr>
        <w:pStyle w:val="Heading5"/>
      </w:pPr>
      <w:r w:rsidRPr="00343B18">
        <w:t xml:space="preserve">Progress </w:t>
      </w:r>
      <w:r w:rsidR="00F201CF">
        <w:t>measure</w:t>
      </w:r>
    </w:p>
    <w:p w14:paraId="618FE1B2" w14:textId="77777777" w:rsidR="00343B18" w:rsidRDefault="00343B18" w:rsidP="00853F7A">
      <w:pPr>
        <w:pStyle w:val="Bullet"/>
      </w:pPr>
      <w:r w:rsidRPr="00343B18">
        <w:t>Development and implementation of an appropriate marketing campaign.</w:t>
      </w:r>
    </w:p>
    <w:p w14:paraId="75B8C8D3" w14:textId="368CF7B1" w:rsidR="00923865" w:rsidRDefault="00923865" w:rsidP="009C157E">
      <w:pPr>
        <w:pStyle w:val="Heading5"/>
      </w:pPr>
      <w:r w:rsidRPr="00923865">
        <w:rPr>
          <w:bCs/>
        </w:rPr>
        <w:t>Status:</w:t>
      </w:r>
      <w:r>
        <w:t xml:space="preserve"> Action o</w:t>
      </w:r>
      <w:r w:rsidRPr="00343B18">
        <w:t>n track</w:t>
      </w:r>
    </w:p>
    <w:p w14:paraId="5D8ADAC9" w14:textId="1D1952DC" w:rsidR="00343B18" w:rsidRPr="00343B18" w:rsidRDefault="5A7431FF" w:rsidP="00853F7A">
      <w:pPr>
        <w:pStyle w:val="Bullet"/>
      </w:pPr>
      <w:r w:rsidRPr="43CF2F6D">
        <w:t>We collaborated with the NDIS Commission to finalise an awareness strategy and awareness campaigns in targeted CALD communities. We are using multiple engagement channels, such as videos, workshops and social media, with materials translated into languages to ensure accessibility.</w:t>
      </w:r>
    </w:p>
    <w:p w14:paraId="32F83BCB" w14:textId="77777777" w:rsidR="00343B18" w:rsidRPr="00343B18" w:rsidRDefault="00343B18" w:rsidP="009C157E">
      <w:pPr>
        <w:pStyle w:val="Heading4"/>
      </w:pPr>
      <w:r w:rsidRPr="00343B18">
        <w:lastRenderedPageBreak/>
        <w:t>Action 21</w:t>
      </w:r>
    </w:p>
    <w:p w14:paraId="7008649C" w14:textId="77777777" w:rsidR="0059011D" w:rsidRDefault="00343B18" w:rsidP="009C157E">
      <w:r w:rsidRPr="00343B18">
        <w:t>Engage with the NDIS Commission to develop minimum practice standards that providers are required to follow, as well as quality measures that outline what culturally appropriate services look like. The practice standards and quality measures are then clearly communicated to CALD participants and providers.</w:t>
      </w:r>
    </w:p>
    <w:p w14:paraId="112AD549" w14:textId="20E83738" w:rsidR="00343B18" w:rsidRPr="00343B18" w:rsidRDefault="0059011D" w:rsidP="009C157E">
      <w:pPr>
        <w:pStyle w:val="Heading5"/>
      </w:pPr>
      <w:r>
        <w:t xml:space="preserve">Short-term </w:t>
      </w:r>
      <w:r w:rsidR="00390F55">
        <w:t>outcome</w:t>
      </w:r>
    </w:p>
    <w:p w14:paraId="32A01AE6" w14:textId="7AE2A87C" w:rsidR="00343B18" w:rsidRPr="00343B18" w:rsidRDefault="00343B18" w:rsidP="00853F7A">
      <w:pPr>
        <w:pStyle w:val="Bullet"/>
      </w:pPr>
      <w:r w:rsidRPr="00343B18">
        <w:t>The practice standards and quality measures engage providers to offer culturally sensitive, trauma-informed and safe services.</w:t>
      </w:r>
    </w:p>
    <w:p w14:paraId="7A5BF69D" w14:textId="255702B8" w:rsidR="00343B18" w:rsidRPr="00343B18" w:rsidRDefault="00343B18" w:rsidP="009C157E">
      <w:pPr>
        <w:pStyle w:val="Heading5"/>
      </w:pPr>
      <w:r w:rsidRPr="00343B18">
        <w:t xml:space="preserve">Progress </w:t>
      </w:r>
      <w:r w:rsidR="00F201CF">
        <w:t>measure</w:t>
      </w:r>
    </w:p>
    <w:p w14:paraId="7014B7FF" w14:textId="77777777" w:rsidR="0059011D" w:rsidRDefault="00343B18" w:rsidP="00853F7A">
      <w:pPr>
        <w:pStyle w:val="Bullet"/>
      </w:pPr>
      <w:r w:rsidRPr="00343B18">
        <w:t>Development, implementation and communication of practice standards and quality measures to providers and CALD participants.</w:t>
      </w:r>
    </w:p>
    <w:p w14:paraId="35E15E6F" w14:textId="4402787B" w:rsidR="00923865" w:rsidRDefault="00923865" w:rsidP="009C157E">
      <w:pPr>
        <w:pStyle w:val="Heading5"/>
      </w:pPr>
      <w:r w:rsidRPr="00923865">
        <w:rPr>
          <w:bCs/>
        </w:rPr>
        <w:t>Status:</w:t>
      </w:r>
      <w:r>
        <w:t xml:space="preserve"> Action n</w:t>
      </w:r>
      <w:r w:rsidRPr="00343B18">
        <w:t>ot started</w:t>
      </w:r>
    </w:p>
    <w:p w14:paraId="59AED192" w14:textId="6D047810" w:rsidR="00343B18" w:rsidRPr="00343B18" w:rsidRDefault="00343B18" w:rsidP="00853F7A">
      <w:pPr>
        <w:pStyle w:val="Bullet"/>
      </w:pPr>
      <w:r w:rsidRPr="00343B18">
        <w:t>We will collaborate with the NDIS Commission on practice standards.</w:t>
      </w:r>
    </w:p>
    <w:p w14:paraId="22AAAD6D" w14:textId="77777777" w:rsidR="00343B18" w:rsidRPr="00343B18" w:rsidRDefault="00343B18" w:rsidP="009C157E">
      <w:pPr>
        <w:pStyle w:val="Heading4"/>
      </w:pPr>
      <w:r w:rsidRPr="00343B18">
        <w:t>Action 22</w:t>
      </w:r>
    </w:p>
    <w:p w14:paraId="61002351" w14:textId="6776CB58" w:rsidR="00083FD0" w:rsidRDefault="5A7431FF" w:rsidP="00853F7A">
      <w:pPr>
        <w:pStyle w:val="Bullet"/>
      </w:pPr>
      <w:r w:rsidRPr="43CF2F6D">
        <w:t>Identify the challenges and barriers CALD community organisations face in delivering disability supports (including support coordination and direct care). Work with government agencies and the sector to address these barriers.</w:t>
      </w:r>
    </w:p>
    <w:p w14:paraId="08CBEAD8" w14:textId="67FEFC7A" w:rsidR="00343B18" w:rsidRPr="00343B18" w:rsidRDefault="0059011D" w:rsidP="009C157E">
      <w:pPr>
        <w:pStyle w:val="Heading5"/>
      </w:pPr>
      <w:r>
        <w:t xml:space="preserve">Short-term </w:t>
      </w:r>
      <w:r w:rsidR="00390F55">
        <w:t>outcome</w:t>
      </w:r>
    </w:p>
    <w:p w14:paraId="11FD1572" w14:textId="48843F6B" w:rsidR="00343B18" w:rsidRPr="00343B18" w:rsidRDefault="00343B18" w:rsidP="005736B3">
      <w:pPr>
        <w:pStyle w:val="Bullet"/>
      </w:pPr>
      <w:r w:rsidRPr="00343B18">
        <w:t>CALD community organisations have greater opportunities and support to deliver disability supports (including support coordination and direct care).</w:t>
      </w:r>
    </w:p>
    <w:p w14:paraId="352C7A00" w14:textId="01C8FA5C" w:rsidR="00343B18" w:rsidRPr="00343B18" w:rsidRDefault="00343B18" w:rsidP="009C157E">
      <w:pPr>
        <w:pStyle w:val="Heading5"/>
      </w:pPr>
      <w:r w:rsidRPr="00343B18">
        <w:t xml:space="preserve">Progress </w:t>
      </w:r>
      <w:r w:rsidR="00F201CF">
        <w:t>measure</w:t>
      </w:r>
    </w:p>
    <w:p w14:paraId="6E1A7CA0" w14:textId="59B9AD09" w:rsidR="00AB74BC" w:rsidRDefault="00343B18" w:rsidP="005736B3">
      <w:pPr>
        <w:pStyle w:val="Bullet"/>
      </w:pPr>
      <w:r w:rsidRPr="00343B18">
        <w:t>Identification and communication of barriers impacting CALD community organisations’ delivery of disability supports.</w:t>
      </w:r>
    </w:p>
    <w:p w14:paraId="433029B5" w14:textId="77777777" w:rsidR="00AB74BC" w:rsidRDefault="00AB74BC">
      <w:pPr>
        <w:spacing w:line="240" w:lineRule="auto"/>
        <w:rPr>
          <w:lang w:eastAsia="en-US"/>
        </w:rPr>
      </w:pPr>
      <w:r>
        <w:br w:type="page"/>
      </w:r>
    </w:p>
    <w:p w14:paraId="7B505E6F" w14:textId="75DB2871" w:rsidR="00923865" w:rsidRDefault="00923865" w:rsidP="009C157E">
      <w:pPr>
        <w:pStyle w:val="Heading5"/>
      </w:pPr>
      <w:r>
        <w:lastRenderedPageBreak/>
        <w:t>Status: Action n</w:t>
      </w:r>
      <w:r w:rsidRPr="00343B18">
        <w:t>ot started</w:t>
      </w:r>
    </w:p>
    <w:p w14:paraId="065125B3" w14:textId="4076948D" w:rsidR="00343B18" w:rsidRPr="00343B18" w:rsidRDefault="00343B18" w:rsidP="005736B3">
      <w:pPr>
        <w:pStyle w:val="Bullet"/>
      </w:pPr>
      <w:r w:rsidRPr="00343B18">
        <w:t>We will investigate government agencies and sector stakeholders delivering disability support to CALD communities.</w:t>
      </w:r>
    </w:p>
    <w:p w14:paraId="721FF361" w14:textId="77777777" w:rsidR="00343B18" w:rsidRPr="00343B18" w:rsidRDefault="00343B18" w:rsidP="009C157E">
      <w:pPr>
        <w:pStyle w:val="Heading4"/>
      </w:pPr>
      <w:r w:rsidRPr="00343B18">
        <w:t>Action 23</w:t>
      </w:r>
    </w:p>
    <w:p w14:paraId="5E688750" w14:textId="77777777" w:rsidR="0059011D" w:rsidRDefault="00343B18" w:rsidP="009C157E">
      <w:r w:rsidRPr="00343B18">
        <w:t>Work with government agencies and other stakeholders on how to increase the number of interpreters certified by the National Accreditation Authority for Translators and Interpreters (NAATI) who understand the NDIS and disability rights.</w:t>
      </w:r>
    </w:p>
    <w:p w14:paraId="4EC8C8A6" w14:textId="04E110B1" w:rsidR="00343B18" w:rsidRPr="00343B18" w:rsidRDefault="0059011D" w:rsidP="009C157E">
      <w:pPr>
        <w:pStyle w:val="Heading5"/>
      </w:pPr>
      <w:r>
        <w:t xml:space="preserve">Short-term </w:t>
      </w:r>
      <w:r w:rsidR="00390F55">
        <w:t>outcome</w:t>
      </w:r>
    </w:p>
    <w:p w14:paraId="07C65E40" w14:textId="7D2DB66C" w:rsidR="00343B18" w:rsidRPr="00343B18" w:rsidRDefault="00343B18" w:rsidP="005736B3">
      <w:pPr>
        <w:pStyle w:val="Bullet"/>
      </w:pPr>
      <w:r w:rsidRPr="00343B18">
        <w:t>Government agencies and other relevant stakeholders collaborate on and advocate for initiatives to increase the number of quality interpreters who understand the NDIS and disability rights.</w:t>
      </w:r>
    </w:p>
    <w:p w14:paraId="601A7DD6" w14:textId="2CA3811D" w:rsidR="00343B18" w:rsidRPr="00343B18" w:rsidRDefault="00343B18" w:rsidP="009C157E">
      <w:pPr>
        <w:pStyle w:val="Heading5"/>
      </w:pPr>
      <w:r w:rsidRPr="00343B18">
        <w:t xml:space="preserve">Progress </w:t>
      </w:r>
      <w:r w:rsidR="00F201CF">
        <w:t>measure</w:t>
      </w:r>
    </w:p>
    <w:p w14:paraId="60C59613" w14:textId="03DE4A7D" w:rsidR="0073106C" w:rsidRDefault="00343B18" w:rsidP="005736B3">
      <w:pPr>
        <w:pStyle w:val="Bullet"/>
      </w:pPr>
      <w:r w:rsidRPr="00343B18">
        <w:t>Number and percentage of relevant engagement activities developed and completed with government agencies and stakeholders.</w:t>
      </w:r>
    </w:p>
    <w:p w14:paraId="22B4531A" w14:textId="6E5FF84F" w:rsidR="00482257" w:rsidRDefault="00482257" w:rsidP="009C157E">
      <w:pPr>
        <w:pStyle w:val="Heading5"/>
      </w:pPr>
      <w:r>
        <w:t>Status: Action o</w:t>
      </w:r>
      <w:r w:rsidRPr="00343B18">
        <w:t>n track</w:t>
      </w:r>
    </w:p>
    <w:p w14:paraId="735A6A9B" w14:textId="62F4F6C2" w:rsidR="00343B18" w:rsidRPr="00343B18" w:rsidRDefault="00343B18" w:rsidP="009C157E">
      <w:r w:rsidRPr="00343B18">
        <w:t>We are leading the development of a market stewardship framework, to be launched in January 2026. The framework has 3 objectives:</w:t>
      </w:r>
    </w:p>
    <w:p w14:paraId="6EB8C3C7" w14:textId="129371FB" w:rsidR="00343B18" w:rsidRPr="0059011D" w:rsidRDefault="00343B18" w:rsidP="00853F7A">
      <w:pPr>
        <w:pStyle w:val="Bullet"/>
      </w:pPr>
      <w:r w:rsidRPr="0059011D">
        <w:t>Participant outcomes – participants across Australia are empowered to achieve their desired outcomes.</w:t>
      </w:r>
    </w:p>
    <w:p w14:paraId="413B92B8" w14:textId="374C623A" w:rsidR="00343B18" w:rsidRPr="0059011D" w:rsidRDefault="00343B18" w:rsidP="00853F7A">
      <w:pPr>
        <w:pStyle w:val="Bullet"/>
      </w:pPr>
      <w:r w:rsidRPr="0059011D">
        <w:t>Appropriate quality and effective providers – providers consistently and efficiently deliver safe, appropriate-quality supports across Australia.</w:t>
      </w:r>
    </w:p>
    <w:p w14:paraId="02C6E3EB" w14:textId="668CF6F8" w:rsidR="00AB74BC" w:rsidRDefault="00343B18" w:rsidP="00853F7A">
      <w:pPr>
        <w:pStyle w:val="Bullet"/>
      </w:pPr>
      <w:r w:rsidRPr="0059011D">
        <w:t>Sustainable NDIS costs – NDIS markets support the sustainability of the NDIS.</w:t>
      </w:r>
    </w:p>
    <w:p w14:paraId="48EB73FE" w14:textId="77777777" w:rsidR="00AB74BC" w:rsidRDefault="00AB74BC">
      <w:pPr>
        <w:spacing w:line="240" w:lineRule="auto"/>
        <w:rPr>
          <w:lang w:eastAsia="en-US"/>
        </w:rPr>
      </w:pPr>
      <w:r>
        <w:br w:type="page"/>
      </w:r>
    </w:p>
    <w:p w14:paraId="23957E05" w14:textId="1055707A" w:rsidR="0062324D" w:rsidRPr="002479EA" w:rsidRDefault="0062324D" w:rsidP="009C157E">
      <w:pPr>
        <w:pStyle w:val="Heading3"/>
      </w:pPr>
      <w:bookmarkStart w:id="79" w:name="_Toc197701468"/>
      <w:bookmarkStart w:id="80" w:name="_Toc197949615"/>
      <w:bookmarkStart w:id="81" w:name="_Toc197950647"/>
      <w:bookmarkStart w:id="82" w:name="_Toc197952031"/>
      <w:bookmarkStart w:id="83" w:name="_Toc197952206"/>
      <w:bookmarkStart w:id="84" w:name="_Toc197954388"/>
      <w:bookmarkStart w:id="85" w:name="_Toc197959370"/>
      <w:bookmarkStart w:id="86" w:name="_Toc198827473"/>
      <w:bookmarkStart w:id="87" w:name="_Toc209101714"/>
      <w:bookmarkEnd w:id="79"/>
      <w:bookmarkEnd w:id="80"/>
      <w:bookmarkEnd w:id="81"/>
      <w:bookmarkEnd w:id="82"/>
      <w:bookmarkEnd w:id="83"/>
      <w:r w:rsidRPr="00277B5F">
        <w:lastRenderedPageBreak/>
        <w:t>Priority</w:t>
      </w:r>
      <w:r w:rsidRPr="002479EA">
        <w:t xml:space="preserve"> area 5: Data</w:t>
      </w:r>
      <w:bookmarkEnd w:id="84"/>
      <w:bookmarkEnd w:id="85"/>
      <w:bookmarkEnd w:id="86"/>
      <w:bookmarkEnd w:id="87"/>
    </w:p>
    <w:p w14:paraId="7ED32C96" w14:textId="77777777" w:rsidR="00F72B6C" w:rsidRPr="00F72B6C" w:rsidRDefault="00F72B6C" w:rsidP="009C157E">
      <w:pPr>
        <w:pStyle w:val="Heading4"/>
      </w:pPr>
      <w:r w:rsidRPr="00F72B6C">
        <w:t>Action 24</w:t>
      </w:r>
    </w:p>
    <w:p w14:paraId="667537E7" w14:textId="77777777" w:rsidR="00F72B6C" w:rsidRDefault="00F72B6C" w:rsidP="009C157E">
      <w:r w:rsidRPr="00F72B6C">
        <w:t>Work with CALD communities and government agencies to develop and publish a more inclusive definition of CALD that recognises cultural and linguistic intersections. Update NDIA data collection methods to align with this definition.</w:t>
      </w:r>
    </w:p>
    <w:p w14:paraId="06626E3B" w14:textId="39D8B848" w:rsidR="00F72B6C" w:rsidRPr="00F72B6C" w:rsidRDefault="00F72B6C" w:rsidP="009C157E">
      <w:pPr>
        <w:pStyle w:val="Heading5"/>
      </w:pPr>
      <w:r>
        <w:t xml:space="preserve">Short-term </w:t>
      </w:r>
      <w:r w:rsidR="00390F55">
        <w:t>outcome</w:t>
      </w:r>
    </w:p>
    <w:p w14:paraId="092B8B1A" w14:textId="6646F2ED" w:rsidR="00F72B6C" w:rsidRPr="00F72B6C" w:rsidRDefault="21642E1F" w:rsidP="00853F7A">
      <w:pPr>
        <w:pStyle w:val="Bullet"/>
      </w:pPr>
      <w:r w:rsidRPr="43CF2F6D">
        <w:t>A more inclusive definition of CALD that better recognises cultural and linguistic intersections is used by the NDIA.</w:t>
      </w:r>
    </w:p>
    <w:p w14:paraId="66842ABA" w14:textId="09295B5F" w:rsidR="00F72B6C" w:rsidRPr="00F72B6C" w:rsidRDefault="00F72B6C" w:rsidP="009C157E">
      <w:pPr>
        <w:pStyle w:val="Heading5"/>
      </w:pPr>
      <w:r w:rsidRPr="00F72B6C">
        <w:t xml:space="preserve">Progress </w:t>
      </w:r>
      <w:r w:rsidR="00390F55">
        <w:t>measure</w:t>
      </w:r>
    </w:p>
    <w:p w14:paraId="776809F1" w14:textId="31491A20" w:rsidR="00F72B6C" w:rsidRPr="00C74F1B" w:rsidRDefault="00F72B6C" w:rsidP="00853F7A">
      <w:pPr>
        <w:pStyle w:val="Bullet"/>
      </w:pPr>
      <w:r w:rsidRPr="00C74F1B">
        <w:t>Development and publication of a new definition of CALD.</w:t>
      </w:r>
    </w:p>
    <w:p w14:paraId="385F8D50" w14:textId="77777777" w:rsidR="00C74F1B" w:rsidRPr="00C74F1B" w:rsidRDefault="00F72B6C" w:rsidP="00853F7A">
      <w:pPr>
        <w:pStyle w:val="Bullet"/>
      </w:pPr>
      <w:r w:rsidRPr="00C74F1B">
        <w:t>Feedback from CALD communities and the sector on the inclusiveness and effectiveness of the new definition of CALD.</w:t>
      </w:r>
    </w:p>
    <w:p w14:paraId="6DA87C72" w14:textId="60B72CAE" w:rsidR="00482257" w:rsidRDefault="00482257" w:rsidP="009C157E">
      <w:pPr>
        <w:pStyle w:val="Heading5"/>
      </w:pPr>
      <w:r>
        <w:t>Status: Action o</w:t>
      </w:r>
      <w:r w:rsidRPr="00F72B6C">
        <w:t>n track</w:t>
      </w:r>
    </w:p>
    <w:p w14:paraId="6D5263BA" w14:textId="186003F6" w:rsidR="0073106C" w:rsidRDefault="00F72B6C" w:rsidP="00853F7A">
      <w:pPr>
        <w:pStyle w:val="Bullet"/>
      </w:pPr>
      <w:r w:rsidRPr="00F72B6C">
        <w:t>We are collaborating with the community to develop an intersectionality framework, to be launched in 2025.</w:t>
      </w:r>
    </w:p>
    <w:p w14:paraId="0CC8B61B" w14:textId="77777777" w:rsidR="00F72B6C" w:rsidRPr="00F72B6C" w:rsidRDefault="00F72B6C" w:rsidP="009C157E">
      <w:pPr>
        <w:pStyle w:val="Heading4"/>
      </w:pPr>
      <w:r w:rsidRPr="00F72B6C">
        <w:t>Action 25</w:t>
      </w:r>
    </w:p>
    <w:p w14:paraId="6B7C1B6B" w14:textId="77777777" w:rsidR="00C74F1B" w:rsidRDefault="00F72B6C" w:rsidP="009C157E">
      <w:r w:rsidRPr="00F72B6C">
        <w:t>Research, identify and publish new data on participants from CALD backgrounds to enable better evidence-based decision-making by NDIS staff, partners and the sector.</w:t>
      </w:r>
    </w:p>
    <w:p w14:paraId="0AFEF411" w14:textId="28BC4EA5" w:rsidR="00F72B6C" w:rsidRPr="00F72B6C" w:rsidRDefault="00C74F1B" w:rsidP="009C157E">
      <w:pPr>
        <w:pStyle w:val="Heading5"/>
      </w:pPr>
      <w:r>
        <w:t xml:space="preserve">Short-term </w:t>
      </w:r>
      <w:r w:rsidR="00390F55">
        <w:t>outcome</w:t>
      </w:r>
    </w:p>
    <w:p w14:paraId="71E5E3E0" w14:textId="22E81FB8" w:rsidR="00AB74BC" w:rsidRDefault="00F72B6C" w:rsidP="00853F7A">
      <w:pPr>
        <w:pStyle w:val="Bullet"/>
      </w:pPr>
      <w:r w:rsidRPr="00F72B6C">
        <w:t>An updated data system allows for appropriate data collection and insights from CALD participants.</w:t>
      </w:r>
    </w:p>
    <w:p w14:paraId="3E15ADCF" w14:textId="77777777" w:rsidR="00AB74BC" w:rsidRDefault="00AB74BC">
      <w:pPr>
        <w:spacing w:line="240" w:lineRule="auto"/>
        <w:rPr>
          <w:lang w:eastAsia="en-US"/>
        </w:rPr>
      </w:pPr>
      <w:r>
        <w:br w:type="page"/>
      </w:r>
    </w:p>
    <w:p w14:paraId="1B63EEF4" w14:textId="688A9CB2" w:rsidR="00F72B6C" w:rsidRPr="00F72B6C" w:rsidRDefault="00F72B6C" w:rsidP="009C157E">
      <w:pPr>
        <w:pStyle w:val="Heading5"/>
      </w:pPr>
      <w:r w:rsidRPr="00F72B6C">
        <w:lastRenderedPageBreak/>
        <w:t xml:space="preserve">Progress </w:t>
      </w:r>
      <w:r w:rsidR="00F201CF">
        <w:t>measure</w:t>
      </w:r>
    </w:p>
    <w:p w14:paraId="7A3191CF" w14:textId="77777777" w:rsidR="00C74F1B" w:rsidRDefault="00F72B6C" w:rsidP="00853F7A">
      <w:pPr>
        <w:pStyle w:val="Bullet"/>
      </w:pPr>
      <w:r w:rsidRPr="00F72B6C">
        <w:t>Development of an updated data system to collect relevant and appropriate data regarding CALD participants.</w:t>
      </w:r>
    </w:p>
    <w:p w14:paraId="061E1DD5" w14:textId="58F4C27A" w:rsidR="00482257" w:rsidRDefault="00482257" w:rsidP="009C157E">
      <w:pPr>
        <w:pStyle w:val="Heading5"/>
      </w:pPr>
      <w:r w:rsidRPr="00482257">
        <w:rPr>
          <w:bCs/>
        </w:rPr>
        <w:t>Status:</w:t>
      </w:r>
      <w:r>
        <w:t xml:space="preserve"> Action o</w:t>
      </w:r>
      <w:r w:rsidRPr="00F72B6C">
        <w:t>n track</w:t>
      </w:r>
    </w:p>
    <w:p w14:paraId="63D2D3BD" w14:textId="21FC16AE" w:rsidR="00F72B6C" w:rsidRPr="00C74F1B" w:rsidRDefault="00F72B6C" w:rsidP="00853F7A">
      <w:pPr>
        <w:pStyle w:val="Bullet"/>
      </w:pPr>
      <w:r w:rsidRPr="00C74F1B">
        <w:t>We have developed a proof-of-concept dashboard, which has been shared with the CALD External Advisory Group for feedback. We are investigating the best format for releasing this information publicly so it can be easily understood and used appropriately.</w:t>
      </w:r>
    </w:p>
    <w:p w14:paraId="3250E5E6" w14:textId="62379511" w:rsidR="00D87D81" w:rsidRDefault="00F72B6C" w:rsidP="00D87D81">
      <w:pPr>
        <w:pStyle w:val="Bullet"/>
      </w:pPr>
      <w:r w:rsidRPr="00C74F1B">
        <w:t xml:space="preserve">CALD participant datasets are regularly published on the </w:t>
      </w:r>
      <w:hyperlink r:id="rId19" w:history="1">
        <w:r w:rsidRPr="00D87D81">
          <w:rPr>
            <w:rStyle w:val="Hyperlink"/>
            <w:rFonts w:cs="Arial"/>
          </w:rPr>
          <w:t>NDIS Website</w:t>
        </w:r>
      </w:hyperlink>
      <w:r w:rsidRPr="00C74F1B">
        <w:t xml:space="preserve"> to support evidence-based decision-making.</w:t>
      </w:r>
    </w:p>
    <w:p w14:paraId="74E2635E" w14:textId="799F5F27" w:rsidR="0062324D" w:rsidRDefault="0062324D" w:rsidP="009C157E">
      <w:pPr>
        <w:pStyle w:val="Heading3"/>
      </w:pPr>
      <w:bookmarkStart w:id="88" w:name="_Toc197701470"/>
      <w:bookmarkStart w:id="89" w:name="_Toc197949617"/>
      <w:bookmarkStart w:id="90" w:name="_Toc197950649"/>
      <w:bookmarkStart w:id="91" w:name="_Toc197952033"/>
      <w:bookmarkStart w:id="92" w:name="_Toc197952208"/>
      <w:bookmarkStart w:id="93" w:name="_Toc197954389"/>
      <w:bookmarkStart w:id="94" w:name="_Toc198827474"/>
      <w:bookmarkStart w:id="95" w:name="_Toc209101715"/>
      <w:bookmarkEnd w:id="88"/>
      <w:bookmarkEnd w:id="89"/>
      <w:bookmarkEnd w:id="90"/>
      <w:bookmarkEnd w:id="91"/>
      <w:bookmarkEnd w:id="92"/>
      <w:r w:rsidRPr="004039D7">
        <w:t>Priority area 6: Outreach</w:t>
      </w:r>
      <w:bookmarkStart w:id="96" w:name="_Toc189822991"/>
      <w:bookmarkEnd w:id="93"/>
      <w:bookmarkEnd w:id="94"/>
      <w:bookmarkEnd w:id="95"/>
    </w:p>
    <w:p w14:paraId="5A370967" w14:textId="77777777" w:rsidR="00C74F1B" w:rsidRPr="00C74F1B" w:rsidRDefault="00C74F1B" w:rsidP="009C157E">
      <w:pPr>
        <w:pStyle w:val="Heading4"/>
      </w:pPr>
      <w:r w:rsidRPr="00C74F1B">
        <w:t>Action 26</w:t>
      </w:r>
    </w:p>
    <w:p w14:paraId="0C709CDF" w14:textId="239DD3E9" w:rsidR="0073106C" w:rsidRDefault="00C74F1B" w:rsidP="009C157E">
      <w:r w:rsidRPr="00C74F1B">
        <w:t>Work with the NDIS Commission and CALD community to develop a strategy to raise awareness about the NDIS and disability rights in targeted CALD communities and address potential stigma around disability. It should use many different engagement channels, with information available in-language.</w:t>
      </w:r>
    </w:p>
    <w:p w14:paraId="573ED26E" w14:textId="3DDEDD2B" w:rsidR="00C74F1B" w:rsidRPr="00C74F1B" w:rsidRDefault="00C74F1B" w:rsidP="009C157E">
      <w:pPr>
        <w:pStyle w:val="Heading5"/>
      </w:pPr>
      <w:r>
        <w:t xml:space="preserve">Short-term </w:t>
      </w:r>
      <w:r w:rsidR="00390F55">
        <w:t>outcome</w:t>
      </w:r>
    </w:p>
    <w:p w14:paraId="201BA160" w14:textId="2A217A0D" w:rsidR="00C74F1B" w:rsidRPr="00C74F1B" w:rsidRDefault="00C74F1B" w:rsidP="00853F7A">
      <w:pPr>
        <w:pStyle w:val="Bullet"/>
      </w:pPr>
      <w:r w:rsidRPr="00C74F1B">
        <w:t>An effective engagement strategy raises awareness of the NDIS and disability rights and reduces potential stigma around disability.</w:t>
      </w:r>
    </w:p>
    <w:p w14:paraId="5F0AAA6D" w14:textId="2593E2B3" w:rsidR="00C74F1B" w:rsidRPr="00C74F1B" w:rsidRDefault="00C74F1B" w:rsidP="009C157E">
      <w:pPr>
        <w:pStyle w:val="Heading5"/>
      </w:pPr>
      <w:r w:rsidRPr="00C74F1B">
        <w:t xml:space="preserve">Progress </w:t>
      </w:r>
      <w:r w:rsidR="00F201CF">
        <w:t>measure</w:t>
      </w:r>
    </w:p>
    <w:p w14:paraId="511E0875" w14:textId="47C8C737" w:rsidR="00C74F1B" w:rsidRDefault="00C74F1B" w:rsidP="00853F7A">
      <w:pPr>
        <w:pStyle w:val="Bullet"/>
      </w:pPr>
      <w:r w:rsidRPr="00C74F1B">
        <w:t>Development and delivery of an engagement strategy, including culturally appropriate communication materials.</w:t>
      </w:r>
    </w:p>
    <w:p w14:paraId="5845F5F6" w14:textId="5652B83A" w:rsidR="00191781" w:rsidRDefault="00191781" w:rsidP="009C157E">
      <w:pPr>
        <w:pStyle w:val="Heading5"/>
      </w:pPr>
      <w:r w:rsidRPr="00191781">
        <w:rPr>
          <w:bCs/>
        </w:rPr>
        <w:t>Status:</w:t>
      </w:r>
      <w:r>
        <w:t xml:space="preserve"> Action o</w:t>
      </w:r>
      <w:r w:rsidRPr="00C74F1B">
        <w:t>n track</w:t>
      </w:r>
    </w:p>
    <w:p w14:paraId="37390D89" w14:textId="27A03A1E" w:rsidR="00C74F1B" w:rsidRPr="00C74F1B" w:rsidRDefault="3E9C3B40" w:rsidP="00853F7A">
      <w:pPr>
        <w:pStyle w:val="Bullet"/>
      </w:pPr>
      <w:r w:rsidRPr="43CF2F6D">
        <w:t xml:space="preserve">We collaborated with the NDIS Quality and Safeguards Commission to finalise an awareness strategy and awareness campaigns in targeted CALD </w:t>
      </w:r>
      <w:r w:rsidRPr="43CF2F6D">
        <w:lastRenderedPageBreak/>
        <w:t>communities. We are using multiple engagement channels, such as videos, workshops, and social media, with materials translated into languages to ensure accessibility.</w:t>
      </w:r>
    </w:p>
    <w:p w14:paraId="22C916DD" w14:textId="77777777" w:rsidR="00C74F1B" w:rsidRPr="00C74F1B" w:rsidRDefault="00C74F1B" w:rsidP="009C157E">
      <w:pPr>
        <w:pStyle w:val="Heading4"/>
      </w:pPr>
      <w:r w:rsidRPr="00C74F1B">
        <w:t>Action 27</w:t>
      </w:r>
    </w:p>
    <w:p w14:paraId="3CC268C5" w14:textId="5363EF52" w:rsidR="00C74F1B" w:rsidRDefault="00C74F1B" w:rsidP="009C157E">
      <w:r w:rsidRPr="00C74F1B">
        <w:t>Identify, develop and support activities from community organisations that promote awareness of the NDIS (including eligibility) and reduce stigma around disability in targeted CALD communities. Develop clear communication to the sector to promote these activities and provide guidance on how NDIS staff and partners could be involved and supportive.</w:t>
      </w:r>
    </w:p>
    <w:p w14:paraId="177EEAD0" w14:textId="4B6D86CF" w:rsidR="00C74F1B" w:rsidRPr="00C74F1B" w:rsidRDefault="00C74F1B" w:rsidP="009C157E">
      <w:pPr>
        <w:pStyle w:val="Heading5"/>
      </w:pPr>
      <w:r>
        <w:t xml:space="preserve">Short-term </w:t>
      </w:r>
      <w:r w:rsidR="00390F55">
        <w:t>outcome</w:t>
      </w:r>
    </w:p>
    <w:p w14:paraId="7B02EED2" w14:textId="471C8962" w:rsidR="00C74F1B" w:rsidRPr="00C74F1B" w:rsidRDefault="3E9C3B40" w:rsidP="00853F7A">
      <w:pPr>
        <w:pStyle w:val="Bullet"/>
      </w:pPr>
      <w:r w:rsidRPr="43CF2F6D">
        <w:t>The NDIS is involved in and supports initiatives delivered by community organisations that promote awareness of the NDIS (including eligibility) and reduce stigma around disability in CALD communities.</w:t>
      </w:r>
    </w:p>
    <w:p w14:paraId="3A90F682" w14:textId="1278FD72" w:rsidR="00C74F1B" w:rsidRPr="00C74F1B" w:rsidRDefault="00C74F1B" w:rsidP="009C157E">
      <w:pPr>
        <w:pStyle w:val="Heading5"/>
      </w:pPr>
      <w:r w:rsidRPr="00C74F1B">
        <w:t xml:space="preserve">Progress </w:t>
      </w:r>
      <w:r w:rsidR="00390F55">
        <w:t>measure</w:t>
      </w:r>
    </w:p>
    <w:p w14:paraId="664DBBC1" w14:textId="695491D1" w:rsidR="00C74F1B" w:rsidRPr="008127E0" w:rsidRDefault="00C74F1B" w:rsidP="00853F7A">
      <w:pPr>
        <w:pStyle w:val="Bullet"/>
      </w:pPr>
      <w:r w:rsidRPr="008127E0">
        <w:t>Development of guidelines to identify and support appropriate initiatives.</w:t>
      </w:r>
    </w:p>
    <w:p w14:paraId="19E909A8" w14:textId="65484E62" w:rsidR="0073106C" w:rsidRDefault="00C74F1B" w:rsidP="00853F7A">
      <w:pPr>
        <w:pStyle w:val="Bullet"/>
      </w:pPr>
      <w:r w:rsidRPr="008127E0">
        <w:t>Number and percentage of appropriate initiatives identified and supported.</w:t>
      </w:r>
    </w:p>
    <w:p w14:paraId="293EBCB2" w14:textId="696843D7" w:rsidR="00191781" w:rsidRDefault="00191781" w:rsidP="009C157E">
      <w:pPr>
        <w:pStyle w:val="Heading5"/>
      </w:pPr>
      <w:r w:rsidRPr="00191781">
        <w:rPr>
          <w:bCs/>
        </w:rPr>
        <w:t>Status:</w:t>
      </w:r>
      <w:r>
        <w:t xml:space="preserve"> Action o</w:t>
      </w:r>
      <w:r w:rsidRPr="00C74F1B">
        <w:t>n track</w:t>
      </w:r>
    </w:p>
    <w:p w14:paraId="4F28D5D8" w14:textId="7C2C1A5B" w:rsidR="00C74F1B" w:rsidRPr="00C74F1B" w:rsidRDefault="3E9C3B40" w:rsidP="00853F7A">
      <w:pPr>
        <w:pStyle w:val="Bullet"/>
      </w:pPr>
      <w:r w:rsidRPr="43CF2F6D">
        <w:t>We identified key CALD community organisations across VIC, NSW, QLD, SA, and WA, including:</w:t>
      </w:r>
    </w:p>
    <w:p w14:paraId="6CA0AD89" w14:textId="66788721" w:rsidR="00C74F1B" w:rsidRPr="001450DD" w:rsidRDefault="00C74F1B" w:rsidP="00853F7A">
      <w:pPr>
        <w:pStyle w:val="Bullet"/>
      </w:pPr>
      <w:r w:rsidRPr="001450DD">
        <w:t>Centre for Culture, Ethnicity and Health (CEH) for – we consulted</w:t>
      </w:r>
      <w:r w:rsidR="001450DD" w:rsidRPr="001450DD">
        <w:t xml:space="preserve"> </w:t>
      </w:r>
      <w:r w:rsidRPr="001450DD">
        <w:t>about the translated NDIS glossary.</w:t>
      </w:r>
    </w:p>
    <w:p w14:paraId="6B2E5A73" w14:textId="09B713B7" w:rsidR="00AB74BC" w:rsidRDefault="00C74F1B" w:rsidP="00853F7A">
      <w:pPr>
        <w:pStyle w:val="Bullet"/>
      </w:pPr>
      <w:r w:rsidRPr="001450DD">
        <w:t>Settlement Services International – we consulted about the CALD peer support program, modelled after on the successful Multicultural Peer Network; we supported pilot program activities, collecting initial feedback indicating increased understanding and reduced stigma, with attendees reporting greater understanding of the NDIS</w:t>
      </w:r>
      <w:r w:rsidR="00191781">
        <w:t>.</w:t>
      </w:r>
    </w:p>
    <w:p w14:paraId="4F7C10D9" w14:textId="77777777" w:rsidR="00AB74BC" w:rsidRDefault="00AB74BC">
      <w:pPr>
        <w:spacing w:line="240" w:lineRule="auto"/>
        <w:rPr>
          <w:lang w:eastAsia="en-US"/>
        </w:rPr>
      </w:pPr>
      <w:r>
        <w:br w:type="page"/>
      </w:r>
    </w:p>
    <w:p w14:paraId="6C50ED61" w14:textId="77777777" w:rsidR="00C74F1B" w:rsidRPr="00C74F1B" w:rsidRDefault="00C74F1B" w:rsidP="009C157E">
      <w:pPr>
        <w:pStyle w:val="Heading4"/>
      </w:pPr>
      <w:r w:rsidRPr="00C74F1B">
        <w:lastRenderedPageBreak/>
        <w:t>Action 28</w:t>
      </w:r>
    </w:p>
    <w:p w14:paraId="5BAE2B33" w14:textId="77777777" w:rsidR="001450DD" w:rsidRDefault="00C74F1B" w:rsidP="009C157E">
      <w:r w:rsidRPr="00C74F1B">
        <w:t>Work with organisations and peak bodies to build the skills of mainstream services (including health professionals, such as general practitioners, allied health professionals and specialists). Focusing on how to support people with disability from CALD backgrounds to access and use the NDIS.</w:t>
      </w:r>
    </w:p>
    <w:p w14:paraId="77AF88F6" w14:textId="0EA24C2D" w:rsidR="00C74F1B" w:rsidRPr="00C74F1B" w:rsidRDefault="001450DD" w:rsidP="009C157E">
      <w:pPr>
        <w:pStyle w:val="Heading5"/>
      </w:pPr>
      <w:r>
        <w:t xml:space="preserve">Short-term </w:t>
      </w:r>
      <w:r w:rsidR="00390F55">
        <w:t>outcome</w:t>
      </w:r>
    </w:p>
    <w:p w14:paraId="242646C5" w14:textId="346CBB83" w:rsidR="00C74F1B" w:rsidRPr="00C74F1B" w:rsidRDefault="3E9C3B40" w:rsidP="00853F7A">
      <w:pPr>
        <w:pStyle w:val="Bullet"/>
      </w:pPr>
      <w:r w:rsidRPr="43CF2F6D">
        <w:t>Relevant capacity</w:t>
      </w:r>
      <w:r w:rsidR="00A82F32">
        <w:t>-</w:t>
      </w:r>
      <w:r w:rsidRPr="43CF2F6D">
        <w:t>building activities are identified and explored in collaboration with organisations and peak bodies to better support people with disability from CALD backgrounds to access and use the NDIS.</w:t>
      </w:r>
    </w:p>
    <w:p w14:paraId="6B75C1B7" w14:textId="576F696B" w:rsidR="00C74F1B" w:rsidRPr="00C74F1B" w:rsidRDefault="00C74F1B" w:rsidP="009C157E">
      <w:pPr>
        <w:pStyle w:val="Heading5"/>
      </w:pPr>
      <w:r w:rsidRPr="00C74F1B">
        <w:t xml:space="preserve">Progress </w:t>
      </w:r>
      <w:r w:rsidR="00F201CF">
        <w:t>measure</w:t>
      </w:r>
    </w:p>
    <w:p w14:paraId="3AD54433" w14:textId="3A88E76E" w:rsidR="006D407F" w:rsidRDefault="00C74F1B" w:rsidP="00853F7A">
      <w:pPr>
        <w:pStyle w:val="Bullet"/>
      </w:pPr>
      <w:r w:rsidRPr="00C74F1B">
        <w:t>Number of relevant capacity</w:t>
      </w:r>
      <w:r w:rsidR="00A82F32">
        <w:t>-</w:t>
      </w:r>
      <w:r w:rsidRPr="00C74F1B">
        <w:t>building initiatives identified and supported.</w:t>
      </w:r>
    </w:p>
    <w:p w14:paraId="6FC7A11A" w14:textId="35A7FEFB" w:rsidR="00191781" w:rsidRDefault="00191781" w:rsidP="009C157E">
      <w:pPr>
        <w:pStyle w:val="Heading5"/>
      </w:pPr>
      <w:r>
        <w:t>Status: Action o</w:t>
      </w:r>
      <w:r w:rsidRPr="00C74F1B">
        <w:t>n track</w:t>
      </w:r>
    </w:p>
    <w:p w14:paraId="1F9574A1" w14:textId="133A500F" w:rsidR="00C74F1B" w:rsidRPr="001450DD" w:rsidRDefault="00C74F1B" w:rsidP="00853F7A">
      <w:pPr>
        <w:pStyle w:val="Bullet"/>
      </w:pPr>
      <w:r w:rsidRPr="001450DD">
        <w:t>We drafted a training framework for Services Australia's multicultural service officers, to enhance their ability to support CALD individuals to navigate the NDIS, focusing on cultural competency and communication.</w:t>
      </w:r>
    </w:p>
    <w:p w14:paraId="12DB6ED2" w14:textId="04A4A89C" w:rsidR="00524C66" w:rsidRDefault="00C74F1B" w:rsidP="009E3F52">
      <w:pPr>
        <w:pStyle w:val="Bullet"/>
      </w:pPr>
      <w:r w:rsidRPr="001450DD">
        <w:t>We engaged with the Refugee Health Network of Australia to plan capacity</w:t>
      </w:r>
      <w:r w:rsidR="00A82F32">
        <w:noBreakHyphen/>
      </w:r>
      <w:r w:rsidRPr="001450DD">
        <w:t>building sessions on NDIS processes and their intersection with the health system, ensuring culturally appropriate support.</w:t>
      </w:r>
      <w:r w:rsidR="00524C66">
        <w:br w:type="page"/>
      </w:r>
    </w:p>
    <w:p w14:paraId="5186E153" w14:textId="77777777" w:rsidR="005B7508" w:rsidRPr="00884352" w:rsidRDefault="005B7508" w:rsidP="009C157E">
      <w:pPr>
        <w:pStyle w:val="Heading2"/>
      </w:pPr>
      <w:bookmarkStart w:id="97" w:name="_Toc209101716"/>
      <w:bookmarkEnd w:id="96"/>
      <w:r w:rsidRPr="00884352">
        <w:lastRenderedPageBreak/>
        <w:t>National Disability Insurance Agency</w:t>
      </w:r>
      <w:bookmarkEnd w:id="97"/>
    </w:p>
    <w:p w14:paraId="22BAD234" w14:textId="77777777" w:rsidR="00896D87" w:rsidRPr="00896D87" w:rsidRDefault="00896D87" w:rsidP="00896D87">
      <w:pPr>
        <w:autoSpaceDE w:val="0"/>
        <w:autoSpaceDN w:val="0"/>
        <w:adjustRightInd w:val="0"/>
        <w:spacing w:before="116" w:line="338" w:lineRule="auto"/>
        <w:ind w:right="4"/>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741EDD58" w14:textId="77777777" w:rsidR="00896D87" w:rsidRDefault="00896D87" w:rsidP="00896D87">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5F1E6B9C" w14:textId="77777777" w:rsidR="00896D87" w:rsidRPr="00884352" w:rsidRDefault="00896D87" w:rsidP="00896D87">
      <w:pPr>
        <w:autoSpaceDE w:val="0"/>
        <w:autoSpaceDN w:val="0"/>
        <w:adjustRightInd w:val="0"/>
        <w:spacing w:before="110"/>
        <w:ind w:right="4"/>
        <w:rPr>
          <w:kern w:val="1"/>
          <w:szCs w:val="22"/>
        </w:rPr>
      </w:pPr>
      <w:r>
        <w:rPr>
          <w:kern w:val="1"/>
          <w:szCs w:val="22"/>
        </w:rPr>
        <w:t xml:space="preserve">Webchat </w:t>
      </w:r>
      <w:hyperlink r:id="rId20" w:history="1">
        <w:r w:rsidRPr="00D43B75">
          <w:rPr>
            <w:rStyle w:val="Hyperlink"/>
            <w:kern w:val="1"/>
            <w:szCs w:val="22"/>
          </w:rPr>
          <w:t>ndis.gov.au</w:t>
        </w:r>
      </w:hyperlink>
    </w:p>
    <w:p w14:paraId="2D131637" w14:textId="77777777" w:rsidR="00896D87" w:rsidRDefault="00896D87" w:rsidP="00896D87">
      <w:pPr>
        <w:autoSpaceDE w:val="0"/>
        <w:autoSpaceDN w:val="0"/>
        <w:adjustRightInd w:val="0"/>
        <w:spacing w:before="116"/>
        <w:ind w:right="4"/>
        <w:rPr>
          <w:spacing w:val="-5"/>
          <w:kern w:val="1"/>
          <w:szCs w:val="22"/>
        </w:rPr>
      </w:pPr>
      <w:r>
        <w:rPr>
          <w:spacing w:val="-5"/>
          <w:kern w:val="1"/>
          <w:szCs w:val="22"/>
        </w:rPr>
        <w:t>Follow us on our social channels</w:t>
      </w:r>
    </w:p>
    <w:p w14:paraId="50480DF4" w14:textId="77777777" w:rsidR="00896D87" w:rsidRDefault="00896D87" w:rsidP="00896D87">
      <w:pPr>
        <w:autoSpaceDE w:val="0"/>
        <w:autoSpaceDN w:val="0"/>
        <w:adjustRightInd w:val="0"/>
        <w:spacing w:before="116"/>
        <w:ind w:right="4"/>
        <w:rPr>
          <w:spacing w:val="-5"/>
          <w:kern w:val="1"/>
          <w:szCs w:val="22"/>
        </w:rPr>
      </w:pPr>
      <w:hyperlink r:id="rId21" w:history="1">
        <w:r w:rsidRPr="00892BAF">
          <w:rPr>
            <w:rStyle w:val="Hyperlink"/>
            <w:spacing w:val="-5"/>
            <w:kern w:val="1"/>
            <w:szCs w:val="22"/>
          </w:rPr>
          <w:t>Facebook</w:t>
        </w:r>
      </w:hyperlink>
      <w:r>
        <w:rPr>
          <w:spacing w:val="-5"/>
          <w:kern w:val="1"/>
          <w:szCs w:val="22"/>
        </w:rPr>
        <w:t xml:space="preserve">, </w:t>
      </w:r>
      <w:hyperlink r:id="rId22" w:history="1">
        <w:r w:rsidRPr="00234434">
          <w:rPr>
            <w:rStyle w:val="Hyperlink"/>
            <w:spacing w:val="-5"/>
            <w:kern w:val="1"/>
            <w:szCs w:val="22"/>
          </w:rPr>
          <w:t>Twitter</w:t>
        </w:r>
      </w:hyperlink>
      <w:r>
        <w:rPr>
          <w:spacing w:val="-5"/>
          <w:kern w:val="1"/>
          <w:szCs w:val="22"/>
        </w:rPr>
        <w:t xml:space="preserve">, </w:t>
      </w:r>
      <w:hyperlink r:id="rId23" w:history="1">
        <w:r w:rsidRPr="009C27F0">
          <w:rPr>
            <w:rStyle w:val="Hyperlink"/>
            <w:spacing w:val="-5"/>
            <w:kern w:val="1"/>
            <w:szCs w:val="22"/>
          </w:rPr>
          <w:t>Instagram</w:t>
        </w:r>
      </w:hyperlink>
      <w:r>
        <w:rPr>
          <w:spacing w:val="-5"/>
          <w:kern w:val="1"/>
          <w:szCs w:val="22"/>
        </w:rPr>
        <w:t xml:space="preserve">, </w:t>
      </w:r>
      <w:hyperlink r:id="rId24" w:history="1">
        <w:r w:rsidRPr="00234434">
          <w:rPr>
            <w:rStyle w:val="Hyperlink"/>
            <w:spacing w:val="-5"/>
            <w:kern w:val="1"/>
            <w:szCs w:val="22"/>
          </w:rPr>
          <w:t>YouTube</w:t>
        </w:r>
      </w:hyperlink>
      <w:r>
        <w:rPr>
          <w:spacing w:val="-5"/>
          <w:kern w:val="1"/>
          <w:szCs w:val="22"/>
        </w:rPr>
        <w:t xml:space="preserve">, </w:t>
      </w:r>
      <w:hyperlink r:id="rId25" w:history="1">
        <w:r>
          <w:rPr>
            <w:rStyle w:val="Hyperlink"/>
            <w:spacing w:val="-5"/>
            <w:kern w:val="1"/>
            <w:szCs w:val="22"/>
          </w:rPr>
          <w:t>LinkedIn</w:t>
        </w:r>
      </w:hyperlink>
    </w:p>
    <w:p w14:paraId="774C1889" w14:textId="77777777" w:rsidR="00896D87" w:rsidRPr="00884352" w:rsidRDefault="00896D87" w:rsidP="00896D87">
      <w:pPr>
        <w:autoSpaceDE w:val="0"/>
        <w:autoSpaceDN w:val="0"/>
        <w:adjustRightInd w:val="0"/>
        <w:spacing w:before="116"/>
        <w:ind w:right="4"/>
        <w:rPr>
          <w:b/>
          <w:bCs/>
          <w:kern w:val="1"/>
          <w:szCs w:val="22"/>
        </w:rPr>
      </w:pPr>
      <w:r w:rsidRPr="00884352">
        <w:rPr>
          <w:b/>
          <w:bCs/>
          <w:kern w:val="1"/>
          <w:szCs w:val="22"/>
        </w:rPr>
        <w:t>For people who need help with English</w:t>
      </w:r>
    </w:p>
    <w:p w14:paraId="3D564A3D" w14:textId="77777777" w:rsidR="00896D87" w:rsidRPr="00884352" w:rsidRDefault="00896D87" w:rsidP="00896D87">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326AD36A" w14:textId="77777777" w:rsidR="00896D87" w:rsidRPr="00884352" w:rsidRDefault="00896D87" w:rsidP="00896D87">
      <w:pPr>
        <w:autoSpaceDE w:val="0"/>
        <w:autoSpaceDN w:val="0"/>
        <w:adjustRightInd w:val="0"/>
        <w:spacing w:before="235"/>
        <w:ind w:right="4"/>
        <w:rPr>
          <w:b/>
          <w:bCs/>
          <w:kern w:val="1"/>
          <w:szCs w:val="22"/>
        </w:rPr>
      </w:pPr>
      <w:r w:rsidRPr="00884352">
        <w:rPr>
          <w:b/>
          <w:bCs/>
          <w:kern w:val="1"/>
          <w:szCs w:val="22"/>
        </w:rPr>
        <w:t>For people who are deaf or hard of hearing</w:t>
      </w:r>
    </w:p>
    <w:p w14:paraId="473D4766" w14:textId="77777777" w:rsidR="00896D87" w:rsidRPr="00884352" w:rsidRDefault="00896D87" w:rsidP="00896D87">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14E8EF3F" w14:textId="77777777" w:rsidR="00896D87" w:rsidRPr="00884352" w:rsidRDefault="00896D87" w:rsidP="00896D87">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5DF2EDF3" w14:textId="64D171BD" w:rsidR="00F74162" w:rsidRPr="005B7508" w:rsidRDefault="00896D87" w:rsidP="00896D87">
      <w:pPr>
        <w:autoSpaceDE w:val="0"/>
        <w:autoSpaceDN w:val="0"/>
        <w:adjustRightInd w:val="0"/>
        <w:spacing w:before="116" w:line="338" w:lineRule="auto"/>
        <w:ind w:right="4"/>
        <w:rPr>
          <w:b/>
          <w:bCs/>
          <w:spacing w:val="-5"/>
        </w:rPr>
      </w:pPr>
      <w:r>
        <w:rPr>
          <w:b/>
          <w:bCs/>
          <w:spacing w:val="-5"/>
          <w:kern w:val="1"/>
          <w:szCs w:val="22"/>
        </w:rPr>
        <w:t xml:space="preserve">National Relay Service: </w:t>
      </w:r>
      <w:hyperlink r:id="rId26" w:history="1">
        <w:r>
          <w:rPr>
            <w:rStyle w:val="Hyperlink"/>
            <w:kern w:val="1"/>
            <w:szCs w:val="22"/>
          </w:rPr>
          <w:t>relayservice.gov.au</w:t>
        </w:r>
      </w:hyperlink>
    </w:p>
    <w:sectPr w:rsidR="00F74162" w:rsidRPr="005B7508" w:rsidSect="004E5E09">
      <w:footerReference w:type="default" r:id="rId27"/>
      <w:headerReference w:type="first" r:id="rId28"/>
      <w:pgSz w:w="11906" w:h="16838" w:code="9"/>
      <w:pgMar w:top="1765" w:right="1440" w:bottom="1440" w:left="1440" w:header="73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A1C8B" w14:textId="77777777" w:rsidR="00960CD2" w:rsidRDefault="00960CD2" w:rsidP="009C157E">
      <w:r>
        <w:separator/>
      </w:r>
    </w:p>
    <w:p w14:paraId="69E5FA7A" w14:textId="77777777" w:rsidR="00960CD2" w:rsidRDefault="00960CD2" w:rsidP="009C157E"/>
    <w:p w14:paraId="36C70F6F" w14:textId="77777777" w:rsidR="00960CD2" w:rsidRDefault="00960CD2" w:rsidP="009C157E"/>
    <w:p w14:paraId="0DA7EB7F" w14:textId="77777777" w:rsidR="00960CD2" w:rsidRDefault="00960CD2" w:rsidP="009C157E"/>
    <w:p w14:paraId="7E021643" w14:textId="77777777" w:rsidR="00960CD2" w:rsidRDefault="00960CD2" w:rsidP="009C157E"/>
    <w:p w14:paraId="311D1236" w14:textId="77777777" w:rsidR="00960CD2" w:rsidRDefault="00960CD2" w:rsidP="009C157E"/>
    <w:p w14:paraId="43505D7C" w14:textId="77777777" w:rsidR="00960CD2" w:rsidRDefault="00960CD2" w:rsidP="009C157E"/>
    <w:p w14:paraId="7D1F3CE7" w14:textId="77777777" w:rsidR="00960CD2" w:rsidRDefault="00960CD2" w:rsidP="009C157E"/>
    <w:p w14:paraId="32706879" w14:textId="77777777" w:rsidR="00960CD2" w:rsidRDefault="00960CD2" w:rsidP="009C157E"/>
    <w:p w14:paraId="1D64BBDB" w14:textId="77777777" w:rsidR="00960CD2" w:rsidRDefault="00960CD2" w:rsidP="009C157E"/>
  </w:endnote>
  <w:endnote w:type="continuationSeparator" w:id="0">
    <w:p w14:paraId="368C0BA3" w14:textId="77777777" w:rsidR="00960CD2" w:rsidRDefault="00960CD2" w:rsidP="009C157E">
      <w:r>
        <w:continuationSeparator/>
      </w:r>
    </w:p>
    <w:p w14:paraId="35A73918" w14:textId="77777777" w:rsidR="00960CD2" w:rsidRDefault="00960CD2" w:rsidP="009C157E"/>
    <w:p w14:paraId="6B460F21" w14:textId="77777777" w:rsidR="00960CD2" w:rsidRDefault="00960CD2" w:rsidP="009C157E"/>
    <w:p w14:paraId="79BF54C7" w14:textId="77777777" w:rsidR="00960CD2" w:rsidRDefault="00960CD2" w:rsidP="009C157E"/>
    <w:p w14:paraId="3C2456CC" w14:textId="77777777" w:rsidR="00960CD2" w:rsidRDefault="00960CD2" w:rsidP="009C157E"/>
    <w:p w14:paraId="5922975D" w14:textId="77777777" w:rsidR="00960CD2" w:rsidRDefault="00960CD2" w:rsidP="009C157E"/>
    <w:p w14:paraId="1F15C106" w14:textId="77777777" w:rsidR="00960CD2" w:rsidRDefault="00960CD2" w:rsidP="009C157E"/>
    <w:p w14:paraId="209ACEC9" w14:textId="77777777" w:rsidR="00960CD2" w:rsidRDefault="00960CD2" w:rsidP="009C157E"/>
    <w:p w14:paraId="6DFBB30F" w14:textId="77777777" w:rsidR="00960CD2" w:rsidRDefault="00960CD2" w:rsidP="009C157E"/>
    <w:p w14:paraId="6C112F92" w14:textId="77777777" w:rsidR="00960CD2" w:rsidRDefault="00960CD2" w:rsidP="009C157E"/>
  </w:endnote>
  <w:endnote w:type="continuationNotice" w:id="1">
    <w:p w14:paraId="3D72CA9E" w14:textId="77777777" w:rsidR="00960CD2" w:rsidRDefault="00960CD2" w:rsidP="009C1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F59A" w14:textId="3BA238A0" w:rsidR="0062068A" w:rsidRDefault="0062068A" w:rsidP="0062068A">
    <w:pPr>
      <w:pStyle w:val="Footer"/>
    </w:pPr>
    <w:r w:rsidRPr="00FA334F">
      <w:rPr>
        <w:b/>
        <w:bCs/>
      </w:rPr>
      <w:t>ndis.gov.au</w:t>
    </w:r>
    <w:r>
      <w:tab/>
    </w:r>
    <w:r w:rsidR="001C3B3B">
      <w:t>CALD</w:t>
    </w:r>
    <w:r w:rsidR="000C187D" w:rsidRPr="000C187D">
      <w:t xml:space="preserve"> Strategy 2025 annual progress report</w:t>
    </w:r>
    <w:r>
      <w:tab/>
    </w:r>
    <w:r w:rsidRPr="00FA334F">
      <w:fldChar w:fldCharType="begin"/>
    </w:r>
    <w:r w:rsidRPr="00FA334F">
      <w:instrText xml:space="preserve"> PAGE   \* MERGEFORMAT </w:instrText>
    </w:r>
    <w:r w:rsidRPr="00FA334F">
      <w:fldChar w:fldCharType="separate"/>
    </w:r>
    <w:r>
      <w:t>2</w:t>
    </w:r>
    <w:r w:rsidRPr="00FA334F">
      <w:fldChar w:fldCharType="end"/>
    </w:r>
  </w:p>
  <w:p w14:paraId="60B21BD6" w14:textId="18A66C3A" w:rsidR="006A079B" w:rsidRDefault="006A079B" w:rsidP="00080D93">
    <w:pPr>
      <w:pStyle w:val="Header"/>
      <w:spacing w:before="120"/>
      <w:rPr>
        <w:rFonts w:cs="Arial"/>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65F99" w14:textId="77777777" w:rsidR="00960CD2" w:rsidRDefault="00960CD2" w:rsidP="009C157E">
      <w:r>
        <w:separator/>
      </w:r>
    </w:p>
    <w:p w14:paraId="100E719D" w14:textId="77777777" w:rsidR="00960CD2" w:rsidRDefault="00960CD2" w:rsidP="009C157E"/>
    <w:p w14:paraId="15293F6C" w14:textId="77777777" w:rsidR="00960CD2" w:rsidRDefault="00960CD2" w:rsidP="009C157E"/>
    <w:p w14:paraId="6A72CC3A" w14:textId="77777777" w:rsidR="00960CD2" w:rsidRDefault="00960CD2" w:rsidP="009C157E"/>
    <w:p w14:paraId="5111BD89" w14:textId="77777777" w:rsidR="00960CD2" w:rsidRDefault="00960CD2" w:rsidP="009C157E"/>
    <w:p w14:paraId="30A12343" w14:textId="77777777" w:rsidR="00960CD2" w:rsidRDefault="00960CD2" w:rsidP="009C157E"/>
    <w:p w14:paraId="30D289CC" w14:textId="77777777" w:rsidR="00960CD2" w:rsidRDefault="00960CD2" w:rsidP="009C157E"/>
    <w:p w14:paraId="17FD2364" w14:textId="77777777" w:rsidR="00960CD2" w:rsidRDefault="00960CD2" w:rsidP="009C157E"/>
    <w:p w14:paraId="6543635B" w14:textId="77777777" w:rsidR="00960CD2" w:rsidRDefault="00960CD2" w:rsidP="009C157E"/>
    <w:p w14:paraId="65478474" w14:textId="77777777" w:rsidR="00960CD2" w:rsidRDefault="00960CD2" w:rsidP="009C157E"/>
  </w:footnote>
  <w:footnote w:type="continuationSeparator" w:id="0">
    <w:p w14:paraId="44E2C44C" w14:textId="77777777" w:rsidR="00960CD2" w:rsidRDefault="00960CD2" w:rsidP="009C157E">
      <w:r>
        <w:continuationSeparator/>
      </w:r>
    </w:p>
    <w:p w14:paraId="4A916BE7" w14:textId="77777777" w:rsidR="00960CD2" w:rsidRDefault="00960CD2" w:rsidP="009C157E"/>
    <w:p w14:paraId="47E56405" w14:textId="77777777" w:rsidR="00960CD2" w:rsidRDefault="00960CD2" w:rsidP="009C157E"/>
    <w:p w14:paraId="463AEB42" w14:textId="77777777" w:rsidR="00960CD2" w:rsidRDefault="00960CD2" w:rsidP="009C157E"/>
    <w:p w14:paraId="5D601BD7" w14:textId="77777777" w:rsidR="00960CD2" w:rsidRDefault="00960CD2" w:rsidP="009C157E"/>
    <w:p w14:paraId="4B18F147" w14:textId="77777777" w:rsidR="00960CD2" w:rsidRDefault="00960CD2" w:rsidP="009C157E"/>
    <w:p w14:paraId="16ED1965" w14:textId="77777777" w:rsidR="00960CD2" w:rsidRDefault="00960CD2" w:rsidP="009C157E"/>
    <w:p w14:paraId="20F4010C" w14:textId="77777777" w:rsidR="00960CD2" w:rsidRDefault="00960CD2" w:rsidP="009C157E"/>
    <w:p w14:paraId="4BD8FC88" w14:textId="77777777" w:rsidR="00960CD2" w:rsidRDefault="00960CD2" w:rsidP="009C157E"/>
    <w:p w14:paraId="5E5CB8B5" w14:textId="77777777" w:rsidR="00960CD2" w:rsidRDefault="00960CD2" w:rsidP="009C157E"/>
  </w:footnote>
  <w:footnote w:type="continuationNotice" w:id="1">
    <w:p w14:paraId="3D6B418D" w14:textId="77777777" w:rsidR="00960CD2" w:rsidRDefault="00960CD2" w:rsidP="009C1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9DFC" w14:textId="0A551543" w:rsidR="004E5E09" w:rsidRPr="00E152E9" w:rsidRDefault="00384099" w:rsidP="009C157E">
    <w:pPr>
      <w:pStyle w:val="Header"/>
    </w:pPr>
    <w:r>
      <w:rPr>
        <w:noProof/>
        <w:shd w:val="clear" w:color="auto" w:fill="auto"/>
      </w:rPr>
      <mc:AlternateContent>
        <mc:Choice Requires="wps">
          <w:drawing>
            <wp:anchor distT="0" distB="0" distL="114300" distR="114300" simplePos="0" relativeHeight="251658240" behindDoc="0" locked="0" layoutInCell="1" allowOverlap="1" wp14:anchorId="7624577C" wp14:editId="3FD8DA38">
              <wp:simplePos x="0" y="0"/>
              <wp:positionH relativeFrom="column">
                <wp:posOffset>-895350</wp:posOffset>
              </wp:positionH>
              <wp:positionV relativeFrom="paragraph">
                <wp:posOffset>-448945</wp:posOffset>
              </wp:positionV>
              <wp:extent cx="7559675" cy="10688320"/>
              <wp:effectExtent l="0" t="0" r="0" b="0"/>
              <wp:wrapNone/>
              <wp:docPr id="294143924"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w="12700" cap="flat" cmpd="sng" algn="ctr">
                        <a:noFill/>
                        <a:prstDash val="solid"/>
                        <a:miter lim="800000"/>
                      </a:ln>
                      <a:effectLst/>
                    </wps:spPr>
                    <wps:bodyPr rot="0" spcFirstLastPara="0" vertOverflow="clip" horzOverflow="clip" vert="horz" wrap="square" lIns="90000" tIns="45720" rIns="91440" bIns="45720" numCol="1" spcCol="0" rtlCol="0" fromWordArt="0" anchor="ctr" anchorCtr="0" forceAA="0" compatLnSpc="1">
                      <a:prstTxWarp prst="textNoShape">
                        <a:avLst/>
                      </a:prstTxWarp>
                      <a:noAutofit/>
                    </wps:bodyPr>
                  </wps:wsp>
                </a:graphicData>
              </a:graphic>
            </wp:anchor>
          </w:drawing>
        </mc:Choice>
        <mc:Fallback>
          <w:pict>
            <v:rect w14:anchorId="0D05D0D7" id="Rectangle 1" o:spid="_x0000_s1026" alt="&quot;&quot;" style="position:absolute;margin-left:-70.5pt;margin-top:-35.35pt;width:595.25pt;height:841.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ydUjwIAACQFAAAOAAAAZHJzL2Uyb0RvYy54bWysVE1v2zAMvQ/YfxB0&#10;X+1kTZMadYqgQYcCQRu0HXpWZCkWpq9RSpzu14+SnbToDgOG+SCIIk0+Pj3q6vpgNNkLCMrZmo7O&#10;SkqE5a5RdlvT78+3X2aUhMhsw7SzoqavItDr+edPV52vxNi1TjcCCCaxoep8TdsYfVUUgbfCsHDm&#10;vLDolA4Mi2jCtmiAdZjd6GJclhdF56Dx4LgIAU+XvZPOc34pBY8PUgYRia4pYot5hbxu0lrMr1i1&#10;BeZbxQcY7B9QGKYsFj2lWrLIyA7UH6mM4uCCk/GMO1M4KRUXuQfsZlR+6OapZV7kXpCc4E80hf+X&#10;lt/vn/waEvTgV47/CMhI0flQnTzJCEPMQYJJsQicHDKLrycWxSESjofTyeTyYjqhhKNvVF7MZl/H&#10;meiCVcf/PYT4TThD0qamgPeU6WP7VYgJAauOIancRit/q7Q+7gcm8B7/rpee46XjOyNs7EUDQrOI&#10;ig2t8oESqITZiAZx3DWjXhIhgoi8TQUlFn5EgD2skwMhvoelLemw3fG0RJlxhlKWWAO3xmPiYLeU&#10;ML3FGeERcqvWpY6y/lKrSxZasmco0+C0anoURkWcDq1MTWdl+tIxFtY2ARNZ3wNhb7eUdhvXvK6B&#10;gOsFHzy/VVhkxUJcM0CFI0ic2viAi9QOkXOkmJLWwa+PZykOiUYPJR1OCiL8uWMgKNF3FqV4mYGR&#10;mI3zyRQvm0DvGZ2fo7F577E7c+OwyxG+C57nbYqP+riV4MwLDvUiVUUXsxxr97wNxk3sJxifBS4W&#10;ixyG4+RZXNknz1PyxE+i9fnwwsAPMoso0Xt3nCpWfVBbH5v+tG6xi06qfOdvfA6TgaOYb2F4NtKs&#10;v7dz1NvjNv8NAAD//wMAUEsDBAoAAAAAAAAAIQCDfL/Wouw3AKLsNwAUAAAAZHJzL21lZGlhL2lt&#10;YWdlMS5wbmeJUE5HDQoaCgAAAA1JSERSAAAGdgAACSMIBgAAADzJccUAAAAJcEhZcwAAHsIAAB7C&#10;AW7QdT4AACAASURBVHja7L3NkibJkiV0VM39i8ysqvvTIwzdIGwQNvASCGvmTdgivAN7HoinYIuA&#10;sGAYuufeqsrMiM/NVGehP6YeeWdWDZMpoqfldlVFRkb4525upnr06FH6H/7r/0nRaDQajUaj0Wg0&#10;Go1Go9FoNBqNRqPRAID/7n/53/7n//V7vTju59NoNBqNRqPRaDQajUaj0Wg0Go1Go/FjoAs7jUaj&#10;0Wg0Go1Go9FoNBqNRqPRaDQaPwi6sNNoNBqNRqPRaDQajUaj0Wg0Go1Go/GDoAs7jUaj0Wg0Go1G&#10;o9FoNBqNRqPRaDQaPwi6sNNoNBqNRqPRaDQajUaj0Wg0Go1Go/GDoAs7jUaj0Wg0Go1Go9FoNBqN&#10;RqPRaDQaPwi6sNNoNBqNRqPRaDQajUaj0Wg0Go1Go/GDoAs7jUaj0Wg0Go1Go9FoNBqNRqPRaDQa&#10;Pwi6sNNoNBqNRqPRaDQajUaj0Wg0Go1Go/GDoAs7jUaj0Wg0Go1Go9FoNBqNRqPRaDQajk//1fz7&#10;7/n6urDTaDQajUaj0Wg0Go1Go9FoNBqNRqPhePlzF3YajUaj0Wg0Go1Go9FoNBqNRqPRaDR+COh3&#10;fn1d2Gk0Go1Go9FoNBqNRqPRaDQajUaj0fhB0IWdRqPRaDQajUaj0Wg0Go1Go9FoNBoNh+j33bPT&#10;hZ1Go9FoNBqNRqPRaDQajUaj0Wg0Gg3Hd17X6cJOo9FoNBqNRqPRaDQajUaj0Wg0Go1GQNEdO41G&#10;o9FoNBqNRqPRaDQajUaj0Wg0Gj8EhLqw02g0Go1Go9FoNBqNRqPRaDQajUaj8UNAe8ZOo9FoNBqN&#10;RqPRaDQajUaj0Wg0Go3Gj4Iu7DQajUaj0Wg0Go1Go9FoNBqNRqPRaPwgoO/66rqw02g0Go1Go9Fo&#10;NBqNRqPRaDQajUajkeiOnUaj0Wg0Go1Go9FoNBqNRqPRaDQajR8EXdhpNBqNRqPRaDQajUaj0Wg0&#10;Go1Go9H4IaDf+fV1YafRaDQajUaj0Wg0Go1Go9FoNBqNRsPB33llpws7jUaj0Wg0Go1Go9FoNBqN&#10;RqPRaDQaDtW2Yms0Go1Go9FoNBqNRqPRaDQajUaj0fhB0IWdRqPRaDQajUaj0Wg0Go1Go9FoNBqN&#10;xj8DurDTaDQajUaj0Wg0Go1Go9FoNBqNRqPh+M5H7HRhp9FoNBqNRqPRaDQajUaj0Wg0Go1G40dB&#10;F3YajUaj0Wg0Go1Go9FoNBqNRqPRaDQC2jN2Go1Go9FoNBqNRqPRaDQajUaj0Wg0Gv8M6MJOo9Fo&#10;NBqNRqPRaDQajUaj0Wg0Go3GD4Iu7DQajUaj0Wg0Go1Go9FoNBqNRqPRaCTaiq3RaDQajUaj0Wg0&#10;Go1Go9FoNBqNRqPxz4Au7DQajUaj0Wg0Go1Go9FoNBqNRqPRaDgU9F1fXxd2Go1Go9FoNBqNRqPR&#10;aDQajUaj0Wg0HPp9O7F1YafRaDQajUaj0Wg0Go1Go9FoNBqNRiOwtGfsNBqNRqPRaDQajUaj0Wg0&#10;Go1Go9Fo/CD4vq3Yjv/mv/8voVCoKoAFxbI+o6xIKRTA/tOJpRNQ8T8hEJ046IFBJwgDRAwG2Z8B&#10;oKwfUfmH5tcUCo3v9b/L5Qbeb+HfrpS9/6qUr5L/HwAQoVzZjwWtz0MVC8BTF15l4atemPIGlQlR&#10;AWRhQbB0ARLPU9/9NLsLDAIR2c3R8udU7pGvB/WfI/41iu8he45M9gxtXTCYKX9L/QzxPyprTWPN&#10;aaw5//9a/4atVQUgqliyICoQ8WsShYhAxNeBCiD777z//LEc48/YP4+qgplBar9zMIN55J9RXJOW&#10;+6Sat1pF989WsZ+v/j2kZfXv2ysqANnvGszgMXAcBw4+cNDAIL+evOVs95AAYoISoCRQBZgEDAWz&#10;4gBhEDCgIH9GXN4tjpcCBPLnTvGy+Ptplx/v6vs3zr4v/p49x1hLddWGN6Xuz1yeb/zYb++OPWuB&#10;1sdmP4DKHqGae8h/aK+wzwRfE1p2h/39ROz/SbdVW78n1mReW/xZXa9q61J1u3LGT7R3p1wDkX0k&#10;v+/wrzPRu71s/6DYy4jge+7+2flYc2+l+xO73ev9TuQT0/r0tJwE5Etebz+z7tdc9trbxdpbdtt/&#10;4w7k6+//J/mOxX0GBGLPTfe9j78l+XnI/0zKI9nvI4PsfXl3DlD57PU5xnfZcqZcgJzrqDyX8ndu&#10;dyT3iPpV+jZI0PIeKCBU9kUAImI/KvYz8nug4tev38YeWtaG7mfoiyLvj4i/4Vovwy5EsM8QVQWR&#10;/gdjHFvvvl9IvE+6jyHdZz/5XqEASAm4XeK+R/Z771uAZBwS3yNxOkHF1wrI92a171fx9RKfI67j&#10;2xOXiO0e+8+kclaSn3EjdlOKp8rlz+m2/FXr2ar5GaSecKJQ2s8DJXZRwL8X+U4rwc/d/f4zlc/E&#10;BKa98xCx34N3gSrFfmwPgzyQovI7obZvvI/MiAmsgBK92yHrb+D7dce76uui7iXqL3wJCb5ZXxk3&#10;xHPKvbvGrbqvt6x3+DUwxXm6H1DcA4Kd4/GTxNdQeent2svCERWQ3K/vtsvqPa6S8nxVFVTilnjv&#10;qezig8jeZbJzIdYYxdkrmkcv+brPM3JvXR63ID9Dri+/PPV7yP+euL3uSUQEYgYfB87zgQcfYDA4&#10;3hem/OHqv4h8nUjE6rTD1MfLAz99+Ak/jRf7WXRg8AAT4SC2uFIJ3wRvfyP12meE+p7qZwsUSxVL&#10;F6YK3taF53zi63rDr6+/49e//gXz61dgCpYqnmsC19xrzu/zt+efZvxH/r0SL37EgaT5+b/dP/Wb&#10;ZUJcchf2++nPnZn3889/388k4od7RLXvHZNlW/XsoHf5F/Td+i1310K9HdUJBNB1X+sRl7E9u7je&#10;kfmB75e5TinzQCUq+y52bArO73/34mfsne8jccazRAQq6xC59qkclzUPeZ873OOiv52lKVQJfnTY&#10;veQSgxEw/J1Q2vkp8/3zqOotpsMtV1CIUl4b1f28fKZbEOb/HmduxOlLyz7re27uP+W8VrX4A2pn&#10;OuJ7iPb3RkxI5Xwn5HqP9RnPMdcu1TOO3uVGNc685ycqkmep+Lq7reX6ft5/hK89ZA4U8QVV1qBs&#10;mhl7+L47mPe5S7jzC34mD2iexfo+Z8a7hxrxq36bpa585n4v363N+OdUy3+/XZUWFd3+yK/FzlrJ&#10;fE/UYwCx847pXVypkTPGc0DmwwRg+FnMRBgeM8c9jjMr4ue6I1nsZ7/P3tn4ft878J6SKGyC7hxl&#10;Rf7g5+sS28NF7Kvx+fQWBxBI69ZIt7Wq9fky5TPg27P099l/HueepL6jlrzCr0HyGe5zVSJmiWuq&#10;Ea/H1aR7lbLvlffnTt/ep8JLxIadMXXk7NgEw2D2fCNOiPs7cXu11N6nyFkpw457zlmfWf7TnwWX&#10;OGbvx5R7J8o+gRL3+EMp+018jf5mUBDXl/kFvXvu2PEQR8zM9w+7/4rmbctTlvZ7fDs5aj6tgNKO&#10;SyyvNY41fmblwyIDlW86Bd5xWKr77PZ7sNcXlTyc/ibPshkardtlxosWo/meQffnV5iG3COJOOMP&#10;8vXBeZbbAcmZE+jfWr13Bob+Vr4ZeyEKS6F4l8rn2rzxAbdzpbI673KYEitkbkF77VPlJ1Eus3IY&#10;ur+w1PYlVYUs25ueophLsST+J3Yei3GGVJ4dOz9o8eEAf/iEj+dH/MQnXoZxhQdZTmbPgm+80Y1w&#10;83zC9iLJj7lI8CZvmNfElAWRBRXx+MnWlehm2qcsXPOJtSbWWlhr3TgYi3t2/Bexa5yjKJwSE+98&#10;mmz/DL4sLlD8dwZPtFQtDyln+kEWV7Gf94MIgzd/xeRnONccc5+twStOtd8jfiZeH1//7++6sPOv&#10;/sf/FhOCKU/I+oq1vgLzFSRzJ7MAFoBXmfhyfcXr9RlzXnaQ8AGMj/h4/hk/f/gX+PThFzzGA49x&#10;gjFw8ADT8ATCt82IeMkCliT2iHEcB17GgccYYFIM2UWB+tLdgj1VCAPLD62ligWxoB4A0cBgX+w8&#10;cDLhIC9A/QD1nalWHFheyHjKwuu88OvzDf/66xf8X5//in/z2/+L+fkfgesN13zDvF7xti7M6wl6&#10;TpBvJBn0D4DFFi4PS5qZx06gbvTZTpLWkhKE7EBWAODgTMoOtp93jAOD2RK0W4y9ctOmEpCsuaAk&#10;WEs9ALOiDVQgIFy+YagSnrIgUzGvhedakAWsKdBLMC/xAo9Cpl+37kOi7m30bsejmmx5gMZEeDwe&#10;YGZL2gHIssNkRVApgEz7p/oGoEuwZO0EWYNUsIAJcVBCMdcFQHCeXtA5GXyeeHz8gPPDAx8fL/gw&#10;HpvIH5b4KgloEMQDhZMXHrzwGIoPD+DDwfh0MB4seBmKBwHHIBzMTuIoBjHGGPn5mQjK5O8++cYZ&#10;B9SmFsU3YkvOPUHPxK8EMU5eqsZzBZbA3lOxRFiFkojZhC9hiUCUMIUwxcN13QnqQRamkJPFTJIH&#10;GfM+yMmvd4rdfwtaGUS2wZPuayZjKcFMnvNsEjIIZHuOttnb51hQ5UzAriWWaK34TOLBvt6zzDiI&#10;mOwqiXJfGjxwjpHv2eFkjcWxO+geviaOg8GDkyjIpAUwUrAUfJLKECfuvUigpWgZh7eRz06UQOxQ&#10;ZvtMVBIe9uDjIMIxKANCLqSUqh3cEWoZQWEnq4jkM7qW31u1PXAKMJdY0HMpLnGi3smIqYKgwtdU&#10;yJrQeM8imSTg5OFEAznpbe8hM4NVIUQedJGvAfb74gGS2loh5b0msuBDtl8Z72Hf7yQOawTaFiDb&#10;Ch2ZnMW2K75mIiicSzA9wSJZTmDEvfVUVhnk+4jE2ag7wJF3xSEeXN5fP2euude2FxUy+PQCisjM&#10;3wtVW2tEt3N55yNiZ7fCCWsGPGhVtbVi38tewSKQUKgy7B3QQuKUAoCoXV8Eo/G5FIS1LojfwLXW&#10;PgfWgnqwueKX+OfPwpXae6VayDfVTFoVgI445+x8O8C2dhDrmsDjyEQVWXzx/Z5s/4mzR9bCwoLq&#10;ynUmMpNEC8IW/lkvEftZvuVmDjcsriJZdk5ZhR88bG0D+/vVCy1GfO7C2fKCGESNPBABa+x3+wBn&#10;J2YGjyS4WQEaI/eNSLJVLDFmPx9Y7e9bDY+xVOy8KIUwWQpdgC71d0q+KfSvtfceLkXeSMJ9SwHp&#10;2onXsL0yiCcaBAzbE7MoImrnjCpk2b4OBZasUnxRX28Ra9pnFFWQ2Galhazboap9Fhqe7C7FhEA8&#10;bsJS6FybNMfemwYRTmYcUdjxBI7VhR1Bwr0rusT9YuYkHUJwYOecBi8CWcuLAhHb2fpDClQkYxlL&#10;2iKePMAvD+Bx4NPPH/HpfMFHPnHSwDgGQGTvIhHosOtYGYgOCBQnEV4+fsTf/cM/4L/4+/8M//Dp&#10;z/jjh5/x8fERj/OB8/GCj+eJgwcGDY9X8Y68KAS1mLBpLsGcC+IJp6pgiuJtTXx+vuLz61f8+vUz&#10;/vLrX/HXX/+C+fkv+D/+z9/xl//9r1j/9Dvm88KX9YTMN7s/ZV8N0jri09y/RWwdeLw3SnEJbP8+&#10;yTc5FQxi2xdkJ67M5RkyMAaDfO9hjvhmgIYLgcj2ITpsXVvSylmcjv0632Fmy43oSKIyyJmTtrwu&#10;k/MoBi4vZnphnIZdi4msJgjL4wR/H5wgs9jE9sVjeG4wGIM9FztGkkXD91YrXPv7OgopQGwkNTGY&#10;QyRETjwpINi/u3z+/LuFeBuDMp6M77V3XnIvQ9lfdg3DzpR7bUlTUGDPwAsI/j6Nw56VDN97XGBy&#10;sMXjVgi0uHMtwWA7MwmEKVufpwtYSzF9/2bZxKliZWEPHLEiu5jFiX/2tSrAJQIRi1t0CkTtZ6so&#10;dKrtwaJQ/x5ZC1jAmvPGDeX+m4IDAZgt7h2cRYDhz1FVMcbwNcD2/mZBcovmKrHHjJsoQrOQp1CK&#10;XEJSgMJs9zLXLhFUPBY+LI47AIyxzxHOM9/IsyhGZkXI1+BxDoxBGIxSmLL/PobiOBTnEJwj9ifJ&#10;gvtdhKOhWtqCAN0Jtqo9++e08znvr9p+IQKsNTE9qXqbRkJZTGTvqHjRZ4nHu6KeEyOFNXHmX2Ix&#10;dlSCKIryTt5X8j0LI8x5Lh48rKDDFvedwS+4MOEYh8e69uIOYhctRq7NztUwzmN47sAY/j5pKYwg&#10;C1/iRJ9gQnDJwlTFUwTXEjyXYK6Vn01LXAsARxDQ/rvY9ywadpnEBB6W2/Aon91zZPL9VPzZvhwD&#10;Sl6kctaSQwgiFles5UUmsfxqihUmRwoHPB4S3YW06WI/jcLXgaMUXERK0Tb2dF8jqvZPr07uQlAl&#10;rGPhqMV2sbUNNgFTkPXEO6+E55aDvCgSxbk4I/2MZjhHV3IggX1+8j8nYpyDPPa2fcHeOSdheez7&#10;Odj2ijGgPADPacj/LjF/U7xj3pwOeS5h54r4Xj1sTQ4vRB5GFPNAIYMBJnuvLKSSW2HC4kAp+bMR&#10;9yK2t2v8ty4snVhL8VwLSxcugcWDmFHBT6JanVdYvsdxKHDeFYsHZT3MODVx0SNZnq2u7NUi+onc&#10;htXufYhhqoBuqWAKQTGyGCE30VUITC2/HuNwMn2AB4OHvUPse6TtrRaTMAOPw655zeXPAll0JA8V&#10;FWIkfMqC7mKMS3auPFcRduoWo6dQ1gl+gfh6DtGNc0ykOyZA5MCWH3KKg1bGJOoC8qVbPkyRvyyC&#10;TstrjMNUvM2FeQnWm+Ltqfh8KdZTMb8Cz2vZ984JmeqcggszxsDxOPE4LT6ixwn65cSHP/8Rf/jD&#10;H/F3Hz/h0+PEL+cDH5gxFGAafn4S3lfHFAQhxpSJdT2T1/0db/in3/4Jv//lN7w9FW+vF9a1biLJ&#10;tSyeWCr48vYFXz9/gVwX5vOymNv3WWYrRptg3d6547T47zgZ54Dvl86DEYPY9h1AwDx8L3Au2FWv&#10;ck1cft5NBUQJdBDOg/Hi+c5xKI4Hg4fiw8n4eBKIBGMAxzEwRinGpojvsr3M39PntfB2qf3vqXhe&#10;+L4LO6q0lflaq/sCxUxCd0Ihat06MwgAPkD8wMALFAc01HV0gPnAycOUezSS+CAipzediAQgxKl0&#10;GGQPkHR3ktCtdhuqdrmpRUnViG6NvMmoBy1EADzBEiUI2QH6vUOCSPeK4VLBtSa+zgtf5oVfn6/4&#10;7fk75PkbMJ94u94g67JAZwkwpWj/PYhjS8IYnMR33R5Jt0KuCgRI33HSVLW4CiyFMNmhp3b3VReE&#10;1M/cILoUEEuINIJttQLPMRjTFWgkwCVb469OnpAydCkOGphYlhAR4Q0LWJEEk2kDdKUyIsitKJ9X&#10;xR9l0CWeUdtqWx6KLxGs68LHx8OI0qW7sOOEYogVt0JUs5vIFJzwxKMoMABMT0xkCUCCaVE41kWg&#10;ceF6vmF8PfHl8YLx8gHncVi1nsWvWzAYGKp4sODxgUCPXSwRiSRWrLofhCDbwX4wA2zJbhDMU0M5&#10;boWr6eQaRzDmBHAEiOrSbq1KGN3EPjSSCK94L/VEXDzBpJtibYqmes+SneEFNcqDUwRQWRCv0kdQ&#10;cy3B4V1RXLsFfF0uLxxQEMsqWLQLHwBDl62LtVYqdthVZV6iMkIy1XSwwzuUYur7pvEDWQBMhVwo&#10;UfL+aFEAGlkCAMsLoIOHFczUDjsWhZ3V9oyin4DVs3UoFEcmRQTFVLVi+U0JttUOqvqtys+f2xRn&#10;DuytxrVceRPriuz9HZ6ACFkhZngSsEgAQSoxVqqcomi4vMDj5LxGMYwsoFyKudYmV6pGKFshdgHG&#10;lEu2rreyzu4DkacotPvWmEtiTmzlTE9YVU3VKiAwjdxJo6Kd6muX8DCz/fu4k6xa1HCxtw/a3Qta&#10;1LmpOpKtdMxOk1RpaRauQjWqUlSEDAxNmSkwCLLECraE971IGGP4esd+l0tStHTlIRAqSkv6KIvT&#10;qSZVu89S1MNbJekqHCKYppMhnlRANzFv/86prAlSKlXoKv5ErQOF1NcVHaYd9/fNfveCOpFhxY+7&#10;LovZSEEjyKOXggo5Hqenk3Z+XSpG4I3YN7wgRNiqB/YEQon81VRPIuxnHMOUkaKUz6N2BkWRK4rK&#10;h+/VqgJZTl454SpOJoju1STTkichfadWlyw0WX3GlDa6fF8Rv6fiK4723438P4roqsAi35d8HYTa&#10;MztbihabnASQ7OpAiiOGJ+TKTgLMrSrNGDUKZv4ZZ3mDWATEnEouWt6ZRQDL2HsvWRGXadzFHarA&#10;LOpkJehS0MJNIR1F0CC5ItmFCigSGo3uKcoiGu3AzpPNUGUuK86yryXxImyeTYxBIzstotciWpKS&#10;2CGUgtLuUoALZbJrpihMo+jARNn57GqA/BaJrUTkJmwUVWBazHnIiTedWC8XrsdHvJwPMK0UUegx&#10;ALFrYJjAhAT4MA784aef8PPf/RF//y//Hv/5n/4l/nz+hA+PD3h5vODleMHL44HHGE7CWUEgVNK3&#10;psfl57IIRBemLDx5Yk3CMRhrLbAolF1eNBfwQXFBsNbEf4KFf/P3/ym+/vYFr1+ekOcFXcsIOanr&#10;bJ8dTDt/EheNxP1hkVsnbcQTw6kJYsawpw8iKUXA/f5ENx2TAMqbuFveQTGMERQFSIaTZEY8ZRHb&#10;CxbWeL7PKoWLGJzAYV+DojPzgXsbkRbisRR/SgETKi6os5jmGCOTcyNyRv5zHMMLESacsAQ/yKHh&#10;RRL24ghlsdNfhdyXqyBLaHeQcBLruyOhqreTM9G7yrvGuBRtE4V0tX1suMAGm7zzWIlFocOJ3yDM&#10;xJXa4qIjMYLpChKPvWA07VouKd2THhfN6UXLUsRc5LEfAUoj3wl2wp4PZHyQ+5eT+FnolYhdd8cG&#10;eywXcaCaai2JpthHoyCRans2EhPsZ7c/w62WjcJikI9WxBLfX8hJmV2w9sfJ+/1Rf694bELbhFia&#10;uWIURkhdJODFahAgl+RZs5RwjHjPQvRAgJAXFNhzld1ZH0Qrv/P/qPttFFQi56PYLyPOiCKuApTC&#10;Q38XvLYSZ42R6/s1FPL4b1g5QOa0QpMwICacm9GJQ6XbKtPTeB+8X1iswyjV/K6wVhV/N+PV8zsU&#10;ArRodiUBKWH5PmCCl9p96DF6iAdQOslFPH63ItsueAmUd2+P3hxFtjiNiS1OOew8IbYkI5wJ4Pmm&#10;xucm9oLCyE6EyM9CJHIyY4mCD/qG89DS5R7dJnMtyxP5wKvI7l5b9jce/sGmnyWA4lozC+ASrh2R&#10;YYgmOS/+Ph7ZrbNjH6LhHawhaqQtIIkCJwjL35F4d2L7ia782INVNAVq5LyJxZPi/IDFaQteeHai&#10;l7z6sbsBkfmm5ankLiuahX/NuE6868fkj6ca+a/i+wRbPGgOLM4jKoFEtkBMFTwG1tLUgofAKYsj&#10;/rwW4OJuq5Knw0QS9UYoR+dURK4Wz907tqPzrzZ26K1byg8Y3l1Sy/mLuYAl9lmWba329RBvKtJx&#10;oNBKmGt31dp2oiYRZNvL4MVchRfpfU2ZgIzAIaLNLqvdWSouut0dli6uXM6phQi7FIWjK/bmKyLF&#10;TUY8BiYvlnr3Z7jiwK9TSh4dhekUa2VXKXbHzzseA8452E7DKe5AvR7auZtRBLXTi3dXF4kXepBi&#10;VHPbcUEkK4b/UvKOl3A4yF3qINAySlGGPTO7PsGxrHq1hgInMLBwKrDcZElIMydkgefuJsA+jwE+&#10;TEAPUtCceFsXvqw3/CIvED2cvY/9w8VtSumohJIzqUzoFNDys8U5mTmn56aKOa0Iaefe9Lq/YK2F&#10;55p4vr1izYl1LciSPI+X86Su08xuLol4x6riUFkpPBQVHHTsQjKVOMDFGddcm78SwYrYazFEDqyh&#10;WIdiLeCcJjhgEYxJGJFbXgtzhYgzzrbSeWcUOi4hzEV4LsXbFFzz+56xc2RsUSr8qTAMxWAWVwTC&#10;B+j4aFZPdOIYP+ExPuFx/oSX8yPO48QxTrOP4iMTUMoXxg9z75bR/DOneEKRHttWJm3bauKbFnzs&#10;ZNl+zW6DDUVGkhzZMbBbC7/Hrp0gTpYXddJ6TBWXmCLldS18nU88n1+B6w00L9BaVmhYAloLQ6JT&#10;QfKQs4AQpWlwJ8Sm8BqoAuZS9vaNerjaQ51Y09xf2V/WdJyxaBESpO7YCvdKcjC5bEoFWHojuEKF&#10;fhtYRaWFnqywNJihB1lHBi3osAOF+MDglURTELGKqAgXOxJXR2tt+ff7cK2Fcy6cx/DuDAUwjNSc&#10;xRrGSR1TucELPl5cka2uiGcpkQSIgNiS96kKnqZSlCV4PgVEF8bLK86XA+MYroITv3dkCfJQ6CKs&#10;5QUbJ7KUdpfEtmRAsRWygzLs0SgJHi8sioSozAMa//w03AJgZZCbLdG6SbyaxFgQ7YT+ghcs9pqc&#10;frAlQe5dO1GgkXXrr7KAgHZRhYjwjOcpJSn0IkAUYmi5QoONICHvWGMm5zw1W2hV1Eh4D0ZNAcPZ&#10;uqoa3Sf+GVzF4PG7ByicgZ1s6VSxEBGcXnWbcEVQEilWDhdZuZeR+PqAmgJUF1RMoQEiHBDosLXK&#10;ZF8X0uI6FHuDkxiipYPN1WRlT1oinhzJJm+gRuwvi2gmWYJMUCNmB4q9kBWWTPnmSbJXR5bujjDx&#10;IkrYSpgicdtqWReG2S+R6rskhzIYHq4E56IsNILdepxCkyxhHedCAFLg5HOreDE28Q/Od0fFA2hP&#10;SlFahRU7Med3yVisiSA8wkYuusIiubOCKd+6FKC7VV4gphBGsUagrU71OpwXY6N9nm62I9l4HEQN&#10;G5nBRFjL6HLOZE8xBmcEHQSERrE+SFbvZqLYA2vLO8UZEne82AVN12PACyBMdp6kTSanbRZ5MhGf&#10;Y5MlsosxUdBWFKvDtf88ktmwvSmqdWbeG3/ac8bmZ9fHTG5vSWnoOJysYt9LiXlbJClSxTyU89wU&#10;UNp8riU7IRXk54lnlwWFtFRbuacSecJMlTx3IUe2zHsSV+wN4xlFx4adU0gFLjwZH2Ov/di2Sgbr&#10;dQAAIABJREFURDSfKasVDatF5C6A7LhSaatcUYqBkasF0ZRfZ08nNZI/T7RDWV/iRFGFEKzzTjVj&#10;y7SXI82CEPv6gwsYMoEW+/txH7xWU9aBZodYdP4EyRiKXNbSEVWtOhlJokWdV0Gg6ILwxFNDqZnd&#10;WtnitC1PaItvVPVmv6lOVCehSHzveX/X1aPRAae7u1KL9QfVQjAFEadFiezEiizoUyH0hgtsgd/T&#10;zh3iAZID6gKAD8eJE4zjJPzyGPjpp0/485/+Dv/ilz/iTx9+xk+ndeq8HA+8nA+8nCcOGggZR4gE&#10;4kMTx7O0+26kLRvRCeAiQKZ3fHiXwgSwjhOQibeXF6xPn/D1esPfffoF//jHP+HLp79gfnndNhrR&#10;8eDn1GATgQhvyzJNIc+38ap65yOr7RrDSaMgFgZF14/c3EAiGYbebfBQikDLZLi+ZxrRwPHTo2ul&#10;igvEyQgs30uQz3Y5WaGySVzybnWpne5O6ouLd2z/scJ32AkHaTbYVLymfvfOYpfmRnEHvqcPNjO/&#10;IBt5cFryJGl/s6GxjjYsLUVnP0uWFwpcBJNWplLyCOYsIpiAiK0XTzfpWe1PkR1+pZNb7/uZ+Llq&#10;4kakUlrUSDhZhVhSE94M7CJhKKc1ul+XEYCiW6iX5LJ6F44X+eV9buZrLs+zsIIh7E6RYDJ0n9my&#10;optyK/qTrMzzSG/2SVTOgCqYsd+518Iu+NMmoNk76IdmfCFyX7e7MLS7EclbQPMcJ879OcRi2Xnv&#10;Z1CS/tj3lcZWc49hTiOWf9ztksfwsrq6TQzjFmduGyQphTncFOTV1lA1HCV2TBP+MGlfiOjUDdLe&#10;BIwrzk5ly4NFjdwuSnpZFm/70eH7Ot2cMjIejy5PEe+m2/ZTcfBH903GpZ5HwUnmtPfWamu7BUWc&#10;8TjvNEiLQp+3TSgH9yS0xZlFkhRxbtZk3f5dV8TlxVbK9xOJ9wV7zICKvX9WjHTxr4eB+/faRS4U&#10;i20K1w4AwhhY3hUoRSGveHMx3FK5Fcqnd5FXyysrvPB9aoHnrSO4myiiRJE94p3oMF8h8LE1kl6C&#10;ZQ8IgVHwErfCUjHiJi0W5og4cxdWgmvLLk0QxuC0eQxxmJYisahsYbFugtaOuWHvHEeu6+tpuZjV&#10;xYpwW1az7VToWhnfLagViYlwZrVwx/h2YlrshbFt7imExTBuAvTOxNTPcPJvDhEV+56T5HDt0o4G&#10;uGVFksuFXEs5uRMRNVcKd6nQ5UIbJ7LDBjnOhEukxG/eLSOUhYmZ3EW4BlDGJ6vsgaLqwqGRwpSI&#10;ByTXRQT8LhSmPWxD00EFxYkj9nZO+8goxOhS4KAUYDp1kGIXRCc5Skd0Fna3xWluGtFBLpI2kOoC&#10;3OG5K5lCq1hdEqpjX1izw3vuUO0GKbo51a6PtvC0Gk8bXaVWhHHmIJRbGoU6kBcmGcwumGMX5A3G&#10;41DI4R207IK5iAPm5lCjEBcdqaoLOicuFVwycc0D1yG4eLPpnAWd4vUe9pXLOWPPRyYWvj7f8Pr6&#10;xOWFm2stc1SK/ZqBp1x4LsHb9cR8XlDv0tl2sFbcF7Hc0ETI3g1I29ZRdY+TiE74uDrreGavi7oz&#10;ksc1ZlcnmEtMBGNJrAtUGMqAMGMtwWOR5+yCk6wj+mTCSWR5JOm7kRDR0QzMSZjLcmJSvLPg/A4L&#10;O94wBqEBwTDSy+T8gB62qbjch+nEY7xgLIEu4BwfcfIHHOMDzuMDHsdHnPzAwQfOcboNG3/rKavb&#10;l5bKBJyRs3k8YWP+xlw9POMju6h2WkM9mSGYNU2IqsNTl7ioowVLKTeC762oY6T62vONPBC/1jQr&#10;tjXx+XrD5/kV6/kGWdNY8mUVVMwJWiuTy4Nq9XqrvkWMOBFvp6VQP998JT3xZAZ5GzO7/2p20Wxz&#10;UUtmBrmtUoo+QcewoKb6gKa6excdmBlrulKOXfHiSaa8I4NOZhAOiEwMNTJZz2Gf4RLIYJCIBZS8&#10;1T3Z7c7I+RSpetUaxJtnL9vuhDWnWZYx272O7BC7YJhORbIV/bGRUvjni6k2wnpDZGYl7RIx8tsL&#10;E4cOYE67H7KwZLqn1GFKayaz+8IAjWGJyBLQccL6P/0QpeOmNkLabdDNm1p0zxtYslXSmlYyZS6A&#10;J4dWeNvJiYTSEVTsEsh9j70N3JV0cwXt5VYPYuqVUDpwJQn3IBasktaLr+VMSMPGiFx5odZmvTwI&#10;4bDM8YOF3TdWyKwncvZBmaGwknx3ctELoaLmjRqqKyvYWYCm0dLDpiRba+I27MCLNexdZ8u71kQs&#10;uV1hKxLqlug7CeJ+eUIlW/W0ovPqGE7QAC9+nazAoijc0zvPeILKKl6wbvVFm9RWNSuDavGzCilO&#10;KlggnK48tSKtJiGvAHStVMqpd9RpFvvIghrsFvbnRBbFzMMfqYCX2uHiakpLbLyQpEYcVadnfaee&#10;NvHGuDl+Mx1WuPNCEoGdaLnPj7GunsO79tz6ygu56mT+guKIYi72XI0g2Uchv4NsyKKaK90iuFxi&#10;/71CsRiEnBM3nJ0Mu6CV+9c7S5lKeiCLWITl8XKorfdcjN0hhmr1cueJ7f0aVuxmMlW81cDcP3y4&#10;NYwnZESMtXT7mfsZH+pAN2i2xCHmnLkSldxyR3gYeeF3Ngp/4mdokieFbGD2ZyqrOOtG2FFJl3cd&#10;rRJdapu8UbWkhDhNPJOUBFsiQGxWc9lJ4cVtcQ/hCID9aZotgVsu7OQxZp1RXkPYDIywuMjijSnI&#10;rRjtKvKwFcSelxQq1qneVYdw2jNldsySWmKWFFmcdnWr2UJ4zCY+UyRnMaF4hntcxlGUcbEI0604&#10;AVd8w7kXGUY8wLsl1PfJWLNKerfCjicn6hYbpjQEWSIQ+6gghCh1rpjtWcbHUdqqKtzKbw8Y8nvp&#10;BWeJLoV6Rm6lmqnxnVxeRoTnTBzdBj0oHVLpbR/2U8qbaKkFq3eFSi2WdNVfXTQIbi/ak90j8LbA&#10;Y9p7TpD1IQyKdyuI+oghq0d2Erwi4PkGvZ5m7wEFHQN8DiOnjhOP48QDgo8vBz799BEff/kZP//y&#10;C/7008/4+eUDPhwnHuPE4zzxcp7mAEBbFZxdtIguJ1djsneRhUc5HziObcchYkSnYOEaguM8oHLi&#10;AwRfHi/4+PiIP7z8jJeff4F8/IDlsSdF3hGVObeVDEEIlfkJ8G43I9w538lqW4mcvKDlnYmMDDcb&#10;mWKZn+TZQXtW3FIF+9r2l97sYN3uiskTYlIvKAzvKFOPEaJ4URTXYVkEeFyJ3HupnFda5neSWzrb&#10;62b2RmPwFk0NTiJlDLYO8mFkxeDhCtWwyNlWQKaE55sNtzrBZEVwudnIZsepFqk/FQFjeYfzva/2&#10;X2SdfrmupMZBHtv73xveabRoeV1ENyGf1qRus0eSHZpwy9w1F8ZhRLBKKFStWzyEKmtFvMw3kUe9&#10;75HfyLsZgeTn2VLJvGveuuK3xfIS6wIl7Bw7i2BuYbYydNxCmtsGzDGXFEnYUJ3TUjqC4PsR+bl0&#10;hJBETbSkxUp2C/n8AfC2ezI9oIufQnxUCnc5CsNtQSU7Q12UoS6AWFEf870/ivlk71HMLYvZdmMM&#10;HN6xSxQxlK0JvFtTURRgzxFqHLZnae7KoZaO9jhbwgdyHAxakhYygoipfA9g90VR7/xccBtGe8bV&#10;pUJ0+3msFA9pERCEABcpAuR4Bt49mWdYdJeW7rgds+z8AEGM855TKRCfV6g5h4zS3gtbEV90DnVG&#10;RsR2zGQ2rmEPmc4TtSpLO76Odcxs3Wliazf2YeuslHzdVlxLzNLCjqGUvDDC3gG3BMO9sRbsswd5&#10;bl00K+PKao0W92N5bppUjHK+qzyGx2fuRpHcVpnHofeZRDnn0J+RJJEfBRzNIip5US9JetKcIxw/&#10;W6J7LoRUZUYki8cfRcyixb51uWiPvAP84O18EPEg+z0YxCboLJ8zOoIWzOJ1i/difh+724XlAUuj&#10;IOQSvhHteZS2Z1Gk1WVd7CLbRo92Glru6V5/xnnsnEFdCLl096pLzoKlnPMnbjs+1brO5rIOzOAc&#10;YuGRxtm7RwFE2xUNz7MilwxuQ0wIq+TPj4slpT9vE8x5p52LrrfwXffZFyJfpWL7WUQ9GSdxiovi&#10;PhBb5wqUoKyYizCG79VeUFUvvGaqKlvAEcU2Bu+zXDTt9sidZ+ZamdMON8mLOXZc9+F8Z9xWLzIA&#10;8j7qmPGyW72SA6nvBN3yYrcM9Hu4UDqLip10WPZZV/LCYMY5jIcAK44DGNcCMeM8CDItLhjnsY08&#10;381XJpmg5ytk/oK3ufBxmGj8bbltqJ8kVdSp2KMubK3a/RUGXteF3z9/xtfXN1zPN7zOC0/vxklB&#10;12C8ycLv88J6ewNdVviRNff8Lr7P00HJO8NlJQrPaZu6qdqc2Byxe4TgkjPntrC1xkUsguuyvWOK&#10;4vEgrGlCdDpsj+eIz6G+Bu4C1LnM0n8K8FzGS+oCBhgv/L0XdsJHU9xKjV+8leEAOAIYW5gHFB/X&#10;MlKJCcwfcI4XnPyCY7zgHA88xsN8wNlmq5CXMm/taVKV4B4MFFXY+0HfofAQEIp89+4GFrpZP7B1&#10;cAYsTHtwllXgeXv0b4HOd9OlI9hzTJYn4UsFU/d8nc/XE79fb/j6fMW6XrGuJ6ZceOrEnE/r3sl2&#10;WGQbWwQ1J4+cpEg5d2Fk4SF8sendcO1UCPgBg5hNgvucBZni7f9FNZKzdCTncdyG6ZUBs8yUM5OI&#10;ts9rJJqhMDNFoGJgWMFpeFA6BqZ4AD0sISLEYVssJTyIOkLN4/NBIlGfodDxTfypAl0TDz5yuGFN&#10;CjULOrHhWG/tbTRr6UpQb80O0srjS8ilOdRr+sFoZPW0tsrH4ceW+/qS2cWo2uYT9gR5r6TaVdFt&#10;cKUWojlUC5q2cd7R4YmOqOK5os2cyyBK3YPrtHSnYAdzy6vo4j7HzN4iL9aOXIfTS9qJIW1b0p6k&#10;kLDqVghmgUNZJMp1L8V7f4XS0AqUoTjTaMUUMRInCo9V4VTmcWzFs3ULXcvs89QD5VTdyB6izMue&#10;s8g+VJOU9Vb0tP2DtaSyT2CBho3fwhiM51phJwxmxaFsSh2/b8IWxNBaYB2u+rGkSp0Mj4QpCnd1&#10;RhFKF4y6/eNyj/AcTBrkESwIHYWYGn7vqSpYXTklImbZZBeRM3G2HdxWoEN3N0w4zK1SVJxRyPMW&#10;b4Sao3jp3xs7jRkbHvCqDyQcxGAveqIWvEO14wQVbqaWKLZ6cOsaTUuJSjCrWIFZS2v5HpRpCr4k&#10;mnN8TfaYeoeIJim1sErXqu8Lord2dVJ8M2djJ3eVzNHSgRWFbriKu6wHMv9asCbpQrdhptjda/CC&#10;ghPyLGI2Cl5g2oLfQtSlepJ2MVzdVibnIJkij5ituzNs5TyDUB5uQbKKnWyZq+bWRTm8mzeBsifz&#10;uk+y79lJSlK4UwVBM3KPM5Wh28kqb7IrCi2ySZJMPl1JuooQYHclLpSI5W7np7vrRu5ze7ctjJQB&#10;sqpYU8CHne1rGlm4RHPHj+PBRW2+juHdA+XnQADhPM+UJPRtYCabGUJ7Rt1Km0BTrYfSk5XxzfBb&#10;1uxWGqUAHxaVZgPoRbIgm3lbmu1GNd9TY96XaplrED7je26RuKqXS9dQdKrCu+GqMEHlfUFv86tm&#10;lxl2iXpLfMMuRGd5P31RbfJO77azRElyQnmroKOA8W6AMYhxnzRTbQR123m4elbyedDdRouNZKY6&#10;lCnJi62kCvMN5iBl3LL0cHsyVdC0uVYKYOgJZsHjOPDycuDlYLy8nPj04cSnTx/w5z/+AX/+6Rf8&#10;fH7A4zxx8oHzOPAYR85AgP8zuv5iiHQKtIKEVMkhNUMUJx/AaUpVmdapMyA4wDgHQ3jgGCfOceDl&#10;8cDHDx/x4eefMT598lkbOTl4219N8/6G25uRd8TTcgI9YiOfc6FJ7tbGacr5TGG9pk4S3ApBRYTh&#10;LlUWkxYrHYFbntHu1IJaF15YcBjRZmS6xQVSCGmzHTTBhOTZmLF/FXuSZkeYVj7a99I9JNc7FmN2&#10;YKgvh8+I4gM8aBd7QPncotuWC+mdP5N2Z9+tMwO76ybFuW6vHOpkFrfnGZxnz0qrQtuMh77rZhsh&#10;ZJMbuQ/agq5Un3qMJ35WkXdU26GoULcDtLx3ZJwpGl3aKMS+z9OJ/XpJts2HpGwP9t7iJ/ZiIrKD&#10;GdnZeh/mTG5RGha2m6jT9LIsBcsU4a2b2JJc6IewKxuUanu866Ym5lteH/ed2ecOEd0mAMT8R/WB&#10;0sM907R0UoGKZXd0s6Zd++6IQbFMlaU5S3TnsOXeS3RtEM5xbFcKrsPkTVDKHvMew3kIjjlq3uFC&#10;JaakKuCxGaaygJNcBMnbPrt29RPtAfN+UKaC+eSBxRMiDCbFQYwLkp23rG4VWlkTKU4bZDZ44Tax&#10;RRbFuii6OWnzFKMId8VJ3XRoCZtoMreDanGr/ve2Zex7a1DcCjbkxTcqnTnRVZpVHmzL1m0tZvGU&#10;yLeD4lVjBqbuuRHxLroY9AyuyFlFVR/mwJ7XWotxiR3htkXbtngJ3YVPkWV7h2MaypGJHIcr17MT&#10;HcGV7LlA5AJagUAoKpJcuool+YgglGNe13ZM2cKIeH4Z45bu8OiasP/2jnDdlnxrmWH4AKeI184d&#10;2+9kGQkcnTpQTeFZxtrkYk7/2rXW7lxUTtcJ5XDYMJGQDrP1T2tmNntP9fmLEhZ5Hpdz8AGbOS6l&#10;VM4OVXL+kEMQ7t1yQYrvTqp3c2pk78PiMW/sJyH8nLIdPZaYO8slZhm1lNLNRMuZFLG0xaGSlsrh&#10;diLLzv60g8hNW+57vu8jItPmFQkgvK11zzFyDIaUzxb3BSU/33ErMg6zTjnryCHfc8xAwB08XPDI&#10;Cky3TjnHnn2sETswu5W5eBePlnwzLMg5uYvwghqkxVrVhbHFxtrLBtlVxeUsC2GaMuW8pYiDhbZ/&#10;kOjmDkDbVjD5z3C70d3PY/OwGXOaco6GZkGOARxurb+cizrPA9PnuxzEIKEUW3Dkv3XmqS5gvuJ6&#10;vuH5+IinPvFhAgsnJrHFfCAcep87RMEZ+X4xaeGpgl/fvuC3r1/x+nzieT3x+vaG6+3y+Z92j+ZS&#10;fFkTb6+vwNsFXB7rq+Z6iLls6vvdEOusA+0Z0BpW12yi8sH2RIbHqlLENtMF4dM7x1ctLqYNfoho&#10;gPl0i8vB1sbiou0FxclbePcYfLP0M5cYi3vXkuQXY4beCcb3jCOGhQkrlB72wvthFoHXiJfDacfh&#10;SlGmF/B44OAHjvHAgy0ZO9iHCaf6styEYK+KF2O0Gu/B3rQ7S4jKYMZik+LBulYPxhh2RGVDvfk+&#10;Fv9bf4t1oZq6/kct6MSBLH6ALh/EZZv/wiXWEvdlXvh9PvF5fsXb62fI8yuWLLzJxHM+AZlQH/g7&#10;0mprqzjIkx2qg1SzLV5uth1hAwUq/qEpkaccDhvJm5Z+1q2OcpVszOmgGMLOO4gsgaRIDOad3rqs&#10;6ZfPbIPIQgNkw73NT/PgKIS5PRszBtn8FHJ7rZjzw6FCdZ/WSFzJBzeOsLIoNjU5a2ctq/xytOLv&#10;1uTaerkDMSS5Hidh+M1KkOSu8Kz2SMu9NYFlXTcjZPvRcmxBqXm8jsr8mRrei3Mcw30XQQ52cstn&#10;+4wd3FFWwGOQp937FW2P3oli0wBsflJYo+0CoBOdYA9SeQ+iRgwWdvJ3BklCblkxNpHlA8mrbR7p&#10;bvlN7/fY2JekZY7ADqrhPu3iM8JiVP2e1rWTwxXqvOKHvfcpeNfTtvIh9yy+oJhCW0EQ3rTu16Yx&#10;uF12V0l2vkRnXNhp+OO9sHB48qliMzhSUe17gr1zlrQtERyuPqSx25mnDz4Pv2B2f/EouhD2/YMg&#10;1TYKmErEh7zHQRxzVCKJsSGFpmaZkX4Q0q5FnAeOLieiHQBd6YPCN/XTctsUdc9hwVaoilrwtpb4&#10;nhDPL0p/ij2AnW5Re3aGalGahvwqCBkzK7d3h5Et3Acf7gJgisI9tlGLQjbWTlhjFGsefwdiFklY&#10;E4jsIfJLykBzpZiv7UUX3kQ/b/JtB7mUc8ZEzSed+F7MqcPnd+Lu+4wr963TxduhfX0HgS4r1De8&#10;uz1QZuIQQKt4kasWlU2QHZSFA3aVu1ll7s4+qsNApfjZY3ebwMmDtJIhAi2bz6dYqCMhUO53kIwx&#10;P0bd65h4zyxiX+d1ZkYQTbugZ3ZQtuxoJ95e6BzVIog2iytLshtmD6tT70KQ9ICO4kPETiIrVW96&#10;N4UodqFSbr1m0ZWKpc4eI+P2aqoZ0BNz2hjFJ1qhUnAynb3bJAiUAS5FYNrDSctgaMoEZyfEqqYN&#10;GzxS0ABfEznngwiLazLNWCRunxp2JnojAVOFBoCXlL0AOUeCsr67rQnD4qQWbiXs/qqFnRfk8ozy&#10;IvGSlWeqzEgYY7bGtvkTfw/DAlaX3Lo3Mj6LLlKfOZmzwFxIEvtItamonTs2b2C9E0dRFh4i/ggb&#10;uRiELLK2Qhrb+k9VSmIdewL7OUM4eCdpfBAeZ5mnqZTd8+MY+HAcOE7Cy0PxOIGPLyc+Pk78/PMn&#10;/PGnn/Hzyyc8jgdOPvA4Tpx8Wj5BfC/qRMdfKZJssi72AivwBQWucB8bTIzlhYO1bB0OxhDCY9j8&#10;wnEOnC8PnI8D4zSSYU14B+J+bhJCEyEUJUvGzLszsxD/ZShxFrW12EUXv/rt4a+3mQTwd9YsJCit&#10;2jRmpuR8Gp81JjY8FoWkjU63MB4j2Wf17tBFWrCVJl8jXA6zZI75NyjbmmYn17aotEIOAz5ImXiY&#10;QPDYis6/dXaHHVYIuZIMdeHAvtYtjop9jP1MpGIvpkXQV+cFbSINnhuRWVMS4RnzSYrFJ+g+88Pi&#10;Hs3O67RUjG8fRnisJW4XaTHawYTrqdm1gyXeXRG/n8tsILPV43KWf6tJpN0JWeYzVS4ynQXSNWAP&#10;hwgCMTtc1G3AmN0v3/dnn68W5BYG5UDy0DbwKFbXZeg9eUdukDLD9xToHhqfdnbQ4vJBu4Pkti8j&#10;XSRIXbxDNi8uZgBlnMt3X7SIL9aKuZVl3lLYOqXaOtxACMcYOMidRty268GmjmDGFrKEIK16cNLu&#10;1r2ywLJnCmdoodYjyWH1prvAsOvw1pVzjIHpM0IGk80x1ZVtSxo5Lm8ngrXEO2o0LfdyZmTpgKAc&#10;Sh/D4ikdUGq3aOz7SZAzFTtcvsWkGkWCEBjwkWp2vckOqczEZbdFLoKOUiyp+aEWoQS8qBzFrd0Z&#10;ItsevtjNR/H+UsE4OeflBUlMnovA33kqszyuOS1eYqRVdHZIFF4gBU4oPABMEMixh7jCPzuvoyiT&#10;4jPr6zEbsD1PjLLL3op8y7szUcSX9zgEZV5u2ehdREJltlp073JxC1Cf4yEeF6p3o5zDnBnm3EIx&#10;1Tr0fju9SNpY+0ypwRgxqxCEw11gICbisnzA5hKKLtAxyqwwL4Ifwx1NFnQMLFk2f1kVsthcTMi7&#10;jMY+d20WXViPzozveXgXWtl/R3Z8U5ljtkV2aRu1YqSAEfjzNoeXMKeYJRcPXGvlXF7oyg590WUx&#10;ZrG6DL6QplosFkUuomLzrynaixlUyzuM1Mck2DqRUnDTFCtG52TOXuKcNOuxczgkIO9bdFctn+c0&#10;0yJ7x0AmQLDcYsKsMFmD3vW8gwRUOgx3sfmeC8ky68go0nJWauxn86C70LfEYhSz3ySkXbcozYvR&#10;tdMJW9x1847yozSFc+z5js+UppjtqVgUinI7+5UUvAhj2FwvXorzhUATKO73xjGgWLTC1rjOifV8&#10;xZs88bYI12AMUQw6QDjwhAI40u437uVKZx7Fq058Xk/8+uV3/P76BV+vV8zrwvV6YT0vXGF9zYS3&#10;tfD2vCBvF3ROYK6MszKXoHuMQml5KwCZVX7MhruNiIj8g5BOMyYy359diiguzxzdrhsrOvDE5ulN&#10;YvCxMGDuFHwQjljrfoO5aMCjmy1mKCX/AvrWhex7K+yQq5WPUMzzC1jPbHkm9VZPXRBd7tPr9AWf&#10;GHziPE4MPmy2zjidUHdrErp7aAqH4nP7Roe3dFWj7KF4ZX5CJQz48M6PUSpGpr7h6sH6bpgZ0257&#10;1kKqhjfxf4yiThx0yzdoxR6+vsQ8E61TZ+Lz9cTn+Ybfnl/x1+dnvM0vmNeFuaZ1fswLmFcqFhAE&#10;GnBTxzBXCy4tFi3I5B3fiFx28qrV/iMGlmpRowcpFAqrJZg+fA+Wo2Nh3ryZOaXDQcpFe68TChrK&#10;wfjvtK3fQ5iz7Y8t0D7YLM/cn/XQnTSwsluiuB2P4kYCgdksKEIR6AndvCbeBDj5kaRW2n8lweve&#10;1H6ahmLIDnYjB54qribxjSsG+vqw57AfluKJS6Sgw96hEWrzYNG9wMUha9L7vQzFtApZEBMDJwll&#10;VgcyidRCuuVz171ORJYTTXtgafjDikpujiJVQen+sR5w2EG8jZezqOvrc3gXGbsFErMpdKbPOLoN&#10;vXb1wYrkem31SrztS/d6m6w5RJx07zUM88zX6aRKuY8Rp1vVH1bUkV1wss/q1I+8m9MQHcRxOJaV&#10;G/YH2VwU/rDsBQUPrueSVLEa6WNt6NNtLVgZ8GHj4iphZsIMC/Y9ACOLO5l8MKdSMGd6uTcqFWWc&#10;lA61sBxi9sDE548IAZf6jCMn/QZ7y3dJvjg6KspML/XOnBXkvdvz3axpVMusC8r5EM7KZAFfig9x&#10;Wl5gpOo31ffJ0vAmWcuwy/AUvg/G3Oozgfoge86WcgmCTG3A6bYwpCwkh9VeeGXv9enJohKovJnI&#10;IjhnQBpkCWrRE6VF/N9z9oQPdViYROCiGk7DbqNAwKDh3SWKPTh3FxpSCOKfO7r5wlbY3kUfnnnw&#10;LpQOyhk1tucCBx1WT4jB2cVWJ+6vwJXn2EOLbD2uMGPJwkpYYdkgYDZiVms/IPb8NleMxSyAIB7y&#10;XCxdbbfgLrplwrs6EhoMjFCGe3Ek7xuVnUnUrYiknKv7rI7ygtnHaAa10TUbpE12ncjovy5kAAAg&#10;AElEQVT2kCdfM7sfM94z2UPtvauCfCaEkqQq2QrlN5rFX95NINR3M4i4KICk5eCtw2vbPaiGnVXM&#10;ENN9jgPWGWH5YHmHXJWVnY+bDjJ/ebnRQ3hngyXeZbVVdVqPuVRjh/CIOYYQc5pqoHZGYPvG145O&#10;TtJDcy5EzqnI2WpamjJsfz55eIHX3zVv0whro+jiZN6d0GFjoGGv8a74k/ed9lwMiQJmqOiKtU12&#10;yBaVeTAKYVeU1m0wMvEYwGOEgIKgpwlSCAQ+CceD8TgYH86B82Q8HgOPjx/x6ec/4KeXT/hwPHxG&#10;58A5DjzG8CKwkQ9hx8W4E73AvcATZxWTWUswxCxteXdpQ4wk5DEszpguhGE20ZivTybF9LkRY1jM&#10;tKY/c4nOIC/aieDAJgDFZ1OZC5fkrNE9C2yLqDgLOpIFAyragzgP0hY5Cof5vmzC3uyIjGiLs0I8&#10;fiJv+gh7oeGft84fQLF1hCj4PtEC5aKT8IuuG3KLM2bGEV7qfvaDCEfMyxmUA+4tZOW0f43ZG+yz&#10;etIXv1iphSBAvOMkcj5xIinnSPC2RqS0QyUflL3jMAalVeFyv/ndiaIprNnzaJw3wrZ+jTicsD3O&#10;lNUtvsLOapPJBFMus+cPxP5cpFiRqGRcZgOrfXajbBKeboOwzMAoiyGu9I17JkEYM3Bdy0moPdhc&#10;ZXf8pkpckZ2klFaY3vHFyBl8xOTzEbbgY88SRFrZZhEs5vbl7Aq3SYoiDaczTi66FTEwU3agUKWJ&#10;s/hZ9+ew31QXGo4UZ5Hbuh6HG4GJK4XF3v3wktKbrMJ+3kGEcxDOA249JzhHmR8T4hkXOZngCkmU&#10;Ln9Xp9smqgKHEg4X0IQVOUfHIiNJ3nCwWLBCod17gGTPXmUXEJnIk73Lz2Zc5hwnH8y93IUjiuMW&#10;02+3qpj3yS7KiDWjxR47Tvu00S3d4eJdD3QrdGzhQ7Qjxn6VsydFUiSMd51ccQ0z9t/4upO6YXeV&#10;exq5Yju6ZdiEUEE31GxSiu9ixOachW6UmFN2NyIk7ccQp392ySJFXxJCneAJoCnGyFk0guw81Xjn&#10;yXqfI9exsHpijLPYY76fo+EzFX0P5UFpW6xxbz2PCsv+FOhi2/WFOFV1YcCtI0tCxLS7ISKutM4b&#10;3iMUSid2RGgSXfRp60z5nof4mABM52iIwzbyMuFLGJouy7tDlAdmkPhcXpAV6aLrzbtE11ppl5xi&#10;DLG8RHNm9z76VGqnGN2smnf3CHZHllvWrmXlsJlVRRO8mIjZLNo5LOPc9knccWaVUQHLBUu7GKe3&#10;zlJnY77h8TS6e8PK0P+FOTNwTPI9hWIu087LKfP9mNViz1mlOL/IFkyJqpkqhMDqiHgkOg9HFmOg&#10;MAHOYC9abiEU6xavpXgJVMTmW6gS8185Z9XukQpc7JujqzvjlqPONdsz2uIQjuYC3YOEXFy1sutt&#10;C6BiNs8eNM5uE64lx0C685hAILiCcRAOAV6c6zNLbsG17H2M2Xnse3mMLzD+VLBev+C3tw84z4GX&#10;yd5FaradtkdtG3w7C22+16WCpQtf1hN/+fIrfv/9N3z98gVv8w3Xc2K+PjGfE9Mdi3zqmX3tWpDr&#10;cjHdjstu6soS68KLUXCrTCLCQYe9C2QcaHQt7gLdnk885yqOR5SWuix7rw/bSRL4Z4fP27HGgCi0&#10;Tqd5Inef1drav3aEOwgsbtXyfd9tYefgE1Nntq4xHbb/8vA17AOsdULkslZxdudRV9IxM84xcIzD&#10;/JxBaWeF0pYlVCwoygmarc2lskLvrNZsaNZuf6bqRRJZfywnJ7sOjvZDuRFPtha4kCd7of3/3aWj&#10;bnOEYtuz1D7OEvVOnYnXufD79YZfn1/xb9++4B/ffse/ff0Nr6+/geZXrLc3yPUKmgvwQeuRKC0/&#10;vDPJV70VdSKIUT9Iowtqy1uLr3hVFd2GQrpft8jeNMkLRmv5UGXeJrW+SYalT9qWJHnpvtaxMcRg&#10;Q/fJJ3X1YmmDFd1zNthtOhYEjMMTcOvOySG03imzrUVKwloGg2abOW1F73UJlJ44joe/L+xdF0Vt&#10;GERRdiCZ7+b0BIoEGMvuu96IcidavGvELn3bDg0/0FUXIGM7UZIpV8SVrDG83BITMaWZKshkbPb3&#10;Ca4qQJldoknIZZdIdDd5IBrDAyMZXCK4dM9c0V1F2YS9JwxT7PkO2oEG+7DcncFRzp+x4g+MgIlk&#10;X068rQVZT1eUcFb5xO0HgkCjVG1G4sg54yE9QOvQemI8l3tZL1PBBMkR92SK2LNcZQaRnzxzeZeT&#10;wu3YtlIRRe0B2okuacx6IJ/hsYcUw8b44uDhaiPxYkYkXXbIDY016Hs0KwZ5x5Bah4GRKmwEhVMa&#10;UQDjsJJRpD0T8fZ+Fy3KTy+GxNeGD/7NbgEnSAa2lfrUBXUrLubh7/Iech4FJqlBv6vTwrJqFZV7&#10;kqSIeR2028ZTVc/fzJViGk4icNqM7q8j7SizyPOOOQyv4X3/bXaKnZV7vksUfVQJI+cClPZh2XY5&#10;kPAutg6AKMCRdbXn/hiKRsKtvS89zG3grdtHpBUGpQ1ZWqX5WTNDoRWSAk90KIg+rFRrkrIp74o1&#10;meSg6x2I5bBUV8oNbxtfK4oQm/iIfYT8/Vbzv/Rk1lWs8jeKU7UzJDqeYq5W2K7UeVul21fSzkU3&#10;eSKCKSstQ4mClsdNGaY+bIC8eIgMCjnNKJm26jgIi0jEww5huzjsGWGq9+RFypDdIO7WWmWUgb2b&#10;UmZebIWqK5aUXIWH0p0ou6NKxOZvxPp04n+UJJVqt2kZVrpc8Vna0Io6y9eBi2Z20ql3MnvwN5Yw&#10;OYsgCzDkBTqbMVctfGN2TFgEMb0rMpbBtnVNxOBW9TMhusqpBGd73WzbzCw2RSJHtyD1Zl2SA6pp&#10;P3sqhHNYzAQ5EEWL4fa2zNFNJEmU5xwuVybGs8x7n9ZLuxCfambeisU8E5myM3OECs7JNS1GhlyI&#10;F7vGTfZFp9ExrLBzsvmdx0DmsAHjB+N8MB7nYYWdx8D5YeDx4cSnxws+HA+8nC948LGHq6LM03FB&#10;j319FOu48Y0xgniR0uZ3eNeIEhTDC5V6y19sxkcUSUbazYR3fBR7IvHH4LQtikHmXOZq7BB6dwAb&#10;2eEHKyM91YwIpKJYLl1e0enmw6lZdhcENkeUOdJdIBdF5FL0WEXokM31lhRTnS0Wtr23UQ1hRegD&#10;d2X5GeXPJSwzyWf8lbmZSoRxHEkiMjHG2Pc+53nwJkTIVdlBMovuPE5v61wLh1lnF/q6LdrciT2v&#10;MLrpaXg3LWUgketOa2dzFNa8iAWxGHuEPWQRVojnQ0RaCmB0I//UcwJzx97DqpUBchElZ8f5nm+g&#10;RKWoWubdZaeS38diNZ052yV72HtasEmK0lTUbV/KeYVsLUhSOkhFKh2VzNuaKIp8uWZ4E6AUSmcR&#10;n6Nz7z5ZMvdcxrIc4zyMtfLeXcus/MwpoBZ7qBQFhjsMyIyi7d43xRNvzoHfKIXjLQSKc9+cSczw&#10;4zzs3GcCDtbyd9XEWKw5zDyK8VQK++oqYqXh8ZI9x5ibZ5ZhlCMihnc7rbL/xrwbdT5nMOPwjuyw&#10;pWUvSS1hm6e5zWf2kGsE8apbnZznnwm06CZw0pytxaXbqdqsZ794zO8Bp+Kdil2gJQuaFofRpWQW&#10;ffvdApUnnEp+3XMX0nJ/YukqAkUfuO22riLLOjHKDEpVyeKxuVdwzuMQ8a5PqnuDdyiGIJNKobMs&#10;4JUuMr6Prb3PaymQKe13c/BI8jNmUUy5TMAJMatt7+zLWau37vJoWpDsvNl2Ypq2hJpia+9i93k0&#10;8a6HHZKWucNp3633Alu4B2h27dt5wCWO2pxAmUOVxWd/z2H5xjGGz9AuR1MIJL27MrjFWNPkHURY&#10;Pv8RBKLD8g+NCjmn1XXwHs5ClA4/X//iM7lHtfeVdF4IEYJo9bphTFk5kzaKONldmpbbxnvoWm4l&#10;7QVJCft635sikvNCz5S1CXO1Ob3XkltexJHXkc/qVbECZOnAIu9sVi90M5X5jtWym7YTidm31bkp&#10;7Hu6cw9ks+PsuQO0llkGEkEvs64n3l1fVqwwd53L84pRrA0J2ykAJVYWfdexHd2dRewQRRjVu5Vs&#10;tcumsA8PYR72LKeY93tjpqiypyFKiL2HUkyQQnGOQmEZacGEtXauPA7FEPtniHqutYAHAB24nss7&#10;7LAF1eV9UAJ0PTG/fsHvxwMP4t0xy8CBAZadHwkEa02oKJ4QfL2e+O31M/7626/4/NdfMb+8QmRh&#10;vr3h7fUN67nsnctZp3ZeXE8r+gyyorEu2wNGdnmVd0JsvqPowpxmRXcebrWoNl85xq7QuM+gi717&#10;qaZNWnajieVEJLvYHFZ55LPnYkSE8XR279Yg5+k828+xLbEXGvd6jH0OL9lx9Hdb2DnH6UWOBZkR&#10;xVOxLFPQMAn2gCn2hw+IAx8Yw5KwwQPHYIwxbF7OzmJRHUAGduIjVOwlxr1T55vm8kgqtRR8iHya&#10;71YrxhsuKbgW12Ih1avWxh9+lJI/4/+Lwg3Tt3ZrkdfFsPk46JOkdIuUqYK5Jt7WhS9z4vfrib88&#10;X/H/fP0N//rLX/H7b/8E+v2v4NdX6+eU6dYhVd2it0kqeyCjB22Fe8DYAX0ZJlJas0sQGQP9aBdi&#10;9hTtHdBHQcMKMYrhSR+2U4UdwKUNT32Wwla+bTIzVIvROpfHilLxhae0dRvEOFgw+MCc0+1IkIVA&#10;9ujs4E38cCkgDp+vw++6lKDAtSamKgZZcMXDtD9B9ourbEwxSJgwP9W11IaQiYBiOHFVajsprlMh&#10;g7c/cXjmTjvE453hcuvv6hF7QOzKteiqUY1W+VAk6n4X66ygItcIEjfsweAFyakW8EyBzZoJaz7A&#10;bXt8UKUstyka4avkA63DEou8FVxvdjAW/5ZhvWRdKUxWPBYGLr3ccsSH2wul96zCvED3gMsYlEYZ&#10;CG+ixEm5kmxc3mFkiem2+7AA2xNt/7nL7eAsIBMvROgOyoLwLmSz5melElgg15sR9Jx2lFwsUkAK&#10;Wlslq26rYGs2vObNymO4+nQt+9qgMjdEQkm4klCNrgDxolG23DsZFP6mK9SXruDPAe5TfdCde/rC&#10;OiW4WH2oIu20JK3xbjVRnz1S2qZ9jawkNHwoI8peVCzDqHSgbeWHFSnS4qWon2/2AO9g3s2hdo7O&#10;HG+vdzJBZFtH1JlT4gq45e+fFDs0ez+8gOq2ACtVh2UwvBcUkS32kurHtLcgxeXK2sGhaNG0t7zP&#10;A9tdsFl0ZCrzUcKzfp9VyNblbXtT5w7cOiNc3RiflaOYw7rfeb/v5ESguP81ZacOlWQIN7u9eBcl&#10;16TuJLPY5Gw7R9o2L9idQCLVd1hu9zKKAnF+csyMKJ0QoUiMTuDY0kJLKEqb9HXv9py/UZ8dtu0X&#10;E7JQlmTmktuaZvIhr2n5phlI5xDvVFzaWT+9EKRlErAWtbQtR1MmSe7T8m6Wiyc/5cDREBRkB+tW&#10;t0YlkHxe21FJX33fmb1Vf2ErFjb2wmHzYEpuFpRCB28zRic963mda9yvQ2G2cnvm080E38iUtD9z&#10;Gw7aRDwVu6AY3j5Vbu8TZ3KB3LcIe3YPbx7ZuymjozAne6WVUiXZVthpRtdhXbfFaoKIvm1joW3p&#10;otjFpiDQhLbSlzxRi7nsx9hE5MHmS02lkeM4gZeT8RjDulaig0gIPIBxqtmwnYwxTJ34+PDATz99&#10;wsv5wHE8cB4nDrIujTEOt08kFwJQCjPIxWco8/duezViVkUaJW57Xh1YZF2wVrChFHjEvb5U8Lwu&#10;0FymqmTGZMsn2O00bsO9g4j0Qn46DNjm6Yr6rUDMWQIhblMqGuC9brkOOA8OYblAhfekjygGRrEm&#10;ZkHRFpFmF0payvpcTSXBAqdoIKyDyf3qD+wB8lrtsHlbvoSNTeZwLtiLxUNs5xGP4ZZ9NgthDMsL&#10;eBz7fQI5acRZHIiCtZSRUeJdIwTOTrko1OtCzlYNsVdaLTqhLO7hPsqcnsiVYiYKqM7qceLbPRZT&#10;EJc2KWvnXGGBE4VRJ/Ey50oRTJypy8+xPRl+quD0mZhmgWaxKrmgBsNmRow6q4724Oko7oO3UW10&#10;siyRzDOzYzD+t+TfMfeuW7Ykt5GmAR55it2a93/EuazVIlk8l8zc4Q70D8AARBab6tF0zypqUaLI&#10;w6rMvSPccTH77JG/SoS1uz9yUKqP5JJJepGoKo8szKnelbqHOdSj/0LHIr/veh9OnHJzyGhRe7ZW&#10;GLKTuCA6LIWiJElHkUu5pMUFWKwzk97BO1QToDVyilpZIdBvOZBbcSauVPi6n3IfaGY4KfHaEJyl&#10;ieAFtn9dxnthJ0N9K/m7NQaZA+UIhk8fWn7/4fQX6IkFZueOdt6wSuIlLXqnCjzPZ9LhWNo1zfjF&#10;n3MZ6RpuDfV8nI0rHWuo2iDoA8NdOnCx8sC05buTdYRZzKGYLWej57VEVFE9rxRPwkIYmS4durUk&#10;nd0+sKy9rMRAKXatK/p0xLp6ZZZdXMSojkwkPJxlxAf2TMSr5DjPINccGnp+t1Z4oEICOuBy4oyE&#10;wFyx6aabiDyzpzN45MN1XN9wQI58WaPTe2S9HOI/s4eOu43ILyuHPH9v1unlsbfRY48cXRlLoD4S&#10;wzUeeK9cDJsMWkO6QBfSRRCOD0VgaOOsXIl9zkiCc1LQ2MKMutdM6t2CtGvI8UTbWSGapO5KAlIO&#10;nTL5mdtw+Jk1nNgSp+XeRArJHpAYSNa0vg/OCTcVfy5LCoblVJ87SbNc6uTCXASB+5LMYsqcm6jp&#10;mC+bWEXXhxu7HPaFL6czBWOmg6ohVfFwS7o7Ftq1dzZnTF69ORdQqsxdyR4Xgs9j+A0Z0eGhu2/E&#10;p/9hNvhYZqZQz6f7eTqlMsKB8QwCD8flFBKg+zN/RJE87AaNHa88Ox93nrcJAY0WJQ5TkD2MRIbf&#10;cuBagFksyd5IrrGYGa5vMX+QXLCd7f0JW2D8fBvW+w98iuJvYnj5wf/x9g2fC/iLAr8hsf2WWD87&#10;+DwHH3bj+/tP/P79d3z84yfun++wfXD2gX2+gH1g58D2LjHqdsN9buDewEmh8/aYrdOlbX2PEF99&#10;zgknzRX7Azs5hDqaQjbBBeYt0V0980y7Pgi3abqw3Wt+6F0QNFKUTjcJ8XY43xKFn0hOpItVyjnK&#10;J2tl3RR5YQt/chSbrpVBQCsUDnYVl5FvhPlQUq2h9l4rMG4aoaOqEdy5ivUjT/Z1VonuVPw9Fz+q&#10;+oUUrGW6/UIL/6NSjwGFTsYcM+2icK+hyfzv0Hn0vyErhwucr/9e5a7kz3Scapr2A9B+eezEUue+&#10;8fN+4R+vd/z98xd+//yBj5+/Q37+wPr4AF6vLwG8uZmU8xiWdulkj0yU2oDnkLYWL0L8ATpccmzG&#10;JZtR5UDOcxiRuIMaYJL9KgrIicslb0Mq8BmaSZxBK8asWcfJq7aH4RWlgn/kKOXnSRby8Q50desh&#10;dth1m6da+TcDOSAikCvslKqKo1Zs0XM2HDsvMYa5WQbNM1Q9bPb7xFDNtqWVw1ttNAYvZhbOlHSV&#10;bDBUlZlEmS52AhHrOdn0cwBcuWQ4OBcts/mZsUEEwx+9Ag1zbVtYsonkOIlVY9aRWYRR3gjc1p3c&#10;29ssfsd0A3QBkEp2l1L5qQG+YklT23guuazxDJ5WfJfkxQMjhD7BafqG469YqJx4Hrb3QN+sQzWP&#10;dSOhMa3DOgBk1TnDoUYvmtI9Jh1ebvVZWLk02BjScWInw0vzPTDvHIhe5/gjrFS/qtekUSvBZSU+&#10;wdI9Ge+qSbx10VhH1eeiwAKWegadDxSbtgKBVm2bnNgcmJ8sPJgHVBgss1AgUinMATxdUTp8kHTH&#10;qWSz5oV1mGiziXvygXzbmcdV56e0GrVwAV/uBzcfmWCkHF/1nV6yGtKXqil/DBJkxrk+htDEQBXK&#10;83QDQP4wRWFs4LafduF5NycdVIzKKGkuk3XLNwPOxoKlEk6Ge6dGXNaDV7ehZHR/LMWpIFJt/jeX&#10;Hyzcg93uxUOXR15PDlSGu+nkAanjr19K3SG0aFTX5HlP50M2Wc4pTuJHzB/5QfG8nuYjm49mkfi4&#10;CDQtN4LmUMdRqkJjwLV1vownC8ZraZhoqXTJfeXtHs9mXKNAjwF04FEeWTtzoTMafeLPGsVDl15n&#10;1lUyhk1adDYi6N/5lHPG6t09VO0nhmY7cUscpJ7KUaklRvHyg+uOtcbigIx+g1VOleOSdiStSJd/&#10;fFaPQfDwBdS5nugULoEllWd0X4AoHRl4rRGGe/I9WY+cts6xYmPPYYowuL3wTMM3WVkoXoMlFYau&#10;j3cUHeZaeQNsJCWWfadEMD1ok1xIKnQoM1vUZOM+voh+LQfaqWrZR8gJ9St0SXlNDhIPkgOm5Svx&#10;gV5Kz1ouZIbfynuHk9jf3hYukRRJoBzybyvusGvk+cjqRc7bJfi2AmH07e0N//XtG35bgXJ+uy68&#10;rVjqqHdDVvkr+elICrr+VXzp7AVkfI7x4Yc7c2mqDIl9TVf5XsAv2/i4b0giJmrRgnAkYWX4r8+s&#10;lhTy+AiAr0zFxnO5dJZVYaNPKOaJo0WKZnS4/kasVudGjOGLpGNglA7F/DdJ5ImPTCehm2Ll8t+G&#10;03RAbEfugcpcrjdeY6WamcPPKaIIZ46US1NXpMQTRSKqnZVWyzItd4OM+oBfId1StUKTkeWVqvhn&#10;9hQajZr/6YFD7OB4K9nZsxJv6H6aIjDuvlre1SLdOphcZMDB83M3D7U3njgpDqmctX2GxBduyhPj&#10;5Y1OwlyM47mU5vLhZH6m5f2xzf6w5D5uDyHY2VY1rTCzjaK8OivaNVJh9dLul8ZzjjNE2gmCMRyk&#10;AyKyG60d2vrld/Kv9QPKuSbey32qyjmsV8GMXsxJaLzn5n1AmDv0JLpIZ44Nqu+UJeUS7uyZ+P6/&#10;XYFjizMyBv1T3GKIod3J7MRzvMLJjwpeWZ8pdGRIsJcl4vBZhpaAgbrtVL1fsrCzTtN0Ual6Ln8w&#10;3EsxLDsiWOuqYbjozKFQJlxm7qA+t2kUr/KsztmBp0Kg+pbDBbWVeIAK+CrhtXFH0SdZitkSp2kI&#10;a5Sd/o6yl2DOptXwj8/3qRu8+AbMDHGvGYDX3Zjf9xm1vRtk5Sfhw9XowVEoR3xihXhXIp2vhsbL&#10;N8Jr1PNjJkTxxyPLJF+mnfWfuhRi0MegeufZ/oYV1BVmh6H11W5W6NnikxR6xWvWY+Vg6PuNqNZy&#10;pFr3yi0UQmdTqhRu0PMzjiuIbkkrZwV/Vj4vMQyWwv3GAsRrKSCJ1lxEPEueiTl7KPJPnsUnRUdX&#10;ohPNBDcMbxS/zTuc7+tApprl0ojPsDl8rQfIphHEXhewjZ7GzOJnzd/FgiuMJYLbBqnF8cjvablS&#10;iLgM8fMHwjud8+e0eiPPx5XbbMtQnXrGkgenK7Jcdoo4lg03esSlwTRq51WZWdp9+AHsMdf0B5ZO&#10;+YhbOyuFGFwJlZY5e65wWrqHeMgl5nMqIVowzuMQuShT71gZnt5UDs6vI1tNKuUolmvWPwMyO9aB&#10;s7zqROU8RGykd3Uv0/MEGflSXbcfNAlBE8kmmYctB/DMEeLCuESOCqj2eXN2ZPpyAPvKBUbMo6IZ&#10;OkaBTuZEb4XrC/ev37HtE/u//Bs+//Jv+P3thb9cb/g3vfBbOuD8bOx94+f9iZ/v73j/+Q+8vv/E&#10;+Xjh7MgSv+8be5+gSKUzxowkJoO9Ns4+D+qQwuM7o4OQAqXsVxYQ+Y/5+aeOvcSZAsOW7PHWMyLF&#10;vP0Y/FYKvl4CTRkbhBSJqjxmDt23EQW8yl0t5XrPXlYtheIjQ1j0T77Y0YsexuQQXl1yprogDqUb&#10;bxoD4FloiWhYkle4dlTWUAM82de0x3KbyoYbj2b/jx8YQ7kVUlx9/RcN3dfmTtOmnLXuf7iQ+c8u&#10;czh47vDRPy56eCjQYujocFpebjvVn7dtvJ8bP/cL3+8P/O0VCLbvP7/jfv8B+XyH793IndP5B/Nn&#10;ohaUWALijai2KlVWKoAmF1eIVpZuXkW/4LLAQjXCyywxDWwgiLioTbUfYFEVgXJ3+DgIWHDTJskm&#10;ZCrA3DhglaLxNVs8revHsPhlLK3hT9jJY9C3rmaVUznsQ2XuPi6YLPoPh68nHEf7HEj8ANBUThwP&#10;y6nnxW33jo3xiWHJOU/lUwcq0iURaCTNPBxj5obF39dPqI55gOqluUzMguBYBgam0l8NahlQeRL5&#10;II7LmQVw8nKjCt6zqIyfZ3ts+bcbPj38UduAe59S8DNPh86Er00Aw8dmuKD7FystOnBTi2ZN9W2o&#10;3uh8qj8vC+67B9hoFFvZ862XASu5ujgOUYMvedrD/anmolrEEkHEYtTSGmoDsRVLnlNLHapyyOgd&#10;yN6hVNFy2KyVSLATQzEuTCJ8nox0H7k0Xqz/OIOslKi+Jb9n4vziOb7NccWY8bnAEK+FBPNXCtMx&#10;371E7HA2epzoPcBWFJCXarkTNIsRZzYFlwTVb3upjDuDRrG981C2cfWWeIBRWXIIJqWksnpy4tda&#10;Iw8rCqQK+cyhK90B/I4KA5jFrgyEgGTYuNlc2DOEd7p3apVeWUxwqq29FsQ+mPzcVstQ9kT4KIUS&#10;PhYB1uewW4c5eiu1amjlk8X8DPis89QHBz3FBVQRn6E2PKl8oYrfrFWf0hr5dDehAl/rLR9uodNC&#10;1FEs9OcsGqocDtfOaCTtxM90zgbOSWazD+WzzxFaLTUbgWZDrzCdQFLqR8+BKcUPNVBJQURnfYwc&#10;p/k7cDA20BU23WRsNvJ70eHePWaPnDXLXBwVqRBVCErFV40NemGIQ/ZworvQCz4rnNSGrwvqq959&#10;xRN7oK6V6aRk2uf3g0iuimcwnbKWcgGVlWIeyWxE1HdEdX+p/JYWFrLcm0sK37pUcfxkVl+oAOlO&#10;6q98tF0zNN0x3DkUSqTrksuSfL7xcJw/MXOlTh0LU0knkqsF9jLdhA6PUNdUfeulx08AACAASURB&#10;VKk0A71/tshyEi6z6Lwib58utHNwXdfjHGspuw6ls82IvbwLTwzQ4cW3L7QSbITgIlXfjSFcQ8UZ&#10;gbbI5U0udjJIK4iLhuuKUHFuZlVDtXe9Ca5LcWngF9a3C9++fcMSOv5X/Ot0IqGJ5YVqFlmlqP9n&#10;Nf+j+UuXpdmBysKx/cyHsRHRTbSmCt4B/L437vdP6McLyww7P5jguIfAQjP41rfn3Sa9IPFQBdLN&#10;heGo1pHBw3xDSXQw6mz2VqR6f9e9+GhnBnF6QKJYMdyp4++NmXmBdqmbnficmDMz+1dHnVVLngtY&#10;hnWLaC51BupaGrONRAdqLfsUoguWtQhxeBwcU5CnOWTlMmmNM52OSeKhjg1H+ciEOGO2f5jxaFNT&#10;G/2X6jMrIVwMKIyOuJdQBwNNVuijvHv5nlb/lG6wyXn2yhIaeMOqiUZIei6OmRnkLuXm5H1Pd4tS&#10;VML+ZOCFdQ7f8mc+hQftgQ2Ox7IfjWCzzPJEOU+yPlIMukO7xm0IAfgM60h+IJt+aWeAhRAtB1uc&#10;8FQYd+OG+OMzu4eLSAbS892wlP4FIcDjPRSSHtLVka5TVzxkBZ4udfExIK7eo900/McCcOUw/xLD&#10;N7V2ig1EuSfOiSQAcQf3fJ+IHuwGSuxTiyl5il2IXGSfQQW4SiDsyrFPNJ0Qo6l4gG1q0JbKcV1R&#10;QyUSt2osbeTpc67go8aRyn2IpXli3XOo6Tv7K/4Gx2tRQA+Xjd4gXLXabljEPV8iBX6OXBhKn2lU&#10;bkeN0C4zU9ZUsUA/LpXNYuleEwh8n5ppuFE4l45AifcjQtjjgdClJbhR5KLxDAqHds6zDIEh6wYt&#10;fLEX9vNMR42PJT1RRsfrPYMQxxaunStzKYnf91xkiTeKmn1RZSB6Mm2cmHv2EpL1dQ79Nd04Wedz&#10;VnOqT/JnltbAXplzTdh5vNMRqFV/MW/YcAiL42B2LIQiBzMykvw45Mp78kSuJb/3yiBTDWGknYz6&#10;kVgeDlKESKLWUuy0Lg0hpQ/XmKARgmPp0nkuKWy2E2ekaMx8XKCyMieobc5+eg7WYjuKNTLPCoHw&#10;uhlhkPMFCkVO5tRoZsyIAq+9Ix7g7HyvvDJX6YI51i5YQ9J0KGjORYxIEk2qvmlksdadIo/ljoJC&#10;WCukN8YzLqKd8bQCL3a213yDA/QDx9FwDDPKUFweLi8U7cQeWaxc0JyBGq1ZBhGc1njZXYtUy9xf&#10;e0QxCJrg4InAHmmlNQNxSGFD6RZDzgrKsYuu+9k/GfOcVKCX17xbLOblhkFrUcA34JdHfszqnE6B&#10;w/YL2J9Y9wvn8xM/v/0Avn3Dj7c3/Hj7C367rlg8umF/vuPz/SdeHx/Yvz6yh3bsbbjvG/crFjvO&#10;0K9BWTrnhu0dpBoKpgPTArtv3CcyDGVJRW4IHLi07sF6YAdX2DwJYWt1BEL2fubA6+Q5ejL2YPRh&#10;fDd5j5hbECI48bBExq8UHQuKbiKZz6olWKIYYpWgQowxC39yFNulKzExCvWFVXZ7TxuyhdpHFX5i&#10;wmLeB+LSBdWrwv0YkKtfuy0iRRi4UKgyeYQtFQKOeJHanGijiv9FU/cfLXr+oz/zn1nq2FBdoJw4&#10;Y6PrUwEyhs0VpmVD6R/DtXtvfLrh197p1vnA31+/8I/Pn/j8+Inz8RN6XrHFHpgWpFKVjHYutjjQ&#10;qGO5rM/t9FFt9r8Wr71D75FbTB92fEWrrerPeQ+3Dn/vPDThGjxPNahrNGtUwe6hoK1gwDwkTwyR&#10;jjEEju4LqYG5opW5tHizeV0QbJfOt6HNjk31MUxyCRn0azyD/WxTxRQD/ZUYC4fDXncsUrZhn1ND&#10;StuGAmImikVy4SiYl16jj4jYIEeSgX4+N5RszjCGw+lY4CFJRJmZ4j5pK7dslOnEgXUg93gfIucJ&#10;uP3AYLjt4Hbg5RaDdjJhLbJzYG0XruKtXvv8ubTEVrU08VJrplfidEPIIn4TsSj93Lp1g2v8HHJw&#10;dcxqEGeDLao5fOf3e3KQzjWAysh94RC60BIYLNUejKKUSzGMSDLC4MJLKageNk6ZGm+pAaTK1yd5&#10;5AA5MoNg4vc00XelJ8eRgws9/HBp5F9gr3b9db1UxpbFifUCYwiRzihke1HVOSGy8ntl2HOdgcQz&#10;eWFNkMoOjAwm2sqJHeNnF00shjVeRiPRz4jTFpWL/EvTRjuwEVSkKRpbeYjpe+xKtPK8gH6+7BBh&#10;0vzhk9/LMQa5jpwN4304FiQZSF0htLTka99/lbkGKYWok4FeuRmoAOkaKmIGYffys0MwqQxs7AWL&#10;TBhwxBJ/6EMl7N2kD+yLEWtzDLiQocS9NGgRG1WsK1EDw6mbOSsxgE3Zek6PpsDA6jxDfQ7x9+j7&#10;MxQ88dwsDIX6zIoYQ84Y7p8HBpKOE1WBLOCS6+G8V3ToOqQbl0c9MfNoqMJUNoSdhRJL+B4coxZw&#10;zTefd6IP5TPf5Vq8eudK7ESZwso61gPCDM2s6Q5xNGcIU4bC6mQArqmFimpiRtbKdzlrRO3Pb6lU&#10;NgyGwthlzta9nbQ+h1c+XMRhepJzsgFXyIozXWv5o71k4UBDM58p3ZYPZx/rmy8SJEvVbeH6iEQh&#10;s30MlI35LUaHkcNUIecMiULWyGgcA1Firp2rp7Ia0fXFIBgLn1S4sggWhXmol7mYrxovcSlTnd8K&#10;cHm8j1LiGxs5NhzUeobXA7riVAlEmkDdINpDZpFABi2V/vOZ9aYSbh29BG9vgSp6e1Pom0O/rXD7&#10;i3Rd8Cja6fbIZlAF/5FW7p/hj//5P+Sx53EIbhH81TZ+f/+A/fyJa984cNyVSRBfQgxyBa+cddQo&#10;2zEGno2s9BPZZ0S6JtNlOC195HrQFZYLlVykhgu/XS06ciB45td5NzJWIPIYugGd2UPH7vMWX7Vc&#10;UHLt0bivlRiprzmoHPj5aIwjgF0aFUmEG8/e+l20UXRCgUp89zYWttRT2fhyp9qZeWO8r2PYm0NK&#10;n27GueiK+lW/4KbcrQaIdk7WbynIGHl4MRj1WoKxRhNdPVBgDSf9rnoWxpLLUqtcLiuXwvGJ1GRw&#10;u/WyOYcsDHheFBJp1+CHTowxceXA161Vy5K5O0SGPjiLD4WylXM1sIxPUUOcYTaQg4lpy0qMtTmx&#10;phXoaJJLFa9al1mCldNT+HCvXMGVuMyHG1Ra2U0l7hJ95qiu1TlqjoF+zQzQtDxGRCmXf+muzLvv&#10;7S2WJ5cCb5qY5+L059JwxV3+pvl760DbieMtRPTQo43FRC9Tagg2HKEUgZbjG14DwhLwjHwhJwGi&#10;w1QTidZCTF2JEz8xDAvNi2RNJ5Wp4mPlzixf4ULKTyn73We2lxcq1vMMPN7Dtdsi4w0UpGVt42MJ&#10;TiQXBTIyRZg5gziJPRYVnL0Lp1h3nFAo4JXbacJ6tTOiiL6OWvZUF6blPsvFSdbGzBUqTKTweyrK&#10;eN3/zIHW4Ty0dO0e9mHmj+FnZ36lG3wIlswP34QQcHJBPdBxi+Jo7S1YtOLpmigHjTyGlpL1TIgi&#10;bSCrWwWycpmkmE6hrEPiFE8xiVWvRte8lesycVOKzkVM5HE5wgsZKIVfrhyt7BdOLuA8BeSqgjdd&#10;sTjM5Z6lGMUzE9m8Bc17W+VI7W2QS2txoMzEI61Gns4rnknTAWU5I6mMMNFcP8ZFuSTu0g1LXLJW&#10;Lk7kq2rONHa6/YOWwrycnoN17eoWrhBB9GXHNox0j3J8xILy0oTbMs+xnKXxzobOawjGJ1lAiMxj&#10;FmCLSRQTHT8EV3n+ebJpxWKmsJQiCf41ArN3zsFLFG9cJupArmXPc46VKMJz0SvlUCMW1SIOoFSb&#10;2kSCXFhanuPE7eFhUNDO3nIZ1oJAIiKfdDqU9pER/cH5JIbgOH9+ntkSizTO9TR7Fss5PNJFBQ2s&#10;tqtj5bNctSLn65KCun3HvH6/IB8LWwQ/vv2Gn+vK2e2Gv/+CfRzYfeD3xoHhNsPZB+e1YffppRzf&#10;QRHss7Hv+4EuHxzYeAZPIrNziS7ryh72wExwXW+1K4g+I8+4zIpbmcO8GBeRs4Qr68Nt+AOl4dnf&#10;afcSmVPmuaC0lVgvtOBvXVfUHmugbZUIca+aawrC/rSLnZVB2qZ0kcw8lrgwl6RCFArzG5qa9XjZ&#10;V34xK5q+xFsBHaIXZ5hlqDAbbf8nGTr5Vq3GLNj6J4E1/x+WMf+rsWszJyeGS8Q/WQ29aOcvprFT&#10;MXXq5WeRdlJ9ftvGxzn4/vrE317v+G+fP/HvHz/w8+d37F+/wz9/AXuHkttiQN2IHIYnpxMgD/7D&#10;7SiH2MUHR7GRJZE1DHDvIS5DoE8pnsVPKc/YJNpQoaKC9RprdmCJcEuuJ22BZrkZZfZGFztkq5dg&#10;gSMTlTq8PQeaDJ6br57IHAbHcOtksbjS7VINd+EYckCTewib4ceebgQD1jLYic9/E+zt5InGZ82h&#10;LYP4piOIQ29nNpKP4EXp5v44A62lFkoM/IM3GqwqoVxY7LxcrwyAdEnkwptmaHmgHkSYk2QVYshl&#10;ye0H2x0vM7y2Yx/ghuC+rRrFkygycl/NGtHkqZiN4XM2VwwdRKo0EPx9sq+pzCg3WNnKU+mt7cao&#10;4XGFwHfwuCUCj++BM2wxWVlHHJdnpoQQt9GNpXMYkZv60mhwqMoBDtWcVNtbP/t2QvIj3mGteKjh&#10;+hLhMi3Eq1LPAgfPdDmeHNJKDtLtWIf9ObODgFsOICuCo9fKIidQB2tpNrJaqiwvlS8LhtPqUKIF&#10;ajkykSGcJSV6wQFXgyxt+3/1KQPCxLlz/o7E2cnAJ5n7Y1HOv6+qZs6RP4qLqdrdFp9PLQyySLMM&#10;EJ5DOE93osg4EyrfR/KsjyJwDzROYDOtBia1XEdjE5DFLixyD9j8n316KO8GtS+IhDAa4pxTzSsz&#10;VSSXZzZzYawzWko1V00ml0P8rFMZ6BNZ18peS048cSR2JuoiFu2hmGRj0UgJFAJuuiW8B9RC9J6U&#10;k3cKC0p54/35N6kuft+TaMtoYE5xrc394YYoq6CxsdTG3EksrskTt1Rk6cjdEOlA1QhcH1iSkTXQ&#10;T5HiaYbyoaji0LPRIUjFd6FC0mHhieQ0i4GbFq5m4AasUY3MfLC85z3D1kGmPPOZwGWYtHq0BiBn&#10;OK96UXoksuTMrMKdLR2lkp/JKWRRLNeUxTTfP8ozc4gLhot/QfF+HWRRO2XMzcqsMMADrcEhn/TQ&#10;wUtBKeVo6mNGxuKt93yWzgKqaoU5RhXA3pkiJ+8pc5vdROJ/eC+36zNf2j7/+XvmMKNQLdYNeOdA&#10;tbqZoexIJSWVj5V3WM6/4TzLcF2qjI2DXrd2jtXiB5WbddGFsWJxJkFGwLflpXJblfngULHqB67L&#10;cSWSU5biugLBdb05ruVYl+HbAt4uwdLnc8CFouZSJyYB+v8qC/MPS51ubioQ12szH9/9B4AffvCP&#10;feP7z++wX9/LfS0wXFeo4j2RVOs8nw/PZb1qDkWyE5XK6Au1eSwcQwTRWAcp9AsxTqsG5YPRTmdk&#10;4dm0nMxYPpTd7bKlw4+PxiqWiYCvJQdjhTGjoAgnhk06VPoAlqxUrEs2wiNsQDydONGkG902qq3I&#10;L/rSUAFLY9yMGKiZu4lWfxunJY4HknVaso4XSLEEAQz+tfpPitOVg7tZ1dB5kKhGR4dtZ01MZ6oP&#10;12Et9/BohGoo5seBN2ZvBubYPFXm2iKu52/TNYOrpGOy84P8kTWQGOA5TPZ2tUx8qbcuYtz1VvWI&#10;JIp5jb5Fh6VrZVZF5f8sKeRPDLWtkWzpcBFvB6lty35yOBpgvdSmuwketVEObYU4+FyuLebcpTjF&#10;062DPH/kYLh8uei3cgQT+8dzU0ooYX3XF/ZPC08mWBD1yKpId0yIeIhO1Qoop6hCmbeV8qLfcLDF&#10;cZgfGeE5JbbyR9bJQNNBysmjmRvgvuvPcrG3ICWK1unc8lDpS/arHNCbe6Cyc+DGDDhhGnv2bDVZ&#10;P979wKjlc7sR4pB9SmiFUZ+tpdiZE8gep2qolfQNN6xLCsEjzLKxznPkXWbpAD+Vc3JK4NgulXBZ&#10;nkRnlpOhwsitUD+HNbA3HrwGvlm/ESdZLowvuWgKTSEGczExsjlGngfvYu+FB2kmkoP3lfjsciEb&#10;0aoWw3JsiFypaJfnotA7HxDDqUw3ed+J7UNo1PIQqFlnxmK4DJH9DZ8BO5lbgYnp6qwwH850H5+N&#10;ipZwjwLXcH3nwjmdO+oraqGkN4jaoLywz1bcdsIR7Qdbre7TSzTdLrlg8a6lS4rtDjsnzzUpF63n&#10;HVsu6EKJW+MER588iQntBGB2TSzF3iSWjCR0vCUS9MqZBlNjWXP68aYiePQKsahMB7cFl/4cy0yZ&#10;kSG9AnUVgh0SGBL7e8d5uhaFszl3EB/uyUew2fOuc2ZwZl4UXYrpFuOoK6gmUT+c7HN39hdihn0I&#10;37XE87ZYVwdZqGk31qi1nEmVo+pYoTorb60yS3MgmGVmuHOD/Di1X3mj5Jzsilz6xLWGGMZqJuee&#10;YrDd2G3WFKqZd5r4Mi6YSF1TSwShMsOYe/Qk8Ug3RYv5MDLqvkS7Rs68Q+9Ti0G57+olbnWc14a/&#10;DH7HjPI+G69z4IyL4KLynF7qu+N+3THzSnpHa4byJCikuVTOsqpVli77VV1R51+Jb8Z0y2Q2J6wx&#10;eZGhFyL1EFHwvLIhJOjMMM41g3TUjZ5vxy0G1YW31WLtpT0nEkU5h0FHGDM05c+esaMrmJYINNNJ&#10;ObVbIJ7co8j+poK94mVh+HrpMYbiq5Y6wBfrbnKUkapHbUWqTqLEV/Xdn2yhU6iH4dI5hVfzUugf&#10;P+kSMOzcFAeaK9FNeQhxoIRhJd52cNvBj/vGf/v4hf/r/Tv+n4/v+PjxO/z73+Dff4ec3QsD8qcx&#10;PbupKsuhdF1UpUaRDDLPZoXhp2SI8mD2DtE04lPyr3enqrkLEX/wuK0wMp0h4AimOzNSPkfej6pV&#10;Mxzc2AMdYe1dlOR7lcp3OhbKKhsTmshQOMOBlg35kRh6u0g4k/hfIRNohujxcv6ievRUxKin9bwG&#10;LcwFUiz1RjnIwG+U2hqVcyK62p4KPEJwuQQwBS6XwsfAVzUbmDRQ6UBk46B/LEAkQyyPx2CM9pma&#10;d41smnpuHXhtw+cx2IklliW6gfky7QyyVuzX0IgrAs1nLzAcku9SIEtmHpRngee1bKYyHdngz3wW&#10;BUN0U8FBvnU2/V6uv1AG1WD9ePGHpXACnnkY6ABaMpCnA/FEMc1lbuWmcF5EhQ0vFTLA0YGjFPHQ&#10;4cgiChNp4mPAY70kwSgQxDtsvVx0VExKLvgKYeBj+Ek2bCjz2eSTw1SoMRXYJs7KRsB5ox04rFYZ&#10;4bOpnkMqQxnq6MVWJ6O6+e+1IPavibUtFeJCzeu77UVi3xWN9Cj7+wxtT1ePZoNphpGRE4tUIHKp&#10;zgP9NbGD6GLxWKFmQu1pEYwLojPQi3xrR6QZnXtS7kZPG/d1LYgbVj55BxGIqfngmPsYBqZSuSow&#10;rWGwMKSYiBEfmVFcolpi/PyEE8MlxQdeKnMKE6ieK9uzZvNsfN+bXb1qee+FhqlbzzJGUzyRL47j&#10;G9cwrZfIlK7GEkicfJ93CwhUA4vz4D43mqpUZRzyJfdZC9ku7W6Dh3KVLgiVcguSi2z5Ine2m6Rt&#10;Xjp3IMsiO5aundEY0z1TqvwKHsLFs4yfGREbAy9WzGDkkEJzNHtODxvHuWnJ0m+efQ6A80zU1dlN&#10;Z58Y4CZH0S3uIFjjOCq4UwMZUS74xSGs5TBGCsFp8OHY7qD40gFzGJb1pxidIdqDp/zOJPNDJHN8&#10;ju+8UKSwdzOjimeTTQx7JsbasRpSV5bIYwk0HF29SSmnIN1fsQj0R+h3FQA2XDguMDnl2hSVys6o&#10;RdIQAkM7h0sSdNfIsha6VBC8NN6Ri1vjj7BPZVmIlh+jHVF5v+gFrLfOfriuyNHxKBnxbTHnIO6w&#10;bxdwXQeXKt70Ctf0JdBLIW+JYNNQir6p4BJgqUHFSuHuuSzRhwIf/xLB/K/+QWSleWNvOLz2RH58&#10;muOnbfy4X9ifH7B//BV4vde7SrWkawQBE+mjKrgTX/NGo+HMdeGC0XvBoNncxh0ppczUgTQpLGie&#10;BXpdITwRDP/HM+NKiA9WrRpdcvlmldsWOFMim/gSTswnB2t0l6w857kk5cKNg3y+M6FAlepFJHGM&#10;ms+0JdUh3JAr6z58WThx4Dxzatr96qkyZ11o7rgj5X7Q0ayQX5XgJgwAt86MmBk5FEE1dbrcQFzm&#10;1p0x8s6o4D174+FloKjPFPqmpTg311g0gCHmoU49tcRt/BCERIKB6JMeQFsK8KQyEMI1r1T5O+A6&#10;cLN0uPLnOyODzvp+ZRabjAVhnDZe6C7mLHIBxwDs4443l+ET7hxBfl7C79fSHW58rw4quYJlGsWP&#10;QjeP1BAenlgsxwPnKfWM9XPtxPhkAAVnxJxFLDRqqZT5lQNsWQshl/BRs7BXoDtHh4MsslXsKXLx&#10;Zk85ItdsKfAXKOwtXDufJwkLCJTRmI5kJpFVPwvpOw7jRKAfWrMWyD1TOTG52LbqvQQXtDMOVj5/&#10;RGG1H7GWPJWlMvxomtgaR9aB+XztfhLynRUsd7xdK1XYiVPM2vjSyITCEBmYKU5mIK1H8sXA/6XQ&#10;6ObSTxrHKkP8UHku6eDIQF0YTmf/sD+agk5Y9bbMYxsqrbFUP+h1B10sp0S0Xu9VnzWTBlF1A7G9&#10;blhE5Jpj1eLUYbJK/LoyD/JlN970qmWZP3oEAOdUP8zsbK8sJRTWE0aHeC+/I6tpig3GwplxBFxs&#10;V40kIx9OGiknuWJ3wzUcoRygtitJisJhaTVaea5tO5kNOTIwku4CEZjGou+35ZXbxmXtfTauFEnc&#10;947FHevi49BcMFgi9zwpDbwDiTGVtbr/QJBFRNdwbIQgTEa4eyG1c9mxcgG9XweaDitA8ZIdOYe5&#10;gXzNHE1Ezt/J62GnIFNXYPg5dzOL4TsXz5z1SdJVIF7oNRVtZCHCgb+z8LokBWMUv4rWHK9qBD5z&#10;zADNeWIhWnxk42oXdqQ7YIXIRCzw6ccNb9pzrpPI6Tpb61niPNZGlET8bHfFQnS+eTlnKeTIHuOc&#10;PvctEXwinaHbW56+09N6PxzTLVDkYqxpIYnm9KHW8F5AFGY2z+XAsREVjxaUamb1AFgWM00fYgfL&#10;Hz6WGadFZlm/bIt8tftkf7gjxiDyck6IT9g3EP2d7+PrvuO/55KCw4ymAFGupDJ4ZWSWgJO5m6Ll&#10;jKEr9ViIjcv1m4v+py3HH8KGK8kWVXnZWEoz9oE9LskNDtiOv+a9gH1JZE1xnp1L9MbkDyEFBXjn&#10;T45io1KwbbVZ8Kink4fh34h9ZfJwnayhoablh6dfg03Tki7czqsV/9orBAeldJL/Rai0/71LnbDg&#10;H2+mq+fmMIbmB8fiUHnZwets3LZDYU6oUNkEK64Fd750P/fG31+f+L/ff+D/fP87fvzjr3j7+R3r&#10;4yfcNlYOc5GIECq3VjY+dbial429GPIIlAaReFcqR819XMgMz2PjThtuLiaEw+0sEFI9wq14LC40&#10;bXdejd+qhZ7kZ+gjnE/HDDc+pZ1qZ27puYmXqdSbOQqp6FEG2yrzOhiizAVUWOgtJydLpQeCVeRL&#10;r0xKjZfNnG1oeYCkWMdLgm/NB1ehqULQRNh42+Ex0Fg+R9dSYohyIhiglpivpala8QeflSoZMx3K&#10;rnh3tzmuPEh3Nh7r0nQRNbKFgoAILAzGNzmWrw3cJ4aDdg6MuLFsRpitUw6IWvhJhKkvBmLncsck&#10;ionKLGl7vYyLhCKhe6jInbbjiaOzZlSXa8O81IfuXCC1a4FFnCEt2D15K6wIwIJFH8uOcuxl2GYM&#10;YSWLrBlOmwMXl8r+KBX7sKf3ECsmRF7KVukCggVDDpFC0SGdswPg+I7Q4mweDc3wFziuFf/3Nh/A&#10;l1bsmgWLtNFmbRd2qhqpB06njhb7v7EGWo6XvszjeemgTRtLYTRwBlbNVRdaVHdJOlBsiIRYUInj&#10;wRKf91NlpnBhY6NpsyHzrkVx/7la0qMdclz4cdDDrCXJrCpGoBRW0rhUIf4uPxOzcLSO4pE2d6LG&#10;dNB8H2uuUTBiFJDFUS9caJ4hiWliNo0ON83hcEccfnZlrFihGq1CajlYEbQ1yBgWOZYqIhqLx4f7&#10;QgYOR6r/O97By2eoSzloimMw7s9zdt57Dsm717JwazW7pLK3M4ga1M8CLhZUOpxkksGPkkV28Xcn&#10;QVETE5V1zKP4xAwet1qU817x0ZTEUodqtjxbzR93WmQ2+cjGmVky3jxxyMgR83ZOngNJzJ2XmrsD&#10;xyvzwIyHaP08RzsTrraYGdga6qnGqPkDZdcZLnNhqYnk6ccmnyMdjT2HgN7PbNSVick5cfaH+9Nw&#10;PMNkBX9wURUaVuRxhvA74zBVM8uHWREy1IDZHeV/J11p2TTAYitikoM8PG38SHxSDYozTw3HC0cF&#10;4RILkYNXLgwU/oKHVDkeLbniOh49Cl0ewyKvZY8wg+mhOI4h5ZUBuriktC1mhgPNHImcY2kysyUW&#10;PNfyarBEHdcFLA2+/HoLbILCoZqOkhW4i7UiaFx8g0RD8x2CESrpMdWtAv8P3DkqX506UZ8nZTBO&#10;Duvs0OOODeDTDK/zwstu/Pz4xOff/o63X9/xaRtmu5TENTAVj6y6zLpT5tsWdmjM4pkVxUGe4kut&#10;KrW98HF+P3Bh0pkrhYdFOzbrDaPYLmubOZCtczn/97XWQznZNQjzMuQxiFuq9cMT16fa2WJaH4L0&#10;EvbRw3WuDMV/a0kMxf5JHhbGvPo+FlhHiQHCI3OCjqtSwgssA7M9e1s6STmIY78hooGgQudhnVR3&#10;NmIwXQC5vKMKOOETlUEbC5+T7jyteoTYynXJqEj67hZtFexzWD2EKRoqZwMD508Ix/Ls8BRp1bID&#10;8nBwnmwklmqJPGrhb4l7TaFfFjp1fiPxJVwsU8i3RAr/Jgjqx8lcg16iob0m0gAAIABJREFUt6K/&#10;v6uRESU9CJ2OY8k+iXz+ViOzFm3hmpuPu7ARbKxFS+6iPQQU6xqrQtPzeWaP6flM2Fgyzpysuk/g&#10;w5HULg3eaX5CJBN/m/NQNXPu8qaCyxxvCrzKvS3/NANxbKqzv4ow9Uas5dCJOT2q2HvXmS61NyNp&#10;g5jxdNZpqNEtnbsh3iPKbdUSi4XoMqSDimLoVJX7CE4XeYj7if09KaRQ6XeglrkebhlIPFNvmA5+&#10;awGAS80bvJA59sBSimQoO1qEmxKmxs6yDymseSOFuLiOM9hqfiADdWbpsCwRUdYjh6JWUFTyDPGW&#10;sffoHFar5QRPd7t3kiMCga6kAdBurwtLBW8S/6xn8UiJiSKJp50zOpYns560L7kp7XBuJ3OhFOfA&#10;uvCB+Cf//XYpn1ILWjnY+LnNPpjLAyVWkttJzj6ySDrwoL/wszIHZFd9Lhoh87r8+Z6is6pQS/IQ&#10;t5sEAnVdq2qsk++frlg8aqt1yy1hNRuzWv5UbjIRcyPVVvK9olM2Mvxs9C4heguHpubi9OAeom7P&#10;zCrjHZFN8Bl3U2TLKC4tJVgsu80gKR6MAPqT4ouRoae9xIXE3FCmu1FaAF4/txFxisougXt995rn&#10;Vpznp96lRWzfOYmjXyFmtMDPM58UhUB+3g381ym1DzT6Ob34p2ud/c6KrOtFgkz2GuuiCEgK+8iN&#10;Cn3AjaFfAE7OV1AzJx7JzEZ6y3ppG1GY0uKFvO+XRE3q6NiAVeS3FVjZXPqclaJz61oxek1mMFrk&#10;KJUTOuqdY+HiupM8YmaBftuGQ4R3nnGWSzGIYMPwem3c925SEoVHNfdDYXe7I5ZROyfaU5rSUKQv&#10;6VmwQJs6UhSxEQHiAs8FpqKzonop3EJqR1BkMigS9z5Y1wpx2nZ8nnCuLQ2yjYzZRJEXBgUm/qL6&#10;517sfCVWCy3pOSmtBaFnKoG+YWE/g4J1lRqmCrHkDJSKBbQ+Z4HAJkS/Ws3/nAudWuokRo5LnW10&#10;6ZxiB5sfbDv4PIaXbXzsF1628b43bjuAbaifVC7l4S+Clzk+/ODdDH97vfDvr5/468+/48f3f8f1&#10;4zuuz89AzuBpN7XpBsjt+/JZPHqFF1fYoGg5c+BSSrXK48jg91ZWeAWEi0qH8eU7sHMgbTO8mfiZ&#10;bC7CJq+thAMdNRyiJ0gy33HJQR63tycvKC2Zn5a7jOroPXnJVRzkC0rW7ggVbQCdF7/9HH8sFxmA&#10;y2BDIk4wONUcbJFLqy7YiaJZa0EOsP1gGCY6tNh2hy3WwFdSZTe0mT4yVbzzaJpb+xwsclQfmLHY&#10;Sstg7p9Ui+vq71NccRK7dizU8IFZE9wWA72TeUHGxQKXOme6UhoFVTZrXTVsmIHjZomX6VSdckj0&#10;7zLt3P1MU41Urgi+Fzm88USwiBNzsJvlPsIzJZ05nkVoObRGaK+nHCAC11eFblIFFApIjBC3GKLq&#10;LFidw4+VCjqtBYbKYG9XqC4bYH00xES2FbKPQ9yBQ7d9aqFZmpcKWs9co5lRg7bUqms1qGbWgfOF&#10;bKIjAY+ivXVqkkMRtIU/3UzsLhlo6MVcpmJsdf5YPkg2l1/5Ds8QxTiznphDYrRQLgDmj+kzMNep&#10;dG0WuQweeTHxrRU/dMoQa/JKtB+8F14VxnxmbgrPIC0ETudhaH0XmmeR8N6V/vt1MDvqTO4NWA5X&#10;YACuCIrN3BUfg/9DhKLkX3MsE6a6vIM9QkFq1ssgG6pDigf4Z9nQq/TQkYuFaNhXZi6xPrBazOnI&#10;DJMvZ0Bn2eVndnbliVHhPPGUOtTTLHAPrIgRKopLVja5/X4uoi+Gc6DGzMOJs3Q18obYRg5Mk2Ef&#10;Tq/z4AAHau0Um9q/DPYwsWoU1GSQdIV7fwkPqrDdVGfPgNoYtJz6nS3vK/XuTc0duFPxP9ALmOpt&#10;XeWglMq6CHzCOQdrXZF5gKdDgUo/eDpjtRfBTbqRcrdIe0gaEVE74mCRS4qCLo+6wsCQrnScVz5N&#10;gfrLXVd88KGeVe1qoBAmybTWwfsPxrl3qGaiyFw6f4FnnKaas/Tr5Tge7tR0MUq+M5JOYh+LfmIS&#10;6cpmHkDl/Izn4uEqZuOl4SaK5VsOHfn3M3vktsSmopePSxAoNRlLmRU/41LgTQLV9XYl0hU5JJZo&#10;kInykqX4dgkuMbgqVGPYQgTgtoODE8MwRf1eRBXDgyKg/5P4tajwTuM58gwJ1LHhBeDjHHzsG++v&#10;T/x8feLn+w+8vv+O6+OFxXfOrQ7FyIghAi/U5ZroFR/PqzKzK3P3VJ9NjaSrjANwL1wE6+08P7Px&#10;nTQDl7E6fgjhHpTxgVZu524FpotXhpKqhjq5toTdkK9rlQuxno/VQ+3KDRqHI7MR+A7xDma+zjPK&#10;xgvH1nGbUkv8hMFX9pfl//C9nmk5ToxVLdJjKH0qV4aZZCfdrlbDaOyRGwPDAhXau2d3p9Wj7oig&#10;dZGRQKMjr1Qrp6fzYzXfZf+CKD19LqiUOIHjv2OnkLteIp1ezJr38rwJCYLdNOwU6p9G1bJvMR+Y&#10;01729FKey+Ae4OjIyJSRGSJWcpyu79HPhYC9QdI73LIuQOUfzYyYmqgkAphZVhQPHjqItF1uHAbJ&#10;uK/5mVc4tQv29rrz2U9FHpgPhH46bNkvSpBHzCJr1Eyr9+PAsWhdI8TZRwbUzE+kMYKLtCWCS1eL&#10;VJQO/l4suLQLalI4iLc7RrFi3u8ihRDjQJICEC5nC1M2nD7nCvTVdSl854ATQ4zD5Mrxzsbz0YIM&#10;SQcrMeEqmalTO6he3NegXVBZgEjEvGf9tKD4lt+lFbreayi+vZ9/E8GdQ0Jd2UuLZRA5MgB7/NNm&#10;tlYiKKs2C0FTLUSUAl6UsEWGm45/nZ1uD7oYYgHR9Yxb538Ycf6nMz1racjvOsU0hhhWr3RWhh4z&#10;l+XuiReODmNNhLc3UYE9UDlXK0sthbMyKBVmndP0uGN60Fln8VSTec+fSlBfy02KIVCOo8cCeNCO&#10;KATmzX+YR7oW1qWVY8f058N5l/fs4QC4kr5AJcYluTBPnIHl9zNFEOZNEohjtRdTeq1eNAMDOyw5&#10;OwmMadB5UgRlwBbvzKok6pBIsxydj3ccf1HFZ+JgVa74mcVhK9zpmhj9mgF6kG7ClH2GOzld3itJ&#10;PSqJCwsRxJUzrsp9zp/BTv7+mQEnRA+7QjSy5czRGX9m5SQ08+o19vbR52mKC8I1Ui5QT5rKCgch&#10;fGDV98FeBl0rs6m862Kfo5X4fM65Y7GVz/x9rGZKnkSDQlPCcCxmMmx3rzNwqN5zpxIPZD6we2CO&#10;Jd+puJMVZgf7WOV5q6SQVpomMu9dzZpFssbGCvJw5J0Bvtv4YIUnlM70m55B90He6XwyFauebZ+D&#10;fe+aB+y5uDhWuVsU3p6zse+N+9XZrZ743oofIM5/xHCQZoHRb2kfFiPLka7J/vd8czHDnqxnx3bK&#10;y42lC/e5a95tma2Fr7MuMGNLq87+vAG8LaxvkpjLppAdm9lSpzDt/iVT98+JYsPTImlYqSwRuC5c&#10;FiplS8bh8tyMLXTY8xfF+T/7h6ZzB7UhX2koJ1qpg/j+jC4djspcGEgZQ8LtG/c5MN+Z6WDYHii1&#10;j73xuV/4eV74ed/4tV/43B/AfgW7WwSXRnDs7YYPP/hlB//Yn/j7xyd+vH/H/Y+/wX7+gJw7to7D&#10;tnvbxE1YDU1VdFiJmyG7h9XgIFjfa2nxcjm8sFKEeNlHK10kD19nRHvlFcSfOXkRywh2tbz53B23&#10;7xxm9+DHR5YOubnKrawkr3+ihs5QI/MQG1xYCHrwjEaDDV9ZM2tzIEVVWoWvc7DiZCljIHT8oUqn&#10;ikmkg9dmxkthZzKIuqH4veykKtS/qLPc/THAhg974lC/WS1PUUqh5evhMpt2w0BbJ6t/YLXEAkvy&#10;spMLp1Ac3GQSWyAGD/256cA4Y8hrJ0Ig3TvTwCCIPjh5zojkTDcp9VEpBNGHKgPPmNUzG/nZ3DZ/&#10;WiL00KwHkvnfWakE7EVRoxLKKYR2CVEle0pBjBrsA7Hg4vcT38lEiFkPYyq/JJvdygeSRKVo8YpX&#10;4nQET7wCakDSAXky3i8fmRmVt1MLTi0koI5A3Ebjrhp+UmUkDDrl+0UL9BxeoXOE5kKv64uK9Yad&#10;ziFZpQCSwfL3kb3S2Sqj8y7np0FHvgib6JG5NdTHDkklU4d4LsG4h6Quci4GudAx78EojtdwtQqe&#10;DGu/s3Gg4vXQ7QgZB5IM/JY+gqwZUktFrozwqHKzjPuQy/kepAnOPrVQmtCiR/CyeIUQYrrimAGU&#10;u6HbLF0qgQXlcv3A6u/B55wqYM9cLB9W9JlVQtdvBXE7A2d7KR7D+yx4qaxOTjazmELdFKdduAY7&#10;K8G/LIPd/1hHGCi2mcqcaOzUtZSrBYGopSM6F2LkmKFyIjDQfj1YNztPJw/Vpvl78M4xogTQy8KH&#10;82YMIaTyaWauXijDxdoZEguIcHxJxepIoQaJCejLD4/BYJwdJ3KyCi9ATGUfbuRKq0rjGBNPUOpV&#10;Fv0lXkBlhVD11yHtydYWgSw6hBszpiuFQTl803TfajamJikS+RJSUd+bolyl4dTRqjv5WVRIMyTV&#10;voOvjM5BCeeOJmZFM7+IiKBnqqfkwupQRFK8BtQQV71xfhiImY5ebXW2JqrOD2kQVi7VmbeBsaBm&#10;TXfEKjdBWH/pI10kHVlSC+grEVwxsM8WR8J1K0JkWebu5HvgcvB2LWDFu/WmAtXA/UBvQO5kgrxw&#10;71+47b9WjV3IwKGEhgH2lQiAP77jsIMZvWISrvrbbnzaxu0Hr/3C++uF948PfLw+8Ov9F97ff+Dz&#10;8yewN9bpxWczc7wOAiETnUM4Omkzk6Xw0tKZosw1VCm+cGJUx3ZWURgpxaQZoP6sz6uWThshlLY4&#10;24UjKnFxLV2khuKajql45FtcwOEOM7QYsrRUW6BzhWONP6tzmaOZr1SDm/xrLn0MUInvrnN/oDYK&#10;56G5jDE8snHMmZMRX9LrnMKKHp6tucQ4o/cxJz++VduOKJDncqcHvxxmSGU6UCgkQ4LA/CMoSixE&#10;saMbmnyQ+UTuIyckh/FmqFyKmY9nFIXNhTmD1kcGJXtpt6hLpgCvsGTwR15L7C2Zpv7EH6rHQNoT&#10;R4SRGy1odwyz9iBBgzCNwdBipasje8NPiTYqTFqyR8wmihhBOVl7SWSceCrOj7bjW1zq5z4WeUAR&#10;AC617F6ruFyFZozF+3DGMCR8dY9YuFwuHJBZpw5sE5y85/j+E+dW+Cs+x18ykGRIJrhQEg+3xcts&#10;0Ba85zHeKDR/FNpJCDhRGx8/1Qx6ZsOY2SNDVjNPRyQ+yzlbJ/7zulZi5dJCXTk6Pm1n8T8G4GEo&#10;klromI+cOwn8N/uKbbEM4xKDiwOehxVcHQE9eCXaSYbSpnIH7cBllYPH6v32FBDHH77vwNgfM+y9&#10;82vPrGkMbBuHru5lQWb9GzEQnQlF6Rxr+AOreYsMYdANdH6q+8iRtFzyNHYLla1Ex2OEmrN3otNB&#10;E8fm7jjpYDbxXKJlkD2ImF3t/JpOHR/1AfNlmbVJzHY+C8yz4n9vrbfhguzPGbP2W1r3OjCQuNkn&#10;1c+Uet1jXijBzp/zznRGOMlNr+z7DkyDFsTlN91HYo61mlYj6fq+j0We96LwyTjJ6Swm1vLmiSH2&#10;QhG2C6eR3pUQpVrYxKrTvLHYb+l2d+tD3ZBBM5Y51MpUAcF2jTOPoCWPxe+n3bjLbZXiZy50kiQx&#10;l4THAdFwEaqEo8aXxmcnHuJbLu3zoDEQPUhnvcIPn4uBUB9CYy7ffMwCalmdOGi5pGI3TzluLM4a&#10;xD3pO7xwtgR28nzXwPlaLqrSOgs3SUdLipLd0lG7w6niw0nJmZolYjBVqkSJHy5JT9x7LfxuPLg7&#10;Mp9VU0gcGcHHDs5Jl7hrGTVl9PSKEMn1crxdkFciIrcjBYYtgLoA2O4aUDJPqQQt4+6gAJ8Ox01R&#10;53HciV6zY9inYw2KyJGunn3HebP3xv2643cZGXRzbhJXleWMkcvBXIz7cGZnLms8n+GeOtDYLYB5&#10;OlJkGlKHJhX7+KDbyMlaIAWk7FVJjclnmOIJX46dOyl1x3Ub9la8luGq7OIWTNZne7zjJuRP7tgp&#10;RSnwDHni06gKST6jWKo61hUHRz6AS7VZwFU9n1Kr/mHJU8Xjqr+vfcHM/Nn+YcaNXWfkbDv5z3Di&#10;3Hvj5cE43Wfjvm987I2/vt7x++sdP+93vO53yH6VsnPpBYjgww3vfvD+uvHxesfH+w+cXz+B93dc&#10;94YhAusbd9RT/JUbT8uQRtr7O6iX+LAzMCsd3GdoBENjIVoJKB5OhwrwPd38H4ysiApubpY+bc4s&#10;9A6ZWYKB7LInJ1FDCU3rcs72mq070S8qA2szAotZAJxu/NyTi54vJ4NCW53cqLYOL5cxLGmXSAwx&#10;R7ZKeKgLzxGq28xZyYum7fN4Mn3SHcNB+Mwg6I1LB0GP9dTAurXinlioYz0o9lpM5uKE2TO8nEqh&#10;cnCfUKpaYgWpaDM7lRPFqqPnwl6Waf7zcQFIFH7HHL6y/MmB1MmKYyXqhio3qpqqqLQuTnygZJBL&#10;1iAJHVJpHtkaxsuLjG6VQmkNu1rZrgVdXMfF2kvppZlRtOeST4ay3stFUphBDmYYfEyWvVmwQFXS&#10;2o5SxGKoB2Y+E2ZY7sgyCo5zqg1STVrBmoe219WIAqpPFAPDqSOMVyugNb7bVGRTdZzF4pJWn3IQ&#10;WPoW6UwRqljNiZsbQ6fBYfbBzTYqXrJg9weLes5NOWjPAL5UI/G8o4yTOLg5sJ/IwuONfQtsSy/A&#10;tls7G7jKHkue1zlRqBlgRyrTptT+Rnu9PdE4I0dJc5DDlA4r2qQPFX87NjHCc9tqng6JXDx5OthU&#10;5GnZZt4KeuBx/GQxHO7dbZllkxWV6lCf04FFlNt4nji0Yttb7lGvRLNEKyxMHCxFByyuTg7W1FIp&#10;lxhILshFFefsXqCihwQMimdeCpc6hb9DNDKSCLmVTptLBtoOkoPNbp7KwVMYoV5QyiPnTJ7ccKqc&#10;aG8HSvlfYoeRq8PsBKtMIbrXfKjEAakQUC2md6hyBb4xBlxeiBQZ7yWHLjLCT+scLCZ0KAiXAFgr&#10;8Z2NK6q7kcHr8gxppttIUwEtqeSLAdNTLbtkPc4/ybBsiYl3NE61CTIcnFKMVU7a0kD0WQHMqiYq&#10;5XtyRxXPe7VyyGb4Yypgt1s1/dNgRcWxqoaaVp98bdEWZEjmLS2usIjYmrxxQZ0RMpjfE1PlPgdE&#10;c6HjlSPQ0xJvoQORMIN7b0SzDJ8cQ1Adzb2WUbd1cHCqmJ3qRGCJY2kMVLAC0fbtt0C3rQXIMugy&#10;QDbMbwA31D/g+wP7bBxh3heFGNkwptAD/4Pe4rHUQYhQqNA0Ozh2sE8sdT7vD3x+fuD+eMfr44WP&#10;X7/w+njH+fiA3zdk7yx2rYQ7zL87Gu5yMYXjYC2BH6mfGVTDM2eulj+5LFpDjc2wdEijzrxpkRPt&#10;yGdPZAzYuJwgOgWxkIt72XCtqxwUzsXc0nJtSQ7Ca+EqWvl8hfEIdl7968WQcEX+vfK5VKmBnCS6&#10;KRZI/UzpGvi24ZhrBb8/Q0kUJf44AqgReeuFGe7z0XqhPoYOKWmOO8A6ExV4BjCrT/8T81WyZzHB&#10;LqFC5wWEUKcX7nCpc13XSuUymu1Lh4BOk1Wna3gKKNvZNPA8Mu43dK5juQALv9YCoEDf5nA1FdUl&#10;WjFA/NRgPlByY3gDx/VGF1HWftoDKuJ9kWHt5lbDeVEUmsylMVdYIRSalAFB/Mxqw8HhkghAFOqY&#10;gqTK4kEEeWvePUT2MXOSCCCM/DdmrXFJRHUvv8PGHo7Fok8RV3xegbQR7OPYInhT3oOGCY/xL1k7&#10;fOYOenBfiOGs6yzz/zhYZT6OefaSeQYWWirFlkQQ3jWk9hoqP5GWUg4ozWUdl9BwhySqRtMp65nJ&#10;VKiyk3U1M4nynWQtTJeRZZ1XQg1it1SrDz2HKj3LzJN0MWkgt3mWup3sUxJ7Di0KCbHXM+sYkPz3&#10;vZD1UYc4zt7RI/nIBfY8X9JxyucCg1ayWqOVdb3XtJGiPx9EEh9lBLONSLdRihWlstErI0yT0IDh&#10;xOA3F/2eVh6xETHgG5A3+MLIF0x3kzAXyjr5x2c2r+fn1e4RopG9GZ4x31gS5//Iq5tYxBL18h1f&#10;2tSDFEKE0MtqAM28r8YDN6p+6apoATsGX1p3oA9xLx2djWi3EplQ2Mz6j0vxk/NLzf2p50JayXPJ&#10;/EgMUkxlgJTzzMsViC85eT4+Zwy0/EMQohxmr8KpRt+6cJ+gI10q2JdCzSFbsNYb5IT74IVwm/rN&#10;YX2SSdyHmyU/rxO5OWtvvK0VGTonRLbXdUUWOnHE+Q4sEAXKLEfiAuXhDNfVgujOvZlIr7hGlSLB&#10;EkukyzdndGaCLQ49sRgxOUGcSZxoCPy0cmnKbSaMBTgl/DsWc1rizqm+5ndlFghmF8OOBhZviiZT&#10;EEe/Un+UIlKmXNYyzaOWuo/jbOQsQYfoOZdj+f47O12Jd5FuUyRicl0Za5Jnva/I0bHjtXypmUk8&#10;nilobsoS7JTD5yR62E+4n85OqoEZ/Fjm60rl4Ea/Z9gnfL97G/brpIgCjUFMdFth04dYVEuTO3Jx&#10;6Hwa9ZOdYIeRVFMLmjxsS8rT25zMb/KqhXxQGETCrUbBjGXetGIi1iJ6aKXj7vOOX+Ktn/LKHeSZ&#10;5K6JPv1zu3UqY2ci05QuA+Y8lOKgQ2UNDQelqmcGyLGfn9F//9LJg/9cKOr/n/8ITjeHLCcXO4Zj&#10;p5Y6n3vjwzZe9yf22dhn4+fZ+PvnO75//sDH5y+8Xh9wu7MBiaYgMnjCDXF/fuD1+Ql/fUD3huxT&#10;gXTPzy2tnQ/Vdw96Jfkm/f+3A0fygBMDbG/YWhUML8WEH6HVcCzPQTiD22qwkdvuEW57htKSC5+i&#10;e3sFN4xwZy/LX2Aq4rClrc/coRaKhRj4f8nQsHbSkKHv6eYQFawMOjMjympgh1QgJo0jcy21fmVC&#10;EctlXpfTMavQegyuZitZ8AeVdRxcK+2s3tioylUh3xaVb9Kh3F2Y09VwwCBJFks9ZPUMNPNUOv6W&#10;Q4DbHG+yKrvBZTaI8dlsNi1ZtFrhLYB7d+HRWUlxKB5mL+SzeYyD+aF6OQcfekPxreyXyKHdyS6c&#10;W3Yxe6rCBot8Fi2GaLjPbKj8GfR3BivT3MIQYD4a+HZ+ga6RYSv3/L0klzp7t1I+FkrWFtsszs4Z&#10;WKPRLAqAt7WSZ60DWcX8icxd+FIsP/A6ecLuslmjsoTKGpuB0WVLPQZfjfdz6TyfwwEkUR9CZbqO&#10;QGFLdn8OqRc5sY0a6rvT8XTYN3+2wmlZ3I4YCQ5sqMZcS+FIRVoubMk7juax8W6eNuziH/vEgCZK&#10;wDMHwzvnh86zZqhS6ZtFlMlwTbSLzk4gH5zN1gFeORy6HooWeajkfHZKbLCnOt8bb3EkcT6CMZ4m&#10;EspK+QJ/aILy32NTb5WRxNf9jMWgEwXBBjef1/u01ChpzzUkkKEkf6jtcrGkFQTZRTeLO32AUvpD&#10;MQavggO0GBTa9g7GpHJ/BNP3Ahj9jNWwvdXd0RASSUbGfIRzXsoQWpQ7lCspFTxwlxPzV2sC5tgN&#10;lj8UFYIey5rxGdvj26ylz/HTC/pz2pXqzFbpe0288Q/cQ7As9bAUVyFNFxxdtWyu/UtjP99WF3+4&#10;uhYXs/xcpu6YSwmxWmhSQTZZ7LwvuFRDNjRzkcO6xihIcboGiBQI7vkunK8CtmuAYL4L8RcZSavr&#10;gfHslio9vx82BeTAEs02cZdsuHhmrQp0zWHu5OVPhGq5ANINxVWKN5ajnRLSDoAvUqeuu7zjuutx&#10;ksbt5M8j49/TscjR/GwtnzdiQOP5Psm9jud3DbwWRRbX1bgkmX/NzKC5rggEftNYGry9CXSFQOxa&#10;CqzI3VHfcPvE8htvvqH+gtuGnRsmb7AVzaqUKGA4ZPOXmqHl/qUG6OV2orpOBC5/3nfU658f2PvG&#10;x37h4/WJj493+OsF+3zhvm9suwE/uXzwcrxF+Gr8LjvrHi+HXwYYj6yS+t68g3jLgTsaXpXO1eEz&#10;pwa8XVfhqxbxbHw/+NdYq88FNAqSi5TK1FlaCxhwoSyNC+PCRVSTh063zqo/6yNbR7QRxFHfdKC4&#10;DqzYyp+vluPe75KUMG3mTnR4ewxhdoqZciFuQ39FV/QZmYCPC9efCx8feRYoQw5mMSLz/jBAjz0C&#10;eMuR450xcTwzRuCZl4CRb9KoWHAQSEziFJRVBtmsyRpfjNFf1WKQ+QDeTuMWnXk7Q/N+rgGO0eko&#10;DxfI0pkf02clruiVIk9iYsXi81rQx5lJHFOH2MuDrFDjWPZM8mx0995Y1zVIDENsh3BQMUfPc3im&#10;dfbF/z+zUADgSOPGKfxQQTl35OGU+ooBzs9xh9I5cDuh1F5UYnvbV5jd1C1wLrBcCxPNaDuU3JWi&#10;yejvZt3xcP9mP3oSL+YDM8aJvGXWRblTqz7u3CHi4FUaw187BYt33OgUZ/2VfXPVgRpSJGTv/lAs&#10;4ekwXDlv4GJHAFx0XBHdOrIs6Rw4J9GX0u6InXMUc2bH2ePv1bmFlvObzDiWU3Wx17A1f1Zhj5Hv&#10;QfGCLRcH2ovywkCfXtiRJlDzkuH4hLdYUeSRhydf86W9MwdDYBY10PEYuKpoizYSBRVYJcPbmnTm&#10;7AeSGHKp9rNOssNYLfvgRcTC0EswSLGR68qMU6kPWny8Z/LEw3PBqyl4nVhR9s7l/s/6turFwpNa&#10;O/w4mzjhWoraryQgKSzPHDyVwFnmQlF0NUuylnAYoelZ62H04EsedxOGW/zUFCLxWEPgrqKVf+Yp&#10;EPISY1jEJTOrkZ9bYnNRy59wCNxCnNoC7OA3FXwo8JaUErd8aImryvqRV5oy/9pSo5FCcBeDy8Le&#10;8fOIK06NdL2cb1FTJrZbIyey3wOr3MgSAsOSKNAEISKBT5JiaB6UphVnAAAgAElEQVRwxGKpUcxJ&#10;2pBwwtwnzikpLK6lC8sfOU7HT9BUcpljueiKDKV8H8W6x9aoo5t80PVY5aXJQzedZ4TWcKEzivNz&#10;d6kFwLGm2VRupnazxmWTZAPH+AuKaQWAXp5CAocuYJ108GKF6yzr21N50Fn3cuGeCy4HsO+d9IYU&#10;k5+mOviYe/ixytHZtkdupNdCmWec1r0ebtHO1OpM9LeFypMPQXXU9YUJZU+V30BknstTuDtpRhRn&#10;n1N9fkczNOLSSduoLL3MUsroVL+DXoBr4azAJIJilTrP5EHKKrH6n32x8wfsma7iEKMUinF5OyxC&#10;3L0bK/mSjzMzdv4z/9A/pW0nFQPeroVjB6+z8To3fp2N2zY+Xjde9yc+9yfez8aP88L31y/8+viJ&#10;1/svfN6fOPuFsz+rmbnPhrjB7w2cg5WKXU8745mBDTNM9/QwdWWRqFQzJL6iX4axhPAe5KxUQFqy&#10;EC/RsnIqVtriMQ67UwgbY5PHYkXiAgobdCIWKqDXSyHPJoyFemXJDAvythu+FlYq3lw9GZZPdInk&#10;HGwO9yZPmMHEGJQBFQVuq9B2URYl8fnt3W61UEGEO1QqWyO7QN5i47MVSAWwVQNJH45PlII/cbTF&#10;DfanRCadQBywqzyH5ToUuw4WBZI2Y8HlGuGzGXxvpmVX1S+qcmJ4TiqU6DLaJ672zx12V8u71b8u&#10;d7ylX9usXTPEyBwH9ML2Ez+DhUJIRVMM6mOg3ogjDjep8htnbqmMdjkqTgXD8wA+HMqfVjyxYeD3&#10;VA0KFVmS6qAqSHOFdjgoDt6sopXYjshVmosM/uvr0laTj9c41M3aisEZ5FGCzeaOFjZuXKz13SWC&#10;LQbhGHzVrmPP6cwqzwKJGMylK4Y9RBeqZsHRqLLl0dBhEGrLlcLcKNUxrEQFPRdnv0fHD7cIcWEy&#10;WLbNUUIhmTAKZcGT2c+RM1waEZaIhHM8M1PCOcjljw9ebBUHHAXZU5Vfb2Z93134AsGZ13LS5c+S&#10;ViAZf7Kbn8gBKEzKYDzbyJJBLt45NJ/ZLOLy6AZlfqaJhlO6t2wscZgZ9EW12OhNLkEtA8OD8382&#10;c9Z6JRB86vzOmG8i/bzzs7B86NlowIbjkMOn4Wxk48gB3/ERLE6XXeW6aWfpZE4HrIcqdhKVk3W4&#10;JDbqYtW9rmwOMvsuleuWwwgqb+ki8XKcWDUk7mNBwO9pqPXivkPhZsyaOc58vmiCzgPFNjF7vbRs&#10;l0opmRSwbcESz/t/p6NJhguk3DR06Y5sNy7ZNAUeFfA9g91HOKV5uIZ4NnWJIoUqQSr4ZaQ4R2gs&#10;FxMHb/o2XATai8j8Q8x/OXmnEH+miMyWqANyqH5iwBqG2BZLsM7gY8llxCoXkpTSvJ5uoqtsXHF8&#10;LTWcQYpwQ/ixBwKNQ3xm+tmoX2LppMOc60/cYqIrdObpjTqQC7/5GXX2It9bqWVE8Wr5fh0rjjhx&#10;E+7W453EqXHYx3tuLd4/J8r81eIOzYH2uhTXm+K3a2FdAlm58FFm/Cx8W4rfxHHhE4JPiBwoDsRv&#10;nH3D9A4etozGQiQkKxz+uOJ8+fw8mEjlNo53KXIxbjt47Y373Pj4/MDr8wOv1zvezwe+73e8//wd&#10;+/0HznnBfGdGxClRxknsZt1lOeRQDhVcHniSp9aBi55cuB8LlrqMvEY6/zg0FOBt6QNhI8lkpxiL&#10;P5vS/VL5XhpOHJEIKadoZGW9pQpZWoMtSdReoNZScEIMYyb4PlwWVJliBFflW6XjUm73ZOCBtbIV&#10;42ddS1P1an2nIVFuAzPm0Kq/OXjxVLQGHjhUuitRjbyDiMP04fDm/y2MWFqJD4Z9wv0xSFiJGhls&#10;xbyP0x1BhfY52Ychs0U1rpfFZXcOL1dnY5R4so/2XFB071TosTHo4BDDmFngvVTWuou1Pn+nUt5T&#10;/evtKmHlVQMM7aErJDBorsDb24XzepVzB3TrMj9NxjKj8vkUsiL3cQqLOqdjBK2Tt59/75PolnDf&#10;xCHsoZrIRV6+ExTnZf+wlhYuS2rgzmWVw8SwLoGqzXjndPSiajgbGWR8Vu7juE3xcRzvJ5wQ8Djf&#10;+PMrkAM5KYxrvsWRSevhKLmPlHiIwhJmKx0IrnItjcw71UIB87M+5tjmeA3EK4b/0lLYEMM0L3JK&#10;1NIpgtRelgbuKCkJAI4KNrN7xXv5OhwWsZMR2D4tUsyFTT1HkMj/SNHkpcy+9HKOFtop3Tsmgutb&#10;u/YtsWPsO0okmWeo08lzTs9BEuXq2R+GQLedNzNT0+C4cuDrpz+bEo8uxfbTTpXKJwsXhY37yHKY&#10;z0zSRvV5LR9OzXSsccxFvciFoJ0QT3IILZ1vEar0PEOXFBKQ5zgSVaeswZ15yugzIGe8ECRGTgYl&#10;IjNokTij/EwvZoaNllVKDJozpqWVmaR0QPQHUeK+qm1luMg1x1xJEHLih9PtZKMPjeW3JjZc68+F&#10;8Hw1WcB39oiaoj6rvETg6Wxzt8IzRwZtzN2uPLmvtR6IxRZs9OexVi5EUsB5MgOTJRmD41cKigJV&#10;FSg9t4jEuLdhJer2JSFWVlzYvmFwvPZA0lvUfvy+SoDAfB5ED3KtmFdcuezis31AQaWgXtucE1LD&#10;r/B0PKK+w8L+jy21EJ8tOUnnUk6lBI41rzSDaf6xPJ+Ox4xPXSBq2OkYFrfM7WnnPhL1eJ+dYkXL&#10;3MZd9Ai3DRNmBkbvDQ9/g5yTZBnN9HkZCwXNcbiX6Np8IMhc8qyJn92s3c9LFedYndeaC6m31Ujw&#10;gll49yaXhXD0bWkuvKPGXpmj7naXY2gfx+vEjEvotExTAOxAErvGxZzxLLTu+c/I0uISFR7otybe&#10;+APd+IAPMTPXA+uniYi7pJF7O110vKdxnhho9kU1z8TIqqtFm9TPPIkGe8dsuhx7mAjs3GsQUclZ&#10;85VZTifqx5doOWmlhKhaI4qOef6zZ+z8D5YomsudjHXqAZr31mrmOFBpWBP/9Z934Zj/WZc7g+fq&#10;zNLZ+DgbH+eFn/cLH68P3PcnPu4bP88LP17v+PX+Ax+f73i9PvH5+sT5eIefnZtVy/r4RFFMFqt3&#10;I93pxlYZGOToazJnPYewdI7o8lAByHPBYwPJYxyW5Qt9iQzNL8bWobfCDK7yDLUshSjxReq5AIzG&#10;34bCHWKlimYeTaj0JPE/1oGsOU061s4WyUt2WvBKqVpLrlNuC9UVGB8AoistiXmRLODyWFJc14In&#10;qoNMVCt127Ae1rb2wE4iasxHqOrMx5HOf4EPW7z1ItS/ZnAl79NbBVu8f2Yak+FKS+kx+OpD75zY&#10;6qvEpbgylPc+cWG/XZpLWyq+R1OlGlzQVCieHLoeB17HImDteNmIORRvxIQ83T+jUfO0uWMHKu3I&#10;BejVIbmWTYU0qswGDmI+v02ok0bBUfGf3GEkuqlD7lFDNg5cziFHSjoPgsMYOmbyPz8jpO+BPyhu&#10;sDzCf3k+qjSTnmotZQHK71S1Qt5jUR7LgYPA1tVidobcMjBSQs3CwJkUssbvNjJECvOirQ5xY+Br&#10;DLHPQYXEQkIpjGw8kCHLPp1jxeG1KmhU0UsSupCkFegYiuBapKVS2ZJTi3JCYORvtJ1dJiwolXa1&#10;5EGHw9cSkHdVutFCrTgcftkoyRiid2kjHRwPeTx/lg2gjzNRRGqBqGOIJ2i+so8DQIdzpR1o6XLA&#10;yEVx4hTQqj/1CsKl+0Sll99ebr4e3BSOyaJXMvPRtDRKhH+n2XQxx4lRmT444OIDF5mWbBfJJUkj&#10;HyZvXIfK3xzFt7VcRHPKZZNfMhRazyGXFR4s1NMxiLP8WTqMGeV00cy3ogKd1bWU6jUHmfzstQNk&#10;eQ972t0rUNy1BiZE8FQgeCKiJJfRtMqfdCNZ/hPM4SmcB0UeUvldK8+PFgiM30/kgVrtZbJ0mGX+&#10;ZwtoJ1OHovXwdWRfOc8BjuZkKnITHzK/J/UST6AY+ETbjSdf5OHZLvyThwvBJ8aCLq6T+U5UzGm6&#10;T+iC8YkVO8VCd8Tdb8WS9zqHPYWILnSn+XClUDWa/H9iU30iO7MpzN+b622rrAvpIZJZ4RbbPdkY&#10;NS4OSkXr7SRrjK3V3weJzGTuklk25wNRx59FK1w+73FFBzsT95V+tSsZriaJsdXhXtanIndBoJdg&#10;XSHICYxSZ/RI1nPiit+W4LfL8V/WjaUbS3Y6PZKR4HfWKTveOwthGaT5VczKkOk6k2xoeVeks+BQ&#10;iGUbH/vGx+u/c/d+TZYlN3KnA3FuNTlDSbv7ru//nWRrtg8y05o0JLu7uqoy894IYB8AB3CyZ6TR&#10;PpGUiTZkV3VV5s1zIvDH/edPfHy8Y3984OP1xG/nha9vv+H1/g1+XoGk3B8Q34GfXMC2vO/O+GyV&#10;zqoexLdwYzjaguYxXJl9P8W5vSoMV4cbbkkDKjURm6oyhmbtuuMSod6fHIarKq7EZx9VPFRjYbPi&#10;71uPVZfxtVZikFep6x1R0+vqoOpApzSSkUHs/oklX2HMMyidHPXKU4k6zM8p14nku63Si1kfy0xL&#10;DHT8XFsNC4khig8s4XH2WC1GMJ+ufS5shiO68IaWbpRwbc/BH++5GhIIRs3Y+NnC52Ko+NcQ8Weg&#10;N7N1KKrh1yZM8pnXYLnBGLyQ9zsXwuhgci+ldg9IkOHevSjsnxsGPlmW1IJGKl9LsbVksI2mWr0I&#10;uCFyeGbkfJVD63O8XLjMhOLPt842HswWeQdZMMezYYGhUk6M0dgyLqO1lnveC8gctCtzpUTra/Vc&#10;fuV2/04GCGZYLn4cb8+Nay382DFsi+9Zy8bF7LI1erhQoXf+2sm8XhZZXKbE86zjnp1iKNYSUkP6&#10;cHEcmAA7XX4kIXC5UCKt6RJRZqP1O6z57tF11joarfxTSeTd2fF+aMW+DmeRAiMSqwbdgcmJx35J&#10;3qHWzrbKItGRkUYhEBciM5eE1Sqfb1gL9vLcqWHzCPS2cRZwgOisfdLpfn8u2sVQS9S+WWvxcDLv&#10;WAYCFZKZhoW9llFT9zl1yQgPz7PHioAToedlCNunhH+x5NpQWYF/SrelkdBCdHliGHW6wERq6ds9&#10;Mt0HFN1a4esFAjk5J3Ebbk255Q73nMeLKDIR4iIyNiK4iRbx2aE3kP+3k0oT3eya6LN+LtwtFjC6&#10;xj9n1u0gChG9nIP1hRYPzMzQOZepcHqKMTIfR1jzMJrVTvVZXPgU+i2x/Y+l0DAxp+hIS9DlXELQ&#10;mUzM1orlwR914WWG16V4bsXr9arlksPyzpLCEiIRrVgr36n8XHY4gXx5YbUKVZeiHckFbDhRM1OY&#10;Z4ne+7PPmaedd2ztinS5/cw8cZkmjW0X1xSpJRpwZT+0s3+UOcTPBWfWmQdW+F1DP4tR5w+qi70C&#10;a5kI2ULJ/isTbOaTyiQxez+MSxWXXOUQQ03Qd7pspOZjRNtzQebinSvIOtw6I0c1RYHZqu5QKwaG&#10;7QC2cyZlw9/CRv8kEtA6v9UoICynVfSYSDGwWzhSYTKybHtGBvdB9bpTdOP37+r9zR2XS5oFIjTY&#10;mEkJx94HmuJnqX65+/vPMyAfIlDSAjQXsKeIY/GOcflaQnDGwVg8b8cB3/FcPzWzQ0EHsuCSxIv3&#10;hXNzEP1No9g+O2aKruL9sBFZ0z/EsUHTLg1LbfD/czvzt7nUGQpshJp2m+PjON7OxtfnB377eMOP&#10;j+94vt7wvg8+Xk+8ffzA97dveHs9cV5P4P0N9vyoLXW5X4ofPoaUOVS1XP4IIiRbP/kBZo4FSiEW&#10;Fkvy430MxwyhSNYxJL4q6OruFugcD9QBaT1lrywd8Q7MOIkOYuSy+anvSSvwGSN4PbBnPcDLMil4&#10;aIlgugepVz6G+U1tzEGLlytIYiBQpWnFCFWdb59CDmMpRO2Q9cWcf5flvygWOLPhK6jB1PYO/7xh&#10;B0rFe0cTSHGmO4CTF9daUrgAFt8Qr2DctbQVJtksPEbhYcJMg3DyKBcKqWqqgiUL2X08jSkSTXIe&#10;lsYw4YHwkaXtepiH7gRKj2Fd8JnD8baWDpO+j6BTvaNniDgT9KeVKolSTtgZLgXvwbsNl45J5HHI&#10;GMzWsLo7Zy4B+pHrYQ2q6Rrqy7G0oYpKl9zkDDoC19l0hko8f4blQAEuXbWQPeUCi9+zyVovzACP&#10;4uFOskbPFWo9hwx7W6qu+50wSUecpBtzxfNhiWdwfs+a4cFyVe6Ec+KQDyOD4LVY0n7LZgCbWMEn&#10;frMWisZwd6WNqh8zxV48m8vBOwYt78lHZvZEuwfGYCRRdW5RzFMRXVhF5sUMjJkmzoCm/9sSxWfE&#10;+d3dUCiV7R1EnUM9cQRKwOx3uUw1YEoHisloWCfT+lOxOdnOp3izNt6PGciOWkyecRbWso5KMy6+&#10;Rn3QQhC5nZ+S2yOZWILMxVjebgm5DdnCQSN0CENqOOOqcM3g3DE8O3YaW2cHi8q7zjjPJU0rx1dm&#10;wInSuabFfGfGgPgYwKoEQtMswyxR4c6NBu3l8FSslfppOBxLYTpy74L/nosdcvq5WDdLVXby62v1&#10;mIswwy1nrjN0Wu10W6YWzi6c1fG/rXLSfCRYqUo7FGhrRzffmko/LsNrUJ0DMAI+VBq/eIezpPI/&#10;h0Za2Bup81VjozBcCwuivHuzFpDMbeByNzrnqJ00EA6W4hAwY0b1d55sJMrnDAdS1RLoTEKeBchh&#10;L4dNc/ga4eVSyNHA8Ukp1lk3XTkwXxzqpNptZG7Xz1aqDrdesGJkHwyHn3sHvhIJJukyUbpsjsFW&#10;IBS+iBSih3gchaZimc4+rRqEKk7+fl0L13XFcoyYipOOwUS0MRpnieEhhqUHP+nBkgNdKX+xnVlf&#10;T7glXk+veK7NalDDmsJnNlGd742XODC8zPDhB2/7hY/nB94+3vF8DxHWt/PC1/c3fP/6K/aPH3i+&#10;NvbrAMkXhyaAgAiJFapIomuTnBoNqwysoUwkVTPROWzxZOtXCD1iuU0Eng6ElwxPgYzMxY5ukVr+&#10;lZMml6hrrfh1unHW6vwIDvg0Wfd550kGrJdTbC1AV6BMpR2mks10LRAzJ7FESWMAe6mMIa5Wjsxh&#10;4K8PB2LlQ0idS0R5WDb0J/Ejh3XnUJ/ayJipqBwWSxOLBM8AZYp6hyKVw5fMolvWL7eMTXC5BiwG&#10;5LropOcUZt0d+HPZjnZswbPeSA4Ww8h5t9O5fRK1XUHuMtBT6SBkCDvJNZICryPjsyFCzhs1Wj8z&#10;Ln5zmeMjgLeWwqpVQy3mACkHaI0digVXCOsy97vx4Pk9nhp0dvaMivyOh24ngqQte5THtWrR3qIG&#10;uR+cPiPU8q4ofC1rhK7TC/fEIaX3Ihzu0OPwI3i+DD8UuJbmsNRTEWw1MF7pVqK621wK7RY1pA58&#10;DIVQ8bNe5Wii0Od8+jhCCOVFfKhIloEJt1YejyBCjmxUs9dcrPPyM1ioHIPDvjdfn0Ky7lj2s1Sp&#10;94b2wXMDu9bdf4QO4ZMHg7SgzKVSf4lqxMq7+Th+WjpmABjZt10X0/3jmQ9X4q3K//RC01F4wlw7&#10;y7pZarE1/41eMomdkXHG7EWtUK9y6zE8fGQsGRq9TCchBuLnDPc7aw8ZTqJYzK7KD/UTS6+jhmuF&#10;uOjYwSU6MFLhmLYh9qt+t1yE0vlAlYuYwt+Jr5RcmOZgXyurppdFlWGIzl1h3Si5PCxnauGP77Vi&#10;j914J7Qb/jCfx5lT062h1Rwsc50tRBGL7pqxRKqaWTr3jPhTOoAK6c1BMYfGdU9L59mWqKL7Rd5f&#10;JaZSheQwfS3g0hChXaIhmnWpJTIS9fZKxxK1xlCBLcEXFfxxLXwcw6W9gKr5rDc+0iV6B+Ja/eRS&#10;amQ8IbHXpoLDDC5NEkeKT+oZHh5P9jaN+EZnUY43qGYlWXv6WjnHsKSi0IkbSL0jMYWLctxhOVCL&#10;hZdkP9YxDscOIJG7eYYA9nhTKDgJnFSjEN4kSNROsuoCLYqbyFQ+IV55reS/nWfPytnhAZ2LK0ck&#10;CyInF8FnfDLWIlSKTAtFHQ4uoYsOGH3EMBtsxzm74WXDWSNgtIGXk7GERSfEMT4oQnaCuLOfTb+J&#10;mIVhZrYmSQwWSc0SAhl+pZM3v1M1iK8WP1FEm4vl9UkQXrEv45/P+SjP8Vc9A202gbT4jvW55CLJ&#10;dUGvvLtMkmaTjtkGNpXYT6QdqX/7CTv/xmJnItnU+bIafvctUX07s15AlEbadv43ljh/65lEpTJm&#10;OHVmAXx/bfz54w0/f/zAc//A+/t3vD8/8Pb+Advv8NcTz+fGeX/H4/UBnJ2DZW6Z80Aa4eIUvCCt&#10;zrQ/lzMmFwuNSMnCLPFpuHrQxxfuZLD8MoFjJ/ddaphIhYDkQKTwR6fzJcx28aGphs4uO+26Jy6d&#10;XOxZYSVylCHTQeAd2ulE7Rg2l1OJvpIVDNX6bhxhfc+DofDndNqA9lbL0MdAI6BCD7XY8rx41lCL&#10;nSxytCOuW8F/HL5p5x6oBk7YRibNXAliqj3y0qMAsFATefCWWoFalRqExnWhmLmrHsu+lWowBFrI&#10;dmKHtBeHYij1pZ0cTLpU5hAvOXMvN9W0+wvFddZFshm3/HTZ3IPMrNxiMtA6Omzd2hcBLxqbXO7Y&#10;lhfaSrS5qqmSCGRKDPbgUl+315AUHeCXm4TA7Xk1mSwoVe/M9qkqqp+jN3ap/ecojAIH08z/ILJI&#10;pbMKYrmEUserVNxOm385GKW925FWetSgl98j1TXh1IkF9CvdUZbc95OYIBUJa7cA+riiacuMCdd4&#10;d7hckTxrlnoFE7tYBdGuRHtETtUauxuWHclzFynVQyGEdNics0g7I+ho6Wiyc2HM36sD16XpeCKe&#10;zOz3VtlohiZrfaq+WxXGZkmKB5zjJZ6RNlyMhdrxKuAJJmPhAVlZPDiulNoU3oAFmkwnmjTHmtui&#10;fJf49TnmM+jd5Ax8zBm4hRqWMXPttImaqlIrNRdDIb0t9jLcNt7YMIwmX9KZVqic/Pc4wKIinQpW&#10;1glN0JWRReGt2OHMi+onSSebR0YH0TjlT7Fdg6u61/r4udnqOciJs0aHo0h6oJXDYUXeQdLqWpdW&#10;/rGRLHFGZRXtukGsFonDyckmhllHx2p9UM8JWfCu9edboa9KKpf3oA98ajfJE//XJYPUe1YLFLYW&#10;ROHUP+uhUKNg7jx7nS48/5wO0/eejIWeeqs7qWSEOda6mkuOVgNbocJkuHJjiBAlyOFWuoVHVDwy&#10;dJXfEZd2Q4XZn48UzqNQEbW8HyHb+fO7qf1xz29z98JBhat6QKqknTylBaNLqJSfHORb3m92Rx/X&#10;kmiQ9dDnl/jUuKKwU7VwOKcHWCniWdcY3hvj1aSaYKSIbeXA70q1qmYOgGT4KgeX0URF/RfLC0uU&#10;qePK/wgOVE5k2vhO1MqpgZfqigWvtSO0t/XDhzZcCweGpxk+zsbbK5Y6z/cfeH284fl84sfZ+P76&#10;wG8//4KPr1/x8f6Bj/c3nPNsNGqKk8gv11yE6Q0piXJX8zNZqd6GeTkpq5bjEAx+qwcouFGKWPKo&#10;pvuJbgueRdIBZndM73iORUK8oUsi30jumAoViXyeHE6udUWuCdXWa7XaGOt3WS+KrjMLycYh3Opz&#10;3cxqWRR3t1QdI1OtzYGraA3hbsuIrO/OifNSLPNCRy3N5TvQ9T5zGX4XKF1fw8gktXYIWg63WX1Q&#10;OW0ggrJRWRQWOFCDKtb0wh5CGiM5B4QCutI4Fm0cJNX3Dh/ZZhOBpekSyPfaLDMGUCIoOB08fW5r&#10;Oh8hXj8rJNGghnEy9MuJb4rcJm+7TmGHdPR60j0uF+NDPGUDv8csFHarulbcPxwoa1NCaigFLuAF&#10;J4eiZ1tMHS4dvVdjZRunIjXkCoLDqvfSXfCqjA4KTzSVzV7u+SWCrYb31wnVfT6jX/KzWzrzGai8&#10;16q8bAyrrrUCS7Pieyqs3M1NLZWnyKU6BrYsnIleAi++A+o5jM7n97EknTnx9+nVbplFB9egVpQo&#10;SsPdexLNTQeXn4SDDJKBcenqNmrtqGHGeLdnCTKCqms474UnUolcsG0nySIAMpB9isCYhcafK/9e&#10;IoB1nItVNw2qBl0aWiLUXBhdXbdbotkqq5h9TUpTlWJCZv9Y9w9LG5+O6TRFLP3KzWZRG9VsYWRe&#10;RC9/0jmWs5Id9ovo2+KkOseKDsGsGgqSYhYkAw3NGrTD1q3Oy4PWsEU/+NAmp9B5bJlJRFdPnVDy&#10;aXJYC9N0Rlu7QD/bu6r9zpqSwt0iBqUYkI4nNykkMaqHi2e3hseK6psWtAU+4+viPItIYk9kWjkq&#10;RDvjSKv5vw++KbxYRH7lSDRryHUJvgjwhaIOpLiituiGYzvObEWgjN1TyPjCXsBPl+BpIZp4qN4c&#10;wVzGshbWUuzn1lXTPpYL84WTbkjDklWYS8sWw/JMjMxDSSLFIEh0cgBGJFndwSIhUmOfcSjUylxd&#10;13yGJMgwJykMj/xZnkRmrWRcxs9cq4aoOZ0bDmKOuM8pwUbUcCncQuRIqjJ7nMmjsUjiPbHGPFYg&#10;d8pOClI1M5vimjpQ74WQOQDbUL8KJXvJA6IHFYyKcxORzrfAOYtlLZq9Ts0XOB+xpmz4iWX+8TG3&#10;yBxI2MjIOVb5nBQKnm05K073z8jpm0FwJSxuhMvo4VHnWaAl+52bNXA1K/XZShIXQ/Dhckfiyqfc&#10;LpIVKMTFpNJgZgam2DHzlHjOlDjd4u/dOHCTynMV0TwrhyOdcyvRv+ldxfU/Xbh4ZKYIyAf/d26r&#10;FP+ujJ3Pzhz923Y35XD11FidBenLDF+fL/y/79/w7e0XnPfvOB8fsI8PyOsJez1xXgfy2ql4QzCT&#10;qPgr7I7XppDhWzqyBPzTRSlVrI7w9yxQGQpYKiTvnJIzAtUXOhjdSu0nzaTN97kG9q6J9rKRf9As&#10;cSryPJmsMljJNoasM+yKbgbhIQ/cuMZuXopHgyWXPjNGeFCI5CAhBxy1HJH6ve2YaVu2VEir/Z6d&#10;KBiHg9xUhV7ZDYnMk1bAcQFQSxEO4F0S2dS90Awx76HowAELPLgAACAASURBVHXpzJmwYk0T42e+&#10;qvm/52VIfY3OxiQMUNkoxAafg+1yO4UPoZwM9SGQT+0cDuNfVy5IW7lZAHHaRyWdZLG9XxuPn35q&#10;+yV6UNE7EwaeY0TURXH8MmZeeQSNn76sSm1ZCx0fOEkvNBU5/Ev53ztUUYZSQO/GvXadTY78aLQ5&#10;uPls6ZVEWqwVPx+9tBZA5XrIZdZygzpwJML4oKHksm23QjSFNvnPYsFwdmckEdtTyC7+jEQgz51n&#10;geSgTks9JQv13JPjXOxicMDfxbedE0fRUmxzXArIkduAhk4k0QxBzkWNpcNnqcY59KlA5vAiso9Z&#10;RFghTvq9a7yTlxLV7wJOnjkulZsyUXqOoTbKxvvUENdT4Tl+PS+9azl8nxI6WKr1ObRz2nspWy9X&#10;Zi6ZxYs/bWPgRZ+EFYu2Vbcc9HTwaWesbfMb+gAOnL3bXcJ3Iu8kFpDGl424mcr4INYsF4vjmaig&#10;b5EKJ61BeZ7pKpJqtxwWZT6C0KU6z8/8nNs53MuQceCVA4EHRrHcy2nSJ3gHwE93poYDRLrY62XV&#10;eGcFyaE+N/eeT+dyNeIx1HOcQkUeOzV0VIlspuON9WPGBAtwTdvD8VOLPdYDXER7nglcds9QR5HG&#10;FMpYEGMMT+p7SHHOwsASEp8oHezLcHNddIn0Ek6HgCG7jhpGUQyjGlZAAxcxbbEnFiIUmXpvFsY7&#10;HQPMULwtXek4HYjADBl2PeHEGoIFn/c86ewqkxzS7xZ8BLDLLaC56wC5JYtXCC8a4cnPc96HOqyK&#10;jtqa5LGveV41MkUHMq7yBa0xMe1EdqZEjGy4XAjbaVetdM6XJnJIZq8ife7HEIvRFh64zlwGGICj&#10;vXymOOb1ykwnXbmYiXp0XTEQXgu4BLjEcKW7SsWh5wk9H9DrA34eMHlgI6aOC60SJOLTTT7JrkbW&#10;Qg6hXm547hc+9hNvzw+8vb/h7fmOt493vO8Xftsbf/nxA19/+RnvX7/j+fYGez6B17OG5Le9kaAc&#10;cZC5wI97dREf5DbpQ4nV8Pr6SySiUqHmkvgzDto0g991OhDXQN4M9ysfjhYqaL07Vq5ZLkOl3B0o&#10;/Gu6efSCroV1xSC1F5CRicX8FDoaPbPNRJgZRiej1nBTqbKOMC4sXekMzzwcQS0rJc88pUiAaOQU&#10;rHjlhp0Y4nuek+fcMjbjzr2i9ksMTixVUzyV54Hdnpmun7mo3oXrTTc0MSnEParW16vj/GX/UgP9&#10;1vXfsgN9LNrLMZO2F2Ph6wON5vHrNbjm0iqX9BQsXelkxlCsHhvnlw03GVpkI0TTCZrGMH6PJp5N&#10;XbD3HjW/tcOVDjKqhiG33qCEFgspCqP6Nxci5UD2sQDzcl/OmsYB4Fr1Tj64WMr3zEg2IA5QGmPn&#10;Q5Wgn1DrKjrc/iRPRG+hVwjj9BW5M9+eLyxVPL4sPETwSjTgtYCfRt7J1EZ4k4vivl2S+baRyYGk&#10;BjDg2rNSHoDVfIcMZ8fzz4RJywxgvmdtiI98yWsBS8M9KQuQy0ussUQio2Tezew1Vg/Lzolhs6fw&#10;Uul4sFpfYrun+0qq9rca0lkttuN8StRSvcDe+EEzrMRML8ln2GxgxNvZ0QskCiOsRBr7WNUyHNRt&#10;s3R0o5TpFMJyBi4auEQXhINAp5smEfMcFuai1+cClf1TKvZrBuJ+Q1vX0NObtiGJlpR01lFkEb19&#10;ZPutfM55z0afGJjCGHxTKIvEMp2Rf5nCO/bDRIBXf3fq3sJww9kQxR63JL4MakeF0xPA1Q5UirbW&#10;QCslL/qG7GT9b+l8luH6DrO5Fm6dC3+CCJahexJYzCuKKhBL8jWdmUU+QQmuSribqNRC2K0x9+LL&#10;JWORM7MoB9DCuXhMt9zKjM+VyzFF4mxVoUpBiJSrzbdVqPxjLWx3/LQEzwU8Xo4vKviyFt629c+p&#10;hrbGb7L+uWoLvk5mAF3S6E9dV80lTUPgrYnMhMej5H4Sl9wCPYONicjAiwoKTUoBkOcqRcWhiWoH&#10;qR/p/DvEXVtHWdGJJXLy3d51n20PQdArBRmdHZk1s69wC8MG6l+rH5pLFO7tbCwwNdHdS64Upkn1&#10;55Z/jvhOIYVAcMVS0VCzs6VRnzC9u8kiHUFgdnLZO+a3+Q47hQGg49laBGtNPor8hFio2TkdCXAa&#10;mWcj7iLQdZZnQs+k6aYtQQHFiNJod6QTL8gESRdBU3l66Zg7oossVIV7/tzVa15dk3YZdmGKDvm9&#10;MxaEokqfe2EfLnbUEp7Tchsi+nMonhWsFGUJRwsks+b7uMq48vfq2Bl7Gg5mXLm+9d9hyqI2DKeO&#10;/i8Qb39//y8UVPbJHh7hWMGkfjsHf3n7ho+f/4IvH2/48tyxsTynglMtGyuvsD2M4W8qerLJ4WqC&#10;AwwFcDReUPjk/7Yrwk4oMWSGno3NuTPT5rSKRzIAlkWwjUYH6dg5RoZ3HNyhvpRaNNmOlxw64Voo&#10;a/lx3HN7hrCQv28xYNPmpdpoGV7UtLaW08W7AS8lZC06shnAGfi2UPv0/oqIl8YIqQDbmw+Jm803&#10;h6hn2vWzEDq7kIVVHo1wVs9CZWJzMJSKHKyKr6BfFH5Ni9NcIdWT3+2NpGMxX4Jc67FWNMljFVGF&#10;krXqpQ55qa+bZgQbdkgOzpUNMkPJVdO+PUKfh7OB7oPXOdD9wk/Xo9T+017az6wNFgRDIoFdQXn9&#10;nCAvxKIBmKUo+SbVLEQLn/G989kue6iUihmDwyxotFfPMImJk9vioMLkk9FPzNNKlrquNTB7UsIf&#10;8moU6xagXgqDVErOi3LCimvA6OgQW/73wng0KkA82LA1PPdQN1zpFlyauSeuNRplACAzejj091TG&#10;6AWIBaKisqrq2dXiOctQ0BmVx9VNTWSi3wk3w13hYD6YYBNJRLRAZpXIWDSM1wiytH5WTU8dIWAy&#10;cmoyMNItsXkeAx6TzgoLBwEq46IaEg/LbxzqessPqpBOXZWRMZv/Ql2iMyMqswiBV5GB47RJW8jn&#10;f+bbGBje6ZUPEY4dLVWgD+eADoW2iNfCUIdbh8tRDBVgnFvrpgxnDomOs59uRx+KHM9lLIdldE4w&#10;IFOXwDbqOcZI2phK62qYgRoYobI6HEuvnJbZjfcsN+fGSvVuKtaGilxuqyOMMON9syFTPMGg69xi&#10;xTLUIl+Cqkku4Ao7ceI9VWvHDV1MkYF0KhgVOfwlYpNLN5kBtdoIAjYtKIWh3h2ISjwsB9gol4IM&#10;Z2k79DBcCJ9QZ3QCei/yufAv5FSpMbU8QOV6RKNHZ6j1Spvl8XT4EK8w8j28GjzNbKFV2RMyciI9&#10;m2u+MzZcY1aM7qwrvL+uCE6VwarudzSaWZlsvnZjZiNMhBYHu2X9/1dqpvGQtuuL2QH1/ehNLFF1&#10;O+5DGc+zz9yhGRjb+SDhEJaBmoqhGvGXcdY/vmjeFRm6XJEXu+/HXIItDccOB1KXJB7PXlj+gtgb&#10;sN/gWNhyQXVFGOximctlvgzdIM/JzgzjZ/I0w/t54bfnB377+IHv79/w/vEd315v+O35hv/x9gP/&#10;9Zd/wS+//Bn721ecb7/B3j+AHRk/oVo/d8ybf8q+TDSKYrixtNXWkoHANfyoc24N3Jp23sls5F1q&#10;SZ7xTfG+at9nU6HbLHLv3XyJZRJrJL0M0qVY15WL7xXISeb4LM33p5viWtZSNDFUrM6hFwC52N9Y&#10;36H5Hph39om731zptz+PgoaDwZp3xnVimRbur7PX8Ls6uAKPQYfRxKkYJh6+Xq4hdKhlWQ37tO8Y&#10;C+Wvm+Xi33CO4GTdxBWyJqoIzFHqB7rvnZF7YWPrEOdBuget+ywxio40qQ+dfejlbsoBjDnOdlj2&#10;DDWX6FJrLF3irrCBaKWj31Ww9zOW67xbqxdMB6a0S2dJD3ZuqBdPxLY6bHfuSAlUSjnWanpLoWGJ&#10;0Di8P5bDQMXJxc/l4WBS8aI93Jzao//UWghk/5wLzENMrkiFR8eOPJ6j/Qp8sSzBd4k8DwHwkM4w&#10;2QCuRw8kQ5kuw5Ggdadfa0HS2WgeObsVYlGOkgw/91PRruFcO6W8XXC8xPAyLlVj8H8psg8xrEux&#10;rnATRB6y4tIry9POTjq2YGp4ieOhDrwc5lp1Cn+GXFIdWDp18m4VLfzW4CA3FOlTXo5iomqTTHJF&#10;HfWSkzW1FWZ1VTB3D2Q5oNvl2tHuiQQ3F2/ndnWGppAkUQtGuaF9mjqQgi0PUSkHjsdPvo9WLikL&#10;jEjm3/VAnUgyN4N60hisMUzit4o6c3day7TDIpS1WZ4NLkWUMHNYkneoytfMNDyJ2iahwxHD1M28&#10;HRIvyg3fSG/zEE0E0l9KOMne+C61GFmMzuWtNl62hIY3s2lmp1nQVvLMsBTtikxcrkZtNtwjXnVh&#10;CLMut8y/THQoM0BzLtLpEZJoUYMfx3Ut1Cc3hEblYpTIqsPAC0/0GgU5dD9QDE4iADNYHsQguhQ6&#10;EUnXwbWwPGaIH9ap50dj0XgJ8AcBfrKDi5/2abGe+2nHrxlMtXrgqGM50w1BlJmGKE5OC0kwlqbA&#10;QMKmI1uDXtRC7Xm+SjogQvxSsRP+SRxZWXiAL+moCg9sLUXbdgaNBQaxk/k18U+evmNJLKTPnBTk&#10;9TB+FQo9BGch+jixcNOV80iiKvm8xkI9MvsCaQtJsbZJundiMb6ujHHwlbXpqR6KCyZkhigyW1Wl&#10;lzLH7XYfM9MTw0XuuQDXCs2VWtJWptXxEhpRFMiaspzPhay3zKVMt862PnPQi0nxzq9GIYAbZ0hk&#10;Ixee7eCJnB26c+xEPWLK96BdTux9mwLmlfVXcx0w27eF7Y7OTtXMmSo7auY52qADHfTcVSC4rkyS&#10;W4J94rNYKxzNCxoZ72Mm/He72NFPALY6wv5Ne41C/zdcOn8P/4/s9FODv0EzGNkAX1SxcEVd9Nw4&#10;H09cFo2rVGBbWLp1jc3p+MAk+VzEvlmFpIey4kpVOzeVlVGQn/rx00GMIrcsEBHJTXUOJ9Sy0Ugu&#10;rWa2yLExWG93SoVvkms7hlpGt8yKZ8PRaDQZPPDZQkXYlfVuf2BEikE87H8nP5vAWmhcyqn6do1m&#10;J5AJkgoSYjKo9j4wNOYigrNscP1HBs4YwvQgrQfNRHW5t8KDqhEqma2cPZKDH9z+w7yjCm5N9ICW&#10;Kwc9ENfcbaywz8qloODS+Z9yBsViYFMVYyxeuohxoR02ClBRGdgyLp16iMKCl5k2GMgxBuoiC/5o&#10;GkeuigwEAxrLIZfj7I0XBOvxJVVy/S17Bd2tdjtJWCNfHsOWyIWzVI+MCz+bHDerQDkuOaoR6LCc&#10;KlqOeSv7fQ5S/WbjLxY3A9a5NFCpU1Bz2RMZHVoW0VC+xt+jydQXkE8/FD9jdBVxDj1QP8duTHEV&#10;4GU7LsvMNaBrz85AZgxkQCza6IaIBTUG5/u8wlHkqv1zO9l+MUAy0WfXKDI8cQW2cCvmpcBR8QzF&#10;8zNUmMTT+Y3MnYsQG2fIDKaWzCdC/ZnYjWgQxMD7VpBCcKU6mlgzkf6Lq6BYOZBM5WEs+xRHrHLB&#10;RKjgaYWVeSzvhPHpEsuzVj9rqfTtnCzu0gmVnOYZLB/qlSj8ggM7TmdnGGgj4mbYrbj02aXEw5xq&#10;ZEvFLI0Iq7N4BmXya8mlKe3gPgZq8RmuWhCoShRDnF56cJpdBr5SGu1VM2y3/nY8hzyZ/7ArrLEx&#10;L/I71FreIxQNJP6EOm1iFTgs08IqZIHqZOqOoNYhBCglO/GbVFwlJqywM9b3AAf0nhkb5pZLHash&#10;mM9w2dDjpjo8xQHeKJbCeeTgwRNZNZ1qa61a4ICNLrmnFDngtNvoZnnPd0lTsVvDaDrX6J8UYMkY&#10;1N4rxTkwPBZt9ForFNUatY+mcEEH1vUWGJ3ZMNO9JYmQUDqC8+s1Olpq+G+19BjZ2SWyrNKpUIe9&#10;jGvbPSJ3bmSBFHJ1NERUy1FpC+thx3Q+cLjMjCQf97xPSTeHT/y3vRe0PpfQYxgt+U7LGE5PKB5z&#10;QHw6OaXfvTSIwVc8t5dGjabG5Uw2i+o40ruWhwfexY4nQtOgdnDWqqBg8wirCdVnD9TEnhD/wLE3&#10;YD+w9A2QB1S/YOtVKmrGwol3HiSdBYeYmOS8W4btPo/hm2388nzDLz++4f3HNzw/3vDr8zv++8dv&#10;+G/fvuJffv7veH79Gf79N5yPN/h5tUs11ZAYyYFz4RlLm8zLkdB0mqOUkWanhuSSwRYtnkDdaSsX&#10;xjIQadKji3YUDBXpXARwuIKxHD95pqwANPfCwxO/pQyzjwW3Z3bMSqcQ1sqh+BSJSS5m894xlItX&#10;6dSwPnMiG02g6eKXIQhRDqq9n9E5GKz3kKHrOfBWE+ge4qIKYT6h/ETjECXr1MPcmXRCcMgl9yjI&#10;qEHFBh5z1AQ5mDknsg99aQxBiOkxH86IXkzJp+65kJcU+VFcks+GYZLu5BPXZuCZboDFYTt03By/&#10;sJFBsq0cdzKW84BU7pYldlnXje2X/987H837c+Q9d8p9L8MZ2XV3OWAy2Ib97ZGo42RQHIwilmml&#10;Fuv6KD+HcyL42xbwvkOwuK5Vy17Jn3Pn0HoOovIROyFkEi5cRl1h1pmdPHGPdb4ZXvE5PUXwLXwJ&#10;+KdLcWng4V6JeqnFAPMqIJ0RoKkUzmw/v9KtdgKD5BCISS026ZQmXs88xCHqwDoZqp3LKJMDWZo9&#10;SN51q51R+ohfe7BO49A6h9BqHv2ZBBbATqJbiWLVjrJSATZzauapJf3ZIYVRlihLMHM3C3ZLcYDR&#10;yap04sRQ/kWRUi7/fGnlwxLydnJW45XlewpzwpnCVMDPhV8sIye1IR0toVBL54DVQW0WSDa6Xw88&#10;UfLtLjzsl01aFMd+lLWBs/+XyJETHYvOfNXyDnbjADXOyw3Hpez7UiByEaHlCS9JkYGH8FoY6p7n&#10;DbQRl8waMpn1aJNXUGfHqnmJoYiUIyPDy+0mmSk32b21OOeCRMa/O9x9Z1tju/Nc0HTX2JQQJzqY&#10;GTPiDrVY1GwFHvlMbA/H4WL96ic+DQvf86U6huc+/obOWqmzJV0391r3YJvUmWf7LvIh/tlyyRsL&#10;ncCdS2FipNxdyPyV64pF1fN1sAR4qOBV2XyOL+64Kl+qXbWNvNQhumamS/TWqvqZKp9CrM7PjhmG&#10;DiHNWIi6JeoMQ5AWteC1pJyZj7Vw6JLjPGrkV3oumjQP53D8DmGG9Wo+/m4rtx1JE9tPi9B9N8UB&#10;ds/v83Zqtpgqer1wkV+tRxWSK8adXuI3rUgDRWQlvTJ3ztPNoFfg791DeJfTt8g7zj9o5+ywEL/s&#10;58wHUoBUhZXfTwu9FZH7TmSnH+a2W/WEMQvLcykXOFXnWNoi3eHbS0Bbi4zKD7Na9rDXPYvZnfG1&#10;bMssSoo4a/ozRafMGqWAvYVSzGSn4PuzSLOEsciZ71go2Q1zmU4z7VfJ0P29gMuizNrLmmlXfd59&#10;1Vrt6sTf+B7j+veg0na2oYum8pkRgCYB0GbuctNE/V0uc/5tDFsvAO8kKscXF/xRvsDXT3D9UcDJ&#10;UoYm9qatun5DgsEzSI7N38AEuSWCzBlUFyqF4CZ2CU07rpJzn6z7lcoPqpuJcpkLDbXOteBAoMO2&#10;qQQfg8OVDMjjQA6AQQZw/jm6tDFmRFKMIPRrrfHnUymamKbTQ47CqWWw8ZExzPPkJBaPugd2NbhF&#10;42Pi8/FCy3DwWzz8WmYNJeAt/NruzVRtwsNZWcHeOzimezPkMgd4ZxCy2XRJL5Xkk65sLU2uaDwn&#10;KxnJa3Fp0GGcLCDOjmFBLErCjlwqAYlBoFdx6lPMcMPRdW5IFHNOxTb0lsvDr1rLLUQsg9SCpl05&#10;bFYMRwRyNj4gWOtRIX5UbbPQOR4FrJViLZ87XkbpmTx2Ko/nWCAJuIjZxwojdqyt8DUcHz9SOos6&#10;L2UM/hIrotmMkh9bpKwsRlSuujzIc+XQhUonRvNFoHGrXzpfpZ+xpVrIpnakpWOO+UdVfBZtIy4/&#10;ZkHMg1ulEDvihtfJohZXNDBEL3D5rGSSWm39NS3+x9MFd628iK1yamj7d8/EBCous0AnHXapjNUL&#10;m37pgaWj8lk4/KVyrfBwRluuZuZSWnZT/XNpcIo73JZhzxiK5FHEcyHlRCm0xfxm3kz1c+QgWbrp&#10;NJ9/zXDGdutIvpGyVocCYqCjanBvpWI9Tg5Dq7+KX216w0e6OXB2oDOzyXQqYVK1cvLcOTILJQr+&#10;BJfez4IYcq/4+Q+kWblshoMNIrgGfiHcUVdhDc2H6wwjy4TDipZt9zljOTAbSLwCuPjAXZfi6Z4B&#10;pMy90bZpy8QnEKHmPsQFMobr9+wadx+5Kj5cMIKdLt2hAsi71NpdOAYM080xc8ksMwOYWdM2+7yT&#10;1CvLqIQGWY9c6yocai3Yc6m21qoawAZGh4IM1TFUXmuotujC1YHGbAybyicnRaIqOPSsO3Qlhdp/&#10;L6rQWz7IyBmjilUV2OfTopcYISkskVY4cS+uBJ40CjqahFFDnQskRFj4DQHgDPC1KdywOqdDldyo&#10;VR18aK+FVao1fbiUONgAbjlPGKie24KKOmC6EmQO/dkMfUIGVvBwCy44+LHCHkaG4EqBxTYDoYqW&#10;C2xJPUQMXk8GbEuqa6NRfr4OHupQPdgwXF8ewzWo7UJirpQblr0D9oDYBbc/wv0n2HnA9MIeIcx1&#10;J0NKzB7DwDjPODTYZvhww7sZvu4X/vL9G379+gs+3r7h++sN/+P9N/y3rz/j67/8BefP/4Lz/Vec&#10;5xuQSx1DD+8KzhNS7sw+QC4IsubOd0xUMhh5yAgknZ5egLQ+N2uw06hBc8u7MD6na8XCiAvLlWqe&#10;lWfWvjkHxzM78gl4Jpdr09MhPwZo+ri6nlQiZ1KRTOxxPefJGNBGIHou02IZ7O12GQIZ4izEY6nt&#10;dCcP5CN8LAJUhgM9F0THy/XniWJMCUWIlIZrqYQKt6ywRKusHnrN/Shj6GW6Zq2VoHytzzmZd+mV&#10;C9j5WFqIkLss0odjSbtWlhHS7tN52kNOUYnvXTBuo0Yfc1iFbdWv3ARpRawa01VndlD++pLbEKVp&#10;HZr3bX6+14XzehJ/gIoVza9Fa/mH+/nkUvfuQQw2fUedc/LzXeMdmbhu9qI6/jzxdn69TuKqFrD3&#10;iTwpOKCGR+Y/1uDIx8BsYHcDXuGjxmPtLdhn4F2ydhYA/gzs1btEVtgyh2VwhugF8/h3yxzMRXUS&#10;Kkhj6FpE8/2MJ+CYY78OJmvYbUppB/oTXfhbOp5lYKCpK1qXQi/gy1olvomQ9FayigiWhYhinTgT&#10;7cQAGTA8XylyXYnlLIdiOLcOJWRTpEPVNcVdhT/N51LD9VO9JlgvBloplnDITIzImnFBnYl0Mzmd&#10;Fbz/O6yxRWqTUFCo2aj1nubhvKKQqpDTiSvehnWtu3Al86jn6W/ZoMkKASUFuqUur+w174F+YgBD&#10;oKFjkMxCRW8OUrNE3qljxeWcS73ME7GgXISgkFgph82oLusVsXkg/koEeRrPW1gm1cxlbRFN0SAK&#10;+4lW8GvjKeGB0iSilwB4PsfG8PichZlZuS5DGJHZM9eVDiinQuE2w8i89JuDP4QIkhlCWoQa/joz&#10;o43O7aqvrBb4dZdW7l2ffXTGM2fStw3nTpNZoq/wdEtKYtG8Moh7gW5Zl2rlXK2V96y1Iz2ceoKH&#10;BIbzw5kPFNLHvovSQZwOm4eMMyU/+1X9Ol0vfBYyA7NQdUyBs+rluKpbYIYwxnves86gcjD3pvOT&#10;501JAXqxi73jHSTr9hJT4WSGqWe21bm7dmuu0ipHLvKFuK6uKu+Zr7mkrn4jnccNHQjSy1KBuWKf&#10;zNoTx8r3ss5Ja7eWwaAefZpZ5gXKEFVDJrbjJrxD5g/hdpbk2Wq9tKgzbUQ1mNktg3owSJs9xuiI&#10;4ZIu1/45d7S3avUR7DO4ND5ueOgVn5+uWx4aJsJNBv2jHGJ5p6CXzeyrSLZyZryZDfO81PfJfhy8&#10;uzNj0szHMhnVRMilkKV9v2pgR9WJ34+6f9J8/q5RbAd0gYx8gTv5rhYg+g+00PnXoWxCg3wN6lRC&#10;9fJFFz70ijBHDaW2DocGDyNhgVzcTclQXu2g0cEglU8UDtrySxnn3dhLoYGCH1Ja8byBNthY5GGJ&#10;sPN6WiUZjFx5KtYBgDKUrD6QJ8VWzeGqKm2XHASlBdEl1QHEEhlkRZGgQKNqPivQTruF4iK3Zm5a&#10;2Muvi2FwPlAO/ZBOdNumxCSzR3Q4hCzVuGq/S0pLtmdfZKcOyXH4cmjpgrNPMa6ZjeLWIfZEL2GE&#10;E9Oxg8xj4aX7eCysKy4QScUVVn++F5VZGCx+pNIYKwY2g+lPRcRU81auBhptVpvwckp4W19tZCRo&#10;B8DVIHIMnHg4r8yg4QDlOGB71yW30kqvg1d+GIh3LAbLiSCgKv64Y9upvIV9Tmc/WbNmxVO9iREG&#10;ydePTPtC3Nh98DvYnUiFZS1nPg8jE/EgWUhxqRWK/zxIU8GnI2ReZCpezmjceD54KiuDC9qXLXnt&#10;WdDuLoTsNNir2e9chmZDR5UuLasWQb6JxS9EQ9NVOpPKxbDTIRhFeLj2XurQYzG04fBlcPsrnFlk&#10;YBC0G/ebC6AbVNpsCY4qnAIXi/k8dm5GOBVVM1MsK07xRLhdazzn0k4YH/x5nzlQ0SApHWTwUpxI&#10;MpLBxScRNC6Jj7Q63+TOQoRSJTyYtsRRGEKRx2jm4+3eYm5YYQLm4PRm3+b35TWkAxsRb+UP5B7f&#10;8BlImvyJGjIv4r4yZLT1mTNfqlWgoXxEDSHcehNJFXU5UVlMD9Us8/6mu9NyyGYyc4/urhs2cJKI&#10;QTpB4ks6hQogds0937VPwykdDHXKLd0aw8AcMSAGbJrYjlsW3bHKMaNi6jAvplCDmpisO45L5vI9&#10;vykuZ5R5UIkCIf6IWT3ERhX2XrSCQp3WeS4RkrkPlXRBWKGOiNnRGthaITrC4bYDc2cC2weypB14&#10;4rfG2DyY8PiEYpNcVtXANLO6IuAdvWDBwSWZdSECxMMi3QAAIABJREFUl1ULIiJ/YCeXudID0Awz&#10;lZFzYS7VDHh+lofOUVr7C5nnI5uDTeYZSju71YyMo7HUuGohW63voFRaN/2wpR5Wa7XGI8aZ2QMJ&#10;Kv75fFcDRsQs+jOpd21GBQ3MTLiws2FlttjJvL5qCONnuxV4aShH3R07h4q4wl26MnzctgFrwc8B&#10;1oYfBdaC2YLuD4hc8Nc3mH7B9pX1dcoftBFzmneTW/yMtht2qr33MTz94Fc/+Hpe+PnbN3z9+S94&#10;//YLvj1/4Oe3H/iXrz/j+1/+DP/rX/H4/hv84x1+9s2VxWZ7Yu+6cJBS3W9YNokz98sS9UgF8UTu&#10;4pb1RSyIMGeORa12xpKqDI+8tGHDDdeSztMbCFPXcOF6DjivseRmrbM0wqOlAtWjsZUr3u1ohAWm&#10;fjM4OwVaERCWZz9di5kJSATTxAYm1vFBPGTV3t7nA0PlVTKzIodu1q6VmRO1RAt7RNa6wKN+yX++&#10;Csvh5VYhykOTlWdCZfUwqYyfGYcKlTV2w0+iwrMby4lyJnkOp8U7w7AHyhYCN+eQowdYXkz4zkgs&#10;5C9/D3+Nw/HEwxxrYQg+QUN9nHt0srul+OWxOrjZeznMYfNr78KDC53UmZ3oxwoFJW0zQ5bs8Umk&#10;AAvpcNDUTMYdJTUINDp8K0tyOAuZt4MeWKnFcBOvXBQdi/s7+7QS62S9oUO8Vl+/U+Hcf5cBjWLj&#10;u5j9sJkAG/DngWLhQPBDgD8uuoJlQJpQBALitS9dUZdeUqLGcCEdqCwcHCBiUfKMyGmMDLkBUbwy&#10;il5htiSzNlf7xxRYV7ixFVH+PhSFXdSRN+iJy9xLQgDkB6JW59A7HeKrxS3dS0dtdNzuS1uq+vmM&#10;SQss7dhYUhI/HDVwfB/559uJyUuKJDgAPyVw1TFH4DGVNVfhcodAqpzfvc4N1B3zDnNwqLnsLCR8&#10;oryPl6Ovsn6nWDOx5rEM1qqjKuvJZCDQU1nuEYnCYatk3c9cLtv3jFHL3vJwceOGbYqVZBaxUyKl&#10;zmRswdBJNTs/91hcSgoZE+HEPC1D5Ri7UCyspWhfxN8NRNv6pHSfP2fultjPyl03Owa78WsHDjsv&#10;sgUz/5CLam+BI4a7Bu10tySaQIAvOrI/eJbMmRo/c22HweKzQvJOHnuaczEh1jHvZIXU88F+eEkv&#10;MJB3j/YpF/QbKMRXYPFdsB6RhRk/S4p9U3y4WGNa57FJ3NVaZ0UKmcVi+ZAkmIosoFurwoQtRGD5&#10;LB+xcvvDrDCMUUMOFKcSfZ3LeuLzLDL2KI7lPLFx9n2er+Gik8zuq1/fBxALCoAbjhgsvIpZf1ot&#10;tyOXW3B2LnfUq35f+ORiSpGVpuNLxCB64bOdyX3mtKIIL0tagDtd2ZdFfuHxV2V+iQShZSUymvMb&#10;O5bI+5ldIiPzEyU4wHzSS5BxbqKwc07VsXas3kuUUD2XtCfea7P8v35aFHesg6vhJYwTdB/RlAOv&#10;2ulitipzclRuOPEXIxA05sDaH27Mn4c1Sufnby1U9xtmc+RPZvarDq6Bn8DJYozzJDnHjEuZkQo4&#10;8R6yTotcW/mbj5T5Xy52Pn8DExEz/5mWHewfc6ljt9do2HSH3VzG925jUFuNShV5WS3mJfDIZpUI&#10;GIeFaklamYvh6qitbYaTT5WCVGRBD3BP2gSLrewdErl4dohm4ywxySWOppAUXg3JMcvipEMGi7NM&#10;Hj4LtKFKtGyihituBKtzoLLy76CaxapYOBNFkGF7fgbL9HTxIFSmDEVi5+F45QhRGTSRJTd1QZHR&#10;qY7NAZP1Yq0U9ugihs4f/vwi/HW8Rze1N2pIK95DHahUwF24dDrUUpdALoFeoawsxVcOApc3Sk2H&#10;eqjyD3So+bSLGq/nZkwzq+hp5U4oJeOzYFlnIwxcR0gilyA+nD3OnLzkgUIC4/Jyx4YmIzeZ5WZl&#10;nzcLTIQ4UQ1Wg8UIysVQPyRGbvJKpxPJe3lQZg/rQOPpBOBwnM6dVpV7KjC0frNq2E5dBt9zhtDS&#10;gTacjV4hw1pNE3OkJAvJl1PhIrcAXhuXnLk13/tYcWzNMcLbUYxihUQIpYfSJ9T0EmFyK1ADVPI9&#10;TxSjlyqOxcjNtYdSrpJqlfjgdmLtrlRlqsZF7+dkAnu2qefUIHdxOfApo6MjdtiwTkU0KqhYyaJ3&#10;G663DqEOPOVKRIHGYmcMw0uZbTwNLmzbuPL5PXT7cZBjdCGisFiS+Cr1XOik0pr5GYvuerN2cAzE&#10;UwzOTyn3TE4po/ZY9Ed47u5zi5bwUrKm+8N9bN/7M0EqXlYOsQs3pFy6Ne6z8EOOGmqorMppWuua&#10;tJgceunIeGvRQrl+xznMm9Vgt6LZE2GJOttSoTeK/r6V5eYiUeH/WkPB7uWkgvhgnTdqxhMT4uNe&#10;VZW2o098R6pqDaewcU4kHpdzOaDCeAeJYitluY0MOg56M2fgHDKygd7CjVVnLgckw5K12OLx6wdW&#10;ga+FhhT04pqYxhXLW7PgHQfCLj6j63rgeV7xXA40I8Oxda2BhJoZUjK7+FjK8N9PlJUuzeYm6wdt&#10;F1x9j4mrwcQjZU2goom4cXwiK8WveQx5Kagohf7M9BpYgaWay5ZukGfAegykT7uUsibxM3GM/XWq&#10;BcpmiQZmpmcEt5qSd6No5w7Bh2JS5qBqKBcTuUp9PV3F8/y8c8+1/kZmT3FuUXkn6So+5ViJgTfF&#10;OodBJ4JwqBzF88NxFHis+Blui4HXF94RppATw9AIu9+hRt8AHgq3Bbzi3HjJBX0suGiOqfJrkRXP&#10;5okzdnu6u+3gZY7nOXg7B7+dg7/sd/z1xzd8/fmveH39GT/evuLX9zf8+v0rfvz1r7BffsH19h14&#10;PbE88CaRIcJlq7Wamc4AG5jiHD7Y0kTFnsRE0Y0zRVl5n+egc0FuuDUOFPhPuHDmuzJxaNNtIStr&#10;pRU/w8O6UuWOmc0uZaVyFPne6YoF68pAx3IOl4I2hGAyRASfjin4koH6UbSBZQ3luo08uQSz5jnF&#10;DErXu3qtllU59CRWNBY+qGd8usYfMhcr7ZyhEIpigMV3VBxCZGxeHGtpCX40l0sVfp2LO7HMIPwU&#10;DOzi41w2CK7cJESmknEgliG8t4U9ndfspXMowiw1U4rmSCLoRbcRPZQLHaLnbKCeMLKYMJ31gqGY&#10;5kJEK28Cw6mEDNqeTkWfeBQV6Pk0iBp3ViNyE618rBGbHLry/iv3anZhGmgwIsErOzQe/M5kQiyW&#10;r4fWEt9XYGImkthug+Ouj8yiX3NK7w23JcBk8zEjBa+s+64494zuAwOOdr7fpZrZqbFovZZC1Su4&#10;nfeCQqGX4Ce5IK/4rDdxgvm1n9cpMcTjWni+DJATi++s849lbi+Fo/k56BI8VPBYgsdSPIgHSoEe&#10;l0suAtfI+LAvirUEb89X1cJfHnHGl5I5WTd3UaelIODuru16LOtAs1s/hJvrL16OA+DlEj1FLty4&#10;FNp8FmzEjipqiMv8mzPyWGMQusczYI0emxTEjGZ0izN8rZVZiAPpYwwMRy1X6TZg7otnrbZWL7Z9&#10;qOaPAcs7V8pzDuJ5lx4ub9EZJeGcjPdip2v4CzQx6Tu/xxQeWCwGQ4HJ2i+/XiHSqJ3h1nzkznBk&#10;/tDEqKHFyJo9HOcPIoAaPqHW4nOo7OUU2ZRejGI6mTMS+V1dE8sGUgpOLWBa/NTYVopIFSvEyxL1&#10;ow1RdOXG5vd3QDFMn6EkJZycCRzrs/Rkf85+LEokbUEja1fOdiRqbmLy5PPs1AX6WJCTCzuLmmBd&#10;CjUpMZcOmkTgz9hHRgYZkefI+tqRbqEVP/eZ3WxwPFMspYk2C/RXvGPHQyQV9yRdOYlZzqWNixft&#10;QKADNzyeHQGWrKY1mFQPwEUb6TfkYvp0q3qL/czo8LOmmqRgr/NQHe5BFNl+cDnFwyvdjexNI9NZ&#10;J4OGPRymoNJ6yzNIOytRw4GdZTxEuD5iEWy9DBoZ2lYYRtLWI1ySy26p86lFZUu1lnbuHoj+EqHS&#10;nWN93kGGUCOFUeXACWemD3TrSeeekopTXUPPUTnj1JXCb7PI6zyJZltoERxkuCOtMolTt5+I7HDY&#10;bNCI19bzOu/yfx+j+ExvxgeK3Qtdo1ci3ekMDZt80l3jM1dpcenVBJSYLZ+aIUniN//uHTvt2iGH&#10;3m4LHxUMZe4/qEtnep/ZKHnndsQQzMrdYjmopdJDVW/LMhYga6hYgG5WtDBJGEG8zbAkqq1lRf0D&#10;ObuVtZ5N/kkMzzVdMdua+S2Ox3WFAiukW5WlYtZFUbOBe3mkkkGPdRZJBZ3J6C85nBLaFIbj51Ok&#10;yeDHxxjOxMtB5KyAJmE6D/kNDabnCKos23IpbNFZLDOUnYe6yE1Bwud/D8Wb1Z/jtUzwlJFv915I&#10;nMadlCKkClgvNw+xS4xUNQDXksrw0CW1kJE8LKNZCdUlmbMcJFPdwFkgh5IM0yUaBQi8A4dopeZx&#10;3HmYjtjsc9klncNBdTNDA8uKnYoq+OSNK4oQmkOPbScViye+lmw893A1REBdHrRnhD36LlRbXESp&#10;7Cx0A244JPKxZajn6Z7CVKuNoMM5RG2luvYwbgYgM9spFRi0WtsI6OazVkHaS2+W/rmYnUrqQORo&#10;uHFu740VttByiSgzgyUvKw5igcBvcaB4juERt3IuaHPwd5DqBIkFsgiwPAcSDCrv51qyKj+pCjTx&#10;Wjhdqfx9Ud1rieuoQPZ+Ztqiz7ORQ7BZQN2VtRiDMjXB5T2w8MziWKKFfhq/3BlZwAiKbGv4SpY0&#10;Ziagp/Jx2bAUK5Q+TlHk1Dl+L1GR2o5GhWDbGGhYnz3yCdGJGzYwcWBg4Kc3u34wmvv57POw1bq4&#10;qRTF486ayrjg0PMzQDYHI8pVBZd30+IjGFyzwWiaoFRAKRdP7W7RW2C0j7sEp5shs3hWubCylAHz&#10;fOe/H4MuWrElPx8pzjQzpPjvinhk31mqc/AJM5dDfjYxVJG3EnTHctKJARlLVp4eaa8rdZE3ss0I&#10;o8jvp0NDB0IA9eH1HeyNHJoUphnGbrASA9RJJr3Ag3cjSTWfZC6KeQ8RAeCRLgljYBPflNHEt/sz&#10;ot54nlfQJ4cGmtgcqsDWGhkMwRsv3xfPZcenLKhpoOiBQmH02A9SmZpDOJGVz1+6jCh6qVwUHzk7&#10;7aiqjIbh4PQcrmI07D6UQJoqeK8sCKncO+dSza1yoGDR7HDCa7ZL5V0LUu2QHLH5NQ1ZSqFQp8tR&#10;RiBrDrhTPb4YIq6BnfQTqBaD4AhXRjng1WBvrhXf79qOl4aC1K94z44G9/9S4KUObMd6HfgSuCns&#10;RL2wt0FwoPpKlFb8HLZHw3fB8PBw7Mq1AX0A8qhBQ+DXgI8T2LVv5+CX/cRf33/gL99+xfevP+P5&#10;619xvv2GH+/f8O39G96//gr7+hXXxzvEDIYTyv7TWA2vl91u+J4a7IysI2InnAOlPUNcrepHLtE0&#10;Rkut2h5DbYpHRDBCnaPeXWtiJfscjYFbPDdLBKa838hjjzPaJBBMwlox6za6GkQ1xEJ0ZWb/Uouq&#10;GXg8xWQysCV0LpnfaitmdMqoB2+OtqatDCqA5kDbA2Wcrk2lgxONReMSDO5xpuZZoNpYHohCpXn+&#10;xKMW4z37lrNZKB/A02+TzhgOGwuXi1Z/0mEf+UQoFxNzbjh8Em/3onFR442doVM4FP4pbJPG/JRI&#10;i4Kd/AD++U9/xPPHB75/f4Od3egrkxxK9RnXPVyqijUy0MrNRMzJrQ4hMrdUeSnC+x23PN1CPu7J&#10;DtaufC/zQPGeXS7HWAYxJ7bfkRsymQ7vc+r3RLalFS6XzsdZ9xyxWlKXUrenN31/Ov8+gZ0ZtSo3&#10;8gNdU6wX9zbI06F6RRB53R3xAesSfNFwq+mlmS3XtaAoMrw5lqUvG0staISE78x7dGIye2bvGs4e&#10;IVqP2Jrqd4WReEFHUMGXFT3Lkna/hzk/Ua7pII6zGOH+0Af2eWFvzj6irlkK6ENy2RHEiwWHvYac&#10;SKaJut8pl85WMTstKCJdwx3rkSgtXnFm1Rczmysc0CnYEOQzwvfUQ72e2B47Fn92VgkcoNb8oTKX&#10;TiK7Polo/b7wY0190M4jnB6WE0vN8PBJ2nak24FYpfy1Qk/lYpnCtRI3ERtG1zeXVnrwcO3cCPO8&#10;F9JlXzMMH0JNVM4ssc17H1wDs4z62r1ygDgU7zPNbuQKihMFjQGYtRQPcfPuHzxddJbYTPYzUe4c&#10;+FWgsjgLtRcGJ782urjc05WaiMPj8XmBmLWRwarKxbCVW5Z9P/Fhki5cZa04HJj8+cAFoivmITbE&#10;nZnlEnk6XrsOZluRu1XCs1wmhugicuSuS9MBotB14aEG1VMYtUvy5yvs2xJXlfIOd4WuVUN5TYKF&#10;ycyMjUWYl3g9GwUJx7qGkirP3c5/edmuZZOsEEgtWYXkrwVSOiPMZ5Zuz/N45gZxwCrn1m944UaU&#10;e9WCJ//7qX5QmF+jjoeE8/OYYaWweBWmlc6/A8eVAvbG/AmJNQPZzl4jKb3ZJwmWh8vRECLZzXxc&#10;DcEv7yQ6vDTPZR9in3oeJP48Q5telkZfGy5Xv+kTjlu6b0kg6lq07lHm4h2ruTJyVhSiBi9h/tk7&#10;M9x8ICzzR76kyB/nJLIZEnlV6/7ucAapxox5dAYphd4nMs5U4/lc3oSczzUGRXYr8cWTPVwZUinu&#10;MbNaDLJ+rKwcZpda7L21+j2rBZ6JQE6mAHBL/fe82FH511w7SuxyLAKgIzz5HxfBdhskDNum5WVo&#10;qWK/IOGSISpA5Ra+uGRsId3u9tS0/9Y6wUejQzsux3ri4/eGDX06Ec45oTbTHhwzW0QsXsBzUmks&#10;CvgLj2EZbbRaa2E9CxwRha4u7GRk85hEg0hEiNy6txY6r+GKCDybV6aLEBuGttSFwr2LVuJmbsNQ&#10;YwGvn5Y5/bVqWdGsGowILUcvazIUnl+CsQjIw0/0jlrhfMpLAUKsS+cHEctjFGlUg+GN29FEnwyV&#10;ZIgsPFQaVF7r0N0JbjgZyaK0XSRzyFpgh7pQC6M38wAKWcTw+lZPyfi5VZAzVe9jWD6XQnLLsImh&#10;kWYDuxENi6RyWxjy5o0yCedP8okTeEylx9nxMwlVWPzkLRdGn5nlY4LZA27aXr1xbIVc1A4+BQQr&#10;Ly4dHlzJwYroSmu09jvUpUrxh6tN1F7A1Z4nLxMZttLOAsmiS2P44MMJqGp4vfpzoGp7OsVWMuiP&#10;WzVwkoXZScnElYUG8RU4sYzbCNa/meMJw5Vn0MyvIi5RClwssyuuZ38Nm6cfj8t0hgRq5KlAFJ0l&#10;Hu9kuM/T5k91szeyjUqVlWopJ1MYWiHLUAyeM5tOq5+b+CfVP5F0efA/XHAQTHhXSZeg3NFWHgO2&#10;+PM0G8kc3AgXMihX1ixW2OBwqOOp8HGkKwDxrvBrKgOLZSCta7H0iQ2biEUVTRQKsXStCHKGqqIz&#10;0RgeKRLDd1097BFdN/yjs6i3u+jDF1X7odKt5W+Fk48sAy6irTO67udTYxIrfJhLlHSdoc7z+Nle&#10;A1MENGrF0OeWJ99dXbHks7y0MyBONhMMprS8KGxY4hm+nTTpsrU7UO+ujaVB5MRlwxMTlnwnUx1m&#10;pxRX5VxUubHPq3FELE5OvgctDmmEaodmN3ZCyUoH8UWSineb+tnirvviMuWEG2P10C4QQHoLX58Y&#10;K0uHYOHRvNFkS+WWUSED5dcqW030hWdQLZ+pVerBLjc0lpQ1mI9hJN3EvWijS6W588phh4zw4OTz&#10;TOfGvO+4ZVWg8htEAxOmzmwih07MHAfgJcaQESRv1TwvtJvXjifKSOuz6YDwISb8VLfygJPawCGH&#10;/drFJhzHJFVuzFkJsYpk1lXSlHLx6sCXED+LRIN0lmJth2Bjy8JakTe4d4T87rXh+ALVg9frmbkx&#10;jQ/d+4mXPfF6fEDWBy77J7j+BOALIBeQ99K7OX57bfz6euEv+4m/fv+K3379Ga+vv+L5/Vfs337F&#10;fnvDx8cPvH78Bvl4w/V6ArYhxoFMDEF2ou2ECMJDN2178kOtHe5gBr5LZhYQjR7CjlzCrFUObZ0N&#10;9qf3IozzK+9ky+VzDtPXahwE7IYi00QPusdStnBjxYTPPmTJyHnKab5oCDmu+DNgjnVJYMy0YZp0&#10;hwXOAzenCu9yqr/PtlxgDCfLdGr3qKjwOGBGWF6MTmf+qJNZT6NwdtoK7pFdRhcFMR4rc3ygNlzT&#10;uSRZmnuoky6EROC5BCLwxCBPK/w8sYmZ9Sk3p2dnuDlrkPyMLDFWC6vPSANkrRLFrPzv/LrDcXF6&#10;cayoLKxC+tWCwfDxfOL6w0/4j48HPr79gB/Dj49n4uXjzrtneDVal5lD1xXP38l7upwtgrqnLR2I&#10;1dOgHdqgm8/t1rtWDgkaLdVIEKKfx0ILwDVqYtIxpmuWAzbxEBAw4D2EgMMd7xzQtloZ3rmXHGZJ&#10;EhMCwxrOwhKGGbovkOE6qpqql1x7LLEi2FxxieIPovhJJRwzinDJSA65RLCuXup65kGuHOYuN+AV&#10;uMvXNly1jEsxiiUeMTMrD8I9+eLWjQhQDXfOl5U5n3rhUhSmkSjJcvKmC91SyKW5zHz9BDzPe2Ga&#10;YwiXIrKVi6ArhRGLSzIf4gMfC0averzyB5nDk3e1Li/MlkHwOIIHPISTMpeCUnjcPeaBHPyFiOjU&#10;IHgu6TDmMpYzkjMQphPJeA4aJ07cbi5RLBcQpl1DNh0o8G1WGWmZT4Z7LsYagiwiqpk5dLzzlH3Q&#10;Tyxdw6sENUlLOFJiNOJzD3pJ6hMnn46tWhhz+Zy4S6EAhJlqKYzy/Ix4qC9ifQdKqrHPmX88SMmG&#10;PptPui0E+XmecKatWjgEScJr5thDXiLDbCyv+XVCI0MaQwddteV0jEuLkSIrVnPZHtzjWMbnUlfv&#10;qcjsPVS177bJFlcf50eLo7L0HUVBP8d0MSh4Bgquy7H2gapB18JaC7piSXFBA4m7LJY9nuLGaDiL&#10;KDHFrcb3hZmd+Wy8/IRgRfoeVv4MtFI4+3xBz0s0z+2Y0WmRQrhuUSL+VKGZt5uTmDEnkVv8hSUC&#10;jIKZcGFFfXxg+W5k7yUtnubilI45l6YuWCLuT9Y+vOuinkmKTjF7NEVZXmLgzpcLEeAFwZY49x3R&#10;u6k45EqEfooxC19e+VGZP5ViPBvvfokecxGpIljqOBoLKhmY8O0RSSDHO2KBs2oubSx1K8TBpqia&#10;onMr53/ULe5DYDHmFWJd7xy3xJZd9S4FZjuFxB75c55bHL2kULWWsFAHcLI/pHMcFGLSIZdiK81a&#10;K3rJFvVxuUMB4qQn4FgIIZbeGiQi1mqxWXVonnWZM+2G39F//iFQbOUKqaBgrdwB/Qdd6pDn7xUN&#10;lsWnRzj7y4LvbfsA+ySSw/JAwGjQ49JU+9zV8XPuIQsHfxXk3JCGGhrYGDb5LXSZ4czeKvyR8yM2&#10;FMFZbLmmDTibmD2sbFEktPU+XlaFfLmi+s4Th0efmWH5astsSuduWJYZoVOWSzSubmC9qJikEolF&#10;h49haA+dLIvyGJDvs28B9DOwuv8OL5UWhzexrV/VNJ1jpQCbfP1ZEKHyEugqSWWxDRZlqgTdrZ0l&#10;2WxpYVulYiy4uCEuxWM7BNEVeDbiHyQayevSCq2rwf0t/6WHPVZoK61g6VJE1lAbN9XbGi+45UBE&#10;htLrDmjE7wLmB1BrKOylsG0v7MAQ5JDppLJT0mptB7dnnOTtXQ93B7G3+u7uViGf81NqRbsFctF4&#10;3PEYz2xEGkllcUQ8S/KSRfOzaf59D0xROEL+uncYSr7r2nzeT4BhDrDNUp0yuNDBy/VbCLtq5BrI&#10;zI05XheiD5yXJePVjhVOaZ8T/G2XWOzk91Yh24lE0MrpSRVT2rs9BZdClMClONkMicawJJSzB8cT&#10;37LyubCMLhYrHEmRPFK5q8QBDkWG1LkYuQJCFaD385YTrWGl7gHJUobWJlpM71z0JagMGRl5L4/8&#10;fmQ4vVhU6giFF5Xi+RaveFsX7t4c14OTxThxQD5YoPF9WmamlBolv76iP5Ta887XJzo0lhmBeVlL&#10;cfLnWuGW0jZ/ooEW5KaOPmb3bCmidQBca/VQHYIzLrpF90ItkTsU0XPI7yUmQGWa/E/Lqcnelb4L&#10;ZeAFdChZPVXQzueW54MqXAJfSpfIzatbLt2DZ7p0ikc8sr+IKOu8suYnx3/OWGjFnXnRAbRH/l7l&#10;Fgx+CSEYXkE52aDJDdlU7qq8OPmzVA46axmEHuZQOHJOfv9eA1T3bkaVmTz5z2K4ynyRzrHi0KPR&#10;Iga5Vgd6lup/NaZHtZqoUn6iFbEuNxNmq2DRA9UzsaPEG2U2HXFObFAbg9JDQ0OjQ2j/r/BWw42/&#10;zmUVB0hSA8UcXmmo4BeDBwrJm01xLbAz4Dh/jwsdX3pTt/Jn3+/nyOMZ/7ctnX0v6xpIwRxi6RrW&#10;VWbEFJ9c8NyG5c0RBxxnZMScbdgWo4ez4n19LI3hIxJNooaXKT7MsZ4GvYDt8ecev/CHR5wUJhsu&#10;L/jrA6Y/cJ4/8H59BR5/wlp/gukfYfLA0QeOXPhwwW/Pja/viV17+4Zff/4r5LdfYR8/cJ7vOO9v&#10;OK8X/O0N6/kBORviwdivM8xTcZ5qWjvSwwGioaTrI5dAY4lrqKXRnHmTXl6oai/j0Wcl3ZlcZFOl&#10;2EhxuSlCPQfzIpNR3vUPKr/OKxeLimrVVYplzfdJdMUSaMViB4J0BCWurJZCtSru80wBvwGV59Vk&#10;jRBMSdCh4mnmrJXqhy6wvlPLaede9Smy9vBx90oebLXcGQvrlSwvDqVAkRmDrYmPPBaTFnRgvHgj&#10;dt17g6vKAVn2a0MExIUO3zldWn9PvYdy0wkkYjnEWtu8ctJKBGNox+gYzsfPOtCSSPzRAfDxfOL5&#10;vrFE8cc//hH/4csf8Oc//4yvb+95/44ad+TYabr2VTUyLpVZngv/pAuv1wf+/PyRyMGo6V63TDQ6&#10;5mWQLLLcovo/a/PoJxuYWvmJWcucFCLFe3PG8VTsAAAgAElEQVQXcjB70/x+H1ve+yqBhOznJHNl&#10;mZdzPIeH8fQes0InFpbaSTSQCr7nIEuGWMmIgVOUEGvmDke/FAPXL2vhi2ooubWdOT9d2kPe5Piv&#10;4fKXzEWxBLvZ8YAh1d/fotClwHLBWooLhiOCp3ktroGVodOZ65X5W19khcKfgfAUVoBuxLS95aJl&#10;57PzB1/4OAu2N+zlWBL9bIHM0j3kKx2c5rc7Vqq28HajC7DPiTPUHQen6kN3ycxADEdLLtqZKTLq&#10;RUjjGDnIP+Z4nl3D4eOTjoAb1lFFKk+W8xhpTWAuaq1xb0MwXuOdI0U+1KWTKAURg+sqR8gAVg0k&#10;UNZekotL5kaowsQCzWfEanslSbqkQIK9bApmmbEbdUPWYEM4RfcNoHcRDZHHMu6cspmk6NVR1pPl&#10;msHwLXbjksR5kPW/HpjrkaGCFE/hEwLUh5ODThkK/pzSKkM5RdwFx+PtuTwG9LGwz9wgj1wsp1Am&#10;4rKCSFwuQNwWwuZ0tawZLo1Pw4+8b7Sc0tWJaeNwQ4AoLSQZqNdG566iaDgzO1eca4/HhcfeuFag&#10;2a5H/N+HLjzEoodRgblCbjko6dwZPxcdiywXBdSx5aRbfkXWzMgLY+0csRKn+kXc6aIlbpr9YaC8&#10;V6DniBLTdNETPUsnD0XUg6JhODnX8boLzAPLLzk/iaWClait3mPJCAGXrHu8QbUVQRD/2zIfXXFS&#10;C8VMqVOY2c/1f+hGUzRviWPVpF/ER4Urn0/mhcmlcN81K6aAdkm/2zyTlrQYMfpXlPDSGcxlsaSp&#10;M8Hu+WJzJhwj0RMYw5FXXW7TtKwKdFArhmDZLbDI0s4lKWEea00d1W/cRV0PZg3i8XkRSUf2oYzY&#10;imaVWC95HTXTqV7veNVpYWRINxTiZ+6TvuVj/shayDt7x8cDXfmj+Ntfcvy7UWz2aanzOZL4H3Wp&#10;UzgjP1UcHDe8zPGy2BA/zfC2X9jnCXu9sF8vwAxXDvKpSBFdGS7WGw1CLjyHrqx5ZYR58gk8adGk&#10;qnGgMcuqC6qZIaWQ8sR6VD9vkUdT95GjVBGmxS+AZQChqlSjUUHc2/FCXIxaK+NsfhKXBfFmVOKe&#10;D2Q3DEPzjZWhx7wo0j5vw/o4TvP+bE5uTHagJbC0F1qwm3UyCoyTane/hXl1CHYUo7xoT7Klzwlr&#10;jnqHQRK/57Uss9iSMWQ5oPSQROJhIl3QiyzXLqQi1DUavHDqxGJDH1zo5PBMBdcS6GKIZii42vye&#10;SxJINd41tOrt4Rj0JAO+nDgZdDrYQ40VG9vrbEospe8ylNiTCV9aTWsl3gm+WheR4vV3ylD10BUV&#10;ywja7s99SZpIKwZ2YiBk+LGfCkttSzmQilYZ4X3aQbeaA5L6VFVjELT6e60wdnTxK7ksgVjLwEdW&#10;hFkySAVjiHl3mo2Hszjzn3EoZtGI28lGkMNE1Q4ktWG9h7e7xNKyfaIhFA3WK04qTo7X5031udXB&#10;08iEwlJmIuDKoU3k62SRzkta+bxHGGQVHFSwaDsEWa8o8UfSrjhUSKq3aq/tBZmDE2cvJlKmrPEc&#10;umg+w1cx5bW+H1QD5oiwWXHFK10ZxGhsYrKuXv7Ce8BORWKF8NWQ1isDDVkAbjuN02NzLgMdmf98&#10;S9uije5Mncqp+qAKH3PSRZrepmQ9B0KvXFCSQ4jCQq5bCCGbkhoc02WWo3+ej8LQ2hyIg8/QKB4L&#10;burtICA6LRCMPXCroFgOi7w3/nash2mDjd0+E6uGUGrLY4WI8Ol4kDu+iu+lpTIpGl2rZVjl69zy&#10;IVrhdXI5YzXkjO/xpIpKJ94l3S6KdoYQT3F8NGgY39tYbkgiTz0Hh8bGkfiM6ULKYbEVA07LTcp7&#10;UKlYpQqTGVZEdhYPW0IRlb9XtHEl55DZHeeRSj+nVIxfA6/BIXTUIgPJw9wnqipZlFcY8yklPoNi&#10;4izMvL5scC8OaxG5N/xItu1anZ3MwOIzaydCXCuwM11byNGrW3LCYSMuG6VAZlfv59R5hGzIQuEp&#10;hVqUcoR5LWoubbU/38NVeUbnJgTgKKHy8qZqG40covO13msuntK14GZ4uWEfr2VYiW2Gk8087rkv&#10;KxBBL42f58feeD4cfzqK6wIWLlzmkPWCXsCjsJ4vHGIvbefLueD4gaO/wvQnfOgXPPUPeNcveMPC&#10;Exd+bMFv72/4/v0Hvn37jvfv3/D8/gb9eIfvj8D17APdL8jrlXV01O6qPTwgcu1a8b/3PsMtMvIQ&#10;XTqotVBnuSgkCjYX+US0nRzs6cA68V6OZQ7VzNFUX3nb+A0A1XecjGW71/mUyCe3HDrlj/FaIXRY&#10;RLesDJzWGrassAokhvGKd0kSBZKoNxlIlnI2ZFM9HZXM2NoD4VTKSqKbq/HQ5qD7Xdldi1xLd2AO&#10;6rsUspED1AMznTjlPNeIXi1kzlhcHbpRU5CiOSCUYBgNF0ezois7YrpIRXHy+1EGjMuVg20UPrN3&#10;Wp0159B8Hk7memTodA4w4AeajC3m4bGqtqyF+O+pCl7vLzy/f+AP/8cX/Id/+o+4rj/g6/dveDux&#10;9BkEkiH6imHS29sHHuvCl+vC45//Gf/p//y/8J//05/wX/6f/xv/9bdfsBfVBzFUOqm0+/+4e7Ne&#10;y7LsOm/MufY5t4vIiIzKrGyrpUsiCEgPAgxY8IPgFz/Yj/7JBmxABgzYhiWVSxRZqi4rm+hud5q9&#10;5vTDbPdN2ZCNKoIkCILJrMqMe8/Ze63ZjPGNcGIFqjlcOXH0abNCx3nWxUfT79pQCXNDkebSvL0G&#10;XaGmWktFqylsqWwDUDvf2Kjjmb1pOYKUqFPyonYGGtcHPDalL0Fc1N+BMCJfwD/VmET+wFgGljGw&#10;LGTZOoOx2zH2O2AHz06NQTSbgGqwZ+5SKPl39nDO+p1PJ3c9BH7NDGZ2XrkQYTBhepYPsbnLA0nM&#10;vGA4IWEQY9DIpXbi8gAbiPv7NVXAWKBQXEFxPu8hF4qJs2Hd3RXIRDhb0CuUgSUcKwSsJynkaO12&#10;a0kSyF0SX0xYQPqg4eeB/RnT71Xxd3phdsFXDeOkiT7Oc2KdinWaCHedLesw0FLhvknMj9VxI5Tn&#10;IdRzRGcMM938nq7C6TVTPLQh5FOO+xbpWIkJD/ccN9XEGyWi2XHScxXM1Ye0xJs+nhNvbH+9+jZq&#10;hijTUbiUK51AXtvvPGUmAiyzTVrWH0AbVH5/+QSG3WPmPOcReD2vFeN3DjxmCkMc8RyOG0kOMzWy&#10;RGDUDLcIhHs1H/zmgq0+NDr2yB0WX+iOseRiQpsbQkmBhfOf50Stb5HW6PhUF7Eh3DrNRSRUnzVR&#10;d6BrzgHD6bXE3CuEWfEeOtmAqtGxBe7iCx0Z2M0FYz1bHs+Y2OuCOVecHTWmviyQIFN4lU5O51DP&#10;gIu+e7oThh3zHx0JDUpE56rmRHEJS7rMmIbPs1poXputhVDFRM5jI2gdEQdFJUpVNFImFcFEvAZP&#10;B7Q7aBMXBn2C87RZLbHlPYoaWQmiIK/FQpjA4eJ1F+AYPqPixfPAkIIsi1egykf2XmS483U04T6R&#10;pqMt8aY5wJXMLaKkAAiUK25iIWCuSBFI0BQ4kIIy7c9dJRccIYbJxYyLHGwTP20WPG1mGz1PnAWa&#10;VBBp7rvtzDbmBcycwhqbUw8sY2ciT19Qd1yanZOjBKNKjgz0Zyf7y4pCoThz4zvlMj4gUPRchIrd&#10;YtEFEkJSqlwg9cWa5nnjs8WMf5i+jKV0cDITVtLvkeH+waLYKJmVmn+P3edPf+LfUhxSbrzK7c/y&#10;d+3UUc8eiIGSuXQmzrL6/51YdWKuZ6znFafzEXOegXV1GUfIPVwNzSM/z66hprY1zCGWluov548a&#10;AX2a2++tgq0PWpq1OYYRKGVmZMOAOYMqV2daDvKBn/+Z2bD6C5wKYQlBlPOj4ZtSX3hwHEAqm2cl&#10;FPbK1Jj51NcRPlRxxJl0xUa4iLZ4njmnOYW8SY6UrfgcUyFsHscsGiKLAakG1Cd4FU2bYtoaLUm4&#10;LTiRQ5uoUUmtsFh9EVQRG+W4QG+WSb1YtWd9cVt+KeDss+XBGTLNi7HurUFwHGggAxyvQq2AipBL&#10;kb40bGDzDSKv5wlUQzy8KVMAyzI2m1/qyB6tJrwvLShUIvEOtEVk/Lyrh6aP5mBLNYWr8DrrM5R/&#10;wRQNVV1nJqcCkrgtCktb0t+3wSOZqZW1ERg8z2sJ++2gVvRXiH3/7D2h199JSRV2pEjF+7o4gkjC&#10;ddCeE/JLNvA88TMNGPpGXeUhkRMjlY1AHvgpLZim5wiRcUh8WcjJoI7lw0kFuxgY+uU423OcBZ4j&#10;GwbHcLvUFLOdByFzG6BNqKbmz+ZW/LWGX5a9UWGY/RlF5vJ0qEFbWG5IkKXEUgrnl32n8MXSaJ87&#10;bwZx0eQ5NtCL0FVioOFFgodGemhEMtAhcK68ZI5vOCWU2sSWtrbfpNCEolrLYt2bMFk0Q3pV7XuQ&#10;rphNdXg1r5WBRo7ZpFSf2zvI+dmN0TOoUC5H1cJftgWJtCyQ+nk7GsobuBzK2O8xJRa2ko6tUO5m&#10;aKnGYobT+q3SETAVZM/ZUEk6SeB5cGgLiwpbddVWblFc80yKk4ftciI3beAfg/k5q5BOlG3kfbmT&#10;MxcIs+7ms8gGpxkW/SiwJZbfdYn7nernKQ9fcjhDeLHBDxoPnaCb8FnmckvZJeWdld+tyzI8XLPn&#10;T6VQNR1cpVUxtnYEeJbzqDUF8V1OtekWsFk4r6rYUTVvudB1tyKDMscuywYfhJADxUPokm62ULAG&#10;1kIL9xnnqTpL3xy/M52fkVdK7oIOJRvlAMZZ3eAMaw1XUB9C5qtNLZfDhw+Bu+1YSW6IznwnO7IQ&#10;5UKyBTcZFo/YkZSUGQumgBbP4HPMLRVCNe4B3ShHNZsrmQZImmgu20T7WT1xUsbFDrgahPN5BY7A&#10;bghwoSCdcQXa0HZPvtRRTKxYscdRFDsa/jMO/04CB3WPswIn3uOoOzwI4W4F7s4Tt4cDHh8POB1X&#10;nB9OoPOEnlcMEQ99NXcoseLsDvVl+Pvrix7xZyp0FxHGKimc0Bq2RGB9IG1t1pLCpsCVkZR7QZ+g&#10;c/pfiAayU+tcpq275WlgNEUN6GjBQMhEviWDc8EL9qY78jQ8Zwfh+OKGTFPLxlp12jKURmktI7xY&#10;tWVZVWhtnBOSWWuRzak5qI/ZB7dwnMiyqMxQbM4ZkVpvFZrLVaFSeWnTl5RMSTXJgYJqIXLMKezu&#10;Kx9aqS9OSOu8CVyMaGXYbQZT3J1TIfOmzEmKPDRz9tjZwO62ETUU17S8e1xdXoKIcTgdMOUM1onn&#10;uwu8uLrB8+sPsNtde47ECYfHe9w93OHueI/70xGnqThjYIpiPZ8xdGDhHY6HE969u8Pu5gofvnyB&#10;5f0t7k8nQwN2VDKi7rdzY10nIIp1vsHD8QjmH+GLH/0FDr/+Fb66f+u5i4bfVMob34YpmqD/rUMo&#10;7lTRzOLUqRnJpEobx5JKW9pooXoLaIhNrkAXEM5VQIupwDeL8Wb11EENp9ZY+/H9Zw9eCBpylGA+&#10;xGjZNX2pHnlvgzB98U5M4IVMXc+2LFh8kZMXZaCSqHCkpOF63QF7YOqKFcAiBNIJXRGFkAlHRSx/&#10;wc+ihRlLimKsD2G2Ze/SKBrsGGaKOQVRy1TpfSFDh2A3Bh5OZ3cGKmJKEp+nidwks9gUirPaUFXO&#10;jhoWqvqP6t03zLGf/WoiibkKMM3ppCrY+cJ0Dbd3aRe9TiQX8c2G5bEZxWm1RWL0+SGOyK5BK+PL&#10;fjc/hwMT7wp0y2QMlbs/S7BMFHmC16fplAoYZm1JAVujDrRagh0DicRLc/aD4Nx+uBvSngHDodkz&#10;jymg3cBKttARF7gaGtBQooRS2s8ko9CmT6I2T+IQmQWRYnuR2efk84uB5t5y4Xcg0kTsmR/EmwXz&#10;zAytZoLQEoJNn78F3jb+4ci0CYoO8cgl0VT7c9DEGaLAea5YPGdGw2Xr6vRwRKi/j+DK0+3f2ZTp&#10;mFVpC114riUburr1LhEpQOH0C/ErGZoql9+ByMPWjQ4CxN06WNVtegM0gN2i2C17jLFifzEq68SF&#10;haQM0dVzU4EZJ6ZOsI50xVgutT+P3NymIKwinqvIiSWPXB+0mb2ou/2DlBBigr4MCEpJkoyGvT05&#10;tNfWb3BB0/0VEN32RjFDQ55D2BB4YscUwhkA5mgkigidQsxBIbK62CoyeVKK526hWW5/FNniKZGI&#10;mSHrrJoAZLWVo+0N8zw9ss5nMQvqeZuW6UIk5mhxXLFQq8NdsFazncrfDedf3r3acNLTFlc6FbL6&#10;mlOmk2G0qE6yRa7GdjbnLS4Q4jF8NmnOXxPUxd1M9TPF9xh+AIl95XR3OZULELVUpXTCl8GEEmfv&#10;RrwQYaC9k4joDK/htSZv6u5sNOHW9PlukWGmn12eWdtyEP/BO3ZiIK3JLPdsHV9W/GmXOl2Jvf3P&#10;/s6XOyVQsi/c1apTJk5zxXGuOM0zTucTTscT1vMRsp7A/qKxyT4gRBhjpJsm8kNsOEHJEDSFb2mM&#10;qSFMgusUoVhwC6UFlldhGsHUMZAIviKHtVxLURRK1GCFq4fAMgQqzkmcAl01h9pzde7msJBMnmKZ&#10;Ok2RNlxNSLVOrgE5tUVNswhmroOG+KGFb0bj55tTcueJtAJNsyKwnz0HItGQgoA5E2lXIdjltIkQ&#10;44zgafk4O1ghGUur3IRnVoJU0E8wLV2ZFEpCJ6nVgCvycFojO5zDbI06Zy7HslSDzcFnjs88t3Bw&#10;/ufIoXw4EER06xPiljyLroKjFrQuac/hjE9wZYH/fnmxh2LDB6epGHZFiIjkoJVAUA4FtXNfPTh6&#10;tkynsJPL7Aoh4yIkUq0NTsvl4kGKcza0mfTIl7bgqCyQXJioGruWyxIa08u4CIYvpoZ6I8eU6CJQ&#10;Q9ylvakyozK7B6XMyoVpou/qsJstC6Av+qrpQtrX2f9/cUUHuVqc1fO/CDjP6ZZWx7KgFCgkpphQ&#10;X/ZYngX7QtIxBK5aiOVwNLPWtBfveISi1DFpItNdTd4AqWKSLaSCSxxKNhu0jmryQa6M8aFRZ70C&#10;TTVcSieKBQgJwEuFPSptFuDcFka5dE21oru2hg1PO8KOAUx/PhaN4fho3Fz2vCIfTI+0UW6WpqEy&#10;ybnItBVOYClimDbdbQjpoa2F9IEoZMQ/k4lGWbizD/lUqijSNnHn7CusoB6jVrUR4JlqSA9aL2a/&#10;/5ESWIsWLqulkEzkJsHcVBl8KZthTuHXqiCNoMxt7rFkoZVDc0EuJyj5176g65W3NnRpzwYL7nZT&#10;ADKbkyoL6LSvI1VetpCO58eZz1JL2agf4PWE/cPiSuI6k2XOxJWUQdVLZFcnW7NSi9O4n62IrZBR&#10;wyoaRlI3qktkBhO3NOnAomwWp/7zayjmwDX0yiwgV9HB0UpEWFUsS8cVUBiLN4YoPOkYlRND1PAo&#10;ks4ta/w4sywou7XgQrsLSyjDM+OMFJ0ZGtwFFTmgJrRUKcL04HHA30ObWoekE5hSmQCi6TwVzyuM&#10;bLZczOVHmH9YcuYTC9jwHIGciLsthn8x0I6w18T0Zv4bMJXTYUoUri9t/WY5cUsRKQ0149+VWr1S&#10;DaP6mSvprBQgB7iTCKQD61Ex9wNDFSQT6/DsKAboaBlgQ+yzvNwP7KBYDgvWeQZ2K0AD+90OA8aK&#10;jwZ3QnGC4n59xMOqeFyBhzPjcJ44HU44HU44n1csx4llWn2Y0cchDV+0snCG4SCVFLzanbEycPZ8&#10;A3PPOKbiyRkX7kcJhWgGyc+WByWFF/7eLqepTlUyXHnkQqmQqkDPRTQsCrjwNFFPc6T3xvfOnovk&#10;rkqlcihEFtpYOGs7YvZ3TFMBHhluoeKWhrbUDbonxEpcmZvUl75195SwJ1kFplKO2uLJMttqQzxR&#10;i3ITgZScKJz+oZRWlMjJXBeaw/xB5tRb4yzxn0F8gK0plpHCZVFDh7oYxX4nrqxGr/ENBTtqiSGK&#10;PRhXV5e4X8+JdOJhn83hdMSOL7GnC9w8e4ZPXn6E568+xXL9Ajt6joe7E+7XFZfPr/DDqyvwOOB4&#10;+Abv//BbfPvtH/HNmzd4cz4brs9HYZf7Pe4Xxvs3r6FX13j17DlIb3F3OoKXkW7DGHjux4Kr3Q6H&#10;08nvacX5cItf/c2v8MNPPsfHn34J+e2Ktw+3eLRTAzxdaJL9pubwFDGoTZFHoyasPvBTSkd5QkYj&#10;n1ZQwd4peKSsBbrRK4aSqcMQXy5DMRYbOK3S0KxT8/XgQF81h3/lLNaiKZFAUgHqsfDI/IhG0VDP&#10;YKQdZT7qsmNcDM8uHIW1DTeexizZle9TzanJA9jvVpyUcJrsAh6rJavmkRzOM1kul7Akapyg7X0P&#10;944tGexj1kQ6xtslDVsT9/ueGCdV7PcDdEQKkswR5VjwGFq23nthYGXPpowZhVadFnTHVQWTpqPL&#10;A+1oA/0pRQggFz8yAad1GmGhTuANMjyyRdcZhI0tjgiZy8KJPEO4z9rijrkyG5h8Oen9wGxugkAN&#10;B4aqnD4uWpDC3W2Ek0/6OtVCGFIP1Wrh1xJzFCIwSQrUMMVdIJpLJZsXSWlhnJtNHQentBXAbXDW&#10;yO9DM5RdXdVu/z5zw3G5fPzO1TxrrPaZXvczGKTiv0cJTXo27qp2VrPnwwQyu3JJW80qkvXTNDt4&#10;osLhwiARqwdMSCQYzmVAOsCr3JOGqYcvyVadWGg8iReos0IafgsNwRpD5nie499ni5h2N7bM8kD/&#10;xb+JxwKOz20waNi/c7dn7E4Du/PEic0tNwLLToFlMwHTQoxVY9Xn7m3Hr0GBxZ8Io6e4iGEU/3ib&#10;nY0NaCtqEhu8D+9r2kxDt+i6cNuwZ99y4DCjoVQC85JZs+TUkHAxDR7mvFXLZ/HNTyLFQ6Bkyzo7&#10;r9TP8jVmJ6pgiLtMTcDEastze258OSWmxFDPFrXxEDdhOjUOT2FDR1t87aLPQ4hfBCKG1AvkJsc7&#10;RtLuTnXUPDCJAV1T7DB1rXczFoayek5441ZrLXrIF8KYUrX+LArFdLEitZiP4UF/OQ/jcn6HIDqe&#10;tTEYFd1md+ZCbU4Zzzprutuj3kxxeQgMadQ9kUsybfNmJPpRhNLlFgt9ApdSLnLmk1ZArS9zXDjT&#10;5s8rcXjLMP3HgmIL5rnq9KXO98CSf5bFSo0v/u6WO5JqYk2UV1jGzyLZFBxl4uF8wuF8xHmecF6P&#10;mOczsJ4hc+Jc6xrbO+eZVgNokGEsBgXXXEvNRn2wFBfHrMGGmFqYUblHG4mgTXtA60yVbLhlBA3f&#10;4opro0a5WoF8SaRdI6V1YEkxraMhEwkmbwP1dQWi1sWVCoHGMgz7O0XoVsfTSKnCtLO5Gv9dKMJ9&#10;C1dBDQWWln9tSBO3Kw5XZkggNyLbwYvJuUqGf9eioDeccBtmqZeG414m9cYhLieO/Nr6qtwmMjjm&#10;VhGURomXCMV9/K9mF80Z9FrFOG8E3jncieyfqBXVVBEj7KhRHMVSML7PKRtnjW6CHCmHOIMIq7Pl&#10;ewe2VfNzPhdWfHBDpnW+dlsu+3Mytdmoc3bVmz4tFYe7KTJ/AJysXGoFSuRwjAgMBmpx1j5zOzg5&#10;G6jky7raJBZUgQvKItUHojzqvexuFQTDepNrMfP55uHqeS/Up0wvOn0ZKDDLtcOu98OGF9MXIfEv&#10;GvDFHMUQILBnahdzOe8zO0o9dG5Vgq5SYX/OA6EIjgRleKotgcRcAWxNA5Mh2kAC0hG5tKnomtHI&#10;hHpHbcHBXkRvEHI5MaPCdqCUXkxs3zVJLXTiPPT3YJK4grUUuvZXw2znqm0otz0vldjfPcEyHBkT&#10;SihXlc3IP3KsFEnYq00UoQ0JkRqgXOx11q20fJd2zGvLh5G2CGekQ4sHlzsnVEH+nAQegtR5HjEY&#10;jiwiKsyaUhXu7FagtGDne9kQad2GT3AXhNZZG+9osHhbVlQEls9ZeBfBVvZOzckRi6lwu67pgq3l&#10;kjTEELWw1lg0iT+Lo5c1OlNRep5bjFwaZ31pvjoSQEQaItGL1mlIL4mQsPg91wnMwkEGZ3m68rZU&#10;waglBrXlpivrI3Q5sVHewAQCaHmSgZaD4fyua5EsEOigVHgNDLfxV7ZLLK7STejPGLvCMVB2I5ac&#10;ruQKMQBzYVNMBSoQz30KJ0y6AhyBCTQ8JbWsoTh/MyShxB71n9nnGQ6reCcrN4bKEeTuQpniqkZ3&#10;B83K7FrXNRf8/YKNfAQ01yq4frTeBIsqljFA8tTG0ZqKZJpXPoK68pndsdC/2J0HsAfn255rcfcm&#10;JYqIQwGMyhPqrxehAmvR3qNwrERDWeeTgtdpmKh1YiHFMmAuNA9tBlZA2EPo7X8vhDBEoKuAztbQ&#10;P9IRy9h5k8i50D3JxEEYd+eJ+/PEwxl4PAHzeAIfJ3brxDInRstEY8dW5Xe7mFZh9fwHeDO9qppA&#10;w5//noSSgeu57JVcmIY4ARTDq+bqyKBbTrsHpTS0nmVxxGpwzMdoqul0Oku5Dom3DaercPPyiyBo&#10;OD6WGUgUG2fTGv91QzGVY8tcMKPQNrlwqR4hsJ6pGs+FS6E3uzuPWkbW4HIyazqFJN3+lbfNbUju&#10;g2tQ1rQMR4FpoTw5WeqUGaeA4YnZ0cVRMw7PP5KWPchUeF4lR3VEXUqawcJdjQ+2z43b4ikEY5yI&#10;0oFf/OwXEBL89e//NtFxcAGHriumnPDRx1/i57/4F1iFcVLC19/d4nT7DeRwxN3hDjxXXO8+wNVH&#10;H+PFh6/w4Y9+gk9/tuLxu7/Br/6v/wN/+Oo7jIsrjGWH65tnIDBeXF7iggdkFXz+8hW+e/sWb08H&#10;6BiGK4u8L2JcXV/h8uoCh8dHiEws+wVznXj33TeQ4wt8/ulPsPvuD/jdm29wgtcPoM09GJ+jYal8&#10;YN449fFQqRRePOrvcuegOQVbiHa6bDKgrdTR5R1KB3UsYKOY4QoFrYG0Dwg1kaWUGGl2ZmtkQDUw&#10;oy/wOXu3MdjECJH9EXktfteNcD64o8BuyMsAACAASURBVN2yRCNEOwK5A+dcS12mHZQJg8/YjYHd&#10;zoVC6zRKw1rLxjEsiHzA4m9Xd0YhBE+O8KINipGzhyFW11ePErygEGmpCPfzZTcMuXmeJY4ZLqZg&#10;UlzsCKeznU+rL3+IS6gXfT0Ref1cYh1zi3JmiYoqeBLG4jMJAYSm3aFBPPDPep3N/eeLnXU1hH7m&#10;/cQd7a5gRtEhKpOLqoXtj1v0oG14XC5tSscJJcZXUwxCW+VMLUeSysG1yPQzSuPM75c9uTt6rawl&#10;CQfPwoYpcsw2xZ/rfR51VyIzONwLsBrZxMWSZ3Asu4rwUEkT+e/KHDGtrFJ/7wJHXsKaWoKBCo++&#10;yV9rqGE3LTVUby2k7YwpRBj7X7Oj1Us07c4ypcxgmQLsl12J/BKf7UvCriBTB85pYUHRHONMtHFE&#10;qMwUvRuFRSsnmZ7g2GJWxpw5ItKFCfCg+tgHDXPzLQtjrCY63A3GxW7gvDCGMIZOLBILcp+fOE1g&#10;QmKCYfQNKIjEzyS0LCFD4w8m0OJZg/598qCsHcyB0QTD4WDJGrmWl93xkE6mQc09aEtSjh5buxx5&#10;uFZlYnpMg71Xw2kTDNYJYVvrUTAtCZm3p2oZceQ5NavjFqcoVkY5yd3tZ1+MYShZ1fyEEuhkys8N&#10;GRnh84p2YLDPcwabCzoEfh7/VuKA2uPCYEoulPbP8yS13BrEYDL02o4HziTpdgrRyXShYTh08lmT&#10;6fl31pMa8nwacahlsYewO78BDtFACM7JXdHuCKcBdrcOCOCFE1Oc0qjIfnQBdFHzaROHHtEHCPRZ&#10;IyTEvcRO6Yh4j7jfRzjtHI8+ZxDAag6mIQik6nPSQbxquhkj/Lz6Qv2z7z3+bh07YWfSXrziT56v&#10;I6GGbQPqiUAVjD/7cicVsgiGI/JSsHwdwdlxbKd5xv16xON6wOH8gHk+mcXtvG7yrk39KRhjpHoi&#10;FiPahjXYIIm6VX5CxJsTQSn3RTahjamSiFBnx4elkSQVL7wZKJttHaVSUcOVJLEjBqGqDa/iLhpm&#10;VwjbQFM87D4U86FofqqMiyYu7NiytjDu2Caj8GdxYa7O3A77gEQehQ+Pp2OwcuscCowcnHm4tbZm&#10;ArRRa/dRiwS/c7bw3Fbk4YlqLC4h1lIc5z/XEWDekIdyntqyxhY7lAe7ulJ3IbKttxbigIntQNOC&#10;5KSapmUZra4K7+9VDF0T+wJjtbMX8mmj9SFEBpiKZi5AfBBRwOZ30xYzutmQl7IGGWbmCpHZGj2t&#10;3CIbemg6WqbMLZFIkVkJ1WCainCu6sgmt8NPSSRRKbbhtmXOYWgMUpaw2nrxN5z/uXC50Cw815RH&#10;3BAd5AOQYA+XWrc4whJXnl80xRovfnHlj3j+khd+w1Wqs2WXMBF2VIz2KJTg/FaZSHRaPOvM9m8U&#10;HyjHmFec0TtDpa7T86/Mxkij1I1zFYxleJg8chDCSxQshMWHz6zhHqAMMoVIuqCo8Xm5X+bOgg9b&#10;QaEzatnLMYxMpXAa4DcuqFhqaRt2e6vTMj0KeSU+OWIJFbk7vFJOxQXtiIXd1JbCRzkUTESmewvU&#10;ETLSlKdTxAqtjnRozTAaBoudsz/FOLyqinXO5IEDjnCkGmDYXeqRkMOKoA1OxJ+dcBVm869bBF4f&#10;rEVBIK7IJH/HpTkyqS0/Am+KTU6DN8ZzbtS+ujHa6Kapih5CSLcs8MSr2Bk5I7uk3X3qzpWWcd0G&#10;tIxVVkN/JZrKlzTphpU8+xONEfgm9Xd5Nlye292z2BAPJHekm3hQdG7itbBdeMo4Jy98mdzaX4pO&#10;GpTc6nTK+mApB6vNubO5E3wgt/mutcgMqj6Md/yQujpqjCXxGMxjo7rsLOZ8nptSV5886P3nk44F&#10;9T/f7su61yhueLaw2OAo20BiQOaa/w7xz0j8u8wzUGbL7hBTILtSTjDLgUbF8h7+5ym6Y7fOk/i9&#10;c+jTBsi2/HpazD4JmN9w3jVdXe1KarhQdURgORTYnUwqjrjNYTuwxsKAyAYRjscInKqSOM5RE/+W&#10;Q+vm8pVYiKhiPQO6Mzwlu9OMjpYvuIrVD6sMHFfC1d5QE2DYUJHt7totNswS22DhJIqTwPIsjyvu&#10;ZOLueMZ6nMBJsVttQcGwsBQOFToUOyKsk6DDFiyqhq415aKhhWi1oarlUnBlEPi9HaIFquimquNp&#10;A1nLbLO4Q6ZjHazRlhQQhMhIRaHD3zdQYt9IvV9IxDE5MiaQX5JDOjLLa9aJNMjydPz7ShTjskA4&#10;XCmaS5Xp2Z/qoX+ZOxF12BNkb7j91yktT3Hb8HaUad7lTND2976P8a7lFZINjwzn1ghg7/hQAmRF&#10;1ngc3y33syIoex5sHFldLrCyLZG0pazbO4b1JfE1zzYMCO+o/ZncsHShnq/ffEc7XD37IVZSfPLR&#10;isPDO5AKLi8u8PGLVzifV1zs9/jwo5/g2z++xuPDHb57/y3WecIgwuXuApcXjFeXF9jPA+6++Wt8&#10;9fu/we8vnmF/8wKfffEF/st/+TP87t/8L/i3v/wl3t4eoSvher/H5bNLPH/+HHo6ArLioxcv8B9/&#10;93u8frj3/KcBUcb5vOLu/oBn11d4+fJDjLHger/g9bff4P7xhDfv3uDhvOLjH3yOL3nBH7/5PR6k&#10;RoTdSWviBOTQHo725eamZQ/Tns7+v77YYeGBu/sjRuRZNvGgOj6b8tmo2k78p+h9IjjECenDSbSm&#10;zZS2IfHxPyU44VTpZ7oglaWVB5e4xutDC80ORCpv3PWDgP1uAFS4QFC4vUa6bu2s0HT25nKSBna0&#10;YD8E6wDOKY4oZ/P0+oFpJPbPFNkuzsbwgnyAaHi2Sb96KgfGcnt2iUNQbF0ucT4tO8J6kqzFDE9p&#10;bhtzZlmtSTPIVop1Vb+TNFFagViamLUgSJGr95KDISulAAaDcRLx/kV9oYQUZmo7Q6bXYiFAqplE&#10;Crmb2NOV/U5PYfLdvBgtYqJEVvkckbkHEv+azxMldpcXGzgm5skZy+wLnMC3RhIZ+dBbtGcslitJ&#10;dItUTFS2CCpPjDfP0eLoYabIhSt8awhbR+SHiGPF4k8MnGQIVLh6/sAwBup98aWGtiVQIpz1qYM6&#10;8oBpi4CPrM0m1oznM7BZChdqdMTtoKrbaHsHhcM6zvTItExnFHV3tSZijjzjUDIZ2+8DKhFnaQep&#10;zYoqAoE35I+WC9RwgDZ2ixxlZK4t+inrSzFDO04sg7FbBp7tF8g6cZgrdkMwhw3D5+q9rpSQKfHV&#10;/oNOaMtlppYhRLVocYQgNcKGOM0i8oa3cdiaWKwSC3sNSsPP+UYbaO7bFryd7ltKNL/3Ehi29JDV&#10;5yZIxzv5ksUyf0dhXfxhPKdwW3CBJWcrI+oDUcARcYxh8xGNpXdliQYtKHMHW08vqVTnfDbi2SVi&#10;KE2P6IhwdbgDyWdWUrnjkXQd2F14f7YjwsVgrCQ4D0sBCTxbimocEUh+HqpEnESRhczJiO+TUBpK&#10;msipH77YEb+PTaQ+QGMYEtQFA4lPi/u11Yn1HHP22oFGs7wj7028aNic108EACkmEdm4pjSX18jn&#10;NghSKRD0OZGuAlbeOMmI68/UhhLUv+eWneX/y385ljsQzm3ZnzL7RiKiIBqJPCEkB2eSWLg/73In&#10;80hQ4WtTLF/HsnVsufOwnnB/OuBwfMT5dMB6OoHPq2e4bGYzqdyJhtsUKPV7qJoKcK6FETHq1Kxh&#10;pSiWGLozJVtU+qkxDbsmswKrqSkzM5xLa3CruXygxLNNR9ekGsQHZPFnabp0ovhmz90N+yZX2Gza&#10;6UPpKFid5RgYM7O5c+UBiakeYlBG0pBcPqDXOUsJ7ZdLoiHQMDvBEG1ByUwFYMmlT8uFWbUGsCoN&#10;+eaOovgvx+GpPeEjVMGbOVyzRHoRwj6IIaJSag7P2fHBVVhKCZb9QdwwQVoXXwwJJk0f1NRiKRXO&#10;SskfrwGCDXAIUVR6475xzLQcKJHNwLRVbcXaRcdxFKInEETpANKJwYUvyYWXf3aBFGSIK066I4fL&#10;UeLKjem4NWkvXtQIdugztKmRUxNNZTMvRXwpFAJbwZ6vIw2lRf7MMRS0DG/sKEOFuV1mNBp2Lxec&#10;oxSp6bDSDY6xN82UYZSFNAEZYo3dkRNqHwn2frNKZ3B25xhTseUFlUkRQz6BGpaILCxS3ZY6tC/w&#10;DLcUF3hm8GCA2RyJ6kUT1IZc4sqo0AmKUmNedyRL46lnuGkp6pJ3n0N+rvfN2bYcg7/Nndb/rAr+&#10;i4VT5AGps5h7rkQshiLfCK6iD3dGLFS0fYPiUtRJLomRYpqnS4fa5rg1bYEF0pbXFeo0UWmsXySa&#10;TdhcQcsyajHBkZNGWaxlYD0jLc6BBkveMrSdaeouDbSsJm1u11gEV+6VBPsbtfwPx0bHq1hBKjmY&#10;ySK0fP/2/D7JCBAXYbAXltMt5nXW6JYb3jAT5RzqDshSXpZFSjauwMhbS6eR1uAvv4dYMogkymyK&#10;hbmS4/WG8AZ9Ik/s3vZ76PdCOEHAWOJMl2QUMwOTKysvMAeF2NStu3Nj/GBDofiCVWehRSnCJlTb&#10;u1jO0kQtxvCNsclvqyY/1zANB2qf5TKGf0biziKpjBHqf7+UafG8BLaPG/c7A73jjkQhlZjs/Y0c&#10;wfzsqT8ihcKNv9bAgfhCuiNAA58YQ7N4Lpi22RDxKeRAWCu7ZrNsbvk8iMaHmnIShd0LgUcN5iOL&#10;h6FzFgLLufoxDC3UUF8viTfbUrlfiPwHw3QwGTJtrtOb4aq5eFi46Vkn7idhncDheMJKCx7OiutL&#10;wdVKGGQK891gjLFgv2MczmffeSqECUcRTGXcr8DDecVhCs6nCRxXLDIwyYahcARRjmY0MvP83WGy&#10;pkco1wuyCd3GBr/ZcxzRlMuR7ULYfmbc8/si/6YpujdHe9v3awZ3h0PSh6HUWH6uKEQ4XcbIbInM&#10;PWBy5SRVvk7IEL0ut/w4X/QNOHZEaqHZBCWCcmlB+5Kyzj8ewxTyIRLr57KrbqnRarQ33iEhiXN3&#10;1hK0cnUi46g2wDFUF+0ILg+hb4vLyLcx4a00t6cvisQ58MzuNJJc6Nl34v+82Fl6oYy5HnF2HjwW&#10;boHn5X5MXxcpLpYFz3ZXeLh7i3eP9/jo5Ye4uHwJEsHzD17h4uoVTlNxeXWN45y4oRWX11eQ4wIm&#10;wuF0AskRV7jB88sP8Hy/w/V4j7dv3mPBPebhhK/+z9e4/8Fn+Mt/9q/w4sUP8K//p/8Rt1//EZev&#10;XuHy2Qvcvr7Fs6trvLj5AMui+Kuf/wxvXn+Lr16/w3m5AC0LHk53OD0e8fZwwsXFBa6fPcPF/hpf&#10;fPkTfP2H3+H13Tu8ff+Ih8cDfvH5T/HB/gr/8Q9/i3enI85c2XREhPU0Y3sCnep3HArR3OGXZL3c&#10;ftnhZn+Fu/eHhkhpD47jxrIWbstvbpjBEATYIFEz2yDyZNlV2MJVF8d5HUpgIxd4TiJp3Xco3KG2&#10;vjEHji6YWsVU4av4EsD5yInr9r6BGrooELjmHlHMzavPLtgkXIyBAwM0dg4TisUHVTZFczVLZBhI&#10;DazNgTuyDqjzizakkGpAKJeg2pzHlbXWcHiBLvZSgRzPzAzQVHMZdcJIZBNqiA6jQSUPew+hJMyd&#10;MoZn9EgKuyYLZITbEukIt7yImCeQI1X954qFXSOG9ICMcGhFvTr8bp+k6TNTVchqzzqjLRZyQWad&#10;jcb55GLZQFlnzohKLq7rQ5cNIj0wu+wKfBHKsHUJ2oFv5GbLuDV0bD1nJ5F0iy00am5BVZfnc6fc&#10;dqWSrp9cZolscjqjD+p4uRTo6La6CE2WyGxin+pFDC+HdFxTmyNJzhTimdEmEswv2KIDPC6CVOye&#10;G4ujtJdc6IbLvSB+1qcOhBMdzUkTWz7CMir7bTq2M5BN5EveEJVFzEHm/eQ775nQ6fJC9pvSRD7q&#10;97nlvBjdhdjyAneLYg/FnITTfuB6XXCUiZMYyYPLFgGWLeLdMl2kZaRqYuiQGXwd84VavDhBhlou&#10;TmYPZyaKYur0M3rm8kgC6U3AoIGeU9bNUoZbQ3zy/jy54JkXqE4MjvpjdTd40WYGF4aWMi+2CDKr&#10;x1RE9l0seyJXi2kkrtAW19NdHCM/NyJOp7eoYyRpZN9O6ksOlXx/zBRZOZI8zI2kJKgj2WlBWW/a&#10;PxPivB0bQm8wsFtMXGvOOF8KuzsHzW0ahI9Y7ERfM6egYg5LiBhuQ3aiEA1b4IwxEjVJ8ddjeKYW&#10;JU4ws3a4qA1JPukiaKo4B9FA0MW/x93YWpnoIToNlzZaLmsXJNZCyIQhA8MIQZFzFnEYxD6/mSWE&#10;nNqyroK+gr/7TJg/x2Kn4Tzt1f+z2mWaQhlzu8DxAOP4e+K2vD+1W0eaVyNe9OlNsag671PwuE7c&#10;rSccjgespwPOxyPkdAadT8ZbDzV1uBG0msjBEWDpA6wOtPLwOc2tdNnNomEgUDLvSQiLojBObdmA&#10;Hoqq2v5aimc51a2YVEcJ1cEfDaNZpf3Q5/xBTMHIwLrGRYhspBYeHuyn+dIJ5saRwR4+LiulfVFh&#10;yyVpg0ydFsZIoZpW4DylMFdTscoES/C1q+LgCKhtrqEp05ELrdX0AN3kRk8BTaTyJ5ryNYKsAxkQ&#10;i8CG5ykHryk+QKXCoYWcpewWfqYc1lhAnR3wNBaMQRuOs6kP/XKIoZYGIsNtnlILEoRbJPAV0wZj&#10;/CSDpwrTUlr2oQa7+hTwn7kNo9Tt94ke27h1pP11LE4LqWMUKCmGLyqQOfgm01Lk8t8LLTRHhLTn&#10;EFifquaDUtW49MnzLRV6ZhX4MCBV6uxW4VCMoLmVPKNgMCfuS4KHz7wZCCUuUEuZJRYCgxET0Ba0&#10;mJdvcx6o9qDWKtbz+Y4wzwEIMYaqOXR2doaE5T0OJx4Ux+oGIUJuT+6K2igKMG2JmmhHpbSXT1XP&#10;TSnrvk/ULKQvLPIornA04WMZifizD354QdQYqKIV8p4ZGjUhMyUybxwXMZlnLzis2BvpqNMQLLSl&#10;DhG1cFAPmg4HmQvVdLYMDQ80rUI8AktrUByHhSSKQHIRkEP15iKp/CUTFOQzgFKxMGqBVndYvUsD&#10;VLziFtRbodweSwIvNAmArIb2Y2p5UKFklS3/uxOB/N2ofB9KjrpMye9oeuEEz13JobgjNpkIZ/Es&#10;sSdOjblB5nhLFkvgxnBOFEY+TyikhyDdJD3wMtWv2hwVRul2a7oX2bGEDvSglvOGZqi0RjpNp0wM&#10;X7CvrgonR33V7+3nAmGTAVNLEUXXw0eTH2ctjUIfaFvOWr4qJQopHJfZuCc+QBvOzNEB7Dgyz9vi&#10;zfKihQxjS6yIRXOGdy4luLA0wGriAqWhItjxUq4wwhZnRu2e70tqFxGMQZ5ZFFkA4i5dH64rKkS5&#10;nRuBtItiXf0dnsWHzQDSWMDa0nDNzzRv0Rju5RJSoorMYVk+czx8QOPHSzhsekFLNejvZ37c0+Lu&#10;0EEV/p3YUBrNHWrr7PPEBpsoUu7jjkERmTlMo3S62n3AcX5zCQ7godEex2Z3rrsgZCGQWzZXR/nd&#10;nQQHAe7PExeL4oonni8MGTuABcfFFkLwgO0Jq22PCjysisNZMM8T62lNduJuN6C6YoKwIIam6nWO&#10;/Swk9T3Ye0Ll1mMFYTUtZnLpsVEOA5qCKMparlxVpsAsJKTkc+EISGg7R3Wj8yn8LG/escQhEBk6&#10;Llw7gZkNomsEPFOF2Abcfstd921OCbmTLEAxlM3Fub8bufHiROGiNebxGUqIQbRcZLEcH2UJz8wA&#10;zt4IG2ceN3SyCCW+kbjyq2IAbVilmdjoXIiOGthuDeoNga196Waf3W5ZILLmAn1rpFN8/hd/iY+f&#10;3eDtb36DN+9f43GeMAU4zompE1MZyzKwYGA3FlxdXmIB4/nVNZ5dXuP1N9/iXhgff/JjvHj+Elc3&#10;L/Hu3T1kPeHu3QOWcYHLy08xz4/4/NUznA73ONARtNvh+Q8/wcuPP8HNwrj4+iu8enXExf4C53XF&#10;48MRh4dH/M3/+r/jxz/6Av/tf/Pf4Tf/4Zc4ryt2F9d4PB1xsbvC85uXOM8DwCs++9lLfHz9Nb56&#10;8x7rcgG5vsG7+7eYKri+usbd7S1+e/seH370Ci8/+hj7hfHHN2/w/vY1fvkfBD/+8kv8kx//Ar/7&#10;7a/x24c7nBxBAwKuLi9wPJyxTqs3d8yYcyYGizIHwc8uIaxngYzKgY0Fvc2KHZ9HnMKRWGxrW+Yk&#10;IpCoZVxgk4EgopUv5E7fcHmVS8V77lE9ywi3eHd9N0zlyEUM4SziqBu7D2b2HU4FIM13SxUW5E4l&#10;Boj6k6lyXaB2ruuMLK/h/45ZuOpUWW9dc+ICTzOomvunMDim/C+qqOZCOURwwRQlyAYXGhmyCxEm&#10;TcAzXtQzZybb9zRIsYNi9fbBMh1Q2Yjg7WBXTPSXSypq4fSr5FlDkLyXaHru07D7Oc6eOQVzmgiN&#10;LMzS67ccaHk2EOpMyXy0lmPpxY5o663TqV/PQQyBI4MNaOezT8zFa1emwrGRI6GTeBLpD8TuMBUI&#10;sbu5/C6X6W5Xy7vUJqAk5H7DRVzajN62cJdwC0UmeuvfqYkiacN3KCEPtYVquE1K5OrndMO5d3ex&#10;+lyNE1Ue+Tzkc0DK+4CZqp+Suj+nijm/mhMmsr1EpwXOh3AZhSnNJY1GFIIJmcmxdPYu2gwmZhIp&#10;YA5sNVz8rNvvv2d2IHPXuOHX3A3mGYKxVAtRjrZzBdhmZiqkLYQ43RPLJOyZMBfCbjD2O8LlZJyE&#10;QJOxek/OAZCQQCKze1o4P+teg8b9Ppg8bxVOE2hIRiYs3IWQFXEw3PkezjHWqn8GGWVlkC3IwuHC&#10;vvmlJzEHjBo6KpFLfQMh5/8MG5LtJGsuyZH51wNEksvf1Oq5CHUCWAQ4uwNpR5HXYospc+YOeyYC&#10;H+1OS8UEw2lMKiAemLKmAwUkGchBgQQUhejqAhST43IT4EStHeffaHMqYhNCYfE8VjZTErNiYfXc&#10;X8/MRfXHlQ1efU0swEJ0ERSo6DtG5uiYI3GM4X/PEXI8TLyzDMfa02aOEudf1orDZ65aePvKHCrh&#10;0sbZpi1HNuatPqvjjkHMmk4qZ9kFh+FaT/IAtuciRU5dzBLCvTdr2ZZCLvlH5Nj5c2falOLaXqRA&#10;nExv5hciqK7uRrCDcAU/sfvjP9tFlAsi3WLgolBKt840FrCo4Dwdv3Y+4e58wPvjAafDPc4P95Dj&#10;EXQ6QT18l6WCSg3JgNxkSiBRhtuek/HuahOCZVl4gZmXkWOkUg3hCn4zCLo6JWdBNnySsE8r2lDR&#10;w8FKXpcNG3u4aDZ0GgMRquGBow5kxgBKQAtjnWKXx/CF1LThg5xXQ6SExd4XSsHOnVOdIaqJBJox&#10;JAvF9gR42nA6B/yhjNdGPhZfXo3iIwqVujeBSEobZXRXfkelw2KKxljqiWgucczumJrDFmaMbPAh&#10;rbj2IaYNsF2xMyxvJJY+7IcledCbDXvcEkhlvWfmxGgA7DzIqOBdSR5DzjmzqFFCU7OVMjGyFcIZ&#10;tokPQGVQ0MbC2MJKewgZNG2dkMDC1CImi0bR5FEXMsOKnbQVtQwNiSGgSjnLXCUTFtzZMFWxbFBX&#10;fyExeVpuhRjOEW0DcqNx9GGbhdx6MTPCZeKZR4642jQhuaBBBWOGrb9ZjgsdNwtZEQxQt/HbzdL8&#10;zbHMEcXigzTl+vRtqGESvWVwWojDNs+BGWDO4WCoWtEUfPEsVHZAG+hMH7q7gkGj5XNl3yYUNIpq&#10;jmE5W8FH2+yX2mWwN0uh8KDNRRzqkxgcMZWlFtpVlhFsTBuxmIJa4Hp54rktsjaB2UTbLIu2OOjB&#10;FOE+QRuad3dWoQdmGypTy1pw3m1gFGI/4mF/GiPxntWRE3akmrsvK3KJ2ISQ4RZNHEPcuVFALyPV&#10;zvzkIqXGsQ95z5QaKBSezG0pU3NAhyn5XmQOjRRqLT6tGaGH0M19VdgTysIu83hisUu2lNSWXyUx&#10;SOKWw+RtAdiGyKGOiyQv7esK/yKYegB0KYFUxP/XnapqQwmZE8NxpTOWcpkTZxMOcufVVPHlRWuc&#10;mZwRLFhiMJBNajR1wWH2c4mKY93TXogqnDncVuS4vHBwtHCLfKDDzxSLkXSg9AFCDDZyqebK+1H7&#10;TCPyGc5B1CzvNjijzNmKzzNzhGDhyOJIQ63Ul0IcdFdOY5wzEVboBmvWjLJWU/ahRCw2hi9E5lp3&#10;ec2ZC5Gp+r3QY2n5aEAh2zhRA9oWYjNzDkzcwyXCiXyIcHx4bTIS+1nMdPuRaeOSiNwH6QIfFewG&#10;Zx2km6E6ZQ6kqje+PngacY4wsLBlKuyGY3djiUyALjF8sHOb2dVJC0NDVewihngPzxOpuj1DsFtm&#10;4tBiqHFW4AzGUSYOsmKuCj1bMwtx9/fO0FfKsdSbGLHA5vZMRK2jruRnNUSbmlBlYctjm2iWyFlq&#10;QltYwZ7dOLNDXEJ1tmsbcChbDRky6FCIT3fr0Qa952gLRjq2yae7uox0v6mh5qFDsVtGZTEwgRfG&#10;svgii0ZhSeJObwIVKsh12r4DvZMDJ23Ounb/a6ubp7t1zIyg+X5UhkR5pBM313NItOdOFlY28Lrp&#10;FsuBEDv/nvPP4ea6DEOWNmdfNvid3at1r8YdevPiOdbTCbe374GOg2XCOid+8/VXOOlPsfvoR/jg&#10;hz/G5zRwkEeMsWI5HnH77i3uD/dYeGB/cYOxv8b1/hk+++wLPLv5GJ+dr3F9ucezjz/F9bOXuL89&#10;YsWK2/fv8f7dO5weDhgg7Afj4mKHua6Q8wpixbe/+1vM+WvcXH2IDz/6EBc3N3jxwQ3kfMRJdvjy&#10;J19ifXiH11+/xsuPP8bP/upfYh5u8f7dLS5OguvnH2IsF9C797i4GNjtBn728qf49O413rx7h8fD&#10;EZ998NLzYlf84OICt4dH3L5+i7ePRzx/9hxffHKFZ2/f4atv3uBX//4BP/3Rz/HDL/8p6Lvf4Y9v&#10;vsX9eoaCcXV1iR3t8PrdOzy7B90QlwAAIABJREFUeYaby0u8ffcWImsGmweGjWPRPDXzTssrwYXm&#10;bHOCZYw8O3q91mN/M2y+5y9quQ2mhKvR7qMYLiU6zZ3psURU0H8SHVghsd5TTjtXWBRnUZymLXaO&#10;c2LHS7eMJYIbgdxu9VqKLz2jK107zDZoJUmRj4ZIxDMy1tZ/BQp3KEOmiSFXGOaSHLschWHWe4q2&#10;0E31QQrLUr7WkMJjBAZYPPNcDQ/rohcTLGqe05oB3X4CMWVWocSyJzNUtWW92O86/b2c4pmoHLle&#10;M/urGmT6+T0LE2yfyXCxiecuoeGyvafqy4mUYcW/j0e6g2JBs8naiuGlVO+t3p4MXmxWwrUoMoTo&#10;aPSKSkEVZvAIV7qJJjiIJGqO3HSDBbY1hZsu4ojBKJVmKGYgkQdEjYCw2W1v3ktq1A7PZG4Zn90J&#10;13tKqD6l3W+EReJElETAez+gpJjJQ7F5kWY/6X9/Gk0iEI7iPSFpyyzkUQ2UC3SnLlgcCS8KYAwn&#10;K3T6olE12HWFKib4Glz5c4PKvUlUzsSgMDAXuUFbvgyCzBJO8RTUcEPLcQrbo71lr38u94uJnkWw&#10;DsHlTnCcjLMwTjJMVKOMFYwp3IRHNb9Zvb4UF5LnWUOMQQOLowMROVw9vkBtctTIfEUwISmMZWab&#10;uADNHThCA+c5YZRCLseaL+mYS+wVJAoFY2CBYNrk0+toHYFlq2yuIJbMCLDJeVUIRW3eOsUy0QWU&#10;dJFh3h+vpXxmFc8sDxfQEeawWnmBPVOiM+dLscAbPtpYZXqduNavqgrxus8y3dzlgsLNCwgLS/as&#10;MhQsJhJfJiCTsToWcxmKySXAFxF35PhCKTJfA/UeGUgxu8mMXUpX4eCGLOWtOJRa/jdivkUjlyZj&#10;sPVjMW9IGshmW2xOdC6nEtoit89YPZnQ+0nKvNR6Ptq9JY1Yo5UHqaK+tOk9JbJpVWqJeo6Ud7tl&#10;LoD+QS92/t+WU38yDFsg2NRQZ9KCWQnROHi+iCvVppz94ht5YVGGXX5/2fP/9LupSrp0AgMnsRUU&#10;wSSzVJ/miuM0DMTDesK78yPeHG5xd7jD+XAAHU/Q89lZzaYscTGSsRv98pYd5/Ap2ZFsYWh2aQUj&#10;3IpDHsMuN5EWgseJiyMPmJxz+iVPuZXPgjYGSvSUeYrK2YGx6DmKEariTgN3ZVOoegHbIEdIUnFB&#10;asNfY3dSfT/S+ISh3nFLYPwu0ezBh05zilmw45J3ObJOAWuowrUhEAhztSIuN+yD2/a/ChTVbdB3&#10;zOKp2XkLTWH/E9iqXLhpodCsYJJ2UFDZDaf04AdrAlzpxYk+KtVz5q1A7LkHYSUrngcDxLJRzgc/&#10;OnQBHW+EGAq2BZZmUehNxrBDEmqHGtMWW5QNcgwzUUzoDTkoFc5INbsEhzdVdF74BXc7mv9A7QXu&#10;LV1C1VBAkMo/K969f9EK+9SaOzd1uORCNbmcrl7ve4VEmviQSRNBU0tk4sp2oWZGV9rWraqFa9Ce&#10;nRBuIc8zgheilD4+STXXxjUVanT/2Xkwpj9rY/F3c3oROey9DP60VXA2FFZXECeHm+r3k7TD2wB8&#10;n+g1ynC/aIDifZZNfk2EIZZDDc09Nz1Qe9/yc6JZmo7wYYxS8lHL2OjYqAhRDuSjlgKHPGcrOOf2&#10;s4i7LVylE0xl0CanrIAMnC6hyBkIXrDqNvtDpAam1X60pmOD83Efj9YgjDbIJyvC7Lt07J7a8JNc&#10;tfq9wiKUbvFceqE2p2LP1YjRqL+ORoP84BlqYZkBgI+MglDIGH6DtgueyJ6Id6o7i7x4Nn4vtkv4&#10;zKjpqEYbFtgZ74W68+K1nafbs6SwLoHWDNxBHebkCCLOJQLggZc+hFgD4/Q9ei7lcFLaz1zuzRo4&#10;RMNEcHeAaLrJRCQzBxItCm8QubCNuehkX4TFOeBnCHOo5JCOz4WouTuCwKS59GRqix7/PIbjzoim&#10;nRHuWsu7ryEb1O++jcqtuYvRcGzk6k/0HlqpiUK4ZSBRnmnq+VIcLuSujvVV2/Bl/wykYU18HQmg&#10;JdTxhfucq+XruDKOPNS75zDlgpbNlVdIQc06qgsMysUh27DP5FXEWVRuvAic5zZEThQMJbXIQlEH&#10;uTLcgRPuVIjGSv2/zxSZfKbWJRSiNYKgYzk6hRy9Z26kOcXO2Qi9SLxLucHtebPPcyHGfqfYsS12&#10;Ur3g6vNw6eyXgR2ZCGv4v58IWAHIMnCaK6Zjhuz7HsBZcJiKu+NqOZQU3kqr5azutr6ApmRzPYbd&#10;nauuWIXBOwYtduYtbIH1MhWL30Vxhoe6mQL5CE73eKCEBxuaL56zDPgWbeuwyGXymrILe9wVIOS5&#10;CJEvI2g4Ec0ms1yeAhoMYcJkPwdiGTMKg0KLObu5BZ9jGfaZOBIjROkdoVeCIDvLjBwQYh1ty8Et&#10;NFAr/SYLm57jOBYfRopu+gbr78eGEtAXKhOVFyowVX38s7O55DsrTzwTwOrsEDG15U2Ie7LXqSUf&#10;ZWuhDYZY9fD93T0ub65xff0Mj4+P+XOKfyaH93/EX7/5Ghg7DFyD+ALj5Qt8+YPP8NmrH+DHPx14&#10;NQiP373H3eMBpzNh2d3ggj4D5iVePN/h5uYGTM/xm9/c4vR4D5wPeP+7r3B6uMc83mOeT9g9e4ab&#10;Lz/D1Q9eYTd2OBxOuHz/HgMK0VssK7DeAbfnA+bphLvb17j99hv8xT//Z/jkB1/g7es3ePtu4vLi&#10;ObBnHN9+i/uHb+1ePp3x4sOXeHs4gcYOH336OT579SXev/kOMleMMXD3/lswrbi7f483D3dGqTgJ&#10;drsLPN8/w7OP9nh/+w5/+Pf/DodPPsMnH32GK7rAr7/5HW6PR7z97h1evHyBq90FBjEuL57h+dXE&#10;fP8u3ey73c767HXFPJ/tYRBznwf6nLiRFFwtvNstUFUcT+dEQ3UEbdw72jCmEM7JdlRnw3HGmTuI&#10;cDo29JBS1kc2ndWWJlTVYgjSVBS6mlNlXRXHdeI0GSdR7FSwQrGgEMZMtMlT41LklCPSsV69vs5Q&#10;+Zb5Rk2cIZlFRViDWCC21HlcBVdKuDFlYeZPFVo/lq7lko7Xb1Jp5CLHgiI7rmV2dFw++bvKQumQ&#10;NQfv3KKDvbxkMUxoTzIgd2dErWfiSzFcHbHhVD2nUAlYxuIzD8msVdYuHEIhxXPgyFvMriud2CPm&#10;w0mEHGRyy4yI55Ty3mcaDUtc3zXH7CGeL9fwJz3T75Q467PuJM91StSso/vtl8PQkc4CQ2FL3kUh&#10;0IsCIXBTYMYSQilqcHKRxEclrrgL9iJ8PN0+kp/FMka5LZoAJrt4X+LyhgZBWD1nlLxfNaGWPcdK&#10;hcIG2b13nrNcewhM8bQhstRSVOB3KnXXZkOPAm2B63VbE2mqO4bBwHA6CrUmcOrM+jAG4SLTemB3&#10;KCSJIWc9jnYc5UQoq13gnOv3JTIhB01309MEQ7GI/f393j8rdzmvQhBlnIQhGB55IJjCOKcjY2Sf&#10;x2wZwZHTF5hA0nJEgMnQXykKNBFyETG8biSfE0rlaseXb2KL4TmqLgiHLUhWtfSaPlPmURhwuIAF&#10;KhgxH/Dsk6DFxLOw5FlviGCbgRhFacBmJjWHFKiynTmxKBCT/k0/k5fAFIdbUo10MkOoPxlnUjDJ&#10;dpGYrhD7zixKYLrY9uzCL/ulR5KbzHmEEAxqiLt9jEnAHEFeYuz8511XOw+WhTHH9F7RFuVzCuY6&#10;K5tXFOvq4kjRimVAOWDJ8XCDGcPJQhz1pZ9TMTOKuIgQA3OIcz2qQxxTTyhHe957GtZJThdpOkO1&#10;RHwdI50kBZ/lsD8HufiREIpO38VQochjZjx1Q98s5C8S762hvPRlMbsbaIuV/AeMYvtzu3Uo3Tma&#10;S52p4nY2O3QXZqwqWCa7JTXCztbEKhS8Mv7P2GYE/Sf+/By0pcpRvHiwQ2KKOXUO84zDtFyd2/MR&#10;706PuH+8xePhDqfTAXQ6Y6zTXsi2bRQ1JBl5M0vplnCFHAigpfiDfnGOZoVlDwOkphBK14NvJOfU&#10;RMKEUp7y//dmabW/TvtrboQZrOx5L9gE2hNa/sPqY+oljAQKyVwy53Wq52WQApMsgHdhiK6V7ZBW&#10;XPXlDNzhJG05IE0FXIVCLKxMCSRuvZUqzFwNLEyYYg4v8sHDNHn595ToHSXUD2RtoecZ/KyVCZGL&#10;rVxd14CXmDMTSJ8qIf2gNHurOIItCjxOFwUPsgyFxCJxspjTTeBFCkdqeRbfmviZKMKlIQyKiR2s&#10;W8LgrrTcZufk8LYhe9C40jHQjWJ2ihXpMgXTubBxmc4ssKhtQ1w37MVoV82nSwqWs0QbpI4v/7QQ&#10;VhEQh1aodnhM8Uq1YVYaro2fyJW0ZTRQfTaDe/jjyAWpdqxAoo85UU8DIRsPa3HjQcGWdqrBZO3q&#10;cn/fw/HlB7T4QoTIwv/EB9eTPDXVeb80GJPbO6TxXBdE15YH5eZjjVC/somzEpSGCyJm/g6hMA4E&#10;VrzvPGxAFdbxzJ9AQxw2DEAWN+hOK0NhjE1DxYXDikWSGsYNOjIzi6na5hpIlyImePpdETI9L0S0&#10;rWoEtbSRlj+lNezK4ES3XKdqL5wpGQo6M9RwSstqsQTDds6JLfFJMzMrlso0WtYJNcSML3M4MgLi&#10;GRJbwIPLZZZJQKOwivmCqG5yweLniZDvcMnMxGOWOzR+B5H6rFScDx1nhU/vldTwGXnvxlli9+ng&#10;4b+flqq8Df0hmsfINnw1vhN5gmSzdyTcsRXWW87D4v5WwCT1u6kNBwIfmhksXihPdylJZgWFU8eH&#10;N9RCktWyxPJsZn2SD+SN/0KJyqPhajDHkeSSw++34cV3z6jybt8K7eFD7akb91gs3Nh57UyhIm3s&#10;KKrAcG4LaxDVsFYNsRZq1FiAGTIKlXGnXSzBnt8SaAZO/IO6MEMT74EMZI/FOLXvytT9kiyDEFdY&#10;jo/k8BCzAkS15aBklqFgswyipmjOujIW89oXPlKoIJXMSYnTLxY06kwx8sHhWCqJKLBSoD5QtJ9l&#10;N0YqOOsdl1Q/q9rij/1ziIF3sPqJAJqUjRP5cquwIfb57wZhv9i/15B14osbf24WwuWecb0wdmwq&#10;TwKwDPasUnPUTDAOKjhCcZ4TUwm63+HhdMb6eMZpThzOK9bVhvDsS1kRcZebvbPLiCWsYCVg5YH9&#10;rEmiTADD0SIm5236HW2ZWoyuShGJZ8ccPWgB1drVmt1Ami4ta/xm1FjB2vfvW2bVHl1skYMT23I6&#10;w9wXgcvwWtH7XnaHMMOydDgWO57X6Og5cXGFxvNLtHGuoS9TY7AdMZ2N4x5iJ/u9a2jYI+DIueRV&#10;p0guPXveTQ2mm/uy4YBJgbNMxz7SBvlWjnz75xY//8N5mmz2pnqOgSMcCx3vfuZl+V9nmoUqTodH&#10;nNczbp49w81yg/v7+3weCIT9bofBAp0ngFcTf7x+gz9+93u8v7rGl1/+Alef/xUurj8A6y2OesAY&#10;F5DbI54vVxjLDqf3d3h79xqvf/8HgCY+ePUcX37xMW6e/RjPby4xdGKuE7JbsArhzbdvMeeKsZjQ&#10;Y7m5wv56DzBjd32B9Qx8+uoj8Cr4zb/9d1iuXmD/wQ2++f3X4IWxY8FOBPvdwH5/getXL3A4HXGx&#10;E9zevsYf/vYezz78EMvFFYRXPD4coHiF61cf4OrDB1zffovD/S2+ff8G+7HDhy9eYsGC//pf/Ff4&#10;3/71/4zXD/c43j/Dp5/8GMvC+Oa7r/Hm/R0Ob+/w6oOXuL27x53eYj8W/ODmJe4eHnB7eITs7Pu8&#10;3l/ggw8+BE8BrbLJk7SzdIDHgt3+AkSE0+mE0/mEMYarxptLgDRK6gww7+K6LW6I+mlaK0yvNSyD&#10;ijPUOTLViCtLSwWghTd3q2U22CDtdAZO+4HDumK3W3BQG7osWiHgnKIQfx8cTW3KYPKMBBtIkdsI&#10;1yBxtAXTlMJNhdt7nZEXbnSNw3liN6e5iFB5uSHOGZGdEn0ThaNzExuZwy54XRVukHAjK1XgN1PL&#10;hG05HJH/QxtqA9KBPTPoTpvwNALg/eYVyeFd7gnYcKKdEBF96TkxbDH/mD47snoDHanmTtdw9/as&#10;s8Th+lKmY2k3GXmBjFPrz4ca/p7ioOWos0Yt9tLpSzknwJQiDQyu5Z+LPQYHSqt6HMsqlXTNcBez&#10;uEhtiqGvRqDFlTaoyljoS6C5BUUz6XQNd2vGsxDotUIhSW5LI1YgBW9MWdOtYs6RThZB9CjhrhBH&#10;WVXSio29KPJIprluGqFgiljOKIUbnDf9dgg+Su3vQgva1nyS3h3Kunnkc2eLEPEc6ehOxLeqY1DW&#10;QkZgqbgEDHPLLF6/cv5nPVcOydejoM/Ee7gv99I6gfNkrLrgQaZjhRmrzxyUjWajEHfo2Ns14jvh&#10;+m7YlzFTIk9IOx3WnErMlf0YWES/dysvr4LsVWb24hzIah9dKQl20hCX3k8Y2chRs15jDJioaLqQ&#10;TVwoOWjxd0F88WK1/vDnSFvfn9lHkcMd0RsKrNN4UIMI51WfRJIsFdfhog+hYcQEoazJRD2LT9c0&#10;LkQuLpbmxMcWMc2I+eHMn5cHG9xn2B1iuXWCJTJbT2L5ZewCQI5sccocGZlSQnqfv+U9QiaoVZou&#10;GuMSB2ZERImD4HlWPEai1gLX5sw+DCasSn6G+r3ATaBA26w8ifos8j3J6ubMDfL4kCmz7gKGi/Xc&#10;hTXdaR5aIAvUyuxiy33rURFFL4kzb/qfWcKPwtz//V7p/D1BsW0waCqJj4iljtna4gNeQDSw6mw/&#10;eA1hgKcKfdTW24fJGw/oE+7ybMOZCGGbjl87zjMe1zPuzge8PT7gu+Md3j3c4vz4iHk4Yp5O4PPR&#10;NvrBrW+YjimrD14YWAFellRAcAR9SYVoUaIaalCnGN6IWBNpdkxnm6ur3cTUEAna13JPhBoqMxJC&#10;pdQvbCq2K0STiBUW3Qy8VDsk4IcF3BIYL+FcbUs6PA9GHLsSLyRH7osC53OD6E7dqJfNYm4KfEkJ&#10;IhJjE0g5RBBkC603KwxHSkKio2hwUwtzNrXakFDqhVBAecbgTZFnSlbNTBpNfqVkn6lTkiOprt4E&#10;nI1JmpZvu/Dtol1GZLyQq5okB1vdpihT8wBV5g2qKwfkDRlDHkSW9rhmf984TDLU0P68xBuBaijk&#10;C8EoLNFykESs6bBMFWTugbZnR58gPVa/yCmydOLPh2xDhiPzKYa/cdE/0ZROmVDH8dFmLxPLElfY&#10;0RMOaJG3NhkO7CgTY57C3QT1rDDT5hzSJwGmyeX2Jg55gVD+TuSKJOZYGHIuEHqgRbqI4Go5ncZe&#10;HeHCIciw8bS4aSe+x8GEIWKcayFfJgTLnzYBx6Gs2C2jngumXFuJc2GYGet0NAoAHothZACMZSls&#10;mC8lTeURVt/GYvWmYoC9yaHENLQTaav0CKeI9Cbd3WeUEj5sdWGlquc2wC0MXkNOkS0WEgMWxZDU&#10;8xfD6HSzNHcPUAi3aC5icF6LVRu2rmrLm1xiWzBN6rfy+4klAjHSmBLPMbeFYoRmxx3kChRmTkda&#10;NNwaeR2EQvrRE11qYC/9P1vF7kZtaK6hhkGzvZT//FoOLWkUnMxXCbxAwzKcfTnEWnUBtwUfU+WX&#10;tET5DUZR/FwNh141vvUsSDhD1AvmWIJDG0tXcnGXAc0hpEjFeHNnNh2vSP1n2oQAhp0pFEDiCprb&#10;K8+dcCO58yGwHVlgc51ZmZPCvuRN1Z9WQ5mc83AZ9AE1NpkEuZtojUfc2fUGVX0SSA1uhPhBlYs2&#10;YyAQy69hIowYVlAGCLvRPoLq/d8aSNla1tJmYTIalkn8XhfHqUoGbiORN+XOdRUYWy1GkzZnOwkB&#10;NFPUoQ5e1uZU4uZ2jKFA4CDIN5nljOa8ZKIBjByDcDIxBwKKS0FHhQ5lxx6w56rEPezbvFQCJp/b&#10;z6YpJhha4ln37L9YhM2mfrdnOBSbhtqJD2wsKDfYwri4YDzbK653EZxKWHjJvCUa8R4QLlSwkuI4&#10;B84AdDBkLzjjwnBBcsbd44QeFFgl7zjAFaNDzBEE9p8fmOuKFQzixUKhY+nKhkCujATK0G5Fr5Fq&#10;mMbMIMfaEJNlLKKyX2YsPdrnq4k0XUAiWNfprqIYSCCxs7LUoBEZxEqOoDNcMS9eV7Dh03jh/PlS&#10;iMG2mEW497xuVP/+Qca+Vx6J1pB09lHOZsWHgLm8GtsuqfAyzeWOykGJ/2yMyCCJ86Upm91JU318&#10;W2D3e80HL+sUczV0xTtTLuMSz8FV58UCBkxYM3dEw/Dg2ZJU+GqN5fssFwAxZF3x/s0b7C8vcHV5&#10;hYu94nD/gHVOc3oRQXhgzwOLAje7PX748iN8/OGnELnA/W9/i8sPnuHLz7/Autvh/t17XDLjRz//&#10;FLuLgXdv3uPm3Xu8vD7j9PiIMRaoD1eP62rP1m6P42nFPE6sxzOWoRhXl3j75g7vvvoj/nD4HQ7H&#10;iecffYJvvvkO++tL/PQvf4yPPn2JN394jfV4h916xOP7I8b1BfjC3C7HhwPktOL6xQfYPSd88OoD&#10;nB8PeLx9h4e7gf3zawwm3N7e4vV373Hx/ApXF8+w3+3x0bNLqE589skrPDweMC8/xL/67/8H/PqX&#10;/wZfPTzgu9MBP/zpf4FPvvgJjvcH/P6PX9v3cDzh26+/xc3z5/jRFz/FzfUj3v76VyZeEsHDKnh2&#10;8wL/9Oc/wf03X+Pt+/d4iFBks2Tj4uIKCsXx8JjZECmuopG1O2ceTKsRueuzImsh7tNCFVIET/lA&#10;Kd3kcZ5zM/GmgryJGl1NrmQLSjoDc2U8rhNjBS5WYL8w5tibOp3ClRgut3KBGtJomkhSgTlnSYtp&#10;gMb0xaz3WF7jrNPwhZGZ0cVpkfWh7uY5TYUspaxONLCf3yozVdBZlYTz0UPv4ehZn8rmvWqiJLuD&#10;FrZsrhCPkOPizFErGeKtVBmSLsF+MsuhzE+NITa1HL5c0ov1kdrs9131bYT6md1uimfaMiOGviky&#10;TfZplXEL1VkYQ9/CQVLm4C52U2EoY1SCmGV+8qjsXAi2pL8Maa68H8DvI+sDCQTeMc7nabmow+uk&#10;WKzbdCl/b+VwpkW+YtyD/izBlubUXGKSM6cn7uzmIsuYP0ccwvtwy99ookFqmZ8hhJrkGZG+GPV8&#10;xA380/FxMqcvTyXfyyRJwdwSEtW72pKVVLGjbS6lGVzHE9eQ5mA/lptDyzvMWsHuDM8o8kVdEFmE&#10;4h73RQsBSy68OAU9TD2bFCWKpFqUInHDhcf39s30zEygxZ4HBoEW85bNRTH3jFUV19N6m6GKFYzz&#10;3tZSJ0ynu1DSgeIQJWKnHlAjNNhnM1vGy+BwMIs9d7mQbLlc8R65G7yExrZQzMWo2EIgMJnk88R8&#10;1vzpF1TWdMwPBtVZFy64gbERXioNKFbDOHIsDLHNcO99qEjW93M2UX263qaJySOj61x5zdn/KBLf&#10;HaJHIvPrxLyB2M7vEZjLHpDmuTUqM+ezyh5zoYZbC+Q5sWLZEfhsz99ChLEzTrr6Zz3XdSOSoVwi&#10;M9jzptSXZMyW1YiGtt7MuuKSYkoRHmHU77WwZziq4/z8DIo60B39quXGXn3hTqzVZzp6HKopwiwz&#10;RKSABBLQySyCFOVmhqi0uctshFFUnvos/qgTFBqRhzSfmcq/+kex2BH858HN/n9i2MIt45fvOldH&#10;LKwWPhwPD+/ANLBCQDPUZlShiTXyaYgoeuI8os1aZzo2QzPE2IZRUwVnmb7QOeLhfMTt+YDXxzu8&#10;eXiL+4f3OD7eYZ4O4NMjMC2sjXLojGzU00qste1fp18CI2BGw7a3Io4SQqINTI0+QfSEF+RLjynT&#10;uKOzGqu4rdkvcBuc16Giri5gqResW7pjwB8DPW0KRV2nbUHTygzI2rJNXCW0UmTFRGFXQ+zY5ouj&#10;YKaHpUTDCLfLQahl28TfM1VhnrNSfMjivLlC/P9m782eLTuuM79vrcx9zh1rRoEFgAApUhJJkR0S&#10;u+VWt/3oB//Zttt22B1h2YpuDVSLIokZqEINt+5wzt471/LDGjJ3UX5wREe4w1bogQAEVN06Z+/M&#10;NXzf72Mr2lbxADSVzO1Q/3kEPSgu2ZtqxbL60JZKsQPQw4ULF2sQSX25JptskXE5EEMbQg8Ffdc1&#10;RsOANgZ45sLwwULhjYrRVDS9KE9+9KBKjeGSECVDN5XohG0gN/Xxd07QBpVnDPv8o0/l0xDz4Qdy&#10;BLC5ejg9T0N4NDqmiDJMcsQDtnRCaRsG8t09m7znFsN2kU2Bxs5iZ7dOjwHfMmLlOturZ0uIeAgx&#10;5b8XaJ7OonYMiRckbVhwaaZTDI1Vk2wGdMBncQwuCncnhqvaB0pgws6U7R1gNtIsu5JQ2N7vYEEL&#10;GZaqrZosWI7frxDmhh5EC68aNUJqaSjSkIynUCNHBpeqYWs42eFB8qJkL9sAmrMRlrBwp6rS2fnM&#10;QzaR/t5Zre+oWkhHRyxloGe4wDomSrcLnCGVbYA9bBxuXXGsjv2jfK8S6UODU8MeVDtfpEEy3NFD&#10;Id0NEI4AEUVbpat+BreOBHZTupshbcAb9nZmh2djmsN9zcpySPpBpz5HcxzCQe5NV2/CDCnQRLY8&#10;+XgORfuytjk+Lus0zQDCjpjrTrxwi0VGVjRUsVjT1pKBz2zDtzifMSx0ZMBgkGv4yZ0QzT+zzEVx&#10;VwfI/RGOwmTHUAjHon9ACQ2bZfL8Nx0IwJLMR00lnbhqlZrfI5YWDHG8UIkGd23p8CzxbXJf8Jhb&#10;RLtSiZCZLbWUIdQ9Cu+elwUxvj0S+0A5xArhiW4CX995yxJBqOn2EJfFsg+hlLDJHOB3OOqEbTZX&#10;/N7x/TcR1Mi0SY5+Dw4tEXyvnUyuRIP7LTje+L2LzMcZEI08JsnzBvEdSahOWz5DgZgpri4zlZmm&#10;GzfX32VAT0V2Uy6WkI68rAM96yuzwXqwT+YrhIIzAkEDj0Z+LsZnXYLJ7ndTfqqFTY0ZTHtpgxLR&#10;nge2zsgFEJr1T1u9RonmWVryAAAgAElEQVTPKtwmFHiHWB7Y81TI0MJUgLpTXJwU3JvY83cMd7Gr&#10;HgDOxXCDZGiLEzW08SVs8DIrUGsBy4K3K2NVRltn3NwtmA8rsK7+cxSUnQ2dFnc4x2fVFk2mu/HU&#10;G4QVUsjyLmJxEec497svBgA0KPg5vm/uSsC4L2osSQYMpZ03HaUT7yICLxi5CCM6aWgeV+qK4RR+&#10;2PQOZSJfTpd81wv3XB24G9aGjwXEpZ/4LqiIBVAgyWIYlq48ibDoRCgAhZwqrRtMrWh3aEceFhK5&#10;KSkY6ne7iwSoo3xSAJX//fZsD2VtLmuHcF0aMlR6RUr9PhDLRB3dDCyUWBBDwsGVn5IY1aaje0Nx&#10;uLnDXGbs9nucnZ+hHY/A0rB65sIFF3z/wQN87/5T1HIPy1pxfXvE0/ce4ee//CWuD4LP//F3uP/g&#10;HE8//gCPP36G69sjKp3j7PIhzt5/itIaTmvB1Xff4btvX6DWE5xfXuIwr7i7vYEuC6Z9wdn9e1ia&#10;YtcYBwjOdwK+PmLPirdffIpPP/0Cv/rLB/iTP/0TfPLxB7j/8D72Tx+CABwPR9y8vcV+2uHybAcq&#10;hOvXr3F1aDh7eA8Pv/cYj9+f8Plvv8AyH3B6fobLB6fgtwfc3txivWOcnU7Y7+9hVwogJziZdnjx&#10;9beop3+AH/z0T3H1P/0P+OzbL3H74gZ/8IMfoVDFrhxweXmG73//h/jit3+Pu5tb7IhRRXHJBcfF&#10;cpKaNHzz5Vf4gw8+xicffYgvv/0mFTfrumK326O1FcfjAQBwfnYGqOLm7g6llAFvLV2wNdw9kfHZ&#10;h2lDdqLfy+yB15EZYdvNd5Y7qdjWnssYy3riLtDyJUXUePO84lAItwWoLNixoFY2QRsIrM0cOt0n&#10;47hxq8eX1npOLjZxuF3Qs2oqzWdRLIPDumWOXNQegMqK1hY07P39lMycjZmK/f7iy+wYPLJlc7Yu&#10;coJYD9c8t0H95Q3Hq+qAk+MCQAIikPmoOsRDhpuF0bNxsw5OwazVW+L3ZXdUU/Z/IOQiKBCuqjZv&#10;kKHmEeqEjRGx01pLUZ/7aXOZxkMuZDxjffhrLi+OMG9HXhaerOYolIsTOBLL5qSlZ/ONAfaBgvI8&#10;0xJzAMfWqt/R5D1mLNVB6hk+TjBJVBj1ujZQ1SOSdnANYFgOhnuCh8+JhrtKqSOcNmjrgbZiDgTq&#10;z87gCg2MdmbP0LAoVM+NwigGsPmDBOlH1VDTzF67NFveDH+q+IxLZvgO2Gz/fOL7LTGEjoWOu0ob&#10;gFImn6WxEyui8rN6eW2r5+5QukwiL4aHjDuiYaxK3W0qgzMG6UT3OOYQ7LGi8ECIqQxSxloZqzQs&#10;jXFaK7QtgBLOdMIiwNIIIh0Z2OeB2MwreknrZ52YUJvjLfPsz8jTScQcxpoVw1zOXYW+pAzyQojN&#10;xB2HzHEeeZaxiP28JRmQ/XtyATBy8eNCDjVhEYEcTwgoVSg1r3k50yVD3B0AkBHBJ6sVCjkTI+09&#10;DDHasmAVeyeqY/VD2MQuqKbWDI09ZhV6b2oitB5+zZ6HqulCZotcUDHSSSIU7XmvBaiToQfJUXm6&#10;K5BlBTcFFQFXmwFlHxtC70CX5yyO0lgwortL4PAcZ0g5q7TntRZfwiVekHLJZbsqHZyAmpSH7P1d&#10;bST+jmjrqDNyNxF5dqZqzI8YNXDz0oac4NGZL1hc0AzxKaSLgM3k0HfnErNof5ZHn4iI58WGA5z5&#10;v3jXzv+Dxc5//qWO6Jit0x+wpoKmDXNbMLfFo70A1gZMwMTBwSwZjCy/h73TbMdChdJ0e1lu8kZi&#10;Uw97UJoK5tYwy4rbdcHNcsD1csDN8QbHw1ushyu0+S1kvgHPd9BmzScVszyTOmqJ/eUeAhtLBiAD&#10;RQuoNRAqiBrY1URxuZNnapBG5objBpQ2TO+QsYbTJtThkoVW2KQ5MVY5ZCva1e1kODYZ0TsDCoYH&#10;a2rgS2IDrh4oJJ7lEBdZc0wQj4Mgx8xoky0CBn0QF8ge+JAzXE0knXEZIVk6/HwZqukFmzIgJZp6&#10;AVdGUVNCikhfmEgfNGfWSaj60qlDnZVO1nhzLnGsu+9qoGDZas9tyZT1AQvk7gp21mcf+vQQQ2WC&#10;liHgfciYw/idYBj+KhIFNeKFErM37GpD4dkLPkq2Mg2ZBP2yl+HXG6zrQ96ENvhhq10VpNiE7OXA&#10;XSWLOlvSuvsh7PRDxkF6XVwFwl6kkehm2GhKB83zxZoo9SWpooS9XHUoaimXEAie7rAIS5fIaGsf&#10;Ffnp1gl3Rh/iMRuaQInewdy5eyTeeep4yE2mg3YkQWVrHOz34syj4mLZMdKQCgTDoHm+SIM7pIBC&#10;iqNQFvfqQ8oyKG1HTIyhdSjdIItoPkLNnwkKxWMJBZKjoLzhVjJXD1EM5bry0gbHtTcUafGm/ByZ&#10;Ng8+kFxrK9CMC20NpEhLdX8On7QP6Bq6+jmVgl7gq7RsfOCLYFP82vm4aseCCbFnPPXlrn331pCz&#10;N7hra7nctHDb5ixrU6bbuRscRdqci4R+bo9B1j3AcouQDERknB8cCqASrGfF6nk9HENvikUd58Cj&#10;K7aRw15VCwOW1qDJHO4M9Fh4SQzpMWA0PTg+F8Wudm+BZYslfWYP+YKDBtTqO44SjuYhwmIDIchj&#10;9hf546QbRS+NCtwQAhAlW103qlfNP1+TPsSPIPQSJNRw7MLwoirdYq7N8KMUg00Xe2Rel4aqvo+Z&#10;e/MjeY6EWjPuAfKhVgipRtECBcIpMZL9jGveEGjToRaSofktWJsMbjc4GFw2C5RRAfZ7jmh3AUSW&#10;ixXKgxrUawXVkuhHnorz8LvyioYQ404C1cExowOKr5/ppVBma6XzUbFRkQ6a3cQRFh+IWK58OHec&#10;yT2wuGQUDcVyUnWDa6HBBTM6c+L3KzFkZ0YJL1ThwSkxBDoXzmD3XPb5mauZz2N1DqNnk5AP6WM1&#10;qWqKTxFBncwNXjzfoOmazXqtBC4CKoLCcGwLsCMCT4LdnnB5MmFfzNkT+LXCVqtXFxjoRO7MYrRF&#10;oMJYm4eKK0CnjLIodqI4OQOmRrjShuNNczGPYF0EhQpUit39nplUaAh0bmphwNXrDukqxDjjZLV7&#10;sMmWt62OvitqgzxiRalsCGKlAXRjClxDK3fld5xK01Rdja7mTIhsH+oY3+4asGBZqiXVp6K2QFJj&#10;gXjulv27NdGmBcpArZyLnRioINwAhTN5El43kOctWP/RF1xNmzsX7CztmWIuflLK2qzjSzXfTYJm&#10;TlSw29Od8w5+R6PeS3wjUgSU8GOvUwuXfIaz9uzF1yacOaDamqx4FxkRD3ifUPtH1oI5KFOpH0s1&#10;773ubu8wF8bZySl++MM/xOvvXuHm5Ut8+OAJ/ujHP8H9xx/i5k6BWfCsEj7+0Y/w6MOPsXz2LX74&#10;Rx/jweP7WBvhy19/gcPtjPW4WG7DMmOaCq5VsDu7xIMP9lAoFjCWZcHpfoeVBMQnKOUcb66+szth&#10;bThcXaEw48nj+/jzv/gXeO/RhG8//QbLZ5/jcHqK9eISZ5f3wEw4vTjH6fkOx+sD2rzi8uF93Pvo&#10;Ib74u1/h5T88R7v+ALvLS/Buj3Y44PrVNZZlxsnpHmf3zrEsDW1dUcsO9WRCOTnDfP0WO5rw8ovn&#10;ePjzn+Bnf/oLrP/+Fv/44g2+++pzvP/+Uzw4nXB7fYMrIXz44z/Hrh4gt6+B4x1++eOf4Hef/g7c&#10;VkxTwcubG3z61/8RH/zy5/jo8WO0V2+wgnHx6Anm4y2+ffkKFxeXWNYZ8zzj4YP7IFLc3h3sTIlh&#10;27tTi1zo9gGoiC1W1M/qyKMj8mD7QaAQCn/NzJg+FNtQElydPTrJWxOs84pWCHdYwVNFKYJaV0xs&#10;eRKmwm+WQcO9n7KLXBJD2VwUtEqaua1vdPdNU+DYJKJofdHRMxu52BKYiZKGsLQVRymYCuHU78fm&#10;MofEXbn4Z8xXidpt1WbZSy7qIdewQGmDaVwj31estu2OEX0XnZIzh8wyjbMmnR4+OPbFl/jQF57F&#10;yt5TNBdd5GAOvX5tvgBqwauLQfHaNot1dpd3ovU9f4m9Bopc3bACc+YH9gzB6D2MygKfr7irNf9d&#10;TrR2iuNCPkTddR6LJLvr7RnUdRCEBhJ9WGzS0FdGpqTAXFQaCwl3xaXYyzHeOlIRdMQjDoSJLqUE&#10;dFgODe5wHt4/SgSpbvgdscynwISmqMr+evV3dVw+NeggotxgR1KwUMKBi46RHnsdUd3OE0gdx44U&#10;nrYgX2jPdV19YchMOZsL8aRl/1hWoi3YDPdbKns2LyN0lB5zE3K7dEdTLgiQYpX+Qakj/JEYNyPR&#10;2Ixr1wgnjdFqwzLZ8KtJwzQV1NZQWSGFzdW22eLYUD/6lpg1qfRFKfGwtPDzro5iiwHTT1579b6U&#10;k3aTIuGgMfiwv/yefWbIuwxxVOzkmNKxzT5UCqR6uCehxfPYm79xAKE5CrfnaZU8e7d9JkVAJIew&#10;nHJObXNPE/QsDKy0mCuLLQGoluIuPEXlnmEImEMn/vxFzYXZmolpQhjG3mcwVe/bBMVnSMyEqiYO&#10;KIXM0VtgTnoopkLYT8DaGDoBbbE+D8MS792YgdHxqvHulOLLUn/OhuUtOSkmzQDVjsjimGAEqlG6&#10;wBTDTF602TkT2WJiIvlcAEV2FxutK3O0FBbtENmUmdEzzLWb5mxJPLogfJIUQszMQ/U7EgOZQsf8&#10;dENp6iDio//CLTv/r6DYRvyaOkPQWKeuNteGRVYc24y5zSB3qogWNDCoGNeP0dnNqhuy6YZ/De0h&#10;aSMfW4fnWoZBVPOg6EUajuuKeV1wXI64Xe9wd7jGeryBLgfIfAdqC6o0K5oKdX4fIzMSzK3S+iDG&#10;1TExUGVxVnmX5o99i7MRNTm2lNbTruZWd2QAhLW13thERSqD3l2HYGC3roH8wsnhOA8B2B3PIwOL&#10;m9yGukjPJKJC0MVFzNyxKVSoB7h7l5q/VjZymj9ffp0RgKh22cg6ODniz9LGTBxNxUdihmTLa200&#10;uGlMuprMc1bKYmIsZoPbHwHQzBZA3Jnjtn0WGuzIgcYbbJwyqBhE4Ae1GiplWJ44stUHVLzJBOoL&#10;tn68yGB51WEYms+8Nld8UuJdUumeGWbOtYxCMpVjfbgpEgXryCKG2/u9ZIvFm7QBkdibbdbOgBZX&#10;L5RcxlhZCRVbkEYuiG/3xQMbQZTRUSo6DI2H4Lp0b/QCUH2AUKLAEElFNQO5xNksbYbLf4sCQw9f&#10;1FB4cw4JIgDbPivN4M4YUgeDuLkKoIxusU3BPKgc/GcsoTgMWy97pgk5S1k51e+FsCnMp9GR0RSL&#10;54GABSUV4+gNZlrXuS8WvWKPV6+oQJT9oudskEPxpiUWkgVUKgoURKUXW77QUNZsgCAxJHWkjFtu&#10;RwRAf1dMpcX+64rLb2yQ5tkaQ+BnDJKiUNfBBZcKFphDgwM7OLryIIb8Q8/WCaZ3U0WT1RvHQN51&#10;tfbSGmRd7flfVv+z+59bzP2C1vJ56S60waEYSC9HK6AMzGjdNjq5IqD+TNnHK6Dmc/ohNDEGj+k8&#10;2eRs+SChNazNwsw5B2ZtOFSRCJHWmuV5aIR2G9ohEGU8KvDyn2uqetgVmaTYZC7FO6S5ZGu52M+d&#10;nxeGMcRJxFYsqggbxByFW48ZGku9hBH0Akbbulkw8dAkptwreMYxJBL7ZxjqgkSZcP/vWNXPw2Cz&#10;I5/7bAQDy0iGYBQyt0Is0EsU3MxRBKQcTcnUyeMCIvMCfHATWSGxsKd3WOlcSuev63awShvzzBiS&#10;6c95GRqnjPLzPCV1xNSQOWAT/LpZtI2LJEUPuqTh2bfivKNjiYa8Kz8LYhDc1bdxNmoGckpggjma&#10;VXKsAvvyVgekaWTeeYDyMByJgRZo+7mMgpcMIPXvl2O542dQ8QyWuOuZHO3KGh+dNVV+l0cWBKuj&#10;QpLDr57D07AJYLIIhxzoETpKjkvkHSH/2TQVXO4rznaEyb9XdnfPxIodmwudJ0bZ28PLDVgLowlj&#10;XRS0eG23U+B8h2lR7AQoFwqiPd5WYL5ZIPOKpozWgLJazy5iYcnKht4oPrTPzCV3DoOlZzuRia9E&#10;jKUdau8coLmcvLCFZitF6PGgOgRD2R3xhSCNgGLvozTJIGETFhW00oe+rNxdKCpAgWG92PFyDFBR&#10;NAZ2kY9TGSWwPSCUWjKLx5Z9jvtFV3tLBtkqlEsOjsOTxR4Iv3Eva0dXtAgj1+G5Vk70psJRyR4O&#10;HQth9XedApUmmmhqGhB4Ej3RUNm22P/KsLBJoVLHJMPzgQptMdyG9vXhXTDkVU2pixHVbN+39WvD&#10;2efKdrjLXcXyUVtrWJWwv/cenhwIT7XgD3/yC5w/+Biv3qx4e3vEw0f38Me//Bmm/Rmujw3nj+7h&#10;+rXg4MPhUoCnH9zHejxgnY94+7ZhnRXLPKOuBfPcsMwrjvMBy+0N9vuKUvc4vbiPeV7Rbq4xrTOe&#10;3jsDPzjHVCvOLs9xow2//Nf/CuVf2wBEduegssPt7S12BDRSXDw6x4P793F4fYPrl1fYP3uCn/yb&#10;PwPWFW++eY2rb15kv7I7OYFSxfF4xMXphPuPH+P1d6+xzAsm2mFpDfuLM9R5xnK74Hd/92v86Kc/&#10;xp/8V4rd3/89vrudMS8NDx48wMndHQ6L4ubb7zCf3cOHP/gZmHZ4880b/Ms/+zf45L1H0JvX+Ptf&#10;/xovbm8ghyPWNze4x3tc+3n70fe+h8PtAaRAnXZ49fYtXr2+wpPHD0DEuLs7ALUkXHcQH6eoLl2t&#10;HPmbkgucwJ3HOU4pPuOO+CVO8QTIn/uxABU1BCZ6riCzOXTXRUAkmBfCbVXshLCXnQ3gVFBFMmw8&#10;+yw0y6cNMU2z5c3SBPNq546qYhZTJUugzPzdXsSx4bGoVUcflY7ytHdAsLSGqRSfIQwYTo0eUDK4&#10;fpM/6gInc8aaaMV2BUHjiJmKDRhbI+gqQ6ZqX2qIDhlDw0CffGGyojsdVQds7VCjwAfJjbozJ2uW&#10;OOPRxaOZd6mKlrmpNLjBpfswyDKMq5+ZBEoH+ZjzRNwXPeEmNCx0d3iRD/YJ3O936oK+zNcYav+S&#10;YiPNbL7I3ZDm2RohKOLRaONzhQG1H88IUemoY3GIbgjnfGY2urkz09r7p0KBmqYeZDpyFWJmkgHr&#10;PbdS4pmB3WuZuVa8H9Y+5xLo1kVP9tw1lW3ekfY5oA5ovsgg7plrjNYaSoHnr0S+p4sS1TGsSfpQ&#10;rPB3Q+2zXNHS4cf+6xc0cwfncqZ0d1mcJL5Utfo8sGvFF3vhgqC+6IkMvRAOyiBGc7EwhA3VigZt&#10;wL4wdFfQVD3KgnAUxgTFbiqYVmBZLaNG0J/VnjFNg5VIN9NSGgRxZcjKGs8UJfbZLKVLMOZFsvlV&#10;RkS61y0hxhZrDloI9EbkM3pOrdIWX1a4grTZ+ZkQEnY867pxw/GG5DSgZt9xbADAukjvl5iwquFi&#10;M4Kg+bmDhsI2K1qaYVWr43hjoZVY7cj/EzihxTIoKysYDZUHkbJnSxUGaKpoi6CR5002xUKEWgzD&#10;t07AJAVNBXVpmH2pKE0g65hdTUm4UlcA0lBbmYPbZ1QkqMROpwkKy5CRQ7ZgKhU5jwoRIddYGnM/&#10;JkLDGbm52p1ADOmzQ8MtQWXxRU6mithib8jGhQx9p+f5YkAKWg+15n0fxkAOXDMGEZ0bCIgZKMgM&#10;yS4w0n9e7PzfLnik+SUknmejEFmxtNXdOjOWdgT0iEKMqZ5AZEbjPkwbFRPdfN16HgGwYTkHgoQ2&#10;f2+XeHNEhMIGV4s0HFvD7TrjZrnDYb7DYbnDYb5Bm28xLUfs1gMWbaCCDIiidMMA1DK8JQ8Q8eGN&#10;up1y5LYqd29UWBZTjR+ID2zxCKEqicVDFCfZWMrIb9QB3+GMdnX9iGLYrKJz8zuRy4uU4Z/F8sUz&#10;JAIhJ2IYjDgwi/KQIcSZeCRDnk0sCjiQTCI2/Gy9KQwkl7a2sWiP+LNQt7RmBZsyII0yhAw+nKmV&#10;nYfabbDBf4zwa7giKqy5G/KTK3pDHRLjplJKKoMGh+2g5MEmbCIbWB8kEdOw4KMgaGyGbMWLCuJe&#10;GJoyqWN3uu2xJUO9B1eOpKtuf46LrYnkRZfoKfSlV3cT9GVp8+YIoonJkoEfEFeKDNZsyuWGZils&#10;hzp1dMo4fPTFRhMdMm18GJDbdyQSIZ+XsKEOCy3JOykQZcjQbx6GmYHO8Yy/TZEqsQwj4yivjvrI&#10;S2h4H9NlEN/X8LwmjihVXppq7wTJuQ069IkgQqGSZ2Hw5qNwt+ROfy6oW/lNNQ1AGnY+5DLFcfUh&#10;hzgewBUaJVwCjFJK/rnYG0vm4qo5z3uyhPeeUVEKxFXvCCxbqFHQlVWUC8co3srg6vJTifpyurta&#10;eo5RIBFsgWlKpcBOauDtNFR8ZlGORQcGx2jYxANtx4H4lO76CEWxeCi5RYSZ23TVlk1l86WNNHs3&#10;dF2h65oZPJZRFkhlV4C7AyaKiObNv+0A6J3h9eDm0eGwHlTe2pqfX5rKduYefN+ztfq7ggGvSG6J&#10;byKQ1sxt1EKM0Rew8MVti59ZLI+pNbEBYyyN1DAsPA4PEFx57dhBDGjRoTmWEQWRbGwPWo58FfgS&#10;A6OCUjojV3pxF04Lcmeb+jJcXUUXdykQ91xvICuRuxLjS3EXViyXXRE+BsSQoyjKwC/ODBUe0JyD&#10;FRyOJ6vhzIlhKlvzoFFs5/Dz3VBOdRQKNqzlEFpQKOtzxhRKWX9qoslPZKX2vA+/J0LhDNiQWkas&#10;QWQBJMopsAn2WaxQ1FJzyUfaB8YizRXKAwpwCBnuRtOxDmDDrEhXv2oPCMossBBu5GJD4t51prUS&#10;hMZUOM1g2VTKav99zHalGUYdodvGrR4z2SInT3NwQhnzUIZsJA89KYZkmaqdlc2XqpHFQoXs2C3J&#10;2fK9gT+/rkBeYtDl5xqrixFC8EPahwkgazRZMLEt2Mn3yFyB/Snj8pSxZ8U0uaO5uIrQc0NKYUxT&#10;wW63S7TqTA1rM7cJFcauCSY1QUA7rph0ByqMFQUQ4EYIBx9wLrOAyRYh5PWysIK0QJsHZyv7M+fY&#10;22KO0Zb4Ec4BQkdTZtlln2nrjtnK5MPa0RnGiW2QId8rat3CBWIjBqAO585GqV58WGGfbXH8rnqu&#10;zlQrmIFSLQ+guuKHwh3FBahkKmt3e6mLFRiGQpUxFBaMMmKofbHXMYReA/l7OeYnNkeFcGCKeLsg&#10;VdYho9J+ntYkA7JtQN1cTKEpfKGhfVMJXA4GjJsMTmkkojNnsH6niVpW3ejaEz+nDNrkvHaC37ma&#10;YbvqLrdAnk6TZaBOu2o5gsuK9e4O3332Of70Bz/B9+4/xLq7wO2sWNsM1gXQgm++vcXh8BrXV9fQ&#10;wxFnpzu89+FjtMMBh5sZiw95V51Q759Cb2eoCt4uM16/eA6dV1xcnmE6qbi5vUUpFbi7Q4Pgex8/&#10;w+HqDZZ1xcnZGXZnp9ifnEELcHb/EivvcPf2gLYI7pYZ9+5fYmbG5aNLHNuC19+9weXFJR4/ugdp&#10;Dce1ouzv48lPP8L7f3iLb377W7x88RprA548fYqlAl9/8RxXt29wdnECKGERwt2ba7x9fYUn7z/G&#10;6b1ztGXG3/0ff4Nnzx7jyXsfAS/e4PmbVzg/P0GdKko74v7JBJkP+PV/+A0++NH38QCnAJ/h7I//&#10;AvfPT7D76G/x9af/gLM94eb5Kywvb9FOT3D99hblvUd4/+EDPH91hVIraq1Y1xVv3rzFvQf3oQrM&#10;85yZqjQMXWgQQHa02lYkl3/tiuRcE5SOATWHLCeKq9dNSNWwiuEwWZv9S2Ln79waSBjLYcYdEepU&#10;sMMCZcZpNVFHChzCu65DTqcqltWclksTrKud00exPMLV381VgUUFh9Zzd2MmoDBLcanuDg13ndjS&#10;aYWjaEF59mct7KKZCEtnnzCrAouaE11FbWgo3bkNEFYBVrHFtzTKYbdlIxmLhSIDMUQj7NQT9Aw9&#10;w3t6kHsi4lvXHPo9GPMKV255NlFHeoWoptc3MbzsWKaOu9fM+CMMSNvEhKFnEAc1ItzQ8Tkq532T&#10;sTnoAeIihrMyt/X2uWUnu/AgvCjFg71dDJR4V2MLQ1ESm5uIuwExqcp5Xhcu/teSy/J3GT19Zj4i&#10;/l2Alc7VLmxR/D6OLTLmFNqfDYp5gGBpfue5ij+caJEZGr1soNsi+7ovbnnj8iRxnFRqmrfEgKaK&#10;Ooi8JFFeghbYxsgeismHRwxoQ5IkEunvuH9Ez+wzO1XxFM6Y57gbpoRLL+YfrQtEI2GH+uA68F5B&#10;iAF5RqcajhYec1DYiBp7K1qxNsa8MiZu2E1sTujCOO4Ua1MswjkPUSf2iER+YOR+e43lWcYEShyv&#10;Apgiezgz9TRz9gr1mqKJiYsKG343iUM8ZIMOeGL1M8aWgDEf6VlP6fJggihbNrF2DGdHZ5o7Biom&#10;vvPnuDClmNN+75bZY/G65WJ1mD2K2OTSWnbC2gZCAJx+IA0tXNUq4KaGGg4XO5mYdpWOrI1ZbIUt&#10;LafSHWDW1xRwKbacYjEBrIS4z2pH1IJWAEwLSAuqEsp6RF0E0git+VxQaXBNa55XXugmgli552NS&#10;nFGFktpUaskscPa+lB2R3Gzz23v1jATRsYvy7Mp+3+jQm1hfJhgC9PJ5ZY8LCYFROB81xfdB3IhW&#10;tYE5BxrprmzSxX89n3fIOovwsYjq8PkB/X8nY+c/r1tHxLA00pofqDYIWnXFLLbUmduMVQ7gdYZw&#10;MVUeW0gD+0DexVnbD3rIyhG3nqYrZ8gRER+eiYhZil2tJRCsbcWiiru14Wo54O3xGreHa9zcXeFw&#10;eI12eAOar3HSDtixYK5AYzsYpMHUNsWCV9GkX3YyXMY0LEeCHSoCl1/E7hgcOCpnqIaVLpQ4owpV&#10;mmHLMgelSRe8DU6AXhC4TU7SIpILBRcT9oHroI5LZYQXWbmEQbNFgCvsY1mRu3oTT4LzpYajzvpn&#10;1JqFhUVInDiioaIapXgAACAASURBVEnPZdEcQHc1gwTeQYYhp38ObcCnUFxWyhkSJiqZGcQ8Km/s&#10;EsgiyX+vNrpEhs+MM5DNrO9rWzsWTXpzn7gubFEt/RngDAlVjKGMgzqebGFFZJkpwX+OwUsuT/FP&#10;NDOhbNdesPaw91ExNQw/h8BDqKnWZLBU262nmeGA4QLXARGF4XAfwdEiMTin3OhHA9F8KBr8XB0g&#10;sOY624aEYnDqpNpjRDNGkDd4KOQMQ8AbpA8lyijyOkKxEMuUptqzHsbh+JiF0mQkN2AwveSv35UA&#10;mhjF2JMQHKOkPmBlQi3IAbP4wkfUmarN8yVc6RGDx3BraYsLXbGP87C5WpXt9yoexF5qwVRrz9zx&#10;ZqcBmFAcm8ie5wRjxppP136tyIFCt7IbG91DtokGp0DZnOPMpdvlvfjMNNwM9HOmsmLTXHTr7uDm&#10;ov5cekuT+V/dmi+evdb60tLPk3yuYxClfSAqQ/6O+PkQqh5VQFZXNUrzTBoPNG2+SNZYakouz3UY&#10;rIWTOyzkGXKuJkRInZdnxYzq1BiQh9Kw+RPTl6phOdauWvLlQ2A2tNlSxxp5x8gNCtkBxuguFvtz&#10;sSux7a4PPrKg05EDpzoEXou50kZBlv05uOPRHCWWz8o7Yd2MngXT9xe8PbM37p8ttk/D5b3BTXY1&#10;ryE9pBf+kYmXDQK54EIx6EHzPmPaLlc4sA005klEuKjjMkQ9y6l6bkx86qUXojy+ItSDpv8JBxf7&#10;3ZYh7m17SKVK1vnDStulysjkjsaOBuUvDZMyJtq4cUc0WmzZ7RktnaSukt9rKu4Hh006S6jfFaB+&#10;D7yLHMi7zwUYUKD4+xHCAfYsMVsIFKzrap9nG7ITfSiSYbP+Lsg/hbCMXTfZfcPpzh0xl5RumOJD&#10;Ho5Q69oBYLbY8dBef064ej1TCHVHEQ/RzxT/9VuzwFy0QQzhLirLaIthuLkYonGu1VASNjjwfJ1C&#10;ONkzLk4L9hPjpAKlWA5gKYSpVDDZYmKaig3IHZ1jxw5jUkOh7XeKeV4wKWHd7SBrwwGKdlchWkCr&#10;qa+XtWG9mSGiOM4riBUnlSALg0nQqr2Lu8Keo2D1YSMFY2jmnArQlNAcPWcuEUmHoJ11jliE/fqJ&#10;ISbu6uFqQ54lMjACe1w4l3tQzcy6UeDVBVQdc81kCx1iAqqd1YU7b78U9jMU2BWAi6YYrBQ7I5p2&#10;p9maNUzcamM+ThdK0CDwaSkqk6Em8ZGKUiJVovcgdMwiBmSg9K56UFuTB2B3EY2GEC3OJnEFaWQF&#10;+hC4BD+/P6UpapFYrqs78DBge7XnYsaXNO0msCgOt3doc0tBGaDgyrg8OwOJYMeMfamoJ/aePOSC&#10;85NL0NlDMO/A1HB2f8L+ZIGuK373n/4BZxdnuH57jdvbA6ZasbDivDJe/O4LzNMOCxFYCw431wAB&#10;H3zyMZbWcFwJ62L4rul0h+m9c1y/eImrN6/Buwlv7hSPLy5xak0SGgoOTTEvwNXnLzGL4O7mDqLA&#10;dHoGKROuXl/j9q/+Dsfrtziddji/OMPlw3v44Acf4Xw/4frNG6xHwVQL6sP38fDsPtbjgrurN/ju&#10;09f48ouvcT3P2F2e4+TiBI+evo/bl1e4+uZbfPnNdzg7P8GDB+e4d7LHd18Jzu/dw77c4eHJKY7z&#10;irP7l9hzha4Np5cnaC9e4/O//Xt88P0PwYXxq7/6K1xcPsJuKljLBeYC/Pzf/luc/OV/wG+/eoGj&#10;Nnz15Td4/+kjHA5HLCLYEaGx4erevnmL8/MLiFy54xMQd9eMENUx3y36E/I+iwZUbGTwUCICKZFc&#10;mXsikXfaRTGaqOsYOgE6N6zumuFVUdeKZW44HBZcC6GVYojfxHC9o44n2RAYZhEsiw3CF3UVudhy&#10;ZVkbVl/ar8ZCtzrL8261x7mBWFAKYVcKSAQNtojaubJcBmfiqs3coIPbY8VqcwgiLKK4WxVYbICp&#10;vmSK+1k0XIHAunZxDIOwovfBFHkZ0aeVCpW197MuXrIFerN+cKzbguYQEI4UgLgjx5f0Tb0Xc8pJ&#10;eScvwdBQnL8whXDQf2pzv9IQj9eXgewiu3SI+TCBfblTeDw3eSOmwsbh3HN5E++qPeeDuWewpP6+&#10;kbtGkMNwKZqiMqDj7UPMOoa/j06tnikrnlyJLnYiHlDiPTNjzBhMh4z0mY/omA3lArqohykQV9Yz&#10;igslkNQU2rCjIoczcLoNCnYnqfWuSNoBEUG4QLSherh7kDIk1HTq7vUg30TWD8dy0X8gIpQIrLfA&#10;WZA2tEKuUzbyzipqghUJ/BVDGN7zJATDa9E+a9FYk2m4nDh/3kD4c6Vk1qlaTqhhBYGqDCn2eTUq&#10;mCowTUBtgl0jnFbC3BR7USyT5ROtS7gl+oIhBJPWn5ckiWDsx9zRnEJhX+T0DJftPJb6n85EMv5d&#10;99Lc000cLDBo77LHjBexIyytX4q6LrDk4uhmqxjaRqxU3UUknvdYyESGEvVO4L2CADRkAOZcuQFN&#10;uKP6MvbWUW6O/ObIkCFgURPCTKXPEgLrTqKYStBuBJO/Ly3+rPlemIgWSmisYD9upCDzZqaJcCI7&#10;zCRoQph2FW21ur+Joi2O3HV3mwkROl6sufCXaXCCc0RAmHusFEMqZ54rA1TNRQ7PfSyFcx5pRG+b&#10;JW0ErP4Fj+QmGfJ8VZGNrGqfo4coIOYbOSykARfeJJ2dcKF29GvMXWAVbsz+gNFmhqfaRRebDMh/&#10;duy8s9BBd9WrCoS6W6bJiuO64LjOOLYZh3YHrDfYSQNohyYTSIqrZy2PIQLGdePZ8QZGen7P6gue&#10;lkpnYHHb/twWHNqCRZrn6xh+bW6Cm+WAt8e3uDtc4XB3g/nuFnq8A93dorYZitVDwsVDZQ2PwwxU&#10;gQdXMZrzwNWt/0Sag00Mw3OizpamwdgRD79m2CdyEK/mP/aLxocEIoYtczXaqGjNDTrROxO5nivQ&#10;D2fy8EnqbG4P6LOQm75cUrc6z9IcV4JNTk0p7O6XIZx9WIymglzN8twRJDAnhDjGJrBhvphSdRu8&#10;p5/mEG6TgaJp4VTYcimcQOrqFtJQaQ3Dq1juwNT7oXahniPuDiRTUXBg5rSrdlcPEQ+Wc4YfhkMI&#10;AKj2ANChWGz+NBft2TWhJuJaPEAyI78c10FYW7+QClNoHnvodCitY6sxuIIosTK+FMDQtMcFF4ss&#10;BVYJvbrm4FIz4BK9kSIZFAOUyrSNetwZppQKfN5y2LUzO5HM3C2ab3icc+BPTOnSAPqgxSz7g3KD&#10;xxWaq96aqW8T40HA6opVcTtwG5CFMbRs4eKQ7syKgb9QX5+x200jjwtDiLM695cphuRWmBdW1MA1&#10;ReirSL6/U3F0mSIZvCLGu16bD1jIQoYrdX4xo/gCyFnOIOyYMYWqw/95i0wTpcFVYcV5hTXeKHUz&#10;0FZytTGxN2OcxXw6q8aBfJ4d3LNV/M/HgZDsTuDENHRXnuZCFQNChr2oC1cHSV/krbpm7lugjka3&#10;GQY8Gvlfx0C4NcUqqy/y7PddW1f9aBNb7ohYc7maylFcHVZiSTPkNcVZNrpL4xmWqCidn05D4CE8&#10;W4CcmTyqENWX2ALJ+6K4C2MMlY3g3XTitQZdmmdH2AJfRMzFFUqXwG0RW8go8ZCNFWG5bVichjJU&#10;/6l4lmzCQvFH1Be1Gtk7sXAbFLTkz4h4z0XOD5ZhAatNt1zhoQHRVMkNbOsh2yiycUZknLpbMYrT&#10;RIBEiHCc3aFVdKQiD4dGDP/zPGXtYZUY3kuSfC6M366d9T86QH3pZ4tUn+YOCJq4FzfkDsdYxLk1&#10;LqlpdFoOIhEMzR9HUHK48CiW9ZSs8Dgf68AsJn/OGjW4X8Wba+mBltSHwAPHLRcuLTBMPIYTE6jl&#10;i2xLeu4iFdKM481cokrd6RDDmxTQRHZH3ClxllN8c66+9TusFHKn5VD3pMpUM0Npsl0spmLPcC2M&#10;Wvwf+s9bStQPlPVHmXwZ4I0dFe15cBgcXJ5pM0k1l7wY1kfWCFxxEcs6DLHYhhUWoNqAYo6L/QSc&#10;n1Sc7Rl1IkzMqBWoU8FUzTlSa0UtBbv9DnWqjv6xho+r1yyrfYa1KKZYdN8/wZUCpQjoZoW2CtUd&#10;FghuWoPcLNBZsRBQUQAWEJr9fbUlcoqRvG6w2UvLzIIGG4iq1ETCSpzL+cr7Ii4yFQOlMQgRwnlL&#10;zkm2kFpbtCzOZGbW4U7lvlCO79TP3+ZLzFJ8U1MZdWKcMIOLYfgCgVEI2DnyTt1NkHWnbxOb37Gi&#10;EUotvrgJp2bpd0szBTF7Jk+4FGUcPuqGhOnZn1b/hqOz51F7biQhUXcjYSDu5jijVNXuoGzm3sUt&#10;2mxNNCrdfv40V4Lr6NIYB4EKFJogTbC25vlwCy7OT3Fxf0K7vsNynDEvq737tYKVsOeKB/szfO/J&#10;+7h3/z3Uk1M8eu8jgO/hsCgOC3B7u6AtK5bbW/sedxUvX3yLty9eQ1Wxv7zAl19+i2c/fIYHf/gB&#10;Xnz1CoeXN5B5weH2LcrpCT7/3adYDgeINNxd3+Dmt2+sJioV63qEaMPJfo+T/QR8/H3sL06B4wLc&#10;XOPx++/h5PICd7fPcffyFdZlQWP/79oR8+EIWu4wv36J12+vUXcTyn6HL7/6Bg+ePsWT9+6jVMI0&#10;nWA5LLh6fYfpZIenP/oB3r7437G7eg5cXePLX1/jWCc8/PBj7E920OMN6pHx4usv8e004Yd//GOc&#10;/uARro93+N4nHwDzE7x68Rq3xwOePH6Kw90dLh/dx7Tf47Nff4qv/vG3+OCP/gjaDrh+9QVOz86x&#10;LIq72xnfvjjgyQ9/ivOrv8TlxT18+eoFjrcrPnn2AZ5/8xXK2SneHGeoo6WXecH5+Tne3rztIrOR&#10;ZT4I52JQmIJAP4s76knAKKlQjrNfaBSbURdKZO3ZkWc6CDeh5rABBKVYpsDMgts2o+0qBISZFdVd&#10;48wmykpRh1NEoMC6Aos7EhdRyCpYVsEiNrxcmy11AoGbSO2ilo3p91upwG5yNbRY0LqSupiS0iUX&#10;uGE4VYSJDD/M5myYPYh9bZaf0xpy4dN8WNx8ObY2tZ9d7TM1U54Md9RQ25LHxw/u2xGRxFzA6rk+&#10;xCkIIg00rdVmNPTvSaUIksZYt0WvSGr5bZnvSJnZE0gsaGSQdozRiDQPFw9RsTpItor4mHFktkg4&#10;ZxWJQUIMG71eN1FV3BmcQgwuke9nw9e1KTBx5iiTSMfcsWUSD61U9qocW3b0PLXMCvTev3DBAGvp&#10;yCMXoKY4y/uc+LOGuC5ovbbwbyb0GuYdTcJR3Pt5kSHfyakOOVSNXFwuLoZzwQXpZtmGwS2UqHeK&#10;WY5RHcLRl+h5EaBWpySwR7VoYocbGiYq2SeGK2t1viu70IrA5lqpYeDrtRkN2bI09HRG8SnDjCJ6&#10;F01UtJHqw9lvtBDSgibArthSdyFFmRRVC/ZtZ/EWBNTWsG8FrbqQDgBWz5hhzvu15wcpSikIovNA&#10;5R/+2pZfJH3wzkxY19ax8x5CJBBbwnX7WicThZPOc06zDhMTr6haFigqoWq8Q7oReKb0USldRhJL&#10;F++siNhkjWr9OlHUZj5H0WH+9Y6bA46oDBFPSF5sTuTvb9EN3kvi14/a0++PqgIWd2D5mIZ8fmEo&#10;N7jrBS4HC9x/QQ3kmTZLxHKnGeuCSS1WYtKCnezQ2opDayCpwNxncuP75PHoOVthz3VkJlC1Wq5y&#10;dRw/gGqiXXPsFK9NPUPTqRdEfZ7HI+Wy9VgGHakWMma8dgGixDsV866xpxlpQLHgCzrKkK+sw2Iy&#10;3zmfD2Bwx4aIqXk9nAj7vJfDnfjPi53NUkdbx6+pM16b55AssmKWFbPMOLQjlnZE0aN/8NUsn668&#10;Ule06HDJbqOlXW6buR8tVdVxqTS14NZbmXG13OKwHLC0GW1dsLYFx7bgON/ieHeNNt9Cj0fo8Qis&#10;M+q6Yo1gbIjhRUihxTb1lfpmr7HbkRVg9ZVtbpx7oBU587wwg6n6JrU5ymzMMNDcTtkMz1O8hDKT&#10;BoN6pePS+rKF/f6kkSMcQVNuezWr7rb56sVsWFTZlCmeGdNUoUJY0GIrkT+vkH13qy9iOELHh8KL&#10;BrUIEjE3bgW99NQeVm4BZ46/GQIs07hB8bP6M+GXBNR4lPADefKiKVQUQ5RFBg1SosickTpsu4sP&#10;AMRtgcFLZWZf5oX6WtCIUGtX0VvgjkLAaQwO++0qAm3uyIgciJEt7gPtQAqacE1T8ZHIlSGnR0cE&#10;EIahMMZwNc2DdHRsbcLD0mkwuMd0dJJ1KysGLKBE84J+oAaCjEeluKu5aeMj6rk6PQxuGOzmcxFh&#10;uEjJkFLPGEh1Pg2voU/ABeo24+60Ex7wCM5XDneVugQ6nIA2XxwYxTqomjJEGKbkcUUJebZQoOF0&#10;KLJtmMNpZ47ZT6joir/Lor3dIC5Y25oqdTChehaU4QmdH6uM1YdBMYAqjvurbrEtXPp5BYBYUb24&#10;Fnc6WVheD3uPvx+bbI0GCQRwdXWgH11J9R0cCzraGnvzRMOFLbJFGHRXm+blk7gB84cOgbCGo7HB&#10;WjN0WiBqIqx+wBKIv5er/3sx+I6QW3EkhzbLaoh7h8DQVfrwsGkWH9aADuHN8AY6jEGOY9CRFYRe&#10;zOj4joX5onTMGjFtwy2D7EfvKLZpUFlLDy+FM6hVGmRdeqbQ2MylUEASR2YBvNTxh96EyeBAG3Eh&#10;edYknpB6czbixMYsiNGVMg5zCieCsPK4+NV0zHRVmOaSmwb3ZTYvGB1A6o6jjGLsYeh9rJRKu8VF&#10;K335E82idgSjP188LE441FKOgakllhyaKmELUH+n4B1CeEcncyzg0oWTKsH+OSbGJByS6eyUTRkb&#10;I9fIMzL8gPz+9xC4BGJg889og+sYF0OaLs3AKvYFd+BE7YzvEbw8hl0Toblyu3BxpnlLLFmep6Hc&#10;k60sKO5tzWc07koPspeurcwTwb8vbW3rwnGORqGS328MihQ9mDs+s8KOMKu20DF3Tu1CDz/vdsWz&#10;c2BIhgzmhZqL03FvgREMIRCpPUdLvG6Od6TCwGwnozRH+7kYBL4MIGZz7lRbKNRqDV/dGYqBmDFV&#10;xjTZYqIyo1bGbs+YavHlvHmxBIYWbIsx9cGCHTHKVHBcG04VwEo4UoPyjMaCRRacN8Z8PmGZBXpo&#10;kFlxJIVO1mxyUzQiNB64+37PB2KDSrgrLeg7UheaCzjiLgnF+ZQMYh7ul45/JjBYxdyJ6GpqOwp9&#10;Penvz7hMjCEEkQ1/ArCag+JqKI9KZEG4tSRil4s5iErlHEpHTRGFjFAoxK0MX/0Oevee5MS30oAY&#10;7OcSDVO8hFgTBtxFz6XDoERWf45Ee66hxMAmMb3S8c6jYnJUrUfDTj2jUwMFGRlZMYgMDjo6JlhV&#10;UEvFkyfP8PWXn6OtdhbM64KXNwecnOxxeXaO+5f3cDwcoHdHnJSC/Uq4mE7w8Qcf496DD1AvnqHx&#10;Dm/aHscbweH2iMN8NASYLLYEWwR7MMrJGS4/Oocc73B6dorD3PD1Z1/i+z/4EIe7O9xdX+Py4T1Q&#10;FdB+j5OLM+yWCcuyoFzscP+9S6y3B7z+9gXkcI35cIulTij7U3z25hq7ywe4/+gxoDPeXv0GpVac&#10;Xp7i4QdP8eqrb6ErUHcT7uYD6n6HaTehTox78wPc3dxgnhc8/+JzfPvFl/js4hzPPnyGn//LP8X5&#10;ew+xzA1X13c4fn2NJz/5Izz54D6uP/sCX/3mc3z63RW++fIzyINLnF3soQ148t4T1Kng6s0tfv2r&#10;L3B5f496doYPnj0Dlob1q1vQsuJk2mNednj245+i1j2++t0XkDdv8fSHH+Pt6zdY5wXHuzsUKF5+&#10;/RpXr85w9r2P8d3zr/Ds2Sd4e32Lk9NLfPBew9vDASeHW3zz+grEtqTenZxhmo9Y16Uv3NN12tvm&#10;DUYlshpDnEc23GNHPAZni7gjF8nv4pG+oIlqle5Q83sphn1KhLvFA3jnBiJb2IgUiOPRQF1INGr4&#10;m+ctqthgWZpiaSbQWqUjsJvnhvU8K3+X2EK5xZXktdqZU7AVX866vpN+YT9vYobRM0M9BtKV3+b6&#10;FXee8/CONyUsCyBCgxuaBoSu4PcOJfQ7N/IWiUYkr7v+I19QhnOZBpxmEFscod3clYkB6Z1xjBw4&#10;VoG4ODJxYkNfV70H0jG5IdyOsOznOMvYOaGBCSL/NVJQOVSNumHbdzRy9oGFEjMETn92d9OwJJKN&#10;AOjqdxH7UNid2GVwk5ug0N1SFtNnNZYGdrxjv63Dqy7+G51QPp8acLg9asGfYM6waIgK1kEk1dDj&#10;A1b/oiJJKJH+KaJTx7XpBq38LnYRG/ywC/yK17Hj9xo4Vs1tySA2EDRwr2+jDhXbjtlCgH2e5TMp&#10;sVrdStGGpoJFGFXUMLOqyQPRyDbk8NvbgH9osXsnHPi+EJSRoXQiA15XdQS1vaWVKqo21FowNcF+&#10;MiR5FRPe7BphaYKd4xrLIOaSIAeM4jr2YX5kRMcikniLIPF6MUUvwz2cmYJCJujkcLwMJw6NmTdj&#10;+9l5zvm9u4svcqhldAcNS/wRUc9U3YTpIhJhk4z539MobgNl7rVq25gGaMDEig6Sv/g8FFjXgc6D&#10;WHArdLVBB7P9+o1sbtxWW77vCqMpI8BN/Xzwt51MYMUoJk5dTSxda4E0E0NxVRQpqE0w1Yp1R9iJ&#10;YRhlJkg7dqR5oLf/iRzpwMTxkKNkuFNCLcVyXdnmRFzYllDMGScReGvxuV+IYJ3tZwYBpo3op7sT&#10;e2ZTLjS1x5pgjDtx4WAg0iOXTXzxH8txjPNu1cwtxuDY6eeKC1/jtxXJzHZOp9A/O3Z8SCJehLeO&#10;vfH/XWOp02Yc1hl3yx2W9RoncgSVGiybbqn2DT8N6TO2aOUN3sm+vJbDCFWBthVNBbMKFm04tANu&#10;joZZmw9vIe2IpS1Y1iNkWSDHGdpmoM2g1iCyuoiSUH1IWgioIFMBZoaHD/SK2ZRJKDmDMbAM50O4&#10;CwK9JRnqjg1uLVUurkTXZsod0s6qZw81bIOKGGqDh8jlSGYoiXPesVWlDsztxB2FGin5/dLzGAL3&#10;5MGO4sFY8QLF5t7ffzTYsxB2XWZG0f7daagimyujJfH3rpbuxZAOiurgsI6hmKodARbKAWLb2ksT&#10;50L6YTo0sbnt9cGGrJo80SYDl1Y056BtQJXFpheJlbOCXtQO7UBtJdoss6DIh+4W/C0GkU+Mh7AO&#10;aDdkQC2GIXAopiNcWtxGUErN3KUGH/ZtMH3IgShtc203dmiNAbaroAJZ1NFIlNxzIqR9OR1m6H8v&#10;qb8MZmYPZZOmqYiL7JRc+FAXbZsTRrIoTnfOgHHjUnyBNYyJh7B3BCM0GjWxxbE1DuY4Qira+pIP&#10;TcBUh6ynbcBaPn8xEByULarkCyPuIZmqv/fudf59H6Ag1P491d2XiaYX0ig0h2VScPHtzyRAswpR&#10;FaghVvHi1843V+s4sjBQfRMVKJlbrHi+kLqtXyNnKgZV/tk0D58N5rRQV70lqgAE5mkozmkI/OYe&#10;Uq6UqnWOvag39DJkeIgPXrt7E52rTLA/Qyxz1BCcVoxIAOqw+rKtUnCYfYHt/4Yh1cazVs0tGeov&#10;d7NE7paIOXcsmEzz8/fRag/wTWwBQNr6e+ROOedKYvXpszBQUBNDUGvtCx8vtoxh7cML/6wksQuG&#10;oVFv4tVzYXRp1sVrfJatB2HnAK2/R0Id0dN8aZXiAJA3v54JBxvYL02G3KrumtgO3cf/f1/oBmqs&#10;m09HF6opUUPI0RtTd0zmeeXh4kNxWbj/e6kfdxQio+P3gtMpOp4nkkx/GtTkUM2GkNwhVV3JzwAq&#10;lR4O6j9/ulcHdAiju1LSWRFKzw3QpS9WYrArAwKVmcDNnv9c+HqQQCj8MxOMxnQ4zeF5TgZgGMaS&#10;AwPuyNdhiGQIUf/vi3oeieFA2FXESjo4MCPwOAYmPQR7bPAl8tVi6a69/ugOpj7IMcWm/3mpP8ex&#10;GG2OUaQIoI8aM5Ro5N8lXCHsdymkmfOiFmc72/PLnauZDbzPE40JX4F9LdgXU+SlO7OW/NyK5/aE&#10;S5kj14ZtQcKsm3y+4BaoZ79VR+EKGCwMrsA6A0vklRVY7pj4eeRDEXJRw97V3lMxJFzhghrLnEqo&#10;k6HbJhZMUzU3UVEfRHHmnpAYpV+aoIAgdQKEcVoYqwJ8ancPJvuZ5mXBURV3DZCDoi2z4XVWBrGg&#10;FgJWVz+TQCsbpqQw2jqogJvmfSAKQw2RB4VLXwrY/KYjDMnzDux/30GNCIG9dmUKHLOk6lZz2dnd&#10;A5FWSO7AsdfdkcZsS51dLdhVxq7Y5x04WHIuOnNJhWUPeTeBUfM6MVTmbVDZ2XFQNkZEou6CSfxI&#10;MAQxYnG0i5liOaPYuGVi74JQ74skqyHupk1uIsXsL1Ao4ve1Z5bkcrL3R5qunj44Is+8lEFwYfl0&#10;AE07zyXQ/LVIgbvbOyx3M5bpBBf7Uzx98BAPTk+gTfH40ffw4R/8CxzpFFwu8erb17ibr3CcG+5u&#10;b3E330JEcbh5i3lZsR4lla+trTjd7bDfTyilovCE21vFwyeXOD7/DsfXL0GqWK+vcDpfYFd3hr4S&#10;oJye4fTePZw+fgDVI46vX+Fkd4LdNOH61RWunn+HtzfXuHjvEeY2Q1YBF8b5owe49/QJDm9vcH19&#10;i+ubW4gC95++B9x7gPnldygnFzjdKeb1NSAN11dX+NWrK7z48gX+7L/5C9y/mCCfv8DLX1+DHj3B&#10;J3/6M/zJn/0Sf/LdF/iP//3/id989hxf3r5BJcLZgwvQ7gQPn32Cu5trfPnr3+Ds6gyHRaHTGT78&#10;8BlqUSxtxW63wxdfvwLKHk9++BOcP3gPL7/6GmcgaDnBm+UWZw/OgWXGSVnw4qtPQSc7fPH513j2&#10;ycd49N5jvHn5Fh8+fYzCb6DTBFHg+uYOh+MRy3GHhw8f4vXrV5jXpQuAxkydMeh78HxhFA5omhet&#10;SmT2IHQawDzAagAAIABJREFUI0l7HZoL95AjBU4VPlhyvGED1gbcrYvngZmy+dAEqMUXOwCzdMT6&#10;xoHWPDfHch0WURzXhlkEx8XFQprwROsbZczwRMcMDwQLw0NxR5mlI3bMQhgUjmzookUEsohjiQwh&#10;KM1ESV4eWo2HYqXj0EtrDDrjnXVcuSGVG7q53AkPMma9sOdm2NkuTYwO4C4jHcQpcW5TU1e0yxaJ&#10;G4KMcMWEoIlspJdUB9runUTFhspjLsrg8GkhpIxJNG1FNuG+pkjuFMPflWEIU3yRTZ4FYu77cdHV&#10;B/vhNIbns9ndpZnRIZ45AwhIxHpMAMzas4Ecn5t0lWoxAqrjc983pKOoKjS3nDkUXXUfS31yBGBk&#10;NoG6kK1Ff8qlC10D5elUiJ61Kukqo1F8S5p9OXxpSYFl89lDSIGaWXAM7RSI3MyOCldB64h06Xmu&#10;XIzOoRvYybDREsdTEYGEIAUpnGDidIfn7EA7IrWkIEhymbJ1w1u/R57NSWwo2Xym2GpRFsXEhlrc&#10;Tw2tKeZGmKRi14C1EkQLIIwigpk0YxMiYzq/ZUfOa2b9CgbZk4suOio2hMzqdQaENmeZYfrYl2wu&#10;7hYd5kviuFzkrxH5S+EAod+X0W1FIYltN4IOgSBkzu6iFULrRoSS7ql3YqZMFOwuoowR6A5DGXD9&#10;0kM4OyEo6AgkicYuYmXRCoEURgkhlhqhoIGwgnFs8GWuYsee5+2zxkIeZIsKrgQWYHHS0b5WwxBL&#10;gzRCnQRTY+xaha6CNgFtpxAs0GbuKRFxbKAvQcJ9MwiZ4plWIsMMkzkniUtvYkosdboI1rLbNTT5&#10;eb+szWhdeZ9mPIoOUSrS53TEQzbp1pHdhTyCitLJRtFxyCAK8OWx8ohmH9w9TF0o7PMwGcTkROT9&#10;xP/PFzv5GaVytWW5ILCDvsmKpVmuzrEt5taRW+hyY2xrZ6HDLwQiSXV7LNup+7xSTRlqiw3HMdwl&#10;KpC2Ym0rjssBt8drzIe3WG9fA+sBkBVFV+iygpoA6wKmhkI2PFU/QIo3wyR2CJhNzVX7wYfWgrIo&#10;WothP0NWt8YOboG+jJDMi2HXL0QjSkTQ1RsfcfSQ+ME8IA9i0Gg8WXdvDK4Ccrtntz7zZmieA6JQ&#10;FA65JFQiX4AHM7IpQ4KBCwDr2lJ3lFipYmrCUBeEalWbhXGXcKUw51AUHtQeL2rYvYd0+kFDSzmQ&#10;aERDCeJZQjkgEgt696KOJMa97IF0NvRRGVwaUIjSMDh0Xrgv1HpQnxcVazcQNXeolVB5Bd5ILIRX&#10;/dJQ3/abujq4rz3oF2yDF1Rf8siYuhlbdXTVJWGjdLDlEvdMncDQDSgtfWcdra5fUMjAGRUPSbeC&#10;XjA6dLDJH8q/j58x7I6xkMy8C+TnG81J3+J76G7rm3UdbNmbwNwcOrgqWuNw7gPnHKYEHmhs3Jyj&#10;zD581KLDWebKC+15HqQMIfHnzr+kYBYnZl436hUa5EUNnRur9M6dEYNRDlX/kMOh+D0+PhcrKCG2&#10;OK2loK1rKmFkRM4l/o3BAhR2LqkvtipZWF6pJZdu5DbyKIwMXWBFa4tQUZ9cjnkXnR8diwNKpFUG&#10;IStlcDJ5EQxveOzf4VzO8Fjwhsp+oxYbnlVfxmCw8MeQag3F9rp4qLEHxYrEoWDvbTFXk7RhbOSq&#10;bx243XZFhStHko3dxII3tYkt2AXQVfz9H9yQudSldC1S3qWDOMFPujZi4hwnEaigsJykm8+/v1Cf&#10;RuiruYiaLbebuANJc/lC4rltsdBpPQfKcOGUDY4i8opsuIhUumnHBHlHast+s41npkKgrXwpV4iH&#10;oeEYXz9mgGki8ni4F3jIM2NJTHYPVPbBS6EeZIt3svrGpXnkx0gupgOfwb5wZW9aNV2DHWEi6bCK&#10;AYoG6s+f7+qLoEKU/PHI34hGrweVDmix4o6PQgPGg3LgKz60igZKhwXZIoHC62iFOB+gvrT097QM&#10;+WbZXA1OHPWBi/rAGjwMxweHk8Y9NeQLxp3MasuGWKzHIhjbm7yj7InSCRCZV3GeR55LuD7jP0oF&#10;Vjy/ZCHzNpRqPX+tFMi6poKtsGNnYO6aNQYDEfwcQ0EumeZQU8Frz2JxbGsp5KGnxf5ZZeyngvNa&#10;sa92ztkwHwMTGolhA4AyMWhSw7WRo+sgmVeFjqj2rDbn0fsycBLCCQrmIjhww3JQtMWGOk0Uq6Nb&#10;uAA8KcpEoAmolTExUAuDioIqYbcv2DGwm2xZx2y4talWu5O8YYzzMXAk6oOoAjbcbWs4bQrs3GVV&#10;bNg9XywQKA5NcDhd0A6MsvpgaBUcodhjMiX8Ki6o0s2gTxw/F7UWyJ5vAQ2YS+T3HcdVzQ/RMT3U&#10;HXkaFbAEghc5QKqVU1xAw5ms4jlF3qxT9DeO2lF3DNQK7CZT1JbSs7K4sD1XIZzhQaEaOnImcy9F&#10;8LtjTHSTuEip0hwzQkZBjw6Ndh8ChhpeNw6+yMooOjbg3sv4wEiaOvZtZDBTDnoKdwRr1PvNl6N5&#10;pg65jhmiPSBLU/Xp5/ZpqZjmBZdc0cj6EqjiZL8HiFEVuCw73OMTPDp9hB//9Bc4uf8I5fQS6/4M&#10;1y+ugLs7rLJiXQ64eXONab9HgeI4Lzi5uIDeHaDLAeu8YllXHA83eHX9FtKahyYbQuUHv/gZFp7x&#10;4jef4+zsApgKzkUg64rleMSuFJxM+0Qg7/YVJyenOM6K01Jx7/sf4/Enn+Dty9dYRFHLHtfPX+L2&#10;1RuUcoL95QX2q2C5O+ByYrx48QLPb25w/9lHINrj5YvPcLy9xtm9S1w8eoy7uyOONwc8f/US/+u/&#10;+1/w83/1C/zsL36BX/27f48vfvtb/G+/+xrf/otf4M//2z/HT/+7Jyj/4/+M+W/+E168ucUdVZze&#10;n/Dbv/lb3H/2DNP9C7x4/gLfPX+NVRTTz3+EywcPcF4L9rXi8UK4vnqFN23B6cN7+MEf/wiHV69x&#10;O9/h+sUrXHz0DOcPJry3ziBteP7yJbAe8PzTz/DjP/ivsZKi1D0++fiHePXXf42zkz0uT3d4/uYt&#10;7m7vcHJygrOTc7Sbt+ZQY6Rwb6wNyYfmZbB3jy7TGLYyxMUdPXcnhE0d+9PPgb4c8To1poXNpO6L&#10;n9HFl7/HsqKtDa1UE2Cx+GLHc+VGXCgRlmbPe3PXxVEbDssK8UV8CHQyUzGEpQNCMRCrq4gLqzQR&#10;twIF+Z0WWYgjLQF+PzaYs30RYF0JsvpgE3Y/amSX2nx8BH9t6BuiIXgYhHqxeIvsVCeWdBRkD743&#10;54kjikQzM1JzQDwsHxK124eOm7zXZEW/60t+5/8CjcWB9oUvYbrTobAn6RElNSM8/xw9HWGD4I+F&#10;N5cR++xzG5+RtFygGPKTWHu+j0awtw+ai9emnh0Svx5HbkjUZUPOGtDnBaFOx+jM99DxEZnOgzhP&#10;0HNHibq4hp3jJSrDtIjyvwkncvRm5rguvYZBF1jIEJQ+ZmKhsM8LOj4xHQhe62ux+pxjkOL3zBoL&#10;BEKSVYTNVZPYPQVWXcHCqO5ADmFt0EEKG22liYBK7SQH7HLmqLD8L+JtrhJIcnkUWOL4ZMM7kuwv&#10;bOeGpVCPEhhqk1oUOy1YKrBbK3alYVcUbWd1wboC2uy7WcjeoanUvE9p4/Ed9uPU72gmbEQlRNvB&#10;exIOApuvyBmUZg6mOY5MgE8pYh4JDrrJa6bs/+JnoOGzVM+mAXNf5lFg87uQnpncad1pETI4jrLW&#10;cTy9PVucDkYbz/UvwhbRWzx1GBeCUtKGnABZGiYUd90Rji5KN9wXY24mJq0u6Iq5rKD682JOPUBM&#10;5AX7PqdSIBVo/xd5b9Zr2ZZc542Iudbep83Mk83tq2exiiaLEixQsGgbsAE/2C+y4AdDNAz7r/Cv&#10;1N+wn2QBggAZgiyUTZDVsG6bmTeb0+1zdrPWjPDDjIgZ61y+GjBQBJK3qbx5drPWXNGM8Y2ZmrCq&#10;CobKwIHbd+9zO2r1NoOgOds40Qac6kS2vPFeM+gRpYmCutVUQFR69IDl6jbFUzt7ZmkJv1X7/M97&#10;PLZFoVZZzrbsUPL+RuHn0QNcp9er1YUaEkaEbEGnhBwU6vh2NdePZ6xWrVaWU2TP1arRa///9f/K&#10;X//1X//1/5c/QPOgzbjwVZtbQLQhbyadsa8TtvMe23mH3XSHeniPod5hzcBqWGMs69YE87AIpmUs&#10;81QWYRtJXVrbt93Cnw3/VqViLzPu5h02+2tM22vwYdsUJFLBdQbJ3JSFhtkh42XDmjO3AjIThkKm&#10;bm8qgFIa0qKhjBpCodnWUghp2Hk5HhJIQYIeLOxDbBX/ZcoIV1W708EwbP7751mcS9SzKbQzKR23&#10;VqiYtZETDoFzpmTiEFt4utmcRbU5hGrPM5qqGPO3febNTm5LAFFT9djAvEpCqzU1ZxHLlREB5iX6&#10;K0yT2q2fPgDTaOisEKLIs00FjHPJvQjLh0svLuM8SBkRC4eH2f/cutxwE604gHbkB2Ko2bf8Xtix&#10;HZCwwHNNnEtiC2Lzrbld95zwAh545+4MStkU3fnVBxViD7yeSeLD7j4oz2G+/UA166NnPJkSQyUZ&#10;5OI6RBrSUgQ5RzyQdDRaDBPC8qjJhtwfjoqO/QlXUFJrLpY7tqjjZXpq/3493Jp7IRIhgK6ghTvM&#10;uOUX2LKCjI9fqC2ZyHCC7ibSKBTStZiUrXlA30NSOYYphREoNiQ8g2NPiJfXbFf1aKhTODCx2gO+&#10;mRfD6YYsMmVMOGvaA9yLsaEwShksE4eD8c+momUuLtMxizCbsoLDrcO2HCKzX/v7RcpecfVx8L0p&#10;41jIHIW0cA/4v8vIxMi6Ec+GqbFQEMtT8+ZC0YJmqysXxdRknqOlNRwLPpiaTYXtn2m1e0GqxAJd&#10;VaBzDVequ9nUMr10lrYYEbufggVrBYg3v94IOVIwip6+LVTHf6Z7dyiJDR/nCvp010UQ+SzUlMHj&#10;f64QpjpDRDHXCp1nEws03oekxS3FttLxGymLy4o3RGPJfUiCHlgf+ZTZ4p9cjEiZCqpYwLCWyi1E&#10;86x+9svSbRH3RBrqdJyX9+DLjAciD5k3xXdyoGitlitGEcLOgngONdV4Vw1xhJBqLGuZW/HeMV62&#10;sLEhL3ELwuRYDJRoRtkKb+cQcym9QUwDHqBjJ4tlacx2LvdziQ2Nq/0ZH2MJCh5zRpCEKhiUzI8c&#10;YfHh0uNi2CUkRykhIeh7QD13TXXgygJV6CmqPZA+BmAcxiqXa/XhXSwC+4Xfnzf9+Qpz2pGLLeye&#10;EHfwgKMh4dCMWGaB6mIR1FCWLbOhcHO5DI4qM+TLOBSsVwOOVyNOVoxxBFYrxnogDKsCLm1p1+rL&#10;1vgNgzljRsY4+lndBv7R9NtSprC2TLaBUYbmPuIiKOakKUyQMqHK3HBtRIDMXq2AimIcBasRGEYO&#10;VNw4MmhkHB2NOBkHrAfCONh7tHydcRjbtRqPiaVyoXAxzGex76595qyG2bAPeLKFW9WC/WzIOKHm&#10;fIzvoOcgxPPA7slq9WhVd+q0TLRq6vdaa2BY1RagpLZwMvFHQ6Byc50HMkUtF4k7Fteuw1b3W+3P&#10;iGdq+yuZaGJoyzpX7FuG0jC0Bdt6LFgPxXLuGpqvpADoIeGc2e+7yLOjwJjNfi476hj99WZ8ogfi&#10;ZjGOY4Qo8VH82S3mQO2ZILJwy4nlYjZjswQuzXM/I6QeaZkWjmFedJFEGSWqPd/C3KgqYnV4xUgN&#10;iY15xrPjR/jxB5/hYnWKZ2dPcMYjngxHeH5yilMquBiP8Yuf/wL/+C/+Ei8++RGefe8nWD3+ALdy&#10;hN98+R5vrzbYzAocHaMcrducfijAaoX9fo8ZFevTU4zDAN3d4+71awwD4fjJWVsuzHvM0x6bqytc&#10;XV7i/MMXuHn7GldffYO7m1vcbG6hhXF/d4fDNKNObYlZqbmNdvsDbq5vcH9/j3mqEGHU/YS761vU&#10;w4zTJ49xdH7Wji1UHK1XGFgxDs0Bwjrj6quXkM0OT84fg/SAq/ffQqYJ+/0Om5trKCr28wFf/O3n&#10;2NwDP/gnP8d89wbz67d49ftv8Pnnr3Dy8Sf49Gffw/z+JXavr3G/nXF8fobTs4I3X/we95cbrNcn&#10;2NzeYrc/oJYR+5mx3c6QKnjy/DHmeY9pu8Vut8XjZxc4Plnj9GyFq6/f4N3bO9BqxHh2grIeoTLj&#10;8eMzbK83OD46xc///OfYbO7x7KOPwIc93rz5FsdnJ3hydo7rm1tUAGNpbu856t5eH3i2I1kd33rx&#10;YoN6xrha4eh4DTXZUWBpulkkFvkdp6VxXXq4dKfFpJ5HHWHWaqBi9IUqFXOtmLSao7th1g619e5V&#10;CbM2dNJBBLMJMfYquJ9n1FlssbMUHPUOIy0uCrBaDViPBUMBjogj15GoUy3ILXcueEyC2Nlx9iLY&#10;HBR3O0Hdt9q2VpiAquOoHanasxxaxuZcgTp3VJIvXzwfMvJmw4lNPdvMo7gc74iMd6PuoKBU12jP&#10;YtSENwo0HNzVgujBHSc92PXCzIY87RjswMqma8Cd0IVcLNvR1EHCSEsscpU7RYFoyzaKZYtw/29q&#10;qM7bgF5tKO+1XS2Gn3cstz1HmXQxAPe5FXtYun13YcL2TzahaZsbWwOjHEuZtPxpTmwOlxZZdo5Q&#10;J7HA+rGedeqotc7i0oy8c/xxiJY6JtF7RbGMuKjlbfEU8zfu85N2/3I3m3suqTH8lHpmpUQP2LOF&#10;q2O3Uy/WBF1J/AhFGdqzfjDnRiHFyBq1I3Fb9BZH9oFiLuc1ZEGfQ5HRfvx8Ce+I9vgAMfcHTFxe&#10;pWHu9lJRU6JP1Z7wo6oYrKdeislS1or9lQ3PBaeb2OJhkTWFTkyRJGjtAuUhrY0oNwBpvNbEhMro&#10;f6adu4X6gpSJEgVGE+K51+I9UVcMcS0J9yrxufucLmZPlL2a7B2bVcYcpJ6Yv6K7P4IYEd+L1SxB&#10;FLBlgjUu7kZuqDjDIDIWAkUCm5vN84bbq1ek61X8f2vZ7ofaiD9Ue86WpB6YAtduy5wW6mOzbEMt&#10;m1uNC6OUJkbzWTFx6we8dqXUj/nzR3w2ErhsSX2jCf58hupLwIRs7AjPGGskATqFgFur5z57bhM6&#10;WSLNAn2GLCE+18gb63+uL3p0STRqM5lf/tW/+F9+/wfn2JGFerp2zqYP0lQxS8UkM/a1Idj2ttg5&#10;zBvwvMEoW7AeNeWMFUKUVK5dZ9aDF/ouVUNd52pQUbGFkqBqWygd5IB93aPWqSHWIGjpsdUUaBrn&#10;zUiNcVsYoJHj54i2TS8Tx/uuapgle5VDKThURa2GfBi15Voo27I+YVy0WyLbQJz6YKFKx3AFLsOy&#10;IOzirN69iqk7ah84RLaCHwJVMdqDPfj71lDFQzpxSbu63Js4e0CLBhZGxR7S2g6S9vMDcG+Nvqmx&#10;LWuFuW3V2Qq4aocNqhUYjkKUFApsgWg+wQvHQ5/gxWuK7B7LOICH4VaNwsdv3jrVNsz3ADftAzn/&#10;82q+2c32uSjiY7mUgqapHybdutqHAf4w5LYGXwTUeY8rvtW3Aa3WpggFJ7xNBDFKKHpciYNiuArz&#10;cnsxSYFF7AG/mtXztnyL4j+oU+6Cmh8oJrsqJmcBtcFJ/c7qV5KVPfAeWsPuKWa17DxlDVUFBxZL&#10;QX692O/1QS2bCsbZrJQievoiiYHazhe/JkQVg6uCRB8g4uwBmwIgob3c8rfX8lp4EY4pkZuCVAg0&#10;9w9ndxxpBJHC0FBdAy/IxmCxfBZiBnuWCVO4Qsi53+7IMdFTpeb6IztDeGiLo/YALzFs9UA9t9vD&#10;Fj0VGotgtiF6GxxTfK8oJRYAitIXFUkO1PEvlHKIzHZu910p3JaKaSDrAzw4uzghmKo3lb6UDOu/&#10;LyA01HsNlzZDZTZ1VLcnBy7AsRYyt8VxbXxcCkWSLW1g6mRp4ZrQ3jipADrXrjAxRZmjLhtumWIJ&#10;5+dsy4ciEymke10EPHSUWF8E9ebMkWjkCpV0/xhH0e4XczLZW6lzc1LWWtvCWqotNxBB5J4sbkSr&#10;9lfDBagPAUMokMIp3X2WsKxxb5twwvFbvkBqyAKORgum2HwgKoti0VGQau51d2BisWDvyx62JpQM&#10;J4Z4Lnd2PBKfPRhZthBwFaOz+z1jiW04IFPPauNgdHQVaAee93anF9Ecog9KC5CAXzMWGUHOGu7L&#10;877Bq4YE8KV5hKhbM1ND6WQABq22KHeHUq9VXDxJi0HHMj+mo9iyCs+L7xLB9I6tKdy+MAZFzUMm&#10;pPFVleNTqqt62c/g5rbRhMDrCClEo+euXBcKiHSUCz1oRpmK24VT5ZlCQbXhrYiqLaPxYIgArEsb&#10;7PcBUGuUx8JYDYT1qFiNnqeiMXhUiL3G/nNLIayKZ/J07Ej13EfpCjhGw5MRq8UwEqopieepohg2&#10;cD5iTFpBUxv7D7XjYjm1t0oAxgLhlvHEpdizQCwnqFgDSFZHcdRj3piVgZsOVew8NCQEa3P9QMiU&#10;sYIqwOPzESgVMzH2tbno73nfXO21vbppmqE6NEeREFh6Q9xcomyOzOaeJMOeVY0I3B4gK4rB8ynM&#10;lRiZA+725Y4Ic2Wx1JY/xNlBrRQNLhNBWMJBrmQZSZ4dIRLL2oEJR6sBozlkBlNlumPWxw99kW0O&#10;vQZxb/W0uaSYaghWIF1dy+HctmdrAsk316xG7aNWI0TtZ69lNBbqjBrP6KhV7dm1cBOAEsKGAm0U&#10;+BZTNLv6PNcJktTgS1eRhyULjtZHeHR0hPkwoQjwaHWCZyfP8MFP/gK3m1vMegDJjBUU+6srnI1r&#10;PPrkezj95Ae42woud4TN7RZ/86tf4+svXmLebwEiHJ2c4uL5U4gccHN1DeYBrIJp2uL4nPDBRx9i&#10;tS44bK+au2femTBQQeMKJxcDKgq+/eIdLj75IS53v8bVuyvMt7c4bO7ad3aoOD47xrgaUcYVyjji&#10;aD1gZEKtE94qsNeCiyenGLlCtgfcbe4wHy5RmHH60Yc4//Qj8ONTHB/2GJ88Agsw7ybcvLvGvN3j&#10;8Wcf4+mLR7jf3OPNq7c4Go5wmGdMUjHwGv/uX/8f+Pr15/jP/5v/DC+eXuCrv/0CV68+x9/9W+Dm&#10;p5/gT/+7/xYfP/33+Lf/+/+Jt5+/xsn3PsCPf/pT/P5X/w92l5d4fPEUh90Ov/mPv8KrszM8f/YE&#10;n3zyAscna5w8fgTwLWQSvH/1CsfH53hy8QH+5E8n/Id/9ysc3r/FtgDHj57j0VPF5uotHl/scLO5&#10;w4ZOcbOv+N1vPsd/8tM/xt1+g+v7Dc4fn+Inn3yIV++umhNnKFjpgN1h6nhWx50rUBY9WRuuHp+e&#10;oIwj5jpDLLouO8rIar8y9Dw5sm1PqMkhNlDvbhGmrlqvht89HBqZoucbSmCQmRoNQxlNECAaA2R/&#10;ZlUIdiJtnjDbE8ER6e4aRz9z0EXNkHmGyoCDKPaogWX3Ol1NUNTqN075lP05Oqk7dWxUogRR7hk8&#10;zoJILuUgGNgA35e7hIw9dhqCk00sLpE6irpZ+HK2IoV2I1C9uoy2diFTw72nn0vSqxGfE8AG53YW&#10;eg3JthjhqOU8w4xS1ghiqO+LFo5FBKLG8Z5Ce4CvzQ5oscRuwpsKDLzoVYsPdo0QI6LN5JCypbnR&#10;hRuGTdFw0hbsTpb563gIbmzWBdpMyDI+1DFkSXAVrnWOjJ+43pmzztIwd73HNx4SZmmI64CnG5pb&#10;wxWkqUf03DruMUrpA/F7bGHnNidVG5YvEaixiJGGg1ITN2vGh1gWN5F0x35yrLvY0mc5MZE04anK&#10;3JZ70sCORLLM1/UFizVNlD/EtOrQwLpLgo/JA2Go0V0KRQQAWcTCoIqBa+sP54KxNnfOuhDqWFxl&#10;CxUKJ8TsyhTvm9mxirCcxN6fi/dlGd+WMfy2DPK5lQtwakKwZwF5fqarNvygpsWP/5aqLS8q3DDU&#10;cVz5OnZmhy9mmbRlfXsPRoMtuBpWPlD9naYdRg8nTDAbQt3P8Ah2Flv+GPWDNZYf7TxgGxVGArZt&#10;kT3LqeU0KRiTNPQ/CTWnZ22CoiE+wwEVAioFhINR+qzOLwQWRhkUZQRWwqAq2K+aSJ61YLVeYRoE&#10;MhFkmgMTT5E/7eQPDgQwOwUiOefY3ZDouWqNniIxC3PhrJjhoGZBjvfvVR8sYqz2TJmwCxFPrX2e&#10;4nNh7Zhg7X7HRYwEL0gy3ckZ2eDoAvEqNfJ0TbHaPotw6/6BZ+w09EdT3M1hTxPMMttiZ8J2PmBb&#10;d9jPd6iHDVbTPQaewTqAdEKjCA4xBY2g4RR43IcTushJUQvJnS24rWq1TJ+KfZ1wMEWVzhNUJvg6&#10;Jqs+xsHQQLBw1sBNURyu3t4VQlPWSAtWq7CFEDFmVsxCqMaqDWVhld5kJcZtkzL0NDEPL0M0qGK5&#10;Ok393QRybkGzStYLUVDgvCywAXAKhKkwFkVHZqguvewLu7c3w62o7EObagsfz6Dw9ySz2eMLN4wd&#10;cQyWC7WtLxjQWlCUwoYoVfp23pZAasE4qmphXoFE/c7DwrfcyRQSqKJqCx/2jKGKfrKTFTpu8RUN&#10;9AOFcl/CKgpNywxDO0W1JmpILA3GZ/p/Dx5ffUUpShEApqIRji5WxMMewF7ozmLF6NCcGVprK0g9&#10;1NaWhi38LPGVM5LI685QX2i893AgWYFIVgRI2L950VH4QC0CzR5wpHPTnhc+iqWq2p0xsfSq3cVB&#10;dg9ouFB6IKKoYqDStQ2qcS2JD2yoKRLEhoARju4Dh8R2DWu4iOHjEIWM5z75cLDNvbUrV3LmDfmy&#10;sSMdFgGiaehKSYE2WNC2D5NVydx3TcXmn0lbBMgDO7WGvXRAUz2X4ucDxSIlOL8lJuW2eLGzkBla&#10;uuvQF4hKnVvrDXBvHO2/D2SFBRkuTd9d6xE5UbZw017Uc8bxAdGg5uw20RYyS/ZFzBboOdWktrLl&#10;TrPdVlSZgdqW/K5S8+9BrLiJc3tWYJZ4XeLuSGkOxsGuhUn6eSy1RtCfyMMsEHP3iFgoeW64Gjou&#10;+ODztMjvAAAgAElEQVTh3Ovb32gWSW2BRk1AwD34lnJOgjdR9gzyob6rkHgWc6Qs1dcqstCEknFF&#10;tQsFoaW0BcGCZ0+LhVyzO2ssuQIFaiiOxmmWsO7Tg2fRssHrizIRCYVfnD2OgFJEhoPXD/68EKno&#10;dbo1d4ZBhC7xRDGotSYg95Y9T6c7XSJ3zbOTUpaVEto/l/5e2o5TY0HTw5DN3Ut9kJDPBva9nw0A&#10;KOETYM8/qX6OE+Yqdv5ZBoqjAmh5Fgk846KHFDN35B8tnFXpf0uTCnqwtNWcaWJmmcHqKxVBtQEX&#10;LDvDURtkAoCOR+lNbzE7f7UBh6Thgj9nOmc/DSAi9FkD7+iKWjGhRqHesDqMRUNw5Oi72h1AbO8n&#10;lnftMyqWmTIWxrBirNcFRwPjeBiwGn2xw03UIIzqIg1pLWjhttAZx3Y+u2FkJkPiikKkN4OFHNug&#10;PbjWMKCVBUNtyvBt7WIkWD2kcMf1EDgGZwKqu11WpT0LBlOhFgIbsoQN7yHSsZZkCFAVFwIhhAtD&#10;4/REVoMIQBUgHnAA8HQeMYjgegBui0K3CppaLThNE2otra4sLReO2ReAXXUlVWLBH1GIlpvUliGU&#10;hKQJ92DCIY5spNaYV8/GIc9AC47sIgeSLB+u5Sy2jU4sO22IXJix4oL1yBgdxVEaX5+5Z84M6f7y&#10;4WPLtmTD35li15XZJkjJA2tXvZKhLfKQMu4JkSiqm9DFXHO+jA8EdLtGq6HW1PMDwuGZQqzQVfeu&#10;xhTPQrQJLrPakMCe/zZEj9wrdFSGqmDFjPPTxzhdn6CUgvPnp/jo2ad4ev4CR0cXmHSF4ydPWhZd&#10;3eNoKMDzGd/7wSc4oODrVxu8eXWFq6sNLt+/xeXVG9TNJQ43t9BZMJWC8fAJTi+e4nB5if1+Ag1t&#10;8XrYT5j3FXWacPrDn2AcGfPdpv2+zYjd4YA3b95h2k64fXeFm3eP8eFHH0HHY2xub1CtP6y6x/Xl&#10;+xA2YACOT05xcnQGHgu43OPufofXrxQDARePL3B+forjkxHzboebyyvc3OywPj7Ci0+eY3y0AvYz&#10;aD3jg6cvwMTYk+C8KFbzjPlf/Ru8eXOJ8fQEu+mAnWxQBsFXv/41/vV0wD/7r/5LfPZPznH2xUtc&#10;vX2Hy98NeHXyGJ/95X+N/+LJc/yb/+1f4bd/81vMP/gUP/zZH+H1V19je9ji7PQEdb/F3euXGA73&#10;OD0qeLUesR6Ak/WIcT2gVsHd2zfgacKzT17g44/O8H63xVQF168+RxnWGIYjlKFgc/kev/oP/zee&#10;f/gMdX+Db16/w/d+9Cd4cvMe9/cbPP3sAiMGfLu5wV4qxrFgf9iH+EPQA+ezu3MYBoyrFQSEw/22&#10;wbgLm7uUumo98dJ9sO8Vmy9AfaQYDmVb1OafKbMp/VEwaVvOj6VnjZAVEsyEPemiZFLLLzygYl8t&#10;Q7fW5iT216MSw65w19p5T9rOgv08g0rBBMHElsfpCGyRZAo3h6s5QmajylUBptnQcLU2J6QsMdyi&#10;HedUPYvQavxpavkPLY/GHkKkCbtVAztPKYPWHYgxKI7BsMazSEltIcGWcwZzqthymQksvTcSQzR5&#10;pg+6rqx9z56JyBQod1q26FCtKDxGJ8Fupc7XyiKLRQKD3uY03EkPKe+nhnvIrywbXDsVIbI5aXFO&#10;BunBHAWUaQ4mBm2Yf01iO0P/F1P2i2L22ioETDOIhoYQFcTglrS7bkJZr7LIGHBsFiznSR0ZJ7Vn&#10;UUeeRUPiU66h1ethWgisElzEco9g4mDX0episUnJVYv03HUaCFsPkB3iLvhxkUPuc7u80kMm2nlQ&#10;pOHxZlBz5c2C1cqF391JS2wUIOXuSPVQAGXL9dU0F/SBOfc87Fhw1nBEtb7EBuelgEkxloKRBeth&#10;BEhwpA1GrlCUYbSZZXufc7WaDO16E7sm2VwgNFDPuDP8XBNdemZyX3xwmis1x0kJuBwWeTkZqapR&#10;47PnavnScIE6Q8PgmxvYaz0XOXqlz7YU9l6AA/VmS17DGDPlzL5sLbe6TVp9Xbi0c0x0mbmYcsrV&#10;cnUpsahZOV3/Phs3ukNtiLpDFeubS0OvKQOjEdcK9XrS8j2ZS1+O28yP0fpAFsUgwGEAMBJW4xBZ&#10;75gbiL5CMM9iZ4p2N1HK2WZOFAZNmXLU86/dKBCLORcAWzabit8jFOYM5FwrF1Rr/xVcDur9fWA3&#10;PX7AM84UibDwIG9WUx/HMIynLTNNfNkcYmItQu30kZw5J7kf/ANEsekiLGs5QGtW3hmHWrGrB+zm&#10;A7bTFvf7DfaH9yjTNY6wxUjSBpgMFB4wDmsMPCSLKGP5zT3AQtnuopp1eBbBVGt3CknDv90fNpj3&#10;G5TDFlT3Ya9uKI2GlhiZMHKjlDMbLoELBgJGU2KOpbS/Z8Zo/1yYMfLQUUSGVmkKs34ROo4g8nGM&#10;oxsZIiKxOQzET22FYqAN7PdXQwOJGFNccqPGKUDe0BKGbvEbl/PfB8Lpu9/wVAWztkeDVME0t585&#10;+2c9V8zzZGr59prFsmhgxWa4Kqo3vY0p7s4dd/VE1gRljIumcHBfOJmiBK7I50Dy+CIkQiXddqoe&#10;Vsfd6RWqakYX1vShsR/GLXQ3sdxtqBvfh/SgucabVMNdaDDzm6oV9j20omscSjh6uiLWUCyOCvOF&#10;BicHR+JG96EEJQ0ImZOroy2q5FyOhGdzbQlRyiXoGQWwpU4se6yap3/oanF6Dmc3mC7s6Msslvw+&#10;aBHOG3MJda6ss6A5iggvhJB5vBm55EMZ9LA3pq7GdddSsQaPwpEGCyCmwOqptsVt5DwIFoHCSBzi&#10;sJ/6kJcQ6q8hYGT27wt3O3FyPfkgitleSy5CVJfgqsg26hkA3/le0Bi3DYfWs7YGs9wqdUs9l9Gy&#10;NdCmTeaycXWHNwfRjBJBUQzTVqDUzxr4Qqd/EPFzHMHFnaUR4ciuMK4pt0XDFm/25CawaAICy79R&#10;AFOd7RkwW+ZCtTDYGbXOqLVC6hwL8+p/tWscdq5KrUsE29xwbZCmupFYJvngWoPt7/gZeSAt9HNF&#10;DHHZ80ekW6WxzGoC23VimCYuJfBdbMP1HCzKOS+NloNBL5rEll5aBTrNkUfi2QVZVOD3fL/WNAHR&#10;lpkVTBzok+4l0nC3ZH4z+XMwLWf4Ab/Zn/+UsXL55zGnGkEDxxLhrhE63r4ncZyJ+sCR+wI/q9AC&#10;sWjnZO1uW9EWTu+D0iWrPX0eds86rqsNiR29RnHWl6E/n8MW70MGYsti6/eNo67YFPzkSipDHFZF&#10;CE1ajeFn8zKYMoQgPln3J6OFwTt7PLtzlmiRYs/UEgsKSjhMCYA1dTdxKCEtKJTZMG52L3FP21F/&#10;AHB3iXVOO4WyNbY3scGh70D8JOcwJuUqtH+vDZkoyQVHcYUXtAVIxugVW26sBsY4loZK48ZnbwuZ&#10;lqmzKgWrVcFqLFgNBUerEauhwHcnhLbsY0NtjWMxpBthLO2vg/3V69JGyBRz8wA8AGVox/U4AqsC&#10;rAZqv4cFA4th3jpqdLDFE3GPmx6H9p6IFIO9JyZFGRjjUHA8EsaCpg4tbaFTDMlWiFNO0IChDA2n&#10;aeWJkEJJwFxB7AsMDkNahUC4tEwUtvc+FvBAGKm0WoBKqKXnWs0pjsBhQhV1rnGf1+S6m6U2JLG7&#10;rWJQxIFzYWZDTbTvulh2gNcNYGpBuIXM7doa2GFoA5qWged1HJvbyZZ8jj4p7XNeFcZ6VbAamnOp&#10;9RdtqEaw79lCZ4tfH3bdcWn3Z+ECZcah4c3NbUqBBWJDBFKqmfo/8yK7L7vdOGe+ScZWqDmlxZ7N&#10;ErlGNWVXZeGFh/XGIJe6I1FtwN33UNzRy5Fr0a7HozLg9OQMq+EEu12F1IJpV/C9H/wCP/jxn4HL&#10;ceCeZT/h7PQUVQfcziP2eIwvX23w1ZevcXd5g2l7B562GKEodYcjUqygoLrD/fU7QAXnZ+eYtxtc&#10;vvoS0/YedZrw7tU32NzeYH+3xWGzAw8rnDx9inJyjJMnT7A+XmN11FCL+9tLbC9vcHT0CPd3t3j/&#10;6hWm3R7j8UnkIpXVAIwF8zRjc32DzeYO2+0W290W0/6A+809dvdb3N3d4frmGsrA8dkJNm/f4vrV&#10;a8zbA6oqtrsZjy8uIPstrr78Cvv7Aw57oJw/xQ9/8TOcFMXdmzc47LYYT9bAQKi7PfabLb7+8iUw&#10;nOCnf/Yz0HSHt5+/xP5Q8fVXLzE8e4LPfvoJtq++wf72FlgNePHJC3zw/Alke9vwkscnQJ1B84xx&#10;vcLR2RpUDzhzVxJVyGGPsl7j7PEp9jc32O920HoADYT9YUJRxeGwxbvrK9xcbfDjP/4pNjeXgBJO&#10;zp+gYsRqfY5nF49xUgSbmw24FKzH9sw51BrPV8+LHYYRZ2fnoMKY57llqanjZ5oToSMKKcKf/Zok&#10;O2vVHGqOkSTSyHv0OqZW6c5wGwrV6tmHFAvmaQam2mq/qcL6aMOzieCggr3UGPzB0bhIAXleVYkN&#10;yRUpLMKxSW0+MVBbejgumlKmTDjgo79Rez3ttR1mwd1Usd1XiLmGEDOLds5UabWG2kC0xqOY7L+h&#10;yCCDOSJ9XuSOvRgsDqXnCiZUEhnajpJetYtIkFC3hByy4/2eCyxciMIl4dTsvyuWg1dyHeu9eELR&#10;BrLSz2EfB2pHWUWpa4jtkmpBH0aDpAuUU6o7UxK6mTshT5MjO8R+f0dkOmIT7RlbCKXYEDUJ2iO7&#10;0S927osKVs9G7MJdV7Nrkm4xcV9GRfabEULsj5602nxGAvXrA3ihJtAVWzR5HxGYsOR2dieB18bF&#10;0GDukCYXZZEjUQ3JFm52e45Gloh9B5pFrtqFb6qBgGqPUr+ru0i1I/BaneJI1qEUDEzmavbvnjse&#10;zq4bRp99eOZmd9rbta8pX1opUStMaO4Cd1XM5o6p2vNYxXCITAnTaHNWx6y7ayWEvdQxbBTbvp5R&#10;GqW8fffs8wJKLmDtODN1HKVj21M/6gLKqi1f3Z1UMTdg7Uh57t8BL7CYnbIQ4hUWE+4Aafca95cE&#10;6ULj/Uc0QaiwudN4Fr1E++xEdYlNX+DE2ky61bYJPx7LRvvF/V7qBBOEY0akf4eeI6/QhluzHk+U&#10;UdXmPY7EBAGVUczhxQnpC8ukQ0QUBJzB+rcH5x537PHisKWeveqoek0CdFGEo9ufpxFzkBDrObuO&#10;c4xCrKe7k4cDNZGdbmkOqZRQwRqzYCebeD4V+oq7o+aTILDHFgtA+OX/9D/8r7//g1rs5OGhs/T8&#10;EHdlyqzNLdMWOzvcHe5wt7tGnW6wrhusscdgi52mehwx8AqMNijwkO/Uhi/D8aypgG3Mq7SFzmyL&#10;nYPO2M4H7KYt7ve3wOEOZd41FJsFdq+Lh1fZLwZGe0AM9uC23Db734117ngNZ6kPQxyevlTxyi/i&#10;Rqo1HaaYqcGDtcGRZ3X4IFHQ2LqVDNFmisRwEpn1zREK2tUUbK+9hQ0mjmbGrrlqPxGokBTV7XAh&#10;zCrWSLdmWlQw2QJNVRrKR5MiPAtXlGJImVn1xQqjhtmi7s6KQzaFIib1OtnQqdn9JJQRs117ZEsY&#10;saWfB1F77oxoO/gJPSgQpkZwpbfUFNZtMy92x8xcTfHh158NhEUTrxwWouxDGM9e4ihIvPHnFJqr&#10;yZnmiD5/wPqCAshB6+hmfOKFPTws007wYYqCWBeqtp6BAemFQ3yf0j9PMewNgR764GNg1hXvkizs&#10;yRlm37/jQ5BxP0QLhXVbalgxkfJ7QrkuWBQK3Sr+wBmVljrNBUWdn21ZLpTRDQlH48TDjkzUWPJl&#10;tnVXVjUVVfKCRj2Tc3PiO7ahBTlblnuoIielLVLYZg6iC2NB4rAuXFIJI+WBd/2+N5eADcfJMnXI&#10;AwiZoaWYvbjE4DgXKUIFoDZcApUoUrw5is/OlT3IeRm0CLol7SincGYqJSUw0rIVLfPLGmNvOGcR&#10;TDJDzLE5SxvyzbU9K+Z5gkxTc6hYboo4P9czxOy8qVVQ57awiUwO8YW7NNW+9uui4dzEKux2FjXX&#10;I3eMYLIdc1rkRDOomSHcXApcABq4c3Apucu82ObWcBS7njSdnc4xj2bRVFuwz0TmOQIvWyZQ7Woa&#10;r9hiuZtcGwvXJ6dlbVNu+sBUklPCnY7iwYmGedOEJdDslNHeyFPCKVIaSor4UNLzr9oQpGfqPEgL&#10;T2xeV9vSImBN++I2uQFdhW+iz/g8kFSYwaiGiReoqYgZPSsH7GgrG/pyu+/Uc+S4OXvYlh4InjUb&#10;w92aC1tmG4DRyawtKN7z+QxTK9IxGe4GUCANDvrSDlbgq6kbOX23MbAGgbkN78NptBgK9Ayf4u8j&#10;8j5Me+DNRnJ4x3WrsnhekW2ESFPwsGrCbiRRQkKeIg2BwlkpEdiVUf8dAaxNsefXDwevuePvfEBQ&#10;GBiHgtG41IMNiIaxZd2suOBoNWA1tsXIOBasiw8fTPlZyJrB7voZHHNGTe09Wr5O4bbE4dKa13Fs&#10;r6EtBRgDI34VD4AmtWusn0OdCGg4RzHXojnImluoRHYMMWEosPfFhmIr4ZgZuMTAnm2h40IaMiml&#10;mkoj7oOSFn2FMTOh2vNuxYqjVWnqQxAG/x4SD1zE7seqhsLsaNT4/nxxl84QNoSLf5elDDaQcZW+&#10;9JwXc7D5cGYYevZGGQpKCJbFEGUumur8ch9O+TS2ubhaBkYZW88xEGPkJhQbuERmAFL2Htv9OJBd&#10;C2Vo3yk3lEd1yAA4WO3EeYHCi8wIZHGN6CJbk6VhtB1XKZZZ6q4o0Rr/TnyhY3W0PlyY2vAlhluJ&#10;yx4DPLsXmAjr9ZFZ+8y9L4oVD3j29AOoDnj39l1z/+8rLk4e4Ud/9As8evK8YemGAYUH7A8zXnzv&#10;I1zf3OHvf/Ub/M2//xV219dYFcHJ4xFHZ0c4u3iE5x+9wOr4CKvjNVYnpzh+/BgnT56AVyusTo7B&#10;6wLVA2rdA0WgMmE+bDHv7wEAh8MEGFprnmaIzKCjNS4+/BAXHzwHRHB9+RYXTy/AesD7L7/BYXsA&#10;rQbsNvfY7Sfc7Q6YQOD1CmUcmiDy/h73tzfYbTbYHw441CYY2d1tsbvb4vh4jZOTFe5vr7G9u4Uc&#10;Ztzf7nDx/c/w5MU5dm/f4f6bNzjc3ODi4w/x+OkLfPDRC1x++xqvX73B+vQc42rE4bDDtNvj269f&#10;ougaf/TP/hEUe7x/+Q1W64KXv/scj77/MX78Zz/BzZdfgZXw6PlTfPzDT/Dk0Qnm23vIpDg7P8KK&#10;BDeX73F88QiPXjzD7jDj9NEZHl88htYKVcZ4dAK5vwcXRp0nnJ0coU47fPvyWxw/Osbnv/k16m6H&#10;FRTnJyPqdMDp6Rmu3t7i7l7x4pMP8dGHj0G7e/BsQ+bC2B0OGG0JQwBOTk9xcnKGw2HCbr9tYsLS&#10;alsuttw0BFiu+2F1elt650gIF0JoZD34/ehDUVe+a8I3CjEOophEcVDL0DGh5AzFQRQHEUwK7Kti&#10;L9KcOtAmPpIaS+Zc02ufVabe05+3hOJ5ZIUC38yWG2f7op4HavWBWh7ndhIc5lZfbw8V0yThfo5a&#10;Iv2KjDNBG4S6Oj2J38gOSnZxrmnoM5ZsQaqi/kYX6FnqQjBKKCGkOtSFTpTy3qo2fF8Z2jPQ89Bc&#10;cOcLAR9U+/KcQkDCQRDgUqzmtOdCyk/uea4m1kKvQ30griS95wvkZXIuJhEM2RC600N6HuciJ5jJ&#10;sOwaf1ZzgGr0Vi5c0lSnhqM9SCPt/J9VQuwncPcP9SF1cnS71Kva6xYIZkjkN9b4Oeg8YlrOIIZS&#10;4s8K8Qnx8roHLRx2mnpkf+b630d2qy0NvG/yXM0scOpY7+U8w2tkF9S2f5aoSYf0WkpBOzM833JA&#10;c+FyF0fFsskGEkFqsGuVXU4RmaU2D6kabol4RZ5xZbSGCsVBcgop2UKUYtE8OC6Qeu6nSFsueypt&#10;y8PseVDMyQmczhhOC50+j7A6z2ZR4iITqzvjM7fZgru/2OrfyFbizKojUNFwfRSmlKqufZYWC5Tm&#10;yIkcLzKHpOehod1/SWUYy0nvMWLpZHOGmtxGkcO+oM4sl64CNREmd0GbzUDY5yaF0nyWgu7jfaBG&#10;vkKaybo4EwxRhgq3UYMFjUeej1JzdJsIqnp+WXx3vZeBL6GsXlcTnzvOjDqztwv1rM7zuQmF9ocW&#10;LnGk5Ytonhul/VDCaGJxlaTZmeZIJk54e3+mLOd+OePLiVMuXPUYbLWsL59F9Lxn6c8i/gNb7Cyy&#10;dboJ07ZgPeNgkgm7OuFQJ9zPO2z3dzgcbkDzLUbssaKKwZrjQoxCI4gHMA9NXf5A4R90V/X9bVej&#10;+1KnmkK7quAgE+6qZfoc7qHTFqUeQKgRWDYSYVUIK25YABj33NUDvoUfuTSEmAWhDUzLbbyhfAob&#10;K9vZpGjIttnW6TEAppZt4EFpsNBetaXCXBUyV1RDSrjbRbVxfJ3JK9J+HyLolwOZhIR24VIwupso&#10;bUoz1zBjcnwoo9Qe8lLNKWTN3KEKpnmOQXcLTbVKz+224bTRQF5BbfgonWXIhvny4PbvbmN7/kZc&#10;bYTAiVSV2Bj78kzTA98PjGrhfm7HLY4oEo9cw2JwpLW7piBugffFR3/QehCYilhxwYYA4Ai+Jx9o&#10;kA1MSsfN+OJHk2G1pIdhDwXTrkxIm3hXGzjuqyR1CKGroLu9eWF760NcwWJ47mgOTZihlhHjkQ/2&#10;HZuTphdHS2VG2CEX89WuUHi4hHAsGxOB6zL4rIe00YJfHIr2hAZbcoG7C6xE4DCwMATaG1PPXUIP&#10;WnYbfZWulIEPTRXJddD5SZwecN1QY9iDNEzNv41dHeNNZqjHNbve44sKNYd6qGnGDWWrqhXo6Nkn&#10;7GesF53utnAVI1PDGvDQlb1WkHmBrtR+NfpjKtgTZi2HM38nxDyzhpOKwnGE3tBl/GFVwQRteIhq&#10;54+7F2tz1UwyodbmRKm22Jnn7tZxxTEakrqV1Ia0nN2dNvvC3JYF7gqQlu3kWWC+XIc0dSGFgrxn&#10;nkWmFHoGTA939VsyA0YlDbwM4eXIEBuWhoIq8EEZUooUJu+5HM0VMaF9XpirLaWkCwN8cSlJsZ3C&#10;TykJFgolq3RydHRMV//ONalsJDVRFEvTJc5r+UzixfOJlBYdWHN2cPDjEUcCB9bRl4YUSDj/vJev&#10;LwYljXfUFx7uiJU4lb+DYOnKTh8GSSjWKC3zKSnM2BsA//zMCdeUU2UZJk49Kcxz51pZQWbnR7rv&#10;sXA1BraRqYfFWi1C6Yx+uKQLMEmOkPMFsKHMEDk9vQHQQBBoDEiy20fNuu/ihqglE7vUxR7VUKzx&#10;+rifsSlnHbUuz0hJrts8vAj0lC6OUohlDlAWEpliePFcQf8sR24LmxIOb7tHhyYQGpmxGktb8gwF&#10;R+PQcnN8KGDZSgvBhy19x5ExmFuntOTd9nPMwTcMzWE+kLZfTBi44Zv8mUekGEAYqFi2gvZxmvH8&#10;itUYqn1AsV4N7b1kXCATylha01p6LlS7pltQLjsazZpDb5yFDWdjiDkljYwiNfEFlwEqDNUZRSpG&#10;VsNStDBnbuy1tgwdPXyYrXbpLtbC/bpALFXNp6pds0dMbREX6kqr5Yv/ewr0RR86cLimCnf8B5Io&#10;KTvifcikCafSnDZkDiujBRBjoBLL8GK5UzFkJErZW4ilmi9ilYEaXPsExqSef+XP8IaaoaipHO3Y&#10;zzJdsvUNxddAPU3U5WI1aHe6qiZMZwrycezdmBY7SGG+bHlqBGCkAScnp5inQwxS1sR4cv4EMgOb&#10;q2s8OT7GZ0+f4tOLT/GLP/sLHJ1c4OpyixncsGnM2B0ENKxxmCu07nD6aIVhBcxUIeMahwNjv1fs&#10;iHA3VUw8QMYjTFhDeQVh4MCCyXIMh5Nj8MjmrAWkztjt7rHd3mHe71rdZTjm3c0N7t5dAhgwnh7j&#10;6OIcRMD50yd4fPEI27tbsApmmXD57j22dzvcXm2wub3FPFcM4wgCY3V8jHK0wqwztrcb7O/v4RqT&#10;/VyxOjrCs4+fg0G4efUG19++wbtXb7B6/BwX3/sYJ+cr7K7egOYD7t5vILzGs88+xLdf/B6XL1/h&#10;+PQcVAjX715jOuxweX2L8dEFPv3TH+L8aIW7qw2O1if46u8/x+rjj/GDn/8Eu/dXAK+wKyucPH2G&#10;s/MzHB8VHK8LLi4eQTZ3ePP5SxQdwIUx7w84Wq9AteGQx9WI7fU1PvjkY6BOwGGH9Yrx/vISR6dH&#10;uHn7FutxwKefvrAcsnY1FiV887svcL3Z4/zpM3z4wWOMVqdc77YtTN4Ek6ePTjGsV7i7vcd+msAM&#10;lGHomS1+7RmGOMKgbeDog8JAlpu7yms0j4nEQjei3W1swpKOCa6YRXCYW205Gy54EsFBKqYqOMwV&#10;k7SaVm1W4P0mkSYkU8ebeu6u54OJ9ryBwc67Xpu7+ZUj8wpKLauXfPBGmAQ4TC3X51CB7b6iTtIF&#10;OZ7NIU1s2oSoiF6/1uZsZ3SHcGFEz8MxXrRe3DC3vHAVamBXHWseuYbm9Oc40x5meNp/ZmUkE3cy&#10;iT1XlXo+Ue7H/Twq1DO/KDJc3BHAsaQuyK7xXrO4Q5Wpo6UFSyeRi3VabpouENpEGtcaLEO6L8Pz&#10;Qqfn2Sx7bXwnH4IMh+d5Rk5TCcGcIOrqqg33JWkiIWlBFYhRR1WbQEhsWOpuHCavVTUyDr0jkSTU&#10;QszPvC/t9TKIlvUo9SWhD2853A5YoKWaqJYXPX4CRwRyTczpKqJZj9nea/WuWfsC1+51NnGZcBPf&#10;MTeRRhbscGRVdqRwqwkkxJ7xvoLi5yLHlI1pfYymfBGx+3EGMHlIvMck2Fno/SepC8woCeMVff9q&#10;Tn1rdNTcLxy5SxqOt3DyWzxFHv639+iuau9VeSEambWj8imyzRB/n+dWbWEj/Ux23CDTg/PCo2wk&#10;ZtENeS2dAEPakG5pplyYFvlMLs2tZC4jULgQOWajra/Dg/EOF07EBk4xF9Szh8IxT7Es1pQNR7Gs&#10;n8wAACAASURBVMwmDG4ZlW3R1D9/NRyooqAqMFcJ44Mv64uJ/Grglh0JaSJt9PyhZuxxh7cRFGwB&#10;6IMFv0bCfSnJNaZ9qed/7zmo7lIUSRELyYhGDwTd1DfF/Z/ykjNESbyYKYZpgCmeQ4U9BynlXvli&#10;dhnT1cEOnktMZESC4Zd/9S/+5z+cxU6avfShqz0G3AYl2vJtdnXCvh6wnffY728h0zVG2WKgGQNp&#10;UyJSsk9ysYPBH9qcbrh/IFvH2Z8qUTDNWjHPFbs6t4XStMU0bVGmLVjm1pQaimEoiGbZOa3FmOnx&#10;q/ivhr9o/650LII9IAazd4ci22xp1dSzs2+AcwB3VdRZYuvpixJYM0UgYPYwewokjNQ2mPTckwSB&#10;6bzLULCUFPLLMXDjxO33w61nGJgKQ7SF0YICvzabmk+luXVmEdQ6d2QUkqWUOkJsgC2/FLEkY8ec&#10;dAnH0panWHz/xI0h3DFMfehY43PwnKIeAuueXeLOaE3yE1vy+CCTItBZqg3QPWPHUS/p2ota10Lv&#10;ez682vDDCsZA7FjwvCuA7BRVdvVAwnklG3fkLMRDhZOSvSPH+udHMRT0pR8TP1CnmJJHeiZFDKNr&#10;ygbRVGzYtetrbfbcJVry3DP3UhMWLl7/YvTSC40WHuoCJA1LeBdf04Msj6TGZe4PAS+wuSuzunqH&#10;F2e624Xn9DP68qUvSn3gkdUrUVh4kRzBfBqKsZ5HoR3BFopw9GI82f3dol3YFeMaClhN6mSAwrUi&#10;kd8S68koHiiCUinwNHFt2RBZU8EiVhSEuyqUcG4dLpGLspio2tJP4ppMqtyFUwuR1wRYNhM62zTu&#10;sXCZWEOM5syR2rixzkieq7SlTRXMdW54mHluuWTanJxiv1QdddGGWlI7PzZwZfZnz+Yu6Y4dOwME&#10;MSAOTLIm91awyNO65uGyytnhyMg57UstLzyLIyN8mNjP1+bYaWdP8WuG0NSRzvG3gkcIxks3lGdN&#10;y51ZQmUJe05JGoATcwzGKQVXUEIluJW7LVUo2OF9EZyWTpKRc74ceOjS5HRvOPqiDTUKm8qPlkNJ&#10;fx72M5EiLTZUOZ4vBKSMt6R+FaTr0IpiX85JU9R6hpGI9MWMLdjImemmEvbBeMY0uWvHWf++2Inh&#10;sA3zNTXVcFa+hXzOkgYaxO2aThlR3d2LQK+IPkDpZgV9VlIlFxmnhplSM6p2DZQUbio+yNDES3dX&#10;APeluyurysK4SSHRKu7S8QE5EtLNGlD2wZZkMUEv3EkjeTdp69LZl8QMsOuNE2efUraTf1rufi6G&#10;4x18wUHNxe1D61UZsCoDykAYVgXr1dDwW4bvDRWyuXlhS8wSyC3FOLYGz5e4Y+AYm4tnJI18HX9W&#10;uKDE4l3MHd2qpOaoaGnLaiINZstzc2zgyjByhoql5DwjJvBIKKwYeDCOwxDfE9zFY5YVX0ArNX5h&#10;4DtYWnA3dyWfULsSWBWsAoZgxW1JJFVBsztaGiJ5tM+NCqFWMQW+DfBMpV7QvhOvAbjwIl/BET8j&#10;Uaj0V45UoebGIiTjF3WUkQ9qvCGP5V9aVpItL33IS4Z8c9xbQ+kVjFYDU0IU+4IX3vDbawUzuDUu&#10;rb4pbVB2IBjv3zDQ7OpZfMeNnB3UzXFP/Vns4bcK6DwHFUG04dbiDKzVQm21//tU8yH1GxnMyUgZ&#10;TnZuD9wC3lfrNaRW7KcDFIo1FVycPIZOgrt37/HBo6f48z/7p/jjn/5TPLv4IZ68+Agnj86wvdvi&#10;2+trzIWxB3C/r/j611/hmy9f4+SjF9iL4Ha7Bw/HuHz9HjfXN9ge9nj9zUtM+z129zu8f/0Wt1e3&#10;uL2+wv3tDe439+DxGHd3W2zvd9jt9tjf3+P2+hb7/QHjaoVaZ2y3d6jTAbv7Lba7fXMArUcc7ja4&#10;evUa8/2hnSvDiCcff4yT02Psbi5xdrRClQnbu03rL+qE7f0G29t77PcT9tsD7rd7lNUKRyenmOuE&#10;+/t73NzeYBJtQ/hacTSsMTCh6gHz3R3efPUKt9s9nv34x3j+o8+wPl6h3t7g67/7W9DRiE9/8DFW&#10;ssPbb16ChgHjeoXd9g631+9xf7vB8bPnOHvxBAMXaFW8+epr/N3/9SscPXuG80dH+Pv/+CvcXG7x&#10;/s0NhEZ88qc/x/riMdbPX+D59z8C9ve4+fYN6v4ew3qFJ89fYHNzg/12j+NHj7Df3QHzjOcfvsD9&#10;5halMM7OT1Ah2N3tcLvd48c/+zGKTKjTjHF9jJPHj6DTjN/8zW/w/t0WH33/R3j65BRQxu39HeZ6&#10;AAE4PjnBrMBms2kqdTvDVsOQULE2W8hOOn+uFQ4XXncCuEir3RwlY0nTPKTX5RSCKlnUWdIc5ArM&#10;cxNv+lKnSrsPfS6QVXCxO1aYOKcLyhYWF1f0kxFPLIczMJPtqWX1U9BXW99TgakqpgrUqQmXdpNi&#10;uxdMU4XWnAfacrxCUGULqCqSXOfLOYCmbB6zgbdcMMpZDtSHihHuHWNTyzpD9L70IOcvjjhOvZuf&#10;xwH8yv1zEt2Q4S3NBen0gp7tglgM9TOaFyLCRYyoK4FSTwVz5IBM3GdLcf/f2upTgjkUQ3Z9kMdr&#10;joTuXO59XMOHInKLvKaNnjIBjfuwvWOyxB5annEUn/MDlHbPnkp9Pje3zoROoqnm8NREwaDCidbg&#10;KGXD4UXGVemCJkU8R1ygmZ1cvBANmeM5/vv02XFy/TNMELzMnNZQRemCL6+oaYhtWYhqeCkWUGnz&#10;vxU3xG3hhstuv6UJfkt8+u6rNboHkbWB1PNN1RztQgsqh4+sqlEUxNxVrf9nSEXkDPpM0B1hSh2N&#10;XyN8vi1BaueCm+vPBNnsxIdWWxK6oI/RxKHq2DfHjClsGdFrAAqUHJmIWoMg4JQjTa5sCvSlGJat&#10;f8+MXks5xl6i2BfD/ZK9X+lul0BlahIjLsYWgUrzvkq05WDlOZPXkr4wpEA2JkwmxLKGW6axu6dV&#10;1Qgxfq+WuGjZXWbceopijqosilYwajUnHFxQbdeD3UvNKIDIRfesLl92U+TCahcQpi0Vcc+j9msl&#10;z+w6baXjPGFLOknY/k6a7+e4L15I+pw87mPmtMTpWDZOP9NrbqdlcDgpl3EPlHYEOe6ho8fbAVKz&#10;ALcppsDjAB4G8LD65b/853/1h4Vi0wQs9xGeotv1qmXcHOqE3XzAbtpjOtwC0w0K9o357aoGtmbW&#10;SwfqWB8Pq80IKUHnQgc2R2zBoBWzTNibW+du3mJ3uEc9bDDOO7DZ6FrTq8GtdncoO3ubO7OUXV3o&#10;7gruWR2srsTFwprqOaM1qUFnbUucyZYymKk5c0zVU21oKIY3IC+EZgpUm8xiQabVcmnMMmh5AZRZ&#10;/OBYCAQH34bYWtNAOiHYYsBu25D2mQpmC3Kc54a8m2qN4ZeoRuEaCgfVZZ6C9kJ5IFO2WoHkSx4g&#10;W5mzTbi7Ev1w9XwdSRx1V8a4NRx1ieNRe9AXC0sPZERS6PpCAc4RTnbhCA+TXgTkQDNKIdNlMGs3&#10;dSVuKZ2RH8x1e0DENQ1dfIdsr9m/xyhQFgdYz40hU6o4QiWGUaX0bAr0oWW4u9IiBlb4d/V6YlGK&#10;gu2zXbotsLBT9qclRZaGq/i/m5+BBYopXo0oqGooCmosK1JguDu8RGxgxA+QS11FgFCbsw0i2Wyv&#10;S3eJhEKfFnlLeTjjRV5ehMVKkGiBdvKC27nSXDpyjgzP4ngaMoWWO6Miwxpp4SpdYaJie1/nBAvC&#10;caKiqNqCQ5u4jhLaqA3Hwp1D2i3B9nn5QzrwEu5SCrxbU7JVLIeqnovj+SV+L3c1VA7ZtELVuOOz&#10;FV9zWJFtgJRQMLMIRGrLVavmFBXL0pkrqrQzVmoF7L+rvtCZ54YFMQdLsQVwOGw8uM/yc8SG9PYB&#10;tjOvOtO2L3j8s+junV4tZsfbopjxOz6yg9BVKrEIQ2QgcXomBRYqB0kG2i9hxIgW8hRRsc+tOT1l&#10;rm2ZVcUE/A0xp55LQn1SHixxWirBfCjieRqhWArecz9XclApAwv0Hi1UU4iBZrq82pI3PysWBaN2&#10;NAAtwy4pCQfILOvuvlLjBLelXk0LRQmGegSAJ0U6Gw6hoyS/a3NHymTJLiuUpix3FjGlwHpJ7HIf&#10;VMSiypRIGujFXvj72dWK/V5YS1c2mNOoLy+TxzJdN5ocOt1hFBltsUQvUO7K5oxO8yFx4WWRHkOB&#10;ssxLioWTITMW3PEHzj484CLnRTFiEUmB5FooWD0jzhdeVRc8ebJzfcl+bv83Ojo13BhtcDiaMnM0&#10;nEuxZU9D9LZn/TAWrEfG2nMbbeAYw6HkCHLEG5E24VFxlCfABRgGNccMbIGoKGyZHdTER75cbUPK&#10;ljFWIdakSvx5jvkauC1uCgHjijGsGKM7jo2a3mrg9rMHNiQNFygPELLw1NLc4f1aYeOnS7zfwj74&#10;4FgIC3uQUsUAwVC0i1pKE/+QNnZ9QcFADWk3DAwa2nKH5r6E9u8JIuGkdwRa4+7319iWP6VhmEvT&#10;lLPldQzReGe6KiVsR1MoezaCu3/YlMVkrvCaXF+9Dm9tTikFK26vwwUn4XZPrpumCm1ZjFRanidx&#10;Q54cAMzWhFdBW2m54y8/b6jX5HAlblNF9XPBz/sQQXRXup+bdZ5bPSFozw5jmJfkAETCb7bFoC2v&#10;uKn0Y7iqvW5djStM84SqM1YAPjh5jCerRzhfneFnP/pj/ORP/hLz9BTvX2/w2fc+wdHjc+yGAUeP&#10;H+Hb97f44utvcX11h+urW2xuN3jz8htcv7vEq69e4+XXL3F7fQMMBTIMWB2fQKZDW5JMe9y9f4PD&#10;9ho6H7C9vsblF1/h7v1bHG6v8fbLr7G5vMF+t8Xd7QY3l+9xfXWN+90Oh/0O29097g97HKaK++09&#10;tvsdhqMjPHr8BCIVm+v3uHn7HsoDTl48x+nFGWqdcXpyDK17HO42Udsf9nvsdncQmXA4HHB3fYvb&#10;m2sIEw6GSNrebnBzdY377R77u3scnR/jyScfgAm4fPcWV2/f4tXvv8L9VvHBZz/Ap3/0IXY373Hz&#10;/gp1UvzkH/85Hl88xrffvMRuf8DJ40fY3d/i/Zt3OOwVx88+wJOnT7A+GjAOwKvf/g6vP/8KFx9/&#10;iIvHx7h9+xbb+y3mecLh6gZX37zF5asb3M6M8+9/huc/+QF4vQLzAB3W0LFAqqCMa4xHjLrbYH18&#10;DJlbz3hyfII6z9jc3uKbr9/g4uICzy+OQGDc7fYAAWdPLzAQcPPqNe7eb/Ds00/b8/CwxzEzjo+P&#10;cL3d4X67bYjFwUQVqliPK1vCaqirIystyAe9Vwu0CzWXPdLQGKJN2ImOpwoppQ/HI2XOKiBzS1eV&#10;EBZpEtb4vUXorFcPrCebk4RIT3M+QGZht/O1pjp7nmcINzaUu3LUMnBcpFalnRnT1HreJuYE7g8z&#10;9oc5npFe5LQMcBN11p63laCpPWPBD+MuSTPPjm9oNJBbKp1e0AVzFItlJixQTRltzJzdMlY7qCvP&#10;NQbGxVDXTluJM8ioGV6jOLZPoS1PmYsth/ppWnjo9aqfqRpexy4KMjRbntB7za8h+Krm8uoOAxeU&#10;hkQvmmOJ3xeLSdbID0bOItQ0rk/OVkfkLzC1lIaqCcO0qMl9WL1wGZkQ0IgoLe+4kXtmlYV3yNdW&#10;HJzD7pDuokxK34NV4NyFrp6j6Z8rxQyPU3au39NNpO1iIPXs37Q8dCyvmkCruyNk4fBxWkg4q9xR&#10;ZLXXWAasSxJ1kDvWmkA83ODs6zQbggcaWhM2yvpG6YNvn8tVpY48BGHupHBzmPTMz8BfS+uTPfu3&#10;Skf6TVUiozxqhJLc6e6C5l4/EBjMo4maS984ETdhvlLPjkkCXAmBvsVWuIM43YvKlscIAYo763ps&#10;RGDzqS+NibpT0oVhkqS31e5LgSxmEkSS0I+0iKmO+Q/3XDVeIAkzntNpARqLPxfpchgVqH92xIus&#10;Z0qYPKUMt6MgJ7VMG3Q6UerrIvbCRbtth9/qckeGM8USLyeMa8adc8/gVstA6lELugxuVvSlrUd7&#10;a3eFS2QsLo0xImrz3n7WlGFoc5YQ8nPKqvaMXIS4SdGxkZxmYdqjf7vgsw/nEiZcFiJkYgaGAh5H&#10;lGFs1zCPv/yX//x//MNa7MS8KNn3BLp00IhgLw3Ftp/3OEx3oHqHghkDIVSCXVEiZkPlOPTioW+B&#10;U5oH7WZXrRBMKlBtS4dDnbCTCffzHrvDPXaHDWi6B887ANJ51a5EZO5hZ5waO1dOUsfKDInHWpCG&#10;xG4vtotPtWHUqg06q7bQxKmaOscQa27/9Bu1emZObYMjzAi0D7mLRKopwzVU435o+3BN0HmxEaTq&#10;mRoLPEMPUrNIvii4xA981cDrzaY6qq76VmpDU1s0ieeD2I1FPjwlx62VWOKxbaaJaBEo9zCoeRmq&#10;jXhNXkxV+3cNR2ZBlj6A9+DJRqdtWAV3bzxYPiGlOQmWwVpRuIguBkutcci4LAHsfTEZk97Ccwdf&#10;7pSk9OHuKOGkYg40jikBiLPlW+PAj/yCFPAZgWkplHnxcJWktqnqpgFb+FiItL//Kma79J0Vhco5&#10;X5ecAncXKqNFVlB2IHHyP1qGVBzQ7boe0O3eIi1TQJMYCmkhSSm7JSu4ukWew5pPqZHzLCblpo5g&#10;yrgDDSwT2+A+LzBiOtHT8RY2X8q8WLefsfaMK+2Tced1c6ASreDj5bLTZ5P9nmx1hDd6DcVO4Rya&#10;JS3ctS91OiqnKaj8M/DXLOEM40DTzarJHWD3kwf5QS2sXR8gYLQjE4gWS4yMbGFNS2XPD/MiRKVj&#10;rwwD01yD7Xkz1anl6dQZdarmZqzmwrFzbBagVpCzVq1CosbTM2eKLR9FmzPHc1MMU6CBWevXgEgK&#10;rKy1KSp7amAsR/SBS8LRiSbYMuePWh6Yu8FqDDZ9SxtiA0uUj+aCkvPQh3Pk1mmJasfz7+pBoFN/&#10;36zNuC1BzG4uJnrA/G7fU1kqlpKKyZV2HRNh55r6gMPwG45/6y36AgfG5kDhdA974crJAVScWezX&#10;lS0UOTmJVDqGsalescgH0rCXV2On61Lxk1yjVZMjKGUG9RDgpALz5zErXAYc4byO/vDFjWNB01C5&#10;L1x9iV2iWBVPjdW+LKkqgT2a7floUUqB84hMGywt8T7EIM1LQw8T5iTO4O7IzFYGGyjJArMY/vYH&#10;OCgETjD235l1LZowjRpFuiJnLSGCeqNYb0FC/T1SQtJRyvjxZ1IsZz08ODXsjrZ1l4HjdvrsJAZF&#10;AzUkWrGCchiLuUTMnVWKLYAatm0oBcm42kNN4egx3+EpymDDDRJz/yq4CIbR1J9S4yvwxYs7QZja&#10;GeKDoJqECdSiWe3+NuSXOY6GgbFeMdYmToGdOYXNYdKMOe31DByDOi1NQOJqVeb8XrxG0NTUGoK2&#10;tIaTRTCoomhtoqvSFoez5wRYXhp7HW4DB+XW8LJwuADdiennwEBkeZhkil42nDJZpg2hFA01vw+Z&#10;1DYwWfgRAYCa0JLpmu/LEw0hkMBDmfv8oJg7byiElQ1DgomvHenRBo5pydveAHQobTDLhD0IysWE&#10;Fd0fE3mG/toNuUf5eVC7M9Odo+Q5lVb/tFy71nuISFPwVzVXqIXXRj3GKMqBCQUBK3suOKufDQfU&#10;m0nFUAYQE6bpgFGBD47O8ZMPf4SPP/kpfvzzv8Cji5/g/ctbTFc3ODka8eKTD3B/EPz6t9/g888v&#10;cfXuFlevvsX7r77Fmy++wXB2gtPTFd59/TWuXr9uSmNVHHb3ICrYXl7i/ctvINMBR+fn2O02OHny&#10;BKcff4bjpxc4PhuhPOHs0Qlkt8X97TUO91uQNuTrbrvF4X6D7d0Gm80N7ja32GxubdimuHp/ic31&#10;LcrxMc5fvMD69Ah3V5e4evUa01RxfPYIp4+f4Nnz5zhZF+g0YdoemktYK2atKGPB8dEaUz1gc3sD&#10;UWAY14AC25tbbG/vG2KWgPHoCOdPn0C4YRm3l+/w9ouvcPntJZ587yOcPXsMQsF+s8fN1S2eff8H&#10;eP70Od59/RW293s8/fAD3G02ePPyFQ6bPYajUzx+/gxHRwMGzPjmd59js9nis//0H+HjH38Pu63g&#10;+NkznH72HKv1gLtv3+Dlbz/Hl7/9Eq9ffYvVxXOcXjzHfj/j6t0lhqOC1Uqh0x6FmnihquDk0SPw&#10;MGB3fQPSCV/8/ZcYjs/w/R99jLEwLt+/w4oVcwXOXrzAH/3pzyC3N3j/6lsMZyc4PzvFk/NTzKp4&#10;+f4dZjU3b8wVW8+ubKkuxfqlwMV2lJpnkoVynLvg5Ds5ntHbGAaX2veOFJrd9qY2RFWJWUlzFNqi&#10;1M6GQojhbl5w+Hw0L3vF8gQRDgdHsXpvKDZct2G24ZA4DSyrNqe/iCm+hRpivSr2c8Vusnt9Qath&#10;y9XSyJvQbtPrCLsgIVDgxNy125HoWDgYWr0jOVAhEFQNf/UPuA/NJQ56mNNA/TsMcWXHaPlQdjB7&#10;y+D5TDYjGeLi8RkVL/DhlAQ7zMXU8WJuhiXCWJuK1pybYiJc7z0tl9PEPP260Z57nNDMjvijjGTj&#10;jiFq+VHmGTAHVYhQzZAfA2DPQ7NezvHm3hOH6POBMyy4EbHAEZvDaXdjiOHyU13sdStx7z9dde9R&#10;Bo6CKtRzdvw71owCTk7qWOYkV0enYuSlTrs3qrYmgF1UEAQSx0OJuYSoF4gJdRf0kJQR4y785p7W&#10;VC9b3Y8+1F/ITim5ydjmgimfOkpaaaLjavhld0vUgEuxPYaX/ZoTCPpcUlKWcfueZsv9Ek08fsfc&#10;le5Y9FmEKtv34xm6hlc0Qb5noC4E2r5UNtSVxLCdgmITKlYSKEvLlk2LYp+z8kL4nWd4hsCkJvAH&#10;idUz1Qgk7d9LLF7S/IlyfMNSo5yXPUuhdaILcAfQNzxunzdx4Or6H8acIha0X9OMHq3gWH4XzQlo&#10;EVNBrq9Wwmj3T5X2+4phesXz2100q9IXHc6lcVeqC4qTi7ILLLuwOGfeKPozBUks78vEmP3hAZ3D&#10;7rP82VAHJyejQV7o0EIgSvhubrgkEkxtCqegMCxetR8mLeQcPLSFDmJmPkCVfvlX//0f2GLnQWyU&#10;UxtbQWGZArO5diaZcZAD6nQPlj1WJBYu3JSGg13QhQTsZECSFB5Ai0VhDAAtNGyyHIX2c2bs5xnb&#10;aY9t3WF32GDa34GnLSBzoBgGz9pAV182xaOglK6aHLgNjwrEkBac/lltuUNt25gOOw9rqoYzq7Vn&#10;Dx1mxTw3tU7DARkKyDf1tZ3iUu2cDTxM37627Wka4rk1zh/4zJ0/mzjdxWzaffDsQcgl8ECUwr5d&#10;ka8KTNIRR2qD1UOdG+LIcWxYKnEXsx9z6hTnn3JnduaHci4EciaHb6Jzpk47yMy5lQ4wTYdSqBd8&#10;0Ofhcf4ZLULpuoJcEk+yzmLOAaSMBuMvR3aNxs/gdFgOTP29+qCEGk7FBwnF1faFkiWdgoPJ1ANh&#10;HCcGsxF74UlAcj95k+JFLkKNjA7JigWAJoSXeGZO7Z9DW+i4E4uWBZQfuMxNIZAzG3zRkgdyDxw9&#10;4pVMckhpbTd7YbbBecefZFV+5GckhfUiOB49u2kwrIpyK5JUW/HnIYLx4FakZRYlvKTG8sgdG1kZ&#10;FczfUr6DNIpCgqJPsaC/5C6wIri48mhxxiJh1DQyaLLdVaWfxRLBcRTsXVDpuMak7CDmviQFNS63&#10;OwKIA30olPLVTB0sicPasqrS94Lk2IjwxYcMfnT7u/QsLHeXhPsuuetETWVki/KWndPYEloF01zt&#10;XtXAr7VC2xNf7TrWJVO5pEVnPnu0+hKiFeaOWhPRHqQYQey0yIkia7gzjo1D/qnBdYUNjTVdI64Y&#10;48LA0DMJmhtP0+dMvUmmpGBJz0xytJq5MHV2hbZY+qKJJOyME3OzLJct1BnYKX+iWDGUgyi9US9c&#10;eqaONY7VBxwRrKiLZnl5TFDKZGoNg3/mcb7T/0vem/1Ykh1pfp/Zcb/3xh6RkWtV1kIWWeSQavV0&#10;N0Zo6EmAHjWjkaCRZvTn8X8RBhL0pO6WeiGbWy25xh5xF3c/x/RwzOyYR/WzIIAEEpUVzMqIe6/7&#10;cVu+7/dhlnEze+0+9AjZOyFbQlRZKJrP5MpGV0kq6lRzWVzNWGTmGonqTyJuvH6aL3psoGtTz4od&#10;SLrgR8vU4OC8tddnCBmIB5QiuAaFgnvHBj9BmGAOqRh0GVVtcakjYbljaBPScM1ZfhgHhSWz5hbZ&#10;fUWOFoDEwNNqi57VCB4mVZqTQgdwpRRl1qOdv3Y/ceNel0dZR+3IbVMyX/TF0FehWUjpLL5TUB2+&#10;dvdLe05U5AZhkZLjI7qUqtMjsefQpI6RuoRlSh6oWz9f8QXpbFDBbVGYuKLYLJMvpYZYM4U3m6oy&#10;6TJI//vqyCnOtrbHbM7ZMwJYr8NE8NfTJ8aCExIxehWmmJNo2ScsFzU3qEupNdxsquFaX3aOhdF6&#10;mQDQ6MIGO/tcsCUFVDJYw2/t/RRilEQYpoIy6dITtaYCmlBJUPFANFaFtbuEVRSUfOhSUWu9LuQ6&#10;qoIbYsOmxWWI8dxbzSWhdBFfLsqj88ruIXPNVbGM4d3NYd0rksbnGlY3BqGKia3sGW1uncIJhQml&#10;Y0zEGIkxqYBMPNR4nlcWPHvzgOjSFMvmrqyLtNqXFH1GV/xpdeqbs7Qo/93PRqKa3WfD6IBSTFJV&#10;7ovVniuH7dpInND3S+RhQBonPFsd4xdf/hJf/uiv0B99goexx/ffvMVeEnz2+Qusjg+wOD7Bmw+X&#10;eLi9x/37S7x/+z0O91Y4Wi3QQbC+uMaKO5ydHOOgF+znCXsFkPs7lPt7TA93WCAD0w7D/S3GhwdM&#10;Dzs8fLjE+u4WuzJB9o+w9/QFXn7xBQ4O91ThnGuNJwVcar9a80Yzpu0G6+srjLsduO8hpWC93uD2&#10;+halEM5fPMXh/hIP7z/g4fK6osYODvHss9c43FuiK4JFx5CcMQ47yDRhGIa6HOaE3d0d8naz6QAA&#10;IABJREFUxu0W3XKFveNDTOMO95dXuPr4EdN6wt7RMQ7O9rG/t4ejg308PNzhw9u3mHLBwfMXmIRQ&#10;xhFlHLC+vcXq6BBH+wvcXl1hc7+DdIztbovt3R3ub66QR8HJ2TMcHO8jYYfv/vgtNmWBJz/7GRaL&#10;hD/+zd/j/btb4PgJXv74UyTZoezWuL+4xh9/8w02m+poQio4PD/G8dNjDLf3GNcDVsf72I0jRgEO&#10;jo+RN2uAJtxeXuJ3v/4OP/76J8jDGk/On4FTh3G9wYf3F9hghZ/+V/8GPN3j3TdvsDo9x5PzY9xe&#10;X+N22GEz7TywO+nC3ogFuYje6/X5wgjOMSJQZ8t49hBuEyh5PYGADONgzCVprnhzhbpjWXsp7b3M&#10;SRIF4i5s4KbQ1oMstEwUFjt4FAAPz4mtbok6b6j7TPbnXFGPQLYQ6QLkCS33ZyrYbnPFO/lAmx0X&#10;VUVMFVM+5SlYGmSGeOSwuBUXaxkiPpydKmhihuLWmkOIQxZGdaay1uISErhDWHqRhqzUwa5l9Fhf&#10;Z8smssyLlMKyvXPclJ27qUtgD5VvqFxBy2p1V7FlYBD8GV68jq6C39ZgWHqLrkOCopzCks8dPwhY&#10;C7d+B0xSWHA0MWoQDof6rzxG8UrLDG2uexMYtOcRhQu2aEYlE2FCWOyU4ksry/Vr2cjk+dlGj2Ek&#10;rxdbDl0jlBgqqi6ErLcSH9qSIvqSo9ok5Gi1yVhbAqgLLvagJE08SBKcVuzYKqeIaHwA6c1GJk5W&#10;ukJ1p86Fyp3OGsWD7G3JwSFbmCCZHLFmiza7r+siVnt67d8LWd6mT1+DiNBETvW/iAs3qpKfKjYv&#10;SuSRiCULy1Bd9HWJvKfjWR/YWISkn699V4oLZ04mf/eFovVNkmiWfWQLQaZURUoxDdVcWmxtjNWS&#10;xZc6QgUZE4pM7pqcaIJwW74Qh1iAR7hNz3D2MVC9jtkxh0pSYQk5n9LyidzlRu3eRyM9VfNCpCxV&#10;RzNMbJ90dkjJXaBicQclxmaUejVKizUgSm19qD9TBjAgt4FooG1YLIXQHInZ9uvOzv7B8lSCiFc8&#10;AkLawt/Q1dQIW8xUc9V1EuU5O46j41kPZhFz3v9TE9z5nwmxFBKiLJi4zvvCstMQwlCXTtcva440&#10;JxB3oNTXzFDmX/2nf/cf/vQWOw2hJK3JkZazk6WGT06l4tFKHsBlRI+MjipWgYOqsyo0MiAZYgpi&#10;aS4Qw8uYmrtAMKiDZJKMMQ/Y5hGbacBm3GI3brAbNijjBinvQIqYMU5qCmFdhq5K2tx2idypw2qF&#10;rgdMe8g6agKt6cua02FWx6ILkKL25mr7r9kQ05g1hLtuVUuuSjkqqIo427Ybhk2LKSntfYaHcQcs&#10;FbUlhnEDU6q/bIHjgzIfqMVMFm6KdC1Mp1y3+lPRYarm7ezyVD/vKVfEkbQgraaeYR2wJ3SGLNFt&#10;dO9KPp45dH6A0AnLomwLp5BnPmVRRUNx9bZbuxkzu6EFGXYmv21rZ1fa1OEteZ6Rbb0NGzVz8qj9&#10;05iqdSFBDd2XwgGnD7IuNfVl4hAKzeTLCGO1UyzWXLXPgfP+GPdDvsxpFlNpKihuCmz4QicEbYdl&#10;YjEVpm7R5i6mNsQsrsSAF1w2sJ15oWiOD0LACblC1JZNivewRY6EhVCryUKQJGjG22zDyRbQB1Wv&#10;mXqeza4eEGFFWoFtC4nsTGtRJ4g+qEp5lFchtSEUeST7wIwDbAoPawaY5sp2CYxfUp6vZXBZVosv&#10;FtRpZeoe48KWQjXfC4wspu5nz98Q476CkCkEKKo7IENUiabW6DBYnQTIrtjSkEFtXqeQl5QNzVRa&#10;Y5wVhdbEAUHdbJ+BLo+r9Tz7Yq0UQ1nWhY4PVHSpQwJMeapZOlNd6uRSx2NSGRKqOlalSo1+0AWO&#10;tPyssLy1obeUlvtTSmRYtwGyhCa+2eFllo9EwU4MauM/dxaW4oGR5upz1KKHSDZOPPlCeX5u2rOg&#10;LasVDzpVJGjJBZiyu5cMR2f34GzAb+o0JB8GG37SGt2kzCgRK7TYXVbxDDf02RxjMt9gxiGGPR+k&#10;zIeoER8699AHTAmFz8SHkTWPybjLWRo61IYtai5qTODwAoqhUxBwBdFlSYp6o5aPgkdOHVuoEqPl&#10;kimik8NnXR+d3DCJmpthyFoKzZCd30YjK8Gp4pmE4WxpmWj0KLgyqlLjh9JUTkLtc2/oNnFlFqE1&#10;Pz7YssaCrHGjgM2q7yuHoGBbEkfnjV0/cYnlpXwJWEyR2XU7E53qtWfCBaPfpLCQNkGEuXHbypxc&#10;JMOE6lhR17N9XsxcXTu9b+tqzkOfdEnCM4Z1snBZCqiLoBr3HD7NU+m6NqCf44TFRVEUNnWllDZE&#10;MkymB/lyW8BYXUyKi+s7dB2wSNWRtOw6rBbAsq/5QX3XV+wc1+wbZgZ3Xa01mRW1nGpTbthIv5Fy&#10;yx/QyVIquT47DRHHHTgtMKFDHitGk1VpX5nspJ9HVXtmEPJQHL0zEzqh0QESJ88qS+ZoljZoSOYo&#10;4igq44ZygHfyFUVUjVMNb2tBzIY9tOeffch6jQjZ4IlcPMrEtUknglBy9abiBOq9p4sd4YTMjAnA&#10;4NhVE/uyZ31YRoL4gFU8O7BEBBsMBa3OSsVEj0pFyDlDppZJJbPAtHjtqhu+cnDqj18E+8sDHD99&#10;CaGEvBuw7Lu6+CVCn3ocpBX2qMNnZy/x1Y//Av3iU6zvCcO24OLNW6wWHY6fnuPo5XPsn5/jfiTI&#10;YoHl/gp53GFY36FsBzx9/gTPX7/A0cEKx2eH2D85wGc//wrPf/Qap8+f4PWXr3FydoyjkyMcPj1D&#10;d3yA1f4SjILdww3G9T3K+h73Hz9gd32Du7fvcXdzi2Ec0a1WWB3sY7m3wtHxEbqOgZwx7QZIyVgs&#10;l+BEGLZrbO7usNtu0XUdUse4v7vF9YePSN0CJ69e4vD0CGUcMW4eUIpg//QUp8/Pcbi/Qo+MvhRQ&#10;ztgNW2y2G3AipI6xvq8/Iy+W4IN9dH3C+vYGH7/7HlfvP2B1cADuCKWMSB1js35AniZcX93j9m6D&#10;o9NjyG5XF1OLHodPn2JvmbC+u8PNzS2EgGHYIE87TMMOu9sHnD55iSdfPsf97Ud880+/xeXbSxw8&#10;PcX5+QHe/e3f4pv/++8xbEacvHiKk5MDHC063H18j83tdcXQ3d7i5uMDCHt49uoVtne3GDZb9KsV&#10;NusNkhTIMIC7Dksq+MM//Brnxyc4fXqGq4trHJ+eoWfC+u4OKfW4mxhPf/IVysMa15d3ePrsHOP6&#10;Dg+bLTZ5xFiyYrd0sJpSHbDPnITsrV9yV2Jbukfkq6OfpC7MPXbAnRKKbGPxBQjBRIjFz45CUvGl&#10;VmfocK7iV6MarGXSNF1YtWdYHtYMR+o9VMu3zDorEKlB5lPW/K1S/70aRbjm/QgwldrnD2MVudgo&#10;lTWH1Z5H1Ulfm41cykxQE0kbEU1vL6gq6UOqL5lym2ZKcY33DLVuyJzVeYwZJ0FzhDksg49ohvZ2&#10;nbB+FxO1ItZBIT+SdCakSbI+o2Kt22avs63w9dGQw6ILjohqwhfR2rP4kNl7I7TrypzInlUnZZZx&#10;aP0v69C9FPGaVFxg3JzZRQPULcuUXWUf3yvD9ba+PZ73ls2COPj2OsMEZI30YjV78Sgf9udaw3qp&#10;wJXZhRltXhVIX9QQ1I5+NnFMrKVR70fL1zR3smHcDH9GbG6TMLwndpFlxKrbs9yJNMHdUgVuSv0R&#10;BqTRU9xhpO6EmDEp/pmQNtT1Hi+OgyavkUqxvBxb1bT5SV0qt76n4gY9zFSdh/WMsc8k5+LUi4K6&#10;CDbRZTH8HQfkGNXPxPKaKBCAEKgcttCoOU3Wg+hi3ZeZ4axjoLDNw9otaXUvOzkAs1gGQaR/FF0i&#10;TiiUAWRf8BSVr2XzN7krsp7zzbwhnr8klk8D0vmeIgRTnLdJIwEgXKMB7Y+wuIvuaYoLTq7CeokL&#10;fnWtpYizo/ngvZ4z2g/a8oVTvZbU5S5FxZSlzs1JCSYtd6md8T6tpeTnBxspw8TLWje7wFd7IfFM&#10;5Tibbj2pCZ/1bvea10QDP9B7x67bzq5QX6coKDTH2HxQPFuyzWYARKC+LnDAFVnsyi5KihIEAPrV&#10;f/rv/6c/vcVOHMBIDPZGC+aaRO1veQJKrsgXmdBJHYCyY7IUWyMFUnTTKqN+LYcHhd3QRYetFb02&#10;lhG7PGIoO6zzFtu8xTA8YBzW4DyAplG3lOKNu6kwbclQB+YdupTQk4XJMhKJ5wEZ7qKBOhCwGlV9&#10;kT1LoGYZTKUudLJQDSgcMsahKhBlKshj9uGCTPBgQmimDguBctucWfCXRIVM43o03BqnepMya7Od&#10;9Gus7Pn6exJzV1jzB8c1CPRnt5BFtW4WEV2o1aVOzjlMFU0dK35AkSHtAHRU9QqdqlCZf2ixZm6D&#10;QQoF3STFFwjZlQw2zNZCU4c10fhj+TiWa1PC0I6jzZ7mmSDF/cu6vCgS/n8J7zl56JwtalIiUEc+&#10;rEoW4svKjU9B0W05LIIQOAdXEJi7KqWYv/O4+WiDIgtnjqp333qrBKQExB3VJ74vGqHqtilnLWRo&#10;lsPj6CBDNaXU1FlofzeFSqZpRtvDqUhw67j9WJoFvMjMvRRDvhGcEBSdK9ExZlgVrZmINDtG1dfs&#10;wXstv8LcgOZE8QB5c8UEtxY81yIwUqUNOJsiqFloPfANbbBmg7wSXIoFJajztJnyqrBxQuu+QtEK&#10;2RyMlcObi+URtQJBwM53KHXi1Zj4aGxY0eWcMM0QUKMIRh8OVTXEGFjOPohV67dEtwTatWXDMVEW&#10;c1ZFY84S1Er1NU7mysxZUWxZUZbVKZinDMlSM8ByRp4mz8uxNylrEHTWQWdRTKShZqRUxbmUVsRb&#10;nlO9F4oqwy10T7MMJCh2SssmETzOMCH/vKsLQuYutpD2ZaGe2g80JRs/aqCZZ6ZWPw9mGlPLaKrX&#10;yqhc92mYQLodJ5PxeQ3ZcpCiEjupBM6KUXMvsOKlkg54W+5LPZctIyrn7OgdelSEIahna7PHIT6R&#10;A3s9BFSZqtCdPS3fxZjjbakjAU2nCvoCz6+zBrdkQw6mmbAg20IPEnCXc3NpDLU1BRjpPwVSFztd&#10;0tDz1BZ1HDNW0EL/YsAlA4VYsZSar+HPynbOSqFw/0UnqjUpNMtKsgGAhRI3lEkTCnBUVAmC23eO&#10;3WzvQYOIRIR1WxBxxVNpLozn1HkhVPtcaBPtgyx3jKaweOTmTJKwWJXQuNvwHOo+BTe0YqgDPRzW&#10;1WzK6Fe8WMvfUbdaSoonU2RIX9FZfceN/iYC7ghdr/l6Wo9RwBiUcD7YNdB3bYDDMZ+PLfjUPjNx&#10;9jjrtdkluzd0qFiqTnvSZh4qVKLEwVFbm9rqOkroOkbXExZ9wiJ1WPb112rRYdn3ipfrsOgSFn29&#10;X5OqajuuOJuImWVvhDXU1gJ5BWBkjfXm4HQjX17knJHzqIr3igMh6qoDXBGQkwaQc6nuYgm6v6Qq&#10;4JSSX2emEI/Hj/HwvR41N6G0Z1tWZ2p9JkGdflo3kSh6WRreTM9YCfjCiqlRZGIBSJIrEg1VI+7m&#10;q3k6QjYEYUjfVbQUqZAMhGwHuCKJm1oUfh+0IRXCUlOfk9TqXZGKWRMAk+R6xip+zdCXRe8VU6Om&#10;xC07wZdprGKuDudPP8HmYYPd7TWOjk+w2DsE8wp96nG+f4wXB8/w1ee/xLNXP8PmbomHixucnR/j&#10;6PwJOPVY7R9geXAAWqzw3Ztr/Ob/+kcM9xs8XD9gdbiHz754jsP9FTgtcfjkGCdPjrHol5DS4e5q&#10;jYf1hO3UY0j7GLjHmBZ4GAr61QHSYg+7CeiPT3D02ec4fPkUh2dHWKYO03aD3foBC2Ks7+6wvr2r&#10;x03X48mLl3j5oy/rYogIm+0GZZh0osAoOWP9cI/N+gECwnK1wnY34N3b9xiFcf7pKxyfHaPkAQ9X&#10;V5h2GecvPsGLzz7F4f4C+/2i5nuUgmG7RSkFfd8j5xH3N9cACrIAvOyBBeHm8gLf/fZ36PcP8eST&#10;czxcXWF/tY9MAgwDvv/nbzByj+cvX6IMW2xuHnB/e4/T50+wt59AEDysN1g/3GPYbrBYJpS8w7tv&#10;36DfO8bRkxWm+ytc/O6PuPzuHZ5//VP8/C9+hvX33+DNb3+L9WaLvedP8frr1yj3l0jTGquV4P7+&#10;HhfvrzBsJgyj4PT5E4wXH3D5+++xf/YUi+NjlHHAtNlg0fc43F+AO8aLT17h5uIj8naD81efYLlY&#10;4PbjB0zbLW42Iz7/6c9x+eYtSiY8e3aMaX2HnRSsh533jIZPF33oSWloa0TUOptDLyx/ogMluqs7&#10;9ue6DSBF3YZgdSv4gK8uNERMLV/c+Skz4Zf1kcVnFdZvkjSBTNEhlw/LqN6XJaBlQXWxk0cBiend&#10;uSFtVMyXcz2vplJRd2UqGGtyuL5nmKm46/BbcUZSa42Iw27DX3IntJ0FRYViMd/Ae1vXk7YhuwPi&#10;fcgekNb2usOw0wfvFIaFYclh6v6G6+ZGaYju8JD9JoFH47UZNXEwM80yJ+L8q4B0dlW85hVDmLE0&#10;ukUIdXcMvugY3IoEKTNxI4X8ObHrL8ww5jmE5BnEUqw+btkdiJjpcP1YXmN09di0rzgqr17bE1ou&#10;p5TiwiIr7y28HYZrjvOAIIxJROgozfJ2qnuXQg4IdL6hhAylNyV3aqloKtVlDiumvl5r4u7xlMIm&#10;1aKKUIk5HgXBMXMHIXsI4VoDuGoUqkNQ51uJG+69LXcQ6Dpax2gwiPePJbjuAzovF8WvPcZ6W4Zw&#10;VWBavArcMyztPGE9f6oAs9ItpmyLnereKQ084b1eSuxzi46DZUXnK+SoQg5zYGsGHmUZO56xZeFE&#10;egWxxgro+5VCNmlIe5rRLbJkPZeqIy4jI2PSZZUtTtVTpmg22DJdryGRlpVYP/cmIEvxXvfzif3M&#10;4JjNhJBV44sT6+fYF4uJU3vW6P3EqX2NdE7DJiZSdKGED4iQqrA25pBTPVtGnZVSMWSw1qKAGxJi&#10;fmPyWS01gXVwf8X+W3whxZ5fLjqXia7JKGmdEUZoLtq0Px9x3TYE5EckDgrUDcTsN5v/GsXB8sYi&#10;EYQTJHVA6gHS+bgudbzf19mBFPnV//rv/8Of5mIHmAfbC9owrohgLJMP30qeIGUAyQSSDMqTbz2r&#10;4nICfJmj7p1SlI1YNPpVPOC5lAlZcW9DnupyZ9xiO+6wmx5Qxi1k3IDGLZI+GCEEKsXzdFw1yvXC&#10;rjiNDotEmgPUrJh2/3EItoYHZpFvQW0QWXK1N+eCyq0dC3ZTxm4qmHYZZSo6gKwCRsvHyIZlK/Am&#10;lUAzzqe7c8IQrw38uFnLUsvN6LgDVa5XwIWxD3LNFiiRYS+ESbW2k9ShccvBqCzeKZvlQ1pYaxjy&#10;+OJM/5lgyoxQSIc8kpiRgjA8t4G7WMaGbomLNJVIEZkNTKNd3ZTyMQCxDqaL3shFB+biygh3RujG&#10;u8ShkefFzHMiORTBhkNzvJa6wdyeiKZSbsso8vcFAXdmVv06eCrtNVIL7rbPMeIFHh+mFkZWi29q&#10;ofClScXMFWLqlPakl1mgIsJBPwu5dsU3zzBsHrAobUFZQhETHyg20m35OYFHysF6KW0hhzCUQ8iE&#10;sCkaeRpSY3faIoLCoNiGNTDVTDEXh/GLYzAlqapKHIGGmR+lqeB90B7yJJKpaKSgsAXStQViy3Uq&#10;DfEoxdGDtVjXRk409ypYiZl0ocvV9QAOD3UryhyrVGU6NuM3VZF9xpajkR2tpJzusDSd3XcBX4WZ&#10;C4k8Y4WJteETDwQUHY75glVaXoG9B1MpKOOkGTr1MxtLdQNVfFqui/xSl8+tsWvNTMzvIs1NyNKc&#10;aZKtQzHcI9xBmji1wHZb8OkwVdTOHQsPUiwjbMHlSjQDVOi1zNIaW9bFrg0kOVxPQVEeFztuU5eA&#10;K9MzLJsLKmdQrkKKnEtTKuoi0/B47M8EQcedo8LMRWg5EclUL4pOkADjKxZ2KvMMJbbCWGI+jfGZ&#10;2R+whi2w5bE1gBb8WJ1omLmF6NH7ImGgyYoVoZiRYSxGaUPO+XI2KNFs4czUbOCmslQHFnccsFOK&#10;ezWVvqsKaeYotEET2xDXVF6JHNPWWZOlSNm4eLHcJlI3qwTUoX22Lc8OTcFfygzjZ3WRhKW/PwIQ&#10;h14qFkjszjQJLk0J2ros2Z9P5pp2pVwYoiFkVBErLkObyIgFRHBlhqxo0Oz3FBzNFFCkXHPTwkYu&#10;PUaF2usIAgUXfYTa0ZrerrFO63KnS+4CN9aWYdU6rgPUjttCne19djyMqoUjKiIpvo1rPkN9P2su&#10;JUHQJ1IcGze3Thz2lep0FFVz1gUCt9FVKSoKSegS13zAjrDoKgYqcUK/7LDsOiy6imnrOs0P7BQF&#10;1xUf5nf++mtGUF2qZT/bfMldxwoATY4z8lBdIowQTGMVQhXlmVFhsHRtYFNQRQxThuziQjqw8H3x&#10;TCHXd55fZ7lqSV13HBpJb47ZMt7gGW5mSjTxhXh9ID6kATWFZL3vVHRB1T3WztoWPNyezcpTT4SJ&#10;CBNxXXjpANGWSULwYGVTQlckY5kjaiksZYMDh4T8/DfBRVF0J7LMB9GgOZZKUB2dihHZW6yqiEuA&#10;J2fnWKYlhtsbnD85RVqusNkMGLc7HHVLfPX8S3z++pfYP/8cb9/c4P1vv8EXP/oU/+qvfonSLXH/&#10;MOH15y+wd7DA5fsrfHj7EUcnS+RxwGq1V5unTYFsM/JmizxswH3FKKUuYdxu6nUJQO5usb65BCXG&#10;+HCDD7/9DT7806+x+/ABu5s7jLsBI/UAL7A8PMDq7BR912Nc36NTWsTD+gGb23ts7rfYFcHiyRmW&#10;h/s4OjtFxwnTeoNhN+jwSVCmEbvtFuv1ui5Tu4T1wz2uLz5iffeAvaMTHBwfY1yvcX97j+74FGc/&#10;+QrHZ6dAyegEoKnWOttph5Qq+WB9fQkpGVnl1SenR9jd3OLdH/6Is2evcP78Ke7ffwSlDudPz/Hu&#10;t7/D+8uP4OUenr1+jeuPb3H97h0W+3t49voFuGSU7Yg8FmyHEff39zg9P8bN9Ttcvb/Ay09+jJfP&#10;T5HGDW4/XOHy/Q1Ov/gxvvr5l9hdvMX11SVy6pFOTvHJTz8Hb+9wtJ/wcFfdNHvH+yjI+PDuIz77&#10;s6+QaMLd3Qb96VOUjrFcEqZhRGbG8uwYy0XCfp8wre+x3NvHi9ef4uHjB3QMcN8B/RJ9Ai7fv8dP&#10;f/419jrC5fUVBAXjODX1M7fl+WLRNZR16PE5OCHcIelnR8u9MeekaA9mCMxOl+SFCqgjdwDWu2by&#10;hU/RM0bMzTOrEecuHHs+e82q/VsutabKpQpBQVXU5Wr+Ul3ZCH0L1VQhz1UQVWoVLT9tEV3ziahh&#10;Wj03yJIfi9fjCA6R6CAB5tmP5jyJ+C/o0oZVCW9o/BZCbv9fmL+HYbMEhzYZ5sczJos+Z1rdQzN3&#10;DutANwhZ9LU355AJ7lgRTM1VYu4Cp92ySj9LFbzGAasTKQjIyC7Yiwk69vdYfzIXm6r7IeTwGKUi&#10;6XVquGBm60dV/ANWBGtzc5SAMrf6l6HCTu09c6BWAJGsoVlBtsBSoaRdJ/bazJVRQkYNgf3DbIsc&#10;vSa54XcJj51f2iO4Sr+Jkyqi2IzR5HUl67XaKf7fXFMmnnXKQXD0xvma8Pxr0nZuLhoplgepi6eO&#10;Gb1orY+GqOdE6HRAb/OXKizSxagisQ04VmcvIStXal04Of7bW9JHzU3cwDXnWMMQNqSc+VemUukF&#10;WQRDEQwl12eWOt7Mbd51yXuMjudxDj47FPxAyGu1TzY3kOZMuY/LcH3hn4aAY04u+uboqLE5FLX8&#10;KV+nUq5EBskYMTkSsNaVBUR1dhxdxsbI5SCEs949JRXDNaiPQxSE2p9jE7NJuw4Rcp2dluK9cpvL&#10;UBDgJOsHFTvpiDE2GgY5bo2EHY9v75ForyUompumaMRAxEmFfVbBIi1VV+u/KJBGFKcGlLVjup1W&#10;RS1TjTCjJrSZUGluL7ReFCZciPNtalEjDJrlXEUbJntOa3PGzppADUCq114CdAbOOl8QsR48hRxW&#10;p2z86Tp2Stji2wbbcTqQiswp1RZXph1yHkFlByoTSCa/AOshlkFlVNdO8eInlwlFL1b7O7NkjDJh&#10;lBFjztiWEetxg+24w2baYhjXKMMamEZQzuBStHknx2kkdT2Q49bq9dAlQk9RsQoPNJdgFcQMvRPz&#10;LDRQO9dia8g1V2c3aTDhUDDtJkxDrq6dEnBrNmTSYS4Le9hzVA89Lv7Ih1pq66PKeueUPMDL1NTQ&#10;8FlfIjA1hc2jgXI29YnA8WtZw8bHPGHI2UO2DVPTFHuaswB2F0tHXIO+VHXhjTkeL4RCsKq7QErL&#10;AtHgeEciAf7ze1MtbcVjB4r/uwSkhG7/S1BDZUVR5Nz+Lls4lqDOoZk9vCm2WYc47MGNym22nMfU&#10;rLpk6m0tMDrNXGiZDbVYiOJ2D4zkppKsailu9mxueTTtoUAhv8SWFq2AqEN1G1S08PiIGGmuJlMv&#10;kxtuPJCbKaw0wkMiBp150CeFeoS8CDT0FocCNKKX2tCU4s4goBPIufmRCerOeOPHsoUJFi+QW/hg&#10;mww7d1XVmMqp0/+GZ9ki1cb6KGPDFmbu6NGMCLTrF74YQFPt2TVnjDhFN+aMgFQwdrLl7yA0IZ0r&#10;yChZMB8HrrdZyljVJoEhrag2IfYBUtEi0/JuSuAj+2LDVEjhgewPbvtlanUK7jgPxqv/s0WyW/0V&#10;TZmnqiIuU6lDP2mIN65psO08iMrkx1llwXkpEQUYlpzIii7QAR4Zyiii2uI1NkMVwnMUyAfqEjKi&#10;mhXcMmdMUejuYLb7v4TsFfJFtX9/C/n2YhKOQxRzXVqWguHXAlaytI4vLHLrT9ip49OWWc7K1SLJ&#10;2OOWMyfK36aZuw5aOEoLuSdz2ejigro2YEFwJaExesnQVRq8Gpu/lsUtscKr9Un8Anw/AAAgAElE&#10;QVRpTHkP/IWpFRu72BeTAUfmjmRfYJqrS104HJFsTaVorszAxfRnQUTQsSJgmEOALLdf5mKoaE8x&#10;SR76TpsstEw40oEvVCRiOUauRLVBS2AV06MIS3ezhus6a7PHQUnpUWTa9UaEnjzC5gmis7iE19vU&#10;vRzUYYQmaOHgYIoouYgKRFi0ew0hIZsNLQTZ0Xvg2fBivgBSh7Z//rpwSdSc2smcCfpedVzxbJ06&#10;eBNUEm4LkFTdLCHcW4wVH5A6zKZyM3WdDvMSKvJDrzdzCKfoPCGPWdV8xIqmsNqss8bJlomJVGUH&#10;LLve3UeUCP0iYdF16FMHZkK/APq+otdSqq8vdYYzlppHoC735HqBThu10Ydt9drqkJgckSgyhTwq&#10;NI58IUyDoAwTeqqOypLJkUed1sQjgN0wIY9lpuw0REzXJXR2Oeq5KvrsFqpqdctJ48Agt6wxIThi&#10;zd3rU64NtK0xpWWauUDIkL4q8irqBpzG4q6aRPOAblLkiblks17vEwDhhMIJmRgTBWETsaJjgxBH&#10;3VokbfEd3TpF3ZqltIy+UgKPHwAmcdecf3bSFMh2vxhSsKeEo8MT9KmHTBnLrsfTJ8/QF8Krpy/Q&#10;L/ZwdXkB2qxxtjzA1599jU9f/wK0/wS/+8MbXL55j+PVCj//iz/Dk1cv8bCbcPHhGk+fnuHFJ+dI&#10;fX0Gbe43mC5vMFxcgHdryHqDo/MjLF+cYXF8BF7tgVcrpGWHgoJhmnD2yXPwaoHuoIMw0O0t8PIn&#10;X+LFl69w9uwUqe+QhxGbm0vIsMPu4QHTbkCS6vZaHh4i9R1QJiQAm9sbXL/9gPXdAyZhjOOE/ZMT&#10;HD17huXeCtM4QKbsn0XJE+7v7zENO+wfHICY8f77N7h68w7DbsDB2QmoT7h4+xab23uk1R4Oz85x&#10;cn6GvdUCMgyQYaqOZSnoeIHdZo1xHJBLPV8OD/bxcH2Ni+/f4tXz1zg/O8THP/4Rp68/wd36Dhdv&#10;3+Lq+goihGefvsJufYPrq0usjo5xsLdEGbbo+h7r7QYPD/cYdlucP3+C+7sb7DYZL378Ezx5cgIZ&#10;tvjw7Ru8f3+B088/xyefvsSbX/8at5c3kAJ0fY/zV6+AqWB7cYnNbsD9eg3uFijEGDvCZ3/+MxAx&#10;/uZ/+8+YtlvsPz3Dk7Nz3H68xHYY8fzTl0il4OTkDMQJz169xF5fs4b6vQ5jHoCc8HB1gb3DQ7z4&#10;9BX++Nvf4Oz0GEDB3XbrDslJn8fHB/sopWDK2QUSHPEumvllGRKmvmev26ADTvsl6BPrOZwca5l0&#10;IVSV36U1UibWckV9621E3YXSgkT1TFEXRNE+RTP0PL9RHmXt6PSXwDWrV7j24TpIr7MFoLOMAwRi&#10;RAxhD9mfbZAXxELS8uDCYMTrWXsal5hrSK32JRgOM+IcGzLNBrCiTguJzt6AfrXlTSkBaywN8y+C&#10;2fMVIeNDpC3VzW1hP6Ph01v2IYfMjDbUJX3OxMrHnDjkv8uBqNRcodlr2jILbxN6VI850aPt5g2X&#10;Bp1X2Tsu0qgXtgQUX7C1hVd9/iXvK0tcyEjLgGEVoHkGig/mA54arf+0YXMp2bNedVrfspRheWys&#10;OTTsbv3klAAbbNucYz5fghINEGpV+5xTlxy/ZpEKEuZTiDObEokt/IOc3oazRZsxmQhRKSk9Jc/S&#10;Sax1MtevMYzCYjAqtIG0NOydofFJLEdHFAWvJB99r7PW7y0jpS2gyNFstScuKlBBLr588yiLXHSu&#10;B2xzxpAnd3lblIC1UZ1id02o7ZEBAbHlfZ/ORxwJPROK2nVhmHWZLUpTUkQZFccMixTFwpUmJLao&#10;DkuqkvpMHEtWAkgJs5V6/ha7B6muqO3caYtpFaiokNIFnQg4yIgM4xB1ZYusgAYnbpVovdaT9mHJ&#10;lzyWNeVsitSQyASjYWj2NaUmDjI8XBjEC5ows77keo0adUnyPMLDZkq+35o5/doi0Zx7NlfzLGvN&#10;q8YsG10a2sxzqksTXYbMUrFrk9q8c3YG6tlcclFRIbtjs4m2eOZ+NTGxRSlUgmkH4q7lQJlzitvs&#10;wnPEVHDapfSr/+Xf/o9/moudABvymy67q8NusowyTRDJyGVEKQNQxhrfF1ixOQ8oMtW2SXN2arhx&#10;VTmUMmKSCVkysi51hjJhnQes8xabYY3NsMZu2qCMO9CwrS6gkgNyI3KgyYu3ZEFuunnuFJXlyCRu&#10;OBJ7yHo8C6zIIuRSdOkgyLmi12ouDWGcBMNUsBkKhkFQNGunCqe1VMlFUSGkA9AWbuXDQGlqTH+4&#10;BIRZVeoltTPW3zNVvAbwQ1WEbarZ7I8hXyFH5Z5u+IsOBsc8Ycy5Ooyq3agN9oMVlGEFb1UudLa5&#10;TqxIDHZFd3PrNHuUkCmkOSxwmnPAWK7ZBgQegD0/pBoCqBWgNiwmoRB8WfluJVueCjywz5rbhogT&#10;PCbyEFlWU3NLmfqWA1bFBnydYzbYHxz+0OYWqgl3CJHnncwC/ujRw4dpPmhz7Bk8uBiiLo7Hh7qH&#10;f3JTSITv1diYpoRq9nsOSJ8W7E1eFFXUYAs8E0XEkAadenaJFd8RrQYKmSziWAHnuoehBjtfvt1D&#10;jiFi8sWEFYlFGidVQn9g90KxITjV+9zQbDPVzEz33YoPCxu2YZ7Z/HPJnstUB0BFByyiQfYSljyW&#10;O4MZH9kKdwvZs8EOOeMpFKpaBXtoqCl6dXhc7GnNqYYw68uohVIbtsXlnIVYN46pmC5wlgNU+8IS&#10;3G318zBsjQSHjiifPIsucUrxLJ2Kjyi6aBFXpiCXkAUl1lH6kC4XU0jWryVqS53mVCGQcPg5W6Mj&#10;GvZsln1rHq3xmwVVm51bMM8qMUdffBahhKBG8YGxuyFsuJ8ar5mDw4YCnkFs+M5JsTrSlvSaCUH2&#10;/uTqbDKnR7t+ZJZf0ydTuegwz1CP+rlXrJQ2bhRa7oDiiCiDZt4qKntS9aQxqLlilooIEncztaWF&#10;5xY0sYUPQEqZ5W5FTFhzA2ozYOxxtGlsRGyyc6QbWsDPgxLcANTUphHN4GgHa1gCTpOTDjU45LMg&#10;5LBZ8COzo/faQEG8XvYcNgsDNhWVCkvwKDz9sTuhrb5aWG2xgdZsMSkzjj3H/77V7i3HybOMqoPQ&#10;hysBTdOGQfZ6tFbQv78gNBx2TnMTzpAz+dGCbmdow+Ye5bDMcja4NT5oeDUW+1ySI3vjTo5I2jOV&#10;AybC3Dh9B6ibKvWpulk6+KDPmtSqfpQgNglRf8zuAhZ736nmH+SiQ8SuXd9JFz0WLl3QshpMCWx1&#10;WBO76XvLDOoYadEjodZly5RqXg4RUtdjsej8DOo6Qq+Lq14XVNyhunW45UdR6mpGj2UkkjmLZmmn&#10;cwexFLBM2lT1EEpVhymEMgHjVJ+HrHlxuWjTKwTKVXW+BWM7TijjVOtRf+gosoV8HzoTvkgMphKa&#10;Db3sujOxi2X/QQjDVDBMWZ2zTRTiOVxow1dDpULzb0zKNGXRYPOKRGZdHtpFR6yZkmQ4NoakhEyE&#10;TE2tLUzIunCqGpBYf9nQrg6Mcs5BIQnHcEoJQwEVv7DQbGhM7jLmGVq0nkP1OXB6co5lv4/1wwM6&#10;ETw7OMGr4xf44pMv8OqLr3F3t8F4e43PTs/xo0++xrMXX4OOnuHtxxu8+cPvcXZyhrPnL/H51z/C&#10;eldw+zAAfcL1w4DV4QGQCKMAw3qNs5dn+OLPvsLxjz9HevkC28UCV+sdrj9e4/rjNbbDhPv1Grth&#10;i/ubW+ymjLffvcHt1XXNz/n9N7h6f4VNWYJPznD42WfYO30K1lwCUO1Tht0Ow3YLWi2x2ttHQh10&#10;rfZ6FBlxd/EB2I2QItis1xinEYvjIxw9fQJKhHG3wzRVagUD2O02GLc75FyQlh06YuzWD7i7v8Pi&#10;cB8He3vYXF3j/uqqfo7LJVbnT/H09BQ0DhinAdOUISUDxBiGDaZhhyyE1HVY7S0rNu7hHi9eP8P+&#10;KuH24QFY7uPdt99CZMTt1QVo0eP05Qs8XF3i7bff4eknn+Do5Ai73Rrb2zuMw4hhnLDaW2Kx7PHu&#10;++9BqcPB86c4Pj/GzdVbXL39iNvre5x++imOWPD2N78FM2McM5Z7C6wOlljkgvX1DdbbLa4vLrHb&#10;DciTYHe3BqaMbrjGw9u3ODg8BJUJUjLe/uE7rPaO8dkv/hzbXcbh4TH6xNg7PMTdzTX6VY8MRs7A&#10;3eVHICU8++QVdtt7jFRAPePD1TW6Re95Nx0nLFcLbIehZXOAGu4ntXqCA/WgZu6QP2/7RFgwYZkI&#10;i766p/rE6BPQMdAzQJzBpHg2x36bq0HcWSIR5RtQ0nZWlyBUDGyIR/WN6HJBHC9bpDoB6/Od1fHb&#10;uVK6i8/5QLeN7nPbsjjdxFBq2o+Y2BEhy5EJTaGvi2JHPYbMWEN/JndqyGyixKGWMocHKZYM3AQp&#10;7jAxaghHAUijizAsJ4JnPZq7QNAEG4aZEmqzDMObN7eP1ncQX2AgRgsEVL5Qwz9bvo8tuUoQIvEs&#10;ZKm1DcwUgpfmVU5FzjZ5rC+ISmhjjDKiVoNKgdC+LfvMv85BgiJegrvHFl6R2tFEbBwc1zoH4CZ8&#10;RkouYGFDLevMoIlZ2GuxNjthdzshkQtwxbYyiYL4Oriwq2HeY9jp0dJQ3A3GTtKwZ16ZXYM1X6oo&#10;StFdC/pctcVTF9wHJuayZXGvyC2Rlo8saOQHX5qW+gpKyEZyUk2p+VhZWjaohNqcMdd7i7rHivbQ&#10;HrBKQaSNShCapC54drloPm4JYkE4PrjXGZ5lRHZcP0ORuTDJHXL6mnNpmY4+NzCkIwtEnYzVlZ5c&#10;KOUOeEJwXLV7uxh1hppjJ5dSMwGV8GT5OuAakiGW9KMZ7hEz1kg3CHdvc+QRmSM7uPdDTy/SMl9c&#10;lOPUohS+rte1EVJcV9t5H8q+5E+OZmz55w1hVzR6QiJlRFDnSm7tgiKD9boqur4VQ+uq2MApK7FX&#10;oFl+krh7k/z1CZogICMIjNnq0eLEIvtzJvoybJ2h551kVMrMkZn0/bIe35YyHnsQ86xNsK+9CKWk&#10;Z02qZx479Fk12ppliegYJYD4V//x3/4Pf9qLHStW6vBMB+25LnWqknpUdNqEKY+AFm9SYpMxQmQH&#10;YJpt7AzTlBXpNpYRUx4w5h0e8habcYPNuMWw2yGPO2BYA9MALgWSx1a4CQXlONoChJqimsMWL3lw&#10;rVqDZT408FWRIhUsvLSIDdEI41QwThVhNkzAZjdhMxaMg2Dc1femTC201LJ1oCpitqSbUioPUJpy&#10;2KuOmM+gtjJOnV+snHq/WE1RBGY/aBpXMiG+TJv3F8UTTaU2sjlXF9aUcw0yF0HJ9bOc7VGYwVLV&#10;3mbhrZlFjOTLDz3wxN5rfqSC56CqVdSUvtqpNEdOlopmy6Up0FlaKK07kcwBZGxbRzO1zXfJpVmX&#10;0Ri9pWQfGrpbRxWzzu0ls+Q3prlhVGoBS+hS5edH1RCY68PNClipf94twRbEHYPCXc1Nzoq2cFD2&#10;gSSFjAMLsLQ3hQKrk1xVZUrVkkvdrFM75CVYqzngccoP8t0o2FolDFoNDRKXo/JIKW6vWVVMZR7D&#10;gbjsMHySfeZ2/URllBuj4e4mx22FQVPFKzTbty+JAnqv2VTFbaJsQ+zAc7ZQUEgI92wBJih6r9hg&#10;39QLZWaBhS5FKj6StBjPj5RwivBvwXXEM+UEqcuCkgV567DNggCDMqfl6YirlKEOnayFTXbll14T&#10;prg39RZ4lrNmii8uLS+qRSgVD5a2RdukRag5EOoCJ/vbWQTq2qmOOhSBTLk1mQWepVLVxWW21Eyz&#10;Crg0pZbZDwJvuuWaBSEgtfvAz87IY8QPc/xIkUPNwUUI1iBXSEY7sziiIjTgxjrGPIDWc7ktiyrX&#10;pY49E4ot2Uq9rymLu3bIZVUyc9MY8cDcrUSMXsPR3cU6c55QeL0B0zpbmqhK3JvItvhK5s7xDK+G&#10;rJznBtX7ODkDG77oiY2v6+vsc8vZzxtbdBHifRp/5jJbhpuKx5pF0S7QjJOGw0IMXPUUV3KLfd0y&#10;NpSqLwK5OXksq4KoNRwcwtwtFyXpcIBDaClBG8BQnNsyOipV44HqWMRHoo5ZliK3ZlX0udcWltEw&#10;JS1jRwqEYa2V3iOlYQQV9/LYPT/3WrXcqFIkOKZ5Fqzp578rkpscwQY5nFIYUJPjI2xwzbPNQ1xu&#10;FlWVkYsanINtz2VGXZL4cgNYdOQLnero0fqnY8P7z3KaPA/HBCZE9dy1812HUymRU/xT0p8l5BwJ&#10;JCCC60Il54xpKmHxzO7StGVghw6dZkymlLDqF1gsa9ZOUpdR13Xgrrp2UmJ0SRWp7jjrfGHZgdwN&#10;365OCg7jVp8RFVcPC6X6DBFgmoq73kXz1XLuUAqrIpEguarSBzA2w6gOCTiGyLIzbPDjiuFAbigF&#10;s1rQcDbVrSqaCQUdsNRMil2e/M+XyTJ1mmrT3LSlNAGSqe4NHex9COp51iX2Bf6kz3ZKlnenrloi&#10;TGRI1faZVxkcwQz/kIhBJcfF2T1Wcs3vLLnU91EEY1E3bXH5p4s1zIkkHhattTu3JTcKsL9/gtXR&#10;CXjIeH3+DP/lL/8Sn372E3zyxb/Cm++ucf3uHX702ef47POf4eTpF+iOnuP9xR2uP7zD0fE+Tp88&#10;w3K5h9efv8T17Rof3l1hOwou73d49/4a91cPuL6+w9AvcbUDvnl/j9//4QLffPMW1/cb3N0/4OPb&#10;97i5uMJ6N2EAMErGw8M9duMG43aDYbsFH+yhPz2u2QKbHa7evcPu/h67YcRus0be7epwZW+F/ZNj&#10;rI4PQH2HPGb0fYfNZo2SBfuHx9jb2wN0gCHThPXNHa4v3mO32yEdHOPw9BR7+4uac7Xb+eJ4t9tg&#10;t7kDcwdeLjCi4O7mBh13ODjcB5Ngc3+Lzf0dshQsj05x+vwcediCsiCB1L0jmMYtkAvGUln9+3sH&#10;eNjc4vbhDuevXkJKxu2HS/Cqx8PmBuN2g8uPV9h7cozD4xWuvn2LPArOX71EyQPywz1ur24wTILt&#10;OIA6wjgMuHz/AXt7+6BE2D9aYHN1gctv3gFdwtf/5i+xj4IPv/sW2+0Op0/PkIcH7B+dQHLG1dU1&#10;uj7hw7u3uH9Yo6ceHRF+8Re/BA8D1g8b7B8dgrgi2YAOe09foe97HB8dYG+1xPr2GiB1cy/2IFJw&#10;f3OL1DNOzk5xeHiE2/tb9Cnh7uYGtFhAUs3pWnQdlssFNrthlm1qhlChhuZmz+9CyI/hSvRgxqJj&#10;LBd12d4lQseoTsUk6LlgwUBvGXJSkKwm0XA/d0WoWNKC3ckHZeYMyP57O8UMudqcA/B+rop0ki6c&#10;G06XOenyvS6hUshpnDmdKYgJ8SgDUezcqj9XFV1ZGStzAaHWFUZdsMFf4L3oPCB+C3JxS2hzXQQS&#10;IgMb2QAt29J3TBIxuopq07MULh6iH7h4SC8E0UWK5eLWZ3jynBYK9Uu2RZPipEvI56QgainhqzaY&#10;zVovldJYXzab8BkIMAuOJyF3NMXhMzmhQ2uf3DI0xJ9zmtVqAoWivZu5SoOzqubrttw/ney11+QO&#10;+iaS9SDzoN4Xxf7yI7dOp6gtDkscNpFYIEAYz14gLY/EclNUyJuYvTZ3BwZktriMMxDDsplbx7JC&#10;iir+RVGsULpEw2s3jKIJ6ZLeS2yzN5/FtGtnhtBTqpH1xQ23RuFzaO4qm7/lUB8Wx9/Pa2VoBrmL&#10;11A097eEuV697kYRbMdK3ZkE2JX6/JfSMklSx/q56NyO1fmnix3xmhtzwbP+VDkg68OeoP6MVNG6&#10;xbKkqC0QWRd5xHAxmzXl5hwD1QVGLpPPG+p8ov7dUxmR7dVSro6dUjN2fNlg95dh+S3jqhQwSkD7&#10;6BnmDh/27F0TAJQMFZ+Ri0CBRqVxlwilGcaMQ14pc1sOSXDGQOthmo1821lTr+PsIiLPjdUcNdvr&#10;1TmzZiZavmzAWE4ufow4tuauhJ6D1lsVmtOVJE7zAgGKHgnDjeDExO64ozmR27PLm2CcXfyGQHgS&#10;ahnqYKvXdZ5dkQmzZxiH6AExQVKIr7BlEwG/+o//7v+/jp3u/6tvJDOqus6MFa9hS4qEqsYV7oHS&#10;ARjcTiw6vCz6YVGKD6lcL0jKmGiqYaHE2JWCoQimSTDt6sCqyxOgNy9b6HKphx2DHCkiAIap2E+l&#10;tmnDEbCGg2a3T0rSQVi2gURpDEcbO5nV1Qc/pAGXRYdF9b8dTXk+Fb25jN2vljOwB+sZn7HZRSkM&#10;sUvbsMcixVAwXedBXNSeLG04SBbATB56x1StezoWVXZhVJizPkDqANnySGiG6KvFVlI1OKtvOJei&#10;Ye2szqSZdmYeOC+t0DQ0DhO7xdIGUrmIHyQwlSEwy3CpLgtxlxgr1sK0GmUqKJLCQRoZx3b4cVO7&#10;UrNZmuujKW7rIm4ePK0ZL6amtUwndesktIG7aIgvRRsrVzuiuX3aASv+4JspfRHs+SHMGqremkpl&#10;1tdnDzfnEnyvWHEgav9teKMmI4rKnrb0MQdYcDughQf7oJSsgIl80/q+1Dq5ZktVzFMbtPuiI0iK&#10;iNnzgJwhrH9XdQIWfzACGVB1K6E+fMXZtdIcSZNPZ1rYnNlGg8rfhpa2UBLFQ5WsuBwSX4KILuzY&#10;CrpU/55xLOiSqk9K8WyrWkeIKv7Ig6fNsZADYq8oNi++Ow4z8iC+lofEXfIw2Zqpo0MpdzQlH24W&#10;Iseq1cVRK5izPG6m6qJL33EdLjEkqAqnUlS9FbB8RWbqw4KiLiHx5VDNg9HlrbqWqkunuMQxPkcS&#10;Qi4P2mfnyDXHLumZXWp2A5THztLY4CzBohCRxkG1FcNLXb3tSKgys2U3cgW5e8QWj/X11nu6FKno&#10;raCmq8c7t2B4Y+xKCyQVKTNnhZCqZyzQ2wpxZkiuf9bvocC8NXhAkrpQKBpGajgMUbW4I75UZe9O&#10;ECZMuQRMRVi+EDsLO2aBISC2xLaVNBcvIIY5mhMzaV5WkYDlUryhL+ul4ULtmgwLEGeb671ADtWo&#10;E/ZE7T6q+SQ1r6/4YiEun4w3LO461Uen9gZcm0cNzWzL76J8aVsAOdFbXbdtzdVxy2mDNUMaBMIJ&#10;wFBUNdWWkLNnbNWveZ6N4VgkOFJBMVNHgpMpLO1KO9OzKsIKzNFodQ8cq1CvNWuoizPzC+l9qKpN&#10;ENUcQmvuTR1owfbBrYZCzrx2nI6JFtyZlIJ7R8/CRChZwt9RArRaXHHKqMOssK/TpkIct8apLszZ&#10;62HyQbi2s8hSQJJQqCokPcMFdVHBJOikZRyStO+bU3Wv9KleGzlXJFR9PuX6/sVGigmSLRtAHtU2&#10;cEfQcpFAWTOcFCGy6BO468DJUHMJ3AlSP1ZRQEp+TXEImBVFENWnd/rB8CxmIVQ0W65Yto6RSwEX&#10;Q0QWH4pxqg5TznWIuugJmICSgJIyuKv18SIlSJ+qq06ftTlXdAwXaQzw0tANGYIcVZHMtW/hVK/T&#10;iZApe8bcKILJFvGKSBHNn5mkoOuasGIqRQURikJkW+BVIQ8TA6nWx2MpSFkV1For5lLAUn+OrusA&#10;rkipwi17zH2opgnjmpcUlZgUn49aj1EBWLNATaWZiBwLjZAnWYKwihX3K64kbwjRZb8ApYSxAKfH&#10;T/CX//q/xvEnX+Li/Qec9HtY7R/gx1/9AodnZyhFcPLiE7x5dwOMA56cniKtlkhdj9PTJ8gCHB0d&#10;4PryFneXV7h/d4tEjA/jCJGCi+srbB62KmYQ5GGHaRogLMhlBMYMycXVwZyA5WqFvN1h+3CHfm+F&#10;brnAYrFXh0UJeLi9xO3NHZaLDot+gUSE7f0dru5uADAOT5+j3z/CNG3w7Isf4fLtG9xdXYO7BRaH&#10;lZ2/oipqxJSx/nCBu3cXOHryFAdnZzh/fYrDu2tcf/iIYburA/5pxPX2Lbq7FRbHh0BKyFPB3cER&#10;Tk4OcXR0iGmzwcOHd+AsOHn+FJ/+9GucnnzA+2++Rb9NuFs/4H4YsLu/BeUJ6+0OZbGESMabP77B&#10;Qjr87L/4GstVwofrNfZPT3Dz7VuMmwl/97//H/jL/+av0Z3s4/vf/RGrVY+94yU+++oL7O7v8Xf/&#10;8DuMONZnfoFMA/7wj7/G8V/+BcZhiV/81Z/jb/7z/4k3//AP+KeTc/zkX/81Cgl+87d/j+v3H/Dl&#10;T17jn//uH/Hk0+fovv0O41iwt1ji5t0H/D/rDSC/xI+//hr7T5+hXF7i6t0tnn31YzyjPZycnuL6&#10;+gIvXr5EWvbVCnP5PVZpwjbXhel2u8WYd9htHrB+uMFqscDJ/hmIJ9w/vcFvLj6gdF19ZqUOu3HU&#10;oW0TZZUs4C5VR3PHM6cv3LlJ6LniT2uNXKpT0zJYKCweCqMUoFPsaBZC4qqQIqlnGGVgdNdefU5P&#10;ueKBDC9NpVmcswob6vdiZFtgI4ixUtLhcG5OUK23cq7oSO7Yxa2sanzDSVLSpRFzzUHWuqxY5vEj&#10;ZLrXV9Iwx45yn8amwJaWQVsoNA0znLwN7bQmCoNiw2maUNIcIVZXEhO4smV1jlFCtot+3d/n+pyl&#10;QO0wp0ApWZ2H7ft67qgUKwncAWakjfosKyhcCSyGarZBsPgyyhYODZss3ruK4oWt7rfBriiKtdhM&#10;2dHg8CGmLuq5FiW+1EFzpSdirQ/awqCKmsh7wTI1zLxH76HmvyRFv2Uq+rJqdeX4cgstl0YXsWAS&#10;dkGHElwsc8bqPET0crCCSxMR2rPGBuC2XLE+1Wg1oJnfAqZODJpUrbtpToLR3ruKILIKT0qzsrmw&#10;r7iTrl6D5nTlOqecCkpKQElKuzGxRAFGgAvXGkE5Vh11Pr8i7f2MrU5i95/lX6nAg1XkLRQWRa3/&#10;ZCYU1mtQimdW1XmL1LiRSTzXCsgqXpeZU2qGVI55UrroUwi0Z7NU7C55RELb7zVEfAlLwuq208Wr&#10;u9Sbozmb4EqvnRLyqgwdniihmIGARPN5W2wHuKDkGmJujvg698l6DdW4CoiQ1DgAACAASURBVF+E&#10;cdJrvX4eTtigPIvfIAL6xI7GS13tHxKbA068zm2Zuk1oxME52AROPFui1Dw29tWQLd3seja6gTkz&#10;Q2Ci93xW8lpmpM0oCfXnRxFM+rzwXGz9oP0+sCqPaha5mKNR5yN+Tz4iZTgvMohZRYCi/QJZv5JI&#10;z2c9+ziiCYuLLR1TGqOlbPEqUodqbKJ2hkhEbIZO2pyoukgWnR94H/Yv5Ij/yTl26nJB/+mWOEGW&#10;ygKeSkWwiWQUzdApZTKYFgSCneT6tTyF4NsS8jfqutFCQi0AesoZQx5QxhE0TSCpGDcquQ6G9cLi&#10;MGCnVLfjU7HMlhom2zsiy1BhVY3DCPxNCZipYu6fGlZesydqiHcRwThlDLlgzBmbIVfl01Zwv50w&#10;DBNkVzANisPR4VdrwqqyPKllGnEnTnO/VDGmYERsGKYl1YLWld7UhnCsTOyW4aCLHg99laoYLdl/&#10;tqyLlDHnitnLGWOe6nDQijs0Pj/rgCupUqZPnS8xUlB6miI82eBKnVNWSdEsm6V+GGM2hnxFDBkF&#10;1dBPtumlEJboCkctQi1zyKa0HpArgUPu7pIwRDVkHMMPWM8FsN+zWftLwLOpU4INyQJXDrAG/XEj&#10;lNTlJjcrJAW1d8O8NbcTBW2qzDKZaObqMLW8RDC8q1TFh5vuiNHN/mxZFXBSRdn5HIKDm+UYM1yg&#10;SFB3gbx4cdxRKKLYkIRBnURSXVx2zYq72GiOhxTlN8fgbfurOYa6NdG+1S1TrtdQp4M5iRkt7vRo&#10;C6YiWYM2Q/g2HmWo2M+EFjaMsHzwMHIBSlbrrM1FdSFtChigqiv0Stc/wop+0eJIGUHErENvalZw&#10;G5SaDZxV4UDJkVwWwmyorhJQkCXch/gXHoBhzB/QXk1lVwJuguaXoBcLdsZbQZNz/bq58qgAMmX9&#10;95YfI6VhAEouvsywJqTlTIlzbD1A1HJUpDnYGoVLGtYObdjdQkijW+NfUB9GFZ9/cuRqMFc+AxDl&#10;x6V4Zpvqy/Bb1PJeOGTD1Ixt9mV2kbY4K1lAU9E8E6qu1uByaQ4R9jM8pQ6JW3im2cijtcJcru2l&#10;8yPXEs/yJxzr4y4RdhcQ0DJlEBZgiEGugZ8ei2Bb8liWE9ym3oaVj/GUDJ4tgzz0NDix2O7Lkpu6&#10;FQJm/YwEs6wlDnb9WfYMtcF2C/BUx0fiGcO5ItuKfgYVW8Edu3OH7TNBFBY0tX8t+M3Y2xZmcWAb&#10;XTyB7BAcj+Iq1jkbnl0FSGR1UPafpzoSG2FbHNOqLZ0Foka3cbhD/BpDW8RRkFW389yeQcnM9TPE&#10;iucqpk6HCezIDJHijsyZqtOabEbAjmoD2wIA6oBKlx6pI8d6WB4DKNfwdnVbdRxwMvoe1gDbisIo&#10;YgtYPcujcw7S0DSo924pQR0pVf3Y1I1N/mbPRZAFzLY6qOiCddF3WHS94nsJi8UCy0WHZd+h6zos&#10;+h5dl9B3qWbs9PX39fV2Xse58tZ8stQ56iBmghmbvtVmbJBMfbZYliMUZwxMo0AKIecqCpJMnoE3&#10;AtgWYBqm5rTS96IuprQWDVhXawizonyyiq0sZBiOsmN1O1a3ahbUZ686IPNQVDRuiJt63k6a1ThZ&#10;to7URZ2UpszNAhRSOgATuOsUq6ZuzcQqvmoozkyqNNTPagy5d1NAaNhzTUpj84t+01IE7Mgmy1qU&#10;WnTYLZAtW6fMFPCJ2jll14so3vTZk2cgSvj4zTd4fvoMf/bX/y3uNyN26w32Do+wd3SCjAVu7wd0&#10;qwOsDg7x8eMNXrx8ipMn55iQgEWPp5+8wMQJV5sROxGcvzxFyQN2mx1Onp3j9u07XPzj36C7vwA2&#10;1ygPlyh3lxg+vkW+ucB49QGb999hur3AcHuJ8fYKw+Ul1u/e4uHqI+5ur7C+ucTdxw94/803uPj+&#10;e9xfXeDh9hpT3tXrtEvIVFB2WzAKxs0WH775FnfX15qRlHH89Bn6VQ8gYxoHDNstutQ5HYG5A0Ow&#10;ub3E9q66btLePpaHR0CfkMdRcWoEySPyWL/3sN3i4fYOD5sdur097B8dgUlw/eYtNrd34OUe9g73&#10;sVp2ulAVLFPC/uEhuv19rA6P0O8tqgNlHLG+vwf3PZ6+fIIPv/8OHfcYphE3N7dY3z2ASsLzVy/x&#10;4btvkKcJy+UC/d4SR8cLXL97j/dvL7E6OgIzsN1t9XkLHB4eY5SM5z96jjf//HvcXVyjUMLrr38C&#10;xhrvv3+Dk+evcPvmLd59/xaHJ4e4urzC3t4ehmHAZtji7uoeR0fHePL8BKvFAhd//A6X72/w9Cc/&#10;w8HJIbZ3t8iD4PrqEoKC/f0OqWyx2wz4/u0HjNOEhUx4//132NtfAQQcH5/V2iePeHPxEUPJ6Jix&#10;v7fnSDzDV7roMeQeErdFNaO6MrtEWOo/EwPLTjN2kvYZhnv0oRVmxA+ygXBuVI4x14wuQcu3cl16&#10;rs+brMhhH/KruKGUlh1pBIbiuZHk9aw1k0wMSfU5ZbhNdpVyBFCRCgkeD7fqeTlBl+6lYJyyZvhI&#10;wEe1/tuW/t4DMM1zi7X3Z69pmzPqcWZndJ7MsHXSMlKKD69nNOVZxo7V/kzsC2t3sAaBELQ3t2xg&#10;BCeXuexDqo32gOxINiKqmClHwsFRwx4C7uy3Vpu21znH/pM+J8QFXI+yj9AEwCamm2PodVYVHV4+&#10;I2uo5Jb3JMH9OwsxREiVc6cbgqiswBPvtbZveZU9J61n2WdTlLRGYPJeggORzrKwfIZArV9iF6y2&#10;3Ddx2XH7JdQcAOYGsLmUZcX5dWTxECb4lHm/PsvzRcTt1hgHm4+YYIs1g9BmJDG2QKShjm12aM4q&#10;+/4mis0gSB0KIdKWK1IysHbUJdiEfObuKChEyKgxGWMWbKeKLxuyYNDvZ/NPmxckZkfkGdo4WS6S&#10;o5zJ3z+hOtn1OtbyNGF5nbm6dajYAK262A2JqQ1Xe+8wy9VqZ1ZpPbN+blY/jtAYEJjoZvJcXVE3&#10;TuvluQmiHAHZKBNVPFx8flYjKtjnB9EjpiwPR2ZWkWyojak63Y0gYPNEwxRyzCAj8t74kTerLmgl&#10;OPwUJ19UZORI4EezDHj+jg1iWg6rEVCCNGyGT7aZsUIRAtspuPSCxbBlZ4XsbUUHWs3rSHMdFrLO&#10;SsXc45pfRyLtfpAWjeD521yzoDl1YO58wVPPa25kcnNrMs9Fio5e1Zl04l/9z//dv//Tc+z4oDh8&#10;uC3AKzYDJTA+67Y+U4dCHYQWKKwPE6neGZQ6rEMHJNskE7mSO2eubF29wUquy5x6kFFFrgQLmR06&#10;OTQnte+rC4uacCttaOH5HDGMjJ1T2YaQ5E03mTodbXpelXm1uYOqwSdlI+epIE81n8byXOqCqTa2&#10;nTb4NeQ4oD/Q1CszlIpteaOF2l0F8IC3zgZEgSfI1BJxarGVWrlSJsU5MajUHb0XIKBZyLV//qb+&#10;MPeVFWLGleU29G8B2jEALgbWSyuU0D6bqYi7C9ze2UQ6iqsS34azxBB3VfIyME1TwCjlMLSS9r3D&#10;IAymlAye8DZbmR/prfjiZiG2A4UDusg/W54r05lCSBt5oB1FlEnkferPm4JCaraADQohKU3p3qz8&#10;EpTnrLlF+mBhrg2oB6lJyHOoC1IGzRi9ky+DGLOps7tLdCDNzSFQAHBpapzmrIhR7DSz7tsyyga+&#10;FCyfVU3U8itYC3QQqxMloAyVkpBN3ZKUGWqkpohJ0yamDRarcheoi7mOCGw/V6q8a0htLquNVxz/&#10;xSEglVlVRLpMmSYBdYwsk4Z+1/PTnWNFH4LhXoLHDNVrqISFQImZE6o0hAd027C6IddccWIPVh0Y&#10;5zA8ameqDtOQdNkcsAOC9jVqC0NSu7ZhbKBYxwZshT+4W0Fl6EqZNRny+DwsTfnSBtkNp8b2/TQH&#10;Jrsji9rfHdiURSzMkVsd0zJif2CJb8jtNtiX2deb6k9UGej3ccAJkr7/CZiliOSs55WwL3XtjMsU&#10;bEEBSWEPbUMsFqr3tQ8DWkBH1enF5otbxhcTe9PqZ7mdelb8UVzc6fJerMgeTX9VnSWqnvMBvuVi&#10;MDtXNzOHazz5fWKvjQ21SrFGKU05hobyg9UNjjWt96+duVKkWvpVlZ4wCwhxRAiDnB8PaYu2+jnr&#10;MtMWOiS+lG9DGvHgj+pQMDwF3Mlk2LKohKKweEF0mer37XpC3rWA1RjALFZfmGtlxpuXsBB4dI6G&#10;/LuYa2N5axa6HgdkEq4/cZQpN0yDZhDkkrVprMvokquTgHVCVkTApiQ2hFdwipE5NSkIYey5lpKq&#10;dGXmgmWQXUau1qTSahtzBBW/vnW4jraNroGyen2VyvIWmHiD4kzFXYpOOyzhMFAl2pgnVzgnESQG&#10;unDYiLoVM+r/N4y2ydUFky/6xJ8XrA2y6ASmNm9tENgxsExd5aXr+9L3PZaLhI4IkmpeY9clpE5A&#10;1COlUjN0kg2VCogyhOJQr63t3D+qvC4xxG5pjGyhohiFVFWxLtolryMUBAohBvUELhlFa2YMGV1H&#10;4EWPUQQds2LPqjClJM3wy4qnoOzKZdFw2pylOvPBSKjy0kLi4omcS6UFmNBA1ZJFxBtFq01t0DCZ&#10;C1KfOeYiF13Uii2LKlukDkxQ3dmFBL1+rp7daYpEUSVvyC90dipMGMPIGqIgmtEHbYprnWVD0uLi&#10;OVHkK0nAzVLChGm2nLOwcnLGPLA4Osbm4gaHif9f8t6sWbLsuNJb7vuciLjzzbEGVBHgAJLNqdWS&#10;6UE/X3pQm0kPJI3NbpAAwUIBNeR0844xnbPd9eDD3icJPUrWEgkrA4pVmRk34sTePqz1Lby4foF5&#10;UgxljVeff4lJCIfjjIfHHR7uHjGenGNWBq1GDGenKGXAu3/5AXcPW9zeV+g4YpIZ8zTh5OICq/Pn&#10;GGWN/X6HZz/7HKev/xdwrYY+Hgr2+y22Tw9AVdTtDsfdEw7THsfjAbuHBxx3e9TjhKenLeS4w3Sc&#10;ME2z4bCl4vGd4aZXZycYT86xPr/AxfU11oN5kFenI85lg/12i9vvvsXJ+hTbu1usz89QxhXOLi+w&#10;2qwhtRoiplacn5/huF7h/PIMD3c3uP3uW6zPL7A6v8T69AT8jHF4vMd82KEej6jTBNQHDGUFAXC3&#10;3+K42+LuxXO8evUCF8+v8PHb7/H49j1eff0lTq/P8WLFWJ+tIa+A4zzjm9/+gMNuj2G9QhlHjMOA&#10;7cMj3v34Fs9fXuPi6hS39/dYrUdUEuy3e/zrP/0Cpycjrj9/jvc/vkUZFXcfC/7oz/8Yf/Of/hof&#10;7/5P3N3c4urFFaoItrstfvOvv4ZMR1w9P8P6asRXf/UVfvuL7/Hj97/GcML47Od/ibvHv8O3//Ib&#10;fPmHX+OH//3/wPUXr/DyJy9x9/4BPADYz7h5/wa//vWvcfVyg4e3t/j5X/0l/u5//d/w46/Osfqr&#10;/4DVasTu5gNIZ+x5wuXnz3H65R9gffwW5dsfQadnOLs+wT/+3Y948fwS63HE1dVzsDIuL57j9OQE&#10;2+0jymq0GnaeUEr0q5SqYXXLG7sTQkjNZeP1WWBSC6tl6ZAmUpxyuh2D+HAr23dkwwQabBo2e6ZJ&#10;qYpC6jgbJP7HlrGWSVJDIFFDoW4X/7HOMTZMAWPhpkzjLhNPXbUvKmBlzLNAijmUkPMaWuR1zJ0I&#10;JLHsvgRPtG/kw0AX2VwIYZkj0Fz+kcP56lhUUnF1u/0ZA1P2GoB2WbHs53M4ZpoanKCesUE5Ul2e&#10;T5J9cmK+uxyYJhSSJHFYLeB+SCcOSNIdfP7TY23j10Zf7KL3fE8I2e9FrhJ8yGmzHMlCObJ3YoYx&#10;UDgjkRwE6rN8NOm+TTQVok50/TzM5UDdHKUYc6YtM6Kn/TfCbV/xeC0arixKMVWjFIRoJpB/IcCS&#10;dIOTkTTI50D9QjUc6l4jCzVUPQXJoF80SROxUNqo24xPqIl7+ZM8onApVXd1x1Iw51do0QjxM7f5&#10;VOdmr40MUavJUoQJle1cqFUyF7QKBajAPDJOTDFhSW2kEx84sHJbt0prqAoLigbOz37moku0MlRM&#10;0OKzhgKGFPt+TGJi+lL8tRRCUSOjwOvKiNWIDLIQ62vRJEAY3lpQkgij8HejiRVQ03wlGW8Q842a&#10;WSzaBXoMbPmKJYXa/pw79pVjAU7aFhYhv1NJFO2sism/w0L2ZxUWQ2cOhp2riJmF+DLJRaTuJklH&#10;jFTPIO2cnpnRbe/RHK0hc+awqtdOAkl8eDx3RT4VO+lCXKyL7Ko2R+EF6jBm8D2o/NNlK1JoToVA&#10;M6OQzR2qz+lriJhC4J62ds3c8T7GBtoZClQ7PJp3ENSDNrTNLsPhrS1/lrpg9hCMSs5uWvaqRq5Q&#10;IiX8lBNt+UUxO8iFm8+1SdNxxDmw7dhvgZTvZ6v479ux8/8aio0W6mXtNfl5ESTvlQoUAwQDZl/Z&#10;wJc18KyEsGZRhKAm8sQOnTlsjvKJ4j6Y7NXZiMPoDhj7PUMJwIVRQ5WRrD4swutU24PxaTwZepW0&#10;o6zYOnYLelWCzoo6Gyt8f1Bf5AByUNRJMR+rh/g61xqWpVN9KKQxZxN1Gy0WHEtV8eA1WfBb7XId&#10;bTvZc/tDS+lDqQUewxvTah5tLz5KYh20w4JFFomobUmrKrhzdbTB5DLLJRBy1PHsbVAhGIqjL/zz&#10;q+Ls2jxcJIPbl6xdhXSMYEOPOHNcBAOzc2Xjo+Pk/6bTJtBnybftC1srTmdXJZIvb8ZUutgQwpSq&#10;0pwA1NQlvSLpUzt7qEyEXWmjvDBBUAbVolM8kTP2l0se/Jun1Pnw4WagNihb5EV1mSkxF7JgPEMv&#10;VfZRhyNhwMUKrxhIa7fhcju0LqQt/SLSEHKsgfgLtCFhAKFSd8nEc4rSisMOA5c28C40Ms8atsKq&#10;5XhYIQIGqEoqS9Qv7wKCsKTDiVx51BQZwabXPtXDn7sYhntQH/nwqUM5MdnSwr5fHsbqwfEQ9eal&#10;C8D0YnLyAT6oC3zTWPTpEvuFtrxIi7s/e/YslIYE9NwdYu4PvvyOwQtOECcGouVTRCaNoI32usKi&#10;m4OTNhVkFNmJwfHFoIgFY0u3gK3SNR21z+Oxz1HT0oRljpQP6doicGHM77i3DasYwoL+/gqcQssO&#10;Qqr883kNHBo6tVg0B1HwUENnKZavd7Go7yC64VgQFZQYLpID8UQz0wpYBu3m+ewYLA3MnbOQmW2Y&#10;Hs+S3TFj2pol0YNIl0gpngjclTrx7wk8s2gRiK55P5nYoJi6xpFKea5HmKHfSkLaOTvcOWTpnRAI&#10;hkTooeU/oXW1MzsiQtlzkazRjHyhdvJKhxfwxjyziWKRbF2TcreQQ0OFpDpQW7Np4oslL37xPFFD&#10;bsSNOgzDJ5/9MsiTqYWXt2aWfaEkbh/3Yt+L4oEIKxCmYgHOTnddZJPVLqMrnWW5gGl5MlSocxx2&#10;jYQEEiOWRjUbHUpxhbT7Le5zCAqGbB6UUkzltYSJbUopLqCgbj9p92/UavHeUKcaLK5UJsfSiSLv&#10;7VBKpvCBDEEZGE0TGXgx2eKAkgetyk3dC2mO7g5Hhi5PjgDUOgFUMBBDUFCAhr1hMSFTpyImv3tq&#10;5BK4E6eEc3YWCBi1mGiI1ZwhQ4ksuZqqW3vvBcz2tA2FDE0BQyFItWXQioEVE8pQkgVuTp0RA5kz&#10;ZBjMucMcQhQFc3VXmamVrb08LtUu7ZSAdjKwuBfF7yohwmLNSMXQJiSm5iUx3IYagllIoYUgK8ZM&#10;tqgYijVoMgKEAp1tqFpnQSUBBlto6Wy16nFyzE6nkhWvH+3+IRdq2NBD/X5vuUeKWv1/iy2Ksm70&#10;WlZEMHtmg+XSuFPev1tx788K1Ensu+vDrblG/pUdv6ngRlPH1sAsgjrkTAsCj6X4AjkpkRMm7mit&#10;fuZJZneQv7+1NuEPd0O4frhIaG7bDz/8iM/OX+BP/sMf4/UXfwSdBathhbIecf/xCdv9AbcPBxwO&#10;My5qxf3jDufnF3j/YYfVxQY4GbH97Ud89y+/NBdbncBEOKothlerEauTE/ucoZgOe4xEGMbRXIJ1&#10;gsxHHB7uIJ4LM6wH8PklQAXjCfDq9Wsctk/Ybx8xzxPm/Q6H3R7TfsI0T9jtHvFw9xEqwLhe4fz8&#10;EmdX11hfnQGo2JxvHJc1Y97d4/3NW6w3Gyib2GK1WeP04hSrzQpP2ycbqtUBzz77Ahe7R9y8eYun&#10;7SPmswuU9Qo8DtgMF9DVhP3uCfPxiIPsHAlFeLo7YHt/g5s3P+Lzr7/Clz//Qzy9eYcfv/kW1z95&#10;jc+/+hzDaoMPP77D9ukRXA+4/fEduAwYT9YYVmuIKnb7Ax7vDzh9/gy3u0ccjwesNys8Pj5iu3/C&#10;v/7zL/Gnf/Zz7HZ7vHv7HpdXZ/jdNz/ip3/25/j627f4+3/4BfanK6zWK7x98xbn5+dgAk4vfo7j&#10;u0es1iu8+MkrfHj7FqKC/dOXOL3+HPdv3uDd+we8/oOf4J/+6df46k//CNvfvcfp5RUE99ht7/DP&#10;v/hnnF5fYNg+4eriJX72N3+NX/zDf8PFZ69wfrrGcLbHKILD3QfcjQUTFZy+/BqXlzf44cM7lGfn&#10;2B12kMMectzjuN9iIMbJyQkuzy5ws33E+dkZ5nmCSM2A85g61lpzeARmkCPZEntSOPMEh4GxHhQD&#10;FEOK7bRhtchyHKrf2+vBMzeUoAPjuGJMc8U8K1ZsaKeDSHNn+gKXaUikuYguZg5NSGUoIXgfEEO4&#10;oAxAusG1VB8WG0VkZAIPlAKbqLtFl3mGluNphA7t3Xsukpw9ZEeSGFIWzg50PRR7biy7I0MAkN+h&#10;fX4Kdw5tG37WVNhrlwvY0N6diIg0M6wSE+firXD3RAZuuoH7XNjskwNBFouJxk1qZ6wPDP0PD7yZ&#10;3QHeP/ivbYLcLjRWpYku0Lllok+KpRwV60/F7vQmRPY5RtSptWWRIDPsnOAhRj+ImYGVvdyycnq1&#10;vdduJZZn6BxORInjbu6WqAeLD/21y8HRnDUFEQeZbWX1BrsiyvDG7q4dODF3uRz0O5g+aaQohRRN&#10;YBtLqQKbZyV2v0rmzgYLJIPiycQb8bfc0V1yohKWBQFoaBl71R17c1UMlVFnwzXODEcveq7HrBB3&#10;oOTMTaqhvpQWgkhkbjfMsQ0jDUm4ZUNw6kueIBnmdwfNNR+YLabWnymJy+VdEFYcna01M6Us1gIQ&#10;9vw2UhOpo9gSxueDxAWFbC5r8s7i85AwEGmii8P9zp6HQ7GUo+qC05h3tVl9iCwF7vTpRGZVa5d9&#10;3NaXkwgmzFCZEuWFYoKeMhQU9dxrAmYV+4yo5QYFGpu4WP8i5AJ+W0yLekaZO98klmoc39UQ0nM6&#10;7xgmyI05XqGWxZ3zZBesVfHFYJcHptnPtrNPurmNaFfoUYj3GVQEVBtxaGbt0Gl9JHQvDF/OuZuo&#10;1G4NsKGHmwnCZhbNYRcz4eLWOrV7h2lB32Cgey3e+5TIjGsuuZY1pjl7ZTbKjDJ3+DZNwXxGmMR3&#10;XtXJUL4w7kT3TRSN/+7/7//xxQ7/nlC8GGKQN6vG92QImz29lBFaZwjcHkcTQAMqPNAWtiSJjWr/&#10;gIkr5itMfQe3LcbhQH7DDkxQL45iS1cGX0p4MzfSEs2RoWXq2Aexoq1QWP606T3FnTaJMiDUOkNm&#10;D4KdAa2MKrNh2WZgmgQyWZDtPNu/C2mDRMAUoOoFUO1yO2IYlXkEvSI7nTFoPw+Wlr4A8efiKxGw&#10;LXi++gJg0cAxgYQ7m6F6BkCByrG16oFwk7Cyty9vZDP0ZiJ23j1pcyj0Cu1Q5krPWeyGSn31KIs2&#10;0w6e6GRrDL59QVZC0a6haJ4NlRLhyn34t7//lZzb6QgcCn2BRPRJKI2WP2sJd44ui3JNMXHJzJ3g&#10;/bjRy4oiUcuYQRd0GdkrjBw0URfKHurjUgbUeXY0E0G42CVYPfektkyT/PXB1sx8IkFNZ4/kzCaz&#10;YPxzKlTSzm//OmNgU6Nox4lu6K72JmuryFP9oBSqHQuHHeJ7GqoPbQiFttDhRfFV5RMEXIQ8ZJHf&#10;3tsMzFRrN0SqW7WpDbtjUeAKXXgInA3dYxHA7i6xIoW9GG1kKsOLqRquQevc5Vp0YXFiD3X8slDG&#10;VVUMZXTGt3/1pXpeCWewHxWGlpZFEYqrMlAqnhf4rLwxQ0HtfNp0rP2+205MkReZL4Eyg+MriX2A&#10;2wZ6TJ5x5oop8ZCeREpFrk5XRFjf6As60UUAuvaDLKIsgJjMLVij6unqlGhQqDsfOUX4/ueophq6&#10;UEm+OPw7EUob8bwgW4jb95m77A3R6kteahkuvgiwAO324qpIy1zhpnLr1WkU6kpdViDaOSVSmebo&#10;n+rKmkD6WbFp91dkjESsCGmzTUsGRlI3TG+B3ezDwGTSivowpOFTLW8qgYTO04W/p02hA7HvkvYW&#10;TIQDzr6XxJoFPXdBjRl8X6XxhT9xsjC1QGJ2peOQTsF+0d3OfA7ruLTMlXS3irjTpi13mV0N6C6m&#10;qraQ1SoNZdEvlHypZ8sTa7ijGIWfS5nh5c9lKWSONkY2zUnI6Ja78R3W4ouhRO61wp0XLllXOGr/&#10;7jeXZI8YtPsikIqdUzdRBVF023emUqup7Pid0wlUxULmS7y/HEhJsUJdNb9f0WS3fARXZqmjSIkx&#10;gDvmvy8HVTp8Q6DclssbIl+muGs6hvT0Cbsc3fKBfKAXAdxp9e+GX3E/NcytZHhsEZeIxOJXWz5A&#10;8eDPEIhwvtNdpiHbnh4p6oglf4Qyqw2BvHFm9S55MGbXioERsOUUq/13WYG5oJQBw7DCWFYoJBjG&#10;AWUYHU0ULrvqwy8XGOjkz4wnwOX7JalB1GzA2Wp/NMEAuvdQwFAqqYxm8gWKq5HVMaJVCbUGmhDg&#10;wWvLwLW68IDImjkRQAd3LBcA0wzMijrRYmipajWvIchrEgMmd+CYe9QQzHMiUjURczLPriHyxlRM&#10;K1WlQtkytdSdrz4XsPxPUUzVmlVSMvEQmQCtpZ7ZS5cu5HbutvziLEZOBwAAIABJREFUZ1ei/Fyt&#10;odXuhBpq2Ew9JxO8ACZUUMsKMkWm5v3QmmtaOAFCocmiOKeCr7/4Ga5e/QGobAAesD4/QcSBHI8z&#10;HvYHPG33KO9vsTm/wnGquHt3i9/+7Q/47I9/gtd/+jWOv9hC7u5BI+Hx4Q73799jPuwzSX13OGDa&#10;H1B3WzAXDJsVdJpR9ztUOfjZE2hnxTgOiaUbRssv48JYjSPG1Qar0zMc90c83t9iktlEQXPFfNjh&#10;3Yf3eLy6xvOf/QyrkxNMhwPG1Yj5eARvCs7XZ3i8uwOXEfunLfb3wOb8FKvTU5xcnmO7fcR0v8d0&#10;POLyxXNQGXDz44/Y39+irFa2qB9HrFZrnF1cY/d4j8Nxj+qujHEYUbjg8eEjfvkPN3i6+xp/8Vd/&#10;gdPnF3j7ux+x+/iAV19+jmEgrNcrXFxdQFRw8+EjpumYQ5/bhwfc3D3gxfNLEApQJ6xG+07Pdcbt&#10;7Q0+3Nxgc3GJd29+xOZkhe+/+w60WuHll6/x/Pvv8f72Dq8/f41hKHh6esTAjF//6l/x2Rev8PQ4&#10;YzUUiEz48Tf/ink+4PmLVzh7eYkP33+P56+u8PjhI/7lb3+BzekGxyq4fP4CDw9b3Hx4j999+x2+&#10;en6B//oPf4+//J/+BrvHj3j7T/+I+YvPIIXx7OUzzA93eLi9xebqGW5vbvHiyy/x/t0b7D4+YDUW&#10;FAJOTkbU6Yh5Fmwuz3FxfonLpwecnZziw8cPCyVuhjyrAENpNVsoNLzW40Rp2zJnVey7OfjZgu6v&#10;uGPYB5iiCqomHFsToQ4F8zBjYsJQCNPkjkdt7kTrW31rnLj7EP7Z3VR4wExqjiEYXjkzGvrA8rjF&#10;LQAPGGxesq+zLTsDgeZ3bHXUmvqQrmpgkDVnIOL9BBY1uC83ZHYEIS0wYNHzDT5MM0JLy9qhzGbr&#10;MMYE1LkuRMMty1Hy82s5t5K41yA9SOe2CJFT9LM93o664SmjXxBExiYlElsZGNSXDtTyMTpYXHOX&#10;uNMz3wY/82udP5nT9MOBRpDpa9wmSNNOSLIUzuasJ2MDqAcmBWfBhTaROdees+Y881mMY2ej96Bo&#10;yoIO4qIxYs/IjbmSCxdsAdGjczmxa/EEcUdxCdFUPzEJx9EC8k0ZK9kcIR0QK0QKLf/WfbfUL+Sy&#10;LbI5prPPa5UUqomIo/jaZxFLWPU4ABQXfJItc4bZlsfzDHBRR7tH3rYvPshqeZvtdShiz1XREHer&#10;If1C9M48pEtuZFpy3r2YkN7ZhkaHsSxd6cLs2yIwsLWovmAUEw6LVFAVKFVzGArMtcwmSGEXv8Dn&#10;Y96x+PKvzzbS/I/I5MudWEA07kYFYShDaoQD5z7kedNV4fHrxN5X0cgglnR3zDK3ZasCR5/L6exv&#10;FwHHOXI9bWAuamKqGudCIm39DBCGfLJcbBno0XOWRlJBc4nlMoFaFi1RW4B3FPN0msX5QRyRA5q5&#10;S4FWi7e5FMZcpYspaIQHRcPUqy9TlXwmJiGEbFyDcAiRW3Cq1/Xi4rPCxeeranlUQQ6pNZfEgetm&#10;MurIwNSWz4pPzkvKWRCFs110IeBlz7qEtvdSI3fVh6lUeIEZ1y4Plj4hu3Q+o1w4sdOt/t0tdnoM&#10;m6n1lsN2LzX8jTSLcQEwuxqZeQQP1f5ZBbjOUCoQMGYthp8AfMuN7rYgd+tYU9UQb00hGzbXUAKI&#10;ND5g69MN+WYfJLs63RSf1d0ElkUiUNaGLfFfn4HX6igb7QK7ImMoQkmdkTvNgmm2XJ15njFNM1BN&#10;PRiamcIt4E/BbVjtl2i6CT4NqUrnhzfvfUZAZjQU4z9rY6yH+CNJOIFViWI3snjYlJOgeaE9XwzT&#10;Uw8tiUYJS2vhJceYaDmc5C6AkbmFV0qHB5Pu75Mzm7kN2jKKegWsD35abhO6LAYfUg0+QHLV1iL0&#10;sAvOK27BjD9EkpBjv776ZY7eBkkt/ybZ565IINjyTosNouOGKANloLkW55dyt1b3Ce8wtCErdT5J&#10;6oaY1F+GGkGQrhqOn9VRSbEsiWK91hjCuHKaGezDCHXVODF1WEL2YrthaLpNzyIULbNa/DMqHuIe&#10;zjhObJUkHiqRQPYuefEPiPoCQbEIVutVPa4RWSwXM5mEDNul1UI0Ba2Arl3OAVxLxKLNNl2b1V/Y&#10;VHElFk6uxlVWqFVAmfVVRVBnU0qLh4eH/b746TnHwqpT0BEVW1rCVRBKrrh1m61VlvZcBS6PIySc&#10;O9cC5RJJu6ZIYLgFwdKCy9Tfrba4zGV0WG1T9NRZXILwwNSWsyINt5jByzWX6rE4jIwXiPs5talR&#10;2Jc4JiJoe1MmV3m75aub3XYLgZbfFE1S/+zYgqXDmmWuyjIvJ12U4GxMgsHcMBiaaitQY2P3DnLK&#10;73ALaG3YSH9OXdISogVCF0wJXZytzZrs6hlfsImrNwsVP7IExVEEs3ctnKGRisIDerITEycmjTO/&#10;jDv1V2vIVBq31wrmkud4sIab2669XxYO2s6HHmHXGr7mobNgbM+0EjJMUW1D+XYuthphgdFDe/+k&#10;K6bjDqJ06jTMWzCQY5hO3Jw2zN2SNtEiaGG30C5zxpR6QyiOPMgzd9/aqQO7RXioLEP9pVHsZsHK&#10;jhYgJ8jWpmyMOwnL90Dd9Voys6jdfxkh5MIACiYzJJ2wMUwOfAk692SqtpLGaWP9bubsCBJz0xa/&#10;y+M9jnumqU/tzyq9ixht6RaoO9G4f315LYqeHh2ZRIFJKUyfYFkai55SudflXbH6kN545ODEync6&#10;AMlFVRXrJC3bys5j0WrCJ694JZ0V7YCI3DoLeW75c9VzJOP5EB+iCFrItZ370p59sTOmDDHItwwc&#10;LjbAH8YBpQxYMWNViqnxyHjgXIrnSISLxRmCrF7zhbRyQpyubvtq9aIGltCFIFK9pite33Eq/7TH&#10;rzBDy4AKc7yq43HSexfojAGYhUA02uczz0EadRe755ep4duoKOgIHNXChIMGUKPW6iR8Spa9N/lC&#10;U/2+nnxrIfp7suOcRc4mNXasLXUO2x5n2tASU7XhoVavAZXzvmIFphQ4NPTKog9wN21mSfprsvqi&#10;YWWJGaVKhybyzFF3+grUc4d6xGK7m+J8XQnj1eUr/MFP/wKf/eGfoxLj4uwK6/WA6XDE9lghYnXt&#10;8biHasWv/ts/YRbC6vXn2JIh9L75b7+C7R/XWF9dYjpsQXsCrxQrFNTDHvunR0z7HfaPjyACTs/P&#10;sL//iIe7j6jHPaRaPsg4rjrHQeCX2Z1TLedhtdpgtV5jdXqC04tzaJ3xcHePQozV+Rk++/IVjlPF&#10;h+9+C/CAzfoU42rEaj2gbmecnGxw9ewCD3cPYAL2T0847LeYAZxenGF1eQpcMB7evMPtj++wOjvF&#10;6dUzTMc9DrstdK5QqThMR5RhhWEYXYBVIY6JY7Il1FEPePO73+Hk5Axffv0Vrl9e4/tff4vt0yN+&#10;8sdf45wJh/0RpycnGF4P+HBzl2fM8bjD9rgFPh5RmFDKCs+eX+HdhxvU44S5CG5u7/D5F1+iimJ/&#10;nDEOBb/75lt88fVn+Pyrz/DhH3+F6XDExfUVbj98xMe7e8yqOL86A6rgOBSMJxvUOuH7b7+15dpX&#10;X+DFH36Ojz+8xcX1Fd59/x4zrnB+ssLTYQcQMK4G7Hc71PEaMt/j/dtfYTgh1HrEOK5RjzvM2wkn&#10;V8/x/a9/jcvjjGEcQetz/OQPf4b/+rd/i/Pzc4ybNWapmJ522O9nnF5fYjUOeH79rAk2qAmZYrhf&#10;uKBOM2hgd4v68JqbCq+wYrMqWLOhEofM0hHHF0c+gwtOxL6rQ4RKF/uzK4B1IUwE1FhIZ76D30lV&#10;ze3ps4pQxbPWXJOLhDOwYiiU4euBD8rME//fxXuWWgVSago1kVmaYmjeQD72CPImc/CeqFt8RP8g&#10;LdvMlivuhHXmU/GshSCvRI5jc+nEPVwaOlYt4L3O8gmKtkOBOSI/XE3s+R5LRLQN4ReM4KjJqB/M&#10;KsjvuRAUaELDNfLqHTkuiQsLwZcGgtZnBClCJFrkn8gi17JHiFOG0qPrawJvhy5nVj+RQTUEPHcD&#10;8CbTMRKM3VzFkDWO14v+QxcklawBF+5utXo1hDZdvahYZmpADT9I+Xlx9jl9XjB3UQIl5wqc4r0+&#10;N0cDnUyaswkTDDXRnIg5kb3x6n5texaaoFR7QM9CeBVipRD99K5VhWR4fK0KcAVKwVSBUgx3RhNj&#10;pMHycmdJYWoZ2FxBQVvxGUK7v7n7BNv8CYEFg4tOtYkp0S1ItWnlUjxc59mWHI5TFK/RI08VSZXx&#10;niyoSaLpRLVzTFD9Z69qP+fAXaawRHaiNAF2N3OlxPaGAKpm9m6jJNkcgoGFAC1nkS4m0awAfSlY&#10;ZxPYsM2JpupYtm7hIu68r9K9UZ5PNLhYs7JFN1R4/iooxabp9O+QfFprPpcUecfoxC8hTgItUWmf&#10;OjB92ReCglwCCRboMfIzWDtRPj5Z5C2cOC7uFCecxDJa/L5RJhcOt6VlUAn6/K2GjuwcRR4eyax+&#10;B0lzcIeJwEWsmd2b9Gnyubcmdq4tGqnLHmtzolIYtcLJI37uBnZNW0xFzJx5GDJfmLAUM+YCPEli&#10;rb5lLsvF6L+HxU6/qSSVzp6Ixl03UB5Iqw2D0dDkFHiLwlAdjS8pA2Yqtv5RdMNVa8iDXZ6BeR0T&#10;s/hloZE1wEiFed67nZKTavTC1JjdGkVLDECqh+YFd11zICc+JFPxUHEPQJyrIYNUxEMGCQe3XE+T&#10;4DDNOMyCOgt0qpC52jDKszii0FHnx8elISVAFk2d3TinnHkk/ZDGGrPSsndiiaIt7yQH8FFUQKHs&#10;Dqe0O7YLO1w24NKNxNoFG3kDTKVhX4ov8nIoaofM6A4ku8DtPSDuv3QLq4Kpmn0IEEHpgk5FFLg3&#10;caxGXBSuzm4A2miOWwYIZZ6GT4+55X6UXHVrDpmZwk/JbcCLaBiMux+8SBXx7Xx3cKEtzyAV3Af4&#10;hbJ/MJUAk/P6vWCL0Dfu8w46+7q4SjQDxpncyi9dVmMgkvx5rYEJiuFaP3JAhs9JqItdoSx2a7aA&#10;vEXSSLO4x9nAEQQPdIO7dgNl0SXd4Juaail+NpL281FXvIv0wdnNxk4UmJoOR5RnVMtv0qqmJncX&#10;TiwYVNWU4AJb23rxUYjzmWV3QETtPUcjljZSK+yU2VW7dpnOYsumsOyKVMQ6QhKNwmllJ9JuUdJY&#10;qxFcTYGpqWr8/sj14A6H4MGpib7xUO3Ie4ksG/biPr5LwYqOcxdKqfJXf/5zGM+crP5EN3Xhk9Jh&#10;+lTEC4aOhZkhh5GXhXTQJP5woSUg54hr/ndiGtAULk3VgX8zrKoRNBk5Ldp4t7GIDoyDOQloERK7&#10;UBL1KVv+XvVDbu3yTbQb9nMo/COnIQs2Sju7nWOSli2lWGJwl4tC3aI7viuOqnKucy7lWTDk0D0a&#10;887tCQUJueLGMZae+YNewZbDymUBFUG15LlA8b2OYFqmpWtwHMrCeq1qf340AFEgayzNAcy1muLW&#10;VeiBUoOjjOKZYm2OQVVJxGFf1PVnVgxOs4h3jBz65U5EuljgGIg/Nbc1NT+o9Wk1MBz5n2gmkcja&#10;hiZ0F5ogXVyJIiMs8ua0W/qRK2tbJl40Ou1c5cjKQCuo1dFskmgA/zG5YekCRxXPl/Q4ERXnKPd4&#10;RWlL31I6XFi4ZVr9WNw9G0OjOLvIc3iKb5rDQaK96YPaP2vxR13YcAyzQtXSCwCky0kMJVvgUBON&#10;aqpMc2hZvcmDhYINhRKjRwt0gD+7rnDMjLRcNjuSN/j/UlEDL6BdsnHmgsEyDzObzs62WbusRUea&#10;KpDcdFFTkMYAaPDXP4zqfwlWDKzZMBuGVGAQD35HhVu7sbvNsSmJrFHPZgzHao910MwGqK6gFr9P&#10;4t6xm7IKea6cn1+e71gjU8Gb1Vls8W4BvbDBLAg6+4Lcc3bkoC4cYcMPVcVqxajCmMnUqSwETASZ&#10;NEUIx1qRYT9or3F2BWiNjJ7I1on61c8cYc/Rcbel71ssz6u0Jr90WY7ogqbnEOQgmv2SzvDEUvZK&#10;7zyzKZt70jaos9elnaOz/XdTbptwIwaZUjtlt7Zg4Xy9s+InX/wMP/v5/4gf334Av/+AP/vr/wFc&#10;Z2zOTvDjmzvj3c8zjgKcnJ+Bt4R7OeKf//7vcfbqHfauJB6hOG73kPmA9fmA3XzE5uoaZTVg//iI&#10;+ekRAkEZBwyjqYlFJszzAav1AAwbe90iqPMMmzsoxIc+3OURxT1ZyjbP2/PzM5xfnOHy+gLb+yes&#10;1iOojDg8bqHHPXbbLabNCTanZ9g+AOM4YH97h4vLc1xdXeI4HMEy4/7xEbVW3D494mR3hfNnz3B+&#10;dYG79x8g8wRajSjjiPPhErvtUwrapB4N5VwKNicnEBE8PT2izhOYB5yenOP84hI3b9/h9v17fPnV&#10;l3j9Rz/B++/f4zfffI+zs1MMZQVWxopHXF5c4Pb+ztxmc8V2/4R5B6wLY5aK7dMTzs/P8eHdO6yx&#10;xuP9I7ZXO6zPT/Hm/QdcX15iOj7g2ctrXL64xvnVGfb7A1ZqNe7xeES9U3x4f4fTzQbzvMXF1Snu&#10;HreAEt6+eYen3YS/+p//EzYXB6xv78EFePvjW0xccHlxApEZdZqwfXrC6uoSNx/e4vF+i83zF9iB&#10;cXL9EnR8wNvffouLF89wmPb41X/9L/jyy6+wuhS8/umfgP7hv2AYB9zvt5A371D4CdunI159/QrH&#10;wx6lDDbMErGeCwplzvDvcF6nGCOdEybaKcUWOOaUYYyFUCAoxftBqA+bIn/TEJgsioGbO7SS9dab&#10;kXBcEfZV06nCZO9pCAURi4I4VyL30p0Nqp6T5ap6sIBRzMbZIZPR4V/z6e/66EqtXohMQvGaPsKq&#10;484JNwyJEVUoRT7yCX3B0ElB2AjBC3xYGtl8pbAvFNhRSS6KI5+vaMtpjexNRVv6fFp3oheddrV4&#10;YDYRzoKolRJV16LZyesX1sBIcwovtUOdzJnzg0XusWYWM3VEDOsvNJY2QGKJ458nuUEEwtyws7GE&#10;Egl1m4lsukxK4ia0yrxMZs+RbDmI1GHa2MViUo11XeDIbkHLn4lcnY6iMDllAoF18z+z9UH6SU3t&#10;gqjCXc/v2b0gy+mTNv/os5tDcJgTQRd7iKANif0ejjB2hYls488LUWc4pymcTLqM2YjeNpZc1d1y&#10;hRpWWMLr404GjYXg3BDWx1ocf17BFZjnwRdW7qBPJ051MRh3yUc+eeQmamp3rz/3ZAKYgbXL6eTO&#10;fS8+J3J0rFTMUnOGMvuMrIbDKZcscdd35W+K26x+UqpGraHR0bQmMLKfoZsLamQ8SQ75BeI9qbvJ&#10;0XJm4WcrORFirhU8MAZH4ic1wudfLauqiTIjBkKqmMjeozdEIqPHntfJRVuVbcleq9h8pxiJWUSx&#10;Ho0QUVWh4WACOwGjQ/clTh4L+o3SMpepJ8dQ5xDIecRChSwLYWiaEmwA5S5KyVzElj/j2UI+f25E&#10;NskpHrr3ionSmQ0HUNQUv0uK4WWRdx3PROtZYwap7moVdIJNR6UNbCKIWHoHjaK1X5RZj03s6fM7&#10;NjJXPKsauVouAmOwz5dannb2wh3NJZc2LjSI2Qq7QJwWLkddUDz+XSx2mHrHzu9JW+tQIIiBd3D7&#10;XVswe86OsGWgYBgw1RFKQz581VWUSvRJlk9DkJFb3kqxDzrxTGEB9MC2tjUWiKtbinIOBMKCOouj&#10;goq4IhgQzBgdhxE3iThvsYopCOfZTrm5aga27mfFQSyk6zgL6lQxzYLjPFmTqabwF7XhbVgIDeXe&#10;HBHUMw5zAB6hVd0Q3/+lDCEWV59waS4JamVMFmHUW1XbYMQss4MNEKhtXENFLiBzOIhmAREDUkao&#10;hXtN7acuAeSllJbqLPw4s3OKBzNnaKE2GUDgqeL1itYMNGs8yrpISmmvLZikbZApziWOg1tBabEN&#10;ZW+FGkZFJUPK2be/LcODPeS+ZmFZWDuXUqCOysJJK93agcJm26Z0pp4lJLKGOitFDTySX57oFikW&#10;HWPPfY0mMqzJcFVA58WKHCZJ5RIvhp3N2siJUSuupkg1Qyw9PlGG9zHzn27QlWGLG+2H3cW/Iz5c&#10;Lf6z+HeoWTI0HVIt8qcsB37UfYc6XA58p6cQd0T0tvX2HmeWiX9W7PZaW/j5z+f26t4+Fpds9eaE&#10;iVGqKb6FyPPEPOidauZsUMdJtkJFnH3bGhjmQI60BAPiboDRLYtzeM196FF3VsKY35xfsa4AAHWN&#10;qyazNxaWmkxXTmasdNlfVgTXLBi0U8EsuK7dsDg42o3rnbMn/7xoYY1HNjCtsYrPnrShJhtKphVp&#10;7MVn+6y1s/EHJ7qgn6alK0e6P2eRL6GtOELkuTTnQnzm7AqZLBhDWerNN8dzLwoqzkGP4rCUHCKH&#10;er/msr0VneiWJ8WVOpohndKxq9Mim2dNPIvMxZ8tH2p7GGSopImWLN5wN4gvTq3Z9NdRzDHKGcLe&#10;LNjELTul1mrqew+Dz6a9V995XTICNugAQcgH6cUagto9e83p5+GdVXwZWTOfJznlHb7CBg/aPuvS&#10;EE7s/yzcUPHdNKY3dw5FW9GHYs6EFJpuj8i1YXKEZncNZPhvLijVnQ0Noyh+9hZSTPCfv3PMxBI4&#10;vlvx/Q3UWSx1pcNj5Z/VDYjCIl99SG81Sc2zlDres3qTF2i/cMHFbp3hhbbYOWN1TclfB0Geceic&#10;P3GJs5+pWaMWf1+1hWQKAqmARdoVRYZh4k4612igIyEYCqNADN9Z7K4dC6EUU5AVNnRXuEMifCo+&#10;S3VXsA7tc4whvkrH2ZZONqOWy2jipZILhxJZheyukequGQbGcLsVd4h2Zzxzc/sxu4qaCauRMK4Y&#10;41Cw4REDrWyZ444eYPD6T1yA1NR1Jc5IGrxWP/oA7eiDCA74i/0MqhCqiT2yjLWCWguqAlMV7EVR&#10;hVFlRNWAttkrn2Fokzrb8KWq4f5QCrAyV86KAT3O1oOQYhjZsJzh8mTL89OpYFBg7SHIB6+HeApU&#10;JqfAAt4vVFVb+BChip2vPae/5Xl5bR2xoYyGBlLx/CIEAqDVa4GK4RanO9dqDko4mihDtXnJP1e7&#10;97hbCId7MhZIVcQxvA1rmjIEDjqbdtle9nxuNidYrU8wHQ8gqRhLgUwzNsMGf/Czv4KuL3CYfovv&#10;vvsWZ89e409++jX204zH3R6nZ6cYNoTHd3uMmxNM0xGr0w0e3/8Wv/nNrzDPtphfnZ9gfXaGMhbc&#10;3x5w2O2sqZcZu6c76GGHejxaVso0YT7uMU07VKmQOrvQ0Jae1fuHqLdQ0JTxntkzV8FRDxiGAZuT&#10;E0xzxX5WXF0/w+XzFwCAu4+3kCoYVyuM44B5OuK4fcBqXGOajmAmHB4Ih2HE6dkJVqsXoHHAw+0t&#10;5sMR+9s7zNsdrl6/xOWzK9y8eYMVn6CUAfM8YRxHHI9Hc14MI0ish5nnirOLc6zGFZ4e7qFCOL+6&#10;hqrg6f4eRMDt+SlO5xMIE+5vb/F0/4Bnz66wOTnBxw8fwGCcn11gu3vCXGfUueJYFU+7HS6uL/Dw&#10;8QYMxuXVFfa7HfTxCQ+PDwAR7u4ecrj7/v0NxlXB+dUFbj48YPu0QykF8zxDFbi5ucHw+nNsn/Yo&#10;QwGXAU9PTziK4DAd8a+//DWuri9w+fIFjrXi4y9/jXdv32Ecv8AwDqjzEXc3N7h5/4Rh2ODm/R1o&#10;LBhXE7774Qd8/sVPcP35Z5j2W5xdPcP7N2/xcPser69f4P5xj5OzK+wOO9zd3aGWU7z+7DlufvMd&#10;6lRxMq6w3W5RRsZAxTLLuGAoxfr3agPzMtrwdfDlAmVmni1vSkwefMlT2BDt6WhtBk/LsBPDW9Zq&#10;GRAKcbySZ42MDN1HraBd9qN4diVh1hbQHXvXWj3DwGujIEhHtkR1YcjCXk6aaCcK44g0RyFFb92F&#10;2IZjQdCRR0LIG4BlMz8mcSTxrdQcEpaX0TlUPP8zc4v9Di+d+7yAUd3lKJ7YkZ7qdCt76LfIopdT&#10;aVg7csIFaZ8Q6YsoF/nV7HPYhn7+J4I8xD2H5V5/Rn9bit3h0mgi3DssegdlCN/8ftDOldOlUUKh&#10;ljUcw2CvnUoczL6cEndkFw9mjyzVdM6DeliGiXxF0y2varnGJl42x7FWx++huliM2rJJ0bnntWGh&#10;su9Qz27VVic7wSDwzfYcsPevPiXh4jQQyvqZqA1xwenBXiT2caJdm6i5qruGqQnzDInuTqPCjkRl&#10;C6/3/jR67HChBrIz6sIqunDUtIB5X0AQQaoLhbiAq2DmisrsFA/GNFnPNPgXeSgubuUWC2HL51jy&#10;FV94cGLNQ4gmUlEYhkFToIA9Pxmf9LWKWcR7d2CSiqoVQrYYCGyhUQfC2dpiAzTmDf75UIFnpZr7&#10;Vor9fBCgiGVScQj28UkWimhDZ6MXeWrnf6YUUNeO4li0ozpo585Ok4Ggx4NUdyVByemYFpMxd0g4&#10;doSxhhtZ7X1mj5ONhQ78/JLavteinzjplNzBp0keVs/fQTdHEiyfI3FKSQnHid8dnMhCbbN07ZbV&#10;EnWl3xcu3HYAci7k20LNyTPd4slmlbT0+Hl9a3MAxxV3r1l7dGlXO1IpYCVwEMvTwQVHDlq+PflZ&#10;kAvVPrqDSr6+3tkEJ35F/6xMKGVA5EDU2fsa4oZtK5w9bi6LNVCf7PjrJpaG90DxcHFBnu//bhY7&#10;vVvHDoXaZSGIW2JjS+gNpCoK2aIm5lazIoewAzNEGEQrgI3xjW7D3F98+SB2A9yBC4hGW9R0rFeP&#10;FE4Fuv2NZ9VojCccCUFsjgSxwi020QFFI2rBd+x4L5E50WCi1nxVFUxzxVQV+yo4zBbSOldrQqdp&#10;wjxXzFPNw466Lam9Hh+6lCXzP5YR8WsWl00uetiHrdQ5JNqFqtQC+rj7wsav0ywe7JIijeFbAXGo&#10;mrjZQmP46cxKJDatZ8w3dXh8wdC5KFIhRfD8Gk2bIGt/EbSCGm2AAAAgAElEQVRhtuazSJmjU33g&#10;rH0QInTJWKWm4KHI71BdDCUzPJpNMVmDDxkDIYaHBqPhxXLAK5DI2egOxVC4qqvDRMymnIomaoGG&#10;EYBH3QAusheCwUkLlXsrtrRX4vvFRcIoNNil3rmYLETXCsOa4dwNNdfO1zgQdaHqiiWTYrkd51C2&#10;S6hRWvYOeRhaBE5rh99DnxFVvED3QXVYcEWasj0dD78P8dcFYqLLOBJf4NaqTU3d4QbAMdBzig6W&#10;yEPqRoLULYni923EJGkLIWnKNcr3yRsyscBu7Xli/fJYG16rdlzlYYFd8s4ulrRpK23PcQx2OJpW&#10;tGVlqttFm5oEy+/R7ztr+rwvT2byn6cszi1xNBjc7ZjYhHhOtGXSLB47Ly4IhLnWzpFln7mwQiZB&#10;H9GUunBdOsia4qwtlLNRkAqgoHbZGSL4N4GB8ZxXz19iskWROQw4s5qiuVR3QzHFIku6swyJ2Ri4&#10;w+HFUku6e8wde1BaICS9gzcsnr+PpXBzPLr6jmQZ/slUICVkRv1QXxoqCYFfo2Rn01BMGRaZSo73&#10;s7yZks9UYJNjMSCepUJMhjHkWMSwN4LtWeVAhWprQnureTTWhgnytyRzyMQH+exKJHPehY6sRDMY&#10;AwdHAFpGGDfrO9VWb6ip6zlcbVIxeqiyQtrrocWhkEN6dQ5xoD5EWlZTcdRRIPbCYRlijfjtMmQ2&#10;EbMdNiJVVe3nCod5YeOekw+umnqpNNRXt4kTxWKRE+Ze7hGmaFk5YbHPX1+NZU1x3lET36iry6TL&#10;qQn7vNUSnvtWFhaEPD9p6C3z7bwveZ51GTyZG2avfJbZs2oia0w6Z9anAxjJ717txAQong3FwFgY&#10;YEM3FFIMowVqJ9Il72J396STuS36o20zesFs96KrxcSbHXE3DKgLk/ZFZSj8xHPHKllTGj9jSXa3&#10;5PCMI6BWY5BJWFHBwIqyYgyjZeowrUE02qArsiaILDeBYvnlgzlqyDdrp0cPxHanDOZETGbWCzl6&#10;TSeoIztm8SVJFcy+sJlnQpURe604eoCvM0cxe80iVTGLZz0Vg5gWv19sAe6q29JUuUGzTaWrAEMR&#10;8DjYqJAUkwLzUXxIYJ+DLXisl6hiFAJzDlVXnPc43E6C5gtGUltqm2AwCAJtect+3rE3movlcjTi&#10;2vC35ItQcuWyqLu8kxfdHEDoVZKdApjC3EWu+u/ghuos/lhUXlw9w9N2h+1+h4EY8zTjcjjBn/7R&#10;X+D5y5/gfrvFF1/+Abb7Hfb7e8wV2B0rZmI87I7YnJ3i6fEe+6ctVoOFIZ1dnGJ1YlmQ8zRhfzzi&#10;cGeulum4x/FwwHQ4QuoRu90WcjwalmuacDxalk6tkw+9uGGeXKQRuaH4JKe0+NmwOT3D5uIKPBTL&#10;EQCw2+2wfXrAy1efYToesX3aYhhG1Dqj1hnrzcafaeD88hLDMFom1dkJ+OQEVApenp3j4uIct+/f&#10;4fH+Hjge8fj+BqeXpzg9P8PT0xNOz89BsCEjl5IBzOM4oNYZc63YPT7hZHOC64trlGEAMePhcYtx&#10;vcbl1RUIhPdv3mEoBZuTEcf9ETcfbvD81TUun1/hh+/fYrU5wenZGbaPj9AqmGfBw8MD1ieGqttu&#10;n3BxeYFSGLuHPZ4et+YyU8U8TSAueP/hBuPKfs71esTDwxbDOGJcrVHGAcfjEXf394YXJ8XJin0A&#10;Y7//99/+FsQ/xcPNLVbX17j+/DW++eU34EL4/NVz6GGH/f4RP3zzLX7+53+E3/3yH/Hq9TWO+yN+&#10;+PafMT3c42d/8nOwMt49/oA6z3h6esJwcQbI0YQZRFivVvh48xFnzz7D1evneP/uLTbrNcbdDuuh&#10;4IurKzzttphQMYwD7h72IGKsx9Fr/35BqlBlXyoYctOQikZhyPskvyuS56x0DnYhBbGlg9HsqDa/&#10;NxumSpPQIDVwnFGbcicyUaeFtEEjaXPwqSsqxGUR4eznyGft+oZ08viSmio1/LILHEWr17mWO1ql&#10;y8PQhkcSf/2S2TWBnCxeQ3C6S5TUhn2FmwBGm1gmkPMl7vhSDEkYGTPaidGkc8dr54xGiFAohVXa&#10;yYI7O3h3zvr7zWR1pLtA8UlPEuJ6jibBf3bqRLaR98J9HlkvwA1MVpevmjk/OYhEYlVrjdfVSjbt&#10;sWnoBVkh4ow8QSwEcpZX00QlllkxZ9/TXATd7CnmN+6op1i4ZLtHmUPFHXJJxOoVJhMYM5XEmNsd&#10;yM2QHEIUp1f08yP4v5+ub+qEyQFPiZzHmFEFGMudL9rNAKhzuPefi/hz3mf5SFWnqrRlQRNF2QS0&#10;FLbZ4iwRimKLD7Helcj6D1Hx3G7L6yJRwx9CUXXO7N25zla/a1/79ULUtiZp33Z0WVPmiha0hUrM&#10;KQ01G05pyQjzcLUI5WSu1bEqkNkETeYaDESkLQ2rzwyZGTpX8FC6xYamK3uJdvQzMOZn7t4mnyeG&#10;+ztSvajLCrP839bDW78p7oCTRGinqEYabpHYchkl5iGwLPTJs54sg10xMBb52FN1DCVo4cTpZJP5&#10;Ouze6OflulgENbchd71YQ72FQCUWeov8V2iXiUVOxqJccMX7Zk52yxuXKpkhH+JWdTEmu6LQyj9K&#10;URs4nKwNLRkOe0riRSwAXWAoDVWoEQoslr1UPpnip5yIsXAEapJZ7LUEnUGUrE6LPHefH9hrKy2n&#10;J8+rXs7vM6ZirivO/HNqfaqLKktk+/x7cOzIv/kZJRXG2qkyVSM81YKg2XEEpPZFiW364APzQqa2&#10;Y2IMPECpADSAaeq2hbooSMIuuwLZtrCsABgbHGkXpgxJDqfALISJ1Hl/grlOiHSbqvalLASwEqbZ&#10;Bhustf08OQOZfakk7laxjcuspgATBSYhTKKY5gnHqWKaLHNnroDMAqnqzFegv54z5yQyQwQgb4Kk&#10;sz5ToJS6YWWwAaVDh2goOXwQZiYGbl8Mb/okWZYWzqgxyJfG5l9aHhnkyhIGDBmR6lNrNhPFFJkZ&#10;ZeiCCxXCNoIQd0iHIpG6L7XGF7cb5ofdV7uh0gLh1jXEps7/BLPTqY1ioBNWafQDIsnq2oooV7qQ&#10;ADNq4m1ssV0TzZX4KMvjdEarB/oRm/o2cDXiyB1SV63bxTC46oG74bzdA43dS4FAK61o1243w650&#10;MHxRgXbeGRVNoWiuTRdBZh586JbFHlkVOBh7/KjLbEJ+vrEI0mg8WohTNh5xmPZh9sUHRo256oHL&#10;XRAaLVBrvFCW5v/mtngrhewMkiD2a7O5V2lLBc8j0W5RnVdDuLF6Z0a3hGHiTtNAueRmH8ho1ySE&#10;Cls6jFqgctqqty1Ea7CfO0V6raEAE5RxtN+L++bNnouFU4M5h3uCKOpDrY4s9BY4u3DS+XfQ2LMN&#10;B1FFOrs9Ow1xblf4Jws8RD4ZbKmlKi1TIUKo0cUb+HvJPnCPkLsaGTxuQ14iqWT5zDqWjHqHjfZJ&#10;SmG1p3QiiHQLOuL8bGaZrUnthsj0CdcWIikI0A7n1pph7bNVvQBujYr0OAs1pVlzE8b+zv6d0j0T&#10;muJH+//N9RMuOawIF2lFFOI9A+V5EZsXys4MoMEwR0y2eKFiBZEowEPxcFltCi3q8x/snrfBaE3l&#10;Hvl9Hj8DsyHA3H8R+FtDe6L9+njdgy+lhAWjKOaZ0/1qghL/TNWy+sK8wf3gklwIwdWdgv5Zk7tO&#10;O2RHGXnhMFTtsaH2+7H6a4hmGmjMfWgqION9tny+wI5wh2NCBklqZ5qJrb7lwShmCaQBda6t5mYp&#10;sYDpvwtazRWbTHJBGUoqFdOB0WHy+mVEj15ZlumGZ4nFm35yNyOcfv58mjuuISRNzENZJ2hXE6U6&#10;LRZYqhgw5mJ2oOIz/6ayGtgDPgs3kYW01xpv6VxrU8ZJ7ajl/v3xkGse7fs2MPw7qRiYrK5NkYUC&#10;Q6A8y0JoFNhbu/fE8w0boha+OCRt+JJAIswpU3JXNmxJSMrt/K32+woLxmLJWQRjoNuyMPj+AA2K&#10;1QCsCBiGAh4KxmI1NHMxLIsPWKhD/xEPOcAi6p2AnN/bpNX42aIyo3lPyBG6AhXbGIuKOW/qjLkK&#10;5plsKSsFxxmYhVExQGxNZH+JNfGhUBTVxecaiFFm/1zZ3HXzLElmF9iZNihhHgzzW2AurDlCrw+T&#10;LXEUEK/pI0tnSvyOu+8kELxdcKs2xWnvAea8Gv37J0OHTMa/ceKqsgtdkBlZMdZIvCXYhVh1YSHw&#10;tsvPzybIiKFPTpGh6UrPpTKzOfarYLffJhKpunv05Wef4Wc//2uU9Rkunz/Dt7/5LX7z7S9Rdlvs&#10;Xv0UR67Y7g/48O4NyrDG6vQMWhXzYQ8aVhgvLqHTAbQ/YLv/AK0T9HjAtN1i2j3icNximmdAZssC&#10;Ulu8jQWgdQGXEcQbC/atFdM8W2+VS/7IYqO8P2SuGM8vcPb8JXi9gRwmHJ+2OGyfMB33gCguLs7x&#10;cPMe++0OrIq9o4RMqEK4evYCVBi1KobVCWYR3N09gcsIkQlEhM3lFb68usC822H38IiH+wcctluc&#10;nJwa0ug4Yb1euZLcMnVWqxFlGDDwKUQEh8MBAzFevn6JYRzx45t32AxrrC4usd5ssN/trAdlxXoY&#10;gRVwf3uH24+MZ8+vcXl1ibu7e2xOTnB+foECxv64h4hg+7izz3OueHx4wPn5BXa6NZQ0F0zHilIE&#10;VY5gEF68fI67hyeQAsMw4HA82vlUK2YV7A97cx5hxunZC1y/vMRvv/kGdZqglXD97Bkenw54enuD&#10;V69f4/T8HT68e4fzs1OgDBhPCt68+R2uPnsJ3Zziw809rq9PwLt7TAPh/sMFzk7XWG9WGNYr3Nxv&#10;wbzGZnOCoyrub5/w7NUlpB7wza/+CVfPX+HdzR1efHaFy9MNxjLgxasroFb8+PEtbp7uMDCjjAWX&#10;l+eY5gm73Q4sisoVDnV09CYneSTqQrgzQbQG4atzR7o7lRmFqgszxAUi0mWH0XJQKCZgYnBiyELV&#10;HH1/OC7CTR/9NRdqg8oAUFE4dJGiIbgIUhy5GotrQuA9rbaZXZwkYudy32/bQhsdvqnHC7cA9axh&#10;VCy7iJsDhHNmUNL1MfCQOY+qCvb+dGYGieOsaM4/s194RZ0W4j/phsjSCWBiYF2rLGYWlqFXcryl&#10;jq7UWiFwkQO0U+17nxl9ZQoYWn9cpTmY8AkSOvMGO9RvZkxQI2JEFkygkrsOsSOfOCpQuQkOU+TW&#10;knaoQ2oOHnAvvViPtHN9IN/XeM+YKe97K0VDuArvY+2vdLx57qvV/MUcwEDXOxv1ZUl26RZccCyf&#10;O2TARhioqOjDdPP963Cv1DldqtM14NktRJS4O+odEUwgLR1CzOdhnTAuvro10Nz+5pYo70qBiNWV&#10;pTC4ev5upcTJBdK4ksKtIXZ3k9WAw+A4r0jb0ZoCn6BrUM8+8edO0LIBLVPP6qS5SouXAjCL9Q41&#10;PvNFgH2r10EKcXcQQcE8WE6fu61twWnClELFqQhqmVhODYph/Vy7BYafowOZeNrQvPG9EHdEBe49&#10;xJFNgKz+vqkL72KpomL3EUtgZ31OUw1JHdhde/8GpznZvzPAyEs8AHO4zGCUqRD0ACXR1DkjouJO&#10;J6SQtUpIaIo/VwKqraZqn1G1XkEIxTabraekllFLgYn2ufMc94u4gAcKrYRpEshs9bRIy+pRVcy1&#10;ITi1ExuHVUA7Z6h2fVc+bx4VkHOquIN46VikTiC4xIa3nF/qcogj67sGBrDDvlm0gOesoitM0ZZQ&#10;DbHGudThPs+rc8+DWlSZ9AQ8P9eKzzOZG8r4/3eLnd+3zNEOtVaDc4oWuEzZhHtIVjheQI6raBkG&#10;jd1OOVCPJQQJ5++XjRI1dihZwiaYRzAPNhI2foujHXShlgumKCvMPaQK0IBZKqocfIttB3CJzERx&#10;ta/Y4cYd83+OsNSqgMw4ptLQLI/HqtAJkIOgzhXzLDgeK+pkm+8IwI4tKqGpFKpjFxY5NoQFdiuP&#10;LFe7ShcaH3k20qGuUt2cuAfby+Y16PZDW7z1Cx401n/3RdEuEC+2oxEAna+BIkiNPuHgwtm6fsU7&#10;PsJyJSQL1959EZgUAPbehuLDm1r9BB0Vz6miC0xPlWKHsaJ+QGEXpCBsf+7g8hDIuUq6WhjkiB/7&#10;e2Erik3B7vbsuLxnV9MW+5MZhFpd/E6usgISZ1TGCMVTZHY2N0EOxbKlyzvQLttC0AU4++cydxi7&#10;3hVheUJxRmoLPO7CF7Nc0mUuTg78wvKo7fkLz4pkAKKzcePv041HLXhPTbnVjphOEdwNCdPdFEWI&#10;X5jKzSZvCoH2fY3MFqICaM0BfiwVyJeiEJiaCZ0ICl0wKHoGp3i4Xp/rI4vgvLg4c0lEjR3aLjH7&#10;bIojk1AprfAp0fLBdnEUmEa2SoQJcrGFLYVCitJGXIojd0JdRpT868KhRm4DagokXXxOtHQqsXqz&#10;wPGee0HWqWqao9MudK26NKoEM9zVJgtsozaHT68aYjYkYw1FR6AFcimLDKf1DZKrlmWx+cjlcVXM&#10;4Sfr8HCiy2VU4SUfN5SY8RkZ39oGtewuDI2FkD/PM8RzCzgRAT2qytwF7TsWGTsUaN2KLpOBjKUO&#10;eDPAnjfD6eCKxZdot5AFO5YzUApYKMDwiSvLT+oMvDXxhS9ZihXlmQmRTs32jDT8aW4j7Rx0pRK7&#10;55k8iL0ke7s5ctFhCFl9uU7NYg7/XjEzxsKoVCwnDwpWR0DVasVnsYUYJ/YzHCNWGBCJo9TYhyuO&#10;l3R0UyFDbWkGPC7Fn90momMPN/yaCZgoM6ZyoN/jPLVDX8LUvoGuaGGUXSAuY+FQVF/QSh/SGU0A&#10;aGmhDzVr4YaPivBepiCJdQrYAPbpcpMIhUbAYH7ULnxIJ9EyVyuaImsMhhzAhwPFsBbeyCeOtqsh&#10;3CGhncuxx0uGOIP9ngxHE6RH2Uq6Fa0hre3zS/64YUpWgy13BnR5i66I5gEdHtVfR6F8p2qX8UQx&#10;GIng3w4Fl249jb9aJGJ7zjpVOTfF8eC1dUn0Z0VhsdfMcDSleA6DYhgYQxkwlBHjuAEPa4xlwECl&#10;ucMi0JrHhgVlburdfqFNnFlwDQ0b59+U96UN3ApUJ4gQqhbUap/FPFfMAsw64jgzJnfuqABVGEcd&#10;MNOMvQeIx9lWmFFZfLHl9xCzq2qAomJZK9VykRbPgSpoEPCKbAHjYhkeCVoJVAtQxQLuvRkVsTum&#10;x4ziEwQnZ7Crvz8RVlWa65u6QW2hhrfLDJtY3nGxhamrG8XSYzuBFxb9RCiXdXH2a2IyRNC93u67&#10;2KN7stZvSsanpztsTi9xcXmF3dMjBh7x9Z/9RwyXL1F4xOXLVzj7+BFcj7g4PcH55SX+83/+Oxx3&#10;99hcbnCQAe/f3uH4sMVqVbDarDCcnODk8hzHpydIEewf7oGdfUbjesA4b1Anc+nIPNuy4zhB5hnj&#10;PNk5ysFiD1RfdWGcDZcKoq+aweOAk+fnWJ9eYgbw+O4dDo8Plu8zjliPhjvcnKwh04R6POD8+grD&#10;au0oSTvmdo/3ducrsL19j8KD1SWHHZ4/e4FaZxyPBYfDwagUJyd4ttng9uYjChPOXzzHdrdPTF46&#10;CohxdXWNcRigdcZhu8N6s8Hm9AS73R4X52fW064G1OOMs5MNRrbnZLPeYKIZeiGYpgnbhydcnl+h&#10;zor9bouTszMUEObjEatxDVHDNq5WK+z2e+x4h9OzM2zWGxymA0QF03EyQcs84zjNmCfBNAvW6zWe&#10;dlvsdk85qCoo2O4eMc8bjD/7Ke4+3uL+/hHjOOLh8Qn3d4+4ePEcP3z7Gxz3R1w/e46Hhwe8f/cB&#10;188u7bzWCd/95ht8/tXneP/NG4yFcDGMODtbAThi9zjj9Poc9VvC7e093nz3W3z+1Ze4vjzHLx92&#10;ODDj1YsrHPYTbt68wTAwzs4GrE9XGFcnWK0u8frqOTabc0y/+xWuLi8x1SM24wZMBfv9fomsZer6&#10;9K7vgC7cEqoC7gUOZMvnQDpFVqV2OXTqOF2VmgNRCLnIOXpiF4xE9ow2SkOgyk1Ay7m8JUePgUq3&#10;ZAl3SAgK/G5yJ4gdTJJOJXQLeKnVlsfS9dSZSdpwh7TI+WtiJupwXXFGlnTZtvuaeUArRWlJB+hE&#10;gABbzlpknFTJ+7RH9UcvW2vDzHO4abS7x3vhqOOxlMTfP21CPW7iV4q6TpoDUqS287gTOgWSTPuc&#10;T9WFW6TlSvjiqQ8q15ahCn8meOicy4FltrCAXF4VYnQKN0QcpKHYS2YomuGjoNY5ly6qTURAWM5I&#10;SmlsYBPkmvo93KbczXZsEcTNJcrmJM8cX2r1rLiwk0NtT52Yu3svBJbFNPu8JD5zgbaeJCWS7fvm&#10;pFE0UJ09wxW15TuLdplGfRZV+7aHME5yPGDOlSME64GhsyECZxawCAYxMcQ8BaJ/gOqQ6CgiIz5E&#10;fqeCMFdx3K6zPwJtmPWn50ym3GrpRtPOcRCo2Nk91TXydbT9zBATtopnS0d+sZJmnR2ZwwBhVsaA&#10;6mKHEAyRZ6F6P6jVnSJR/ugit0WSyyjQOocNKJ0mqzK4cNTq4FmsxpUOuy6+bK4+s5BY9nS1Gakt&#10;FWNRDRUXUTcWpZsVcTy6+LUIpJJlmHXLd4nZB1qNHk4oL6xSxCfVnmoqNkSJmVAVE/yyhgiVc4Yn&#10;CMejEy08DyjUOVU0Z3XVZxsaueJi2L/qVJx4vmqV3NlJUGhEgeqZQp37JsO33e1Fvvylzq0nnmvJ&#10;3fyRmRZiXuYufzjmtyFuppa1lkLfbkYnSfPwWWqcY9pneDf0eMSLJKWBSyMA9Yv/fvYDQFmTGkXc&#10;CA8x8YT+f3SxI/83L7ypttuw5tP/X1MCNzug2fqqD+olB8UEc8hQFbAKCllmi5Bv0gmLD4G5YCgD&#10;SoZfu2qX/AuIYsHLPAA0+BeNUVByWNxwQeQWXnscBufbz0oYeMREgh0YIkeIzJiqYHIgWhHBQGos&#10;bjHHkRVnLVBLPPj7UBWHGZhnYFcV+0lxOBDmybaox2M1tMNBobPzbWu/vtZUD/tEpAsyFIjYQc6F&#10;8rLuzUyhfuacPLYjn4g9qNrzihKF5mIBNNyTLgb2Pkb0Lxn77x9/aQuwMPuadEoJH3zmJanR2HNa&#10;RXNYRD4sJvuizdWfm24h1IIZOVUZLfBRM5StZ+9HngAy24IW2SnocHGiPTjTLimpmgWwOGu/hNus&#10;mqU25mwF7JkVjugAMLplPxRTiZIiMSeMmB1Xq6EYAg8UAWlNjR+27vZntOcGn3wfmyW7/UicG/JQ&#10;G8WcQWqPzOscY0SLYX5vE49ZIodbiVqIts3LdVHgZhaCqyrilqC0tVMGstVeQZC/T8soKalQa4tM&#10;4mDeUjK5qFOch8ojh5wJ++uQZ9Tet8g0Yc9uqLm48FmaVF+oUC5Po6in5TrWh0mURaTdZdIhWzrr&#10;fudcIc8/0BqBcdxlhiExPUyN4QxvRMNmGotyCgtMabkkxEnzNtWQbwGSSZxKQSSrPoqiEiHW6s8I&#10;oXOncGYUEZlLKgfGrh5COJYccK2WvpBYu1zKuouSFIvsprAqC3Vc77Byd6pCE9PVxhx2dVVgOYW0&#10;KxasMdOwNfeN5eKG53SbsTPH0n5M7tMhzUBeTtyWr71cXRO5XW2RYz8fd07HCATNCCHVbIiDCU6h&#10;0lZzr5K7BgsoAyw1s+EYhUri05It7bjK+MaLzJnHFm6RwLLFZssGviUXs7l07rO0UjFp36niTG1z&#10;0bkrp1CKGnjgTsXZ3HG5iv+/qHuzHkuSJEvviKjZXXyLNZfKrK5l0NVNAkM2QIAEwWcC88ifzTcS&#10;BAdNDoacQhensiozImNx97uZqYrwQRbVG9l8Lz4ksjra0+MuZmqynPMdL+5CaT4xQ9QbC2lgEshq&#10;+VbTZNo8Ez0QwM2JjIHrtPOCBJlVx1OBVFNozv7eyJcNhXs+WSG7v2wnpH0A626YvKcDdzEu3zmG&#10;CP38DpRVvK643AKrJ7Fg4OKCizHAvDcWlEtFoFUTmoxnRqIAhzpOu5CpX5MjEjDyB51rHQ22uJNS&#10;XGFM3jwIOoo1FlWRp0O4trfTsIyJRqyUYhkCvsTN67KpZyOwL6R9wsr2ucTfVTiUYn6vZg1K3eI/&#10;Zrr5EqS7WcTfgw15ymzX0m72515cKwUoE4Ene4ZPEV7reQxKcX2afKZFRqALPgQDViRcwsN3QzCR&#10;UCPurt0IJC6G9gncnw1WmmU+sLlUqDRQkRwqcll73cQFEzPmAsybgmmaUMoOc9mDMHfMIoaBUjY9&#10;4YgbHJnoQgS7hospFRnQZte6OFouWPjqzvrqqIjWBNKAVgtqY7QKu37FVCeihFWAVTSHH8U/s+aN&#10;pQSWIrL6XAxgMwMbqlrJLZgm8uwrx8+4RIMqUFfBtC0oIuDqgwHHWmY947VOLnXCJT0Mbml08jrO&#10;Nr/nQKbhi8Gbo2kShxa4pFARukOe1HNyki0cv6ulsC5RS4416g5k9UGtXmNDcY0I6cJzH/Ki4nj4&#10;hDevvsHd7gaf3n3Cv/zpz/j67/4tXr94iR9++Ij97g3+q//hf8Ra9nh3VGzvbtBwwbrafbHbFlwe&#10;L/jw8zNkOUHa4tOrhlYr0Bra+YSlrqh1RV0XtMsJy+WUwpn1crafdZdOk75wTlRJLpAlFfj73R5f&#10;ff89hAo+/fQTlsMTWBt2c0GhGcyE/YaxmSfs9lss5xX7uzuQCPasmOYZl/PZs8DOuFwWzJsdbu9v&#10;cD6fcF4qWDbYbgqIZ7RlwWY743Q82qfXGiYVTDTh4eEBL168wNOnR0g1ZdJmv0fhgrosuL3ZYZoY&#10;8+tXgALPhwPudlu8uNkbJg3AcjqDiXGZJygpNpsd1nXB7c0t1mVBqxVz2eDbr77B4fnRBCaquNnd&#10;Yq0rtpvZHSeEHdtSdrvdoTXB4fkJpRBqq5hKQV0rPj+fsLaG0/GIad6gsC2HzXEnOB0Pmbv26fMj&#10;Hj9+8hyqistCOB3PuHtTsIri6d2PePP2LTbbLU7HI1m4dpkAACAASURBVIiAzWbCw8M91uWI93/5&#10;K0gJH95/wn6a8NOHZ9x9d4uJFvz4p5+xLBWX4xFYT9i/fMCbN6/Aqvjw82e8enUPQsPd7S2Oj094&#10;3Cne7t/i+XKBXk54eT/jm1/9Dn/59A6397eYZ8NHfjp8wtPzI5qaK1s9A0E9jFpkyuWOeIaCEeD0&#10;Cr0Yz0V1lFZzl1n0SYYVtudmW9sXaB2vw/1cVKdFJPLmKsf4y/zPwLGFqKiBpff+XeCtoNrQPEzc&#10;Hn/VlsY+zA6UmLaWuYOiMVCUzMOrHuTNnkOmvjQYnc2xEIkerBTy16QdmUU6OC6QzgZygQerDUJr&#10;E8/M9ffcmjmB/bCyOUDvf6Md6P2oi9V8joNhMRPOIlsFcyLDZXAStBZ0hSFnNv57NmdtLKEiNy8H&#10;3872psghjnlN+oOjb/DsZBc9S7h1qAsMqdlweuKS14JiqBGUu3bQcXwh3unrgFgmu7ubzXFBIBMJ&#10;yrgasedembjnBTFhntjrD8qBLkZsvIvNeCpXS9CJ5wHJi3yvlMhAxwi6KiZ1ft6qqz8zMOTn8pWY&#10;Wbo4NBZ8ntXYvE4MRNrMbDMY7iLN1toVwaSq/mJoyjE3EscIi9U2q1SgFUwoqG3F4nmhEAGriTS0&#10;moMNjtDV5pQLR1ZHD1ybLU9KTFsijzWEZdoCCu1iwp75GfjjpoJFGpZWUUWxinTUlNhiFBoL4qBq&#10;eCaKjo4L6yuUCFQqqudIm3ClmDgu8r20z4HEHc9BppGmSUlR7jM7FcusbmSL2sUDrG3A7wsSF8UG&#10;NcC62xCzNHeo5O4A6tnntsTiPhNuppltBAi7+weWw7esNocqk11Ga/QhSkOMgxsBwOmIC/pIkyD0&#10;mLsn3EJKnqkkDUyTI74BIkPBhxgnZrw0CPMgUZtJOoKixgyEsbZACcIEUlWg1dDYLfPfFW0VtFXB&#10;4p+r4+liPsgMNBDI51U8Umq0QFEtD0pdOEt95k5M2U+GgDJyHq3X5+zDYnmIIUOZfKaR5yrGvDDu&#10;NWokH5TidbnX24UHEYGdPdVzrUuxaJHih3ChWNhzzu6ixmT8a1SKv+HFzpfLnFRbeNcikC+WNr/M&#10;GvhCd53BXYhgbYg9jGA3GmkDS0VoSQkNhWwwV6krEftYYGyYetilbeSL27NCDdisoCFAtVy5EWhg&#10;ScuwgW+aWlYUADPPEFI0SLp9qiqmJvnnyuGsCEwUo/rmvlbFUv3mEaA2xloFl9pQG1BXwuL2OFSY&#10;Yyetw0NOy7DIUndEBdHwS6dO38p3NbrGEEv7jQbuJrZSepB8Bg2z5oHU1bnmaohGNezEmWsz8Avj&#10;hrh62H3BgxwXdjn49gVC7F2YB6xVBGUNC5fIUhkxQhl0R30Y2NWvPQNFacwSGCIUr5YZY43HCL1t&#10;qjq1N4g1s3s8M4Z8eCQ9eFalQEk9y8VZjuEMMINFOquACDH3oXAGS16r5zV47Ohoo1B5dudO2Mr7&#10;YFoiGDoVwoO8nOLeo4Hp2bNjKNXXlK8zGaHc1ekj1ikxOuyHssjghqQMssyH+/h9jNlM8SCm7gIK&#10;RW5mdIygoIHTSYle0+szSwcaz7AVpTEUMpd+XakzBn1HOHgoFiQV6Opq5wAk2/0YiJx0r3RsK9hD&#10;7yhRC/1gTio09UyicAkle1ptYFYGJ144DSLgWwO3Ffkd3JWHSnDghP19BTY8i4G++NKMRIcAUstp&#10;0UEFIWMxFa97eIRcfwuUDWwMcFV6FhZ0HE3Z62VVtFpN1aeKFoiqsGTLsKAJZdzIIxbNZSn54k/G&#10;h1oM3DxrILLA0qI/MMnDLSeI5Y6r/tELY4UOC/Y+Ru8qrThX2V9XV/REuHvhYRg3lZTHd+V8tyWX&#10;WNyUgsJkzyyBO0wYRMWZwsG4lq58Qsd+mdKUUyCTQYjhzmQaHJkRmq6Du469eG8YSaHjORZuzcKT&#10;K9btvRXug35z4SADZgN1Fg2HrQIDU8YojqHgeTIkj7vSWO0MampKd4ZZ1JpnwRj2sS/NiZyzLHb9&#10;gN29Ytv7QXk2LiFt8GOLl1hCG7ZrXKXEUFcgVy7HiMhCIFOg7t4svgDrGcPZvF0hGIbWXj1QPlD4&#10;cl3DkTeFsRwjCnQGu54vlrxDLhUpmrZ0Vos3k/2ZIJ2EnfeUAFoSe2VLSR6QWchGKXNFYmnv12Ys&#10;+kvx821cCIWiswtBDQNCQQp11MxYwzbprqUYvMmAYUu8q7v/CoGLYLOZfIFueY5lsuHUVIB5JpQi&#10;KNSXbarDfQky3AQR1iopiYimG54KMyYDU+BRAG8ww5/XdymWwyJ+/wSbXgL+D2LxZwDAXMHFxQrw&#10;fKBJsJk3hn0qG0w8o9DW0RHhsp1QeO5iI3Cv/eI8pFRWXPcL6JhX9zd7oL3ZD8VDiUUNCbI2MeSa&#10;FEgLJxKZAlGAKoRLA3yO1+s47kgb8s8E3kSGEGHaqGN3LOh8FrLl/uyY2krgosBcbEmkigLBvCv2&#10;nUmEGTtBwDG8hfs9QhHAOuTYdffpcGZD87wLXHRXd1utxJOngWXtOdB9RB0nTlehuuFAE9Hre94d&#10;Nx3rBMcZGVmAxoUSuqJTxYPJ4/7yMNkY4BMKeGb8y7/8X3hx/xV+8+/+Jzx//BNe3u7A2OD/+U9/&#10;wrT5AfvbW6xtwno6YTk/osoK2hVsZEbFisvTM9b1jHZZgLXmuUvUwK2iyApmwrTdggtjXVewND/n&#10;BVUqqjTPP5MMlBcxtJ42hdSKm/s7fPv9b7Csio9//QFcV7y63dsQggkbLmAoZgZ2mxmb/Q6ynTDP&#10;M1QEx8MJD3dblJsXWNYF+rCHCnA4nDFPEx5ev8Lz08GyONuKFy/f4HI6Yb2smPZAme1Z2W5ucDwc&#10;UI8nvHz1Grdf73A+nlI8d7Pb4XI8YTPNuHu4w839DS7HM7bEKGUGTwXTdoY0QbtZAXejKRHWWrEs&#10;l8RBXc4rQIRpJjzc7VCr4PHxGbebHS6LvW5VxWa7wdqaIcJVsC5nEBTTNKE6Ho4IuBwOaKKodbUe&#10;QwRUCja8AVSxrhdstjs0aXh8ekox0LpU3NzvcDiecfv5iHm3x9PjE86nsyuQDWkHIqzLgpubO6zH&#10;I968fMDx8IQPHz+jLRUvv/sV/uEfvsd/+N8focXOop/evcNXj4+Ydjs8vLjD8eMj5ttb3Lx+iSKM&#10;H3/4EfPbe8yl4M/vPuDFwxYVhP39a7x5/Svstju8fPUan54+4aePP2GpC+ZNSdc+oQ31kglLq89L&#10;SAgbJhOqxtB8zHLELyNQWmRciPrzwBc51Ze/PlSNdjP6aR0UdpqOSe8HqAxEC0qBwVUqcbqzNZ/Z&#10;a22ZY9MHsANOVyTdIGNe5qo9h05CNT44k7On4p4Vo/gCh+6I7MzDQ8f2sov5dPizcCUxq4l5ULN+&#10;YWJbVIe7OwbtSUy4zhQTaOJ+Ujg0ZNaOQGzkspg80pIzCw+4XuJT4DLd8d0zQ33YPnwYPISFR2B8&#10;1Cb5ntFJMyGIU0etZYi5Px9iRkSMQSjiCyR/XnIWnD3PCRQ9nvQs3cAgOVsshafMfcBLsaBTG5iG&#10;ar84gs1zK69ECy5eJS0BS+7ZZ0OtCZKOtWXktdbD0K2uLpNlLyUtiCjFcrlcy/wY8QVNOLTd6R9o&#10;tkG8Lq3n+JjbQbrrOotxzylCzGMknaEhYq7N6oK1VZRpsowdKBatKIEaDNp1LDqJMXndIsopRksK&#10;S1JVQrDk/YtKirZlEF+lED37z3B6ePaKqC+jrDZLN6IOAcNeC+T9y5JCnSaGI66tgYrND5qL2yK/&#10;OrO7uVz1QyqCBq/DtRnyjQGlCRDBqhVT4cwDYs/7JrKFl/oiObK1AxOPgejBmbus2VfnDCamy2Jz&#10;kbUppkKOgzd8azqWxX7/zGyOKlEIIp/HrlmJsxsll+whnlUSy9KlyJ9sJnJ0sSuzpsCRXDzQ3J3V&#10;xfHiYuHWl1pOBLJnRkOtFW1F5r231kDVlj8iCqkCXQlobMugq1m5Z05G/1qcDkMyCGYIU2FUdxUl&#10;UYBwJZkvw0xNRZ1WhMzGCnd99LA57xnRgBqOzm4CQBJrMFxLQzSJ/4rJ40ZEB/GAk4Mi7y18FUwD&#10;1tTfZ231SjT/N7nY+f9Cqkk6bbqFOP63fMFHZ74OA0WGlkcYqkCkQtEgWo2XLs3SV1S80TdCNmuu&#10;K6xAgqaqnRyf09SHJQMbPgf4scMziYltRgenSXddSNrPYqtXXcGmg6uEE8NkioWmhFYFszTb7kOA&#10;ouYWUuQwrmk0pqZ2bU2wVMVpbVgqcK4Vl9pwWRW1Ams1ZZOKB19/GRKcz31Ntd6IbECnU6W6moas&#10;B+3SblOvuD08lFrUGqaJs0Ar2Zy7zbsNmTXe6IiHUuYyYBxWavcmtChOWmBuelEaW9EMb84lkdsa&#10;aQi5isIuA9z6wLVK56Bq86ySIRhttLj3AfgwcHeFjGgPn1RXKttwyR9GPqjrYeu+ORa5Uhybegim&#10;/lQBKnywyo4iop6nYtPXHKKrq4s0cjL80IrvsW/AY+Dnqv6cc9KAnAveb7kKJcsNRrhiBFcunjFo&#10;TK9YU64yCOfDUHjRgOCTUFwRPHhWrwfh2pd6idUK7IRb3nuo4ci55a5MolAwlRxMBCZpHPSlVZr6&#10;sCWGg+PmK5qWGEqbAnnI0hwwg11B0APro4DtTU2QgPqfmVMFg2PCXzMZ6zEah8AYRCB6fFeFujIk&#10;pr/KPRqTB1U9R3aWCiYfuvHU+aJOp8w/05Hj7Ge55LLCrslGPS9DqCPyoNfqtSrqQXPRhXKqHSjR&#10;btyt8KpgLyCDKplKfRqY2GNWkk+b6Oo76Y7FzhzvCiuOMG9t2ZwGUqC75qxRjKVlBhhmUeyfJw24&#10;LB1UlX7mriLYcLnKZeJE5I2+sM7lTlRXDALi2abDc8v/3qlwCiYs/yIKk47+SZUbd7TFRH6eucKe&#10;qUAczUExuI8rmnqY9DhMYF90XA3UR8emdmWMSn+ABWooNjtS5Qr5FoXWiGIoJTJ1KJU3jI5WJCio&#10;2NKm+CKxuWsHzUQIYPKA0mgOgzWohq7g/owrsKF3QsvagPQKPrjasiNCkrs6EBlCSzqoBNNJ05v5&#10;CFIeZgtXKJXkECeuEsMVMyTNOG4vn+2BUAjEJvesrNqsaCVXwjIIqzR3AHnzQUMmWiyFCuf9aAxz&#10;Src2+TOeBhu8DHWifhnu6YpezSVNb0wgmkpR/jJQWKkjXRSZAaahEs3rzJWLSiBWHzL059O4QJJA&#10;3YQIKSY8EbpuNj4fDgTiC5hmYLsFZjbU2VQKNoVQZsJUzMFdCmFTDDMcX36L7MngnPsSoCXW04Kg&#10;OVjSaM7otsVLPMs4MrdEgxiRaMIY2BMhkTOmmhULsS3AVAilKEoxRxFnTo69l6lMKDzZsooLJp5B&#10;mN0DM2Bq89wgj8Hmq8VOVoFXYbeUobX2WRRr3rW7Eas2rN6AVjFHjqm+GerZO+bWtaVYE8/CrH3h&#10;b4+LZmpAF0hRUX9GRliu1WgqjgQVc5Y2aVgVmFixAbAQQcjGLwWMogqeGdQU9dIs3FmBouHktdyd&#10;NMlzlw31uV8Xi5B0fn3e6wNiOOqM5sPB/Pl06Bg2I1jirF1gkAsg8SyrYZtLSpDWnBU/ONIGF0CG&#10;mKeDSRPTcmUKUmBZL6ZkXVdMWPDv/7f/Gb/93R/w7TdvUIridt7gx/c/Ym2A1oaff/gBLNUckURo&#10;lwuW0xFTKdjf3WGnm4AUmLBgqXj8+R3k0nBze5uo11ZXTNNkg4V1QeMV1AhU7aRiD+OO/qCA0bRi&#10;++oO3/3+36CeVnz+65+wbQt284SbecK0Kbi52eP+5gabiTEx4Xa/wzRbfldxpflyXrEsFbubG6zr&#10;grVVzFPB4bTgcDxjs9ngfrfDuixgbWBpePHwAsvxBNzuoTAkN1Dw6vYBnx8fsZ7O+Oa7XwEvX2NZ&#10;FhCAm/0Ndt/MOJ+OePnqNco04UwHfP3qtWcNKabd1vPQmhMaCp4OB6yXC5rcZCj58/GMtVbsdzN4&#10;LlguF3vOuoBgWarhD5sNhM7LBVwK1mVB2e1RpeGyLJg3E9a1oq2r93nsg8u1B8wTgbikCv50eIas&#10;FcuyYJoKtnf3qGg4XU4om9kyfo5HrOuKzbzBslbMdQJ2jGVdsZ9nYCrY3d/akqkodlvG409PePp8&#10;xOmyYlXg+PyET+/+jG+/+pUNoiF4Ppzx8vVr7AthWU7YbjdYTwtm2uLl219h2t1AlPH29a8wFcb9&#10;zT0+P33CcTljf7PHZT35hCEELlZbtqaobcJaLCe1KXARwezeYHt+BH7eBsTjirWp2nnX1HN4bVEd&#10;tYc0d9yo9zMDRSKyLInYKACeGycZM9KHaHDxDoa0nVCAq6N9VLsbuQ0INXFRCRwz1l1CngPYRhGp&#10;Cwgb2QB8wL0GZieXFAxzefvfMXFBGg+u8jD5avnTldjFFflIVbf1EJ5nSUAV4xXT6MQfewkMBJ/s&#10;JyTPanXBLumQ6+nqvuouFvIFMl+heL2e88+t+byDhyWX4ajFHNtq9wpIc5HehXHqOZjtCwpH4Oj7&#10;3IMoHMHccZyuxpJsOHqOq4xCAAx4azWXe1heMkzB61624GlwQS6aQDCBC3FSBUIURYUylD3S5IhD&#10;gOLXRfb+IXDiFOVlP61f1qk65BQ65Ya1Z9J/kZ2oIXbIHp+uetHiD21Rz8pCR/UniIAJVXqekfQB&#10;nC9U2IVR8ewMfJlHKhRktrHNCq3fbO52mOK7EXOOmCutYS6KjX82VSomn3uGOIzDrVY6io0irzZm&#10;nDlWpCtycpOew7yKYFVBHfKooCH29GrO3VHR24oS0ASrM2aFm/VTHjKWFJzmtXQszNxpYkHmdt1B&#10;JNHlgfvX4hOSya6P2lr2tW3ov4IagMz56vST+I6lmduFw8EIFxH4PMyyrcly1RqApWE7G4Z6CqE9&#10;myutZei54c6SQjNk0ZiupoHgorbIWWVCkxDRCJRLPldWsZ+eC+XZz6WLizN6xvstQ651QbH6H9S2&#10;2jOq2mwmCExLrfbBKUGr4+U0epEg4dhzgMfiNXNw+GovIDasMPdLoSsBQ/z8MKj2eYO6qMvFT0qg&#10;SQfEYmDoyxdnc8leMOYA+UvjIo/5LPVMciT1w+r9pOaQ0Zco8nZiJuFRCKxAbdUiDYj//+PYUW2m&#10;zBxUJZ1J2VWhseFO1njrDzCOfJMMphM0rZbJos3CUlt114f9E8sd0uv8Hbug+vycVcCtObt0QIO5&#10;Ii6Zfq6cAAaFAWk2mjngH27i5rbEkM+0gTUbY1tRK9jUmzaBgESw+OEeLguN8DRlLE2dBw5cqmJp&#10;itO6YmmCS1Wcq2BdBK2qN5biGR+UbiT1YklLueK7C8YARXfYDAFnxX9eetq3KSjCpuaD4KQHDkP2&#10;OARp4CJCCNUH74GMCQUtPCw7g8FojIQN1V+LGNdfhPiJNGAqqfwf2tkBXUEj6NsdOH2Qofn3qzEz&#10;vXENG2MM10g7CoxHXFl824kP446q+SJoXLQPJ8caTXTAhUXBpTZMbk0zSFNIMZf+UA+nQBQ34kxV&#10;ikEjdSeTDszIGKbn0mdUJbncm3NwLX3ZkdkODPawvAgvjmBPtPYLN18Ki76wHYO6+4YyohyAOKNW&#10;IjD5ensfVvAY0KWy2QdWfWHpmTL4Ii+h9DC1UDfJsGRS7eGg44K6K7uph8BdZS1d+ynimmz/Gl+T&#10;huZpcIOFU2jMgMrh/NX1RAPLXvtipcvZTJ1Npgwr7N9zvMRmF/LEbGeaYxMiMJVLz0IJ3BqPGQix&#10;LPZg1+KLMnjBEzkcbRhiI4LwMHKzuzqbuSMBVWGBhTn87UVd3kfiOTTOeY6fHV0Qo6PHgqAF0rrL&#10;IS27qij+PVRiG+THvPYXqNBwUaEPqwKnVgq0WWA5K9LRdpW7he7Yk0Q8lqHQ9SW6N3PaH6RXyIbu&#10;Dhz+f0NQhUKG5YBnyRFbI1U477lAHHCZEhmIAqhzt5mLNVgCz2Ry1BBNdv8poNMgJfWz3zB6Zv2X&#10;MdODyBXv8AEy97wH2HcUfApB2PHJ88rUlZt+jnoYuAWDT/0edLVfGRdAV+GH9vlNU4Fq6zlXUZTB&#10;GoV0g7lajtmt1taCWCPtzbXlqFE64TQt9z3403KLNPNYirvgDKXSuijFM8QCZZlKd78RIxdocpUW&#10;EVugqiqISjrrUtzgailBz7qAo7t0cJumIpKsuUlUjLTM5GlNbKkzcoiH82dchmezglAkhgOtOyCi&#10;oB6z1voCW/L5i9S9GlJFJMQm/tMCZ113lyYc16r+uRKPS8wBP+N/98QjMqyfs+wYNBEBuUAow+I1&#10;AmvFGdV9KRsqwJCfTMyYCZg9Y2eeGYUVc3EcGwMzE6ZpGupVczOuoSAUXxwVHzRUW7a2fJayXa/E&#10;rvfh7t71hXvz62IqgT0DJmZMBSil18rMgmkqmCbFVBqm2YaOhdifFQTmGYVnFN6h8ATmDbhMjiOb&#10;fGwgfu2HyGZCT06gK6wKSFMJLTABlDiyIeqTGJqF0KqBsSpjkdXOd+mbK4WgSTE8BYYhhTdpBB4W&#10;4K7ahi3fqLgzXQRUZks0jBwTsXNPamADZ7AKINWVrjHKmKBUbdFQyMRQ1Z378exWtp7IEW2B44ic&#10;vDgTAgFqy5/oYziz4cYaIV3X7rgu6T5tju1BCh1ie2TBwOKLVM2Blhm3JPOuMCCFCIRV1o4OcWTZ&#10;FAgY6udfun1odP9ZocciuGfg1e0Wx+cnfP2rfwMUweVywZtvf42Pn57x47/8Z5wfH8FFMe/NISN1&#10;zfpjf3sLxQ7n4xFSLWfpcjxAqiHApFV3rzJaqzhfjqi1QlvD5bJiWRdDmak72yYPaBfCJIqHh1t8&#10;//d/D10EH979hG9f3mK7e4XdPOP+7gbb3Qxmxs1uj7u7W2x3Ex7uHixHoFZsthucz2dM04zLecG6&#10;rCiFcT6f0UTwzTcTDs8nnA5nbHd7H1xNWBW4f3mPZbe1c2Q7gQvj6ecnECa8ff0anz5/wpYnfP39&#10;b3A+HnD49IiXr19gf3uDTbE+iZnQ7u+wmWdMpeB4PADE2Oz3Fs6+VKyt4cXdA85nW9woKRYR3B1P&#10;eHp6xma7w2azQW0X3O72jidRXE5nrMvZcmZbw+FwQCkF5/MJa51xvpyx326t1qwrNjc7nM6L3a/u&#10;FAFbBktQFqKfbaezLxoEtw+vMG+3OHz4hPXuzhy1rQKXM6CCygXrcsFuv7HFyuWC3W6H7c0OH94/&#10;4Ztvv8GrV/dYnxb89eef8enzI5ZaQRBIXbBczjgez9huZrx6cYvH9x/wI8949eoB3//hD5jLhNPh&#10;hG/e/BrLagsVUeD29sExywWn4zPubu+x3b3Af/7LH9FkBU1eU4S7Qky82nRGTWeJLdiKh3KX0vG2&#10;CrEZglj4+NLE3bSMpRnNY602KFO1HA71M1Kl5n3c9y59gEVeQysZcmfy+jDNn4oBL8NX4slRyCRD&#10;TvK1yCLem+Ytb6KsYYGcA1vJLFE4Bhrqw16eRu9gx0WX69cz5unC0WNMBcatp6yzRC1fOVxKkdXR&#10;Mq9UhmdTiJQ0819HB0ki7cM7SY7Got4HhwA00MvK9ruaCoo/85u0FKgWH2BL5wh3V3KIZ6nXSYFe&#10;kmp1dwarU88MThOCO01sYVI8f8kyQCiR85RMUBkcT4aL1kQaRb+sTgsI0XRgm8NVEG+f4qIr4cRy&#10;J7tTWMrkIqKJXIwcyzxz7vRrkWz5Fvh1piusfMGQ78uW2RLCcYa5N0gpM+fU6+54NuqATxupDJof&#10;aJ81dsGxZSyyh653x1XkX1MKs3L55M91C3b3fCOR6xxwH4SrmMPExBpIPLpk1g0DaO4ItN6gpAOu&#10;54lyzLbIcqkp3V+jNdCJSX4/socQtyGTJT7fBmCR5uQhc+W3ZjEEY5RDFbEhsl/3hrm392ATygop&#10;xfDwnhFmPVrxhXhLelAO8VuzapFaOgzNEqcmgJgItRGWiMUIrVfEog4GA/H33FqnA4g0JzT0ntkW&#10;5JplTP++rA8Mh97k/WL1pSbHwpws5yddjwFL8r4yUG8h7tWcuvo5km1cc/KL90Cep9qgKDxBS4+s&#10;kNZy1q3uOpLAE7eOOmtNoZUg1bJ9LCupWWREE2B1a57wkKGMZBMhUOseaxLOvjaQdhBidxmcfYPb&#10;kQexGvmS00SpzW9ui7eYYKhk8Wy07hhic6OSCbvGzFkMFB1oF5TR8Po46B9cUMpsAmJ/bqhj4MlQ&#10;SX5/sv/5kHfu50ChCV8Mgf72Fjsqa4bi6sC9z0EVup3WDrPmD82WX20XLpsahIR72FssJbShtQqV&#10;FZqLngqI/RmkgrX29VuqXBRMYm2ciinlBrWILRz0irvhuMxUeJqlzm9sHsJnfXs9hoYFLsWyXDpD&#10;ugplyCrBlK8iwKTGR7X3L6mUFt8IN1G0RlgqUCuhroK6Ki4rcFwE50WxVqCu3Z6r7qgYh4/RGMug&#10;KtDAIvGVrsMH3uWKFz+mn6a6cygO2BWO7HJ5kSHAXXuuRnAq09IZIYoaTd6AW0vn0+D0iuH+sFgA&#10;j8P6sB+XdD9kQZjBxmNGgy+NCIYMwKDGoe5+EecRp3o8i1N7ppizaISxIZcfHVvch1zB7Y1xhgxZ&#10;AYGpIy+6KhomFCvkm6J56HMuemAhxhlg5gN4HnKENDb12hFE9n3x1bBTtIfoheK9O2UwKBg4F5+t&#10;dT5zDDmCMY8hZyIU3UVHjpKmOw/ULZPsypNcHHAPg0Sn0fStfCIVr1F4sbDpYYSRWyNDOLYPTLUP&#10;eUdVrAzXSgzmItzSFhDXGMOrlCAalhfjYs9fO2XI++CoEEe/XMETBxyZdqVrnGMRwsoe/I1gzMIU&#10;IqTkwzxntBK5q6Arb2osTUUSrdiRONTdEI6O8m0pGiEXMZGnlen0hCyeNRX6+eVlPZyL0AF2rK6C&#10;USYfJFEugU0x49kKoZzz8OYai52RHU7j4oxySUhsKhN4IR1ImsQAqg7q8X5uSAzWhyI1XAOK7kaR&#10;MXdkQAM2bwgzJ2dAWol/j+NzNS7KaBo4EIzuxEJ9IwAAIABJREFUZhNx3CIwKKZ/uYRiH8LHYLV4&#10;s0HF72jiPkiZLHtOPMA0GyXPmYhhYaHJ8KEhrHAcWi4NwmXng3YZluQmIKBsKgZzBQKWSlNxd07t&#10;ys0IN/flRovnM7pzbOa+ECoYAou1L3UxBNhSBrVLKuwK7ExkZVStxtl1ZVPg3YgLtPWlNSkZwods&#10;EE8TgZ1RjFLSKQLPaDIUnvhroByslGz4dDxGxvgRzwKBs3yBKTCGTB6kSlmcCnV2N/eNUN7X4bgK&#10;HJWgO5JjpqEiA4N+CC/2Abc6Ti9yTmJ5RtSxoBia1yzeR7RhcrHtn1jUJloRmu4na+xs2JE5RzRc&#10;T45TSYTm8JmG2ndgZl4hrpjIliyJ2exnirhjiDLXpftJQt2sqaoTX9Z1hzLDXBGFgXliTGTuDsOP&#10;wJYqbOrjiR1bC0klGKkBA1ujDIqV6ljbVKqFqcyRXz44EzCoaIagxvttXuduSywuka8HBJQCbAow&#10;FQVPzcONi58Z9nyYyhZMxV16DJfZDnlQNuQKUIkhIjjdvRgaZcMc1h767Gx7SURhM3Ve8OMzXs6a&#10;N/i5TmJuhlCnB7vchEU+2NKuuotrx2pUX5zAVMUTDQHagZdpPSy4hlAEYq68tUAmwXYLYLGbaQJj&#10;FkHZMEoV0FywRM3oiN3iS8sWOTaDwTPJwinOukYRXWMFB2N4LhUDVTpKoLRjUX0YoImiIWgzB0ec&#10;cdIGNO2Y1ph4uDjrmw16fBBveQTNhxiUoqv9do/lvEDWigmECYT/5p/+O7z46h/w8/MF//zv/0+8&#10;/s13UFU8fjzi6eMjoAXzvMF6PqDhZDXLYotGuRxxfPyERRY0FVugcsF2Aua7HcCMZVlwPh1xWS6o&#10;62LO/Saoq2USzPMM9T5iXVeslws2hfGw2+PuZos3X3+N+90OH9/9Gd+/ucfd/Q32t7d49eoFbm9u&#10;cHd3l5/fZrPD9maPzW6LaZo8h84GDMtywTRNaFXstbSK2gxeOZUJl9MFEMXp+QIBoexnlP0e4ILT&#10;4zNAwM2LB7x9WXF4+oxpu8GLh3ucTw03m1t8/fYrPO5+RNnMuHv1Anf7fYoIPVkNBOB4uoGoYHt7&#10;C4jgcni2AUqZcb6sFhxcTJz3+PkJt5sttvtbiDQs6xavH16h1Ybj8YLzdDJ0IQGXywWvXrzG4fkJ&#10;N7sd1rr6QmvCeT1jgg1xGQWqZ+jiaHJHnE7zjN3+BrVWLOezDzobHl69wItXr/H4+BnPT4/46tvv&#10;cD6dUNtq2RHMWNcFtVaUwpg3jMdPBzwVxrfffYNCjI/vP+D3v/s7fPj5Ex5ev8DaVsz7HV5OD3j5&#10;6gHrUvF0eMLrNy+xasO7Hz9gc3uPqRD4z4Rf//b3zhKcwCLYFHNF1gZMmx1E7Qz/6vVbPJ8+9X7S&#10;nx08NFatCda1gTfktQcyexdQsKvLo/60vAPGSRqWZqj2y6q4VEdRep4r/KxT7zNFxxM1hFQlsdrR&#10;LyVyPWrpbE6tXi+pnvbnKltNwC4YbCJWj0T+WPZQJmhNskBgj1p1566hTRXDczZQUDHHCarDMHdS&#10;Xz6JBN6LrqglHQXVz6wQcgbF5eosZVvcJ+tucBDrF8q8zO9JVy4PtItAeHl/za6Q9yFlkD9Iu4tS&#10;grqiHZ0qnqurTjvIHL/W8r8pHtwegrcWaGY/y6+F2OFY54wSECo520oSSleIZe4lU8d8xgxCm/cl&#10;w2dSmHJx2NhECoXNoSQuDCj+UBVSH6JyPoMKFxe5MHjqzib73eGMwRVlIJcOUScOcTjjAqYUm6HE&#10;z5aIS2Z33pIi9YUDgow0fDKaIrREcWW2qNUPNXHEsIwhxzjH3GmR2sVHXzy7QXEP+yzF61zRTjWw&#10;2ZR9z9wsszFnZRKzRXeKOX6qgayX0eJLULhz1dyCgbpiR9Z15N+Qvy3ew4g7W4b4BhVxOpGiquAs&#10;K1YZCDh+SbFnLdUk0JFnA9q9scgK5mIzWwIaMzbxyUfuVpB23D2deYuk0CgIPY/M+hKCrCsYikUb&#10;5nAl+/Cf3AxQfIEktXVDgvcjuEJKNu9J+ikgviRJ1BmZmKqyUZcCkzsFyt6Fm7VVd5Wo4xTF3Zj2&#10;/ZiRgDsOPskzA1Y9ZnlTZFWKz3mtloZwmh2iPkuUbrNzV2I2KeawrLV5RqVjxBTQpfmix8K/SCiv&#10;OR7Sxq2Gb4PzsJ/lPIpTM7rB+2dSCCPx/xhmwDYG6HNN+3Yp89Ribs/D4pJCoAzvRfzMkxwSdsKH&#10;iZpLuolMuDYDTk9pIIDnvO8LlRRUxT92Do9zLk3xJQch4295sdO82RrRWeECSQ6jim1stdqFJIZU&#10;U1/ERC5LIVNL9ID1zpJWbWhSTWWlFSK+1NEKaHUOJHyDJ8lOJQ/fK+5kweAiocz/8TBjd2e4bagf&#10;Zv4saEAy5mPWViXep/1SF+xZULurQyqAtTnDXwGtgqZsiCkBlMMGK6liE9iNJk097FWwrA11UawL&#10;sHoBtzTBZa0emugj3mZqU4lQu7QXNoh6AUep+0k+a8TsxYQ0A/xSfM25MdVhqx1b1doaCkpmOlwp&#10;BnNzrzlQjzG3QK+33V4UhsuGB5WEEg3ooa6SVx52egO6RjtX6cq5E7+f0J1COfBtMmDBeraG6si0&#10;0+42yYWeDgijL1QxV4NmulLbxzVUXHGtIhAfoppC3QvQ5pZlhJPKGwMLxfHCOzdNPpAcMoICgcJj&#10;fkHPvdHSw3YxOlLyPXSMTUuElm9TtKPNsswd6sjEVEX+DXXlfTqVIsgu7dfs02rNouFKTY5fnjtX&#10;Thb6Ij8qgpa5q9TEubqQwcVSdLCbu6LzKnNKhoXjMAz0e66H0lNiBTWHhUiEkWrPsYhBomi4p67D&#10;uL8c1GR2VSyx3BorPCjIZFgwMnuz4MMd7sNSZaCSJJ6KGpxR3Z1x8Q+xFaZNAZq4D8dpdJr1XBsj&#10;3RqCTQemdiALdUAsqLarcOcMM9RrtR80MAN0FcZqYdkt9k1DA2JOj666Mgt1v0kdAeuM8TUUWhnC&#10;7p9dZJmEVREAag+LjGszihFTvJW+5B4UjeyNS7ixclkzwJsjYJW4O8PiO1XqSp8I483Vog6MbMdA&#10;msStoxMi0JS4h5JiDFIvxqqm2Yt/YkeaFQyb96slTEFfFicCqBRvWPuSh0dnmr/PvtDRVKNb98X9&#10;u3fcGQ0La0NdSV5H7CGG6fgLBad/TqYA5FQUcumFmGgvsq1WsGyACCElHwBPxYtutskLi3OSw+Le&#10;jNHdVv9vlZMlnstN//5INf0eEDG+f2bBiS/5hk02+uA0FHKW10JXuSTF8+/iPgFRqjZ5GLxSKiVG&#10;zJsdfXVQCdpQQlOdKxpqtjBCUqruCtmyVwenANIR236Rp5gOaDF1fGDZZcj4oMF2IM2u9VKKh9L2&#10;2ieVhkyJUgxoY753/35Jex4hDeqACKw2/EcfoMS9KQM2NQbr6opjdfd4ZkNp+2LYbRVPYUMzFV+e&#10;bKaCTTH3TiHB5O419mwfkGIT031/ljV37VQAZMmwGaQeIce1tRy8NbWRyOQNrLniAqlrde1UOsqP&#10;2PL6iBVUzLFCE1Am6ecSWwM0eZYRx/uiyQQ3kYLjOCUasueZizeynEMsCmECxBSzYj5JIwHE06Va&#10;vSgA1AZEggLRCSKrN/qcWAh7tjq6Mjd5ppytzVwBhSSHbXZuWs7F6AyemLAhyzyKaRsDkEKWIKeO&#10;ZfN6slXCrsyYuGKii7vbbVC1OmZXt5z3SlEbbq0kmYVB8f0nLqZkWHP2SSFSSLzdMHQbQlvJF2xJ&#10;Dxd0t5ePDEgIxP7Z+30TSI3E8aCjYeIcSsa59JyNsfYK5W7WzbGM963x3e4Nql6gdMH33/war16/&#10;xavf/ROeL3uUzQkA8H/8r/+Mt9++QdEGuTxhuyU83BesDJyXE2i6wbSbwZsJu9cPmArjdHrG4/t3&#10;0HXF5uYWTSqeP33C8fmEKhWn4xmn4zPqcrFB3Lqi1ZqB2U3MgTyJ4GGe8HCzxesXL/Dtr77F2+++&#10;xfPPH/HVb7/Hi4cblImx2d3g5ds32N/eY563mF0IQDxZls9UutNh6EVUFWWzMY69NFApOB5PgArm&#10;zQ7aGpbjGevSUPZ7NCXM2y2ON484Pj6hyIQX336D5c1rrLVhOVecTxewVtxMW7z9wx/w/Okjbu8e&#10;sNtuXNDYjFzjz5ab3RZ1XcBlBjMgkzn/yrwFuOBcK6o2EBibUnB/f4fNfo/T4Rm1CaYy43w84m6/&#10;x9JuDdPi9fX5dMJ2Y2fC5XJBWysUgtP5iLubG4gqNtsz5u0Bz4cnXC4XrItgN2+x3e2xv7vD+XBK&#10;Zt/u7h4v37zG8XDEux/+ituHeyxacXx+zh7SIhLtuTvPNoj58P49fn33gI8fPuP2xUs8v3+Hd395&#10;h6++eY2fP3zE82FFWWf87rff4v52jw0Il+UM3s8m3Fwq1uMJ64ZxmSccn59xuqx4+Pp7bO5eY7fd&#10;4HQ4Yl0XbJSgrLh/8Qbn559wOp4coVQwFcY8c4qxAAsPB1U0tmyJmQmT2HIHvuTI+9CvzVUUy2q1&#10;76UBl6ZYGmNt4kJS8jMU6TgpVFKAEQKBWEYQy1UaMa6cKNSzdshEHIHyDsS1qGVhgHVApVt/Ekhk&#10;ac3zfiRJJxHYbSgwU8PHWYwxPyeH3DGMLikwA4eDsVwTMkYedgw7B56pjr1VDhm7wKALD5C1kXqD&#10;TZm7h8RXAy3zcDoGnDqyJ1w3PGQ0N0N/wWuPOD6jdmqkGU8i6EsgLpx1UvTfOTH1ui1nGL4sYuae&#10;G+q9WKKoa7OsnRIzlNKRmUEDgdrgUsKpLo48LtkXcAzum+ZcaTNx5veyL4Na4SRMqG+a43MqBZhI&#10;7feQue6ZgQkFXErm+KgOz2myZ2SiA8nuL/tc3LHWOtbZ5ik+C/EMDiuZDIebCxvGtevX8Vw9S7nn&#10;O2tC4tzJrqHqdycGMZSqfw4F2mq/xn0hGwsxy44esu5cKGnCr4Ieo+dz12qvr5JgMxcftje/P215&#10;Yi7z3n8WFz4X2LC9DO3geA4EwSSe95nDHTO9wH07FaupYGk1723oNTY/kPiqguoiTlu2NjRSmyW6&#10;s60wA00duUj59waekLmAxASTUrrY2iIG/H620Birn2COfnOBWa4NePJZgOfsqmRv0nwBHeLiyMnN&#10;pfaIL1M7y4v3Zdzc9d+Qcwr263Zify3u7rfZkKKRdLR5YN5pwFKSz67CZceavU7i+ON1MvtclzJr&#10;sWeqxYKOcolca/Pe1N5Ha+a2arVC1mbZgqtHVviMmoNWkrnQNAihueehoxPOMvfYa1dbfHr/SuEK&#10;DEJQsyV75jW2JAk1f9Zzp4kPs8geOaK+dSfiJGexO+9D2AifOZooLfoVtmvDxdYU89W4hkIcm4hp&#10;6u72eH/KnkEcYsO/8YydcbAaQVgtA7oMo9akoopAdMUqC1QWKOpVBkVhgtJkhwsVgKdketqexjBs&#10;6gGpcAQbuTMng5OcOcp+4XNGrMoA5aMMLYQPuvsSMyR8Uz4sdEAAqVsOV7XtL/J86YPacOaI8z4b&#10;wdQ41basWj1Ul0yRB1fDuSzDVHru1IFYfs5lFZxWxXFVnC8Nl4ugrg3raq4eNR4ctMovHAkDkjCX&#10;W7m0QSzfukKcYMztHtIa+CyBomEqUy+M8iMTV2KSWck9JyAPmMF3EI1mC/XQVT4EMvi+x+M6I9vV&#10;UDSqBFWHsD8B85zhfh1bce3SUerftwbSJAaMgzJI0l6KQb0/pOaNwYk+DBbFv5LoPi4cqKsMhuBz&#10;8kFD7EMi3JhpDH6nDHAFCJPb+KUJpBCKllRa0/D9UKhhIzw7Fmalqx+Yu0uO0AfUoSLvmCl2rCFy&#10;2ROHtg0ArhmaiRQLV0V8fEyZJZIFjTNRGWN4vX45B+wYRx3ya0LtJDoEog/LvRh0+wJOXcXP1GFp&#10;V2HYOqB1MCxW/IPh4frBwI8ldz0lSlJ0mLNID9gciqWw7hqKiVMtNrq+8j4bey0db8AYtoz+j56R&#10;laDAdDHZ/RrM+wbFTARxF4f4PZxQ/8iEcZSUerMZi96wLY894aUtdi67UlqlZ2LEkmRVdTv29Wvk&#10;oSgILFlAm5qkxjiXRPFZa+CaMASiR6KWxhIM3bE4hLcSOqZRCa7E7t8lEbsKCLnILYODSgf1hzYZ&#10;lucDdm4YtmUhrHrFue72eHGBQXc/XC+uOXEX4bJR5xGruy7ZG3Byzqv67+RCSBNNcYweMYRjoBzL&#10;Aav5LH/HFVXDNcp0zbImb15Cwa/J26bhnqRu53dngIgmhz353CJD4ySZz0OOSchQRnZ8gl/nJQoo&#10;XGfPFPoCDxcLgOEqEVeChrQscyHi/fjSfyayAHC2RmliNqRVM18sJSYunl3Fgpx9oVnYczxC8RWf&#10;i1rVzxivK+TvG2/hCJlFOKTYMGjN//cE8mU95f2sjvNJPKSrIwPnKb4wkBQr9NppHLLYM8jf44C1&#10;KBoqJlPiZfaNqxgzG88xnbGUzueMDs/hOOul89HDTWThqJ29HCphGtGUzbB6sTuIxXQsa2JgH+dH&#10;oAW7e9tVaNrselNJN1E4OprnbEWzQZREb6i0wZ0siX2B173Mahi2CaAimOaCQoop8q+gV9crQQcs&#10;kfEQzZFJ4MjvEwGHy4OG5pkivyIyAv0e8Ww9gZi7BwVNFRPKIAqwLB3DUYnz7OECHmOEF0cMjMo1&#10;OFJjzM6LaVbkd5iginPQco0X9QVo4oea9xE2OItloyiZYEmrN652LUcyeCBzcjgSjvjAnLkgjAZQ&#10;UPY0pJmLNRVb/idawbEorJ0ZL8IpYNjNhLYyVi8OmS0nQC7VsnkY0MLgSUGtoAlhbc3RINIdZTrk&#10;v/k5HerzqA/svKYvyk7N7Bv2xZN+EcBe1LGQ3moFO5zQEWkkMrjdZUArUtbdPVBZ07mtHvw+fqfi&#10;P69RY6upQNfzBf/tf/lfg6cdsHmNh1ff4of3j/h8eMTp8xH3t3f48Mf/iJ//+B/w9u9+jf3dLW7f&#10;PEC/fcDl6RmHwxlNFE/PTzhdjnj68ITz50ecD5+hF/vvW1V8fnzE8fhs/zx/Rl3OaHX1jAqAuNh9&#10;INbHaWvY8Iqv7+/w9csHvH75gJcvXuC7X/8GXCa8/mrC3c0Otw932N3eAjyhzBvsb24xzbMthTwA&#10;PGtkHwRwOA6nCW1dwaVgv9tjuSwAF+y3t7gcTpj3O0zbDaRWnB4PqGpLWuaCmzdvse72uCxnbOcZ&#10;9/cPkNqwXC5Ym2GM95s95s2Mm6++hohgv914jyfYTJOLPxhSG2Szyd6UNrt80CgI+1axohrKRBvO&#10;lwVlnrGnOzsfueCy3WSO6uPhObMIHhXYvLKB8eF0xLpcIK3i7u4GyoTHx0fMpWCz22C/2+BwOuBw&#10;sEXWZrNBIWC722F3f5f4mY8/vcPh6Qk3Dw94+PotPj9+xOl4tBwR76vt859MAb40aBNM04T379+B&#10;fvUNbl68xLuf3uH11/c4Hp6wns/4+O4Tvv/uDX71D3/Aelb88T/932itYbffQVWw225wWVZ8++Il&#10;trs9fnr/Hm+lgWdD713OZ8+Vbdje3uDpwjhdDjidn7DbbFGKCT7O5xUTW4+3328gzbB1bW3QYixO&#10;IYWIi6U8Y6HEUsT/qY2wVsJSLUvMSfWgxk7IGFzTUUe4+Ig9RUVSJOPufO8BVQQ6Fxfy9ewPuAO4&#10;YEQLexabDtk/WfsG0QIdt+bOdXMhuCjMz5IqgTLVFCIpDQsqDhJJc3SaiUpjwEZDWjCPZ5O7vDUF&#10;JjYHCgcijTU6s/fRXhsOzxB2d2UKukLBr31yScMYIBZi5N1WNMP2rOB0dEylXIsY8YU4tPBVT9vc&#10;URCxR/bs4wHx7ZlHTJnd2Jo9O2MQPGblfpkjqymAxTAdcMKB9r4/f5fPsYhDiOCIZYRhv2EuyEB4&#10;HgRlDSYygDucSpmstnS0nolGONGhOgh2dHRnR+ZqcexZOK3Rlzl0ldnbXRj2ug2z1Jq9jzY4zSJK&#10;wno6o1sQDU7YQEbnomlA7XtepUgXHIc4o/eFNOTyJhw5xQBj9mB1+gX5v4tnLhMRuHg8AXvfGoLf&#10;yFQclmGT90shbi9UctTdkd/6xXWg6QBWteF/OMBtOWsz3+ZOnbZ24XYslNl/h9Un9no1l5ri4gN3&#10;xDtmb83FpyQ3LTN52XuhuHZVoAx3jMR8wtygNpsuIGXIZCgvlZrINPLa1cT8Na+VWiUPsTbgI2mc&#10;IfQWvUc4tJ6fHjWleloBsy3kUinkfX7kl431XL8/JTPT4HMIkcjZsvN18vtBPMuLCyfSJ+4flWHG&#10;5cJn9Vx3+GxGNLJEBVoVUoEay55Y8ASKd5iF2UKqDbhzHZYa3pO4kKw26z8UJbHEkYuoRL0GHnKu&#10;AscWqDRCJzUQRX4459wREmQeMVJAmSA5RygQlBSUS6DNm4uconch8iemYfWCfhKHvUCToiHukizM&#10;NpPIPHH9wlv/N7jYqS04hpI3UwuHjjSssvpNXlHljCZniJxBWh2RRjZg5AIhtmBmMlt2HwhzsjJZ&#10;rBRgbXaTqKa82i4sNiatQVDRlFDIsSbOViVurgL0+sK64Dy67KIeDkXtCLWwh5sbxnAm4pZXhd2o&#10;VZoVLM4fvagYu1ns3+QYFnJluwxugDgwmyhaFVQBTrXhvApOF8VpFRwvgstFsF4EchFgNZUwpAfg&#10;ifRNaCwSEhHLXrCxbTuLb701uaScwzsdMj6ItCuHfPAlTRLDpBHcphYi1e2KOjSGzt7FMPD176pw&#10;wdIjrDIgUofNbRS4JVTh7rjqql7xZn3qGTXoIdS5vEP4bkv3hgJXiL3riGkf2Eh/wAWKLdQH6irm&#10;KPQyl4YocU3jUq3/b/RFGQ3qB41sAe1hw0ORl84eP/hWEQtmc8VSGZE0rlbNZR0HZq3lIdP84Zj5&#10;OkNyEI1hkegqAtuNumMoWLsyhuUNAFN04YsMwfPjFn/MkOmfR/+BpkNYof8dbdimhVU6GMgx2OpD&#10;Zb0qT+ye0FyIdRSQXKEIxqykLMIwDv2RYdQ8FvRMg5UMg6uDrl03Q8aKFaV94NiXPy2XNFfVw1hI&#10;DJtYwpfLWRpUa0NxpxYGzDE5zYBw19Yw5TWpX5KLYiCX960NEBepWGDfcQl7ursG7cCzh2UbM6mG&#10;pU+/dyWdOb1ecPWRByZKsJGj6dJetJBiUKRFWPoXTq4vsH0cLsxQ5MfCNdT60cRSD6ccP5REdgY2&#10;KoaH6MVHXH9M7AIGGpY7PuA2JoXnXHEiQ/vp8kVTGdemB2AXdpwAd/cV8+RKPw+Ep8GZOFljzJ4l&#10;QOyW7kFhkovYVAeNzr5oslxpHhlt2jNtcrHsrDMe3JWBHGvqritXgdrxQpk1FEsAK7CaYwI9G4g8&#10;gB2WGRXEsWkc5vuSK5WC2p1UsdyL67aqTzSaNXC2HPOLtgRvuN/DMei1ekEciebflodCKjFYxFCJ&#10;MZiNbzXz/vwz056ZNS7CmT3vrnQ2fmHkZ4HAsvl1W6hbwynxKdzPDCrZ0Ectk8IWH/JaULo1ZBzM&#10;axmWnlcOXg/N1I6YQ/DQrxoU/UWI75U7R4bl0IANEhqUg35G9I2Xnx/uDsshzeB8IseH0cgWH0sf&#10;6sIBZRrEMo5FGDIEVapnl8TCQXNwZGGnzZWxiv64VoAF08yYJ8JmIkOxESzToBvOUpBMFBhBq8Xi&#10;OT8DYA/NDhwCEdviMRblXmMGCkCcRT6FOjZi8bSiEtviUglzAcqsmCfFZibMQeGkgsIFhQkT+3Cj&#10;FKuvg2VNXSwSOY/docOJRRDvAciXN13c4upn/++rKlYVr7/989YYfBKqMETM9dxdkpSMb8/pzWzN&#10;6mdNuIZJLZczF8ml52SXiZwqoJhjMJSNZBc9hKJ7FnPc1wJcKqOUDU5FoFPDQoxdBdpqS7i1NUsr&#10;1QJhhtRqjboPmlrtdZb4uRELvhKZdxyLKB5M15TCJ1OrNluoUIGSgIQhxXEzfo6KUM+jGlw/GARY&#10;2oyO0OEImY6eA8HuxOzD2vg6xO+L/IqaomjBP/33/w5VJ/z5p5/R6oR2eIfT+x/x/PEz2v4GX//6&#10;Kzw+PeH58RHPpwP+9Mc/gkA4fn7E6fAMqRecTwesp2fI8YjNdoOy22F3c4OLAB//8gOePn/A8ekz&#10;zqdntLpgKhOmyZpuuGu6tQZqgh2A13c7/PbbN/jNd1/h5f0L3N3c4+HVS7x4+xUgwLyZMM8bbHY7&#10;TPMW87zBxBN46vGzHNU/+XPTh/4qgs20Ac0b6KYlx2lzswXPG4AZbXcLUUHZTCCesJu2OJ/PwGS5&#10;ONvNFoW/wunxgJa5fgJ6ce+L5oIyz2jVQ6JrRWHGZjuBIIli1lYt6H6G5xd0tElt1fLraOOZtor7&#10;/RbLshjqqTDOF8Mdyv0dal3QmuBht4Gq4vn5gLvNbOp0Jjwdn7AuF9S1oswzTucj7rd7HG5u8fnp&#10;GQ+7PY7LLZ72ZxwOJ5TtBlQm8KS4ffMa5+MBzx8+gYhx8/AA3m6wrCs+/fTOMVzhkjJUX/Tdz5+P&#10;eHj1BlUaDo9PIAV+/Zu/w/n5CU+fntEuZ7y8m7E8P4GJ8bRMYAiePn2072CacHN7A2XGYa3Q+RaN&#10;CpbLgvV4BB4W/PTuHXaTOXKYGctywYcPf8bz4SfIYtg5EUWrFaWYkOpSV8xqi/rWVkdONpAUKBEq&#10;9LovgqKuzbGNhmFfVvTFjgBS2QeVnqvm5eOkQ+59LGiClkAWTl9j+ehCr+aimEYd222zGPYcu8hM&#10;5YEXPZjuM2vH8mIjk6tm/0uZ0aw+i4A7d6CGmgqVvMUY+HOQUlLYhYkpykXSYDLf1fuInDloZDjL&#10;ICqgIS038FOc52NmarLx5TrKmnOkMBI5QjJkmQz2HnFFSHEHE/vzyT97GbJKdSBgELlAJxT78XcI&#10;ZR+rnpkarrXiCw6CIdzE6wMZ3NOJw+UCIUETG2xmY+69NLtYSduYX9H7RSbqVIjEBaNHDaRxhnIp&#10;GIJsYht2w1FtzD3fMJwRHAjxUfWP7rKXckmQAAAgAElEQVS2e8h+BoGDD9W847jiTO5OMFt2jJg1&#10;Yas14yMStAQ89NWGUS4iV0RdMB49IEe2h9dkVUb3LDvRgwxBSdYbU2QBDe/X3M5Dlq3P7qLeExVz&#10;5pFJhkq8BhVbXATyzzdKGe5+Bb71nE2aXKQ8imoHhKGK15Ke71N9eaPmHqzVMtiWJrhIxWmtuCyG&#10;l5UQBvuAOxBdyPtRE4EtIKxSE4UFYjS27+EKfTjIcASUqFo49Uha82xfdMEeKXQSCAlWFBfmMMbR&#10;SiwK4GLjnh/keGhpluEYdIOYZw5L2as5k5oAK4T2UhVUZGD++3kgvS/t/VB8Q9zRfINg3ytrw2H7&#10;vDywt7NfzNbDSeaQaf59PZc3zgvOOb4Lt5tn6zTrdVtTLK1BG1lsSgvBdxeu0+AQzdEID2MSnyWW&#10;4rgzJs+99LtzOJODDhCh2eK5SoGdLDGriKglx0b3PC8G0QTwBHVRvDquWSTOPe05qt632Ay9DLOO&#10;QOdjQBgP2cpMSdOJZxjc8SgYZ3n0Cyzm39xiZ9UlGfWiDU0FVaozFm2xs7bF/l2PaPIMkjPIbeCb&#10;UjARATxZw1EmTOTBpFTAQv2ADJa2B04zBZ+xL2V4+MjFb3IGUMQtwnDrlB8LlRQ1lCjo+TnSetYF&#10;UslqOQLNTUOmNrOtZnOONNS2urVJZjas2iBSUWGKHBL/3ZYuiuIbdbMk+tBAFG21A/FYG86L4HJW&#10;rIugLYq2APUiaKugLc2KjDaUEo4badKNodIEMtjfdKD3t+D9oqsPMx/G82WcG+fDb0lXiIjZwhns&#10;oXYeREedlg4fzMXCqzVjhRLoKjsklgWD+CNDtmUgINFV+BWGMDcv7IZcCs3weVOX6qBIHofzyhF6&#10;NmC+/FpQHRcWmkHiaKlfcBxRV7JE4UmKRAUBeqXQ1gHTpMM6JcKPy2D3DHcC6fC71JriwoCE+nxg&#10;PUamQnGbTeBT0sFCPChKegF1pQ1XDG6Wrni9Evv4OkNk3FRc20xyJB4PpBFxE6GJ7paw70HzumHQ&#10;leuJ0r7ZFWkiweDXqwYEPpgUunZ71bCzB2uaIh+q5aBQB/RZT728kuFcH+75LY4IPlwtaPrB3ocl&#10;7Etp5L2pv1BqkD9URnVEV/IGjq8r1cQxIpHkxNSD62Mxx466oubXamFDQbgjMZYZXNiHEpw8fo3z&#10;gHxARp3L7WM7CHX1ncRQFsDqyMFYCDQxFE1cR33xGXcVUjFDnokkjtok6Z8z+YI1lv1tUOHlwlQ0&#10;Fz96tXCTvGfUJ3TqOQs+9eyFnzcA9pm2bGJk7Gu9AS2MvmAcamUerbqxGAlUAQ04sXSQWahwKq7d&#10;XZXXt/8CjsuomLmdp5Ku1FB328LHkV9kjpLitnR1L364bgTDz7r9OF5r8JjVreWkCt4Y0xmqmCY2&#10;hSCbmlM0nj8CUh8CR9irBbdkTkjGaeuYVdWznsgFA+JZVURsi23PwQMDWuDKpZ7zYkura0RlRZ94&#10;BOeXnZ8dPT2FqtAXFnlPu2NmWpuHuXeVfahEaTJk3ITiTq6wKofDmLvCKZw40rFimqxow3iRq8YI&#10;7Plx3SWVHAv/Djil+NfiBfbvUZLbSIOSkDKoU5SHTDRzH4f+o7roQP25GYjBUOJdLQFVTGmOMcME&#10;Q+5cBvmk4MGUpZO5ewdUG7wx7CasAa+RDgZTdhavYcj/bxqeRSWGGh4FEzz0eMYIWSacOO86F1Fi&#10;w1+JgOPWAKl9eeZoSUOxSTav4aBSEsOO+ILVRIOeN+UMfs7mXocmQjPBLbIPCrEHe3IG/OqQhcdD&#10;jpDv1M1x4kusxFbE454c1cv++gpjLsBMFjbLBJQyJSrOHAiz1V1EUCpQLrnozpxNal6LFq/nSwqC&#10;EMsmNF+qUS4TxGtiy7E0AoC2pV9nasKqVRmqxbnztYcTO3pHQFBqWEWwNMLSDJFcW01ldzjYJcQw&#10;EzARYyIBsaEbi9dMhTURiNEkh7tMRCDNQsGnDWGzmHNMK2MrCl0ZaMARAlldXevPzhL1RbU6mb0H&#10;Sf6JY3dL6RMupq5ot9pfrl3IKo6ns+dYgw2HguROJNA8J5xZH/XW4HiPpbc6Scjqr+D/BwJEMhcE&#10;Gvp0x43xkN2n5oh5eXOH3/39f4H/5Z//iH/8x38Lmm5x+PwR27s9vtl8izdfvwA2OzyfGurxhPPH&#10;Rzz//B7Pn99jWRfsdztMZcJyOoJaBZ2PeHi5x93bt1gr8OH9B7z7yw+op0cwKQoE++0E3U6Ytztg&#10;KmjrirpU1FrBreKBGN+9ucM//v7v8Pvf/xYv37zC7e0D9jd3ePHyDVAKtvs9ps3WFmxl8iGfZ67F&#10;M7zM0Lqgtop5nsHz7HkUNRfO5u+ccnBGZQKXydycZZOqeWVgc3uDm5sbd1ISylRQpoLdvMHl+Wji&#10;DM/GCzcVTQXgDfSyQmFZtdvNvj9SJ4YsClaTqJcy92G7NBBP4HlyDCAgjrPZ392iNXM73e4CqS2o&#10;rbgGhdGq4NWbl7hcFnApaKJ4u7wCAFzOF5zOJ5zOR7x9+QrPT094fn7C5XLEx48f8YGecN7f4CKK&#10;p+cz2mXFuRywf9jh4+kEFWBdL2jPBxxPB9S2opTJBI5TsdwibZn5xryB0IrLeUEpMw6fnzDPE2gu&#10;ePx8wM1mwqs3b/Dw4iX2uw3WpwPOh894fvyI5+cjbl+8xv2LFzivFWsT/PTjX3H89BF1qSjThOV8&#10;wvF0wO03X2OaZrRW8Xw4oy6P2Ing5etv8P7zezy3BYBirTVdIad1wWZDaGtDIYUQo6ojjP053AZn&#10;XF3dUaZkmPbI1WmEVr0HcBdfK8YK4kDupPCBHO/T+4uaaFjqgV55mrgLNFwg7kKmL4bdmSeq/ewN&#10;lb04X6fG8FUknfZ9iewLEO1ZcaAufJq5DEjajus3PI8NyRU2n5DIfKGOqxozU5uj0NWpAFVatq3h&#10;Dia2zy1FP0M+rQ2ovVZQQ7BGy0ADJssTQgP4kzhyDCr/GEYTIqcRXbmfk96otaKXN5FQ0DUkPqfq&#10;+bTMqLWlqj0d8dpFs1Ej9l6ouDvZcuqIRzFszlfTqdznRZzEDPFrpbjArTB60Dx1MWy4pkNAIZG3&#10;yYriGeORyloKXfXUVDz3ydcjIeZxdq0PVw3TxV23l71d0Ho6olxzGRgusxSlRDZ0DNVdnG1Kfwzz&#10;Mp/PMCcqS4lQwCZAZUrnRgznC3lPIJJLQ1W4OwndbccxG8Lwfnroe2DVOBDl0h3tRewZz6X0fBqU&#10;rHe7e7/naRevxeO1tto8P6fPw6ooVq951tpwWQUXbbjIimWtuKw2C43RJLvIyRadJsFLLLv2gFUV&#10;sZo751ME5Zb3CXO43AaEOZlyR6iLgg3iK2jkiEn9f5l7syZLkuRK76ia+70RkZGZtWR1dlejF2DA&#10;BgiihwBnCFIAkn98noYifCLfSJkRGQ42ordac4uIu7iZKh90MfVs/IAGBOiS6lwi4rqb6XLOd6aL&#10;LNqapoTWbE4RzrDu/WfMFIfX/KpseVVBJ0nBy8zRohLLUMkyFcVu87Mx9eU88awyCdEQKijKnSjZ&#10;egjKPE9yvDclMm/mMdnPm4TTrRTC58wf8zORw6XpeHNWW0jKUM/48WViV0MdD7VQokJPmLq8GUkR&#10;ERDEEcPAmYtteE02FL6a2QNoNmtXf4dd4pX1LnPW4uyzjLWZEDWnlG0x0HTzaRQbkcRG+2y5QfFH&#10;dtgSLHBESRfAPj6j5HDn/BQlIkIFvY909lTH8y7X7A8dxXbu510x332h02VAZMNVNlzGGdu4YGyP&#10;GP09ml5NeckNKs0G6mSqNmAB02qNojYoVoi2Ygukj5wUxdGh9nAXhKBZ0sRbC2bfBvpw0l+MOAjj&#10;8lKanGwki5TdljZV27HtGwJcfamlIxR2zkn0IVAfvujazCdtlmZB8yYLzpveZNiDJ7aF37rgfBGc&#10;zx3SgXEV9A2Wt7OZNQ7dlDDKZQNbQ5B9sB/FYdP5wA5X0yzMU41NM48ildOuFtbMw9gzbOcOnQuO&#10;YUawxAWRPgAmH8JG2LD9/MK+tgsyrjkl/qm3VF1wMlnjhVfHiyzU8uunHX8SZd9KiXHJbCOZ3H8k&#10;YmMG6cYMkEQz2CvsyQUGnBYKcQtvDjqSJa87Z0woBqYrg8pyy4sbKlZzR/bE8qe1GOIURZAoaJ1F&#10;m6haIcjT3ogY2sZijW2YxI4j3GXX5MDILzB3UIUbgqKIjSyeMTmA4RxLZwEhhxEUy7AMdPThLmkW&#10;vCr7yyMWZFr+uYZWDplFsroKXqlkkBTsnA0T3Yqc7OFYmsxnnT1MPq3IzdVjuRDk5KYbT3v/8yvG&#10;6uRt1gI7rM3VyRNLzR32LZ73vFBMTTVKc2Tv4jwzpap4aSIKK2rPEP6tGMurSyyFnOCiWggWcOIi&#10;hmS2QqLXElVYVG7ZYJlycIg9m7kwC6sdNAfQ0ahZPpnsGMCqWpAne6RbjkbFihdJlBtSDVgbyMQS&#10;0sTIGWGE82sK5VEg8GLpNu3TNVRVSuBIgWdTYeFmnolMpEFpXgvePHwy6U6LujYWEMxR0NCOR202&#10;/XLGkAeSNnY2Medyy4bF7gZpc0gbe8TIzmDGbFt1Iq4M6QfwwggyEpznDHGuew1pTWmG7Pi0HDih&#10;YGT7O23DRGdX6wyWV8/JgjO5yTFYGk1Mmz8n5PNMHjrroZR+PjDmkjyUgto1lTsWQt5SIQxxtZ8D&#10;wyOHLNxGlmsFt32LFcfs2Vo6l75jmJo/hu7kTTnTxDtEIzYxbJTLFfjivLkLKwYoiX7AzAXMq6u4&#10;72qUnPhzNsYM+0UkE0Y+QAZkImskCkQazcWqqi3UA0km5TzTvE8pBz2x2Mscj2Lr34PpciKUn21j&#10;W2xGXhh7Ux1nb3ydCy9zkVT4skOGKVxJsChN/5JG2LO7SYake1wSa6DZSArkowEjeyPm7w+FY8aU&#10;auHwg3/+iaOLnBjPscnlcyoWw6UUIbaBGfGmvyEDeIMF3Un8/TYkRGPDwHEzFRs3+7/GDY0ErXVb&#10;ArMNem3Xz65Y5sSLkBYsm9fadj9IZiDQ1M5WD7TXjx4cG2AGEWvRJTI2vaYPwZDODCfVLUVmiJBu&#10;EDYZ2CScTa549bpB8l0rqMsYzsfztBCWxZ2aBLQ2wItnEAx3YTUP6GWF8EATYIjnj5ENauXI4G5I&#10;q6sqlqvh7xo7jmQh6CCoxOLVL0+ybINUmCfeb7qiQtABWI3X1C5+iSA5USzJ0HcVJ09lcbj5qjM5&#10;luw5BMQUdKVT2oUhIvPOijMAH4lUYpCztgXLesSzT36Im1c/xXUh/O7dN/j6X36L8+MZjRnnhw/Y&#10;Tk+46nv89p//Pzy++R4LM9b1CGbg7u4Wt3f3OH34gOv5hE8+fYHPfvHH6K3h3Zu3eHj7PR4+fMDx&#10;5oi7u1dQ2dC3K8a24fbuGYQIHz68R79uYBBu1wWf39/iZ69e4i9+8cf4yc9+hmeffIrj3TM8u3+B&#10;u2fPsa4HEAiHm6P1qYgQb8oao/m7oKKgwwFNmjlYQcBiWTMhpOFQrndzadjLaK/Asiwzl4AoHWfG&#10;vw+RoL2z7fmd51S4U3bbHHOooGVxRubBxIVqCxu3PqOtK5Zltd9TkJ8gQ8nF15s9CZNnX6xA8+zU&#10;rCdvTfCYOX+EZ/c3GENwPV/Bdwfrce/v0bcNT0+P6GPgkxcv8Pj0hOv1jJcvX+DZN1/j3fsTni4d&#10;/XTBclwx+oa721f44vVrPHx4wjN+gQ9vvkPfzljW5ovs6la3mcD5umH7/ntcr2ccD0f0LpA+cD5d&#10;8PqLVzi/eYvD/Ss8PZ7w2RevoK3hk1ev8E/f/s6W9kOwnU942Ag3zz/F9XTC5XwGbx3r0vDw4QFX&#10;ZSyN8NXvvsb9i5e4v7vBtV+wLg13yx3W20/wggYevvmAIVcMGmi6gsXgT8JG+3DrBjrEnbHedadY&#10;BOjDHHOBO7p0xfUq2K6Y4kuvtY4+5Au0ZDh2BObOYYqRO2OBIZsE5HffFAqaoIQLWnOX9l5VftMp&#10;SIHnHSVvS3yZTLs+Dj7kzR6w0Bym6yKGuSESi9wE9axJu58jOzVF+ImQLNQR7HP8huPz1a2ylI0K&#10;JeKz+ZJrlNoj5gORpxIZqTFbqXitwBzmoin2EOF+D7Qlc/ak9ecZrmHyelHUnHhU0Jg5ZclwcHdb&#10;u8sjHCBaVPpCAawufbZGjeaithAOCJeco+Ik97qNwj4eda8r6XM0kfmXs+eNvrCxo6koVSZGhFF1&#10;QYgmyjKcQuzP2Ch0AFFHjvmMYvHOAjrnY7Z0nFQOzTWV7ly/5O+hZcINww4jejb/GXPzoHj/6Q/J&#10;3EFzE9vQmcPZpun/8J5SoW2F6ig9Y3E0RR4yYTJtaOY/muPHxfXD3PIa6PQQzwQK1LMpQ5y8eLu0&#10;cDNiUqSi6ACr5WH14eJxtbt+DPFaSyAysHXBtQ9c+8BFu808O+wecMIRR/ZVZooOJ25Qzj3gIndx&#10;e1O4lpTsnJvZLCNzhYlqH09gpaRGKYljxv1vdRoEXIMVIsbepURyaKKie2D31RZUBlIMAb4t14dH&#10;EJAW97IvUhMDGMQTn0vAyQ8hHJviYU7XSeZkx87K7UGRWROziVw0u9OKxARSSraUWRZKSkAIdUGU&#10;pJsk+gCZ38YgjG6CXwhlQskYttSh0aCDEG1a+yguIZxyRJbjm7hGmpk34mQaHTTnAF5TDlJ7LsVc&#10;5Co2x4ilTXM0stWyYj0LGdY0lqexWWcXXlYkpdX+ukMSJlY4Dse8YxRoi4saZGbKlRiEeEfjG5iz&#10;k4nOrDEKgj/wxc7T9lisrObW6WOga0fXDdftitN4Qt8+QPsTaFxB0rE0uzwHN0hruGkM0isYBwgv&#10;aDhAsRq+hNb8AGwjysVaF0sI14K72iNC6A35ptk+WgG+WugqdSyIYFm3ALMVhxH4FYsiiYvS0StD&#10;gWvvxsUWd6BIHHiSrfYAWzMpVrSJ5+uM4Onmm25D503J1DgduA5TBl2vgm0T9C7YumIr2TrGS7Vv&#10;vXFD1+54sDmUbjwHg0xT9ZlBgP79t+oq4LmcyGVIwNWB3ZLEhm5aXCDk7Nq9OkbLUEYjOLVcp6ZW&#10;prxUtQz5bfkyXIEfvEZzIag7D3JTHEze3dBa3KmC3IqTZxxJDCtlqiC42ITBpnTUdNvE4EXQ1bba&#10;GWALU2nEIa9RGOflXHB0PjiYPoYYyk7XGfnnt7j6pWb7BLOV4/cw2xArfk9rPvTU6cQinmqhyr4U&#10;ymcD/muqymAUN0xurV2tqQW3F/irDL+OBj/cOYpdBk/YxrXoSzUt9DMsfmahcwbmkR/OSFoRlUgc&#10;DVpS5n8lY7+gQdIC7F+joDhhsM8YQioxCuVFTd1sS4iZExKLuhEDYgrL8VRnSMmR0uKgmkHSlNt+&#10;mmKW+bm4aiUsr0rkgdEyl99ahgzpUtvnZQTtiRbKbJJwXkXTJzFccLVeLF7UsxZiAB6uEcSCjIA+&#10;pvJO/HwOBANFge3FCtNsUGJDNfM+NIf6U31XI63CATYxgOpK71gqsoTxhnYDE8pzQaYDqroCC86h&#10;BfsmONuxLXB264QnhKpwoupQ3uv4uQbvdshwFXybwZZE5VxoiYBDBrMWx6I3F0SR6RJnybSuxmcs&#10;cMU3BXPdzpd1ccRlIg4KwhIylcnxPjNS/RN7klw9s2UNtWj6ilMNbTpuSqf8ET4wlmdlmeP3gSEv&#10;4zjk5ASr54kYm9tZzvzxciywbI69KJ8Mx++P7JdQoPrPuIHc9Wo4t9El1X0cQ1X/uploh81sbEsA&#10;yiWsK6OcsS6qoCFTHZlE1I/OeZqZP0yzwYsvNHFtiVxwF4sv2gjTsx5s+wjG3S05Yywb6kaKUUr4&#10;6o3jbO9QS+EGRRAzzUVecsllKj8TP+BNvCFqZQ4Id+5h5LOiQ3bItzxBvHCvgckRgp51AM3MMy5I&#10;RPJajxiJnK3Ldbg60LINht9vAhm2wI+GvC6iJNTPYljiDDhW5HlXBKZ7+J273dSdQlwQntDJMrcs&#10;MMsIMHQOz6wu3rtcU0aSn2UotW2WbDk6iqUNy/lhoNGYarvFnJvcmqvBW+bsALHEcRwbNx+lcIZP&#10;23LHXG22mG2IhEPK378AsuWStScKM9Br4kNCTWe76BRPiW4Qvc7G3u8r039SgCBTpKK+hF7Q0EcH&#10;2BeqGoMocVci0lG8LOz4B1+mciwUI6zV0bgd6A5ZHDSwNsLNMqCHBSSEKzas0nC9ADwEqyPZzNPU&#10;cJUOIkanSZ7NrEU/fzkXZ1T445I5lYEybMaN9JnC4q6o4YHUns/my0Nk3hDtGnWK4b0POqRkHpIH&#10;pGvJhSKarrJ0nXhY/PHuCAhjPd7iYbviP/7v/wF//su/wdv3b/HdP/4TWIHnxxu0TfD8+UtcB/D+&#10;wLj9/CXWu1sMZaw3t3h8+xZP799huWn4wcvXuP/8FfRwxK/+83/B+2++wtavuF4vNhwfHdv1CRDB&#10;zd0dHj58wPX85PmGDZ/e3eITbvjys3v83d/8Ej/66Z/g7sUrtMMB6/EOx9s73D67cyV6mxlLiYW0&#10;4bJgAI4LsZrcRYo6w3UjJykgnNKHnVONkwsv5G7Mko3EAJbDgtE71vVQajXH94q9H40IWJestSBi&#10;zt2bGyyj++dhXzExgYYaAnBZTAk/1HByons+/uJKV1Mfet+x2JKnqPBXBbZtKzmVDVhWHNtiy0s4&#10;BeN4g+PdHbbrFZfLBYebOzydz1iOt7i7fYZvvvkW795/wNIUj6cLzgLcUEN7+Tme3pyAxvj0hz/C&#10;/fYSb7/5DpfTCV16QZwy1tUcn6fzBS9fvsTj6QzpHa8++xQP7z7gx68/g/QN2+mEw4Hx+RfPcZYD&#10;vv3+DdabI9bDAc+eM94/nCHLPQ73L3E+X3C9XNGOjOXmiId3T3j9/HNs/YLT0yNe//CH6NcnfPPV&#10;r/D82Q347oCv373FJo84LMB27iYOGUYduVtWbNsFm1j/OG3drSANHbPmLpMuQO9x5wCiLc9JRHaG&#10;Oyw8xSKz8TSzESnrPCXxZch8Lk3Tyom1KTGSOVSU1szpL5H5gRLkjczH0RB3KmVIuvhyE6N7by3T&#10;ClKz2x0DvXOokwJkCMAlcc4yM75idqFS1NXpR8LApKPkuFndQZQthJ9rRNlLp5DqY1+kThKAVKyb&#10;2kKeMsB84n9DBIXsNSdCPO9pnXkmIGRGbNTh2fcGSYEKOkucJOOOmRCUGOY+cmfE8jy9f+Aieg2U&#10;pjJn7WDip4lWZvLPnjSHqCZC8giE6GU4hI+F8MUMdRRdGsNp9p2RkRxWa+WJ3J59rH+P+bNy8Uj2&#10;8AODGwqJd6rB3Xpkd5S7R9w1HEIyyf5Rd3hTZcLVZziEmq00fzbxSU2BqqOuknpARikgKkNl+3lE&#10;j8cVqe9OfXGBtu5C4zWF5E6B3uWEI4U2ZQGhM380hXohzsvoCetTSPzn4HWwDIF2Iwb1YUuO3u2d&#10;vvqsEr6opZhJuNgauQQpM0bvkwpxEgPDBTZs8RyOJyeewiy4MJFUwWLCl8FeL7q6U2EZehKZWeoI&#10;RK9f+xA0cGbg1eNHMj+TTKAPoLtwaMDnCzlbSpiY5wTxdFwFhYMk51zIudkUbqpmCJP36L7IRXHW&#10;R6ZwpZHEIlskEYnqC6GluQtKYQYHihkxZ89aZwnEBB6a4iibpfiSxReTMkr8wm5GMmkL0Wu1ZanQ&#10;CIDhzkvk1yB+3ykscoWcOa5sgpYQcZJnbza22nz1DMPWqiDeCB65bMuFKPsclSHsaFCw0Wl8ThJZ&#10;sNHH19lBnW3HXNlWD5J9IruzWQPJ6KamoIERzfnaH+xi5/35eyNji/hFOdDHwDY6rnLFtZ+wbSdI&#10;PwP9AlZ/UdmGz30xuSCvC6DNioLFLhomV16wWMOn7Bv46QgJN42qc85FPLvG2dmOGSKoIysWMIYN&#10;FUfG1OeCIhSCmUERzgOxgK4him0AmyquYuF1Qy10cOtSFIf2wl+14+rqz9E7EEpzsUOx+wb4GsWu&#10;ENT52+fNNtrjYmqcax/YtoE+DEm0XecSKQqlXcSdlsi7DJfzRo4N3dJ88xiLrbVsRakZU59Q8EQ0&#10;x8xalj5DhoVNRaCbB1zXTJh0xIR11FmVOZ5RcYbm5EpyqQKMP+qHEpeQOZ52a4TylbAbmttyRSYa&#10;J9QAmEoPKhOh4QpnFBdJbHhrTk+EhUNty8yKnbUxUTruThKejOP42oj982LPvQiVj39TCxEObmO0&#10;RR3nPHRtLXMV1KfTzfm0UQRwoM7CSl0ySNiJPyY1NxWeX0k795YN5+b3E80GdsqSmX2juYUoOUve&#10;UIQqVDz4T2WudDLvZwy/FMoCAlMlHcotYz1TLhAlDZTedFCN07ZCN9XqEVg+PJhdhlt/ee/YwSyS&#10;srAuMTe5UIjsqnSOlJwWNSRULBqIjFVLKiUOLopH3eHDqLXdzz2KNNmFGyLRHohCVOfFTb4wyC9a&#10;puuKqAwTvHvktvh77Yub4qyy5fpcEgWioCIDE9uU2DMUtxHt+Kv114cCWaZpZQZS0lS21AVAKMxQ&#10;hnXizpyRCEVHHdBcEKWjJ5Eymoo2w8a4ojELdeyWbxoIA9hyj2U2t5nLFGGFrWUeQR1+NYqMnshB&#10;mcumXJBQyb3yRTxHkLpkOnmy4Lic9c3VbGjkin3MLB2oOwXC8efuG84AJWdaR65OuT8iH4imk6tF&#10;I+hD6K7h8JhnJu8ytSgX4vAzMt0ZsVySqVZDyZCiEiob9hJ1pBi1NVeFkaNSaBfWFBXXAPn9F2ec&#10;kiGXCJyoTSKdYexw9aP45+8WRWIFrQRmwRheYIv6gsWaCY0AU4RzrBnyIs4s+NAbkg1yoEjD/bDL&#10;hPnY0/1R1k1rhunsPZAQ/mtiISSCrnWAwtOxohNfpsW1N/N51JeWITCdilGKIFsEErHY9pINXZxW&#10;Poz21MlcqouGOrciRRnsarkd6Jimwzjy5ZbIl8J+VqRi7+zSTF3LzDvU2hxIsjdvlEg18TpTxZYJ&#10;Vs+NRAaaWEZ9iCaeT6QFSxvPrJZPbAYAACAASURBVM47wpeIcbcX4EI5I92RRi4w2TmvNJdyfURW&#10;XslqQsG6uHpxDiTcNLkwlkWwNsW6AEuzZW8oBg31t8wmlZu5erPWWgBa3PHJ/p+OBCTPHWKG6uZc&#10;c8mcJxuzLf69mDNHQhylHaobVLvhMGQ6P4bYz28TwZANopuf5SP559YAW51huZiaCIe81tmcLOKZ&#10;iTzKeUIzgyje0SWGnYjayhz4cC73kIG1NTArrn1gMKPpwKERtsZYGnB7VJy3DdcDsG3mrFmYICxo&#10;ABYlbMMzFaRktVEs/ZdS7cfgr6jdaToAJcQ7PojAELTFm/0x8amanJfdBCzrVwr3mOoO9RZ1TVGU&#10;zBoZ8y5cecXh5ohtDDydHrEI0NaBp4ev8H//X/8BP/r8xzjwLU7XKz49fo4ffflHuP/hT/DP//TP&#10;+KOf/xyPDyd8+9VXOJ8esdzc4pMvPsft/R34wLiezvj22/f47qvfQE+POKx2Np+2M7bLBdo3qAru&#10;X7yEiOB6OmFZVtzeLnjWFry6OeDLl3f467/8BX7xy7/CevsJjodby+pZjliOt2jcbBC2cpVpJJqa&#10;1ZZEofY2x2Tz3rXgFJfFak0R6OUMPZ9s6XJ7BNRyfri5yKO4/9vC4MPicSb2uS2CdDgKR/i4fxbr&#10;IZ1YpiJtGDBHnsZgyxXQrcH6cB8CwYPcGYBIzzw15qgXXRgRORDeO0Y9HW6T1tiyZRVYjw3bcFeI&#10;mAt00YYDA8d1xcoLmAjrQrg5LKDWsB5W3N3f4rs3b/HNm0fcHG8AEXzy7AbffPUtnp4Iz3/wGq9/&#10;9gJvfvsvePfd96B1tW//eMR6vIH0DYebG1Bb0Uhxe3OH8/kJpxPj4fKIqww8Xs/47NNnuP30Bf7T&#10;//Gf8OrngsMy8nm+DODTL7/Em+/fghU4Hg5O8bAB3NPTE7puuH12i2f3t3j//ozWGp49+xSPl0fo&#10;+AYrNXx29xKA4LQN9MvAcreCiXE6G16yywxL34b1CRBg8wVDawtku2DbgE0CUVyQOC7qYM8JiXyW&#10;QYYJZDEkaomh9uW8D7XcQbxws3UQRaYddoKkFnm9TCVHb545iqiPxrT3FTef6B51BV8GjNIO1UzP&#10;EGaEJKIn9sry4CZiP9yWRc/HZbGEMoeI2cmQkqwzMdQAuwgpRDieY+zDeuniS40iXIxasWQci1jQ&#10;ndFD9ourQO3F/iKc1AtPNG4KJJWnyj6ELiglhQ8exb+fzFFxCgwvze9Dyu8F2M8rhMzVYfVtCM8K&#10;WrwU06HDC8+XioXTt8TCa7kLIsek4tQNT0s+hxhkIqFYmOd8opIzUjTlwuLM52wAjIzDmUtUhMj7&#10;INoSZeJzCba1vMgUwUgObJ2kkA7fWV9FT2LHWp2FBH5NfDZmrwG7iDjEc6pF3OQkoxDeMJBZQ5xR&#10;45QOlJbsaF+6iYJZcxlF3IL2PAXLJY9YUuBJu7zLiZZL2346bWVYZlkfA+Oquejfere5pPgZpvKR&#10;MFKmKDTyY3wGks45GSBln5EQhth7rUlvaNnzxzJrkwGmkfQdUMxFpziUeIo71d3aVq8NR6mTnTs+&#10;mxEXE3H8bFzQ1lUNken1Pnn8hL1v7tBSpIga0Fxko6R3zQzJTAMt4y8qRJWJwySEk2+exSnGcyJO&#10;iLabPyxJo9H590XueMyMc98SZ57j2IhyOwHtAhabtQ0pdaHXB1QW2RKzgYV3zxJ7gGXzmWWKVxvl&#10;CENonkO5WFcFrQ1NLeszvl7rTeysaUUAQGG99/mH+nI7eqHh9v7GvsYWoPvvmbjIMEW0KTwvNTFF&#10;fmrERvifx9xyZk2FxmOilz0F4w96sfPm9HUOwrsKZGzYxJFs/YreLxbaOTaQdCsGvShdbVmN87qB&#10;sICwWkYJHXCVgZUFzB2qKwgrFrqB0gJozyHyHBCY/YwQQVwDKrZIwRDwkGJXJVfktXQOMAZYLS9H&#10;2EKwemAMxIO4PBysK3AZHduw8EISU96EinI4BmqDHTpXUWzbZnxJEfS+WaDV8M03KbZuwyCRCKsy&#10;69+22QKn94HrZt/3tYs7gzyQTLWgRGgOQDMjRdOy2t02V5csYZePAoLKRSDeBMdCbeY4Oy+9OGN0&#10;enhd1TzSziw+PEv1g2LHHNzx83xT2vxziIHqwpSZFw2TBx6DZypKHRS1dKM5TJnuCMlhUy6iUDJ0&#10;MvRsuje05PKkUlgEC3hfhRLtB/Nph9YMmWw5fPWhbuMc6DPPjXFrNsxqzYMFw6XTbNpAPK2WcO4s&#10;+aAhfw5tWh/h6k0RG+qqXzwRRqY7nK418ZxZSZSfRSouyqII4aIpi7vEG3rjq4lZmrw2LYpkdcZH&#10;HpgZYOdFbzhrEv1GafDQ4q5J5wVsaJMFSsW+VHto/NfxXJQFYA5GXClSFT+cSL19EHjM2xsy875w&#10;WGdWT8LDUiYfqi5Np0MOCai526JcHIEIS5xVLB40lRfJRhbJYiOQObuuKRY8zNmkTwSdZpDfUlT5&#10;08Bn52TLYlVSUSzFVEGhXKCpMKuOmMnapczIgav8tLjVKhowstdSMedYsEAhQCWLoViaGL6Bs3hn&#10;bw4bkI3adD1MvGAO22suD08mc/NiyPDOwWolUxci3nGdFvsQeDtKE4VLW7/PcN4EPzyByzQbq6yO&#10;yPiztqRl8OKq8sb275o3Td44tDbfAXHECsXCR2boM6dHfC7PKwaO3a8z4nuS/SKnQrOoREbYz3QU&#10;Zx+nOwxM0E7FpUNzMV0Rgf4ziqo/8WzucorAUu8dMDAs88cVN+Tojfh8NJSvvujrZTVAHpwbjU/z&#10;n5uqoi2EQVaHNFrszNA9Dz6wCdHcobVsOsK+ZWoj3WEQ416gPGscNccZ5e5oTndqloabGY4yYDfn&#10;xHtpiyR1V/FU3dM8UyIPkDD1nOXrilDn5hhUeO0kkFII73nO5MHwqNl1hU0fSyAG7ZadGuG2+UvI&#10;nXJwhJg3zmS4MrjjQ32puSSC0FW6alz+IWIKssw+E8em2TJY/anMHDeRVC9WBwlkZo0QKTYX8VDU&#10;PGy4XpHg+VuTuC5LwYz+PuYmXaYzp94zZ+a9Ez8rcxJFsGjbh7EiUGxw9w2BbcaM1hRrM8TBuhKW&#10;ZsM9ojGDUf0OYi5xc4CFk1ID0epHiS148pxKcYQkjgM68p0SLwGHqyzVHTuQDtWLqfxFctGribUY&#10;5oYfA6J9ZjZoKDqLY6kMF9mHSsQKFqS4BsPP7QZvYP2uaGSZOqQ5CGXyOs7Dl1nYG1M/f8AYvZeB&#10;qHG8b1aFDkIXxs2h4XIYuF4ats0xkRDj2VM45TUxmyrkX4Pm0IDm9W2fr6rhlocko11pAGyIVRnD&#10;7gDl+ZyLBduHCMdqzRBTSApaaMw7Wx1BEhjjKdbQGq04g9OJcPfsFufzBQ9Pj+YkGgcsN89wXBdc&#10;tzc4fSD88Ke/xLvHhi9++iO8/umf4/FywHX7R/TzCefrGc+eP8PzV5/j8XKFKuHtw3uc3n6PpTU8&#10;fXiwHKi7W5weP+B6OWFcr2AAt/fPcXP3DNv1ivP1EYfjEa013DDjk3XFT7/4FP/jv/vv8G/+/C9x&#10;fPkKx+UWh9awLg3rzS1oOWB4Zt7SOLPAcgCiALkjgle2WrzNAPTWWg65Q2SjRKB1wZHvbOnv9+Gy&#10;LL7EnfgQ8mIhxD6J4XXhDvwusvNiTNdACSvWxMTB8n+iTlsbwB1oJs4Dsy0BQmLXmucuRV4WEtkX&#10;GWvqi6fIjOXjAWPbQEvD8bhCh93xrIsvXxlLNxfe4AV9CBa+RWuK85XRb1ccb464PR7x+PgAJsbl&#10;PLAwoMcVX/78J0Aj/O53X+HNr3+N1//mT/DHf/lLvPnnf8a3X32D4U4SGQLmFY3ZBIjrgsfHRyyk&#10;eHF3xOnxgqsoPr05gJYVv/2Xr7GdL9iuF5wfH/H4cMKzZ0e8fPEcD+/e4t13b/Dzn/8Mx5sbPHx4&#10;wPl8xdANd/f3+N2v/wVfvPoBztsVb9+/x+evfwxFx4fvv8FyuMPPf/5LfP/mX7CtK5bzE75/8wbH&#10;4x0eHk/ofaCthgUaZIt2DoHcsHyaw/Fg4dWbeni13SXYyvKVpquXCj5xqMfPDh/8y/B2knd0CxSk&#10;NUeOVwp0At/bEr3IrEWNHcsItiwm75k0Fed2PksuUiLDY7pZE3mtO0DIFF7QpEzQslj+Gkb2nqSU&#10;d/t0Mmtx0SbtLgWHgQqvZASR9LT50Heq8kXHHFLTPgsTLijKWUeaX+bCgMuyBqW+yHuyqP/j9xNz&#10;WbCYK6VK5TXP5FnD5ecaRAIpKGXSYg6fqPIqJrFhMadoMDOD3QXLUae2iQQH5rMSTk8udcAcccv8&#10;+XhmSIjFGk2xVgqYdt+rpto/q5sQehakU7pxvN8nz57SMbCzdkMLzhnzmYBkZt8eAU8fIfawiyjQ&#10;QrtoTvxhZrQ2693MDfE2iwPv5LVxg+P1Y+LE4s4rq8OXhT2HaOYFcStqyF31Tdmv7LCKNPtiieya&#10;asuLu15HOkRC1CSOgexDMbrFSGwKbH1gk2FIdhmGmgzxG8YMqQ/HCCY+L7CNaebxd6+Rnd0KtTvK&#10;54DxvA6vr5UGhDWXOSme9gxP+1k1149VF1azZ8KXJOKiVN45dzzr0Z2F6u44jQFHmUMg8xrJnWpe&#10;k0rUkMnkmbM5mgK0EIDF/EapiKZ1OtVmPInkfEZBHgPgQgslsBPiM0fcxfCksz3gEgwBceSaKEjC&#10;gcRFVIsUDJiIa85EOchZhbAT82ViowFxo1xoR+Yt+1kwBJC1eXayZF7uworG3VzL3LCQOdsaZhZ0&#10;4M/S3b7LKPKcujgPGZk7xn6mNQT1wZa9tvRrc9blQnBknvb8DOJ7CeJK3JU1g0s8C46I/8AdOw/f&#10;ZGM5VHEdw1mlYiqHvuWihfyHqsMfFDIUkzg+aIGCSaCjo/HRli86Ep/RufkWlSfSakJQwGKOIegA&#10;iYXZ6tisgJEB7pKXdwyUGIwWL4qOiXugBd2XLKrIJlHEmJE6nKs97JLPIMNhH/Y1lzrD7ImXqxUD&#10;sLAxlYGxjZnDMozdP8SQa30YvmMMQd/EWLpdza3jOT4J7iPJhoB8I52ZLlHFFCZ9rieUEhUV20WR&#10;sqXWkkHiLFAtSK8oARrTLCqIMBLBYDY6DXatN3/JtxVTR5hya6QNmfPtnnxa9tO21QE2piJGuahP&#10;UGacMeiHREpscvwnU3FeYPH/W1wmqWaScnlrHshwTiZHxHviyubXHq6qCLwnNjUsheJJLdsk83rU&#10;iq6FXWVvTBRXSFkQN7uadvGMIWbC4JkfgYphomDW8g6nY6qr4PxTDv2F9oGN4XAY4QLTqpYvio5g&#10;gFKzGmtMTFG4x4RcPZCqJh8cBP/XB/GKEpYS72ybAZqZV6O6U4dWF5kMsWWVBOrO4RcR3OmW5bog&#10;MQVxKBxC0TLzmWIhEEoiiYEf9sM1lMubCSWvyYb85MP/UPgEWxr5WcxFGqVjRvdqeUcqRYgxcwlI&#10;bzwRbRVllOoj2pEOqgMyFyUlTFHFMxqKQisu0oWbBwHODCOCL3YZuTCfzY/s8jHUrdqt2F61OIDM&#10;pmsLgxisUjRlWqzxruofieScShLRwiZGWWCHkp4ZJDov/myeaCoPfUOtGr9e5rJDxJRuqfojiBcv&#10;wQKun0983lnwVGxk4vuKet+DWRkRlj6D+ZgoURdtcZzCSqZycd4rtzgf2AYjoVjxQX88EuwOh/i0&#10;eGkz1JuieCkZd4ydoqq5K0SUfJgeXGvOHCiRyZAWda68//7AiJirZL7XFnCKXHKG+2eURQTU8238&#10;HlnZ8wsYE1/kn6+AfSAWDjJy7HJVWs2zJMkoOnNs0k9BU51pGJI2MViOXYSrw5gCfcEusDXHDseA&#10;lOZiXsawPyut+cifWwu3AOYCcnG1UD3LQ+HHxMASR60x9Jtz5eFIzXAfyBg5zA2kxMwhKq4px0bU&#10;syps7ItRnnMJaE0ZvPDWzLpSMks8eRYN5wJ2LoVtkTKyeZByt9tduWRW4qE1yz+JpSU3e8cYiWs1&#10;NSwnqi53xZpBLS4k8DB0x/qGQ2aMkUGy1oRqssbtme5lyS+57BJ/zoUNK6tS1MMiiUDVj9I1Y3Ac&#10;Z/hQa6CHhFuHs2mI08ec0OTDGz9zhuZCPVzYxLb7bI0MFbYK1gU4MGFlwkIwXLEPkmwYUOqfuBCo&#10;eepSA2jNQfPvDb08oN3qw+7Pf6gebAk6HPPVpbtAy7AfPVE+3vRLuL7N+d0x5kBbsMuXyyDuFFII&#10;WhNjy0dmgQyo06dGh2NkbCneyMowy6W3Z20lG2riI7SOeO2hnrFpNUicfcBCjAMB28pYhbCugsPa&#10;oZuiywAvxuSPAOkx7CdrRAxNp3ksq3PpX+rOml1lLhvG8HooTu+h4i7RGEIGmkQLq1CnMzjyDMOZ&#10;7qpF7GpCnRlbVDIzxMRa5+sFp+vZhQCMy/kR1A745JPP8eHNwPF4wPNPX+I33/6/6G3Fv3z1Bm++&#10;fwcshOPze/Byi3dv3+Hd92/x4e0bW5z1DbeHFYd1QWuM9fYG2rd8d+7u78HMuH/+Att2BfeO58+f&#10;43rdcFiAF6r42ecv8D//D/89fvFv/wrLzT2ON/dYj0csvKC1Be3mCFXYZ17q2Zpdp8OWZ2xBETE5&#10;ngO7Zu5Z2RTo3VWsDbTc+FIxzshZB2XeUQt1voLbkiMUHd2U38Xta/UEW78gMgHHLu7bDf20uIjV&#10;MWBtMn8zd1UUtHhfpo6My+G+oi1L9o60+n3NDLTFnXqEZV3NaTE60E0YSIsNp/vWsYhgWc1Jdryu&#10;uPQNh2PH0hqOS0PfBoYQQAf89ptvgMMRr37wQygzTqcTHr/5Dncv/hh/9Is/w8qEX//6K/RhAgVq&#10;C8bYoB24nuz9vb2/Rd82EK8QUZweHswR8fIWP/jpj7EcD3j/8BafvX6Nly/vsXXg//mvv8KyLNi2&#10;jseHb7GuRxwORxyOBzx89y1O795iaQOXh/e4Pn3A10/vgLHh4fSAz3/0Q5xV8c2Hd3j//gnM5hy6&#10;XC+4jrPlGPaowRTaFeJLMgxTOo+h+PB4dedhDOAm9qYiUG0hV9DSbK5hkNhC22S0UzgCz1r0+li8&#10;rqyEixA3xfKGiUtWqOwid0zkJbs05Bxd0pxBpNs3nL7hdqcYNtPswb2v4iJCTby8DidrwGpd7LGs&#10;kTns038XEFoNFAsef2Utgw2z5lR/5jXzgFBoFVRwRoK6y9H8+YTSXHczinBiIx3YOhdgWsRlWUpr&#10;iuNqn1TCiJI4k8ifrB0ZGPZsUaMdhnaPfW47t6aoDXcDTyY1axji85qSx+zo9pX35AlJdPAMXw4V&#10;fdAE9OPUvRCqBdrMBRsNE200HV9W1yXVpwoGUwxHe3JATbvwhbUJlaRkys5cJiMTxefME/Ubvb2L&#10;CHlGWWIUoXDkgNv3I4kNbzuijqYwlQtKmMLtFaQDTBc3Me3evYxOyN6NDZGLQAFT5uQa1cC7CdH8&#10;WefMUM2JIDIsAxsEpgaouaNEvTZz5/SmNrvsw7Fq3r/YnE589jtnASju9EQ1uhs7s0zqZxruIbIc&#10;N473iM3tR57zFPMaZnPWoRW6CLxkhUC74/HiA3NRnLjIl4rIXUSzP5ZCmWH4wpkmyyTeVXEniNVP&#10;LpoMxyDTHstYRM+B9MqcYq9TAyQVIovd3KDQc+xrNQc/ORkoFjjppYnzPJZpBVNMEs+rZX8mXi0W&#10;QrHsHTPOgl2YOXOAvZ6JvpQZymrOvFZwnSVmYmnudGuOcFV15FrEaVivsjLlclqH/XeB4qfGSF25&#10;z64kFddOgnIqC6nl/FQSVC49KUhImkJkG0WPGRPCNHONyyo1BcBJo0L2w/hDd+w8vn9X9u8W1jQi&#10;1DWWOak2DMazHWJXBToTFr9EGzYMHTgujNt1gKkDerCNZwTwgiGuDIzTwcKVQjlpixyVAe1XyNjc&#10;tWMffjg+qCoTXFIfTfwQQWfFNhr6MJ5y7wrxxqv71laklcbSrJjiw8Ghig3DnD2XK/i6uToDuEKg&#10;fUC2MZWyQxMJNMYwZ5DYAsfwa7Y82iT4xjDVcGHRaykoEBkehF0hEoNxKRkWQxXNs0L0owdO63Ah&#10;FDvBBg2FfSG4S8yMRRxdwUV5MovECCezLWpxVBRWqgK7AyJQSRW7NpmKMyCuqsRndO7MHEjkVP4a&#10;ySHAiGwf/y8FiiE9VcSxlArGZw2XTywGzYwflO8hhrXsyCNDPeq8gHkGgzWYcjZRSM3+PXswIbO5&#10;eJZmiwplgJdZhKBwITkRTiUjxdUgiEA1jWlGs4F+sV1LWfCpD2kTQeYXiBRrf1UQawyww2VThqYo&#10;l+wYxsv0eaJ94jKzYphiIFy+3lA8jqniEWf9ikyFdwzcIsxu7Fxm/vfHskHmMD8ObujMebC90yjL&#10;T8+Sigvfn5/8mdcsnp1yn2aWQ76zoQKaz3so5xP5ASmWe+TCp/khKY5jZGao4y5qdxNs5nxn4hn1&#10;Ib/mn0kZho2SD6OBJLNqpSA5igPP7VVB+GOlRNmNXQYXMiQ8C6Ey2DXny/goe8KX88aHsPczCnV/&#10;3+H4tMx+Uh9me1Boqrhi0FFs2kSR4AZXbDhKbeKAbVDgRWegaYjZzlAApFa8KGaIa3OubhT/RAQt&#10;tn3NHILpiMkCIIq7CHUl+r2hKRGB2pIFlDJnfsLihf9CbMMlkuLsmecyezC7lqDTimALjcAMds/2&#10;tTDVTZ0XGTJxb8hwZZpMNWC8j1qyrtSfC/GBFAmKrXmPg0iHpc48OUNdsGdATMUr5XJ2ijgSZxP3&#10;ZDh63EURAbqB4IAXjSKzmU/AVgy8JRb0vkwPtKk6UofhiCqxfDEiAyoMsa1UMjyQC2jsdGOawafR&#10;CMTyIv45HRI8l3JpL4871M/hPBe9YSBf+AGWjVUX+FOdLrm0sKZxcSymvU8ipqSSMj1kWGZLl6n0&#10;qku6jx2Is/KQVH6muGOxoj2KAXVEa2DDmgt/8rn2YF0K9AjFwne/WI5nNJTwdl6P5LlMDvhIB4nI&#10;yGfVnu1w70iqOyGSTQY5fk09/Hq4erPDajBSj2wpa2hb+vhQXa0p0orYlXBrTbRm82dbHRXEPHPz&#10;AvLIpDg04LAQDk1xcMHJ0mwp2sgweNzi65bds2BCbjGXTmDX3Kkzw6/3ahu79s2tU+/WQYs1y+7S&#10;ER3oOiDj4q4dd/OIbWyGBwV38VpbQzAliQCpvPN05geelj3PIDLCBNbc+e/ong0n/v4tmXlv6IgW&#10;Q6vi9yYKblVgJAVrM/cE+TK4MSDdg1+hWImxrCvaqlhWwUEY21BsZE6q0X2JQAD1uYDXYa6PwNkQ&#10;itOVpupS8wpxfMQYaNzsXvMBCos735shmFLJuBNjYDcIi+GLhjsKH/Hea26g1x/b6NjG5sOvcDIr&#10;+uk9bu5e4vWr1zhtgt989zWef/YS//D3/xmP3/+fgBC+fP1TXDpwev+EZT3g2bMjHt8JrtcL7u5u&#10;8fzTT7De3mAjxuOHDzidnwAAd8+eY4wOWlYMIiyHI5a24OHdW2i/4uVhxZ9+/in+17/9G/zZX/17&#10;rMd7HA4HHI434OMR7XA0fDeRYWJCqNgalvXoiLluKs22+J1q6l/BlgOzXG4RYV1XG5DloWCINHCD&#10;9qkajlxQ272x4z7bxG2GeO4jJ/Puf1KBDYhunt1gX5+quFjPnyuW3V1KvNjnuA3Qwj7wNbeQ0FTM&#10;tzbr2kDVtnUBlgU0OmSbWB9eGhb2+rTLxKaoeg6R4PawYNmOaOcr1qVjoYZFFWPr5ggmWwi+O214&#10;/vwe5+sTnt3f4bvvP+Dpu+9x/9Mv8ZNf/iWwLvj1P/3aBDEuMLxum1EL2oqn0wmvPn8J7YJtG7h/&#10;9Snefn/Chkf81d/9LR4fHvG7f/xHHG9X8HrE5fE9lsZ48fwOb777Fk9PJ7z6wWvQCnTtOL1/hx//&#10;0edgbCBZsDTG5XzCgRifffIZPrz/Dr/7+r9AxhOkd9DKGNKxnU5ohwjtRi6B7eseaTAlXnC6dKd6&#10;BC7c7hGi6fZWmCKatA4J/YxTy4iI2rUJWa3qKDP12o2JIKY2tPB0nVjszKcsfQ1XrFvkunrmg3h/&#10;QOL9GonROCQG+QzJ8MvpWOVWXMuevUM0ndOcC9ApvlG10PAxFMSLKbA/wkOrujgXKCiqgtou93cs&#10;TsxdMk97+eicI5qY7HA6zxrN73AmxxvK7HuKmhxlUB+YW/JaZi515pIncLlcfvrhclHP/5sZH+RY&#10;7uks3v/dBRCVaO7hIj5ON7iKTOSRHxwSdXIsfEr/pJgZlyHCZV+ghGAufkjkuTJUcP9xbogvbkK0&#10;MLqLGhrnQJo89ykEidEvZ68fXYPua8zAbBGzOXNiwUMj/zndOJmH7QJUV5INERc4zn6tLpBCbJLR&#10;rVSR3LOSiPqUXbARM2/y3NCgs+TPtc1M0Yk61MTXMbn41+t24pbi6VacBOTIfy5VDRxX28Ceo+5j&#10;xyANuXOl6zBK0xgY2i1DxpSXXn+aaCuyryXdTCgLhUnDEQ0kfszgTDQJNVFsl81nNkGA4YlsLnmA&#10;JEh3TNABwGQItppZCbtbiAnaOFH75LkvKSROVL0vHNMFzjOeIXK0gYJRtzkGt5bvdgvugLd39Hsz&#10;13mfLpHnW5ZPgT1M/Nmu5ioYPYlsML8v1ARJomKY6jq+hDmOtRgaUsiujqP0xXnUmjODukh1XXhK&#10;IUIKRBmVzHGaQvfogSlqlRDDJI2Gsu5eqEGF0MiEDiYElV3mZBVaxdIoxCutNVvaO1bOFn8Nqy/4&#10;iTyrlcqsLBQNvpAkX/4F2SXoB3DR/u/P3KM2kxKU/Qe+2Hk6bW4oNKb1cJQO08RmYbeJnBtsuPp3&#10;gYUwkQ8SVAZYBnQRDB5mv6KOhVYfviwgXJEwGS2LHdkgw/JsZNsgfYCuwwpmMdxabN7EFd2sMxcH&#10;zld8vF5xHqb7FO1WfIhi26xJv6qij26XuWPYNhFch3i4luLcr7hsG8Zls3BANTSCiIK6pCVT1UPH&#10;FOgy/33fhrt3bJjUN3cKqFr/YgAAIABJREFUSSgSHVqj/wq+YxdSjLQ7xvAz1BzKzngnywCZl4wj&#10;W0Zst9kZ/ZyXyGQ5TvNQ5UjbsFzSeBEXKpWMmvi9El9PDPgSBaZTyRH5IYTcTOemlKj8aZr5SJEf&#10;EQHAOcAtATKVGduITYUg87DsqsmXTqWKb7B3A2VgTn+pbO0xFTnWWPlhEJdv41Qd8dKcT+uYEF/g&#10;RLg5sRUzrRknuzVTZcEveE62JNDKhZF8dGvh5/LJDz75CCFHNO3JIjMEk8qFZJk2c4EU4ZMQ34AX&#10;Ol2oXVTKgYsxWcGBavKhFSQWUJqBjfYsRCMxFTcVU0NlyWYq1LlkU6JdNk4c9nt8nw9uMZ00hIk1&#10;qqjD4LHGkEwdyZLItRgmF7YmeGJ1Wi5Kpw23MlqX1iY6IAoCaokiyEZLqhmHd40OGrvailI1IhIB&#10;lMj8D+KJ8rIAVbKAzBjcE7vL2AdBrqILVm5FJtjSc7pyYhgnZWhNJeMIHvJKSjvV6bQW21BPCks6&#10;uMrhBOxluZNuIqHMpCBHCFAippD8epvhk+MVkAUo1AbGVXmhTjWbanVXTI8xQ0sTG8ApSkhFvYoL&#10;CDRD1IO4mrb4ONfCQVHQcPFZxTOYDo3WzB3SKBF+3JbEMzZv2JUJaIufKbOpDecYYo3Ac5lqqA3e&#10;3S+UWQ7lvyMqiE1JWb1EQybTBUW+TB1eLGbTUMKa1W3gOaR3xJEU12d1gYWycchIVnmHqfsajI0M&#10;f6dFARne3PgyC77gH/6/ovKviCLmu2bPkX8W4ouhFuohnmdonJ2xdBHDccUCdVmaNS7iCCUtLiTx&#10;2GOVvDfgw/twWgQWL1W1VDjsIViJYE0/r1pZyomUd9Hzt7Q8j0RTrV/PGMJ0zOUS3FVZMcwZMQjw&#10;s6K56Jt8KD3qos8diLEcVH+HYyNABbfXCoc87ti2cGZAxfltr4Lfh66GTPJxzWVSk/CpuOMvHGXh&#10;EEyyh+N6XRk7PBNK/aAfs+sxVNpwpB9NhzqNBhHCdRs4n69Y3UpFS8OBGM0Vs+oDBHaRTuAqelc/&#10;0+JeBaQDrGxNieP1LE+AHL3ny3+25dPCjOMC3Cxs+LVleC5PczeTYmmKFg26K17NEQNQDgRnzZPL&#10;0xRNoGRx8Rw8hojI60NBZHL516zdUM6jY8jmdnZJZ7w5lYbX3x0DjC4W2AtHXbSPHMcUwdtqLK1B&#10;Jghs7l4kUVeI22e8roSrqwMlWes2GLHsCWteGTNnyq53GzTkipaAdWnmwAnEwGJqyNaBIy84NK/7&#10;1oF12FJ6aQ2DFSssA0tSdWiMcCnqwKjRwwklqbpFKrANDScZgNuaD/qiLnRMCJGaMMGnxcT0Ud2L&#10;ibr1wdnwzCcIdk4hqJasLBdYEXao55vjDe5ubnDdzngaQFfGr3/191jWBQcIjgKs6z3WmwXXdwOH&#10;wwFKC57efweI4NUPXmM5HNDubvH0+Ijz0wn9esHYOrgxDocjuuEUMHpH7x3nh/dY0PGTV5/iz1+/&#10;wv/yt/8TfvIX/xZYb3FYbnBYFizHI9bbu1T2253fQAvAxwOoLZlHYni7zSYeBe1ki/WWZxcVha/V&#10;8b5kiWGEh4hzWwxjlVIEhnSBXC6gZQHf3JSgzKn4ltKFwPOsKAYk3NCOtzPM2tGPVHiqhJHFaiJ5&#10;VTHQp2yNCbwsLkbz7yWUtzLAB3PrSeSRBNJtabkWXtoKbYDwKMIiAotgGSZKWdcj1vWAy+WKti5o&#10;C0OlYz2ueP/4hC8+eY7j8YJ3lwsOTFBe8Mn9LU4PJzx+9RZ3P/1j/Olf/Ht89uIL/OpX/4x3H95D&#10;Cbg53joWbsP9szu8+OwzvPv+Dda14bv3Fzw+nnD34hW+/uYN+tN7HO4O2LYLtsuGD49PuHv5EnK4&#10;wyYD98uKu/t7PD4+4vHv/x4/ev0ZXn/5BZbliHcPDzhfN9w/u8exmTNm0yOufMA2NmynC0Cru6xX&#10;LAvhup39jHExlC8/SBsO64q+AdfrxJlqZr7WJbMmJpJSZGWu34UZHeYYHKoQ6dmnUrHuU4RPg5Me&#10;oOWupqpyc8EeUU2cmpmPJpwpos7I9iRk3aultqZmoqkpHNFEbZcIH6C5UMHPZs6eG5bFBvY90cQu&#10;V0vDEDF3fsn/TcxUitm0OM7hg3/NfLkhU+Rqu96JJ57F6URihxCKyqCxqu25LJi4zAukkBcgOucY&#10;Po+JgebwP29lNpGD1+aqkSkr+WfHsJoZH7mDeUdDYZSvAzVfWXLBR2LZkUycv4Zd8Kc0XU3eEhna&#10;SBXS9g4TJsZIhBsXOJ0mSlt8kK9eS2qxzIfYhd1drDmDCvHSdOGoSDqjKlYq0VxxmjKcOKOFYFMo&#10;DIFV9uUHEMKiWOZxCqI1HWY88d1UkVxzCQtf5lhO1kixBbMJpCjoLPHv3W2AZr1Hg2IJuoOTiRZm&#10;LGT/eSj9XvYJ4J1o1H7m7vzm5kJbyb4miAGxaBuugTIsrrmrJTIRESQW67kyizgXjFRQ8t5fFgd0&#10;93mCamRH+VKTIsNPc+k4qSzlTMsdt1vLJJ7tEGO7o96ftRQddl+EU619MGk7OxFacdX5YRTLgTmW&#10;2qMEZ3Y58ufZWsu6KfpVro5czJmi1XkjBV0IoZIvhLksb5T8bPVoguGodC7knei5tUL8PoowmPQx&#10;KhEK/twHRtKfcXA4w9zhydE3yKRJceC0eY/jjxnHIqDFXDtNy58Z/+l/1HACVS7fM3faz2eyaA+4&#10;AFI9w8lETcgcLFKPuigYTyR2z86B5gu3FEGrzOxa1Cxy8eeYduJnEwD+IS92zlseSGNs6EOncrMM&#10;74gmzz0LSVYbTo8OWZwhdTEGLHqHrgJdO4Q2gDo6H7DQArvCfOdMzogfPkSKhUl3dNoQkC91IFPJ&#10;l+bIdA5wGUor+lVx2s44+1u9koVgqgLbptgGsA01vIV/P5sorkNwgeAiist5g24d6LYsspgutcFP&#10;F7fHmZpZuhUXEQ4vw4Ilt6EYkZA4/P/EIxNScV9zdCibi4xjL8UZ0V6rAN0HmNsFVNibjUph0uxP&#10;ZYY237ByUY7zDOPVopKM0D9SQ4RwLvpGYplilMWYJ2jaVwmOdJtLG63h3mHE0XlJ2NeGnUUus30+&#10;TlKm6szYIxaqslxUy2R55prEoHfHxK1JPPE1xn8y0vYc59qycDIa4fkq1NSXPmZVtkbQQhXX5ore&#10;wMywJqqs7Oemi4PZG7BSnIcrxQPWtVqStebyzAwVy+ix28OWuJy3XgZPi2aWlUqESyKRDlk8UYbz&#10;pNWWEDivONxnaE/8UtKpQp0ZBP7nylwKUkG1KQD1z6sGUYvWLBoLlCX/kIqmeyqISrmZ/Hl/bnvm&#10;M8Siz5c7kU3RIhiU0cJ9xGZzRcm9sKDmZXJ6jXfooetIfFZYwonnQD3wJwxyFcG0jUbxpkWxkssd&#10;nYUaCt5OUz0+o/7gg+FQ6XJ53iMLJD7/sOyyh8Yz21AQjomAmFqdS2BgOrN8yZBjM5v82yBQ/Pfs&#10;3FSKFqoamoGUNRdmBhNOFnJrNjgpaYQ5n4mzgEtmQCtlT1iTXf+Y+R3SyBw8vsxhR6kM9aKjS8Fo&#10;kS/NNLNKuODWlDkxddQMb8lVbVeWc0tjU7I059K2ojhZPD+H58I7Fll+wqER+9DP2u6FKVX29vPL&#10;VNiJfUnW4MSYoYZrqzrGyYPlfVluwY3kWXHmmKjIPgm+L81nTELm6eiyiSrkVN/b4MoVfGHvzyVL&#10;MNqnupwxLfNDxd1TAzsQW9xJWlGfrnD3gtr23cZUnuHZnHfgDCQJPKXncoAxyLziI7j3amHv8H/m&#10;eOq8yZ7nwLw3YoA+3XwN83SNe5yNSVxwF1Tya+xcjjq1uehFMuh+p0DEnNJSDM3x+wrUmm/HrgS0&#10;IpmSR584LtjfC1HLd4m/K5CzBZjKzKixpJET18rPqUUWVPk1MTSJYnwy1RWkPmz05U3e627GiDPD&#10;cmzcrRPOUnfwaMGxmmJR8u9nd3CMQdiuG/qRsQ1bRDKToUoDuQSgsTrn2etNv18jK2coMISt1u0x&#10;TI9FRgveS5oviS0/hhcFL+SZRANrA9riTHcm8DJ8CTYDWjWwW45+Ux/ozOHggiKXK4vNmlGI7IrD&#10;VedgsFxKdO3osqGrDQUg5t4Zju7dhmBIBxyDN+DOHXdBrLw3uVHWAvBnwxTjXTW53qIDbF1jitOO&#10;MW2MKObEAi2eXzb97XmGki9Nlf2MUnRRHNYFF+lTVd0s5Le5m6AxYXjmUZOGJj7o919nfY1kDpjh&#10;q90B2dgd/9NFObP/9iIWxDPhuDTWuYyTITZYDQVzIcrO7K3IOWTPX5giiFjq1KW7xvmhkrXtkDlg&#10;HGPDw2PHebtAxntzqoMwngTHu3u8/tHP8ez5azw8bng8PeL2eItxPoFGx/2zZ7i7f4HtesXjm3d4&#10;eniPcbngejoDCrz8/At0Gdg+PNp5PgZ673h2f48v74/45U9/hP/t7/4Or3/+34CXI3g5YDkcsK4L&#10;lsONc+jJHTvIBQU1hvSRYpZwl2cvozV/j9NhY3it4Zk263T0AfbvzxfQ0XJe4DV5/OzR3RXk+EmE&#10;il003aIcjmgAaGvmSqhn8HBrkCCdRoaiWC6VZXH5E03W3wHk9XCz5eCyVi4BxuhYFru/ojYBfJGj&#10;bFQGVsOt+dkcQw9iIyz0bupsXhagD8NciuWateXWwr/bgsO6YiHCzfEdDus7HLnh2eMJt08nXD88&#10;4rvv3+InP/kxHj+8xde//Q7f/9d/xI9/8Qu8/tl/i8PdPb797rf45qvfoD9dcbi5xbNPX+DHjlv7&#10;cN0AAt589R0Axm9+/Ss8f3mPy/dfAzLw6c++xPXhggM3vH//iLfn9/j09ZfYzme8f/setzeMH3zx&#10;CV599gVkEL5+8zXOl45n989wu644Xc949vwe1/ff4cO376B8hsoFTAsOhyO2ccHldDGc8kKOOCKw&#10;GCL29nCAasPT6alcqZpirZgh5CICJcC9uO+JTBjmaQmGxAnEjuelBPqKYFlJ4WgJl0niJj0AR2d8&#10;rclsaSKI4BkTcRgI7fNImjuFxR2nygygWw4xaRHQ1Z525vnMRM1ZI6ZDw93eEu6zUouIktf8lM5P&#10;zRcXnr9SBqK+oJQRNY2dybFM0RJ6zq25KFQy0Jy8FjNksqR7Jr+5OCfSZefIJZ852Ocb9aOWd20S&#10;RODkE1Z1l9JeEZ4i08RuiYm8isAzajBnDWDxviRQ45S5wlZH5lATuieslKyQmi0Ujgn1hTENX+7F&#10;3IINpWbtRXPqzJyqhxABmC4EGZr46FjIiT+Lw928SyGoKOb3SLQXvs6CWFOUrt7Akjth1FX5EVQv&#10;OsxzZoUq2N3KC0/KQHipw6USPfYCzpkEfMYTLod4ZtcmuQhiNrzm4jUBkcxcUSLPVzaEFedS1uZf&#10;B244+DO2+mdXPv75XjoSHxTiYqdPZFCujyG15jppYnFVbW45vF0XJ8WUlrDkiwZ2mvZYNirPeRXw&#10;Foe9OYI8B8V7uRbPgIuRG6EId0sGWDh54q9r3kNFJEfmAenuDNC5uSnUkpb1Me+ydjWpSTGnGyLm&#10;5vWF+3zlaZd3FMQTFesXCNM9TWhgkumCRGTZcsm7dlwhVX++vSuBHhtis6jWzCaBQsERLc5IRS6N&#10;7N+NpM2QFjF4CvsntpN5yRAfwnTwTJRQQ1AfJQSS8FmBFPEdG1WAYfEu5PhH9j6CIldVyZ3Ik0Ci&#10;jqMjsJ+VjAMvjnScvSr7IpilZnBOhKeoYZtHWfwscd5EDpknGIiPZGaOePyjn4P8++fzH9xiZ9vE&#10;lfuhqrMD+CreBLrCwDbLvpXzMFIaBPRhVu7EOBFYFLw2iGzoMrC2AaKBpQ0orWA6RCy5230tRDDe&#10;imiCMNS37YZnYNEpdEIg4uwQ6koYnTB8aCiq2PrA6dpxHYKlOWsZjN4Vozds14HrGHbkEFuImCiu&#10;IriOAd26FezegIYjB2PMDBm/JCSadkd6jO4Dcpmc1MgUEZkcVykLHCpheeJYH83QMKoxao6FoVzO&#10;pK1ZCcrNVRHiy5qZ06G+ZAlGvZZw72xoKLLgJQ/FITOIWlPxaqqZwFfRbiNdVAzR4ESLnexDzBD2&#10;sG5TXdhxCR/nEtQ3B+C7OD6tqIm5nZ27BT+k/fMgDVVHm5b0GJirFPTcFFRmcGFgY5aWqpHDIVjs&#10;HnJOYgGa7Og2DoXGnKkxx+xhXuLsajoRBbXpnBhDsCzVFRHZRY4tYkpFvZTMmUBmpLJVZzMfQ68R&#10;1mNX68Ug82OLKIojaFpwp+o5FmkU6AuaRWsE18fzMW309vVycmUFTeYlFSoUK449M4n2AwgMKYsO&#10;hY5ujQiba2ZBtbQjmb7T0UPlx6qJrdAaFk/NOOrqfNEI40So6UNtHt9rXJxkjV4O4zX/3plXMBeh&#10;XJw0VDB2oIIKpKkG9W1MFvFRZEdhLu5C5HXxsGQrmuP3ilr2gGIO85gIQ21IxK7CW/zdMJ2zs6DJ&#10;c0vK0DQbMLHnTdzlwqMEB2pFAmkunjJnQqczMM63UFkZKmpGBdYwYC7P9BzqTsyl89BKSCrvEWqe&#10;BUWe1cF+Xhpz3oqsMWbo9QwsNab55KTTXDx50RasWvUGPCzapqD13K1mGJROYo499kEjEdAsPDcL&#10;/saQMbGkGsMk9uBI/v2sJ0onlU5UnE7HjE5YQS6tBtRzdOZ9MUTy+RTZDEs1fBCezU/Cgq2ATmzb&#10;HBhLsUOH8in+OXJ5FDZcRWmaJtNTM1A2HGUxHEhXohS0IxUCaOTLDc3lqp3rrbg1HaXEU7WluViA&#10;oyR8Qcgl/y1Qh7BGse0cjSXvCDtRkS91m7vRpqNKd2rLCVVK52vo4LQU8yF60CkTmShUe6csV2Hv&#10;6AEZ0gLVhVYwsUyeIeJDKRKeOSi+rImlyswPwW7xGsPUxjOzauYKzgFM1EMxVFa1Z8lvB6+7XV06&#10;bBAUWZCpjJ1o71ys6PCmQQvbP3ANXs/YkmfszzXPvBky0KXhqQuOwlhVsXlTwtKhC+Owcga8VkWO&#10;ANg801KUcBXFFoHUnunVaGIgaElvVjb02VST5tI0+O6tCZhHlF1Tta0ThWq39gBpm02f5/gpaogy&#10;J3ZzKhO1OKtl4j6dK+TwDYgYqx1iDp5tGMpv3guELowNFtw7ZMvlW63FwpUQM5BY/JMIFg8zbhxQ&#10;IH+nJRy+WhYU8HwzV0Nj5kLmryMGxGomsvkLfNyNhRdIC567QqnZmdR4fr7eyLfAhwpAw5CeMqgg&#10;QYB+FZDnboRLNrgeEu4YDhSco1bVxW4UfHJbljVn2dNHtbNgolInRjTuSMk7NepmEd299xpD5HDu&#10;oCh0obj2qw+cgePdAYfliCOtuLu9wRefvYb0W9w8/wHuXt6h3T7g6f17CG949slnuDw84vzwHs9e&#10;3OOw3mIhwbu+uQtiwel8Rd+uRnC4XEAQNFWs24Yvn3+Of/fXf40f/OlfgNdby5FqC9bDEcvhAG6W&#10;6dKYcLi58SPZ1fJDsl+A1xPhkNW+2VK+94L2ZUMwuQs/85404j4a0AhyPJhoTmF/VmBEejenjiMo&#10;ozbPPoAJfURmz+K1rIkbEA6+tuyxu3EmiST+JAbJdWHVzxcrHZYlM8BCJMfLId3j7M2JiDuLQinO&#10;q2HwRrf7Qs1RJ+7Ca8XNyqv9GTQGut/vNzcHHFrD9UrAuLNn9HgAtQPAj0A7AD8Hrv2C8+MTfvDj&#10;H2GMgQ/fPgKnB9x98Tku53vcPNzjJ3/yZ+iXEy4fPtjPVxmXp7N97c0ED+N6BXVAdcMPfvQFfvP3&#10;/4CDHvBwecTdyxf48sUnOP/Db/DmN7/G8fYGTTa8uPsMP/7jP0UfwMPjCdfzBSBzlF63ji7Ar7/9&#10;HbbTO5w+vMX6THFYCcf1CGHgdHmCdFsuyPAeRhQdgrUdwLzg8XRCd8EWlRO01s1xxhomsi7RrIQi&#10;nzyylaY46ILr6Ob04GWKcwoPwVwUMcQMR/Qcds9BK3bLCSnkhHheIge0hTPTAglNaCKGvx0yh3+Z&#10;sVeFJ/DsiTihKLTZ7AinSV7Id5QmItuGxQ29j1S9B3I5ek9mQu+yE4WlSt/zixWzFmxs+WXRrylZ&#10;P8zeOzZ3dxrfgrM/mnhW+ldqy4k3zHyVyMCI7EbZo+tDdDNkZE/xcbg3Ao/OVNx6SFzaUDsjIz2W&#10;uHm4+F40ytVqU7OM5lZin6+X8ORYMLEPwDkFOhREAdgMympDSvczijcthLWRpcfR3xN5jxozCbur&#10;w52QThHI7+GsI/dw+LwuUTNQx1fHyius5/5M++dNtGTi91wetXQDaY149e9jATDapCZMpw4l7nph&#10;Kqhpr9uYEj8XYuFAUgVlAS5mJWZzq9ds2ZwYfozjKwJwIqguUDIahXr2TBVFa+bAWQ741ieu67oJ&#10;NhETMScOz88qUjSdGX4xj6Myz0Agw2WSVURH6VGQ/doEQok7z939FLQMzHe7umuoiplF8wzLHKmY&#10;JxYXy8zDourVccHKFGFOJP+8dwOzaZ8ZfYReLNnmWkk2mgj4dPZxjRlA5oZROfc089b3/UN+9k4k&#10;F5r5OCMEmVL1mZROtIUJypK54UxTzD/CRVMXF36uxbms/rWHCEp9YZpIWT92tVHOekObasvTkXMf&#10;Cex26P7cUDLCWl56W1tSNhyw5Pk0XJzAMWMT7IWCJQ+65TJ2zgjD2YrIc/K+vOXMQ9K5NRfelMLB&#10;P/jFjvGwXRlEpr7T0lhZnopaHgibYgR9KggFhHHeIGsDa8ODcxtvG2FTwWFRrGQBe+LbUOIVIMWC&#10;BiErhEzlthkbe1iOjXMMjObQ4xiRosV1jNpQXIehW66bYGyeadMV788bLv0EboybwxELFqALxibY&#10;xBAvXbq7lYAxBqR3jDEypL0HE3m4snD4UKvLdDr4oTo8dEzHdC7MxY8ri4dM5r9v1jF0YsIKXowV&#10;EDZkR3OlVmYR0HxrTPzX0k1RgzYjfyNUwqFcoLrwmTytvZPCN73qdjnVbpgSx5xEUWqInY9Y3Y7G&#10;EC8GtBzySvsFUBS7jeplON0MoXSe2++J20p0bFlAUHHyiO5DulOZ9JFCcVqceQ5yAqHDSEYjEbC6&#10;go2XFtQu8OIq42aHRmuam31jqnppH44dz8gQX/rlJcF7tn3kRRLRPmsxbkgZUG9GIiwyhs+AWlh0&#10;wMhiYRdFYkGUpWPOt+VDCsaqDEkwxkR2Ufn3zjaNiznUXExlyJCLCrf0luGDjOE/g1lARgZCBGQS&#10;e0ZVKiopl3ggQs8lkbtfdGZ8VXVP5oU4f7nB1VphLfXgac3BqgeK+vI70BkRxheh5nAbclpkW0tX&#10;QdhKWTldX6YamnZZrtxnD/1s5Kqb0jCI42eSkVqsXprSkZbP0Ri2aCQ/M1ks7L3F0CNUE5i8bypu&#10;qlhQRGFHonFkpeOr4iMXMqauidokjUQoLkUqahoqi7Acdot6doBOjnFydH0h5Oih0ctF7Io28oKF&#10;mRLHmAu+ZASTLWhF0gGmIoZEcxcIt5auHKX/n7o3b7IkO678jvuNeLnX3lW9oNHYAQ5IcDAjbhqZ&#10;RrIZk763TGYymQ1pM6RsQBIiCIBN9F6ZVVm5vBdx3fWHL9cj8QWgMYMR6Ola8r2Ie30553cUNMGD&#10;KHUoJdWRVcRp2dfc3fl56wMT8k2vLWIs2HhqbA1HA3ZtNuV1LJMbmQOQDfEXX2preHBeuRDAC08q&#10;uIMI0RYMt1Rk0sSCID7X+HcDcQUyi35dxomIZRH4QHtdZfsUh+MBNpyMZmc7KC+oSWcray41C67I&#10;n+dAhzKGWKJnLlVRH5aFTix+yNXSgV8z1TpSdUaj7vdlWhvqVf9ZobboI54y4JuVDcHmgpdUpMUz&#10;oJFVJiO0PlT3aucON86f1r5L9iJShjE33KvesIZpRWm0SLn47Y4QcKHBqlrCPYe6KgcIasqq4Xhl&#10;fwY0s+3IMwTJl5JdB4aPCroK3sRMkTtVziRRaxQdjJVOickHixzoSG96g2Ue7xN7/hLS0aiJfiHP&#10;RIobTVfduI8sPBXF7WXDyXAiq2NJPAAol1tVJGFfo6KvwLoIDotgvyom7q6kblghIHemMA1Wu/pd&#10;3cXQFJ0Iiyru3NlN4kO7IkBgxzPGOHBqA88R5+jUiruZxBGpyCWzWve3RU+4C7hjAWF2lRw2WYPq&#10;P086fDCy9wKZEWhV9akm1fdP/d0Uy0RYQw8l5qztXpcdSHGQFex4A/EahZQc+VcCm8tCiamPXIhG&#10;YCw2MKKx9Bd/96hxDr2ZBBOFe9dwOMPOSuhEEbOTSj3u9jkaZcD+/C6r3X/huGsMlmZJRZM3n6vL&#10;PsgiuFR01M4zMidOlHIO0oNpnwpKzqFR1uXipiJRSOBkmVyRSBkmPGa1mhlmIbRQDpXrEJqxL7gD&#10;bW31WHHs0cApx+AqKQPacVgOaI3RhTHNj7A7eQxZCbe379Bv77Hu7/HoxUvri/krnF1cYD4+xtXl&#10;JU53J+gK3N7dGc5umrDu73H37i0Od3c4OT7GGQgfnx7jr/70j/Gjn/8PoPkchGZOtalhOj4Gtwl9&#10;fwCpYJqPhlN3ikUrjcw+74fCSdAPgr4sKd5S78e4NasBiEzYBwZPnOG+SoR2NKXDj2gs+3i3s0Wm&#10;q8hNvEXo65o45Gl37PeLu+gKAjrqIKXRk5kYpSzh/NeY6cazdbqgHR05loTR1wVok6FDIdkHDoSU&#10;u321bUhU1ADGhNaa5Rv0nn0rZk7aBogxTWwozMgd9AwPnuyMEhLQjsFg9EO3IPgd8PLVc/zql7/B&#10;dHSCb33v3+AL/iXW22uc7j7Axbe/i/vXl/jd55/jyYcf4vn7H2H/5htcvf4Gqoqz81M8ef4Cu/kY&#10;d5eXoOWAq89e49XPfoqf/Ltn+Odf/BPubm5x+uELnF1c4KOPBF98fYnTs1N89MFzzMfH+PTTL/Dy&#10;veeQ3rE/LOh6gEJwdnGBZVlwNO9wfH6B5dlT9GkB7Z7g+OQM1zdXBdfqd9wqiRs9v7jA7d099oeD&#10;CW4Udtd5bqWIjnocdK5dAAAgAElEQVQEmne5pPodm8y3Eo9T+lvZ9PmZvRIJdzGr8MF55rXpthYQ&#10;d5mGkpspBvljAcnhqPbDkeF5IE77aMTp5BbPaQ5V9AY3y2P4LKKm5i5YKxPsdnfUe4/HljlB4aAu&#10;mXVdbCAvjgt/mIGggdvdUCJMzNS12+JFRo4qcxv3NhWUt4cNSSHZoGQTc40tiO8gHHUI4Q6yR+c2&#10;xDqR45OfM5f6Sce8ImkZIZzPP0/zXJvUepJKg1BHYFMGQGLkcaFS0xzRrlajCcWd31JUaTXw7E6U&#10;MRNRYhPeRJ/c0m9rynkJRJ/9PcORLVLR/pLI/SDQVGJL4rb9c7Sl2yD6UFkoDkGv90T+HHbVUC9v&#10;MLXmvLHvnEsmNbymGIg9z1rK8PVYroUALdxNlMLexu6wTjR2iEnE0Npacpi8p2zMKepIxKbXJBkI&#10;ElVR3Pk1Vzfye5xGoGV+FPmQLcXEHV2BQzdx++pi3a4mHuCyRBLXjsR8KLNppGDJaIs6C5xbujp8&#10;CZYbGnt0ME3jgWV3bnDWs5ry9sxX0oFsN9FnG8tc/4R6cb7FsqgHirDg7CQQkn7mwLGAtEEwFmRl&#10;Zli7WMKdeDlfo0E6IH/H2b+jrlptP5ldHMJVwljQ+vAMPcV1mn12lMWWPW3C7OJl28xkEnUfM2Q3&#10;YgiGgDZnq1ywijyydTAFbUNTeBnPrccAA9oK5j96a59/imwy29UZFOozZjufkO9W9CY75iImt1nd&#10;FJEIMTdK/J3dZQMvqSkkb7xFS9ricbgGFSbEpOZGEa3mgRE38ge92Nkv4htx8eGc/N6wRZObzyCs&#10;tklt3v6JPaTNi3vWnmgJnRlHolBhrCxY+2KDKUu+AbNgoYYdz+aqEFNKwRWVWATU4WFQ5ErJYiGE&#10;s5fFFi+rCA6quFuBu0WwXzveLYKbveD65uA/z73ZwtsOExikjN4Vh6UPnrp2cy2skiFLq5h7KIvv&#10;GESXTIEY/Pl94YMvKQns4kQYv6gxWJ8jF6VkMuh2wFoL+e1cjLK5loKtyMyNLAYe2HsTF1TsoLm5&#10;Lk1+OmPUN+4yVNdlKF1RZ4FMQTxbvhoaSvChgKUN05vy5THW+GDlR0YPpbLF/x5Kvze4Vxrqf0m9&#10;4uBh6mZRgcGSLXZN4nIwb2zGhl6LsGeeONFR82R2W/XsHPbBFXtQYLjflMymGezbUHKUkCPU7OIc&#10;jqXKfXAxmVrmI/VABpWGXT1LxBAg6a5MtVGXoWIuVYI3kp6vokPdEJcfC6XiL5cJIoOpXPN7VEew&#10;diCq0joquQRJp4OM3zc5wCKDdxtqyy7b4S8GJiIssMHnzSJokzdBD3KjQs1kiDUrHNgK81QSm8qA&#10;qbnzBcMWX6UkBbsQapNo0CzHAjZgas0dcbGM1RFUybQJP6aiAjFUlSmQZtMJD/USTE1JnQZOjn3p&#10;1gZbOQpQuBKYnY2syXt3HJsvK3oi6oblNRxhoVBWsoFQZE3ke1nC1atikZnNCVmU08EcFi8sDd3W&#10;EiGXCiIp+IrcHmKD35qYMldo9cVhjqoiCFjGGWDzCv++vdkexynHKgTRzY2zozTVXIYjoOQudwK4&#10;NTRmTLO7WExmju5oJfJUzMbNmgwGhK1oTJcPPQxbpuHspHD8WYEo0eCXHA1bJjYP4rY/7yC9MNZR&#10;lrrelPm53AOn2bvjhdxdo6YMlNBM9RHkrJtF6niWtZDh4l1FbSIwwOzx7wzecixzNS3X5fjy/00I&#10;rWUo2TfKm/zDh6XbXFpa3gdx3nADuoC0DfVm73mOTm0y5VvvbvG376AlO5mGs9GbPnJsiule4zxq&#10;GbgOajmUDUenm8ncqUZbnjLHz+1Wex/izK6Wi8Y8FPnN9fi5MAnUWQwfiIazTXXD9W6+XOk5vGBf&#10;tlOyndvUPOPNGkgVL76hni9EiT1id1Iao5ry/uNQx0nFtfoXLO6wq4iIjRIPG7WdSBZnIHV1p98t&#10;OmxTw8m5CWE2d8S6Arwq+iRYDwtu7wClBiHTIZ3sJkdFaCJmujt04mcVjQUPsIhlArK/b9bkC5gn&#10;P7qd1R7vhv93ysymTXs/sBjx7NT6qtRL4QheZQH4yO69oiCmPPfMcToGQbRhaFPk56FnsGhiYRz5&#10;unY7exe1ZYf1+B6UrYZoCCf7FGhaouIqVgyWoi11YjBiYnUfGLBJAQ1nEYttzvuJQJjYlovNOoAc&#10;6ouW4WhgW7nkRFIE10u6/CPPKZwwzDbYZH8X2myOwL66YyxcQF4H9tXPWBmseWRI9MAo1+8j7jxK&#10;9Ih7pJQS4Re4T3346zbNOEYAeR9+Oa15HVwxPTSwl7CcJfasDWVYroyuuN8vONEZd2/ucPL0PVy/&#10;vgZRw9nFGXZnx1gOgsP+gKMnzyDThOube9zfdlx+9Rn2t29xdnYOcMP9/Q2kr2hEmHcTTifGMwB/&#10;/rOf4Of/4X/GfPYsn7fp+AjzbjZUig825smwbHEeKDFMlG3CJKZpOJc01WNoR0c2kOziDuBwPAA0&#10;NcvD6540G0IKGtk7ECn3m58vPt7hVOoih+paRHDSLauLSoB7CKSa5+qI+Bmb6ugQ+A1Ea1+7Dfl2&#10;sxsaBejboPVUEcPEjDUHIpClVn+K42UpnbdoDFEX2HiP0Lu5u9tuRvPBz9oVbW7oreXyeXr3DrsL&#10;hqwHHF0z5K3g+aNzvHl6gXdvvsHJ+TkePXuO66srvH39NV7+4Hv4oz/7U+z/z7f4+tPf4vrsFO+9&#10;eg/nTx/bud07bm8POH7xBC/eew/Xv/scJzzh+vUe5598hB/8yTEuv/gSN++uILd3uLl6g+XuFnR0&#10;hEdPX+Lm7hYktzjeEb7++mvsD3t88t3vYlk7jo9PcHJ2hqvrS9wvwKOnz3Hf3+FG9vjq6iv0vrd7&#10;OELGu2VAzNMOZ8enWA4d62qzBU6xRqCphqAuKCOBQ5qmybH3wxUWdxV52J26i2HikX+ERCzCl7ZI&#10;J6iJiXxx3qhkt5YFYslpHRhIu7OnqA2bYfqqiEpycO73RdQkUZNTyV9NTJo6NnLoSYcrJn59y7+P&#10;+AK1y1DRS+Q8uiCgxdLD7zfxfz6IIk6ExsBdqSOXphaII023UQpcIg9DvX9gGrkXD1BYI+fI7pJG&#10;VS6B3+s9VR19RUE08fskqQMPXRlUMlJKpyaGTczz3hd1lhVh9ZYJ40ruIVOiZltgqaJO53B3kQef&#10;27cVvccUOWOBzIp5kjUvPodxQQWPAHKREl5fllJEXBYOkeNq3RbTmFmg5tqG8DMpIrrJYiIXaSR2&#10;3XNvYj7Xsp+25Vv8/XM24QfhVD77uDMbm7uglewdQ/W5MIy9VmtwJ4CheW3ZEi3CcIk3F/1mJef0&#10;hTaZS47LfIFDIDiSsBJthSBGiGRtw8xA9wxwNYH2GvQcF0j2rjiI4mbpOIhsM2lKNENSRBxLFb1X&#10;ZNTW3ooeuk3SmSGDRECENpvgJjDiU8ka5QibToHiEPFFr6Ne43MRKyeuTzQdalpEUxkzEi51/y4H&#10;ThEm8k2tu/yesJp8MWCiQc0MavG/A3HL+JJYTOW/60JaCVsmhqg8XN3kosugdKx+1s3uAAzHvmZs&#10;A3IJLJ7HLF2yVgkxgC2abVEu5PmnVTCw+bmRUR0hkhGmDR6cQzjnS9cAC7X4edBTTKDuaIV55pGc&#10;ELVcKcFwhoW7kLnlPNk0ZI4CBWVGYdhbiQ0HHDEOk7c84rSkOEeFrAeZyMVcFatJ451ftCCtgzj0&#10;h77YOax9DOeT06dDPeJuHXK0VzxIGebmh0hna1QXAGedQDqDXZFA3RqEtXW0RpiJMUMAHFyJIZjB&#10;rgYSyGqyRfICSGOA1gkijNX5+QRJVMaqikVXHERxWDv2y4q7dcXNsuD2fsV6J1j3ByzeVDdmHM0z&#10;5t3O1kyBVhMP+Y6lwWpNzCqmgIIzj40vHfgp2WTldHc6OL3MHyTP6/C/b6Klyu43sHd5EbMVFVLY&#10;lYFHSFdMLlFauhcy1MuHKWHPfLjE7WJhPxbf4GGFxTYdqsvke+tIX1Vv5sWHIyLdnEUY+QegceCq&#10;ui03QjsCHEWD08k10JPGhjxOrlzKeBHcmLE651VL84lQZARyqfK0RLZM1lRHUWK+Mnu9LJEC30UA&#10;2sw5qNVmYWIRZt0Ihiacbdk2lRwju3c1rbhcQryFxyKnNfo9XFmGx3uIS1XaifRk9qIEYQ9XDiV/&#10;m3LrDH9WY+AY3+lYICKdV25fViouIV8iymARj3eyKIRclZCFNVtmUGCfkiFKY/GjqhleHIoKLbeM&#10;+kUaS5VctPotkH9+t89FRbFqB7eWrqhqoX1op9XkTW+HmaFkz2LGkR6NStSzX9pbm3DhXNeFRikS&#10;QgE0BlhszqRQd3BkQQyVWA5o3OoemEf7O0TD7mogX/hpcfGoDot+ostKrmoOQNNGPY4PBtkza3/I&#10;cCzmktoCXtOpUxSN6ewtWS+BtsuwZphaqYUDgh8unev3tVWoZMkR4aiaVItU4AXqktrADKmrKEl0&#10;ZEZRkW671TiKafs7cVlSW8EUCwd1RwHcdaVs5ywxQZo1TkzG9cZky59pYsxTG8oZJsP7kGVqkNZz&#10;svR5UTTFhioavnj/RDZoDYG9Ezb8tCVEj/vEcykkz5wVvVi71UPlSeyzki6Zu6DdzxZuJfjScoMi&#10;v4QJD1rcbbQZYetMK2vYoSavFAkqmT55drtzUYbl0V4NLThJb6Q07iDHDAZn2YcK3X+fXJp1TaeP&#10;JmM00ClsLio0czIl5JnLUHVDwLBzJgcvUzyojtzYBqLGu4Fk/tpYxWpaH1OTbLE7CDdUKxiICNvs&#10;JROPymdDucyRFHJ4aKWWwUkPJ+PgqHNRtjFxuspi4bkmkgUZFq0Yln4/gDeoiZQIZog7u1LPhwU6&#10;6gDyPCMtFxFlerMvhPxOC7EKuXuUs3iX4YBKp83qyzzCuqxYJoAPPvCe7OefZ3uXTR+l5jxGoDas&#10;xljFBp7qjhJjCUsO7azxMmY7mCwHw9WojdmVaDHsGuDbQMQkKEt74jmZaoOtBU1jTgvD6qo1ZDqe&#10;EcnLr4/vQ8lDh7EVWaXtWjMryPKIBF0Je2EcumBdy3AGikW7OSmE894kmICIQ8pZXGGNA5Ehqb4T&#10;SXXOWLI0d+4oW94NDZFU3KNcmkNq5rLX4ugcYbn2PlgOkH+hLNBG2U+g2cKcpKGxLdZITXnejhhN&#10;1RFBdu8yEToBC9lGkDxjJbJd1AeTHIi2GDb1yFxh+/vGIrxpuo7jf0f4NtXUy64P7mNKvFfvfeBe&#10;PE9TtNypiaEV+x5ctBNL1wk2lPno42/h7OR93L27w/HFE9DRI9y/fYe7y7e4u3mHk8ePcLjb4+72&#10;Csu7N7h5c4Unr96Dthe4+vwLXF9+g/3drWV1UQOtgou24scfvcKf/dVfYXr2PkQZU2ugecJ8fGJI&#10;s2UBumB3dIR5t0vLSQzzwiHYA3PZfcjrzz3vdj7wWMETGXXBiklbOvMMWXpmPaTwpncol/Mr0JSx&#10;SJ6nHPQYbrzbgkiHOwCkwwVUxXbMPhAcOSA0Lg93pPnvK0YQAPlZ0ZqTJ0ammXq9Cb+7eZrcyUFZ&#10;hyoMM81sTh9unHdcLHdbayDp6MsK1Y55thxQybPa6BYAYZ539spMs92t94yn9NR6OCjW/hy3tzf4&#10;5vIKd1df4Nmrb4HnGbdv3+Gzf/wVPvjOx/juD74Pol/iy6++wW+v3uD5Bx/i1ccfA/0e690Nugje&#10;+8kP8L2f/gi3l++wv1nROnB+9hzzc8abiXF0eoKvvrrC6ckxGk/4+rMv8ejlc3z3e9/BuzdvcfX6&#10;Et//8Y/x+MVLMDfcXF/j8y9+h+ubN3j28ikOq6JNZ7i/vMTV1Rd5hpDfSx2C09MzHE873Ly9A+9m&#10;7NfF6iWNxYpulwF+x4qjoYhsyJrCOIW7IaMn9vue1M8kGYHjA1KVbhuJ/FA1IW4jn2VEdkEM9Rrl&#10;YG/UWn2TQwtsXbBhHLAlks0hVhV73+IOZ3OoZjYTxOYB0QvyeGc4FgFFoBSqfMtBDXoKeW3WMwtW&#10;M2kSxSE5BIyBPwrhEGEgmwM1FEPS7n2Dxh3B4+5L7FrcgbStQzUc+ZmnNYSIUU8Qj4ydyFabvWCT&#10;qLNSxMkJQgMC952A5URE0wPR72Zx51cZ+8KFXMBty3re9MHYDHcpxcjsWaEhxglhTu0fQfF3syxR&#10;9aG6kLkNwlmoOjC9opQUgq7AoiYKm1yAtS6Sjlj1uIgYwG6caxuENBL3JBmwaPPIddXMhmSlfEZ0&#10;k/c4Mnpz/iSOGlYeottw1YSrhNkWNGSi0GkiEPWkJ5go3jaguXigKsrxiAIeMQWNOJfCkWOUIuAg&#10;9/ish+v3XzIEYqEAJo/5tv+7uMAono+1dxwA7NchYLVlnJaM2pLUFq4+wmbxlW4aF801onRvh5jA&#10;RilmEpjawNRNnlmYmchtUCBEKqoRiRAdkbHWz/ZA3dcYh7LkHYpp5DkQCDj2L8VqdHIXHpK0wxWx&#10;1t21hTF/ywzv5rniXBHoI7+KcyZHLpgt1Inox7Qs+vqIDVhjsaFFJO+WvJjXZuZy4ug8aoHNIyM+&#10;V2kYLsvm/UrMfWMWGYLqFBNxidf2SJLIzoLPADkdMDJcOxFew2Xx7DOZ7vdMOIpCyD3xzkhhudzy&#10;+S+x93BIWo+G078oPBuPz0F53I+BsczvPMTHGHEo9U4wQRltxKR/sIud3rtZUbOCHYowZis42BUE&#10;ml/gCMumGFZONqxiKBYF7rRD+gyaZ6wsaNwxN0ajjpUZC6khTFoDcADxhCmcBt3tw6mg9IdHNLf4&#10;qsaEDFzUQQQHUdyLBWwuhwV3+xX3dx372xXL3YJ1ESxrN8VxV+zbATzdY5oauE2DpxjDIXfbdHWl&#10;eh8BsVRUhBFgr77lDrVw7KzFC26pQ6ayrBG//BTOWdexcNCSTTOSzikf6LGEMTUZPxh+RUhidMWT&#10;88AzD4Rc5YLKwI+ibatYFZWN2yGAeOHUmYiwxqHvC5yJ2ZxOxOgYg4YWCw+MzIiRn+S4nGKRzG22&#10;DwnVwwgHZlYH09LdU6JDiSuuCCUtg/ZtCZShyur8V67h1F6gcpHIajP1i6kv/FBjk5wSE2YwwGqq&#10;zfi9GqVlOgMqo4DnYTxirnZr2qDl4n0EGKw1pFJSy5NqDUdFBBtYpAzwSrOfxZk3KJZxoRn0Sp6l&#10;NC4fX2xocUD4glg2YLFwVvmwUI1RD5LEcJFmMlIZ3pWgO5GtwyqGDmEpLmoscwnYUD3+vFR/61gI&#10;plJ1o5DwwOs61NHt0iebHugIn6Rxifiy3xYmgc5wJZPIOpjLYTONBTIRGrX8jFNlHu4lz1SxwRNl&#10;sDzKgleCh59qp2RVuZLPLfCuNiVWAJOH88bSz9FDUQQEpqk0dAN5qOMJUgtydR9sqkFBlGH3A6FY&#10;Fo+BaczjrTCb6x6aRvC9lmaJyPCU3UM4Q5QspRElHYoypNKIE1ulHkSbZx+HEp3TZh2FEch4reRO&#10;mAiVlrK4DLtz8+eKSggisyFcWms2DIa5Q6bWfLDiS9/JFTnhRnB0Izd2rOF2Sx/OWi0ZKgo/j3sf&#10;A93yPXYvtlsgZ8rSzLKZei7gglGsjg5RFwZwYBtjKezDTMrPayR8clHiRC4XJfJg5BwR83Colzyd&#10;WOBRnn86wtV1nJ1rzNNkLKM1c6CoLFpH9hYnmk0TK5LYTrVmTUmxrt0DMd0LlKg1lPcuONmhnhV3&#10;BDlSwQcfoYYd6M1xd3MuFIeDAv5nVfY8YM+/aN80DGBfdMV55khRK76bW9MpsXvsjobuywAqjY8F&#10;yspmEUeJiOLEowbSMc7MRlyWDWF9V8zUbGjiAh3eDBXKWZsuLX/vKAbcsaCTklNQa6E178DAz0bt&#10;xqjuZE3hgprGxeo66e58qjkDgeQwBpaqubxd9IZ2S9BdwyLACkPfNRLsmjnAWrhkPJxWYc/p6lJd&#10;y3IJt5Q1I4bb9c+ytfznlPY0y+Riz6WjwsvOlZhjRRHLTv97jHvdGqiVDiCeHX0BqE4l73DBAAVS&#10;6YndlYTuylZKRVugS+ADv1UEBwH2PdDO46yRGK649qlLqAf9uWTNcQH7fyhDUyn5/lGTNB8e2r3o&#10;ijPGBnmRbvIUSRX1fDhZUkCArIcSH+GDRBHkUKf7YIfY3NjmkhC0aVzFLbDDQiZea2N4s/YIkPUf&#10;sJHTZcbCmh1v2lVBvVu2SZ7pnFinzNNy5wTXnDVuidceqlU/d9yZIbqmg4czRNr7PxU0CgW45DPV&#10;lHDeGh6fXED3e9z1a3z43T/Cu/sZv/7lP+PuX/8F5+fH+ORHP8Hl7R2+/qf/F9oFj957hqPHj/DZ&#10;V9/gm0//BbN2EATr7S36csDJruHVowv89P0X+N//8/+K93/yx1jJHK+742PwtEsVMxk5EPOR5exE&#10;HlEB1A+MIwZCKBGeobAicyDR3ODxB3YGrj0zSdNVPTVTqEeIPA0RXgQVQ03FHm6btpvtz+vF5d2m&#10;IT7zTAVVX8SxvTfm/Kex3GPGuko+/+F0N/SsGGUjB0A08lQxcuzYHZk5QHZXcqjheZqzJw48YGvN&#10;XMSu8qdwZ5OCm/dbaJhnGrkz7QjSBbuT0yEcIEInxgLg5eEAYcLtsuLu7g2Oz5+jr4rD/T1u3r7F&#10;xauXePT1lzg+PcbXX17i+svPcP/2Bt/+8Q/x6sffw+3lNb743TdYP/wA5++9wEffucDZ8Q6TCA6X&#10;VziZT3B0eo5HZ2eYj2c8ee8Z7jtwdPEUp2fH2N/c4vTkDBfP3gfNZ7i9eoOrb17j+GjC0/e+hb3s&#10;8eVnb/D68gscljfmxmS2HF4CeJ5xfnIBUsbry2u0acZxm3H/7p2fa2LfnUYNaefeKjp69kgtjQxM&#10;Ss2O3eMyqASRdWnS47G4jIGhwHIPxbGsCWQInLCfCTlL9OHtGj2SahJAhEIuEWQNpw7Anz11oYV2&#10;YLKlhK6Gc9qcuyk29BBrbsiQBWzJG1At6LQ2HLsItDoV4awv9MUW6tsBrlYDv7tEBkEl5gox66AS&#10;KE6JxnV8tQ8YxesPrs7/wGuRLTDCUZXK9uqpDSFlElY05RMaf2b2rqO+jPs+YiuJJNHK7Giu6hZK&#10;QWLjgvoaIjRokFvGgDSqW3OsEzoYzec7xIa0JCvIkhoSAtpGzR2OlK5C9Ugb8oGuZLYbpWCs94FR&#10;jwVgl6gNyZcOgjlpKjU6QBJfXp+1+BxZeTj9xZ6aFkPedYiW7Pvo1om4KFfVnKk145IyD9qxU/4d&#10;mYvG5hnELvLNjGn/Z+x9dzrkbFESuUJBkIgKvDkqlJRBYg77lgN/7y88DiMlmxvUNeUyrPvzvop9&#10;7gLFIh2rqJXH/lyLdHfwSD5P6oJicvQuVeErFFMz0QuKs39ku2ousWJmQhC0yVDiRGPAz2SztJbI&#10;O8eFco1jGJCyyB2M97/LitamJByJjsxYykUrMhqiZaarL3aYSkYQOdGA0hGrkS+vNacqnGyjttRy&#10;red81p+BQf5QE06F+DRqWx41s8u8rJb0vqOrYCZ2Z7+bDnzmRGq55xoZi2r1tMe9Z9UtKpbfZC+k&#10;iUulzDm15plzCsYTBVWz39N5VQAtkUOE4UQiR5BSkJ/KMlYJaM0iUlTFs7taurDivqkzuTGjK3m9&#10;8R57DVzdkkz+OdJYgkYPTBoOVMH4JhTa632gOZd+QPr8w1vs2FZSk1Mfg05SNedM8AlpDG6DTw9X&#10;OlpYqDOifROxiuX2LKI4nnY4ZgXWCb0RFAtmntFAmLoAjX2p4821sKMZdKC2ZIT4aveHVwW9KxYR&#10;LEvH/briXjrue8d+Lzjcdyz3Kw6HFX21nB4SZwqqNU3rYcHCK2ha0dzGmt9bCdnVYL5ihNYFdi3D&#10;7cNe1iXRNZKYCh3MzxRY+6ErRSVXmvI4DKYYvBXcFJcgbBSlfGxWmdkUYeLh5+DB7o+muwbkRXii&#10;DD5y5p7oyGmAWynX5NoPDJakCgS50SRHKQWoNz05xHkZb92ztMHFRAi8FVQDB0RhG44tKrW0wUcQ&#10;2iprFmuIz0rEiI4blf+o+sZ21kuuCGIOhQd709TsvxPHMBqgplb0BO8+MnHUHGsR1lWtoHC7bcFc&#10;j+dkmEOKEFbQpTAiMdwpiGwalOyjVdIslmojKU4sX6aKY7nGEkxzoQXVnIuIdJQE1hHQ6zZGKTlB&#10;2++UxrIoOhUZLh2q6qZobCKjITJiStYB8NBRtXUAcM0FSrWBYwJ6dxRaLGfUMVBceMS6+f0rIy8z&#10;mYpTIJ5Xcc55Fp1xuecCxwvhUDWUYGv2ZWdgHXKJEbz7DZKvLHZjKAO1YQSauRDFLu8xePevrg2F&#10;i0j3O8xVecFKlq3RbTgFZbsLDIcnhdrOUWyRwSK6RRM8cAWCyKyyZWGHqpYq/y9VOHHBJvt/+28H&#10;HmwTFMnFTVhyQ7P1C0WV+MA+gjwVoB6L6vh3FFOoRfzznzYLWCph4wRqze3Eji5gU7uRZ3Gx/29j&#10;MJPndFHiliRCihv7VUhFmxah5VqGkQPxKRGwXJbxicJofr97Vgw2zGG7l8i1YqJFjCRIZXlgMMZn&#10;484d/x7zYQK7wkbGsECtwGcaeIfGsQDgkd1E1ZW3fe5iGTu1gRtKBZ4MJEB+76lkjWBU5FCzhfo2&#10;AjgdK4nINJLVVIp+R0mg7ZT9M6Z0zWk6Kfw7oqHCCtVVVbiRUir0iAd+rmInKooRpK5cQnKPs4Hw&#10;AdvEWxVjuM+Ixr/Hthn1z7L/ntqJHjBBE9VLsbxpnmPm2IGKxKQi2hAtzOURzMPlLI9vh4ujaDyX&#10;niXizGsVJGIjFbmgEkQtPrwOLKIvMWgsCcjrOlCldvvPlpEGko4lCswuCXQ1FerCMEHT3rIhW5/Q&#10;3VXXmr0fO2b0cOCF08kHFV3sOeWiHA7FYGAIKINXOwSamINwYwRGSWtE4oO6KpxlkX/BOnkuY7zz&#10;lim0kuW52TMwm3DEcUsxaAQ6RAcuB6Lpbqrl1CqCrowOQ22uXjcuay95gs5xF3YchIsT3Kmj7H0F&#10;a2ZrWYMcNYMImeQAACAASURBVIkhdST0zG007xGeqqXOjOcRxYlJKeZiQ85pQaT0YbwgpghA2tSO&#10;IS5vbD1FazBckA/CEOx5P03XdIbryIZkG6poIIG6ibC4IzF41mNIYo16ZClEjpDvPVmK+CjOyURw&#10;Slna0vY129RRLkKA5NlIBZMauXbq42VixY5nvHrxbTx/9Aq7k3OcPfsj3Nwe47d/+9c4XH6Fb33r&#10;A3z8s5/j3f2Cm6/+AfPxMY5PjnF59Raf/8tvcffmDbgRdmenWPZ3aLsJx0cTnp8e46Ojhr/4+Z/i&#10;uz//c/TpBBM3zCcnmI6PbOgVdWEMN8OFQoZU04K61nKm6oMg6eEsnzK/JM4uW4zqGJI6npunCTRN&#10;6Mvi7uOp2E8F6Ct0XaGr3+ed0KbhFB5ncwlhrmxAF5w0s4KOXBRV9HW1urvHskqTKBGuq9QIt6Hu&#10;lm4OdsbAKlalr5I5fSKnjaaW9zi32T8DgZKYsylQiJBEI01tgrj+ViHYTTt06uitgU9ODNGmipPT&#10;FRfrivube1zfXAM7wdu3N7j68l8xn1zg0bPnYGEw7/DqW9+G9hVPHj3F1Rdf4errN/jVf/2v4Md/&#10;hWdPnuP26h0u//sv8cl3PsH3vv8TnB0BT54+Bx+f4ZtPf4VDX/H+Rx9igeK9b38bb968xeeffoEj&#10;foXnL17g3dtPcXd3j9dXl6DDAS9fvoeLFxe4XW7wuy9+jatv/hVXb75E2xFOj3Y4ajss6Jh2M2hq&#10;uLu9x+3tLQgNJ8fHePfmLfq6gJqhOmMwa7hie6Z6SslDme13pJ+5kWXLvL0WqdZdVUXtQtRV/H6J&#10;PbEPf0PtHH1Bz2XwcLSM8sPOwfYgqoGrMCJnQL4AakZAmRwXJEH6iMwGHT0eO/7Mlo4dKvacW78k&#10;OQCF15rwumvovbfO3FyfPDC011KCo7OlcDhHPcR5Bm8GiSEYZWTGRQw6EutLFYMsA98ZS6OS3xjv&#10;WeYbFr8Jp73XzoPJlx+hag9hB/MIgOd0CQ6RF/OYoYBQkI3IfKQqvtw2S6X/9p+zwxFK/hA2brnU&#10;itzQUcMNYVksm+dpl9jLlTVRtIlzXT3TojseLkS49ft8MFcwbNuaQpL4gMkJELKsgCpmblhUPVPF&#10;a8yg0RTsaAiuG23R7LWGHg+U1aFMhKlRcSuEa91zT8nEOM2z/chRmdzGDBFVQKEP0LlxjruwMxZ9&#10;lE4TF9q5u3rouMfgSKBYIFhIsahiVcsit4zDbnVZZrQg+5j4bALxqkU4JlDrSf15TUxtCChVNlm5&#10;7D27FHEBUQj77HluTLCYWc9zp5iNcS5jJs89TaAIqZ1faotvifVFzaZ2Z3SlAbEj+gK91sJhR5TE&#10;gcYN4vWeRN6hU0riexxSRYkhg+fReL9Q4iNaIRK1mp0Hzx2lOuwTsMeM1EX0+LHs/48LZlcgaG5X&#10;XJwqIYp00EpFlztulRBOrIE5o3CVhdMtzir/Pro7KAM9GdhhxYjOSEdOZOQgBA0x+9VEf3d/1y2L&#10;UjZZSOPd4DBC5YynipjUiVEhDAU8F4otMmPtIz85MuTUBetDahx9OGGRNXPGxlx+8Pf+sP06wGRo&#10;AMncDBuKr/YyiST2IraVo0DuyEkYAO6WFXHohImBo6bYNWBqCw6NcGgTLo4Y1O0yXbFiZqCz/eIc&#10;dLnyAx4CSr7UgTBUXVGr5KzzGOB3HLpgvwju1xU3hxWHRbEcxPm2K5Zl9XwRfw098DkuMO4EOQQL&#10;VPOAHGihTAlH7+NyTGa7yka5K6tYcdX7yMHJ6dgIj69MFi2KioeoGmPaR3PlLgbm4SZA1vymxAgk&#10;29R8eOJQzwgpzpyBcuDlQM3tbFqtrZTDZvjAZsVQ3OfixDEY6i+x+LBOtByaNdiuKCibK1N5apuQ&#10;swgVU2a/kHsOG/OHLnZBLT9bDfreOIAUGzQRiFyRibFxJ6QqY4T1mcogGKHsczFiNQtuCdILnmvk&#10;ZVALC3d8PYYhMKEeZQ05mMOh5JZhsXc7NAJ/owPLl8Va/LNYtPqQNIp2lVDns7vPhnJcVdDXPi4t&#10;5/9rGeR3d/flcF7UbO86wsU01Qf8oFDUdJNIhkEWTq5jTiqyq4Y264NBZ17K+SdKHvwAu7Knb1Td&#10;7IPGGCIb9rBlEWSYAh7OEjPHJ+Yqf24dvNZcHHHNxBoqD6VSpKXCquYQFdRJDddz5SREfajpC6Rg&#10;JBeGvvTuORduEfZBa/csA9Zp2AnFNdGFx9sR9nd7NikzZpCfO+nW6TWwi/D8keKsEtk2WBnU2Tx/&#10;oijuyJ9FHgP4eD44ClYOoiXngtDwbGVFUzc3/s6LW89BqY9zjjwF9Hecq00dv0K5SAYTWNiUUYEo&#10;cJUql+ELlawf9WIleK2NWy6AeWrmrpzs8KBmd+YocA1f5UeEB9V3BG2xWrpRysrIv4mQZhWxJZAU&#10;R5uWSaS/55xukFLEeIYDvAGADlVZ75IYUdFtPtpm61cK3tTGp6LNn+M+ciQCQRTOxVxeB/eb1O34&#10;kgGdoTbtNQNIgr3M26kdIntDHf0wnDXkatA2tWQUt1CeuviFOYKifbrpCes8NVCwjP1s4sQfDrFM&#10;PJ/cLIOFs3EaiAOtyFF3NBEnOMTe5biv6AFOIBc/5EOhOD9pDA5dySnuBEzXhuclkjck3Z09+d4X&#10;RWv8LMFmZ88QQg6guAQlj1wYl/7aZw3NoGdr9IbiG2V5HT17NEHElLl/plo1fpbWBUZw2mWgIBC4&#10;LCko0ThPwbmMzhJfZQS1Em3QYeq4PlkVIitUFLc7wr4LJukAOogadjvGSoROtuxnGmHsqXoTTcb5&#10;sFyNe565uDutokrHL3SLI6zCF1TN8SaHB4nA1XC1kS2vOyy7BhwuB3PyE/HI8IqakMx/Uh154RiO&#10;AaFlGRAOAqwARAjLCtyv5qKxGqllXayi2LFgmid0VTSOJmw48zjQPzy+q+as8rGUo3z1VWPRa1ma&#10;HMv6GFhvrKFa8LU2eLUltv16EROSxTsuEj+zYmKApiE+C74+3CVlGTqmmk/FtRgSbPI/cxLg0BnL&#10;KhB3gvfJMiVE3KUjPEQXviibg93OW3RczfEYPyOlU3nUdDJy2zCQw5mz4eKJqeCCJ1djEgkmAo6P&#10;jkC0Q9ud4Mn738O6PMIXn77D1ef/jI9ePsXTn/0Ih+kUX7y59c99xjdfv8Zxswb84uQEtC7Y39/i&#10;7t015nnC6dkpTsF4tWv4qz/5I/z8f/nfQGeP0RpjPjrGfHLi7sOylI37NbJgiuPWomCkOMNDTezM&#10;JrHMOJ6a12sxOF6tYps2f5L1IrJktiRPk6NATAEbqBMFgMPi+CBb+miXDabb3tk2hmIezmW1aPRC&#10;LcUp5EhM8sV1GFFbm33i2S0jb55BIobqnuzO6+tq9+Rq9aJGrg/VhAfKhXiq+DkQRM3PSlfgUodM&#10;PijXBgiDw91PMAeHq4kbEXbzjC4N85ENe3WxHJrbR3s8vn2Gfn2Lfgwc7vY43L+D0ITHJ+9jf3WP&#10;ly+/jf3NW3z46mO8e/kaN29f4x//7hf4+r/8N6zvv8Kyv8f5oyf49O/u8f5738Z3f/oT/Oa31zh/&#10;9grvP7nA5a9+i6ePFa+vXuPm8i36/h7HTXBzdYnr1x27ifHFr/8ej148w/mLJ5Bjxtt31/j7X/wX&#10;XF9+hSaC46Mdjk9O8PzRc+z3d9jvr3C/3OKwLAAIu+kITRtuLi9x3/d2TArleaAa5bfVCJF7ahmn&#10;wyUwNNYjE1BpqA+Fog4YmCRInLt+dkml8biTUIdwS90VvlGV+zPPgyVty6BQzAd5hAbRIXD06Sxk&#10;wgRG8/NGYIQVI1jakrHmLnaP0GbCqJ1DWFly0LKHzTlIOAxc6ECaGNSoaWP5UNNpmvemQVrp7vQx&#10;sbLXqLDPlt2hr6l60jIPoZyl5GAfkVtpswgBpfDHsETsIliveV3govCMiXAhiJFOQIO0gkFkzKjx&#10;5gIqdhdcEDVIgwJCw7nsSwAumOS4Ixh4MJMZqCNzbds/m7hhivwTV9QX/U0KeQNzbUp5zzttE+Zw&#10;hq+SIqzWyNX65PMJpwp4/u4c2WTuKLYWQBJvLOl+ovG5eu8kIubaYZd/MNINSS6azhTm7OfN0cMP&#10;aNcjb9FmaFMO7EMrMoGbK9S9TmESNHbhKA33SQh5zHUz5gWBd2uZ9+ORFu6oFP/tRTRdU1Fz9ch6&#10;RXHq+BJgFc0s8kU6DtpNFL92F8pjIJ3Z8cbFxZHLShczB/kHjT23i0c2inUzY3DuX2oQgtj73cD5&#10;cbNcFobVyruZEtNMeRDFUmcQViJfMBygE02plxY/hyj7fxr5rBz51OPdZZC9Z76gXuOMy0V24LyQ&#10;M8mo5Tl6SRpiuBA/TkxO1vHSuwhLG8MX/eGu9tlYiByFcrZsd63dwYsIFl9aQgdVSIKoIbDljnqe&#10;a9eNE5E5XPI6Fr1BegiHXZBIaDiMYpkS0Swxm8tFFnE5B7eOH3HigHpvHk7wwDda38R5z1HJklJI&#10;RpuoxHkiWc+SDgoB+ppLusi5HQ+3JyqVX5dzERmkgRC0Zw6UU3OUCCTrVg31h7jYUel+AATzsSrp&#10;vPiXdZNtUrfJcaB1KNBWy4WZGtAbVhJMjSBtRW/2Yc6k2PFkhw0D82R+xaYrpmYKwWD5katukzMo&#10;w8ZrFmZTyC0d2Hvw12HtOCyC+73gvnc7tFYLNBbxLSeaq7DGEqKvK7gx1rLp1cD21BiDaGy7bwhl&#10;2P3EbfPBvNVcXrgKv+uwg6ZyUzMUdwy4kDY2EUkFq5YAjNiySgmA1lSec9n2k2mEmCHOPAwbKWXB&#10;U9QD6RrQHKDk+NAV2aLiwz5XQYbtGyWMGoMRSrnMGJiBQLUwjcu/5eHhVj4aDh51S6q5RxwrVYK7&#10;enD5iyKRQ2lS1Rc6gm71gTsDNVR7I+cfTMdU6VA0W4W3GGiv5hcC+aAQYU20cPRQTcWiKx9u9sLU&#10;f65w1MRAfIRadx+64cG7GBgsTfRKHFCSbpVS0WOEjluBnFOMDJSOzyMcPbEAo82keGRQxIUb8zSE&#10;O6Z7OGBwiTehvj0dBuqB04GbIV+2QCLgjdC5PPM1+BY1D8cD7IRKyFpho0Zj6gWJuKNm49gLhauE&#10;Go6A3xPT++JbM5O6FH8VezeUsENJu2VWh2tnqJXGAjlD6sogfai+4Je/FTAiHa0b696UwI5166sP&#10;ACZXLvF2HOrW1MgIihyRnlxjbJ6dXKNRUcoXtADHwi4Rb2X5Eq48+f37JMPio8j0pVHkjlUudmJy&#10;YohbnutcohWFe+YxFJSZllBw6as1D1GMxaiDPI/Iz2c0X7ZFZgJGpgnlUMTee8M1NkzcDMs42ZCI&#10;TZ5k1nP/KubZclCisKGGVJNrBlCUdzwxt5KLWS3OOxT7daIYeCi/kEvb6mAMAYUOtKM/Y70H4syX&#10;reH+Y0qkV2b10bC6xxkWTkARGmdlPE9EWwcNmys4QtHHgrRmbg17We9avufiMtUhXRjYoe1dAR8Y&#10;K6yZzuw6rnk2ms2OxvNSFkgUQ+VuCk5oN/yZ8JZL74OS7gumlNRouafC7RnhsLHkSryFVkpdOdfE&#10;7ylbwAW7XAmbhQl5g0aI89waNOoD/4qN816xKdcp7v2KeKIUCHC4nCCD269qKA1mdFfgjvOWCp5a&#10;XNHHifTTODOFi+OHCt5yIBpDJJDnsA7aS9QbtR4gKibU3G6Kv0s+EAt9UaiXM48OkMWqn96Bjjbw&#10;DgLMU2Rr9cTbVDwvJXohWuK2VammUlKHAg7DcVvXNQM5yCO+OhvrkmgXh0qc19phGs7FP5sj/6ZX&#10;/6InfzYFVUQbqVQhzkiKuY4w+Ri/iADSCUtvhkrsK6jDB122TGdidPJ9Mwg86+hBXFzFfv4lV9+/&#10;vykzrrwr1YGUTn63v8fpSsWW0DWc6YFQBYQs08qGTIRFgEVMLBF5XQ2E2WsRG0woeLKPQjwbQvyd&#10;bLH0EXsBp0QBERYhYKGiBg/nk2Lp3c6RXtzbiYcQsPgSwJW7HH1EK2HQcUbEMlGHuymabM3synWj&#10;UG7NVcf+2c3NRjcMxfHMOD0+hciE5+fneP74W/jb//bPuL+5wyc/+i7Onr+Hq8srHFbFYb/is1//&#10;Gl//669xNAPPX36At1dvcP/2HabjI8xHM5gU796+hdyv2IHwk+//CH/5n/4T2tMX6ESYj48wn5z6&#10;UsdQlAi0dKkjEq/bnABh9oFkt2fxS2kKKNgyhmiP6VAq70MEE4PwNu/y3s33qqDOtItlPTKjTb7s&#10;qcgs1eIm4+JkrmIlr5Vz2cTQZbUhQxt4zrgvUlzAhe8Mha6GyuHsLRSyrpB1xdROwNNAAVenZU7C&#10;wq1ZMKvZk3EhyvGU7v74K2gKGoFp3nntKDg9fwQ5LLjb73F6do5HL17i3f4zXF5dYbc7wlFjfPH1&#10;l9ivHd/70Q8xnZ7g6PQI/X6Pk0ePMT27wH/+yQ/x3//vv8b9YY+Pv/MRrm/u8PzlM7z58jP8H7/4&#10;JZ4+vsAPf/YTPH7yDB/96Kc4HC4xHe9w+fVr6Dzh8ctntlzaH9DOGi6enuPx+x/g+u4Wn332KUAr&#10;5klwdnGCs/kxXp58gnmeoYsA7Q3a/ha07zinI/ROaDjGqw8/xDeXX+DLN19h3w+YMDDEHez4Qs1z&#10;ihxBH6IAjewz/+xDSBmYYik4VhPEiqOsrIWTwMFHqR3HY7dhcF8dVRkOBxq5I7FACdR6EDhaLolH&#10;j0jdUFCDcPAgN9Hxa7F4sPPaXF0SAinPPZh0m5dKvvjJATwGHr8Fei1g6Woi5Jo/GWee5UY9yAfS&#10;4XgILHOIXEh6zjt4079FLRv/pJmAJgaQgYb2bORF+8B2OhoxBu7pGuCctPo54ShE0ZzNUAtBlIs7&#10;KeovWySEuGZiGq6hLLp4YCodC9608Kc2ObBDfNKY3aUwXBzsYp/G01DHByip9G7pjPT7JRbP4ki9&#10;uTUsXbF3l2mcqSJjzhQCEtGtwKtn3RvubX93vBfMTJBiayO2DLvMyxEtCzVKTBWRYmZzfVj1Om0y&#10;TCjzGjkHzo24YNeHCEVhQl/2Z3LMcIYbjjLP0J4j1QhdoA3iKjFT01QybKjEFLigNHoUfz97ODsi&#10;A1c8s5DVhOdic7zIV9Tst7tnE41ge/W5Zc7AmmfQMqXrPmgkORbSIZCNs4ZBmFuQQaxOmZr9h2F3&#10;9W4mR/BSIk8p3bWMnos/Tijbms+R5kyCPHrAqCC2FFRfLkgIKWOpw+ZCm8uzawL/QUVq3ih0d+8m&#10;tlYChujfXiwxA3k8IucyJ8nOmj5mEO5GbPmMSi6OKfNQ1TOqZZy3dQ4vgHbO/OnMuivOKX1wNsf7&#10;ne9G5MtEVg1tCTmGcLOzLEgv4sizwN89SOnG4JQ7Fdlny1xq33TQO6ZvzKe99paYqzeLYFFONz45&#10;gpkzcmHg71Ogr2XW7k0zazEr+Pcm8Q6o1ZIouYQgEyWGKPkP3LHT3YXSLcOBpDhIihXRlU4ipdFO&#10;BaVbx9hCvmUFVlLMEzBNhHXtWBvQteOIFHOzRqyxYtcJMptquWGgssg/6JHjNzrwADYwmeJtEcJ+&#10;FdwtKw5uP1t6x7Kslquz2EO+LKu5Mpy/3arasLD+EirRWi5oOLbDMja4XQeGLDmP4ui6HCYxDtJN&#10;oai8USdGMGksFDIPgLSEI1JymilsjxWZk7bXCOTjfNEepFG7wnkMd5oHr8HzItLS6wduBrEXdEuy&#10;70uRxEygHk4X+6xsqVJH1z4YchdBWBMn5yjGYJUiJItdBexKd2Jz7JBfRtp8uaPGNLcQ6C1CKpsr&#10;ERfq6iZoL4a6Osgw43lL9ATlYEGdu5qlHoeSwhXHFKMOa3QiRyh/Uy5uoILZSYWIH4rWlPfMUhk5&#10;qpqOz3R9QT2nyhopCeketlxxSovtGOXHxj5yMyhzNjQPworaCqWn4SR6eZY00YUx8NeSYyF99YJR&#10;ksMfw634ZYxA3ShI+mYYxQ9i31vgp4ggocgo+SBaFOK5PPIBl3pAOlyNEAc9Y6BZfq/oTeRLLGo5&#10;lXU1ozAWaKxUMiJ45LzE8xEq0gc4EGYujH//OcPtVAx+mSuQl5IXqhgM93DmaB9sd8Oy2XCBe7f3&#10;SQd6MbAJkTmkJMUNVj8PAT20p0euSvwbVBSGcZ6n02Uw35GqkECH6DjfCkeVKo5NR4Dw2ot7THQ4&#10;CEtxITEaJcrQ9bpgi6Bq0hF+nE1nDs+bneHE5rLx97jTCnTJ0L2wek7+HbQ2mXKMGNOugZpa0LFj&#10;2XTyBbE7dYzsZcV3OqXgQYybQETdLqwTt+eI0lhge3NMEdCcbP0lVf/Bxx+ONqRiMJbte4khhHOd&#10;V0mlXNdwUJszJ6ba9tnOuaxWGYxl1cBYjnDHGOarK5Z1Y0kI68bobNO4l27Hhr52HzbJQEM49jML&#10;YB0ulJq5kiZa7ducnyplnKwBj3uGogGOgHN3Emg31RV8OVVDdOlBYQ0Pkg1RyUSxX1c0hwv0cJyi&#10;2X2XKLXB1peomXjkOQ0MRwQXUw6SkIpyGkhZH4KyKwnzzKeRA1bQ0mBxJF1rHnBswxfWyA+hzMYy&#10;zK77FdmbmDqEjvM+hpOhao3QWhpZAhoYYGawM5Xj2QnHwTDvbc+0xCP40neNO6/YZf0RQq/Iksif&#10;IR0OoFCsBY5uWbEy4f7e3NpHO8U8EbrzvJsHRsdCkv3nm3xgG9lLVPAtSjbcz+cRvLXguOpftPwM&#10;pflXGr+GMaUzQNFBtGbQLbD4f5+Q1slQrtVFamY9+ZAu6w3JvEl4ZpPBx8ztKh6ivO/dsFTQDWJx&#10;JuP4KwQ02TktzpDn4mYOpC1iIOlYM46FiIs2hA13h8jasxTnXD7a+eU1sxryrPtz2v0uFzUUzl4U&#10;9yrYq+DQrV/q0sHomNjuuynxKv5uTJGF0sriDpgk0IRsz5cMERYawFO5R0UxCTDphP2qOHSFrJyI&#10;JRv+mrAgulj1Pi2e865DJZ5DmOhDiksnnKD2TjYXEPlghAnNXYBHjTCR4miecHFxYbSFzjjiCzw5&#10;/wBXr+/w7Mkj8PMX6LsZb29ucHz+GJeffYXf/tMvsVxf4qOP34eC8O76DveHFWdPngBTw3p/j/ur&#10;K8j+gJPW8IP3X+I//Mf/iLOPP4G0CTuaMB+fgNvsbHgGcTN8U8l7NCemD1lkuGOocfZcI/vNh1+9&#10;gxqnKxBLN3Xy3HKBqe7qCeGb1HciMEvrwJWLKtAmu38bmdApRBg56B64KXVM10BaxuDMB+mTn4Pz&#10;NJAiKsNVSAAH5m31pR8zdFns/j2ys7cfFv9ZJ1+eD3FWDNNVDNcWA0ZzZrLX/5LGX+2T5X3k39nW&#10;Nq1NdoeJvS+BsoGMvDZuE+bTcxzdHTC9u8PEDWfnJzi/PcbhYDi9i5M9Lr/+Er/hhj/9y7/AyY5w&#10;s/8SkI7D63foH7zC9//tz/Du3Q167/jg5SucnB3jd//093hyfoZHj84xtYbLX32Ki/de4NG3v4Xj&#10;J0+wtl/j9qtvsIjgxQ8+Ql/uQMse56enkNs95jeX0C8/w/X+DsdnxzjbPcKyrMDbFdd315C+otOK&#10;i3aB3XwMuT9gfvkczz7+AS6/uoLgCn2xn92U5KaaZ1WrvQMbqYq+SobYh8o9CCAEI5vUVLnIU1Tp&#10;WLtmloJ6vptK9adwYrzVs1MiR1BVQH2EWCpg2UkUeO4xbM9nIoaNkWXoecgqUpySGCI1F1TsiGxB&#10;jZEdigGksGGru42HrsGz0HLo7e76vOvV6xKbYUgfOYwDuaP4vVgEHvMWKU0coTlhRDazC+SfPtzL&#10;Vq9OAxe0cWATGtr4zlJc11N81N2hPgRbzZXsnIQH1YIm1ZG3RMSYNYbrjEYtf13YIcjPceiY2GTJ&#10;4MsdSZGD1SCBjROyuzoQ/vbXm8ecIzLAEgfIA7fPbQiqKm6uiAzqzCfc04JRi8ZdFPV5uqkLYjv+&#10;3VAfMVfcMgqufey5Ag0Vf8UO682qe5XdJRLLfNAWaRx1GdNw+aSztfxMtqhotqxtnKIIRJh84MBj&#10;wQvD3HPklRUHUp2zpMskl3htg8ETLSQFWHPWXajffV0rNUoisdKUTo1paujLam6KmHO0+NmaO1k0&#10;UWaBlxboRpQ6jMJO5YEY3SYoRM1rCyY0VkysmBoST575tN6fRR2+Rl4qEyayLknUfo/Ee5Wez0QV&#10;gu530MSR9R2IOxclccsebifA2j2PqAh+YnnR4j2nCRLoZD9jkc/wWHS2pLeM2S5VDDVtZFqAKiZu&#10;6IstLZQJ3bNgUhbs9a3CLono27ufWL0bbQaZJRPPhwxhr8pwavmsOefgOup69dzHkd8Y2W/Yon3T&#10;iWlz6F7iFDicn5FTJlRmSloQd7aoFMfRdTFRVTjXrc9EPm+sI46Ay3Ynsna6hMCXhri3unwQrskw&#10;jkjOJeL75BAZgP7gQ3YmQ4XZJdtDGas9HTpVmZ7qorjQfeuNZKe7fXIiEAt6J/CimCagN0KXBQdu&#10;aCzYtQkTNZxOVqC2CdhpNLhl85byUG9cxJnp4ig1mBpvFbcYroLD0lMRuSwr1r5iccW3rJKFa0zn&#10;mWxgb12dqX0tnNQHAlAPONQHzMYUr6TitnfJQXIWFLpdsORB5QoOHhLkxFzwAy5scAbVLcCiilUF&#10;E7Xh1pFAX7kaOOsV3bKcafBZY6DRIrgzv2tkwKiE+r7maxQ8k6imKwCdzFKtCnauoSCanBVbkD2V&#10;4bsPmfxiYXcXxX/Yt/NCBRxX0QGOgxHfdG/UNjQyjWJIrqUpYhqEFtlqWXM4Xb+LdE1hDGF8Ru0X&#10;diD9UJR0bmcNBUmGv4+hd3+QOcTpiFNk/cKU33F1yEjysQuprDTqiDyB+Hd7SumGyyaaBcdJJEE0&#10;fo0M+3stttKOmQNGzY1/qI17BHJG4GwJ946D1pY6MhadJTtKXA0mqj5gH4VXXCLsA5TAAla8WdjO&#10;8+kr2VTJqi4/b/wsVL6TwavfLh20d0cksFs2x9qwld8HXggN5Ilu8HCR88Np39c8A5mGggnqiK3i&#10;nuQIeP9sgQAAIABJREFUsvZBl4gYKUpMrSQgrA1o3Z7LToQmnA5BiaUFwQLimXzoOxikG/5vBlEi&#10;Gwotzh9Wyz7LsGg1HNnaez7LoUJFwc+tJcQ1vqDQTHAWDvSgkC34Ji2Okcz48qVOTtVN8dH8PGV3&#10;EMSgPp5NEdksKYynxLlIdTquXRtZaIo7A6xgtP/bXDShGXhMjaO39CU25fJGI1uLCzoNFfSKXP5t&#10;+eLBna7IoMAOyQOhBhLpNOzzhhDV9iB3wDuFQKGKuyXFP1vX2IwCz9m/0bCFWrB7MRnPcy2cqApJ&#10;ahD00FKWgGjJd7n7HSo9lhC0UWSbSdTDpYqIglszF4Evopm5uFkGbjHUVclh98ykjgXUMTjkjuHR&#10;paf6qU2TI1855OPDtUOAlPwribpG7d2M5sR24f6gTJz3fLo3vcCIezFt8K05DAHJFg5kGzXKwa+F&#10;f9smKZZV7ANhIQtJH0wWGg5e1TzP/EkMAATaNPndI37vd3cyUCIDWclr+m02S2a6Rf1Zst1yYFDd&#10;wGIL6nSOatwnki7buIWqQEWHv2SINGgM3y0UWxMVM8KtB4Kz/u2tZjJEZF9WLBYPCyJz9iwuZDlu&#10;0wgZj0FCM5WoiotB6iChuM9Cjcg8sIKjGYxzlpK7PqxfozlJhyN1z77Q4cbR1fFqg39tDh/kcGjc&#10;A4pC8fWrShJ/MzhvyGGAoGMBcFA2XELXTF1kAqZJS+aOITnI1c6JVojhhtLGSc628tz8M3JVpbrs&#10;VpWKA2jghxSKg/h5oOKYE+SyRxD5QIZ1TsJBIIE3WTvm2MkA5nkaKnhXJaOFk9TEYdFkTiRoM7Bb&#10;GAcx7CKJ2jkjDZgM7dIZuF+RyMk1hqeb5b2rC1U3GGEi2Wb3xbNdlPES57fnP1rNYrVFa4LWGi5O&#10;T3FxcoRpnnFzc49Hp2f4/vf/PXT+GMKPcfz4Jb58/RpoM5hP8I+/+AdcX77GjgUvvv0x1rXj688/&#10;x9n5I7R5wu1hj8uvvkC/vcHZbgK3hvfPz/FnP/93eO97P4TyDtPRzpCmrYG5gScLE89w8g2eTDc8&#10;9BheElwIFu+4dMiyoB/24Nbs7CJHdUfNGPeBD2VBDJ6GECXRqzAceZqSAbR5cmSMCx90dTxrERLl&#10;0j4UrE5YWLuL7r3ejyy96D8ch0qBWvYlYrqSREFdbFCVvRaXmiJw3dM264GpyNxoZMz53Ss05d2d&#10;55CYipu8ByOerK5aFquDJ3MWrMuKNhmKUb035Dbj+OwCR2+ucdQYp6fHePriOa6v3+Hm5h5P3nuC&#10;BYrPfvMbvHj/Q/ybn/8UN/o5nr18hkcnMw63N/6+7fDkw+c4PjnCjgS7H/8AR2cXoPkYX77+Bj/6&#10;o09we/kGX//zLZ596wVoUdx/8xZv9wf89je/w8XLJ/jgO9/FfPEcFzNw8ugMcrbD+ZtrLMsKpQ46&#10;Bfpyh7PWcXfTcdsJ0/EjfPCdD/Do2QvcKuHv/uav8earLyFtwXrXcXHxGPPRDje3byDovgygpIyJ&#10;i5n81HB8O6cjUjRwtp7p1EZ2jWRWBuHQLQtNRNPNCKcthPVAnZhAXSwLQkc/kw58VXSSHHRH3IKW&#10;bGFV2EIIBJYhCNQB48z+Loa6ge+lxH7ZEJSjZ/SLhBuNPJVBcUqaDPszxmTvb1AXSDxDz/MT4fdh&#10;EBtkA07w2YLYJxuICUlcT0thEVNZ7kR2BBUxqvcXGn1lujZ4iEMxqBnbUVBgt12oCEoVPtMDtHFg&#10;7qIPYipzEBM7b+Yr6srzwFqTCfmIw307bbJpKR1ENBa5sYAIZxhx4msHYljz/I2sjAhaT8OfLyDg&#10;Tj1DUQvWJWYInDPFFH85MXzyYTR5PqP4wMYG0CP3rQp2qdBXUjhBA2UF7SZCDre2BiIqVGptoO4l&#10;/hkX1bBu8lRr7iSczBKzP1vuuHMHmhSKxO2HOLt7TAJTirDMCWbEGpGHaDJsRLxaV3cuTFYdkQcx&#10;vxk5fWNplr2NL0mbv2sSdWoilz3U3ok0UceMZYMLExQbV0NkWZngcR2Y5siXber5OpaJMkTTSIII&#10;R95Uc3R7p+wlAofXw+lCRSxbWmj23zuw5sRmNOB05ZpoPL48IjvfeieIsovt2JZvMQPk5qI0GfQG&#10;jlx4nwOLIdwmpiKExWbpzDSE5OzvHPsBZIaEqLkpRU9U4j96R1koUYopx6yEcqkXWfAcsQdqdB3h&#10;kfdpR+JQvYtvciiFZFZfBxKPHR/LZZ8gLiKiIrzqcTf4zE9ozAM0zRvh1je3zrIqunDmkxJMdRei&#10;uqYRbaDpWN/M2KLWQ9wb4hlF7M4kHpELmQk9ROGMgawk+v/BYscK+g5ZO5jVm0AdC4HAGZQhUvfc&#10;DZGx0AlLFRFh8eJjpYa5Ab1327BOwNJMZbWycTMxC6QfgN2MWY1POZM7Tpw9OznfHyQ56I/hvXrG&#10;grrtblkV92vHXroFJrklTT0XoPuCJ9BPxmdXLDzsqtxaKvyJhgI+LMIag/ZwPeTwJCxxUgJ6CPAQ&#10;6hg6jgwXe4ykYJk24dBUMF1p+QuHhr04qypmV+cqeQi85zbEomRgVNQ3nLpRKlOGanqoFpo11MEg&#10;ZxvO5MC75IJIUZGP0Hc/2JkGY7cPGz9cmTmVFyVwa8zWtKkf8K1Npox3K6RddgXX1iIhjFO9EuGx&#10;8uCCj+UEVQwLCH2Y8TaDxHDuZEBZHXducnyKGoZH0xQNEhOZXX0TZayppq22x+i3W+MsrLuOTTMX&#10;dFxcjvbZahnghgLa31vZLkpGUH0wbs0jqX3wKFV7IoQkPP01p6coSgJFYdzxoTTOd4ZHFlMUYto1&#10;sXGBIEtXSlFrSxnSBm2vO78/3DaUP796PoQ3v97ojLxxv6hdPdx4hGKquwVtgRkNRfmzvRgKnro9&#10;++V4Z/8MHYXSmo6wXVfGp3FYhu39oSU2Lp4sMLXYaGNpgUDLWcejGs+6FuVdx0wTpHNmfvQe8c32&#10;1a7SMYuhghDvgZZCLVS8pJsgxLrfkbpgKIp6AJjLIi2eneaqEHkY6h7OpMRK6iZFRiuYZGwuxzcQ&#10;w4xkpYbSD6lKjlB5bVYYdS2sW8eQrBmutkmozfMxFreRTZRNXwx9PazPMnXsLkHjkc0zNWAKPJuj&#10;2nyA1v3e44rXq3i3gssZn785A+wMscJWA00RTsWyBAyVjji/25bNmpg2KLCuK1qzYrVLx+pZEJRh&#10;jMNpR1UNqZo4tBaqLn+GEzWzUZ4h3bBaOL4bI1IKIB5kMiW4irDGHR8NuwjgmX2GdrSibSD8Bo6v&#10;fqY0uq383xKKKBrqRHUkjWZOUx9LAvZRl4doSvzcPlQN9QAVPgr5IpH9z+x9nDXdVXnheKRMlFB0&#10;L/5FR9cvjES1qTc7TMg7YQR1awYZoyJc+1pycgirSwADhRLRioFeRGOwAFPmWUQjpaZ+88XFRM2m&#10;M67KDQwbEaMX113vfSw1aYQ5ZyaOOy5rBhMFBlQ0VccxAGmeg1fVcLkI4aKKlKEWE69vmd1FXvLg&#10;tDTE8RyQO7bGsEkgfUVjYF0Nz9eYoCw4aJyL9v21VkgFrFi1gyU7PefVl/mOjqVsCCfifJi8qeqO&#10;qmkRtO53HBRYXRHefGA3BjviSyQFdPVnkzfYteBfj4WN6+yUTAsq4tjUCCXVVGuHKk9UsYj9EemA&#10;hGWM2dlDmIkdeyeYfMjWfIDWnI8/FpsJVE3VncSCjy2zQGE9iUZPEdlJandedyd9LDfWLlhXywTq&#10;Kjh0wzmTi4C6dvfRwbOsrH6xZ1rRJkMasi/FGg8ufwxT41nbpcFasXRFU8WBFLL6GSIE4YblAOzY&#10;lleLKqYjYK+Eu7uOVewcm7opftWFRK05ls0XyZw8nFHrjqwdTSROiFeUgIkUsyOzWzTfE4Hmhml3&#10;gfPHT/HRJx/g9PR9dHmK/f2M6aThMDXIyQV+9bd/j6svP8Nux3jy+Cm4XeD+7g63dzc4f/4C0jtu&#10;r+/w5vUl7r75BjjcgY+O8N75Of6nP//3+OP/8S8xnZ+C2oRpPrIMTm6GQZnaqL+iN5OCm5Oo6YZA&#10;IcQbEIH0nmIPnhum3c7Oo7WjzTOUG/q6lmwtW16wc/iHu3My59S6gudmynRXfUqioHouj9Amc3v5&#10;kET870PuzB2ilOEsllWGyKivPsUp65epQafJ3j9n1TTwGNI2Kr39IAGomKqcS/RoHcjZAEbSfSFr&#10;twWqqQsM48kDBc7E9twxJeWj7Wa7R1Uw7WYXE0ymLN6bc2jazTg+OrK+EA3ohN3RDq+/ucTR8Tme&#10;PHmO+7sV//A3f4NnTx7hk4+/jeX6NT75tz/D9dUb9P0Bn33+Oa7fvMW7qxl/8hd/it/+7S/wt//X&#10;/4PHz5/j/W+9xFv5CGevnmD93WtMB8KzR69w+ehrrG++xNXl17j6/C3e3bzB25t3ePnRhzg7O8f5&#10;0SlO33sPra14c32J/apo04zzoxnL1deY1gPm43O8Xlb85lf/gnW5wfNXj3BySri72+Pxs2e4vX2H&#10;29sr4HAAEbCuAkwTIkgxHQrRU6hz/KnlsDZEo7ZI0RQ3dLHgcxv8UTpWcvluGz/PS/Bz0e+BkZ8h&#10;I4dCHGfFnunl5ABzy3u91XtidyxXU1NMqF2G2KUmT8eqg8kX0n6WxnCebWhrM3fCGqwviSWKDle0&#10;n6siYtm14REjglBLN4IGthhOOYkeuQpJou70Xi+cvSHgCKFBZqhUB1BB6yLuXW4bF6vNIwDBmndw&#10;hMzb/eBuOCeVhKMaD9xCSHV881mPjGzWtKSMbMOxafA+JYu/lmQJiOWRqXbDJzIyQD2RtT7/iZkM&#10;mLd5jgVxHT8vgUcuZdTwjbH4s872xRtdxOdfEnMI/zklyfqRG+PfIhFWz91pPuNp4dxhTTwUFepD&#10;YvqFhojH++oug5USc092MZ+A0HhygpAtXLhkGZE7H2aabEkUolseOCnQyDEK1JsiMFY9y7rulBGO&#10;2RAYzNPI6GylAAQnvrklaWiIkKkQlrrnbXUX2xoJRooLTzB4MT4fYMMOMTFWCFbPsFF37iqPftgE&#10;yZI9gZF4WlJfxhJz8qy4gy1FSNGcbMNsoq8pI8Ap3SwcyyCnIdlu0HqmQ84x7R7q0VdFBjTbEthI&#10;QebMiv/N7pZkBqbJ72snGGWtS5Z1qKv9vstqd7mAcikQQv8QFXJrloOaJBAXmTVFEyrvF6V7K7LN&#10;VB+I8JNy5O5u35KGmEg9Q01BkHXQdeyzkkQzhyM3PkMxrYfhLL13jvynqh/tCqyQXJKIx5dwG2g2&#10;TRq6+LJtOL8Sh+wWwMhrTieiIHM5ma0W5yIYDuGMrMAq9nu75yQJTTEfDxxpOAHt/BgzpDqzlN6H&#10;EzqpKEFDCpHllPfPQEE+mE38YWfsDAyZFQUKQc8vOrnlzjANhWkcwtK7W7t0IDXYVcpsm86JV9sA&#10;C3DUjEH+/zH3Zk2WZceV3nLf59yIyMjIsbIG1ARUAQRIU1PsVhspk5leND3pt0p/QGq+SNYaTVSL&#10;agIgwUah5srMysqKHCLinu2uBx9PQj8AbdZNNlCZFXHvOXv7sNa3dAhkCCCbcft12GBjADqAFcDB&#10;L44ZX4w3XzZXGjjKtIYNocCzB3VTwfUmOB4NGUO+1JEp9UBINftT1V5ACHSwYYragDOMKuShp2H/&#10;KmsoZQB8DJ+kY0w0GKJenHMFVcfQLW3tsZHdzUSdV9qyOFKBSTWQpTzMRjpGlCwIeXgzFH5VDesg&#10;F+e5+LOa6IbIU6C+p9IdhKlwUHGs+DOgW2kI2P8faQvACDzjwTXgbAGAPEbDN0WoXBv2hwLRiyPr&#10;oF3d5M9Dt9Bm89SUCkgsWClptNdT/lkP/wCmSGad0BsDo+6ASmdWXITx/XIPF6cd3x+orI2+RmIU&#10;C1L6AdOcJ6FADf5jLihUK+Q8Fotu4d5lnkSmRtgQo/VX7Jp/ZJaKscOVaQfuDMxMqIoYzekTA9O+&#10;IGxOC2m4G0ksZxuwN1RPqLLRWcgtsDXetRFZREQ5HA3sD2DPnjaVr2SmFJorqRxuxvNteQOxmGys&#10;UzY8Nlw0ZueFxKCVmzU8GjBJJRoTpS01EIGTyllA/TOUjmKzf3hSyj18iGdLZZvXOt6NCDrt9ziy&#10;gubY5WAJyBp4Jiu6XK2waQ0GIph8sA2kCg8RqvhivZfTwvFQWuGV++B0pLOEAs8Xy2O3/lNjeWcQ&#10;uXq+gBROM5WFjV8wVTAyoBhZiGu6qig5ukoe8BpnOsEGJT6IHMw7x1mcm+RBxxzZWoMwFnuKRyDY&#10;IjeIC71kxZKpKIc37X0hFcsJUnFHXAWGK3ozo/kezOL5lKU+lvc+6J+onJnANS7kDF3AMB+CeuZF&#10;m2MqFnuWnTJgqqT43NOKTxVioVwNcry36u98LuuU0vIOld15Cj8noviL+zKUQ9rwXYaZ8dFWOlUd&#10;nTbfxCG07CyKRWfZy6Uz1MLNwC7aCJQcfKAFtvfOF/QazWNDEObZF0NzLvRGYid6EL2773KIRu0O&#10;9+aY2mfLhMov6k43qUwpmkXcEgmn8EjXpiRqrnJaIuso7m7X2VYoZYY01/Bz8JL5fex1Ji/DVHCw&#10;f6eEk495tzTp8yFrQGSHxIjBTjLzvUVdBpsL2+uvkUV8sfIHm2tqblri+cjXIGuoeAJDbeE0d65q&#10;6nFefp4JJgRLDCg8s058gBN3q/gCJt1guv/uUywV6Ml0W9jzexiBCQzxQKhJqQQ82gq24PozpfKZ&#10;d+lvTdGnAtAGtVWdh1CnrHU3pEPpb32gbk3RbB9MCQHYljA0IPNoTeq0+o1JLQ/Oj4njFlk6XKIC&#10;pTxPEkkXiztf8FJb/BZGxc6wDNX2WkwmUn1oSwB3/aULxvBcm4j1GHHfSjmWO/6q1Hz28yyrhewM&#10;r/csx1CwjFIz27LEfp5NBKswjtOGQoOtvpCNcLMBJNbYpwgghplzweurmc8O++/IoMzdI1rcldPq&#10;KBc4KQfmpIReMapkH+QsKzBIsdDw+lRwnBMn998D37qHF1fA1ctLYHuN9z76c2zrBbYj8Jv/9X/G&#10;088/w62zFWe37uNw6wyqjIuzW5jPCC9fvsTN6xf4/tuvcfXjJZgEdx/ex51bt/Hpo7fxs1/9OW49&#10;eojDrTMsp6dY1tWwa0vLIUBbcoYrXRwBUpVdLe59uDivJ+b1NcaBMdYFvK525m1b3VWOdWQfbWtz&#10;6ynthPGGQxqrXb/HzcsEr6sG+Rh3NRRcy0QreoILsSRyqhjkKLO408Xze2gZGCcr5nEC26w8OHdi&#10;+sFtiCyOcOtYEBQuicdwwZnu8HXacotCHKBTCvfttV8R7XypM7jx6k1YwjxAy4rBtkgLd98EgOMG&#10;WgZWPsE2J9Z1xd07d3Ak4PL6NeQouHPnLl5fbTg7v42Tk2fQG8GLx9/j7t/8FV59rfju8yd455MP&#10;cHz6DB9/+jH+7b/5X/D0uxf45C//AuvJApZr3HlwgfPz2/j9//Vb/OxXP8edD97FyQJ89u9/j8P9&#10;ezjT53h/eQQ9X/HlN1/i+bdfYt48xjg5w/WLKzx4+z3czCts84jtuGFeb1njqExfuEwwTyhNrOsB&#10;gwZOTk4Mw7QCtw8XGLhtCwwoXl7d4NXr1zbsFyQyL3MQo+dz94lOr3uoiZmirJrIGi2x01Kh1UgH&#10;q6ADk3UW5YBazmDmLlITOTrFQSTqO/GM4eqDop8sTCdnyETc7ZapMjPHmQeDxYbzMSgIHRJpuMIl&#10;15zdlRCDZUZzY3tdL466D/HN1EJZMFUQfdSxgwtlKX6PjcEoTWMJ5/YJEoEhK5ejwYZmZidbjeap&#10;UoPScRth60n+cMdLpx8QVXYng8DqIh/mhhorzFnUCJGrg5aRo2pKklh0lIthxAfuf7fPOB1RFXhu&#10;ODZ/KPLe6ugz9v6WwdDhxIOsUx1FlWgtweBCkWp77jPDM/Dg5OQLCjqJ5Ygyqo+QJlbOPrzlP9ae&#10;yxZttJBhm0fgWaM2cOecF8bs9SA3gkQIfgNZmqhxaM6wCIyFAWLJkPaob2xxNBsVsDm7qGYVw1HR&#10;WU5xza0WZ80XYlgz/5USfW25JJu/+ynsYwGtmihT3iSXVpF7zVnzh6iey/HkDlH7r93x0BFeGneB&#10;lgjAa2+mAR62pBtkGNsxIuOGcm7JzDiMej9iKRzOaxH/d4i/7464D8dXnj1OyQh3TjwKw/8dy1iS&#10;1gAnOSDcGTrs7FkUx2nOHf/48pnu2LfIFK66VxOH3ee1hGk/P1OSB0p8GdEX/vvGecATCwhz+pxL&#10;DDN7VHPYZPYtOpWAdqJaj22zpaZ2lLtkTRIzZBN+auV/tqGott9xeo4Sx+wGTTgVmYyNFEB1uLuo&#10;0/7ebWr1sqKJEyQhqFgmnE534UfmpouKQ1iA0U5m1zBZ/UaJCQ0SUfaKokU0ooiUWYqe1MhI2vGG&#10;lVz8p+rYmaXscOW1oZPEUA0a2QYx1JW0vEUgdqrd3F67rCuGD8QmbZCxYB2EK7FB8MlgbHNiDoZO&#10;hmwMlokTGTi4hG369n+0bagq4SiKm2k2sE2BLZmShXFQ2D+3idiWTxqzWCvlnFBB72FJNqwStUHz&#10;qGUHF84LyeaMzt439KKFfZnlrlDfCCoB2/TFmWMesrlsWDHd2T1b+BiVykQi3wdly668hRic+xY6&#10;vIcxpObitaaa3oOcoWHXpH3A7BsLHbTNcgZSMZnKuA2lclStujOwMQ/P1GFnZbe8H1TwNWcYIGoK&#10;F8sAsswBgljzwal3aHM4b3q1Det7kDRK5RfWzXCzIJBh7ENlAQb2S58CAmuhDhquhFJ0zC3Exz8r&#10;/0wH0S7yPZiQxJzYvxyjqC8ppC7z3azFlfb59wV6kArlk791pgaLDSm1ZRPFUrKdan2RoBrq83Jc&#10;ZHGoeyskcolWkoCwihZGJsNmWrhJFZBT0RYe2nBLb6TCSbFfJZThKLdQbDG0bfLVh8HcUJC2rJ27&#10;DJ1gJieftCGkrKChdEOtgbCIPyeaFucqynUXgq27v09TzQMCtsgzcZdeqZ18GeKOCJZw22yYYwDT&#10;sJVhO5eFAbVAUZ2ShQW71d5nR4VkicGx1ud6dGU7LIsVRwk/YDlrgvOsSpmlsVsH7yfp+2FZZyQD&#10;jk1rmVSOG8oFkX8vHQ8ovXghgGmkCk2ZLRdBC8NFbOKC6U5FgWMLEjcVy5+WSTaKtxz/HlM8+t87&#10;GLxYi8HDl31UChkNNACiWQp3LBrK0R0n3u4JKv+kn6mxEJvbtPNbW94xZhaj1PnlQs0B5e8AcwYW&#10;RoBgvr++hNki+D4DIjuaktINkqo+3meYSQtAr+9QK5MslWThOnWcRDgDmZvNvGW4eXNNuj/jUs3m&#10;QgcakVVn57y4w2SoB73Gd+OiFokPM/BjUgC7OCckxBuB1nGFfYY8UkRGa2OyN9deC9bu7qFA3EbO&#10;XKAHDdulmOIINOLE4SRAmEuJrf4zqbQayBXiBGtieJA/O95Uz3LWqE6IWA7IaN8Zhv3vIxylDUTO&#10;zB4e33JgOIYBbNjHzNqqAM7AYiVJ1Nn+xWf0e3pO5HbUm2Z2LGA+f/48LlyqtCCIMCnGas2DAuDI&#10;bhuOXWDFJoQxGMfjsWE5QxnEzWHtTlsqdSWnq6+W/PAMpUWLAZ/LHVdXjqjh2uAj6pwpiwmmljgr&#10;ailkyx17LioEuBa5oVoOnEIPqiaNBQFh4AaKgw8cNJ1qWQGSQrHlct0yRWfiy+xnN/VkuXxdPUuc&#10;y58Qpkx1p/8SIfKSaL8SHUVtqKUaDnQVlZJYVDIbQiXChBuCLwQtWWNwcsOnu8vDhSwi6YK2+y6y&#10;4hjgucPkMNtzRMRYmQFs+fPTQrkcXYbdtcNVpMQE3giiC8YCLKzYtqPho+O+YGCbbI7IrbAkhwPh&#10;+kbyrqawgIktB3ihuhO9byEtl1tkbQ3vU6XFmBEDY2Esjkk5MBsD/yA4HIDnT34N2oC7F+/h/of/&#10;Gj/5+F/iyXPBt988xRe//i2effYbfPrJx1jP7+DV1Q1eX15aePbFXcxt4sWTx1BSrOuAnA7cOjnH&#10;2w/ewoPz2/jk4w/w4c8/xXLrDMvZGdaTUyzLkiIRatkLIYYp9ZkUnnew1ziUy1udgnl1DcwNfHLI&#10;pV2qz7lQk8sSeSAbji9egoiwXlzYAEjVg6g3r+Mo80wKX9TPXs5Hj5clRSpx90atqmKuHFoP5Vpc&#10;lnxuVRXzaJlAvC4gR3RK/g7DqUFbQxgiBxmK2ZTJhG1u7hpgpwUs0J67nNkgXsPZP2TiiWEutMik&#10;FZEc8FJHqwqBDyeQ49E/L3v2sSw4HjfQYKxnB5zIbZzKhtMXJ7i5voJMgJcD1tMTnJ6d4vXla+gU&#10;PP7mGX7y3vv44Q+/x831De6//TYeP/kKc7vC228/wOXT73H//Uc4/fUJnnz7GPcePsC8eYnvv/4G&#10;p7dvge5eYF0F//Tbf8RP/uIDXP3mH0AHwsNHD0F0jR+ePQPmFT58/318//13+P7ye9zcXJn7lAdu&#10;ro/mgiDFzbb5/T2zJw8k+2DCeliwridY1xU8CHwYIBq2kJlSzpThBAmZnleBFFhG9VRh8loINy08&#10;MYFSBCAi1jtGj+M1eidTiKPM2GsJ9cW84S+LXGBi1l7fW85qCIo04yVpx4Vgwq63yd7XVl5g70sq&#10;6NZmIvUA7jH/qtT6s3JlxHs1KHW7Plx0wQMBqpx5knkHjjaX8PM7zgpyQWxltM7MYQixc2TSRIGr&#10;7WeNQkPzd2PHFWv1EUzpNkzXfODdS+3mdzRnNECeUyEosNQSKDEmuIRTIUbJfrfqk5qJkTshCUIz&#10;c2ZCUNoRZwxkznA6CxltIVluMoyR/nKJ7M7o22fg92L80Bab6Ms05B1OLYQ9uyGfD2YcZseLBfJ+&#10;C1cCZa5OutIbYjeE6bkMcoLG4n1xfT9N5BWUHR+CR42XxK1YarFVdtFHc1IBuFzj0SORZSaNQLFF&#10;pqGyZVmGp4eAKRsGLybG9P9GFLvs3d3cbRDYwgdbVCNhcZjEUAbr8PdlS3FbZhBzZDDZ8xtTHW7F&#10;dWOdAAAgAElEQVSiqaRbRG/gfSSPYdhnvckZzBjs9TphGcPxeJrCJbirx95dz89pGSzUBNHLUGwo&#10;dFueVS07nnOxqxg8sIylFkqxZMsUHfuf6xRc+dlr569AeaBKY6rRpKLVoo79doceMVX+cefDtZnP&#10;4n0bRR6O4/DIC9hBw/OFvI8RNbfStOUOuUPHX5y2BA8CF1LARaAUicIzw3SHxq56I2v46K3bHRRC&#10;xZkI9podGSpP6n0RO53Ze4ERp7zjyKfnpIkyRFwwtk0T8WvNZsnz3vyRtrpVB6zUm5ZN5M++RI/t&#10;meJce16nEYW4cmATdXflUlhp8ewlnz8KSgD+J7vYoSmZqYEdqVEyzHyLpAVtiwS3mYetVh3RYk6A&#10;I5gHBiuYFxu4E5kbZqgtQRZ78w5qqogNE0dMvFLC3IDTdUSMa6nzBZhC2Lx4keQLetaOmLr96PkO&#10;N3Mapi2WO4ES4Ah7xm4oH/bTyt9x/Ic/UDItyDUUe0fMhNtw5hv0vt5DXGVmeHHYocWdH+kG4DoM&#10;YphNfphkzoUrZqzYFgws2dCHgm8TMTVEDJWDlehbCguZZd/CR74Lu+uF6pJpQY01tHfUFzXltJZa&#10;nHMIHRdBNfepagft3AHsA19y9bxZmeuAZbfEZfizuKsrs1iwA5w1dhEsXkQhxEj9XvwezbaorvaI&#10;IjkyA6ARkFYDd4rBWpD7o+joS7CwaO+WiB5QGt83in2aLi+tYVD894N0p04nH+IJNY5UYX3z70l1&#10;CGrbrE1xD/Um09FrpFLPfuZJaSq9aKe+lVry6RveLS11ewM6lIo+0EquAOlIt9qMu2Jh8M5JtjDX&#10;InZ3IVKyYwfxbu+Y6CcqRRBor1VGS/rQXPS2pSv2WLb0gYlLekJR3GzQClvghvsug8xziU6OZqKd&#10;8qoyLJD/f9Vpe2JHlQVurpRAms4fwJRIw231MqNIscHDJgLZLKj66GcMiaE8kMNDD3elyEeCD8/q&#10;bBzeNIWajp0Zr8GpRhU76XSKbIM/Wj63wT6syQiMSnGo0XjNtMtx0LYAiiIr1GI1d4vldgv0bMvy&#10;+D9Ty11IHjaTTQfVSW/LXrtHeHSHHsPFrjbYZzY1YAzKhiujFkq2ORrOLZqjyKqKzXDcObMpRRJv&#10;6LgmkenIE000XfyOEThur2/lz1SOtvow3PEHSOy4YV0Eed4Hni/e/8Gc2Lfg1UZmSbkYW14e1V0s&#10;XpgFijKt0dTOy3YnQkcuHYlqQBDuPlJqeXYNZ0oVAt+XjnNrSSuuAkMiRqV95urh3PBb30O5W6ZT&#10;rnoqCztDKZEqXGTRjt50twF7TAaVkEHB0lSHhbYyNe/gQtgNJlier5/zhD18RIP/rDaUCwFKqkM1&#10;h/nhLq4aBLucBpWw5RfoldwlRG1ZPd1dtzCB1P/sdNXliLD7CMCUulsDh9JQJBoojxhn7NjZodTU&#10;dNhGjRE17epLy3CWUVl/vIinFNFM2SCLKVS3zZwPm4OsQxQzW3ZR1oLhRm7fWUUKKqZsftbY3x1u&#10;CfZznaE49mDpqK/UgtF3OVQV6Lb7jo2331BVcA54hLv2TKOmQlNf0DBmLrVtUSIlxkDlL8SzMb3R&#10;EgzL4lJNbn643BTsDkFPlJDpDi1q8am75LsdyxxtkczukmDUmZ6uItTOZgaC0Z1FeAOjYE6qGJbF&#10;AkodWRKM/f3ibVc5kEk448wKdTaRQ+JoJvpK2XLdVvZBxOIs/Rm4LmBMc6Uxr+A5TYkJMnX9Rua+&#10;h+KoismEGwL4MCDXswKD0xmsjk50rDI4FxiZTdD6nQjLXdhyaMZQrINxGMCtlbAO6zvWw8D5meLW&#10;suHADOAHbNfP8MPzK/zm//5HPP/mGzz76kv86pef4OEnv8SrV9dYnv+Ily9fmQtlGt/83qN3cH31&#10;Aji+Al0tuHN+G/fu3ceji3P89NMPcf7oIZazW1hPT3E4HHbiqXKzay4+uWd2qRg6NGgGMXgV63fH&#10;6YrBSy22XeGupImj47FAPFMJU3xpy3+M4lBjxPBwNNlhSVR0okGjhgxVNSJbxet9H94mErPlgeTw&#10;ZHAuFzVwnZE34k5gVctQQxIMKEUr4byJ5SfEBtXchs/EVYOSxNBRfP9JbTCJrHvVez1tgcSBA4y8&#10;Nl3cmbsuGC4c5EFWVwhhXRcczs9wvQkOvODs5ASXAujxiNfXR5w9uoeLB/fw+sdX4HXFix9f4fuz&#10;Fe//6hO8evajLcrogA9//lO8enqJl59/jnfu/wKf/vxD/OM/fIY//P4PePjOIygTLh8/xaO37uC9&#10;X/0C//zbz/Dq29d4+Og9fPvkG1y8+wCn73+Eu+d3sRxOQEw4vv4Kt5hwenaKVy9fAUQ4O5zhcFhw&#10;3F7j5uVNOtyC+BQDWwVwvDni5uZoNQ1TZgAsC2f+KmDI+qhvZdeH2j2jcd6TZj5MoHerh6j+tIZ2&#10;uqsX4RkYynbnsCNQ08WOQs8L2bkdGdduTrE+X3xoByrSgUi61uHtZU3Ryt0+g9yhrWXP/opzLqkt&#10;dy/VQTmYr0xV7sNLBRYweCyYTiZkHg03VT+HhNglco9dtFf1mZ/7s+rnqpPoj7DQ0TMx18JhZLYL&#10;e7/tdSWVwDiQ8dJFo/57JcoLjnD2bNCioQwXfwHi2F4GpwNfHZmKnjHTasPqa3x4Si3jKBHxvYih&#10;ihRoeOe8TwMiGYK5Nk+iLrzQ6sGwu1ubuNQpLWiYMSL2HLuZGTAj1IiZZQt3UxjmS8FOBtpKkCbl&#10;PqfBuwVP1tJeG4SrK95XBdydX/1M5vhkhqjXbZ4NHD/TBjFBYXwX+RwYspjGcEE5MnPF0FDcstHK&#10;+SC6gWTF5LZQEs13K+k43rDyWEBzS8fKYdjMNPKXwk1OY3j2pvWq1udWf8TxzVNhk8NdDY+sMKrF&#10;KOE7OXYQYn+/R2CMhTJKPXBqxLEsU5Cj7ZlDEG+5bia8oBQLsGcIViwcW8ZczBXdEbgwO5qNSzjn&#10;iLf+LsMXaqsvszYBts1myoWNr7lE4sapXLncRMM231isNkNkVM2c4/iThWV43RAZYZH1TS7AEG0C&#10;7EJtpwgs8Oqtlk43XEI0NB1i0MrktTLF62i/FzSypSdSvhv9pcKiVnJvnDOqEmLTrkFB1hjik9kY&#10;X8XPDzHsmoZweTqxJnLYoO3zIhfkTsNcqmLqlue3dtGsaBkiFLsZlammh38GhiykWOzPLc/c8jj/&#10;KaPYpu7QP0jFgbry3y93V7MFBkinpkrCcGyK45yJO2ASTJp2ALPHdUzjPtOwlyq+FiVgTsXNZn9e&#10;fKkjzm9lihfOGshNIswUuNkU15vg+jhxI4QrAV5PwXVjLO+4/REq5oEoydj3gzDcSFVIEEhmke1l&#10;Hxq5DxKncrukTFZykMtkqIRQ11jYpTV2cYjVS2uDF1bJf6dS8V+nWOMVAYFTFGMq4FjOGeimVAWU&#10;CliZcziUWX9U6lFiwqBh6sA3t8pkh2gMRabpwsqWksNEtxsndssWZzM2+WHl95XQ4MX+LzEWdrZp&#10;onyoBjCRNeBLMd0KQ0EhM2TOsZzGcqyr21PB5GGjEfQXyim2/32INyyZEUQgn/xaXo+h+8I6PW36&#10;jgOHuqFcIWlB9OUjUSBXOAM0kYHOYSMvVUyuSOa0ItuXZ/mZEufgMlTkgTzTporJpdw8WtEyDZGw&#10;gDN4jtqiKDKZRPdYxsjzqQA+KXddu9TajrSFLtsQKLjCU2a+a1GkWz9YmJ8eNJmZP6742LwhGt6g&#10;VvPJ2AnIIgNJY8FWywV2TNQuw0QCnVfBoft8Be7R7/b1TslCHZ7RwSGdEnuHY4BAzY2kO+eKFv5S&#10;xQZ9jsIcajiD2fBrXfEvbkWejpdZpitrVLH5goGPFhIXA3UeBN4A8TwiDCvc7L8P91QpPNgVOhFY&#10;KO50CzDyQoxt08ok6hkIwWp3p0ZaqNGKksHFvg6Mlrt2Nl9Qwd+/OF/EVdUg4LjJft0bWR6OBonn&#10;kFsgaV8WEmDqoRgsR0CzP9+bf2alCCocFI9yWPCgXTMQToU+VBXVcqEx7dAxcctsMvMMFPjd6wzr&#10;GPzAWbmSw1bKJQyHxT/y8mJhxnhjUEkNEWGFbHDPDRekucSbwbUOjQ+34imWFDEkClRm0DY4ziw/&#10;70jqz7UFrzS8ErqzIBr/uKNlYnjTvfhnOHeuN82lfAzIu+tvAt7UEI46HTXz5iJbMnOQ2ieWi/Rw&#10;LsX3F64bL87jHGGpRrG/u5FfEqqpzP8JfGcMgKg54vx3IKZSyi7srjB/0sRyxhL1k3Z7d6gKY3qD&#10;HOc4MzkjPZw1gUe05mSKscHHoLTe7+orCyLxs9tcMhR3T3x/C4GnJwX68stc4Oz4NsvKmx5iHhzr&#10;zHAhV6equQqY4ruXtmgBBonl+8A+v5NlKdeYC07YcyO1bTrtLB1QDLsXFxM5zmnKtClb4mLszLTB&#10;yoErI0s9q2fwsLBTf8cDMyeBsRMCjyVrkk0JG6ZjZmJwMt3VO1pTkSMU/w6oYSFDaqOJQyRKoEsb&#10;6ISKuyN+JKYe6REUbJXrlkra2W4r+1vEXf12Tqr3DJsvfwY2Ec9hsHNTXeAUjq9oAJnMrb+QDwH8&#10;HVSKgVEFx6eLk5AO78hPMefSVvW6ugs/3DVi+SKJx8k+x4eVLWOOPbeNdxgebdz+JL6DfMgyxsh/&#10;hglYl4HDwuClhggq1nBus/AdzATa4nMOdzZjDsVky+I52usOGpqDYIhi9XJcyDBi3EFGvnCIPNEe&#10;Ls2DXV1s8sZ1GVgHYWXFyQCWIRgr4exs4PxAuHVYsPIKHrewXV/is7//P7DqAXfun+H+oz/H/bc/&#10;wtOvn0LnDd7+8AMIL7h8fcTjJ09xuHMHT7/4CldPnuDhxTnO7j/CnYdv49HDe/jZW/fw/s9/AT6c&#10;4OTkFIeTE8MA2fS73ezRgLb8mRADhJK/ObKiVlYFlrPVnt8YOmgNOWLxHctJXgaUBWNZdv1eCpTW&#10;Q/v/u/PVsboaWaU+CCyqsObfE5jKdJKLO1K3zXKofFGiDUFMjq8OAVDVnY5RYgbUnDbiua8UuaS+&#10;BJI5PZOtHBUmDPF3051d8My4jh+R6xuoKNZbpzkAFh9UiWq+T7FQCtflFFt8DReF8uLQRxEc1zPc&#10;HI44Oz3g/NY5Tk5PsB6A68fPcfXyLTz84CPcvLSA5++++RLH15e4d/dXODscMK9e47vffQFa7uAX&#10;f/0ptsePcXz2Pd56+x6+/PU/4evf/TOuXh9x/+4d3FxdQo4bTm+f489+8T6+fvICb/2L/xj3XnyM&#10;69ev8fT5d7jEERin2LZrfPJnv8ThcMCL55e4evUK169/xOUPT/H82Q8YJ2e4fXKGF69e2ilD5Q4W&#10;x9cVerfhvlXcDcueazPagA3pPrZajavOQNRk9p8d9+W1u2gs+8l2LoUbU5EUIjCZW2aq/WeDKPFj&#10;PBjOyMJY3TEkhVkNckUg26ihh0AwMWT0mU2Ip93lgXLKx0Ip6zTHOEe/Hu5YiXy/6ELeyOBLvLYv&#10;f8PRxKG2Zs47LHBSlMt9TaeOyB7Ba1Qmyn5kOt4ns5cp8iXEHJgxXBvDlebV10prNMbgluVMif9P&#10;x4hj5LgtegPbbCXEyHxUasvbAcLw5yOwbMq1bAncoqpCfeAt6XzQ9hlH3eXkG7XFkbh4YcTsxOsB&#10;yeGwo/ybso5Dmec1wpyFgN7hkvqgVX0x0IWwns0Sc0rkQL7iC7pLjLNjQIpF55TEmMeZr1NLeBwZ&#10;fhRZOYtj6Sr7hQqz4N+BCzqV/R1yQZ7/DiE8ykUg6Q4dHL0huRMm+gHKXM/AhNU5vKPFqBiFo2Om&#10;muBHpZxAkyZ4DIypWHnBka3mX8aCRbYKoRdJtKIQY2Akkk2muQED5cq7zOVwK7Hnp9rCkEnq/uni&#10;tcHZN6tOyy0cVOi0cOd7PwQ1YWpkxmjkIvl/FhVyYBp5jMo0H8A6gNVhG5z4+TygvL6sxQ2xOUtO&#10;AKxQXDHhWqr23p1BfQ5HsaolMK+g9u0MJsfBWW03GIlhRkAyiLwMF89pZGzS8gQTj+nOlolc7oS7&#10;kXuEBJEL7WsuJxDfZVBbUFsNTCEG16obOz0IPqOe7uYlitgSKRKNU1HiXxjvj+HTnbY1a762iT/K&#10;03pG2WyuY0tKqc+05XGnwA6EObcSRIY4WsRcXr7YIQqDRZ+Xeg/u+P1Eh/qTfVTZwavpT3y1s+Tg&#10;VqQGdYm0amG0sYZx1X8oQQJ1JirujPHAT9PRYjJhGQRaCKpmGZzq2SP+QtnDSNg2BQ/BRmyLmWGO&#10;BULIsdyVI4TjBK6n4kaA47Rh2xHA9WZhqBHcJDJT0Zz5DBH66CobidDKqWmrZa58jSzAk7dEfrHa&#10;IFNmqFS4phtayvxUEWo7yqmY5dyUDZFHQh1P40MMU6BJmgRFA++mecGHY2Kk+cfzeWIo5sgTpsox&#10;CDdWIGAkuLmpYGkLpwg4fxMd5eqU6bb96crxHEZqcbu1W2HJlDB+BKcluC+jiNoCTSvocbZN+RiM&#10;42xh9/a3QWQrV0ZzANgQeGRORgRvozXBImKDL1/IcQCi3Rao6mGVg73YDYfH2OFZqB3+hrrwhmx4&#10;ASUtEF4jvJYyKCy+f4n8CJcEkE9mSWHVtFaeUH5O3liGEYdUjVuZGQATrJpDLkzxz4Sy4d2pvdo4&#10;aSj8gvZHeRSqK74DDS5uPFPNvpoFbqgJNdPx3EnmA/3hW/hQS3d1D5kLTdzeGQHJPS8qrKEITBkA&#10;atgIL/+t0U+bOlfhjspsSRdcaoCp5TZRNtdMlItby6MONburLqiyD6Bw9r5mEDp1FZhWAMGUzTJv&#10;dO8+swLYcXvejExXh5/KsGJxApPFn62J9Uh2qau5TAZTuk/Iz/lQP9ngzL1+vtgUZ2MrF6M/HVdc&#10;iq8pbWaYyyh7plWmu0N4h9LbBVg0N5vE2TorLysco31Q0p8vampZJCffnzVvAGMpmTgvKtt2KZo9&#10;SyWUqczOz++YOkM+hbIuMh3WZZSqOwt8JFc5EAIqfkaoJCM7HZMxZg1MkH8HKpJoMAnubcOthWqt&#10;zmwPVBbd5dtMcfcM1RA03DixWJuiOzRnV/yLZycV0iDuFMl7lFzJNZqTJ54n2yFq4hWHF1nwZnmK&#10;YOGloSc0lX9ouSRhv4+Fo7qbgBsrV9pzls+RLzUSJZe4JikXiurOXbP5MhXpOOt5dD1Tist5Ogsp&#10;GIi12gxVoyqBaYglot9ziDDMdqdn/gGXIxYe9p0L0nAfiPrCEdhk+jtfS2gNVlkk2MouWqj9e9nD&#10;L224ESfWcHe2LQZmnuXExqkOVMxKiy3254ZNY6iKrEEJ6pz7cpRz+13I0WeHhXOhV4G+9iwtgwp/&#10;4o7xQ7ijQ40FscBuogyoJu/67RFhbDF4F8bNtuF68/wtRcvJIK9XM8wknUgczVhzpCGUtIG58UW6&#10;ki1nsdn31MPf9wvBPX6kSCV9IdoyCv3zGYEzc5el+LMXakMbBnGiPECSdznlgrOck9S83tpc/eYQ&#10;NRGSqqFENd83hoxwZltALsN+32Vw5gCJAssySrnpdwC7Mpm4pN2EtBx6kSEpWpOGp/HIn3TvMTEW&#10;dynOhU3INQsbWVdxaZMrC1Br2ToKPboMsqXI4JbBCPAQLOvEuo58j3SKKcKVIKOhApsWhQQuaiin&#10;xJyG8xsLYSOBbIpJAlYfioSjgivcunL8yLEUXJx3d8OHqnSh+B3MmTeG4HAQnB4Yy6oYC2E53MbJ&#10;coGbF9fQq+/x6Ce/BF88wI/PXuHp51/g/p0L3PnJR/jxRsDLGY5XzwEeePbVV3j55ee4zYr33/0U&#10;dz/+KV5evsLF4Qzv/+Q93Lp9jsN6wHpYUyGdfcbwutuzSwNbHAg9oLJOKf9ZxdSZ4gvRGg4UmopS&#10;xBXOA2qudB4Dctzc7TdbfBn78FPSWcMN0ch+h6pjP3gZeVYuy9IyHtuz4gI5gYJcZKJqi4DhtSu1&#10;+0U9FJjd7SEQH9BR5pSqTFOgdgHFbIjWJDJYvo+4m18dP6iilZcYUyRTCjpJgWognbhcyYyDyKSI&#10;jCvD4yh0WHbHgRlnZ2e4uXcHy4sXuHVygvsP7+P5sxd48eR73H33Q5yc38bxuAHHDbwd8fVv/4C/&#10;+MtPwNsNPnr/Pv7uf/8H/IfLF/hXf/0fAbjB6e3bePqHr/D9v/snnCyK61fXOLz9ECKCe/fu4+0P&#10;3sPzF7/HzcsjHrz3Pn7/7/5fvHz6CjcvXuHLP3yOsTLuvvMIV9srDGIczu7g/rvv4f1l4usvfo8f&#10;vv8Bp4Nw7/SA73/8EUc18ZCoGtvIF87DQ7VfH48IGo9Oo5cgcmNzoab7TFXUsk4coyot53hTwbJY&#10;L2vCSQ+xBud5IU1gClXL4rSEdF/AeA3UHKlgOF5HK7NECitPWm6xRsmqfJtorLmy6VTVHTS8E4ty&#10;1JwoF3SJ+iILoTmgfWmrLX8XjR6SqLDm2I2sXMVSeWzNEZMCxfACirjLAru+cESfHnViLIAG5XmQ&#10;h4u7Pipvh2sgiY5nhwsIuGYULnBgHeaUGiXUJHdP1NiHUpgiMdB1oas4tjfq8cwZ5CX7LsNDN21h&#10;4C09FyV6902AGbnH4XaJOU3DPmXf6+fK5mKpEAJKg31QE0nt+uxwO/QZClVGFA+2cy4Xpl43MDtG&#10;NTJOLGt2jFqEb5tjqLn6rDnRBGn17xiZ8Rf3Z7myEy3XssYiW7iTWypjZC8MiZo2vuu92KvOUdk2&#10;w3+J4/0CKdvMnW/SUmLmMTz70+pQWzhODGyboYaXwVh1wRETQxjLGIkoj89XMw/SHR088nub+SYt&#10;Joh2MhH7IpDI6tvU48ayteHJYv6W3yVpZplzYPHV8cJjwCNT8pnhxUTwS0YtR353w1ozYzDhdCgW&#10;KjQxE3sqVoltpUUORIYjYCItXWzmrBkVYXV0LEIohCWeswcX7NnvbFgvIsWySAqsTPgGLERJJslF&#10;OZMJeWb1ExpnrC8ht9ib9pxjF1ukSDnmDw0lxrv+UDK3k1xwGTMqUXPQIBfPRe9gn8sq1UI0Z4Xi&#10;Th//nsT7hhHnt2dahiNoekagilqfLLRzyAeFBFMrHkWCGiB13UTERZxDojkj6fSe7CN5GKzBHV8x&#10;Y9W5Zc7ZPsOL/sQXOypmtyKzAlfQrhZHrg2SSLQGSmp/JrZfOjUHP6lm9FDoAcWNbz5HDNYj2sMD&#10;sVQIOghHn8HRVH/ZjCU4ZWK6IvmowJUIjqI4CnAlimvP3zkep4XdOvJCc6OtGSBs23RptjBTF1Hq&#10;Y8wCaoKZ4MNL8WQjMMtlgiqErbFQk0s+K/9iJsQiFiqSTFl2VXNZ4hslroW6h7uDICAPbmTu6hYk&#10;V5la4pu44m80tN0YlXGjLfcjlcC+5JIw2sULgrL9UYQCKtqLhzzcNHnmnIX+oLKUmhXSDr0xRqLY&#10;wLQruCJEHUFeF/VsngUqm7t+jNOu7XBhHpDtWANSNbdChYFRU1BrFkbq3+V0VZWwJo7OhtUCEldw&#10;KHKwLkQQsX+egsmolBknNqesAPoI+KKGlQvFfL6LMdTOLXQ4GQpDJpskP3j3nSvlrJyZIEdn8k+t&#10;QOLNQoJVmurcN0Ej8HoduxbDnFR8SjWPqIJcXKWtTaXVi5Yo1EK9FYxyboVSH9AnMqKFG8bQuS9V&#10;C4UU+KRiiupO5VtWWmq/Y9ina1rWhmVSriOOBoCmq8i5sXkDccf7S8BxIK1jaBx2Tb57sJol1W2+&#10;KHIFfgzLclnZz7kIavfh1Nx8ODBdURn21UDBkS3yu2IlFuDkYXJohXu4t3KwZ0bBDIefPuDUtpyT&#10;dEN6c6OBQOHKuOoOpK4q6YuVZhk2FIUXAvF9+3AwXJfhR0XkBqlAaeDgytL6/Bo66Y1mD2gqD8ch&#10;6IzBit8RooZgA3sQJdfAvTGto3hV7Q0BILLZmZcWZ9qpevPD8EH7lEKwhepaVBKNF26B+N1ECx8W&#10;HVZYpSUa9WjYtJ7/voiPBQipNbyZpeYuzApa1HRmMCMdYxp4ghAM+P9U0rawLt7v1D5IQmvG21LE&#10;h7nx/LDfp5X3E88pt2H4fmFduWtcrPcctpWrK9F/nkMSziCBYriTwRxohSe0JkE9nFczPDWcCtRw&#10;DC2POzEWxYiutZxoBMsjXaGhuNfmngmHj6jsso5yASo2hCQxdRR5FoJ6k4E4Up1rWiGj5XyN0FRb&#10;hCOLeA5cjCJRcSFU4eEKMxcfMBMOIEy2e1VJMcTdSt7A5LPZ3KjkNdpoy3QKk1D8815qDHaeN1vT&#10;uLhcrz6baDD9e3L3eQzBbzbBHAuu52bZAGKClOlIucXxg4Cr6wK/iEKXmrJxy3c+ntFB5p5UKDbZ&#10;MoxW1QoGCd7/YmpTdaXvnGQLAle8MtEuV4qaa8/cVvb7DG8y484c3N7XQMbQCN9wiULfoBu6N8fQ&#10;a9EAZtYmeS/gggTHgN5sM3GF7HlNrIQDA6fDBA7cYXFU8+NY4mhjh2dIt4ZnKAZCWnVrbCUxMsyb&#10;iDJMdWBCh/UfKw9MnlD/uaYPT2zRY3f1sjCmc/s1sjxhTTmP4TkEpgzlhuRTWNbOOCFfOLKr6BnK&#10;hIO7ksTDqRme+QZAFidFLOqOQxswsmf23PjgXVwNvCTCo9zApJ4T2fjvKbJwLB7DWPdD7fdZCViH&#10;3WljYawH+LKHwEMxVmDgChe37+Hk/k/xQha8/OEZ1sm4/+AcH3z6U2ynD/D1P32NF8+f4NmTb3D5&#10;+Cu8/Pxz3DsM/Mv/7G/w6C/+Ct/9cInD669wiwj3Lm5jPT3BenrAWIcPkSVZULHAoQxsD0e8L+AD&#10;GUb2WTETZJuQ6XWPv0f5ArKHC2XWprRzuIbu4qKnuFiMtjCxzc0FDLwn1LsTJ7HIbWi/jyq1+iwW&#10;2pnhuiyFaT4erfbT6dk2NuQLBOhYLM9PpXK1sp8JlGwICMnCiKOWimGaiqa7dttuMJYVEMHcbHGg&#10;iXJTrKcnJRoZJYizfxfl/aQZaO1O9XCuDvsdzOm/QA+Co2cdjOWAw9kJoBOsjLO79/DjdwE924MA&#10;ACAASURBVE/x8sljnJyf4uqHF1hXxtmd2/jus8/xyZ//FA8f3MHt27/Et599ji++e4rvn/6Idz58&#10;F1dXr/DOx+/ho8tX4PMLXL96jVu3bmM9nODyxRUefvIJnl6+xpMXl7iL+3jrvUd4/fwx9HjA7Q8e&#10;4UonPv/2Szx+/AwXty9wc3MDooGTwwGnpwtOT27j5M4BFxdneGe+xtdffoPXV0fD4EXYNyxf4nh1&#10;jVfX14ZTDBd3It81lcKB2PTpByZbTRbK6BiQosW2y2bnEIhwo9PnEpJO17jTgyxCXPOJeM4pHODT&#10;MTTqSvZBWJ0CkDMAteEoYhEa74vGoqNl8MZdT0142F3YRE1cw82RUGIG9uxdAWHoG3ppF6iak4YL&#10;hcqV9Uo+Z+h1ZGKTYhHh4S061H93/qN81RwzehapDvYhsyQlK6H6WijWAJ2mi6F9EtlH0bK787j1&#10;H8rcFg6UeOVdPZYINavNOR1KfgY1JHOnQ+RSjglDmkUfIxdBpOZYvj4qlgU4c8FCkDGmeA/tjozI&#10;/+1ivxhHzIiA64P06HX0TR6O+ufbZibs4eoi4KWc7FH8RbYSsS/4p+dwqGBlE5ZPSjN5uTuUShiY&#10;nSM3BU0M6GnvoOI92k/8XeNcbLVhHsUwPATV9UwZbWOgwWmy9glnR8q+uWVvgt1tZ32cUGUTWo7U&#10;wOo/52BgiEJp4GYIaEzwYCyqGCpGyxkDPCVFICmazHmH1emDy4Ev4HS6hOM5XBhBliGONVCIBZB0&#10;iSQ/UOAGZy5A8rNmzgULnPLAY2Cq33v+d92gXNTkopbhn9lhNbSszVGiVpTM7AGF8N1nL21hGE5C&#10;KLA4kjtoOJVXXo6v+CIHR/+mmb8TGP51YeikEhc7OSKE2DOwqJ3uQj77ZGCrWMF0UKqGaKefLSUc&#10;Vt0SaRsz/foseDfjAWbOvIxepVkrwmcokoYlj4jgyhnkjEDZC8H0De2ueH1lCHn/z7JWjwzBmeq1&#10;cPir1xwz5hdtTspQbNPvAp+VUcarlNhghBjGLM1+TideBCMc8O3d/1OHsS2c3NWyDkbXSYjGupAv&#10;WwQDaqn4xQOcNLey4oeNeijShCwTvCpuSLCGcl1MqZoKIjCme71uyJTlK9vDZHghgzKoAtsm1jwq&#10;cITiJhssY1ge58Scim0TG3LpnqsXm0jigSVCtcOnELxjbQNoD0wV0VSuRrhc2D8zbD5Vxx2TVC4Y&#10;bfIW6sxBbTbcpsxMBAU1t0M4IfIhreF3PHhmJnH+dNr4FWOpoRjtCfzlMIpga0fySHe1ZGgLQNMW&#10;g5bvU5uoshXqjpsYkLSBxQegHtrO5eLiQMWFaoWHD5GKEUa+zbfh1mLYApSCBMw+oN6s8KBS02gb&#10;GiM+2x1zvi5FnerWY+eVu4pJRcE6zAZ5M0HLwLLUoRh5KOxOFmJKlB5NwViGLXwifyZzXMKO3ZA/&#10;GinonEFOVkTMVrxRopYE1UxBKRtFa2zbosaHZjOHs29Cmfaus/4cp4IGezcGRWBkGyAns5t4z1Km&#10;ugCjMFp4VGMagYtaagPRUFNpWkk5M1r2POksenTm89QzLEQVNGfmO5G097Y135V1U8izfPdJQGPJ&#10;4b1qYeKY3NcvlWsBMRU9At3IZfmGP9PSyn4K0va22aUKcy7FBb5PmKoCyYaC1kgcMbFBsTJjEftZ&#10;hSqsl4Qxt1kuk83VquKBw4HLgasy0JYTvqifbdkzfOF7dMcOx0KMWshiU3FoU7ZCa4iP/eNVWSYR&#10;I+NnsTSrcf/ONnehZlBqD6pPFY6fjZ6vQ2SKpp7jQ16YiVpTJgB4WVNnNph8ECrphMg7jR1xE46K&#10;UQOjqbaC4OCZRxC0O8cM6dXwp4BZk6WWYBI4unDWblrL9GyMNZf9igqV75izEedINn+Ftnnzc9Vp&#10;6npyVFOIAjido8hBlf2yYQP355lrea2ECof0c5uVcYSdy2s4RXfvI+9cWZlt1bKzshtxxANzc2PY&#10;iDfxnSVmEKjEgJ6y/onuXwLxprq/4x07hVS3Uj7HMUCI55ukXDqZ39XUeQ0knmrFPEd9eMmNJV4N&#10;kRfpzJ7zGO47zfomQ49FDLPalqQx39xaYG/H9Gmlz9szHmopLdUpuXMyGh7uQ44YpNBMBzbH8yZ2&#10;lq7sSAUlCFtTQ8Pukzmnqa8yHNLCZW2eaf/5OsrhCm5uXjIXyMLmblgGWQj8QrAJPt5wu1oQJwm7&#10;MMfOigmAZUQiMbZtNpdahNw7YoCmLYCGqW0tGHtri5HmqGmZSRzuUt/22zpC062cztfISNRw71LL&#10;2eEOqiocCdmSdZC5MULNajVQfNvhIFh8yOBh1i6GkVAjxhIiONmqmC5gmQp36sys/RSEOdWxxh71&#10;u7jqWAXLsGXb6LiGfgHEwcGS9dDE8PBtDzvTUHxPgLbsHDVRwPZXxEE0p32XI5pMtvrldD3gCsag&#10;VwLmzdFQ7ULpgmAaxZbvOQ3sobxsz2aoCsnpRrRats7q2WuhGt1sjoETGhAobo6W6XJyIFwdJ5YT&#10;wwHpzTSlrWPW0FTnIMuEpOn45qEx0crhsvU05W5E5jwakm4htqXQYBwYWBfFsijGmFhWxroMLMsA&#10;sw12zpYNd+5+CPDHePzsCnx8jfv33gfGBZblgIt3P8Q/f/kc3375Ba5/+B4yN7x68hjvPLyPv/5v&#10;/mscH32A33z2NW6+/Ax3rl/g3b/6c1y8dR/jcLAzbTpKNHK/qCuUXU0sNfTKe2bnHNNSb/sznwQC&#10;rYy8JJQO++/mNs19wy1fkKiy1CIbNYatWmpiywjgyovw+38QZ/0WGZZwxy9F1onXW/1dJ15M/Dsl&#10;M2M1bBPtfonaO/tKKiFf5oNukmg0TIGuK8ZYIMctxQE6JyTqIJk4HhXLunheLCUiicbI7Ix0tIJT&#10;mJcUAmna/Ljn2PPVxJZe4/QA3jYsYJyfX+D27dt4cfka68k5lsMlnnz1e7z/s5+Dz0/w1qMHOHlw&#10;G8u3jKdffI27d36KcTjDB//iU8x/+Ayn68DN9RHbVFw8eAs/+7OJ3/3uS5yeneDsfMX15Qs8/uo7&#10;vP9nH0EXxuXjz7AcFvzkpx/iL+7cx2d//3f45tvPMS7OsOBrXPAEXV3i9Y8/WkbC6Rmw3cLVMvD4&#10;h+c4yjXeevAA57ce4Ob4DD++eIlXN9dOQqj8Fyv5vYaMGjdIE6H4psK15sALPSsuMG3acg8dl8XN&#10;+e8q6o72NYGBq+m9BmNHHFr2j8+BYgnjOVUSP1MgeiT64i68cgJDUETewFWWKt9+icVzb3oNTh7+&#10;I547Uf3MLt20svNSIVG5vCkko3g9aCc0UuJabdNOCulithiyh1BGE+3Yg8FplHDI7kfJzGJGIZFA&#10;Lop29Kik0FUw8i9htFjCFGBxICjJzmjrd0dz9iDrhKippD75fSYLIR04ibSnyqZRd7YGuaUvtQzm&#10;QbgWxZj2BS4uZjgM/1xcChKUF5F6jsTznwXAzSbW4ihDMTM/Gz1rSfdCPnXUHg//93IIihzb2jCX&#10;kcc4eCQu0/rVG/97jKAgopizC8KaKLrnFxOwLiaICdfOGLE4KOOMZp9V0QYdRz5jxtLyIutnrpw3&#10;yoVIIcDJRT8LGX2DKcrQqomjvwkhFI/hA277ObdNMYf3aQCOK2GTI4YoWASLOymGZ8Pac7a19zi1&#10;bfa8psOUokqtSGX2HBnvEaNOttkgZeaWwNCxNp+U5h5B6388TyvzxyrXktRmbAscrQvgZBkWReG9&#10;uNU11icsbIP8yG9OoV/SLSSXG5xzjRJ6KDEG2/OAGUsdd0ZLm/u0fnWqUTzGsBnK6v/7slgdp6xO&#10;D5qQyPAlz8qTIJKYqx1rLH0o3SmJ4fYaOWYNlDNhpLA/UJ1JP/J6MHL5JLOKXRTsQhP2OidmiSZs&#10;V8dxU80BtIWjtXzvdCSmI6nEgeLu1eoVwsnjOFCqGl4cnzt8zimzspRpczeg37GxcYv5E2MHgck3&#10;Z/P6S4daJpybHdiVjdE39bE8/ak7dqhtnzg251q8ybjINC1evsyZ0oJRsRvyRiFtXZGY6gcCYVMf&#10;HlWw+HC0Wk/2xUldRDyAowTmprajwU4VbYOeGMS5XjcHjbtwcezwYWERJ/XQ5Lhf/DItnr4zATM8&#10;tm9CHdkxA0GkaUfuaJAi71AWXrENj2axsno0i6BUNaD9mTY4yYBF/DHqiBu7P/mtjh5aFvYwWyoM&#10;USoTPAw7chsiZCuRXLIb0HPigfSPQu1zJ6F1EY2wcTb1GlPB6Q2vtaRNEv5926EvyfXX9nMwkwfF&#10;2rMgUg6nrlHcheuiiraYbkVYJYHT4TXnLDTNBJQFU9iHY4KxMEYcwDEAib2GaPFt/aAhJmwyUyVU&#10;F8z+sJBEKBVmr/0P6wk8I4vZA7b9UBxsKo4MW/WhMCWexQqA7eh5Sa56iMXEfmWAnbo9gtdCmdKo&#10;YbsBfBSEhZhwxq5nndTSlN2Gau9dDIU71C3cOhxqkExpbS6g+EwaKkl7teyugbx4g2ntC+t0VdMo&#10;xnMo7TWJtqkcaha6/I4bG6A+vTndscWZJhq4QWuGuY3jSsVjwaU2BGMAx3YO5/vWGhftw153k6lX&#10;kSTThpMemBvh4objC2Z3KHxKiqKu0Imzh/OyzmT4kKM1XnQVfEzkmKXdg+QomzrLNBau6ckroUFg&#10;FSKcl0HY1JZWU7ayQ7fCT6GmPCa7UzKA1D93SQV93YDD2fPsuEob3AxftCHPyeQ1Rz6WO17T5dPc&#10;FZwuHORZExhO8b95eqAxabKBzIXovH30ZZZuucQVd8/OdNZWM5Iunhbeit3312yhzsOORehoz3m/&#10;uwYRjmiLjkBs+D1l6k6uhQ9ThmGGOzFwr9EkJWojHF3qQezu5gzhQik7KRFn0gQSeV/aZjTPC2nZ&#10;BjHMwxu5Z5UxIOmAqW/MhxuJRynLOjkaxVBhsjswQ2HXl9gpKSEHPHdHVCw7uRRyFNlOTHVX8fBn&#10;UxNNheaUWQItGxk/uZSPtBTKZxQMw3I2AUE2+kIN6WnLkXhIAxuU1v3Mi5JCV7E1KkvDojDVYnwM&#10;JOI0mm2Bqc1VfOgXzlxXu6cjx1G+TMWqXgdhYbKhPte7mP/cICzDh+oL2z8/KhNIwwEX7+Y0kZKM&#10;yDdxwKqQ/5RiP68gfW+ECItdcpgfZ/XQTn2nvRNGHeqZmzKvb6LZ1EBLmQwj77+GiKJcmqOCflG4&#10;w3CGLbxg8EihD9JpBE9L9LBb1Dm1E/0kstKfPsc9SIp5gE2BTbyBl8jntMdqqLhr0pxCpF7jDGsu&#10;2UN2Bzd8cF0cqKzXEuCEIyruZXI4SAqumvqSUc1jDDgsoNZsNoYwclQkA2NljMl5/hLbhuawMK59&#10;IBtDIYocL7JflhcqZKKXt2DGWNjw1IGxcvGbjhowKQ3Q0WqclexMZXiYLhM2IWyzUGIgzwkMwsCI&#10;AYw7jvysinuXUeihCMI+uCKWUzEdyDsL810GJTZ3sAUen956gLPz9/DFF19jBeHi7jv44rtnGAfg&#10;3jsf4atvX+KL3/0e18+f4M75GZ599xx3bt/Cf/Jf/Jd4efEO/u5v/ye8/PIzvLUCn/70A3z0yUfg&#10;dYGK4Hg0URYG757D0N3MaY1+R+JBkQhcpGO8Miusz5smBHOXpk6pQc4sZTUvI3GqaDz3xO8GqoZG&#10;c7ujwsYjB9Jr88QJx8LH0W0gaqgeznsxFjs9sDu1dT5AiiBymc25PcUchwDGycFfAsvlMefShsPJ&#10;CuIFc97UbefLJBocnC3HwFGi5DLb1HhaSR8gX5hpYDPJ34UxDBEoE8t68P2r5h2k038PTPBiYr91&#10;DJweTrCenOL0/AQnV0eMyD1Uwf133sb57TPodoWzsxU/fPMt8Gcf4+r1Fe4++gDvvhKst07w+tUl&#10;6OQUOlZsr17jzvkJHrxzD6e3Vrx6+gyX336Llw/v4rCe4YP33sGTJ9/i8WHF7Yu7OH/wNsazr/DD&#10;d09w7+IeHtw6xZNvnmA7OYGuq+UuYWI7TgATBwCXT55hXpzh7Pw2LpixXQpubiKXTvbfXS46Kgsg&#10;iAAa6MtcDjAS9Krs/VTlQkRtFcsh0bYLbwGS4tjUQO3vlhp+forUd4PI7gUwPX8ziC0h7Op00CBX&#10;2NnOLsTzOmVQLjBr5qGJu+5ZB0lGCRxYE3vRG3VpNG1GUCnIlZDXvcz2MzZRyJskiISmaohw3HXW&#10;PpN4hxhUdXPDXQVeajRxSOSyRPYUudq+TldK7HOJA1wM4Hc68nlhIzD4d0+Dc+6jOavjrOuDTpEk&#10;jBRV8q4O1dYXE7FjJNGEw4VbDhfIjZ+RBwJoMVoOoe7sGQtwUcOv+qe1eWa3nduenyg9O3mfi1nI&#10;f+2DO8/C9WFr3FPg3WKIYm6ZIjZ1FBanyHJuN9YbJwLNn/FEadkzMEY43NQEOv69DDZnbs7F/N87&#10;uIl3RHyg3RD5VAJzohKgQWnXLxBM6Dp9QTsyEsFdvVy2b22zh3hPBpujF770Hf7dTzKE+sqKdQi2&#10;RbDOiaMQlsE4VYu6GFzOjsw9daFU9pQokTmaO64oHVQD9lmuh3Dmr8wuBBIcBmeuE/OCUFJLQ4py&#10;ipmsJledGOo4fo9BEI3zp3pFdqLAoOr7pxMDMnohxWclsJ8ai5HIP/JlmYjXlt3aQ4nb054NnnMq&#10;dXJAOblt0ezihsir9xzjqQ3d7rnKCxNkYdzMQBc7rtgpATPQr6136gjOpNQEWYtd9JPLtllEh7ac&#10;FJXMNE4cNgA5+vjHF+ILs4kj27wwHdCRpekoQfUF+Y6O0duNEO5EdnuL0pgqNdtTQOcscosX/kHV&#10;spm3VM7inEmgYPZIBYlsRHcXi915Y4wUNjL2s/Q/6cVOMPoiJIlb6GQ06l2Nn1z9sHB1hJUIRMj4&#10;g2pNu+3X7XLeyEKiphiuyi4gzypxdie7DdnnjRDn8UfDs03F9Eaxb0TTuEn+oiQUvm2f6M3LvYrp&#10;0QvsNxcT4fBo/NaYvkQeCfsBVH9O9+iUphBOLrr2LWnxVRN1xHaJcUX75OYzWYiuehIxl1JYGVXN&#10;HovAwPj3Q2NJ9QpaQ9pn0tHE1mdhm9vkGyLyHHzIw4RtVqCbiBgvEYXyI/frWY2kbSHDGdoauTsx&#10;oEuXBRUKawYr0gem0wc94S5CC67nxE0UQpC1AvyiqbJMCklltTb3Q6qOveGRQNB5MDDEWbMRNk0W&#10;7rouhhSRoRBxqygPLxBcnTO3FpopiSKqrAZKNIf6cCdrHKbdMC5C0sUHvhFwmfkiufHW5AeTMzMj&#10;oG2Xw+nFAzUpo0ZeAPa8zlCgQDRV5aG+V5Ed3gpv4tg4BlrInKoZYYsND1jkPF/0BdczHA9RFIt4&#10;KHehNqi7eTxUOBUNORCqpQLyOfcLg9qQtC0j4zMbw4YM4T5DX7oGbsgHOEZoIxvcmG/aB+GV1dDR&#10;gCLHxo5vWExpF9vmvz8ZizUGilPIg1k5FeaR62BDbJsvE4eyviz7Pi8rlYJbq0W7YsHer6NEscR1&#10;XuZTUs4H7UOP+DvCBRUIrSzG2ywxVEBaziwhc2OioScjODk1RK5sWxbHVZApZntenAVSUg2emUot&#10;hFB4+wLOi8ocJGmdY6HSo8z8olQakuPIpiMEIyNHSRNREc9TekooHHZaeTAIncTmobtSwoUYACQC&#10;yRu7aMnEngtmtqLIreflInWUEBXeJot0rrDBtCJL4CCCp16YtMiGYR8+xPCJ3bkwtbi7/3/Kl/gW&#10;1RvBNflhvanXdBRxMPxR2Ue9OMyhq+6b8fzd50y1XWIvRXIYPdOFOX3ZOD33Qt25WU7FGDRmHra2&#10;+x4EDMKiIxeH3JjFUCqlWZwH/u6OfL59WRhZIq6wpbb8DiltDKK1YYxUtKEPXNmo2IVi7gQoqAFM&#10;BZSjVrK+gAoVq6lx20AGxYlmwDEknjM2yJW99l7N6UrZEfTbYe9AKOmV8l4EjA0+fO67Zm5O1BP2&#10;+0fGzlgI47BgWQhnizkRrE6qxpp55BB3bhMyxVSmUyzXUSZWCU494ygLgM0DPtv5IRM0HCmL6e+8&#10;vauLu/cGV5izDQMczzBsYI/IF3I3IoRs10aGp8hFY94F4UNDosxsoOAuq1A089ryVkIR6vUhCEJz&#10;p1abeeZ19CtcgDVccD4xZZpbXs19sm2AbDPPrykTHI5tFkOIkS3ajB5GrbeQQtHVhBKDxc8bZ91j&#10;jxxJtyxG1oKxrE0FMEYKTgZ7TQq7jxWauQHLMHXjQoS5jGxweSp4Eo6bY3Sp3YdcmMhlDGvaUQhN&#10;jsUzDOcWeaULE2jhdHlP54GzIy5NHGHLncHAzQSuJrButmyJjlYi/1IdKxKB1DQsn2yMHAYlW9yf&#10;zeHCq8jvW0bwyW3QtwzGOtQdcna2HU4OWFnw4unvcIsUDx5+iGcvV+DqGme3DhA+wWe/+R1++P1v&#10;8eD8FD8+/wH333qAX/6n/y2evNjwt//9fwf98jO8/9YFfvXJp/jLv/krnN2/SNzH4I4tRd5NVn8j&#10;7/DADAOEuRmuI5xfUyoAGDE09+EFhgmJ5OiLoMDx+GdHgU6bc19/wRdErY+w6zicFs0R7sO8eTya&#10;27fViLm8DlycO3liAKI0XDQysYzVF08Twoz15GB1vgRyScpdy45byroSu+xFwIgCIOMF0mKL3il7&#10;RKktyCovdPpdywtXBmyEy4u7m1yUlbhzR7eNZThSKgapvhQNhOrieE1ijGXBwozDuuD+g/v44qvv&#10;ANlwONzCqxevcPvhIyy3TjFujsDxiG+fPsE2NywkePXiBnff+QkOt1bo0yd4+sNzHN55ADoBaG64&#10;uH2Ok8MKvTjD6Z0z3Lx4ibOLOxBs4MdP8M2//wc8+ugDbJj45X/+X+Hv/+3f4rM/fI73Pv0I9x68&#10;h28+/wKX2xWuZcM8XvnSYsW6ngEALl++wI+Xz6EQbMdjnksR6C6005m1WQCyJpseOB7Oa0rHgz9r&#10;Zc1solXKsHNy93EOGpVN8NAW4DVzQIoCzI3lWEJfWo8xPFZWEpHMHp4eglNWali1ypBVLWdqoHJH&#10;WdiyuYi8tBBvcWb7NvS3DzDTZRzDwVxicbmrA1ErplxmZssnCZGp1+uZ2eUWoilNKNidL/H9RAnn&#10;d/jEtIFxw6UrUctbjQXwgKgvWsdidWSgid2hFX+Gm4O7MoYdB8VcOjpqPS2xiRFzycPJoI35Fjqh&#10;pR68gHKjl9ASmi8psbY4jWZOX055IPl0wfPCwBpzCTEMqlrZ4tkoVseUmxc5S+mi0MJa2SJjR+II&#10;HBdjN0dj4swbVhVguKOgYfdCycRZ11puXAgfZ2QMN9QsARgLZ2biGDWoD4d2IY/j3LX6JM/EHn7o&#10;rt0RyRBU5ICg18SyN0gAIrM+GNbMeXozq5hQFAZmtudeE8KaOcU6LbZgYcIJb9gGcByMw7JYj7MB&#10;yhPbOrAuZAvsGe/gcKThkj2guVB8pkd7gb/EItR//A3AUMNGBubN3N72HInPl+JqYseahzh75IJJ&#10;E3OdrmwQxuYixYmksETdPRYTsK9cDhf2XMeY5RrCPWSYvDtbQ9Qmudhmz9oOMbgmbgxUYhtqeUwp&#10;ImuiqXRnDYJ6/VAZviY4DtEtZqNYHWzJFvWKjgkWwgbOrMvJvqgWm0+loQENXa7Wq29OaRlcApSs&#10;qZsr1B7lmXN1Uev/DDGJxNixJsg539+ob8mdkQI1jG2gA9Fma22hRD4T4m4soP1cXoxbl9fK8UYa&#10;y5Aq0xYuPFGy39lrN2UCtuk5sNYzkGd9xrk/5+Y9aOoe/3QXOz5NB/nwN6yThuiRVCuQrcBzUGxM&#10;fy9aXd24iWI7Sh7oUPuy42uT6a7sqTnUC1eNOOaB28AnOI4TFYod2zcbAljWTixUJJYNCgzHo0Q4&#10;c3fMVIA274pwRuUByJsuBedKFuefWkNZmTupwimBQao2qSOHUIVUsol39mVKS9rsgfHtzwPaHX/Y&#10;vFm2Rq1e5LDB9wDAKJJ4t+mPjBxq0jPNEHRzMsxU2KgW8imXQ7DP/eiOH2pWwVKBayr7sbu0DZfD&#10;y8iGmdueIJoWtO+Sdks4arg92g3vwqEjrpaKXAMrNk15Jz2QGqU+AnHxVxvrf3NloB3IcdhY87nN&#10;WM5UHoRMKwQ3nb5so1QX2kBZ0pFcuJa45KUUElocjfoMkUMDK7wLFzZny/AJNu0bjMsMc8wBAYp9&#10;q5U739FZOzGN6i5o1g+KhgjbP/uVo+TFrxcIgesKhTE15meMZsKwargRMywfZbrVOYrh4Yvmmdt1&#10;6UHTlgBoP/eULHwDZ9TXF7n06uzjncIovzXPvGJIW2uYu3CChc1iS8su+LA0Te1sCkcJOZV2zpYD&#10;hByaa2MPoyMaQrUuahlA7Et0MTSWOKqRFvtnIiNq1gdlgxUiD+NEOkCoMSQzpE/ScOeKEMlgPwQG&#10;Rf2deUOZUXk+DaXUmknkfTCL9asR0kgt0J5377TlSLhrkbkEAplNVOixpXqhXAwLGkorclDmrGY8&#10;Cgfnd4+W8RGq1HKDoMQP5tPJpUjmHrhyJw6+GS6l4DZrsf45B6aFxwBrKqeigQ3nX4ZwGnPInUTl&#10;KuH2+SfrqzzUjpEMKXPUuZJKqo7LI27vrUiGd2t4n/JQ5zw3urO0mxfDZZMDq7gbw47dXDeKlrNA&#10;xtE2dFQ53Gin+m6OH0FiAxQ1lEuHy5z+zLS7D5qItlhsIBer7gBLBB23QhP+fJZDNjLROgYgEB0F&#10;b6+hDiFCrj1/ouU9USo2K1ewL9SlZRdhQ6p9h6luHO9iP+fK7KhOyeVnqH85z3AFD3bBRl8K1lY2&#10;87p8OTD7UjRxgARWxye4enwG+z7yxTyulckzPnw4G0rKUEwuy8jvewzCWAiHBTg5DJyuipWlBYcW&#10;+i4HTMNQjtsUU5Zi4OoIXB8FzIIjMa5RWZEstaSzYYbd9WMQiDZ3owDMEwdXxRJ5xiI10RAvheuA&#10;iUEks0SaA9nRrMWeZlejDoAlEQ25UCXCGCuIVzAxFq6BljWntgAIcZG2UOOqOzqcs1LwNAAAIABJ&#10;REFUj3JgozAV4zYV11Nxs202APKGcoZazldPBy5Fs3pmV8efECEVrja0sRzJMeJsECyOIwHUVJSx&#10;ACd/DhOtp7sMP9VAFBaqkl0wRFPz84IaLo0xIYOw2WHr3PJif9sEbFqd5zlOw7OWJAazrk5nz6Uh&#10;LlFFCNeWEQ4UQy3SrHuXtghMX7AA4E2gm2UtjSukAoO8Tk0xjy8gRcSzixrmWeC9WTmTQwlrKOQ0&#10;9WHh4Yg5X8YxgwZhXRkrvcR6mKDTexBhXL8m3Hn4Fi7e/xi/+cdv8OrJd/jw4w9w+fw57r/zNt7/&#10;V/8a311O/J//w/+I8eNjfPjJ+/jZxx/jZ598jPM79zMYfF1sCas6vY5wDDY0s/pK0emoWBGvk+ve&#10;C+cxD3fX6nTH4GL19rS/o9BngVujHVI4sE0i4hkkjgcKcWGIp8hEcDx4h/uATmxX1xgnp/UOqWIL&#10;x5HUAMVMPdzq6lqiKGwJWOhtWzIFAh1UbiwMWwypCJbDIV2mfHIoN0hDdw/Pjsq7YrAtbLV6sjkt&#10;k4FGCUOif1V2ZI4UNlpl+p+NLM6xc5eTu37CrbMwYVsYh8MB5+fnuLq5saW/bLi6vsLt23d95D+g&#10;2zXuPryD10++weOvP8db77yF480rXB2PuLM+xJ37b+PV5TWef/0U997+ACfrBSCKH548w+npCZbT&#10;BYdzxuuba4yTW7hz9xyXT77DyckHuPnhOf63f/NbPPz4Jzh/8hi//n9+jbfefRe3Lu7gm//wLa7l&#10;CCvjzYH/stdwkS/UauWcI0TaM2Lo1zI4uxBNI7tC/W4chd+tLrHd6XukO6HqPXY4avRz1FDb8WeE&#10;9i6DnPA7UGBy1T2DqDklaEcPiOG0+GxCXHyyaKnilxayPbiEpcPtlSEOjdwJ4so0zdFgD6Rn2onB&#10;1F0CTOUK146qj/eZ677ZCWeHLTkHV0Zdio2agCCWwYnLzjkKN5h2tOuVN2pzli0zPajlT/RsRrTs&#10;v5xKJHacsk7WdDdVrh4RUjCpoDec49HKk4tHfI7kszYOhF1wxuLPTeu5ZQE2WF0Pd1+Lf06D61nf&#10;pqHiZSo2jRiQOsciJzbObnMgTqcMcNI0usCP2hwr7inus3d3XFHLZaw/z00kwth42PJFaeccipyk&#10;4dlyxGz4LF/ohyuX3Y2pXAtzTjJDYdEDUwcRw401Jx75soh3fJTCemmjgpgwfFg9G+1BuIsoUHGj&#10;xDyxKoy+MbOvLd6C1JB2w4UbhzlwwxNHNrzeyTLAbK4qFQUt4VKl5Czl70khAC4HhrooiR3XQ+p1&#10;VuIh7UPfmCAnA0exDKQi6FTWcIgoColYmVjws3Hx7M6cIZAmMtdyNSkxvy6HaXNcThFfF7Zpm+NM&#10;XyokZpqcDoMQ0mmiGFWkLV1DLMr5c1Hz7tud6IsVMepTzlq0UOGDF7ASNjLhzTbdTTYV67CoEoad&#10;XerZMDrNh89cqNnA1UYYmrSx+JTKAo5Zapg8qBJDM14gctkwJ6YTlYaf2wzdCWIMDaiZ6yO6F8Ak&#10;ajeFDeLvp5a78Q0MfQiGjU7kM9gZ7xq1EQalyEZnzVJVxJZbyj6n8j562CJ3idqskbCU3oxB+FNc&#10;7GgpI2SXK+yXV2akeDizVJi46nTGv9hSZ4tQ3kit9aIh1Qnh3PDaBlR2ORq17GlWxUCsTP/3hL0X&#10;7hozRWMoai1ojSZAm9hL4tIAUzW5Ir9x7Mm3xDaZHHmZD7AthrgaQHKb3/9H3bs1W3Yl13kjc661&#10;z6kqAIV7o6/oZlMUJVOSKYfDT37wz/WLn+0IR+jBitCNYTMUIiVLJvtCNBoNdAFVQN3O2Wtm+iFH&#10;Zs5V1A9oUcFQs1GoqrP3WnPmZYxvNMkp3SnMFEqbFs74N1uGGFjU3umyEMeiT5EOlU4r3lL45ZLE&#10;clgEYPrEiPhyTDNc2eAO3emEiuG1DIVMB4ZX7oDNCdlabe651SSz0spOyjqP21GfxvyWDqvyDDLH&#10;qv6gKqYySpZBogwM3c6KlTHCMku+phXyIBZc4GLmIOKj4r9Fgo2oHuFgEnRQL4RfItGk1Ei1jV6u&#10;VF0LYOnvbEtlBz9HzFAdZJ7N9Ah1jHgMr0WPSITSjczVQKjTgOZ1J7MYQxo1AjmFSxbZQVe5Fyuw&#10;VBlIirjjGb5yCD2plM1ANsokypnh88wjH9LOK89Qbc9FTTZk8bCkindFrcFXbu35AKylZFqGWYjU&#10;z6ld9Gfg5TTDxoYwhxSuDplSw2HLwoKD68SiqA+cQJ/r+5hhbMkPzZ/E+udMti+8s0QKb8bhm026&#10;sGRdYDV2KEXRRjmSS+CmpgYuTBN/5D2QKvXZtEKFSC5pk/tqCRflJejhekzLaVnSqZSfROcN1Xro&#10;p0XBs+Z6RXRQ+i+0FompHEnCS3GaXWsBXd/vggSTKtQBG+Qep4hAdYnt8uKhyhshfkLVbT6++axn&#10;M5oXdVGmZIRDbh2OS1qBk7MttfjPdyyxmC4sjN50mfHv/2b4qxbybCnoy84925YuzcZPtX29T71T&#10;i0LFQ+me6MNC51kuA7WWM+m8a1fTWX1YmWWn0N1wNWktAmYxqbMhXXGgvtiqUUOJHhaMMQrMFeGT&#10;REjx3Cv0lM0TEsKXbKoccI3M6On+Np6LcS5gZFmwLobGzp5wnDGFSxaDm8Xnixjq5uF7LO7FfMic&#10;yqGZ6qFSfPKcz+Y4XcBjaX4Sy1YBo8J8J6kFiOigmxQ1AMqlktfPqEseIkOGxTpTxXtj2rgsYjbI&#10;s887z5ZlmBeOtIt+Hwo/JhcCxI5StTbYRJx9YV5qzXQuBkOeQ2R17NlQQAtdJwuqoQJkF/f1noq9&#10;MZl300rNUPRHk65b/Fph+Pt2kl0Kbi6C211xswv2LRwVY3DxhtVV1ernaYKZjlsHNt0xdOJuTtxg&#10;4t4ck6z4dCTHENpj6aQUFahgDMNlU2wjuNp1pyOXdEJUSLgioorUfvaz4XBjNl+iYo04NeW517iy&#10;gQxZDReTjo3N7chNWDS+7hH+DMN0BmfTSS8YteRebnFifA3mkWV5PwX3h+PuGkKvY4ar5zjoWJ9x&#10;5u+a52uco1pDF+YWSLhynFl0iS7ZhJ8IP4dNB+KIkAXBxgW8z4XjGsPHwQZ/ii/ZmeFsN18cbKWP&#10;b2xFLGgDwwIYtl1wdWaMaaM395G1C52NnkuDaKy34dCN7rUB7DKIrmJ5MqOnOWY4hiJnlMsmybo0&#10;1LeyKea9YNwIdFvVn/yJU1VmkxPLUTioTQca1sMl8wlNFO/wRmEEvJX91D1j7AOXbccuiotugD7E&#10;07tbmD6GXN7DZ7/5Pb769d/idsRw9/GPfgR9+wP8zX/6O/zq3/8/uD79Ej/92Y/wwfe+j5t33iGu&#10;0HB72bGPrc5/T4dcLT5CmZm9ivPOs2PyGUgUNpaQjebbpqvFrSTjUc8sAfDILJ48F8YgA35WuDzc&#10;ow9wOv7RSNDBGkFZ/8/jGkKdbcCHwI7Mf4q7ZMYUtNmBx+TQVDA4SAp8YQ7pAl9TOW0LyqqN6l0L&#10;gT3Pqp4Nd42W4jUyFttxYwYc1yu2bWO/y/yGsWBV99FY19QfmFW5VXgpz8zPUUTrEiI4IJFGhnHZ&#10;YzHK+3aIwq93ePvtW1ye3uDVy9d4+72JF0+/g9wd+Pkff4KL32B+/ghP/uaXeHvfcaM7vv36Ozy5&#10;dzz+8EP84Kef4r/85X/El09f4U//+T/E9XqPV3d3eHV3jxcvnuODTx7j5ZNnwPYQH//kp9gh2C4X&#10;2O0AvvkCzx7e4NM/+cd48exf4Zf/6a/x6ac/xqc/+SH+7je/xovXr+BDoUNYU3YWXiPD7JR+qTlM&#10;TPFQit+8O6gssayWrsLleLra4/43Zv5O61xkvIHPqowS+KnORmLQWItGHRlu8MRkB5J00k1LEcey&#10;lMo+Y18cLeGQ6+GN02GZZ0gh2PhqIhf8vvz9SlioTVtI548zI9YDj9VIuFzwdyhbIZwRLhsjUWIV&#10;l2bkmrufMP2ZLZzmY2gslbYKr6d4q/JUZSESeLnwcqkvo3MhMxtIOoSZTp0lB1Y6+zhqZe2adMUA&#10;yaCY4ezOWRIESkCUDuFEs42aO7WLy4ls9IVl6m+IvnFEvz2mYYpCp2AfgquAQfRLLu4xyw3lKfRi&#10;nbeKz0RDNKzEQWcvFGNEXTC5tgg+BKcoCe0s3KbtJJ5+kQhyiF/nerkyWgCrpC4E5lcpxGqxTOQ5&#10;Zj+Nun9VW8ie/w8Lsrjnd8alaLhYPIfZnjlTK0+xz/TTM0XRmiyRFk7B3Op2W2CD2NiPXY33PgZ2&#10;ndFjDGDbBZspLi546+aCZ68nrjNq6BQYleBIIt+8UYpRB/eZn3OC2CocXEkrBaebGlQME4L7KyC7&#10;FrVMTSAyK7u8cYd0XbOOqzvEAxHn4vCBU55unnX57uXiKEkpQleLITKvJhaRtWQWVLitrJZXtizW&#10;cUpEbkpSL21V+33WNb+qZiaMGohNQtTWMxb6w5OU0og4m87MPeAyAhnnoWSE0v3tDvgmkGklADXx&#10;ReyXBoZGgHYGccyUJmf2gs7FKYxbZkcz58Y0jBcwrfyrVRwaIgjU/iBdmb46a0As8YquX+8RLBm3&#10;i6g8c2PbRNL5Tjmn6AxVr+8viUJjbNGDY9KRw3+mo0TloAOsTSF/wIudYPPODqnLgXle9hz+lXLf&#10;z2ixVFWkk8N4gKdi20NbgzVezz22+alCLDYqi5ihWqrssA/6ydni3rbzHoChEDOUD3Aga7SKSlmE&#10;pQIGObSeZxtjbTQT5pDODXTI26r+F7cOMRQOp/z8UMvqAfBzYKB7c9DBgiEbGS1uaulCwj2SjEMW&#10;/OaxeZzkIKtF44kR49gIihcoC2yIwUxLYWFEy4RrhoPIHM4icDVzcrC1KuG8i7nMG1gbQePWtT6P&#10;5DUiv581f0DJ1jzzdAWtpLXFHim8bCcPlso/os3P88/i5Td8cSf5upW2DoyWLheGRtEqstgK3TES&#10;laGjwo5VB5FJVH6iWcpD+GdRWSVkf7d0cjspnePA1L7RV/cH1feFF5o9pE1MzmH9a51FzcxlIIsa&#10;y2D0JWjZl4H9+uyeXFXp0O4qsznD0ni9CE5egiuVJNxEnlCVnSxjVSXbm0VnMYGFbO0UIeqJexzL&#10;RAv7qubzH/NO5WHs05ZcrEVdDyzunebhn4bfq/XXW2WAWr7w3dEgo2b4N9iEZ3MdAeEzrMt2xQHB&#10;4CDKVeFH5/lUj37EMFOsw05ryZrhcstip9Qh2TRZXOS7jnIVjn0rNFtW6+tirVVOAjtAlY6cwl/d&#10;e/ivxArqwqEX6ZyddsxxaUfV5jkMORVYoxa1FT6/NF1DtVyY5nJylmQeTSh3RmdsJOpwZc3Wn8Vz&#10;d7EgqwS2AW+gsoDAValoJsxTrdL4oCpGKoBT+47LYmk64+UNNdGTvjcnF6mpFFxdJcrmu5SyFF7I&#10;mWN2HsISVZChkELlFExqcIkK4dTTd+iLw9UpQphv3OP5GVk5UaQaNy2Ou1V49CkTzZ27WF9CwBd1&#10;1oJ+EmTmTA9mQ9HHv5GcP4fJZ1R49ymX1ROLszdHuEQeWeYTWA8vjlz+Lk6JRMSBZ/kYCx4u0XCj&#10;13u6YEdyWZ1I0vi/uewZrSJynK37hc8qHno2JPf8Z4lbQeeg8ZlTkeVTxBv4Lq+Fj5/uY6+FVAVQ&#10;at4rVkr/XPzpmkwpvTBVMtEzCyd/ySaj3iE75uLY6oWRjo33TdwlxrPcqDS8UIGnKhVIryK4jK1r&#10;HhHsNwM3l4GbDbi9KPbNiZCIc2CjUidzkYBY2GAorofSseG1RBgTxE5uuF6tsk7M6LRELDDYrwGJ&#10;sBKUQy+eEeaPLaOMTTrHJiekOjJcNGvq9e4CFzXhRBH4EvSOyKyppc4eeErZAdl5X6QOOppJQaCf&#10;hAv9eJe7To37WzB9iyWTGa7mgQc7DNfD4Uc4M6MRlhJcuU+MEY4PA3DPP3cDsMGw8zMayYdnBzIk&#10;loK7bMSAxc+qqoWAVKJPwuHhtZySRTwW3qIB1wuXRw4bndvZq/XOElTiW1QNY+MwMGhvxRfPi051&#10;GRhKqsNjyRfussh3uozAaWx0+LQTl3iII87nDSQUiGEbjm0A94fjgOI4BDsE+8UxLpHnY9IIlFQ8&#10;d4itlZOvlLUatc+QGKgIh+pb8vwXTFPlGREpK7Jj11vc7I/hfou7+Rjbo5/j5UvBcTfxu1/8LR7p&#10;gXG54PL4MZ7Pgf/yb/4t/Plz6P1LfPLJ9/CDP/pjmBm++90XeOejf4DH7zzkn2XlPEi8btUJtcyk&#10;q/eYXKpboza9Hfnrebaiw2LpplzMtvsm71VN3K91n2CJOmOOT9ZU5a6ZBjuu8XYOgSmVoHxP5HKp&#10;IfA8Zj2WPnOYahCbcLsSucjJDVWitbSfE35QkDd22DyaSpFYWn4QJY66HoEZ2UYpXWurmv26NP5z&#10;YJxwv0GXaNes2QzRlFnkOe5aCKyTGA2di5YaoXRNYM64H0acQdvNjsvDG7gbXr7gctQmLpeBt99+&#10;hPvrt1ABXv7+CezBLfZ/8hPsdwfe/8mneP7kG7z6/Xf4wZ98ihdPnuLJl7/H/uAWb338AR689z7w&#10;+iVku0CPA/PuDr///bfYRfD5rz7HEMV3T1/hg0/+Ed7/ZOLLX3+G97//ET545xF+9etf4rBP8Wf/&#10;7M/x7P/83/HLX/wNPvrR9/HR9z/B/WefRVaqZG5gLxWsFuyjlMRYXBeNkMcJN+V0yEtPwMqpZtye&#10;5Zwmn3V7YymR2NWsH+c8FuwZB/QpeN2kHfSFqp2nhNOByCXwqocdHBxAlUQXZz4V4qxOlbeKYKph&#10;eOTaQRolu43/mupZTmJW0V7uzBU750TApZvN0lziNaS2xCMrTpik1UlXSKXCnvuy+PElVzDqKcs7&#10;nA6QoEcwvXBZ1jRVJXG6a80sdLb5GTmeCDXvXFpJ5HqF1y+CGDQ1wJdsE1nC7lEOghTgNPrcsvRP&#10;/L3FbCjpX9mb5BxnCs9JLt7AfIoYIWyFFdWhkfmVSzgubkoUtSC9J8kLKfBZMYNxF+iywGqES2Lb&#10;Fe38L/HRiptrWhcdQXw+FirJsVADwFiGfQjdqYAmp5QixKHSNJbFKTZO/c4yCHcrQXMB+mqGkGd7&#10;vJgm0Z8Jsa75vSkFOnEvzno+nEK8vNNi497zUjBeA9CaYSZxc4riIgNzbIAdMBvYNHCvFwNuN2C/&#10;mbi/v3J2wxB6vrfTOjdzdeCPyR6O+GQ3YDrFtt7oOGy5qLEgBzhw2QQXKhv3/P1AQR/nsCLLDBBR&#10;R5kxG9xnvT9TFvcOF6OWuH7pmVr25oVjrNiPmK06t00trohn5rBepCuFc5K1lEq/g7JERXCGoHVe&#10;jKo5434Nmkf27WANPZgVZhReJzHzsgcV617a9YslDmQifv0Y0fu6J7MpiC05T/LTuxL3zTS0Qwb9&#10;GZWyNp8/XTDsPiMbWjQwzio9a/NGwJULORHiAmZRtwgzZtpe1I6iXiWCc6FlVUbvtCK95IxpJu4t&#10;BZKL4SL7Y4dFdiuY1aMDG0U0TlyzCgq9625/6Bk7XigGKQWsLSxOP6FzHNKFNIfF06imtBXh4B3+&#10;XnilxmglS3qaQLbRTELt7XwWEtnBrhs3F2f42jlQ/DiuUZhk8S49WIYjtrGJ+Uo+6sggJa1skFxi&#10;zenLnFuWHSd/bgjDM6221L7iqzKXIwdxmWvDMMh8KEfxPpdQ5RVXRGty4ujAF3lKOJMwDNOOUmWk&#10;88ls8oDrUE7Q0pnPuBUOjDs+Oh6iUfbOzSHGIJ0cZngDz8GmqvBAvMTzAcrhFHmM678bFtPBg7QP&#10;ZKFyLRmiSoeS5+LR2/rYIc5+Cg93ABcVDh07FA+Igecx44XN5Z/WQgaFjskF0D6UamAuAjg4XkSB&#10;zX6ksv5gtoUSoZXOk1hSsKFTZt1Iq+04sz+F+RltN3qy76PQE+79a7AMmyrM1T2Y4jkQR6hCIxiN&#10;biiGPdfjsIgfvTU+9XtsyT7nYMR8sYMX2kwYyu5lG1bVXvikwiGt6IuNemRQOgd7yIvKljBvX1BY&#10;HsNA82Va7MtlkRfjUmj2M99ui854CgyY0GbiaDRe6vFi+Ry4yRxAV92tC2JNw86e6qJYhHLAllkf&#10;69RuQV/m323OvOQaH7K6ATODIfGBkxz2oYO7BFkUJUuwZio+dW3raH+FwMaSsZALYixM2WWxoVAM&#10;ySw0fQNdKW9Yzv2MlqCTcFVj6Om7jCA73UYpkwOfhHJCRGE7Fra8nNRw+d5lxk4Gok5pxEEW47lY&#10;LXzEkJSdklObCsJuCGs4jv51ZjMQBkIomc14zzRyimaySrNBnF4fTdyLrN19uVuXPLf08BRyhwVJ&#10;qv467HJVm3h9h+pSCzplVpbV398WBVS4dVX7O813j/vVGkCc/l33wkUaf05DOjn1lG3UIU+Kzv/l&#10;oiRt76srrnIUrRwuQdJuzvTEhPvBxWKccw7HMedZ1eeh4G5lHJtQItfMMyuGC2o72YuZQemBEUse&#10;N7RYwlJBueSDaw+gFeFqC0GMhHJ7DdHm0DA+ohkunjxrvIvXRF/0lW9nAUnm8kj+Gfn5hjBjeLu0&#10;kfWhLMhOOjZTwWXMhJEhlaUXS4pwWI5iWmvXgjy3I/fCqvlONZ54csyJF/AYrLjVjALK4fi+RUN+&#10;EQ0XD11NooqxDez7wGUXXPbAkG0bTki8VvinKzTF8Vo/e+JbXAzTNlzguFy3cFrYtVyaEDp0U5ku&#10;jp0NTmbd5LsxKjC5645cZrhYZLFpIDyNiKfKZFCNJXYOZtBKQOVzl+GrqhtUNohuGLoDuoNJOkS6&#10;GRN6DjjIUBfW3MahVpVszP5BOLemhYLwmIbr1c9OeirKY9FjZTZTABcEEmTAcaPAxlDfRNUNjaH5&#10;piMWOvznUn6mVuB6omEQDhxbglWBSSHNgOjGYauH+iPPJGnHi1KRPZNMIMDtJrifGpgHDg6xIQJv&#10;EvfcAYUJAIig3I2OnQ242YDLaBX4vmk59TgLw82mcf5oZjl45Gs4sBNXE8ezYhvA5SK43Egw7o5Q&#10;KwaejyHE3gQBda8lajo5s5Gec2KLdJqTqMKIYsng62NTjOlQfRuqP8TdvMH+3h/jd08uuB4vMcYF&#10;agcePLjg/Z/8DE/uBv79//UvgHmHj7//A7zyAx//+FOMR2/j7/7iX+NPPn4fP/zhx3j46EHdndGw&#10;86zOfmbBYEoiSXNIJ1JIqhiYemUTCsVA66/LQU2hstawX7pIVLsmrLpyHiV4LLdV5gKWQClya9Z+&#10;VjYK8eYs3K/wzmmBRdzNst+2Y1Y3qmnznPLC9qw/07weGPvWYsQ5OcRlvUOkkFD1VM5//h0sB/1j&#10;lECg3EAi0H0v97gNgW5bndklgtJeohaGm/2bbtq1X9I72MduCAGFimLbNtzTsaU6MLYbbLLhrYdv&#10;4emzF3AMHPcv8fV3T/HdN9/g8XHg6gNvf/wRHrzzGLhs8O3AzYhn/Xj+Ek9/+1t88NOfYFwe4ckv&#10;foGv/u5L4PYBxju3mJz+bbvixcvn+N4n38e3X3wF0wve/eAxfvGrX+G3//kVHv/TP8c/+7P/Hv/2&#10;3/8FvvriC7x66wHeef9dfPvNM4xtg+6K63FfQ/qxOGakls9SS4ly4Ht/zlbo9jVzc3mu2ce5L1kp&#10;ThGLo0Ng2LuX0jpduBR6ubbYpIx9Pnsx2GgDVgQtvJnTChSgdOhel59RiGEXEVwtsDxjrBmIxoyP&#10;tcnoXENZHJhJqCi00ZuOpswL9B4k91oj+u28Xz2HsqtQyJeeJHtaabFZOrRlETYWvpyUA7HOkMye&#10;KhFhlVWTxqhy7Me8I9yp8d/NHEwv9XkvmKzpCdClZj+7ArKfQ9bxvdGKd5biLV/1674stPM51RCH&#10;gvsMC+5x3APCRQHv9Po0uaieRMwqvzOrD2FWVo9pC3hAZLLmZrTQl4ldHZwHNvZ3IyYpfu7Rug2w&#10;h8qa1BcxJwIhmPQgX1xtvg7cJdzlnYkSd/gYUfNv2u7ZIcSqchqTWCqXxvqlWyeyQijs0hWN50uv&#10;tmZQCa6czW5pKyvJHtHN0znTSupLCOtyoV84Pms0lWBAJQgo6bQ0c8zh2Fxw44r7eY/DYkF7s294&#10;NQL9Kgvlxcrl1a1P5Z1QRC0UAs4yBWhnrmlk3l4FnCvEZ3Z3BDpeiE4nGAjqifFUvn6K6QuqrpyA&#10;Wrm1uggsQ1wRZ9W+RFLA+vtfPB2xmC4RXDi0rc7bcMw6EsXZ7mJV1BwgUZu57CmxDFC55zU5Eaua&#10;DsSoiYRoIme5gaqO3FFTbxymArvHRXrPzMHCixtKZOAR8VqI93CcL8j7BZGIFMoscQMcc5SDZaRD&#10;7gBJO9oxFxq9uBhztIWZ8af1Q2bFWw8712gHkXKvra7NPPNsZgyMd7a4tKMoRDBW7lflLKsEOkVH&#10;CYRvULos4h1quRVIbUj+e/hv4n82rJeb++ly7C/U6kIL5q5TredLgF1uAfl7+GKhH60ipd+3Alqz&#10;8ZNN+vJfMjuqDkTn6Ez34J8n5m11cpxCxtHIpAy1m040FQ9ZFv1YMGiFaEvLmStVLE4LmfWwDs7L&#10;hWpooieKk5uXiOo55yMze2o7uaC/ePnX4Cytq6U6sBr2Z9M23eLiMjLhN60BWarKZBnM2QxmZhGC&#10;kjnorSrJAt0YpKVCxfbqduAhMbkdrpQCDqJTCanSKKosGnX5rEuB7B6NUamblWgxr0Gg0pmRYVs5&#10;9Ix/P4bjg0OPGx/YLdS9wwe5m/x5GQZoMnBvhvsjtv37GxlKmpc+VRxDBJsqpqI28VJBfot4npil&#10;IUtgLcPhxqYnl0vnKoSSZmXcSs3yesMqi8u2sVB5qS14CKrHtqT22LJ9z+/X28rf2RIr9xWnot8X&#10;RUx+Nxl4mbYfLfcbCieExQKfamEtBE1cdlVUZ+5OWnOTZTykntMKDEzg7JxhEZ6zre6LSiBDCX1h&#10;Tuqq/MzhHQulMHVwAEo8oflcMAdGB2OqcXTJ1eIZIYl588JARo02o1im+ncZLyIbAAAgAElEQVSJ&#10;3e1mMANOlY2yAnYsvGfM4hkkfkFMS2GWy6dUZ4qszWa74aox73u1nIula3GHGfEHopX3UhzsZQiQ&#10;CqNt0FnlWZxwkG3xPdqpcOif3dzWne+CAiSSzeLvN0QrzFKsB0LxV+BCWKRQD24LozkLJaXF3K2C&#10;YoN3q6V4apwb2o2YqClmE6SF/u8p62RxmbrR3WmFyJqlNPMonNE4L01nbLkAZXEwLSHP1oVQBkdP&#10;+IKuEzLaEwImpwyb5UuvPbHlO4t2l65Km0YOvvFeu/F+OueprWVFK3+4sKiFY79LqXLyN96FGNb3&#10;+ScLYiHZ8O50lnJQrktopMqSiZW5RUBkViy4OanMPD8Ft+ZSTfOMdeY3dEY6jjmxQSnASIfRGSuX&#10;qk1lPkkgnzqkfbD2OVzKySdUU6cLtfAaucSHM6+kBRvYtNTWiZxL5WuKBio7SBLT4WehzeKgW/FZ&#10;YLZFO+mpNCyOf2QkbiPu1C1D76mdkQWToYhzO1WasrrU3OA+cDhwiGIe3lk6GtiqDDCPc8FrEaA7&#10;MC6C24vgZhdcNsU+lMgQL/eiFaue2ADjUi5FMTDIEDZUA8MMww5s28AcxDLJjGWxAroPOgOBS9Ze&#10;lccReCyFhJtyGe4qRTQihk37mUT259NwDGDI1pmDi4ggPgfWm2JUesYyI2SPGhlvMk4K43xvqoby&#10;zhuJZUkoFyftYulMNwOOw3GdjusR5BWf4aicZHYfdjCDxDsIuoAhTrCbl7N+V2Bscf9eBgIVqlTp&#10;astNlKHRUQNpfU7wnQ3dNc7kcjXtHAR2KPUUcu+TDy5LXaWplozcyGhGtm5GuRT14rhL5VW4OoQu&#10;mzEEusVy6KKLM1GWoGRm12yDddQVuB5HKOJDUBu/doSQS1xhzPLZxXC7h03sfs4lU5ToYBnVz7gb&#10;fJwHHukE28ox6KcBtHss71IUErO6Dff3r/H1s9/g0bt/hJevd/zm736N4YK7V4Z9U3z0s08xHv8A&#10;/+F//d9wc32FT/7oH+LrL3+LD95/Fw/eeRu/+Ku/xu7Ajz79McY+4tzc9lWIzkHwOIXF6xg4Xl97&#10;CDADk1fUgZEuwqhZsAjuTtSEaZBtcCHYgjSn28Dgy/3SWNhCz2Tor51RSzI2Ou1SCS8RwrWIz7xc&#10;RtIbeCiHIItzUySQZ5lJYGTEq8JUoGMr/Ff1r1iclYnV4tDZ0s1/nRUQXAOLFMRNlkgj/54HhmxL&#10;n5hKXaLbEnGno9HlB8PiH27ww3ooQ3Rv5c1w6bDtsfQSRD7afrnwc1Y8vH0Hz159A7MDc16x3Sie&#10;fvUML5+9wnsPH8D9gOsGffwA3z37Bu9//z34eAG/v4NdX+ODjx/j+TdP8PTRW/jwhz/Ad1/9Dq+O&#10;V3j12vHhhx/h5XfP8eLO8M5rh20X3H7wHq73d/j053+E4+Vz/O75K/zus1/jT//Rn+CTz/8WT19+&#10;h3kccNzivQ8/wPV6xYED5sffc1HkMtVPIMsWtkj+Z/cTR/Zwi4FSYuaR795BpDhDse2MPVcAY+m7&#10;gcgbnnZUf63W9XSIOlFZOZrLJk2HIzE/fC7SaQQYTMEsKV9mFb0INXfIRiEkB0ibElelTa7oepAI&#10;HjpQK1PPiWP3udT4WhmHWDIxamDuS6yANxZrNakXYseXbNcle63zmaOHP7hwyxph+ozhcy6WKHCK&#10;OyDeZePyxjWxWQsdIxcNCMQziL9PlFWK42XtxJf+OHBeozBPsiDhzJx1wOgIgvXPFenlHmtcIWkD&#10;C9nEkv6dweQuDKTnnzMNuyqda1LzK1QSi8f9yhmNnb4P1prMVTQgzrR0tCPnPYPztHCqBK6RGZ+i&#10;JzdXwXKSGL0MhY+5CuK0ssFXBCkWco/WAikqlljqWDnsSwCKDmFfBYuRoegLTcBLiNpgvYXIk5x8&#10;5r1FjbOVoN4QwqByltFNDbES7hmFDM7Qd/Fe7oLfX6SfzEK5bTqwGzDVsA/gdr/gOg9sE3iwbXi2&#10;HfFcoikU0SNozTEzJsIoOj58+Tndl+W08Dwg5Yj3ozrIsXD44aTcRJbTzQB7Ls7SljlqQUt4v4wB&#10;mGiRGGQRlcecMvqRuodlXebk1zC5uBFMj59v8qwwRE82p5dkcEjnxekyr9as79LNVVyMpa/m3BiJ&#10;mFaB+8ZnPVGw/Ht6kk+U+bYWgmIVqNERbiOWshKO+c6MbKTvlf95pit5Qf9XL+g9YHR+NrrEiLTY&#10;nY40C9dWzvqmxzLOKebL3a4R65o4uq6DGswuSza9awtcC6suTQmKOaIt1EJbcpQrJbsQujmzaHFF&#10;917TJrZtOxFPnJj8rNl0yd/+w0axmZXWwcyWubuV8tJ40U3vYVF+Uz6XoNwjCoO5BLGnTXAISr2M&#10;GuA1ysmzgF/UxjmvNVt48InK4Ba/B+lWA9nE45R1Mf88bv2HFwCYiu1Ge+Wfl5ZVoZQuXrh89AYv&#10;iEEW+wwHDNFTmjiclhoz+K+H5YlsyaBpgy9W4aZm+qIsc27+T5Y5Lm6OGRdg4semGcSPzqup0CqD&#10;6yj7vxB11wdRI996gOTLtrTVfxmOlofU9HNYVue++ILd6xrWyi1B67bNwtFoDcrDQiiypuFwIDu9&#10;UXlpM+QAbgzFZaPzRhXbVAwz7MS35cD1GHEJGDZcLxFCOiedWhWURuTLMp/UYjc6dhnQkT+/YJ2V&#10;CmTBIzAEbUUmLFbeRM1VkccBqcMro8QpB8nlRB44Vod45CFoqSm8moPMCDop9amq6ZyNpahb1AtY&#10;YsfTB6ByzgGqoFnpEEKp0HVUyHxnmmRQZqq6dBlQKQe+fg4dH/HuxdnCAFwOLKZqOT2UmUszw+HJ&#10;Bi8eeRW1RW8uLrCWaytD2ma5vAQd9llLkizCBgson4G6yrCUBU1hx2ToO9XHmU+jucROHuhiJ/UU&#10;RR11ltwnJmM5Y9KlIJZFZp+4GdQ3amEj9bwUNqMWlNoKiUQX8tfZjBte6A1RLq+wDBRSBpV4ADGi&#10;+Yhs6KWHxhDMm4eazoMux+WMPSNqrT6ptZnwZXlFtX46LSPGiGKDIdVAMOUsTRDNBPbl+l4QDvom&#10;fhBtrcv3zTJ/LYdDOZBJNw+HnKoZXCtUA69BoR2I29VrdaShlrk2BiNvDGfzu6OXxEBzhStQlyGg&#10;4RzclhwvL4Wn6mguLrAgnvwN7nUrMDSVdEt+zhK5RJGBtIOEjghd3CZsGRYHQzf/Uio4IhlOf8ri&#10;6KoA7YnVWOqZNcVCNXERQsZyY07i9zy4JFbIknXVQzZRnDBshRSjosroJFw/RGHoxogDozALgngu&#10;hQX+rJ9jKbxPqMwM113QLG8MDmOoLVhekZMAphdEZ3yFQmJwE5EWvRwrtbUnV4yhub28SNJj5OA4&#10;3ReKjQrFXPrGKz0DYQnHRoRaOXRTDEEFyrCJAcdR77pj20Y4grbI2xGGqA4NNjp2wc0NcDMiIHbb&#10;BbdbqlobkTLTXRhy1VosDbp6lU3sgGOD4v4Q3GwbHlwU8/4aLkretap0dLA+zXeiswakasFNQmnn&#10;lkKafpbNjO+pN6NeDFcHLhwYuHQ+F61hS24YF126ERurUN0B3diUD1gux6mvFD9YOxyNFWKmT+cQ&#10;aC0Ow7EDXKfjmOneCRzDYYar5XLHajG7IioKYUIF4MYg4k034sosFnWti4SMQfTfujCNYVUytVX3&#10;QF7aNdAhksKCUU5qaiACDcc6fOrBgVVgMfJ5DGWn8oSwVs/SCZTDSmeYtGyx2NERIqAcSqgK8UfG&#10;oZHXUEZyDe+G4YKxx5LtuJ+tqPbAJw2P5zmIfoZ9GPwCCHZc7w5iNvJalkD2jiUDTJbcL5HKxwyE&#10;0hpuPOIcOoiNSRfWdNzdv8ajBze4PHwLn33+OfDqO+jNAzx78iXe/fgT6Dsf4N/8H/8Cz7/4DP/8&#10;f/mf8Tf/7y8w7Irv/fRTfPbLz/D62VP8+Pvfw8ObG4yxlYimd410i/kR93l+jzPPXi3kCQDI7Hyo&#10;Ohsl812X4PBEmS05V6U3ohNUZeA4jsWh6t2rSSwu7HplnamVb+EAjmNiv2z8u87OTV0GpnEP7FUf&#10;qmj92mp8axnDJcmS7xcL96ZpjDHqXDfiUZS4rMmfVQfrFnPgMPjWd75W6HYLBsoFbnZCr5bDuygT&#10;UmLJ7HFC6Cidek4nuG7SjmlidTK0eL9sOO7DzrZfNmx79FX77YabRzveee8dHK9f4eMf/xDffPY7&#10;3D99gYc/+QHw9An2obj/7lu8/P1X+OQf/RzTX4TQa9eoy6+vcH35LeTtT/DTf/rn+Hf/8l/hvQ/e&#10;g26Cedzj2dd3uNx+C6jiwaO3cHm94fH7n+Cnl7dx85tf4Ou//Ct8+fXX+Cf/9L/Dv/nX/xrHtuH+&#10;1Stc3nkH5hPX62sO1rXqnUncH1hzrJEDWdXIMgvJCM0iK4TEPxY7i6sZk27KVHMzV3UsWLeqpegU&#10;T5SyntTXzPpza8GpLWdeoqvaDt2IfCJx52GNn85e3GJpg6GdE8QlaN5LnjikNUMjyQzeKu1RrqKu&#10;I80TpyTtvkgHkcspMddclkWF1SHoEYZbotn8bItFIefPsbD97pgUkkEQtUieQ1p+/UV0oUvGj9VC&#10;j7YfvrPSCk1OL7dBdFTlDDV6PDOYC+CaAqvq1aTV64m0POU+MQtb9VSXVjaTdJaFYY1eyMIk+tqh&#10;sVy8wgqbmn+NxO3lojeEuMvyQWM4rhp3mSWtYxG7evWRWYuNGvgNjTut+3Y6rDmT0oV8khpXg+NI&#10;xQbfqZpK6Sh3gNC50+cg3cLM2sl3qZfoy/9dh2T3syorVnwWZrdES+g5RVEqfPLvQbZQil49qQTL&#10;nMCceVBecQBzCLaa23RudDNXcEJKq7M+5+xjE8VFgFsdXF6mSJBzRrpIYOEcElFcuSyaFMGbW8Qf&#10;mFWN5+7A1gI0PSIHxhA1ZJICrgroNIDijDHi73y1yWdGKx8nKT1SZbDU3G11mxj7tilclJifhJrr&#10;Zn0w5uM4JmZmC7l1zpAnCaUNCSWGq2dnsE5pjN+KaVdl78SFQebmgnQChXL2GQIMRvtxERyCUmWP&#10;P3j0WUZvmGNozOLLNKBSIvFZ7pae8fr0BWvPv5Nbne1uGUkgjWqjS8psNt6eObrxZG/J2YjfyxoX&#10;rPX9Ldm9tYDPs0SKfmPrIqZOeJTQLEcxltjJnG2OmMn5es5TAJ9Xg7I3ybn3WIhIefOMMZbogD9w&#10;x46RL584ja3Y7CwCF/5/Ztskg7OxYwwB5FBdvS+3sbCLo8nUzlLwRJsopjt2Kg2UKj2gvwAR6w2a&#10;hNLxesxFVb0EsfFy0LSPuvTSglzDdIZ4cZgVGXGRC560pPkyMxINlvv1mNz2e4c/r7kG3llD6YzA&#10;qQlYEACJMdEFc4Te4FKad1qM5YDUEJ+feg96Je2z0tk3Q51KTK1ARjAITcdYJl+dS5PKHTUNpdAp&#10;W4U/uQaGCnaEUtw65FzsvGnN4mCkvXop6PK7UTYsiUZa2bEop5KfzXzSoaHOsFtocM1vBcH3nYrd&#10;hc9m/74LlhWGgQng5WG4u3p97oCX2iYLdfAwiIPdCPbDSQGrLPbA/J3MdEtsRwzEFkugJ1OUFxUv&#10;zyhctRYQ4lQW0xrtWbJnEecdkKS8uKtoXYqMKmvkZP3hpZzDvDVnpwMzM+E9XUKl/mdBm3kFqbC0&#10;+u+VGU/Srh4ufE72WfKRXVu9//dQzAy2U2GSF1UN7tJDck2HWr+beaGvCmJ65bsgyAuRKrgK+hQs&#10;YYudYRJsVwa+Wlq1F11OspOpgAusnsCOGN5ZCcfmyVmTKLQM7MWC1POlkfZif3oVZ5mLMsbAphlK&#10;uy4/aJnNc5zLkMU6xHZRCgNUnOC8kHMoVUGwoIpaiSohfnFsqydpyQ3rYbQx3P7NazOX+qlaFxFs&#10;MsrO7OmuVFkSYPjnaqt5wKFh/jpjAThc24Ehy2AJcg4NrQbC6gw3WparcEeiGehOcotBkluH10uc&#10;jT6tMH2RX4ZqIjyXI3zH8vB187A3L99RDU8cGDJKrZSoqUbtKQ7urUYtQEYtaZoN3LjUMTaqPVtF&#10;mCoe0XEKBZXCF9pSbHe4eH6XMQRSYgnDmdScYxAllui70a4ptC08zwt74y7oWCDvgdTqPl7Xcfkz&#10;z8gXYbFQd7CXUtaq6PVFRpIZQKUESi66MDcn85PcQnmXOWsS7pX8darSKDq6TrwfvEA1aqCJTFbH&#10;Y6qtZoUwexW27WQtlbZZYXTX9y9EDrMacj+FCTc6zsyxx1a3FGzAG3WXc9m4qGOV+To5pNmojq0h&#10;INEDQzpnLPOkGgkTLO3QcMYZuXFgMra480eG2grKKTEUuNVQDSvCxavDMRDnYaLX+t5FMaSdijZk&#10;QKsE8uBqQneJ4qLA5TJwNyMQ1sW5yDGMEZjSoR0aXXVO1TpEINaHtWRLZlbM4oayBYY6wWX5iEWZ&#10;LK7U+Nw34ku4wFfmdhAfLLovAbDpUhL4DKZ6OBTCT5M/v9FsGnKwEa4cBGbNPQYAhwcW+DCHTQ1W&#10;uTsWcxpr3D5DdZMKmx86cBmKncswxjjQEa1196wChcaucDauGqIJbdRFOJgGXEP8wAg+OhodU+Ms&#10;8mRWmJaIZqQ63Rx2bSfvmnBs9eucru7BBWO4inUoBULxnO+F6kD1N1G8HxjquGwj3GkazlwflTyP&#10;Ki0VuBkCG4DfUN0/6UK+JhkukH6+5FyuK/d06BwcEAdiD9ic+L9NA0dy5YJ7OO7vDX4ruNy+hRev&#10;DN89+QIfP34LT58+xcOHF3zy05/hP/zFX+NXf/WX+NP/4c/w9YvX8PkS3//ZT/HF51/g2ZPf48Gm&#10;OF5+i7duBi6XHfu+UxRFjr41GUEHIMahWmKMF6W6cdkDM9jh0D0ETpAIE3aKGwaDhnXbyslTQfCL&#10;acK5VLU5w0mo41x8Zp7avjOHCsWTd4tlyjYUsm/w61G1cIgplmESxX04Dsj1Cru/Qh8+jPer/u4o&#10;5KXzcAt91+BZYTXwxUxcCPMmEx/pM5TRIjHXJBpNRDHUGgO+BHRnHzHGhsXUj7JLyiJ2YrPg6cwb&#10;G8V3M0RVM969OHLD/ei8l6L/DFfmfnOD+5evAXfs+4593yDDcfvgIT744Y/xu199Fi6BseHbp88w&#10;3fDue+9h4or7755jYMN1bnj57Qt89KMfYN8G5utX2Mzw+J23cPfsOea94fnzO4yn3+HHP/sh3n7X&#10;8O7zr/Hi699jHFfoJ+/h9sEtvnt9h9/+9mu8uDP8gz/5Cb54cocf/Ok/w08//xyff/MNnr9+gdff&#10;fQvd6B4fijXKXEw6B5RDTUuhXFzMtTQxtwVR3Nm6lY1lXojkaZNIOy1SV5OKpXQvcZHP6hs77xHL&#10;n0l4Lx/+xLmCjqDEtR7+BkJnycvAbEpL9yOkEDgAZ54yXW2jvJo9I8gMw5FuE+tBefb/StHFwTzh&#10;RAdJonYYgp5Is8MMYxs9bHeB2xHzHyxocemMWmQebs0Jl3xn//s5ggWBc4ebhqAjczy9B8YpilHi&#10;syFKJ0qikhplZ56YLc42Mq9joaWEcLnnNulg8lMviIpVwOBCBdZCIsGJqBI7Jy7X+AxN8/49DOW6&#10;cBfYlX2/B8DVKfCBO8akOHfLHlPoZtbcqzCTpmtHpUgCpL/EXcBs2syAo8sCFEJ1AlGIczIvsxcM&#10;8S4daMHCNfNMPXv/2Yh41muR47adetDOycxWnOKM0edzjEBI6NC810PolQLG0zSj5qOOyXyYeOdG&#10;1fcTIdDaEq9Hd0EO0jX70BKwD2aP59yvFxi2nNGJkCWJOsROUECO6BGn4lY33AzFvR0x4xpxr44h&#10;nfPL2bGVKyDndDz/kYsh79kdF1EbumZFLh6G4jodchgeVO+vmMZXgX3ykHP+tKqWuHwwk2d61zhu&#10;MWO4p5NDbMlJPxYHnQPHdIqWHIfPQgdOd9YE+QxuFAPTecNHeFCsljVBCpms8rIYBC1JfIpewW3G&#10;wrXaq1muvTQHDMRsZdNRzizP7DLmuQ3e81KZQS3g23IuV6KAc4RILe+TWrEuVBbhmRYtqbNWBdri&#10;6UHCDRfByJIhnVExtSsBeFIeVIoMXu+KLdJOK+d1LozROce2mEpySVruqrFg2qR1oGiB9FzShsvA&#10;slATOk7kD3yxkwre/Eav1hkNXgdOeVrjgPXFksV75xS45v0Z6FpjeC9AfFUPeG4WrQ779IgkCsuZ&#10;ATCgobaqPY1jqHFwQDRHLOBxNQYfHQxSJUu+hjBk2af7wZYCKS/2VIPLWCx/i7NJRXFN146j8kHK&#10;3cPBMFTbG1wK+VY01JAmB4bWquNECW0+akl00HJWFtsFr+Jk7BqUw6ejBrTwGXZM5gKVCsipAVHt&#10;oXFu4wtPkPk+1nkGVKFMDiqFgxKzSfUOmyf33rC+EertbwSAp1VRdJwGgu0gWBdMUi89aFEfLtid&#10;G22Noa8iHGXQtiXHMIcuDQ5vjrhBse3A9d6pDkT9/o7mmpozjJfK6EbIcYlBRZFVsL0WZ3N5DEpZ&#10;IvVn4BTeKMt3csYDKQvw2Y36bHUCqmgLRUSq/VDOqs6fSKV+ZMWc1ygqy2FKpYn5zN3bYmdsnKHS&#10;fp4LtK2GoXpCtGW2ldJVc7LOlosAlf2R31VlzzCcL/L/PFBt1o2pSbpGZn2OZrMWBBnGe0Iwnumn&#10;9Xlpfr6Lg+ONafISbpkZX1r5Rp0rEdZ2S3fOQfUYC4N0WThzoNwjY8aSG+xE9hSyzMvtBSHfVvJz&#10;1SpiLIeLFszkE56kAhi9lBE1tPJWS+iqkOUCR5D5KKPe3slLcZSd3xtZRnW/mWHTLc4qTdV6q+E6&#10;LDn/rMwIGItLSCpbc1WX5udez7KjsSWJecy8tcXtI28wYMMBle+ILeSHWN5n9Pi0ztbxCnQ9yv2R&#10;HFdZozWJACyVI+8aQzogaLUnBgfEJ6TypogatZCk2xG91BeMCv6DayndN4ncDvfFqSFLBhgWPIg0&#10;2sdPDz3+flZPqvt67dgoibqjpLAOUkIKObvg+HtM8coMKbdmYeJYjFPgIcti080Am9Cx8fO1U5Bq&#10;OpJnLndTkba4UmY6QSXUt4EK8bqLIphUcTDLoIYwGg3xlk3osmjaiKtRomjzrmgVNuqZz4wHo6IR&#10;uexe0LiV55cZTIvDatndQBhg33WbV56IswnlI9rIiPwsUyTgKb5ewsz5bJVDCGsGTqjch6IcOgMx&#10;2NbM0pMBgXFpk01ZNDYyGCTLzCJ3xb0JJh1fgVsl6irzpTQa81jqCLbRmW2BblvcQ4tc5sL34sqz&#10;MXdKM/HEfMcGw3OVGM1dFTdjYO4DPrl0HALdAsMVg9FWbVYMRR5fzJHKRlePHIr1kqdUvp4Y1EV9&#10;KblmnEumDtWC4oFhy3ynRXRSC8NFtCEyUDaWytLsQVVm57kRm+FKTIPCfOBwwz2FX4dHbRdNsFUm&#10;ouSwkffh9ObKKwcN+5DKR1A2yGPh6MuCgFyDrn0JKY+zfINIh6nGc0ek8kg3glLtZxgaidKWQhIJ&#10;HbzSMS10SIVqc4WxhMt7bMT0SrjFhiYOh9+7emEO93xOtREScaYZUbbWtdFQDLfABmeeH8LdtA/B&#10;LoK5DRyXI9BrU3CF4P5YmeUG960y5yIesmsAc2CXoA3ItJiSbRLOJYslw93VMTaJxclhuB7AFW/j&#10;m2++xuXBgR/9+G08f/IEH338Uxxywd/+33+BH/3kY+yPP8Df/fV/xM8+/QmgG16+eAZ1w/13T/H9&#10;P/pTvPvh+xA3zOMeenOzKDi1BjZyyizh8n3y3AJgx0FtfDg08mwaRL6aR4aLsb4NxAcz3DikcFsQ&#10;eylKoFsvehuHzQM6NkzWriksGA7M+2uc0UN5XvEeOQ7M61GZB3LCnDOPJTMcxWDziIL2oIOUuQzR&#10;Rg7YcY1hGod2ajx0ienWzPdh3ZfTyPzzMgfIjqMMDpkeqyQsJMLNE21ndBBuW4QRm2LojrEN9rGN&#10;qo0FFMkQRmRXOtqOI3g5axPHRcIYA9u+4XJ7gT6P429AAyF4AO89/hBfXn+FV8++xXaz4e7+Fa52&#10;j/fefYzX3x54/wcf4+WDF/CXE+9+8j3sD29hDrz7vY/w5PMvsanCd8eLJ0/w6uuvcBx3ePGP/yFu&#10;3voAj9++4slXz3B9/Qrw9+Hbjk2uOJ4/x7cvXuGdjx7j8vI7fPb5V/jo0z/Gly//Cu8+uIVL9Lr6&#10;+lUst6X7pbzXp0+oB9YHiUqttbCFyzpPE0vXdHdnTjfU/UxFrXLgzb7TG4vTbHUKUYj0CTzS7LUT&#10;62yD0fWNwsb6qb9e5wNtOcog+qxLbQHYTJuRgXFM5idTuAev7MYMc8lBnBPbOs27xuaCIXJgl7uL&#10;+P5cBiXBY86+D9nswOfk8hAV0u1iVIK3CMjZzEqhmOWUmyxYsx8Se6eNQesWMDI4F+JB6lINkXk2&#10;pIknibrEGIHFQ2BMW9DWCvoWLXOBtQitrELMvbKJ4j4c5VKEbjVra1xnG5oKy8Zn0Y8OoPHMgCsx&#10;NvGpnuncfhJTTfZ+OiWyVRDzBfOoDwYGF6HdH0yqasbYyrmRyzAs+DdhUL0znwfEPmVNOlmTTi4p&#10;J/P+mu7SeHhfxEnpQklhZBFJNFFYs6gWEa0ctarVLIcOUc97niK97KXyXSuRTxfLifybibDzzkoK&#10;Z9HEwKjICSmsZpw3Fyo03ZgVIopNJbCtSDyu1Ss0LcZhB90hSOEMl6KJMBUAlzE683smyYdLxVzy&#10;ebuDYOgFPwUKqN4B8IM1kaYzJjIEu8ULh6oOZji61qB+SVZ8Y/wiZ+ce+x1e4TALIe0xgYNUgfwc&#10;RyIMZ4v4zVfRYPzz+xlzzu4nHSZagm3JbGiKKbYlDybVVp42m8q0V7jMk+MnqTGRC9aOlYo+UECv&#10;6U4PZOp1YnEw8Y6RyB1Wxj/YnB29EKiKqHtEcNhR/Didxr660WPXk4SpF+pCw8KQEFP76Ll15g8S&#10;8VJ5XlhwuMa+UrGQPqT/HOUsML6fdCBykeu2LLNxFp5aSzjNbMFXLnzaWHAAACAASURBVO4qbRFu&#10;uanRM/lSoQnKMbSPs9jgD3exU0F0rdicqZRCDvmIS5NWuoIFZYSo+kkxkt6CIT20FayXSBRDgUSR&#10;CjudbrjoxkEPG0HJ/AmpOZ4PqYsgOel6EGEwDDeXyDS1wzFH2o250WXNo2TVp5U+VZvnB2QpMpJ1&#10;GJSlcgDNxiPGA6QK9QXVk4F0i2lTRTBpNautOd0Wgy9SDY/Q2/bGxCR7vrm6QNiiM4xaGXg8lkwS&#10;s2yEvBAAyXMvNJYvQ2KP79B8VnhdHmxIPAdC0WZwXBkGX5a7k6NL6qWRXDosTNg1S6EsuAyB65+b&#10;n8KiSrJ0DKlAXbDz0t046rGDC0KPrCdBKyTGoG3ZLfINEIrczUPx+1oMduXg3dHvQ4WjUZlDNaAW&#10;CpCgqlS/qJwGl6uy28pF04iwUukmkk6USqMlN8lTce9LoRf/nlriwugGMKtnb1Wdp7y1ccws6paM&#10;j7MLjotC5gik+6UWU2uUhsbgG4WFadeF0rqeDj5fFyN8n+2U9ZIngJUdFFAuAyLhMVmjwkDARKEN&#10;k8pcSrXBGAOiXtlRlSGCxCktOSALgE6snU6e70w2ZImdJOYqM4FSUZNKFn9TPabSy1LvIsDrMjeG&#10;AHezY9St26JQ6Hc5GO+FXsjPV6XdNrlkZui1qCJiH6I5ChUGmyyNJ2c7IdzSVTUqiDgbyizeLIuW&#10;w05uqwpG1lAIBxKh8RPO5YbSujsqEDuXGHupSt2XApwIlMCH+Skcb1Wll/My0SUilUWUil2Hn8/v&#10;dMKtLI1CIzE2LrGJdLUKGN5LLvTq6Mmg5cOPGKbPXNK2c8Dn4o4DyvmULpfY+Y0Kq8dyfmcWTyJP&#10;FFKLq3qnk+62quY03/0YIEmqp7NRTEWnYkG0Sd+Tae2vQTh/Jl2511rsaasFJZflixpIWJxZMqfX&#10;RTwXplaKa2EtsbD8M5vKZy3D06mZd9vqcE1VpadIgTbuDFt9E0vTdnCiG5yLWUQApkuEy26mmBvg&#10;atgzP6I+d5QjZMVw1Luz8Nzz4Vl8S3Wm24I/zWGAZlFdOJU3WP6WysIz2rWBdNZoD/QAp5BuJ/Uv&#10;xTnTIKWOX3KY1sEOBQ95Hu9bM9ZzQDHSxcR3SCiMiQGu4/7wHtZIBwbLyDuFH2nijPLvvYjux0YV&#10;tBNZxL/rPgJLcXgM/GOht6iTOWwILJJA1bCrY983HHS36wh8WLrG470mknjQ7TOc7wUZ/kocj7SK&#10;MN5xqzrApAUwhkSxhfpdlFmWqRCsXjJdOsv7nk2ZG9XLBPn4wbp7h/sWiyYcnVGyZDDCMt+SIiaK&#10;qELlqJhXw2GTZ6PXd6BqdebOhYGd3/+QyJ3KmkqYqdNO0Q5pr9w9nEVXUIbFy4BhA/xKkcHgwt8q&#10;z8STVZ7S46wdMNphmlhZ/rrkr1sO4Zy1hgj2gYXFL3SnO8YWzmLVCGAehT1lPKBrkfTTkZULV+Wz&#10;q+7lAlCPpeWujgc38Y7fuUAPh8wY3CjdRr7Ui2IMFF+GcLaEPptFBodPOrOG47g2yeH1deIygOth&#10;uM4B1xu8+vYrPProE7yyexz39/jgw4/x2y+f4HYH/vH/9D/iP/6Hv8G7jx7h7joxXz/HUMV33/we&#10;P3rvHXz0wx/iwTuPqjtS9gdRz8XQ4ryU7PwLcLBtVyqz952o4XTHeAH8lHmOM/s8m5UTA3Mch1E8&#10;wOxFXXL5+Dz5cYXPCROl2G6Us2fyGc+licjEcX9fiMttG+30ZS3lrM/m9YjHTgdwexN35ODKfQZR&#10;oYRYeS/kvQwizkzg84jh/OElUJqvuSwbmXc7GLxtsGtkmum+wY7JvLg9fo/sFVPVu2kMepACogUV&#10;rEvUicad7+Uq4TnDLB7dNqKmE+lGna84sG3YBbjbRw3XDY55dw/cvcZHP/oxPrvc4HDHe5+8j/tn&#10;L/Dq9R1ezdd4/tsv8fDdP8ajDx/j6Wff4MMf/hhPX3yL7755hrvXV9w8eoyhOw65x8MPbvH97z3G&#10;7568xG9/8Rv84Ec/xqMPPsL9PPDsy6/w9RC896Pv48PvPcaDyy386VO8/PYetw9u8f/9l7/Gk69/&#10;h1evvsWDRzfY9h3bFljVQtXwjIlePL6zycUKhEiuCnTg4jTx5rZOK1usleJIk8VJmnuOyrhQii6k&#10;xF4lgCthTZwvonGfKB0STS7permU8Injxxpi7e0Qgrf7zZmvi9l1DTpHAR4Zm6H+XpxmdEefxIdI&#10;TGU7w0tNPiem6pJRzN5DpRY9q4PTzTD9IAY3xTRaC/90gbsCxcWrD8QKURe9AJXyzJQenA3lQibM&#10;SXpC24I1UL7DqRY1beV5HMNaNdUkotAOLxRkOjnOCrTzoDEXQZ5LKmaOCM81XfHo0hlkonqiteTQ&#10;3mdiAlus5RQ9Fdo9BQNixN87XAe2mXdy/v5c6KUzVtKFkGLnrRYvpJAVBjdtRGZegeyVI2y5nHbM&#10;mstphaeXloV0ocy9eVPKN9KJKIsIZxGhZo0ums/NxGB9pbzXU82e8DKcogTouOYZkWeg2YKfq0qj&#10;XS5KgZLZXPKUJ1QVWzpicnaHK9Q2HJw6qkUWcM/2mIFo6YjKGZ1XngoAXN1x5Zm2jYH7+9mzEute&#10;tob32dvOjohILFr0AbYQB5l3vuQhXZlRC80sJ4FBcbVYTCmUtBqKpuo9yHlM4+rMV5xfPAfTLbIK&#10;Adb28cyMZU7i1nG6EbNBdxeIoj0i4y77KEOI7DdRbOUslDpHQzzK+mVE76vKGgyL247oPiFaPZu9&#10;cJArkd2dtSlDIDMyy6LWi9obJH6IxIJTCq9F0ZcvHbJbvb/pUjHzFoXUgkVq0YpctCrKsVXASQoa&#10;ctpothBwpHZ25SANx5Od5r6ZVeXsuRYNZWV3W1GlcMLhC5dLiRw3zpZK+EBHaL5fxqzmQlOKLfQQ&#10;zoEo5BprvyH/LaDYeIklI3fCF1ZTqzDTXZHWzZiTxwVl3LaqdyLCkaNRp5NmyPkyEueweit7VTLG&#10;JywamVRfaD90Gth0wA2bRgNz5QAsMTYqoSybBxA49RHsbzaF4oJtU4bROvnuo3ByRq58hVlN7+KF&#10;L98GxT2Lep9eSthps5TihRpDh9IzkT0QXAsXK4PkG9MWv9dYVGFF4Xb/e7py5wJhMtx4imNYBojG&#10;wbtRZZpZSju53u4T2AYXPrPQPhGYaEszn6DKeGmPOWsAvS6DkFx1dwZf2aIi9kb2VKFmvSan4mHS&#10;vZWqvRM6l8OVIy2FmngfIwIlTpXJbexQhexeNlcsDFyRQDFJJUIPbO64wLFvA683wXEPgMr6TXvg&#10;JmX9FT7ffsosUZFa3mFTHDW0aZWzaBkoTgsUnLbPVg6wKtaxYPtcefD28L9siN6OoQY8exfmhWFB&#10;D3dph+xcJyyHvJfqv0M2z7kahUkrN5qX+tTXHAAOpYcOBs16YYkGmsXdETvxXWauk5RdWzG5pFEJ&#10;samMGLbiVDSjuM3ZzNRCniri+A2t1cF9XFWRF4unZJ03CkFZwCnD5IyuM+cwATVQtkJdqinG6KUh&#10;FjZwLdmmFSvVDJh2beWBtLIs84s6A2awIcmQ5oUDzIWXJH7n8MqdSfq3cfh9o8lGzsWoVDGbj2k5&#10;ZDKfw88qsKIR+6JqSifakoGqzErAijEglikvfuVCaSyxog5gH3stltbz1xkoWe64MUpFlKoiSaXq&#10;EpLc4X7eLjgglDjm9eekbTnxl9nc9gJhFv4qlZhHBndasmvbXZeW8FLg53JHpLCitZwxWQKNESpZ&#10;CjQSB+ZC/MGqhtFWiTn6XCrebmVotTpzCAs6DhjSNVbnqS/L98wc4ec/sqlboly1QiZlUS/m9bNm&#10;R1mrV9VrGZTDi1kjh2QfLygxLj8tcbGWi3GD2IQSEyV0mOYz4VQPSrGVUeG0R+YzEPXnQp6wD7ol&#10;gDktsHgqkDkB2eI8yMDuhRmr2UksN3ovMnswUkMZfg+9XOnvIc+CdMiBbglb7ErOYYSvi7nMXjiJ&#10;KFBLyso5zDu16sFZau08S4O3jM5a4NW+E5cWeS/A2AQ7nGGmjmNO3GzbaSG+qmXh8c4/0FELTFk4&#10;6GATlaIbJaKss4SyPossvU2l+eeWeAGhY0dxXI9eEuaZVigm7UZsxKAdZqX+U1WMDdhH1HrZpMSv&#10;dWwbMcUCsubjnLuz5cwkagZ0/g7F4lQJzEfd5BpNCDSdrqEOLmSmZ8JCK9BkWfbEd7XFPViZkGw2&#10;vQNb3MIB75z2+AQwmQ8yY8FzPQzz8HIt5AAnalqvQNm8EyY/A4xw6IyTg8+XszyH/KMwiL1sC3GE&#10;1mqUbjFRODa61HM4MkJxmi07MZlVw3gLACwVrYUdpT/KgTlj2C1krQ/JrCdg3xSXYci1mSbkTEKs&#10;EO7cdPYHCs6xhjk7NpmYI56j+2vmLGhlpqk6HuwOuZ04xHE1hU3BvU2oOeRG4K859Mql9YzFs45U&#10;tVp1zmFOF0zeDfNQZpA41Olm4wBGYHj9wPH10y8ABfZt4OU3z3Dz6G1cRfHFL3+Bf/Bnf4oXL694&#10;/eo5Hr/7GIDg7u41vvn973B7e4u3336My+W2MiVbkECRknEoMiJLMZPiV1yoMShhbKMyW3M9Xrhr&#10;60UNljDtwMOiFiSJAPZpxGuCLnIt4eN2uWEO56wMDYvQh/j9plUdNq8HlyExjMqhpqDrn1gwzbgn&#10;tr2KDNkUY4v8rsz48GNibIPIx6gLxWfla6hEbqrPA2IGGRcGMx9Q7FyOO+w6oz7etO6Qbd/h1wPz&#10;esXlwS3u7+6LFhFO41xmhXJOeYfN6xWKDVCDGc/bkWhsLxd+5reERS0RQjkY4sKJSMBt37DtO3S/&#10;4ObhI7h8iX1MvPPh2/jgow/wxZNv8O5Pv4/PnvxnvPj6GeT9t+Fz4tlXX+KTn/8c8ukFT7/8HV68&#10;usevfvMFfF7xw08+wSEHDrtif/sWf/Lnf4av/+Vf4jd/87d4552H0LHh4QePcfvoAea947uvnuC9&#10;x2/h8fvv4/aLz2F3V3zz3RP48Ro3m2J7dAsXx/X1K1yJzBu6/T0/cw2ol1o9VfaWjhDrIOdVLb7e&#10;69aRUz0j0ViSZPZqiVhszQKkyzB7c7RAZaMz1hDL3FyYo/BksiD3m2zdAqV0u/Ocp+OEjQKpkoZj&#10;CxcmTOB+xLNeQbTtzPAZy6Y153WIV/+UmTH5mU07+K7R7SISCLehmOq1OB8j8UBeYl4x6TOCkxWD&#10;NQMIia0mAs9isQ4oDuP7k2cN7wmDYTAPMJ3eut5jle1M0ZM0EDOpNLZkrdTQcZkPFZJxEWlELUsn&#10;TvYC6QqbBodhMvs5a6Qm5ngJNiqTJV3tFPeIt/DH3CvjLO+vrJUt1nkVgaA26dheBJB8xoy5U7VI&#10;WQYHmXEECjVd4q4TJHEjnNu7diablPur5yKz0MpSOVadW825iFk5qSELklwW/F/Vtr4sX4rLjrGl&#10;sJc9jQhnJH4WaYj0rC7JHkq0MMU1smRcC4CDeFdM9tY1fz24tOFMBYbBHnkmNm27QMXKIefME53M&#10;kTbOLVPEefWc5TLzxgx3nHupLvOnOU9nifD7z4WNMSsuM1XPi+b+35kLtwH4IdhGIExB16AMQKfg&#10;VoExEYsKDxfunFlTWmPA1GLeUj8vSVAz/v95RF8GLqx4WgYGOt+lzOHlTDxzb450ACWlw4kU9Qnz&#10;GY4gzk+S+uA62pk5ol6vpVFW4zWE8371lnxycUX+gVJkrHDiqUYfMyScQ6bx93DetUOizxcxZjwG&#10;kSgdzBUfEvYXRiKg3qMVr5+zwVrCTDu5W/pMQSHYdcEuC1rEmaMLYUatc5tWSE5BOYWcWWqyCOsb&#10;+U9zBwVLQQAhVnzp5aUyuVc5JLr+di8BEcTrz/Ekg6gGPUDSaCr/dWjJH5RjZxI3A6qZfEEa9KS4&#10;AutqEZFWYG7bJQcsVGhukiiDlDCkBdAqeDiGE+S8csVn/NAGURwqfaiAqCgln+9ITFs6iJDcaWI4&#10;9hHNwNQqRGXN/MnBDDmDYZdmqJ9lFkdc/MfsfISy52qJCE45B5NM2Sw0tlW9EWnGWAyvZf3svYWX&#10;0rw4ydLLDfclgyYLQyUCbRvEH8XFKRPEMyVXXYq1bBYbSgyBT6lshAxcTS40qNB1m9AMgkyUDfMF&#10;qgBY0HrTDOOk6+71a+apdI4IA1GF+AqRc0i59Kflbrhy+eOl7MnmLNXwWVQohscGMJTH2hdsLvpU&#10;2j7Locw0g3Ih8jo//0kLcrq84GXNBQtt1QxUU7LBmatARnuGMveoMpU8dh61LYiEdpBpPevZBaiv&#10;6iZZPs7FdZAuqdrHyJlml8OQxFF5J8fnu5ZBfXJqnmNwkkHCShcHFtXXWBTTSv/tlMh9iZqphzg6&#10;RhWrYEYNOEz0wefnoPpFmuecNvQMicxpfwxcqCRmkajWF6eOZI8z0yrdgfx38mIKVru0Wid5qN4B&#10;7r6qqHwZ0lNNNb2VPnCpRgRwHMfRIXwemJvEbU2GPE6j8yqdMWYcNHb22KZbY+5G53yMJSC7Odud&#10;OOlkbdsB+Ij3Txf8VgZsK4uJcp9QtTV065DLJXi0cjYdbywU2zWXf4ZSkV+8VlkGX4mHABXQGQTo&#10;cjrPSzFYDhR+j6rtuiCWEHyPrXRecW57LROtVCFCZXe5m5bvWBgiXtNhfufOc9HpdF3lhmYOm1GI&#10;zHKg5VT8nA1VzY41h1okRAjhThjVF2WgqkliLqzeR2deldZ/r1WbD54JSxwnh2xSobfmBsudoPuC&#10;S13U1CKVKYd10et9pznOymldBRCyhqcubAtvlyQcOEQgdAw581681GCJHIkwkBxoGB0lkRHIcjsb&#10;lLx7ZjY2McxO7Bmm4Sg3GdgQMTzW43lvR6AVEqwy7iJpHtfD4dsONcVMPneKlwafxRVpgHZhRcOw&#10;YPMQtcqxLl5yEJ8ZTlS/uiqbdCOagox3Qw21sTQUyXl3ij46iLcD4nPIMGoIEwPMaZP4iQ52DoKs&#10;MrctMgrDtcCmqvrkUcrNyr+Zs+5pm0QU6gjFbgaoSwemYsETVr4gPzszg03mLr5hpU+USyEDMg9x&#10;zlKLGhWObququfMMA/vKAdMmGHssdrb8rLTfmS3rhMowIg5ro1OydpDeSjW6drRc3e1QDPTfqKGE&#10;aQQvh/NOF7WFVLhauWhLNZMrCCogYVRNzshJWAYiMTw0zDlieD3D6STQQDu44DhW9XkRl2ppXmIW&#10;EbhaqZq9lDOnQMcWPHgPoDJyOcTvCZSacGE2CDpXrrLhMnEWi/tOFr540YIWXCkDWaclXmTE+3wY&#10;cXFSaOR9CDY14tZIFUAPuKYZ9V3ReYVYyBr5kA55iQWpjoHBxbTZwDgi9+jigOwT6gOHTJhtMJs4&#10;pmPMCbk3KoPTWcVnVY2uQt5d/GymH5gYwAQxY+TvwwBXDLp2kq7w9fPn8EOwj/fxaJu4vniOB29/&#10;Ah8PMB7c4oMf/gi/+uWv8eDhBa9fv4LLFV9/9Tu4Tew3NziOe7zz/uMWILhVGDRlu3EGzwM+J8UK&#10;o8UWxkk3OV+VhcN7NL/3VtDy7pkz3MbB7w004FgwIbXszfDduO+2yyX+TLFeZm+Z+zNroG7HUaKk&#10;lLu7IHrQzL1Q5uNkHUg0eCwaeXZXUDqFRn7ADwN0YGx7/HeTAxhil4SZn9FzCLZHj8iZD+dPkCqO&#10;whja9QjB480Fsm9Q9jhj38qZmbW1joHjuNahXuIwN/gByN5B9TooaEq3Zp63c2aQ3CJeYemEqFu3&#10;fcPYNmyXG4z9AhkD7zx+F+7Ae9/7CM9fPsdx9wI3NwOvn30Le3Vgf+cd3D58C3fPX8bITCe+/fr3&#10;+OY3v8F7H38Afbjj2xfPcHO5YN8e4ebBI+DuZYhQ717g/Q8+wotXd4Ds0D3OQN1v8cnPfo5vPv8M&#10;v/zic5jfQwT48MOP8ey7J7i7e4F925bzTZaunpkIFO9lplfVwdUvezli5xL4upIzsk42BF6qhvLW&#10;WNvC+nkHYKdg1syYNXb+/SdrBh2J1Ox/T9VLcJLiSUdSNHBayuTfVVMAZbNqVh2cYZvWbCcam6Nq&#10;R2NfU5QSscoPMot+xM0w4YFbsxSSUnDDMyyx0wrHpnTbbdHjWC6LxQNJWUpv5qj5OcA1dxzGfJNa&#10;cqx5PEnXT0dSOfFQ1BsdAqypKjrOYl9fDEIc/k9vx3o55QUnl00uCGYOsZXZIMQ35TJbZES+TBJS&#10;FkByORQoBp026+86vbOgsi8QQ/Tf3g4AL4Ra11wugiNInjFP89GEgJw7sY+cMwS5rtooQWkCQOUb&#10;saZOAcxhIfBe83CNvTPKSWyFCbe5OAoS/zeNeESHbk0e8AWFnM4vLHluqk2bEYYThQtuVOh7YQdF&#10;cDWrTMnKOT5lXXXNrJyYhWBtUqCV+TCBWW/xGaAySSISXBDLuxjPKTaeQVsKxTyXwsB1WgnbJ0Ik&#10;fYXjfk5cj0C6mgPHNIoQrZ0N3tjxdnblgrcFFJXVXFjncPLlnM1VcJC0ouaxoHB+zhb/7DDg/ggh&#10;/YyUlKhbOAMItGr85zmJuy0Xl7E3zEVWXPdzxllyT/Fl5CFW0BNsNnYwRRNWfT4WmkoiDifz2KNv&#10;UURfaFxy5vIRipo7NhCm8V+5JC/yAxfLGXjtlq6bEXcu5zhOjP8gcWXmNICiUdE4I73soP5foajz&#10;drAkz7whUOBCthB7UuS2JmZkjb2CRt24fEwEpJaYv2Y2+oZvztqfKd6L0Xz+eqYgJ3eiTe+fOfHj&#10;02qBnrEj1qv7noNqo+zTEXtMg+2ksuRsN3/w8Ye92dn6ouelN+dymJ7VGqkUE1vyNmJCVfuNVByH&#10;e0fKnp6H75BWinnmDqzhynx5892Jg7WHojsaFyQzQr72TXA/HZcRha6JwHRg2yRUHZuy0FyZeVrK&#10;3HQcCSeRh4VdbrqUmmSowgeHNLMPaB0K5UOaz5zx8EsE25yzguUnlZgkzCy22gW1koXSEh5dWSMi&#10;cI0NcgXNJ9NXusgaieqgisPdccwj2PI64tDLkK053wh8liWM2RfUy6KsroWf4Tqpgs1FTw4rJYal&#10;Iy0fDGN3Lvhs4Vn7oigOFbAsgeVO1Vw0HUcWNMszs7FoVIZ36UUgNjDvj+Kk5tIvdohSS5hUT8oy&#10;aIigRsGhjkOdIecjnDFp9R4CG46Ya8cAXYdwmdMDp1Uouw48c/HHG6EWM4OW+tx8uyxYuwXvlwP5&#10;yldK1b45ZF0SeTvGFIhhIHE3mYfkEorqkrUsoX7Kpcxhs/OnmFWkq3IWjYYDmzlNBQWREcn4zoIp&#10;XQDZfKeq+f9n7t2aLEuOK73lHrFPZmXd+kJc2OBdY6LZSP//N4yeJDPJaDOa0QxBAgSaje6ue2We&#10;HeGuB1/uEafmD+CBBLrRXVV5zt4RflnrW9tcMy575QpDV2ZQWnxln4UqnUASP2ctETXUDlGAM5tK&#10;fIlPbpNCyk0VnHaUCr7Lcj3cqIYTx6Vaw8bK53KLgaXmYGx9N/wbgRKgml2IwkgdTOIPy/aeQ3ez&#10;GALlQVLB3Bnet1wB+zpOCj/WtlyUbZic7simS1VNDjCKla1QaZgWGQqiOWDTyKnabf6bFSNVFrZd&#10;qr41iL6FgWIP2la9ca6kilEK26A80mU5C3L5yGXMlIWPsKURhjtwtVFMWyS7Nc30zDQQTdWe3OTJ&#10;ZRAuMtusLNR81zd0RnL7hc3pTHynUCBRrkbm5fji5GfZJHTR5PctTO9Ut80dhWoQavhdlvBWQaye&#10;59nmBkwsYVqYM/MnF7yhbmrk0y4nKzasabn4cujkuWQ1vlO7g1CqOGyt1T5nk73eulnATLvCcK3v&#10;Kl0kujUi0xaOAwyQJU/p5vkUDifm2IZ09PWrR95PISIFcR7aGtijUUBhxuUbmxkP99xgQdtL9RWu&#10;nhy8Tp/lDLJsSm8y1aT8CNNi2TSoilO6jnLwPcwYQByDlmLgc+hihQzM4PexEHhYLqHM74k7wso1&#10;k8pX3zJ4jMN+aXHYOt/X4oJTdapCtCNzAhP72bhjaLruJmUmUajeHE1DBexZe23FYzK7CyubzQRQ&#10;i/jbclzrOY3zvkXWBXBjaak7LxGaMxRrsSiyWjI3bVQQp1o97qIG4NgWffnc7oxsCFhbxHcwiCnO&#10;y60GoO5U4OlaIlP9GGiPVqq3YngRx5aQ5HIoltJgf9UqGRguHSIT7oONqlXdZSYYUxgyu3AR4sR4&#10;QjFMS5maeN0MyIU4UUAxhLO2CX829101o7ItoFgnBRnFb+oUl7YNEShikbZ6EzrAa8elrMeLFpBL&#10;U/5chO1ObxhTIy/Fg/tuM7JOhMuZauC5iMtsqUZXXw59WtPCUYikQIk5iTKXYlOJpbOozbxNDq3D&#10;gSRNoAcZ6NZgF8MYhjEbYMDT48rbMjryYrAfz2QOw5QDOBHFIAPf3CA9MgtdBXMaOt0pg43hqU94&#10;6C8hh+Dn928gduLhxSt8/8MH3D17iTcf3uPxw0c8PDzg7dv3+PmHPwJw3N/d4en9W/zyH/4Kl8sF&#10;8zroHuD5IS3OitaYH4lyfiQGCLahOIgQzQF15SV6LN4KbcNnL99PGL+/prUIT356YAA3xzYHj+Hc&#10;8Voe2RgrFzPv38LU0ll5nkT/YUMxxaDIzaGtx88wJ89sBp7NkGsHYrLBM+sgMy5UoccFY4bjJdFI&#10;qgeFC/weE5PqBp3OzymfnVimwGMI1i9HnQM2BrL5yOFZ6z2wNueJo1/4My3M8LS50DutUdjUFgpG&#10;I2Mrgt+1MFqJwcvZf79ccFwOwB0vHh5w93CHn/75n/Hq4RVev3iGJo7nf/lrXO4PPF3fA+cTmr3G&#10;07t3MVA7nuHTp8949vIZpHec2vD204lfPLzEzz/8jAc4/uqvf42zXXB+/ozPHz7hm+++wx/+5V8w&#10;333C03Wi9Qv+5h//Hn/xN9/ht7/7F1ye3+Pnd28xzJaiNzHesjkvXKgGzwpznYGzZip7tqwwEzdZ&#10;/7YhtCnWYRC4bD16oK+0nMl6oy5bWBxkn1kLAVsDKg4ujMNNDLZI2QAAIABJREFUFblB0dTiAou+&#10;cIMV3mqnciMAka+jAh2AzRbDUnjhfV3wRb9h5XQNx8DmmmHW4pgT4xSMk+rt6duAPLHRdJZZ3JPi&#10;IWRyxcpz8UHCAPFkrut+4bJG0/dnS181EwXew32dmcI1L8jZg7ZCrAfiCiW4K+HO5pqRDWWHDcW2&#10;90Lmy3XZKBxNTGJd5syULTwWe1j3Fu+Ex/29RIRe4riF4gUFBH5DWdHMXqUi/+RDsOMrC4s8owY0&#10;DrdNpfohn15L5RLimNf7A0ucnlfedtYEurVcqLtLtqXnWoAmxjpxyjl3c4/5oe1UIv56rQXGt1CD&#10;krmx/Ezz/pAV/n5s+TGqCf7Mfzf+6HddMeago+omPXm9yzBMnLWMSkqCwjBylpoIYlJixuQ8wgxD&#10;QsjT2UWaDTyNs+70ICrFn+1xTlzHWM4likeHA5/OgatNzDlj6WOGec6N4LSQWZlLUtRCiiF0z/iE&#10;byQMOm7p9m8zeqd5NYg65iGRCSOCMQTaBedMYZZio9OHoI8RA+X4yx643JFxts2NrmgmmFMxxlmL&#10;YhPAulL0Sfxhiuo1ujCFcLFDUUZlvyzU5eSd3ZpvYjnOANvKyK3cpj0/fCMARe2yUY6YfVaiZ5Jq&#10;pPNMzTOKOMKuvGeIwjNzaFe6eEEK0/o+twCFEs6kaF43FprgFo2mtRrhHA/xjqg39ue+CRC8Msh9&#10;d/qskOCaFaTAIUentTS0vS9Y84qcf3uZDjYzwkYl8srPRYkv1pxx/RkqcLYvp+3iLLLnUPlzX+wY&#10;UTHrMHK+MOmUmb5U+9gu83yZ84UTqoL3Jh57LgO5lDnczqWBOweUbIqDQY5a6KTqWtOe2xpV1g3C&#10;oTRMSuV4WDSYVxjsLnAU3qhIp2rPmYeRQxuzzJ1BcfyWxYGOoMxzkT3rwDae+XKYRDFlpfDOwZnB&#10;0Yx5Pb5Uzp7Drq3BrsJPcMO8TTeAbhdvOKDipRybItvcb1TsybA3mxgAOtF18kVwdA7FzGwLRfZq&#10;ZI1FvGFh2AZdBZNqGhBv4+7ogq2ZxQ2mDpuqOtFi5pM5AFKLxySW2hZoOHh4xYBg8X4zSE6otAg+&#10;56yAXs3skENK9NcYqD6pNGsMIBseuL/MC8nHuneNucmhbMTXpR/OBw72Nce0WAr7NaPg87ie89pk&#10;1xgmcUB6q6zebNOyc+Zht88v9uG6Vlh58XQ3x9iyoS+2c6hwInyWO1oWYps7IvFzKrXETKVzWuFn&#10;LnoS9cSTWxg4q5uls7eFYMscJnWHdGXAKIe7DN30LDz5ss3plRpXOS68tPcLAsxCSkRCDjpaW86y&#10;ysXYQzK/yJhAFXj755dDo0APLVsyygEmpYhiVgvCZeC8+A0e2Vm+ft3IKJMb15ttuUlzBt5u2gzV&#10;sjnVcl7voEsgb5q0+E5yGJLDTl0K+xpEeKjJenxpXyC8MntsIYt8Qy/6EmMQnbX/XV/Yy12tUagD&#10;WctC5r+sunjZ95UBwdGY9kKDJaLPtswo3aKvC6cgqOdghaY6xMI4LRXYqjyb4vux/bwpt9v2nNlG&#10;JpdVZcZz3upczel0Kv9kp9/KHsa6YzOWvc+hwdrN+1iVC+lkqstN0GSXGN6Cw/+oXzoXElYKtsTz&#10;dQl12crqiM87+c5a6EW9adpv8mlEFtZtyxlw8wpU3JfsaxDOBcXOhczhWGJM5pbx5r5yQGzl00W4&#10;KJcQvhaoc85y0iUqoQK0Sz2EtfzLnCUywjFnHDd0p0zMWIC0aJ5H/uzEZrlPTKZK57ClFjdsgPJz&#10;9a0GMrey07s4XWYGH6OGK0qbe7qkpJx5XOxs/HnbHDtxB0++91bvUtH1vUjayfDa8rE2m7sF/i3l&#10;hSoaZ1JLxnv8PL0ptNCoO6JrBcNiy39qHgjDWki41aC0iQTmbSvS9/fbUqQyY5lvjUV/YmPSnbl5&#10;C6fFOTkKhQlc+e+Hg1Lqz57njzCwXdqE+sShDXeqUC6xCrPGfD29cbzFdzegKJMomCHHn6VrCA1a&#10;z6zFcIkNQ2R2eZzNURNpLXTyn1zqX9RiYQ0Ddb2zmxsmXY5mUk5gs8iFib9OVEW4waMWV5x0Si+J&#10;ndag2BOV5oaj5yNkt2z0m0VP5s61teDfsihELZwUwhw2H2TZx9JpSRsmRBq6CAaHiJClAgWc710O&#10;jBSnCcZszKmJvzfBxQ+XJY04tVC6s/FuEtQpsXouGxeaviHjsill18/6/oiwayiaWCxV630yTGlo&#10;I7BYVxguLhjDMe7D1XXOQMTUh8Tv3YgKs00jWYhtpfBA+fydrLlnuM8yLNlowz3nwPfzA777619g&#10;fHpCHw337Q4//uH30OMOp02ITFxPw08/fI9nL16g9wt+/v6P+O7br/H8+QPmp48xkH3+jNjAFSA8&#10;5xmL5N4LG1p5Iqo1/KghzoYqWi5u26CfVvmiWcNphtRg9XjpNM661MaAzQFoiyGJrLB6GyOAFEcH&#10;ykkXmZgpfswzHueJ1jvzeIipbFLOYkyPvJ3jKLxJ3bMzJxBcuOSSgAvw3lvUQl0KHZeIxTlZg2cP&#10;19i/ikAvR2RNItXnTtqArdxLT7pDOLaFGT1Oya5BiCS3yNDR+qPWM16L8daJVbcbLDU8HEXwCRXB&#10;0RXtaLhcFF9/8wrDBuanNzB1PDwTvHj5Ne5fvcJ5/Yinz2/xzfOXeHZ/h6d5DUzw81foR0O/C5yb&#10;OPCnP/4bcBpeffWA6+NHvP7uF3j76RHt2QEzw3hyfPvLX+L7d/8dxwGM61v8P//pP+G7//DXePj6&#10;L/Duw89ocLx7+1Nggtpaluz45OW82By4FfKesdmRVzq5uIyw6opOp4N8DbMSiyzMHsrFphQsiA7l&#10;mhBmz241EIegBuiVtbCJXQvzncNIrFBqkVsHo20h1stFYnnTxrLYLBb/M9BJg+p9aCyM836vdzYz&#10;RflcbaVF3L/8rCO8XLalyxrkioaAVaRBexAZxIkmSjwL/7oWr1jUmKzV8/1WxFwjHeu2ZZlG7doK&#10;ZwdEXbsPRCdnZBnSLV+QHfYOyNCIpJu1nIYvYZtXClvSZDyREkUZcWLujMu+blrvFLbZQs5JFDwr&#10;8km6DXkiPUFDNOR242jJ8HOUcGfLIc26neSXyYB1elniu1OKYaVGb5U72FJwkkQJEUw+YUfmW0Mw&#10;Bm+yzGRxqwy23N1MLkXLXWZLiC68CwKl5XUeyVaLd6KjK89lE7GDs4Lo14y1aNYwRvcZ64F0NvBz&#10;L3zw9gxM2A1ePKKTZ9XrXQVjYhOe0UDAa2zQ+X6o43Fc4a1BDOiiFLMFhuxMZ4MAJwxXdzydA+cZ&#10;7pMxDecI0WbISxLlOinQi4ycNSknstZvl5JmdpMHmnlSInyfJfLhkGjnTL4ajuuI9+WOxJuTveiF&#10;34PJynR19ghzoyMlutzofj0n8DQcPubmyoksocAhgyjjcKxPD3S2S+Rtmjs6MfBFsKJ4oc5cs8iZ&#10;6iT6xCSiMk1zljURDiVHuMba/v6UC91vlhErz5Y14Jbe3kgcOBqXI6x/xJJi4vz1rBB5xfkoPH4I&#10;snKJswv8m+7w7oWDrjkYxdLGul4Tf0i3emR/e7UZKxZ4y7XPuw1LUFrnHGu/FUXB6BjPem8uYguw&#10;oey25fQWC5CSONkyvmvuwhmMYr0jZSZMxvifOYutqy9FZS1rOGiZZMnLZo/0bRO5WwK0XlLcqCC1&#10;MiOE7Gx8kfURuShHi6GUyERrgero5NWHhTT4vLEUnaHctHgRp8am93IEiql5w6mO49LRzTGkQXqP&#10;PB4DBsOqFYFcE6MCkwGSw6QwH0MC36EmXJzEcCtDjX271GRTiwqdMiVE4FZXe6gnnAdko9rDyy67&#10;mOHV7ydDmYq5PDCsXoBgu7rFxZAK4sAAZfC0LzZhDUulVATTbBuiEDcki3ttkyolHt6e3MTMu6Ei&#10;wSAYMIwxQn2250ZsL+a+Jd68ddtzuNSroTK0CoD2bWvbiLFosMA358BqktLAgkbBkDtfAc5CdqLr&#10;4rGLKA5X2LDKa7mXjqaK0WapTdPxku4TbdFUOUObpScSTCrMt6yLmtZG3ATD7gzL1lIhmMtGZdxU&#10;BHMH5k42RJ1WRkItI/HFAo1c4517iU29WxdLOh58IfASk7QvcfNzzH8ngoJR0uvKPyimcgw1W9dV&#10;5GaAMVEPJtiUASsPoEHKseJi6/fNPI0Nz2U5kKeSU7Y8o3VQF0F6hYELyimWv1dvuqhYlbUjawhS&#10;8KrlBhFkAyUbrzcHKjns3xaotIXnkN6EakuswlnS4pxB9dt/5jrGOcTIZ0ixFsVN+R6oxgI5xQqi&#10;FUidaC9NO7EKRHo8z1Qh5nOU4kBj3kSoXPh+irAZyss0CjZJhHUFdm4OIirwomnd8kWKNb6Gtjnk&#10;Fl+fd1mkk9MPh2rflh+GntziDd3mxIyF9TyHRrKG4OZbGcCQS0y6WbaFRYD3V7iryg06QRbHigPy&#10;tRFMSsnNWVCYxoYminMajtYK5ZfuqC0VfQ2NsyeiU0w0vrsDKdRwLIEev6etwVBZKRs5gFp3tpaz&#10;VXUpnCKzYsu3kC1DDsvp2VSK96zJ4rcUbGyW/g1NmghiN6PzZDX9YGBicBhsU9vHYsWnFW7CK/uI&#10;y5v676jMGCRaxme5mVJ1lGGWq4gE1d4hloAZriro7ugSdnlN9SmxntJQ2BLL5YmtoW8uLYxqXSQP&#10;OVVJMJwUVLiNwJ5k3ZBLScv3MBbAumdNUaW57gYrR2guf4RqYRTX30oxmapR0VyiYovU5cJ0WiBQ&#10;ymOGGizObShQjxSHfObrnZBN1bXY3HFWtaYYrNVMAhG11FZ577KGUt/OAKdzeWJ6D2GKbypl2xTK&#10;dMVd4bj6RD5iTzNryBgYxLPT0NUwnMNmi2ZfebYenaiuPcfDfI0IfDkUXRVzKB28s/BhriEA6jt6&#10;TjMHccJ7W3VRDRrbcj98kbGHOjfz7OCSgwpeE7txwiUCd46TjrZ478yAOWIQMAwc+gsXP62EQcJl&#10;uJHHrt0hSre/rfN4MkS7+QKQmwlUYvi2L3srm1DWkDBmqOkHzVybTGpcy50mHS6KKQfvsysgEwtW&#10;IWTPNwyLP9c4ZwUfD+Ye6oahDFeDlxs5hX6ZFZqLa6dKe2Y+AsVuxiFTy+EB/wxgvdSmABqoNYVB&#10;vMNc0AFcDsCOzA9yfL40yOFwGXTwL4WtbZ95a1r5UmPYTRj3KXF2NPTA/KjBVOFq8ObQKXh3PuF4&#10;eI+jH/iqf4uns+HZ83v0u3u8e/8Ozx6e4eP7j3h49oCHl6/x5sc/4eXX3+Dy8IB5XiHzBOYJ1WfQ&#10;rtsygUOyxs/CVvZXMupXHbFcPj4HbJx0wcmGad6dJ5n7NViLcVg1B2wAejk4BHbYODHPJ2Z2deIH&#10;KRXrFGkNK9dO5v+ZAfN64ri7RCaNAPb5c6ifL0cJRLTpOptUoHeXqIPN4HNQPOmVZTavo7IgjUIt&#10;zdyldHq7QVorEZNuitbCoxPJGq4DrSF1nCcnRBX97nKD7LAxoEeL5RHPAwUd+T0EKjGU7kXo6L1t&#10;M2Ii876AQYu2ECLw+e/HgX450NXRDwWeP8Pnn3/G0RseXh14/Rd/g5+//4TznPj5+++hzxV/87/9&#10;GvryAa/vvsI//9P/h1evv4Z//AS7DozxhLc//Qkf3/wIDODZw2+gcUlyyGeQe4eMJzx/8Qrf/urX&#10;+P0//3f84uEb+OPA7/+/f8Gv/uEfoP/9v8DGS3z89D6QdFCiduQmUyfBtq68o32TGPgSmKDOPA7i&#10;mJtU/T1rzxCvCJfOBt8c3LgRgBLfleh83zLIsHLblPOUqjXpmN2z6MyWW0IL57hyE/WLOj57SePy&#10;Kt0wPhzjHBjqkY3Bfi/FRpVpSXRYvOK6xDgSLg9PxP1kdUCsbtElSN5wuutPj1yOQnDynRAu86Pf&#10;TOTQXOfzkjStnEYSBiYx+pZ5rhrZri3zO9P9zGgC4XegtVSNd1TbusP8CwEmfIcBrFlbzoZE1jIj&#10;Z2nGZ4qUyFgWbiSXxr4gcsEYXu2rb678OtzmkoK52S5r8NmY89qd2GObRbtJxDNqqZX5GF7K+3Ta&#10;JpJaAhuzqFR8pibxaI25kalfa1hixhjMS7kH5pZLmcKmq8/A9xHNFkN+zriiSCEu74Zpseo0LCEO&#10;Et9/Qyfa8re3mV3QO3K5Tad5Lus30rbRTbexC0hASuKAsI/nOzApYJ+cO7AHHhZ9bYfT3WtQDUd5&#10;c8Xps+adseiSyicd4vh4nni8Dpyn4WkYPl3jP21SWDqDAADzlc3iX5ArIF8sdfbssOXIAlHxwx0Y&#10;Roy1oQ1Ha/y5W4OfwEUF5zCcGgIdZaZRosmc72Vk4znz0Lffj4iu4Y4r69T4eYi2Zh544udVLdM3&#10;Snzv4l/Me1BiaEsRoE3ma8YseTY6Iy3njiGCG+o4dC1AoBm7QUqKbHOMzEtPzL3nTIpzIsyayzkc&#10;hwY+LNDgC7MnyHgFCl7YiwxfgqnpIAbba2FTIvnicK8l06LrbMQgDTKCRNQmJnNMc8aWJIHdIpI9&#10;fJoF1NaicPrKK44efonUk8yi6phzbIjFzV8qOyJ1lxGnSMzXsmZR42PKLl4z2jkp5WqXRQBq7c97&#10;sZOXumzn6vK48+KwGD4Zla7JXjUOjpo2nHMF9MVy2AuPlUF9iXRqTWuDGDkohkMdh8YwvQlw6YqW&#10;Hy4H5DYnmixnRBYETYF2APei6NrgojgvgiscpyG2kP2C02I7m8ryjEVwiwLEpoXdlzbE69Wg6hhn&#10;hOmKpWqmYYjB1WPyfyYGI1m0ceEnJly3zI5UJmaQU6q9E1cn+cNthZdvSv8s+BKFYuR7F6bGZhyU&#10;m2I+bd2H9LJo60Zb9Q1Jkwz+VDas0DNu28UqjD7Dv9PummqJVGbnSCBtcekyShwX5gyVUu83tm7f&#10;8iugKJXDrUozWNkZVBr1Ch0SOZPMJQoEXVrZq1fTnYuZVFiGiwEeit7TLC5BTcrQWpxkwyk8RJVy&#10;YWvxfzdZL2WFW0gDlRXSJkR2mO9JOyiO6wqo3/INhCq+PLgyNA3Ool3je2QGlWqLf96T/5q4Fdzk&#10;ZCGLkwxwByqQ8YbspVJ2dlVBaz144skz19vsFNDts2ca5EHdWHBnA1HNLhUUjY1948ATW1C1J+6M&#10;F1mVZ1znpyJdKl+IDQTDcfc8j4o6XLDfcqVkMZnPE7ZAyfqu6si0xST1UOcrF35pranzYLPxtkYF&#10;dOl5vc6Q5B+XIU3Wu72aZtRZUoiAYswL9OjrEqPzUfg9qsRSJ7KPGidSVIjRBqxyOxscVFAvj01a&#10;4YkSYj4RwV8Ynoo2W4MGMpBTHZZc52Sy+22/s9AynstGIXeeuvT6Hnenew5ZqVJ1x+Bw3jzdbVxC&#10;2aB4wNGml4tLxDflLxvyuYWLctG6otRu8VnpzLTNIqQ36pi1WE5UhkqvBXRP/CPf2XRSJZIxm9sa&#10;GKfbgsq2yq7JZ0gyxiLUPlZql0WfDbX/GhZrLtp1c/KVGj4DQrn0412Asi3Luu943viNOh+V5bKU&#10;f4v/bUv7W9Zuy+GArwycyIGzYs4jHVfG5anv2Is9Py5C4cU3lVAp/6wyu9gJMF/HoaVcDrQpiNbJ&#10;wnwIM6gyw2iGGsymwCRU1Q1HuFq2+mt9r3TNblz8dOimQ8znyi1cilOL7AiKN3L4kIuAfIkbQ9Tz&#10;jr1x7HrcJaEYXUOE+EyIfRMKCtyWM7iUUVTf3WS2ZcbNGgo1bIOLrIPo7Am0kC5BiAhDSONXz7tc&#10;xGtwkwrwrEDSpZzdhXFQOhHotln4m3QFxI80PAJlR+0NY5gwDCuCU1HDV+VFfRDp0ekKdwC9r2Fa&#10;DgzSfZDs57y9LxCcErmH5WLQXDjHcqdrfjeDgbG+gucLuro56EpRvhRvvjk0b5SjfhPIt4l7JuYM&#10;FbaZlGPFLcJvMYFxGs6r4xxcgJ0OsSUeMZ6zzR2tAdo5YJjA9XTcaSg5B10uOTzI8QZFkkuYIcXj&#10;2jIhBiCTDrBtoI/lcKyfvzWelVr4gRmC0UCuGTCm4ByxzHsawOOpsKnxW4hG7rtlLb8FX8viiMd1&#10;anU+1/hXG1zPQucJ87rSfcokWYhPXA3o4TeMepRg+Ad44B+ZiyIieHwGvL8bQBtE/chylnJ8mWdD&#10;ZaVIOqHznRSc1iCnoc34vloL5JE6MM8JuTvgduDNjx/QX72C6zsIBG/+9BOO+wPPv/oab358g9df&#10;f4u3b3+GjxNyXPDh7RvIX34b96oC/Wis+1a+ZkRxnFzQxv/5mDyDNBBidO7lnWfikKPd9EqiRhLK&#10;5v6fcxMP8W6+fob0A8ARQrbrZ9g8oa0TuzUDMelczD1diWzrW9Zf1F8NDejM3WwthgjHsUQLFrrd&#10;uQnaWov6LNyjvt2JgTVTEcwxIK3xfo7/vfcW+XGeNWTkvE2G2bdOPKFqOVp1w3u6+Ia6jbMxHUwu&#10;AuVyxs4Rrhwheozo61ry01GqfG6dEzI34jmZc2lmgUDsvdavoJvMVaH9wHF3gbjjcrnH03ninHH3&#10;jQF8+7d/id/9l/8Dcwz0DpyPE/riAX5RPH56wpsf3uLbv4vPWOmqffz0Ea1fIC16lWfPXgPXgY8f&#10;PuLpwwe8s4nX33yDtz/9iGGOv/1f/w7HAdh9w+//2+/xd//xP+LFf/gP+PR//ohXz57jp8/vWDcv&#10;xrZkWHjmTPIzj5py62sht6JQXzizhTSzcq7mIVJ3NIVV5lY9rRMV7AzpzEUgajAtW36ql4Ckbdgk&#10;Zf2tN4z4TRiIFAAtJHQ6YVNUksiuPa81Ee0DEohobn4ysxIbFrjcYtv9AwpspjnsdNiM/qIESZlB&#10;OJOqYhASM2yi3BEG5gDN6DnBHgVcyOY94J7OUb4vWLgpDOMyyPYkCeZ4xj0GMdIQ5IvlTS7qdoTQ&#10;yr2t7CVV9hYoUa7bcjb7JnrdUeuFvU36AbJO2/MaB8YI8V2ImUbVXDmwmLX8COFBL61oLBwMgLf4&#10;nNzWdywSMzptUkjJyeG09l6OlzlniBdYQ/uUGqJGbkyq+lfdL6mNaikU5MKPVcXJ4Xp1CVxAzPzP&#10;UdTBcHnMQaFSLI90mfBXfpE5xeZadVS6LkJwvuIWdnqHpzNDbpX9ma04a+ZHmoymSBJf5LylwGqN&#10;q8PYHo6ZYbNEfllvd0Tu5tUajhb459xbkYKJiCcVXM0wfeLqhs/D8Hg1fDoN53CMCVwH3e3mmOeM&#10;/ggpjtXqc2VbTAhkQ6r7EoH7vvBK4aSXUDN1lNMje1Nm1AVzAEMMT+qY6rHw4c+pbTWJc4SILWdd&#10;kiJMEUyj0HQ6xgjMm421aHQuMKcQ2acIlDbRZuIgcWidazV32akCOattXKKShDw8zAsg7cR3oShr&#10;xuy1q13alplgrmd+1jmXa3TU5OwYlq6cGb2Xh3gocsdXlIrPSfrF0m0MLm6a7/MV5BaW62rkYI89&#10;+izKSlGkdElEK9pzmzMuEbIvQWIKxy0zmDRET3NGriOdeNioOkX7orjOLf/e6n72+NByUVJYUrk7&#10;mmeNQbAyvqPs1kUL4meczjD3P3PHjqQKdQtE2tUnNXyh9bZloB2cgVdZSKJcO+a3XgylrUlE0CUW&#10;Ob0Z7rrhcoStTDCrYW3KXAo2EknemWK88CYvBy8VUEzfe2xDdeBigrtcbrSG2S689JbSONUK4dZx&#10;nKfhmjzYafh8nfh8HbheJ54eJ85zMvhZ4IMKWV9ZNoUa2+xee2G0QqMWSsYtCyErtWGTtvEWfYsY&#10;uM0zsPrvK8S3wgjF4GyUZipiuYRAhR2SLa1sIEHV5+YcMl+DvTgMJiYZnMU5xVIxpBOkbNQZvikb&#10;WIzFrO4mTV8NTr60kvgcWUzVNXywjc0bl2QTX58ZMSNH43JN9qDvRKcIWg/Xj0i4bjqlFckfvxji&#10;QqH6Mp67hc1TVbRO15UIcDSc5Hn7tkxIZwzS1ZJsyr4eji0fnAdxHtqJCLJ6FlQUpmsDvz8fpT4u&#10;LICWTXKhYKQwfS0HUFtYY1qSc8C4Drs9iyiXZLfZJ/XMS7hriklK3KBt+SnhFAklvyEGkKoCIxZH&#10;sTsfEE6oZHCaFAoiuJy+2KfKZ6Mte3gGIpv5hjb0TTGbjHJZOCnf3EpSBqxYpMGj0OR/j4LdNuyM&#10;V55NgQidzSaA0y0U3h7W3IVxxIaRySHlQoelQsqwztomSzHfuISJUMAWz2qPYYCSk6Gi6O2Ii6x1&#10;SGeGjiqsUQWauJAMTWSjcnJQ6rWYWG5Oo4or0Hkr5LPcWXku+irqNpjzcl8twOwNPizUtgtx4WIr&#10;tyGXCOvFqzymfBvSOVnFp1lkFdksR0Jk6hgV04tf7qVkSfQnUZ5YGVi+vX85/KigWexKPV/LmQ2V&#10;qXQqiHTan5eyOovjDOkutQu/o+HrwUjH52ZUX+eErHynCcchLUx2vlY0lVNUxhvZv6ZCc0mdV1Ji&#10;j8wwautGXAus/DV0sW+z8Eo01Y28hr9GBtSLEZ/Fc36OUKlpoqCCk8WFnUMtXMTJFZYKTl0FbOSm&#10;zLVoTfec+RcB7lT4MSep+LyalnU2xm445wikDJLHbDXMDaFLqwVDZDEyh6/yHKxUSIW7SEXSnMVQ&#10;z5zCyHtYylNJlBwXKPM6Vs6drHojlGv8dyyWTsghZi5jmLdkY/JsWZWN2AoD1a3Bly10MFAchs6g&#10;6fhupHLfHGvpsrCxVOnnQMpuUQRS2M6FJlzYOGoCKt+KitstwD6DYU003FnbcxdCTir6aASbM7Cv&#10;5dSZmwIuEcK8ZY8m6E3QiZ5ruhDDKWKIY10jJ8DJwObv18UCN5JZWHz2LIOzlcOTRAfIQrWshb5u&#10;DkDB/v9p1AJJgPiSFp0NZ/LXnYHVcxrmiBDaQXzXGHTquGFcDcbG2U0wh+C8Si1I84bQRhRKX6rs&#10;ORSzCUYHTB1O9MZBh5kZMIima1sSVA0QpW1ih87U7gGVWVhb2ZJ3soaOd0rqr9PNO5Dfezj4rw6c&#10;XPTYjPdGiIxR1tUlWNvZKnQm3jS9Ygs1agKXBtFZCkhHCtmEAAAgAElEQVQRhYJIK3T4jPcn8XqH&#10;NJgoxinoEviN2SVsTkfHcEdvhuNiaIfiikl3hXIgGtjCWOivrAGtgHUSBM4YcPpE5JdCqi5HI1K1&#10;Tfz05meMT1e8ujeov4fevYadJ+TuwLs3P+Py/AUePz/haoZ2d48f//hv+PXLB7x8cY/jomgHF3KE&#10;VjuUCzdkMGK9x+GQrGlmIaQc8waHlY7HQBTNEgsJ+GvQRSPuGCPgsMfzl+zNEg0ZeXTpdI+zvsVb&#10;fp6w8xrDcW2Y1ydo79CmmOMM5F1vQFtuY/RWOV3Sl+gxH5Q5Z+Rcwm9Urapt3Q2tL+xr4zB5TD5X&#10;6fqK+m0O3pFzlpJeVNFy0E309E4WWYuohay1aWi9QXp8JykQQ4ulf2vKLAoO6nX1g7BtwSprOKXg&#10;vdV65dilEs9sVt6FqmI8nXh6PHF58YCnxyd8/PAI6YreFS9f3uP65iPefnjEb757gd/99rf48Y8/&#10;4i/niRe/+RV++s//jLsJ3LV7fPjwDg2f8fjzOzz/+hVevHzA+fQcP7x9hODA49MT7p7d4e3b93j9&#10;67/D64eGt9//EQ/PGv71t/8D3/7Nd8DrFxj//ofomVgMKekKoTHjwi3dcbn4LqFl9r9Sgo1yvkzW&#10;MXX+xoA1A53rc9px5rJ6ZjFdMw1eXKpS6PLWWuFtMjsia+U9fzNrBt/q7nTZLBQ/wYY2KeLBLYqL&#10;A9FEi02NYd3EllOZGb83iworzLjlgpBYWqMjlHFkO+2XLv5VX4N3u3IREDMiImJFYZhwdeanoobA&#10;8MmFcixwPc/IQaez7672qGPjiHJiuegISgGt7vkOcpOXuMgLfjN3y2VePje1QhK5zWGuJtvq+00R&#10;cOQTZpYXzwaZBe5r0oi+QygWfJ155biYXP6zN80cm1xCuCpzIH0NohMVhUXpirb43JwLjikK5SB6&#10;5RrFMiQdVZIaznTsc6kWNB/hLM7KeW45T9soAWMO+HTWucsVXEtrODMblRm47CM4kFdiV5VOft1m&#10;HSWGQM5H4tdYGba4IeRgE0hL0xtnSbE/6G6W7T0+s9fAcj6dwzAKX22rDiUlqKniMg8c4hVpET/8&#10;yow1d5xz4pyGx3OGY8cM1zlwTsM4w53qFguPcxqFBrLhNZczJ7HoC/Pllfe8L7XzLFOObm2u+mMi&#10;crkmZ0HnGUIXOQ2jTwxXTAPuNR4sTSybp+MllqLCOYe54Gk4xnScpphnOJPHGHT8pWCX9V+TIiO5&#10;RzbmnUQEhzS5xXrdoPgXEt4ThW2Rhz5tQtK4yvx2h0HRqxY9+Xu5bXO+elZRonCnXWsSmRJzrsH5&#10;LuB+VqUrXNScMD5XVtleTjGVb5hIh8FNb91jGy5ziTdlo81wEeZbNmz+88pcohTfYXsHfM1982yB&#10;NmbQpbAy32db85UtQsHMC52es13hHXmzduGQwmWfUU72T5yH5VzzCzymcLlTaDpYuFvlzzxjp7Hp&#10;GCaFfVr8vLWpd1+Dqhr0+mK21vBNfOGKMoieTYQKoD0WO3eH4eiOS3NcOtB7/OddM/QWD/nR1uBb&#10;haFQDTjHQkHNadGkSMO9GoYapmqFF0MVph2uLQ5TCxRBoUOomjjPgXMYfALzDFfK033Dp/PAx88D&#10;n9vE0/XE0znwdFoM74fw8qO9n6w/3RiquOEJ727TeHBFMxvI0TPAy1eMbKgLl/JPtos9WfILYZZW&#10;YcPACIVAW8GVkaOgaPTspnV0sopIQ3EudCLIarlwLC/wOUsZDGLlYGuxdaNS2DAouZltWjLXUqCY&#10;GUzTEp4KfyI8fAusy+VPIgdkvZAQKpCpcJWgo8UCK4dBm6pYG/u2FsPwTryaJGKKqusuiM8Kjgtx&#10;SMKilBOkyH7RyHK6ZHnKz1b3T2ZDjaWjYgMVh+piJbbStbSCFYvZvC1Q/MuBly1rJHzxlEs9VM7K&#10;5FB62ah9C0HMz1kLM+iVCbQvdWLIO+ni4ecmsn4+DuFQwcJxoYfThwi3pNbpcup0WSkjVoFpUVC6&#10;AjKNAZr87jVxPgIbXhk0c0n/K9y4rOhb4Fqp+BMzkS6VyknSWoBLJn3z14vi0AtbZb6CPQW4cYpB&#10;qCQizx9EvWhLLmkoqiqjjBdWYgoga4Dq3FqqCA46FoXLHG1aCDZpWheZtECcJNoIvYUKlM9xIOz0&#10;ZrmyL/AyBLYtav1anJHdXur+yrfAGmxjFYTpRKhcmmLN7qxPKqroBimmMs+zlZmTgbEot0ATL6fH&#10;TG7rdr6pO2ROKliJoqI6xERioUPLuhbzmGc3VnCt51KwuN1eSzRIqpboWGpSgZLJthddLHMlxkl1&#10;uZhyMCK867zCnxLLFgPeGP6spgdcmi4nD4cRDKROovPNUtbXkrEK1To0ltKphAaylsClEOVnpVQJ&#10;7S4h3fJpCK8LbEMqXSE3uKgUTYjPlU/kK5TTcxEyrQKpC+lGxdmNK9US75BogT0UKpfrsuxiFk3I&#10;KGRIqBrTSSJsdqSvEOnRBNRtYzDXxyGYGotE2IhnwfpGyWf4t4daKTCqugY4tfxkiCeXvjNDPT3C&#10;t5OVnt9BDH2y+RQMH3U2m1gNPvKOTOdtuhd0Z/VvCj1wYVOoQQ5jFBsVNGSWsbQAVXU8t5aSeGHZ&#10;Kox5y+5LJ3iGj69wWyIijRkmmVmTmVlwNF9L+4FAZcEEbYT1w9idTg4xwIBVY/DumBNjxGIn1Iso&#10;DFENFHwFfysEXQ29Gy5dKDjRwA33cK1ejiggzuEYOhkS3IoHDhPcdUBmMp6FA67Ethm6Rihvb7mA&#10;N6j0QDu0UBxWFtmGffQM4k3etsXmU1xvEHlVk5nVWWnl5DZyvIEr0cbnnDgthgE2w6ljI4JqnZkg&#10;We+JCYeCVHNLZFHN4eH4oRta+fQduuUamPA5kBJk3ARRbu7bKIBmLVGEbmwgBVqrttnn20Z298mF&#10;3tN0fJ6Iun9w2DHjdGst+hnVG/kWd5q5WJuV2cTZ+Prf3AHrQRFQg8gFrR+bwrIFnsQNnZjJEPso&#10;6ydHh6OpwS+CKQKdwNGBu6OhXTpcTgYkTy7l2WNsOKg9TrTJ+v7jzzkDucUsoiax3NSmePp04uOn&#10;7/H65Ve4Xq8Y4w3uh0LnifPpMy69wx/u8Pt//R3k0nF9esLT2ze4f/0M9/exCEFbqCfYjPOciOxy&#10;khT26RYl7fstZduQlMHXosRob83/ohvE8DtcqP0mh83MIK2jod8MryIzKWonvdzHiGA6Wu8rAxEe&#10;mTusuWwYbIACJyJF56RDh0MjCddAPueyZUO5R/ZO4p9szpvw3szDDJTVXHUUz4bMsLNB0VJT7F1E&#10;3bXpmE6cdZ6rRMPZiAWPb5mde15qCk4gwDxHZE20g66mtsRt2Ka+sJU/6ADG4F0X9fxx6cxzNbz4&#10;6jUAx/n2E/rDS9w9OF7fXfDDn95jXAfEG8bnK+7u4hz86je/wscfP+DJBH4OXD9+xNdfP8ezBnR/&#10;wvGi4/n5HP/+42c0XACP2ve4XPD27SO++sVf4/7V15C3b/H44R3+8//1A1785lvg+W9hbx+XyCgX&#10;w7ZMJqs194WZMll5nVWTWL1nNTozr8UQGEBfNReFqPW9+lI7rlyptUSwDdfsW/7A3hMuPORyZsqW&#10;r1Sw1UKTbbWTeWV32FJdLvENn5ahyxk+XcLtqJELlwuIWiCVQzcu/UBi0q1MN306fHMOMWGV8+gM&#10;WrcR4qzGoaUJKlNNiB6daeWQJbLKL3FOivU8FfOTRIvdbaU1AHS6dtb9w+XCmESVY3M0kwJgdjtI&#10;lA2jXkSHnL3dYmUr29DTecSIAV8LmhRVVVVNOfuEwOdA0w5z5kn4lou5zRQGKTdes78QbZ15Pyhn&#10;E+UEJ97JJnsYXT01RV9ZZ9agV0DBJ+kBzE6+yQ+WXPslIdtYi+cPJrWkQwolKeqaq3Womta2XJM5&#10;HdadYkSp92a4oVnc8+STFAFjuXW0DlPLuY5G7ZE5L7LFU8SAXemQs5vZT6HxfMu44nNvW17tYL+Z&#10;i+I5t5rIox/7jCsUJzG8FN7PJBcwM5fv1WmG6xg4z4FhA1cXzGE4z6jrzmH8XHne7RSdbbbp9qXr&#10;G0WDcM7xJrL3ZzaQr3egOSK7MpGDHkQogULN4DIru7AJllSnRggpAI93bhpwnpHxdc4Q7w+bGDx/&#10;s28pZPnJB6i3NbvQbWamuIku2IkT0QcSy073qvCObFQyumx5qnS5prNlzBmI3ewpct61YZvdZv2Z&#10;sTujRCvBeJGeJkkVFBgkxYDfXTrzfCMJTFIeNJGpmXmbGar8fGu2kXlsN/k1t/cgbowJqLmq7y5q&#10;LPybGWMg9t7PmYNp++yOy680D3Ah7F+gt1Hv42LLqKaLKIRimrPZik6I97MjiTkGMV3UGvtzd+wU&#10;Iz9zAfZgN25268LxFUDtW3D2ptDXQk1wsK6C3gVHB+4PwR3/7/lFcHc47vrA8y546IqLDtw3wXFM&#10;XLqit93dAKoSDKoTfTDQrqFY2EAqLRs3wsogPg2lEwQqrUKJM0cHAM5LbGnnNVjac0aI2HUY3l0E&#10;7+8aPjwpPn1SyOcT3oDHEUFpOgRznGtpkHkeXygFJUP+bti0xFrpYgcth4fchGela6KYifmuiJcT&#10;SDwaX6P6dopCxRZ2q6ava+OaYdi+fe8ZwFUhjDkE4KJAAVznpJLUy0peYc9fLi6yIc0tqGptWv2G&#10;u584p7rVeCBqDcNzy+w2A+lit02zIIOZO9RHbclvzhgF+qHBwm+KSxMc6ZSqcPHYVxhttz1DWjnc&#10;kx6ftbRgpTrtxKpRXAV6ChVCJguMSyvywoiVO8ZQrOtS73AJNWMDQJXMUubaXAWK8PLIosi240yq&#10;kEg1FG3lae/nrawqxTMPAV4UpbefIJ0CzCZyMsKNFlFRrUNdm1Dds7B0rcWgIBY7WApJJN+UQkk+&#10;5syKrhDruYXRmUrYjCXVgBFiDjoJQrU5ArtTjoSFYAsr81zKFnDZ15RKW/DPiMqnaGyW6z0Sgbj+&#10;TwvNdBsoP/Msth2Gc85SQ0MAG7MQgfWd1TnrFcKrDeXAaohw4cSoNY0PT1ooLJ0ZR4mUC8xLq+wj&#10;5+LXuQRPt5bzTGiyK9nX+RbNweYwqwUGvgjexRdIh2yDNdwBWPlbst0piYHMJqjLctHJ1jhlsTtT&#10;IVIYJymc3cRWAFtVnhHWOCdkDrKrZ3FzBWBwoqymwvZ8lygANbNa6tdduUBFdGVxn52V5uITMXxq&#10;LZd1mbHAZVYjqkRs5ekQERGN5FZUiqLrUswYBztBJ1qKyFykKJXhHauREVpiwoY+NzY8HYlmawDv&#10;C++gvpZGsoXwlnKIS+mF6FjvevJ8s+nUTdWTCI5ooGOqLvyOLS3atJQX6oTfhbtBZgzN5pwb8xx1&#10;hlt2geWy4j/XiAl1R3P+fB4ZUeqh5qyFXrqIeuQEVK6VhHHgalGsX3DANYbhA0DDxAUdigicdgQe&#10;MD4HLTWsm64MKmcmDK18TreZ+KzvS2wG55luMhO7HXbzzDIOQjrDCpMj7Wa3KL8K6+Q5uy1GlW6e&#10;cg9tN4QU5oJw8caO2icmJhShHHcR2OYkSvpU+m5m/l6ppkzsTd5ZbIKGRbbRZBiv7hPrDDd24XIu&#10;hmzjRi0ZKt9ooKUCZp+GkzW+8AHZaKmggpWPxqGgOI7muHRhbqTi6KD7XNBaKE5VGw5VDBtErioa&#10;1X2fZzRjbfi2RN20ndJwdMWhQO8UWSCc7rmPDJe8YqX7IJwh2HMXIkuqXFaJ1awg4oU3CJxODHft&#10;nMQ3AOcQjFNwnqEiPWdgBt0Ucw5ch8OuxC8qcLQYLijPuNGAYRoNdxOcp+BRAFwUF/VSTUehwdDs&#10;0aCaTixUYx6Fw5K6ALOGz0jxCbFuji8Zn/Eznx7qyemKqymehuA6gKerY57BuB/nhIxEXaZjJ2o9&#10;JfzdqS4/Z5x3rZrLbaFfAbUO9yMwVHq/8LJYbnPXjoPB4+d1sIbpgfyzibvWIQz4vnPBs6vj2UXR&#10;7jqsK+xpLOSehct1zsCHpjLbM3eCKFvRGPy4GHzEQrx1Yd5T4FJS1OZXwQ9//CNef+U4nj3H629e&#10;wp/d4/FU/Pb//idcP33A4Rd8fvsWzR33dweePdyHyKS3LR+Edam0GvTGIiIGTeLLUZ2ORAUqEzEd&#10;TwvnhC1v0G+GCUjiA5c5MRhuwWwn7tMn3TBcNs7p0Oa1pAmECLP5jlDgqu9Ia7oSuCDJYf3g8mhj&#10;4MUTO2LQHQOkVeebc0jaMpdHCr9ZmTyJU8qely6g7O9U5XbRkJ8X4h6dzC3RHn9Om8Y72Stbzzm0&#10;inyRE6YTXQ4SD3RbFDncBuCtPqtSlhMBLNlcMfdDBbCnz/HXfDdab+gquIPg+u49Hr56jvPDW9yL&#10;4/n9Mxwt7gA/r3j/p58x7hte/PI1nt5+xMP9c/z6b3+DNz++h/uJQ57w9V98hfMQ6MMd+ouX+O4X&#10;f4kf/vABjxROnXy3f/rn3+HDm3f4h3/8e7z9/BH95SOOP/4J//pP/w3X63LXJtpXNnFwnpvO7HT3&#10;GBg3ifN+z/tDub/li2U6//6mUl5pZ/HrGofsOxUURbwQ0kRWppRUdlw4SqWEbgvrrHxOsGUw5mKz&#10;lkKyEFGSCNxtniE5/xhW7hwbhkcYgI475huXYwNWqmkkejSdd+Vqi5tsVJ4qSmhU6WnyhSM9B81e&#10;0ISiv0RvPVfth+ixjcgm91af89wGjIlQyixdTCu1vB4CDCuXDgAYG8cQkEWPNavPTuduihC1XNC2&#10;6WOLfFKiw1tkbjlXEOgwh24D202IghiICxFcDo1zJWylISjCnn+N+gxaOq0rRyix5PEetBYiH5/b&#10;HLDs/pn9qkXNWTlFm7vSoy+Z7ji6fBFQ7ltGnm/YNIqfeVdU3CRLe5vEdOVf51wFkWWXaDCo4GqO&#10;i0jlauZsxCSEjio3R3W5RZUFZzrDQ1Qj6EiU8p7BhYyTD4IRZyZO4ZVoZApaLnBTSJn1F5uoObyQ&#10;7E/MjMl+SCX/+xLxyRS0AhBoPVdnxeUIHq9nZNC44DodZ8ZTWLh6Vm6O1d2EzDgqjOQ6s1KIUTg5&#10;XyL4PLFq+YHY+Dg8ZrqD7/ZdwxzAaUT3tsAhX529h6/vYZFDsFxbUJxXZmJOCoc4m8t/OXrWWTlI&#10;ghZXkqeoGCsjpnbwFNSyB283WbAjBJMWODcVZoflP9fWnC5xvWLpVpxwGxjM/wQzjLO3nuxD47Ui&#10;u449yCxU2cB1TmIS6ZCc2RNaIT9hFrWsaAkClms33TacNTFKIQUlixzEGVHyhjmb3XBdRTDJ+JCc&#10;YSyU2p7rtaFC697bMMLuzPC0wh+vvmzN10bi6preniFc6FQchNxm5OUd25oyM4lzwBZ5Pkts/We+&#10;2MnNmjZFt2jM3KIRyQDJ/KBZ0yEdbDu7raXacQtNbhksr9HQXi7A/QHcN8GdIBrgZrg/DM/6xNEd&#10;rQOX1nHXnJkpzK9o8WVOTKDNUF7WIkAXWz6H1vSClopFQsmRqr1hoTl3ifyKZz3CNz/LxDwUYzb4&#10;mBhzoB2R4aPHEWroJpDHEdtXA+YRm2AppJrAh9d216bdKpBpicuw5Eb3QiFR+FnOvLiDzr3YogtZ&#10;X8Fu5rZxLzPMkzZKKiUVHsuIskwbusuy4bkHP3mt3XHDxcngx7zw5onBPAO1YDruaJ0c4vsWEn8T&#10;EC6LA9KL67vUgk1bFZ1zzG1w7FXU5cWQBYMwY6anvTfdJeoVjZhuFpVg7caQk24Sfr8zC2ClBZdu&#10;CZkr8As9Xnbh4eGNA38NpYBaUsNY6PKHbUQoRMaU1sKvAaHm362eXFzmELc22BxOhqJBqqvIwM0K&#10;DrOVFbO7rFYjcsN+281DzOLJX38NtSHbkg5rSJOuHCVyInNZtK0wQqXdFTxghUr0lgiHHELWUjBs&#10;tJpKN+YerNVHeau4JOVnPtawcjllduVZ/Jq2aT5FfHNh+OY45PezpR6GMGbhEEW3glyS9RmX0HSL&#10;ZSv/xGNaWYdDTRH/S8sli6whd+UwyVrmOt1JMR+PIR9ykdakFjnVAKRjimdxoItiQJAL2NsLOwYI&#10;OfiqwR9wi4b0FWDvm828YcuKSqQX1pIxB8LGOwV++/usjJBwBCW2KhGWI90km/pL0ybMn2O6b162&#10;sOTvOLyRGSVUmTnVqZFltAbhxsCNJrohYUOalWGSxsD0xEYoF563XUAuSDgQshRBLHxMhGbvDWuW&#10;v/0mHNwzT6dUm/yzb+e11PlvxcQ1s6V2TgyEBKKvEFWZwLqFQ0qiGDjMLxxFfXXZOHqlIzr2+0A2&#10;MX00As2thvq+LXICXbMCep3B46UIHb6CEku1M6uoG9MKyygzClrJwnz7d3xDglgOEMslEs9e49DP&#10;iG4LLOhCQbrkHRcs8aaycoISl6aKqQ2zhSJLFDj4xJ5maO7oEIguLIuLLzWj2KZAinvIshhjfpdz&#10;qWNzQmzWIKgRGWeJ6ci8PeQzDSpWvcJHyxJMRfsa8iwndqpHve6PJbjQCrBH5SZEvhsbX9aWboHW&#10;tcYmlJmMig0JKHvGVtzJpdblZ7CymJyCnXA2lEMXa+FqvtSQ18FAe6rMlQMlNwm+uBme5okni4yd&#10;mSHBbqyVrBB5+TM3usyPQ3F0YXMAHM3QDzbyTdC6VX09rS21ogrMO1FkjgajqnKu4VULJUnU1la/&#10;dzQpVg1nKM86VrSqQn2JrpY7NTEsWzB9NlPIXKFJ5Bo/YypIh0kw0IfhHMB1hODiNAu3iymmSQwP&#10;zHCIkNfvhZLxE4Ffk/i1TgTmUwG0Iz4/E0HzdFNp8bqdSmrc8LsDz+l1/u9NWy63c2mtIY3wcMCY&#10;O07vON1xNcGJhmET81T4yQHRjFzNwomyOWzKP2uEOsQzPbPXDcdW0g0yh2zx1WPY496ZGSOsLcaC&#10;WWo47c0NszW4rewhQaD7sukcTXF3Ae4uDmkTM/ExzEQxYVNsK2Ns36dnX6F08jkPUAVgp2E2Kde1&#10;iKNrw+PTEx4uDd/9+ld4fHrAs69/DXl+h7e//wPe/fxDhBLbwPX6Gcel4/mL5zhaD3Rs79VnivRM&#10;nC7Rl40T82lgfPqM4/kztBfPidZkDcY7W1sI+FbYNUqMUSz4jSSR+Vu1cEvXmsQyVDsxUOeonEcR&#10;rWGEnQPt6NF/nYPKUQ33fio9z8DAaWub+y4WuxVSnEsdm2g9XDzjHICfFOC0GtY3ZmDkeRUZEmTd&#10;i2ziMfqYMzTdHcdx4UDISriTSz2JzXl8nsTI+bQaqk+74ug9Fm51XjViGye69MXeN2NfhUUQsLFc&#10;RpNLZA8xk15a9YrKjCDReA6Ss9/GFddxxbxX3L+6w9EdOkOY8OoX3+B8fMRP//avmO2Cu9cv8P7H&#10;N/jVX/0Kv/n73+Dz+/+Kb7/7NT7/+G94+vAJJg3PvvoHPH068ez5c3z1zVf4/qcPOJrj5Ys7XI6X&#10;+Pj2Df70P37At798hZd/8Rs8/fQW8rXj/vMb/Pj7f69eWfd6FcshUY48Sc+KlYvQfVBUZIXODcIO&#10;UUeW35Es8Zgu9Xvmi8ruwNnQMNnLTLrGF/2Df525sImRksZ+LEM4lLlNXqSEW548ga/OBBTfiC0W&#10;IR7l7sg/Z4opzCATuLQNC2tC0gZYa8aCtQgOEmcpVhTnQop61rp2M1tAhdsnkpur3RH9egrHVLTu&#10;wjkGe2ytO66ySfjeYRl6liS99QhfHw60zKbScm0Jf28h3US3P2MOyqPmseVIdL89LxLdl4sI8D3Z&#10;jPZGJ0aiATP4e//ilGIHuBB9NTAQvc1Bh3nlT3BJ4XTrZp4oICVYVdYJwMp2LWdZzWhYa2/PhKd4&#10;0bVEgEmFCSfLJgQV3CAD0zlhvv9eG+Y6Oz2KvxJ/bF+4wqcZmjjmJL68LzeVFSpbNgG1LOd8kkqA&#10;jVaAJZjksizet4kx5k3OlW9LiMoAZH0bS2EppGi51VL0zAXPynyMvsen0DwX/LpwnIUQolmg7eIq&#10;X6heo6JuGvA4PIQtRFwZXWvX07hI8hVcIrdIrVlUovW959kVmaeZx0J0ObPktAGH5/cacxKxWERN&#10;FbQBTIleUhUkS92CgWTLYdoCimJxNQJbNiZrlxl1bPaznlg8jcFFzFZaqJYoqMZOkNjpOulwrQwF&#10;ozki3TUDGJzTZP4ZnSU1ty6Rz1yORWaWxjJkOb0Sm2qTff2gwnlDDxox5I5JJxvzukyKShKUh1nx&#10;KmYjMJ5t4YKdZ7skNSgSYFfmJ9/TitGo+IdlAlnGQr857xzLrGCZHuVykzmfu4WMLHALBJp4uJKn&#10;78hD+Z+EPGUwKNMJhcDbcbIcWHXRlLNOuYCc7M8PzmerVvxzR7FduhTuovjECxkYQwFE2BTIQhf1&#10;1VDnUDfzFDJiqTVcDkVvDb01XI7ASxxquBwN9xfFHRvgQxyHOnqb6D0cJo0c6PoQnd4hMYhmdF1s&#10;t1NRPYdvbiEtbXiNf7nAUEo+EuVm3uvF6C3+ns+GMYDHK8NqAdyJ4U4bflJgdMH5eeA0Qb8I2kml&#10;XgXLrwyGGpbyMFAGMK3C5UY4WAuePKNmehixLgWtIZwvG7jGZdWz4J4G0yhqtohFZvBQqYbYxI5p&#10;GzuUPFnEUMGT5W8Lm1MDUBaLidbYB5kuKLzIUegur+8kF0xZiOi22MnnKfnCufWdzNwpx5WsoPkx&#10;Da2FC6TXnDAdGXFQaSovyPhsGsubY1MwhSMimO4qis7hoDvgzQtP5JqMuPg9ncWxMfhXJLQZGSQ6&#10;GXqbwr0c6paiSoVhYWsmLLJymJoqrIWi6MR++HmxInfNTbqHSs2oS0Em2zshPDjLtWN+E7acAz7Z&#10;nm0tSlgUZk1STdioQI5g5MzREYmhV/Gb1WohVs6gyiXypOnBQ7y7LSoCrzPHXEsJsW1xY2jNQhw+&#10;1ruVjb2Io/elRohMu5DiK25dFpLNQboRMx8pFQWWWKnIO8IRKrRRxdnGek2UDKu5uFhRiBRNi1+5&#10;MPwGYRiD//iexxaQ2XvjZx8PrqdbRQWmwVHPgqCr0AIAACAASURBVFJVC8uGEp1kMcvVGN0glkud&#10;XAao3LppN+zNTTH1xRB4phqHF2OqvgJdaYtHvl3Kg9inmZ4P33IQbAuoTsUULW/T+GvL3mjiRn3o&#10;HuGSc0zoDMVrLURSUVpsACvW98xmk8tyNaUqO5nguimyvEICIWTs1vJGq1HXtrLUlIHZXzq+Kjh6&#10;X4yzMNZ85mXdveVYkzXsjoFu1aZb2K9u7tC2zlvfsMFU12ALqi2+NJcplo2Ozy3EnfeLJoIzFonG&#10;z3UyHBPTSvWpaR/f7oFU/BmHUearWHSqqndUVC2kzOFj3g52qaB280LsVd4SF/5NBZhS/PHpvu5j&#10;hlru7zHgtNALJrScfclvziyYp3mGOn0y98V7ZLi1BjmZf6MZ3rh+bRpJlnvP+HmQBZ/YoEF5YiDX&#10;vN6L3WGVd7YRwLeaYYdFaGD9nHueklQTbxVsG5ewldggl8jTw6WdjfrIumsKDi6XTlZkqoqreeAH&#10;JFRWLQcO5TaN33s6G1ieJyEwmjcOusgu0oX52BqPUEgLZADDBc7BktEBq0pAh4cq/8kMT9MCM3bG&#10;kq6xNpr52SdKQbwC7S/dcbkEcljVcGnAXQd6y4ydwOPmfdoZBltYaY+MHkAxWseYDrN2cy6oBBrE&#10;IeUoFck72pc0ecdElDQbzBjIhalAZATC1L2cEmbxc06efdc5cR0DNk4q5eIdOwfwdE5ch+EcxLFx&#10;6XO9Gs4nwzhTCRjf33HEkME0nme7xvs/TsOVoatRgnSgRe6EWIfMOLNmne8rfHungKOqG7/56y1W&#10;tZq/6VTButTA8jTBkwkeyZif11hAwQM342fUukdTdA3cp1J9udeXTjVrKKOJEgk+FSSxGMJsNDo6&#10;JzwCxrEynqK5tlLBQgPFaRsWKa+CwxV32nA5HP0IpSGY/6hUSlsNwgKnk+/uJZcWuRDtknu/eLe6&#10;MGfSKIyKgdg4T3wab3H/y+f45ru/xp9+Frz5+T3uBHj788+weYUAOD8+AnPixcsH3N3f4e7ZM7TW&#10;MMeI90AK2h+NvHZoi/yapz/9EX1OHF/91fZcLzQwNIfqC2uVSwvtjcgzZo5MK8V4CVpS5e0Gu15x&#10;vnuH9uwZ+rNnIeqYId6QFrjaGZthDjMSrabQgxlalb3V6Lx1jDHi3e0dGAN2fYoe5XIX9/M56rxT&#10;Lu9SuFH5ZHTVoEvhqqKX6GtomnfcjiBhGDi4MBVZy61CNjG3K96LQO3lgKlX7o7X8iZRb2aGcT1x&#10;0QtsDsAn9P7Zyr7aEFKqDTYHzKiGJUI0M1DQOlQmxtMT9HJgmuG4CJ69uOCCC569fglx4MV33wDT&#10;8f7Hn3H34hVe/eo7zM8f0Z8+YYri3bu3+MO/XPH3//s/4v7+HtALvvv7/wX//i+/w8vXL6CH4sff&#10;/QDDBc9evkL79/d4/voFTAZ++NMbvP7NL3F5ODA+vcG//fEP+Kf/+lu8/fgTnj8ccFkDOVj0gYWU&#10;KXSN3wrEWG1ZZiFStIUcMJpvQdZWQk5szsJ5ozD3ctMX+WLLptF02xNjr7rYIZpiGfb+sgnglAJL&#10;9+hpK385HZZjwCcd9CnMoaCq8l459NZCACMGyw7MEYKFmfQRB3NKjW47YqeJ5k3qSSN95ZBwpZgl&#10;IYJ/Nlui8aQEYXOPSeLXUuWfdZJsFACi39MBHvtQ44KRi4GshfMM0lD7d7p9xBusc4CQqOfs6xIB&#10;nz27JXJ2IcZQvpyVraRFethD6mfVBPlei/sNCnm6k2yxUXjmiM5EcjG3Zk7OYVQIj/lnmIP5F5FD&#10;6dnDZPYiQaPV002v4bbNuRCo2PrcbRmZ+UGJ1m/S4SI4uQBb2YVLaCcNRRi4SSPzROTaQmdmtIwZ&#10;0iCpqhgz5oiaziv6Eo1iT7PkhOGmvvSm9QwIM8DSAZApmykpqQgFMLsZ4YapDMmNiCDE9Spi0VR3&#10;fcbMTSkXYMSIhuDsNMO0mH2eY2JMvcEWYswKvQ8KjeAiR/QKSQUC3elmUb+xBzd3PJ4T13MtlbK3&#10;AGdjiYamkWJlbXO+AWRPnbU2FoZLeS5kNtxGaDELAcA4LdyUR/Rlc8wQgLH/QN5Fm2twx5TN6UTJ&#10;IVzlzE9P0pC0BnWPiHaE6Ji6+ED4qRYJJkXSmeUFi2xMFB3ECm8LW44h3wR/ThZiSfyJ6a6e3KOv&#10;cTfSXCj+LLI1nVwzMOOwmIf5dEhm5hCxZjOWNjYdNuIzHWNgDIs7eA6edaCwK/CU5nPN58xhje+J&#10;L3Fol4Uly590oQZvc7H3bGSjEzj/2cmZbDrNSiRYs+Yli5BEuKX4Yf9MdrF6Eh/Y/+Y5J5zJplvH&#10;SkS+iWwTf8/7uW3C+xBZWzl9/qwXO/cUSw1zXGGr/4EVgiFxUMudozVMr0KPOIQcFLbecDRFE8cd&#10;MWzaDK0r7u8Ed13w0ASXLrho7P2F7pSD6kOtyRJbruZEQhG5YAgHT6qGj3zJdA1lRDYlrCBnoMUx&#10;Tn4Xz9GrO5tpYDQN5jUcEa18QjS22oODsDEVYwr6VTDPHE4bTFdeDeuOGyV3bRMr6K6t61wWsiHD&#10;jtLa6lRv+GZv9R2RtKlJXNYhZzZZHOWLZIXzmZaZHlsRnqHMlbUzK9wNhe6QzSnlGyvZVgZLBeTs&#10;YdkRRKadL1NeYFTtypat4PT2yk1eD7bAxcz58XJGtEMhFgVUcLo35bhHk9L5/WsjKoWDe2Xzaqq5&#10;mcLlaDAxKq6D+ZtWytj0x2DZiPpSJA7NlyPBYjkoLcpr3WzwGSKZrhD15cABwgEzzTDcMCtoEDhH&#10;qrKkhpJO26dtaq7CslHZHxcaL0cqGn3nVsrSt2aQbONCIFGAaVEEA6FTsdO6wqhe7i0a1Apg2xRY&#10;moxZHqz5+yjdebXhz3WVzbUYo9UwGLMG3Z4EI35At/wf7wKcApOwWI4xoohItaSuq3YNM6UO894C&#10;J9kklRdbUWlhiw7VbyAHxAFV37KMeCmSa5uuj8qz8P39Wexr1S2YNW2lImiuyy5OlaM0hfTGZC02&#10;m60TxdAqPDcXR/k+BfaD/76sIb5txUnL91zlJtjx1iq/FFOa2EcuxrJBjf9NS3VYqufbHNRA5tlC&#10;x5qvRZf7xpblOWnOcVgteiKfyVIRN28VImajvPqV0YSV2TW3TDTjYjuuRjo5TMpRtNQ7xJ3wXVhU&#10;NivspEpby5oNVZnfYU7R91yyZL7ueX3KQZ0gckLmFlKZ52s+NG0bfObyp1X2D5W6RYoOLIpT/jRt&#10;U8P4GotmjspCjfrGhfbFc8YKcS2hg1v0S7Jl78RudO0wM6wUKGWRsqhLddhgRVqOkRqMb0tVFtHm&#10;MxoZnoFt8/slb1pFYZJIuMW9djpZ7KaxngtPV7yPbYW0c31D6hkZelBiL5RM7MjWmAyxTu6+bUzy&#10;esh6227ZhUPLM7uY/fDFMLcIAM6hCzJjivd4oV12gUm6GdmoQ8HMtwxvX8vBxDjsi9TAe1LN5ssB&#10;FcHtjjQ9prsqsUm6IWrhiAaa5+R0x+DAa/rcsgW8Fu7LhSI19JZybPhazLG2mzPCRGw4RxOCJk70&#10;iuA6J84Zwx1juHqIEowhrULcmZX7tnWPhU5THIdHbqQIjiPO8q4xZG6tbwidnb8uOJTqVomhTHCe&#10;26aaTmEQG+uQQnPpJBXcnOpJ2UUC2My54ttZCi721nmdSBqbFkudOWBjkE8eZcM5KbYZEzYCYXxm&#10;LT4nMVbChtOBQ0oRrWJrOIxYpp2aSJoQ7FxPQ1fB8BZTg5nCjxgCtBz2YE3ySgyGSTWf3qAenGOo&#10;zFMzW9gkGLWTDpwTGMMxropzBkJxumCsoxVNBBcNMdi+WF8IWPD3UcIHlWgXQKUTI2h09KQKO8RD&#10;TgGD36h7eV/PuBfmLrgyqXFSd+BOBf3S4fpEN4cuTjrkZiGbA1lXovqyn7B8TkI0dpqj9VicauGb&#10;Q4WP6fjw8SO+//ENvv3NPwI//IQxBn763b/haB29Nbx7fMTDwwOeP3+Oy91lZXqNCdw5XSwCzBlu&#10;y0MxR5wN9998hdYa5LivMzsPorx/Vv3CIOXEsnFw5HNiTgqpNrJEOB29aqL5+BH++B64NMzzoLNl&#10;FjKpGbMKO++xUF0Fik2k0MgpaIAbxoh/39UwnuLd0MxPQQxpgkww0Lyh9c5Ba2ZEDPTeSX9Y6EgY&#10;aRZzYmcF5RBl5gKLCzQbE6IXSNcSUNQyCCtHJIV5sVgbhccy0H2RbsWsQxOlp8qBGxeQm3ulluEt&#10;nS4GORr7OysHMboC9g4yTohdAXE8/+ZrnNcn3N/fwT6deHj5LWxOfHr/CcdomN5w9+ol8MMHiCnm&#10;ywf8+ONP+PT5I54+vMOTCV49f4Vf/+ovcZrhw7sPGPMJ//pf/l/87T/8CnfXJ7z//ic8/OoV7Hri&#10;8Qn45rvfQLvh0/94j/dv/og5P+HN5xF5v0fjrRHnkGCJH2wTN+7By4IlYolBodwOjksYk/mbFmIE&#10;zl769j0tl9BCE6uszIMUDSp7txQaKntNS+d/a9XXBTUAHEJnhsjKhghsVYONGM7O6bGg2SgIew6u&#10;bNQD90CzeSc5BWtgmRsZSRcKz6EUexaOW8LZM8RhujloiM4B+/lsdaSyXPVWAJmzCdscF0kIKBeV&#10;sm9I8W/m/fptnWcefW7SUDwCyIM247WSIEKmCBdRCgcGKZdEVn+WNfcRj2FxYfdqIWBL/LXnZFKo&#10;EG4CFKljie2UavscmKJ6TefCLegmKzPx/2fu3ZolS5LrvOUesXeec+rSPd2DwYAAKYoSCKNRFGUy&#10;Pen/P0p60IMMZiAwIEFgyOmZvndVndwR7nrw5R6RjT8wMGv0TE911cnMnRF+Wetb+Xx5Hi9iS6BM&#10;ssSgkMlSRGxEOmH1uY0ZteXQqaUXZ1ia7ksrB18KiFSk/mqVh+c124Ov5+xB6OFWfatjlhs/Z1Oa&#10;tZJ5ZPZS/Jgubi2igFctYcIFTToItju/3D6Cmj/EexWL+hyjhiAwHRCrpkhBSlEnKNCaMIyZI7kU&#10;JQUiOERPFs7pGU6NawYKFhZOFXjMrloDLgBd+ibGMtzNcJnX7/XJDGMaLopYEleRq7SWNR77UWFv&#10;7JvyMzNdSti+Exx2ohW/t5XYG3ZmNC5XofH9noNXgznufCZky3szPvDZExlnguOKme5lwHWlq2Wh&#10;9xs6RS8r6SxcQjGHcGGNx9wh9FYjUrVYBvkmxnduptLtYlHI4+h9oay5BWxu7N18oVK5zB0zMknT&#10;KVwCVfF6TpRiw1x2ID8rIlgDQxivfzkwB8RGLYwDLKGcURkwIxMoDBQWy7emQVXK2ZHigZCSWcBK&#10;nL/5EqFWnnLlSa04DdnED2a+ZYHSnZh1K3922Z7/WctD1D7C831RSV5pOTeX23PlAumWx57uwMhw&#10;0jqrW0vymC7KQ/sjX+w0XczwrhGWm01mFt6FZEk80MbWz9DjVFS3bVio4jhOwXkqWg80wMsJ3Hog&#10;2LpG4PfRDa0BhwZ0psmkOp2b7pxDKS1h2bypM4ja2Mq1yjpQFRwaKAXhdk4kcGuqqVph8e0CmQyF&#10;8omL4Z0XQ2lFJuarYLpiasebKRgWuLX70fDaWuDhWgsF8vYweeOXltkCYUNds/PWdGtK5AEZkcPw&#10;3nq8rzzsBzzY+6m4f5C35nDbF7onLwczqMRQqrGgdtruBfrPDub6vTLckZZK8KKe3LzPOdlsbeFY&#10;WJvSzJoi8WJ9fjWAeMSDofIa2sLtyQpMnjZ5BdhiGTeqm30yhyQWO61zmUOp8Uxbdgu+aWsRNCu+&#10;FjtQMLtH47O0CVMGnxuVv6wIpSlmAxd5dFJJvLaKXzMADNj1Wl40LmOUy0ap7KLMW0qHCbBCawWJ&#10;tzPMnkHbKIRTCDqFl9Iq/kLlE6o42VwDsoWmZiBlOQdYW7Uewc6NyvxgNLdQqerijbamaCo4Owtb&#10;1VA08N/rRHhkYV3PCkHyiWgr3vDWHGTImTHjoFHNMzQGJU3S/huXfZcoNl0mWk+ea+CZYtBZ4uXC&#10;FaQdQFQZaM3LQVu4u7r8M7t/1I0xhCvrPouTOchitsi1SrZyNn5xMW34MRYpvWktPbXUEmv42jiw&#10;rmWwCoScelWFlxWfw1l5RCCaGxrzFGSzzTfaTM3iGbJS9+sajOZoyNfP+3P1gqoW43T48rPYhkez&#10;tDFvqvw8u6f5ptxZKx8VXdxhB0zm+hB9ZRCZx6g2qgCh9Then9nEIN6jglMx1/njS1W0Yygd0ZiK&#10;hZMI7oWMEo2Y787vbOOSLJmyzkwtQDemq6+MJ35eLTtSuhXze6fInAl+Z5pUM5BW+nLkpNpOtIIb&#10;q4miatOqOY33Z6EbUkkaeQ3g0D2bfuFyIJms+bE3CO45ZMjilr9WW3tYGug28NiXyK2KweWKwZ7v&#10;lMrkzHrLfCTbNXuCOSNzJ7jgUoPPGhTY5gZKZBxRa6vnYOZW5XNNOhjWJmPl5m0LHjYztjcx2XxP&#10;Ij3TMs9w6GkLMdA5gJh2VUaZkdU6LRZiqfBFBdwnLpB3c362GQ4qK3S5HEBzxnlZiAAj99yKSSwi&#10;6DUMchxETJTTUbAhUK0GrKJ4WExGncDQVBMuIOIRapqDEK/3NJGHJs7nRmuImO64XPiDS/4czgiI&#10;u4PgzOEBAgG2+VhX7ZKBuxbKuInM6wOuGcvDMcdasAUpkN9lg6pRsRsZkucJtDPEDUcHzh5O5bOz&#10;UWgHXQ50hxays6IWGNqZDOxwjySnO1U7bXFJt7zLEFz1yj3yYMFKLL1DwY9N2R2X13SqCp3pc2x2&#10;BxXiYw6MOTDnRbWfk1duGDMyZKZlJmNiRsOt1xCZT/V9tqirXkcoJI8edfdUYIpgiuJCNNQdjiGG&#10;19HjfJ3MhUoRC5Tn8HKCCjK3cQB2rcBpWA1cUo0eeptZrPHAOcfQ0T3ygu4jXL/THHdzXFNwZ76W&#10;yBoCSPLHU5zmKxxaWTOiKVkB8WdZqe3j/Q81MRXyU8qx7a4rnzEdQLawI2bJ+5USBXQRnK1D+vVA&#10;AzBbTPpEsKXa2xnGrJr3la4vWeZcUB0LcdZCcSfm8sGugefjDWx0fHq948dvv8X48D2ejgO9ddib&#10;N7jdTrx9+wbH7akyNNvRif2baHIDmkJ8AImzbB369AZyHKGeH4NL5y3EOdE42a/kgGGOQr0ZxWlN&#10;jnAlUxhUtQ8zddwNx9u30PMGG3fMzLRLR8QYdGC3hSVtLZxMOVRi7lotqmfc55Hld4/egFk1oWRe&#10;eRjSImDSxsAcswKmrUKCAbtf0bdSDexzxrKmoRA7xs80h7D5fExigdB8czwaceeZQ+J11WdvUQLE&#10;uWXMWHx+SIT77YBIh7nj1JWvWiJFN+hxKzHlQmKxvhAAxwE5DsicOLiUeL2/4vrxAz7//HP4c8fx&#10;5g1++OYbXK93nLcTPu6Q5xc8f/4FTlHMnwbatz+iyxPe/8kX+Jv/9//D23/7l3j7L/4U3379O3z4&#10;/ie8+/XneP3NP8HR8Gf/y1/ip/uF7776PY7bgddPd3z48Xu8/+JziDjOG4B5YozoJaePQpgbpMQw&#10;O+oZO0qKNZixh542Y+hK/Nrj8hmbOGbVeZo5lrYtFx5cO5UhH85QDUew0qmy44EzLNyIiDzPzOhs&#10;kcFZTh2tnDVIQ2/A1FhEDhjV6IGVzXNEfP19x/Ek3Vk2h+RCMC5iQGCiGnxXfJMoICrQzNTVwFxX&#10;BpAyQ0aZgZsLH195Ckm1qyVkOghk47zxvMulf/bFiR3MMHonZWPOoEccXLKEa63FPb0hg1aGshWh&#10;owgAss5vKbfGytLRdLpzfrHDRbfwzSJXPAR8++q1jcskw+7sDVvIzDmE4SFOYWbOInIpuSgKOd9s&#10;SUyQXBbRHcnZlxPT17ZsFqnQdGO9mgwBLuQrCkJKAOKVO4wHQeBKylgIM3GtvNFyd24kgHL7QyDG&#10;ATZzxdCPyK2UoKg8vNXsX1t97xZ5xHLuoyi3XAg21kLrUca5LWq3DOlFE4gF5mT/ke9Q5Xh5nOch&#10;Ro+/rssKk2v859HPxrmt6lH/VyXouGzicgkRC//MMWa4K5K64Ssr2gtLJfG872mV5dywyiBa2c50&#10;D3pcP9knQ7yEE0hx8/B6HkPQkC50wfSJy2fMkywdHqu3cONC1mKhMczxesXyS0GSiETfGXUQl3uc&#10;fcRiKPqQs0thMc1DqNTaegDnsI1c5bVUzzxfpejXdfCzbbXAkTAmxd9H1CfdZywk4BjpoPFZNIq6&#10;L8vdnouynJexnmAYtdPlOydFhvMqDJtbuHk8kaDdimYVRIKFvQvEqj7ky6xjnA68nAPk0CqzvpKq&#10;8TApkgchpFeeu2+uuzgr83Oy3Y2cOYZYecqSucxmhS+tmIoiaHjRPYROZNlQxvE+b1lhG9YT0PXZ&#10;/zEvdo6EJSPClqb6Sq3gG2maQ551GGSRK74yA/bsHaW64nYwS6c7ng/B7RAcXOwcvUG7Q9vEeQTf&#10;s6tDNZBaXRWd+CFv6/IqHxYVMGiNoVIGjyluyb1b12ImKX26KpWkscIkVYPDyKHnHGGzqyBfCaXI&#10;/S44nxSHGZ6n4t47PvWBn06FXGFBBA+MyrlJ1miqmbMx3FFcVAnkA6oSSJOmqIFrWifNvSyTwWn0&#10;GjDkoBbbwFYLx4QHdIkaiz2jupVP8yQKoQoNVciccWGrrsPCU//rJZGx/aqShVNL51VkFCmadnRp&#10;DH3XYn7WYmnL5tiHvg95DFxg5eXnEpkZl8UwpTdFE4MYGbcZHq8xiDnaCpF0qkSlaSUsBj8ckC7k&#10;Sa/LAptjAhrolcECZpY3d2VdpONKEZ9rhi+eZLNXwOnmTjKx+ihb4QOj6DyaUM3MQTiLnsY8m8nB&#10;ZuZHaCN3NQMLpz1ASqWh8g2WOyAaudzQR0C7VuhhKvaU2Jf4vioVY43Lie08oLWxdB8MXJ1zsijX&#10;5VjgULPna5AsKqJhaBzatBZuQ9+yR4KpGipmstIgGsMIy0EuvwmFIMzMjMqu2XzFzaBni9dWzGoW&#10;t0KMzHTI1FB6tIbrlYOoPC9tNSC7oq+MdqpozGUQdZxN6rsCWSiEQj6kxT2CVipgWJpwscPsD8+S&#10;d7knapG0I03K0jpjAT68FIKZ4Dy4QazfYxuI/LzJ1MzZSbs0HgfqiXCwTd2T6rIsWuVnYO+RFUie&#10;D+ZQcHiCWdgoLTxYuBaaxLdjUKmTRUoqk/dAzXIgbpiCLLp1W6DuDqQYuupGpltK2FyiimyR2dnw&#10;qdZnEzu6FXycKssMkS/lWNOFTZXF831oGLgsENpTw9nmK5x1R75tS4gKwNXAzDUeDAHLCrVb4iiM&#10;4ZWVc5SNRrJs3Xmu2XamLExEhdEWL30tJERX0HW6+lIxnfeWJU6tHDTru1VCDVrVNXtcqhbzjhG6&#10;jzNzLf+vUcuXAePKpbRNf+Cs/7y2cwsn5FqmR90kW85YDAvWkNTTmYEYXtd3KIcNiey05W7JBXTi&#10;ABIDYG5UcPkCCG/K0ETzAVbumZaU1wdu8FL/J1bqcdiwcp2iyVtZALWQ53Om2UBbqM+mSr3n6QaX&#10;uvKVd6eTNx7ujXSRiMayMpeuwoHC7gQ2c0wBBhdSjRg3Sf65Wyx9iQSYNT0S5ijR0WMTcw7eU8tJ&#10;dbQYzitRaCA67ziA83Acp+JsxA6nI72x0eHEvxjO4D2GVSOkifaQzDOLJYBmHqHLwn1sv1eTeF8z&#10;n8ZswNAi9NRj2BWLjsWm9HKSrvwy+IgIVyJFrzm3v6I5zByrWOQEpm3yuzctkFO5CxM3tJbPfYTY&#10;Vr1DZd0csSy3RPeI4PVuhbYVOPzI751BeiD8zCzc/Sb1e7qNyuQq1ipWzpxxMTHrrokMpTgrlMHZ&#10;seCxGc/K3QUfGcIsczlqfcMCCs/rzuwKlRzccaBhsdiDDWiZOpnrM+O1iwLdo95EnalcNBNn4u7A&#10;VPiU9VluYij3tTA3CdFLMf23WNRCiG7IXyBwjSoaCCHDEojl4JlfppnuDo0zVCxcg/dPFz78/nv8&#10;8PX3+Onb30PF8e79L/DjD99B4Hjz9h3a0WNA2dvKwXBDy/v4uuK+bQppgZdNEcUalsvaVW9o2RzY&#10;JgIqHeMOh/TMi2CIsWwOvy0PV4+nqBfMHu5GSVQTle/uFgHx0HDtc1CSoq1siH0mIpwYxeMARrBR&#10;fGbtZTEWTPSy5FCIyJejx6uYS9Fs7tDWee9wiJmZORnOffS4/1mf9duJ635BrllqVedQSS16oSWO&#10;VPiIYWyqDB4yg9k/ppM2z9R+MhfIJlo/6r4rh5X5Q6K9Oh4+X7vucacfDefthtt54vrwAcfLGzy/&#10;vIk7uAPn+2d89idfRi1+dgxz6NM7zMvw3Tf/gOO8QY8T7379Sxz/TwRefRgf8PLuBV999Xu8++Wv&#10;8Ff/x/+KH7/+Bh/kGbfP3uCb33yFHz7c8fr6GnfFdaEfB56fn/DD77/C88tz/GxzcOi1VFc/zzMs&#10;rKEzu4aLgXILE+GZC59d6OR71gBFIF791u5QoJhPQ2jXu677RTxoKJxFaFvfnbxBmwq8C56PqHGE&#10;Q62dh+HpPuD3y3so168msKkxKxkOP2KAPRBn2i6MyvqqsxfM3z9wxByyCtBajztV09kuhd115l10&#10;i6w18+gJwgnH3o39eta/mm76rc706g38YaiepOdykbMWyOG9UdLvslBBUMXQmBPYcKIXG2ATrpFX&#10;bJkR27TcDTGL8qIDFNJLYpTZ3NnHeS2XfCNilys6z0JILbGMC/Mc7hZ8hRePWfhHRRpcAt/LVxj9&#10;vraVu5h5nxJSVWfmZs6u9izaKFG0siuXY3jLnrbJFo5nAb8302LpYN4gQvTkYP4Jh/CCdB9GKcWg&#10;zBI7pDgCzJEyeBEyqtZMDDDag1vOKWRpZrXAiJI2JHsLIYf6TubrSLeNC8plrYUPX/nfu7NI1Uu0&#10;QdQEfy1dS87lxBqHbfEMa35SCyJnfswExgVcI5ZBPhOrm2fV4AzUajaZ6LzLHPfMrWS2otjKXFpC&#10;OF1OsBTcyUKdR/1E0oJoZfmFcCA+uK6y5c5gTQAAIABJREFUsogofk6Rt+4rL95nJo4g6zeKT6I+&#10;G+AcM7+zrEHT5TGc9elwzIsoO2Y5mRu8BZq/iBsU7E9bTurhDmkG6YzG4OKza9S/VY9sFIhmREzC&#10;MCSESKjcpLUchk8Kq5g/qjHbdYvMJJgV6g4AXdWoesTnRuNIxN2c0Pr+GzjYjrNgjPhnOeOdxWKk&#10;KF7QOufYqji00fG4qEolLMuzNTOcN3cgZGEs3VbmKoh5xYMgE8tdbyl0yDiTpUn0za5qRJDzQeSi&#10;ZpYNTJo85KF5zfNWn6vptNJFSxLi4l0E0vVnzs/1/Sun0h9txk4qs0Vhl0WoXT68fPYMPTa/G9HS&#10;cqhDhWNTIqyIkdAGnEfDrQleuuN2U7wciltzHC3sq9KcCxxAYTgacDSgNcfZgUYHkKivk5zOm+Rt&#10;Oi+hjmggK1gVjQiiHC57DdZV/DFEk5gFNACjYYqjgVZ5KqinOZ5uiqmGSwxPl+B+OPrheDoFL7Ph&#10;pxHDXR1eYdqphpqpkaDyRhUrMJAh8y0LKxUWQM6fVx4sZ65RkE3EwTI51FaXQEJNQdeOpn1hF8zR&#10;e1veR4bqueiWrbMs5SZKhYCsAZzl4Tn3yPlKdrmQeQSBTAGHe73F0CEWOqEMykVOOlXQfMuVSE4v&#10;Nh7pXIWZr6Y0i8RhhkMi0+E+HKcanrqiUYXaNS7TcGgsXFNXQTDSOEBvLTa7niiCWFxMhrXmzzaL&#10;1yrkzEYg5LUPtRiK2IpbDBxdcegaaCudQIkHUo3GR2Lqg7G4eiB2FFd+Xh4/x7VHyOdBCGOeBS25&#10;WA6CFZoXB5mQ2ylNqtEEF45ZbKrEsLk1LWV9OFuiOVcegiinDp9xVXQGxSbua88SgUYGl+jPgt89&#10;+MfKpn9IFC7THNKodqiwu6UuNPL9fYYbq3sojoY6vHlxrp1Kgt60iolZ6rFAArTW0A/FeZK1CVqB&#10;ybfOobwz2E9U0SYzMXp83+9zsLgmcTdddNOLny4iOHqLRWSPP+PWudTpjbsbKSdGKNfag7LHxND6&#10;EUpPEL/Wegz5+LOndW4P93U6ZBoid0s0HHGaIZwEFakZXBozAAL3Aiw7reVCJxclG4IihnVbNono&#10;Gu4nNz4bGF/FQSZBuS9XWai1F3ZJFVtQH88lle29ieco80AmlWflJuTAPK3xO48+XZ0+02myBQJx&#10;Adt0z654bBRa2Xl75Z1URk3iNpMrzuIpUBItoWfR3DblDI/qcLMaXorzocwtADGlws/AmA+mafv3&#10;NeTUDV+otUbj4MU3PRwlo6ItnoOZ01l+JrpSLDDjrq6cGPEHPEIq2ddwzqogToVq+l9sbhWHr2VG&#10;MulreOIbVk02vJ8nOnThPlfeUvZDtgket/ej7lypUPZEImBRPbeKaC2N94Vt5O7FQHF6TBSdMG/j&#10;s6cW319BDDk2qWrcOdfgWcxlZL4H0yIjxAcX0lLqrOVi4ZJE5pp1i1JNtwJlw7Gq5eLJYHQt/jAb&#10;dkn3VJyBXg1udrfG/CfiSSAP3OW0+yufzeGRYWhYPArdkDPGZ6gc4xqB2toUDXRWbhjFwOOG0KU3&#10;Ln5KV+IPKFeu72JANCwCa3nPj3mVk7q8aIl9ORy9bTx7ZvT1rjh61INPR6ibT42snXhP6bSkKrmc&#10;2qWu4MxWndlOHjWN9NXUMysuTAlSgh3d8FLRCA4YDjrCcmg1S7WczZinap5DF0MiLAVjTrz6xKdp&#10;eJ0Tc8ZAb8wQMgwLXNnkcifQfMpsni1MWIz4S6Cd0Uuox3JljjAWDUSdqI5AvXWBXpGVOOEYMChn&#10;IKPx/WyTuVMNTQ9+sJuisNzjSwXvsMqbtUKhxiJnWqPjL5bCE8DdHK/DcN1j6BO1WXzmvfWg8Grk&#10;URwS2MKWdaY2pKZfa1ShGJZ7gLhnciDTtYWwzgPtKkQsUrVSQyp3IbhgR+gK4OteHbYGmHX6Zvga&#10;c3n2/C3hACbrjHxGxFI05tjlAD6pkm+8+6ej9xvunz7gzRvHD+J4ut3QzyfoGcuEl5cXHE9P+Pjd&#10;N3jzP/wa0oiINUNDTE3m6yvsutDPM+5tabznpRyAOd1suvUIxmy+tjBiQmTpHKPub+10I8xZAwIR&#10;CRwcXRJ6e4rzxKyWanmuhXAvUR0abg2PBUq+b+M+qn9IDrd2ZlfRFXUxDDgEVnwg5yxEdmtSzlQX&#10;jeU8cVbplin3GYcwGQ5vQAyh2jYEmpkfQORda0Qcx5lynCd5/BRPQeosHmOE24iB1xlY3FqP3Ahz&#10;dGnxsz1hZdXlWaOdyvVUSs0a3yW6JR3A0x0+XuHXneKwjvdf/hI+B86nZ5gK+nHi+vgjrsuht/c4&#10;enyPX68J6YJPP/yE1+9+xJSG77/7Bl+8e4OX9+8x3jzh7UuDv05c92/x41c/4uvb53j/7jP8t7/5&#10;DZ7ff4aJho8/fIC0Hv99XPj9V1/jOE6cR8P9/imQOtoidDpVwOmkzZy3RFqWADal5F71gYG9O/GQ&#10;JW7ZazRF5TXGeb/ujUToQ8Nd2/LO3USEYA+fwrpyT1Mw0HpD64pTg5jiSqKILhFS4ZltBWOPoRhD&#10;MS/D0MhJDhxUFBDag5hQi0bN4Rj/Ys3RFZXDfNDBljlWDkWTXnW6JaJuOjFLYCYEAnWVjp4j7pHK&#10;hfVNTKdL1jc4cTQXqM06ByfdZ6hsFcDnqJp/YKy8y+mhyCeeCy1kUO1o9RqT1lK5W02zfKboIdHu&#10;2bcD3mK2E/1L5OHkZ+iJNZZtUZboadnIE6xxojHm+xCVHyDRG2KSAKJxxsRVog+zGElhkDxcq5Wl&#10;u98hik14I/yzsO4S36atWbMbzz8PhRNcWiBydRa22TcEqjzkby5RoOgS3jYNukM6TUBRb0YKDDi6&#10;EQHom0vA4/DMqIOHmRN7oG3KXjlBK0crljHdl3BRUwRQw/FYCOU8YNvfVn5NLqsSEZ35ZG65oGrs&#10;YZ2Z4LEQHMyCGiO+i7mwmtO3vmQ8iBfTMRw0ICuigy7iJnZOvVUGsT+gmM2tFmepfxw2V181jQK3&#10;RW1I/1orV4T8M4pJiK4Ed/bD6UhPsV7mk81NDOczjAr3YbgsFjvGnETblhQzFWQbeWFckU9Y8xKK&#10;/JACYvWMh42FdAsEfyG8mREqkyLD1J2kM6bHzNFmLF722ZfxdU3LhS7zdri0XPhFVGa4WZArYBZ/&#10;RpIshi10Nh1CsBmxBtM51wix22XhjgWzg73m3rb6C+UiNWlTVB45xQDYsOhGd58PW2elb7+mFoUb&#10;qapqXSzHaCLF+Zz6hlvzzGw2e6TH+GNEgOWsOP/3RJXSha0kDVk5dZgXLqu/ivegMZdLHmeYf5SL&#10;nd7ILg81IsYVH6pKoSoawnYrvhRTlqrolB6ur3kMTLvg+VQ8n8DzqXjpgpdDcB6RV3G0aG56c5xN&#10;cXbBcwfO5uiNFxaD7UX48OuuAonBdWzqotg3rPwaaGeTQgUw8w2aOrfl22HaOPyaDpUeD8sADipG&#10;cznjLAKuyzE6ME/B9aS4xoGPE/g0DM0P6L1RpZFF0EWll68BEpcxrcWF07isOdgMOkOvl0tF1nY8&#10;zwYWcmgtnFXJW+0N6qHUXDqDtdE1nbVYeViaVuh3vG/T95O9vm2FxVOX4gwvfItieNhRm4TzoEsU&#10;ja0pbq3jaB03snCRykZZzF9Q4STOoXaqx/zRtaOVQ2CFLEuFzTDDFREUaD3+rlxa9s0NpS1QN66Z&#10;9aJVhISyBmXljj87GrjgnZLfKsIFUjx7V2Z6qKCxIW/897vGX01XqkvjgikPkkJuOEKNQIyeU+nQ&#10;esM1AwGgHs6yMaNICwcJCq2zu9LSKQBHLTRmMmidg2ZFqc5bNsNc4KSjKxxWucyN5Vyj40CPUNS0&#10;FmHZKhI4AF1ql8ZQB2fDrnSnyHbY5zIrUQfmwBCJ951oFnHFGLGocwulsatAyQg1cUzM+PlcMUUw&#10;WDwfUJh6WYRlOg/r9V71Jjg0nulDlJ/dcl74lm0Sz7ngEsVlE/BWQdaXKVVug0qFZYFWbWiquHVB&#10;O4B+Njz1OA/jfcHD2SaiED1q8ZHl1YxAFZhL5OwQrzi3Ik3oU/YZ4eFmdDlmrswEnwM+F5JnbiqI&#10;ideZS+E9JBVSwjA8VJDnCoVlEKystJcqEqfjZ7rjdSGbP4TU71jB+O+tmohcKsWwXrdAd95VdBPE&#10;mcHPwVfVupuO9oGXelq9UdivXIpIpXjIw1KglaMJdLpKuVDK8stFSyslfpxxrXVywIPeXkJWyeG4&#10;1a+3DfUVzZ3Wa17FlNdg3pm95dj4VVRR1u6ExoL0aSRcUMUZsL4nd/iD+68CZS3xR9v7lSpm7Jk4&#10;VBZuHHTBo5IyETC2AjG23In835b7UA0rm6LuTSzUoubC0dei3leArPgq2oyFs1P950LnZoUJ8zhl&#10;naFbNpyUh52Komz6mNMm/M+qWUgjFIm7s60EF2y68bNh7r6l+lnm3O6Cg26DjWyEyfOPpkLXpko3&#10;dy3xXo0YkDR3T+aELBdxMMqKq7zl6Zk7enU2UUMYYiAlFOnMdBJq8L2zcDYORGzfxMHRyarumnjQ&#10;hYzyDDWj+2USN9jrPfJaOKTSPFG+tYCyFVqdTqd0tboa+hGOX6XavB+AdkE/Fedt4OkGHArmr1Dk&#10;kWrpZNEmWqfcUAvzaczKmVB0W2eT09llFRpPx6QeHJhpBaDCJhx3WGu40tGCvkdlUgmt5eqFhzpx&#10;QmCuuI/AcdzHwHUNkI5F55rg0zTcKba4D+DO/CLjoAG2Fqx1Y9Iha9NqxBuTL/7VBOpK7G2L8FwK&#10;JwYduoGeIsZIQ4RkHKAZBS/wgwMGqSDyyq9gqPRw4E7X0ZjBmL9m5P24G64p+HB3jNeA1pceTICj&#10;Ndy6oquxFs8lv68cJKKAjC4MUPzhHvmIlsIsD4HadODigEKx5U3ZevabHzy2B/NjtLBBxvzNyTLd&#10;Zi5vvbLJPLPl6rNZStlJ0US6qXJh4nQ9SuMAkK5JzQwEGFQ63rz/Jf7l//RvMfQtvv/hB3z48Ts8&#10;Pz9jXHeoAL/6V/8aX3/1Fey6uBQIdOKcgeUOJKg9uCeFSs7Ezu4uRt+cDeHOycUWSsXuM5Cdlqhl&#10;CVz3uAaRigtVI6kmxZ5zIYV5aq1jfHqNIe/Rob2Hk8bppm8U+TTB/PTK5UnDvC7YFSIOV40cBwlX&#10;YC2NEqWigIwZNcuYK2d2Pn53IKmC1JgCu2O+zsh4PHtl3rgD45oAJtrR1qB+c+jOeyxEFjWMivUR&#10;uT51x7vXgmpckbvTno4ADF4jHDqXor/cHgUUqLaRTgXm8UjgCSvwHpEtAFXc+b4cvaGp4eXlCdMm&#10;nt++oJ03fPr0ih+/+xbH7Q2OQ/Hj9z/i08eJ480T3n72Fm/fv8XrNMzXgR/xEfM50FivHwa+/upr&#10;tPMGMeB+Ga7+hD//13+Ov/vrv8f5/hnnyw0Tih8+fMJ5dkx3fPj4EefthjkHrjEw54ifuwlWTHY8&#10;n5fNDazsi2qR/59q9uzNfNFoaoi6vNzAwZ4pRYR5OU83HEcMHdUWRSCFol2V8a8paKRzOPMFesNx&#10;6zg1RUoIwgmRZl21Xl8OnRNxdIjD9cAdI7KZuewNuQXV58NxMWdMNYQPqsDZFf0ImsrtaNFjNUXr&#10;kZOpmrkVmeOi1Q+HiJOZbNMxfOVFmkVuXmcehHGBnXcDZCGM3UNIYJs4J2uxFf6RgnAOD30t2Uvc&#10;I7GQB3vx5CkESSR6DmltobCn1fuf8dFRG2R4fAheTMCMC5R4ChTaOfvcdBt6CQ2xln7MBFXW0gOL&#10;UCAOmAy4thjsWub2kf5iE9BWQemlipeME9bqFR57D1sZ3GLsPVeMQyYectsQiwq3yvqovoW1mSvJ&#10;G7wXkkjjDxi/FDvauif9MRMzhtB0x/DNid+frwNWv6dyPuDeCn0l27I0+7fVw4FUA5SgN53xwxKf&#10;n4jrttUg2J7prVXAJigjMl6kZHO8nxoUDcMHhSnE3/osOkKa+ROTaxsRwytX0UsEXA41WXnd/tBN&#10;LJyg5kyw6fp+yXKSJ8pwFy7tzmDV5XRXZvhiQ1/ZrjarRU2cBxczUJMmgEkHjnk9b0WaomvJTOCX&#10;l0N7zSPyWRkY1qCTZ5/RKTJX/pZRkMNyOzI6VQoHuefD5qKoeqiDmGdxtLGE1QKHaeJjUXns8R0c&#10;zPYiaph9TAmLUnTPbKhQNHv0v3PCr/juBx427oORwiSP7C73jNeIutASGmICwwxR+9HW4sUNxwZA&#10;lBK0Lidv5qeW01KwYfjXotuWCnbL1dkWtduzmU7szN7JPj2Fm4+5TjsNx5dxoq3HWBudgJklK/nf&#10;2Z6lAIICh0YiEVRK7Kt/7Ci23pVqK62gxVRpDjZtihhaugiGzyiQXbn9p3KiNs8xCO6t4U0TvD01&#10;nDtdcDbH7QDOPtGb4Kk3NHXcGvB0xFLn1ja0hBoHyPE0rJB1apMTvUK1QgaWQQDpVoGkO7c1sSOF&#10;PJHYijYqGUxDeRHizQFTxfReF9vlwMthuIbjmgeuJ8XrvPAigLeGoXegT1jyP6ajD68NbF6SqR7R&#10;LkQ8xbC9U7WEmWFyVoMo8eVmyAvy4AJBvHEATnyOKYVg/sAMXHa0x9DzJmsANtkM7sOlWci1LRRL&#10;sTJecpjLAd/BZcUhwKERCnx24CmzlJoEDzpRc74ulGo8cljoDvdJJNeqq4zbZxUvfEUN9KgWGcng&#10;beHIyuJ2D1mEahQ5uuVD0HWWgXg5yBME5kw1LgxRrRDfwRGZcoDRtHEZGIfToYKTQYtHi4K2ij8W&#10;3uFyamU/RyLXdOFMOkMcM7gSHtbDeZ91QYsy1wmxXAIXfzOHkjXUpson1ZxJ9yLGorbW2xKn03nT&#10;yT/pbSmxpMXiVlu8R10EB99vZwB3FoOqHdIkXHttC7jM4rUG0YrpwKvNMCe4YLZAwkhr8RxcUQhP&#10;qgWlUY3Bi8R1CXqjSE5nQYYEKzCssi26Cm4NaDA0NHQVdA0H2sol4u/nUlbis0dhID4jB6sfHOzy&#10;Mp2La6985o4eyMreHU+3juMQunZ6LdriR+w1+JuWDkqFo4VyL8/BprG4mcSH5YU34v3KSXK4V734&#10;xcH8HhUuXIW9gFiBseUixUUsTUP5xrDMtIyZ5+dnpU53LrJWk4TiN3vy/ZNtzeBOn85sNCx+/sZr&#10;T3dFKE847AcrsHQP0bFCO1A4Tjx52VJFr2RGF4ufhTUI5U2JF7L4UEDQNxa6l205+d01nE++/RwL&#10;j6lLvQQqQlJd5lCqgmlrN1uIZvEYaNJVhXIwSuWppPpoz5KzClXZlaFeA0vLz3ZGgK1nPYBQtIOq&#10;xvzFZvaAi0iFmtC5qZs7INRaWo5QZ+4NGEiIjTFfBRzFJL7nyNRAmq8nm4wtsNrMGdiOsnyHK205&#10;9fZkN9k47rlwM1vBjPlcq8chXcUki9OGDM2z/VJd7iw8cohzmTAR6KVphiagSCIdJtH4GO+PzkyI&#10;spDsdQSVVWar4Zlma9nJaaj7lomWqysnujCdOpW/IlVrZAGcrJK21WBSaJPFW091cQYCY8tYSsVf&#10;y0rbvRps83AgCVnrKLUUMZx0/HYATSKXcW86HcsNnQoBS+edbBgnNpytCcbYnqPSwYVytGWYuxmk&#10;C3qPwVc/w1V+tEZRkkObo98ct/NEb4qzBUa4I5YS+XKFaALfWOSZH1ZPigsOSmzu+cMbCwTmLfj2&#10;7LbCo0bDX98jCx+1KTOLKqw3BBMpIMnzw+gqu7vjborBTJlxTYzLcZFyNsxwn47XafhpDgxm0Ew2&#10;wzY4ZCFGAhyaJwJMPBYeTkSIaSzgslZxj7yC1o1YF8c1FHo6G27HVIEPgcsItO12njl7AGfWTw5V&#10;Z2LXLIaDwyQCh4fiPoHXOXGfius1coTG8ECqvs4Ytoug9cgQPBvQ6RZuG2p3sap8W7quJahT8DTI&#10;zHfne2ARBnt4w5ghKGvyOFiJf7+hC8939mep/h1cYNyn4ON0/HR/xTWuGjTueTuy3VmSyK/ChNS6&#10;cQkM4rIuFbjsUzNVPN9e0I+3+OkyfPjpD/j48SOua+DdZ+/x3R++xi++/BwOwbd/+D1+8dwj0+G6&#10;YIfArNfXT1Ui95d9QP6FLbgXNXjyOu/znE4xSChrpQQT6ThIbGc6lKRp3DNNYfeBeY16Nr1OsFBI&#10;zzkhvXEos1A0jTls0jqdg+E4EOLqBI55XRAqdtNxKKKwcS18E51Pdl3AiLuxEHHEFKerJxTuK3fL&#10;h8Puky4A/t6+HEnpEpbet9x39gIq8BE4RaigdUU7GnxQfJBCLFt5q/OKvICno4ez82iRP3gNtHFg&#10;Nt4BiSfNz2H/XuRgDZGbErz7DZ8yBlGVhtvtgElHay3eazTMj5/w7rP3ePvFW3z31e/x/e++xud/&#10;/iu8fPkZ3n/2gu++/4CGid/+/d/i9ubED998C4XgP//Nb/AXf/WXuL0/MK+P+PThCZ+9vMP96x/Q&#10;+hfQ24muHfMy/OHHb3F79w6vX/1XfP/9d3h6usVshMthUX/I8cjp1cxcFrNAFsIfemrfBoxmE5fN&#10;GOKJQnn/lVu2RJxbhgXFD603KPG8+dlEjgqH8NmXpWNGmD+rguMU3M6gp2gGRHOB1Jqi9xA/5nBs&#10;muN+GXw2GL+nTQWik9QQIx0jRIZ3VTRb7t4mit4bjkPQTkW/HXg6Io8u8ldjzpT3btazkQfORa04&#10;GjM0dER/k9kd3iMcXrFmHJEVvXLlZHOp5nLNHPFcJWrWPRbAYpuKnGf1yLwfPt8CXM0QnkO6GqXB&#10;L8PhDm+dBKz4XqHHEsDm4L0dcwiVDWXdQGIAyQGnYEypn7UEzJ7uyhDXHHR/D4rlGn9tK62VlyjE&#10;pcXrrGgoo7MwneLpMqWDv4RlskRcHmes7K4T1uqZfQIuRqJ29YdsDZ9z5QuylzDE6wj3e1vZVKw1&#10;51zknRwe25bhlYSCQqRRFBDZi47uIX7Mvse2n2jOzBmb5VLLfCP5mTMpl3rTd/JB1DzhjFQMzJjL&#10;uG3RD1JC1SRUTNvvM61lWAolzaKmmT5LvB1tbYrlGpcToGhkkrAldc4Y89BnotAnaslRIrQtNxfF&#10;gCHXkfim0hKWCG+FL/hDD+fE6ErlbgpR3dKiV1jnzT7g9zWH4/NmoMDSG+Zc4HEDiM5F4QZzgeBW&#10;o4hwf+U5wvs/Z9Vus6yEZgYZ4a41A4SOF7QAUbgqpoYjTxqi9/1ZThKw6Dda8kgFjngeuyhkRr2r&#10;FI1Y2J+rh1+5j7Oe4VjkEPEIC9F/uQknSQ0OH+Qd57MLQG1ChlE75WjmuNuATcG0mJso38diGsPo&#10;9gTvopW5CtKkdqLFEsIxDJx9YowNbIdusO+YVWPKTm4pYooBO4w/czrTfcmMOmRNIpnfhKJ01fc2&#10;RfaVH7vmIhGD0uuSdOasp7hA6bA8ei9BUWsN/Y99sXMe8SrHULTmQPdSPYoKdJDDx4ungdtpPtTT&#10;DDcW3ZZvoAhunXk6h+J2U5wdOI7IBrm1hufuOI6Jpg1PzXFjc9yURYDGBXRsGCJvWzNSodMMccuh&#10;LYhuy2wY5rdk0FeDbjkVAUjzFl+6qQ02J5obTB1jBpbLTWDecYrgZg67HbjQMMUwMXGHYoiiYeIu&#10;Avk0KhTRzPF6B06JwC6btnA+3Fp3DrxaDjA2jqbIYpFnTJvvAcz12uLBzDBccBEQ1zrdO4KHrINS&#10;LVR8slQjEF06HjaxyAaGQ/454z3uzTFdy3GhFvbEjrB4PzXgpN3taIKnziKyt8qNcYa6pe1vbkrk&#10;dFXkhlch9UhqshFTka9eFmwvGcDKN5LkJ4qswSpfDzZmsTRFlxbW8nTs8CBr3TFnLD5kO9il7PDG&#10;y59LNWscsnFh2RRnb1RzbIU7L2LNZ04WTP9Ag2sMvi4DvDcM5uaqhOK09YaJiSsPZOWjxh9FzCsY&#10;Liznk5k95KzmBrtlxocWakqJ12l08kQWTAzXAnMXmTrpjpLCsHU6BuLCzCIwF3/QcPcd+Xnk4NQZ&#10;aMwGdELQXXA3g80Bh+Ay5iSQ95/oubkp5fi14M8k0CFo6LgwS9VjvKQUxFlwWZXOqlRDqep2jdEW&#10;XyzmxUBuqrAWqu7SZEsspwY9LSHAapHDcAL9dDz1jpfbEc4duoOOHh+ei0aTwHLBEOHek8O6OKYD&#10;adS1YQhw2TZgtRgUFdHSWGRlNhmTnJRBmk01EH6s4qYt5rdy+5dIuCoKOVzOsMQcwM+fu21KtSQP&#10;OSFz7kqmNbxvzMUxqkoyvydgKCn3TDv++vejIPRaCKQTMjFMOexbqq9JxdlSKJqnaoufOu8elbYa&#10;saJIrWcDlvlUS+nlji3vbHfogYG1RBqWOjlP+8BTuCf6hplxvjWrPCtbsv7T0SiLh/wgn+WLFG2b&#10;/V0LwQI4WeGWnTWXDVRpAZvCZilPp1vwlRB3i8myN4v49rM+xL7W4H81BSsk2LdchTnGagCsTCAx&#10;3LQNqovlGpn777PVDzsjOJdJyRVfOUQr2FpT6EBu9lp6gEuhFqrtfB8e1kfrv1q6canaziWGrv6q&#10;HIG5sHIqQtP98HMWv5fLic905sjksjHZw0jBCNs24dKNqA2B4thoVlLIxliitgybpErNt4DJchog&#10;VbqKbafyM9QqKr9GchDrywlWYdCgc5HquSOFR1gYV6d7L64qK7t8KpdRS+V4g0MBOlkH4CFzLfGr&#10;oPKyNUHrPZy/TdBO4DyAWwdu54mzdxzNoDLw9ATowaGYKpo4ujgEI5zfZfNPsYeyPsvzp62lK+8i&#10;hcK9YaITxWXoYouHTVHQUpGiBjCBU5jc43NBrQ0b9Y5h70R9UfUY7pWB+wQ+DZQr55qBMZszFjv3&#10;4bguFO7CZjTG+fs5UZGJzyskxKbmSx66cAh8MR/MXHBNj7pgxlKp94WJ444+XLsOHO5ornX+b49h&#10;DD5SqOXhNpoDXN4o7jPcSfcJvN6B17vhfhd8vE/Ma0BnfOcCGRQu3qbg57v48vB07Vji/xdCRlem&#10;BXxlqbjH+5pX7ZwNl8ci5bY1oHtKgffeAAAgAElEQVTiXGstXqvdiWMORWsuqz7NiR/vwIcPDoxY&#10;LszdPrENZ1Jg0VQf8rgnHf6RqZi5aaztdblZvEJnFb/+i3+Jf/ovv8VxO/Du8zf4/g+xSHj/5Rd4&#10;/uwFf/jH36HNgbdv3uNsCp8Drb3EILdqkvh3hEWkaK/aQjgIBZfAe96Aqq4aBbnQNwgdOoXM8VWx&#10;iwBjTJqOiKw6ei3AFesuKMUpBNo6yK6JHqrHOTReX6OmdsccFwUBmbuaSJFJ5n3c83Z/hfQOR6eL&#10;eOEWS0Lat3uWYiZXxbgPmF2Lg+oGPXrg/a5Zi64YzjInMPNOfcP5CoDemIU26QLj68So+7J1LSR1&#10;DF8mrg+fcD7don/r6czPpcSGjBMlJVEAG8vBV8KfcAUpLJxKqjiOE3a/hwNPGlQPvH7/E+Q8cXt+&#10;i7cvJ44jBE9dBe/fPOHtu/cY9wkfjuunT3j6n1/w2ce3+Oq/f4OP33+Fv/hXf45f/vJLtPMJ8tTx&#10;2fu3aF3x9O4NvvjVF/i7v/sHnL/6HG/e3/D2/Tt8/Z/+gO9+/zWkNbTbiWvGEC6zMKsWkVww2MqU&#10;5RdNuATJy7Ty82SjcGSd7TOGnnRON9aAeV7uidVdGzrvQSNeTUhayQWtEhWknOC31moZdDtbIEO7&#10;onO21YlDgwqOxkUJ+54xB24NwHDcIfjEHns6cLoQhzaqnlMBTm0r91EE0gMFrb3j+ex4OoPecvQY&#10;46+cHy3s5DDB5Pljbji4hNHuOAy4D8d9Oo6mOLqWAt1ZH0xmNkido8QnWYLJKGB2UkN2bHItt8MR&#10;AQ+XYQiLlxPfPaFWnEt0hZty2YWFBOPSQ1NEo462ef8LOkRXQqNrJQLctxwR5hV73p9EVqYoaJhv&#10;ppZwTTupJmPL/zKxun+VGV0qCuE5kBepkuyg0pbINUVfWLk/ByRBdewDl1gpka/YQtKlHP/hNIgw&#10;+UFEpwKN8x9vxGxaVeU1RkuSged/XvSZFF3mPll8YQCF2YNVZwoqC9LNKbqOHjzyz+L1V7xP5lXV&#10;XRTLdEwpIWm6lid8y4dNLVo8E8rvLopIY7XMmux5F2pKC27nCX9mn5qu8404XJgqReBuQzC7BI8P&#10;uK8SUywRb34XLZ0KWJjvFI8JF1bVN0bRV1jIEuw2xNnDs0Vr2bw76jiXYi86DXmixM84lyZAEHnK&#10;cyS2KzDyMLrS5qJ5LHfScinH3dNX1iyWO9oo1E28twkRqIbKzBoez4pu/enKImRWugrmFTMM6QLn&#10;fEtNMElH8Qj3XHjoWlhyZiv5HTf2vPs6MhYwRmeOWFBVCJ4HsCg0QSZIsdW2gOOSu3HBpXzme2cP&#10;w3sAYrWIrue/ENGrniyhq21EFLNyQYfQYXEdzSv5vZ70dF7t8+8SBJtt8wzn+epLtL9FmxQRKrO/&#10;OYONGrxFRiFiGdU083Ww5p+9xa9v7OuIw/yjX+y0FoV6d8C4rcovQIPAVGPjWQpBKZdMfjOT6+wS&#10;wXVdBGdabnsMOHsHnm6CW3M8NcehhgOGW1M8dQt1f+NgPrNHNC3IKVos3cUSam4czEKLJQNZlDk7&#10;8fc4KqgGQdjcdBvqqACXSIVcNShOV1gXHBW+Glz4GyFR0xsm4hLXeeETBbV2ZwiUxeuaZsF+b60U&#10;v7ox/YRM57J0Kh442PmAZ3YDNpyP5JBDWw2RneGsYzZgrgI/D420A4e6QpeqPxV8TWKLy8EKpFFd&#10;xqZdo1mQRBy0GDefRywyxCYOEdzUcWZQML9cEEdjfpDQho3WeGlJDS3i4LayUGsy0eG1TZYKlwSA&#10;yfykLcudAby7dzhzQ9wcBwNcTfJwiqXGSNU5t89rKR2fUVMQYZWOAeIs8mBuKOWKNzCQFnSzBZM/&#10;FZkNgi4NmfKhRG913azjFtZJdan8g55YQE4FLjcqIkAHBSkOQIS5yZZhY4Fwc5/FTnfRCp3svSO/&#10;HY3/rBG1l1x5VZSq62jxujy/t70xPHspxED0VGejEe6fUMB20QocHqycwpmS2EdBN8UhM5BsPtGb&#10;4i60l3YGH8ukC4RYusZw5eaFYoIBszXmTFFZ10BeutNBx59bQmHbZOHMyl6cin2Ryp0IBF4sq7p0&#10;vFKxDTG4HPhgQLfMb4pG5DwERzc8nT3wLh2h9s6GjJiSyUWVtlBaTI/CBtLwaWz4EGbMWCPqxmW7&#10;OANvkmr4xTYW+Bx1hkyfdJUwZ2dmfs1CGqRKokbKmzvCiVkrsB6LxlReeNq19wbEyZV2f2AbD3eO&#10;OeP7MnbXjuhCXbCWiUHNvnJdzN+yO+ewl//+sLExitJ9+ADyqqFkNirYHHNa+DOthbPsSCw6cZTu&#10;DnMDLJroWgDx/RbyXvMZm9UopXoLVYxJ2Q49TfLlYLDtvd8dPcVPT9s6EzIlCz0uprJYqzBlST+i&#10;xYCKYoOsCabNlePFhiND5ytAnc1l2LG5VFNf2zFfnr10gCbSrzo54oRkG0wuq/cK91yDZFRxKbWI&#10;0IdgV88LYCsyZSv4xZdbWDwYyZ5ZFTnw02VNz2VgusH2on/R3+KEbVuRC6pb63uW4orMdiijUAga&#10;DMCV3yEu4VZBvBZJqM/WOMT1hVLjk5Out3xGa1EpK+uu8Ei+OMw52Gqad1guxlazV9+Z7budKvTE&#10;F2bALYhbSISgTWM453rmT22lak6xtGoGYi6efyrgchGfjuQTEtgr5giF29OQpqZU0EoT3FrceVDH&#10;eQieuuC5d5zt4PndiNGlO7VTEKCAyojljad6TPl+KZcpORqhOCcX3nzvTlGYtcoS8AwHZp3WJRd0&#10;y1m04sBmnH3MxJiy8qv2rCGzcIJMc1w8b+9j4nUCHy/B6zWAGXXGfQTmdk7DpyuXO14Za5KKPNsF&#10;MRPuc+VDUEQSYskQiki5pbIddebRRG8wLUJmR+J5DGjmmLPBpsJ6CCd8C4/fMzRDsaqVaTNnDA2M&#10;ONfrAuYUXMPwOgPJNoaR0594m3DvKryGr62c3Dxnyh1BP8nwkE57LrStwoRzeWseeRSNeqpX5iKl&#10;UG1j55WCObGsUfdl7pLiPg0/XhM/fnSMTwYfFrlBjs0VvyF0Mptld3pSJAURSh18oWepHt238vN+&#10;4YtfvkCf3uCrf/iv+Df//q9gcsOP3/6AP/+LX2N4h5ji9cMH/MmXv8TROq7XKxas6S5MAcqc6OcR&#10;Cx20zakjlS8YNWyQJhIDOm3WMj1hr5ntN+0Rtxos+kkHreE4W+QMSLg6bV713DikjJEiKx9ujglx&#10;Qbt1LuCNamDelUfgcu31KoSojQvSFe3osBG0gczhs+sixu1gyTLjZ+zxPrgNDkW4NuSA1ceFMQZU&#10;G46jR0k7w03cEA6aRHRhBm49r6JORFQ63IyL9jl5P/HOVt65w2NZ5CNqJX+9cMeF4/lEa/x3jh5n&#10;KM92UQ6ze6tpf9QG25tKZ1M6kQGFmKEfDf70hNePH3CeNzgU9w8fo0+8veJ8+1I5jm/+5JeQlzcM&#10;iG94fv8eTz+9AlPw7osv8c1X3+Pzd+/w8vlbvP70AT/8p3/Ev/8//ze8/dXnmPeJ6RP/4q/+FX7z&#10;m/+MP/zj7yD91/jVn/0Kb58PfA3DHBPPz2/gPjDu91hO1Z2UGYlzBZtvCNk9C7OEZBUysgZ12Vsk&#10;YUFz4ZgCoF04tAWMa2YRs19IHLjDOJSTynNpLXr1fkiQVM6O3gXnGZ9TI4KacZ3RC/F7PlQjq1SC&#10;ZDA1pLHHDGLGJ/MQloZREkcPREblDyHmQ+0QPJ2K55uw9xEcqpGxI7EUyVmHzXBED2Oeo/R4Jj16&#10;pBFKUuCSNciDQpszuNuY0cd8R9szxwLbGQI9ulbZG+3OhRyOWyFR+fnSud6sQQ+PBfpMVJnGReZG&#10;10wEs2fenbAeUC71Gh0DqzILukZPcQx79kT/9tTsugetxUJ811XYgwPTGi6ZuADMFArzOjJJAc2q&#10;1wtvyaWPiy1UERay053kh+wtRB4w1kFlmAsB5thw0POB0VjOyE2wVJ4Burfjz3Iu6GNoLo0D8hxv&#10;M2tMfYmjUwwoiKzdcMA4HqLnav8qrBHXjCqHxYmzrgyYdKobl2u+7sfM2iwiRr42vjkZCA/O6EQe&#10;Db6eS5pymCzRXuXXuvF1sCtWQGRu9XrMaibv6XxelaSNEr7Wcsc2MVz+IPowI9CHRUL858l/vmeY&#10;7DQkbSszJ6lBnRQYJe4q/140CqKbJVXJFDkHac4eclJF/QHr7syCxSZinGNu/4KwDl/cyzlH4I3p&#10;cpQknSD2ioHWtMr4zRGIc6446GhVXa61Qixzia+6cIWGEBlPc9jwylBDZV0avLSyzkUQyQsj6hlN&#10;Ykio8nCNCZ/Mwd0WdZIbJkoxp1vMyJijLR51TKL0DSHyVWiIlwQgLDXsASQP1NzEUzyzlj2JlBuZ&#10;M5z3Yf7d/BF5HS/hcSmGfeQqJYAy/vwZZVQ0K87wNPuvLcRNcxapm3MMHpmc5bJvrIHi+++MQWit&#10;lYkh5nC68Hrtj3uz019uHZgTg5ezESZutBobRYWLk502Ja3QNvc1AoOAmALg1jUcOh24HY7nU/DS&#10;FEcLLNdNBU0ssAMaGRZpz2uIDWIq7XNYYvi5csVhadmvMyV+vt6OUDJIuCsiXDQL/xioOVE38Flb&#10;4ykjGn4WtRk06NIAOeDtHrZ3dcw2mPWjoZ7/CcEGxyqo5wgL5TUnw6gSM8Q/U2OZlNv3PdC5zJm+&#10;wjJbWqcRrpJADUg5dxgPDnPBbA1zpHtnjTqVyClFHr6zMFSoBQPDLPnFUrp7cvsqqWBHIOFiEddq&#10;4dPFibJK3JxuXyYpl5LSZph428ZAu2FbQ1nM1LABJj5Ea5AWB2bvK5dpZUB5KbrzAHZuZo0B6Idm&#10;qGH873eqqr2tweicoXaI4T8HUk0KhZGLgabMLCGhp1PxlMXB0XkAYTm1UrWgEmA3qNcgJAJUV+6S&#10;IpYpn4whgFOAqRgWiBtTgcxoXlvnonJ4KUxSwVyKveZVAAGC3o64gKE1pMiBeFr7Ww8sydEEB5c9&#10;vUfjdhyd4ank0bPAT2xdZ0Bm0zgfDhXcWse+fggv3IRbI0Ilvjt9AtYCnTKIb5CeAaSZp5OqnVim&#10;hR2aPhcGVPVBlF2iw3QNghttpy03/8y0OlorzZfQeZUc8wqyZaH1aQTmqB8Nfk303nADgJtgtkBa&#10;NWbpPJ3A7VQ8nT0wL93QtRFtp4UOFJX4bGkBNygui+JPWrzuwWEETGBt8XYzWbMSbSya73Lo+RqI&#10;kFwS3zyLHIOiOILsaomhTLJefU2Rq5i3Oano1SouEkGLvLBtzerzGZse6mrfslY8mbIeg9l0wkw3&#10;NGd5WWF8C+eYc6y0YOfPkcpK25jHKoEeme5ovhAP+5IGP0N4ZRtmqUxP5QukMkJkFx64V94b6KbJ&#10;jGWXpfBsyIF2nNEmK6NkNQQrU0dEMagoxOZmNDYzOexPdfVyUehmXU+XhdUzUzhMmwwOtRigJmok&#10;kXpO7OWcKxqZWFYYYGK13Em1VA5CndOjPQMDxKpO4t8mucA5kDQqxrJoV0gUtxW4uRwgHBNseTqy&#10;NWIr+yuHUPVrOEDPN7xRYZVC5FTh5UInB7fOQYt7KqR/npujZROXbSmZrh4z4kBUtvyopX6O+iEC&#10;MLdJxeOf4Shm6XpGQtm5wxacjk+htT8rpIzaUVkgqOWyyQWXL44xs1LaYj3V/edb1RWD0mC4h7yG&#10;AcLMt8i1XltrqSq6V+YQFeSUPqbzViWyOmLouYQMjed2RUsRLeVU0kddY5EjtWXwCOvPXNhIB45T&#10;cJ6Kp97jnx+Kowu6NpzNITrRWy7lAzcKOahSs4XxqA+M34/Ev9iGSFPF4E/c6Y53InHUiC5l0Ppu&#10;U3FmFA6Js7EhkGWRtdQKQ+IUT8Tcecbiw4FrRvDuuAzXiIwOuyYuF7xOx+sExhh4vceCJDkYkihH&#10;X0vRRDdqW7jdzD7oGcgseQDFaxpm6K7hDpJ1f9kUmEd+pWkMtMTDKTTGBaCtLArZFcuopeGchmEI&#10;h6tJZN1MwK6GcVf4dWGY4/WKXyQzsHKdjuW8yZrKysLUx6BWldXg24b9MLNSvpaSkNqSEEEY5uXo&#10;Leq9y4GjEKOV3rA5E6WepcuA+zXxcU58d0388Gli3u+4X5NZFalgl4d7T9P1xjlKOpaNeTtejreV&#10;R5WboMnXOMxwd+AffvO3gAnevHmHv/3rv4fdP+Dl/TO++fo73L/9DocbPvvil7CPH/H08rRyrlpm&#10;Lm54LtZrmLJ6FSJ6KlR32kJapWPCLKYPKryPM5OJ+Q+tRT82DePjnQP4I6eDuK4RFIV+VPZOCAJi&#10;KClugVRiPWEWQ7Rx/1QDnsLBjJlJ2cyUEtj9/jAYjJ8r6AXSdQ0AiXF2M9idtco0oPUQGI6JcY3A&#10;HrLP+XS/x2d4xBJl9l7iGKWgcH68R3+lguse2Lnky6/le5zZlxvO8wyH/AwHsg2D9B6upOsCxsD9&#10;wye8nO+YMZp4GbrTiF21QZGcCLx3qA0uLXRlIo3XeE+vewxZj445XnGcJ1SeYD7xYhPDJnDdg+jx&#10;dIsz9XjG8az49HrhfD7x8sv3uH38gJ++/QFPb57x9u3n6MeB27tfQG83fPzt9/jmn/47Pv70Dd5+&#10;9qf44s9+jfnmF/gf/+N/xF//X/83fvjt73D/0y/x57/6Bf7p7wY+fvs9cDa0U3E7DtjEqqX9MVBo&#10;Mf+lMq7yOq4weReMHMBpg+aA3TfpKnHuZl45M519lfDcKdrHRibQJmjWqs6OOzCyHlpzaAfOW/Qd&#10;T6fhOAKPJhr5XdHrUNy5Iaiaxb08OLR8bgNQw4GGT2bwrriIlmxd6BKUJdJCoExv54GXW8Pz6Th6&#10;ZLA2begKHD3u2czICmSUQq84pFwEA8AYiVma1ZelMBJb3owJ6ROV02lVwA3zqkcjn439B5e/KoLB&#10;ejvrZ7PIF0uagCGWNebBDzAxzDHifVKFHC3mSBrLynAeS2Wu1J3CvrOyqxPbBAQGCBaB3ooNMR29&#10;RN6Tyhq69RBHNr7/c8ZSVpsWyrR5JVUzNFxrLpBY8cUt0rW8SYEYEeWVQ+ZWf/08vFy2kHP5GeI/&#10;KA+TlIyD869Zz3sKzpzYKdV1B2e/atjcJvz5AuuUw+R4Lyc/L6OjS5BzIGL5mKWxhJtebpg9+zKF&#10;kUmgKCHBVmej0LOKawzOtbJ2l8rfzjnajjHLOIUUqokz85pPXBF76ESxrfazTbTRVGBZZ+ecw3Zy&#10;wMqGCWf7Ikk8uFhKSK3ljkA63SnQmqxbm8pDXvcuIozWM0kwkTvZdEMnb8+LsDRWy4i5wB0uEamt&#10;OqjymFcWke9RA7k434QE8C1HM+eahQsx5sw5YxeE8z8rN62MjNCVQAlfcxNYkmqjwMQEOjAH8W7N&#10;IH05Qoas7PMQRHAemnEZeZWYhevWrVD+zhrDh2NOgY2x8l8s3TgZ+zMX3cLW9iRQqStDnBFrnHHV&#10;4ChsCNnTbXVwUpHyO2P8zk1bCxfJmAfLuaOUoHdmnEp9v9YiJz/3He0vWG7yZUagSPqI5wqJwtUQ&#10;DESuHAqtVvQGzawjgUqvfYA1hfSc04b49ugNrVHURUzbH/Vi57lHSKudjaG4LLC1BerIdmVpNF7H&#10;oWUnbK2tMF+p6BiczXC0UK7fOLh87o7ng4P0Bhw60NHIrWNRwsHxgcCyRZA7FQQajYnV3nQpcqU1&#10;DhpQAeOSB7VqWUiF4aq+uX7iko8lywnHtBZN7hiAT5xklBNYiGeNwbNqoJCuy/A6FG9cgEsx7EKX&#10;Rn6ucTmlOIZuQ88ohLAFmaUd1YSNjadtPizZmgsANpVH07JLOi9YzQUUgkc5HbADpex3CWeD7Axf&#10;rCJOtxA8UYFMwStZqrDg5K7g4zJAxCCc4YeY4aIAB1JNYpjvuYmX7XwtNJxxwEJFQakhlYo8q4wM&#10;kVCyYEPVCVEnZgZ0Lr6a1RexlU0v/tRO5mJmHvSmdQgJBH1yeZO2XwBXDd2IpeEIyjUWQZLDP3Oo&#10;smSStdAJlEzg6Q7a0JRLkVxotFSFUJXeROCtVdN00LFwaWTMXEnxnI6jawUXdzBUGI5DhSqxpRaP&#10;xSBquWOylNbhqgmVcKiz8kD3GFr1xsVM5kJx0cvFmmqGCfNyVgusg8YzG2z6WEiereGkSiwUM40u&#10;jWDkuxqdO8Cd9tbhsWDo7UCfgWxLa7rcwxKjMmMJ5ERxNC5oLdQNrsQh0QotugYe4h5L6VTl8qJU&#10;hjfnpadUVNSgncHF0GDoX7yMVAM1B3f4IZiZqdUjj+jsjtspRCLQ8smHoneleoAXZFuYRRNA2cCp&#10;Acph2JhaakKBM1cvCjDZFPSZlSGqhdCIQO6FTIO35eRLhn1a653BfYkRNCuVkhS0al/8p/NCapm0&#10;y5bM1/c8F5rLzeMPaQNZzBkih2EpsbJIiHN2lnVtLfGcWSTgWZdKMGNQc7JeZRk6yPlPotWCN2kN&#10;KoWuD5QaKhVwhf+a4TaYHGioRCCzUAGUbrrdHetbcnpiO7RJDeVj4bUCLN1Z+OdQhQHaGURpblDt&#10;W9jn5ujSJWFbuTMs5FovFX5iC0O16FQiKTOPiM3JfCBbXIAxuVxmo2DY7Ba2coksF1SyOaUKsZPu&#10;Ra9nxpkTk0qfGCznQHThxDJktZqVUq33asyMd+Ly4QSPHLYWLdmEVE5M3k+ysJd7a1vLQZEHRJxu&#10;Idb1WWf+EqSaQycipFwNGwKh0GZGkYbG67Yx4z1rsuGXUlnmS4HmKxHe4Qw15wtoSiSRb6Y1f3xm&#10;BCtYJ+2hWxqsEtWYaAFJkYWs3LPp6xMpZCO7OzGeuZLNKpXHGsOY1oMvLrxzOvPqUjGXiBEvp60u&#10;7CPdrQ0GU0XjdyfdzCE20lI7HydwOxv6oTgPjXurE2UjQO8D7Qj7fm9SQ5HASd0BH5trS8rhmbSl&#10;FbDby7nWMkdHfOGkWrjrhRnq0SwRZbXhOaRY9b5UmbM2toG9yD7Ws3kF8yMdYwz4fcKvELVcgyi2&#10;K7KJfBCNYQs7hk25WiKlbYngRICmks8Yjmm+oRxYt08LwUUO/L0wbFQ386yZbhg2IgRaOdCs5TXr&#10;A5dArxmzQ6dgDIksSjoq8+6cF5WB5PXnt+NoIbZI51ei/jQXlhyieznsGfSaC4eZNS2HHl43JF15&#10;gF2DOQoazTEJBvnZX2MhIDOjBxK4kp/swveX4YcPFz59vPB6TYx7KEMbVo0D275nvhrrPBNSQIda&#10;sFLcJanAVLqC4zTtveP3//SP+PjdT/h3/+F/xze//xo/fvMH/OrXf4rXu+Pl5T2GA2/evYTT5RV4&#10;8/4d3EeI6lRLXNFa9CgbbPLBJVsumsTs8hCpwGSGidiwHAHUfTrvA8OvWtbM+32drYmXtBliQDXY&#10;4ELDgDkvtB41zhhXLCqpQpnzzmwFxbhG/JBzFg4xXWSVQSsO+3SFi/84qPLGg3rasdxngV8LxvGw&#10;Ab9b9OlEhJgBn15fl/judQT6kAPzXchhr3doP2LpNQb62XGcvUhTKsD5dMJGNI/z6NDjhBxE4Y4r&#10;xApHQ3v7ArkG5jDcP11otwM+QrC05mq6XO5lRaCDw7f71CyWZfwhvClEegzGReBX9Mwmjn7E+TAg&#10;6P2MP2MYems4dMA+foA15i/aRBPFuz/5Av244av/8lu82sBnv/4l9FQ0KL767Vf44adXXHfF7XzB&#10;v/kP/w7f/bc/wC/DZ19+gS+/+BK/+/4bfPPTt/BL0QQ4jsC42BjMJv5n8+w1GMYKmE46RDgC8qCw&#10;/ZqmeyGmmjk4ToxTKZm1Is+JWv1n4cnhXvdwPLYjeo3OAdjzTfFyArcDOI5YqLQjzoejAV25iMPK&#10;87uGMVtVcY0GadHH/WSObtHbugDCur1V1lmg4SAKaQ39VJyn4PloXOxE76Pq6IdGhkFrXMaHO9TO&#10;yEa5G3NvNc7sm3QI+7mcOWxlY7l08rxTnt1Z609NXNcVA1VVTARuPi5HFB5+zFGiW+MCC8SJzpFo&#10;ToE2ZgJ3x1DHoa2yabKgE/rK4+w30ltStLIyg2vZquFI2nuCPXN3YmX5DmMP2kJYeyLuOXNgEqse&#10;6Ca6w8WhrLmD0uClE1mLZt2e18w72vLjSuhDvcHmTklnu+4opkTBMYdPk1rjdDJ7wLYTDfcgasre&#10;N0VztnLUfHjVqHOLPbDEgG/OkBIwsbHTwj/HDER312867x5QzmuBs4sG3bVQ4RMxeysXNhancOVt&#10;opyHygzd0ARs2T62hIuqjS5ceu0t80oCc9Y0qCWthQgm3cMKLriSa+ytcGp771yCD6z/LR31WkrJ&#10;TXRp+xxOA6/PXNz/n7k365JkSY70RFXNPTKzltsN9ILmDIkzC4BH/v//wAfOA8kzPDPkLAB6unG3&#10;qsolItxMlQ8qauZ5+Qf64R50F25XZUW426Ii8ome+pfMjGb9/DmbFf0lN/Z3dyQK3MMD3QHxxKHN&#10;9GOdGTwwYLmnxi9KgDTPPRbrjo44pfFmInoZ56KEneqxduKLiYGUUd8RBR8mYCqRX/OVkEoyBbxn&#10;+i2Q77UG1yvxVYlR1B+SRpxriZTxjoJsGQ9Fq1dtdSUXmSmNAPIL0lMm2sAzSRJFF0I/2J1dF/xK&#10;0ZnYEsF4DttmD9qqSVgiZ/7ZFdC9d0f8YjZT91ePtX6UoW2m7OTUCxtn8WudeXHSHcIk6TxmTN29&#10;n5sZkTut6iAs9+EmggjLswYNuUMbtCgMrA2xTbBxvbE5R/tL7thpggcXDBOMXaFtIR8u5RKKQNMt&#10;RRgyW6eII8sVOtFeCuyt5cXYgLYLHi4Zv91bfsi7SqY8xCf7rqkxipsPlGmhoXRuJFGM5Mlkz4uG&#10;CWCtrUGJyhRyIJbCDh2CASNuhA+NxCqujsHuBoHKBm0BHQ7RjtA+OZCQnp0nXRH7wM3Tia6Pgjeh&#10;Sj8GYnRyyZNjHKHTmVNF3eGR7h2wVGs63DFjmE0y2dCoMDZr87KgdGz5qcsimFTQmOMfJmIU2E7s&#10;5UJHTOTbeqk0lpPugOflGBzdrWsAACAASURBVInwkhJvjAMGyYH9KtXK9cDYFVLOxoUuWtigqZ6e&#10;/nzh4KJXVLC6T/j3zMvgSCQYc6BV2izcLYtXudXz1RIhtqlR2Em3UGKxlnvd6M4EF65ePFa6kAY3&#10;xBqChioah9K7KobmASpA1x2d0E0Vm0Ri2LLticNBn4NowRLuBLrcHBTxEIKDibaMg1qKIBudUhDs&#10;nhwG5/s4IhhdTpGrZqm5aMd0agqWk1wlh0UMXGcn0OwoMGjjZUALMSenqH+i5UysThOZprKW4pYq&#10;LpbCjgmHYhWB5mfakEiHdBowQQfBkPysLSzRcxhoDjzowOiBY2uQPtAk+2y85yJ+iEBHDoMO5P8v&#10;fEDNEOILbwRwbSKvtLoapqujkjy6+LGy1iSRxCAYeyxCBIOfo9BF00emE60JYI5tT8b01pDFooyP&#10;zhSa5XeyEVk4kJi18vYdg5cdD2g0xJEYd2VfwZzvyhrmSwuodqbJeg4tqo+JpaCD2L9Bt7NE4dh0&#10;3VE4QB8lcARmTDdLM8fsuQIPHRor6TQ4MF+4lJi/TzFypdJktUYUxpJRXJ9sYV66ajAuXNt9RQ/8&#10;jKPhwVAmXgHvfn5F5ABnvN/Fl4jnc+9TafM/e6Eh6wCsp6JPpp3Og/w4o4iGs/dmxZffIb+4vo8T&#10;k9dPKFSPcu45O7h8XnTklAg6JdinQ6l+rlmKOfuSFg9UeCXt8FlOOegEG+6zr2kQByOaDiS40LlD&#10;8aQKrWkfWj0HMd0hk6kLWUWJRAI62eJa6A+WQ6YSX7yGUszl3WXf+C7jPZRhFlU6U7ogrrW6ZTzG&#10;u6LI6YeN1QM4i59PA/x63IxsTA+HxrL5V9cV2F04Y/gxFal3paQeOcSo/43RkSccWHofMwYmTOQZ&#10;S0iHYw4PTONd3F0khxf7pqt/Tk4HETkVYJfwh7NQUWZYnQKjyCqUrnPNu2esoHiy+ODlGJy1BFyn&#10;zdbnHlgid0PLTj8ZvKjH7C+smYBKwyBqZpVS2MlA4uheiVudF5fERQVaUzxeUsSxlvjQTQWtldCU&#10;ZgkzxW6XidAMptaC2EyBJ7JHLYWYKYbU49MQg4miaXpzps6FKea8iHVZOKPl+MznKViaCrqOGQtC&#10;CJNvc0hYiaF0W9969twcI7tfjt7RB3CMPMN6T5f0uAdGJ6u7ujvq8ktzzqDQATkLl4OJRszkhUQ9&#10;MwvGkj1UWGkMbcSEFpbSKBhZomg9ndGIPtc6gWWPpjh6H5kg9SzAzottDonGyD6fozuOHrh3wN8c&#10;ccQ7XBRmVwLXJSar5IRiWxz3wKg02yk9NNhRk/2kMbGl3HAzZSXZGzQkYNZngqxMFT6Q39XouHrH&#10;PYAbBK9j4HobeHvruF07Xm8Dfl/oimnQkJVg1GkqoADNtbXS+j4CzSrllaz9QWRaFssaNmvZs3l7&#10;BeD48X/8My4b8D//3T/gj//0P/Dh4xN8XPDx83f4l//yX/Hdxw+43d4APML2Bm2Njt9EoG3blkOr&#10;k+s2VLPfRE8DbmvwY7B7T3DrpCEcHf12z3fXbPYZjXEk3ox7ytGP/L3vpBUQD2Kbsrx4FfmGB8Zt&#10;ZMcVMtmbRoQxjT49Ejnmx5gINLDDbhxHDuDGmBhrsOfD9h2mNHiMwS49Co4O9HtHyEB7eoCY4f52&#10;zzBHSwzcEYHr/Y7b/ZgF3u2yQ1pg9Bus7TAHjtsNEoHWjhzgN0M0w/XlDms5XBcAMgJtb4gxVoDV&#10;6t5lsw/KLg1oBuV5REiksHLexzq7LMNAodV5B83252Uc6GNGxkUMhhzwt80wfGB//ADVwHG9o20b&#10;lGifraUgrcPx9vIM34B923C9O75+/Qm/+1f/Gsfh+PLDTwAEl19/wuff/R4//fGf8d//03/F3/79&#10;P+DbTzfobvh3/+vf4Ve//xs8f/89zB7x2//57/FjDLz+5/8je7pGxz0C+9ZWygzvz0jv3OexSu/P&#10;fYRiSkPLbK9IkVyJ9vvFb12mjuo7nfQJ3nPNCkHGVE5rcO802+Xc5qEpHjfDZTM87oKHB8W+G42d&#10;eX+36hBTCoWew8vGY9gYkv0EI7FuXQcO6Wiad85G+kaaWoVouDQOm0maH/jP3gBrgW0PbA3YWxoR&#10;dZpNcvB2DElE5QCaC4fWjkNyoBkjEp3pp/XtlJqfA2prE9kkzu6RMXDZLDtI+DN3DhLruDD4PZhm&#10;AqaEfA+HE9ctnaYLT/a5sB9muEDGgGhgoxBRa65wNqAcmDStBBtReqppwmTqtUzAQmG/jruiZXpw&#10;GJZJLwwzNTd4hj6Ik5Q44YxiLFQgEUrW2uw0xamr0SFT8Kn0zuzhcnb4xPtexTR29TQCs4fsbNrK&#10;f21Uy28OvgtQexJSfPgsQYcvDFipHhNrV92xNVOh6ene2XtT6aRQ6iwy8cYSPlFUPjxjDAX8ZrJn&#10;vsOnE2l9pin0atKOJv6v+gOTUhKVBsGpo8VzNnlGvddn6yQcZCos7+dTGCill9UVMJI0JIBm+Q54&#10;oEXO0w4xHBn/yCmVGFGYMk/GPnuYEp9W96W6C87k9URbEaXP2oHVf01zmKbhKtGQaZDZGqk9NBqv&#10;agU53Z/YLYPEFg/E7JxJUSFnVa5pnFR2SZWGp6cu1cEkWIm9k+IwRfc6qwVrFHJNxQkXLyoY8BSa&#10;xjk55jTOEJfG1asxDCDEW3ee9eruhZPZbUQm/SMCbWMNSQjNpwMxBNFpAqKRvbDH4SkyOe8UfhIC&#10;JwZTBXfOo+uMfebgB/t/QYPPfMchpx7PmJ3rlaI2LNzawY7OQg1Xar2waN5PPYinva3WIY1lCCsL&#10;pi8FaFH2KNYJ62OwZdQ0e7EatQSHbGlqyC76PK8qEcAO/p0pvGciTaEUdtqm/P0sZ7e8F9Yc9S9a&#10;2Nn2TBCMey6rgqVQ5txKeRFjWoebzLkczVcomaq6Y9dUw/aLYrsAl4eGh02xtcBFMuLUtIqIfKYu&#10;TBQglqmK/wqv5nxIlCKPO6Y/W7iqqK7uGWVKBNISicFfr7/Pgn2UC0MQI5VLxZYgb/e8LLai0I85&#10;zBgxMB7SIfGhB3wL2APQLHC7B8Y94IfBnZG7E0oExP5EpCPFBg9/2nIYWlE1Djo2CiS7UnQqqCFd&#10;ETIRAIwwx0r61KFReCEOSWd/zkKJ/tE23c9C0Wy4z3LYXNAoXgmHdIrJkGy6QaLDoqd6SuV+UoEp&#10;splkpK26QlhrgFbldZXMqoG48SDE8k5h94LRZTH8IE+fooLGTDWpBIw8yL0ZmjmFST0laQDbbA7l&#10;C+NRh+ZCezljgQPpGoKmS6BK/BT5vKXUkMmNITqZ3IpUfC8C7IXRS+VoIlsqXs9WvzWXDMyfxT3Q&#10;IBBpcEle7d0TXdU8L5JZDp0T3j46OhfAnCnXpSkmckEr5lzVDpobT7NcEKtHqVkW6SqdFhsHWSUW&#10;bLbwC2op7MiJ7bxtBhUltk+JYrN3gtxC72F+D/CGHrV5Wh4KvTM1kBehWxfcQ9fhrLNYr+XATjsP&#10;rK0GHIrYUhwYskrVJPIcZyxsq46Lc+rK+NBqDf6IOSkBz7iW9CNZ/MINsynQ4XyXU/TWFtgvWcit&#10;xFWZKVozrn110ZI1PDadWJI9cuh4jLS5v/XsG9okD/qdm+JmE4SUOIeWuBeVOkArtPHQyHOiRQpg&#10;Wk4kvofidJycmLtz9isnV0Ws7p01WJJc36qUU9aQfrhPx6LP1N+6WAQdZqanF4MlqR6eGCg6XGcy&#10;wcpFGPNdnEkPj3kYSxROoQ/pCZ6OGXnHZHZUr9bZxbRwlStWvLBaMoe3MdMj6WpLAbdQbrPE/V18&#10;nM5XLs59ouiWY8VZiJgFqIMiT6x0XqV7xChmybvPoi6ZE/1FcSV4wJ2lnnTIzwYiD4yR5Y9SSCZO&#10;IzxGlj0i9xmdJt1T148zDQuZkesZ5q/vdylIK2kynazrsBdMJExjh8j/z0Vb2RCd/VCn3hP2e03h&#10;YV5O83OrTp+6dGh1lRFJm/0Evvov3mFjK6nAdHGlSAojq5JosFOCLd6hLOJ0YVqXknp/lINi+MkX&#10;GIvfDCIk5MQPryS2IkXmE/Fs7o/1zMVEQlSUXd7zzE8D8LnnqU7Ra6I9sPBR7tlj5hyoFDJvxEo0&#10;pIBuEy1hCGwTtZbrwWaWSce6iGghECN732qoQwQEKIzfJB2eZJLNLrl5obPETm3WsO+GvaUTrW0N&#10;W2vYmTLn/Bab7XmmrX45E6KGfPYRCQYEHSJbuvhisENj9SgE03/5LjhMWlLKIpPAAmWn28klXpf7&#10;OJmsAnQDO0SYAio0kLNSl25Pd8F9ZNK0+0DviWE7BtCDfe/lGjwVS/t0mLPXb5Vf8hkw9rUFZFCw&#10;pWkoTrxhJ5dbg2jGGnCwBwbV0af1PJLVkfD17LCkeFxiUWAA4vl3orMy8VqW3TrDcR/AzRXXLrix&#10;hNu7YxwO6WfuPy/QVv2bmP0aa4q7mPyZjCSG9PTe1UEzU40tu1PYaYaRBceKQNs8h6a9hnCDAxrF&#10;GIEbkKLOCFzv+c/tfuB2DYwjC8VvPWY/2nRATlHnhEmk8GGrmGwJcZLn3nLqShDrPNkbuRdUF8Pz&#10;ty/wr1f87d/9HS4fH/H0+IBA4PNf/wZfv/8Bx/2O7dOn3JO2C2y7pLnm1NsA0SncSczcFRGzoAhE&#10;/Kc7BnFk4xg43u7otzt0E+DxYfac9PsBGY7jfp/mqWMc2ZERBtsSPyzN8ox/74h7h4RPYUfCsVNc&#10;Fk+8Wfbm1Z5DI9IgOuvewcMu/zfk0KrlQXRrORLqY2IqBzzfgdFT6+uD65fj+vKGsA3DA/feMa53&#10;HDHQAdyOjrfXK27XG44+oA8PM5nz9vp9EiO2/FwfHh+xPz6gDYcdjtvrFaYNv/rNJ2hTHC9XXB42&#10;7PuWfT13h246Owqm1dYD2nJgX+5d06JSxOp8OO9mMUDW1tpvCidqhpANMXrifY4DZi27CPYdt7dX&#10;+NGhjxfYxs+buDvdDNvlCSEGuSh6dNz7FU9bw3F/w5cffs49HIH77YY4bnj+8RuaKDY1YHSof8Ol&#10;fYcf//w9Pj19wOff/x7YgX77hq01/P73f8Dry1e8vr0QvxWrS2GmbhftItgdUAAlj+phqh7MTMV4&#10;l/ql/MTG6uCrz/z9cCsFAj31npwJGtYEtqXA75775m7lYE5hZdsEtgseHgz7lshRJ2J89p9SQHJP&#10;YVUiB5NHE4gBbRhkDHzgnvQiq/u2zqzOngyx7GfLPp9M7FwuaZDQDflrFrhYzjqE9wuHJmraG+CB&#10;NnI9bw70noZB7ZhrwEznnBLe50G5zqH/yPSdDzRRpoezn0J55zBSWoJ3oUwHJwJ0jI7hBTLLzhuB&#10;oh+DdAiDjMAwmmtcYZF7rkfAIgkQwh6ZEpEifBEVtHDnOtHmmYDJe5gy7Tyqw/MUnjbOMpwY5L1l&#10;Hy84hxpzy4plTiJJoExk7p4m3lr7sUyqhRYsvLYVNqkMR9XtwnlN+EiQ1nAY71eDHcQ6J7YCNZ/t&#10;kzKT/9xn+ExipmJimkTiHWpLc/0sMaqcrKm7TbRh4a4WsaMK12WaGTOUf75gYA6UhRflMfpME9Vc&#10;zqMnwSHknTck+/TihF/LeVdh77OPasyfK059T+MklKkkMn9QzMgZXGCYZi+RjnkuGwioG44+Mm0c&#10;5TRLHC5OSN78u1lOWzm7KOy2iq67Yt3DT0ZkrSRDdejwxauUvbA2QgzQxpmGLHKIcmZVfbGFz813&#10;YUPvztoG0Ayff4e9pTjby1kmAYXTKMizMlbq7B29ukwtPjgTs0njkeoqrhldkTNOia9qTgveu4Xn&#10;wFx7fZJuAtm/dnQgumGoL4LUzJQFO6XSOA8aNAfRgeOgIZD9TULCh48ktpSD0Efi/GYyxpfJIoI0&#10;mVGmojKTZ0LNJOdnpnIS/vLepXyNhGmprG3QOaSotJDTyDuqLPtdr2flTGOaaeuul0bKhTAtxL2c&#10;cJ7K3vXqJM6FLvI+1ti9qoIMOCusZYK4Wcv5mSkNpzTval7eclLMRFczyG7QPclFD6Cow+e31te/&#10;aGHn4dGAzgOCVrnpe4xKHc7aRA+Uy5JpjorlyWqfNs2B44cHxWUXbBfDpRl2G3iwYvnlg9HOyRHR&#10;U2FvTKfndE+UFpoWWLrlqxMmXT6p/vLGLQZIg2ibivd028/NrQa1gUAjSzkX/7uM5OmJoJF/OXxg&#10;uOISgWML3HbDx5EL0w0DNwncTHAzhW8OP8aMkc1LEzEUIwx9dDgT/N0dR1eyvem2NcFFBU3j3QYr&#10;p0K3BTM0RNgUsSLKiWCTQ+nC8ULQOSaCVgv+5B4CIxR9jGSMj/ycd5NMPLC8rPFzNM2EgHm6ncut&#10;WMOd/HcaNmmpmjIuJ0zxVFF7MXH7mg+w3PtUqDdLpIMIsOBQPB0BmwYuZtg3gWgyvNViIvHSYat0&#10;OOUBTlUgmqLP5PtS9TbUBTfLd5vlZzcKpcKBpXLoOwI4oHnYoYAoAVwa8KApzGwUjEBXlHJxTMyH&#10;r0FrsW/JojTNQ+HhAofBLS/8D2JoA7iL4BZjDqGbpbA44lQgO0vgVxS18FATn0dUXYqvy8Hd1NBq&#10;yGaW3S6WP3NTYG9UxOt/L9lPMFEAkgp4JZjU8hBhOqEfs1toIrwUQK+unPx8FcARnsJIABe54E0c&#10;tx4YlvKa81mWDqr0ARu5ht0tkYLeA8YSe+HAYNNE3ikTqLXh5doRC/WDcrXJHKTR4oI3iWSThyDc&#10;5nd5qNMFm6mdyy5oO9C2xNwFFtZuo1PIZHXsiCYCqnqdNh62NiWKzQLSBXFLkUg80DTdOmqLmivV&#10;26InQTOvHfMZAR03g+41lxIH0uUNGacK9lWyCh9kCZ9USZaKutfg9lRGOq0lhYahQ6z6euhY1hOq&#10;4uwOB/uABqX3iIxuZwyaqLg5XM9LyRi+htWoxNPqiphrdDnWBKcDHY/a1REzB+fk+Rc2awommXwt&#10;pIJKxZ/zGawSyXJFV0eL8x2Q08AcJ5zXjKUTbTIFEckBoUhyeRNZd8aA/QIZIu/ZmDLXnpVarG6H&#10;vESOmcrpPuDe8zLig67yYMo3EZD1+YcEpLVMm0jyxuvyMdnc/H7q4UihiiJcJSdHIg6LfBfswVBf&#10;MXyvAur11Mw0JtVRlPGvhihDdGJEpuOIhoZMHvDSwKSJCOAaq7OkCmJjsdrnx6i/iG+fCltnIbLZ&#10;O1RXJk7thI475Yx0DdhikfuJ48IszIgTSmLZzmJ202gInbbOZ2OlRINGC3n3PJ+Qlae+sSWZ5aXs&#10;3F/kzl5AXU4+PacbfhGHc19okkrPNDooL4zHW5kPCs3WlGcRiuHi/H7zM+pjzFg9y2nm96MTxZh7&#10;cduMXQUpwO2t5VDUAvsGXJrBrLFHh2ZJE+JFeUZumeostEZ+JQqgIWJb+NzgM6rUyGtAyHlEJrsS&#10;5eEUaTwGyXeKGOP0/cZM/s4yqBIZJBFflRBZ/1S/keM2DFcPvB0D93ug94UTrWTLGO8TWktd0tmx&#10;6b5E/EK0+MR15J5SGA2k4RpHBCwcCsthw8n9PgecE/GWw74qF8eo3jmur4qJ3szzQqKpMlWoGMPQ&#10;Hbj1wFsXHHfgdgRej8DbEThuMV/eSsSHZidG89IzBozngpkYJ54VvDBWkqOSSGW+ypRhY8KUaWFN&#10;kVFGYtWu4Sm2Wr6H405Lmw94DLzFwMtx4PXquN8CR++4946jA+Nw3Efg6HRIwvnsnYwCVvhGOsD5&#10;Qo6TA7r2gQh2rRIZJJEDLx9ptxsje0Yfn55wvD3jN7/9iN/+zd/g5fkND09PkH1Hv70B0fGbf/U3&#10;wO2arlVJXDQiePG2FL0rlSPLpHbuT+tc43p3+HBc3+442JtzXO8QHzA13F5fMbrj+voGv9/TDVsX&#10;fEmB6Pryhn50PH7+mO/q0WenqR8j70WqaPuGJoJxdDQENlVIZB+P0eCU4lJPcgQsjVdjTPSSRwfa&#10;VlPXNGExbdpfjzz37Q3jfuC4vkH2HVGDaBVcr3cccYer4n4MXK93vB1XvN3e4B54fnnFy+sNb9c7&#10;ugiO6y3vDK3l+V8CrTWYbbg8POJx3/FwecS2p6j15+//jE9/9St8+PABl2dB2wz73nKws9ksQ1Sp&#10;lAdw0RzzHt0To0fToo+BME0HeqUTVGbKbVpdhI5Z73nW2h4QcYViQC+WiaftiuN2x7azq8wj0XQx&#10;UkhCpIhlDcfecHn4Dm04fHzFfQCyNbx+/1Pieg14+vCAD08N7f4GPDwCW8PdO/6Xf/8H/PEf/4z+&#10;suNtdFyvV3z32++wm+PHP/4RX24veHzc8PjhI/pxTTyfEud7SjUEewHPvXB1ahRlL5ivVMOsQZ+p&#10;arATKTik83c2j9k3W307yw6ApoJmJDOYMBUA7E34nTXsD4btAdgfDQ8X4GHziaMSPQ1cayLtMTE5&#10;xgSFbYHR887ZRhAZrWgt+5orYe1Mb/pIaoRppoSeLoqnvVHkyTv1pjbLr02NKcUU31vkPS7McLgn&#10;jcAAbYAOZD8acpgYp0SnnRLxwjO1Re7V7goZ1WszEE2w520f0R3q2efTiO7BALoQsMW7yn0ES9gj&#10;ywqmiSSAnqhWH5lCG+x1LY0/PDjb0CUwlJbHTojWAmZO6ghFvoGJKVUasAuljvP9XgKNnahDuI8Q&#10;LZ5o0FjdiT07o3Ou1ua6QzcBWmsTsRY0whS6DFF9k8Q3IXGnMhHKUbVss0Mn+5F99tPWfQsUuhAO&#10;jUHzZqa/E4+28MZNlrEozehj4VBlpeVlGvn8lKBeOPIy5hUm2vTU1afnrhnMhByqUkV8prfy/jfm&#10;XLR6XOsYKpwxuBSpJXGajahYo8mr8FRn5NTCyFFY47vfrCVtyQcH6pFnz0iD/XDuZRRmhmY3p4rA&#10;HIDn/X4kGgOj8xyj+q7nWwITzzo/v5rZahlz16xIS9CR1QuG81mZvS5Nc8Y071xShKbquUqR1AMQ&#10;bTMxFO6QQccRSU1qid3v0U97zalDt0gVkp9RsKM3Jsb8F/1Pwxf5oLSwkzGtRt5Vr1ECnPJGplLJ&#10;v9OUxIgIrItDrfdKbFv+IXAP3CP756Nw1eN0hfPVIYu6C8fqTg926tQrXHtupd56P5MlSliJk5iz&#10;BPHGvaCJZPc2v2OTnGGVibSMdkN419eT82ycZg2Fw6/ZUrxPg6UpigaiWPjvlQCW2W8kJrDd8LBt&#10;ifQ0zV/b8v3NeoO8LyrnlWKYvUBWGHlt5CZlylsfGx6s4VENO+fn0+Ruir9wXQft40Wz7wYCtPV2&#10;KTf0oEtLZTlk64JWX8IWMg8kIEPWWv6+Tzt4GRZsLbCbobFgVoVdJ4xJ5VCh8TzkOOe1smenYYGr&#10;dCrPcUKJTd4nndApwulM8JS4U8PjetAaUwuhRvU6nRdNFD3yAJcRY023iDt2AS4AHvfc6DYEbqJ4&#10;a4LW8+FUT851xil1cvqVn92gcophcA/c+sCtswvEBxdG9n3oiW3p5eRXOoZ1sacBGF1RM3klWRAV&#10;oXBVdElxgus5NpEcjAF0qGV55o1/Zg2Vg2ruIYqDJ5BMXeVBBiHonl0zMdX4fCE20fmC5OJu7Peo&#10;omFFU0NnGgGVQurpYhuR5c+AT8RKCjV54WymsObYNUWdZo59Cxjdj1tjoqPp5PQ3W2koUYU0MrqD&#10;l+Fiq7JrplipN1ccI+bwd5w2wJodObsfKt22WW50uyq200DMRGFRm2GkE5DuoVLkI2QOYSJiphnC&#10;jGO9/EnUA5cH4aFNZ9l9z4d7PfP+i1mJ6xQnkoNapZzZ+1K81KaKnSIc6nszquOWZWUQQbBvx8Sw&#10;WQo+FWVUMX4PNlMxJpV4OiHuYiXP0IoxSt791mCjw3VDH3kAN82N8N4HhtFB1AxbBExWUWYLoFky&#10;o4MDGFPFOAZ67ykOTkdhbmqKxCAqGcrVHWXldqDTpNInbgAuezLlUX0GdJ1ailybZufYfjHYLuQq&#10;Ex+GxEtAalNauDc15aGQ7lUxFn5m/PstBmInAoF4gHZyYARTVNm7xMG6dw7gfaIOa0pnWAi01RtT&#10;UQwm6qwOnTqjwOfkQCGChvtkQ2Nu2DJdJb3wa6fivChH3LsBJqaTaOIvZBUlDrCPLXwOOae4LstZ&#10;HiMKykRnWR7Uqw8Ckg6UMzpL3hWEEdUQHPjXWUuq4F1X609gxag1Haq1D+T7aFAlbqxUh3mypgNP&#10;lwmm4t8RConBUsJ8sa0GvKciz0p8zN4bORvRnPu8zYRGGQtyMJ5IJceg85RoAjj6ONK5OM4RgoAf&#10;TkGDn7ll6XNxiN93JtX3RtZyMbN54CthB/OwukraERR14lSeyQsUJPiOr/TJzF/JYgp7DTML1+rp&#10;uIqZBs61s9FF53RsawR6HERacbg1yBQnc34OtbAEdSFOoYQQEGdwRhDg3GFzQlvkmSzWu3VC5cVJ&#10;YhEsJIlw2OY49ZtE4nALQTcNIsV1R/Un5SVR5jrwiyJSed+rVcgqp8urBlvKLruK89eFQ0/OwFpP&#10;62c2di4WHiaRlTrTO6LlaE0TgzJNVOz4vNwM7OQnZ5IvzRA7NF2zTKaDfXBby44CrWRtS96yNsVl&#10;A/aWw8ga6GbpdO4LmTLFTEIVai73z+2EiOm8/Ot0/1XvQhSDfQRRLTbdsUo7t9PfT9WQz2zn96Jz&#10;MBAYmQpyokFd53rsPpL/jkydH+E4huA+cm/sGSFHRCXDfKXPYgnLMl2fdAE6WdWF/vpF6rFQuwsz&#10;SXSEsOuKrmKELCzl2QTAZ3dUio+mgmGBIT7dv6CgVEk2zrJwHY6jC46uuL0B9yMT9td74Lg5/OZZ&#10;Sl9igimxmyyJdiCM63t1Cc4+vkIbRyKVKtlXLnJlMonPY+5L9TPm2zXcif/Nnh9Vgx/OAfLAiMC1&#10;d7wcHS+Hox+BfqSJ4ToGrkfH6AI5ZH0W3EeiUtD1a4NouAD6RHDEfM8TWk32uywTVqU+VQXSGi6X&#10;C1Q3xAj87T/8Pb58e8XztzcgHB/tM16//ggTx+PDhuP6gm3bUmRobZaZh08VfDHxC31dGCvu7de7&#10;43o9cH+943q94XY/T0Y2ygAAIABJREFU8PLtFWMMXB53yJvg208/wO/3JB487oApjiPTMcet4/V6&#10;Qz8OjPsBH47LZc+kysOOcTtoPmKpsAie9gfslw0fni4IaywQT7focb8j+sD2sENbQ7/eoA97PndH&#10;h/c0yNnTTlHeZ9cFPGBb4qt693nvfn1+AdoGEcWtdwwA9+HoArx+fcGP3/+Ab7dX2GUDAvjp+Rt+&#10;+ulnPL+84XY/EMOxPT5ARPDt9QXXfmQZOxQfHj7g46fPePr0GR9+/Wtcnh4w7geevj3jN7/9HTvD&#10;gE8fPmBTg22G/bIhbgfk6Hj8+ID9cc/eBMt7i7ujV9r9XJxc4n7tT2MA1jhjyHQxbAPGDeN2zfdO&#10;BLbtOaBtDbjdYPtDki2YQg4aBtq+I64dRz9wPL9iIPDxN7/GuD3i7YdvCEt8uB8HfvX5t7g8/gpP&#10;nzZcuuHnu8MuOwYCf/j3/wZ//uP3+PLTj/j89/8WP3z/j3j++mdsaNg0cHt7hnelM33hbWswOCcW&#10;mmj4fhzTJJTpZOVaVq2tZeSqvEeKhCPGXHtyGHwGx65+yyJ0ZNcuJuHEuP+55hDLJAUQM8lum4tg&#10;fxR8eFI8bYrdMA2iE2PJGdDwwpryrkphZ49EG0QYrl1g1qGWJt63+0A/kIg0ERwjUzBlaHvYGx4v&#10;iscHw7ZrmtpUcBF27cwu4VxrtTkOT1FlDIWrYaOpRS33yQtTUUNlld3Lur+XeUmDqbnIs3QhYQdW&#10;b3Dh0zdTeB/wIRgdCB3ootDwHJWJAnfB6BT2iPpWcKiqmj10THVY0Vhay4TuKGJAnr0LjWki0BZA&#10;Qw4rJYW5PMPlEF4RGJL3u0bySRpi0vgofD6qlrWQ01O8IDJNBEwMFg7MAT+A1uDsGWrW5t1IW8vk&#10;Fu8tVumdd4n4VdMQyTxNYoL7rGGc/IJIAQisYQhexrSoASfD2up6XK6gnH3FYgbNrsIUURoz0vVM&#10;41zDws/apDD3PK3FoswU+SFnORzeM10dgneNneE4Z2tmF2ynYUo9STMykeerXNlO4nfO6TzFwUjB&#10;Jjuqeb+z/Nl6D+xtmz0rEoGOEhkDWyjMnd6CpLc0URzE8erIO4GiMHY2+ygrcX1GJ+OEnYsqked6&#10;kb1q+Tw3/vrstuazq1Y0l/dCkM4ezHjXO9p4Dp7GUs9uzOrGjRho7JaEEgcKQNsG7x29yB2cJRVS&#10;RC15iZ1JnJhPsC4D3cRr07xFUpWARriJihAIUfjO8+4URLWmcjE/V+lpCulwtJaft1jO+IwznnHj&#10;noiYZmc4W7mikv/rTNygJ3RzTKTZIC7OfST2d6Tw7SP7uXusPUWrpoNUlCZpdFdd+5dJkpXqzpaa&#10;gHEuvTpmW6XaeBcy9szFiZYRRE5mR7ucweYplMe6F9e1dCZspjlJU2doDVsztC2fMWuKtmVCDJtC&#10;dlmEIM27nNCEItQHYna7Gg5V6L7hQ9vxwLmfMdEk1YUWf+HCzoe9ZVkeALcSULSAsKi/zvDEpPlk&#10;jxJpUVgdITNWuTBrYDfFbp6XYRPslq7+QmJovfgndXzC1ci4X/gPmRNCJRvdI5EVhTYrCE52v2DG&#10;AnE6rMjpoqDkH6fKDrKCc+Amkk7O0HR/a5RztGNrFH/6wBbAZQTiwqGSCrwBce8w3YCuGHYqKi52&#10;PvXfLLsXeEvXpI3ANnIBq3dlM51Oucn2jMBmbRahqikXH6X4keJV79yIoNDIQsrEYWSqZIwgro1C&#10;3sjDpY+Y5Ah1wV0DbonOuh+DAxQOu1ShMTIuOWqgOqZoIYzMbuVoJddQBGiS7VZqmqIdL8i7KLrm&#10;odA4uCgnikcHLDn1ipGHezW0BrQWeDDgcUsG/mYp6uxbxr6FC/XWKCS188A+LQbl5sjlUidGCUSy&#10;He6TRRzlXKnC9Ylc4eHbV2n1RgeDWOH+VvnfTLacHP114x4MfFfBb3BoEDyQ7lu6jLIUz2dseXWY&#10;5MGlek0iArrpGhCe0m9BgcUoZG2tTc6wEHtjxMSpyTsE3sYeHuGFQik87k2xi2CzNgXWGpol9sYm&#10;UsDQSomEw4ndIOzDbabWIkuP2HVUQZGRqAwfOAyZXGNHgQ/H4Ele2QllGBNjmO57nZghM8tuFuTG&#10;ZMR41uBms8Ra6HQWY/bv9D7QpMFnf1geJoZ7RqQpFG0m2DbgQrc3bA1eauNUrVSNUxRr1QGYz5oK&#10;Di9ua35n6XQPtJYxZaFwXrFmL5QWv3/V5WgLrOGiEBVQ4pJwU/caEnHIBVEWD/spllsIGOVBcXU7&#10;ZeH1nAfT8bac5pL2nNMAKVZpJU6RcDkhgcKJ3lxoH3mXGvCVsBnFz5e5FntuZkyi0hGEhd9zOqXk&#10;1HdS60Q5etx71Z1PAWnIQrQ5GfPNLDnYEe+K7FUXRqz7OAkQ5QalYaFKNAubJ9U0BA4QnU3cKwGT&#10;95aBCMMZD7ucpWt/WWk+YvWYaBhkD7unQNA93dq1poCotsKaHXBYsjvz+RvBw72SQy0nJ1X+e1K4&#10;hDHIpfeqZzr1Mi0Mn08W9enacSrRrHSrcwhZ/1p1sTjdbEKxudBDIYC2Ntvpziz9nGkozyA1SB/F&#10;IZxdG+WgKjdjieUZ/073puHUZYN1TsHJpIGTkFLELUgODWQOz4NdV+ykescAjll0rljiaAldKusC&#10;s/qlbPb7ObGD5E9N3JuXWFZrxskoMDt0ZIlqp9E+04G19up6FzQP66SNM7WUXPXaX+r3L4FHFatH&#10;j8k+1TUYzvd8FJsOEpZ4Ms2zCzzfV7N8N/eWqclCQm2W5xXdcr1uZjBtUGuZ+mXnWnKvfWriwYvP&#10;Oaolp54hnxiURBnGFMos0zslhhI7pjL4mtA9LWAudV2IFrhamNRwOhPBAcAqLXf+mhO7e3jg3gPR&#10;c4AweqZ1EIrh65kcs9cB60I0PIVJ57CDPO7hJzGTa1utuWZpRJiBTff5PhWfW06C5hjpON5sYRYH&#10;0VBRQljF+og+GiXQjphO58MD1w4c3XE7gPsBXO+C4xbwe4BfR35eoLiPhZnqIbjMs6SsCywHFKrr&#10;u5gr00RrCtcvn31BoHjavbNgus6RTkFvMD3OpKQDt3vgdgzcD8dxAOPGXxuBYwj8DkgfON+Dz2jR&#10;MXwOr6rnM+/KHOaW61kzpa5I81cULvPEhhcz3I87juOO8d3vcL98wpcff4LcO3rvePGOD08PeP75&#10;BcfrC7a9oe079odHtG3Ps8EYiXE4eQN0CvmZvKpOyeevb/jTn37G9X5gCPDyesXztxdcr6+AAEfv&#10;iNHx9voVPjq2tuPp00ccR8fteofA0d/ecH1+wevbS34n1xs8gA+fP+DT5488CwEyOr777jMetx1f&#10;bz/gw4cnxF//Gn55xMOnR3hkWkrZD2dtSzzntuVnd73nvrdvpz3lhEU5OjBGrrvsjPA+MpFzu2G8&#10;vQKhuCHQzXAMx+vrG+7XN3z99iOuo2PDA75+/Ybntzc8vz7jdr/j9e2KPgaObz8iELiNgTv7Qx7a&#10;nmmOq+BldPzLl58Q2vD04RM+7E/44fufcHm44Fe//oS324GLbfBwPDw94PPnJ2jc4V+vGP0Juhme&#10;HrfEWo0DTQ0+DEOQifVG8x73xCiEUa13TK7FoCg9jtw72853RqfHM4hZta3Bto0l2kya9Y7t8oC2&#10;NcT1iugHnj49wm93fHl+Bh4+wHDg5y/PsA8f8Ho78Pz6ij//y0/oaBhjw/f//IIPl894+emP+Kf/&#10;57/h43efcX3+gn3f8evPn/F8+4a348qdb3X/4tw3MlnmPGuyV0Dm0kxUlMQS4BdQntSG/H29+6nj&#10;4GxqKsNSduMU2SDvUYt6sCkSIS/Z2dAasG+Byw48mOFxt6SpwLl2nVJGxAJrEiJ5Rshh3KXQrCPn&#10;M0ZzYcSAD4Vsnjj2SPOjevai9pFiSdsc7WLYN2KvxdAUaJZre94JqTtLDqWDDnzSQ+HI7lHlLd2a&#10;Y3Ol+IHTOfZklmHas24Gwr6ropsIN9UU5huG5RA9joFDA0fPMe0egjsEO5FdN2T3hY/sId7ouBl9&#10;dRm6pvCuanOtre4XDgmmg1+Y/jQSbTaaV8A5gEngLjmkrRSCDxYVMKkTp7ueMR3cy/rLrjkMT8YB&#10;J7WJFV4Cj4wB3fZpwFC12fHUTt2dzr9DdYS5nPa7wr6GJ/7ulMxWLCzzimxkr6WJrTOTAieb28k0&#10;s/bKxHTns5772ZhJ36j0PPKc5kQGWqFTT4mud73G07tEdPvqd88zvS8Rq+ZyMX14ZYqrAXZMA840&#10;mfHcgrNhvvpQ6+4bzl7k/DyGrC4f53C7NaNwHjjgKe5QEGmehJ4+8mzR4SnouUIbZsJ7YyrGByiE&#10;+ERfSQmDhYXjgF0NE8eWPwo70rVw/jqxxtWLVOQRYz3CpjqT7TNbV2sQEzg4dY1Ly8N17yScEonZ&#10;OHdTdm+jZfK794NdeExTFZBeVo/TQqFlYrzOzmKapBnLXs2sJqCIz/Nx9m3VOXy9O8GZRvVEOXG1&#10;EYE711uMNHhqI6mhpRE0zftO0UFoXIzy/Uz6BbAoKPVcDV9VA4Ulr55YH5EdmQMp+ngJWMFzuEPF&#10;YHx/DUo89UmEPIvPukpyTCdyILGVFNTmrEiIu8NKriH81He6rkmqmkZ0+In4tIIeqsTkN4FsBmVt&#10;gTZFaw3NkHUfrUE2YtlaPoPNbBK7zmkzpyG5I9PA0pLI8FDpvdM9tu5ff9HCTmuZZRWQB4rGz1vm&#10;4E8ARp8D41QsP6KKqvPfn90lFtDmmU6YxemZ4MmC2yofr0FGMbVloWKEtVp0bM+I4iwqr00lN/5z&#10;EmdOWas/ol4QORWdLS00VyJ3klZYvKwLbaJ0x+fwLHmWZnT+u2NTR1gAu8EssG2Chy0vWt4VR0+3&#10;CgKT+VysyhiYbvXhgebKYlWdMde84PrJsZh318ZCSi2RxCx/LerA2bJ7I22HHJonns4FOEJwEP8g&#10;xE2ElRiQxdRiGRVNsSkvXzczXC1gvbi8eQkTH7Aqsx2rFE6wEhk5ENHkaWsO9y3aRBqRUDAVXliK&#10;aGCZuTGaGeTwVgKmmcOaYt8U+wY8mONigcumsJaiTyZEEm9tLDw0XQhAreSYru4ij/W0dMepK4OF&#10;gIzziaYKHlWDQqdIFcA3VezcGIwKcNN0EAlj6A2l2stiu1KcuZeg11P0E3RcuFl6OX9FoX3Acczo&#10;syvQe8wC++GndN0czPHvRQTAXBw0N8fJjgWfMbqnVSJTBy2H340Lp81enUz2bFaR25aDtHJuQLHx&#10;Mw+sw0NmJXO4qKUxwzM+y/cnue90wImRHSxECg0eijLiHEH+amXlVKB0tQxxNCu1HnjENjervbXk&#10;/CIPTUYhcjs9M3OtwXL3mLYc2upyM9caKLJwV5sBW8sBZbN0BoOdYkqnHXjATxe45QEcmEgxI2t4&#10;REVLGYHOgBYeLzrfHxdkyiyq7FlOLGSftuP8Y/OooiKw8IzYcvMD+3BWW/zCdg6W1uf2IbPToc+O&#10;F1kHxzl0XvPIuuzU94xTceYSdmM6JM/RaWfCpFjFY8brMcu9KzJfwpKTX2vzI1jJ1Ppu669aoku6&#10;zHV13HhMN7cWR6G2IGRpaidbf0bcK2P3rjyUsXC0dw73KJWguk8U81AmFCiM2Ir8vLO7TTmUq4Ro&#10;nP6vnHZAiRSxF1LLJwLVfczCSh89k6TsHRieeCOeiSlk5wA9Kv3J398odofrEm6JIkrjQaVLgxdD&#10;zO4CEBnqxOXxXrb6RNj4utDqslAGp896pm64p9SaF6ekr8/vYl00FsJOk5Wsy/2nmmtv9Z+ss1PM&#10;YsyN5w+R5f6TYBcYMNOQK12DaZionyB7jDBxGDMJEELmuc+k3xRWBWR+O1GbMhNYtd8JTRXrgRVo&#10;a79Asy3RRnhBHXRa6rl/BEv0FE6yZjIDS/wOJm2q02ZhZY2JRHad0eTRLIdSeZlUbOwrq0tkpr+F&#10;qGCdae38bqpvyVaSjEOxLCftLIJviS5t2UGgjcYDJX7AWnYBNMFml+wUnBjLcnBb/jlKHKOc8HUz&#10;KaZzGCKSWM537rwy/UibBqR5sXVi7mq95u/p0TksPUuBtR4T1RcntMG81DEV64pe7P6Rouoo1AOD&#10;JMMxcbA1fDwwJpbFydmvc9wYY7G956Rep5g1+ykojGud5afJKxZ/f34OwhLmvDiKAjJW8kQ1gHvt&#10;ydmdV6z8MfLC0on2uR+aqY97oN8F4w4WcA94tR6rIHp+FqKJjHPL5d3Zryc8r6a5qHrf157t4Lsi&#10;OJU006UYfvq2BC46MTXohNtJ4Dbxl9UXBPTDcdwTqXHcFf0OjHsyOH0ensvVboyU0zQwyHeHzHRh&#10;fQFrgFNdd/nddWJCG10FKsZSdMfx9gZE4NPDE77+/BP+6f/6T2jtgo+fv8NxGO5vr/j09Cvs+w4/&#10;7nj61a9xeXhAjIGtbblXtQ3tcslBozJdFpF/72BqCoqff/iG7//pR3x9ecOfv37B8+sdX778jOev&#10;X6EqeLu/5Plgb/B+QDxwvd8QI3B7fYUgcNkvGMcN0W+4395gLQ1Ht9cbtm87Lt/v2Dlg3lTw/PNH&#10;fPfp13jYWhpp/nzg04eP+NX4jE0DcRx4uOz48Okj3ePEP95uiThCIqOlcNODab0+KHoI+u2eQzVR&#10;vN07RgDWGr7+8COer1e0pw84IvB264mXu73g+e0bQgT348D19QVfv/yM19dX3I8rbvcDr29X3Hwg&#10;VNGPDm0NozXIDghe0O8HjuN7vL2+Yrjg8ukzPn/+Dp8+fcKHT5/w5e0btj/9GQ/7BU/7Bfu24fOv&#10;v8Pv//oj3l6/4eXbc3L2f/crXDaH3A9IbOm23Sw7UptBdZv9X3lc12V+4DmxOk3l8ggZPXFQooh+&#10;TyyTAIgD28MD0wl5Dmlbw+3rN8AdbX/i2EChIXj49BG27fj+f/sB8d1HyAV4+LTj3g/cvr3lUFAG&#10;vvzwBdY+4I///CMe+sD/9Iff4H/84x/x5cXw+W++y3PO4wUfPn/C/UufvTpyFnBOHRxlvAkpVDw7&#10;dfzkfo91xkh0lK1USZ2fzRDi6OgUyM8nufcrfWFdq8/CJKbZQTURppem7IkLXBopCrtgP3nVS8Cp&#10;a2CRQGrg5id+6rjTZAOl4S9YJ9XyPA5iukfHzR3WLB3WDwrbcyB9oTEiSRXEvrIXMwrp5IHhafPQ&#10;I9CirDbKhEcmCtWMCQ2mQ8pt7jbxwDkoNPSec6gmI4WiWIM+I1bfxeBypCAKm+aiMQBpvL8O5Hlb&#10;NVOTI80RW+T8K0yRMISYRujBO72VebhQ2DVro/n1LF7UebwIAgKeNyNx4oLcj0bPGgFTYshjGWmE&#10;SfapPhQRIdZMzT3XCWWXrfrIXs6JYPNpdsjxhCJGJkCmBhIO955dp5Wsqj93HnKqg0uJo8s7zGC6&#10;Vc/vU3WYzaZ1YoQV85ylsQSaIae+VyzUGyj+WHWWivPdXV2XAZ1r8oQlnAxhTg58EBFdlIEydXqs&#10;BE99xtmzmN/AID42u0Bidt1Y9Y4yGd0kxfFQhXqCxvP5bUyAZD/v0Z1JdiZgIDiUJCDlrIhnqmEC&#10;UHizQFZAoOV77Wng64Xe9hO+eaYvZVZWiNUcKc8XWsknEsZyHdKZ9kiqCWcgJ7eJTFTbqvawSuRw&#10;jlYdtHWP8BETVajscdYAWmRXX3AOExo4ABwZh8Hgdz3Y8bhxbpEmaJ3inBqw7YLGHrJ9z5nPJvmP&#10;sB/97pmgFVGEeJ55604kFOZJQEp8rU6jclibZVhCU1k40O/5nwvhNwk7KjMxEud32UjIIplHGHoI&#10;nv2dhJReYs5IJGQEzT1cC6It6oOwIqP6pOXcj1pCK43dUamlU4Ql6Qkyz+23md7Jdd0peJWRUpED&#10;ZPfqWaa5vYylWLMOOopSKGwG2RTCGa+p4rK1FHlMgC1JOJemRLTlDLoxoWqzmE7nPmce6GqwPQ19&#10;Kpo1BoXLLEfcX3rHjlqmUVojAiUEGLx8Ds/IMxnaKkALnwy8Nsu0ZPWEVHE9/7uyU6NY6Dncl+UM&#10;KJTEif8vdSCShRCYAG+mCjCL0mUWMsvpN5ki0RSBPEWruTyszb4GnE7Mk/4CBCdT+DEuJsk4txBY&#10;b9h1QM2xaUukxRjoBlw1+3L6SF5zXoxlomw8Atg0i13d4Z7DhINu5ZisbsHonZu/wGJk6bzi5Ewm&#10;B1A3/g1y4NSYoBEKZ/WyOQSNvSzjxsJOMnEbmZEOQEemirzlphbDcWkbrAmuR25CuyXSBTHQvaOP&#10;AekyW8oEOlMLTVsq+WbJVk6C4Ry6lwudx+d0kbBPoEqxwIVH1LGZ4MFyezXNqPnWEo+3tYGLCfaW&#10;+BSz5EILe1GyGHz17JimY7hZS6GNG2NIDUBYCt0sOd+eh1AHsEUmWUoIqkJos8ahI4srS4gi0ixj&#10;j4mpq5jnZIHOgXHAPJ0Y+Qo4xqBgID6H+Yj8+w1JrrxKRsNhMrt0lJZQnYNGn8+LlrhFhJDQSWGa&#10;318j/9xEsHNzDssDxqUZjM9Ysyx9zEU0xaF0OyS+pjqrEmVmy9Csp94FOkayiTKj+iEpLIODdY2M&#10;GTcra2ce+MeQGbnsdczSFH+Yws0+LXZhGBf8MdhJgkQCmWZCqdpMC0VXhE2zGo3rdKMPTzfGxrXr&#10;3gNt05kceNxzIKLsUjIi6/bdaObLg1AavaUCkOni4+tbg3lnKX0Y5gG+eQqtYlnW2TMnPEs2lwGS&#10;rpXpNOR8J87sVUxRpDAsm2WC0VnwjRMaqjj9zu8Hkd0WPtNAiRrRmaRwLKgnXYx90GV3Qv7o+XkN&#10;9h2tFENVUVWK9PyzV1G48aJUv9/sVvWAFUfxtFsLP+hgErRYtGP4RJOunz5OnNhRbRNzEFmJELAE&#10;uaIP9TnkM6OLJeuDUeEa+PtCJZxRXjUYH+OdgaRMDuE+P6eVLpqepbnv8ga/BIL5Do6JBuzjWI7R&#10;Xw4nPChg++rG4gXOeFIeNFgUbBEqJxEuncrKrprh8f4ZLEoR0wZleKiPs1AbzjRY7tcx0QZTUBmD&#10;XVvru45Tl850ddZlVFYjVRBWr2LE0GG6eLSErMj1wTlMj0kDiXdYA0QOkVXkZO5938Ezy1OxzjY+&#10;kV35GVRHTgk8wZSzyxJkzsi5Ok8pk4miMrEjypjJTLexQBmnpFIl0YIHLeN/Lgf/fDb4naqeaYWx&#10;hl9SWEedn3P1j6znlwYhBdqWA1YTYFMKO8YElAYvkjpLZLMjssrr8d4Ryj9P1Sb7uc3+LplDerXs&#10;ijOKsWaa+Chr+WvWONyr73Gh7EQGgsOKqO9mNSScoHXLYBFBwbM6ufCL/rGQmUZ8x1GsFGWs4Uft&#10;UJVUKxylsy8HFC760kTRHYnPIdYDkef7owQhOreda+bosdCSvPgMmgZW6uJUJl4X0VPyrNyZJpHm&#10;G6tyZEw8r3DQub4+WT8jcsAQleab514W0fMsdh/paoyhOBy4d8ft5jjuCr8DwS6accQJ8bjWfA/P&#10;TpVVypn3EyKojIOMNKw5WeMK1dx3CepPpzBKmK80chrJRiDRyBRkRZAdgDEwkCL6CEd3SUxeT8fo&#10;/Qbcr8A4FM50vveAEMvTWqaMNHSW29aQoLAhct43im0usboDePeb/XfqM9kHAJf9kkOtEfirX38H&#10;uV3xeLngN3/4Pf7f//s/49tPP+L3v/0NHrYPgFzx6eljvi+mcO/Y9x22NfbrGNf1vPO4D9jlAa6G&#10;L1/e8OXrK16PO36+fcMPX3/GH//5X/B2fQGQe+jz159x9ANy2TF6x+vzyzQNxejAuDOxNIAYuOwb&#10;Lqq4vz6jX2+Q58DTwwOe9paJwH3Dzy/PePv2Dd/91V/h3q/47V//FV6ef0Lrd3x4esT2sAMQHLcb&#10;tOWgwO+3HMMYRQjvs3RdjF1CdT6PgF12+H3MROxw9l6a4eh3XJ87Xl6vCMk71Jcfv8/7+Wa4Hzd8&#10;/flHXF9ecKOw0/tA9DsEwNvrPYdn3vD25YbX4dgfH7BfHqHbTny64Na/4fkauF6/4eXlaZ7jLvsD&#10;/uZ3v8cOxZ/+2z/i6x9+g9/99js8bQ0///QF7h2//t1nfHra4b2jNYEfA+OuiIcLvPdMMFV5sqex&#10;T6ITv1dGxFwDpe0A8U9emB9cYJWAHcdE/UaM7JEUwXHc4T6wmaJf78B3gmMcGHpgjCs+/9V3+Prt&#10;Cx4/foLA8dMPPyHuHY+NBJAm+N2//bf49OGCP/ztv8b/+b//B3z585/x2q946x3Hu67fRWWoc2/1&#10;3tS6oc2A+y8MmXOvIA6JKEbIjHlO807U308G++JOw2Zr1UW9EM5YxfNWIglXxUYygpnisin2S2Kz&#10;DQbbahqyEKiF4UnDrc4eSIXmaHQM3EPw2mPeD1pL9FOEEV2lNF8qLoV2agLdgW1Lt71Wypa0GGnE&#10;b3IKUwlnLRxoiRxKoxnSgFCp9XWO04XeMn2HpXVeB3OAnot3J/54d8X9OGDh6BjoIdh2gxzOhEKe&#10;U/UADE5CAnDvaWAaDhz9gMqW2MCRQ/ZMsGdfs3SHG9P0NHaIyXnENc/nzeS0t0gd1dfZQ/Mf0o5h&#10;kufOUahrGm7mAJYp2MJtBfc7pdNNeb9OU4fixFydPRpRfaSis5q+kvqj5loRxNCvNHndMw2rVL1M&#10;LVrpDlG4lkhgM/ktnEFYkXuKIlLdJcTnV3ffgo3GPEubyvw8QBJDU5kUgTLeqbVTgl6r/nUaD1d5&#10;vbxL6QyulzPVItzLSC1AGcMh6E7RQheIWifpgu8TB/wuy/jKSyZ/tnxfstekoaM6b+vdoTG2JyED&#10;zTDg2KXNuVoXwSxcMc5Se94h6vyVe5LPmVmd8UuAKMRf9eZUwiy0RGKZyE7lGU81S+xzpkfRn/Om&#10;XNda9rZyFnUwxeJMhIsowvLWuO2WlA93mnmd9AkBWtKHIECLPIfd+zETs4XDDg5arDkum2FrArso&#10;9ktL8pTkvQM04IsnJaBQ/gLFTWisJPpXOS8Iz3fhGAODibfAQHdH81x/lec9FC2JRunZ30q8YIko&#10;eZQ0JNhHTwSGE4cSAAAgAElEQVSSmOasQpYPXkR9DPZkvp9/6Am1WbO3MqFVmmoavCuRJQuLLCfi&#10;QwUY8sze5xk/xb00silnT0WRGT5O9iZZ3cllwiPJQZD7kpAOJmppwCNabduUvZRpGmgb6yFMsV02&#10;hOYMuJ3ubYyRwSV7v/tIQV+b4dIMG4TnDtZXeKqIIn/Zyk5rkokdE8vOBT99WYxXZYGvTIHHT7HG&#10;qOJQXqTz4lwPi8Jayw6TlskStTyAl2P8jKaY06Kl8CycwURcKZmZysvuCUmDVUhVl5SFpsAvmP74&#10;Bbd7FTvpeRQha+FyHmxMAIsBVcfe8sCskhiJ5hkvdgUu4rg3xzECw1Ioi4i8RLszaSFowxGh00Xe&#10;6CApF2dG0zI90ETQJD/Tk/l7CjtVyuueTsy9kFe6zYFUDSBeR750PZRlXIzXagob7gONXPbuBy/4&#10;HNpsgrYbfGQkeZvIE8A7WFA7pgM5Fc8cljRpyOeuIYRCFA+29TOC/TSmgjF68igVwAaIJafSLKA2&#10;sDcQHxZ42JzdJY5mhq0BD1seipplkRY0xUmoTpRGJWkKDxgq6f7RZPu6AzsvHz08X+7IZISTzVoX&#10;38FhrtVAQvNgsjVylEWwiRKxlxvExoJowXKMe+EyuFAahwqdvSc9FB0ZpQ8OGBWBDYbRIgcxXLjH&#10;KJdKLOSVSJY5l9IuCpXGywbYN5Tfw/zsZq/MQpg1DgGbbsmyJIqxeMmmmkVrFYWsWC4L/WafxiTI&#10;RGGQ8+heUXXPUroc0ifKKKODHU1zUQ8EYjSIOrpGus85LBNiJGPwoLO13Fw5uBsSEBcORZiAaYEm&#10;xkNzusJjxKmvSxhRz+fWjEKu5zO/vSsLj4niAxEEG/uJmmpqWAwsScvLjekqj6uBF05YldVfXXiU&#10;FFpvHnmA1krBOKwBG3KwBV6Sj1Gpg1pz1gB68HMvgR7cqqtLYNCFmbFhPSG5MJ2IJYojxhR7SugZ&#10;s7BvFepV58xyWi18G07iTrxD4K0emvN6ngMcJk9OO0Efq1AR56FvvB+k1+Y96FJTWbF5P4k51eGi&#10;Ux9azrRCD6Ke80njqPTGYOfUO/8lAksUKDQGmPCpg4XEe9GgzBDOrpnhY8a5w2MeKJezP04JFw5I&#10;50Q+lrh6xozw850H8GQWIbzPbowIwHxhRHokY33b6HqM3O/U9CSo+cQALLEppqhTbkl4zAvO7Ccg&#10;r3cJQUtgEJoC4oQXqXLzSojiNGC3OuRzMODEEYY1YqSIRvCY5w4TmkQq3aeZTKqkU5y7ReaJZvVb&#10;zbRkCTgnMa4WSlV2oyBORdRxGvzHRJ/lwbmSzu+/N+Nz1CDppmzlVmJhb+0ZHPYVGqoGuc4kVSWp&#10;V+efn96Per+qXyamkCvv0KY+XbIVG1aKUMqLcO4hMUtYM51Tg/+FfDDJRGyIZ+CzXGQTmj943jRe&#10;Qur915kEVq7Bqpq4H3M6D7fESWhDa424uMYxiS+8wFQ72yTPO4cXEjHLVSPWN4/oSzyMVVZ/hvAt&#10;7jcTPwpo+MT7ROSgACEchq5nq3D0+c4Jh8zsqIHAw9Ld2XM9zsTK+zPyQqUVVkVWR9pZhaSDNXsG&#10;eK07l9LGCZhI95uUeUkA28i/RqCpTff4RJXwUx0e0DPFQRemVqozi0NPZ8Ln3gXjyHPF/Yg8kx/A&#10;6ILugYNCi0Q6IKHs9ONatxKf4FrKP1eRZ2z1dV6X6qPk/Ylrvk3ciE1BN/dtwahEeKxCaoRjRHbe&#10;3UfgGI4YwDgcdw/cOnBcHf3GfhPi5hJj6ac7DBEu7KKqlJjEyRxRw7x3ScUgxYCJLFnrcJrbct06&#10;jjsul0c8PD7g8cNHbE8P+PXf/mv8/O0bPByfvvuAh49P2B4ecDz/hN4H7rc7pHGQRj7/8XrF9piC&#10;Qhx0hpuii+H7P33Fn/70AwYUf/r6jH/845/x3//Lf8Pzty8Y/Z6oIs3v/fn5G57/+ILb9b76MrYG&#10;E4cfNzpHBcf9jmaGiwkemgFHh/cD1/sbYtvw9OEB3333G0R3vD7/jP1BgXjEp8+PeNif8O31ayYQ&#10;Hi+QzWD7nuvLODJpwqOAiSD6Pe1C1lhUkg/Z8XLNJsy9wePI9fWywW+3RAdrg247fv7pB/TjgG0P&#10;uMUNzRTH6IgQvL094+vXn3AcB1QCly3NZKMZ3l5fgeOAPTxkgmnc0kxyBLoC4L0uRBFvL+jPL5AI&#10;fNsaHp8+ADD0bceXXfD49AG3L89wvSPU8fnDI0IaC4kFjw9/jculQfcGU6C/vuBoDfJ4gXuihP12&#10;T8GD5WmyYoRTAC3eqCBSeLIGWM+BFwKIAyHArSeme/vwAV++/wF+OPbLBSqCW+9wBL79+FOKeLeB&#10;S7vAEHj+9g2fv/sOrz9/RXz4gLevP2LfAmqO+y3QP1zw23/3D/g39yv+43/8DxjHgW9ffsTL6zdi&#10;9EhWoCkMcBbZ+xwAn8ugIXI+zqz9tBLYMqMBSd+AcBjMfVVtnsUKOVwmDfc6t+PUMaknIwhoiktD&#10;43ZR7FvLvbRlj9LWbPbZOYmyyq8oDSJ5b1vBefbdXhSuHX4febftKX7EgdWTLGXEMISmA14p6KSx&#10;c/178s7gK0AY159V2m5aZeJEY2lytrKy0iii6OrQPJ2Prfb/wnQpBf9QNE3RWx0QbLjHwfU8141N&#10;B/qoHtMcXovxJMf9sovg2vP8fIRn6vLO/kbJ5ilzTbqGOwaHhRaWCZ6zeCdJecBEcwfPywKIY+dw&#10;tY+FJzaPTAixu1mYsMnnUEt9AHpAO42QvnBRk9rAdQuFa2OiQ4eccFwpOvoK/rBDJ/JcSXSoVCcf&#10;H6yYGKnTmVQKd0SDV8ScxWCid/2EN6OM6TLPs2VAdG7SGxNjQVy6a6CJ0vBavbqNz6JMAadIGFG9&#10;rIUi1JOQQ6Gp0ucDp88MKUanbub05urEXBsTEXGqt8gBvC9CBlFY2fFm6EyhuKw5zSyZT9ROzgwk&#10;sYHlfynsaoQmQSay29qZWgEGwhwSDQ2Ozr4zbXwvyjVnq+tQ1HLaRHOIEr3fWqKS8+yWtQeFijMl&#10;jo0iWjO+h6wkMGJsz2PahLYQTzoypZz4OVYU9Jw5kNqc4iZJH2oGCZk4MQnHzRNTbSJobUMfHXek&#10;qBAUW8SKNAPsj4a9KR7UsGveQXz2VAXTH6z5GP7/MfdmTbYlx5XecveIfU5m3gmFAgpotEj2RA1t&#10;NJmaP0EP+usy04PM1E8SyW4CJAEUUKi6Qw7nnB3hrgcfYme19A6alYFVdStv3pN7R/iw1rfAu7rA&#10;FoypvrRJ4aHO6HdigeF1NHx4CADD89cUOVsykHgt0znPcs9EbwSQ8avcI0o2f7rwIol+xrxZZ9z3&#10;I//SlQIVPa5VpiKqr5Amr5fJ+efllf3KkT2kKF3CIjekAxIcgiKO7Cjy5dOY4cZ1sUCaQvJBz/sz&#10;ew3EEq6JgDsDWwjuWkPrDG4E6RLoPI48Vl/wkG9xw1lKbgRo2Xs3GEkqcDHjeW0i6BY58dFs2I9z&#10;lv9sFzupHAh0z5wxxAqnziGmZm2pjQtZQuKWwlR5VDggryCtcuvI2szTgTf5euvCx0zqJXwuOQO/&#10;0lUfRnGHjWb46ZKVUWMsrSssh5H/X6y8UpAX7sJPGiZAzDmnjTtMnOfYIuR1qiMvuhFoEqZMnJRx&#10;2w1DoiBSwz4cUTM1HAYDteRxrmUrPFrtMRkw9cO1cyhw6IAMCjZjWtxVGaYroMqRjlQFJCX6YVKF&#10;RRNkhdLF2zxj+Dgmw1TiEp/YrGGbbv11eytD580P31AkDuMaNjXqERInEGpg7oEtkQqWBwG7EnbT&#10;4KgyxAjWD4pIAVoHTs2VniS+YBMx9AZsorgTxYkNvRm4E7bNlWCdHQfozHQpy6xb2MP2nYOTQEb1&#10;5si663AWpucbSYQnunpyRqHpc0aNJ8c/eA27sjDhFBkLW1wWvSzvccHBi5zK3Tjw8pOYYWSgZtBJ&#10;wVVt6DpBPDEZ2CmD7Rh72Hx1ZnDpwTIZ6pm8CzIsU2JLn/7WxCZIfK8tNvMS71U7IH1EJJCLVMz5&#10;bH44PuPFoeeFqEmlhmXmhR6QJbN+FkpuiQfDA4gNIB5gctSVGnCSDuoA6e6NFoX7a/o7aqowiKtb&#10;1AM+HQcATCKwNR/QT3crNGGcxAtNHJAy7YBhQAxz889EEpe6R0GFc4IryFIoVXbOlZZakJFf9iIL&#10;23LAKVg0LxYLqhEDtHZAgSVPeZJGEGME4kEcy2MTLFZqQOfsOopnPRMc1nIOZQWX0kRCeSzsAzEi&#10;d4ZoBa5HA1vGB3/TUpORA3XFCq/UgxrpaMM/qtzrEjhcqKm68Sweb2DSIj5L1eTPlM0IHGcubu+c&#10;EWYZ7tTKXwl3mB0mrJnrQwcHg0ZRkm7CQrelYtMAy7yFRLwVfhSHLAx7feflnaVrQZHOGQoV1MLa&#10;recy1d3OxB4LPbpYct6gEWFihFAiMGcsMJaAUc8axJdLJ5cH4eipnJ05ChOk05a7KJb0w9wlw2V7&#10;RzkGLQapuST3gjK401OX8j+cBqZ6WO4st83U5SRKh2PlBOkacB+XiLmsohoe26okYjCgaq7ei4EK&#10;lY08MFAxfMqFiQYKgIPVzlhM6hxsrzLmwJKOR4ezWUosSvzLwrYeXS9rFxnLK1/aaQhrasGSC5T4&#10;WjOaSzmEvyYKjg2YFZh5yNfRNQVO9wkV5kohmRWTTW8GEddhYOGSpB+90wf9Dntgp2dsaaBKA1fK&#10;WU86MoMlluP0erEjOVDnHB5QuVjq10ezxClGpcSYWGFYHb/md7YHvG+egRbDJRaGUI8Fy3LCFU6x&#10;zq9A9sSi2g4OGzvc7cVn17VIU1t8d4raEJbuHypnT+xVvT6ozz4dXoGxIq2lnIUrT8He8MXiQ21i&#10;Kq1lIBZOMb9PJm9aV4TVQUlqq1Cf9fdWiEM71vm0nKCS4i12lZ3nHMFrxGJbr0WvL8GdbU4KUEOp&#10;LgnprD4i2HwhMoZi373ZvSkwdue0uxAnAqczdJa8XkCE4hJZAZCmrqU4B/6YkjcfL6TnqemrXB1T&#10;Laeylb6eMM2dOAgH7tjXAEunlrt/aJyv0+u5OQ3j5o2616CE65jY90UcyAWi1YLZ0XI5Pp2JKQyh&#10;XDovUzSyzitdCD8ALTOx4AtCYkXrgtYbIIzL5YKXlx1PX56xbR1CHZd9eMjtdsbtcgHRPbbTCe3u&#10;zt2pqjDycO65+/fL24ZphN/+5o/4w7cfsZPh49Mz/ss//Ab/9I//gPHyBB0XXJ6+YPvwHnLa8HJ7&#10;we35E66fPvqdPQeuT0+wrUG2jn7aoCPwq2GnnbcJ9I7zdsLDmweMfWAf7pJ4fvyC9+/f4d3DT/D0&#10;+AgTw9MP3+Mn796inzqu1yvOLxfcP9xB9x1jDpzuNsffGWD7WKif3kJJkM5ThU1/Lhs7I/7p0wuu&#10;OiDnO3Af2B8/oW8bVBUvz884vfEhxb6/4Hp9wXicePz0BWSKLXAkGsPmuSsaC4zVnTSb4O3Pf4L9&#10;NvD4fPWaYewYtx1jH7jtOwiEU99wd3cPuryAQHj46gOef9iB8RUe3rzHbV4xmXAxw3c/fES/O0Fe&#10;LvjdP/4eP//lT7A9nCGn7plvX75gCkF687un5ULCa0glKVwRmfrfZ8g9DJCOoMtAIvPOBNhOjMvj&#10;t9B9YE7Cfr1h7jvefvUVqJ/w/OUZl6cbhE94+9VPcLsMfP7uB7z/8B5/+PYHbLahg4HzCX/xH/4t&#10;nj49AbsPsh+//Q52uXju1dOO56cr9nELIglHHcYxrE5EpVbIe+ZQ4ZjTkbVGotjh/QimeeYbHcQ1&#10;8fXZDNa6AwN0lpKZncvste10PGQtRRJTk3nWIW5ogcTnUM077szQuoUjymqoTCXOc9EKR3+f9e1U&#10;gFpzLHjz3nQ0p7tgD4Fvzg582+53e+QcsOjC3dJyDReRBaseQoiNHf1IMHGXiE8mva/0X+Y1K0vg&#10;t4kDo70+D1gMGjOLxXJY56sNqRw6xdbccbCzYvLE2H0xMSdBu0DnBIURo7Hj35gMbfO+6LoPzCZo&#10;kz2rZrhCfYwJ2T2jx/+MrZyUgghTzwiBwJ1TuENJPOdsKmDDs6uZyLN8MMuhleJqiz1Qbhs9z1mB&#10;uEP0kNk0zQopqzpDOBGuzDFdaGhxXuJIAkiXu2fyVL2tdsib1Fd5ojjE1UvwWpYjIGoBJiiZ9/zi&#10;WVISFXDSGzJ3qsWzmbW2UEQXcN5zh5lDCclRWeE5N5TAi/qry96zWn6PKyPVQuyaBmT9kUA8scVz&#10;BZVC2KK+ssJe5/8/1XFmdsjX46rvXVykhTOxEuoRB82keUYKRQ6LpSDavMf1vBKJnHDG4Ol5Rxq9&#10;Lk+MfUCmv6e7KpT9PVf1/p0CAT/D1+e1Mlfd1gJbJUHSMQZa5Kv17oslkaS/RA3dfY6SzpSsdiX6&#10;L1LDHIqbAS0K7Lnv8X3HvJNRtQosMI4sgZLLPaX4YsY0H8ta7O7DF5fEsfBuDa0JNmGcmN2xUc+J&#10;n5VMzd8fRfQFPmuiSOi55Sx9H+6UJmAOF+Xkn7KFKUzngAmDWoqgKFyAke2ohkHsdX+zyKletJ3k&#10;ZDNFHplm3IeLtjQWtPPm9e6cK/sxuxKCHJBqXOi8SoKnlQGVESiEtQjV7AVmhgD5edCEMdQQI6YS&#10;Wg712mrEGT/GLFTktCUGW01TuuyCLBH9Ym/kMQYNvrxph56xu/hOIthcmlSWdwoZvNRId2i414iw&#10;xVKngYtawZyJ6LE3+DMP2WmtuWJApwXf3i0nplyHdGqIswnI4gTsmRxC3nhniHQxGcmVEK0hLKUK&#10;IY1AXClVziL+02HYSz9atdgaFByyAOhVMO1rixThmJkwD5bnVySLV54eiq2/BSyQws7KMQnQVFCg&#10;gU3Q2wR0opFgV38pvU+bUCZMU/Q2vYnUFhkI4lvdOTFMcVMPgedorlixQmNxCK6Ki/IkqT4JFxC7&#10;j1B39c2vUTiAvBCRwBuI8kJksODcHbs3pm/FEw3DMwYE5pe4qxkXHim84DiNiVtYsV3F6weqbgQd&#10;M5pgicWBRGaKgNGirV+HyJhh/zRyZMFh+eALA5RqSBi4a76kYTaABkQUWwN6N5wbsLFCeEJ4RtA9&#10;o4cCt5Z+djzcUIG9ZdGjIzYkLLjmF3QqSX0dQ849F2DoqIIpzfEGH1q1QK9tJNjE/xJaWQGczqY8&#10;H9lq7MvqM/9UfkwR8K6Q6QoJv75iIRRW21wAMGvx7n2JIlWIaCoy4uJMvCGTF8nlRuA48HKwFhi1&#10;UoOJY/I42KfCUazFgS5hv61hTSjT6IAxQyinKS4LR9DBF5AUFuNUFyS33kG7aPCFYBXb3Zufuasf&#10;3nsEDsIDBA2MjQyNHSNHAMacXkCoBsfYP4feAjOZgXixjGrE5ZqpEPKlG4KxK0/JlupYQt1Cgf3j&#10;dDwJ+ZKFGZDMoKBD4OJy2lFr3lgE65iYQ9VGaPD8rMaRSxtDxamRx6NAJ4tAYsKuoYJgt5xOACOW&#10;18Ke6aNYvFwLlIxPhDVFKKBX4e/HUMn172YEbHvYpi/splayXgyzuRyac7jKHsKvljkickB1ZRDx&#10;4oxn8V8OhrTKp8PAVlOjY4ZB3ptnRzTF4uDgotGDU0IscyEW+m2qvsZtxFPAMUZNhwPXgDZVibwE&#10;B6aFyaoAW7PXZ1EWvcwegmkrA6FOHJs/aqTWkN2ghaJL5B3HEDixpQZHqKWvJLN7Vs6PZ1ypxlIn&#10;3AMUn6vNiRnLQB9sJxt5ljV7zFmOWrKVSeMOM66izjLnIbcQ4RqFrpw6PgR4WmbJ/P/7dAvXxIV8&#10;DbcOrc++3HFR7AkYZgMc2ACtojpcJuZOUgvXQIVbxhMwD8sdEqmm5Hi/OOrzkN3E/OqcPrrhctkV&#10;usAD8z81sPoj99phRh9OnWzWNF5Sy/qtsgFQAZgSPycz86U6pVIz7uhwVFLlIy1HQgbuuhsYh9wV&#10;KrTNWhSYizcEkeXGtdhmUf+MK9smhlDxayyaDjZvLFHDsmSypxvEfyYUYcwSqODMdiFSsHj+Rw0V&#10;omZwcYLjZN2QYStrDV7nWIQAT5sVfD1tOsf7sMY12wPJu2RHqbxL7FrNBw94+uXAcvWeP7LTc9bM&#10;DhkMy4FhgaBBLDxUXfyzhzNCzTBUPC8qM7NioEbsTlaf8XPgIwPFlud9ZEHO4sTHM5pOqKnLobJS&#10;r+r96y1qouZ1Riq6KXP08hnNnM38e+QzKCBzZ+auwNCJoa4K1MmYu0CHYShBJ7mYahL2adgnQXdH&#10;WJh65iSGY4ftEJmV699i8Fc+lS7VcDZ9scx3vPFqO1QVhhnCA8Nuipv6wEFBcaZrOaRUDXrb6xxU&#10;9RDvMYFxVewDsbgyDFoZTS548HNGKc6jVHHTYpev3C/7ES5wBRan084OwiPPOVrolDEm3n79AWaC&#10;+fyMb77+Bk+Pv8bnT59xag1f/cwdMvvTC3729gE/+eonoCb1eQKE85sTmAU3vXnI8PMNnz6/4I+/&#10;+w6//e3vcZkDj9eB55dH0LzgfGY8X8gxG2S4Pj/h46fvcXl5RhNFP3XoUGyR8aKqwMsTdL+Fizt4&#10;+L2De/OuxAxf//Q9xjRc9x1shtvlhvt3Gz68f4tNNtjzE56+/xN++atfYdxeYOaJxDPUwobuA6aJ&#10;yNSZ4K2j3Z0xx8Tc91guxXDfJsblCtydwJ3x/IfPoJdn8Klhzisu10u5EMwGnr884+P3P4RbauBu&#10;a2jyBgzgdr26u+ps2Pcr7hrjXnzRxM3Pn9sc2ESAOaBjosHQhNClo7WOLh3MhrdvTti2Da0ZbL9g&#10;PH8GznfQueP3v/6v+NVf/iW2N3f4+PwRSg8ACZ6+I9zdnyEfBNvDA4Z9we3LlxjkdfC2xcAdNfRP&#10;p05E75V4ykj89jF33vsC0ABroYpXNOl4/vTRP9MmeH6+oj9s2Po9bo833L1/C2uMy9MFn374hL4J&#10;7u42bA+MX/zlL/Hrv/sN5P0D/tW//ys8/v574KcfsN0zgAvevHuDt28e8M+//yfPfGsdBMWco3A1&#10;KXBlWhmHWV9ovDsaDkKUUENCh+m1q0S+CipLMTFiOcwS70dCrJP5InF7R56CBv6Zohb1s3iTcEby&#10;GgZqhAOycKj6HW3DIebqzR2IFj2AYNFTbHoPTYlINgF4AtLADWjswpyZOZ7hWpC400vUEq5ijVyV&#10;PHM0h81Rw2RuMqUDIfBPFkNyz2WIHkiPwFX/M0FdBFj9lOUA0+t8SQSa+r2vZti69/UeYTFxjfw8&#10;DOCkjlUwGPQSFb4S1JtzmBquaY6Zjv4ee1yo5EPvRFOxGdjUF0qVR0qV15oUXXfExXwrRZXmCx1x&#10;8IRn5MEXfYOy7jpUwIHRH+puDc8WzRJW4/1zTCI4+jJWiMWSYeZAM/qcoDwUgjdEV6aOk0TeL1jL&#10;ihSVWfyHzIwW/RaiF5feYM2x5JnVkTpT3wEHBrVyHJeYrnzQfKg/VI+jPhcrVqYmLcQTBdqJfKEh&#10;7DMdYq/9R8y8svYYgddRxzfAqi0JZwetPCrSwGxFvTQAqGgtXySNFoyF+kpcfo0sw429AvQqzzkR&#10;VUDmnAdlYvjChxtB1A/Y3byuJmXI8OH6DLGtKmP3MBYXfdAIkbbVsimRehTuG8+vjjlWiHdb839O&#10;TQJnH66cFgsedieFf6+G1o7551wZm5ju9AMPkBJ4MoQ27LtPcIQ5sp2scIfeI/l7r/B86bbUY54N&#10;Oy3IC7GYMMdBnoRD/N097zqeSwuH/t0WLp0JTPasRgSibmcC8/SYBACN3NU1pgtyhmotAbM+join&#10;EiZz5U02n3kVMpAKF/26p+XKlrID9WqaYsSd4/Uh47obxs4hIjp0xCyF3Mv+S6P/y+BMn9+95oQf&#10;RYme+xyDzJz9T5+bSwjQIKs3n+oz394czQ9xwVL2Bj4T0nKlVfZyxLj43UUrq7x7vENrzReMnWpB&#10;J91/7SYc80wGxPPpc57GWX+M+LOJ95SdJJaaIeoN8XY62P/MUWy8XFxkjteJgHFKn+WBTypMsCnO&#10;BA8MmwSKgFPqSYvZR2RorNG8S7mtkYiaGOIkMmWNYKg2Y3Zo4gqtcRy+44iTWaoAHJEufAiRI/7R&#10;f0q1SEn8mm94qYYeNfiX12pXIwL37rbQvEx9x+HOJkSeTmzIXU1IGOq8tqGKoRzDGV6hywcRctm0&#10;ybNgOuVih8MlFG6fLphjLXQshojuPnIpayk+idDgGTxTgX36qcNk/jKQK/qnETZjTGqBjViXdzc/&#10;ODyoPtbU4U3QwRVau08vTh0V1927YBSZRx44bM3KhXAiwjBAY2mwCWGTWASIuyM818fcTsetkGzn&#10;jXBuGs+cQbBHjoq7eUSAKR5Klyei2SxuKeew3lB890YeOjmjcPHPkLFrIqWo3FwnaRX0lsVGBcgQ&#10;/PIQVwR0zhXXKrwT41GK7HQX5LlJBm1hOVXCFg9xU/PBjjKUvcDjaNYzJC0zlCqDglBqYc/3CfVK&#10;sGy9SHL2JIf1NBc+Egpr5kR2ULlPOC79HLgK51JrYanStcev0DzxqtIK4bbANXiBY5g2o1FIRbon&#10;Gs/Iqyl7dKh9HMHWwGE1ZhbI9Je3xeI61UIdjAFnk5lE5k4MprYWg6vpqvjGAimXHMfzEhzgWJwR&#10;jbTP+Z8xnGDSOLK6UrVljr2LDKls3DxwUA7L6igac5Ad9v0R6iuOd7tZZA8wO06GqBQ4EInGlCor&#10;5+hE6eSoSIt3T9P9X8GG/g8nAjmZgfYZZpqnaBb6B1WXHIIzc3C1MlMqIcHbQY2A50S0Mb9qmLMQ&#10;yWDP5GpXjgO4gr2z+GNbGKEqkqPB0XQxpIKKDsr4tKvCUQwmfg7kYnIN7AoI6k1H4dZSgDDA3GIZ&#10;542rZGikpevKrfB0aFGzsTHiw/u6suhy8jjgfH6OyexRHUeWQYUHtNoc4QwM/JU59iMX3sls5wh2&#10;nIFCGencicXVCASDfw2/E6dOqE4f5I8YVrIPChZDN4rCGYsoyppjOXgKjZD3ZyiO9IALpPx87UfV&#10;1sFh51MTA+kAACAASURBVAWvP2PzwMkPSV6ewtF4UlbfB3cVKlTdm5zXP4tSO8WQxQ6LNIRaMJ1i&#10;FZqunm9IhwVdeN/WnyeRgImJmvPVknPGz9yCo2+HLJ5cXuUSKodpU1yVJ4i8s1xchlvNh+MRAB+o&#10;rBnuOwN7BoQd8BfToGxl40+iiJ9VscxJRJaNIK/EoDgaC1eZaj3LRNNFQ6H2axKsbo6zN54lCYSM&#10;NykWGSfLBuWLTBeHZCCxkMXAKOqddOiSh7GKeBPK4SARFjD1aoCEWii9CBUPeFxuR7XseUzzgAme&#10;CwEZy1HTyFC0GFbFr09Uk59PtjKyUFdKLGF8qW0zlhaZPWNUjjKy5s7VPO8iSHWfcfYZYUx3TdvU&#10;yGMMxIICHOgwgTk+JnLSLLLn1ndGJQhKBBkMjkIC/ptFszHBxLMoeuQ0dmpogZ2lg+MNkfUzYKnl&#10;8Kr2ILJBqGqHTdyGN7c2Ad0BHYI5PDDYMWwUSDa4anPm4nIhaBYWEAvBFBik5JkTHZTLdBwsRk0T&#10;y79coFrcZwgnzlRggDBUsdPEzSyY9+bDoDlBKbrLXz8NY3jNPoZB9xnuK/K/n9M/r7ne6TG9Wc4m&#10;Nfs6Na29FEU/l1doLmML5Zd5j1ioDAtk3X654cufPqLpGX/7v/5vaG8+4Pvv/k/sz4/41V//B5gN&#10;jMs1kKrwOkwkXBju9ibpGPteAeF/+viIb3//R3x6/AG32wXffvtHgBvm9RHbXcO4XRAXBp4/fcLz&#10;l8+Y+w0t7qTx+Bk2RuC+EGpNxnbu6K056m5OtN6xiWFrhjFuuI0dP/3Zz4Ax8fTpM8SAy8sVX314&#10;jzfbCWzAyQyPf/gWd6cz5tzdldCbI5b2azmriQhyPgESOK18524TetshvUF1x7gGRu3dPe6+CL77&#10;5/+KXXfMOXG9DbACb9+/x5enz7g8P0GvN+z7jrcf3jvF4XSPMQbGrQHEeHx+AYvCcId9jMqqeLlc&#10;/HvjQKGESGYaMBDZN+R1je03bPd3uHvzADmdcHu64PN336L3DXPfcfv8PX7xb/47/PSbX+D68Qve&#10;/Nu/QP/6A7786RPm9Yq3P/sA6RvstuP6+Qukd9C7D2jnbXmUKbW/BJW+kJ656LdwJ0Mgp3vM6wW2&#10;X3HbJ+R054t9u6E1wtPLDbfbI84qON3do913gAnPjxcYAR8+vMfjxx/QGuG6D7z58HP88i8N/89/&#10;/js8vUz8xV//Cv3eh0O6D8hdwy/++r/H7374I67f3/B8e8a+jxDCHDPPfGiaS5xpK3ck31nPUvHF&#10;s+e7+N0o6ZKIGigP+Bl5l6h5RODUoUW+zNzfFI7kkHjH9JwtAOdNwtG+MlSIMusYhYHrkR3bhNE4&#10;eqmDmGyJXiMLrmgQ6kNI9vq/s0DFB99Th4vCNg+jbpyOc6oMs8pZlpiBVEqJvsJZHaC1axaUNZgm&#10;0cFrZLZwWrrlqDLm3OHjKG4XriQriUusRiGUc9GaL8V9hh+d+gBEJrbuCzqi4WItMALZga0Bt5tn&#10;m+xqQPc8qR2e3ztKpBI5KhIIelvZF0VryDB6oRIX5r93moKCWdFb1MsCz9GgzBF2IaNOgHZPUZ/7&#10;hE0rR/uyjBN0DhD35VKfgQgWp7NQuMXmDIyYLkf6HHv1VIl5XjmSFj2XhYAz6B3R5/bO2DbHYSn5&#10;QFnExZEI7B2ivs1MkLxzNQZm7CVguOjjPhZ2l30MdOngdBeRgxgxnegSCwKO5ywWPUFbyXcThaSj&#10;wKXGDC2WvFOP4ht/1ntsJ6eZI4OJ4y494JJTtJWD/QQuxL93MkAuXpZLOofvrSvG7gvCxolUZs8W&#10;UgYrYCwYc2CGMGXfB6j5bDIXr2NaCPhiyRu1Q6vZLKElOpfX3KenK4/ZXbwN2MSD6ClIQ40Wlk1E&#10;gmLijtXqWdV7iqEE4wYe/l7tgWKGGWxo1WyNOVDAMRciw8gOZZoLXk1BwhjiVnXSiW07ObI8ZtvE&#10;hiaG3jt6J2xnQW8dZ+noOY+miRE/nSGMMVwIbCww9lkhEXBL9F/Mi1BzEF74UTiycEZmlTsR1Wek&#10;EzDxz1QNKyOLpBa/nvRglW81Y8Y3THFV4DoIzy+GfbfKqS3jgiX+m2rJCeFAqAnWPt9jSKStXitn&#10;8ZZoQbUSBprjXiIzN112foaZuXMrc4Q4xNljTs8uPmRkqs31fsYZ2Fp3RFwuFIXLjXMWX+Zwc1dO&#10;j+euxa/hyP12zKUUYScXgkbRL4SLL/tFIJ6vqJmhmR/2Z73Y8cPSefC8rF3FOTwOYuJwY6rgaxB5&#10;kCzHD53oYAlFhYWmxdRiuCu1m6E1FJWlqABJLJy0Bs9W4bSyhkJHabh5oXO0P0c1c7BuZuvFa2+Z&#10;h4kVgaq4mUf7D0VIrAWOqmNGCFjzHJoIx/KmjUshQ8nKDjQEiAKnQN6c1xhPF5xHNZ6j2LoJY5OG&#10;blaF8DH8blfPVtCNcRvAHAydsfEHHwqjdMMwRCOsTj0UXeNrS6glNBj0WhF57k6CObNcEfiZadG8&#10;Z6M7gcm+xJrAzAvPOI23obrhKphySWVMuIK8wQ3810kEJ4kw8MBUd3HefmuRuUINxBPnPnHfDi4l&#10;aT4MognB7uqz5oP7BYRprh6LLIj1DHIMoKTCoqH5ebudW8SVHTOUWBYDLbWFM0TgPvJwO3XfBrdE&#10;4ORC6YBBwcGO7oM6icxjhbFijIneGfswsCqIui/XyJ0nwp6jYKrQsPkqx/flDJlYSkXeCqU6WgrH&#10;klvyJs1Zpsl4jQucK4w7eMOxQecIs5YIQOUYmjem5TwgruEYRXZWFvm6GEyxWKAVSEfi7xOp2++V&#10;4SNKXwQSG5rlWREN2ABE3BGm7JdNi+WtZ6BQ/fc9uMszBp+J+uoS/YfEcIMl3BcoHJkVKtKLOFdT&#10;twOWJxRn4oONPBOFYukTyzNpXMPRLD5zQOsLAe8OKSzhgONVpjpmgNhimeGhcp634kuaaTOW0lTI&#10;xcxnyiF4D3SOxkWP+Hv/79hZr5EvsJvjGmB5fhDmcbaOpeTXUNglEspmLh1sBbVnPkI+/7RcBRxq&#10;n+M4/YjiTBSUhwYdpHu2FCDViATzVsOBZRNQkfKNqpWGvhBqaQPWOePnYYu1XErAtdQVChtehmbX&#10;N+SFdyqW8rmSeD/SYYBqYvz3mbnYC3xdKj5NJ+bc3XF0XGjgkB1HmY/hPyGNxtYLLD9/web8caKo&#10;BwJIWguJGW6uCDXMAErYIbDSFw15gM2hEDZv/u11/g0rw+ZY6sR0oTAwdYYykVH9d6iAEGeYmoIj&#10;R0Oan2UcA6xy8WRjSYu5bjorb4fj33F00BYhopkxg3DCWOAS/FlZBWcucNyRcCh4Y3hPh0qoxJPT&#10;VV5Blllf47Ad0MPipEbnGeCWrpf4mZIhQmFjUKJlXofVd7UQanmncLjOiOy/+R4tM7A4Bv7BRnZm&#10;O2pQhMNgu3K1EulYnw8d1MoRwlpxVXZ43rnUwMKu5MsQ2d44MD5rei4AOhskMuyErMJoQStktQUC&#10;giME2hc6Gkt9d+sQoxoaYYRCnCtbR7gfMGcNhLaGUgh84XFZSLKcQ+EcNE2UWTgSNVx6lW3iCkqY&#10;izbcqUILU5kCnnSyaf59DCI08Rko1nnsBn3wYN7cW2Ak9smxQ6AajjGLD4HCXV3o/cRLxh0vsfye&#10;pCtbK2oI1bneP98MVYCzRrMn7FkFOKAOvFbjckJmPgmRHTCEKZLxr6Uzha6J2nNGt85YOM7M2AFu&#10;uw9f9unqxX3PZni5ouKhr/NSxF0D6UZ010x8fQ3XQbC6lVDLrPXzijNx4tWZzL5p88Gbwp07BlzN&#10;B3ACzeC7QFz61xvTB0u3abhOw77PQm/MkWc8SstvpQCucWlleAnFGS+BvqS1iCrXoy1FNAeGlQJt&#10;Y8V3DwROE3z9zc9x9/Nv8PHLFzAZvv7FN1ADHn/4hIf7M6ZEFuUYaCzofYPI5vXG0MBOC56eL/j1&#10;r3+LP3z3BzALHl+eQY3x9PgR1/3qy5yXJ+htx3x5hI4dpw53mqqhbRsaXNCjprBAjhErfvrVB7Te&#10;MPYdzITT6YQxJ+7v7h0vC8Xt40c8nE94tzW0zX+wdrmAesPbNw+4O2/AmLjrgvvzCfN6wYCfVUoN&#10;CESfhYCN2Je2c999kXXungm0D4xxw359AukLTv09eh8YL5/w+eP3IOmwfga1zXvtqdhEsDc/p7a4&#10;Q96/vY+gZs+K6l3QN8JtvwEGbNuGy8sL3p63EjCk+lvHxG1MuDGWcb3uMawB9k+fYS9XWOtofYNN&#10;xelDw+m84fnxIz5+23H58hndGnjecLrr+PkvvsYQw+X6gnOPAPTbLfJ1NlBvkC41CPeBEIcACof8&#10;saBV5KzBUNmW8/kpAqEVrMMdi4/PwD3hdNq8nj4Z9uerM/i3DbrfcO6eA3p7vuLjyx/x7qdv8eHd&#10;ht/8l1/jf/rbv8H7D/fAyxM+/fYjvvzzJ1z0Am6ErTWAz3jUvfrZVBKrHd85lPPS6yKLvIoQu9JC&#10;VBWaN4U2SBR+9K+EAy7WBRJNWhELbIxYzHjtc4vzwXP+DFu47LWIAjEHiMG755s5kSDnN8zurFnu&#10;fCu3RV51+wRUDjbGqCdWTZCYID64RikEgUGBiOHd0AlQA6kL0cgYu65MPztKnDLsPO7B6/AlhhVl&#10;xWsIzyt1ESvX87NcLBoiYj4g8jwvjGNZodixw+B38wmCPRZgujGaCXRqDKcbtE1H102CThdvXhjY&#10;bUJ3H/qOOGsbG4QmpBG0u/NxnwRprfI5JXouEV5YXBxdIFaOZTH/GXmNDTC5I4gnQ8eq6q46HbF1&#10;M9C+RKcWLnEO6gOJB9FPdYSykeOWGeLfc2VnOiY954AW4i6LfJ2cpykdKQ7+k/KZgpM/NiFsW3ch&#10;qFC5yDkWAaisloMHOYVu+a5QumFW39M5UWdew2rkemaeHEVvxuTLBQgO9Vtmh3Mg6mgh12I+k6p9&#10;X+jkn4xqcUURb8GHtATPhnJUIYVQRaNmqh6SUMgzRM7OykmsULwfYbgPoQ2BYvR+xQkdkcPgCD0m&#10;7z/QcKHhLj0JWksM5gkDQgpBwwgaheooZzobg6WhB5kF6QqKpU7jGKg3oAljE0GLBU4rFH9gzVKk&#10;lfnWchSNeHFk8ExqVUAwfVZo7mTjwdWPrV7N6yqJ3k4Z2MlFuRy/vzGhGZdAfx8z8K+M7dxwOnXc&#10;3wlOG2GTjg2tZhR7zEd5N+zxBZQBxY6mgaYMFzq1jjYA3Q1h+wq0r39WahPTBqbeyhUyo870eII4&#10;Z7pndBHJQUicWTYu/trNHTm3qncJ+83d6WRLcE0ZvzEzM2jNwEqYpo7FXUv9NTevKNWYWS26Rkac&#10;0GGE6pjicrZyLDjDyZ73n/fbEa8AKmdRoUfF1fnSBG1rYGH03kHN8XunLp6nIw3cDL37jMqdygIW&#10;Rzv7gjEEZZH9VnnCIf4s8Va4tSJVI/B+ESeDP/OMnWSNa/y0EvFFBwkaQ5Yd3wqgsU5ZbrGxzaBR&#10;RfliATDFv6cZAy5abPUc6FYhR0vxVkyfKPxsbYtX/sHC1tRgvJq/dP0c8EAVzJjM1eBVBlvWDkMp&#10;iqEtJy+bKLaKhkYKZQkusD+kQhQN2XgdZmWMoQ0zbLim7grQBt9I52DAcAhVpWJ8WjgnTq2jZRBd&#10;MTpiGKVcRQ4LQRtj7Bn4RYU+A7wYsPizGHnORG5K2QyNkgPKdakNHTEUA4gatqkYaq7+lxk8x0Cu&#10;uH8zHEzsrh5LFqQvclQZU9NyHrgu47ABuhvC82gYW/cmlKmBKRQqXbx4bRw4Nj9ktk44NTswewEW&#10;80UQRTBZPGMk4g08ibt4bICHxpA+LaeHrKYcjmsiZEK9nvZpXYxIzoIm1DhkWkFxTZwtKqkSgC/g&#10;OJ5hFEYpBljhxFlLRsPWBHNMt7eHqo1NAuzqDg0AmCN+3omeqDwKZ1t38qCx5ExSIhJ55WhJzKc9&#10;9C4WsxLhppybeyv1BdfCyoLPHIoMbuXWO5Yj6/1GobNKLWCpIDBMG5XPspQwfCgamzvtaIKmI8dU&#10;GDfLYlRAOp39mrkoFkWkOX7KPLMTimTsmg/+KJZKB57/EfvIwefNsEROrnTxY6ksxxrDfC/0fSmF&#10;5rk7OXjlKNBK6c8L85KNokRgNpsP8UhcpRKnQOD5/EJq5NgXMoahYQSiwBFLgSVK92a8gxzqDc1A&#10;E9AK0EsFrPhSxH8eWggnxM9eo3gYOGQ8ZLNrrrHmCksNgUFc9GSHQXcg2OjAYC2UWy52YhkcW5sa&#10;iFs1nbFQiuU0Mgy8QtvXUsTIleZl07UILOc1cNCyCi/sQarJmCQU+ebqYFrDbw4HkCmBewuklGWa&#10;eLk66rMupZCVij0baYN5XlSIKdis3BSlkrf1dTWyqRDuDeIc+3oR6c0JKvB7BsYnsXYZtpfnU+Y3&#10;TKgvGfOzzpBgfq3OzOwjYcawWU6YQgeFE40yiz2X6TUcSYRLjH9sIUJctWmv8Fug16HFhWQjl8Qm&#10;ctGHDY77TGwcy8IUSQQ/WtYaMbgw1cUYVi01KkEPIcorLS2daIlxyFD7XBJYFJmZO2KpXlP1zwVe&#10;fOY/54MtPDOnEqtx+CNX1t4Rj+i5FogAWqzcqZZ3EMWgKWke6xnLH3BmCbABN1V0ipR1rGVALf90&#10;ojUXifhQmWpwwTFYWmhSrtBg7zvV7/9sjAJjmexNYqvsEBwcr0QUSmHF2lNbYT85c9+yqY1vgqX5&#10;eROuQOJ0rqzmaglDFtIqBUiW7sDDfjkEcxhRQ6tRLCbpgK2LnBiygpSmKzG/hmPyl8tVlXJWF4g1&#10;//o3nY5rCEfUVHIhiLngZkwP1F01ttS633/P/N7IGf6GqBU9gDdeQMxweviiPgQtpeRFIU2NMrA1&#10;sXe0MotYDsKQqC2ooAArbysWdxrDP4XfY61R3ecWYqIZOqRruFvy7+egWF55N6JzIoXGphR4Da73&#10;FmFGzx6BDoHRFssyzSVr5GQhXKfLoYXCtiZiLe/Nm3ojvu+uUGUN8VYudWJRO2MJNNSwG9yVpGs5&#10;NTKLbFo4wfy8H0OrJjjEc9W5Y3DVuGlmjB0e2kNYrAb+ZkDRbKFIAeB0PuPh7btQc+/44fs/4d37&#10;t3h4eIff/P0/4K/+8he4fzjjalrDH+ndm3NuuF73yCJwPOyf/vgZ//JPv8Wkgd/+5p8g4u6Lzx+/&#10;C9UlFer37m5D7/7vt9YwLi8Qne4mnRPn8wn393fQsePL588Y0/D+3QPOp82f8cCg5KK7946mnnHU&#10;7k/YThsUrgI9dYbuN1jvuD+fcT5vkLnDXnYoM+x0QrtzpJwR+7B46zFcNLRTx7itEOX9egPUh1zX&#10;2yNefvMHvHz+BBHD+e1bd2dNw3h5xK5AZ1fPXllxvtvw8HDyHDRmtN5hc+Lx8RGmA50J/XTC1vvC&#10;wT3cRSiyZyPoVOicEBFc58B1Hy5aEsblZcd+dYc8bSdYfp0QtD28ucfp1EE20U8nvDw+4j//7/8H&#10;/sf/5T/iV//uX6Opgocrtof6kHV/eoRdXnD++qeQ8xk0BzDV35UQoJHqUg1r1nSBZtEJlg5pDbfn&#10;G6x19Hfv0QFsdzv0vAGNcLs8Ai++VFNVDB148+4B582RgM+PAy/XK4gVP/nmp/jhD0/4l//r73H+&#10;n/8a3/ziK4AE9F2D/f7XkDkwdeLlcqmFDCUZVu2At7TK4Zoz8xz8vZkxDM6G3g5ZD4WXzPyM7Pmb&#10;QJoLExIjlWrwqYoxdux2w4wwbB3T8yCGAQ012LXMYrOFB6egcyTmPZ0VQlq1eGbcgDQoEjN+jXhu&#10;KTRyWw4L4BhyZ0asD9DlgEmmyPBMR07OgnxW4HUYl3Aqa5iAU/oZDhexDnVRpVMoOlrk9ba4bNK9&#10;ytwqa3Oy90G+YLXKPUUNNz1T2O8iCRyZAZFhi6gVPNevwdgzfrNe3hthMHDqhLm7W91uEzMEvAMT&#10;UwSjzRJA3mQ6ZiqcsRS4FlUXJriulKL+zAxp/5mNmaSIWef6jCWcAYXvnKq4DsUM1BbieazFWc7A&#10;IgiEe2SEzci8DPFSzd5SXpfYt3yHVQu5ppZuVyzBWgpDxHvHUw+kvhxceolsdwQINNDshU/Ly0ky&#10;nuBQ4B8yV/xrRQ3S2TViu8KaLBFILPfkR6QUxJKGIrvkNSCISiChByGTZ+LRQqFSkGEqx0gDg79C&#10;aJX8/pYUbkabpUkxyqU2DhSTowrrQDephSrSAZ+iGBd4pmBWyB05HFk1AsINjmaHAa25s5nN0JBz&#10;Ei7RqkXvz0yg5gs6z78mn8uR01t6Y/QU60g6YiKYPtyKLEkiynnRIYuTGgij0NYj3I6N4KSaxui7&#10;Abs5FShldEohWPJFx4z52sxePgSDGwEDE7sC2rzfujt1PJwb7k4N502wtYa71p02FKSo1hr2OcDi&#10;s0gigIb/2XZS7FCIMToRtuF9z07uJJ/RL7obxe/tTe6AfoZiYuptLaJjMQJk5qHHbMzIK9VwP3vf&#10;Fti1nTCGi5bGbXgUga35St41tqyBa87LVED3FAWmAG/GfNuqKF85bZTob/Y5WGZDOU3c6nnWIKVw&#10;3C2Nox5PJG71qSEqmlFPC8MiF46jP2ibZ1m37m5/icwc9HgmGxcmkBvHfxs5OyFKTrSbC6/Ws0fl&#10;aq2gWMyM6EhxwaH2/bNc7ADiQ9lEP8zA1zDVsKqQL0Axls0UzC0Y3IEgknSTSNmnYDkEXQghcFtd&#10;DksNIZdDJ4bMphGvRuXqKD474RWCh4qJwWX3TWQbVRPDr3aPa8Of87wImT3YxMmqfy2Fbw5vOML2&#10;ciElRgsDhLGGz8pl31YLJXC8ZbMC7KmGkTWErJGbO2t6ZhwxgSJHAZbKAMEkD8uSsOM1cqRKJKfU&#10;wsuSfjuA7UTBNQzlczThidny5n6iKcGiSDb48MeLyxYmHmdbZm4Ecgg13dbtrgaGqQRr3hd1M/J3&#10;wL6RHrmIYglom+OhcnnTCGiN0HrwMFlBGUpEE6fMfMohKBlEfCjc8/nkZTlNTM8QcjeVxoITHk7H&#10;LIXu08CuGa1MAQkMTeKBGg6b9FAttxZhjvn9hypYzB0WXIGYMcjRlR9S7yDHz1F9aLyxQYVws+EH&#10;36RQwC610wyHUx7oapmvkUVZFFCBlGKOhMbKDzps5gu5SNUE+BA0Qhd5LWspeKuJscsl1zFLK3/X&#10;LPiPOQU5AJLAuqgG+ikY26Qra6caIZIIsff3rAlDrfkwkdx+DCLsOj1TIRZuGcjMcemkBdRMPS8L&#10;eQlxqVhxCL4nrCwXPxNcJyQR9prDVo5iCM09aoVoCjwAp9tRPAOJObbuFFi1wlOk+y0WRGpg9GhY&#10;pj+FIhjTldNmvsC0mACTcZ0AHG4/jiW9xc82eZkaFzrDC9TEtiW2KuviuvBhr9ijalq5Q7U8oGSo&#10;Juopns1sNA5BlHSwmZfDInNGMpDb6BWiyO8IPeDefCAOhKNyamB2Du7QVHvXQmIJB8hWFoovSeiw&#10;kYz8F6xlXxXftfxbmQc+RPf/vvmhGN+rlLOjIuDo6CTVEi+AyLNtENgPzMjvyGXPLBGCZ+TZ4b7j&#10;wuvgGHC/0k7i52+lyqO8l1UjN2bpUu0QviohisjhpqkVyjB0+vWOJ1IsawoKl5CNcHMkmkW1Mmws&#10;mMQ4PB8adwxLWNWPNDbKjJAIWLeVF5jZEMZrifDjoXMqbtMZZIiFhR5UfckTPixzMzSd477ItE4t&#10;59R67rwJDiWtzsgzOyQK6lqMJJ6u9CKRa5SKxDxjkknMHGKc/Blnfo6uJZsjvfz+Cvc86sWnFEcs&#10;snMOqhsW+7vwUtnlxz+Dpfg/AyfX8tUhXobepBSzGczpC21aqE6hw7LT6vwjdlSHSL4jh/Mxs7oY&#10;VTc40tCKFd3Jl0XC4sq/UA1WjpWko0mqOUmM6ALT1FvrDT3hgF61wyAgcxXdiZYLvXS8RfyJL7ZD&#10;Bkq08tWOdaK7gRPdxvE1A8k7J1Q5UFyoOzkdKWoMHYqpzlNX4xjKBXrpkL+nmssBz1jwIXU0a4fl&#10;TqMGYm9a7eAoZCQJYC35wUAXOSwFNRxVkcXHK/CyiYt4cvkIO/gda/CyhhuOGvMz0JcccL758PyZ&#10;OXPpFTUUvGbINBmLz9XvcUdmlfPMQnjTcsnkTqexT9jWX2EtHOXgw0YLNxUKT4c11LFUZDLGPj3k&#10;eDg6ow0q7Gkissf0peuuhtsELtP/jHu4kma4sMaY5fLSetetHM85ND0qjxcutXr9EmBYbYFtZU9i&#10;qYVNJ6RvePv+K3z48B7/8W//E9rdW2D/HX7+zc/w/Lj7Eq41wID9uqO9eQCpheKyYQ4PGjYYpHfs&#10;A/jDv3yH/XbDx49/wu1yxd1dw/XlCffnM/brFZg7btdnnJnwi1/+DKc3Z7w8PqKpor17g/PJ353r&#10;yxVzGM53Z5zOHeNnX+PTD59wu17w5tRxPp1wvd48vFwIvTXc3d35ADDEP6074sMgaFA0Ipy7wGxC&#10;tuaoyv2K0/2953dNzxxxFnzz2j/PChFQz0wFjrzEEUNc9RyiqeDtjLtN8PL8gpfnj9C5w6aHmI+X&#10;J3QMnNsGYacX6H5Fl3s8Xl4wbxc0Bu4e7koBfnnZ8fZ+w7v3H2qYv21bvOOB5JkTz5cLtu0E6Q1P&#10;zy/OwCfGy/WGx6cXkHS01rBtJzQR3L58wel0jzEvmOcz2mnD7379G5BO/OwXP8P7D++Bsw9a5pig&#10;uYPmDr1eIOe76ItmoM+XGK9ghhzTH3L1rbGLAvv5DnNMaBOcHr7Bx4+Prn4XwtQb+nnD9csVagNz&#10;7qDJuF4H7h/eo93dsN0rts+PMBL85Jtv8NV3X3D58j2eHx/xeLnD7IJf/g9/jdOd4B+//ScQEfb9&#10;5n2BZA6ZhnLfqs5fgtM8b/LsTnQTKs8qa9DMKkMsKjlQRdupYWsNZz7ch6Q17NO+4cU6nucVc79i&#10;Hy+wXV3kxQIdgWqcAc2NGijvQB9oEdCtzsEVjE1LZZo9pfsIIvonav1QmI+phd5HLG/WjNz/vmp8&#10;L3likwAAIABJREFUcJyPjDaXsl44cFFMy0WJ4xkf4h1zWkgKgLk1GHVPvGXPsSwkKa1+jdP5bgRt&#10;eU7OcqK6mCzwxHFfiXTsulceV8tehAmz+TsjIv5ugtA748ae3yHiLtk5Y+4g7pLtQ8HD0LtgDEXr&#10;nsEHrGD0JvyKFsPVay3dmlNBXBC70yGY2RY15KYT1zF9wbMP2IgaAwekdTXd6aSO+3DMQLFbIMRm&#10;iaRV9TDnsFoo2XQKQuaiWuT/ZeB9E8ZZ8s6PPlSCXBEuRyLPwmjNF/jG4jSO+r0Ih3LzIKiwQ9h6&#10;9M2WfUQMrtvRQJ6xBBkSL696OQrHRLqkUyCDA2Y/MxIr6z2EdTWrVK0MyBiR1ftb8anZbwdlg4FC&#10;tmnxYgjrVNT135nHPPjPUl7VyaarU9HIzyqhowVKPd6tFjOQ/PM16k42MIBVy4nhPxuUKEdYIGKR&#10;q+x1n7vrXTjAHP9bQlU/o5tYOCZWpnPyCYSoEIonNDCmuyRTXK+LMCMRoCshxKT4zDjqnhRT9uYi&#10;KqTjQg0KdxBCpxOkhHG/NbxpDfdbQ2sNp77hJN3rYl7I4V0n5hwYcsOFGbx3sAyfQZLiZJ4zc91v&#10;GEyObzN1t3x8zGNOf8/bRDufQK2DlDDGLabguuhG5WSVeFZWb+aY9Kw13aEzR5CSwtE39ZhkvQYt&#10;SZJJR9oS9jJm9vUhsiPy93FmZMSBLoTM/gpxYAv0LMzFNdms2lwzE2agS5xl8TXnIaNHhN3ZywRq&#10;4sQqad4fSiwI0w2WC5zOkE1AzbGyIo5rY0lhemC2I07C4CI3FkNDRA8EbhK0pnw45GuuhNA/48WO&#10;DxNcoZfcVERYqitW9ZCHk4HLFttU9hFmvOgioTqJgZ7bLumA98gMj/SX6koAi9DsLIINhy088aHg&#10;W4xXyiMvVJTBjIiGmGsgYrQM3gsQtIaBtSTSQ57EMbFWDztzRvHw18L/wMlXhklfe331oaeYQm06&#10;xiHUv4jgvAwzTFQJhRJQalgpZf+iLL6UQDPKFXYl5WQPpnLWrGIwQqHPZd+LrDeoMTZOPE0wXtWV&#10;EwKLe5ljUMQr9HrsNZRWBVQYQ4MnfQgQz7QMMeeVkzFoirt5Iusnv6dJjjtTo5ideaXXY7EmuRxo&#10;PhjYmtvFu1BhVNS8wGrsBaIrdTxnRYTj8pFwmcQzc8DUUSAFp94A2n3UetjeJlppmjt1LLIpWqiz&#10;p7k9fVZM5pJ4UBVMhM6OYOvphqNQq+JH0VFRNQunUjqG+fDmnOBfg5ofRIPdPdShxUGdqhjsysMc&#10;MigW1iTGL7nWqcFV/mXI5RcC3ZaKWqpFhLtYMtwxnFecyxxeg7IsTklqccvB8k6nSC0LSl0QYeLQ&#10;4NKnsj2Wvy7fj/NBXy3TSBg0hvPHU3EyDdJP9a7KYQTH4Q5gbsAgKCs29qJQQtEjlFxtW4Gv8YOj&#10;w1aq0VoeQzgwRv5ZcDsO9ANhEjxSJs+h0lTXpgOkLttwEIk7FFAYtchiYPXQz+nP/qBDroG6KjW/&#10;j91GJqvUIiLPeTsodP38FuyKA/fXlsLw0MzpYbFBoYBVBXaN9wM+vDCd7hyLgNd0wVgucg4rwAwP&#10;1MOZmyPTFSa/CpYVzL4Gfe72cEQJRwZaYkhqaTsnhFvcbfm+HZIJzSIY2RsJpXXWGa1cKFWruzKL&#10;78R/UpzLRn5OSLw7pu6UcYcAV84QHz/PWCxNmzV0H/AcG1d2uxLvmGORn936gDQaAEde4JDBY1VI&#10;RmOdqr4MO/U1PZLQK8VhLv3+GlroOmVymEDmals6DAUpzj0uddwho+6gSprwJpw01K8xZCwHjUXT&#10;d2g0pwYmIIcGlWMUC7LAgaUCn83fjSxe0ZyZnktrJEaBlgsjHWWWiyleARVqawFTS/YsCqMZI5Z4&#10;Nmdge7y5yGessggpa4MZw/D1I1U7zl+sxBgGP1e8rok6qBwg9CqCyKrO8rPbf/ZUzysqZ8PqXkcw&#10;kbOJTrXhDDHFqxUVhwOFV+hqixypFm61DDdO9joFViRFEKAjPsMAGqAmB5yvvQ6TDdwDWrh5I5w3&#10;wy9FOBw7VhiOzJfw3J9eziDKHLkS9cQSKmunaMhXqzShr/w8XJlUiZXUOaNPzYU4gaZBx3IHG9ty&#10;/6RT0zxLz4wjsxHQcIjHas+Vz25lgUQ0gIJwu/nXJwh0EsY8VsQMoGFOxkH06der+vvRYqmVCBIx&#10;Lgyd34eewZNBuyPY9MdF9avMhlCMSPzFWJl7oNc5m8gsJ6oXr34Oye4vByA8M2gMchzN9IZyqgWi&#10;LWN0fPnhohbDuMUQzmK5eVAuHh2QOhPu7zmLXeHY2wwvNz28A/LqWajcpBBVzAHQDsxdcZu5dPOl&#10;TYv3V9UVhRZYuesEnvdYWAUgYM4lSPPhZ5w9agdnl8WQxyrnMNG8mSOX2oaps+rMulOyTqjM03Ap&#10;tRPeffNX+Ku/+U/45t//Df7hv/4G79/c493XP8XHH/4e7z+8xeOXF/Rtw92b+3DgAb11zyGdTgMg&#10;EVyH4fe/+x6//5ffQucV798+4K6f8fTpB7Q5sJ02TNuhY+LtuzvcbSeQEe77HX75q59A9xvmfsPd&#10;/QnnhzsQC65fHnF7foJB0R8e8P7hHs+Pn6O9m7g/N5zO5xIkSbhimARvH954DaSKORRjTrx9eIPT&#10;FuSB6xU3XMrdp3NCpmf3iEjVqO7QSka7Lw49T8ZvXQsH1xgE6ffYRPH56TP2/eJKaBLstxeM24Do&#10;xLZ1nFoDmWJ/esZ+veAqgpfrDukdW3d0ZCNGP53w9uENtiY4bSfI5jkyJA0gwZjugqG24aexlL28&#10;vOC8nQFmXG4T9PQC6WcYgPvzHZoIro+PaK2jE2G8POH60XBqP8F4ecLl02d8nDtwu+Jnv/plZdcq&#10;DDjfwVgwd/9eVyZZRs/JYWzv4k+nXAionUG0A5cLWm+YQlASPLz/CnpzdTaG4vzuDcZl4OXTF+i+&#10;o53vQCC8PL/g7v6Eh3cbGgGPj8+g+w3f/MW/wrgp7PqI/fkMheLy2SD3b/D+Jz/H949/wtPLhst+&#10;jcGclRJ6xJDdkdEurJkzEYnp7Fm1WQ7mLYQrRa2Imu10OuHcCHdd0ENAiujdZiycOdxNHYK37Ywd&#10;hhsNqHp/brGgSSSxwapWOGYJL9GR92mOZPYF06JGLKFs3l+5RPBIZi2UqSsJaQlmDiJZNf++1Rgj&#10;cwCJsBuhaYqIDg7Hwrjl4n1lbE7zgSN1CUeO9/ZivpSZZSPihdgiv+U6fOGqpuDMXdEZojyKvFiO&#10;IV+IGYxciGkMI0FriltkHEVQXbiK4bmAt+kLVwHGHn+m3TCb4jYmeAjmVHTlRRdJMTEvF1Pr7kCi&#10;oOmg6lzyWqvFczj8s0O6n6JOHmbYpzqycx8Ye6Jxrfr7QiTLgeyljspeIeb2yrbiC4KjENo3mTr8&#10;M7Chyy7ONd6KzAtHsDFnrkrMD5tApFX9zc17Igv3lyUKar0s8dvSEpOGy5z48LkqOTEi8mnLRZ1u&#10;9ST7WKDvJDxizjZ3ikxi1mgRg8yG9xdzYU/NqPLMZuU5wvMihdOoU0ScnHOYpVM5cp6S0hCTDT4o&#10;0ClEMdn/lNs+zhi11yo3y4ySWBqpzshMaaChKwszKBEM8QXi8DrA3aZcw3iLXBQJFBsxO5qfCadA&#10;r4kQtkYQAdCocjJbi2UOI5Y6XA6O6rMzC0sJRn5H3tjpK6QTvXUAClEXTWvPd1gD2e5/5jFGoME1&#10;anSOyAPHvKmHA0Go+UJBBNupozXB1jp623Dqm6M8w13k2ZXAPhVjCKYIhAeELe7QgdYnxsvEHANT&#10;JLLW9qidCHPM6CvcUUkaAvgm6Jvnxo2xLwJECswjE4bg+LGjK3yG838aYd+9JjwSrHImI8LYx3zl&#10;xM5FI2Ie6m7jOHtj7iTSag5FzEWTSPFka1IutxZi8pmLNUOZO5gYSo6uTGwhH0wkeaY0aeUWYhGc&#10;Mi+nE9qJge4O5dbE3YWbgE4Mab64kSaOTo/lY2vRZ6Q4PbPecsZlEu+BYskwVoRGZgfX+vHPPWPH&#10;lRjheAkWWIYRL6dLLC9iIFsDksofiDD0dOaEGpLskBdSTR0fkh1oZQBg2ZQzDG1h1Wjx73FAqeVQ&#10;fmnNKkxzDbgioDYexBoEvFJUZoAwjumn9c9TdZIbSjocslKKlPg8xNJrAJgXWQSB2qhhFdvKLFiR&#10;LhH8rf6iqelCmSBRUAelbvBzEdbnmYOd4H+b+AZ+WC531uDZcSBhpQsVIzDCUonSYxK7qp6Ui7Et&#10;lJeTKxmUveAxJWAckTce/mog9OaXnwkBKj7QYC/wnDvqg07zlVJ8dojBD6FjqTl7Z7fvNg20Gh+c&#10;Ii5T4FD0um1z+jZWdOFekIO+aB3Y2boTcEdHKMgQgy0OvucI1Qny+wlFsj+eMZwFV/4F4IM6zwWh&#10;ypZirIEirST0ehaZ17BKyS2lEWJSqowc4jVlqGBlC9x0FfEBTR42YgIoUFJMXU9/cibTteO/Ofuv&#10;reWWL8sKydaWu6aUExmOUEGf8WfjHMZFSVbLnMXSZuFXYLZj9lWqCBDDCrVlFc1Gow5c9gUjp5oo&#10;VOsOaXs9JPdgdMsaNxxmgRAUt4BP1XD3HIaAWJkphuAaZ1ZFfK8ZxqbG4TiRyvDIi0qNw3o7S8nv&#10;amle+WAZGsnpzY7v0Qyd2Reida64U43ZQ7INFlk5uYRUbNx9uWFAbw02V9h6FVWx3NOwjRsvZ4wv&#10;drIJz0yBWLpMR3FNXVZ1RBZHXpCq0QBNf5aXGvjQeB36By1V8/pnuY6cB+TDOGSelLOgkBfqeLfg&#10;z5tRub0W2dCRdMWLNrz+epGp5Ir6gzLxcB8UPqP8Fpk34lNjz9PBWiITlTmicwb5+QJKCWjpPKJ0&#10;S1k4R2awyV2hbdOiUFt8j3Tl0IGJe8wAepUbd8yZ44UDkMg00xI45J1vCeGIR5SPsSdrcKCInLPp&#10;3P+p0RSHMo3Z31NwOViTL7/uVz1kyR3Rcu5SzfoiG66pMzQjhyb5wPvNpU5+n4kGIFr/m1Z9Yb+0&#10;0pGYTpV8px3jFwHk5do5Zvhh5V3k2R7WeTuo9hEowMTqaSDp6LCIMYvPxrSWNqX8rwooFJgIF0sx&#10;xvlVthQx1aKCDxknqfAbpkvZlS6nWEwV/UJzsKNrBWsroqSGwRw5MbHBUXHkgQS6oYXggg/PFkdI&#10;sDRga4QusfwRFN6XKJ/p5QJMNaVZiAx4ei0mLhZprwQJUTeKgQRl78+sKWapM124h5s4tz+JQ4ws&#10;L7jIZg3QtBac5bazTDdxrNGc7rZRW2IEnQqelDOiOA718PNxV5fG3e6D/lCcBtrWc1bYz8Z46HV4&#10;ppuaq/hMvd6fM2qEFA8x+2FkB2Y2Fj6H0nnPrpgkG+HM00InSOvY54TNyHGjVFfbASZyOMfFa4FG&#10;gkYNLUYPFLmPHMHihV0EOdpGEv5gtS5L7Mk0xS2wZfvu6B6MxBkmWs4C2q+VU+mLfhdo2XRlJVE6&#10;3VZ+m3oitNePM5ZsuZjLOO5CmnEhDxMDikT3GgeyyQcouZy57RO2hxuc433O32sYhgG3cOqMm8KG&#10;37NT13L9iHricP6nkK6WMezfjyAX0177cTbr7P2ernCg5RQMyGv2dLeXZ/z+n3+Nf/2X/wb/99//&#10;HXSf+Pk3X+M3//ItWARzDgjf4c39W9j+hA9ff8D2cOdPxXSxh9eqgu9+/wP+8LvfY798weluc8Xn&#10;4zPe39/BHhwRNu8Ejd7g/u6E8/mN48zGDW/evMP7X/wcpobPf/xDLI8a7n56gvzsK+9Z9h3jesG7&#10;t/fYr1fst0uJNtzNIMlbwLk3NHKxz/V680XP/R220wY5n3A632M8vcDmwJs3bzCvL+DTubL48iye&#10;+w7cZoV4CxGw76Dh/JT9+QXS3XkgYOy3C25zBpZSsXXx5YoZxj7Qtw4zxcvLM850gpBhx4SOgftT&#10;hzGhbw2t9coQou0MIcbWWyDwGvr5DD7fe52PBm6b13lTcX/3gv3ygjkHHu0J4wyc7h78vlHH6LR3&#10;b100pQqbDXenDnr5grv7DW/OHfP6iNsX4Pn7DaeHN2i9AUqYw92FPG5OEAjHpsZSiY9ex3hWkeHY&#10;xC4IYXH30uUCm4TTwxtcv7xgMIG3LcSIhv3lCXy+DwIAo50F18sV57s73L95wPOnL+inE/aXC4hP&#10;3jvqwFc//xrXxxdcPn3BqW8404ZmgCgiF2Y5mY/o3hnYK0cgzkAlalE4rCxyIc7EysNjYvRTx9tT&#10;x9vWIGT1NTPDk+IdnCMC2DFjUdqwbfcwNuzzgqE7dp3Ywlk8dQ3ZMl/HIn9jWnrGQ7hEvGqM/P/T&#10;nhOZfM4w8xlPFwZ3Aw32zJcQJG4tsMBCsEaY7OBlsxkiMMfBI+YTjZcSvOYhhwxNYh8CG8QRor1D&#10;0EAWVJfo9RSI3KYDnSIEHQar7EYOZ5PR8DvLfGptI2iy07FK1BmAgMklGtwDIap+Z84auLurKT4m&#10;//XCsJsPRmyoYzG7E1DcgWSvFeFEhblqGxeKT6S4ZytnRgGbBFGFNAJPg960wsf3OTD3gbHv2G/x&#10;HFn2vilWmkuwnYjtsAXlImDue2SGcf3+xktgncN0RI+lcVdyk2UHhQ//m2TmoYex8+ZDc2mMbXPH&#10;jsaQRlpkrsRsZ64VcOG7NUM5o2/LXDwLLK1nrhIa/H8zGy+HRkuUR2sRH9aoxBa2EP9ZDDU0Mc8m&#10;QDi8OO5axL2KeqcPrqZs5bOhrcYxapJE0B36KA6B7dqlcmXg5TuyEOR2NIsfcx1iaZsIc17iSLL4&#10;uc2K4sisVjGuxI1X/xfYLiKv1xtnvo6TTbYu8bN2vLzjCx2Z1Vs4LZo/A20Bh32xrwvtTEzY5/EP&#10;FLh/cR+5O4wGhgA8Y0k3Vwee5wXpLAdfjPuwsWdWW/dav+U/T8dHb+iBit2aYIs5XmYVMvlnNIxB&#10;vXnGm0w0dAy+4WXfcVXPzNTbrcSMQ2dkwVKQHZLC4XnRjRu27RzxKFp5rZHE7bNezZ9TZGZG7Trm&#10;xOViIbikNYsInJnGPbQQlwQ64naZapaduZd0yHxXC2sBpcgxeujAVastMkM6+pwmsqTuSW+63bTE&#10;WxXdUM4tK1oDxc+7sWfobJuAG6H17rk50kCNYxHs6FJJVGYsLx2/xv7stMjZCvycqoEt6hEOs0iI&#10;PGs+FX9msuOr9WeesYPglh8VA2ze4MCODXNg0yw+/IOi4tWbT7Lyc2wNuQ6gTV/6VLORShAK06Ed&#10;shEOQ6f0Mh440SvYmtblVAsiXda1V0MnWx7FQ6ywZQhVcvvDhZPqdTsc1hWO/P8y925PsiZZVt/a&#10;292/iMg8WafqVFVXd093DzMwDBgYAmRgCNDFJCSBzBCG/lM96EGmB6En3mTogmCMmeme6e66dNWp&#10;OtfMiPjc99bDvrhHDX9Aj9mxrunLyczI7/PLXmv9FpCClh3YxDs/zHlo67f38/giaWXHQeGvE3kA&#10;GK9Rc7y3HMTigXd/87LI6xLVHe5ekEpQLZ7qUR8yTwhWoiVUIGwYGxUvH8bEYSRCq1iQy5s9rJQw&#10;eO55UC3OYnUmoZoLAGQOSTt3eTKnuzPAL9WsUxABmQNHffBeOHo4xCPKitaA5nxaYk91+GSKyFRd&#10;EwYFXMrC85Tktoc4OCvDQpirIBrToUjxXNq/V3yIMWIjLzH0uKm5zst1gXfpFJ5FY/7hsiLjrSEG&#10;kKeUlGZfiGEK3O2sFle0d8h/Z96/E65aLV70SwIahLoVcwj7gboUE6nUHdNWIAZ3blZHbiERcWag&#10;Ifs8eaJziKKfYDIpmZcYM82fj7Jzyx5e69O4XXfmBqCZAsGyuM74hGNAtOdhxt5RvxgUcyHa81KN&#10;DLgP1DKj0XbIGzMindG8kkhE+M/XfJNY17JAD4UrIdai4sPD6CeAb3ZbtcFJHKMLEXadYnIJZ3j0&#10;D3jUFIFoY2/MURNpCJqJAvGycVC1GGxle7fVSpkFhkLRGC5joJD1PI1u2KgoXI+ElfWP8Sw7oiXV&#10;5wfkGDRH78dt+zryEBGoOh02FAhUDC3ORyG9xaMtKRhkD0gI2RPfVjC7JhJZRlGc7eWT7oJWJcjo&#10;c0/JwaXemAumI2vZf8LFnCW0swRXlr3BHovqA0pMqriXVDPNgzEcb5i/X/bfAVMSvyRklCi8DV6t&#10;6EQJQmdSktwRVDgtDysyLVI8Y0he4vLNUs116Pth4wFLC4XBoBBh+AEvy5jZBfwlNZT7p4j9d4Oh&#10;O0JwtIRDMMYYs4g4zSXilxFn4aaNbfm7lTkdojG8EJkHsPhXDsRFCAmJ3rKS1snPV3Czi0HEb4Yu&#10;phCipXMPE02UJxjvOBOd6IT/2AnMH/nhmYlg4UeNYfyeIpEU4g+th04slXuiN2W7s68J+UzaPbDk&#10;chrPeuDAOfrVgJvfYSECxkxtRWFtOD850A/M+Ty7i8KxaHYJRO4dU2BL/A7BnYCKUmz/L5Wzt644&#10;ljW6cm4LhU3UUZJ0icaFwdI9DgquZaYBGSC2cnNOUSdEqWqiDlUQ1ZnCUErEWpShKvvaqliSObQk&#10;pMNR590aQzLF5bQSF58p/45M8obzzpN9Q00QICV0ZfQhhh8bhCHVux6sU0hh666or4ky91LytZap&#10;OMqOshcoeuNus4OymJvcVcmR6JsO7qs4UoSReBR23Eck4kMsCfQKK7tTkyb6WELknmlVjQHOsqQp&#10;mbtahiXGBoDrfkUfw9I50VUzlr4YWcTVQOm5s1DW1LmRTW/Qq3FfMYeinZUakbsmJYuoxVGUpNUu&#10;6TZ5gojXHEgBiaCL9TbiStCrld7SIOvAq2x9FlLQhXAVwdM+7Pym83NiH2i6ZyUHhEqauCgT5WZP&#10;3uzBwnyf8b3PKDrKFvROnDmi9LYRo9EA9jMu33yD3/m938PXX39jvaECnB+f8OnHn0JHRW13qHd3&#10;qMcDSmt2H5ArqBR8++07vPzyG4zLBYdWcHn3FlDF/UY4nI443D/3Dg2GaPdLv42uj1vFdjqZMY4I&#10;z3/8M5SNQDKg+zn7BvrjW4ynzXsnOvr1Ms97IhhjB/buaFHBvl9B1yvGGGjHZvesyxXtZMMA9B0s&#10;A+d3b9Acm2t9qeYulvOY+1oiou1rb4eKTgL0ii6CQzthb48ouz/MChy3DeenR/TLE5iA7bg5Jh0Y&#10;1x2Xx0crEyYbeGyHBt6OaNsRx+PRbmytoR4atnYAc0U9HlHbhnY8QrlBPdZHMKTz6B3ad3SnMNx/&#10;+AGOdUPvgtG7rQetoB020BDo5QyMK+7uNuh+wd3pBIbi7tkd7o4HPL1+C+KK7fSRpXSgGNcLWMVw&#10;xaW4h8NRnsuaEYY1naWbYBXU0wmjKIoork9n4PkHaHcnXB/fA9cr3l+vKO0Irkecnj/HoRzw7pu3&#10;+Phnn2Fcr5Ax0I5HPLz4COd9x6c//Qxv31zw8OIDYOx4+cU3ePbsA6gM7G+/xSet4qPPfozvXr7E&#10;y1ev8QTBE4l3U9gdX9TMjN37Zw2faCkvjW6QRGRSJg0TX90KToeGD1rz9UTScVFc5OohJEGMohCf&#10;FRvimwigesB1KHa1P10UB98rLSXE0QKYaLYQ8NPYxNUMXvF908I6Ua93Z8MNlqbYZEcXW9tbYRtG&#10;xMGE/b3IoaF1b6oPnJUZpVaIY1XtPMAAa1JXAhwhCnQUCBWYDFp9z1Q3itp5rFRyTKz3Z1GQDTR7&#10;o+GYYPEaAh0DNBTcfLAcLOpuHTjcCeUwcL0AtCu2ItCrQC4CHQy5FLAotA8zHzADxdLY1kFDoH1A&#10;N8YmLrOv5S3esVkbo20FhxNha4StLOcpH8RHmlZIUUYkYgITJti7ou+C63Vg7MO6dcRT325aiDus&#10;4Y8FLJQJfVLN+xs5FlilJ6HG7lGaQoolGkeWz0nMJSJt5Ge/QtYH25jBraDUitrs5yye4kFzY3KY&#10;caq5e4ZI4s4gPpNAnSkVn2Nlhc2I/k6CVvGfgdB3N6yzzzl4SfwXto5JhAgvNhSHmw9olsvbXLSa&#10;UAa705Dj+rof+ibhxPs/PZmeieTCdr7wcJ2Qohae1ndfJ2K+EQM/BtBhpmP7VcR/R6YRJcQlLp6c&#10;9kShJ/LgfZ+FGFVimD+AYYN5bpwIWVWxNJxaWoS8O7hWN7YWwlYtrWNF9j4/YFjfCRO2Qji0Ynf5&#10;4iiu7E53xK8XKKoMdOmZXlIxs40WM7qcvIexi6XiWjWhkwbbvZ+Q1J3hov7AVBhqcaNZM0xol2Hf&#10;e6mogftqjHqoOHoqlZRu7kYMBg9BrQqlK/Zi+zJdBVcWbBXYlcBFALp6alHTaDmDBprGThE1IwaA&#10;/XpFZVtP2e+X4qh/2WfCZYhiH3ZuHMPnbRh+J7c+WEqjq3cTL7h4EweXjmEXIWXhW4WXT7Neg9PY&#10;w77v8LKnTKM6El0Y3dBJUPBz/Z5GW/XuMk/RlQIqxY1+FdQYVMhwbMQp2rRashu1VDcIuJhFTFBP&#10;JytboimIAtGJZ32icoP9XHHluizR6incUn7LO3YMPyM+6J7xJIrSwkUC1iiYBN/wNe2uM/mWyEiu&#10;pEpKGqVYPhhQXgr1vjf18Ehjfl0fjq7D3RXYczNI8qjdBOTZsN+2hHCflfm9OrphXhg1RQLFrUKn&#10;tE5Q9KaM2YrDkRdaSkdtwRBzzpLtIn4wKiioCxhrvnhw14ssvJSpwMaUwDYh4Qx8WEk5ObIGs9el&#10;i+TmYEg0R0+xOcJEI46KLH0LPJdtErIahM3R46W94kiBYOeqMx9Jzf8Tg8rR2Z1hhFFLuhFAwYl3&#10;Ea7YBi9KOYRnx1cwwzcSc6gUnrxgcg47HLcSxYRcIrFj4kKO0mlNjemCUmFIuHPnb9cu685LBtRQ&#10;DWIH0OEpMc5iNk+euWunsKLyWgpHi08B6VKihS8tkW7zjYD9V579D7EBcvGuj+hwCVe7H2T8vTTx&#10;xpNg3ocViDcrD7SNCuxRc58spnuYYiH3SCdhwdRQcqEXCtRN+26k/bLDYr6l+ezPFN6KLsEUOn3q&#10;AAAgAElEQVQsO1/HptFeTAsfPhxNsXHLHK7UOjc9DvEMZS47YUDyQnkTIeFFgOScXEuHBGZuwAYX&#10;hcPQRtlBZMPo4r0ldpgNpy+KYxW6dfGQqJe9UTJvaXn+ONGSBMk1jFJAK8UcysaedUfziDTZXA+V&#10;p7OHPF5Ugn3ubiWBCz3EGH6YpKXrIYQw8UFqIKcKk1/WZtIiUFyypnWW5EUmHd2hg4yda/YARHQ6&#10;+1QCBRrNPRGx9gRkIgPiQXQXmSvLs/vH17YhY4pDN4cRSlxbuF3ycyS9DXZmzJg8xekYUu+soRJJ&#10;VkqxJ0VP1uyVS9GHaOqdau+w+mci7gY1LNPIgm9xITz68NKZlckBZNdDJkDLxEwuZOlMdGQyzTtm&#10;NLCSvh/VahekPqYbdEWZShwS/RnpMtJEYokYOyROzKv3i/jezWnz92HDELB6f5hOFJ738xpGTDWL&#10;3XlJo5hgRdNxFl1Svv5qpg2nVyVSqkwMrlaEe9Oh5GKTrhhA7/bBIihpDHz9vx+C5nDMY9CmRmCA&#10;YiDh8XB2AYwWx+Y8fIbJTYN64W4wv1wHLnIx0QRGUxepnDSeIb9Ax+c/mwuTXz3PLFMIy26rwDCG&#10;AOCFw1MgNzdvrS72UCB8HTtX7H0JMZ1L9f3X0jus3q3DgbUZ3sMj0MI2oMg93RCYVKoLKJ4SYcNl&#10;Bi8/Oh+pxBlYvDuy2tDJhdx5BJ1dCrT0kySmExNZlc+cf0dDjbUdrm73A2H0YkQzZ3vcnD393fD6&#10;S0+JLGcwiXLskkM/VUvlGCrITUKRyImOOzL0cQ5EMh156xLV6EsK/r8pwj5Is/1myLC+FS6oBZ4M&#10;FRT/OhlC9SLtVdnU2cLsA9KJv5uYSN9k3TBmYtRwPvdcg1UJex8Y3QcBEs7dGChG/5gPA/M/n/hX&#10;Fb1JiWZqUaeIGr8VGYo+CCVmsG5gCGZ8IiZ8VCMuyqmfJXq3Z2Gopav0qpDdBHIG+Xxfcn3exdI6&#10;6okrjtTRclrNVFsMDmQx0tGShvYUH2d68HuiTqYeceMoD5d0uOQ7Or79zdf4+b/9d/gv/4d/buX0&#10;b96h3j2D4ozT6YjeO1AZh/tnOD9dUD58ALcKGTbcuu473r36DtjPoGHr4qEUbMeG0/0Bzx6eoZaG&#10;8+MZA4R2d8T1csHd8eAl2wXb4Yjzt69wfvMW2/Nn2O6fGY65FtAY0H4xbNPdPaiyoXZU0Pcr9t1K&#10;i+voGJcLMAb69Zpmh4YGjgECCR5fvURBxZGbuUD7BfXuDlDBuDyCcbS+xNpQ2LqtqO/QfrV/Xrog&#10;2t0BcFd9KRVUKg7MGGN3h7nY8ML35D6GGcUOLROefKioW8XheEC7e4baNkvnFEvoUGGU1sC8oW4H&#10;6/YJsKanyAPBVWoFlTvs44xKJ9SH5xi14fp0xvV8sXsHAN07xnU3JA41HNsBz3/8Q0tUX3Yc7z4E&#10;CqO1A4gZ+/mC7XQEVZ8NLA7hTEcvqF8s/RnuypjJHRcaa6t49+1b1IcHYKvgK0P2jvP5irsXd2j3&#10;zyAdKHcbQIIhA3cPD7i8f0LbDrh78SHG61e4XAdO90fcf/SA/d1bvPriaxQQ7p8/4Pd/9lOcxo9w&#10;OBzx5suv8PLP/wzfvH2Ln3/zJb7YH/G2+LosntJRE3NE7N3uIrYXu6GLhhthBN7h5zjmQ8FW7U5g&#10;95ZwrrMjjCXR2Zb2cENnt3SqshkiDqVZL1ffMcQEYvHUTvZkYBrahNzcSXSTzpsFLyXnIeayihCG&#10;ozQ3QUVBJUNY126YSqMGmwuHavSV+vnCawyc5QRtBXuxv8O67TXcZr4tqbUEEAHSUKVYalA43TGa&#10;xhvBtrZLurhjCGJ3kou4wXAzgy2ZJYB7tzOyJ77U30EL15mJou0VhzFwODPGk2B/Ktg7QI9XDAba&#10;IKAKhO3nRMwzokPFEWmhfZXCaM0FsgNQmnUfHxvjtLH1kfjdkmDdursQdgY6FNTJjZfs50Gx56Xb&#10;XrLvsy90RBo1Uv1kJyb1z5jdGSBjKcz1c0qYLGXttyaCdHGCi1MRxC7FoibCMnsPRmCQCjsev7io&#10;w6jN0GvxJw2OTCjN0ckyu7ijf5NiMOtmWx1LeqVSngFABdLt3lQrYfQFixjdMzDDU6k2ezNEsOb9&#10;Le9sMFpN4ETEcXi1+FkfBBri7zeyP5Ac58WlgFUtqcTVzsfeOWSdNUhDxkTWT7OhKPJer16OaTNb&#10;u0sNvw9ynWJEGJgLe/cuAVopRbJW2LtP7E64K4BRFrT5NN5Z35mnyvxfqbAJOqWAW6QmrCvY9F9L&#10;7JB/D5FC8ymjGxTtM5XEoU/Uc5I4fA5VXJgqBByYMDgPmIAC1yH+zJD/fn1GKYoStQPFTF68FezD&#10;ZnKVCxpXNH9eSy2orYKVneph8zxLNYobIRSVCk7MuFwFw+85Pd5wtr4XRc+fg4sJSkFQIDcmFo2e&#10;0QopPZbHpINEFQR7yidwwtduAo+Zvznx85Tob3FRD5lso6VnMcZ1QWJST5p2scKTtespO+xDflxp&#10;KrE2+B19dlBNkT4SSDEz4bj7+z4Y1SRULaHNbCIbN04MIG8VVAmtGfKPSkEl9mcrOrxKJu6jU51o&#10;JvAzEed0Ixl6U9liaWGrEqgL/1ycavZbLuy0JQGTXCKnTPAsItMlfrSKLM64psgqYZZbh7qP9b+O&#10;WT40y7VLjtaTyQpecCA6VUXCjdN6vf7moDgW9gWlY+xWSYZlQnNyujEXd0PehCLPy7fv0c0odYd6&#10;YkWXoaCCdHhpr7u62S7j4HAArw+XDzi9mC7KiCmduCucZsbCUMK9dAuUIzFMUcR1x/AFNguYNfFX&#10;3XIokbhON0AhK3jPz3btMFnY/iMal9lZ5sXKVFFt4AvH+BlvkaxETAJt4+NYYlSOki9nwVGUPdKC&#10;BNRc5GpjbM0WOEuuRFYr+MNA882m1GK4FdJZRm5bn6PCYlzsCx4XFN4czRVx3ITdWI8QASwELZ5c&#10;Yiu1RAw6YlilmoP+wmWW1uoy6Eg8kmOA/BnlwMXwRP1BLP0LAYrWyVLmGcElNhcNa3EsTZ9pC/Jk&#10;lG+cIWKye3K5NAhKDtOTu7k4NZk1y6RnIifU8YnFC0RXHhaX9zZH+DlsDKwWblIx4oPSIYp8I2NS&#10;6f9bWT7L9ULIfmDuWnJTYh9SRJ8OZdeK93QUNryAD2JDjF7V+ebDXx+NgUgxWJyZ69ShSo4/9M2K&#10;1V7XgNRW30xYvexY8/DGS0w0ClNJb1NlxdnUXHy4p35JcUeQ68ZZtjkmMMwH9GxDSPbP3Sb0fvEq&#10;LnJLJleujowJx4iMKO9EDql1KYcmV8mix8DqX+zgOfJwKpZk856Rsa4uMYRdV3W9RWeWuXq6aOQD&#10;egWuookJGOHWXtIQ/D23suTaOTuDVvSX+oHS0lc6jQ1x6QlxWc01yRAUrnYocRcqF2Nl13hPir3L&#10;4j0i5OselSnYTXHPvvmRKGvxwkxzNoXzJ4u61xAtTbf/RBF6/wpmOoQWDEa69Ag3RaElHGFIzdmc&#10;V3WKbTejAcfCifdBifh+CUITQUFJbNVC2vLBobve3JWW93wV/z3NZC8R535eCIm9TKEGdFt7RoTK&#10;NdPI5P1W4S6MgyC86JIK8oJk+5BjlOKypwsmMoYLnhgOMY8z9TAFT1ZgHyOg255GlvzswxUvXjyM&#10;KK73fqDAq62CNxaBsoT4RJEQ1hQq16G6iOT+ryozuuNRfV3cgCBNkYzW/h0entCY4n0phK0ArZKz&#10;1UviGhormhd/GxIP6dCs0bfDxf61cHbnlUjapk5FeZ8jmDBVyM4DMQwppaZjvxA7ms1Y4tYDV21f&#10;C5GQir+jnrelkmcHrAKOjky6epYcg8xFSjosAZ74vJLA3KHehagmwJs4aha5OEsTwRCqS9xcIEvn&#10;DhbhI54d6+1RcYOAsrvS6hS3/VwVOxiE8qwVHXb5DIuttMVxXuRJvXBSsxdoD3ewqYuCRSjsk2Ce&#10;Kcr4RelNAl2zQwCOWLQNmF1o8zRZvFuexiQKvJG9p+YuNkTlVRTSAd1NjCVPhturwtnjJbpQBJQT&#10;N7gmg0O0TKHb/x6BoneALoJOxQxHN2uNLh4s+2LDlW8RLxwX2IBPCGMHxm5J6j4Y2MmE8Ohg8kv9&#10;DhvY6VCwI1iV1D7uxHbMzg9WQiuGjBX1c4NO5G/cTyOJq2MmaZdG6Om6cHQF1PBtpRRAB7YPGj76&#10;4Wf48ptv8LB3fPKjH+Lbr79FKYRPfvApTnd3+OAHH+C7z38Nkh38o09R24ZHR6GBrQsmBoTPX3yE&#10;x1evcPrgHp/+6DO0uqE/XaDd2PmHdsSz5x9YKkYtmQ8G7l48oB4LzucnvH/9GrVZP4vsV2BcIdeL&#10;m5vsfbc1fWTPTUEFeIBKQ9uOdhZwU4mMgV0Vh41RFGiwtYx9+DN6R902lGNDe3gAt0OeobgYkmrQ&#10;DpUrCMXIYoUxuruDWFBrRds2jMvFkpx9OH4smPzd0/8lfzV121BaRT00HE93KNsBXNh6dhyhxLU6&#10;GlEx+hX9/B77+WzpHKoo9WDviBDqYUO7O4Lun0FBuIhiXC4oteL0QbMhf7d9a6sVd3fPUCBgDNRD&#10;cyY9QXfBdvcM7eEOtW3Yrxfze2qD9oLSDpC+2/pa67zPupFBMAvR875MbIL7eLRuCzFEsjhqjDjM&#10;QgXX825dhNcLFHc4fXSH89u3oGcn1Fqxn8/graF3M3uOy45f//Gv8cEHB2y9Q79+ifsXH+Kz3/9P&#10;cLo/oWwNP/s7BdgfcX3/Gl/9+3+L//f/+T/xr3/+p/jV+W1iaocIrmOgj24dk71n7wXBKALF8dAS&#10;idda8Kw13HP1q9E0dsmC34rEulWbCbptGmk4MpqYopYNHYJ9RNcK0EHYhyUL7QhfcZYG1mqoau+u&#10;KexiDtiMg1TMFIbZB8SkRkAolrbsZQcfgC6EfVfswvm11c8MgYocIjiA0Bx/GEXYzAUbMzZP5t7I&#10;S24wvcKEnRMaWM1cyTc9oXMUzAsWHjMQhiwSS8Sw+OhyoEgBYfN3XoDRTQxxI8aQ7ojPgevlhMvj&#10;jvN5x/vHjuNjwXErYB6GYCKjZozuiVxVS7j1MHY46nMr4I1wPBCOG3A4MO6OBfengs1L5iNkySiG&#10;XochwASKsduds20AP13trieO2Bo+m+uK/TIguydXA2vrMxlys2HcVzGmkK8+V5oJkLkmzvOs9RyP&#10;MZLgEefAcNAXsA3M7eCHcijYNjbkbmXwxijNu0ZhQ12K5JOTQVaM9oqSHdk3WZa9yvdCN0JLNSPM&#10;cGOcpeV46f1bhtYleoPdMBVdgWEqAwCtZixaehANzxqoukk24sIQv+fV4lg6YmxUsr+kVO+YLJrY&#10;1AmmdFO0iJk3BeBKGFJAu91xBQSq1jNFkQT03qFEMlslFmgMNBTr0AmUcrFnpaiiKmEf7KKw5ByS&#10;XDz2Hg8zbFXHZNVizyErtmI3nlKKm7UMzXbw0vpavQ+b1MUmTaycEGF0WxOGO2+InADENmMUImyw&#10;ryMFuA6GFoHsNlduHClqw7YVAoab7mImXYrti8UTIOrofUsdNbTD0rGjlNOr7gYmjj46UhRhbGpT&#10;wn4ei7d0uZOFIBlJ1OIdP6WgtWbdXH6/aYcGlEBEmnmKqeQMZnhibwxg7y5e6i05i0kwaLhA4/Oz&#10;EH3dzRe0oImPJU8zD1SfYXUdaKg5m3beudMPeCGVeP9kJus1O7fFZ3hBlZhzPxdwZfZpkT8vVEtW&#10;RTTH+3Er4ENBaeRiOIOqJRxrtZQflUCGztQOLdZVDZNliF5RQxtElBDF1AMHCvTYO9xMOX67K3ZQ&#10;mbZ0IEfvC98MYCldPYtvC/9RsP7qZlW5hSfFBSmTOIoJKbGJtfrFhKM6UVc0RFxGZfnn7/+fH+7C&#10;jbuUnMeIPpADyO/FcRnaE5gy+2hCBMDSCxQ2AXEkmh0MJvJG5lCLAimFxDPZBaxMmycXf5DYudX4&#10;i0ij7yHnEMVpS04sumq42MBFIrUTDFIfUFIUYvmAGGATfYIQlszDObTFkoZQ5+Ka6uwPuHI6B8WH&#10;xiwzZZSIMXIO/AiRgXIwFx1O9s/FnKWEXAzID3tUgFYZrVraaG7JY+KPWFCqKeAxzPe1KAeg5K3A&#10;urBIrThuXuxJ3DnhrmslhlZjXdswjsx5JJJuJxnFnlECii4TVrVy5rhJT+yILgkGXvpleOLgksrm&#10;HN8o/fK3IdJCJS6hS0pwDPseaoV1kTgPd5A4SoPz+Q7UT6Q5sCSE7LOEizpyI+IQ3Q6jycvvCCFS&#10;YbE22/MXsfhIblCiVgyHFoKaYPifWep4k1hZ+rSCEwxPnRAxqJoDYYcJOlsMi0TSobAYsZ1bbINz&#10;cwCUvGgaf1sW9yp7P4skUxSINFl8HQVjeLmu9xuAoEw4sKJRDIpmX4T6Z8tc/CfkFND9ZjyFMxUw&#10;VQCCDltzBOY4ZxdkowpOogOLja0sbM/W4EUazlJk44gPUTgh1i5tjjTLkKG79IPhnUXmosl0JYUh&#10;CtQwFVi6dVT0ppckys0Zcw1SzGcqrIaJf4t0nB9kxaPCbLyyGze4wL4nS51KFtMrBB1TsA83bQz4&#10;xYe4FmH2rhEq3jNkv3Munr4CZiEoeWQ3nFreUcVsorBydKHMoWd8BhNnTNmfINHX4QN2DM0C7Eya&#10;EvtBeNEydCYrcidU3PSVzI2GspwTMczHWqA6L/cSO6YXtmavlqdPQuiwzy1EVDvUdkgOFVkmAiSN&#10;INEvp7MwIs4CC+QtD22UAlxu+bk26cIQLnH483fahmR2QRnriSJQMPG2u8ArQ4zv7mhO9bSPeF9X&#10;FqYHXyuNG4vgFp0mmWiba5AQofnaN8hfWB2ZvrVB6oLeW9GQy42Xm6M7eaaSJIoieWIvdyxCJ2I/&#10;uP27ybse1HFuY3j3UCKc7L1x86H1sJGttcdK2Da4Q9M+61YrtgIbWjiGIJK3hQ3p0MhEn+qDga2W&#10;HMzYnqJZMqy+eHMYgElRAtHKbMWmvmfZ/FfTG2CuULG9GQT2tE6ce80ly7knRcl8Ko2J2FnQYmN5&#10;jrNUF4kGVtldkLbulBTdM6nlPUYYU8jxrgKwpPs2Bp3MxfGc8RoPH1wIRIuvs8XPHJ78FDuPiGQe&#10;a/b3pZmI51mxWNJbSaFFJ37NXW5KUTI8HKvp7mGEUSeKATiH3YFhU6F5DuAp4sclkamgD3FzhCYm&#10;FjyRaqKKXQW7qCVauvUPpC06rhmBEI4LnTj1asyCcy5xxh3eM8B+LzKhaJBiZ9sDSh8YndC9V8L2&#10;AvIOPesWU++jGo4yFR+0noficWdc94L9Mia2D9M40f0jJrIhy1CCDu+ycDyIWAjYzyBWWsvZ5QjU&#10;xDi6kDSCRs0QkpnqlJlUlQX5IgCoD7zY7nBUxj2Aj59/CBDhu+/e4M3e8bPf+0N8/uXXwBj4vf/m&#10;v8Pb3d6F1g744MMP8envfAZUxuXNW1x1x3Y4umHAhtrjLNiHANUwKEqK7ViwbQ0Yio4rjg8H3D3b&#10;MK4dV9UsTt8vF+xPj7hezrhen3B+fI/zu7cYo+P8+Ij3b16j7x0yug2FPMLFTDi0DdvWcDhsePbw&#10;gNPdCRvDkEzFBAdl610q1W6mw8//2/0dFIy+d/Ag1NOG7dkDtg8+Qj2e8hyvqpDewbWBmbHn+SmG&#10;6ernSitwLrUB1ytaO0CuO3Zm1G3LlE2X7inpAm4Nh8MR7dDAraIcD7bHkfHlQYTL5YLz2zd4/+Yd&#10;3n33BtcnQ9NdLhdcr91w1bXZWaY0ULWZQKv2de8fPsLp4QH3H36IcthQSkU9HbFtG6QLtFZsHzxY&#10;Kv3pLah3HA4bSHY8fvMS90yoHx2sY+ByBnqHUMG4vwftO2oRaJyPxfa66Mwk5u9dhu0MzLWB+hml&#10;btiOJ/t8mTGuJqZspUJkoDU/G5/P2DYzsY4hOD3co+8d+/WKsQMXEbx7fIP+OMCv3uChD9w/31Cf&#10;rsBxQDZf9w8N5eEz3H/2E/zh7/91/PCv/CHu/pf/Gf/q53+EX7x9bfvM0u1nqTwfePneaINJTYQN&#10;FRtAnbiiraaqRD/q98csJqR3ExjI+xB7pPLTjMe47DuOnXEZNtzfVHEeChrAQQwH3wXQarcKYest&#10;QKm5t4Sj0igidkqqYulpFkJXgKXl+tRFMKRgV3M7R1pQlvuaDZ/YzCdu6DQ8NBv2yLFjlHlV+wx2&#10;tT+gDazFOjo0zqma6R7R4QbFafjzo3rmwub+POwn0wGg2jk+ZjnRpajdKRgDfe/oveN8Ebw/Vrx/&#10;JByPjMOBsdUC0A7wQKuCNxT9nR3XpwHt4uKW20sJUFZPrgDbRmibiTQ2+F6MhaKZ4GilOM5Yoc0U&#10;ztYFh81mI9di++6Afc3RBX0YHtC6T4cnR9wo7L1LHWKOdBngQMwvpS8S8d0bjGcgimQSPtzQWZl9&#10;4GriU/zZjmx/SkNrwLZZAXurbqpp1XFMltrWRB8ntTnxx+S42SBsAORmUCSlZnTyQTil2KML/SHw&#10;ltHBSBypFL0x2ImoJfKghufVbgZRN6r36obhMZHe0Q+ljuPfyH7OVgoOtTopZZqiiBU1+kmXxDf5&#10;PS4Uy+FGC1sbBNLt7gmfdZCbzjTN4iZg8wC2uP/o7DKLlqguYoKLCLoMKGoS2Q2JLonWg/fYbczY&#10;KlAbofnvPQQDm33YDOoQfcW1WH9mDtODOy4YrOgEnCGGtyveL81hfp5mxHgQCjE2JowC9OFVkeLo&#10;UzJiTiMCtWJdjDBhjGqBOlYOpaBuG7ja+lfrAa01SxFmzYeb0QZbf0wZaM3OihCF9OEYN0tm2vlS&#10;cnIdOHBL68D6ukqImMXTbPCUWsN+ldskdYozJuiKznPtvE9G8sbmMsPPGEMEfUimyKNXESXmxjS5&#10;HTyDFbqYe/JeEB1LTjhIRDX5LChwjv7HDHaWABOMPGPGvShqLawYsYDicyGb925bQWmGm+U2UznV&#10;e3Us3WNmWuXZmxomxxCaBiwNnrMLFEfC39TeOkOF3FCmfgdA7s2FfsuFHdsoqgsyw9wzSxzJLgS3&#10;6RlOFqtMdysWGJ2acq1kKnA6QzOhgxs3ikK8i8YOwkN1cb7Nwu4YSk9+P00cxuQ/3aiKU2edm79+&#10;r2hMCH7BmVxt5Nh9xa7NAUiibTAv+UzTqbc0EBkeLPAZmDFYRDcJxUWZl4ENzQGa6g2+Il+uxG5Q&#10;kufUhxDF+3qE7eEcOtEz0c5GUYaslHHLcLaSesngMiGMTUY98gmevFeqk3Mrovn/WxGuvyhKKVaE&#10;UFAySsvuIqzukmUvxh4Lwmseji34kBCmGWXxeF9+6452C0xaIIqCRUe0chWt4BseKY9BXfwOBZY8&#10;oiGWjBmSBdsz1RJD0xl11KWIGh6npuSXB+6Cl3TW8rm7/Kb+7gxZXKHseBwfiliSQybamNkH1Yao&#10;2gpn0mp4sWsIHOGoJZqMWo345eIYsnNTWaRWdqSeYV5SHXcFgWhN58wCQVoSPGMREtyKNt1XMj8/&#10;Xdw6nlczXrc7aCg6NMRFPzWnKvvGXB0js/Yq3SBMHF83iNy5FWmkQNOJlbV5H9dQQQkBytmuxPbf&#10;JO+HYCGQVhAXd4fCDpq+prXKmQgJ4Er0BkTu3A7WZYpuC9zF3BB+YOPh7mbKDqhIHIqY8zMGyV1t&#10;yBNfR/x5US8gh7ssBhF6H5A+DPkzsKAPNDsMNOO2fpjx39tVh7kMl9+d+h4SgkV2ecXBJzFcJn7k&#10;oUFnLHt8j/ufrhFRFE0Lxk3yhv0SGV1TTIFym71gHJe6pV9OPFElLkiWRKrZGjRCDmYbtIW7lhfB&#10;xi6vcDHHk2BsSQzyBEb0k6gnbLL/KdIggdjSuGzqUjK7HP4dnQEf9rFfVLA41ANVRjftiZiJhCXl&#10;k1frUGhFbjj4xSXcygwx+6sLc/b+D4S7uyZCwcS4YYMDXbB+y5kiitmn7OgRcSyJWwlUAuW/W31X&#10;NgwCe4+KDVAo0iE0O1aiiwVUsqdilksoJpDc9o4Bse6VcHIvoixhRYKsEXS/8Pk6O7ysEf5cWfil&#10;o4ChxYooBXqTADBsi+S6ZALqTOIxkwuOdkYuPD8TyqJLzhCuqLnPlG5TCroidfG9M1eKipLoSYnS&#10;P7J5kPXiKA6VcPD9t1bKy/2xmaBdPWZfmPy59X4wR2easGP/bIWplOKuufckyXpWpeWH8VCF/cJr&#10;oiODufp/HklfF3wCy+pire1nBUTNyjRDkAAt6AHK83DEIwmLo3Rp2rRhrF2YJd7bRA4hO3vCPRvC&#10;uD/g9u8Rgb5fjOslXDYjNkwUi32G6B2iJiyQ99dAeCK0AMMhx/sXhUi+3+SzqpTiu67jMI/t2ec3&#10;EyLqbFLyBHqM0VahueQXQN4lSFa8qOPHPEU0XNTRYgMxSz0tBetqPTX7cOTnEFNEdJp2Yv8JzFqk&#10;g+LPGMNRSZxjxOKYW1VJDj/EXKHXQplMvl7t3W6VEpcZKMIRQy8Au6dHhwJXVbwbhPMgR7JaOfeB&#10;gVE7+lCwsGHlMM/npDZgpUiKEfJeE+J84zK7JGiOMVUFTS2p39W7QRyrK2QYG8N2xJnb1sOmhDsh&#10;/KRW/Fd//x/gL//hH+Jnf/BXQeWA33z+a/zJz3+Jf/1v/i1++Wd/hr/7N/8ZTvcn/On//e/QDkec&#10;thMeHj5C3RrevHmH0+GED4/3OD27t6FUH+hj4P3bdzi/e4/DoaFvFXpV8OGAYy0gGdhORxyfneyO&#10;0Xf0t69xfv0a133H0IH3b17h1Zdf4Zsvv8Dju/c49w4UE8Mu126GElJQrWCuOLbNRN7zGfL4Hfr5&#10;EZUVz549w6effYJPP3uB092dCTxULP2SXWtm5OhDwJWxHTeU2nB6/gKlHc2B7XdZEbig3DA8gUel&#10;QvdwIhc7D1460Aek77hezr6e27mxlIIBu3MpMwo2+ztrRakFZauo24a6NVDbUKuled6/f4/Lu3d4&#10;8/VLfPP5V3j13WtwbTg+PODh409w9+JT3LtYNABILXh37jhfdlwfX0Nev8P+dEHFnzLNVJkAACAA&#10;SURBVKMWxsPDAz588QkeXnyMhw+e43g6grhiUAHJjtP9yfB5reJ4d8Dp4R7Xd4/YL2fg9XcQVbTT&#10;HUQE27H4V7X1VcfwfjS65bL7oIr83uyFV+DSUItAiFG3E6QWDFSU7Yj7h+d4ev0WfexAa24is7UQ&#10;VHF3OhritBXIrvju1Xd4s3v68O1rnD76CAcwDtuG7e6E0oo5pysBPMClY1wHxnbA8z/8W/iHj29x&#10;PT/i3X7FF9qtl0OHEcy6rfm9i1+RrOS6UIGwohXrpSgc92d7W4fvEwoTGKX32zSeRKevYt93E+2V&#10;zBSm6ndlwrUrni4AV0FtjEtX1GH3kqswjr62CwjK1pOrxNZeU73vtjCUm/fMSRpYFWwYvkjMeKq8&#10;expxaEnzma5d7l69F/13hgJXtEDyek8zU3QBSYYHhxCUCor3WM5OTlfpEZ1pI5Hb2T9CEys8k4jq&#10;CFPBQIcqeZrKhSIXc8xTNYDB2NHRiQw/x2QdvlRRsIOUzUE/NkPRuwH0Ogb6Doxuw1/RNmkXFEYV&#10;M65Skbw/khM2pljo5381mY25ODRFUaD2OVZP3bjLaoyRSCSRYbhxT29qGGTEy8+V0HUmM5iHpV7j&#10;d4U1ma4pCoDMiDHg/clYenfJ8GftYC777VBxPJgL/9gKysYmZrHhyKmYM588OV38mQxkvMQaHGLd&#10;8I5DN+DGupukE7V7Vx+O5so6RFqbUW/mLkbq8HN3JEoI4CEojqrvOiBaUNGyh5TU39Og5qxqrM8A&#10;Wqk4VE7Uly79vHb+EDfU8lIz4UbFxejTagO6gBvQSSCs3hei+buKAXuYQYMwwcXmWTLs+aphICQz&#10;5AYSt+ptWp055ncKrjasLyg4MOPQFNzs7tHIcGaIWV0t2EqIVoZZLTRNesSGCRSV7GDvaQ22NaV6&#10;bQO7g1A1zJsankgwFI3NPC4wihDTkszy/mK0agmuxhjsZuNSQW64pFKgVKwXq3n/44Itzzm4z22G&#10;AKMLiAW1MEqrGI+7zUwClZ2GTjMP1a1Y0qT4naUQqBp60DrCChRl3md0zuTjMrAi1cKoNIaid0Uf&#10;muKJBAZYJxNrGqk5z4/M1lvD3h8dAsaIcLwLwBE0EE8dk2L2pqWYsoQ91AftPp/imGHELCswadU6&#10;sbHiCx3VWLZq98jGqKVZkqcW66NmRvUZi4nBJfF2StafG8qNTKc5SrE7lISxLn8u9fIWmkY6ccOU&#10;zrjHb62wQ94DEUNawzuN2XJBM6VjQ/kxGdNrj05srrdVOYZN4DlEVbqdIoXmLyL2QqlfOCm+qiSS&#10;KxKmHBc0H9zo0nUTX0yXRZpuEjjT+ZMpC6wDwPjmdyusDyxYXk7lBjt023exdATEAIAoBROFRZdT&#10;wc/7vTjKa/K71xej5Eu89JXkMGakC8YWvGqxzEiGMOcDOwJ1wcslPWdXnJuBDYZkDnT8RRWdbvtw&#10;LRvH0gct6jW7pLd4OFeBzRHPqNwm8saZ/+u4vhZKXIjy/Ky5BJpHnNXPvt5FaZ8v3LGQc3R08I2z&#10;HKg3nHSiWQIPyIzNE27ixok5YisLZIJtpjKbfKMLYQo1MdyJtEAw08mHRjOtkikB8zFnRgzMkME3&#10;ZWs2xHE3ZZms1OLYHvFhD1NHjF7hgy+RgcYpVUy8UizIMWiPYQsF19MTVYzExaUQFQNtj2SuHVwh&#10;FhnyhhfcS4IeHdG0tBFkJHI5dPnQThI7sn5msxNCeSb9KooJxezl2x4J1wX5FOKd+GW8eJIlEWh5&#10;yfB0m8eQChWLuPqwU8ld/F4Wbu4anQXeeSijFGMtyRWD/QWtk4I6TdTjgsFRCYePOXa7WoEnERK3&#10;ErFmBsDC6I6O7KJ5UM45lydgwpVkgyj7Q2IH4jhErIZ++zlK9peNIYm9uQ4XUICluM8vkcntlenY&#10;iItLOuY8QRO4AFCKqEzqnQ+cCcpIi3JE5ePyi3kJpuBOKs15fa6zNmAUCRFhEdq8rweOUiuxjvsh&#10;oEV3E8+5ayQmSqAEyhRB46BYPKUI74FjaKbC4MW3+VJKlGw4hgizz4i8aJ0c/ZSUiRjk60xsxEGQ&#10;mf8C7mLttQiXUYiHSvNyYb9xuUnG5N/BiqLssXMf5N7giexyC13EXZbZp+PDhkIl01NIhCQSHxmT&#10;ghAwVthjDdOEf/9mE7MiRfjFkz2YQe4uS8U5e/bsGeBIjg7/ebiC1BnqN90UuCmozDxpohY1jREl&#10;CjTFLqVMhvcxZ//kmN8kMD3qL4539SxJpoEqjJXNhRMNmaaM/EyQqL3E6+Xvbn5m4qitwNaKaCaQ&#10;mF3kc1GBycUS3+lKqeYybQpqJl4HfuHQGIcajr6Z8FGy4svGQCVONEBxN1kBoUZnVJo2rL+M4vNw&#10;QSCEF/YSUTugVH9HyDAm6kxOF6W8N9f25FQCOZE0xJHwltzv4EnK6D3Krgg3KZkK7oNyNzYN2VMs&#10;E0yOPTnqwYyLwy8hvnbx7Fma+4gne0jByoaeHQPi32Yl/znYWO/w3kNZq1YwuxwjsRPrSDLs3Txi&#10;dE1KExSHAcCRs/ZFGINj/TY0S9EyDSHrWS7e4TBPxM+/dDxiQUUOd2BFhwAmed3RlB5t8Sm1jHnZ&#10;IAbQ9cZhnEl9R7LE+bzEe+8LqCLSpxNBOIyJ5o5FE9LK6N4dRtnpGZ1bXQhdh6HUlKzUXIAxOE01&#10;lTcbJFCBtoaLNvR+BXE352zfAWfADxeUQ3BSEIqM2SWaDP4wC4RbMVKwU6Qf2QcmS+fkNHBhAA+6&#10;4R/8wV/DP/57fxv/6H/8n3D4+Hdwfuro+8DpJ3+Av/T3gL/29/8E//v/9r/ixY9/gtfv3+N0b6Lo&#10;8w8f0DY70z++fYd+OePZJ5+i1IoxNIvs5XpBIYHuHfvTE7ZW8fDiAzAYbdvQvKdHR8foV8i4Ylze&#10;4e1XX+E3X32JL371a7x+/doSL/f36NsBl7N1rbx6+4j3b9878qmYUHO8Qzud8MHDHT785EPcccd4&#10;9wbf/OY3+PqLr/DZj36A3/m9n+CjTz/C6XCy++nwgnCytVTlERgbyvMPcf/iU4wBFBFQqeC2gbii&#10;lmJCjpoDWhVo+0C/7Nj3HbpfUYhxPV/Q9zM0UvWquOxP2PcL+hi47LsNM+sGdvRaqc3oBVtLZzuB&#10;cH58xNPTE77+1Zf4+he/wuX9Iw7HDT/42U/x8NPfxfbRJ1Bu2MfA2zdv8frlK7x//x6Po+PN2zP6&#10;voN0WFqgnlCrosqO9y+/xstvX+JwOOCD+zv88Aef4qNPPwPd3aNvCr7bULYDjvdHHO/vQbXg+AHj&#10;+uY13n/5pZk/jgfcf/gcx2cvMPqO0g7ZvZIX8OCO8TRgZoaQvUeMK0DdzHiHBqj1zsQ+uh0a5LHj&#10;ehGgEbatopTN0N+b43+vgstgXM5P+KN//W/w4aef4ncfHoDHC+5+9ANQK6h3J9BWHYFnXUX93Sv0&#10;pzN4O2EcT3j4q38Tf+Pf/V/4xZc/x3u2Pga6KPiihk7cBbja4LJTCHSBTVQUR7Oz+DsX+1zSsG8N&#10;TMn318B3OvbLkari97ZrAS4K1F3RroTLWXHcCvYjZccLsRVUE01DErkbv5YCqhtA5mAnrt6vK+ke&#10;L5LWjxTPxdPxPU04gbefKXxb/yehpCQ2N7oR+XsUGJrmVDUxKXA66xlWZfgdvLquMdOwNxMb/wzH&#10;2huojCGBTgeg3TpilKFq4p70AdWWcUjBwFBLbSpsuLvfN8huYkp3lJJcK+SqeHzXJ5Z0xunt6/uB&#10;qHAYbs20lD2QyzNxQzJgK72vbBj6SM/n2YRgaZ19eOeMr/mBhaKSJIwwicb1TAK/6cPvLEzwe0nx&#10;oZx6wjZIaDnXIPhglrBtJuaUyqi14lALtkoozTBKW7PBbKnsCK/m3bbRR7qQSKTkmVvSiDYRs+Ln&#10;kTgAWyUBcqahftYYKZzcziviPmC4c7uTiap30SpUOooSKhq63w9IBazVDbySc7/ZGGxY4FINK1V8&#10;Py+12lnbO0aI2b9PP49EMomtMzjM6HAcaCAoyfsWsRjZDaE4SUY6JM3HBQDV6PyGJ7TM7KSLWXZW&#10;B1A+e0zWC2wijZ0/QUBrjOZp5q2yd0t7T7Sf5TcuOETXYswUfb+xGaWJW5sWo6ewoHi6xxBubPQe&#10;GSl6Zm9XiZ/R5iI2Jyk3OGAlgh4YY6vo3hnF3jGmVjIHocD/lZwlEhFKzCvcJyXiZ/fOIN5ty2K7&#10;+w3vNctZUyHwwTlJraC0htYKDpsLSpVQK5tgx4RSFdTqbS+xU5eELL2vPq9ZyR25Dov4x0v2/Mq4&#10;HdcHStevM1yKG+5tjuwbrv38Th5RKy+3mYyLVDEjnHPfdabge7vjzVLMIUebw+hS5qssQDNsdnSh&#10;wu+ztVW05jQUZk/vcPZvFTdHtEIL9nmSj9Y+3uFEBGaCO+WXOpdZC9AD7xp6Q+5f9L2e0N/SxE66&#10;6ZVzsDz7EmaSBe7Wzxfd2Ytzo1mxXXORnENznfF7mokUjTSLRNpGQ31YVL/JdBtrsgHLICYmGPQX&#10;AG0z5RILSRYB2SAjXsBZDOwDZxUAdT4cGomb1Sm+9HTk96Dfy+3M4vm4UivHIcmhJl4yG4v67c+y&#10;uvWXIZpytGHZYcAXXQR72wcE0b9j/Te3HRLJQ3X3taGKQtSiRTgq5l4JPIWN25xHOIf1xbs/8vcZ&#10;iBd/mcVFm/ha083jwgkNf+kpUx8KAbMkbzhEq+I9ITGMJUdgxUZEvhhZD8YcyqwvptJsIMhwVhYJ&#10;h0t5inMTKTLsT7qtdKbEomA9v5Yupe0eEV+G+/Yc8iww9/dC4kAaPVCkuMko2Mlm9j9lub1k50AM&#10;Ru0e8L2LBas7Q6IQ2UQzGToTK4wsH8OC7Io0HSIdRItY624pXmh02ZURHVspwN6Kr4lgWkXZ4PP7&#10;gF5u6t7X/oxZ+gtlxw86XobchSbhAiQX0CzZxDJcjPGh2uIKjoSZMa5t2Ga8XGP7Sx/u8qbs6oAP&#10;PBmzQyeFXFjZtcTXoVmkGkgfgOe4JVJUNHuPAis4S039kB0HP/b/X9QEX4wUpca+YyhhF70ZoNGC&#10;bOlBGxLrjumOdRtD0lEnJNlZEGtiH+6O9B4A7RNfh+gQSePAkrZQXd6zvyj/B2omRKHCxbBQA9mp&#10;kwkvxyHamrygK+n7yYRFNnQMHzmeYF0bxcsu7X0yUYfjMOuDaMIU4OI5UMc9sR+MyItEQbd9FjM1&#10;uJR1RyOYH/pNdJLs4rBE4xz22tDfU4kuVOZzF960FK197Q0hgnmKGsuAxbHu7n6ceIN4J2IAzEQ3&#10;/9nq6EOU1I9AWY3s/REfZHAIbRIi+0R/2hIj3ztLhNPHDnox/LD4v78/fsgjj3iqP1tMIbbB+4/8&#10;0M6BiHLXvg881c8i5AlIyTJZSUQEk70Xc+2Rpc+HvRS0m7jv3Hn4Z0pD8kIsNPt51Ie3pJxC54iO&#10;KEc9xb5N7rwnnsI6z9AzkuTlqUnxZ62OiQOkWTziwyWZqSnSm+NvuLeY2BI5xVLChwLDhDADRe2S&#10;XgmHyjhUZ6wXR7Ox/11k3W2lwpx8sMRZIUwBgM11taISYysOVyjRRAgTBRa3gNjNICTZXQfS5T3l&#10;FAvDDbfuW+TCC6Iw1YuXLJ0qM5FLExFBQzLt4aMIGxLFuyHxuwjhj3PAuYs6R99MI+z9CbzQj0uw&#10;3xfRr8OSMpyseQXX6qXextYPZGlg0qIrzp7hkmfYOD+pi0chBrIfBmIPiH2JHSk88YWzg68E6iTd&#10;ZHwDUiZP4Ojw5HeewteEuPdUhrgpy3nZ8Uri6IvRFWmpS665rdqRI7LutdlhmQniTAvO5F2mvzWM&#10;EGz9Pb6OlR5mM7GEPKv/TILhd57urvirCK6RZt4txQ5Yb5BEZ4gSNqp+z+iQAkAvXmqtExUajl61&#10;32Jlc/rrMkhKlOUypFFFrv1Mmh1ogczEUrh71wl/6cMP8S//5b/A3/ln/wLni+LtyzfQ6wXjcsX5&#10;fMHj4wXH7YR/9F//U/zq1Vu8fxTcP/sEl/MTxuj49qvvcP/8wRgpMrAdGlqrLhhauqy2gtPdwb7/&#10;0wGlAXcP9+DaUIo5//v799gfH/H4+B5vX7/E17/8BX7xH/4Yrx6fUE8ntI9f4FoaXr5+xBf/4Rd4&#10;evuIy/mMp8f3OHufSt02MDdQJ/TrFXcPd/jshz/Ah588x49/9lN88vxj9Jdf4/V3r/DuzR/hp3/5&#10;p/jhT36E09ZswOu8PHU3aVdFef4C7eNPoV+/nGfduhkujIunmIf9swDUKup2hF47uHfIMwGOd6Bv&#10;X6K/+ga0X6D7Dukdfb/gab/4EJ59WDMgPW7b1dP1guu1o+8db15+i9/86nN8/cVvcDzd4Sd//a/i&#10;45/9FDg+w7t94NW79/jm89/gm8+/wncvX+HNm7d48/YNdhGczxdcLzvatlli5dhwenbC4dkJHz2/&#10;w8OB0fsV716+xXfffY2Pf/VL/PAHP8QnP/4RSAf68QTen6FWhj4ObBXYjhvOrQJjmBu9FVwfrxjn&#10;AaKKWq23B6Xl8wASKDW/AmswkuyeRQyqDeCzYcDrZgicWnA6HEFj4Hjc0PcrGhlii+sJl/MVTMD9&#10;swPqYcP7p3f48o/+HPXQcHp8wvkXv8Sz//Rv4ygE7R3bi3u0uwaVHf27b/H485fYX34OevcGtR6x&#10;ffoZyovPwH/w1/CX//t/jr//1Z/i9a//BH9WFW1XPD0CgxVXVVxE0Z8EMgbG8OFpKWCtKM0Qxcqa&#10;vZ8ctA5x2SFSeT5Ehifr1Avj1VHd10sHmt0rzkXxNCzFvm2MOhiXLjjudr9TmusEuVGJPbUapiSm&#10;CioH66ljQ7UJTXTurL80wSUMjGYUGzlNiTMtMyNP0OTdhjpdMbTwFETp1vyn635cFtNmJEoV4JH3&#10;fF0x58uw0UwrJZMANnewInLI7Glm2hynPWzn4IGhO3pjDNrB2tGU0KEo+xV1AIcjcLooLkfGZS+4&#10;2yuu54H9ruHxSYBL9Ov4LCNwom5A0tiHMX//pfBSAM5p2g1KB5ObXus8i4YvJc5JQwwFKrtkN6tv&#10;ABjd0x4hzjkWSTvScGcLUPRmugHPj7vs9yYDpxDExSlDPNnAeGvWZbJtFVuraLVha4yD/3M1LpcN&#10;7lszJJWnFcOQxmu1OUXqRqHFMVViZ/cxrCuN1MwoRIzByJTv8GE3A0Z3iOxwUAoCexzDFDaCS9eR&#10;nXuWsC8Yo0Nb9NaV5BlFsmqeSe0QHmi6UhiN7TzcvIs1ztpEdg5a36+QMEsJtJetCUK2ZhSpgKfF&#10;iKcpLUx8CJMsF19GTCQoSQli78OCn/uH9wot54WbWgRCLYZN3qIvhqzbuhFwaAXsPZrkCW0T6eyc&#10;H+uAaqSQDafHWiz1jXmuGSrY1FJ9IfAVLOkrVSjZHYqrz8OU8wwc61GJIT8ppFVoLW5oV6hwIg7Z&#10;u2+42hm/LPf1SNcr3ATVO0q134fFiYalw9z2KJF4JwJqQdNmxr5WLZnTKqgSWrMuoloruNq/p9cd&#10;GIRKJVGDvXfrUPf+GA7xKEX18LPaPbp3MUF6jOy38fGwGePdeFq42r8WS2kye29kYaijzkot9v0W&#10;MlGl2Npjz9pIXOR6hzfj75y3THPzJF8VNkKCFEM4FSLD5AUmvRS/N5KfnSq4FL9bsuPrnL5RvafI&#10;O1JvwhpYusxFF8EVN3tD4Ptz71qsJd33Y9LfemHHGNeU14EQdvwSrFGkPnLoOrfMpVgUs3A5UGgU&#10;ls78TKfjUmXqMKFj2P3LC7KWeA8taBq6KQ8IvEQw03nOVPiGIgZd0jDpi1cvvHc3sQ1JJUYWS5nr&#10;mGJA8un1hjuY/S40kSsUbghdsHUBqskBA1BkDhLh7tOsz4m4MIZttrEo6yJsIXi0Vj45fGDCucH4&#10;IholuIFL8iFr4VlAHIXlmUzJ1nH/GQtBedjgInp8GPn9rJ0xGiq4OmrDpyVFp/NqfUGiKDaGU1Yk&#10;v6BxDP6BQoJJOeLE0Nw6zyUHWFFIHzzRKFRRDeBsJKBM9dfhh4hIxxAvi4BjS5ituSxd+zMVFNxe&#10;clZ/DE2Dw1oiVhnPyCp05/CZUiTKcuQptXvE24els23Gfh+0xjYXPr8LYG6nneglT9skek7XVNgU&#10;VVY2VL5rMXSDO7yX0nWPJ932RtGCRckje5lDB8y5KOUIUfLzEU8hFIU377CJU54vCKE1uZpEMwXD&#10;sz2scF06JHgO60JIc9Elfh8zHaY3hm2eSqxx2IObnT1bdnCIgZg5Y7xsHQzyAW0ik3yQphQHHmTh&#10;vMJRTJ5SibCARiGyfyaqw1FOWApno13S47nEuA71gnrMdSVENr+kpQbuZe89yfsuZHq0VtVwGjah&#10;QyYXdUiK/ux9XPlQ0G02cb4GwTdlK4ceOveccMfL5BfbuzzX5EiqaBZe2++eRfI9jssJMydiJXex&#10;/4izm7PM3SK/zCHeaibd2F0vVH1PKVbsRxxCkB8aeXZS6ZJKJHcPhZMwPvtIQXF0FyVmh1ygnSi8&#10;+c5yDlkJt0JZuPzSdcfseCQy5IsqxN2yNqy1jol47ysb3oFCqC/qib2Cwn6QLtM4oTdY11jzHWsm&#10;CmbJ/V4n1SsHw7oMJtc1fmJgkcNpcqEm1u1Sk/dpYkMMLIp1wRUv8yTfG6NTK58zZnfI+6W5LllU&#10;5XSiYsGjzT4bH1b7YN5EiRCaafl7kAjISMmuOFqBJcJsACHz/XPBuGAmX4vj0ULkSiesf1+BYizB&#10;o48kynqg1WnYSX+JemcaIRM8jQlUHTVbgFoqKhkyoVbGsbFd/Ipd/k7FGMnVL0u8FGltVbHF+uw4&#10;VEOcmIOsYCIpKEQxuMhZNLGJs4OLbkWGHNDPlGcUQxv6hTNpC6qOZSsOI007sO+LuhD6aPYtKafh&#10;KTA6WTjsggSFAMRAGcsZksY0QpWSgjR4mhvEL96xtvNNutX+/kKUaREmtkJ4KigVuIpC1RA2A/Oc&#10;wVzzHFvcfCFq65wN5+y9kug0pOiQs/TgSNfjmMmb6Etb3v2ylAljEYcJgWI0B3oHUL0rrmCKs8Xf&#10;qyQ4eMlrGHvE10pb9mMQMbvwgscfZcqIpcG7s7AkSynxpLTgfabIPbpf1q9ezDeAU3Hxjc0EZcl5&#10;RYdij3puDRGLcN2t1HZ0E6PCXdm7vX8FjA0Nuw4wHyDacdXdvz8bkojjBkqke11g74F+jHO5owIz&#10;5SPqXUiGa7ZEk4vEzLj2DhbFh6j4J//5P8Df/W//Kd69PeP65i04zs0Y2PYr+tNbvPnqDd48PQH1&#10;hNPDR/jyqy8cryP45LMXVnZ8dwfUDQ8ffYR6OGC/dugQnB8vqLXh2cM9rqo41g+t76IZ754I4OsV&#10;lTp2ecLbb36FP/n3f4Rf//KXoOMRD7/zE7xHwVfffIvf/Pmf4v3LVznIHAo8+/g5fvjJH4DqEX10&#10;4HQP4g28n3F98wo//+M/xuFXDa+/fom/8pd+gh99/Ak+evEp3n/7Db765Zd4fP0WP/zxZ7h/9gzH&#10;450lGWDv+/m64+Wf/RkuL1/i44fnqMcXiY2N1C/BEnRxv+tj3ldtWyWUckA9PUO9XsGy29ry9Aja&#10;jtY74+ayy+jAxY1vm2O7esdlv+D8+IjHV6/x3edf4/z4hM9+96f46d/8Wyh393h6uuDdl9/g6y9+&#10;gy8+/wJf/uoLvH71BoMZj+cLDs+fAa3g9OIzbDLQ3z1CCXh89wbfffU5yt0Jrz99gfu7Ax7uDnjx&#10;4T22A+OLVy/x3ctv8ONvv8ZPnt7jx7/7M9wfK8blgtPDPVqzc8Tp4R6XpzPOT094fPUWp2eEu2fP&#10;IN5nSVosDS+aSCWm4WaugJjzpG34GU56h/QdEEY7HFHvHZukO7ZDw/H5AefzFdfzDh0Du3SIKN6/&#10;fw/eGsbrR4wj4ZMPnoGuAxsRjlvDRoTDszsU6nj7p/8fPv8//hXG51+gvX2Dw+g4Hg8Yn32K0+/+&#10;Pi6XJxz+s3+Mv/EP/wt8/a++Rde3+K4rHo+CdhygKnhbzd18fQRkt34BQ/kB2AzrdyWxHojleq+e&#10;KowzejxP3VOgIVZH8tfE6gGIlYpfdgFtjOOuaFfFZVecB3BU8kJtH1zGPYEiLWEJHfZBXyEb9jFX&#10;qKdfIyksTiGI7VdY0pSi3yOlpInUBYnsRF7v7qoL6wMLfkyXs20DL4heyf9Nd5T3Okic5sz4vmJ/&#10;bmloYwyiRJ5SiCuw9V1kh/AOaopGMExS8XdVgMPBTDBXERxPgrtdcek79t5wfwXOu6KcGOWJbWyw&#10;/DxRcq8gcG2o1HwWylNsCUS8rnclv/OyOjoqzuQFhJ7noCimF+/3UVfvNdK44mfTgHQIzQfQaR3K&#10;nAIdkxFDIJ6U8HPl8D488rkNGEBlM2swY2sFtRVshw3bYUPdCIetodUGboS6EUppqLVlMkPJ+zwW&#10;E+fNuCROWDKx9spy08s9hFCqPQ/dSRfxHq30kPkchaC1TH2UUP2uDhcJFIrBlM+SzdP8DBeG86UK&#10;giOZ74IOga0/xLtEaD1rghbg9GpGVNTiXTQ6IFLdpGLvUqUle6DFuS/Rq6JpjFFMIopEbyyWBJyj&#10;AZEYsZlaICdPtGIJicaOMDY9xPpsakHJc7nXPoTpxe9o7IMe9iOUgEGy27lPGagdG2BpUGJcHa9b&#10;/M4uNCBMGA22JomiupjAM6+QI4BIKqsLqIbDJOxqSccjG+rLzpsV4WgOWpWmWrp0l5PNhxUDygWd&#10;LA0ZKPqIq1MpdkYTQW3VBM1DQ2meWHNRpR421OZ3DKq4ygCG4dliDGZZILI9YJmZRP9TmAGmKWCZ&#10;D5h/2xMunMkWx1xYmmxz8XEz7JkJsw3tUEyMKna/Y6fHhAmdyaoq4NQOwARQQ0HePtdMk0IAIpuZ&#10;1GIfbylA846r4ri6UwUdHD1bTXTbCqO2Yon5Uh1lZ2tGdKYSxz4iWWvCZAnC4veYHilPmEFR3fhd&#10;/O6vw40K4jhf/MXwyG9nYieV8HUExDeoMXuzR0ZY11K7G5d8jBN1cfTH0EpxWx5EmAAAIABJREFU&#10;k0LJh26N0sbFKwqZMNk2vAaCNEYerl6Cb1x+dIOE0+lgw3QxKFbOqmYpWzK5NdIokenjiWlYRC3K&#10;wZILEjq/b/ZImw1LZKZ1wG4R901Q4/JVJj4iRDBdh3lYsERYnJfs5gI7BJjq7eINzb+PYZdB9gRG&#10;JEdSNIvNPsusXU4pMzGkniQo7iZW0vCtLhtS5rRzCj57fDxuitsuiSzM9EE0s66JbL+Yekm3f81Z&#10;A8Q5rI1uGuHFhekFdTecQFpQdrOoyZJKGkkeXp5TJ5Wm8k+36akFg5EDd/9nDiyHKiAMVk5Wpw2T&#10;6cZpRDm2WVMZ81tXTB4/L65A59os6TVOTJXcvDtTmFVCbvw28Ar8T/FuH15c/JQHPLrx3X5vsLyw&#10;+BP94xtoNFPNhM/yPC9oIXyv/oMW3FHE+YWWo48LF7SKcDSfY2JaIuKUFwP2boAwxUkiaKLzYxaf&#10;c+Fcc5QJgwmkHq8v0THkIi+GD1YXldlFb8N+eR9Vrh9xeI/eJp7OgRC5IxmXyMms5LNYa7j+QfkM&#10;p5jtbr+uwEUJu0vY6WhzNwdXtiixH/hjnRw6HQ17lyxhHn5RzVR1OIVk+T3K0tBAt4XuazCRcvBP&#10;brGSTDGqc44D2QaZ33s4jJns2GPO1uUB8ig98yykZeIUEeYupPmZB5aokkXmrXx8YuPgKQ9R+f+p&#10;e7Nn247kvO/LrFpr732GO+Ji7AHd7CabapIyRYflISyFyRc/KML/qh/8qAjbepCDdlgSJVNUk01i&#10;Bi6AO5z57L1WVaYeMrOq9oH+gPYDAkAA95w9rFUrh+/7fc2qHRcnOcvXFkJWeFjz5ddb5Ms1rnj3&#10;JnVLtavpvEutUo8dsoPzkinUQdKOXHLUQp+uxsLQPZfudIncIMRwVQUpuLRjRhb1zKHmMIoP0G3b&#10;gXFkhS8qdECi+nJV2TMt1DFqpljNw/M1cWrP9FDbd2MT92vF3RpHy552VoQDzJRcmri5M8mXzty+&#10;r5ZJ6uS7CFnFgMr0XLPkCCYNrKEvZJhRS4knuDe69plGYHfy11hqBXkgaFJbgCqTFbUa12s/A0sV&#10;TDl39as7d1J8nxSOHWr5c10QQ81FSwPovi1whhihcKmlsTmJQcggqOifrRpCLSmmZKq8nBi7DGwc&#10;CZaYMDNh9kBfdlVfSoYLo6SYky2ERAQpByO7m1rNHSJNNNBwnyztjAg0JbWMPW7CiXa/0Pj/UFv2&#10;m8M5NxwZmDsKcxBV0NHwCUcipybsCPZZ/B+R5+P11+SzkwqAuT/zY+CePQKwnd+xvNSWNtqaj0Cp&#10;BUNdiTBnG+uUAmTO3cU0EZYVbYlqqkbuqunGmdf2uWUXERSF8e/hiwdf9nHOgyrL8Bcs9izUkPQ2&#10;SsOAFB1GM+SiCVFBRPMU9Wsb6oG9gxpcO7dbJDDF5M8vbc/UqK1bRpAaf1z1qDRqg65whWIQ9ciQ&#10;ZeE9vedfiGPpvBarihoDm8iD9PJ3EUFhNKV7qeTLeoYUAWosabQ7cNQxacHIFwUJYeKMUqsPdXq3&#10;w4Pzq8YQ09EzTANiJqfW8Gd/bhbAkRroy/zESMuCX3zwE/zz//lf4LAC5frSsieGPNQ0MbanG6z3&#10;hJOasC+KTz75DALF5eU1Hv/sI5yeP8X17R43F5c4JcLp+SloSpDDOvDXFbVUpGmClAnMGTUldzgK&#10;ynKPu4tXuPruG3z5m/+EL774AtM7zzA9eY6vXl7g60++xO2r19D9LZ48f4wPfv+XuNwfQLsTvPOj&#10;j7F5/iFu/v5TfPH5b3HIjO0HP8F7v//H+PZf/yu8T4LX33yOrz/9e0zLNegnP8K7772Pxx+8D11u&#10;cXd5ie++/g6Pn+zx7PlzpDz7pexIySpYaoFsdwBncJpt0VrFBg2heHYMkhTp5w4ItK7Afg9WRc6T&#10;hYUzg7dbm9TLguX+HrVUhFzHMlUAWc2FvdaKi9evcfnNd5jzjF/+8T/C+bsfYr0vuHjzNa4ur/H1&#10;Z5/j7etXWEtBzoqf/NHHSLsdvvn8K2yfPcf19QHzTz5GyTNuP/kUP/7VH+D6H/4Gr7/6BHfXt7i9&#10;usRyn3DzveLiuw0ev3iCZ8/OMXHF199/g1pXTFyRdAURY7M7Ae02mDczdC3Y39zh/uoGdb+i3h0w&#10;zxOmdfHBoWfWsSvmY2gUD2DpmWptyc4JQAETUKSARSxEGcDhdg+eZkzTDAHj9uotEgPzdmO1VxXc&#10;l4LnH/8Yl9+9xvt/8Pug7y+QiyLvCPksYXO2wcV//Hf4+//tf8X6xRfY1QJSw/Gtt7dI1zfY1BXp&#10;vXexvP4Vzn/5T/DL3/5bfP/NXyPtMm43gmkj0ESYNglIFddZcLgm1IPlEK8okJWxl4qDCLbNaUsN&#10;3xkoTx2yTOxMIx82uVK69jBtUcVSBfvF6t58sEDutDKmStgWwqpkTkLP2hx7ZzTRg3eilLyvcaES&#10;OZbHn2syzAxY0wCVHsSIkZX0QO3XXbZocwJtSE5uaDdpUyoGIw/o/TjLon727MrWdx5D4RXSriuV&#10;2pDkPPy8yBgjEEgKGMDqfV9WoGZpw8odrNauopiKIE+K7QzsNgXrgbDM1f59Jtx5bdMk0tpRWXbc&#10;RyXjzxhlFwKOMx8nz0A6CSOyYHR4RroIbFXFWhVlFSRNTVCsAsfIDxSlGN8lT78lc+DQkD9Rxd5v&#10;ZLbYMNkzsFpuD3wwnD1LhjA5emqabECbp+xIqoQ8k7t6JuSckXN2B9PxPGEkgY/Cb2l9Jx9lG9pi&#10;lNzAy5iE2kIj6jgZlootpsmzT8lrUoW08VGF1eZVDNPHElnXMmRhRmyE41O9R0zEln+ZEjJP5pho&#10;+ZeDILfl7Y75sqHh7oJKIXf5JHh/OLjc3N1exfKCYtba5LJizmUGj9Grdg8nq1vbe26OQXNSkVru&#10;5TRlQ7GR9qwUVs9GYs96opa5atepdpIFUmwTXahoYqHECRBG5YIptX2/YwB9RpAydOrocaP6AMja&#10;CTIyiHyD7MTmjrH8lciK5TYfagivsO6PWcwjDzD6dSmNBiJBzuFkIsJMwMTmgJEKCGHKCXljS6Q8&#10;MaYp23wh2eLTlpB2D+XJsI8caESVFq/BmRsiUMS+o7KunuumqFJQRez+bHnIMgjNrU9M2TNsEoMm&#10;c+VMmc1d5pjEPM2gyV9vjtlBbYJmYkfgEUPYrsVwJWq1Z1a476VKW5hQ4DTZXDc022YwJcYmmztn&#10;moG0yUiznQ1pItBMmNhyWvNk9xG524ococd+r4niKL8+3Hixz5qdIqVi2VNUbR5RXZxc4vwlHIk4&#10;f6cXO6Ni4ugBOFgU9UG4WAwWydgOD0avg+76wc8mn6DEDWYLi85MqNrdPhgwOAgcRajoKDX14/gr&#10;1S+SFunRJrqdn1kfYNviYRkDqiiYeuBqD8tCp2aZy4B4cO60MbHz77mphuO994aWUB0K0fE4MihE&#10;0oB48+Djxt0VENc2PO3D+sFWTWj6pswWlqpkgW4xvU5RJrl7JV5ncEha405HqOOjkGBJpoJXsQ5Z&#10;VI+GlKIE8s9TGjKMXRngA7U08P2VwlgCZRu+cUqOKZEjl1Si0NLyEc+1DWXBvryKJeWo9jB1NNoy&#10;zDm4LQmof/bwIHL1rCX20OFEhCqphVgGsojIUAGgWGBQQ+iQ9EVKG6IlbiF3PafBHFqKNAz39Nil&#10;gY40DLcCc4pX3QL/zLmU2vceQ8GOfOr3bSDoYnFonNnsg8NehAeap9/HaCodObIpyoB1caV3YIiO&#10;1q86WDel36/4oSMiXHU2iO22ffjQvy37BrQVUc+bCisvDats8ge2mr/alTu+bAtlPR0rXyPw3iWv&#10;oJw9AJzagFGVXdksxwsa6s6SnBjwYlscJ9VY+W0Z3nMYlE2WF1bWtgB0J47EIlDDqdZkWI5HoFba&#10;tSwmsC/sHcNW/OqShCIWws3eXIs7jmtYLX0Au3pAZ+AMSuTA+LBK0ENM6SGJNc7lwd3WcDBFm0Iq&#10;lot8BOPqAYEd6RYDLbbGV4bgSNHmiklx38XCL1Ba7uRhd6RMR4gK9u83tXMzxQHJZJZlR6+1HB5Q&#10;U8doQ06GEs2dJLDFGbWgQ3ttNXjg2hvlJlQIO7O793RAFYgH/enQ/JA/N+N92TDVCnRoFNvOTHfV&#10;eoIpusfhZ7skw6vqDqDqZ7ZKBbNx0OnI4qyGtGUFJ+cFa89Twlh8D6s2ZurqRe5uGhqHIEOePJNZ&#10;xRtOr+UccRczwO69MRvIkF5dKVqd1UyqqIwHAcCmaONxMerNi4gvrciH2xFkFdVG4NO0R8PFeSiD&#10;s4DdmUHo2Lq2WGxuH3uNCYYqiNeQ4hBM3BMUh8WY+Bmf2RRmqmLdw4hmHNGkAxPXQi2pDRMmdsya&#10;Z+fMiTAnYJuChw1HtdkFxkzI2cLm4cGq2ZupSLOnRH3p0MQ75I9sGVzKjp5z5j4NWMKRrY8h+86W&#10;QuOiOTLQorl74AwbTiwlHYMY/RnaBT4jznWAcECo+L1nCDoWa3CjsdF2AbMvgaQHAOsICEZjpKv2&#10;jC1udHl1wa0COXXmut/nVAEpXk+6yls9xJ0D5qt+XmkX0yTYQrNWwZQSyiD6Yu0OzFRtwVcBCPGR&#10;cKtlOCm5C1COndohqhHPhguBTQw0m/NefAnS8WhRA0Dss0Nk0IBdkGDCjUTcsLg61lYD3reKDWkq&#10;xMOHvZYRe75b9lW13IxCKJNinQhrUmzYERf+2quHv0vkeCmhVlN8Rwg6iV3bU0peLxrKlNWDwx0b&#10;kSmjqkCSD+08axJDmHViNvSgXyCU6SiklsiV+hqZHARaBQVWq9dSbdleK16cneMv/vzP8fzDn+Di&#10;6y/sHt1smjiAGaDNDEjFdrvF9rDH+upbPM+nuL+8xt3Fa2x+9QtcX96asvbuHltmc2oUzyyDYt5s&#10;cFgWLPcH6O0dmIH50SnW/R2w7LHs73F78QrX332Fl599gk8++QT89DHu5g2+/pvf4vsvX+FweY0X&#10;z0/xs3/yx/jgV38IefIB/sNf/r+4u75CvX6L5f4CWu7w8a8+xm/+9lO8/Ld/Cf3+Fd7+3f+Hp+cJ&#10;J9sNaqk4fXyOdT3g7auXoPocp49OcP7iObia2GZ/f4fNtitVabPFZrNpDgdKya/ZagHnlLpq2ZXL&#10;HLtfpVb/o1T7TBNhzlvUWSE7wUFWZN1C14LD/YJaFluMp4R9FV/YKw6HPe4ur3Hy6Bzvf/gRNo8e&#10;4/bqCjfXt3h7+RZff/EVDvs7/PJPfo6nP/0xvvrmLXi3QdGCZbnEo/ffw5u/+ltc/PY/4uz8Ee5e&#10;fom3U8Xp2RYffvxjfPXp5zh79AhnZye4f32Bi1eXeP39W7x8dIIPP3gHLx5tsXz9JeqyR1LFhifs&#10;zk4xnc7AfIrNk6c4ubnD/cUNyirIpyfYPH6MNE2Iw8zO7DQsfFM7nwU2hCbHeYmr4okTeCLo9SWQ&#10;N8gnW8/vsz62FHs2qBTkeQNixloKQMCbL77HydkpTh6fYLt5CtqdI99eYbMjbE8zbj/7T/j7//1f&#10;4v77Nzg5PQHWFcthQVrtrMn3BfXyGvj+G6y//Q2mf/yn+NF/9c/xi/oGh/INtjJje5KQdgXb7QHb&#10;WXB5xri4rLi9KKh31YQ7hwV39/c4nGUsyshe8zRsDXXUjTrmeFRgh+i2SpdILSq4RsHl7QE7ydhs&#10;GXerYKqE/QLcrxVrFayRX6ZiivRBtBOLDeYQSqRGNQjBjrp4N847CVQ09KjIpzZXGIgUD9D98N4o&#10;nIXxvyQQEmxWRE10nH0O1J+BtvpJ1s/jGOkdf6/xz8mf1xRTBJ9jJO24YvCA0Hb3iAgqZ2he7DlC&#10;s+N5CYsqTqpA9oDMjJMNsOz22C8FmyVjuy2YtoKDi5qqVqNOxO9QHmr71NwGIurI+/6RqeeghsOd&#10;qWccNSGw408PApRVPStIuzCuk88H/VYwznyOEfQcpuZs0sjy9FqzFBtsp3kyNziZin5ixpwdvTZn&#10;cGbDO84ZaTIsm2XuZMw5YztZhtWUs+eYpsGl068bfeDe6djRwe3VUIb22ldT+VptlHDUY8Z91pZC&#10;Pksj9r6lRS0oYjIj7nwXFSy1z0dExbIgI+LVhbHT8AyYEvtSw3FzngXd682jL7rxPPpix+p+EXv+&#10;Z5CJzJRtGB01pfcdObzjviCOfM7Auprrqrv1O2qbBveyNBFOcmzBxObcmBm+2EH7c8n7gsR6nL9K&#10;PXOnuR/ScFbo7OL4CnGXSxIGqyAHIWMdRHCoYEfUMgM0m4gvZBOJyBed2gb8YrYfJ82IOfeZIUyY&#10;IlMmBEVkuPqG1I74kMHdheYk9zPQUa2YEjRXwJGGRgLKyNNkGLHJ8vFyskVmzAxyshoxUQLPyea2&#10;xbB7rAkgxqrFe7Ug8UgTBlWpjvYVrFJRqtgcRbSh18itVex/n2ZzEaVkOVizO+umKSFPlnFDsy2A&#10;ckr+ezq9potVAKrj4kOb416qudcrBvFptu+RMyPNGbSxrNWcE7ZzxmaekOcEnv015uyOHUZKAGX/&#10;/DzLkD27NfpvOtplwPHNgwA3HEQ+M6qiWJOgFMvlKtUcWaLsAosj/ujvsmPnOLj+aF8c2KbW449h&#10;dSMehY5XmG2xQ019H9kEpuLmzkT15ruqb4VV28CM2/DSEUBhg5MBtaEDwUp68JvVKNQG+oHBsmWI&#10;eNMXuQ/eDMv4+gd1uYa1ko4H0oEoi2D1UJygZ/d0dEgyO22vX9wRpCGS9AaSmhKlZe+ojo83/51h&#10;CqXmNupThZ71Mz4o4pk9fkfkrEtDUqQ2RG+Db0ZvuIfhIqdky5zaVaukg20RaJg88+gZ2q0NmdoC&#10;iHzIys6MFxCJ5eIkUxpQG8OGjZr6wyHyYmgw38YQHtKVKKiuYKDmoIyPQTQWMKkH1QfLL2SabQLX&#10;MyqIEsACEufZsyOUSJ3tOiqhyelnaorWGAz5lnsMNI77zYYC1P33fVx15N454p1pV5cbSqZfxySl&#10;L25dscQ8+PI4tXB5RurWbxqKu3gVDYXER8uZ2tZoxyr70RGnD7KLFA8wdjjO3OFA/AZ+AdSs6jwU&#10;VGbRb/aOLhZLqSt0wqquOuQc+X+TFkfuSwCGVGqBaeqD+cTdscGkqD4sjAFrLBpZPXuFZHAuaTvD&#10;kLrTzr7G7k4kX4b258dYSHAbKFruhy8DeeBbKmONJsGRUIUYq6cvmTPSw6ADNdWQCv26CxVZ7HH6&#10;EU1uB7cBpKl/AC02/Kte6IjK0SInmo/AJB0PsmPpKo6w60vBMStAx+Wk6ANXlw2qx0w0Vss7iDwv&#10;Hh7M7KowdRSPDcY6f5bJLdRMoEzuxHF1SJxBMGWO+sA7uaXYlkFWRKk7KQBuSx0MS4RoVYqK0+x8&#10;ySnyINiv46Z04NdJlR8MpFU928dRPRZOKXY9qynGsw/Bw3HUsB/hZPNbhMMVWqWhLeM5TGxBoHV1&#10;FERKxouOazmCQ8kyvUQ1+lb/edwUb+2pOSx7qKEdfVkZzzWmAZUXix7qA3znfJMzRpnVMjCIHQvA&#10;7sJLwwPYPovuJFVHl/vyTRyVGCHFrjwjGO4plsvBwY+BFQ8ceRUZ0FDo2U+q3e0Wz6FQ7fs/hwvH&#10;ECm2mGGLzkP26y4x9aUidYVzfBdVfCmlFh5J7UToeSpKo/OhK8iI+pnMWZGTYpsYu5yxmayZY5LW&#10;pJiqygeYnksxJ1v+BBIvk+EciMwWr6ou8LAzIA35ZNo+Rzl67NGYj6LVnJxavT5M/v9rlyWOyNCj&#10;StY/b6Z+7pAMGQADTlQHMYQOqEi/XzI6VrcQg6kipT4Qy9TzIYs4qjC5VkBg6vXBRx8BxXGrC8XQ&#10;JzAklkskZK7LtVjmi6FGY6jgbPIYAIzPF0ftJbL7WeLM9OFXpjifCAldPR91q1IQX632KlrdRZl+&#10;oLqNrKOO2e0K64b8EzVmPwhSwuerbSFi94u0ekYHi5s2xWxHqYhnRkWobKBXRpRFcwJpsMK1ZTZV&#10;FaDEPesK3Wp1rhSgcMGaxN17Lgry88p45P1ZX9XMGNBYsFtVvGETLZUkWNbSczBG0ZSLR5CkD/QG&#10;nj9DmjhtPEvjrEnhkJHqS2BBYUP1kA9CEmX83k9/jn/0Z/8Uy/UV5JvPcPP9S+TdOc5+/gvQ6bnV&#10;/wTkzYztozOc39/g2ZZwDYFevkZe9ijX98DmBDnPONvu8PRsg81uayIREc9EqmABeBEst3eYnp8b&#10;/oNNLb6/u8Lh4ju8ffk1Pvn0M9zXFcv1gpeffoK763vg+g4fPH+Mf/oX/x0+/m//DId8ireXe6yX&#10;t3j517/B9def4d2P38OyVBy++gp3ry+xXN3gm4uXyOset/cJWARnZ4/x/u/9Ei+enuDi08/wzeef&#10;4eT0FM/efYbnL15gO2dMjn+WamdwGwpOE/jszD7yUkDzDMpz10e78l1TcjVyiC8UVWZQmYH7glps&#10;eJB4as58EUPDcJ6wLgvENoPG1ydApGJdC548fYLd2RkqM67evsXdzS3evrrAd999CzDw6//6D/Hr&#10;//HPIOcf4qsv/xV++//8NXZPZyw3d/iHl/8eN5c3WNYF5eI71GXBN3/7Gk/Oz+35ugjeff4Cz54/&#10;xdW0xW7a4P5uj5u31/ji6ivcPjvFi0cTDjefIyuQSwVDsN3NyJstKE2g03OcvKhAytg+fYRSFTgU&#10;pHRA2m6BlJqKXl3da0HiftbwcI4EytvzKQDCetgjn2ybAyj6VK2CaZ4xbTZYDyvubq4hRXG4eAvZ&#10;X+PJ0zPcffUlzs9PsH22QU4rsN7iy3/zb6CVsHv3fcjNLTgVSL2BQpBQUMFY3t6hfP0N5ne+wPL+&#10;Rzj96A/w8fc/x9XbS7yiBfeL4HS/4uqUcfso4e3NHhfnFa/ODri4WrFeCWQFDqXisi6YeMJWCEk8&#10;gwYDkq06ki9KC+kCPWoOY4EQ4bZUXCx73N8XW2jnBJkUeanYVUYRxlKs9o8KoKoPrf2vIy89DRmZ&#10;jl4K0oQthKr17N345/XVOEAHjrEZoyuVer5wOMGPOUod2Q2AdGpEA3gGZXMc6oAgH/tPf/2p1cnS&#10;MqTNkUHHrl50pC+kYoJlniFxEx2vWlErIyswa0Utis0WqMJYa8FhmXC/EUybiu22Yt4KaB9O6Yoi&#10;FUsVz8Y0xLSIohS0jBMi7f0vmesUg4irY/DMwbWKYvG/HypwWGzQy97HhYs78ldUdCA/RO9q5I4a&#10;Mc4tN1Zd6OH7aFQLIm+zAs/+YGBOE7acMOWEKU/YzBtMvsSZsg2485QxpwnzNGOa3bXgTlBqM7AB&#10;x+xCH9VjMkfLfBrFzR45oGpXTgz3BV3sq4NFJr7zWFpJ+68+F9IKUUfxueSqKoHz3NwsR2QK9Nxa&#10;HnKpsmeCgAiZuC14hgiQVgdVDRrO4PCK/k+HhUX13NmkfQLjS6F+7ScMhGfLuqk6ZM+6CynoJi76&#10;sexRaWgrddxz9sVndkJAfA/Wl1hdk3lYBrYZjEchsM8CrLNywUO1/LG+ewNrwqQCcQG2TsC6Vpu1&#10;wQS5Sd2txAROJimMHos5taxlORIho5GTQiRAnjXDTO5SSlBi75AwzJK1ofqJMwjVMlRbTmfcD45k&#10;94zYxJajM02+1EwZc2ZsJiv8c07tHpvghI9kQqfqzrC1VCCnlt0jbaFr7rQQhZpoSI8EtuRzDcuv&#10;sbzflLOhzaaMeTNju8mYN/bPPBHSzMizLXyy4wThnu9SrYZTyVhp9WXPKIruDkgRbXh/AaBTAs2W&#10;3ZNzwmaTwRNhnjO2mwnzhm0JnDPSxhBxE2dMnDDlDM6eqcOGDgVnR3ejWZxEgDGYl2gckw95Oz4H&#10;LFRs+eW1VWYCV8VSi5MDeg/+O49iU8VR2DvGkGnFfzGAqI//S0e0oFtfQxmJ4eEzBnrG4CoeKdUz&#10;XyKuiJChmhpbs/PemyfBw6N8KKHUOOY2+LRBWrMIgyCUfMAPV+QNQbzOFdXIAhizM6hnC42ZPFZ3&#10;dDTX6Fbpi7DqwbtkQWfN8eSsy6YIpObAiCRlase7dBxOQ9DR8S5tGBShOY6kNZY6PAjaIe2NeKZQ&#10;u/LRYkdIm8o8vJDxcHEirH3HqSONerKdY8bIwsiJqRVtbQA3PMLSiDGCIlPkCVSn+vGgaolQu2G9&#10;2G0afZDVEGtyhLUKpTsoro+RyaqeexL+ztq8HWNIY6juiZO5i8Qe9jYQkzYooNbM92vY2Ma1DXaT&#10;L2FYx3C2EKAqCGM+VM846OG+fMwtO7Jrk7vrPI9GByQNH8fTj4ulfp+Rx4fTkQOvFb5KbbcTRUdl&#10;ixFU5z8L6KgI4xbKHOQXdScfBmeVDmiqjpKLpcnoAophbB/T9c0d+SA1QtODjc482M/bkNDZoCo9&#10;KPcIC2eHv/iAEuEGiCDLoyVqFDfcSuBQGoNS41BzLL/9HjEHSupulGYZ74NGHayg8ZnoYE0Pt9xS&#10;OwpvsdxOHFxVJxqIg2FhpBhyCCzotdu2talM1W39VSrWYsHcq6A5ekTRsjxILAeDIzybuhsyQkCj&#10;MWgqccXgJBzcDtTdbU0YIHE2iIdjylHDQqqDGiuUhXrUrNrPM4syMSMjteslUW/iNNmCgJxPy9xF&#10;DmxcLGRmR/E4uo1Tc+lIu1f6YpQauzVZYy2G6OhshtqUlHYf1A65qOiuvXi/1HMs4p5I7LgAUuQ0&#10;4Ajb80abM5G9uR8DtMH9zA4XTCDvtDnk7GdXcUecf1excI1ATxYx7GE0ltQjc+316yArCJdeXAve&#10;EPQtsCsEqTOx2VX1jkZ7mMtni6cQFsQiz8+nMLf5mZuTL7rcVSTa0u7cEasdWKvdyRNxViIdI5iY&#10;LTeCyDegfdHZMoK88GXuzwrDUPvyqxqORpjbLxQAkyMBOZlTYM7ZitsocskalAjdHBV4cXbVtkT3&#10;3CAPUJWjJnXIjCG08NTNnDAnwoYY2XOmcnaMS/IBDxMoZ2Q2NEVmz/ZzfFVywAozozhUsi33mXoG&#10;IqOru4kG1rz6YjCKdcdZ8oAhjOvVz9JB9QAdHGIxuLclbMVQaLTMN3UDxgZWAAAgAElEQVSeuhId&#10;PT1DaEFDvlXgbMSXI8zdWRpilYm7wlhA0NQVucnvzaoWcszFMrBKoFQqAO73FShBK7DJaEt3tU0z&#10;ip+VPxBPeHZkgg1WGvvf0RtRh+ScLN9srOVDORhueiZQtqVHDTQF+iI/Rw5dEyh45pTf48zUMI2I&#10;c83/rPiyLhZBdp1qyxhsQww/B4tnANgw3H9G7fjByDqIpVDR2lyecCWukKJqGXLi7DVLdcCLZ6Yo&#10;Ew5JWq6iZR+Y2jFctOGUhYvMWAnMkz1bwqmmgdFMSKrIKaGua+tMswrqnGwRIz14I2o+TlMbcMau&#10;K8JzVQUbMmSkhbgzgIKAEpvLoQCqePrkMR5tEvTbL5A//Rtc/bu/wu3bG7z5xe/h/X/2F9j85Oeo&#10;tQJJkTYbnL7zHO9tNphuV7x4s8X6/Q3K5RXwzjsQEE52J3j8ziNsTncoy4qUGPM8o+wXSF2Npf7O&#10;M6RNhiwFqBWy7oHlBuXmAm9evsTFxSX2lfD9y2+w3Zzh6ZMnwO4U7737Dk63z1H2W+STCU+fneNH&#10;H/0YV//wBTInLG8WXL56g7vLCzApTkuB1IrTeYdNtV7m8dkjPHvyLp6+9wypEu73v8HXX36Jq+/e&#10;4PCjO3z40w/x6P13cHp66iHGAuaEabND3u3sWq0VWoqJ5KbJ8ytt2COrfSGyulPKny08ZeTTHcqy&#10;t7F3ytafVoFWUw7P0xbrXJDWA7iWhl1WBebtFudPNyhVcHN3wHJ7g/3VNd58/wr39wsev/McH/z+&#10;x/j4T38NOn0OwRanp09Qbitevf0e6+EO9/t7bKGYtUK1gskGrrulYrM7xek7L/DROx9hzgnT9oCn&#10;724BEVw+usTN5QWy1y3pZIPPvvwSCQqUBZt5AqYNNs9egE9PMYmi7A9Y7u9Q93ts5hm0niJNE9Lp&#10;aTzAR6B3R7ny8WKAU275i2kzoawVy2GBSkWaMmStyHnC4f4Wm+0OqoI8ZyyXb/Hq82+xOXmC3W7G&#10;NjFUV5TXL7H56QvMrLj46huIbHD2/k8hVxcofAnc71ELkFcgpQV1v2B/ucfmq9eYXnwF+ewz1Gd/&#10;iqfv/BQfLX8Lzoz7qnh0YDw7ZVyfMc6vGWcnB+xOCGdnE65OCm5vKg4FuKWCPDEeF8a82jMmFPkx&#10;mKv1KBTT9QpDZqXjgG5XxfX1ClkqiiTcZgFtBHlXcXKa8KhaP7BUYCmCJSVQUmQYRoclBpUZKwST&#10;ipMP7JxSF/6hYcRHhSC5atrFTi5wQ8teHp6Yeow01zxCX2TIHEX73b7RG7JQ6Ei0QQMWXJvocEh1&#10;bfizhESxHC3ocG4XZjbVoIkstE2bGCvMVZCSKcwnrdgIo04ZZaNYV8U8J2w2Cdt5wum0wX4jyLmA&#10;efUzGahFUKshfYsYLaGsgppNmBduYoggpexB6Y0ujQr7c1UMGVRWxrJaHsmy2Bki4r3CYM+JOVDH&#10;pMd8yH6fuEiNQnWQuM33gF4Ly4ANkyzYJFPhc7ZMpjnbMDtxMozSPCFNk2WMZBsqbzazYRmzOxnI&#10;ah5yHGBz3jsdIDJhmvhs2FYcZzqRP089M9Y/T7uFhoVjy1TynlQcbT3QCeB1ozphSClDYI6dJMa/&#10;URpiHvz5ToOjWb2uyo5GZuIuYKRwMeuAerIaJ/ox0iH/VaUt46oqKAE5WkYM2cmt/+3UhIbQV0Vi&#10;7fdfH/e6eLXnKcf8MCzoQgpGwsS5CfZCBJ6IWi8dbr5jSbwLniKj2Zcv9jIKanXXMDM0Ra6wgAth&#10;Le5E8ygGTb5sJcvv0XDAxShHxYkzacBpqS/M/Lv1ZYgQAzmZm2foDyIb0RBxfUEXcSPEhDwlaCUc&#10;HG27VLGlh4pd03mCrsXuoWw9aODG5mxIMXaqRK0rCOaIEh2w03Dnt2ddquf5FJGWDF/UxPZ1tXPF&#10;RsdyhCrnZLPzKSdMyZYk02x/bbe20Jl3E6YdYzMz5o1n7zBjoi6IqiBkAsoK1AQgJ5BUSB3EYuGW&#10;qjbbqLU2cazmZLOUKWHeJMwzIU8Z23n210GY5ox59pydnJE4YXKHTs5OX5jYEdrcZnwS92HSFqcx&#10;PniOQiSabt/WjCyAJq/PvUbObPd49VmRpv+foNgaS74d/HKURaIYQ+3GJzM3lS+xLyECqTG4G/RI&#10;tQGoN0rVcQU1ONJNaSHQlGzhAm5LlyEqClqd5xiZPojBj7hVrulQ/YEsjQcemSYSQz9BD59viwF0&#10;xqW/fdbO2OsZIyPSauBgen6Lx+kebfDhAeZjBFxDnZAOBayjmQb+vcioT2/UWBt+KQ24Hh2oITq4&#10;rKkxSsP5xCM8JNxOsUxz8PkRVlDHPApDFYnzajEuIwZyic8WuqPH32UMFRjUHg49sFlb9swYnny8&#10;aNSjazIwfELaVNTkwfJtbdUConvOgLiLa/wmy9G2t3MabRhce0Bke0h1BJhEqB/oaEEZDxXC4IM2&#10;WYwNCqkPx2NB2HKWBxu1XZfjwom6ykqHLApXmjxIA2gK1dTwRtoWUKbmTC1L6Ng839FNHbUobQAu&#10;YUNGRwcN2faOEDHnjKgeiaYHoX7LjOmLRDS2e+QqxMPahrlNhtEXfaHEaeqfnlHEPvisTf3jLp+W&#10;62XZUl0hhJaDE24BUekuIF+ARTHOHBgkayJCxSakUPGhs5oisw8pPQerBcSyq3m7QivQbM3pN5Bo&#10;FNwWJqEoWkVwL4KDsIeudgV4iYwbVXd9hHOnL4XhDFcRO3tKsWZi9YZkCbavxNDMl9Ui0CItSDrY&#10;8D3aTBrmh1MEjMfueli+OLKx4Qr9NSdiVLZ/t9GwoLbzQppjZ8xdUV8stowVYlQtSGxFA5zBG01E&#10;OEMCBRVYNWqFr6ubEjecU+DByItbHpaOkcUSA+AamXKsLd+BBjRjb4QV1V0kYyNDI/NVqxeugTRM&#10;jgfkhp6I1y3u8ojrNIpdsNneqzf4DW2HsTHszVRick6zFcZM0gav9rNzYzSPQg+bP3PIjAZUaRc9&#10;GEaSW/YahmyvlisU1QCFI8pzcJiO3Jvx59nt+R2/lvoiDJF3pw8EGv3ZzT6MK65FSsOiJ3jOOdlg&#10;qiigteKhK5r6SYtOkRJX9LsjY7CytzyjamIUdgwkaVzL7prifm0md+IyA8QZKhZIX8UDRMUQlcnU&#10;L7Z0aqx87Xl7Ys9/G87rGCTj/HATDcwpIyfjNYdTZ8rcxCPx15TYAqIdO5ZgjrhobhMxBBmqpTmO&#10;BINrGNRQCQ8z7dKY8uePYomGtAlbuGfajUXKkPYW1x+F88Exp3YP1KNMOWqDggHYK120pF2GZA1w&#10;iCTYhR+s7iDXds8nVyxGxhQ5lohBKLUgZaubUd1ZmbqTu7pjjOEuHeV2b4XxiJkxkBVbbW7IkNSz&#10;hNLonuNW86aEnuflGY6J2T9buxfJF/WhRXJPW8+Oi4yz8J0Ths+qu3e7AKpZza1+UFN3RqaYPDhD&#10;YiFbHcHG7tQnHTzB5Cx56Vi4eGZIrRZM7m5+ckxJqQXkQgVbEvo1EfiVPm0Fq7HcCZaxlsDmJoVj&#10;1jTqGR9QZrvGJq9ZkjuN18xYp9SyLKxVqqi8migC9j7aEMexnLXWlv9DKaGUarx9R1UyMlQrppTs&#10;M8oCKqZcFSqYVLFTQL75HPLFP2C+fA29vMXN/32Fz99e4qN/8b9g94s/QNnvkTcZQqc4nbb49u1n&#10;mAD87Ec/wnS6xXI4YJosEHuep+YMTZwgWWyoR4BsZ+STEyzLHvurS1ABtCxY97c43N3i9uYOEMJ6&#10;t+Ldx0/w3oc/wdPHT6CrYLnf4+Kzb7FcC85evINHH/4YP/vwY+x/+jXK3TXksGI37VCf5dbT7k5O&#10;cbY7wTxvsT09xcnjZzjBjKvPv8Ph9g6np4/BzxS3373Bt599CZQVkwLP/+RdbB+dQUqFiCm2Ewi1&#10;2FIHG5dDD8jMyIQsVVCLeF2jzSGl4UhNGSkXSFFMKWPOEyoxJNtQZ5MZSYphFTlyHRlSKi6+fY3v&#10;vniJu9eXWO8PWHXF6ZPHePTsGXa7R6i3jD0OoJMN3nnxHO+/eI7b1wTdbFFOFjvLVJDmGZvdCXbz&#10;Bo8ePcGj5+8izSeWIUKMJ89n5ETYnW1xe/kGZbnF2cmE19+8xP16j+n0BDeHA15fvMHp158DZ4/w&#10;lBk8b6CoWC5eo97tcfLsGUhXTJMtLmspzeHcHWYDVlnMxSD+3FN3NnJiTCc7LDd3qGVBzhMUNnAH&#10;FDkzavGBpSrKeoDc36LQjNOfvg+6vkIqe8xyg62eYS2M29uCzbN3gXWFgJAkoeAKrEDmBFxfQ/a2&#10;YFsvb1BevwZ/8w30936Jk3d+iWcXf4UbfIGMQJMm66cSI2UgZcU2J2wAbJlwsQgWJdyzYJMJuQK0&#10;imMhRyltX55IdWepkC2w1TA311VwdbdAblfrAbJiWSvKoeJwqLhbBDdLxdNi59VSFWsxIUCViqqM&#10;qQ3+C0gTClYkRzZ3N7yAKB/Vok1upp1qQTT0LJ4/GgJVq489RAPsyHNtwpxW4zZBIre83XZv8dCz&#10;PABYoGXHas86bi1izAaqEyq6Iyz+UaOGan2+O0s1gTVbYHwiJMmYdYOaGSUrpixIU0aeCzYbsYXo&#10;lM2J4ueziEJsf41SLVdO1TMoyJwjBB9gxjyriaLVh6tqzpwiOKyKWhm1EGplaGXUYj1Zz+PsGYQS&#10;W4CjnoKaAyQNNQKrHg3mdSgeCIpCka9CHYfMDE6eKZISUkrWJycG54w5ZWxS9kGt4dcyZ+QQguXp&#10;vzCyJKQ2C+HjOv1BII+5UzuSLQRfY4ZVp/LYczsNOMI0CHlEDa3ZqC2e71v9nuiCX+mfIeSIIiMu&#10;srNelTpqLkShDavahX/sDtuHxIueRQUXH1veNTfBfMRWeI6Uu+ybsInRMNgNYx6EJP/uMGLqMDSC&#10;nnEd9XpibjhxJnPbB4VGiQf0Plp+K9EgHh5wxCZAqoZY4wpSRk7V0GMWFARdq2XwcW3iaSX1JgMN&#10;98Z+/4u7YGl06Pt5SZHJbEMGRwB3KkoRQUrUcrJjTp7Y+ghhsR6vuusRgqXUtmzhlAwrJ967MIYM&#10;0FiipY7erPbzONCHSlD18ApSUDKSjJYeb0LMUKq9F3Y3tJFTahPGckren5n4apoI00zYTIQ5MTbb&#10;CdMmY7NL2O4SNlvCbk7YzOYypliIRM6kAMqGlhaNXCM1MdxAI0B7TUMOl6MWc56QMyNnI51sNjPy&#10;lDBtzCG0ydmyuTJjmtgyCCNDx5GGYAanqYlw24xoiIo4ssPhKOKtzcyrf0cFhlMs7MJRJpAky8VN&#10;/Rz+nUexNQWADtrFQYZK+OEgvSsuePgz4zCkNkzCGDgVNqwYDjWVcqj9fehKbEVYwjAIhBzlcgDF&#10;Cmvy8HiK3B3PdfGAeuUYukt7AbH+CUdHf1hZQ4wjiyZ7A0ZteE/ScOQNIdTcMv5zm0eBpDmZgtGu&#10;AztbhoWM+EM2UT1y5XQESM85svDtLu6mtsCRYVQhx/bnUZ3fnzoPQsGoMTcx5Du0IPVB9dKG3YMq&#10;/gjOT7FwikJKWnB3H5n1bJG4lpj7KJs4VnPDACCEOq3QQvvs7C3IUbEpEJBEURMNsnR7gJp3plnA&#10;WwZNZ5g3lcBQF+iokGiv3gbqokOR6XPgCEKPX0vsjR0JJmJU6oGKTVMt6kvKjnYRH7PxkUpDhwJN&#10;f3DPNRyZhzOKqg8+bNhUq3Ey45DWcCxFdXs85vTv+sH1NXAr28yMe0Eo8Slp3+LoAJtRt6zG+2Af&#10;FMEHssUVSxEWTBgV2dR/llIPsCbGEbCLIgytDq6FYbEp5P5g8fONTNFFo3NL/X0ZkospzqpQpfnK&#10;lYcMpdQfcDxkbzH5MMwRbaGMISVXi4yuPg5DXMfGRHaR+dsM82KMKKxFcC+EfWVTkTh6rRpVxlRh&#10;qqBq1wMPlnUyG2VHAKk2dJtqOHV8uFqkM3urqf3juaHVi6jBVh5B4ZGrQ0pA7eqhWEiEO6RbiX34&#10;p2i4L40FtbpF3i3A1sz1vJgoPtuy3k+HnGYPsUzD4sGKVhBA5j/ug+yGirDrJrk13VRHrtZPqS0T&#10;uTkFvXkdlhJHOC70pUWoq47Bp2j2bh2Ue4FVHAebNATJj9u/5rChnutBQ8PQmuPAcrVksfZUd756&#10;P0/s4/TMlWSfgRSxBs6zvqhh2wy7KTI4jDC4l7TzvVMb7nJTT47h9c1Rl7i3mtwX0TpwnY1HnZDc&#10;Rp0yW75VU31yfyZo+G68UXWHDaOfo/FcDCdTbZkvfenFzvhvxpP4XmPI15oLagO+7qYakg2pXxM8&#10;YBjYC3RmuK0/GSLNj68pOSKSDCMoIpBkKq+6GnpJfOgxJcJaIwMtBpEM0dru2eoZVZm45xOR5fgF&#10;NxwETIncgWduAyZgkwizc7d5zK8Zm3MK10dueJRYZHbfrA4LHhfyqDtV3PWBI/q6DOKH1RwfNKF1&#10;gCHSgKEsJbL52hNderDsEADdxTLVFtfyQ6AxOaKmNbOMhk8o2nOCbIEj7uhu6wtzF0KRuHaNlTJA&#10;BezKxGI8r7YBZ89TEzKEmqk8raZNbHhQYiu0A7VH/jxkxdF9nVIe3nM42o3V3r77lLDW6sQJX5B4&#10;7UDa03+G2FHXg3Fz7cRrUH8vkZGkPp2IjJKo+0xk0HPzaq32Z70+j+diLMt0qEdF1bjrRJ0RLtUo&#10;KtVEBokTaqbu9kZgw6TJ+1oEhPct6mp2Eg3zY2P5EydXjA75nJyA9nvFFbx9kJ1dcKIgTEhYau74&#10;JVltiTaxDRW8po0aQZyZnyS5W6t6OezP2+ICtsGJmUzb5pktwC7v8LOf/BTbecb9zRXq5RX05oAE&#10;wvkM3H36OV79n/8SP3rxAnxy6qpaGwxnEnz0wXvYTzvUR4/xdlmwvHmDJ+uCs/MPACQkLn7OuKs1&#10;W31QlgV1XZEnhsiENTHqsuD+9h5LVZxsz3B+ssHP//CP8eJnf4hp3mHKG1y9foU3373C7dUd9NU1&#10;3l7+HbY54U/+9M8MezJnrMu9q4HZFijT5DiSGXU5YLm7w7IckNOEaT7BCW+g22coj14goYInxt3l&#10;Hjevr/HkvfcwzVv7fMEo+30nEPCAD6qenugZkJQYNAHV80JY2ymDaTtjvUuQ24IEQp5nzLqBCGG5&#10;2+P87AnmZ88xsUDKPaqYC/zi9SWurm9RDoLDqyvo7YKz88fYnG8xn51gzjvU64rLT7/H9uwU08k9&#10;TjTjj/7oHwO12LmeDXlS1hWVGDxvMaWMzbTB6dk5ZC047O+x251A14KcFc8/fI6EFUSCx88f4eVv&#10;/gZ/9+//A95cXSDNCbf7PS4u3iB9+QnKYY9HH/4E0+kJeMo4LAfcXVzg0fzChimHBfOJyyrHnJfm&#10;8o/cio6hUlGg1o5yrgJGgpRirPxDRco7ExpMnom7LCj39zh//BjlANy8fIVzugduvsPulIBywPU9&#10;QecTzNsTR1tOKCXZQC1PJgC6X5DmBTMxdF9Q314gvX2D8tXX2PzRL3D+6CM8uvsaxOLX2wTJvV9X&#10;KJKukDLZNXBQ3BwEtTLusw1hN5yQ9sVCryHIzHYmiLkeJZYUaniuoopbVLxaVtze3oEWQ5JKJlBh&#10;rMsKPcwoe8ZhD9zdC/b7gnXOKFmxVICkImnCKgVJkwsZ3D+riuS9swl4BKDacmkfnvIBXR9JD62+&#10;5qjBUyOaRF4MtYaRhtpXu0BKpQcpu4vG6oLU6lcalzdjdABlANVnBdHNd9FfQ+iOin3Soe5M9lxN&#10;aguhBFBd/YzP4KRgLkhTBk2WuZWSgKcETYqUbXBcij9TqqBUxaGKqeyLYqn2XYvY9wGJ3Gbptb/P&#10;61ZVrFWxFsG61IZGksI4rLbQM0vPIDypEcDe5xE6bGqiXipSvV7wYHH2nIlWiHNzrdLETeiZfdif&#10;UoIyO3pqakr9NGUgWybZPFlGRiK2rAxHYYGz9+063P9xlaWB4kCDW3cQLg8zMVKyQHd0AkpfNA5Z&#10;3I76a5gtd5+o04AwuFYkhNvD4Nj+nvEQ0hTXFPtvSJ7jYlSHHn/Qo1r1yFHQRlLqaNoQRZKLNsAA&#10;VY/O8M/HxZZKQImYgiGvMLKG/TDyXruTS6L3Po7C6uL5xNFTpzY/ZDNtGMmABiT9YBCIGs3WICYc&#10;bo4k6q5mwNz5rW4hz2RgccGvZeKQT+Rq7jhGGkSvgCBP1Gr8Um3WJk7OqfBlTfKaMPJJm6RqICuQ&#10;OUOYIpqC3NitWMVoGqi19XhITuspFVWNcEKedZrI6sygiZs5ojahVMyGW94RWfRFQsVaqeUfRXVr&#10;eGH7q9bahf0SkSou/gnRVbJ7dJOTZV3NGXlibGbgZAtMM7Cb7L9vU3Y8H/dscM+khdoWQWA9PxPb&#10;Geevv4igii3I4tpUFwDSlMBTAk+WmTPNE+bI8Zky8iYh++J3nhOmiX3eklw8mGzZ5+8n5jstd2yk&#10;KAxzyXFZGZd4kPHFjQUGVDJ3kyFhbf6dvV+pv+soNhkUMWaxpREPeRTO/lAnrA+GueLWTkQjiOSN&#10;kQwbZzgXUIYDsQdsF+lwDHF0icUJ0nHQqT+IqyvLE0tbvkSQTAw32yHfWOjSH/aKlgXUsGWjW6eF&#10;vfbGNrBUoEjUGbe+rkL0YbiqHmXzxLCu48D7z7WZpHhYJA1b8mHQH4rCo8wLt0cr+u+O3J2HCgvP&#10;JYohlA0j6YhNGrPP6kHGKXIcWhrdsdqThjBtbYzS/oOIaUCUpLbsG5FbYZEcpiiO0hkOL61HLH0M&#10;ttvGPKeHo9D44bEIkfZgbGiVloqt7YFJNLoKqKlqxR8EosfLzh5a6M6Ghi7D4KiJIOXBwea5ElUF&#10;ihXM08AEjtc5EO1l/H2EOio5mppK2p9veQ/kbH0dVEujAyhx28KHgjyyAvjYuGj30ohrHBeago6b&#10;8rBKY7bTUd6GkA0JMRbfbRA0IHNaceVLqMaQl86aHX4OBhs+jYtM+uGZZeHIri7hGJoByjoUIp31&#10;TUxHGUYAN/YwhQV4VEiPHxolv/fFQz+5W7fb58J+/w/+Ehl4ytpzJqKQFQUKuTfQr211h18RwVor&#10;FhD2VayQUX/YxvWhxmUmCSSaDDxg6pZ7z7NpZ3zU9l44BN5GagX70J4DXyW1/TzyCbkoNRW4DoUf&#10;yaDqPsrXER8cjg0I99BKX3RQ04B7fo43b7HgCKWfBbGbfTe5DT6n5Et6hlLHddkAM7fBshU5yT8X&#10;bVktbVAZhTsF+tAqh7CbRxaVjtFY2m48/ODWGjNnwiHkv7u7LwfsFDo6lI+yQqg7oGJh8sBRzMQo&#10;MAyf+vK3X4/UVDs0ZG3Fa2FiaLLXmFLuiyhfZGR2Z2wgSd1OzpGzJ9qQaj3Al3w3p9YouksAYGjt&#10;QZ9WJHfMQODp2qCYPOstcXP4jWq/UQ1LFPb/If8qqkAGqPq1Tcfr/Ph/VPrixwrDOji2AmcXzXUX&#10;ScQyfXS9hlI5It/iM/Ua15Y4iftnRZYlFG6z5ENy9iJV3Em3ki1oQLWLDhwnFSg2EWkZWR19Gsv8&#10;wQE1qDQnDw+nZJJAJiDn3BZ37MvSlPhBBTEoqsKV6ejK5tD1z40irwTuPowagEaMI1rWWASKMggp&#10;BuA6IGTGikEUStUXRb4E8XtTHA38UPLVMcP9V0fLSY0zHWeDQqQik+VMVfXFJwYU59BSki94mMNV&#10;z+ZUdz+sZAU5Rka0M+mrB0nXRE2py0q+pO2uI44Fni9m2vlyhBYeVZuBldUmycieraAAVleQJmVo&#10;ypZuFPfEkd5EW/aOOnInE0NcMdWaMHBbXAczm3Gct9YX4F4bSw8eDpLM6BAXcsVmi+6yeoQH1BMn&#10;e04SMWotAw64K0G1YUNDlehh9s0w3D39Ne7vprJ0wYlqR3p6gx85oBwuaE6YSvVaTzybR1BLssXh&#10;mIcWyERHp5ZaIRnQ1QgIXP2eqX6+JssyzcnQP8kXWloM/RMZTrRW0L5gygzsZszEuP3sU7z+1/8H&#10;3vkf/hlWZCgYc054dn6CuwnIm3O8wYR1fwe5v8X8+BTnT85aPRzoMllXW23WFffXl6jrPVAXlMMt&#10;1rtrlHVBKQVPHj/G6U7w8R/8Gr/47/8nSDqxXLpDRZ432J09xnp/j9urS9zf3yNvMlQnpO0O2/Mz&#10;O4d9saoArl69RFkqnv/ofdxfXULXinneYt5aaHBZVmit2G4zmBZILdBasRZ7zXT+1Ba2RYDDAVOa&#10;BpGQXZc8OM5bewIdSBgBd7Jh5pQykgITMdY8IekWswLzWjBvT7A7OwPpCqk7iBRcv7kAZMLzdz6C&#10;PK54cvoEiSek+cSW/onBG5vUkPjy9v6ATZ5w+uIDbLYbHPaLIRo54e72GtXdarvTR9g9eYppkzHl&#10;CQpgd7IzfHcCzl+c4/zJKepyQN5NePrTH+HRk0f4m//rL/Hm9gL7+wVXb66R+Vvo3s6o7bPn9pp2&#10;W5Ao1tt7HOYN8maD9XAAT5MP1ngQomHIP6utDeJpgogh9VIyJ5asBTybe3V/uINuM3JmyKH6d1eQ&#10;BEi7E8wMcFmRJsV0knDy4jFu7hbc3xHmx8+Rp60N6DVBbxak/WI1x7QibXdIpYJ5AQ576M0t+O4W&#10;68uXSD/7CbYn7+PsMKPkxWsuxkIrtpptGK+CVYHzcFSwgqni/mC4mttEqFvGDgl8V6BVsbgIr6oY&#10;ScJr8kUqVgC3Inh9WHB1fQD21bFqAl0qdEmoRSBrQb2vKIeEWhSHVXBYCpbMzcmXxAQCSQSsAIuA&#10;IbbEELXsN+o1fQhBWt1Nx73KUfEyus1D0HXkaxufOV0AELkwfY4yBrKnAaiaOq7XUVZiTZ4H1wrU&#10;h7OVKkgqiLJn8vhV1xSZfbJOErkflsNhec6TDVsTg2sGJwFxBeUMysWyKaYEThWYDM2YsuV/iFRU&#10;D+uu1TJwalWUFVhX4EAFMxmGz9CIbO6HEQfv6Ou12HeI1XCItSiWRXG/KtZFwIu2Oola0HuXoxp9&#10;TJtwiaJ/jueRz4ukZZvG0LlTfUh73Z3Y0EVTzpinGZSyLb5SBl3zWY0AACAASURBVOXkAecJnCfL&#10;KvWzJ7Hh2wxJlZoj52E97NuPLioenWxjvz/ESpB/t+3/lp7fPdon4jNK0et4Xojl9bgbx93yiZLP&#10;g+qQ/fggt4K41UDU8gWp0SHYM0/UcbgxaWbqOeU01F/asgiT13khCrdmoH2vKbf5ESM1TLGwNLF6&#10;CLHjnFVtleox+nB4poXYjeA4UZ/jcQgcB4oLU8/oxhGBIpapOpCM9KjHNNG95RPDM+la9nHOXVBM&#10;qU254IKYTSJkd7+wuDCPFaX6Z+zZ8cTUHNzNsaQK5XQ0vwwXP9AXfgrDYpZaDXfoItgQ1kX+m1Sj&#10;XyzVUMqZ7Po2EZ7VX9ZnaaOXIGnr8SMn3kwS0n52zLtoIGlJm4n1vtsEhmiZoex5pyln5Jwxz+aW&#10;m3LGlAmbyZ6XcyZs0oQp0PLuaotZr2pM+BnKNkvrilH7PMSJMEu12jVctubkswWP51Ag52TuoCkh&#10;bybL80kJebY8ItfKmMsnZccZZpvvc0f/Rb/KI+VBurOzzUyok0fYz7gaZAHybF6Fnb9EKNX6XHog&#10;tvzddewIQUjA2ln2Q+JuV+tFuDdjYJTi+FBtba9Y4CNFYy19+NEcBN0qJRBjAw4HokggEEyT0YqB&#10;QExpD2GtEEgtyDz1ZU07nFzZQ0MooN8kzVIsEaN3nLcRh6qR4ATMuSsAXIFOKRZDUTz0gt7U7tyY&#10;pB0UMgb7aTtQmqJO/OahEQmHfvC4e8SCXQijhURBP3BWhMpUmq17UNUQH32D/XPWQeVIGLoSV1WN&#10;AJPuzmgWOI2BgQ6ejFDQJreJog18msspljDcIWzx7JXBAhJ+HvWgZ7Oj1kEx7X8GNrROPPnwQ4+W&#10;eoM8PUah7iyoDa0hrZi017BWUzpLjeWXfTluiHVsWrD4uxJZYvEgg3bV77tVXNmloYCiITi5L7xq&#10;fCZKA0v1ByFYbaApzubXIRSdPPhcfOAnUKylDEs/c1kY7totp81674NR8UEydQwbIkSzqrFtR/Rx&#10;c9M59s+XoA9fM8LVFkhGHa6PIbisL4qlx14LhoHPGHc3DIH8mmAMllj0s88cMXy0jLa8xm5D7tjH&#10;AVdI/f0EjiuGTlG4EdKgQhriulV+EFyvoyX7wb3WMBW+AC7tunDHDkzJVdRcOdUX3XZO2vlhChJ1&#10;vFq3qzMZ35+O5g8M0YIq1TjQos5s9hdU+3LC7vnauapVelxbYPOCx+1FUnBRm1zdnw885AlRW57w&#10;wFB+cH+gP3Osrpe+PGhLDGqhuhgWMMmH4JaL42jIZpH2wiZs1Kk75BJHM9PVMPF8Yi84xsFxc1pS&#10;fw4QBc6UjjLt+mBfOjPcHVANcarjcrQPE4dYmWGI1IfOCMVNfIXe7LUA3sZotuFgKLpoGMBztkWN&#10;MWl9iabGW27XuSe9a/WcpVDauzHuaEgexTaGYb3adZDGpmXMMeHI7nB0ZLN6o2EhRtqjjMuu0f/r&#10;94Nh3GALxhAB+PO7Kc9EhqVRNAZ2TzTOu6PxEgHC1NwRD7Govc5qvtIudwiuuD+34iBg8WI0eYM2&#10;oGuIIpNlcGjpEEjtrrzMDGHtWItoFIZ6z5wwg5ZG1VnQNGDN8IPw2cTUCmRrYgiUcvTTPtCPxUyv&#10;AeI+iPtUPNSXBnZ/1J+xnDxymKlYBk/wyLljhdvv1SEraHg2Rf4ZJw+Z9QFRd0pa5l/L6ZO4xqmh&#10;YTQ8bS3vMBSlqTmNTArWl4cxm4ihiTVv0paBzN3VlBKBxdzAQMFEFohs7jgTlFTPheHKWN2wmJIj&#10;N6XjFTE0P+pK0qPhyIA0G/v6WDyQX0ekPYsG0DaUFRaQeFYhDRmDzWHoC76Ajw45MYC0XKkWJHWU&#10;CuTXIACtZcj+6lmSTc2r47LDG9xgrYs2ZGQsc4Q8kwDAxpGHBYQV7DhRaU7NUG2Ooig7fwCkCZzz&#10;4EzTlr2GxrH3QV0zDPfaJi76GJjOMzvdQFALUEuxhRpyw6y0UFtRX8wDS/EhIhN0jb6mgrIvJAKR&#10;jIQ84HmhFVRWX4IK5HCAHFZM09bDvCtOiVE+/QT3H3yI6eNfopQVDMaUGWePzsG7R/jq0+9Q7vfY&#10;TBPOnj4GO17H6p1qWKzlFrWskHUF7q9BdQ8pK1DuUfa3AASPnjyFyIR5d4Zf//mfY3r2AdbDCioV&#10;K+2Bp6c4Od/69/wBsBYQZXz3zUtznmqFlAXr/h5MjLWswOEeyhn3t7fImx1OKVvdmwk0Mc4ePcK8&#10;nTBtJuStDTCoFsxaIGlGWVekvEFdPS9oswWJiwnjLksJVCNgnF21q02sRA1jA1ApSETY5gxUYMoz&#10;KgG1rNjMG8zbLTabDaQa13JZFgATzp+8g+3jJ1AmfPSrX0M0oR5W1MPiqEJFSgxZF8hazeW2Flsk&#10;1xVcV6yXt9icn4Hrik3OSMkUvKePz7F7co682ZqTTAUT23vI24y8zdiezRYKnXbY/jd/hnp1ge++&#10;+hprKSiquLy8AZSR5g0YjPnRY+TdCXSx1yeloq4FdVmhbYnqA3vqPaUObmSGQlI2cU6tEGbkzQYi&#10;FdvdGWpxN0Wy5dY0TzjcLpBaMU0z8rRBOkugeoBeXWP35Aw6bfHmy29Bu6eGYd5skXc7ME0o319A&#10;b+8hhxU0bUCbDXhZkBJhEoHeFZTrW+DqBnp7j3z+AtvrM2zyFYQTgIMt3ieBbhKkZBsIngG1mJMn&#10;p4SEituDLWUPrChbwqwJ+aBAkYa6vK+15Z/eSMVdqbjdr7i7WSB3C5KgueRpFci+YNkTlkPFslYc&#10;DuYQWRfF3UExs4BpAq0AJ3O1lSJgFsz+3FJaIQwblpKlDbZ+ncbuxLNFXWhq44MHswYdEWBDzxqo&#10;XzkG4cY8ZuxtydHTTj/FwyQPn0TZdSNDpnyIvdRcrYFmYs8o64SQcC3okOFb/GkpYK5QTgBXz/DN&#10;IC5W7/ngPCU2RfpkeRI8YNDWIihCqAVYD4L1ULFMBctk8gvK9nyPrMJklgtUBRYFkhjlYK2W9yVF&#10;UQuwVMX9umK/VKyLQhZpGOaGQwoxde25Q0Jd4NxmYEMOZBcWRW5x78HYBRLhxjVGnfU/U7LA8+SZ&#10;Gpns3zNnd3yYE8JC0Cfr11Jqwr8WKHTU1GDInh0Q3tSzCpO/j+pkGwrqjsAXqfwA8tYk5S0/keLa&#10;cGSzEXq8dowBRzgzws3WieYd+TwMm5Lj3JMTDWKRObqPopfsOHE+QsUGqUXZeq40DN7H91FbjERy&#10;FOUQw/Dg/TeX9fg5jzV+oHJdbAKm3tM30eCQd03hsHcOs9gsJMSyY1Z1zHfYF2kc3yNxz7Mmw28J&#10;DFWWHI2GRP3ZwIQ82TJNWUC1QEmcoOO4PTAmqC/HacjrFAglVLgzEcBSS+vxTJjpmPIhI7irymJR&#10;FwSGgioF+7XgsHhfkBSrKiYVTGS9NVSQQzRMbCjnlrmERghRQV9M9PCn43nm4MrCkegeDa/NmQ1/&#10;NjN4MvfMNLFTHxjzNGGb2JYnTM2MwS7oClS4Ov2ueG0T84RSrH6PaI64RpQInD1fhyOfKGHOGXPO&#10;nrFFoAmQDMvemRJ4ss81MWPKk51fjmCD3z/J7080Ek4cVD3XOHrT7uAxSxiNeQbee6Zw5vvnxzyc&#10;MapIv/MZO/5CZcAmjSF4GAdug/qtWRrbxriNiNowu1kGfeOo1IyJPkw1XeHqat3GjYyAXiYUikBs&#10;C+saJzWmAnbsjjAqDTzW4F1Wu9mrSB+beJPHg7ND0HMPwuHRw4tjIFHba2wh4NXZh4NKGhxIiM6I&#10;1yGnR9tSog5bEWkDnrYIab9Hm6uo49yOcw8iJGx05rSBkeJY/RRMUOrfD3kWwqimw5AAdHTgH7lk&#10;/EHpqAFt+TFhL03OkB6/F8NgaQx46UH2AI10ET52krXgOO6b/YaJI3f1+OfC1BZ1gCI713NcpLXh&#10;wVAYiHRdsjjyqS12xBaDEUwr2t0MCvahwJhHpUeZOHWojthP3fiepbluetJPe2U+bJVQK7VFBB3n&#10;/4SKFNyHOB1g2j6v6g+RWqtzjSOku+NTDJWlUbe0cPG2oFELgG2oGx92CRQpHuKN98o9hYDYD06N&#10;jV0rEswdQw1d2IvLYUnL3XqtSo2FOw6dY/nKg9ug+gOGBwZvYN5a9qf2TCuCthysSPOgcAH6wqC5&#10;AVoDwq3I6LahBwlF1K+Prn4O2Xxkb0m7ZmQIqR9LUGm4Pg/Q9AXPCuBeFIeqWBt6TaDVFjsi0uhc&#10;MTStIhAlx9wYbiu1I90VGO36B0rt+ESPXW54AA3GsJLlCpTSXUD0n5l7lyZJkiNb76iamXtk1AuN&#10;bmBmKOQdXhFySYqQP4D8/3tuyA1FODNXyJm56EdVZUa4m6pyoapm5tmYPRYtAjTQXZkR7vbQc853&#10;aOKk4kKAFAmXA3Fhmimv5ZDL+e9IBBOS4+3piK7di+ojzkiFlyi5izOF/GDBnKJOGfgqJi8WJEP0&#10;w/hAlXIAV53nm+AGTkcLz/ewhsCQFygq9XqBGAX1NlzbOURl4nCATdf5dXiOZR2y4dQeCZRFLGem&#10;gWhLl1uiJnPFFQSDeFnX8/lApL5EZDjh1991IDqZ3dFIDOZEBIQTuYaoaYzeBeC4GPQoBddAIQWi&#10;YHVv2sI4yIRv4bB50IBl+z4WZZuUiDCeL/pIza4X1OGWLsPFmG46W9IAOj5/ih5K8WFBZCJscbxl&#10;iUkJFryiANJn8hfecUUL/g5rR1LiKnUZrkcn2Rg+82Qc1/izVRQodekaW+9WMwliyxmlUoEWzF68&#10;WDMnnyPY9xLvU4p6iwhDgcjLfSHTucx+cWg1z2c0UIjZvZXFuNPEO92BV6MLR/8QRqrZZzQyvkcx&#10;DEyMxLpW2GJdmJaiaVxaeoviO+bAv/h/FzB4iB7RnrwgXXKgzxeE3DUhPKNe0+Hlp4rCZeD4HOul&#10;CxItMLIkI+nJXGbDQooD5jRo4g6riLRbB7jGWdZxGRoiFJf81f07KksCuYx9EuMzv2BcVRx1EKlG&#10;lQ6zwAFJ91Ra7GeNHMMgQw0KsbfQ6MnJtWqs54xxnoNd+xQNC5IzGOykM5XuaJ2OzDppnKvSPDZE&#10;ZCxlwPHNFp4X40KJgOYYKthEuRCNPU0HiUDmADLP0iEwEQGonMbQUYzs64uG6JlokTIGjiNhGqIT&#10;r+aRuMN06RAiaKkjpe175Sy1tS7QUiDq64ZawRPdxUP2tIAoo5iXrKahrRCDFOimuLeKL7cN9HwD&#10;q8wSYpgbCxjY9oIdgv5f/hn05Qtoa6D2gnbfgbrj+PbAjQVvDB/uFS/M9uEiwbrvYWXbvDPocYAo&#10;EJ4okMNQTB3fSIyPXz7jH//n/xW3H/8MhWG/NfQ3RdkZn14++zuaRqTnieO37/iJ/4xSG/rZ8fz+&#10;G779AmytoUvH7cOGx+OEnm84jjdoP1FLgR0EKw1l37F/uKHdbyi1xN6guDXHhJ6PJ7gSIB217d7t&#10;coYpIj57Kgw9e5xxr/uFqUGeJ8pW0fbNhTEuKGVzrBgxtnYDWhs9Yi7I+HmOW8OnP/8Ztd1ceCkF&#10;3BrO7riZ43FCT4H2E90UzIS2bbGuRPfdeaJU4OVjw/2HO+52B3PBh89fUF4+QEtFrcX706LPkOEY&#10;LuoHzu8KtIrt0weQdNT7J/zn/+1/x4f/8//Cb//Pv3hi88MN2w9/wP2HH7B//AIqFWpA22++vlOU&#10;0ptCzxOl1tF3aXnnz3eeaQhhbkyv0POAiKK9vOB4fUN/PKEg7B8+TXNV2/D4/u9QEWz7hrYF8um1&#10;A/bAy49/wF/++d9BAuzbDjp9hk9cQfcX1M8fgccT2g9An7Bt80J5K+DbDn3rkO+vKM8D+ts3tD9+&#10;wW3/EzZ0nMVnDzsUpkdssQWiDYcwNjHcSeK83UF0BpZNXVTeGZUNeIZAoooDjqV+9BO/HSe+v3Xo&#10;d0/q8KVB3RF19uzor4yvHzpuXfDx2XE8Ox6Pjr3d8MaeJuVWUE9CJUMhFy8qdRgxujAqGEpAh3mK&#10;XSXuKzSNU9HJl2hzo0SJ8pKKLoG8TyMGT9PEO8rCpKPRRKcFvvR97fOa/LGBZfZOu1DvnTIAc0x2&#10;4GVn6ifnAYvVwQBFd+rCWs9CGjY6nilXKuBSQewGDfAJS4RemF1rcWTn+RS8iuJFgLMTngfweCpq&#10;PcEojv+K/aiI+p0l7rGiPqxO9NLx7DieLuQ/eschgn4q9JgmiWvfsv2uJ+L9f19xQ7SccVb6TiKb&#10;QRZ4qRpD3jgeVRdpWvxVw0RXBymhANxApYXIVsa5bjDcUwCnyQ7RnEnxRL0yfufV9adBDWyThLES&#10;X+wCaac4ZxbMKR3FEDrPSLbM8GIvX8QPtnm+HMj4KxjfRWPmxdCUpgzOTP8YHaRBcZVWsod8pH/V&#10;XXIXMSjG02moxEqhwUQLZ//V+0ZRWn/udECFYTK71SddLXr9aDFizhDRPLsTD0T6pE7oKN+24QKW&#10;0b3VzXsoa/SZaoisLc7IvfuZn1H8X8MAlYrqMEHvp0YZiS3fRC3mEIHODRxtdsypumGRxEDV5yfE&#10;iH7EBPvE5EUFKjpMrZxdr+7sh5wH7DjB3XFtaoSzC54FqGficA0FNWgGNO71+buOztBRD6QLSiwN&#10;aoF7Xfq0sic5fybv2uVxR2MmcCFslbC1gq1V3Fr181YIJTpSx9F3a1janm0kjUTFjZc2G8VFcemL&#10;QiFYIVAt0V9dHLnWGHUvoK2gbMXXjFoCce93F+/j8b8HDpMbBZp/wXnzZPDB3msZNlH068w56QOg&#10;OS8pYfSS7LNnm+axBeP4tyvsWKC8EFioUQ6Gi3sYOVQOJThnJVmUrAl+sgm38KGBjiHUWEpp8rOd&#10;fWkxiMsLeCIlONjqNgqx6B02RWJBY/YB5Mpr13QPmzONB0Iqhgay9J/kMJ8CWbUWwadCr90Gbofx&#10;rtAcs4iOdOFJLhHNFRmxppNoHf7DIGTgdCjkfGDBa2VEcpY42SiEn252u5DrkF0ednUqDxX9r8wl&#10;ZrcOhuMRtiSM4qMc5XyEgYiLq/rCvUzxYcH55TAHeNfTMgd2NAn/gaCbl34yHn0HNnqeln4h1dGz&#10;0bUnPebyrek7jNeKOdNVcNPA35kOQScXNh9O0hhsX1BwVKLId81cRKIgmaYT5jUW7sQ7zSFjDLFS&#10;AMXsQ5lJHIxSRccURuzaZhpEhtBC2fE7EYkaF6dwTlgO+uP9qCUjwRSDkMRMzETddNoTWOYiqmo+&#10;UF+rl2g6UqdTdZ6cxwDWEp9CIJPIUgWoJS4DanbpPsCkHC7vmP+kkscems9qimHpHqGEn+bQMZ2u&#10;ISyMAXpGi8NVQ4GfNF5SAmrLWjExVPOGwMPJjWW2KsbIR0d1DiLzc/eOnMCpQXCqoRu5sCOGQxVP&#10;cRFGkrWa7WTiWDadrVHTqE3+vVs4g7pozLGcqZzPksq8gDExejKrba43FmKJhXOOZ0HQJYnjpfYY&#10;TqtC7IOmSBXKIooMYSzwdmqzX8pd/z3ucC4qe69LOGAI3n+TRZbMKFSnIS8GB8R1MFoLzytl/IOX&#10;g3spPMRRF4sSI+kdKDYOrRj4Mwp3NC10P1tdQLHWTPlPZ6QK8+BsOezPxKi9c0qRLRjMuCBh9oyN&#10;ZNl4ViV5qeG68SStivjvpeFQe9f/xpGSgVAU0dJIbk2nWq4UhlrdsYpAd6HrFCXA0ePBVy9dDr4H&#10;lgUDyZBO+eGwDF52fheYAIC5t0VHm2qW+PJADQ703fjZga6CbpLB3EjH5BZmWGbH4znWUkYsvSyl&#10;pKprMjj2z8BtudiPkWSjVYHF7FLyn3WmUMPucOEJj3NHiOz5exdyXIGU6u5+1YG94zhfuNBWI53q&#10;g8Hsn5nPEcZlYRXa8tJaiOM9orzTDrGFYkjBYqjVIgFk44KXSePVsJLry8yO6bhsyRjSL0I62YJb&#10;i9S2cYLSwtm1YNtj6KPsAxuma9fDpXAXfwW9sfQWDnQiLc9dAE9Gv18MRNb9HxeE4Hz+/KqKpf/I&#10;MV4aLT15XiI44qbUqPgBedlqmZf4gWfjPFdo4ABn52KuCyN1GJfJEgI5RNGKH6rcIOI4VwK5cMgK&#10;sgKyEA+L53Mkh61Rlr0YPGdqhb3faQxzs0ct0ve24HstBkQa6at5wZzJ2d8Nr8hQh5Bm8/cN119+&#10;Hmbe5duYoM3vBir5ps19UnOfN4MFXqMUAlfH/NRIXqWruQwBOpKgnI7KuhzAl/NCoGhrc6SSkway&#10;vylwSGH40u5DYTWBqKPDiAtaLTiOA0Z+dlASHyowARJCWvdy3ntp+MPHT7FmzH03r4UlEM5Eho0Z&#10;rP5dyaMD22dwaZDXn7EVwqcvn6Fvb9i3hnbb0c/TTQO9u2EpjF9WGLztYNqgz1d/lp4H5PXAXhr+&#10;7j/9J3z6h/8W3CpwClS8o2h/2X1dLAwxxnkcQFG0Tzu2jy+QU3C8fUfvFR/++Bm1NvTnK/jVezL6&#10;eeB4vHlnBhVQaf73H4yjNXDdoig4eyaav2fi73LbNmy3Hfp2go4T/PmzC9cxAHJ0jAT7HrN9pPBE&#10;9xVGuTW0DzdI73hIdxRWqyi1AHXD8/UJeZ7Y7jv4toNqxUttPtQ9DsjzK2pkCrzT4cTrt99ABNRa&#10;QLxBJP6dm6NOztNT9lu5oX26Y7u/oPIGUEPdG/Q8Ia8/o9ruA5V79ff5caB/U9Cbgm43CAt6F7z+&#10;8g3142f8/f/0v+BP//l/xNd/+Sf0X37BrhVFGLDihfCtotxufn7adlCrE/WktpzHxgPngi7RmllH&#10;KQUnCPJ4w3kKSmuACrg01Fbx+P4V/PGjLyOlgExRblukHztMn9hvG47XJ77+07+Cyx1W3kCyQ+sd&#10;+sHQXm7Y//gZ/PbA8/s3KBWUuoO4wfQEinerQPx+oF+/gfAT2v53aPIrKk4IDM0MogXFTmxquCvh&#10;VQgv5wZWRStA2RpQGVY7nm+G41BHrRWGVIJ0Z0gIFIcI3s4T354HrIsPlWskCxcsDwCwGPQheHs7&#10;8fXtiU93xlukd85TcFQGsaAUQwVjI0ZnBZeOMwaVjRkafS9uHLRYO4/AK5elJ88HspmKTLNaDts5&#10;B2aRop3tk274HebageRdcMSLKVCJrsP8PP/ptTxg8Pgv9y4bZeBXggf9fhYCgnF1YwnlkE+AIv5c&#10;5uAPEoaSEJ+oQugcKSZHCRXUSEQ9Hx2Pu+I4Fc+nYCtuSikAVBh7UxRyNCPirqRBXznN0zm9K54H&#10;8P0A3iKB9fom6I/u52qjcV7K+cJ1CIQlFWX/YTG4ml7+P2M/IOAM42yai7i4QQ5cXPyufqfbSnUk&#10;Wyng6mtBYcdBeQokpvMDf8WXovn8Cj35OvFyuHRvXrukmeHlGZjJ4eHhXhMyAyWIabBmGp8ZZaJr&#10;eEF5iBO01EyMVA3TMKnP1hae6RyehAcjjkQRQvyY9/1BMFjnyWZRK8Cj/nj2A020PVMND/CkNmDt&#10;ds07ObDcFZc/YxGEVmEoxUxPIs/0Ey1iTuVpzOX40Jn9E6hwsZNNR5VFop5F4v0tbrwrcccvJYSd&#10;PLsrRZLCKRqFvd+zpjyriR9jdDGU6u+UhPm+9I4SBrEUqNLMfZiimKAaR3LH+6tqkkOC/KRhelF1&#10;1OcYgFPSLyRKIaOH2AzaKswKVGVBEdIQ4TgRcQOv7jMTggu6qgYV8k7jeJY1nObru+tntkTA0jjf&#10;18pu1qiegNoyGRPH0dHVvqD3bLYtXMyPiFlil/iZ4ufuYVA2MlgpYZqKZzAwanur2GtB2xi8F1Bj&#10;UPP00H0r2Kp38JSgPhSOvwqNOY2b3vhap5HnZr4m3myh9pQUaVIk5Tm2JcpxXNRALCk+fYeH/RsW&#10;dmxc2NQoCuZtRMt0SR8Y0bJ40RwUzAYY7/0wdbV0cFgt+j2yG8aGO17VoCjxQGjosnlwQDgi/MOu&#10;cYHjXIQigVHJh5Sy4GUS62Ca/T06EgFIFBuTuxvVB5wrezOdkTzqhyKJQga/y+buoIOzPjSXgYmz&#10;wau0kX2ZKQsd6DJAlcf3QCzuPrYSL9M1PTNSRjqzJpfL6zj48uxJWCHw0XVDPPFRE18xMVCk83cf&#10;TsJlw/TB7vx5JJAn6XSUuMTXGIJobmtj0KbLoHNxECyqoi4FbulQRLjGR2rHslNp7QRYI8Qas52I&#10;jic3fKSacLlAZ6cIjf8s6BlxzLQO3M2uoeCKLoKUjtn1iKGPPpg8aEQKq+TRQmmKdsSOMyPMwl7y&#10;gYKDCTXKDTEL0mNwmIcX1Uhv6FR91NQ7rGgeAmycefMNBoql+OHP7ynuPhSLwsjRJTMXe1rRjQSI&#10;cij8BuZkgNro7DG28b+Dcv3BKMUsi2PEkuEzIh00OoB05YnaLLmcKLO1NC0GgCG+lpI9KjyGdXbx&#10;8HBcXHxtzEPSnFPOLgCmuiSteOk7CsHTFtGKZpQ1EUsWkXHNjdKKR35VoZJOLUer5fqpln8vxDsz&#10;PM3wvSve1Es1u3oaUrpEfNgjyOcQdxzhYyn85sOdoqBkQiedIDzwR8PcHzhNeteakT1Ufrhz7nm+&#10;FBTJCwXQqAxmMLMnwWq6lwJxt64NI7qdzgKTUabuZ4eKwhMxMJ6NGKSVQKyBfADJWKLxIQSUMtME&#10;efDnWNMVjho0w8B6ZadPKYEDy2EyYxa95yXBbCARVUNs1Tnwnp1zC+87e+PG9zCRZRpu3Iyi02Xu&#10;bBiv2cJ4G9i1fMdiuObpHB9M+iAqyim1Q4mxUXFHEU/kDJmBy0wFxWIYOCv/E1pxprl1me9cpO+E&#10;DagYCUEd5onpmCTMtGW+Z+NixNNxheHHf3dHJxr4H8e6xT/D0X8FH5y+v+TSgncyiuJN0elMDdwJ&#10;j9Szzj00joS1MqS7QcRKgQX2Mvc4Dkfnaj/lyzO/XqyWyH1gFrM3i3RBS0YCKq9BXuK9/PMrxpNm&#10;p83qZKJkIpuglQIqgecsHM64+J6YxyXWy+nzUrKuiYku87+6qr8r5ChJaKDOsBgkEr8awmWmMFRt&#10;nAEyUVryfEG2nCEC1ZGcb3KnsCcposjULEROFyEQ5hfWX36xdwAAIABJREFUDiuAKc++psHzvw4U&#10;3DEi83IRXTokifSYSUPVSN3EHs3wXpnsfhxIPaYl7RNX43TPjWRH8b9HzkPk7NdhhhZfswswjAhM&#10;BJJ46ykFmwXlu6Ibhyg1uwKNLDAZyUjmcQYe7tPiZ24RGeersuAoE32h5EODHneIQim1zYQOLe4P&#10;CjTCLKifphwX7P3SfYqgcBlrFxEHZjou85F8oVjzCmMkcEeyVw2o0UmoFj00NNZHYwJQ3S3Nfveg&#10;4HRr9lzVeFTY11+uhEbF06HjchriaIn3LxqUB5oLS9Ke4L0cIrAWHVgSaymvPXV+SDA1dO2O+jgE&#10;XARnIVgxyBNoANAJ1gl0Kmpy3iFoVnFvd9w//QHcNvD2glL2xbSA2HMa6ofPKPfPqPcv0HvD11/+&#10;KwDD49ef8ccfbujfFOA7vr99w7a5SxOKQHB176phgNqGSt7RBxGcjweoA9w+4s//w9/h9ukL+MsP&#10;KJ9/8DnJeYJEhlkgh1Z6HkA/Y98X9OfTsW72RCk9ipMPKHXwptgEPjii0zunVdG2hpfPH1H2jyjl&#10;Bjn9jMSFsO0N2h2B9LLdsBXDftv8+T9eoUcPukIaWuJ7TEddpJ+5+nCT0mgSZ4/yQdBUcdcDeBh6&#10;rWi3F5R2Q6FXnM8nTBllu0Xi3tfSfhqO7w+8vr16qocAOQ68ff8KOQ7UGBDtt8/Yv3xG3Sq0FtRt&#10;8wFrid4CEqApzu+/4HhV7Bthrwz5+hcvif7q60WLNJJUgrWKfgQK6gTo7UB9ecH9x7/HD//dP4LO&#10;Jx4//wX67LFnyRjCev9apLYjDT/xyBphyTI6ETHuj3HG7P7fCxO6PkGlopQ9xDTAHgf06DjkDEc0&#10;o5B6V9TzgFlH+/gB//Z//N94fuu4fypouQGpwk4Bfd6w/+kn6C9fUbYdEn1IqDto9+SSnQo5xJ/h&#10;xwk5gO32J2yPf0ahB7agDZymKKhoKNjxxAcpkLPijQVfN4W0E/cK8L7jsZ14fT3BT4UcCuUwosSe&#10;Ugi414Z2A7Qa+tb9xxbzn0cV/RTI6Xd5OwTy6xO/7YztpeDj94b7h462PUHlRCkNz8PQClArgcpE&#10;BgsVaOnR7MZgEhDv0RXo6FolGcQDsuJI8hwOZj/hoCfENMBkzB0kzyKJlLLuf/6YUSxtr3l/WgZt&#10;JnNC8t4k8b4CxbIzYzLbL0LQvNfmHWP+ubTcD81KqPI1kP0CszMzxRAqOECQQXpRlM3LwukhsNeO&#10;t7vgWz2xl8R1N/88b8ChQGXDzjkZo3FXfhPFWzc8T+B4At/fFP/164Gfv574/l1wvon/C4zw/tBn&#10;F4w1LkmP9ykeepdiH3drm4lphEjNMXAt7MNj5jAd1DLMDMoF4OrCaKmBgKPZbRpJ69nZMX/OLI2f&#10;2HO6Dm4zL7CgzePAtdQ0TPzBSPWsZ7qBDJ9GOTd9TfnRVmIB0dLxNFs310TOdR7Fo6zdMO8t4Mn9&#10;SWGHaaGTLLOOCVHyXhYrGNi4QSW6dNf8XslLExRNK3581rhi49a+qaXfdr1fMS39Wom494DIqK+Y&#10;n0fgfwkgq0B0FFGINowKsw4Lc6WF2a6EKBPjCUeuFSCbIwsZGhFqdGn781TQpWNLobgYuhK0C25a&#10;fbYRs2QlCiPjCSLDyUAVQPsZhiZCjxkF5f9XFb1Hcqh3nP3EISdMT7CIn0kjDZnh/0zcWJgYjDEI&#10;MeWdYTJN9WnQ7h0QiX8OjmHsItf6+XiGS0pQMYdmJk/eboxS/T9vtY0u4Brz7mnoj4oWcfPRmEXG&#10;HUzj/ukeNTcUdDUcYx4VAan8vrn4WZcZpRFKc3Fn27ybcd/ccMINgYcL0bd6rw6HgZCKI9zSKDVm&#10;7JFIfx+icLEqJuJlNXYuM3t1IwJZpN8KAolnji+0MNwvSPu/+cRO9haMTc9mAXkWBK89KV7aJjFo&#10;WfmbNgSL4RRkGT0wXkdCI24mWUbv592JK6MckNDiFAC0GNoShbK4bBrbGGqIYlzEmHRwMC0ujlAZ&#10;qR0LRqUO7EI66gJdlAfNjLTZfKj5fQ/ISOXQ5JEn/iY3U8Ii70y0lEURa+LMCrF3RC5u05UdaoHl&#10;uhTHY6r0+dTpcKjaZYA3C9A4Uk+pzP++p0U1uxdoDPls4fevKLgUcjxibYMZKsMeoc6kJbsMEywv&#10;taOHY3k5B28/JMHRyzT5+zp+Nh1Fu9NjGxjASIcVpkEcJHD0eMyPOBM/OTBNh6kshdiqHMO03Oyn&#10;I9+Qcc4QWARjfDoX6aU3KJzSpms0VqPfYrWqiD/3HD+jxnCXZom8LANsF57i+dC8DGCUmOXmIhcM&#10;XZYo8jKkz/eUUASoVMIdHYMkXZM6MVhgAoUQSEPYssmoVb2mClbsUji5hCe3lUIsVqwi8pIOWnKq&#10;KezRtbZnOH/nwDfeeUrmfpnP8jBdL5tDMGyvxbcUgg8WJFie4rI/QidjdHTqDMBPPJ8OM5NAiwnI&#10;O3NUh6vgjNm+ZJdTDCNF4SkdA54CvKni2RVdAMmkjvh61uPZSz1eYt3TZYwUVfaOZhkmN363NqyH&#10;Dw0R1y/YzmzWkZaQ2CwL4nnm2TPDpaCA4/DoiZoSB5BZ3l1GZwYywWDr50gXp0YWIgbzaflxF0dR&#10;XDqIPK2TSc1EvzlKoCwD1kQERYw+FO/Zv0Ozq4B5sGPnpQmzry2eW4mE6Bzoc6xxdtHgLS4X3aYT&#10;3YIvnviw9RLGieXJAEWKvsmBHgKsepOXJg4q3vNcA22mF8yittsE3RSt1OFgIGaUcFkRY+ztGuoS&#10;yQQHwpwjryD0LuMCQ4VDuMJw0Cd1maLsMoshicsQcWwt2l33pYXlmV1uhZfnZZV+onPLlkszMXua&#10;yKaCMtKVCyZsuj51pqqGqBFGFgn3Hq48vcIcSM+ZBJMQtjI9kO7MvEkWL3QaAjls9sSIRZ8RpjtL&#10;kE5+LA13dnEzruKl2rWMPvfZDCRxuOJLYxRyzJ7jo2iWoC5pkNzPVQ2inoIolCi96BSK8mVTvTC/&#10;dUki00iL67ysqqJlRD5TlIsoitinsuhzOOVzH4KjpZR0OIA5kGy0mCNAdYgZtFx6iWxgw/JCPJEy&#10;BtMeg1K7mB78pcx3x6YLhkNEoMw6B343Uq5CCs+DMpQIQkv/ktp4l7hUFCsumITZxU6BoqAouwhW&#10;XExAp0t6lMIsxOwJLU820kgZJ66ObE3Xxq7BBarn9C7E+pPmkyVk689yIBlVJjaF3vVOcQhHmmnW&#10;SDv5HtWXBJ8NowXn+8HuKE9xh9iNYdC4C5ihVB6JH1rJBGyxJ62GjLgDMWBaPE1ZAO3en5IlsATn&#10;iJcC1MLYSsFWsjDX+wZKIDCyDyxFXCaa7k3m6FmiuaaZFwmnCOjnXTfa8OpWL76ekxBUCJWL40DI&#10;XdUbeGAziQSE7gQAlXFfEBVPTC33lJIdZuxF9SKEffsA3u6g7QXt82e8cMW3v/yCqg/sH/+M1juo&#10;A59//AEf/vglzCLBYO/q97yBrF4GCNsLbv/wj/j04RP4/gHENYYJApwdbAY5zzgXx37DDOkd2k//&#10;7FQg5xN2HtDjAGkH9RPWD9jbA89vr+jPAzBC2yq2+x11/4Db55/Atxd0ya4PBpcNEMHztydsK/i4&#10;FxQCSi1oWwNOgdUN9f4RYE/pc+BrTCdWU8SRuGgEri3O8o54TSd7Yca+N5gqvj9O0GYotxf/3QkI&#10;LD+kK07t3lvRbpD9E9Qq2q4QceHqyx9+xOPrz3j8/O+Qb7/h+OVnPH+9oW4b9pcX7B8/or5sKC06&#10;E94KnszQ4wmoQQrjw8cPOB8Px/61htI20O0OFE8dnG8nmE+oFdz+8BM4ukTYCPI40fY7Pv/3P0L7&#10;CTkeIHNETX8eA/nCAEw8hZVF7hT3daj4MLhUkIag2droKuVasb3ccD5fh2Bu/UThOoexzw5SQ912&#10;tCIoeuL4/hvatsPQYPQJLz/ecfv0AeXTJ9jtDr7t4FYdl/PpI+qXj5D/b4dQg1EF2oYCcSExFgre&#10;thB+GWX/I8rzBVwOsG0oFaj2hj1MU10U2064f6igqkAV1AaURmgF2FpF3Qv2N8Xx5h0s58khiLpA&#10;Kt0gvfk70N3Y2HvH0RVdFW+HQE+FdYC6Qrri8a3jL18PfLgX3O+MtjuWbGsGOhSoBH1G9wkERBp+&#10;HcGhBaVVx7OZolDzcnYkcqcEXk/DKMIDC0UjTR4J1cX9b9zD8hemHS1jY7Cc44TAQjbTshNsssxK&#10;1Bby7nSem9olrWphVhxzmywpT9LKReCIM6PkWSSoCmCcShBjdCWcluYVoBPjrQPHSVD1zpitNrTt&#10;RGsF/amwQ3F8O/CdCVugZJkKTAQdAJ/ArRJO9nQ95SzMCK+H4fUUfDsV/Sk43gRfv5843jr6m0If&#10;4kTXi2kXeMcG+x2Gzd6fD2FXx569F34cgcnRfZFmPAUttJopYrhBoAQmOD4vKoEvTgjugn6j8SvM&#10;DkZbZ0Q0+j8nRpZ+dzdaf3ejK7ovzZdsE+U6cWQpJix3zdxz4sw3iTGYRIYUIDDvKrTAaubsI5IS&#10;75Ixszfod2ygifcdaXwbSeDEVmdWiGwa1wewfpnXDpBcmGp1+d2naDVnS9kBTYmIWyJVlQN7xlNP&#10;4yQcraar6E4jIhgXN1iFSaqwQgM3qtkzGmIYsx+1SB3jbnH/5phblRTKtIf52PGRFL+fdKCwgtWw&#10;VUCpwEzR4y4uUfMA9p7tXgw17gc561mFUBGBdEXvhuM8occJnOoYtzQbJnY4OhVVvYdGg/QhDBBr&#10;mFnfN6TTuBv27n1ZEn09Yt5hnGu/iIKMHZUaFRh5HnbzFE8jXlBRKofRhmbvfRroVQk9vks2Hh4w&#10;e9f3nvMZsWkmHvjr6NVBIKC9A8lFnNoIZSsjMdQKo5RMKLOfhUrxmhAuYbzlwNfxmLtMVNaqRUwq&#10;BL0jGq2dVk4DYhT00aWjNKu0OU06xjiXVue/dWWnroVcs89lHZqGk5Uwxr0apVW2YL+wYLNoDAQJ&#10;dtLg/aU0pHnZj8Wn23R3M9tMEdPEapVwmCsEDWWw9nPmRrRW5xms0OBwDpe0raJEbOSCcTHwS6AN&#10;pyqZI9E02eY0o6xC0a0zkBuLk3zZVMa1PlIG+QPNAYtNxFIstjIWOZ1uUZslkjr6iuLfpNPZZzQf&#10;9ewSElv4gLHlpIBil7Jkm0OZNbcwhIAVsJq2loy/xp9tPPnIWQo/ZJQY0gx+OI/0SI6xcvNYx5vu&#10;TrVxoXVNjUd5pGCWIa9uBP99Z1IrI4KJkWm0lJEl797W3iV/jrtmuTHNIZq6o9Ps2ktkYKhxDOZt&#10;xDRpIfiOJ0NXkL29K7OLhWm8N4kVUf9zdYpe+W5xPueZKkqMUogiFoJKzP8CiSJ+odPAuog7wwp4&#10;RoET8UYW8Vlf+Lxn5SoCIURzHdkVGmtB7umnxQakv3cIjQJBXWf2UwhV1b9yGKVrB1XEwh0PhulW&#10;ttmhKcHThWkMP8ssXx5Oleku0cX9lU6aFCvnhWSJ61EdzzOWOD/eZYJy7fGhagkEW4qw05XWcwhs&#10;3ovSc/00F4Feu+EZvTpdHMfSVR2jFmnDtW/LhuttDjYzaYQoCjTpE9lD7H/ecFumsJzYD5qIPMOM&#10;rS9lf7nh8kDruKjDUUJOWSwdw65cXwx8SaZhGfpnrxNxrGWR3vAhSJnIvuyp4CwsLmhUx+Ui1yFm&#10;v1ikKwdL/4iFcDT6OKADPZDr5LispOOKeVkjdDhM1ihKIqcSo5gXC1lQZqoCEcfmMNFSAjufPu8M&#10;S5cKLQMSmmJNdrjkn62za2P27YWgH/+82FxLwSWEGxvD6YFkZPaBMLk7R8iFo3zW0s1PKG6MKJ5C&#10;LMxQXpJg0cEw7x62uO4wxdflpkqzUGcBXk46nUi69yn2b6BF/49Efx+PPi8JEoh3BeW/w8IUsuIM&#10;rtH3iULI/42JIQMSNlOclx02k4VX1sFMHDK9c8stYmIaQuBrvhCFyOopnrqkDYbHbwGkMzMQeEW2&#10;FZ06DSmJyGoclwHi6LCZXWwqBgGjDaQALq7OXMNzVNxKcdFBI+VT5kWRsKILM00a6JX4/culcy9p&#10;ahMH7GJAGQf0xHfpaEsqSDDn6FOTwCZy9joUL90N8XeIs2s33kDCLgYFsmUvW7rWYt9ccYJGMx3F&#10;YRTweXDFZZ4y0Bw8zyljrQ4sBQXuwBTNXGCWuBSW6C1rbNDG6J3jfBL/fKBieE23qjpOZYgLtp6c&#10;L8B9g156ojhYrYWnwJpniSzJstFzM99nP0PI/HdxyFzq+7Wyn9mzT2Zp2R4HBl/T4jy0omfYJvSX&#10;r7gKChHJFqEhvaC59vnZoXi6sIexprKXmufnGMaBjQp29otzIU8UlMaohVDZ+z2ozK6lkiIPh+hG&#10;Xuyda7UCqEYgnfgXf6IrSjy/ubdLid6tJrBOQBEftBaCSeI4PH1tVGKd8wRMBeHshGpxcVaDHU/Y&#10;eTrjvG2wfXNUEPl6z9sN5eNn0O0zNhTU376iv3WQGXrvaPyCzz/9hLbtszeuC0z9r36cgAjkOGBE&#10;qB9ecP/jPwJcQ/T13iBYB5vjQ6SGgek8PaVzPCGPB7Q/YSqQp3fmnF0gzwfOxwO9P10o6AY9BUW9&#10;56W8fES7f0a93VHbHaDmAmchF1RLhTxPyOMBwPDy6Qe83BsadbStRuGxAlRA2z56I7XLTJuR943U&#10;1qCsIRzrMHJpF3ArUbLO4LphK4YTjsE1BfZSgWbQMtHlj7cnjvNEYR9rbftngP1uQ8XRRi9ffoL+&#10;6R/Qv/0F+u0bzrdveL59w/PrA6+//jtadbY9FRqGitwbaq3Qj5/Q9h3l5cX3leNELx3t9gG13cD1&#10;BhVC2Tb/qzaQEerm6DM5TtTWUPbm6wIBe/ns393xgLw+UArBrON8vKHuO2bNxVosGPQOV7WGS59L&#10;gZzkohMpOnXI0UHbzZ+R48DOBLttYDa0VnD85VfYcWL78gXPVwC3L6g3Br3coNsO2m+gto+7IuqG&#10;9qcf0f/pX1GpoksB7S9Q7aC2g289UnTdjSqiMP4AKi9gfI/eiA21AEW7J9ObYVN2hA8pqBBq9xRT&#10;I6A0A5WCrQj6BhxPwfE8IWeHdO92QM4vBOiHPyiijlc7RXHvnto5u+I4BT0QXva94+v3jl+/HXjZ&#10;DZV2NOqQ2xkJWkUjBdMGkIJxgmqDmotaZo5uY7QQ5yZGimOACG5LEpSXJC1PLDtFZ5nqTC6Aom+l&#10;jmHzsKpwlMTnADbJL8OtmTOmOQPBwHRPQoUtZffjdhlnfLugs3WaZtVNF93SzOJCzmkFTxUccIPd&#10;mzLelPH9JCdXCEPEz4KFHcVWagFzB3UFDoG8nfgefS0FJ44ueOsFdat47BzfBY9B7fM8cYrhPBTf&#10;nh3HU6CvgvPbifO1u6hzBgKW6armxGf0H2HXsv9r/VzW+/1Ek9E4M+f9J9FdHEPYfBYGypMYNRJc&#10;CbyhMk0UJUyNa+/NSN7kmTW75OJ8bQsBoVwaQDDOs+PMbTRFHZqppaXS0nG3tA7Wsx/wXWoFVxN8&#10;9j6lcCRLwQBdfiMsKG+Mwvf1PDsRUjM1ZBfSb1CTktSAq7nRMeo8lk7/zzQSaLSes9d7B6UxkC5D&#10;8rVje77LZWXo+rmcPBX9uzNwoucS77aIVmmuzV+Qk7aUhk/Q7BgN1Ygu6ER/+Sut8zUOlGMQOXKe&#10;Tb5P1+prISWlKlVi9TN5om16mFtKvHeJGh7ms+wtFkM/FXIqWHQY7wayMIg51gXWWiB9/TwrUYvA&#10;YTzXMBJbIJLVCEf8GdIV1nUISpS/cw5ntc/E2ZJ2Hx00xYWuFomXroqWZKtIIAEl5uKOb9bokh/6&#10;3UI8o5ybQmGBhVwRwiAnDZA7uVCboxm5EurGjoStjNoKSiVszNhqdeTdYMOlocjPfkRzTpjXCV56&#10;cKcWGh08QTtYbcmWz1w+f1xAMnUO72CjafDTOFMNoU7/toUdXYpb1wu/RpIjHahegkdLeZPOwUaW&#10;pJIPimdZrY40ChaeXYo4Ej0RkXqOxE0kZWheHj2mSxDyuJ2xoerCfB+Ip1jAVR31wO+cpOpDLcKq&#10;RschYAgRPLoJKBImWae0JlpT7Co8We46ilkpXAh0FUAUA8tmC/IMdmnFGf0CFJvQelixBZfi3S0T&#10;3zPHN5MgP7sblsGueSnVFDlpIG5mhI2uiKzkiYqMePbs2ZllKRY4Co0yL2J4CSOikF6nU5FyOMLp&#10;caHESQK8OHHIBlIvh/eJnuw20XZG0w3r3+ksonW7nPdQlIwYks1aCi6jK0UD+aFDwZ/YrGSvrq6I&#10;/NnSNZqdNrL0Io2eonfDO++eGYphpOdC4Iv+o2wEkLV0O9NQ4U7i5aDawz3WbYqy6cjH+4Rd4C98&#10;+BmDlkxEWeJXMAbtnGLCgrmzxYmCEGU8nGGXRqzsRjbyVIppdgfQggG69klkJwCzb0Lp0rXxhKcj&#10;ZRDEPOGQQtcy8JhpjnTzGmrBMkDG1fVPNL5zHsXqC6OWcEn4YAap430qcWiTcKdLYIporK+Wh6tI&#10;f3nvTQ7WvbS8RxrOe/8knCWB9gGia8fL+boauggGZlvTgRvrrtp4ZzK5o1kguq7/qhfBP4VCv2jJ&#10;cC4QTRF/CEAhzhMx6mJFyvWCjRyHNtzK7P0L5GHkxMxlEi17VGYM37/Hrhp4B45BBAaek0sUjA9E&#10;Gc/hGTFq2cYBcxyNB9KLB0eWBoKJx+870WtlXPxAANcy7FjZgrUePi3wiMPAqzMiuzREjZQk2IYw&#10;K9H3lbjU9xeM0TOzOGVW0wDZOxzAwLjZ5Ona0sO1JEMthGdezgJkniBU56X6Xish5DHP4lUmx6+l&#10;04t13mhCwIG8R4kmCnO+mIXrkuDEQKD5EkFX1IZecVy0YBhN1XFJxR2oYILGd6sLVjT/W5ogEOgo&#10;SbFLFxPIeiEbQ4FYcxahaeBjkALeFXFx4Zwj19zVkbr2CU2uiElgYtnXcgFQyJNRjv6yy2USy9lA&#10;RLxvzTgwtcsB2GY/Von1vMReU10KiwuMDzBKdASpEjQEP1VPLiANESahrGeqQuMsSMv7mHi0mc50&#10;z4hBAsmbZ5oaZhpVi+qr7AGabkhLbGOep8Jk46XCBqLuFzx2tMpw50ZKRDPdNlWMcUbFBftv7i42&#10;vCsd1oFwSXGIyA1DVBROivXncIoaNRLhculYQ56vF8xopltsKXmycDazKWpjXzdEvCePAauRlhGM&#10;/ZGZRnrfcmhji3kj3v3sHXOjhYx0GedLyEAXCpJp+EGHGckCh5BGLr70Jmgm1qDTPJCmUJs9aNB0&#10;k9PsBYvEDiJxNwAptPYW+bs+hO9A/dA4ZzNKdAK5P8MFMBGKdLsLKlQySRj7htHo0SnsKZ2t1eCA&#10;u3DTagFTQS2MWmaBLGdfTSR5jOZ5drWBFBhUOsQUpzjibl5a55mTTMCFYQK0SPaiNZwm0M3vRkQF&#10;nQh2KgwFyoYjsZkbYxcvtyZiUG0hTDBKdUSsFQK36kmKfYNtDefjifPXb6DzRBHB+f0VUMaXH7/g&#10;tm1ot5sPnEqBPM9IOnhHkEiHfP/m/33f/N1mHshQQXQ0qosgEPP+JnJ0NXM812bQs0MfB87HdxzP&#10;p59vo9OptA3t0x3cdpT9Dqt3WLm5kUVd3IVFargwmnYcr2+Q54G2Ndw/3/HxZcOtMloNpBIVb79K&#10;/NcpwEYu3GkcTDTQ31RAtV0GDWD2suBSQC839GcDHU+UVnC73/A8FRDDvd5AYnjKGWf0SMCeHefz&#10;Aa4N++3TvLeDwEp42T+CPnyA/OEnX+/6E+fXn/H8+iuO5xvMFOf5QP/+FcfzgbY3lNb8DtdPHI8H&#10;6n7zPoB2w/bS0OoOqjeU+x+wvbyMd62/PkGbf8fK3rPBbDARkHjaI00SddtArcK2DXo849zFnrCq&#10;W5zXsNi/aQkN0FyDAxu7ffwEZoK8PfwZU8eE4eyBAgss9HlCvn1D2zfw/oL+2xtAFVwbUF9AbQO3&#10;Hbw1P7N1FzzLp8+oXz7jJIY+Tn9G6gcYNfDRPVn07Vfw8YAeB4oxSnmBWfO9JzCLhU/UAjQF9kre&#10;L0ACLhX8cMSj3Xp0q1QcteM4O2ojbFuBHB3WPfHWxe+q/RBI8zWza/c1vQuO48TZDc9T0E/BId37&#10;Ig7B87vgt8eJTw9G5Y5qFUUJbAcqmQ+yYhNXZZzasdmJqtXT9uUEc0VJ5GoOyRAua5UFg50GQB7d&#10;OkkHcOxuHYNcMg6MP+YkEde7IYVxw8Bzf9egkOSwcWDaMeYUuV2PTtYozjaNS+vYe8KmnPOBmFXk&#10;vVENECGIAE9jPJVwquFNCN8Ow7cTODrhPBGl894rQew4zlp8jdHuidr+RjjBeERqaOsV9RSUqijV&#10;71GjhN4IZ3fn/nkKjlMhYpC3jvNxoh8d9hQXFy99EGtXEf5DBJu9M1yuRsTxeSYmnhlK3r+UeFaO&#10;VIAbGlLccSPAeGdpFSvWs2/Qbmj8IZdk/tqzk3j3fIZgOlNC2SEzD9BLHzguBKIlUDlS/dlXZykf&#10;vsO722LNkjQzTqv1MNquJm5C9OHQMjGw38enBLakduya3rE1NLScjcccxZ+Pmvel8blqmM9tGqyX&#10;Hke75nkuBDsmT7CkCfx3aZ4FsZZ0gJGSsOswvCwoQ6L1uyKsdVeDnDE6gOLeDoUGtlGzxyhSY44U&#10;W8zZgaI20tFzw6VMTF4Nk2bMs9MnROx9qtYNjTHwgqbqPWqWQo1Bgoyi4inZFB7z9+Clq9wJJhz3&#10;e09sainRDR8p+zCDykClE05VPEVGItPM9ySoAadATvEEUJh/Zz+nRcJtYg2JeZg9x1uUc7GsZOgK&#10;4+q4eV5mhsuEy8Z8Mz5adfPprCDlmQZTv/NRCRGnEOrWsG/NUzjN/yyuDa0WbOToduKCUhwVVwOj&#10;PPvip+GMR72Jjffld2kzmt9hGnKhs0dCR6nfinOnYbymxQ1Ga33D36qw0y0HMzxGS+nWTcdmT14C&#10;zWL0lPSuc+rExejEb9myeJljT0Q1+iN8Ye3qF3uz+oZyAAAgAElEQVRa0zdL+exUAPNS5+XkbARS&#10;L9Uq4WRHxMZIgV7WKKgFWjx+hxwq0dIvEoiI/HGZZidODlGZMh0UFzssA17DZcMyNmcWLyx7C6yV&#10;5mc0isTnwmyJ6bBZTjYSKAOxsXCblz4awixcFziKaSjuw+UYA/NIvtDSZ7Kig8wwHZHjrc7uo5nJ&#10;S9yKkmOhfKgczH6BD3pD3EGkVzSGn9l5Y0zRSWS4Zp0SO6SjTBzRb5NFEmoGoamkJ5BUlsPYWOzE&#10;HdqVXOCRBQvjf5COHnIdKAwbaLU0jkli8Uxn6mFcrhPHppdORsYVxZbPTM++JItBU+JgBr5wOWLZ&#10;dUA3sV4zWrgclQaKTnOwdin7s4n2oUG4gWTnAE0cnEJRg3OcaImMhEt+tja5/NMBNbnEzhL1l0zE&#10;Vfwev0cZm/8wXoVoubiFYOgptOVynskzTcEHwx3RbfJqY448OwSWV4dHvDLdLtPFk4c+HZ04073h&#10;yQ6Ow0sIptkdEot/xriV8hmOC3AKj7o4+W3i3TyVI85wVaAnEs/0kiMXA06ZfTIWa7UmPgpLAk79&#10;nz/ERSOywEtmnD7xl+bPPkc56RBuBus4h880BmVGmU7Q2HhplDXl5zD6FuJ5S2FnPtM0hkk58FjJ&#10;ATpkc4JAQLWMUkGNP9MHjyXc0D645yyrDERIpYJS6sXBwTQRX/mXmSzD2XyONQqneWZJSUcxYF5w&#10;YaN5I9aIEFliz1O1ZX+ciRqJAsbk72oMdpEC7RjK6ygyxOqUz+RLHBJHEbnqcoGbl9OuMtwtupSA&#10;5yVHct1VdddNuJaApeumsA/aOHrXiMaZqTABpQRqy4FOEr+TvUvfZAKWhJZU5zyE5gUxd2WJeHtZ&#10;DnBj8LMk+Eb5d6QdlelyaRuE6UjqZB/ZcIqaLRi37OKZ6Md8534XxrJJHU2RNM0fmbBZue22HKDH&#10;zYAWR944nDpCrNbiaZd4nvws5BeHjsmrtxBFmXyQQIEE6GYDgatpqNFI9I4Ok3gnR89UphDi8VWD&#10;FV+HRA2nerdMjcGaxc8DAqzndyc+XFYsCczspcienCX5khdxXRJicR5TcUFnvAI5pM/1N40nzFdk&#10;4XLJ50z20exTyt7BiU2161CE1Pn6cW7QgbKXISReuppNr+fYmX+PbrAYMnGJnTbZ4mGcUIuy+6ly&#10;DBZ7yk6GEJM5vkeM/YnZUNgv1loJVR33KyOOuvQ7lUjDm7lDLs6KHI44GmarRWBaEIWFCc0dG+g6&#10;U4gpes/PcPWweqMpx93Ccb4al06alttI547At6YgF2i9RNQyFkzxXGuIXDBIR62Zo+nyMmqqaGHi&#10;0hCXKBykEunm7nEJNy1Axz5W2XE7TO5MbNVdh20rqNUxeoV9gF+Ku9EzFcFMA8nnaBtgtqClT9ZF&#10;mQJGK4n8m+luTpSspjmsAF2jA8vQWgwr2fcrY0c+cS/eI0PeU6ryCJ55JFnbjnJ78Z6IcK0TFaBs&#10;sLqD7zcQA/L6HXY+sHNB3Xd8E0EtjP3lhlZo9Lb1s/sFWySGxgJwwcvnL96J0mVy/FVCgCVAvTMH&#10;KtDevbdhq+D6Auwb8OkL+tmhjyf468/Y9Y/RR7WkwbmB6gbjgvMp3qFVNuhxQvRELYx++lBUjgPa&#10;H55Q3AvaXvDlyx0v1Tv8CHmndJx0ptQQ7tLszsleV+2ajdKLNdl58qVW/w63He3jJ9jzhIliaxv0&#10;2dFNQVrQrKCro+i2wmgfPuD5csfj+RpYwMPTMrWCCuO231DY1ze+VZRavRfj44/4+N8YqDJ4q0A/&#10;cfz2C77/+hfstx1t3yDHA3o+EU204Fax3T/h4+cfwFz9PRNB//bdCYC1OQIGDDSCsKDWNjqGTBRW&#10;CmqrsMKgGNq2D3fYvsGeT5RS/AxxPMG3ffSt2BCA4YnKMYVLc0OH1h3cbsDrw4ebrUHPA9z8/MHm&#10;xtC3f/t/Id++YfvpJxcs3gR138HFf37iAt430NZg4okj6wLad7Q//QHP2+ZEg9cTaITOBeDm63E/&#10;YY/XSBRtAO9g3fxcRhIpRUcynuKJWjSDUYcVg6IDZCgqOMlQWfDcGO1ktE1wPhV2VJgA0gW9O77O&#10;tgbpPn8RbY4YF8VxNJxC2J8ntB84pODtFDy6wB6G778p/nXrOACYdQgKBA2i5EXjRngKcDPCrh17&#10;F9QqoBY9Ksz+LKBGhxmDUH0wSIHvjPO3nzBKSNRl9IrFKSO6ezj4LByYyHTuZ+fmaqabpzelOYwb&#10;Tm6argufBSR60xbxwsbdbCSa47kcZfMWqWdTTxmLwMw/+6c4huk8FcdpeHTgcQL9ZGiPgnOeqRWm&#10;Gt9/wVYZx+lpRGVGZ8GRiUZRyINBRVzwxbUDSMW806pbpPkV/eg4nh39KZ4AfNd7O48gtpiR7Pd9&#10;Opidw7DFcJxn17znZw6KZ+celeKfp+gFKJWGZskzALB8U7ik3i+d1ZgJcPfJTaEDtBqV9F1xpA2q&#10;hukU6LD8jhqzxsTp02ISzkEEWdZErPQcuxg8ZXH38DKLq1kXodOIvFr4Vtzb+vnP+Y5ObKAto+u/&#10;kuofKOBMDuXdFWWkqWwxt7Atop7N0yiP+7cuvoPZs8iYvUTM8z4+9LScFWf2m2bqn1eh7dLnOI3j&#10;a6os6zGilRkFJe4gPveRxXxViS/P0gVqHs9mCrZsbkpBvMsIJLBpdCkBOIN0wmQQJjeKZvWa9IGd&#10;h7gQcopCtUfqxfG8o1005jKjW0cU6IJOwMF5fxNQK6Aec+NFfDt6959TzFOX3YVcE/93SQYWzEkZ&#10;uibq+NqLxO8ITSoC7QVWysCD1uLEmy6OzqZiAx04QwL+JIt0iCqe/fS7baLTiWEl72zsnXdEaKXg&#10;tldsraGVglIZvLlhqJYaXTres1W5gojcCMVhAmbGVavmBflpo+P2fU7Olm4xC2HIOHYLDfIOM0os&#10;W4rAYDvbJ2Y7tgh1f+MoNonhs9oVYZUvq0b6BYvocxFc8hIcWA13Q8ZFKwbdtHDcPUUQekao5QP1&#10;khgKxYhb2cJaH+mcQtlDGSkLSrqDc33TIWkzfZNOBFsih7QIPRKigaKEuwuoJRwBZECxya0MQScX&#10;vL9abkwKNR7Iicnp1oGyG+4Db/ONMkEfKPIy0dRUGTHTIlk0yKbLhkxL8sAuAh1leV+mdtRTE7xg&#10;XtJtrOHYFJ3fc7odRsppYXX6z+OBuOzySAVfxUb3oBVbBmMUpcIxEE98F0+sBGw6TDRj0jadGo5u&#10;cZarZOJqcHNmMixLnQ0ycXpUo3DNhx4T9o5FSFrma6PfaBV1UiDgyVrNU4wuTP74OXQ5jEw0CYVo&#10;ZCO15s5oX4gzKcEZR8hnAjriyLlUJ5M+S/lMg7sc1oFU+9OZns9IyQLE+BlPkYF7ukSOQ7gdrNzC&#10;I9mTLhaL/zOHCJDx2Ixd+3Plw6Peo5eE/DOF0aqJLyON3KjZy9jzOdbZG5QD6Au6KQceC4YzUQ4l&#10;fi5RgjKGi4GHcDjBPTP2uaAqwaPjhC58WptC3Iq4io0i17qZBsMQd7IXSdTfPU/rCLrlEFZnb0V8&#10;BCcRDhgO8cOFrNhJZG+Hn2JFNZBuFAMVRFLHluEzpmM6xcIQOAuX0VtgFvuCXTsUGD7MskBfZWll&#10;9khxOL0R7i1dJuKFJ3c51+VEqNm40IWDi2uOxyOOnNiqMgyeVrZ4vsKpEmznlimhrLywwJbYjI0P&#10;VCQmtmH8b8zvBofFyXtLz6S/uzqG1bpo5EkGmi4AvVwo1567VczH2hy2FInnYZlHqXV0OERR+yoM&#10;Z1IElOvBTBioKc5wE0GXJA/N7iJbEAc8fpb576XiIlINR7sjojQGbDYSp/4clBjiTU4zx5eiiegC&#10;h+kkfoYFE5GmnTzEqvrZQC1SEKWECcUGVsrGBYcv4kyyv/Pfnd1kK5rz2ilIo1dMV2xpmb8n8+Re&#10;Wnx4ZwpyMQ03my5IesfPtiVxlj094x4X309J0wbPBBaPXj1CVwkDjL9fFuumDFQJDQOD6jShBLXz&#10;kvriwEpRmDoy4YYQSmhhz2cKp4doBCaw0FjvhGXiURQjFt/NXdUx976wxXPtp0ChiKo/5zI7D8cE&#10;IFKqXChSIRjYQkf8zrVrLQj2JI2FCcX/TKIS51WZo4jVuLT8veFVpEwW2tWmQlOQTxwKJdMZ7xET&#10;aQYKNHDutaaoYz3kpTUqOtIitspw0VOyyNY1VpwmoEIolaHdpot26SLInjMKBDAxX4p9Sf07N6bh&#10;guOycO1jXyylgGLv4fycEyNCGIl5ounSNQkBz3gMaCwucJTYTZkzAE9bRF/TO5wuBeM+z6uWAkrg&#10;NRJ1yCHcaQ59sjuzjFO3c8aj/zC/4q0k89s/L2eCu1u5lup9Ga24mSDWvVIKOBKqzJ78uJRFlxxE&#10;mF8uY19Qo6DIy+jxoJrIYD+XNfNOO1NG7y4AtAYYTjArBCkc+vdV1IDTIAUohyf9CirQaSA5qTTf&#10;H4khqKCy+/7NFWgN9ctnlPsdG3k/kRBA24YbNny0De1lQ9HuYpTo2A+RxpC94fb5M+zxxNu//Be0&#10;UlFLgx7H6MBMl2o+pW3fQVvN2iX044TICdUTIoLadh/SbzuMi4sKEgSG1mCngPjwLovjDdQBdMXZ&#10;D6go6lZRtwLsd5ABrRJu9x0vxc8PIIvvMHof2LFjaoa6NVCtkO5puezzyFSdhQGDS/TLVBpzCXfY&#10;VpTbzbHIYi7zar6nu6/Z5zFQx8yMdr/j7fGG83G6oUKB1tjRi9rR2uarS5e4yzF4a6D77u9A3UFl&#10;x/7j36PUAusn0D2FYvJEf/wGlg68dTzPXxx7Viq43sD7y7gjtdsNdd9R9j26+7yHiFS9G6kw1J7Y&#10;Pn6AyQl5PaBMaC93N4D06E06Txd/2uafmEpEsjHXeXZzoBChcPWBVwvDynmi3D/ACGi33XF9XSHf&#10;v+Lx87+htga63XBI9IPcN3/O2wbUNoQCrp4yUhGIEvgPH8Ff7uDaoPIGK7QCkmDWwecBej5htjlO&#10;Ec13DsrOYQ0kMKEVA1n3/ZeAri6FsBlKE/B2ohyMclTsTSGbQp6AnN7vcPbTxZzuabPssEKk2rZd&#10;cZ4uDp0HYesN5dlRpeMpgvNrx89EeMKTJ28wvBlw74aHAQ/t2Dpwk4aXrWIrQKvmbvda0JhR6PSE&#10;TnQSg4t30y0468FfIf/fGFP08Ut/8WfZQvDhCsI5714h+FgMng0MszwbziHf6KcbOzWN/XYaa+13&#10;yNtRPPCe3HD118DUUXcmbkg+Aj8k3YWdfhqsO8+LQIEyje6RWP+5MlqtaFvFcWjicXCefZTN26lA&#10;beCK0QPIcFKGxeBI4hCnIujacXbB8RDIU6Pfy4bRxRbc70CU0XXIu86AVgHhd7g2mnhqHV3XuJg2&#10;KM77aQKz5e408GaXqeulGdfvrZcJriMp07xqlGl4HqhX/5nmfSIJH5MQnoLUFcmXWBodHX1xFpFp&#10;YkmxaKZ6bOn2tCE06fIZyTCO2jD8WQye7V1t0ZqNoktXtr3rXdELxvmKTJsmmcTnzcRZGFhDVEPM&#10;mbKDE2GUzq5ts4nNSfw6pXhCs0Vi7f+GztPohdUSxiUa8qSuMN814zIN4yGRrZ91ilaAhFYze1Mt&#10;0eBpyLrcsHPt4XnM1fgsLPoFMWdwfcxX4YYUsbF+u3BuQO9udDoDkSbmKTrpfqfVpFUFxSKNDepn&#10;pEztnL2DqcHibkgtEPxRJZAVCnKqi8fdhR07Ff3sOMRTm1nXOX5vpguFZvZ3z+50iUSRdEXnE627&#10;6cvUzfgDm5zJNDNHU6d5CBp7j0RYY95dqBZAZCD2DX7Oba2iVEZrhFoLamvYSsFefC/J+xqzY2S5&#10;ZB9lmUjH9YFfZ4SGS8dsrveD/mUzlb/e4RMZl+dSIh3rBMPP9yo6Zm7re/e3K+xIOqxliC254Ktm&#10;B0n0awxcj/5OD0uhxZaSl4ENs9nv0hWBGJpIktRCNA+vNhEoHuniERc81A2JZRksJYd68gx9YMdI&#10;rFv8+yKST8OZj+UhSdyQhIPTL4N9qJ6hBBavCqQoAWZ4QgM57EoBx/IyScumoEOYyc0mXY+5IOVG&#10;1Lu+Sy4Fl9mycHlZgHXt8dClAH11PmC4OG0MdDzVUwL75hFYG0Vy6XRZi9p0tBUaJPpuRhGhjnHw&#10;xAsNbIkLH7IMORiGikwZTWUhLzmc6YHcOMMVnB+eKkFJB9YOsMmGtOyXmRgO75rhcA/5M1wLocal&#10;ZIg+qyo7RKgQYLJU/K8c/LIfJQddp0zUFcYCMwfGSIc8EURcvBql8zlkjqE/S3bgLMXAI+oal3vR&#10;xbGeVPjZ82PmmC4d/QpR6BqDN8fZ0PjsORMUUR1jgdpJFMs4TOmM9U7UoD9X3QxllWgiyWDE83sd&#10;nSsu/PRFRMweFX3XdTJwe3EIVLOlQyRdtMuAhvjCcO2mqFniKT5MZJ5IGabpDE6XR4ozaitazqLQ&#10;mOMyOB1lE9snw7mj6iKaqo6Og0RniAFdXfjqkTgSIxwiYywpmJ0MhwoeUfzXxXD2+OdUIBJu6djt&#10;usbfD9HN8UkSwg/N4WTgFscA3QyFi6cqc4idQz6dgkPlEpu7Dg6ut9BFgfwYoPEY1Fm4W0d59BDR&#10;bLiHxoGcgrmKsuAndRw4nVGeSJvoVgnltqSoM1jgPITzTCEA7JU8FxpyIFQuDpEZw+B0HPLsLMoF&#10;VgfOKM9G0z3GcYlX9c86B8JdogssD1Kx4NDiQsufIUsQdZLiXNioNLn9IdxnH4MFK7NrDEujGNoi&#10;XWi0PrtxOL10p013nCqj1HkpnAIZD3wHFrTTBU2l86DO2R2SZZRLbxat6RfGwLv6eaUMvNNMSaWA&#10;76xuG6mcOayl0QGjQxym6OPTSF9MeocNZ3AiZY0m2kPFXVjZ5UdLozwxD3WEAx0lkBzLurhtWIRf&#10;LEi92SXG64A/E4qBoPV/iT+3Zjn8C2SnGYQt1iSbhpexj+pALib6T0UWZr2f+zgFsyi+9LPCMJsv&#10;fXuBDlVHInVRfw+ZUIyh3bE4p6oPsgUzBYRwsRGNfjTrCq408HmevJvBG4tLe88Uj727JVsirjxB&#10;aYG4skzokL7rs6OL+1FGkoNmL8gi4NOl1H6eT9LlmRjHfO8o+n78DCLL+1DinLyYWcwWKiYveDda&#10;uPDxUzNH92KgP0cPbvWhqnnvkVCHsIsixC5gEbm4M4ZeWAt1Z5pyvcTQco/n/PILjai7iC6dVwvG&#10;hGf/HPP6Z1r8vgvqsXj5PIXwTIHGcv3Rz5ySEpraUkS8JqSWcUh0EPlg1YWT0cHFdDEfENnitpyC&#10;demOS03O+1K/Nh45bnXsYYVrJDF4CD0tSmvT+1OKYymYpqsbMai3wE6pq2OBWItuSXXz1zTqZj+e&#10;3zu2cLMqs7PM46R9dom0bMHOGzh6GiwAqCKEigYlw3a/o0cJL7UK3raBZKP64j8TXCShT5+htXkn&#10;SVfQzQ12ehLavuE4TlTrjscST3/2fgIMlH0H1RopXMLtT39G/fAh7ogyHdbh7OPiyCZuBSod+jxx&#10;Pg7I8YSeJ0w7uBbQy93zAXWLtd/NZ97LI5Cze5HvS4W9HRDtnjarBe225Y4BguH28Y4Pnz441nCk&#10;2H3/NemXBBuVAq7N38UQKYd3uHI6lKJXIrCROXBO/mjscWVroHAUs6ob8YxQt4r+yjhfD7Aqthi2&#10;UNv8fN9PAIYNBXi+Bq1BofA1sewb2lZgS5KXzLtdaN+9R+l4evoEBuYP4E+fQccT59ffYP1EKw1t&#10;v4F4Q6k7ytbmPk7ew1NrGftmfdl8fzoPcCPo8URpDbjtIdYb+OXuab3j8PemrOil7CGNMzuvfQox&#10;DD6OoAEIzueBdp7gUkGcGD/B23/9N+jRQZ++AO2G50Ngtxvo/2fuXZosSZIrvaNq5n4jsqq6qh8Y&#10;AANwwBGKkP//F5AbCoXCFYWbgZAzMiNCzgzRjX5UVWZGXDdV5UIfph4N4boXBTQaWZE3rrubm+k5&#10;5zuvjPH6CXwc/rNWJMksRJjJwPPC+ekVxy+/x3MMv7Y0QY8Je58+FH1/A/3x97Aff4T+9Wt1Ze0e&#10;EoVyGkkOHEPhksaAsOGBWUhEXoKDBw5SjHH5ZxoGHMB1iffs6AERxfNahdXWSwAZfgZ4LtDhQsM8&#10;GfamGGOB1xN8LXy9LsifLnw2w3ofeHsH/vQOfPci+Omp+O4dON4I53nhcTLO88Q5oyNmTv98bBj8&#10;9LQfEWhMT7lkObyXroRJZ8RZm0rcGTxK8CHy99bBjnbNd+6kA1EL7iJQdC/AeGOa6/zQBKXsPbYP&#10;I/TWf5HCDn1Abtm9EWWneNWLykWjX+NSrBWdGcv7YxGdrbmHc+QmYU52/NDYZeIIHBtgeLLvvR48&#10;wJc5qpXCoEKJz9Uy8XipukDWgiwF3hVzZVcG3To+Ovrf+r6yEvjUenU++ktoo9ispU/S9FU49S3w&#10;GG7UtdqDe1fnAb3xWcJspAZm/TC7yuvBm9Kud7N04ZNoC19bkaO6dvlzqVch0O5w8fkalWlTY6+b&#10;xhrtcyGqFqD2c6uQs/UGxmwP3AbtVqlsKkSe3mBoZrilWKzhgP3n8l3Q6ZgX4poDceXDbTvDshGa&#10;qOHG99B/Y6w+iFnb5evXORM5dhefbpKKNu2umZkqcW4GDXGbQrCrXsTWgVXnT2NQ7X+ozpAamOLE&#10;cxbbITFkeYiMbp19n1OQpAzPJWU8BxGelvUOYUgRhS3//Ve8s68rnikBdBnWAq5lNVuhnNFKnPlJ&#10;cA3HgU/x2YUxY4XANHjv7xWKay2sS6AL1Q8oa8VMx4UVXbo7PIk+IP7y4vicZZnBdAEr9v8zwhHL&#10;QELRk7Pc0BC/gyTWTnOmIFjqPW7P6HNbSaPKuVsI2xqo9vMc4AM4zr03fsyJM5D9M9DFlEjHwPUn&#10;srjs1bxTbGhUp5wrWrOC92Yrg93xbIWn4vZfWBFnikpjaCEO2wPqv+iOnWD3y78Q+UtueGK2JJ2s&#10;yfGrNdYXZWoPbnK+YXsBTdzZKsdoctSpeknQXkSiBoq0AmXRKnn8dDAwY8BVijr1UmCAVWLwkwtT&#10;K/NWvrkBiMZm7OdB2ihnk17CFe7EsoTHy6VuAoty15bmhMo+uGMnN+r7QK01FRVE9NPUeJEbjqzW&#10;bnFFlxDYCmuKbOCYQjDJFwmH4r6vT/zJ7COijYTaLn7a4oVtbn0h+0xvKv3N4WHYvUyBbeGMZHOm&#10;SHzd1PaQJh6KbRcqahxsEYVi5cQpN2PbnAWmJ3tlWgI5jo8Mju9jmUKj3JZ7W4rizywVO35LN0Rg&#10;V8Yteg3E2j0NujF+K1QUyrek+JBuafrQLZAi14qXpVg5+qsQL1FP2Y+RvMz4ORLXSnoEXbbTPZ9d&#10;KWSfYrKn14ahum3ybaimIOE2y97quMXCnlFoV/937FrjkJppJfVGAcfE5AJcbDjcEoKOKcueHwqc&#10;lMbapLsjhny9yEdCzOKpsCaGVdbKh8rxfRAoUEP+B4c195fh1ueh5pxlq8033/i5mcqRQMSk+Cde&#10;uxNYRip80lM9lrsiUbPC7QxjXLGZ94SVf4dZhqpaUbRybGfJdvbvSK4/4kiqffDw4b61QzQRfRg3&#10;u+BLY1QkPwd81pAwI7qY8llU08ZbBQZ554BF/9CtRt6jB81hQnuwSCkgjBDVdQ/SGSV05HCOOFxj&#10;wwWYMb0InZPvHekMBOYjN8bcG6HCRk664/XpSuc8KOSEm6y59jues3fFEcDahEjfyAvFQDSGICsc&#10;UtlRlwkMJFMYkVDYNBeYGsbcrjC07yx7w8y0UijWVBNViXe4VdqCkP1lbe1LQSGeT2si40YUpKCz&#10;owmcw54YUlV8OhMn2UMVLj/tTrtbnZDd0HhWCeMQr8nxLlnUqKYYUfCZg9x28XwoPPealMJ7DlEB&#10;FyrjTROp0J3QMTReb31YrXexRgKA4rq54578YB6l9r1bbKMY6OZ4HNHTYR8wGHlPZs8RjVHGB4lB&#10;7+Dcz+kHjnnrFqwuLmyXZex3DQaeXE5Sd5gHgqpf+1hX0+Wvg3FFeeIMpxvF8F4ujY6tOASqljCY&#10;fXqDAVoc5gw/7A0CTiKs5YmFwWneSYEykshEGCNLWf2/y/RgGlRcDAy7f51rqTBeaYhIFCnlsIc0&#10;ug85o71l5CkRso2E9EPJJ1XvUsPuVfovRGnjDHrdMqtaQ4AQuBtWdB/8ewdcvJ/NMAaBp1ZJ6zzi&#10;wK2Ozc1zNFMv1U3R1JJT0ZwsIco1ZIp+ODhZ4fU2zizH5SMZ77nofugR9Dqhy4cXjPj+/aGyFEst&#10;UxB257R3BF52EE0uXG1iDZlCiE7sWu7l6W64KPPX8D3wpNGeJw6BmuNn+UBzgH2Id0wMOjDZETxj&#10;Op6LvLTKjxKD633H7P9/jW6RQVtoy7OUf9TRXOaKlO4tHmil4QO3S2NP4u/pBw/MFd9zErWvvacZ&#10;FwF84su68NPXn/yeZwa/vLiIMyaUBjAesOPA8etfgb/5zk0qal6sfn6CgjC/e+AYEz/98ScMeILR&#10;wpg0BoOOIxUR6PPC8ekT7JVqMDfm4UnjtcDiyCmJxI+8P6FyRZLRXHh6fYWIgI8Z+5w4e0k8I/F/&#10;m0gZrJzaoDg+TTBN0ApnLQwv336Lx8uB8zgxoytuhOHFnfhhuhoTuiT2HUcMm7nwLRbo4yQ7dxFS&#10;NUxbh59JFI5eHOxC4aUucBMmeMVZ5nH6GeBp8T0oDiIcxwM6J3RdjtVa/p0f5+n7FnO8HLOBjlc/&#10;Q17B7Jfl96QJ1tsbSAWsy+/lQdFNMPD45hc4Xl5wzKMS9voU0Jjgl9Of+bVxwOPliOQR4XwcILY4&#10;m/veYMxHPUuIa4eXUe+VPPP5M2a1fnw8mGWydb2/705TMZyvn4DrDeOc+PqHz/j5n34HPg7w+YKv&#10;f/gRf/wvv8d8/Rb06RXHBJhfogvFsL589nvveTh+d76AXl9w/pu/wdv//o+w3xJoHuCHC58mC3QZ&#10;8OUL7PPPgP7axY4NxQLRCSLFYMM5HAvulDAVangAACAASURBVBDxFIIu4BBMMugauFgwh2IuxhKD&#10;Hi4kvDwEIgu23BB0iWOAsBR6OKpHFfh6DPDFOERwPQUyBHgScFHtl6+1YD8Jrnfgn39W/PET47tX&#10;xh8/CR4n4TgIx2TMk3A8LszJOA7vheIBHNFB4S/tbDum2reP4emdQYxJ09GGzN41Q8NnE8xgPgBi&#10;HDxxsmN7wmKASTEHYsdAchrCYrhNsc+n6rjkbQxshe9V+l1J9zvOHtC7PwStq6U9s2YGFoNr5VZ9&#10;paa03z9Rgs4xCMw1/hwDzzkwx8DJjAVfowwKsQU6Bi4mgJf/ziMSKrTj/CICU+9XFdEY9ir0KZ5G&#10;ROtq+5C4UdsRpDTIfEyifxyG5kzgQ3wkhNyNK9dE3REKbV1u/3hXucFQ9wwwEOtkCrYJ1jv2Ns9S&#10;mtiPPMcrqiOpiiTsw5Gy4egs9uHUzlObZECVes3kDRXuvKdyuPqbSkTBXqMQBASiTjXw33OkWSbu&#10;Ma4PKDe0G2ini/BBXKO+bwwzud1QrDuKlM2hO9m0CQu376YJS/cDl+45WJ/t9oGX7nTErbclz039&#10;Prl1GW9kO7XycjeoSQmDie1TovswvcWecr9g1uYXharQuzmkzauLuGKOXlUN/H0ZQQwsjthVHU6K&#10;UvZqkrVxjibiCHV1gWVF55UFIhGR3FkibngzAyaDngvHg/EUfzczDeDCDfUuqljiSUBc6n06IhAV&#10;XCK+l9FtrkujF6I3m5nbd4lCdtsyTPYkkBxuApDl6UM30LBXpVCkd1TKkO69rN79/Lwc7b8CWZiz&#10;DTTSEZP5++NgF3XOAzwHzsNxlDwGaLrRhAtVPMI4672UsDT2ZmJeb6SP26PS5hZ3Uy59XL7ajPWD&#10;EJz96b07+3YL/qUndqwPidFKx3Z6R7MgCRRlt+Gmy81xpSNsY6Dal6VN3PFUh0dKRaJ4rAa+W4i3&#10;7toO1zRJIoEIF4BzckMW7+EkJ0YsG3IiTjh4R7KIrRZ0S8wHEgulUXK+MImhmNARzMdIMYF9+Kt1&#10;+BvBWrcqefSOcd+wSZQ2I9zTEt9L5lh9IC/tJdSsh0If0By2D3mgG5vfeptvJpaayYGxu3Jqk0K6&#10;CZd2Z61qiXPStLPtjM5rmb+H6j6wl0KaaYriZirYopDxxuJE4Wmcbph9RtuFjXBuZMJHwn1chdTY&#10;4k92RaAxYv3+FhAzDvKXmpKrzVxE0ujtsO0Obi05IUamaJbdOgpRwjKOOGfrJtHe02RtkxO9LWp3&#10;/E6isGq4TVWSeYwBCVEvC9y0TYG05YuNNIQFFy1WCIyMHOq5eHCMyA3THqpOZkeygWLBTRRTOE8C&#10;bTcG78NrpADSeSrQSPbEwCqup4WzjDjQSBrOULpzaPc9hHo5FcqxpVEkBat4sycmUS0GhuUu3uo9&#10;RTx/Jkc3+zrSq6nRbWDpkkcbyG1Rd1k25FGGFNqQ0K/xCmZnlsyJRteHbpeGqK8JVwzzVbWSPWb7&#10;mZNIYlzif/4ZvRb5fXg/eXO5xPMhiREMvEc5g4grGdLKwD5E94MvyhQDx/j9qwg8xOxYU7FyuJQu&#10;cv9uzxiCCTXHa0OO4UMpo6gPpWiOwigxRg3SElOk0w8+GuvGjI2JDS53B/OIcnCqg2E54WOtG8wV&#10;Ci/0Arji80yNUR3pTcc/dqef/5yoBGhIwBgE8nC3kTbXSe/gsc35zm6bvnGp0tdyXG1saT2HvY+8&#10;vRHKlNEciVlObdjYBASzt7sXa3iZWK4cUhOXMOwIPlTLeXbAUfZ8kEEsDQnRZ5aoz+yDKeOFxhqw&#10;17nCAMSaUGJzb+rEFtoQ7/Jp3FxxVrGPOhvkdy96cwjKWvG9+aac4MhQs0zbSWEtKCHSFOhR3V1m&#10;meAZpp7EZMfAaj5bpi2FgdrHlMtRNRzgVqYDJWCxgXWz6Ff2fQwfApFZoWKYsU0t5OXyhU0TCwSk&#10;lWehkH9hquGO9MiD3KDoK9GWJtnikBHBlmGZF0HnC3WCoRzF1iFichxw/VCdIpjEgQ6bhcyxloEg&#10;xjgH6vdQ2848G4n74p0yFx+y+d9rzo4m8oFuDhLpjr5wMQEbV1YJ8wukI561PBCM6lrLh3CnuFFD&#10;yurl2429dfiEeUm9e1uilP2WK9rotfveBNs1Gyg6d7f53mIawYZgTQ7AgL/zc/8xMNBjT5W6pn1v&#10;5sAlhwDainxrfeRM+hhEpTnguFLvuScd9Z2mIzbFsDQEGVRWPM8bQ1pDqXTvhSjZ17IatnRM8Rgl&#10;3o7m/Nvi0j7sd7b8MgUdji0zo0hoRkl0plPhw+8RuIgRWDbmgTlOnNMLx71M3p2SnAm4EeaCeCeC&#10;XUjNQle6dSh5T4Vm316NiCKVPdxYxM6pBtkB4QXiEc5wR31lp5mw91NOGhjMUF6YA7B14ccvP/pe&#10;fp6eqjkG+PGAzRmdNt/i5e//HjheoM/l7zue4BcXP3BMXJdjgWYMusKzBZ4D0MPBKub5K5VmFU+3&#10;fwxQ5enIFDLn1+v75WvTMd2oUcnPEd+jP1fX+xOk7Ii8wVC5QE/Bei4fpoZYM87h5xICxssJPl8x&#10;X068PA53gi7BmL7+I9Ikcj1BYzqmLvadcxzgucvkkefAwC3ReZRhg4aViO8paXhPz3kC8hKmQMLz&#10;7T0GHb5O24oU25x4GROqC3ItgCbw+ASD4vl8A/Pl39e6gOc77O0N8vaGNwH4F7/A+MV3sMF1Jh2Z&#10;CFDB5IHj9eHvE431Yh5gfmCOWYnlyRP00pK4x4z+2RV7m8PNV29PkCqObx6eADu8N0RXdCWSp/58&#10;Wx2ipDUTKVEhtUuBbp0ZxANzTlR983HAiKNX8QR+/oqf/5//G9fXN7y8vgLPJ/7L//y/YP3+J3z7&#10;9/8a+MUvsD59h/Htd6DjxZNez8t/Fzkhk6DHhH7zipd/+w94/7vfQP/rnzAerxhx/rcBKB8Y8wzT&#10;uOCKHlItK+wA0QNMgsm+x9HBMJrAtaDDcykXFEKGQQvXoZhrYl2GNV24gUYPy4r+BhyQS13sU3//&#10;XktAx8TjOiDXwtt44m0u4MGwdwYdjONt4PlceF4Lz3eFvQn0J8HPB+HHV4ZOw5yOwxmBxeHpGB2e&#10;jDOSJMoDGFx9dXO6uDoZeDDjIO9OmMPXmcecOOfAZMIkRCfUASLvD3sdjMc8wePwfTl5igs8MOeJ&#10;k4Z3nKWoM3yP72eV6R0NtDHMNTvm3ZVpdB/83QSQtg9KbO09tdIoLEb1DyV22bm8vm9j33u6wLUw&#10;2HGOxxi4xoCwQCWeawVUCM+xcJGABm/kOQFq3p1jl1XXjiMqCeuSQi0SPgy+qy+Fd4/Ov4Ba291D&#10;+Be7XwpfWxhaF7lHmL72vsTKlGhI2gMKOZ736ApTEavgZE8vJ4HFwmhpDSMVV26nT4y2yZyaXcbs&#10;Q0V8UlXsZmDffdLSxGRrSN1Wlkj0Z7SitBPTjayQx4/bNx8zHylzlUY6pYg4HevWQWJEbW+SqSAN&#10;AzcV2WKjxTdmeJ8VPX1IaOjgSnZo602mbVSKlBFF2lGxCmucRB5umWUrIg3q7MOJZ1TDPYrkJk5t&#10;ZA7qdSAqMF2Rwon9ROWBJPaXeRbkD5i8lP+s6DNOetGGVt+93aQGyIIsF0yX7utwjJj1wXCJE09E&#10;FbYcx4ggCois6roSkUK/JtXhWsv//WXhkVpgnXjDwvJ6MgxFJOn37E8D9ajXCpFnuUAU/Wp2SRh9&#10;NnI6axn6M5ooZVVAL8MxDboEMhjvz9igjAMQxrGiS1gEYw4PVGg1ZEW6TvEuiq+X4IpZ/orZuJqj&#10;6SzmIIMHHsfEYw7MeYCHoyh5emqJD1/TD95iDtEMFFsY8BLB2MzZaObG5qptPWFZBeNmkl5bcesr&#10;y/lLzbGtZrfWkItpHrt1rf7lJnaoFStbGxKFGJED+VCuNcoCcuCUDsuMzFXUMhejDwqexpA6S7k1&#10;B5+3B7I3YGmp4aNMkrmICmwk9mSXR0slgXI4uTs5qmtarBagFV0EB1MhHpTIF14yLJYqyUznJQ+J&#10;skB3++UtYzHU2S8Z3Vgw8s2/qFVqiRqmh2yjzfSDa8Gai5yAlrLoccmml+f3lkMZzaRIi9tGFNTC&#10;RUylfvqAjm5iD/v3bZl+cNe3muN8qRW09dL5Ngmo38UFMR9wBcY+4rw7nGHUK29tY+dy45Rl382R&#10;vmzzXLX9fb3sLh/qEQjCwVGMFYXUetsMWKQPbhXO5RBW26r9qqSExxR90B7uHWMIacO87BTPat97&#10;pmk4nqldVL8Xo/dEsUWfkAS66Z4kbAtWYLiUbAtQieCJjcJl7nwuwTqucfUkxUt3hXu8YsSF0Akk&#10;Cu0BKjNVuozg0TAXEH2gsiodkWKMQGggyhoiVRMRUbVKAeV6IjH4rph2CcsWiLEYvKTbNzcP/X+3&#10;tg13VLrzsPZykY7Rxo/N7iALz2xeH6ON3RtMNQzX6GRS8wG4qFSvRqZ3noEJUfjGQqNnJ1Cu3lnW&#10;uKgS6YF3tYoDl2M27q0VQ4EcAPnmw0o4rFK/tgkivTNtYXuYhEAwbSyVNYY1VVRZwhUFc4K2DbTe&#10;pzACxBCrhGIEdsHo5mzjdAK27WitExzb+RFiI1EU7MXhZXgBNieKjdh7eWiX1ROPm2g8Quyeg2/J&#10;BRoMNUe3oCdJqG2gIrW0/8jGCG4hfiPaiL1MfgvFfm9k6aiEa6n6xLA77cZwfIXRRtxlUs7ngtxK&#10;Ramuv0YC1hNWWumcvuE2ODovt8pqiXyiumcqJZuCTOPOhuk3nkWGcRyglW4GhUEMI8MihFuJK13I&#10;IKwUTFJEoy3+l/+1ulO2a4tGfOfZd2QJTHXPHGIAPbiPgNshrxD+GkKmluOaYU2wTeFXfXPaBGiE&#10;YWAM51RqoSPclCLhJOslqtkNXUxg2njX2+GbIr0a2C2Dx+dHYEptZHqMfJhfpaZWiZ946/p6IlLC&#10;r6ImGN5jETGdXM8Rztos5Uz34xExeXxMbwVScpRQkQk5x1NO3YdOf0Zx6zFbtnnR7sCN5xE7hdzN&#10;D9r3YNk1E+WdpVhlOpZHdR1shlpz/wXKFySVjsm1sJIRZICN9lxooWHQhid3QCfuEeAQnpgmNkg3&#10;ufU5uBiFE+VMFqeJ6YO91A1Gu1jLWm2LDu9gMTBgjv4hVkdkrTDURF8Tbmk4rs69HVSm3fkDRD+T&#10;9zDVek3tWJQ9ViXGUktl+nWVQKBpfm9GUQYrzTm6UYds27zj98go/Gni8HhE6nOQD7E78jDFyhgA&#10;lpM7zBZEDErhkcOYY45q1hTwCzXn6L7CDRGDxwz3IQGTwIcnVTK1OpkxyE1jyHcdR7KMy/e+O0aj&#10;NN6ih8qyly3OFTOEqAuAwPdpDIIoV2KKs5cuBAWID0QVjlau/dBB+CpfIbZwzIlxPoDhw1o+DuBx&#10;AN9/i/mb3/ie8vmEruW/+3TB8/n1zXsUoZEmDZGYzVFFopCnBCpli5O5j4MYcF1Y7+/+zjgeYDPo&#10;tRynJ2sP/8IVy+T9Ret6AqY4zgfkuVykTwynAudxQmhFEgUY48Bxzth3HqB54JyeLlCVELJH9ajp&#10;WjE7jLWFhqdujgHMw1OjGu/ZtyegAp4z7f4luPIAxqTok1L//g7A9AF5f8c4HzjHhKyno6jeL9Ac&#10;4Bd/x19LMPiBcZ64rlXDz8d4AeYLRC7I22dgffVk5HHgOAgiFyCXn+fX5c/74b/3nAdezhOP84F1&#10;LbfTGHnajHaqj9nRKUy9ISH2CmN6WvztHfM4gBBvvKz69OufHW2q0eGUQnw4zgffkqXA3s9rIJC1&#10;2NADuJ6x1vsgh8i7U4/jwNvnz3j+4UfwHJiPAz/+4/+B3/2P/xNef35C/voHzL/7Wxx//dd4/Oo3&#10;4O++hz0+udBwvvqq/HOgw46Bl7/+JV7/+3/A9e//yfeUvPxCngf49Tvo4zvQ6zcQuvCu70EW4ELr&#10;KDwx7s+iu64NCqMJGm56fEzDRbGeLsEgw4DgHGFkkwUTgxwWRrAFHZ7oWarga4GFQHPgGupibLrE&#10;r4VBjIsZioF3MJ488fn5BC2BPRXyplg/Lyw2fBmeKlcY3lWwovvgQYQHMY45Yg/qz8aYvt+eg3EO&#10;xjknjuEiDh2M4xj4dMbzNRjnZDymArQw5sTLybA5cU3CHOaJocF4p0CaTcXiiSORZjPO8TF34mle&#10;LUB5vufbHpUjybP7j6mQqkkmqG7hDvuyZliO86dCb6nZAMb6SlqdK1SJhknD9x48MafiMRdsDryr&#10;hLCjgaBMYX4AK1DrfQipBpaYNUXtgan6cNjuJuAUQ6gZuXoghAPJ+EGxuKV2elrHWj+P7z+0ymj6&#10;n8sBs4YxbsXMAbezp1SnymXi5hHbJ8s0dPU5qnU07kfMc0uXJI0kzd61z2+Y5uopbX25RQyItWkb&#10;lLeBqQRn5+PX8aTOybFPLdM3NsosE2QwKzPabkvdv6/F7NI+iElkHIL2FriqU6eyS/2Mbm19DsGG&#10;6Z6+SftOofbKVhYzNi0jEffekthn7B9ld4s5Oa50/92+pvncUQtnnnOjNOuaBi5MBVEcXGdkM6mE&#10;FWXvbnXFBqknu53iDHnyAJSjm1rLMJsDZzLHoq8Qd9ANmrQR4WIaqMsQbjRmK6aORBTxPdly8Ucv&#10;wVqrZoWyDIrlM0FzftC5DHMMkDx9f89tdq5WiTzAE0XXtfwzLoVeuJsfbHcNVTKvnUUk1o6xxLsQ&#10;p0RKaGBM864TRHe7A3EdFUrUJ80QA75eiq/Lxa6nGmS1/nCQ3yfs+4Y5J+YcOIcjiWekL8G8R8SJ&#10;6w/Ddwcd6weiDGenePZTW6O+NME31wVtpCJqtSVmm56kMdeWJkBrT++kUfwmvv6FCjupmFfECVnE&#10;my8uA2IoudI5LokgiYcaOShqqZ1I58jHF4JR9eksQ+CEIpKpVm4rFdtO4Cw7DfcksXlU2VwlHIHV&#10;YmbHIhk156fH72fYrZmzdDmGxjH89DitDwZHCERKGykiS6K3hzGTigW7geY5WH1ah/Zg14cj6jIf&#10;qntsLbBujatp1lFAiTZAJTt2VNKaub65pWNRtjqBx5A02NDBHdgDByKQ8Ua89XTNzbKBVizoIoWa&#10;eTTcwk2SaZnocCACJu2NeR/Kie5yrxp2iNUBj+rVtIUKjgdrfzveWWDRRbJCjNhiz/49O289XQRK&#10;qRtasf5TTRzE4FtY9cPrsYQEv8dWCJ7J0xcEWine21lSTUrVZ5Mvn461o0gHXJopM93l5Rm3xS4W&#10;T+a6GvbLNYo3EQgA1S3GZQ+CtShy4eP2Eoo5uBA0uQFSa10VolWCqOWmoEKcdZesqvjPi9dEofbg&#10;vULM7m5FdNFwEzF8aO6ilDX0UooVki/odADVrUSVEMiRo4QjkcopTeFQJKwUbsI1Ppk3E9e4uL3G&#10;1Mw7VPM0Thg+5/fxEd1nsd5ZpR/T3bAUeKYLBC7iLEUhs3x9tHKOXfFzxMjXkxigqtjNqQNiXKq4&#10;VMql5GmCjUb09dVa4dzduVZ9Hyvv6e5ayHRTrHkxBN9oTN1MdB73tGEheijEEC7MaWJyqiiH+mCX&#10;cBvNMWDsf+cEcCb6xC2UmM7rDHPQLjJNVnVuxGeGjeC9B/le24lGA9kocdk+VO5kxJl5l1N2LFu9&#10;IQKhlyk7tXZPrDjgq2MJEPd2RrITq5YbcguBh1t5JvPGt1lLvBVHH4j3oUVHjP/9mcwqsTe8YGKo&#10;/g4DoGNvGCXEETOOQSM3EJlVESEHuk8ay7oEHB4g8XvLooxoJ4IoWOWZvOMtUpVrbfeWWet+20ko&#10;2lipENowUKJErh1cB8dSpbZxIMoy+QO6IbGs6QwvGClv4W/EHC+RR8hcrGafE6qzLA/WxRjOo9ZH&#10;pIXGoUy9r2dEV4PX7YTrPVIiFo4vfwZb+Wu8r1UKoubfjQa+UMUTb+Qx+nQqEriwuIihSe+OzgPJ&#10;PmBs489qZfYigevjvkhq/K4p6N+TtqOZtPem3QpRlaIIAb7XiX2ioxwyoxLOM2KY5QUQL7TOjKim&#10;wy8P4brdoBbpCbpv7D/W26JjLGkXqHY7cJUYl5tzUwIl+eVMUbiq7saP60Fl2slDuO4hRXQM1PAl&#10;30WBTpvMEFbH7E0v6wYnftDfj6O6DHbvWQ2+8uC/f70PmBrvBKgBVOs6oBKxO8pUXKS2D/z2/x/k&#10;gbXBReJ96+zSkpVGfMPdMW0LDHEiO+MMU12CsV8NVBQRYUYnD7ELqCB2ESX2FNnd5etxdsaxu9oT&#10;pTMJmPkeiiExTx8ETd74St6mE84kbMORUjtcW4jbuV6ahaGDoo8xD/SRUt3DHqcLiKCSxjbY17NI&#10;MF0Pw9u4sMgwxgT/8APwzScX6OcBnCfGL78Hf/struuCPt9g4j1OJoT35xNfvgjwzfd4fPPq2GyE&#10;EBdltHXt0rXXHOGktv/MDGRbsu7HCZ6E9RSMwwfW6eotkyIxeJx+rR8DhqffW3PgPF+ga2FGQtdE&#10;MI/Dr5vBr0u+FyKZPOJapqnIVEsUqn7H6Kmswdfgwv8gO3eWbnQrbcPRGOFSTYPIGMA8oSQ+zIaz&#10;9GcJIIaDGfS+8HxfmI8JHCfW+xO6xK/ZMXDMCTlO0He/gLx/xfPrVwwe3mHzODBUcV3vOB4vmC8v&#10;GI+H/65KECUcj0/u3DXDMMemjOEmGQwX0cBFv9/3Ww5owrU8zAU/8IBe7jqeD+9tMg6HS74UA0Po&#10;ZAwvYa5YYJkGafe9xroozyfo5ROO4wU8DfM86nM8f/oR8nzH+PYT+P0d//l//d/w7ecvOL9ckH/8&#10;GW//+Z/w/g//Gutv/wbnb36D8cvfYHzzC4xPy93ZbxdYFOMxYP/qe7z+27/D11//I+wnifTVATsY&#10;QgP8+gr99MC7vuOpCys7b3k4qouHu7uhWAQIZy3GiL2FgCFgUjxlwDChrBi0IGoY5mg7U3j3gjnO&#10;bR0GFu9YwRgwEbxNw3Mq1vPyriBmPMlxZoMWnnKBjMFxDQ4WvOEJu9SHfKqOzcv0RfyzgjrylRlz&#10;+LPhfWIuGI9j4nEwHoNxDR/qjZOByeBz4O248Gm4uHM+GG/H8vtuXLjmwPU4cRzAyYIxgXm4YD6n&#10;C8MyFdcIMX2O6tc8pgvGNgLZzCP2AYCSI2Ap7p/csxq1LUVDFLuB0jZqDNuklR0bSTvQD3MTbiQD&#10;oQGmA4zliaXha/4cAyvMUPVDndFbMxxbQeGgjQzWNLZksbXE5zUN7OxO1OxpCW7IVKYOafigmtAd&#10;Z4ZbCvbj25hqbmMd1cbsZ8Iw3BqSqqB4qmCYYiTGn1wskBQ2bHfmpFBELfWcncLU5myF77buzmr9&#10;W21rVkYb6yJV4sytzB1o/cl7SLw7ybI/dKOIk5IT5wHbb+t+zvb/uEA0bkmf3K+gpxKsCTp0R327&#10;WYabC94rGlKwzBQO0zaW0QcB4M+SWTecVaOz0E5l2pZT/G7SlrppPU3+va9SGvMa5VmNbBuUXKRv&#10;CLpMF+nGy0p1fFsJqn8eMLMsM3YKT3yuSzyFmmdjifN3ogBdeNEQbNwUywrvL0agQ+MsKiogCWT+&#10;5ScbiQSNmkGWdwgu8bOjLKciqKobuaMzWtl/hs2JRavWJPdGxfMuGvOdLiRl1446Rp80CIGbzsHM&#10;DikI8Szx66oaJIeBNSxS0IQljGsp+LlwAHhK7OUPAMJBu4q5uhneRHGJnyEvETxN25w6RTFHbs7T&#10;+3jH9LXvmP7zfC08XNSimK8VTn+TgFYPLnTtVvKZrCzWRtbT7pnv3Sh9zruN876pWJqzxZjj5Vy3&#10;hSuoumf/whM7K8seqmNHoSa3Q5WpD5tTpJF0bJMgAX/V6xEP5wqOfCNNbOxO429f5rCJctybhAqe&#10;JWh0i0wiEjErkh/H8GHfHF7mvVU9FO4K5AOPRYbJ0b0RLyNRrR4MIuBMV3cg1S7V2nA6Wsr9GKI+&#10;zJsVb3Xn6e0dSZ4AWvEyFiSTNRwUrfOgnNt0Lzkziddy4Yoadb11G9Vh1rZ6zq37QQkYpJjUOYK6&#10;RRviQOHZjVVIjdOqLfaSgphjsLTxKvc1X1XMjkKn5Z5hWPLegwlZg4PN8q/thDm+ScKRnR6aLH6W&#10;LDKLz5TJlMJzxMstsTuOd9sD+x3VC8cgWYkNXIxYLZdnJi6cQUl1z61EnC2tF/DqLO2MA1YB4u7h&#10;kIjWUjrZVQpNUn0ekYiwSnPtaPDuJdl9RjnEkohGRoh1o7fU2rC8zNqB5EmmcRym1I3DIq1Qu0Mn&#10;DcWmB7gQMZ7i2OkcjsRadkdZRswD9VWDaQKWSf0+KXyk2JUDGDGqjZu0EshC2EXSZuT9w9kNY80R&#10;lBurUT0hRH5AH4mdwT4EcAl8XLjCZVRdMjWsTX0jEJYaToelgBjHf14hkFK5HcSAtbScUmL3/gpJ&#10;bDy5OKaiJc7lRjpRiTAq/rPGd/ExXn+7jOnwsl3oq5mobL1puftPt5d3C7hCkgK9l3S3o07D8FD2&#10;NTDVASo3NuUI5xFJwH0fbkZ9dB4kjx7JvQ97Ols4n7kY0RzJoxomYUeg++Z7wxi766O7wnaPnBJu&#10;uMlMt1i4bSgNBRRYvcSyxcWuolYJd3VsMJ2TazGkoztnudCEEYfvvOwYJqFF4hHfoWRSQ7T6dETT&#10;2Xa1CHMkVnSnhNRcaEnHI5ejrV3j7CKJw57d8H64YZ4M9mHw670lEniB4WUjGxHbD5e2EXMd31fC&#10;Qu8X4Z4CQyV2AMMYox1grZWrNhcgUxbRueClUtzirB8h2us04nBJ8d0/jWBzl5xbbFqnerxKn8+4&#10;t2mbWDIByVR7pkRDaa7bkUy2FL2y78+jbFAFLihshIAiVMMwyvdImEoULXoenVjbUGM1pJjVGdHE&#10;LPYkjZfQ280dqzV0jw0zOYYtDQOX6jayqAXRKgbN4Y4yKDIEws3gQHEw4EzFkVaixZ+thZX9hGDc&#10;KStUbHl/V0XnX/bNMd1Kld30NJq9gxqyy+5dZNQSLbQRHB+ZKFzlyneOM0faIgfB/jMvd6tHHwHB&#10;kVR5KO7PSKE7eJcPcyx0HEMFYYWRRn24/AAAIABJREFUADzwDP38GHzrFcxugg4tuKFFPvZvASUe&#10;aKBiJfcv3ERZ3Fn+hfaI9dmYMdL8EqW2Pcaf6072FebeTkroa0PhSKyg9QAQ0y2tS/EOMXKxOqkC&#10;Fns9jnWSinuf6R1PHeYzl28Y5hxqjxA/gXkO2Bj+a0S3JLEXjRt7EoT53r1SYho1xEyu89QMXtW5&#10;wyF6c6WgrbDQtrn/IwYAIS5B9u9v8E6uZQY7GJ+H4g2Kl9dXzF/+AP7mFfjp3VeEl1ccv/4r0PmA&#10;fvkKud6h7281iZLPP+LH3/4M/m/+O3z78ivwyPODOi++F+EOT3+Y+FCESqBzLJmKeA/PkhggD39O&#10;Hy8+B13x3pMUUTxZoSKRuD3ANEOwDhHxON05rAqWMKQE+WEmyjDeD578mmHwiPdzRnNjH+8oYSrT&#10;AQ3a3T4p1ueeYa1I6I2990oE9iCM4wCT48bJBjQSSwRgHLFuMMDn9PQUPb2ncjgqblUnjf+Vx5he&#10;Vq6GCcaYD9BjAjPSsS+vGHOC58Q8p/8uYogZoeNvn0+QEgb5dz+O4Z1L4bx1c4APbpiB63kFcsZx&#10;hGTk2Ji5UT6eejKMx+H37Frgc+5+wzDYaWIt232Mus+jUzTQn5mCfJxHiOMuorx9/owLik+fXvC7&#10;f/fv8Paf/gm/fBw4BuF8CvhaeP72n3GxkynOGPqTKfhYsPMTFhvop4n3H3/Ad3/zV3j5+7/C8//8&#10;PbAWbAzgcYCOCfrmE/DpgXf9Z7yr+HUM1KXEer3AUTbNhakCEQa09rUwny/4My8wHjHcDKOpEZRX&#10;dLP4zAUG4GkQXlhygYaCWHydYwKP5cILSRhbFWDFBOOFJ+YF73OK1/nbJZDLXfNs7gQeSyBLYGsT&#10;LIQJ6nF5WGDa3k7GOBwfPseBcTDmw++xawzIuXCeE+dBOAPPN4+BNQaeD8PLQ/AefWTznHjMiUGK&#10;MSfGoTiPuOeX32NjMtblouYcgAw3PfitFOYxVoxI60Ol9hT7QaTdGxtkGWtrsKVxsvZB1PZOm8BB&#10;YYoY5u+HxHIOdmF3Ho5g4xBHJyveg41K0evppl6XO7Swjvu87/3GsXfKfjyiewr/g/kkw++KP+/U&#10;+fN/Z3dodpPaJl405YMCZT3izEExG2oGGZDPSGYIPIpAE5tAlf1+xn0vU32+0QWb1Q6789daj85u&#10;N9Q2f/g497/3x+6Z5EY9b1FnUjMUUxjIKnwSM5vdNt76XTbxhUnD0E47ydMwzTspLmgEvd3thxRB&#10;Mgmum3ahiaptIlP/923nkky1ju5FRo55BuXnyfRlUgkSWWi0kbZ5VqK9f80Ae5F6Eosck5P8vJXB&#10;yERNnjnjHZyYa+iqnrCdGNMyKkpHincTUJgiPR2jsBEG1Jyp2c4ulQBmbWipjkUEHLkr1UUe1R26&#10;oLZ8vigx+3SXrp+5VnTgRD2Aie9PRKLQfOnNQEmDwMtwMdUc2XvtAlsf95tJdP+FyIN4F6PPsKiC&#10;c9sI1AhXFqLTGAMLCpNIKDCBSPG8pCg9p2YfD8HYTaR5zy9zctAVnX+qWbFibT5GmINxHBPnObxf&#10;5xgYh5ttafpMLk1QlD3HiW00rdmwqvaKqHboyH6onINaOw/ZrRmNumGZuc5OiX2X6FhSMJZkS/3u&#10;taQPnTz4S0ex7WIwQtaL76fT/3P1WsSgXGSFIuZKZQ0dYpMlweDzYnFrw+voQQg0h4h7dy/dLm5H&#10;AulGARHtYaTsQZHEAU9VMYhwLXXnG2hjTUKEYvKEBsNvRh4+iGDah80AVGCZx6p9frlLD0eglwiC&#10;RQYz5wHaBTBLDUJyoKTqBb87oRPOZKUqjq4ooeHOXAcaxo6qV2FjlKIoMsqod9S2s0FRqIZC5ESh&#10;M2Or/RwDzJvr0iyP2beetETLaa5RMZzZQ1+JVE707VAvV95l3hmNnRYCT3dMozt2e6Q2UkXVDSAg&#10;zYeRdiF59UXY5nIaYYUDgjZnC0LAQe7CYLkLHFIDwF3iztE1Yq3o1xFYKFxA734xa07sEIRAHAt7&#10;lLCSD+PRMHhX67rId2S6QlO4ylj4DFe0lgCEVhBnhaiwuF57/KHhzvYul1Fud76j9HLrNBgrfvaq&#10;Hp59AFdYG6B5d8+g6SJOpJHm8PuvkiDpjKVEnvnwz0yhjOrcsBwWF6ZQsSKZkyKphLBWYTxtZZOZ&#10;RstBdDwjiwyTkmCf9FaC2fD4aWyeiXrPB2A8trOU3Nmo7EMSbgPBTEp5GjG7oLCL5iSvyb6Hqg8n&#10;nvclO5Wk6SDQdL5LPZcLupNMkdQxpYaI1I0lDjc18fBNSRcmQtgjENbajvc8xJS4RQxb1txEMTim&#10;jZXK+4lplJDSXdHujqXqimk3HFLf4XCoaogj2YnoJKqWvmSO9WYj0jACzxrYGcLG/5TTWqlK4nPz&#10;XUIqvHRcNFOTMUTICDl2pxFnu3wNnyPtYLuvSfLzXrbTwolOIHZ+rgpggWSjRCRwO+zE56TtqvJ9&#10;z7ilNnfUvnGHVavgMNOCNbS1XW4p1gVACa2Moi9kdwfk0JabImGJLbLmKu+tLeF248Jtwg+xdf/x&#10;xjhVF1wXIfN+4Tqc2g2Mvg+aueHj4LqDMlXlA4HCMvB+h1BiFTPZaQhx1yoOznGIVckye/++jrhB&#10;l/jAgEO8hQmCtIWhu9tESEtorpoa6omCjTit7zu+DxHDSGRgfg54B41lUoliv9EOsRToDGvJWG39&#10;c/mOzme9kIjx1Y44dAxuZ3oacY/wdhkyNTwHgs7szrJKdiMj+xopGE9Yz7GFMUQPlq9lo9JXNfBu&#10;+NXCe5Xk6XsuxqNEHBdptmvRzM06uXPicFHWQlL7ruyP5AYMpm1+oY+TkX26psb1JsTzko7Phhso&#10;sYE8KRp3TOTnRgyDtVyPLg5JJQyo0Btcfz9n95jzyDDY7xudnqyYw01RuV/cOucucEW5P5ue0LCE&#10;aMhVSwczqSdfGyzYom+Lketylg23sm24G86Ca0m9fpHuuGEfpEf+j7d5h7MXLcW17FnId0gadgbX&#10;njge8ipmV5KNm8z+QCNPKqRJJYdoLWQK9qG+RTrQ2LvYMjXn5K7AiAwrvrRuDaBZdFFY6OwZMNqH&#10;2cTv2IiBh+wqSDEtYbzuBWaYXrBhO20Y6IrhixrEBhieCvjt1z/gt19+jx/olxBi4DwA9jG1nS/g&#10;X/3KXY7XBTzfoJ//5MMpFcg//xbrs+JUX9/nwXFWpBJooHm4DqykaGG9KNI0shw5RcSYD0dYybt3&#10;Bh2vA3ItyPsTquLvFR7AIsh1wfTybiAmkLgYPqKonqJg3dGnXE5qUk+O136BXdyzcC2zlx/V2ZB4&#10;1N6FiMAjMGy0Xd+cWLZ0PooCI0xsttGhJgaOPkqKjqYcJNu6wm09w9Tv98yEwV5mdKoBfB4Y5wF7&#10;enInTS0wwnm+wuYDPA/wwWVkPR/fxJqyMEHA5V1MxzFBM9JTFgLNnPHsOAPfzM8i83FEcoeB4agV&#10;awYygLzgfXAkLHxv411f5l1JfPl5dc5WVu4bSlIJdBlFN4MGKjnSxYG7GQDG48T1vJyucTBMnjAR&#10;jO++g14Lv/u//iOOwGHZYPBDcby7+ApV6Nsbnn/8AwBP2MyHgUR8rfl54v2ff4/XX/63mP/mX+H9&#10;P/4JoAM2GePTA/j0Avv0AntMXPqOtyV4HxQVYZ5wVhPHvwfOe5uBXPdytLMnSxiKyZ7EMAFG8DI1&#10;nIjKOXgyPFd0d5p3+/AASJaLhZefdwb7XuWreYJF+QijDoOuC4Dh1NjrS54nBq5IA5NGP94Y3ifx&#10;1Ei757vLkWrKgE7G+8lAduscB8YcOM8D8piQx4XzmDgOxsvjwDEHjmPimi7sXC/T9xpzYp7A+zAc&#10;Y2GeA3RNHJMwJ3vXz5yYF2PwxBiGMRQ8uYJ+B4/CMztWWEDsVBFq3ZGFM+4EgxqUpmEJNWi3QGYb&#10;9fmJlqmOwThYoezu9Wt4knMgeoEibcS03OUuiXprOADs8x9ij8rx3IEaprkhxkaaGxo9IJO7NxQ/&#10;/oUBZW2x2p6Rtukvt9lO3OYakI5IrboBaFc7+GzQC9eV9pnAqt87HcGyv9+Gv6cih+jN2IXCLDeM&#10;WKaT2zuykvA5a0LDSjOVIJJdORxpAW4mN2odd11EqOEwbdNuGgS5DYHLjKit+yeH0ZV22ebi3PBQ&#10;O0el/aVndusQl8j5Sg5ZdD6h5ic9lVMD8NqXYnd9N4Gz+qQKOYqGscNu2ek9TbblNk7KAO19r/ZO&#10;yVvae314hkL80ytmoVp0JW1kCmuGOiS+zDTMTRrd1tvQB71f9xR4Usy1lf3AHAZ18cmQ/4GqfVii&#10;vt8JMUolkkAhPq4lkMtKZFLJPp9IKpFAFuGdHfdO0U85GcDBTXgF9JI9W1StWWbRMSyRy1T0LLSO&#10;4zSaZjACHLWVK3oW2WfjiVVepwW5h2PfYxWEyBqRBTfv+5oUlIEwEMxjuFB/HpixTs/olszesHtv&#10;8V58JN5nEskrivkYMd3oFtx7rkwLZG3Z6lU4a6d6JdaRTVq9hl9zkcDpBTbVPiTZuK2hHHP9v+yO&#10;neAJGnU3rPYeISTlZ2U83rhwY1kuGvC5WMDDmaIo9rlVskJrYRLVwkbkMJx4lLMLNHzjltH2pNLE&#10;XyexQRfEwyvi0dwYLFW/osbQNx7+EVz/YnH2g3ccNA/Osi2uwqw5UI45c2x2TjuKE5J4kYz4iSou&#10;8+FgOenqMLwH+mqt9L4tkHngS45pDRkSAaB2+z1KVb8dgDd338jaTan1ErMPdXC9u6Tc/WTViyQw&#10;PPOeUGulZ+EsC/4+tXsrF1wz4ABBSUHimygmjoV4R0gRjs3uQNksTdwSYrlBECOIrYiNJ39dvai3&#10;HXLJwgXDgW6ppb2JU4EQE9HoA9quXCXH4YgalvHuM9GGgmtIuHzBFhM+P397ZefLC7fyeIpnjZLR&#10;UptNriLBMGrFQS7vBw0BTE0i0RTXVq1h1qiwlBQbCQmBYrAX8RolGiyGd7ExWSlMVXKgI1YNgivu&#10;L/akWCRoxuAa7qo5mqOKGwMZ40P3nVLLBJbRdmykQS2FZIv70l3pKAzRZAbHf9dTD7VQI+YrueVb&#10;WkXGOfhk2gMqVfPeCOxeperGsu0w0RC5JNwclXJT/+6WuPthWUZuNfYdFpg2KYFO41mzcNuvwOpp&#10;uEkyFWh1DGiO677BLyGGQ4jXOhRooY2sNgySeBNNfBq3FEsiJrhwfMxxUM9S6cBL0MeGCbLq27EP&#10;MCOOQViKONyH8D6fhPKO0FskSGzsTokUn8agm6BDJRq5UC/s3ym3Q0zHtUorlcyEIsXgcusZWSQ5&#10;duz3ljGh6CVr/OtEKaaLzHJ9FL/v1fsvyn0W7m8KwYwHQwMnmE6fjKr6gIOby26vS9pizRrrSwqh&#10;PYVQA/QUkkIoVXPmrvfL+EBfxBExVgXWFmjAZgig5HvHBcgCaSIfTiwXS6T6/sKJr/teTOOHBD5z&#10;DIYS3wbrWZTLGcNPqt/wJFc6io9M8qTDPEVN87Lg5CFzpF2JfIjCeVtn30xcK8ZGj40Zg7ylvklX&#10;wjDnxV+FSRLw06cIsq7oF7V9YIoFajBqOGe2+cDMyQ+36iwSS8ypCxRZhl1Dgg/9a+WYj6TljOdO&#10;RO6dVoyNLQGVUQSBUkR8L3Sb/QeGrHrp4sBsiFRZ9knF5wVhqX9fOcBgbuzvwjiN+9QbGy9B3Pjq&#10;bRiRz0PxvAvqrOVoTLMHxbrOwQ5vpUtxf3N9Zio7gG0BwT64YDNZyzu6zt145uT9GkL0lr90RZJ6&#10;QbwqY3AgO/j0wTVaTLp9PjRTA7VmYQLhZIaEAMFr9w10gYmKnc8ltqIJxL3MnCNZlu/dXC/EIkmh&#10;UmnnLe5SrUMp4lqw+HdHkTssPRW60/BU92I8nxKwhsAJFoqC6EOkKI1lLrwY7/dF7cET88LFbQFb&#10;DNgbaq++XqYyqqSw4z87UmDRLeKvQnYMYBggfH/s0qM/E1p7zN3B4T8LjXRwS5OxldkgSGW+/k5X&#10;rHIPHNxe38dGQs1UQOSiziAGm3eJWmAWL3rDH778Fuvb78HnK8an77B+vGDLwMcD/IsfIOvC+voF&#10;+vUL7POP0PfPkM8/44//9Xc4//5/wDe//jVeXyYe59ipmEQIxW05xoA+F9isemygVkng+ZjNxUye&#10;cZCd/B61X6Ay8/i7ZYJoQC8Bm7oA6nFp0PD7f4zZuhej++uc4PPw9FPgEFXFBcNIhA1uw8aK0DA4&#10;kG6OdImEzwr8iTp/v86b4Yod8XzycMd7Djw5HMw4Juibb7C+fHVRg/wzkSogFwZpJeN1sP9988Dk&#10;6QMwkXDQjhjUofbwBsbkCT4Y0Ak8nwjXFPhMgwBjvHzyazdm4Ne4UGs5xrQQE0EuWI5jgocLeQTv&#10;uwKA9bxA48Q4Z6B2NNLGM1CougvDcUc7W0MTMe2kk4kXxwsv0Dx9oBWmtjRAnS+f8Nt//x/w/uMT&#10;333/A2CXr97XE2bvtedTJcj7Bfn8FcSnn4dyiDsPyB9/xPr8FePvfoPx7X8A/cmAGUPkOTA+vQDn&#10;wOev7/gsgiWETm4pHKVR4c2ZrGanqj6U5UB/pmNZOaL6yO7R5b1X4ibP8zEhy+kW8EAKsIAxtODm&#10;fkXF14roPF1KeDdPvYoqTnO1TA7ByQYZBroELL62CROe1wpSm0/4ds+yOvF9MHAJ8BYGV75gc0Hm&#10;wHU88f7KeH2Z+DQP0Bx4eT1xHMN7GI6Jx3nh/HLgPA7MeWE+vH9nDMZ5Mh6PiWvAxcdx4jkNx2TM&#10;YeAh4OnfwTEHBgMXPEVpheP1/cARVIBMBG8cbMNCg9oA39Hh2Z9aaOY4u40qMN9pVce/XbVPnQQc&#10;Y+CdluPp3gGeBL6SbBJnIm1Jctt4tgiG1Bm+UvC0TUamtptOehK05eYNdjO54INI0XHOfwZgow+i&#10;FxpGK1CMY6C6FT1RiiL+ZKrH+mA2xaq9opTaoWXIbSXpQGHYrPZg7fAW+1oXFFb9Zy5JQpupHYW6&#10;50LBVT47TH92T0TVNkv2XKEaGho7ztp+uycqcp+c5nLLVBIVVoqaMcbN3YLGDKlrvNfhhput8vjW&#10;g4q9ZnIyosvMdqd5bFpA69oBNpmHGcsEdTKwXvNMlVCsd2saf5rQRh1nXj9Do0dHYLYiJeNbhsJj&#10;x3OXwYQR2H7/fnyW4ek5f1wG0zZSRcesqPfMrKii0Jiz5Htd1JcwirAAx0DccnYjAruW48QlRPXl&#10;ptpLBe+XuuFCNebKDeln8B/OQQ5aYT49JpQ4uglzTmCAUCRcdd+DnF1L++dq/P+RJsk0DjdiUSJr&#10;VRi0YrQY352I4hqMQyf4AEhiX01Scwyzqj3yvp7YL+rwM/FxTJzHdBF/Dk9VTu89Jm5dyNPTmBoY&#10;DQ6MdM4ZclBNZJUeQuvTUWx6SxpxYWvfoGrVUyUtNyF2axipc7So4qkAmdQ67mP31ktPXN3ef9nC&#10;ztJSbC1RYC3tIrbZ6Vqb6XD26h54r2WQNmS+1i6wzyRLIru2Q70dStNtIJuly+SpCG49FT3VQaEw&#10;ZxdDMhcXbeQXk/qAuoQqhQdd9qA3h5k0hjvoE8MUiRRPFLR+kEGRogg2u+5hewowas6/9UFwL2/K&#10;Qd2uTFPdqnMVk9MeFGeBdmQWt4uiNhX5At/5ynRWp7Mih1PWNsrpprXysmr7nDUCLFEmf698OMwC&#10;fwwuNTgVzZU9CZSpy4ZyA7V7o8VvQ3FPRnYq9h3PVuzQhodLUcXgfUhqjnOpc7jsVFB3HjMMa7lb&#10;jppiPILTbzH4rCJF2li5FamyjJJKcAtyeJv9BZkgK8wpyBf7ekPGC7BU9nsWN7t00NjwOSCy3ueU&#10;8eSesoqreAWq7lZC2FItFvfPGFw8X4J3fQzrQ+/dn5F3b6K6Bu9iyXSdcDl2N8yFAktGxfD3DawO&#10;VLQ2TAYl8GVHx9I2KFePcRt8GL4Zx1aLdQ6qV6BhyoFOIfoa4TJPZeQyMoJ7XgIjc71ASlggR5V1&#10;lw1zAgKbC8ksUf0V01e4KPMUd2A8FViyk14cjrJyfbQNjIQ7X4n9u6gkYBNjdbu6VLXVPpBjSNSf&#10;f9F7H0Q69hOtsNVILcSM6nZ153pXRv+Obcx1NRynvagzr0EOBMEt7k87aZAoHuadvqjVKJzQ28nt&#10;fRREqG6QfIdQlNh78nMfukQ0Ctub+JrPTA5742BAgSfN9UriXTMsatWbu82j5Ghl8dRKTHPjGP+d&#10;bhSmxg041A/pln1zkbp0glV0AAzeAw3TcsLnUIvDeWZNOMrui24xz6RGF/iorT/ubKaGZIgkUDri&#10;4l2SaLJtIvD1QHQ7xKTBkK3wfhsTp4lxrOSXBbUouqtav1omk4i4xNgUa31IbdVlQSM25W4kBjNC&#10;wGgYqDRLmDvLTV0I5+GejWufsWugRJT9HoFWsp00TfFQp+8XUiBX9cRKpuk0HI5X9IpBNJIAvPEM&#10;mRItd2FPZWpdT82OmsEYNAJdSRvPAdyeoxT1/PvNPsBwfQ2u3hZuvHiijmHcSSKOf4cLx6UlkniP&#10;xMaDCln1ArWsTfufgXbknVDOoftGZDX8XYkZVK6qQhM2YROBQNw41RTQmvBsvuPgGEJQvNdK8q/C&#10;E24luLsQd2zOX/uuo69RHV3sLlu+WWNrOEPTUaX94BDFwkQj1k3dvzP7YkiRbEqHbN0XO4QVCbe4&#10;HzQRCFEyzhtVtvfillcjhKl7mjzXno3Up81IDwe4NbxH/pla3wE8Tfb+1HQjJ+NZmmAouUMQ9KHV&#10;KBO95J1qmUrAoBJI8tAX59stpEdBrQYyK88/jgTVbZahPaSicvw1cWq4oWEwlX2QIi1KzJXiJLIS&#10;ispFGEM4N4l1mL5/d/4+GLWmJ6IXLQNFSLNRc2Pz7uTcRfZ7L0jmSRAJxB0PgNUHQ8f0omNiwkFe&#10;EPaH50+4jonHt99ifP891u9/Dgv8Abyc0OsJXG+w6x22nrh+/hOuH/+I68tXzF/8gPHpE8guqCwM&#10;npVQN13usDxOP/NIdCDSFkvHcfjgAwZ5SrzTYrDBYWtaPlgaY5br1wDwnLU2+rtx+J+JXj6twmmq&#10;dKSpYT6GCxDc3imDQky17XiOJEm565kjEcCFd6wi9hIi2M9hRwh5ImFsgRfbT9pJNjKoLDBmDfbn&#10;N9/4sMq8hyUmXe4wbl0R1WHoECioeDKb2Nd1ZirU+Jwc67E7Vwke9bDoYxmPB9ZahVwjHjDnBvoe&#10;fx6+bi7xz98wMPX8jOwOGOGqjaRZPJsqyx3Lx9GMcLtAHU2gTTRyJnn9mdR4bw08394wjgdAji3z&#10;5I4j4XQpvvzhC+bLt474S+PB559Abz+C1gV7CuipwAOwtWBv7zAasMfD91Ff34GfvuL640/45lc/&#10;YP76G8gff4QxQy16tc6Jr8+f8fPzC64ctfazHdktIW+BAHSXxIjhfMwlCBDyHX7QHcOPoNsBHyXu&#10;/m8rhCdECCK+Sqwl4OkhMVKJ4m7DeRxgWcCxDZw6Q5Angr0b8AyUVGAHMR2vJl8JE7INScntK6F/&#10;/w7eK8WALNhTIANYzwF5O/A8BHwM/PT1wnm6APxyHng9ThynYB4L5xw4zstRbgfjPE8818Q5HTN4&#10;TMOaAzIZ56Eusk3GnIzrunAM9r5fLrYg6BggMBZLGYAmc6E9OVPiHGI8fAbE7CZiI98nap590I0U&#10;vM9PsQGfzGVYoxnvh2N6omr65tTPQ+T9Sd3gqilolxflg7hxm9jXHsSq52X301anBO0z7Q1z/LFz&#10;B3dE95+pO3mcYLq9oiudOrw7YzJh9vM35z4u3o3x00fvMaWddhlRQG12R2a76992x2Y/bMZeqRgK&#10;nHQO3UZWtDNanpHaXjST0zHZif2U3r4LCtGNbmlubow1bMwG0AgkVv0nRJ25o83QhE2zqVlpYjsy&#10;SfPxV0/BR25Czu0z32hSdiPmFHIOPd2z5SVKgSN6WwQbgZ09zBuHlT2jYc5rqasyL3epqvauIfiH&#10;sKRmPtsLConjzlBd7z43DhNiGhVVYAhUe3TBZtIr6SmZUJIQdxKliwoz+LUesfcfOV9KE7cYSIG1&#10;ABXBtRRPWbhEvR8rkG0w8h4po9u+2QI7TDFDJXHsmSzvnuTcXwSenRoeTFW3hEcbH5yd97fHWD0N&#10;bHGOqI2JuvivYTyRwyA6oEKYlxsWau7KHChRtPcxh6HWcPDAGAPnwZiD8JgDBzOO4UnrMclF7jDi&#10;UuzDOcxRI3tyNGYMvMlV+b/7LKKbwfbB2E2WmrPDmN+X4Ey9EqaRG4L+ZEqFQs8Bl919hHvP/5cs&#10;7Dy9QdPV/kh0wBLXEgu+bMftMtzccxacvSsjWro3bR3flSqqmQ/VrBMXszxde3Nboki20p0HupQh&#10;qhAsHD7UPutWxu2mkhMDtOJsTmnyi0OShPIrjdcdLw4EZ/IK3JTF0GfEZwyN59YplGiwdNPTDWmG&#10;BqnJxVBr7mboE9EP3T2JmNCt/KvRHvLTbonwvgL/PfMBKmGMtq8/BQFtvk2xjWnpG0oH0u1uorWs&#10;DSfqcsfa0RbshuSR5i3oLv9dsBaoOmqla4Ue2okYCYeLD76l4pF98aRCz1G5S7urd6nEtY702IbE&#10;bIHQNkLKAg2lei8oydll4rJKzFIKdGATMMM9ikSmpWM0i+Xq++GKWXKLjNY1S/U/exdtD7IkEIrS&#10;77vWdZX/LpdTeYsjXnzoQqsPRP1DiDouDTe1PLp3uLk9yDf7TIHtYf88nMiXTJrFfEptM0+Tt5po&#10;MRSCZHfHiCFwjykwxjMW64AsrW9JiUGQ2Lj7hkeIS4xgTeEzsCzFDLbC51yOvo4OJrqVR+faZaDq&#10;vUJshFZ2L4liBXrE11bCFUJ5JXpiwG8S36kluqGn1kLUipecmkW3kSPbfBMQAmWU0JLBy+2wBcDh&#10;GWl3Fxt2iWg3qWPHX3KzrWrVmbBj8xZOXNuH8tGcO9gKUCYvBo/tfqfdjUzc1n+YY7KolU8Ggmvj&#10;qcKtHIWw+UxXGTW2k7eep9ocEX0GAAAgAElEQVR3J+bRyqls2YUWB23f4Eb+siL7GutEoOY0cAQh&#10;vrjLPoYtvGPvUt9PE+TMwjlkEG1Jw3CheuEr34Q3vwbUUpJx/cfukMnNrbXNq0WUfenObFb5a2xg&#10;uZz68TxkapAEVH4ybklP9eyT4Vae2VOnEpgYwz1yXWnQKjhnsEgMXIcvonwX8zncPtljhBGDufZO&#10;dW65r/WDGcfwAnT/JzAdzCV6SHQO0dzlpxPUEJiBS7HcZ+hOA0VZNgd6zzaCG+eRjnmKxB3AMcBU&#10;YlzmQoeNEfg2TwBxJc5yALczHiLWButx39a9qCDh6IzwNBdx22fkhrqhFyVMDSPFx0LecUX7OTAK&#10;3AZ6+Wf2xryVRVBiBaht8fTGE+coMu0FKp2HvvdGWqlIzYNcPsO0BxjMaRRAQzzsd/yu9OLtp23D&#10;UEtXZns3k01kQRxn54xtF2s0wISQURLjxof0TohIbvlH3t0aalv4rd4RpJtx1DdBhQcYUBO/12KI&#10;DHjKD82YU8bVSLFsznn0v6yd3GPytABJmFREqu9ME2kqKHcgtT1uIj86Si0HA5lSrp6zRqkTlfY8&#10;00b3pSjakq9E956unG3ku68Oa5XYGLUH5CaO1KCZ1MV52siFJHRLMuUHt2SY7jWNrSW/xQOpPAoT&#10;ATLwMMes+ebK0UXsJYuZFOLkLzIixWPlNNQciJCUEOWfAe1dba0DqrnKU1izJBn4zxNSH9YHrkoU&#10;/n/PeLZiE3bMAyT7O/9/3/4Jv7/+hL99fcX44QfMH/6E68s7xnffAPOEfv4J+vUL9PNnrK9vsOcF&#10;egrO8xX0/a8wjwPXz1/w8uKDTavhjeOciDxhwvHe11i7PJEa4rsZ5vRBO0A+lI0kjQ9Cw1IYQyEC&#10;MOf04cgYjgep9W3jDpmTG9sGLBQMq1jrUqgcPPeAfrSho03v9zKqRNK+TlRF4t7Lw/VuH+n2yrta&#10;1NGARa6guAcTuxwjjegIIh4wWmAMDD4xTXC9vVdkU2uz78kani7ejcfEmHMDnhKb+i5uCJrse7fg&#10;LMt1VU9TGnKyny6xy4jU3GBPFZqJu3EByPvCOCL5BDdZUpamhTHU1vJV/TjuHYYxrGLc28NJw2yT&#10;+3lVrOcTIODx6QXr6xcIH5gvr26QeRw4zon33/0JehnmL37Aer4DsjDXBT4E9LKA66sP5L68xel/&#10;QnRgzIcb2w3Qa8He3qB/+hH0N/+A8Te/xPWP/wk0Djy+/wH86Vvgu1d8vv4ZP19foEytuN7q/F59&#10;hOVj3WY5asZUIQOPwwV2DYQfA6YDZsP3ZxzDLzXQ4RSJixlr+D597AgKVgj6OUx8l74B93v17W1B&#10;mHECMBrQqTiX4hLxPaoMjGPiervwPCfejwW8Oy7Irk4csdZn5ugXhpu/bRnwpnjnd+AcsDlwzIG3&#10;x8TbeeLz8cR8DMxz4vU48HJMzHPgOCceh+J8OTCPgXkozsPTPHMSHufwku5jYjGBDsIbEY45410Q&#10;6cR37+4zuNDtyfGclURXGnkxecSmY85PjtClNIsmEn7L7Rnp3eOPZo4awzuj5gCNBWZHl8lgCHPM&#10;ZehW1l3ULuyeadAdh7pTrh/7H2Iu1Ab/TPxnXTp/Jur09Qu4dS1TdcXEHi+SUDz9nzH8nzl8wHsc&#10;hnPChbipeEzGMQzMisGCESXrLiBuWaTiHF3kTecU7mZc4m767gi05pno3X6FqESIKv4+JkMZkgAN&#10;fFtO49JIpm2g4mQhLhdNxk+uWwqa61xkteEgamezmlSFWNjTza0OoGgzNR+U+/Wylj6uOd/G/jNa&#10;EqcZaW7WRuv91lZJdKRxuHWv7zP+TodsHf7mIi5DYOT6Kp2u5KjK1AlVPY2aqRpPwLR+YlGsMN9Z&#10;YLt7uqlmn2WmpDK/phn5maZbja0tbdLQYGCJZeWOvzfT+APAluC6wmSrCrkEdgFyCZ6quMTwvgzr&#10;kujhsTLeO3o7z9G0qzXiA6gq1rVwMEcSHe1e752/O72y98n72vaznAlBltX5L+cuvgW3SLS4QEXG&#10;UDYYCzAM+uZmoVUq6jYxjzHcJDUZNAzn9D41T+sQzpMwZqQmj6CnsKcaxxyYPMDkCPMjyACFZzeN&#10;jmFKR3wZahJBqGGeGR2BEL9LIRFtrymJ2lSzZtR2U6uEGzevRe/vyrmZAeCgD1SR9l+qsPP10lvs&#10;9B7DS61accmq9HwvY9JACV3J7JeNA+hdEbkoSLgPFNs9nIxTRA9PbXB4q2lV1C5WuDM0h7Kjxlyt&#10;43Jea7mJObBaM/uS48CaaxvTFhrmYFym8WJi7wsZ/oJ8vxZkMKY50mWQVprHGoMzMVeO4NlD5xrI&#10;YKdl+rC+uhcqRonGOd2Le5yN9oDP/rzPKY2dau4YyRTBftnR7jJAY97HYuNoILsD2rKjA/8fde/W&#10;Y1uWXOeNiJhr7cxTp6qaTfFiEHyQTcEWYMDw//8R9pNgwIAsy6YoUd1kV9U5pzL3mhHhh7jMubKp&#10;9zYFgexLnZO591rzEmOMb7SQ3Kg6YY6kQKe0vAc6btvgPnF6iyC7Bn28FZpRJchWu2hepyuuvpy4&#10;0x1XDgtMAz9QReyWWBdKEYrzsH1l/9LgHV8XC/7Tw93B7YaoOG48l7MTqpYIn/WuB3bL2ilbA3/f&#10;bN9qS6jSrTfAc2HxDYUDWiknImoH9OLPUw9ta3PreGkf7LhxajcHBkV5J7lBnEEbuZL6QEJrwNO5&#10;B3THVZQxUirZvDaVXEhj2BlFlIZw1qlVMWUALgqvaLtLPTFr7SbDSpq4A3NaR5TNyp+ysA1RLukZ&#10;bCdcmq79PrR5FjamwCCJpZIqlqdIbiVyrcW1/v1wT7Q1OpHaITvNOqljKdJU6ZyqbuippVUbVsmq&#10;W4gMmmgbZllu7Brap+BqNyZwbKCep/oHcZep14WcRELAKIdCvmqSAwpVzxJs35zBKfx7dDyE83sr&#10;Yu1BRgk+q6+EnG+iBMv98FouknBxxZ4wfePzlut4634oVivhQ/lp3cVk9Sw0R9dW35iUq7B6qTId&#10;BfdAUrluEXdbqUrTuLTzEm8U1dmUQiEzZpf4LWFbTWH5DmuWEcZzMuFmuGpARTHCLuasJYoPIu34&#10;MiOwbM4niWQsbjI6bQmf5Thq1KZZDgi4BwRVZN+QvhzW74f2/r4F3cWUMZ3VL9YXDsui4/p8twzg&#10;vs8xx6E+8QuVgon3b6UB9x6dSvRGSTUn3ieLy9nzUp+H9nQM1l29+oNcvfeo1eXkUKnGEsfI9/0Q&#10;ifOGEzCRzPP88yQNFJ54NlnYSsr15LKI6POIEwvNGT/vHvmuvYOt0zrqharczA6VVE5hzhDlnyzh&#10;DheuhMRK6SJdbJ3k2fMjW+KSiFsMX2JPCihb6X2vOTkM7aQmSRpO47MKXJX1pXXkeaGEMseGN2Ru&#10;hCttaZmpHqzmD0lA7IYCjyTV+llplcLijjfhrdewh4g9MUijh2vz1Wm7oMfvvOROkN9Y+8jBR6zH&#10;FgPgHi7IMuis6V56HQiMEQ67OCGs5C6VM3Rd6D1TPXFTW+7hJjQ4Z/Z5dfqEGGc3l625p8t/R+AF&#10;Z7uEGGHahhTJWLe+128D9Ph5CJ79PjtGKX62YytMrfV4TwK1c/fD7JHaZLtyoDtGpJ8ZXoJ+fUTO&#10;W39gbjnevTrel+vCzjqloE+5HmHxBqWKWNe9PISS/HuYQzAxdihpCrpbCo0r0cT5c1hfNouEUM+L&#10;Fh+8+kWw+rCMrPEQbUNoV/aHDjLqk3ucg41AEgYKtkiIDlkjkp/sF/z9t/8Xf/XDv8X47Q/Azz/i&#10;ef0O48fvwccBe3uDfv2C6w+/h779Cn1e0HeFygu++/E3uH59x9CJcXzX+GjkudOZd6dRCm8OGWe+&#10;y/lZdjS9BLo8FyP6O8QkBu7qGOcJU01nb97djhggzDmhiUWTI1ODc3aPH49c00aIR/A4P9S8zgrJ&#10;XOgwEIiyjzV7JEu8QaXLc28zNWwB0VivB7cT1oDAXY0QtVw1TU2x5soQmEY3pyVazXkAJzBOxO9B&#10;FNi1acBzhhDmBkpx06v7Ry0SUIOj+40ifQbBMlRoPvfPifH6knivsYC6tA2E85Bn0yFSw5iFWGID&#10;5pthPASQo3umXDX6AY8RKLXriq6dGz7xQ9E5ViejmcF1dk+NmWEMgT8v6PWEPM5IRrHg9c9/iwf/&#10;e3x6eeBXDSf/wwTnm+L183eQk+HPB3799cI7Eey6YF++gXxAH0/I2xN2voI/CSAMu56Yzwvjt98B&#10;foHOA/TDD8APn4HXE9/evmG6gnyXdWhzXBcG25YFoVKRtgZPxBXRkERQehteTCmNTujkMIzBnGlZ&#10;L6dP/Hu10FIOs84zhqRx4MkeSBk4HRASvDOBxxWdSzNx3zpx2YTOiedg4F3hB4MfwPUrYb4Z7LJ2&#10;OVKf47C5nznOS6rgCfilmRolvB8Db+cTcg4cJ+P15cD7MXA+HjhHJHrOc+DT+wN8DtADOM4RRd0D&#10;+HQeGDIgxwAd8d4AhONQDApDiUg4yZkJKgTm7LfJe4lQ/HeINd+/EOUnG2RsbvMekhNsBr1ENUgX&#10;XmZJCiG/k5/MIBlgNhxMmEQ4hmAm3pBIs4sw9nk37TvNEnd2Icdvhphbz2SlTjfcGH0QcP4ohfMv&#10;VAUSPqQ5NkIIc9yb5Qgz1XEKjhdATsJxCF5PxssgHAMYwzA4sM1xD7c8RxqIZ95tFyrdK5WyiTVM&#10;3vv/fh77SBSJM3OFWmjDYNVpzW7IPOQMI/6exJPdQPnU/8ym16XHw9b5+tbWbgvlt33eVoPrFe3+&#10;UMxuXWBZVKnu5OYdpcx/tFa678hlamxu/zO+m51X0ubjcrt3LdbPHF2x8iGVE3QaIenie946jJi2&#10;LL7jfi+lFSQwX6ZutTKpTqhfeHfDZR5pmBn34OmO9xR7yozXa2biDqWGok648u8XCRP4e3bkzPKh&#10;M4NGGPSJCZjen9dsYkPssVDDNS1xsMBzGq6nQmcg2q6ZfWcavYfVB0R2f95oI2EVDrnQ6PBFoNrx&#10;0WUkrrtb9XN704RsewbQZ5Ce21endK5N01eQsc/R5AApTKxFYc05JAuBRuG+I+07BuNxCsYhOE/B&#10;eQj4APggHCdjDOAcEqjZERjbQYJBjEGEI8X2Xpe2l4t8CYzdH7X3bWEZe3ar7y5QfogedtKshdW+&#10;byzUHnHexn3vkq0XfqX6/3QTO3NFgykHIx0DbfdiKFpR5L02DW1XXcTkahhfL2lhDXzDAanthc41&#10;yKsCVXQ0sTI+9Q/r1idThWJ1UC5+Xg2iuSPaOcBFDm7ifU30UmwqsyKRXHFBC66ir2GfUCh1nmrl&#10;VIWZxYCagIPuHRH1uymsi/ScYiixJ1jLxa2+D1moL/GUMYw7CmtLfTQ/nzYU2r2QrJwB5gbWjBnz&#10;Sir57hjtv9fWy1ViRQ7KS8nULLnSumZS9KegXM1ch1bvMvHaKmvht1SLKwLiLdKh3eHrELwGTpYd&#10;I+XWskxFTVvqbHSIbC4Nq8SJBg4tBaNBnFNYh2kUpI16qeHQPITuLGybkU7jdowlMjx/Ts0LWae2&#10;3O4M2y2BNmvYSnUOoMY4tHWVwt3Qzv2tc2HtElvxsVUc/I5L6aGseSfIkBF65upYqYNE8JRDQLI+&#10;HFXvQZXd+pbS8J1/mSowewxRLd0dLBwnYKyYZWFgOiVEsQmiioOx+oEMCxnkJeJth5SViFsXQbMl&#10;GF4W/RqUD4cVgoM4HGWyXPYzj04jXbqWhb7LAbAlEys5ZLYlv3wN0LOLwxJJebnB1JvrWr9X49ga&#10;PRb9Al0aa7ZKDqvUMF3skqgvApKvHs9ibaScnVBGwLTsG+teHvTAxD+gI33rFujDbH6ukh0Sbppu&#10;sNwcixfu5TavIuHlRvNEZmGiL3aBsemjWiALyG94Dm/HRbz/MZgJdd6oBmBR+BfYPca9EaPBTS0y&#10;hAiPLGtMprVrOPK2S83C21EPqgirz62QebcE1JY8LOymYRU8slMbrzq1BQfXXpsMfWHaRGLN9aCK&#10;HpN/m277Dx7R7qbRjNjvnNjuApvah021WIuFabn0LUtgSxgt1a7wRcupEOKZ+kIkZiGW+ipU5kq/&#10;kTfjmLa62EDObXH8RJ+ZEMQ5BgRSiYwoJ2epVEqc5EPY80zvhLArecgs16Gl4MId9U9EjFv2b8WQ&#10;ui70hfMiWAg3lhiHHHqPRmZutSe5hhf20y900kEhPdCWmy7g3afj+QDJYNiMtYJz/5i2CYGVdrUY&#10;3GoNieqMQAubFRtb7seJyfENl7jW9hp6eKf4fGvTyVhBm3R8E0X2dxjwxaneUtSSSD3OATdKdMsk&#10;nlM8X5zo3kp5mCP72TSRav8CBB7r93evPwdwn3u+Zp2DSoTyDxz77l/ZinCxIfNynaBbV02ugd3a&#10;s3AoLTTZwh8T6pnMc1ClcRIXV+9aO74rBuebC7Mvb8sllNWxywu1/VnxtC6US/ce9dHAG+EYzmb0&#10;3lN4U99STIVo5nQ4YhOPiZcAUwmN2yAhXaS0dIveP0tIVLX7/YEp12ncxCDidXEmxHDNKsmZn22k&#10;Zzi7d5I20K5AYHqc8zu9k+ffRutSpvkSDRlGB4JSdOeEISHSMm1Vh0Jjgh6dLeRwn+miTiPSNrTh&#10;ek5omcA2YGp2Dn4wHeTP1h1riYczm5kiMhCn6YXjuzqd+74Vj1t8NyqK3/k/4+1wfP78PejTC/i7&#10;E/LdS5y9vn2D/fIz3v/5d/A5wTJAGODXz8DLK57vbzhgMJ0wPqAzXKwlppha9Jfk9yljxD5unkz2&#10;SDk6kGmVHJIk4thmYkvHEQP3QltNw/E4QvCxSNnEOrZhrus/GxLfcQlNRXcQruNVd065zu4TQfPW&#10;AToO8BhxNlXtdIkn3cJN48yVg9breUFsQM5IbwoRaEiePzXPGZUiSlQXsoT8OTHfL8gQ+OC+M8gx&#10;Qm0cIQxBCTo179QpOjZ+M7E4nogoSWwMPAasZqAhkJcz9lmOztEs4Mz+0Z5QheD4fAY+bpywORO1&#10;wnGvyhhqpOlnDtgYI9NXxCP/WV6p0XLgbGt5dTRYkgacCS4D4/GC9y9fMJ/v4OPojtc6e59//lf4&#10;7b/573H9/A0yFeP1wGmR/HjMN5wmsF8Z6u8wJagAV3bu6vuF+XaBXwP7Z9eEvb3DnhPy3SvwckDO&#10;B/zlAXw6cUExC63URtny+vut39OJV+n7be+l7nSjrVQ2zBdpVh01A86uLXM4h4FGAMA4MJUkeOoT&#10;5xgNaKL04ByPA+6G4QTDAEjBPnCRwSTWCZe486JE/AmMIdmroPG8cd4o2TDfJugZHQmdvDK7DXaL&#10;TlLdfWz5vugETcN8n7BTYG8T8hC8vEzoeeJ5McYlmDrxuE7wZMz3C+d5AsfAl+cT4zAcI9bOcUSq&#10;0oVhwpBDoMxwjr4eD/5XJH4yWTcOh9Q+KJJJH4MPYHieV/LcYklKaPx6pwZpG6amYMoz+wopsd/S&#10;qEeSEHS1MFsfTJuNyvpAPvG902RDU3dX5nbzuXXhfMCs/YvaznYGvNkD8t83cvBBOA/CY3AMdQdw&#10;HCEaHofh5XAcEolLkTBWs6zuxpq5cZ/7Oc9s1mdgqQ7bNjUV5j/2vTbnJE6ZtozUMn9zm4dpSzr5&#10;hoi/fzq+Ov/SVFbF8mXMaDORa559tkR7JW2q/277H97egfXfp/unvEq/dzJ/zEmrp21DwhGt79E7&#10;rUJ9pluD+0Wv6an1ziH/MAyv36XJPVBofXb52SDPShs8elm2jVZym9YcoI2/9sfPobtld3cQLN7V&#10;oFNxXYq36Zg170u0WXUXBx0mZlkThiMJMZTnRooCs0zsGCZupUBx7pMgNrEQ5hUzmjiP53woP9tL&#10;DToNOuPOeBnhugzXpVDVqFtII6uVqJN0h/6VLZ/SMgf5Rn3puoJK9mvPgavnslBUax5jjZYFeRuU&#10;PO9lTIsoUudysMRdstKw2ResHD+v5x3XPdaoeiqGhJg+jhFCrUh0nB1xlkD254hwiriAgCE0IAQM&#10;cgglfpfX3YF7rplkKNcPa5WlIW4XWWz1cm9rXN8paJE4uju16l2ye8sL1Wfrs2R8uJuU/46854d/&#10;ssLO+/TbL+o+60nqTsgqfUcldBSdnKgP3jaHUinUs+AARRSp5I4azJY728DNAqrBsXoc6Kkdj7ix&#10;aZkiYtYx+u5E4Xb3LeZ9Xe4ZE9mNwBzpDVr7pXBp8gZ2zuix42TCzLV3JG9RE6EDJmgPLnarw9Yn&#10;hDXUs31jTMyIbWiVfbSFjSdarNTlrrTsLcIN9+PtiK9SYI0hp+dwSHLQXdi9YlRuvSC9MewDwkIx&#10;pcO8kEW6ZnarqDUm3HFwypePeXFnrQq7K3644SQMK0bXQs+W0KGNWz1LWKguEtuGCLd0aXpP84B0&#10;KXDkW3sBCBBAMoE9hDtsLmGpz0f2xBUWIstXUikwg+ly8L2cHj2Y8Nzwbbuou/oSVbHSQGi2ehUU&#10;7+P2EOZkw5iEO3UhyQhoIaC9sixgW4WMlEOyOptIHja2vWP1OmRfEaczsZ2ThVms4nNeWIm9t0Sn&#10;hSOK12GkzxNbf5dtIk0luIyqryafgZrg+F72TtnpYRumJNwbNTAzo0acUCazpsSmS1TpthzMp1N5&#10;UJR7e7rga8AWJXtbks4Rl+oUHT1dB5QbxjSLg5HRSkBmEqPcc5bpxhJ60AihhV9hKrRdW52XIzoT&#10;d2vdi+d/ZGFhbYBXkYE94rBmmSyIxujeRCXfWbUlKtZlRreoIG9TOqZVSIkqz8y+sxYnM82AQasU&#10;Ooe5OYpskWsfPtahvdZ6dQ3HUJVXo7oyZAnGvK1PW6eX+e0oD01nlOnVhai891rlurw61etC7Tdr&#10;eSSaeGPbUf5Uazxnm3uX3TaEXzxf5cYpN08JnI1n6KSDdypqxwasn3l1OO2IE+8eKuoKjdqrRNZw&#10;mGstJLo9T+pxWK4+INDa+00rReIhWm19cIUPW8Y0SXedBZKG0P15nfj1RY9mEFxoIVc5i6e3fh1K&#10;7AsnUnGMwEmycCd3ascWDheXVRdOxr+JBCcRps5G1lTKrJJnlM5kkkiVPXh9lmN7Z5lDpNb0DDoh&#10;3c0AZ58FiIHn9UGYWOs9mBZ+sxbmQmOm4aW+C9rY3J4CfqHU9v41KfygFSZnc+11ynd1pjXCogf0&#10;koiYSm3R5qKs/pL47M4hCPlo5s+bvRUUAnP3HrXQM9b5h32lqbBEdCPAyDI2lmdZ2sYZHuuwQgMD&#10;0N1Eefb0D65JL/QVrzNEQbpqyOgLK7cnXHe++c69LoMGoYQR6uQB6JaF7ORw9F8bnPZWle2f9Rz4&#10;eZb32sKCeiN1C2vE7ap3YqhnarDEjBSV3OkDcz3X18QPVKrPP4gtZX4q5+V+AWNecpZvac2V9Fpu&#10;Qak9jQWqsxNPWoOSQvwh985CaW5dnZSIRVSqvzBjzfNPl7vXhRLLoETrbFGnEkMm+rLnBLlO1xDB&#10;ebHwwZGeYcq+FY5UsnAIQIp4B23DEiLL6Qvtt3ATtpy+vq3PpMl6X4noCEjEnmxkWCdLW52EyP8s&#10;2eU0GJSmvoP5fg7rNUsAMfyBv+InvOHz5x9AP3wGf/0ZOCO1gOcEKTCOFyiesPeJXy/D+PO/hI4H&#10;fv3nn/AyJlTPwHddVycynRlDjkiQaAzMjlO6a5LMFl6vnptBgXGyQJ/4DFc9JLCyLbwL5/2V0mCA&#10;hX3eUCXyMoBjJHZVV+KwRNKM1ppdwLxgl4bgyQwc9YYJWE7weUKfVyNqKs3vptBLUzzKAUSdKWz1&#10;rzhHEpSHANoBPJhOzOe1hrxTcX17iw7Mx9HCMB8CPrKr53EEljqFGFcFWYqYeW5vJBpx9+CU8Ysf&#10;A3IesDmh18R4eQlD3KUYr2ckud1yP4xPgQ9ZQ8Y8a/AQmG78fFfIOTB/fcfxONd9nre7fPb5dMqX&#10;l9jD2WNr2eEVKSoBSfTz2PsT9HLEYEwdj/OIc44c+P7v/g3s2xvkf/93uN6f4GNgPB6Q9xP8/iVy&#10;ku+MMRmWQyqX0edd0wnXCVwX8P6EX7MHQpABPwfk8ye8E/DrnJ0J6ONLpbft3sPinZGsewx/SAZw&#10;n6MdKUbXeZ+9O4JrntDjVVcwKzyqccKUI/l9iEMOgUDBzmA6cIAhpCBcgDD0GedAMsVUxVMNbIJT&#10;4h44BqIbZhBwEK7jHXJO0EGwbwR/m7C5/x517rQ+S26lSsvsoYaRqTd9TviT8fZUzHPieByQB8On&#10;43kqHs+BcwxMMcyXA+Mg8FC8HGF84hRMRBjnEf/6kBF4zFHFi4TBBpMUKGeYwpwRheBQnEIQJTxT&#10;rOTsR6yZmAemI7DKZrgsBo5CDEvwPBigpDyKUJX4xT2Us+8tDQlk914Uor1/jrZU9z2NTHsaZ0tJ&#10;0dZfRh9MyET0wXi6d2HaQrf5h2AQE/wYGA/Byyl4PASfTsZ3Q/AqhGMYZGj0TokmLi/O4cSGwWGy&#10;DDNW9upx3mVol5+s75TU97USXZYzv4x7dEuzb25XVPefrmSC04a53aI49xxwXuN2MxwW/36TkpAI&#10;XbpbItc/S9yCTZx6V2LghlvbdJc+20ASYKZgqm5F6jvbVpCz7eWLF9GD835Glql4/0OKyFP3iEj9&#10;cPdl7+fUEJ4+iGO+m/f3OaJ3z/SqZyhxwm5//6UeCRhzvF2K53XBLIihV9JLLo2e5Tq/MxnIYh52&#10;cMwnq+PUfcMDw7uLu9qTZia2sKXL95/ZYaBC5pthTg0k3GWYT4OWqDNnfB6JaTNHV4wsTBqtuVol&#10;uDZBsBIlhdHv+457o7GRVRjLEc5tpFoPD0GvmPMNORbSfLtTlEGlnnvy+l6C1MLkNYoOvNqQSEey&#10;YIwSd4JsdYjgGLEuOguGHNG7w1lZkmezI0lYlUJae+N298ieTNuF5TznuOmGfV499fWY2U38XkZw&#10;pFAU4SBbhj0vJP5e+5FEId/k81xPx3875/inI+xM3cuFsj9n71poJ8XCb7lH5K7covWhLmYs9xdS&#10;6RvQwjXta4l5PEDdvar9zXIAACAASURBVJKu3yoy7QHF9mW1Y7u5gmsZ08YQrXJ3Tt58FJUGP/FA&#10;XLZt5AtVD69kuXZuaiKBULpy+G0zX65S/ZVgYhgiCwmSoon5PjC0WwF0Ydp8G5pXwqOTSDMLkVNx&#10;3UOSauG2qzTSXpJWPMW7IJalrYiLr+4l2XURTOW2cAkVE68JmlkcUSx/bnXgUoftASFbmy403cFY&#10;PSQisi76tIQkd78x+MshbR/ErB7OEqE+zqkJLElBh1Ij0LrNVRtG8VVBgAXX1WyR8dkdZ7pxbFdk&#10;s+A9emSWEFcDa+QFtDa4TspsiJUqs67D1vRd9NhBUsutbVUAaLHw6j7UpYVKsl3Mc2zHkRxcq2HR&#10;sHcYynKL7IWFtg3jWervXYW9xCshZhqOm/tCiyUEI5Jc5aJXC8doD4B9lSprOkuYZfUcpGNlmkP3&#10;o8omNhcucXe1hfCxvm9f09B4TpJnTsgitHym2ZZrrtNEiN6Pka7w2igYyCHZ7gDII2QP0mssSLh0&#10;4pnfvVaCwVYagfKyXK5pbKIDNb4xPvcols7v3ithGEfJg4N/btlH41sflHM4eCqTZik+dCEdIUvK&#10;vZNHncTKs7BulwACMj23kn+eHTN9WKHtMEHLSd1uimKhVkl7pSQ2r1hfSRibw7FExhK34z3kHGa2&#10;M5239Aptperb/x2p1Eo/hBOYuiDbNjF3pV1EqAe75vEc2SpDWm5eqoHnct/Vn2O+zAoLlWaN1ipM&#10;nrNv5ayUB5Gwj/N2GLlnR+nWSdVXn7lSO53W8d3dl3u0xCDImTCy+LldiFs0OgausTZXobTWi+DI&#10;QV7sU3Xg3S+S0dm3cJRdGuyrR6rQNsfg7iyp1M2tiHVQXpwzIi7hIhxCzfllrn+GWmgjQ4o6kQiy&#10;XMMkU4QsdMP/9cVvMNjDIRsOpMRVpfszHLdrz5wOTM2BCQGihOFRvklO8CG3vSf+XtrKTFcBtvvq&#10;UEkkMeDAQbj1F7VvJpFtlczLwM6KwW8ow94biG7ChzC3UaJTe4M/uA2xcJgWwsMxeHOgcQ9Rt+hO&#10;iBxEfzRgQLs4vbtfkJePKzvg0sIdCQgKHMrwkHZDJNA2aDCtC21h3vxD6TA+HN098YnsYxN1Vhpv&#10;oXILn8Tpuvbt81qX5XZjpujj5WvYhjJCy106fWOZwzJZZr1u1jFva6Nc/RzOjf6tbrenxsw3TD7Y&#10;XG4BgvMNVdIDAF9JEN76QsC5p9a5KU1UfQ5qtvd2dt8HRask50YW6d7G9PFq7uuXrYvw9NndbVpo&#10;EF5JMd/2pnYx+zKzWD4rfhO2wzFoSTHwxLQR7a1ukdjvHpBGssVa7el8LKHR9wFH/mujVfjsW4Ex&#10;J+Jr7Vl+71NEnN93RIW75sjHMf0KkSraBOMMQJaJNeu9L2bGKcx6JlfyO2NkGpIZ3/DEP+kv+Kvj&#10;z8Cvn0Avr8nnmIHQAkFePsPHhOlX0PefcPzN3+LrBbx9/Qb9LDlQVphOkFpONx+BvHpekfRhjoSh&#10;RNdYi8IldhX6cAR6DUzAkX+2+1aki82AwiFOPGO/do1UKx/R6+Fn/L3QuOOaT/AZnRueqFzSievr&#10;t0zPC5wETgzxOPPzOEDH0YKJbX0lhRzgEcmY6zmhzxnpmjNbtFThHikZHwI+8m57aQ50ct99XoGP&#10;eX+CzDC/fMP85yfoPMCvrzA7ABXwGPH7D4bQYw201lQuhski7cLV5xXphENCvCBqbr8MiTuEOWQM&#10;+LQYjEuSA7JDQGpfZMZ4jOjWk0jlVGqHiAPdc5z9LNtM0f2UXAvz+WABmX6IEWwjS9rSiGbw64nn&#10;2xMCwuPzb3pHUw2nro0Hfvu//i8QN/zuf/s/ohvEJvD4Lsxe8xuO0zDZMUlA44DKAcjAIQNjhAGD&#10;RGKNnNG3Qx5CGr2c4E8vmKx498AWWe1zhbUts4Vhc05vyLJeBr3P/KsYGrehXRv9c2AbZwLJXolE&#10;rCV5gc6RN0AGjTCxiTHEGYzA4hAITzgGDXgWEbsMuArEFDTDQW8nwaZDleNdfYYo8UbAJQyhiTdy&#10;PElhb1XyiqZQEGj7FQhbg9S9AH5mSloDcTQvxfVUnNcJTML1ULw/Ba/HiWOcuC7F8TLAY+KSJ44x&#10;IBLcoDEE7weDB/AYhqdoPL/CGCSYY4k1lMlBqnJiIRhz44RcAiVpusQEhWU6T9tApUnG6LWbN+MV&#10;50HtmcbnsLRHUuD5IXla93PfaSRFbPDV60nbFMHvaR1spo+boNaY/3typ85H3D2odBMBmBkzz9TH&#10;yThPwnkAcjiOQTiE8DIQnZZDU1xzDHIcrBgCHDwS9ZvmB6Loouuffy/0w43WUOhS5PB5ueo3xFl1&#10;1WwGqxBe9hQMtWF8VVRL/3nL3nHvOfEuklYQHTfEr6HmaLYMUmZ9R0NXQdiGrt0xtNR3xRKA4yOY&#10;/bVZJWR89ZLEmrG6vet7pk2I0h1fXCd+pzZN74Kfuzalw2y28HSbjexJCb+1495qH3z7Tiu9uBvM&#10;6nutGZ+q4bomnjrxPhVzTkwFpsYZ4ZmIekszbnTWxZ055kGB3OYMKUhhmfOdie5ijfk1xTy7yAoO&#10;vwttlDO0nDlpkqvMFsZcdwT5DDy+apnQuRP/3ne5PEvnjLMqosyjF9ZmJKr3fpiiFWFPZDHBjdez&#10;chPW6vPhBU7mZYi0RgdaFRxnp+7q7qnvWIRxpKgzjgHO+/UYiTwXwnnETPUcA5ZdW5EG9uysrk76&#10;5jv0WXqZ8O4zjurIKVIU01oLqyPeNpHyNv/I57dM9iXqwdLcZDsat2b01ESwpnZlkl3yLlD3jD9p&#10;YcfMN5Vrcf8/8jZnOfs25/DMwYBVOVSXx8/7MC4HjP1gdoEvrX/fVuk7MXXEFe34XL048BVDpHZn&#10;eicoODmNEWMPd5tkb0MNBstx6DMOqOzbsLv47JxDsDCuYSQTVRgY5eRLZIUm+gS0UiumvgZULYZU&#10;XA64ZnZQ2M7FrCL6cFbCi/RZQxdZqLe5K4k5EPN008fbmckcSsHK4xBNsfhVqqBdvZmKuA83lqs7&#10;BBTv4e9U7wRFE6rIW7wzTHDy6+o503Rkj7owV3+KhfurEVBW/Qk5QKhSntqEahFFuGQKLUabQx0Z&#10;2ax3UOvlJoaRBkYK4QzkQsQxwCnCjGaTrqGA7jg9jwM67U6HHOhUgq3cIwRO5jJlJ005RNNJwLLK&#10;0DbKDRNhplKvmR7a+fl1INatd6Xe3sDDxYDDbBXFU7tSFteSc/F37VUXUkVk+U4wqHF0t4RKD/A/&#10;+oFSJDJC0WQ44+uFnaMU6KifcgpkyOZ2m76Qhq3K2xID58wURaMCu+GgD7gl9lzV4aWJdQLgFpt8&#10;OGulNxhhwcEjxMscGg72vpDyvWZnodjSBeKJ2bksosEzD1Y6c2DQLudEytFCzi13Fd2QWYEAkMQa&#10;WDuNrS9GngMSy4LtEOcvOC5XMICDBaoO4UwKFDaKGZzdR3HY0y1JuDuyaePlL+79rMOreWMNlrCb&#10;nT/VeZHpr0YTJpJAqIbqujoSWiDVFHfyEEoVYf5wCM44tpFjZI5FaxCQaxxvOIganBfCKso4lwjI&#10;ju4+uF/SaBX6bq0UH5mutl9Ws2fBPxSjuYdreRcgvYeQiUnhxDSyryRRD54tD4kNsczDP1oQ5RZ4&#10;dmQh2m3Y+zJhYySvuyJnknaVgdahJ2Lltthz+Q5RFnFnUXJedGu9v3OlfevuW3z+HTfZqYFMx7jn&#10;kKVEnTw5Ug6ZzjHycBm9eYMFGQjBkNjPLfE2TpRYRuBpBpPCRGSS8yawGoagUx8HMc5M+nGLk5HK&#10;I6YYAFSfGwHvpBgOXEZ4zHi+JjHeTUFS6dztUlt9Nbmf9WUrh0BlgqnzUQ2VuZ8dzaJy3EpoPwoY&#10;xFhJz/3kusX917rsPcAkQ/ZTbL133U229wR6C0bM0q415KWKiW99L4Qoeq80NoSawS1CicYKcXqa&#10;AQYMo1VKn8kWDU8e2I8UUimRo96Xg+o1jDVnbBfrOgPMVbwO2ZmneS6WzXhUKC2ONJorLLs4KIWl&#10;LgKz+hBmFg/ytlZE5F8om+KyBHZdfKw7qmAAu9wQvGXFqHS4mmAa4W0aVB2mKe5hOVqtRf5En9nC&#10;eHCnkOssXtxv2nKIaEMQ0+0w+cdBNKYPRuAyYXjvr9VVWKJR9SVapg3byFfiDvkqYKWF2KBE/nim&#10;dIywXbaxncVCILRKw1Ih1/qQ3diYOO9lopILFxbuEGeOdE0m9TzF2MKmIhHX9e9sNJboM2tczP65&#10;LTPW3skZTv1YL9UV6prBSMPlM3836+mB2/bnjDS4WYh57IAkquuQ6PW49B3/5f3v8a/HX+LT+QI6&#10;Hu30pDHAcsLJcMgJPQkvf/XX4P/ub/Hll6+4fv0G/uH71ZvJDGiu28zQ9/dMOHN2Ai6cCGXKX9X7&#10;uyIJtBeYwQ9uHDASdxKpys2VnEKQX9o4YErcW6QM85xjDjo4OhdnFKLDAby/Y/7yBfbrW6Q3Pn0G&#10;n4LgOxH4GJCXly7X9A9D0EJYxd0m7l7sgD01Og7ZIEagS2EpaJEDcg749YRf2VowBvzrE/Onb3Fv&#10;mrGfzi/fwoX6ODF++B783XdhzDEDy0DED+LhYnfQkHTtCnjwhlFOESrPP17dKzLWcMkWeYGKJhAs&#10;ydiTj9FrEg+JdEIOd8IMYVu3a5lrMp389QnBJ9B3j+gLqjkBSyd/LXEuhjXwYYr7grsBckBOz/tc&#10;fM8yOMypGgKwvXyH7/7t/4gv/+E/Y74rBjNEJ2g67H1CHsB5ANecmAhxh+WAuEQH1XiFvH4Hen1A&#10;DoJ++QV0CPy7B/A44Ax8eftnfJlfcNE2EK7O1e5SrS6d2k9pDUBvCc27oEu4430rKW09CI/90Gph&#10;Z4ELAvE1xtZ1GB08jAMHeb8DTAbTRNMSQ4eGAUAJ5+Dsr1JMiUQUSQh/5wiBVMbAwe8AAxcMJAp/&#10;d/jTA6m4CJqrV+6272dXbyWC83OSp8PmBZ+Ma16Y0yAqGOfAfBpeTsOYjPfrwjgZjyHxM/LEkIEp&#10;UdgtQtBTw9V/CAYHdo4HQw4kspchUyFHohiFYUemPI0gxhg8gEx/r37bQEbVuxmfc4jpk0LUKlSU&#10;cwhEJPGMF5KuMZBUXUhrAEpt5Lx34xF9NMJgQ7N7I2K97jUfNMKbsXbDrd0wze6beJQdG6+M44Xw&#10;eDAeJ+Ec8e7wcIzhEEEkwFjA4jjJcIrhHPEdMy1xo/C6uzGl6D2xji/SAvm6g3f/ca4Ji9LBq9uz&#10;UPW+ZjW0yRiLCFBzybkS59gGvbRQZquvjoJd0zQZalpPH2xsR7dv/Ui+zVR9GT5o6+vehR7Dhrzd&#10;yxl89We1kQWcf77mOZSa9tFz2q3lukzn3l3XQc2IswS18bvEI/iHlFCb/hctpgxey+S/n0lX8qdx&#10;3SnUaWLOrqm41PA+DXPGHEjVYt6quIlUV6ahKc/Dxp7Ir7gHO+cexCvFb26YnXzJ4EF1UtGGQ867&#10;VWFt6nvzrSutPlvV/PttM1nnXMGs5ev4rmSlNvu5pmWo2776m/Fu+urRXM73OB/LlqLv6oqlqd+M&#10;c9zo/KQ3dNskWpRjzl6cg/EYKwF5HILjFLAAchDGSBT6oKTaxNrp7L3uFFY4K/i22oeNorClq7zR&#10;9NhCCtxmpppp+q3D2G8d4SuBpUVKzFqEukOXQd2y1kHWR7oRg9rRzej5/Z+4sNOFB9mbYo098s3J&#10;W0p0lZKXC8VT8Clxpw4dzS3PFEyNRtzXMJN39MGHFl+/fU2+OmSslLt4YVspThZ4Raparea4mLUq&#10;qmsB7sUsLzLQLDhPbjZbehfJuu8ihsEUbhy/F5JWumkvmIStdBNosdztiotRGqEaH+bJmm++WX4G&#10;M7s1Dt6mMAhsmGSHhJMvZ8dlIXqlWGzTwZLqa/55VqiL6fhIUt1Z7JzpBitOcJaXTc3dt9IplZLy&#10;tfmo5guZB5cS9qZVOmNzZqv1IhRJJGue+Y1z7UtZD0PXcpV6C48V01yFf+WINdIoNp8TkriR+F6y&#10;Oyc7Orzi8lucrxxqnUzpNEsNiDc+pi3HpWcsVFvxjYVY3WKYXe79cv9aJn14J7Tm0Icjklt8/nL7&#10;FsfU3G/vY6W0mqFZjMo6XJiGQxDVsbIK4et57IRDqb8pBOC2SVfaZRMisihXC+GW9vHqeDiyBVsL&#10;67YJg4VIukwbu1IlzlsqusuQCZyD+3txWqMPbYs8l5MqRWJL50odHMpdEUWKABBYIEvcY/xsjd7v&#10;Pqj8WhJVGSmvywxXrjlqsxMfhcIKNvPuUOCVJtlSf8Va90xTSYsWgXrpfb4H5PF5EwgHReHvrHeY&#10;LIeMvKj9W4Ta++S2Ye4c28EmB2W2HyzvRX+eaR4huqWCugei1ot0j7RoR3WoWIJzjw03ZCBv73dz&#10;Wrefw9yhhe+ssnEUE3gdmuOQtzBsgWBZxZmR+ixzQuHo7o3r1aUh2TFCuTZTIkNul6YqVAYC86W2&#10;nDW2M/xX6I+Xdx4zh9JczvkNjUQgTNMbWapMG7q5/rqXZRM96z3mzdHHRJ3iZMItlRXvUxarc5Ss&#10;d5rKqLvJusMPgJULunvhtrJTLNxrHYxrjSKvItv9wLZQkSzhEFIDZETUWyjOHkMicTQS+zAGBwIi&#10;P6RZ6Eb2HlRRIpwmUZRwFu5EC/caIiQ54WDGyVECOZhb/ExFMIT15EaXqD8tDSfSHDVMY+gFiFim&#10;JvbyRl54VM5D7X7A972YsxJ3/0IB9eYeDjNq/h5USYF8pniZdsJWvjB+qKFrIRuphE1ejtIqHN/Q&#10;BoUaJYrvxrb+KiuxhhYysXFz1QWYB3AZcenR/HtDrNdEdqWsmTeHfDShOsMt5iG2LLwNutcm+gEH&#10;mEcOm1aieUkQiboifEhR17BNGj1H2+fOTmsNz3fJypiUxfUgxkzXoXdCaWOWVycUpLc38hzC5pm6&#10;voPG0cL6YqQGvFskxvwyuDJc6xLF2On0t3Jl/9jfd78grkvuLu8EYrlxdilaswg89x44Z0fSHTnI&#10;henN9ZSqOJjWIGClilfPnIMgFBd225NftNB3Tquo3Ewbhdtbi6QwCIZhY3NTS8thbsk13xEiRTL+&#10;qq05eqE4ROWMVNYTiomBkXi0SFUxyGcKO9IOxtieuJ3C1MOYBWva0Z6K1akY2Of6fx6dGZ7mkRxS&#10;lQBibdjhxu0VqjZ6JB1/mL/Hz/ozPr98Bj8+hWgNAh0PjPMV+uUd/pzg8Qn2/W/x5X3i7//9/4VP&#10;/obxNz/E+EsVgwk+xiLxp3BmpmDNNKaFc1K6fpO6qyJSMYn9NOt1qdZDbCbBFqOPPKuogTMNQiOH&#10;QJooHFM4S5gfnu+BrH1eoG9fMf/wC1wJ9P2PPSyX4wCIIC8v4EOgz1kLZhY/x9DWaZVMo5JBtT6E&#10;izK79hK9whRIsyGADNA0sDnmpZjXMoZRomPm28T17QswCPPtV5y/+TPQyyfQ4wC/PKCqnWiymXtX&#10;nhksUWmNd8oSTWKDXYpxxNDZaY0W4TG85jyEcRrSQJlepUzd5L7OEu/RcUr3E4lId7G6RecdxoTP&#10;J+DH6mRtjPcatnh28i78oUT60x18nCBhPN8V1/s7DnnNVH7twcHhPn74DV7+8s/x9h//K/DrFf1L&#10;zMDxAGjALwXRgNQpm484dyuB+Yh74XmAzwPvv3yN31cE8vqAH4yvX37Bmz1hvMFQGrtjS8Ft498q&#10;ZKvzLpcJ74PIQx9qmxv7t1FLsKUaqNfADenJcX4GB6bITAKBdax0wzglkj4WQr2YwCZjXoxL6/Ca&#10;QkgiZQ8MyCBcMFzueHGDEjApTGW9PFZXXt6z96FD3VcWVic7aRIjzdcVSUEfuEzgTwUegUA6TsEQ&#10;wfFk+DhwHGFwnXJhjCNxvYx5CWQwrqdiDAUNwVCCXAQWif6g4eDE84tw9C6dIRIOPwBRMLSNrZyX&#10;cM1e0zCK2UrjYiOTMNoATJm44TpPfQwL73gbLCMDbX29vhWqr7NI9bP4rcPCb4Dye7fJjmS79eng&#10;nuSJbYpwvjDORyDujkE4B+FxMI7DcQzDIR69Gwwc7BisGGIfjETLPLW0qZUUCKKG98wlBrx26ykM&#10;Q6T2Z7mBQ/pcl87MbcS4wWp9W6O3svYSjSzxboDkPTIxap2K52VKz3nCAkXwSr447sXu++9bPUK3&#10;Rp76fnWrtNi7ydGp8DKDxT00edfdZ65/JOTV36MbhryMjKExaYtJ01eKinBrikDDlPKdtdtnu5BV&#10;5lsPMpKmsvfqUEcnMG1izsCbPRV4PqPf/co7FFuacZPiwsxbH3oiQiO0Ck2iR8+wbTclbgml7pip&#10;Hj7rNJDlbNPnumeVsmXYPs+cGUS/bIaas086xgq0lQXEh8W5L1V3I2eNRf9c26yx+13+qDTbd1JZ&#10;/32FKCkC1Efxl2h1EzVpQTipUXE+lBGC+JDAsNGQwG9KnFVkEI4UzOMMEyZu4tXlHj29iWvle72H&#10;JUa6E4pVz2F7Hyk67TVLHK13Jdc5y8T6Mq37SoLW9d3uzzplctbNcU2F5ZnftwqP3XBg+Y4OYlz+&#10;Jy7sVBlp9z/U0KaLvb2HZE7ZEeK2eLwVTPStwyAdlJzJDFXfLqulBFtHoW4P2+7Go3WMqYMotuSP&#10;JS4MW0nWxgSr7t14KfMCjRYU8grM4cCAZ49EDbg9HHYHc3XZZRIGXSQ5013GUh012oNQqYe8cFi0&#10;MD1mwXjsJbhEHOIuY+NOM3jH4pEJkd3C4wDm1C6rpQ/v/KWWgxuHzcS40eob8PyMl3nct+RFYkQ0&#10;lfR2fK+oZw3h6tIVAzlrwcET/UONy8kBFdfeU4z/NXREYr+C9hBDSqnvaxsimMdQztPl6L56JLwF&#10;mxrYZkdKXUJsprptEJZ8hu9+iEsNe+16dFrEqZgMzWhtpFy6C7esyubcyI6ZRD7tczZtt0lu1BWb&#10;pHXwqE2rBquah2LrKCKl0xMZAd9SAumErJEA7ciRfOm6dymHrap1safuczJawk0lW5ZxII8yxUqu&#10;g9H2HJAXEiT/UQVmLcKUqCZbC2m50/u/b6s42Tempm84oT1ifj+4+s05koG11RfDBPZwRhuqPDje&#10;RckI7+Wh5zMF0qbimiUULARXfteJ9ppeqK/VyeSumOabA95W6s2tJhrp8MxnczscdZA8h6QEx4Qu&#10;l3R2fJDXACn6wUCy2KHp6iv8ZbmzeHuPsCVLyn1Sw7y+eIaFup9NbEgebwwO96HEN8Z9O4l4OTlo&#10;E2qINlvHJgA4sqQ61zahcup6v8tZm5hYyHgPWuTzZVKwdNb1YDLdNTV80EQBcQoAUSJe4miunbTE&#10;GqR4C16YnkIn+MbkLsSbZVrIS+T3bTCdXRUjT8eTHGenFySTWWuAucwKXv2Mt14wYsBnXjh1OUq7&#10;p6cOmYhkDBk6vq35+zNRujgX1irEl1XmbrbEP1MHm/faUoIOMnlp2/WG+7JaFw1dnQiFEmHehrZx&#10;UZYRl8cDMUw9BHgMDxzbMfAyYpjHg/EQ6m4ipsB1WSY81JI/bwbVKj9l+FXiGQUzPBO7jEjrnBQ9&#10;VcfglcyyO2KPLfjQTgSaIYKppABrhQpClm7aGnBtmIPBhJlJZ6aNybwhp8zDfbX2ab4D+qhKaRlD&#10;qM9D1UlUZwHhWNenGUTGblnZBhAx+DXaXKEoI02CvTqdm/1kwPZzrYRIPUfS5dkL2+Ue/Q40ovfC&#10;6rZWrkIO5CdlkTdJ4MukE0MKZYDpyBLNJRy3BEG0CRSV8vBbejQLo9q9me1lHz6XFH5pw9QSd2Jp&#10;4e0AMk0zAmc/FBZadxnUWmThLdsKH3C/YpCkKdRv5+UaOjSCzRyXTtjTQZoxRpc4U5oF0sF2kRjr&#10;ffPdIZfdFs3mRmNh0Exxh7Nmdw5vHEzcLqaV/KENLVbO2t4T21CzULucQ/9IsFuu7Y7yxfPHouhK&#10;31TKyirRYo0dpRRq2gJAq9POt4LivvTW75BiiZFjsKTnKr9Lslszcaxic90z6i33NCoUCjX/b/4g&#10;bNQwS6tPYzNfaApVtmNlbrD+lb6tNcDznlNnz/rcRJaoAwd+9Sf+ib7gLz//BeiHHyPxC8dxvuJ5&#10;fI0kyNsTLANvxvj6yxfML3+ADc8uFQOZgscRnUdO0Pdnnu9zKOQpvNDmOq3zA+dAZu73hIWxOR5H&#10;9zIBHhjrfI5DXMiNLlOUOzeyz5HXFcab+QSbwn76Cf7lF+jPv8LkFcf3v4l7BnOUA6dF3eG3AamZ&#10;A7N6CRiafX0s0sMTVoe9TVC69pUAOY8enDqA8Tgw3y74+ztcCT6thYohA/LdZ1zHF3z7p7/H9fyC&#10;8/MD5x/+GY8ff4vxZz/C3h4AGDPPZ5znt0rKsER6J1B4UpNWUPbKIDt4CktnuffzMZbzPA8r+usF&#10;PgTj9Yzv9Eixs89wAJ9HJH1YIk2keXsTBr+ecRafmmReiyGSr8Q273db1bgzseSaMSEMfP32Dhov&#10;QRR5TpzjaOSgXTNIDN9/wstf/yWu//v3sF8n6BGJKDpGmy/FRiJiJVNpgnG8gHmkAAb4r++Y//BP&#10;oHFA/uwH8A/f41cY/vD2Cy6rZN5CgwN3HNPe5bG83JWwXAMt2ks0GlGDmxmrRDArM0UOuty1B4fd&#10;G5q+wcDZUiaRom/noDANcgqRrHHvc3XYCNMM/ACpYFxYBeIAPpHDJuM9z+9Cjq/kmWAkKCvwrD5Z&#10;6gFxG5g2IWEvhV+O3vzfTpDrgpgGnvAa8GNA3wceR8Sx7TRczwmREJtInpAR+f3zOgLLOyJpLCKZ&#10;7o7uw1Fu9MsTQTQwLgZPhh+xbZoZWEN0LBKA7/e84JwuTBNV51YIa0Z5fhMGZFFUVBggXXsi0eqe&#10;vUks60699ybSH3W1rBMM7xdmWgi2voP5vzyt/Ni1DCLIyRgH4eUgsDhopLmKgEMKrRbf18GOEdTM&#10;uFdAIRAIaeCLOeYq7CPNydGZ2r9fnqWo4uGE7MlZCFzuyUZZPPRmFvd98p0pQdr54D2ezz2RaiaU&#10;fbmNfUT3Rq+H1Yq4PgAAIABJREFUV1ZZ+7qZZ2eLtfvPE+m033ujy3YhkFe3Hi0M6SaOLHJHmOeW&#10;ECyNRb/h6LASROQfOrO3+VFbllqw2WYtTjdsG7W3lzYVYfU8L1krZbDq6MyzaEF+q0O2jLpldFVV&#10;2GUwdVxPw1TFu8Y9RLXS6WlkTcMKmMFWQdq8S3N1WXufvZm5RcMeQtY9vo7med+NGoI4J9esw90x&#10;VeGaIljh2Wo+XVj1rhXxqtJb1Zxl8nK/v4vmbTju2V9h+5g2c5nf5yyFAl6H8d6bKwFT33zP7f0u&#10;6DYK0MIN6ewYJXKLQAYlrS06dWRkN1aKPyy0eq0y0FxPb5g/1llunakV98eVOtXsm/mdd1T47a6b&#10;9C0yqM6YId0EL71VcHgKS9rQ6bhLenYtX9mPJtmxbYlfQ1un0rjvGp2vf9LCzoZi03qxzFf6o15z&#10;p60XJJ3tjTLwdgw67qr3NdPFSIzLYiHPV2xdVipNkQvLqi3znT7QwoP3x4xe8LUHkd4u43p5yBjT&#10;DUS6cfxTCEkOolY5G+VFNBFu1REk5aqw+HymXsFiZcqWy+Wu7q4XqoLWLU2T3TS1ENRCWXbIWoKk&#10;kh6byAHPC53FxlMbVSF2NNM76zCUogk5Bi9snYVlG+Kr06JL17aLZK+4VgMU4Kq0QbsLFvrMW+TM&#10;NAp8LThZ8kywddIluqez/AP3NS+8EbujxtysTpJ0rRl6COC+9ePkC345ME07Ml3/I+69emsOY0bi&#10;curB4yxsjiEa9yJA2+aFLFWj7XfZo7iO+4BgoWbW8ME2I1c5YlfhMK9N3lbxru6R6x4gbmi0EjJs&#10;9e30z1gO+s0RHp8/r+MELbZnXfw1N0Sy9Xe3G9aXG0UKZ/ihOymGD+scMJVu6Lm1A1EPfv3D77f3&#10;CdXn95zXuoRuhZAfkUKFd1QzDJa1sSPenxCARzQZaPQqGEc8O9IYiXPaEg3xCAR+jRDopcKjXKqR&#10;OMIShx1RCqi+XdxatNyGNUS5gcQQ2OgeaaweC2IGmeLYEldecWwKp2E57XnHUFqkEUsor4PVZpm4&#10;D4fMb0zmGxKmI/p8K/DsKGwnc1bxcx8XeSVEqNapFiiWG61wHHUwNskHmteAsVF/+edOC8droYSK&#10;M2+FaVJvDFsJh7TvMnVho9gf1++2JQnSnbK/4b23YV/3w2E0MwPQu6tv/hLf/ox8VpGcfS4hxD1w&#10;OfuJrS6bnSTE1qOTKLeKg1uha2j1PXRyJvaedjXlWYDSdeOzUHb3fbdTij1wy3ck3Z2mq8+HLMwI&#10;hcHaFVor80ALh95iewv1po1jIwaEHUf14OahUthxnoLjYLwMwTmi5HckG5hTxNA0TJjHrKjvjkTh&#10;3ndEX9MwmIefVPL/MxFOBh7seHDiSyTLLVtArIM/RWrBADJp08Qkg2Z6TdhBMqCmyfPNnyXdbfWa&#10;CDhEl8K7pHDYhaS0xKAWhxtnR224EYnPj5ha2Nnf60rV1X5mJiF88YIP1hqxnh/qmD8hklJxoGFM&#10;D6fdyB6cShZxI3glE5LenQH51rcpxNTxhAM8sz8NOBJbK254GsDjJQp63dLB55D8u6NnkaNMzQK/&#10;x10snCkpM5CkkYYi4VMJml2YoR04vAmSlVIN/rr0eXcfUDmNHPyl6QhRKMxWRqo4UIRDLATUaelA&#10;JGpTgIEDLZtxTfVMCDon0jL2JnPHnAabiOG4JdoM4di2iehmdOr0dAhyIRhV71thQog2Mtg2vFSt&#10;oVShp+rcl8N71Z6vxLs61qrpH0qKq+j4AzlgYerQz4Zlv5rXkA1lFljpUe/0c/UCZVK0xDLyOwN9&#10;62wpdzWy5DpSOJk8K7TEWKzD6G9IhDAxqiGQOgmePTYk6RPkHv46UT9zM+PDnJ1AvVz2HrbSKZbu&#10;4upOqxR47TYbHHtdwrG5SHnty43GSXa9muP3/jPeXoCXH7+Ps5IZ/DyB8ww0lRP0ctAp+N0//g6f&#10;Xh/4s8+vsGmwOVfXpBqgM8TBRGZRlkrP6xnonmOAxxEYtUxE21SoKvpOXcnPfOduCbpMAxJRPLs1&#10;HGGGXRM2Z6a2VmKHUtQhV8yvX/H8x3+E/vIVPhkv//ovcPz5b+DHESg2OHwqDM/s4+A1dBBOoXUN&#10;S3lIJLMTfeuZMAo09sDYZo7xjDH4fIGoRvLnlzccQtAj+7s0nqjXf/UbXF//Av/l3/0ev/zDf8bL&#10;j5/w+lc/4+X555CXV/B5gh6fomtkHPAJiAzQOAJ5VoMLy/RO3UKzp0c17ptjHNF9aRrIujoS5r4u&#10;Z/TJzGtiXhdGGiCo+rXMIMfRnYXNQ3WFXQo6x3K518DGCJaJIP4gnMe6yVsqH4Bdaf5L1JMkkp1i&#10;j4A55i9fcX7+hPMvfgt+fQHhBOOCv88c2lnSyhQOgbx8BzkfGK8PyKcT9HqAP504P7/Cf/4F+PaE&#10;/PA98P13wMuBn778Dj+9/wQTvdERugOxisidW+jRHPBx7hHVA7A3VpSHpTpsFwLTP9wx1znUoLgS&#10;NeRm0bdFq0s1ul0AP+IDFGe8kGNCoBxnlSPjPWpxriYzkFIkWNgwD8ac8cPJMDzfJxwSSS+cgBCe&#10;44l3UTyJMFnhTwUlCMF5iducJq3aK/ZU6I4Gq3Sxm4E1EW/TMYfBpuB5GMaMpNoxjugKE4DlicGM&#10;5/WEnIIj3ejMjEsEYwRKbk7F9Yz1nAfjGPFnsSaGzRzX4MT5SiaULeElvoQdjaG0hrNi9UtTrAec&#10;JeIyQkgX4UiPSaYDPiRmysTm25wNfba7F3p/xLP1UJi2ATGtecB/K7HzRyIPCDQIlLi7l4NxnISX&#10;U3BK1BRIGpBEsj83uzUkzzGDHCeH0ByiTv3h2jMn6v5OamFndVT3mDX2Ndt7vakT0+gpIRXnIM2J&#10;6N7d7ry5Ca4h6CwYmyxhsTGIa8yulTynZUizLTkX58KJFajasGfmm/G1qxdv+LV4KHJeUGuC3YFs&#10;2ubVlcJZPUtYqLf++TkN9Csdorc+8zKS3teU6Gu8Y9jMsRE+lkhI2XWzBveZrN5DaDcDbt6ZNEyv&#10;c4a591LFNMWcC5dbBsOFafdEHsbaMFMcG9lBu/9stjoSOinU71Tek0wIpgpmYE5v0a0Md+u+62vP&#10;rtlnEpqqV2mpcyVUrJlYiFKS925ad67G9C3kegt6wK26ZE/kFMq2FgEG39aP+s/4w7pSeDHPNHMJ&#10;N3JwdtMCdDCOc8T9+aAWxo0cLnEuZlrpVOLVlcvdCzyjsyzPY6orSVbz3CA57FK2wnGnpFCjskNo&#10;8bz/FD7Zt5RABRfi318EFa35skdP+8z5m1qY6OPOqz1jR87bhIvx8ycs7LzrvLk/TOMgsAqtSl3N&#10;ktF8ELT7BrwVxZ0HrVrF3OGGF16OFNwKjzYHdbmFMwFjZluJUolIdivVBnknSlo0Jmu0TzngaWP5&#10;M2eppmugiCjixpZ4qakxWDEHJgFKEScdG1qrS12N1mEUdBcnOBwtEN5exri4zXZGR18PNvScEW4X&#10;NirUmjcjqt355JSgkNiqbBv810CUtx6VisfVoZy3xWS5UtF89VWkVncpzQFzBk43VE/QoFe00BNF&#10;xVkq7rQEmMIwFTqhL0DEPQDvA4klKqscopXCz5/XNqFsd550NDJdxx2TrOfHAGLrboGOu1KIPjHY&#10;oCyYrp91uSjZPV3CtAS9zQmotikVTrjy4r0LCUVdM1sq9J7U2QdGXnz2rWi4HO7m96XGb0V490Ob&#10;m63Fr1mcFVX0jvCHIFDlf1WcvH1PvirwXKmHb9T9D9bpilv5DVZPVqc6/gjEnwOkdOPueJjYaNd3&#10;3MiuFpgtL07xXOyD+nUqiRI+R7BY2deRkbJzo0Utz3L4RBdNNZAXVo4bwTMTu0b5AbgbLps9cFe7&#10;C4vNFzWFJj6L6jmoxEoLlYFscVqqmG+DfaqSvuoIW0jY7ORxzEycBXovhnY7K9b2rihs0fQa7KXA&#10;aLatSzlol2ShxwvCN4izLp5UDGhyrroQc9jixr6E7Gp/qF4MTqQgbemOHOgvrv1yq+hMMZc43am6&#10;8Wi9h4aW/S/V0eR90d4yqYbG1KxnNfBsowrR4bdheyUQGlEKhKjjMbDTSp4Bt7WrOrNuWDTLIX+6&#10;wb0SN0LtcPY2RpTQWmJqlj1qYWs2nP4msmJDfZiUKz4uEUCkWIQCvaY5iFC1ZiWrarprvJNwUIDm&#10;Jjpvz0+J84U8EMq04cYU9maVr4ue1ZC9RAzeEKT5Ph8SMfHHEDxGHEwPifSOjLpwxsESblAjTF57&#10;ikoOxA1QJhAE5oYHcwqTmRwQxEVVKN2HWCJYHhTNgXeLpOwwS6BDsOxPCbFEo7sc87LVT5PvVcyy&#10;vT9n9ig/rn24BC7TJUYaVQVsU376ey5Rqp4lZs5UFt17rbpzkDa8RSaC9r57WqI01+WCFt4vEIPx&#10;uVgJ1htekoUDTGXewiStw1tj3uqy7WpR5uqePUkKRWDs3IB3v+KfkVgzmSiKzs3C4cfhzDLO9qQM&#10;czMlHokVcAF4NLsduQct72LwmBkSaLe8LFKjGAstWAPIrYuvnbK88AlqiBxuYDU5Pw/KpHKIsKtr&#10;p85fasU+5zCvFAaiUBEGmAWe0czhM/d5yzMwBHMC+lzijXsMZioVO6d2ybBvF+QuJ63henWnufW7&#10;6slF3/nnQpw9mkijwca6R17+tgHL3dnlnZpy8hv+UwvvVAaAGgen49aXgyrTwPEu1H6iFu9lYQw7&#10;41yXbbLNEcxdek2DMHg7Z2WXpxO3OWNHangipHdR38i3RBNtkLXsO/Ktf5IS1bhhWs3SoZ943+W6&#10;tRSR8u+jELxWsnwz6JQxo9GMVaA94GL4WX+PL/iKl/MF+stXDDXQ4wCOA/J4BWzA6II8Bj4/XvD2&#10;E/DycrSgx8TQeQVqZPoNEdX9aeBOn1dPFjjS3K6Fq16Yagh1tyi6w4D6uXR3+HPGZiecKCyD6QTN&#10;QI7FIv+E6QW73uHvb5hffsb1y0/Q33/F+M1f4vVv/hb2+tJdgKYKnzMSgYfEXrIVYVutL74EJZ9X&#10;Kxc+uNNqzoAlGpovwtAQivgQ4PvvwMeB+faMTckjPVHGxPGb7zGOv8P7f/0D/uN/+ge8zzfMA3h7&#10;fsN3n7+HvLzi+P7PwC/fwx4Gszf441OcAxUgn53O67UcBJ8ThhHY53TSIrtuMH0TFfOiK5Gcm29v&#10;cBqwGRguOqUuTyHuPI60LeaQ0NM5yyPv69m/mYYLbNjaxr75cqIH9yXSRsSC4/UBfVd8/cff4+Wv&#10;/lX814XxeHkFRDB//QXPL99w/PAj5Dc/wv0dePsSrmy1QN7NfMcfD9DjJRJM5wn6dIK//wT+8RXj&#10;8yvm//OfAkn42x9A371CxfFPP/0jvs43GDM+EKEXar3QwL7QlxEmW6KGb70etzvDLROA7iTrQbfH&#10;oEtN+14R633sLWqad8W4DzgFgpbY28gS9ymGseXebRgeezjn9mjKUNHgeo40I6RQMYhgMjCccWR6&#10;lv0Jwuz/nr9ZGAzIl2hXxdp8Txnvws7qClkoR5gBzwusIRpfGia44xxwCey6S5xtBjPoYOCdcEgM&#10;KeVgDBEIRzH4McKVTgMQEVzDQCcgJhgmkKk4TsHjYChr7g8cy4hGAheJHFY1+DRcM/t2TNNcFnti&#10;twk1Hm+N0f8oeeMLzWc3dNgy7d6H7otw42Wodr+52ncUk7n9i2mdXewhCrQlTgmB96iEzhJyJBOR&#10;woRD9me2wJ9b2iWRZrHfzu5XCwHAui/HTeN8RLKK47cOSu+eHb/PExw3B0qlVtRtO8slRROVeuaF&#10;LHUC17mzaUGaRA90B/Nal4B6ouv8V5+tJ2rQlr2kN7/4DnvA2Hf7SO5qY9ar79ntvg7sGR27pXxW&#10;Q/w6u8W6b1taSb2G1TWL5bwLrft0CWGaFIe6+8UMZCuyr88jTSndU6mONcKj1QFT82NNYUrLLHhh&#10;eqSqL437Ut3zyLfeT9qfT8Gs/UEC31hisWVfEFm+L5lYWs9LiGeWVCNLxzzRQt0qllkGTrne2pby&#10;p37PP4qtNWixDUHJvAzY2IIEO1Pe97Rm35npvmi2idu7p73Qf7bN8SO0wKuTypchhjlKiTjxk1Qp&#10;HQH4ZMghWedhYdAQAg2AJAbZNALDZtmd5dmzU7NCyzScKkAuIC0KltxnFnWv6HmJLUGn7qgtutiH&#10;EpF1r7zZHjKhTlqhD12rUqbSzAIRGB7+QsDzsuTl/cKmgcb/TxI7QA1+rAu8kWXJ1fFy/yCqLItC&#10;sfZ9E+J003mPv6ZF3LvKxeuwUv+63Ofm4YTaXcj7IljFicSBaSmOe7A6V6F5qerl/Cy1Ghk3oxSQ&#10;4nedy6HqmVCxiA/Hl1wcyG1AmZiNQguSre6eGhgXwq0X7y0+V4vqTDmkRAtK8eOybdnecAu0uQLU&#10;s9jbQziDL0dLo6Qseh44RQzxjCxmakmLVW6L9e+96eHmWr+VSfniYs5kRPPeFdP4PFuowlxotIoj&#10;s5+HvDjucencqq/SXMkt/jSGJy/iVm5iBy5bZXTlWsy7wfZ5LiFjZIfL0yKpI2gCVmxAHiqu3FIg&#10;aMxOH098c+lbxv0yxbPzcT0voJ6ijnU8mBaOIsXOGh6sVt14F7k6b3zrT9o8mX3k9c2tX6gPWmLX&#10;7iJoiS0Pp9S/62ZXzbLcGtYZ1nuHxBJhry3zBarZ8SA9r8vfh7B6Mm5uIdudqdbffSMZUxChDcmD&#10;FMji81tYQc+z/+qC2P67uehX6IN9sbCEwoXv7niq5mcfg/yIaieF3xyqT5R8rCWOq+XzbslW99VB&#10;kY5XVFeJUycXGX47l3qiWUpTuHXJbAeAcioJSdZfBFpq72mRjCuaAWzR++TF/0+RamayYJnTaQn3&#10;dFvQlpei4tx5+Rfi7I7aujnahVmOaumff8jWs1KDUF4lsV1QSoGN6HeHaROjcv32lVzAJuhbDWZ9&#10;FdaqW2N/en/YbuPV80L4I3tRkgfX+6CELCCkD/1O6OLmRpBZpG48O16WSBfvLec+otPCcUiL5R2p&#10;C/7wDFAfnjppmoKIVhpp1RLkM6Xdq1LveHWUseWxKIWKGIw7QOWYTj6vO56Om0M5khfB9M8ARouY&#10;cdnVFthLyCJ491C5Wr+fldW25sZ7d/uhCpnBWzIlucBCOITxeowWW4YQmA2HxOXd3HAQw23ASCPq&#10;z4CL4F0NTwq+98jy6ZNigMv1C2UXp4iA2eM/4/hnsEJoMGdMDTGEjNo4MvPPFonC8jjPUidwYm27&#10;Oy0ZgVA9AuCM55bE8Zt7GS2uFKrPido1KXURpWW3KdE0zkvcr1f8TLJ1cFFLF1rscyaIGXxIuyZ3&#10;tEyloqgSNFgM9erGq94G4jt+sYwLRQVnxHCzKzPZM5kXzmzTd1wEMAacD5x5mWYsdxZEkLlMOCTT&#10;liUYalwpzCM5UYUn5XJLfNXHVYGyeGVtm+lE9kwJJUit+vtWW0peeI0TCedQjrWQbUembmqsKwwz&#10;UDumueeEMEoWiLfqbtNyequn6FMzU4Y6Yyrhugzs0mu7uUFS9Krh495VFq7CGqbHBso78jvNUkJb&#10;cXAmXOO7iL3G0lndpidfAyk1WwhVM3AbI9Jdu3W72d7HRKtj03P4W0KKmmU3DtppyilWW6fd6m6D&#10;PvebOTi7JCjdUV0AH/C3Tj+AKZOlnEOqwF51f9ut4yAv8ulS9H7LCQusbFDcOzSWE9fy/Jd3Clop&#10;t4WwLDGxEDTZpZIbgqSYg1sCLX6XcpGaE5544uf5M357fh+DfL0gn78Hf/4uOpvmN/gVovL3v/kt&#10;9O3CeA10FxFjPp84jhHnJP6In850/BjZj7Slrrv8DYlCjj3CLXHSVXzbyNjFcveI84eJzxx6XS1Q&#10;6NsTfj1BeoHmE25P2LdfMb99w/X2FfrTV5gLfvi7/wH844/Q5xOwKHZ2nbHnkQN4hDDHgVWDZ0+O&#10;O/Sa8Gf25hHggxMxnucrCTt76liY70+MB4OngM8BGgJjwvj8CU7vGHxh/nqBH1HeDo3n96//5/8J&#10;v379BX//H/5P2O//gE96wa8nXl6/xyCBXhNM3wcK7/keQxeKNZ2OHAxeEzKO8LdfV5zp893pJAkB&#10;dk0sR0ak09y75Cv3awZmrJM8JN27dDM90P/H3Ls1SZIk2XlH1cwjL1Xd07NXcJckgCUIkv//j/CB&#10;j6RQQOyS2NnL9FR3ZWaEm6ryQS+mngPyeUakpXuq8hLh4W6mpnrOd1RhusBPfn+wCXSdNcj0rX76&#10;55WKRFkbb6Q+5GR2fBxPAdmJJQvv376Bf/gKvDyBjgO6IqPvOCDv7+DnG/R2wPQDvATyOMNF6L+X&#10;by+w56+g4+YMqecX0LMP2cbTzR1/b3fg6Rn2wyv4hy/4bu/4/f33+DABC4WjzBHBW6dPWJm5oW24&#10;X+f6PbTkTkHA3isrEzbOoAgBrbs2JdZRaYjcHJwLFCcekXeTqF9VJxXQcDcwRxagiDv1eHI12acR&#10;oAOyfMB3EMDDA9qFGMYTMwbrfBrGE2PQDXh23CAgWPCsC4IkWatEAVzZh1eBR515AUemxVmgZypA&#10;DXz6z3S31onHXKAxMIY36IQHaPn9qMOwZiDZeLh75xDMg/G0hqN7h+KYhiGEYyn0ZhhPLoA2YRy3&#10;UY1W2lgKjNiLdcUASyxQ9e7moZ4rxO4MIvY9RJtYFnFtTK0wqSnWwb4rLoOwdBFsYXbLP8VVgGy2&#10;1eefMzj+CM8WyGlmhAM+8nOiLk9nOA0f5iU5obDFLTzdxQkjXGtjO5NK6IE2/NHNhulq/kZQKOQc&#10;bepEuhJ2Dk5z6KBnEm+nq7d8uXw+YjsnzYo+Yc2t3vpbSJe0o9E6Bh6R50Ekl3kTBYWnhLWcOP4t&#10;+tiuKqqcaHwikWwaTaLSdr2a59q8Rx35vbPNNbC0ndRX7XJtfdN2/F9CF2FJRQeFINpjFiLmQMV7&#10;lbl3kztqK2vVUP1HWY4yFAVOW3hoRBfoJiDk8Yta2E/Sk0jVhSsWwonBsY95f5A4hz26RdMRilHS&#10;OQ7BPFn9eSLrKorC1M8gWb+kFId2BMceGKCEodWbRBN1JXqYuqsm1/v9bBaZRze+oZwqnDQabr03&#10;fz4G7+zTWieIWy6XI8eIYwgfzps5GXS4kMUdooFnP0IsF1lExGHJi+vkMSTW0GkKi36ZtxQo8BgU&#10;AlG5ZD+h9QrVGp8re4BqLWsLlf9bOHmmEoel6FvW6X37FJi1fq7FYcDRhuFMLXShlTg8kdRGl+n5&#10;n+ZgZ8l+gC/4KAPOmuFerU35ZZqHr7rYXVlAdWG8qNViQubXiWodhEW22io5j4WkCoZUDgooUFyV&#10;/ZMqqeb8YbZqZpiETdb2A8LJqM6CIBV+moGeORW2wHkZFmk0gNkb+Gn/jBuEQ023NEJKI7fHleK7&#10;Wd7ms5HP0VwsOTSI18qVEI9Pk0lrDXArRVwFysIXsFT9GzmjWdmHUhz4lULdWqr5tQpn6/RR2gtF&#10;ct5VtruDonFThM74LIh52yYTIRYLHKkW/iuvz6ie6bZ2itY4yXFEPUcmBhVizd1QBpFAkOTDGBbK&#10;HERIKBk1MFcHMWbymFtoOofzI4cXy3Y2RWXexHsZcEyKts6efQqgX7oi6Dbtg1fJUp6POK6J6G6w&#10;G0UhEM+F0sYodWKzhIOnq3A4D+ymgTlq4WCa90TDwuY1E60F1RmlaVfcO1PrP9bhOqd0WnS1sBMT&#10;YuJuDau2rafprKCw6lvmzegeOpN5i4mbkgExyKDGFnUsGSrrKqsksmj0RaPRJIfCWsNga/lPqQi2&#10;YCKM2Iwog8KsvwYJW7NVRgUl05dc7RlWKKiujSWLBD2LQ2uqNzJ3RsWLFqrFLBV7mblxtamicphQ&#10;qsAKOSdtzdftvPK8lxjAFq97251zyJSDFFfX0s5pzwEvtKmKst7ZDcJaT0Lhlc4dw3aNbBt44AnM&#10;D2wKCzWIP3sLnm2QB77eFMrfk0PA7Tz0/ai4tsVyva7Nm+XqDfx6TOO/8+8TUyopFmrrvAYfWC0G&#10;fBmuLNZEFLgWcDlw567Co2py+mB6ltMqi5sUP1igC3I4kvim3B+ph2bqtdnIHJ+nbievJEKkDYfr&#10;IHvKzj6LZ1rhg4oSgUgTf7QcDoU2HGiqtv2aSSByWLc7z0O1fTCmMZhIx8mIUEcewLgxbsfEMSiC&#10;HgEe6vz04UOWmTjCTWfCYj9U3Hi7bMcMBJNYNeERWIw5CAPenJ7ZlODtVvEDjeLmUiY8Th988SAc&#10;wyDDMIVDranQOWC2vFWcfZqmuCpVq0VdwdHkrID34Chb2fUqdDWHQoM3imLA8Rlz+DW00bK9WqiB&#10;kQ9HRA1zOBKNZzybEb7G7MjTQSMcTobob2L3rIL1l1znyJUa6Rq2fW19yLJ2Az0GBpLuWwtHGAFz&#10;EE4xMLmacjKX+1wo2uRxnw2SOKhx1S6mBuMMHtCWlrVRubVWcozIiaP9nsKMsZEBbShQeTyUhwVv&#10;XNrlYO5rMuLZY3PEQaGOPXwyfraEEGuFai2ePyX4/zXoQoWYS/DLIZ4ZoEqQRRB1R7Wcrky71Mep&#10;4lWr+0B7RmG6hizRQj6E7soMiYGWD7dCgRcO21QMciKKqnFiTXyyxWSiW2FY45TGcCjsJTZ+DQgs&#10;FlFhoi3d9rxFQz3BIZEegsw0DA1uDtfJ7xOf03EJcnKIk84Howv4LAZR2E3KEARpG4Nmrk7urRL3&#10;LFtHDdcVKRc+LhkvLZw5BADSM/wo4/CsBlHEidbi5njxOjibQTNY9m/2BrkN0HGD3O+YP/05xpcv&#10;OH9597zS5yfw6w8YPDy/bI5L801DlGdKwIxsR13h4vD6fNxujgWz3tzeLljSLRSSU1wIEEUzM/nw&#10;xvoeHefD8wGcJ+Tx8H11PaDnhyuyzzvW/TvWxzvOtzfc//AN8s9v+O3/9L/gy//w79y1OQfsdJcC&#10;hT1QPwwfapivT64mzwzX6WcphvkgRCR4rQM2kzfvX+NulAPneoBkOUhmOK4JxMDTgcEDmAP8cQLH&#10;WZ8bloDAqow8AAAgAElEQVSPgde//Wv8m//4H/GP//k/4dvvf4aQVTN0PDFuWNDvguPLT6A5QOc9&#10;Awlgw8U2LAp9j/PRZJgujHQuag89j0bPGFWjybl8n43wyvW447jdoOZObh5zN/5SLDSDV2GBOSQC&#10;8az6phRZFOd1tRpiZAaahTNFxbNkZClwTDx9fYE9HsDLrcShcv8AhxhEPz5ANP1ZXWfV33Kquwjo&#10;AB030HGAvj5j/PgbYE4YFONw4er57R12DNAPr8DrE/7w7R/w8/sfcB+CSbueJBsVkr1zTvJMrI0M&#10;sB3sRJ4RR61u3059XFA+SSXxhpTurF9sIayaQuwB0TPcOqlA9nyUcoDnOhHDnXQ2q6Wb0FFkiR8y&#10;YkDgjkVCxbGbGQ5T0GP4+ep5gsnwwIkHeR6oEaCnVg/Dn98BjqbnbnL2Rn2uA7kX8MVVohqOKPWh&#10;Li3AWKCDIURQFleIx/13zAGeBOLlAp1BmM8DH8eM/IiB4zhxyMSxBp6XYSigh28aSw3HZOxkIALE&#10;CQCqUtnT+liB9vG1iiNjs85GBvAY5f4pMUk/GzBFJsS1qVh5cvkc9c5NDXQ6BWSLOzYIr6Hh/38a&#10;lzRclT8Cb8jk9/YRCG0n77oK35iu+VgpBKXuPB0lIHKBjzW5A20qULpJWgz0RqiiaiBUwuO+Z3f2&#10;KFqTGBWwrlHHSGZLmaJH80n0HQeN7eiNvcp6/mJzNC9bzXGklS+T5wzNbF9CuDuiN6Mt0iJFVLTR&#10;/VVLhvg3lToW9IhcX0tMGH3NIsLYxummA1gqp2uLzy1EzXQRLvvNwSEAlXDQ8hglAtagPmVNtHQV&#10;DQhkhcZMfGpFb2gMtNhFz0stXObi9arkMTPu48yWKVZR1Gsh3DfaKHRNKgdz5K5YEHYSka4QCnQm&#10;xwDWdmQARuwzzbmxowo0HLmBea1cwHZL2pVIw8SNxBOozRLX7AFQ0Vi4ZUZmv0BdhADrbnBuJI7r&#10;ecpsQ3fL3Uk755QD6Wbh0JmTgmY0vBYZwDg4J2o7M53NnXoxBOPAS9f+1PcpK7DoxYRf77cZMi5R&#10;EYTK5oZYON5RWeZqLYc+aUGJ8scWeKk2WkT1BQcgVHQlMy7BesIQ80yUzysTLvXQn6ZjZwVn2zbG&#10;I2+Gh+h1MhxLYTaME5blzO6ouVpgxIwJ4c7PkQr8zukrRSBRlqHOjqRihnd1PRVeIgOvtIYNdZ3j&#10;Q5Flkf3YLJWpwFeLsOQ9tfW8Gy3ZKkUAlw8RFubgpm4NK3z8m+qotQEKCBsZigEdE2lIHZxSnZgJ&#10;KupBCpslGoHLPqRpNrN8WDWyLWxn9FQeDLWQqRrI+HXUzBiyFU0KCuxOt2JeQ9b2rwk1Tw4HosDL&#10;osUo1Td2UfYnqkMk85ua0sJ0T1dlF7lp3+8qxaVSTbP8uYKm7s6Mhho8JjIuhoc5VIyB48z8muSx&#10;ZNZQIkOgkBguGVm5EEoBkWG/2QBtYXOFKSsbopUZuT4y22xWtwLvSb4PUFqwLPEfBQKqBi/etFHG&#10;6BKsWaiTmLpbKilsKyWNddtcY4MexGXbqGFC4gw/BWB3/F+hAyJ4cCtFttpe7YpSA66YF46hrGYw&#10;EKjQQ4nMqzwR3WtAKWiyEd6cRZXRk0hA29b3g0Y4x9w1puLrzWIOB1MUwemQIlyKoVS+7Il+dxxS&#10;sWkTg0X0X1dFUaxte0je3H7WWKvNF5LDx8J+UY5fW0ijNadJNuasK20i/8i8+Seqoafa9mpvfu5s&#10;oM0wRsuLinuVuT3XXMOTMXw/SLwNsTUMW3Beuyo51rJsVjuGaxROINECFgOPylLqh+j8ewlXUq3L&#10;UkVihQdGE4zjGaIUHzT1HEfTn4cvpKvlkWRuBWGzcBV9nXbXTQZWDozKlql1JQMmw5U6kvlVjqit&#10;JiIa+1mK3ysamFTbKj8tl+wWctRAxTbSwaDBP49iNfcL1ha2iHJrJSJHUomjCKwg1326Ek9h/jyv&#10;pXtdp9YIzbDgwG9SuT73PpYxMNSGgUx+zxIHCuJgHJPxNAjHdEcMkWEejOMYzl1OtVJmV7A3fIT9&#10;XhtmODxb3nMugqFO5gf5HI69TMIMoQjTwM3tQSHQQKFeAQap4x9PWYAxbmxYxDjIGwoUPGkEF9os&#10;8mwq/8yv8yWAmfaQ5NLgJquGbRbhnMrwcDd7UU64jQi/zGeY6aLg3M3qUCTmfpJ4tTjwnboFIxr3&#10;uQ8sNlu+EJGKsL0TZuVAIbB6oUDLOiizpppykhqDfEUjh4fhNPMmaKDsFIDI8H07VV0+OYTZA8Sz&#10;YXRzWMHhvAt4ojU1a2IgaHojvBTtfMn16/VPuVAyCB5zD9I3ebQc34l0cDelhDMgf/QKp86AmkD0&#10;I5jjPrCBEnRZ1DoWwa87v1BPhRnjPDkwbQZ9eO6OO6YTm6GNptkCT21nPTJxDSl6ECvT1thqOEI2&#10;oMRKqEMEYIzmyvc1epvUo2kc718tNYFt2MYR7l2bYVOOjrj3gApiTcf3UlfpEtgZ3dgNpUSZpXRh&#10;jJ2dk46DlFxthXnUGx1jFjXxHv60swblwFUb95wDsdYJ4+44khCiULrXbLv7rTW7sm5k7AZRunUp&#10;1vjBm72ubZCbCqNsmnFkJW3ELuMxFecgPN2eYOfygf3twPjyjMfHB8bLgQ8b0McDc/pwR88TNrhq&#10;qBx4k/iQO4VfGFwDnRQH+T7F240TuCUq2gMakaHlayZCkdLBAzxk+TN9jMBvLuj5gK4H7P2O9f6O&#10;++MN6w/f8PiXX8C3V7z8j38H+vIKnKdnpJnnA9n5iHpjgVWxYvfV+8IYhyPMoP51593r5EBIqkZD&#10;fAzI3c+DxoB50BUe7++Q+x3yWLh9ecb48gwcA/T6DD4Gbs+3Gmjx8/Q8Dj7xw9/+Ff7qb/4W3/6P&#10;b/jDz9/CzRVfc0zM7wZdA09fDDq9W2M8MIcPweS+gOkORZ4Mk4X1OHH7+oPfW8vdD44Wt2p0yOno&#10;4unqI8ynWbULK0OFsOwEHQOs3giu4VBwyHmwu3EQA7mKEHR1swsTH5H5tB0amV+lckIed8h5guaB&#10;5998dWdTdM3NBLZO6HmC54S8fUC+vYMeJ3TdIY8T+lDox4IeA/QyPWvg9Ybx41fQ11fPQrkR5pcX&#10;nL//Bvn1jvnjV4w//xE2FL/79jv8LHc8iGDLXblgz2ZRy4zIfs5saM9qwHPUSemmtiuuCXxxHXht&#10;u3YTklJkqOFCFBgUixZOW1E37vDq/G/izBhztbL3ItzBg3Q8xLololCSaOgDLN4DymbzSYYbJk5d&#10;fm8Le24jZvRMDKcBD/bBO04fdFBiL6Ng6c3M/P95NlRsF/HnDJ7K0QglNpMLNXQQlNn3Tx6wMfBB&#10;3njmES7vgzEXg58nBjOejgFdA0sW7jLwIQdezHATxlLClIHz4C1MifvScrhkGiIlH+6s5dlidhpY&#10;grZCA4M1cGYMpRB1tPyUPdx2ZNAWjeba39BcXQCQTqImvMz7jRuFgWw3Y6lhuT9j2YjcMUVEOBJt&#10;l24cyv6XBo6JYlCHdjrEdpLR2BmktipLpzKKm0DPOpoqmrnUMohKrGbXlNQiM6iVe7anUGWezRnN&#10;xhwfZS2cAnIXd6+Lz1aCYlI5OSoNomF7byYXgLpQNPfh7TZIxJPpavi9jSmNgrXRI7rATja6PhwQ&#10;SAFu9ofCjw61lrG8z7tEKQIC+lhNohfBxCVy994f1X3m12hF7MbORM9BkpmB1evEleJ9s8r1xSfX&#10;RArCJfoRBIOI4Fw+6Eb2x3TTNzTITJpCLI4+yuB6N59d0hLuGzHFMsGKdZJMa5C36/cQiMFafzv6&#10;nukcZoIO9ty6zFEc5rmettGKNcCLazNiP6tah7k9K7QFQNbFO1SapnzORayyk8qKRVRD3Yw32YjH&#10;wCPHvoIZuX6TMA6KfDGqoQ5PFwCku5gGoIMwxvA/Z7/efOxBihFhkbjrO9+LJAqSKxZiH5ls5zXT&#10;FjZnfiShURO0EXAAz/6Ofp6FAJOZIMvPe+lgF0U9gyn6UXF6gZ9zzhAAUwVeEY/qMVq4Fs3+1Ac7&#10;cDSFNuRWMnW1LWyp1tvnW90OA925sMUTDtU6fW4uY6sziPjacIwHc7XGb97wHAczziZrFC75sGRo&#10;UjYPAcOSjfYaZDiiYYlEfqg3MUbMfBN/k521wZl3QjtE2nwJSU4iNRRRFla5eSzd028vQBeutNy4&#10;yaPRVDa7CAb0z4FQ6WNETRXti620ZnVO1bmjCKoY86C/IDHF5+o3OONTeHcWCuzNQiSH0QwrNp+L&#10;UkQtFGLZtLGdfdIbeM1KnJbKS/i3KMaYgQzbTUg22xkl/Xub0jI55RsbuIdH24lmV2tsICZy+T/D&#10;EWExlMzbcqmWY2NzbLU+d7Jqo29DZx3odwv+giRrCi2RXbhzho1Fk4L6QIjiAGzX8gTa3egZyEeX&#10;wUDndxrtcL/6LDq7066vj+M5LUu/6xAL05MOMx5hq8VuBG0WPBWKLtDolxBIa4PlKmZTxdetwflp&#10;2268uLpt814lDvR1oVJtXCxfKiUOhQRISCvLSlU2vzqasx4mvQOzqT8r5APL+lQkh5hS2VOVOdLd&#10;OemM68OJygzwxlsibvK90cWzRzWI9QKXQ5G4B8d51QR7v7e0A9O2cXd1HNFntjeVWr7ymJq132hn&#10;GXHPRyKu614YD7OmRtHIuAiLbdqqqamcM0Q7slO0FfMSaffZOKxhcVpmG3e4UImpxLEd8lhGrlAn&#10;7KFUImsQCjwLVBLqEKNBAhs9xyxdfJaqIApcjIeo9rZvNvTEVjXjiBkssVuEUoyIcYp64H3kq5wm&#10;HgrfQkY79k3jxVko3gurpHbFODR31MzwcMoAeAsHjzs9RXZhmPdH9Mlxql6uHel2Xap6+DVA1TTO&#10;pueg3G98HVrIg7k7drTNjblhSo45/XqEW4SnYd4Uxxz4ckw8D8ZtAGOS89OHN/gHc9nTfZ9C7TOT&#10;GYs0ntntUE235m04JZsHYY6BGydyiuu1jGiIYlLtTanEO3jgQV6P5KFspNzVCLTcESPNxWCI4bfx&#10;XkMK/WGV6SQm2xWXbgPaGDoaGz3gLGW+4De4XkYOUqmEHancyYa6pvtqeq5Q1i6TdvFONKASA6U8&#10;jA0/aCdtl2c6VMLNEUpsiT3M+d2SyRuh7qWqX5hsKw+H1zKiEQrNrS5LpEXmpyn7fsrbNa7GlfGl&#10;Kq5ArxOUH8yJu0KzYxPwaVWma5Bxa5nn4Y5b4zkbeN60Ssu/7v2bpIJEfRAsDi+01ZAPI9SNXteY&#10;OC4nuGB++FNAxK+/qjtV12nl9KZGOKMcZFw41lT5hMoaw4jtGhyB0du5myHoCncctdwId6NsxO7n&#10;QN2evaO6GpJIG0N+C4/Kpdt2SAvhi4WaeFcQKfjaGtzN5w4dM29u/IQ72iSQLYkyoy6Bpk8p773Z&#10;ZemY3sz9Ko1557q5A5gbz58qm1LtM7OdtjO8Zw5YTrgCBdWQwTeOAWDs27MJIXL/ryw7a8HA8Zrf&#10;5Ts+jhPPzy+Qb9+gjzv4+QXj9QX8dsekA+fHB+z52ZGsgfXQJZjziMF+4LbI80xhwNPLU+zzMWPP&#10;xt0Y8Sxkxo6VuCGVMin2qluUvW6T+z1IBumY8jVVzwfW2xtoCUwE+n7H+uU75Pt3nOsD929vYCH8&#10;5n/+d3j62/8mHCTOVsd6QB8f0PsjULuEeRPgfvfGWXQ9aEy/Zz8+XDAI2vjdewxU1SB3gang/FfD&#10;7cszyARrnRjfn6CPO9aXL3j+6z/DeL55fRzCgTGnN2eIoI8FnhP0N3+Bv/4Pf4e///v/hD/cf8av&#10;39+ci397h9HA86sBOGByYr4843h99bPsA2B2tJvfl1romHGb0MfDBSunYD7dyj2dTQ8MK3SUmkJP&#10;4PZ8QJZgyRk5tJ6BNiUyZ0NxTIN3/maeK7OGUNl5VUWS2AhaVW3rsC9K83bDYxluX18wxoH7H37B&#10;17/6sxJJ6HoAApw//wp9fwff393VZ4A8wmnwdICeD8yXG8ZvXsFfX4ARrthxA4zw+KdfwHRgfv0B&#10;88sXfFu/4ndvv8e384EbT0gQLCYGbLj1NgcoZE2ctaXHVeciUTDYDVRvbO32ZTaGyXZ2mKUzJ/JJ&#10;jAxKihMLYmtnFwbe2HP5tgMh7Kx+7dmduBQunRQGUPDuNTDOsnwtHDaAm69cMygct4PBEVqbTW7K&#10;zAQCbHh/hgdin9LmpNhotpAMlTres9HGPtM2xfdnnFi5Hgyx15yxJi8XbOZgYgzgYIwHYZyEsQRP&#10;84CxYN4Y43nAFoGfBcsWnmTiSQd4DNwW4/ngTS/J+1P8tamIu2Ijg9SxxYH7T5oLPJNm8MBJ65KX&#10;kqp9y6zMT0MXamf8Xtf3s08XExbOu5Cpm8pCzeFj/1/DnTxLlriTAtMezoK2FnMXuMIuWFmLzBMm&#10;q7VjZ+Rg57OSNUHj3uNqAGQ7Yy+FYY31ADF2QZReBctUJA+5RCeUILajslp/7OKjUqlauMhBn8hG&#10;ux8SjgqyRrbR1BJXYz/dBgRAMyskRZLU658U6UnVU0ohjo4zYGemaMOppQBZI7OSN/vKM15pX9v+&#10;2/x5xq6Di5zUG3nW0K8GsTPOJXSBDXH0B2rYp5kJ6bmQooolCw9RiLI7caw5j1qiAEcPKJ19bDun&#10;lOaIZ2dVfYPKcxRIoDH9/KG7YCeCksbfo5CZW2C8KVJmIYxhasM8uggTdyxHnN2C/1+iqFrjuMRJ&#10;JTy0HSXQcZ3WnczEW6sb6ya38LxyyqZomlKoSr7uj3i+xxYwpfjWcWxRQw8DTfPryru+5pE5lNu8&#10;sYL6NYxBqwkUytHW4iSs2JQxzNLm/7dLlV7RHOnuybp75VIY9B5omNp091da/3OYQJSgNl1wEznx&#10;ZIwjiCiel7ZRkyJ6rfP/JFFsoSheEti1dogj4o3NajfppmQ19WQipGJRqY4PmuI8liSKwqIO3ET7&#10;Z1p/SAO1ZY7eARnOtQrdA2vKv8hLscDDUUNfqLmFdKlipMWqPZAaNr4946domKUCDhWAzrwPsBI3&#10;F1fOhxV3U203Mn0Ysaopb23TZnJF85HM9hbwba0AzIk2jxGYHWzEQXDUU/GsATbIIOPNVgyEWize&#10;lo1qbjFTtWBGURcPooUKnFqgGo/MmqGa0F643qFkqCwYs2qGWkLmGmYmh1bKiZ7yB1YLFYiL0yUV&#10;CcnpXDVdRA038lAtcTAg/uxAC4xRNcldGWDFqG2BvLqHAlxVF+2BVjbikodL+8CivYHfMzXid6V6&#10;JjnpmlPlCgvfzjZmqsU/7wHYFeUG4FJIlYU3/1t2Q7ercZCqkmyW1GR9c9qrLRwoCcJuxhPtxq0F&#10;1zlV62Y7CDuLlXRvpYoCTdmwi9St8umJBoULDcyaxgJPDfnVGz3aM05qIOFNWa1FvwfYK2Zr5Pm6&#10;Eo3d5sSzQl5trzuJxfds3JTm4Ua39RmpSG6D0lxDMohbdLvgCFyBz+pssv3MXYr769CsHES2myal&#10;figlHIdqz5qiJ3Fh4W5weQP6Ak/EYNpKOepWfkrlT/2FB6r2sMcY1Efd24p/L1AoC/komlRdDXlR&#10;9LWQVcJmll8OenloMFSAbIXVwiojrLzGCIRYfFbpfMjCT80Vh3Q5jJo3zqhn13kDwnn/OXBp92Hs&#10;u6Pdp4nQyIwDSZcotWZz7B1jjB2CGJZng3pxm/dGOnJ0O1Wqn5DiAEZTBWoV7TC3x+9AasdIJPoy&#10;ey5mhrWkRAUqWqhJ79PoJ+fDpxNnIHVSNZr36+XeDsY3hyqeYvA0JzCm4TgMrwfw5cZ4PgwHD0we&#10;HpI72f9NfoCuTI3JkCVgI7DmoMhdrIxQUZqj/EYcyrg163Pw5tzhzhKnwoQ+jVCJ2wiByXK8z/Cf&#10;5flsA8dkdwgRQTmxKtsNMsLJYmyenUBxUFQ415tcBTbiuzJ3kNhdfSNUWo6uS6UlhWrVtX2bYU/l&#10;cKssABBOTdcPXfLjXJHlH9PBiQ3NxkrmC7Ysxqi0JfEjIM+/UY68imhyVZ2Dyh1Roz3gCkHOUsT1&#10;sRjusOcjodWZ5QbhpuBs96JlzbSfG2ptlnztbFt5V8OydDY0lyBarldezxqht1wTKonQXr/INkYq&#10;Urz2OqdaTtLMfvQ6ZCBnoqbxSEkijX3oc56R3yXi2Sg2XGgRaxdV7gk+DVuo6svcj7LWtjbBMlxz&#10;nxKFOWuolc0C2hgSva6r+csze6dEPsyVzecDpI2BJN6NLUUKF7jJqDZHvYHrdyZNKTtdvZgN1ZGH&#10;XLRhXjiC8v7juhe41jQjuiqVW3NqE07J69yoQVpUUH3WNciI2qzPcKiJdhKBmfalcpJFUzgXeOZP&#10;iqpYJwgbBYUabFV6FECGd33D3T7ATz8BzFhvb7i9vMCYwE9P+PjlAy9fv8K+vuD7zz9HcLdnPgG8&#10;BYKtcUEgyDoxnp59XRYNzMjOvLs0E6k7dENENkbLIWV34pynN97Ime76eEDud6y3N+haOJ5vMFWc&#10;7++Q+xvO8wMf9zc83t7xNF7x5d/9W9DTDSrL62VKwcKCvH9Ebgv5IMsQKNAJm4djykRAawHn6cKO&#10;JZDlw4qlO2NA1umIN/3wkHtTHPoBkw/Ixw++1n/96rlgt6PV2RFq/HIAN/+kfvq7/x6//d/+Ev/y&#10;f/4LhAH+/uZ1k+xsWswX4CFQuWMcB+Z8xRoH+OUZaRXNek/W6Wdwnv7enGHj522RyJrKplU4eNaJ&#10;dTLGpEIRc9Rx61w4bjPQdDujJzi7oOn5RY7L0p2vQwWn3g0w8pxAPRfyoGnqT7Oc4lmMIZjJfM4x&#10;CfL9He+/+xn0WMDywZqJYi1gfX2BfXnFeL7h+M0X8G9/Av/wxcGItsBPB+TXN5z/8gfMYwJPBzAI&#10;//T7f8A/vv8eC4JxOrZvBmbJkdK88beWqQ5b6OaL3apcVTbHz0D3GppuVmsd/TzTaHP/GAwnBBJ5&#10;NitX2ybe2gSJPehOhW69pEHlBqHab6P+guNY7+ZB40wD6+EZvoc6z2SugZEBlIuKrgESGGceZQx4&#10;loKXZ0aleIMantURY3w5134e5nTBqX0KHree3RBEDrPmCuIBWgSZA7oIcir0EJzT864OGZ57tRR4&#10;XpDbxCkTt9sNsAGKTAfiPagjdZdbIlBkSbj2XORlfmj1AW+suyNydnh4w5GilpMLto1K1FjCYaWd&#10;5WT/FbSzXY7OLUXG6jVTzxjegTzXGIaWj10CILqeK5IFRn2qBGs78M6Z8ZyvHEjGST2GoPnZlMO3&#10;lPYhsqEuRKYWI6FRazoYUJurNc+21JrCSSvSS6506Rkv54+eZbPF0FTBlqYE/FGce7qcZf8eKwhc&#10;UHlQuWNb1LhJK6KeXUKBbuT2G7TO660FEc6+EdWNZJYS7bpZK8dnRxWkACsF5qiVymuLIorq9b3l&#10;UbHO0syRI2MhcpdNIYl7Kysei4JVWoaOPyoea3FGhuQS7xsOnjgi/zE/WyV36pNFlmQCY3hW7m8f&#10;BiYhJ8UR9+Xdw5WIuPi5YhLrp9W1RZ5r9FNUSfafBjCUK2udLsdcrp4WF0xOW78A1edzxDFa1AJf&#10;762txanc0y2I33l2lRGc+a0lCnKx7JjD1/Th52hiOJI7iCTliiOAhqPXLIgPHNkZxBufuY/4VuJh&#10;McUsMphe8q56H2pFnpKfiWVndl7q1bb+Z1+wPXflgIs9E9EzmiHgqBoU+9o5rYbLzcPRG0zdfJ4N&#10;c6jHZH/6gx3LCW5OwjLPhHQHl0ZhlIzEyr7B5uDSBX2zsUT5dblojrLh6QXhI7mgUNR0cLWDEmAi&#10;roQdXhTn5s4RXJoK9AsEzNo5TM2DkUGYiQ+Jh4jJsMjAYZ/PLhcFwiY3qVwcCQYTqo08lQaFNaKG&#10;vgDKzbIRRtdDDQUWiNNBU3++ldTJt4W28O+OGVJUw0sjo2AyYdBsqnS7ZGH4ZmOtUWubE27B8S9W&#10;b/Pp2h6krcgdsU+B5VaqfV+YVthnmcbFc5BqU6rQ3gz/jW2zh32nopAo3GCBkDKrf/JnJzdUSuES&#10;y4lYsSFzaKE13HGOfTapLDCCA02JUgi4rTZFhUDTBUum+KSsaWuxpLsqCxvdG/6YUdCYfiIh1tG7&#10;sFmJXhvb1H8Jf88NPgvDiNTCaI2mQuoZXXKyPr9ujmYdZ+OJLrdOfP/GI1prbnHLcqoBQ2zwksPM&#10;uGatJ14ZNhrc+Z3zEQd75lA2b7yBNSN2IalsF0G5yzr3P9F6znyGZmDwHny5JZgq+JRDvavah2NU&#10;jqlyQsX19rpemjPNEYhcKrI+LGsNMUuGbEM1JDbVYjy2O4qbyUq0y05rjpXG2Dfag1fmsfMLCJUz&#10;RraHkpKuHut+ISuXWeZtZYOeuurLtJyR7gTRanwVFzqQP7memrW1qDVH0TJneg6bK48kkFMcdjf6&#10;I0xQrg2l9tStiNNydim4Z060Tls2NLORJ7b3l+rpIdUzmeUhFSiOCj9lCGkJF6gjHEx9r2uPFqM5&#10;FdZ2l1WwqpPh2yDPfyHtaV6jaeNTJsN+X4kORKhTKhQZ2fQfxQnXUFiWM8lSfYPCeXDcA2sFPiEK&#10;MFfxRm5OV3pFzZH3YwYlTnAcXP2+mOxc99tkHAfjOAjHjfH1GHg9fEByzIFjDNzmQNBx4MJMPzyL&#10;ZC0STRR2S/cgFz2IdlByHIYjD+Yp0B3+jDIGO4qG8CnENlV25C4ZIcZdFHQyiBRjDNziPl4a1vHp&#10;Ag82QLiH5sY+zgwSxeSBk7WwC5Sui1hbCFo1ASIE2dEZXhswe5ZC7ofI956HgHIBZw4KBaJh+SEq&#10;nv1lijlQLlhjPzAkdm00REjtYYE1lcTKyjVfyusgfz8DnjPHfUCCZH1LBZos8abTZJTSzXLY27JL&#10;7FOwbbmSuvAhDv+VB5ZubYrvpyOQkNSGBzs7J9c0NORsdPhgY+7w4rZvlzPok2slMxPSTUQROMrQ&#10;4sinS1iVAitgkanFOI28XlXgfKg3rtQAoWiEkqMMsIfD5Q7VjnSw2iPy0jBthS0ThYtSm3J1Oy81&#10;1FwIvbYAACAASURBVJQaylRv4NPGuYV6ebsrtrMBbf0rnyCF+j8JANh9UiJuOTfbaVqBqcXnvuKT&#10;e06gtHypRKclItYxh1yu5WxuF8mgOcOvZ9JQJhJHYwrN4drcYNjoV7sGC/jaW/mbdCnSKBBF6dz3&#10;w3UIL6J2zmaWNtXyfnmbj8/pGYgJj6lg4cS7/gK9/Q3GfML69R34STCfn6D3hZsY1pdnrFNwHI45&#10;lPvd94Pl6D2IQuQE326gUeM+H3zgER/D8IzS5ZkYlOoAeO6FiILnCCevY2xMAhWz7p6nwgzmgfXx&#10;7lixjw/o+zvscYIH43z/Dnl/h647zvXA23rHOh+wpTj+7Cvmn/0UIcnOM9TMYMjqbt1D+OJliTwI&#10;Mg/w8zPwMNAS4HG6cOJ+x/n9wx1fx8Qj60r2NcxUsJYHko9JWB93zPOBJzNgEo7zBN2ecT49YcwD&#10;PG/1fNIRGNKXgeMvfot/8x/+Dv/wj/83fv/4hvP+DmVvkGH68/GsgnEc4GPikBvoKYb6D2CMl3IH&#10;pIv64+0d4/kV8+nw+/tjeWYOAwLHm9E8/ACqClkPLzJ/eIHF8IvYs8sO82ywMbnOkqrZxLUSjEVQ&#10;kZ/Hyt0nyeuM7lNiGwW6lmczrBN8e3YsmwEvX79AToE+AXQMnD9/4P2ff8X5r+/A/XTF7hKspyfY&#10;yxeMn34EXp5wvL6Cf/oJ/MOPmD+8YJJnH43jwP3vfwc8TvCf/xb851+x5sJ/+f3f45fzDXYbUBEs&#10;dtX7LVxzpDMEjlb9BKMrhtkCp06RwUGZAZaNaly/1jqLq+UvnCZYWH6vRQ3n6HGtZpsV3nRnnPbS&#10;hVJCYQLKpjJt5w0bIGAcFkHY5JB5NY7m9sC6HVi2cFMC6cIj8w/j3Mkg2PBcJPlw7C2rgcWbe71/&#10;QyUii/WLUhCza9xctzaqdavZy9UT9elIwUSKPjVcQ48TOhg4DjwOwf3G4AdhPiaOx8TxxBiPCX1W&#10;rGcXNZGmoMZzw1IQwiF0NgSOLYY5uhAIYx9o6dJiEg+4u1py22hCWcR781oE22ED+qPIhAuartVy&#10;VeOkg7YJkrui4HPuZ6P+xtkHF8w3cyMgxGA4z1JetUiIeSX23HRgr8o+3SJCLVT+yD5DiBsSqWTY&#10;IjZyC0qICnc2poaouzts1K5uz/wLgYYIae+BhRWzT25l2z0jonTNbjxxoV/RckLaBRSRS1+C83O0&#10;bepOBKnSKoyZ2nb7Dt6Ehs/9mnJj2a7Bsklegr7E12dPN3CYticVIXJC4Wv9x7qTXwJrThGUua9v&#10;9HLFArXXBN7oE6HIUredZZ5iB5V07JzhDFQ8FHhfBsWIPK/R8oH9zkjn7gjHito+c+bQ0+klvm+I&#10;aWDfMg/LGvFGSzTOTHgsCeJMI1VlFyTX8sw5HYR1RiZPDPRN/f7KHHHq2GaiyzO4RfZasq9dm3Gt&#10;WcTkouRGxaLNrL78N5ojPnNrEv1I5GdDHt4YtPhMiWdkSYZQlgFliyEah7rNtusOVkSNou2Q9ypT&#10;VOs0nebSMsSwaZsi3GXXy91L/sTGBeoWP3Ptf5kTt4eUeRI/xQepSZ/KRDi1pA6x16PZo4i8uMqc&#10;xM60XPqnPtg5pZQNyfLUCF72kO2NydLGRMn5djYVEh/W1TFkjM+jawrLWzZCs3ErahHyafVztIVo&#10;a6gluZq3rjARMwgJBuZGjxRYmi6W1vzdSau2zPcYG3eW4XXSDk9MlPdiTfPcwRON8x3J1nBqPXht&#10;DxvoYhdO677fkIO92DlDMTqIwc1+6AtmDLg+BWIRWWslbTST2G7CZ7MiMTQW+T4a11XMfFHMZm4e&#10;qLkHNXI0Knd2Q0fLlTWzweZU/d4iZrextQJxbyha6IxLvt6nr6X2IOZVz43DX5uVJRMNPbYtk77g&#10;DaHMMN4NBPaFaWoUtHGQl2hMZ2E4clIMaiz4FjCnunm2yQq2nbdkpQu1ssdeAjGDzUa8F2i1CDGm&#10;jbeT3IMl8nNi2OBqlo0q0cKA4cLDJWR+xFYRXBpe6tkaVSRiz/WyyULlWFJXKKXi/5It5A0naorV&#10;VJip7KaMT9JDyUY7u6ga9PgkU4gLfsagoCzwSPdhc+2kTToGkXnt0+i/AAxyFFAOPUY4VHoekfff&#10;xcOtK2SRCl8BumbNaA2GrGEpzQ+ikWNEtu2mibyqRlE4BSkzIpIx3QJVNRxEjBHXW8rpUArXRLtw&#10;ZLDEcHbAXRYVAJ4Bzp+t88kQVqusJ4sGrZbzagfkpSsmH4TNfd7mfMeOWQgDI1h5h600NKht1KFZ&#10;WRF6htVW5GvkOqT7rKEMzJq7ya97OqhzXaLBII18kFI3Ok881+cMnebWv6NBrXmLCG63UhmryeXQ&#10;tLEC+z6VJk5I16s2BY9FBsYwrgmtBL4KMAi3Yq6H8XK66AIxaOYxh/nZVU7dtuGPcsqhKa2AM9Sx&#10;mfOggeXKTDy0/c/Uaq83sXLscM/Z8rCEHSRKrpraQYV+T4r6vjsGYZDidhx4OghPx8DTIDyNgWce&#10;eJmMl+PA8zHxfJu40QBPBg3gOBiDMmPHucMKH6jMMfCwVQGwlUWFCNyMNX4QMIl9iNMIMrknu0pq&#10;KyKRGDci0PL3M4fnGuhaPtgN9wuTD+eUNZAoXHjXFNhQhEjnvTYsmgCcexNXg5t5FoppMOEgwhEH&#10;nDHDpcM7Fyf/2YhG3z859hRRx9jV2ibxswdjLS3HHwF4kMZAB7XvUDRhB7nvcUmshYMCgxd5JumO&#10;Pa0wixD2HAvyod6oPXU3IVUEOsixDTY8UFYdsebI1Rzo51o0Ii10O1A1hubZ1LSqknzYB54e+E0z&#10;gmRHc/hx4b4AirxINP9KouVaXh1nvaCFKUCpkeNZ4VSYaricFGynZ0tR0accrVcHzcSSusB+iYVK&#10;OAYDC9DT7y0maWfMqCXE970c5nMXcl2G5PtzLk5+c1jVHslVFPpZYy2vjzNfpKnwTO1TFk/kSeLz&#10;YYq2OzcPgLSdnmhYlGaZiTxIqTw3RcchhSo2+scca0Wt88QxWPMhLhfaAtesuTQFhdK8ZEm6a//M&#10;mqOok5hG4Nmsmmew/TPpE5K18uLqN6D23+zRjtjvuSk3s7GpJlXQ7aEXb/wuVXvXX/EgiC38qj/j&#10;gXc8356wfvkV8suvmL/9Cbff/Ah7WrgbsO4PHM8HHt9/xdMNuH153YpR85wJplC1EoPHgC5vVrCH&#10;onm9cZ7AENicge2KQ7xIrYM+3DWsxx1Yy3MdGMB64PH+Dn14Jo4+HpC3N+j5AAg49YH74wM4T9zX&#10;AyvOCicU/ONX8POTDxvDpczwgZQ87iA7obSwzrMUq3Yq+AMY6+Gf/xLg4x368eGDBhXY7YDxDeux&#10;PIMmCAyPdWIcE6QMO32YPfkOkYUnCM77B44vP4Jfv+JBjDkPjHlA5cC0ifk8QS8H8MMNP/77/xa3&#10;//Ur1ts3LFoQWXjICUzDWguPx8LT16848OJ1rf4CljvG8erDsgxlXjm8dTeJPj78nhODPh7u0jpm&#10;OedkCXj6Tfv49bs3i46Bx/e36DZMjHXiwAgOvmcHXlFS1NzkHOtTSLTG/COnc7nPmUFjhFPe3F20&#10;FmwJTjzwMn7AeH7F+z/+irf/8gfwHDj+uz8Dv/w1mIHjOGBjwBRYjxMYE3j9gvFyA0V6LmB4/PPP&#10;WP/yC+bLC/iHV8zffMW/fvwr/uHjF6xwTgsEpt40k8A9cuZa6h6uSssTKGp0c5v4e9vOpMQbdyul&#10;n7mlsKxeM0rV+8hnnDaemogdaxy5gapXzE2e3JkJUHe9zso9WkW2IHXHcQ0oKjPWG/hTGQr/vmMQ&#10;7ASMFggDzD4IWQ/1vWiE+FAUdvpZMi97uSjTGRLIMhMtVHBmwyFwqRq5F3ah/IW72hhjfMK2p4pd&#10;nThD58PvqYMgT4x1Cs7HwvNjYrz6/uHh7gacE5gDxzDQIxqVEjjfFK4aBZoNsIef2eUUkISIVazO&#10;HRxZo6CNR98O6igZPmHSrDX5e64o1zBo98LQ9tgLOgGNXHLRImzxFzUMqKOxaM9IkgxwwSj51V22&#10;cMNAynySgKO0kCF5ma+iZFAKjLl1ysYO0vMBke7YAEscWMsCjH6QFtZ0O66rRRROqcwlLdxax9Gm&#10;SAg7E0ZN40zSBq62hR3Ew/tQLcNoZ2N1TPjOR0YTzlzRvSt6Z7ZzdAPLTNW3p08DOT9PnKKRRe7X&#10;OL9ORDszw4k3S6qfwZFNlEPg7VzfOc+aDs0UARRyPe53SJyRAi0GqXtIZePH8tnIXukSz4hUFehd&#10;sB6KtRiP0z9LGf4+b8PvVg6hEKeV5nA8qMcoSPRXfa1Cc+4sVSxd/k+sr4Cj1yg+h8zW4UB01wCr&#10;PSHaeuf7QBjXSeLsxgTCFpRltg41kfPOQ6fd68oaMs8s3OgkQTjI83TNBZl8qJYUj6zjOBBkZJiT&#10;vUYanqc3EqPGHDztNCz4PmYzoi6GD+CNImqDHV+qMD8TUxgZbEWmE4dpIc5HBIisT7jHtha1OAJu&#10;WZp2CZLcJgBT74fLBW6fSH6r2qwLvhE45RwTeA5S5j46cUQKhxjOOs0zsZRT8E96sKOSw5yYYDb2&#10;fR4IkpVd4efYm06p7VvYddoVM3jPYpHIxUra4jWwHRfWOtxiW3FfgxFVaOLDup0wSpEcUlRQqzUX&#10;A0dAHHG4JZIPnspO34wmuHIU9kTPNt5A4wCdKknxpqaYYnbGITSyNng3l5mrmbyZobFosnP1JYIK&#10;2dQdRhZBp02Nq0YRPBq6/Ia4qkN4x4llMzWRdYUSQSUJSIZbV1D4vnbcGIhUQzwr2u8OuUMtBpZj&#10;OaOG3dCGr2qOGdGLOr6yMQPjE92M9j22N2dsl0EGolXzPM2uoZCgprrIxfhihS9ruisXlBSWG5bt&#10;hp1igIlwmnkmxTXJ0q+DiIeRtSamT6y3SnOjSlrgb3ymPPL58wV44978z/Ln5caupcKgdm3C6RSZ&#10;EXxxDV2L3nLtIBUafeq/kX+F5mls+eSnWhk2GlLNtI0999qyB0IWmSEBQxG5YObc4aygMYsVaqat&#10;wIwGMe/r6ZtxHPpqWL3dPLVWNYwep9W0OydCrZtFqIRqiDGqYZVOIql7mKvBtEqZI5Ej8ccWbVH1&#10;Z5GplOeVLdCQTqneJead4lDNGs/XyDyVurdIYy1uQ756zqzUOvrJQZfP79677GLx7yxhi2K5c2Jz&#10;0xzEn46LgdaswbS4SiIC1itvonKZNhqM4tlBMPv3foNP6haUAj/XkVQcVdlEqRLlKkyzesgiyzL7&#10;xbbLLbGfzJ0TTDu4m3DBV53LYnAabijdanKF7EFAQ09Q7nvxLBc/93IkCFN2DeiiIR85DP1Am8Vq&#10;sdpVQ3W1MQblFKtA7vgtino9O6RRLkPUssPrxj+Va6ghBiAG1h34raobI9EU5wY/WA84kUthruKM&#10;hj8P4DYJkwyTB44BvEzC6xh4GhPHZNxuE2MyxmAcY0SzMAcyXKGRHsTirHhEBo+LfRwPZmtnJHkD&#10;1vP7Jrfgy3JSYONf0TBfhdOEr2HLzznMhkED4purKz+JMMOhI2TeaAp3pgdgDkcLqeMBUqRx5DMX&#10;zQyma77LYGAOb+ZsbrJfg0kMplEKxRoQcPQzCViXzDs/TK0c/kuISngH5LooRsHwIVqKKZg2bpSD&#10;4Y/AOyCa+7J5obGuBVYQMejKo7PtQXQ2tBU+NBElPAQRROwqYomB+URbU82DvbnnF5IfwMhHbLXW&#10;WUEURuFyquqsQFvumaUwtlrzvIobrVbg7YJp8pg8FKdq2+d1XANoZvVhDhmOFG8Qe87RGNDpIgUz&#10;gA8uhFcGk3dFZzVo0lVTA2pETSggzbBaYNLYztdYM+tgXw4td7Qze4A4VeZJDFRkw4CI/Hqc64wG&#10;3bgOaQJjiah7K5y449zxiV1WB1tcvrb285y4UA6OeLPTY3CazjEq3XoOJbkCzRmEw5pj9nIg343I&#10;XCvTeZ6NWS0HvVUTxhQtO4suAhZqjPqqBZAIuC1S2YhNqyDyFCLsDL3NpXenoIQacVSez0ZqbDe4&#10;w1MEb/aGd/vA8+0HjHng/OU76OsrcDzBTsPbL2+BseWoWbxeYnXRBNX6ElXpjBprzBg0eN0NkLsX&#10;B2PcRgx7Tz+vnadnHx0TZIrzcYetExTOGvt4hz4+sO73IACof+/5wJK7hyarQNWdPOf9jsf5gHy8&#10;w0wwng5vpj/u3pxRga0H5HHH+fiAnnesdcf58MwODEcmuaPWH1Yyg+kDj/MtAqaBcwlUz1IGQwmn&#10;KZadwGo4XlHMOSHrAaGF4+Md6+0D8zePOMMSxryBn54xX57w9Jsv4AnPM/h6w/OXV+CfXPmqp4Do&#10;geOXX72BkaKsBdy+MB62cBBhTIV+vMGmO2L4uGHMAZoT8jixfrljvr5iHAdUqKETfdC2zoVhE+OY&#10;gTIRb6QD0McZzsxoKs+d7JqYNoO580cSS5Yiw1ija3A7GqqILqx9J5r5YOb5xx9x//Yd6/3u57fx&#10;AugT1tsbXv7mtxh/8RPmb37AuE2Mp2e/ru8feP/5G2Sd4MMg8g7ABwHr52+Q3/2K29Mzxk9fMX54&#10;Bd8G/tP/9b/j77//C85DMdxHiWECE3foZp5KNh+tPdMSjmCqE7zVjEszc3JHT8caqD3KdxMNrkWf&#10;1wkiLWx6D6CzQeyirI3T7uJdUO4HI/6hXaOZeb6CSaDZCCNUz4DvEzcTkBJOGBYB0wx281oM7EPc&#10;xQsqgByGdZ6QZcAxYWfsFUbA0guaMmuuEow1p6WVG1IuAx2iUc1PbiKvEQV97g+SQ22xcOoRxjLo&#10;YdCb4r4M0wBZjCkKWgA9KeyJcRuESd4hSNcbZwaMJWXCD5xrBepYAc7hTpzNBg8wC3jYzqtMt2rF&#10;IOQZzy6Dr46ioxaeTi23xrpTpPcg/hggdkF3dVQUFJCV/RaqOiQDYzoBaIkbNU9VwCJb0FwgAY3e&#10;W3OUZU7UHlipC2hM3WUc0s2OH0v3ShfzlaxDG74zhncIwWv/PdqkfEVfsUQedi6tX6+zhlNbulMD&#10;N11F4qDoWyWhwKihpTrx5VMGDSEGsjDYCpQmNVdUOJV8zbMSAiftQnO4UjnoXEQGa/nfG12OGvhp&#10;4o7j7CMl2hQIOBxyieRj74NiI3E3Aj9dDvHZLDRXeOz1gXlc6iK7FJCuJTgDwabLhQZiMTQPwcpA&#10;PLMRFWDDBV4wjr7sCTYfKFIXyOe5HIJTHnVd0mUmKpHjFb0sNtAIwZBstL7qPj9L93WxD0LArgOD&#10;uLiRw71q1D/7jXXWQDpechsb6rl/9om1pup3q2cS4hou3M+iFuJIzyrzzF4esfcOF1kl7pxGDMkj&#10;29uzdxgSP24GSnKNcE1bDnEjh1Kt1iN/LgR1mIhBK4OctBKvs4Yt2b81YKYgnvysnj3mHOgaU4jh&#10;23uF1BDSRINsIsXRptaPvMKmd6xFiWnj7HIMLofon/hcB1Mk7LoNi6Jt0YfuoFMUATwmvDG1Hryb&#10;5VpqMrc+JYMTFCH0YA8ozEVcPwem2m406kYZ5AFK174JaWdR+QbD2UimngCx2enm7GbqqoR0e/BW&#10;2q8lEQaXh27ai2AGcTaVn1aRJBdbpAJtALN3ISmkXTQbmAOvsBt4MNoopGyMNMtZTmG3iDK+rvAY&#10;CFZhvF81V2PFfbuC1UqxCSS/323Lm2eeLEFNBXuqDui6elyD1vtmFYthhXfjGniJpuS33qDl7WSx&#10;za6v7A+1jbxTLdxQNi1qqBNoNarCNxp1DbPFFVrZGa3eoH8E8oaSe5yZS5nn1LE7hsIVUl+E4aF2&#10;S3rYp79+ifDKXJBqIEO9Ec4tYwcQ0lDn7uD0HjTcXSPJX6MmzrEWpstlT98OmQxT7CH2fRiDwsj5&#10;wSQRRdZ5tq2ozoZ3OpHM0DibiLDPdLzxzjXJEHICOBAMjiWSC9Ynw5glmZydrWx7AIEWRopPDesd&#10;ahyN3rToRzCcNsWc//4BNYnm0HbziK5yP2o985uLS5V7dR2KkW3UjbZMs0TXjBHrgewcITVrOQ5U&#10;6L7uFEzkn2bBm5lfTXnSuacAvNGgerFp5wDaGqopsWGWB4nEHvZQ9hamWTnkEYLb+dflDmouzmsA&#10;dxbnWeYEqi3dM7obVhQMKGJuB3664LEmc6n0mBgY8V413V+jVM4jlU4+gYv9wD5pRNqB2fbWxdiY&#10;MsrTp+ol3woiG/mE7VbpQnPVVYMyyTWBUTlAPi1AZR0hC6CG+LOa9l/529wQooUCpZbvFr+/Y4JS&#10;1ZbZbyBXKZrkYZmay4RrWFr3eEOSaAyNQXTl7ortXKThdQOTgdlwzInbHDhujNvTxJyBY5uM22A8&#10;TWcxDxqBYHOnyBwjmuWhhhwEGGOpYcQzckZtQm7FAdnCoGhAVX5dvKdwUaVpYxLX4JQD+1U5b5F1&#10;Q5k+Sokh9YyTvB4MgvIEzPOoLPIBvX84U+BYDk1Hy3Kofxs33sQRcYNxRGZIOoNygMNRg4CcsZyh&#10;yiB39SCGbGNs7KD2mqkyQnwdJxCUPDQ5naWp+pcQyrirOxw66a4I+z2XiioUquoM/2xsawTwMVsJ&#10;WShwNcSMZf49t8R1xDBFbWN+CBz3W0GHW6E+wlVDYExQqfRScRdNz0IGjS14aOpMKnxMy9rLool7&#10;WGCozeFinRxkF56TJPIWthtqMGDqSv/BWug1ZsI4GDcGFvsh2sgHTGbs7jAm6HAoioIgC7veSyGG&#10;uuIUl30TESLLG++Yzs7cJ0sIst39Zt4gM87Mx2hYUmYdNKX5Ti8OdWITFWhi07RCxks8RHvI7k2Y&#10;aPrkjRxrHUNiX8yTjIbq1HPrjIcj//Igms8TgMmj8CfME7O2t7EFNh1qln9vbWjWA6mbYxOh5rdw&#10;svUyGpGbZYFlyuZfVy6ms6uLHcoZmSHtiUG1xDUrCNMPgdHYZNpwkxIp4LN6GPjAA3f6AG4/Yby+&#10;YL19x/0Pv2D8QBjHwO3lwE0Nen9gvjxhvI66lrJWYD5i/x+ZZxQDL1nxOhXM0yfAY2Atga7IdhNX&#10;EPAceHzcsT7ePbSdh9df54I83iFvb7GfD6z7iXV/x6kPGBR3OSGyoI87Hm/fcb6941ze4Dlen2AM&#10;/35m2CnRxFk479/x+PgVj1+/Y533ykMjZhx84DZvmGzx9SdAgjWAUwQigo+PO04x0NMRQ8lo6JD/&#10;vZzLB16y8HTcoHLivu64Pb1gHO94un/H09MLFg3MMUE8IHPi/NcnHD9+ibMLwLeJt/cHXn68AQZ8&#10;3E+QOXBIsWAf77D3dzD+CvN2g729Q0/F8w9fQXa4O2YQ6MYQ8Vwieyw4SfsFfDyBebiISt0hPp8O&#10;EBNkCcbTk2cwicSzp4Cc0IfivA+M8epiKjkBChyfevqx5RCavEEKADoOcChn/bi8h+aOYzbI6QMd&#10;e3hQ/bg94TYfOL99gxnh/PYr1v2O469+xHrcMeNcNOcN8/kZfDtwDsZ63GHfT9j93bG+d8X9+zvw&#10;hw/M8QT++gp6vmG+PuEkw8/nGx54QAOllZmJZMvRmBRD/bpX6FPGV4q4GCvzM5rmkLRNLUrlbZVH&#10;3J0RyVLKJre7tYuJHk+3uxVJ9gG7RkdRg9VwIIgmmYPJGKG4jHO3eB0xh0JnYoEmhhqmGOaNcBDw&#10;AHAaIJE9NaOemnxgnQphwRgHVA93u0xHMpEqICMGLVHXZxjniFopsi0YXMJfKxFC0B8SE2tXVffk&#10;4QKbaAwe7LWgNhcVia85JgMiwDsZhg7MyndTDJ3gSYG9dMxuCW4pmotxFk8smxt1Q2CgVmh5i0Yv&#10;ZRB5IA674z9zNEHtTNsyTvqcpnpb9seO26pzdQ8GtDlPK+y9URQK8U7e6Myz7lLDMsMRbit3XXAJ&#10;l0QULBIYXmARl2N9mQ8steUSJo3Cr8mCaIqxNt6WShjeaofMK2wuYyM/hw1Q6x+5293T1ameMY2h&#10;xaWvEBhcN4XYpn6I9zytxwrQfqZS4Mk8i0iUr5NSIdgQa/QJqbcdDVpCUAo3a2acc1BxNroua/Ig&#10;OSwEDUKjNs3zt1Y+DylfM4zTsaFReyaNxygy+mzX6El0StSr9izsXv/G4Dd7bpl1FUPncwWuMJ6R&#10;U8wH00qOL1xwMbUBNDkoHzEgTxwvBcVJFCy+ty7z2QpaT6h6VRFjIeo1a64nRiHKDNxu5ezQddhS&#10;uMS4f8hNjkWB0pW4b6rcIidCxXmOqFx10gQK1Mg0qrIFP+0swS2v0hpCmJBDeCrRu8X97M6cGGpP&#10;PxuXjohdUM6Rb0rTwDNMERxxzimAZkS/WuP4P3DHCbYZEA6PNphF24m+vV0n8TlQLSs5Wo5x/G/p&#10;xodqXp+2tmpGsxSyOeTBJnVPU8++Uqr3vAlCiRrPWBR/OWcMnwYTVpxdXGj8J+7YqYBbaa09jQel&#10;Tc9wCStq2BiiCJwKW6HupvM+/1nLKsB229R0e6OyJLMP0qqVwx/b6hxLyx1Ry/sJVnZOrYnaYX2r&#10;Mb3utVAXbGslq9vtJPiApstZiKFwLevqHvVccoPQQrL6wNXVtiMGI1Jui1qQbGdSAI46gWL/Dt5N&#10;9Gxs5+ewjMo+K7XR7cBDVJgqKhMk30sMtXdjD9fQTFRjGtW4tU0z3NzOaDJL2wyl4ZEsihr5xAfe&#10;SgiUSroPtRKGa9w36xx0XN0DuWBum6r/iKUSil7baslQkWSxo+o24VxQj2CzJ+/VFRkjnDKj7H/J&#10;Wj9Fig/NseH2UlsrtBxlN97Klz3cgG6lPVNj2wdTVkvdwYXkI+IqxtCGK2XrNKsm3KAWIp2/O/J1&#10;OBqwFfabrytYVRQ3tphs3EvHqrWgncv7q2m9JGmmNZt3IzPZmNbdYtTxWfnU2SeMSWPnSvLk85qh&#10;hhDZSB6DLhgX1W57tirurQ0dRLQC2NxJFw40yWl/G+AZdpGQeLJYvHIAkmxptWsRAW1ZEM1xhTbE&#10;KdtuNEHSlZLNKKJ94EM4SWoQarsAFvXDuNSw1epe8UI9FFcZ+qn2R2uqmW6t02UwgUBPjKtT9gS3&#10;BQAAIABJREFUx3aGl0Xo9uBLqMFWldhWbc9+rzG30wsFFm47hDbu6KrkLNU0ttKtA1s51mEq9V55&#10;xEul6Fh33i83kDy1NvFVBXWKVvZaIXT7cIfYhyXh+ETbY4mpwgArL4fRNV2BrRvhWg3Xp7ozhNve&#10;mg65YmEnmjEH2TEUb7E83nAF116VjpEU4ZDtDDWTjZ3Ktyapzo7GZi74Gu4xiuFCMowH0eYbt7yQ&#10;vF5ag0H/vOccHlQ9OYpTxpiM4xh4fpo4BuHGA88js3goBhgDk9r9QQoTx3NoAkxiYHKAsTJAKO6Z&#10;aOvHwb0LGXbm1Mwg9YYnncQ4CbhLImEZzFnScj3vGQxL5KiS5QB3MDHm8MPAdn84csU/o2Rkj3Yw&#10;2NkYg6NxHfczDV87BwE8PWsnM2GOsfe/XBkH9RwE3zdGOt0oONLRdCdjB2WowsaVj59utbxmIjks&#10;Mz+0M4FmFuhxaGMH5650yJC7qhgDPCLwPpwTgy3QYJFgWm7aGNIAIMxqeiMce1ueTD6ooSNcXd78&#10;d0eP/zno5oMh3eKiK7x+lNti5wIEaz75XnZJU60ciTw0+wgi16wBkLhiMAbYYILNGQdRwYycIXdw&#10;aGSeDpgNDCgwDeNpQKORoTAI6UbWru2K1nw8VByT1NxKuU8z9vNbQci5lnBz86Xn3tSjqpgvhw/p&#10;mNE46FJbt6Xtr9rC4nY46jUD0Js1lrO3S6NyB4VrNb9RTxIV3mbEgI6bkpJpZ04N5kLUGVO4slGN&#10;pB4yvTHCfME3lEjNfChrMRW+DGJoprKnMDrIzI3+Wxqep4fkpqo/86SAFFtojC+p6kRG5BSVmIcv&#10;t2ehtiPPVCD4Zf2CP+e/xMGua338/mdgAMdf/CVux4D9csd6PIDDMbxjcMNVx544J2g8YUzHsEEE&#10;NGcNqETVXV9qWPfTG8i3I1sB0HNh3d/DZcU41x04T8ejabLifcC9Th/a0CTc3098/PoroAvn44Hz&#10;4w3n/d1dmLcbxtMNyxYeb786ejLcPev+gfvbN3y8/Yr7/cT9ceLt/QMiC8+vX3F7/YIvTHhdAdAx&#10;hcgDaz0guiDmyScChS11xTczwIy7nPg4Bef94b9PFLfxge+PD9yeX/D85cTLywNyfkDOO+Z8wskD&#10;Tzd3uOi7YX28Ai8vWOvEshBcmufiGQwPO0Hv7zjPE/r6DNUT43zF0+1HzLUg6wHFiacvP2B8+Qo9&#10;Tz+z3iZoEmwR1uPhjZH7CQVhvL6AJgNL8Hh7w5gH5ustSlTD/ePh/kd6AmbU7GtBHqdnAwVFwuuP&#10;5QL1aNSMMSI7UUGsG9ksAV6xBT3vkHNhPVbgQgE+Jngc7gK8HTFoXnh6Gvj+n/8e49//NZ6+/ABb&#10;C3qK4zWPA3wcuL0ozgGc5x36/uY/8/sd9rbw9OVHjNcvoNuB+fUZ8/UJ//zz/4PfffzBxXbY+bHL&#10;/aOOK2tL/jF2ngZho3K8vl7ISHEUOaC5EKsujuELhyMrhUDEdSZpLPio7bXhgqyGATlf2ljp/T93&#10;+7mrwbqieoxCpw+wO+JiP6o/Hww6OCocgGliDsJ5F6yTwK8M4RNzEuYN0CWw5cp8WQKdClnh2NQI&#10;RJegQUi4nANzNMrtRCV2rCD4aCZWTlPL3BljXJBlm6JihYhPoggA0OkTigcJhg0IDlAgh84F0G1A&#10;WDDHqM+qI/IGkQ+nLeglqpGdEnhU0YaKvkQgXYZUjC3So0+1hFbWUBOINrwR9cy3nsXbcqHR0N24&#10;7Mm5H3IMpHwQs9TPO7f4qFSi52OGJTt/WlSceGMEKeFPCGfI87TRXESIQahGhucylwdRXL9NZ4pz&#10;mPqzIQjngu3Bl6PSrRrxpOYRACEqtah/ihiU+MNGpFHTwMR5P2KGYFpIm8jCG/FdmUfEEJHK5hnx&#10;HmWti7s+e2pZ2+y98ppNUlnBgdjmhuy3yuzW2Lt82OY9hv0yieJ1Zp/GOPCzFfITs0SrUAwKkk12&#10;ir38p+Jvu0MG1/5XoiebS1ED45fDZhMXHsmK/u9SPE5gnU5vWAKIuWDAQFhg3FV8CJEtZA4hJwxz&#10;RlNEDMoDyt7PTVw1N7Q8fTKq7bU0SUO6M0fZoIGqLhRuiuit4g8jCzgQ8kniaPmGZm0AZ+3PW5+8&#10;eu1Ze3UBkDWVbMN3UmVQN4FQWP1bco8PlAY7NpWikZbixFYHamDJic2FXoTKqDECdCRRycXmxoTB&#10;LvReUaOf4fTaNIILP3KLskA1TMenyBLPtN8utOxPSDz3HL20VERI3rO60aOWw9vm2sp9IU/iFtEL&#10;jlG0crq6R6KJThl/+ii2xDZopzNg41j6AUQjhE8LGbUbx0TAxGZ5ogWVoikwrWXepJzeuoo8m3CB&#10;U8oGFFk0OlI1SoRhHgJvkR2RuROjq1bj5+oloDDv4zSxmTcO1CKbYb9GC8UGJ76MY+Kds4eG6hiN&#10;5bedOxs/YtVwC2uwZVYKtaB2dfs6NVxWhBZn53jwqKyhHUSXWsnt5gkjDC6ReNqU8z64rwbN0kQN&#10;baW7NQyERr5QNs/dcRJYiwg5TvXRnthruX1249ly7/AHpiGI5qfAc45rXI1xtEwb3SM1i+ksh6JC&#10;0y4c+Qgbj+Gbuagrl0ZkLRUeKpbIZVoYjhXDG0kLvFnRaNGyWqT9+2K7aS6itOaih/hGce6NHa6m&#10;NoVaR4IV6rkQCGtgMJMjZLpY//hkmW5s3ipS01HRnsmdFogKCU51Nlkip6xyqTrKze/PzSpOlW9h&#10;B3JYYRv7Ve4sbdGDpu1mpV1QB5ajsMC07d6AD6EJrdmcLinTi3pJOgbONCzUhJnvs5rm7o6AUVlM&#10;d0aSNuhnD3NGK3YzL8o5sdkoqoBspnJ3eeBc5HDgatPwwpNaqHj0+3UP1bdgeec1JcpSG7IyQ35z&#10;LRS1cvyks0eSbxtozjNe+3Y3aSteLrtFKSDSkeTDAHb1Sige1Nw6XWHj/y9zb9JsW3Jc6S33iH3O&#10;7d7LBgRAFmllpabMZBrUQHOZTD9f0yo1ZSwBJYoEmUhkg/febc7ZO8JdA2/Cz01qDtJoBDJfc++5&#10;e0d4s9a3aOUzLTxA5MpIFrQtNlh6ixHKcPMoyNiHbNW1pivEr9QRvnRkX2bpCpMt+CrywRqHojgW&#10;7RGkrTW/rVilZS1q8u+h6Xbgkh2kmmrupfBGWV5KTi5XkCoVNF4MWflGkSe4ReOV9szUV+nC0nK+&#10;rkBWucHyFYdkXeL6/eHxVitMsLgWbaBOt+G+RejB+XlgnRO6PoRAq7CZasBNDcHW2IwVnQx/wYyt&#10;Ec69YSPCqTVs7szpzNj8uQi+9CqK2d5vxwV07phqyBCRw9VCM8/DQCpkSlpyQOxM7K6c51S912U6&#10;ew5MZHwU5WPJoGFHtioAbjPVSLEAM0WYLaXMHt9g5JDpyv2WzWhM6dndXVszhRY1U0yyLwvhrp5Y&#10;eAg0lWC9V/ejfeeNyh0XT+vUXBBFPlQMpqV8/jW4ss4WYvkrUZP4Qp39zOPF5bS6UKxuaiBYJEdz&#10;SEQM27stmZTR0R0JFIx3KYOL6hw2zCZRT5dD7pLd/cNoaNqcx0gr0JRKuC71PBASW1MW8lxlClRz&#10;iFYGWTwPluPSrEKl5Y5vmeui7gCDZTipondHHPuAguaGsZngZjJhsmIKQ9qEDgVdxQUISwG/MijZ&#10;Uamx4BMTIzV+pwz2m0Uo6xyo5FIl1bPeXIcbsy6e08lKy+EuRe8ndcmgsly/oNWQh2u/CFKqAjic&#10;6DPRzeS9Bt0gL5o3us0VlsyE3gw/3pq7ttgwjyGQinM3argQk01g3c1ki89Yots42BajmZEH3OCZ&#10;SCstAVnbMzVH1Pi7l5g18nMlcqOW8yhq0nBqx0JH4Sp1rB4qzoCoRYOFMHXgy/wZO13Q1d63Pgjy&#10;+oZ5vUJ4w3GduL5d8bB16LAanPpyQtmCVkE0IUMhQywIWMSQmFOhZL0Dy/SQ7Y7jerHvQwTj2NG2&#10;ZsjIsWOOfQ3p/OczcODY3zDmbjkwemC/XDDeXiF6YOwHrpeL5QwSQY+B00PDkInL8xe0rQEyMHXi&#10;8vqKy6dP+PzpE77/8Wf84f/5J/z0z9/j+nbBdv+A/+Z/+Pf47//D/wh5vMdG5nIdY7cexCvkQyd2&#10;NfwUYHlg133ied/xfNnx+dNnXJ+fMcbA1jsez2c8PTzi8eMTPn79NZ5OGx7v73G6fwJzx6V3nO/u&#10;0FvD8foClonXlyvkvOHpN3+FcVwwri82lBoD1zlwHIc9Sa2Bv/yMse94fHhCP50w5g5cX3FiTqpA&#10;vzuD+hn945P1HjJs6No36By4Xg4bknUboPCb4ADQ7k5Wix4TsnXMSdivA6ene3AjG7a1BjmOFMrl&#10;WUbs7i0//McRNlOrI1uHzOYDp4E5JsY+cKjg8a++gRwDl5dXbPcn6OPZ7tPThtOcOP7hRzz8L/8T&#10;5PIG7hvmcaC5mKCdNpxODaN37O0EfduBAZweP4IfH4CNQaeGdr9hYOAf//R7fPf8HWafTjLRRIN2&#10;vzVmwWkdfrymY98H1TnC0pG9U/w+hmFDhytrctk4QwHuNbkPKpeYTUpmSIi6ltNJohaNvieWApy3&#10;X7ktsbL7wsnIRqIgEJowtjbBaote7sABsjwtqC/DTbTSO9ylQ5B92hCqkaEEJzCGDcKPY2JMW06x&#10;Wj5vC2fLYWr4FbaO7K11luUUbmnr8TnHUscQkS46cCR4i1warQ5aP8OHgq/294g4Porse4UYroe7&#10;pPN9yLR6NZ8DR4MNW1BFvs4cklm/KhWRTKVeXjOPaLji59s8vyPc4jmD00L1xCJzvCOariF7Qspv&#10;h/GW/Urp1KhIOREXfQ3BOBijN3QhzCE4NsZ1TkAYMoF9mHg2mKzcIjta3MlJOafgEI778ktcJDb9&#10;cyLvo51HnVgvAYBjev43Usxbe+sYkC9i9MzZmfVpxT2Us86VUSIqGN7XxxCbC6UFPi8JN03MB5JI&#10;FKSO8r4SrXyrFLC4E3qKuyXj3YXll6gq9un5ow5OjTmUzmmzRaaSqQN388jqk7Mvs/y0mq27KBqU&#10;+Q1BW5qCJbalmcP3SuZRNazqCIFKzEIjHyk+gBmIP0OwjakYw9BCxxiGNVfFhN0LpMBZyNfnanQB&#10;r5fnMSHN8jUhCorM6pg78BJVDwkzwSJKRJxHiT/LJoV8ESIhHhJkHZukUCaLNnMHTJ49zZfgxVVN&#10;iXiPWVM45MP1F31ryW70ZyoWUKRrEY+kCi3HFspSHgD6ttDbaexJ9KbVvuTfo9K0ehc+I+U1a9qV&#10;HOWtSWSQOZz4sHLQ43MMoegtvsWvd8+HRcY8FFduugVLtjQNc2XxyrjKe5RQWErWU8ccNiIISMtO&#10;wBLhfLjmyH+2fqS9c9qH0YT5Lz1jx1FVodjQkruC0mBMXWhwuDMnwkkD2xaXIt2oBwpeKgbcidaw&#10;l3JSybAhSqeAztgAa/IRY0kUbL3IwVmbFlMlqiPipmjO15moLJxsSCOu+o4nQrRuEtcwkcnsfE3J&#10;hw9BRufkoFrImG9y3aGhVAYTofZPxaDWTNeVGSQK8EQP5Vwc9K5OPab4EgXrrSQk/w/xMgRWKjjt&#10;yRAsqK56cKcKcmWPxPcVn8eMh5oiPM83pLwWG5mBQrcFRLgJ4rIK1qcWXNL0Bp9jTVQHH/F1q9jQ&#10;38OOLexMUqUvrmxOnjr0F/kuqXrwxj745tLY2faUjOMWmKtMMaF1AKX7hQr6K7aPsHAxx3UsBJct&#10;LWLYno4YWYPDScW15AfhjO8NoWidFuzpijzSGKwh2bemUJorYJ7XcyNp6fblj66chargikGDZTPA&#10;8WtsnFyE+mPlLJCryKWoSGyZtoqL6Te8YcY4WfPx0Q3/2bDbCkUX/is8Y0ML5jAXapoLzZrDpO52&#10;kuK8i/dh+nNFZXAeSjPL3aJ03UTRSyXAbcrC5k2Z+XkHH9iE/+sCzNwrXQNUCWWVrDDzbCZ8aKqJ&#10;pdS8OOG/T4rqStMBYc/lFMUuEzPCAB2XduyH82ijWHRsgZp9/Ag4kertwl9v3SNaHViFx6xqIagR&#10;HEje3LAv6oUaqHEu1Zg48YlUbY8rwKYQLAJTJ+kMW5lPkZPmqmos9XZmh2lYyWuulJ0KoagifxnI&#10;OSHmkGvpCrWlFWdmz0JaGAu5+XkZSjX1511VCutaaiqD535VEUJ5Vr3hjEWUZRKEKn455BKJRKuA&#10;YsekTl2ohmjQVEuCTyzYuDnqoSiCEgeCXPK0G2dsEXT4ZzFEDJO3dppLaKTr74ZWjGNZSnmjxb58&#10;OJ02dCLHrTWciLExYesNnYFTb+i9pXs0XFj2ZyCX3LLWKlBiY+GzgJVBM9yO3mZJwTXGMlQMT2aY&#10;po4ey7Wwd+nKiamdtYWDzhzsiZI1jP5ONO52Lnr2DpjAvsgPTMikAe4tEZOsZFkoaVXQpWLzZiQ+&#10;w1Y+A/bsIY5Q4kZpNbemWBM1yc3qgeaISg2RhP/cWsGBmjuSc6lnooyWSz1NxKc7L2N4pGr8bH+X&#10;JYQUION6l7PF3MrTnHL+XDUQOnVs3LE1S0vsnqpjXw1nuLN3krbo1FC6nSx01PNyAttW+VoU7h00&#10;WwTx+nOV6rCEKrX55qDUd06vuJvi742BDUEcWbJAcOpnmnh9S+hQEDpZiKigm+pzSw6LDaqIMBgY&#10;TTE3wn4o9CAcm0LbwHgT0Cj3INayl3yQKO84+5rSp6WMC+WsBhu+HA6itvTL8rrg2sSdrZk1V86R&#10;ZIoHZ7tyKmkFQueR1zgPmLhrrT4dObIir3+UZDkVsz9g9LYEYt0dgUyC3tjRQ2yNOndUoGi9h4WC&#10;H2930vTmN+5xjjylgvRgWgHFVrtFDWw1R2SWEFdsmqbzLMWRzCC1SVDP/DZ3wEMzoDvdTyUcOlZc&#10;7jXy5TdWL0GCHa+48hWP568MI7lfLaj+ywueJ+Ht0wUPD2dsZ86BVcVJoTdgmPsd7sCch50jc04b&#10;Mtoh68tTz3fTW2SqjgGaI4f9YxwY1yt0v4L2C8Z+wfXt2cVQwH694vXLFxyvL6BOOI7dHCzDhCGt&#10;N9BpQzudsD8/o92dMC6vGPsF+/WKn7//Hr//z/8Fv//Pv8Ofvvse47LbmUGEz//0T9g//Yz/8L/+&#10;z5idMC9vmPubZzoAY+w4xoGrL6Ba2yCtYSfCl7cDv/v7/xv/+A//gNcvz5jHRGsN93d3uNs2PN0/&#10;4K//5rf4m7/7Db79+ms8fviA0+mE8/kOjw+PuDvfo/UT5vMLfvr5DXp+wld/++9wefuE/eVH7C+f&#10;MF8sc+X+7g6iE5frBe25o+OEo+8Q2B0DvWKOgX7ezD1xXNEfP2DOA7IPtL6B2gYoY7++uTBtAGNC&#10;uEPGRDufgDHstZwT87hCmw3zr/sF7cTogVRu5tjibbOBVN+AMYCxA617vzRssU5A8ywmIs9PVUJ7&#10;eAJfBfLzZ8zHB7T7M95+/AwZjzh9eIJCcRkD97/5iO0yMV5ecfr1Ny5wm5gvr9hOHdQY7XwPPt2j&#10;HQ26N/QP9+insw22ThvawwnttOHHL5/wx/0ZRwvnAeHQA5uL7EQs9FzEFhcta4DqKMfN8Pwm/4zW&#10;rGI4Jp89OwfFrRBZC4uYYPf2FK9LIw9NJdHAmQ3oGQZT15kCR3yJTrDY4laLKyZyJVOI69l3nRXc&#10;dOWQxr9vA8omSKWukN2QZ7M3SJvAsBwoHT4/mYR+NPQ+MadYHs2kxOmoqIV5DwH7Ukfc8SJKoGGZ&#10;GxVFNqdmeHz2MI5hlnT9ujhVFWgm+o9ck+lzIgbAh6KJOwHbwMWd/NIZ1JtnSXqdQ7bE4kSVcjqQ&#10;gpPN4VDMr0tLzvF7ZP2iMERexXt8F4rT431dTnl36w1Bp06xCe80hjd/1hKAspA5PaYJfMcUHBNo&#10;w/9PLNbg0howrPZkd5MyD5vfDXo3//CeyPOFZ8RDIPC0/rMEwENzJpTDSf+5qtcKGssiXRlcsaAc&#10;Q/Ju8RBc6z21vE8gX0KtfF6bQ5BnAWlit4UME2+CNVtoDiAHxlFBjkxypncZtFpcBZxREXAx9ThG&#10;zkjt2JKcBwkHrcGcopbP6s+cz4NmEi5WDvnQVVvWUFTmttx/oVOcCuKZn2XgzKgsPmR6Fp8uoSmJ&#10;JRmtWZ4sEVcI4WQauch7ZHO0EeZQHEMwx8T0xZqnjGHXA8ot89y3bqKZwAPCseCNfBETs95ciBM0&#10;PkMfwoqsniNJMlXoGDmqjcACjFH+OXOKlVNQ13zu15AYyRQIukOcHCVpRz+v6ACnTOSsNGerWlxF&#10;jtdWFwCFgC6pN5TzYCVNl46zIVI3Qe5cUM+zBCt6iCEDW5a5XT5jwjThmN8lWpzzgZcDoub0XKPM&#10;7GqZ/avuVBM2J+Dm/eiALZkYa0YSIgOZNtFucc/UyYGLvoSsXxXyGAVjDnrX31aWe9a+nvftFC2Q&#10;zS/g83+FGhUjftNfNIotN4H0zmmyHDeJy+Ia8ExOXnAnR0O+HMFvr4rppUrkXJ6EU0ex+NBaLJYp&#10;fHYlKiJklheSYMTQWUsArrObI+zcuNhc8j0CG7ecO5DlLFohrHpz8M5UrSmay/QyK6DZkCYGVlIY&#10;oMYG5HectqWCEYmh+7Jm27DZ3Tu6lmQrgM1D9vJBZl9A2aUD3xirFAsv34ZwcWAXyhLu1hnheA4s&#10;x9XKK9IMb01lEJbSRNzd0WjxQxcGTBcaL4ZKHC+zrrBIVVdUFmFrYajGixf27xXcpenmsMXIUp6j&#10;bKjTMYtmuK3MPlJsHhY5gq/qBWBl+qMsa0SK5bkwb214NbJZT4Vq5v8sxAY5wgaNb35dBuXBmcNr&#10;VG35L2VhxKXwi+F0LA0DS0MFQ6b6y9hEKUr9G1uqIF04M7TF7rxaByrKc7EQZTG0naVAbX4ZDinM&#10;3BLeHoOexLQk4pESzZf/jm4zhiLDiggYgVOK79mniWl/XSPImzMwv+5YFIh6qeYuicLrFw+Ms1A+&#10;XcsDreZpSoV+Bh67svjwsyp491PCYh25KZSYJhQimUDLohSZkSZiyvZ8H3ypMjwbzYrOhd+cjgkc&#10;UA8VXhfl9Iyj6Qza6Y1lb20h1mJ4JMXWDxTXYnVhrAwrLplMoGXDXUtnG7wfkMyy6H5mzBu8QCiJ&#10;6B1yr+A4i4EuTVe6nl2467Jyc6uixgZUgQykVTSFckQIxxxZIOYfaxIzz4lwl1nFRnohohkIy978&#10;kGNIo1mf1hwHWoCmDQ7KMkh8c2IuvpVT1ii3MW5fJwgaho5152VhGpZrV1hNz/KKe0r5BiNZudHm&#10;iOZcCBD0ximLghhAGaTWHLxwQZBnF5Df93dtw7Zt6fYhEjAvZ05jc+BszJbf4vbx5RBb9z27g0wY&#10;aLBmfDhiM12nPlxUWUvxGFxbwU4RkZB3ep65XLUm4QymzL+KMlgDTaChOFrKZWL2u2dhDZkbumPP&#10;hBWYViOgleeAmhWw/jky+5A6l1t2ppCjpXLhFSxlWljTcCa2gr7KZbKiCAqMA09tZQiECzaYxKEG&#10;ht66diQDQDlrDeblcCZ1nI0HojaKpTo7f5nQVNHRwDCXTkOzpglcXnIqTp2WEwyi5oi25q7elvlc&#10;iesKdRxF0mFbOZSplvWkVKWFrA0UHc2lssuER0qlpn0cLfFlKWoTu/fYlyWmwfSGEMa2PpGFdMfo&#10;T5UNz6Sc6MFwTpIv6p0AhXZYbf0yxZvrNbRgV8dDkPmLiel15nzUVoEATmxzzDMCTxKImxKqOxPv&#10;FwsG51/D0Q9SuBkxnGzF4lU4Ghnn589aIs6iLiUbNInyGuD4P0tapD/jDcBGjN5tIdw7YWN79zbu&#10;tsxrBGrdMWueX5PomODNN2N0V96HrKlt5OWkSrMgPihxaFHrqOMkb7GiTDVQnN+pNFG8mnb2NEJi&#10;bKvIyepiLog3G5KQUjoRIhJAHMd2pSv03M3VCoCPHW9fLtDTneG/AtdHAvR2U3dCAW2cDgyahmCZ&#10;IhZm3xvGbjk9qoq2bZj7DiJC7x3HvttXPnbMywWtNxzXHcfLC2QM0DigY2CMAzonxn5g33cc+479&#10;+ua1JGPsA3NOy9Y5nXD3zde4+/ojeDNlcNMNOgVvP/2Mt89/xo9/+AO++6+/w3z5Eb/5ZsPdw0ds&#10;92c0bpCheP7+X/DDf/09fvPv/1vsc0Cub8CwbKfL5YJjDFz3w87F8z3o/g6vh+D3/+V3+N1/+j9x&#10;vXwBNUNyy3Xi8/PP+KSKP2nDD//0j/jhD7/Fb/72r/Hr3/wa3377DR4fHnDtDefzPc5PH7FfFT99&#10;nhBquPvwiH7fIE8bLl82fOaB4+UVuwxgAmNXtHbC6XQFE6EdptjuHzq2u3to72jbyf+vYx6HcetF&#10;Mad9rnS6A/WO3jZMz1sJx+nYD3OGigCyWa2/77YAvFzB59PK9INArhdzSDV/QLbzLQaetxv3r6nu&#10;GPOyg3rH/Tff4ni74jh2nD5+ABGwf3nG09/8FvM4oMcO/fYDmijm2ysI36A/3mP/9Bny+oL2cAI/&#10;PqLdP6CfXjC/7MDWM4t1uzuD7za0hztIZ/zTD/+A3336R1zwdpNLGNltovCxkw0p4bUb3Ygd/S5Q&#10;MufemvAlolKKo3tghU9HiUGCUmN7VgMs03QmCmu6wMcEcXEyByaJly08z4UW9UfJtbQlm2atHK7O&#10;GMyRC1epEbo065sJEBzY2DJS1F1G12NAuYE2wtEdK3UoeAqoKWS6KG1Y5gZNJyCIYnZgCoGn3Y1z&#10;CoZYvWyLoAgXReKWF5LNhtQm/CUTPnDMJWyw21t4VmL8bk5Vjj5ruBuDBRc9nC6i2AAcollTtRCM&#10;SVAhbHidLoFwIBUcMgrWM/qKxFjJqhtWbXHrvtH3xXbFGlWRVkgDXAD9C0zS8vnnvd2oeF/FNgPj&#10;UIxhM6sp5t6fFqmFwQB1AIdg81pdIGgtstR55dHAXBnr5RiYYrlFcy4RLGWksv8+z4pWpeJ+X/WK&#10;vS6S4rKRswFNxGyK1dIloKASoS46C/N1YaNFC8qOYsYzc45itUWQNTjFJlocBnVxRp4bIHEBAAAg&#10;AElEQVTJGAjqhe+WFA/lbIbX75V0BceMyh0OYsubQgRcGLXQQorPAdwBxf49ZO6WzwQN20+JeBK6&#10;RepbPq8h+3N2JXW+VOgs/nObfiZBzGGkQ6GTIIc6ms165WNOzGGuc4L1NwcJptg5JGJuvglC1+50&#10;J+9TxZbCE4KTY8m4tdXXkVFaFrZq1USx9AnRKbMvKubKIZVF/MN7MrM60pEImLumoSDRkCXrar2X&#10;evOHkX9/69lGIvI1TAM+m+aywGxJb4hsHM06lyJrJ5aaXa0YDgc6uSjee3CwQtlAzBzs33AwqeSy&#10;Nb7rxJr7si/0dBQLlnC55dLWlnc2c6Xsp6fAiDy05guI94YIM0I+YrbHK3+KvPfOejyylnJuuSg8&#10;MWdhs2+smAhaYtskiamgM/1lL3YMeWFqMtK1AY/n1D6U4gQRs/VJKOATxbGU+NQo8y5i2QPFzaBM&#10;i/V3qRNi6LHUnCvw24dpiEG6LrZoNISMm9BnCWZkUR5oKFO47Ml1jV0JhW1ot/1C0nFwDNciKgO5&#10;5tpoxgIgc11UPfS1hqsu1JkEiz0LAsfZkAVrD3HrsKvqF27KUTxK2cRVC3JIfOIST+cUaTaMcUlw&#10;5FbcKP+rDW0dGFLyGBJ0oSXAseL9dDX/mcqhlMs84sVzjSVebKKbh9PZZ+olRil8wqouWIN4lGGt&#10;xO9Pe6Lb4AOZoXTjwqjZIUMd6+KZQaRGTe4edt55y+B7LUVGKPAjFymtvhHiBbpZUKEaVfzyQIYR&#10;L4yJOD+e/ISkMtCYYkqKyC8QXQOTcAmEeoOzVItcl4pIoht0p+V4mJ00LMSkXggnL33hZsJAdmPl&#10;DWxKGfrks0LVsrtwWqk9jXckw9glEQUaz29waUsWCxwZySjZUFowkYQb9FasRYlsIN3dBTQ8A2Cq&#10;KcFaOIewUIIR+j2LBZsih0zkxtJenV75WcdizC/oYNSmq1AMnaTJUJQSiEnvsGuen+Dv3KTbYEnj&#10;7YoVz7JwDaLA7v/5mNMK85KTNXOdhcJ+Xq5HclWJxtJRC3YxF342KDdb7/o5zAiL9c9Z3RrdONBQ&#10;7MpqV7ioFdlaTjprxnidPrrOFArHJoWiHPlepfDRw2JRUTcr2dqH063I2ZC2+/gZipbhpBcO1iyt&#10;38BuI49ndKFNxZ1Kmu7PmjX0Lh3rJtBcb2tA+15g7GFz6RT3pS7G9EwOLnIAV9zL2SQBK8g9wjO1&#10;Omq0qK4cYWDzlhaSLHPkysrjyhW0IhWgEwVhppw8dAtzNIxY6655ZYZuFhS/dXNnNGb03tDLc8Mg&#10;dGqGRGFKvCnnebuYwj7pTNX6yg2x73tk/tpyM8fzHgu+XPTFstjD2BVL9GI1rakOpyjG9NpFtLDh&#10;HUPpDYVXv6myZSawDnRu+fyHcwsUS5DAink2iH+OzJZF0zxwmgMDkIxlzoZP1RZY4u/Q5o1YOBbD&#10;+ZnFeoRKkin+0CjDwYM1nUG8LrjI4T6VO10sIBXuds6lpDfHgSgkZSgLuJuNn0MlFwx2olslV3Us&#10;0wYm/zXUfWjoCx4DvBXXV7vBDNogMkQ17PcxAdrNwUGUOXC1zavig8hdqaGD+fXmQqT58GGp6zQE&#10;S6Lo/r40ajgI5hDx5m1LV7ypJUmBrfvdPWW512FK6nkH7PNwlejt4luK2EZFskGTkpVJcY4XLJqJ&#10;nZYqNpGVUkRNOpZLVpZAINFwwTXSskDVhQ8jd5bZu6c3ZxxTIMSQwb7NBTwtc+pcXamUGOKNHO/H&#10;inPv2BzN1hzvxezCjnhRXNgjXnHEgkXEBELqrtkI910ozZI7pTWw2r52xHL7HVAuxCfsWETKBSUX&#10;nFws9jX/HSVmrS7VVyYpF+Vw5E6EA5TLs+lgIbzKq3HWW3M1rGHl7h+f8DxfALniehnoJ8tF0znt&#10;+TltLphp6FvPfkvgOQjKtuS5XG3Ye+o2tpBh+SoHY+xHVH/m9JgD4/UV6si1Y7+CVHC5XjD3KzAH&#10;jrdX7NcruJsy9PnzF7y9PGPbNpyf7vHwzTf48Ovfom/3aP2MbTsbevH0gPuPX+H1xx+hrxd8+/Uj&#10;Pn7VwL3hdP+I0/kMbh2NOzY+Ybw+48sPP2C7O1ue4fUNl7cdX95eMcaw57x3U6Peb/juj3/ET99/&#10;h6++vsfWH8DNPq9xvUKOIxW+pAyRC37+8U8Yx46X5y/48PQBD6fNUGp/fsOkB+xzM1KAmKt19g36&#10;8Ih7+RoCwfH6ivF2xXlTkDwDIjjOZ5wf7rGdT9ivL8ALwB+egL4Bc8d8m9k8qWd6yf6GdjoDcyy8&#10;KwFy7BjXC1pr4Ps7gC1PYkLt/NoP0P3ZRBPcIPsVNIYNqLaH/LPsAhilX7b+l1XBvZtTZQ6Mt2cM&#10;7OgfP+L+t7+2ekXMzTWHYeKmo6z16QlyXNEwsP/8MwDB8fIFNATy+Ih5OoNPJ9z96htgCMbLxZxH&#10;sByZdu5o5zN++Pwv+L/++J/w0/4duEdPzonTuXlnC8Y5cOD4VwR1gDkam2cORQ1wY5+gldU4q7tH&#10;KBH5lokpqabXDEeM+nBh5lHgJGEStnu/1J106xqhmCn4fau+YGCfVzQ1oWRXAYu/5wSoNFsKNQIO&#10;RT/b8FYEaEfDlA7sA3NGDrD/O1/sYBJIOmRab3ZMD8ee6hhSc4+0KYa8nQBNTeGsquHBWM2BDCEX&#10;WPAiTmhzAoVlgMacynZcppCIOQimgl6HZYApsE+bF91zs8EfEYR88RV5sSKJcYt7UqfVgXMAMp0I&#10;44606DFaiCzUnBTUeC0I8MtMnMRtlrlNxRsTlbyJ0nPG763LnMi9iZ97pSOofy9zAvuhaEPBw5Br&#10;/TCn6zjUALqNnX5i9S4T0FvB0/sdkGsAWdQCkVXJRQC7eGFDLjhNNxetzyGpQVqua4E74iM81RaD&#10;EnkpgWwqCyfRRZaJ6kPyc4++aBapJMEJYJ6n2wp7IeYUa0mX/WXGR0jO3kKyGU45dlHojO+bbNFI&#10;bS2mQPbsTw16yxLha/a5ms9Nh/169cx0FUKdBJPPTMak26WNrh5ZRGxmWfJFpcwO1WuH/Fn4Qk4E&#10;oGkB9yrIrC6dijEs+3hOhYxYfti6fLL4/ETRGUakiOgEf7dVGSKELuaoOtTcSXNOn09Ov88CA8zO&#10;dfT/7hYnCYGOaaY8Y9FmM6a19XqysbnS/c5GwplMcCpJGr9hMDsWWHLmysVggTqbK8tH6w24IN9b&#10;LtjiXJas6zTn3grPNo0lF1vvAFYIM6SJLbA6QdmxfS76ExflLoPfxPDZC9sO7QZbRhkAuaJXWtTI&#10;/gSud9Teh1HygiLRPrcQugTtkTcXd5z6PUgFgxWZoeTv76GWYsc6spcUpczXznmAUtJ/pEa35Jn5&#10;F+7YmY5pSZyM1pdRFjORVhZIOCYWc9MPWB9sjOmbXSvDypTgNmMFtBT8N8GAhUHN3pipKubUvGCQ&#10;aJriehFNpeWca2lEFEG9vPJFvImYPoyQbEw1Q1xjaEsFPxECjMMPJ3abZ+R3ZPRhOWBXIFwRNic+&#10;yT7HMYcfBF44RYMsnMihGIZlSTbXJdYiH0GrekBAE2jNvvfISYifZ+QJiQ9wcr2h+i5vaWGRIgtH&#10;4yAPJJFn7YgnBlnDbYOaKAREZw6vUs4ukU1SLwBTLbPjI0T03TLMvz5m6Jh1NhIxuKbMSHyaDbcO&#10;tYKjkbHSQ8GfvM+CuppkQ1ESjzL2wGwNrItYCGqWEBm2VuzSFVgVDp/ESvGyfnIZ2PplkuqhMtRS&#10;Rao5kBclrQFk2A+Zkz+pGVinecDlIiuaJdFUo9vz15IHG2z8LPQyjF5zeBVOm+ncuIpihGPaQvFx&#10;I14Ne9sNIvH2z1AOLBsy/yGHgVlkcapV4vkhKA6ZC4GUNtaCxFviUSt+XGkyJAKzbVHN/swOrM39&#10;kPUsC5A80WXlReKV4rKd3njBA2DJ2f2pSuSGMYxpSnGeMK9cLH82e+MShGqfjxJlVo2EYiIXjcXi&#10;L9FMLffIIYKhMxdUI1jFaipujq8vzoqKkfRsj8aMKbz4qMVYlnivxsmLje9nKZDXHRDYQXi+iTmm&#10;Kqc1lhQF8eLveaN1+RLTWi5FMS2B/fGhV0GQwpciGovlyKai5fokRHHsij9fnGUDGA7NVD5JqvEi&#10;QHNKsdBDbniHWlHQvoSKwWnzIbsQPHvLFs6NDVcz8/7jzEljz59TQdqJJYKdZVoYe3Hqqb+zXIot&#10;SaKlnflh528x+EtXIUG5pYNPoIW7VrNUbEgqWHkUEfgY+EAC0Ilt+MXAqdl/bo3BW/PsnIbOzZSA&#10;jdEagXrzsEh2JFdLtGGEv2Y+kw/XzZgqlp80HY+mpubEJA/3VEhfSFrCyqUJpJ4or8YqQ3d5ZYX4&#10;AiBRfALHmTqmDpzG/84N4g4ipUBbeaENteGJ5/tIqilbCj5ESqh7A9rGYLZcOWZ3I5BC2V07qRjT&#10;xORG2ipxsboN73X8X7PXKhwqazKHg9GWWioyzWnGK8mkE8ZYLiB2BJN44z3DcaDiuLXAlUX9uDK5&#10;wqV1Jlu+N323hEYs+tLWYWcJu/uRGsDdh/bdm47mwo6KIakClwlIcyFC87rD3TLEdgKn+7AFmLAk&#10;Fix4F9WsMnXnRIoainODFKz2zEtxfxAYrTUcJIYWmwZ0YDLFo6fweP4gVl3j9Wvf7d3+tFuAcTy3&#10;IX4wwcO0nzX7oMLPGAvxjjy50tBPR5pAboRCEnmV/meuxb8WEQStA6uINWIWQv4OBLY27iZq/vPS&#10;ha5MMZW9bFj6YHsfZiyoeC1KurcsDYyulKhYYrtfWvY+S6SQzX6Yb9SXLi6mgD+ba8AmnjsXIpaU&#10;fbizJs4WKjmZ6/c3v3Nb1Ahl/BsZWZzYQBQnYCby5UB2LmkZ0mvmCmdWyx8NV0VC2lTwhi/Yacdd&#10;PyX14HR3h7GdcDoduF4G0NRcZn7HttOWKEc+MeQwtXvv5tA6jh375c1QGPuBtm1oW8PYr4bmEoU6&#10;QhJKkOsBGTt4CmQc2K87jv2Ct+cvOJ/O5uofB16/fIYcjnIbA2+vL7i8vIAAbPdn3H24x8PXH9B6&#10;Q6OG1k5opzOodWynO9x9+Ap3j9/g/ulbfPXP/4BPn/6EiYnBjLZ1NLK75nS6Q7+/w/7lM6h/DfRu&#10;Lp15YIjgeux2h0LQ5wa52n//1W9/BTmeoHNApoVqtw9PjvDWPE/NfdvApHh5/oL9csWXbcPj/Y7H&#10;x4b7b79B645jhEKPHTJ2dG54+upbcGt4+fEHvH3+gv26m5tJDig9gRh4eznjJII5BvT11b63jdHv&#10;z+DtDrSdwdxN+ESWbRSYZFJgzoHuyxvdGHoV9NNmmXWfJx6/+YgpB+Y4wBC0bbMashu+bOwXQOyf&#10;Q8VcQZGHclzRthNEuzvmffJLDBk7oBM6J/a3A+1OcBw77r9+wrHv2E5nKAHH2EFzQnlivH7CkAPj&#10;9RVtMva7B/TzGXQ+Yfv40Z6dz8+Yz2/mTDk1tLsTdlzw9//8H/Hd8YNlw7hShGpunSLFTZnZEqd1&#10;QVJTEYpMPawGGPwuXPo2KJvK8noFaccw2d0FITLzXjgcJfPdkgh5Zlu/0SlcwitTNx2ACigbxjlx&#10;yI5vG+q5f53RVNGUQCcbBKOxXZfq2VlTgK6Yg6Enyx08zobtojObuv5QjGkiBFt2GMJWp0IG0IVx&#10;msDwYXAXv7eEMWezz2Fq9sZzCFQcgT5ilqWg4dj8gSXyDWR7c3EWrcF1j1yhIASogi6W+XGZDVCg&#10;b37WMtk7K2Jnp5YfqYgPjM3xP6MWzJy5+HvZeyXxcYkWEkvkb+g7p09d20W4e3WFFGXTzYJR012U&#10;eHbUuQN7igtl3xADVZkKDPW8NEAOwuw2s9ND0Ikx2OqKyMVR9tmhBh1HU/grUiMDVkZy1FSsKxeK&#10;vScL8XgMD8ecllOrCz0dXmnEfKOtnjnuPNSFTTqPW7rw0gnkkQpJD8ESpYfrfx5BXpEUty2kOeXf&#10;OefMrE9JT7MscgkI06x5K0eakCj9xjY7HdFj8a1oFoGup9Jn0sqlGloOHI8EiCyclXte5FH63t5F&#10;Oa/SInAmvDsPC7Eh3GsW1u1OHXffZfaJTMiId0Uh2gAdljPqLze5A0XMT2KC1oOtV+wLu97853B4&#10;ZEiQBwATK+k0Z2PkzqZ9WwCelHnkUnNrzMa3sqwCSQzJviYiBdLI7xqJsFVT5GZRiARl6bt0Zchg&#10;tVjZL1aRQM3S1jBpBDkhslXdbR7xIuY898UxO8mGHOPtwU1Cks+KLaklCVkCxpTDcivDCr7k1Jk5&#10;G7j/wGZTuP5pLW5Ba2lK3gNQFeve7FJCxICF+tUi2C55R7cZxdYDMcmiUohlHVq8xWEdG3UXe9HN&#10;YlJF0TvjL/1/egTdiwT/M+57V37PwCqECnttGRcLdPG1A42jojcZCQsNdetWQcl2EXekUAlJjwBZ&#10;2zLeKliq3TIuwyx+YhjsYFSVtWlLvTEvlX+oZCgC0t2Sq4TCwfblCIX6hXLYFQoIKUrqYNcHBg5F&#10;YRPIEU2k+GrvxxR/aelGPUy34InbAbgvhNI1EUsTb1Cl4NzC1hYBs1wKT6IYFCxcEDOvTX/kftAK&#10;DRYZqZSkGES5Cp0Qagis/CLEn+scT/rXUT1DFd3Z/FwD1x21ZgeFFBfUcoIFjiouyoWRC5ROS+Zj&#10;4PLQmi8JJYP5WMvWW5cdPZYY9rx7gK0/A7FEvCGolsEtN0pplG3O19YdtJ6n3Awz3RT3pIqRhSLf&#10;5CpxQeYMvyA5F15rQacA5hg3SvOEzwbDXeh2KeRFfA1uq3TY5dpCyc3ATYUh/k7Od9j1YGbXvKe1&#10;OFpLpeiJZAb2ZKlJY+CO3FFpRk4sTCAKq3Qh46ioWqYs1MEKQ/WfnXJiunIYHi4QV4kHX7ZRyeqI&#10;XBbRbMxyaRbIOXdUpdW6rWwfc7wQuFk4osTC+kZ5Rzec/FgKqFutM7vG3xUqVvIcpr0LhAjUQ6Le&#10;0iS5FCTBKE6FGdbA2Ya6jNbJL2LxoooSxdkiZP0XsZ1ItX/8DAKNl70szK0Dul1Kh925cPry7JIo&#10;KmP5ULKbwqnWyJjQWpRpa1gcgZYL8xOvViz4dTrYOFnErkhOZ5efOfLeUYAbJ+h6oxSHn2fqeA1u&#10;LYOks4j0IBStrktdjsjMNdMVRV5xasuJtxADgc8MdEcGhQbmMcr3UnjCB1DgyNVYTVCiDsr3yO7K&#10;bD49NpQcsDGhbQ3b1tG6FeudyLJ1qBmOtJvCvvkigbihdUcmsblVbOGF9Tkwg1xooLE88GZGFDim&#10;IQymLJzAMSaUGadAvubGK9RWBf+gQPWwClDQDZ4vmIH1qy4IIUsDYXO+rQkdJO92QeD0QoRTEUz2&#10;u7l545+CAivKOyl6s2FwzZ8DU+Jk1h3tC7dAm1K4N4HOBPJhSCNPxGuwwQ4t9wAnMtZ9MK2tZ6t7&#10;YR5MbVqoB/EFDbJRVFcUS3Fh23L13BpOmbHjGT3qzi+Ds8V6pzRcbSFA2DGf3Hzpw6nwjeYoWAJE&#10;vdRqIQ5Ia/RSlGG5ki0vpfkdRLeWmMRslvv0holCPlSYPtiP/DBbyqWrixhNOR0y6YzutmSKxRwr&#10;WWZPyZS5smDrBD4R5BDo8AGYKFpfrPXlAEG6pzXPn1jwzkQdhCNm4To5MbaWRYcbTOMaAOiNQ1Eg&#10;qaiGMvh9bkDmbrqjqJMjNSnxzgsVGkgzU3g2fycnkHg7JjaElPub2e8TDreAP8/6Ts1OlvXrZIEY&#10;tHktIZFtw6lMbGBICXMN56MFVeMXbm5SE3cFYpCBRHPGfRLDOMZqSqkCZ0sQbdT/ueAu8CG4H0x0&#10;On4nMhglEXeX+We88Gfc9d+Ywrw1tPMZTx+e8OPzBYcIHk8bxtsbdNsywFemock0P293Fsv0f2+i&#10;pO3BlghLmuMq9nGA+8mVvAdw7BjHMCyx2UDRtobL9RWkwPW649gHjv0KEcFxveDy+gqdgofHe5zv&#10;zrh/eMLWT9hOJ3Rs0GGD4n5qaLRBifDwN/8WD7/9O3z9x/8Of/5/f4c/f//P+PLlJ0wZ6MzobYNy&#10;B90/4u7hHsIMbnfA+Q7Xl1dcDnfEsdVw43K1V2dO9N7tjG0Nc193g0j0ElZO9G4ISJNGh9q1o52e&#10;cHr6Fbb7e38WGkgnZDK0NVu4MOPx8QkbFKdGGMcO2QemHHjZ3wz79EVxOu5w93CPdn4E0R366Q5j&#10;TvQ2QWN3UV0DNcJ+fcG4moq3bx2nuxPG9CBwgoV+D0U/n7C/vaGdGp4+PmLuV7CecNBbCmrgvRA3&#10;suGd+N/j92BjcwNxs3vYmtcO7lYHqWf6zOOCiYnT10/YHh+wv+1obcM8dsyxgwXgbQNxxzyG9cnX&#10;K+T1FePLnX3Q90B/egD3htEa5LiCTw26AX/48ff4/fMf8EpXPxtqYH0ErnPWSXMKqC/HXAZ1lxmK&#10;9cJpES75J+XdKzMUzUySQNOwL1yRdRXBFvWJS3pX16s6YnMxPhJ5Xc/ldFnzolpEzRjKb/gCH/B6&#10;Kxx8TSDTEMFNTYFKw7JnpVv+0JgTTQlzMlz7gNkEZzHXzXEYKpqn9bRNFHIMc94Im1tpCI5JkGnZ&#10;Ly1zd2xh0lsDps1vdh7Wx0zrrWcg2TWclVYfTQ+lF159EXMRm0YemQLYne5AjF0GhBlbWzV3ZHrE&#10;B5sLjXCeiOJ9rGhd1igqhmkh8+J54zr/eucES7f0e0ybVrdYQYKV3Z9kpeMOH/Cti8uzsDGjx3Hx&#10;3FDMQzGbY7dZIBzLHcsystpo5vekNzjmQkwoNAKfQGSdHkME1jKbLDjvyPWlWFgwlR7HBN8miF0z&#10;mvgLZ/ysnL5g12wIYZGRBJNRJL0xxF5ZVfGzlrmy8AyrFjm6MwVQQjNFl+ozyYqaNdRiqBxvV3hA&#10;/b7pZt6RC4Hy8z4CFeZ0hxRdeU0rVchZ1P0UuHc336mLZRFuIvlFN4uiT7ZfJygD+7Ik9H4r0Hs5&#10;RyrZO+y4LQmnICumOEJ52JJmzhDOOU2JKEkCSSqCAOR/3vQFXkWL+xk63T0dg/5GJi6RKTmjFqwY&#10;jaCD6Lw9r+M+WAhoun3/aJ1D9Z/F3CKrSvG0M+IbEf5iNa35QtyniQx3LDdIQY3BPUT+hEb266m5&#10;e9GR2j5AdAeimmDMeyh7fyVnOaRU6n94duE6LwLpPNX+HGQmOW4oIFqy3mrOPG7ynH3vVnODb+bk&#10;SJxzzJ4jM2iIlBmWltmNLX1iLpbhD+lapJLd/pfs2BHFUZwNqI4NZ6gqUV4CmoxkH1n4kxrDXqaV&#10;dUM30EFaBUKiwYzHmNxuv8ym26mCpZmmyMyp0ZUFQzEwnEtJR7g5vCGOGsHiaKcnh0owVR5KXngF&#10;K5O4oIdKXkkM7LzhWgFNHoQtkhkadeA9JRZOtJQjYb8OnjkWRiLV/v4KtJLVMX0ZtjW62eZKDRj3&#10;BV2oNrhgQSi/t7Ldr0p3cScG1ZjcNdwMZIMteKJh0+R/R9O8HCBIG6dg3iIoqrLev+6pcmOHPXwZ&#10;o7qGGtP560On5ZyoX36u5EjluK6sBHFVx0wM1wrwJreTkDugFgknjLbTbI+5nFOzfHoYWxQ/mrhA&#10;rMKIWg5JKZwNWpQqWioudy6JFveOZ6Wo8x8NI7W4zJUZS7qUIemwqBlazDfMao3hRjBAw7JL5d3R&#10;hbUKl5IWyKj+IiR64c6mH+w1v2UNlals+d9xgZML+17ptqzOU10hzW7bdjXymEshTTXgW8SU2q5N&#10;r21ZOjJAHrIclwyvM6XoetIt5AGlgWk6NHAokvZx1pmIE1NGr/MC7sSAByfn8ieaL38O0pnhoxjO&#10;kLcSjB42VR8Ex3A6nz2Y22QE1kYEImMhLlUAmTlAjmJusZpvSbAU33ss69hVVbqCmzM3ipYazCzH&#10;8wYlFjluRGws3GL/t/vInmPSunnw0D+QMW1LXGVF9MVnGtbbWOansiSFNHSzMOPMstFcNMVPPV2M&#10;6R6VhbPCsvZPXQr1bLj9c43heRYj5cybBXHZUF1vEdzpeUyi2Fzdejj7HO72oVho515Pb1jRNzk5&#10;JWdhLWKw+MDQxX4OB0RjcOIi3e3YfIipNrCRMd1BQpDMCwoxwEI6Mnkx2gDePDunMXpraK2ZkycG&#10;rc4xP3FzxwWvIS7XppaykEvVXqz23CWylt4LrzglUO323p18QWKfqRgGgswxIWrv6lSB+vsbwa8i&#10;gUWgcu4tRMRaHHLiUjdiCAkmC5pW9IajoLiZ9VSKsi+W3VEB+ZIsznxuLYdQCy8oOWBdKA5kEHNi&#10;CtlbfAWmWlfZtLjpmGzh401H/BxauBCaqTXj/YQ6tznu+IILVcdiNObkhseAxIadit6bYbIi74qW&#10;G4TA6QKLhQI8V8O+xYI5ZMpfU5+XEj6CFVqyfEfvETXqbgIKq2kg8gglZBY3OTpahgQxuI5hQvzx&#10;kshHXsJtdlen16eqbOHEypg63CEJNBVrYtSWYINlofT8zDMnF9A2BZ3IkBcj6pN1ltVMnAlxp4gW&#10;IjLdYoO8cIoERkzH2xa3aR02iWdCBXaExHBCmbnhwiohNUSjD7aFigJSi1qP3mW3EYPYct1Q8L9Q&#10;XyAzJaqT0HxBafVTZy4SmnxtwhaTQ5FWln5xX3TPmQAITazTkkRaxUJJC0OdMwcn/jzy7CzDS2aw&#10;lxue1Q1OFdrJNyrZaF5/EaSt4Uy97dlqr7M+VH+3s+Y48GX+jI/9Vzif7tDOZ2x3d/j0tuP1ZQem&#10;4stPf8ZXd5R0gumYYYiL3k6bDVGvu90PkS3Idm6Ot90a1ZMt699+/slcy31iHBdzFLuifeiANoZO&#10;6wfHGJj7YWevAJd9h4wDMg5QI9w/POLu7g4PX32Fx6+/BXdTabZTB/MJ3M4pKlQlyBho9/d4/Nt/&#10;i/70AQ+/+S1efv4O18uLfa3EkLbhoA14vIfqxPX5GdLv0O4eIG9vuA6rb44hYFEcbxe8fHmDgnB+&#10;fLK+5xiYx45xecXYrzguFxM2NMZVd3sWqeN8useHr36Fb37913j4+GtspydwM4NBp8gAACAASURB&#10;VDfm2HfIYe7MMz9Ae8OQK3ZS3D08Wv7M9Q37yzOOywXHHHg9LhASCE+jUxKBTh0qEzSB4/UZWz+h&#10;3cFFEBZsb+MVhmBCNjtDj/2ChhN6azj2AzTta7k8v+LUCPKq6N9+Czns+R1zgLYTGhpwvrezmnW5&#10;Dd0ZwNtmZ8D1DXy+xzyukGPH6cM37hgXnB7u8Pb8iv70gNY3zM8/4tN3f8K3/+7fYH71NfYvbzA+&#10;YNx/E3SyWn98eQENAY4BenrA9vhk/eILgzvjx5fv8H/88X/HH68/mtuV2DM7KdGPOfB3LCa1pWAP&#10;EUZdOEeOTmR1hqs5hniJ2ElB11ocr9ptIkxM4WaUOVe97vVIm5K1HBdRLZVMVzb13XLp5mBHSs2n&#10;SX8I4kMsn6RR5pfF8noQQWSAyJznOtmJH27PnQpqHcIKHYpB09FPAjRzAPGAiUmUMVvzXA0bHrKH&#10;X4zDc2gUdtZOYE421/qEYZm421C2EcYxoQ2QTpBhA2cMQI7VMzYyVFuIUmI4n8JcHwDTYfSSQQ3c&#10;HFsrVp/2moMqcsNQjryVFEg4ii0W3uRkA8naRBNcfIM9qkuYqIHf1SjZ26jeoOGXA2khTzWFRppD&#10;zRhocvZvbFm5JbzF8l0FigZMF0gr+5ms2NqGoWJpFokK08Xocqx14KRioEWeMXOTC55EilJ36OqX&#10;YwGHIA0Md7+8y6ETR2IHQUNRMmSifpaYT9jCMFqGOarjVpeTyL8Xo9EEItjez4ESTVCG2JQo/yIE&#10;5bg/9UZwhwlos/8yDp8Y8vo8FSsfpJV+NkSMMX+qWSgo+0GH8Kxcbl/a5czUZ3uRWxyxBaq4yfqr&#10;zPCoO/XmmXV08jRZiar9nOaMuaX3F4JEuk+s88oAAC1FczIFUwn7nBAWnGY3IUAjyByg3jM3yZbh&#10;jtDL+Y6WzF6468vyg2M+Qu8XakQp0I/62s6ksqj0s6IVlyYcYZ7wmni2qdB+8M5tF0LUmKVlHvqa&#10;I8UDKbTyf9jzVLkB1OxcBnsmsRp+jT0fTjkWjfbPHI0AtT26z3xv4zeCOIWb8AEtiypN7TB5T8Q+&#10;k6QiNkDdM+TztA4ZxhJoRs0dOPxqEkg9fLHwSImbyXPDhYiW/xV7iiJmfJeno7+MU/rLW+yMOUNv&#10;CKHFmTdW+brA8rNhunEXBMqAAUOTxMKlKI8DF7UsrKtYYG1msfXLTWKz7QOU2yyehTvgCJh3HI6Y&#10;LSeVahJMeqzFBUow+8oHwLLzhYo8wt0zcF4g1FAEF+s4FvHNpSZeimq+EC0ViJasH6mB8bEcU8ll&#10;DoUdFRPNlwjzRiUaeSn2NQ5nlrYSkGcB7a6o9GFxFIbs+J4xDe2UFQrbn3WjREx777sBeLoj7DMN&#10;/JMki91yHJK+l2zO90P25c6qrhxxvjprWPXIl40+Ggn0lCvC3aRkaKqwDc4VWlyXctOHcmZV9MOh&#10;hNjGoAFY+SEx/NXClU8bG2kykbPw8012HoJKBW3mz4rbqvP3BJuzfA7ql35wXqWw5iWC/RS3yBjR&#10;23BclcV09wwOlEs5DWWBVSlFKHMdLlDJTxIsF2QBzChu1GFScE+zoJmmiBdNMTwPV5ykMpzcqZOL&#10;SOdtRjBhI/YgZzYWqF8rQxejlvhfUSv5TygWo5wXSqhsTBFNrnJOR15UQuFolGWtRijkdDVcM/Jg&#10;dC1UYmAag2Z6H3pZ8l2W6oAdcbaej1lCH6OZFJ/ehxPFEHEr80Z8qRXOlQFbyIqW5a0P3hqRKS5p&#10;LSrN3djK1+tqHabEamV4diBhPPBcAgeTQbNSOLKazUQuK9NzTAVtSekQik+o0fp7tWQG1D8X5fuq&#10;n7W+WyvH+ydewDZuyBqmDOzY777l2tL8TLNpL8sXwnKDxhA43IoU+WoS6O4IwF2m5lTT6Xq/p4TT&#10;VDHV3ArWEPWbpeqUhdQQKQ1ffC1ad8lUHGTGYY4OSHUaHoypZM1hMYLJmmWbzTo6lTzbRYx/KXP6&#10;kLmlAjKxHjmwtHOxdfI/jzI/BY75hGfYAA3MG3rr6K2jNXeTvMt1+WXWod6cAyHv0lwyIVn/4up2&#10;Q3QKJhFIpgkCALRuWDyWiUMNfYqEVoRqkJPDDyyFXqC+MmjeF5ZMhgNFYxNMtQ1z2j1nTZphDIgM&#10;CTdlZshm5/WM2DJDrGFUZxO7ylZE3EnXSoOs+UzX3YaZJYw/3dmcC9SMVw0fDje/G7iZsydysqhk&#10;HC3ECIGbgqY1NvbzcnEPYSGhPCugUXFNs5gri8SVn6tJbP4sdmoBU1uucl+IES1X98L11iXQqhUy&#10;FyhqRP9fLm7xG3ViCJ5uNZxZC2r5eot50jPC1nkAKcG7Pri3Z7/nQF95OuahZS0VA4s4i5UjGHpA&#10;WcEdjqLx+5WdEa6Ku8a4NsIRGIapKXZhD1Gt4pwYmizH7MJKUoSYllfNXNRz8fyLOznO/CxLMlSZ&#10;M2i69h1rFqKeLbT44lTqEK1m5OpI9TsjUIctc240c7qo5G3Bn+s1sODb5b/n9Gg2mrSW44oiELGv&#10;pgMQaqCixp0q7i+jgkUrCxhfLnGgfFda4q3DG1X9nXDi22UlFspHdSmj0wFdM+QUN8IYcjSPkuAF&#10;z7i2A+ftI/rdGUOAzz9/AtMMUwn6drKfs+NnKYYwkcvXzJFxvF3Qe4cMQTtvaKfN0Cruqjgub+h3&#10;G1QI+9sFIhO9M+b1iv31BW9vr1ZXj4FxHPYMM+M4Jo4xl1qbGQ/3d7h/vMfj00fcffU1cDpZRs75&#10;Ho1PFlhObCjEdCso5DigxGiPH/D4eI/Tb36L50+fMLeOt3Hg+z9+jx/+8B1O9684nTuOP/8Zcuwg&#10;UmynexxDcXm74DoOKIDLmBgCnB+ewKezPS982FDrdI/tfI/ZLrjuBzo3yzfuJ3z86ht8/at/g69+&#10;+3d4/PobG3bMA+T5dNSArZ98OCXgdsaGgba/QNsOooa2ndH7hjf+M+a+4xhHYoYFwB0z+GrDdoyO&#10;eRxgYtzNYd1nay6LG2htA3HDMXcfGE7ocUCZsW2b5780E+qA0c8n0Natn5sTtJ2gm/07GQJlsUH6&#10;OEC9Lyc1n9y1NSD7xTMyGPvbBf3hIzbuUAJO1x08AeaO8/0Zuh/WJ1rgHNA7qFkGHe4aMAR8fw8+&#10;bZhjQr+82f1zPqM/PkJE8Pb6Gf/xd/8b/v7T73DtmneJIqPkVgZexDOUTN6sFaespakG6nnhrlex&#10;6YMyFs8S0ERJS+YfLrqADs37KvrORSYwoZWSp32QLuGJO5hXr798xuHyi0E31aUQU3F5eHZZM6cL&#10;NQLYcrUah/6EIWDvKW2oH1gumuZCa91+vw5j5pAweCr23TJvaCPMEfWpYdyEARnTHYxwF49naLKi&#10;dcLeDbPLU+weFHf3GMMKenh95AsM8mVM5H2AvV4vJBgtKHOjswroOlxMS5Bm8w+Ifx7FFaNYvQBK&#10;RrDMWMy4el7LfISM2CBjlmzq2/9ZtT1+IZatrh0qyOrym4sLvLoIKGkdixBjd5U6Qt6eL3Pni9ep&#10;h+zo/gyHg4rVlu6I/NHmjod0ri3xirl/ps37dDnLbIa07lqoYfo4MsD8awsEvGvUPYBeUrga8QRD&#10;Z4p5RLyv5oLQT8HtCnRfsjC5qTMyt8hD36MMjwySoBxIoGZFMtM1xZfh6Fu8rhQ8ijeT7G4dM2P7&#10;/E3t74i5rOazCsdJx1B8CWjZy4UROvOZdEZ7pX1QH32aRtMby52babzeEHcye5pK9ighM5+jDg6i&#10;5sKVa2YxxmJJRG/mI1rdZNRK5ux6dof/YDpcIK4+e5kDrVm9LYnh8+zZKYnLvoWXeFwHWw+X4tSY&#10;e7gDS4rgVcuDEe/liGVJwdlFrR4L6RT6lpzj5vMwmeIuGMacHhERlWLODTln0LFwaq2hsTnIqRkK&#10;m9NBpIta0Io41+8Ibg3aPE60LXNF4OStP1RgSs6PuGjhblxnZaFHuWRe+txKBLs5lt4faXS7Y1As&#10;XDdxzB2x3PzLrL7mIWkVDOR8NYWUizjiHRjZC/2lb3Yio9Y3u8v6pIUbO1OpzMtO6Lz/sC/FsHtk&#10;fosFDcvUokZtQBVDamGDpuoRqf5I9fh7pVyGUvHiRXojLGqHfahRKViKxU1YQ+7zRaK1VEConf1l&#10;663d0NCj4ap4J3KuegY8eTNHpZnHuzDCzCIJ63o0rkOLO8LUkQ2tKLw9l7igsCouKxYRGbCn4qqT&#10;1d5F+Dc8ML7azKSEdxPVdKByofngW9e7gcTg+9dzzIBJaiq3S4aWv82cQXJxnHFxamgc0FnUIrF9&#10;sdyZPvxBMMnL1jeGyALNrBAN5YBamK0dRC3RWwBhyPSCeOYhayoaLl/TyqxpPqy1Idl7Rm3ZX/vF&#10;MbGQUbHcGWo/M5mOm5FwpXAi/Q5H3HEJQozvM5XBESgcFz3WIDe20VyH9WnHi2XWCuylMtjQYI6m&#10;60qy2GIfFN48j+Gm8aKLiHyJu8bpw1VKncnffdwsQcPVph50qOsl9ovZfv512SFY1oQ6PFq4F11L&#10;xcxq4VzaVet2anunrmVwDOtdtUiABQP7Pwv3TL6HRUE1AUNAETvixH7dFjg+f4lWwGFxyK1o41wK&#10;ia6CKTGXJfQxnr3prP/pYbQqkoNrrVaOtLkumYRA0Jo5J1CwOUTB4/VcmTJ0i/eYSw4UMSW2Is6q&#10;wCXa5+L/2c+yxq6s8gcjnnNm9oVeOJME3d0aWGKVdHiRex0DRSlzjdi4uiaLGynzWOg2nDQagOnv&#10;oeTwPxZma5ENH6rEMm/mQme6Q9Rz0jKoXFfQrS90p7sEtWL0UPOXZFm8/XOeOt3RqQspqsghYiyf&#10;GLRQBYG4lLkWwpGvQ8s9JrQWi1HQLlXXEgfY3SfeuIWN1J6jOuxWR4KFymm5ha2Qar1hax29UTLH&#10;4wfEraM5mqa1htYZnV2NphHoywsxhnehlViDCoGJHMTVYPFznEqLtu3uVWUuJySWOjKVVsjzWf1r&#10;Fg1hxhrwyDqk/KNzuQaZiyLHK/aF+LK7ofv7akGl0xVrJqjopSZY9M2FakHJCOLmOTsq6YyxewOZ&#10;nYQS3k7JdKccHobjtrlzKhZ7jQFpNgDqqfYsxb74ErC6B7zhU10LBftxe8CtxidUAuM9tDlqFHsX&#10;OJexVsP0VSvREgpkDhWtDJXagBAVHzs1X1i4clQX0jazf2CKS6X3S3ok/11vCuCoGxNsn08IoTZE&#10;7ubUCByFD9WaK7Qtewn+7C4HKntAMWOqKepb3qvN3dAeXOvPTuMO4pFIoAjkDidL+iBpFQWSwcXr&#10;XNW5XKyaKEvPo/NasNMaemrJIazBu4mBZM4g1PilcW60uIeL4yqbXPfkKs2F3yi+Fqr8bVqOsFgO&#10;54vv4q3G5nSjIoLIDKGbMNLF2a8Im5DDpuO8DCSaN+nrayrqS+iKI3xXH78famhx7udyh97DLOjm&#10;/ycqm25gTUuQ9f/jsrrKC970DV+dN0AJ1+dn3N91PNADPv98BXP3JY4tosVjcEG+5BfG/voKOmxR&#10;HtwamRP75c2H3sDYd3C3/BGVib517MfE29sb5HrBvF4xx7Ah4Twgc2DOgXHdsb++4Hp9zTzA7XTC&#10;dneP88MTzh8+op/v0NuG8/kRrd9j7gPzmGgPDXS6s59fW9mIIgcEhNkIgxr2do+rNnz351f84V9+&#10;wMtPP4FkopHiqw+PmPuO6/WCOQ6Q2IKpMeO6D8cdbpgKjH1AAFwvF1zfLmiN8fjxIx4//BXmHDg/&#10;3OPj0zf4+NU3eLr/gNP2gLvHJ5AImgr4dAJNE1/00z0wp+PYxAdRjHMT6CTwCZi9Y2826H/+9DP2&#10;69WG7UQ4jgN4fTbRz5zQ7QzuDSDBfr1gO91ZMxCB0wRMOdC4Y8yBsb+BuaHJgd4+oD88Olaacd13&#10;cCP0/YrT+Yx53dFOG6g1yxc6DkPKeSZu3KNMLRAH4N4xLm/uBGrQMf3X2ef58dtf4fL8ChkTD7/+&#10;DU5ff2susP2AXC6mwp4D4A3cTgAExxC0h25983FAx8R8u6B/9QhtwHd/+h3+uP8I3QzVmG9QW1hp&#10;olsaxlJcr2o+f507cipCJjSUIUilRokc1zz96dYx7f+f10p7ZY3ABBONl9C06RIgTB/CSfm6JAdf&#10;a3EVWXY2I5CFnqMV1RNOXG6lh2Ijn9ig2871SS7mQINO3+v6IFEFoA5MNudMFwZYcPK+eE5HN3o+&#10;y2wCdIIOv5+bQg6roZkJyoZ762x/prpz+JhWkPFBoMlRtJqjg3xlMX3AG+4U5hT4rJzWuG/MQcQC&#10;yG5D5DntFZmt2c1XM2v8JqrB3wUqspbo1aUTzwyvOUIs4Dmzo+tcDaWfoVvqjIt0Vo5uEWWUHnOh&#10;hX2wrXTjGiAE7rz6FwRiWzUMr4msdnEx5fB8ORawZ4isO0sW7j/FbP7k67t5isZcJ/L+1LGEizjD&#10;Tl2ZU8x5UJBfUlaYihDr+bJtet5I/Fufv0h8Zk6HmBI4cF9MwESMMVjmsoAdsjKqId77FYJNxij4&#10;NEKmplsx8dUUeVN+J1Hk+9pzYWi5gvWShI1kiRm1wSwDdJWKaVzxDinSiXkZAzKjjNGcQTC9K3c1&#10;Zoxr4cO0ahoZRdToKLgQgcP75JC3NKE0GazayQQ93DiJF5EHyz6o58T2quO17WfKmBhzOqJLEutV&#10;IzmyXi0iVTASJazv3HGRX5liyvh+58rtDXGOunOr+fN0E71QqrTmZouYJzE85JJX5AVF1ES8F8wp&#10;tErygGqhWHAGVLXOEJpAsxzJzNWJ7OPOJh5z8ZZkNlZdfmjGGbzfJscsuM6R2akjudgS6ztUc8J7&#10;gw/Uah6lNX9Ll1PMvEqEDN47fBiodMAb2gzdLr3NudTtzKKtZLNqZlwS4Rcunr/IxY6WjXdkPIg3&#10;ZkutbRvo+EAxdTX+S0CX6CqV1ehZs07J+q8LCuhiEIouZjxULVjrHR9UC987uahqw/fOpoBT0bTP&#10;aeSLZChw8EL95eeWG74YPrJyhmdxOBQQA2hHoN1gS3QxyGWhlQQLz65660aJy/hG0QkqWLS1lJJp&#10;6JGl8PQ/g1dxAKq/V8pDj/K6rGHvlLKZjs94rsDZzDjiFWgfQ/HE3cQbyMvGG66ZLBrHykKhGNCm&#10;JY79ICEvBFz9KVKs5iVsWDQVrCIrO0AIGGHnjDySmh1SU99pBZp3suBC2xPqOw5tUUAGGg6aG2X1&#10;Q4opaesLYUa4YV9W7EWEUUt8/vl10a29Wg3VERxN0VkWG8uSL4lcigHIcgQFziqDAjnY3bcXCFW3&#10;mBhjpLuKEgW/FMO1d6YSu8DDXl7Ou6mLiSrqDFMqiLxcCodaFa5CR36ehkIsfJU0vrtbK8PNwv6t&#10;K00hMlnEzzJeCMhUFkTjKJKMVXJFrMpap1i+jmTOT7wX4RjLZ7UUpekyWYYoTBV31dk72Hi5uEJR&#10;qiX3SkAgbrkoS/eBLleO5ZMUJUvu6dx2rmILQX83pKpRMudDbtW+/p9a5GuF640LypJsWEgpPqpZ&#10;TNaEdl9SVadhng26nB+NAnnlAy4vugx1xiBMV+YUfFkMcLVgAIvg4+YC1xWieNM0YLHLIx8nhrzM&#10;hW+NaCKQCKNZ+ZW6sp2y8AxXToZRKuYc1hT6QiSG/Yx3Kv4s0uPr4sx1ocz8wgqAtA7AByBLbcXF&#10;Eh8ujKAWxL/PbKriZpJ3Cx/SFURP9Z+DbQmjFVxnd0LznBJ1HGJV/qVKp6jD1V2l8Oesd0OccWO0&#10;bqx9DqyWbf7MceIBxqwWML15/g7hRnRzgxWymnv6M2bL4XBKDZ2u8GIcMm8zjxTQYeG/sVBSUVBb&#10;zicUh1Vk000JdyAX67nxoWW+++xoYbkivFRbQLUVPIGNbhGDKormZ1wGSJag9NuAU87FWQyc4tlo&#10;3BZCtAY2+30SeYET6ipIvw295zg56k2S24w844iLwspRA40JSi0X4+oFJLkqNu4Hu/9SppdY0V8I&#10;ftJTA9xC69dSmQt42CrevoZwGudvasqwTtNoNOqqiyzjK9FykjUYgd5B812HqjN/ruyIkLVwWEFV&#10;4SISGb7AWlmV5vwqAxbyJdhcrlBS44ELw6dnjrxh/1kqp+urNQbGdFdKnG2Oq3SptlGTl+My1H65&#10;j6kYjnKWhBo1Bj5KJqQRXU4fijoyGzopyNo6/KGFqgO9y2W0V4RpKdkDPRz+x3Qy5fhzJfkwbGHT&#10;2NcwFPih+PN4LfoUJTC3iLWkoC0JKUpAxZoAv0DD2h0Q/VdZLnpPEljYQLXCs+Y4F7KUmNCV56Q3&#10;0U033S7KIO0XqXq/VHsHtoKgmTuqEOzzgst4tpbtchgKdE703vDw4Qmv37/ichk4bQ0nH0pZ9mGz&#10;OngekNcrdFitK8NwaiCy4foUtH5y980GkQNz380Npoo5BvbrBa0RtvMJ+/UNx37Bcb1izoF5HNiP&#10;C6bs2PoGagzaOu4+fMDpwRY5p9OD4642UOsgFvT7Dr47A5thm7g1G0YroMcVEwNvl4mXlwt+fn7G&#10;zz+/4Q8/fsIPPzzj8z//f8y92ZIkyZFleZlF1cx8icxEAVMYovn//5nneShq6uoqFBKZGRG+2KYi&#10;zPPAi7Ba4APQTd2VBUSGu5urivBy77l/x6Id//aXn3HUI/74+jv6bQMIeH064Pl0RMMRvA20oXi/&#10;3vD+/Q1KC9phQR8b7vcNjRvu395wOD1jfXrBYX2Ftlfo4U/gl5+wLgu2rePYpquNVNAOK5b1gH49&#10;Y9wH2mGFjA7dNtAgMC1YnKPfZOBwesUrET6+/YHr9YpFDLHT/ZzqXdCeXnB6eUVbDwARNhngzhDZ&#10;gLZAj0fDLnl90/uGw4FwOKyQsWG73WwRuBKUD2jbHfwuwBh2NtwHaHG8dWsQArbbdbq8GgNtNQU/&#10;mVsIy2IiIRmQrx+4imB9ecXp+QsOhxX3t3f0ywWgJ/C6AtsG9QUiSUrB/Uw2QeX2ccN6WCMQD3q9&#10;Qb+8oEvHR3/HrSmatCKsc7U3a8FzztqSy9HPFKHlnIXi7p3TGV4e2WIVXV8H9kzFxV7QuUQ5pXXq&#10;iItAHdOkLvwTNcLEwRXYo2Q5SeMkWRDXTFXHQeUUN84XNcFACWe3fw7Uqk06F/++VgX6CFIF59Ba&#10;EvNp+Q9js7uHBsAyoAMYndAbQB60HgEn5koQdPKB97AzanQFb3bXLQtBm5rjhwzPNjyvapDdocN/&#10;nyL2XJpS3vM5wOaaLrMbgeZyjkPUOjyQfWkpPpVw4ZTc5JxxSMFwxjPiogx1AZc81GTZ22h1zk9c&#10;fPQus5/g6SZRPCaR+0yiYt2oIOSxY5vGXJBrfg894N4ym9KU8EM2NG2QQbP/AB5C0efsRwtdJBY9&#10;1k+MpFZETyQ6sbaQulht2blRmZlMhLbMHNIiCpWsSWiKSTRyhGoujOY8Ln4Qp1r5P/s8yDMjExHr&#10;ePzMyNoh9SYCN2qLri6UirzNwPtGLef/4uhBqgl0nY+9eCLMKhlGnAxQpW5cnEN1OFkfFy4LwlhA&#10;6ONMqJJadtmTE62WBmqtGew+v8UUvow6DxxFgF+eo8AiSvM5tCgWNYFR9xwnLm626K3SWeTD+vjd&#10;TQRhWZQxoH34H06GIBozeh+5OKfG4DFnphL5xWg5I9Ti2ifaC6knslHTMReZ5XMb5vQCzPl7zC6G&#10;C1G4+RKI3fzJ0SuHQNuJEe7qJ/bFV6uZcZh9WZtn1hB/1uEZcu5SHTLjTXLW7Thm5nlHVNdgOMoV&#10;01BSRQPsGOkQMCsqWImwNM9UcsODPJoNyN6fBDIxKl8we4AgV4XjyEcM5gqkKWZe2j/J/PnXy9iR&#10;udHTkq1ScE9x6QwN1wLl8DkwR8F/5KJ6S8V/cOULEkulKNzKb6txS4VOhAhWduXEl3HZpDdUA3E0&#10;cqk2UbvYKitUx8RlRcOUAei7wUysrCixby0RWaa8qhbKuAyl5DTM4X05lArfOxAXc2Wv+fPZ/mKf&#10;eVIHFvzAa/Queto4Mzh+LmRmnMLDYRvWULf8oijSVfcFa6CnIggr3rTxgNvaERcDBVcXXKEQL4eu&#10;XbrTfhqfkxRVqMbQvjTpFQUSygyJgHMdCa8b/jOO4r4a2bhPdvAuGckv804WCl7Zo6Q0++bi1JgF&#10;FeUwObb0oQzYW6KncmOkelkmA7b8jDE0nOHbWnp32hUf9fmhRCzOgZ2F2U2lLJUloVAdNmpaZwNV&#10;iMhOKepVeDZS4gCgu88kFnvi6MDITQG7K6RGG5Ad2pGRpWVIRkWlFA4KphlsT2TPUSi9IbZcqktb&#10;s966LTz5viPZ+gCSnd1LODpHwRYFbFHtzpD0lARM1m8uulGCiu37X9Cy+KiosIrV0zKkRPEQmmLE&#10;FXrhvBPNzKmdq0QKG9bVLuTvM2ifw2JKJi0hfpKqfYhj0HhavhNnx2znctAKqWYjzQYCBU8WShGk&#10;K6Tk2Wg4VVou+AEx3BLxjjtec7oAt3dH7plqYZNLZoBYEDvvs59iORrnc7ri5vc/3GGzD8QdqeyK&#10;M6JLn3dKBVrqdOfsQjIFvoTyAZY3M42nkgiR7ebvhqiiqSlylTRz2OKOIN0r1LQ4q7pb4HcHN81/&#10;Hv6cVAszUStWc86BgkazydaUI/AKxQ0n0Xk4umSITls7GZeemX15544cXmbWF5tLkBbGsjTDFLEN&#10;6pl4tyDBrmDW0khNzF2i1kQSBxB5a4JZXFMsG9QcyPQwXqaKMIrPSKZCH7kw413mxTx7JmIVTHYu&#10;M/L7A5k1XjzTUppjQlsznJfauxcOKlOklbVh5LRQ2ppSBZjoQEgKO2rtkIt7pswXyQaMgLXZoorI&#10;1GDJ9efKR/ZztpEp63whPIYpacWH1hUHlRdWzL1gogwuLkbO4O1WxDMCsCGCcuDGtiy0u2Mu8Sms&#10;qFTRJVrSmOx3Sf8E6bdzapTFXuIsvEG0c25AddttBRR1GVjev8zyaek2oOJmzbteFKqeF+f5ZuGk&#10;5JA5xLtGkme5Dembf85952IceECj6FwezBDYueDSig9V2WX3hSswBirhNXI2fQAAIABJREFUsJHq&#10;jPdFVOLx3OkPblnnpSuYgLUtcznjWYvKZfik09GDMkyojtd6LnAuYWC4u2w6ww0rPyxFEMrDBwRI&#10;3tSK4niTHe6yOp8MkdJ8uYUdvoPLUCSc77scj1CWUs0P1R8wPbr7/6j0YMWVXYZMidjVvbNHtKiO&#10;w+3W2M84O8PHfUM7HbGsizf63nc0CznPVZb//udwa7rFIQPau3/BDf2+eR3V3XnRMaRju14g24bl&#10;sOB2u+B2+UC/XrFdN9xvG/rYoI1AYssuZsaXLz/h+adfQMJYeUVbVqyHJzAtQGPQ0xFtWcGng+UM&#10;tGZZjf5cXM9X3EfH//zX/+B8veD7+QN//PaO//Prb7iPC76/v2GFQo+Mswz88etXbLc7nl6PaCvj&#10;eFrtE11taXsbio/LBZfzFbyueH45YXheqWwb3j/OeH7ZcD130J8Zh8MTZOs4t4bT8YixMk6HFQCj&#10;8WoZDmMAvKCdGpZ1Qb9eIffuKDlblmEo1qdmbpnV8K2f3/7A/XrDZbvjFc9YlgalG/jO6I2tBjis&#10;PrTcDIH2dMJ6OkIUuH2eTSDQGrgtJthjwu12teXYnXB8PYEOK3rfcL9ccPzpi/1ux0j3O2TgsK47&#10;ua70zXKmVoJKt7psMHg9gdsn9HoGn07ZGwW+c/v8xOn1C3T0nHPg1m05xOKkjSjUOrZtw7IsGETg&#10;g4Bd8HPZzriNqy1LWmS7EpQkkWuV1JAuD5E5GPVBlhaKiNYlrtSQctr14BxuzYrJ3mXClWWu3wUM&#10;2fXshtH1WrNxisSosQu5aL7fbn32xz7FZVyy30DD7m3RnepfKWoVjWAJX7bYQHpt7sqReRWSK8HH&#10;sGEap/DRnTDMELZcHR6EPgDtbA4k8gzDbp9hG0ixE622JBIBtFk4eNvsbNsY6N1U9Ytjl4cO6GIu&#10;5LEJloUhQunqr/3ZPsdmCnVFBGPE/c6G+vOBKRcle2RAk1ZAkTmpRfe9uAkkaTcs10oFKku/Rzxb&#10;1jTMO9dLHbIG2SSdOrrHuzEVmkERzMXXNNDeUnoYv+MDQywEaYqmw36OUbNJNfvYqHUphUgzYJ2k&#10;uG5ieRJLBJ0COoLhkj3hOUktIMXgIhYhHyxLODuGIwe9BhfJmz/q4klXQAox456c78BclI0+3RM2&#10;p6J9n6WOeRJ3SRe3cnzY8TirI9xi/q1DE/loyw2KNt7rCp+lyRSZ1t891XlZdfvWOIagNKlPHFxo&#10;SzpnZGEI0CTilKiLWKLzLpXGl6aOXfQvHsJJUUFTtViIwEnnLMsH8O66ygq9RZ8aqGBBw4LC7S20&#10;lVkDV/e10l7kEmJ166FHOmRSIEcTfx8z8iT21H6C+KH++vH8oHDFZX50mfHuegXCHqqnJnbIrZoJ&#10;99QFkrT4ps1zSQGjP4A7OO4ADhUAErEJ2s9xucwcOSNb7OwKUwelcBsp9swoyliW+QImP++SCRTP&#10;EHu9zzCXPPJ/xr3qz2izn3ppHnkCxUoTeTjRoe4XKWdjl6A/cIl7mZ91UzEHM9tCrnn8i/WR9K+/&#10;2AlUzogchCgTpBzu/qFyINJor+4K1McM3d3b0mwQzHMDGApLje00Oe6iJiDRXPIEoqBcMrHjFa+K&#10;RmAjcoNLfhlO9FJm/LiCJSzJOmiXFzPXPtMWHcPz2OLP0OMZxCo0XzdUJUIqzOeLMAJPlhk4BXmg&#10;u/gpd//onAcUV0PNKasZLZNtLmmXi9IjLhvyLbWSffORxYDMP9Fd1RDDYbgLoxam4i9uHQqOWFaE&#10;Kpz8A8Tkd2u8KIo9TDEUfgXxgXQ+TGWNhfXpLhxOpIxkVKZKwZV+UFMTW8Chz9xo+As9d2QojotQ&#10;7asKFj+8RCzYei0OrlT5R8aJY93IFwngohNVnTkM855P3N0kocX3HllJkkOE6g4ZkuAgK7GSX0+J&#10;ZeLMdQrb61TtxBByuCOKHlAyFS2gUYjJZHTm7r0Mv8OGK5gLrhjai2pxm+nDQsQG95nxIxlVlGt3&#10;rRbe8neEO2M+Z/Z+9sDLSBlMhWNKpjurHmHi6v3J1vWfYZS8LZnPnT7gStSdXvHZd1fatOZKBl8s&#10;ktB0EGG6duxncFX53MqZ6plmYWlni5QAaZo80PjfvTBTeBinTvWxxzZbIc0oCh9fGjTOYjWav7TG&#10;luVfNLbibN5wMIZqTGMoS5bIVa3cIBRcm51WvSrYebpzpt5xumWoBNjGWaSO/Iu/TxNBEAolwwYI&#10;poOqKiGjiSBHh2WejuPsIm8qnVsiUHd6UGSsxd/mQeaJOUMoVoJWJj7AGhNN4Y6XpbnC3ot7W5iN&#10;ie1gSicQuY2bqUGJJ3bJ0Z4jCjXCbqlTub8VJ8W5DENmQNTpxHxd/H3VGSiuHIjMOdSjIgqxwfyM&#10;JudmmC8iY65bMVoWSP4szbw4zi7FyghfdpXMniimU6ibuRI0OdiBYOgABjl2Z/jZZgVyfIbs7840&#10;GGvp64twoxTF7C6ZqInEFzmbquHKCDNVw50GYBcEANik5/ssI1ST5K4+C5uHu9oyVyPceY5JUxKo&#10;9inqqAvpcI7EEisWyBOUPDFuPAtiVsbSFldwArywB3VyNk41kDecpzQMeTUAyGKpr1S44Ox4llys&#10;0Vz+Uiaq2o/clpaOQsNGFocYU9rngx2NRpCSp2MdZXWBSFHRIpdtVHPwbAOBmXIQC/tR1z55z2sZ&#10;XqsvDRVSY8ByKaq77LS2U9LG2E89M0goTm4Bex6DEuWd19DysxsI9MR0sST0T6pLC1OtDZRl9Kx5&#10;B5CD+Xlvy3RZ+3PUdSI/1Yf26WaTwmEPgQR0z1wj7BjYUGD4kHbHK1Uq9a5/JuXdDqGCgsAL/5CF&#10;FOeSqf0c59MIj5W4OVd4OlcIO2FLqur9rBmoIrf5+dWnrejosM8d1swVoKLWJZ2hsKGelr0fKB2W&#10;E+mnMwNUqvpWdqYyzcHZvM/D0Z1Az8heUsKhHaxW2TbcP854fj2B1wXfz1fw0xFDrn4fz7MR0TDD&#10;RGRKZNkRi+Ww9Osdy+EAGR3SrdCi0YPsjLt0nM8fGNsNJB3X9wtu1zPu2xU6BEOHOV+2uyEiXdj3&#10;/HzE8fUZvJ6w0AJqC7gtlih8OACLuUJ1OeC+DQtXl3CfKz6/veN2+8RNBv7Xf/wHPj6+o7284Nd/&#10;/AMf377icj+DGuNyvaJ/P+Pr2xXvb5/YRscLK+hwwADh+XSAKPDrtzfc+gC4gZYF588bbreOL19e&#10;cDgdsG0d/S74+u0Ny+GGp+dnLO9/gD4Ysg386U//jqeXE37SJ7w+PeE2xDJrmHE6WB5NH8OWlcxQ&#10;X2qrKg7rCYMGOin4IFief8ILL1ivn3h//4b3zzPuveN0OuHFEbK38wcOz89Yn18twwcD9/sVfFuA&#10;Zo6nbbubaOo6oHrAyi/eywHoG67vH1gYWNYFl8sVsjQcT0fo2LAyQ+53NHqCNEY7HBOWr0MAmEMI&#10;Lo4atxvu1zv4+AJaB3rvWGTDQozDL18w+gAPX4ofDjj88hO2u5hDSG24FYvhEKDmLimIBQqobDh/&#10;/oqhF6yHluQK9aQP1LOFafY2wMTJ5RtYEEQUucJSXvzJHSgQx9J3YZfNQFTV3/Ztr+1HodOkbKgR&#10;GSIRV6MukYl19XNmaUHIGKBGpe80xTaxQjGsp2p10DtnBo1nZgVpoHc8v6G6IHyIvrACPKBN0fsw&#10;d5kCfSgOw8SuY7NXdlksKweNTUC/2N8n3dAhPBgYzTG2ii4AuljovJiKHY2xsYIHWf4EkdWPWwzm&#10;kQK1dDXpXNaFUO+fLVOGK/ftA2HPKiHsyEUprJY9mYZo55xP8U019hZiC3aiP8x8wMzN5AcHRaEL&#10;lJwU3TlKJ+ZJyp2WroEQ/0CKdyOcMC3/uxAo6hihM0JXShR8U2BhtiwpnVmmsfCMOynQqzUvTxMf&#10;R9kHirs0qiCaItdXqeS5es5sgWuJqLkXfIYwa5npXLHejHZREVI3I3jMdH0Qf5StrppFOkVAM5Te&#10;Z4MxIuTZbzngJiMrcsEXJCWeYuPpfM5RRWYYp7EYmnnG4dyRsgyaM/7iuJmh4l5fUnEcFhe1TERT&#10;OLOjttxnM0yx6XRSxPC9kpuMfJAYv1iCCsAiEGGMASwL0plEIRjDnHGlfjFEyz6Chu2S3cgwF01z&#10;yaEPOOIHAfuUgs0xudc/7Occc0vkPaG6UIpQiB8cSnmON19MIuNAspem+YyY0I2mOImRi+UUKXpv&#10;O3XNikFkeWaOUk9Bv5NV8kwg5PdPUiLh/M+MQUFTBQBs7vJpNZnEe50wopuQ1n7ehTUdOI3m35PP&#10;Ydv3Co33fSbXsyyFx3NWdHKFxSaAEHv+cGAqJ24tXPwLz3ZjpX/xxc7mzXQNbI8FgNaDSsqBHqzS&#10;VA1E0D1BiTN7o3kor0DQaMHwkF0EliMHM74k8CJDPfCbC+d5PvSahyi7WpxjWJDNzyyewoihY6At&#10;7SFEzosQdZusulpCJy6ECbtQwxi4Mxelbnz/VB+7EvZd1DQ6tKhCaZcFIzK3Nvow1DfL497ZooWJ&#10;mY8w4QdbrFlMh6sbeDaXaWlqM+8nhtDSE/sUP4cha6IolVw47ZQLoVKI5UDJu9kpUqlygj3wkGh3&#10;UNZzsjIt1Yfz6pdaL8vEuExHzQiqrM8RG27HXNWDOvifrqxOBFnobjiQGpKID3J3CtRefNLCTw6X&#10;RbEypxKmFPIT2TMtiVTYoKnQ1OlwqK4E0umoiCUOJ9rtUV88HV68GzrTbjkYyoHI6sjQsHrJBJou&#10;LtZqWwL2/PxQ3I6HLJfy57UqkVQzhJJ9MNaKsgRMebYYxqy4wHwpMrSjewMm7qIQzCC1zYvmRu7c&#10;I8MwUjrv5gJ6iOZ7OoKx7GdVw1SCTMYnzwLXB7imorMzaBvDL2jDLOaA2Qu5wKlwuhNjgVaCjcOB&#10;Vxfv1CycMlB2Otw17A4EKg2DK2xpIBfOjQBlnQQZnXzS6TjTDHjXzJ1wO/8wt2AG3bdlh7/iQAt4&#10;rofIcCVYUQLRY/Pi53IsM5JJ69+LK9RtcMtzQFcalczc8R+oRYZO4gdi4MruCGj5PIeyeOIDeeYQ&#10;+bMq3vigLHQmG33/tbUMDOBIgFj2qy95q01boVj9zM18EuE5b5+WRgyldB4xlZEs5dG3c792EWyu&#10;WuMIYC+s6hRYSCjqwxJAOzs0zR5k3xQG4JZNlV4VLzEgtwUVzeyghdGaodjWxli8RkjkGjd38LA7&#10;xng2sIGETbfJXpam4c7MtM55RwmAbQjGRpBuYbuB2UDzoF2/ZxrxjvVdR/+Vv2vnkXOPde7DBDY8&#10;GH0kppKLSm8q5YtaNiz9jR05QWhYoGzqdk78yyz6A785z0AFLVx+R+LLnImDZU9+TuxfcZVGUxH1&#10;4tIs96WRhQ03R2FFE2WuK/UsJUdnBJu5mXO6MbkoxOoOjgU+h/LS3cYcOFev6VjAR0ZrQGPFcWlo&#10;Poxiz0JBuq4nvsEeGXfCILIfZ02i/r0TFZxHyVHaBXc6fleposdcYZvxrl5ZyXwGZw6fGuKzZCV4&#10;K1vuRvuBNYYV+d+x5yD4zzWiAWuZT5bINwW613+KkbX2FMKMDPIWmdoqiVDiuU2Yg4Cdezt901kL&#10;KGI5LZlFFwKgWdtOrnqiHnnmsUWG53B3qmVF2u+otWbcfF+yPaRxzqFKdU9GdtgwhWfUaRZE6/Wa&#10;DIgvS0wVvJTsjGi6573BMLeiqoXj1uBgiHqGnKZTlrS4alN7OTNNd3VvUUHWSA0TRbjTkIojgKik&#10;HzsWiEKZTDWYZy4Z8eAc252WKEudqdpHwSMHZUBGBwM4risu4iiiRtguG6BPJiCTiWpR9TycfneH&#10;Ys3hA6RvNggchjCN5/N+ueB2v2UOVN/udieyJfwO2XDvG4SB9XAAFNi2jsNxxctf/oL1+SdzqrG/&#10;oUyg4wI5+L/fFf1+x/18w+nLKz7ePkCnA/74r3/g22+/YX054O3bV/ztH3/H6eUJv//jN+uHD4SG&#10;hnEXfFxvWEWxHg8YjTGUMGjB+7njsChoBbbegWVJpf66HqDLDW/f3jA+Lvh5XUDNlrLXvmERxbev&#10;f+D1z3/G+fMD9/MFl63j3//6/2DcOj7fP7GA0NqC5n/v6bCii3+WqqCnJ8h2xdjugArO10+05urY&#10;9QCRgfWw4MvCeP/2FdfbDWPYO/1Caqg9OWC7XXC/XUHEWE4n3K9n8OFkaFLAs0IHttGxEND73e6C&#10;phgb4/bxCRwsM2dIR2t/wtIa+OUZ2kywNwaBhy2iZAxAOpgthwdYJu4QpuxGW9DaYs9LH6DDAY07&#10;dGuZ7XH867+DdMX9t29Av0PvG2jxvqp3oDfQabXPa3Un4tjQ72foMnBQRmdKcUsgwfGAtg5sTBTm&#10;ArFey93+OTAMXG5lzERqmQ8v6rCPCpoHO/dfWRT74CPwWvnXx13AvGOakiN51DNnkZmK8e07kgxA&#10;I003rNUU1ge0RjvxY/Gb2s8Oyayf4UpKCsKLaPawdjaqiYylo7GJ8EQUwjbM89gHiNr51s3gZWLN&#10;4cNTF5T1rqC72pJIgObaF1oIspkbb3SAeaB3YDiWSBggNjy4+PfN3dxEAwoSRplqT3dxOC05p8bZ&#10;1wa9Jfr3cFvlAmOu4iee05HM7EQZ1LkCP8xUoD8udoA9IWVXY+qu96YHWUAuRfzZZC4ZUoFhNXmH&#10;o9CBJdHUnqckBJYQIJmwdOSydGLpIntvEg34gcBCmTo7nLKzuGBtDMl+baLQ9wOkOENqhuPMCLTf&#10;sRYxhUos1SRnkMpcFkJh86GJdspeSfZLnQfyXfX4p6CG4Pf4XGqITN6rmUNmDZF0Lw7aq1ZD/RTl&#10;89SuxitfWu0dytZoWzqXPyWDRHSfDT4dPdO9oFKWVZExQ3gMON+pwTWX27IX2cUZKlMYTuCd+Dtp&#10;C9CcNc6+3wTr0a+zeLwIVTKHZr6RVj+Mq0daCIVIC3UhkGGxyfPf/wjihOV0zffOs5Ly+6/ZNxPN&#10;SD5IiZiRBIRkDnFQqHxeSPAc8Plui1MsWiz9Q9CWDnsk5ty+V8+ra2yLbhf1ZoYOzbll/o6r8zQW&#10;kEw+C9oDytK95Q/dQuamag/nSGSyZqwDJuqZACzFJfjwqs25fKFeJ1Y88+rmQjIzd4TQ2EUCMkHY&#10;KmLIXp7ZaeR3JEOxNqOHsMq/eMZOKNSjPmnTEhZVAmNiOIa/9c1taBrMwhg4SgXNaA5GHVPqw6Ww&#10;SU9+YmYwxG/Um2UbvkkeNlq2b9EUBgKguaIZrqSBKKQBTS2nIu8JVzyrZxgozxF4WDq5TbXftJ/W&#10;4Ni52Vbdl3XpWCDeBW9X+o48HPYxHKQIUPXLJV/a+Cx8CJBh8Y71iqGWUjBMpcYCTHWmh00itRX+&#10;AtC8TEQj5NpD2lypMmQOkEWLalYnJiyaxRx0lg1/DgojC0QkQ8q7DLSZ+usq9IIM87yRGHpGYDuq&#10;ZdJ/wUMrh1Pt787/fjbetrjzzzJyU2QqUR7KJQsRjaVBwe7EMEeGhbi3oqYKe3EEoGsptOKLRYBe&#10;uIwoa8VYYgnUh19UiHuZw1LymHhnrdVUuceAmctzvHPWaShVqNiVqDhuqnIV+8US6cx8EXkoFCcS&#10;MX7+yN2pxU8dFuayquRpAVMRAHcvESbjdGC6DrgMeGOJITLm0swHMMLhQIxslb2SJrzEEgH3oRZx&#10;VUzM1qaSqoxGdH4OxfhoAyRXOQ/PV9hUTfFeiqKK3TG8VJvrYip4t8a+MOJcHuW5MyQLUHZsWs8s&#10;HbvQ8nfoCyplK5abn+0x8GqYPNyFqGD8tAz9prqamLC0peTYzOeHq8qQSyaDzj9BzrO3Z9p58JE1&#10;xNNpAaZdgxsLSFvCCjowXQsoBf2D4qJhqiyX4EfHkDbfY0rko/qg0haIY54D/vXIC0QdY1foRmGW&#10;6psHhyZTGhqtoO19ZgSNDkKbizm/K/AQai1SMrISyUHuEtXECAgBQjK/B3dxdSjYmxYhgKQ0r4il&#10;b2m4XPnChTybiiPxwtPz4KLWMHRSCUh3UUijmbvGgVhL5wXPgHsiv/fmeRpB9E72hmSiUwmt1YJT&#10;wHSfBQati6CLDWGiqRBVNPahDFO62ygX6Jq2c1MqSap5Z7Gq+e+kOs5dW8hhiC2VhWJhj5k7qMDK&#10;C0QFmzserExqYFVILCcCQbZzUNnnYQ6gxRObC1/clwNDRt5DqabShwW8akFyOTqzOOWYmmXXpfMt&#10;GhdKXrSFgrprpxE4sp5omGk7MvSgWEqeH3sTaThIxWEBDo2wMrCQYuFhGT9sNVHURYnE9UlV3Pn7&#10;sGskqqNIbPFjaP0+cwfpcNIdUs8wboGYGo5S8+WoL9MsZ8j+XOBkpktifm2lmmtFBSdQ7PSZVusY&#10;MRIQ9fznvKHY8xMio07mcyiKdKlZOPPECTMVrrxynv/1Lg/BjObCRiZmUyYqVt1x1lrbYewmb30O&#10;DkRDYCPekyjaYqrddD2y5UVQo1Lz7nOrlPaoGs1gccaQ7tld1aYNX0pGgyqOAAnFw3yucqBDCumS&#10;PVJFZRRbe9ZLiSaMc7M0p1Q1MjoVk3G3zq1PLK+nUEoftkKxsM3PN8VyE92WQoSSnYGkJRSsb7Dx&#10;/TNp/pzK7QZujMOXJ1zuG5QZb799w/W3P/DXX04zm4q9Bom12P2G0buhWXywIXI3DNvSwEvDdr/Y&#10;e3s84vb5iW27Y2wdKgPb7QYahs88f5zR77cMlN62jqU1+897x5d/+xOW45P//gS3+8Dy9IItwuKV&#10;sN2696i21L9eN1xHh5wVf//v/8Gvv/6K09MRX3/7OwQMUcb71+/ghXB8OoJPB/zP//4/YCY8PT+B&#10;Dwfch92l18vdgqCJcb7ccb0Zeu18u+D8ccXT8zPasoIAnN/esS4LVm54//4d7XjCuq54+/4dl7t9&#10;j/f7Ddou+Pb1D4zTCTw6TusB9+sN//anvxi+7v/6NyzrAefzJ8a24eXlGaNfMRgYXVLsIWKO7GVZ&#10;LG3q6RXPArx//wPX7Q7c7Hl/enoG983O1raCAfTb1err2w3LtmE5HqFqKN5tCNq22RB/bTg8HX0R&#10;19Blosyv5wteXl9wv97A62K8e2b02xVtOVhGTmsuDuiwEaS7qZ3aIKI4nZ49C46s16WG9bgC0nH/&#10;+ADxEYeff4beNvQ3AY0Net/M9dgMK5h3gojjyhTf//gb3u9nc74iENMALy2RPlNYOIfvo1gzuAgC&#10;4tyMxVTUnlZj8kN22F75n0t98wqZu1DZsUvqoirrNQLlSP45h1pbZJigQhXcMHtRH0xHfS5DfA6j&#10;D/2N1xl+RrRw1WMSXSbG3HJF4Y5gw50VhzqXpbXPgxgMocVQb4FEJclAe2YbmKJZ5uDovijwemI4&#10;/otWRzsPBQ/DPgXSLuo4aOQdAt2HnpAOHYCsAOmwa0EMBcbu6InsCHKSwez5ZXe/ZK6buy7URcmC&#10;kt8b9JYi6JKS1zYzlEpWbr3jKmUi6tLd2b0Xye7w76ASL4BdPl6q1pnmHCwCxGlOlxLVW7keibGe&#10;JBGmYV+vYpm8ftjcmT40PKohfJiZuYZtHv6fsDump+CYkxykKUq1JZtMNX8Iu3JJ47VFzhwo3WvZ&#10;76XIkFFzfk0IMu/jWF7pw3B7hxl1YeNcavQfBHFZe/p5o2QggcclnAxvzYqobjdyDg0bz6E4HOGG&#10;4lah+YnGnmlXF9dMnRk5oTn/hc9AktlSslljPiz535O9j0T2e0sihJbc2uLogSZ6XMEl+9o+0VGe&#10;E/LNhDoaUvzBIIl+SkAd4IWKW1sffmczt5r954olarhLxF0uTNij1R/fM1/8s+fScCGxBM44Fjfs&#10;y0zLlGmWyRpxFCU6I5ag7M0l1UzxNDxQuqjiGcrFbGug5u/j4vM79mygphBXM7L/jLMQlbkYLo6r&#10;2uvku1oWNEn+IfIcH+uZW6PdQoc93yd+7YuPNlrOnM0TuHDR6JfzKJ771YkYcUYx1PSbBcXH5Xtu&#10;ZPna1ADSlkLjmD1kj8+MRoQF+zv6X3SxEwzuqdBCIHO8wFXadxpxiXQ1dE2iUHw7RIWmRtx8iz1D&#10;ikLRGGFgGXAqwaWkRGE4W8WOa5lMeK2ZIulAc1WjwjNixIaV8/6xbSx7QUiT2S5abM4Rsv3AGc8X&#10;HlPBOtLmyNVZO0NtQYVdbZvCUCurTIVC2k9Fc4iqyfa2rX13uypjDkke3Tuyw2XMFz7CvlXJbKqe&#10;lURe3IXaM3NRZAZqKzwAO5FLJQy8qB9UHzIzfLA1FzjV+pjbiYltk5GLrRiCKObCJhZisVAZueyb&#10;w9oohlBUpMYtRarrpwySJzdXJzJv5jTNQufReTeG7gr80KN2nSHJgcio9mkqQ8XIKRJ1qz7F91vt&#10;3nYQij+PgfOJkN0IfI/A7FYUvKYc8ayGYvFmeti+l5tIhqR6Mlm1geDz86FlAJzO9xTTrYKCzAwn&#10;kuq0O0fmjyRXtwwlnJsLitwjv6jwoKqY0uH5NXyILcUhY7i8kUrhGLqPUEkHmzQWkSo+NJoKGB2B&#10;gtC8dJictyn2+8pgej87iKk0QFMNYPxZwVBboixEWGMpTnOuZO9Cm4gItSbTlliziaoW8ChYG1vo&#10;e81HIyIsTpmKQWlrgYULLi9hzwiYSJkIo6vqPw4FvtjXDDxDFHStPCtUEDuVuBhICNunUzo6a0YC&#10;F7yhuJW+NVvkp3q95LfMrCMtGQaUGKJHez45NqxZn2gIQy14tyjMQ2EnfeYDSZ8LozExhLTXjuf7&#10;HC9HDK4nT9eXL0pZXOdQsvxOslDkwk2n+f2iKquDcTuc25yBi7O5k8raHmJB6yguQRRnpz9PdqWX&#10;r+nqKPzA+mYfMOtEAGpkktlZJvtRpD1sJiG27AZHe4VrjVrzNGB/d519Ww9ou9sbBIZpjHD7sVui&#10;aXF3ii011BA+IiYBjaWq0ih3Fh5s+JSZbLksKrVUrgCUsHhmjpI1I9uIDEHNOiK58q0gV0L1SwRF&#10;ywZNnBlAkXXhqk6JANBUJxJQAtXFLhDLb4KWAPeSTefPQCv1lkRhc38HAAAgAElEQVTmSAwP2N7X&#10;LIJzkcFFhaxgGGoJnoUYn2OPQX0zwRATQbu7X9qszSw7ScAk4GY2eGbC2ggsYu4uR8ZQs3ONqeQu&#10;sSnIYweSmVy8Z2zXp1FJoDXvsTS0mAA8Xzf9mLlj/91INFkAiaN+ssdwlPEAZeC0deMunaMpeprL&#10;b853M1Td1rQsIBqmGlTau9OhpYYiDzSeC50+gPs2cO8CjF7S3CaOVGI4w8ETH/5tzSBprUrKH5Sz&#10;6qi5UFxLIoqlfH8QtaDXPDNnBpuKQIY1k4s/87aD1gzb3etQdS+c0pn/oAMYk6c6KeCeVSWOk0nF&#10;rj+PzQOhyYMhRCdFQCPzqITuSixw/fc5ivt8AqX5B8V0c9xGRSjtylCq+l+duFySFJZpcVo9uoDq&#10;kl72pZuJ8ESKQ0B3z1NcNSIbbtsHul7Ad/g7A9DTCW9/fAVfL2jtycJtxfGrBIiYu6dxA69sAhIo&#10;pG8gBZbDCloWW+Cw5XFtlwtku6G1BZ2v6Neb4TWI0G93yLZh2+64bxtu9w0yBMOXQM+vX6CtYbt3&#10;x642HA4n3FVxu2y40R3L0X+nLm7pTfHx/Tu+/vENv3/7hm/fP/D++YZ//H7Gy8srnl+/4PbxhufD&#10;AZfthoUXbNuG5+MBXTY8rQ2XbcP9drM7zc/NmwiutyvWpeHz+wfOH2ds9w7pjoJVc90wM44vz+hD&#10;sXVBWw9gIvz+97/bgLx3vPxywtvnO7DdcFpWXK5X/PTTL/i8XtD6AnxcMLYNkIHt1tHl7FkYJlwc&#10;LmLoY8PhYHk827ZBeUF7esWxd9yub7jcblBVLOuKtt1Bze4GPhrOrh2OtqDbrsnpH76E7tsdMtSW&#10;IAQcj0eoAtuwhQz1DkBwOKzYbjcwMw7LiuNxNdHJUKzLklkwvCzo947RO8ArRO6QW0c7rFAMrIfV&#10;clGoYfRt1spjpEBj/enV3tnvn6BVoN0EV3C8jPYBHBZQs1r69/e/4W2cQWtz93ScB5M+FCK06tgV&#10;XzJW1C3B5xPh4o4hYqLRFaScqM6a3VLdOuyDfk38pLjCWFPEmLkHLoSTMcVvueAvLg8pjnOi0pMW&#10;X19gfhORF1kHmXM63ecplKt1hs4cHmpAHzLFDDQH6goC8eL9F8DibvUWeKnID/FBbTgShjlthkwd&#10;ggwA3VTa2q0nFmfHLkQYwqAxfELOYG3oCmxQLEro8eOqoWdHKqHxI0bf0alZo1dRj6PUUbBSVHKZ&#10;q+gsnF/subxRM0PiDqEf5hIVI10z7CgRW/v+6DGbKTOy836iH2YEIR5LZ1f026yJtGJuruKfKKwZ&#10;BRCZcCGE0hRsdYm6bzo9RpnBB4JVIejjlhmEXbadV50ckxuCRwkhS+856B6SDHL7uyGFBkHTTRz1&#10;itgKYWKqdTrps+9AiiapRAHUiIRwMHsC1g8ZQBVtrhX1pcjzIXahgbDaEfbqXc7ILL5GwCh1+a5u&#10;9foq+87MIp6zAo/vzO8ln1eZeSpVAFbjU2ZmuQfQ+4JTau6PzFZai6CX/Puxxcic51JZpDMD0oFB&#10;5jpcNMTeNMVxQxLJKJEDSfslpC3TfLFYaEOskzIxgj5DcxrFDPRuT2AjhpBPt2jmyzJhl32Nh+XA&#10;FPZruvbyXC6OKcvd3eerx1nDTEamYoLyzIRFZNJyLNcJvDKo+WdCmjnEayNb7qSe0x14Wtx/Uogi&#10;MsVAdga4eK8g1QLJ2aJuIAI3myXEgnNtmiLehSdxK65KVH+53wf1iFqC5IP5Wkf/xLNdR9IY/V9d&#10;PJtJhdCWBezZwQGAX8jy1yLeImbn/9KLHa7q4Z2CjndCCo3QeWenJ1IqN7Mz0GmniBY8NJeU1ru6&#10;CEl1AqoyhdOym4HMUWYIZuCYf53GbitTMdvlsg+zo7C8DT94G/LnYLasAXZ3kbh6NYbQwwkosfDx&#10;vFBvJmcQ946DS9UgXRwZRQUbh05aXkNv4J9FUyqHo6QtU0WhLKlEnQPNab+TcmFLNLfuuVwcUxLF&#10;hu4QaIU5XpV/5fdp5uoZNhZLiMnsl2njjALDbYWUU8Cw7M5l2Y5LXxYtmsPKsM65XbsqlHXaTKfC&#10;UHdmgBoWO3wg3T0zZwzJwkdKplCjVrInKAeTgjn4DOSOIesoAwOrAmcOfDRD1lCs2IkG5EJ+L0zL&#10;GWroKI+qvKF5cKkHyAEtLyspF+3QgeaR8bE8IeXisPM59VB3GNiBGsXsROj5cjKKx+IEMP6pTPcB&#10;ig0c9cIuA3ZXWNfn1qerc25dlMumpCmWZV/eDBWIDleFVRzhzAvIy0nHLoxaCsYxBkWB//JsQxBZ&#10;7ktmXsX3q7MYH+LYI26mnIuTkcnyXqIw8bOUUqWFOUwNEReHc1f9rUOeTeIL2d5DyeuoB5kuE8CG&#10;3CoyOb5q7+ECMlyd/x56DKRJJ8YhVnBEaOGm8CUIEQGrfR/MMyOoIqlaOrHsTBj+u7aB0jDFnysK&#10;KxNaxSrJzNeI7IQSHjkHTVOVCJoh2xr5bWmdEuCxXSks9Mj1qByscHRoXd6VRQ9i+JjPgaQtWYv8&#10;WofuWqXIgaPSCCjm+0Y7trNWUuVcPopZoXPyCE2muXjwZBSgNKz5yjwZb7S6/0/xYp5LPhGTLxl9&#10;2Zyg24I2UnchEE2XBnkoe6jLSR2PQs4Zp5rvAVc2hhtrOgXQ2DJbmj9bosBKmRkT92rcpUOBxZ91&#10;OwvtfAfNoHWKu0rEzgofn8gY7mwc7lyd6CDd6e/9HWbaKWnHEFMaY7674eZRnecbYK6obpeZq8ns&#10;/lBWDxiWvNfhz/8km7YJvo67OazqxBnAnkvHYqyTQEaKo+UossiKm9XfG0OKtPl6uN1ChmBZmg8o&#10;GOEl1OKCybMn318uasfpXEsUa4vdh05Xm078DC9WgDcOVaE940tjwIOYM6YPXNjI9sg25yRz5HcR&#10;9oIc7WWYxABL4oXjfeBcTOhkvhPt8ktkp/rU0NftXXUVv+rPkdDMgSJPZiF/fjXRPK7OhikQzYE0&#10;Qm4x8ZtmuzekQmR1kaQAZTh+YKiJaboAmxhrug8xlMQIbKTz2GXPih/+ToHI0SgeLkyE7qrDRGbo&#10;XGYFEmE6wZB300Qz2sIuzwidYQJWA7MN7UOluWOEFwEPdkF5JajZXbhclZaWYaZkd6zdo+TIBk7B&#10;xvDPlJs6ttXV267I1KLOUAoEaqCjh98L7PfwFMK1qobzd2loeT4fwhVqClyAzcP7Y6HuDKqK1MJ8&#10;j/s8FaD6sJFPXKLkwjpqgop8NpV1x8f2Dfd2x3EQMASH11d8qODl6YDj6Scsx2PeLeqKUbhbr7Et&#10;dUSGOXwDu6XAuF4x3Dm2Xc/YLme//63Tb2xu5/vthsv1bAi27Y7r7Y7eu7t6FKeXZ7Rny/1hZnRR&#10;dOnglXA+X7CcGNePC5Zbx+F4wHI84PJ5RlfCZbvj7//9N3xuV7x9e8Pbx3cIBp6fnjHkjtPTEcfT&#10;Afzxgbufv4fW8PzyhMNxwR9ff4cy4+WXX/D59StEFdc+gPWA5XSEvH+CmXA4HNBWy8F5Xg92hiwL&#10;pDXgcMLl/Iamir/833/FH//9dzw/P6EtwPvHG9Z2xLfrBafDCmoNL6d/x/ntDYfegMsTLu8ffobc&#10;8fX3N/zyp5+wLA3b5Ybb+QKF4nBYMe4Dh5Vx7wO9b3a+Pz3b4l2+4/NyQVss32aMgbXdwDKwPn/B&#10;6FtmJo37HW1ZsR6f0UeHimBZD4AM9PMn2vMLxv2OYzvhcDzg7o6efv4AHw5Y1mdAO8a9YzmaC0pV&#10;zLG8LNCtA/ebYdwUwLICcodsNwCvNjAdsAXQtvl9b8IoWhp0swCGdjxC2ieYlyL+VKh0tNPR8ewd&#10;Hx9v+LZ9w1jNKdG45Xk6s60k778kfwBloYF0c+/UqIp0IxCFy4Y9DzCWHJJziHoGVE9yOGSGjol7&#10;g+a5C60Q7kBAWX6gIfKbuyJ71nSC4WLWCJHXHLJaLTYXD3HGh2t/SJ+ZdJBZc3L4KXjSMbjglcSE&#10;p9yaC+Ak07KpLt9jztJN2k3uRoqA93AfsGPahMjmBUzpsuXIfVoUGJZlxyuhqQCsaIvdv9ZeDgsh&#10;h08Zh+ZPl2I1fcSflSwYnkjLqOeZaZdjM/MmjQ6S8QMlH0l0j3x7xI5SwbuFC+xxBLlbMtb5X0Uc&#10;lcUCp5Cz9OqxsMw7S2pc7S78nUofMDSyLyberT7/7AEco+JZox/hGRNBkWet4q4Kr8A0nAOcpJvA&#10;W0/BaYg21F0AMzOOvHca+XdOsUgIGuu8Eg9oXpHi3vdwnGSP6EgHk91/Ot1xsSDFxACFu38O/We9&#10;rClSoh8UurHMiXqtsfcs+w1gkhoif3KeWw99eLgwiptHS22uTv0JgSk5rcBacM2hej6LNDNOG82Y&#10;huyZtfSe8T1qmYmMuVwTcQJKip9iJszpVE4MZTLrzUUfNVPkE2duamRRmorZ5h6BFuRJbCL/M16O&#10;2LPj2UfMjDE05zaZT6tFVF0ENznrDjG8VmEc756BZtKizJSn4gSjeOa4CP6Zwc1xfXHeNsfzsuW4&#10;EsNq2jaXfEmboJnbHS5DKlQjI0LQ7lprzUke5Ci1RliaLWzCnaON0sl6iB7NqUMLB67F78Vw/fi1&#10;Fc9crfKZZ29VRc+MiIuIedRDOe2LO3XTBuskuCzluWCipNX8q/+fZTiDkKg5+mtu97Uo77VwOQ01&#10;4k4dsSDaQHogcz+qkpoKkszVpIGG8WFjDUcWKQ1E4dHWAXdXY+YSqYf62SB6F2A8AOHCsPUFj0cG&#10;ziA4Vw2ob+2ZKfNDOAf34V5ydb8zVqdTZw6umbmsJ2YOg2+S3D5eDu449KhiPTw0tRzwGUjsq8xh&#10;SYM5kObiNJAyzM9hQvI22fnriqZ7xmSixzgYwmMON4s6SVTSjSNsCBsEQoWmfdgwViVfqAzzKCRN&#10;VJc8ZbEUYddeDA8ymzVEMVhzmWRDd9mFAUYQo6koxBB91Sr+WBCxFYdxOdsq2QtSVwaxD2dVBQ0e&#10;WhwOE6XJkSd2zBbl5xwXTPPNr/h7EkuqqsTStA0jrYPhVBO4pdQHIZH9Qbq38UopdBiT1BJWWFOk&#10;x6W+OIJwhqar/17DRhtnQuI/pKiscvFHESVq6hv/3m1oj1R0/VBkOjori0x/hsJJOMYwZXco12VA&#10;WNPamkNvH+gPHwqZSdufQ5o4mBh1TPRZ4OKs+HJRm2MOuAyn5tLL+K8+sM7GS3wZNl1RIoadjKEs&#10;VYcEbBhsKg/HLYYqSzkxYOo4mnT9FDxRoG2aK0OC48wwVRnFMlZN1b8wsOnI0Pnu2yrTl++1eY3D&#10;ymwLnRmczh7ozmnHbn5u53Pe2lzy0OQcR+GtpWlIdwfHTCyWqG2yXUs4ZqIN0p4djUWbi8dq1/Y7&#10;K/NvHlyNwfom9SWJL4mM6T9t5/EBL2R5FSI1eK5iJ6kSffzz9yy2Pia6NJi7rkiW7pk8/p5k8Vy4&#10;slQQjRFSG05WDkrQI+c98ByJurBnP3ByFiDqAoHA3HWZSlQtDaKo25gdE1DO5+aDjRnW7Y6DBqBr&#10;IkDjvK84UgKM388TI8GBZWuMZWEPJbaFBLO7FBgzlF4nXpQdVdi8obbLUnZnp4q9cwO2CM5ljwxf&#10;Ennh7llVtYEbaux3ZdllAIrb95V2c1pvwGhiIuOcFjtHFlfrRSEanPgMmHfFwo9OMPu/S1vS+h9L&#10;NSiDaYFqLwW5PRddgSY0nYquqAo3WXfeNonVJYF+i2XkFDrYe78wo1FLtGqj5sgSew44wtPjDh5z&#10;UblwIFZNjWuFu/3ujB1tdnn28E9VzRwdanZQmylpMZdC2v99CJXLIk4VmrNX8470tg1ES5TGBT0R&#10;jYGkuxS5dOg5apJEgOz5+uEi14LqlcDhYYZKz1RJ5DJ+T2MfING5BEo0GCWiU6Nz8/tMEsVmz1aP&#10;PDCxMOregW0T3DfFNixDQIeChg9DbNpYFgGa93OqBxMnMXE6Ws7XyCnLZceQiXKOQYHozmVM4d5z&#10;EjM8zJh96TkyiLpEaPm7zVVxirnEjntBhmRTWRGTI+ouzAWMkGfQebMdPcNQa6wXtkVaoG6j9n50&#10;zMOz+dJpjIIqIaSiOBE3aqKQkHIUGCpILc8qckDh9X84T+0HlRQP5bI9RC1eG072/y6lE7oDWCIz&#10;QgwLorvPDCR42/6B9/YPrPiz/fuNcPv2gV9+fsHhtBoSdXSvR3g6oCSekfmcL4cDtusV43q1pfHS&#10;cDtf0O8XNLLzu9/ukNsF2G7o5zNu5wtu1yvu9xvu22aiPHeXrMcVT7/8gnZ4wnI84nq9YROAliO2&#10;/glRwroKxu2M5dog9Aq93/D1928YvOD3X3/Db3/8A69//gXXyxvu1zNef/oJ588PMAt++refMe4b&#10;nl9eobcb7tsd67rguKy4bR3tcMDz4Rn32wYV4H4zJ9Hp9Izr5YKtDzy9PKFfNzx9eYUQ4365AsvB&#10;as/lgDEuOKwHW/R9+Rm0fsX337/i+U8v+Lz8ClbG0hY8HY/487/9Gd8/vmNsV3z99o6/Hp9wvZzx&#10;x6//jdPPL+iXM9q64ssvr6BlQVfg3gUftwtoDHz55dl/vYudE7xA2hHt6QUqA7f7Bvo843QUHF+e&#10;IaOjb2eoHHA4vUALempsd1Bb8pleFqcbdHOPjNsVGwPLutj9ywds57MRt07HFD3p8GUFMbB1c9cc&#10;GvTaMc43YD3h8HTAuJ/RtyvaukKG4tBW++ftjr7dsJwWQDrkvqGfL2iHA9ZffobeO0A36O1qX5sX&#10;v2fs6/79t/8P//nxvzEW8XyGOXhEnt1U46t2LmTGJCqkyroQgdWHqSJ2vkWw+HTvRI3OBbNqgqJR&#10;VMzDPQBJtvD8xjl/9tww/7c8hMKXPyPzJOK8HBgAC5pyysmCeuJVk1MpNd+5aDSF1EQFRZArZILG&#10;qMtiPkDN+0MU+onqVKNwSmNd6Oa39SDo4jSSQWkjsDxG7+14UjcM4Wnh4Oi+ZDj4FXr3Ab7j3LSx&#10;ScDJiBrmCvWZwmZ5j3bwTuw/FYdOzHlCqDAdVnvqzXRPomSxYkenQMFkzmEqP5AJ9gNHLk7qmq1D&#10;jocDmQAg8z4f8K5Uc60zj1lLnRFo0hhk04woyL6M5n+uJU6eUATkRT1PJaagfG2V2afUHGLXfNrA&#10;WiYxCC4y0ZIxGr5oOMHDRBecqLXoASUwoZFbXHK0qGDJxHHIltOoE31eRbwzSiXxqzuih87Fa/Zq&#10;/vVSEBdILKdt5I8ovgSD7tw6u5q1zBn0nwgZibDrX2U2mD/kAo0i7NlBx6LnoulmyZDGkodel3Sx&#10;kM/vVXS3HduJwxgY6LOnr9mONTvK59DhnMwMbhUsau59y/Yy9GM4WdTzdkO4t8tqifl0EU4z+deR&#10;IFntXfG6N4pbnwhKVwqK2yVqLMPsz+9HqvsusLCEHb1DPBsn8YHUcq6QIvpY2HD0dpZryksI3igz&#10;b7SJuR4jTtPvZGTfVTztcd+xYztjLtOQ4nf2Ja0tc6zqa83EeTFbajzfkbVNtCMTsEbPlpeXulCb&#10;ZvyBZ9tn3hTmn7Xxf5Bo5tcZQuVdRGKzlyaZ47kyY4mFH2adbeJ3gFn/9Rc7UM4ATo7hOe2fTikZ&#10;LFTUCJNBzpOlCJ5jewquYl7ZeZDvOe40eXyKHAyGcuuf7sd0Wh0JnMHDpbbYbbut+YygbmRjAZoK&#10;ywhrDSwR0374H2iCDGD1h5DKECGtqj6wm5xOzSFC8jUfNDSpRnAXAkHL5zzxW2lDZhvQiw9yhkjm&#10;V0gqRULlEBeSeuHafHEivogYqfhVBxhyMsSnGknTTUSZYaEyOaJSmKV7Zcn8nGcT7Bvn4jqJpZJ4&#10;NsigUGbYAifzGXwAt3skJEe83kRSOljAe/RQK5cZk7l1iIKhawdmH67i9OFll/j98FQ/0gLxIega&#10;S5awIMssUmOIPfxnD5dEHZLNgTQmIq4sCMA6w6BF861qTD9i1R5cdlQcPfO5qrbvqdiPItzjWvyZ&#10;Fn+ugA5JRVT+jmuejVIG2U+gXRkUV3tysSKjqEh3DqcSIh3FQ/y+JAsOf3f9nQpMYMVfUQaqa3Uf&#10;Z+HCNPOhPJ1i8nwVhVWvJUPMf9csiWObzh9Xuo1pyU4eX4QstqJDC9VZXTrQztxWmPu8c3nFlCxV&#10;XYHZ8YFbjE9IgaYx0KRc8MCRHBmK55Z/ZiphduR7fM7clmwYeP6eGtM8Z6PB8IZWHNdmPZSp+KeT&#10;ynIXhlT3hxeNNJ2OQwSL4ztBhqekCdszF5dOQUHkpinq+yVormwMxdIMsixZBnVgWdCMjHm2kk6b&#10;cMZToQSal0afaWZmKMTCocvz2Yix9W5qJcgPZ6jli6AwzDmXKEQTdxRqwGAfUw3FDtwIZiMZz6tK&#10;uBN+yLnM72GmhZYGLV0jk6cbd2441eLrRv4aFacWLeR5Ub64CdVPcd2SW7lXsqUhsam/1RcqGk7D&#10;UL6RWOFKJV9NSsA7mfrePudhhSyz/31jNxSmkkU21J4/qDkcGjdApmsAJX/NBh+lQMzfGeVg097t&#10;UGzZXZsiFKqiF0INZ837oWZe8ezkOBcZizkTMZsTE+gU/KNOpX7mrcwZrp/1EQpM6IOwLLtJliux&#10;JkrVHl3OJQsHW1yQGURcXACUgxsk7o0IaMsAN9hgxn8ugqAthl0gIbS17cJJlP2Ze6Rfl9Bf2gFQ&#10;AqGy+ZmwFNWqLw2puiVaOoPC4auRp0MAo6WSlXQ6BcXxRIruww+ZZw5JZttxUMNDSJQDiKIApbCT&#10;bf6Gh2tnSdGFSUvsp+x+7g0V3ERx74L7XdCH3ZXbppBNQMMHHLGIDMGJxNJ5hqmKN2BQNTxPWQjU&#10;nL0pcipCoxq2SnNwQ8mlt6Jk1sJ7R/H8f2pKSI17dB5R4o2nKCW1PxyRiuqG1MyNiaaHF8PNZbaa&#10;o4KzBrOU911oq6h94rnEKQgipGtYJqM7sjqoZLRhulnDvaalFtCSzRhIkeDaz6uH0hE0qyJKV5TU&#10;e66I03ZIwRx3TMX/o/tcQbjLGV/vf8PL4Weso2H7PKNtG55OT9BGuL6/4/X5ZM+rdBA3G0rEOcaO&#10;kQRw//w0HO5hnVz1wwEqJ+B+Rb9ezTWxLLh9bOi3G273m9X7bLkurF5bEOHw8oz16QXr4YTtdsX2&#10;ecby8gpuC97f3rE+vYDHwOfbO46nE9p2wh+/fcUG4HJ5x9/+8z+tph0bXl9fweuCp9dXXD/OWE5H&#10;8PGE7XY3V9HlDN3ueHk+gWTgctsAALfL2c8OwiYDowu22x3X8wXb7Ybj8xM6brhdziBmXN8+sH75&#10;CUMJsnW8/vSC83LBGITtcsd6OuH9b7/i+ecXHA4HnN/esTw/o60Lbrcrtl9/xdPzMzbZ8P2P/8F2&#10;u+J8foeuC2Qovn184unLM/p2x2W7m2Nv67bA/bxgOZpral0W74UAtAOWp1fI7YLbfcO6LNjGgN7v&#10;ODSr9a+3C47HZ0cIUwbYqxrLH0SQ0bHdLzgcDhAFtvsNg4AmDQefA2zXK9bjEbocMLaBtozM1wEz&#10;+OUEYsZ22wBVrOuKLgPbTdGvF6zHJ0AHtmvDsq64X64gHei3G7QDehuQ+x1tXUHPz6Bl8/PnDrrd&#10;Qcrm7jqu+Ny+4z+//wc++QbQYnkrOSK3HpgDcOtiEEk0q+4yZudyeaaKiWfkjlDKl38vcjAcRO/S&#10;KyTCOrP6sEc/7uRrBVlPObrSMgQe5uIugMjYb2gujIqohRRj9Cl7TnHcrEms57D3eYOAg3ARuaAc&#10;KGwXLY6xD5fPBYJlDlqfr4VKQRiBTXI1fGtluBc/8PDB5oEwmv/vLvoZDOjiwpVBlvXni6a2cApS&#10;oYzWFOvqvSerL5MYvvez+4Ulp1FRtyWRosYFEO3cNtbjSH7LjD3Bo8rG2N2Nc3GwFw5QcezMTGOf&#10;l0Age5F6+ff3riHa3QQ7C88+f84HyOyoPzj+OGdQkcddsjeZdiT8fFIjx7BnXVvygsp7o2PmPIeb&#10;ZKgJf0DTCVUHvQTNeaC6u3WoZs6GTDvdztEyBwRBjyBHUtV5zaTCUKMUlNn34Z9ziDB01rVa5jaB&#10;IY7fC3if3x0RPk2RqGw8xCyK7I0EVDL7JD4z+mGEWpDcXne2jDT3PJhK0inPhu7zeR7/TP5CfRZR&#10;cepzrkHFHaTeIzg20eedPecGkrSHcK3lM1sE8ihRA+H6754x2ZgNFZY9b8XFUYoDM0OqTZGgBg5s&#10;WK02iviaihMpsPZBJ+HynCLBMpQia4ScS5w2xWWmI5Tz9EA42lxnuuEjxyv6Y3YVBXmODTuxgxpA&#10;i/1PIxg4faUpaLFeCmzOfiwA8ch+ct5ZM/s1BPRtCfHcfOYWts+OfJHToFj9n5nLsxmZOK2IJBj5&#10;97WdC986ri5zjhL9QKiwRfeC2gWa705QUTbdn4FgM4QwmQGgOXothRv+w7egJJGmPOJfPGOnLER8&#10;KCChaAy1RLXu+LAgLu8ath5BtcFljI167Bi5tQy211CqJHvQBuHi23lCZPVQcvkJ4YrQkqcgrmL3&#10;A4HmQmLiyjVVfVJOw1Q6c+XW0mRL+zSRXcldRhaFbT0VGtEEBQpMh5YDjAtfce+AeLzA60AJbYaF&#10;DTG7++psUzinHSTpjApNXG4tx0iVkJSQaNKJq6GSudJluC0zciD8Mw7ZopeYEegWWA4lC1lM5Fux&#10;vgYWCLvmVHPQY597m8NXP7d6KPslll4zcHD4AsaKviSr+rM5skmeozQPh3aVJRersLoqOgKfU0ml&#10;ij5khwurqiqU4HKNvBsfSISbh0vRlV8Hk89MFQGwa5wnfisOsjGmOoe45k0hF2kxLM1AXJiDpTHv&#10;ni0twxEpuI50KXHEH9FO8UUkkCEZ2paDtPz69rx2jGTvhxVVKrM/QhdpygHiZ2CqCl59YNzOsLo6&#10;LAqObqIT3fkA+tF+PsPsKd10ebGk5cDbICmZIzFE8vA/GLY5GddRXIXKngWpjG3cMkOMGFkA6zBk&#10;TgyaqTZ2HhbIiQsqWVJZuXoGAJXRTBTVKjMIsuLtqloEhBfvy1wAACAASURBVFGyWrQ1yzjAmMii&#10;xolmWnyrsFCcx/PpWCKoleYN3WjPaSZ34ihs6G72YXGLbEOgb3OpXNEC0SQHU7UOvFSnndAXHZLC&#10;g1Hulfl757IckWgSAxvZ2I9Qd+64M4EaTadKQWDoj6kOpWupz+zs8iwrjUo4KnkR7D8vM5jdmYni&#10;gnTngP2K59J6qHrm3Vwi5lleHZdD5jBglzszHV/D774G/ic1zHSKADVI1R230FRysn9+4raldMRH&#10;kOEY4DYRZWB7H7ixBzrOJmFlwroyaN3ndJDXIcOz44KXq54rxVrY1qmm7CVrKFw6w9yBRQlp6rr9&#10;wFMcySRaMkE864WJ0fCgnjPu2URdprhl7FFqoTKTkS7kaHLHEG9W95lEsZCL+zOCL5G4L5TFIedg&#10;OBa2mpgwQvd7NgLZJe7dxZCwGbLq7qOuFlTJ3jVSNPtxvrY27yjEgB7p1kucihaSIGrI9EBrA+sC&#10;rM2e+TVs/ILdzZTvgbtIVHm3NKAaYh9gePT8mvb8DZA2gAag92gNvB6Ok7IlTgG7XENvGMP55c4l&#10;0plRAJ1INvvPhy9lnFdPbQ4PfDE5NEeAnsljy6NQ6KEs64ADoGsuL6fC1dTJQxRDCNtg3KXjLop7&#10;B66b4nrt6JtCNkC7pmBiDMm7KLHJOgxD5kpqJPZQC5tek5VfWf4h9QjXfwzqRMtzOG0sD1kFcQ+b&#10;GKwPy7uBL7Xz+eEaNkk+Di2YMZ3oj+iPjQ4mM2usEe5dsbYGRjfWX2Nb+AQWJpAePi4VsXciVKND&#10;prjBBCl2djewiUh0LmmEZ50fSDuHtvkP7rk+MPzMSMS1NfqSljB6WNF4xqQ/w1qwOfhnOFKqSDaF&#10;TKp9sS1rnhvmRFX8Lr/jJL/iT/JXLLrg+bjgpor38xU0FH3rWJiwtNVyDsKp0xit2cJBbldDei6L&#10;if2cuSH3u7MjCV0HRt/Qb3fcb3dHCtqAeOsdl+vVlKTM0KWhPZ2gUJw/PvD58YlGwFENsfV+OWMB&#10;0MG4vH3Huq74/u0bvv7+O3hZ8fn5gXZo+OXnPwHwhejtgtNPX0CHFee37yAdOCwNt+sZjYDT0iD3&#10;OwSC5XTE+DhjDFsG3G43vD6fABVcPs9ovIB5wfV8weHpiOvnGY0ank5Hy5LQhuvlhtPpJ/zyl5/w&#10;9X/ecP79DxwdK3f9vGN9Ar78/DOOywK53yAwLO/1/QPPzye8v/2B68eHsSy9xv767RueX09YSXHb&#10;BtrhiHU94vL5hrfzGUc92Z11uYMgYB04HRasT19AraFfPjFUcN86QIylC5gt++J+v+LAAHWg0cmW&#10;cil0GLh8fuJ4ekJrhlPkdcHYrpA7cD8e3cknGNIx+nCHsSE/LXtvAXiB3G5o1HB8/QLhBnp+wnZ+&#10;N+FI3yC3DWMo2s8/m+hiXdHf3tC/n7Esqz1zvdswltSmUYcVuH1A7x20PmGcFP/r1/8X//X+n3mX&#10;2XPp9bk7anQnF44dxNjlRCQ+TaUM5OBuNslsW2pUhEjuUNSezjZxkcwU1GDeD9OHV5TOD4K0sghg&#10;8iWz0q5Tzkxasp+twxH1wWRg2c0xZiZoYMal4KhMQhH4YnVM9yYjcUlSsjC9YPKsIBv4cvQfpaBu&#10;bLSLKBZC9R90CvWctokLsCmBYaHYa2Vgu3tGyOIi5JUt+68BLAweCix2X7XG0EWwDc85ARVX/T7L&#10;jhM/PUXkU5Qgxck0OSnk2w52R+9jtpnqQw9X8Wulpm7cspegHTZ5DsRjPkMPOS6zbdn/fncLgzqz&#10;qnmV4oI6d7QsPu5NIy9mPZvbzZjVcZJ4USKSsyBs6lgujqzX2bOH69wimnxe0NQpKnNhFmg2IXcl&#10;+/BbPWah2n93hCHauwHi847MmUJd9PmLQnSfx6kFK6W0i0PNd3WI7rdqpceJjNJGZHMgp700qpmf&#10;ZUTA++UNleVPuIWkhPOEHkxKaSDx78SnMfaxMDsXUlLO5pInl8rO2BrDlwFMO6FcFflSKUMyC7Eu&#10;TLTk0TDtNwQFmY/EgXsP4x9E05a1UrjJuhhBaWkuh4mmiWz5R67hoq4zFoTducg2JwlXjJLVKCkg&#10;I5TnZZJ1gpyE8u7XHj2L2fzz+3q+vvtDBS2EaLx/t8i/D2FfsjRH5jegLWIZO4s5G8lDhpWDmMDZ&#10;I9YzKGAjxDMLq/lSjv2zWBZgaTE/IhwWxWGZi50yyvLFzt4tFemlhfyeTp+hE+MYRBl4BpNW65qo&#10;iUODgTDMPaSuGJIx83YGFI0Uq4uWIdMQwZhuIkpC0L/4Ymc4r5BcQUqxoQOn6mDKkCc+oyZjPTI/&#10;ifYhbjt+bdzFRcmQjP8SLC8aBccMPkKGlMoupMtlKlY0uepX4s/FSRQOjqK6zmWBFMslZujw8EGG&#10;wJBl8b7n0DHyUmSGQ5EXQFnUFattsPUD08VKD9vzePE5UUBaLuUYFFAZ6EehQGA/WA3BUDfqEYIW&#10;yKsYHjExJJD8UhpznQ+xmVdcJUyOPuOixk60UvDEy8MfVms/gCMjSHPL7wphVg+6m/Lh/LXK3ISM&#10;4JzH0ML/kCQ/XRMrBbetayqDNBXAUpi18zmdxc1UiBb8iAbJvrkiIFB+mgjCtFuGGiYuZd0HGGZI&#10;tup0NvEcumXRV4q4GIoFuiktpw9FXoYmRggbl1DJYhXfRnc1BjlSkNI5wR7wq4mhoqLqocy/GGVQ&#10;ObmbmJVFLDspbWT+I4kHJos7OMiHHlNFysXhF5lcM8dA9r+bXbCj5OearhnsxDf+PkwcYKqQk4lb&#10;2Nhi9n0tChCIJhdYvMBCcQuSY1cWMiWxqg02IososrErnswG+s2RDQRpmuqtLmNmEgV/NxRtKIzk&#10;sghsBfkQ7kALimtQGSAhSGr/pkoinGKMZhdnfMseWA5ic+zAEHtheaYI1/OigNsymw1EftlE7nm8&#10;XmEx6wTCpPPNh8jEoVvJIn0KfqrbS9K+HOHmQxyjyFwKTik8YVcL+eVj999w514D1IbsHs6yc860&#10;wP+RjXzBjFbys/K+0bkgbY1nUc3sisOxa7rCHWqNUhTlkkq5kDJTQfxMdYspHAPBYMGknC7buOPE&#10;7zcHGc+lTpzfhBwqRpMomMg/0D4jKxeKEY6tFtCsjBkELyYQqHNxC3kMnIMVjNzIYkIWZx83GPv8&#10;2EBsKLyFJ6oj0KexMObI9IAJB2Zml4JCDub3Vy56fHA3tKPrgGj3TC0xBW+iyKSoT6k4bcpdXrnp&#10;wWweHYJlx7pXZ0bbPwsW2L0/HJFizcBUB1en8wwQpextBNOl04e7C+YmrSiXCKrhwPVtCPs54/dF&#10;vtei2IroQYbNwCx3gdCFcGBrokTZUTYeaq/+DhF7DEicVaPkMwW+oCBIXEy0NMVxJZwW+zsbFA2E&#10;xq6OpIaFbfFGTcuAy9wskmG2jgByl04PV64j4nadYQoNRjmo2esJxiCFYvG1se4FOZ7PBJcFWPfT&#10;bIEU7hxH1NjSXKJSzTOdPFtJMydqyTtKdUNNESK3W5lKesv3WtFSSNE9H3K4GGYbwE2ATYDrJrh3&#10;wfW6od8E/T4gXdIFkveliGU3lMGgkOzyMyPnZvLCJbu3AKLEiqA+w7EEG+GMq2HAOhepRo+x92XA&#10;MmlSpCHWuAbarKILM/8qsGXgXL4kYiGcR1XE5rl98VStzdSCLRT0I4qKVuoFwhiUWOTIHyDyc8hr&#10;k0ECpebIOEcwQtLBxDDsBIeEUQGV7qIZngtdTWveHLCVUaFUZy/+SbJyEZDs9kBaREPSpxsw+iYZ&#10;BTxl3/MNn/j/mXuXLkmSIzvziqiauXtEZFZWAY1mH57ZzTmzmf//L7gkz5DzOENMs4FGvbIyHu5u&#10;pioyCxURFfMC91iAbBSyIiM8zFTlce93/3z7v6HPT/gOJ4h2nM4XXJvg+n5HvW94fvlkg/eGUhhc&#10;S/z+AUDu23Sf1oFVbdsN2hugwL51KAaqTLc7lqVAdEXZG96vd7zebvj4+EBdFjx/+YTLd5/BpxNu&#10;tw1/+befIFBcLhec9w7ChtfbHS9PL3j7+IDuN7x++xGNVvz26484nRdIA/70H/8Fy9MT3v72V1yq&#10;AqeKs+Hi2scHUAmtECoJniqhbR03bUCpqLyglAK67QARPj9dBgGgDzS0tIZaK7bbHetScFoq0AXP&#10;lwv2TXDvgtNpRXu/4nxmPJ0Lvv3tr1j/9Ef88M9/BCmwtw2nZcWlFtz2N0AXLEvFtt3Re0NvDXVZ&#10;sZxOA5WyC+73DV9//YrPn58hAO7XN1SuaK3j9fUblo/rwFqqou0b1pXxfXkeS5j1Aijw+nFHXc5Y&#10;g9XTx898qhDpaDuwN0VVYD2doH1MgpiHG2ZZV1zfXlEvoy7c9w1NBdLuI/uxVBSqWC6XgUduO1jF&#10;HJomvFwqSlkg1w18WnD5/P14XlXA0kAQ9NZAa4H0HYSO/vVnKFXwegGWBVzNdd3HYKd8OqFcFtyr&#10;4M8//Wf8tx//C+7UhhuhjbOZHQWjM3ODKKvIaS7XE/aQ0pnm51r2UiskFNl+9gZqzQZ4Gtkmc/AG&#10;78vRU4asL3B5jqg1a+o9p2YukcYQtB2HrCTj65sYKNC08O9DbADrwgWDvclDlpx6barRNzTpyXlE&#10;SVgEMHogyFzQ2cf/MFCt6ue11cuTi2cZagRmc/M49p7KGAySjgy9psBaoNQhDNxNaFX892H93k6C&#10;4sEOxhZWFcg+3E4x3UQQ9KMeDFGC4mFJood/lvN4u2U9ZlsGWa/ITBEkjodlDRGNbCKbL0hQVmBi&#10;TCQxFh1mBtCjVxM4ZtoijfzchUQJM0goMfsSjLwKMZV9RHZwclLQrPmVZhYGmUuCkrjUP59qGCZN&#10;hIRJ0BnCcJgQjA3BHfVAIiYAY8gMEyJXRoimWNzLbTk9KST+sHAZ+0EQ64gHQCp5GOEgLilj2H8Q&#10;FxZ6Tg8F0gsHlJeYq4h0zuFIFZXN2WTL4a6+gLEFmX3uRIfSPxmRUuZLOK/x8DtOCDd3wpgJPQQ9&#10;Kf96usb0GN8R1CD7vLwyDlS6Ze1Zrtdwm4ysF+qDHBSLEZVR2/pMyQ6LkYnJ9nNPbJlYhjAOczo3&#10;fpK1OqOPF3M3OorGn0EqZDWLxjKxk6KU0Z/7n6dCYBnuIF+aS8ytnF5D4Qx3FyMwEdE0kw7SDHEi&#10;r3u4dabgNTD2SBlFjOnSYWBZy6AdFEVdFVRh//fQSZRqc40RLoPui0hKObqgo3DVntfF/h5AsZTx&#10;2dcynhWLYMXpBKxl1OxLmUsbeng2C8/7qfJcAlGYBfx51uirpdpnbUQCX7h4jizsdyY6stSkI+b4&#10;2oHexrO4Wc9QrAcoTIEMnRlbGvSWBNL6B0WxpUaLWQ1pNq1vfniIBdvphHimQF7fhGlip9NU3WrO&#10;CCDLdZgqB0IKZHfciG09w3nhnEs/KEWn7tw5lTweGA82JkN9DAW6BN9eZ/pbqIg9iCywGqop40JR&#10;hCJQqxjPldjRJPNhYmOXiuQsCA/kHt+bI3BqDPinjdcVj+QqY+gBuzLcK6Nx5OC825BBZtDuLCbM&#10;FaO2dGLNTC4rMCWpZaaaXyy3QewzccfTIUcnuLkjpLeZEtVrPVEBy0RrpX5wbNcNO2fj4KGLzUsC&#10;PfITXbXu7pcshxErEIcCyhwbTle1oQFS/sm05OkMThOdHgdXnYY6mHyHaNkxFMp15pLsiDQVG+pD&#10;RI3FqKYBlpgcv6eBo0ofKMIItU8m2C6BNULgfTA3/r4YsKt64WpqXoRjSzGXBgo/+CaSQ9KiQPrY&#10;ms/sHo3lZ3y9PPB2Z4QN5IdbS1K4LyZGxFdG4USYzqWmkyHqwXWe9USWs+OLspzbEwHWOpspRxfB&#10;lprR9ujEuI1nu4e6HLEQGHgqD011R6PG5aGxTPPzrKfzAB2Rp4WHbJeRk2BLMg2T3Sg2lMO900OV&#10;P3I+/XkqNV22vjSkGexIFtbntlmmoSiGUf26PwvF1O0iqFzmUosmjtKXSjNDg+OClsAMDiU52yJB&#10;k7KrWMMxl5u+zNTIWXLHUvF3lHCQCGks/vSApzpgqaJ6lYnAIMJCw7EnfQ6/ohBNqM4obpljgKWe&#10;TGWsWE1nyEDA2LfZx9NY7P2X3h8aGQq1WSzco7Dro+CEKZsw7c3zeRpFvue+UVqqig51Ch4Qk5QU&#10;LL7k7ra4lSwcsLqu6eSoQ7xYfAAr0yMLgA5ZcGQoodnrzvP5IMwoyTnJ021LpjriWoayaCGUhYZF&#10;3KzelcTUpjOnxL+XMcC3Z1PFgijZlKBzON0T4kotZ2c4FvtAk+gYwnepILHn3YMkk4hF6ThSlbTI&#10;k94R7DwLZA8XhzkP/MzbbXER+FOkTCrVEKloGsA67nIOXGwxbvc+symjo4oWQ+/y0cnYJawwkhoI&#10;Mqeo2LKwUBkOC/s5d0EESiqNryumO2UXWFB5gM6m+yUQqlMQMhr+EV5cMBbklRF5WAQaYZvsCtBx&#10;hw0XhKP0BIo2lntpfCbClp0CUHHcWImsMC9cNJoENixftbNCxrI7KbFzyzPdDcPdM9cGJowRzPyG&#10;vHCkVG/Alz8eoj3cS2rJrENQ1m2ZPn6ecTeaC00XiI46eyyZO5p27Cpo0sc/b4K2D9V9a4K+K/pu&#10;Azx3bmXevGHYZnbZuNO5FFOIT/HHzLNMYcpq+Q2ucLdfvnqejA0uIRPFcnBBPipgVecwJy3gfGme&#10;USRdNRwuY4E7sySEpvt/uqtkBMlGnqQPRgkVZJkXbJRBCW66ElvWA8A0f1djtmBB4KGmldQduiJz&#10;InHJk2tFYmAG7XbHcqBAh/ik/51MHHe/WyB0DnEnjfdI/w5SwgVKU2hAs8ZMTHVX2g+xlmDTN/ws&#10;v6DjjOdyxq8//oL36zg3nr68QAyfW2qZX7819K1B2w5eFuz3O7DtY3ivOs4leE9l/6w1aO+gWrHL&#10;ho/rHW8fV3z7uIGpgNcF9XJGWU54f7/h51++4m+//oqlLtgUaOcL+tsHtm1Dvd7Q73fo7RXP/AIU&#10;GQNh2XBaKj5/eoZQxfu94cvTGc8nxtevv2JpgkutKNrA5sT+tC7AacW3lbH1hm8/fYX89oZFgadP&#10;L6ilDoFLV5zXFdoFu9pg5bpjWQuIBCcmfPflC0QFH+9XvL69o94anipDFkbd76jnM6QJXs7PkN7Q&#10;ZcfT5Yxa1zG45Apmwnp+xvnp2XqNDW3rWBfG9f0VS+nmolO8v35FOV2wni94/fbrGL7VBdoVL/WM&#10;5eUFXRo+3j8g9w7aFecmeDYqBDFD9oZ6FkDrwP9URe8bVBe0vmM5nVDqCGlubUNvHdt9B/pwxots&#10;o/cBobcd0u7QvkCEhzOPKqQLCgtQl/Gd61g8MBXgfMF+fUOpFbgYSx8dZWFsb+/o247+9htk7yif&#10;voDXE3odNe66LkPEc17wVnb89x//L/yfv/w3fOgbqAwBDmEguydOOqMl5wA9zrSIHFccujijIlDc&#10;x5YHYvMId9rO8PIphh1OOYnBJRPFWDbBMacj3NO8tcfS3fs9tfuAeE5iHVfprlEysamE6EnQUxqn&#10;i1zI8nUd4dNlxDSC5zniP3/vOT2ODvWMnz+7pjrdulnpGmHeEBx6woMzAu6k4HmfYGRO+CyAFUEs&#10;EB31QFcTaJ3GuakmJFCyoa1YdyYN2kyUJWOAy/b9964HwdPEgOOILn4QZDqSTxy16ndK6nk0zWkk&#10;Z5b4oJcnmne6NCwfkSnIEnlZ43mTIQ7KrNNY5FuPmH6GSeHQQ+YpqeexceDuPQJgZglN5zcd0NRH&#10;6gGxBsIYD9Ag1QcrTcqcHcKmIXZjnn+vjQItA3jSPgon1DbP/thded6+DUrMdOgUuwNLnbvtXK8E&#10;mluO+FgihJuXaDoKNLkTClOaPaXax+YoLHMG4XR3/1zyMox4ZKr4XPbg0knuCZWgJhvO2uvrSVhw&#10;EhFED5jj46M+Z1J6EJDQ4XfoS89OI5OUdJwX3eZRDXMZ7EhZF3r27CD2uagKGpyqNN8dF+97H+xn&#10;nQbS2HoH9rmdRl5MaJlyfAf59+1YXza3uphwIQi9kWdFxOM+PECnR6/PaX4R3iidOZ3iaE93Q1ov&#10;7et6p7moPY/xGVegVkJZgLoSamUsi6KuHXQCFlvuUBHUMhxuGg4jDVJWnD8UMN+gcA43JUK4vRbb&#10;C/AU/50KsPrfwWP5w2povoIZPWL9VrEZC6kEmi8ch5kuluYQxAkd7gYRHDPMApjAoxdohm3r5gZj&#10;ZQgtIBQUZRQlO8OyONJKdtZY9vzjothEQG7dTBZNLsUyTRxgemQkFrPRhqLesWplDiO8aS8RtOS4&#10;Cjrk3/gj7QVM645X8IA/DQUjEcehGQges/O5VTpcGJrQbinUGeILoaRaUIrLKrNQxXJrxNjcjvuK&#10;3JiHnI4u3ZQV6WBzN0uE1WEeCGlxk3nc+pB/4vbFuAx9WaRzKDKtGRSh4YewMZWhMubhkvDlyMxM&#10;ohRCPYPlw5pJGliL8fuWMQx1bJkdlk0sqDrFNR7sys42jYuGUqOfXppAz0jYreWQ7TBRb2MhwzEs&#10;nQPOkaNApURoHZJqIdw7Sf0TmUiO3XL9xkM4ofhFYoUTZeKHff3FFJ1qitOeDqm5yNFD/ouqo0qM&#10;/8gzsyECsgsfnSWYBZ8boHsXUGljCC8a37/k3CpjRncRFBoB56IJuJRQNeF44Jnp4DZhwmPQu06u&#10;O44qAzXrtKt4hWaQoC+BB1ppYhmRMHGR6YG5dMyFVC74fJjgyCTmuWQT5IvfD3BKgx4vViWyrfIC&#10;qUfhNlV7exv/tJpcwYdY8/ub9mF/XPrUyQwHk6slrFhQwcxM8awtTkPerI4TpJDG6V7SQHf1CKHO&#10;iMah2ODIssqqGwKBq+WoQQwHNJcpnknFVMB2l4RN3/J8IgiWjhZjh72Eu4omLk3oIBEZCqrADU7H&#10;nSsCOW0THLPjqkpv4riwIf3S0sNdcsawjbDv4mgptXtH4mksNIV6KqMg6WYLdlWJ35dhWnFDALsy&#10;X1OWEaNJM+UKQ7lg790+w5lHBns+PMNadCjGyNx3TP+zhct0kvV0MQ1s5RxUsD2DTZw3m9BpmHku&#10;vngjW/Bp5Myl6lLn/QYS+xwIJDNQl214XZgQwUxkz5v9HWx4yeE486J0qOuGgzO585LKvmtH0xEy&#10;z5CkTO821PVcjDaqeKvk/XNq2jFBn5SaAw78odggWWSUSeNCHYCouI4lYTVFUBJWFrbQdoX/bvXK&#10;wBLq7GQxs/mmDE8nwoU4ATTYkAvW6JXJpY3m2zjQjs4Udz44GkuSupddCGBBmzJVqqqEpoSFOBZG&#10;bNlZYAufT+hZlQ62BbmqJm6zOa/MjUkkqDwagrUMBVe3+6Xae71YE+I5jtWHBf732dngGMeM0FWU&#10;6cCjkLKk+4YPowbRZn2EZXj4WZWyvA7qWspKbbXga1sE6PSxhHpbh4NnCJoc8djss7YBLA0V7nSg&#10;2uesQ4amVCJXTdSFFn3UpV2hTYDWgSZobeAppXVoExug53xCF9CYilxkqNhSvZmimayudxRr+t2m&#10;Aaim4R2pLzCQsl6OuWie6zboAe6INkd+H99bAUeuFLlz2+4kX6k5rstFbN3vIyScpg+q7POv5lKF&#10;AI1HE888nnUUAmkH9fn+DNa/BIba1cFsOMwuGo5oA7fP1AOltHQhw4wm/j00QTxteW0bIH/OJix3&#10;CsImJkmO9aOSAVznVxY6CmhyX6OZtKAuleJR/4gmcQXj2+0vaPqBj+UH/PbLjvuN8b/8b/8r6mXF&#10;/voNy6lAeOSnjoUsQbc7RATr0xNQy3ice4vMz9Ya+raDZTg3MIwnkK3j4/2Kt/dX3NodVCvqsmAn&#10;xtv7Db0Dv359w48//oq97xDpOOMZvTW8/vIL1L6mtIbCwPV6xXIazkC9b7h8f0b/eMPp9IIvL58A&#10;uePtxngqgtP5gsaC1q8Q6ThRwSKK86fPOK8LfvrlJzwJ8KfLMwiM0/oELgV7axAV/HD5hMv5jJ9+&#10;+hGd7POQ8bt4KRXP5xVLqdio4OetDTlqZbz88B2aKkotuG0bLssZ63rCdr9jWRZwKdhudyzrAgVh&#10;PZ3BtaCuBdttw/PzCf1U8PHtN+zXdyznFafTCdI2/Pr6dSCn6lzeb3tDf73i/PqBf/nnH3Bhxt9+&#10;+zdUInx9v+H7z8/j5+p9JJTdrjh/+oxlPaEb1vz28YaXL19wOp/B5xXb1ka/cTph74rtegNrx1P/&#10;DKhiXc8hMlBpUF2grQPrAq41SA3EhL5t6HuH1A5eGPShkG1HWVcTQ9HIdKonkNbh/Ll+gGqBaMdS&#10;LijaofuO8ukJv26/4L/+9T/jX9uPuNN9zEGsli7WJ4q5+XKY9cF96kHsSYRIKUc3hJzmZA3du9fo&#10;8d71EKDowxBbzdUrTD7uC2HB6KH4IHdLXbz1UJ576l3YzIbx+c0c8koS97nArydHLKbrW1Iouwqk&#10;z8lEl0QE0aAF2d1l+TSG+baoYxxNJTycQCpRw3h+aEZniQUrFBqOcQkc7vg5O3dQJbi3pVPBTgL2&#10;5f8OaGFgsXwW9lD40a1UFLQ+fjauZYgt+3TUZwfN30uIzmI0sbOZaWYgh9gZx/87u/ZzpsijxMSz&#10;fPMfoDS38mXPpJ7MyI7p6OGJlSt8ZLFl5KckjJuJH30OEk6dLPRg+32JLVGEzG09Bvu1TCGau9tI&#10;ZqXk30qACyRl95T5vHAxXB5FmMmoH1NJLT1lg/BEiXkdE/NAx03xvJtDWJiEorUcKKbzM0j/PJ5X&#10;yRus7OrKyxIC6/Hn9JFn8eWmLX+4UvQSOZ8yTqdCB3FeJlYh5ZnkPNNjFtdcasziz3v6JFilWcuE&#10;s+eB9OQ1cbi0gnAw/hPu7fQtS8zc/F05kqFEFZUTHtyznxyJJu7yPzy+kQdk8TnJIYLIAu5iWZ9l&#10;YIodR1aZLP4DJqB7QNnGUWp1YtCKYIh6hLB6EH/SghSzlp2/rwR6f3hYgtDjPXMZAop6KqirohZB&#10;PRHWC1BXYFl9mcVDxGQ4NtGUialzEejPjwb/YPTgxiV2tQAAIABJREFUtRzGAqFhrIVwWhQLKyqr&#10;YeAG/aaaEK+wP09WhTJQSCJLPtw3gfLMOv6JacvxFY4zFHf4aMAUYqPbLUdYBdiYQbSg6QkoT6j8&#10;ZOpwE86awM0pQX4S/YMbduDg3Tlk0hQW5q+azJdpzBonKoeUgusnvQ8rq/2GVX+vvvPlbQzpXOHq&#10;ivLWoUIJtTTV7EpTGR9s0DRgQmaQOiu+m9I6gtwdtyWHkLY5Z08OGg97TqgNO+ETN1jm/+2nlkzb&#10;KfLAW6fVjnKuSM6msIFoItXNCxZ5SDcVMMwz8YAoWQ9jiO3Dnjk47XbYcAzfcLCceuHQ04Cyiwyt&#10;jgceB3ddwzkR2SaeBUI45IOEkjmsxj60J1PCI+UATUXvRJnR5MNGvgri+0s+nHRJHfer/rW98Bq2&#10;cLWXwQ60Q8NKoZx3hJqWqar2JVChYsi0ucBoSO4Nz5Rxtb7oRN6kvB//5YdV34dTNBWUgR17qO7I&#10;7Z80s1MEggUDw+SKeseosecG2ZKxSRts0rCgmU008mqGgtkHzswciiIRDReTpuyR0cDowQkWCkwe&#10;To+pGDtGNbqbzyssz1RCwhsGXs1O/SZtjiwekG0ebDgdSPZ7sS5BD8GVc2EVzQGOgZNxmcACCF2M&#10;3IdzjckG0JqjBykuTz/7Kk+EXicdipzI3dC44P3ZnUtf+5RlNoialgGBG5u6W1tkMqjJ4fnLnwtb&#10;VhH7cp4sJygrICwHhmKFh4N6C7Eww8T26MjYGRXrGMmW3KzqWC5mBOUhc8wKAE4OpRKowJR3lgJq&#10;iTRpAzUU4qoC1vlOqp8rmQHMx+GWHZjjU0/oQTUVSpcURk2pX/eBtU52MOkMkpQYRpsazruXTtEM&#10;jCZKhsqJh9MgGrOS+4SJ4GSaS9hmKntyRX4SAUQzKiMs0runHM4awwg7D/wZUf+5QAenzjz4JDjY&#10;856TGJiXUubdYwseLXPxwGlp5J83hXrGEpooD+LnOy42mIAFS0pS5bvCX2ECBelQbfb1jyICd8lS&#10;PO2+1OHIU+k+6M0oU8sc8lB46UPNGPej2MCAOohtaEUjTHksDEsofMVUwBSD6Mllt+QPW2IinDwj&#10;n8D/ucRZne/ScDx7Q2/Lq7C/C0FNptV0FO2a6hkRd4hNlRqIx8o2qY79OeoynZ4SjkTLajE0p9f7&#10;Jblc2QZMbI1A7+N7qQSsxGPwFo8QR4DvEAoUKPcpLvBnxANHQQfG83Q+y2HMQjp/1lGnsjX8B4ua&#10;1ab9+G4dsPF+J8qECJr63HNnVBogO0jbgLvRyJfw9ev4u9oUO/SxxFB0w3MQtAt6F7Ruy53xywpt&#10;t8g8b/z8K8zh7MnqwNYnumziRHqcM44p9qUg0RyCIrtjE6M9O2hVJ1olAsZVDQFMIfpic8r7rdbF&#10;epRgOtBE3NqAuttCIhxDxZo7clSIhPNxBLE6UmeoDDcZikMlQ3MysLDhZHUI4TRjZ2wQVGyR7aIk&#10;opEX0CCHrDbJww8QmnLk3vkiXe3cZPXw56kW9cZWU7A6O+40RWv4Ikse0DuUUB6I7LiM+CVbjlkg&#10;bSyLKHJ7BA0qv+BdXnHbP6D4hC9//I+4fHrC60+/YUHD3q3f7B3LWsYiqha028hUobpA0UZdUBj3&#10;2wd0u6N/fEC7ZaKsFSTA/nFD2+8DC7gs0A683Ru+fXvHd3/4DjdlfH2/YesKLgXr5YTldMLt/Rva&#10;7QMERtuvOK1nrOuK6/UD27ZjBYN6h952lItA5APfffcM9DNECJfPK3TbcP7hD9Dtina9Y1kYy7qi&#10;np/w+k1Ql2d8+cMJ5Y8V7d7QFFjPF9y3DdfW8OnlE/7w/ff4D5++w2+//jLqYGnQ3nB+OuPT99+j&#10;1Ir9+YqXtUJqRX264OP1ilvrePr8GW/1bbzvW8NzXfDyww+43za09yteTmeUdYGWgu36gYVOYFVs&#10;24bTeYWcV+z7HQtOaG0fgiJWvL69opQCPp8hAK4f76jE+Ot//x841wWfPz2jK/Dt9RWnf/oBWC+g&#10;8wq+30M8CFVwreMO2Xf03tH3Hb11LJcT5L5D9oZSKlrb0aAoomh7Ry0jdVnCrWBri6bA7Y5yseUM&#10;C8rpglIFTa+QfQOvz6DljP36DlqXIaS7bwABy7qirwvq09MQiqwM0B183dC1Ad9/xrXe8X/89b/g&#10;//34M+Q0FkJeL6qMuguebysaMxDR2cf5KLWJ4XQxM9aIZ/bNEcNNB5EDIsdEYjB4fF+n0KSjhRgi&#10;O+tgd8ZMTKE0w9AYeIqYoIEmVjnqbBPWUvSi6nLdJKqcNVeLOt8RXbMH7BbC4W2kiOfv4LD48qW9&#10;iM19TGzlc5Zu/b5nfDbR6F9jGM50wOAPp32ZM44ycpxIRg3U+vh7lgXQNhzzWi1bTkYvJoXAK2Ox&#10;ukGqoq0M2geRJMSJPqvh2R9yEozlGdOczdJ06mCKrB7x2r9bxjyg0lz8FXmd1p9NnPwxaza79emA&#10;C/OBM00hKU1KCOWajMhcvjTGiTJ6CL90VEZNQoWsrxj5tF4nzJnAjDWgNE9zN3rJtDvF79wiGTkm&#10;Kdu7ic/IPD87pTqQhsNnfLujxihe26RhtZlnIZjD7EdHgBNhAqAj9sHancdlLnBGZlASQCbBNnGm&#10;1FDAhbpOJH/FcJGp9X5sPeQuCdPMONB7HHelaYnkjyXn7J2cS+5tqEVsU0lRCd6350UJzyG7Cxkh&#10;FICgqGkygcMfQBM5xoyY5/NNJhJQornkS+9Jfs4RpJMh9sqtaDfRKqe6xxeUlPNf0mdERhI/jCwd&#10;Ley9vDUsGrlR450phQf62QwHRScSd/z9xixTpHN2npvHJTFCdEpJ2OwDllLrmB8URSnAchpnWl2A&#10;8wWoJ8V6YZxOhKUoiLrl2BK4dHAd1+w84cdMy+kFxBqCOcbAlJUkYiXHpxFQWHBZLM+HgYUJK49e&#10;kzH++2IIO/BAZzOJuYEk2WMcp2jCQZ0OQ1+KubhxlAkmfjR8eLN2R5Pxr7L95rWi1gXET+h6BuiE&#10;hdcxF3ASd2BRTYQpG6Q3/KNvdmrO3OTMTQ7MRxquJq++OkZIpkWRQs2oB2Zgc02Iq0yjaBtWBh8q&#10;954ttXoI6PHsEf+ioRIkTcoNmRk4vyuUjF0eAav8EEZ3zDNBCk6b2CpgqWxFlgXx0UOYnLleguOe&#10;sG8xxLOQbrfPIqHYfBHhl+ocTg8lMDM9hOYlvqrjZgahdrweTL8/HFTGcNXVf1ZEhpa18AyutdDj&#10;jh65Cj2Uza6EseJWZiZL4GRsUASadlAQDgi+2Fr7K23OcW+E2TAdkgbX7CWmo76SnGS4iOab7E91&#10;ztmYmSjT1t6YwX5wPGyCJ+bHvqYvCEiHK0d1hAoXNuePDR1ssejbdoEfENZ+Uz6seQbq8gOLNwXG&#10;iY7GmAxfdFxKamQEeW4UMRtGkKwIFgvDnjpQ+TvPlJLp9+WoQSBXVnPipCKFGdpP36Rb8cQHW7mo&#10;WtMzsSEkOAyiA28YvihrGjAxKgd1CAYqUdIQVFMy4aFAfQidFJOHMdX5boWjwfFXXlzMnCCRmfit&#10;bpnlWfH5UiQ3ZW6JJ3LbMEegNBnOr7BlWvnCltl+72J4Ncfj+LOTHTtpceXvjoexJjSWJhdPOLlC&#10;/UHH/CIrdimpgCmycmaGhRd1UI4AaI08i5lPltWNlQi7fYyllHifyfJ4/Cye96g5AtyVGJluPHGM&#10;1qSKqiljyH0aA+2X0GiQ2Vx5deUOOUfYeOFXmA4Kfy/Q3K0nabEViwc7C8aZqiARaJlqcjFcki95&#10;lOjQoEdUhJ0RCk2uKL9XgcyuJP29RT7EA/bvNB/A0LTZC1LDguRGyM7WeZjmrNFYoPnygQ3bMbA/&#10;8y5TjLMt7k4wCjPYBq2cGqlCjMrDNeXv8yicC0odgz+mKf9UX9bxxF+5vkZTKKymrD6/+wQtPkJX&#10;krMNlVSA3hRSCTVyxjicpaNh6CjE5nzkmZ1liqM5qPJh8AyxdQVSQR9LHXvPIROyEux5cmSlObQO&#10;QGsE4qLDGdAUaC2igkplQN+0R0MdykZrdxyb1syJuFhoPHjkEYqz0TX9Jz2v8ZT5ey/z7CGztit8&#10;4D7yRFykwHamVB4LBmIbjtn7V2jWUQjnqKBowlqkAUq8h6THdyLxXb1xCZdfpBoNB4emfzFAxXo3&#10;ZRlDtUw5mDcjKCFwmWKF8bl2f/tJZjOac4fIzj3RUY/kHBSZiDtxVgQGkm08YztEeWBlBNDe0Xsf&#10;iCARe1bVcgrSnM/OO0cOkdLvIlmioGcK5zZJ2uNSwgzlyYtouk80HM9kLtaeGOgicnCnBuaUx88I&#10;HbhnFRqqe3OQaSOgDCdDayYws/vD7322zK1uwaiS5LaaBUodyXEKkA7HEBv/HTIUkY0npqw7+jVn&#10;h8rofQqPT6t3QycVtiBdXzxN8YHTD4qF3Xtepmd8MU2ncIe7PI7TCHfQKj0o/VMuIkf9YT9D5IuO&#10;z0wehOaafQEKFJvccApnHwgPAfOCohX88hnf//N/GIKnrlheXkDc0LY7pAtWLCMDhcdSRFsDahkK&#10;cTtH6rpC7zcsawVpwX3fR/4LC7rsUBIs5zOoK95+fsO3r2+43+84ff4E2Tpuu4BKwbIWLOuK+8c7&#10;9tvbUNzWZeSqiaCUGsvgaoOkSgzcd6yXFV9++AHb+zuoKfq64dPyA758fsH92yv6dkc5FZw/f4J0&#10;wf0PP8SQcG8N1+sNvJygRHj99gblkR/08vyCdV2x3W9orWHb75B2Ry0V9XTGcl6gCvzTx5/GwksZ&#10;f/nzn0HrivXpGdflhL11XD8+UE4rfvjhe3z9+hv0dcGiwGWpOH96xs+3N9AmeHp6RrtdcX39hmVh&#10;rOcncCXs9zvu29VqsJHPc397x3I6Q9BRzwtEOv72l7/h/fVpvDtd8fXbO17vDZeXF1w+ndG2e7gg&#10;e+82FB2/W+Yyfu9rBdFwPJSFsH9s4FLAp2Wce01w33acz6chFOx9OAVbR/94R1GF9oZ6voBlLALr&#10;uqKDoK0Px2hd7Cwfvbpsd2Cp4JVAvKHLN+CXK4iBfT0B//QDvtJv+PP/+DP+cv1X9DozX2BI3dDT&#10;mfNYIug8uYW9rzFcEEW4c5Kdh8x/ColYc3i9hABlZoEKErAplgBBLilIoZ0SuK3I+IpMRE3OSIU0&#10;5y9Zv9QfULmO6uaZAexoV5hwVG2K3qMf9ztluui7O0jJEW8UriuXnYkvfmLhRdEnjzqmoIuj3h1l&#10;5G2yo3ymY4gDh24CqIimFBQqIC6QMgQQXBwJzmgkoDJIGWrCIXaXfVVUo2nUZSypuo5nnU2cKsiO&#10;rJQTa5i1yZU4ztqyq0aTyDeWPqlnDWHrQ04Om1zeXQ1koqCIN0hoaH8OCs+sY3+GKefS8pFSQtGf&#10;mxCnDzZy5DB3BlWrOUUPQkkSTBaaLVIKxZQ9HDEI7BkdoosQ+dwHKMFDvu1EkcHjGHRSSjKmLPrw&#10;TNfJcz+aNSQUKNXcOvb31pRXr8cy3BaUc/ESPahkl7LPdej4vUWsg4umrCdSmBPbzpLi4EX7Wl6b&#10;JYFsXt5kJJ0/muwa3j5zuZlDqx+zr1JST6kJsiM5Q2l+3/g7FDZNbht9jELAzNPmyFyW+PskiExj&#10;dukYbUh6LtMMdWStaoi0uQyB3a5ixAsNFpAaKopy7ztL1yNJjl3QZSIny5YUHpmwsPx0NVE7GYbe&#10;f6lk71SInzAzsOdSPrl17MNtkrI3H6JJspiHCqGegLIS6kJYFuC0EMpZsVw6Xs4F6wIsdbhopDjR&#10;wZZXJpQUPVLtuaQsZs8oSrW8O1gdpz5cOpZRQ4SFFGuxaBQQamGsPGkczMXuB/Oa5n50Nu/oymN2&#10;MZIoJ83Hus4atBqKmaZryxwfPnqsAsIZC06o/ASRM6ArgDqWWTwdoy5YJBXsPPLc3E37D+3Y0ZS1&#10;EuHn4FDX9t7BXKNJ5kM2AgcPMKx/NHFjSCFbE2sz0QekOfg+8fP0GAyXWfO5Gc9MaXjgWfrzfpB0&#10;MmVHDoNLm+NuankkNAOljAemcenvKoYx4sgYgQ9j9Yid6nZgzctyWm19YO9LI/6dVddwdMYsnOFh&#10;lIbvYiGrMy9nlj0zY8fDsJHsfxFsD1e8TFfLzPGhQ9ZM3ExQqMkF/LPOIdWuiqQyFAJdNOHwZGqe&#10;dSjpAkWhgkZpMKpeOBvqTTRdBilvB/MCcgZy/HwyMg44/qy5zNItHNkkarigpGrpPk0kimEkeYoc&#10;xvJDHIfDPhDRWGAi1EnWECgORxHSx8o26BmZlWMAml1ZnBByoQh6KPC86BPDeLk6eROJIbCCYyBC&#10;mji2NqyVhJzKjs+sJMiFu6tRmXHAw4XqIxWfEdqeLLQzl2aGa+LRrcEYOJwJnJ7YwuTUEBuwxCXo&#10;Sgjoga5DD3xhIVi+mKPgGEj7QTM7JNU/0nM2i+LA/RtHt6T3zJdawZeHJpeQDf5LmUg1pAyV3kfw&#10;rFViFGgDxDAsVFiqB9QlYsFrWQ86B1ecFyKJVZxxZiWhAAO3ZcseHwiNs7SAqMwlseIQsjAXcTJ7&#10;A0dbaU8DojTQS3fDdBRKYqjqRBPYkkVlLhkpLZSrI6eSCh+VwkWp4XQxpECEE1IISDQtpaGT3w3y&#10;d2EWgIs9Gs2qg6KD6TqamBGiHHgEHflOEI0h68jooYkJfDDDKOYSanpR+fB7CjHFIa+HDgpvEUER&#10;xIJRZnrnfD7tc0Yg7+a7zZzcIlSStVyjHhg5XF5wiamdEAugYQm3JQ8TKo/FTbEF4sKIcEZKbOSx&#10;8O0zR8cQhmzqIDVsCNzij/Fn2JWvOlw6QxXaQSSW0aORnyMqaPZ911IyRTOG4NCBrHC8Sol7dgw1&#10;REf4uhzY5XJw5TVzu5JxITQt/FVnSKbft5Qwp2rPUQGHg2qoxXZDWJSoEUhLYOA4++hdJayIwdi8&#10;m0z9aMtQlqFs5eiAOX5OJj0s0IZSV8zdp8Y6Hv++I8NgeLpR6Jtyy2oQJuMyw5dmGoNTSg416FSU&#10;OlsdPNxQAKUaR0zBxVYfFEMx5hcsYSgCZxljmvTX9aPDOzIcfZkuBwfogWYSA4s+XUuxYR/vfI/3&#10;SEA6FltIy3S1Al6s9hQd74LIcKtL7wMVIxN7O5W/6fqSefeJSNzvlBzdsVzKmJnscGVK2WGI350r&#10;MTOeUQzJXDiFe4uGiGSGxpKhD2cfoYYecdczMcWgaDzWw6tCPanWfEmTHL5iYa2zRzN3HVtWKBRr&#10;Kfa8Wu1tic78UD+KzMLUkR/uUu3+7HvQcR95aOTyXlfbJ/dslw7lEuedmFs8+g2iB+/v/D2VVKeM&#10;tEX7381JSpbBmIPW/euEGtLFUZjoW7+fmPA7xFA4BuxOXnnBpz/9C7CcQEpYX57QIOgfGxYiLKWM&#10;AXGXkWfRGyCCLn3gjeLhFNR1QV0K2n1Dl459B3rf0bSjUcG1C37+9RW//PqKvreBUK0Vb1/f8O3r&#10;N3z57gXrUnE6n3F7+zawjcuCj483cKl4Op2xbzc8Pz9hPa84NUXZO06XZyzLQKI9XZ6B6w1cGafz&#10;M15OTyiqOH3+DFoYKIRyOaFtGy5fvqCsZ8AC4keOScG+7fh02wYeuBRwXUAquPQnyN7R9h29D4eL&#10;7BvkdkNv1m8K4f7+hj8+P4PWBbIUvCyfIL1jez5DibASUJ/PKC/PuEsH7nd8+sNn4PMT7veG3jvO&#10;y4r94xW3/QouhOVygpJg22/4uG3Y2o5lXbG3HdvtA3U9g04LLk8XtOsd7+92NjPj/fWK17c7/vSH&#10;iuU8HELt/oH7/YqqAC8VvCyo64LTaQWXgZvd92106nXFujZcP27AibHvI6+w7Q16WkGXFZ0Zbe8g&#10;W3z32xt0a6P/Xi/gpYDOz8B2H66dwtjNEaYQnM5ntFvDrd1RlwW3ldFOO7AIaF1wf6r4hX7Cn//9&#10;L/jt/jNoHTQRqILaPgGIJpCDCfD9npyLZ1uI2t0cOEuaiMjsJg63vQsWddbeLnKllIsYbv3kSojl&#10;imN9/fLg1HP4zEMpZiRDZDklI9nNWJgmecROmLZLuBuiv1KAZEwDexe0SV8LJ19/wFfDhm3MMESb&#10;C2NmzqjPneJO0BmErZrSiiK3lgLRpR0zQNz/mALCfvYXn8KMf48LiBSLZa+K9Z5UaJz3BeBl9BPV&#10;+vrWRv6t1hFUqehgZdAdUOpWr9kwOWfPpCWPL/RCUHKYa2nKHvo9bm2SS/Qo8HUKw8M8QPF7Z4+I&#10;HLJykKILjrk1U7RVInv1uE0REVRlsCBEwpQcaaO8GXdq72PQq0a8YZrDbcZRhFD58btPV5EeaQo+&#10;39IHzBgPrUf8mbzAOTAcdFKgXew3l5nZOeKYt/E9VBpLo0yqC8iJzRQ0jwZk4NoOOSE50kg9Gyrt&#10;rthGboHJTbVGEtXJMCFjMVf9LjNzRRIJR+euAB2T6MPlITMnZ4roEeMW55TnulrIvL//7l4rhQKp&#10;63WxL8QZODiEuyIw4eIzRDG3GmkiJVBgdT3zd6Zbzxmf/2KHCIWyDWU4FS2+4fDzSPp963R6PM7B&#10;/L10ZyAVgVq2VjHhTSkMkVFnMRTCWSylkesCnYSQICfF3Fnjn7XDeyUz4y0yEw2puRBqVZwWwroo&#10;zmdGPRHOZ+B8YTyfFXVR1CpYqoDrqFcFYrmjMxYiFn3DMhOiy1jwJMSBareey0TXJs6sRbAyjTx5&#10;0pHDY/3ZYo52JjeRlMj/BtHkJCQhQwFQxc+Z+rtcrmLCYKXhmmUo2F7E4ncNFSidwRj/KbqgaYn3&#10;oXjUA1veO3xJxKi0AJUgsv9jL3aagyZ9cBDZBILKHAd/Sv08BCXP8KfjpcQ0eYIH7JiLJ11V5g2G&#10;XazTQSCh3jwURSJxuXOhUKP44N2Z1ByBfwieXinJsaES4aNHfNvkSYYq2956GqlmEbg8eO8cAXPB&#10;1zUZm4rGJYbDoMND6gaa5bCdtQE7p+s9/l+eQ/LIOvKfnSmIF440o6TWpuD06wEP11UwY+5+b/1z&#10;ta3IyF1gG8btjvWywXLHcajsim9JgX+UbNIUl2pCQeGoQFGZDAnJuAlVtN4Pz5tjxkKXnYN+Rczq&#10;m4ag+nv6beY4PnatlEPJPaDX1M7NDpQxOPIpQbFhOc+BSKhtaGaDOAJWx1beVQRxuJrlNJYtzj3u&#10;2dr7WBQilKBjKleOClhza7gNuqZ3tNuSgHUGwo3CjiOThmzRNYahfOC5T4uoTI2+/cxdx2eV+aB6&#10;gMuOp6LLTBv0cwQ9ZUnp8Wu48p7MYUTpGYiGyQYsrsgfiGpJ7pTjZ9ylj0DWjkC/dQ8OVHcmOPIE&#10;kwtr3wfrXMS6K8xRbiiUippxLlVTK6uMHIWh8NUIBvfBmdpijO3z9ULJC6Ju2AjJYeQW6jkUTN4B&#10;ybS5ZmSYJHu+59g4ezj+GQXn35chhaspqmf+lDeW7jKbnZ+dU5xUhaHcmzgeztKqQ3Nif96cjVnZ&#10;WFDnANvfc57OKtJpv/YF1WwCJX7O8ErYQUrFF/ky0Y48lWjOch73j53Ldn6xP8eWQdcth2ksf8bv&#10;vXOJYVoOnvTlZ7wTpq4WZkMG4GG5Owq1ycr2nB8rVByBiGnJ94jfo6rCcZASuEVXCIGQgsYntnLg&#10;uzpEOD5XDw0PrAOPgYA7MyOvzpRipXKEjZO9W8VydcK6TdNJ5PeRoBtedGSTiAfkqr/XPhBv85zX&#10;4URt0uy5H4PxgSwzaz6NZfMmhKqCNd+WKduGTIWdsyjCgaVzmL7LcAy4elIMZ0XpcxxnUh+1mGfR&#10;EKNLT6HL8OS39N85mklHsSFlzoxsKYwsLHhG3jayhlxYqJa1RxI2fxWFWB0zQiULeuf592EiLlyA&#10;yYOjllCaU70sSpBOaOrHK9lAiMA8FFuU3bLeUKTlAiU++QwGHudvAYUybKAADMeb8kdgKlhVSp/p&#10;OCfEXGbEmZQth/wuzw6cC+fdBkczTwgYNWOXZm5QJN7oFFR4zTqal27urTpqAdGkzhYwdTuvOhQl&#10;BnzTAQZ03ccSsQGtjVxF6QpptrAIEk8BYY/FoDwIMGJZ0N0hMmrpIhm+mZbKVmMHoscW7pQCn/0s&#10;Clq1L49FoLnWt991B81MK0fzUBLIeBaPubFHJiHHsjRuC/GhhsaAQ7rEOeR3uZbEjmdO6vIpJGKY&#10;Y8hrHZ75Zhou+GPmQevGVk9fU12t68erzj9/MOE8wPGj/qCpgGKkpZB9brPKtmrANlhqCuGR58e2&#10;DOKJ0soS27TopIMoSSOXM3I3jEpQeB21ZyWcn1a8/viG99dXvHx3Hg0+F+j9jt5sILvv0K2NrFeW&#10;sfDd79DtbmehBE2itR37dkffNwDAhorXe8OPv76Pe1Q6nj+9gE9n/PLnv0K2Df1pwcsfn6HYcb9/&#10;4POnF7y/vuPbt1f88MP36H0sm57XE3Tb8HQ+48uXP0CFcfnue5Ay9q/f8OnyNPA+1xv6to9SrpQx&#10;uNw7dBsIYD4XNLmNOhAK3u5o2w4RYD2dR/h8V3DbsG1XbLcr+u55KoLedrTthu12G84Xng6+ZVkg&#10;fUcxYR01wctaxzna9qF6f14hADZtkO0dnz4/ob5v+LjtOBHhzhXt/oF2b4A03NuOt99ecd02fHzc&#10;sCwLLi/PuG837Nd31NMZp+9+wMf277jd74ZOJexbw7//5Sf80x9/wNPTGbKPu1VaQ8MNa30a32/r&#10;0Lpj+fwJYMa+bWhtEDik91gWbNsOrQWnArTbFb1fUOoZt+sVtRarVftw/OwNRRS9DU9/hLYu1Wxt&#10;zeotwvb+iitt2Cvw9bzi57cd7/yGj+sHZANu8oGb3EEFqIE51JmH6jOO1swVPFGTfiY0d/XE+dmn&#10;jlqmiMtrXVege8aMo16VhsvSMzjk4ITV6LXZztHe3EljAhlWUMchf68bR4nMCandEOIysYyj9B2Z&#10;EUkobiKs6QjIecVimX1i4g9FJgjY17NzcApayZbmWdSYEPFmCVbF4byDyFiYiwuaTNBgsmqxOUxk&#10;6GYqiGiIo9gy2ZoMkQ7JUFsJKRpHCAq4jv5G9qLgAAAgAElEQVS9qIAWHkNnIZTK4C4hIK40erbe&#10;AVYOpwpzqr/dlU9Hnthj3378/zVQx/g7c4pJdEkZJQ8qzJjl8BCwTLePQh+VrZhzL+T5DxLW22rq&#10;Gb5xzH3qlh+pKcl8PHrDVUaYz5ACKJGjZzU8HSMI8D9BriWdR3ITIRZ6UX+nRWjRI6Gfk4OF0xIQ&#10;hJE3otGqT0E7ZoYIych0KXRE7FJyrDiaagiehusllgfJZYSENgcoliSU8Gmmp0Zl76smcs5d9E4q&#10;Gd+XC8aGm8QHTeGAsT9fHYlH6ePRY/ERpXaZ37e/XYVHYejUATCN+AHOiEWP6tD4ebLDrotnJac8&#10;qZRHpkkc6wsydxnVlDdFLkCS6bSZtJeZqY2moEXDufSIXgunJlw8ZpMyU2ZXBnqZtICKcQ70rWBX&#10;Apq9Hm3OmP0vixTJRMOInj8h+w/ZbBlLnBDrjLms18JA0eHErYp1AdYVKCfF8xPwfCFczoz11HBa&#10;GaUqlgVYK1teNxsSzWhU5Bk2chAOsfMYrPd1ahHR7wkhhRQrjwUoGR678BBOMA3axuLvMulhZh25&#10;TPDwLL9rGJ3mPGnOfG0noGSrtJFZSibT3IeKa7h/sQK4gLFE3lG3/kuOXspJwaG5bGI1nOc/8mJH&#10;TPFKNvjBgcs+Hka3a5JOz2EeJlHim459yWTI54Gvh3KrOn6oB0dWdYbjzmB7BH6GYlA8MRpqB5r2&#10;UeiID+0TVqOLjGGSD8RiGDIG6TOXBBE+Jindj+22Uxticmq0PHjcHTlRDCbXQWs9UtVcceL5Ln1y&#10;gOZVyzTDtkxlHNCXcEFpepTpkNcVGAsb3nsksDtL8uUusQefnz1MSY2HHBGvywRHrq435+6IIppI&#10;tuneyVSO7Ljy74WTCVZTXpIcOCC99cA7hbpUZ+aSL8kAQjHkze+cH2EHlWBIBrqP8IAcnDkepGkA&#10;EA4sHwrpXL4E2sr4+pgFv6RlmfAcqs5Acw2VRbeBCvEozMJxZDbBoTqgFEI/CzIPqgzmrinpH9hJ&#10;B5Wnu0nmYtPjncV4sf2gZEZe5jw09zCVvSOAJFjZdMhLmTtZOmQQaLLuSVK5EakFGsuDiCe3CRSL&#10;V8+s0cAlpLwjHe+ouxbCsZFs8RGo7MgEQ+XJIcsLh4Uts9p5WuLiy0gZZjZ3oOU+iOduwJZnk6nM&#10;+aQhNnUfTXWgD919KWiDJQlHpBwkTZMXOnEsjn0qIDS/HP198I2SzLOcQYYoM7QNTeU3pyw1H7Q9&#10;voPEc4AUzj5boHSX1XhBrscB08wIo2nrTo470qMzKO4K0ammhsYgzdXkvpRmU9Qw+4DShoo01ZFI&#10;i6E8AC3sn8XAQikcxzFQoyQjV0EdZdg94202M4K55IgcDu4HXJ6jM2juN+J9puT7JMd8Aoeg88Ca&#10;hfpe4l7RWBYkHKJml5mErXn6+g/fyMwJ8kGEziUSEjd8IusosizoIBVzy7eGK8kLs0JpmI3ZEMmI&#10;RUdJ6CsNBkRii8/WYS44mcwRx2DHf5HlwJgT9GMfX/uJ68QBpjw05fR8ixs7xkaid6tJvDMhNSSb&#10;xAI71gFuIVAyPrWGg9dfRwbH53BwYWS0gT1DJT53nujWnG9HLjZhVPt02JNuHRsTjhcOh4hvgLsy&#10;tkY41eHa6cZqI4OUuwNoLuV5Kp79ODesHJGFCfNUl/ZuPGZ7X9yxYOvvcSeOrst+72Uuog2rV2ji&#10;C2cDIoHBmO4TQwAY4ypb/cM1RzXeOQ6MGoNorMdUk8PB/W/a8BhmrMGzMHEAuqmXR9bOQBj2NAHg&#10;aLzHXcBxj477biwcmjnMehvItS5mtzIHi3RTpbG73EYWHE0aQmQ59T6Zbb4Q697gJFxGDB8TIkIM&#10;x5QdmMnYim51ObrdA1Y3eC7PXNhJUlWOIVmlMgZpnpNowzRKGXg5/9Frb1EKZ9koPUff43+HtLEE&#10;FBoBx9J1hkf7ndJHna40HLbsS6vI1qTJYwfb4HLUuiKzyXURAExZWGyw2zGcTJ5VSF4/6VyqhDPN&#10;7sumiUbguCKV6Tg95DdIIiiIhVNrLLliARrkAgrxEcw9OPNUkvzMauS9X0HlHb++/is+Xl+B69PA&#10;Pqktunn0JJUAKgWy7+C12udj4x2u4NJBKmgYQ0NHCtZasZ4v+OX1A6/Xhl++vWPfG6Tt4MJQZvz8&#10;009Qe+ZPpxPOnz/hl3//d3ApeH//wF//7S9YT2dABfv1is8/vODT5QLuC57WM56fntD3jlPfQQLc&#10;rzfop2ewIHq7rop922Yu6b6DaoHuDegNJILt/R3tvrnNDFIKyumE1hTb+xUiHXvfsfWOUqvlzG7Y&#10;2x7sIOKR49Uh2K2v2G93yyqSGPbU04Imgt4G3uxUC2Tf0NqGftuwNCNDPL/gtBa8XV8Ng6xo2wYC&#10;cFoXfLzfgMJYzgvatuP+7Vd8/PoJ5+++4PXHH9G2BmqCtjXcP6747fUd3333gsuyAoVRC49/73pF&#10;WVbU9QwuBYUJ9y64bnds71fc7htKrbi8vIAK494a1nVFWRfUyxl9a9j0PpzlSsDW0O47Lj/8EcKM&#10;/eMN9ekFVBb0vaFvG9A3LGtF3zasdcG+3VBPC25/+yv+9fYTfvzt3/Ht40f8dv8ZUhqWhYbq3IYa&#10;W5ehPDZBSNAYaIpfoodNokWfH0SGlamGNYG3Ru7mGBar9kAFq+XWkvRAi01nrh7IIgpFj8zF2ce7&#10;U4L0uKCPrDgX5AVaW6PvB5I6OkQTR2SY51EUz3C1s6YZxkvUsla79Z5ZrHpY7ORhtib6SMou7Z7P&#10;iUDwMxUEedRQgExTAKvmGOGEqpoO3PHvQxTVfpds6oCFRn7gTgSOzwpQZjTqUOdSVcWi4+uLMmh3&#10;dwFDpAJdxoB9UdDWk3NEDxQE6MxmCjGWTrG0UySy2PgYGfAYfE/Ri+eveeytJcUr0KxDMUWPLuDl&#10;+L1NvLc/WER0FFb63+GOCKs/pCuWOpYf2IcjGqrjPDYMKToij7tYrysJgdVtfsc0EwUlZjAaDhzR&#10;8QwWz8vxfNRDZnXCr6XcGXrEuuH3mLFSIvYT1X6fxfF8ZE4Vnfl0eekUvaQ5ajz/LxmfD64sVUrf&#10;ghNnIpR8LoP4gSTCQapCk0dxDCKXRlJmDNudLjIoErHkCiztpDCN7FgNMoXjHfWoyQ3yDicH8jRL&#10;5zPpqNfMSOcstmYChHmKW4O6QA+ZU+Or1lJmZAHN3mPUi5gbsYTFJ865l/kv93PahJs2m6ViQhzD&#10;NRYhcCdQA4T8nlbINhYAdxNEuTPHPzi1OfSoi/vsJw/5Vyn7NGMabRsvgYsnaAX4xKiLYl0Y6wKc&#10;LwXLWfH0pLicBacVeDoRLidgWQpqYdRCAAu4yAFZPWaHKf+b/Pm0ecTo/OYEmYYjHIbj9Z5goYJi&#10;hSFj5tpXcty6Jkf4xFdqypkP0SXp8NQrJVSqYb21Q3X0p0yTCuP9ayc3pgwUbFEefSLxzAbqUwwl&#10;BnqDeO9Lsftgquj/6I4d3/7ncKbAylhBRZg4hInumEuYCNyNrAM7RHgWTD25O5AucRE9jJ58E0fE&#10;wQVX9+EeBoQUjHouD82goRP8lBmosYkrARN2b24M09RTExTfA3sYtn0+ZS6dPORXLWSN00BWLdQv&#10;WJqe2WMokHD32KAwwnjtE+723wNToT5kIUN6zfXSeJec3cjpwqJANzAxmvNEqcSe1w+crohlk2IG&#10;eCG7m0jjEOo0s2Fc9Sh9jNXACASd21J9uNGtkPRDTFOqqzJHSHggtbrMy9m/ty6TV6+jQHP7c74W&#10;u87CMbMrven1m7HwtHbCsXaJ8aua2aQUmC3HTri4v0OsaPTnss8QdTv+pDW7aO0dkRQcbcqeXRVU&#10;HbMioTSIBSBpIn9N90/MplyBZU64LvYgS4/Cl1IgPNnCstqSY+70hqopBrBKYbMUz2EIu5ENH2x5&#10;NVw3PRYzrgaewXCTFT0Gxvy7nB//hfQuKWtEY1hxwMB4VpG9x3OBN9Uc2enmEnJfwhIlv62pnqEJ&#10;ZeAFQusHlXIu1jlxPGdwOsKdJodMB1MpOwvWLbvJgeLPUe+CWqyZsk6ltx5LnBY4uXnBukX+iNf0&#10;4j0vt8ZCJz+DxBznUQQ2y3FZoL6EsnOavVmwM2eGstOji/7BIYlY6oiIKfyP+VdxJeUGBDozMezS&#10;JXU0nCF20tnCfu9EVgMCAxDuRCZoN4UOPXjvYziphwJERXAqhK7DwUgyHCdqcqpqZ7maVdkXGmLO&#10;oGAz0xhygSgyVYi9hqKUqzBzk/yeKTbQjhn9YTdCKe/HhA3uhOViuBAL8JYZjto9xBY21NQZxJoX&#10;lPQYXmkYosAG52feLflWyBnRyBZbY6HioeSlGOeZhjqqWIMHDEReMQFKV3MjyHCMMLvzwVTsZJkY&#10;/jmrN/l64GkP/FufOFNyEtbIX3CWs+wNeyHskMEnduW/CS88X6e7etbwbENJruhaRqCqKFS6FY8C&#10;lj7wBciSpYFdHMjMbot3ASkbgtHO48JoqijdMqDS28a+5LAFg9qiQIGE2q2AdCh740ZjMU3F/Cfj&#10;zJDkWs04XFfNDhGJ4djEmkIvW2IEbWdPdzI4GWbC3I+GIo3mWGbmoZShDvRIJdFuobpkrpsRlDpE&#10;O17QDIcWwmNl76+JBCZnQWJRDZJ5Z1BusR+c4zpHYU78V5XfBfL60i5cY9HMszkzLZdQOqDdcLZz&#10;gD5OVMP70VDWNV8imGhE1LjqQ1NgQ/Ch5hYBeqeoo7WruVyGu05tQkIy3EXi6skmSV2eVLueecbj&#10;+yCaSNaotUwgxQ8ufugYKjbk7Cj9O3kBrnInC+udGLYxGxlnVpccYGsLA19wJzofmQOu2bvsLrpY&#10;knWd7z3peCYNJq7CNhgZfiw1pBkpp3BpimFYl+HoExk4jhbhs+NdPLrpR80r1jSrLSNrGRlJLr6g&#10;/BzqOJNVnWowNk2p1TJcs7m6fqeDcRzxQE9GPW4Od5lUqJm9pRTZdZowz0yUhCKeyQgoduz6De+v&#10;/w9K/4I/fve/48unH/Dx2ytYGpgZdV3s7+igWkdeEApYGPt1A68FtBRoG73KWCLcYtDeAXzcOr79&#10;Npw62htu7++4fHrG629fIVvH0oDLZcXLl8+43ne8v71DW8fH11+x3T5weTrj9vaO+vSEUgiX5wtO&#10;CpTWwYWgTfHx898gvaMuK67fdlReAENujndq4KQJhK11FL872z5cPVYLt72BWLD1BmwbpAO324au&#10;fZx7ImgmnBifPw83kCFzugr21tC1hZDEMxJ8eNX2Da03CAna7RYUg64DpVTqOjBh9xuoMl5ennHd&#10;NqznEzoxfv76dZwFtzuu728o5ZMhY3f88m//H77/l/+Iuq64vl6B1lGXisvljEKMvXVczqfRC+4b&#10;lmUZz0SXMbhV4Pr+gfd7w9Ya7tsdtG+4vHxCkwY0BdeK275D245aB3J4kX1gbYrg9HzG/e0N+/2O&#10;9bmOhVepli0A9O0KkgrUiuXyBFLB9nHF8vyMvt/x5//6n/Bj/RWNzdlCwK13LFTnwHxssw+iLMJk&#10;gZGRECYqbfZaau5wV5/3QLp6ET3ek576m4bkvlNj43sgtFEOjinAqddTmvlresyQzboopwEcUFs2&#10;k9ljITyntAf0o4/c7T7bA4Mt1tdMV063walYLeRuXclY/kQLEXO0MpVxzvcsSE30gPg6flfwzAkR&#10;PareuwepI/Iziacr0VGclSqKDeZ7FcPNcuC7KhQ7CjoUm6jVyYJKZWAOBThJAVUCSUNfGUICZgwU&#10;YGTMpAUPkug2BdhpQuBG3tnfW/I8MtJiQcEJuzyzYzWFhtBDFm/kEkdedeKC4TiIJyO+EM2hsot2&#10;OQ2iuRNKZ6CPs5N9OG7OBRAPUUkbOSel8NBcMbBiLHm61W3CXiGOOpZm7PMQ45qYqhKw0BDEOvaf&#10;aebeeB3Co6wFF8PkURIvYtKCmJBwzxPhxoGf0hFMnnZClOp2VV+BHvFsdaE5H+Qj8i6Qgp6Dq4if&#10;vTefoXiG13SjsM4cIQ9gINZw6rgzWAY1EEuO+jKxYeGJbPP/jcmxiPNRo0Ih+oHhsxwGLTLwb5Qi&#10;hj2X2H9+0/seLEqcHVOTOz8pT1b7FChWYFAtHFEd7wmHCKywZyNRxBD4+esZRrWMJUhZBtJ5KXO+&#10;V0oYzQZSzVxGpKNnGBrAYovh4fxhAVoj9B3QQsNNSorNUPWlEu43xQ5AW3Jtuotr5hekrPAcQaK/&#10;205m4dIQUo9ZNBUFV0U9K05PjKez4vSkeD4rnlbCugLPZ+BpHSK8QgquAuUWix0iOYiJY83hIrwk&#10;JvfNYsQj+O+TC4q/v0SRUQMT4xUGaijISsyDg35hC3t3gypLLD27mADKlo9iIgnkrGGdi/6YQTFZ&#10;L3wC6wmgGXlAySmmdmtPgR9N2oTlG6vna/8jL3bIXwKvEBXJRprC2Gx4w5yQWXnIZQX3wKLYy4Cp&#10;9nX7mUi34F5OTG09rtVjE/eIxtJQvCHhvLrYthETj4QYMlEo1P26kr2hE4z5Owe0nPBXCkKzxUIx&#10;dc64eGZ9JClj5pAL4v+8sNmQEXa8cK344a3GR7SBH5GiGjprLssoOOtqjewIryLbfE4uLT2qp6cP&#10;JwbMStNyKQ/OG/+cDiHnmriungmBOUjvSodgak2uDl+QuDrTG8WZRWQvtcrk4z74bz1QPbIjslJQ&#10;syLJ1TZJ92BKzMycdVQf3MXkhZRfbIFPs+WOX0r2+bFmq6SphMhdNDPoCynPZIRiDw+sQsyZZYMS&#10;t0sHJnkAUinxkpSM02mXVOs2ACOdQ3TLdWriy9ocCkwzZ0kpBTQaO1h6KGPcn09JnSkqcTGHEggD&#10;xUZMoQB1V5xrwjlQMzgsLBRiynROyxVn7cuBJey/ayGGSIuFZjQo1GN43E0Vq4ZSyo4vjqXbVCPN&#10;Yniy8iuKYQYoOSVwQAH6koRTTlagJ1OxGDkthyF4ORbgsGbPQ85VBjbSkFXdhpViajNfSomdwV70&#10;uZMiHFGEhFNMLg13m9kaim1woCmXCSmUb8zJhhoFUeTb4kzGVyhJNfQ4qHMsT08NwYS1mdOOxoLL&#10;F6e+oBfH2dkyIWMbyRZqTFk9ROZQGHyIUDdb0x7utDFmg8MTiQi11jRkRlqkJPxVKsrZXVSmWq92&#10;hkt39QvHkrgTWdFkX5/FPgc7H/MKmI5qrsjSsWcthg4PWXGUsIN+1rnbNgK4DTXinzF5UKBOt2Y5&#10;5FLYMwE+8IgPS0p//hgjkNxdvfowTrThA9jY0WlhV0oZd04h8DLydNj+U4t974YxmgOKyVPXCKkd&#10;KwQmBRdN2AX/rPSQxEqWbUbUsBRBZY0FebCPm626eACsdRlPVdMeORpq7w3bHWonEtizASy4M6sz&#10;iUa+j2P2AlXqQeSxuPcFdLH6CeE5ctQfSDHXJYhML7ZgKE1LVRcNuAty9KU9wouZNZxECkI3x1TG&#10;f/jd58udEAQYSjKcWJGpkh14lFTJdoZBU9TPzI7z5XwTxeJNv6XSjmPUFjmmxDk4AnVmC3omFyXl&#10;qZqt3h1UylZboAQfNZxmkNSFSnKtlqSa5Xhf1Bc5pNMl1PPARBMaa96rUFP+xipBwjXUTZXmGTxd&#10;BroJnskWLp3pouz+n66RgTh/fzzefxk5J/7ctEAm27+sGfUmMRiaWXBzwUPK8d8nSgfz3lXPvwPI&#10;Ftfj2U3BzqIpG4yOwb+2iOuD9GWLL5qOmXnswk9bDaTSqB+iYUzA+Z7YJ0pi977hiwzj0OE5h0ME&#10;EMmYTCn8fGAGFYS2DwxKiHXDIQxAGENEbjWR/ZCFeGAOU/3m78xcGFJkRuVcDY2aWaDaovkWC6DV&#10;yPRoA+MZcRwzW8cxmO5kUyCyynzAHZ9lKDfts9KJLBTdsZ5POPOCshL2fYcw4/3rFfe3hu8/n0bo&#10;fW/DhckLuC6QfQdu28Andx8oFPTWTKk/luRcqmVIjWX/QoyrDIzZsizY+h3PL8/49OUFzIyPr6/4&#10;eP1Au32g3+94enoCuqBeGOfTiv12xdvPv0BKwaId2gY+re+71cMM2YCddnOxAW3fh4Oo1OGiuW+o&#10;a8VyWgDDhC1rhXLF1vdRw3HBdt3Q+nBg3XuH9H0suCzUt9TFllk3dIyfse8btv0O0Q7mAqqMUquF&#10;Hg+Hl1geW60ruihubce239D2NkwHy4Imim1vw9WnIzN2E8G+72j3HVvbQVDstzu2WvH06RO2bUNd&#10;FmxvrzidTlgr474rzk8XnJ9OWNcCdEFvDbysKMxYljJRtmLZI8Jot/sYlpU6llCl4N4F221HWRZs&#10;H3f86YfvwcuK++02+on7HU+fvwODsT49oXfB9rHh/KcvKKcz9vdXkDTUcwF1xf7+jtPzM5QLyrbh&#10;/nHFcl5RTort+gY5VesjTSgnLd5Nx3oDMokHgfmU6KfcpeV0AFera6DVp8vFb1zPw+FU9yNlHyos&#10;INtmBCGliPcYEdzR2UVUo45VGe7KqA1TnlpPQ96MjwNGXdp15h37/z4c/GKUkiRynEqhyE9xMWpz&#10;+oYJvfqDc8hRmuEqorTc75rQ3TawVkp/Zg6KScafIXYEmM6BPM0wchANLJ3loDDN+6XSzHcjZSxl&#10;/H7F8kLAhNEOdFRzVopYD18YvAxxTlUay3+r4RgAC0OagrogOFcHSePv8dKasnnzvIJourEwNaWx&#10;zMkZO0cXgwlKkOo06CH7Jtt/NAM/E0Y096lzqGzIWQ3D+xh8DrupkRM43FM+5yrmDmS7W6i7gNmQ&#10;5szDFeOOEp5viYtjxILXVUYdHg4j+9lqyfgstRre5m0ljM/Ikz522pO/B/6u2tJzKbPb4IQtpyQy&#10;93rSB77+e3MxrtgSqas58EPspsmdPj6LLhPE4Nl8js9n/1mSU0b+f+berEmSLLnOPKrXzLfYcqnM&#10;6mpAAHKGBEX4Qpn//zOGwhEZPgwJNlCN7qxcIzzC3eyqzoMuVy2KP6BbpIFGoyorwt3sXl3O+Y4O&#10;kTFrfC+aBpUJGHPLFGlsIVZdsXXvS5rJUXQuPq+KxbGmK4lp5GG1mEUEhl2A3qIms7+uuR2GIx+L&#10;Y9ZhP/vE7OQHR9d3wZFtTt3DSOB5p5EDM7H3TWyZoiF2aUT2XLBingi0Y1CzZeCuwXs+n82GS9rn&#10;HxoLuayVKFFXzEBfFVciq/O0YKeFcrmAIwOs6C/moCcZKpx6Jtc4BNNM00Ckx+xWsX2f/X1obM/O&#10;Yd+w3wP7vWKeBYeZccMTDhPQ5gX7Wa23xuKLV3JaBXm+TvPewPspAlRbGgwUtF3+1mw3GrizqE0z&#10;nxiS/5nJuVkuDq3LY9S5MCIXR32uUIOfQrjvpIYyk0XmxI7Ztbn7m/eLDcF7IJ85qvZ0uEVVq4EE&#10;o1ZoP+LRA/Pf9mKHoxkuyuVk2PMYNP0OfBRBbUx4TSIHbCAzxPIlW0eHJCwsvewZEanm1q2yPliu&#10;VMKeyW39+c+n4QwYjoYarjqadMIYVo+58QjtSpRQsblaros4BmswquMi7L2bTVn8YXGkhA1dOC/r&#10;UKGERTaUAqGYy0u62Bjr5xv4hHAUMRjEkg1uFDZai0IMCakkw5HKRb9Vd1uGSwlkdxt5Bmz5gdLF&#10;MgNiqC0YB2QUKdkwvsJ3bXUnNrRbpQ+2uS9y2AvTEe5bl33+XfJIq89C3AcGRPw7t5eKLdK0YLfq&#10;UGEEHWsJ+Rth78NBU/A+XdHbQGcwaPvdhSJH8CrI3Pmy2SxY88zExs2M7KCJtxbMsd3MJaNEULeY&#10;iyqXjezoG7C7M+wC5ILA43QgjcVmHQIx0ea95DiIA2FY1Mirh4myDiXs1l5aQkBlcDJDpctMyf5j&#10;d4XloCfC2YReJzxmIRMqLVHZZvH4s5oL52Irt3wYTXbyBlsSaivmxNnkIihzd7AZyL/OINgW5yNE&#10;b/B1xzDYBhgdjZsNy9MZ5vpNLxqlOi1TWT0wdPTquUUp2jdN3qtATFDJLnOFdDD47VKkV2GW452g&#10;VzleOQCOXATNSLeBwiyoLQrMRITQJrpmm78VvGZVR9QEXy0+QkmmULJ8K4KQmRKxE2oSKuiLyVFs&#10;SrpZ6hCXwTwAEXZcgP91wsPuL6XxbM045OEAoaGW03RHuWMgulYGiFawUuJAxsLGA9wpkKGUIowo&#10;1nJ43cawlJhBvY+Bqv+9uQDyAXJVolEZBNvPb/xcKSjR+OfGmVxxheRLmWBpK7kCDF7gJ4/alkyN&#10;CfPULG+n+Z/pTITITou7ZRXB7BYbc24RuCmm5si92r8W+GjUIwpXhLmsb25s5FQqmW3ODdc2gtcD&#10;N0IMrO4sWrqrGJnG8sTdFovY8i7uh8jviUyVUFhGdgeoG2rLXRqGcHBcVbfBf9eB4OvYZtM0jKaa&#10;nSEcDdpwSTPGOpaH0yuzffw9IWxrkVLYa6oLfREdOUxszh1xV6yJenSb2zcgNfldGWoiFHaxONV0&#10;n1LDyFAJy3zvhhFrUz4boh2kJtxYtaNpG+o4Qvn+h2tuKOQqLmFk33jJvPlrQNg6E0nT1ZCnfeRt&#10;ZSiqL6RU0j1tg/FQRUp+N/a3dT+XJkeqhnqz+9LbFyedIWIouC5iWA5xF6OMsNguwCJkaKuRdo2R&#10;jmgqOPXsh1gI9D5Cl3sXd9aljwVQcoeth/HSqPHs76WN0lU3X4Kffe4ejEEeOcYwiQFkjmbe1Kum&#10;5nF6Xn6i3fuG6AviVl6lY4kAaaKCnyiDxhgCiUJIUkU4FisN2gmbsG8eyArNrM3xTkkfDnJD3Vpz&#10;K2IuHPGhIDk6OdylygUj3LiITTxlyydWlG/TCtFmeQduuWVidF18kNVyMCAYqksaPXUuwMefGplI&#10;4s6c9JSnoxnlsycoXq6fwfO95Yk1Rb92yErQiW152Rp6b5Clg7o5Fxs18GwuwuW6er4OwHNDw8Fw&#10;WwS0acLtm1sczhf8+O0rzt+/e34DYb/f4fa4w36e0aF4+vEdT4+P2O1moE9gFlyeL2jcsJt3Votf&#10;Ljiff6Azo1+ukN7BjTHPO3NJPj9CZAoWSKAAACAASURBVLXlqgyShA0xxuCbmbGfdph9adqaZcxc&#10;rysWFfA0gacJl2XBi+cE9S5YfXHVWsMiHb13nK8v/t3b0kRUsC6rObbZBSmNwLvmNbm5WLhNuKrg&#10;IiuUBNeXF6zXC9A7+irpVF9U7K9bFjyfzeFDnkO7m3dYlg7tgsPxBvPhhOXlBcvlBfO0g84zjqcb&#10;vHn7Fnd3dzje3IAnQu8rpnnyJYRgNzdbQDEBNIHmGcvTsw0pDwc8XlaQXLFcFxxmxbzfZS087XeQ&#10;xRxe68sFOu8BnkC7GdoF6/MzDvcPaPOE5XHF7nRE//YD6Cuu52fs7k52360dawd+/uXf4dOvj/jR&#10;v2fvbg5YAUfmGoogLoLFNngce+rZsZNSQ7VFC/JRQCRjsez3YBUnxhJ6wM6Qg3gUgUOgbxCOOoUJ&#10;SLaaV78jRt3FPPDkGWJOlOI3JqrxBK5WXzF+bfX6I9CSVM4EbEQJZsjkPNPtv/Kc2agfpAhP043P&#10;ia1UjMVPaj7KOR9/USrm/epqzjQnzzIME3vw8+I2iWuGaetsNi+l1fvCQTXQdK4bFtMXAGTLAxGC&#10;NjHB80SYxZBg6zREc4HMteXXsNIzBZ5XfieA0yQzjJqkJaI0+vq2cU6HCKD+KxDdIVKNHkfdsYxX&#10;/RRe5dooXs1G/GIYGFBKO4qIONquDS2YY0zRzTXf2DB9Sgptfleyi70kBrn+PaiitcnFjZIkCqY2&#10;7r1EBIsvRzgzdLfmpqiJM/Wwmt5GDhbK3RerxOKuDfZKi+fL7/cuJjAJE3wvIiWWIbQTjztG9rej&#10;PorsXAlnWUZHUM4bTcxi8634FEzf5HUGjaUCiT3nUhxWO1+wYALWTnU3m8HyiXAt4pi5bdpm7/HG&#10;LK9LZCjqmP/G4dn9s40FrKohgoc+yu9OE32KZwcrsTlRm53Pq7t6BYZ3vvqLvMnfJAY7My3el8bm&#10;SpnZxYEt8F/2O+wbYyax3D8aju3Go0gNFxSrRyn4uTO51Xr1LBchQHfmwOydMNXFDgg627Oxeu9I&#10;q6ZwKLJ1YiYcAlzxvGT1TCcO1J7X+9FHK1km2LQjtMl636kRph1hborWFBMvaNwxcTMkGkvOVWIx&#10;FjnBSLlvDnj81+bh7MwF9MAIxtzt9RKaSdKBZp9GG/MxGtEARK/mULl4He5FFARpiCtIx/5g5JJK&#10;mX2HMLXlBACOFEePz58T7S6B7FdsssjSwMLT78+Zv7XFTpvaRrWO4MwTu1oyhiZtDPcYjmjRHMwx&#10;T2M4AWywMSqmGBOMLIrIHlGt27bt7SIZcDsKl1pWiEQY3hioiIoHlLqCr23TsZKHHEO/2O33omRk&#10;SuSEurKpeWqaivjmf2uH7ZERpDmLMvVlIOZ8qBwb+BgiUOHQxoNpwe2m3gs803jnxP9/hKbRQHuY&#10;oqu2RhbQWBS11zl5vj0PR9LWWeaDfhnK3xia91DysuGHigbFGgPGRjGu6ZSQwQEmLQHD9lmslYte&#10;LMjdQ80HllcKug8bLFc4rqjgQOKnyEDaTRKfL478fKmfA7ljgHOxyTnkTgyGPyc5m3AIeqOB+agD&#10;3BqQB0fKacEvjWwEz2HqusHzCEagJ5MOrjCNgiEzbfz5i5Qldcsic7NmmQfVloiNlunK8Hhv893Q&#10;8uyWcLtc2EvFsPixHe/7ZjnpqDQUp16kGoMSX2caNPvcLANmDBADA7kphmnAWdnfRVbK90xkoKUK&#10;sdSaG6AwPbmE1CE3/1QV4GXBnE3NqxDJVDf5YjF4oBRh6zTymYJpK6tYMOJExalkClW0gZEaWWW0&#10;GUbGIiuxV0AusEQ6Vo4zwZTi6XpJr4iOVMdwtVWrOWg0HPHc599GydWtC1JJpbQ3YWW5V9/FWJxa&#10;aPlw/o2FVodySwGC2XGRfNyqKIsBSzx79OrMS3eVjuDuEiDg2FEUNypSBs5sP7tlIfkSmw1vyY7L&#10;IgWm1jbKuMyq4pF7Jcq+tFNQWacim1ufbkQ4fB/KMHqFMYpcqbgzYl7KPqTREg7fAKBNWB2VyJ4R&#10;ob2EtnpTKDTOVlOXjzyznvcsslEcCrUtniC/Hx9W+r7CMAqOFeJmoaXTRFY0w382tqEnuyqJyBjz&#10;jQZytAo2Gg10w8YBkviyEvTpDlmmUMaJ2cR5NGPx91ocj4Uk71o4sGxA2SHJN1jZFNwxnEVf09WR&#10;SJdhb3HRSnfMneaSPZaoILVGjZor6DyPy++t9J2rLVcyPBhbxW+DPVMRchz3sihjonhCFSqLvx+U&#10;eSc8N4zIXUonTVjyiTkXi6F0WiUGIuYWqdjKzCaEOygghpCYsanv7Gw3xKE2cwKZEyH2nmM52UOK&#10;GW98sK6VMYmCqYMF2PHIS0nEVbh2/L0mFceVaYkORRlI+TlRaoqhohvuqxrMYu9DKy4gyWVIvP9a&#10;shsCSyyxNMtaItyp5G5JR3YKIH1yNKEm2ks7IMv4x/VOWNQcv9rtuSWxo2bU2+HEXvNn0ZrLVWH0&#10;ZYmlQMn1s5q6tVg8DedHCLSZXrHtvR/g8h1pAbGPO6su0wqSVccZKRgOsRiIdfTMuYl7K5xYWs6v&#10;kUNAqVxVrngHzyCVGPIUcEsR6cQClYprElxQQj68Ifbhny+9TTUajiCvBTlIBZxI4HDLqZ8dVpcD&#10;0AmMlorjcCixMuwl82WViovewqve8x6NGnJgukc+VQo2XIG5Oh6VKzufOvb7d2g44Xr5gePuhL4s&#10;eP/LR/z4/AlPL+bgWS4vuJ0bWATLsoL2e/C8g6wXx8xM/pntoQQc7+6wvLzgRTpufnqP6S9fsF6e&#10;TIgRA0/pONzdpotldSHD7niA9As+f/6Gb58+47Db4+XxCaf9CbeHE76cvmK5LrieF1vaNHtfr9cr&#10;RDru397i57/7gJuHE9bLBdoVD3/8iOPtEcQNT1++YX06Y3e4xc39PXC9Yv3xhOdvFyzrBdeLYHm2&#10;MHYRxfn5OYUv4n0mMWOFoDOAfcP18oLvjz9w++4e07wDnQFcgXXpeLm+4Px4xrSfcDiesJt36F3x&#10;9HjB4+Mzvv/4AUyW23S9XnG5XE2Q4Nkw0hWXvqCvC3ZomJlxPMw43pxwvLnBqkA/X3D38A7tdIRc&#10;r9jtD1iWFdPUME2MNk94/+GnHLL2lw5ZOrBjTPOE3X5vdQi5Ev14BD1d8OPxK3iewRNjOf+AKmG6&#10;3WPa77Box8v5Gaf9jEaMw+kGcrnas3E42PnQCevLBcvlGW3agdoO3GZABZNjdogI0+GAWUyUuayK&#10;091bfP/2iK5XE3ORpFisziyCXMb+7o6MUaTiPdX5qptzKvrD4Tr0/16GAy5Q4k35VchHDdjeymlH&#10;GPk2YHvbu/e8QaX3ce5oMcyKY2y82tCCkR94OV+tKywMvdoHCwYOOtBYhIGbylZN/DOE+tA+5tRh&#10;zbDhPTcaS4Ey3CM/UweeCdmjqivFAifMfjammItKPq64z0Td8R5oMh19L/s53ryunMhquVUVC63m&#10;KmjA1I1Aoq50n9jvncYQtXNXZxdLr/Y99x40hl460FFzD9Erj2ySV7gfiqUMtjkhQYCI2mEMV13p&#10;n+QT2uR4vEa7bXKWXmFSLSu0OFbEMymYIIsYNtOxfJMSdIULoRgshCa2jGRlQ1I1bzDEhvetYOEi&#10;GJ4EmHyuCO32Zwd+Oh0WYvQDdBc2kWfOUMHoa8maGyJIQhneV8phIMFoOGdmpo2oNfr8qRQxNq/z&#10;d4NMCKYly3ficMDQEHIG95ki2sH/q7jj2XstIr/ThxuIKfpp9nxBthlKEW2rKsQdR1MLzFidgxaT&#10;hL80PdyBjkUmF3ErjbMoFsy75uh9L6FBQ8MUZ1j8eeqCwMlrJuag91hv11UgbKg0rApqHRdR7NqE&#10;3i2uAbO5IgP5HnVIYuMhmBtjJusjp8mxYE5wac1yX4gNqTeRZZWGw4uJ8julMkDgxhi6awV1gjZz&#10;10zULN2VrIeVHUfgu8/HbK5zUQXvgL54P5+unVHzBjmDiihekyxNKT4QlEgTMs4eT7C8HP8943tW&#10;sv5qZqA5fm9iSqoIx+cTsSuFgDHy1obAdaADKdFtFYO2Ecx6XxY9QV0Wa5EWSoiLqG3PLs+cFQRp&#10;Z8QaDOG1dyI+jx448JF1acjQ5mID75W75XQu0tCFsXZ2kTCVWR699gX8zS91AGCaD238tH6Bmo2t&#10;ZfqccctdQRyKAxVXHvgF2niEKueMzUPbyA4cOE4KSs7d9AF6142SMhwOyYnVULIAJSBhbOSr+oCG&#10;+bkOOGreChxrI35Y0e8J1OjSffPLiS2B2oHSRTbDTIrFh5qCo3d7XFtzlVtfh0vHm8yptXyJxwZ8&#10;U8uNg1kEU2s17CIzccaFXFR9hBzARFB82PqoyhUwPmD24NZUZifazZiCMZCPC7/nKT5ezBqkEU2y&#10;OQdaQafB+cYxWEJm92A7DvFBfYRe2UALZTFHHiyqBRUCbH+vgRQcWlnB7/N3KIboyWh0lah4WBfp&#10;UJGGatXDS0lbKqyaxqLIHTGhjgmFKKg4tjQt3FHYSWJM/DsON4tagSYjYnDg9GIZ6QuX1dEbTM2X&#10;AD6szXwBGs4xKBZSV3ekJtlV95JYFVEYNqPI4EcoYzhBNGG0dhj7Mi9QbBAfspQlKo2C3jdp6KsM&#10;xZovbzkLq8L3pIFAC99RDBZF11yiMVWnHm3wXCDD8QTWqCNQe0WFWpBZWs6IGPupDidjLjq1otZG&#10;oAwxXj2XI7cgOboqrsrypqs7okFt4auRE1MUftF4poqwWOfFM2wqlii4NdUCPM7R0uQGfi1cLczZ&#10;sakPoOo7xa5KEVcw14wFKUsGciUufLEfQ604v2IAEeYtVbGGwP3hsRCtuEAH1PiQaWQYBR5jYH6K&#10;H69a3TGQX8MR6MHX3jCzbww4Qym9sXYhBNjXh71Y132hQYGRKIqUWDb0DSKhWLP9/eB5Bvq6af6l&#10;ZNqRn/kcfrGi8Kbyf5O6mycs0t5AVMcEaSz2xrATGUjYfNldAnu5qNnLzDdyfUDu5PC5+zRZt908&#10;7JKZwBM5LsMKfyZb704EzFMbVnt31ggBE0WI6XaZETi2RjzcUaDNYoHzLB1vLrv6a3JVJjXa5P+R&#10;jgWvdFNwrSl8sENsmhoWR80yD6eYupsocBLkElklRdcVJK3g7314q+YCBqs3DuZKmCYeTiI13If6&#10;78rhNHGcKxcUbThwoC2dGJbvFIPs1RWNBR/J0QTKWDqyKaCIOLn02yGFqZq7WFPLxIkRGGWbDrRA&#10;nHu9g1tgIiTPRm4maLh2AZpicncnt1bcmp4jGIuzGBCtK5QVEwBhwhpKQZf6MdwxxYN3z9DiEJR0&#10;7sDr3kTcKo2Q24IKoJLN9yqky8+7YKmrr2RLd60ly1A7unJmvnFm9vlf1mPjwNloq6P61pUdC6ZY&#10;vb6WruhCWMTuWFm7ObF7x+qIK3MPdMsFcZRM/D4jJwC52FMX3TS0rOFe53XVuyVvUZ9gUN1/qWVU&#10;qYuTAu9FVKQ8XjMaL30qd7k3miEA4+EelXSIDXxp/PMiy6CXc86Nkyn8osgZ6z5cgS1TFARa2V1t&#10;gesp6uz4/fq4TcRFMDac9nqwcypk1XEj4s4lJtoo1c0VNfCgIQ5JDFFk9dQ6OmuHKcVqpKvdWZ6h&#10;obQCeoF6KGxJO8oB6zCp238WGge+6vYCEBHc3r/DdL2HPC+gRvjpl59web7iqoKZJvz1179gv284&#10;3J/Q1tVOnN0Osq5YL8Z4uV6vuL48mwL5utoA0CxhEHdV7nYNb9/d4+n5yXJq1o7nxwtAarks5wt2&#10;+z1enh7x+O2Mx29nrOcLnr484gVf0YUg3HCG4sVz1UIkQSK4Oc344z/8jDcf/oCf/st/xv5wwOXb&#10;N8i64uEf/xGn9+9xuLnB1//1zzj/2yf84T/+E+7/+AfQyxMunz/h8dMnPH3+iuevP3D+9oTnx0c8&#10;PV3QJnMntcndAgTwbg8+HnD64x8x3dzgX/7rf8P666949w9/xPHtT2CeIOuK5XzGl79+wqc//yuO&#10;7+6wv7tDmyd73j9/x6f//j9wlhW39+9xPZ/x+ccjPn/7jqlNNkDsVldOTHjzcI+f7x9wu58x7RpO&#10;Dzc4Pdzg+49n/PrrJ8iyYlKFriuoK+5Ot5jahHm2DAEw0OYZy+UCYsayrGjdiqDr0tB0wlUEOJ7w&#10;5bdHPF87Hp8vuJ1nHPY7fP3Lb7heVux3ezyeGVg7WAh4Bh7evMXu7Rusn77i+rzi9u0NlqdH4NpB&#10;82HUpbujLbF2e9D1gjZNWC8L5uMeN4cj1v/+Ff/8z/8Nf6Iv6FN3MZik0lhS6FERs6YQj3s7eo81&#10;705shIj57Eft5eeXvrJD5BDMMW5UltNUtqPseQXogjVaWkHBl6Lkn5Zs4I2bBomJG0P90TnUgPa6&#10;4IE7aRK5z7Tp2WJGkmhjz27Vkpmcy95esopCZV9xvSnapdRmSAz9mcrk3UVR2ByxqXcgdqeyL9yt&#10;p7WzayqsaI68F4nFdoh9kK4/JmAmy9hpJJDm9ZUwdg1YVnNYsA90Ay3MRJa12wjXSSwY3WuFyHKj&#10;4vQN5O3vMhsUG1T6ZpleXTmvBo7kQSHkYePhOhHvpWJwyUzDMeTRCVoyRzXFsEWMR+EEMmVGhzlx&#10;mAFZFNIEMhH6KmBujgUjsDR3HDg+mwbGjYTAXYacyXjNhtDjGHoTmg7391zwa80xgOBmISmeB2WR&#10;A0M0GOIEIuQkzBw0ihYiwiIE5Oa9kaoPyXnkPxFtE688iyQdCTQEuwrC5E4jJRlZiJ4LpK8Q9bGA&#10;G4sZr88lMuwohVcWyBWL3VgM8NAfBVoSY+OiZYFTZyIS1BIYyjycEvDPfW4hngrB7MDHUfTDzQ6d&#10;Nc6g5jW4u0wm9iUCDI0V2QfKbLVma+7uMOGRkGLnLii4sKt1zYxDFPw6+UKNebKICiZE+8ZEmJnQ&#10;YdlOkz9tE3zRGgJcjGd0zAwdCW4vkdWRFNEAnpEj7hZyZwqrO1J8YTO5+3shtTnubG55M0fqiDzJ&#10;BZhuZmPw70YyPzzoOJa5qhSkC5sYkdMxZgZmVoC7ZdUiEL+S87IGtlWHf4b1TMnZOek4gsvdUPyl&#10;+bwobd1ynH2vJnovxM2EEb9B2T9KEegNgX4XQpfXi+dCURLra2MWLP58iQKrThCZoNiBMEPQbKeh&#10;lqEpXbGuhLXba9Fi8lxz4dzhE8SLQXD4G13s7I/zQGowZZAxE4ODpUn21HTn6NnIsTkOx7n8E+d2&#10;NvBXAvbBljOlVTC7E6T7MEjIuPXwgx9iA3YJ1YgIWGCFnhr6Johx8KG+bWKbD7oGuoDKsJobp/sk&#10;AlRpY2GJnRFnAxsh4mNtWjJnQm3tl0EEJ0fwmojZDkdmiOFU6HfYpJ6NmLoKteIu6w9HrmQILja3&#10;gb5h9nG8hwon+oxL+EVl+WSWTisKd7uA0Udugfi6gEoGjbziwyLDESWH+EPdO8KfMxTRhwQ9eK1+&#10;sEr3MFfHU9ArhFTFuwXPOC7E+K7SVYER9k3lZ+VY4mxqbU23zCbgXSRV4JrOLMPrMVFarKnZc9t9&#10;cMOpqOwDnQdzHyXixVmW6ffQsBWPgYw6l5JbOTCDNStj2G6Cj7FIk27OHMvNsRvWFGQt7Z3JeXZO&#10;vehYrOVfFyjE+Ot5ICdGDsJYmMXSQwIz5yrfXt67ng1StWCOARGke+/iFvRYYklkCjnfPxTGdcGE&#10;+GeJ27JHwzMcFLpFTMmAhwS+LHbSooN2J+X5q3k5lEOliiBDugUN2yRFkRxZFZTuGhSkpfbVF6uC&#10;hU2hlA4IjUWKKc5kVVuoFxVW/IxdhrqvQ7ZccNEMIB/mQtkIuOJn1BIyqcyQsKq35oq5sWyLR7Tl&#10;QncsJuLPJx8+dxQ8RTz/XTbNbXCYkc2d/VlNC5pNpXjKrekOhWCvv9OrBVb+quF+YkpHqg2NKZVv&#10;6g1NK0hNEwdEiKuiSblz3Pkl3cIa11Df5TlLHgAtifqjqhYtNnAGys/BA64c4bbB9eaWz7YtmHgs&#10;QitLMu4LYgtthi0KIyeIKTL1KJ1fWvIWxN1ega7IH4c0l+xc0Kf5s7C9D9NMtpgINZi7bxqZimie&#10;J8zMmBphx7a8iTO4+T8DzQajbUq9KVoz+z6xWPPgLpLI9qFcgyao03BwfkaJq84bcS6YmNjxeeoN&#10;Dky92b1ZjzOkNXOoJJ5SHH/mSDtvtkOtJ91cKKQ9zxsTksRUORyKnI6xCKLnyZc5yjkAijwoFVO8&#10;taKs2zgdXNVHqmiO9BJ0dFn9DNXN4JZ80CIe9hkDkcjUyXBN0WziNvb6GHS332cyacGwiIqJ7R0v&#10;Jj5gWaVjIncXdPvfa+IVFaDuzj373dbQgIm5oKxf6iYW6IRl8qaEGyY0z9PpJbdVoF2h3Lx7izu4&#10;G5/ZF7jhrA5YSxqnqITNFmnK2F7IBn2T2SmJxh3/Fsfh2ufB6MJQWnOB1GRyRVrPYEHjRDdDdKwW&#10;CN2FfHlj2T1XVSyLoq8dvYurun1ZKTbsEdVEqvXAwygywyPzFstXKyIb5XDswbz020giNiIb2aQq&#10;lkWNN7KBUi4DV1JyjCyN7Ipwq5bmK4Upjv2sjufuiFtdNZc6odi0GpFB3fPkOgHd3XC+nEEjkNfO&#10;XQg8NVA3NWyg31LRH1kOno1E7IONqB0yddYGQr077oyHatAUoPxKVVw+F+gITy8sdPVFJ6ENBbz2&#10;jWrSuOqBYGkgvQ6UkH/HIXyhkns5cHlIVAeXWvvbtz+BlzM+3v8XPDw84PnHBb/9+iuODyc8f3vE&#10;n//0K37+5R0+ff2G/Tzhzd//EevuiMevv4EuC7gRnl9e0NcFEODlxyN28w4vzy+Y3r/D5fwN6/UK&#10;ZsU0AzftaLhsZVyfX2xxu9vh+fyCl+cznr9/x/V8xt3+hPc/7TGvgv08g4jw/ekZ//blO55fzvjy&#10;8ogrgHna4dAYu7u3aMcT+u4I3L4D7W8w8y1YFe30HkJ7PD13HN79EfPhJ9z+43/AdJihbQ9Gw+F0&#10;i+njBafzd7w5n/Hj82f89utfoG3G3U/voQ1o0w5tvwftjujYob3/A9r+hPOFwYc73H78gPt/+D/A&#10;+wNIBdeXM/a//RXP//X/Bu9nTDe3mHY7EBMu/AXHv/5Apz3e/f3f4fzpEy5fz+Cj4HjYYz/NOEwH&#10;3JyOePvuAT9/+Al39/fo0tH1it1xj91hh89fv1oeDwOtTWAFjrsZjSzL7u37N7h/uMPL+YzbNw8Q&#10;FXMFdTEOkS4QbphFwfsdoIrz0zN+nJ9xeXnGbjeBdwfsD7d4Pn/GdNiB9ztclgXnp0fcHPeQ8zPa&#10;7R1oBc6//obldIN22qGvL+D9jLULGhTtsDN85Hzwcx3Q3nH58QQ+7M29pYILXXB1Ad5YbVARqtXe&#10;1k8j2bo1Ew1PsLv8FVg8zswYEob7O5f9gSBqlO9VLJrtjqbxfotkP2HD+OrwxiZvQ3Xk4SRmO8RW&#10;6zhTTFDl9aGMP8+jhdLxwCWbj3QEZ6ceVexMaZG7vEpmcI5l76j14lzoS/f8hhAvcfY8FPlhmacT&#10;uTmaOZKMgmnzWjtmPSUqzJYJ4V7RMrX3mlg9ByaWdlzc8+nuhiP2XeTZQsXdLF9DiSCtoYmY2IcD&#10;cGk5PjpP5mAjHUQVr9WqM6b2cFzyslCEguHqjr8n5xuEkk8ROY0dVHB9UaPXu5ZScEp4BaD5HZ0t&#10;8NBJHBBzjEhX0ORoOh3u3Jhh8Gp4RxHNWgDd8VFqwgKQ2EyRmtWuDNBkjiCmkeM2w3swHZQAkGJ2&#10;F2rHmtilmeC5fZrUG8DqqUCgTs6BW8Wc+pmb6NSR2jcxbFjew9lR3PDRcwfBQB3pzt5jJImG2qBT&#10;6CBKrJHx6IJS0YE3TWGkZwdJFcOGqEgGck7VxqmBcdFSmJqoZOSligpUus9oW6JdDf8v0CRBOFXB&#10;pawllduzvhlSc/pknHmri6gOjb1/GnnrOZx3bBo75rurURomscwmsMK10ynh1RqtkZlT/vM0n4n5&#10;ZxYUh6m1RMxyOr8AdRFwc7cIUfRyJuhukTnv71v3d7OzOWtlIATS8dMbQ5ud1zGmm4mxEqFz0Fxi&#10;GeXnQtCQaNTUIlZDQ02wnX+dU5rEsb7MtgDkETBmPSwDUys0JB3utcmXK+R9byDZqLhBM0epYEBz&#10;eakFyV1OMzIHCIikiIF0ON1zXldcqmTPJxMS/0kQz+Xk8b7IEAhHzIMEvUDbcLW6+EIEWGXGiglM&#10;E+ykmXyx7zQM3WadUSAfvQeXIhuu+bV/04ud3T7Ul2MIN7naM4Z11Dg/bMTApKrhQXnpcAnma8Ft&#10;VWAit6lKhGKrD+IUmBTUNYNcOyYsrvRvyqAuaJ02oXPD3TJU10x2AITzJDfVhBLGS/4z5j4we+21&#10;D5zOZlcXwxbvVid/WrsMdXsbmpf8eRRmP5VgZTu3mUqORwxtUr0S6J0MUcZwGulgWrfAh2WInm9E&#10;G2/REMPbmTkEQZwl4sIQpFxmyJgkpQp/kaJSIsoBrVR7mg6b3FD7UTLss7EMBbeIBWnJxuVtzPxy&#10;ENEr/iwVV5CULJYo8GSTFzJ+lTrY5YIN6Rq5OJXFRlkUbwyEwZsUzeBs8WFIy1lOxYOMRRQT52Aq&#10;lLWxHGRubqPWdPXED595BCVUOiMpVTN/o0soTxzPkm4OMYa7K2FtEalpTeYYBPiB1VUKN1w3mDWq&#10;v5sPxeNZFvIhiQ9JY6nSewlT9v+1erC9NVzjM6r/El+IkGfrSLcskBFE2LEh3jjyz5Rb7lYquUjx&#10;nqxuV06luA7p11gYUebuWHMi4/eMIRdsCE9amDFaQtC9KePi6SZXHWgJl86FizvGmINB6wspdwRM&#10;bKr0CQMlKdKhrQ2EWS7exN9vJFLFir4+lPXFck0ZNDnO7OaYLDR2x0VBIpTviqlmCdlzwSXzaORW&#10;+VANksxaCTZEt2wV8uauFeZ2fgbJqA63GwbmJpjiHtIawZnBr42FqnXpvHEuUmNU7Ztx6hsGNU/S&#10;LcdgtMZDqRmJGh72mk4v/13EYJLkDwAAIABJREFUFz+237VickEHZ6hByTJwTIN6kTiJGhxHxZ18&#10;7EeL/TwtluoeZ2pBypxZebGM62JhuN27JA0WtS+X83eOQYf6kjoWNyNKK89DDd5yBE/6Z8KRl0Sc&#10;Rhklx3I1R4cCmJtZ5C0+jNN50/yOnthUVvFZJzOZizqJYtkuGThKHCNkNgW0Fp6Cq8dQnVGQcS9U&#10;xEVRxItv2tbFVGk7BhYIVm/woFbraLLz2TjipdgVDOyXrjIwRyhL7sgUIUM/cBu5QLZws/+uC9Kx&#10;q8IFLeuh8rxz4YQxlSUxdVyQMr5IdBSCslqwqzvlKN6lDL+kVCayt74NzZsmdpf3Fu8QmpLeez43&#10;gfFbRdDRvUlBOhhFBMvaLcgzsQCaIiJ0RScFs2JRRSdze4Xi2i5zsabGzzVlxdoWELy+m2coyRCo&#10;kIKEcz8cqEtT4emIhcw7sniXafXcJBoPex3Wl+dLfyd/MNRcIiS9mhIxc17ge0UZa4fLFkwIxJKB&#10;bq5A5XwWZDUXSBerj8Sft1WAZRUs3QYyvfv/32upyI0KBbotgzQdH+GG7a6ONidW4IVLHRC1ZZz7&#10;pOnmaY6HHK5hHc2Y5yky0warGUOxGLYF8sSWSVFPlzhkjRWu5ju8OrZHxAQ2IroJiu5BIBgMSru/&#10;VnH5rtc/nb0mo3Sa2hXhOWWFlz7QqKER5mR+B+qNeChjSJB5bHCSQTx7HKK7WPigMpZsaCTi+J/U&#10;HHL2TFRdYenT6T7EsaGajaJ3UExQvdhNXZdBVJTjPJyzqSol2VAB+vqEN8ePePvxPV76FZfLC46n&#10;I+7fPeB//q8/43q+4nnp+Ms//wkfP37ETw9vcD5f8P3rD+xmQj+fIbJitz/i8bevIBC+/vYFnRtO&#10;nfD102dcnp/x09t78NTw+HzFj6cXKAhP169ok43XrteOqQn2pyOOc8NeFR/vH3B/c4e3b+5xOBzw&#10;8vSIH3/5jH/501/xP758wqfzI77/eAIAHF+A44Ww/vaCy1/PuP37N2gzo80zDndvAVKsy2KK49sj&#10;rt1wTRAylehEwNRAR4B2R0w44Nj3OH38Aw73t7g+P4HbBG0zuO3QtUF0gvSG3cMfsD+vOLz/gP39&#10;T1h7B+9mqE44/fEOb//8iOXrVxzlhFn3NviQK346vMdx2eMke9zefcTH//SACYKbwwH3tze4OZ1w&#10;ur/F8e0DsDNx53q9YL0+W3/UGJflgo9/+IDfzlfIsuBw2OPmuDMUDjM+/vQTDocDtJszYX864PvX&#10;b3YEdsK0OwDTjMP799C54ctvP/D4fMGXb98glyvuHibMx1usjyvAhG9fPkMuJzzcnqA843y5gKjh&#10;/rpgf3eHB1UodcjzBRBFm3dYL1dc12fMpxm6dtC0xzQ1owscDvZ79Q7BjOW6Yp1NPLjGHV/EZTmQ&#10;RB3++8nsIkLywWPzzAgCDcfOq8SOrlqSsEomQdxpwsPJEnV0Hyg2VdgcxBFmQazQktEZWCj1cO8U&#10;22I4a+zoM2GCdtrg6JmNyGG4WUr3SxIdWu2BSv5PCFNgP3MuH2LwHsNb711kMbFULpKhLtIdIlpb&#10;5iNdiiH6CtQ5DcL4cGCky5KBdQxjIbY8p+692FqV/fZdR5YrxQJufPJW9xXkD2skJlpF1pgNrUXi&#10;ThbyITcNAa67RBsz0NQHnb641yJU8CxBqsJUqtg0bAPWiUb/ioG81fI/IxM2c6lTfDfmPdEf1azg&#10;3/3L3wduLZcHgee07GUBidUafVEQC6a5We3QJqiw5U8zIGIunsimI2LQQp6dQ4mia01zzkNMJuwG&#10;bPDe/TtEz2xH+DvCmQGkSUwhjhpdvWadBmmDYhE2lpUh2q5IxFywkS2E85/hzuWaxRk9cmZB0bzJ&#10;9BEJQeOguE9TyzNIvF7ITKScsNXvqC6KDaW9dnk1JB/Ob3UhaDhnkAsgRvccmnD62u9vrunVscIu&#10;2fZRe6x1qCynQmxus6YWGcfiy9LW3B0hmGnkC+W56/1qd7rBxDYXNqGN2oLG5ziTi91ENMVIjXiI&#10;ZdmF1v6V7Rz5bTlChJnYRYLDTUnuBqCKtK0iH19CxgRjZnOljazpEL76wtJdH52MQmEaHkeKdwI3&#10;AU2eE7rqyI/RkUOfM4tAe3bNRWMu8sVUrsRRWTqG0evY7jPKrGuzr932uVyEgHGukDve9FXXEgsa&#10;qe7BOPeTlmVzklzW57ljIU9xd5E7yCldalTmJfY82LI4suJM0C6lWZdO5Y03WbGKUZTs+WxQmjKT&#10;ibEDaJdGC835uGHaGs/F7solq55zNkiEXI7+7S525nDpUPLtuI1wUgU7654T0qrFuTKxIbxGFgkS&#10;t8QR1k7OaZVonKx5DGSPdVpxMNhmssWgUgTU2ZTbGQJX+H0c9siY26iLSmkoDUk3FmuKDB6t2kGA&#10;O73CiXnjqNguOpg9XJMijRi+2SmDbvKZ1zYLhlJhiII6GwdkYHJCpW3oIx8++FKtcWyUh612DK4p&#10;lYWx6SQ2dqAVbhyiYACMxfNTYoAx1uJasCA6MEehVCqNc4Qz2wvMUXmVjY8UNFVYVOHYJkfuiW5C&#10;2SVQTR7mLT3cU4NdXP93RT4l175YcQMpoWW5Q8U5Rf49xiCACm+4pxKfckmWZgUpCBUtDGAMBJum&#10;0kmz7O85fHcmvjvWRLqxvdmGcCI8LvgMc98qoKV3iDcaMSgJ5ckCc8mRBC7GjySlAbhEQXn4oFTc&#10;XstlMTpwAyULoTh3egygNZoaMZefB8RK4fCH4vMivWzZNeNOYphvfNoEXqfSlsWdV1Tf51BDjaBT&#10;jnBfX4LF+zWWxJoDuE3Cgw60ji3xZJMjkIGBqq5K2XKxbSk1mrnMIYE5SihdTwXzRAOpGEspIlN+&#10;EAir85NN0WvWGAHcmeUW4lBBq5ZQaP/9N9lE/m24EqtIK4p9vV7Y1fVS6Kg0WLdryUNjL/p7dTL5&#10;S6OeC5JLTz+7I5uKA1cQwY6RFYOBTIjJsbqkUsHjWYvPjotDh4bqjQq2S0dQTw7QQuWnxbHJUcT6&#10;O6EF3UZaVR88uOrMltXhgY7K5qhgV/8FQkxo5DFpyRML9IH6EjGWlOxfElPBnyYmbxTK7J9PIJxa&#10;jBe5YS05ZtHos59XhJJDk9eebM7XEU7oC41QmvIogMn/THasGTXCxFykFMECpsyN21jf2Zp7as1q&#10;EiYwW2C1zz5zIMIwhvVEms1eNou6DYOVDLRHOv5yz0ZDneNsi8SAqihoZXRHvQXCZXKHc+/d1Nc0&#10;WXisK7k4HKbhGOhFbBFB8123ykpfKjRqWQ+oK5jQQtxgxS7WUnO4qgv5XArKDjlRRtWRWSJ/NmHp&#10;UeoHLZR8kB5o3hggRCbTNvbuf+OOCzRWuAq1j3++KJRtQade682smVsYogWQPUMqPRDtgAr2zVAX&#10;iwDdA1BjscMqIFo98wgAr0CbAEzwNZydnZF3wITu6ktWZE5auheppyoNXSHswb46VNZA87pU00US&#10;C1r7/Y0brZ5voiWMXrwJlu5LsL5AdUKX1RvqHdAT6upZceoBux3aDebeV4V0dkSZYlkIywKsi2Bd&#10;LEhdQxEongPQ7f6UrmP5IYpyquVgTJqGb9+Xny7g0EgOHndhDYdN9KgfLiqjJqZimx5DluEQTlel&#10;xmDJ0X00VMfpDvIFdXdHUu99EASUyh3rC07POIl3wRx9474x55qAdHLcnLtow5kUpaC4Et/P3VXH&#10;ecJkamDJsdEIbZ1ay9LbtHQNpE5NQHPkmw/rxAPDU53OOUzMAaVuZFtDDOTLXUMkD4c/F/dzw4Su&#10;C1QvRWE56iTUuzx+vcAtlvytFS/4y5f/F8sT48PNv8Pbjx/w8P4B/1//f/Dt0w8c3t5j3h2gbUJv&#10;e5yfz7hcF1yXFY0JpzcfcPn2HddlQb9cgLnh/R9+wW9/+YTlx3d8/PAWb94/4PnlivOfP2G/E1yW&#10;KxTA/rCz56B3HE4H3D6csOuCw6L45eePePfwHg/3b7E7HgAG1u8/8I9//Df8X+cXPF0v+PzbV1ye&#10;X9DQcPfuLeb9A07/dsVOf5j4bGpYzg10mNGbAncnqAouT1cc5gnEE5Rnh9qbepSaot2dML80zKc3&#10;mPY3oHbye5QNYSSEzjOIJ+xP9zic3uPm7i1wFeDpCpoFux8rcFnx8XLCcr1gfpqwwwHcGvbrFR/+&#10;+E+Y97M9c40xzTPm/WRI013D4eYInncgz0/r2rFen9FfnszBKR23x1t8PzzjgWdcLiumd+9wOO1w&#10;bBNYGw7z3oY8BCzXK6bj3jNTFN++P+J0c4N5f8KVG9D2WJZHXK+KL1++oynh5vGK97/sMP/hI15e&#10;zrh+f4JQA92eQGvH07LicLoBXxdMtwdMb9+gS8fz90c0miHLgrbf4eXbZ9D01u9wQpv2Lsqyu/Ll&#10;6Qw57tDnhr5Y5sTIkfQ7JoQDlWXWKV3Wmn+NO3ISh6yJK7JNsORIeGC2Pb0qgtiL4p5KDm7gDIUG&#10;7psST+N1i0YKX2RJet5gqleRA9pSUBThCmfM3+j1XSAUWakysn/JHZJR+w6kBbIH6FkXjN47an0p&#10;OFIt1JDMl/APJWpaKmr/+PikRoBG9lkR31hOHGcvwcSbIG5DWrowV8byp/Y0gfHULomgo8T0STqo&#10;2dmahohlH4KviVbjECNlRujIqU1clmcRp+iMtoubmrVHzE5VGcueOveIf/NGxztcrZoOBR5C1XQI&#10;+KxMBmp3s+BhlGdTMz+Z8rnymqVblpCwQhujX9XFPsDaov8xsYmQrVcYFvWgk9V7SjYe5JBJq9v4&#10;FegdAwkeplUX0rFHJZD/jkHM2dSeIX5J/L85upVCQNzsM4ug+Hgz/R5rXHI/SDfCKHLHhOrAySVx&#10;J/Ktw+Xsd7bUmIky98u+nAeZYStY0axJRk6Q9U0rjRmgSmDRkHWRiJjJ3+sNQThF4s8KkpHVS8TN&#10;FmqBAvcFJKfw2vt13boezZo36oXmJgFJGhJKZMZwcjQjmpmYn8noHWRuMF3tGYlngAVYAy3HKHNZ&#10;ynkPldkPZeZMrBsALrlSROwo5u2iKmc0NdZBY2GIIez2kWf0leaSAZZ1oPdb80VX4BobueNv0HYG&#10;Ln28jiIFgiZGRKJe8Igq3geas59pysVQdOpGb7GFVq5oaq4SdDP3Roo3tSxkBlkglpP4XeJmFOya&#10;i+qox7WSr3ztQ8URWpWV7LmNKaLOGA/K5Gf7yj3Ko+SlSQgViaDaoGjeo7hTBxOAHQg7z5o0qhL3&#10;hh23YdGgHPmV152djNWdcPS3jGLbzT4wdhyKB/9Gwz4KD8/baaVoUNpghRKLVT785viAGQ7NjKGr&#10;NFMgpuplNJLBt11EXBmviTLRwugkpk04GngcZtTGxakenJU2Oi7M9zLcEqk5M8VeEJZed1oQE8ht&#10;X2soHMsFyK+CWKPQMRV/QXaUOZIWd8nMjImaFSj+6U7Mxo0s4d4x0MrBPLb7FNuMGxO8gS1IN9Xh&#10;GFxXHrgls9COw0TSes1J65RYBsVZENiScpnp5ncbzNaegzQen38x9IkW1IPjOERiIVKY3tVO7M6d&#10;DO0tizJbrvQR1lUGfTHIlWLHA14HruvA2FFY110VJcMhwWkN5MwGqTzi/C1lMJi17sF7B5pZhNfe&#10;87kMDnyycH1grsXJJT0U1qMJqYxM9YVI/m6uLBJXaNkwtuC8KMLG2waBRyUTSYfkKPXoKAsLInXb&#10;87YwMYVwz+89Fmu9WESbF6fVocekHv5tTYSmGsXUxOIIlFzo+pC5S7h7ZBveVGzqXAI5Jb5P0Fiw&#10;hCIksAh+1JgdHRluLWoMVy0ZTdGcEbEPTs330TwvYxRBNs3pGdBiy3QlwzSxK+INcwHQ5Ipox9D0&#10;4BdnyKr//H7W9N6zyVLpyKQj/7x0Ex5JqYixAiZQS8N5N4Y9ljkWCyWRQCpJ/v8QysjIW4EkJqe7&#10;e2SihhUdrQ0kHpFxbKFmmSVf8okvAMKCnpgj4VzixcCz6NN8wTz4uRkGqBaSmsunyG3hUaC3yF4r&#10;9NcoZhsPdFp8pvDmmBjgPmi0gTO0gYgMpY9YIKsNCIfyPS3gqpXSnspAqgd/NLpcouwVySVnHTkX&#10;jTndJUZKFVM5+nKtNbtDZZVXSx2kWzQ1jn4ONcedUsnaDaRXo1A5+l9DnApGboyJkOrT1hy31twl&#10;QiNHh5kwN28E/G6YGJgnuzeTq1yGj1wXpmUhHYrMni4TTfwcOze+Jx7BcjhYYG4IHShHboLV7/YJ&#10;wK5pZumZ8khTWNA1AiDVlc/mQKHmSqXmDQp7f0eCqZGHIrOpP2FnqN2nHR3u3Mm9gmGxqDYLiRul&#10;xMppaWzgODYqFtdoOtKv2SYbYqsm7i3RK7TFxnLjdPLF8zvy0Dzs1htssa2j3wGWA7P60IzVUDtr&#10;vk8MdGv+iLr/LA3r2sGBSEiMoQ3iZ+1YyJSE0h2hQKu7Pwys0ahI4WTgFodrG/YiJxPd8GfMAEk3&#10;PiTYA+rhcbIYwxNFYv/UnXziKF6riX354Gg68cWOwvJWbEmuWISt6VUb0AsY6zKEPtJ9YdvdGb+6&#10;nKQr+kK4Lo4lW7svj8yBI54XiO4DKR+cIBy49KoRDNezIM9wO1PqMni4kMjroXXtpY5w4ZVWHBIy&#10;B7AGb6o7ajRM1al0dtd2Ew/+lTwOe9fh4PRewlSOnEpNcZfMQNO4XmzyO8aHiKqW00TEjraPQSsS&#10;Uxxw+TAFaipPS61I5IgQzgxBbSaeWFdrP2NISt3ORsNgUf47Z88SQyNOV072KaWuplBERG2gw61s&#10;C94eoM2BvvXhml2Bi+Vv6Rp9+9bBFq4sH45lFioJnp7/BZcfn/F+/39if/yPePvxA87PF6yqeL5c&#10;MM0HHPcrjm/f4/Fxxec/f8LTl6843R7w/pe/B+/2+Prpn9EfHzHtd7j/+Wcs6xXP3z9j0o7b+zsc&#10;b+/w7fsnNN7juFPMENDNEW0/4+VlwXG/w6SEPU/48O4eD4cbvH3zBg/377HjPXb7HabjAXL/Dqc3&#10;H6AXQeMJvCr6dUU7HgxvKAw+7LE7HHD9+oT16YL121fo3EANuOonXC4voP/873H8p7/DPJsrtk0E&#10;xRG9WxYNyYLH738F3wLzwwEskw0Qp8nDr4FGM3QBbi4MujTMvz4B1+/g7y9gMeUx9xVv5zu0D3do&#10;xz2m0xFdO15ObzAf9uB5wsvzI3bHHZbLFbSbQDOBZ8Z8OqL3jr7aud9EMc07CCuWvkDWFW9++gVf&#10;ni+4yCPWpePu4R67/YS74wmtTdjfnCDSMR8PWESwvqyY9yc8n5+gSvj29QdeFsXLdMD9Tzs8XwSX&#10;5xXojKfnR3z98gUfz2fcfHiL3WGP84/v2L+b8PD+LeTxyTIy9js8/3jE8eYeva9YlgvAE5alQ5/O&#10;hoCfGmS5Yrff+zZAMR9PthS/nHF9+oJvT5+wNIK8DMQyVD0razjNkqAQTpyksHlv4/WmeG5jDE1j&#10;wQAp2cIS7k5kuHrct4HiikD1cEO0V86hIVIZHoIkcmQv67mSPPqzdAeWXmC4kXSg7jf5gwMZnO5T&#10;vMKGBvomEWFjOW2GC9pgrZnLwqkMFamowSWEs+G69rtXyj3AkROqtCFupHbaewKSkVGRojRGyVwz&#10;A2a6lYu7yb6G5jh1HeHkpa6py5f8HSO1xedMFIJXdudPzkXKMibqL6qoaGwcOkMcM7J2Ri4n5efL&#10;BRMlQTsJMWOXTf/NVAYzAogjmdPltckDxHB+UUHZx9IvBMo+oNaJTIyyBrXCFhSNDWVngjbKzCd4&#10;hqN6XmVrZMNpZWBi3xF4N8fNyRj+Z4uLn2Vg8+oQpwW5AARlSUcA/I6yW3w4NCyJgBJjSpmL48ti&#10;z9FrxQVryNXuNUcZqpccGybDXGk5O7iIZBOhnYSDlpmcQwrLJdOXx7KTfPmnwC6WeJn/Z6IXIBae&#10;JvDpNBwWXWs28Vb+saq4k2rrMY/vHV19SVLE2KIZ5yHuFBEYgk9DZFdc/cOtJ6YvUVsArt1H/w1Y&#10;VHLpE/SPxo5wppGFqfn+WUhIY8LMMZMbGTo1LyyWKCjRAihi/3RKB+3oFa0kUdeZW8Vh2AdIME8M&#10;EcLKMvrKcj40buY8o0EKMTQy/Y4qoZHFnH2qeP6piXN0VUB31lP0npj48bvZ4sfOO889Hxkdm/9Y&#10;7WtpgKAiqK0Z4RhEJSg2eL1XdH+fE7ujkoagCYVAE88ewu1Tlk6qnFEVXcJ3N+hJGlMaEog2gKas&#10;Uank9iAXRC0XgPPEmLzXsjmzZezYLHwYAmx+wVjkb3yxc9hN4zBsNVvH8Sw0BgZwmxdtQp5jmNTQ&#10;HR0xlA0j1J4wFbWHpFo9Gtpo8CTDjyzkKnBIWreailQPxJMoznFVR1INlbfG5DYxBDYwbxhr88Dq&#10;cKljRqih5IB+vPSh1m3SoTSNPIFix448l6CEaBYPlILgKMii0Gu+2OEy0GLytKNQNfNQ0/MmP4cy&#10;nEqVnRTqjEDfimuocv0QbhFS3iZXNWKgTcBgcccK+5JI1s0FGs6EzYKK3U0Rah8P54NEBkqJdAtc&#10;SsHzxaXfpY8hLJeBtf+OvfffLXnIh3OZMRGM9tcLiTKkiCJT2C2lGKg3chVWMIk5M14oGY7hwKjq&#10;VCWy3CdXecZBFXix+JxqsZahwV7EcqmtSbwwCOUKIXNkUHBa6ii95LEGYtBr50bGvrXh7whIT8yG&#10;fxfNczcgmtkb+ir0XTP3yQaM0eOrD8uR+UfiYrbBEY1DfXBFKVVN5AsL8kIVRBD2o5gGl1o2xYHm&#10;AMYagcBxxYhccnkDLap2yvlv/lwoird0esUiNDB37jCTUO3VCypCR0vmTvcPp5XvNl7kPDG68Yh7&#10;PPsYOSo1rDEGQlSYvtVlmFlgvlgRLwyy9qWqFvPnuZX8GHfJhDOt+RkUDRsXhWE80yYssWe8r32r&#10;Moq/TwHpqw1vSUuuhy8TwZ6RM+LzqHE+x3meSxS2mrkmosPbnYuQgjWIsFEOhjMPf+DUWi6Go1HK&#10;sZWO4TU7Xgppv+dcInXqm8I1FzuqmyU/YyB70iHGDGFDI6FFtkTkrcADWMeXx83uYFZze/QIE+Uh&#10;dmiRhcI1E43GealqeFQq92K4cMS+g1BGUuFIRysd6sRw2Y3YtlwXWGBtxIC504JUMTtHTcED3eaO&#10;nBqSG7VHLAikNMbBKo/w1ubfJ5NntsUCQWvNSptldNzTogN5JI51ExnLLBFDHXQFaFGssZjx85eh&#10;mPy7WcQQR61NOeSp2K/ug5heGsDm9cnU4vsTW1IVty77+8I8GmMFQFNgKqsYZTgWtQZZulIzlGd5&#10;vpGC2CEVKsltJkiIlgf2w7nhCjEnFZMx0nkq1n4e2XipZvSC3hcbKmILEb9/e+AGSMwtwoGvsUH9&#10;5K+DiKnLJ4gtduAZJ51tSCF2l9k+XjGRYoJlpITwYfX6g9qSmBHxQTk3q50072yv27hboK+/05br&#10;Y5lxLdnM20YovMmRB+AwARc0ySYUObBlhl3ouTiX7oIAMSeOiJ3py3qFCENkgnT2lfNAFyD+vhJS&#10;e11gSLfeIetqSx1xVFGILsI9JcOhTK6KTdFEYD1XQWu8QchouF996CMQX0aWAWjgN0OElcuQcUfl&#10;kCCbTBTnazhC7EAWaIqL4owSQWLmOrotwbqffat6QhLy5wwsr4ZooCdEwFnlnEHA4khMIa9TtOSQ&#10;STSBxoePksOe7eF+7uSY2aklopPj7KWKTKq4CPtuYwjJan1XKPijTBAdWWuBD94IsRIFrblEs6X3&#10;yHBCKipbMt3trFyHY1sHzrem5iYe2b+03WRL/f3xhOfvF/z1y29YVPHw8wc0nrDudtj/9BGf/vIb&#10;nn77hq//8hfwP/6ClRq+/+ufoX3F7vbWll+iePr2DQzFm7f3mA876LLi5fEJrXfcHg/oM3A87vDt&#10;+QW3t0fc7Ww5cLPb4+50wv3bN3i4f4e5zeBpxnQ6YX88gnlC+/kPWL4/A99f0K8d7cMt+HhCv6xo&#10;raHtd9BOOO3vQdcVcrlang+Al5dHXHsH/vUHvj/9T+xud5h2zT/fjrZ2TDsCn6/Yf7pg358wv+yA&#10;ZTWU3zyjr6v1GPxi3+FvTzg8A/OioBUgOliWzjwBO8J82pnzpDU4ygG3BKzXFQrB6eEGl/UF8/Fg&#10;79PEoLlBGdjvd+i94/pyxbJazfeiCybeQ2nG0/mK0+kGT88vWKcV+8OEw+GI090t2jSh9wXUGLvD&#10;DuvacV1WKBHWdcXh9gZPj2ecrwvo6Rl99xXfL894Pl8gV0O7EQEyE7789a+4Pj9jPuxB+wnUGNNh&#10;j5eXF7TdDudv33G6vUdDR788Y8WEaX/CennGpEfsdztbevIE0cXvJMU0zdC1uTu3YTc/YF3+lCHf&#10;KYwLYkRmRdm5hS6bDI3IGaj7ENHi/I9jrQRem1DG+tgu7rbz+sz1FK7St7e4a4Rct+xLItsmq9JA&#10;wQRSsrl6GQNxxDwQ0RzKfxrZleoO4f6qf67DuPjnc1GRB+o6zoeQHyUatlOGZqsA66qev1wWJZGJ&#10;ke7VQEcJpqkZnaNrqt1jUU3iBZT3wQmAJtq4BGq4dgw3ex8Iq1DaI9wdLmwmRXGrU8mAtdo18ufw&#10;il6hNXA9c19LVnB8iEIFyBpClZZ5cOmOYH61UKo5OpS1t7UHkWNsgscQbPUyECWl/DOpkYlI8Son&#10;2Z3ulZtSFz0RyF5dQpQ4VBdmr2qCw9WzYBcf8M6ALD7rmjmFwoGdFigmatCFHI/kf7//XFOL2sz/&#10;uWKZ2uRMwBAzRC5WLG+C4JFGm+w5vR6GK/zV+/HuPblSZiBzRlLYUicToCiAZO4+8vchsynBAPWB&#10;mYqwrgh6R5kBbtx1I5A+JjTI82f0+0nPKbirzJ0VzSzEwEXGeHv13GcVF/eOJ2WsjpUw+bI2WlFl&#10;F9c7pjl7wqA8lNzFXCizZXnFIqMLUlxG5BVr6nc0iU3hyDJKD4PJ8GdKhqYUJ6SgIo4D0es9yOTf&#10;mYrnZjaf1Ui3JWPUkhy7vHh2AAAgAElEQVSZSJHHGtmsUuBkRbAWy6qYlaGQvmWo9uM5IDXChMTc&#10;szGYJXvToYiTrVs0l/KDKhH/PPVnD6pgbZYTHDk0sGeXnFwjOkhLWkgMWnLRJZ9zjEVbZq2WzEgt&#10;A6T/TS5mCJfTfUbjmcoeO5Y/XAg9hEKQ4BSGw8WV4QAS9e9UCV0ozw8VSkOAzbubu1LjPiuxHhRz&#10;AbFFrN/D5PlTDYTeKeM8Ji77jxGFiZn/xjN25mmgmdiHe1M0GTHQYt4odikDYYedzQghlMCXsW0s&#10;D0AoWPwwteEWZaEhNAa0tp0coeOhzkucQ4QxqfOhSYZLg4e6Iv/5NPnMaoS3xwgvGf2hRCALAlV3&#10;rlBVOejg7EEV+4xvLheiWxlD9aiuXteNNRQ57GZ3AMXFxBxK8DYC8vzPn9iC4eAKxkZDNcjEowFM&#10;jfkYTrAObIUoQ7pihWD2wcaaPwth7V50TT5oj7DzhixYQgmAOGjifKMRtqoeHk0l9B5lAB8fBrEt&#10;kTZZOxrqVd24VqrbAj7s76He3uQkDn5j33xDIz8mB32iv8ta0ILbQgSXRQEcGSZqioQYMHtEnw0O&#10;es9nhpxXPvI+kJ8rEvXn30HgRmxS60sILWFMks1z5CFEUwGNDb87OiIPwAfOXS0+DDKyedbeE3OS&#10;5bEa2kYo9tpb9m8soUKVK0UlGsucDv1dIGPm6cT3I5HnoemeoMihSBSbgj0cWnygErZsccVEBJqJ&#10;dlM+AFBZU00bocIRt74N+KzhcthgG0N510sjGEsCFS2Os6HEyZbDFeTajT2cwLZwEMgIAlcvYnOJ&#10;TJGxQNbs+Bk1OYOqi6JR4bOGWxDbhRTq8+URk0pj6BsZFzE8qjzWZLKyIQInbnlG2/kdQxwv6mRN&#10;Z9hoTBSy9nRLjqwddxCpDZCFR5D2pKZqVj+PmQjaKO2DVMiH0UQ3onRCNC++VF+H3GnyqTUsqo7e&#10;sUErJ+qnKlgyq4ipZK0F97cEAxYFYgwBouAOt1Qs2UPJpuIIRXZ8kvToAkdIIcKFVpjEvsiJxQsz&#10;uRJ9KK/YHWwMSodUOdi86aQyhMcrbOhAEI3PkbZs3ci+EGtcXi/RmTkbgVR7xZvgmTmhZFTPpgqX&#10;Tc19CvxDzfhqbYSrcukPwrXFNWbYG+4Gc+GMypNcPdSxivq9Z8OUZTXngwhj6c3ukE7oFItd6wN7&#10;NwxRdGkqnM1OVx/qFJVqd3yFOrqKmw1ppynCPptxr+EuBZ/YNuY8F2J5Qmw5fsquxlztPO7ueFVl&#10;TImvknTGxg5Nif0usyEx3Kkp7p4NFnl+hz7oNqeVgtOsEwGcw+FCFA1J/NzmLwKJrRF9QVoxmovY&#10;IgxQLN3Oha6KmYFJbeEV6rV0SEPQyJY40QxQ4Hx53Hmr+7Vmmvy8CFSM5HvelXIRzmJVlF257Ism&#10;e9q4a9bBprqsd8dwPGtRvqojE4wtsbqYp23QAiiDpVWQGU/SG2S15/JlMVeTdKAvpnbkko1mAbgE&#10;9G7PpZpargvQV7H8nm6qc+mCNRzNKuYIraHJ+ftjk7lXVcSRjbS57PvIYunhAPelee9+x8cKnV85&#10;Y4u4Jv+jhNJRc9kj4exVKoKH4ohWq0t6quvSt5lDob7a+8486KXhCorcL4qcP2NpjabdB0MQHrWN&#10;LxcNQxRooS2SMGoWuGs3kSGeexb3B5QdD0hjYedCGgohmWOg7D3krD8iP4JLFoW6wCbGPOKJd6ox&#10;QmoQXQzXpJLdbJwjJhRxF6KrKUMs0dIJaO9zK/fKeb1i4ieclyc8f3/G88sZh7s3uHuzQEjx8OEt&#10;zo/fMU97LJcLRDoOt3f48ukLcP6G+bBHaw2X54spMUUxzRZEPc8Nz9cr3t4d8cJPdpZxAx8OuIqi&#10;TRMu6xMOhz2OuxmHww3evPmA4/EG0zxZXzg38NzQ5j3mwwFtPqC3F0yLYjoeLfeIZ0z7ndUCq4AO&#10;e+DlivmyxzzPECgOd0eAGVdVrKsAX1bo5QVyXSHrgv3NEaAVDYq/e/gFL19+gJ6+4ubm5FeRoXH7&#10;ugKN0fY7e772Bwg17O7MhUTNLKorADpMoF0bYjQRiHbsT4LeFxPJONoxUYONIbKmsn3azaC5Ye0X&#10;7PgG0I6nyyNUFXObcbvfQ2XBfm/uJlHFfp4g3X6vl6enxEG3m1s8f/6Mw2UBtYbz4xny7TsuugI8&#10;m0IfwP27d3jz/j2ICT9++wK6dtx/eAva7/FyvmDXF0xtRn96xvThFsqKy7cfmPY7TMxoq6HwmhJo&#10;3oGYsZyf7Z7hGTwx2sRYpz1AJyyPz/j6519TCR9vgKySiLScSRAV8ZMUYYm79P3siQVq5oVVAbQi&#10;UTNM0+8Ga5IluePLLfF8OOxdONajNPMhvko562IuIiMknVq4GDPgEt1/vqjtqRAVqyGnl+zh4fqj&#10;cS76kLCvvnz2YbZgm3MLlEGmAn3pw0HuzmaBZK7RCKk3skRySqTWESUjl8kU6ogsYi1/dvn+UsRE&#10;iZAnd0lI1l5+XjOl2GL0Kr6c6j3vHG5s6ogyWK6YJtKxNIr+cEP+KEPiBDZENnJ1BRX23SDIjKWO&#10;1Rz+bIYoIVg5TElIoORiq9eqOlz3VB4DGjlD+XmWnG12p2nU4a01p/wNt4x2ywxRR2iRkNWmi81y&#10;Jv9eTdjgUQ2eiyRgTOB0ejcxg/Q8GW+8sf15FGIudbW9f+fWhwSKfHw/zDToEgVrRVkA23Iml3gy&#10;MlxCeK0ETJ5ZOl4E2uTwqN/BUc9Bi4gl0LP+HQSSLHJiczOgZX7o7j7VLeqKAn0dilR3FwXdJd97&#10;kczoVnGRTeQCS4hs2bMZIwt4ILBcy4E6sKSNyG9k6lSiTbjiQITeNZ1SKjV6XpMKJBJIrXH2DEHx&#10;iO4Y4swQJptsXR11HkvtkT0tnsXIRkCprqJestcl0F2CNjGaz0WbC3ZkxatFBYrJoPbDOjJ6QvTp&#10;PXvEZ4CtXkfJJAZGTvjAprhDx+8jHZYXP7di6Qd3Ftr8vAuwrB2rWA3ZoVg96aQHHQBc8qWRdJoU&#10;5PCrWIvMqyRUrMuYrY9YkfR760CxA0HjoQgbMiyklPVQOki57A02qkTDqrmbSjI3jCHSvN+jXLLb&#10;CGqIC61OZgjNmRPKJDnDJWbM1MIPh6YuNCz1LBVRhWqZK/ztotimHH6HI2FiDLVsZALQcCWghHIT&#10;IkhULRiLBg5BMpfFW+VW7MTgERQlAppciSgexOxOEsQygKqOYLgnRqAcZ75GBDSH6k8zEFcBnnI4&#10;n0F1Sf3L6bj97M3Uao2Hkp38ISEi9HVNZE/Fj6lywsIV43PTotId6AlJlMnIrEGGHeeB6v/3BPt+&#10;oM0XaTFUJi9AY7ljKnbi5hdKwyKmChaxB7eTKR9iKdJa+/+Ze7MmyZLkSu+oml33WHKtqm70MhjB&#10;PIyQFL7w//8IvlC4CTiUAQE0qlFrZmREuPs1U+WDLqY3Cz+guwUije6qygj3e810Oec7GPF78lL/&#10;e06Yh9WTDyZ84BAHdVn0mJvKBivsF2NYx4OJag2xFVfNN/XMzSx2M1wBxtKPgV5eZr7s4uIRbFFc&#10;lMyP5rxPKpvhiHqq7FL7ueznPeSoFMt0HDuUTnsbWIRiJmyLkgrdZR3luuB21nug9BJCF3kUh8BE&#10;PfyMcDV4hvuROAaLS+Cw494iKJrWQTyCEUqaqgOiZssTqL+35IGj1jQrLOi6lyySGQ4gtoXZDF5v&#10;GQYprQObC+5rFKUnJWvesxVUcggZTFFJhIAelBOVzamagPiDZV0LH9nsuHocuoVjxd0P9ULbZeX9&#10;QI821IUD9BwRXQzRBBeVz1110bICHxaD/h7eAs1EPBv25GKdDm4CSGrRLCclKQn2zsw8pyplYVnH&#10;sxirLrcIRQxVL9Nhyp9Yufx9SvNRea7Je81PpwR8a5634oPnmmrUeA3v659DZdi5ckMiMJCzcZPg&#10;l9eAoKpFohWAp4ANNwrKsrEtddqyQ67g0MjIcLQAVzcXlSUMFgYOjl5YBYsjPGXlK6CoQsbUMqyL&#10;obckpqg5IlVraCfFz07Lvcq0BnugEn1Ih2ws9XNDCq5MagvhS3Ub4iEb15aDez40tyEIsEGgpgOY&#10;miv9mg92W0v3LBeEKzOju/q/xzlIK5fCFkR64FfD0RKtLqtyR7yaYSS6T1K9l25hFzTsasNyFfsu&#10;blOxT1vayDQ8wPSq9WVM3GG5wgYUcwKn5nVAI4wha6jKCuVu52vkKvkQoBHQug1FOxtihwLZEPoZ&#10;RnL3czmmAJMvv3vzqAyBOp7C7qHpRBUq+GR2UcjKNJlqyCiCorVeGmPH5fnz35tpE0P405jRmy2Y&#10;ewtc5hrCxB3DNLyskjymRYtjz++5KQNTh4sMFNchLiRR7Ap0VZx0GLZPV2Pl1GMMakuii8zHhLi7&#10;JAKsaU7scORns/O7pyKLk5luCy3xvU/LwF+QYmKApZniVhUkE3lFKpUF67oL4dgrMWj4conmMrwB&#10;sfSIRY/YUikdZmr1pQ7F2E0la1k69md1skGI6HSu/kLsyBDIhNVz05rWUDLPMTMQNvGOXu9OndZI&#10;e76LuGABibwUx6wNO3vaUhzr1DXkc4U45UJIc9udWEyx5yje4FTLtxr8bOdqZmPAQqzT+YRQIkoq&#10;7EWRLt2oqqaLybi4aHOh04qLN4aMSW5ZSn9x5Fg0yoVyk4Hrqjgs3KlkccZwh5o6A3010JTpOu6+&#10;8WFPHvyJmzliOgkAC5VQ8kIbyMwOPwc9AywWTSPvUi4NtmEr1AcDMz5HRzqK146RMRdPa9w6Q3Z8&#10;ev0ZP/z03/D48F/wePcel9eB1x8+odGO7WTI3zluuIwXPH7zBlOBL3/9d9z3He3u7MhAxeVywf56&#10;Qesd580oEXenE87ffcT48IiffvgR+6tgDMX93SNu4wYR4P2bN3h4eMCbN+9wf/cG58c3OG0dYzdH&#10;mZ1Tdkf3+zN6P2E87yBinIjtXO1nqAq23q13uT+BbhO4P0NuO/ZXywBq+26Oy/Nm4sAhkOuO/nAH&#10;EGPOHfIguPv4wXrj1z0xu9p9Ed+D9d7Qznfg+zNk62gPG+huA7qJ+pTtjo08WpaBsQu4b2iTAJ3Y&#10;Wsf1cgFxt35uTn+E7PnrvYPUyBO9N8jtasHT57M5rrYNb/mN/3Ouhmn79gNePu+ec2BuhjmBrXXc&#10;Pb7B808/4fz2DaYqfviXf8fdmwecH+9x2y/YTifcPTxiHwP7bUBV8fTrr/j2H/6MMSd+/fEnvHu4&#10;w7cfvsHttqM9PNhS+raDtw0PHz/g9V//DefvPkJuN/DpBN465HYDesPcb/Z8tgYhxqsKtm++w/bm&#10;AePTT0CntcAVPb5DslCGie9x9MvKvKDSd5m6hgK1WbGO3i5PKSHtsnJlRNfCBkKZITF9SZ7CVSaM&#10;Eb0GDkrvFK7FRGGKLy6Q9IHmrsRZsTviSEZeIkfbW/NyXuoaZGU+oS/gJ1YdHrQNpvX/q8aZ7cO9&#10;qWjtiICnyDXRWRY3MS/Q4/KE1nmsBc0broIFZWE4mDrvGmLKWizcO+KTa3KUVQxdWBLSjspoF13C&#10;gZh7IXH+y2WaOaXcbD4U9IxCOGMXQJMLuWqOzYFxrKvep1xGCUD9uEijJYYKTHbEJ3DTHNiycrpm&#10;4xk3Mof39O4yzrqVlogxckfRHCPuPUfGBfh3Mua0cPnbxCjiZKIGZcJ09LQtYF34EfkqQqCr08iY&#10;0DbDslEHWEwExmKzOhY4iso/gz1c1Fan5LxPlos187RjPzMLoklRZihUx8vgzon+VqVEbxMYOqcH&#10;1q+4BSJbsVU8FQA0taFbOL0ZDJqAsk25p/dbx8zoFTMgQkV0KodlgJ07XAN+Uv0Y6EfmhhGus/h5&#10;lextoa8WulrmLVVwXXJNojqpSsscYwTOSrzP8x+XxeYLIfIMjBb7QoWc7hPzDvVF7Bgz3R6tN0zv&#10;l2OS0Wl9h9E6mkhYwZ2z3uESk8S+uA3Shk4FNU1ndp5H4mQQJy3kkjdmjT4uyFlVZEGRo5qn00p0&#10;zbVQY5CzFqQya4oeV4oTav1O4cgiVUdH21JnTsYU4DYEmwCnyE7VhbpOGkGZQ0THEj9HZuRA8/yv&#10;JsKF/Cz0plh4eKRJuuYSM6mZnc3KB/HoIbInsJuWDIRCvwsytP/JvMRHWLjQzJSLfDnfD5jLNSg5&#10;0y16PTNUkZnFSOweyRLPxiyMIcAcf+OLnc4HJUmLsGZS21KTgklWDoeujACtCJayMW0+ZZMcc5a/&#10;Li91TpV4DA2bMnoUIBQqBE61SaKgmBK5kQueEjATA92eGUDeNPvPGWrWGNpLUSmIrGWPHbBL2R94&#10;uXixtPHBMVGV+Bqcz0O+CsoSKnAvjLq9iV/DmJ62zFGxS2BzlA3RCgFfzgvOBR1RWzgKANxtg9u7&#10;5XQMW0dm8OOA5wCoZUkILEQw7G2b45Asc2D4ssrUrdOHYyLLIm0uAMkhSBQTEgPDuDplMSun/3mt&#10;kxVbnprVgqtY8z08j2nhYHXlUhjcvBisfCBRHGREvmAow2tmNuv9wRa7nDTin7MEc/43KvfIOnF7&#10;u0w0NDRqFjZXVNOBphFXMmdSZG/uUkAWSho/W2y1xZTqS3HvmSZTXI3mKvxpuSwxXKhWwh0WwNbZ&#10;hrC7THS1Yi0ZskwQGTlY3kOdJrakteyImUpk8UXaQq9JPuPTn9kpxi4WAvZpKmrxzwz5/ska/GAN&#10;kQRu+Y4Lkd0OW4ZQ6kuJ4MYrF99ghNt5QTVDyOSLYz3wk2Pw3XLpQlqLm4JviGFp/J5YDrcVNLIU&#10;Oo11LTEdd0Th4A11LuJSI1duT8db+sC2pIlSqOTV8C7hMkr7byl+RMSD2YvrCivQr2JYLFjOLtjG&#10;bNikr1jPsezWuQbmlOGUC0kQCzBVW0TOzDax77TzcpfBUZPqS4cQSR2wMVkgaC56LNBw5WdZkc85&#10;COfVGeZdVh180fwFD5kEPlxZix/7/Kk4AsNxxCWEvmaslYY+nayRj+UKMwplGRsLmiWHrep3QLKO&#10;JQIsKXnZRAvbGRlR5ExrkiMiMPMoKpasuurc0Qc6IiKZtCDtFiItkXe1HzI2pTev7njwuyqaQyLK&#10;JU5rjN4oG5qWfHsLZ2cVh6Ifw+QC79YYYJZ0HskBKOGD51kRG5qOebtiGKLe8Ii5ecZkXIfgNqc1&#10;IEOAaQuQORXUHQ/mitU9lHiw78I/ggPiIFwx4g6YcIiH4MCcuPb7ULkD4qJsxNj93F2LueaZTLLw&#10;HbRCNSvqgkNF6qyYGSp/N65Nx1DYM9UyVFpAOJnSB4Dg1BitN7C/Hp0VrQmIhjW4oZ7SpPdaLmFk&#10;DUiEtxf0jQr2uWPHSPfMbdrZyFPQu2FkZ9U4FAmdKSpNWdtcgRXdh7himYQw0gs3/TFq2JRihuo1&#10;6zAXsgpIBcITGyuYFUrdamFZ7G64ukvFF4y0MrwihDOdnTrzuxF30ojwGhrpXBzvyD5CzTfw+ntX&#10;YLfB4b6b+0vE1NxDXaE/xZbJxL5UM0XtPuyeirybrKVM1pfZEZbbx4nKC0U3pDhrk8O9Miu4Of9a&#10;NUU96f1wgUDiAP19r6tnc9mwI4zX4GZlu3HmPJKH/+Z9mU5NG2HuiZZ1vHOoWCNzz8+uGQsYUatb&#10;FFBufve5i623oKxbD4EYDnLeOaGIFylK1VRDB2rN34/AgmpxU0/L2MrBQgYqh+5z4aWb90wU9WH9&#10;F3NmFmr57CI42D5DLXmCcTW601/m0geTOXbmdBc4mfjKSkQFSc140+Srz4py6sC4fcavP/8z7rY/&#10;otEZ+/UV57cdJ5rYzie8PF3w13/+C+4fN8jrFRg38H7D5XrB228+YgzBud/h8vqE15cLHu43zA70&#10;8xncTxAF9mcC9zO2Ttj3iXZ3xpkZdC/48O4dvvn2Iz58/Bb394/YekPrp/AWoPUN3KxW781YsP1x&#10;Mw3bdYBPHXQiJz80YAJ838GikPMV7TIgzQYa9/dn7Ncb0Bra4x2od3N9X26e5bAZ9lKMfa3z2ZS8&#10;raE9nqC7oN2dTTx42cFbB9/fwWyLBNxtfn5oZWTZNWnqAhsqq2DeBvjE2E7dhUCOKefuNbV9722K&#10;fY4yMVhw//gOg57w5t1HqAInVbRtg+KG3juuLxfonDg/3FlN1E+47AOff/4F290d+uMDHr79FrdJ&#10;2F8+od+/xdPTJ/sdz2f00wm3244f//I9AMG+3yBzYop9/s+fv0Cfr/jTP/y9Odq4gx4eHFUM6HYC&#10;uFku0djBD/fQ04b99QXUGvrZlnBzv+DL8w/4P/7P/xWv+836+UnlzC3OtMAHCVJR3BpjuOiDCm0j&#10;7rggC8ySvYrAl/t7HpQPDB9ycsmHHSgR1ZHFVYQtAPY9xx4lX2wNUXOWEsuXeUSryUpDzHsxnIBc&#10;MnZEFRgFBRRxai4WSsd9FYrIoriMqfnPU13YOTVWHGL2HIIYUV25dpEx3LjQPNZCpHkWbuSt9d4W&#10;saHUOURH1FmgqSQESIEfihzPnFcsN2deuXP1Q3P6wHmaQxZi+ZOYcsgyjL4ixDE2b5FSTy9VftTE&#10;Wugy0TIuMeASZwY9YeV++EyKUcR8RQLpCODsW7zXZc/ctQG0UTMOmN6Y4zlppfVu4qpm+ZeN11xt&#10;OU1XnmZm103C3NUXIQqh5jWc1b8j8msi9FwN1UbChihN0aW5Ymlz0bNQ5imvq8dniVMzPwns6Fv9&#10;Lc48aQXuLlU1gcwSRK7llgyCDnIBnccVZCxJy7iIcKBQ45JBtRYQTMCe74hnXzNMMUaBzcfCyK9w&#10;QsxhPa7SyjquWYTsmOCpyxmUZhp2958UFFa8S1IMLVT/N86oAS1TTInlJq26T7XOc7HOQW1wkJK5&#10;HP19snfJXcHKgDvRnXyZtV/SCigoQesUI9LM/IrzqbrnUiRNReBXMJo6Le80UeCClX+WmdFLEBpn&#10;8poD6YHqwmqrAvbaR0vvLRlPsITHWlDxWpaJlXaRZ235a+KbUBU0nwuQn0VjWF07VDHUhL9TTJio&#10;g8Cn5RYVXY6tyDpWn0mkOF2XE93mT5p5lPH3VeEo+VxNnBhgqM32G2QbZf91nMIwa8mma+WzpvI5&#10;LqcQ0xKd2pVhNTb5KJeUDnSocFAZxi5W/zMzd4ibZUfFvCMW5L5oVJ+eznkB5u1ve7FjAxZaoWnu&#10;umjE2BpnoR6oKY0LgleYXlqg0lGrif2pX7vxYIOTuRAFmoxVdoXXhHDLUHPSoj5pPnhlHyjRYssL&#10;B+Ma2Kgthm66CbzBUc4cAB9TJ5MQ3HxIeRzO1pyEpczzACZyZ0psy3tVw8MVOCu0K0NgC95EFWmd&#10;tKUa54Pf4meKJtcPo8hroIS4Lv+OuD3XtpMtB+LsSvJEVvhh1X1TO3yQPrC4hVK2xoqeA3smRRNX&#10;BfaTH/YrfG76wClSSCKcMtW6HAN/K4BbHHatOYOfEi8SQ2PDQvmf8h+g0pquML10R2mtU+1g3BSu&#10;lokt7LLUz8J6hKh9/q62kl3T8huKSPjut0WulH/fAlPyKhbveLlevKnyrBsKBq4u7E1838kdLQv/&#10;NUCSQxNvKIZYYM6FTHLpcuPujjcLTx6uZh8ybYnW7N00qo9VGcmQJQ//VlP/aqqT6PDdis7F5PRP&#10;XORoRxeVDDCLUPsDAkY1F4aNxTEkbjlmXvzcirqpnH5XfkxXpwdejksBknTZElaXCEiikk1SEQsr&#10;QyEytGYsBPWInoTjGIr3xc4Cx9z5FZcWeC74UnFMo28VABXscLwOcWZtlEjSQwhnqp2LuyH+MxW1&#10;3dfDH4kzNwS+iV4zdRdkBaJGhkEWeN74hZqIEg2yVOniS8AIk5YMilyLg6lWKIU7rDc7UOf0QRpx&#10;yWjAAe8YyLywqaMMJVvB4VC5l1YgortKCnJP/b3ueaauTLNYoObpG1b00hCy26GpCA9QEKHxDteM&#10;jYOrKs5rPdBQM3+lIn6qgujoVwpkUUE/HrlrqeJCqrGsWZmhaIxbnungAFrqMrs3GjfH6BleIpEH&#10;sSSk5v+9OUAW784bRrfAB9c9Gk5irw5Uc8jBefYgs+VQmvSSx4gpK98PuhoWcZcOwNiH4joIuwA3&#10;AS5jWkizWOaF+jN4E6Cxpit382HQ1JCE+Z+XTe9yFGo02b702MhcGj0WVak2W4IV9SalYdU7xBHg&#10;XCZRusQDU6ef9Yo5B4ibDdGroS0yYSgytbxZ5BWjHg91cx58a/ZMc4usP2ecc1XNuopxBvPc3L4y&#10;V0NDpJ7/peXfJVQ2inEG5jA3DDdb9u6BqUtxC3CdC5uGIVYnNivYhXyRJb7kmLYU3nlappUGRthr&#10;SHZsp0ybk4otD7kJRHd07ssgulKnXZAwS3bjym6yStMRbInEWwG5do62Qw2Hqh0JFJdn/uUzKYEM&#10;sIH93NUZ+lHrzvW2CjxrxjAzInZ3zTGsOZwliYr4oEBWXU0sZX4mjk7AxAZHyKguzF+ph/WgiOHE&#10;RJr7PQaESz3KRObi7myoEPIswik2CEw8rh5QOqLuDHWxSN4NLiQaqoesxO5BxogsoYKGQDk7JR26&#10;vM5xDcQTFd65o4xCCMRFSJCituK1iQVNZiJEjqK7yEhLvq2pza0WooLtjLugLXFB5O2hKNATVRpq&#10;zqiVvTZ0BaYtgaZjTj1QtuaWFWXmysvSEq5rv9/GHe8//h7UOj799AsYjNOpocmGuw8fsc9PGK/P&#10;OLc78Js32B7vgZ8/4f3vvsP5w1uMX55wfrjD508/o/U7hxIwaDthiuD15YoxJ8YUnO7vMNvE5XZD&#10;74z7xweoKu62M06nO2ynkws12Ad6E9oE2Fx4NSf0OsHNlj0SJt5G4N5t4MuMdu6YYwLnDvXQZowB&#10;bIx2f2cLfCLL7jyFaEts6drsPNbbDn7zmOIY7gzpCmzuyjmfbMjp31U728+DYdg2a94Y6Pa/gRSk&#10;DTp2zOsFtA8onyy7pjgE1ZVNogJuDcwn+71t82RYxNZxfvsOA4Jx2yE68fDwiLu3j5B9t8//3HF9&#10;fvblmuL5+YJta/3wTtYAACAASURBVHj78RvQtoHbBnDD3R/+hNv3E/PpC+7fvcfdmzPue8e/f/89&#10;dL+CG2G/XHD/+ADbTyn21wuYFZcf/oq7dsbpwweM12eICE7vP0DmAD9uaNJsQUYK3ffiCAS+/PgD&#10;fvh//zuYCb98/ux46JULITGkjSWEZ2Fl5qv6csTzXo3BP1NYEo64UPPH+ztduUERMq4uevMsj8ZW&#10;58YyidlcmHCU43SnbxWGTXH8kLLX3pQo3OVHqOHk9jMFBSKGchxLbBREcwkj1K/7g6kpXFq/KxZa&#10;vuSioXEuwCaWWzQzXtzFTh52GT9HIPRFji575hJsTul5xBzVaYfE68U9FLSL6MVbIJcj5yRg58xr&#10;XFhnPKV6HsPv2+HCh+nlloRQSA6jywT3MEPH8n8sAehyYayMldKXxZ+vZbFDBdMq4sgyTtpIiGhC&#10;/KDZw67czBDNTQkXEBfMvR6eperU6c2dB7yeN2JfSkRfia9U8v75zAFo88+XU/eVhIU5Fd2KLgwV&#10;bKTgzWodGUjEduYHbgvnF88iaIkg8nMKtwDFX6slQyRylTRpD+HQksC6LlOsuy98IZrD/0JsCIEG&#10;s48SCDXgaSFjxb+GJVYxDQUn6UCXNi4RuJojbSTCmVdI95odYj0jlhWjhvP1s0im5JDavp8lQpGM&#10;yXAikl8vMzL/dOVuQ1a9zh4wTxx5pev357pAWjCkdJAECnu6cwh6nK9QHiw2JWIiE7ch7i5NDCHV&#10;RQsVvGDkZ4sJhlqqECtCfvWRc0wXPtiz2bCoQ+LuoxRJxsxHtCzPcXDFDLWZ2fQZxBT1DFe1c8Qd&#10;oCpyOPsOmc0RDyKOWnR8di6vxISHcIGiOXfIszotj2YME+Rcp0Jb84xegWozckFh/slXKGSmDvgc&#10;QzRyydYRSdzye5s+Q84T4YBvW+M2oukkCM7sbC1RBfXI1IhnqQSdoBEcxypFuMrlTqOVK6vDz01d&#10;bn4xogYpLOZEytzBBVFDh3Eh5Io5XkEy/vYXO2vrzjmoa561g2DfN87lTygnohFRVz8IHS27Eh61&#10;uERdjdEprINagrY4FzzByM9qJQNbNV0zmsHOyAwDb6NswBKDtwwaj/+8EDBLAdwyqH1dTLL44of3&#10;rVz+ofogykafiTBU0Fvzl98QZ6m6dLX+4Z/msvlCFPegaSRGJg8i0hISRpkJEQp8uHtHHJcVn6v6&#10;cCsuJrMBr+WOujq3u2OrN8aMMHP3rtqlwlB0SBO0XIq5awSz4KgEJ968+PXxjVtkCSs7p3kjGGj3&#10;GjwJBdZ8k7NarTgo1qJuiIGJ6mGQGhd1KKICw7uVBpxigShhxy7WeiloDbSVA6OamAwkc3gVziSV&#10;CqUrb0OrKrcWb0XJ5XxlpbWMCIWNOBIpcFch+li2X3fU+IWbFnoQeMoKO/cFn2bornjT4Zd3o1Sz&#10;kK7PrS4C0sWnC92XA1a/wTWqFb9gp4fISYaUazqeYlpPgfVoK7xgykxbMVJttfI/llsklHfhSivD&#10;/BgMczDhA3smi8Xr50QsKg6FSSLHXCGQN85SvXGEAIZitV6CXlDnpcPxzq78ISZb8pBnHiEcQ4xc&#10;aoSCMJ2U7lJkt8OOaQUKqDZGv7VaU3Eh1vwEKeadzPCJokVW2HXYpcWfK3KE3Z4LnJLZ4MO2wDYG&#10;5mK5exxdoaYE3thC3RWVMc2pbswmlr5Wwy1kFflQMIvpKAGZcsC1eVZZS0a3f67pUAnUwboDfdS1&#10;CoBAa2S4rS/9IjxbNMMXmZfLKUOsfXg+Y9ELcZXWcqRFE5rYTufl5plRGoZw3UXBxrqWZ1oLuZV8&#10;bgPFsJaDsPuAmDgU9LKQeIFHLHI9OpAzigs4c/oik2E5ahpzYkQpeHy0gK3iD1sPVBPWuRlK85Z1&#10;iCZreSGIqORJOS7OFzsCxpx+J0yGTuA6CJ/3Ha9DIDthTraBoT/zY9rf27o/Hz6cbezD0qbJHres&#10;GFsKZt6gk1LZN1OkFkDfAsvmuJLuCzENNzIUJ+cLA+u/D5FBg6E2kQrXhaMyxNJyAQb6TnRgxnqd&#10;VoA8O14sw3b9PmnsTuLNGs9Ts8wvSqVp3DeaOTqkagPluRoec0tN5+zTIXDVZpWOSWFNDMSMopzD&#10;lWZLi8727s4pmNzy/w+8Jwcahhp0WgYfOwJ097u0N4DdpW7PiHg2jZrrg23RdAqOv0m5l5PYg3Fn&#10;YDkUzj1f/Y+5FEMhpiWkVF3cwOXukeXSyLNkuUHItpweuceOGUOi1iK7EtFAeg6eqkKHL9/FlJMi&#10;lrMT0uiov1CJdsy+gPKzIB3Bmo05cfPB0hqwwfEVCk20bogrQkFrgwNKV5+sdXs26+tO0qzhQLJ+&#10;Xp+AUHGuaLz7omXkhhxexEEl+hWKKSe8lE0sh1vGs6wSKwoBee8Q+ROx9KHKTqeVCRTMf5FwYlPi&#10;ounALKcMcSaw5wTpwuJ8JcYLdCgXZ3oM9wwx4U4sLKy0FrSRfZZzLdtcoDUiwD1rTAJaB+aEqLjz&#10;feFA1f95gUJWCOZkPJ5/h4fHP+Hcz+B39/giX/D6+oo3v/+I7eEN5o+/4Ls//h63pyfcv32Lu4e3&#10;2D9c8fE//x0aKz7/9Ud3oii2hzfY7hi38QrZBbfrFWgbdFc8vHuH0/mMp3/5HteXV9DDPfR6wfbm&#10;Le4f32A7nwFqaP2MRg0iF3NMi33W2a+qQi5X9PPZltNzgHBK2wS3pcqHB5mboG/lsQAEGva+Cw9X&#10;Ck9T+TNlb8anvhgju/WLem5leOjuNBcfEqbj7qZjNRtoY6juhpfRaUMbBnDXgU4uAlAfVA8bYPWS&#10;B9E4XdKhx43z+P7dO7x+foLIwOn+DOodt5cXtN7RthOo7VbXDcHLr09QEdzf3ePh4REP7wfe7B23&#10;m+D85gNePj3h9fNnEN7gzbcf8XB3hx9/+AG9dZxOJ5z6Gd/9+Q94+cu/ojXC27/7Bvj5M66//Ij7&#10;P/xPjt1mnN7eY1yeMG5XnM4PieHt5zOEN6Mh9DPu333E+2++w+Uv/xtu84rpZ33ayWqWamZmriHd&#10;DLeFLLoHqQ8+M+ybMhctGwaxt4h8ECpJFvE7XJabH0I+O1n/HZH1jxJh3IojdiaQMkKJh4wlxyGM&#10;vSqly2AtBg+ilESNFi6gEKjJWjpELyBfoaUNVanZt0lhCQVZgJ0AErMjhWOPsJBqUw0rGliryFKJ&#10;VisGmIbacrRcCKmSyOECIC1DdP+I55QDhizrRfbcqczPxcGdHphRFc+QEZ9tyVruzLmG55GtG3d4&#10;re8r/prZ63V3U8SSaDl0NDOcEuPq84NAoHERUjCtTE1zG7Ojvu3zGz6ApkZLUK1w9LlCykwsPiPy&#10;5Tczm6CnmWC3BV6ZkfmYgWYNERrH8xb753A4gTF3SuQ0n8iwoVOhnTFcDERN0EGYO6FvnP2UKECd&#10;ILxyOkXEQ4PWksoWfCbiSdR4FSKQOexjPqGBYeQVbaCOELT6nss/Y6F2ybHdiRLk4/OjLrAN8W1z&#10;t1QrRBZBONUk3TqB+194+bhTmkvmy+GldEhAt7oqloCajhuIi+uxRJk21/LMWbL+JheQLkKdLiqK&#10;cyXOsaFiMyoEdnK9R7lIQnFjoZBgI4tQLVPUMPwEGZpOjH36z862GYnnfKgtmzhdfDMpEuILSIQT&#10;R1fwN/l3A38PNPKVijgn5sQsLk6MWXdbPely1DkVxGtYoSLiL8hfDQd3LuSXiDO+D5SePHOT4w6e&#10;0ZvoV8DdhVxusNnyHCYc2SfhNgljEK7NiAN8I6M4tkU1aCSWWY2e90mdQwcFRAuWnzliu/y9Fzog&#10;26qrSUs2dZwR6dSKG5XWIpGgB/JWIgEDm4eWtbm6+C3xcVJEq1pUjMogbX5vJ0TZxYWxkOogtd43&#10;8mDDqTTlBtXdFBlzJA3jbxvFtvUc3lFuzexg6xxMcXeNhGWRlyIWZNx8Rd3mGd9WM+/FFJJRLrUI&#10;gy6Oi3Cx7GOiH14hwgyUCnHdiebgwxiLJWPDeZVhZZxSMWn/0ZfiTpHeE9kCb0qqkyDmhlEIUKMD&#10;QzPyAJpY88fO+AiljLoYKgb1gZZabec6EOLyTuXKbzTWkYfkshZ3G9n21CzkwQmOErMTYezOc28M&#10;sFrGh7tUkgW/A9tmFtmWdmpzUQVuTMEATVMyuUolFbNqQDc+DOOQ7i9AMVypmeFic7lZdKUA56Ix&#10;nDezcj/V0F4x/MzvKxi9uVEuAV8eirXM6QLIzOdRIxjTlzg6YzhiaNsoEGcsF0Jh7CGMBMIJDfM2&#10;M0fmGEhOaPgqbDkKo6J8QWMs9O8aCsYOQUKl1Rtk7AiSF6lxaKWoJmN1HpkkB6Ex+aLI3/uVL7Rc&#10;duHksOe/5UBX490WVy3xcmQkBkzWezNVMVwdGxSniolqztiZmZMlB4NtLmbcPSQSzi+34RugvwSv&#10;SWl29IC2IUcyAvUiK3ZYWesE0RWAmAbSyC0QyqaFqvsBnAPxGK4mhSDCz6HeiB8zC5RDqQtnI69i&#10;Ii4VDjeNW0lLeoo3WJINpw2b9JBBlCHKaVNFUWxoDo6NzRu/xwQJMA7qM/u+lE3JGO/rdD71iPyl&#10;sImruvrRlb2BW2N7npp/FoF+5MD6MLtbT1ZwdyHEomQZUBnqMVMqK6ciXTuqy6Vnz78Nd4i0qOes&#10;yQg10UJkRanMi0ldEGcUA8S6kC982Bm/c7GNC8RyVPzsCn4+Z5AkJWrLcixasaWzD5y/eg6weO7w&#10;IbL+VhJUhpo+dC+hr1QQq1yCF4kpleCR+UNccCWtZeHbmH1RaU05hwLQF0gbt+QFt0T6UEHZreXM&#10;FEdrwZvNcPL42S8CzMjU0dWELXLNwh4NMeHzPhX7JLxOwmXYcufyKtgviv0G3HbFTWy0vXt2zi3u&#10;f1Z3kizbfuUbxQKdXdgypp1ZIahBLrgIZ2/uKAQbnq0jBfUZeMaSFOb/21xo2VTCTXeDdpdcLFwV&#10;KR1Cfbl5MHDwwKEZPgsoqNnSqTWgd0cEsv13lFmBsZjSdG5rcTtLse7HPbEcY5KZiuGw1HSmOmrV&#10;hzwj3g9ZeW1bT9+W4xzs9xhei23NbpMp9r0zW7aIhKMW01xYyiChuKFzmN2VHRFMPhDgDBTVqvBV&#10;W24LzYK/qVzrbs4doUQ4hhNHJWofGzJrZqP5+yZf86jX8kPCcROLctsmZeMzZdp9Geg1VczhYiZd&#10;uIVaW8fZEguDXMTRWvDMcCxSuGsbalpXYib8TM6A67hjImttRj7iaii1YLPXwrdgThB1PqeVmT3T&#10;YqgYKlaP+TPiatOpC1Eai44xBzavnyNkmv08nqS+xHTHeNaYc2VkyjyiNAoyzu6ltlzBIRCRcP5Y&#10;fk3zfIw5Fb0FJogz5DUV1QVPuuS96nmnknViss0LsSAxIPDnxDGL4gtAFIdoxV8stv4SU4j/M6cs&#10;J3tmbxT38I6OXy4v+HB3xnl7g37a8Oa7b9HvGz7/9Bn70ytOD/fYn59NhHC7Ye4D4+WKITt07rg8&#10;D/TzCR/++Hv88v/9E64vL7h7MFfMu2+/wy//9C8mItg6VIadI9Nqrbe/+xYvrwPbpxfc/eE9qJ8t&#10;U/T5gq2foNQgQ9C2DmoNOIfoxs7y1tVUpmRnYboJyFx+6AA2G8iP6+65oD6sy16EMecEi4KHQMYE&#10;DXsv+bRB9mF/Xou4xeXsS0SYCrAPiAwQCVQG5lDo1f78tm2YtxtkXCGyW/7MebNFLDwzttnvKmPa&#10;cNidEswt8VNt29CuHfP2iol99RqqoDH83GWM3bIPsHXoGHj59AV9s0wfFeD85i0e5oaffv0VTALd&#10;d3x5+oz7xwd8eX7B86fPuDy/4s//8Pe4P23Q644333yH/Ycf0T276u7bb9G4Y15e0foJfTuhbRuY&#10;3+L69Bm4azbYfb2g392D7h5sOSHA6eERb779Ds/7FZe5g3rPF3/hcOaq32kN43PxqYW3T5p38JzI&#10;HLMc4OcdgCRFxLs0/Z/XsAasMUSfee7TQi0d8DyUoieNOpY0nYVR10hx0mnUjTHQj7NplsEbJPMl&#10;jg48xYEToUsAGBmvWpDkUv7MhYVD3vuC1XtEwH0stPOcUXvHmNmz8TQzmTWdVoRRdtmRrcw5P1Ef&#10;VMZS5mCUzPoKwWmZAsX0mYzkc0EHkbKmo345uDSdskQ2rJexVPdaQsW1kCpyMcBUBri2NFHhrJcI&#10;axBNIeLxDJmoh8PBFE5v0Vzd52dhhBtNpB7EBLYzhtDMaEVgQ45+zlwiFwHZcmcJ29izoVoRpEYW&#10;bkzpzHmmGNPdMU3RRKCzA7udyxBbhHEjdGmQSRCypbVwQ1PDFUqPspqh04k/TCkclOwYBNzsc7Eo&#10;Y6tHJOY1tLJitAppRTOvJDO2fb0zAc8FooM7wGYNtGgwdBS6xZBeyiJtep08w93ti8oxZmYW57yC&#10;UTJKaHHE8ualg2iFM7jLKzBBClLcR28ubT97htpSxxYOS/wWbl5VsqzXuTBi8TlLeORUi+tMD6LB&#10;ICVNWXQSEfvzMDUxjplV5Uvz3VXeIVCKPbg4Xr+iDw31TFW6k/1Q4sIkjEbTaU04uLribFfGQmBX&#10;sTEvapPQin2gYpHWmvNaMqBD2CRieOnbtKXwHCH8XT87lcz4FdURok09Itp8kaIZGGXDUR2KcZu4&#10;bg3bmXG9EU6NMDpwncAmDN5Det/QwZYt6JNV8e89XPsxs43VL5ORlViXNuIQC5aI7SUczc+m1JWU&#10;pgldDvi5oKT17oncegpRgFJmyFGc/p7HnFENqsd71JGZgZeO2I2Yx5i6UTHEjRRBBFLLlNcpaSKh&#10;tkFk/9te7GxbP2BbqAQ6B34jvwxXmjccQ8aSJV5ecnOWhJJBi24kCoV2CPeOYNPe2iFASuFWc1oX&#10;1G+DsakEii3EQzQYkgPcI7hobfhkKTSy2FsvZWzaNafUCuW2gq79IWqLS5dWudzoV84iITfFNWT9&#10;YCvLAC5ylVLJidC4dJwl2ZxhKxX6RIellDGYbbc7I7PIA7W0mUulBRqpLQxIHJoRACl+dSsUuyAV&#10;vfZrtbx0DuszWs1hhKeHC0l8EEJlFa5tuRey4cCRRRnfT1o+k50YNlvDVrGr4sLRIBKKQv8ZxMsg&#10;7anWEgGkNTvpvTCafsF2V2up4wy05uFUxEpr6QKqWorKQ2ZvyCVDisvyIWykBUcSSC6FQlxZMKHg&#10;88nCD6FgLxbbV80+Qt3vYbegpZQPdmgED6b1U+Py4bVQ0Xl4Zutzq8XFsZRba8gizkLWUDwVhUKL&#10;4bjEOePfUTibxBTwWUcKXEXsy7Vc9Kg3XzjgA6Q0FSugdC370o6DyMEIZR8dVqriFRDrURFc32H2&#10;jKs5TVEeywx1CygpoUXwozdjsbAw5QKBGoGbW6fFw3Fdp2nBrK4OylDWYFKHk5Fz2RZq6FW0UDrO&#10;ClTFzr1pTq34G4jKuRrDtWgg5zyoHTWauLB4YznrZjQx4vb4CL4PbrGDiMJ5Z0Mw8sXBsuMnCu2r&#10;RbfKETsX38oI52Ken7R408QHLFsqsMnlB95Ah1PHfs5yrPlwY7pqhjNzx3JXEhE0h7sM2J0MOLDd&#10;lyNx5uLEFuXsKCtybCWn8xV1oVLCU2cYQEPJJuGQ0FyiRy4aZSaZpBs0JGSSw1krjJsuZwygpm6u&#10;KDgXf5Bz0tmZtS0Vhf6c0lIs9mZZOx2B9fJFDduigTg+U6T7La3ZWrFRrp50NReB0+FDtNi6scgc&#10;QhhKttAZgn1OXCbwWRSfrxMvrxOXV8HtagH10xm8FhBtheWrCKQRtLvyD5ZZlozn4OE1x1L4gHP4&#10;MxN0ts6GCTkxo5u/6bCAZhQcoqOShpR8NWi6QZsvEKaU4GfY4CocE6Ij3V7MC12iFXUbPlDHfDQ2&#10;kT5vlnfDjrXgRugsecYGEqQ6FaJkE28iZ1FxQR0jyuGaNLGJKpVGz0SKAkWL0GfHsTaOxQ/F25f3&#10;G5Mj48Ar3BWmbhcBdomMpBBkmPug9WCcT0PXtbYUk66Ki8E+wu15nNvYWVemSXEOkmOzlvrRRCVf&#10;q/bMrczAYX1nTOymPsSpuYzZYJaFrCpEB6B8CKrVYY6g6U6d6qzT0pjX4T/0mLPDiDPdFa20sjMj&#10;HDW+jFC6xp2ORTDPmmLlc7mzx2v2WARRrelLF2FOfM7GW0WwB9pTJLNgtOLkMjuq1KVacBtKUG3u&#10;uBFMD1OPICVt9t3asknye5TITdOjWGvVRDHaXTQBe0/Fr2g+DKiQOnj2oGWvuyuiJBZjoXotqz6q&#10;IV0q+b9Ijn4doxJ5X8XNZM/ajG5gCUEIjmqev+HMR9Mb02yBYtBMROkLfsDLz1/w83yL7979V5y3&#10;77A/3/D6yxdb4lx2nM4Nb95/wOnNAyYpgCvmZcecN2xv3mNeFed7Bp8fcHl6AmPierni/sM79K3h&#10;9ukTiMVUqap4fLxHbycwNTz+6e+x//AJ+/WGKROtNcybLVi5t6RFNLJcSmYC3W0mDtm69X77DTqH&#10;5S3dPYB0QF9vwG1aDTp8AND82VTKJRCgmGOYYIkUsr9CxrDvkDlIKtbrOuKSuoVz69zTfT8vE/P1&#10;BfL6bP/czpBTh7CCzx1yPtt7cHuxIS4TdHZQb5B9nSfbttnycGtom2WIRK4WKaFTx3Y6Q+avuN5e&#10;QazYtg5mxvVqeTg0buh7B5NhTF+/vIKYsd2f8OX5Cz797/837t9/gPQND28f8MM//XdcX54BAs4P&#10;9/j86Vc8vb7i2z//Ge+/+Qa9Mx5EgM+f8M0ffgd9+gV8G5hdsD3cY7xegHbC1jrGPkC9o989YH99&#10;QTtv9plvXFzAVsP/9R//EfvLC07bKcTi5TwQiPDK/4Z+VRd65V0CwxOxXAPGM7PS6zb2bITiZs7F&#10;KoVMBmso5f8O0ecaZegSCAYNYq37jvOZ8u/owuOfHfikVVcsnI8U/E7DoiBEj6C0MkYjx3diZvg4&#10;N0YE+zAXJCYV8aKuf27iwsu9Jz6cJA6OLXIgHkKvBqOhxJczy8RqYDkPowwLTWPgQONny2V8Gd4R&#10;Fq4/spdSNBWt6Sz9rDu3VTl7jKkLz5au2zL4jby3ENVlRkQRLsBzR/OI50VMiF4ghLtcamkD7rt3&#10;WyTx8kprVsKiQA/SSMM+bYjOzR3kWFQcbi3v/NbYMo2aZT43Ys+3pKR/sP8ciySyavV9CCbIxBFk&#10;eV5gAg+bp53A0N3jHpKi4hIOtr+Gve5r085UYTF8rjs0KBeTarmTgeAK+gRhDcF9ITUPTjbClIVC&#10;1TWISzGLEpJ8siitJbi99p68nifx7A+7U+3vdUmgZzWufBwJ1xlTujTyeWRHIpclJQdtJ4gOGu8I&#10;ZVYfSrZ1LkrEs4NkIRGX6NkEmXLA0FsdIrqe1UX+cGH1V7OQOQuRKKg+gZ+UdWYiXEMhFNU1d+VE&#10;4stXeEZaGMFK2qC19JhObNk2LsujQMSrz7r8HKLVN5Q9sGPkAWrLZZNLidyGWWmnoombk2l95tQJ&#10;UctO2qf1HXOf7hJeiPRYion3A5J0E8meoi7QgkASS15xtB4mYw5zNu83xY0ZF2KrQzbFyy1+xunC&#10;qAbWVuYmSxya7sxm2YLqS8fOMMFp5OI4Kt0iPo6Sw2POFBcc21okiy9rKOMMcMg6J40suPj751q7&#10;5nIn9M0L6UeevQwXC2sg67I9EbAOkE7PXFIQ9RQlLVFiZN86Nl8Jjbe/8cVO42NIayge3fTXuNgF&#10;aW3McLgEPRCsvBEreLVmCeCYpaEFBeRqX6qqYlm5IRxMViybLx9Cle1w4GA9FoyD+JY2FByB9aJO&#10;icKIweeY03MByNXqzfNk2ANPF8A2lBUxZGk+TDN+czNLsMRlvIJU65InlgI5qCkHN2hxadkxIyoz&#10;1SkRdBzNnKk+CurNrZUCYKOUXZvV350pwVcUkkQsBVZMnTkPEFqE1LqTwRBhYhYkV0BmkB1M3Sq1&#10;ulptYjLI07VEUhriaITJNvSRJePDyYqayPCtHCDxIcQQh/BfwvBBvBVqnLIfor5yRVQs7DAeaLde&#10;t1QoxTPMGENz2Eluf87hRfMh+RAgcYerQK9B9LFJnmq5S1HWREBzKINtb8a5SB2+QKFQ3anmO7C2&#10;5pTokCgcM+9Jl/IkHHqGNFkqlGp9Z+K09UpZEiyFpiwEW7kYVVfa1kLDHLf6Zn9dCnIqfNQ47Kmo&#10;YIip/G5aLNJycNb8B6EqqQngyogGCveYUr2Cg0LC/088v8ARC+Rq5xUiuJ7VdHvld71QUax16bl+&#10;UEOqGS+1MftCi0wR7K7FDOWm5QKqfOTc4hzydZCWbnX3FBHQ871ZuRDIYrF8hhKNMBZ+0JvCyNKJ&#10;ZWywuQWhahyLEauGImuNV/MbuAG/xPmr1U2co435sCSOgdgUG6xnvsyBl41cLjXiowUsc5kW8sxE&#10;0pqgM/VFk5SFffz5tvAtyqUccgdrdqk9Q0lPTJBBqfypPwNl0bwcFmBgysjfdakteVW6FN/NcluR&#10;Z9fY4NhaiTmlqI284PKsPJVjER4uA1FdRVR1cdAK3+V0GC7LOofCxYtvy2Wh37hO85/pi4HeOZXj&#10;3rmlyCHQnrMgYw2p4YgctnMRPgBXrTA2wwrcBBhCuM6JMWxZc5uKl13xchNcLhP7TSC7WDMfTfwk&#10;wLN2dv98GjOa4wc5BsCBZGzuMtXAoMZSx54ZIqsnerP7OQa24WbSclcEOk7KEKj7AvZ200TlqcQZ&#10;ORJdKL7cax60bUP2aVlWZVOaVV18p2yLnm2zoHRThvrv5QufznEHaw65mY/CGyEbfA9R8FCM4U1L&#10;MtA1UQ3wgdnKOvX/TdRxQSswl9kESFxEC3Wpa07D6V5iqz+msBXpBUFj74O7kckQICfH4Wgs1KhY&#10;TH1RZ9+v2WglkCSe/aeypExLwBCvlj3fKSIKvOV08YNjG0ibq48DcxCOFVnvl9/Pk91dRC7akZlO&#10;38RvhlvH/y+uv7iTURRv8AVJqHwF6g5Xtwaro17pGKSMghRtIURJFOga+kc2Qc0S5K8UscFtn+6y&#10;N9zFwr5avL1FeQAAIABJREFUKlHLDEJR+wx0yso/iNxCWmPamQIPzdwt5ZZnvd1azVXfE0KE1tkW&#10;ReSuYFkByxqLHRfMjHTWaYbfWo1DyxGtNpQNt1rTVaR0dqGKf8mkE+L9xOrPKDNGQYZBJpdWJd5Q&#10;Y9DKB4S0naFzURbqAtYXPcTkNX30LmLOQ14IDVWU0G4UxWc4ru1JbU1xnT9jTEXf/gw6D7x8+QG8&#10;d5x7g/CGu28+4Ne//AUkO+7f/g4vn57w8HiP7f4M4IzXz6/4/PO/4/0f/w5/+b/+G8blgvv3j9in&#10;Df1v1x376xVvv3mAjBtO9xugzYYo2wmff/gMvlzxzftHbCc2twsrtrd3phhngra+Kse2MOPjMgxB&#10;tJEl2b8I9DrMIX65rmWvScTB2wbZd8jYfdEu2W+F2Eim4dC4bb5w9bM6MDIK9K2DQbg+fcEcO2jr&#10;mOMKvVwg+w7eGvjuhEENunXgsoMlxGxGjODWoLfdBB4SeGM7DzuFSGTlc/S7E8ZU7Pu0xcn9BrlK&#10;Lg7HHP6uTczbwNV/o+fbjn0f6KeOdrdhTMHrl1d8+vUJb//0J3z7X/6I8f/8I/bXK/jc8fr0GZcv&#10;z3j/8T0+PLzF/eke3/zuO8yffsJ8+gW/+x/+R9zxHzB++h7zKtjPD7i77zhtHfvzE+j8AL47A3Ng&#10;f/oE5g82tPF5C7XmfS7jP//P/wv+0+s/45//8QfDaqa4rgRwu3hEcrkcIitBzyRQ/1dzTKIjvpiK&#10;OMdnFBqoRSwRh6bwJ+gjlNhOlKBoUwUXEpOfh5mDd2DIUToaSY41c3MXStAKOJfJBRNU3AGHc4OW&#10;iDRqriqOjfMt+iV75rByexMNX0QDgfjz5WH0DFE7SSyHgaRfqLt7mEuvHEM6Xbluw2sJCsrdXCKp&#10;GfXfjFpKfXZBC/+jevA/WI9DKaRD1vQzM1XNoCmL0hCCtxBhDlmFcEFfB8LOzRI+8NYUASfKGWsm&#10;pGSzAficKWozwspGie8b5IJbbekKSqx5RBXAaC0gwih45opNbv78ttYSxdYcW52C0ML+4+YIQV8O&#10;hIhLPctPfDlwOlnfsItnWvk9wmQ1xklNyEmbLYO2RmCZ5nJqCpq2OB3sOc+t5Iz2JQrRREnZ/80i&#10;pJYiTehOWxkZAwGIM0jZh//V6SMF5W1O16NL1z6LVpab5vhlF9iKLzIz2oKXsBOeeyRYInnL9BFz&#10;AcbwMzIyMz8LEA7BeiDm12Daajtayxlfpsg8CjOnGDp5pnODEjupgd2lxduq4t7oDyURknHm0ULc&#10;pgvd8hJVihhFdSFkCxGkzqVV15o0Eb1BU8lIgyIUj8/Wl5Li9aS5H40vGzPuGJfkGp7Cy79mxyno&#10;jGW5CGQyIC1zy1UsD22IER7GAOZokOHZ1JlSoFljhKC8UIKzhZqB1NU1SwrRt/g7G8v7OQ1pKROY&#10;OzAacO0C3HzZ6Ez/KYpNBLQNbL2tz7ZEp4gopk7QCNSivbfTTQyJzPT87nAg1bsOhINoP4QBSAdS&#10;JQVRIhdR0MkrS6tGcSziiThm3LeFRfzU/J6gQ5RAogtDlDcFQjvEHfUki0xi/brmIt6yK3+Tz/I3&#10;mLFTuNRpNfLfv7U15FwhZqv5q6qtqtCsc1SmQKX4h8k48Pji7cutdOHi2+TTtp+UDGff7jV8tSCC&#10;4eLicqZSKMXhwy1NlrkhrU4ZEWzUlg0sFMPMeZg2bqthiqyIHhgKcoSbYmvN8WihXvHBF1MeoInJ&#10;cfyS1j/jYHJbC7DWGA1lCJgLkrLMKL/7FuzJkr0iof7xOZRMBXdeG+qx4LTJmG3krpJghAta72vb&#10;HA1h6n1ThhnxwBiuHPbuvzB/eaErRCEwdI8qreUBoT50ayGIpZLgAgGhojINa2QHmyoOlIdpDS20&#10;l1pwYgvdnTEUcKuqlNDzOQW9wRBmoq60xuLvwpEK21ItZDhhxfZgXZAbMZQJI5eHazElySPWtK13&#10;NFN5qOEhpogHGnKqOTNEs+SUaE6ZyAdjlmGR6mZXQrMyGlopMCIvJni3tHJSvKKOgFGKobcAvTfI&#10;VOzTQ49LJs70zKVY5iyl8MolorJApsqkL+eNTH/X/JUJFGNg+MIS3Ir9XxUHVi7BwzGF0so+yzMn&#10;gQliAoZggEAixikuA7FY2KqjauIHZayFm6BloKjlTaijF82dEWoUpeUcDATddPVS/q5SlIMRCE3m&#10;i0v3tthzRRHUp2LHqwbOzZm7gdgTysG0BoYn8EMR9i3TGbdUrNOecyb2joAOJ27mem2RO+VqoRqA&#10;SMRlOLy+P8RwMdwjX3Grg5+r5YGl4w4nEWySuE5rVqY5ca1Q4oW+i3vKmKt2ToviiPeB5FJHQCXf&#10;BStgXC2jLO9IOdrWg9UbzTqHSizOau6Ju0psgvOycwGTX4Wr/kvYN7TmVSyVl0wf+KJg59WGVOw5&#10;Iakm19XspUCNi56+cbK5KYQHvN71bPzi5wieuv/MEZDJficcwyhtZBIFlugKL43GUMXwKEIe2EqU&#10;yII46YcobgqMybjuwL4rrgN4nYrnm+D1SthfCXL1cHpV7GJF9wg7N60Q6n035Sr7wLtxuK2i6SXn&#10;8gM07U7IZCQxcUl8To0864FXflF8VyOaLHZaT3Pcmi8Y5m5nlwQ+wdVkMRzoMRDHUnyF2olceRmL&#10;DBs6GbKHWcENOHdyNZMNt3unRKTZq+hIT6bFUfZ/bc1Urm3zvAgoaCCff8OwHTMOMqCz4ERFJZuD&#10;U+fipnNGdBqwFdTZVaQtl+uNtxzkzIgfqaJEIrCTLYVQ1Ne8HN7R+NPMxUOeUWxNX8Ny8egB6XNs&#10;BqIGCYW2qGKfxnsOhj90aSWoDF+UTcy6MQNNIV0dVatgON6JcHi3VQhzl1yiU3HyJdqyiilUDfPk&#10;Qorot3YftBlKsXmvwLlYTnV0ZDgCmRGTTVapz9TVoeacwBEZGohLXugYzfwezw4Jh7bXGxKB1o7K&#10;HXOk2Gn6WS2ZcbZC8KKdHDIwSW2JqWzOjGHZJ9NzCK03PQ4zbdDiiktXkYYAIpaHiM8har/AS1P3&#10;fslc2Im4VMsvsqGdZzc0TttBdRV0RyVz5jtp3hnqizCKLB2vDzlFV8AkcXV7EVvAME6kDIH9+WBf&#10;kPl7mkssR1qEMh15N9h72Lvgild8fv0LTvs9Pn74z7int7hdr+gPJ7z93beYX34FZGJjYHt4wHb/&#10;gKdfvuDnf/sRr08/4/X1CePzJ3z88Ba3/YbtfAcQ4/nXT6DGuP/4EV+ePuH9u0f89MMTnp8u+PjN&#10;CfvzF3x49wYPH9+i+2J6uz/ZT3cbLjYzKx/fnTy43tjZNAS31wtoEk6NIdeB8fQCkoF5fbVehwjk&#10;zy+9KvS6Y14uENkx58Dr87PdU73jfH8PALhervk95sIsalfmPOuuLy/opzPa3T32y8XqCmaodOjr&#10;DQ13VqFNAe03nM536NvmDu8lmmIQZOxGQGBC33oKHolskSQyMHfFGDfcLhd/fhnTbIzYTie0E1lO&#10;4O0KYsXlcsF+u2Hu9i49fPgWr1++4PryM6hvGK8XvP78MxSC6/Mrvnn3HW4vz2AVvH/7Fndtw8ff&#10;/85oKKcOGTeM2wvu//hH/Pr9P+P66Ql373+P890Z5/MZUyfGHNAbo59OoHfvgdbQT5vVJmO48Inx&#10;/MvP+Ou//St+/vzZ/tpNU8RHgt9QIMKVES4dbt1x287YKDQRqCH6Ar0WrtGoy3nhKjxLwuu6GRVx&#10;TEY4h8bJ23AndqJ5vJcLAkXmv0Zou6oJwLz2Csx5kg6Y00AcfUrLvEJKZfgKBaWSBxYYSU23PhHH&#10;7tvrVEObmgtH1lxn6am/QmE7DrUggKt4CH7n1mzMIBTUZjRrbc+2y8/Jh7gSyEjHdrM/x1VKJ3oo&#10;6HOutYcI0tX5sfgPhyg1mNuLrC+cLrQhz5pTWnjU6cg72lzlI7aGtwXXXNKaQ/h7XxzzcAmwxRzA&#10;hbwUGN7AJoWbLMSS2lZ/ppHJETMxgKZlmAyZOdSOet/qv55LnNaaURbacS4TmbwLr75ErMThQrDt&#10;gyhjsOGtzdlogha9t/qNpomRabNapZ+aO6AZjQVtrmfUgtcV3F2I5zlMXOoa8XCWmJOAisjcFTrD&#10;SQLWn4WLJ2pEcSrCclWUEUYKRRI95jU/jYGV67Bww/FnM63nLAjI5Mz1WKZYC0cLtEa2IEKJLp8H&#10;CsnKAo5zvw5jh0gKvWcM4mWJHtUFzyFEY2bsUzFUnUpBh7mniUaoiHgXRnD1z8t5M3UtkjWfeRtC&#10;Wk++YitS6K4LCS1Sz+oVZZGzz9KTJn5cLIurKbnAwg5mcjF286V69AIyF56Ww13EC1Gsidm05aNM&#10;29/OKZAB7ENx3Qm3nXG9Kq43wvWmGNcJuRLkajmYvjpwXHDJdk73ji5UhWhZHi8B7szz0TG4VLJm&#10;b8Boihu7g7j7KrNZD3zZLGZjG4LexBa3TnFY2Z9SZvqaBJEJ63PZUeg67TyItCKpjCJaQjwtCewp&#10;mi4idqa+tFaHLKHoFXwpFv8tUeJLS9tQBG2RcW/4VcuVLbO/oBD53SHibm+f0zf/71mWMD9oZnPO&#10;v3XHTlvWxzww2BWRvDA1ycqLTWE9nOqAig6uibA5BrIiGhFO9nNl20ZWCmcxBQr7oeafS251rta/&#10;9U9bXEY7DOgQAA5wbp0FrpQL9bJ5+H2AEGHZPuROp8RaBnSuOAKsgVUoTgKBlA/8Gqi0xml7NGcO&#10;FewFH0IPUxHkTRRToF4c85YTOb/oy8Q7BtmWQ8xr41sQStw5D/+mhEklhi0QY7EcmMP++f5sDBVX&#10;QoStcH2r9uIwmjeKvQ7omRNXY1gsV76wIydc0ZMqdV1beC35MXx4Aqg0r3rELBVGsLhCU+qEv1Z2&#10;zt/fohj4qpgXFUyauZDgdGuEWoKSPwrni2bGSwYNFqYmioKMCV1skSZ1mRVhcG4vjs9jiAXVsxI2&#10;WKU0JZS0LRv6uOQ5Qpv92Txxs0OPlu2VIjtBKS++PARhyu+px897ekGV77FaEcf+Gjdu9pzYljit&#10;v+ZC08w80MwxgQUyh6qBVlaBYYIK9jEUYZ6xU1GNubQjH7qGcgor52oVTzX47biUjzPSMDqSA/BA&#10;AzRqfkbaw8J6tCFTscVb0WY/b3Wm1PDTUL3OacpSC8+1MF5qpYgXpEotQh5ncVgwHdUd8TlRfo4L&#10;ySa02PmmVg71KooiPt5BKe+PJIYwszPKom66OhjeUHMsUFrwv32x4g4Q0iPn2hbSzZZfWGzkw0LH&#10;kU7VobNUg5TFWfZMCVh2RKNp0+zPpgjcNHv8Vlxca7FQwl8FhztAIyy2BKRrCb8VX+CE849ooWxm&#10;THNpYTfCRRG/G/tSK5YoqrDFu9uO4U1/o5IjkcUyHZxnX2fIxfvBzIak8eVlCAZiVMcFwZYbX47z&#10;gRbvhG0tmXEyhWvd4l3l1ShxOgAcCcFR9K3BxPprisgkik8KhZliDwVPQQlOAS4CXG4Tl6vgNhXX&#10;KfiyK65XxetFMa8mzEYsG2qAb5GzkIuB5lQIMWTAEYvA5oWuqziAFtxyRmdC91zAcCkYvk5SbV2R&#10;KvCQ3RjuB4NbayCyzvzM7T+vJS8cucpFDsbFwYB0YmXHY6gPVmwbYXNnjM2TbdDb2M9UCrUlQTkw&#10;XVIyOULZq2AVV1xqLjxETc25TmvyxpwWTsqbQi5N3sYdWwk0jYBqIUUVK6HqcF3wMGWmNZmU7eeO&#10;2sVVm7MBXVf2TQwERODLK7/DSCzb0Icl9sfQQa2puljpKLleGbgsnoEDgmrHFD97A8njP0c4jyOL&#10;aji6cHM5+VRrwqGKbVv5EEMUt6nonTA7Yd7Us2hk4brq4CF44rpq23TPByYnFOnqS2mlQxh51IF6&#10;UGBXdrxm/kEsMaYLA5q/86nodlxVhGeL1pwhTYEEJQY2mtM1GJhZA+kK3l2iwILVc446JBfGwek2&#10;gozmnaIkB66Twpf3LqRQsoVWuhnnzBpQaKb7h4gwdKLR5j+7obBIJsjd9dAJYYGSnxM+cA/pFCul&#10;q0tyOMipKI+vR2KZSCV/rKCQCjQZSuLOsuk5gcvJk39G41VvkYL8HIq8AfWcPSa2xh03PD9/j1P/&#10;T3jz4S3Gr4zL6xWnrmjnDbyfgLnj9OaM+cQAdcyb4HQ+Y7wSnj/9hD/8w59w9+YRv/zLv0KguHz6&#10;jOunJzy8e/Ag6o7eGhhPOHXG3anjzds7nE4Nl6cvOIFx+uZ+BX73bpXFFB92ec3QOzCmh18P0CBc&#10;tbngcOL6/AXz8gISywfrJxe6TXPXjrFjjhuIFM+3F8htoN2d8TovjksSG2paYjhkDnseWgdvJ/Rt&#10;w+35GdeXL+jnO5zHB0y1hYww0LYOmYJxvaKJiXNoNuDuHv3hDWS6i2hOqx/HgI4d7dwMB8Q1FTAw&#10;rorWO3h2jMsFLz9/tvdyI5zv78CqePr8CY+PZ0wZ0NbA5zM6FPvzFxvq9A0ygf2249u/+w6tEZ6/&#10;/yvO24b7xzuc7k7ondHv7nCihv35FVMFv37/b7i7XXD/+7+DXC94+fkn9Mf3wD5Bc4KmoG9ntLNC&#10;rlfcbhf001tsj28xxhV02tD5hHm9AGLuhbu3j/j48T2+fXjA988nXJtkrgzwVW6Zo5Bkaip2A72U&#10;N42uc5J0OXaaeIB4ubNrjk/oVBkMabqwwKIla2/V2SncBB+Rw1qa2lC8Z5h7W/2N2n/mvlBvaVJK&#10;LG/NdeBCYJCicPbhXakPw82zsEBY+QWBICvZxbnQFyx5YfRQ7uCEztXbubCnUhliWZWkgLy71ne3&#10;snQrn9d/N5aVi8coyKE1s9LQWqaN0XNUtDDyUegYrXBDiNGaulvURZJdQEOgA0DrmDoN/yMEkoau&#10;q1+bqqv2Twe8HpY9rbjbY0lo3x8nfg66HGScgpggZAhEWvavYoGFYAGattJTBZ3GsIYd5uIhF2a1&#10;2Dep9Ryh3GcuC8fSg5mif2ZGHMSwk+pZxswN++4ut0J+CUeqTl8gEaegyBZPjreVCe7eYww9CCbC&#10;7SAi1bf/FdVkWSWozHoST0iai37yZVocByK+bCl5pSH+rLQdowyIi6ECmW7zq1xEkPrvGRSdrzK1&#10;2a5buDBRIy/m4Kb7iooUg36vAzP3x+cDMsNlK4mbFom4BWCPTHJVKJsQLo63MfVAf5ASOxCUgRhh&#10;CavnChUMuS73ZBB+MpuZNGtxFf/sktJUF0zl1cRyoNvsemWMTbL6uik7mk/g2jhM8Yg8araAVYCV&#10;17zHxW/pIxq21IECY9iiZA6FDOC6K16vgv1qy5XrTXG5TCN0zLRIpmM9ZpxjzvV0zjUzoBC3W6FX&#10;4j1c2MnHnjnX6E5xMRq7CR7HBC67G1vFcs1nM/JDa05l8G9hzeCspm4EQzaiORKyCFSLU9/L25IR&#10;p0neIFoUnHDEhvg6nRi6Zh85Q6qj2a+cN1rR8Cii1ZhTeI/I4bPIc91+U0jQhDjr2+5CKnbcG4UY&#10;M5yXca/+LS92WgxUUXj9uh4WD98ohwbywCoxSDn40ABF0ErxW9xCLYiZVSTkFhwthwGhjl8M82WF&#10;y6Ipihn/MWcioJJe6wfAkmcqGNSct46jgkS8SCPlQ97NJPILhw4K5jVYlOPSSmF8ZMVvcEBLgRol&#10;DCefFa6hkcIKIs2ZWlq2Ucweib0rHN+wQwJHW2+stzn4iRLLqaPjqqVlO5j3a1vcejd3jpoy8VSQ&#10;TGk7dbUKobn6cHqBunAmefAosLWVNZMF7/TiLn4rH2CGAJKJMTysNg924oUdKZzzUHCIxPadbQDi&#10;gwIKhw9sgJA2b1BRFbvq1X/GlUVgAe/Bh5Tmix2Z/hwe8XBWCNFXfksvDpvZcJsPISR0Val8Dyea&#10;5JDekNzsAyhnj/KyLXoWKnrN9hFKZm9wbSNvpyKhqHFevBTOIh8ONyXPj3FnUwT9xdBKGc3RR9PR&#10;SJtjU2rwZgzWyJnk7hd35RCt5SObeRwi5m7zZ52bFW+BJZz+94T7ZS0tSkhe5VCLrpyKcALNo5NH&#10;i0UxGjWR6QW8W3XL8DiL28gH8MG4qWLYsD9e9ciBWhQqDM7v2VQpZBZedkVQNJvF3ajZHLiiu+aR&#10;ACWMT3MJN12xxM7RlmI5jeGdkvFwc2GdWDpx/EjYp1djSl60zLmGabFcjOC9WGR1lx5FPlkrbi4U&#10;p0XY65cio/gZaS09qZyvB1W4LiRj2M7R2kLIiL03kRFCoom42EXNru/NTCCJbKgvS/0hy/Vq3eM8&#10;3BNUfjcb5umy3SsOz1lIPnXFutkyvKBL4YGSCHUnyDEIxqTWGnIryIXUCoLFMew7lO7e1UwFNuLV&#10;KJbnKr+juPO5+TI45ufLORV5OZS5QHY+iQ+o4/vTQFOk+8cWw1EHcKhoA3uky0WHzM9whfrU9RwE&#10;VlQEQxXPY+AyBJd9YkzgOoDnq+D1Ihg3sUDoIZjDmhxyxTP5oi84/PH8TQ9WNBeR62BZ0cWai8bL&#10;wbGxKX9zqJIcd1v6MBbmKe+yqEXK3yuz4r7q97wUfBpLnljuwBWX+UAtdjUzQ1kyLJfYEBW9qQ3h&#10;mqFXmdUXPLTQWbqwJbFMEIkGVcAk6Ox5Omp4V8khhp8VkHRsKx03kqoC7uZYIAZO24YeZ3ltqgWO&#10;GiiBzLRSBXLhzIwxY1ko2Kc1NN3NaPs0d4b4edx1aasXBrKovae4o0Qz0yny6cK2H4uSaEUmRWC0&#10;u0ykefMN7MMbo2icpgfUD3M8d7b5RWuOk1PgxLClmeP4lCOMFOjxlMyJ3qa53SVc3HRwrmtZ6ITL&#10;NWVTIbQJqW2RjuaiG+FIl1TrhXMng8H93iAyxxkg2MLtQHRYKMkUUG8rK7BgKaQwm/UgMpNUhmZt&#10;74rUwJaklySen2liF5QsrrjjBqUUBBTLHA5B3ExnOyrmEysPUOeE+KBS1ZY1dg/bu9kaez7DsLuR&#10;GUPZm+gNgmmOCXS7r4vS33o2d1X4HTdWlDJa/DWZu3N0siI/Fy2jleLCT6HBWvywo+is74iQWrEF&#10;ByFdi1qaxhirqd7w9v4B79/9CW/ffcSvT5/QAPQdmGMajvAG3D2+x+3TwKe//oiXL894+fwLpgje&#10;fvsN9HzGbQr6mzdoKrh++gS5vuLth/eQMdB6xz4GtvOGh8c3uHt8wBw3Qw7dndDvz468EVA3R4bu&#10;05ws5KOl6D1aw/ZwjzkVL58+o503tK3jMnf88vlXU62SuX30cgXGjnl5yed0O29Wh29n3CYwrwPz&#10;ckXvVuc+Pz/h+vKK83ZG61ZPt9PJesgxoHNiAOAxcLre0FpHY0LfGLfLBaLA6e0D7t4+ojcbyDbH&#10;u1FvaNsG2nfLrz1tLkTyZagIuBvubQ5b4I2xrzunMS77Da/XG0gV/bxhfPmM50+/4uHu9+inM3Q7&#10;QV5ecH54BD29mpp13/H69Bn91HH/+ACZwPX5C8bLK968f4vHh3uITtydTvj/qXvTHdmW5Dpzmbnv&#10;iMjpDHeooYsUxW6iGxDQ0P9+/ydoNARIlFrFQazhTmfIzBj2drP+YYPbztIDVJMgilV17snIiB3u&#10;Nqz1Lb1egKFo/YClC959/4D3Dx9wunvEuK5Y7h6xLA2nj9+gHe6gYFy2FasPxV5/+gH3H74FL2zh&#10;9V3RDydHvzb0wwn3T+/w/umEDy8nvJC58bTEbZNFneUw1noCnngkzL7HrY9zyqDhGGZXE3PWW1Vg&#10;GAsTVaB75gZV1FBF74bDgsqiZxroilBHMhM15wooYqZc0jCKANvOGNGdl7ktlC5bRkscsAQ/ze+B&#10;iq+G7sVzSrBFn/988b6PXD0fqmi75/tf5rSm+8gR80W5bYvnFtvIiVlnKnlW4ZSYGX3RF2nJ4w08&#10;KDK/R/K/VyCH+CaykZkP5+IxUXM3Kiu0OdbUcyghdg6mkKYJdLFhavNlY3y4IZJgEHqhgdDOSixZ&#10;/8V8jhqjq6C3ONf9DBuCxr0sC7WISFzMLCNFNcOHGrIpWlQJahjDwF43f1a5WU/aW8DgOfsplIw1&#10;BsHLyKx5RAULmi2XHfUe1PVA7G1O3Lhs9lxuakPZTRRLn+j0FnELqmisaE3A3WodiRwsru6HmZUj&#10;kX8sAm6e/5cOLyRuSjxbV1xItrqiihssF8if+sb2d64ycyODqsI8Z6RMkjh6Ey6GoHviVhVTPF3z&#10;darpj6CFolF624L7nfMvr6+GzYS28llkjaSEbRV3LcAzBQkQdpeOpohGQ8lWlkdBFlDMRSilU6/I&#10;9gmJfBOdYV0pjPKzbHhWctRy5jjznpZMVB81sHhGLqXImZMERT6DEV8AR70SmyZpVpe3oRhsy7bR&#10;GOvYpoC9ZAbt6DCRQ7xxinjWbWBIx+0m2Db1bNaB9QrLaN00d4figjd1jDFiPu3Ugui/Es8WzijA&#10;8ufbpABwB1o3TDB3YFnYFjTsY7RwX/rvks9JZGdnRhKn9YAjB5TEFzjWo/fOaI5lZNbUTzcim+GQ&#10;Z2LmHExzARSWVsuh55wBBnXLnvVCMooMtOjz0aZEj6bAYqJMJ3I6pt0t7neKZHjy72EiN3yubm5y&#10;0om1jqVO89fAqEILj0jxKvuvdrFDYHDTtK9SCXabuKiiRM4vHRUXTCzQqOA/qFxUmoc46cQooPCg&#10;Q52ZGQxUQrPVlgR1PWtqlG5vsgdLsnDZJ1EGZjFHAJ5vqos6dLomgKVPBmQNQmtEb2MZdvg64+g6&#10;isGxOFOgPMNhqWB3tAagRph5DCWqWl09lDiHa2ns8J+HVPAnJ9alzVSdCBRDaFcqpguE9nZ0//1b&#10;ozJjpIkligwjZxeJlIErM4Zsxm5NvqlZiiN0fgocBcOfkZbhbnbZmJpBdk6sHc4vxIKtzSUvU2mw&#10;i4ssdiiiloMcha/OCzTVA7AFBQZP15X/ZQOGIFGoqcEixF6sAe461Uc26O8zOExmQB6FBb8OnCNP&#10;x6dupFQWBVawyg7MN5n3KsFoIbdTN1dc+EGtE/UwXAELD0vkVIZZ4dpAuywsiqwo9iGEIvOC5m1v&#10;rhprCLulAAAgAElEQVQBOT5pKrDt9fgyS1yd5AWYDZe0BJ1NxlVACnIpW2Q85AO6iRQyzv6mdvFH&#10;uOBGwb13VI/jR+wirXYcf69CeboKiNUub38/yN014t9v9uJao3EpnM+4MBmzALOMCMniKAUYHGg0&#10;7AOAEJckJVKn8r/DGZfLC6biWlL0ZQ6Ft8APZPbB8KESMu9kqw1YKdwoFhQyA0i1Dt2CVSxzuCeh&#10;rvGQ7Xzm4LxWHwK31nbFUgzwtWQ3zWVSNBzTbo0yVKbCPxcZll3gjRnRhLElFkzDeVkWUv5ihv/9&#10;IoYii9y0kQ6xMa3vmo8whiiaUoZLUrxBOgejwcGlHITOLn3mm1HisTJUnVsurgLVGY498fOY1fLO&#10;0sXhSieCoMnMQQqMn4yZiye+EIiifw5pFUM2EPeSEaUZ4lqXZ+Qs694os3dyQUzTfTG1ZfwXlujW&#10;KS0p3NpucMAIlvDM5VK1JfqKcLrNIXvgMxRkwZy+bLip4DKA86q4rIrbqriugstNHc0moC0WJJER&#10;MjNkojid93tRx4l9l3pvuUCL7x6zFcDkQzXjHRt+jbLm8be1ze+BFish7zjXVKj1jmgc4rnDXON6&#10;U11pzzrP5idEEkzuUrMFJjm3nNn45sfOYDK7PrG9/u6uHnLMVqAAxmbVeWtzGdscS8NQX6y7YnNV&#10;jDFSMBHnhOHPkMs6iqWVo9VCbBCuAY3BUzM3dtzzY5RmuLgRqeAkg+ccA5AGzqFEXZ7bYoJdMDDf&#10;d1O/ahkkUeYjhUp2yKwxwrktYvfTOkxVZwpzc31FVF2IH+wfbJWSg0awjIyFDSu5rthUsDTP2nFn&#10;/disgWERUFP0gwtdVmBbqQQKa3F+z5uRCPsl1g6VhsyWmWe5JOtcZDLbm9cYWhZfNpiiWScFUmjn&#10;1pxiE63KepnqZnE8a+AZw22SO6lA/BU05FTTl0xG71GgBS/r5+NKih60IpY5cFQbBGpBoogOdzGV&#10;kHNKaJ/995HhBMeiwv85d1kLCKzimSb2zLfRzcEz4jkEBM2RvLbQIf9CpNOdFvToSLgK0SQF6KID&#10;qltZ9s78vkIBcowdlfu51tg8waRaz3zOPiVEJtf1itt6g4jg3a8+oC8dzz/8gqeP3+CyDYAFjRfc&#10;/+oDjmj48p/+EevlFUNW8GHBdhO8nl/QSbCdX4Gx4d37RwhsKd8PB5zPV/TDAbIJttsNjw93aEsz&#10;ZaejvR1pYAup6wr0ATotsAPE78/WsByPePn0FQrF7foKuTGevz4DpwYB4/PrBbdtwzY2NBHo5YbL&#10;6yuO90ecSHF+vWA939C5Yds2XNbVHJpMuKw3vJwv6KvicDygqWDZAB4EddzHcrjD4XAElgWNgNNi&#10;2NV2XMzxQwRlAp9O6P0AHYKxbSbRxXS9tqWjtXuM263kM0Ytad+55XjAGAO32w106KDHA66vL9g+&#10;X4EFWPwQu3x5xt390Ybc22ZoEh8cvn76BefXr3j/4QMaFJfLK+4eT1gvL5ZlsW14OB1waoRj7zh9&#10;+4THD+/weHqPdx9OaBcFbYLj4Q5gRTvdox9PaKcTtm3DKoJ1W7EsB1yeX7FezljaA6h14+XrwHI6&#10;JTXj7v1H/MN/+L/wSW/4/S//FUubS19JLDgXd+UeI6Rvlhgc6JDIS5KZn6Sp9FbMGZefXoEEpbJE&#10;CLKHzmVi3nnhX/H+MXNOfRE/Avem0xlppJM2Qei6nzUMUcsvibzZdJc65npuamwek3U5l57QB6so&#10;qCmdgge4qJWVp4PAcbXxPmeeDwCSAaWe7NHI0Amxyy7ShErPHBSPmO+IAkvf5dpBXTSIKmSalBgT&#10;tnGZNuzdSZHxqLkM08yxE7LFDsEwu2MYHp0B8NhySWg1kJ2LgXpSwJc5uaXbZ1RnvyKuTI/ZUUNv&#10;Jkle+E3GmUwfEldnPs3jXrRPQS0TmogP/zUHz711E/ESW41XhF2NCT37tDI/ojmXYV/QQSXxTHGW&#10;MUqf7ltG8YWmgLCKAKNDEEslx1OyEQg45otBAvQBPVPLuz/6RC3yb6v/KYVftPkwuuSA2j1X6n1B&#10;5gESm5gV/mwyE1ZFZqdpSj+sr08B1Nzaomg/MyfX3jDJJZCIgpvuBNVzgSPu2uGZWZjnWLFKUziM&#10;1WZB/me2IZNWlLmJIZCDz42s19+2+WeBcJdbbyaxdIqFGFdj2cRIb5kfXSMRXIDl/aCKFNSy7mqQ&#10;iMUKdSOFsJjnMivJDXkU2axm8BTOzbxWNWe0cLrAhK12Wdnn097LM8mbxfz8ncdwYd3qqDdVrOsN&#10;26bYNsLYgG212jtQjIpJcCIGeGlG9QihqPeEs8QmqIduxPM319zuOm/mwucDox2Afqc4HDpOBxN+&#10;tEPDcgBoESx3DacD43AAls7orYEOgqUrDo3ALDj2Nn9WMMkckblwQ/NlD5MRG9hFPJHlO40KVf4Z&#10;Oew8F9YyF8JaY1FYnIHdd3+HTVVbRrHE8xWboTkXncaHyn+bSxlKwQVp5Jd3682Vd3QbTuNFjNP5&#10;zVn3V+7YCeUp+QfF7hBJdV1ZZ+RYJYQrqSZw5Ax50LJKCTP3wY8GraUicTidNFTQY0ozfyWDcncj&#10;FEzVrCq0O9O/5B9EMFOqSZxb3JLyxzUOsSxhfLBEFYa2x3rMgOGJX5uZKC2Hwp1nXpHunjhNKySK&#10;SjEGe/tXtotLzKEhV6tweffC1p2he7JnCEffyqAZKKu0Z8wS9s4XjSF1S2tr620OxMvv17hP9YFO&#10;tq6wZl5PWPO6H2QigUZqrrp2VryraUi5XLxzCMTcMxgthjDDm/xQJU73lwb1x5ib8RyPMT+/UJt0&#10;5EGjme9gwdH5rEqzorwhi7sYFrXI4/E8oha4Q5qLFMqlF2VOSeSmaDQINYgyVdgTY9Mdl5V7Op2W&#10;2ejah6tsNS7zUDCUAVcqUApmKr+nlbsbzUNa7jWHwKyUWUkR8NwdsbWNFeKDl8GBcYvhd1GZ62x8&#10;KIqKUOtmoyLoFSPi1cV5bHMQ4w6IxvWa4XToMWvMejLzSGDsa4rFFdv7yH6Jh2+XfSZCrqwlTIfj&#10;loLYufjS4tiLrCMV8awuO18J5G6yGowa+QixdDc32fA8mkCbCYXPL5o+Q/E1KktYRJi0FMecztBp&#10;magv9qm4JsaM3yA3a9MUCFgpnZcv0H2RZfgBd7zBhm0xtFcFqM8Bmr5RIsVYjEu+gz2yoRRmD3VG&#10;fp9Y94gwLaeneoMsbn8PxUosywTzzlMVdHVXANNUnDvXGOmEst9taEX5FRUicW5t4mexX6IjPZam&#10;cE9usJjTLZc45Au6EFowlcYg8q6mQix/vhQRRWCdZCq7pAwvJBCOb1i/zM2HQGJoRJ7vb1iwmSPP&#10;hHLwx8wpFFFM27Y5pjnfqwhgb/5FDXePig/dvWaI0FYqrONNLQCWsvHw72YB6aoKVmErxtWwa+ch&#10;uGzA9Ua4XDecV8HrKrheLTOnDQMzG8OeQY5RUFUriIuqQ1McYt9kphryO8mQDEP6NVJzwSzsTZqj&#10;x0yPnypUkunQMUepLWQaU4bfZt0lyAw4crdAurLS0ebq1SHe+Frjbjg4H+I0oLO7qBi+2GF0EvTu&#10;eM5cMqIgMTjFGjM20DETMsy1BMfUsWYDU7wg7uoQCJGjgxxjofPMoYUze2J+t4tApgzHUjDAVM6N&#10;ggzAxK/Fi2Yu56IvSS1Xi33Y7r+Tzrsqn++h6VSj4u6xsFp30bwRDAlZsP0Q8QYQkM1snIFhiwUj&#10;5cJZ0m3b2UJaLUMh7gFOXJh4zp96PkQnnaKAEcOLclbxlCdOXG44+arYh0pdrZWgYJ/nEK9n1fEf&#10;asN64nR+E0x9SWyOFXM8zmZayyBA02XpA5zymuGinq06D6nkzhUygFBBd1DlgM8FvMdiJqbJ+oGJ&#10;UxtTgJgDBY4cSsc7w7Nx0oWr7gJPFzIA2UwIQ1rcYPt8tuHP0gpxhIiga09HO7ihsWCLm4ScC08e&#10;Po0GbZYzQJaWOCM/VFxIZf9qnrkQYQgGNscjjVTqxjJKAokHMTFSqUnTOavTMTmFOg1MhJfzj3jm&#10;P2Pd/g98eP8en378hOX+hN47xqq4e/eIdWM8fv8Rf/qnP+D+/g76/Xv8/OMP+PLzZxzv3mO7Ci7P&#10;P4Nlw3fff4N3Hx7wp3/9A7YhuDucsA3Bpx9/xulwxOPTUzr319sZervZc8bNBDrXkS5obi4OWBqI&#10;G2Qblgl4WIDHO5yfn3F5frUF/sMDfvrDn/DjDz9hE0FbOrg1XK9X3G4rFgL6umF9PYNE0FqHEuEq&#10;G86vF4gqbmrLbdzOOA4Tah2IcXe9gjvjug4cT4LDUNytG57uT2BhHNm6xOO7B8MBrSvkcIAysN02&#10;cOupbGfP02Hv1WRrGGMzbOm2upDPcEGybYaQE8HlerF74LTg+cefQc8Njw8H9MPiYikBq+Lh4RF/&#10;/Od/sfpzbLg9f8WhEU6nAzA2XL98woU6llPH65cz7p++x8fHB1v0eDaMbCuW0zeAKm7XZxxOA+3D&#10;yVwCTLi9nMH3K/RywXa2zCEi4O7pCTI2d+gsdnfqRKjdzmd8+fIz/vN/+0d8fX41l1CGjLtgaPH8&#10;Bg32P3ZkiREDKLHzn8TEdiqBD6/EscC1zf4imrRwOLB49o3PvBTkzmWrA7n1OqPd4cRjoc4wnGtd&#10;QO0WGoF8jwW0DK8fSi3mCPaWoUBOdXARVw3sDuxN3G+BSQPFNGPm+uwd8kj0sEc8uGJ7BtiTcLrm&#10;kbOelrMVfROU3naiyNmb8Jv6NegpukMnl0WXzvrNLQVFCDYXFTFnEjUBZ3wOmwzPnlag6ey/Vd2d&#10;o7vsDPE7rjostAgMqshh54wq/WPnnoNNpnmXMnSKEt7k6abDuGRKiVreaXNR6NgmypfTRW93CZM7&#10;xXm6P6Vkp1RcUgxExTOAZx3uqHJ/nhYfCBM5NSUet3BsFOfwNvwGaXZvtcwnkVzsjXS2sV/SFQWr&#10;jvZXDGkuUkTm4lk0Uji4y3sYC70YBG/kbtRmIq6hZUODJHcQmxNZ2nRNBQ4txesxp2P73Ljk6q7u&#10;cE4qiSN3BQyQeD/uGSLyxkBXEPlI3FrUeYRtaIrlFYbuFbI8owiyH07byJoeEwM8fL40BTJFuKIl&#10;tZqs9jU3hBbxDnkOl+5mEUEASDEjgj5CJcfbhaij5BYVoV/FZzImwkxHiBHdN6yEsQ5zuBbh3CDM&#10;bMqo+X0hGy4Qc8bBljfRcw3FdlsxBkPFEOYinJhH9rONmMCLLRRFCOqEHu2cC2AzbGrJqnLBdePM&#10;LmN3eHEntGa47L4AfMdYjmzOnWNDPwGHe+B0arg7Ee4647AYmpYb2WJoUSzNegnLzho5p4IvNBo1&#10;NMSinQp5fSKqCYVIEk+gjjdCXe8TWZMcE3crw3CQNqcMx/fELgaKmlysbftB2mX0TIILl/iDKr/k&#10;NHz6F8p2Aq1Bhe1yatN8MHk42OHhzEHa/roXO2/zS+YXxC657tdGDKYZc7NKxEUGUeSlPC8ikjjI&#10;CpLmDTl2KhzDIRMXaRExEO0RMDlI4BzdkWqqJ1MR4qFZ9on5IDKnvTwVyOGJiEF1YOje/MwYJFD9&#10;pbItS5ZZQe7MTfasJ2gqEGN7HaqdmulB/5PFDkpnyjW2oAQtJjaHoCz585WmuyUuULxZ6mQh4hc+&#10;a8l2idyjHKbwLlxCE1HkiuVwHvjnGdZmQHfFaNiQMuQYlkkQlnh9k40hjrlSjcDYORA+HJZywSCV&#10;5HFNiruRQgmgjWcjz4YFizuHfMMVzoSDcCqgyW3Mc3s8g6AN31PYzYGqKMzIGP4IFOjsG+CwCztq&#10;bZeT464bnRxSonDOSS4yjSU7kUkcTgtooqamfXUfOhaILC4b6onf4gy4FFTrq+7YpqbEpVRnkiua&#10;xbdyqygOhc+Zy7oxPUms9WyZtt/h35VwtsW/CgH3rWHVzdTBzK6bckmb51fFd1EAtFAGqzn9xF0c&#10;OsSybYKF0wjs4X4qXiS47T2SSC1XSdFDjRK5VbHoqQPWmR+danDkwrtaWOYie6Dg1dSKBpSiMYZ9&#10;wYKNi1kk0AFSAn90lyGkFfsYrNSCRYiLgUCVghMsxVz0qyhEhqmESr5Edeq0KVy35ZM7asJRSYme&#10;mIUnF0dhLOyYSmAzUQZAZG5IBp3OxTnVLLIS+JLvVTbvtghlV69s0SzSzG6qqCAlYxfn8qSYwZjJ&#10;3Holvyl/blikUWz8iZBy678P+AMdxLms26O6wpGXwZUetA1nF89gpJr/U5Z1Q1IAELlN4Y7jzM6Y&#10;uTbptyUkBq6RKfmIbEgUriHfQ+Wd1mjywOPznN8DLeWU5lIDJaTbBrTz0EqMXcrOzCEZC3NRxW1T&#10;3MaGVQY2UVxHMxbyRXC9KM6rYh0KXAR8A2RzK7+UO4pmNkpjTqFLYEGD2x4FbmfOZX/kCTVW9G42&#10;ecNIuLPJnTvprOX53ipk4tkcI5V8b28qEHdiBqbXeQDtZKjx3GUd5t+H1kKdOQ8H8ia0M+Hgr3sq&#10;9ndP0OS8IJbCI9VNjYp7h81RcyNroMSb5hD6iIg5sNTeI43lWEF/VJfdXEibkjHUjOrvo6lOk6KS&#10;A3DyZp5YioDBF4v+5zf/LjR3V0GRgdMSqJUcrlkDGKq/OMoHTMkbXBvJ7OeG4Z/nGN3zMHw64Oe1&#10;6jwLCfGMeFadsTQd+WXPUjgCJUN2Nc+31mz5sYBBizvZFWirfW3Gm090YkqRnHxCUTarpmBF4pzJ&#10;4ZE4aiUQp768InenBDqRBDRsWNAaZW0tiAGY3/3inHopNaYUVHLcfz7MG57xVNGTmef1xm5f7z/2&#10;Z0vdbcMSyCpAdMPWWooncmkfdbX7Ro0kz9OZaKENju80vjsL3GFkoiUTJ5nrP2orw29seb7ad1ag&#10;ucax5s2J6BOfquHybwANiGy+7GspkCKdAedKcwlnjk0fZmAU9IqWAfO+gVaS5Jmb86j56/QzOGq5&#10;WM4K8OH+e7x/9z2WZcHr11c8PN3h8M17PP/4C5an91hVIJtCVsG43PDhwwe8/PRnPH14j9fzD/jl&#10;p5+A7QY9X/D++w/45u/+Pc6ffoEKcLi7x20T/PzTZ5xfXvHhm2/ResP1fAZuK47vHsHHBbwsGOsA&#10;bit03CyAuzvV4LZaLyADtK5Q3Ry5ZvfC0hhfvz7j9Qx8+uUXnJ+f0Q4dhIHnlxu+XFas6w3tlXF/&#10;f8L164sPkfwOJWBthBuAX375gtv5gvvTCef1itvthqU1vH884P7+Hhs1fPn8GXenC759fMDx0HA4&#10;HcDHJXuW5bi4UMiyofqhu/gqvrstc0mGCJbTgiYt831ScCdi2TXrFefLBdvthvOXz9i2DRsNXG8r&#10;Tncdh1N3N1NHe3jC4e4ep5++oB0OWIbg8vkzvv+b30K3DevrK7oIbtsV6/mMh4c7PD094e7DR/zu&#10;8W/wx//8X3DXOnB+waYfsC4nrOefAfyMu19/9P7dzrbb6wXj9QtIBnp7QD+eoAd3J+kkg9DhBIwN&#10;jQTb+St++Nf/jtv1j+D+Ffe9Q2g6rUkphZ+hMNISUi1qGXozfzCoHjzpCaOIrzQWRpR15nS3zH7K&#10;cM9VcFkcN6AdnplSnc7FlTgFDZJLiIm4yqytpEZ4fcmJXJniCBeEZIaxulMdiso8VolsZPoLYXR8&#10;921hJpOcAqChTZKGL7oS3a8yhep1TgJLcA/RVopJUgCnc5YSxBftc9kTwqugtrzNO/I7ZISzX2aG&#10;pOrM9hV3AqsYRho6FyVNW/7udVKT+Vla6lSZrsXUJJBkz/AXzrCS61M18I3brKdIXTGvJV9y5jLX&#10;XLt4hRbWbnfXGL6Qw1xoJpp6BiehERmSuXw2VDKWgD1mevbwtFPQ6/A5gJILZd3jQiXLJug0PHuu&#10;HM56uxfZfkmiKG5bKsj5+OyHFgd84tim8GMoHGEVTjzKnzHDEmz8PMZE4kcDPZy2MMTEb/Xvjf41&#10;Fmm0C3ePfik6HF+4+U+NrKuJZpsuhRQgMc1sVw2ReOTj+nk01JDAAIawZyJruuBtmdISLSbKOcuK&#10;eR8X/L2REeZnJSVnSz1MrOZH2ozTZrWyCfa2ihDkhfAm5lkyhTr+eQwZHp0wZ6pZZwXlKZz0SR/S&#10;HdqdyjxJRIqLZOYjaXxPhs4ZgS9kU/kemEqf37TWk4bBraH5IkLCEalOdVKApRm5JoQCNM9zClOB&#10;xylEjCG3KUpuzea61BStMw6LZeQsd4zTojiebLFzPBLuD8DDgXA6NBw6Y1kUS/PMVFJwV3AzAkNv&#10;yOVNMEpbjbnQ5uh8SodvjdnN5Y4SVFYPZ24lT5j27yFJyfAIl1LMUqk6DFyTx0UKO8k+IM55a+IU&#10;PfZiznpMHNkqWo8Z2zDJE/cFg+31Bo6tU59RIFpdfTozmv9aFzu2LdX8AkkYCnWG6AXTXiSCvmjP&#10;n9UZoIuCJXJzlIXL0xziclkc5eC22PmjdWiByaL9AmUOLkrqcuRD+OLCgrrG7udMr4wNh8gvODZZ&#10;9n6BFEOmZOlrPszxIedCDLMoo8gHwP8shF0nJMUHT9r2m+8ZtDhZLLsBzQTP53AmcWUe4jut3Egb&#10;cc7ndOITRijyMf/LcCxJBKqWAWkjMiVKnoX+bvI8LKddekwbOGK4E3lNEfBY0U6U6maV5q9Dd1go&#10;jSErz3+mmG3mgDMDL+fjE83yGLYlbjCFgng1y+w4jzFD4TvC9i7lL/JDnoxrKY5ai4Ii1KJZ9mcR&#10;1wtmxJWhRsetIUGmJvCGfT6LHhzP4ZyitPZa7gTlIiiXO4m54/y8d+401TcZUO60CX40tcjz21kQ&#10;a+5BfAdzkNM8PyAtt1YYtNamzVtLAZtNv4cyp4OCp9I67aDuasAMmozCgt2l09AzCBAUTpCwmLMr&#10;3ZHKL4KChRPNqA1QdwgdxBq6yFQiV/2rCHRYnkGysNXDr1N5lXuPOcyfIRxFjbXPkiD36cbwsa50&#10;N1fWK7vqN96f7CEp96ziYcUK3b2HlhHioY088W71MhdRUOvZldVBXC3ih3eTFvwdR5VkkWnBgFMZ&#10;GaiAnLL6skUkFus+oIYVHUqKKYqYjiSOgbm/dZxLJyn5ptOpmWF663AEpmMOhRLhEIumDCEkpCMH&#10;4ovOeK1ccmW0iAHKcDHUjjIGGPtmVUXQiXALlXdhwSLvSHPVDQ303xzE5xA7XCLFuRDaFCHDWVr9&#10;7X9HqGP8fRqSoXB23slEhSb6LjEXlA09037u0IjK4NGzZR3LqVGwEv2l4tKXUr2ZO4+buhJv5tTl&#10;8y8CCGcD34OhPQRbPPcyIBEg7QvgdQzchg2ztm2zEHkBruvAy3Xg68vA2IDbpriuinER8OrPYQXa&#10;e1ZFnO+x1Gkl669xnw6zkvfUmi91mv2O3Bi9EQ6NQc1K1U7TuZMoRh90SzD7i35GHHUZKlR4k6ei&#10;nrNRELCYbgwbBJg7uxGhQdG4gZshNlr8XszGE/djxl6bOY6U4p6fi9HhaldRY7FHnglnI2iihlaG&#10;wxFAbOcA+4I8hCE0A4yDSc2KBXsVq53L814sySPo/h3s/rtFSHZiazw7ymnzoCaJu2tsStKsk2yV&#10;gk49M9GsHh5Zs8aSe9siaJNtaRPoGZVEsq5+zikRNmHDOgxHXvqdwQoPbuVUq3E00ZlB5+czi7sV&#10;4dvzySknkbxjFnetkMe1yJgK3nGTieDCdMywN2pUlNbh3o3XlJhWPzsypDfCqx2fIBgmDAnFaeQN&#10;ieazg6r89DNxEwVvVlcHxixJl9Bdppo48kKGvSfW5wVLn/17QEVBL3NRj3mPhVNRPR8PBIwxTKSQ&#10;y7t5j+V3jSwpj2NJKmILAkdwTEe2q9JDtEPmrGX/voirz7ipv3Mm3Il+qnF3ZefmTqFJQmBiy7YU&#10;SWGULXq4LKSQi7BAtM7FmkDJUUI63KnqEEEvaqTiqmgO3GKIgTfiIclwX+B1e8WfP/8r7k6/Am1H&#10;fHh8tLf4cACo4fb5FYcD4/z8jI9/+y1uz1c8vf+Iz+fP+Nv//e/x+//03zBez/jN777B93/37/B6&#10;23B5ecHjhw94uW748nLFVQgPv/o1Du+e7Kr3Ae3xdGeDlG2DvL5armrvdm8tHTI2YAzo7YpxuRq/&#10;/ngAr1dgDNw9nsBdcfgK3C5XnBrj+M17XNcrtu2K2/UVnz49m8unMV5fvmLcrjicTiAlXM9ncOto&#10;j3c4fvsB9HzG1z/9iNv1isene6zXFaMz7ocpy9fLaliclXB+JTQh3N8/glrD9nK2HJqHByxPDyAR&#10;yO0GtJZZqNgGZF1Bg3x56A6hZpkXfDTywO1yTeGfAFi3Ky6vZ1yvNzy/vGA5LvbPLyf0ZWB7eQbf&#10;P+KGjn58QH/66MHbVzw8POHx3XvcPT7g/MsvkLHheFnx/OUZHz9+g+cffsLj43u8//Y3+MT/jN/8&#10;7b/D0oDx8gXn9QK53vDlcsXx0yc83r/D7XbDu++/w+38CrlecP94D12vwOEIPpzQDjac50bQbcA4&#10;PNbX9854/+4d/hf+Di9//hNumOiedCeK7rKgKvZRhLB0zWywGuRsLmfC0hxty3PgN9G1vDs7ycUL&#10;2ueEQN4sG3ZLgnLeh05N3IHDnkc6inW0aUUTuThWtdy9U+gVWJrow7T8ubrlTxeLoqB3kZm47CH1&#10;StHbtilODVfHmLU4V6T4kB0OP+4gJgIWq2sM+Rqiz0rNkHyfdoIBf+1bLk0o8yNjHhRoeH4DYNvP&#10;ipC5YSnk0X1WsglWGtjFz7Fg08gSQmBhJ/p4GzKpLzqRopGxEaJjlFzQmgPb2wxg5+ZEBe/56vhq&#10;4rIM9zRUcYiFGKa7Y0jJDSz3QywiyWtCqtELvqirrixuHbsHuuRKx7yoK2yB4A5p8kOH2daC6Tri&#10;ifOPeQC3wAb7ooN4N69Trcw+dWwxY8vaL5Bs4biyO83mPq5j0Hku9Oa5HN6bRh6sevNJrjq6blvO&#10;CjOfyx0J87tPEP922XeXXVjUgE2TCCAuSmnsLg9inxWOXXTCcJwVE/nzhBShhEkw4yiE5r8H5XXB&#10;0REAACAASURBVEIz3NeR58K1LggBeJIByoxPd/Gs6d7JObzMHsHmdbHsnrjdnJMUcbnqFE8CIbie&#10;dCSm5o5MrcnU+ZFPPO3Ew5IvC1334N+ZtltIRIY3ldgHVYUdYyX7KvoUEKgTFm25tB0saF2gg9CF&#10;sa4uTVT2WQntzvV0ONKs2WLOoKToi/3/8fNbsyzyDkHvBG2K1u3u4cZoi+CwAP0AHI+Ew8I4LA13&#10;B0JfBEtnHBk4NHJ3monYGpugjyMXCod5JtKwTMkyP+KYd6RQSsp8WhOXprTkfacoGc4lu43Q3SXH&#10;fu9q5t/NrDWyBVuITfP5o6x4k061y1GOjBye7iee73063O1dh9ABSzvasksB5u6zcd5HBGjgTvX/&#10;B44dQZYPjW0DLkPQ2S6NUJzMQDTZ5bGkCryE9sXWTd84DDTV3HsUWXpeds6hiX3AG3dB8bHmhaRV&#10;hRfB7NA3ThTaOUBqqKti/2GxK5E1JsveIYdiV7C7IfcOFnfghIoeRWGTrqDmXwIUdANjhxJJ1VvJ&#10;hwi2ZuTm1AFmDbUGtMYS2QEaPHBfdATHk83lmX9PI+zzk0Jx32YwIRfLnjIV5crk40pBr7HKxPdh&#10;NsSai0T/XLh8XhrWvX0eUHWKqBYcTGQxlIDYiISFB4IuBSkV7pi8shu52wNpz98tRxRQvyVEbeDX&#10;+lRMw5EzOeROdfoMtI28S8Xk90cZL+HgKEopcq4puSUanvciFKHkmsgAQ6+16dKBQmW4fXM6QhJB&#10;k8tNSqZwhJIFYkk9nyMVOK4cjkBRW5p4Bg15cLsiObsRHp2hjYFGpEyQdsWhF3+eIfLWEQe273Mn&#10;R3yFS4qmY6lTWPortshe9uqZRI2oMKut8JDkRHthoqaCSFQck12oaqqTMcKh5BeeePFVENWJcvBC&#10;vi1tor9SRUYZbF+OOVPtZGHtZwJzqpSy0Ej01cwtA/nnzkjUGre5nGPiZGITc/6z4Z4JVFkW0KJF&#10;zVYceoJEAgxf5GSeQRm6VQedKdsps2uIbbjFoKIKFig1M+K0qWSJBczSWir5VdVVMbBhrs5hXGa/&#10;xHAuloO5yNJ93lLjdANIKR0mkgOp6KLMk9XUkdR8CFXFIMolZ3yuLdVi/r9+FltBb88nZ1ivL1ZU&#10;CiNWHPnEWSRxubvEFaIZUusNo4QiyRtG9rtrTZajZrMou3wib+ZbK4GeFQ+JRNRllUollBw1Z8rf&#10;24LBS2eTF42kAFYbnnK6WCmRhlGUSqCSxB25odYfAhbLJ9hEcfPPfBuKMQi3IThfh2Xq3EwVvsoA&#10;Vhseowwg9gszzlymyImKeza55o198WruFlNkWfAkuyzVXDqz6TGXidcDbAPeyItL3KTsl/IhUGAC&#10;NkcTaBGEaCL4eAqiRNy03HCILEX/DBszui9vOjcw2YBncaZ664xDd3TZro4jx4OQY28NGahlWy3u&#10;HAvXEqs5DyKmybC1c68JDXQo5dI5mNL5jHoQqHh+AUtBruW1EcxkdlUcEgPbmJ2tTRiyee3r5yD7&#10;58ARBDpRviIMCVRnDsaluMM9pFcNpyZqqLUQHQ0hd9wSVv9nhwLiSx0SR/AJYZPp4uRsTiIrL9wx&#10;YzoeIyw2UHVDd0s92cwhactz9ufMmjnxZd3w7JHhIgsqjkYVz7zbe8fnoC/vdS0K1a3caZp1cSxV&#10;hvqiUadDyARgvjBvnEPIoeJIDXPPgNndXvbPrmOz0OcMc6bMdqBZVP5F/kJ8z3k336McTmgimryW&#10;T9v7rH9z8erHX8vwW2TNZX/XSOEU9eZLJSSiThHZb3NxpDTRi6blje+LlF4K6eyzvMGZARQYlFyI&#10;IRZdNbjW/nsp3ISan+GynZnZtfuq8cToxhiT9/SAKUKzxeQrXnCkT/inP/8jvn34Hb59/2QKdxGM&#10;8xnr5QXH4xOuL694evyIG13wy48/QY4Nh/sjWARPH59ABHz++RMent4ByriuN9wE+Pp6Rru7w92H&#10;j/j5ly94YOC0dNwdHzAE6H3B+vwCva3utlTwslhbtY0c/ZOMPHsbM053RygBt+sZ3/7qG7Q//miC&#10;m7sj8LpBNgENwXq5YBXB1Ze/rRGuY2BbNxyWBayCy5dnbMxYrzdczmeoDEOkgNC5AQMYlxXjuuLY&#10;Os5fPuPpm4/Yzs/49IcV7fbRRhL9YIuFpUHbvS0CZWBsa2hWgbFhu63gZTHMl4VfGY62d3BntOPB&#10;EEC3DXK7oB8OWMeG23XDEOD6coZuCnl6Qr87QU7A/W/+Bp/+/AmvLxdcL2dslxXbbcWHbz+gM2N9&#10;fsXjN7/B6B2f/vvv8fGbj3j/zUecf/kZlx//gE/v7vDb//M/4P1vv8fLv/4ed/dHnH/+M969fwIG&#10;Y7tu0HvLChjrinG5AP0I6nfQ7YLt/BV0vQDUcHp6B26LYxI373caiBcsxxPutiMOy+JYQtqjizyj&#10;LXJIkXArd8jmPYAMoo/etofouE9UccNU+0fvENmbNuBuJfsLmX3TPPW4YqiY3iDoFVgI7mcuCyGN&#10;gGw2N4YLIgKlySX/E296Ha1CHcfgKgSL/x61FyOauWGtiD67r2tkl0k8c0Nan71DXazL2Erm8cwV&#10;qWASlBD5eZb6WRTnNDlFI8SjKm44LPk0IUYlBWtLdymX/IRdBhvEED1+D7LOxecUmqICezyHJzKV&#10;JH+nXqz8veB96hJExnCBkItuMZflFfkfeCdmNmFnEfPGoigC2MO51aImDKGwUybEe7eZBkPpaE7H&#10;LLMLMHUuc8riiBSJDI95BdN+lici6XiywPq94DoWYpwKff+5mU1C2f8LFI2auYpgrqUkhKSw2O7N&#10;W+D2QrjuYlPJ/JoGHTWXO+52zyIt7nDRGZuQ7qUBKHrENdkycZvukzHSKj+/DyMyqV0Uqi6Kovnn&#10;bmUWZ+KL5u+juqCZp6pzlwZSlsop4GNg+DOhM6NKoJ4VPHM4Q9A+8715l2sbWTUWceJ9hE7smbgD&#10;qa5EWs1q9/xaKlnRQd9JXZsrOqXoXxGZWwp0au4QryKnBFaCmuVOaiD2OB6wtnN8cEMKidIV6Ivn&#10;mSNsr5WXueRqIMjgzDMUHeiDILxYRuZgLCPwYVZrtYKwRkQdOK6anfDQYubc4Xk207nTm+dqsjt4&#10;mEA8cFwYrTd375iT4u5AOLaGY+84HBjUrmjN5vmHMkOyPoddyOfGBbd3TOF8zJB1x42aeyreZc1H&#10;bYrSswSRizwWwEQADYTFnS864YE0JUriURNMfT6XygWTqFm/Wm8yBfMhvuV0b8FvrIn3tHxsBnG3&#10;xQ4t6OS/v84ZMnQuDTNLjP7qFzsTF5WDFZphsvGlHW8WKNE0aVG2Dm/MKXMQkO4IK6DaPHpS0VX0&#10;GyJzo5t/TvNiUB+qxPIoFbRU2aHzkpJgXpYHTKBvhsaGzmLa494SSRfB9rX4iC8gKFXtmviiMhTi&#10;vYUUxa6arhJXKORgnWjnzQkmZx7WjgqL7X0uXgr/Q3PGxnWlMa3X1Z7GVqmIb4tRmIjwL878hMg5&#10;9PPiCNfMoMi3KBdPfuGkNNVtpxY0BxQnri9RD2nN07SoAtOhsbvFY7QaOLhwAMQzDbICF67A8GIF&#10;quZgkEzFnSG+nsuDNw0/UlVhC4w5bCuBy74FjuWOu1PzmW8+NN9kj2AK5QK1VhAvtgFotQhqzRc4&#10;VbGkvl3WxLZpYk18OSTinOW2C8il8nnFcjVcXJER0lC4zxQ/00BPDVY4BEWLAxOkHJKMbFYCg2aL&#10;IRs2Sh6y2LmXsHOYqWcKDTufpPnvaYu/1XmohKIWiQfFBzWq9t6lm8PVOzkcD7QeezD7cKeGag7o&#10;2YsddpzfMA+2IQvVf6d4ThCKswhC5TnkJt65ZJgCdTZhJ1RYvJrZWdMKW7PQdrkuTKl2TjSbe3o5&#10;AzVj6ElliQ4I763MjWnnAorqnYlyzCS+sKUIdRXZLeS6h58Rz0A7mftb/9x44iXZcQiN3zg7bWlZ&#10;8QXIz9CalETJRc4QZsinjAFp7hjUveyImDGpxn5vBfLPX5vk3WP+e/aidBN3kZQmbbilfjqY3MGW&#10;CmlfboruBAW5JHEbfFrcS95W/GdrKCbZgzIxF6hEgUeycmbLxdPEPBh33R2KuZDTXeYcKyU+Cm/v&#10;yFB4J2LNFfFcQnMjmYRguQTwoeeUa02loZ/tHCGZrgClijXjucxC80F5ZB5FltMIFIYtGseq2DYL&#10;qr9swOWmuFwFm+N+IABvirGFa1EzayoV/YG5U3JHFZfMtOmmshwapLMl1P2GYpsLRfhCxHJnODNf&#10;IqdIMUOGwdX9N2sjETEMhM5Q+Wjy4+4eLtJBY3RiFwX4fcuUgp3O8KUO5cB3LtwCz4m5EOcihHFl&#10;oCESDV+pHsY6Q4o1cxnZ1dRTfzKdXSikhlBPczpD3MXSJgZkLqZrphCX+rEuBZFDDySijLP5ZHeb&#10;Nc9ECvcUak2pgJBkVmNiBvwzYCVnlSdPzzCfookFCVdOsPZ1uMsBoaifSAHVfc4lihuMy72mShOp&#10;tCsfFb3kChC5MyZyHzKzcOI94s7MzAn/ruaSMGrMkiVlwhYpgeySzt5wWLNS3o9xno10BUU2ZwyN&#10;Rj4O87lG4kM03DCZRjwzL3aAQH8dxDwf3hjFRZ5aATuEyGfAWOq95AJk/xEZr1ocW/G9cyd8DP4k&#10;EDk+QOW4Z/x851qLsabYjJwioN4kU8LeBIvTCCLzJwZtA3XRsx/12HO8+TPFu6yJiWkenm2JzNqJ&#10;QaB7uN4gXyzziGiKo9Sb8bkQoomEKdipV72C2zN+fvkf+PByhw9Pv8Lp8R7Xr8/ojwu4DTAGLj9/&#10;xZ9//y/Yrhu++1//FmPd8O1vfgUmxdcf/4Sn0x3kfcPzdQVzx9eXF7y+vODpu+9xvWyQy4a1Kd49&#10;vcNyOGJsA9u24Xg4go5Hq3/iM9g2e63dcoza3QnUWrrY+rJgjIHT4YDbVYB1xeP9ETgcMG5X3Bpj&#10;Xa849AXX1xdwA5al43K5YFmAsQ3cQOhq+Rzbpy92Lh8WQBXbbcPh0LBer9DTwe4SHejUsByOuL87&#10;4ADC3WnB3dM9oIrj3ckC2/28XrfNz8sYsfg90myxGJmbIgrmxfLjVvHa16dynXF7PuN4WMDUMG4D&#10;sm04r8/YvvsWIgccHt4B94+4vv4J188voH4AH4EmA/fffIN3H+7xL//3f8KP+gO+/fvfGqf/eIQS&#10;4enje9x++Amf/vn3ePcf/yP63QGbCNaXC+6f7vHuV+/wyx9fAW44PNyjg3H79BOuv/yE029/Z7+j&#10;125NFf3Q/RHfLCNTkcKRfrrHcvcOX//wGQzFoS8oJNeJ3PY7s2kr/WYDy1TRh0q/xXnmopnAsluN&#10;F30bZ11WnSGBHptp4C7ka8jBvKBi66nQESaiOARBrtW071yPub4JUsUzZKUuZnRmlTav54WmuyYW&#10;XUyL3ZVSzxCdbj+ZooGsK90FXMPnFAplmf9eZ42rIhA2bGD09zLEsxTn6HeMgSXDEXRH1FQPl43n&#10;N96XIWKfXWKDOEWlo9TBmSWHQv/Is6slzpPe7GF0CLiXQWFBqGmdw2RmX8m0jV4yBvUhVBmbC245&#10;ZxJTjS4pwIwHuJEp9iOzQGVKFOz12gop+qOs3QX5Mwds4RK5pylig5Z8Ot5RJqhkbGfeXCoSNYk0&#10;KCiyyWOO3EXsYg4yxiB+ljuwmtcr0cPGBE5yeYgUmCoIN88C3LJnp1xcibugk04DTsNUyjDi2WTG&#10;pjHfosQhMxdhHk3iRWhp4vnZhsx5UsXUaW6IMYa53cW/4xqC8ZLPp1qW0EFNitKUeOd0m0JdpCB8&#10;E6B1F1UMZExDCanxHJxSxVBM3Xi6IqLOo4l0J2j2MyaQLcH2RchJRYSJXEjGbHZm3EL3OeRcal7t&#10;3oP4628Vohs9OZf6OJxCKmjNMbmEmS/NIWqj0ktMDONcNPgaltRzuinFVoE+jmxwBZuoeHAKQkKc&#10;1ZkLbtNed/fnG6Kec2oxBtaedHvvmnoWq+byp5NlMqExerPPb1mscVkWxtLtzy6NsXRGawc05+D3&#10;1mxmRoZSbs2mxEw6HddRa+rIzMjpzKlO7FiWWZ0yo0wMEjy4ZsC17BOB1SSugW0r53qYMSTkNcrm&#10;8/c55aYFxVeII+q5PJbPHhVvCAldaOticir3k4gjOx0bZ/NhwjS82LnbqFxr5A74v+bFjsjMQlDn&#10;AJM3UsPthI14hzyQMkQM+2ANaLdmXF31VgPB7RKNZZLqvg0THyDOViuULxOorXEoi23/dtk17kOM&#10;GVrYS6moJQJpFQ2mVG50XJAxuKRysPjvoor9VrscfLbEKIi04rioVtC6OMrtMc0FSA0ujENKitpe&#10;UX1hlEWmuKuBa25KuGawX9js/j1XhrBmlsvMfIgA6HhvptVTfKtMul8YaVqLXSUeg3OeYXIa1mY/&#10;1LnYoUVCqUCZX6Ro8/Nsc8EGbUhqOE0nWeU+aj5b9CY3wR04qXoJBxLnoDqHBGLDZtWZd6K6I+Sm&#10;q4AwlZii2F1YplYFFi78SaK9wt2HF5ILNM0hqKFWbZGAXXQtsGhx2LD9HOrd8TiO5YikAJ485gjp&#10;m66nuaA0W+JUq83HhvMxbdxcjTwxeOKhy/GcDVEvWDmXgqZg2dvha+B9KoiT/esnBRf3HylO1IyL&#10;6tiS+JmN2NxNrDhoK0pSP5/KwpqKik7DSeBDuV6CRIUUTWwwKwLPufAMBXW1WCzWhk52d+G+suP1&#10;ELi8EoMThUoOmJMw1vJktDyMqYodmGgcrQGcTF7Y1NswxeU5VBfPMQimMYnMDB+a+QdE5rgYY+AN&#10;HTrz0UZ8n10BGUVUWDzstdPESzQqdt84cXhn54+mJj+7Apxkz1naivJmBO8f+5Dvip1AtUiny6eG&#10;l2pp0lzNror+JlequvuCOaxsz4UFp/t33PNf0kHjiphg81bsJcjzeUTyrUi0g280lx0L1c8bctRo&#10;qEplnpPBVY6CNHnfYzabVWkdGSxEXM527BwEsWjncIqpLT/JkYGqnKzmCH/P7D1fIEeB23TWCCTe&#10;5Hc2jI7EkGPslELxO8TQf5UBGcO+ix4YPDZgXQcuQni5KV5uitfLwLh5Rs0abgDOZjWapBC8ZbQN&#10;F7GHqyCZHWvDc+jeG6M3Hya4Gu/QzQHdHS3SWNDYFWVxDzc2PCcDmxBWFYyoK+K8YZ6cencIEZny&#10;rxUkFmIonDjdEHcI2B1YsczgyPlxR4vtzThZ8wCZ6haaSroJzpvnAIlOpawX0jGkyPfW7/rOKLlv&#10;VJy/OoUeHo9oCztgs7mjD5XnGZ1LQKKijvNnvBmCkd1h24kwGhf3OeXCNppVzmxEnY0cASKbITUC&#10;84n5zyHZ5mwDBP97RS1oNX59GeyNiM5aRfMWdiQCFVfxDBEV2TsDmW1eH44HhRSm9RQEcaO8Zy3c&#10;dfLFlUwcIZskNgQFSZTBDUq7cJvIdpPIW/PPubeG2yb7LLdwDxKXsnXe91kb66y/pC6HIqMxjqFw&#10;1vE+PDwW56F+NSEIZW5mGq/JF54FyzAX2zM4enNXUXUiTbesIyZ8uR7vFU/+b1n8+bKTNcVf4VAu&#10;YtNEo8wsHw+3tlMBJISt/I5Kc7hMgedUMSVyVS7EAscxyzGyQRFNBBpIMh9y7HL5GDOrIhIXLFtj&#10;ZgrUQVOQhVIkWHCCF30F608Y6xU3/TuAgcenR/z0P/6M47sHXJ+f8fLTV3z++Z/w8vMnvP/+W/zN&#10;P/xv+Of/8t/w9Ovf4Md//idwa7h7tAXHOgaePz3jD//2ZyyHBQ8PT/jjf/5/caCBd999i7bcYxNb&#10;rF43wXK32CJbPVPHxQfcQmwn0LG5Y9lq4LGthqZrHa0vePrmA463K17Pr7hrBD2dcH9c8HIRfF1v&#10;WA4nnO7uTbW7DbTWAQHW2w3L8YjPP3/C6eM7PH38gPPnL1h6Mzf6umI9n/H4229waAS5DXQy5y6r&#10;Qi9n6PWG09Mj+uGIw3KwDKptM4zaugJjw+H+HtQMAb0cFsgQjIs5d0BkCDp/LmQbVnV1Bh8WEJHl&#10;BDGBxsC7d0+4XS6QseLryyseD0dcnl/w47/9D/TDgvf/8Pf48oc/4fryYkuFwwG8LNh+/oLjUDw9&#10;vYe2jqeP32L78gl6PJj4Zr3h4XjE7ekdPv/bH3D373+L509nnH/+Be9/81u0ZcFhOWD7NNC3zQZh&#10;rYEPd+YYua3Ytg10u4DFs4WYoK2hNcbYNty2FU/f/Q6XfsEv518MfzQLuOzPxIWpLSkFkXdg79Mm&#10;krm9Utio8f82RsE9TaGH1JxFtBRiGhaXcxYiAX31szIXIDqdt5ElMl/vdLyKzHw4wHoW4an610L3&#10;4Hgd0avGb1NQwig1O2G6muACkRRIJvZ+OieYZraQ1gyaMuwWiZw6B/aI2gCy5JCouOM5CSFTsAHv&#10;LQSW7RnDVhUjjojnzUm6hGwO0V1MUSkt6UzAdKCQvo0BKGSHHGTOoXd8iIm0clqG5gA45omyw6yF&#10;S4n0UASYc7HSvOePPqL3EAJNFPUkpfjcojjPh1THpLtEhuGeuz8DIRqrupDMbyli45yJ7MTUmu+L&#10;dOwyhVCy9uyroyDqe8yf6q4WAZHNFqJ+xBR9DSeJ2KxyLhGjvxtJIKDM1lVCOme0LiX3ZcPUCvv7&#10;Z6XDdKMQCCQ0ncqZ/KkpQkbkHGae8hT8URGJxOduQufSwxSX1I5ak2qNKgaVSAnP95FjhOFvz5JY&#10;dR91MyeaN0kd2es5Zt0ZN5zLCCqCooIxaEAvs8NMxHZE4E64TxM9SV57mRB5Lqq4TRFwZpqW2W+n&#10;krJC1T3o703zuix10vb5o6njsL1e8Ts+6uc4H1oKzWTWRo1M/O54vOgPFhcKBVViGiEYGJGnE3Ph&#10;VrCI7IJTR78X9x55FqZSUGLs2WiNsdDs05jUFz7+HW4dvdvvsixsqG2GL5MEvXVz67tbh3i4QNw+&#10;/e6LbfG+MzO9SdAy76hQdjj6cLEwCW3lPdecjZJWsGk8ywRQ3wvSwIYe1hBqYucai35fqBCmUoSl&#10;7pTz5Y7SLg9Ycoahu3zW7O9hcyNxpytlVmbFmbNRFWLBt89X+WvN2ImH2XMTeC5AQsWmiIPR0Z9p&#10;5bVhgpbhWdQC2xh+ec/DkWFc/AxmK6G+4RrSGoxFuj8TCs6p5kvMQQa7rXH++WC0z2WS+qVXcAJs&#10;wbJVTbE0K3JGaM5oYtsq337n/XGFXmDIMntwb3XYmUCQoYgyLb25xXTGZu4wbRsZhR3tkGSajHkp&#10;71HSs9z5I/6+sn/UWp0gBV0Gx+WghPipfxmGBuapBClTWUBFZizvjcr1ZylNdkWEn8VCEWQNsLjh&#10;PBpj7PIoStMcQ53Eh/BeuVoU1ZTPme6KzKFTBYWdhnOimbg5pC2Vnj0zeLoP8ocMtMUGk6nqQk2W&#10;M9st+XC/ovy0Xv7kSipgn2Xlz0Kj1DN4MK9/d4YHjcVAzy/cVjmoWpcn0+WW4eRu936T6mQ5CfwW&#10;DRASkgZWnegZMlUiaOQglDjUzGUpLEXM44U60Sw+FDM4LvcuUYDolHczWV7VcKXOtObG4S1lDElB&#10;k0tHUEXN2eeYmGNjboKBMdFvWha1tNgA3YqVcHgg8z5ycTU3aeXznLlk8ItlFKcX+SIEBYFliwNO&#10;B4WquopjDpJJKRUq5BZqkblYzKbG0QutNS+62e348w235nYGo4bKTWSkU5AcMyXbyODVrjbkE/Uw&#10;b8whLsOY71yyGtSXPETWnMsbtZBSKCj2QaPRaJA3h6ThNJK86K1g1XA2R6RaLtwFFjBrxaV9BjQo&#10;EQARoNcyn8qY1ZnT44uTsIwPmlxvGWKYpYR5BmpLZhHiYeyKibogphDBYwrTzSnKu+8D0mZvCxxJ&#10;ByxkPksTJT/D2U2RWiPEo/jk2SDRLPrzHmTafTZTAcXZnNozMQNHk7HrWUuRl8Rsv1NgEqNQphhi&#10;UOBKBJ2RKndbJPhHOEzNs4mdMSrDMVc2VL8O4LIprhtwWwfGTbBeNyxo/nf40FokVdpZiyin0/Pt&#10;Qo8L0zuKXk4UBU3HEaMw9RUHf6aYgd6jyaCZdxbvnTL0Zs1IoP+Q7iD/7gKQRqbY3XTnxKB07dmy&#10;lpl2SknmuWiF53i1xsnOR4U/DYG2iXDLpYS/XpmGvB0Cc8R3VIyXTOLhuXG/MlvmhauZLbPNnwlf&#10;RKgqqLMvJ+19zgF5jMyCx575OWO6rh15xTTvD1PLdUNcuWuQSV3NHIv04pKOpjR/78ihdMa9Ug46&#10;NBtwYBVgCEG1m+BIaKekrQiN4XdNsOA1wpkFOQScDs04AiUxoBWPOGqOXvb2Oh3icckGjutNbY1w&#10;QGu4FEfmuYXKKZ24FVsX54C7rMwBMteA5N9pnSCvWafHUl7oL7IPZnivnavce6ofY0EiBZtAKli8&#10;qdaSiZnuejJlNPPME601rXjumqgNGBIl5H83x73A2ItpCBOUlHVqOCPJByZ+j8gw4YQ7Hu2M4x16&#10;2M7TLYc94gug4c98PB+9KN9p982dQePDcyo3R/BSXYqVHg5QFwnM3mBmJqBUUZLP8lDJmpKY0Ki9&#10;wW2j1J0Dn59/wO+evsN6A16+ntE/3GM5MHgduFwu+NMPf0JX4MPvfo3v/+5vsb6uOB7usJ0GWm+4&#10;e/cAYuDrp0+4PL/i+vKM9w/3GAL82z/+d6zXGx6/f4+7778FPz5iuTuBqOG2KbaxAUPQWgcfOmQd&#10;0G2FNEI7ddAYGK9n6NLBp1PSBZgaWlvApwb6hnB9/YrT/RHr/T1+/uVnfHx6h89ff8S7uzs8vf+A&#10;13Wb4kOxIcv1dgPhhqaK7fNXPHz7EW2s6AAeTwdgaVaaXq745t2TOVbOFyxMeH9/j+PhCG6MsW5g&#10;ungIsKItnMvPdd3A28DSW4bU2/XmS/VlAfWWz+WmA+s6cF5XfH35ajQBJtzfn/B0ewCOC9phwe1y&#10;TYLH9vIMlRXbKuhDcVyOOMvA+fyM9/e/wfvvv8P55y84n89499tfQTfF069/jateoesD+MIOUQAA&#10;IABJREFU3n3zLR7eP+H+eMQXJTz/9BOe/u43wGVgfX5BOx2hYsvF48MjeBXcP76D9o5tHeDTHWg5&#10;muK48cSwl96m0Yr18hkiD3h4/Bu8jAuGbNN9TpwOnaaei+DfWUNT2nduG4Luy9LU2kQfFWe1bUzt&#10;Xmizvjc0NzJTMh1vPJucmFHY62rzLPN+frhbUKni0ucdYwKxifWOpU8MM+fSupUWhCDCmJnxUyiV&#10;w1UtpBKvdRkEtD5nMYU6EbhwmwN7WLXn6FBZ7Nh9Xu73WAb5Ej+V4/65ogiOOHFYHY2AIQ190URl&#10;TnGCOEqdUmCbiMxWalGaTqSoO7tOQ9X+noqhfs//nPAmNzbmY74U3rk6y7K+WoAk5zXWnKjuIwM4&#10;79sYI5koKHD/OTcJ4VbnxLstjmyP2ZdCgQV7oUhQMxIBjDc50S4qDUy/FtSeBv1V/D4xkZa5xYBW&#10;3rsxdJ89nap7cxnkbKjm2cS/xl0egtXC0tGc2zA2xxSTu2zqXRqzNpTohpwRleXkiH+uEaT6XyXm&#10;V+46EUn1PpWFwvzPIv/JRXZE+/SGRH5TzrBGyZN2DUsihbOvc4dVD1y192UakMa6jKpLM5jI1RBU&#10;gXHHjHQIAguXopECWyzeo7DPw9zFUulC5G5ilRS0M8/M2fyOMe1c6CGqj16YWnHPOJq6ZW1njmbK&#10;/qsIo6NXZV+gtpa5r0tgsNlG/uzLf1XBEnQQP8OjcmKe297OwIGDwMPmoOF9DrAKGb5RKBGcWsU+&#10;CJFdPNWSQqHmbp0MbvDXEbhrDsSiDnN4Opa8ccPS7XduzWYYgR0zBFtx3ZWZkC2cXETAPGfA1H35&#10;LF7fhbhs4t1BfZc9pC4oV5oRFxOxJrsakDQyipEumwCwjTw/a8It76IjNFw5Lg6XJCFMfL64e7Nx&#10;ZFbW+dteuBBEkYlfd5d2UIxkfheiPyD8df9P/4vwPlUrEp1XvceAOq+/DPzjY6MKgt+hKybqCJlt&#10;ptmQBS4mQrFyk42iOExcTW1m55BUA3cWujKaA+cYPkw6EFvYa1UMjukkiUNwBJM0GINhI20J2PgL&#10;5qC+aUJrszkVitXBFELImVk00joWbu2pmIuHcRQF3ixh/avkVu6KnFfUwD8pizTsht+BWQvF7Gym&#10;Z+6PFLRRBGpLRS/V3IH8AjCUDDtUWZt1KMPQyS10uxwH+5ViEVRC4fagx1S2VkzJbvkQ7h63WUZ2&#10;eKwGeqTbevEZTplQTXApdWIwAHdvdG65wOLmSTmNEulRt5hakseTYa+U1vjITxBfOHbeu32ieNHy&#10;HTP8i6tb3P4fh/cYkjbu6jKiHXZuNgpUNt0oy0sOHFj8rBi6SV2uixdp9h9Y2FsZKJfBZjrkyqFP&#10;OrfmGvk2OocOwfhPS28ZXkT4H6tl8ECiOAj821wORajhXKTaoFnSnm95QTNslDzIMBRLhaGfhTVD&#10;ZVpZRyhYhMBufbdMjZQl5UBdYhkTjYu2xAlQoo/aHMqKQhvlIqo+u9AIFG/w+Weq/DRyJVTyuwsi&#10;SIv8mVAJEsQXMlFaK9nCRH2BdBv+TJF4eP187pfEQZkLZgzHT1CEj4bTgNOmzc0ZSDNN0PE5E9HI&#10;FT1T3BqJqip5DVrwQVS0y+qqTPj9prkMplJQ6AyFDtWGKwQ5WMvhXPEiYnMHU+J64mz3RYNNVSKP&#10;Yd5NQiVgHvkAzuVOWWK11ibmiNou30ILk31QLOEjIy6Y3RNVpyLQMaaKBnvWMJdznt4g7UKFHfi6&#10;abO3HJLAeNX3MZ/bch+FM5be5OaNYYHdnczJFkqpuLQklKN1SUimsguutQ5gg2XqbKK4KrAO4HYT&#10;3FbF2MylIzLy3NUxF2SJM32TXZcncFm2S+SwAR6wak7nTgrq3XGonofFU0Fk7m8b/DS2Rqi12SQM&#10;z55aWmA77Z8dmwI64AZr9KYYsMaRZGYm5jPNM/vIDTAQEfTeXWlmwfLs70OLRoJQ8lPEPQO16aF0&#10;Y6EU+SQC6MAmpgIfXn9ZLpkv7PyOaWxYgRgYqa9jkAP7MfFtAG5DcWSgV22Q1yyqxkvORQ735OeH&#10;6COwbtKaq7PbHMjEWRm5NeSrYJpNdjguNYU7nrlQFN+A4zVEsCk7csPPI3GknIsaMlSbjHU9hnhj&#10;TrPOy/Da/fkUStghUlAG9jqGSC5dyIUCvufN88BQfvYdEC25lxrDFnFsK+3zw3gGHm9jFAWRL/xd&#10;1EXu6lV/nzNfsZzfo5w5qU4VYKNwKksKBbSohonMVc7FNaihPm7sCx7k/V+VTlreQxm6G2BN1vxU&#10;Ye7RKJr38IjvpPrQInCc7MiScOqQ+J3huZvioB9ir1E4a5G3Yd4V5ZwqYVEoDXczm0BCVLCNUXLn&#10;NF04ETYsmJx4+3tGIRpTot7MgW13VrITKGJwsVvGVYxoc3wlhQspxxb789IQVYLDYcHSgM+//Anv&#10;jk8YGOBTx7jccLltOD4+Yrxe8PTb78GnO/zxX/6A49MDxpcvWI4HX8wcsV1eMW4bHu6fcFs3fP78&#10;gsdvPuL73/0O4/kVxw/f4vT0iPX1FV9/+AH68QmP93eQdoCq4NAX4LqaKGXp+V735ZDPutrlYO/d&#10;bcN6vqG1huPdPdZ1gyrjw3ff4vn1hrv2CYcPH7CKYlxvkHVgWRaM8w06bng4WCVzd3/EelvxxITv&#10;f/U9Ll8+Y2kN3373LRaoMfKZcToc8O7uBAjh4e4Op4dHcF9MTWzNKtDMVaJjoC1HtOVocwnP0gEY&#10;3BuWe3cxu9Mz5K5MhPV6xvn1jNfzK75eXjHagsvYcHh3j8u6YVkOuL68gu5OWNcVz1++QFQwNsHz&#10;L7+gH08QJdxeL3g9nzFIcf/+AUM2fPib7/DH/+e/4k//9Hv86v0RL9dXPDz8DuN2xtANx/sDqNnh&#10;dDze49vf/hYLN2yXC+h0h+XuDr0dcDjd4fryAr0OrO4ibUtHPxycBECAjMxZBDHuD/fQz3/Ep+sf&#10;/Jz1eyHmClSzgGeGa8tcR8XSu4sb1HNq06dpWK60vVCiyrSizaNO6DrnFToDu3vWzDN7NXBUTjct&#10;S2mkC0ihWBZOQgmHY0ajTp0YKtaSbaPTlRF0iUTFoQSfVzFOIGPFFi4DnpdBBPJ7NIRhVIUvgWIr&#10;ggjyPDEdAm1U7pjZ24dzpaJuQ9jJaotsDPH80CIqiRywgn2fmIK2q0kzd7QgsGb+Jf1FbEAiXykW&#10;FlTyd6c7suV91uef0SmiQCCJeeYDis8ZSCeCm1Ogg/JcstdEE1eVVJN0sHvf21pxQViWRopJBBjk&#10;zxhNZ0mdY1kfOtLtHc+2LWJc6OvisXgtmxSYc93iUKAGdT/Dqcv//GzUsi8qQi6E2mWGMnQiihP7&#10;1Tjdw4gQdp553JHFpzLF1uaQCNz8yFyQmLLFjMbEEFMgzMxlAu3ZviEU9u90816aOGrH+Uz56nM6&#10;org5Kmq+Pey0h8gS0sZJF8iQeXifRHuhmZZlYMxrG81c5ew5I7e1zn1IHa8WSxuezmQuLqFGSZZ0&#10;6jqg3fvVueQJYowtHHbqVpiBUAtu3vCUtljxpZ2bBaMLaeziLOdLMrd0CHKD5caw9RghPI0OLsR3&#10;TGTkBLJlOrEjp+MZjTxzNhzXsU3YISeSDZkppeK5MDz7AyjQ0HJO2riVqeqMzjAn0bB+lj2XnPd+&#10;AEP1e8yF72/Jxc/UYCSG5vhs8l6ciiuRxUkH3fogjzoJgS7vOAwbxO8oIYXAc3YLrSHntVRc+bqb&#10;Gpekm3DczMWTJLXAaTfpUPUznCIXtIgvC17Neh3y1ynzGXK35TZQsG9IMQdKPzWIHXvcXLRRMNRB&#10;j4nZh+77hb/axU7yRmOQ6cOs4Va/v3Ac0R5tEwpk0TmEJJpWTcrSQvOQ3Vtqp6UYVS2nYYWdOKea&#10;uaJh88ocEedgkqa9OMaSMrTkQ09VYgwuG1loLbGmFXeL4fJwnFzi1GIJQTsMUVxgaeOGKdhY4z+b&#10;Vlepyt9EG1CGp9ZCRN+875PBXYYpBZFXFRDzGuSZgQRFc45h/XJmH+pFXupto6jSuLQqgg/J1KzJ&#10;KG+dTFNxUXjGpVBjt3aXTZCHxe9t0LnF9kEFvUFJsDf8WooArQ6KQrhrXqC1HB6XZWVBwuZnls4z&#10;H6C5Ckuq4hRebKZNcB6RU2lb3p+CzS96DMMSuf16FyCnyKWOor0JkmREpCaHYokjaNt/Tx/ex8In&#10;FKdoXJj9kgPcQMqFsnsb4gN0zvcBJZtEXLXTwuLPzRjdItgwEYo2M1BTTfFcz0yVrk0CNApXrUtU&#10;484Pt7iHXVWmlMZeTSBPPNOnfucOjTLnRAJ/E4oa3/orT3SXKkEYOZwx10rJior/E01VVvMLJB8r&#10;2VFRMndJASzUpx1bc02EjZo7ySjfJ3E1S9t9NzQtsIRwOsy8AC5FtGooe+PC4uJcK0p+NYsqPB+N&#10;WdMNFvVwa1wKUhuMO1LW3l+JJdqeNRxnTDSt3Pxs6JyK+0T0RLFKJasKVUU1Cx4LhJQ8zHaeSj8w&#10;whlJooW1bN+/HYIimk/AQ8BbquYCVMT552VmhQSvWSWLPBVrYE39Id6UU/57FOdZqrSxZ5tnBl0N&#10;7cbkO2tZdAVCbTCAQcmbDxX6fD0oCAGktRylsZ9OzZLRU4q3lp/X3sU3bc2U2QwSd1tmiMl0yeps&#10;TuMZbmyzEvtXKvak+r2TKSCBYSc2sYHtTQT/H3Pv9mvJlZz5fRFr5d77nFNXFotNUuqWNYJGA2gM&#10;AzYM+8Uw/Kf71YN5GMPjGc2M5ZY0feGtWFXnvjNXhB/isiI35fdugCDZrDq1L5kr4/J9v28bgm0T&#10;bINw3gjbJhirQs4ANkoFXX4Kcab6+26+vNCSrRd1xFQ5zSZHxBqdUKkFliBxhL7cAdvQnJuFZfZo&#10;KrrPowBsw1yAutjPe94Estrra52BTbD4Imgjx4xKDHDhQ6jq7grsk050SOZ7YC5ZyTPdHEkUqI2R&#10;Yo6JknBVTypdQ/08xFSPo2Bihmg2+6yhgpUaiTNDkYHd9wtnpQ9mbKpYvP7gVBQ2cyMPa+oaN29o&#10;fKHeWrrgItxXvRkIV4Zv1e29MZIyTmiOXdN0u4ZrTVOtWpSpPhxYpdmS0Z8rSewcJhSQbezUlDLE&#10;Oea+kPWBibkUqfCqqVz/BcQSNV/c7yKe2ePXry92NvGznQii20QBZ8YO7dxl0KmE08CuDS/GSjZY&#10;IDtbhJAHNkVnpo6KuCiCdkuB+H5bN7XoEC2IL5lYCypnv15m8s2AYPhzNIVnMtET8fyo+UBcnoOQ&#10;iSMimqiaFFHpvFaJ9s4Yv5Um1pInhoxiUNl4Ykh1it9IPJ/qsksL1zBpwfTZZ6LM0GG5gzWLydS1&#10;RYzkmWrh2tJYcAYmyoUU6nl/tlD1AUVkpJazTvK+1Fz8ZP0fGJmdMnWKvexcZTA3PJ3v8er4K9DS&#10;8PT8gL6cINLRT2eo3oFPRyzXL/HD776Hig097r/7DuvzM16+e4tX777C3adHKDNWVdy8f4+XX36D&#10;djphfXzE8dBxXE749Nvfgdczrg4HnI4nbOsGYlP8iyro0CzrBptlQDBBl4JU4gY+noBtgz4+WR4U&#10;dbR2hApDDgIcO65f3IBFcR7mlrlZFmAb2B7PODbG6dDw8ubg2TYD/cWVDfZJ8fKL1zivK5iA66sr&#10;XF9dY2kLToeOAzewNvTDAexLnKUdbMA+BH3xvBTZgLGC+gJGgxIs36Z1MBsCRYagHRZoOOi75Qlu&#10;Y8X9z9/j8e4OT2fB7fMzns7P4AVYn1dcvT1Cjx23n37GKhtuFcBi4pzz873X7Iy7H+7wzd8esZ2O&#10;WE4H0LNgOZywPT/gu3/79/jif/7v8e43f4bx+IC77Yz7x3t8/P0/4s2bG1wT4XBgXH3xErQ+g45H&#10;tKUBsmB9eMJ2fkY/HjC2e4zzM/pyYz3BMKEEl/gaDyzFstzgy3df4sMff4tNFb0tRZkd9aR4zaaJ&#10;51bP/eLGVsGIUxvceZMOZB/cisyGPXb8ia8B5bUW9R9fzDarVnGIonP3mWfpMYfdu4Z4k7z/YlAq&#10;rmIlz2uz0TGnsAEx8M9BlxR3uPOMah5I3LmtdOJtOoQa9x21LXIZEy9LU/DH3neEI1tlAEt3fHeh&#10;GaTyWzLDMxziWvH7PjSHsPfnXv9DyvvRCyGYpgtJMAUloUML5z9TdOW/zJTM4TRNVNnk9hYcJZHn&#10;52lSBXZBPsVBGihvE0bIftFRzvXAdJK7j6dPZc6hhl/bCxWRkDtD1QVmIBMEdJ0ZTvEdT8Gha4Ic&#10;GZ+iCLZBdb5fXwrxbkFKE7lf8u9ooRSSRn521YSnKNsdJSgLErtHKaMVlChJEkENkVRC1u9m5oKQ&#10;zpkKJSJVinDaXDr7pQilSwMl61aT3lCHXTRjIrUMrYakY55jLlpcznOGRgVh5PQVkRRs7Egq1O0M&#10;v3BXVTKGFFHzbt6WAhuZxIWIyvAZaixwfuHyb37tx4wzsmvCpeO1ZAs3pAz0dFReEktQcM/z/mrN&#10;zrjIjLasJXKRlSOrw/nMsdhxUo4j1eGi097YnUWeGR7EB1UsjdBIcvHRW3w2AmLZ4bdtCTTzNzvx&#10;RNnRJBMZTpl9loSJiVS7D4lbnmGym7vEwinOLZ1ZybT7ZvPfZ+azfw695/KLobmw0sBNszlvmFo6&#10;NIUK6aigpSPDGjknK3b+yKpJa5fvCojNEeUzZkjM+MVoPuBEmWa2lI4UNIg6Li2GP5FLnfNpk0BE&#10;ll062JUyYz3vJN2fARmb6n/GGMOPjQXUFgxqKaCrnzej2QwOVoNXt+KfbsaO7nlzLPNBOEQvHmtT&#10;JTKDmmmKMUomC/QiaDkTjyqWoerS9ssWiYdPOkjskBJBOjtSjRfqPw/uVOc+i2/aEReRTLX+pM56&#10;ZgbRdB/yDLlKBqTMzSrcipgP7xyU0I67G+9fCkeckv2oO7TLKByNeskkL1xKPlBgqzDtlqOgpHKb&#10;SeGMkt2YcEvOle4GidPArL+04l44T2pIKyntAw2xw/PufLexoJsKRE776mTVukOgWjV1NoiB/aqf&#10;U+T4hKsAZdkA0sJ6nz83VDAZfhkDJaYd6smwN7goonmGjBW3SHwfrFPdmDk5KGgNHWnzJqWdeqha&#10;VGfGiofxFSsjVZW0s0i14HBCgdl7z2uSu/2XxTEzybWPBVefA+0e4dn+oD52nhkdZHkHhoAJZc98&#10;L0zd3UKK3npa5rQZwsqKp7m8FJuMTV8Tc1at5CgYpcl3b735EmSqEaRoROuQQz3IZ4b6+chHp8pY&#10;lcBNJgLO1QFRB0cIm4hCmHeuO6nZAB4AmvlV066UeKLqAlBfXKk7ijqQNvxWnHZZ9DgOggqCtGaV&#10;TX6/5rCl4vPSfQIGU3c1BKWad8c9dpSViqIpeTigvZ7ONFEEHr7ouGA7m9SGrS2dG44di6BivwG7&#10;u3bIJ8rUzK2EVD0hr7dp1Z5dxw4XFfgq//MtA2HmJ2SzH5iCaGrTKciB4Z4qZprqdRS3YOOqOhds&#10;3ujGhyxSGAUyHIUizpCN5tuvVNXdgj2KfnU0Vtr7XaGeKM6qdot7MHIRdIaYZjZPgT7GsZguJZEM&#10;MUcJyNRqBlMBUZ+unX0/c4Efm0vtxi1xHFpCCBuV1VE63ew7CVeJyafsPiKQLaQwrWi1+RKYs2WT&#10;4IgT1hXYNsK2xXcCA/LKvCfj/K+uLd7NjcmdGzPbYniocnMll6iYaycWvLHhdGxjLvOYQL3BmX6p&#10;ugrXELPn0hHhwPZs6sPQpF0FT2LRk2HPF3+xJyasRKZeInNdc1kmVWyjFCWyhLjBB9mcg+vpFhO1&#10;gntzrFbk8qA4sSObIxB4qiWoeSCZ9jQii0zT+dR82RWqQoqsmOq63UbeB6MBGwu6NrRSlkS2EZzd&#10;vV/88jxHeLrHA9Vm+oC5cLCPoE0UFRkzeg77NV3gkYEgrsKGh9auIubOGbboWocapsEXX3GtBJor&#10;a2a2ZUy4ebaiLO/UrFLJXIb43N0BpGpOAa25Le7sccSIIQt15qTRFDrk+ZW16eb3V4HOyBRNQes9&#10;PRc4xGwWrYsMwsDFiI5cAkRupQLYtjHRizPZygnRU4yRLlSNe7JkN7jDK3qNkL3Ae4NYSKloeYYL&#10;6nqaaWb+hNBnYoIom3ZixwNWkcVw/BAX7JCjnYkVOuxQ1cgc4xbMn3L82qSRlfcM/PTAt1zeCVfh&#10;huYsSaS4KUsGXNS2owiSGHDsVTiudZfHiVJ/kRYxzsVSf5ZFOrE+uq/lKZd8itPhGl99+Ru8fPnO&#10;zp3jE+RAkD98D4wV169e4p/+/X8Cg/Hlv/g1nj5/wtP9LV598RLL4YDz8zN03dA743R9g9PxhKeH&#10;J3QGXv/6z3C6eonz4xNeffMtrhujN0K7PmLzQJTWjD1P3TfqZ4GMFa31FF00Zmjr0OdnbB8/AhhY&#10;bq4dLeO1f2tYRfDq3Xv8+W9u8fOPP2JZOg7X1/j9H7/Dpw8f8Pb1K9xcn7BcHSCb4OH2HofjAW3p&#10;OG8DN9fXOB0N1SbrAC3mOjzwwfI4mXA4HdCXbqpzNlU0SCCbBa9n/ScCePabbJudBwcbhMLzxXTY&#10;MFSJsYLA1ydTDY8zxv0dtqcVQwWyAiobSAQ3N0es53usT4+4v33A9esXOJ7ss/jpj3/Ay69/hReH&#10;G3Qxod31u/fYPj7h83e36L3hxcFe87d/8zdYv/8Bn374EX/8L/8Z57tbfPn+FcbdT+Djl1gfn0H9&#10;gNP1y8zy2sj07W05gg4b2rahtwXL8eTDpLCreg/oy4NPH/+AH9Y/AEtDH93O/BYCPs7rk8GZNxvE&#10;AovppkTOh4sv2hMJ97kjxSb6xEU02tJxnyhHjpvclnJUHlbhWp3zhsBWJj+lYFR5h7/MpYSL/poi&#10;F/V5G7MvpDhcDeSiNoAWJII2f7ZM19Dl/yLvN15/oCvNaW1DPfZ+eorsaIfYtiybtp9DaOQ1xmiK&#10;p5Jc53N883NeRRIjzpHhoOJ5CBf4ey3Y3Mi2KSSNhXgnpAx3Ixe4EHRPKOGauaJ7vyW6Pf+LH6Fk&#10;WUYQ2ez7NWgCRbg681WqoyhcGjO/x/It7bfLkCnWLe4z4m6YQNHp4HQ8uroLpKGKSGa9VJX45kjz&#10;55LOSIZ05meOUnGrOvo0xG6gQrDRfa42BbpdkDjG1poLS32yoXM5kWmIFwLxSzJMJRPl3HMIWq9X&#10;dtsRdfL6HlLEf+680bngrdl5PegZkQ9TRBNwkc1OsH0xH2MKZ68P6wsy25NDptO5zM9QKDTsWMSo&#10;6zOuob5en8XPmWhCj1Lsz0wZoxDPTHPB+GDElxCRA0qkO3Fklt1csshrHp8L5KYzwFxFzfM+QZNG&#10;0dlECJ3Z5g4WPGjiP456Kt5Td9SapgC9t5nVNfv8gnN2AVhjRW/T3ZNUD6ctNI+zqPJaCmTjRV6V&#10;lmzvQDjWWXr0K5TUIpMa2D9LyU/UC4qEX8/cnEYUJJTi4ou5KjebUITekOa5zdAU01KdQ1J3yob4&#10;HHPkfDMXhhzOGyl4+/LueGbpqJ8BwaebfbI/r2O+ku7RmZljOFJfWktmhuxm00762y3KqPiGCDWj&#10;ChDnpTIOwHnB2tl6cdTrwtw8jQuenPRP3rPTA2Ezbf6+cZ1IyVk81CFiNAlkg4I4jBO2jsmTjFDh&#10;mimhwfbGdMJotRjXPAqizG+dTejcdoYmeEjgvow/HezWCHMb4e7xpjkGH2y1gA/Mw442czZaQZep&#10;WDh7DEpm0HIJNAQSbcXE2BKpNA+QmPfWuKZqJ66Hfgw4d+H1dYFW1Ma71VBkBNXs9F1mykTi6W5Q&#10;SLv9Qn6tZREVVvGwle554hfiFJoYplBWs3LqpKkus3QOOKUMOkMmuSfSIw9tlAVjfS1M0y6d30EJ&#10;As+mk5C/liIPggl11xI28aqS57JEinD7/Gyxq/NL8y3OhPXf7420JCsWZfFWHpJlcHJJeQzWvobi&#10;JBp8Dx0Pt0EdqIWzKI7GGNbngkwn7C8yleJ7ELf9c5/vuTdyS2NR7BRVRjzEVpFdnpCIovdqjXfL&#10;I1NBOfLMFfCvt2W+UBTYYV+dbqM53PbHsI6CeayTCErsjuRn3OFigpnFkg4UKg6daBbc4tkl82ji&#10;YRULgBnWjBKKyJ59NLehQ6dKGBQIr6kUip2RJIZmjuw1HYKlVOWZO6V+XyTewFX+o2BZxhD/NQ1B&#10;QB0UeTsEjILjioBOtd9HZO2wz7VT6UUFMxDs7O7Xe2uUIecxuOe4jSfL0lEbmhkP4MgJaK5y11wM&#10;+RQxKGp5f7P/dy1nDTHviuPMJHNV2uYB1Qu3iSal2ThDNNE8ESwiBZmkIYQI1pCKq9pNFSoX3On4&#10;+jsFWsJdpbRHUGZ8l+dOaHFeumAmFaPs39+o2Mzivo1TpRO72664lyiUSxfJW65+oObuF9ZEf9Ev&#10;eNKUBWzGptGsLTIjLWsAE2J04cwlwqBE7yEZ2jYEEL+ONxHIUCv0HH01BObW2cQ+R60qTqqmrqwr&#10;wnmgIV0s2WD5CSTXHO5UVAwKxW1gptQUVc05zU0NIdMIh0boLbJtYh+ku0VDJ8K6CfoRWJjweFac&#10;hw0u5KDQ1d20CjyNASVGA5VFcogV/Fq2rY41+7JXtIabpS5EhgyjqQxfEnbK4QAXJ+DwRcYYwObY&#10;NVHnqvuhlzVMWTzkJU06BwE75rHmuSCefSCNjKvsbGXlmnlktVvj2UBJ4lFcWCLzviDq9kSj4QOt&#10;1d5bixZa5zNcZx0yhiHXDNdLgAeAisCdYwPbZnmTMoy9baG8mvcO+TUu0HRKR90qsSD2JccQy1oI&#10;bE4sOIZ/ZuGi3sQwgzpyr5w4YnE3/hywALIJxuZnmVb8WEWeRE7CZHLnAiSzHsbEu2b+jqSSt36b&#10;cVZSOIRB2HLwYLOVsVtkRz6FOAYklu32DBJ/s+qKQJ1RZokvSze5P68qNnofpE0T6+YoZolBFlEu&#10;3DRdlK4WH16ztX3dxwTIpp4fF2gV8Zw8spBotdqJYqnsWUvk9Rvx7KvgOSqBNWK0fH4sAAAgAElE&#10;QVSlC8kuAZvMQN+41qpqPfNI3Ok4ihDN6wNmBsZm93fWf+FgnE4ELQphBCrExRW7cjzlkDO58nk8&#10;AMsC1YZPnz7i0BgYDTevXqGdgLtP93j15Vu8ePkCj+cHyEJ4/e2vMW5/xMOHH3H34QMeb+/t/Z4f&#10;MWTg0E/44jff4vr1l/jD3/0DfvUv/gJdBm7/4bdobA7cVzfXwFCc6Qnt6sbqWdkc/9ozh0u5ey86&#10;oOezDZ2ur6GOzLHvX3Osczi+wNu373DVOw5XJ7TlhOf7Z3xxOuD1qxugHyDcIc8bbpaX4OMCcMPT&#10;ecPV9RVeXR3ABGxPj9Bt+Fnc0I9X4IMtkIgAWg4Ad4Ablsg7FAM/t8Mhz8LWGsRxJjr8Gm7Nv3PB&#10;0+Mj1k1wv67YxjNWBY4vX+D1wqD7B/zw8Q6ghtdfvDGk43ngallw/7xifXjCOHQsr15ifdrw8PkO&#10;x9Mr/MX/9r/i/PEH3H//E45ff43DuxOenx6xPj3h3Vfv8GI5AE+CV3/xGzzdfsYP/+E/4eu/+Su8&#10;/fYtzh8+4nhzhbYJrk4nyNMjnu/uDDt3dQXtB2xjBRpbxspigyKSYTQJd8UpNb+HN4Aecbt+wKYb&#10;Oi+ZIZsmi1iI6BzOsiPL020+NDMpSKfKvmESJKwXcii6Eph7EavOofKWnBOeOD3QbiiOTvtgeH9I&#10;dhfwgMoiKYS2Zeak7uJvBeE1UWtzmMbcXFxAMxsxhVQcjCTP4SxkDRfG7RTzahm0zd+XyqSFJCM0&#10;88/2OO2dO4jifOZc1FPlx/t30MIFHip7zDNUlcC9uVt4P/jQ6ujyuty15OkymI79CzyazuWaupsq&#10;xBFBfahLLvWQVirC3phKyRBwp4v5i9hHHou9silKIWpmcvrnV0Pn8/yWiVbTMmOJj7pNoULzvmtT&#10;ceeyizUSUVZmDyWraBRnksjwz9REMsOnrEvvVoeGaDnuT8ycKuwWMrFUcif1EKDXfDxNh7YOX7rL&#10;zJHdcw4q2r+Md8OtPHy11fkXgssQflCZH6G1nAlpyRlNxxPNvOKJXJ+zQB2Soe+1gauzwXg+N6+7&#10;GyY9JUhB4SCm4pTNZQ3RRN3RjH2IK5pLLmVozzSEeI4d42Z5E9GXGKqLEn8WSzZr4eeMaqjVz6SK&#10;3pBZe1TEzuyIZ0ns5D5D1q5Hx7liKr0jk6eRExwiJ5PDYeeZY4ZIymul0qFMQCV53tvv5+zNW1Bi&#10;mhMjmgG2G8+ryn6GZwtFrEWKJFsufzIiRNQaQ0zxU3WDJcUBUn4vJcWDWH8hmp/ZojTFcCWXdWIU&#10;qWSGE5Sau6lrnpHk86RSXUIgrZw4EMsEjpwZHTlbu/ASzboy8ZVGwIFs/szwvGMSDA2GKYOYp7jU&#10;Z/Ej8Mf13FTFtslEnmpkRGGHCObcwWpZhtMvZtoStC9uRl2i6dRsmG49253x3Cj9SaPYZAMrz2bG&#10;B3xasjDqYoewH5SX0JvENuQgKJTD4jx1D6jCL/Zd3gxHAbNbOIiDiTQHqLn8UdodiKlSlkDOGKNd&#10;ysWGUKFrsYk2gmwKWtz25n8eBWrLMQhzoaATYRNqQezdFpZlERY0a9zYueB1QBRDOynLm7nVKUO7&#10;CymITvB2KcK0IMD8O6SJNLHhPrn7wP9s7E8Nhe7RCUXdQDlwjOauYF1qtlIEbOvkl9braw4Kimoa&#10;6jba/fJJyzWYhW55kKGqlSqbtMa7qpZtN1eYekG5Fbwd1U9Fc0g5c1l0higD6GBsgYcLdUtR+1fG&#10;MmUYY9svTMmGE7SjkdGe/Z7YKxSXFWXKo+g8kNQHEOQKhPoZ1UaCMyurFADB492XH8lbJS8sWoSL&#10;hZof7A2GverWZw6IKeiHNUpsvzcCdzvN715KoqKpgcTRYs3UyaIXLkDKB66hRtwB4opMkUCyhbqX&#10;rciiwIxRuoLsQdXQw2ijBZkV1xLPS1GZplMvOPk6cQaRuZPeHOWCp9QZTVAanhi0E9oe4XcRNhgq&#10;oUaUCz1cnNk2MONdgTtt5xOrQs0Z3BKom2mHFQ6nWUOHQNhzg3KwJL5QjymWLc54OBIhGBE0+7tQ&#10;tfTWPOjQ/tpCXdQ4B4FUFJWZSxRh10Uzk4vUVtBT4eopxRS3tkPbqe45sdO5Qblsl9RIGcKouzus&#10;LmPMMbYFAtaelcOKv+FLl7z/qCKOwoIsO+sqtTl4iLBSEYU0QwtSPRvCAUqT950LVVdtSymCZlOl&#10;u4EneRi3iaZCsKFovrSujRVXtVgsCjncqHHesDs4dOcVkhjAVuGCuPPFB4IcWiIfVsd3zLDFAUgq&#10;CNVFG/Zsr3Q7jWfwMK6lShkwasnvKzgAw5xoNsbiAxdTbk0msIo3wM2WZRy/Jpvl2aAyq3OfgUaC&#10;hRiHZiiApZMly/jnagNgG8wcGFhXxdLNBcIy0LvfB6SpVWyuwOXmQ6nOFlyfggdDwtXmXh1DIZHR&#10;4HWNPbunM4N8kbap2GuVeH5rokhtWWEK5E0s10h1KjNj8aOB6CLCwhZ0q45zIJpDNpRFSiIRN3vG&#10;DBaIdMuChGJpDRGwubqjmzhCfNUzyeyUbNgz3cPZoRruuFFq2W02BiEs0Zl3I6mKms5GyHCHE7AJ&#10;GU5vc2HBIIzNMKIeYeINSENrFmBeGzEBsMnIJlDIzh/lZjlEgV5xEdsAYR2GgBzujBri16nt8qaJ&#10;xnNhxlC4UWOHE1KtleDMX5guNnvmbFwFHFZnjjEyJDwWzsPPP3HER10wAISxGyAAJNM1YirMwrIf&#10;5lIJDBpLFTCUHAbMczMHuXXbkIHhNHMTMd1mgWTj+CTkQsHr78VEK5KL9O6MHPGaEI7XoDLcNQdi&#10;nDvzGcaOvWFy8URY6NTFNM6VC5FRC/xIbRt8WabOyR+RA9im8CoymST/XnJQ4xW5mCEU5ZItuJ+5&#10;uVx0hJDXaojcCEIuG8TP+0gJVTURzRMe8E8f/gs+8Ae8PNzgcHiDw3LAiy/foj0dsT4BNzdXAG/4&#10;+bd/wOtvv4asD3i6vcXVm5d4vrvH5x9/wPHQcf2rPwct1xgb4ennZ3z+4R/xxa/f48CE//rv/j1O&#10;bYB6x+f7O3R5h9PpiHZseFyfwdSwOOFg6S1fd+KJoaDO6C9fglqDbMOfVYpt3ezeGTYlu3nxClen&#10;GygRzs8b3rx8h6vTexyuFggIzw/PUBbw8Qi+usLD50eoPuNwusbh1SvQWPHq7Ts8390Cwxxz/cqQ&#10;ZKZkb5ZpEgIWD9LmpZtqVhXLYUkXIfeD3WetG0/er8TztuJ5NVfO8/qA5+cnHF7cYN0a9PyEqxc3&#10;eN0W3N7eYoyBflqA84pD79i2gVdfvML69Izz0xMeH56wnp/w6bvv8F/+j3+LmyPj+fERb65PePz5&#10;E968/wq8fou2nnE8HrE+3uN5vcf1uy/wq+cnvLy6xs2Lt+j3K7o20Ca4+vIdNrUagtuC59tHyKY4&#10;3FyB2uLYRobKakKimRiew+jWyAZrZFiarG29PqFf9JgoWJp/xrVQBA+XcVjBcFB4LYtJoSgR1Omo&#10;yVwqLX+eo5ECYRwDzVRS99KvBgpZZ99GBBNXeUhFILCqC3X6f/xdF9srZ/gFo2huE+9DPjiciNC5&#10;/JqYqaDgtf3AnAQZ2hx/dCFahCiPPDE+XhXrL+y3PszTJMTJhbhTQzTVGtgXJT0zimMYaK4AKYHd&#10;dl8Fas2WB/GMji+btftwVaZevDj5KRY7dXZWHLGcvgvJDEAR9axln685OkoiFI/3GMxwKIVwMAb2&#10;6rb04QPoGJB6kVZwwoqGXga69h4DTybh1i+q5qSoFApCNAEzkdt+duQOI7G5TtfxXpZ0zrUa2HOh&#10;CilAp6OyeOjKXE7NXRV9hws+4v7nipHNZaL3aTrnK7tiwHAtsy9sO39amTN6Rk2L8PmZF0KeQ7Jz&#10;bMT8rPt94gQCxl5ABa05T9ZnK9nrb9pyhqdaowbs84ss1Xh4cw3poUkiSseQ1zGx3DGsutUdrThT&#10;0JD3pAk5rSboXOMXZi0282/27uc4BymxZ21mJmkAaTwDiOPenELwxvO5xYlq45zJ5c9vmnncsYdN&#10;6QlFliWlGIMjWcbrHMNkt+nKKQQP0kDIa+LAqcw1Ym6QvaRa3xF9UMymdkhniX66zXu4yII46GVl&#10;zh4vivZHovWY3EHUqyciXWYavxcz35gqfSnRfBF/gBQJhyA6Z8skKRysz9H4YfZz2dfiZrhI1HHM&#10;VPlgWXASmU+cYs3ISkvqgPj9q67tbIptDKwyHCmMHV48loi5bAqxkguDdRcS0qyOVqcvkD1Zuvtn&#10;2Z1J5AQV9nzjP/HFjuaQJGxQFAOVsOHG7LLcIBrKz0ulWIb16W4wrLm4QDbJc2pywe+KBQNFCFJV&#10;pP8CU7pj2opSIqCgM+B0i+28lvBUfwCMIcbnlXApuVLKraDDxeHND0XRaTecLpA4TIuaD5Tqj1He&#10;UwxXKxu9vPXyE+YgSYttVV2pQqhK6xk0KDubX7Gz+YJHyVZlI4ZCpXDUMoAj0J5jrtip/PyJOh9G&#10;5Xuii+tFysOoKgOpUPoSjaQXv6YscVDzc7RuCUtInIfT4gJTNW3X2Fmp54+cKLZ/7r9PVWex9Ibj&#10;gBo2xyBlIbFbIE23WShaK0NXgAusBeUmHrthFIqCoao+ONFdOWgl/YWrh7lPU38MTNwyjVTeamZf&#10;xcM+FfaBqiMqIY+aYX6GJZjnRyoEXIkBVfRw3HRCEytUhn+fVAb66aTJxql5c6DpZAnnV9hCQ3UW&#10;jGeSck+ogncpUEhsSyxdCgPRJrbhUPIBY4v4PSnOLW/CKmxXPTQ5nCWb+pIqs5AoB2hRBdk10RIl&#10;sc+K8tyCojoIS7N4uNx05U/1uoSzgZKX5Y1mnL+U7pRQ8Ecopy3eyFwfXsxCxAtUZ2SDPZTVB0Yx&#10;uAxcDIJ5O51bMTTuroBK9KUvOKt6Ov2DOgtWkeKrjIaJOYO0JYrvHEa6uioQjzE8j59V7MqJu45h&#10;OWuqTMIduKlYtox/JqEWx4VhUMKdg2nJjswSmAjY1dmSuXRTKTIdQfEM5MaZ61KfH5S828ru9uBF&#10;3aY7VRmUyroLQmoq3rionIDeuTSxXJbm6viw6expxBaES3TB5nFCtgo6SnHnyrwhPvj0v5oPtUUV&#10;zZ02nX2oLg4r8XNLw4nrmVBiHuvECUV4o7kJZh5UKorCYBWYBWMYGVfXGxHFXNJkXRJLP3eoWS6I&#10;QAc7Rk6xdOdCu9KtN8Wh2X3GJOjZA8RAw2oxczCyq4UUwgJ0hW7AAsOmwOscdsyFqLgDiLEw4bx6&#10;gz6KaKM0jc3Pa9Ga1+LflIg5AVtkD85LawwfijS/pygWLwwZwxzf7prKvI5A68psMHWTXBCKhMLV&#10;wj0xiousoBcjR2zdBrbGWBq7jKAZx1oY2wa0pq7MdzcZppvlEDljfQ73rJlxLjdGIjrzGe3NjWYd&#10;TBCMdI1Lus2HIXOHq44HYawMlWZBxUPtc1HFWIvTgyZE1JZSnPWMLUrMUaGJtdjMUcfmRrOlEmMd&#10;grMAugHjPPMi/Vg2rvTm+UebOsKNzLEzSmUne+yu5fCU+1oGRELdTmAp6lhVbNtw/Eszlb9jC8OX&#10;LIpSA/vn2przyIct95VAzX4fXPGa2UKx+PEwYiHJemEMD3pmOw/yrBQXcHCFXsoF+tj/WagQDLBD&#10;nKrWRViB6fvf2Yc3GHs1KohzYSQys6xi6URqggbbxprYYqq4kDWwurOgRlJkBgJmvigu3fWZ3ZH8&#10;isSOqC9wdsPHyAwb9sxszJY3Evx8R1PkUCAzD80eq6jD7CnKknB+kS10n8cdfvfzv8OL9hX+9i/+&#10;F7x4+QaNCMvxgOffPYPOhLFsWLqgs4LlCTfXDfe6YdWGh89P2O4f8eu/+mt8/a//Fj//8RMe757x&#10;8cNnfPH+Hb54/yv88Hf/gEM/4PTlC3vrt3cYTOhXJzzfPWKMe5xOR+BwsucZBkg2G9x5Jl6oh6mx&#10;44A6eDlCx+ace8L2uKH3I16+fw9Sxu3HT+A+8O5rwovXN6DGeH54xul6xXJ1wuO6gpcjeHnE+f7J&#10;eszTSxwODadDw9XrN9DnM7aHJxvf9QN6CwotzyXCw5M9W09HMDVs2wqsGw6nkxfaCwRseUwErE9n&#10;8HHBuTc8rmdzWsLc92PdcHz5GudNcP/TBwgTWu+4v73F6fpLUGMclwXaGq5urvDjP/0ej7e3ON68&#10;wOPxEUOe8dN//S1uaeAABY9n3Fwf8OH//S1effMeiwhOr96gnY64/f73ePXlF/jz//F/Aj78iKtX&#10;b9Afz3i8vQdfXWM5XWNZruy63Fbo+RPOz48gBo43L8EgrE+POJyOtsTQQNfwxDbTYszoiquo7g2p&#10;6vaZ76G+eZ8qfk0kmaIq+10EV/HXk9k+iQjqjmbdZ6ymOGSG9Kar3NTO87k8sUbki3Kv5UcshR3n&#10;TJyOiRgyhphJRWfuTxWHZrW0dwdOMZ+mul3J0bnU8r20cppaxk5g8b1/zKF5LKTm89UyDCaCGqTo&#10;rf1CAJzZYtWlUHGZbTooxIuWRO21CHd3sQfm9z3zR+of6HSC3vI750Ba6XTDc5uOIk4XCKG3PsVp&#10;Li6IujN6tM4th4y0c3+YIFNVDOFVnVxk/XVkMqPtg8zrAgqVOGLBJUWEvReL2uJFclDeqhRLdc5E&#10;XJzRoo8Lh4YvHKL/ntEMgTycrt1RnmcEw5Y27/sCpZgisPKEZrIas/lnMnYZjM2XHgWf7zmv86Zz&#10;HFdirfZiSkDBjuDU4pYj7LN6BJbheCm5TfpP/nzv1MdE7o4qVhKZFITM6UXOXtSfszP7WXc4vni2&#10;Rl6tOlY6hJHsQhlixzonhm3SEjjcL7BcLPZczcyu9J+X+wrviULARmVuYFhqTkxXTiJ9SRS5pJFf&#10;leVNIEH9/F5aJKvU63r+eo5eP9DVIVZkE4sEmSKvV8dVs2PdmOYUpUYoSAjrXOxqbh3dzXr3mcUz&#10;p5FAueCQxOZOMoUy5kIg6QWWB5rnYCL+tHy/YSnVGbNBmrk/iDzbIJgR23Jnh1RrnqmIIlxnx9wF&#10;4n9PbphUefVs3D7dMP49dcc3hgBTORMX/LVpGisohK5QNzARhgvRl8icFCcwhOMm582Wnca+DI0k&#10;DIFiZcvRvTB02n2o5sgi0nLvmDhi5yYHJy7ShFX+BzCneJo9fiHcYn/yKDaR4c2voS20wutgWAf2&#10;PI6puI2zRgskoyw1SDI/peKjhiscI5NFJDi288us5P7M7BEB2BuakmGjWiKdonEdkrxxFcN2BGtv&#10;84er5LTDePStEWQotgjF6p61INPOpcGF94czV3dJcZJMl8sOejaXHqV50tJwpbNkh7eWYvq9yDvS&#10;fa+t6bxAWthw8fCeAdr+wKRiA64oM5qBwLGBHzIDwmZBprvFVCtYBi3Oi8CPxZa5DtR2jOCd+0f3&#10;SLLydy6s3DqsCua75HJiH2ZZPzq5SLLP8HNwFgu0C4reZ/Y0mqolzcF5BFHvl5D7gS/tllszc0hz&#10;cB62+13wV81lIRR1kl7cL/OJxkwXVuwLNwcXBjpTeU30y+GxD3wM9cYz1DG/02Kn9dOgNZ4LvUSi&#10;+MHoDUXzn+VaxLmUVN0FRmdYuw+9GNP9tl/U+XfjLzzC8LigCGLwTV6ERMBdnEuRGyZD0boXrMOw&#10;gxzXB5MPlwruqqD6bInaJote4edrDPLjYrTzMBV6ziHesZ4iQJBpuqt8UNmZfWg0UhGx6Rx0pXoo&#10;bbwt1cEiMNVjuRnVMUJwxEKLa14Nxbb0xRT++fAXQIdlSQBY1BY9hrbEdHbRZA6ba4HTuROhfkwx&#10;3JzfgUrthL15ZOSSbl7zlIsdjoEcucZYxZ2RzZd+NFVEHhqdbHPnwA5IZjd0dz5KybYZXpTzxdk6&#10;l5EylxcimbVl57tcnF8WCdjYrmlT/mtmEAX+jy/uyygGNXK2SKHr8IZ/3q9wt1y43cxxNBKlEDk8&#10;cW8hkGmEdDZh6vYdNcATRxquo/ySJBnu2eCHy1E084kiQNHitUz93MieyYEcEG86hiPORIYLT2Jn&#10;anVF5IxoyVISEWxjgGTiVa0p8OYyrj8XgPQW6EDPv3AWtibqboalS7Gaa+Rk+KKweYZBFrTNctl6&#10;qvJ1z5TWGJSYQquzovFIUcaxmwNmNBPXLt2HeiUjiEHoAuhgWwI0+2xWnYu75h0juTopm5gs2F2Q&#10;4zlVIDtfCFZX9T5Do1nV0Js0hTrbcBygzHDYxOamo2XWUuH6ZTbMm0QWVVnM1nqBiEwpz2zLiK4Q&#10;NlcLUyx3BAOEQdaoru4qbL6UXyE4NJ6ZxDrcKRLOg6o0sfZyXNRqYM6hlURejnObSfwzErW8I2Vb&#10;NA5g22yxE/Wj3deeCRc4TmLo2FI5Lp7XE1i7cCxijLy3ZBB0UNa9q2ScwnT7bLbM2YQ9c2pAxkhs&#10;3NjEg241B2iV4y2Z01XzEalkRvqT2x3hI5dEHo3NF1krHEHe8zkSoqsM6818xIvlQ8m+CpUZh4tc&#10;A/vKntc1xyC1nmCvTSrxdA6eKNE8KE7RqK0lWYFUhjGUS1EVclVooHhiOennqUwhBhj5viH+OXEo&#10;qp0WkMvy0ni7slgGwNWylNAKdzBmxiYyNDzTz+p3KPvB9w7brDNLMQa7QyTdBkE00MCiijuwqf5p&#10;kqpV9UNVAWx4gug92tZx//wZ9LHj008/4/Wb9+Bjxxe/fo8Pv/8d7p5u8erdG5zvH/Db//M/4Ou/&#10;/A3a9Q0+/ZPii2+/wYu//Ct8+PmM3//Hf8Tbb77Bn//1b4Dzig+/+w5XX77G4eUJfWHotuHxacXz&#10;0xk/PH6PoxKOV0fI4eA5rILzKjguzfF6I59F5I5bGX6GgqH9iHYwJ0jvds5sY8X69ITjixfovUHW&#10;G/TeoVD0wzUUHU/PT9ieb9GJcXjxAtevX+PTjx9wf3eH62++Rr86gIaAj4R2PIPYz1sVc6f4NQwi&#10;nIeaV97PzcPhaN97WET7wf49FlO04uH+Aac3L8FLx8fvf8Dj3b2FVR8bRl9w/e5XeDwr8PAAOa84&#10;LC9teNcXe9bxMKFKYzw+PoL7AW/ff4nHD59w6MDhuKCtG37+wx/x7V/+N3j+4Xvc//73ePv+K1y/&#10;uMG6nvH+m28xns9QZfR+wHJ6BX2x4vp4jf7yBcbDI+jQQMcFvHRcvX6B8XgHPD1iUAMdj1h6A8aw&#10;IRmzuUT8+jLny2ZiGgE2hosVfGSmEyuGpH9w1kM1aJbBxeE3axmqqgd4jlkiLEufS3Tx77zLs7gM&#10;qtoJGUv+rJQh4JyWBApsYtu4tQRfTpQOAY0SUzpS8GMPL/alZVgexBXqRIDQzFdgcHIZbP+lOcgk&#10;dw94rr3vqSmXOokAkv3wsPfmCNK5WCZQEkd2uV3pLNd0FU4xu2OoQzBwMTcR0ewJ1TN7Jia4LPGK&#10;LHmHIaNJtohfw54xGsuvHAnFUD7zZFzkQ4UQUoyohtiadBpCEQtTSZO4pA2kaNNnUgO+vJh1NzDz&#10;6MwRejEXIqChFQrMzJUBC7pj5o2wMd0FMc+Yi/yZz5Ri2rjWQ6SrhtSKWZItnAIb1bxP8dmiDO9t&#10;3JXIc+jVRHZOmrpQyVuOOHOXTXAhKRLBro4oGYPcZp5cXe4UxJVozaMN57Vfdz67a9xs4cmTzhHO&#10;1r3TgtNtReFQrvPFQGkXdxil8FpLJMR0C8cZwTH0d9JEXEdGmLAzs6XGyfsb/6yp5N82d4REdk14&#10;9dldw2WX6MRFW9jO+TJKXiX87HG3PGtiy7h1myuGG96/bi6u8EDdtRC6sBYtdPMl+6RImHBWdm5L&#10;wn5+isjMcfdbo9IDU6Bs1XFclOjVQN5TILqY0GmK4pMM40IMUs+7UU3cWc6wAtsdUQRRa3umZl4L&#10;4VTLhRxNrTPzfg5H5HMLLU7USS+a0KeZswOVQuGJ1WpcY2ICuxQIGUotzoaWV2bM1rotWN0hKSIQ&#10;P79Hao3bzNqGiSSl5LAOBYQautNkcobu4q1nHTZbixxJpt33230xFuKLdJkX1LS5tDqa2nKykTl2&#10;esl2bn7uEf70/9fVg7s3RFDnbCJiwL1JFBs61d/twmpIRbEskYtjGLVoqIZOhwJ22nMPcisosPhh&#10;Esr8gi/aD/IjjJp2yxQJVWIqg/0hF2oCzKC+Tc12BwWoe8ETbO9iI9xhsfb0pBLiXZoZrUH2dDGw&#10;1h3KBphYsZldrftwLkIGMRNdZqzE8IPz4Mwjo9oE3QKMGvSdStS5YJLixlDZL1uy+KkyJZ2LqaYz&#10;BHJu8FCwaZQFKi7+XvMewk2RBatOU24r75t5DrqxUwmWpdGOvoh915oNv6kRJLruEJa7opZE83PS&#10;VEq7o8qpXpTcykDO4cLHlVKtnVU2p+pp1Ry7MEYqi7hY0sSglmjvLqrXhpYgjglV8dUt78y0cwnB&#10;E/OSMWwqGbYXClZSKoCBGSKNtNy6P4Xc0OjN6EwlKpkvvqihyhsOvF6oT3QWY/3CZTYDTTlRZfss&#10;kGh6JhceOnMNeqtLRp1KbrZBFReEQXCnhVCWTbRzP7TI/Cq+OnYrPNF8r3l+6Mx9SepMYdBqeVKJ&#10;q485XYeW3xADt57ICc3MpLx9OdyU4SaIe8idQmxZHcqhiFIML9l7765AcSVrDIpcobsNe09LbxX+&#10;4IUZu6XaEEzhMsui35vOVs4mhWbAmZZlrilfavokpRsAySCXDDNUam7NZRug6kRdhs08X2sE4Rb3&#10;WFYINPMB9hKE/dLWMF4l71R0dw4lR5bCttM8+LcUb84on869mYmTTT3NrA/w5CDPfAvN920Zl5sV&#10;9P4+Qp2VNvE5JnCE13ynHArtGJBGQ6MCeDFdc9jIvx+RfSi7sa1tIC8i2PJcnU28KW5mOLmxtIHh&#10;DXQgAOO8UVVsEWa/WSi0lDyxQOURjTyTc3gTLG1YoJGyLZoSl5FOY8mctYmkijPeFgrC1nCIuFuj&#10;WQYW8XSjNjJkGzFn063+s41pLWg0kQacQhLvG7o4isJLdY7FgrtKZOa1db77nxkAACAASURBVJgi&#10;eBtaxLu28GiMXXMf96soMDy3JOzw5hiz700xhxSrSp7nQwY28e9hk0TiRVabjjKscASt6OTAw50G&#10;FE5QnS6JWMCKL0UW9qXl0MwO0uYYMGEIAes20QqsUdhP4Uta8stwiSLoM9S3rm4J/ngTky2OcIZL&#10;OBUYQ33Zs9mDYWw+ClBzi7uRLOsMiVyOmCXEMyqFS3bmbmJLHxHDDY7ApWFeNyqMMewMlE1m1iQI&#10;Y7NaUIZiG4p12+x7HIpt9TrZ98giAt20ODwohRDwe4Zn4GAuNkUCg1yRNpSL1tY4806DPiaO4goM&#10;bdR/pozzwUMRQCgmIi4+J/VFSIqsPJhVYuDnz5z8LosIKBTtsYyii9owHIOckTUzD8nwNlPdHAtf&#10;ikwA+AM08jNCrVAWVnY9E2jArl1fHIRghDAXXCICTlQi8rqqvPA4nzgzInYgcVtIjazI7Lk4NN1i&#10;4RiI+n3mG9nyZpjXClBC6/bdZM5iqE8r5Y5lF2YNzAVTYnWUzBnBhPv1B/xf//C/4/XpN/jy+mvc&#10;3X3Er371DT7cfQ80wnlbIY8bfvzdd7h68QKvvv4KP/3xA15+/R7f/Mt/hce7Fb/9N/8GX7z9Al+8&#10;eo22CtAXHN+8BC0H3P/0Iz59/yMWVyCPsWFhQn9xg3484v7hEecBXL94gX46mBr0/sncld1wYM1z&#10;W0CuvF4O5oYhO1BVn8rCVdAOB3O4HA824SbLfnl6WMFtwbIccX4643B1BQXj9bsv8PTwAAZhrHaP&#10;Hq+ucLy6NgeXbICc7doWSaEjneCZORtaW8DLwRc43pOtK0QN0zhsE4zWGh5v73B+fjYU77bi/LTi&#10;5vgK23lFu77B9evXhj2UG4hu2Mbwnzmw9I6Ptw9AW3C86ni8u8eLt2+xvHllvdj5GTQE1y9uwDKw&#10;NMX542dcffst6Lignx/QpOH04gbrwy1Or15B2wH9+gZ4Bvh0xPY8QOsT+rGh9Q49LqD+yrHmQF86&#10;Wo/aaSRadWyWlcTcsSwLeusm8GTyIHsqdbFCd9cmZn9d+4giyJw47+ksD5GCVM5GnlWXbhDa4aa1&#10;DNKxH/X5eSqITsLQ5bLzChDPs5aZLdONdt1K9vOEudgIbCUBnkfjSMwYYEbGKsUg2K7r7n1gyxwq&#10;TX8+o+B5FFh4zjyif4w6IAbCooa57EGMSaxTCFRd/e2D3siWUe9hpwM7UFVWO7c6T/DXCtaktQBk&#10;z3fSjM7hGPoyzdrERYrx70lCuMjhjX+eSMwZ2l7zM6ZAqGaLhIYvsOLiGUNTfDiHyvFsnKl1oOkq&#10;79y9dtAUuuVYzgvBiasWH6zvRcrIwe8UurI7gmpfFw4eauZ82PtE/VkcC0lwZi2j1Dm5ePJ7tOVz&#10;Dim0rXOwFEjXJRjXPKC9qpbKPcWdZ19d7jkTnGGfD41JoogaQgt1orlTr/6cECeyC4sSqxo9g9cp&#10;kefacibIucwI1F6d/6CIm5gKYjlR2LwjysWb7swzb6RcbOyYLOYpMIteI+dJjmrr3ic2FwIH3YEK&#10;QUbdYQ0oltazZz9Q85ppLk9B0d9pmRcB1JuLSGSi7nIhMd8YeyYN08xuJhdr7vL+oMVl07DF4jGv&#10;70oTnBk1zUXrTDNHkl18ZG+ds/Zqkaucjv+5LOfGLgCUstz0LC7shet1Fhh9eUWL5f3m1qlYdIJi&#10;MVd6PNIiJnA6g58tlMsynWG8xDsaVOZKQswNL8V9EIJV/3mV8sTaJ2EHQKeeM9np4QJWj1RY4lqK&#10;yWRkbvtCH83E1eo9F3dDfUdGnkKxqKBTx3nMZ6QWnnJLGsucSWsVpLtg3fgYjM49DSlx1qIs2agu&#10;qv+kHTsjtm+KTsB66VUORWUOfRwbMZCWXSpsf3gwamy2JoN6qiHmwMj+/1EyemqAmalhy5A+1Bux&#10;iQiFnB+A4gi2dXUlpcvxEjOigLpCk1ydObzJoWLhUp0LrAlioT3jtc7p62empSgrA9WKOZiWtjK4&#10;1WmtrgVFZc3jnxvc6z6PRcWcBXOYK7vgPFAtPIPGND+jvUNbd9ZWlN+TGRb1z0Yo+ymbOq4BYfrL&#10;8GnJIeBF1k9gSlS9gSzZJv5Z7bI0XGE8m/Spgik7KlNMuCuGdpe5lj97KopyMZYqb1cnq9F6K8s8&#10;C4EMZ4yiRmZgrMreYaIzq2cXNLsr7yeOSvJQ1V2hQ0SXXERkOkG1pdI+Y2AuWmeG0I6iFAp8FFwB&#10;JhZkKgnCgREotTl8p4o7SZ5wxdvV5R3nvThzVigdSHG/C9N0QaiiNd05lsylJ9DaRJEvnxhp4Y/r&#10;UncKCR9tM8/QvBgAeyE7xNw8VFS0kV0SKj7SNvNyHCWEVOLofvUWBWTg1USLCni65ISC4zxzrqig&#10;+TZXHHTPXBB/QMcwiMn+/7nACwWRFygjAg7VB5im5IrdbKqgmWeYs62xrLBP+/h8f80vnMbNVKZh&#10;e20epKfqWAMUDaJOF6iWhWKeA7xHzTB2YbMUqCAPfuZgtHb/LgYyiDhE8NXlxuIIulC95GK0KL08&#10;Z6n5e5hnhTUsgQpglEa0oE1tqcSujqfkeNCUcqWlPvFf5dkS6UqtNWwy8vlJXoCZ87yojWliTbPJ&#10;HZjZY940SDwAuJ497k10S3syiWk+l82tiBmWooptbPbZZ0FVcKtquSmd2M6l+PNEAM99Woegkw3R&#10;h/AcNLjCS1wlu4pi22x+tnPGupMpcBsUeQkcmVNz6bhtHpTJ+3jEyP0iRxkpTaRsmJwGAY0FKmZ7&#10;HyJY1VzQ8HuWmWbgqtjyQ3uxeWOg83TnmuJOkqLBDDxuCiy6ayR5WMlM6s4N2LBlgECrDVByiWMB&#10;HxYMmu4xcxkoXzyDYznmg7RwSFIsxxRgXz5GnoMF0xOG2JIp+NLV4ZIsS+yzTgAPXI9n75DZSKL2&#10;Pp5hsw4cuGFgYGwmNtpUHA3iDiixRTXYFInh5gjXZGDXAoUSZ43uXMOOgSPLEJjZTZROsU0sjJwE&#10;wOCJ/I1lpkwnqpQlLqXKuDpUzBERy6LIvRmiWNWWaFTVayBz7fhkcQwChg/uh/0sEcXZkWsqCl0V&#10;MqxROq/D0HD+3AnsxXT9VVe0L+Hc+Sm+4L8cHEStQo5oEejOHRx5Bp3IEIqpfLUBgqiU5+/+z9dk&#10;51/g2TCXaRMdXTMW56Jk5qrRxLFm76qzF+GJMLPlcCsYySL4c6waOyJyeOA6xzDTxWLiLrgc8DHA&#10;Q10op2BtGfQ8895CzT3FOFFfKpENFRAOf82MHYHk55BuRj8Px05gh7mYY3L0RtTskkvpoDSIo/ak&#10;0vlSAGWKVFs2i+dW1eWXLUPNJdtAw4by3Bmit0B/xN3nP+LVmyvok0I3wtXLV/j440+QseGrX3+L&#10;w3FBv7nG4WbFmz97h49//IjH73/A13/xDb75y7/Ezds3OL17i1UbzndPeLp7wPPnR4znM65f32A8&#10;DVuCLCds3KDrwMP9I8bnO2wiaO0NqGRyRUi9coO2g91vjSEbYXtaQccDllMHiLCtG9bzsy0SOmMd&#10;itZ7Znds5w1CDG0dx+tr6ANwWE5ZD7w8XUNEsT6eDZvcOtrNyXrd8zNoFRug0YCum32W1AAmNGWM&#10;82YnNB8SgTs2wTaA+7t7jHUFLww+LTivZxyuT3haH9EWwnbe8Pz4hN4Yn3/6EVfXr/Hy3XtsPwys&#10;6zOe1yfcvHmBhc44//QZ54cn0NKg64a7nz/i7Vfv8ebtO9x9+BFLb1jvH3B1teDj97/H3R+/w9s3&#10;b3C4OWDdnkCP9xgAbt6+AI2Bfjqay7IvGHcreLNBjWwrtrs7yDA03vHmBq0vKUChcDDRXDY3bnNp&#10;s254uv2YqC8pWLUpLJsYsF1P4wvOELpkL7FbVs55QQgiY1iqRcwY/cxQlPmHlj61hmTPmncOuGWG&#10;b2ct6e7w6vCPRQLmILjM6vduoOqEd6FYpVTUfi8cA1yIJdUhMVto2gl3c55C8TM8ODtIClKyvXj/&#10;XA4Bn3uDst9n7382GWUYTZ4tEdlllAin2qsyEySdPFZn7vD+ZVBPzpfTGPK2OctJ91aKCmg3R6Co&#10;tYbOIXmKdbQIQyW/nwZOoQllXxpDKQIu0J+xpKeC+ANZFm2IHlAWaUyTkJDXTLgybKA332vpJVTb&#10;nAdVF1T0z47Na41zJhTLih446SIY3ePL2HF5Am3YZx77Uk8ddR2I95kC4HOEwK1HjjRqjlxF6Zf5&#10;Rsk/jro0XQyOE4z7uuUyI5aq1re2uBa1wDUwCRUTIeefaRHoRY5pj56PZkCOov/SEVR6kEYxp6z/&#10;HXM5BNotd4AQNdp3vrTuMzQu9+e8T8iXUpRiM4fQl5kbMV043Gf+KkERpDoRzMwenrMYLoj/NAu4&#10;YIZby3lZXLc108m9LzZ/IVzMr8pCj3WfWc1a6ETTxZG5tr50zBye3ax1nmtZlwZhKHOCZ2pSnG+t&#10;CFITixmUhDLn5UrPCcIN/YJFmcaLuaCZ50osz8UXeZr5Q1TmaPt7gLC3LoWQ1xbojpajcubZuseu&#10;hbK0TQJGkKNiNhyO+nj2EnBA96xqd0Yq5TwnMiHjtTX3BTSeFKzmn3kIHI7N6tRRCVAUWa5cxEVB&#10;fIqzycgUQm5AcRGWk9VTkMGutLYSnNNZ9SeOYnMlKdTVGjStb5hIsEbTYqquUGl+WWzOFaUAkJI1&#10;8ty5YBt8qxuHh6v9RfUCFybTXaNTXZODznC6uHLRmhYPpR3G/t6GzhGYFgW1qoVf+8Uvmymdhafd&#10;etvEhnWNC4bArXhU7Bp1izpZDo7KMB8z00Rh5ONQy+C4WrO1MNUCv1QGlTasrEWUXmgRZtFBya7X&#10;mX/y/9MQZzgtlSVJqGNS+/fLpU51itSlUH5m3lC2UtQyaK9c1+mAQUW80R4fVhDmu2wUxX6BQlpZ&#10;73vdUy4WRzTHUlBnumfNanFZlYe2XtTD8ZqHuwgkDeoXDGbUrI3poJqD+Trf4hyiKu2RJFSeBcHP&#10;T5WCKjjUl+Fy4ZobQzlNpfJFXayUdrbmS95mdYfF/7/rA8KKrOqKVna1mWa+i7l3Rj4ApChkq4wp&#10;t+rUdk4rchb/zCuaDw9iLVtJe/gxLhdQk2md6tdQvMVgBlSWLOLWfls8WNEj7kqbvO1ADlFFsNQ+&#10;TSivT0N5pR3M3U9SijcrgmX4kCuGM4GAzOuwTReLv+bF7wNOJQ8wlMu548iybBLdTuzuM9I5aCX2&#10;MHoyJZ9xi+0zGWL4MHUsTeuMjRWDbWC8+XCph+IF1rRzYl+iMAv7Ok08JM37vhbpUgar1ZlJvkhi&#10;dQSb55VIaxP7yACoZ9PHPNUYqENJzHya5gNkuJ1XC8YxzrEmsnMfqp+nQ+Tivp8NVXMGso7h9y8n&#10;3os9V05ikFeakVQ+0j7Idyqiat83m08NZZ4Wx2gM0WPhoXs131zWT2wD06wNcvfUeXe9awyEQ3mF&#10;4voMfBFZZgg3sWyysNurKZE7w9Godr2RW65ZBc3RVsPrDFVgI8J5DAuOH8bcDUcRiaSyiIO52wS6&#10;YY9Rib+NffiQRnB5yR0LHUIsYNmXBibmH6ZSJcaQgfMATp6fEZiCqhoLiJ0p/DTPsFzwpOXeXsfS&#10;bJilC3AEQYiw0iSSL9Igbr9vCvTu74lMMTkCw+FKyQgHF8xlhDgCNs4RUVtCIZdOhG0Vb27ngHgo&#10;YYuFhme/BJotRBwZKK/YZfZNTKZ4uO6FgpoL83kYok+ZMlOFtGHbBHxgw/r5ZypxrQpPd4/6Eqbz&#10;5Fj7vc5U3KuRLzQE1OyeGX5W2W7GXFJDLKNJhp9Hns8maotTGeQ4NZ2In3y+2bU+84oMITbE3VPD&#10;36/Y5ysD2GB/pmsu7P4ekosdMZuPP9Ps+x8DOG++8NyAcbZzawzB2GRXs4hOV1j8e/OzNIYoTBOF&#10;3JgNeVSgzFQRNnGeuBMMCnRuEyuU7uUS6s1U6heaA7yisIyh5kRRUrpbtyroCaxPIE7KMCQW5zK0&#10;ZD7NhRADOzd51PhUnfJxrnneF/nABO7UU2FXxwfKDZM3747ORuZsYilOG5QhNDkGWizfSorIU8aW&#10;GTAazyN/9iTc1h14ImtGS9XsutB0D7EBXTTsMZSlinzxv7FqcQ8iaxDT9vvS3QOAQ5ktsnkh7c8s&#10;ncrkVe/x+e57/Or9/4A3b9/jx99/j0Pv4OWEV2+/xM2pWzZPYwxiHI7XWO/v8ePf/0f85X/3r/Dt&#10;f/uvcffzLfrbV7h/PuPx+48YTwJl4PnzLe5++A48XgMKLMsC6h3P24bHj3eQ52ccTwsgiodPd9iW&#10;huvrk2EXVX1w0MzN1xoAxsOnW5yfnnH15RucP65Yn58sg0/MHcck6IcDhNgFJcDz+Yx+OmE8P6BR&#10;x+H6BiJ2ra/ns+VmPT+jEeNwvML95zsoAf24GDt/MZcvq0BoA9ZzLiYzEpI7xiZYzwPL1QFjbFjX&#10;gfP6DNlWq8OUcHf3GdQZ7dAhjSDbEx4/P+Hm+oj3f/YbPN6fsenAt3/9L/HHv/973N09Atzx4pv3&#10;+Pn7ny3vZ2m4/fkjxnpG6x1Xr99gfX5ClyeIfsbtD9/h+sULHK5P+PJffIPjq2uc+hHbcsDV6Qq6&#10;2rX1eHePm6uX4OUAKOH50x1wOuLp8y0EDdwalsPBItj6AYerE3hZClnB67oS4M6tQ9QERzfLK/w0&#10;Pppb2cdTIfYc2QvNoHnSmavpsVsX1IoZ7D2zHPOB5UNU2gnvRKfYTnT4mVhxX5VjEhmy5Uyk4sRm&#10;nsgqmueBDNkztGWa2jN3o+Zv5VmqviCeYrk4S3eOgNpKFkIB12xhJxZk7U60kykuNSOHp4NxmkH3&#10;DqbAIQUCORI4GkePNntq9uFg1KiJlcZEbU9nIe0WNNpKwrF/91OjNnOoyQeCMzeGMgu4NstUhYa4&#10;EPbmImh+mHVGY98ZFVwm1ahdF5phigiKYNcyG3VPc4l+WQtONuZvxNmTCE1UbyWipMjQuxWKuAF/&#10;Hy0VcvF9tnz2NpKJLysUAPL3aIuNnqo9qqpl1UTVF7PnDnOfWCW/D8LpIDIR89EnMhOCG+67FtcU&#10;7YdbkW1THU92/3EKQDnqkt1Cz+kGPAXazRcITHRBKqISWxCOphrZN8WdcbN1bukEwy+A+UhEK8oC&#10;I2qNodNhxL4YUFwsDhy94EQ3y9IMZ0rF3hNAnXeLoxBxNScXAMCgMTOcy2tmnsj6mHkpFeBcYqIn&#10;Ni3nYEw732M1C8Qolpy4AqcahOsq+/3EuJXvrn4/NLH8HPh60pnfEk62GmngFxMjPt9yL8cSdYcA&#10;rLmnkW+G+fswcY5VQDQBurRf0tCc+yFfawP+2bQy7MwL83ExZgWfP1pSbA9tVmuMSkxB+sAjH4iL&#10;uzzOLfHZBtT8MTpvK3/WxRwHSUuRrB/9fbeWguPAixN7TqnnxxvFYsv8V+TCzjFxiTkmNOpoBXU3&#10;dYfR/E40aRDE6DIW5U9ysRNsemgqWxWOa4mBOSPxLUW/PnFfsbkbyAdKYDQGotC3rZ1mBkHhppYT&#10;Zs/Qrk3/HExOHIU3yyKzCdHJj9YhudSpw7gtECzs1ioJK7sFugOGrOjOi1VXDPMugIwSY0ZeKEKz&#10;mwO5crV4HKZTJhc0M0y0ZgMA4mHCF2GBhYVNqMGPlDkY+VkOLYWF5PBOS05SRbCoVEcQT1Z3Bl1z&#10;QaVphnnlkKoUeTP413I5tCwgqqBH8qYuakrV8hnNI0jihk8eqe64xbl88UOCtHpSA+NlSwby70l3&#10;qCXnxOYDJv65stmnUmI+hGReU2k5RubvTIjymMvJcC9pkumLInLMIm//PLswObsrLR/eZt/NzXNR&#10;pqbSsmRCUaKGJAe2c2FTGNPTNF1ULlSGtqUImfO6dFalUt4XZhG4l10DlUUfpkV1YhVRUnv2x2m8&#10;7iwOKILnsPcjw8J667UEujigmSbPP9QfRGCZbgnOcopdcSr5ukdRDQvmZ62l3uLQC3j2SJxlOfxi&#10;ZIEDjSVWLH3gLNMatokMuia2HIzK2u7+3ptOnJlgPuRM3UyuhYvsAM8b8vfQuuO+aH6mImQ5F8Pw&#10;U7LZp7Aw0Eicxd6S7xuFVGBzCJPHbYrm4ALzDooR6qhourdoi5Np3PKsCQFaa5QldhO48ooy4H3X&#10;NEpEbNAv0JYzc0x2ixWpNnWdz5V9S14t8pRLGyAaIAJYIFLdqXPZxkxgtWtKyqKmZWGo08l1sciF&#10;jlTG+MQ3VU9Cmgo92aTgIbwYa6aei2aIQB6IKHbNN/t8scvf0WLfj4KUpwqunGEiE1kqpBgbsOpI&#10;dRjBBpzsi5SOIk5gdsWVDUptAmqfwZOq4a62YX+po5aGL1uGN4/egHZukCYQHdMVmM3zHPJWFWZd&#10;XEXDppFlpIIx4PiAgk/w8yIxV37/CtQZzpT5LsSa76mRzDoqvgejD2NhAjon6m9gAKzYlEzx2U28&#10;shCDRNBOjPUcOSBW60iECLcSU6KTO2wIFBcLRAB0yS2QmbaBEWdw4Bh14r3UP/tq10+hjEouy0yk&#10;I2WJVd0Ps0kPZ03Uf0rA6g6TVQVLszPpjM0ay6mxmSIgWAZRZ8LwukgR97m5cLi4r7PWE++ZE3tj&#10;yLpNLKh6+AJHY4nu7tNYGEnkzgjlII0I090opbjwwSIGEmEn7m4TIWyiWGVy/DcRjEGGUROx58UY&#10;7oiznxGoQnXE0xjqmUZ2bYwh4Hqvap2gwEOh51mpJbsp8leoiJBqg6wZ9D0XP0OnI5rDwUgzyzO+&#10;+myYI/+Maz+pRemtnp/GF6p2Ks4aLrU3yjNxDocuBJKQ7QLbECHH0B1fPxbnuUBq7CIGO9dHjI09&#10;cDwPvaQbkLm9QjLoPQtXzG5mZNaqrCjUVfPpaW5pKbgng6kZIkigg1JVinT52+/bNg9PdgU9ivq7&#10;VmNV3FZzNcW/7/grrrMxfCANO4c4Pc7igdUA947l9BpDgK9//R59WaACLMR4+nyL5bgApwPubu+h&#10;z0/4/v/5O7x6fY2bt1/i4x9/xqc//IDv/u9/RHcHzauvvsLj3S2eHj/j6tU12osTGjp0FWxKOB6u&#10;IHqHw4sXWDBw++NPoC/e4XA8YAWwxRYMDdvjCpDg9PoGYwyc1xXUGx4+3eLzzx9BEBxvXuBwfQMa&#10;hPO24fH5Hq03tOMBT5/vAW647g33Pz2iLw19WXD36dbyGJaO9enJBmnHBUMF68M91rHhsCy4fv0C&#10;h6sD8KwTBXdYQGODnFcTJL68Ah865Lzh4edPWB8fbXFyfsTz+QxsAy9eHEHdXNhPH27Bx47D61dQ&#10;EYzzE9b7B2yPZ/zqL36Dn3/3B/AQXL16gXb7CR9/+gQsB/Cy4EiC8zZAsqF3Am2WrPX6izd4/vkn&#10;XL18ifXhGYdXX+D4zdcgIjz88D14a3j3/iscjw3y9IzTzQ3WYQtx7Q2n91/h8ccfAWKcvngHWVdg&#10;XcE6oNuK5XSFbrRakGyQIeC2uGhknlEign66xvtf/y1++O7vsD5/gDbJIZFczBeiQa3uat0J4Ipw&#10;UatsT3d0glEYyjYAjEFVCMpiuRR99By0DfVcSynh7onF/OXCXEK9zp5FkMrzPY6HsHdbUJuIrYnj&#10;meIxLjQRFCU6AmcdOa8tfAa0o4pzab+ootld7AnsUfbFjjLP71wqzOFmb9NaE+4MCrdk6VHF8xq7&#10;z6FCSBNCHHPCOum5uErCICPADn1ZXyMRoXXCGPlUKQggmZg/nbQPvaC0QCRz+6J/T5FBGZTk8DLq&#10;Zsd0tyLuKvE9aOFYDYdKzZUrp/aYVjD/+YpZnVOiqWp+dCzp5oxjn4qtaq6jyG5MokvvVuP63CQd&#10;stFzsc4AeL0cQutuKUYFo1SpHlzmR/bz26QAFeqA5XBx9kTDiQrUyvKruNVC8Bb9OhXXWA5RK1Kw&#10;zCViGrz0mt0UsyckQvaXY3cu2ZJzvkOurYoahhQl74dKZOecfdWZ24Eqtx9T4Fc/61xiRMaMZUbH&#10;4i7y/2yhoZl3VYKnSl4V0Hqz2qPkQoUYJx0dgIslLoXjIfrUiQYvQhS6VJijECT226DpdOa5QGOe&#10;V7wBS3Rm1vBc6lGtXTmMNybKoYKUn3TP6fDSwoyZZ3jNyq0Kt0rLKdsc4l3m14w3cGFMcLoTa6g7&#10;N5fdVG0n7tayEIozifM1TtFAzICl9rSeZx9kIpEphs4lXWSCem1p8zy6iJeY5yRVC11dGPnzklub&#10;5xg7Btt3FKqKQ4toCMrst72wHik6Z2pTnOoLDnOlc4lL6X4RxWy+TDIuF6J/ioudbZs5Cuy4HGDs&#10;FPjJdwzWpivRmDmXQpw3PqeaT4qVK/W/Vdkbw2UJla/u6RxAbtvrHT3CvupPm3UYUA3OwKa63HHl&#10;YgxBdccQpcQgGR/b739nZQtT8lSZPFiQcdnW7K6ftEcnboR2KpDEQ8hs2uaSqyhgiPcPM516yFQp&#10;7jb+dQ9bsg4wFQzBa4U6557mAw/FBaRUGl2dfFauKpesgCZiamd7LQVpqIIuHTl6YTVMLvvlwuAS&#10;j1I+LxGg874wD5YjZaaTTOVDWRpUdJfWs9WLV4H84sCVDBCbKKQYhERLECoedRZotcrHYGCUM1yK&#10;ahiiuY2mPIBnMRMqpHyW1kwimcToX2R/KPZYPdWdwxsXqMAaipjFvO5Va3ungucJJZdainUb+6Vr&#10;Fmx7jKFeNC0xaAgFb4b84nJpg1T07BQegSIsHURdIk5Rgu6uPyrhj+xKpsiZIN/uBQ6Id/FynA/e&#10;GB4lIYwdA2c/dMctVi/YRKZLq66yRCgfnOH6C6Rg4zlk620yjCUGxkqp6m6hCqRSqGqaLD1fZDqf&#10;WKdLr7mnePOllKoNf4cAaL5w0BjSjFxcR3W8tJYOJ+ZYQfq1wVO9Za6gmlU2c1qWcvWAWi6fArzt&#10;NWg6KyiWz6JFOTLDsNEsT2VyrXXH19SSYaVpSbamIdVy2zA8naKc6+ThtEgV+Ai3DQggSTxdDNnD&#10;NTmbBFeEJRrol5xpRVmmqIXIa2Z0+dkzGaSF2Wsq+wgkp7IMTqWUxcaM+gAAIABJREFUY4hiCNCc&#10;YZxiHqa88oG5tJ3qrOmoSmSiDIi6movYcDUEnHVzAQjh0DjzkkLgQazAZp/rYIWyWacDmbS5U2cM&#10;wSbzuSchIhnmnNBhj+RGk4UdzVDk22a+GO0eNWBi+3w9j0cie6Sz4wprLaDZIOYARgbGICytuGfj&#10;rGZK5Rjx5sHrjrzy1xTCm8BpCi0e9m0+kkO3oFYMQesWoNsaQEM9bMfOscHREAYuQXMwpTD0F7wJ&#10;jxzFdHkNcYFAccl5dogtcyzEepP5eaqMFELkUDwXI6YQRTi+y0Kd8vqkzEYQtYFTaP/WbUAaoVOz&#10;18WCptYAbKbEcdQeYduGOSLIFmebKrAFpk4nIk9HZtdAp+vRMrcs/0Q1lk2EdRDGCIfSVK+o1JrP&#10;b6Thr92XPgxHX2bwy3yuy4g6z5cwajXpJub2VLXrTjexBdNKtoQQx1/561xX//zF7491JJ5xbH7/&#10;SCzz/R4W3blFQsEZn8kQAccAhbUse/bLSBmbuSz9mg9RTeaYYTok4Q5mwJSgdc/eiCC6H0iQhgtz&#10;Inx2tbQvyqrLaNLudD+o1KkCHUOKSpwzM1SLGjk4vnEdU3HfVYW6RDNJJQhb/Rzy4Rba/vUQUVkk&#10;XaBFCqI0xDr5RBTPwKGJ+1WIo4dCwYhdvmhlNImMRExooQtU5K+JzQrn3oVJKE7nqNkw4+HSmW7H&#10;08jXv0EMq1HCpx+ef8Dj+Ue8/vXfYPv/qHuTXduyJF3rNxtzVbs8tVdRZUQWKBOQQJfOFT2aIMED&#10;IN6JR6BFg9aVaNGiwaUBSAiJmzeVVWQU7h5+/BT77GKVc5jRGGY2bKwTDxBkKpVR+K7mmnNMK/7/&#10;+4+C+ThjsSh49fUXeLra4Lg/Yj/PABPuP7wDFeD1X/wZdrtHaH3C6eER23d3+OIvforbn36Dh/tH&#10;zPWA2y9fQqViudpg+/4O129e4ubFS9x9+w77px2WlrPB04TTrHj49IibxW27t6rg+HTAw6dHrDYb&#10;zI7Evdpg97jD/uER9XjAw4/vcfX6DW7XF4Aq6vGI3X4Hnhi793tACS9+8jXu7z/h3dsf8ezVM/A8&#10;41hn6OmA24tnKGWFUibI6YTtp3tMqw0WFwVPj084zie8+up1G4LZMw3mhocjgh5P0GkCrRbQWTAt&#10;Fnj/41scjkfI1BZqD+/e46AnvPnFN1hebPDh999j1orLV8+w3FxicXmJxx/f4+GHH3D79Rv8/D/6&#10;K3z37/8ety9e4uHTA+7u7/D49Bh99f5hi+PhiPXVGofdI+bdDsvVAjJXrFcXuL19jsurS2jd4/T0&#10;iNXFJfR4aFlwU4Ge9sDiGtNE0HnGDMLq6hbl6oTtx/dQLljdPsP62TPU/QFcJiwuNlgul5gKQY9z&#10;clikjUJjs4NogaftHm/v/4ADjiZw6IrkGJKmf109TyRRLXL2Zs4jHaeykpBCfl/XFHuehrWchuf+&#10;xDmNVikGjx112GtRTlgstmw4DrEgDTk+LphQH+BTz/XTwOFrqNNDUEk9Q7dwVjNz9HscuQ0pzyK9&#10;M312UYZ5z4h7i4VX55fH+V24u3XEFuRUKEXVajgBmHRAC7HVT8wUA0BAwaUL2HLmIKVgehHpQ87B&#10;KW/XwEgKjgErXOxcMxRmiGw59aXuZK4xlFGpfZiYZ7qG4y6W70ranQiTu77T+9AHvFycGiMR9J5n&#10;MoHMFQGXjhDLs4VA3Ydrv+OgwyEW9XEXeEa/lwfXxXN6RrpHy3bhYcDr3gzJWP4kYg5UVfjqutjC&#10;64Ziv0PV7sQSqeY2U8v7dpqOE3W4Z6M66iv1/xQzKzIsVK8VXKxcSl9SqfXkLmrxZ1iTn5nyqzed&#10;Fe6WK7ZQUFBy2RkeT4LYhtG30nv1ms60mkSsrNTqf0JklqstMjQt1Jhc9OFYNnf5a2DPhfqzXIg/&#10;o/fHrCQJynG2+HQcmaaaJ3KGwcOM1pF4omfLEkozAaTliold2rUXuwe99vSM3xGHX6jYdZM+a6Uu&#10;ciSmcC71BXtHxJEvK+ls9paXvOTgA3Mt0yhgDpcWmYhJU6GbVp1wwW9GwjlhxBm5SoPAuQOAjM7Q&#10;WKNQj7yQntXVkYoc85OglQi6SLbm/HhEJhV8yaKfK/o7OtK+t5/tLrVW6os5HldgkR/rGGzVyKUm&#10;rvEsiXQ6A6WJo89GQmBsz35Jz3zDQ5az7HL/bGXIKv+TXexUmTvGJTVXbCxmgaCYsZYiW6M2rIZ0&#10;22/g1ups+RQ0FAzFDqluG+VYbpyrpatjdbg7P6JxqhoHqKRhNVSSIyENgMPfa0iQFNaF2sLRYVkE&#10;UymGsACmicOO6YPPsAtLt+AhXDM8BiQmG3eEmEtq0vxFC0mB79IVz0hDFd8Sav57knfMHwnqD1Ya&#10;y6dfqTV+JBoZNZJZ94kxjthL5UFXxksRGMXCVyXs6M2ZZYUScR/M+9Ag8UJBGa1mP1AJTJM9lLXj&#10;+ez7IRp1P3A47OyakBmUcgL6/eWYM0EO3iGlvq8SpI1sP5Q1LRbDkUGNXx8uibC0d8dLfAIJbabZ&#10;bnt2ZGe1f1b5ZKbjoMIhHizf2cqeebT9+pwV2UlpgmxjHpxHI8JNk4pnrhJtixd2onFSh5OtByFT&#10;5GZJxkUlu3tXv1A6jLsrMuMQ+4Bcz8UbZ82DjsvOs384lC4pfDGUKSlrJbsJx6yr8agPK6oNsVRH&#10;VKCjHIpViGEV92Ys3QtT6cGN/rWFG5rMFwmBn6CuwvWmbfJke3sdSZXI9Yj5jiGuJqXhc9S4nw2f&#10;llF8bp2dJisSWoAtLRYDQocp5arZ9Y03imVrqCHy/KYjNWSDdbuzSBoE9iKWnLsaQ7P2ey6Ce9WT&#10;abqyuQWOzwpIsbWGW/PBgLZwZHa0h50ZNeYG9kyaG8iFCdnRoRYWSuhLGYYr/s+KHKSlj6vObGjj&#10;jR4L9y29uJIPNuTtQezB0jbXZ75PA3Fq94Em5IAGX9pvsJTnVigHgvQQcB9gs3QHqwpQiuGNWoi7&#10;2sBilmoDgRKCjnnWhrlSxYIJp7lhQCeO7RzqrFgywFwj0LdWCZfIUSrmWc0BhWHRkgPrkRyDZGxw&#10;9UwfH964g1Z0cGC5Y8TdAY6SdQURx7CI+5luGAkRxH1YRcCFDXngLGWKz7OYu1MDC4YebG7v1VII&#10;Yg7Qht8h8NRM9FUKFiQ4QUBTQXG0aKIClr71CndmZMIkG358DZ2xyhN+UmD1hCpmy95QAqRWazyo&#10;Y2/sPV/9a70mE8SiQC0PxkX/tUrH2FhwfS2Ek/0DpUz2vjG0l1QQMU5ujIOCq2LBBQdpQaClNPsN&#10;pwLd35Wi0tj6yT2kCdfYn+8symHLmumZVe7GU3HMJ1m2WV/ne/06UXPoRe6UO5Isx6e6q8bvJcc9&#10;VsfdEXRmy80xpHJSqvg19eFOC1Bv3/skDfWmPcQSWkOugopWF8fxg7w470IhMpWICymCja6acD0Y&#10;li5ZcQvjuDdkSR829sBgjYGi8/sj8tWweO1d2938AwVAxwWUh7rGG7wmmEoIjJLQB7Ysy+7xjEmm&#10;7hzyUOBWblOYgbVaPpeJHJzn3uv2du5Phf9IfdjOj0LtPnIrkIY7JvVgNrJRXyhbHxfnvr3Lq/Ql&#10;FjjJSUIeXo3D3zMnBUAx7FB2ZtU6G7Oeulvd+wdOQg1/xgLtIyj2JCoATCe8vf81XvzhJ7i5+AIy&#10;z1isV1hdbnA4nvDuDx8xY0atJ2yeP8O0Krh7dwdiwubyGq9+9gaLX/4Ei80KWEyYlksUnjCfTph3&#10;R9TtCdevX+LZl19i9+EeD29/xLMXt7i42uDp7h6FFzjOR+g0YbfdY5om1P0Rp9MMIsX2/h6Pj1ss&#10;L6+Mqd+QX7UKdLHA6tlVq4tnxeGwB1RwOBwxzycspiV2T084HY4AC54en/pZIILj/ggixSQCOTW0&#10;aK5dj8e2+FhcLKCnE453jw2FuphwmgX7py2Wp4oNX0OVMB9P2H78hE+Pj7j44iWwXOBUBe9//xbL&#10;9RIvv/4ST29e4NPbd9C5QibF5uoGwguc7h/x9PEOm8sbvP7VL/Hxw0esfngH3j1h9/AJtN8CVLB7&#10;OuLq+Utcv7wBpOLDH77FV3/553j28hlOdw+gUrC8vQDtFMf7AxY0YcWM4+NHrC9fYXF5CebSXOBS&#10;UaYN9vcPOD4+Ybq8alSQpoZC2Vw2sVGdocKRCwMapKBxXjM31+rx4T0qTu2etPo24wHjvZayE4qd&#10;LwGcsV62DoPtfkYQknuBcSaS62dEIa8f5Qyk3gUNIi1XsBMFPNeyuzhkIB80KgqnbBqnSzEj4Yab&#10;uAYoKOyCqQoqGgg7xHWxrAxyQVgPps+YcUrZRiEAk46YpYysj5l0Poc0OSK092LcB9++XFJbXNHg&#10;INE0+5PAkzszicKJa38jd3Rpy4SRfn7bZ98cHP09oWqnk+PkLfidRCBG9qK0PPdsYAR+UiN3kzjF&#10;JTMgerLa3QaHJhCdXKjGlPqEjrfu+7v+GbRasWVOdSGrBGXD70OdWi3Vdhy2FGMae3Ht8lrvzVc2&#10;7NeEKlXHeg1wsL4MZe49fnf/aBpae5+lg8u/Bb4rRslyH2BTEk1k7yf8a502VBYmLKDI8mFOLhPu&#10;i15O+VtRe6BvNTmJ3pg6gWdR0lDYrgelxUdHKduZhF5DE/cc2e56yAugLn+VqqCJogbT5NSJ97AK&#10;QlEIwuTZViYuLORuL0oZQATR/q5nZigbXJVafRqUCvscS1eMR9bq6MFx94/N7ZDynLnP6ZQ12ytC&#10;gJoxctkxw9B+PlFf2uZscKLSiVOqjTqifRYNSigzOnf9GP7fhB7wGfCQW9R7g8hTTrEJ7jKKrEeb&#10;a/p7qicW5nVfz3kKpPLAfegOl1jAe58Ws+UxcylKOcfT+xJNdRRd+/wukO5xgLZZp9RwQXrtJpbV&#10;CcmcHh567SQhSlVsx+/5vAsWIdGwzCZ60D5z0CyqpzG6wt8jJxVAOETATfxiVIizeInszAtBMmk4&#10;TxvxCeFMpQiSalQM/owd9Kfo2Dm2l9HExaxVfjTXZsEtlGcATaHn+IEU3uQWaE5Ncgvm5dZsUc9W&#10;8BeFgkxhq7EIUnQ7FeRzFqFjdXpTJbE5JWOEOvZAfNljg0JKHFNXsMQ2kBOSJfATtQV+R4A8m0XP&#10;XkznoYVpmdAOtDGnZVBGWDGf7d5xEyfVAuXwd0222+SmykxGTTkunIb7mlQ6bpfL3vKc86OZAZ8z&#10;ItCt7kj2c9aRiR8tcq2hwqCz8G8DFnaHQljZEcOCs+8Wao6MbMlPOP2R/Jeu/pUBFyeQvhDxvIRc&#10;RCS3TF9QpkMwoQgD2zawUfsgNa1oBpZ96F+0DwWSJmYAO8nwN3alq6Mgz7hpKexsZBZ3jNCIlSUz&#10;a4abIYu/hiHWGGQsKp0F7NkaPnj3rB1bMKjKuOsOVU1f+nQOfnd5jQvMgdPYLeWuoEmDDqTnTtLS&#10;Lz4NSU0AMLrOkmupwxl6AcOkgy+q85alr7mYhgYGCVlCZ24hT4kjogiPhivW0YZCkcpFzZPWw9jP&#10;OMpEmCKfoMQiLdQwU18YOEGy9RQEzP2lSgpo6aF3TaGNGHopJ26tAJg4zjtKvFsv/EE90LBQx8pp&#10;4/CgkK8daFjswYpnz7BSs+hSiAU62Q/ERsInKHMLBS+c+M4Jf6PcFcmmxm/uAD87tBdIdsap5SOR&#10;DXOBzv728zh46yYSaMzmXvLWdJ9Rwns6aoqEwCXhPjSrxFomnErSoKQduSbue8sKIkjjhMWALrKl&#10;KLnu0JX04dZhP+/DegSe0u9Ovdhn445rYVNyezaf3zetYahSm5vCzu9qB+/EDXsoZpevQpi9uIY7&#10;aAULcAt1tAV/DZWS5Yz4ILtZWxouwwb81RRb/t7WqIc7+sCfBccdufvMFVmRAWiIKVdyRXOdOkzx&#10;IWcF5hk4FsE0lQFBq5pz+BLuw65D57p3VTKLolAFygwiwgxAZ0IlQlm0c7wKIEUxSQHMxi4Z8zFZ&#10;lpMN4lUVp3oClQlam0NLuCkEyTKP+jCpOfcinNNztxITUdWznySYxYLmrqq15wJUMYyVqWSZC5gq&#10;Zs9w9PoIggw8nE38U6tgtqHF0pdndtxWaXk9bfDc1GnCipM1IYtivxflqtNcfKXnkKj1HhIZdq1J&#10;rraY0lmchBDnQ3v/TqiVTdiQPmftCnC2n9fupZGT3kTnEgKK2Z4Pre1nqsAGoq3Raqg2Gd3htumU&#10;ilDlVVPbV9GUZ9kmVCKuOpbOZpdqQ6a2eOkNZUfnFmm1sYrEYsZVlrPhGJgnqw26mCaeKXN9BObV&#10;pK55uSHcRweOIGL0bEIxa6y73+bEqfeztqa8J3fvRRa2PXel9N4ih0pELWLLak04G01uTXf8s+Xa&#10;KPu5YL1AQwAMtZ+raAnUsj8XHE7jXM+qd/2uVs8ZlRAkxQNU23NUIzPV6+eOXWpZaxYam0J0/cWl&#10;5lZjV3ja0s6pAQp/F0s0/9kJFFlIqXY6d4777zJDIFKxmx9w9/QepwPh6vISVC4gIni6e4IK8OqL&#10;V3i8f8AnmrD/9AQmxouffoPL22e4ev4CZTmBSsH9/ROe7h5QDye8eP26Yc6mBTYXF6hPBywWC1ze&#10;XqHQjN3jQxtFrxdYbZY4PmxBD7UJWZixvr3B6dM9nh4fsb59jlOt4GkyZOqM5e0tbn7xE5TlEgua&#10;cP/uPT68f4/Faon7+0esLzdYbi6wfdy2weJiwv3Hj1it1hAAy+WiOXdqxWq1wHK1wOK0xn6/b3ks&#10;pWC5XuHh4REbvsBqvcRRKrA9AgQcTkfstzscDhW82bSaZG7ostVyQq0z5oNguVrh/sNH3L/7gNXl&#10;GjwtcHF1jcXlBqUA++0TNs9eYX93j9PDHnffv8Vxu8f07AabN6+w/+43wOmARSGcThWH3QFXL55j&#10;tbnEvH3A8fERPBHWVxdYKHD75Ws8/PAWGwBXN9eY5opJKq5f3gI6g5gwb3fg5Qqn+YQyLTFNBXXV&#10;HKnLizX0dMD2w3ssF8u29NysmuyZbXXAPKjsY4CEhsxacMO4hRgz99Y0+KBj7RAnTAxGteHYTagQ&#10;Nb9IDGe7A8EGllFy1iGjIagG51kyaLUWUVTBIfTs6Enqi+5EA8j9r//nkxWF1XBRjgP1d6mHRHPU&#10;I17fp8mDfY/CNLyjXOXP5uYUc+9NzJas1YU1kYuW5xqUz9T2gtWUi+uD/yAXuGCGes6fBN6qz0T8&#10;vdCuu7T6JZMlRM8u+ygm7Opt6fnJkvNyDP2GGjmtigpm7n2bSqDgncZf06wKQTPQENVwLCgEhW3I&#10;mHh2nD9fcxUgCfJZs6OzfW0TxeQ+1ufUNo+LlYi9+7i7klwQSdyzV3nIIknbqZwPTZRSXyjds500&#10;QEThnGJQ9DbtndlpN8rdERaZR2muEjuRVEdn545anyfasYs5kwRn93eOWMj/XRNaUHfKJsYBWZ5O&#10;F8b2Wt2d9my4ds8q6kthsjykTnvwCIuM5lbL2wp0Ks6zt7rIhMHgifp9G7jY/pz71y+4xMJlmrjr&#10;xcM1b0iyRPOJuQEl/zBldLXnG2sgDQmcnIo+g3J3VAkBqfeRfGb/6TMOdyyWjsKlPqVjOpeoeylD&#10;6dwY78OzQVF6GuxXFEr0F7tnOZMM5LOsG0V2OWvWkI80qqgdZXD1iXZndoSQsROqKK0w07OaXIkD&#10;A8fPrRlJXE5pZjkuxvqXUe8D/JyWHh8hoiGqzZ/N2Ug2nt9WDhabw3IsSAtxmztxou3EH8AdHac9&#10;h1nPsKKwTDBKV9KXzp71Vi37yZ+ziUun1VhvH/N8x3c61i2Wz23Wzecmhz/FxY4PC+TUlI4+rKOk&#10;dHa7pfKIQ8ibWo2AW7uIVJrlLIZ3GAKeq0jb6BqfnWQM/ZJa00bW2dU24IopnsZQAomlyWQtjGoa&#10;yXbVQAxrlNswz5E9VVquBZm6rpTAHbljiQXN8poO8mDo2kSIKS2nEsbpM3eAnjdtoyOHIgg+STRI&#10;Ei9QuqrXQ9SpuxyCZelDcc7oMUmhV37I0JB5o5T279IHnT2bSIIx6SHwTY1pbbL0EC8fdmZrZYQG&#10;JlWnaV9CER8ZHPnISEG21FD0YB0XbH2x0BZMwEhV8yDFyKIZQvBsAMbd9l4VfQt/vlwIZighZfNG&#10;AV9t+OUNd02q8bw0kdwcmIW0u5D69prP8mYqeng6m/q3e2jaEIrRn2kMC0jHEmkCbmrnvxINaT+a&#10;sHyaQht9iep5T6pZaW5WWHX+dPpETVYWeDxfhKZfJ7+odBjWaDA/DVDf3UjaGxBvOrKqrj+L4+59&#10;UMFoCjIdjVfh/hkGP0PxMJw8Y6lBCaWi3WHWM0vMmj51HKMj4Zjo/NuGW0zTkq+7tGyIZGpsMneB&#10;Y2LIMmk804smhlT7bA2hQ4H38uV4u7/YWasaVUc4/ooHSHs3YWoitlDNQBRQYpxyiXNAVYYyxZdT&#10;xV7iHmwt0lxPkpfyWQSwKJFFA3MXUGFIbZ/sZANBH9D7hpOqF4wSZGRKziU1NUhV6VxmH7pxOxu7&#10;ldwKQdYhPDEjhHxJ4mdEcZWVaMKiYgi2lWQBd8dAbkg8T8FRYm3ZUHtGjilySukuEy4llpDMLZcn&#10;eNjJsceFh/s/lDyOvlTEIkzhiwBtLhlRVENjteWsWDNgt5G0JYxSG/AyMY6oAJWGruIa551nHEmV&#10;YHQR2HJEENdmFndaUIgMOBrudjY5z90dAd3kKaHaj6FkZo+jK0QL0RB4KmZkE8luv84VzgU1DUqy&#10;PgRStOERezOoAmLpDHBmTJNnz83NGSKMg7ltWpnlbGQOVEw1VxnH+WWfRdUYjBEDLB1P425Xd9+0&#10;8wXhtgmGtjsQam3IOHfySFpY2oJBUxMkEWaM/p60ZQYRYRYLowUwk4K0NrfFRKBlOwUmEGafbgh1&#10;NMmMBsaZCIUqhBgzmlNqSuhO8cW5dDcZpcGcorn9jpZj4/dKrTVhEjgycSIgW3tDKDbQF9VYrvt5&#10;4CHMnoWoNYV4CzBX7apCa8JmkXDQt6w1hLq24xgx5OI1vF7tDZsIZqnm5Ogt7iwNnzi5E9+xX0k+&#10;J9b4teVJBVEZcIMKDiSX5y1odvtTr8f8HdWHWIa5UEMdETVn1jAQbXfyLBXsSux43tvArFrwk7um&#10;fIkUjkW1FEaRLvJKCF8aZIKGpOPMDbc6Q+w5jvo7h/GmVZUqqs4o9r9pjNkaXg9KB6Uevbn1hsxF&#10;ajjG3tYCVStOWvunSBpUA6QzKro87VmZYu9vhYJNjOPvMZGK2VFVxGkg2zCGGQedVZvtHaCBunZk&#10;m6Y8OLEh+uPhA/72d/87blff4M9/8te42GzweJixeXaBi+sNpkXBYb/D8XGHi4trXL95gzd/9jNI&#10;VUyLJRabJbaPezx8eMDu7h6vf/oFrp7f4nQ/AQLsPj5gc3MFLQW3z65xePgEXUxY3VyikuLuw4/Y&#10;UEFZXKAsF1hcbMDLBU7HGVoVx+0W9f4R5eYWeqq43KyxfvUcmCYcH7bYb3c4HvdYrlfY7g+4+/gJ&#10;l3MFL5YAM8rEONUZs8zAaY+yXGJ/OkKfHrFaLDBLAU4zZq2ACA5PT1hcbkDzjPnTA7aPj7i43EBr&#10;xWG3xeFwxOpihbJc4rA/4MPbH3F5e42yWuDVT7/BXGd8//YPeLx/xMWm/U1PD1u8PLaQwaeHe+Cw&#10;xbM3z8HTAvNuh5uXL7HdPuL26zf4+N23kPs7fPf9t7j7w3dYLRib55c4nfa4vrpAWS9xPB5RH3e4&#10;ubzGm+cvIHfv8WF/wPr6Grx7gt4/YPOzr7AiBR0qpmkJXnBziB8rprKAUsXx8QHTZoP11TV2dx9x&#10;2u+hUjGZy63QBDqhiZNoabUlm/OA0jKlNa3MjMXFBos7u5fd1gy2s0SDoDHZ8tNjz1LEtNVMgokc&#10;pWrPWkmuV7a5Q3a4ACCtKFP/uuLuRkMTqr33i7tzFWDUpKyvMdzVNDxGej/WdF5V6bOWlmnDkSgE&#10;q6k09VBOI/HZRHfPeK8pfRZjmGHyxYeGKc96j2q4mt6LFU45wwQjcdCAfuxwDIlheHaz+7IIAXSm&#10;7vpAxl3p0CeKO9hVYvBbuNesnmWoaXFSIYGhVnNS59W/98ASOC/FnGYxzfXLTVCVXCooaRkvPdPR&#10;xTKiNRDssR5hHQbL/plxaQg+8vrAkGfkQ1cwpqIJxS/hDlUFWCW5MSWGmQ293D87Tq6ZYfGhiEFp&#10;R0H1EQozIYwKVucUTsJKyuJdjYE/ea83zE11EE9KcsmSfh5SEwIa8mxSGvKAqib0UmQdUjhbNJCG&#10;Gg4bV1R7pgwTfZYDzoXCrdwyS/skIBYeuQeI58cQ7mxIOTAyWqU7NbjbFkxo1wXw/rM6LaVnDVI4&#10;FyRev6WjroOmwdHLcHIaKXTAwyKJX9myjeMDo+5BQZpVaTgZ/XzmlMfVN2OxIkl/w/kQvUc4ZGlP&#10;d0ZqXoCCPhOS9PwZg/oxpzVBm/VxoPc98lBTFAZFT+34YqFGAaC0FEJC2o4QGb85UwWbFp8qiEyi&#10;6AvVTljlgcJB6WwAG+oxE2n0c7pMF/V0KoY4WSnN1uPeA9uSTkP0OEUQmY6LMVIwl6C5qN33Ppem&#10;0vNtmC2wiP0dVIYglkwXckFiR11qz3GMGQJCvCTq8otWnxb7uZpHc0470tG1ReHk630JJ2HSsAT7&#10;k13siAYHvBQvWBikjUuO0hTk5ANjW4Sowc6rq+tgHPvSg4Zy8LFbwpQRCAB2hFdSnLNNQwqNW/i+&#10;JNERFRWH5udXWkI1bb+Dq2qJ00MuUOK2sCFtzaMtb9izCIzP6fiFUN0zx+GVgwZ980eaLI+iSXOa&#10;htNDNo8OCwdXfXuuhw8mXRZMSfXbh9wysi7DiSK2xPJAq+xOoRisQdMhULvChu3pIg9NyrZ3byCl&#10;K07bgKIPqRD5II56kRQ2mPBiSKG6RH/kY/Uwq07kilDJQSWCbjvEuDjTGMK3weWYedDVtFLFPOBI&#10;QxR3imC45wKXZssTsUWnZAcNdTxHXgg4koxozGMaYRw9ONdq2TOnAAAgAElEQVQD4DTxRr2xEQOo&#10;DId4cKK9kNeUp4EYsswp1DloTIrRUUVJFR1IsdpfuOiFdg17qAb3NSvKMpawN/mUVhuUUHw0rLMU&#10;OSQQMeQfazxD4WjO6urD5pKC58fLXE3wYgpatEEHtP+M8XBP4fEYnUGUERH+t/iSkDJaT9MzgMS9&#10;Te+cVFzFNaIeKkjWbIRDJ5bwHEssL1xLQkz4TcrENuDyAktjmT7bsLCpZUyd60xxd7Q49o4RL1Fy&#10;tTATXD/hDV12IziKwC6z5TV1xXaltoSp1vRMrlBiWKMqvQC0MD8zhqBQa27nishHcizGbKgH9dwV&#10;X7BSGoI63oj6MoFCpS09gNJC4T3kMhwO6bNsjizEZyFW7UaTYk2GuHskDbo1uwLP0IJiOD+/OcKY&#10;EmqBjg8N56wXV4Mz0NxM1jR4czL406yhJm4uncLuguxNpOIMH5zO5mwDJ3XEVEMLlhCo2mdL0gZ2&#10;VDAfG56OKA0fYnmeHJFtXmVD7mo84ZCBNtWVq02ZAuEqmrAe6PgSENmwPLmzwtbfahohxYJ9YYcI&#10;0/QkKRmaIu0IWBsuuXOLziyojq2QDuU2DIgvH5p6U4P/a3UVK0opqJOYd2EBqsa9FsTQAmar97vd&#10;A9tVjfeNYiHB2pxiipSZZ1jSeQ6UgKNNIGqZPO05PUkdazo1h4k96xrDKA37rNpigrMnXwTVFF/N&#10;gQMIt7Ntrn4d7T08NwcZg3CyzKFaKyZmzP5DFyXO45IUr1B3gxrr3xGQaUhdfaFYCXNtCx8/G8Tc&#10;NO7kOUcHkPaAu1ZrtL/NFdjkAwyMWU+uRBNzPokYTs0dFPbZts/BAult4S01uYzCsWOfRW2YwCru&#10;dG/OG5ktTwBtiO/vdU1ubrZzxAVabVBiSxQ/F5CW4mioPeW+4FR7rlqvwQmLkepRHzTYdQmMZBKL&#10;+NnZFQlteSMJXZLfqdUwjN1lmEPLNQkNMICNY3H5xzDp1GtBr9tr1PEtxzSw1IYFDfW3142Wl8ZZ&#10;AIWOhes1s2eKSqCAwtlKqY6MxZM1/ib+oYSSckEOU+k1HbidwWlJ78HzjDa4LDEEbQNDdmSyNmX4&#10;rNWGnjbc1TFrtZqAidGoEU/zHQoecXj8hOW3glIZL29f4fbZM0AZj5/ucTgecfXsBqenLV7//KdY&#10;Xl5BDgfMpyP00PK3yrTC8y+/wO2bV8Cpoh5nLK8vcX17hXl3xGbJmOsG02aB6eYadXfC93//j5iP&#10;O+hmA9QZmAu2Hx9QNmtMyzUWVwI5zqj7PabVqhEdzGFR5+aq3j5tGwJOZuj+AOYJ86li97TD5uYS&#10;9XSCqGBzfYnd9gmHg6KeKh4+3eP1F6+xvrrAtFhgWi6wn/btvpkY87xH2WxQDwc8ffiE5WaFi1c3&#10;YFIca22K98I4zSfsj3tMqwmXq1s8PT5ADwfM94/YHk5YrdfYP23xw7ff49mbF1heX2C/3ePh0xOu&#10;X75AVYLWE2Q+Yb9/wvrFDd798CM+vX8XGa/GTARzC6g/PG6xKivc3NyAjntAFQutOHy6w81XX4I2&#10;G1xd3+LicoPD3RPmwxEXq9uGP18oyvoCOldUnsHLFaqcUBYTeLEEAVhfrLFYrDCx9ellSk57DmQu&#10;QWKCyGT5ASfBJTZYXFzjSHscTk+YtRqp1wb8jliyd7NETYzAZjbsl3XTvjgiHagbSn2B4e8Mpu6U&#10;iDqQ2+zBg9UFvUdztKsr24lcva0DDhXU18QlHUCFMYrc7IXf3IhWrxIGwWA6ZsZgaQ27ii2xZQh9&#10;99oFQ05Yzv1FQmVT9MfJg5IyVSn+XkMI2NKs1+yIBU/C82fKBXehaxAzKOKARzS69mFzuFZ8ueTX&#10;Rmr8/KoVVIq5jPVMod/EL+5MkDonUbIOYo34ueLvMbt+hXqWTRLKBTnX+r+JM0mEWj6Vo+JMUKeG&#10;5qOB51mjl2DKy8lWSzpCMN7lNhh3V5bnEfVFgofa98+3p8wCNOEsty1dA6ghGPuSRouCUC0XVsds&#10;EKf8OAY1iZNHJHrO4U0iZXSc6JTrC8vIcSJP5BWZgIVtkcuBaLflDpPlTUoXxjEGV0ig2zIVB6nP&#10;V+oxD56rkmol5TMhtN0jCYqbxO72fqU+JfFFLLznhCGP4WfXWS623S+ep5oRxLFnzI6TcNG5wEND&#10;iMZcupB/+IycPpEXLl5DcWSB5llYkEaYOykm1S1IeHuY4D0jdCmQ7xQITBf0EsewIXDaufduWN5e&#10;a8a8lMgQyi1XXkPc2c0IGa3XZ7TjYuksXqfVxdLdSO5EdQFsczTluA1KS88xu1U15TFCI2sKORe+&#10;PfxgTD0DibS70qijFznmgjnPDoOY1rFlTVAZ678kuucQg4Mn+1zURBvlDA7X6QWer8SDnjqRLMTw&#10;mYUbrUKKuWnL8N7txqpOqzFVUfznzDS8v0pQS7h7/v7EWWxTrRp2YqFmO8zHnqtheSqdj8xqAVAd&#10;WZO7GqWm1OTCLYelGpvPsyTsJqzmyvHBY+MK6rCFHTFsCY+gHU1C6DSy2MpRD2t3hnF/mLl3285K&#10;NDYVu2DZBuhaa7wsI9zXhqADxkbPcVjmkHCVYlYnpiYtNtVKNqRJgc3+WBINQd49w6cjPLqavGN6&#10;Bot52lYzzqPr7WUrfUjbr23f7pIbI0g7Ds4HuKbU9SGzb/K7rZcGPNlQnaUllw+NOyxidNZQYptm&#10;dE0MStMDqanY7Bni7Z+ffXChPUzSTersh7ht7KsdGmT4GEfLDIgw6sWWO87bsLKjV8aXnDfD3NFN&#10;KWCtM0Mzw5gDISYkSd2QucO9UOpPcQ+dy862pk5I+MS0MKh+rxBC3V3SzZmzmXrQuA5Llbxpp8Tu&#10;9VBASi8/JLRbzhHpDVJXrZJhAZAxfrFIOF/mneEOfJAOGtTCA9QeEr93DeuljLRf1TNMS47/kTOt&#10;kX6GOMyZBhG2LDKEK+qZQynUYKBhKZw/C0bDaEXAqcsPU4FOFkYdRQADC2YLyhPwhBgUsh30EwFz&#10;RQ9MJrWhPyWXnIJFAS4pU8GuT8kq7L5Q8DumOKrGvmICG8rKFIxTsbNTu+LPXH3tDOf4PJWRGuH2&#10;zHrzDiLLabNnXJy1rf3e8/Nm7vkRVTz/q12yOXizGkHGPBRY0hnh+R52Rbo5nYoqqADzfOoPkzdP&#10;UfVqWK2ZgVna+Tp5Xga1BmuyRYur7ByvoB4m6Ncz8jC649Ut8JQdJ87P9s/Mil82ZY0m5Vs4dmUk&#10;M3SXiyYcRLvP5ln6AtAG+VXb2TY54kDae6Vqc5tIaQ1h8VDGAsNLtevfsnfIU+rb2WXvh+526ssV&#10;Yo6MmA4n1r4s9PuTKQa/XPrSkkob2hTPjnIsG5l7J8jQ7m6jwM1Ww3DkQGQZnIGE1Kd1AVazNQWW&#10;j8Px0eqIMrUF2SwKnmwpbopNVnPkkS8dTIVLHC5gMayignCaawQzB17Fh7tS4/pUe15UfFnTVK+z&#10;CGZI5Opok7piNlWpmrNCPNxWm3KVU/PnYpUIKbV6rZjjQllRpaJUhjBwIsFS2wcjtY+RqtTA6jhD&#10;GrMjaQiM2jIFGCCxZk18UW2qUpfJiNgyqi2JWjPROsVaGxqPYUIoW65oCORGhKfnvWQnUzCtvaMS&#10;d5d0VaGILcUih0j6Ek6629czdbrUWM2V1Qcu4gtS7U4YEQlEbK1zuzdQYiHKGfxgjiGmprw7mUva&#10;mTJizNhenyPY3Vw4mEKBIjanngZ7nHrWBcSGCRTLKyJ017HUlJFoe0LRpGBFCJw8K1FlRFi4EKTl&#10;IvDguA0XreNzHVkTA6VWW3InSaBapoOvb9vykyKDSag2xWehcD6qZ43mfIKMZ0V7Vnp+ITBDMKNG&#10;LZyBzuKYWG2gOhdPtSWmxPnuZ4LXh9V7Hi7N5anV/uZ2L9cUhMohODLlJPq93eu2juAj7e6pWSuc&#10;wixUUcsTdvMdFBUXFxcgEE6nIy5vrvDs8Rq/+XCH4/4JvFwBIOzuHzCtVw2PVhiXr25Bc20LgmmB&#10;i1/+FLMq5lmwKAvIYYfp5hrTaoHjdocf/uGfgMMOVxdrrNZrTJtLzIdjuEbLeoGb529wuHvCs6/f&#10;YFotcXzctjPxcMTiaoN6IKye32K320H37VmutWKiBWYVbB+3mE+Hdo/XFp6+fdzh8LTF9fUFeLNE&#10;JXMKTAWLyzVAwOP7jzjtD1ijufX2hyMet4+g6xUOu/b1XBhSBevVGkUEx8ct5LDFXGfc3FzjuN3h&#10;cfeEadkEG7unJ1wcr7HarFCmgpMAj3dbvPrZz7C7e4/1agFVwcO7j5ATcPHFF5DLDfY/fofFxQWE&#10;F6gVOH56xOOnj3jz1Ve4fPkcn979gJcvXuCwnDB/usfiyy/x/M+/xHqasL5ZNTejCKblBtN6AZ1P&#10;OG2fcFLGYn2FslpCTgxZC8o0tYFPnSHzEbKYWv1BibAgM5SncLV7Py3azr6r26/xn3z5K/zDtx/w&#10;z9/9FlfPDqj6FipbHPXoM50UpiwohUJo49lVJZzOmrIWk9jCe570jDKZ25a1B0unwWugjLnnaLal&#10;a6ttslsCY8vcsZTah5zRGxN9JvAaka9+TvU+kwyZ63UHp54SmqIWE/LZ2xse5g1OgOh1VORbAuOg&#10;O96HMiKqNSPqGQHGob60F0Nca1Jan2dd+GiqRkHdwxoCdcu+bM7AFAqEdtSzyTlkkJIQn0SNVihl&#10;W7r4iqGzYci51UkTeY6JneTs2LAKmigS0TQhnt3JSilQ3GsS0jFvxJeMZBmn8TvakrG5a3UYYpbI&#10;Jaw9EzSL3EIMZep6BTxUsGVjdCQ6paWWZxKJZ0rbkLpJ/5HykrNokfusUFwsk8LlFV3sQx2yptIW&#10;RNHDSRJQasZtpRrbUVfhcLMu3x03jOh/yAW81DOzprQc1HAPU1xPNYGX06z8DGkFoYuqeVj+2fg+&#10;avLPHB7a8dk0iFZKTu1KZ4Y5M4Q9wTtRArpIrdgwn3POiY6Y+mG2lByQnQiUMGeaFdV5gQKMI9M+&#10;k6HIV+mZhb7Y8B7ScXtIbhx1Z1bkz6TwB3dvc4l6ykpIiF3XiiT+hwxLNZ+XcOk5bLMvOCXh0QJd&#10;Nmbb4mwO5G4QSI5XyG4fQ1yL0VqIAmsGu1fOF5qeAROhEjT23u35nfoanDITxZfnBUl22WMEVM8y&#10;fFLciGYaVHJ7ss8+PSezv7cbcaCMdIo0z5TIv+vzPCZKM32KjM8mVK6RftPMI/bsnzk4nShU3KGf&#10;hU+ShFkpR6ktdUsKq0A4Pf9kFzvdSdEaRFGgMretXAwBm5pQHAmCvuVE4AxsyCPOvjXFXtVue6WS&#10;hsKZS2th3l7Vk23apOOTHCvmKmRf4jgTxG8K57WTNut1rbVtQZFeBgnsxKBhUeIBeQhmds4wSZtO&#10;6ZiyWGx5ABpaUFXcMNrVyTmDIgeYRQeo2gegSZUSvxtZWDdGfiZ0dOl42+1KuuDmuvJC+02sA74s&#10;F7k2oEzJKI4d8q2xno+vdSwW3FpInA8EGi2W7jwZgr9S4NlwiXRUBCWOopzZe7L4uiktEifd8GMN&#10;daGxqRfPPrL/mbUz4SN7ya6AaE2f37hIgrvEIteol7zjH0Rhv861SubGedhYBIFRX6AiFQvn/5Oz&#10;rAanmC817B4V9ELdhaaStjqaFO2SeGSB/0vLDk1LjkAJSV74jG6kPgSns2dIIj6qJEeLaAXVXsjH&#10;3+AoNwKGMDtTUId6JNQQfSk64OnGpKWBCafZKYQRWaBJJSw+dM2LRfQ8kzwgah9RTaeBngWvUl94&#10;nQFNM7ceSd3NyT0xBJ12//SZkqtnUmQ+vmMZ2ZTNbIvaYsd8vnZk37MNf+xFzt1SrhTiC+TQai4c&#10;96+YQc6XdEW7xTaifLStfXKTKqbQ0eSo9OGv2HNY3IYvjpKzBRLbUsARFrG8tg6ltmHngCP0B1Q7&#10;copNvQMfXid1GvUeYbCJc3CdTTUWA0pgKm34gYIhF0dtuaNVe6i3Z68YQz3wS0Rx31BkLlngaHrf&#10;IblJGn7Pmi+mAYfRMG190eiZGM4PXwT0w1jn6fDWnJGVuJKh5PS/0f8rE2JwaYgSqe6HYEAqmOx3&#10;dIqmtKyShlvqiAZNTpRQASo+e09IKJqSkjW/Fym5Dvwr7DNhF2EQWTYLRSPkghARoArhOJMparU3&#10;ODa016LhVGvuXQmlZEbeZaUbM2EqDYNUytSWKqaWZAimowU+2n1a555pRQzwqQ35+j3W3m+zVCwM&#10;1xBnT9Uu2LDr6e+Dk5g7UgizzK3eszLxVPv7VWvHr4k1YVL9+7ThM9uQ3JFYGScQVZj0lORqbmtR&#10;QZ1bNo8U9rcImIGqjGNtTr+Ftsya9t8WQFqzOXG7ZnNFqKQZZCIfimvobmPWtvh3x40PpFjZGsF+&#10;tuqZ55QGKa4NnnzBGWd2G9Q6oq4f5S5uqe2ZV2luJXuX1lpD4NOHAk2kRIJYUPcFUsrkkf5ZqDmw&#10;XJEtWqG2jCWmvtT12tprKqntHmTnvGtgz2KBkt+dJoAhdpFOm5Q0B4otOqg/Yz70E6mpTtXmCtVe&#10;z4hIBKAiY82QMhEDb5iGSCShlPRMnPxuyWDaKGFrVw+HhtzuG9EuciFRzPMMLmT4RAo3s7ATA6TZ&#10;y+ydTPm9Qy0curmQFEp+H7fZQtXank9zkvr9UqGRfUiGT6ja8qZi2aYNA+M1NQXODzGEAKkNFdQW&#10;mRRO/vZ7VcMUWfMex7v0HiQyKHhAa7hAx3ucqW1YARVM0wqnw4wytYnqw/fvsSDGYnWNj9/+AYvN&#10;Gk/3n/D8izd4/8+/wfrVK2zvngAVLC6WePH6OY7bE+ajYLleYtqsMD+083R/mvHpDx8wP22xZMF6&#10;ucTVy1dQKpg2m6hfpsJQLg0veThBpgmXb17icP+EejyCZY2jKLBeQfY7fHr3Ae/e/gherbFYr7Df&#10;bSFzxcXlBdabNbaPTzgcBNuHLS42K9y+eoGyXKIy4f5xCwbh4vKyUTOmCXcffmgis/UGi6s1TjvB&#10;dreLZ5unguPphI/bLXSzAKlg3h8wrZd4/tVXOM0nrOolZlLstztsbq6wvroADjvsTwdUbe6s/Yf3&#10;+PIX30BJcTzNoEXBv/xf/zf2DLz+q7+A3n/E4XEHLJe4fHGL+7dvsSDFYmI8e/0SUp9w++oFcDxi&#10;/nQPvfuI02qNhW5AZYX18xc4PDxi3u3BiwV4ucHxwx22uz2uXixQ9/uGipoYdXtorp0FYyqEUiZT&#10;00sXhCoAnQFdnKkgWj37/Iuf4+9/9wH/8//0v2H17Dn+43/9N1gsvsICnzDJH3CsH1F1/1lGgYug&#10;NFwkHU+F1K9hEFtqWwrF8FIiaN0Dmvtix3ofOwtdcODOCZ8SVOkcI/ZgbkriT0d7EqdlPQa7htpi&#10;yjMONM0e1K5VG8/0rwmREhw52ZuZkvJYNDu09UxNb/lCjmyh7D70Ia8ozsa7tiyjrrK1BUL0fdSd&#10;3R50zZRmkEzDzIZUBi1pbjcJqfYM4WMbVFcTH1A6l7xHqdpd/hSCSgKXpDhvygvwojtzy6LjTfLX&#10;gZvjr/VQGnWOC3/YBk+llBRQj46pprwa0XQdbUmo2pCA0hB0zYksnbxETlhoc4uSUcNifYcJPAvJ&#10;GdoJkWuELEpK5Ao2F3v0jSVRPArCWU/Iwmabd4nY0Lo5KHpuM4WIzmt2f2e2Ra/NTYYhWf+92QQG&#10;fl44njv39pTcXBxCO0oZLeMgOJxA7uYi6uhmpdG+zT43sgzdnGWD7m5rl5LTIoT7T6JOcMEwQ8p2&#10;EQ5rny9LxnlEz3EdXEKU0fc0OPqQsl+hY4+ZkeNxFTk5WPyv005XGjJvnHiRrCFkC1fODplwTHYh&#10;J+dll1FI/Br35Rh3t3LOHhUaZkeddNP+v1RKPSLFwg8pmyoNotIckpJwOy0kPXOSsjOHwqzQNiaT&#10;Zbt4LvA51y71tbZU7B9LTcNA62iov7tyLhulz3aYP485ISneY+yhR4oNJZG1ozNL+gpu94s/K2ff&#10;zV3t4ZynPCnvAvhiIvRAq5pYmrkLjsL4IGkuKDJGQqQZxbn7COG869k755l+f3KLnTZwaEWFWzid&#10;k99U0lbg+MNtKrbC1K2F0nmMMZjnHmzOHlafHppZarqzGm+frZFm5sFq2gN4rUHzUDRTS1BCNJBZ&#10;NaW2xY4PEPzQFjgGx+LPuKupmzJLk2Wsses5Z/q48ySFQPWkeeqjpMQ1RxoUddV3KkAlqUKQiwtr&#10;qvJhWzU5qvqNKgmrJGb9TW7pc//OMAyUfAill3l/GWkEINKQjSods+GaGk75Nr7AskVYBF5RN0z1&#10;8CqKwyPjI3KmQXd4iCmmGhdETcnT3Eh9DRf8dGe+Wthf4y9qYuJac0tIGJCODGyzd3vxuirAGLHK&#10;HKzfcGyIuxC6Ir6pK8VXO3bQ9KWPBoO2267h6mlOipa8GJMRnTYOHfCZe6ax6ZFQA6mcJssfsS1g&#10;YbLYmlS0mpNJSM9wJmGXGw5eA9pGeLqje4Bs89WBixtOgyTnkHy/29CmuMUyjG8alnfKxboXt5Re&#10;NvEZWfEpOQuI+hAq4U6G/Kuz4PNuF0Ys8oyKnZojX8hpoH+6VbYv27xgzcudWJ5ociBZxkBO9fHz&#10;uOrYhGVsZCjgdbRgCxKuIDssnC/KrUepxfBEdh6T2fbZEE6Ul9Ekls9i51d46DkU/NFIRBYIdzOu&#10;ajMIp8KizhqysNkWcwsu1oAlu79Z8pk5sApkKqrK/XxuipOG4yzELXCUAZmdt13tPUY2tHI1ZAt6&#10;9nuvu/ioF6A+iLecIT/DhO36Uc8+Ktxtehz3CzXeN3d1kqoEBjHj09QG+pGzlBZVrupsA3UdEH2U&#10;MDrK6WxKC0hvyLRvOOJsERuoRmGFhOFDD59X5XgvSMptcEdwE2M4ms3OqtnzNhomdqZGhp6oOcwk&#10;gQECMXrW3YgPZXPD4IuFWsMxEm641FzkfOM+PG2LL1gAbEVf0rHb0LktyCgN8x3PNde2ZDiJYBLF&#10;QtvXHMXwaVabCGpDFA1ZH33JEs5YNIcTyJfSrWCGCApJW8YZPOl0cpQDg7TVNWWBhg3hgioEqQ0L&#10;JSI4ZYSt4efAttDR9tuJOx9Ek2OzDd9nUcxV2qC9ts/ZA3DFshijBZSWQdWcYxXD2KBNWOz9bG4n&#10;IlhcFE6BL5mxYAbp1DKdDFuiSk3gwwytFUdSFAUWYMPqNSET2IYXqHbf+bPTEYlIIoZjVZzm9sJu&#10;Dh/YcoutrhrFHu6aFVOF5s7Xl4liD6O/W9qSSDvlFoy5tgXWoHIVSapRtVwexDBeRACpgRxwMVbU&#10;j56/wtTyJQNhovE9YEM8gWOZuxpuMqQDbCkiLoaxRtIThj1jYESiNZwFjC0eYhBqod+OixOgO/Gs&#10;lsvOba3JlOS4wfDxdHeoqAx9qTvCnN9fgIYXdPSH9Pe7ZoZ/wqoQjXk/1QZMpbZBGKeMaQHbNWqv&#10;xObAtsGn829rVnRyy32zMNvjPJsrtyHSwIbVE9ggVVo+Sx6sJb54ra3+rUjoJTvvZwgWVKLvyFxo&#10;IQ21t7sUfMnYPtvZnsOuKu04nI7wOcWw1Zx/2Q2tEjX4LHv87v6fcLV4jRcvf4I3z96AWXH34QEv&#10;fvENVleX+PF332GxXqMqcP3yNd799ntsdzscVmvc//577J+esLzaYLc9oT6e8Opnr7Df73F6eMD8&#10;sMXFi2fYP+4xH46YVgss1kvcfPMNptUGIordwxPmY0W5WuHu+x9wetxiQYSTEG6m1ziy4LTbgssS&#10;x90Bx1PF8XTA9v0H7O4fQFBcXKzx8P4tnh7u8ezVKyz4EoUJl6+eocxALYR5u8X2YYuqhMXlJR7e&#10;f8AExu2zW1w8u8by+TWuji9x3B1R91vQ4gp1nvH2d7/H8xfPcfnqJU77PbDfY1oU7J+emlNpvcGJ&#10;COvlGlevvoDefQR0xrRqNUGdBavlEvtP9zhRwcWXr/Dht/+Cy9srrF68wMO7d1gsF3jx1TN8/+vf&#10;Y/7xB/zqP/xrfPr299huH7G+usCrL57j7rsD1hdrbA8VF1fXePr973F9fY25nDBvP6AsvoTWIw4P&#10;D7h48wbraYPD23e4f/cOVz/9CsKMOlecTnsUAKdaseY1tr//LfDsGdY/+Sl4sQZRhdTj0G+4irna&#10;8Jl8Us2E9XKJD//8a/yP//3/gEO5RLm+wf/yb/4tVtc3+OLLN/j5L/4KNze/xaH+EwTzmGOZRSzo&#10;GOeMihkRQ4NmxTJyJKEdEfc9qAs7wiESBpWETg5VfFe/6zB4bAPkMkhFaYyXFhMOkmUCOQ4aPdwa&#10;nBFBGLDb3dmnyLlqvoQaRKGUMh4N20dJdRpiQEZyJ6fBaODM23npywri/rf5YF0dc3c2jBxzapFc&#10;gilfTrpz2+JmQpjggsg4yhILdUEEkVYTTOHOHz6Onnnqrhh3japCpn4d2kJfMbVwDLDlF3Fg1HJu&#10;Scd8E+aUgdIXGsUXiJGT1JHoPnxmVBPYZcQsdyePVxma3pg2LG6OXDb0qkbmcF6UUI6TdpFn/C7S&#10;xWnEQe44+yZDjgpJyhVVGVctjiG1D9D3M4sUE6AKaBmzQChNoamlyg8LzUKdBsLu4InBuwy5NL1f&#10;sOWsdFQxD+gVpIxftvlXd6K3XB1f3LDNNTVxe7q8ul0yHjntmpeWfSEryRGb0WqOt+ez3BlCzlHX&#10;uFYDASUWAHQ22sdYCCEUHlHPljQQj+UzNXJFX5A3IQ8NRBMa6hEZMHKW/ULUncCOIidNCNsuQGJy&#10;XHfKuZLkRNfS870MA6cgaE25N563RSluwUT12Rnu/4lixNy3n+s3DMdZDpuZeOAVKbdnO0VmOAqP&#10;ssOn77nSs8hD1MOw7D3L/AkX0RlnTFPPE/dAWrQP28T8n9GYwZXv4T4ngRGxxu+Vs6wJfyQHO5Y9&#10;5kTqtkoTdCkWg4A+PmpbMpbBLaZpAZTPunPUY0Qi/P8BxeZp6MoIlEZj8XM4dDLrWqs7PWxoUjhY&#10;elR4GMQ1vErtQaXo/H4feFDmUFpgdDHOv1hQB1FvLulk2doAACAASURBVGkkGAXT3Zu+1iHXPshK&#10;yuqAcEyLgAaGxVA7S5BAWBYOdSmx9gwJbarCmA+GKrGpy5rtUruKH4aP8CGuNkfPaD/sqv54gdMQ&#10;cpJ2950YJAmj438vp+GWF1VV+yFFwGffU9LibnBb6Pg7IqPvojAcHVF6lgsTzW92DWRDkknpI7Dv&#10;zKc5FGQOkdOx8Qz76pnbwZ1XVTQFMeZDo93rNQ3B2e7Vdu1KYL+q0liDGH/Tf4+wN6ZwRsqLnnzQ&#10;2e9SqS8uXITM/m98ySb9vhUvMFQtTBsdW4ZxuROHcGRcaVjYu0OoI/ZIKQLkmouEBmayB44PtsbB&#10;Hm3uBXQlbDQb1tT7vSkRGERnDjHt6n0eT89+yLehiINQC3UFR8+d0sBoedYOJXcachOQXWr++YSC&#10;V7oNWXtuQH5hIBY2mXutMTTSGOLnF6qGktuxDKopOArn+MH+e/liitnde8l6roJCJcJW8zLL4c46&#10;vCwbuoriPvRleXYaIezbZPZbtzKDgFJaCHd8OtwX5oW7Qwrghp+i9rmUOOskKRWbUqyG868vAWsV&#10;lEUJhfSyMGxs3BnI0pddmhCWjgMi7pZ2rW1JAiZDJWgPznU2tAXqSsouqxGabqQh8YwZ6QtUdMch&#10;B8JjVERRaQiDKnNzEaXFUBRUJn9swezW9NfOPScizNQFFXy2wo9mOA3Z2IawbUBvjiYbqJaCwINR&#10;zrtytrVn8wxnTXd5zbZ0L8hDgfY5OQaOeWrOjdrdaaLm0ApXjQeJFsyoOEHAc8GG2UQdVoiwLfp9&#10;IBINczqXqy+PCLW2fBTHfzULfxOCuEW+P6dJGcvt3qVUeErYyJsYpSl1TUnEzY1WuKv1/HmaBThV&#10;xkIFJwGKCFjJ8HIU7P6Kdn+y6GdOzNxoOa6LXEAhiiW3gSE8B0cVZSJItWdZeih7w9YIUOw9LRgG&#10;SUguWc8kEQFm6u5WDadaf9/Oc8tsqVXive/BwmoLNs7DuSDTsq0p05Am5VT5AuTk71S794v9LcUd&#10;W7W23A4FuKihj4ADAUtbTJTSFLaUlu+OYVESCHecXhWk7BVXb2kvO8WQGy7FDAQKfyamceXr4DAN&#10;DYwGuq8KIivMr62k4FjxWsD8bD4k1+jX0lBEEyo2LTJCbIBsbe310BnPB8Se6UNxm8xU7fnThLd1&#10;YQC1IGmMS5kcJMwxVGu/KywHU4ZC34YRKVtHpKNzIw9HhvTwVId7bpFdQx2Ds13sIv7biSZRwJit&#10;k13P3lxKkOco7mvE9+3ICa8XZG7ZbSylPfOLluXF7lyrDJQkPrEzX2Kp0gWGmtxkojVEJHVw/jtG&#10;VPoUT/PgIws1OB/DoS6WKqm2sH2dClA7hsasdzaYav9aTJ1KKXdpDObkcIohFm+CMil+/eHvcfn7&#10;ryAyYTMtsVwUHJkgpeBn/+pvsN/vsXvYYpaKZz/7Gvj4iLffvcWP//JrHB93uP7mJyB+wpuvX6Ks&#10;Cn78p++B+YTryw32hxmqwGq5wObLL7F5/QK0WmP7/g6r5QKYBYvVGsIF28ct6HTA5uYG1zc3TfX8&#10;tMV6vcTT9oSTCB4/3UPqjO3DfUOcrReY6xH1dMDmYo3lxRqH+QCeDRl4nEHSHFxPjw/Y7XZY7w84&#10;bB9xmCvmww6H7QNufvIFLt68wP4334GgmA87QCqO9494AuH26y9bntjTI5abC6AUbB+fQETYXF/j&#10;/uM9rl6+wEEUeNpjsVrh+9/8BoeHA7785dcoV5fY393jOJ+wPR3x8e2PuKiKTz++w+l4wOuffwXZ&#10;b3Hab3H19Rd4fPcj6o8/YF4UPP/yNb77h3/C9vERd+/eom6XuFhPuP+X32Lz+gbH/RH16RHLL7+E&#10;HE+YH7bAesIMYD6dMB9PmJtoH0+//zUAwub5CwgD61fPsLy8gMz73tRIDUEkmE28MI6jordeLvDp&#10;u2/xu7/7O/y4vsWnv/07LHmN//q/+a/wzU9eY/e4B61eYFr8Dic9dqcIU581UIUmfNFA0QihmKTa&#10;SEGcHhwLaS4+8KecR2PySKLIH2gDlp7v0YWVNPQWbYhJ0cNKElZwJg3QIL7vyxdN7snU63BCXRU+&#10;zyfo16CQhixN8mbns6Fhz0SR5LBnF6CZ6IdzALstu4gdlZqxFGpoXA2HReKvDcQFcde72jIiDepq&#10;2srkCUN1jJok17n47Ek7ecDnUEqGnzWkPtHAfyft4omIIYhajgI/v7Cz1JXzLjgopVjt3WV+HH2v&#10;U2Y8A6mr+MmEpQubzbRBpTv4i/2lnPJbTWAW4jiJjB1ow2lTxvhxEjKn+40YkU2lGRXvA3g10R9y&#10;vjb3+Z619p5TTDpSM2xin1BfPWi3i4c7Ej/XzIP01esxwlArlPR8u+ueSRK2HZa1RbEAcQFdc7/L&#10;6NgrGb/f3PWcZiP+d7Bl5BClep7GGczwMEsXOXaHSJ7FcMxiiChEtZyEveqZqikTnTk9QaSp9jYx&#10;tKPp3fmPTtjBWY+rpJZ5a8IVOney5MzwdH/HwoTiGvnv4O68nFvrLgwlHRe7AwquZx87/leFWh8e&#10;syDLcdW85GpLFU7zMqdyEP5IDhL3HhmJ6jCmRPvsuZiQs8+u4Cg6R8DassHz13zrw2jztCGOIYmT&#10;2wLcoX4yumvOgH19GckeFpWiBUYnoNpSlnREHLrAXYa5MfeZkCLhlMNaaUKGjtrLv2eh7Drz+TmH&#10;CBou5ue+vJKEouyNpy+YOJGculvSkdltVkpQnmLmOXroUjbun/Zipx2wsbAQzz+wGLQU2sqsEcwc&#10;21/D7QRz3nnTGZ2hHM4FR9UoxgVGV8e7+0KM2GwfZmH7oLSxqCmhphxBEy4ZMQRFVxSEmkOaipXT&#10;3JgtCK0wMFFDTJRiCmtuKm8+A6fl4EGNADQJJrirSnqAWA8MD25qUjU43oT+SLaQN8OsaUBohRQj&#10;N0I5k6Xno/gAIhmZ3RTdlwxowWqalHbQ88OoS8L9JUNDJoBnQ2hicnIs1tzy2FWwrk6UIfzvbHdi&#10;DoP+t0t6YyeiYwq6TYF86UUWfHHqDOQYlqRDrkY+SQl1t7+kVSiQH0GR9Rd+qDjGzBrkbBQr2jwT&#10;ojhURfWPXOumKveXBzG3IV/mkPr17/Pr9lL0LRGhH/4KqNRADgXDVUaUHBWOMGtfVJDlFVBpA/la&#10;23Pkw65iSx5KB6ZmP4kNuJiT8mzAElpRkwdDMYjvW//Ahkh3fkmwoR0RpqFQ6mhFGhxgoTrx4i7h&#10;F8ksr85L9dc06QgepHT/+/2reTAvKdgzKQGz8yy/PIdPX7uF+5ztTxntliROYRf1fBwyd5U1H0o9&#10;T0i02pmch19t6OKq4eEe1m5dF/96y0pR42FFOpopqbiUVDwkVZ03BCUXOH2wSsSJAdynStPUkUHu&#10;6vWhtGMDYGx0DyDlqd/fbKIBhqN/yHCdXlNI6se4oxHd8UnJTRjdp0RB2hdReSBOEaWEZHVmc1VE&#10;VgOS0jGGhO1aVG3LCKShrBfdYoufcB7Z0mkonvsPB7eqqy20zH5fmFIz3V2TlPBfbGHJgraEAJV2&#10;hpdif3eNc1MEWHhjp+ls9eZGRoFGfDZV2nnH3J8RMbSYKkRnHGmCFLbhJlCKBlWYPNTWh7fSB43O&#10;XvbAeB/2agryptgM2nOMjmGJ2oK7Qj1UUQmTxKUhvcA9gyLniqhZx6syqhbMtqBYCDC3DwWztoK9&#10;+LCjnLGUPa8igTYDR+xL06rdYZowpVVrZyLae4Angs42LJiAehwZ92TPjSoGh6lWCdyZ5zHN84w6&#10;NzdAVY3sqjbcl8Q5lkC2SnYX++C+1qFGCvWwqf7UvreyD9IKjoKGCrMLsShs96SABSjNi2M1XZP0&#10;KRSlfROQKiZrUGptqr9iizPn5bt7Tt0hIT5fJJCw4b44nHqUFYzqtbAz59EzmKzG8WYF2pCGM7pb&#10;XdJ0Tmxh5gG8raGtgR8Kh0sInUyw4u73xP2O9y3Sy0gRy1g2F5hIu47eGPiSz3NgKSEa+xCkLfeE&#10;KDlbBZO4OKy55GutFm5kfvk0aCHqCOEIhY0MCQoXXvxzCbugIh0Fqr3edvGCnwteUyoULIwZLTCX&#10;lFClxvfWlCVJHsjMXUgi7iK393HVCi4eJit9iaU5RNnqP3HXI0cGkRKB5uaKVEq5RdWoCfn5Icu6&#10;snvPl1hsQolczVCoqNKQh9qSWbk0p6gyZuvVCrfFJknLvxIP0k0IUErK1DCg+iI2hpiNDpGzxGK5&#10;zyazVV94tuHEE73Fv/uX/xVPdw/4m1/9Z1g+e47r5zegRUEF4e0//w77+0f8/D/9G/z27/4Z//B/&#10;/r+4e/8B0BO++Mtf4QTG9WaN29c32N89oj4ewCvGURWlnppDkBSLmxvQcoPT4dAQl1NpPRQzTrsZ&#10;2w8fMaHiy6+/wfVPvsbp/hGy2+M4n4CJMZ9O2H74gIf371AWFrq9XmGzvsDhsEOtDRU63VwC0wKH&#10;uztMiyUKBMKK3eEJMleIzlivVjjVGcfDFludwW8nTOs15tOM9cUFqBQ8HR9x+eIZ9DjjKBWLi037&#10;Z+YTplKwWC7x+OEOq9UadRbsPt7j+s0b3H/7A3S5xOZyjad3HzB/8wVe/dV/gOO/+/e4/8MHXLx4&#10;juPTFsvNI8AzyhI4Pu3x+pe/wNOHTzjdPWCxWOBwPGKaTzhJxeXtLY5yxN0P36IC+MV/8Z9j/+FH&#10;7O+fcP36NXaf7rB5cYv1tMb3/8e/xdWvfombb/4Mh3nGx7fvsbncoO4eMc9HrC4vQXLE8eNjE2Cu&#10;J5Q6hfJfQaCyaM+QiAlBSyDlo7ezs6/IEfN+h+9++ITTseJf/6t/hf/2v/svcXm5wo+/fYtf//Zv&#10;8aGuQOVTVz/jrCaAhPtQDE+cJXQNI2mZi/acUuoviPv5TdlRgLRAasBEqzXb2yqHv48rC4LKjJDy&#10;ZAFYElBLysbzIs/xyk65iMwJQtBEhkEc5/wQpO/W1ftEkrJbx+WaZnysmltV0/Av1hx9Zm266Zg6&#10;MnVSjNNlXABRDGPlf5OPSKtYVlL3LvX3gyqK9Pq+B9tbjDhpDM4pcKs6qM4l5zX63CGwbp1LRxmh&#10;QSNLA0mcE7h+E+p2u/gMZo58T5+/xXJB1TIScSbE9KiSnq3sv+dEnfxBdP6eZYzw2D7BpRGq3r/e&#10;3yw+D+OQt9h9TbG4wEC5kFR3jxnShTWRkTiQ+C2PKpE9AgeYnnsf/qNjq4Y70/W30jP0ABNk4Yw8&#10;8VnNz/G85Fm0zwdo6jVdPFNnCxrvL8juFTXnyohI5wEJFsKQYLKme2QQwcoQcwATKXl+nsKtwoax&#10;d9F2oUQesc8qZhA8Rg5Q3q1ZncFed/GIuVbtYjxU35afPwXDukeSCD+cdLEY0pYZe4bK1kQBUJEu&#10;Vrc+SsTmOo6qdSO5mRuYCcqtr/HM0YzW03Tkc1p84mwuQ1ZrM50JzYEBnUZoYr6+tKa+jCQnWHUh&#10;/eSUKUrLomQTJevL++9tzw+1PN9zoTypDA5MGgcug4BztlOV1e8RB6ObAPbsWHNksrtdqYdYJYEr&#10;d8Fz5K85Ki7RLhLeGClzkkPMxWYysWc1BJI1MoAaaYJS3hZZT1Pt/LS/i9IimRECprygxufyhT+9&#10;xY5aczyLYALbVt6WGiKtUSFn82uEyxYr7qmQbXwZi0IopUAMRSBoL5w4TCOkOrFibQOXB16FKRbR&#10;8IBSe9haQGTttkHmhjEVaUMLaaqwAjWFLSXrHMBl8hFu2NkKKSam9n9EWDDFppAYsdEOVTv1B86z&#10;I3wY2fFliJA9iDTbrn1BI6bpsD0V6Oghzq9Wd1UYtihvxn0QOFrruLtjTJfRlzSukLSXpA132V6S&#10;hbpFeuQ59SddtfPOs/15yL454zCSKdIdXcef8UD7v8kBthkGGQHtaeMqZz8nXxsf/iSacPsstd3v&#10;koqSMS2IQlHsNm72Ta+98EQ7/icspyq2NLIFKJfGgbeBag+fI0ylBCYISXUkFmrchlf5AjUMFbG7&#10;QBp3ux1K3YFD2tF5yMsCx82FMwC2NiUb8voguWOrfFnlOSdMPshq31Wq2u9tC2EgWejZBk82qLfn&#10;FjK6Y1xhHCHS3BA73G06Z7GcCPt1FGR5COuThOJIWcdyGV7OnwPqanUYVlCt6ZAqtrSw35MdYZcK&#10;eqKBLazVsEWmfAmUlaMkE+9WoIN7h/C5AiCWM46/Ewl1jOYcq6QOi+Wl/Xxwdxi6IlC1Ij1BgcKJ&#10;ZbSripCDTK2EMkRUDKekhivNmdRhoUfPV/KFhahYk6hNpSi2eEzh1GQIHmYesplUO1N9cKURtXBd&#10;VczVnjXnFnNXFbdnmQ1DKL0JR3OpDOgtVyeLqwt1QL/l+swXiEHk9EVAKOgQ2VU9V6hYsW8DXcv4&#10;UEpeO2n5GeqYvNKcJ349qjeRFlyaCOKWZ2D4OPT/rqObMke9YyBbA2jvJ3v2i32YDWXZbdNODfB7&#10;h9KyNN5nCUvRYyx7Rkt+h1Xp7z7xRtWD3wNT1cQTvGTMbI6HtEQ6q6DjHNRAYnbXrOfuierQUGpa&#10;1rqIKHBoCf0GUkyGlyrc1KDM3huRuZ8UPLXAzRLhq2rBkRbIabiENqAlnGpzl6iyPcdiFpoxV461&#10;DxJ8wNwGKNkh5K46taUXsCiEWQWi1Jn+SqCJ22KJFLzghiK05ZDnzmks+vqywBvyalkCfaBADe1m&#10;ePwaTkDLemELjh/UmAnzYI0fc2kLP8cA2HJCaMwYrLUaxotxqu4uawtoJCEGkUIqYbZlkLu72ZqM&#10;rFRtDiV7XmyRVmsEzkX9VLyxYoockd4WSRoOIZY07bxM2XThACoAKU5ibgtzAlVz6khC2EaWjEqc&#10;B0BfUrgzl9Fq9TkHzarY12o039nBIqHWNRSfLbqiHBR3PbalA7tzzpaAgTGDvafdPVooDTx7XSdp&#10;nEoxBrJr71hUe7/OIq0+8qVzem96zeFqbdW0OKM+jOsKWk2DRzUsmsbZQ8nJraTjfM6cQY6Yznln&#10;ra/ijtiTUUgh4oMWNtdRx9xRvL/RcZJEw+K/Oa+qGWLaO7M5/IIFY8MQbZ+7R+QMyOeOUfThVbVh&#10;l2m5+/tGshNMUVDau0EUAkYBh1gr/mbH7Fk5Jhl9EbhQH+i1hY4vgTkt5KGMmU543P+AE/Y41BPm&#10;wwGPdw942j4BTNhcrfHtP/4jvvt//g6b9Qrrv/5LPP/pl3j+5g2wm/Hs1Q1IFXc/fsTly2tstzvc&#10;ffsjCIKL6wtUYpTVEtu377EqjIubC8z7HSYGDtsnfPrwETqfcPvqORabDXafHrB9/xE8MWhZUOuM&#10;p0+f2mJiydhcbbDdH1FVsX96CjT0h3fv8OLmAvvtDvK0w+IamK7WKCLY7XcoTDgedjge9lgtVnj2&#10;4hnKxP8fc2/eK1tyZfetveNk5p3f/GpiVXFutlqt7pZsyBDQEgwYMOBv4c9oA4YNyILsPyRZVEst&#10;sZvdJLtIVrGmV/XeHfPmzcwTsf1H7Cny8QOQBLpZ9YabwzlxIvZa67ew3237U3WesdvParAhHJ+f&#10;od3co0wTNvf3aCLY7vaYG3D+/AV4scLq/AQnTx7jq5//Apvba5x/8C72hfHekxU+/U9/jTdffo0n&#10;3/sYp8+e4+rNP2Dx3afYvr7Go+UC8/09mAhXX3+Nx++9gycvnuP1J5+ATlY4eXKBun3AzRdfYLFa&#10;QLjhYX0DngX391fgswXm2zX4dInaZuxvNiiPjnF7fYWbv/t7rCujLJfY3W+xOFphZga4YFouQLs1&#10;SmGcXDzBVCbU7QNKWXj3VAgmpa8v3O+bjKj2s8FuBm332N3d4uT0Ef7l//SXeHFxhN28x/d/8A6I&#10;brH+zc+wH/DQLUxtPj2sgbzJtgrKp/Xmzmv7PeNQkJx97Ak3mwukYRxRWpMcwZT6IXwCXF1s8eE8&#10;EtaNIhVrznlxjE8b6TkRrE+UgAM8O9xM7glu39upwJPd+PmcY72JksyXY+cce29aoTZg1pxSQiGq&#10;MUVyqbjEFWez3tGZekCG4bilQprv3bvxdPYxbtNzvJnGWnHUhGKaI21qqDvxc0Tq1JDxfZgJgH2d&#10;1v5BtXtY38owhFXhrHjzTBKjnGORYPs+0M50LPH9Pjn2L/XhciTPOipQEgWgGx0DqyZpwkQJEzf2&#10;JTvSK/8eR0c1NZ1KMl6OhimkNEgWVwooM9ojSW3O/Ix6RUO8HEnJUr2qufl8LxvZKJmxJKfBOHDl&#10;lLBRMiTqunhCxHbMTfOyZAxJMy8xd4XEnC/u7Rbm+GFeQCn9kEZhTgo4qHhgiVmjrpk+sKbUtahG&#10;YtE5qp/QKbo2hOJp7qsAIXX7CaSaUJMzIuneT9dGS4hIpxfl/mlJ80ZdQFsSuoSCFgPpZx7TEwzr&#10;ZuSkgwBgbn7p57xh3ZCEFON0LXPm3XuPNzleMvrJwzglA3XJervc1KaDk0LFz9K5v8n3mRTIN9fs&#10;OZ+oJc3+aOggxjBflYO+Ht12DuKJDHvsg7abmGU7Oljnyhw6dseXW+9pQ58siPcgOe6ZQqwZyH4Z&#10;eWznzoO0lHV0IiH+/DmkIXUnR1G+e3IXW1SOQBg4MNvmlfcPW9iZG6Soq5is2LYP6cgeYqUPZpmA&#10;BQsWxSKy/fDBmnKZtFQVhVBrHw61tDhVHRoZAkTycAwWeYzSNM4uZo3LkX5DHut05JUYDBt9/Nhy&#10;e4Wrn5Mt2KUfJwsDi9Ld4Mup/++iCR4uerPYoBHkbHR7+Hk/gW2/9D07g1Ifhn49Gk7hgHvYUtok&#10;3PpRaOUIOYS4ZEMpHmJzksdPjvww1dseeiZMdMe7KFsUHhu2DQqnCCcoDcqHdo/4WZ5SGljA4Z5q&#10;IkmR5QFQmx+SOUNLqQsnD/gH58DQixBF2Db75+R4zbF5EzkizpnYl2lxH5BY7e0FKLMoSTdBtc4h&#10;UHr5og2pGISi+6U5dd7kct8c97frPzbxpshEeSWNQ3VJ3TH63guH+9ruy0J5+IlAvKlQORk3vkkS&#10;ZYrGcVMvjf6zl8OjO3Xt3iCykkv2mDlnsVE6J7+AhrTI5KKEDPFJNIsJi/N0OaEPAOMba1Q9M1qb&#10;JGePIg0Gdnx0MIlZWlpcSxb5MyBAdm6wCYMJhWhdYS0lz4Z7SMZhk6dhWkfulfQYMhc8WZxYUlrR&#10;HR7irvPOubJBcPMxmm+uWqACRJNYLX0/GRlHKYXRpMYDX/ooqFYtGaY+bC2FfTNSUeN7REQmm6Gz&#10;kpBIQm9hFQ/TVhHL181Q4YQIskNeib1Lw1g8T9onoeJOreTPEJB4FLxvI/p/Gf05WGsUanvJrtYI&#10;xfvBcPjw790OBer+Jyr9XmlWAq4xbGXNi/KzG3dxwkz9LRXltg7tHkTuLor0B3l/7yGJlUyv0OEg&#10;FLvKeeCs3G8fJupa1JoAEw1Fhv6+qJstSJ2WRZ/TPd4X7rMcCCfFuBlXfZaGCZOnbndW4j43NMxY&#10;LAomJrAOc6YSqUy/F1tHHVUQ6lzRmnTxQgIdRjSWoGfrlTh+MHXkJccOI3ruSulpRGLdY7AOP7Qk&#10;vdj6USh6KVRUb9BeG4F3hAFN0yWMGTNE7UmFe2fO7MitxMQehO8oe84dbGQ9GV3i7wf9Bj98sfS/&#10;mwoDypIXCSZTpCAUuaYii11v3jEy92uxNhMnmiNeqqTNnyIGBOSDmlYVL6tdeHnr7QWzyXkL0T44&#10;6j9vr88blpbeN2mpO2Geax9Ew1AABU1U+Kj9UN/SAZc52NqG1R2e+syQKsk8I96LJ6mixr4I64Jh&#10;SzI4Vqfpd+uVp2jS/1mEU/+ZCjpNnb7EAGbdB4Sjg13wj6F8o27YojT4j2eH9JRIEoBtoMKIRC6D&#10;w+ujruG5Wk9h0WemChmaJGRmR1N4ITlCBBgwERS9RvkYxUn22deq+MhuMHAx4y0XJfn7rE1S2rWl&#10;NCONiUmEm7xBhrO9J2J9QBXlt1HYK+P+Vfrh3VBA/sxufbGba+1JsUaY7Hnl67qa60ykKir6l9T3&#10;w8AeDftWtdcuhiJ7N67066WoiQ+MjmxN/U52sg0Bph/Ai54BOJf8+t4ynu8xjEpDOr2nHSeoe7UC&#10;QjU0Ut7Li/ff9m+6Cs6WL/DOk+9jrsB//uQ/4PnJS3z83g9xcvEI24ct1utb1M09GgTv/tmP8ej9&#10;7+DTv/8Um9t7TMsrfPjxx1gcL3D9+goiwN31Ldp+h5svvsDR+SlOzs6wWW9A7Q2WIlg+OkPdbbE8&#10;PsbmboNvP/0UbSp48vIJTp48RYNg8+YS66srrB5fYDpe4vr6NVrdQ7ihnCyxn/e9u0wq1rd3KNMC&#10;kI5Wm3db3F/doN7f48XTc4UWNByfnuLu8g2WR0eYphXafsZ+noGywPbhAZvdA4gY2+0OaMAMYH13&#10;B26Cm1dvIDSj7rZ9v7tc4vrmDsvVhPXdPR5/9CGOXzzBq5//HRbHC/CjMzSZ8f5Pvo+vfvVbfP7z&#10;X+DlDz7E9Itf4vKTT/HiRz/A4+99iLq+xM2nn+HkiHG0ZCxPV7i7vsTLD36EeX6Em1evMO+3IAL2&#10;9/dotWEHwv31N1iWft9XVEw84f7yBovlGZ796Z/j9ptLfPXLX2EvDwAt8Ozd9/H4/ALY3WNZBMdn&#10;F1gdH6NMq9QH2bxbotUKmiaQYtjMfJSTfVZ+fProCZbMWJYJ//Sf/3M8/d6P8e/+v3/AX/yz7+Nh&#10;nnFx8RTH/AS39RPQZOmc5im2ls9hZpAzFLGmavqelFO3QU4Ci5ssHDhEGQBGA27G0NFwJFPVbame&#10;U6g69plSR1uUqnEgptTAJO5Q1n0JdRoFH/SP+IBMAkkfGK2RSrGI0aLbyk38Znl7wOgeyFZHkdlQ&#10;ViQqgMfcw9Zy1vMznMKR0G2GQE6zBNYeS249/RS9DTIM2aVgMKPYEB0JseqkgqZiunakMBjSBwvd&#10;wJyuFZJY6+J6hM9OfMjayB3jZi7sBglOapa4mbaAhvSJxFHUzy7keK7+zOzewJZSRSOUKSNCmVvg&#10;ptIVyjqYDUIBoluYYvZClI2KkhBpaQBrcxN1V9WqtQAAIABJREFU1I+sv0yVUMxqC+TfMFo2RFgW&#10;O9SxL+o0jbP1iP/3s0pJafeMaR/clrGPxBCSGQUATx/ZeZn6/siT1nrudgqq7sPEzxQtMFWHew6y&#10;bHyuaIi+L0+mcFBLDkUdycac1Iebk8uB+mOIzLFvTKm6bnDNODwJsUZGDCGE44yIIBdY0qTP4sSx&#10;+tbxHuK0JaQomY7T/rMlRFjL93augAjSQMaiR+8yfI/EKppbT1veG8V81mE4yOAhJNHQ3lNJ5thC&#10;lJ5RiHQUJ+HVkPLcDVOFaOhQElLjq5kEmYaKChs6RJJNBbpeKDQIp4Eulkhligxz5IqDr9SEq3Q+&#10;saw75aS1ovoyFcoNwuh40/6ZFxcg4+rzdl6fpSAbugWD4ItEDseAe6Th91Lam4vE/Wg1LyTjPnjA&#10;5tl5CmP44g9W2OkJAYphu0WYhICp9FgoW0GfYEE91cKFUIoVX2sXD8WiNRV0lj1F/U3Rw5z1vZR0&#10;cOpuhBiWZOdrhlTZ5kKkJwZ6wVp39Zk+V63rIzkSbXNQ1H2M0m+OqQCFBVPh6EDR4RKhF9sVVd2R&#10;wqVWrFRR+8E6o8IsVqoHdhWOu2tNH1gLS2ioy3EBQoUMwDRHEh0EdCYXkoJx7iVSCL6qu0kcMZZi&#10;bIlbaWIVO4t1TA4XvapbC8U544XixgpXeY/ENV/Is+BveD2L8rEPJ0bXYyR4FONmzFvOnUg0sFMp&#10;obBacm4RM6g2ZZinAjLmYDVyR/w0X2C1xFX58P7AbToQK+woP0mHfI9TakKJJKHRxu28DrGKb4yr&#10;tf56+WJcA5Mzl7VoTTEmucvGC8kTFsU3mBIRUOdwtn74Ii3tnluNmbvE+wD1knpz+iI/cPQmN2ye&#10;I8402da0h6QgmMAm3lTt3Rnwf+bWNEyMik923w9dSRIPHBPPuluDkJbu/iBu4Ra1EjsTskjBwK3F&#10;QNQeTOb4IEe1hhgrQ1dAZ9CzdYh59BlvxWDHVa2htoapdD/WrIijiYsLKQBAOlAtScRtbdymezpD&#10;kiVL+2QCecndyW5XEaU0iPdmNCRIHhqoIwoU5+TlnRQJpywoEIsPv5ytrSXudEBDt1dfJfV1IBww&#10;SBswOUBr2pPbDmOBAWK/jt19nGJsaa6sh7Y2PMxJB82Wmmpagt0/81zAqditnPhJw3+afI8T6S6J&#10;Abxxqm2zaGk41gOwLo7AbMiephtuSujI5jghMrRQaynJ1VKH1dhd3vRZ5u6kaJ0Mp510YZA0oZKL&#10;1QnhzqeBkhzORvFBA/vQkEDpexbtqOnXTsdFKdZK0yDmgq+6OSzUUCf2A0Bt4Yrapxg/EWFWXFYV&#10;wiz9PjJ/uqTX0wbcXqzTIoRGzfcelNyJNHYJuxBQuKt8Xezp/TtMMjrjhNFERYUqaNQwKS9bGvtw&#10;iWxTKoFrM1SI7T0w8KbFU5dI5bilwFOINR+TqQuwTRhCrLz4fl23uWP7iujORqI83hItxju2QmNL&#10;lhg3vYoALX5mfy7FGs7MqK1BEmebFYXVxWl2XIdITnbEAF4ketTsup61q5ElED1WWN8PJKx7n0D4&#10;QfvCQCGyiUQSp3+UjKaCLlrzA15LtgdxXnkfAlUtyJUWQ47a+tNRiIb1tgrF56x/96xo4p7qatg3&#10;/S4MLajJ5KYmpC48N6QJu/fUOJJLE21VUxvx+1pC5lvfHVzQrzV4kM1LVDvqgCkPI/QwXYr/WaqG&#10;ZVCUomKVY68PH5b46CCt8VYsDguMpffWFG/bou1sSJxawlrSIEJcC0+HZ+/9auN+RE1JLZXI+p5A&#10;e0SzkUlkVmNBSwXC5MNVQHGGk55pIGhzQ5m6MG44PIh2yVEyIjUzOvb7y9CUjsgwUx0MJddf1r5W&#10;Tzib0IV0RohnYk/Uudtf+vCSKZs8phi+6sCuaZGtO6zFSyN912Op/WIIUaKR924DY/1e7h4ucffF&#10;z7CtOxztFzh5/8+xax+h1YL13T1Wxyvs0LDZbnB99Q2uXr/G5voey9MzvPveH2F7fYe/+X//Fo+f&#10;Pka7vkNZTnj0nWd48ZPv4ujkFA2Ex8dLMIDHzx6jrdeo2x2m4yPIaoFH777Am2+/wW63w93tDWYi&#10;HK2OUEVwP8+Yv36N+W6DxXKCtIq5zri/vQWIMR2tsFxMKNOE+5tbyDyjbncoU8G27sEAvv3iS+y2&#10;D1gcrcBT6fx/EpTFBJ4KptUSm4ctHh52OHvyBDevXgPThKPVES6vLruQzg3P33+GXdtjs37AcnWM&#10;UveYK2FaLPDrf/+fUJaM5ckR9rd3wMMdtg8PqAQcny7x6V//DKcX5/jTf/kv8N/+93+N3337U1yc&#10;nuLpB+/j5jefYPlohfvdLdZvKvayw8P6BteXbyDScHR6hIfbNWS7A02Mk9NjPHx7CT4+gSwXOD46&#10;QdsJjp4/w/3mAasXL3Bxeo75k1/j8pt7LC+WmNoesrnEAnssiLBcHfdZRBPwtOh7DO8doeS6R+oC&#10;y6J/JDBXZ2fYbbcoTPjgJ3+E//P/+L+xfRBcbv4n/OW/+DGWJ2c4Xb2Dsr4A8Rqtbr1TA8NQNNqp&#10;BdkcZwPAOTC7mvhh3S8wydCq4cNuiULvlmgRUDS8e8yLIst0ypbRNe6G9gW0DWnQgMnUQBhDwCVP&#10;4U2sEp995PQHe9CoOq3D0qBBjbKEcKBvmWLohxLdq37mTj1zNtyw9dmgQk1qNyINQ1nrfOXRdO89&#10;HOImFu/wjGoVnWsFHhN5KKjPiBLTTgAVlSqEGxgTWtN13ZBYlv5PCDTfm0RGMZ2djZ3Zk0VDYRoC&#10;eyDJYOjmZdsPOoLZxC2H47kr3VDmpCSBrB/azM/7QFwINDJCFg80jeaP3564Ee8UTpxgUML7RToz&#10;psGkhpDYy4ohFBMutaekm4Z9yecgAhqrcvTj4/S5EVIfTTETdBrSM4bEAKVBFmtTYk7MgALFRFoJ&#10;0dJa4zMwe78ywAhTZ03fY0u4UHMBkO75Gxpqpx/pfpFRvOPJOoaJYh8iMflzs6vNMvKAYEz0ttTF&#10;RKi6c+ozkTqQUPxEJTRObQ/Oc25WN1qCC0KB1SKkfVhOK0oyq+RzlZstS1gB094srucsd0Z60Q69&#10;hazDTHt0CEOXKqm4bMIoZXIa4vyQxX3rI8KBeQ42C5dI+2fzP1E2BQUVw8/mLCCqqCj9e2YVvtTk&#10;7L0cGblIkjqbcx1T9T5IGN7SEGZ52dHXU6NVY5jTDLwPERzYfVP3oiaVWkPVz9nQbwPeTuB44a4B&#10;cppD10FQOuxxsu/VzzhEQ3dOpl4NNCZLJyXjfPiPdJ+u5ygMSR6rCUlFr3/Iws5+34cbRYuoTbAg&#10;JnDpcSook3NSBXFixkJLnUrJzoKEb2rSGeetOctvlrHXwoIzIorXZopkTVLWzIGeNQ5zQ0qtoNbR&#10;a6KDZXMcmlu9KDKu6IC4MLzouDvKgQl9GMPKcO1DVXs9ljBil0By5wRSqVpfvPQCaFktVze0MuT7&#10;kFlduUjpHopHKVPcNLZIUSTr/AaZVcUsh/zSAxZgIaS+Ax36SaCCWq2pmDoK8EjLkktCXLDx0CVE&#10;pZyugUS/QEtZU/87daDuPUeD3AEvruru8L4YTYb38CJcE6HIfUo2YJ3NxWmlXuhIHMN6uChGMeUl&#10;6YkWSqkZclarfkslmOSsE9vqD55+rdTaD9LTVCBVHT1goPb3y8yKz+hx0f6g0+sxHcgLczgnlbkZ&#10;yRqbngGFpz5s+T3u86bYknx9Wly1INjvIvq6JSPwTBvg1A2lzxRzKosMeA3iHCEOVJ3FetkWf4lN&#10;JivH38vJzakjgTxMloHokhmcPjQMM3OdqjmdqqJTHEVg6oxOUSYtcTPxSIa1PXjG3o+QbGet89j6&#10;cL52x3vR+6vW1jdpiiJr6fU1UmyQAJjnTvI2nERrQ0w0SpitkFoGG5LkgsnU/xTumhEjZtnBGqq1&#10;d+T4w5xi8zWnw7R3lFAM/UwAbOpS7kP1GlsCS9LpKY10yGjpxOwQQxKtYQ5wW40c5dAGBA4Spi7Q&#10;CpG+MA5wrZa/sWFWGwb53RyQUpn+vm3NC+FeWsNsPR8SxgBpPfGzIO5IBx0QW7cPqQuNXVjW67b1&#10;gbRoekUON7y6MW/epZHrTLWPLPXMBEWzBSfZxODSk5tN78sFONKeHM+eKmZyEKOCafqzrx+crWzo&#10;btBZYaycZ8rJYWbDdBfrW7jyq/TnMzRF4WXetW8UpAoqt753AKGSGQM0j5YeeqTD733TBFNrXUxP&#10;qVUrBWffCLPfG5awa9pTl5nEgYgTFQqiK4Ig2tdH3vlirtMsvptBpTvyCmapIH1OTMr45QoUPdCK&#10;1KGHjkTQcHCgYQqcWdOUpKaraVa8NqduoNLTVFNBuCQLoYolURqqjOlKkeaCYU+A9iGDdRhZp4YL&#10;70mAn5iiZD02ScllF+teIHsR6C2fLvTX6u5JOzAyAZUgrEKimpKqpkrUJaCJl+4CF+7f3lztsNaS&#10;SIOE841UtRABjR2t2dRRno88lmyyoO+A0bV0RDrYN3UkMuk60MjRAP6c1u+ciFHR074y4PFiAGbp&#10;3HBV6ohPmfRZxDCBWKqkFK6uhzWGNkxAbdW556KRpL5XMjRn6feRDqcaMwozeDLXLzueyjpqptZ6&#10;d0/lhNPk5MhHGEuGLjnrZkkVr0mkbRI0Ak/1JfdlXJtwo06zdCGxJpX7s2tWgwRl/G9LQipH+pSZ&#10;VNQUcGW0Qo4IoRrs+KJzikaiGMYuqMqkbrDkYrZLp6qhrScSZeiJaBJcHvtjzQw83J3nZjpycZ6S&#10;Ocifo33Nl4yLNfds2ELAzJh1r0JEb40CdLTtA1vrKCEApaUhjiOMUndTZexpC9ADiICjxQnOT19g&#10;MZ3ieLHA9NG7eLh/gu1uh/X1FT79+X9F21WcvnwX3/mjP0arwH/5v/417q+vcPJP/hSnzx/j8Xde&#10;4Oz5I8wPO2xv73G6XID2DYvFAmfPH+PmYYvFcUeKHz99jMuvvsZ+fY+Girk2HD99gtura+zmGWdn&#10;Z7j/9HfAfovb+2tABPv9Dq1VHJ0dg6cJm5tb7B4euuC/WkL2OzCA5XKB9c0lgIr7u1sck+D09AwC&#10;wryfO26QCNv9DjwxuHLHHk6M+7s73L5+jdXRCidnp9juNtjcr/v9sd9jf7cGzk/Q6ozV0wtc/e63&#10;WLSK5x++h9XJCa6//grEhP3+AaePz7B9uMNX//Br/JP/5X/Fq7/7BX7+0/+Cz/7rf8Wf/o9/iaN3&#10;3sX2/g2++vxLXK/vsFgU3P7N3+Lhbo3HTy4g+4IFE/bbHY5PL/Cdn3yMen0HOplwdHKMh9tbyJ5w&#10;dNHwsNlh/81rPHr/JablEXgHHFXCsjacXzzG+ePHWKxWwLw76MVgRyo36Z9Bfub1Abfun30XowPX&#10;xYSzcoTnL86A80dod2vMbcb/8x/+BmW1wF/+9z/GxcVzLLcvMNMMoYduQiBvsEFFrIUmdvce3oai&#10;A7WKuePEdFhXkpudqHlK2Qb+ZrCzZIgZhxzDiEDOOSaHKXEhKAbMBkBi+DnUDBJ0YKXyz0zd9KS4&#10;55grdJJJRmbaXEQSAi1SwUo/IR56UIUt8SxuIGwSvT+OzraheRrUSpqMwFFakRDyvRrNbhRorSek&#10;/dypw1VGJH1ip9QS1q05ZlfcYNXSYFd7Ar07Nr5LktyCMsKKhiGkzhNKLneX6CaFp1iSsOGie0u4&#10;usC6GhrKnr+RV6o6t2IXIUlFN8ldMGkrW1NHDqR2YVFxfb4ntPfEsQfU6azPWAbTZSqN9R4OrS6Q&#10;ZBwzzGl/L+KzNhN8Om2iufjjZhOJrjr4bIt8VoHU391MAUvd9IEob723CdE93AipbwvpepXA6lG/&#10;LmtKswfzTdwUFs9vNXGK4sMpkg2UBtHiV33184iWZ+orjKE3PFFSu1Ejny8OSDKi520aJjapSYkU&#10;h+Zn43S35A5oIT9bD5QY6/DKiYehOsGuSbzVMZUoeylBM/Q0xH0g/nH42b0lYVa8EoMdd9ivu26U&#10;LELR9RPTIz9LWF+6382FHFHPivjyvh85QFQSex+YYSKJY+7YqOj7aweCA3p3t+WGJnaR3lDwJi45&#10;MjBVjCDhMnFQLCE64xDHgkYPos0M4djyAVox/G/JRTqK/UZO5jkuMM7VjBBAm9OzUn9vmv+4YYv0&#10;fOCkIUpmbCTDtqQZkQznLknGq2HNl2z0ooMu9MAMjv2u9qcPKz/+gIWd3V60d6G/2YX0wUyU4wJl&#10;Sg5jihRI8c1FuLyIGPsWh2JSBws5mryqCyOi984R1Ju6KPfd8xiSWH3NelVaP920WeNZinpphl/q&#10;eV2qvd8GJJgImMr4sJ+ki1NTYR3GqAFDVXJOD1BnTntUNHMRM+omddq4a178ZgqlWnQ4ZSXx5BFq&#10;yS4S+/woGPeiSAyR3o102LnRRN7yT2NsCdCNHw+uxD647w/anqrgAYMBj8DGTrDqv59FvMcm7yHZ&#10;t4sylBdQ1N15isfp9AlxxsbvzsPnVMRtwlxWza0/RtiKhVXMKBz9RxbltLSO/vsJ5E4ZKOdfEB0y&#10;4MQfV9eupIROsYVfHeaM4gNc7zUwvBs6X5JTwV+jEPaabnJExMudRcYxNFrD5JvmLiqxJ0xIhZj4&#10;QoxjbEMJLobjUta6fvbmzDUhodrgtvAwQI5tQhpAAAcJlSQkpmLOkhIO2SFli3Yh9mJeSrFQknjc&#10;lxQxJx2ATiqMtbS4940jheurybjGNCv/bZnG6xtDGzpW2+Sn9zZZQZ0l2qq6kkS09A6D08A3WK3F&#10;wNsKGVOSYSiZp9j02yauhBE73EIYY6lIG7s+0KxWZemxf3M0NQoBhvyAE+kBL17V0lNJqDExpizH&#10;47dljrb3pfWOjepoRBlEHLxVGIuhPF0k0Ii+yUc6JAiljgVdVexy1S4sUmFE1B3fBJ4QqmTJJYmD&#10;buliW21qgrA/ZKhHMuekKdixGbBBuwlElkYgTTcx2SHJa4fiE9f0DakzjhoNmw3BOHTuz5rqQ1rQ&#10;QarTGL7cB4lTIcd8NH32WCm3pXUbw2Py3kui2NWOOIJjttzFr65xzmKjp/jIe4NMXK0pWVC0BykO&#10;ZbpWON6qpy32raESoRTCVGIDaXhRTiX30gKlmDuPRJ8lLnZaHItGlEFhHj7vQhHht4GGrU+tNZSp&#10;gDhc7syEqTAWyr4uPtjhxKDv/VfmNWCijn0sxZ9NAGFukpBW5N0z4uxyimSYH/zJhZDm7Ppwqtlo&#10;Y6Fq50zchQXtwrF+KUpDdgtuBBoQ2NUY7kZSjPU+YD0Q2GuT4GYTp6QR+0BtogmEqj+/p6etlNYN&#10;IBIuRR+0Fw58HuAu1C4ImEjdt5BSVbTUgkGryQnUy6E4mRGSHAdkSd0GitKcpQZDvDXt7Ik9NGzQ&#10;lYZaTfuQpPXkTTVxQtf9pn070ub+TE7ISJtfSHomtwPh2wRVaW1wtBnKzA5RbN1fYh1LEix5CdHE&#10;7veOGen4LkYFsQn8fSBRq3UQagE2d2OD6JDLBFyhBpn74dZMWtXW1qbjyiiR8J4d1u+vtlhvJCHl&#10;RI1TNiAOsYgcZ9vxHhxDixbo1+Z/povCDMUKDq51+F5z1o3KwlOzVpKt39ncUBYlnufcP/9iabeW&#10;ShJrF3lYWPezXQAXW4N1IskUnU1EkgxWxYfAgbrRriITohCGm6I7aB/Ycn+dEyZHT9tgzZJSvR8q&#10;QtzZSc8mKjK9RbHgtGmR1CUirRv3mnVPNMby7BQ323u0zz7B++98iEePzrFYneLm15/h13/1Mxyf&#10;neD4/ccQFHzxy09xf7NGkz2ev/cCj95/B+fPnuH+9g7ru6/BAhyfHndEeANOT47AICyOVlicHqGU&#10;gusv16hzVaxkQ1kItpt73HzzDcpqhZsvPkfdb9D2W2xvb9BIUCfC6skFGILN/R32dY/F0RHK8RLL&#10;2lB3G9TacHRyhIfNPWqbsVgtIW3GXGdMixWmRcHufo31HYNWK0gTlNUK91c3mI5XqLe3eNjcY3W0&#10;BE8TiAibuw3a9gFN9qibO5THJ5g3W2yub7DbbbDgiouTCecvH2F38wab9QYNjM1uh4uX51hfv8Gv&#10;/urvcPzdj3D8yS+wvnyFv//pT/H03Re4/NW3qLo+Pez22D1ssZgmQID9/QbPnp5jhYZnT56g8BLH&#10;jx6hScVu94CyXWH/sMPNL3+Bx++9h5vPXmH9zZc4Pz/FkxfnePT8KY5PjrFYLrv5ru5TqbmmdNoO&#10;IMKsPYkoU+/XoaLXkKDtduDFEjRx6oaquHj+BB+8/xxX7QhNGB/+4HtgNNx9c4mf/tv/iBMSvPf+&#10;Y8jnhIo1mPZ+5geCjsEsLkwE3ko8PdJNTi2lPcfOFyT/fj/fNt3vcOqQtJGuDp9EBo5HoakjvH0Q&#10;3/xZGd0LcdoohqYGpbR1AJZIccUQGXCUhSMl78giJakg9dI6IUOkd25JOrvb3kKaptqbD9/Fu+CM&#10;PMKRxHIjWFVTh4nNHauWk9JM4unPLiTBuz5izi4uxjsKSWRMiFp6m5JRNeH8bW8lDdpRKGGwSQkj&#10;KMVBpCeUE+tKrxk4Ojy+b/L12rC4biZhGpI/lvCNYnFzR49lITHCrZFUyCXwGZ1GGT8U+FVz0+tJ&#10;bkhmDeNjokzDT9eGt+4GBj/QNno2bOmcXd1Qb19Go/jOKEMDdV+KIumZkTpgjBhhcyIdOCOham1m&#10;0M3HhIrZ0zqc0gw01Cbo/JEkZgoJt04Rh/Br1qgI7jKi5oaiSBcU3zuY+GGptkJAdePolDJUcS5u&#10;6KndYTbC0c+HVGLQcWdtSPYdEqYkNaPmz51sdy6JGaHiNEki4SD1h1Ig/wSRBKKUenEjLVMiQuTO&#10;bp2pKeHCZnPegZ2kKntxXUznlLgSrdag6KOi1O9Loj3TmRyTRTmJ7mEnI1Cchy2tw5Q6uVtC7yvu&#10;0Oe9qUc9ffaWYhxfZ0qHsqREZTyjBtMtwnCbO94kpTh7/3fUIiAZ5vyeHoKqaeap126ugJADQCBy&#10;bYmlzRJ+s2UUM2XEIGMoD0IOM8rBNSpjgCZ3Z2niN88+bEbAGLuqhvUj92Y5gj1/xodGiT9EFFur&#10;mGd9aDCjgoFa/fDJ9sA1KwN02syJFa+LkAzILXEnYWYdmjJHLcXPiD26Vwr5wNN/tg6RSTnPHcmi&#10;CQJ14aJ1drho8oQs0cHkpXEaMnE9jnWxmXRwze4c5+S6wHADQQWtoSTNlV/xi7248yTxqP3vawkp&#10;J8npjIHRaZ8JU96UxUbHFpixFAtjYeHBUL87hJojWXxDKQ0MG+LSwDa0Kgvp9mdwmYJdqJ1GffhF&#10;wchn0kGz+I1Dg1MiHewQGem+ARtLy3q6oh+sfPGqwfMvoIMBk8T+I/fkiKCoQ92iwk1Rc4Qobi0c&#10;DyNpfZNdiB03w/adkg31Y6jXhXbu6TT0dFtLvSBQJ/fcOpoFGqNFOsN7c4voxtwVeS1z5BIODOfq&#10;NlfCSX+PxyPtu0wlhBYp7gbJcGmaOmJf71QswaI9U6aiJ/p9FDwiECn5+0viKKUhExzPla5QTYMZ&#10;ApAT8ziLfUgLs7Q2PAB9j9q0nJFi3aKBEUruOlVrvy76VqCtrtrWwi1A2REYnTOoiUFNmiTMtFDD&#10;njTxzho/sLWa7RMpGqoviRPbXx/AXSSMQbS/Bu236cNPDsErdxeIHtzEupNqfJ8t1ggrdxTJok7u&#10;6gknyeib+D1lobaIpN1CazOYSzrQWRJAvKCSEMNTGa4VfVCrg9q6FQoXtDYrp0aPQk0Sqo5SL42V&#10;jMOd8H0IKY5viD6f/t/C0Uli3TOOF9NTSRNERFsCmVmYIgWQNkX9r9HvVB2XtfY1ztjj+9q8rNvW&#10;MnsWmschripJJYuiLtcGpgLm4htEG+R5aqg7HtyRVbQrRutWQoQvZJBpLx6fxURhCtZ0Tj4qy4MS&#10;41fVcN1/tRGp4SD6wFmKOycJdd8AKXYewiw9bcpJW6uW/DBUpJGIHYsngeJg9r6lsWvDCnut0ykW&#10;amlNESkxZGZP/bKmmwtKIZSJMHFf0yb0/hhWoRlaWgvdZBftzqqtAEU8wi76em258IEFdRtkSx1H&#10;MqzB5C8xxIi0PdVEM1HptBd0Fn9hRqXmrt5WW+DBWu8sCQ5+IAHNUWUChO8RVWglZtTaTRZVMY7k&#10;A3Pxf+b07GuYg/PPkZyL2+ywqEWH5Mmq64NCPWz2IZ3ie5t9z+yuXUo8CLZ9Q+rvC+FRXc3qwKTE&#10;qnYsQktICU1cOEZTDAMIT3DNrR98RAS1qimiCubZRJ/m6SjrNLQBU9X+nMBdaG+ZHmysXDzvPbP9&#10;RxS3NukhNXeDicQAwRMvvl43tKpHeiKwcDfFtL4fLoqsFT0/VGngSjASregzG4Udb9va3K+XdHgP&#10;JEvsbap+vO1A1GnS3betjXg5p9pgfE5V/f2iPYitNcdE2+IQ3YWIUmNAEX5mYlA0naFwW+/CYd2T&#10;1qYImNZAteg+FWDvXFAHqRkZdNjXU78S4pD13SlYUIzhr0Hkmvo3SM8lQ9+moSWtx0LdpUwxOLK+&#10;U2vnLZrgZ/1nEkNVaFo+DbYoCTWkgj3Say861DSTlmQnpz5LoUlAkoqv736Lby+/wR+989/h4ugR&#10;6u4BjSa8+d0XWIDx4uOPwMsF7i9vMV9fYvvFp1hCcPLkPeznGa+/+Bq79QPuLq9xdn6Kox9+BCHG&#10;dFywPF5g/c0llmcnwGLC9u4eD+t7PP3Rd3G/f8DuzRvM+z12m00fOs87bNe3WB4tsa0VR2cn2O3u&#10;MdeK+9vb/llzx7G1uaLWPabVAm2zR+EJbd4BdY/dwwbSBLt9xdnZCQoXbN5c4vjkGHsIjo6P8frL&#10;rzGtZuBhi9MP3sHpO8+xv1tjOl4BzChHK5TFAkyM+/U9jlYr0HaHebPB/uGu70cXhIfXr3D++BjP&#10;vvMSV7/8HdZX19hdP+Dm6lusVhf42b/5t3j6wXMcPz7HxfMnuLv+Br/5699CpoLz509x+eYNXn/7&#10;BsvlEotHZ75eLFcrnL1zDK6Eh6tbyLK6GlVJAAAgAElEQVRgebTCw2aHeXeN26s7TMsVTt99hpNn&#10;F9h9+TXoqODxu09xdHqEJQELeQBvBeAFaFoqylOR3tLQpPQOr7IYhz7mKF8u9SzlrFzU3R7LR0/x&#10;k//hT/Hq0yt8+8Vv8eLdp/izf/aPcPKD5/jq57/Gz/79X+H8f/4XODl9jv3216DJ3NXV510ksz4X&#10;NNEZZXYulkxqyGhoKKWBqA5DoI5TanrOz8JIjXQHdXJKkZR80b0Rc/GimkKUzKIhIISglLpAuA0D&#10;sjirNTXttfEsR5YwFneI23moGxcDgx2F3SEmIeEdu+DBniAvhx2yOvspeuZoqRvVdqmSUMuUca7m&#10;YI96+xhEa2G3dSOTxFA4qA2BM7PPIu+VyI0m4uhmYUZxjFzzJJmjhUS050zNkdZB60ktTacgenpb&#10;o1gb1UBmeDeD3Ul201vSStG3MKpGKFP6a+SJ8zKyrdL15hXo+vcobo3ChJn3BnH+k+Hvc8uwizxd&#10;dCTJeYYR9dpc8jFMdvCqzXjYmg3DdSZjJt3WjdvRgRf4d9KkrCB6HaXAzauSHAVmMDcbulDz521U&#10;2Vi6iAdAlRl4XVCxyRyHv9/vKz8zswpJmtiyCoPE66aMOBNgL1UNGNznGSnxbQKKpz78HCXmkE69&#10;KnbGb0Oa9lDZ8W4SaQfJhSQpmSFTTDhmzX2lDTgR7EBGuqY0MTE2HEh+9+rW3mAUlDqOyJEeCVNo&#10;Yi5HDzAFz9/nW2Y0JV27iMx8HnMrS+4V6uhmIhkGqDaDIK0eyVd+oNo4BBJCQnYn0YViBv6W8Rmh&#10;sgq9/WcppYuQepopUVsIIWCHqCK6jyS/ZiwIlLGejrx/K63CQxdtNkTmEIP3iWa0r1eKJGHGV3EZ&#10;u4uy0JYw8IEVhbcJuUECHIhLRI2F/wwLIEhCLluKyFGinLp4kMIb6dnWopdJIPhD/89UdzNoweDS&#10;DwH7eUajfsivtfaHeJVooc9pisy+HhGnSe5SR7CkKJXE4L1YWNgFn6r4DeM0Nh1o6gWrq7qhPY2Z&#10;3g+rHbOC1hwbZaz+MnUH2mT9Ko6OYMXJ9GRDoRSJNVSUryKSLnAZEVFx0nN3XzhNsusz4mBefOXl&#10;hGMUrmhSR4bYIg2YCSSshDNfjSeuQ7t8Q/6+xdzdjEOZu/L70xLWHSqBnhNdgU18KpaU8p6ccYM5&#10;CDYCH0RZRti5lcgdJuHgcf5VLulr3WkbLhjCwgq+7QBereugRKpDf20q7P0fi1KGdImV8bEPGDl1&#10;gCQVXVIZsC4yC3MyKAoQuslo0jdurCmh7rZswzCui0HcB+4UcdboZ4j7jd053q85VndWLEjqeLVI&#10;rIk+xodPZWmxrxXniPrgM93TYg9m1zT7DV4knNtig14Ej9pScibQsb5XEwzaIOyJO1FDpOyDQxt4&#10;WBrJXTeaMpx08AexODkFm3iIVseDsg88ZRjmCZlL7SAV1L9NT9T4ISENYdwRZdF1i/grCsYzPOYU&#10;1u4n1oGoUCp2FnWvORaq9gFRk3ig2QO2NjRP74ljj4VM0CbvwYGxrvPAOvdFpHu4taaHyYP4LaLP&#10;hbkMLmmkoSdSV5AVOHUneI1Yrn9tDVKjk4W4QnIHgH6/jstJm4ja1Hkn0blm4g7TWAyW0y6+piWG&#10;e2Fg32xDHo/A2QbaOlQ0vJsF0TgdttmwU9rdVagEbkL62mVYNSZCVcGp+aawp5uYKRISGbcpFdWH&#10;vN3UAO9+II1g669RHIyrAAvYULaLVI0Cn+mOSEV4mUfUN7mEVMoeJg0b3BP1BC2B0lpBgQxJLjho&#10;wev4/kbMgu8PEB0/0PukEiCzOt5VpDBHfhx8xiG8RflJYjDkrh4vJRYr/esdMK15qjA7obyueOgw&#10;i86viRlL7s9zJnbxB8mN1pfYpuinBmACWl/fplK1eF3680Nan2TDeo/y8N2MCnFnMJMaM4Ln4Qel&#10;aOLxdJukriAQaY9PizJ3F2gswdgP4PPc/JN2l2veUHt5eh9mdPdZSdB3SQPedEQkwrJM2NXqTrDW&#10;auwdHO8U6A1p0rtLkiusSeBB+zaiYG4NywWFOExpvRqOb6SGnnCbUst7YBm6ZXpKDP58CpCECrF6&#10;D9pzCy2GN7Wh4zE13QTHjgQ2wTt4WvYX6Xctra+NhsJtEmuA7fUUgSqaRKCU5rHnXJXmyDAvqbWu&#10;nTxpEkKbtaxYtxwk0pntNiRolA7E7NhIlp7K8uFIUSzwPCc2P/meWlxJD5yfYXeafV6IfkUrP+f0&#10;66J9Ry3tzWsuYNb9TEfqFjUrtVhPk2HNup/8fGBFqzq07PeL7dUZoP6TJXVDNKUM9HIr/W2tG6S8&#10;KbCQJ2Uo0Q68FFj7+FgYQcGnjj3UTi0zg0Cd/FMx41w43Dk57smMCIpfgzRHFy8oD3Ij9zU60snN&#10;E10wbUPKyswuIuM9ZCx6TzVLT0QTE2bZYbUsOLlYYPVkCdkJaBa8+/GHeP7BS7SJsb+5Bs33ePT8&#10;CC/e/wn27QirZ+9hs9nhYfOAV7/9LcrRCt/90T/Cdq6guT9j13cbTKsFeLHC9TeXENmjLRZYXJxB&#10;tAdsKivsNhvs91tUEsz7Peb9DrRcYHlUcH/1Cm+ub1BKFyZ4MWG5WGJ9d4vj02NIU+OJ9kXVee5C&#10;zMkpplKAk2Osb26xvd9gOjsBn51Apgm77Q6bOqPe3qIdLfD4/XexPz/Bo2dPcPX5F1g8+ghzmVDm&#10;HYgZ33z+BY5eX2I77/Dsg5c4OjmGyA673Q5SFl0g3jfs6wxiQd03rGmLeX0J+d09juYtvv/HP8J2&#10;f4mf/m//BrVMqLvTfl/uZxw/usB2s8F93eP5y6fY7yt40ckEZ89e4Oo3v8bRe+/i+Xc+xO3VDXB1&#10;i8LA3Rdf4PmLd/H4nRc4ffEUi9UJlouGUh+6YU2FG7Y0jjTU3RbCUzedageMXWNuTCSKPslUHt5a&#10;AyaGLApur1/j5MkFjk4f4+U7J/jR+9/Dw59/hL/9dz/DZz//B3z/H/8p+KvPcNOuUcucTBPRS1A4&#10;Y1mqDi7Z0YLh8m4jmQQA0zxi0cgtfN7H4P5rFSxa6vfpxv6mfb3kLbWFZeiVGAYOFOl7d6+LR6CH&#10;bgEbFeZOOzKjY3p+l5wYSU0iuWczCrqbXuuBpnJUjwE5RQDMmAiJLCCp2ww++KdsCiI5GHzSgOY7&#10;3EOwkSSb0fQlAYLN6iSJjjASWGxYW/RzJTkgDbjw0FLoO3V9DLCwnijoy2Hp8CvD0mD2oSmhQaho&#10;WoHdkIBMYfZOHAwDXhZ2jKC3vbgiFyYQM48xJSyUFY1LjHqb9SUOpk3bczX/vKybtIs2LVUUkCcv&#10;5DBdpGePViX9WsdYx2xMQFJ88G2dVmQJB050AH3tNSeFSiDBht+XOt6ESkdBSa5EsHmgpdb7512p&#10;DsAq7423BG3GLiYBjc3M4P2YSrYQHkRSr4GgjkVmTRXBiTQIBKx7JaoPyH3ukmkXmviAz0x5QJ9b&#10;8w55pxFFAs5dTvoai11Ts54zOGXuRnKLpF7nEZeVcGLayNPneSEydVRf854vwwCaqCm2vomJkgqq&#10;JFJcHmtnjihyL3BvhZMXzObAKXVlc2ei6ph8Rk7bpU4bRKexJbomSjskkoMES78G3MCqSP9+74Vx&#10;3Tp2PBxh5tmEDZO3LM+S+qDJtrRusjHUy9CFmBJnvqKaAcHOqOR4k6Hnzq7DqN2IZ0mWi/r5hSP9&#10;4+tSTkdlzwYdiF+ZnMDpXunY6rc+BUlpq0x0SJjT4bW5OFvc3DXSc+j3oE3/AIUdqQKxxXMWVKkd&#10;I9IEVBAW/FohXHQRUveJYX3UHWDiSgDDE4pMndj+pfvQvfdRdFUvygHZ0imSWKx66vXy04YDVIbS&#10;IfUQQAPnNNztbBsX3Xh0Zx28F4IxVpsH44sSrgUjGz7maI4YQY65+iMsOSAyNs7vxSiXlYToGMuj&#10;YuCbEUuUhk7GQs8P/JyUiY0VuZm+9+bQKFpRwum93dbh7G5zJbDK7tVcLVZ6KSN12/ENzDE0UDcD&#10;Dep0FPiydg4gdwylKT0jJcrQEViCJEQgsE+M6EFiQhoUQIcMIRZ1ISG4tvYAEwTizXWUFiKMB41b&#10;P0SzChBVnRT2nZZSfOho14EP0a2zadjchEvUI88SOEN3xprTS8USf8Cn3hvizn8inyxE6bMVPZrJ&#10;slg3EGR0gURrPAjAkjuL3lJws973xTdx/fdN5nLSe60kp051USYVopl4oNvI4s8nciQb2QkLrNFa&#10;pzTr0IIGBmcgsmS4Bjxpl29g3aybo8OK7KqGoc09pNtwdZRTd6cz+bUBS7/l+0sFSONjGwasmbvA&#10;l5DE3Lb71N1a4WLuqY9IvEAFp6LpjIwp8nVMoybSwqkj1gOrb76mTobAEEtEre1asCI8deLVFrFv&#10;lkgKuvvLNh8H7n4fPCVniHW2yYD4Gw9p3bEcQ1gbN1e0XgqNjkyslmBKCcsmURDblDduQpf0fldY&#10;Uazdk17uKkPNWeewI5xzfqCMc7IPgHHgoCHrmGidDSzqZLCh/GzueXUcWULF11YVi8mKHCFxnSOG&#10;b7l8GAlTRkwgjShNhbVLJokyPBaXEow7rwkZw2aZ+KAb4NJ65wZEUt8qDaiS/Owbhn4yQCjdzVn0&#10;vYoJbsPvCla6/duJbTPJ3vkAJtS5RWlsxgalEsw8xCEvRw5sAZeiqZ1A10byVB1Ceg1N6TQujV2k&#10;dxeSFFTpwqHtrSS7GfV51tNVlFxckdBr5nSSZD4x44G0IY1s74ntWphUcaPAY9ojlpptDUPIcMSj&#10;FbhbypFGwdLTiZ7gsLWiYw676aGFmUCHXjVv+RJmMDvEGPmQkstVc7JOr4eC4fvJUxx2g0C0GkDR&#10;bwyKDqwDA4u0gF44locjFdixi/oc0x6k2mLPUauJ1tor1IA6J658TaKlHzjY8TakyYtWa+qUgSau&#10;WjLciIsUSL0w+1kRbrr+tFZVeGZHJI7cbft0tK/P9oQE1HkGLSaUZg7Q4qSFogXWSAPRvnaJ4h8V&#10;ySzs2FQAB8nNEFSqv8YsOoVwC78WKQYb2SUkmScjPugQSehcQmLYW7afPbnoI43c4VPwVorVxCcW&#10;Ge75MSWW0H8URebu/qZYv4vuz1jsc0juWxAKBHv9M9a7YYM/3z+4jp0wKDpUdZHXe64Mx5FkHTPZ&#10;eOJc0pmmepqvC3hIQvvhgCA+r8Yj8mmhmL9f/PY/4Def/RI//ODP8ezsu1icHWPRJvz2b/4e7WGD&#10;x+89wfH5Ca6vHlBxjMtffI7LV19huVyg7nb44J/8BJ//w2fAruHi2Tne/fgd7Jvg+OIUb37zDSpm&#10;HD87wclE2M0V9WGL/W6L6eIc5WiFRZ2x3WzwzVdfgRcTXv7RD7F9WOP6dg0wY64V87zD6fICKIzF&#10;0QRAcL++w2KaIK1hv5/BhbBYLXG3XmM6OsKyVmzWd9jdryHXE46mBWh5DF4ssFtfY7u5w93Xr/D8&#10;g/fw/Mffx3y3RllMmI6PQMsJD5evcPH+O3h42IBrw+MXT/H45UvsLi+xuX4NmVbg0zPQfouHmzXK&#10;YoHtvMW+CpaLCTha4vTxIzyShrk17OoCrRJmBtZXlzg6XuH07BinF8d4+s5HuP7sSyynBZbLBdos&#10;ODk/w/ZmA9n3vcC0WuC9H/8xlkc93TNv7lFrRV0V3N/f4ERmLLHoqFOaQNOqP5fqjDJ1wJ/woq+T&#10;EJQFDygfWOfJYHxLqGcmtFpxe3eLVnf44Iffx8n5U/zsrz/Hp1+8waMXx/jun/8QV7/4Fherpzh7&#10;/hf45Rdf4m7xBjOaY9ttkBgtuw0gK3bv3ZqckJ/k5kwaBAYTWgPFlZLonuQZfLHD6Ml6f2yvzdS8&#10;NwQSmJ9ccc5EQ4K6MA2puYz14lLC4c3drMkJjyMtnPt5RmD7/1wxEqlxTde6AVFGcoN2TnBa17xF&#10;QWz/ZN0etkzXcQ+QDKV9WFrD1OHGO+sqmcfZoaQ9sZ3J5G03uaWOBNRNEQP0TNIgFAlhnjpmMr1F&#10;kNzv1b9/MyPYmarJnGY/NRnjFKVkZyjJHRZwMZ/03NvyLMvNoWFOqNJT75Cxz60lJH1Ot1gvZyE/&#10;IPYkETXMKTlhyfKenimAzMkEkHpJLdWl3291kB1Z4F7ngYHy69d5oHD5kOxwgCY3szBUBHJUNcKk&#10;KoRRlCAFI+r3URxb2HyQzwcGIAlriAuqjo1qlNnlkXag1ruRJM4LVagnn33O4JZDLVFgTyV4wt3n&#10;hjGPabDUPYK2YV0xuU936KkhX1NcFDSxQwU1Th2WNjczIwYTRzItujqAod/HcMTkYg1U3PCiiIR1&#10;79jZNuz1XaT09Vdc0GEuLuZab6avg/q9MQsI49mAvHBMr/dm33Mgt4n8lOVrkteSdNuvJ4Q85TZQ&#10;AExwrPpNkh+DxdOXXSynQUhK52UJsZ4OzGVWRMQmunKfu0AyawZx/bfxkGRYPRfh9WDDTj6QQaa2&#10;18eShdzUV0upmiQkfZ0/DqvxKJZnqSld07nHzPcBHO/HDRV2bkjobiRTZn6eQVLVisRzQA7zUpJD&#10;Cn/AKLZ+KO9qOamj2MtlRbwA2YvwzP5YAkfAXLzQlXRa5YdGWwQlcDX53MUSD8iSeMymwLNQOB7V&#10;pV9b589Q6nPp+BNzIAZOqb/u4s4ee8g4skGa9wx05MVe/ZmdNG14mjArtHHga0UAyS1jhty8KCZS&#10;k6Nz6K3eG0TkOPVMyAFOLc12B1eqM2Ux4kkoehzHlBFFMU3VYUfvBEhF4RmpQzS+1qyqG5sewZ8V&#10;HeQ6ZxXmBC+QqqiUuI/8Jq1WjIsI65j7WMwxbAxKCjerd/WYu0XGRYNBQ8RQbOFrEQkmU5s1OQYJ&#10;DIiVV3Z81dCj7QWY7jYHYeEPuOgFKciRbx36p+i9Xb+mVkfSLRRsEyVYN3Zs2zkbhtjrs6QGp41+&#10;6tcpYHAJt3Br1kOUkX/hsWB1r3O8nP49SPA3WYCl97Z0gc2Z7vqZeDqCIpiJtMldeGcCKT+fPUEi&#10;6AcOc0TZMs/gIU6fm4jsoZs6SYfETnQatfTASwnEmPe4Az4D6ar1oGj/QL99OG2nxYv+ejohtQTG&#10;TjD6FxTPYF0+ktJQ+f4lFYRkzLZ5KsoxBkTe6dJMyQ2YnItl0uaIppIhD/t1tVf8ITN5/w4QG1G7&#10;J2traHWOlB7b0C6EtP65pq4nw0MOy6oM+CJJKJ3s8BBLzNFBaakKRE2Qxt3GrSYUTSUKI1B5AErR&#10;+Ko0LEsvIGeId/Fw1vkzWiwVvUOiq8bTDy4Uj9Fi2yjVWr07jCGYtdemKnJxiD8nNrUPlpumtPQA&#10;3qRl8LUP+ikPGfVNTFR68sU2T5QQHH4QJBQygZXQeNx0sZpDfCDuNDUT/22hZ8eYkfWFmNOtjRHV&#10;WqtuUDlSqYo5c2e4zsmtiBjauWLD+9aqDrw5JfnJnbEsgXDiKQYILTerD4hMextdJJ2slc/RMei4&#10;NRV2pmlShEsfZBu/uBhmBg21AgsV+GuNNIo0QqOSnv1Fu3jIh/99aC8oE3X3LpOLEXqk67TaSm+5&#10;u3qhegFJP14YTcrwc8TUD1TGYk6b8CqCWiUIiwTvY7GfPTs+Va99scGOvo6qSCokVBtiLQS1EREB&#10;TaWZUdWHDpoolBgWN4h2DFiKpgvOZPwYj/snoZzZlHd19lofEkeo0dIy/gyilOLW18mKfWwSRbK6&#10;L2w6DPGeGpAKO72HptU+pN/Xiv0saBVd7Gk9LdgafG/emrgBgZBE2sEIlPaQmvxBOuB4Gkb/Pk81&#10;SceE2ndSqXkHX2uzm1o8EaTfiwCYVdwRvzb1dVVLADdIsVRyX9eY4urklDonNY9BTUJN9NloOUJL&#10;NVM6HDKl/a4KL2hA032QpW64o4/swCdJwPecX6VURJzxKmbGmQfUbk6L+36EMsuewjWexW29jifp&#10;WEgoNjOLRIZSE7+zbXig6Frd4zT0BGZVJFFRCkOTOhRhkztx+zXQ9HHtB27pzugqk3bk9ft5J4Ki&#10;3aa5nNm6wYp+NiUpnpTxkE0c5WZmtamwJ0ztOuQSmBRbZFgEZXWLeV7j5795g/ee/gj/+Mf/CvvN&#10;hOPzczwQ4+Gh4LNf/Qr7B8HRo6cAZnzvL36M9d0aFy/+BHevbzDf3uDFdz/C6cUJHr94ChHg+ttb&#10;3Hz5Ck9/+B4aBNt9xZvPv8L620u0UvDiT/4Y8+0d1pd/j2+//Apz3eP04hQXL1/id7/4Bdq0AFrF&#10;fj/j7MlTHB0f97V094DdPGOeZyyWC9T9jJubW5w/Osc0MS5ff4Pp5Awn88fYbbfYPNxjvmp4mBtE&#10;et/U9TffYLns1/x+u8XFe8/Bi4LbV6/x6V/9DC/+5Ae4ubnDeRO8+/3vod7dYbla4cnzx7i+v8Hd&#10;eo2v7+5w/PgJnn74MXh+AArw6NlzXH/+Cu3hAU9+/AMcnZyCtmtcbzaYN3usb3c4/s5L4OYax6uC&#10;xcsFynKBZ09fYH91C0CwXBRcPHkEzMDdt69x/vwJHn/0HTzcPKAsH7B48hSL4wvU9R2262tM6zWm&#10;zS3o0Q589BRUjkBl0e84O18oHUC4oO4beLkC8aTGNjs/CKj0dI9I7UlMvW+aCGSesXnYAKslnn3w&#10;Di6/usTf/fQTTKtzHF0s8ezlOa7+7If4p3/yMc5PL3Dy6M9xf/UJflf/Cuvl2s/tDo6y9Bgp3YOR&#10;zDOamHWcDBImZqSdeF/CkLxLjnb9M4Vil85UDgqjdfBEQXIOD2O/95gCkcW/R2wIQ03HZ3ZCQdgV&#10;2HQE7y7pGZCMWhPdGbnxgUMoj86RonuA5h1e4i5q0T1b0ediHTDIdj4Ikxb0s7BBZQtxADLMLJBQ&#10;zqAaxlBKiVjKHTU8tEQM56zxZKKJFz1DkxnmIn1Mjs4vkRxPAw3CgSGudfGmURiHezJlD6aCpokG&#10;O89WMz6LTeYagpDGimenAZPn5gsTZbzcPpIxTuXQ89ich7UZQU6ERs3T7h1NF8bu3P3ETKgqCAwz&#10;KUVQ9++9KWZcVByKzg1RtKvQXvvN4yxB/g5qmhSVZNYce/TI+lCZBjoJO4Kc0yUxdtTMaANVjqT3&#10;fI7/sV4fE1nmoBJ5jzBc3HWzHASNyQ2JlhInfzHj2lEtsUG9D0kOUmuZd9N71EP46R+rofI4pRsM&#10;A4Yh3Zdx45buraiJAgA/V5ImK31nkFMYmXIjVd9/iAo+t2J2CgqBhp4bozH7xslNlewGlP5iqorr&#10;CevcNzcolMVHE1VaIJgz3iwDBRzTE3UYIuQGvf7LxZNqNrlmn5Vlc1LeG6a0FvFgMqbhgztAhP3e&#10;/4+3/jmn3SgZaPw8zIcpFPo9fyMPxCemsUun7/GKJy7tffEBau4tSYSTcc67v2SYdWYY3dB/I6m7&#10;2aa2BEx2xink4iQkSfASdRyULFoy4LWMIJUnLTR8Fn+wwo6V2/WaBXXISGCQuAHTxMrkGzsODCFA&#10;uThZHXtucmV2xz+rczmzXK3AvhRS5BGHSuZYnBbZEpEU/Vf3tQ7qhAQL1m4FW/TVecLpnswXS+ED&#10;Nqxd7Iq0ES8rI8cjZacHuTBFA2ogK4MmiomjXSg91MlFLbwdQEKUqvOB9yAVaEugfeJQL+NWRA4w&#10;p+q+NC9BLwRv4SL3jWB0+GR2YksoinCUHOI6yYUWpLSE3fON2J097UC4WpTibnoxBm/6TFlvZosb&#10;sS8szZ3VQuNbZitx9kGS9IJAEi3H7tdnoVz6mjbhtplLKLGWUx+K7CBmTPqeWB0btVZ7ppiYPj4w&#10;3SfSB6aA9KJtiiFacGfDydwgKKU4RgNeZqzLpPLvHYFoznJ/lgbihIn7UDuNMEL2CGGWU6mcDfIt&#10;JeQOTOWeeom5Xvo9waD4ObakSPPvk5mHTaQ70WTEZiElRSJKq4g7XSHCbUTDINNdUSnVtHAMYCfF&#10;9vUkpcKGPZty/Vskovoml0L4lWCcsrqtvFsnMUlJEvvW+1fUDUsyCF81rQmDmJpq5DhxWR2XSIHD&#10;Q8KkZDyNlXSaM8ruKzGncBO/ZnmsyOr8e90Qssae4xUZ3i4whTJ8joyQ7ePGi3RnEsAoPrucNhJL&#10;OQo8QTq4CdVt2fFGKb2pSJpmWUqy3hwGsR5YqBmaObnqGspUvKsii7RokhIAgYJyV48Olg2B54IQ&#10;S6R6ai74VJc4E2Ru8f1hXJPi84pOpj40NyNB7c/QRp7Usw2Ol99KR5XmwR8nzGFhxBBenzcmWNlg&#10;MfCgulUr2pdirwMJO9oi4mzF2vD0gjgfmzz52BKmM9BbPR1D0eeiSYgyOIQseh/rtqUpoI70Wlva&#10;O8e6BTZEX0LBlVS6yTQmJxV3ucipy8F5Tn7Q6wk0cqNBdOQovx2TIyj7/qOizeF5EwGm0odJndXe&#10;v/ZCFCXyWvaulos4+IBdfPZDPWF4VvvegzEIx6JIQkjeZCs6ZsClU8K9hhDd0XJwhn+imunwflxy&#10;vZMQNrjTtqwm6SAaru3DMYQLZfoZs6IDC1sCKyUGiHwA1N9MGQ4kvvW3Q3Hq0zEsmP0LMwGMGAFx&#10;caWLdP1wPs8VdW6Ke+xJ17mFzXTfuhjUmuojjhHL++LUraP4s9pmXzdatV6yVHDrwrBi9lpCvDUd&#10;tqAzj0m0SybBsmxvkI13vcunKe7H1idtcNT9T6WmqDLR3kBK3XLi7lhQ8+/N7nFKnYOwQY0coCrj&#10;xQS2I6GRJKXITBC0bjozYdj/pew0TL0aXvotURPNKWUD6XudQjwgxwSCIkWx4DIkAC0dWCj2IIW5&#10;o0pJxai0f4s1q8UzxIWg6AOcmDEnRKXt76r1ARI7mlKqoXhjfWuKphNNW4sWNrt7kQilkKMUh95P&#10;7aSzlM6COVCxLH7A9nNLGY1G1m3SMYKC1STglYBPGVRusb55hZfP/giL732E333yW7z6zedY31yC&#10;K2NerHDx4TPU4wnvfPB91J1g86sv8fLjD3Hy8jFOTo5QhfHlr3+H69/8DhdHE9oC2O62EBF8+Xe/&#10;wn6e8fjjD3H84gW+/uobvPnqFbgr6MMAACAASURBVOb9FtM0QVrFmy++xnazB/ECu3nGyfNnIJ6w&#10;r71bZz/P2Kw3WKxW2Gx3WN/c4WGzwfnzR8AemOcZmGes37zB/dV1Twedn+L8+VOs764wP2x6txIR&#10;du0Bn//tz7DffBfv/Pj7WK9vcP3mBsurl9g+7LD56hVWiwnv//B7aNc3ePTyBXD5Lb7a3AOLJcrq&#10;GBUVbX+Pu7sNLp4/wcc/+QF+9R//M7ZffYmHd97B2fkFVlgCNEMedjg/PcXZ2QluvvwK5+dngDDe&#10;fPEVlsslWquo2y2e/uAZlidP8Fo+w1wqdjKhLRg362tsLq+xu/sEZyenOH90iifPn6PsH7BaLjFR&#10;6b2tHPcdlWW/Nrcb1MqomFB46g7iUsKpbeJnMlz0ew7Yb3fY7/e4v7tD28yYv7zC3be/BRanmHmH&#10;7Ybx6rNLcP0NCglO/2yJR0+e48Pv/yvcf/ot9vhb1NIOvMPWqSq+90iV7j3hk8xLdDACMoBJX5vH&#10;7gqb3TXpDn6WvI5Y7wD8PjLDzOApPihDB2nHjeK2ijrAW9p7x2pZlewAR+7G0LYmmgGP78fOCBz4&#10;b0mWMWsszrSR+KkmBpQB7+zdK8iJ4iR6DYK5JYrIn8exf65htjDBwvfq4eDPo0MZxIv8kskTNi5o&#10;EQ1ngGEgqyZOkegMqpYo4RRtchJeCzz90BrUUzB97TTxp8/qeq9hSg4IRkx/unrZT5GivZiMohMa&#10;O795CTph3BOm3iOgaYdvHRIb+coQBFYwI90KRZ+FeJ+v4tkokjCChgqkAvriQgmIk4DT0iko50D2&#10;moPg2KVQN/Y0qdHTp0JkU2GjmOnU0GV2bUtKXSDoAn6zeO9Hc0G6HYhY3Wg4p38BF/+ykR0U+9aq&#10;U6hey2DvpHZhgsXPBV3RHvFYPtA2Y1Vrg+m7v5emZ7qUoLdeKNuzSE48sJphZPgOTbBuRofgEKVb&#10;q93swZF4iffY9PHfUkKuiyxI/y7OTRgSg5QMWsnn5aWIrJjv/meKnnvJDc+WfvROQEsZSUr8I2HJ&#10;Pc1T3iZfDAHGSXt6xXvLe+La5g7kqRWh0p9rTEMjW0ZRMoUA5Nd+uApienhgZG++ZzUjAI30JqFE&#10;kSQcIJ0w2vjDJIq8B6fD9LwZdA4HaOSdNocofEnS1mGFzdCfmtJJPhcxB1BGyLlpKZI5h+t7fA7k&#10;JAZJ798xfH/4lTpvCzvIqBF1O7RaUVkUzWV9BUUv4grI1Esy57lvupl8qC1pMGF95C33u7R4uFos&#10;jdNFUVuNItoB99BcUTZ3Yy4XLBQDGNaYpZhDnMZBha1VRUs5y1R8s9Ck9aI5ICmH3X3hqZBSoozV&#10;i8h4QL4MImVSbyW5c8yDH2XTMUiRhG6LwaAkVTHph5RUzjRkdMJCS4smUVJck4JKKX+Q8DEj9zAV&#10;EWfV1oZvkcMc1ClSocjcPPa9cTkQHHKPS+JeWryySS/11a8aNW8sU9dM1sSZ8jDl4MCvruS+uVD+&#10;KZPrBTUhAPPD3gYBE5cuJKXvuzjCLGGFmvSEkg2vKbYC5tocvn+9NnkQFGIxtKJFczsIxFmSLUVr&#10;g60ciJrWWhKtaGDlDhHy1DtieJO8afAIeBNPHCCVY/YZ9yHmp2+q4KmEPsCb7KD2Fl4lniO5r4ow&#10;PpzMY8WCoeyuIBz+XWBuQ3STWPvDDuBOfICZkdyZlaJvgTtqLkDZvWNrlJBo2iJKuywGbvgnqTI4&#10;/Pw7EfbCRaAG3kA/W0kpL+3xdHyebd5FxnvC0yvSOf8NwRjOm76mbpoYbokyXQMrRgn3COs4Qh06&#10;qFygN/c/BK02RW8ANW3srIi96sB/0gWipfNBR/QhiYC9VNz0wMwUri03fvQDcdfrdaBl4oCtBcmc&#10;QDqIqkJgVuwVZBjkcyEvMo8+Ew6kQ479S18DrHPHDmM5hxUdNcFM7uXjtXOEuTmLykvs7dpiFd8S&#10;HMoORc0EWSZPvflRyAf3vdw89yeJicbjxdl/NgfaEdIPeha/j6Xfyu7jeRDoREYjUUNJGgYPR2wE&#10;/zeVfyZjvKb0Uj9XirkH1XxEF5oIwfp+W9W+h9yhJhK9N4YBBSVURf/eaSI/bJpYykXxVZhiYM2l&#10;H5YpsZWbgCWEdGnmWp09SSoNmFs4w5omBqXOnvq18t2ekA5esAme1UPFFP0DEmIOq+PfknBirj3u&#10;Qvx+dgBnfw+1uVhhzmm7Z7P4YWis/nMKCvfnd0M7ePYYxqD0LioV0cQLjWNdY7UxN++TauBC0YWi&#10;orogELZzbVgUDrFJ9w+FaXBX+6ESpH9n7I2IMupA1wDtocxYM5Iwc0RP4IFKxb2aIbY7DfsZQ7fw&#10;PFdsW2JiW2JThRcSpI4YRbwNQlt05XBflcMo5PuM+N++J7X9nKbQ+8/XJIe6fYOlPtYi2/NeUvRS&#10;Wkc919YgXLSnSoGltYFLUYwZBwrU7j0dvPX+u+6llYQ5hg4lRH6PlzojZYBI2XngPlJ50qKMtuWR&#10;mhzYJqz4156f5kq2Ql01HlU9I0hyrEprPfVmgkspAx7CRJXCBC5AKRTPNBXEJurid7O0H09dsNdS&#10;vJZK0815KtSH3OSY4HQ4J/Jy73zvGuZaOFKvrClASc4sOyNwGiazJUZT4rGUOKexlzDZ7w20HxIi&#10;1gwmqwWUk9/xmQwrj9+jiOB4cYFnxy9QaInNwz12+4bGDbv5vl+HLLi7+QpX/+0zvL/5CVZ0gquv&#10;v8Hm9TXuzs5QnjUs5oovfvMlfvc3v8ByfsDR2Uus77egBlx+/iVYKqajCefvPsf2+g5Xry+xbxWL&#10;1RHm3Q777QNev/oa24cZt1e3KMsJJ09f4tvPPsViucC83+Hhdg20hsXRCvvWsJln7OY9btZrgBgn&#10;T59gXwVXX38J2W2xenyO03df4v72GvfX19ht70GFsDheobUZD9s9MC2x31WsN/doE0EWjMXJCtgs&#10;wfcbvPPuC7SLMyxXRyiLYyxOz3H66By7zQN4ucBitcTD629wd/UGH/3wB3j1q1/jzRdfYbObsV3d&#10;YXu1x8s/+y6OLo4h6zU++Ec/wu7Vt2oY23eBuAlu727x8tkZ1tfXqHyG3eoY826LL3/9NU6fP8fq&#10;eML1Z5/jeEG4eHaKi7MViIDV6QkWi6mfJaphOiVQxAS03Yz9DPDpkYuD0JJ5Q5t201hzXBgIaPuK&#10;7WaDm8trXH3xBX788Qd4793v4ZNPrvBqDXxTeqJtuSjYXN/hs7/5Ep+cneKdv3iMR+/8CM8uf4K7&#10;9efYlmtfZ8ywQsjJGAyc/y722MowyiYtCRLCEpQRSMKkWyKnaepAB5AciCdzgHNKEol3q5IHdv9/&#10;6t6s17LsutIbc659mtvFjciMiOxIJkVSDSlWSVWWVXChUBAMuGD7rX6B4T9o1EvZMPxgwIBKhmV1&#10;JYkiRZHZZ0Z7b8Ttzzl7remHNbt1btY7rQKLZDLi3tPsvfZac4zxDUOCRjG4iuyGM9IBtL2NSU0v&#10;8ZxrIT7kJ7t1Du0VqruEnNzf5Ea31kfsQjonaD4EFJ+DSFrDPW87DvVIC8h0Z8ekjJcm47kRUYLd&#10;kwFTJDXSmVoGZGv6fgazpfjcJj9byYzQiAFufFb2/RYXKqyfp5pg5Wh5cTBBdCUmASvRTwbkmFQI&#10;SmCKEHs4F+klOm067ovSXrghWjqUCjBgSVOi2bpXbIvSqveGDoQom5/oHo/jAO+0HzPOep7Ezo6S&#10;AE9khjBK8lYD7Q2ZswTW5zesz6nmqRmg+rPRSQf2Pm2PQ3otkQQ6jvuep7Y6DrCp9C7PYQ/U74Gq&#10;QmKzd0J7cw0aEwEE6Wa71BXpNRKOO4vXE+B67mtSSaLkHlYMGa0m6OdH6Xs59y1Rei67wMKpw4hz&#10;oF0XlRbzpYQOFDsDcQNRQ+FJRQzWsxppX5H1i2u6Q5NbZuDuAmjzWRJJUAQGRBrRsC54jYO5p/18&#10;mBOS7OeI4nsk+KwMQo5lN2w2hNRna+JSTk5xmhOHgtePFWZcZ2BgCCiSODWVZVKWOAJM0t8NUYa4&#10;xLmA0/Qu9V7bWsp5vpeCXPHnacDl0R7oLhd30T3NhX0/BqQuOi9aGLswSXhvzkk+e3KzVjMxeezL&#10;k3vonJwSkiDH2PycMupPe6WGugCktPhAg3SjodOfBmzmfr3Kb6iwY2+sKeJBWncs54OhSMXcBNRY&#10;xYLaO1m4H76qMLiYo9QOBtE/QmwdPG0MnegmjpOzvHCUgtmmRFKKiNLDr0ew+kMmFzizSGDbHEEl&#10;UZrWekGXDztr7Quk0DBMl6QM5iJxmWd3FHspUy4jdqEF6QLC3vA2CuTsQe0RxOyUdfRTw/jKYoAF&#10;xGsj8jlq9L9kNTkVu4N4GOZPiuCS7E7VAVj+WYFcyx0b/aDWht8nMWRrPUnDuevANpBsLs7EeZQ4&#10;FMeaST78hOK4QrSLbg7ygrN4sJnw1LSjonnfRIpwU2CKmoinKVpyINpXzRwHeTIXeGKDOwrA2a3y&#10;LZXMhpNjvyL6kjgGIe2Y0FofiIuXsnfnrg1bAkWXXEeJo0q6YnX0mxUgVxekzPlf1GWbcYaFWUuy&#10;mw+jrBTeNyHZVV2rP/CsR4kZge1RtE9xkYqGhbOl4uhJh8tNHWqtJWKwxcBD7w+xj1lRYvnWaX5/&#10;QLsSWurJ8rioRNl04UDyxdBR9LtAKlDW+0NvQkoCKHFx1JQNXuwzGJ+guS8mhineMZVK4YhSAaEK&#10;BnPr6CpJlLd4wwjnkjqJAzs31u/Vbq0f07ICr2w19rUncFRgIMnXXhzQh3Juc/Ewp54wOx5asrEP&#10;nZD50mKBe71f66yHtZ62CFJmi7pQyZJVPpokfjAxuIl30lSbmnq8ToWhiVBaBLIMMdCQuLwIdCOI&#10;OrPceg44b+jZnco2jCdfw7K7sT9nqiMlZi8v766wGLr3FBwBs/SeGU6l5y5mB5whNusRNy5sTOL+&#10;p6quOfnQLETpbsus+8C0IeGhmvbsGK4CeyxgZl1PPdpvGJ/oQWotur/IcYU6yAAp4oIiVUV22Kf8&#10;MFeBXQZ3mPFJSGSPNSwuRtqQ2ZwMJrBEnq4fLIqu/RRT2UjU6v3AJZ6lrXXU0+TllN1v07FRKhZM&#10;BdKsq4yHDoHaqj/TUPp6WsGYmP0azDh7W9OYwgFrxe6GMOlYQu5Yuln8/TqSQt2DUDEh0/O8qa3F&#10;gELsWtTUkCG6RELgtT9jURFW8av5c7w/HZsj2/IBjoahfqTYqncDDkh/NYsUYt9/Emh0ZumgvJhp&#10;qY34VDvIGM6k2eBO9pC3PggRx65tJRIiVYXXJr0TjTsVFrtqz/a+ptYm2NUuYhvi2ARNuzarYgmb&#10;dnaRPofqMOxSh2pN2JhkwLLrVAYjUUpg6RCtJdHC0bDIKVJ4ylMQPYxNHXDFrsW5OfqVedLeMn0e&#10;qbuSfQ/TcUTNuqZEsUBi7tKMx+5DFmkSGGXD9rU2pNOgRommZoH8jPdhi64rjqG1BKqKTj11Hg7F&#10;gbxma4Wi5LoZTh8v3EXEkvq6zIlIOgBohCEt708zN0Moesl7lsyN37DLrrqhUy/7kTK6WdxwZ+Yh&#10;S4xPWhLv74miVwPKcRcxfdbz5Y6UMvwNNXFxlb3HKEto6rQlYFnitU4glCKYdB+5YEadL/DN87/C&#10;ipc4Pn0X1y8useAlPvz4+3jz7Dlunr3A3eUFjp+8A9xWfP0Pn+Do/VM8+N0P8eCdx7i9usH29hbP&#10;/vEzbN+e48mH72B65yGuzq/x5vUrrNZLPHjvETa3F6jzjK//8Ze4ubwArVdYLCe0y8ueSl1OqBfX&#10;qJsNHv/g+6i7GTeXl5jWS9Q2gxkoiwXutre9q5YZrQJvzt9ifXIMXi8x39zh9uoKp49OcfT4Hbz8&#10;6gvIZsZ6tYTUirKccPDOCTYX16htxmZzh6/+4Re9q2exQL26wrRk0MESyyZ48uH7ePv2Lea7DW6u&#10;7/Dm8gbzeoXnf/Mz/PjpY5Qn7+D673+GV7/6Ek+efISPfvLP8Mkvfo6X3zzDV1ef4unTJzjbvcTh&#10;uyc4Wa3w+PAEr9eHKA8P8PrLL7Fa9vPpciKsV0e4Pr/GZvsSpz/6EV598xJXr97i5vOvsJCGkwen&#10;+PC77+LJe08hDTg4OtAESem9mdJA0hNhbbcDaAbxhM1uRitrTIuFdvoZJDvMFR3rOMXou1bsNhvc&#10;vnmLl59/gbvPfoF/+b0FHv/hH+L57Xv40//1L/Gzz17jxUTYTL1TuN01/NPPvsZ7j5/gx9//CI8f&#10;/Rjn1z/DW7rsZep753QzFcUQLboQDPPVkTwJFcYLVO0YoVSsLrDBoow1zoTwN5MRGuDrIA1k9aAT&#10;+A6Xc7DFC4BRUPw1uUETQQ/IVrow/6cGFxVtx6ZLM9dIoMaseNsjIPGZ5VEQEoIn9mXZYYBEbpEQ&#10;BQyvar9QOWfiTvSMJFXhW0Z8XnT3RAl6nk3sp0Aldy5QJEYizR9Z+n0cvv05VuB4uO7rkPjKv5pS&#10;IjZZgfUPcUwIUpoh6C3hum2Kl+XUdxyJXdozGyMNXeF/YthlmSBFgcX2BGamukAUOaxGAjRUcLrW&#10;EN1B2YAq44zEMdj5BJcxfbDn1GwnAn245D7ZRIug5Jf1c4FhE2sQeAb0oc0Jqn8H1rObSPn9+0xn&#10;InHcWzd3sUQ/S/OwgaZmS/9+WTtgGnXEnZ1z7UKoZkQmTqmLVNOQwILWWpTnQkyBju5na6OmUOrs&#10;jvs+1hdJlAzx9InyFVG4z806Mrav55yqI4oTHRIIn0arMamoY/sQu3bIODQcxhxK6REiM95oColK&#10;kC10Iey4Zvb+GzPOREVC2ZM2KM1JQ/xwmZ1KJPeyOMLRf+i1GlJSZDOlj4QBKn5mJMfW7vUxDWjf&#10;sXPHV3E311vSnPdxAXrvpoVmD9duiSbIPkKKhnT2foahFye2hNVTMzRKrOkpyc7aJ1RsBueDJvIg&#10;ADMllH42egPjZEP3zsMzREKcyymfvB7IOJHl9Dzsz5Z0Lk9m/d90dWfygjHtKbChoinFrVU0JuVQ&#10;B9e+OzBio2MLvBe61XTR5KgdkoOZCAuOrgYR4zvSWGhlaQjDixSdidV+wJwKoTZ1B7D0IZ1dYzCH&#10;gJW9xVDcOZZMXnZMCV2QsQmQNnSBxGAw8DzjwT89mAeZs/lQBea8MKEqdTe4S9k2EBw/h7mEyGKJ&#10;Eo5QKrPsHdyw52JE4t7DkVjmTMXQzRNbzeiGyCpVFDkCFNE4CTcGUpErBjRaKnQe4trkQpm05KJx&#10;B0dm+FrUrg9xumgR/TwyHLAFi8JhQvICZF0EEoLGrgt/oElC7/kwqvkgtjCpG0qZx+okL3ZcpfCi&#10;72EpkRl2PtRIEpAVzMUg/P5ixAmP56p/Egqc8KG9EDTE2smHxYUDLWM4xhD3JIadLbGK7QrRjVAf&#10;5CoyoPUHoF1jrGIGaTFmH/SPRwQT7XrypYZQqT097kYwt/VeobpzgnMBchsxkrQHBNh3EkTBvR5G&#10;mnj/iZcnp+E5M3m3CQYUWk8AtSaYNQLuw8/aBgHU8VygtMlMpNaWsaSWxCAVUFKxpg7ZqowFoUIY&#10;po6WNJGcKNRNdSALmqcrW961i6CieV8FUXQLiJYUih1ExZzbGiT2DWLHqjSNdlOL1Awqurjkjr9I&#10;HLp4J32TnKGrRPa+zHUUH3Eu+7Nho4gN68jTSayRuVYFYZvW+H4hf375kJwjcO2im7mTgCFtSYoD&#10;4IRyCLxP7zCZmDurVsXCBkBmGRB7zIy5zsPxj4mwm2dw6wmJlpKaUNxqmaaE3koCiW2COLABIm3A&#10;iFD8D46X8BFLC/c1KxbD15zC/ll0VJ84g7KZu82E0mbDv+a4N0nrl+Ffm64Rjn3YM5UaBtLweNQk&#10;mUbSsMAFZHF3qmRBfo8Tndd/G2qyfh82kJ1YhRVKyVi9JtzYT+mwL32/JIX9Oo/ovqYddEMu2vch&#10;6Buc6kzjGOhPE2OZrnQW8s2sD55SeauZHKKrhDE3fecc5xCxTb+51xRrwQkLWWvH4M2193pwIb+F&#10;vfjdrq2h76aGC8wcgC2MCSYQDoNzEU1CyYDEjASAYX6LlgXEe+kHTtZ/jSkn+6xZMWes7sxusAn3&#10;buHigo1hLNGivBWyl95zYao/I70nJwk7cwNq7SP9+JnArgmqaJqxIVCZyUWcAapV19KWy4YtlaTP&#10;rY590ye9Jtd6Krrqz041cFaojUBl9uuoOgIFe0MF4kBZmBOUuUQokFN5rpomDFnGJTq5+usonqiP&#10;BLl4N5q58FpCskhO7KW4ln0Gwobj1Wuqxf4i98Vh6HaL99pU7HCBmsjPHJ527jN80KQuTtYzSuH+&#10;r4kwTenPUTo0671WODpsermy8cGbF0T3rrHYyxmCNyfb86bZjDn2eQ/WLz+fjM7YAnQEDHXRqSf9&#10;ZOiXCjxcwiUZapoApmrsajf0UbjQUtdFGGYWHFp7sVQ493pwTA2L0ztc7n6F5cslPv6tf4UvPznD&#10;TEv88L/9bbz89HPs7jbAwRLbmbG52mB3fQc+OcTzLz4HlwnChDevXmG1nHDw4QdYPHiAVxfPgNUC&#10;DRVzKVg+fYzrt5e4ffMGhycnOFgvcHt3CZ6XqPOM+eYKl29eoxwsQAcLPP/0M/CCcXP+GtNyAT48&#10;wK423N3edVFqucZmswNIMJ0wXp+/AS9XaCK4vr7B9dUVMM8dE6dGgSrA0cNT3Jy/xbRe4cWXn+Pu&#10;9hZlYtS7O7z61Sd4/IPvYLfb4mxzi89+9TnmJlivJ/DpGut3jkEnR7i6uMIv/+7vcPf2HOfnF6iz&#10;4NXzb8CrQ7w6e4M35y9AEMwv7nBz8wrf+eApNlJxdX2DmQmL1RLrw0M8PCo4frAE0xrTtATKGl/9&#10;06f46tef4+Dhu1gdP8TxgwdYtg2evvcY777/FFw3PUM6zxCZIcuVrhVFjQ5NDZqM7WaLignTct3x&#10;j9MCeaQYyCBEd8Zui91mi7vrW7w9O8frX/4C782f4hFVtF9+ifc+/Bf49//Tv8IHf/oC/8f//v/g&#10;m9uK9s4EXi3x9mKLP/vTn2ESxg8/+giPXr6Huf4Ku9L2UEAYBB2D+rTBzksJGR7uSaZxci+KimIt&#10;Trd7p+l9PjoEmvq8iw/ROaN6zEkuNODYPRuQsNScXOmcCARW+N5xY6Wjl4jCdihJ5HKckznDJfVk&#10;Clg0CyJNRbGW9laUnEX7w8cgW8jAlzCLVsZ2SqQsZAapKaabzLindZSW4UeFtufWJvGeGso9C5TR&#10;Q7Y2Nu+kMKGBs7FEMZ73QUb6vbY2nGFM1DBka0vdmW7YQjgr3Fxq53Fp90xEyHQ4PwPxHuWIPYU2&#10;zKv0fqp65srFB5waUSXNP/oAOXCg1i/oqO40QyFLUIHAJhY6Yjsk2yaBqk9kUf3q6iBK9j2BJIlH&#10;983e4SpDB2RUMciQ6hJFbJEmm4Ykc6LAiAtO/aqftWNvwKBBkmDhu7K+B6QUIWbSbisM+xNlWfi8&#10;kmmQbH1Pir3u7oyFjNmSdpENgoL45yQDUhF+zyKhsOEmjZKG6pqUQfG9AKnxrKPX9DtWIyBn4ZCy&#10;/FlyPTlEWEUWAWHkGPfXWBzhnDHNMRNSu5+aSHQhDtyt9LSzsYMnirmip0tcWGI3Qw5ZFd9Oxisl&#10;/xLLiIa2XJym332uNHDj2Ne4xHMbTfxIwgvint9nhdkM0RKP8bmaYUrv/Za6xvc61833LwntS3s9&#10;PxZEGF1zJe6UUgLvRgRuGOlPuka7pOekqtTZipgtceppj7k+JSYLjUJ6xhUNsjQNyEjI/Sb7NCQe&#10;+7b/C9ml37zEDiogJXVbhAuFJHtjEv8cDVNhjzdZ1B7mVJXkMBlKpdidWJyKy6ahTFoPzRRVTfnw&#10;yhQuBkq8fJbgVRZLgFixuQk6AErpwkd3x/SLsjvRkvMjLRJZ2BiH3/Dh76CkpoER5VhL3qTZQpHb&#10;q4ZFAIOIIunP2RAQPohJLvQWG60Y6CX0W9qguJhCga3JqiYTa6dHuBwEY4mOcLj8ogAryDuSAbWE&#10;tAFNHSmyJyRhdFdY2iVlH2JAkb1FHMx3w05IYu37AzMlhmwdrlp0mKOy+zF7i1YaJ9e4oRn4Q+na&#10;zJ8lGEPcm4ZSu/t1XP0es4M6e/kzJWeWDSS9I6vFYK5jpbTwvqmT0pwxEiJuHng4TgxRfozkThN1&#10;tCKxd/1bSX0hQntFbKzZNJEhJlpqx3vMtfoyS+5MMjd79Q2FI4QSq1NqGxwdVobs4oo/fCJO7gmv&#10;NEPwLbSLWGOs37CLlpKwSLGhoZhLL4bUgZSVmktyeDXdwIs580QSTzl6kdLVNNgs9qOgJV0DyM4u&#10;w8rIQE6MqL53EZCLwzbAzDGO0sTLlxn3X684xrH2DgHQ4KzxIm5HSIgWdw/gShVxWgTzJRWASyRH&#10;hmSPp/DC7Z9Lq8V6GbQcJ9AFHgfzn9ed9lVTc+Trl3hS0kS7SIpR6Zu+Nms8nvpQtlDqhUpJAEbH&#10;2sR7aL6+G4qsSXdcE7eOliP9nSzJOd3y0Sqi5VJRW/P33vva1Yihgg8zpw4aDEiDjiRTLJ0fIiQk&#10;UE0EyHDw1o2iiHdc5INW4bS5Be3FOdIWNqkchozr91t0UJlo0Z+bkpK8iusCjwhP1u/Bu8PIhyot&#10;pReHFOzeo6hj+MQP8ezJwhBx88PfhGMu7AgOG7o0xVWKYwz7AGQmAlfSBGg/wC8Ko7ZUSim9ozAX&#10;1Ufynd05292RE9quOSJuoUN0u4f7ni6n1nQzLQlxKb5U+p6jLLiLS43Rpo5AY0VGNXSB0dx0nrTU&#10;vAFqGBo4YZ5sP2gl8u5WQ3SDkbreqClp34Ub8eQEtY61MS8Mezcg9/4cBiY9z/auDor0BE/hhrZn&#10;ASdpnWIdwv5wXMYUNoPRqK+FO0N96TGktqrotC7MtFa7iNLge8q5AjsB0Bi16Z/Tnz9XwdwEtcVZ&#10;Iyd1MkquKVKlD1RaSt7aIIhSOb2O8iRSQPaAMbyL42OhAjgzxjw2K5Ysce7tdxL5syy6aCR913BT&#10;mAmxlHGJzTrJ7CHPQzIwYnVk3wAAIABJREFU7mXFZZCmUD1p3YYUV5NAELa0p7S+hSZtMGS01nzt&#10;aAMDPiWgqGPTLLHuaAzqqM4yEWiyYt4udHKxvgtFiLKAS/N0oA0LbBdR3OQZwyYh66yh6JgS7J23&#10;4L0QmaTMhdBqEjlTbxmlsxhrKbidgVgEhZqWF5Mmbvr9bPjJcJ2GOG6p7MLdfcwZ68LJidnMnUxO&#10;DhDp92+hdJAXQadnNxW9rnC3+zm+evU1Do8e4Ac//dd49cVLLI8P8ei3PsTrT77A5vYOD588wTfP&#10;vsb5izfAco0qgsXDI7x59grTconl6QPQ6hCXZxcgnrC93YBWDHpwgt3uDtdvL7F68BAPHp3i9aef&#10;gKpg1xr4cI1nX3yFizfnePz0Cb759a97V+dy0YXS3Yzt9Q2oTLjd7PpZu1bM04R3v/Mxrt68wZvX&#10;F1gcHaLVhrfnF1ivF3jn3UfAtMLi+AR3L19jvT7E9nYLlAnLhw9x8ea8d70Rd7PsBJSTI9y8OccX&#10;Z89x9r/8B7z78AkefPgYT3/3I7z/0Qe4ubnB4miJr371a+zuNthCQEcLfPn157g8u8abszO0NmOa&#10;Jmy3WwjWuLy6Ahpwtb3Bru6As0scv/MOaHuDo6MT0LTAvC1oizVO3v8A68MDHByscPP6DerFDR5+&#10;9AGWyxWo7bC7eYuJp/48qn2YOq0PQGUCM6POcz+3bCo2tzs0MBaH1M2MddYzv+41mzrjWTHxbUar&#10;FdvNFpurS1x88mssXn+O7/10Qnl8BNneQL75c7RG+IM/+e9xczfjb/7vf8Crqy22D3ZYLhbY3Mz4&#10;u7/5Nd57/Ed4+t4fYfv1r3FVvvJhnKCCGTnngiaGw0qpcz8L1sDEomJKx2/RviqxHjfP/pIixlRA&#10;9vQLe3dAy+ebjCXarzzI8xJHH82AlLRWp6oQlZlitmA4ft1jUYVI8T1iN/GVnrZS53nTVMK47uT0&#10;jAQ23Y2cBZBZO7xyX1IbCCLUP8GwYVDGEqvYKwOMvRsoPDlIyYKVjViB/PE1Vs+fljRCwhw3sWcn&#10;tA3GzqVtwHoP/RtimMp4xrk4Zs84yRg3VjE/ngWRVB5cwHoWKF0c2jM62oQ2UKsmtMVsiAboKA1p&#10;IUn4Ihqe8U1nM5KSI7G/y4JRGzpIyPuO/UzTtAEyodfETSnsVI0sRMB6n4juo8MFALdEQpBkSmvp&#10;ntAeQkTCzIyJxCmx5KZL7khjRJ/wMEx284ek+Rs6Bo8J1KID1YbSnTJEe90xReelkRhgCjNeQeki&#10;FEQRbHud2og5gA8hHRGs79sIDzZRoTyJYjtR+3fQ916chAz2Pz0pSaG/bvgg3vZFZRiwU6AtXRwZ&#10;sngpDGAYL4le2IREj3lwhAEo9Vx1918S5VPnkO91HB/JMV/U1+XiyCDqUNo3cdRZiKQZDe8VHFg0&#10;qyRySHScjj02+3Sn8Z9L7ll2IaoNhkVv8PGkjIUmSSXaApRkNk8zSQxzX7JV1O/plnp1/foaTLRx&#10;Xw2KHef0IUUKLSdNSe4RbHqiCWZn7AbGhHBLXuMIJ+R/BvKEbXSwpVkXY8+cjmQ4oG+ZTf//QNjp&#10;Cru6aEGYSnHRhYo6LhnJWakHGXWNlYmdOYvCKALMrcaHK1HgTBTJDE4pCnOyIpWScSEf9GrLaf/d&#10;usrV1oCpD1QKuhOsVQKaYhtiognqHa5dLPJ/1yieRhKtHIsoS1kNRJNvvgy1UW3QpUM/10w8wkhj&#10;rJXNrZbeow/sc0rIIsEtEGUecUa4VhnJ4ZAYvxyKriG0Ir4mLm70/XAqGTY3BScMn7ELaXzIk/Tr&#10;IpdkO/WTEoPbhmcJYedWaox9QPmhmN3/8M2EYsYKpVhtJkw0xJY0uj8oSUSchr60d/NT64NpZurp&#10;tJa7HjCkVfrDsnmv1NBBpIPOwpTeaxRwG4PSUTpjZMQ32WLlbSQB7UtO1Vk3u4wcKR/j40LdKdMs&#10;Pthq4JFSIkwSTsn+SRsYyoZPyi6hPoRUr4UOLFuEzSmSfXkQ3xm/0UuDCu83MSMBtEfJkkV5Q4rE&#10;x+9O6eZD4oaGSQvtbMPQCNivvLZkBGdHGKXNmIpY9hppz0GQO5uCOJPvV9lDHMG5n9mBQvmBpwc5&#10;kXYftZjqIAfckeGIDBXkTr0W16oP6TLDG3vFzxKoNUBTIFq63CoWvh5GJN5XR6k+vGsJ3cfeB5XE&#10;vIwyHDAFirayvis/BJMKluSukNZiU9NxThJGX+1SkmiAdG5td8WTOlS0Xyf1qRUbDErDAMMgYNIe&#10;nZY6M9ieVxN7B9cETn0Y0d/C1DftzXE0rm34oNoSE50fz/0+kdEBX5jQmDXebo42CtyFb1LIHf1W&#10;iMj67LbvuDDrpjiGcKUUNYV2cZIMx5TKBTHcXSnJ2Gr0y1iaMSU4zY3P5us0sUbGQvOirmSijiCg&#10;1hL2JAlXil5kx8CNiVBj9PuzSCSllIL3bbNtZqRngxkEssucIsnsn5ntM/rnaOkTUtdkF8EnWCdV&#10;MUHdEBnMyj/vX2bVBNJuK6BiGLW+zvYy8hLIV+96034W3YQX6YkB0TQ1sYB1YNTI1ktWwcecvtzT&#10;HczpXtJ7TsiaFTGVAimK6tT9R7XSUeauHnkPTIgSSEm4jLToqWNz0IXrNFzYxTEdzIwFGDuZe5Kk&#10;2XOedchsTuWGYogo/a4mfa5NXBJvO60/iWduBgzRHoKSjByTvq/AbMWewBIS0OtWah3xuvobdrWi&#10;tkgyVk04iQpXIfI0zLMWBmsReBOPo/S0j+Usm6UU9aBlwgQFSkwsISSRlKg+vJKBz2/fmP/v9oxV&#10;TLIJM8yJgc0FaLY/Fh+2iPT1raSEemEeTqy27jjjXjommfYS3uYqzGYF0s6fat2fLiwHkiEEq7TH&#10;1fWs1eqCf5O9bh6iwYAT3HTxzkE7p4D7usvAcH0Q970ycTeDMXUO/rTog+nimE9OifjAO1PUjvc9&#10;e9HEH0V6nlLiCl7qHsnDknnymt4BAYulx1jTWp+dv/0HTkx6NNR9bGvJnWv3VhdkpCQXMZNjbgSC&#10;5dRQqAX9wM1ZTZ+Xeu8YSrXEk2Ziw2xYt48mpVTIY57BC2D95C1evPw/MZVTrJYf482zV1gcFxyc&#10;rHB7fo7P/upLbC8v8c4HH+D04x+izg3Pv/gKp+8+wuroEEwTLl6e4fLZKzx47zEefO8DNKm4fnWO&#10;y29eg6Th8e//DnZvrlCWC2wuZszSn5mXF9fYNuB6swFvZ6BMmFvD6uQBri8uMe+2EOoYVdSG67sN&#10;3v3xT9F2d3jxxZcQJk1mCm5v7/pZhwm0mDBXAVYHmA5P0MoKDz76Lq7PL3B4+gg3b9+ApeHovYeY&#10;Dg+x2dxhebjE9ZsXuH5zjq8++RRPXr2Py80Fjucd5u0Gp6cneP7JF3h7dYnl4Rqb3RaYdzg/f4nj&#10;o2PcbakLT9sdmgCb7QaHq0PI7QYPTo9x8fo1HpwcgGmB7aZhvWBsrrdYHa/wwe+8j3o3oxTC8XpC&#10;vThDe3uGw0en4M2VDiKBu5tLLFYHWK/Wff1QIwqXgrqtuLubgbIMbLNvPhpabZjKUlPs3UTSakWb&#10;Z8y7GXW3xe3Za9RXn+N3fvIQT37vCFQYdLyEbG/Q7q7w2d/8Nd7/F7+Hj//wh/jr/+3P8cWbG9wu&#10;JsyoePvmBp/+45f4w3/5ezh5/WPMco653PURnw4uJan9Iz+hpR17czPY4ONUYcDtZ0lMJd3bZMNJ&#10;9BL2tSTZEl1ScG+lF27v4a3N1EUS6DPdjVpBO/ueBQBmXQMbIEXfT9V9fHPcYzd9tZFI0kixZ4ri&#10;kQEd4D0V4khtcaSZYaFkOFvH67UuGNLBSvP9YOnP1GRGdoe55IGlJq2FRgEM8UyvJsC0bKyLeUAV&#10;URPAeFwjxYzdn2vUAbGHFuJJC5zAaL5zw40MlA4fHdhrHAibTYvYZUCygQExfK7TdVLXjH6H3g9q&#10;Z3ff91qzk5l2WvTTSQX77KVEd4uE8cwTpBRzjmbkGtsz+MlYfM4klPdYGcyQU1yUBun23B3R/b7/&#10;t3mb7ndrkrHcIGxnJn3mFB/g9YRDs71DMpnEuV279Oy7doKWqC5awYqVD9S2mr9YRUchF1mYxTtx&#10;OsWhfy4TT9oHxC4Ys+JpJKLqeh1RunfgIoB1j5N2b8nQGxODdxNdauqZhose4mQKE6LJDILe7UXe&#10;PZasy7k8Qs9Uku7BvFjyAJXLeWzSpIujLFMHWr6zifIdnhFtlHpV2QVkyoY9kZS8oyT8kBv1skk+&#10;7/gpKzTDdUzjTFRF2fv/l9Bf+fSdtRJtLBUknOQexcT+Xj+mRe6OBuVojyxls4euKEIaay9cOm+n&#10;19f6Idrx357E959VYkbKQaWhErMX3OPoICEBQ6Bk68vBSNca3w7dMzn4t5L+Ye6SB6WfSblvSPac&#10;Eole85sq7NghoLvG9OKQzr2e1PFIxQrV+3AWZDx5DpW0xIVVfDhujud46Gf+OCd3lyFhbAbuqi8r&#10;EqdYX0J/4k7qzO/dwzoYYQZqd5DYpqG7ZbXIrUQcbyoFk7kSDZWAQEsZa9scKb1TpW8qcyl29ssH&#10;wC+QWMQyOOjioSMeOd9XZFvuvikFnJjfNI2Awexkp1SyR4pfoYznsoN9CefhsJg7IYncmRx/L1XE&#10;6QPIOjr6MLF/jrbp6J+hLgzJuZGLqEUw8NTubZQoL66B0DLXs+HQbCjF9x4ScExMdd4+jymiFr0N&#10;zoWHDPxIG/LaEIR8WI5huD+ksLQsTjyYlrbjbvpNfFEfWqRBpGcKkleI4ZvD6J0o0buBUK1bq7me&#10;zdfZfl1RxyXajFEkudaT20SalwCyxmwl2Gc6AIrrU/YWPOfdglJ5syS1XRF2NsRX6m9t1Xtz0h7I&#10;0wgkwL2AuZddB6rLBvkyOH7C6UUcIonka0xVBHPANsqb7Jb+ZGwi++c9Chdi3H4Jx4MN9ihF8kHR&#10;deH3ph1w1AIV4qm5yJqmmkJ8QSp2h5YbwtJsEu873OlD3gcTFQMZDANQG9CTd381dexFWs+4wy2V&#10;6JEKMtAERQH37lOJFCCBwC0OPn5P5veSRUwdmtYWVajmIPPNtjoOi+SEYv/32aTeVIRrXVGs6y9T&#10;055IFTCtCH4vCuVHdndxluFeJ9dZ9GABdFSavp8Fp9i7PjP7ulv02WMM8P7PJ2ZUjbYLkT+PiqIc&#10;6j08RGCYDDvlzxxjEtvCzybEyJ5pJq95HZHGnpTKSczReOR9cSamVRkSaLa57ASyglZ7CmNO6+aA&#10;A/S0K+0lTOk+0lBfU2sGEBgRRL5h9G4su86i14g5Co/d55buCU7u/pxGKJmVPGwQ9SCRE40Sm+ou&#10;YgJUw6lY0dC8B4TcxQ7pgox1fxkyqr9Xxq52x+mylGAjE3djTCMXBueqB/KmfT9iomrvP7EDnF8v&#10;pd+/IoQihJ26pilhv1z6q+q2ZUvMfbvTyYw1MqDiMCRIrMOq37eGs7WuHAKkH5qt364QqzvXfHE0&#10;VDGzD+ojKU3DNcwDmkQkFW+m4Y1350hquxJFmRiHPXH6W+tJ045dEczo3/tcOyqxo+zgjOlanUPq&#10;Kd7a4rkkiG5Hu5Yd4aZCvKQOFeu+NGNSOJCzozf3C3Da44ivU/55mfBpLuSMraA4E4RQw+549KJZ&#10;dce6YAq4ccXNGJwd6TTsNcjE0lTwnM0X1hFpxgM/ZA/u6nFPzKnAtVHqojO3pu5VCkc6Z+Io8Way&#10;vZ1adFXPKhN50oSmVHpsqCLbM1kXmOhzqJALNqW0YW/M+uDS7F5KaLfoAtHXP1HuRrBAeOB6S0Kc&#10;dGx0F1E6QshMfeROa0YiLli/ZbGhju5zuOPUSLnrLfWGksSelpqKN2rqE3VTst1/rHs/CqSce4tF&#10;MPMGtf0Tnj/7M/zodz7GzW1Hry0OTrA8vsRDrrhdTzh+7ykevv8erl+9xcFUUBrj5vVb8MEKd/MG&#10;m4trnH78IY7efQcvfv45vvr7X2NxyHj83few2+ywqTN2BTi/uMTq4QPcbba4uduBBbi8vMHh4TGO&#10;Hpzg4NEpLr76ErfbHVprWCyXIDB2uxmyKMDdLV5/+gm22w0aMepmgzaLY5KamqruNhscP30PN89e&#10;YXl8jO3mBiyMB4+f4u76Btx2OHznHcwXN5g3V5jnLXbbHW5vb7G5ucXy6hDLF68wHx7g6XeeYrrZ&#10;4ObsNa6vL3F8coLry0vUVvHg+AAkgkfvPsLtzTV2d4zNZoOby0ssyhqvnj3Dk++8D+KG9aLg4ORd&#10;bG63oNslVg8WKIuC7c0GUoHFYgnIDhMDS9mBNhfA8hi0WGHebtDmhsWDA0yrtVKKqlvwtrvajTSL&#10;BcpiGbhxA9iqAOxpd+3znHcN280Od9fX2Lx8hu999xgf/+4awC2wegIcPMLl6+d4cXaB//S3f4r6&#10;wTV+9NN/hp/+u/8KD/7il/in5+e4aw1UJpx9c4m7a8Kjd/4Aty9/jjv+2rE15K2nMhrG1CCUjXaF&#10;aMA5eR8fq+jsw77oeyTEmSoGj2mgl/Yvk6ZNRN3PIoOrJwTv3MngWRbyVlZJo1ZR7L7vjxTPEaGg&#10;QGkb0k2QkygtXot2hcRwnYfhhZ15xaLrfq6PZ/Agrpg5SpPQTff6ltgRiS4bst7PhFevNjOgJJ+l&#10;ga5I6x4Vgp+vMdhV+z6stUgJhxkNCXWZOm5T4bdIxG6bkTL2cNjVovxmJnPAmBlmmn8GwDijUcAW&#10;qvc6se97Y54g3o08jJcNaSYZ5U6eojchaBh165DcBBxHg3tfRfTGYXDnx5zDDH0DPj73FhnBRsjn&#10;HXHuo5GGo88bVopL7omC0oJIsclFyO+EcWDdzQN2jZgRS7hfb7MNsNH7/iavA2iok+7l0+zGwMod&#10;py8JDBPJcE+Sp4F9oUnvn24sKtpxN1HkPJhSX07hMFyamJlFVze+TfpsLzGb8fkCpz188X8+mbnG&#10;7wce5AbSdTnXZmRzDiDDIN7WPcdjD1OMuCdE9maV/layNMppdhvQwL73LIMx1TFtRPeG/W6VkaBJ&#10;UOp9ihk2D7jEGAbE9W1nZNsH5b24d9wk+cdRthhDLiPiWNI50gHsSZgccYDRBZaRA/mZheFsw0SD&#10;SSHjPIM6FFQj67vzWQ/3PRz21lXnYCeENtSYY/E7F2aFUl/9mPocMjP2WWf86dAFujdsjWFN30fQ&#10;t6RwMrZ65JSlOV9c37/xiR3oBpK5aHlyA3PT9I5gYsGCw/ELdBdXSRdOSSzXvg/oA8JGzRdvSZgy&#10;x4mlhwWk9UOB9lZYcW2ZtDy64/c7vsYikyaScMeag3rcURopzlDceSkELze2AmPrALCopjtABZgK&#10;+9Cr6UNBJIq6bGOGnDRhDEkOInLMW09Gpc+RRIWfzFSFD4xgaRc2HCQFvcwPdYzcFeAPEnOuCGNs&#10;/ImI2oBsS4c/lrTMEuWZaCqIk4RuadFFkXBo/hubBDrNouRZVEqOSf+ZQycKYeycSTx5tlJEHS5Z&#10;GkwH2z5UMNe4iTjD5ivQG/Y+IlVo/R7d5V4VH0BMqdBSgjOfCrjckZMUeopZnr+1cP+QJ0gYwTC2&#10;na4IOUPeB4+torVwnooLpHrNssXZRUuzdfPrLI4+cLeRCEsZuLtgHRoCmNvc0w2OgOqb+V4Om/CE&#10;GUXnSY1IAbnLWJKkoA+QubUU4+5uPG2+3FPJ9f5gtrhKx5lRiBTGyC8ei5UQ6dLD0J0AKs6Iis7N&#10;0lH5EczUX2NOsenAIlwe968tMbehIu+adl/YZttj+pZscPFWMNaHNC8zB1HuFg1+NROIy+BC9vs7&#10;OZL9QJri+CZQSsLuie5U8z1haAPrDwpcYxKDUujYro2m5cyC1jsmWTeFEshBP2QAw0DO8DqVYv0b&#10;bMbZMZ4OQCXHqU1okYYiiieL82Sk9HRY2QwJmvivzZ4b6lIZD4ENhYqKHUaxIGQfdI/uqDAg6G7D&#10;WhUHMLpECLS3Me2b4SbNX7tAILWve1PayGldjd3m3X1NnHA5cMEnDj1xUM+pNpEkrnm/kCF5OAmO&#10;0eNlDG7HfPl9yf7dkQsVLeLPJp6kdXvg/+rzY0ruf0mbOBsctyZp7Y0IuCQ0Kpm4LoEpkNRDQ+4o&#10;Z/OeRSIL0U/Xk2pTfxsF3ttC6jY2XCybsJnFHU07WbrAhJBK+mxp8aztyQ52CLnoXkfQ16UmhNqg&#10;XYSCIibwWlcHYY7xcacgJrY2saFf9DOs1ROdJQk0tq5zYUjtw29QEjJ0/aiiyStdTwk8JBOi62/E&#10;QGHYtZgAWBQpl9OUKuCaMxTAVEp/r5R/ih4kwYqXbgkBKCgT76VCQ4DMwp2tb30vofuARv4MyIk0&#10;O1R7T4sw2txFnVoFs5oZrF+nqbjWqonhOoiS/t8N8dn22P+BQMzJyJZ6wMJIYs/7IR1s+4s9rIg/&#10;v1pGHMYhy1EkLZK48LUxOQ25uHg3dCS5Ksxp/wh34ts9QkNOMCe1xV9PUcdvpKWS/8lSgN7PF88T&#10;ptSNmHxGkeru60y1VKqmlov2fBbWwUzpA7hiAgya3y+W6ie9XjrKseNCqXSMFkrzfUefYdXeSVd0&#10;CFx6iqWw9odSOKed5z910c9oCyL9z7dme8bAgJIn+MPtn5PpJVhuIFTHjBYrL6U8tDJ+pcT7lDCG&#10;2dDakjk99dPNcrXNiM1F07UQQ0LdGZ5CiqDVfkP9bAPlRpgmQPhL1PklTh48xNvX53j55fP+PR4e&#10;4GR9iMVigXZ1gTeffYbd2WtQ6ffSblcwEeHg0QM8fPouzr95jbOvnmN1eITj77+H9ekxnn/6JY5O&#10;H+D6aou7SlisDvHs0y+x3c5YTIxF6SnhablCWa7w9uwCxAW7zQZNGtbrFRoEd5cX2PzqF9huNph1&#10;/WlNsLvdYLFagJZLLFcrXJ6d4Z3vfg+7mxucf/k1BIKDh8c4efQQ1y9foZQJ8+Ul5ssb3L1+g/Xp&#10;EW52W1xf36JwgZR+rb35+hvQ+++DXrwBtQ1IKubbG7TjAxycHGN7fYuHD4+w3c2YCuHowTHu0LC9&#10;3aBuZlxdXuHR8Rq76xv89u//AebbC2zuZpT1GryacPrkGK++/AZvXn6BaWJsj1Y4Plhi1WYwC8qy&#10;oNGEMk0oZYHD0yVIgLrbgheLfj1XwW43Y3NXwYsVeCoDPdyMkG5as7Na68P4XZ2x3Wxw++XXODx7&#10;hg+/v4LUAj5+DyIr/NM/fI5fnV3jm7sbfFIKXn/6C/z886/xx7//U/zJf/fHWP6nv8Unn7xAWQPb&#10;izucP7/Cd77/Qxy8+S427Zt+fQ/nOzsft3BwUxisxEWg4t0TQNsbfNkqVQefNvPknaXe85tQMoWi&#10;k1iScS1TUCR1L0ibtQ8Uga5LzXI8+K9lz8HdBmGlF4b3zKm0bl5tafJl+2sTh1oyZyGhQ/uZzc6/&#10;MdhrjRLGSwZjgZ3fetVcwr666XccwNGQqIn306ioS158PsGe1rW+6EgHNSNngGOrqn2AGXUds5w2&#10;DEHD5CYumNleSlKRNygQwIzaBbss5kD6/m8go3DYPxWf56SMdL2N4XtJqZqcjg20lwzzH0oiCafq&#10;ikz3sL7RvRoFsuQuxRg6zdGMwkOGZfPEDLkxzLu5KVDHgR6PBAKrwZs9vcL+DLKcCEVszhmEjNIx&#10;i8RgFT2sK9X3SIY+5TYkYFpTiaH0+UUb8wbaZ9OzFYGtLzGqFyVkqOGWlQJgpmybX7J+hgXcU6zU&#10;n+mGZIUKUsLs+5wqO50TlugLptwy0oYhthlaaE8ssbNPNqnlNSl60WkQQmhAQaauWfTUd0wlQ/Bt&#10;vp5xiAgkw27DEkHeqUP5/N7CAJjEHBd8E65thHlhb8+BYcfpBvkh5yd7VJgRVdxS/YQJs+Oelvaj&#10;JkH+2BMkxn4bijmrGPaO00/Nom3+73RP9KCcCAUGYUOQazA4zsRAYDoTqcdrBrwH0QRZ+88m4FJK&#10;Go5Jmb6fbSA3E0hKsvMwN476gBz42U/x7KUos3JGYS5XZSqSRmn2IntmMcJvuLDThRRgKr2QG0zg&#10;SQeL3N1kzMCiIJiTraIxY9e686yoUltcrVRUhquUEQ+zm18oFEjZIw81c2xzLB9MvdsA0rExda7J&#10;FUYhLCbxvdkAPPFIi0Ychao60KbAEpnLBbUfuPZwatIQUVUAPNFwmznHkNIqSZGgoMxS5djcIA1F&#10;87VKCecRjviBDjo4KyUNgSULQ5DkMGZnyUKyK1UFseQScqBSYvrycN9YT4dGYlsUhw0pmzKW1qtJ&#10;T7W0nvwpOc0hUbrcMpqptRGDok7qgK6Ku40mTfGQpIhdGgTE56QCW7cc60EckCpJfFJacmvKM6fo&#10;TLFEhqE09tJJUS8xeqKM3WqDEPFFVnyYbwNMZ9Z32qsO8Wr3IlB0K1kMt7XZneYNpZeUuoTA3jfR&#10;B68yKN9dHJFgOAv5lrIH9EWTYM0RaA1VEzZ7hZckg9s7cIMIQRD298jROOKMJGDbZkW+MaxyPn+u&#10;VrgMsU+HwzmuToBGMXw1JpCVtPahqAzOKxPqGiVerw5p5+r8uP7zFN9oeETj93tqJRUvWwKjDRVw&#10;DbOkMkgCGuZ+eEgDWHsRVarGWTnES5EBmdVq62J14g/YfdS7IMatiYs6LVJCLsbIt5VzR/8SSU+z&#10;NO69ENkd1UViHT7r6ahJGw7r9pwwh1kTSixkUfcBRfKOdNMgIw81yXaawomtd0NNPSzN3TJND1hW&#10;/miueI+uk2Kn9Jlm11NpBBT953otlIJYnyRcOTltl8J8Pky3TZyty5YW6M+o/tBhCjHHkjulEeYs&#10;QDu2hjuehszdpkN5PfBQclK5sMPJWe8xbopuOO+uakNEVFK0WhICzVB5KYHe9wSWvk0CP1ow0oe0&#10;h2GTWqCjoP122ZGUjxthsKCUrIvDq0ikM1vuJwENG1YTKw1t6iYLffg1NYg0S0CkZ5LtVaxceAzm&#10;UOq8IE9aUtovWP9JU0GwCjlmyzp3JJsqWsc0VWOh+71bMEvDlkUxtIxaFTegaImaElDWJ9WsNbOF&#10;FMmazPR4W9FUrz4AEsfRAAAgAElEQVTHpTBmrn2ArMPhVi0VpIdp6cgAG6ZnWkBT597ozLUBmaIx&#10;dU/JzD3RNSBwouvO9qGGFcGQNlZRuun91Tr2DkMHHKWzQXZJy8jNx7g2toTqBQht7gg16POyNrhg&#10;M8/oCR30f7fPwPa+VX9GbQ2zJrmCMCnDUKZZsjPtfXdNPYtq2Gq6l8k4GVvPxBBq1pWzl7p1USfF&#10;ultOHyeksncpcYialghkIkzEYbZB0GfYfo91vhBBGKh6n+UEc0695vQfJXSODIjZhIWEVUVYGU0g&#10;zFyMFsefJ/Rh1+KL7nGlZCNUX1OYkyqUUuVdyAG4dISEiJER+ktgFqAoK1oAKQKaGFQaiv6dfh7T&#10;lI8dU8jS99Hr1kh/hyLfDEnY3PXcerItmc3cVd50Z1koDa3EhzRuTkNVwabdT0zq+QrDwFCQq7RF&#10;ETHeV0XiWCH7e9aPaWcgYuomkPSE7z+7+RlQqOpwYUKTC9xcfonHTz/AyckhZgiuLy9xfLQC2hYy&#10;V2zPz3Dy/gMs3l0DhXC0aXj97AK8XOHxd9/H7cUNtpsZB08f9c9lWuDubkY5OMTLr1/j/PVbtMUK&#10;m7sN3r58hTJNOH76GAsCrl+egVZryHrCXGeUxYTd3R22TKCJsdtuMM87LKYVrm/vsL3b4mC16iLe&#10;YkZZLgEwzl6d4XC9BirwxS//EaCK9elRx58frvD2q29w9PAUb8/O8eGPf4B2fYdXr55jJzNur2/w&#10;8MljTHXGvN3h9cvn2Ing9pMv8MP/5p/j0dOHOHv5EpgKTj98jLdfPMP15TUOD9fAdoP16RFwN2F3&#10;dYV3Hz/EehLQvMFSdnjz8hnQKjZ3O0zrgtXpCc4vtlidPML64ABtewu0HZgEx6enODlegaalrm8V&#10;y4PDfs9AUBYTaDFBRLDdbHFzvUPFAuuDwxj5UepdzH0Zjv0U1F3F9uYOF89fY/fNczy+vMD8xQ60&#10;WeH5doG//OUb/OztFe5+8D28uGk4P9+hSsXteoO/++U/4MFiiT/6Nz/Fk/e+wtXZNR68+xAP3j0E&#10;Lw+wWn0X0+ZvUek2DfHzQJB933i/Ypnczd0FzrKHyOGUBE1n/daTCS6siA6bEXMCO5fHjdwGzI6P&#10;yolCDMjroQuu+mz2TgZ4ZwmTUVZbuPlFtL8yLXaOva26tOozviHOcwn7LTWE9BYRw+j7ozDjmKhS&#10;7RlL0V3YxejmafXsWCKMa5G7wJ040dz0mZrre1JWMrqbHIcOHc7avr13kO053KUNO/MYLIsjpZGM&#10;oLFPpcGE16Sf9/LI1sFhCatepRt6HPFELdOIQhhBLiVP8xUb9lMkx0Cc1lvp6M2gywOs+Dad5TFl&#10;Yw4NpJXoOI7MB6Ebp92o3OB9MpDoJ/XzpqawrWvRxAkp4kKPOekLBfZem3uSqJO+qzIKMAL9uyip&#10;b+Xbvsfo4yAqvs9t0ucn4t1BPJzNgGnsBdQXQelZzP7erRWLQJi62EuEQoKF4m27iKUCpXV/Su3/&#10;Xf9zjcLMewJI4IJpgCYTDK3Gibxhs0NKCQyknqJROqVBXE0EGkdE0pimsMSXYuKqmkdiOc3Gn+im&#10;ydeJNoL6zyfK6RxWwlQL+zWlXp0909DQ5kzfIvLsCVvws1Sm+OQwxH72o+0xBPAtwtL91IhvTof1&#10;FC7mBu6fkhCDwShqCMP8O4ZOcaFBEoprJ3cw5denFSTWH8Q5YHAfZ+azDsWEY7h+yFF/gXIKOsjw&#10;OgjJoGZG52wW3EeIhCFu6Ay2eblOGpFqQmQP5DYWIvwGCzuFgWnR4/1eBq8xqWalqAJ3qfM0eW9B&#10;TxaIxvSjE0eSa33fgdzq3A8oehJte6y/mCU1H9vsu1sBgBcFrSpv3GRQbQEvzJ19DPiAk8X4mZoE&#10;KuqWYCsQS7iRSZVHyhTr1FPTJKUxjNcfqRwTwKCYAyHE0J8EisfsgwUuoFLSEEEGddgwUPDD+n78&#10;FkPMMNyi5MJWcBf7A7rdS2dKwlsYmivF9DTWnHTtuJFS9s1vJO8SaMkCiTRYyGgMdTIPiS5JDEl4&#10;NI8iFhA9QAgBK5Fg+v9e4V0dtRjSQVwcMFHHza+ll9yKdjn6Vszvg0jS9HLtpkPNXgwL7acR0oQZ&#10;5RqzFNr0/aakRTGVEuogMzbpEcOOwm/p17g5S9PnSxmtJnM4mKSLll0g4Igh6/3WNwU0jIqrzC4w&#10;scf3uxhBw2IXXS4NUZbXh+qRPOhD/HkQC3rght3rYKKSoZsSgTltTIPTWbWsM8mf6ugg7cNK6BmC&#10;x7R76kGDv5bCoy5QiOHPrEuDGbNU7FSI8vl9C1+epPUr0jDpumdLmsZDxlJ3taX+DCTsnPZskMgI&#10;BNBkkWWzWtoMkGOlSPsHApXVfIgpnvihVHhtg9Tco9KGBBZGR5p+NyxJYFGXWy9WNi9G84er4RAa&#10;M6pI/+4UfaleniS2dTGRTU7aT20hRLPC7O8vI/FsM10oM5kzVknivrQ/L1E2afe7beBFXcXUxKsl&#10;AxfQB/TF3CpNOwL2sLdMgcNqxhonSekc9sLCQHr1Af+ccEFiLlapEe+3ZI8mTottYtWJVQqH70Ad&#10;a/2ZaFu+OISSpQRbSqC1QAP274zBU4AX3ZzhomMWW2wob4iRqmt7JDhYHdmsjncTGQJvyu7oMyNJ&#10;EdLBNrk7nzwjomCBEvjNnFALzYW+5fpSswGHK8nY4JySr2ZiiTLgcDsKBRKvSk8hUorrW4rICt1t&#10;Sl2bBBpArytRG1g//ERap2Nvh5k1SBhFDzROs29GbJAotNcU0Jyeu00iddQU0WEO+abDYmECVR0O&#10;lH4NiqaE0TpeJXdiMSeBzc0Fte/R0M0U+fwmElKfUAgAPfnAXp4tmgAk63xMg2YHS6gruLU+R4eh&#10;a2wIpqXcTdogPLbWB/HV+9wyVVTca22CXK0CzNrLlXgKddcTN5KMTNK6sFJbgzRCnQm1UZid0ozI&#10;O9UUv9jsmZBTKCA3H+3jK2ze1H9XG/YbGembnZuNktNS9/jmspTkUm56qGXtp2PvnxLFnnDCe4kW&#10;ZIdpyHGchuWQwHRkk4wngvaNTgS0NvvwwxPLLsbqfcjRcyZsyGH4s4ZTn4Ehmgul4l4VNbmJC/v9&#10;OhFHEps5pSh2zYdlli4uQOWGBTPKglAmQpkU0aZrfVmIhpioC0KluoDeNOlTODiilvovaJimML/2&#10;fbztwUWHs0iDvBhqVsd12toNf4bHV01uxDAjiScX7ZkuFFgZCkOSCZXdDa6DYwlnN6TGd09hgPAu&#10;RkpOY9LEjw66mJvS7gxRuwZKwcHBITabHYgnHJ4+Qt3tcHi4xu3VG7x+9hVmZtxudsCu4vbmDg9/&#10;8COUgyPcXl5jMU3g1p//y5NDbG7ucH19Cdk1fP7JJ3j0+BTz60vcXvV7frFeY3X8AFfPn6HVht3m&#10;Dm/PztFKwe5ui912izIx7m432G13sBH/djdjFsF2rigLxvrkGHWzxdWbtzj4+COs3n0Xz5+9AJix&#10;eHSE3bzB7uoOq3cfQZZLnJ+fo7WG5XKBq7dvcHt3g1YEu80W8zz31GRrwKJgrlu8+vJrfDT/BIcP&#10;H2KaJpRFcTMnS8Fuu8VyKjg9OsD77zzEN3PD6fExHj08wNMnD3H04Ag3N5c4fHCKy1dvgVvg8cN3&#10;8N5H38fZF5/i7TffYHmwwPH6AEdHx1gcLIFpwt3NDaZFP1+s1qs+BuKpYyt3M4gLNpuGuQKLg3V/&#10;FhQ1c7KmwHTto9bvm5Y6yTa3dzh79hK7Snj33/xbtMu3uLn5Cje//nv8X3/xCf7icsb16SHqszNs&#10;24TzF9dYLde4OXsLub7Dn9WKVgT//Pd/G9/5yRrro5Xv+Q4OPsby9gk28kXqiUtzJy7eBxgUGRsa&#10;ttQPhIRNiw412H922kXHjWanOBGHoJQcx0WHrG1Ag1MSIJII3hI6lgIfJekMwaoYNRPcocl/aqjC&#10;biyxIXdLph8Xm6hFp4qIJmB5FIIMPZsEYoEiTCUj6OBpHBlSy0AThszk+0ghSgCsPJDjYYjsJCTD&#10;WCZ3dswHmjv6Wz6HejLIztLdWOjOcko5KOtB1t5GZBS2CgF54NqNYl1gn/Qcx5K89lR0jwV/xlUJ&#10;DH/RuIw9b6KnzWh6YyKazaRpxeQsegFAJcFkVk5EHqb4lHvXmj3jJbC6gtTrGt+nCQrWicKKoqZS&#10;BtMIe18ufC4xcXFfHhMn8ngkM4qjmtu9gfyQ1kmD6/wt5BRGiC8ypD+sn6ilobJkq5nI0IwrfgZn&#10;72WJz4OQ5VmCncn1/I2ilIXiBtaiQlvhKSUlSPfg5IZAUMGEkoyYNMxs7Poe00We1dH9FFyAIO3f&#10;MgElD8rhKaD9azr2G92s175VPtnPv0zWpcWZ1yMK1U7muITD7p9pSV04SZByZGTpxi9dj2o6M3NK&#10;45AbhngQrmg/+yd0H52WJArf0+hn2UYOQcKsUeoQuN/TFXOXsieCZAy/zROLv/YB9RaqbJCe9oWl&#10;3NUzngj2CEo+aEz5PNJnm+3VdXYvGVW3L1TlVA6nItbxk7Q9rqTzdX6O9ZdC2GO3pWRSEqXcbETf&#10;kohK0cbh/+6Vov+GCzuTgLh6NI4TR5q5H+5naZhFMAkwSe2xPkPjqMI/gbBrHfNAGgV0/jMIVQuW&#10;RTnhJfH8JKF6Jr1wibMwYTdPG24gMgXCT6ai8d6OG0A6dDAsxm9TIh7LpvTvlmnaE0vGQtVehPYt&#10;hYDGIOTm/QLg6DxpbIcTPexCwJPxrqs7pyUVreesThcOeFjkcrSWkkBhimWRvCCkByuPynB+nPG9&#10;5YSGATWrW6AJBuU6I3Za4r5nqm+UasE5lV5GDsXnpQXDuzLsGmnZTct7Jpn9xUggE3yIwU3cSeLi&#10;UC7ApERX3Ov0kTSANP6vDO72cM+KmlLJEyn9IOoUYx8e2OYeIwJrcDvEAmTJNztIW6SbFSvDVnKb&#10;7qeW02CW3rJUAs160IgSPFERIR8OZsMrEatrau7il/e+JHVfwgFrfy+7P/tmrMagLSPEtPjRM3jM&#10;fWLmD48x0ou0blcxFIA4NokhqGioxoM25HBSXtqw8FtCqmmRrW56uadEIFV5ziN6r1cXBhaoSWwK&#10;51pDZIP2kzU7VfShZ20tYdFsLaFITwwO5BiCxeEgiViSHa5zqkxsPnTOt6WoWIeWYvme9InFxdYj&#10;69EgyndGoLxycH0o5M7cU7smLLOvjjxqMnRaZWyjELCTpoWnfA/MaIJ48KrFy15Je3Hs/mUdQBWy&#10;rIdJhjxgezAkbZp3j2gFgCNAqfBIYUhZx949x4lbDBcXoWK5J0jEy65QqzgerjADrRfcWmqV5kgW&#10;TE4aJv3eK4q+JscZ6MELObbuReb50JJX/v6/1dYSD528U4QT/sBwTyU5RV24dtEmOQj7tEl/luE3&#10;WxLsk1FA1CxR40BghcmGhsoll6SJYtLFkdQlPB7imicDWAh1biOeyq/dbvpgd7wr89w7pyIRTJB+&#10;8PIkT19HpPPquliWFndLkGI8Z3qJuXVNVVOGGJHik8RXjw9VU4tQHJtgbl3aNfflpOgGx2S07syr&#10;dsBxxGy/duaqh87kDrVuJ9gBrTCoVsWylf6ZNQIwJ+fUfplw7AfseVxrVRydCVgy/gV3VfU1XBRJ&#10;FsaGvY6W1M8DnVeQRC9ik85KL6TILGck0FCGCzMYmMhlpHF9D1VDoLvaBzWE6KyxJG6/vlKiU93K&#10;rbc9OxIvRJYu9kojcLO+HniawT6TarhDQ0fOzRPXraXOPBMZ0Xri1LxyEmXMza5/is+nSfSaGYIs&#10;/xlJQ3kmDPx0WLIuHVxlSC9LpORTOtYT1pZ4Sz08TNS3BBLYsi6WxXoITauIRJceU05gdWQhlEJg&#10;i1fVc0wpURrrCEpOSR99iNhAqliHjf4ZS+RPbN1hKtAwAZMAy24cK9z71XgiTBN3oYaBUgDhBhRB&#10;P5sFJqjfbhIOX0L02VADo58jJg7OP+mF34uY07NHnbGWhiy6NvSumqrDSjX4aRejJeFarWMhpoib&#10;j2yHZlRjc95nkXPYqVsiPCXkin/3PW3YkzlKgUAXtSY1uxUd/vek3jEWy+9ivXqEHT3Dy9c/A8sT&#10;XJ29wtuzN309rTuUBeHNxSV22x2mBsw3t6CTE9C8xauff4ajRw9x8OFHeHt2oQnphk//4i9x/P0P&#10;cLerePX8a8zb6y60LVc4eu9DHBwf4/LsNba3tyjc16bNxTVu7zbdhFN6X8Lt1S128w7TeonN5TXm&#10;uaJVwfb2Dgstr99tNzh++hinH38PZ7/6Na5fnWO1WuLs62coteHpBx/g8vUb3EpD2+4gTXB9c43l&#10;0QHa7QW2mx3mecbqYI3Dkweg9YT1uw9w/eI17uYNLi4ucLuraIUxgXB39gZoFcenJyiFMN9uQLdb&#10;fPfHv4t3Dk5x9ewlHp8e4vTJO2hg3J1d4PLtNdaHxzg6OsaKgDdffoH5zXPwzRUKDrA6PMTR4WHH&#10;SYGxXPWunDIVUKugMqFMRROnO9TG2NzNEJ7cy8yeMA7aBakJYK7Vz5q77Yyr83P88v/9z3h9SXjy&#10;B/81Tr/zAb7zez/By8tj/NP1C7zYXXRj2s0Ou7sN7i4ucCtXOD59iOura3y2+xyy2eDs1Qv81nfe&#10;x8npMVbTGh9+9CEOH30f67ffw7Z+BZnq0HsTc6A+vNe6WX8+iE2d7O6g6AxsKVnY1+dJReIwwUne&#10;U5J1v7T75hPd/7K+ttqqP1tdgAZFB4KnMyilVRm12t6uJ36hadn+WmsSkPoZhnT9t97QwEVnRT6h&#10;FcexiX4WzfctzcwKiP5AP2Frt5+o7NAaqziCJDskxK6fD/jeLI50v1SRO245zA6eSNA0TBrYZ3ya&#10;r8P2jG3wDqYB3UNAayNg2V3lHKpfNylbB1BPvIojY/tZcfK+GY7rDQKiFnMohJGzCSdcsefEvF7A&#10;umhNaPGzTe7xSyJjf56qOMN2lmE3nlFCGfdnuwx18kyGG4NjkwfD8tCiacwGY4aGYZYVccapv4/0&#10;M+kDYx6e+4wRP7WPU5KMJnfEGMB7UpCfUYWGszn2RBIvjEiGSOsRG/8OI/cksZnxnBTV39cCU5jQ&#10;pT/TCfY96PTO1iZPo4ypsBHSlRMpaq6hspccgSaGeECuIYk4fW9oQooJcuMkyZPW/SSbP8XoNXTh&#10;sem1WbFn+ffryLvYvbOMBuHBqAQl48v0DOz1HRjFHBM8clp///sc0zXpb++JgMnGFBjiAX3Hgbz7&#10;lpROvn7I57dxnUcSjr0jJ1Iwe500ImrQEf+dsQpgb3jBewlHfMv7LvexZpQNPimF5UhQxcVJwpXs&#10;/wxPQ7QQgSi74RPC2ehXcj+ksJcB+RYMm7v4vyURlZxww+JwDwT9my3sLFYFvXeLMRVgWqA7yIre&#10;YEIa8S19gNkUIsUTagOmfu7piCYr/1JckGc7qPYHpztWBBXGidc/Z302FEPzJgIuU8Tzh+FA2xPP&#10;4iFJaWPF2S2Y2ZIJA0NkaRbDWjVHhFn00p0jzq/FXs+GThwM7UBNByB7PGxG8Kn1fyfKhTf987JD&#10;cXfP2WChjYNHCXdlrpqgTFaUtNAQ7okHgYLJRV4tOS8yzi0SSvcu8qEkLOE7JAtnirIgSWiUOGzm&#10;nre8E5FUK2uLhm+0pPl7bHvc2e6ItTIu8sLF/Nold/3sMRTtfYizf/t/mxIizVj4QoZ/0mE7w0eu&#10;Qkhlf+Zar5Ea8lJEGVwOzd3Bktxe4uxiZ6trTN2GVrVWxf2Rp0qgLFbD0XVzYxdte0dWF246Wi1F&#10;Z0kcvxjcFLgr1x5KXbhlv8exNxwfeJ06YLcUULiLEwpFnQt2b4liyKwvxVBKlJh6JjhUHYSTrxMR&#10;sW9kUpYNkJPdQnsqRNnPou4yuwdGXr8y9al4cTZJINpsjbB+IndqifUZpN4pH5To72oU1x/JkOSy&#10;+9WGrFZcmcuvs3pjm1zrDgqhOobePWXIiEKGvYGquRH3iuOBPRTEyJ0a1qq82SnWt5Na7uxwWbpl&#10;GCnxr07i4sJby2kjjgf2kJYi8f4q2xBVqajKUfYNlVDqxlLVu5l70foO2IdT1idja8NE+jftmdOQ&#10;e/iG50MvxaboAYL1NRBQSX+udmk1+L3Sfw85cnRRunNtwQU7jeAzSr8nPI1jh5L+/wAdvJNhECaP&#10;l3UhKHo0smuFiRVLoS5MRMrIcGNC3ZAxrKcuZMWhXiR6ZFhiUzbXpgdi/S7c/Sp++OhJgeqbfxeV&#10;M3/bUXv6WerBnK1vRTAIBIZecmGgxf1WFGdgJaO508tREKWAxYaviNJ6fRmtCVrp+9TCgNT+mir1&#10;A+pkGDKSXtKBWMv7EKA/OGrDKEIK34tYEAhVeqpQlPlduGFTCxpaL00vikY0LGuGMBDCWWVrhPRh&#10;7lQYsyPn9B4t3PeDLJgmNQDNQCVCQ9X7qEbPSws0nmiCyHG9rQ14NkIkLQNlG8WdkhaWpkK+UOmf&#10;o8S1IC36lrLvzEOPTbAj8aTFLDFMs3vcDBRNr9k+OE9pnWaYMwJqTx2ZO7OnyQ15W1FFIE2dglVQ&#10;556Iq5rcgfQ9UK1V1+woF23JWesCdhKumokx2k3pQwpD15hwout8qzWt082foV3MVP5767hii7nE&#10;rUd7/15cYLWrtPn3xm6po1K6A59Gdj0pdhmEXpquw6uMgLPvg4kgXHpHoIj2ziSMmj3XuYsehuzs&#10;qbD+PU+aqDZJH2xG5Uj7WMaupES0C+665yosoKLrzxTDucLsh8MCAk9AWRLKVFAKsFhqoocEUyHw&#10;QgCuKgbpno4FZRFOzMKGDB6p6UUxOKwpHvF+n0jVNHX4MoebvB/0+y5pYXsMTWpOht9E4N4MjSqG&#10;VtZ13AxV9tmEKasNz9b+OG5uLLXVa5Y5UJBpGMzcKRLgvpcqhbHQQuuO5SVPUVn/1lTWWEyM3e5T&#10;7O7+BrR9gydP/kd870cf4uf/+QpvX5+jScWyHGF9cop2dY2D1Rp1tcLqYI27rz7HolXMb1/j+XaH&#10;ulzh/PMvcPPiFa4uL0CPj3Gz2WJzfYXbxRIf/OS3cXF5jce/9SPIvMP5Z5+j1hkPPngfddvw+svP&#10;cXt3gwenpzg4PsH25hZTIawODnB9e4vLq0tMZdF7eURwUAq2t3d49P4TPP7RD/H6k89we/4W6/UK&#10;N1eXWK5WmOuMm+0W2+sbXF+8wc2LV5hE8Okvf43txQ3OXj7H4uQAR49OsbnbYDEJNpeXKAvG9dkF&#10;Dt95iHK0ws0nb7FaryHbLe5ub7FeLbGYJhw/eoibszMsAFx8/TVOHr2Hp+9/AN7dokjPGS1XKyxB&#10;WK4LpnaHevY1Th49wsGDCe8++BCr9QHW6zVIKqZpwmJ9BC49KbxaLcGlD2o3200XFueKu7uK1goW&#10;ByvwpPskjkSY2LpX+6zAjErzbofbi0s8+9Vn+Me//wX+6q+/wOY//jn+8E/+Nf6H//nf4/SP/y1+&#10;8uoWn/7H/4C6ucZ3v/sBXr+4QD1aYLU+BFcB3WzxEAc4QQNtzvHmm1tsL48BWmLe3eI7H3+M1ekf&#10;Ynr7K8z42hPtNBiLWgz+wclc5M2SAwYNqeuvozZ1+CqBSGv7M680/PW+GR2UWjK6GuRb0h5sIAck&#10;00o2iaPTHToel9PQdfazYBdna9rbU+C9w1eXhpEpCkrj0LNZd2029rY+N9oJo6Z+CfYMiYk/lETi&#10;foatSnxgNc+y7pNi2xDnPbKh/ND/Eb3ASGkh2R+0prNiE0U1y0gSaDFB8P2I4dvEZwTi6x5q37OK&#10;iviFvBVasWRmQmqBBiZ0tGlK2PazOsde0vcJozBkuC9Gem6rcG6u1EhI6ucjfY3N85GenCmRRpPY&#10;i5N9vpwS1f5aOfv1ff5k++rcIbQ/oI75jmWc+jC+MKPcc+eXYbbDbrjLpey8ZzhC6jTqf67vL9IM&#10;TH9O88Tuf3nYK4O5ddyxyyDMBi4tzGKke6vJz2Lkvdr2HZEbKjl1wNA4BRwySfcQUy52sL/SQiH6&#10;9BnolI73jLF3hpMh3V5NuZfaAY2iUp/3ND9XsCXFpeq/Qjyy5HCTEUEWpsmMDONImCRhh1PqyEUT&#10;8naXEBWHApfo/dmXeETGapfx80wJQe+Fad6l5JBb4j3ZKEymGQtNWajzXnXEuiW0J8blS40Hsk4w&#10;CLPxahQuv00ouY+Gk30FRX+dhjNavN4+940Z3aCbCJD7errogkE4h+zNm79NdCJNbBP8WTogfnIi&#10;at/FC9r7fYT7ClHzWfJvvLCzLP2Qbc6nXnaig30/MLHf1uYEE+lM9TYzCs2+MKhu0TEH9liQWYcj&#10;/SDiNoEce6utlyX6hiMXrQXWgobYnjYzUHSSZHepRwtTxCSK45LLz5ZpKmhSgz0pQFV0lZgLRnsE&#10;WBETTIEaMFyCDZzYUsdDM3esYl4aP1wnLUMwo5Rald4BW0cWOU2ORAUZjeJPFOSNqLc24GYMneDO&#10;9jzcRbhS0j8Yuqpy7HLAPukDKrj4EZXsn+neA0+Qjv0c8Wdzy3jEvN1DMmV27L35lzjhOIbvyknN&#10;CYVg6beOLtHXawNpcwDbAtBEMKdBtA+lkIaaOgRiNjCVIkkSSgWt9aEXseL+KCXCHEbl6KxIerQh&#10;OVMKAjEm8I6jKJwWR9pw6iupaXgnSWXr/utweLYm2Ladb+BsqMJUw5LpeD3xoZ0Nqqs6y5oKNexu&#10;KXuN5Biy3OVRE4e0oXUMwR5vM3lvhqF+XtjnVpP82XTz2RyHJCmRY/9fS0m4ZgIbmrraRlGwCzrV&#10;v2vod++/T8tlDK+D5FgViCKJGFVqHyyay7zW3ssRurRPkW2QaddalCOTI51c3La+GB/GYSizZ0dt&#10;RirB8W3YE5gckhafjx/G230B2gemEgJYRwfYHF1SX0q/PkkEO2m9k8BKykVSdD+ufr/3DB3DecCJ&#10;wA728pZ4pki0UDnXfTjWmXsubQEJAz6TifD/MfcuT7Ilx5nf5x7nZGa96z67G2iAAMEnSA41I9HG&#10;RqadzKSFtH6+Vm8AACAASURBVJq9tjL9adJKG20l2nAkmwVnREozpBEkQQAN9Pu+6tYzM0+4axHu&#10;Hh5ZF1pjQXaj76OqTp4TJ8K/7/t9OvXCwF42256TkhJiauu7VPNCFRtcShMM9oYf0Dj0tO3YzA3b&#10;JwRUKqjz6BLzg4bPsz2u71giF6YouQzJ2MNqL9HWGSY9Qm4b6qFnSQxPxlF2Zb106AP3cP9woBAJ&#10;Li4gep3CTZqKMtgddtoxeZ4cQ5TcCibmgVFNCYvR7i9NEciUCnM8mt9L2gttOa2rIbYqQFOJNS34&#10;7R6tSuvFonYMMnHHkS6WJsfe0kfF+l1q2qlW6SYWsYG/C4ajcYEeDRTUUjidR8yoQk0oLgQWgnBz&#10;UM5TuycJziU2FJ3ABAiK4VDTHaUbd4igpd2rlTXQtXvHZJSWpAiMnFiimXpS1tdafz4lOQGKOx6o&#10;p24y1rcbqjzp5b0inAxkNiimfqx1XKQKBTKm4yB7x52/q1VSwmywDve0pEhPI4gQIBzvXZWEhTW3&#10;sSi6kGP7QxfuRBquzQUWtb1mHQwhmjqpUlgrJXfU0G1V1EY3GZvF0Co9KaPJ6JJcywJq6BaijuUj&#10;GmAE/ME9pRsnECKH+v4vpTADu0Y2IDKzaeEyrDOO8VPKmD4Nw0u7b1PBOFMSPzT6c1S7oF5VMLEP&#10;CltalFK23Q1hVRb73trnMc0IExiiW8C+VmkCMrFiYn8Htvt7mgjTzJiKYi7AqlhnQCktkTIpuKAJ&#10;GeqilMawjlhQuKVWxER/4o7jLNznF2wF6er9B+5v92eTXdAW+/w0+nWG0aslfyrEuvP8HSGRlBT1&#10;OyWty1IPEDh2XxjyqRXeS6DpOFAdktJS7ftcTW1QXazDaOKWMPGuNS4cFIS2Zl+h1qtmUpwqFv45&#10;lvolLi9+jB/+wR/iL//i/0QRwcX5Bb782S+wKgVnz56i8DPUh3s8+e5HoM0aP/m3/w716gb1/BQ3&#10;r97g+vVrfP+/+FO8v3qL689/hfpwi/1yjHfffovtw4JJFF/8409wd/0en/zOb+H0+VN89fc/w/5h&#10;h+PTc6zWG2yvbzBNM04uzzEdHePh889xctpuQFkWnF2coIBx8eIZnv32j/DlP/wM7z7/AhdPL3B/&#10;d4uzly+ARbDd3YM2K7z77Jd48/kXYCa8+M5LvP3qG1y/fYv9wwNOZ8Z8egxazXj/6jXu373H+cvn&#10;2Jwcgxi4/upb7B62OH/+FHW3BavgyeUZ1qsVlutbfPTxxyiyB293+PYf/g53zz7GD378x6i3r3H3&#10;5j2WCqw3E1arFZ68eAaue2C5af1MS/t5pqlg/7CF1or5+Bg0zZZua7gWKgzUBUtV3D8I9hWYNyug&#10;2P6kcCDdwyUsDe3suHdZKrZ3W1x9+S2w2+K//Nf/HX71/n/FZz95hc/+/d/jL/b/G/7b/+m/x4/+&#10;5I/xz376d/jszX/C8fYeTz5+jku6xf27LV4+f46PP/kufvSn/wznLy+xXhHONitQrXj76jWW7S3u&#10;72+wPv4e6P33gPo1lHVIMQxtKcKdOAZNPimNHjI3CtSu2KShtcY7lpS60554MAv5HtrNS5pQq0im&#10;Nj0YQo5Yn0P2QIJK+Vk69hkdGu5zgW6IljBwxI45DWzVcL6wwXRmfzoeiZypDWABW69Pw8lmIViC&#10;ztAiktKywV0ssxmUUC94ZxN2KnrfC3J3Si7d1jGpEvtSeuxeK0SjQdY7JWL543QOok7ucLJE4cDd&#10;9TlSwwoX7qhlomLkAQlTZLGEeKzXtiYzF4BLP916pxkI4md2TIbB5MCThdGNLYnFGX/c9vJ59sRJ&#10;UYp3Z5BrEMh6NdN2xgT6nCm6dwb0maZhPo1EmQ/hrsgEPXZMKA4QVSmbQr2ziimhrdBNsn6ezfke&#10;hKE2z3QpiT/8aDjcZ0gEPYSN0Si4ugjVUy9IKDFO6a0YC9r+I3fJ9ARH3L3aUVe9oUmGsnq1HVtP&#10;lXQUeE8AkX3+dl7RnhrhQFNk5GFO9BwMzdP0QmOnqAeCW2ldfpmi005HQ3qKqERqpwt0NIhP0SmT&#10;qA568H0dNqa5CZFIIyE4Bkzogxmt8ec9/NxpIJqodtNCFvoIj3t2Rt2EDmaevY4hn5G6OakM3wEG&#10;sWv8yfVRMm2k9zxOLRF+XaxHNSW7lMIMFQh20nSG8/10f/5J9YBooR9SrCKF5ISnLsqVZBCnTtmK&#10;tFQekGtQvD6gv/a5vI79Q7/Rwo73v0zmfCulBJLN1arsklXr1AksS2kL92TopCjIsodJROKQQ/HS&#10;5FT+psGDzu0eTSRxdzvZkLRjI9zNjoRT01Bw0/aFKYYv7mrPKCM3DjO6u3vgRnr3i6bhEGm8hGtm&#10;E4LTi50CC+GLcPWhvCUC/EUTTgruh1GJeHAfUkaxHfTgBYBgwoZlHEjiViZYjtxrji4PhIObbciV&#10;8XMUpW5d6R1ompSL/yi6TDIyqd03ZUgXMXHHbiDzKilFmGl4qbtgpJo8UZqZ/DoOIQ/wD5lxH6XL&#10;npWm7qxx94RQQ6WMADhuqRvbpE72c1d3JKqmQZYf/hG5ovaZ1IYiEEQpNQ4Oz8NrwrFWvjc23jpb&#10;AsgxWUylOULN6RsCB3L5crsHSmzIEZud9u0UQxgl0VrVumDanlUgcY8SsYl03dUuvrm3C15tcA0v&#10;/aQmnLbOEhtEeZGvuXIzmhBETWi1DZCIWOEiNWF42LAbbkkpFn2/6drgVKIEWHzQl4p5W29Ywh6K&#10;WLl5fh1yKmn0xIaAS0nrEAJJWf3QpmKl1AQlsfs4hbqp4+hIavTl9GSLQpgHHCMdbDgkDcDb5zNF&#10;d4wnvvw5VaQOFUP6aU5FDbirfKjrgpmnyT60AeF0UKpJGJnGWFcXuZJbxKsAo78nbxHNmVFVbUid&#10;ex5SH4m7yMPYwfGi7kcMOkgbdfwmaRsqAa1rDgdhcmdbawIJOCrI71W2zeKwdSLCVEp8vqS1PYS1&#10;tiEeEWZiEEsUzIsIFscQSUtiVEsZlcJx6C5lsrSB9701F+xsA4LercPRV8bkAmcXOwIx6V05AQru&#10;7igKUHe0jqd37Dhkz0Voapi29rMAVNuhVkppiKW0hno5qEi7DjFoZvQEDXVvp8ZQOTHmTRSkXHDO&#10;1NJs7jI3EUoCT2I3JmecxxiZn0sxZFvCoriJJfW4+LuoiePAngVTOoC0ZzBx+fNRS9wMoMO7Mbh1&#10;kSqlnn5SQ6xpQ2UUJjQaZOu/mZlacsg2X8viJgZOKLO2HyjeSwZt6Uxug+qWpq6t6L4YTlWpzV38&#10;vcoUiDkEHtD3eYZT0f6eE8KImpWERbD7jVVQlWLgRQOfumHWKAupCihrPPO1NgNElTZULOQdKaMY&#10;7Ulfij0ZhZtaFB2xJlb5k+K5pByGARdNq7u9mUHSOOLsolAaIDimcKk9eRsiv3asowwJ7H7/wRIN&#10;Ig19HCBqN/NwsU6U2otDiwlV0vvFRLu5wvsuoR0bjCTy+D43jvWGmSzeO2lpFxdA3KjHtp5xKfGY&#10;+UGfS0MzxMHdn8sSeqoJzDjAalA8H+JlLrUz/5U80dWEycU+h0iNujEiEMp9IItCoMnWLhNopxL0&#10;iYbKsWQLWwpnngTzRJhL+7Vpav+9FGCa2z6guNGA3UgiYLYOGbJ+HNIYi5CZsyljToU64s5oBHNJ&#10;Dn/t5gU4ain+i0YamQAs9i6g7NKwvSP5wSHt2XW4Zn4J7X4oJXoEufjHUe0+sT1S0RhoEhiFClbm&#10;CPdzHHEbxRXuzuaJteN1yNGnAuBr3N3/I1b6KY654Ld+54f4/O//DlfffIXf+tM/RN3ucfPqNSoX&#10;PP/+97CaZ3zzq1/i9PlTXL2/xf7NG5Ds8eJ7H2M1Acu3XwEP77E+XmG/vcfDuyvsHvbYvn6F5foO&#10;67NTHD15ire//BxVBM+/9ylkv2DZblvarxSsTk5x/b6lb6ZpxtuvvsXZxRlOTi6A9QqXv/1DfP63&#10;P8HD1TWYCTdv3uDyk5d48p3v4hd//dd4+cNPAd3j6vW3EAjOnpzj9OIM+/0Oq6OX+Pzvf4btzS02&#10;RxucPH2Ku2/fACJY9ltM0wQmwvW3rzBNjNOLU9zfMorMODk6wmo14/72HqvzE5ydb4D3t9gcH+HN&#10;q2/wk3//7/DsxTNsNhscnTzB9u4GBYL98gBSgdzf4/j4BFRm7HcLbq+uQcw4PTtGlQWTzNbVJ4Ex&#10;rFWw2xG2e4lUA+to1BO1RLG4uMFmcCLst1tsb++xfP0l1m9+jo/+7I/w3/yP/wN+9Tc/w/npS+xe&#10;3eHNZ1/jB7/7HJ9+co7z8+9A94qVnuA73/sUx3/6HH/4X/1LPP3ku6gK3N28h+4XvPjoKQoRzp+9&#10;wLLsMa3WWAiYN7+D7c0/os5XjwZsnphBoLHaz7goDSKG72ckvRcoJSE7UpaGfQsyStsxmbBkb3QK&#10;8mB09pQNJTRwT/oA2T45mF40soyBffUUbK0STnOyGYwTUhBIZsRAO/a85AJNHzF3MxUD0o0/VVI3&#10;oea0bRNy9oJIA4ZIYIIOt41HJEaDsuJI5mTSoP5TfmBoqsOwtXcFOlJIe+db+Hs4kvI+VJKsSIBR&#10;UNNskKJbrq2dYqjNto61fdmEwiuUMqFX3StY91DdN2nCzBDNIMY2e2nrp+OUG5a9NNNoSp+3sQP3&#10;fgxzALCdnX3eGegz7897VO6OAc1eqBuG+9mHAlnoqWbKyQSj4zg26kPj86C8ZKwbBTw6pYxwYIRO&#10;Zexo6Z4ultJB+KCks6jk4IPNU3RAYo2DdhnhYcRDAvjDQ+M0TI/7muPnKzSFAZc5I/k90Vbi/DWk&#10;TegQYa8txRamHI5rk6k+HdHGkTjp6LqSsLv98+NBhPDumgwnG8UdR57FmcZNdIbzaxO18TJpRnHF&#10;vUTJjIoDxBwnIUcTru/xhzCKKUjnLB3kqJHykwWS/EzocI9oqlMYaUES6Z4hj6JiAshoZhtYtrYn&#10;PjT3HfDERuTfwWw8y04fTuQckJygh5mlDwgcPIpRjzBM0tGDMSo/mNknisSjzhz8mtDOIzy0/VHm&#10;MOxqquEISkd6B2vOLVnSENGjbnMO+c0WdELYocLtcODwdUJLzpiLuHNuk1DiGwZu8VkhhVqvBdwB&#10;y72HwHcIU2zGEYcFte4bd37kk4EmFqaLZaIASonBqDiewBifVG3QWihitXkgRXYwVUmDm7SpyoIJ&#10;RoOg4V2osUwpCU82YMoHQN8+8Qd4fd5/oJDBWd/Z/4hSddjXG31B+aHXSIUEJoJGtuWwWdGstbf/&#10;UQ65m+7mcMcgeOxJo9H34xisUIsJjzBnCsXEnevuzt0yKMf6CCXVi+v6oDo6MaKXIW9ik+cjDTga&#10;D7/FuBX6aJCMzLpFTwP5hkSMp5/Zu83JrXH/ugNjMddzrz9QS/sgNrR+mNVCWLwkO1pRMis44716&#10;aWJsVpWGJReWpmtR7R4nj7JncVFKOiZMgcWwOxKl4BWF2/fWOPMcfP/oCdK2RrTizI6H4YjtGzbL&#10;BLKIZWjK7YMM/+au/qYOh5Bmg3qE+NewceFgtgG9/z5/lfkQTFNiQMQcT76RzmjDcHnHVC4E1y5s&#10;5KdQ4iDTsZOwfjFDOYp0AVsToIFSki8laYbkj0VXM7ohNhOUhUf7/KQJDL6OuWNNrNOIenjIytTN&#10;r2edaJwQXDUKjCklJTFsEv2e9CG12toP5kj95YOjDtzrzNzWEc1jQkpJHN0oKPREFyXMQ+gxvtGR&#10;eD+NO2yEy9idbEWbk9zfQ2SDf+YSG+kuVDfxaOJRsOuO5CbzGx3eMIJIm2iKji+1zrmciGyz1mL8&#10;9DoOS31AaykbZrYEHYOrmLvVB5UcWEt3MlN8L6mTxMvKqTuU2gC79KA4UzvIq7N5JXCUsZ5UaSIv&#10;NX67oKKU0h9vTwul92pViUFNOGG8p0JguNcmOCy1xvNLQOwhYKIYkw1QE2u+xzaSoFKl98EF46SJ&#10;gjV3TyRWfAh4zJZeaD8nm+u8EGMijsRh31w6RtOfdUGtAE1swn/rtdAKgKUNIyoN4qlIG3xRCC01&#10;IVg8PdPX7yrU3bzRxaNxXVgFtQjKVAzvZkmA4n0Y3N6pKTAc144UU2ETZiWSTsSEIhSJitmGvVUE&#10;MhN04XgX+QCkDe/asG4RRaUKZM9jStyoSOvP4HZj5OetuRg1JLASnYle/NwGHq3OqQv23jXS+oBq&#10;G7y5QKINa6WOIGyn+I4RtFtrqYpFemeA+zsaSq3dz164TGopKu1ij6PmeqFus0M7xs07G7zEvkrv&#10;GuzdOToenrX7DBxBx8SoWOK/x6Dd9xDk8XqNBJto7VjCSL1QR8IerBueuhFbL9TWG9YRv82s4KlE&#10;L0wgKEt3iha2fR63PYHjjT0x6mcSv0OLUDpOU0/uayuhVvQ+HiQNNEaLlBzJ1JJBtQoWS9vznPDF&#10;bgCj0oQX+wEnJluTgGnqOInCbLOkJt5wSiXx1JKkDMVUJBAx7bDe8ZFMCsLSU/CcWgjUd8E0eEE9&#10;4arwM1g3ugSa1m0f1BHJjGzw6Psg3/M5wUGrgEtPgPUOJvdIOR4OLX1hJjGm9nkzBFwodXOa05cJ&#10;VBaw3Y9TYUzusLZzSBdyGnrHf/7W5VMD89OubTGH+heYynusyzE+fvEED2+f4urNO7z57CvosgPL&#10;DrIXfHVzi/22Yrm5xV722MwzpiMAZw84Ol6B7q5wtC5YTk7xUBn73YL9ww2otmd3nidsTk9Qb27w&#10;/tVbHD15gnm1guo9hBRLITz93vdw8/Yd3n79LS5ePMPVq1eY5hkXL19CmbE5OcOrn/4Mbz/7JdbH&#10;x23ln2acX1zi/We/AMse2N/j9c+/weZoDS5tz/Hq8y9w/uIZji8vASWsjjaY5gnTqu1t1scbVKmY&#10;aMJ6s8bx0RHu7+9QdzucX5wBuwfs9nsoFBdnx9hdvYMcP8Xd7S3OLy9w/uwpbt+9w9WrV1h9/DGO&#10;z88wYQeQYNk+QCuwvb5H4RnHJ0fYnJ6CQFh2e8ynJyirGQVsyauCuttCwXjYAbu9vWXLBOICbnnN&#10;3p8EYNnvwUUwTSvbAwLLbofd3T3uXn+L5au/xfzwBf78f/mf8c3p72C3n7BM7/F7/+r38fL7H+Hu&#10;3bfYMOH849/C7g746Hd/jB/8i38OHB3h1Zfv8KtffIWX33mGV9+8wbu3t1itZjy9PIXMa2CaW8cZ&#10;FRyd/z5u7/8jluV968+L/R4FsSPMSCoQZfsnEoocByJKT59SGD419c9gQFJ6Kt2TqIEBtXd3juYE&#10;9gyUOsc4nm0K/OE4nxAzkSyRMGLEC9LNq4+c72PyyFHobnjtoo8hH71PlHofY6B6pWORNDnTI2Wd&#10;z/2GJCuREOn75J7SEHs3kJ0fHE482aBcg7Di77mOJNUw7xG1u5O8b4wQ5+/cjSKKwRSbSSBEU3//&#10;5vRGGCJb/QBzQxaueI2JV5h4NqHHDH2ywyL3UL1Hwb6XvbfFEOxnFWqfea+qpe4ERH6Pu9G5PEJO&#10;oQNkEkqKDkDAGM8YcT62dzBnAx0fdA1xf8fYmZ5JhyRon9TImGawP+FiGCXhMH6Hoblyj0h0TbrJ&#10;ix6LVJ7Yj34ecqN5Ra8SyJ3Xdq3TPDEG9MNoXlKiB4MJOwQa9M4axtTTu8jdMp7W4HiHHvb0el9U&#10;WCJJ7HqxCTrcn/FsGAOnfvM+eHcr2ti1yHH2yOtVN53mz0WDxrCgBnHI8XJ+zeuQduxEJR1wfj0x&#10;1zvJKKVWKPqH2zy1PGpE0g/e7ThAxo0VFuNgYZzPZFwgMPZT4SAT42e6MBsdiCadqsTDLIXGF8dj&#10;hTARqR6JPWFEPvyJDn86+cDfSwe/mz6Q2tE+N6U07HUhmxI+NF//lJgEc+/gVEU+kVOqaMCvgQt2&#10;gg8lwkw37hJzmAU7fn6sZNChHy4Jr6Qf7Fv6jRN2yuQcZkHhCVqs5JsKYCxbZxmzcW9V8tBEoxMn&#10;DtrkrnSxi9iGIGwDTo/ax5BSNPG5pb8mUp9TPC5DSa7YIVC7e8/RCwlH087cJk6I2HAiRz3txVxy&#10;GVO6cSihpayoPivjRMlR72VRnAbI5pJj7lY2TTXfShhSNXqQssFh2oQkHD3+kihhYTS3OmkbGOWp&#10;ZnAINRIFSjLERBGLtAarkBP2Agfx3B7s7M5qpX5PdMahpPRQH2pn1FwsjNQXDVKFFo2fW5OrXsAm&#10;KmTVyRINXYZtmwzbNGnidGoSpSDUYb8hSPRCL1FF5S4GNVRRRf40fbNZ2DbTlibwxUGiACwN8KKb&#10;BZEsyU5vHTwHCAybpnhguPLlgElL/aWzV3NH177wszlQFmkoGnf9BHpQFTO3Dgyya1+V0+1EY9E9&#10;p0SbjsggOF5PJDinmnApHmmmlJIpXGJAz8PLtt/TnsbI/U4UwmlPICBtKFVqlIf6ENVFWlgyxwfy&#10;asmd7ppDZxnnFwv1fiM6xNaoRjg4PPGW4IutnvivH75iKV5EORUUeD9PZTlyRdkOMP3rthh+fbwt&#10;CUwYenEnmqMfqccpd95lbJZIP3ySsVVFxVKaBcEy4hFtMBQm2kFT03FBkuDuyDahfgATs0X2/gVz&#10;e+l43HBx3MW25E20jaG2oTxGprNGgrLF/AvTyAp3hBWnyH8BRLvTrR9WWtrPyx3VMXTkLqkFygyp&#10;OvQRtXeXxDXxAxhzL95erKODCreOuzACGLoIjdftH4MLfy6Y5vLBNrRrz2MV/5wojBZ937XERpy8&#10;L81+xlLYcCk98qyqMQDU7LiPQ5/vIds+gEGGmJBemp7dZ0SYytTWGOrDZPeYKnfkIyw5I9r3JMQm&#10;+h7EzatFL0pCwDIdcIuZE17RDklM4T7L+2hxTAWNTq/GwbfSde9OSYKuGrJIRaE1RecdZ2SBEK3V&#10;9i9i3SpNcHCBzl/fjuRk/6ebXYSwcHfMsThi1JLBCVvt+6SqFayKmQztRg3LUFFQqjbn9kyYBFBZ&#10;TKtqgnpfBzREC6JkWuCO5ugLnSb+vz46jBXihJTKq2dUddrh0IY82pPQsOGYLAqx54lArQ6a1Pah&#10;HKXNHUlrCTYXW8Rew1k9SKkg/yZU2URb7+ozw0mVcTheESmZvnHQoUetWs+YH66jTLt2ZKGvsZ7s&#10;i55H5o5uY0PdSjVBUJMjNunmvr3KWEt/t5vw7MORwPXagtFwWdT+Wexy2T3VzGQcKBlYx4CyiSwi&#10;IBVQ6UWnUT5uxohuOvNnq4lB0YUXYd+2j6QhjZWxqz1NgmRiI+d1T21/MPnPYg72qZioUzw5Yv1W&#10;BS3VY85rIgamhlhrBjC2wXzrqbJwJ6hYJyn8jGT7Yt+jwPv1kkuUcoZUTFSWMfHvXaIJw9QNohrp&#10;Jh8eiCxmDJj7vSb9hmC7tp6upsbYbcg0Q6RxMeSnUjjRVXuCFyBoIK0BpqkJr2j4ypFHb0kqG1Iy&#10;GBNrmM88uU2BnmkDhCqvUOUaUznGyYrxB3/8R/i7/+dv8NVnX2NztMLx+THqxNguFaefvsR6XuPb&#10;z74ErQjz+TE+Wva4f/MaV6/fYHV8hsvzF7i6/QW29R1YGLVWnJycYCqEk8szkAimMmF7c4utXOP4&#10;aI2jZxc4f/kCcrfg1fUtPvrRD3D75nX7teMNaCJsb25x8+Y1lmWP9XqC7rc4OTnBbr/Fw9U73L19&#10;jdOLU8wrxuWLS7ASrm8UZTXh9tU7zCdHADNOn5xhWs2QpYLrgqPNCgsDZbPCxfNnoGWPeZrBx6d4&#10;eLjD8WoDmics9/dYFcbFs3NsH/a4++YdVqsZu+0e24cdnr78tHUvyQ7L7g7roxWm1YT76wfcXt1h&#10;vZqtxwrY73dYrzaY5lVbK6S2Z7XMoHmF3d0N9ntgVxt+qKxW4HnVfr0VtrX1SZppw6kDiywhGOzu&#10;H3B/e4ObL3+K+3ef4+2+4t/97O/xs6u/RcExnl88xf79l/j5v9nj44+e4Pj4GGcvX+Kj3/9DPPn0&#10;+7i6eof91S1ub+4hINxWwQ0UX9xe4cm7q/Z9oEJL6zc8Xk3Qo2eYpt9DvXuNOn1t3SM17R9hqCIY&#10;rshSR5JNphpCenS96UFRN+Xzfu67FevzpJ6ksW69fs4o7X0jNq8xW3QzsLhmb4Mz2/uK9MGi47rV&#10;0NdRRRB9vSO2J/BLZizqpgw10cVGx3EmTAaeg767tmdpA2pJhIwID9t+lV3I8u4XKj1dYu8+T6FU&#10;F2X8TGxmjxX1dAv87ETdjFzNQNbOJqV/wiT2NXtfRh/ccxP+zRjrHbWkaRDpghzSfijNtkqZME0z&#10;5rLBXGasaI1CxdJ2BUxT/IxVt9jjFrrcQGUL0j1A7Sfn0vFpTg+gMHP0zhiinqZgepxIR0b12d89&#10;Dox1SK6ECfhgbkUfHCRzMvul9TtmcxrtJh3wKm6Z9l1dQuaVg6+HED00o9Dia2WHex7KexK8DkJQ&#10;vg6e+HfsejZaR6/twUmew5wYQPf0Hi49dRrf+wxgsu4o6/vUQyO1nfk8tTUYyZ3ykxuNOFK3oCRK&#10;x3tzxKl14Y3CUD2SC5DOihj+XEeNJSx5Qs4Tip0tu1mwzY7EhJzcU8YxYAv0HPFB6tANoKXTgOIM&#10;m7q5f01GJYsxqhgQ3x9Mi+jjPzfkknI/OT7091n1R7p/NYtF6kmRXgcxiE6KR6LMmN7JPcca6Zmh&#10;uoF+nTjyIZGnP+sE+f+5Mmpnf+phjZhdIs3ME/1IbK9LMKecG8Dr+D06lSrTqQgfEKdyVcUBwlml&#10;/zPdn8gVJtI7XYe/muhRbuk3U9gpJSgqVBpWgIoNiw1vkMyoQ3dGDDvcDW//G1aG2172Ym41Stim&#10;dEi3A3YrII6GlBTF4ohB5lisIytAB31GxV2xPcbmRe3BpUwFXEhdDQzuLn/0BExNyRfSUcFV5JJf&#10;R786V6TG0ugOgGoHNrW4qto3L0aKjTGjT1uHRRxRHqxZ5SRDv0RhWZrshKW9I2gQP2PfyPQbWw7E&#10;Ko3EEB889IwaMyfKqDpfHHn82nlB5XDQe9rIEVPUhq1pkJrbLlyMCUd+QVf6tZdUhjtEexLAnaKS&#10;49X+vzPFlgAAIABJREFUkihkZ2ETjFTie1AVQ69I/Gx7lUFs6wiV5qRv6Zf0yrNDqcaLqG029tUG&#10;U+JcSUmiwOCD6cq+fngxVckuCgxolxI9DW1otVcT/rQJSfFMSF9w2a5VS1oJtAB7BZbain8Vilqd&#10;o9tcuWqbFrEESV+L7R5iDKjDtjg7RxZxaKGURPPOJ+fHk/bNdBfIJKHyOvqRDTPUEAIpYnngloEl&#10;TgpRd2NLwqxVCQc+UoIkpJNINfjao6NvI0f3XdixrhQfYsoQBXUxRwcXjGgfWroD3g8FzZkuA+Ne&#10;TMDLm1axwWAelvs67CkhVh26Y3p1Uu+rUS8HJQxipaYhdp/xtW4PRo6Mt+clv4uzO7E9Sx0thISc&#10;0PQe8TgyJewVRAfxm2wDKb3lKIWVa3IsaYIwpEO1p2oi/k/d/aHAxMW6m6w821Nc3IZVorEFb8Nj&#10;H80ZmhJFo8PN8Y95P8KgJm6RFdbbwF849ffYM87Nsgzyd3JJ2IABV+oiV4k1WZTCjAF3T2pPsLEP&#10;mN1t6WhGKxfnNkUw84Omw3LHS3lsPt5jaId1NiFXRSIxVUrp94ZzyQsl1KknMsXSD62Latyb9p4v&#10;Sk51peZKxSgzxz3v7zbO4o7jRxLKgCzlTNQFvEIdyQnqyMdI/TrerlJ8cMVSxiq9VF6rtL4bX+vI&#10;h9sELZ7ycbOAQBIazAclpO3PCxEWWzj8/buvjX8zkRiQYSBBR5eIu+NdfZjtFq+g1i9HwFIJc1HQ&#10;3O7p/VxDJAT31Immkl3/nETz86zJ4IE4oMfhOQqQm1vXu+2KDZSRPBmqjkTsfTZkOOHiSTDDa+xr&#10;M9+weHpY+yKL7JjWELV5GLLZta9NqKfoA7S1XKlja+yvF6VwVLZ7rpp4Y6lNe/aro0F15F6rpKLq&#10;QZRJxw/i5jKlnvLyQ7aQDxzbZ+QXzY08bjhoQnexdU/6YZ3zkITCoOVoA2YKGoCamMWlH0+LDdiI&#10;x8NYCIrU9tPqfTBJHPaUEhlmGdw5/44cIvbPSluvB/XOLIg5iYlQtERaz92jzF1MqCY2TXbtAptG&#10;1JJvs6akfRP6uTQ2fbGfv5iw4/v7SPkXW2KLff6WtCHulAoRCuNFdNgpuihl3aAOVmu4PA0UoO+Y&#10;vCOR2cwkxMldLAlNbPsZMtNYzABKpGVKIWhp2drJhB4mwlz8s29rC7M53G1g7EYJhXcsGZaUw2LX&#10;jID269HxR30/VEjNzObnF+lmNVUIMZQZy3KHqlc4WX0Pu7stlAk//PHvY316gmVZQOsV5ukYN7f3&#10;WBjA6Rk++mdPsbu9xrK7R727QaUJq4tnOD46xd1uj/LZFzjeHGFzNEGqYF5NbXBaK+7v7jCvV9jv&#10;mot+tVrh5OlzPNxv8fazX+HsoxdY6h7Y7zCvpnbf7rd4uLmG7PZYbWbwasI8zyiFUHgGQzFvjtqa&#10;+rDg8pPnkLs9hBnrs1M8vLvB9bt3UBWcP3uC6/dXWE0T9G6Lo9NT3Fy9w3q1wvnFBejhAe9fv2lr&#10;JSrur2/w7MVT7GrFydEaKoSTi0vcvn2HebXGvDmGUAGvjzHpgqN1O8/vdwuYC6aywuXlDJE95tWE&#10;1XoDrQu29w9YbzaYpxl12aPyApEZy36PRQi7qqhLDdHWzy5BEbR+XzLsHzdOJASK3cMOD/db3L99&#10;iy9+/lP81U9e4e9eb/FWCdPZBhfnMwptUcoDSiE8+70f4Id/8IfYPiw4urzEUne4eX+PcnKEi+8+&#10;xX634PNvXmFZFeBkwk/fvcK9AhfHGzy/PMFmmlCIsMOEsvk+cPs3WPZfNfOmUhoIaSQpF6GOVlIj&#10;RaiTEyZDMKd+Fkqo4RAjONE5PP3sewGOJDtQWj/bwVlxXz05k9ZD1Y6kERwIUopFMAjl0D4piDRz&#10;uK/cZMpDKlc/AAXqpriOVUZQTRilaDJINFRWmH3IuyHb+bmwhvvLzwoFUzOT+dzG7pvqEGZK6xq3&#10;9WqyDb0PiV1wb4YbQy+bMMbRZ+x7DxpQzSX65UqcDbLoo3FeZCR1vjvK0YTPaTrCXNaYeYXVtMZE&#10;MyYuIJpaMommeC8KbbBgg1pOsSzvAbkBdLEzBA/Jpfh6TnJw3Jmm91jqBM3tojBLEFOJvUAYd73j&#10;IuPJkd5L0EdtN0jIcxpoFBgEiA69tf9t67wiVwwkc50phr37VVMKaIC0hrjTa+z9yJb3TWXca9l1&#10;8GedU182DiQOGeyCWVSiEH56ekeS6JKvUbFr7sJOSTNSM9wrmymKuwklI6nwOJGXkXNOeEDqi+on&#10;VY5nX1ysyd6rPt18jPGyRFDG6o7GSSRTvX/XhgEHpxQZ9T0VDjCSitF8n3OK1K9nn1zKI9lCs9iX&#10;EzGBOJEPDvCz8Vbz/rszN+0fEve/qB6kXAS9XIK72Ek02GBhya+h84ced+Acyg36SHiSAcFJPSnQ&#10;k4D6IeoZJZSgPErpqM0N2edHAJC6FgkjepKCcuPzd+mHwAGbR0MFSnTU2Xy/G5hSaMHWY80DpUjq&#10;HIrLh2LYiG0f72lN5l4d639+E4UdJnPaMuzgQ/1aGtLMGZuRjkixPVXB4u5aEEhqcl3bEmoD7jYQ&#10;0xjkjAApu8BMOOy5UdLQ6Y1aAbFOkTjVe9m8Cw1ckls/IYSc1+zTD39x+/Kl3Bccc/7H/WU3p5Id&#10;3PMNSK1vqLWU0jjYjXtYIp1D0R3RBRqNf3IsBHzA/ovUksWe2JBPapsNHuJ70hV4zrFBH8za6zNu&#10;2P4ypcxuSs8x0+BJxmDyCGQRonMjCxJpzYthoT9sHC9YHdLCQ+QzRbd5ONS2+6Yqp8UTw8bCh0lK&#10;vVbtsOCs7QsaGlDBTS1OLGSBl4q3eHH1zUAqsnTRgfsDZDziFo2uFuSNdp+pNIeXdFHI782O4rOB&#10;4nAn91eJDi8YDNFfSQZl2KZ2gWOTWqx/Ks2xzqDotgCAojREhqu2YfHsvGUBtJhjmDNGSBtz3q5d&#10;R4G1e5ZEIhre6yt6Naeyb76kR6lt3ShWhNzSBYjUTuDX0NzkCH5r38r5AMHyAM3N1Z9ES+gohuoK&#10;v+d80x8O1y6McByCpIsgYuJIGngFb9hFi8Tkzm4M8hSRbazav/eeBeaeWOFA86WDZcKndGEjMa3t&#10;QFS9Uwq1741MDPDCbI975Je0UhueU3IwkKXyMkKSqa/ZsbE74CXLwd/vG43mNi99/fZhJ6y3TJEw&#10;f0iHUKSSPHQnIYvdD3aP1QrhAiLvuSiPNv4cbkPDfFqSa0rrIHPnR6/KlNYrjo1J4VQeardNlSbE&#10;TdQGY4sJrrHB1yU6eloCa2khWuLWiyF+fbyMvH3/lfrmze+1Qgzk7reDMkm/t0DN69QSYMmhOXSE&#10;9M9HhgOEldAHDhCRGAgzhdbA+4nUwNX1/q++xktanf374FLMZWmH1gJLjvTPoLfe9c+S435i1LoM&#10;EX930EYCSx3DwZZkbu8mZ4sTTz1FSWZkgQ8Wi5lUfBjQ35UeBdcWGWoJK20yX/V73allYteoJjFe&#10;Gwp0Yop3fdVmnmj3Uo00iKNSROzzhGJvwvraOMFCZH04BVRspMstTSREDZPF1LsP/b1L1BAzIjbf&#10;b0mIUtAGLvY5zsp42Amko4whdenoCCJLqfU9QLUhTjaziCXBA8fn6BATb5k85W17TsfP5bXSk1u1&#10;J/zY3n0hMgq84CHWDqkSAjGsZN4H40uVQOO5uDYUQmsXWgNhat0BBjVMB2iAzY3dUpiGIhUdzhO+&#10;TqYwZji+VTX6aQQdi1uld+TA+rTIhvo1jLNtHWnEUwZKQyyKp5rQB0SascSWjPaDFBdLtNk1Kbbs&#10;NLMTJbFGLemGSFy0fb6JiCbAOE5ZHS97wN4ORzV3/LHjJ2M/4N+Hip0jPIRtaaGEmfPPJs51pf39&#10;hQmrQmZeaYYPIkGZPLNu+x7uQtRsXTETaRtamsAxsfXYWbKdWCG5QyiO+Nmo4v1iliZ3oYpS54Aa&#10;CjQOndmg0F2JSj11WDin88W652xPNk2Dw96RJhwpHQTCjeNyTna2NjxmmWxPLJau0YOBCDrWKH2G&#10;eVjHgci2PSDVGLCmnV1/n1HaFRMBuMeyvIOyYL2e8bDdYWLC0xcvcLd9wO3dLV599RXefvMGIsD6&#10;8i2YGfvbG0B32FycYv30OY5AuLvfQq5v8PzJGW6xAKzYq+Lm5gbrzREe7u6wLHtsjlY4Od2g7gV1&#10;X/HuF7/E3d0tAMXycIfrV69RSsHd7R3macbCu/bm0gqVgvVm3dCh3NIIu/0WR2dHuL29xbuv31iX&#10;R8HJ6Snu7rdQURwdH2FzfIx5NWN1P+P45BjrzQbX765Q5hnzVKB39zg+O8HVq9fYPWwxTYT1umB9&#10;vMGEBWeX50AVUAUun3+Mm6vXmDYLzi832N+9bSmIzQmkAnWpuLq9wtnZBU6fXOD+/RsUEHbbbR9w&#10;MlBlDyJgWm8gKtje3mK7E6gWKAirad26PkwAlqWizBPIsI1OvPB+lP2yYLfd4f7mDv/w//5H/Jv/&#10;8Lf4h6t73GEFQsXL02N8+vQMn376I/zJv/qXOD4/x4tPPgUfH+PicgYBuL59gK5m3Nzd493NPS6e&#10;nuNvf/lL8PkK81nBtF7hpuwAFKy2e9w9bPHm/RXulz0+vnyGafoIN7f/BJ2XGAi2/W0TW6pQGM0i&#10;HGqnmaq9R0PDBMYHbQ7ch6zJ4CMqjZgQglFOF1hmPwkzubtS0z7P8ZqOAvO9VtVqJgQBfC0QsbOP&#10;dsSSpMzEISonzvila/SchrM+XyEXbOjAL26GSDPxofiOmBOy2RM9Jbqcof1EzzEvIMxULN1tyGkT&#10;7Jl7GqR1G/PYnW2vscnnSPBux54k9iR6MQQbQSzbw8nAQtHTpwfzBvU9om1m52mN1XSGqRxjLjMK&#10;FRSe2xnBB/w8xRytveuPICzYTadY6jvI/k1LkRkhJ3pz2Y1QOeWA1LecmDNEHZEZAgoPKZihy49y&#10;SjoPc7tZIA+0dWhdSdIAdROJu3bbOsHJDCjp93eUG1FH4mPg8BwM4Q4EpDE9VNOMqv+9uT81d3p7&#10;JUPEgt1U4c8GaRqJ6yBkIM1qoBWt4c/RaBLCDpmYRp5sjtBEG2AzURdWkZJsGI7Tj4zAlDqKIkXk&#10;M9zhertA3a9Y9JHoB3qW0nOahbduLM17nYN1A70DUvtV7MjYQWxDurJjmiWuSeK80MGdcCjz4aAP&#10;PON6s0iiOGzgwoHY9DgVTjTYr5FtlV0DtmqHOBcgEOpdHE8dvsO1788dcorrkQhzCFekLtRovkqH&#10;LUR6IOPkLvpOsYGdv8Lsmw1xaY4bSY08UAp05QHijkaccg4tMHKvs5v7OUmF/cwScTk/mMvBlMCN&#10;GTL2Uz1+cgRFf+0v/wYJOxNbVNPdaQoUH6SqvUBaaR0XG3g7/zx1IVRtPuQSHH+KYWI4qEsf1gxD&#10;EUq8ZeqcSd/YSQzOKaJaldxd190gvrmizGUNDJL9t5rjitqzvuEK6bgQRJFduuV9gM196OTik/IQ&#10;5jOmY4/btg2slSuTbQKIhgcfWZghDaScDi9SdxckcUsV2poXegRTAcGSCv20eyk8Xt1ObSF66UG4&#10;0Tl4zNRTNPn4Ren1bK7hR0pt6szOMV2K4VdO53Q2fUSHYxHUwYEdQw3u/TqFuqQxbKISdzJY44Oz&#10;BoEBIRcd1Rcdv5a9GLNosYGboNojo6kYHuYacvd+P6Qako04irwr2gGxqhXGydLunbivKRBsebMA&#10;H/ofqMvx52y4oXahm+tTMEFaoS4E+9qucWC42NzgagIBcbjAGWKF2X6A6Vc5UiAHrhwclLslkitg&#10;DnN3qEJ7OoR6sLu/WaWnv8ps3Rbxd7XPIBAwptyTO1RtA80exPE+Ev/ZZTxE5fSJx3o7VjHj8BC9&#10;I5ROBmJxV08L9qRhEkm5r4+Sudvh2tfOlrc1GAkLpsmaQYqEskTCOKTS5+izQeoTS7i55Pom51EP&#10;A3BYGqHdT1UWSOqucfchNB+utOvQKXHoGInCHPdNF271UTRYD0r4eg+h2lun94r4+ySvQmKdNoqW&#10;RJ1MCPGiSpEazidEhXzvrGIqKIZJZHP+MflhkOKA6VzlNsS1glJwF98oo3DGTjAXgJTa4Kat6TXc&#10;iqzc3htcQMook216rCDVuzlivlVKv6aCGI6nVor+7wyw8CDSecJmDAa2DVSl3q/AoEBTBabVhBgY&#10;WahvSO255tJTDuhDWlHfoNm188EDtTSxDyM13qf9Ovt9y4VDDPWkyaKakH+SetxsOK8SzxihHRLj&#10;80x4UF+DOd2eagJI4eY0nWKdqW3YCUoDmEO/V+9vadd72DFEWasfvReRMIho/ny073yqaODYxFOI&#10;pNDFuju8k6y2lA6EbM9nQpavlYw0jO3rEZl42/Y8LZ2kUsHU3isuJMxrxsOeUHcmkjhwgmmMx9s7&#10;1jUBTvt/jqEvDRWsnsTx9587ATt3vxcbO55XtKHjNB2HmuBkTQSlDcgWxbAOUucIQkhRF40BWhPU&#10;uKeCqiaHoQsr3EVK8f6EYsg9S3JrH+VHP6Nhj2t0LWhKaTwCBtt7ru/9fDDXrmOx5HFz66olx2Do&#10;YE2F32I9N7DvDYH9bP8+OfLUMIgwg0ExLBkMlxSJOkOXtZe/eOw/uin997GJiVRg/UEJ08oH72fr&#10;aplsIOe/3sQ8M47F5lFQbS8+GDfQDTPz1N87bctGdkBqDuyJrKeBBGUiWx+k87ndMGZnAS6tc4pI&#10;AG6dUpN37JhJpH3P+ZylgXv2k7x3mSLhjJJ32MSa3vkgB6aGzlKi1jnlX8sc6iUST4wqBFYOAZcC&#10;k9aTWMwKKak7iXqxdjG0X1s32Lp02umreEIppXSZEOfFSCFlu586ulQSro3SuaGbjtr7t/beKlUQ&#10;piYW7N9BcN8G9fOE9TRDF8HD+/e4+fwLvPrya9Bqg8or8EzY391ie3+Hh3fvcf3FK5x95yU2T84x&#10;yYKzkw1W3/kEV5s1rq7e4O7qAevjY2yOT/Bwe4fNeoWpALuHByx1aYmeeYXNyQlk2eP2zVtM89z2&#10;TcSYNxsT89taM61mlHnGw+6u/ZxzwfHpMcpcsNQd5qng9v17lGmFi49e4OH9LS6eXOLF9z/F9u4e&#10;u+0dNusNzs4vsDk6wsSE1fERplIgoji6vMT81VcQIlw+O8d6M2O7v4PWBbvtgrPTE1RVnDw9hy63&#10;eHj3DnvDiB+9/AhU2roltaKUNui+ffcWq3nG+uTYjGFtj7I+3rT9BjeKhohivxcsDwtAgvn4JJLZ&#10;s5k2QqirNagPXFp6Z6mC+/sHPNzd4xc/+Qn+r//7r/HTd9fA+hgvT47x9PgY//yPfozvf/opzj/9&#10;AZ5/93tYn5zg5m6H7a7i2dOnEFS8vbmHrlYQFaxWE7ao+GZ7i5uvX+P503PcbRe8vfoMa2HgQaHb&#10;exyfH+Py4gxPL85xcfmnuL79AncPv4KUJdBMLazchAnf6LckTdDYeyInDVZjsKgy9E323jA/Y/Hg&#10;+laVhE43zFs180hKGGeTZH7zkSFVHfnbcPlt1iLmCKRSQF4iR91NXmh0yfNA6mndNiOaqos4nsZj&#10;HMzyCiLl2l30De/rSZo2yyhoLto5BoTt+RHbt7Z0aomu5paqBC+B121zGEuyaiuEZ02e5UhUKUS4&#10;d8cFXq73RHdRyVBs3ruU9nJqlBGyvbagI62JGTRtMPMG63KEaTrCxCsUZkw0m+hU7BxwWPbevsJM&#10;G2ynNfZEwHLd9m3q5gky84OY4dnfJ6Ulx0QTjkYHNFe3wHJPd2RHu+pBvbxE4qHNLMqwn8UjPFlO&#10;GxyYpWEIU+pdxyP53G84DrMJfg1MamiJpV/ntW+9i713iAP/SgdYqjzHKmEIqv2Z/EBCafi36IOt&#10;loYyE3DPxqcZW+l0AO9odnRaIpD07zL3Q+sIsU8GbbZeb9XDZEs/R0pKVumBKECUeptSCusQ5dd/&#10;r3Zc2cEZ33ut9IPXiz6QTcHB95RtHi3hpmkN9PsJqa8RH/xbdTTSd5pyqod24kPa1/eBxKPEoqRr&#10;P2IK0znDxVKknqBA0nG8Nyh1MGG0+3cjeRI1svUyo/AHYXEQgZr4Ps4UU1omUQNI07OgPcVYkjTJ&#10;mbakYylo/xr6aDo4CDyBtOO+RnntRu3nBPJnMJmivNfYaQn9ueh7TDctDs4EF9roscgFRxP/Jgs7&#10;rU/CXZMCoakVXHIJZq5z8sMSSP1DK95DYQd2qR2zoZr7W8yNzJniaA0xEQ+2cmYv5kTHV+W+Gb9p&#10;lBSLqJn7uAdDDM0QhYEqkYIpZu10tAORF3D64awnfxxNlEH50cpDgAw9PF34yYer5vjjYJz3yJii&#10;klhyiQ8GtgQv0NY0qM8LDg3/vWO3hGqPozmmTRnZ36YpFJwd0/ml0luU22GftQwVdoRxGGth7p4A&#10;SC46CmU4x1w1ObIoHljKGDUXMfTwJaG9cBId78d6uNBhiHy7+NSEmxqCXkfv+cD5AJyvikpNzZ1i&#10;cG/IMS+a98Gtlxe65QcSkVTf0BcXqbhf0bUhmtpwc4oS4x6KtoaWg6ikJsdSdwdQfGlNX0O0ObdF&#10;FLOJ1pupF6c3p7CEK9+pbK0PmiDCxh5un3tjSXuaTvqQLqcuKHdrWOGoCUaqWfVz/IZ253kSGaPD&#10;yWJuxW4pioEHhTvc/+zkyZTaNrE+OC2FIaxRMkxUzBFfe2IwDR9cnGqDLDyKunpCwbnFfliLTV7C&#10;kol2xIFo70/x/gStB+g9R/bktIn1MkW7lLZ7WrQLpr72KvEgGLEXsFvPGLnqkmodBufWB7B/fuAh&#10;ar0V6okyyht1iT4EsSEsH7zg27C1L6+LIxhjqF77/N36TyQLfzZgrNrcxowmmnaRqSPmnLfNLTiC&#10;2m6edo/Yc8fmtJzY7AqJzz2R2sC+4/2y29CFi8XWVWZLsCSne3UBUXsBa7UJvNOh955QssNi4dJi&#10;zdyGbi35Vyz1IpiKuQa53d9iSQgV33xwjyA7LlAjbtTdQdpxoT0dO4rFapg0mMjvjsVqXXqDkEcF&#10;2Etg62TwBbZnLvfy1dpxed4/4gf7wmKMcBiH3AeamowgaWvfShjgU5Uubkm8B70LyjGPor0wvBJA&#10;tWIuJUXNeyFpRPWpH9Z9j1SITPyzYngbMCh1XKbvRTzdo6JtIObXyjhqImJYF1tjY0+TSpXRcI5i&#10;e1yRJi6IMVOkquFfCbUK1IbhM7d9iUAizd4wJ3bpDHmYQ+veaQRbp5QbHpAtLT1HF0Bb21ZrRpEZ&#10;SxVLI/W+L3+rFUOAgDoIiuP9la45JYehJtnWECki/aDgxhkykYGYwngUZLXSojG55HWpCnYqgOQu&#10;Qo3CWBVFrVbFZuhRJ70Edk/ae5FBIGnrQOsyaO+DoctGJbAgIjXSnqqGCbTfW0PYzunMbjQZ0zsS&#10;iRbfg0kgYfphxidZKtJSNfbOV+Tn9UP+PS+d5I7JMlOYFzVz4ah8aI+xgCdPiriAyDFcRDG0oBXn&#10;Dih3mNGbNcQT9yU2EcaRPu7ENoSkpdvAFIJJThO6yQekmIt2R17hkN4LdVG3mMGDyH++JlY4apo8&#10;qm5OXyr2PLW6UuuPMfBGxJzIUrbVziLO7689QIaOv/R9oZLafdWLr6unalwAszXJ9xIuHk0mxnop&#10;NFFp7w17Z/mAh+3QXhJO2gn2NDV+upIGoqe4EJSORGznvZJ7HZh7UTSlzj57Fjh7NokMBUeB/5x4&#10;au/CnrWPMvS2N7J0JQHCFQ/LP2G9/yHWqx81gWB3h8vTFVZ8ifWkWE8TXr99g8qAXL3GyeklNusT&#10;vPzkExydHYGPj3D17be4u74Gr1c4ujwFFca+brEse1QBbq+uQYVxdHyE5e4eZV7j7OQMtFTcXN9C&#10;RbE+PoFyG3jfvHmL9XqDzfEJbq6usFptMM9rTPMMImA1r8CkuHj2DCDg3es34Kng5PQE12+uUKaC&#10;5fYO9X6Lp59+gtOPPoJ++SUmFtCGsDk+xtPnz3H39de42943U4MKTs7OsVkfYVtv8fzjF7j6+lss&#10;dcGLj55h++oWutthdXoEXe5xenoEbO9RRXF0doq77RbTdoupTJinCaKCh+0DVtMELoxlv2B1vMZ6&#10;XkGWGpjaUlpXjwphe7cDgbE+ObIzhWC1nlpPk53DZVmaKFco9iGLCHa7Hbb39/j8H36CP/8//nf8&#10;4zdfYLOa8MnZBpdPn+CP/rM/w4//xZ9h8/IFNueXECHslopytMHdboe333yFyyeXWGbGX/7t36Bs&#10;jvE7P/wUP/3il/irf/+XeHf1DquVCZNcsOYVZK84PznBy+dP8PKjF3j69Cl+9PJTPHn5X+P+qz/H&#10;/fYXZiRp+98aCOMSpi+V5F6X9v5mHlGjqh1V6sOnoHVoP7t7ur8ZMUuYhmx5jGseoo4nnjKi05Bl&#10;+eyrSihwHDNDiwQiLixO3o1IBw2F5ESWbgyazZTThRLLI9j5e2I/dki38Enac0YXQ0mpjGaSLMQo&#10;WAHaAUqtw85NEN5V2LFdbEjNAZtlOCpNoHdI+2wc82ilPi3dyQXFvj6ZscaHjoH9UrSuau3pjdiP&#10;aseUeXqIqEB4AvER5nKEVVljKseYyhpME2afJdj5qWtpabzNbTYwY8JuRdjzBJWb+Pz7O6F1trhh&#10;OV4vRfxokM4JJbBPxfpnKUQ1dKNTvn8z/STjnoOcNwqO4onPD9jfR0QbfYgPZb9WxqF+wnEmy0ua&#10;R8lQ0fB4yF58ApGaQRiPS+KzJOGTwGLmAn5kTEwSaDI2F7v/+hn1g9Av75AiTkGHYnvOav/kgMD5&#10;gJwHYzwOODYde/hYdFM7B3L0xHCYe8bsVcbv9RSXBi1kTGBk06wMwoQnsvPK4lUJmud4WrtQdChe&#10;UP5e2l5ClNJMhDoiPUQUJPN9T0pp7v1xEo0eSEmpo3EU1SgzokIUYcKj3FAaMaY0vvaGWzsXEHn3&#10;Gafnn0JQDO6RzZNzOtpNW9lQOopz0iezTmrSD3T6+PfmyZyUSnX100kSHscWpJSMjqLNAI8TD2b+&#10;aMCnAAAgAElEQVTQQGlRHYMA3dGrdk42Z7gLT6ytQztdlSbqcA9OxBieuoHI8K+dOmUUKZEhWCD+&#10;U9NvOoqNnaGoCU3gxeO2+BJiIJ0V2IZpFShJr9ky/rIkVp2o2qa/I4LIEwHc3SOayrodaeCM91xW&#10;ld3y7XvwXojeqSSRuKi28Wm/XkWtzLSJH1PhdlBRDGmh4XvqHYSmWno8U+N71ljINPCMofZCUDQx&#10;yzkxF60foIkNElHjvtmoFutO1+6RHpsFDCtJTIsPJ2WdOvvNxC2C6N4inw4Jkb6Z0iUSLtUOtpwX&#10;cfI0g/jRsnsqtZrgwWn1OqiI19rilaS9bN0GECFGcceJxGIZjksJfiMsNcMfIGlyWniJx0hixsPF&#10;DDShivqfl5Ri8le5/2ziJ9k+LOX+EusFfn5k7tN2iU0HIMQ2VOG4L7KLIiUUf010srsMlGQQdRSK&#10;WZtAAwB7rcPGq1r6ScPFnttGYK53CvuZAs1Bnlxe7Y/lQkbuDjV3mBfqnHzyY7lERZ9/ljmu3YZk&#10;zajFKGAUu7bcS+lhbtNCA9tXbcik5npTBarpehWeQGouXzGRmiOmTDHVdPGrQ8UkEFaUi1hsLiXE&#10;j7oPgtx6UN7oz3uxNJe4KEBs7uWUPrQUGFuqoicJ7d4SRV6EMgTNz049Gq3pJad5ojIm2RRRVO6p&#10;G6buoHe7vVL3gVTVJkKIDJszR7yN37sOjisfRnqBmg8Q2ZyD1e7ngpYcc7RBuGmilFXCouQD56LF&#10;+lVq4GT8YB0bS27R/OLmgtQkTuopKuoFjraGTMqBsy72vPrK7sX3QQK1AtY22BOwKIqvB1zAIqhR&#10;HghzjnN7rqnJL2xJFRcJ2zDcN4SdNxuBV0NctO4ae7FJdzCR93BYJ1ldjFJu93bhYn9EOvZD3WnZ&#10;0g6FSsMeqgloJoh6cTvBxae+oS3c0CwlhGkeUSV2Uan4PsE44uj9e56YCHRscuipPIYHM1xgxQEy&#10;IQuUNB4s3QDkxSrOt2YenieNA5ZGF1WPm9szWcX6+1LXDCMOI63LRayPiPqmOXcDovOcFUCtFVL7&#10;mubrtSNCF1GAm5jTZk8MZSt4tu9vYsc1ZYymibeWflRzErM9d72/z8wEDOysQF4Ld2TqQY/KENxB&#10;22/6s+0hj54+tISzdLuvGyocwxaJROoJ2SoSWLdIji0m3LPh3CoarpHS8VKa+SY+asPF7aqChAKx&#10;w/Yeie4qe6Yk3qNtDdcWLR4QObBhUBMdJxPk235jL3VA5QYP39ZWfy+LSPhWw4nNFMJlOA7R6xHi&#10;IJkGfj5wsgW1/btSH9QXDpxtuO4Me9pmFAeiR+n4bnKUWQwiLW1nYo0LN0EaLmkf4knq0k1RVOz9&#10;wwmRHG86f/W1PjI/k7SUoMTP76jjhmgVTIUtfZVQgN5rU7gLJY5dLZbSKW1WGikWu3aeNEOyvkB9&#10;zU9wB9JYU8RwlczcjVLmQm8GNB7ejxyUBH8kyI2pMUjIonjrSWrv0OLlwlQwQUOAjH3mQbYznNN+&#10;0e0sUOxZc8EmPmPKY58uWndMC8aka+x5KOH+LBEXFICpoTDiTVLSkDY1PFDEOrGU17ir/4g1PsVq&#10;WmO/7FEfbjBpxeXlKc4vfoxf/vxXeH+3w5NPXuKbX36N+7fXOPrkY2zvF9x9/nPcvHkNbGYcPznH&#10;1Vff4vb1O6w3p3jyYoM3334LogWlMPb3exAKjs9P2h7jfot5NePh6hrz0Qqr4409X4rjo2M83NyC&#10;iLHazNjvFxAXzKsCVMGTF09xfHGB63dvcX97Dy7A0XqD07Nz1KrY7/Y4eXaJi49eYnt1heOTY+Bo&#10;BquA9jscFcblxQUevn7AbrfHdDHh/ZvXmIhx/uI55vUaUq1rk5uZbJ6OwKi4e/sGExXM6w1WZrKs&#10;tWJezfG+mqa5vfNrtQRohS4V5WhGXZowUKtgebiHVsX+YUGthKOLExOAC3iaTNRueL9aa+uzZMZU&#10;pmaq21fUumC72+P1l1/hL//tX+Dtm1f47rNneHZ8hN/65FN8+p//K3znn/8ZTs8vcL/bou5aOuHb&#10;1+9x+uQUOJrxV//hP+Ht9Q1+94//AH/zT/+An/3ic3z08hmuXr3C6199AxTG9e4W81xQyoSdFkxl&#10;wr0Ar4mxKHD5/Cmenp/gyfmnOLr6LVzffoX7Um1eIn0HoEbDsJ7CPgi1NUY9vdjNMAMLQ7V11yEX&#10;QOe0AKXhfE81a+34eIoUQkLEJ7NSYbaTJlCKnW4JEDvHdywUhrQGMQdBxBPb/YxMvVPLkjEwk0Wx&#10;vjFSSlshjhRCBBXhDE8fyk5gmoNK4GuemyfVZgzVitPVjIFt8LeP9DcOaDwZX932UhWMlszn6A5t&#10;Z2JmttQ+hemqzagcQe3vzNLMWG5wNMxudBCTG/P8/FCgvAbKGvO0QSlrrMoKhefWr6VsP9HhJFFT&#10;F2+7pxp2DtCy2P5lm/ZbhEJTx4t5atbf/5SGINRjMRQmJMS7ISwfRL3Tlsasw9BiQjSArnPvM2NM&#10;aI/grFHcaRPIGsKGnwEGsJZ36qS5giJ15SRsXKfAJMMhaSRQfc+pSunkjgGaOA6+FYqpo7Ue/Sya&#10;zgSaTv001Adk8add42LnDEpdsP1I4QZSikz8YzHlQ/00NVJZfd/aIVs9eSSJoKIZxhIkA8X4/wG1&#10;rqdhGEqUzkaZxCHDVSX0DpMxSXFobgq1OQQUMmQnhg5hjAg+lXQtBAcN3oHkc4Q2Db8+JmBkIP6M&#10;SZPROp+w58PsNn0fykNvmGa6zcFz5eZaTcIVDQbrnsByQfNxgG0kctCBXHloYPZ5a54ta+630Y5l&#10;ROo/Rsb2+T5OfHbOkfJUax9W0g9aylzUixSr9n7J+D1yIDhBR/RbRthRSaKC9zJ3rFw/o7bZtBxe&#10;w99sYaf9cOoH5STMqAi4FFRzRYu2wsyChkXxQW3WQL3AyCs9XHXkDo21Ja8vYT7w0eDhdfSYDo+V&#10;KY7p4KGBH7ADrKTosh2G3B3P1PoRqlZzfpD1mlCw3zVHy3LuU7OIQ0lh76qtUi/IovRztnNUd+er&#10;irkVfDAD66MQc/OVvnFCZ+2KdL60x2zjOnsSxZ3U+QG1F6gSpYXY3LNOdTSnduAgTOxSSosZHbAo&#10;jaPbhKc6LpiUMzYmIMSDJLFItO+iDqKTptdoFHyRD26yKE69P4fH6LlmLmrEe+tBRLRHWqHpZ6SE&#10;zbLPwQ/VQ5xdUwE0kgs75aokx4yJU9qvJzKKL74mq+21WCknRQIqasdIk9skUfopRW996Bc4mhru&#10;dtXGghdtQ2g15bslHzQY/+oCDnUMTNVqJaAp3qtdfF2EUSvScIXSxsnwNeKJqXHL0XBO1fq4rFtE&#10;ES4hVhoLnQJlx22QYAP8arsdipRNi89XUzvFkToToVagCsdzWwXGc/MIedqMKNJAqN0bezEntcIc&#10;ATKUhw6jXnosSOcSuyncIxRDVEZmjzIE1cq5e9LN+doilmg5IBiriRc9FyzduWBrPNkASgefSRfn&#10;Be4Wa0gVRe7OcYd/7jOywawdxMAFS2x3KcRgkZYMrXl3FN93Ysl62iGwmr1ysq/XniqRlDDpA34f&#10;ckK8ONTQGTS6iKbSurX8YAtyIUfacdI3qI6G8ZuS0+9n/5rt+6uG/ZsUDZUg7aghhoAQS1YJNSf3&#10;bJ/93nCb5Ikcu7crUUOrRGrYjnfFMD0ifetsg8h8cOCpdCyY4lFsXgVDb0YVCcd4OBVFrYOi4/OI&#10;Or6hpQDa+3QhBP+aqWFVkBGjvlbG16Her8LUkG7Uk0xwJzj3smWPdrf9SrX3PQeUeuJW1uxfm5lR&#10;Dc/nXwvaXeweLU970Ri8qgmW2YEYySxbS9zz30IZpfWGxHOXHkd/zhnt+5HmfPfNsIgZVQydJYtv&#10;0puT1K9RpCuUbQOchDNmLOJpFLNfsEKrNkQSWgfVXptoLilq7qjGjGPzhI1CwAnv6guC2Gl9ZsU8&#10;E7YrxrIjoCoWFVBtQ6UuctvpEdpQoNRSBcNxxq51ra3zRANJQYb9aGhgCQWDUKHNUGPvFEfxkbby&#10;5LZocIhjUOsdcyyoZ5a8UNkH7+piivUBOO7SEkatV4fM1OSdbG2/LPZeq5rdkRSdBFolusdcPI4e&#10;Gzda0GgWoIRKi32gIJKoRIpiP78kF+UhgAIpgUrJv1KrdGxHSpO6INPEnBJIrSbA9AMsRwkLpVJZ&#10;x64RKo3pXBdLNAzcEs86SBvii6hh/0iGvrD2DblL1bpgIG3cEdiz/sx7Xwxb+oiSMEaWYEPBgEEO&#10;UIwZ8yWMfmb3YEcCdyNcowZQwoRSOj67yqqW8mzraymOXdZAvpEhBdnMDgQxnJo5q9HEyeLrmK3J&#10;nqYhSw+ycnffe8pIEKmkRHAzXHNKSfJ4Pbpc2lM+/ryW6HozFCNNUPTevzy4IJSeUvb3BHpPq2TX&#10;prvHD7A3RC2FGHhHw5nW6T2Ed+C6bsKjGFrY8F5Pzk5ANOHu7TtA9ji7PEKZgTdfvMLVL34BAmFz&#10;/BGUN3i43eH+9g5nqzVW0xpnZ5eAXmN7/4Bld4f1yRGWh31Dvk4rSL3H+eUlyvEKqorr1+9wfH6B&#10;qUzg3R6nTy9x+/4Gdb/g9OwYVIDp/BSnL1/i+s0brI6PcHZ+jt3DA7b3O2xOTrA5P8bN27fYnJ1j&#10;ud/i/uoGz54/hQhhzcDtm3dgLrj46AWu3l9hWmr7elxwdHyMi2eXmFczTk6OUKYZdacoJ8c4ff4U&#10;05px/eo1FjDW82wYTcI8FUzzjPV6jWW7bdeRmkghopDttu0vRTFNE2izgQLY3d2jPuxQF8LRk2fQ&#10;pohimlcoZWqCEC2o1Tqa2HDrtZ/NlqXi+vU1/vHvfobb2wd878UzfO/7P8IP/uRPcP7bv4vy7DuQ&#10;MuHrNzfQmUGl4n6/w7vdLX718zfg9Yyf/tPP8LPPv8A/vfoSV9+8wsPrN/js6gq3r68wlRXWmw10&#10;t0C3C6RUgBTb7Q7gCVUUDzfXOC4FawKen53gjJ+h6in29Toc+/nlLraWx9nSxJnCjFaJ18+anv70&#10;c2D3WOnjgbh7r20fAjIiiFJ0zjWDkZ3wLYGuubSb2p6SqICptjU6qBlTe2dxNxxSKr4lSpjLhCXr&#10;jSfSRPzAXzfxdqJiaRt/pzZsDhsKubl6DGVHblUoYMzt/6Q/7aSe5OtHXhG2eYa9d7UJPqRLf3el&#10;tcjHSNFD6qYsI9N6t5njpzklQihjjajYCW4UrH3tZxCIpxGTFZSQAvAM4jUKbTDxGjPNmDCBhYeZ&#10;wejU1wGD184ebb+t5RSiS/TA+HmZfYiaATieXLWBeDbVU+y7KLWy0NAHlxFnbClJHCQFel/zmLwp&#10;wzA5Cy4UdIpA8BKbSMlpP0gJySUdgUd5IM6DJBNbvYT1HedB+vhZow8ZqBHVBPl84D08Pj/ISPCx&#10;4MDPB26GlGRkG1klQ4opxBROM1FC79MeE0U1oQ1zybzfvaIJlEecqB8lZ04G9FTGyfcO3zKINr3b&#10;vHSTXRJmkq0FuX/7sSCmj4f0KdcTeDTgIHXUU1neP+YJpz67kpTS6WQZ7Yy56F/WLEQlJDARBgxb&#10;Rq75333YAfThLNdhF1DunkKk55gODekaSc727/UgYdYJEAOxaaDNJLd4fP5GtDGzewWHqKO5+JMc&#10;W5yNwaMA5mIKUVLWh26cfCbOqLgPYBNT306mQPV7LvVgZSLxgSgzIv89xDBWEXSjp/SvR4//rt9I&#10;YccLuAu740Hj4BlDHbTSXu/0UG5u0tlfeFyszLvjNArzcN1FFZNxOr20nJniwZSDB1fC1dEFnkgS&#10;uaCTECWwsb1Qj8oY+aJhM7wYiZsPpR3aS3czzoiSQNGOnes9LzSow31pJChJFBwjReny8MpFk0m9&#10;kDgBVbQHPpmai3fQ81Opq8SC1AauMdSPR0Lts0iLAjWfg6rGAXco5LVrxwPShlENa0DB+5ZIFejw&#10;vecXfU3v/OSSMZFgoIEShZPYH9jox/GD54C78/CE4GDVs2FsP/k9Zln6pkPGl7ZKuAqUxqE4DyWD&#10;eqDFc5sh5EHHgY9DglvMB5ty7i+DAxeOg1/6YinR0RMLX8JjEGkOREe6RC02ouDOo1RP7vQYblXF&#10;4oNYNGyZkEZ/UN+IkZGNzJ2ko3MI9uxJGV/6WfFXRmJdJicy2OavrUfEGZ/hloU2H1UZUV5q/HuY&#10;NOLJhS4Zpysb3Q/NnQ4QakH72S09KFISC1biuor2LZok7vukwCKEbW2fQVHrRJB2j/qnVtMQUg8S&#10;MpF6A6E6x1U7YkpT7NX/Pgnxlvo7MrH2W0mrBhu5xd61D7ulx57FFEw5OHA0MZM7CsnTOoG7OmTE&#10;5s4tEyxZw/nTjO/9heusaag83uplRJHHwlNqwoU1sgFo+AmGiHlCe/Zo57jBjOJ1c7RZ2zdxd/xU&#10;Eay4tK4FE2eZW89EsUJTouap8/JxCiYv2TrWt2pFmyBeq8Q6Pvk6SWl9V0dhlHbIrNUGccVY7rWl&#10;XKy7rpksJGLw7jyhUP+p76sHV5BGUrGKvTMdTyc1OinYMKs1dq09bp4bOv0Qr9HJwBDqLlb/c57b&#10;bMKepL6ejvZzkVyqgCdEcte7jVz090LYjPosCfYaeEEGWAtUzH1jr/n6/1H3Zr22Zcl13oiYc+29&#10;T3vvzT6ryWppkoZkyzIgwS82DPjF8Iuf/cv8bPgXCLYBww1E2IJIWWSZVTSLYlOVVVmZWdnd7nR7&#10;77VmhB9mRMxY+9x6L5GQmMW8PPecfdaaTYwxviEJTeHiNpIDfhRtjezbyuSRvVzJiiJq+Cmkfqs0&#10;YLCkRsu9WzQELsciiQqaCBYRtEUjHa0uFFBa35pdL61nRxQgEVR7/lH6uWmxswa1npISe3EWEfua&#10;mfU/9pl8h+k8ZULxpKd0MZLts54YmKj/7mjyUmbrDGp9mDTVGlhG8r3Fzxc+YLYOMCIeLrkklHsq&#10;T1MyoNnAvpjI2pJ4WKLX0dLk9pk3XxrMZRvGDR1YOxFbPwUmxHJ00pEhMb23iRJiYZlb7OGSL++i&#10;yaAkA7zqpc068LSOpgicJwhqbvnAbaTko6NH4zNMlyLHKgaWLMwhEu97T4j1gVsIlpSQfGz4wV5q&#10;09FKnhJx7IlPySzI3Chxq80NTYUdD97fQ7Yz+DQwoSi9U4dL76kspKjR5CvBIC8mAJRCgdQYw4ke&#10;0y3WIcqW3PV+n35vyVno3qfjOFpAUUrpg+5sKvK1yzv7iNCoC5C+J6rdY8B9fyZLgIXL2DoZjeSb&#10;lhwKM4QbvNjWNaKOuSpWRN6R2gUTl0gTMydB2dF35p4PIT7tT8ycyOgaHXSIzLo7JB3xw9YZNAxm&#10;Okj39p81kFFjKSzuAUwDQx808iAFovdDDS++X/uLuc/X5evD5GdCcbnGPL2PF+07IBG8UwlYKDn3&#10;BSpHnF/ucP7kCl9//Q02uAR4Qnlyibfevsb8o+/ik3/4NfbHhsPrW1y9/w6evf82lvkIbcBhv7dE&#10;KJv5sWDa7FCnildff4PKFZuzc9Cm4PWLFzjs97i+fob9/oC33v8ATIz5MKPNSy9sJ8J0fo52aCiY&#10;8M6H38LDqwcQT31d3Z2hThsc7g/Yngtuv34BlYZpqthOO3AB7l+8xpeffoHr959hs92ibgSVGe2u&#10;Y9k2uw0mYjx5+xmmzQbHw4zrd94BiHD78g7LDGw2fVA8H2eIzLg432FTK7QtqLZuExfUOoHqNDCZ&#10;oih1wjIvMQncP8y4ePIUpXZxqZ9H2sps2I4zSi22v3c8udpeePewx89/8jegzTV+9ON/hIkVP/7P&#10;/gu8+x/9Y+hmh8PhiAbF0hSbsy3mKnh5P+O5NPzsT/8tvnz+BQ77e5ACL37zWxxu74G5i8SbzQYq&#10;3Xiw3Z5jPtyhtQVl6resNs9ohyOOD4oXX77EP+jHeP72M/z4B2/h7OoHON78OzSaA5X9JvASRepF&#10;U6LAb5qtj59p7QsvJz0HmmYKfterYEO9j8HZhIKJOcgK0XdpRZeFUmU4O45cDK9sYmoFsBKgk8nU&#10;z5j94BlDteKIRXgysNhMo+PtXDivlC1tHTOlnMruqQJaTRaebK3oyVh3spK5Drroy4GdbsqBJOrn&#10;GTe4tBUGOP+exHH11jfGrKglnf8wukU5xDjvG+T4LChjqtwA6RQF9v6omkxqQD8cbcA8oZSCShMq&#10;TUal4NVz4Zcc766OGZEZQ3qesQK0w8JnED2CdA5hhJIkpV6VEIuwxh0qFx9p9AadJg5OZjP2/bEh&#10;uB1PKxj3iXTITmkOSuJItkQiOmoHLpcD4X7ij4oM18m0fdx3TgBqRJkH4sYLWYuolAxLj7/CSAE4&#10;Ij9/7/5OZcrRarw+7InDMJOSMFj3Q5MQNJmXxZNLaU7kaV8XukTzcJpHWgw53czI08NVLy3GOTN3&#10;IcXg3tHLji1/lGPys1mqZQiT5rpb6bFwk+YFKqtqh4zmWu//bpLCai3Fyc91Koyu0HupC+gUGnbK&#10;pc9d1lgRHvQRbux30XWyTDWelVHfQMjcLzoRfx6nWlJ+83eIR7z6BAY6L1dWdFpBNmizm/NV39A9&#10;o+ve5/QM+z3ZTbq0ql7xeZ4hBpUetYdq6irrvUmC5EhNyMuRPNTT/gCilCDS1fm+Czq9f0zf9OxB&#10;1wLtSU/273Fip2+Qi12O3HUo4Bh4ANQHAdw3qmauN7VLb/WKGD+cM2NZLGWga9V3iaHw6NJQN6jm&#10;SKRP6FrCYrGrkz587ngoJkqDLYoIeB90ICL+GuLEONj7ZdUf9aZj8fNuAOfzqT38vcyzxD8vEItN&#10;u76nQxjwB0lMyScCC6L3gJTCFV58I5QWbjoxhiYSAirUcL8EWczJEW/Nw6e6PpCpEsQGuyMlNSLU&#10;og0TjYJoJDe82MFPDX3EKc0ymK0jRuWDRUkRWBW1Q6UPKkaPTC7CcyfP6OdBHFwUI5GT47IjSjsO&#10;D4QkcKGciDpDpXY2OiV+o7sasqiT2kPiWURybnCyNCgkDtBIzsmMGkTyh2S4HjnLlFJHSHQR2Kfn&#10;50IecXQ/TAy05Ph9ZGSYenrGLs8MskPxcDWoOdOZB6NfrIMoxKJgoyO5XdIwKeHmBomnDyRIbPjN&#10;xSL1hnATHkJW4bANk70rwfNEdgwg8IiOzfIuizhWqQZF1RMODYKq/fjVl4tRStqdQZYgCHRKT1+o&#10;bSizFBQFmK1oXlo42R1lSWCw/U8lXXsMBGn4N9wnKxmPRndOCdxjswPMQKc0O5hEYtG+qGMSfS4d&#10;nV86UIyUHDGaMGN98RwHQklosSHKmvDsPSo5qutrlbbR4hUIPkk/pcTQX0RG4sywRP7zcC3dDa8N&#10;KOZcNslrdFZooN2QBj1BdcvD6UC02effAK4cgkFca6mDEQsxSvEy7WIom+5a9Vx8DOWoc13B3MVS&#10;GclVFeuQG2VxMQZg1Yj8som4UQBIZMjM3vlFOvZkFEFrZImYPqzWojGc7s+IpiNmwi0UQ6AkeTnc&#10;/erikCTBqO8VIgkNGIxr6s+79teMnGltQ8UQllOqyk0ekapyOTD1n6gnoU6LDn09JB3Gk5xKsF+I&#10;eJqB0Dtf9PFxGOYiZxprOlImlxTG0xdDxxDUkFxFOoqmcfeYsmpnvkvDVDepdJLCrBJdaORmDF4N&#10;JpsKFjUQq3Uqqbr4tz7DRGJNUlqVqOPErAOp8mARL01sKNuARpFabtxxaP67Ee8zCyOGieeRPKMw&#10;jYR7lxCYtg3b+khjgDTeTQa3ZokjS8p5J0zCjvkZgkzsKtoH8L0/rfXfRcJBNsfRiKKZAajUMQxT&#10;JRwX6YXvteNrJP2djMFhFkH0FHjks7WEUY0eg3FK8PL5tnRBblUN7DjS5FDzzp0mnsAqWJYW74hY&#10;emwIdiNRSZpYGUkHyWddJPFIdaxtauYJ1XQB7urnOO84rtd7NHs5Sz9jcrrMMkGK0yR69rwPZxH/&#10;zmsLAnXGJnjUZuIP2WAtx/3781NKX2eYxTptNLpBw39iawOHaGTPY5icOZBPav02XIqlwPqQH7Ze&#10;dtMZx3tbipGC/fzCo/uTkkNwpBbteu7YIks3STi/uyBtEKeeLOOEq+xB1/7vHOkaXUHU+wC9Q8nO&#10;FYXJsHIKoAaSSSO9SPHP3okm4r2gklzAsI4FG9oKrcSfgVcZbmnY75u4xH5Pyra1y6C7Wo9aINq8&#10;/z2Ov5FN79+z5kEGxzvsCTc6Gb314YEAPGGZ3sFL/R5+8uId/Nu//hz/zeWv8N/+8w/wsCyoUrsQ&#10;QA3nl2cgYuwPR3z3o29jd3mFr375CX7x13+Lu0XBmwmHmzs0KI73rzFNW2wuznB2cYnj/R6FCFdX&#10;F7g9PIAnwvb8DNvzM7z++jluX9/i4uoKy3EGZMH+5h6XV08hxNienWNzdo7D/R2ur9/Csj9imWds&#10;L66gjTHfHVC54uabVyjTFnJ7h2m7w/mzZ3j5+RcoXLDZbHF/c4un7zwD1wp9eEB96wLvffdDHF4/&#10;4Ob5K9TNBkSK7dUFvvrVJ9hMFcf7a1TdYXd21pO3d7fY3zQsBOzvH0BMPb08EaZpg/39A5Z57ucA&#10;e3bmZcFmqpjOtqBI4BRM2038Qpd5wf1N/755s0FrC0CMabvDsixQFUybreM2oK07AhS9a0dF0Jrg&#10;13/3MV6+vsO3P/oIjYAP/uAPsf3wO7g7HPDrv/sEewJ2bz0BthUvv/oav/3sc/ziV/+Ah29e4u75&#10;CywyAwLMxxnEfXi+oGG5O2C7O8fhcMDh7g7bi0tMmzNMtQsSpRQ8POyB1rA5v8DN7R2mskWhiufP&#10;LvHt9z7CfPwS++NXUEujxXkiVbpIj+iYWDPQucWG1WPqS+nOO2gMvVtLTDge/67Y+b3a2uD9kExs&#10;mPLa76V+ROVmd40Sh3enWfg5LTHRxjjQiCb58EWpNwZmYGTq5+Ni5fN+v6CEC6rMYL+Lx3mOxt2Q&#10;GKQTFJsQhMmoCMS07gtWsXXC+pzS6qIKFNlAdI7Zn3e9uMEmQEhOD2FgKn6flOipo0D/UhZH9bIA&#10;ACAASURBVOwBnuAhx5Q5ltcMfsGOSYkatk6VqB2gCeANKhcUnjCVCUzVJB0K3KXPizpG2fbgEKto&#10;lU6pmDreTSeQGGkg0uvDlCf23A1SiqOsEH1P/ecuaYaiKzw3UaYsjMGysjc26yOxZLAsONBp6wTQ&#10;aE0b+5E7+IvNpCQErqDHxJ8uKRHACUWla2ZwGoJ3QbOthvc5M0Ijj5MSGcmOSwk1jHGf08cTp7Xs&#10;S4hnPJIANESX6DQlOhl2y0CEn2CkA0utp/NnGoLuSWM2BTaeoidznRjSR8gxXbVTyRt+wiSPaKZu&#10;0AmObY3+WtUkpKSXnohHGhb9scYME6HNaFOdABJth0ZDMWg1e1OAHmk4cRY+TX38rv/Kafph4OaU&#10;XHE6kptZh4BLq5TOeh70u4ShQliJOU5CopPSDk0pP3hnK1EyHmq6++rJHDHrpi19G7QyLwbFx+Zw&#10;ZPeyVfIt9YTmsI9jgDURZsbfuQzhS3PqJ32PIqvZ4CooRvmO5nNxSbSj9Uccd/NTAOPvuagDALU1&#10;6QgHS8+Iua4Exqu3FWxBn9T45rexwZoQMLWe3qmJbd3L8sbLdiSFSEP1zV4VbZHOzFcFlRIDcYUP&#10;JLq7TgFzGGiIL83EFHj4TAfZchHn2neIEMT7YZzbPH5GNRRWH177e6/B9mbvPMmbQ+QxOjqkWTG3&#10;u+/9KzV32vthJLPj00XdPyvhkTRhm9D0QlXg6AeYWBRpxP3s7/HhYTh+coTSRJKlmStHh4uou957&#10;ZDtQTpoL5Dg27mY/W7XMk8TKPMrdVwG2k31dctA1JlBJ/dcl3qLuBORHquzAj6wrufsm2UKAo5Xi&#10;LeuiptMIpI5tItdTOyaJ0mLB4oNCR00hMD7xZ+L7Rjo4UER1sy2TQihhI8J6f8t4L0YhYT6c2abE&#10;vhi2NQ89LU4hINj/rTifk7vo6JiLghFh17TJA4Smo5h+aDaUIqq5zUiHwGb4JpVRJulDdjuCd9FR&#10;rB8nTts9qxOLfhShc7rIa1xOhs+k41CCx2vvjcfzHUO7gGI43bt3RhdPdyvTihqsKlDWkG1L6+/4&#10;pvT3SqQjPmqUyPkgm2MgK6pRhK1sFxFFRF6VsBJNctxALfHBXALFxo5hsHVxjYZCRL2LYU5mXazc&#10;bhwkaUB0UzHeCQOWfAo0uiqKF4vTOIDmjU9pOHjZjtCFvCwaIyUkmnxgFINLDTykDQDbMkS2JnZ5&#10;7J+V2JBPZLhKVEav2QADUxpYU2DtquGseiK1DISldbBFlwCAakkdzgkUHl1PXnbtOUwiReFcrOto&#10;OBt+2VrI0kUBsQNpVTZBcoy4Fc0ccdYLATaUVXfDi9V4sK5j3bBhc0dvlNVBV+zQKskBaFtCoNki&#10;PUccRbFZoC7MUfbtblPO5Yk+HDYXudhlVUTjvjUuiRh/h1n/1l9rpMOIHtea+qWT/bnwtIc9713Y&#10;bCndNS4pbM9/Hxjbc1lo9XujZBJhK8Pu30QDtHcVqIzEpEoDlbpCFKkJY53DLykuriGWq0p3LFv6&#10;BmK7kwoWaeaSHW5LUZhBZ6Qdnacv0v9dAaFWW49UoDz1s0trNmwumFvrg26tqNzZx+qpYeq/v6ay&#10;Es84CaSVgDmGOMBUgUMBFlpzuHvnT7MBifgsLO0Noy8wsDZezCqSxO8+sO/iI0afknY8mRLQFrEu&#10;HTHROkIiDogM9IeKDfIN7UmOUzPhvCc+013e92LvjGPDrglsX9G8HQJ5aCGayLIUl47AEHM3OzQz&#10;XjUdAr7R49DyUMUE8VyV5oOA/kjaBZ4Q5gUq3W0sIuOyZfgxRzXH4L2MNBeKOX9dUChkZ1h3bFtS&#10;1f0ZbEF4NwGV3r0jRUDch0FsfTzuEGUCuKj1fbe+zjBbf5md0SuFcDjGeiP1RYm5TUxx9xQTp0ox&#10;9B3bms5uULOxD/d3GEyx7gVu1BwZ6uk961wAdxFssd614oU3vSEcUykxRPN3plhPF7P/7C6a2+/X&#10;DBndWd8t5aLkBCOsO6YTVMZwyawIBGeL9C+grSeeC/p+SHbHk5WQkzsUGMCSUMYFTDV1cLEhddNF&#10;3d3QyitECWF0IQz1x5zwOfFNlFLMugL4jBFUPzcLX+B5/SP8648L/uQ3t/jJV98Af/6X+O6H38J/&#10;/U/+ky6otQUMwsQTtC3QtmBHCprvcLxruLis+N4ffQ9ffv0Sz798jsPLF9heXeHs8hJn109x/vQJ&#10;prNzvPjit3j51VcgELZ1izptoER4+cVXeP38BS6fPEUtFXNbMJ2f4a0PPwQpYW4zdmc7zPtj73zV&#10;vrc+efsJzq6foM29m2b/sAcOByzzjOVwxHRxDi4bLA8HbHdb1MqYpgn3d7fY7iq2y4Lri3fQ6Iir&#10;8wtoJSy3r3HYH3B2fYWLpxegRdCWGQ/3gk2busANxXLcA8wotYt683zEdlsxbTc4r+eYCFjmBdvz&#10;cygTpmnCNE19j7K9jesEEUGtE9rScPPyBkwFm/NzMNfeVWViZxdqe+q4QVB97ZKGiRntuECk4e7m&#10;Fi+++Brnu4L9ww2+9R/8IejpM9DZBCHCFy9e4H4quNwyZF/xs7/6//DXP/kL7F++AB8XvP3B++BS&#10;scxHnF1cQpmxHA5oi2B/v0eZ+622UkE7NpQ6YbvborAhN+kYxiVdFtzc3UJJcHaxwcXubVydf4Ai&#10;r05uqGkM6wSQU8xSJhbQGDWO8xAPXKuhKAUNkwsK3N99F0zc7FCoGBVkCDfFZh9sPSzw/pt+k0nQ&#10;8hbIckpdCQPLlfYaLpHO8+E/E6NGOT3HjIJT30VHGNe49/YZUO+z4DDqFOtU4WTqYxvPOF6VoFTH&#10;hEJg90UKOFWRyW7U/VnqV9A0N3C0jnIMX11Qz+SPDgKrNj/SMDh5n2w/hnFgLMVFEqIBs+YpCCeB&#10;3eLSSRWYMHFFoWqdQhxI4CwEEA08UqVqd9fR09uzmBUFWxDtxt0/laWvh9W8SoA5fnV0TY50pK6a&#10;fXXVBYKExcrIudOyebg4lmWGSHNg1XesjgQLHF0ZsyiSk3RRbtXNCCdK8xd9Q/CihBjUP4+2HlCn&#10;dqw3Y8T4JHWBVRpmnL9GOldzYit/pimxGqkInx2mlFZwBINOJStUm0/fSNmS6RzngOLpF070i5M0&#10;STbr5inASJzTSQpqpDZyTzhhdP3qKi2DNdkoSazyGES2qnVYi24MUUcR0sAQP9KHeJW30mRKVuUV&#10;Ik81T7WwwpdROrW8GaSWPikaApoSr3DSo0ohoX2p3xVOEYCrz+HR30unklvcaTn1iI2klNdicAjy&#10;cXVVybDFE1Hu5Cd9hCJTmxXooHLI6E5yA+4w6RhRhsa64Ear0WWQRUVfH9qqW0kT8SiSXCT2PjhC&#10;NH2dJF4pnSTwThCXOXDU/7mtcH3A7zeOrR6X/g0XJUOxmerpXTnN3JYo43CvhIMomvHQhRgLKbZE&#10;qH3KFi7bYgIHm8gGad2xQWHSABUOrJrYpTq2B9VwRPuFt5GiedmnDWAW6cLHYsiJPmfpGziZ9tFU&#10;oZXtckjQZpsvM+Zm7G6WWEwEEp0dWJWmd9a6UN9QFx1DVbXBLafkS1GNOKMPdwlJKTR3M6tg9NIZ&#10;P9tfNy9613HYcOxG4DpSR9nsHfRE4QDvP0aP+7NIIBRg7T6swKK0UvaFGqoVYWeu5GLJASKsI8Hu&#10;eDXHi1JWaBGoDg3HUrGL/rLiiYLKKMYKqTdvEuMzJG2PeJE5CeGDTUr4Fkr12jBRJ6OyOP2Z9ga1&#10;vDifXMfAkxKPVdOh0J1OlA89Wtbx1i7NoZiQ+MjNhBLqvgd5KcZRY2HScMVQoAfVcT3hLpZIKqii&#10;IxqMQ69W8uyDjz7Mr33oljoKVsXXp4twQiL5gE7N9T82VUSaL7S9wmAZArKy9iJVd6Zy6uFy8SK6&#10;r9JFyPpdNEy/NuzUPAjofjA1h+zoDhqfi8SYyESGEET6wLFYX4UoIIXQpBfWz0v/zEUFi3S8HZS6&#10;4Gz4BGfuR2LDBrlNsyOmfzBetrwq/8boigkWcUJiZaK2u5/6vCm71cZlMhwUgnQxoXCrF05sVcqb&#10;LQKHRCnhNw6rtr5hIIKamCtEdIg/gc9sKzEiPiLvzIkS2IR1UWDivvZXQ441TySpriBd2jeCFU7L&#10;B8BUS3TUZBSn9wSsjlZKCa9A6Wg6MDSL+ufSxXMvjRWbnEZeSRJIUzsidOwPDaocNaB+aKylYLGO&#10;J++lYHTBgrR3WUWEPbBz/VIs6cCrq2RKf5a9e0Y1ldaDA2g1BnCIsmtH0aieCC2OZUslj37YdHc8&#10;6fqiQyFurC9vPnRdjU1UIHiTk2oYM+LSkdaJ7iIfhW0REU+B9FgtxA0o9kwYxsIvqR2VRr0M2njT&#10;vdtrlDH65/gmpnHsST7fpH6eEEsxig1M/XmXNpAskpLAzdYPoKdW/JfRRYm+1vVleKDNvFOmUmek&#10;L4Z3E0tlqRR/FcIjB9ujlIYbKgsLZOeKUgll7uJOr8PQ0Q8jhu1gxlHEuPajfwuGxyyW6oCmQlVL&#10;AKw778YFouN+cwecJTaZsEhPkdU03Od8JiFgcmwAE2QZODU06R1H0j/7nlym2JNIx9eaF4m+RXfe&#10;qejJ0GFgC5qmTrPmvPiBQiTv/0nftz9H0UVCsL4yjcSoo5WHYxLp4uXvlomnxdYpS7mPgVv/Z0/Z&#10;EPeusY72IQiL4ZX6WV3KAKFS6fsUMwMVoBq1x/Hzl0KR7CEGuNr5hgBi6fcB+7sLj+Jt9nWVgMrZ&#10;vWe9aOlc5IIsvNOqGoREk0BDBCqGwLO/J1CvzKt10kLbyVwzRO/+8HdEMxdCRUGJEvG+l2wM/UaF&#10;R49DcMUH+pBNVG72bjWRMNH4Hta0u+DFsZre1wFPP2uYsNxHvQit+jzYzUj25MHMPaB1+naYcnik&#10;9B0LSKlYHEkA9FuM2DOjowunjHh5ii9bEtbXxZXRRSKlSGkwUoigPGEpb+E5PsL//PkV/sd/9ZfA&#10;rz8F7m6Bl6/w9/MDPv/NJ/jORx9BasV8v0etFULAfDigFMJ82IOORyxLw9n1Gd4/nwDq6LF6do5F&#10;FEdpmB/2aAswHxecXT/F5vIShQrubm9wf3eDVivOzy9Qpwm780u8dXWBmRXPv/wKlWvvu6GCUhlU&#10;Npj3B5w/vcKTt99B2WxRS8WL337eU1qVcba7wMPr13j29ttgaWAR7C53oDbjsH/Ak3ef4uryHO2b&#10;F3j25CmAe9D1Fb744lNIW0BNofd7fPtHP8QyLyjzEfubG0BaX7NYUUsxg0pPae3Odj0lTYoyVRue&#10;97QqTxvUUmLAW0rBIg1oCwoz5nnG7YtXaE1w8ewJuG7s/Ta827xgM02WVGyY6hT4qgLCcZ4jFfzl&#10;p1/g7tUtMDHe+cF3cfWdD7G5usbXz1/j4y9+jY+ff4Fv/fGP8PG/+zn+8l/9OebKKDtCnSrmhwMO&#10;+z0urq7BO8Zmt+39mMcZAGOzO8NidI+63eL29T0urp/icNOw2xWcXV/g/u4Bh2ND2ZoRiwv2xxlf&#10;ff0C108vcf2td7Db/AYi9ymBQMmFryCtQUrIA71hlNOw7qgjcxKuxqlVRXsizg0lFnSMeUpP7ZiI&#10;U+xAYcPhSh37S4Z3JHYcpIR5Cso9hQyxDp6xya87Nxy1Pgq/rR01BKTiZz4u1jHMfbDo5wNNHSk0&#10;kj/QGkhjtgRM3Mt8jRGN/k4VTf22PIwT2o0G/b8niBw7DUT5xKQ7UEdswvowIfZ9oZgQSWppbIxU&#10;Pfv65qhM7SL9ML+UgWMnXU0TOi2km0FC0KE1YnJgR9jML/n8aOegk+RMR7ht0TfzFgY4XWGYx3k6&#10;OkiwjERB/FkXsNZ9JhSIttwd46ePcoJE0pTWGZkd74/N1QF+xiMw2IQ7XeGqgNzslBHM6+6dPKMY&#10;jbdEayPM+DZr3AhULc2u7dEofxjQ/LNpj76TkRI5FYP0sXBkzDqiMY0fulRb/zmV9c+mJwh1j+pg&#10;9GBiQNlXhiLys/ZqdsYn6Zm1gLdGUtEj4oG/UYUSVsz280UzoPIxdm59A3yTbLHuaFpnj/Dof38q&#10;gCEhX0e9R3b3+TyD1x3rmejwqJtpAM50hUqjlMBJa1LYj2nVXLV+FnMaDqvf7+NnVmNusNY5E3KM&#10;9A2IQn1EK1sbglLSSHWFwEMmrYCGqLMS+MY7r6rpk/NycI771lBnOHt7bAYyiDOa+kUHoi8LizZf&#10;LJYoEs8LjpkS6ehn1eyzO3mSetLIU1N9Dq35Wfk9j+3Uw1FQaxmoEiYrMzwpiBrTPXOaCrS5s02i&#10;RFV86G2DarF/7kY2cxKy9OiklX42u0gpewkeYqNqwWWHlV33S/BRetIoO7jg0VTtPwNJ58szxiVm&#10;WZpdwrz8lcIlx2xO6ITZCiUzbYAC6e5oIGGnEjLFBoXuc+tIO4qDjGb8lw9OC2NZ8jrUkRNLoMc0&#10;OmpAeVuhFW/SX02mnqbilODpi1qLwWQl4GiDHUOmr6mlpFgUmNVj1mQlxRTIJneC5w1fxrF2qMX2&#10;ErOO40FPMrX4e8WFPqL+/ftX08HnzQtsYNwoceLz5k9YL0C6DjYO3IOeSBK6YiSPqZttVazDFU5e&#10;Kk9p9DpWiwiNEq2Dn7ROtSj5xd4RTCnPcoLCycLTOqKa3JUq/dCrnVmfN2lVC4Tb4LAflssYFmmx&#10;w6Fa+frAj0XUJMdLVVdnVkmx3NhwmDpPOF5m/ww4LvbDCZYq8KpCZWDN9BF7cwgNcewgs1tbvmyk&#10;5cbT4Mmf6M9JQzDTn0NYaaIr7mpgacwZL+roql6avVTGooRlGdgUTwIdmvlp2ugzW/ySot3tNobq&#10;OOmbTPguMJq6wGquYO/tyH6L+KWkI6cyQH0grqnvKB924R0MnvDyFccd2H5ptUEuKyDLGFwF9s6Z&#10;ezpSlyPYYwmb7IbRcTwkuwgrrDVVRtpNQYEFcWQh+34gIy0ag2cZ4lMiF9kg1MRo1cCkVa6oIGyo&#10;9MtwFACyM0xjzeU88DMhVSzFo1Bo6xfdZqVvZEPs1jCcinHt7YWOSh1RWLl07I7O6cDFxp7WeCN8&#10;cFmJ+2WWAGk8EAaxVtBwg8k4FC7LuLXF78T/fCSqeAyGdVz8xbF19rtnX/u8pNz692IQr+lw7UkI&#10;XacAydK74mlcdYydJWhMEGOm1cUkMHyGKOpKR39umB3DlgWPU4eWhdi9v6U11KnEpSdSO+54kwYu&#10;xa0RJuYCVSi+T6ThCSJBZAYRGWcYbf2SvsgwijQRaJNAZon0Ia877WCCc/y3ohtW/NcpSJfCbp8A&#10;DTTTEhe1vg+zEGZhFKmo7D8V1nx264Ci1KXmWkH0qsioJWJSTAVYWBGxcIxunLjgaV8DlfsKUPN6&#10;o8M4ImydT4anC4endpNOsyS5JsGDSNFai+d+ScLwol1A8uShMmNp/U4tdn4Uw9x142c2XBDa4iKi&#10;JTKXFuu390Jp04S+HZ+bRKqhDQSpIvXfUHLd9c++914OJFsI35KROQMBtDJCkK+p47jgqC1xMZRT&#10;ekd7Gq9j37xQ296nYj07hWEEVaPpOj7IErilE2eo2u/fNzSbC3JlUOkCDwV6zcWe7lL2bgPHDTMp&#10;CskoG1ax9WVwtjld4qlabxhqeudsuCkcaAnJKFt3ylN2WzpOjkOUEPS1hdi6mdwdWxkbBmqhQCWp&#10;mb4mZnDp7vDCfX8phdP7NIZ04ok1xcDRoguwPtBsQmHWyUkaaN/j2L62G7e62JX7KDmeE4kzsUYy&#10;2M1LJdLrUwhCcURWjt5UJCxhv+OUgaxzfCuvh39xodeRfgq8dlAHTMCiLnyKKpQvcazfwm/31/jz&#10;fzji33z5NX765d8CP/kr4MVL4KwCsuAX9wt+9fmn+OiHPwRvNuDDEfP9XTd0qARiWqShEHDc32Nb&#10;J3z/+9/G/tvA3ID50PD69QNevnwFJsLFbodtLbh67y28/PobbKeKt58+xe3tHW5f32C6uMTu+hqH&#10;+1vcfv4Z2v6Iel5RULAtE55cX6PWnnY6NEHZTCiiePXiG9SzHd59623cvnoJkYaLiwtcXVzg9Tdf&#10;4/ziDO9/+AHubu7w4Xe/i8v33sK2Frz8/Buclwtc//hb+PLFC2BpONtucGRGJYXc3GA7TTgcDr2v&#10;qjCW4xGlUMelcUegiQo2m4rN2a4/E0sfcJbNBLFCvgZgmnpnTrP7QlOBCuH+5SvI0nD11luo290K&#10;Z6zWi9fxoh0L3kRRNn0mIK2htRmtCb769af4xd/8HJun7+KdH/4IuLjGUjf4+sUtfvbv/g6/uXmO&#10;+dkZjstr/PJv/gq//eQ3qBfn2D29ROUK2u5wuH0AKeHs/AJtadien6HQsd+DSsVy3GN/fw9WRuWK&#10;w90DGheo7nB7/wqHY/8sjnvuSM/jjFLP8eLlDX75y8/w3tMf48OrH2DZ/wKKxdZ0inugOOKJ2PYO&#10;MzV5W5baGk0FWgqEK4i3fY3h4XJtIpj1CJK5n3XNaFEMT+nnysow4Sf3UFCYDpj6jMaTgb17rCWc&#10;+tS/ZyKXeR9Vfp/CgbzE29cJpiF2cEpWh5vdQRe6yo8Yath7aQuKVhMQchczR2+kx3xV3RBSxu3Y&#10;hknichlv+pphuN7eOSfOmhliOgCUklBqHB0/0Sfrgh0okhnuivZ5Ece8h62nggOnRytxzKkTHIl6&#10;TlSOVWYnrc2wZwYnsKXha6o9wURulE1jWxplbhSdhmTJJTfkchrQPkZ4eUKIVkKKJrEn5ylzHIeG&#10;+GO3HoohvN9yxjB85DGxHpyvG5tXZkMkCBzeAESj3AOyHommvp8+SyCVNwy107V6lRI5TeKcJPjM&#10;zKZygjVzvKiTrew+R2ZIG6moEmeVfkcapuEwWikMfxV0U0v067ATpp4oToKBY3WqkR9E1yb7cO3b&#10;fp/Ncfnn9KQ9kdrPIGYIGVZpXcuEIG22TyTTdf4dE9apEqtnGNQGSpweTkI0vQEnx6v5kY5jzskv&#10;RiLZhhNcmq7mhvro+xooQH4sOKW5umKtL60Fnfz/a6KCZEMdrdJI/j67yY9zYM5MmN0gaz+TpINc&#10;TG8pLpBroc/fyZbWYD1JLGmYj7KhXbMo5kKxn0d1pEsD/UsEyDJ+FYnjFphgPf2cvJZFAac/vUkm&#10;dAyl4YLD/5/u9k7TCnFIs8j1e45i64Ww3ZHam53HAi3aXZfdXcWAhyesF6eJYrZUjivOXPqQrVj3&#10;QLOSz2aJE2WGtv7gVabo8FC7cEIVYnFhsq4LWVfuYAkeuiMqdK0ytj4kKR61E1m9QGS4JKmEhgF6&#10;FvELhJU5GfvfukLNWeELXgQeO6tZCQtkBFbNZQfrA/JMipfxahru+2FiiKIa36e/c54A6QJB/4Z6&#10;52xG4mgotIVptbWNQ9wQAZg7mANq2AfypUPS4YBQSEY5q0W9g5GtapuNnmxUXsTogoSsCuuYCCQt&#10;8EyjWLt0TJ2ui72U0hCOTjfmzO/UsXBQHtVJahMaDhDj8gVeByfij0ZxnA8cxUpSrbdEKRXYsfX+&#10;jI3Du0RG14nlbfTUYzC4so4j9B1LrfdqxYj1lGvuyvBFn/Lfj7UzKbEmOf1zEIddYdd1JJFTFLtv&#10;AoLkHRqLtxWRUUITRhzWUjoRDVpHU+ycSmsGLQAtbG55SuYKcyZxjcv/6bOhweHUUwBq4PYkpUM8&#10;teOYGC+fZhoiWr+E0Sjutn/ua1fvKWrS1wMpHTnWpMSfn1pfN7X04dkiim3hvCeh6clRVMTY9cNN&#10;5B1JRAVLawmTMPCZHUdlFwmSPsyU4cyxZou1mKMjwaPqKRC1lIC/7xSuu2G9shRO/6X099vSBRS4&#10;JI0EQhxzdKRVQrA2Z6/kEklxvKGJ7ycOkfGYj/wGu8tf/PdD6d3uZeikbOe1vjZMXLDlqZfSglC0&#10;XzSJCgoXsJrrEWzroF2QdWAZlEv//TcEYiM6qez3B+uCaJquyFpGn0Xq9OgxR7ugYU4H1y7mef8V&#10;O56qc9/SCdFY3fY9xiGO++/HC061KZZmjlwij+52vns6jXonl6aON//8BQSuxQYRbSCm0ruuKzpD&#10;TwT23ZPeeCXKyK0oKPY94QQJ4Bd8QS5mHi77gdagPqDSPlQXXzdB/UAswMT526YY9ErqhFrHwQUi&#10;pXeRBQZQ0KgPdtV6d8b6ZXuVpwmYDYQi8e8hdqGy81Vhc9y3BV5Hhdzl511iaTjsP7OjbQfyQKIf&#10;KwpMFdjPC6gA281kLmPvKJRIAYTWmoxgHL03abexHphKwFR7D1EIUaqQ1gzP1bn8Kh41BlSadZKs&#10;3cti5hlKAr80sWHh6BEjE96pDCxqa3ZGUx+WDcG8U4I4UBhW+9D/viWVXRuimFNHDRGZQK+PnF9h&#10;djEuv8gYcMi6cGe8U1Hka7g0f44t2Z47xDwxFMkhmEknudJ8QAD2cwJWZaG9Wmdc+sURySATyWyo&#10;RGOddnKEcO+D8QJFZUCrJ3yMQsQCsRQbqhqDv3dWlUq9O6f2dYeMPstlDByYFRPnRGjuNdQwpXn6&#10;rwsZltRhDqMMxU2NYhDQBYfRHZITVaVwKvYdowImNld2Q2HCVGh0A9lwtbI9U1DUwpgMRVBMBGSi&#10;ntigYRjglICNRKVdgBjc13kbFpOm9K52gYqJoPEucMJgDuwzKGNXRplzMNWR44PjHOYpKZwUXZMn&#10;kKGWXOzoJ81QdnAqnR6XeyUT72MfZ0M/UnQ6jE42xJlbSTHTBvv6Hh7K9/D/fnmF//5f/hSHX/wD&#10;sD0CL2+Ar77uHMj5CDy7xpN/+o/x+SXh4fAAFsV0dg45HNH2B0znOxB7kqMLDrvtBsQVIopdQR9D&#10;VsJuAi53GygWbCtD6hb756+g+yM2ux2aMjZU8ez6Em1pmA8PONzeghuwq1tcbM+w3e3AU8Vuu8Hh&#10;cMDV02e43G0xy4KvfvFLHO7ucf70KS6vrsBtweHuDrrbAUuDHBe8++H72O3OcHF+heniHA/LAllm&#10;nF89wevXDziWgpsXX+NsuwGOG+x2E852G0AWLHdHEIDL83Ps9w+YKqOWkivrcHF5SvFrigAAIABJ&#10;REFUgc1mwvFwiO4krhMWZnATbM/OUZgx1Y5XK6ViEcFyXLC/vQErcPnkGcq06YMWVoCrpUYT/cPX&#10;QcPBSXNxSHD//BU+/tu/R7k8x+7D93GDCdPVE3x1bPhSjtB3L/HJX/wp8P4zXHDD67sH1PMd6maD&#10;+f6AMlUoMY6HGUJH3N7scX62w7UWPNwcoDNw1AVtbqh1graePGpLw/3+AbM2QAVLazgeGh7uZ1xc&#10;XGC7ucL9bQMXwhe/fY2///vneP+ffh+XlzPa4VM0PVoqgOLdXg0YzTzj3WqCAqUJXM/BdYtatv30&#10;yb3Lkal2QV4VBzlibnuI7AE9GC69G2cqeoKnEHXTjWMxwRY41IE7zeFnENTOnn2v6aJKANUpZzFy&#10;dsJMm5Jc+MhdWtyTntDeO7hCsVJg6eNrqssEdt7GFN00PmRlHUPb9JclQaekCa1EalAdF6R9L4Eh&#10;7AeSTb1ELVIfuUeCgiFqMxAz8fQauZw6LOnQOhBiHXnGq95fPz96kbwGGo3i8wwEYPpe8rA9jvJO&#10;3FHtSHZ3SKeOoliHg5ph5yU/Q4v9vSSrAb7/zCdw+2QtzgiplvYWgeoyDJmRNnaEd7FukJKGr7xC&#10;T51kR1bo/HU/SsYxcZgIxAU+6KrHKjyqCUOOE+iVwpNdvg8lgUfywJjiHI9kPh5JX4p7fMfO8wqX&#10;T7l7FqNfhfLzpN7di9jXye9CbrSNnjyNwXknJXH0lY73156BNkz0q/SUJvie0gm+dwg9KxFCkVDS&#10;Nq+UgawTynQXSfMcGqnpJM6sW2FOZDKjSFCIShxnWiZ+hLl71JSSRFrV3ImkaxAZ8e/IZpD1fp8K&#10;HzQ6rdLzse5rWosyupI9TgUeTd/rWiil1f9tMpOfCA9CGX1HgcVEmtFR5/ranZrXeKaEJITP2kJc&#10;zqmZZrMOTb3KSMKsjh70NPcb3UPW6ex3l9z/rDghAiXkWhIp1QyAmpChTBpUlCFKtrE/+6YoiVpD&#10;J2psmN4V/x7oOqhq7j+yyzPp6NmBlaYrEzBppHp8wuhusqUZAqN0p2NNm3WzB6c14+bGcGSoX52P&#10;7oiTmBB1xJnoMOArUhbAO3KGCzmeN1fsxHnqhHludkHsl1NhgBZLAVUbuDeNfhYRQKx8Vcku85xk&#10;BBs+LCbyCNmQF+PvF+vboUySbKkgkCQG+WQlU7poONb9ZS8xTBrMbVI1/r1EwoV0uIGPTVfxzO7S&#10;oeRGUFAbqSJO/Y08fChwIFX19I8JNoUsgEwAYR6xXcdFee+Ljp9/XML7qKOYc1jCRyAxrBZdEnJN&#10;B5vWRKJiF1JVHkkYGi5Lj+VpoE94IKSSui2nJXwmjIW7IidgbEBKxsx1itZq8Kj53us9HAnflEol&#10;1ZB8sUDTEDRiE064q1OEy4gWZ0GHxjNHuZZQR8rJo+irL5cOmCsuL6+cVn2j0JHUOUmOdZcld+Qf&#10;ayRt/PJPPNBrSF1R/X3l6JKhvNEqRXogbGgpKTfcnglvRJoityPyGd+xxtHZisDtIpDwcEvrl6mS&#10;hKP+P2u4xcNRzcMh36SYk0fQRHFcOj+1obuSRdRKtHmUlIeY5uXhYgXGitZsAOI9RDb0EoUViY9S&#10;PjXXeBR4qyUiDbXkhy6fllDCvBW/vIkmnv1goJKOhFugi9T4/TRwCU20F1G7YIaO1PE7IikNxKWv&#10;c0pWuu2O+OFsiyG5O8d0XDaonaaDUyTdcDna+unG2cBjqunuSTJBsV+IK3XsCCsPProd5Cp19AK7&#10;sFI4rm9q64xgFGN6KqQz5fulU1aHWl4FrTkwNzSELRoDcqLWn3nx96NfxJmABYt1y2H0FmAkKsOu&#10;iYEv9f4cZ4F7Z7k68kcdO0fhYndcljimLF+YACytdRo2jaQQ8xBPB8pjJA49sRNdOjll4MdZQz2R&#10;PeO9LNzFgPFZeccIrbCdeV+1NJBoKgoeydrs+gMIrbVINcPc79G05WkbW+W8w0NEojMjkhk2wKTB&#10;oxtJC9uzZrFEhqRjvF9YkPBioHCe5iuvZPSDf/18UfBCTtJV10h/Vwi69GFFU8WigknZ4u8d+cWU&#10;UUs9SZCv3qKjw7BZj5EbV9b4Dd+rEX1EImLnmyGWcxkdb9GapkkgiQlHGacmJSyLdRvS6GaE2tpL&#10;Xez1nY0Nf9Ga2tpkZ6vAZHazgshAUar2lGJ3XpN7olbRfs1hSUr+XgqoYbznY+Y+ErhirmIXgpoM&#10;ZNsYVvVzZk67ibTAkdnkxC4xphF4AtOT1PWElr5mrhgmNaEZDLNMJSUzDbfHzvwp/f10FBAsnUJF&#10;UWuJM1idekKHS1+sycQ1rhR9mMwD0+eJK0/5Bf4zpiQDv0hEoFpjHcvp9jUzfhQ6+yXaHe/dAJX6&#10;JeyTLzaAK1RQi2Jj+CMykavw6CWqRNiUEgadYsX0vdOK1oWxjg/1n8H3BUtf91SZWtdePys3KKQt&#10;oyCdSn93vMfTuypd6PWkHOfPoAtJJREQKKXUXQDyfZWi82Ykbv1E1XQI6t5HhDSsRAhBdo8qKQlo&#10;rmk9Sd+7CYcsYd74Ei+nH+Hz+T382ef3+Bf/6/8N/Mm/ATYN+N4T4MsXwH4PvPc+8Mc/QvmjH+Hn&#10;Ty7x08Nr/OftgGc2HKtnZz1tLRINDlxLT7MQQ9rSH18IluMRvDSc7RgqFTcv73B+dY3txTU+/dVv&#10;8PDNaxyUUa8vQFDcv3qFZT6gLQt0EWx3uzC69Mh2wXyccbY9R+GCzdkOD59/DmbGO9/9br8z7wqe&#10;vvsWbpmwOz+DSMOzZ0/x3gcf4PblK9BE2G4KZF4grWF7dYXj8Q7zl6+BdkApiqdvX2M5HkDSU0l1&#10;W/t6vhyxnQpqqVARzPOCqow6dWzYsixoywyuG9Rp6vftJtidn6HstigKtHnGfGyYNluAGPcvXqNw&#10;xcVbz1A3FZCGpoqp1BjGibS+zmtGTxCW7gjAIoL5cMSnH3+C7Tvv4+n3v49XhwVvfesDbN9+C3/z&#10;05/jZz//GT797BN886tPwb/aQX7y19B5waZuO5qPC46HpWPeyoRl7uekthBeff0azBV1M+Hy/BIv&#10;vvotSqmYuPZELxS783PQNOHu9gZo0n9+aXj51TfQQ0fRvf3eM0ALPvn4K3z2nXfwx9/7AbbLLVSe&#10;o1lOpIvbPLDLyS2/mClAeQsq55jKGSaaes8K+kISPZKdhY0L3mCuOxxljyZ7AAe487QLKIjUHNta&#10;wxipQ0745m7OUkt1kA3luZ9vwyBnfTR2T1iVZofaq6MH1qFEhux0BD3DscgKXTONbV1L5iya7Ixd&#10;1lhH9R5mOrm7Gr4tCWfqOHeyc791qKkIlBbDTDqBRMKomNSuhNpa/7y+lzp6UzSbaNfGRI21MqUL&#10;KCdw+nlfVMyMpCfpB0rYaAmUX5y3HBtNmlJI1mcrQ4gbOOS8X2q4+/0soiZEOc0idLNH7VHljdjv&#10;EPB9noU6bERR46NproA06B/nFDzCYA1ceEypFHHfWSWCXLAjpMbfHD/Rk+eP0uA8paTc8CsaHdWa&#10;xE099Yxqdmxb4rkl06oltBgndyBof7azcTnvtXFW4zQHGsYvpFnNqcHL8VPeqeI9zNG9TWzGQUPs&#10;BopekLnqZHdG4o5BDGtMJBENPcwEWDJeKWGvGKtuGyThMkgqWlZzMLwxc0UrGYRonfgl5VUP86k4&#10;OETH8XPFXVb1EcQ+J8iUcjcgR2LN5yj0ph6hR0nHN/2XPvpPdCLQrE2UajNnGsac3q8xEjAnwlB+&#10;RGW17XriX1LlBZKJvD87ZL977zWnQLSJYTQT8lqTSzkMHG08SZpRfn6DYNOIxO70knB4tDLwIwmU&#10;SCb0oDasGBydOhVrnQ4C0WrsK0jG0oS2iwyihLADEH7f1Z0KkV7smz6Y4HyzpV0IwKLQwhHpGxuu&#10;hqAx+2WajWG/Qr70gV+jzl9Uto4c8f4NdGGFu5Ma6N093W2WYlI0EDdL04Es8oUHfhFnw2YMZ7+I&#10;QJtCSheaSI1Da9U2JE5xciycYm62WFG/jUvEs2ywwN2BsNiQJZIO6BdxsU1DUhpCyRFjNtiICaYX&#10;uQ8lnMzeE8MmO/wyAdQGBzaXJ44eGZtJ6ihYdOyaRyTJh+80HKVMhKIcQzVCLz4eUWtFpTFQZ7/o&#10;0+jXobZgFfDwknsrAIyMC1ucnBzV1oWj4epZH4ihEgMissJqOolHanPV3vmjPJya9rUpOXMyE5JP&#10;fQKaIpZesO3xel9kiEBUV39m5bjN5YQwYYVyjw+NYUvC9eSuB3qDY2BFdaWT1NbKrzB2PrEUiw+e&#10;vX8pOqF0uFj7++SH3XFoIa8mpvS3aeJYcneAPdqyqNqBS0wYHq4bptJRXSuKqUYhIFTs4IEUR015&#10;IVoxQUbsk8bYc/1naEWN9Q6NMRzlvk6pRty5J0aKvaPSi7GlDwTj7Sr9zi5KaI3BlnYTS6os0tcL&#10;Ie9JEDuMcyRTOh6MLRnYcZFL6+m2aSoQ63iYm0TXiw7TBEQIjdiG313mm5Ozmz1xRuPnTbWUaJDI&#10;tknC2flophvBbJ2x1KA0jf5RPxyCxqDS0ywkfv3zYnRKQ0m/vzjOSYYPRUbMPxxyTYYDPT0XbJet&#10;jvO2g0l874b5sgG9eCcKuphTtLPvSYdLrz/vxRI1XdTxnja28ln/s2KiSjPHVW+m0ZXJpW8uZCJK&#10;SsSo2jDOCq5lCfRa8QCNFkO1ySh/1N5xwSYQiKG7wv7topt1xKqMdJWXTork9ZyS8NKd4H4hdNEk&#10;O4D8+ZAQ/ropgiz9kJnAQ9A2zJi7iNieodWfGanFODKrrtBbi6i5PE+dT6mHRrHi+UbqWIcBxJGT&#10;3tnh77NAMVHiAadLripWHVFNGorycLin6b5a15KypkN7kp10MNN7z1H+nPtO1mKg7e5OZ8F7Gqes&#10;xP6V8BEXd8dhaZTJhwjkZxsRzK1hkQJhE44JYC32TEu4pPqwxIQy+75bmG6sMzF6d9TwrhIo17hg&#10;cj8vsV1chlCsAwt4gsAgQ6dl97d/5mKm3FIdsejrLeK9c1yXmFONATSxYs9EO+nMRCupTRzsJZ0N&#10;tGkM1DSJCM0TMDKwGLl4NsS56Kmi1TuSMXVjcDV+T0pIaMOx5hKnXj+/vFESZr1jj8ZbM1APEh2Z&#10;ccogGo1zPFJ4RCb6VPK6BYAlBE4QgyYGGCh1JMZq6eaEXjDd3z9fU4kRCfLCvMZTuKBkBim2n3Pg&#10;y2DrIY8BSTj//AkqgTGk1B1A4IRC1kgDkwnTLmTUMElZQTgElaU/38yo9n6RIQN9fSLu61ytNqhh&#10;7wkauF5oTs/64GF0QEj6HXspMEHRrEi7/xJKT6u62SCcmRx/Rk0kWaNF/PkskSAnWqM/KCV11PB8&#10;4JQKpYGjZkpu7pXJipJwxYF8Ya5JyKHUkehrXl8Tl+kJPrv/Dv71p4r/5fBLPHz8S+Avfgp8/SXw&#10;wSXw6jXw8AD80ffxB//lP8fff/Au2tLwz3YXuH7rbdyw4m0tWI5HLFDU87OOH9cF2paOvaudGjEf&#10;Dpg2G2ymDaZScf+wx3F/xMXVDmcX59ienUGp4Ds//A7OLs7w6u6IY1vw6tU3OJ8mbC6v8PL5Cxzk&#10;CCqKDRU8e+89tOOM/X6Ps4tL0GHG3TffoG4nVKo4213g+Wef4fziDDh/B8uy4PLpFS4vr3H74uuO&#10;KlRBaQ3vfPs72FHB8euPUVUwbSuKLmDq0gIVw301gSzH/j5Z+lNax4gu8wwR6X1DYtthZbSldcFj&#10;t0PdnGFZjpg2E2qtaMejX8r711oWHPZHtOMRT959imkz9We9VDtfl+EmbqbY27l1YNn6SeJ4POKr&#10;Tz/Di/0Bu+9/F/vdJa7evcL1dz7E11++wP/1f/7v+NXnvwFvJswAlte32EwbtEJYjg/YTX0Avn84&#10;oE4TpotdT7+w9bPYGe44H3E87EFg1Drh/vVrTGdnmHZbFCIc24LddovD/QMO93eo0wbSBK9vXqJu&#10;tthuCt59/11oU/z8rz7BB09/hB+//09QDp9i2b9Aa/vO89ADFm29f4yApg1CjFqBhTbgeo5KO0zo&#10;v3+iYh07xciWOtBHBFTqGL9Fd1jkHqoPZoqM/J6tRYIKx1kami3hsDriciBwMmKLY4BeVn0JPsgE&#10;xmBuCLUSXS5IQ0dQ75ih3Egdt1eJoagLGERdXBrdjmUgH9UQzNS7k0d3QjdhkQ5jJoHQiJK7XcyP&#10;OMwnIUbo6UBZTYzBo1SCm5xcZHczI5kLmHSYMzqaMyGcKAkXNBKorA0ix37fIsMPr8bK/R6wyOhr&#10;7r2ZgmExDxdbXytpsbU/zwDWyOGB7fLFltdmSZz0Z4SAMFD4ufkmCyfeXOxEGN9P2MSrJpblCLHM&#10;S95PEWtYoa3cPLw634aRgFcIERd0fBqkmc/tX4tSP2rufQnKgosdbT1R8XNbnANLGjGUZANxTx0n&#10;3Nq4x/ozhCCzrOI89k0XRJjKzT+GklX15ISsjGs5DQEdaMhI53OqMNCBN8ymWtV1FoWEI7nkwpBK&#10;GqUnvNJIbJhIqAMlFuuNd3wr3pAGy8LfOpsy7LfF0Oec3i284flZ/cpWaK4wpZBEDF0fs2hSK04W&#10;pxw9SydpnqyPcKomkDdlf97wn/Rxo43fvf25s99PQTa1pm6gk/4iYv6dcpLmTzbwxoPEQpR6dk5I&#10;SdHz5Hc1IKHBNVD548csJ6QetW57m5YExU3G3WRc+hPeTcP83nS8MgN8pat4FKULNQVeX9O+Q+lZ&#10;xMpcC5JImf/78F+VjC0m0jlnSpTWFAlXWrPBmnBS6YnRmoSA0FV+wtz6wHJTqPftmGO1WGmfiPQD&#10;Tko5uLLt4rS4E9AikBGYsPikBgPcB1UIJVbDhZa6SNIA2C8wzdw5Uc7sZbmtQybVmNkiFEVkPshq&#10;ZvJXE4WabXTNHuRmrnRJYoqIpM7agQl6HLOzdZ4Ql+zhSH6s/hJb/LSZg8FQSYX6zzIWasSC7ygI&#10;/7w58WWZpDsOZcHEJRBILgYV7rx8J2Wu+eFDyNBAt9nhdDW0MaesCIhaj4/bAHMhrIY08eKZ9CE+&#10;VAKZc9IfjlFoOPizvhCN6thCmseRgU6LQ6FHmD1xRXTCaRQ0636gFBN3p/0JhTU4xZRLxfxyq6NQ&#10;drgfKUUW5c0afwhaeRiEVdk4BpIyvnem4YpR7xhKz52GA8r7KmiIgpJRGrR6s9Sem7EbFYh9j3nI&#10;xS4fUHKlamYD68BQ0cBCdiGsBTILKy8JAl1HCfHksW9iTat9wogpp4MQxc8epe1CMUwZQBD33lcb&#10;nvd+MRGNzi8UxmJGKhZGMZSPqGLDnYe/iHUHgU381Xhv1bA+Sj0RqAAmqpDF0Gv2+Zcc8fU108QW&#10;Tki3boYu2NhGtWgzvj7b3+8D434h6GjFIfqRuuBqCX2zfRTlyPn6hQs0XGo93dsZ6qS0SiEQGCQJ&#10;lWDvs+0UfRARkXWNgSnEh47xcUUyM6jlfsEzEWmRdDyUfPBhS94VFK7YsDlzGqHWqa9bJuqQmQUK&#10;T6hMlmAcXGIfYFUiLGqXuZBlRurCqhB6h4sXk4Ot/yeLu0ix+DbSA6d9OYEbsIuFPZ2lDESPs7yV&#10;LL6slFIQ3SBQbBgngfHzPiIZgk6IRRl7yOuyz5MBe08cJIf3CpuwTgxSHKZkhZdciSS0ZmurD+WZ&#10;7e8SEy4JKi1QY45MhIk3msUOGhd2ktGh4ReU2ZMrmgYLMTjvwkCdShqSJsOJ2PCcNS7gal8/CsB9&#10;8Gr7iCM0e7LPBQYJF6GCTCgyFGxrUXqNlF7wC4x0JmBcnpssHSEabl5d7QUQhS4NyyRoKKi+NBVr&#10;gTMxsWVnoCVd5kjuePpOgObiXe8RWVi6KYU8jUBJ6BnGsRUT3N2A9rOr4QJF00WDCU3Wp6PWbF1R&#10;Fx5phd8YwVGKhGkzARqeSGpjd+h0Hg3UnQ95xAYVhf3G7A5GY/favpKFy/h/NEZPPvyy5cvSipzS&#10;WY7WkmQSTb87u8BxlJNatAOeuPQ1uMVZwC8u/r5rGoyBulhH6J064v2Q1pfE3tzN/fNDseQ9AVLG&#10;mlCLIdmom4lQ7M8bvpmKJSO9O4xHQpgMXZZLurVgpJlDDBnJSA3cav8diLSRvkpItZFc7gPEjo+x&#10;tLdIJGq8j7Ha3locMWeJ2e6QHyhYFzXY9/bkABbpZ2g3oRRbnzihMwv5/k3x81Mki90tvh4wgcbg&#10;LUY8ubsQBCbrz7BUg+Pr/BwrYaChdeLGTR/qvR+KZBeOdacJRVeFar8vakodSIqCsYlBjhOcZYwE&#10;4p88daQAaAs9ew9fyA/xP/xP/w9++tlnwEdPgS+/Qn3xqrebPNsBTy4w/bP/FE9+/BH+DgvO24L/&#10;7ts/wL0ovlkOeL484Pt11zvpaun7BAganXRA4V7gztstWhPMx7kjx5gxMUHbgrPdGZZ2BNUdrp9c&#10;gAE8WxoOhwXPCbj64B0oT9j84hM8f/4Fzp9dYipb3N3cYX//gMtnT3F+foYvv36O3cUZNiDsFdjf&#10;3EAe9uDdFhswtufnKNOEw/0eZ7Xg7MkljvcPePL0Eu9+8B7k9gFXl1tAZmy2E6gyDg8HLPsH8FRR&#10;SrHC977vHo+HGDoTCVoTnG03KMRoMINAKf0MZEmd47zHZrMBMeN4PGIRwXYzYbPZQpcF97e3WFrD&#10;1dVlDCe5R/RQ6gSEG3zctzVwloKlLeAyYZkXvPzyK/zm8y/R3n4H9M47uHj/PdwcjvjTf/G/4ZO/&#10;/Tt88tvPoLUAxJh2O8jxvq+PC/D6/h4P0xYTbzDPC5YZkMMtzi52mK7O+jNfLH1LhP3+HlwKSpmw&#10;O7/AYT6CqWDWhvOzczvTMR7ugXmZcZwXHJYjrmvB82++Rp0I3/3eR3iYF/z28wf8ox//Ia6ffgt0&#10;fNlPfm0PmW/R2gxtD5gPz3GcbzG3A/ZomHfnoHqGgooC75MpyQE+MKmO3i4MKFdUVDQtaMIADiBt&#10;IYwQmhmP2ARTCuEYPGxbnOtKeKwvPgknSmN77XMb5XW59+g1kxX23VPP5NiiIABrGvDZ2cPPunaz&#10;6aVshqFbtfzZhUZav8dpQr5Ch5MisLy5f2IgnAunpAP1nlT/Gqn1I1ITp6NW9nsoayKyOFXEB6Q8&#10;EGw0ELjEFLcDN8SSAiQzVI5Yyrb3FCmtKBMJrBrdLsLJVKkC6ALFbMSTtiJmPBp0a9RlJj597ts4&#10;HS2f9KFFQivd0x2l7X2agVs8Qayt+nYYA1h7Yly1O8epxqS/I/dAhjpLFSkhaFIWKhSr2Qq73uNd&#10;UfbvTxqOEiEFhkLTLHsgGmLt/c1pecq9yyl9k6ld472SRyJST6N4eqmsBt3JAhGCB8AngJcs6g5D&#10;UL7D9uDumMtQev4Rxr5uvlbHMkOjF2XVFSMahcl9dogwdXtS6nROnqlIub028QpW9+3cOK16YnQ+&#10;uV/qI3FnLWxkLNx61qYrMTpbj98kIY3EVZ7X8lrwWeHgNIXN9JGZRldEhFUkEX4zLJGu1nVHY4a2&#10;RVLb7kAZ4kbJAL8S9KzzdwWoc4FKk2CF1A0t0e2s2QEZHdaS+tEp0mBIM1nJD9KKiObGn5HcESeL&#10;KXC6Ug/qgNM5LC+Y6gAGni3tF5r7e8TmRlilFH/PEztA8/4TG7SrJz9sY2+zpOIqjXJAX3wWEbAN&#10;MlthG7KZwMMa941mF82FCJCGTSnxuippHxw4f/YRu3EwxEcixSNbdgFGL/70A0Z0t6RfeseiMBZV&#10;TIToQRgQZ2OKLwIyfIIWnyJy7DWDbe+bAbCAMPviQp2/7aiTcQHlQGgEox2CWhzJ4YOpk0RExDGH&#10;ktg1uX6YGfxaDKzaIL6kvpv+oyw2vA7WruFNijlBil1OW4MJIRRCDUdkztM8dlgzDFjehTvGwAcO&#10;Y9BZCKtL8GLiQSGxTh8OZbVSGYJXqPfSsRG0vnj2AZK7lnjFoUUSTTq6TuKAGxuvx1ZXz18GAFIw&#10;a/ugdvy8ZXhaY77W8UotCo4H9k0iFwGlxxsIYXWQe8zafGQjGt+jC0icmTAj1tuFumZuGU6dMy5g&#10;DrSGRgEaryPSK2eNI0Syk2GwOgsXEyh9Ye8HiLFNy/royOhsXqomtvH4K7OjJT0L8X46+k+df9ov&#10;qyEUnWyeFGvEcG6xx3jJhZGxiQQOTgm1GB+79d4gse4vNUyUcMMsQGsc2CL1vgnrKVlMfY6Yp/1Y&#10;1RKPLfGhxboiiv0gzdNRrbvFFlEcS/8sig2moiibu9DckwWdu9v8++W+OTZPJ1FOrdtGi7FzMzG0&#10;rUsrvZOF1JjQjgLiAmnpUkYIcb2YI7GLBgj3eV+7C6qlWQYCVIYY5zFOGjYN8vfDNw8axXhqkXT2&#10;d8P+XeFqQeASnTkIIaf/7ypNKY3o3TrNHFgdH+hFkuSMXQyXOCX3FXlHkJXXavNqVwpMt4KxmCjq&#10;+9oY/KeuCCf6mmuK7YLsSEsmF7cQg2ifaUuYML0LZhzWKF1kKR161pdc+8+Uy1o5ukcC4eRufyIU&#10;7Vc3STi3QIUpjXQCBqcd7gh3wcn2J44NdX34ZbYheJNBhdd0+NR+3hF3+cffP7pDxFM8xKi0RtDF&#10;cTDuLOFL7Hgl+yVy6Z1SCwQTURfMRFBSv8AQoCXWQ02ON3//IX3Y7v0aar/HJrrKbnpfS+GCpov1&#10;FFIMsNnRdeHO7O9XYU5miGGeaYuiTSepHn93XKA0waHpuIp2zJ8bPxK+IoshFrf3r+3ceoavUWIm&#10;E085EVQ4OasQ4kYknWT0oBB5wH98ThznoXFBKmQ9eUifFfr5iJmjFS+clYGesItpG+FP79spPHBp&#10;vuYzyRqlmvA4/QzdVrdEMRckMyeM9Ug6e0rTcY7eQxjvnvUnOpK0D+zHdrlK0GVDhovb6KXTFouJ&#10;IX2vMOg/H5fcoWe/Vz8mM0G4ixZgARfu3QZMoGpnZkuweHBa/HzJPgwcaJ+Bp5Bw/vbEVouzhmNb&#10;mQoEzfb9biooVPt7k/ufiEzg4sQQ70OwyiUWsH4EqbGmFsesaBe2XITqgoAwQp23AAAgAElEQVT1&#10;34BQeTIXaBtIU5b4s/256+9rdGzSwNeWhDf1jqDCCIG55E4pWXe5lc4wHKJ1PGtZmOlnXU6oYIUJ&#10;YFTNcGTJXj8HBlZKrZB7GMI8ea7JEUw4Kbi1c8cYvo4Db5OO2lTRVMJtBq3pGe6n7+Dj+yv8H3/2&#10;a/z0z34G0AG4VuDLF1huboAn58APv4en//F/iJfXV/j69Qu89fQZ/qv3v4UNM14uRzxvC14se8gG&#10;oFIDY8XUE3hlu4PoAVzrGPgpoUkDUFBqxa4q2tKA1rrYURjH2zvUwx7b8y12ZxfYlm9j99YT3Ly+&#10;w3vPnmJDDZvLc9zd3GP//BWoEJ5cXWAqG1xdX6ItMx6+eY757gFvP3mKHQSXT57i6uwM0/kO2gTL&#10;7T3muWEzbXHx7jl0v0d7fQMGYXs+QecGQoPMs+GweidgOx4xH46YthPmecbhcEApBZtNsVQNQxfB&#10;vh2xOd+O3idmLPNiKMWCZZmxYUadpt6VxgXzsmC+ucP8cMDlsyfYXZxjs+nottgnvWtihfhVyPEI&#10;LSVQiPN8xN2r1/j1r36N/ZNnWC6f4Vc//wTlsxt89emv8ef/8k+wn2dMZxuUbRduKldcXj/DfL/H&#10;69sbVEy4v+sD8u12A2aFkOD+7gEojO3VWR+Yl4r5OEMUONvtUEvBtLkC7+8xH2YcD3tcXT/Fdtpg&#10;O1VsdxW3N7c4Hm9QSsXt3WtcXV7i5uVLfHN+jo++/xE+/uVX+PX3vo0//oMJ26WCSwE2O+DiPY9K&#10;A3KAHB+w7F9hv/8KB73FXglCHVXHzCZm0BsxRI4XJQATMRYARysmZyx9LSdY4sWX72IoNE+JGDWF&#10;OMx7MXwuSVoteaCukcgb5j6Jd/6UJaEr/zmZYHU6DuXg4dAKj8Vg2oBo6ul5T87kAmzuQpNfcFRb&#10;F7YKYiY00icN0ZecDFKesgDE8JS0ppzTSC7EXSjOHzwSjHan7Zg5HqkPQ+pR2huRseaOHbOvx2ho&#10;bY+lnIFpi+K48ITuJZ8NIYlptob1/5773V5zz21GD+k6QZCG/4+NUzhJTeTfsJw8oykdwJRK3f2E&#10;rCl1mvBWbn6jnMxIcwxHb6fD6aiJTkQVXcEJYuThIoxkpNgKfp2Nr7IWn5VPUjC67i2kYqlfxToS&#10;1UWYbDamQP/lbigM8w2dpPyJDa0asNTxvChSVxXH/NFpK+kTxKrmjrDq2CarCnABRYiw9op4hYGs&#10;nlvKKL5I542OPlolmex7NpFHsuUxJwh9BtbU1p0Tc+MjMSTPX+lRakz1BMJG2VCdcds5r47V56th&#10;yhm4vnwnXksu2VSclSM+eZf4Dem5LPjIIzwhEuFBV4A5Ckyl4/VdLNHBNl8968HGX2HijOSDIX4Q&#10;HndTDw1TzcieghfQRFfQNK9YY9NGGm0kwgi5m93OhIoVCg2i6e8blClP/fkMM4SflesAQenwZ7nF&#10;nGIgKT00cJqcEs0yjsT3/vst7MwazgMk45f3GfhhjAxF5iVXKs5KNe6fL6CiaDG06BfbWvqoq2mP&#10;XLGOgW4RNgySlY9KUvEck+ExMhpYDU1oIQmG9v/P3Jt8SZYdZ36f2X3PPSIyMrPGrCoUq8ACCYAD&#10;yG6OEJvdosQ+LR4daamFtvqPtNM5WkncaEOppYWm1oIUW6JIgoNAgBMaIzHUXJVjRLi/d820sOHa&#10;80hqDeAUqgqZ4en+/L177Zp93+8zF8VQZiIXPNGe6iBVY9E2hjdu7M8RjAGXWWhpM42MxaenFc4R&#10;JP4Irmp/mfJtRZtaTjD7KqZ4dLcRN84sDWLC2scN1Xux8WZWDPIwK9I9+2jgJlaMLIpU+OVC6Fk2&#10;4ormxhlEHbx3K6aANRt6wOSq5Yls4DLs11YkTcWCybXo8p9vbPdC3zQ0TK04MnUYM5ErGC27Z+KR&#10;28NkzTGkG6anAmMl84FQCXVnUpCMMoTb5IHfJaAxF+gYIHFu7JkhIKN4ojp8LGVMxel1FXSKBJaI&#10;3kOivEL1GaoQFNtiZgd4dSKJEopNxVwUkX0Ra2P338kx4MTg3yduiQrfNWshSTVnfPtIx0QoDYrz&#10;giidEpX5UhX4pLrZcMc0fLT2mo4NS08DRW9tcC2vAW0WYC3OO2/oBHoxVQexnzryTgfSZmQvS6JM&#10;LEyx5caWynwuUgGlsqAPROCE0egQHY1DU6M0NDLFf3COuzf/VtLoHbtTsmUWgKpicoVb943FFM40&#10;HJEgzNzM9eMIgKkBM9uwyJw7bO2twEEqY5HugdDWfBVHFAn5oNQHLRZm601OAaZovrj1Xz2UVTUG&#10;mqMOaK69EkHye9P5xbUTS360MJu59DIADdwkCKxs6MzAA7l6Kaz4zJzZcHbLDPt8ggM1sJjs7qOW&#10;2AT2dZUxG5BNCYQZjAnNG4PEk7kDvfHXiMOjk/cjn1jJddPACv6tOQwZnjOUe4w7zLxhn3uXN/EH&#10;AtQPK0KeoXTifHGVpooWldUYBjXPi2tFUSehmmSgL9Ycbdxsr4yfZMq8vBAmRCZefF9UKrRcN05c&#10;fVubN3zfrdcrYQGJ6EoHqAA8lQORqin9iwOiMnfF0XTq+SnqmX36XKs1ZRZO/H0MudmU57D0B0O7&#10;+r3rSBkA6NJBaOnwU7dH9BhgODqscs2jFpWC3uh+IDeFvGS+XijeRaQwg5G5e+pD9K7dZ9zDnaQI&#10;95S5ZiJXJoc2jmRhJq8PvCWixiiepgbtPQtgjQEqT1i1G5ZMBkDTfnYMiC0XjA3DQ6NED5cOUwEq&#10;VteKWtOqgz1TEFu1p1+XxPr5vcVtzH/V1++eIoVxyJJubhTxqn5qnAq4qGeb15LdxTiBaQucZe6f&#10;/j2ssRcXX2u4x7cHNXoulmGDEyDOGpPYVLxSlGZU7mMqDpZUynpwV3N0lkLAkzGz7Td2G+4XF6TG&#10;YN4Dr2MojMh2G7tsogiTfN6aZ6Y4rowVbba/x5ApVeXFZRKDboo8GB33OOi2wpIT/TjQqOxNxi49&#10;64EM1dXRJLADnq+xHuDZWhv1Cw3V8tYhH0MWKmpcyn2lhSCepo2bJd2ANF7DcEfwfWRgdUSt2aI0&#10;PKhRhvRUd3M614iahcMaP9t50kP0ol7nsA+BIvdi4GFaUfpiOKIVqTYfGg9NtXGqlmk4d6SsaasL&#10;xdJtVUpHUc6GTNRRKTIJ2KpaYDhzA00v4+HxJ/BH32f83lf+BPjaN4CPPwZeaMDH7wMffwz6wlt4&#10;5z/8MvRzb+E7H3yIn9WGV77wc1h0xcfrETua7YykjEd9RWfLPVqOa8lPApQZ026X9/Pq7sy5WQ0i&#10;otjtdpBJsK4dJB2EA853ilkbVlkACC7vnWGVI9bHn6BfPcRrD17E05sbkKz4zGceYHe2w8R29r28&#10;OMdyIFw9fYrzM3PFPNWO8/MZNAH7y3Po9RWWmXDn7ou4uH8Xh8cPoYcDrj54z86Dy9HK9N6xHG9s&#10;rfXG/HpcrFZlGwSc+SBjf763dX5V3FxfmyNptmFPmyZ/HjrQFdM8YZ53mKYJ67JAFeaI8SyP+ewM&#10;u/3OMgrneWSUNoLKClpjGN8BbuBm9e5yFLRpBybGsyeP8J1vfQvff/IY/Mab+It/8wd47wePsO7O&#10;sK43WPtqe/gimHaEfhSABdPZBdp5wx1pOF4fgfWAI1as64rGE1qzIerVkyvseId79+/a9aGGviyg&#10;c6+HlxV3772Iw81Vsv6ZG9q8w8XFOS5ffAW7H/4IN9c3eHq8wrObK9w8ewbQjPsvvoL5/AJf++vv&#10;4oW7r+H16SF26ycAzaDdC+DpDGg70O4O+M497O6+jV0/QK7exdXTH+KwXqGT5SZk4Lq7JwSjqT9Q&#10;ST4YxwSi2c90E0AdhNUR2n729/At9k2RmndXeNRbdJJbg1PsDGvJ16GiqM/kuFrllcYzRhOYUNBU&#10;5ffTdmW3PscOjXfpKh3r1JB4kuMsTezdAazQtQPcXeDn67+0LTpoMzGjgbRyYYBaQFn5/LR1XaRD&#10;uHmDM+rMISQOtULWwTQQbkDN7dy+PssB0m+wTJPlBoqPlmg0mtOL6qKgyN20/b2j6+IIQD8L0RDl&#10;BCpZT3oy4X4NxBlVYehGYLrNSlEfmtVvezgzq0tFTmCetBG/cTRQI/9DK0UkagK9jaMnbAfI4O1X&#10;nDO5+HkZDeBCPAkltCoVCkjJlQO2g7h8LSpujhESP8gFPFxTRCcdcpTQ+zJMY8ZtuNdoJofIUXzw&#10;NND0bPu718wbP0o+Zq1AdymJFEmdSZE3l2+cN+fZIHrUi6xFBEpVpHySk0Lh6HCsfiJhS/dQZOvg&#10;ibNsRYndzty5XU9v0nKiLCLN+ljLgCyERONznWD5iDf3lNbv8/SuJPpHMILb+p/zDF4E4dQ2ZBhs&#10;cNoluLA0XILWks6/rMWcQOE9hApcrlS2jUeJIluXy/Cx8nGsf61+Jg1iQJ7L/Jm41Wsr7iEPZsma&#10;XrQ61k7WmTALFHF1xbRZJILkJ4ufzxOYFMdgOgg5e2uUme/tpD81rnM4CitJVH/MkWyTLr7Rh/Dd&#10;+l2GJauB7GFdXDnXwQ4Yrsy/HQ1VOADyBgY1xtrNBTNlALNAiLCIWF66OMatu2LPO9Hdbfwtmkoy&#10;FK2teWZOOMxcqY/8kgWSTb3hAOEyMR2BnMPAONEIaq/hxYlyIfuMQWpZ/YDZM40i+sOKflwBZseD&#10;sDUZAsux6tiUpNgwC+pGum7shVqCw6T7z7fR3EhYlNgQKfiITASheK02cCXEJRUmBkeuqiTGuvpN&#10;wqZSHAi1JMbkxDiRKX4or8FmzKNh30htAJLYGkEnwuzcciHC6g0qyoweSlY8SEYDdWOPHOVFTNmt&#10;aW4N64l5eDz83wfaKQom/2cNxZPmfTAKUBlNR5JE0dizsqCRuQA07YoxWNEMwUvUEHpoiezQ7JtP&#10;cnNLeF2XYgumrWt6KEaKujxT63XkzugJrZSR2LkYuNBGZYXNcGcELI48JcHJxqPV1DNIqNl8D/VD&#10;LZ+2/ts8MJxaUbMZlDIb4/MHb5iKNKWGJ27q88TZ8FbxQ1zCDKvS39U3m9D3wvX3a2frUAQAmytG&#10;fD1ldAu0dvebAmAfqtgtwpnHpaKgplkQNR35LOr7/EzNmaLmqFMZbsYJhNkHqjbcodAXuxtw8o1U&#10;sSfCyuKZF54XJDagVC8ch0VYfFhIyQ+GB5Azmzsxm+WJRot7xf9N4Yxef785xEei0dQ3Id0Ev5tz&#10;QvPQoRhJPQUZEXkIPuxL5ybYwlJreKUODACUMNGMHU2Yqfk6N9nQRr34VUNkNIxhUIyNuDj8Kpc4&#10;0EYZNg32XLgRyCm5f1lOh3ghYebZPvQ7ntMWTc8YzFNGEUXuxij6tuGe/g9d022AgqiCZ1qETVu6&#10;/qNhkIHuI4m8jiHuiOEgcs1wni0Hx9ldMmVtaf62qAhGsjHkyhr1tV8852SE0Nr91ngo+KkMjbqj&#10;CZE5OJo4wXT+RuCnAizi2FgvDwVQllynoYJdUbzXvKAWHHnSXHdrEGbvlnmwemNcT9jMvQwnIxcI&#10;gWINpK3vV415BOX6DTeZ/WQIOlwlHW5aG1gE7pBdBKCIEmRmxszuQPPg5aFYUkytpfJfYz+S5nvL&#10;wMz2vtqaJGOQYi6BNd0cSkjHAfL6DedDrNOiLtRgHfixPNg0d8rIJvaWidGl5/1lczDJ4SsVZGBc&#10;hzjwiPpQJ8gm4/ie720VyfUjBj8DQ8gl+8gVjj4otMwzzuZO7zZkr5hQISkNeEb3cOQUrwCYvbFP&#10;/qzaQdmGAV16cbb5fIKLe1BhjpLIy5TAqrmowd8fqyQ6bLKNdChdeQxhcpjMhiBFG2iHHOL4920H&#10;p6LiLEMdUqTbUGuOFiTRY7kPxsAjzhMYQdXjYM2+/sZ3xyfNCKQLeRzEvebxDE/y+6VRuM/9z8QI&#10;oI0TBSXCRjKfJpB/xM1V8mxh5u6Ibxj1AyMEAxi455IRqelW92GaMpSbr8dVBEyjcee1FJWGlWoI&#10;ZJoPbep5RzeCnI0XXuD4laHVVowGUgwbSZHiIGs81aBlyiGkKkFkDN3Eh59dS7YOX0KmB/je+5f4&#10;0699gD/89jeBH30L+PgRIAfg4hI42+GF3/wVvPHzX8LfNgGePsY79+/jlz77U3h3eYp/e3iKt9oO&#10;Z7zDTDMmajiCoM2cY9ybT39X/856ugHtPm+lpgCW9QieJnOhi2BdFmukO9ZNjivo5ojOR2A/Y25H&#10;vPTqJTA3TLszvPTqfRxvjujLEc+eXEMOR7xw/wKqezzeR/3X8PKDL6C7gG999hjHZ0+w2zNaAw5X&#10;z9CXBf3mCliOEFlBU8O0m21v8WxcqELWFRMB2gjH44LGjPPznQnzdjOOhwXresDubIeLe3cw7yas&#10;ywpZVmjzZ29qIM+p6OuK9XhE83B17R3n+z0uLs9xcXaO3f7ch6UDLyN9NQeti0Wah05bQ7KjLwuW&#10;wwGfvP8+Pn70GDe7c/zw69/C9777I3z46Arz7sxehwwtdXZG0H6DZVnR9hP6pDi/cxcXF/fx+NNP&#10;sb9zCSbg+voZlmXFsi7YTTMYjCdPH0ObZSIenl3jzuUdtHmH9eaIs7MLtDbj4s49TDSjacPxxrKE&#10;+Cg4v3sH77z+WTz7+BM8u3qKR08fY7lZcH39IT7COV77xV/Ap59c42//7mPsfuKAF9cPwP0Inc7B&#10;d15CO7sLWs4Amgz1d3YffPkZXJ6/jIubD3G8/hhLv8KiHZ0nw2xB7Eol3ozzfGPuRjt5G9r36Lm5&#10;U3Y3DCnLIycYIfocTeJWnARaUUIlF4E839HOBXESDZIGZ+6Eajh5cOLboaRVsDsHT2Ouw9kTaOTA&#10;Wdq+28qQWTftSMtKblBMUCygftwckgOnn3SVkk9BmX+jA8tJnMONbXLjuBiZLllqFk0FggnAUF06&#10;5fyc+XSRMYWKkxNQfwYhxcLnmIjHqdxtnYYK7/4dmzvHKtRumcOyAtRH3l6hbNiZyJFbpKjZsykI&#10;qUO+VKToFoBOdAvVNtyXequ5js0dUR0WFTFF2WitqCmlDf/tJLg88lV0k1WSohHdhBb4r8kJ9WMI&#10;e+Nclc3/4owgpjz3Z7bhRrvPt2gqGhjCbee/zDEphZf5ajSwYoQTYQlK/8V7RmWHHcMtQjrV6vXi&#10;E++VxRVYb6xh60RQ5cQdjqdaAZ2qjKOkmsqtJybdFfWjJzaMbg0pAu0ddWUNvwoXSnz+WvcR3XYL&#10;bu7azWXQMgzyPN68hlIGl8VZmNmTvEER3h7a0Mn9ps9FBmbe9XOcMdmfcoQ2tBCT9ASPqGNticiT&#10;xGMPDfk4jybtYEvbAUZGjiGTBXkQjxgNjX6f9bNQlgiUc6hm3YpEzD8HkrbtU1Sn1Al+beTR6ibn&#10;SmC5tnYWHWtwDHsq9t1y/MqYMgaYIerdoI5PctZjN61ouB9vww6mXPq19ks9Q8FBpPWAkozzcPO4&#10;UlJbM6cxhbmTjdXrjhvxxoJ4hkQ0LtQXDoaChEKKl/kmqUo+2Ug0lZ++CIorv6rhV32IEA1trRND&#10;ew+L2ggomPqSoe4d6spDr7ASM0BEWLtdg0Utb0Vja03kFA07aJlIR09ffGqaC1mo/lfJU7HoduKb&#10;YXGuGlcSE8DmIb8UEX0MhxKdl9JpyQMyeOQccQmCDtcNUaDW7EDK7kRpjQrDdmhMmQf2p9r/Iig3&#10;4xAZeQhuROiuDmVIYQMHsgmYuGoCdQRFJq95LAmGlZfCZPccIFcIT0RY3AFThOW1xskhx8ghqg97&#10;36icKbNaBJ0EXQSzfx6KaSmNJl00LpovRB0+dU6ruOQyJXQKDNUNYzPyZ6ADAhdFzkBAjSajyHZT&#10;0HpNc/OfhqWYqKDWUAptyecpMDAELUVyLf6GaifUqbVBEJbxgWlATXwraiIuNvIRulo1RUybY8JG&#10;A00eSBpBmorRIDZha2EBe3dhqLLHwFLLyh4qL5Lm35VjtNxG3VQwNbY7hmOA09FIDIEmDBV30/m6&#10;q0K5gUVDJgdLvt5J5ISRuiPR17PV7oeJ3dHijXuBcaTnTE20wcGqxrYXJeOrMxvGqVlzaRHBpHaM&#10;GMqM0WCj3Ly3ih74kDwbpI6tsYxHbw6WIk58EEnEmMJhkzClcs7wYjUPH0QlPLscJBVoNLnD0Ypr&#10;AbujvSHCn73TjJ3sMOuMppYpN2nLsFqiZpgoGiG0qihKa81MjkSqpbvfm3wqI/AyGvc+/mIYysoU&#10;8nYfdKk4AbaBYGQB6HAhwJsjqpougu7fk4h6y9DUKfGdWx94KFiaf6Cuw3qc2Lh0x8lJCUuJT2Id&#10;CKhc+2lw9om2uqCajTWcdH48aJwuIGY7WIg3GKhRqsqosH5NZTjEGiSlANZAIFqAdCpBahCk1iYH&#10;m3vN6x7LEHHcLJlKs2IapYurf+0ZjVpJBRB2x48YKmSarfHO3DbYwXAZrZWX7fc0+5qBcl27yqYp&#10;Eg2DVcXzP4ztLmLr0EATSlkHkQrNNlnjsjXGxAyeW4ZNcziZRKFtrMUTExYfdMEbn4t2u2+7ObVN&#10;zB3uaUO+NRJMzOiMdB7ZWsHFyk/FbTaUV108rytdfX07zHQ0axUb9C4ZEKyOm2QQWqNbOAJ1VvgI&#10;2Y3n1N4Il2yqbCOEQyxU1u6azvwWGeG8WzL42AfVsw1oYrAQdpOJlqyOsOwmu54lpNSba9LVD2lR&#10;0U9F2WqZNyHSGrWM1dQCQBugrvhNhKqSu04KwgM9G2LMjDDQW8PQQmeCqMFEw33DgzMfKMBoavFJ&#10;bSMifuaQrOvJcZ3xcbgywJXzYJZhrSdrzelwOkRQQ1XMnuU0kMzZdEoMrDvKI1+qKMctc4YNkeZD&#10;OAZZRqWLVpoPp5kUU/x7ocpS1lFtKKvd+SPqAeAZLDfEYfAcHnvE7fzU0bwmpVuNLpUYsnNxQZcv&#10;GeYqXd1JFM8CVTSvwoYHFPto7OvqmE/D0CZa1vOOIjstD8sy+RmJEuXY/VDeewfOXsZ3nt7FV/78&#10;U3ztj/8Eh08eA20Frp/ZX194Gy/+1i/i0xfv46EqHq7PcK9d4J//1Bcw0YRP1ht81Be7/iA87Ste&#10;mmbcbTOuRfFUFpyhoTUfhoqitdkwkrraPd4mjCtg55Kz3Zk5dZgxOa5t1OLAPFvNcXNzgMqKs93e&#10;BkBq93Y/HqB9AcmK833DsnZMk6Dtdpime3j65Bn2d84wzRPW3rBcXUNvVkzTBO0r+s0BuBajQTDj&#10;eFwwn+9BM2NdF6gqdvsdjsejnZGj7vB8s/1+thoAAOuEs7MdzvezuREjT4oZsq5gIdA0YdqfAQoc&#10;bg5o+70NAtYFsgrOzs9xcXGO8/0ec5vRjweAF7TdeckzC365gFuzvWRZQGwZvTc317h+8hgffPQJ&#10;vv/eQ/zl9/4eH9ysWLSB9jsjWiwLVjFs4uFqxUKrYeJWfyyPC9o0oxPh4oW7uHNxiTtXz3Dz7Blk&#10;7VAVnF+cY553uHp2lTWkHI64/vQpLnZ73Jcd5msFrQI+TpgAXNy9RD+uuLxzBz/x9ht4482X0Q9H&#10;XD98jMePn+LZcYFAMO/P8FNf/AwuX7iH4+GAx8cFZ/sVF7snwOFTyNWH0OMjcJvQzl+1tX95Atrd&#10;BfZ3wRcPcHb+Cs6On+Jw/REOcoNOjE6yRRKlGKHlud9WqNnODOFGxwqKAPdsRnq2bohofODfNhko&#10;mvkgaFwU65RdjpbLdrNs4ZpVUPs07hDdNPJpm0FRV2urSyY0mnP44yuKr8MFG1k8FSEmsCFO8HRX&#10;r+1WQEx8pDQNZ0LiYUN930DSMx+CSig44GLjLMi57Fu0QfJHs5zUs39pUGOyqc3uuqXTAPcQ+x4N&#10;dagrjrzDkKPEGXxNFJKd2ux9m7t58QEPknCAW7ONinfvXh8WtXKIJntBWxM2vZdo6G6dWZse/a3m&#10;+u2Y+DH8iBKGNyST6Ou4MCSxjuWr2bToXern31X2vCoSzDtQ5E7oRMZtmw4lR6ecWvSkWR9ZBLI+&#10;x0U08vE2n786UIgKdr+KupGCEzv6nI5KsHVOBQJQy3CpnPOrT+7US+JB3zZoJ/Z+FW+eME1cqaOh&#10;U0jMhQunG+xqinVx6sTnDaJrXB8eGUgx+JHhFhxaNDrJPxlItYFIrPlEBV5Gemvgosono56B9I8z&#10;OkBgCcSZjHDFIuZCdXhVB1I9q2KIgYYMn0+eFUq/SSCR4UjCioMcglbkGUwrsj3ckUzpmAmbTmoP&#10;M9N6EIJIgyrkAyUd7hjLmpFtlo6f+beZQEbI0nwNvbUSnC4Solv42zB8VZdSRSHakLpLrEPb99Kz&#10;d5bKweHOhGRGGqEZaZZ7iswyqgFDNFi7pJqDsR/jwc7mQY9QdUcVRPOMXaJWOZW570VjTjtaFLoI&#10;pY4MHJOGRd82tYnguTK+DzGVdcIzAhy3ExiDWPzCaZNWU+VEbrCrVwSDzdlA6FwiLHyQ0ZXQGopt&#10;y8NhPSB1hNQNFXH8OUsibDa9IR98BRZtqFTyyillI0vLI5yuAVey94q2Ur1ljc6jljcfvGdjh9TG&#10;hTdv+Ce4ytcyK0JtyfBuXjm0D5ROD7VjY2s8utVyYoBXDNVAhPKSDNUfDTSQioK6Y178pgssR3P8&#10;Wwzk4hBMNBSTSoHJCzSJDZCYNEOlGxXUDxTsxQr5gXwl5+lDsHAMkMZg4rYSZahtmTUn0lz4tOwD&#10;DmIp5WlHowUrzZhyEhx67zLoKopt8SyFnh5UGw5yBBnTsCNTYczGNe4Y6hslu9+bkm8Gw8avehIq&#10;RrwZFEVekdDqAYQlJi6KnHASxUScMBZEEQ8fHhtQ3URpjHKKhbrSKwszVmvB62sT3w6aG+2yYeO3&#10;V2mDV5tbdkFGoYSXg0oIZhmGVUOyZ++kFZc1i1siZ/NnoKQ9B+LKrtW6a4kuieZXDLbzLzXcioa7&#10;AeqZADy4o7mxBzokQo0Jiyh45lx/0NjdIJoYxe4Fi4gN2ScFdsRYfY1csaLrBO3dn3lTDnM0GEWz&#10;sRwZTJKHv8DLccG52gHBHHP+mWhkWlRV1xQKZP9vy00Wif7K763anT3SDWsAACAASURBVIkKvzn6&#10;b879VVdzqWXj2CGwJVJHidHA2OmMhtkV2owZbaNM5Pwv5bqRa0LafGnTQFRHvRGs4d67uOtjrDvk&#10;w7xwaLGae0RLWpeKbjKprGDvAz+Wah3PQhJJEYC4Ci3wkoGLggQ6Szd2b8UWU7Y5fuf3pqks49PW&#10;KY01dOOwq+mgleetGHlAnjsG2HDi1sGtD8thrrhd0xFaG9pSTn7mQOqO9XPsZUb3DNxr4DHVVYrN&#10;G9HEjBlqDRFRU0Ny8wYp+73JG3clVN2tZwPdxmwZO2x/HqdL1L5+ySHByMoxWqEmZqMlax7PsfqH&#10;rTwyn6Qg8nyXpNFgj+bFPDUXajDmibFrzQYMBMwEw6TGIY2G84n8c1RWdSPG2jvWLuY2diFFLzhZ&#10;ZkJrDToBcsyixfCQBcM4ONEmCgoMamRkqbvzVMNFGK6uGPYFQixvgo0CNFyjqrpx5Ig/bxXhsJYD&#10;jmLkGXHk1VW0oIpnGVgDnPxnI1/Q9gV33Ewt694It27F9agjIAwqimXp6bDrjtuU7n95LkmDDNGU&#10;X38ChsOLtnVBIG1Idcz/IguSxrpuLi4vEnjkLtHEOcAJtSvYHPmN2bF+A29GA/yTQo6xniKHcEN0&#10;wyfQEvY+sZaDHw+MTGACdQglsnniaoj4/lTIBUf2GXKP6T5ELoiTyMcUZe8xRD1ZcNHh5KVRW03U&#10;/D6xGpmxXQ9bLGjExalc7kl3i6YIobDj1feWdCbSeIacdmIhsY6bizOOEln+iq+ZqxRBTYiNOpVg&#10;X0ok0kakza6ejdzEEFj0qOFhYj1Erhl7/h4MwS2UQpXVBYJgAp+9hr96/AJ+9//6KvC994BvfN/U&#10;q/fPgKkDX/5ZfPFf/jP8vRyBqxvgfIfPvvIKfvLsHmYiPOlHHLRjl4mehiC7Fstd+mABHvcjXuFL&#10;r7V9mCtiCLJWsNX+LAY+0IRwlMr51lwoJOZU7Cpoc8MsDcdjN2e2qu0bIphg2L/rwxGkgt1sDuHj&#10;1TW6+L+LYHl2hd471r6gtQnsayutC2bHpGlrmPZzRpVM04RlWSz/R2Hn8WZ5gCLdMGvEON4cMO0m&#10;TFPD3BpkWTLvStbVULXzZD3zaUYD4eb6yvawldCXI1iAO5d3cffefc9oLQ4MGvlhdTAgIvlMCQiy&#10;Cvq64ub6Cg+fPsV33v8E/++/+wH+3cePIWcXaBN8kNgxAZhbSxT4YVkgfUU7HnA4HjC3GdpmYDfb&#10;EH/p2M0z7ty7C1HFzvOGmBr2d3foNwvuX9xFWzsuiPDGyy/hlbdex2fefB13umKvwItvvARc7KEK&#10;XL78As7unGFiwX4m7HcTnn36DA8/eoKHj5/h2dGwfA9/9AEuX74Pvfsm+MHnoFf/gPb4m2DuwHwB&#10;3t1Ba+fmKtEF6Afg2ABaoUKg3QvY372L6fApjseHWHBAZ3enkm4a07nzczNIrMx+/Uf+Vai9iWz4&#10;HHuRlkzeITwoOa04RVF6D6G4hRRUhg68GVQENlvRSoWiJ7p22jRELZNmLplnWydinEdPsUjj1Sx0&#10;2wytDJLFhlteE6hQoiTrGkwx3KYV0NVW3nCwavc9vAaRR35KG80+LTlwPtg3cWgrGHnvcxHfEknV&#10;PcPOvx2qVxBZoJk+6NdYzZmT6CI1t469Vxl1YDQhqSDfaLwX+Gvl9yLdcqUTyaTWB2Dy3GcXHGqs&#10;q6NgoA1R5raHQU/+/jz87MhAPnmNERQ93msVMqPWeMCJzSydOXQilA7Hrm7QW35eSqJDzR4Zo5FN&#10;G5v4liEnhK3Fa1HIb89vCis2EBFvHleRSnWmRx9FCilvi+SH8mbgMpBUJ6c95US/4vSMoVInPIm1&#10;77itNa5vfqCmw+00cmQ330Jp3GuJ6IgBj4aLQgHqtNHdjriCGAqVvOV86W3YfZoUIk848JTQ4lhD&#10;Zh0CPcVaFSGfTztzijWVB50ne1zRn+VB/yFyh1pZB2qOZuSPDoRNKxEKW1uLZs/+5MkLx32i40xA&#10;zSEQKkP3zDirisXsbfcTh6SLypwUoN5Pqt+JhJC0Cjcz74tOBovRy+qJqh/iJWwwj5ukGz8fRe2L&#10;dOo4qFKjxxcDLMJIj2OPsGLHIasTsHh87zT+3OgldBc/h1D5x9yxoz7MG0zF5nK8ODSH6pDFg1MR&#10;3NMx4DE+aDgzRqMlXrcutsEq70IZllqVmXBnh9DIygFrqs4inFurOoTK+h9LKfmwBuquGx2HclXM&#10;bRpNIFePhWtS0oZq4euJsfDsCgk1aKIFioIdIzBbC3pKNyxIykCxxJsF9s0DkyMfgYlOlDOGfJGy&#10;pmtZXPs60FxWsPtiLJr9jTikbYok+CCt+TAo3Vw0XEfUsKgUHX3gj7w0dJV1qNnR3eoosfBFoJc1&#10;ziTvOR9CleZ7Y7UhUNBLI+5loNmzMKh3WaMYdtjBNr6THvjSboOhSYbdkqPopdPpsoAkMG0Kjs3V&#10;kU4Ew/cMTJrZooUFqwetN3e6sWd0ZIHiY3d1BV0OTour53SqP3LmglffK6DP9m1qaaONjYa5n6g0&#10;DF21aeZqNddaIUw0DapxbHzaRkHn7joKW3Ly/TWZ/lT5tUXZH8oiyaKJrTiNQU6mPHtDP3J+QAW7&#10;UqyibMUQpTJBStOZNk2iuE+215cK0m8cnk45q0qlSI0ijJDBnYzJm3J2sGmu3BIJpxMPxTCHtbvl&#10;sy6eoQIQWnOsWzbOebiz1JqE4oge9giLeC/irsIsashGFB2ClcIhghwiMxkqbfL30CNrQDLxCJ1d&#10;ue7PYFex7TGLSkmlXRwgrHYKxCb7WrGdWU8F49VVDEkUSmQotPmz7cPLesjK79WRdoFY0GABE0HE&#10;MoYkBpaBjCF2NE5L7EqgwziRVM3dhMichFBUkZaisBSogf5RjUwU/zlvCIsXR1E8Z1CfI0807b9I&#10;q/jIddCxdmtPZIbIFi49kmrGfthgWE4ZnehUpg0R98jbi/ttCDhkaKJ0KNTUC9sx6CmDK3ePaYRK&#10;hSqvznpCjSfidk4tiid2ocHqDmBrwK4qlruiOg5B5VQoXnxSDBhEtzbqGtyo5Gik0aROB0KIQWII&#10;1vxzllBG6ZLrx8y2/4T7JwrVvgJzY0xt1AWriDl1EM66ssgzD6QKjWEGA1gDCRr4VBrIxuGEIc8S&#10;cWd0qB29ET81C84mIstcmGbMzeqFma2JY835MZQgr7tW0YI78VpRRkachMtHhsDD7Dz2+ibM8D1h&#10;4uLyHVzmoIBEcR65KhEaTOm686GObg304i2RqsijiuRTG2gJLHOGGWV/0Qy834T2+nrCVVGaKARJ&#10;9VAeclzcw7Wh5sOOKQYf7psPUUsg16z+s1wPEcXSzNFx7IqjCNbebShI9uvdXZ9utHc1tSM9idAL&#10;XtmG5j0PmLEfs9fj6iPW4FfzNGoWajGosjWSG/v53QcjkR9J5sQi9vxDkOc8jKGMuYvbUI6Xg18g&#10;sMZ5tw2UskoIK8ugoW2ckeZ+5fw9Wgav8XyPjCTxGkNdiEvpClIx/DKxY3EIG3zNEMCU/IsY3kal&#10;rIaljsMx577Fo32kNf2pbfLL9CTfIA/mjs3ufbuOhpKRCzo396uoIbwpofH968j70RjakznlelnT&#10;Iw+OWvPvb+Ds1IfTPZxbLpAQHdkK5oopimiyA3oDA/NL+MbDF/G7/+594L0PgEdPgOPBpswvXeDy&#10;134O9KWfxt8/fAyg4V/95OfxFzjge/0a+34EEeNaBOfMeAxgphkXPOMO76EQfNqPuM9GaoCf44gJ&#10;PDWsxwUqaqQJVfTeDU0Iy3JSMqLCbjdjXTv0uPizQu4mJMhB0JcjFISzeYejLjiuiv00Ao4Py4Ld&#10;PJlLc12h6+rOXhtexBe5rEsSFtAFExF4nj0354i1r2i7HVRXyLp67TkQI+rox2myuocZ6Ktgmhum&#10;1rAeFogeAVXcuXNhbjN/PsWH7Zgm9MMBkxh2Wq6N/Xvn7j3cvXuJqTXPgo1nfwdQG/mwouBmxZt2&#10;axb0LhBi9JVwc3PEzXHFD957iD/92nfxnY8eg9wh1NwZ0bvdf9rVc2sFa18hClwfFxCAAxYQGPPZ&#10;Oa5WwcJXuHP3EvPcsKiizXuc8x7y5AZzY3zmjTfwhc++jQfvvIYHb7yC66fPcP3kGfrjA178mbfx&#10;5d/8At7/0SN8/avfRT+b8WR+ivXdjzDpintzw/37ZwbrffQET//qW/j2+5/g05sDdudnePmlu3jw&#10;wg77t98EH4Dp8kVwf2aRdKTA8ZH1JS5eh+xeAnZ3ITcHLN/5ezQ54OyNV9Duv4Kzdgft8AFWXEMh&#10;WL1eRRnI5MARzQVTIfwy9T01uqV+DpEBIl+yZOXgJDa7REj7WsXuDi55poma4qxJQVsJyvb1JJH5&#10;KXMkRx1zTez9x8YDI0MsdNfqvZRBDPHJdlcXX6hDXSJ7ZjQrSUuOC+YySxDHcHcXe8Teztkkj4Z4&#10;NlBFXQ3e3YHEBfdGwxx5C3PMKZjcmCh1AbCm2yiRmTQyMaBHqKyZnMLEaJkdY2KVcMeGiyRSxbQI&#10;qPJ7CgcxF9KM10M9slIHFGvT9MUmUbMMCFMMGyhpFNzZ6EB1uv1tBy1EinMhUfjZufW8o8C7YuAg&#10;UcSc2ABHNTNehoiFB/5Ny46eGmtx7WkZSoZoMxvfBQ22EbD+481g2gweWsFPtTFkq1k1NGIn6uDF&#10;cKlUMnXiuZQcSAoZ4r1GO5C7Jngc/DZshZKquHkfOb3Qkn2pZeXgrVtLT8R62SelMnwJyL/Ws6zX&#10;8X2Ls8v2T57XKtodz8HkxTm3ORqcT3JrxmnBPvEMsAwXEKF06ir23LDUVD50EqlQDsw0zhbRC4SU&#10;74oHxrlSmgJYpDgRY0PTdVTJSVW0VmxDmcuU/YHM4OIN0q0C0XJghvHrUWeP8zbnIEgyvgSZCZbX&#10;SZ6HppMhxsuhzHYVifytcU10kGOizxJOnSoy2jiohoCcJEhdzc/qLd1ZVcCIghbu6vhZpeEG+XF2&#10;7IRtPln56gzOzEdwlSkjNzJxd1OsgNnQ8cYH1QCyKDgSmUP+2yhvgIFTDGY9ZX8jUDHi4VJSVPR6&#10;cphPvr+HgpPn/oiI56qEEjIU+5zYpF4cCj026Fh0vNFARFj6mmgiaNxEMtitRaBMZZqZw6atF8Fv&#10;1oHYMPxLK8FPg/EtmpLK2wFpdaocmLQY4MT3nKqQ25bYKPaky6YZIo5oSmWFECSLQyRioXFDX73A&#10;94PkKgPLVvqYpox1JHtVKRC5M8PDildnk0e9kcHLPFwn0bhjX0jivQ2OIqeCiCMXonsDnSQLFY6g&#10;V9roiDZc0xhosFtTmca0m726E1IIK5hMIUjcnRFflEinoecojSRK1K/fzz3uynKIjgGnDWE40B9K&#10;7mQqAyQQaNUM3ass9lMFVd1+iYfrzYQKbmXUPkKq/Z0IjZB4+/VWnAvY2PPHplSNaJqBe+rKkMHZ&#10;17GhOp5FtWcgWD57okAWwHKiqzHbeaNpO5Eh3bgt2iaYmsdlysXegljH/6XZoBLt+XyJDFNwgx3o&#10;hIDODaSOFYpMMFJwm9AhmZcj7G4b8nU3VWEEiCmK4jXYnTN5//uipZlrBKwazRNvHrJm0448pJ1L&#10;BsRKjIUMOdL82TXMlUDYPl+EjGf4HTdX9AXjn0vjXocTI3IndKAf1ZWs1pzQdDwRbV1dkL5ha1Nm&#10;JVlRPnMcvCZTtced3RjHjhQTjMKNRgNRLWSa3J0yBV8flsk1kW2YVApKKq6TuFdzLe098RldhvuF&#10;ilugFiYkJwF93tANN5d6cKGE20i1CCJsQIw8XJL/3aph7uFiGOxx8kErn0xYwmkafNy4/xtx5vlw&#10;PiMlKNE78Voa1HHPVJxjZG4Nfm7J4wgcqFh4cXVxpG2/dzC1kv0XGCQfJCmGmyRI5KrFRq5FUeeK&#10;Vgaw9mpM2agLtQKYMvidII5WSweeixdCkCK+ZgnDDlOkEPL1ilsZ6kgeF8TzYWJYQVS89+6cg5Tv&#10;oGQjaaDqUlWumcUWjmdidxM1x0g1xn5m7CfL2OHm6NKCPWE2547S4B6rOIKwx0A6nA80sqR6uEXX&#10;zIfKe4HdbU3s2QtcBA11yONOF4gNlWW4dsyF6OtgyVwZvHx3qakWzGw5aHv90iJvULeCgBiaqx/u&#10;WbfBpxK4vuL4pXLoZBpDi2liYGporWFujB0T2kSY20DMJCIxUQd2yD+sK4QNzcEk4BVYoOhsTfS1&#10;h1vXXdkAWmQgxB7quToxJFRH3irseULXDBBVv7+buy4jr8cQapSfk7wmYCZo08xsYhoqu+ZKuCFO&#10;cSUp2QCDvbGyGZBQKZ4Dm0ADScNcxFsaDnn35Wrzg7NnK4QzMbodMgZRErgxbZgiN4jInLKZ+WKf&#10;eZVwnCGbRtyaB247as5dWs3/uaUAiNCUPSMSuQ/Y8GQybCIN3E44JCvutrr41fduUZiTw4ekkSVB&#10;pNBO1tSeWg4VqKxdECr7VlVhUzrBTbE4jSZyqd3IrMc+TPCag8YYanXhSDRde7grKwrF/2fa3YNc&#10;PsBXvy/43d//OiDPgPv3gB98ArxyD2/8i1/C67/4efzlBOD9D/DlB2/hzVdex4frNT6+eQjIER/K&#10;AQ8XwYs046XpHK9gxq+y4l6bsSPCs36DPREWBR4uR+g8mlE8T5bQcXOEimCaZ7vmx6M3vWQE8/pt&#10;NLUJKoK+Hly9T9BVoYuizSOXZiJy/C5h7R03z56l+7hx5Mt2H5IANzc3AID9bgdMDevx6AHqJiBY&#10;1sVIFEzmrF5XO4/4mrT2FaqKaWqI9KP9NLkYYgXEGinLccX5bofd2d4QYbM7gbo5760eC9QkYb05&#10;oHHD/Zdewn6/g6wL0CaomhMo1M/Mxc3cGoibidc0stg61r7i5rDi+nCDf/jej/CHf/RVfPujxzjO&#10;e7RpcsOE79m9j3onAmKlKPe7mCtUguAg6POM/qTjcneB6dDR1iPuvrLH537p5/H259/G5z7/NmYR&#10;fPLRE3zlD/4C3//uj3D1wVN89o1X8fO//rP4P/71H+GP//c/xWMV3P2J1/ETP/M2Hrz2AnY7wjQp&#10;+rMr3NvtcO+tl/Fzb9wD/+U38N3vfwBGwz08wvnV32F68hR09R60f4jl6hNgYej+Ajq9hGX/k6Cz&#10;d0Dnd21csgPam4T+g+9heXTAbr4C7ffYXbyNXX+CdXmEpjfo5KrhLJhOiQKGaE/RQ61lvLEveiJj&#10;K1jY///oAK3Qa88ublU6dxJwX93cetIMtp1HdbgPKPFrpT/iuMdNO/gEu3zqlrChuOHqlCkbmY0H&#10;ekm0yORVBwEhkT6+7qM5Arngb+PMQbQhOoyebrxvTTwsCnptm/F6ai5pSUEZfQGx/CQXiwlCaGtu&#10;HarqBl+nR8aaY/qzl1eQxZn3w+lGToQTTNBAXNObdfMZsjbOfalktD0nn3MIMmuY+8CLbXFOunWm&#10;VPV25RmQ5wFiy3BS9HSLjGacjH1rg4N+TrM5Mrs3Q6/qKBq/rpvYEE7yibqQT+nUZSbb+4FpuJUK&#10;NnG8taAZlWupw72lJ6NY3O4ubnJW6rlHtylMKQRWVKR2A6hDJRxOBdsL3YjzzGVzgpQpxBCcAJBr&#10;nqpW1zaGs7p4nuqIcPt5KWgr7jDe5ELFINj7UuEMqYNnpQ02DdENUrZsN+lJWEAQjyoireQhUl0P&#10;ISlEDfHGWBGl3KN++VyRHo50Tr24pFgt+gElnQu1j5+Csw15rmYdj7pZC0aWToNjVAaAP54rsbVB&#10;tMciEu8qe/khSI39GCny1q0br/QFo7+R2dAp4dKCWhzuIxGUs40kFWIMYuhWplISs9yRR0qZobzS&#10;yMquLtF4HXUEs4ygzx/zwY7zsNmDceOwNDI6IqiLE29WD8dd6gKnpeFVGsOB1+AxIIoMGXbFbQcX&#10;5rzkhiNhnQv1KY8FIALX0qEWG0zmDbjoVSmxQhPIw0xtE+z+BTYqiCM/wCoG01oUOKrkoCjzLjAO&#10;4Qo2dIoOH4BukFKlQAmFU52BuwQxBmkxfU4VCHEqskJh4OWRF8+aAx6KibAOzmhLzm2garQoDsf1&#10;I8+3iQDiDf4tvnsZGyL5lMUeZGvmKEWjhQdapQcfIrIPUJoAvpA19rwKSsWr0ng4jd9dcF8Zcuuo&#10;CwqcIuXCwCeFRnOMW/dAbkoFrm7LxMQRakEUBRtd3G6dc15zgMS9H6x97cZwLJ1L8sl2hOGOwSd8&#10;0R5qG3t/WjuM2fQYkUoKFhvuqId+28CyDFtCPV+U14EkpOEddnCF20sFAIsHgttiyDos/uyhlhu+&#10;sKsAomimvFfd6qthUfdsGBSUn663WL2U6igpr989uHeoTpjbCAz0Z2hE/lEecFFC1SIYJS93FiG8&#10;UR5VLS6K8rQ+HObGCNUCJWeeYohpHenccDN/hjiHYo0ti4d8s9EWocX28+HNotagHeBma1GgJznW&#10;DB65NhANGIANHH0/Biu6ds8QUpR+4gjWZLKmPDsmUICZLB9jdRRYuDO5uGbU2a6GTGzjEEInh4tA&#10;2GT/jlPhIxKBdyXAFQphz0tRSRQSY2AhArFG1NwZyInJmRth7adiCyteW+N05Uy+zs5T82A9z+XI&#10;58PW0rGODmZ4ZnL4kEy7uBNrKLIDlcCekTAuPDbNbHF0kLoSX3QUOCLqWTqDBU7EIOmGqwrb/Iba&#10;qyVXKBZLdcSQjPwJRyEOBjSl0l2Ls2JkUG1L7rG/8S0Gb+J8imsx7qE8KPt7LIagcZTLBn1EOJSM&#10;txBHiKRKLUJwWZHZQ5E5IhlEW0JbsXXH3uKHYzh0uA3soPi1WT1/xObqxvK1BpW5mbUJ1m5OO47P&#10;WJSFImJDKAwsG0eOUxTRWjLRaKi8MkelKJiAod4OfKltQ4rGit3EmKaGs6lhP3n+x9RccEGZW8bk&#10;a1qimcis6bYAeQYNj4BjVzWJMvrabW3snt8S7zPzg6pGt4S/o/u96UMkQoZ2jgDkovwVc/vVwyEm&#10;zu+mtVbEGeM6xdDI0Imet+j7JZWMNwWhs6KV9YwdDVvdz1Y7GqpLlQ3t2BjzZAHrrTXMTNg1u1fm&#10;iTHHupjoAsp1rouizdbAN6NBw44bjr3jpq9YvQ1PzSybqiUzM7KwRDx7kIvz13BTYaSdpskFCrFW&#10;273F4ZDyvKyoV1pr4zlmShxaLC1MA7Oyyb4LVBMTZraDNjXFzO2koTCCU9lzzgYmcgwIxIcKYVRT&#10;r5/hrpAQS1BxvueAOhRCzrNnZqBzYZUbMow4nEceKRS1QR8h2QxGYxNIUCghfeDD4UvSaShfFRBi&#10;zDS5F1W296aMHJwcK4ujicWesy6KVafQPECVHU1RBUPm4NkgkJLIMZTUgVOsjYY4VosMjIYG5paT&#10;VJKIEXX0G+lwnRMxmgtdotE18t0YfPYANxev4//58Br/4x9/HfjWt4H1KfD5zwC/8U/w6jtv4d2X&#10;L/Huo49BbcJvfe6LeOPiBXyyHvGDfkzHwKdyBIjw2rTDvbbHq/OEx33BUTqu+jFbUR8s1/jo2UP0&#10;i5eHWKRNaPPOHHE3R4gqptYgrUHXNc+jxJrDFCICTzMmIvRFLO+oNdC++TUTP+d0UIMN2HrHnTvn&#10;ltu2rIZ9U+CiNfR1NRzbfs49vYNwXBeQo0GjUOvrgnmesJsatO2xxrCnNcyeDduaY7Ngz/nUJnBr&#10;4N4xTbPjRhmt2f0zTROOxwXrcizPnz27x94x7Xe4d/cezi/OE2MEIrTJa3Q/0IlgoKBEIbKau9Br&#10;0sPVFZa144CODx89xh/9+d/gGz/6CHJ5D022jufuw/tpN0OWxRFzzYZXie8lQ6k4fePm5hr96gBe&#10;GWd3Gn76nbfxS7/yT3H56osAEx6+/xH+9b/9Cp49PaATY5kJk0x46cGL+O3/4nfw7W9+B//rf/8H&#10;+Hg9ABczzn7wD3h2/QTHL7yDz3zuAXSecQPFelihfISuC+YX7uFnX3+AuzMBP/wKHuzexfT4MXRd&#10;0J+9643DcyyHI67We9AXPofz3SWoj8CD6cED8PkF+kfvQtdr0BkB7RyYLjDNL4KXJ5D+FKvcYEU3&#10;N7DnDG4RkI5oiuBzwhZdnEMUvaXup+cmIJQg9FRKy0BXp2dDNkySgd/tw1mAbT4ianP8JP/lecOB&#10;05QWLZEBtZ3NIfojgZKAowJ2ZwWHIClzIvqmWwB3IFNgskMcoidepsTY6TjnUht1Y3Vt8ujHJEKp&#10;YMCGUImGU4/yhDv6D97gCedLoDZpI9r1M1Fk2tFJD2rT+acUW6QumHnb+wnk6XNSw0e2id4a5BBt&#10;hyu6Eb/x2DPKOSPF1wX3Rs8dFzpFIsRpQtnA1nJTU5BRwCfWJBrPzYDslu+AhhBpo4KWIZTSIUCJ&#10;vscWSf0c71k8e459S8xrOGo1hrP1Zw1LRhsmNw3HLw9qQQlnLWcLPRkujpoIJwMsVFJvIRokylk5&#10;oVaB89LA9Bb8Gsr3rCdiXvgQazjmCjGm9tvK/2qSQFD+vdrbTn1G21xXwsjtKqAnE1RSwYNHfxMu&#10;/BYC6zTO2i5UGw596wjAnYDKQ1yvegIbLPgB65NiiyqnoDX5WXuT7T1QcijocT25b4MeMPDGcgsT&#10;H0g+cpGgbrlapZc2qkDbv7mc0XRDq7KzSslv1xAPb4c3UqMUdORcCsWZfPQRZQsqzAgWwTjfosut&#10;OYv1iKsgn7K/YedUF0iujO4H9iG4rd8He/28xTuq/nhPdiaqiz6V6V0NM3MeCfs9IvFgp/0vJoL+&#10;WjG6A2/Ur72PTAJDupkzSNlUiJqWRvZDgDEBI8eBmbH6kEP8RgvWOLQ0zoihrIaOk7FIdG9uOBko&#10;HTpE5JHc2KgdhHS8B7891y5bN0KqDbbBZlTMCRRMesCGG3G49SYxcwFH8kD4RBM0MobioADmVEEb&#10;wmMyPBaF8ncg9aQs7JwYBU2nhToKbDTHNQtyy9UYjSGirQKH8nQoI2yOhgJIhAbGxr8f6d7N9EN/&#10;d+5sKDDVudupHKFxaEwlJTF0lcLP15HbWIYs4eQZgzPnzrurjp2PXAAAIABJREFUJb4XNSahNdBK&#10;aHfzzBzdMEDHAGl11enkf2ZP9T6loiiUBnM2Ccf3NhTRsjGnalGkIH6O47KSBcizjLBFdw1ZXlQM&#10;bWjjLGklnDqafZlblJv8aHZwCbOwZ6Sbeqk4XMSbeJwqiAze8g3JN71Y6EmKcUdLk9JxYFrtrV6U&#10;ave8HC0FVzgJZCioJAZh3RTpGw1N8/vVCya/H8WVX8P8ryWXhdPMk89qxAspe4MCqbC1e3RKy369&#10;V6DdGo5K6eJRH7oyxrMTQhKRAkbgUYRMGejtauriME5noTeH0VypPOoxCJnV3T7X6qVOw5oYN+Oc&#10;dggaCYSbjcPclUA+NO2e40VcM454c8CiCJZ0FX/8f5twumrhjkwab+opj6qSA6Wo3dGMw+LcqOWA&#10;1JoKMhTJPJUCXTErgybGoVtY83gf1nybuGHy3K+5Mfbh2IlGZWQBpZqoDMVlhPqREsjzdLQ01sfT&#10;Pgo9wm0li/hwgkDDPeBrNunIEhPtAEwBa29Icp2rgin4PSmK3Dtjf8pMkKqW06Ggiz0k1wym4qLj&#10;dDjSibouEXSFQW2ZBbwJXtQNb3wc44Qphy7xn+5KYy6NwSoyIZFbKAgU63jgvnpkJ5HdPyACeW1C&#10;PNAe1FCsxMW94uurYfMsELo7ZowCy6hqSm3RzFjrrtgGszX0eh8OIqDYx4cYJsU2ZU2RcvANB6aW&#10;wVpmI7lbNnYX8vVm4gmtAVMD5gnYzYzdxNhNwBTZQtiywA1NaCrUNZ3Tks266uQK3MbqTbruSPis&#10;5fyZEtLNgUoBTJEP6DVFF8mhVSAQo96LCNLuodrqxT45/qR7HlIIlTKTzcHXCpgLgwgrFHNrGSzf&#10;mAegxlXh7Pjc2EuyLoo1nUZAcquuFpgT6mI2R+Dszqid5w0xEyZir1ko8QurWlg19565P7aNCngy&#10;9weYceDRZO9omJSxuuXEXHSeDeguLBMC+SS/8Th4kmdyVZUuR1asC0V8QKY+nOtQaHUcMedwZ2Ly&#10;5lgMcmQjZGqtpaOJEs0HME25FjIhj+SRW8ZZh/oe6kM36ZoHRnWagJb6MNZCy1HqIJ5ShRqqTQnU&#10;nn//1C2Hpylh8ngtq7U4r1NzZS5JCAlCHBb5LLWBMpA84mcZ9Xu5K28CeMfQzZySrq1I5GiI2/pi&#10;hAFypHW4/2Oo0gUbXJaJN0J9a3jgrkjhRVADhjPW1w/WLVu/DxdzZHtqNJ6KawMYTjwCYQKjw9Co&#10;u4sH+IDfwO999Tv4629+G/j6d4GPPwK++Ba+9OVfx/rZt/F3Tx/j15cVZ699Fvfu7PHucoOz1Zw0&#10;h8wQIqCvuJzPcZcnnPEMgHAjHTey4qgrzjwc+muHJ/hXqtAHP4U279APhubuqmjzGXZK6ZqZ5tlc&#10;EktP5b+ukmggog5ysVoI0+ANDqw2BJ4RlAlzzU00Q2TFvJusnl8s/LyvguO6oM1OkRABi2I/N0hf&#10;XHAH7OcJncWHjGLCk91sOToAmCcfLC2Y5oZ1VRyORxvctYb9bofmA2YVwTxP5gq8vkFfO6bdhGVd&#10;0TLbawFEcff+Pdy5cwe9dxsCt6kMjntx63RAGkTHWiYKLKLoi2JZBSsJPvj0Cf7oT/8aX/3ue3jI&#10;E/Yg7HY7LCLmFOeGaTozRxIBy8Gu+67tMM0z1mVJpn53Qc5OGnad8XK7gzc/8yp++Z//Gn7pN38N&#10;n/vlz+Nvv/I1/MF/8z/j23/zLTw962gv3gftG87v3cObfIZ//3e+jFdevsT/8t/+GZ7uJ+xfOMPN&#10;syt8/OmnON4c8PjxU/zgB/fx1s++g1cfvIJ+NgGi+PSHn4LBeOvlF3FvfR/33ya8cP8IeXoF7UfI&#10;8RrgS6zLHoeLn4Y8+GXsL1/0zEPKobcowHcvofwZ3HzyHs6PC8A3VsfyDnz2OlgXtPUJ5uURFnmM&#10;lQQrZONykRB9liD2Ur08d3RzkvRxAqyqSJ7qpgk3DA/L+q1X0w20K1Tuw2Wi2EqtKposNjYeSKuT&#10;z7NpiOoQ9AxI20DPkzexjPYvYFoNP8UmNtGSBU0cmGxzKmjUUSqOCPczYwSQUyjMOTcuKpgsE1qy&#10;kzS4oMtlc13q7xdPHq7QAoU4kaO4LxSe5UPDc1mR0YwhNBjBSiUTSatpC6fxEaLPp4xgg7na5mE8&#10;x0tVyF28wbmN8AQu98JQ0IeopiIItfDjo6PSEjcl2Ycazie65QaqCLMxnEHiRqt4JM+XJ0gqwsCk&#10;U9qdZfPs0IlLBQUxFzmvKYZiyiFaDItSGDmCkMv8zn+fWGaeFJFf4L+IZIPFq6MG9QzpERdxMjol&#10;lJ8t2TUxWFROvLpqjSSIAYVuYHuRLS2Ze6Rj+HAre+rUcXN6P1EZOo4zqMWZhpOeNp8X7pLOt8kn&#10;aAY5zYAZyWM1V1tCfJAoQB7ISiepnIxkiiNJoWtR/EPLGlCMLDqyYrUOHLLXPfLbtcpwtCbS1F6k&#10;DCZP9NgkK9atQ07r68nJwGS4eUQk8Wni8SDh8glsWezRJuQuvRBBOrwVVh8ouhGhkHrBIqQuw1wn&#10;egShpEYPqZNzxnMTfTrv61FzJF3cgzz6dd6zEeXhQBNHsG1sbfzjPdiJULnuYdU14IvQcriw4fe7&#10;QjSQFIkP0LG0m6rAp2Y0inxyzJkye4ZO5MsMxnwa77pAGwewGatf2FV7On7UN9mheIUHuOsmB4N5&#10;LLSrN4FsnsLp2MgNJGzf/tWvKm5/NtXFCLlHHmJ62SukDF1iYJIqF0eQ8ElwoGjJtCFC4ylVo3FT&#10;NwCdPPsELR9oxpTKYEJDSysiuTMk3DsYCy3b4XbVJS16XO7cgaMqW5QrH7L5Gg88U8gih4pHFK1F&#10;NgpOSKsYgcwD3+gOnxGel40likbE8EkRcTZWR1d0GEtjixlNzsh6sU18xza8UJ9Wr1Wvw5qDHY4b&#10;uzCSKN+DN/gS+RaNiE0ADJjMicFpma8K1up0kY2lWeN+zJs4FEgKdD/Y8bAkryKONBl5RI093BVr&#10;wRnS8DHFpl+KBfGBhBYpFTmKicpG1FQA7RBvXGbjCVUB0Ae7Ez3XZ8u1koJoGxtKPhk91pM+mvW+&#10;1khh1TPWtMeFRZY8qNgafgamER88MS25gQnUP4c/93EwUEqedFWOxfBhHCRGS3uEgHpLUAGlnuso&#10;l3VJIhdD/B7qwYd19Foh10kgtYIXKjZ9CIZ+IrbCMcKagyLV8s7INkPJvDDGKsDsA5HGE9bVNkWd&#10;YANfZmi3P6t7ntKEyOOS5GrbZxxujObXbpjPuNiYywadAeGuyIeihfOpDBqmanKmGBgOTGOs3RNP&#10;rmByAA5PaRFWV3NNAJZQ6tFQiE6tYWJgYjUklSP0yB13LVCNvmAxYviAsgZ4+LZzgm29tDB70THQ&#10;TauyjMIk3al+rfPg4AMS0QCAijsMujPDfQgkMg6KGzpBDD9l0MldzKBV3YVa7NoiEi6h8VyiDKa1&#10;ZM1wqvDTURHFV8E+xBCDKXKZtrlcGeRLyKZn5XUTjzKb09Gl+c+JUu0jGBLu7pqYIV0wxf7guRfx&#10;/jpHXlVptISi3fc0ZWwdM7VQrQr4xDMhsTsKwiK24U0kG+dQcoLDii7uJmrbfDXRwM3UhkhteIwc&#10;kQhONjegOTSYG6Zm/94mRpuBeQZ2E+O8NOhDQZrDC6bM61AIFv8ehfzPCjVm18FblrinXZknsslP&#10;iSZMLHQhrKBsZmsOdeDqbcJwbK0YiL4IzgxU2cRxsJc8kEE0GewhCyCCNygFrVndZdhF8kw9b6y0&#10;NtCj1d5Y4TSRTcKcTl80xsSMM2LsfD+e5xlTI+yI0JpneQWy04ObA2G4Ri0uhL6aS3XaWaN3YQJ3&#10;wlTCRS2LooOb3+PsAfbFEE/N/gzGEHsQDUXbeF6tudXYrn0rOZyhOh35ZtYcaz6wb+4QNxdmEY95&#10;dhnzGLZRwZ6Gc5mZTathO8lw6yUzO5o7wxlALvYiHZlwqjULSh3FqWCeXFilifSkENJkMLMN+Ca1&#10;a+y9Pht8iq0fbfLSDNhkjlFgc7W5wMKFTkEi8HWGEYiHIUzTyPsEQ0WwyECIKghL98YlMQ6rD07d&#10;2RXupUBdItE3ND5/QbBkuLFj7HoglNeRQ1RzWANdKD4IjcwrUkXvIweVqTaRh+qbiEEr4w7fw+Ur&#10;P4Ovvbfgd3//D/GjT94Frp4B18+AX/kSvvQ7/wG+frnHbxPjtx98Fvt5xjevP8V3j4/wnnSc+yDh&#10;HhFWnvEBNUAXPIViR4yn/YBHfcHH/YAZhi1cteOpHPDk+lN88vET9M92d6BXnrqCpwn7szNDYooN&#10;SoTUHCNQ0DyZc7krlpsDtK+gyfxkPTKsmmUZajfXsnoNS/58xpdzPBxtnete40mHrB08MZabA/rx&#10;xta3dQWYMO9ntP2MdVH0ZUlUDxOjNcKyHHBcVswTm5PG17jWzJk57+bMDmQQlmXFuq5ozDhcX4Pb&#10;5H+e4LAcbJBLjIs7l9jt9iU/wgZ53Pzs2cixdCum/X44stMh51z71RxUnzx8gj/8P/8cf/aN7+OT&#10;tgca4yiCc7/npHf0tWN2JxNA2M8zjscjnl1dmfuSGYt2MAh3+4R7y4S7tMfrrz3AL/6LX8Wv/ie/&#10;jY+//R7+zX/1P2C62OHNf/JT+Gf/+X+E177+dfz1X3wdT58c8OTTa9x8esSDX3gTv/AbX8Lv/3f/&#10;G967ugbd25vIYL/HtNthN+3w5OYGD7/zLj748DFee+UFvP2Fd/Dyqy/iyA2vvnwXqk9xgfdwefkU&#10;ihvQfAm5WSD6FuTsbax338T8yjvYvXDP1hI6mVLEWeviDvr1fRye/gB7vgbmSyNd6GqNx+k+2nQH&#10;bbnAcXkMxROsmdKqGfatEUihw6kqKp75OsK4+y0PRJEWkjkAQywS6Olw+vAmbzQD9Qr0YqumJqJb&#10;amcqOY3F2HOCfyve6cjQibU/2tFcaAqOxAohVTprvD5Wtvw1ZkmnE0egYggiyPJqQTJ6TcQgcZwh&#10;oYCXeKjQedqgtyh6ZMx+KmgJjCCqUk7vO3FQaxgsjJqpNjBgI4AwzrriGce0wRsX+kcQQ+KfeRt4&#10;nu+kuuhPhyEoDqTSC9Ai8BtjvKHOx61hQWn10wiFl83ZbzSlqQwm64CxMDtM6kQjr3Tg8TxnL7GF&#10;VBw10XHkDREEm/Fm3Uopz/Yhuo3eicQZRlF6HroB1CHywQuajJ97gWiYiqLnJFJDlsuZw6WP/vzF&#10;62mqPSMUfntGoMx8wcYtf2tomkO3EzcNcTmlu3PZ8ws1HWxbh5Tma/Fm3SN3vGzzp7YenA0NohJs&#10;eNSNmSPFZZjsyDNWHmtToVLZdZLsdY872lW2rdz31F3c5TUaI9G30ccKkgBFD1aGkPDWf2KtLoOb&#10;imEUrQQbvTUwH1anrTMmEXwimR3ss7NxTdJFIyn2HFnqepK1M+o+keh9uePf8d8m+rXXM1EfD+xi&#10;Ymxl46JSH7KvolgxsP2qhK7iRJNKjIrr62haN5BEHn2i5P1wZwLZOF81H5iXM0cVJYOweE/Ycu63&#10;jlGl02Hdj/FgB+7waPmQtMxaGaF0I0xYCu8+LEmNaag8Mx9AfKMNRMq4sbvawY/ZUFuTNGu1TJwP&#10;QWguGLBMh+4NID9cRtiWyEC9EG0RP/GwRkYOITAF6jb1UThwHlQ9oIuRboPuN5JIabZiKCiGMrCE&#10;m8btS5y4ukTbic9CCu6kapaDyQ0ZQ6FsmAoXPiaGCl4MV0Ex7Rdr/0xK+UAQjcOLS/RGiyOC5wRp&#10;sc8NypsupuqnRGglfineEY3rzoHYCGU7k6tNBjJpYlexiDhjvKW1kaPZxcip7FAh+uEx1DdlNWMa&#10;30WoqjO3aFNo+GQfbsfOusfwWQTCSpqPfUzqNyzZyNqpRStqgKVsMHFEkk2AEhvpjak+3j+hTMkl&#10;G/7KlLz7YBQzj2wDW7W7Mfgpmk3dm9Kn+ClvYPpnp/pfkueY4RndXzub00XHogUjuLknNqGKo4mv&#10;ad33Q98J6bXyobkE8jHzJrOH3Z0lfQHROt4towxqIqg4gt+HJZe1PINaOb3ia9BQzqRiJj5vcebV&#10;4OIa3420D7MzfrurfEf4sRUINNCC5fNnUGasxzywfexq8q6UeVrpclNs3FLiGMPJlamskzsoDFXQ&#10;HTdJaGA/yDE3UO+ANjfZCSYAnaxBpO5d0ewaDiSNnSeaX21Od6L1O/2gxcAMQLq4k6rsNz5IDxxk&#10;NBUzP8APnTEkbTwajE3JER0FCeIHvK6EiYAZzXKHypElBrMTt1Tccx3kjiNNyZdwa77NITMwnmAK&#10;4paj0nI4UDHnYQwyPaslGtQRbIiSE5V4Ah+mDps0xiE+hppd0rkwMFeOhgtxWgwREwtQCv5wh8a9&#10;LzIOa15LNrZhV+WqE/PW9bMhAmg2z5JR7q+DikqKUotMUJE4SaEcEEimTY5To4pusB6UQ/VQwKkL&#10;HnxPELsesYcJXGESji8dmWuiSIyVxAG0Sw6fuozBFtSadBoD1BaBxTFwsSboQt0a8kRYQ+WuilUt&#10;7yoH4yKJqzX3z9a9YtipPmqrLmUIrXlPqAA8MbjZQG5HjKnZYGFm4KxR7nNpeKPA+FFmyqkylBnN&#10;GzbmVLLr373u6qLo7jiQdavYoz6c3zk4CqfZCbYv1z8Nl44PPMqv98wochdePKPS3WzlCvrA0Qay&#10;k2Pu0jA1uw9mtiHMrjULKidg55locrJ/qlKKT/IeoSIGCIQsE3bzhB0MY9loQmsNjc2BuW+O+YKm&#10;CwBQTI4yJB8K9JWxqAWkQxUzGjpbE8jc7/Y9zTQ47T2Qmn7Pgb2h5TugkjkMxkESW767vza8cUTu&#10;KoohZGN2Z4dfUs9MjJwALtfAtsHmzwKXwSH7oKcN/Fvkq6m50TfrSVRPQj6QoRE/pTBXjQ8BJXLJ&#10;MJAPEyMHqaPvwJnRRAWX28jxaUIpVmjR1ImhrQxUYTQ5SQDpk91fze/bPgZs9ueGwx5e5MKRD559&#10;FgIpjVwky61aFegyZUP2uEYW21bFunakWtuyQqur9RQP7Z+9ng8wMqdMjDZQI4wxvCS/ls2HBeYy&#10;olSvj+bfBGYF94Z77QG+8M6X8VfvNvyXv/df4+a7fwPc2wOv3Mfn/+N/ivtf+iL+rAn+s/0l3rn7&#10;Ep71Fd8/PMXTvmAG4xyCR7JiJuCCzJX7AU2ALIAK9mTPyg+WJ7hSwetth9lXsidyAL71Q7z3wxvc&#10;/Pxv4fzFV60OggC9517HBPDUsC6W1dCmuTTGbM1qjSGNsRyP1nRlTqFV5NOBh8NwXVccj0e711rD&#10;ui6ODVXwxJC1Q2XF2lfseA/VjvlsX849gNMPve4nNK9zQgO9mxnSWhK5ugjO9nvs9oaZm9rIoFy7&#10;YYtFbdjUpqnkHALLuuLi/Bx3Li7RWsM0TeDJXHbzNJurZh6uaKFkIXo2ldc9YtlFXTo6BDfLgj/5&#10;k6/jL/72+/jQEednuwbtHc+unqK1Ca1N6LKiHw6YpwmLO47Ig+HPMYG6omHGHUx4/eISb7/2Gr74&#10;y1/CL/7LX8f9117Fuz/8BJ/8wydYscf7HzzFN/+n/xsvvHwHP/PvfQm/8Z/+Dh6++zHe+94/QI+C&#10;n/zln8aHH32Cv/yzr+H9/gwv3n8N+7M7OD/bgxRYDgsOzyy76OHTazx6+Ajvvv8xXn7tNbz2xgO8&#10;fDnhHO/j7vljnO0useoL0PPXsP5/zL1Zr2XZdaU35lx7n9tGk9Fk3zJJkSWJStGUKIl2QVUCygaM&#10;8ott2HABRsEGbMCAf4H9R/xs+MmAAbsMuGCgqmzYFkBJlER1LPbJbJkZmRntjYh7z9lrTj/MZs19&#10;brCeSYHKTGZEnHPP2XvtteYY4xt8hGV6CXTjVRxeOfGZhlZEyspQE2LJ9NwNbB99ivnsc/BpB87u&#10;43w5xFYImCZsTq/j8PR1bKYn6BcPoP0BdnIPoIfeI78umietOKzSnbDqxanMEU3jkqB07kpMZ8jx&#10;kT7sldgvYK97os4YaGCDVtg3WnfalT13+tF1jXzWPcHAxOXROUR+rrK1iFe17NlWy1Oao9aKAw3K&#10;QOJ7rRxdomIAuwF8quY/phXyimKzwZxzs+b7qNw4lNdDGp1dBHKTni3aoz9XtDtmb3SPcHbs8Ojp&#10;cfwb0SgGD15L9AaSn0ZJZXQ2jrnz6voY86rRa6olYVOTVavuocCJreDGkmvEOhnDvyTFtU4mrDHJ&#10;4uhu7/gUdeO402J4fyBLxVhKlTk2zj2RfKDLXSyrzsAYPDO7GSsMqJLmUaJnJU0KkqpeA8/IO2l5&#10;eyuhqZCCyPeqOeRfpW1GCVTSRhz1ZSmXPVQ2nv3etKTUaiJtBBnI+0hcMJU1TkyLsLb6PGh9Xrws&#10;7uwhGKsYrasPcyDGUt8LgzxjlC5UxaTMurHfv5QjssSiKKiS7ka/bE0IeiXFCi2pWivQ07Rf8YRp&#10;MCnI8XUWUtMcWSsL1jOqkq7J+Zrh9pFdv1pEtSHl2wx24L6THOHGGCn9qiEwqwp6d8KAIs+A6njr&#10;nPd592es80tUp7gBsGsJVYigq3W0j3c7MNtKVPp0Aika9jjk/hXS3DjH6N6gTcnoKTh0/99EGV5V&#10;jPWHvNdf9qsu7ATzONyiXBjYQmWLryWsJev7zHoJ9hIfvkmJiDYSlVBuUu3DeTdFAeq4l1sUuupQ&#10;TUU0o13qG1d5RkQ0BCLyzSYzgViGU9/7L0KgYunJfiazt0KXHVpjL1m1aKZUd4NHxvOepcqbLsWh&#10;5cExMDpuwhEUVEgwVJEKYRzYQmwLpIKIOoaouQNfvewLiUEiHQ9OSWdi6LXi5a4bqHZ0LNlnQVRi&#10;giMLa8Ow4JdWLi+3suCI08Q5+efhtuT4P0IO6Ml/P7uzIDqfbOhsF5cdQEYRingcMAxJ1gdUkhA6&#10;+ngCv7XrkgN26R07LJ6MimtA0rcR7pw5efTe1FGRdDSonWGK4WS7ahZhm8Op53eiKpgojr2WGotB&#10;a1EHVpHWxDUVDm6GmTyJRMwFL4TV4YFJMfn/NvBvCwhTClVcBrd57fq1MzbaUgqMK8dUfODjnmFP&#10;c+Umr3ZV+1BaVPYS2rQqr47PbvQfYXUfteLgX/zB03i0rahEd01Ho+bItWasZP9ZmpcpCjUffAw3&#10;LZGuGMio1X1Kg4dfhmKaSIB1rJWo+QaKwdQycRHXNHlSSxJJpF6yTJ4Y1BWmMlQ7yqMKZ5dMJg4F&#10;OeBTpx/GMKupYhGBkCUHlASduq2lXta97TsIGpgnNBEsKpjIRKHJTUALBnNV9zak6czL0p42NqZM&#10;ud5FotFcIOXn96nXTBO69ylR2RgyafKjJ7KBbOKAwPadh2uZQjy19ywuwixL2eK505yZMDfKhCcZ&#10;r3RgAiOgCHsehHAQ/VHqgzlSGxZFgTwEIPGBaxb3+fE4sVCj2DgGuF06BIsVUoqCtINk56kyGWka&#10;FUPmeTS6+fofP3uXkTIEcTqyWwv0W+0tiTOgPS/Zhz0h8KsP/WMtzN6OfO6OklXJwwMG/kkVIt2F&#10;SXc6ZrKSR3FmJFn9wuXSORMLE/t638qzldg5ujBMj8A+R/KkEJGl2igGyirWxbKT7A9RMjGRorOH&#10;XXxN9rI/p7SE8L3XqJcSS2bbZ7Q4YIZpZRFsefGBWMHXqazOPPG0juGCqOF0oCF6FledrtOfAKF3&#10;F4ZiAN+AeWZs5ua9H9b/MjGtDACNOVFnMbDmKOQlYAkzIDFUuuPTXIQhwuIYnkSGiCYqJPtePG5v&#10;yZHu6LSSyhQZKfBIe+nYU8R62XW4NuMQFOhLUskC5eZdUtEjwpP93IfMmNuERoR5IszMmLmh+R5i&#10;bo7lpCEMhtlpdIHZniYFaJ7MoUuBWTNYChNjbi2TwFNb5xpaiBi+FjCzCX2TYyzU3CxzIPC6Qlmg&#10;rUG3iqX7++nWEaLSoQx38/oQrhysqbmbNRJg0dGWYlYoYC2divbvTQVvxZW5Wgto4FCI7bW1FVQd&#10;k6/ZISZ692XBVTDYkybl2e+F1oFr7l2zyzKwZ13MuGAoRCk8eIUsHbOjqtagjza6C2SvU40YE3Hu&#10;iRMYIgAv3vPFwwUqnsKUQJyQp5caoN1To83QjPAETctBUsOyFHHaxZ4OQpdmwq/fS11GoleE1ijt&#10;SJF2ANxKjxgXU2yYKMLNyXkNlvg1mu9ZqnkKLmZP5PjmMGa0GE7b+sEtBr+MAz3BrWtv4Xe/9oc4&#10;uPYi/of//X/E+c9/DLx6G9/8/d/F/NYbOLxyiunJA/wXx9dx+8pzOOs7PFouINpxyA1dZzxWxRNV&#10;XAHhgIAn1RYuC3a64GzZ4Qe7xwA3zD5oeY4IH9x9APyff4EPnjQ8+Q/O8PwLL2G3I2in8RyNe7Ar&#10;pskMMHaTutADRV9sH0vThIOrp5DePdVsiRu44ZE2E7B07Hb2/JznyQSX3vM8Q1BMk090aQOheQyg&#10;uolVbWqYJzeoyGL4xjm6jATcyAXqhmW3w64vns5sdtaqc0vfH3YxpJrCEjKTIy9EFNM84eq1Kzg8&#10;2IBowrSZMU3Nl4KGNs3gaXIig6NPCNhuz0G7jrY59tcQnJ+fY1kW7JYF98/O8Gd/+QN89wfv4gFN&#10;kEZoywK5MPQv2J7JvXewWgL7YDoEL4RZGJtFcIoJ1+cjXL99A6+++Sbe/MrrePkrr+Dlt1/D0ekp&#10;lqc7PPj0PqZlwdvf/ApufvlVfPrxF/jFux/j4x+9i+/8s+9gmQQvvHoLB1cP0U5mvP/xHfzwr3+A&#10;j8/OsOMLfPr+B9gcHuHwyiluvfiSre3nGz9gMWSZcffxOT7/0c+w/eQpfv1oxvVv3QJdexVP+BDK&#10;R8DhKWRzBexJWOnuMo4zIwe6bnVsMAFvYtDpC/j8h5/g6NonkItzfPHJDk+uvYh24wbo3ue4duMW&#10;br34Ao6OXgSdPwVv72K3+wVk9ymoPSoD17oni+elrgac1cmfKSvC6p+rGBQjNQlCQ6TdPAVBugdU&#10;ir0qrdFImgN+R3WjFbSSPgvmden9EuiXYuVor91YojMczcTjAAAgAElEQVSvMh8SI1UyAlUU83MU&#10;NwxqyTTlTIZK14hbAvz3tWLhpEwTDBOePROrEBamN5T0kpnvYkBt51NbVvsgSIDSECCNV9+TUjWm&#10;rNgSBSc7yDqIfQbGnlyfwaaIBPcQuNaYr3U6J/ou1in8Vf/Oyg3Pq46VwK5X9BQlOaAkeMOoxckL&#10;8fmNmcNihKLFUK3F+jdSPfvpkbGvUexhtWOIt+rpHHj7kTJa48WI1sixkfzYG7BWWyCzUzukTCTG&#10;HhSEpDMgTG2rZhsUYabIueUl9VKarvRm6ehGHSmwmGP00QXo11BUHqREmxhdXeH5FEOU1TJtwYrd&#10;QZcXAl2pKcMcOhAHo4dU92Fz5XySDQODkpR9j6FnF8SZlhSKViNu1k708l6HiDSoZrq63jXXZBpo&#10;+kK4iOteVC/97vX4uyRxcqRi6RrIkLXGvU2rhCIKbHcIN0MEEunocTdmnw4cAaxJuhLfj/cVpn68&#10;2R6/nqzLXVxgXBx9Ehi2wAqneUSfhYHkkXLTUocRZnBly7D4WZOdMGNqL6/7s0ulC1CFzWL64n8D&#10;lfJXRdgRH8SHuiaR1yqJl33coZZCvng4RCRxcOpd1BH1L7ws4V4Ups7HtpLjeOi6oy+6J4gT/wU0&#10;w3H4GWvxomHC6BcY4ygk+1kVmIvTPzAsluAyR7khLKybgiLAwYpl2a2cJb2opKowR3vgQEqvmZIp&#10;kvAi7ugeihuOY/gazNkUi3zw40Ok1YM3PnclTLB0jqV0JEUHlBuaPY4sEDTdL4WmMqjzgtjifsxN&#10;mq7NDEO40aLojwcVozn/kB175cM4LxXkxBkNP87MzW5oDaTOQIPIEl+GDeDSkewLCDNh2dlQ2sp8&#10;xwC7S0Gp1cXTOwDCAJ9Od45SRXt42+8fm9jGLbFYWSodVwZReV+lsJJC8FpKkmiIp9wHvjAfeLTe&#10;KEkmisR/5jwTovFAzWkMsNmHSCGuBuKKfcAQ7gOPQDNagENsYBLuTh+ydr/YOTupMNJVfp8tidSR&#10;8XCk8QjzJT6jmInEcUcYEVL0Q2UPr4rco8MLPqxz7BVPmc6K4a0liziH1ZZiimLXQJ5RlsmnCLVi&#10;mtauCVoXMqKU7DnabCBiaFWEraUcfbgJapaYxgPYkxbKnIcjbnAXzABAufJuw+8oKy7IAV2lJ8xp&#10;LeV+nSEQ7fYAdQcoq4k9XTs2NHl6wPtnqGHbZaQgXUjrIgPBontYIhdg457WGKRD0T0iLBUlUEXk&#10;LDWVIdYVTJ21A9m1MJH13jBGcieGihOZGL6IYPLh6uLpDXOFdk8nkacrFHOLvoua1kER7DSdLwM/&#10;vaSLiUBmmXbEiixuj4h+pPheXaBfuY/IyoZFR+pLZWfChn+2zTdVDfDvawFrB4f7jZDiY8T0m6MK&#10;spvH71/J4Z6ncpi80HcUzVJC5TQ711Yb5HRKaQovsQVueRqm3CRq3cxrKXuVwEs6Zq9uO/zWbN7z&#10;gpWwNFxrWrrVouAx8RDRzeKOcmL7N+I4VxOE2ui5oRCCKBFpIUKZI74YJVwwkEShmNgkagmy7kkq&#10;8y8QpCkyAtzs+ow1T+swJY1CBSmmo2Q9E15a8Be9535OI+3amnf1sZe5Wxpl8nuSGmUagT2ZYXgt&#10;f51usXtmW9uZvH8pUA7+OovAUjoq6L3nuWYIUOQDe0cTxp4zDADRLeXPrMDa1sOFloLNGKNEv058&#10;gJLfv5NVRdGbmSpiOG09WowDxy9O3FzIIRy0ZoliAJtGmS5O80McNABz/haMLrWWTtnJRf3Gkeqw&#10;+60Rmfs+xDMMp6V0gfB4FjII2rut9TKuCcMLNvTu3YCbCdNC6IsfvryDR9Uc+HkAd3W6h3mmxbOt&#10;pJLbBC7mCyYXJjyREb1kSsMdackbTkNG7H/Ir/lI6bT82cYAZDhf4/pqxTVXDvlpMKrlxaM0Okxo&#10;5CizydPhIe80aquhQCLilHNv2gIJGPvt2DO4GExe6spKfg72Q6SjGmP9E1XsxLoP7ZkRzzhBb+zG&#10;I3Jx0udK7IYl9YSpmBGgi31WFpDj3McYhy125BhDjFjXlYBua2RL53oYgYK44Iaw0mPQfY1lDIEp&#10;kKW1w2GV3ArT0xTfYRyIBfN0Baebr+Dk6Kt4uruC9z64i/c//wT4rb+Hb/2j38e9kyN8rW3wzo0X&#10;oM/dwv3dU9zZPsW5dAgER8wAGnY6YZYFiwruq2BSxfue1LE90YIf7p7iI1kcXSX4qXSgbfAyNeDD&#10;L4CP7+PVd/4AV27ehiwLptiHuLBAUPSteI8So+8WX6Yt8SvL2O9riJ7MoG72mq4o55cl9yVLGXIT&#10;27o0z7P3Etm5Ypqs72hZLNm99I7NzOi9Z98Yu9hsKCXrOWC/v5SAaWO9QSK2jmhfvANpgjrijLxn&#10;KjuBvYdOdwt4nnB8fIzj4wM3Nk7YbGYX+biUwRsmzUwatkZvNoe2HrnpYNluId2ShjsAP/nZL/Bn&#10;f/0u7tIMHDZM252lKaPXYhEIEeY24UQargrjeEtoFzNuXr+GF996Aa+++Qq+9q138OqvvYGj0yNs&#10;To+guws8+PQBnj69h2macPXaAY6vHOBit+DazSO89tZNfPbWS/jkzTfx8O49fPjuT/HpBx/i0+/+&#10;2ExUmwldO45vXgEfMh7ev497uzugww3Ozh7j1S9/GTdeehHn9x/h4aOHADe0eQMshFs3XsBXv/0N&#10;HL1+A+f+/inWj0XBvWNqo+eEveuMtA5I9yQJBQ5u38Lj+1/CF09+geM3r6L3n+Kzn/wI289u4PDW&#10;bTwRwtOd4vbtW7hycoTl4BVMu1vYPbmJZfcewGcAPS6dpLbIxN5ynN/lEoKJiit9z7qcIk5gtqn0&#10;HAakeNjZh2N7nK9o72fWUKD9nDCMrtjHgWk5a69Go1RoGv2XDt5CMOdC6YDSXq8MrRFIJbtDSUnR&#10;HARrYXDYQJFL12gkHePft2F2i2McytCZeQzLSxqIwggdZ9UgFwTyMtbvpDZwSTsNJC15p11NdQ9R&#10;sQgQabBa0yzoEhqPVomK0syWwkaeI4hWw+RMViinmLFCbK36nsZBINZLpfE6a5wZ7dMNbV/OozpB&#10;M/WPRAcju/d0PO90nM8zBUUF/xdGmTpjIuzNxuL659Xfl9HZ+Cm1+bWlq47LFA1WYiatxMuKLcy+&#10;GtLLwmdgqkqfEe2JcCMZoUOELAY80P5wPSIAISKjpEcYq77oFUK65rVolckiHZ3GVdDVair3KXvF&#10;Cdekf34vEuQXLp1hRRtS2tdg/KyxBhHWpNQq1VWsrfHvw9xcX2sYXnUtampZzUIIczNlnT9JJrLM&#10;iDqECMV+tiWxivWey3n9+isYYqusk0Fa0OxiV8wuZ1reoRqBhxBjIimfyRu1JIzWz9WfIGq46e7z&#10;2iAvSPF9Wzakis/2+YpG1QQPgVfHDMw2N9576Z3WwYZgiu98mIxX3z+VVq+VNqoZKPjVFnZETdbg&#10;5jQdShzEKKSVVSSuKpTmSMQoUR6r2ihrVy0lU/H7Wj4Yu6k6QGChJYrhNQtXazJTXHiwTh4bBDQa&#10;pc6WxvEvprHdABLFoT4UolGmq+VCIx8CxMK9ZoSKo0+G+0RF18tbIIlasAXFea7qzryyaIqjWnQ4&#10;NWI4IN0GQ7W8h7JcnPPBkLgKVXRIdh5FUZaJNqksmZiThbOc348NaUMp9siyjAPgwJy5IMdc+JV7&#10;7hx3gLXGY1A94I75VDC3tGEqzMVZupxIi2DCqeJ2P1DHAtmXsD4BS5fV4hUFyZboGYKkDaXsWliS&#10;Ay1oyl48GYWg9u8m79sIgXJVeBZi5t6gMa75GHyEG7mFo7Qhy615xVodC3SgoWS16hj2MByS5FB5&#10;JkqUCXfFzIQmY+PGPmTsPoBpJdOrZK4+kfF5i0pJ5ITkQ5lcKtaDsVtY8V9p4NYIOVwJZVxcYCUf&#10;OJujWrO3wxYDKYLh6C+aIsEeWxwREDUsCHe6QMV/RhgigojNIYt4DWCJckTSHPDYFdYGPoxppAlK&#10;9lVriieVftuYAYUrrZVh64dnLYmbGL5UF49SInBU7XofHrvRVaNMaL6hl8SeDD5vCCBZCB2D/eTv&#10;tvzZbPjHY5NMPdMpW1k8xWXdM1aKG8d7hlLPHpfRCWN/XkHf5vA/OrbCkR8b6CjPhg+tpFZmhgND&#10;kANXDlwOReE5YSooockHZxzpC7KOE/Lrr5FCJsbiWEdqhoebPKUjJYo8kFZaicPO2h5DedIQ7N39&#10;2jVj1yLWjza2Kd5DB3PCIIYrngUObEW4ICPRAccwsHb//WLivh9WVZDirPr6FMi6nYwUFfkwSrSU&#10;hormfRfF19HvxcKl22W4/rUkbamsZeKbU2JaGS3Ylel8nsWV3Zo9l3k4sFgGDpTaMIwkOslnCNLH&#10;6+Sh0H8eIvJnkfcbMGH232hR8BHPFxcjqGx+iQlccLJZiC4Epg71BIK4m74HkrLZfSXdVFVuJh5S&#10;FD4yDMzYl5X7zvYqg38cuJMoXKdqpIg+kBzWeMqjy8DaqhgeyvdNRCZUbDAMHioCapOtsxymD7Xv&#10;JDC3KoWNGikp/266Ob27WEpI++h9GkMEv18imOoXHkfJdkHpVlaFipWRr7C1ZSame/vTcKBJ6UOc&#10;HFOGZt/tzNZxM5H16TRmTJPh2OZmTveBZLP0S+PJ9pUuYMQBQvwgzW32jg0GNzahCOtnZaxDDE8C&#10;xffjqEUVgTRbY60/q1syUBUNk4n/tGB2hFrXCUIm0u9cxNqoIaG2urg7fO18VO/e4UCyEnmZqGZJ&#10;dKRvcpjv+3BNYZeyH8DwMS3/XGrs6zmnCSXMJfF5D9Q5jaFCBsVjeEyopbNEU4pFEiquHxpYTESD&#10;rDpp3Z1nHaKXu4S0dG/b3iySmW1loQ/6JUFnS6Wwl/CSAliim4GAptkbFQ7VXY+h3eiuWhZL6pGL&#10;OuTpubGshihrOAqRKKL3ezOoAy4cwz/7sQ4QdIm0FCVSNju3hHPf2bJL0L6zRXvu58T7yZTYDTiO&#10;pCPCot0ES45Oz9IzSePamtoNnG6+ho8/OsD33v8+fvLKXbzx9dfxzj/4HXwkX8KfTjv84zbh9249&#10;DyXg7nYHgeJcBY9kB4LilG0f01VxSISnCuxgCdznueEOHQLdFs2P+taVz9nwbGJGho+JgScdv/b2&#10;O/hP/+l/g5Prz2HZnZswRs26CbtAuqQZQDw+paroULTJ8E1hPolhtTrrnbmhzRP6dmuJO9+7MIC5&#10;NSzSsVvMSMLNenm4TVi2W+hiQuvu4tyE582Mw41h1XS3szTMxNafk0am5iJKLIbdU5qDrCBODJDo&#10;XXPjHXODLotjXAnzNGE+PcLhyYn16Yhgt93h8MgEHuYGbrMNnKRDlp19XrstMM2+7k3ofcHFxTkU&#10;apg6v82+ePAI33/3EzyWCXJ4CBFgSlS25fA2QqCngoOTDZ47OcHbz7+M115+FS+/9hJe/uobeP4r&#10;b+HkxnVsjifI+TkefPIQ/c4D3LxxhImAw5MZ08GM3dbwuG3TUng8fuMabl4/xP27N/Da2y/j7P5D&#10;3PnwAzx8+AgX2x3myVznDz69g3tN8BQ7PDx/ggcffgJWxs3nb2OaZrR5xnJxgQ7Gjasv4a2vv4Xn&#10;XnkOTy8M5dd9LxJn/dbszGNanEA6m9DdRv8A894w2v9z/ctv4ckPzvFoewj62m+ALrZ49P5dnN8l&#10;nO12eHj2FBfnO7z0ym1cPT3C4eYAU3sTF0+voS+fo/efAfIAyv1St00YGFcAtjBVho1sheKScWYp&#10;QgtqEjrL3WWFqVp1jdQ+x5WRpRIl9JnW/CjhXuOaPOnjQFItKee1QRIYHb3PEIbSWqm5NoruZQYK&#10;FrsOS1cIrUSKckkpjbLu+GVS+j4Qe3zQ3uA+zlgYJeeqTkAIy1V5jUQvU5qnKc4IKwHq2R0m2XGJ&#10;gW+LZ7zWrotnpKPWXTU1wbPOxoy0Vjz7dZgh95IHz8JxMWGVQBufbQXIhyF8/fpKtVGIVj+/gnPe&#10;VU1bMYwOzJpWBJRWosc4S2cSQuvdJStDXL2GRwKjj2J7tEIgqoYe3o+ulU+pjdlf2NxV19dTVBCk&#10;sGfvk3UkE1LIKdd2gutWvTzl5yhaLqvufYMliaal82lPSLr0uZTu7LV8Uu6lAhNbx+7GjCt1pqK+&#10;6GDorfq7Yr69b1yv2K8QbrKTTMVFh74SovMMjXXiBytxSVd71tqvrFqx/EPw0BRskYZpKR+lxPXq&#10;RiSQrrJxY13UFVpRM11VkG4yfkZL0Yy1sWs3YcfNi2uCFpnRT2m8d0/dqMZ+TvyvPqPtQRAp67aE&#10;LthW+2omhohRoOz75LLDHcZoJUu5ZR0AUJD042dGiN5uTBuOxYpf3Bd6fkWFnXQdaQeU82IY13lP&#10;jIpG3HM1xBkDl/GcKu7WcrNSUdgHm1AG+iHc08TuEF4K9qShqa4O90RVadUiCozFNLBtO4jjWcbQ&#10;UHwwuETjKpyDHTgmLfHQUsSbiBnSdJ42kIljcfP26M1QyDLecHcHe/eLp3V70JhrbqjAWrpHxAfX&#10;DItzs5sU7aYdVyqJDSd59fAN5up4gBDFIVHQfaBrDEJ1tIZDWHS494YrRMtYkkpMVtJdSwUtoyMJ&#10;6fg4VIK3hS50cMUrR9HEHxNbli7osIFyuiY8UdNz8aOSvCTvMmHsuiYyJRBvi+y7EwLBRaW7wq7T&#10;XZZRSqldjt6gkuCIA5PEdx0OO+M2ij/wbf0fA2Mu0WstjDvOUnC7BqbG/mCPYksfjDmvXwMdAoIw&#10;MDNWCZfA+jUi7EA+tPJlvgf+iNHZHKxD8AyGvg9bVUHUygZwOMHWHhV1HKCLW+DE6HSV4jWxyHre&#10;E+ki5Bw+WZzcH6jNnfs+2In+ACt7J2dvG2M33qUGWot98+T3QLDhi5XF8XqabNZRzsnrDo9kgq4x&#10;cSbu6NqhIHVARUX0Ropd6Qwj9g07lygoR+mBp3MG7nK4bcuvL1s7rgNRCuE62nFs+LZ40pJcVGBy&#10;QdxF+E6afvtEDDrCh8lxQSXVZW9DcrAeDGB0SSMN7RWlqmiecaT+orrb8c3ozLZmtXSRIh3WiXss&#10;GyivK8Xka1OP2Dsp5smLoZ2ckEaFevDz3YV48qPnJn3814QDE29iYxV+qEUEvdt3aOIJZQeRXQcd&#10;pN3XensNUQGk26BQltKxIy7ljX8OAVC0Ikg54/sD1UUjPSoxtMMlV1wecnV8Xyjx5girtZLqrIH/&#10;MdBfo5+Knc3eC4+4fOLa8hltpc/iQ/3oLWBPIYCBKaNVbRyRes9izxA+emCUJkOHAS0PNPbrOAcZ&#10;VHCeef15AhWxZqqOYtN6vfr6sBUzCjRYErQ1M7Jw1xxMa9nwK0kemkAhdnTAcU7MlC3tmoWcno7O&#10;OLyLh1oPmJzPog0ZdmdytFR2AmktPF3b8cLEQhwCUM91m13EEGUvBEemtsS7d0JEXR9S/POTwOu5&#10;A0tG4airgHsomILZFaT5Is+V4WjzPbhod6d6Qz2phsg5MePQUUU2WLTPZWbGQWvYMOOgzTbwd0GG&#10;mok2UljywabOkmSaADaxr4WQkN1UPIwhnn5qjlhRT6ubQMaOJnBsaGvoBMNStgbuApaxh5imhrbA&#10;BBi2/dSGJ3RdXKA2dGR0/0WqUuKw685rpZFAJhe1YmxBvvGMVH6kNZrvwayU3fB1rJwJhApDZ/9c&#10;VLulSHzPHM+LiZoNJ8pA0DpimqdqQkFgxzRj2E5iqOBDbSkR+obmP2/s27UMivyv3nVnfQ2O2ixr&#10;AIGgi/XZTP6zwhEvod2xxEGyxoHsUmZH/4onyrix79mQ3z2KW1VKb1+av1zsTrpBbDkw7nuWIpwp&#10;jaq/QNwx29A7XL0yzmZEJpD1QUbKBGP2f3oRyMyEqfnnx7X53K8bIkzTLTx98ibuP7iF7/35X+Lz&#10;Tz/C2RXCvScH+NE1gTwG/quTm7h2dIy7u4vE/m4d/xqibHWLdyiuMuMFYpyr4IkAL/CEM97gg8TG&#10;Mq4x4QtE6bxv/jbP45/+h/8Qv/n138L28cc4asjntPo1LssQ3rV3f15EX6wbOCZGX9wgpmSJXVj8&#10;vjXO/TYFuhGWBCYGlmWHZeloDPRlwcXFAkhHIzOtNKftThM7rgtQFuvHUcVu13GxdMzzZHlTKYNX&#10;f55N02Rmvd6xODZunmfDM5Lt6UQFsti125hwcnKMeZrNjNIF0zxjpgMcbOaRYlgW9O3WBMOJ0C/O&#10;8ejOZzg4vYLNtWtGVRDbx3RZILBU+JOnF/irv/oJPr77GLhyFdpt7d8cbnA6K/jJBa4cHOL6qy/i&#10;xRdu4uZbX8J86xbeODrBt37vHbz0+k3c+cUX+PG//B4ePtniy3/4Dg6PDyBtAlHDToGjK0fW/TMx&#10;luUCExiTJ0vn1iCt4fBgxs3bpzh7eA7Ibci33sb2YsGyCE5PNgCA++/9Anc/vos7H93B+z95Dx/d&#10;+xwPPr6Hz+4+wvHN5zBfvwpZANYNXvrS8/jqv/UWFoXtnX0PI9F/ooYhzD2Si6Ckii7jWSSiz8Sy&#10;MQHXrj+Pv/3nf4IPDp7g5T94DSSKs8+f4N67X+D6cy9g93SH86dP8dKrL+C5567hYCLwyQ0su1Nc&#10;PGFI/wgid6F04TOVwVHACpHz7M4dvRSdqQNzx92qFOyZlIw2VkivgVBdI9TsvSyev+UiDAx8fk6P&#10;SFcDeVoN57XMaUZihWj9q56NbNv/+xARaJU4NjBm6dN9hsQxOsrUe15LJ1EOy8b3HcPINaZsPaPQ&#10;IFqQ+JrVAuK53rvTOKklEh68Lp1fpVrypLh+zXVUJ0WtFPB+yftcDe1LEXx0XWqenbASgQbxQS+J&#10;OrT6dJuLVSgduNUEHNdeW2HMhtiiuNzbEhMAXneQYP0Z7HdAroSuVcl7FWt4bazRIWYxjQqDIXpV&#10;FH7psnH6hmrtt97TMkrKOUVYLgKr4hIyHSt5FG5v3cMiE4phfz3jqy9OFSOobtqNvYiMveYQbqoA&#10;OOoqsJflGZ04Ay9YFq/VFR2YtNFJZDNKISmdyjQ86XoJS+TmsL1uGwyUdv0cKy5tlexIaauP662u&#10;I5eE9nDzie+Jxzomqim0qZD3nlGuMZHQ6RqGdidBVU94EbYyxZMCl6z6tFJwKmIPoFiEco0NQSYM&#10;8F3F50CU/061jXCHm5y7J96HMGU9td27iSmMNFLFvloTQbnX0SiSjHV2hRzk/MxblE1U5GW9zhyb&#10;mR3u487LGo2VFY1+tZWdKUrGKXFqY8HuvswF0zMxZo4Xi06C9SEwQdSDv1tSMYFNCawH+2DV8A7i&#10;uAHbJEjM+SkG+eYsYqZxGqFwtI+YJKBZlivdXp99MKPwAt9mnQ89haWOALNJbFxC2FBzRDZmdP91&#10;5HiSdJhycaDHZsIv1BZ4NDa0iQWUHAvhQ0SNdI/6oVUUiyvvNgjufjz1JcMFgwo4mXiIEcwFBFgW&#10;wUDLMNuNE2gShbUaCwmo9zzIq4o5L5XKxsFL5R2JIu5MYUZJfcRAldLlV8saF5+VJcc/FxMa0Vmw&#10;L662WPRu77GxCWRdKQNNkk4hGzI0v/6WOF9TS7VZYqABsV8XRfNiOJ0u1unRmosdgoFwg3dd+GAh&#10;7h1zxzHQ4biVMbCKeHm41TNSjpEoWi30XB5Mzn1lDgFyyGlRXNyYsXXUGtEQ0pZmZffNAxjBsw/O&#10;sDp7fRUxZ8N+JNZQywKXSEXKOOdwGPEKlxO/V0qkPh8cnhaTFAPY+6MITOIdQR4r9+ut+brRmCGL&#10;ontqLSAk3WpcYvtriKFEM1GSOljsd4kjnwQE6RjXQdnTcgz0Q/xZkIzgPCisUJVUiuL3xc2BXkyM&#10;yQiC5HcwDjGtpOQ4ctDuyqAcrEUBnKB2Na3ZoDW6HEMaTmd20UwicUa+zvn10th47C1SXf6ADYRV&#10;uPNzIyADr8Xxc4NWzsQQtXRvcFsNAZXVHK2ylIO+kQKBO8FjAyMqNuishzQu6TVPVMbrMMN5TX7P&#10;JTta13Fq2MbQniO9oNNicOrRZBeSDZ2iIGGIeDdaX6CwgebSd3lQ5kywrQfzDO/bQAd8UB33t+E+&#10;Oigcu1Hs7UNEJbV1scS9qy2UQOkuSwE49p+iWWFq94uWw2ckNi4bFjXeN60FxeSWawgvNuCQ3guy&#10;x0SIxkPMSX622L0f7l4rwdGkMEX5Z4OLu8V+oKxDNFH/TOLwy8CE5pi55mibMWSN61gAkKdXOA46&#10;GoPusUPs0QtDtvlWCHhqEHSQsrl3HTvaAw/FtMIIBE429zrRjVKGINknlIkyw21RJG/9Pk7xrGDD&#10;Y+2OKPp2EWxaR/MCYskExkDtBgKAiNE70JeBw+gKSLfv+kI6tt2GeaxjsCJe8L64MSUGA9GXN0wV&#10;yD3UIpJ7NtvzZLGPmwaQqAD1k8Lkz9dFB/9ZsyDW+iEMNWf/jQ6KuTXrGmoN89QwtejacRd+c8wY&#10;tzQGjf2Q2Sns30/WA+OspcRYgfJ6Zj9siy62z6AJWSQsgsaetpKE3g4sGEoHGRk2uDUXfFjQJsJC&#10;ZtSwS2fCTs2tPTtWtZf9DJNgCYcij7QxV4NnK9zqWEd5mAemxphipNH8qdw8xRHfK1HpJgMaTd7L&#10;Z0NmlINbiG8mEMwB3XTxmj0RxO5CdJGcaeW7Vs14jH2CSmkUgsLSmp4m5DJgi/W1YfKhywCWN09a&#10;hU6AiS4lFdWTa8PlR4mSNjYC5WeqSy3chp1ZsN5HkCdxWYL66iuy1sEdefeQ5toda9uAsJt5TMt9&#10;X0eIqiOlRARMrSVST/252EVKh5JiniiRjQijT+w/GZjn27jzyYv47l98gntnP8RWH+HF338bH75x&#10;jO989h6+feMmvv3S63i0bHF/t8OigkPH9F04ymty/PW93vG0n+OBLJiJcOzdaafUcNwatqrYEHCd&#10;FZ+KYKvAa63hC0w2MBYF5Cr++2+9g//kt34Tdz7+CEfTFpgMURklhOSIM9kumGg23Nh2B5omtNaw&#10;bBcfXCjaFAg7cSHHzAYMgKbmgpD3D7Gn8XrH4WN1plkAACAASURBVNGMZbGenHnT8PSJoO86Dg43&#10;6NJxdHwMZsLTp09xsJkt2ciGWFu22zKZYU+YmunI1iiCygRVwfaiW3fONJu4MdtdKouaCNE7mIGT&#10;06s4ODgAFNhdbEHeuXYwzyYiczNEeF+s63FZQPNsw5cufpDz868bX4Is0UXQIfjpe5/gxz/7DMAJ&#10;TtuMw52AF+Dk6imOrh/ihVdfwutf/irac1exPXuEj3/yM3zyF3+Dv/7sAb7zv/xz/M7f/xa+8Q+/&#10;hRe+/jqOHjzGFx/ewYd/9x5Onr+Na6+9hK0eY6IFTXe4dv0Yi1hf2uRpWiaAZwZPdv49Pp5KxyMN&#10;0xoBr7/1HFQVT++f47Off4EPfvQhfvLDd3Hn4SPcf/IIdNZxrCc4PL2Bd373q3jllSvAIm52E5eZ&#10;w53s114YJgUuhvrXOHHpL7B9zD566PTWdVw7vYL33v8cP/ibDzBfmfBgOcOZ7vDowV1speHe/Ye4&#10;//gpXnz5Bdy+dR3Xrxxhs9mA29tYtjfQL34O7T9HpwWd/byM/UG3rpISqznl3ohzEJlo1dXBiJ6N&#10;9TSZVj3N4YzvJeEhjnKbsmcxRQ66jKW6nJSpACLZk3vGnqKyD2rPRN17YS+dE+e8mDFx6Qu93Pcw&#10;wgIgrGYheyHQZ1L49tMQ2BtUaiEV1I4NpmqqpFpJPNJMhEuCxng/PIaee6iqii3NBhzSnJetklN7&#10;mLz9zM6qkJqKsXHkBC4JDus3st95Q+U9jQTPOPn1S8KQiSr8jGtJUTuR9oVALfUB+3KWrs7uz0ip&#10;DVi0z0LsGd9zj1yESnKENunen0Jr8gfx6lw/ovsVcTaSS7rKP6OYSZGGLkkTqQ6fhmIljNXE3zpt&#10;QyPQoIVAU7qjV5+NUvlridTQ+InHTLfi+eKD7wUraQI6xX6rmGPIawdUJeeKeZJKbO8atV8hAKkd&#10;eSpHdJxLsBKcxqcv66HLHpKyXkHj9yt6xRCUBA2yPkRLj00ms0rPzZirxPm/VE1UXO8KHRfzAUkz&#10;kRYUW7zvRSUN8aLiM9iRLBIlSOcUSEcFgSPQJHBtYx6af37Sc5D0lzg7BBXL5j4+K4yzrc/fjNrC&#10;RcjTYuJrYOWR3MmFkdMjtgor0CD7UlEdCfQr362Twk4mNogzppjOrCgrclwaNx4x0zhcezlqPLii&#10;QJ4qRoY1C8tqCRFHITFRXqbqLnR0uEN3LLDUYgDiw38fDDcwpJtaKMF6VZSRdSDaxoBZvFwyMG12&#10;eNEcVkiW+koOH7oMJAllAkK84AkYXUAucPAoP2/cgO4XMts0kUiyIDYWeaYQeCRL62JQFoNQzhI6&#10;HVx3VFb4XkxTR5ImMHvhbKSMWVKi3cAVNcaYw+l4eY+HRnag7PmQX5JXPTYgmgPlbKwha34oI1Qs&#10;PpS378oxEO6Ii8gep9qrqfqSY8aQbRDGwo6FMfAykgN3SoV86XV5bp4RM4Z5i8Fn3SZGGd4y3AbE&#10;BRtTEkrqA53hWOZMMFQFnTpWkfhIPthtYoO/3SKJdBjGd81fQyrYTObEnBqhs2FxJoYPJOxnmJny&#10;+tnqSG1UJLIxhNvgbJbNQ2xOmt/ryB6rIp6Word4WEpZ5HX1MLPvnQBgBy8a9fJ3Gk5hFjuczc7C&#10;7+7WGUp8CBtqThFitEicuPhhYkbD5A89as0RgWwpG/8+xUWjiaZBaxHOh0gyT2tSQ0fajIrDbf0z&#10;u2ur4NzqfYGMktYdNAN9CDTrnh8eyKpkIWuJ/1M6kwPxpIWHjT3fm6oMR31JDqqXnWd8VbW4O8YG&#10;UqSPYK/uP6SHuL/qjsqYOa1cIiXCNv7T4S53FEFVskwy4rmbxqvjBvmLSD6DhgA6u1slRGxccgeX&#10;lIwnFGyTuOylCYyHH01vPRML8H4SL3SPTb6bAqgrmkeaoxuGIb4WxpbOnm12jXcwmSuWVNBUwH5v&#10;xedJ6YRqLtTqJZdRpnFK2WAJZQ/hoKDVcvO1KnIbDGNiekb0vhwERFxs9c2VmwYCUTkeWe7sL4c2&#10;oVLg6M/fTD+ygoVNSPCEhoqswQzNNv1LF3NAo3RAFEwNB084SJDs3SEFOdIdbaMe/dolgrP5cwiW&#10;wIIhrmpCbjyz28rVr6ukq3fUBXKiPLPJ0xE0OKDlXuV8rodJXxx9VnGEseE2w4QNJxffdLc8wkqu&#10;z4HjUsDFShfdRUBi+8Wti1pblRQ0LRHph5E++lhErTx8fZilTPuMLkAfUgff3LGSmZBPfF5Zbz0p&#10;xkr2XGHeM5ba83RqEyZuYCYczIyJrdB+aoxNm7CZTOhhx/hNzRI5jObmGB6DCLKUjkaq3Z/SU5tc&#10;AEf2NcV6byg1drHMc9EqED+sNlb0btdmg2Fm2XGTUII0M0IZrtjDXGyJ+sZhbHT3vrKvPXYtTdNA&#10;6HVPbnTpaaRsPPYeVHpzQsQKPBfnWkqZtFDec+2y5izJ7tk20jHuTCUa54oYnE1hFtLRzUiJAI2O&#10;PF7NisInHX+fadx4PoQr3hGlQ/nAHqM/281QvevhhAjXJy3FesDF/Sxj7aQwsYiYUYgipYj8mSPV&#10;QRxiM5X1eI2+Dtf78CdyPmO7dP8eOHuGcqegjoPkgOp6Isdxji0Lhsf3H9gjdmzx3IY7vPHAGLL3&#10;eMb7pwYcbJ7DBx++jP/rX/0Qn50/xuErV3H6a1/Bz168jj9+cg//7e2X8PWbt/Gzxw/wYLfDTgUX&#10;smCrwKF/35Pv8y5EcdY7tv6MbL6nfqKCCYxDP2M0AEd+v3yejk8GsAHOLvBtPsR//Hu/hX6xxaOH&#10;93Dl1oFjP8RxvgTtijbNwEY9fWu9aK01w3qjgxt50pnQlx2W3TbNOQ0NyoRpY8i2SOC2abZ9wdMn&#10;4MZoPKX5cdMID+4/wPnTp2iNsXRL50/csHt6DukL0LuthZOlYQ+ODtGmhmVrvTTT4YHthL03TwTY&#10;zBMagNZmtKlZp+KyAH1BX3ZgEK5cu4rj01OoKLYXF4Z/OznGvNnY2TRS4mQYOiICn5wMpOHccHzr&#10;JkBsOLnsvlL0rXUF3rn7GP/6X38C6sd45fQ6nrt2DYdXr+D27Vu4/vrzOHjtRXz+6T386Lt/iw8/&#10;/AUefH4HZ+dPsOsdm8MD/PyLz/Djdz/AX/3J3+F3/ugP8LXf+3vQ3Q4fbJ/iJ3/8p1BuuPnaK7jy&#10;8iu4fvsaHj8VPHfzGIebOXtfItk5z1yMBVhdzxWHNk2M67dPcPOVq3jrG6/itz77Oj74+V2897PP&#10;cHrzEA/uPQIdHeLr77zm341A3TQwnuvkzyzNrlMWezLH0LOJJk2AyxmszrRpbnj73/sdXPwLwR//&#10;4Af4+PkNdgCOrpzgwd3HEGVcOzzGkw+3uPvgPl5763W88fILuHpyhHliTIc3zMF7vsWyfIidbLGQ&#10;WNKWkNhlza6T2E/2VXcmFRtp7pRD/DaQpDcWMoh6MZSNHjStY/w0SGnpqd+hiycaqYEwgQtG89n4&#10;r4EKWjMjLqOusJK0/82CyuV/tqeCYJBirL/Bu2+iyzH/fC65JxroxvJatVtknaKgteAQqFRfAZt/&#10;ZxUVtwoepDDXkmwz9nIoRtJ4RrXyHeul6/CSiuHCMtXOkiqg6PpvRocMrZzvCtkTCyqO7xkiD9Zt&#10;LsM+WP/MVRaoSippFsXevRaJ4T0JqCSa1l2PvySrNMS2X4ISHL2kdbayN+j3igmIz+iis8ldxoHw&#10;y/sx+OWoF1UVKLl0LGGNoi1iDMp7u9zb8yx03xBoaoJmJHwLIK/CSfTyn7NCnxVjY+4ji2F8ENZ0&#10;JHiik7kKXaWbRoM9RA1ZkmL9AKuUWO18XAfWAiHWR9cN+gqxFm+gawh2BUZHpUFIUUDD9fdrzmCL&#10;ndrpH+t6Ey1WYPF55cpXXdNFISauvgfKTs8gcVDMddAzBSwS3ZCOWgujnRr1KH6e7p+bLOvPLs+p&#10;Eql1O/P0Us8yqDMBaXBjXPQ7ccy6OBGRpEbtyXyd6wqNxh0ffWekSNpNJkWJ1llAqsZn9r2A7uuk&#10;e51zv8LCjvJYljtkDNlgw5JAmhCVRZMMq8PFRcg0SsOI2QdXjg1rlENwVXOORYG8NgUaJ0Krqwsl&#10;Mm7s5ugqhtoB2odYmiKv5M2WC4QPIbg5Y7sMIaM3oXcFN0NAiXjKoyD0xF3YUB24r3ggCFYWBg03&#10;dY38SgyQmuNzqlvObqKFXJjyO7P7tTRxy0haDEMoYjFs34sdrtn+fKbCjo0BrG8blEvcMfoa7MYY&#10;PEnjTFuZN7t7sfvBztjuIsXNnHz14cYRFduMqYKjBG4wAtz1PXpWoGrhay+zW8R6VgLP1ojQuzub&#10;o0vED2zJmAxMBdswT0vZX4o+nhqQZ7B068YgC79chFl2kpt+gl0DjDEEzTij2MAhNPyJOe+jLt0H&#10;LnCxSldO0yo6Uom6RsEmSLEsWS2IqdmfH91ARIYbYGbstt6jscQQAdiRDazYMW3iJbrsr9UiLaeD&#10;0xsdANXJFOVocXd0fxgEh7/7c04zaQMvTRsPpEyz9OjPskJckLgSj9F3wo5dUvYCdkuZiTv6yYes&#10;ogz2UmP17ijASr0XAIunORqG45Z4soEUmm2SOAB25PeRM/6jXM3FQPF0Y4sUSjCOBUP0KZ1EqlXA&#10;0LVzSYcwq5n59e4qLc4XMDKhW11JWgLjVASddc7Ff40z4OO71NHXMsQcLaH1PrjyfZ0giZOESGWz&#10;av45lqhoK7SaHeDYBXPr+6jISZRYdHWaRYFgXoeR6mglKpsbFPvsOAVBTSePxNrriLvEXQUCIjBO&#10;0cuikpsyhvhmzp5Fve+8Q6GvnifwZFxfdmHSNY5sdJtI943FwDFQdN2ouqdF3BzhaQe2hA+wuOfO&#10;EjqgNdJSVNBFMXsRKwMQDjySH51VHIU3TAfqOMjAesXak0NErgImSn8SPHGgSeBBiCMuoiCevy5O&#10;6v6pM0t3x2YpUjz7NAi7J8T7S2xN4Clcg/5LmxXMR4o1+u24uM4UipkIyutyX/H0IwT273wIQy3S&#10;xzYYlS4JaxwRd01+sGHLioOLPJ7ryD1y8VsgebaYiO2w4X1BGTcPB3jcl6K+l7GBdRRnSqQrfd0Y&#10;LikTICMhGqac6InLvjxPQZsjW7NYtst4lkPt2Y2KX1ACiYKXBV0FO+3YScdWFmARtAXQrlh4z9Gl&#10;BOnd8HjS/UDG2fMz9nWa6V/JzqmOLpchHZmwRphvLMEQCAmKvrpM3TDa1LCZJsxT836dhs3UcDBt&#10;cMAz5tZw0OxZ09psqFx/fkz+POpQ8DTn4EqqOM82UGnePRNij9aqZW4uoPl9F+ms7qgDYkAYsgvh&#10;mdZ4SjerLH2BNiSGMcSH2PM2389kURSldGfYLiJMbqSp92/0ljnSP0cHzZN1Kdp7qS7DEFRZD8xD&#10;zON8mnkHj2ieFSrWN/a1rr7mPzd3u2+4+VliHHxNdx+TAw7DOBW0GfMYmDEGIlTHiTI6gdSFcKqI&#10;zzCwREBBR9JF1WajgUYtD95c5yg+QPazQ5ypmKwTG/7X5qiNmqQMXFsxw4QRxBJfDV279zlVU4Zm&#10;NyJl4qgNzHEIT2JJlRZCeYg84ueGKOmmwFEqNo2y6w6kmNkTPsxQPsWdOy/gz//qLn52/gi/9s23&#10;0F+7hf/t3R/h394I/ruvfRUK4N3HD7Go4MDTHk+041EXnLMJAk+lY9EFF44eBQgbYlx42vFMbNN5&#10;nVvCfc6U8IGvf/c620D04WPgp/fxn33zHbx5fcaf/PEPgeUM03SYiXFljHGhKtpmA+kLGibfg+/Q&#10;6AAHBzO6jDQz82wpye3OaQ4Oa+qCNs2gZYfz8wu0eQIzY3N4aGa/3Ra78wvoskNrjIPNBD23zqKJ&#10;GbIItO/8mUZYdoq+22GeNvYccFPkZnMAzCa62Lq6+NfX7GeYuqdqCOiEZbdDU+D44BBHJ0c4ODzG&#10;0m19neYDTPOMNk8g79IhRwZG5ya3ybZr3uOz2Ryg947ddgEzY1HBblkgywIVxRefn+F7f/4e7n2+&#10;4Jt/+O/gD/7R72PTOq7cPMXJCfDhRz/Hv/yf/w987y/fx/v3HqIdH0A3QLt+jJmta7YzcE8W/MXP&#10;f4yf/k8f4db/eoLnX34eb/zGV/Hm730VtN1hOr0GkQU//H++iwkzvvzNr+D4cMaV6ye48fINTBtD&#10;tfbzxfuNCHOj7OoLk2n0BfZuZs/lAuBNw+03ruPx+YLrL13Di29cx/2HWwgRrp1M3lk0BmO55y+D&#10;tg4FSzex0g0kNVGaQ63iwk8aCICDa0d4/Wtv4f0/+wkePdnhF7uHuPLiMXZPL3D3zj1cOzjGKR3g&#10;ZD7Ew0eP8Pln9/DK7dv4yq+9hokU83QAOnwD0+4UbbmDpX+OhXbYxc5Td3mPaeLWeDyP6yBRo9c4&#10;tlA9MdZmz23FiE55xkkffhqypOCKwhhnSDZVhtAEJgHRxnCKKeuuoL9rdFed8xBhz0ro+714T1SS&#10;CAO1Vad5q+0ojWREDqmzj2KkVXQfDbVnFgMKNnhPwKE9jD5hRaAqgDUeZp/6/uLkQ2PXHvvBmNdU&#10;wSSsnfQM9eZZ4g7hEmUNqxzQapp/Oa8z9i/yTODaGKnpJcFkDWYbyLQh/HAa6zJdorQWVaiYC2lP&#10;qFkhB1fNU3ttf8/+z8oEsrquV806e6maamQstQ9rydITus33wWJnBhd6yEUErWmPYrBci0xRXUGl&#10;IL4mcvbxgnQZm5gDtrg25VLSpH7/47w7DP6KvT7tQi4ZiLNYG11gLmi0nLaoXpprcjHBBpIMnnCy&#10;XgwaZ4SQxIqBuVLeMvAC9c4qePKkJnZk1Q/UnUi0wrz5z1CvCQ6qVFy1OrDzea0EeUCrgaleGcPs&#10;tjIMr8ReM3d2vx8003IlTaWlQkFQenLUCCQaM3mT2bsiDeuRdjKDHY/e+QhhuFgVO30IVvMGFFm2&#10;FcoMU6Tvoiuzedp+mKyhtveMk3ILbFoa+ItxkoehngZns4iRl+VahawRf8/sF/8VFHaIo4TTO2UY&#10;+cVTHv8sgSHZAcIe7eSM6E+TOe2JkWzZqXHe9NM8PsRGhj7q6CCehntWB7sv3C7DG+IjyqV7tQan&#10;CzvEF2QZqQ3rehkM5oOjijNQi5bp4OTHl9tLDlk8tUNsTlNnPo1hPMZQRzVUQxNnDF3kiSCzza5u&#10;+Oi6iRRHK8x85UgR2KCZ0cA8YWobNGogYiuB9iFelDSSI7vCFT45ikZ6H2xPjrhzLwkAGgdtZ2QO&#10;jpYPxCNSjIHUih6myR0cFEg45/NH2aI427y1lkIWMmpnt3V+n1AsWh0+7u/QfTeEOp+YcyNae9No&#10;xcCklXuFYiDTl9XQcXSg2Ea7Z2kt59orkaKSMqiHCYWLxL3vf/6yDj4OBNXIGMVnNcR0sp8/nLL5&#10;6CIsnXKYapg3E5J2zryPJE2sYLuF0NjusYXsepj8wRZdAxFtTCN+IKvAJvA5wi+GtzYkjP3zlKk2&#10;LRxP9X4o6aP4Wrx4lUMcDCSa47yYmnWcSDy8G6Q3T0Eo1J38IMLk6aMWfH/YZwYXnMIYi+zs8qGc&#10;Nk9w2etJd1HABZUYbMVYpNHAyogOL1YickB5zcNTcyXDPIaocYBD7QaTFNNQMHrxjYvaADGcvOPA&#10;V1mf7rRTGoPggkHStGpIis8ViSCkq+SJWrwki6RJq+hpr8M+bJYeiUcqKZ2xyRxNSn3wYoN3r0X4&#10;DXeIyjiuxcY70Icp3iPFGI7iJNIKDisfP2WBMZHk2kXVNZUdE560IHsO9b6UXZ4/S6KvQpaxQ/Bf&#10;skg3l6/Hhfui1q3lCYdAkwWqpLtQo4E28Bw0QzH581cZWISw0w5WwezvzQqblyyOV/9epsYuOWkK&#10;w5O/7q6LlwhiJSpH7JAd8TmwSXWjrwMh5IcLLsaGXKMjZcGUvTUQuVSYi+Da0mAecyJdR7KEmdKB&#10;PCFSsur35Di0sArIMSu53vj6zJm3NhPJ6Giza02yU88iK9HdVg9aISj1RfL8IoXjjOiSKYcV65ch&#10;LC7kEDPmBmizBHQ44yVez8WM1nigKVw8o9LPHmcJLht0eFpElm4pRorDRUnIdbseu9ahgaftumJB&#10;B3PgdRUTjcStJIbJrqVt7zhfBF2ArXTrkFoEyyLgnUIX66aDDLdbF7H7o+6p4B0UOTjXfE70aM0s&#10;TjGUa3ewkH0FrIcb6cljjnQXsxWEH8wbzG2yHorJys5nnjC1hqnNYG6YmmHz5tbQuKGxde1Eibgl&#10;mwmdm2Fe98p8Q2jO0CENg8OKmxIJcA1EK6PRbOdPF6wxTzbglQ5t5AKYf4YQ9OafraMJm6h3WEh2&#10;EE462O05PCA7qJnY6AmhEIZooOPiCDm1wNSSD8I1wt3gaZhFQqAREheBQsBBDgBp4kwKNpryeTfQ&#10;wyYqTWBMMEGam5tJKktfrYRcyQxhHIkWDfOEJK7WZm/h8NPx7HZcY/P+MyVPrqUHSd0cJuV0PQ7g&#10;NPgbq66auIdj+NaYi4Od0vwADIHLlcg0XQVWsxaGK1Wfs11ns6NbOpnIT9xyYBCGlkachh0KkgI0&#10;sdQMS6aYQOHnCQojhB+kW/P0n2TCFI7GnvgIitv40Y8nfPevPoC+8By++e//Pj6mJ/j++z/Df/76&#10;W/j1t7+EM93hp08f4YgJN+cZO389JsKigotuZpxzFVyE2StMU8Q4dCPORMBj6Tj3lNcCxt929fS1&#10;Ar0D52fAj+/gv37+N/Afffu38eRsi49//j7efvuKGVC697iRGmKsjGvMxCiYNgcg6o5zFrQ2ksgm&#10;nHvCyJGou90uBWc77xJ02UH9Pgte6kyEnXTslh3mzQaba6foS4csO7TNhItzAeYZSoI2N0APwJNj&#10;ShuDW4OS+J5WMU8NfddB04Rl6XZGcXxo311ARXF4cICDecLBZmNouWXBsnQcHB5gOji0fVyLvq/m&#10;Z7XRq6AjKokuS2I2ET1kYqKPKnD2ZIcffv8j7Nop/ui//Md48zdfxmcf/B3Ozz7B0SfA6VXFw/Nz&#10;fPDhj/B4ERzeuoJFO9pmyutR+mLPNlLsZsGjwx3uP/oE3//T93Dte9/Hy6+8iDfeegUvvvEann/1&#10;Zdz+yvPgriDZ4t6nD/GLX3yGzfd/jpPjI7zxjS9hq4TNzLh+/cjOaYuJaTobyo72BpKsit1W8MUn&#10;ZyBSvPrWDeyWji4Lrl8/BvlzPM4kpLpyTEPVE15FTGUbMjV+xuB6b5rOnubrqnjua6/iG9/6TTz+&#10;Z9/Bg4uneAzGckzYXQjubR/jbDnDNZ7w4Ow+7jx4iM/vPsKEHb7y5Vsg7gDNwMHLmKfnMO9uYlk+&#10;Qev3sKMFC42eBhXKE05uOMoQcLjG3aCrYYj2nT51X/O4DMt0EFw0zhIj4d/i/JlO+AbVHUCLpddp&#10;doNqX5Wvjy6fdU6jijxjh1DORwXpNQaiuhrrr5FsJfVB1T0vhUKgOYy1RHaYzMTzhCPNvX6PtFaP&#10;9kvl9+SfnE+t8igoBgldJXiwznf8Es4bLnXF6gp9Rc+ULwCs0mYhphANvFftUbkUAKlJKhpdhDnY&#10;x0CXX5JRaAxvFZWmUa5dkpIMHwmlX/756ipHtf4uOBHcezCCvSyLFFmKLqXE9r8zlPM3FZRW6oUx&#10;+8xHR4P6PQYJ0x7tfZy0Ephor2NE6wkghRCM2R5qiqci1WomaYhnhDVNZEX4WaXiNMUYFJx0TUnF&#10;uZ/K/o1WRAdPz1W0YznTD6wzDdE1kHTxuWpArauIQXlWiU6o7NeK3jSxM4oUeo0WpJ2h2d3oBy3r&#10;ChUAiV4SCang0bIP65KAMFJ3qvGzehdzfmuMDg8kuMhS1zvxi0hLh7rUCmOfc4qMvtJI9puwYzQk&#10;BXyfyKUHUldiIIrBmYp4RrCz/JKN4GvDPYFLt33troZ30cdrDGMZBykhEemBFQ4BnNPyrMS1f6AI&#10;3DWmRZl2w16NgWE5+6+2sLO4M2Py00f3AZmNx+yiSYRHKWRCSTgYZz1QUXYQaM17LPo4wNhCNDjO&#10;edBz8WIkG8aEmMqg31JhIyES7L9e8BtWXCgrpKOJO7yqs4raQBZPGGFgu1BKzSPO1h3FIETpgBdC&#10;us8rVTNKpakMzwom0g5braVgM1ATnIeuQLsQGiY0tDY5n53RaMLEk0eV7fB9QIUnH/UArQxvpdvm&#10;TgQSHFwdTlLJ0vRR6B3vQ/07pVz5xQ+8Yalu6+8u+444w4LDzc/FXVk3suMhw/7aXXpd7tdViSuD&#10;Q3Ul8DrC69cJx5DZb3qOsUQMXGMYHe9d22rolAeb/Bmbb66w6lxJB3X2yJqIpVR74Muynn9G23Oq&#10;q1f4jE1KI+u/6QUdQkS+8R1sSE6w4UCgMAzRtsSAgeyQzNzQQJhay2F79rKEg9Pra6sY0H2Yn1kP&#10;mkYaJLq44rMrDM9wKHCU+pJCdjaobkTYtGbJIy/ntYEz58N8J8DOf8IWCQ0AEyxxx67UZ4+Eo9U2&#10;ngoUH4haD4AzycFowpHZAQtSSAlnHbxzpAXZxaOr6hgZK40a7OAsQ9bRe5IIPTXkJDQKMQlRA9nq&#10;AJzI3osOR+n6kD10B8qBPRJJIN53E/epdmfEhuAqNgyLIav1YNjQcNHYwHRPXkV/iOTGhSTvbhMm&#10;dQicdXA+nFFDpFTvPhMXa3LrbYVWoycozOneGRCpz0hMqQsSMeOeOIQTlIf7uM9CsEjPC+lq7Ve1&#10;smRSAaug9z4OZ7JkyT1S4BlDPu3iZYKR1jEUlx2Ux0GXfV2hcq+KiMEQ/LA45QHBUjdM4iJ8dPd0&#10;K3aOz4d5JFbDzb3aLNJqdewl3ShEKydW4qtK70muwKUjqrKX9919KyRDdl0MVyEKgzxfl4YDMxGM&#10;xfGmnp5MtSa7P+yzbD5gYCJ0H/RaHqS5oOq87TgwtsA9OSKFbX+i03q9Rzr7Lfli96CUdAwyMSyZ&#10;wtN8TkWnD6Wju9m6x7afYQwEAbG5scVFSHIMFiESsRyaPgDJgVKE6cgnYoae2UvqeirnIvBxYvdL&#10;DOIW/5QakGtp7JviUHAhiosF2Irice84V/S8NAAAIABJREFU221xvuvYbhfQotBFsd1JHkrTfBFC&#10;cO0g9ASryhikih/GQtPp0n0IX3GnQwgLR07PBJ9mpxfn2cDRa23G1CbM04zZ/3o4T5bcaQ3zNGHD&#10;luLZtAlzI8zN9luNrWODuYFaWyMbqaXTLAdINBABqM+Mkn6rh3iRMRxRUdA8gbsAvaNrtzWFMJKo&#10;IjbgZxOIFy8l7n3n3T6WjAyc7WD6+/fJjrmVoOQQxIvVI8VAzBUPDrCZKeDpokhjEiH3HxPIU3wE&#10;8OSignphOxdsysBpEvFq8MnxzI9OSLVEXmP2Zw48geL/rIA2trRLQfCaM9DuJ/Yb3c4rgTCTFb6N&#10;2Y1ocUbQdb/YTF5Wv5JVzLE6RKkhynZ3AVqq3pJOaaqI9GGmGTkTPBWvHK8x0cCjKcXRl9JlTigo&#10;vhYQT/YuNE7BnLM3rwCDXATX6JFjSvoCu3iRp5tA9JUBmYpimq/iXF/Bux8f4rsf38H2rZvQl45x&#10;r9/HjeNj/JPf/gaOr13Fzy+eYCfWp3PWFV27d+tYf2hzIXKrBmqeiLBonEgbZmIc8oQ7S8eZDnwy&#10;64SfasRjFVh2wO4x8N4dvL27gn/y97+NW6cz/u//9we4f+cOTt95fgx34vwYSS5PjE2+igiKXVak&#10;IMFtf0QwdGaPZG8K+/YVzQczdtstunRM3nOjqqBp492Ziw1KdoulCeeNpTSOT0FE2G3PscQghicc&#10;Hc2e5hXwNEOWxdI67IYmAEqLi0Sec+iCw5NjHJ2c2DqzdO/KYhydbDAfbABuEXXLs5vRNxZ/7THs&#10;6OhYdmZuWRZ1kYmwWxb0Lrh/doE7jwS3v/7beOvVF/G0f4b/71/8K/SLJzi9foBDaTg92uDgyjGe&#10;//WX8VDPgC1hJws0SA27Ldo0pWhkiaCOPgF6dcIZLfj5g8/w7p9/ioPv/g1uXr+GG7du4PDgANdP&#10;j3FweAjazDiYDvACP48LARYifP7pI7z//Y9wfOUEL751CyenM3Zb6zabR+TbzgcHjMdfPMajB0/w&#10;8pduQaTj8dMF164c4XA2YWNunvgpPQaiJoh1Gs/s2KyPflpfC6Lfh5+dBwhxB8x47d99B390uMFL&#10;3/k+frw9w+dMeHgw44I6ZLNg1wX9YouzDz7E+VZw8uhTvHLyBjavvAzVDYAJ4CPQwSuY5uvg7ReY&#10;ly/Q5T628hgLjKKhVBHJmh3ARnWRfL4xESYQqNu6JEyZKqecFelIUvo6affKskrbsAJMExQTxnRI&#10;bE9GS6Y3aeQQA656yQ1/mcqhmbZ+FjyLStU9rdI1A8Wl2osQU7p8KM63fTW4J/SBfqdV5gnDWlpF&#10;p6rz8DOwcron06D0qGAPOVeoKiskOCHsdvvaCg0VC5qUF3mWGrMn9/jP4KIbrehGoV5K/vlrgWDN&#10;luDsPy4BkEi+Yo0Mo325K88hz0pw4Ze85mUs2OWWnJK7Kan1+vfr38srtKvq5T+5fhaXkH+r/y+D&#10;cAMp+K5qcip/hs9AUc4lY1Bmou3K3AishM3Yl1PuS+SZHVSqNdMkQ4hCFU3W6SEtxtjavSMFwR7r&#10;jomBUs5RQdYIE6DuJaDy1FiwiSji7SAfjeFwiCRUKAslIhfYJScdiC4+5wi0+Zp9Jk4kkd7d8D6w&#10;lr0KkboWdhKHlgJmB555i8Taq3lGMhHLMfOI2gpdT7nr7FJGkiliE32VsNGkK1gaXnIv3HWkpux7&#10;aT6rx5oVE/OvVUZMVwELUEtwpaiuEJSZxUtyDec6SmWunGd59R7QfV4NUSbzaSV2lk+/zDqhgXyv&#10;T4rxezWLatb3/K+ksHMhgk2zBy2DoeKlr14oLM4UbDqcj1IJf44I6ao+VC0F3VwQC364ioVKIvqU&#10;F0HPQtDYbIdjnfOw7y3nmXyllZqtEU3MnhoH5pAdjFSBxfEskRIKdE1PCOA4pBoeDIke6liXfMdF&#10;E4u4JAWwHEhdoFEwuE3mmvOEBPGMxhMYzdyCzv9s7CKX/7qJzFHK6X5saGjOe6c8OK54+7GQ+eBR&#10;m4k66oP1cN8vNqEFK5tb3eN0AklnWaj9I+jHBaXl36MLO82HhondgoB5tgFD8IVBNmQrvE1ipLM7&#10;B2M0hgdD5dZ0EKbb3oWpWi5XObUmgMGHL+VhrUOhjt6CYG5nt45Iia/GAG4vruw/lXR/+LThtggu&#10;SIuEi5aek2Bblo2ClJRZKwNYl0wTEaLlOls8et1cre4uHE2NR9qCTGlubMIQEaB+PXZmLIuLKEyI&#10;hpLhsi2pDB+kqSp69Fx5qiiK2szh4F1WMgrQKCP+Fg3NBImvBZ2ABezoE0LnMYBInIsOJEk45Ca2&#10;+25yTFoIWa2guaRz8jenuG9CCCC7J2bmfIgkoop8KScKTXplIiAqHNHu8FSuz9VxsIjHVj7g3Z6U&#10;16qOeHzdARqqsGBWCm5R/fvIjac7PVTVhIX4GXT0T9RC8y4CSHdxQa0YHYKddMjS0XvHUnrW4rq2&#10;4TYljksS8Sajo6RsyjP1QqNMsvsztDpDflm+3YqI3e2oIW5y/AE29G/Gz1WMKrxg/0aXi6qCm/qw&#10;kbKrizl6vNSF74FIM/u8CTuGtwrB13dK5ZkHF960w3pFpAHCOeCDt0PF4dRwgqZRiKh3nJD/AXav&#10;bEDYsRmQ1d+TwIwFMTwcoolNapv3E2ghNxGVbgc3WqjfQyHoVVdUOtdisOeorkBSomAMzNXOa150&#10;Yttoj3JecXm+2lSMUeBwfMAIIVBr9qwqyDZqvgVUzbpU8k1yowYsSx5QKDrz8vCCgq2yw+6EYf6Q&#10;GHD6YG+x+YJjQWUM8BTWL6dS2MvxSdhrNbB3hpGZIMRK7lWAzmrPGJ5GwsMHvggcZxHsNAXKYbyQ&#10;bp9VF0KP5J8bFoJGEfsSkoa+AFsR60zwtJD4MC0Y+Srea8Oa3POOBRdCOBfCee94sl3weNux3Xac&#10;7zqwE+jiKb5wlPr9FYfDwKqymMDc1fr5OJ6NUO/fKTF9HT0/UspDYyie3lUXrUMUjP9Ojlqb20jm&#10;zJsZm82EwzZjniZMGxN1DlrDZpqxaRNaYxN9/LthanC+WjqSww+pmRQJhjuNvY2n6MjTxZTOwe7X&#10;pSY6hdWS7BpYEWqQRezZ0wg7MTTRAsVWOzpbt9dWt25AGsMn4pG2JLat80igeaJtMrhNy/JYLihG&#10;21toJqIHsz33W0QrnAgRo6lmJ1PjMSTmSNoRF8NTdBf5PeOI4DFItvdp0hmjeWIhAW2+h9JkGXmP&#10;oVCYCX1dlrX7ljxDmslAW4szJUrDUZ+uP43+vRAQu+/Tmj+3OZ2U6gNdSxc2u/9jX8uexvfnjrp4&#10;FMKLKrJjM884/z9z7xJjWZad5/1r7XPujciMzKxndhWru6uf7Jf5aj0siZJIARJsQxRsGdLAEGDY&#10;mnnumaceGDBgGJ544IHhqQFDExsCZAiGbImkZIkUu9lsNrurq1jV1dX1yKx8RsS95+y1PFiPvc7N&#10;JDxtEMWurIzMuHEee6+91v9/fyBMIjMy8jcrdiYwjTC3Xmu8EQCFk8jweiaECRJDILdUuueeDtRw&#10;rNfsz7VgoJi6dJydvwS+eBP/z++8gz+5f8AXf/0v4x89+hivPbqPv/OFL+PVV17GveMVPjg8xafr&#10;ETdKtue1CM654ZwbulqW3JUIJgJmMnXoYwVmYpzzhCOAn60d7wpwDuAWTfhTKQMd8f16uQTe/ynw&#10;9kP8g1//DfzqV+7iuive/eMfAesVbr5wgb6aMyhdypEBJToCkEHgyfBj/biaMEzN1S1kriANhKWY&#10;cnrezbh6cjVcrtOMXWuQdRkduTYBLj7Aau8g7ybwZM9v7zLyVafJmueB1XQnTcdiZ4TGEJ6hvWNZ&#10;jmgE7AhYbWPF2dk59mdnvp8y1uWItduze37jHDRPANswVfw9iXopnJqREaKrCSRC0duPi7thG9bj&#10;Af1wwPVxxeHiDm586Rfw8acf4Id/8I+x9KfAGYGmhsMCnD8FnvRL7C4Ut77wCl59coHrt+9hohkg&#10;wtXVtdMJVrRpwjTN0C64vj5Au2B/tsfZxQXW3jFxw9X1AT85PsQH7z0EuoC5YTftsAdj5hl3b72I&#10;t777R3j9zdfw1V//Nh4cj/jD/+tHuD58Cxe/8CJunk146aVzLKskurOJYlkF9z5+gpdevwXaMT79&#10;9ArnN3a4cT6DYAP3Xs/8cfaAuHFsMhFcDAjUBaFqqFJr1tm6FmhmPgndJipDn4szfO63fg2vfvtL&#10;+Np33sMHP7mHjx88xFuXn+DeWcfu1gx58hT9sOL4+BEOU8NELwBXDYRzYLoJ8A13390C37gD7m9g&#10;Xh9gf/wIx+UTHOUxjrDhaw9HgQjExUWGqrRwWPU+EUW95kKB5shLy+3qqTbvMsRZkVFBRZ0tuvU7&#10;mIhA3bdpuXTZ9McQxvp4qTg1RmM6Bxq5Tm6xqFrSzKIlLdHULlj+gV/mk/wRKq4dGiJGGoMXB7cW&#10;iVIdzvSBAgdAujgOv20zOMrXx6fnzWgshCVcrqtnGGWfbetLeu6BS7d5SgOTh02GDWEMUbTkiQzs&#10;Op3k1hR5LqFg4rbnPiaClsSmDUKMnjci0XRY1O9f78/zcjG0NJTzzP/MgOx0QFgD6ENBLRukWd5z&#10;GgNAUfyZjqlN5pGiKoADYFEEe57VRM4yKtSAEQEhqDmq4VzK5EAlbHN/a4Cup9WJDsQ7bSyIA6N1&#10;cl/T9VNdPeWxVbUeSkJfQvAdbKgUg2kZzFB5fqmghEsbJbBqVPCXMcAs9CdIwRPK6NgmxSTEdY64&#10;HcI88eOvDMRmIdSQi0O7muDK7oUPb3WsL5lpG4JxiquAHNZssqJUtkNq6SYm9vsmGPuKFPHduAku&#10;TNHi/i+DOSkY9s1wrfRsRMpQLxnnG59dkgZiXSeMTO/6fHeJurq500yxTYcaAzbO3k3Jnc4cs4HI&#10;i+xSw5DDEdi6GZIHESRr+TgzVttdJQ2Ve0YU4p4+3t8/K3/s52mww96wTGW5v0BCWgK2W1EweNur&#10;R/6INfMFgZahZDcPZpHmkCOaRI5qHg4IZmgfXM/gFU9oqXhV2uAACxfPef/FMih+AJIMjeqJjkv0&#10;mxdL3T8MEyWqQqPA8PwQG3INtTL7wlon+8MlYGpCe8GbcZrj8EqEpg2NdmBMmL1gYTBoav7gW1hv&#10;dzXjRA1NW8EoWJNh5tk/C2cxGAtP5gGxZsYFOCa94kHJguaKOYWYMouHKlu0lw19HNxB2ChchoNY&#10;C/KIMlMDAJoKlAeLk5XKBNefLJaivNFsyqmIX1vNJi4y4Mpzm9owI8ZUPYKwQrHestgbG/rqmDF2&#10;yye7i0LQHVmDVB0lw74UI7RRdNOwlRfVAhE7OieCh73J6INOKs4m8nsVI07OIrOo1n1IxMz2GcO6&#10;64ON2ES7siNqLNdKiaA9VKGmcsyGlCMYJmZnp3OqAE4gv+Pwod2GBo4vUcf9WB0RTLfg34+NUzxQ&#10;vnG9H7burCXErNEYLEWYmaodxoM0rCJYYHi/FhsKKWamzBlq4VbyIWx3FCSvNkyyHqoVUY2jCdoS&#10;faSeH8YnQ21rdknm3igBLabJjgcjz+GhknWVayO1MdzxPz8K5hH6N9a9yALZRk5qDJldUdBFCy3G&#10;rlH3kKmaQabeCJGSpRNZISIdx27Dhfj7enBUNYYGUR2cbP4Kw5B58TMwc1Q4usP+HQPaRFuN+sF/&#10;ZkN8EAjcGYIGivddBgcgHUtsWSkisa6Ho6wlpk1JBxHJD9TNdzHDo9mayCqOjHDOv4q5jaSwtSPk&#10;MHJWhKDd8UGOTUuXKYUqbaxd0fzmyO5ShWrP4UmoawwFakdpJnt2M0shGN9tBPNG0diLektLxhxt&#10;rNOOGyzZGVJvaKzX3ojOw5P/HOHE5FSsurGGCWuXYegvOQ6BMqTWXCjg6ydTYQb7fpEKIxnvhwsI&#10;WqKetvbyFAZkII4XddJTNRtLOedfJGDfN2K/sEayojdXbvlALN6Z+HnDocuEopryYjsy8LRDwGBt&#10;47nRWOcHZpIzaEoy8F1CLVuGbSPrarieQolNjsJMLIrfL+mKo1rjKorjxZ1oLUQ1reEI8XJAHDVI&#10;uFLCdRdcrx2HpeP6GjgcBOvSIccOHgXXODi6W2XthleNbKIOoNN2Pw3aFcWgWE4Ug+XPS9hYco0c&#10;3zNcCNwapmY5Om1qmOcJ8zxh18yVw/OEqfmAp03YTzP27uahZnVYI8aOza2jPnCr7OfIYUr1WuTO&#10;uIIuHBACsqGV5+rYIGDNBlLUZd0Rw32asK4CsCHYVgKu1YbuCwRX1LG6enDVFWtiaDXfZ6qYBxed&#10;UEF4EVE5BHpDzN2XQoqJWw52RiOEN6pT0g5qlMx0ZR4HJ8ImEwgog55wneZUmtLJTyDHSPmgh8Ye&#10;0ODOKeWNYCKcmcRtHMpjMUhFPWfOH3NzMUqRBxPnZ+CiYEzxUXGJ5762QdCFE6flf28n+QEJC/Xv&#10;y545Kukatz+fh2QyrForeDycNJKs7takvDV/p0wUgoK4tE8wTcHqL1iPPobF8byYA0QzfycOy/EM&#10;n1+8hLM7X8D3/vRjvPP0I3zrG7+M6YVzfLnv8Xe/8hdwc2r46HCJy75gR4QLttyMM25YVLCnCRMR&#10;rkRwf13ARLjdGAdRXIngkQAHP9g/VtvBfyCEGYT7qrgvqw91fPHQbnkcV5fAOz/D+f0Z3/r8m2gE&#10;HI+GqXzplTs+JOsQOwR7voqkiywGKtpNgdtaQ7s5ox9XyHJMysXiAfNwp42qYD2umKc5nR8qHbIc&#10;0cVqicyvJM9c64LrwxH7szNv1fZ0Za5rR2uGobJBIqB9hYghxMxNNRnqTQS73Wyf4bBgv9/h7OI2&#10;2jRD1xUiK1Q61rWDWsM0T2jzzlwYq73DzA2g5k1lW9ftXTTBU9IxOJ5hQptm9L5iPR6w9hXX1PHx&#10;9Sf40e9/D/cff4rlcImz3R7cJ+zPGUyC3hmXTzuu+yWOl8DVtTryztav8/0OjYDL6wNKoZg5Ptfr&#10;ip3Y2rAeF+x2O4CA4/EI0RVEK3pTHKcZ6/EKn3z0AN9/723c/u0dfuX77+I/+S//Ab7+a2/if/vv&#10;/le898lTvPGr38I3/uI38aWv3cWd2zvMTFjWjgcfPYYQ4ezmOZ5crdidTdjv5nR5rb1jFUITxsxi&#10;ODcAkxMC1tWGfb0PIkSKjGAqaIiiL+K5qjpyAYGyFvkyxuZgm16/g8+9eoHXL494eu8Kb/7wXXz3&#10;o4/wPh+xTDvcAOHw9AiiA3B2AewBHJ4WtdVs+3RrQJsBfhU0v4z9+gDT9c8wLx/gsD7EAceBaZNe&#10;Gv/mMpfIqIz6BWxRbsRWC6h4FmKo13tpWI69OkPYsZgLjpojRxYTpNKETjHEGaQNQ57pcA2ED0YD&#10;zSXlrOGD23D4qPg6sEk1MpmvSjmXyuDfwhvIG2peuAuMeKKplO+231Bg4PuJs72OJ2TTJCfU/Ak5&#10;cR3piaOkNoDbScLqOPPlsxR/qrhrVLcZOjoYshtw3RbqVhNP3FFCcfbU57hqRvqHKtUw1c1XVfQ+&#10;V9N/HSJsrh4/Z4jDYxhygl07FRCOnJ36v/QcVw9tcpnjeaHnJACdDpKItg1hrde2NJXDhVBvSGRa&#10;Moa7HVTBtpr9pBAHE504weL76DjP2fItRUAV37c7vQXb3s+p2LI2Y4s9aRiJSt8HajQLHQM9ARUx&#10;eojuPA8YwxWIKpXbRKUXdx1tcWYoMvw4G6vWnGgXysb60MdDqCc3SgsOWpw6E5lBRskgz50xakeI&#10;3JP4pAMr34sLOOpK0S3ucTh+i20nBbuUecBa8ZDxbkip0VwEqsUltCUexZmLNmfheLzyPKPjrK4u&#10;goz+9/jEpnxkjFzIkdNFXsePHkJkb5KGCwuJzut18HKC2qOakVMnvUn1KbV5BdSl2K4kZ0VMC9Fm&#10;ndDNMHmsvznXwLMYxp+7wY6ogiRyc3So9ONwSDY5W326WnNn2DfFsCitfujLAY5IIkGYC8JNNW3+&#10;4nkaElicCIXn0bSKBUdPMVvlCje2LJSw+6bhVrwxEtNEinyZEY8Sv1BWdEdpUXHCBgk2G7jFRhjq&#10;w8ZDM8wR8u3K4Zbxr5aTM7UdZsyYaHIGtrHdiSLYd0rVFHPDjJI9wJG50zzQ1xvaRQkpOkKcrTG1&#10;QjF5E0jRaOAkzEnjhYxj2NKRxDX4/cQarjoyPsr98s5fUR245kI12d0V6ZWqW1ULDN/KGGzQ2DBs&#10;lFyfIc4YPeZomtjXrGt3RIY3SiUa9mq4wWzENc9D8kWbrRhvCCydOsKnZAvFYb9kNLKOgUkuhI3y&#10;UG/DlclUXKI+QFIItaJ8t3dwKhta8/dPS/YIuUpElXLYkH8+axt2M7jhKrqULAsfNq0rJVeawCBp&#10;PkiYMochwqAbBT5AwmRuKqlEEEmqPCPMPRofkZOiBb9HIFMN6nhfKRBgMQSgsQlFU6HxKHwJdtC0&#10;cFn738i3ElZMzYZHwoze7VpNjdHJDvONTeE+s6PtSRMYTeRogXTm2N1pMORaDNeaM+YVdk9zY4Ok&#10;8olcxhZMeioYg001XQrKisLLYUi4F4hLaOd4ctZsdoanuRRKnt8x1FSeY6GWgaQiWLvYEFsFfY2h&#10;jgWWh/tq6VIwlTYICgePc+/s87n6FjVcT4rTCmqNyCi4okGd2VaFTitrZkexz1EsQF6A5mutWn6I&#10;eqZMBM/H/QCJN8kxBioEENu6o36fSI3pb2vZYgUb2XW1a9kB9cOnH9rEi5Lu11eVoZ0RSe/kB1LU&#10;oMBwl7rdOXA7pqCRTSiqyEBxEXW78qTZyJswBrtji7QhwVHh+yKlM4Mo/k4CCY2gc3jemciWB13w&#10;jOFkBKE4dE19SsW5I/7rVCYxBq9YBXObNmjLFplJjbMhWnM4DR0JCDeANXvE4yvKwdjdM0BRUQZC&#10;yJ0f6jWPWbsFLfLZwhFcXWSxHssIfAw8oRHc4sDlmUAl5JKZRp4aDVfeqXpPuoLZMUtR8PJwTaoa&#10;71+psKox8rviZ2wMiHgmWSBUiQrOElhX4LgoJrVryhzuu9B1KI4ijjtQd7Mpjj4QuuyCq8OKq4Pi&#10;eBQcjh167IZiSxXYOOIGIlAF+a6hBLVSVcx5U3tdl03LgwD0vo4MlVR2cWYqWrOHB/LRh5z7NmE3&#10;zZgYaBOjcXMs24yJLW9i11zhvZ9xPu0wNUOvgYCZzTXNxK4CYEdwOq+5rNka7h3fO6S8QwxgosnW&#10;3Ki/xP13KhAWdFnQibEqcOyChRqOxFgAXIFwCeCo3YY7Kli1Y1mP/sxFM96f9cwX0oEyYbbf9zKt&#10;sV2/EOwILC/Hnh+vrtJxx0N0wVVB24pzVQua1oe1jpCTsucxteIAGo7VwKRGzh17vc7iWYApeLHn&#10;vsWflVH1j2cs6KiUzsRQoFBytnVkh5y8n+yO91AARs1LjiscuBgdGXvhfgmnYOxNKfxizyodh834&#10;MzVnItSFhg427CxIM3snh7fenMwQYDInI6dK3u95wd5lK9DxnZlDu8kB4iDz+jNU8LAuTGj7G3h0&#10;NeE7v/cv8GhZ8de+/evg176M//bH38N/9vrnMLHgZ9fXRkmA4kabMBHj6MNMFmDHDQdRXIvgos3o&#10;jn5dqOPg2NymwANRLAaxBBRYssMVP01BBqkAP/kA+Nc/wp9748/hy599DV2BvgrO9ztcXLwMiDXb&#10;4ecvIhv8al9zcC7SC/nA9r2uAp5nW256R/Mso8AGHo9HQz/u9zYsW4/WIJktN2aCYr26hmjHvNuh&#10;L91IDpPksN7WPxOSTJOjXFfFcn3AjdvnkL7YvZr3jpkGdtOUWZ2AYKYznJ+fG8rt6hKt2YBWBNjv&#10;d/a9Yh3TyFlqlnmrg0XY2mQDVhAgi4kcfF2l1jDzhN7FkZmEp1jxg/s/wVsP7uHYFJ0VfLbD9VGg&#10;11foKrh5NuHqaPi43QF48vCAh/cWHC/P0M5vANxw886LmC4vIWpnp2maISyYVGwARg3L4QBuLWv+&#10;Ns32Xs0z1nVF7x273R60n3GkI3DBeHQQfO8P3sI//V/+Cf72f/FbePjwHv70k/t4+18+wr/57nfx&#10;i1/4LH7x61/ES3fvoCnj8cNL/OZ/+G28/bvfx9t//D7++j/8W+BJsS7evI/9N87WUEy7OcUpnQRY&#10;pYjBaEiNVccZrasNWweh2jLF/FwhXgRJxea0Br59jhfvnGNqKx68/wk+eNrR7t7F+c0ddlcHHB7d&#10;ww9+7yN89d95CWc3dsDhsQlpeMLUVsfDeoHGDZhfQptfQlvfwHz5Luart3C1PrZ9zWkP6hQQO0Z3&#10;azKSeD6cZT8xxJybEENZhhhUDRU6fPtI3P2goRAIu4HCoZ71NiOGjq3g3htUpzwn2rl9YNHEMyLC&#10;DWPDmdhHpo3nxdxF3dd6SepIMgDI6/tNg7SX9mPFr1E6/0eDviKjtm7Kip/SItQ5GeE/F8eWKC1o&#10;+Tz6zN+xHTno1gKjJyjlOoBSKk4IHzxFoDlO3RWxQz/rBsraQIe4jyDD4XPysxHxiRtGN0+OYpuL&#10;heeIvvFcX9JpbpHiNNsozoha7CHP/zt1g/3auFUq4i9rXCnqRQXklP9Wwuxl5G8LCkFHe5lwlO+i&#10;VUSznXXVfgFhO9AcUlHPbHGBEpWM3WfyhFS3qF4M59EQxMTXDUJJ9APt3nOePeLzBagw8jlR8IWJ&#10;xNITjFkVAZZ6LWIYBupZymDI1m9RylxkjUNQqXVJQnDdt70KClpDHz8jKHGugRkTxLm+YF0xsPnP&#10;DAloMzX2unVk8KLk1aieJHD5VK342DbPemSPJv1F9ZmZ3WjdbsJ37Knh4aihWLfLYISLa5E2qODa&#10;d9/mV0lxB6bGSnJWVBYjGmPkmq+VQ/ya42O9+XwOafQdR1TIGHp23aLysve2WQ9LvvPPu2NnNKh1&#10;w0kMHNo8TSAV9K552NqQSd2O37j5g+7NAC/m42YyRlBo81Tz7gzwgXwaB0Im9sDc2JE5kSDxIGlV&#10;5pYXOpmHWiKOygIZCDER/95l441SX6GqAAAgAElEQVTg5/AFqn+eYder6gjaoNkyA8dDUCdqYHWE&#10;h04ewGv/LRYoLkx2U1BO2Rxt3MBqge+Nmqup/JVhK04acaIgQv3SilMGKumCCBeWwIK4xYOtLZfI&#10;rcLhsPFGInjaWB/jJWlaLbWaPMNgctZyww6P1sCQjUOjHqoL8uNkq5S0xXEuhnkvy1x1ZvhCCrTm&#10;QJ3eDR3d4KHaQzmhAHY1LyOY6ywZ+m4N6l79pKmu4GQ8FqeRo/LCwRUDqAxjIh6FbuGtK42nSqSX&#10;yMdQJBeuZwSKONqFy8Ya/85MqQjIJkMswGq6VzDnYLahgXSCRi5ILTqNDZTKKjnZuClUEfG2usLd&#10;sgN6rSxGceEK3FCQ9cBelWZsR80zGQt6DgLJmxOCbICQI9k6KZQFygRmb4z41/ptgDKjQdEnV9i5&#10;E0k56thojGoOxaxxRJBw+RDAVNYErbHk/jORrYcEC90mlODzaukvFRKhuhZkBLy58pv9Oc8MGTbO&#10;NVEp773BvQab1a+79NUD8exAbtk6NrzvECzdEG3SV3QRrOLheWqOkeDqExEqBSVszCoGE+oieaCK&#10;9519wCEqvpkWFJs7Xqiow93zBmme/UWKSRno3gjzTLUgRzONAdLI2A6njmQh3DjQh6ur5nWD9lR3&#10;xYDWVCgCag4/HWtb3EKpMAQvBO2fwNa76tybeTaEtneLOQrZeFbiEBzigbBYmxU7HLKiNtQhb5ya&#10;Isn2DQJjpeCWI0PHpR6uIg/M1wpzRvJoSKezaKi9tKztkKHBY60YjNPCPxTK3hpONdiwmKtbqEVG&#10;WDcnCo6KMi6a9sjDYAxrCApZe+JHI2vCFJaKKQ4dZEP37gd+UUr0Ua7hPhQFE5oyel9yHzOK6FAk&#10;rV3CFGAKXPj9dmczMaUSHF5jcIR1ZeOUCvqIUU4qqZzvPRrIozBW6V5wc+aDTRRuEm9EutI9EWUg&#10;9KPiAMHsg7TWBdrN3hiHEsPY9lRXLh24VuC6Cy6PHYdDx3pQ9KOA18iYGg4wzcHtcOCR14QifnCj&#10;MXQO0cjqSFNzKniNcjJkpERTyhjWZafFca9ktZPVSTC8GrkLp01obcJu2mGmhtnzd3bThHm2hmVr&#10;zYQPgWHjlnXaCG82IcTYD7kgWArirOAqxNeHjhVga5p2DyVd2BFrUBy14bqvOCpwUMK1Age1fKMu&#10;Yi4d6TYYonH0bo2SqU48FNFEY0gTz4F6lpLly1RVaaAiybOO7M8koZoY0vszIpz4S3IAgJGtSKlc&#10;Hpma8YyYK4C2BzhvRhvmp4GFMvsx7nF+XmY0jVrA3znHHtUMgVT0OWYxNi+qdVL5mXgKQUs8h/G1&#10;4y9mLv0x5k32WFX75sE5clB0IEJRUGnhHEFRV4dYirjUGDyaM1IEEbZ4h1CPEok9Dquj3tw0z6J2&#10;DMwRcWIDNT1q9nvTvAe3O/jOP/4dnK/A3/i7fw8PX/sy/qe3fojfvPUCLrXjg+tLNGo4ypq19RoC&#10;JR/mH0SwqOKcGyZiPOod1773n3HDIuZwvyDGJYB3hpKkXHTPhoEAsgCXj4F//UfAh4/wi3/5i3j5&#10;9i6RoDfPznBjv3o9RN48D4yepIt5NFs1hYrSZTwLJYg68HbLuuba0NeOeW6JL26tZWO37Xdovt+K&#10;iKEhb940vFq3s8Y0eb3AlkfY9hNaO8dut4MKZwZp7x27eTLBGiZ3fRCWxw9xePgQ041ztDbls7s/&#10;OwO3QEpOfh/mFNzkmouh7ofjPhWKqbGHB4/sl3VdIF1w1Ve88+Aj/On1A7TPvIAzAMv9BzhedrCf&#10;Xx99/AjHsxk3b+wNZKkTru4fcf14wZOnR/DRRTxSh5eK43K0nLRpxtn+DDzP6OtqrpHVHExYgak1&#10;I18sDdy7Z0c6Io8bppszcGRcvHwL99/5Ga4PR7SXGq77Izz48APc//Ad/MkffBf7iXF+cQfnN28C&#10;s+BH//Sf4+H7l/jKb/wKvvGt1/BkWREmaXIsLhEBU8OPv/cOrh4d8NqX3sBLdy/QJt0MRRmj78qF&#10;eFBXCm5UmrNa6mtsM8CYsKgNZF8h4PzBE/xk6Xh68wwv3DnD2e0Xce+TJzj87ieY5gbdAxdv3MLt&#10;V8+Ao6AtR9y5Jbh509VtSkDbAdMdtItfxI35Fqan72E+3sfV+hQHDpdoQdZkVk5HjyxjtieyRb4a&#10;u0PGa0lKrLrVWaLbkQVjdXxaoHgW3/NtqAM07z25awfdG7Th2OQiRtJNvTaGKORn+4pVE3dOdv/3&#10;bbg2bbIxnsVpiRbsjw4EXCVTRFOV0m/ApyS0gVxT2qjSiUrfRPnZBqNKye4ZvTM+GWZkzmhxtm8n&#10;MVsPzQgcpxP/Dp7Z454Fjg0HUsXVjuELnWS2PD/t5oSPc5IRQ1krb104jC1bZ+t1qiLjZ/9sxQHL&#10;yVhHT7DVtVu1HURl/1FjcBuYtbEXau2RnDxY4kXMIDj0MkaikRBFo/cAIacUVW4ZTq5ZwW9vrshw&#10;qmXvFttMG8HI0JST66T1TdFw4jlmsWZwwwRyml9TL23N7NHSK3sO0i6w3jTOLYGjjygHdaxYPI0r&#10;dCu4k+HoiKyC+KwjK1lTpCxEjl5bE0073l3axGGEeFHdlT9ya3Wzlm9GtKrWJ9QBI1Mp2LzqC6uC&#10;0TpMpJEnK6gZWiUf18UJtW8+eonDSVNpPZriKh+MpzB2M57JgptpJKMF7WdDVEpsowupvEbuGa8x&#10;1tNBrcruWjF5oOSbUxnqUe4BcU7Kv0O3oi2FFAIT8hwV60LkTYrKz/dgZ/EMj1Cd9746OsJ+gGNf&#10;7XDM1qS1BhWsAKXugaDslmK3a2Uz3lR2NeAzJ7YgD6NGch9JhyOkB6c9uIyR3aDimCh7QSZiayCW&#10;YlQKsTSyMlCe5y4d02QZNVnMB8/WOcYjxHsohxnYBCmLq2jJ2dik4aZx5Qpc5UkNjSabCuvAKeQm&#10;6/z/iWZvgDFaa67iazYg8kDZCJ4KxBh7AdOc2W1/xrIdgpfP1KxY4QhIa34dVgi7El2bFTOsrrQX&#10;ME2bvBoKbq7jBbQMu0aexciq8bxHwxH5IpAZLP71XVZTzFn/9cRCjE0xRcobRjxKs4iioUI+eOAI&#10;RZUccgSvdcLILYjFNt1BqtgxeZ6DOGKll1ycsfmzn+r1JMBvEywb1vWJR99+2uJntlZohbCkdbJa&#10;EqU8p1nwu6uql89EG8cPZwNnqDcEhMmHjjQ2JXVFrIwQ4PpsA8ZQzsUwwjWjcFJyjAslxmmgdUrD&#10;JwqPjnyXorivewwnsxGpYu9uA4WEayiY51m6ozteQ8hQP9wMsxRBpey/lypbcUeBD3t6OB/U1Oyh&#10;gHYvxXhMyX4PjqBiUnA3LByle428qb7tf1EV1BBvkSoRvOzN6sHETR2IuY/8egR+rQ5Me6pBBn7R&#10;GvGuDlexRqzYPyvEmNpLx9KtIR2Ngw6gr24lloHz0sjwSTHJsMBLCcYTH/AZ3Mwi2rsj4BSlo4Sx&#10;lpArNe0aEzpWiCvZZ5mwd2wguiGl9hSDSsugMAXn5CqVZbBaxRXKEs6NI5iH66N5kbhKLxljgsaB&#10;qlErCv0Z18iq8eceq0BXAq3iavFwrZTARi9YqOZtRTikFExaNPgc1zZZtxNKtj6Jo0bZ8UnWVBqu&#10;PfOImmtt7TZQaNywWlhPUa1HoSXeqKax+BZXVQyhpcRIVZhtcG9z/6ftfyeqPOeSK1aGVRNnGQtu&#10;nkuG8XUc+XyJg/JAw7h2xGCWTThkaPn5BA/K/ndOjXHsQx1H5I3sgmOauGGRNZt64s8vpdpn5Pdw&#10;cdRsVY9IF7SIgqfBZWQfPJMX79q2qkkmMsSVnFx7Gk2SGHR6CmRml8R1bnAHQLcHszfFgaxGaADm&#10;ZghFJkIARXoe/qwmu+qKqy64vuo4XHesRwEtzt0XTUdFFHpCmuKB+PmH/kZyWBMNZrt+Xjio4bLU&#10;m92tNT8YtcwIrBhAOxvwcHjB6qJ0+xFbc48Zc2um9m6MeZ4xTzPO5hm7NmNmQ7FNrRmeqM1gnoDG&#10;LvThImyK9yUcaQMG0TSyxDTz4MT/XcTfCwlGNqGDHLPGOPaODsJBgK6MFbb2rT6QV+2WvxeOCyHP&#10;rxloszyY0cjcaa1w7Xl8XbQOGm8RM4GaI8foGqLRBkvUeIt1GPbW2Dwx4KV+iGuDPx/PZzaRfWCT&#10;2USeT8Rw7BpXXAgwseNH0j1uNEXQ2EcD96wAtFu+Jk1IXGBcj3DE6zP0fkeX+ZBIVUy4E+z5xA/T&#10;UNSG+GyDji7Pf77TRdRFBZk2tTz4Ew98q2QGpdMNXOShtaHjNRc5Ctb+kVHPMW0yeSYfOGiiJjwN&#10;wrVtIdhLrEU0sGmHn3znHXztlc/jr/xHfx9/wOf47//w/8U3bt/Bt+++gX/54CO0dcWdZmeN2XHR&#10;TGlkxaWs6Mo4Z1ttnvQV0YJcfRi9c6HBlQLv9CVxeZts8WhY9BX48H3gj74P/PQ+vvbNX8af/xu/&#10;gd2Ox3CY2AdijpnjhnVdMXmOTri7hvuNh7DIh+Dd82lCxKLSIdpsiJ/8fmBZVvA0oU0TZO25n7Zm&#10;QhPtCpon9HX1AepwU0/znMrQLop2PqGvhL4eoNLRphnzbsZ5O8vMt/lstiA+CLA/B+324P3ORCRd&#10;sTs7A+/OkgwhnnFVzx8jf24M/9a1+3PPkLVDZUUXh9WKovcDFIx7cokfX3+Cx7JiPq7o2kFzs32u&#10;M9pZw653HI8rRI84uzHj8PSIT+9d4fJScegCefIAzJMNvM7P0OYJLIzeDzgeDmhswy9qjHm3x/XV&#10;FY7LYntDF6yrQJ5emnt/no2A4WvNcV0wHQmvvPo6fvGv/TK++09/B+8/uIdHNxTcZrQbjKeHS1z3&#10;BVPbAw8fYP+g4Yf/4+9j3k+4OH8V//x//xe4+7m/g5s391iP7mCi4cFYRPDpJ0/ww//zu/j99bfx&#10;xld+AV/7y9/EC3dv4/rpFaZpj/l8j1U6pmnC2dmE84sd9nO4TU4au3oChhItIdDu9G0MvbHHC69e&#10;4OX33sMPP7zE1e4GHn2oOH+Z8JnX7wDU0Dvh8SXw6eMDbuhHuL63AFeCVz4z4/W7e7z26h0TwaxH&#10;oB9twHP+Rez2b2B3/Bj7Jz/G06v3cKXXODBhJdm4Cygqv77YUMNrZYCydragMpPtjXPVwOeMdqVV&#10;HxOtSZ+wMaPAkt9a5u6lUJGs3l/EsZW6HQ4kAQDRB6IyAKKBi0NPRGqINdSdQlBss0meO8pgkxGR&#10;5LCH6rDGzyLZbK3nXmCTG7hJs6DmAkb2ayIbR2kdcmj2IChdnSfQppIrxMVtUcS69f+n4HCb1THu&#10;FZ3kAHmG4EZAsMV1E/TE7fHsyIU2gyTaZOqE/BOZAR2fU/7sEVM06yOXO51YKFQUKU3z0ei1rGb6&#10;M3J68AyeL3HVKUbQ7binUgEipB5j8KiQ4voxsgRpvRrNeiBU0HdRe8QzVBDaKHcqkXmRw5M9vsgw&#10;6flcyObKF4FVqXlPBzYhAo9caNFe0NTl2oWwLntIBdOeA8H062wBfLRdE3N4SoEZl8S9oRgLoo5L&#10;I0y5FhQ5aFGXqZiQgVDOLX7+817yEIoH+UDSmVexf5EZ33XromHd9gN7ea5aItF9XdG+fQb1mWBc&#10;q6npNHsrmhGaBryYXbRwhCUp4zlOPkI+e3H+yWH2Bl3GI2OlxENE/iSVvzfexBa5S0qp+bSzAg9x&#10;6JB5jh7rxvGDPANUkt7IAaWMDqCCZat9W4UUREhhgiPca47if/5E9+drsNP9Ie8CkJrzpudySkMx&#10;FFZM6mknFhW3EJu7JkPXRYplTjynRjEJD366jAlgBDTFQ84cauKiYvMXoYvkxI+88RfT/gw4F1OM&#10;RGaY5kGL0mLWu6n5dcPFjAfc7PCxzTAVrFG1KNJQJs40Z/aNj3YqRTaDUdnDlMc4Ihw9g5Fp35sd&#10;p8OuSIspaBuDIRoqvDrHjgZY/KPOpBBv6Ao3b5pGoK+xUcVtyIaO0i1TtPrSIsg18wnGICzsy7FF&#10;xD0c9jveKCPIObkx6a+INa3yAqURoHZiiqUKJJahf2FScEOqgadGpYGpnhvgKjtFsTIDMzd30lCi&#10;2OpnBtWCmwrHlnM4SWOHy4NgbVLGBLjL4IFGEZBh0CqpktXnFCkZ8uhNAtHBlIzedPZDsucxJtis&#10;HjQeRYBSqr1J3UIaLG9HLllWkKaTLQrsDOqD2nsXZUDXEpbutX21G/ehwh32Zw9k01PsoqYoWmEK&#10;XS7uAya2Rl75gUMlE5z4yLqKIRVPlEW/aCCbPLdKRvZYQQkbmi1C9jTQjf7f4l3we8/ZxNHSwPL3&#10;n2iDLcqSLe6ZO6Z09JAMWeVKAinIN43iUYfbY9j/AZLVixH7vVU6erc1wZA+gt7haA3x5qI1IGS1&#10;fWL1DJkYWEh1CAe3Opr7UfyEByayekSweHB6VX5WN102fDWGY4SdEs4ag0WwdsLRVSwSA8OpObrH&#10;HFjRqDeRhQzkX7oyOpqu+fNEuDlUDNCQOVmOU9Bu75L/XBTqewQr1hyCkCkLkkDZ2L/3dMRYkG4g&#10;hEY2jKqCXAkfCEBRzQywWnTF4bXuG0qc7p3Yu7QrGhgTkyO2KDGDCMdLuAl1INTIsUi55mW6mX9+&#10;kUJwlnRYaWq7ybNlbF9mHaijkVFBeWCKAPN433WDc4yMPmQWD50UWEQE9cB4yDiUpnHLHTfRPBR3&#10;IYjvGVrzJXgQE7QIMGKNkxNlPyIbjYoLJxT8jgAwYYfpF6hYjqltwjus2Rw8dKY01BORYVqlCFEi&#10;tDKulY57yxpovnGt6wFZOuHgTt4dj2N14AolMCSWEY51FRw6sBwV60FxXBXL2sFdNsM9+M8amQzE&#10;NA7MCqwy9vlTFW0O/9Vy7tL3Qrwp4BUly6/UCpEjwmwIttnzdWZueRQIodLEE+YQzbQJU5vRMKHR&#10;DCZDEE0T22CnzWU6PwI8tQSPiHKBoNi9ECiar98SqGGmdK118qG39Kwt7VDveXzEWIRcJR9OF4Zq&#10;w8Tqgx5D6sWhiMMBxo6FYMrhABOK644KqtBcB+rh1+kk8XW9gYdIg9gQln6QGmdSyX57aKlsWNuK&#10;e4Tzz21dLdgIk1jppHfmbk8qel01d1qICrNWaR72vkrJGAIwtcQIaVnL4qRLxSgXKOmqPJ24OYZH&#10;RvYdj8jtRs9RGVOJn1YY3i9xD7wR4TBb7RKuaPj7Gw1PbpzuA1BRZDrCMmq/EKyEsCoEa1QwEqpb&#10;xwlvHAND7Rj1CWOcB+Z5xqf3rnCm5/hb/+l/jj+4FvxX/+qf4dFyid968wv4+PAUgOKdwzXuNMIr&#10;0w632pzH/4MKLkVwJYrZdTWrmnNn9QH1joEnveOgikcieDim2AMd5SIl9CNwvALeexf48VvA2x/g&#10;1S9/C3/1r/wWvvKlzwOrDSGj1RNrD8fa6MMnU1RvGxPUmu3pOp5VLvtPaxPaPHn2o+J4dQQx4+xs&#10;xuH6EiKCNk2gZq7xvna7F11yzeYcKhr6LF2sao1bG0BNQOuglSDcsNvvMDmKLVB/cc+1K3YXFzYU&#10;Wo7uVDlLl0XzLFf2/VDd5YAQ4PSCy0yxQ/M9Yc0M0+EybTiy4KN+iac7hkjD1fUVdjuvg1axfCxu&#10;4P0ZprZC1hWHFZDrjuunK7pMiRQ8LEfo08fgw7UN3JgxzbO/f8DheASYsRyfujNqB2JHC6+rEQC6&#10;gCYjXazLarSR1sAH4NbtG1AGfvjdH+KKbZiu/RpMwDzNaGc77M5scPP44X1cfvwBmAh3bj3Gv/3D&#10;m3j9d7+Bv/DXfxHtcMDZvEv2vqqtOZ/5wl3oX/kSXri9x+HJNT794bv48F/8FI9+/D5unO1wdvsG&#10;3n73YxxwDrp5B7c/8xI+88YruHX7Fl5881V87pt3sW9VEKJbtn/gYcMBoAp+4QLnr7+Cs2XF4ckD&#10;fLq7xtn5GX74ccfDTx7gV7/4Mv7ct38Bjx9e4h5d4tP7V1h5h75r+Mm9Ix4eO+7fv8LnfuEObr9w&#10;MWz468HWsd1d7F94AdPuM9g/eQuX64d4pB0LjfV0dYFOc7GwMDZN+EG7kdK0psy9hDuP4MgiQneM&#10;sAuKY1CgBHhejZ+uQFjzT8UgRjbNdzlJTuFUntMmWNxB45GzqYY1Zxf2mdj1WTDahiLvnncpO4xZ&#10;oSkHD9jofXg4VkoGcCbSROZQuFuNt5kN8OGS0KGLp+aOHi79oRHijpIWY4LZSLHcYqjqz6SnXh6/&#10;D/V5pApWIj1x22wHYkR4TpZNcQnVbvozw7Qt02WDWDqJaxj4cXkmPydR6Sh9tGjeJmFESiYRV1jb&#10;BtdGJd84u0lqBIegkkjJnwnXTMbexAkq7o+IQV+dZrJWEwERSNfsKwzyGiWKy24RF3QbbRrYVJOy&#10;9WR4lkMSLtkszwkY8Xc9nHECyXdUPS1OPEfM+kUhnCg/s0rBi1G6V0QH/kpy/5VNFENpSJ4IpXU4&#10;mcr7JOLPgE82JB1HunHojl4WyoB3CwqM3K7RUwzEvb9r7up5Ho6wZh+FQSCeQdoAXMYIiGNgVYYS&#10;dDJV5BSZcbq9uQ5t/XkKl3o9iw9Xi2wFtx7VgBJFwTx6gAOlTNvatiAnKX+g6B25qMwF/omL9p5r&#10;RfxVwVUd1MDJNRRDqZIXquVsQTqsPBmjQnIyHHPZNgci1YTQ5LMOy+WNzxvI25/jwU40zrrYiU4g&#10;aOrH6TjEkilDNOpp5bQ4K1ujbmpTCcMY2Sz281tzrSd/0KnIrpTo4kOWUjzDlfYZDN6GrazLajdY&#10;gI6eQxvCCPqNpl5jLgFdRSXsnblgiw9kBTCROjvdmtuzN+LzUAUtPFdrQjRvPoQCJHTCjaZkOFOy&#10;2qeYSSJiu2344u4eNHTnxatywXQNOWXiSDAWPjPU6EleR1FueFM7cALRkOT8vG28SDn4GTgkJc38&#10;geB2p8ohVESxaNCptZqHOqAM7CQyQKiVUG9vDnE0T0tWQrJHR6NqWOLjwDrqAXOWBcufE69m4c3d&#10;F7rBR5c8tEgy3FWbQ6pGtkuiwHKgaz/PhAiotfsUzqsxxBrhYYFME+mZAWU5HqXgyWq4D8tgVfcU&#10;HYNuijGCkJwUnLbRpCMgEK+i6QobAzJKdWnzTAopipOKwWNytaKeDp18yl9UGEg76lBbbMoGNdRR&#10;oMo2+yuMk9a7KW0jCDlC2Bhs71q66AY8PgoDdtU6qzlvonFaaWjszGwiyV6e0fQ0h9qkA3Pl32CM&#10;a6OZ4ttRgw10gaGoTsdQeaY3ujIaJGDR1Bj5YMgKJC5q/SjN+5AnZ9EfodwRir36O7GIDXR67+bQ&#10;6YpjH26eZbHshi7Gk1dYczfUNN3zs2wWSenuWr3Y684d72G57uZqWRLx5uHNGMHj6aLK45ddo6kx&#10;dGW05ti5aQK6QmfF7E4F7R6U3uyJmtx9xR4kzyd2dIgdRBGDaRVHJ4m7CWSEWkPA7gLskTMjNnDp&#10;4u9HF5CLBqRTDm615JTlESzUI4Ic9FKo62Ah0FScp+qNA/H9WjxjqHnDm0+DJgNxF8gjIc9ii9BK&#10;f/dEs6m5lc9RrvWaaie/NqUpa4pJSTUU2DIkUt0kNhDVHvl9lLlBzLph5Q6U5Rj05bDcC3w9nU9k&#10;0OJAk4341OFImFhz/xmkanunkWhEL8wx9gMV2eAJavhRzpmZRwaTWjYFa8FSUhvPXrh1Wsn6gP15&#10;1pYHPvYGt9UOQ4xAZLWQdj/ke/A6WH2YIgizsVADiW7yhjJk3vuhMgHaHIfZ/XljSiXW6vWXdGBZ&#10;BcuqOC6WrdMXwxaI8exGcKt68avPBsuG2k0LjTz3for9HsMu7/VzD0caD4Q4uUI3BBkSB23fixsR&#10;mgsXiJu5P5oPEX1AYs30CVOLQY4h2UJp31oDtxnk+7g5ukPYwiVMfuxh6lg1qA91MPIilQUk5LjG&#10;qbDSw21BEGGHuAmYG5pMYBFMPEF1B1BHZ8VcnX1ey1BxhkRd0hptVLgpPqGR99WigV/Z7BgOLMkJ&#10;hSlHDdk0knfI72M28QJTioyGc+QvbPhiE9qiNOWsJajUe+RuLHgdnDgEcRyajKYPceXt27SLQi0+&#10;+hRQsaylwvoYTjotNW8bL7oU7HNEOmejITImy2BEA8+aGYo+PFFvnhH7ACqwj5GN5GtTG1w0jfNU&#10;TOZi6NuMVgARCOuGl55YjHD9OuI08lQiE686dbS6A3Qc1OO/CrPtS33Grd1NvPqXvoX/+9El/oc/&#10;+jd4++kn+I8//wV8eLjCqpZBNBfm+aKCq95xJQIG4aiKgyquZMWVCMJPv6jl0CA1+3YemRR41XPg&#10;PpF17FVXV8DDj4HDY+DBfeBnD3Drxc/ib/71v41f/dov4bU75/a8+nO9Hg7QvWxwIZPjppNIUbB9&#10;gQQMRHIKCLrkGbfxDpAVxBN25y33gml3ZrUWFK3NkFmxdhN39ONiLsvZahb1NS5ciXZ2mGygva4g&#10;AubdHrybMM07Q6Ati2NaZTSJ1u7OXRvqMM+YdjvDSK6LZea4OCCVto6JHQ5aARwHLSJozdoEy3LM&#10;RtKYuyp0anjv8j5+9PBnWGbG3PZYDgJhb+pFcHTvWJbVBRiM5SBYn3Ts5htQWk0o1AXzvMNumnE4&#10;HNCXFQLF/uzcz1KWQfv06RM0bph3OyxHyzzc7ffYn5/jeH2J5bgA3UQ0h+O19SeI0WiH2y9coB0P&#10;eHzvUxy0Q8yObjlgCtCy4rA+AUFxuH6M85cvMBHhycNP8Nb3/yV+9x8BX/j8P8Srn30VBwj2PGHt&#10;C9A7zm+e443P38Xnv3AXy/oQ63HB+vASn/yrD/Hmy3exX++D6THuzIqP3/sZPvzpT/Hg0ct48sFN&#10;3Jln/PCfKN75xpfwpb/0Dbz25VdwfntnQym/xzGsjyG2ZjA1INOMq3vXuHrwFP38gMtH93F98wYe&#10;3zzHk++8h5t0wJ//q1/G/NP7ePqjR7i8cRu3P/s6PvzxJ3j3yRXeunOGj+4/wNe/dhevvvyiDc3T&#10;vS0An6Hd/ipu3ngdZ49/jPMDvBsAACAASURBVOnJj/B4fYArOmBF99owalNNFDETbWsob6yFKG+C&#10;pNLF6LeMGs0tsCY2hZOQ2M/yFRjY/Hw0gYJQokMYtYoUl2R1fwynTrUBKrYOhOHJWv9/QWHZffGG&#10;mfVqeuIekQ4RTYxSrPsbRL1GI7Knv4d8WKO6FumslOQKzgHv6InUMVQvwyMqytjm1y6+5lkXzVbI&#10;r5s6fAyLpGRaxPXs2YgfBgP+MwLIRw6RbnJgLNM3s461hqNvpZEKPUG0YSt03NypEQ9QCTpIv8fo&#10;Z8XPxidOJlXafF+UXBiU/b0XR21FjdfInRh0BOpM/TxI1d1TcpqIrMZuURcE6jaR0CHWpuFwCxFA&#10;QLe1Ohg4/U6EyJzCcGoUR/p4LiSMeI6sHT4KjcFOPutlEBTCjOImEgwx80DKFTRexWDFQC6zr7Bx&#10;nkm6qj0jOJ5D9fpUh2h8MxeSkstSeoynzqzoY4lUy2uYsyjFZqrb5+UZd1dx9wT6P3t4Lrqvuvpt&#10;U4+zT4CaJ7t5J2iceMMkscmc8f5D1Lfastcp7sChPAdoDrqqozDiQezjBcK5irNG5s4m4qE4rikz&#10;xIvhgrgYZ2jzdlWaVGTZZlyB6MDlE236iCODt8gEi0kEdRDk93isdZq4u5/rwY4Regx5QbBASSXC&#10;RI59EcmAQPYQ++4FLjtrt0eDiOtEsZKr7MAafGXOMHDHDHA0+sekvCKthEaTiSfOZrCQIo+SESzM&#10;o5lLjqaZ4jORH9g8MJaVEjUwVA5j4Ww0HDd2+o0NaTC5oeP3s2Hglt1G1jSwxpk1FSYE/9WaChMb&#10;672xoeGaM6EaGTM8h+dcnEeuniS2JoottlIOx5rBqDkNlxKv5w2H7ptUWv+yg1jUa8lttDJCylQ4&#10;B2bFtmubXPNvq2nBjd+LzSGntxgH7NiU0jkjw2mlClO71cGZDoWJjhO5N7+RjccRFt8Hl9QHAXlQ&#10;cwUDa3elMudukw16KvFyvCXKRhG1o2bWfF8MmivhKj8nWPVULAqBTAlep0o06T10N8OGacNv7WHN&#10;99yFCF/vCmhrhjQseRfsX89wFFo9xIpfOKHB01TF2iWf2ShGU2Ua+QhFqRDPC1X3SMUdYig6cuAT&#10;6COtrqiRqzQWU98A+kCQkFLBUZemkD+1M9uwrTkWbfKiOwOgvYEfAy/SwcOOwRSHAwzijh9YqF6E&#10;f7siuZFahlYZ/KbToGBvQkF/ek+j5pZ0ztqRZWQbwFUg0Syy+FI4PjFVJ11BHkTc1Q7M6ti1cHr1&#10;3rGKYF1XrIvg2H3QowJZBevijh5RU9l7g6iL5fYs0r3xBqxrydxxfMjafcDjz4D4Z1m6HeJjGLIF&#10;D4TThHMI1piw52ahrxNhNynWlbBrjL5YiKzwBJ06pBHmHZWih9LFYq4eXzvzoMym6D0pWLR07gP3&#10;lW4xJtC6grtAhCx/xRFafRWsq24H3sHs9iwOcYtBONVUTO1tDpiBLmIaRNsIZW/MWF25SNwcBdKK&#10;s28MR8JxVwNIa3JR5D2obA88XQZ+QFS3BVUJ6jZMpb8vzYdbBfCAikJNF5A94zHwjndBYMPlUIs3&#10;rgiBmPiJC4OGDshCdT3/yQ+PUZ/0bF5LOn0HVhSOHbVmweLHGXMoD5cqMUN7oEkDH2qFdC84T3Ne&#10;DuxkOJWZzd0AGghWwBqDPLfcNxo1TMWdDK16J/Z8Q/dCaRGe+J49teaCDUbzB6F3AbrXZ6rPaieV&#10;oKviuHas7IMQPyR2z8BSUchq78UiFhp9OAr6CqCbMzMGO2B6xo27yQhAzRBDUeyOkmA4xdgPRI7V&#10;c2wSK/v7Izk0Fa/11GtAbox5apimyXFrDUwNU5sMH0acYhu0Bp4Mycbs19nzd6hNwDTbtfZ8HXJX&#10;mYadP3BsPuDmiiRU2uBeWRUTDBW4dB9qKHuo6gJVxcx7CDOOWBGp9gMhQ7nnLkoQtXVnbgyR1Qdp&#10;ni9FJRMgnTflsHdqiPHhjuGlRg7lyLOxvCb4wSlq32gqx3y2oi9q0DG7i3dqA2dSs7TIzwWUzueW&#10;9SIzgbVVSrcJMsJanKIQ5IFSAvFao6rDgeciruFqZDv31MHWRvmpmakj5dC3SeFl8ppQs25hsK8v&#10;nDWPhCjKh1hRr8FrxUS6kfo5xbDCdXcci7GiMYDG6SCNJkIgWjQOoh5qLr5/N6ai2KUttkN9eJxo&#10;SVfPioBkxqt3PocXv/oV/FGf8V//yXfxJ48+wO0XbuEjCOblgEXt+Xtl2oGhOIjg3Ovgg6/NB18y&#10;emlkLSqYfFbXVTFTwx0i7FTxSV9xA4Tb3HAPgB6ufaDzBDg8BX76AfD99/C1z3wZ/8Fv/h189uU3&#10;8ZVXXsKuOp4A9GXBcujD6aej/7BxNXHzgUpRaXM4hOL59/V/Xe06Qz2zUECTnelIBX052p43z5hV&#10;gL6iXdz0gWXP7KQGBU/WXNUuKaRgMmFNX65tQCSK9Xj03KoIXLd3cDdPyYCfz27YQNvPxPO8t2cg&#10;81MNL5X7ue+hlUsf5IHleIT0FdNuZ2HFIrheF/Sm+OD6U3z//nt4ICvQZ+iq6GsH5gm7szNcH67t&#10;KZt3QFeshw4lwn5/jqUfII4BX1UcLWZrzXx2hmVZ0Y9HXF5eGpaNGby0PEtcP32C43LEbrfDcmUN&#10;6akxaDLEnnTD3HU1EUzvHTdvnuHp/cd4cHWNS76GTnZ+PywL9ufn9mwsRzx9/CkwAXdeewF3XrqF&#10;y08e4OnP7uM73/lt9P/mAb7y9W/gc1/5Ct785a/i7NYe+7MzPPnxB1gePMLNV2/g4uULXD+9BoSw&#10;+/IXceeFPdrH7wDrJb757dvYEeHp+x/he7/3Li5Z8YVvvYEnf/op3v/Ob+Pt738X+u1v4oVvvomL&#10;r7+Js9vnecYRGpL2kXtLkN0OWGbogyNe3x/xhbs7fP+D+/jp5U08aIzdP38Lr714A595dcKXv7DH&#10;Eyig93D+Ysf1R0/wqAM/OCdc/vgjfF0mfObFC9xo6lni87BBTxdoL/wSXrzxOdx48i4eP/4BHq4f&#10;4ZoUSxGl0YnqnTIW3RDiIHdckhrq01vhHGsmN3QXs4azgourBzk8IcsqUv+7tOdgRPLsYe/HKhUP&#10;xs/k6ySX2wcqwx+qiQYP9weRPGdIFFiq2qcILCef5IiUnoAPbCLjZ9Mbyc8S7lHO2mAMd3ruzaIM&#10;Ikeblx7MyKiUjfhWg/JCSJT2QEeNpnpgwevaOXwfYllLMeDJYLjayJbnOJzomWyR8d24NMAL06Ko&#10;+bXQVJj4xG001sY4V6arNSg8Qz55km+0TZ1B0GzCUZKmThOJKuE5Ayako1ZizKPD9ZC5MqXRHFhz&#10;UUoxpqiO2k5PG8vW1O5CScOpGCqiAXFHNOlpm2dk2aax5stJ/pNUucqmGZ6IeNVNjmbFeg5n3hYv&#10;KTWwvuAD83mL82zi/kumVwyCZbhcNkOCAhuMs4/SyLcJwd2INZINpiwzg6nmedbcmuECit6XFoxc&#10;fibRGjUz7pluI5i2WYzFH7FxKdEGu0aF+sDPgAdP3S0oa91wZFOJYUhShSPmGQPZnA4zGuebOnxm&#10;2mYKxUCuZjdu33nduulAhdZCw/Sg22HyiDk/ib7IQfboGdQ6XjHcYhJ9sooiDMe9jnciCRjYUqO0&#10;yLd+vgc76jdT7JAwnCDReCyOljYOe3FgioyOYBYHMsNs0z5tTo7paLoWjWIq5Wx4HJasYRFjBpSN&#10;J2nByR5gxV6EusrKDon+ybhkdfBUBoeaStnmw6xAo0lMtJPRbZ+HySzd7Bi0Ln0U+/5nTBU+YVJC&#10;49njWTgbDuwBvIG4CHXixDtzGmSCjjXIQr3ncVE5OEtWYNgddRQO5Jx5ca5ntdeNsbE1qgM5BLcB&#10;ihqDPdwBoFYSwSMQlq1Y22S9DNRTLqhSNtB6aKRx1B/hXVvHQlJm3Lqs0lPZ2SKkWDSvpWjVqRfX&#10;UASTlwGsuXN6Cf/icZCNbKDAKuW0PAYILR1jfOIMjhJxygOkgfiMyT0wdsHsDucXxz3MBrQrJrR7&#10;k2w0mGORaTSSJfLnJ4wmy2Tq/CWGn9PIO+oyGhFK5Pk8pQW7gcLTNmmPyoKajx+Xjb8XQZYk3r2L&#10;DseXymjq+DVIVw/KQMMVFS5BAVUeUlk/yH8/mqlcOc3eQJlAaGldtoMqF0DgwGhlSTicIlLoO64E&#10;Z1hmVBPC1EYzikk9QB6p4A31RaiTW/w6cCvR0uJQZ4xdPYaIzUvXLCZkXFuogrxh2LW7Ey2UKsgc&#10;ENHuDQc11EYZ6hxWc8/0rlikY5WOtQvWY0fv1qiAOLtcA8emWNQO3yoLZJW0mNv3sP9duuV3rF0M&#10;NeQKUBFTroZySUuIJ8e+4wVxmwyhOE0NCxNkapCJoBMsJJcbqK3o0wJRG7vpwoA2TL6OdyVos7wG&#10;EndPOEPVMk2kdMU0HQFaCvbMjpNxzVW9wS2wa+W/1tX/bm6AD3+UJFXcOYiWwQom0eQCU1GLKG2j&#10;SsWHJyqjkLKB5VjTJENjfWjSa9izlrBU2hRVoq4mS7bewAJxyU7iogDSBBMVQHwJ/1YM9KO4AyDU&#10;z+qomyhWRQTU2iZvYrhkLCuta8nLq01Wx8pQHgT0GcRT8qeL9qjiCKjkyNVMoTy663bgQ2pDD9JY&#10;BeNg3TPLIQ8PMpqtE+ngrIuisbrwn9KxOjXOuBxizpB55tjDkIjYQECyZ9FkzSEd2myYZgcc2Tg1&#10;QMDaFYt3hZvnMbHnB3a1wS4JfI0QrAthPVpzWByzI4Ha9AyufLaYhgnM0X1SKPddJNGUoYJP9GbZ&#10;xjmEM5FPCC3OLRrZGIANaogM4QPYwKaZ4y9yVKLuQyDRfFBjA2CGtgY0xxpioCHZBzwaTvbIY1S7&#10;10yame4RnIx64JERGLpyt3q2wwcX1qBXWTCz/3wiQKCZsHqMjQtrOkG0gWjBUUNM1EHagyyeQx07&#10;+HiAeTmTSDKzaYBctKJSaKNA5s1B51nVcuyx8fOHCwD17RJ3hHl9H6g4yDg4M035vjaQy51ShuMr&#10;CEE8r4+0MsbcVUQD7ZdnCse1cWMbSpIm1pGJCyGnKCQVuUfneZ4pFfTh3IqzkZKa4Iq44DAocTGh&#10;rByudAZpK25F+5m7DKyaUsFSYDQcRi9htABDYFIDcNm/RgYLaQwJXTmd9yHxgkNMq4GG7MBLF6/j&#10;jS/+Kt7twP/x9p/gT37yI/zG5z6PwzzjgXTcVcFRFXswZgIO2v2+TTk0uBTBpWPYZiLMxDhIx01u&#10;hhaEDa6f+BpzDcFDVXQCHopAHz8APvgJsG/AC+fAD94Cfvf38MWbb+Dv/ft/H19840u4gQkv3zzH&#10;VLYlagSed1iOjzfRPGMPDPc3b5AvUbMj6BEb3OLIQQjUINzVty4HSO9YlgX78xugBswQyNGC4dvc&#10;RpM2hpw8GpYEdwGrQGQ1R/baTRHLlBlX5ALFbDizYVepTZYHlW42X4MP11ABpnnvDs8+0jaIAG7e&#10;YLeffzkeDUW42w8XrwIyMT4+Psb37v8UHy3XWEDAdQdEMU0zqDH6oTvSpEG5gacZy+UCMOP4dMXT&#10;x0c8fii47oT12LFrE87nPQ5PL9HO9ji7uAl5Omgbx+MRu2nGNE1Y19Vq9dasYR9nzYIxDUz44bgC&#10;6zXu7F7Fzdt38PThEzxZjng6HzD1HXbzDq1NWA5HdBVM6xHcj7i4cxO7uWFSS0G7+MxtEBG+/8GP&#10;8NYP3saLFy/gxTs7vPHll/HmL30VP/5n/xby4AqvfeUubn/2LliA43ECbl7gzu1bWO/9FC9dABfL&#10;O7gxNXz2q1/Em2/exSfvvQ/99CP82t/+Nn7h8+/g/X/2R6C3LrG2R3hCT9Dvvgw6u4Pp9i2c3ZhN&#10;4FUeYgVw9uodvP7KHXzu/Yb9nvEXv3Qby70P8PTRY1ztZ3zIgu/8zvfwS1+9hTf+3V/BZy/O8Mk7&#10;n+LFuzfwwsufx7/+vXfx8L7i7eOCe/ef4utf/zw++8oFLlRw82IH1g7qKzDt7JndvYT9C7exP7+L&#10;83vfwcOnb+ORXuN6cjc+ey/CcV1U8MLR9FzZnNuslm/ZMoC0YZUxcImcVwl5i7pYj4JVEAN8yZw2&#10;G1jYeVorrimmShHcjRbegmwIkzuQRv5K+HooB0dBsIgsWpQGbhUmZM6uNzolXbp2wgsXKG1cKNs2&#10;+jZU0ZG7Jdci8unCDYXMumQ00jwxx4CtZpLEENd+NW1zcsLNFCSBdEhRaRSLO4j6wLNndg1jtCiG&#10;Q2r09CvaTGpk04Y7A2V0rAOmrVQkamskpG6arlSHASnY9XOL0sbZozl85BPk28BCjzD2Cgxw3NZm&#10;yDXOPGMY4fJAGUOLmFxI5r0UQocSutp5PFFROvJYajQCSaBzRx8LNFBbOXDyPUa9TmtlJCAly2jk&#10;NI22+Mj1KgNMD3mVFHRXHJ7TLZ7jaqsDIZwIVcKtn46bcH9vg8fSvU0bQpFu3sH4Xl30mewmTWrN&#10;cJj3HGJyeY+tf7TF+2mKiBQDy6U6eomZtal6EjtBpa4YGcWn095BovF1qgiyxmkTz8/Cif/b5DTR&#10;yCWKfqTWvCJfFx3RmoKyZ87SNATetT2Y6+FwBgWaqEap1MymDT0g9rEtcMDrZCoRtdshUpClEi1c&#10;sO2ZU+6ZFJqrTB/rOkbOFnT7JCWVKcTm2Lrhf75RbKHUgVgzjG2jaDxZYdScg89InFg0OKQ+rHGQ&#10;ikO6N63JN65olplDSFzRBmu6+fR6ciVbhM0xtSy8bQMsLE8eG0cNo3tmbh7qz5zq23+b0l7GYFeY&#10;mYNocqcPjcwMP1QaQk2xoufiymBXGrdkwTc0oA28QSir4oAKjRwde/kacTaFtdjLTAHqqqk44QU6&#10;SAl9HU0BEt0007bNtfIiyOBARiMpApm1j4yVeNuiEQEVf+99MOFLPwd2xIuFRF5o5c9SZpBgk51z&#10;wmxMnjOldZ/9fnNm0Qeazq9jlAyEHMhohmWNlzuaP6KlWFJB87yhZNzntFhGE1LrhjXwJaGGb54t&#10;xD7RnqihtRjklMwF37zmRjWTKwnmORgjcgtt2DKH5qIV2mQGOau5NiTs7ESYfNPpCmuwuzpq9SwI&#10;1VGmtaIMhsZQ1TYsLsgK0ToIQmbJSODjZOQZZe0eShAoWOoE3RxDFA0+t5RG80uCJ8xDdRDZUUMF&#10;oemAacTudjMkUWvs6Cly3I4NxXhTRBImHrk1Ff8SXNvMiiL7/Jw5AY4acNcM1eZvNAJzdNMzO2Q0&#10;VccQIzddjGGphnLXcQIgBXlTn1TBolBZIatkgWjDAjtYB35gVcG6WNjtKh19kXy3jr3j2G3jP64d&#10;BxEsa4esq2HZYqDT+xjYFAcPFD4wcoeEGmdb1TJ5+mrOsd4Vva85kBAfQopoZjNF8HmgGIJbHq6x&#10;ow87dW3ABLRzRlOxrAdtSDYeKSIFQVqD9PGi9TjgEBXVkuZeYu+8r43lOTVkjuQBTX3YpUKOsJN4&#10;OaArIN2ak70LiDpo8jWL+ij2pAwS3BUYQyT1zC1ilEaKbgpTKUztHNzCnDPMnOg8yVnVGIYaVnTY&#10;y5EYHi2ZbeTNrHo40qIGK85LLlkNgSWLoG/aujQGSpTHMMebj1Ew6omt3JyMvr4znzhEIxeGC1ID&#10;zwx12AeqVVklOqz8zXF+5IrRNXJjHMFg67zlQMTfwY6eWzyDIa+TWDCwtpa/npj9IEWpiiTv5HYB&#10;polLnj1lAh9yf6RUTxNPuV5wNnytDlEa+LMujrlFDFV5k52xOn4XXWzQygR15SyR5er01d71LhbA&#10;3Tv81+ZOQ5fR1CjHJ/b9Q0smDQiJJiuqG69XNIfxUUQztxI8bI4iwqgfMw/uREDSvDnbWsPMcPeX&#10;I524efM19gavw8hQPQPV8kyAXzY0QiWrSgN1SAOLkM0XGVB0BkPZ8x21u9vImtXMnrvYFc2xTJoP&#10;vDdlG4NWu07HcHOINW4ZE7osUF1AYPS+DjyddLRG7sivKAK7LuEmicbCM0MDDBcuUQHkRBgPihgs&#10;91HO7I68BOEGCrwkUbp0VfxeeC0cdXUInThQnInpoY0ulkpmMyWezbMfs97UjXhFJy3CpRGDUBGL&#10;AMATD5Y+lxabP1MCFOchZ6ghneZ6KicSNDDR5BmBm6yGiYpakMq1H65IE23zUFCX+j6JBdANcz2a&#10;BeaU9ND1GADROMfFuh3IFQnkKIAd7fD661/CxzTjn/zsXfzPf/rHwH6Pl89v4u3lGnsfus4ELGr5&#10;ONciOGPGqsCldDwRxZpNEXunF69FL1XxsHdDX0PxThdcA3jdn7Mnx2vg458Bl4+BWzeAF24Db78F&#10;/Nsf4LW14Tf/2r+Hb33xa9ij4eY04cbMmOLMp4rdruHmzRt4+smnXmfaY7yiW8AvFbEhE9puB+2r&#10;4ZxLPUoAdPH6PLI4xeqvNs1WH3SrERozpv15CtJGkLNn7bQ5sS48EaR3aPcGqXT7/seDY3TFXCv+&#10;LlgGkOeHEbB69sw070ww4UPrQFPGszPtzm39EkHvi5+PBbIc08XM3LB2dwowY5odx3Y4WLu4Nawq&#10;ePvez/De4RLXuxlTYxweXgKru9fBOF4vWK875v2M68dPsB67iRbaDk/uLWj7m1j0MRaxlXwWxs1F&#10;8MU3P4/1+gofffABrqYJSzkHKIDjskB6x7zfY24zVlmy1ljWBevaMU8NZ2d7dDV8lqwdokfITLi+&#10;emouIREshytM04Sbt29hPS7ol49xfHoPL945w9me0NaOw8Mrl+vZCjjdaLjqBxzxMT65f0T7zAOc&#10;f3ofP/rkHTx6RGi//wHmP5ygR2A5Eo5Hu9+7PeP2+YTzwzWm44K7r/5/zL3Js2VZdub1rbXPufe1&#10;/p73TbQZkZnKUKYyRSklJZhUKhMyCrACA6OqZjBhwogRk5rxT2CMmGEYMAIZJsBMVmqooqxISSkp&#10;m1BGZPSNh4f78+41tzl7r8VgrbX3Ps8DxpkyZURGuD9/79xz9lnN9/2+W/h7b9zBr7x8BYtzxcN3&#10;P8PBm6/g6wcjzh8+xeOP3sbR+BTLzV3QcIgvHw041wPc+N5ruPnasQ9YLeh8cXUPX//Bm/j4iy/w&#10;k/Nn+NkvnuNb9w4x7kz45FSBYYGzYR87N17Ck/cf46QoeO8Ip/efYO+Va/jOWzfw/kPgyaTYnhE+&#10;/PgJzjfA1Z0dLJ89w83rh0gX51jSKfYO94Bx115eu3exf+cIy+ev4uDZO3i8/gyPdIWVj2bMsdzI&#10;FiEuEHfXsCoGMsfakBRCJi5hmioOKrJTAUYuXs8pe4hYAtSjA0JUE3keYMuFUhcS0diBeN0ZQzLD&#10;UPa5Zy1HuBXMSjx7N6LLrem2GHVIHGd9fFXRaSawsiVDvoSs7Z0u3C2PfKY2c1SESLATm9LgCxfu&#10;xsDS5fvMnUAMbu9qRL/RZ9eUhoeaDYTF54BBPJCazUhVysCOOG+uDiJ3Xv9/YN9a+pLO8FpxDVDr&#10;sOJLcHQD9ctYPP++0JDXPdCpn7+QSnPNo0Olaxd58BX0uDrwDUxanw0kfb/iERZVFGDXui4VnMxW&#10;xIRVauG2LcNGewdGe29TXYBG39TmUXU06D0ScXLXj7T8lVgmOhFEXvC/0GzhJeE4ErZYhDbQq4tU&#10;cZe3dsvncOBUkYkacUL9PhCnOxHY+1pBtzOaL84u5Sr1VJfqtq5LtEA1oyO6tN8r8Wd35CgT+2qr&#10;8apQPj4zd8zNFkmXLWk0S9rqcf+G0KRL6VFaBfDoJn/avnEwUteDUl/udbhLdAaC9r3P1sSdwKst&#10;Q2hm/CFt6932QDX0XU9v76McVBsJqc7yqsOI3SHIuGQ+mwvH+wUPtfk+dbnlEe1ghCoBSxdRgkYT&#10;ENHKXYmFnHRkASW84PCpXUbg2vmXfZ3TLXaIEjhRxZAwMRKGyoVnPxBSYCj8B4yhkSFOnOtZzKwI&#10;9qFDSpe8ef0drJ4nQzXPIDnuQtQKV6GmnwAYI3E92Dl4fiJ1AFD1HVV91tm9uHvAKtc0WkT1wcho&#10;Q21pjaktYYZmLwNhgeSsTXtpJWVnlHoTDgZXFqp41k6qOS/xcF4OMw6bZ6DcIhRe3A1VlakESKhh&#10;6/DE7ftM4BnaSbtcoVIHaTNLm4bKgjpUXqeI9XBBUqpcSQIcWSP9FqhuTknbw9IZezoGekNLYZav&#10;1F4yya+Db/LaNlrrI9v0HtLbBqlj9nMdRsRnYY1YqRtxksAWSUOA+TIwsqeaQr3f2IrTfQkDDdZ4&#10;sWEMY5g0R3K5AqDp/SrypKo/A0XD6ZJy1gcmXcZS4z9StQlmtfBT8Xspu5Jw8ucpMbUMg079Gorw&#10;eh21QXLiz4pBDRPNQ9bVBv71ERd3sXQB8nrppScdsidecloxbmgYmlZtNmu4vxRahkfjwUcTS7Ng&#10;S0FCLODszxmo5d0QLNg2kGl1mOWFXu/M6nQt1WlUcUpsS5iqB2szb2tgyKdHNTxEX8jXQWUp+5yJ&#10;0JXkpmxz07I5B0VAYoMHLb5MmcTU9p5jM00ZUy6YpHguhv2522nCRiygdFMKNjljOylkMhXRtkyQ&#10;SetSp7hi1ILX/TNXrW6XXOwcEajhyLL6Qsm+XvGljlIbLjZUl1ZBXfHBJVgdac0oCuREYBZIsUzX&#10;NBI4WVJWZJIUC2gytVCxdinBBxwq4GT5TOy5JkK2LFVSSGnhrD0/VlwZCoXnBKk7GAAt2Vw5xa9R&#10;toG6MoMxeGZWhOl4w1l6lbyfAYEjJP982LeyUehpIBwb+jDQm4KGQBNXSsWzoh3PO+zyhtVzJX+R&#10;GT7JspPQnHJofGjuFHCpb24pntN2TjQE15w8rR1zt72XmstElKra7IV6r8PkUbccqEr8eBvFwvsy&#10;84IwywGcTRuosbSjEI3fnnxZldhU6E1PTVU5WyqWyhXzBF9YUxuAu5tJ2Zp1FbH3Tzhs0IbW5A7q&#10;eM/H8K7hotRdolw59slX/7XIdyGGDVAVQmLoQ0XXMPuZW1yBx1pt50XsOS6qlrMliu2UK67V/mEr&#10;3Lvewwp3Tp0qtHGpJ/UOGgAAIABJREFUky9zuDqBMRtKqztKOXBxGpgwNBVobZICJmuLL/GFEHMy&#10;x2xiW2AwOxaVa55KAAntXYtZ4Kc5eMjrGa7vlm6iUWtI7fKTqHdSh6GKuaIaiX0JF/gcNdfgwJEN&#10;N0TJ5TkonXNm9FUfKZIYzs1EOYbuLUIQ5IoGRaWl90P8+vK3ul27AUHFyDUUZB/ES90z3Tscmijk&#10;EiqBuqB5bYiKUBOiYnfF6mem5iKE3fNQqsscU+CnyilVR0fUAFltuExU55S2BTkUlHoTcqeW5Lbg&#10;bo5kqo5JVXuZp87rZ32Ttns5rknqmN+d+I2Z7Z05pHpfk7uL4rMGGaZIw7onLVu0Lz4jzwKeI1qX&#10;/1XJ6P878idnNT81V08lGPQOSG9tXUgyJAYVxeHuLvJiiR89PsGf3/8cIMI/fPlVfJEnnLqC4lwK&#10;dnjAWgq2EaiuwIWYkydrEzTscMJaMlZaMIBwKgVnarXSFoprxLgA4RkYOHsKnJ6YcOXmDWDBwKMH&#10;wE/fwXcfX+DrX/s2vv+bv4tbewco24L9RapunXjljEQ4unYFJx99iryZMO7u4PmjE4zLAYdHhxUV&#10;Wt9Nyfs6F8HFM239Jb+QKQlSaMnQbAuScRhtOSOCst3WZzGlZLWdKmS7BY2W5VXrKSkoZfL8t84l&#10;SoxhGGyAMQwYFktoyZBpgoraQmcwhCSPizpITMwoOUNLAVKyxaNYnRBIxfr+9iLB7rdiPbovdcxB&#10;PULLFpkJX54+xZer59DdEavzCyRSpOWAzXqFzWqNK9ePkNKINNiwL3ECkp1X07qgFML6YotNFhAP&#10;UExI24Jf//638f3/6PdAmwv88H/+I7z94/fxUBWrMSEDyF0uVplyzXocFvbuzsWWOgAw5eyiTX/+&#10;dAJ2Eh4/fIxtzkjLZO9FUZw+f2YIT1rh8OYujo92cOV4F5wSnjwR8GIXIhM2q1NzPg0Tdg52oTnh&#10;yWoLfPQMD0XxjAyxjsmvawLyoFBk7O3tIh/sALtLoBAebLY4ffdTvPtgD9/5lZdwe/UhXksMYAt6&#10;81Vs3v0AclKw++uvgsctLu5/gff+j0/x4Bffwrf+ye/gzitHWA6pDsxv//73cOvH7+L8X3+Bn2bF&#10;1e/ewN/7rVcgf/057j8RfPDlFosfPcTNRcJyvQEPDzHsLZDFSBY3yoDFxLg4m5AvNvj8ouDxwQF0&#10;tcXr30q4erBEfnSC3ecFN+4dYG9/AeQtMB5guPEWrly5g/HR3wEnP8X9zRNcDOSYCXHhVYdA9gFm&#10;YkViseWOKhIXF+EFIpvAVKoTuo4lCMhlQCIfDruLB55HqF3WcxU2KXkWXPE+lr13lm4Im2aj/yoK&#10;rid/D3vSF1w1gaCKUaQi+RAzzunSy+vr0qI5SBQtEJ7bOzsyhLoUFHtPC6CD/wRSl1ZM/aKoIDxe&#10;zV3kop8aRC8dCiv8MD0aS2Y9dc3Oq7jo5oypFabPwUqdJ3CdnQQmr8+jmV/dOVat0URS/X7bdSbH&#10;pbWcGlxK5JDZz/AiPq8h2XpxT6vde7RwlYh2eDmaZSN3dVOXGVPEZ0rdfM6ExVrr9qKW6JxDrRfv&#10;8qJ1DqRaXADMHVZLW23sjx1TVz+Q10+wer1QasI7onmoQp2nik++6tSjZb0a8qWrpbQKfUuROrMI&#10;d3VRmZGamm5KK4I5BIW1z3WRazj+0LkstN+oact1bflV2vJyI8LCHSzSJU+g62vjI61ro97xBJ7n&#10;26BbHHWoQcMqUs1Z/QqpYa1NL0X52J8qXX73pSXGPEIz3tOOfSSpZTDN/W71ZwlCjc4SqdpJxTEz&#10;pgqn776W3xeXkIpEvcu/OccFmPMwOhpAn38dPbNc+jmDeFORj9Q5GYnm/iuvh0t8P7GM6eZLtcPR&#10;9tkFZQMic+RjRRBrl7/bajH9Zc/YYR7tCE0x6ExNXe488cQJiT0IPoaMjgRiH4yz8xstCNgGt9EA&#10;mjLSLnbkkUqRemAPjsAgX9AkAAO7ojRGz55FY40KN0cIN8tUxc8wd41Qx9X3uy6ha8r9r0nZOd51&#10;OmSBub5gIG1qX4I1U1IZgFwdNVQb+FBie9AfJSswYySjbYjAHlQPJq+BqNpUyZWM9kBRDVONgZa4&#10;cpq12euigZ8N0qU/gLSp0rXZH9EptrU7KEXnIVl1CxvHX/dSirOvLteoiVgs16UN6rmz3sWwKpRo&#10;bWvbNcbSBnID9ZtmboM6aV87Tm3ShusSEs+yoLrsMpcK1/uSOLBYzV4ZLNJeARlLJgukBQZf0gSW&#10;K9xhdv9rVa2kDjwZTXcsFKKmoFq0OWInMjd6lkrbGlSSlKGYFEKKXNFeWgXEWQkT3G2g8+PJEHfc&#10;rKX1vx0PSKj5VuzOLbjbJrANNSxZ3HUzEzZRvZ+4MqL9WvuhHfgw6l7aHEOmzm0RHM2B5/rd+neO&#10;pKjZOaRVadCWLjrDcPRh6qG+qb+m9wQKW7AyeSPRPTdWTEmnIGFfkPcTJKmLKAsOlxfBq5U3hYYJ&#10;8ABRVM+GemFu6sWc1QLOiyJPxXNwMjZbW+zkwLFNNh/Zli3WJWOTxZBMpWDaWkZMydmU346IysUL&#10;Tule8MURZWrup8hzylDLLPDlSqhuii9+YpjPnDzbIFbKEV5sOTxDzXRiSDGle2E7+wsrhMUHRaiR&#10;e4SEkgoSMXJGFSxgykjDACVFhhieQNsgWyUG72hBpX4flIoSNGUuxH79tmR379jPmzM19VLNBzEl&#10;vpJ6kGtAebQWLyoN5wKRuRDMM57gw7/sizPqCi+JArTPOIq5e5/jVfEMEZCMDnfpBXU0HkTVqs89&#10;yRM9xilUwFqFFtJxgOMd0XY51PBC4dLy54PCzeVNeggregMF1QVSF3budmzL7Qm3JTvKUesytub+&#10;aV98ts84snTIz1AlmfG4qbOyJxdwlMggiqU9t6ir2hJTMkdYssWoKLBAZBUqBm0osn7/FE6KpO4F&#10;rn2+uaejekjuUEmOGQuBoIghDM3FR122YMFW1bMtXCXHrtgWXzp6AVD8TBBRw95IDEbcreoIX4Ve&#10;Yqe3Rpy6grihKTDDNjDPl3D9teCendyd8UwDwNKQB/4fW4DxzNUaw2+7z5Ln4jQUq3aIqnB1CObq&#10;0NnPSD2Uglqz0TGiUVGOWh27EGnILHf3pOSYuQLL9BFDXo5k+MZEwBR5F0Kg0e6DTZ4s/DYtMUkC&#10;S+oQxg4ckMkzKEt1x0SupYpUAYx2Ybvd49vhXjrmt2rd/aFvfhXzZsfdV+IWceoWkyKKIVFFR1KP&#10;aovMKkpQsc+Nulqpb6xp5sjjNjBRaYGI1KSHNWMHbYHSJNmX3DpdAC0ApMGW5oaR8/PazxtxRq7t&#10;dhoaIykMSR21bjXouuNCHQsX2Ix+0MUdPk5bs25lvrri2bJy+mVaOMFq8CzaogKq5vRxF37i9qar&#10;inWv65gD9erXohCOj+7gybCDf/H4C/z5/U/wg6vH2BtGfLa5wGNVXCXGSckYfMm+VsEBJ+zQgI0A&#10;a7VsnR0iLMjydjYqyNr06nsEbGG93/WU8G4pwOOHlqNzcAXYPwDyGnjwPvB37+DfefIUe4tD/Nr3&#10;/z5eu30Pe4mRB8LeImFkqtcnbs2br97BZz//EKtn5xh3dnB6/z4Orx6Crx3bsMxFgJJLw0SmBCEG&#10;tNS+ldx1A+rx5Kg1uxRTkms2xTX32Q4eLq/ueNfNBKXseQomGdC8taGCZ4DVOh7AmAZTqHrtncbR&#10;nX3+1zSAUjLnaAxBSaFO4zDiQ2m9qM+PmQZfKBfvAahli3kTx1BMyjjjjPvTGZ7qhMmLjTxlH5oT&#10;hp0RPA6YVmvkrQVAT+sJiU30cnG2xsAH2KxXmAqwGDwPswB3X7mN73z/W5jKBq984yX8zR/+Cf7m&#10;X/w1Hj46xfOLNU7LhNMEq+dKBo8jtBSsL1ZYLBdgEMZhwGZtTieMY/0cx2EJGgest5MdE6rY3d3F&#10;MC6QN2vQ6il2DoD9w12kAbjzygHufO0Wfvznn2CTCeP+LjbnBauLDfjaHjgxzp4q7n9xgU8+egZN&#10;CzAT8nbCNCloHB2tbQv5YXcBXgxYbws0LbHFiJ9vt3j30xNc3LiG7w17SO8/wO3bu2B+guu3r2AP&#10;gouPP8aD+w9x9xuv4LXfPcTFsMb9v/gbyOZXcfXuFUwXkwuOgM31I5TliIfTFn/+d0+x++4zrC4y&#10;JmLceP0l7P4bb+LGzQMsHz7C/naDvdvXsLh9E/LkGdanazzfKlYrxToTnpw8gpytcbZSfJYGbF+/&#10;hpJHHCx3sHm0xpVVwsHBLpZjBm1OAexj9+4PcHu8Cbn/l7i/foizNCEPBE3SnVPiJAQgO15/ZMHA&#10;Ci6KlIyiwqGcZ3E3p/VtQ8UaC4RHz7sxMVVTkXt/VF0vAOkEsGP7umzKduhzdUVUEoN/7Zq0Kf2C&#10;pMf4XqpVIR29oqBUVFipThwK56tKBYup5u4Nl9B2/mwkjxCt+vddYqFV82aT1QZIIP+7mF+Eq6a9&#10;62O5Q62nDBdDXehETkJpzqQ6T6OGuiQAmislJepnjjxDP2iKD5f7zJu5WycwqvzV5hhCzW/Srl9u&#10;n/k8Na7NHfrlDlViTywvImN1thyILPD4mpVI0qIOYtSoZBnGyX/Wy4StRsppizLVmNM0HFtWwaSe&#10;Q5upLp1isRMhzzNnkL9LqJt3MgWNpZFNqGabsyEQg35DNEPtKxqOrRJWui2ImU+LXw+uHIlw2ZTi&#10;/9wRZzLLJ2x9U8wwAp9YvUed+F4jw71b7NQBIfplgHRIvEtbkEDfhvsjarh+KVHV59yJ0bS60fu5&#10;WB+vEKJq6gTJLeOI5j1R5NVgvtDpFzgUi1O6vJ7BDKneNiDa3fs0y3eKkWjM+jgyJdHqee1ytUq3&#10;XNau17+8mAqBNYX7apbl2Rap/RJHSGvtRNXZI61/08uuGa4GolYbd7nunYCU1OsbjUx3mv97d4fJ&#10;LNaC671sRgJcyg5ra2hSvNCb/pIvdlJFRlUHCyeMacDoWJdgB6fIJiFGJnshmLXfwrfIB9PqA+TE&#10;cJV0QwqAqSJI0PD4NpARqjiMpFqXTJH7QsrVZdDfeDW4nVo+Q5k9s1SXVY1BaNtzduxDSqk2shyh&#10;ycqdqpGqtT4wNIzgiBvaYGDu1MhoTHBOduYk1M1xLAhqkLoaNz0cBzUkXpu6LlBqFZXQcqqqSlN1&#10;duY1hNDs4eCq5mqWu6ZU1nq4oMvDabbSOMbEgz+1vuxsoihhG5Y22Kjor8C1sdalUMOa0Vc6vCw6&#10;huqGPYJouePXtsychkzT6rahGrRdnR1wQVrweN1tFE23lmjiu+EA2qFsA6lO86H++fsBMfhgMpZ5&#10;A+x5qEuHUCBTU1vM0B2u7IulhCEf0LlMvFil4LTaAcuqKBxB4hnkC5lCQBYrSoUIwk1VEq4k6vyP&#10;1Xbq6KnZQE7EB2NNHROD2Tg84zkMNFvxkGvjxxdXkXMNX1ZpLwJxBWFd9sVQKbWCkLjPAmsMdfIh&#10;J9XBjNRCkVgxsBXsaR4jjiDicxf+6Roryz9h+/0QBScBaaqurubgIV+oFscGERjWXIfiKoIrwUML&#10;36iLSfmKF6h0DiL72hW9phkiGVImD0U2teI2F+TJLN+5TMhZME2GX5MsjkYr2EjGtii2W8HkSLFp&#10;W1CyFT15Eh+WOerSA33FsW7sycqiMCdPBDcX+32lurys4awqi2L3cy5SazE7Oqk2TaDAL1qwdSIP&#10;lPTheGbBFgpK/nklwuB4yjwUG6iVBPEhDSdDFNlC0DirphAUr4k79RW1wiOGy0WAnC2rKE9euEpg&#10;7cyxo76At2cmQyhVdxLI8FwzBID4UJWoFvnqeK2Wi9MNTpVqkRxnZVFBVpop50XJcFmBECBCpcXB&#10;soDijDXMjJ0PddjYqQ6hvRq8L2ykNjyX6uNWTHU4VNUm5IgzP3U86xr0GcW+48d0hqzQF3ILK6nc&#10;FScauE6oBcr7B27BrtZ0kUax6c8fuMO8RhPEyJGX4x0TV8RnqdckstUyNeSdxAKwW9hnyUicMKax&#10;uYV7XnDvMeps8eY0jPac6+fAnDAmL7ZKmTUp7LlL2T/vcbBlV84ZnBIGF3rYwE/MkeMkQ0MLhmOn&#10;2LltgTtVdKEIJGOz+88Z1A072po1bUvWfiAf6LU+i67TUmqIGTo1VW3OfEk+orlymTpXZdX+dF7L&#10;EFs4bqihq0w0I5UXw/McSHQuHOgLi7g+R2ZmcQnHrphzp4hYrenP4ej5W8JArrhVcwkMMIX64I5D&#10;KVZHjoOCkTAyY4sClAmKATkzWBKKJggmH2pb0ywlz9jitkCnLhTZ6+1LTRZ5nWNz4O6z1pbXF0bf&#10;XhwU7qxwwoiKudjjHqYWMEucMHDnRo5szegR3JU7C2dFL3Xs/51W/TBIL8EVpBtS6CyWR6tORhvP&#10;G13UWLI6rOCSsg8ESj7/ZtTMUbibDo6p4RrGyH4OC7QDw6r3InbuG56u7/6pG3Ik4hmy5zJ2sg3x&#10;HDVd+eStP1C4ujGWb2icdPWFrWW4mIN3d7yCnasv4YMN4c8e3Ae44Pj4CACwzwMel4zHWvAEGYek&#10;OCTCAsAIwkYFDvnCDlHVZ2uHFc0g7HFC1oJdJBwmxg83a+D0FBhHpOOXUEgAmYCTB8BHH+M/fPoU&#10;BydPcHDvm3jt27+Bo50ldphRBsHuwBhJZwHCuQhuv3KM4xtHODs5w9Hdm2AibM9PffEWAwtUOkUd&#10;JoRIIe5Tf/fHog5U/CFwgkQWaCn2DpNQR7SMLGXnRChQZGvkicFyAfO0sX6cR3tumFzU6LVRGgBO&#10;7jLnutALQoQtjixbTEo20cMwGjoZgJQtyjTZzziM9jxu1y0cmlMdKqc0mEgzF8DRZatEeP/JF3j/&#10;6QM8ujhHVmBYjJi2hLItQBYsj/awXU04fXphyHAQ0sjgIWFzkVFKwvpii9XFFothMHfrwMisePT5&#10;l1BlbJ49B7jg7//n/whv/s6v4vN3Psf5yQV+8hd/i5/85B2crhmrYcTQLZnZ+9qcc32vFrGsOChw&#10;vlrh+Sdf4JVX72F3Z4FFKlitN0jbjN0kuHq0QFrYEHWxu4vH90+RFgnXX13i4skFFgeM7e4uPnn3&#10;AkoLXJxtcbEqOD/PSGAc7AxYLEdsNhmiitVmDUoDVAS7+3tYn65RTi7AyxG0LIAkrIYdpP0lfvLT&#10;D7C/Psb1Wwd49Lcf45vfuomrN65g+vIZzr94ipMv1rh/8hE++nKF5e0JDz56Hxf/y1/hyuFN6ARk&#10;zTiTM3x29hD3pxUmBr789DnSlPG9t17HN46BV966gl/5wRsYOGFxex+Lk4cowwAdCTvpAvvXBhwO&#10;OyjYBYRx9mwNphEnD1f47JPPcLpZQwZgc2vCw+kMcv4A129cweE+Y9yeY2e5wOHdm9i9/Ru4s7wL&#10;/uiv8MXz9/F0PMN52kKY3S0j3vt6fZcZOQmWbIsULoZHZJCZzBQ2iIZiIBdKIXrLECXzTBymnrsk&#10;ZPV4pKuSWP9VqiehDcLJU02DntJqcBdY1tzo5P2Y94+kdcjez04cSHUpB6TUgSbT4A4R+7rhdokX&#10;j2hGUQbTYILRqBIiVxnsKDlb5NiSxd/5OsxyS5vrhlsNr1IRVSHLQ7fksO8pdwudXvgRSNo24Ibm&#10;6paKP0srVVYvYeYaGj/qs7Zs6oWaihkvQ+WSs6fl87REG6oO7ObYsSWD1q9ZOsRcoKC5G+JTJXbE&#10;zE+7cMHIuVXpcP+BmarLO9RBvc0pS7dkigWJvV+ykyDEsyq3RRoZo8uMUXVOMhFI8xxZR5E1HBEQ&#10;UmsQ4sipZCTyqA2K3x2Df+oWMAylwWu/rr6SLv9GzNlZuqzcpk20rmUSrfW/1X5cZ2hgNKSaaCfG&#10;QhX5aPfXKuztsGpcvV3SQRmoumsD0RuzriokI8wygfoFEDoqQrg1Gh2Z5kSJ2WAS9bpQ5+RHJzS/&#10;TJEIoT60z77l7j6nF8SeLT+j7z64zlobxKgRP8I5JdIJ4pQuZfu0z6PldDXsjhJmgkdF5Nw02hBp&#10;v8QLJ1/v3ekCVLuZL/vsta3apRF/6syCqrj8hbmASNeFdZ4uoirKjp6COkpSc1Z1sR7dlQ9sHNfY&#10;Gv2lX/AMi7SozgomywcZPNAyEVvDVW2zzSgQSwyNwXCxSzV4c1PUBp1DSlVRC3BEsVgT0+MdQKaC&#10;D8u7MgYksDtlJIbJ8bWjQXDLH4fyv3LWm3pVPdSWYareOECSB9YRNUspMfsQ3V1I2pAOMYAOzEIp&#10;4vglqgNP8sGROVO4YZf8vqucfOryiDpVqs+ZOjVoBEN1yPZO41itYrEYEJ3beiNouy6FfZjUb3lV&#10;Z4NMFZlR8+gy7ix4+DFQ0ZkR2RZhHU5HwhroqrNicRNmF56hOrqiiDtLaxQklGp2S2rGukvKCGoW&#10;O/9vkVZIhIsq1J19uDOB6gAkPs8Ifa4IjC7UK2k4MRzJI+KILw+ni6ybioRoHHTq8lQsBLJnXwZ2&#10;pIVN1uuESyHGziSN4qJUvIxdU4YNdTNZkVYIGBnYCupAlSkQTg2zIq7IRo8r6Y0kziyu6h5RTCpW&#10;NLsKSgLLFC+IUupyL86Nhg6xl6F0lkgpbViH1AKHBx9WkGhVSCIFTo7b/a/NRUP+nCQyBnx/x6au&#10;bGRYcWoLovh9oQZRD5nr0FCxwVWffqmAPEyI4WeBsO8X1RRNSO2vFMNlaZPpcPJAwZQ966R44ZJd&#10;daRAmYCSQVqguUBKRs4ZZSqQqWDKhmsrYiHpeSuQSaDF/vlWMra5GEIzA9NUkEtx5wYco9apq8Q+&#10;w+KhiCVcFqLVddKXLsV/liJoL+z+3K7PVVN9xG6FE1XnJzvOohZ5ZIuWSSxsVbPlSIi7HnNW5AQM&#10;QtBsS45ojCTeL2zuPZJSc01mfN6qOrczuWRUh5rkydxJoshbtUWaF7+m6OVgeHXqJK2W+soXDlED&#10;zVFowpaNkpgr4isW/tEIlFqHdkg3sryzSRWTRK1o78WilpWSa0h5LHV8Se/vxHIpl6Hm0FyyW8ch&#10;GG+KSbUiB+r7RENZHmg4QwwQs3PKgzXN3UC8UwN2ZxxT5IJ1TtQXwtlRub2Etiyx4t+8C4bs6HEV&#10;DEZbRjM14QgRMJFj1zTXeiUWIvH+HggV68fuzJBu4GwKeKqfs9VDXMtP0Tk7ONH8Pa/d+5MpNSdV&#10;Rb9SbTiYGhKVOYbfDC2K5Gg0VcHQkYQ3zpEs2wz1BY5UZqK7WDtMwP+fCT0WcjWjKUp0lVZUzwIw&#10;MXsHDMR1yUngmndow3Ga1Sj1s4DYkpk6FCZRd321KeB48HuLHXlrqvgITVevS1OHDmRqPKfq6OjQ&#10;DTTLfcNMPFRf6alzzKlFFEe4aQEgRGBlWwYUe52wAEmSN/EMoWTiH0oQFBQZwMhgHuzsHxiiC2Re&#10;YJINDIycoZKRdepUxNohZvxeqWGjqAsEchRwdTvLHFHZ7XdnQbT1oUM306q1s70XubTgelbbnGuH&#10;LUTP+I8cPU6dUk+7Mwrds4Ua9Ks1vy9qHJkt3JoUL5aqgf4INakz4IcEHdovr/lvUbMmAg9+FgT+&#10;0O/XqgSWaPZd/5xisGbKLPaukQf1gVmgHakFNne5C+hQyfV56prcEJMR0IXdpuqwjc8dHTavVyqa&#10;I9fvQyIM4y6m5QE+fLbCR5qBq0c4Wu5gJYKREkAjUCY8VsVjFFxPwPeGBUZiPBHBwp2OAxGyEjbe&#10;YyTHC4sCO/Gsg/DPz58DZ8+B/UP8YP8Y75UJD7dnwJMvgA9+gd9fr/DK6TnOJOHW69/CzRu3sTcs&#10;sMO2JFokwpC6gFw1N+JikXB44zoevPsONucXOLxzC7I+N3FGnCmJgSyYTk8x7u/Zs8nNyU6x9E2p&#10;PvDky50QStg94nlZbNMudkxN5PExmqOeBxNQlqKgYWGCSGavp/2s5IRhuQPihKIFaViAU7KlC3uf&#10;Evd/apltsdSglAzdVkoUWVBKluPg56Lkye6AcH7FopLN5b8F49Pz53j38QM82a6x2NmBTPZutOWs&#10;YLMqSE8nrM8KpkmwGEeUdYYUQS4ELQN2l3tYPz2DCLDcHTBts4l/9hd4/+0P8f7fvIPXfu0ezh89&#10;wub8HNdfu4krr96ApgXuff9VXP/DP8XPfvgLPHh0gbOyxXrJwMDYbLf2nPWOUM9yWuuEi2mFzz77&#10;Eq//6texNw7YG0cIDSirc3BeY3m0B0bBwcEODo93ULYbrFYTjl/bxbV7I7aPL3D/wTnKheD0+XOo&#10;5w4vhgFDSvUdu3+wg4wtVpOdP2kYsT07Qzoa8dpvvYKje1eQRVCeT0ibARBC+WSFjx7cxxvnb+C9&#10;95/hJ588x73rV/DlJyf48nyLFS/w/GLCkwzgYIUpK84fb7C7vI9xdwdZJmw2ZyiJoJLBUBxeuYbb&#10;d27ize/ew7dfVuzfO8Rmc4bVpNjfO8SzpydYXWSk1SmunCkWeYW93Yyju7dx8fgJDq8fY+faAQ5f&#10;3uLo86fIh8d4upnw2eMTbJa7WG8yvnz7Ia5d2cON3SUODwhrPcWNl/ZwePUV3Nm7gb3P38GDBz/F&#10;g9NP8ZjOkHcYTAXgYi85PyUTAxNb/TmyL2ZJzAHIAKeEpMVO69ocM6gImL3X5MGeGyWIZF8sWN1U&#10;A7LJa1XSbqnv7zd2xHa422qOmZFrWmJsbpgup1DQ3B+CltChLQ9GpeXK1L6nuXuqKNWdNfanGcmG&#10;SbtlDjnuX7w/azm4TGIkHcr2juJ0KcemtOW/D+VF5zV+I7IIRCZ3VVT/aje255mi3eYCIRkpaKmI&#10;3A2RHeMF/gqXDl0afVMPrp9pfi//itoLBZlDu/xHRUVTq+frmmm5w8nG5L5EBmBpCHzPCte+xpHO&#10;/dR9U6Vi3LtvUArIxa3xGRefeUQuUVETWeVcMIk42juG29Qt/egSEhcVCx2zKItxKDPXvPp7zDI7&#10;pYpQXhRmocvbi4WdIOSwoq0mhLgjR9tKrSH2Wl0S/WWsUutTwVQH+BXARz5b6BYLzTHkudhe1w+x&#10;sKlfwBes2unRRjIDAAAgAElEQVQ0PZKB6ry6NFJLXTDRfJEScx/0S0Se3U9VqKpzsFmNBJjl3vQ1&#10;Vo0XmmvA6LJrnLqFGFWKTK3dChoGGv3CkmbYsMDcURWTogqvtSMcUjWk2TszxzKXeoFmv7xuDhqa&#10;zQtavR+ockAqjrn+mugVZzm+VCM6QsRYn3vFzFUmqpdEde5eqll4NHfv+ZlQ2TtB6Yn8cCmeEexx&#10;GP7TpSAzed0/dOfQL+1iJ/HoeCLCAMbSQ1Zt4OGHqXQbbdZ6Q7ISslsDiw+nN5NiHDp8izgTM+aa&#10;PgglD9INpBtxl9biXHjre7Spf4vHxDHNAptUtC4XzLnD7Vb3QUd1uThORInsRR0DmKwVZRELFE6x&#10;pWvNpW3dqb2stXsia7hWY7lXrFgUyBK2PmN0w5c53AVQx9fTvskKxbsvbxBKFB+glKrsm/Ml0d38&#10;0j2j/YZW2pyxZuh0JLtObKJ1IaU1OAUzdiLienfYC9L54RWqUOZAmfWYHFMb1zOl51vKXFEdP0Ad&#10;WFG3CfbrLjPmeFs2RHhwqCPCcVI3y76RYjInmVAIayKgPR52g3FEVg4lajHLZMHsiWMwESgwndks&#10;TWHdqyzj+kSwcssfCITLjJBJjroSz2mQjOL3iX22AmV1ZRshiw/d/NDVaPxC2VKzU7jeS/HZiHRm&#10;SG0D8Mbm9TB5aFvsxKtHtCpysmjNjSq5NAdCMPCK1kFnZuO014UWKRgCEoYQYRjaQDyWB4nVF1vG&#10;M2dqduUYHoXSg1S7QbEgsTYbPvtiUUrFrqkXhIpAagQLVOqQyEeKLQC9D9asbz01G9/Me4BuwaNA&#10;2dj3rc4812zXsQhUJ2jZGuKsWBZMmQrKJvuSRjBJMfzeBEzr7L/P/vkkNogo2Rw1RSJPRyFZIOIK&#10;YrLCyfB6WoMIA90VB0UppeJiYpkbuLbShaMXd7lEmH0s9FpAqEI12XslFp/umBJVZCVoseZuy8AO&#10;GJqBrAWTD7pKEWQyJjc7Gs4GxXbeBIIh+yBdSarbAZ0TS7JgWwqyeObIJL7gEnNCFVuaGeqSUer7&#10;g6Gl+LLJ7o3SqZmU7Px33Zi/L7WzsJrmS7QLqxTPw0FyTKnbj/w9MAkwKbBRW/BEQR1rw4J+yGUN&#10;XboUro14B3jgaS3WKLVzKazVXbFaszI61TPr3CpfM0g6H4SoWEZdnC++AwskZrwj0SnKtKuSa4Eu&#10;DYfTolU9hFfDQSk+dOP6mhgSgYXN0UQF1Jm9ExhIhtXpA8XJl+bE9u9EdLbYaAsNmjnAzBVkAzrt&#10;VIJEod6zdxkTv6CkirNw8OVN8uuSIjy14ilN6VUE9d/FUDsFHq8omEfkYurKxXLAVCZ3tLjLSBv+&#10;wHdVM2RA37j1/0nJHdbOtu6XMVVZXnEI2r5ntPBTqvmHUUO27Dt0S1FoH4yptZaIhZu4ijUEGfY8&#10;ZBDG+udrXQHE70vOKedLXhx0GYC9tKZnbfjnQL1owBPR/Ftj5qr2twbVnUKqIEcBEo0gSWCyAa6k&#10;gkwFE2dv3EcIF5BM0DIh8YCSCnIeIZqR04hURhCKudaogLlAdDLMiy9h7d/10kGpz1ggCtgXr+hx&#10;YKI1DNreRe4yrI2idtesuejIk1iJqX6EzGQmVraBOsdQlrVD5Pm5VIp9vF0eo6hWJZ1I8e+fDXsY&#10;8ia1wRJx/FxSm1umliFpCLSuaYsNK2tdjrR7QDxLx5wR7Nkh7CK5eO6ILfuoDt1DPOO1GYigrF1I&#10;c4jsMAuLjyV5FX+2SB7HuXXIjMClJkLJZY4b0u7u7Zr+Nk3ADHlCYEhOODi8ibNhgZ+c3gfyGr97&#10;dAWqwPMieOYBz3hwAjx+Bjw5wcnXX8OTl1/FedkAAI44YUmESSt01TJwHMXNBKwUWOeCvz4/A8oa&#10;b1y9gTvjDlYqeFgK8MWnwP0P8dtXD/Hr2wtMF1tkWuL6a7+Co4MjLJM7+wfGyGgO+b6XAnDr9Tv4&#10;4K9/gqcPTnD3G69hWq9rvyHeyIMYlFITGVDr97QKgxJQpDb99k5PFdOmviyKGtqICGFPL3Vww8NQ&#10;728eDI2e88bcCYtFfQ449VjCZOjyIpGMbcscSiaQ5GTiQiYMJI7GNae2UkLaXdTezzJ0F+YyjvwT&#10;Efu1WpCG0c5YYjzfrPDh48/wcHOBAsY4job+LQV5OwFr639XT7aQTBjH5lCVrMgbwTjsYX/nCA83&#10;T5FSwnZr51ouE/LOEg9OT/Gn//0f4h//V/8prt+5jYePvsDF2VPwSNjIhKN7e/h3/8t/im/+xXv4&#10;u3/+V/jZjz/Ax0/PcKaCtLOwgbLXBhYbZ9chMUNQcHLyGJtxwLAcsTp9gnS4wM5YsIuC3QQc3zrC&#10;S9+8haQZpydPcHB915FIjOdPC85OM4gZh7sLrDZb5KlgMQ7I0wQpCUVCzp+ws7+PabVFzlsc3t3F&#10;y9+9jtd+8ypuXNtFwoi9cQ+pCIZhgF7cw6d/8jb+6I//JSa+gVUasf35x8jCWCljRWtMUCz39zGK&#10;NYd8rHi6OQUunmNvuYfF7g6WacTezi4Ob17F9Zdfx8lHv8D//X/+K/z8WsJv/sH3cP3pBiefPQJt&#10;F8jPz5BXBaoDjg4WOL62g2v7A1ZTQj5fQT47xeHt6xiO97BzdIByQNiuGOnzNdJiiZ3rO1hPa+TT&#10;UwgxpjEjP77A3sGF1Va8xNFr38PutZdw/Nm7+Pz+2/jy7D5Wiw0mJiBJdZwUUpQ02NogCXQQsKPT&#10;EwOUFcXdOkNwzb2uIfK1PeVZ5qzlibBTMrgSEuoiqA54/Z2fjIzA2qm6K65fOtGNjfDTLIk86i34&#10;IqSggWIzVAuy5K6eM4eRzggNqPWgagj8xLKhEIKUwfHe4rO6Ng/gSDt3ESxRghS/JrUf7fYNKL7E&#10;0YbaQo9eVhcT5q6yjhwaqguf5niRS24YAjB1+NnBZxylnofUqfN9ctJVVak6p6Ivm3l5+vyVLmu0&#10;zdC0IyS0UPU4+7SLZEAg8LrsR45rJsVEYTHH9FmUdFnS9jellqktR0RqHm8lknQ4vHASFTWHjrnk&#10;nawR7h6ReUtRncbScGFOJgohM2Ge9VjzW8mE+Nw5GtjBzlQXWVFuZ0d1BYKwIdmozmhR/5kRIUrL&#10;O9fZONA/S3EBFYGlWxJ0Swoi7tBdNOu/DN9u33cRqSP8cPxz14u10kZmeXvU9bvaOW2IdJad1woh&#10;voTomyuEtHc+xJK2E9zYUKSJceqMtjaINDPCz8hF6JzondNFvUcLgWfNxe1aR+lmCjahSL0mqjrF&#10;e5wgdaK1xiajmndNl0RgMf+jlhzQUJH+x2fPue4/m6C3zL157rL1LFj2n1Pq8/sVaEZcFkJK/Sy5&#10;E39yd934kuuGjcHeadI6wU41PugcC/1LjWJzV8pAbEWxDyyYPFPHnQg1cNW5d3UYF41YsP09o2Mc&#10;E4jEmpr4wyK4SVAZ+qU09JFUNRS1/BZqjg52jIPZHXtnhx+AoiC1G1eoDX9ULDAbnRUvcY9j8L9P&#10;hJLVLL9MkA60VEOfEgfTxgxIXgB02adIowf8hoqjG+YFQko9RNtmGmzD4S4/JfBgwUM3PJops9i3&#10;idLlgYhNLTpnirg6r5nMpA5OtHHkeydGqAOlcVT7PyPUvi3YrNuqek4FapNqJYtQHKrxtTEbcIda&#10;tDpY4tr2Bx3aFrciq5jwwhPWiTlLacuCLKXLuGsv+uxNtg17qKkku1D3ejBTv022wb+qFXvBfB0G&#10;LwAGO9USt0wGZhswp7D1djzUms2ClvZaGfyhvuCGJ6EuV6IeuixIYktHpsFC+tTCtyMbp729bNFT&#10;fEATNkYNfFM0/TnXUk5dbSL9GkJbvkIupbJQawyLBo7LB8xmwbFyMLKM+gBm1cow74MamQiTD/eZ&#10;YeHDgW1kxuQLheTYxGawcVnEEEhEK6ZVtHLkKJT0tQKo4Uq2sKsvMKmhnGbRLo4aDEQyQ/3ri9rQ&#10;ok4TqRX+zc/rb5FqAS5N4tCqxzoEMHGVFdhFFFM2BFspE4oIJmFMk6BsM6ZtwXZbnOss2Ahhu1Ub&#10;8mRB0YxJDL+WxTJ1xJuJkhWlAOIItBhIFFVkR47FZ1Q5tegcb+FeUFRXSy3ofFhbiuvYRKu6Rzxr&#10;I9jFNjCxpZokRRGybAfPQyOIZ+gIBk7IZEXpRIYHnSZggJh2YwBKziaT9ufBGChqjp/gdidz8pFX&#10;YKqGb5lgKirJgs0ETMVs8lsp2GZByQJRRnanDFBMSeervUwEoVSzvkJpmNCCsC/zg0moLp7VEacC&#10;bbZ2asGiub57CVslbMXfc8S+0LGzOHtGknqRp57Z0/jP/RIh6lmuIc6U+FLR2wpZ6s4Eog5RSG34&#10;Hr85lDYSDXr41Yp/9tzcpMXD4Wv2W9UL9sINcbSV1vPCsgFRM4IaFq59X4NfwwLBQIbts8Y73GI2&#10;dKa++J41aDLnMHchpdW94u5L8cUo89zNoSqoSUS+6JQqfmkYUaJUr5/6eyO56oo61YaqZRQNQ4hm&#10;tDavxK4spQFJxVxMDMvlGhLKoM7pNyVckYbKYHfJ2D0iFVOkjkeMn7XkMmvSglDAsfDu0AjJsUZa&#10;3UeYYbVqNRS5IL1q3r+GdggFG6r7c1EKkqsTa9PSBQEXFWQHYsFdtdIHqYpEcTZD7NXFzWzA06nG&#10;lND/S41GsWNyE3NbSjJ5Hp8igzH5WV+XAyCoJgxSMGhC4YKp2NI+ccLACZMPSSSZGn+SCTtDQSkZ&#10;RS1cfFBDqohuPT9EbBGiHWohRfaOeIgqunDYVkuTKFLn1LVBsC2JY7Gjji9VF7SYpsmELypal1nm&#10;wDWRTCxsuNYFJlgy6E1pXG5Uqllt0MWXhiJSw9S7kQ5K8NVrLVet4ejHa02ZRxWDZXVh6ZZ29nMY&#10;ns3yd4auk2WvS+LGG4khyfsdVrAWM2FJj7Rri1PJnheRuIqT4h7tsx3HegFQRTLxsBaxd7UhX5t6&#10;tYXh+iCItVNGNiWpnTEjhnSMg72bWF55FZ+ut/jLLz/HNVXc2z/Gg7zFj/MGJyUDZxfA//5noL/6&#10;GZQy8B//Hn509w7e5NHqw7o0tHN3pISRGEtKmITw+WaNj09PbPC02MMPrt4CE+OpZGyUgI/fBx7c&#10;x++/dA//weEuxtWEv6NdXLl1B3e//m3sj4ydZNlUxVHIgT+jblpSRHDr5SPcev01nJ+cAl8Hlru7&#10;iFDNGq7LCeOVK9BS3PUv3Z6e6hlm9WRxpWh7FsgR5simYk+JUDLZclICYd4FRedirh0PuGYXItAw&#10;mHgtdWHDlJAS1zzZHu1pPWlfqEemgiE1OQ0mznTsT+QClGlyZ8nSMZcF45hMmOJuoXXO+DKfodzY&#10;BSRBLwpWmw14GMECiA4mvBzdD8pec04CcMKwHJGfKXYuCOtPH2JYAePuAmfbDYgIy8USmzyhJMVf&#10;/uhtPP1n/w2++Rtv4Tu//z2MxzuY8oQFLbA+O0XZ2eK13/wavvaDt/Ddn36GH/4Pf4y//Fc/xoUy&#10;ptGwo+QOGsPwFgwpgRbA9PQCC2Xcfu0V3H97jbPNM+zurfDya7cwbAuuHCzAqy1kfYFDEdCXZ3h6&#10;pthsgbOzLTQvMaQCKRPGIig5Y7FY4mBvD0UYJ8+2OHt6jmEwl4jmDD5U3P2DV3B0JWPUNe4eX0Ve&#10;FRRZ49r1Q8MCX9vB8A/fwvlOwnt/+yVWuI0n5Qh5my0zUuweyULYnp1jHEZcP7yC22/ewo0bN3B1&#10;/yqGcRfb9RaHN6/i3pt38Lf/6/+G0/feQxoUF8+AL358H9t3E56fXmA8PsaNr93F1bs3cOXgEIfH&#10;e9g/3kPebEBnK/CzZ8AqQ54+x/kvPkXe2cHZ4RIfP14j7+xiPFujrDL2jg8gj87w8IvHuM2M21f3&#10;sH54An3yFGlMWB7sYHF8jJd+9d/EtTvfxEfv/BAfP38bT4YzFJl8OJ1NxFOozjy2RTCyuQuUBGAb&#10;zmavJVKKmlI6tb3WRaeHnnkmj8LS6pzZS147ViGXOwmy502zURIsoyreQHbOJmpdcGFqJABExmpD&#10;wlNF/xhGW9yJ0+oEfkFkG0greAawCaB6NFx2mk4FmCF5Hp9QQiGTNli2Tan5sDSbqbBLykrt48MJ&#10;VIkQ3fqnzWHQ5QQ113m/3FJkz4NtdZdUEZbA/MrdTM3fx9LXGUiVWtHW8i2WodFCqCKV23tNnAjg&#10;Ig3m7v0WWRshCJpbrRltCUhVzGvzoRzIUp9Fhmuk5lJ2c7uvqAzRe1Yq7cP7iFysHrWZSalZqpPv&#10;YnpXUFvmYCbyhToqVtAJsKlzmHe5QbNnJbLOqT0f9bo6jg4MVo7gJV/kaJdf5Eg/CjFhw8NJ7UGc&#10;2hJoQ+ZLIfSBwRUXW3b5mTrPnuUaaeBXlwPdZr4inscxVlcPubiqz4VpjmfHXFddeOdl6oSgrvOI&#10;hPRLQUp9D9jRGLq+NwgLmNV12pun/XviOqPuc9VrzpG8mG1KxLMcyMCZRwRHgVRnTvu5qbsv2oJZ&#10;Zw5x81lRNXpolzNEs59/hiCkfinZHGtVEO7oQoQDsTtlAmNba9beMUT4CteMtjxNF6WRVBbijKzQ&#10;MJA6y2iuS6DZDKNlafOLoUe/rI6dwfilkZ2RuqGDNJsVd+4TT2NyQQLVQS0YoDEZ8zSrbyxNOWrk&#10;Nq3mVS3dxq9u49gtp1RvvOYIae4OmfymCluZk1ER7EZX7cXwqiLOLjlgJLZ61bNec7NQCrphQWez&#10;LHbTJAeLU79EiiSMouDUwkipw7mZsyTVAZ/4QscY5Km7RvDGssPNhEoxkDzQLqvHD9gSoW6WgVEx&#10;Yr2htUMDBcYiDt6wIJeZDVMrhTMaglgs6Ix/qt0gzLevbiEtpI35GMrd4veVD9pLLrZw6wZjs42s&#10;2+oJBCrSuPiOH6v4VW2qdE8maVxIz94JNbvOoHM2+KohaZ1amD3slDx3Id6XVTXtLovkxVYyOpgF&#10;XwPGBfamP5FnGpAN0BL3imZUdXIs8JibCpkolIjJh+bWdIoQePDDPsevI2QQSiGMjrMRKgABkwcA&#10;osMkSXT0ipmTojLz0cKPxQclcX+pmrLKhvkRTlds4eqOBqgN9oqUilqLXCfUgEDUXJn66fuvGQau&#10;qKNCQGHGYki2IPWCa2DbpgUuIwaPaTB+roIhbNoUa/ypy0YIRxVAyK6q7Gxn7PcVOSGfbDllOIsC&#10;EoJWtyDXTBVSRmW5BOiHXAYfflgtL3piY7HjeQyqBSIW4Ctlaw4d54ebYtICbLPbo20Qq8hZsd1m&#10;+xxcDZSzFZOlItdsoCvKyKU941D7vOJzVMex1UVcX7CqVgTTVMRcI50FG7HIQR8i6S46JqijwdjC&#10;Ckw15/zsydljAzXnGrNZ+ksWTCBzgFLBdjK3RSYFiylF2j3GGMDQIqAk9ZwGMTKku9+s4MhSkEGY&#10;nHc85YKLXLAtdv20oF7vqUinenM8IxIy7J5po0b2nB/U4WjNuGOqxfCU/W3mi46sncpbQ53GNXx6&#10;EsFG2Bc6ZFo6v/9zXVC2xWs1mosXQkrtqau5oTZUEtGKklFtOXAzf3mfr0M+3OqaEdEIwG3hor0o&#10;P0LVG8qNugyN9r4jx6tiTgt3XA13yKQWHBqfKc88Glz/2nKVzOavnMBiA2GVrohn2GA8ZgoU+Tvx&#10;juoWD3UJj25ArJWHDsfVqqPb4tYpNY+uQ0z4gkKIMHi5wtwcDkpS3TV94xYKJBrYFdvA4E1LYQIX&#10;QxrKyNhODEECTZ5JMJs4SIOfau/u5YZmpaYtq+IaInBpmXI28Ld7rS27ZZ4k2uWNVYyUv2NicWcq&#10;Quls++hcO51Lqig0ed0VmV+x5CRrmrPY4qPPBGPYvzOHuYeNE2GAnUsiVllUgUnnzvqqor/yybW5&#10;fCpa0Ze+A9t9mcVdA5DapIlj0ZKrMhMVy00Sw9PYGZAhKEg8grRAuGArEybPlzIs5wIY3MnD4ar1&#10;IF8XHXBF38KWQb2GlsRrtkCneS3fIUYqXjjyKr3OSsx1tSDc7TPYXUCudKroYSp1yQ4lxxiHKrV4&#10;Powr/9wxAfWzjtAa2lh4cn9ecUX2iguajG/vDHY1NHQMuSqyVsQW3Gx1X0uOxkzZqR0HpGIpYX2D&#10;wkRvxI7R1W45DNQ/XyuKo2VPwb/GkHi2hE9+3WP4lLwZTT7oV2ZIsXehXuqMpXsh2MCJMfA+Frt3&#10;UPQaPn+8wfLqBdbLXfx0c4FfXezgaRE8KgVXiXFvXODHBwkYR+jzC+DWFeBoH6+T4pU0YCTG6EPU&#10;SRVrkaqgLCD8y2dPgdUpMA743Rs3cDgusRbBiUxYqeCDTz8CnjzCP33zNfzBjSt4BYyHB0+x3LuK&#10;G9/4Ho6Or2IkYJnIA9fbQKLtYR1/kxWLBeOVt17HO3/xNs6fXmDnYMRiHA1rFhhAH/5RMvcKczJh&#10;Uoikaj/h2RjhQPagdCml1m4q3ot4DywiGBaLig8squ5MtfdE4oSciyNLLV/H8hIIlMbGl3d3WUWr&#10;dYrnwI00QoG4s4vMWVKzHrQiUYi5W4g6skcVogU5F3zywbt4trvB8tUj0LOHkNXa7mexaI6Blsjs&#10;Dlb/vpgZkoCy3iJdKN5647v47m//W3jwN+/gh3/6r/H5s2dY7QDbXEzRq4opFzxeMJ5/8Ak++PAz&#10;fPCzn+O3/pN/G4evXEMup7h6OKJst/jy6YcYxj3c/JWX8e/9F/8YN65fxYe/+AgffPIAX4pgPRpm&#10;M8HZvURIixEX6wt89tF9DIcHwMUK+wcb3Li+g/0dxnIxYiTFdHaKO8dL7DLw/Kni0ekG52cFeQts&#10;1xsMBOwejFgeLXC+LTjXhFwIT5+vcbpVTEjIk2LJhOUguP7mEZZHhhM7vH4FZ6stLs4EYxpxZRqw&#10;Wq+hOuHsfIXjX7uJ2weE9/7lE4x8FbQYUXI291OINb032N0/wEtvvIGr1w4xnG6xOybs37qBvRtH&#10;2Jw/w7WbR7j7O7+Ol+9exf7OADl7hr2dhN2rVzBePwId7YBGxtWX7mFwkcGw3DPX541rWBzugb/4&#10;HPmDz5F1wKNfnODxl2ukW4TrKJhOJ2z3d3FweIDV2XM8+PBz7G/OsLccoVePgN0FQBOAgm05xPLa&#10;dbz+3X+A/LMB6wc/wmrIKIkckWv1ZgiCiSx3RxN3QfC+oGXvUdAHYrsQlXyRUftmwcACRgHxWFn3&#10;6nlYtkBoQpvIpWV3xLOjo4SDPdOGg1UYQd0KgrS5gGYLB7QzIRZDFXvv/YKKZeHORpypOrrtTxkx&#10;8GDZO8hIZBjgCYZhS5RcFFJc/KDz8qoOVou7pdCDiz0Ptw+Kny+fIp+P3JGk3b8roZY3gHHnmmmT&#10;reK5MIku8d17ZQJJc91oWzBFJpIqdZwLacNyH/JXJLYpCdE0dYETZojUNUtH3BAwDSYwDFyudvlJ&#10;ddYms/y+IJnUZVI3WYJSjYSYlYeeOyrebwtp68lL+J4s/zS+oons4zvQipinPtsl+iWf59S6rLuG&#10;9Q7WhqErZLjbeGelmbvLxJ1WAtKMViT+vcQsSBQ2I9FuLkrahMDaZzjFHFQqbSAyn6KX6+X1nVm/&#10;lt42O/U5oNbEj5qlqNQc4kGkqIL+urTRWqMZFtnkiiGiq2MapxDU/9MWHaCX3DKBp699rCP3UiUy&#10;YLa40W7ZMpNNSvxzmqPdLuEJZ0ueyO1SdNlUMzCZ15wv5ueGYI98llNjMYKkVRe1Oit9oT1W2zZk&#10;xWvxwO1yf1i4oDzoLkUNotZfA52587RibjHz47WlIKFlFcXilPowpO5aVWh7D4GgJkpvAvzOU6no&#10;auZf4sUOxPAZcPV+4uRqPa3DhGABcyJXwlvXTuLhmjVAjMBFQcmHgDEcJnsp0jAPv1VtQ6ZqceMO&#10;YcGd6r3Da1G3cFIKDBJZfg61kOmK+YLODts6zwUjwndU7c+jCE8iezHEz0WzLXcwHbnDk0UIOHth&#10;W8BkaB4kR95UJ4G4+8lVmXVB7mHcXRFQZuTEFsoVWRPkWDLtlQ1iQ/uaKxJM+o5B3m9jI88hhtCh&#10;JtDLaBlX6YtKDcPWrrmMJVFsp9UfNJH5Npd9mRasTRABOTBX5nyIxYGPQf3aENo8kavBgqvCxQ+Q&#10;Io6FwmxBEMsFDdeZL6kiLK9P7SndEIjdGmjKOXcRdBgkhjNtpcs6qkNpdnxOazDddOKCIq1cUXZU&#10;G6qTx7NkOO5J7rKX1B3DWhdJUoJVrB70axiCRSJsMhxJVLOIbfGQiyNkHOchxYsBaeZIMZSD1LyC&#10;hkiELwTqC71oHV6KB2+HE0dEOr63tcTF8VJ16elLHCnZhzeB5VFMxZx2mU3RmBMhZ8YimaKbB8bk&#10;mKLIDRMY+ovFw2SVkYah5nLppWlcLYhI6/KSmne33n9FFcq5FtpEBAm04DAgoFlQQJP6IDMUtqXz&#10;wlLnzglngFT1r52tBVqy/ZJSIDlDy9Qh2AR5a4uAragp8ItAiyt+sjlOcvYzQFwhVNRxbfD/bZ9/&#10;KaUugGLgrl2OTqh1YsEXQ6lqr40iD4ycyywzJQZxpRY9XhTmpnSRiCv3AThNQNKggRWkDsdIUVCT&#10;GtJMCFwKdLD7clICe7J9SgoRBlLCSKbIk+Ik6ZmK2zJVCgSTAttiTiaZzCWUi5hqfjJVdFZf7hRu&#10;TYiLDIQEGcWLEl+gsw0amKUy7EuwbZPj/dCcgrEEA2tdeguAtQgsDs7Qa9m1FhU/6QV3VnU0UWtH&#10;0KPfmvG+5fUg3Ixwpxy7G8SdnjEw1K/e7dShUTfsrxijcEPEtfZwakNeOjIjoeafU58/5Livuo71&#10;olNLoDbgbkluy0b//SmCZFVchelDfDfSmYLZ1JlMwOSIS+YB0Kk6UStKr2tI4j3CaQCJvJBD01RN&#10;TZYl/owkovq9R7i9iCIlX2DGgqoGestsGDFDa6hWNjB5MCQl6t7n/tkUxUjmJlswoRADI2OCAMIV&#10;m6uF2gDfvwB3xrN2T1DnugtnVX+u+3s88tSow+hd2oQkvow8w0ypJX2eSz82CTZ+5OuIWImrtrwa&#10;RLGA+BbYnDUAACAASURBVFlmdZoMwKSKQYBBLScuHJtDwFw8E4eru6prNzvWRZ95hUtKxGhsGq6a&#10;Y7/Q3gOiGNgKAxExZ4e71kjbUsfY79a4JUlYiDnxMo3YyoQiqTpA7aqPdnazosDP9+J4F1Z37kh1&#10;XhFJ5w4rlQMfqi72vLh4Nwmy5Vj6tY0BVHFEaQRb2wEUztk2bKpjLvYBSI4htNfw/jxX9n043bRb&#10;3Jg5op5vxTM5W6PreQXUZXrCBu6JHBLRTb/symmnquzSiUJ8ULMtuW4SHfRSBWwc7/BaaZhDSFyg&#10;opBW03aucu3OgsiiGThVZGfFjvj3Ehlcgw+9xMPGSdwtCHMgRmBuDN9zKN0phkQLLJbH2Nl9GSfn&#10;O3jn80d4/vBTZLqCK9e/Y++g3SVEBYcEXOcBN4cBNxLwJ2++Bnz0KfDydeDeXey563wgYMENfynE&#10;OEwD3luv8ePz50Ce8O2rN/DNvX3DeYuASXEugg8efA48O8E/efUO/tH1q3h1OSIp4UFhHF67hdvf&#10;+Bb29pYYufUe4fribhA0S5gQwe1Xr+GL945x8XiNw+PdmrtFtUdMbSkS2vS6yFfL4iQGOFX3YnUi&#10;pmT1d3YV+JCAlFCkgEdGGkdzpWV7/4/DWPOh2LElvFiAORmekNmFLOwuq+TPrDtAaWgo8IqEZHMr&#10;T1ND3HYIIObBngdRqEyGexIBpWGGVzV0aMGQTnH9zgWGxRo/++IEXATLvR1gq8hb4GLtkSnEmMqE&#10;RIwCqmr2koHdc8Jv/97v4c3f/i5e//Vv4Gu//W388X/3P+Gd9z7FySJhq00BzESY9kc8KYq//Ml7&#10;+OjzL/HWb7yFb/7Od5C3I3b2GFePbmAQxrBa4+CNm/j3/9l/hmcfPcAf/bf/I/76/3kXTyXh+aSY&#10;MAEiNlMYFM8w4f3PvsAbb7yC/f9rg5JW2Esj6GKN4zvXcPNrV3B8g3Hv6i7yySku3j7FsGTQRpAw&#10;IE0TwIR7L19F0oyPPjnDg/vneLouUB6QmbBYMkYeQHmLg1sL3P32dQybLaaLCZ/lR3iYRuzu7uPe&#10;S1fx5Czj0WdPsL+/xM7BLlLJ2Lu6h7T4FHhaMBy/DDkrGBcDBgVKyRh3djEWBR58jpM/e4zFS7dw&#10;7+513Lu2j/EZ8P6PnuDnJ+fYsuBK2WJns0beXUA2KwxHV7CYzoEn59iMjGfPL/DF8Ye4+q172L9+&#10;BUNaYJkWWEpC2ipw7ZaJDXLG0ckzvDrt4XSdcQVLCIAvH2/waGNntI47+PzBc9w62sFifwDtmHN8&#10;0DVwJtis16DDY9x45dvIknH2+H08Wz3BalwjJ8cTeW9Ijg2nohg5WYZhh7SNQaNUmswcGWuLGcNh&#10;TKRgGi33iqhiduysKH2GN7iQu2HZ5wLmgk4CFGdHBS42cO3EqLlstgC2rGar8UrIh+Y5M54XXYPB&#10;q2DLM0QCjeh+UvVhM2HraF07ewKSZgjxyUVkLjDtBRYzrFOZ5dSp9yZFPUMFbf7R/86qfPac21D8&#10;h7wqS0Gv8Z8nZRpFQrRlHs2yOzGag5aaoLYR/2mW4ROLqKDHpKC+OLKfFO6x8rqVOJA11UVRoveu&#10;IrNw6mSf5RFY3IWtOgN6xrC/x6iL9sLgmCSxf8Y6dzUEFSFqKC11tlYKVSJRE3tJde8W7b0kzf3B&#10;RDMstoL889e6gKQuky/cWdRNldqsj7oEpeg7Y/HhomBqGaHa471Iu9wkewbbUif6dRc0huCJ4vMK&#10;2F+Pr6NOsN+WgcWHwDXDxyMSirZ8FKXmxGCKHFptiDECZl40VbByXdZCG1y/uf+15nPG3IPQoiQC&#10;s0baKA4a6NUQHXX2nLaI0ybkAc1obJcdUnOM5Bx5DtUXYUYVz6fdvKZhflHFWG3xUwk9Lmzp8eBM&#10;jZrRL3eivhbqejRFlwBEsywnJa3kkto4dvOiiOWo3xe3gUOklnSAiFrB9ZO92dK+m3XMejB9MdtX&#10;Zxk+mOGOf9lRbOk3f/f7/3XyAN6BPTCcWigvpN2wAmP4Wy6JZzIUrbZGqwMF5BgA8q1eDSxSexiL&#10;8wZVrIil+vAkR3N5AeuhdeHaCWUguRLc1ExtCNEvNuADSBWF5IbrqIGnQqZsiDBtbbdC3OBVAdBl&#10;3BD1IdZoiLH42to24dHIFG8URR35UQcGxQcVPjR3ZX6oKMUXD0UKpmwqq+L/vykTyrQ1HFDJmPIG&#10;U5mwFQtQt5eFWztzbjkddXwn3TKoU5Si59U3uz6JoTuyNzQqQClT3X5rFaNoVVKiLgG1Np41jN6H&#10;edSnilV1tt1DLd+lvchKyd7w+stbG85J1ZAG6ohAEVPhWqZHcaSUXU/x/40YRnhuCUSRJdff2z6n&#10;diSk4He7k2dkxcCW55DY8nIGz5xK3mARPAAygqCpXXdTFDl2zYd3nMyRwBAM7v4JgWgE7drXCXZo&#10;KxwoGPqQ+lKHs08NiYaKUZS6dLGQZY1hvX/eWrIrDdwVUv5f5t7s17bsOu/7xphrd6e9/a261ZIS&#10;KbGTpUiyRFldFEmIFMVxEAGBEiCAEwQ2kJcACZC/I0ie8hI4QKwAAQwnjtxEtmH1TdRQpBSSKpJV&#10;xWrurdvf0+xmrTnHyMMYY865TzHvfCBI3jp17jl77zXnaL7v92UUyZA8IZdsSDCxzJZdnpAlo8hU&#10;nSTF/50sgqlkZCmYJGOXJ/93MsbJ/3cZ7bNc7J9nVYwi2OVsvO+6cPD3T4plBkgBabEQTVezWXio&#10;uBNGLIyWii3hgrsdyCwtphbWDMhU1XD1M+XumToar+HDbukXNcs7STcMMpULczfMQ5e8XX+2YoM6&#10;7b63tvemFHuWUQqKZJSckfOEMhlCLWfBmBXjpNhNGdvJ3TJTwSSKTVZsxoJxZ5iekgUlK6ai5vDI&#10;xRY82ZVDRapbZyrFlkfxeYGhM9u55PhFaYvQ4kuIXCxHKXI0pEh1gOXuaxqKranlLeMl8l/aMj6W&#10;/xx4QpiiNIWzzZuNIQIUqRvKVOyJ/W4pAtelww2UtkSxhZdizITdKMjZXotpskDgaSoYx+yvEZAL&#10;+X8LijKy592M4rRtX6IVywm3s8hFA3ESZ7FFfumofeHeKF5IZ2/JJlcWxX06IXJ1qAkMYtHj7gPx&#10;5iCWdE2xi+r+a2GM3GXj9LkoqAVyVYoJ9oI763KbO861f1EpueGEfAA/8yFucgQscXMuxtKD0RSb&#10;zD7siubclx7x9ewLnMiYibqxLnYo/DdXF1qez+QKxuznf3GXoagpzqX77Ia6m0B1oN3nWXAgx+Ln&#10;YkZK5jxkZsvp8OGdZarZAjr5MC9eE4B8sEtNtc/NDbAXaEnN3Zo4WR1VnVH7xWqJ4FHbbPnx0xba&#10;4cTsG5c9bl918LSGsTZEe4s7dCi7K9PWfsHeKbJqfUBXXBHacshYtWbzwINwmZLduyn5Z4nBnBzB&#10;mzAkxpAGDGyB18QDhuTBkOzOkJQ8/NxcnlQRK11j4kiJ/QjfvV+ra5ao9vNXER0Vdub/kIGKXCW2&#10;z2n9/xUzaJ+F+LwPbL+zOUniawcQWWbTjGdINCAhYUYzyyVEAmMGxoDEMww8B9MMg3/twDMMNEei&#10;GZhm/jULJBoAJDAnU9nzzBGo3CkKq5zS/fTaciYdp0yhrCN2dWjDPKDTOvRBxOrnmLjDSmxchKz2&#10;n6LFzlVCvZNCwFO8cbYcv1CXSkWjhOBK1ZZg4rmNttTxO4pNSZoS+XmEesdLXcf7YKVq0XRvSCVX&#10;4mz2HIrdQIhCber4srj32M9jdhdRLxSN15RhaIu2NNYmCfJGOX5/FQXpDKvhOhbLe9jSbbz7YMRf&#10;fvXb+PDhR9icP8AH7/8V7n3hM3j7xQWe73Z44/gICsKJu1we5gn3WYAvfAr4qR/B567fwIwYT6Tg&#10;QgxBFNlVQoyvrdf4+voMh4slfv76bZzO5tipYKMFowI7EL704XvA+RP8/U++gl84PcEnVgdYzmbI&#10;Y8Hj9x8iLW7gzvf/EG7euomT1RyLgSp2096fttip7lH/eM3n5qh4/uAFjm4eYJjvq/ar4yqypzyn&#10;IvCk9SysggdHdrjYK5DbnNr5UBczAOA9WpzzxGSIYWKkYQYe5hUlRim1fhxt0W7voWXttKGyOuKG&#10;DK8W4gdXP0spIE6eveFnt2e+EQ/2z/rzKQmW13e48eoar3/fCe7cHnD2wbt4+miNS8wASijZBAAi&#10;DM2OesmKcetY3F1BWStwzjg9vI673/MGNufPsbx+gO/54c+DHj7H+p3H0KwY1JxzoxQM8wG8nGNM&#10;hPPNDg8+eIS3/+xreP7uUxyf3sL3fPb7cXpyisVsBppG5LzD6e3r+OQXvg/p/ALpbI35VjAr5mYu&#10;nhMETbh9eIi/9Qs/hmdP/hq3v3ANi9UKaVjh4OYJMJth/WSDt770GF//+gZvf7DFmBl0vIIcLLBe&#10;TyjCePhixDfeeYEHTyec7YBMjDRwzRlMMmF+ynjtx1/G8cuDISd5wHx5hIOTYyQG5hBzLzIwW8wx&#10;rAYMC8Zu2iENjIv3HoH0AGmYY5UYPGZwzjgaGK+sEr5wa4kf/MRNvP7aMW5fU+D8AejiBb7+1nv4&#10;6geP8NE4YUeMcngEuX0T6bW7mE6OcJ5m0Lu3UI4OMR6c4uw84+L5JehwCVrMQLMESAZKwW67xU4U&#10;i1fuYdANTlaM4yFhfLbGtAOeTcCFKBaHS+h8jvVYcLbegacR890OJAXTZouUgHK5xrheg2YLnNx6&#10;FbfvvoGDEZDnF9iWDOGWt2tCQedhieNx/fMhxWvsSc15IQmlGJ1CJEEKQ8TyjkQYpSSUwpDCJlYR&#10;//7hhFEyUanCxT0MkuYsJ/9zFXI9tHu/ldviQNmpB1qBC+K1dUWMq1FapMs0DVR5lFUi4dywvsOc&#10;MFoDvouUuogoxTDQJWZeKPUebIsU8YVI3I+lOp1yzEe0YCrZ5kcijpUO+kN8T3iGaLh6tN63RQWT&#10;ZpsxqPX4ErkxvowYxfr5+D5Zi4kK/f8XJP/e6l8jhgyXjCzNzVT89cgq7WtdAFNctFB8yZdFu683&#10;N3SWQJwV//e1fg7iZ47XqQpTva0vQcOodYh2fa+JZMQXDUVgqG5p/7H5iOFxcxHvt526ogURb1y0&#10;9W39z4gOm1qzU7TLDfI6JepJBnXi9g57j+YGJhcCUO++CPgd8V7R2mp3bbF89d9r+GXdy5/RPRcz&#10;OZGjr5n7vnEv1ntvMag1bkErGkw70aB63+z1XxX+tOVgRZt3+T9E+z+p9LVSh/0jbjQb8ax1qvm4&#10;2HOYhSFAOoRclaopupgR2nPO9vE6V2vp3nF39RXa77/7zC7drzWvTKLa+0bod0dtYfL/I7KrkRJX&#10;8jSpCaZ1z0Xcrw+xjyqPKIpO5Be0on7523xS8dI1IkWqfVMHUVDtsn2p1vnM1PKv+niOvo+uy7Ku&#10;Pnfnl8Vr4B+8+cbn3/kuRrFZSDVzw32E4yCGmhyh6eQDPPEAzBJosdIUeEBV8avCXD7B2Bf1QtYj&#10;12Jr7JqGxNLCJ2vGiTS2XudAY7duITAyodag5piwgWJk7/jGlm1B1Bqu9gCotAGCehYJizXeppKy&#10;D5xQFzqFUMeZatfFjCiddVP8MgGZotxeg8jmKR9/cPeya0wdHE6HuqUks//HYShdGNssccUW1XBS&#10;MGb+2hNhryEMFF4MwlKd87TFSq6LEas+ylRMdSamLLHtqjGZpXTHhxcj3IVjQR3FES0sY8/Wun+A&#10;u626vwRUUSTbe+LfP/j74Rawi9LdO35j9W6TuLDhAbL+dtclhtaBVWSyFAyJmxOpum2khqVWF7E2&#10;qiprU/jEX1JDcCuP3RUnFP/cbM4cB0kEJLrLjEgqviRUHeI5WeJceguVDC6kM3ihmGBLBHYHFztS&#10;hmQCFUAlQaaqvUAuxcPPbOgfS8dcCkrONaMgMiRCfW+7CjNk12LJ/cXmCumGLZ3KJ5jjsX1P/lpB&#10;DYGC7H9X8uFbsmZKJAEzrtlVSNYAcPIY9cS2uHCrPVKys6MwOFnRmHzAbITJxn+1bCgbIioJSl3y&#10;uYuMXa1MQI0NzMVuq+oAMM44Ke1jh/rg4sYU8uWpQr25CjxaLlN1UJWpWN5LVuwmwZgLxlIwZctX&#10;2BVgMwnGsaBMpTpsYik/ibt2pHhxSSg5lpvxXhOylHq+xLlueTxSM3Si2CgVYYSWqRTPmBj7uDi6&#10;UyKbC91nOzKyVDDGfeHPFCtXpJVShrgqNPJ3DJpmrGDbH5gDJJl2yZ4ld4VmVyQN7FksNayk6e3H&#10;YouvMdtZG0uc3STYjdleRwCTFG8iijvEWhC9ONpLNLX7MNwUKWHwIG/j63dYHCZ3jTkb17tL4Ybb&#10;0cBySuToNARVrjhJbeHthTzQdB/Fo51bzO6XZlmOpU7LYNMuINGLWoar5ripgPolvUpbGF1RxIRz&#10;iLkp0Yn2i/62OdKKJo2hZQUxkH02yTGL1MMHYjEfBaI0tBR1ViN2/B5FcxSYUL8HRC3LizmBuM8d&#10;tPdmSIwpztXq76aqcGJ/Ty3cVEHJ0X2O+EyaTEHnrtVoEITUUEYR/Au299wV+uGY0cqZR0Wt1kKV&#10;mpKb1J6rXWkKOcNcmRW+uNiAkyKpna2WMeLBll2AZgTNimMYere7KJpLeE89pV2zQFcYAmghnYFp&#10;KFLjyJrTuLUmUl0H7lbr3OZwBaVqAWGOXOyMXEYeXAYweAaLu5FKRfe7GKP7s8DbKsXCpVd8uqMF&#10;7OGwPUYi8F9XAlI7TEr8btGuEpsrnt1xlfznyERgRxgIMYg8pDkQw0LIklBEkXhmwcdqwhWhUHMW&#10;zJKj2DxXR6VAuBO7eB0niLughHbRBD4l230oDn4sGYlHFM1e04llHXnWgaL1FxFSryHYiiWl/wUS&#10;TV/gl0O4FczwyP4k6lR0zTVTWfDYx4FQLI4YjmQxpxCj1EbSXMqOdBHZU9facsxEZ/XNZAv6RVUv&#10;alVJG8LP60bpe0naR1hIw9nVpjOWwdShYvuMsTrLoD2FoonKGnaO0RaQFaNcIT8JM15iGG4i4zre&#10;e5jx7oMHuP/wIXaXG+SywWp8ggWd49p8gVeu3cXXPvo2GIwjBtaiuPT6/7OvvoJ7wwxFBQtmHPGA&#10;C8l44UjkZ1nw/1ycA3kCGPjp05u4NV+4AMKGiTtHYPzuB/eBy3P8N594FX9rucDd+SHSbO6ij4w0&#10;O8St25/E8fXrmA0Dhljee+YF68fkmt1ZbJ+hO6/fwNOHz3HxbIdbR3MfENsyojhBgJPhwcGGN1I/&#10;M9N8YU5qx7MRLJMS3tuFw5/ZsKihDCcOF4ttBCPukdIAToyUZtXZPgxDzUogbkhKqsgp6oZu5uCL&#10;3BDJubnIhPawhNWh64sp4mROUyLoNFq/RgNAgvmJ4vTuDvPFBgBw7eAQP/cTnwfkz/CHbz3BIznB&#10;OCnyZUGZAKYBSgm77RbTJlvNUYAyAeMw4M//zR/hjc99Pz75xe/Fu1/6Cg5Pj/Dzf+9Xce/e7+HB&#10;2x/gydNn+PZHj3F/c4kNZ+hshrSYo6jiQgmbyxFnf/EtPPjmA7z/J2/hR375i/jsj3wa6+0LLHgG&#10;lQnHL13DL/23v4Yfe/tD/PXvfRnf+JO38PVv3sdH0w6XJNiNazx6/BC/969/G2cDoTzIuPjgEkIL&#10;vP2uoIwTkDN2o2JTCDsVzAfg5BTYThOeP19jNxYUZjAvAMrAULAcBigRNts1oBNuf/Iabr55hMJr&#10;yAic3DjF2dMtNrstlidzXD+9jmmzxaJMWJ3MsbvYgtYz6IyQ0gwvfeZV8Dbha7/1Hg4OXsHR6gbG&#10;qeDateu4vkj4wt0VfvKNBcaHD/HWl9/G19aMByPw4nyHF7Mltvfu4OiVe1gdLfHi7DnGj97HdP0W&#10;Tu4w8rMLnD1/jLuvvoKH54/BhwvcSivg+YgtT1jeXmF2Yg46ubwEc8J6u8P8zTewuH0Bfu8ppixY&#10;XwLbqeByVJQXGyxmCYmBi40gP1zj2cMz3DrLODia4+58jkSK+YIwbQp2lHD48st48+ZdHH31FmZf&#10;+3M8HJ9htxotEoDEs+A8g4Gj2ErNwa2dc4K6kPMaxOYLVl+4SsQCVNEPmfk5sNmRy+OodPXNfe92&#10;ztCWdxZOv8ATq1SneIw3W1tHLeTdAu0gKBUbFTk9k2RfToTztZhDmxwJq+YKyu4kIprsTCtiYtDk&#10;FBsXkAJApqZ6j4EqvDaO322SglzzBMP5n8ydUAVyAv2Yo6CJFb+TX7m6WcBQTS5k8Z4MqPMo7x47&#10;Cg18yUId3aKPiij7PUrkfTq2thWjIRIOnFWkn+p3YubWQPdEjELysYB2jXlERDJo1wO7oFxEXWjX&#10;cGEleqFIX1W0HlilLhWky6QN7KLuudRRe6tAzPaOoJgb9QsAqnmuWkVmvQAJ2gkWol/R3p3eLQ98&#10;JlkD5uvAPKEnhRFRJ3Tpe7/mNtmrhYmujNq/E3Cr1fZhwupzTpmbQJ2wv7QR7YO4u59e9lGF7e+h&#10;SnAKPF1kCbM/7xEv0cgE+31ry2npEGiRNxuZ3d6XaVcjE31nrrPqdwp46dxRuIoxA3p+BPVEpe/E&#10;IOuw51XkFDUldcg2n4VFb6tXyBFR8jSXzP6iRQLXTvs1MfvfywjUbOcQ6pxFvfeQ++kwXV0f7b9u&#10;VTSIsr/CUdpD0bWMKt2bR5C7wvi727DjnArihkjwwbheCT4mak2LBnpGxVwO/WbLWdfFMwm0mIth&#10;YEKK5olbMVoXGGxK5oFjuEUteFtCudZQK0Hs1KLdssf/XXY1RFwEZHxp9Ys3ObpAS4SuOuc7t1NN&#10;RMCD2SjRLb3C3hkfzqggiltHK5FbrGEk6bbtTLVxJ3dl1EVNZ3lMHQIgVFVSA8rEsD7SFl6x/Ipm&#10;ucQQjEy5NkumVt0VqhvNoQsNG5iRKEHJ0Ebk2/TsFmEb0LravkhdfE2jVBxcDGOJAkPkjq24uJzH&#10;X9+ruim3z4qyW7lDPelOJo4BN6SqVovEQKd0g+U+G0fMVeLYu1zc/ijwBZAvGkQg/l6LqKsb9i9Q&#10;qqgd0zcbBtTKAg7reAybBF5QuGLPm3pTs6pvlckKGiUfGhWkqoQYKlm3YSU6dw8MEYhePR1LMHIW&#10;q6twrLgtteBSLbXIsxemVHeIlOzDHULJE3JpHuBQB5Xi7HpR/5pir2F2zawvc82RUGquVRE1l4EP&#10;kGJhOxb7XixWoEUxvKcq8TwqC9KzgtUU1h1vVLShFN09yIl9KGPZI/Vs6AIQbRBmlPcSSnsVc2Jp&#10;YEva6C0QQIGhCWUsBOAkYBjKbAhubVWzFBvYcmBoBrebU+cy3C9mKEpkFSAXTCKQPKH4Mm2XgSmb&#10;C20cBeMETGPGOBWMk2DME0oR7CZgNxVMkyJPxYOl1dVNiuyuH1NbFStI3UBk6ijpGO2+dPPnzxxu&#10;DdMoHsiZXUVGXVhxK+5jYG5nfSzu66Kgf8azAMmxkOIDZpCFT4Nt+eoq1QnFYov87Npla0giMH7K&#10;pr4aEmMoCptZsC+mqTrwwkIejqQsim0uyJMx5rei2BVFmRTTzoq4SdT/488cJ0zFXw+2Rj8jtxFv&#10;aRLvQYGJDZXFjqKzJRa3BQ9RXRqasCKy4ajxifcswtRURxWRJehYDl1xG4uNuOM8NNDFEeF0agqt&#10;LoeBWtB95IBpdSDsizayD80DkVOVReHq0Nra2nvoTojE3KEP2qKmqnlqWLl9z5So3oUUgeI+jI9/&#10;P7jp8OD4/aV0vwhrTZo5CsyZqbD3OnFq9nliC/xUa01JbWEYVvWKQAqUrOefEduSE6LgYb+Iz2I5&#10;boMvO0XbmSOO/Yy7JrKTENlNGsWn11CBJnMhgaL4HdFCJuPwSUwWys5qmVOhRo9Vtg8FKsqS4M2v&#10;Nid9YBnVMtP6wngPiXxFnlYDNTthDlCq86dxyffar+roE20iAHN/CzzYAlRsEc1glGTu0WEaUFCQ&#10;U0GaFVvCi2AoJpwpqZgTN1KNASS/o0UUQywHqPhAiGsemqCp+uuzqU1R2IcOU6909MDl8AopdxkC&#10;wu4489BmJbBKRF0CIpiDoZwwFEHxxUTRVO9J8QBnAJgHXlUaDsTeM7sTZZCKW+XIl/TsncwZytmc&#10;nXlCpmLorzxDomz1Bbnoq2YQlBrAavVfeOYM00axtBdDy6orb+NzGniLwIdUpIe2DMUI066otV5p&#10;GuhaZmixuopTMoGUKxCpa+rgiE8q7f5HsTMsF6vnBrY6lLqlZGQBiTgOmNQRzFwZ4PU1iYwTcE0Q&#10;EF/u1PpAyR0g38EO1jvupRMQqddVgQSt6NN4rxnEMyxWtzCnmzi7HPD1D1/g6w8e48X5GfTihYmS&#10;Zorp2WN84s0jHB0usUtnwHwBgDAp8NyV2S9UceJZOktOHlTMuDks8HB8gT9bb4CdvZtfPLmGlw5P&#10;MHifMEAxAphRwlfX57j/4Xv4bBrwdz/5Ej6/WuHG/BjEA5RtiZmncxye3sbhvTdxsFrZWet/X9WH&#10;clsM771sPhwWUSwOZ/jEF17Hw28/wvZSsTxMVZiUhqEOzmKphshti/c8nDjEVl+nwT+/xd08sVQ2&#10;agInw2ryLEHdZVMzHJiR0uDINb/vkrtxQuXsTrNw+Oge4dqX/gzkaap9eCUolOLZfuz9E+ycSIPX&#10;af4r8gDSwbLYVhMObwrSYgPVEYQNiiYcHZ3g537285Dtl/E7f/YUu+EUkq0XMBo1I9GAwgV5a8hg&#10;mi0x0RJvv30fv/E//a/4peHXcO3mKZZacOf12/j+/+4/w7jd4PmDx/irP/gK/vif/g6+8pdv4+m2&#10;AKeHmB0cQMYJMgfycoH3zy/w/Lf+HN/66jfxN37iB/DpH/sMPv83P49EGbvtJeaLGe5++i5e+8wv&#10;4yf/44wv/ZM/wO//5h/gvcfPsF3O8PyjD/Gv/tHXwKdLDGLLTRzMkCGYLw4gWrCjjCnZw7SVgrJN&#10;gDLGVCDz4mfihMHV2aVYP3owEE5eOsatz1yDlDOUtWCGY5T1BF1npJMZDldz0LRF4hB8ArP5DHkS&#10;V1Ox5gAAIABJREFUXD67QGLFYsm4/X1HuHhyDHkh+NFf/Blcvv8h5MlTjI/u49E3P8CX7gsOZ4rV&#10;6S2cX65xXxjPVyvw6SnSAaG8+5d4/9F97C7OsZzPcP+9Q7z+xVuYDxnl/XM8+PYB8igoj3bYbQgn&#10;n/oM0uufhly8An3zLvTkAFjMoSVju91hGgak1SFm33eM5U5Af/0MiRmSBZOMmFHC0c1D6FBweb5B&#10;ojkWszmOXr6NdZ6wWM0xnW/AnLA6OYCsn0NPbuHlL/wEDg5u4da7X8O3X3wDj9JzlCTuSDV3xpBa&#10;hjqB7fXuBnLk4qDkOFb1GY+NHbhhjD2vTcMJC1voGo2TfJFhy3rSiHtRn6u0jBrpcgUDnw5BVerb&#10;EJD3DMdwh3nDmqEKUxTm2M/F4wRAXVabu8LjnqT4HsU1YH7viBoS0YjTNi+IuQwa5ijkKOKOF1Gn&#10;8YQ4LXRLFGIh7rImclVgXDld7U6N4PcOK5UVLT06xOOdDyC54KRKsmofEyJvac4JdMIfiTcIddbX&#10;8pZKDxmzmQtSGwxXB3bn+FByEZAt3ZOLnFSvgJ1CEC79OawtP1zbUD2clLHUiYa3IPrnoEmEM0v2&#10;7i76DljnKInZ7/cabu91TMXMd64L6h0x1BJKucuHrESA6P0ibiE+6xQC+PbzhYs1PpNJG1qMmRtK&#10;zvt+Duz5Xmx96xm1j+ZAEyXwleePlTrmUMwlqd6HNau95oj3hKCuewgMOkeWYcyxIxbEEV+l4eC0&#10;LjJbS11r/MhwjCiLTu1WKQSC6mAP7K9SE8SrBk8hxNwdJKH321Cfl3tldtln4Pb5Wt1yKFDk8M84&#10;YX+5QXu5NM010zNu9Ttx2LtMc9SFN+oz8B1rs27hGHW4UKDYu163z5zvFk0UL2xk53afpSuWpy7n&#10;FPWs388I1UpH6FIHfaEH6Hf9Yme0BpAH7rAAvp2LQ0TaoRWbX+kGdiWLhy9a82fhqjaQqpiXZI0l&#10;F3LnC9cCmyMo25nXoD7EsVO01QAj6tAGWv+s+DAsu1Og9NbFuhm3Xr+o5cpoFNadwo+TcSSzqg3v&#10;Y3ASEOTukMkahQN5WCl3JE6tWUMW+OrkS29AshYbAnOIS20Bkrpka5WGKsqBjXAEWjid+oFe6ode&#10;PmtYpISZXwLJMRLtgwsIsykzUvLFWLNrZskebmU5BupKe1P8l6akdPUX3MrPrgwmRTcUiQG7XwBD&#10;qmiOtjVtQ0p1+2yE2MuVbawdPGabjgG0UQ6kZoSoLyPqoD7stYE+Kl6gOTtUpVNW+tAyJXGVj2IW&#10;eEAY0m3GhFwM58X2Ytr7W1CbywCNGIgi1WKDYSg1KNtSTRXAUDNlaA+1Qd7671Nro8iBK3YUQEo2&#10;9DfMGOrwVl2VC7H/zsVQUjlnC4Yvhk+zxU7yhY64iqjZhidfMogYkkq1+OJGawBx2JZF2Bdh6k6Q&#10;UnFeYQMupVRGbnwmB89Z0iQosNBqFVOLG/4l3gf1RR4gNPi5Fax/Amtqbhq3b6rn52R/0pSb9z+B&#10;/BmW6iAKlBKRZSwxtcKa2BZXNnB05EmaYh6GpKlhgwhQzT7w5savDSWyaHNieDGYc2DnJpScMWXC&#10;mNXfN8XlNmM3KbZ5wnZUjBNhmhQlA9tRsJ0KymjunhK4GnezlczQYs6U4mG3BKqYKXGbfaiN48yv&#10;CE5HLUrnzIsmoXGjUZUp4uozVar2cw3+u6OzFLEYAgoYyYvrAYStFiQmiGbQwODsywe1QYu50Rg0&#10;Y4y+XUnJ/q6UFLkQ5pzsTEruwPOh8JAMqRI4tMnzoaYsGHcFYxFcuiOqTAKZGLl4IU6EsUStW5Bl&#10;MNwCsgtIEpCsDBRSEA/uAM0gZrCmZmlODEpWjUofCpjMCalsAxvRtlBHuGy6so+ZK3ooOJkUg9C4&#10;Y6P4rg2kcYPjDovBPWsUufE5haPRIsTS3Qk+iGW/a7JfHEzUAcpiAaDVcVPzqyKbyQfmhRRDGtwp&#10;0ameqWnUicg4vB3mIjBkVX3mwzGljikevwfbMF8p+2e5j1aUPZVbIguqh59RGeobQXf5KZDIMlK4&#10;NJUbdcrGEDeUYueKOdLc1VgcM5jsTkpoAgdoqvFcIHfWFFt2c0XkcR/UgRYjaAPe6oasaKl2z0bG&#10;HBwtMCS25zBcTvsyrPqZCXYzu2CCOrSU6BXdXQ0RbUpCJu1YxloH3TVbs0PM9Q27oY3aPa1VFefL&#10;Y+0g5R7yqJ4ZRkUxThNmaUCWGagY6tIwQoIRhuJKJIAUxwT4oJ8tPDWJjTcQSMCKHNbq5kHH2+6D&#10;YsEtayyGJSGaao4rqs9WLKfEf1/WYgHG/nmnxC3E15frnARJFEqDvR4p1HepOWO5IUWKs+9VBDoE&#10;L97PjOIu/cFO8V3OGGgGSnY3JZ5b3SAFQ1qgyA6qkztjFVknHzukKlLhWr9FoGqHgVR2KkBz8Nag&#10;1roE7BzXcQfFMIAamoS9jhAffNmiFVUBHkN4CiW3u/Mt6o4q9hauBs00AUUx0IBdUc9D0rp8tC+3&#10;cFyOn03FMwloH6+hbYBVIC4ecqNv14tFv6C9PjOEBGhuSWg/hLOcmBiKDWTuziwCTUskPsZyuI0y&#10;HuD+4w2+9u1v468fPsFmyijjBppHzBPj9NZ18NkMB4uEMu1wJzFQMh6u1zhZLV1NTViR4qVhhjkx&#10;dgqsmHB/c4k/uzjHetwCh6f48RtHOJ3NcJgGjKKYk7nMX8gEJuDd3Rb3Hz4E1mf4tdfv4osnBzie&#10;n0CHw5bpiIQpLbA6PsDBteuYz+aWvxRuHG69zf65EUutDllSFKc3VpjNXsLD+88wbgTz1QBI9ryF&#10;FA9cRRRXtJt6r+oK9xgAqJSqdqWULNuFAFXDrA2zwV3/fh55YDWn5H8nkAZz7RiyZqgBzSYw8u6Q&#10;k9dc2RdZsaDJzXnAbBlZnqPJ7PkiOtl/F3HXkUK2GcpzgA+B+QrL4yMsji7Ayy+jlAsoCUh3YFKU&#10;ssPB/BA//4ufxYvHf4rf/vJD4Pi6iZE2IygTplxciGlL2+XRMT56/yl2y4S3PvoIF//9P8BP/sJP&#10;4D/6e7+Ka4s5XowbyAy49fot/OIn/128+amX8dr/9q/wlb/4Jt558hzroyVGKsB8ZvfRwRzPaIfd&#10;2QUe/7M/xF/9ydfw4Tcf4Wf+zt/C9eNDqCqmvMVmd4mDkxP8/N/9Fdz70U/h/W+9h2m9w//yP/46&#10;Hu1GHMyvgZdzzFdz0JBwcLyCFsX2yYSlMBY+oyik2F5egDlhgAnMtusNRAqGmdX4AwOEEaubSxy+&#10;tMT6o4c4fekA1189xPIgIWfB6sYRVkcDbt1Y4UAsn+jw8ATPzs4AAMvVHBcPt7hx4xpuvXYN79GI&#10;13/wLmi3QHnxx3j65b/C5dMtbl2/josy4cvvn+OlO4cgPsfTzdr63+0lpLyPxWYOWq1w/Pohjk7u&#10;YpglXLvFuHbvCHdfWmL9qRcopWC5OgS92EC+8T7eyW9h9uWv4Xs/vItXj38Rw8GnsS6WM5kLsB13&#10;AJNh124dQd99gsMLAQ8DVoczpNWAKQuWt45w/PIxTjcFd1+9gTuffRPj86dIiyUu3vkIOu5wMhsw&#10;y8+hRVBObuP6934axy/dw/HXj/H/fuN38ZB3mJI9q0NKmIpWsbF92NMe4omJMTAZRjMy2ryxV7Qz&#10;ogrvnLwBIUMQSqCMDOUWWcvErt7nXidOPqSmPV28jTtSdRXVTGGSWv+mvazE8GB2an/hpr+qGTEt&#10;ozkgReLDYHZnAacYvnv2T2lI47gXmQwZXyJDp8eUBd6+KIq2aQN1gjf1fMlIgiZ38aSaE8yOgNvH&#10;fe2hnDz5T7vMlyYa4j2xYxNIOnYM5WOrDuoRuZpR+aghGPOpeKp9E/aGxzHgDjwzB5obIQbnmqVS&#10;M6SlDzLgLj5HPoa72s/X6VwVXgsVMez3VWJEW8coriJ9wikW92KtYapT2AkBJRCosodrDkKC1aXs&#10;rmofYFenjjgCtC1iAkkWC9Oo09qOgfYw1IhcSkLNwuqTl8jdzPtvaevzWv1n+L+9rDxtrqDeW7S3&#10;VNMOk6taMbXw+rA5Y2xW9fElGtr8u8u3ra9757ruKUjca9Z6TDZaTp92uTjFaRDU5Sq1Abjg42kv&#10;dRTdoa77LFKqZoBYxlQTQKDtA9cmgbHm6moi2kdL695PIHWh1BYo2vVi2mxgndVRQXskBu1cQ8Tc&#10;Od7RPSN1Y9/1tLy34N23wlOjaHQuy0ANRg9eXZRqnQm7Ey+Wy6INsWc5kVT3Iozv8oAdAIO2aKga&#10;fMpDO1DlYzS+dgEZ3sHejOIZCsa6l9q4mSNADZsjfhFxd3gTkMSVluyDL7dpAb0quCn1qDIv3equ&#10;bSuOmmPTDVTCKieuuqCmgPPxwh473TBr/qYrIXFpCqi66WyDCHa2ciwTuF6uvJc7EHY9IXF7r195&#10;VVAthjkLznMIJiXXf65SkPOE7O6d7E1IGK8SUbOyJVOj68AQSqaQc1Vk8PkpsQ0o0lBZyxM1JIWE&#10;Ut8dMaYAFYwinvsj/uA5asrDnuNB4v6AjIuH/c/jfSfy4WHnQPGmPhjoDHVlpf/c/vMnHjwstjFs&#10;Y3EgKjWovVe2l2CYhtqz7A+NooiJTX9SQmIPUAZjC8IcghnEAnu5gGAN3KADFENdRhLHtTN0RU2x&#10;PBC/mincTRB/dqjmTpGmxqbv1Cy9rbEOrNTzYyp5Xtzu6I4YCFQmz6jJkFwgU4FO5gTRoqa8KsWd&#10;N+pZSlYW2DLB2bPZ81p8uGdLn+KBsFYcqiNUSLhyYK1o1KrisIBvrkHx8CK6uhLq4tByEgRakYGG&#10;yOsHZ/aeT8WZ6t1QLZxD5MMb8YFMYcWQwurpziexpr0OKAcLLU4pGOb2mU2xAE/GyVYRSCHIYOp+&#10;YoImqcQiYdPlhiBYwm1ABGSNqOVabIvj6yz/RjCWgt3EmLJiuzNUxOVYsJ0KxrFgWwSbHTCOlgWz&#10;ywXbSVBGG8BNXiSJI9iKGKc6q+fhZBtUFP88TcXOmOKFdX2/iz3zxdF2vcVYtGFrYuBmitaWd6WV&#10;VxwXbSjWqA5H4QGNJZmLILkLghLb0p3tG7C7pzQKLiFjTidGcczeUAizRBiSDRpJYXk43C1f/U4y&#10;/rI6G9mYx3kSjIWwHgumnA2BNxkCLqu5woq2kE7xe8PLdoBmNmCJsOVESEmRUgKzoe9oSL4waNk3&#10;yRdPgCApQ1MLmowhdgw2u9u53tvxzoTjsvF4uf47VX5CXAeKPceWCfvKG0eKUQNLgBJh8KVINEtd&#10;PqgvKTvWLkemLflyp8uvC+QM2mCOPWMn8gtSRzOMUOnibOuBQ1CgXQFgWQe2NAq8WrhufZOiHihb&#10;UXLc8nOoWkLsznG8o2qqSrs0DECxZaBwqz/Q7a4Cu9O4zy10s2LGkOrCJvLgEg/umLVBgyHjqJ2v&#10;HZohsBbquUCWpRJBvLEUsWJWnJsuXbgracAjrRFOns8wubhCpbm0i7s846ytKstAZHQ2+BSNdjwX&#10;ZAuycPQZssgHptJ9NiNQWMSLf3eQd3VoLHgsI0+AFE7AzhFOLSg0mhARO1+pFNBYbBmxMEQi1O+s&#10;bHMX4mRB9b4AE/LGQlzUFOhBYm9oSy8VQwuN4Saq0/3sIb3Cs6YQMbi6M7kK0GZG6oIQF0+5k1tZ&#10;MdRzvoXmauTGUeP/x0Ec/1zDFS7Yy5fTwZWlau9/GooJfMRcTVIyOBVwKShlwhwDct6hUPEedubI&#10;YXGcTEM5UmPgduHE1PZyynVRpyoN/ef/vy6NfQGq3VJM3O2Z4XmDjm1WUseOKJAiC8zPW1UoMpgt&#10;twgFtdFLiX0JRY4TFqgmDGT7XVsMkb8X5sbTGhQNCJVIL2uOI2jlmZuDNAJrS5f7qZWgYEI0qUhF&#10;o8p5o6uGrpWaSaSOoV2gYA7BCkgrkC7AZYn1WcHD9x/ig8dP8fbjJ3ixXtunrxTMUsLhwSFefeU1&#10;XDz5GlarAeNug4EYmA9YlwnX6QALMpfiKScccUIG8HTc4Uu7NcYy4XPDHK8d38RyMceLUnAugoKM&#10;UQUFBcc84P31Gl+6uMBntuf4L1HwfadL/PDhAneOrmOiJcBzkJrIDKVg2imWRzewOjhCGpLnmFHN&#10;EOsxM4GHpN6x059NRXFwPMdtuYazF5eYRgupZy6Oug6HDgFc6vImmMsE2R/gcFT20pbblDBfDJ5l&#10;qfW8Q+Ka/6O+0KSUoGmwmijOv0j7ZkaZRiuT53MfmKWK0KnZAIkr1lYcg4c0NPdamtvzJ4JpVKQ0&#10;x2wxQ1qusLh+A/PjI+giY7t+C7vpXRCvwbLDYmbIQpNKrXGwPMUv/PJn8OzFX+HP76+xowOMlzvo&#10;JKBhALJiczFBwdisn2J9sQanBS5mjLcefoTx//jXkBcb/NR/+HNY3VxheZgwTiMu5wl3fuAN/NoP&#10;/1f4wr/4A/zJ//0HePD4Au98+BiPi+DyYg2aJ8yXMxRmXNCAdy4v8Pwf/SYevfsh/s7f/1XcvX2E&#10;HU1IA2PGhMeP72N2fY6f/eWfwp/8X/8cS8o4ff0WhpMZjl8+xuLGAcCMNEtAIcwWwPbpJVZ3TkFz&#10;YHe+xnZjQlDJ9oykubGADg4XwAAsj4Dbn7wDHgouzy+wOrkOKSMOTg9xdOsU589HLA8OgbLDihOO&#10;D+YgHbBbj5gvB0P+asbRrUPcu3cb2+1jMI945ZM3sJgz0maH2eoGHrz7DOPT57h4sMbsxhwHdwjr&#10;/BwXNzKG0wPcPbyG5e1rWN58CSUdouQCGTe4Psv47Cdv4M7tObblAhNfek9VkF46gtx6E8/WIxbP&#10;zvABb7D7+r/Gra98Bfc+/QOY33kZsjVcdy6Ci8dnoGGG1Uu3MHv6kZ15I3CxzsgqOD44wSc+dQ9H&#10;RFgtl9hdnGESMn/eyQF2uwkfPb3A4SzhaFvA54LV3TtYHh3hlc/9KFi3ePvbf4FH0wU2TBhzQUHp&#10;3DiOSo2lqT/XuQDD4ErtlJqgqLBncMa8S+twnMFI4Ypk6uZODSkMX3iQu6ItP0cbsrufYXYIUEOi&#10;2X0QNZ9peaU6zTvlT0MxVSMBXRHIuNCjG/ZHrRkEmTjvbKkjLZuUyVwiGvmcVgda/gtDlE2Iqdzk&#10;QUqOP6aa+yK+FGI/c01cZa4beN9vLWPa41CEQCGcTqGTrqsLz701KaxiL71QtTtntc6Nq9M/iD7x&#10;KgYaGF2d4DWHRkaj38dQrvmaVAUSbVCu/fQe3JV07efQPaQ66pySOnOtxM8DuWJe1w471Qmp1D43&#10;vSOiz8KuWGlqA+3Uw9PImiWp/Yb10dXBQw1PtYfLIjTkXaC4qk3BlhKcTGir1IuRmqOernymiegK&#10;bT5yi5uvOhY51A/966KgXzDQvrOlFzVWdC5VpHOIfJqGvPWHbRF1ZaHRzZ0aWk3r69LjpkMGWBdK&#10;Sg03GIsn0Spk0u6zHAQeqgLYlidprjHdX97Fz9AZG+rnGc2cIbGoiN5Cpdty8B4w0RaC2rCFgQru&#10;flHqaBN7jh5Q/zi03l+bC07CDd+fk2ifMerEfpVkw53b6AqYrxkt/DNA7TOBLgudXVO7x8ShVhfH&#10;OTKEw8wXv/BMy35xVUlK6jWk6nf7Ykcr4qIG4BbsfZjjIEY0HtxvIK3RKG51VG/WRAuGlOo5kSfD&#10;PsxcGR0XIIisOeUETT4857a1I0jlZYduLXiZTK5c61j3FaGSM8DJB4324RIQyPETzOw8cbuUKFFt&#10;MrULXCIFiljBDbYQcPYlTlUruzOkWv44VH9aUXZKgUIJe5lr9qXlJfTOJPXAcYGpKaSIhRmqBdVP&#10;Yo1HyTuITL5J9yBaH5wREzAjZGEfAnjhQgxOAwYicPEqQLJpMPwyiByNkM1q1ppboxD4xNOY06FE&#10;9AdYONWHlBWOvvNQ8FAox6DOQ6S1NKJkRdyo/f5VHdervsPVxaliL2IBVQ83X/BZs6x1YDqpZWyo&#10;K8uLBxRKIMPgywcfxBkCDJgTYxJgRgIeCIkcy0OlKntoaUzaBDLFrNjpIpaGUG82hquII28p2J0S&#10;VivfbtPMVbvNndTUITasJF+u1A+OFkAzWKVya+2iK67zyZhkh2nKkK05JHLOhlvLNuwKfGDJijIW&#10;zzpQc/fEZ7aIIRjcBSViqvNW5ErNVqEaBK81v4u6Q1tdMRJcUxFUBQpRnYjuqVZ8lFz/nqkQEtj0&#10;T8WeueKHffaqlEIR7983DaZihcbAGiA4ms6HbEULKDFY3JrN5gSZfFA0JB/KDIR58gVHsq9JIoZg&#10;Iwaxdup3U4IKf9xsXXyZmsXfl0zIQtgVwnbMmEbFbhRc7iZcTAWbUZBHw66tR8HWFxBTVmynYu+p&#10;K05zDJ+lhUdO2RY7hn60PBn2EMtJu3DPQBiGGy7cPNqerRhG9Yud6vKp7p+m3u+V/dwVfxyKoUSQ&#10;GXm2hQ1cSdvVvYMgMyMJIWVgSISZJOigKEnBRTBLPthgQkkFRQhDsuc3Mq+guYZUZgF2/rkeS0bO&#10;QM6EXRHspmLoCkcTZheM5IyqCixkPGlb3iePfUugIdlnLgMlDZjN7N4xDJplSFHFRPiCLTWEUGTU&#10;VfVePA4l7tEm91EErtNzhWLxRa1AJCILAw9FDDU/JCdyMYXfJYTa+Owxj/17D44ChSsb4x6LBbtQ&#10;K7yDYw4SD4EPM46dXcSpstFj+Glh9v6ua1MiBq6NKVmWmnQ5gdRwT9qh6UyB2IQL6gHSyTEM6mKJ&#10;fskVNUfihCKTiSN8QzU56k6JMHOXk3B7NojtfkrgLuvHB9FCmPlSzzfGLd8wXMcdALpiEd1RnPw5&#10;Tdyp3xypJc4BpxoIbp+CeIYRi4siIHdy9ig/6moqinvF1V32c5hzRD0lOIabXIl/TYhRG66a/xOc&#10;e3sfS+ncv/Ep1Iatsuaob048Qy0GLu72i5w0SS6W8MyMfXa25yCKIShJFHPxJUBRUC4A289DMwb7&#10;8s4wE37WE9WMvKqmZwKzBYlnGA6yYbJDxKOd2GefPV3f6j2UQlcXVRwo1+tQo8HrMl/El6OF4SKh&#10;WCpZEySi0NTlZ/o/i/w0Gwb47+yvi8AEH6LAIAXC6nWCoHBBkgzhguLqUOIElqkifEWyI8ukDtjt&#10;GSv1meyklrUngS+oOlZdPVPIn4GKmqwKO0GkyBTvTXpln801zOvOAtAQLrpSMcwKxSw1Fa/VuE1Y&#10;prkgDXEXeV4KAckFHYUaBM7ET7GM8frbP9OWN6d1aAgX1JAqBk7eDtt7E0vrmOSpYxSjDzaXolSM&#10;ivIcGad4uplhK0vwcIzpEjjMBbMx4+GDB/jGB+/ho4s1XowZZbL3a75a4OD4GHfu3Ma141OcbUcc&#10;HB3hcn2OAz4GRPAX4xav4RTHnKqGOlHC+9OIP358H1is8Cs37/iZ5wAfNZfjpII5AR/uNnhnGvHi&#10;+Qv8B9sNfpIEP3J6jJdu3UU6PgF4jiEtIDqYc5rmGHfnGC+Bw3vXsVguMQzsKON9F5hqN5y6IrCU&#10;7s/YPiQ4OF1gthxw9myNabvBbG73UvFn3JxZBJJSka2cElS4LmWpG7bFMrreI2nW8KBwhSo30gDH&#10;GVW/3vz9RJHfZJdfmSZoyZilwdBvnEAwZ7fd24M5p6dsYjlXFSklSC7mBigMYI40n2NxtMT8+BAn&#10;N44xzBJkSDg/v8STD38HQn+E2fDEnKp4Bi0rrJbHPlzbQlRw+84Kv/Lvv4FH//M38PyJpzYlcwdN&#10;OSNPdhacXWyglDCkhJQG5OMlvr25wD/+J/8SX/7Tv8C/85/8An783/sxPH/2HEKCg9UKdCj47C/8&#10;W/jcL/4wxsuM3/n138T/+Q//Gd7NGevkY1x3GE4DYbvZ4A/+8Mt4/uwSn/uh78UnfuBN3PvEy8i6&#10;wQdPHuCVV9/A+1/9K/zTf/gbGO+c4PjlU+vDV4zCgmkaMWBAOd9iWBGOfuAGlp+4DhkvMV8PSA/X&#10;mC4mDELgowXo9stImx3SegspGbQUrD69wlwyjmWBs7NL6HOrO148P8ccS5TNiGvXjvH0fIs5GLcP&#10;D3GZnwM0w3yxgEwjTo5WGGYTUgaODg8xWw6YzxLoeIZVEpzcGFAmQbr/HDo7RnrjHk4HwlwYky4w&#10;bRPGsYDTHPnJORayxe07c3zitVO8eusAD5+/Y+7zyep40owRa5wcXwOfLJGPT/CVJyOevv0c1z54&#10;gjd//6v4sZ/6Mbzx0z8JGSfo+YTtlPH0IkMmwsH1E0zrHV6sdyg7we2jAa+fLHDjeI5huYIKMF1u&#10;8eLZGejsEkgJuzxithqwhmL86DmOTswFMB0dYHb7Gm7/0E/j4PY1PPjWn+PDJ0/wOI+4kAI4VaQO&#10;wRPXe0rdQS05CheuDsyQEmvaV3aTuquMyReyXZEZyx3psNzaXApU719tQ2/vk6iznAgShBXkNYnC&#10;sjK1v5NcKy7cSAYWd0pNkM6eKLGHAmoK+RA6Wp5uOA1sHkUUiDBGVDOTWlajwrKKS2GIDhVvR3th&#10;6+wDayPNhIM/XEIcOUZomW8RNl8XMEydH96FdNS+puY/1/Tiq6jerj7kVperZwG1TBWqrspYGvAe&#10;Ajje+1Y0tIG1tPoTuufG0LqUoc5p1NwbkUNri7dO2SV65TMXOJ6mnqOa4yndjMsdBMQfQ1ZFrcTd&#10;kLkPhE9UpbxQ9rwHUENa+6yFuWVBQckWNp2LAZ37qDokOsoOOtxn9Ha9GwhdpAeRCz87rHenaqur&#10;PO2yd0N4RFcTdygeHa3vp3SvQ8xjGxGluT7q3+Xzitokeb+bun64xtDolcyfqrVoONWGgqMq2hPP&#10;DCSiPQfJVRJZnYeDWsZtjV3QltFDrTcKdHNbikqHZ9eK4e6XIyYudGJDt+Du4dDks/WrWbw9MWMv&#10;v7ULaqK9GAvtcpba11bMne5n7qJbDoWwsuY67X2BL8Goo4h1PRNHJg+3BatIt5RzESfX5TJVQth3&#10;AkxGD9+eB/nYz/1dt9ipg3Nx2jV1HE7RuiE11S83TJfjy8T5/BSTG2kqbREbCM4HtoYuWPEcvEC+&#10;AAAgAElEQVTS1IpE1oiKCljsEioeJmy4Gg+j7fyJjX8PGy5wKFgdY1TcZurOA4SNzzfaIgVFLHyZ&#10;U6qWNe5Qc6amorpMQsmuI2gOGmLyQO8W9mpZH/578tBZUGmPtx4PbvLiHqXUoUrLzUHNGgqchDlm&#10;Sg1RlzKBittPizesZAPRgQhJTeU+EGEgrnZZlmIYmlAs+t9HjtFDNLCxbRYfqInnrpQI4zAMly20&#10;GCCp21/bBSYkapgSJvYMFMugiZC7cPnEJU7OZEwQG0yW0nH5LKbdHq5SMwTI3QTaL4e6vi5LF7zm&#10;f15gCiTxXIPIFirGIvFFACHNgF1RLJLhOXIhKDISCxbJ7XoDIfMIUQYGU/mJEtLg3hwaavOprrgF&#10;YsmV6h3HaoBcQqqDvFCIRwB2w9f0QgpHK/hrp5o9bLF4iGmBloycR4xlQpFsTpZw32Qr9CHFntFY&#10;SsCWOohBWgyBii8CuhwWdCHBsSAKhVGJrKxu6x/PFFxVE9xfswB7F+5Vqoi6Q8svCn92pFBd3Ba/&#10;mMTZuHAMCsFQbAWEXSkYkjObS3PzJaaPxT4akkWRin0+C9usvSQPkneHWIozcFAksgFgEsXgvKrk&#10;+Cb1rTWpu41I9wblRFQdZdMESCHkDIylYFtsUbPbCbajYD0WbHaTuXZ2hN2uYDsW5KLYlYLNJJgm&#10;sULcw7anUarFP4tlbRQfaIY1n50XLiDLUitSC7VSlfr2uaEYo8W8SVsBIxLRoPD8JV/YiQ1VuVdl&#10;xBJOO0UrFEn8TE2AsEA01efKkG5swwKybBAVD0NUgha2118sN2JItgCaCmE2mGvRMFrZsJaeJyYC&#10;jIUwSrF8ngxM2bB2Y7FcImu8BNm2yyiluVpyqLVJvEdkFyFYGLMmRnJGP4k5XhCFZkrNBuyIUmSB&#10;sGKYzxybhdpYAcmVJu5qcyEBR9aomIvPEJ8R+Che7MOBCt7+UAsITEQIvV3ijmNOPdsWdekHALNE&#10;rTGhWPj4cDkUjoEdRRsqc5VxcdUdVcW5KHjwpsFFAMxkApHOvcd2WlreC0eR1pRd0URxIMlCrSVa&#10;Hb0lQsWpy6pwR6S4CzS2KqQtFjTV0HbygHWrHSYphrwgYEiDD2GbUKZa94lrgWqO3+SCEUPAZMey&#10;9XeHqg/Wyd2E2mf1tYylcEWSozqJGuaRXNUmU4HmbOZHRySSWXUdOdFQacx+FXvjpJKjlLYzuuYl&#10;sfPKtVqs7HoI/Cy311C0ZsvEaxPKvdo0ajhbW+5jNG/kr1U0gpxMwEMshlt0p3HqAlYJIRSiigBQ&#10;t7JQUSBbg1+QgcFrHwUKCxIM+RJO08AWStgQiRuzmqjDxsbQgVsv2Te+XaBrPzDoG7qBWm4SeyMp&#10;USP48oy7eiCKIaqNrOdZqpjrEfDXRYN4685XU+YaykMN4RZuREm2qGRbahXOEE0oOUN4QNYM1hlE&#10;bQhtdUDy2sQXjxU1lWyRGsMXjWEGqsjD/h5pyFe0c2ePFx61Q6gSw4UkHdIymjh34MR5SmFXFNSA&#10;3MiTHFIKOiSSA3HTQJ5FZxlpUp3XZtdLA+2rTKu7jhoJgWDO2SwuqJhMDFfR0gKmAcxDXeCL2H0S&#10;fRsxg1OqS08BI82PsJU5nm4WuByPcT4OSPMlhokxe/AAR1nw3qOH+PbZMzy9vMST9RpltsB8tQKI&#10;MF8tsTo5wdHN2/jo/kcYtxvoOGKWC24vV86yNpDtndkMoyrOSsEfnZ/h7c0aN09v4vOrA4wKbGVC&#10;huCQZ5gR44QZT7Zb/NFug+3lc9ybJvza+Rm+eHSAv/Haq7h2eoIyDND5AsQLu9948BtaMF1sMBsO&#10;cXByHbMZIyUTstGV8F7pUJQqfURX1HmoZ0n8+XyRcOPWEV48I2zWGxCbUIQYQJl8kpPcEWkB54Em&#10;rXhQFYhOHv7L3rYQeDaHJl+y1IV/MgGgdmpnpG4QEThtu/9UFPPDY/vfVY0r+0hNz7KgyI4ScxZL&#10;YUCXGBYrHJwe4OD0GLPlDPPl0D77zHj29ALvfvO3sNn+IQrex3I5YrEQHK4WKOUSeZpwcHQEFgFj&#10;A+JLvPqJa/ibP3IH7//TJ3hIK3uGp4JxJxiGOcatulhUMeYRMo1YLVfgowEvpglvPfgIN37/y3jz&#10;i5/DarVEuTzDdnuBsltDVHF0fIRrR9fws//FL+HRh+9Df/sv8WEhnJHldo6bHXiw9+XFAPzJW9/C&#10;17/5Nm7/8yVu3bmOVz79Gj7xQ5/CyzcU//v/8Ov4xtMzlM+8DqKp9roY/dxfENLJEsgF47TD5hsf&#10;YnEyh24m0Cg4Plzh/KNH2G2f4fjlV6GcsX56huXJEfJ5waM/fYTltWT5NpQxHCbM5zPwfMBitkQ+&#10;HzEfGLvdDnx8jJQIh/OEshlxvt1hu9liBcHxS/dwMAw4e/EutqUARyuQMKBzXD++ifnxDONLd/Hw&#10;6Q7jbMBycYjZNMPuaUZeK3TKyOMT3Lu5wJuv38PBNQXjAuup4HJ7iedZgdkSm/MLLIYBp9cOMGfF&#10;did4/EJx/z3Fk/kd3H+D8a0vv4Wv/Ppv4BffeYKf+c9/FbyaYfHsDMwZablCWiakD0csFgtsLta4&#10;973X8dJnXwMtLcJ5Khkys8/9ZrPB8vQIi/kCswVj/eA+Nu8/Qrm2wUvzVzCNa4z5Ejg+QLr9vXj5&#10;4ADLd/4C/NY3MG0EedYGpTVDIVA7XtMKs2M0qYoIKISDZILPBHanHFcPpXO5DVtaWp2rvaCwuiab&#10;W6C2mTX/QfaDzon8WVRDxWk4SsSff6czgJ1oUTphXGC//Jzx3LxWo7pTl1rmpFKyJZCLvaRDy1MM&#10;nhWOY+soFUJ1xhA9RdAz1Ife9hL1dRpcqBvLDlRXPYs7HgKlJk20pv12qs/JwH6oOvlwQ2oNH3OB&#10;TvTS4YLrme6Og9KZbPrB7scX/tywfkRX7pJy5T3lTqTbel6qbL8Qs1FDFcfSJgRN4Jrh1g/5Oy9K&#10;dRbQ1XkEYgZUutVbczOw12Xk89zidJ86tibsi4uqi6E5q+rCoFvGQToXhwvrbO6rNSu80oaJPKdJ&#10;a33d8kscIxYLScU+zqtb5URvJ10Gc/vs9zEURmMiXEVzdU6euhBpy6X6uguq+KbWptp6VnvAuhFk&#10;UDJqnnIXsBDvKzX3Pe/9fs2hDXdg6xV3iHQOoNQ7kmruUOemAu3n+XSLJ3Qz0HD01gVkRQMTcl3y&#10;oPUy6FCT+7E6NYdSOxxdc7zFgkr38lSpy62u0lzmbgkYOVtc86C0zzHrp3P9n3XfNNW+X5tYldDy&#10;xQNh6M9iOxps1hQJShKL6ypMcuOEo//5u5zGNkTQufjyY6BUX+ywL4oPVakPJqriw55tHCpUQ42Z&#10;i8fcJi5M9mLYB5hSkEB1UMgx2EjUqf21otJU2dWZLUBM2rrTLyGtD0OWglG0bmJV3DdBhgIJ5AGn&#10;BAnFWw2MikWMMZDV0WrBw0/sVvd+EUKmzK75MlIqPoS5Kc3j4a28+O7QqCplvRJ2FYNVLYbKEgGV&#10;bPkAXY4WwwbLrIIZJ6RcMKip/QaywiKRDW1Uxez/bAuuCORkL3oomOt+QQT+QkWQXPVLKu4M8QaK&#10;2YJCydTNVDI4mYOFOiVF0EQCSMfqIXj+YLH/jBaoHZxN7rjjHQ7Ql3Lw4U7xgBMSbQrRXhnSYQcN&#10;aecHdC5eSEm1GqoIJNsOaz7YpLIMtiRiNtVydvVoIWDIqEgViecK7KilYsWWGLKF2J4P1ubcioOH&#10;NHBzzqpG8YPcRpjVseIccPX8EtFcmz17brMztu2Cn6bRlHSlmAOnSEU1VcyWOvquhoPTHl6JYbkl&#10;RYpvu31gWcTyYLSpRawolYpeY1h2QwudtZ8zkQ3lKUIhg1sUSsg4b4oprGfD0AIV2QryXARsD6yt&#10;G8gCJGtR62eSeK1ZPM4jnDpF9lmd4siTIcVdmW24lghcXK3lOS7iyL2igpQEc2EMDEgilATM2MK2&#10;iX2BCQVVK7O04EYDQiGrLXTKRJgKsJ2AMWdcjhPWGdhOiu0m42Ir2E6CizFjNwm2u4JSgF3Jlp0z&#10;Abl4EpcI8hiKf8UotgSC53WIT8yyDzmLmyXFQ2FVYU7B0HdoWzhrLP+C5eqLEq3B1vb9VHo8Xhtk&#10;ahe2ZwWOnZ3ECWQ/EDJ7JCGlitdCFt/dWXZYFg8bVIUO5ojQBAjZYmsAg33JZKHWWhED6ug7KRYk&#10;uhOxxc4ETNnO3VwEuXj2EGxJVAslL1eKWoB5DF5S4Mtqvnpxd5QtNhOxYeUimI8sHyehsZJJFVSk&#10;Du/ZUZ5SiuNPfbjpqvNALYVdPQovjmfNz4yZhykXDQUXVaV43OshPkhEjrnQvf1n7vAPFark2EIU&#10;v9cZhmhhqrZy9M5YR3gx2zKbe/audqi2cBeTCTMqGcHjZVJVOKMWpiotmHV/cdMcZdiDQe0X0ur3&#10;Q2LCNE3emLChlbQL1q5OZvveA8cA31X7DdBRWc/avQ6x3Ig3LPLmsvhiTx0PFUN/TijeJBUXQ1id&#10;RtXJWJnPPYpAYBlQxd2UFQ5vC6z43OwFcTKBhe1+ybLHcq/UbI26ULzG8+ddvBYkNLSBttRG+JCe&#10;3AkkjsRrQtWGF6R47QOv60KMyuNmXxCJIkmE66L+nhQHv7stE5G9Tz1PqdZbdrZkKWAFBlFgsE9R&#10;cbERk70PcX4XR6JVbJwGDJurKjUW+0zcuOVoGVLcL8ivqAz2gpo7hAOp50b5uSEwNxc5fpC6QNtQ&#10;lZrjyhtzQVUAonOoid+vWQoWPHO3l7nYUQpY7KwrkrGj5IuvuS9hRnNOlglTGa1t85pVHMtc1HCB&#10;MZxDdeOQZR+Fc1szhAhMpeZ9SpfPlf3cM/eXfX01+XR3DCvV54WV6vNLXSPeIORtEVMb1PgMIXiL&#10;VHuhOGvE9nqdgrnNGgyPmzzj0e7Akl1dCROJaITtkMH3BlbQ0Ja+9aZRu9ut+ZxjmB1glBUerZd4&#10;cEE43xJODw8xLGbYXVxifPIUn1xf4HKzwbtPPsKFZNBsQFquoGDMlkuAGTeu38TJ8QkePX2Bi8cP&#10;cCyCFREOtGBGhNeOj/He5hwKwQEv8WK3xb948gDX0hx/+9ot6MB4XDIGKHYKrBUY8oSPdlt8PTFw&#10;fgmcnwN//S7ufPUt/OBP/iD+7Z/4UWBIGMXrNiUwBhcuWDbN7uw5No/PsDx9A/ODJYaZDfOZCWFk&#10;rWjnxhJvCoR+YOfnYeleS/Ja7trNQyxWC6wvNsjThGkcQUQYhrlhlSQDGAybKmJobcARbQCloboY&#10;0/ygYYkSuoUS1eyDyDcLjGO9K6hhGyvKic19AxWUnOtNxWmoWOmSAZUZZLKszNlyhdnBARYHKxwc&#10;rzAsBltMusNes2Eut2PGW1/9Y3z45I+gyzPsLrYYcImX7h1gki0OFsA0bADOOJgtAZlsGLY4wg//&#10;1D38+Zde4Ok7I3SxgmQTKO1GwZgVymzPaLbaZzcS5mkGZcJmPuCDb93Hw/eeYHVKOEyC9foSY94g&#10;UcJ6dwIGY7U6wt/+r/9TrI7/MX7/X/4p3t9mPJsn8GqwQYsoRhVsimDHAx49fIp0/wmO/vKbuP27&#10;X8KMCu6//wF2L1/HQiccr+aQOSNdm6OcZ8yOltBlQmGAiiCvdzbMHAnlLCO/2ICOMw7vXsN83ALv&#10;PkPZFpSzCbvdGhDB+dkZFrfnWN4ecHLvBEwZJRecnBzi6HgJXTFOV8DJ6hogO1ysC46XR6DyAkSC&#10;xWyGVRowk4QhC4ZEKPMFLs83kEw4PTjFYkjArGC1GHC+PsM2M84vBf8fc2/2ZFtynfd9a+XeZ6jx&#10;jn27+/YEdKMxNUACBMfgIAUpMURZDikUCkU4Qi8O/wX+e/TgJ0t2WJJtRdC2JJM0JIogDQoC0GgA&#10;3Rh6vlPVrfHUOWfvzLX8kGtl5q5uh15BRhMX7Lr3Vu2zd+7M9X3f71ufrLF6fI69JWF/D3j2pQN8&#10;7ov3MaanGOIJ1ptTrLDAtp8jQbDZbjFIFtnmszku1lf44L0LPH4UcHG1C5p3wKLH6stfxNX2J/jf&#10;/+23cPDay/jCH/4meBwxpyvc3W5xcCvg3uFdrEOH1WaL7bjF6fkFbi5uI2nKpIR+Zh3DQL8zB6cB&#10;i26GxUsv4EQJj956hMvTEfsvPoPlMIDXG8hijm5+Gwev/DpeDYfYff+neHhxgpMYIRwKotdnLxqB&#10;0HFNCWrdlFLIcxyKeR/NPefeQjeDuWvdMB/MtQZAqS0Mp0LHKPhjraJqSWzotMLAaQSJUu4+s+Sm&#10;FGOfiTTmpq/9tvmdNKpWPBIClKz31zuiAwoVRimf54iz4bEYfhzxVhBZWQByYxap03rCBO3oyLmS&#10;qNZstSYbzrM28xjbTFIwXGltoTFq+tTciWaPV3C2nvxH/Tp2hCqmqebaROPd26hYM++8dESd/Ryg&#10;Bl8mrShY973+6THlCUxrICFI+f5aUFRJZZCJctKch+1MoLieZnEhQD+ZymnTAy1CrfzYXE4tqlUC&#10;8q5qTwBTqaZwGoCTrmhCwVFY17l3Jem0z7n2uKoZs6dDdmrEwHq5yOZFLSaLyjabtHavTCb015NJ&#10;bl5kbob8NQVGlC3C3nk7FcqmHTcFBQidOqO1hb21vUJNL+gk9VNnv25QY2rJF8UmhShWj0E1fJ7E&#10;zWXBep8VLWivVjfQFEd47VTga4YTitDOUrSeB6tpquLSpmoVimDpQmpbpfGJE4m2gmnlXU8TVmRi&#10;9lS4avuIQNM0WY3z2Cy67exBRe5qY9h0IRPFptr0YTXpMGq+Z6Zrs4zKk3N5Z1KbUNJ3hE/tPPrF&#10;QrHZDz3EZJtkKdGy5OmYsvDDOmAaF6EJJjphYFbedR42kKVaaodN0pRLfNW6KpQgnMw1UMvAMr7H&#10;Hlwb6KkSJI3GN6VyGBRzAiQbNUStmCjSPAgSSaW8y1FcKgIN+QCrHh9LtlkQQWTjGCeunMW+q+q5&#10;DWjUDvE+nAohmPuWIYHrjTt5IZEV2nF9+9p/JjuwZkxJzDes9fAEde65lxdnV8jMEEMeQWMAHRTB&#10;xI9Aob5g7bP2AUAulbLTh+Q4r5Q+FEt2WW8L7LMN9tCS+gsvp6IYXNzirGKbsKZviKb5u+JNKC9g&#10;VDxHGeKIKaVTrmdOgEX7/fnzTJqyHGLfgw9fRfNhTsTSOpZk0FQdMkgCupai0CiF+Z40Y55AOQmQ&#10;nZPeDRCsTwRgCRBmpCiGbQHAHUSDCVbZrZ83E1bia6m4uoiKT3LLgiWlvBoVs9YWrWmcCIJioo13&#10;nOQDIHLyIOWDZRSZIOta44ov2o6vUanRVLU0l1o6TxSlo8j/exKZDp61LsCqDUbKBDwmzgWY7vhJ&#10;jjUywYZzGqjIoylPdZPhjCwziJ6ziCZxzEJsl90XLLlHiimnNtiEJueXohluESmkY4w8mjOUyozA&#10;8YlRrCAzKbqgmAeFhDwIn3UBXQKoy5ZvMrFKC6rFSp0FBT2YrAdqTIxxBNbbfDjepIT1ELFKkgWd&#10;jeBqk7AdBashYjtGDNuEMSpGczOPMWGMLpKjpDAHvxdKR5rWdEIRerQkAUviJ5k4aWV/4um2Ul4v&#10;RfBvRdJkKo4PYNtHuKTSGgcRM9DZ86qSG6qiUDb/26Y1jOZ+6ghCgkHy8J2JMHIWTLNL1oTpJBjF&#10;Sm5TtXeNyZ6NKEgxF82PkrCVlMW1BIxjXodTUowpIxjFNqyZdsLFpZOaTTsRASFBEMGJwdRhQETo&#10;8rroAjdZCbpKykhH26gUNy3YDpT5YCKW/snvjpqSUnf3tphD9ecv35PejeN9FyFwKQNlonKoZT8E&#10;qaK3vhWP47sLnQj5enoXiombjilEi8koDiEprhoX+pm4YCZ8c5ufCwW6GhnnkIWmduMvLcfbRDC0&#10;TinO6/Yk7l6QWJx71WzQRt6fYO/acpRqnNE+fKNSuOiuIHPSC0rPRUfGeafGheS7RevEQCOiebLD&#10;l/78IwqgGdeWTKTlwDmB2brvtCnvNIEnmWMw2aAxo55SSV1m3oc0SItKJiiale37OIm9y+yQJJWj&#10;nFKEqG/a88C5CDmWziu6iWMCUUVK/yw9ZALKa3xoxH9q7h8095s06BMRc+clhbAgjiN626eSp3BR&#10;DzB0zT02KQz1hI/WUlwSRiIteDZhzq4P53E78z4lgNy1yeUwEpBRnuK+RGrC/4rmQGN/d8uG97uR&#10;JxWzCFawqOWdZUKemXuk6RZK5g7s7Oe6zlUXc5tmEw3b0FoQhK1jiC1FE7LjWBRJM0KWiZGCdzeF&#10;nK4EENOIIDPEFKEhgpJaaj4hoHYzOQvdqsQgIZpRLEEjg6QDU8p9PSnlfjUbGHMgiKaG786Fta/U&#10;lA3boa2jkN8Pfs+HUAtmqYqKPjBizutscLeuEjrKReoV+5EF7M5oBWidqFrvNLWfd5syApXE7gt/&#10;D9uZqIB0RaC27nsvgBADNEfolthZ3kTo93G07vH+8RYPTgdwN8P+7i4iAs4fPQE/PcELccB+ULx1&#10;cYZtHKEErFKCdDMAuW/vudt3sHvzFo5Pz3B2/Ajz7RlCyFitB+/8CIff+Ax+e+8Q/+zoCb4tT/Gk&#10;O8d4dQXMe/yje/chIDwct+gArJVwenGJB9sNvi8JmC/wynnCu9/9AfDdHwI//whP1xHhV7+K5f4e&#10;VqsVQpfRw2SoMUHGRpMKzj/8GEgzLG/fQ5hZtw7V++WasbkW8046CmoIfGLa5moUYwA7ez2WOx22&#10;64jNZsTmao04CkAx42u6Pt+Xsi0i7gRCjwAYPYACl6EcLJ2fz52Gj0Y21rENUfOZgKwfB+X3lLWF&#10;CRpbakV+NiQBcVBw6DHf2QF1M8x3F9jZn+dkDhMk5n1+HK8NEwPhpz/8Cd78+V9hOz+HSARFxhIz&#10;9KeKcLMDpQTd2QGuImh2ieWsA1EHkSvs7S/w6qs7+OFPnmI928MoHQ6euYcPfv4+tkOyZBUXE+fo&#10;CShiSCCcrq5w/OEJXrj7POJ4ib3DQ5yeDtk82AHruAaGgN2DffyD//6f4P6rL+D/+Gf/Bu98+ASX&#10;O3OMsw7SETbDiDTkTRsvZoizHmsAjx48wPbiBDvP3cXe/hzUA0MfcfCZu5jfOcTTHzzI79ZtNlEg&#10;MLQjdKHH6vgSPCbwLAA9obu1hD4VpPMNkgI79w4wHp8Dsw6zO7ugmUIDIQ1b3Ly7hxt7c9ycB+z1&#10;isVyCYmCXhN2lwsEKHYXCwitMRPFoBHbizUefPwWVLcYtYP0QEKH1eUWaXMB0hGLvQ7KCwxDh8tL&#10;weXjM9DFgLt7jFdevonPvv4y9vcWuBw+xkbWmIcZpF/go5MnGHkfiRjbNCCmDueXI65WFzh6OODR&#10;Q2Cb5uiWB0inAzgIwt4C4xdfxRMi/Mt/+X/i7y538Owrz+P5uwfYXV1gcXqJvX6BKyRc7c+w2igu&#10;Hx7h8bBFv9xBGvO6PhJh59YhdLPG7u0DzHdm2F4dY7M9w7sfPURcn2L/wQVeePUZ3L1/C7wHrBWI&#10;Nw5w+42/iYN793Hjne/g7XffxfEo0I7K/teROkiO1M97wa7jir9KjsQOQMymIe6CHXFo2r9lOC0n&#10;2PiQOzvpudJX/OztplHvhy4H6Px+E3PJqWGIVP0MWDsAoQlCyXBVAKQrJkn2WgTUfYByRZSLUMEb&#10;ewhNUykzKKkMJbdfOVa0lopnWgiVwTyZsYOaziBHsruxWUmbuh8qvdeOWWdMB7o+LCZMSyir7Vdr&#10;C52LOt4Q7IYhbXG2hmTWa5N8n4YYUj2EihPz4bELRbmPMJXzQj7XpvJZB3DeE4gUwYO8MxE86UDx&#10;uZ0U+kXd80qzPyNDu0qTwvEEmHeG5D1YQ8QqODRqTJB2hej6K5DLVxB12QbjZb92biG0iWcu70Zo&#10;I8bZMyEyma1n4oOgzjNKb2NNsJBW/FkXmvSXnSkCt+QZrTSoVuNhw7A3JkA0nUe158WarJt+IG2S&#10;TKTVVOb7AfUzWXMvev1GnUH//+wrigBhPUh2n0mL6ruWt/JL43twsuCZi7fw+9FNX97xfE2g8vlf&#10;RdwWYLl1WVqav+kBynnASo2iRqQrBq/GdOfnDEcTTo4nTYSGbV6jn/g8an9OqQmZNvIUgkZJyhWc&#10;YEXKM9dzrVinGheUG1dUezEEY7KeFEJTuXm1qfyoZuoqboqJSV7ArA1J0WYjv+D9OjmxY7gBVUFn&#10;HMJUWPj1wuQjdC5yT8hJB+ecZ2eBFoxZWyTli6vH+tqSrnKzai0PE2ndoDaQ98GvcSTcPd4yBd2F&#10;nvtTsho6xvxdQxQSxxI7LaohZ+eDeAm6aCljVpVms5/RYyxcVrdkDwMbW9sfRBVAOCeAcgEv0HEH&#10;SuFaGRdZKXLmOEsptKrmsmgDR7Fon2iCSi6p1ZQ7VLRBuoScIjZhJfcVdaRgsc6EpsGZrPy9XAvN&#10;DHt1l3R5CVN58FrOJlFOdaRkPNemfDl3EdgggwCSgBCs6LpEKeuSx6hpI3cce2EtFUW2us8LOk4b&#10;8EIZbuZOGbaS+M4GrSTSlExruYe08LCnCQMtSSiChIz5gXWT+IBQbLjg7HuiJoEFLokz6riw/9U5&#10;Ssbfn+hUWsu9QAJqtgUohWZ506OGjfP0R3keRAq2If9sVqMuDWdf1MqPk6HMcmdIW1rsqRnWPLhx&#10;NERGitjfYakfNVxXStrgIPJnGZOWYaftzoyR26B6SnrUhstBaq43ZQd0EoCDL7uwMsecxsjOagZ6&#10;xlCQkAnqB39LD6iZq30VCqzoOSMLqWzOGlSGbb5YOGP2oAghp2mo9Y2YsNNp3sALA0PuxsUYBcvO&#10;OJ8mQoDVnukqXvpq6JvCKIptEgwjYbuNGGLCOgnWg2I1CFabiHELrLcjNkPE1UYwxIQ4Sv4nZZf1&#10;6IJeEmiyIRERRpFGjMnYGd90Jt+cRoEmw2qmVKK+McmkF0I89ekdXEo2LIeJPjZsFTvIO/6qWWfQ&#10;lMoDCg02BAjmmoq5C2FMtfskUu5jGbOylgc8YIxR0Hd5XSYijNF6KTQ7aiQQWHNfXKztZAkAACAA&#10;SURBVLQOBpGIFM09rRFRsjiRkpbrF62DKopisO4oscMaUk3cJVvnyQfQyMlUTZ2VmWY+jItBYkK4&#10;eG+DWHReLPWIMHF7ZQEezVC6RveZOA/xr7l8uI22l3drdSF1hjkTqWWavt4yuWCGSWlrGYQxl+Om&#10;uljBijHFIg4EdVQSmg1z/bwFYoINwXOJEC1YgbIPaVxXSGIJuHav5eXZ5fhbDvkpVre/R+aBllWs&#10;rUSU/26b0BIzxJCngjZBpC6Tlc15SQCm9s+aOtXaw1p1jlWus4oUAasgx9hEDKn7D+pC7oWxda7R&#10;Buy9psWR7vu4qIZ/sneCNqJUuce0SdcWZ7tW0ceRbdQ0wlhCrfb61IJZKckInSBSSyKqcRdmk4C9&#10;s8gPxCib+2L2cHyjO2ftmkkSUBATZNAMbJuhj2NWJg5JKgdaNAfy6s41hrRIFlDt12IIWhe6PE0H&#10;Rw+qZIetDU2yeaP20JUEpzofmqaFtO3wpxHbqEGRlIQ91ZQfa6gXju1gb87BnMALJWmgoWIZmiCM&#10;CWsuJlvi3QdMwXrjDEnFROgNx5ds1YuaTAjt0YeYh9kpZlyyFTfngW+yvb4VxkpOoogPXSj3rCTJ&#10;e+COIkCMKNESScHQkZqFJOfTa6X11x4fymk/u/bcJMnIhxZU1yGyPXUAMtpYGJyQf3bi7OrnasVU&#10;8SEN1wNlwfpQHYZIHtCziVBZHyRUAq2dicjT/3mIL2GG5c5t3Ln1MvZ2b0GxwAdPrvCTR49xdDqA&#10;eQYRwsXlGuN6C356gtubFQ464KOzc5ytr7Doe6xjwiZGdMtd9ItdvPbcM3j5My9BkTB7+S6++a1T&#10;nF2OGGPCdnWF8aMPgV8Z8fG4BVYbHAvjuVs38NV7z+P2fIm1JDyOAxTAOkV8+/QEuDwHwgxYDzj4&#10;3nfw5LvvIBwdI2wHpO2Aq0j41v/7Jv7W3/lt8Dx/39TPwKEHdR1U8+B29fQprp6eY+/ua5jt7aEL&#10;7IHuCapjwuZwUZTpU5n2rRu19oqZEJTyurnc6TFfdljuzrG9GrFZr5HGkHunFID2FR3UVVMcIZcv&#10;coH0256R88YwG6oM69NZh09J/YQmKWoHOzc1xtwjqtJBtbczOYO6HrOdOXb6DoudBWbLLhs/Qi1+&#10;z+lmnbjMVQGeBZyfbvDjn3wPD+NjJGzQ56I4bLQHVgqJA+7sLyA6gywVmi5BPEM3I8i4hjLh5df3&#10;cfsvzvHBecRs5wYuVluMg5kPmDPKEopgiTUhoA/ZNHm+GfHWv/82Xv/N/wbUDbh4/BSz+QyJEjbb&#10;Nbq+Q9/PkSQn937pv/pdzO4e4j/8T3+Mj959iifnG1wiYa7AyhLP2dCWO0GvxnP0N2foloRFL9jb&#10;nyMuga0mDKcX4Dljc3SJMJ/n3ch2wHY7QHZ3EfoO/eEcfU+gDhiPLnD2k0fod5fYe/EQ/Y0O3V6C&#10;dAGLnR7p7By7txbY6wW7Abh3c4lFAIKO6DgUtF+ni4KYFBFcrS8hnHHOO/uHGCRiPLmEjoI4CMYk&#10;0Bnhxq27WK8ucfr4CicPFVfHa+yy4JX7N/H1X/8i7t7Zx5jOcTUeYxMvsR0vcSEbqBBms31cXG1B&#10;fY/AjKeXCU/O11hfBlw8VojOEGcBO8uA5Y09YJvAsx6yM8P4mefx9n96G6f/w/+Gv/P3/gD7v/Ea&#10;5gcHWBzcwfaDjzA7O0N/+xZ2b+5h/vQCRw+PsR6fAMRI8zlmNw7Acwa2GYMpKhgjsLh5E/2zZzj6&#10;eIOLi0ucvLnGa0PCMy/cRAyMreYE+O7iWdz87Jfw4jAiffAAlwJwx41NlsvANpgQr+KGmfwO42Ly&#10;sMFdYkv0UNnz5BQFTZlBmLgpSvoFprVTM/DLA+3q8s9rTXblVyRTjhGpSmOKsp2gnWHZ903SCCBe&#10;gm7zg4y6RTHC5kSn9z/ztaG5o4YrsKj0apcODirdkNqizmx/UTtWUN6bWrBWOhlot/vi4un3XsVp&#10;NuPaHqwmaooBjLiY4LIhTeoyXxBfUge1biKimqphT39TtatKg2qO/jWoSSgp5wP7zqSe/aXdJTa9&#10;MFLC7mS9wnU4Ty0JgOq8pfTv+CfToJ7bPo/SUeLXsszBUMw9NQVDNYxSjONcO3S0NKo270qU+8rL&#10;5KkMvpvPy/CAaBBX1LKFS6CIysxNNO+7tOzfnVpUUz85UGDzA6UyxJdGOHPMl9McmNo+PZqYOJox&#10;fnkHK8lk2F+EIWoM/y0V6Foqi4rQq2WfP+lU8vNIwT2jJGScZILm/O5GaLaeUHyKeDOBrnkyygpw&#10;C2TAn2H7vtQNWnDDaVXoyK+/oiRbStpFuXbykPVKo2pZdB2Mptf7ncIk4aYkNUHWogYV5dzCTV8V&#10;tWmeNp9ETZpJMVknqKmIYV81tBVSJ22lE2rE1FzcdGk1h66ybjf0ol/sjh1L4JBaaTYTMEa0Z0uV&#10;7CJy5VSgGQfWTihc2lGdbrjVyrvgzMJ0jbFXeZjOjWfSqtInsSLJPMxgj85qXZz9n2QFnRvJyByV&#10;Cn70QTfZCy4Pjgz3o3WokGduUnAY1Nxa3DA6Cxs/sA0oDQHHwbpXarkuEO1lWge4xAHKqbwgvMDJ&#10;X6LJB93tIMMcjhlTl3NJbC+0QLb/p/y9BwA9KWaFO9geUmtaIdhnFDziOH3jFtc9GR6noPYklYO0&#10;lAIve9FIPqwGrgWXeeAVjJlp7lk4b7QpTm/FPouosr283GFAHrHW+umQvUTzy936eZgwDLEO28Q4&#10;9M5pt54BeJrBhTTUHoSMMFMsrCRWmkG1QqFc+ZCitVws90FQSVM5MoJKnxA1SBWHllopqw8naRoJ&#10;Rpue9Sisl4KRlJdCPvgl68vJeDVJhnJKMf+MydBhKffreFeMizNETf+M44AM3yOxlnNHK5/VRgzL&#10;+BpFlJRxdObu1qT1RSJacIc+XO28ENGeb/YibHdYlq4pRgoo4lnX2fpgn11KCuWQEVFM6ITBpOgF&#10;6ITL4T0QEBmYkU42JdXbkxf7maWFOJD1BElxssCcPMG+/45zLD6QYsaMSAmYZWGq70J2UQUpVoq2&#10;cktJSm/LVhRDVKRE2G4F2zFikwiXg+JqEGy2wGadsFpHbMYR6ygYtrlTRwyLl5Lmng8xREfKaZro&#10;PR9qG3lL7/hmOCeGardWQj4cC2BJIBS8kWodliUPd3rPilgcXagiT7k6TSE6EdFKZJ7yYUtsUJ7L&#10;ijn3rXDu/WERxJTXGzHEXRYCDLGXNHP5mXPBvPc7MSEmu2eBnLxREyClipSjJHsWyESynAJMmnsR&#10;tDip81BaRcsm1PtvtDietAwWzVeTry135v629RXcIAinsf0QfKNmPV22qQ3G/0pmShAAwToX/B3p&#10;m65gw/vKvOVJYSED6KxbTpuuI7Z0W3ElMjchc1SebZPa9AOKWMcMKRBErH/GukzAIInQ0MPrlkg/&#10;uQGjJguuCsSYTSgUmo25XQ81UwoHKgdvx4hy+fkr/sJRGs1rdhpfb6LhVNxETdWkDwLtmnYUarpC&#10;a1K0RYcGVPxAy18ugwnxZJ+j0vL6RU0/hJiYLKMhqLhJOmt+7qkRJGo3mtTDRTE15ORpSqm4tqQk&#10;fCzVmbTg/VA6IqzPsOAfzKXo+z7vymn2R4pr7hVyEUcQOGQ8gb8nbW1qi0nRCjzuhnXxDfkdnyhB&#10;UxZIO/u8kjRitD3nVcCsnVFcRNM8gGwgA3VfIiidKv4e1gaJgRYLkOo7XsEQT96By1qXkyr10NY6&#10;M7lJM9YOGirutiJcFnQCNWXr+e9hNzTZYRFW1u5uPGVPxqul56roRQ2O2bsNuHQjJbuOwdLqHVRS&#10;Rjq7wEMBkdUQrZzT56Ev+6ck0VjjllhVQUwRKfnznvJBnztLllqnH/L+hjVlPKj9eflnmxVjipoj&#10;UVD3kC2HnVuUo4nU3uPZM5feFNIs7JClk4i5TkGQ+3bYMIluIUr+bBdcVijit6TclROodkOiYXer&#10;Fx6VDroAUIfQ7eP+vc/h+edewa2b93BxFfHjdx/jpx88RdoKbiyWuBgi1tsRcbvBYjNgfnWJ3eEK&#10;Outxut5gbzYHK/BgGDGGgNv7O/i1r7yB3/zG6/juj9/D68/dxB/9/pdxfrXCn/3pI8z7OQ7mCxyd&#10;neKD4w9wFAN+7/4LIFW8dusWRkvTD6qISvgwRbx9fAQsZ3hxeRMf/NlfAN/7Ec4fPMVim3D3cAna&#10;neMqBISwxAePVvjR997BL/321xATAdyDQl8KjlUTVkdHmC32Mb99D90s5PMVe3dh7dMoiS1L6SZL&#10;2neBIZ9yAC77PkdsXMOMOl6ynwfMZoyd/RnGbUKMCcNmwDgMkBhLZ4Zoyv2gboBlnTL1LamZojnT&#10;redJypbQngVhQIINmfO6QWIY3y4gcEDXzzBb9Og6RugDQs/1/eB7lNjghfQTwabcd0qEH37vLbx/&#10;9A70MCEOwHY1AtRj1veglJPhG+pwRwm7MkKWc4xnG+zvdZjNMuLo1a/cwMsvPsWDb29wHi9xfHpe&#10;3uNDTOhDQN912WWccr9IUkEHxioAP3zzHdz6p/8r/vC//a8xP+xwsL+DMW5xdfkUl0+Psbo4x+58&#10;B0MasNg9wKvfeB2vvPEKHrz9EX70F9/H2ckZnj4+xw9/+D6OQThNuStU1hfAGLF/9wC3X9jFznO7&#10;kHVEN9+FbBI2D87R3z0EbSPG1RrSB3Q7M/QA0rjNqEnuoDcXCEMEB8Ls9iGoB1IviPMEvZHT090M&#10;wNMB/Qq48cIB9mfA4ZJxZ/cGLi6OwXHAzYM7mHc9aBScnp/iUhQxjqCQU2hJgcu4xTYKwmyOo6ML&#10;RABhZ4Hjo3NcrBTrkwHboxEUgXuHHb70lZfw5S++hoP5EmM8x/nwBJfjCkRLdDzD2eoJosyQwgwg&#10;xf7OTVw+vcRwtcLJaYfN6QzEu/k8sIlYPzpHd7iPuNqCtyN4GRCJsHnlBfzknY/wr//5H+Nw/vfx&#10;9d//VfDuPmafXaA/P8b65Bzp6Ro7HHB3bxfDdoNIwEAJ2+NH2OgGN198AdIRYkoIO/uYHW7RHe5j&#10;PAMutxFnOoAePoQuBXc++xywAE7Oz7AKjL2dZ/DMl34Ns/A9fPDhRzhTIJbkBpv5pEoLPuQj9XlM&#10;FeBJ8hifmYAICHFO43Gog3ajuMC7+Zr9offb5fVb6/u4oE51gq6C91Q3TXrq1QbIBtzUjoLJ62Xr&#10;s1uql7UhEYiacbYZ3JCWHhMqtfRcir9FqwmKiere077/aKYIR7C5IdpJE270ZRMLsm4gFfvbYLMU&#10;0+6bSfph0pUhzYCY3MLZDOa5bZqvoo4JMATvaeXax+JXUwjJu4i0dsoUsgnlCxil/e6ywBftFdxx&#10;aWMqRlo3gpZmGL+2cm2WR2rp/Hz+9mshMAO5p6SgU6wbKtrfSykENkvz9K+Zt7Q5Y4AaRFg5W3AR&#10;HND8p9NKyJLz2iC/xD+TgtviKTFHa7csbMZWTfzsr1UTaVBK7LURdqggiY3mYAlqNHUV3HRqNX91&#10;me3hWp82mrlZ+1iUJ69cqlTwhlOKSP0xUyM6ilcjXxORtNR3TIeoST8Fm+ZClWP9iJvvlyttg+ja&#10;qalmS0AVYeYA9IYYXPtgUbtKc5ouVAICuBjc8too1aDXCD3eT19tjJW6VCourkWbWumHJmd5bpI1&#10;U5xbve+mhvfqHaSJ/13b5JH9mq9F1yaPRMvgNSJIcyw0qoROvrFCGjITtui08+gXWNhRK1gXROt9&#10;8CsauHZnUGLbTHODdtKJwqZNAZO/gIK5zJIoZl1ni5ALLFqQESm5eBKykwHN0DfGBndT0UHEhKhU&#10;olJjzJg1F4Rqsqcmj4oKagNnNrY7SX6ph1R5nCzteAllcSkOe5L8NYErc49SHe5TLtsMDBQ/rBUH&#10;53SQdQVwTc6UV5a9bKh5ieUhR16IOBgHNaU8VHaGimSxp2fNBe6w1AIcQWHl7lD0ZPkHExrYC3fR&#10;FBlPoGS2DVEB20A0uHhgfGguUVLJ7kZ7Mpns5y0CEJUOm8rqr4uVGpjcHbJ8rXOIzI3jnQm1d00a&#10;hI0tTWIJsybnSbawwTb/1UnsTjofZuT0kaSME4AINCq0p5L4oS7jVTjUQVEgQhfYCl5zHw9RHsQG&#10;5nL/a+sYaBeixrlLJoQEL3Rjczh7f5RIdrJpQpZpxQrtY74c5q5OyQb0yXBfKbsoiAM0im1S83UV&#10;H1L5dsBcjM4BVk//2D4qDVI2NMmGfd5rBUPd5RdL3tD78xRCyF09tpFjIkRfhFN2RoOtu4bISt/z&#10;oKgm/8zhq/WAn1jQM4Elb/wDEVIyw6TF9zPKRbEB0JfhwLWjr+ZmnU4ZFM2xEai4rYOlFZhzCoYJ&#10;4FHQBWCkiFlgCAh9Usyi5kRGohIrFclrWbINn0AwRkWUPMBOKWA75oTIOgpWY8LFOmK7Fay3CatN&#10;xHZMuaB0MKZ5bjeH2meR0ziGR7IkXLQuDfGUUKqipLQYPy+oJsVgwpB/7j5c9YNO6VqS6vhy44Na&#10;ikSTNExqbV6cVmbHXAakXobqWQqVjD7z5SLZnphK3JgQrVMiKGHULNaSDehyJ061oydJZhiQcs96&#10;95YP+msKTUsxfHuwEUsBgWvxHk3Jz/b7xTa52UgQfDNtgjl7iSJltGDosqufuboPYWmAEAIoNNgo&#10;1YwZdZ415YRgTpjwZMNbqEAe19ZyrqhdZ46lUlj/iFZXXxvh9rJF50cTZfHWD09akZ2a8rOhkp32&#10;uUQ1oyvJusO0YKjcDVjFUxeXmJv3AzUzOUfXUe69K+5LX2elYe26G6/Cppt4PSbMZFWabKuJyJCu&#10;UgfvtgFnqoN3f2+QoBGJjU3t78jGulh/XQ0FtUjVzAeaTS6eIHAErWpmw4sV6bgITrAUj+T9FVkf&#10;oHh6rrwXMmLNDQs5bZGH7JLE3h8eSa/Xiux+Vq0GAMfnoknbek8KeReN4wAq03Ky7kRP5bUYz+Yw&#10;PqYESlSMOu7MVRIksgSlBmhKQAoAC7qu9X/VQSfQ9s6gJGaYKm98+jqQkphr7/Na9qplrXP8Qz0K&#10;SUUImKlIG147LIFEDdNampTdNH1QD48Fx4dGUG1cxqTtCcl6DOtCYKKvJbbLPkin+z4KFV3iX0PB&#10;en06EwoFyrnHS3x/oIrEisSMUbisK+poQ5rlhIPmQ0OSBOEOqasGmyQVO6zBxZ+U+wNV0YnjTxJq&#10;1XOTBqsx64I2JPuwtUHmuKN7IvxKyl03zNVGZgnm7FEIBaOSUk4raiPY+uAjUzu4uIQlWQ8P8vOV&#10;RUR3HALEfcNUJ4SwwI0b93Hv7mfxyv3PIXSMx2cbPHp8jtXZBjdnS/TKONtsITECIpinEfubC+wO&#10;K8xkxJPLFTgwlrM5LtYbrBNwcLiP3/v6G/jdX38D/W6Pv37zRzjQV8D0ZXzx1RfwV3+5i7QB+uUS&#10;Vw+f4Kuhw/O3X8Jb50/xZydHeM5SjBGEsyT489UK24szIPS49d2f4oM//Uvgx+9j0fWYdT0wz0mS&#10;Wc/ZmNHN8PBshTe/92N87Xe+Dp4tgK4rg9XQ9xguV4jrLZa3n0e/fwDugxEIqHknTNWaIu5wI6wB&#10;E3FHaYr1L+eQ4sxs/khbT7uO0fUMlQ5pbw4VRRyy0BOjIA4j0jBk452t82r3VlLDSZDh05jrGQYZ&#10;4R0MnxlC/u8cArp5X7oZe//ZTSTyRI73fkjSSWrpUwcvpTw8c1R//Na7+Os3/x+chkfQdcKwTthu&#10;xkym2O2x7QMkxmzW2q6xfzFAbu9gfzEHzk6xv8uY7fTYna3xta8f4p0fPsXxyVXu1g1Z7EXBuHMR&#10;69USuWOMCH3ABTH+4pvfwfmTC/zRP/4jvPbbL6EjxXZ9hqOjj/Hk9CHONo/RLedYPT3DOFzizq3n&#10;8eJXX8LzX3kJTIx4PuKb//z/wre+9QO8f36JVSc4vjrH3s4Si/0F5p85gNzegZ4C45NLYNYjrkbQ&#10;XQEdztDPCXpjF3E9QDViNpvlzth5QAyM8SpiPL2EzjvM7ywxcqyprCFCxwGHhwscdITDJeP+/Ru4&#10;tbOL/fkeemZoAsarK+zsH2K+mOFqwzhfHSH0fRkwrzcbnF5sMaQO3XyOYUzoFjNcrUc8fThA0woc&#10;GTuj4LXXnsE3vvF53D48BLDB0dmPMGqAhH0oEi63ZxDZgFOHOACys8Tm5ApXHz5B3F0gLg9x+fQS&#10;cSVY7PegWY+eBHJ5hdVwlXtnY0RiAfUBo3a42t3BW2+9jz/5k2/jzi99DuHtd3F45xB3XnkGPJ+j&#10;f3IM4oAYjcLRBdy8sYt0/BTbk6dYXVzgbGcPfLgHzAJOnlzi6ZM1hmEA5gF7d25iw4IHwxbp9By3&#10;7hxiPusRRXF+obhx61nc+2IPFsH7Dx7jTAQpoGLtC6o32HPSPPD+NUbVgHcair9b2bomwyQh7vMG&#10;lEREpdoEx+16T43ji5RqgkIUQO+sqzLXyYZMFFoDa4GSGrI25kRrSfYQ2kFBmRpJM9g3E0cZets8&#10;y/cYqhkXOhm4aiPtmNATCrTNbCzqtlMzL2jtBGSlShhpENsVO6Zlf67NOYqoGnPb/y2b+nLB9VqB&#10;PJefNWndQxaKk067W2Gzh6Taal+166Wgsqbqt6CmK1ISBJvZ+fm3AeU15wcX6Gt3oioVqAMa0zhb&#10;4qkKFTRNi3s1QhmKF3BzYxKXxgiX+8zI7j1t0Fj5fhTD0XI5u6vvU3RSM1JmuS6EaNUgJqZqbtEz&#10;nP9sn735bNPP1TVZQaWziY0UJY2ZyV03Impm+QbZW2gq9r239xjRJ8SdGpiuyNzy+9scVTPfnQQW&#10;9BptgYDQdPa5WKZU9xkwMbQG96jUIvh+Xrxeopm7uGGLqZ4ZG3kU7WnCiS8VC9kc9KX5/rSlQUgN&#10;JRRceSPOmfDcpsJcuBJ/IggNcs3vFWmuOxcBhZoeHGpExPw1VTwiDzuoXg8/Xft7UMRZap6naWdP&#10;Iwq1iamJoNcKQzqZ2Pj8283q5b5o5vBoEkq/kMLOOA4VEYV6+Knqty1OEpEs0uoYoRJfL1E2O6Db&#10;6pA33QFs3D+VGi8rj5MVt/vAIGoCcWcCD004wJpytbi4M1zyJnj0Abd/+KLoVBF98Z2oePnFHsyB&#10;4UOJwIKe8vdDvoT6y15bgAsV5V0bB4g2fMr854o5+BSkXgqNUuKcESPWBiShKZSjonKLplKuWRyJ&#10;LjioYyZ88F5TNUxVwQwEcx7mxShoHWKzdbvk7pDMEs2mQ5oMMh03Rja4K+z35MkYiwVbPwHp9EGj&#10;Ar+3FEZJmkgZUJUvTmL3WKoMUMfxtcXrLvRJ5VC6iOP3SpLs1I1q+Ch/MSR3scWy6RIb/CUvg9da&#10;pe0/KzRlQcfi1ioCCnkhD5yHIx0595tLHLljzrgvIhMwtBSothFcWPHfRM6myjtVhzbZ5iWV0KAW&#10;TJ9KxkhJEkjKHSFDFAySsJUB25hyOsFSPGLpGimF9toMosWGbIYYa/qO6q4qGUIkD3aSFWSmfEGz&#10;KGzIxvxn1mlsohrXJmq4tJqvoTIgFDICkdvyx/xyic3Qj7lMwcDMSJQwEqEzm7N/BrCuo66U7ZKx&#10;2vPXluEKNy+W5GkiyniL2L73Y+Y4N8ODwACTgEkw6whDZMw6QmBFCLHBthgjNVmJsqENk2SBIqYs&#10;7mzGhFEUq1GwGhKuhoTNkLDeJKy3gjimjLyIakkpH9gmpGg9R3Zfu3O//GOucv/cKh+qFqF7OiXZ&#10;ASjPybTW1CkmlX9aenaqu943FP61aPYfJf/hny18MN8Wy+evDS7Oeym9lluvCBvucGLDSiY1g4GI&#10;CQdUh5NWGFU42NQMUtkHOiYypcryZnCOGHPFrBDVeL0LIYGa8ubC4G4KJysoHyFkJzLM3cUwUYcD&#10;mLqmUycbH9p3jxYMgJa1krnLCVjohH9dUjuOuRRHEvnPwXVDV2LyzbuHKioCkkVn1dqD4+lShtr6&#10;UPva1P9Q5ZJcpGsHu7qZRhneFZSYdcWpEhIBbZVmDuFWB5f4kNuuva8vfugRe9783qwHRyoGErnm&#10;DpwUQ9oQFj7MtW+6mEvE3ZFSNpUuCmQ8pSEqg6cRE5J1EcAGfMzA6Ilce7+3XVS1HJLKepZQMagi&#10;Jrw0/TKOF/SCKDfAeFdWEkH0/ZYNC/MzVvnhTgRx4b74xrTtWzSBtulX80MclUNOvs9bF5e06Rrg&#10;E4f65KKR5uLvwFyGJRRy0TAnAQczIwQtfWC+D6HW/emD3MYdWwYPSgUnWLtgtCIwSDPOxRyLhdru&#10;Qw+SCdbFE4YKx9bVaH/eL1Txq75mrccGPHGh0aTQtlpgW4OIP0g5BanWS1kdneT7XKAgiP3+91Lj&#10;Ik77fl+0oJFVuYh0ShX1Afg+CmCRbESShJmKrRcVgeiJ6Zzm9x6g7BR0hGpGRKfsdpSUO9tsvzHa&#10;M5ys66gcYL2M1p2w6igaKckYV7eleRckqU0G7lATlWL8qHxuBpQRuLf7Ntr9XA+Jk3uJgiXH8j7X&#10;TVhQLkl6omYVNLSNUsB8cQv3730ey51n8fOPz/Dk+AIQQ4MOCYsuJzk3MUF1hXh6gt31FXY3lzgA&#10;sEkJ59st9mZzbNYrrBNjuXeI+88+j+eeuYvNdo04Z2yuNjg7ucAqKj73mRdw/4UX8eDx97DREbf7&#10;gL3tGo9VcS7ABQXEJLgxm+FJTPg3J2dYbq/wd7tdpB9/iP/4r/4Mi4sVFju7mM97jGPEuBkxDlLS&#10;a5vtFk+uNnj7nfeRVmuEW7s51VbcpsD67AyKOWaHd9AvZjmhYuelEGrKaRqts2se8n2fLO3o+0Tx&#10;AYxjXAztOen91EYk8vVGClo/C6Idoes6gPti9IqjmHEPtsfWso5p6UgzrHlK5Z0QDJ2mNpRhSyL7&#10;fpHZqslaUTp9ChSkQYyQfkpS0o1jfcD7HzzCX333/8Zq7yEkjbh8coVxkzLOsGeMm4hu1iF0hDMV&#10;SJewnTEEEXpAQDdDgIDCCvM+4stf28HLfzLHzx5dgigU5JanO1OMYCLMZnPr1joB5AAAIABJREFU&#10;gJPcRQvCedxiGxirN9/Gww8f4tf+5A38zt/7m/jKb7yBWwfP4NbZEzx+9CEuN6cYVmd4/8P38CF9&#10;D4eHd/HiZ7+CWT/H/s0d/NY/+hu498uv4+c/+hm++cd/giebNXY/9zLC7V2MF0CQBN2bIS4Y3c4c&#10;3AP9LCCdbBEvNghdjy5GKBib0xVwMAM6IJxeAScbaEegXTYGF5AuBvSzDnEYQDTi1vOHeO3FQ+z0&#10;I27u9OhIcXl1nI1f6BBSyr23xNjbvwHMZuhCj0EiBgVGzIDtKZAYq80as4MdbK4Ej356ic0RYdkl&#10;vPDiHl6+f4hf/tIbuLHXYz0eYxNXuIwrrNIG682Iy+0GqSN0JNjSDGt06IclHj/Y4PR0BHYSNmcK&#10;3XSYLQ8xbhPCAMh2hI6EuBnQ9QHjJua0/rjBMA7gfg75wkv45o9+iM0//V/w1d/9FdxdneE1Fizn&#10;HXbv3AElQZ8E3c0buDw+w+rxOQ72dnBwuI+r03OcrUYM4war1RaXp1c4uLWP7uYuJI55vzrrsT67&#10;xAdH51g9dxv3X3sWN2/uI12NWF+MCPt3cfD5X8eLuz/B8uHHOFldYgSBuzA5u7XnALZErg9S83s9&#10;FGRqcXw3qFNMXO0o5eD5rB6aonJGi1+gptdOHcHZzKGqMZwnopDvKdgQ6oTO/bqlY0SviSahKXov&#10;ekfdpBYUKTc/GCGfN8nxtJYGIeTzkg98U+mJRDFaFFQoVQQU2ayMSOv+j1rHftON4wKTSJ0PmTtP&#10;W/NWcz2n58bGECjePGwpGTSHhWsgrZR0cl+Ufg5b4DPy1XDQDVHGrw1TFdxqW0cVC7TtX2n2gJ5S&#10;cMGPDJvnUhiX3pOKbFO0+L86INJmoF4H01zYCRUxdv17mr4gxU0uhiYEc0HPUYOoC5YAr/QJ7zLR&#10;pkFJKxbL8WZyrZ+mqYyAYdAnBfR2zsvCXO0qclw7oyZfHT/WIgQzwSI1aL7mOfuEOashhYA/8e+o&#10;QfJTkxJpUXRK9fvXCTisSW5NOfMNCaJdX6pY659bshlI+SwdZ2HnUad1FJvaNeNG7cFFmeWXvXbT&#10;cVM6i9AQt1gnwiJxQ6m6HlShap6ixpCpJRxQaSCFhVPmLVzn5w1GvQYnKgaSGvOf47Dzmt5+xs0m&#10;8Nrnp02KTRviBJpr4vttf65VU+n7oQaL7ci8X3QYWxdTdnepuc21KZOqxVb5Iub7yxjmLoo0KQu2&#10;6KqLBgwCm3OJrQTLI3+MVrhpyi0VSGnMReOFF14LlvxGSuLDBqoDGxNPYJvqzIaXiQDLNhjPqLT8&#10;cwTOccPgL0uoxa3sQw/1KVHVMsBnNtWVpBSzVpeYl4BTKawTx62Vxz+70HN/gXVKFIRNFRcyVqvG&#10;I8mHGEkQSBGQ/yEbWrP5Kko6xjaRZPHcHHfMyJhgFBsYk1ylwC5NWHFMkKnHItPoaZsyIZr0h1JB&#10;l1iahXJvRPnzqUUVaHV+u1KqyYZyVdjxhzuXEeauGvED8mTRzgdoKdeOTOTJ94wq5Y4YY38mEy68&#10;pM/56mIFd6V8TSRHuCWBg6HcPH1CnupyJ2hXXSflhcPTUrbipkUZMAT/tSiIbTDEOS5aBqMmkqak&#10;5lyVzK7XVNIMKWU0V5Q8/I9RMNpQzztVRk2INrBLMQ9hvevK3Qw5TWcYNEvpiQk3uR05J6qC4/BK&#10;x0/euJVeBMmJFN/0skdgTZmpiywVZrJKzMU4liTK148niJ5kKBUKZC5cRQe2tIHYZ2IYI/s9TFQw&#10;UzM2dz2VOQ+6MCWJcsh/Xo7qZxnZ14g+UkGusOP0bOiwiYqOE3ZmfX7uAhWXhZaPkkoab4wJCsaY&#10;FIPh09ZDxCiKTSSsB8XVmLAdIjbbhGFMSKNiHPxzBEZJ2dGcBCnBRM02YZN/1uQIwoYnnJ39Vn6p&#10;VbgRadCQdogREaOs1cG5u5ny3LItp5uu9bXLSAo/fjqRtCGrRduDldu3Y3bVqSZcZ7QV1SlS2l/y&#10;O6hpTS6oAMnvgRKxNv6wMkB9FoWDMBR9LmtPyYQLLo769i3mf64P25mr3YQ0C35VtGB0nG/xEDIi&#10;iQOh70JeU7oOIcyyCBJCRqdkx0Tp2xLNPVSM3O8jqkiURfYQuCQ7yNJq0R31riGH0GxofdibkRSB&#10;gz330VBCNUfCUhlm3o3H1psBK6sPorl0ufCNDU8gFVJOjkIqQIXcYeBdbiTVtedRfzcveNJIpNad&#10;V94wFURoZRcjI8ds85tUmveKTDAE0Ckusd1ctyWw5cBvUXcy3KEPyvkap5dMsAvWH+T9ZZm5TrUw&#10;1jqxAgPRhvjBzFAuKHkhq0oqZaZ+nIy+CSVLYqacjEyehHGsmCciRKzfxkTdZM+4esqzSVHYu1ML&#10;UsB6jJI0G/S8HhYXY3PI9GteBiAwsQD1PVjmqSKfOHwl36tp7nICcXZTIqBAST05NEFuoDpxRaz7&#10;TaESQeqpCZmkeVpUmxcWKeqeqByOTPDQJn2l2mT3NB+Sxfanef2gMgERInAwB59wdbhxRXJQ6Waz&#10;ccM1YUeaLiT48MoLkN14hbp3d656cSNTKF2HaDRpf76CfZ8FDaONyBWaPiz7TsTMAawJQUNeV3zN&#10;KK5kLYYNcUGnmA7EhNi8d1DOezp3gMaUvz5pMi671qS2idAZK5uawl29duB3jKyzyJP179gwC1rE&#10;AykdiY4FzsIkMaPjvhh2HGsiJjqRpT8B20Pa5xNK30GzrpKlOSyevZzdxO2bn8PVsIt3HzzGx09O&#10;sV6tcf/ODWwFeO/hE8z6Ds/dvokhRlxenGF/WGN5/hScRlwSYVTF7S7gRe6BO3cQZztgIty9dRNv&#10;/+wjbIYVvvCV1/DZZ57D3s4eNpcDPv+ZQ9x//h7e++4SKbcrYXX0AMvnPo/n5nN8cTbHHx89we/d&#10;uIXvXK5w8NP38E8OnsFnmHDz5S9he/M7+NHmXdAiADEizHpL4QHjNmGxXEI5Ic47nFytcXJ0jHvP&#10;PIMoOf0EECQmDKsN+sUN9LsHCLMu9+twFbJb3Er7OLD/HzaEcPP/Y2niO3yNUVYnElPH67UvCe3Q&#10;UWoXQz/j1vJdAnLUmrvLWt1/8usar1vpbrimO33a/7QiOE3bOSdJa5io8+ijc/zlt7+JJ7N3kQ4F&#10;etYhRUUcBMN2BEQQ5j02cYN+yZAtQ3aAYQC2wxqaAvjGHBgGzDSAhy3mBzO8+DLh4PsRjzbAtiHy&#10;L5ZLjClhHEZISpjP5uWsF1N+t2wDYZwprq5O8Pjf/Tl+9J/fwRtffwNf+MoX8Kv/8PdwsHcbx48+&#10;xin2sbvdxdOnD9HfXGLez9HNelyePcXlo8f4rd/5NXzulWfwl//iX2O+v4DcnYMXPYbHayxuBYTD&#10;Bcb9GdJ2i/mdHSx2FlhfjeCLEesPTrB/6wDbdUQ3m4O6AJwOoMsB20cX2P/iM9h/9QYuvvMhxssr&#10;LO4fIF1cISzn6JYzdPOAnSXjcLlAT4qdfgmEjF1a9LvYmx1iEQhX2ydYcA9e3MAmrQDp8ODxEVZJ&#10;cXx2CQmM7UaxkH0cv3+Bi3cvsbc7x+tfeAZv/PILmM824H6DTbzC+fZRxq92uxjHK3x4/Bgnqw0O&#10;n7+H9dEVjj/aYJUYYzzF5RUDe7dw+fYxdN1jee9FDFuCbLMlZTbfAe90WB0dY315BWLC/MZBXmfX&#10;a4AIWyJcgPDv/+1fILzwLF79/HPY/OBnuPP8beztzRFWV5BNwvKZe1g+/xzCOGJzeQqBYvHC81jO&#10;F4jnW2weneHuzgIXp8dIB/s4PbvCdj1g9/lnkUbF0Zs/xea9B5i9eBvLPiDtErZXW5wej5jt3sDh&#10;67+Oxa33Ed55C2eXA1LooMFnBlowUsy5WN2psMTNgJPb5DQ34o5cw2K5EQV1/SdqBu+eyu4MDyZl&#10;0OlelWKeNzt/NvfWwvAyO9BqsgKArjULoE2d1J7dkkrw7YjtrQPBzt3tz5kxtXWGV03a7GhYQwt7&#10;2lXBGBChMENuu8aFCl0Jhnct10+bQbxUUcHcqRPxnIoxrpqwKq4F1ZzriFqwdcJKGcjX9LMWyoxX&#10;Q7hRxK9ran8IHypLI+q7KOTv5YIoQ5nztQNzVZqmAariVBf30nOtxcRqde2lH8UR0iWzq1x+9nQt&#10;pTA5e5a0DE0bXrSan0v6pBiDKtbYT0ptglxK16oWEFtGSjfnfTTIYfHnjJv35SfnKaR1JoGSF5Py&#10;cwjJJO3lBgyZJCuoGO4C8YTUk49I1BZm1uRPu2+foOlQEthFdEElg+TPwNNQqPM4z9I0wlS7p5jU&#10;d0BLimvyrse0+ynPl+u9xNMYi83BtKDvJpsGDmVuej1Fg2tIRDUzIlOuTWkrv4uu2PRS1c/kGr6M&#10;vNPKz9NUerlrCrqVej9RTVQvGzcC5jVzTTBMt9KnEHbQkpCmwm57rqudTPaVrDXBVUQkadZ+KZev&#10;1HT8onfsSIxgKFJLni/u6bxhDcaUZrZ/F1NJ8zgnmLqMDuOEEsFjUUuESGZIuTsKyToCyIyjWhyJ&#10;dQDo2A4pi3qyQTvKAL7GaX0AUPiFxOiDqaDiaQEtxc3uSugZCGzLhVSGHjPAXBeIGuuTgo2rYpjt&#10;1CddXVU2VuvCcTSHqqKjXPCdy98biqIPTBxXYYuHOtZGJPftWJcMqZRkWz7kSFOsm50IzJQZoc3L&#10;qjopfKNSr4tM+jPMbaFiHTVN+RlNgZRknwExlRd64V9LPpiT9dao4U78ZRPN0ZAdu+Z0JkN7aVWY&#10;CypEUXp4oiQbGkrB7KSEeoj2YUErBto9ITaIaIcVPlwqC5/movXOxAwf0HWBihBD7YsMVIZK1LJI&#10;7b5lK+1tqKoNi9bTSR5RZHPspPJiUOt9KSJYyomdaOhEUUa0waDGhDhEDDEZoz7jF2NKBYnisWJS&#10;qddfUukPKUKj97fEBA/55WLyCLsN89DWUmat4xaSioOwFudJFnEVmV0PzS5LciZxPnhzx2ArnU2k&#10;xYlfEUfVJUJMGDQhor4MM25KTNDNH0oXsoAxEpsoh5IiCFyVf2aCxpR7xkwU6u1zJ2TDdiAuCQyy&#10;lNUYM7atC4Ai95Z1yo1TgOxaeXrAxZmc1kkpu5GHqBgTYRMFQ0yQKIgm/IyezLJ7WQ0xJiolieXD&#10;69a9Q9Kgxtw7ZKKvp2b8+3SHft30+LPT8HIdnSmTOngkSSWiT+1mxDf9xVVkyEGtopB3qLhY4+5y&#10;SVYYajgh/8yycFMHPpkhW932dVNBhakq9g6q5epaXFSjZFE0I5lM/Aj5PgkmBifvirKhpniJKGn5&#10;O5nNDUJ5SM+aSpovUELHnBnZIYuBoQsIoUPXBXRdb4aFPAQMzBl3ZAKnNk4YppBbbdSEbhIPx5Sy&#10;R2g+JCpX9Jk6wkwajFw5OAqYrNDSxH6y+4eSmABDE5e89y+V4gArTpYG18XNBjGlaNeYs8YnUgqX&#10;RR12ZOkppuqYk4q5KW41JojUDhKUTjoxEVyb30d2cESTim1SBI4OKKhOqYhIrZxjH3r7gWDaENSM&#10;2bQmklipCFYhZceoknc62aHJBQAy1JoqOOSECqPiDVpGwLjNa5yv11y692onVDs9dAxvSo5iy70M&#10;auiJFKWkNaPtCTzVKdo866ql9BdNkafaz5wsrSwNex3XrpP3rrh10Q0Ejt5wLIEa3i5Jvv8YihGx&#10;HPC0EXP8e8ifoTncO1RRuekPtNhu6dlxE03FfNieUWlavklSjtBkhzxVLiaDUq7ryyMHE9ik9Ctm&#10;hAuV4kkqiZ/aDSKSyhBKJR/EKnLhWsEu2iLoxjXoOJRPmWFru/fg6uT1nkCx56/TijVUsBlltKwh&#10;flAXE39ZubD4lXIvYd4TO2ITjWkoD3hjiWhi8qxnRnmAslhqO4/GVWPpUdLGAVj6AjupaUOpCNwi&#10;Gob8HAgERLPClxdMcdPiTb9cXYw+cgtd1xwEa4NC/vskm1QKj94QyKCc5m5wE+U8A0LoDzBf3sfJ&#10;5QybxyfYDoLzsyuM44DHZys8vbrCo9NTLPsOQxyx2Q64JYI9iQVLd4MIry3neFYSDvo5jl95CW9v&#10;FZvjY7z34GM8PT3FweLzeHr8DB4ePcZLt+ZQBZYd4c6tQywXe4jhEGGxxumHH+DOr3S4uQ340sEN&#10;fOvkFH98cY5bHx/hK996E8+/8XX81t/6Gu595mW8+94DvP8v/mds4qp+Jl2X91oiiDGLw3t7S1yl&#10;hKMnj/EcfSEbCoggytiuNtBE6HcPEfqZIcqqCeS/dL6uhBjvejR8GWlrFLW9P7V+VkwoO26uEjT9&#10;UxX7I6jsfZFr2LeGAu2/Zjf1tMJM8uSwNgOpyXTouh3/E1/T0C2va1Hl5w0dY71JePPNv8Z7T9/C&#10;9u4GmzEC84Bub4kUB8yZMaxXkJiQhhHKARo69Nwh8Yjt1Yhlz9jbZ/AAzE4HYLmFHs7xwusz3F4C&#10;H20JF11n62pG4nYhmy8l5j0riNCFgDhGxBgBUfTzDtz3OOkF318d4f1/9x/xn/70u/joJx/hb/93&#10;/wD3X/gcnn3+ZYwp4uThR7i4PAELI4ji4ukx9p+9A9EB3/of/xUevP8A+to9LPaXeY9+Ywa+PcfQ&#10;Cfbu7gHnG/Q3d3D+0RE4MnjWA13CarUGB0XY6SCnawyPz9AtFsCgWP/8CLOZIF2soeOI3YMZhpUg&#10;rq8wXg0Ydw9wecG4s3cPu4td7PYH6MMOLocjzEI2IAxpA9CImLbYSo+LzRqPj7c4OttinRIGCpjv&#10;7oOj4uMfnyIerfDMQYevfONFvPrVlyBygYv1Ea7WK+wtFlBSdGEf26tLPHnyFJHn0BlwerHGyZHg&#10;vR+fI4U5dHcJjYzh/ROEuINueYDLx2ukAZgtd4COcpfXfI7lzUNskPGCm9Uq7zeFsN7kXlY+uIHL&#10;xxf44Fs/wMtffh1H50fYPDjCMy/fgW42OPnZCXaebHHntYQ7z97G8t4zGM4usT69xGwn4uBgD8vu&#10;ECEEyJ5gOww475dYpR2c04hhRrjz8m3sCDBfrXH1wSP0t29g72APm8sthtUKp2vGfOcu7n3xa0jv&#10;vIt3fnaCc56BFn0+L9qedTkH5kGzwYAJs47RB0XHmnHpIDNXsQ328/up9uHafj1wPs+lre0Za37D&#10;DTEZ9ZsNzaX0nLQxoVGDeavn/4KMKliz+v0rQiNcOKC3IoezSJzPHWiNgzYG56at3XuKvd+vZgdS&#10;sVZl0wzXXhE7awQwYpMERIObdmNYQcEVyUrLe5caPKRe5ymjMoi1OYdonFSeN78im58BUrqLbE7B&#10;VPQyQUZK5zmR91BSmUGVbBZVkkMrJPnfF1ssn9Z9iwtR1VRG1nmq1jPj3UFkBvrGzANFBpLoFIOm&#10;dUAOMqNYIyKl0rhj4zjwpGuEagvopPRECwqrYtqc+hK8t5G0+UjqflEMHZg/VzbpyAXFPIslS5rW&#10;viBqYjNVWHAMPZvTouDPm3cbWx1ESeTY98zX3m1EuU8T3KCWiaZnMKqyqJtUaXJXVZP2NPuiTVct&#10;FSqTNGKVFlGKyvauoOcaqkZLJqlCFpp0TdPn2ZhFHcMs1BCkfGZLTRrH9o3Mna07XM732ohaBQXe&#10;gsqoFk5SI3x48kibhHPueJp2/nBB6uuEzOIJOp4gzyo6PZ+xg83E7XfwNdmH3HhWkWnlnE7TjqE2&#10;neYrczlfodX47JlUP3c3JpoJ0c4rU6gg3NXTlb/QiZ0xmmggpbCemhJJIo9UpczU9vJXaW6Gkizx&#10;iFQ+FHYT16VCWcqLKdgBUpOiD7k0Nw91M3+4dCu0XPxGra4ll1qFBTtUO5/QX8Ql2m4InZzmMeWP&#10;FJ2JO/5CC81NGAIVBmAbunP0jmgTF2tEHncmM2oHj8dMRWu8z1MhZSGyctgaaRRzHmRMnErG3JCk&#10;ZvHU2m1QcF7NzWpiD7Q6CiAxTxJVbABIhsvIG5Rkgp5aMbF4uUWe+JQiXrWhEDcKq08wxB54FyHc&#10;HS9NZE+iPfic0WZeBpeLnPM1iOawZubSBVL+u6QizEij1IvkpIIUhIyYuzPfQ1E8bNJg2sSFn1Qi&#10;d2Ug0uVhinqyRL0jxob9Jrhlfn51NbSMx3IfWYrA9k11I8XBDnx1A5dTC8k2E/W4mCtvEkZzuaol&#10;jySlcv3UXpZjyv+k5H0KlsyxZA1ZF0lMVuLr34NdOxcbRVK+bjZQo4ahWZyykvEtfrhN5f6MDbez&#10;cVVQxoOxCZfuhnaVP8dO2bPoWWRLKSNlqIm62z2okAmijxpnZ+554BIbDg0WMqPYAjobrtfrnEVR&#10;70Xy4Xwfgv0eQs9ARLSuB0HHeaguxEAizPoscAQmcGwQSqjalUru2UkCjNZ7IQmIEYiJMCbBKJqx&#10;elEwetos+fOahZ0hxpzISCgue3iqQ6qJQ5pDhdiAV9uYenE3aGPrbu4HR/egSdxZOX3T3Viitkl0&#10;ikEzB1TGi9RtlkwwhWg20gIVBvVck5whDwXqMBLWhUDNvZaVZGfyEyn68k5QUAilx0EpD/eymypg&#10;FMYmCoSzcExsTnbJvRKRookd9QAEUFMK6QtyPiRSSeVYmSYD85A71jgwEAJmXY8uBHRdBwpdRkUg&#10;9+p4t45S0/fmGx9w6Wpg5izuGQKJ4D0VhuKiygfPz2wqnXbUpHBJTdg1l4w2aTw3CBBZMs+GzJ4e&#10;zL1oVFBdSWqyo7hpUo47K2XUq3IHEsOXsidvFRq0PN9oiiu9YyUf5Oy6CBW3T9IEISnl1NoaFuyQ&#10;5V1ZAql4MRczi7vSUgVJq91TdeIaQ4NUUOtYUxM/yYQKLqhaK01VP0wIAnWAva+Ic+6EyTvdAGFD&#10;CU060MyJJzA8mSM2q+gQkNM+zjJXE83KIceQUIqcfhDHcjZYtiQ5yaeGNvV7h6BFuHf8rPfTeddQ&#10;vU4es5omcPRThpQuMIiJbSVH17yLsvEi2nqSjUOJ8h6CW/daCxZoumPY+h1V873lfUOaUhlEMnUl&#10;RZwLvSyNpxX5y6UHLBXjbjB0l5hRQZvivLbDpfgdmIvZKPtnqJgDAAElP4yRIdlgHHPj54s252aq&#10;rkK1pM41fruLNYURry0xwvbKFaNemNMhVMxCIK68cbufc7KyNalY06zY4VezUCPiiehq0Mn4Na5i&#10;pj9zTR9S9F4zv39UMXfEonTF1KPN4czddWrij7bnh6T1rENSRSAbm4gYTtkQLGgwpt57UJyfzMWx&#10;6Jfa97Ah5DVWOJQ+Sx/2dFzRQO3tmp/PXazpDn7w0YDV8bsIAizmc4gIRol48uBjPD47wyx0wGIH&#10;KZ7hTkp4bnWJxeoy92uq4g0mvE755X+6s8D3T85wFhY4OnmK7dkR4mYAbT9TnJ6bQRCHAcAcd+8c&#10;4oW793B68hSv39wHrVbocQGB4iIp/vbt+zj/9n/G3nd/jD/87JfxB7/1G+h2lxi3a/zB3/99fOf7&#10;38ef/+V/wHyny+YEAfplh8XODi4ut0ibCA5zDEJ4/NHDUkSulO9yWa3B1KHb20M373ICFU3nWjMN&#10;+7Sjth0Jy+hSAOtV/YSptqgxer2UhxuBpyXkSH1umKdVEP+FcM0n/v0kycj0iY6AiQrb3N/6qRi2&#10;xs2q06IwIsKohLd+/jbe0x9gffsMm5RNR1EUsc/nipQSqCPomJCGmNeeYYSuBbOFYG9nhpNzwXwx&#10;gg4C+pTQofv/qHuzZkuS60pvbXePONOd82ZW1jxjBomBM4gGCYokJJlMbZSZWqY3/Rn9BZn6QU/d&#10;Zi3K1G0iKXarxW6RbHAASBAEAVRhqHnIrBxu3uHcM0SE+9568O1DnARkaj1BMCtUVlXmvfecE+Hh&#10;vtda34JbEJ54zuGJQ48b9wUwU9BsBnYRLxyYYZsGxjUY+j72LknpJ0jPTwHgJg2GhnDfMc43l7j4&#10;3/4dfvztN/Er/9mX8Nl/9FnceO4Wnn72VWz9Chu/xdkH74KkxeRwjm/8y/8Vf/D7/waPDlrMXr6B&#10;vZsz0HUAkQWdNJjPJ+jvXcB6hlyt4W4ewF8GhAcXAAsGYczmDsN2jbDt4ObTuL4tWoTtBtv712iP&#10;poBtwb7H/HQOR/vYvP8hDLaYzW+gnU4xaRYQcrjYXuPReo226XA6n4ICILLAhoH7V9d4/6MV3vvw&#10;HEPrcPjcCWwvOHvvGqsPNzCXHV597hRf/ke/gJu39vBw/Q4G3wGY4Gz5AA+XAUd7T6CZEB6t7mBr&#10;GmxF4BYNPvzgET58p0MnLUww8A879Gdb+C0wOzlB2Bjwda8dLT3gDIa+jz1RxLCTCQQGl+eXIGMx&#10;dIzVah17aJwFFgu88fdv4Pa/+wZ+4Z98FWZ1icEQJk8+gTbM8f5r72C7mGIwjJPZDIc3b8JM5uBu&#10;i0Es3PExXOPQNoL5/fs4nO5hIMFSHB5eLTE8c4zJ/hGGyyu42RzGNhjWGxzszQAzw+pqhe5qC7c4&#10;wMHt59B99wF++OE57lKDrUTT23wyxWzWIPRreN9jbzbF/nyGycSiaaLYY9R4GPottt0Wq+0GMA57&#10;sxn8MKDzHtYQ5pMGN45n2Js6nOztYW/aYDaN/dHOOB0CxnQDhSEyNkjP46xdbH7I+1LsJPTKw1jR&#10;3/p8shV+lfK5xow6JYyayNK+AaaiqFQoFaagEg3lxayUuctjgrBJpjYAVhPRua+kMlVljxXXnZfF&#10;SC07SYnRax4ZIsZdNNDUb1k7VZTRs0+c6QgKDU/ncqGcZ0PuizajHk1U5pWh3kYlU03Vs4RCytN4&#10;5bibM32OoRpup25VM2p0RybnCOmZhKQYIGFyWofEZJQb58R5PMT7VHFRYQDTviv3kahxJmOsUMyA&#10;ULPVLsoqSV1cGeBBOctVtvJEJTmfuqpyv2NJuYg8zkRjncVA6mSI5P1njTdL5+j6UZbSc6iL76nW&#10;4+oylV1KK+U0kYyekXoeq76HoR3pJidFxj6L2hyVzkCpPymJLpzTZAXnWJsxau0j48Zo53VhnIpJ&#10;c3ek1J6p9gwpdVJ3JT1m86DqNcg4eUUpnV9MVSCjGgE9BjssWPWSytOSmwNKAAAgAElEQVRpmwqK&#10;GQtQ7iljqtRj9b6JVOkqHqWrQrWnL520UuHRKHcgk55T8tSq6jLKWEUutRiSzz1S4Osyppglof5n&#10;WtgJweeHBTiWg0ndLlbp+XFAGwpdShMTBBsPfomHzxwHbBUuwxjtsrBl82yszYe0Ue2EFEU1Xey+&#10;eghyFbOL/HfOjj5rynDF2biIhbpgUxEpcSir3RuGtEwO2eE60m1TmZVIVWwbcQssCRdU4+QYMNE9&#10;bYzNC7A1drQopOKsVCQJ7ZZhHdKmWCWpe1AClws4LSTaG1FXA5MgHlqt/j2zwatFPQ1EjFH3O7QP&#10;RZ0QOSZZmPcJ05JvE+H49dOhl8eOhhR3jaXnAdYmPEXI8TpTH4Ilulizm0UqPjUI3nNVPmbi8Bv6&#10;c6Nex0vhbhcimszr1+HAOYbILPDa08RpoWLJYlYqeLMmuqvj6w8QjmKDiCD42B8htkITIg1ArDrE&#10;daEz5d5IrzEjm0S7KkwJyoJiSqV4H8b8//p5HEAq7CD3IHgOGAKj086EwBGrFmdX2rHCmtrg6BhM&#10;M5PiQkdV8k6aukERnTi5WtMDk4sbWl0gaVNF2H2Qle6RmOSqGJt5qJI2H9pzlFwcxPmhloRRzzG5&#10;E0t/UtRbdh7UJWVmTBEeDBGcZZjgYWwpsOPkeierginDOsLAQENA4wwkxDUkJDFV3U6JLd4B8Opk&#10;ca6IupwYwVxE2IEFQzKP+1h23gePniNWb/CxUyxe30ETOSkdM1QxWsm9ZkkASokByT9kieRmDNJo&#10;3asPHGOhp3ZyVP7oOEThx+orinNFjQO5cyQJCih9R6ji0iJlvaKqaD7O0iJqzKpYFzvNogBHOvUh&#10;TZkmFJszMZ1FjRk5SeIQuR7sKyrHWAThKI76KCyLutddStVTFIczPjAj44rCleLMVk9exlm0LqLO&#10;nHNalNzAGYOJbWLHnA4CjdXOOVPQSrr91743Sr2wej8Gfb/MKKXDWkIZsUNlvWLW7i5bdQFld19c&#10;+ISoFCZSmWolDJikwxuHuMYJxc4M0SOkMdqhUV2fEuKBhkhd/AZg0uLRZFIQOK4i69VGPjKVbelw&#10;y4cXip9B5gJT/rNGa1ckd6lFMQOmSo5UqC7RxKcgirveB011FCdR7NMzReyQ4lRLa6UZJXriYJi0&#10;KywaXDiv/VQ1RbJQHAJp4idoIsxU7GdWIZjSIRElXcDpEKWoPKIo+iXTQtD1nEPs6xAppgDvGeLj&#10;+xOfzxIdEXViSsqzX1iyCMCCcS6YSu8R6YZP9DqiimOf1yPh6vPgXJIenyu652Hkzy8dVFlFT9mx&#10;qnNCz6nYgfyM5/w5B2ZYcE4mk354KcWXsLYptZOcn5RwrcbkpEceSqAktCnfp0GddknoCvn+yvs3&#10;QsV4Tvm+kBr6tAQXJSUslZmEEnphlwRNVfEsV0mrZCDlyqBaYV9qAZOSKD4+GxrtVhwNr7MztE7S&#10;x0SuTTjhtN6mrsCUbknJN93zMuLeSajudEMWH0XfR3Ax0ewWpIqU/S+JAA1yifVQIqkZ+UxEeVLF&#10;owQQjRydGTeazgFUDypYBS5bZie6Thk96JOmj5MpwQiB2WHFJ3jjowFvv/8RjA8YNisczGZonMOq&#10;73G1WqHrA44WB9hyjxMT8BnDeH5qcPPZ5+G8h3lwjr29CTD0kNWAH9kpzpsGX/j4C3jz3bdwdnmJ&#10;CQdICAh9wBNH+7hxegKmiC6aSMCRGAzLDtOXnoR58w0s3v8xpu1tnP3rf4PJvSs8t13gl1/5LH77&#10;t74Mawj9ukNoGhweHOKF51/GN/76rzGfNPCB0W1iGbibNliQxTBcY7npsHITnD1aRvGcCawmke1q&#10;DdMuYKdzWBcT8kbX/4QnKXrm42D9ellJLmFWQZbo8VTLY+qLKZSe0TikEoUSKfQ/GrteTaqo5leL&#10;1LOmn/7HqxRhndCRsZ25UBeIQI3Fmz94D99766+xOfkIswVh+zBg8IjPtpZgDxoMj/poYKFoOhHP&#10;MI1Dv/EYvKCZtFgNhOsV4MTDHU0wFQO7Dji64fArv/MizLzBW+/0eHh9jX7RIuzNcN6tMQwBNhE4&#10;KpG2bRqwCPrBox8Aa0M2UYRpg/f8Fvfffh3v/E8P8PV/9X/hhZefwRd+95fx6d/4eexNGixPnsTt&#10;J5/HcH4ff/Yv/j3eXS9hvvQJLF45wuSgRdj2CF2Av9oA3QDe9KDZBHK+QphM4NcB/fUWAMEtHKT3&#10;sNMGZsbgqw7WWNg9g+liH7OjFhw83N4EdmqBbcDQbXB66xDPvniMGzeOEMC46jq8/+AKb71+H7RY&#10;oNlvYK9/DGx6rK5XwGKGNTE6sujnB+gvtuj+/hybsw7byx4z7/HZTz2Lr37tKzg6nuPDe9/Bhxd3&#10;MbgW+wenaCbx3LNFg6vlEvfO11itCR+eLRHY4uFbK2w2gsnTN0BdwPD2EtgS9k5uYegF1PewluKs&#10;wPcguLhv7j247xG8R6B4Ft12PcIQ4v7eGfi+h+wtsNp0+OBvv4df+29/G346wXbTw4eAyc0WzXGD&#10;9177Eaz7GIZFhxAIN06j6NVdX0X0+74DFgcwT05g3ASTfgO3WuHw9gm27Qyb1Rr+1hG2gcFhiM8Q&#10;9phO9zC5NcP6/BJdEMwXR/jcFz8DljexfuMuQhggBlivV7g8Y3jfQwDc5R5dv1F0J6Pvthi2W/Td&#10;FiFEEXO5XYN8j8Ya9Aysg4fjgFnTwE0nMAY4XOzhxvEx9qYOEzfB6eEBDvYnaBqL/cUcxggMCSat&#10;w3zW4mA2Q2uA1llM29jtlJ6JFgyLoP3JQffkxSSdB7coRJlIPzXIpfWmeoYXbIwmeOrHNeVBvFA6&#10;p2vKNg37K/B/cngIBE5FDc5dFJy7rdNIl1AVp6eBf7Xe7lTW571iPpKiIOVyIrJCbg+K4hW1eXNC&#10;uTPlbrOxHi7F9Jv7DMfmGqOb9EQBKRhyyWmtbLhN6REutIPyzxW+NndgFwxzNqfqnhajdb5K0o/Q&#10;ZXW6pDzjKFEQKIB2OQEqdtV9rylZJBVhR6h8HlKB2gwKbheZLlFeR0T7xZlI7EXWHkuwmucVNZZ+&#10;doPHMGe5F7UCsCWDBqf5YtUvk+0MVQqmznGVTiylLyUEt5KBWM8aNbJVhDKmkB4zU+jPU4lWdd9s&#10;Tr/vPm7rn1dpH6gw8jLqwKHHxRGqE8WSZ6mmEh/y7Aypa0ZK7z2KCb/MAAqqEVW3Tfp3UtFtRPe8&#10;hGicR426TdUG1cQ5/7PSdaTag+X7p+atVedy7BDkRBM0uRsIMvpehbRRIb4THUWKQFUrFwlRLRlh&#10;TgXnXYP4qMbhSREq0nyqog0J6P8Hwo5erNnBaErgqbyReOzip3z4VFQYR7HG6cLHzLE/ADazTqkq&#10;+U2u7zS0y64BU9iGGedEpsJlSS3G6kFa+0A4gGB1IF6pnJkrHsUpOFsWPKbM849qYVQIE7Mx8yFH&#10;m+/41Rtrcg8Eq6BAmgRKB3DiOPiPGKuI0zA0XqqjeziUS1jKcsfaN2P0pk3DUWHFR0TgZ3RnmgqH&#10;QTbepJI+n+iKlNRRoidxS2MOc+4iYOVc594byQ++kAaZVKFXqOKT1uVt6Z1IA6JqFbQGEC9VYV1x&#10;rokW43F26Gb6JwKFXHJbytDLYSGz2oOg11RRdLXrUDN1NAlpb0Y+uueemVT0LDrYjJsPExevoL8P&#10;BDaq+hrKSntakEPQob4eJhMrPg4mTT4lpk2QUEwFGWPVlZOC1OPiZNGC4VzMjNKXErSbxYcoFHiO&#10;WK5Ump1KiSNmB2CfOo1KQi7poKFi4kcRr3ZcF0xgKoKFVPeLlIIWQULYcSlPRJXwAypkDY2nrJUA&#10;BKOFflxtUFK3AR4XFyNmSXKRMxHn7UsSEtLgNQTANqTI9aCDRE1mGQaClvWGiHEzzqhoDQgrTssY&#10;9IFHpXAkjGCj096y6GY8vrfpumMdOLMYeAGCR763t8FrQTSVDqjA+nlq9wWXtSJtYoN2VMXBp8l4&#10;geLkSVYWU5U+lmsrux0EY0xh2symXhUqjiKj7uWciDF1gd6YK0vV5qLmWBtFNVFGq6W+MlOKJ6lK&#10;xIC0XymlSCIaLTlfCbEzKYr48XMyhkuqBgRyJqcJBvYx/cK5zgqtbdATYyAdsIcQxVwdjqdnBbRs&#10;PQ7pbTyA5PZ17QqyFtY5NJo2IhX9nXbaGC1SJmMhJv6dFPNpiqSTkVb1YYjVVWeM9m8luL+esYbg&#10;80A1PRoMFDeoXUzKp9NkIXKWikvFSGaMxx60kA8ZWagVyes5SdlD5BaQhKyoDiLiQ+yhz/uH6PCO&#10;MXvKBbJJx2ERWE3rxMFyFFhiejXkoXF6g1gxfonnX4t6qSMhO5d0oGxYxkNdTduyYs1MLTilPZI+&#10;f+KeSqoDkh4yQBHnhihcxT8b8jVYknRVd5Qyw7MYR2WdTEJYyMaHJOaWBA1LwibEz8jnezyaY4Ln&#10;/MwNLGAfhY6EYUtpIOhBKHWYFPE1XYhGzQER7JGSp3m4aIrIJhUWNz1za37SyEFGmnpgHmHcAhT1&#10;W9naJDCk0W6N9DoRkb+OA8R7SOtyr1B8vwKMxD6pwAyrxghXCbOJh1CnPzWulM0PXOPI9JqXkSNQ&#10;pRqJnYsywvUiJ3PS9zCiSMVkaLL6Wskozlh2ykX0/aVikKkLYDkljCR1iUmZKUDyAKUmNFBVAJx7&#10;I1H1Xu0I7zlRrQ5UTnv9PBDQtKYkI0k0gIimJYMkaTqu06mDiqo0XXbpsYAV7cZaZp2EIuyUxur2&#10;IdqbBKM+LaMDMeIaSR1FqdKMKT9h9l+EWK4xLskgIz5jRxPaMe13SGqUDZQqYMChwflmgh896PDu&#10;3XNcX61gJcThxHZAP6yw7gYYAHvtHL0n7PfX+NKexa/dPsHs6WPQYgp+eAY8dQJz+zb40SWu37mH&#10;N9bA+eDx68+f4tnbN/Dmu29j4QymbYt+2+OpW0d44cXbIDIYGEC3xWdmh+jCJeY3nsf2jXfR/cPb&#10;+MJnTvHEjfj6n3j6S7hxehvGRuHbRfYsnHU4nB6g4RaNJcznEyyp070+RdRo4+A7j1UneHi2Qug9&#10;TDuHkIXfbhE6D3e4BzedonFGRZ0xm30MItwVP0oJb3K+BzWuOUPZSc1pu2bGkZqUPN9N60BZ/ynM&#10;w/IfqevsKEo5qbODVdv9B9lBWGYjlNQDDYySkulZYlqLd358D3/6p3+Cj+ZvYHLYYzZ1aBuD7baH&#10;sRZCAaEBggWILczEgYdoKnQmmk2ME1xdbtG3BsbFJAvTFtPJHIYZ+zbgc7/9cTz/G1/BnQ8m+Lv/&#10;4+v49l98E8vzFaixWHYBWx4gjcmImpToNTpIC3pWTQM2HwJ6MNYzgZ8uca/r8J3/8C6++Tffxyv/&#10;/FmcPH8LH//q5/DFr3wBf/aHf4zXfnAH7jPPYvrsEZogkNUAs/XgQdBOWpAfsP/EEaYnC1z8w0fY&#10;PFqBJw6s51PrZmAZEJYb2BBgpi1AHrOn5pgdNaBhAMSh2WsBz1jfvUTrBE88fxsnR0cg0+B8vcWH&#10;9z9C7w/x3p0BQis0Rw2aljAse6zud+AZwxwuELoeNDD8vRXCcgDEYkHApz77An7nv/wqbh3ewKq7&#10;h+5qifUqoNtrQRuLpjnF1cMzvP+Dt7Emj9Wmx/JBh+6asb7y2F4MaPen4Ksey/cuEC4Z7fwAvR9i&#10;b+jhBNYaTKctsPbgTR8FZw8410AE6LstjHVomrg/bmYTtJMJuvUGPQH+5BB37l/iO//7X+DpX/gY&#10;DuYOe5MGg/Q4efUG1lfXePtvX8dzn/0YDm/exPn9M9y6dQt7N06xfPQI/aMr7B0eYLo3B4UBrmnR&#10;tHN4ZuyTYCoBXeswcw2GrsPgPXzvsUWH6dEh5oeH2J9M0G+22Ds4wMH8AMfTQ7x27wz3hwGXwwbD&#10;MAAi6Pse200Aeo/t9Sr2sHoPv+nRb9bohh4hBKxWV/DLS2CzykamwVhs5vvA4THayQSXK+DBxqJp&#10;JxC+xuFshf3FDMPQo2kaWGdhrIXnASKCg2mLqSEEP+Bgb47TowXYe0wahydOj3ByMMV82uB0f4ZZ&#10;C5AEkDAshdhfp+cTR6W0Pt0vaQzHpgyfico+pAQRYi9xWRs4G1Eko5bLPE5ycl3PyQI0ekYVIwj5&#10;PCeVu4RyepWqJGItSCCjy7gg1XK/YtwXU4V5SskZUSyZUMHhF4R9hTMTUYNdWcBZ94FEhLAbFEdC&#10;I9d4zqp3R0T7nBPFw44khWIi0S7FKmWZG/RSAoZi7imL+BXKinZE/zTfSoYTEjNKHxDVz4b0ecW9&#10;IVdCimQqEGUaQcLrcfUMZXX5mAJ3K+bMkckn1khYjIfplEw1Ku5QlcQYpVVNNHxzFjmkJNDy5ZHQ&#10;Z4XLlykTO+kcqqs8MsIwnQuqnh4k83E1f6j7ZjIxxFS9zumTMSU5VplKUFuvZYwjywnukVGIRu8X&#10;1fUN2fxazU7zfJAKeTl9GjviYEnSPZ7NwW5qKQs4aYxSSDVUd8yj3mgRamkLNWpxVKNiMmUr3dMj&#10;whpKRKmYo2j0uYpgx9BefUoVdSLTvZJkm4TYqv5CVPXJ5I46kaUVL2XAKkWUS12ZdXchy89+YqcM&#10;8nkc7dahorOuoG6yqlXYjwBXTMd4eEu4iRwpJxqhqYwxOwd3kzElQZM3sU9DsmvByDi+ns3m6nhH&#10;5aSLnP1YukrpgZiSHjLGM6X8aBkux4OrrQQoKrnG+No5llyXurJ4YRAAp/zCeHPa0Zttc2KScgG0&#10;jFjjlbCRe1/i4cErCouQBuUV6o3KYpVcvkZTMOlQr1UBMIiuf2sijq6kS1L0lPNBgEHZ4ZYW1OQO&#10;LjgRKkW4Um7siEnz2c0RxRdTOSCS3lRxQzmUhw1HUSb3MDBXCRWp+gVE0zKawFFXeOoIEMSBoQjg&#10;gwdLHJBFxEw5rSXkS5yxhRHXMYpa6rQYtA+BBRJi30UURaxuhhT/JgaD92htk7FRyVmcO4ckXftR&#10;3DRG3VImCqSxzJm036PeRBTnu9HiwCwEahojeNKOnSjocGAELZr2iutBZsQGsA+jhEQuL08omYoN&#10;zlQ2aiTZk5wRQ7lIXQeIZGJJYhqQ5Hsq8yxs9eDVrsQqnVErtKPDK8ralUIoNd8z9yBIEk44fg5S&#10;SoqFo7DZGhtnYQPDNjEpxL50jnkTxVoWoDHRsTToImS0MFNAMbGgSb4QWMvu41DVmPjfQ+VmSEJU&#10;DNkp3oUR0w3MGEIUaERIO3O42myrIMypODpVE3FeEzHqr4hdQCkFF4WbMMau7eClMo+1xg4bUhxX&#10;iTOz0X4tihgq1vcmIaNYpyap78rYiAKISDKj10xhWZMtmDynbmehiLW01sCY+FfE48XhqnVRjI9B&#10;l4jWiyJOdLYldKKz8WsiDU+NUTevdkhwTEawlsn7EDtCDDGcFUgA2MXkg+eAxjntAUO1IRvHvMkY&#10;LcW2MM7CNhbWOFhyMI3VQugo6Fpr9bqJInwUy9Lz1sCRzalFICUgVZDN/CQDMg0Ce7BionRhKgcQ&#10;TXQlvSVHyFXMNqaIOzlEkgdIMZ0DMJh9eXakQ0TVFxq0G4RSWZmWHwZNKOouPz9Pk5ASAtAYymnO&#10;5N6KewLJQmFMu0hJZuyUYmZ6F0O7qCJyi/U+zSJPEoBJ1AghoxQmSbyOkjmBKocPpKQdJcXxdC/E&#10;KnJCD+C7g/40QE8YzHiAjM/56MIkWE44KMppqsxy5pjMLWaIgiNNKVXRYXkW1lOyJGHqQvwaPOrt&#10;QT6UJIxjLufK9NuylqTXyhq+MuORaN54p/dghIOoxfiE5NH3OfUT5vtLh/tmhxXO+TaJ+z+vP7QT&#10;jnuLYMFGwFbgB4Y1AWw8fLAQa9CqwMchgG00XwQJsExgGw8qFFjRWSZ/CCIhH04KzzLdr6EMfmmn&#10;EHTH6ZfwdYKIccuHRwbIxLWV057OoCpg1yRNZXwRie8Ha5+TTRgDRlUsqs8RNeTYkWOxfK5x/1h/&#10;XlU6Pe2bs9i0mxogWCtZKsk9ZgnjZlHdZ0a7SgROr81kpEEuUx4/1zh1oOWSec4l0MmBV4QaygKc&#10;1Bwu4VgtkbA3KGcYYIcZPmKJ675VT/8l0U+63wpRdE0iAVgxr/H7OFP3E8SBWz8YPFg1+PF9wocP&#10;N7i8usbmegUTgnbLEMg2EBi0roG1EzSba/zSFPj1jz2N6ZM34rnh6goQhn3xWcC1wKNL9Ldu4gsf&#10;fxX27TswIjg9WsSkaWPQb9ZYLdfYW0zx9FM30DiLngU32wluvfoyuvUBHlwHPP9zn4dfdXh11uDX&#10;/6ufx8M37+F731njwTvv4KlnTiFtesY5NMbg9pOnmE2m6FYr2MZiNptgux6AbQ87bXB8MMNq1eHs&#10;/BrvffAIvtvCLo4jfna9gbETuNkemkbNerSbK97BgVRCCRuC0dRNvh5tXEsDY+Turl1TCV/IdSJn&#10;1Cjx/+1/9bPk8fsEO/1QO905j5UHVZjFyh3+0/5nJw6P7l3j3/7hv8cPh7dgTjwQLCYM7B1OcXW1&#10;weqyw+BjMpycReg4VqXbBl482PtoRhFCIIONJ5xfBswai9lWcHnu0d5o0XQAwiMs9rd48pPP45du&#10;/S5OP/U03vrW93Hv3YdYP7zGFQ146DvwrAWr2YqZ0TZN/By0c2cyadFYi34YUh4aV90K124LsxDc&#10;7x7gh68/wuK7hKf/5u/xzT/5C3zvm3+K+6eAvHCECRGoZ9jWYHuxBrkmrrFtg9WjKwxnS6zvXcGe&#10;HIGmBu3RDGHZo9+u0dyYwqwMvGccPneM7cMHGHgL54HQdZg/ewI2BjjbAEZw+4UjHJ1MEAbg7oMN&#10;Lq578OwIXlqwm+D6fIvJosXJM6fYrh9Cbs3AA7D5YI1hM8BNHKYnt9BOerTLJV557ga+9NtfxIAH&#10;uH+1wo3953Dy5GfwzvAdnK/XuHOxQrjo8ejsGo96jwCCvyJcnwn8OgAw6LwFNoT+3Wv0F0M0EM1b&#10;NDf20CxaNXoEtPMG03YfuN5guB6wfLiBkRYSYj8r6RQz9EN8RjYNprMZqB/QHs+x3mzw7T/+M9z+&#10;9EvoDlpMNj3m8znaeYuXfvEzePPr38eb3/ge4AUvf+5juFxeArKPyeEhfNdjtd5i6DymkwZwFtwQ&#10;jGvBXQ/aO0XrHIz3mMwPYOYLhL6D77to7plMYa2J6Lt9i/2DfUAIq69vEc432JvtR6Ha93kQvuk6&#10;hBDQNi0MBBfLi9ihC0G3usTyeglmj+XyDNvri7hfhAW3C9j9Y7Rti8lkBte2+R5uWgdjHeCmIGL4&#10;MABkMQgwVKlQTx021wH3rlcIzNgIYD9c46h1OGwd9qaE0/059vdmuLHf4ImjPUymDWbzFrNmgOUe&#10;RmvtucJWR0pBIteYDBsqnhuzkw4p5/coznJOS4iiQjlt/KSQciJhxEQRNH7LPDOSaoE2VDqKQfWw&#10;VnbSrtDSdinm4rSPJQIbymeTmjiDqmcIySdLNd2tIPYzlrtKE+2umKN5eEbalh5YY0zV24jHUFao&#10;Ehympv6oSTKj/ZVVRxWOqxoxVmmMap6uYhaLV9SzrUy4OlnJphcu5CNC7os2NckDEd8eDZ9cTDAM&#10;zYar4Y9K6oYT8g6AA2BFEEhgo9uockZUVA+q5YuCJcumLsEO5YdyFYVgxyAujABTkV9kJO6UepWq&#10;y5RoZFbK94MxhX5EBaln8tnRVBy5IoImlTBRJ0aoX5aREU8ovl+ZuSPp7FrOkyw1Ji2+zyEJVbkf&#10;2JT9ZZ1Goxr9XvJWdRpqjPahag+bBCPCOPdUXlsio6T+42JPTKUSUqVkQoW5Uxt6In4lMVJotM+q&#10;0+91yJClOj7Vppn6LE5FzKHUx5TEmLQOkWA8LZSiZaRzYtWPVZ8/pUoZ1RjrkOaZP9uBHbg08Msa&#10;nNm52dRpHwcpGBUTEScRxJQkThoMmoI/Y04IJBNR5Y7yjZ/c4SmKl/ATGV0lFZpC4kJRhoyShQPO&#10;TnIzjrSlou6qbybz2in2HaSHfUoPGCqvhSrOZC5Szpaxwj90yRWh4hT0a4keJpjSYc7kQwOX/uWM&#10;D0ll1PXazjo4SIN7SgOapNZUoMpiMlCxxRKYLQYmMDGaJvEISF8Hx94YjkPLkPBcWagp3RGsQ7H0&#10;hE4x4oJNIQQtiA1aEpfQabYumaYSwQs7hxwm0SGpFNeE3lBZTKCSzIAAPqggYRSrViUYkiUhCTnM&#10;IaKsKqxZ0GEANDWBvOHwGndODmsqBchi8s/vdlB4sVQxljHGYXfQojiToTypODdtkow1ijS0o4dA&#10;/r1JJBRfHnTMudgbLIlOlndSyXjug6AfAvphiK5rL4AXiFeMkiZ8WGKMNp1kE74GqFM4qUROSuw4&#10;OfMrsYC1CJnyvb3bAyu5DyqJm1Y7hoqgiqL0Uw0zLQIpJIqsQbhKDSSBsxSlp++dSsJZYmmhaOzZ&#10;2IiIAQvEq7vTmJwAMyZGPmEjtjGEWCpvYRFrokJ2/JgKjZNSBSIReRdTgbphDeMBWEyZle6w7CKQ&#10;YmEIir8j/dypesqne8Xo8Dk5udKA1CR0pBQhOzpTuHKLPj66INKyDtF7IWfwpCprTOti/O9WN8Gk&#10;7x9JcpFpZ5KUjp4s9qdOnqqSwyRBxkRUmLXxXrFW0y2WYG0URqyh/Gesogki/lP71Ww82DSG9L9T&#10;7pMwZCBGBXkbOdKDCsGOBUMICIHQOsppKR9ScTcwWO3WSv1ZOkB3xoAp9pcZ6wCysIpas8ahdS3g&#10;LExj87+L6DXtniF1jRibn2n52ZbuxZQCUYd5EthN5i8XYTB1tOSC+fTsYEauH814rVA5ggtqSCrn&#10;SkrRBgn5mZBwYMKFnZ8SXAAh+JKwhVCiYilGMZkGrIrFnLv8olgZhe6EUGLmKAKGchgtzxfKiZhB&#10;O8hSL0YRJWTkkosCacKL8ph3mdPBBWGXN3xcuOglUZBSUKQ/t5RUjxn7oWL6AFlQgrXZ+GCtpojT&#10;4D9dE+l9ldiDE8U5LkaW9NyUItZwqGRHHj8nYwBYFAci6vmT7PdDNNEAACAASURBVLJMe7UssCeO&#10;sz5jbMYx0qiLKAtZxijuou4lr1xsKTDG5Wsn84apHIkpQZQRGcmRJSVnHiQmVY1IFmBdTjEGDGFA&#10;wwQRC2YPYhdFqRAQnEUIQROC6mDUw7qYZJzRfSVZTXtVR6SMFNUSZFVEa0Rf3ONZHS6XUz0Z0T14&#10;ckXqmsk1iFtNMGq8GblK68JWFUxFCH7E6pYRqszonws7A+74s6nMqnteS3bEPqfR36W0ABDtlB1T&#10;sUHptVzOGOl947y3ZS77Z6pSRRiZNqBrdvmL1CSSzUNSzgh1SoeqQhQZ4eM4r3m1EzXtY6U44kZ9&#10;JwUnwWUdhs39QSNEm/4eq0JX+rkHbnDnivH6Rx4fPtpiu1qiZQ9Yh2WI3ZohBEwncS/oQwCGJX7R&#10;AV/7+NOYPncT8B6y3UK2W9DxCdBOgM0WFw+u8I07Z7j5wtP43CdfxKPzJU5vnoKN4IMHD/Cnf/kN&#10;fHEreOXTL2G56XB00MAz8MKNA5wsXkRY3cTDv/8mnvmlV/DDb3wTl+++jmeedDBmBn+1BMOimbSA&#10;tfDG6F7K49VPvYxbJyd4/6MryAHBThrQeoidaYgJ6ePjPQxi0IvBZjNgzzqAAT8EoJ2hme+haW3s&#10;j6jpCZXIU1Bm49QLlx13xD+y5Hu5PJd23bcVAmjHtVwSPD/9ZG9+SscO4Seg32p6jvz0RM9PEonq&#10;ju+6Q0d2/qybOFgC/uoPv4HvvvEali9tcCANph3hbLPE3r7DZGZx/WgD7yO219oGcIDvB3hENB4Q&#10;hTJLBnbiICxYbwJW6xatHzDxW7gJgR0wW6wQrt7GNhxguexx+1c/gZPPvgS59Djygjf/5nX8hz/+&#10;Oh4u11g2gmsbaQik6RwxpKaPeO85Fzvo4GK6mDkKkoNlLHnApW1w/+wt/OU//zqGvQ7u527i+GQC&#10;tw2wxzP4geDmczTzCTbnKzSnsfsmBIEcTtH5DuGK4SYGEoCAAdifY/ACczjFlrdwM4d2rwUZg2Y6&#10;gb9cY9gGtIPHrdtzPPXsHiZTh4t1jw/PlpjeOIHrG9x57RzbrQVN5wgb4INv3oXfDJidHsKvOyzv&#10;XYOshZnNQOsO+1dLfPLl2/jK730V3J7jjQ+/D89TLGZ3cefOHXx4dY2NMdhsPJbnW2w3gtWK4c+3&#10;2F5scHXdwW96TBYzNIsWXReTOJO2weRoH9PjBWAYoduinU/jGXq7hfcMwwGT0zlWvgdvOvDgARnA&#10;HcM5F9HEHOA3Hci1EUPceOz98isIDx7ijb/+Fn75v/4awmaJsOywOLwBLCye/fwncOf77+Kt774B&#10;TIGPfeIFhEePsH90gmbeQGw8mw1iYEyLBgywhyEP4ygigaaLiLT0DDeZReMuGRhnSzeej2vMs597&#10;EV+atTj8u/fw/lmPrW1h5w7GEPpugJcAZ12kyxDj6eDznmqzXKLrBkzaCUgE/foaBGA6W2DbbfHg&#10;6gzd0KFbr/BoeQkO0TC4vb7GIIyePTgEGGYM3oOMhXMtGmcVa6dneucwbaeY6p5/0UxBxuH1j+7D&#10;37nGwWyK2cThcH8BCQE3jw/x/M09PH9zhpuHBlPjYcXHoaomtWlkiNT5TmXSK+QE5D1C8k6AkQWA&#10;tK8hMZW0UQ3G1YhBVReGrXsp1WzMaVNn4/lZqrIaqaIGJhRquuykHYTHjWJUmVeK0dzk1H1Jgu84&#10;+VN3J2T8qMjPEsk9KkYx3rnQHcW1b4yp6Bb1e74jE6mRx9jS+Z36H/O3pPEzJ6PL9ItZ/cmTeT7k&#10;HluuDDjxZ+WEKNXXGip3lqlmbklICBJnEVlU2cG9cQaujXGkoNh3aHUmFfFrOwkRKgYzEoxRXLUZ&#10;IachyrUhWVAriSaf0Wa6b0jnvPr5V+3bfuojtOJ+SYXKk8qmX2shlPomc6+2ttYIKiN9jfDS6zwJ&#10;cdgVriqI7+6sI/VuV7PlUYIrJ91Mda1xRXSV6noYo5fLNVaMWuMMVvXpCe10HPNIjKn3LVUTTUb4&#10;mSouXV7vGLtWUHrI3VujvrF0ZJRi9Kzx/EbGp4ti1KqEul38m5S0WDknVOcDPUeOxa5y7qypMj/z&#10;KLbSO0MVQkyV/FpZw45TTy94SwldVNymyPzo1Jugpajao1E7l4xxZdUQGqEjODm0M4c7HgrTITmx&#10;loMkrFha4MrAM33gpoq/VatGGYDrgz6njRKmSV9nUvvTZjMOLotJkwo0MaaNdCjM+t4CNvYE6XyD&#10;OYpUQQ/nSaEVa6KIoMOx0sHBlSJdEj2pADcZskURH5YYDcVbLYotyN0Q1kTcFzOroy1+4S6EfFEH&#10;Kb0fQUosl1HeS1RJqdy1IpI9bpx+X4LM5YGk5OK0YnhOHQIhf73AMfFRDjJpcTXln/UmS2JOuvnS&#10;AD9IdOcFCIbcSSIYEqbIuMh5JoIPkntDaqeL0dcfED+fwAxml1NKscGiiJAcIrs29UwxCwybyrqi&#10;7t80cDauJFlgYHJUmjJCKyXj8orIlFFGJIARo5g+XRh1SOV9wDAIwhAxeCEIhp7BIT7YfdDBmRaw&#10;I0hxLxiL0ige7zUjAvaScSyp2Bma/CEymsBQpAGZ8kAzlV9Gyvchk4rHQ94s7CZ2WN8DS6bCNdZR&#10;UFNYsTIOn45SXlxcvYa5YCDJwKsowD5oAX1xkocgsC5eT70PmFiK7yEAqz1aFlTEJR0wpuoQcNpU&#10;UnYW1PcDALQ29mn4EN1YJqVlFD9CXIV2qWBdaoRZ8AUjKBzd387ZKrkDBCobTGsIJDa+VmPHTphk&#10;cnUuu1tTGisJiJJxVgKrsXiunP6EuIbX92/auJqRG6RmwpKmbAouL/L1jeLZHMhaOGdUpLFojIFz&#10;Bo4AZ4HGmpjOMQaNi8KycxatFTgTu5GsiWuZs5Tj5aI7K4agD8jpphAMeh+0kwoIgWBC6aqwLPBc&#10;9ZKJ9rKl+8o6WNvCuBaWGljrYF2jQk7s0SHjQE4dq5rcSe4hY1w1cIzCVhpyWzIqrOwOeKDJ13iN&#10;24xwYEVQcoVOK8nNMtBUgTuhTlPsRaWNmPJjFHhR6kZRd44UpGZ2wKWDoIp5oWJaS0i9VybSmoNg&#10;YAbBaf9bTODamj8tEtOSeqBJ9zepiMd6PwhFTFAZiKlAmsvsobz/cthIawoHHvUUSBZDTXYDSjV0&#10;pipPTqnY1GDU0QcmRT2qW1950qQWJaP7pohPjWlIMiYLGUbFhISqZea8PkiVhoYmySTo6zUmYyw5&#10;SC78LqjViHSLB4+E6BwXa6ZUasic9uSmk53Tne5ZDGUHVNnfVZ0y6ddUF9FGZGEuvkrORBWJQSUB&#10;Xjsr6+gma3myGAsfPHrfg4zDEAhoTEzwDhZsLeAZ3gYYIZjgEYyFZYKBVWQa5wNVTNPEa8OoYYMq&#10;DFc+kObDdDJqlER1StgFPdUZITgiEAfFr5n4PSMfTP9sxF+kffQIfyalYFZUkCWS3AEVtfQxqql0&#10;0VR7ANmdO2v5aWL+U+lOjPlvk/nqecBO1XMBpcA0f00V9rOFwKZnCBWIm+W87lgZ+2xzz6PU+8Kf&#10;Xle/20GCCjNdJ3GSiDRap6rBAyqkIpXIXEa8SN4zJxyq4hoR8bf568NmDIjRNSKwwVbm8O0EAz/C&#10;enuBuxfn+Oz+Ar/9m1/C3739Dn709nt45ZlnsBXgrXv3seo6/Mqkwe997iXceuUW5HoZGa7MoP0F&#10;zM2bsVtn8Hj9nXv4g9d/jNlyjZvHp3h0dYZnXn0JJ7MG750FPFpv4bstFos5rq/XkCcWQO+xaBxa&#10;MeClx4s3byOcnMI6wvLhGRr7NHh7je1yjcMnXoBMZzCWMG0biHNA8Hj5lSfxu1/7HfzPv/+/YLte&#10;x/tlOgFZQtd5CAO972CEsfQBjx5e4eBFAncDQgDMbB9u2sRn5E4fTd1Z9NhkTQoeuZjfUJK/SVg2&#10;lBPd46RyZdLh4hytB1hJHKpxbfxTRJ3dQdNuDwR+QiKn/gOP1e3UPULZ8VoPcOOzt5k6EAH/+n/8&#10;S/zJH/0F7p+eg68Y5oIQth6TaUA7BfaPHS7PDPw27rW8F3T9oP1bhKZtgRDQDQN4IEysRdvGzth7&#10;Vz34wGGymAIXAesOOHlSsL5+HZvQAKefxGt/9S3gqsNv/ef/CT7+9JP42C98DM99+nl88IP38cNv&#10;v4bvv/0u7hkPMQwnQLMd0ATA9gPYGfC0ATUObdtAhNENPZpFizAEbK5W6KjHJd/F6tYGOJjiqZt7&#10;OHh6D+b9Hja4eK8fTTH0g6IzAO4H4OQIQ9Ng+OBMTRMG7ckEw8ZjEIY4A2w8uvWAodvAHbaAAZp1&#10;QLi/xnRi8fzHb+DZJ2eQYcDDiy3uryzYHOHizQ2u336IzZnAtBO40zm25x792QpuMsHqbAN4j8l8&#10;iol1ODbArYXDF375l/Clr/waen6Ev3v7Tby7drh39xEuP3wLm7WHubEPEsLVe5fwcBiIcL3s0T1Y&#10;od8M6NYdnPZhNHsz9OcrhIGBaYP2xiF44kCDAJ2Htx7WEVxrEYYB3f0l7GQDYQ+xDLOIhALZMtAS&#10;ZvsLbFd99BcGggVjcjiDn1qsb5zgtW/9EId2ht/47/4x7LbD4WyBQTrYmwcwP/c8zt65j0dv38W9&#10;mwe4eesGrj/4ABM0mB3OsX80A1tB1/cw0znIOJjAsLIChGCdBbYb+OUSMp1gWG9BxmJy+zasa+Ca&#10;VntvY7fO6QvH+LjvsP7TH+FH797BQ3hc+S4KLU0L55o4xHeE6XSKaRPTYUEM7HQO004wn05xcPNW&#10;7mM9EsaTeAbGWmw2Ha6vruCHHl2/xfn5BYIw5nstfOixWm7ghw5dv8X6eon16hpb32MzbAEiTCYt&#10;1j6m3W3bYqlzItNMMWkcQtdhxYKr9SUGAe5eCd57sMU3G8HhwRQvPXUTz50e4cY+Yb8d0OIaJH3G&#10;Nuf5QY2jrJ7RhHJWBWkXphQke0Isi6S+FFNQahFbAgOGL86snXUtpvvIEIKP2dlIe0Duxa376qhK&#10;PWcnfqExIlR8WMnZECl7LCqGmHjWDRFNV6U3aNRZgxECre4QzRZHrYUoJtsxhMr8hHXcGqo6gaT4&#10;UVN/8sg0XgkLepargxYGxXgeyRmaQskG94K0MlX/IFS0qfFW9d7cJFSe7hnrbkUZtTHFDl+u5qhW&#10;v2fIP0P8udPsNJlYDMrBKHdBVqIXFBhX985QSpCL5K7vVPOU5gQFc10ZPSps3zgJG81Zefa70zln&#10;MmaQfuLzOps8iCpSis5PSEFmqY8piWk0FjG4Sm3lZgFUZ0U1IbNeXlkAJJ0vCSqMdUoZlTNRvlZF&#10;Z99VgrdgEmkUYEjvE1c9TFQJMKCd/uTHDN7F4JmR4XWPlJSeppwORFXRoBchl48JJIV2QnXavhKp&#10;CrqPcuJKypucsYWciRDle8uoV4s10VO/D7Lr4yziKRUxluRnXdYBXHQGJxxJFRfXixUSeyXSEJ10&#10;8Y4HdJsP+iaXK0u++UkXM1SpFGNthXmolW2MFNuETcs3YpAKGUalYLXigCbkUK2op6FBShDEIXp1&#10;oZYmoegszwXXis/JP+KYI55uTEsGAVIlMupen+RKjy+jUVU9dstQTi9SxTwUxaaIFsXGpErQn41y&#10;qTP0tWsddhQwfHRxJmLBoA9SY6KrW8QAFNCQQ/AxRtu4RjsJKlZn5cb1GonlXGdS4mxGkIuBU/Ih&#10;9+OgDAMTXiQz57WEi3bRWUQYfMjuiCxUZcVVcsJAMjKupAJqnEHuYNFhlRfGAFb0TnQYs1AsWKzU&#10;98CSy+1Kz05ZEGOayMKzRwg2xiab6Hol1kmNlioLK47LWB3eKUPaREe+rRawwqk3ujFJD0ou3NLk&#10;EE1RQ0mCCmmCSPLiGhNKXtF5cYjHg8B7HUz7gIF51J8ETig2U0rtTRQayRC8utmNiQLQwCG716Uq&#10;oE6IOVF3u80PRS0X3+noISkuH86j7PHhfVRsVxUnUzW1oZogJNWGT8aldWngzHpzUw4txMFV6nJJ&#10;WEKj5d7CZUCGLGIoJlBqtnHVGWNMojDlmK8hm39P6aSSiAiDYBBAyCJQgFfxYfDx4RdUWIQ+nHNC&#10;Jc1xjcDqdcZGqn4b/QxM6UsrGBjJm33WAVse4urg2ti4KXGx0EJTkJRrFw1JTnNYRQeKpjesDm0D&#10;60Yw9ZCldXoXu6fCuSUTBS1LaKxBY+O6bLR7xxiD1trsQLKKXqPoSoC1cZ11JopC1kauvrPxzzeW&#10;4EiqFFKFUhPAqBs8CDCY+HBnAcgXLpkPqpap2y+knpt0eDImugxNG+9728JYB2cdrHEgY+Cci+59&#10;00RHjbUZ3WbI5S0ghLR7q4oTp/Si7FovJD8PeVSUxKOUNnOV3MgJ2rLJTv/O62DX5P4KfVYpjiEk&#10;p7uuZ8ysGzvtJ2PtItIkl4BBocI67sawU18aRQcviY3ooiQcpb4lEMjH9z+QlOdRfpGaEgohmySK&#10;QCGg9Hp1eJ1I03kHHsreIzsEs9CF0bNB6iRr7SzX9TX1y8TEHEf8WXLRVOoQkRoCvNf+By1sZZ/v&#10;ey8yWjfFM7jabsbPs+qc4TjoDCHocJxTPLX0yOVDfHnm5vRsFTGWbNrgsl/M6Uoa7alGB6H0azLZ&#10;WbnDzshrejYEqAFljPJFThHntHOFd88mFA5gNhhCLOG2JiB4Qm88rDgwW3gOMEOAMQEyKHIsuTUh&#10;cA66DtHogBKS8G4kp5hKMWzpSxGE8hxS41PBrsXDHkK8R1jX83QgYV1DEtoyuTmFTS4EJRnb3/JR&#10;hYwmPiWLjpw6YajslUESryXUOKdxebvR/YgYm9Nc6dwAYWWtmxGWJB2IbeVkzBUlFdahHiEkZ2ti&#10;qFE+DxThKLoRubg+uXS3IXPkCxKGqv+Tuvy0wqHSDn4UlUMTOkRhHV4Z3QeUN9GUAUZ1/4z6/hDT&#10;YiPxNxk+ROAD4XJDmM0P8Olnj/H08QmuV8/iW9/7Ad754B18eOdNfPETL+F4OsXp4RFee/sdnM6n&#10;eObkCF/Zc3jypVtR0DEW5BxkvQbtH8QX3nWQQXBn5fH2toN5712cPbpE32+xDgH70xn2J1M07QRH&#10;x0c4PT0CG4nIOEXiSQgI6y0O3BT9/imeeOUT6B+8i203wclTL+DG0xe42DLE2dhd2jS5ZLmhgP/i&#10;n3wN3//e9/BX3/kbAAHNzGHStAgIGHpG3/WYtg16FlxdXsW9BAcwE9rpHK6JJo3dsuG68iYljnfR&#10;5xnJpkMiQ6UnTmpzEP0EXJoiUchSQRUWe2y+eM3/SwzbTxKjSMao07En6f9B3KGdUVTab9RfoLHY&#10;bDz+8vf/Hn/0z/4cb8zOYMFwPWF1uYV1LcwAXF9ucXxiMNuLvz9AzT+tBXF8tgR9hgX17U2NjWcK&#10;LxBncdkB7bVAvIHvAZ5sAcP43l/8Oe6cfQf3zjY4chN89sVXcXB8iPOHH+GVL38Cn/yNn8ev3/sK&#10;/tl//0/x19/9MdgLjtHgdO8IB7f3YPfnePTwIe6+dw9bYyD7BoGAvRsHePEXP433/u41LJcbDHyN&#10;zmyAwwY4nWKxmMCKA7UWcjmAbkzABHTLDrPTI8ABzXyK7aNrDH1Au7+AcRab8yt0RtCQA/eAaVr4&#10;hxcY5g1mt/YRGhMTGuxx6+YUzz55hJc+dgoyG1ycCx493OLuHYFfD9i+fwkyLdx0gf7RNTBrgCcO&#10;YHqG9AGmbcAQTKnH7bnBq68e4/Of/zRuP30bd5dv4K0Pf4R/eOMjfPDhFv0auL7oIEcGhzdn4Dtr&#10;XN1fY7UN6EXQtBNsPaEXgdufoDUxIX515xL+uoO1Bu50Crc3B81bbN8/g19usGgdtg+vgEWLg6dv&#10;QtYDDBlMbYPLB+dYXa5hXAO718LuTSCzFhMxCOdbhF7APsBvOzR3PZbLDXqe4Ntf/x5e+uxn8Klf&#10;/RSu7t2Dm8buptu3DvD0rWN8+Ob7OPvgAUgYN09uYnN3CfbA9vwKixt7WNw4AjaCaTuFm+zHOcBm&#10;Bb4+h21bTPan6FbXcOwRgkPoenDTAr2HMQZu2kCGHpPZFK98/lUcTmeY/MG38N337+Pi8hyX7CHG&#10;gYUjDtk6GGdhbJvNuO1khqlr0bgGe/szWBOfS/PFAtNpA2ctptMZTp/aR2MjFaHrenDwaJzFg/sP&#10;cN1uMZvPMdufwfYdVteXuFhd4OzsHi6X19iyYH19jW67QbcZ4InhrAOvI7Zyrc8zaxsY1+LaGAyT&#10;BXohXPkB33j9Xbz8zDP42CvP4+PPHOPZgwkOcB9GhniOSOaT5KokqfCNVfdeZQbL2CQ1hwSlj1BK&#10;behGT2UeMASWdWdiUCWtOfchpn0uV4UgpAZwqAGFM9YfVeJZzwYmLtip8zaMhv2KAK7k9GzcyuQd&#10;5cWpsY2oGjTr88CqmUyIqn1MOZ+KiPa9mjGiuR6sV0bmsUmm6sKhcXo41hSYatBf/b4dRhIJVd3b&#10;eg6kwgod4e0rwWYX70bVXh1Sld0nsa8i4ySRjaUeeAscjCLldVYjmYdbJR44Y5SpmpnUIL1Rp2NG&#10;rqXeuzijIe0/EtRoXEZV4FtmKdnUyBV7hLKhKCO8qJgWd/cVIqXXhRPyNEd2x+SKJDYEknycKoIK&#10;Vzg9yikeIxj1EdUNR2kvEVKanuJZy1HpMacKE0Y6z0lnM1OdvdJnkbqmi5AZe5hMTsTIyBiSjIFm&#10;R6CqcYHFRB9NkwyJxkIqwqklySIiVV4Uqmo5ZBc3mzfJRSdIpuIqd6TrxcipBatGY5bHB4dZ1NE+&#10;nRqZTySjdQtVql9Gs7ISXfuZ79hJYgQJg5gLM7uKCppaWdOr1kgqjSyqdRYrM2LM5AdAUisjl5N0&#10;wMOKo8Co/zUkB6DyStLDyKrTJvEf08LorI29IePVZ8cAlZBWBbeWXmS6SViLWInjAzZd7GbEHKeK&#10;aWryIcHYyjFqxqq3MUn8UoSCqpnGGBiWzA2Pw/GkRMfhex60AdkhnWD+UVjhXHyPJMCoIueI4IVh&#10;2CirPDK+B19K7lmHRclVmu7ciFKzGCRkdFMWfTh14hS13RDB+yRIUXkwF8E2v3dJMeVqGJi9kCGu&#10;UZ7jwCG7dNN9mjFfVecKVQ5UYUX7RB59+hi8RCHDp34iRDV8SBz0NEhkHkXvRG90CxMTGobghxiZ&#10;FKcpnKAotBAP+tRYlG4yncDY5BE02cmd0kA5eZSHeyZf+xg5CgQsQylKr0v6EJ0lwsDAgp4ZXmd3&#10;RBFB40PEgQWRgujRgR9zPShMA8qC00vdU86ZaAolzhujsi6YiHYbCcBFPC3IQMkiKCqHTHqQGFN6&#10;uHIxvaY+uGb/QuJiXvdF6IXBFZ6Fs1hXIVuq65mqZIhIcdiU3nWp8Iyk/OIcWEPwsUsHljL6I/3+&#10;xBl2RGiM0deGKi6aHr5641lCo84oLwZ9YFjE4V4ULAREDhvxCJ5j+WdjEBAxLY01cCZ+nkGTXCEJ&#10;gJysGDZj3hLz2JjiMmdToqw2ve+cPVj6/sa/RqpbjT9MCSpDlStaRXeLSjhCee/jLjcKVhydTzHN&#10;EkUYS4giiLHxoKrvoXM2i/DWRK4AqXjjXMSyWaflmtbBGKCxQGPKBqBxLpsb0nVibexNGrwWaxuj&#10;aSpNwORYf+xnMpbghLIIYo0FjINYB5gW1rhYPqyijjU2IjhMRC1GUacBrInXilZYchJa9XljdMSb&#10;e8ECleGUvtcxjSGj+zpbk9OBSaQ8O0STKckJT1WSUgV+EgaFkIdokgvv1d1nzKgonMkUrEK+P1EJ&#10;6bFkM1La4p0jHPFrRofFovgsCgIjTjfmFe6swgkGFPwrQmF0B2YElB42UjVZVPyQ3PU1TgMAmnRJ&#10;wq+KWMhItyJ+sQ9jXnAuKC2lkKlHL3VUWZMO0cilq6LPW+YoiJMpyMO0F+DkLGQUoT33aMWvSxBw&#10;SC7HdDjRPiJUHTkJGVn16AlqpBtKSkZYO1oqlFU2EyAnK3PqAeMDZzILpF9zer5LMWWkJMToIEA7&#10;a7UUhJvReyJ1R2XtnjkiNRHidWhsfO3a9zL4gI58TMEYg0mI64L3BLI+rkchSiHUTOJ7JzE1GSTu&#10;P9kaGA7R3JG4wbqnJUEeNtQHTmiiWrJOVPpZ2KSSIBWEs1ijyEKSjM9NbHxDpasvWx7UVMHZ5Ylx&#10;N05C9UoYCcEmc3zLgTRhWeLzXhDI5EJaygJHwSZlJOsoNT8+8GbUhO7t0zPCqIgpHOKdT6YYPyh1&#10;SiZHIGW0imQMqc0HT5sNMqj2conxIBV0hGrvJKhyWCaqLXHqLMhMaL2H6yKxeJwNSchWxJ2IwLJN&#10;+d2cDBFNjhMBvgPuXQnuvX8fy80bON5j/ObPv4Tf+vyX8ON3nsS7HzzARw8e4t2P7uFbr/0AQoT/&#10;5mtfxle/+Crmr78BSB9flmsh2w1gHGixDyiSTVbAnctrXA4BfH6B0A24eXyMhw8e4vLyGq5pcHZx&#10;gavzR9jbn6MPvQrJKuGqIW/95l3wczfx/Od/Fec/sFhdvYfZLODk9BjdJWAaAzuZ5AOypdiTeuNo&#10;ht/7x/8p7n94B++vzqIYpp/Nuusi3skHbLoO224Th4KDh7Ut2vlePPdh7M4lo/M+U6Esd+MwNWKv&#10;+kVt/ikER3q890akEu53MIVVBCzhMfM1/JNEHRn/rDVW+qfS13YjPj/pNe4MRqQaaMwag2/80ev4&#10;F//03+Kt6TmGhcCuByxWFt4EXEwEh0bQbAXDNu7PXGvgpnOssIGDw/ZsmxN7xbkMMGwsnV8NWBwu&#10;EHrB2UMPe0gIM8CvBJPjBhfrS/zo2x/gPMywZyf4l//D7+PLZxf45G/+HFbLK2zXHY6eeAKf/61f&#10;xIdvfYDjp57Al3/nH+GFz7yI+ZPH2NgBFx98iL/9V/8nHty5wEcPLnB2eQ1aMh588zvY3DnDxBCW&#10;vIK3DATg6OYxpvsLyMMBhiaQboChFnQyi3uzoxnM1qO7fwXuA9zRLO63O48wDJge7KOdOmzvPsD8&#10;mVPwCzew3W7gXjyBXC5hrtZ48kaDX/jUszg6crDUAdLi8r5ZbgAAIABJREFU3rLD8i5j+9AAsLD7&#10;RzDWwg8e9mQB3w9wmx6wBsQD8OAKe63gpRf38Lmffx6vfvIVeO7w2rvfxKVf4d0H13jz3Q2uH0bq&#10;QjcQFnYf9BC4/PEjrJcdMJvB9R6b82sED1BjMHnqGP2dCyzvnqOd7cE1U0wPZpgdHaA7u4C5bmFh&#10;4PbmmO3NsV6usT1bw9glsO4AErQn+3CTFu1MDase2Ny5gmmaPEB0iznMwQz9tYUTA8MOfsI463r8&#10;+R/9GZ544iae/ezLCP0GBj2MplQW8xZvfuctPPzhPTQvOzz58jMwwWD7YInLh2t4AQ4O5oAIJjSD&#10;mSwANwG6TVwsMWA2c/DTCQa3D1iL0G3QLdfgrsfs9BjtfJ7nOrc//QK+3Dgs/uQ76P7qHOvlBtvG&#10;Ke7fgqyDDAZB1vEZaVv4fsBWuy3OLghO0/VkHmmamtC0DSZti9mkxWI+Qdu0mE0maKYT3HryWdwW&#10;gQ9bdEPAerOFnR7ghSeexuc//yuaXgE26zXu372Ly6srnC2vcHW9xsXVGfp+i023jabMvgebHiKM&#10;jVnCmAYL47BZLvEuEx4NhLtXA774yi186vQW9ukhIF0eyJlq4UtF87lmQWd0wiGjcCvKecZExaE4&#10;5X1NGkiTWDWwFHMZJA7+fVWHF3Wx1OHMBTFdJWVMrmCwhcKT0oeVYSWhydJwvgycKSc+kMWahAVL&#10;hufqBEXIRvH4NUzGp5EasrPwoSmoOOyv+hKlHnwrNSUJ72rGSd2thiojDsmIXpKHrZUoUwbxCX/M&#10;aqiJ9B9OOLzKTLWbaJWaJDOioen5PicWMOrsyfOaTF6qSAT0uJUhGqZDqeVA2v+WZBgRZ+N+vFwS&#10;/6d6D9JckqpGl1RaVImRpkqpFlFGRj0yVPcGJ1x5NVPLs7ZKMijnSsr4a1ajYI2Oljo0m0W6su+m&#10;Cgtd/ww1GphRcL9p3lVoBmVvSlRj5iiHKEaGkbpCJfdBafWFpQqHRlW3YCJ5lAtDqEo2J+NYTpGV&#10;lHsRRij3PxVTp+RO99g7b/KZmCrgH0u6a2VUORDPA4W4VGbGY3xyEUaTt81kU6WRMUot4S9FHVUi&#10;YzJN3slV+3qu+LmPbSkNfraFHdGZs0kiShp46JthjcnCCyp3rc2KsIxu9OzEHnHp40bWaVG85MGZ&#10;LdG6EYexwiGkwtRdhmNSELX/BNqTEFMXIQ7VqAgqqbw5igQmL74i9c1KOfUweA82BGdtLqkuPSK0&#10;s2Agu5hZh0FqA8jlxLH/hfMdwxIgZGJCRDgXHCeeo9UBDiv31PuYvkAq6OI48gvM8UGXsWiKjkqL&#10;IKvznIIOjgoGCUTogx/xqRNrk4OMwmviE3JFqhREHX+lXLxMurClh0naTLAuADZ5T6nEF7l2+IZk&#10;lFYUm5S01mhSEIE9OtjXAZMWnpNEYSylQ0S/VqyXCcorjb9mKYNSqbKAlBwIJinzhGCjwCPBxnI5&#10;dd2xTw5b7XUR+gkHNe1cSVdKxZEljS2DGWKGOOjNeBOLrNhR6vBBtq1IJQ5p8EbduTRC6KVFPQjD&#10;p/QSp2JCs0va1GFvWfxMKlqkRIuKCChWrF0cgmrHAfuKjiKPxW3xGLan+jn1s8hD2vr3E/JnjpRU&#10;4zDm5CfUEP5v5t4s1pIsO8/71947Is45d8yb81CVWVNXVVd3NavZbFFSUwMlkrItUbAMEYZhP9gv&#10;NmDAL/arAfrJBvxkA37wk0FCBA0btiWbMqGBNAeR3c0eaBar2cUasqacb2be+Z4TEXvv5Ye19hA3&#10;qyk/NonsvJV3OidOnIi91///318SSbEaWE7xbrXTJaW2YlVOL0Mdo+8rWSxy1XVScc11OGsIsCRi&#10;iSNSUYfQqFDibEKCpHg7JsXrbEWws9qDRSRuIZgA8joUDbKo7pV7Tum9HzThkDp0WDrQvF5fchFk&#10;ugbWCBlMMTS5BJAZxnB2ziTWLDgVBGaPhVxzdcBsgMnil2B1+K/XEFNEMlLXVRr+Gkdw1mhHjoHV&#10;BYg1BLLysYgisohxzsrndKHunKR1rDX6sRoNDME6QmMjrLU5no8qudMkBBcKKo5CBKLwqIkYvZ7L&#10;HTUIkWEiZ+yj1XJLZxtARR2mRgZulrRDR4UdvSca58Bk1dGv6CJjMz85D84jZw5vQqwRF1xjpTbI&#10;tS/X1sSCrYyhIL5iGTyFlMgjSUnEekEaAWbF/ESTu+skkaPvpegLsS1L55Tvq+Lek/SE4LzSEDmd&#10;ix5s5Loa5UDKp4Nw0JlF5LV5MYpSkhpluBySY0vvtVG7VhICMWHZTC4TnZY0pkU/a9cNpQFtFtMK&#10;ugyKNi29d9PrZ40OSqJOuQ9ETPySXKWlDKSXLRljjMnJoswYVixijFHXUZLGAUraCUnU5oKtIogQ&#10;XYb7Mb9G0YcKU1xwmXXpLCohguu+vMl6ivPmmtRVljZBadNIOXmdnGE0dcsz5c0KGZv9WSlZZqng&#10;OjiZbJLQmXuBOGPq0hrChwjjI8h6jMbKgKX1MLGHiQQbCHEwGCOhaWTz4XkULKkheJsWzJBeJxSE&#10;MWniMW1gpyjRtEwO4sbLm68ahUEIQZIEJjkOTWGnc1WASerk4yQIVggIJHEQZ3pDzuIG9L3LyTBT&#10;uTeNDvaDOidFbGcYYwXvS0FSxyTCexIsk8BIxpT7fs1Cq9ErhSFV4VILdm7q4zzTIZI2vpT6rqhy&#10;MqaadcqGlMxPn7hmnx2cT4p4dd1qqeLPVwIZWyrFK4lioF1eyanKqo6RrgmNpj7ZkPxblCFwYxz2&#10;j+5ie36Cn33zEl670WNrfgfP/+VLWMU38K/ePsRvfP993HnwGH/3rTfw17/xBq5vtxg/tYjH0gvH&#10;HGWIfWEH1LaIR8fgfgAGg6cnxxiCh20sni5PcTAsYcggMGCbDpYB7z1Oj1aILkhv3HLEzAcpkWxa&#10;hL0jnLz9LnZefRGLnfNocA9m2EN/fw/96Rp49EAjaR9jrKR0fQQPPf7yX3kL737zK/g/f+93cQyL&#10;fhjRzgzahYMNQOg9Tk5OsVwuQUZwxtTMYNumIDDOijo0xe39/0nNhFpgiaUPEeZZB6bhZ2qdpiGa&#10;M8W/aQZnKi5bSe9Wgk91ntYJMjor2NB0D1HMSNOkDqOmLcj/NJ3Fw3tH+H/+tz/EB8Mu9tZWaDyw&#10;vejgT5cIYQCbEYMxGG3A4BugI8Ay4uARQ5RB3cwg9sDoI1zbqECuOGeW6wEgvTSRA06XskZZdgGu&#10;8eDNNaA7Rr8ksLP4cPcp3P/xL3Dl1lU8/6WbOHx4B93VFi+88SJe+uIV/OS/+bfwM7/w12AQsXu0&#10;j907n2Hr+iZ+4T/7hzjcPcbd9z7DR996Bz985wMQLDZvXMHt2x/gdNgH1gxoo8P21jqMsfABsDML&#10;4yPioyXiiUdsAdpscLJ3hHi8As86YGuO+OQAwY9YnFtH2D9GmDVwrcN4dAi71qGNAfHBHloE3Nxu&#10;8Y3Xb+HW1S2s/AlGBvYOTvHk7gq7n5yg5zXYmeyJmsZitrMO6lqM+8fwd59gbX0NXWsxpwEvvrSD&#10;n/n5r+Hy+W08ePoxPvjsHvajxdODJe5+eITTY4M+REGAD4S9P3uEJydL9IOXNeOwxKofda0CRM8Y&#10;H59gPBkQolyHTOOweU5Epv50CfQBxli0jcN4fAKKDL/0OLz7BLPOYb45V3SUyfub06fH6FdAN3MI&#10;fkTsLKI/gTtaoTEGqzCi6VqwY5w2Fp+tevzzf/Qb+KX//D/E1qUFEBmLtpW1ZTjBlRuXcboVcXD7&#10;PsLBEi+89Sqa7Rlo2SEEoB8CCEswM7puDte0IGcRlgYYIsivQOzhmjni6QlwegzXzDD4JcbTOUzT&#10;oWldFlp3Xr6Cr/iAw7sP8Pg7u/h4dQozm2HkAV6HeYYsjHOIZkTEKZpG8G7BE3joMehsZDZbgwdh&#10;WC5xQgTSY2nIoGk6zLsWTdtiZ2sNi7UO8/UFFpvrcMQI/YiHD3YRIrC21mFrewtf/6uvYDZrQIbQ&#10;nx7j4OAAT3cf486de9h7uo/dJ4/x+GgfxyfHOBlOZf1PA2wI8Id7sBcugcni3t6ArcU2bmzM0IV9&#10;GBzCYFQHu5ncS02O+5caBdb5HqtgkNbGpqpJkIJ4k7touJTd5QtgPWczySyr6V1rLCJMXv9SIvso&#10;X1fqCXR/VwcjjVE5ieEUA59Rt1XnRUb7Vh3frOtOS9MseZrrZfFEH48Y7YrhgzHt3SAqVfXMqdcm&#10;GUqS6bEMg42hnDbK7bQVRp6pdBjVJufUP2LqekEqpgPSWSqo7NmgKaZYY4GzKXqavMgJ9FpXYs7W&#10;HKIirJh6bVWt40ToSgatNA/mCY0l3btiMjLpLECej5AQIhXDmHS2VBUghNxPWhxpVL3qVcKq3oPp&#10;2lhmICXpgakMVlC9FeWiGNM5rzdTYoPY5Pt94LordZogIVCFPMYkMZUIPJTxhVxRe2iy3k3z5kyo&#10;yMc+ZjFpeoby5N8y6pqT8SytTU0RsTDFYOMM/WaCjptM9ajsNSv6VJ7lZDMT8vs9zxZTe1WVBOKK&#10;oIOqd4or8Qh1eit1ZCeDYDo2OVXFebaYxNpC8yh9Y1x3gZqSpi4ibI2gZvx453UAJ2xElEhg9Kqo&#10;UtWpUMolc0Sr7nTSiziZkm5J38c+uSplCEKhYDlSPwwqLl8+EWNU/ISpBKKYkw4hRfCq7+Hqwh7z&#10;iZPcuGUDTRnxwdlJx5HhTIRPGzwt7fZBVv/WFvQSBXXoK4apjn0lNA6DAB8zb1xKpeT32DR814wq&#10;RUkJEZciazXnT9Au2b0QIyIHcd3HKAN3HcpZdY9axbVEAC4VHkfKKBdxPPhJxj/jmFKfQVUYJ00K&#10;ZQCPqq8oLwyS2l89h3IzNJkHMqbBhr5RkvsgCTSAKSXc6ffroCNWjaGZealv4qC9LlnZ0AFaGjT7&#10;KCXavjAxysAfJV0SQsyDKUMEsowR4vyPXuz+zIxxGNEaC45GkWey2Y8hIAYDtjYLh2mIamLCWBX2&#10;bUo3oLro5QEerAz1ckEY5cEjMX1OJ0rpPMklb8qp9JHhI2H0gsXiih1OqVSbaj6nmcYwJxaQElEN&#10;CHlAlFX3WDadKZ1VCvpq8l8RWtOA2SPCWem1SWk36EaDK1xgetIhVgmrWJ1Hamc2GSnGFX8YKsCY&#10;7MY0aUBoKnSMkfSESyk/4py+QeoY0xSOIcAZK3/bCIMAZwmz1qI1Bq01mi7hjJ07ey1Nz22Mktix&#10;gdE6xhCCoMXYANGAO4IhSW+NPsow3BuMKmRHsGCGlBtuiMEm6mtWUsUhI2lo4oRIt64YxS1TJ50S&#10;coijpCRSgw9r7xiZhAAwWdRnHdSmmGxaQOdFmZG0S8JUOmMUtyYLf2OsDIz0e60xes8R8Uden4Rc&#10;YzREaBTTZlQQctbAGcG6kCUVc0QQYpVCU69augZJwaRV/GCQdIwKhUMYi9tdh4YMhrUGRA2McTCu&#10;AZkGZFpJ3ogSVbq0jIWxktypMYwSMTLZ8S9IT+mhoigbpMDqstMXU3QcytcKSeXELMBEZk0cFbxY&#10;iIL6RIXU9NGj7nmPMchCLZcRVCKDvtd8DKWQUu9BZCh3bSEZR4xFRMjp0LJ4p8yYzgvkqNgEjtIJ&#10;Z1kSptYgjtphZqyeH3LfSgkwSerrnSmqkSIn9RSxWA+5peIGPqECmQqmLS80TT66Rs/xhLmjqsMv&#10;IRLrIuuEeGBddE9LrrlKpWr6M6V5gqwPEswgBkWPotz/QoiVOKTv6eTWAiHEfEbk+3ZUXKq83wVT&#10;Z1ASj2nhbarC+JADyUWIyWKAodz9lftkKhwSGZOvG3mBXBXcE5VhA7GYPajCZhKXa3PGiIGyWFYw&#10;BfW6AJPzOsQI4iCpHCPihDUG3gOjqb1kRq9qoTjsjVVBUIwW0Qti0qj4BmMmhb2k79d6w8AT9C70&#10;dSmuwyz2qGBkK4RbjJIUMZrkSkYNDavpRrIMJGIVoS/nWSz3dpMSwppU0yR9Qr8mQ0x6b+ZkdRQH&#10;oGA9tXw0Ks89uwd1o57rjqiUteanXEM5kMufdVldtpAqxKJy7pXHVfYOxk62+Ho+8SRDlFC3nHEs&#10;php+FHQs9N5Ul91mRIyZlkgnN6lcowHDNps0QqwsujXrPGqWy1isAmF/BVjb42femOFvfPUGLl90&#10;wNETjNHh6GQBO3P4xlvX8e/8/F/Fr/3fv48XL53Dle0O8d59xL09uVc4B3IWdG4LZmcH7EXkQYjg&#10;PsI6i/VZA8xmOFmeYOlHOMOwtgERYdZ1mHUdTo9XaOcyFD/5ZBdXj/aBjRY4OYF/+gThvT109+7h&#10;aASoPYcunmK76XFvb8TBw8e4/Mo2xr5HM2903UAI44imcfja6y/i7W9+E++uegzrDoEjNs+vwY8B&#10;/eGI1tuMyg4BsN0MTWumr/uZfoJnRJ3PIzZUe4ZyPaKMaasjPeZsysdUAk+FGDxrfv5cJ6dAEsrH&#10;Vai57uSRpBo927GThkCRcZYChyoVWW1n5BxtDIYx4jf+h9/F9374CQ42BiUxGZye9ljbIGApAkA/&#10;a7A0Ad2W9Net9g/AgwXaFrZzMMbg+GiJMMi103UNAgesVoOKnkDsPeZtg3nbIvY9Rh/hzQjTMQZL&#10;sIsGbgB6P4DmLT749CF+91f/Kf7hf/mfIJDDp+98iOPTA9z4xpt4+a1XMIYVTpYn2H10B11nsNp7&#10;gm62wPbWGm79/DfwxTdfw+wf/zPsvPkads5v49f+q/8G77+/BF+/gO65c3Akxie7sQZvHaxnWDYI&#10;Q0DTNIj7PcxaB/vcDvrdE8TjJSJFzLcXGFcjqLWIrUW7tYkGg6w7Zy3aDjhnCV995SZefu46xv4+&#10;OmuAaPH0fo+77x9hwBqG0wF2iLBdg6ZxoH7EcHSChTGYO2ANp7j12nXcvHkeL798Hee3z+Gwf4L3&#10;37uNdz8+xKrZxt0fPMDRkxVofQ120WA46dEf9VgdDAiDIEIatoi9l87T1sEZgl95HN87hLMWaxsb&#10;GEJA03WwTYs4enRtB+8D+qMlojWwmIMi0Mw6XbtbrDS1w5HBPqDZWMDYAaYBYtMgRi8pJNvAkIUf&#10;1FyiawMOwJ51eOfBY3T/3a/h7/2nv4Tta+uIEZi3DcxsA2vPnccQgPsc8eD9O3iP3sX1117AyCO2&#10;m0203RywHjAMHwbBpRkLmm+A52sIJwfA8hjx6CmoPwGHCLe2Bd5s4L3H2PcAR3RdK72tBrj02g38&#10;3L/3s3j68BEOb3+KvXGFQdH9BoQxDjCxARkxHPvoEftVHhoa6xAjw/sBxjhE70HWwbYdhp5A1sG5&#10;FY5PDVrX4fjwUOgAixnWNhbYnHfYnHW4euMGwB4HT/fw0Qcf4Z233wVsgytXL+Da9cu4evUarj/3&#10;HF770ptCWBkGPN3dxYN79/HBhx/h47t3sLv3GIenpzg+PsHe411cuHwV3bVLCJhjSedg55eA4QmC&#10;fwDLh7AmZjHcaWFCqVegiSGJcjZBqQMx3e1ClRzUuWGMiLCIei82KLMMqmgtYKEpZEJQwq8ltFTq&#10;dEREo92rCe8LrV6QmuJqn5po9GmwTIo+NzxZZ3E9DE/Tquz05yIKZLOmmXSK5I0QyT4/JcYDgGhq&#10;YlHUPT3yPjvhsupBSp2EKsPlaWI+D7t5WlWRjHRc94zK0SloLF235E44KoJSSbRwnr8pubykMfnZ&#10;lkJ5zEHJEnrfqgQP1tmI+Nx8riNIvZRc7ZFknhyrmUySAEoygyrBIKc90joglP4YOnOefe7AnQp+&#10;xaQOnwouUlI3mCDoqeqMMVRmzLX4lkWZii5QLzfiRFiJNYdODSC1YIBaXsiGwFghqKdmEHrWmFyn&#10;blDjmQkT+DWdbZucIgLzd1dIOYKpcIoimsUKKUiT+j/K6+4pVYizISuTXBJxIWX9Y6zQzZT3dvUs&#10;MrMBdcYdNX1tCDlgUTBsVZ8YTfFs5TUsGPA0EzZIuGwx0SWj/4+igv04/Z/90pdf/eVUBEUaq8qx&#10;Qd24mrwZki6PGJMLSS4OZRiGItRU3G6rMToumafCOU7KM32OMlhfVMt3VXzDUuwWa0fepEAp8Zdp&#10;wq20dcGxMWXcrBE+q8PDevCfVFPWcquYWYjFC5E0hUkkMjHOqyJiwXRF7S/QLpTImtyRovvUWRL0&#10;+0qxfRnABi2nFqcjZ/EpDZDAUTn5CTEEjCH1q0g3Qojyc8YQhKXMIrb4lHKJ8ndQ97OPQZ57EKRJ&#10;6hmJQZj8IUbBnqU+myjfN8YIj/Kzhxjkd0aGj4whRIw+wGunUAhBunFCQAiCUYtBhmBR0XshMgYv&#10;TlzvA4KX703PcYwBQwjwkdF7eS6RpR/Gh3LMo4/SOzN6HZQpnij7Xhk2lbITZHhsDBoyaB1gjQw3&#10;bO7vEGEwLWas/nfqPEr4KVIME/KAiHIReEpzTDAREaXMV0sIY3KURxG3xhAwBsYYInxgDF6O7eAD&#10;/MgS746K6gmaAmMzSUZxfcFDYfSHNOTLxz9iBMOPATFg0tWT0i8+9RXV8cfIZQFI6v6JaeYcq+FP&#10;JSpl/BTnHonkIirDymfTfbkviNIiSwpB0+DfWYPGWOli0W6W1MvijJG0jf5x1qCzVrBg+vVN6oAx&#10;0gPTaiqnay3mLWHmDOatw6xxggCzhNYRWktonfx8a4DW6c8ygHNy3RWRQ0TQJA4bqvnugiUTIViS&#10;iZJScQBIhSY513LiRc/BdD4mZ55NX6vCMOm1PZ3HGdOZhq4qWrPi84hK50VCJJn0ffo7rbUgS3nQ&#10;mzF4KuikobizRtItmupxxsjf1sI5C2NTp44IM1Z7d5Jw45yIPc4YKYd1Fq01aJyKcFbSmJZUFErJ&#10;LHU5GFPZhKkMBXOnVRVXJ7IiXFlxr8pzdIC1Kt44WNvKxtSYjGQUNJuBFAOZIuxo2lT+zapoqiJ7&#10;da8pwm5ZUMV8vU/X6yAJHU3VxaDX6VjdZ3RrIIYB+X4k4S56+ZoQtaMlZkyj9z6LRTH1ViWhEHJt&#10;DiGVYMpCL91r0i2NOd03o6wTKo6NSemndK+n1KeWTAUlcZuchgktyXpfS915+bIQudpUVYo+lwQo&#10;cdUVlEslC1O6djRRtc5n/IiYPFExP3CVGNTjzZVvLPXrpetuSuUAYjJJ7z8xdRSHJZgm6ZzCgkaF&#10;pIwZn3rWHFGbJuohJibIIWQ7OlVTVq57YTiq2GrKprS6fhuacnvT8TJ6jbba5WXVNRmTmKx4ucmk&#10;vcYVKLYx4xr0jzMJdSiP29haIIZcWxWZmpnlqdiTqi44DupWkNfQZgecnu0peZ3WXuneROW4pnR2&#10;SkMm85Hg92IuRk2utaiJ1PT/FDX5nFNlXHUJIgttKcGaX/eM+g0TowxXCGBK68ckztbdM6kDp9iu&#10;JhvddM3PG1gl0IKm3TrJQEZEk3F8KYTFpP+rTuqf/R6ktH7tbsyPkibX7Cw0V+hlUtxtEnXK+Wny&#10;/cgodi4ngypzVTr3zRk0Rv1Yqfp8vj9WbkEmh6dLwsODHtd3Rvzs187jwvkF+GgXYYxwm5dwf/cY&#10;v/udT7G2dh5f/4mbeOf9B3h50eKrL12Ff/c2cHoKWCf3nhhA8zlofQPoB3Dfyx7DE/78/lNgcw2v&#10;vvoK9k6XOBmC3lMFMemMwdXzFxBg8Pz1i9h9cowPf/ubuLXZws07xN09HP35x0BY4uKV82Dr0K4R&#10;1mYDhn6Bhw88aGMdl1++hX7Vwzo5vs66fE60B4dY/vmH2OtP8GQYEB0wW2/Rr0Yc7a+w6CO++sVb&#10;ePnLr2N5GmG7DTTdTNcIqZ+yviXTM8JO+lr86KqaCok23aeZWpxJ3rAyP1Bk6JlfGP9iLEeqj4t8&#10;5jGcGeR8rhhVP/B6D1wVQfOZ6zMT0DiDb/3GD/GP/+ffw731UwzOAxzh+wHRj7AuIsYR1DDaNYtA&#10;HuQCOAYsnwwIPcBBr5fOIC4D4hB1qB2kxF7typEF3eu9l4GbZ02IE/po0EeLw0cjTo49AlkEiEnu&#10;9OERGgZe+Kk38f4fv4c//oPvobl0EdvntnBh5xyePn6A/d37sBsLMDO25uvY2ToPkMX+p5/iye4n&#10;2H7zFuj4Cb79W7+FRxjQvnAB21szzFyH+WIjd4MwAwMizLyDP1xi2DuB3VxgeHAAHAwway3imgNi&#10;gO97GCcJ4RBGXLyxhXMLg0Xo8cpzm3jjhcvYXGvg4yHW2haNbTGyxQ++/Qi331+C17YAa2CchVvM&#10;QNHDHR7jAnvcutrhjTcu482fvIW3/vKXcfPGc1jMFri/9wneuf0h3vvoAPc+XeLBhwc4eNQjNjN4&#10;J/SM/btPcXTUI4DQrM3RzudiuAkBPsi+1RqL0AeMvRih2rYBWcJ8ewO2sUCMGPslaPSwAbqONhhP&#10;VrJHXXQ4PTrFyeEpZpvrGFceYRVwejpg2YuFyzorngc1xgIGvh9AkL1RZEYYhAISZh2e3HuMk48f&#10;4sU3v4i19RkMAbNuJkKNJXTrC1Db4fj+Pk6PD7F5eRtHn+2CooFbLGAhfYQxjDBqdmIQ0M7B3ZqY&#10;IHzE6Bl+uQR1LaJrROjRlMewXMI5ScgvLm/h0voC/sE+nh4c4sAPOfELNSeRMYhhBHsPDh4cRgTv&#10;8yzGhwExjAAHxBC1vzHA+xHjuESkAAqCHYkRWK0GnJ72ODo4xd7RCsen8jpu7ZzD1WtXsLOzha5r&#10;sPvgAd5/70N8fPsu9p4c4WSMOF2OCIGx2NzAcy/cxFtvfQlf/Ym38PrLr+D6pSvYWdvAwjTo5mt4&#10;6fnr2JnPwABm83U0sy14WoBhAV5KIp5RdcqmdZsO4TNPic4Uqpdhb4021ShFGa6nj1JBO0wePluS&#10;vZth2TcbrSiYrAuqYX1Cn5KVPXAy6CUYkOxndXaANEM0mh5BRdMoqO98nVYTkkWZCaS9V0YBZzpH&#10;EVVospZNyCtdM1Jx9yNj2spgHRODLCoDEufeE5qklzHFElNVKM8oYLC0F6nRA3UqNFVn0GQrO1mv&#10;EZWBeE1Zo/TaoEqMVDdXQ6XLMHcWVn0maY8sHe5D9+IhAAAgAElEQVTIGNz874iA4Sp5X4TGlMaq&#10;rTxUVfkkmkrNSKAfQTAlqmgxVJ8Cae1mSr+p/m/ynBqdheelpimvNeXeEf3dhp4RfagaY6c1YOkU&#10;ryxH6TmjdB9l0TW1hnBZtxRUHqZfm0WmM91PmHbKk6b9o1I+amHmLB6wpGcop9Qm7U9Vr01CJNIZ&#10;457aQVW8Lemc1I0e87pm2u9ZT/S4QhiiPmZUDjZXH8dMMaBJ31ZGu5UTP39vOncNqCSESFJpVBMn&#10;CL/y0vW3Pv6xTew8SySwIIqIUEcsp9iY7m3PRgQVOskkg2/kguFic/KjMPONLZx/5lREbjLWhNQZ&#10;QTr8l4IwPfHqot26BGOCYIoThAhDOP9IRc6x3Dg8B3HdW4ATJx3i+vWUrFXyuEIARgCNK0PSsypk&#10;MX1RKdfiKetQKOAxvwkiM0ZOA7aoKDPdBChuizXJk4beZSCuLt7s3hV3tEkOSxWeWB3AoUJQsUbo&#10;jYn5TZZTVN5XbkUqBWA6DIjJkemDlOJp6VEeCKSeHzrLMC9DvynmRd6YgooqN6PgQ0ZfpGRBYmYm&#10;B5sksowKQzHjRYL26ARV5dLAP8aYRYOEqkNMsU6UQngWtA8MgSmCLcEZBx9kY+MNYQxAiEZ7UFjw&#10;TmQnpb/1lIIrhEdEcXRwirowYZq55WeGH2K7K1FYplgNejmr5LWCHpnhGQhc0jvle2IeEOWeGkTY&#10;lLaIxVWQeo8Cp06eCB9ERGMvzvKgQ8iQ0Edeaby6ioyf45w01grGoXJXEAgDIlpl1jujHTsUpklB&#10;rorRKs5tPaTMvT2Vedbq+1gOZhRxRTtTnIocWZCgJOhQjlRb5fWmOae1Ipi0E9HPolWRZt5aNBaw&#10;JqIxkMRIuo4lhzKLOMHMGFkYmdaJmzwagiU5DoaCvlcNxHsVYIPyrQmCEmKWXhgn5awhajeKk9VK&#10;iMm3ZOCYMMaIQvmpIuPMpeBQhTlYk3uoCIDlQjFhCB4N1dAyRfk5dSFEdXqQ9iWpwANFYwnGE3nI&#10;Zq1BAxHQ0gLIkqDOrApiRoWivBkggJxVQZXyH+dsQeoZVkGHsntJrplB7kWoCjVBgvUA0FgL5gDP&#10;LMMrSJlvEjKcMwXjY4xsRnOmCTmRQ1o4OOmaOuPezxgzsvlaFXJyBplDm0pKo6YCU3InxNIPE7x2&#10;ZGi/iEoviBwQg68GwSL8pFFRiCFvAEPweVMAFKFI+maUeU1GeswqrFGMQRz7Wjya7w0sm7akAvuo&#10;jGZGwYtFQbaRNYK+0nujMQaeWEptQ8jvZ66G/bFKmQWWa03CgoYQi1OKE740llqFtOGRCA44Qoss&#10;i8/JpPv4M8kMPoO1rJxSMJN7ZUp/RcWwSooXk04GIoMQvS7KKSd8njG9EMFwtf6Ikgwtrjcomqwk&#10;WyQBpOcOp36eKhFZpS65QiqgSkamiHuMUZG++t5/ZuBd7UOMmRa7ZlPQdH9qUnw+xuKoVIxAQk/k&#10;TWzV15I2Eh5SxC7HQRC7XLkbE1LYwyAaQqff70NE01rANYjWqWBs4FwAB+lGZBWwo6LijKbxbBqI&#10;MMv6oULV5eRTLUdQ4amHKN0kkRiT3RYI0cgGiDQpUwt0ub8w7SRDyAPlKpM8vdYYwbaR3g9yLyBK&#10;QazNmx7WHp3ClGJSxAVHKY61BkYXDTW+OYvOqBEgxV06sUxm/npxq6LqvMloBJ72Z9IZhymdSW9Q&#10;leBKQg9yHxFX6Rya7DVIXRQGBXmbhil130nthkU9oEhmmVRsb6RDyBmH+8fAZwcjvvbaDXzpBWBj&#10;zYNPDsDDCCwuy710eYrf/O0/xq/+5tv4qa+8jpPdRzi/dg3ho/vgw2Ogm4GcAxyBVxHUdeBRcJc0&#10;X4D7ATRz2Dq/jZfXGvy7/9G/jY8ePsX/8n/9If7svQ9xerwP7wesRo8/fO897PcrXNjewLf+4Pt4&#10;4fAAs5+8lRdbi9ahXx2DxhEXZhsI/Qlocx3nX97Cld0TPLy/h/3dPczWF5JhrdyfMAbbr9zET335&#10;ZYw/GPDwzl0cBAOb7vPdAs0QwT6W4UrTTkyG075U/IWdOiXZx88ikavUTilTLNd2EyrMNpdi3bzH&#10;Swg39SGkVM5EQJJtJ0yVRoyf1/mT1vLV4+GCD5h28NTINe2NrBfEgYH53OH2nz7EP/3V38JHeIJl&#10;FwGvaKUQwBTRLz3Wth2Mk1T8zEr6YESAbRvAN/KaKX67nbfojwcAhHHw2hFo4NpO6ARDQO9HkLUI&#10;AIbGomGHeMowswbteovOeaxWAT08RhjcR8A//43fwjvf+RMcnyyxjBEnaHDlwmXceP45DGzw6N4T&#10;XJiv4cat59ESYJzFTreJ3UhYjUf44du/h3f+99/H+3c/w/Zb13Hx5joMLUDNpuxNgwcOe9jza8DW&#10;DP40gNY6NCEiPl3C9gEhehFxhgHdrAEt5ojHKzTrc8zHEc3uE9y6PsfVl9dx8doWbAMcH+5iJIs4&#10;2wSix9MHAx4/iPBmBj8OsM7JXpYjZnOD5y/O8dLlTfzET76KzfNzDHHAo8OP8djNcLK3xNvf/HN8&#10;eu8Uy2YNTx947N87hFtbAwXC+OQEw6pHjATXzDAOPfqTHn08xWq5RABjY32BOHjsPz7GzLVi3FkN&#10;8B1w/vlroK6BDwGWGG7WYfX4QLqRtjfQhyX8skczJ7RJiLQNjg6XGI97GLbox4Cxj4hhJcaxtRbj&#10;com26xB6D0MWw6kkWxbnz+FkPMS46uHnLcZza/j2O+/B/bf/CP/gv/gPsHVlDuaIWdPAImK+mOOl&#10;L76MzcU67r9/G48++AybF3dwcPQU7fZCPOINIRqG70d087XckWxcAyw2gGaG1jmE0yOcHB5hOZ6A&#10;+xVG08DtXEC7vS79lbr2fuFvfx1/9+AUq1/Zx5IiHq9W4FHXwDYgaBLfaP+OnEoj4EdJOMIghgFM&#10;FtZ0MDHCsBOhzQJjGMC0wmg7RGNBjYNdyX2mm8/hOeDwdIWHjw6wsZhjc3OOja1tfPHiOQwnJ3j/&#10;hx/gu9/5NsxsDZcvXcWtF15Atz6DJcb6vMX6WofLzz+HV974AiwBx8dLHK1W6GYNxnFEHwLG1Yit&#10;nXXMZ9fg/Tk8eghQeILNdkQIXtdQsm61isWqjdeoMcWMyXi49POIgyOl2UGs+CtTDFQMOCk4hc2l&#10;9QVvxEYxy2qqSmYdX/d9p3Wd0XU3QdLCKHWAVjtLbD2gNrYkKkzquqyFBTVMkq06O6jqCC9rJWOK&#10;9E/F8TQZmhvd08VY5lxEZ0UXrtCelY09mbCyVpA6cLhapygKmujMz6GpF0CmqhXVkydI2rT3SOuT&#10;pNGl195a5E7dlADhiuqhO0MEljKCkoDinEiVPUXQc0DmFUERv4nikAkw+bUnrYvQNYApncXE9fwX&#10;KCA23ZeQLSawyT2fngGlpeMiXcRKb7BlbxLT8YHWKyRsN6biFVHJu5hk3qP6YXKiHVaGfMI0KlDQ&#10;aclslNbi6fNG6T4RESZh62JJIBVBK0z7ATMifSoQlnOiRm2XRFg2PE3CDFQKEFIvkD6fkI+BmSDt&#10;6q4eh9pbmfq5tE4hpq4sqggWmAiqzGniXfaFVKGR896yQiAbg6rHqk5RxRz4kM5afXaVU5O5NESl&#10;kESEyYjIH3cYm339jS/8crpCULWPSm644tAuOzRnrKrlyC4+1OVX6XTTDZOBqa622tmgF8eM45lc&#10;6PSdVuFNYpmoaKKCJo6niIRbmoAd88AhuYLT4yzxzCi9QlzU0hTBirnkSZ2QmkaJOiDxMagARZpK&#10;SbEwZDxUjLF8TgWKyMDIMSPIvDqhknsyaqKiMPKhA/VCTUw/O6UkWDfyqfQrD/SiMN19+j1BUyv6&#10;hvJREjdDiBiDuLyT0zukr9c/QQf7vY8St4/pczLg9zFg8JKQSRgj7z1GTcz4kBwvAV4TSkMIGNJj&#10;UlFgrFI3PkZNnkT9WL+H5ePeS0LFe8HJjPo8fIwIXoWGIAkf+d3Cjw4+iqNG8T0hCNqOUwJKMSVG&#10;z1EizpvQxkqiwBrAOcBZwT51jaYKGnEFW2NgGyvJgDrBoEkRWXgkjEtaCDiAxPmfEjTZ3ZFf19Jl&#10;k1NZERgVBzd6OQarUY5t7yP6wWM1BoyjppSiDP/Tc+U08NMSstrV7tM5z+LAD4Hzf6fzIAbO/UZc&#10;DVWTeVwc/xW+jwuPjWNVhoYqE6oJE1N1QE029Gdc8ZllC4C0n8WYkgRprBXnEBEaZyWB1Vi0jaQ5&#10;WuvQWovOaVqHNIljDRpn5OuNQeck+SHdLQaNs+isQevkT+cIc2cwbwxmrcHcEeatJHJmjXyNU7FI&#10;vl5FIEdonEFrRbDorIEDcorIKG4sF4rnVCVJMkQ/J0kwqzZpVqSZnJvWSleEtZoiMyU1k1NlpF2R&#10;ZErSkQyMNVkASS4ng9JDZg1Vj6sc/3SNzyKOCmeWTE60mZz8MbA6ODB6nIyR18IaI0kmm3p3JAHk&#10;rJX3IxGcM2hace+3zqBtDFpr0WgyStJZ2oNkSodPek6Myl2dsHx5wCjPw4MRDTLCjmA0uSTFlsY2&#10;oPS3U7SDOsqQHUKpJN3qorD8d3YlklFckLpPjJFrm4/53pDuTenaWUwB0i/GMYoIz1HTfLKxi1Gc&#10;nt6PglHThKSk/nxOEJTrIZXERzIi5GLJIr6H6n4Vedp5lTpqcDbVwnQGfaDXODMVaDJ6K6djyiAt&#10;5jJRFS9Sh02syxOpiplTjqvnujIkTrSZsJuhG61YMY9Ld5SmDRmTwXrtFozVOqY4JjknEHnSn6OP&#10;j6vrJFcoA71f10hKPmPoLtxgaO/ZNLWDGiNVCYomKy3VIlgTJnWJLeq+lglvu3KYVVdpMiXpkTbT&#10;VKUusgBEdIY3NJXHyCAnqouWNRWPMt7PFidXSgtm9nIa/Uc1xVjZnLL2FeY6T9ZuFD3msUpTpfdB&#10;zOcbg1KaNhlwOKXgOOMyJq8Bl/Qbc6jwu8WFFzIvVdN4HBGQEIoRrKaa9H5PppUQgqBBuOrCqj4W&#10;cSTouSXXBk4FUkhFvVRtYFIfXJXcOZOaqDdYaWOcOiGnXs5Y1i6KwATV5xNPMIUJIceZss9niFXT&#10;6XfN7C7CD00ciQX/VrkqURy59fu3Ii1P3v80tTlO0ntl+FB+f9l1WZzGBt+9fQgTIn7+6zewtc7g&#10;cQSd7EkP09oGeHWKk6cB1FzH44MVbn90H1v3HuCvbzW4vOEEm9fOgKYVIc8YmM1tYIyl92vZo99b&#10;wl6+jO7WTfzBN7+H1168gn/r73wdN6/dAA8Rp73HwAaeDFoixJMeV89t4yvPXcBz13fkPfVkF+bo&#10;ELOtGZrnrwLkQPfvoLkEeLY4jRewt7Q4d/U8Ns5viUHIuqoPLKBZrGN4tAuz+wiH0eNx7+EWHQII&#10;q9HgWtfib/6VN3D1lRewPGW0i2293+sZZ5Cx4JPU4FmC2TNqyLNdl5PBwxnzK9eX/pRK5lIafCbI&#10;OJFN+cznctL8R6Ryphi1z3+sPDEz6do76fqxPOZ25vDw7iH+1//+n+E7tz/G08UJTldHiBzgFguM&#10;/RKIHswexjJsw0DLcGsOs60WrrUIJwS/YhjrJDU4BoQhwvfyb8ZKPXb0cn8NSkmwZMEhqvAvZrvI&#10;jNi1uPDGGzDDDHsP9wGymM0amHmLvX6FB/v72BtWOBkHPL73APf+9H18+O0/xcO7u1i5BTbXNnH1&#10;6mVEMM7NtjCeLPHo6AlOZiu8+83v4jt/9AM8Xl/Dla8+j82dDQxPAppuA+MYYJ1D3F+CibH2/BZW&#10;T5ZwTYOAADgDYobbnCGsWwTv0fmIxjIa3+P8jHB9p8GtSzO89fo13LyyBmMHhAg0ZGDgsbk4jxPv&#10;8Sffe4yPPurRN52m5wlu6HFxHvD6F7bw9b/2Al589SKaOeNw2MeHd+7ivbtP8OnhgB9++w4++O4j&#10;PH4w4OjREquDXlnlHmG1QuhXiCHAWofVyQliP2Doe4zDKOsI7+EGj3Daw/gIYxh2jbC202H76g5m&#10;mxvayStrPLIGiPL62dahW+/QL3sRKyIwDB7eAzCSjgmBYV0LPwq21Oi9El0D0zTifVWFs+8HQf2y&#10;zDM4iElqsBb7n+6i3z3CjVefR7c+gzMWjXVigGsabOxsY219A8sH+xhij3a7QwOD7Z0ddPMZjLWC&#10;lYwhpyukm7IBtR1M08DON2CbDqEfsTo5xf6nu3h6Zw8+SIKKjZiTyDmce+4iLgYLf+8Qu/sHOBx7&#10;BA5qIGAlmXg1haixIHrtbAZCGPNxZZa0Gwef358AEA2EVhF1xhQ8AnvEwBiGEcvlKYblgIPDIxwc&#10;neJ0NcK4FldvXMelSxfRELD35BHu3PkU9+7cw/JkgI8Wh8crPNk7xunJCn0/wFqLRddi0ThszOfY&#10;nM8xdxbsA8IQ8OD+U3zze7fxyaMAb9YRXQuouTB67XUOOS8h163UdcfVNSjVFFBlZa8bc1PqNVMy&#10;yv0yExDq5EtF+qmvtwndmteG6spk3XOlMniecuIz9aFGQUuva7pfmyqZYzT1YSoUmJl0fqC61sMU&#10;RLQhc6ZfTb7T6r7N6s+S/UZaL8lE3FSo6VwzoVitqKsmS2Uemtp/eCJO1A4pmvb9pv9GvZ4paxlL&#10;pF1Hii4nwGnKKb1EhdZUDm9OL2kfu60S27Haf+UVHtX1BrVQxhOrW+mMKemV3HHEyKmshHiiXHFZ&#10;zps8s6hu6mRYe40Y6eWiigJjVDQzRgy9NiVzjKbNDCZJKqoUlET8yAkkk3qOVN/UfuV03HPah84Q&#10;T7JQUQx8GVKFaTkSU8zJK666iCd7ZnCF3asxcJmEPq3HOBsfpqprSM/lbJKjvFLXP6VOYIIlrqWd&#10;SV8UTXrU4xlTjiFbjHumKFb1Y8yGrCoFhYxGTzMprpJnaQMdq8RSzJGt0m1U7V1ReqZSV1AyzpmE&#10;opZ16K+8dO3HN7FjX3vjlV9ODctnN8gmRzGn0arq8j+JVXEqqgdX7qKSIZxgwhLNk0qBrDhJTeby&#10;leGBfC6km09VVpwuHkqUqmARmhzSjXWs4108jd8Tld6E5IQKigCL6t5M7uRRhYbxjIiTsGxjCPr1&#10;6vTWzw+BJfGhhZqhcs9mNJYma2I+VqVjp5Scq6DDgkLjoKKEfn86fccQFEOjvwtUodQEUTYmRFoQ&#10;UcYrnizj0YKKQopEG3zQ5+Kz0OJD9f2sworiwNLng+J6xhDQj0XIGbwIQV5FhnHUj/XzPh2zIEKS&#10;CBZSUD76IvZ4L+LNMKZhZcToPXx6nEl4CooO8iJEeBWgJM4+6nENuhAryWSCsN+t3nQlfSEDf+c0&#10;VeAInTUwBjLwt6R9H0aTAqmIsuoJIM7OcJA4n3NjdIz5ls5MlcgZSndQkEGHII8AHxj9EDCOcpz7&#10;MWIVPFaDxzhG+DEg+JQOCxlbFPWYFjk+IZIoY6dSAi3EJIQp0ind0Lm4HdI1ISOa9IIvImfpAQHq&#10;onUqx+eMmzkheCijjqYrzrRwtNZmIUFu0hbOuRzbbqwVEcZZdK2INbNG+m8669AaC2cJrjGwDmia&#10;JLYITq1tRCBw1qBp9HU1hM4ZzBsVaRqDRWPl61tG1xisN/L5xhl0jYgQrTWYNQYzZ9A1hLYhtBbo&#10;VNhpKmHJGl1MkKC8UrJFul+cpu/0uTsjH1uArKQonfbIkEnnomDMEr5IRA1dgBj92So6kvbWmIRX&#10;gqQpDBKmk6rjb8qCWoWTLBoZW6EJk9BZyq3J6nOrxR4VbBIWT/5dRLv0vmr0PSdClbxWrpGPW5fe&#10;oy4fxyKqKbYuYZ7UVUaGAGsrgcXI4FdFlkCEoCJaYAJgxbluHEAOrKIsGQdjOxF7jAGMg3Ham5NK&#10;RxXBGJKYqkYEZAGsHM+od92ErIwhvZcMQvDwilnyccToRxH0Q8AwekFUcsQYPIZRhB2OjOiDfBwC&#10;go96H1FBKNEeQ8w4s3QfjvmeK/erkO5nzJNkYkipHWMmbq/JgpTrha1ufowO01AYzMyVgxAFQ0Vn&#10;EoDp/i1YuIoHnHnNfCYNk0fSuiA0Z0QC7eRLr009TExiCEpJ66SHMHOhCyqS6k4e7caJHCcdOFnM&#10;Sn2FRfkur0taa+XjQBnHlbGwQdIiMa+BziQ2+CwruvxeU3XoUJU+5ar/DVXvGqk4i3qTqRcU0oOT&#10;+qWQROGUpkRBfuTEDZfUSJkZVGWpGdGWrj/qpszXHHk/JYF6St4TZ2Aqmc0CDaIkT30Z7njvBWeF&#10;oO8xuff5EBUzK0ILQdJPSQBK2JYIzuJdUKRsDCGjnmIok9mUeOVYDBupIzBGGR7FKO/lGAsCN6Hc&#10;onYlpfewIGL0b2awFqJz9Zg4dWzp31n8qaHjCcNWDSmIni2dTQoUx1wtXLkJC6JZ3G8FK8ipB1F/&#10;bxbQNPmVRep645jFzSlubnJq09ncc3VNqZArnwNlP6MX1PxoqhJS08RZ7dKc7JNqFycRlsHhX32w&#10;jz/94D5++sUL+PKrGwA8zOoQGA/AswhgCXd8iB+8+xTP3Xwd/+AXv4E3X3sBXybCF2aMbrMF1DgA&#10;ANz3MFubgG0B72VpdHIC7kccPD7Fr3/re3jsPYbTiLH32NnZwq3nd/ALf/st/KW33sCNKzcwrBgI&#10;hOeuXMGta1fwQgOc226Enf/4Cdzli2ievwZED2pmCPfuwMxHhPV12BtfwdP9CISAnWvnC9LOAMYa&#10;eB8lWeQJw/vv4/x2h/efHOIIDLYGh08OsT30+Lmf+0nsXLuO3neYra1LupmmGJyChD2DnTmTYJvM&#10;LAx9rnDyr8Olp97GZyD4XO4pXP8bpkJRwbnRhBOTUjlc7T/5LIYNxRgx2WtHTH4GiOBmDg/uHOJX&#10;/+t/gt/5kx/g0cYSS6ywPDmB7AQ9xn6FVb+EiQFkATczcAsDu9Fgtt5hMW9xur+CX6EUDetan42D&#10;aTpZ14BAQcSBMAbtqTTo5jOQsyKosOxHlscDVvuEvc8OcXK0gu3ajFOlxiI4C0+MFQdw22Bv2eOD&#10;e/fx8cd38fjD+/j42z/Anbc/gsEcJ0+XeO/D23AvX8D62hy//+u/iU9WI4aLm+gWC8x4Duc7YCDY&#10;rXVg5uDmDcxmi9VqgHnUIzw5gbuwhmFGIAtwR4itxZo12OyXuOwYP/2lm3j9+gauXDS4crHDGq0w&#10;6zaBELE62UO32MbW2mXs7j/G7bv7+MEfH+PRXoDb2gAi0PkBt67N8Df/jVfwhTc2YF3AMnrcPd7D&#10;+5/s4fbHS3x6f8Tuxz3uf/cuTvZ7xNaBmgieB2y/uokLb55He74DdlrMdjp4XsG0Aa71mG82mJ9r&#10;0S2A1gUg9JhfmOH8S+ewvtNisdNicXmBbm0NxA3CKMJP7D0sWTRti+gjmvUW5ITEAg+cHvUYBoZn&#10;QowGYx8kq2ilG7JZm4GI4IdRYSYWfvCIw6iIU5vNKs45wSRbgyFGnLQN9u4+wqPv/xDPv/4SNs5t&#10;whmL1jp1zxPWNtew2N5C2zSgJoLMCF56zLo1LNbX0c4Eyyj346jmtZTkl4R327WYbW1jvrWF9tw2&#10;Vkc9Du/t4eDBUwzew807zOYzUNfi/Jdu4YX5BvDJAe48fYJTCkVEiD6nDmL0slbTJPk4jvle5dnD&#10;Ry9YNjX5SJdWkL15GFUw0PvcMGIYegx+RD/0GIYRq37Aahxw2nvsnyxx1I9oZwtcvnwJV65cxtqi&#10;w8nxMW7f/hCffHQb0QPRtHh6cILHTw+xWnqMad8/jBiGgLYR9JwBsGha2J7xwbuf4Xu3n+LAnIe3&#10;C1hrMXeADWPp9UVRElLXXbr+5HUy0xkj0jTxQczP3Efz/JDKisGYqgNGB/B8NqlYqfixushmJ352&#10;ZfBkwC0fp/2yGgvJ5lSE7G8TAl8Ni7l2j7LgM8XAUr5WT1cLRWjIU8UaU1b19qWEsMC/KQs6uZeS&#10;qOoL50nsIWRSC5U+bqpEARR8WbpfOl1n20rUcTofsUYEGmgKyqnp1VT9w0kI4UzLQPVvpFi4alZb&#10;lSpR1Z9DEzRuSahbmqLO5GMRRpyVigP5I/9uCfqY5bWyqUaEOP+xBrCk1Qim/Dyrx8aYcoSt9iMT&#10;ybyE9PeTSUYyMYkRVT00dWIrq1Hp9yN3fU5CERV+jyYzLJr0jRZTU+G+EqVOqjpRX4lkKf1WrSEi&#10;tCeWaGKFSnhpRonUM6YplGxSTLg0gTiW/l59DjErRTTt4j6TpOczANq0X0s9yek+4WwxxBuS2ZSx&#10;laBadRBQlUJhfc0KAaDSIKjOSGslRDYapq7W0rOVEkxEtXBcX89Yz2f+sRZ2XCoMrccbmOjxhFi5&#10;69PB9CxFrrXTzSb+vbZEyvAx5lMouVWbtGjkqvhXXctRY/BsnnUpEUM2CGbqgM2FaozJBTGh19In&#10;Y0ThYccIWAPPBPZRO3dkUO3YSHoNEDczAIpyUZPHGWTYE4J2DLlSuFZPEGKcdAGl45QwKqkwOavd&#10;yfFMmkDyoTjIFI2E1AmjA6paFJKEiTw3QpQLVLWZoLqoxRAQgxb9Uka2mcpdKBfjkB0ohRmvm3ei&#10;0tGSLiB60Jl5gqnLF4NYZL2g6BcZenAeDNU2tbSpEnTO1OkcK8FAjkFQ9q84zw2VCxGnBBRruDOL&#10;EGECKDEZuSBJM5s6TWIakhFYT84QRexyjjB4wsoFOGfl8UBxKvr4ZOgNLd+NYFjBl8SojkDBQHHF&#10;70yc2lRaNzEbqojnoyLSdMgkvUKMMUASWDrcSZ1ESQQLQd4fwSu6SXeLBsURHVMhsJHFhwwYTU7m&#10;gClz7a2GEIyFOoljRkwkZi9nTFopvUuRYTapPLs4C1jfs8m5zypyTVi3KVmSFzSmOIQqzGDqUTHG&#10;wLCg86x2sBio+FHdRMXxoQIeJWFEhhSJlS9zSwNnWDtzZKExswatdrl0zqJ1hM5p75I1KuaxJL9M&#10;KZhO1yoRhi18IAwhwgQP8pxWPTBwsCYJ7lF6fow6XkagaUTQ7SMjeB2SG4sxRBUhKLs+A8u1wlkn&#10;wkDQwX2Un+8c5fQhEcFEkweh4EmYXHpSdElhujEAACAASURBVPE3arTVVJiRnIpMnWg6WDWpY41K&#10;qoeouIrIlN4eY1hv/lRSo2lIb0XcExEviVam9PA4jSfrjsIgLdrKIJhTD1qyCKd1hUk9VhHGRHgO&#10;GReGIGnINACVDY9RX41sIMjaBKaTwmYqSZ+aEswgWD0+SIWACRUWU+EowQMI0cNEAjSCHaMvzvso&#10;jsnUtwMOCCxie9RODXEhiriThOx0n41cqt+DssdjStbE4pBIiZdEUS4LSc4dYbFaAEycMZFzAg1V&#10;j840sm0UZ5Puz+k6kTbQcZLaiCkxzMUxbxgVUtRkjnTtvmdm+GoRQcbkDYNsxrTHRRFggm5L66Ew&#10;ZfEougrZXFKhAbgkmeupb+QK8ia8hdzNk+5jIciaKnGtss0mSJF9OuaReeJorBfWESIWED9b41CH&#10;r712AZnUc0OCqc3F8ulFpZLIyg63aqwt7HpleqbHTgUFSpjs/MtWIyVrqGZwy3ucYnlNuNqkkP58&#10;0gx+QnQGRcTJZljOfU9y8xOUomwCW3aIhuG0U9AYg6ZxiCGiCZLojGMAOQfjLGwMkvwMBDYyODDW&#10;lr5KKglHeQtGGCPXjBi8ipdlfkHOZlwvs0EINNnAJDEiRM5DEq7NSQCkxdBMEiIMhlFcclqr5U2t&#10;vtdNwmYY/fmaksxuSt0cpxt0jPqcFZYRoJ1PrHzymAqQq3VYeiVJ0GYhJ4j4DCOdq9LXaZghn4+Y&#10;dvjIwxIHrsluvQqfRRkakkuZiWniyq3xDLlkuN5Ip4VJ2gRzVbB7hmpQJ4lYzzuQgWkXODg0uP3g&#10;M2w0hFdfOI/WzeD7Abw6Abt1cNfCjQ+AYcC923fw9CODf/9LL+KrL+yg//gieDeC0YKaDrAWvOpF&#10;zDFWFnSkCWkfgX7A1guXYB9dwyd3d/FLf//v4Pf/8Fu4d+8Rbr7xBdy6eQ5/6Ss38eYXLuBnf+Z1&#10;7O4egcni3g8/xuqjQ/Dzazk9aC5fBjAiPn0E0xiQaxEeHaG5ypg3p5jPLU4Pj4pX1BTMcNM28JHR&#10;XtpBM9/AF2yHl88d4snhE7Sba9hZ63Gus5itLTAOEcZ1su6rhjhUY+zPKDJnO3Qy2iyJJvHz0RnM&#10;nyOm1BjK+KORGxz5mT6cSYqn0gPz5Z25gvggkwEY04Eh1cnBuv8sTh88EcHMHJ48OMJv/E+/jW/9&#10;8Ad40DxFDEBjHGbzOUY/4vT4uKx/GwNrrPbmOAwjI/QBbmuObn0N40kvd5KuQehlMN3MGviVoOWC&#10;REUQ+wjrGrlmDAHeMZqZQz+MYB/QdTPYw4DjO58BuwHz1uFo9GiIAB/Qdg3YOfhQ+sHQWfBsgZVr&#10;8Em/xN0+4NM/+iH+7O1P4Qxh87l1vHTvRTy58yE+u7OL1dYcWJ/DRotwIqQPZwzYe4SVh7cR21eu&#10;YPnoEMPoQc6gX/UIjcXG9hx+bwlz9ymuPb+ON15+Hq/duIbt7QYPnr4LgLFoGjQmygB/7OGHUzRM&#10;CDzDoycn+PCHh3jysAc16wAD7ekxbt5c4Kd//hauXd7Efr+Po2OP3UcneLpkPL7b4/QJ4+jePlYn&#10;K9jtFvPn17C4ug5zzsI7j/mVdbihx/KPHsI0FmMr95bZ1nnpLwgR/tEBuvkC1CwERXtpDc3FBdyj&#10;AcPdJTACvh/QLdYyuiYOHmE5Ynh6hHEY0G3MMC5H9Cc9EBqEkUFdh8Y6jP2IcTnAzRpQYzUpCYze&#10;w8xaGOvgj5eIo4c1gvUzjUPwXpP4FsEPYAYcWZjO4JEJ+P5HD7D967+DX/yP/z4uXdlCk+6HzCCO&#10;2NjZxGJjgd0HdxBsj5F7PL13B/HKVbi2lXlL02LoT+CDR9PO9W4X9N4r99v19QVmawusnzuHoycH&#10;WB0vMSxXOLr7BB0ZzM9tgBqHy7/4Nfw9WBz+j0f47Sef4HEIcjyt0VmUAoAi4GwDP2oaPGrJNzHI&#10;Wng4gD1g1QhkLGIcwAT0IWAY5Jg41yGMKyCMsE0HRIJjB3/iMYYIWjmMMWIYRhxYg1nTYbZxAV/+&#10;+g28sL+PP/nWt/HO//tdrJ3fwZUbz+HcziUMQ8DRwQnWtubY3lrDrHEYBo/FokXbWri2wVe/9mU8&#10;d+0S/slv/g7e/tbbuHPlAl556TpevbqJ62sWXTyB5apKfVIupqjniMl9OdbYyCxqy7zP5Gtw1UkS&#10;y8C6UPBjVSOWQcOl3kCRbHUzByKewdvWPvKykEUW2lLnTdR+PcTaqJ4+H7UQniuxqXR/1Mllue+H&#10;6tpcht086UWmyoCSDqnJ97CIROIp2E5fIeliNrFXMeTcg1zWyzJ3QxZ3tMhiUv9mcgonCVfQPbrJ&#10;CWpCQglT2fOD1LwXM3qtvDNMkQiIJgN8ro0tOiDP6RUunYMuiakM2CpZQ9nMLDOFLCrGej6sSZnE&#10;sGPAUsymG1uFm9L+EmcQdlBBqKgQmr7P9L0iWE32VnpextyTRNMZMKGsD1meqyV5DJGnfXmkSTjm&#10;0nEje9kITuI1ZN/v9PuC7oHTmp7rI58QZZVYk9a9adKQ+mTF9lH1lcIUUgB036/4vdwdgKmJ0VT9&#10;y0B9np09N+T6bPW1sXqGpvc+EeNscWKwpKGOmEkd04TQ2WUb5WtYpgBhSgxLwMIJzln3+2lWMGnE&#10;4EKhrrulfnxRbF/6wi+TqUmR4n5Omy+COHOz8zS7UCu8RiprirllZlLEm9yJCdHDiXGcnKVcVL+o&#10;7HLWDVzgUn4s3RAl/sdS76KDUGQETFA3Y1poE8uFKQkgeb2fCm8jcnQ8KDIN6b+TCzMyPIsMEKsS&#10;6DGkDpMiNCX0GpAeswov2iGUnJapONkrLiy5m4M6j4mpfO4MIiwN69OFj/Vn+kpM8l7TN0l1Tc9B&#10;E04+im8ypV9K8ijh2FjwXqzJGEW0JSFh9DI4TK9BSvSk1I24VqXfwWvaSXB26vYO1X/7kHFg6U96&#10;7mnI51XoEiRQyMmlQRNF+VjqsfYsSaIxdcHk0sCUdmH46FXaKV0iSUBKQ2VLSRSQfhTXKNZJ1f5W&#10;EwKNlTSPpHhSWX0ZsxiqSoXJqnCkzQnRZFxLHoLqlSS9O6OerwEh9wWlY+y9pJVW3mM1jpLYGUb0&#10;fYD3jGHwCIEV45TKXKmK0BaroamKyLholPAxCYnl331CzWg5VHrdMoqNi/M7L7aoOPQNFdQaGcqL&#10;NUlTGO2jSQN8Wxyb2v9lbCnHtrkoW9M7JLivRtMbrRV8mjOERdOicw6NFXGnU0RXSnV02tFiSNId&#10;nXPSoaOvd+NI0ySSsuksMG8NWidIvsYAbWvQtQZdS+gag65xaJzN+DfrtJ/HJtdCEpAsrHFZDLBk&#10;BWuimDDm5D5C5oimG2buoani53mdbk12V7rcR1Mh0nTRyikOrQi1Gmlj89CUch8RadG0uCvSysxU&#10;rl2TUxKkBcgpPmtM7fI32elvFJtGEDHNqWBDVpJPjbWwOT0lSSujpeiNs5JMchaNc9rRpGKQnkPW&#10;pedpp84sEkEm91XlzjR9z6iDLRDAZCUxw1b95ynF40Cm0dSODBvlhap+Poyme6gkg0iOOZFVEVRS&#10;S9JvJ9f+Id2vmDWVKCkbH0Zw6r0Kkk4MyQHvFb0W5WuDijkJhRRjwXWpypvF8NzFUmHCcvF6JeTU&#10;olwWeXKkvuY5F2GDEgKLizhoziRmaLLYRd7oJJPABMfEtVuvWlSnOg0yE2wSUJJBNXc7DQcS/gyM&#10;ck3k6QC3pJR1sVeRyMikknpUDqGyYaE6JF7jzdN5Vl0zy30vqqBUhCKunzeVhXdE0eBSwiemJEws&#10;zKrUPYKqZBT1JrkadOb+HUJVrslV0W7pyUs4Q9RJnpSsYUzf+3p8Yt5M6wI6iReG8vWoxhkwl2ve&#10;BAnABfWb2M+1EBAJGBEqdyQUQ5je44qzYkL0iiBFwaN5jiAVyJJ7Muj6aoz6c4MYlUoihXWNg7zG&#10;y4ORKIMtQZZGEX70uAfvEUPIeLWUmOKERdRUTuD6vssVek1XFul9y8WSK2stX9BdeQheOjKJ6+Jc&#10;zgMEST7VAGWT3bpcp8s0eVMeC2djjqSEYk5OF3xdLGtljnnvEbWwOnVNsgrVGYGX1uFJHD3Tb1g6&#10;Biee2Oo9jUnfAFcQt1omJapTx1yY4VycgXWXFoPhjUO3fh47mxdxbr6J1567gFdvbmN9YWD8Aej0&#10;AGh2YNACDx/g02++h3/xL9/H7n7E17/wGsx330H48w9B5zZA7Uzuo9YCp6fyPto6VxZr/Qj0PdAP&#10;aF64ggtffwt//O5dfPjex2BmzCxw69YN/Ms/+AF++/feRojA89e28crNbVy9uMCVmxdxniIajIgH&#10;B+CDI5iLlwA/gk8OYDY2wKdLxDsfoL3WYuQGIS6we+cxrrx4HbZt9LWhjPoFGM41MMsROD7G4XLA&#10;Rwf76LsGWK1wY7PF3/q5n4Ztt0HtJlzTKII2JbDpc3t10vWCDFVC25laqX9NUiclOM8mMj9X8PkR&#10;ZLezLu5Jv9PnfUWFYIt/wcPlyo93Nk1EjjDC4Afvvo/vff/7+OjwIVbsMY4e4zjCGQvnGhAz/DDA&#10;NA7r63MQRbSdBTcEO3OYb7aYLyz6ZYQfgNn6WsabwzrMNv8/5t7s2bLjOvP71src+wx3rLkKBRAE&#10;SIIACXHSQIvNlmRZkuXutt3RD36wXxx+8IP95P9A/4gjJEc4HGGFHVZEq+UeohUhdVuiJREQBxAE&#10;QADEUCjUdOtO55y9d2YuP6yVw7lVVOvNlKICAOtW3XPP2Xtn5vq+7/ftIY0RcQhwXQe36Iu7X1Hg&#10;imqbNhPCGEFC6CfBV778dfzmb/9nOBw9zj55iLA5x7wH5ksHR0nxg1Hvn2GaQKLDLyUoRKSOsJ45&#10;PAxr3Dl9jAcPj/Dj730fb777Jo4Q4a7tw1/bwbLr0aGDdx38YoYwjkjjhNnhHqbH5wjnAeHaLqYb&#10;e1h3hH4Y0A0DDjZrXEfAt7/5JXz1C7ex6Ac8On4P55tjeCJcO7iCrpsjgBETYy2Cs2HA8XCM4/OE&#10;j38ScHbmwIsFcPoYLz43w+/+06/h+pUej4YTnKw7/OC1T/DhO6c4vpdwcvccoyTgoEf/hWvov34D&#10;/hmP+bM9un3G+vFjxPUam3unOL+/wbQBhqMVpvWIzclah3xMmB6dI6xH0OFCE933ToF1Qny4xnSc&#10;wDQH0QzIeQUzBc1nM2weHmMaR3Q7C0gA4iiYgoC73uYn2jeDqOu6n3lNrSfRDqxZr3upqCYHcg6z&#10;xQz9rEcMoUHKJ8yXS0uqRiRmrDuHow/vYvjwI3zuV14qmOicbmMiFQsTEIYBfqcHOGFzfKpib1O8&#10;nlJAmgIqQTSpUJDIOnUA3zksD3awd/UAu4c76DqHMARIUkIHnMPei9dx+OgMD96+j4cIiKRn8BAU&#10;t4YU6z6dRLsmrS8EZirVXqWaTE1GCMn/TRmfIsgbQ6QU9RFjSGRFvwlimBDChGGaEKeIaYgYhgH9&#10;vMfNZ25jb3eJxw/v4b2fvI2HD+8B5MB+gcCEYQoq6IsOQ8MUNVkcAvYPD/Cll17AeO8+3n/nfbz/&#10;4AyPxg5pvotZ79GRFnTmmZXkPuz86DOTpu5fmnmKVFdYMsNoSbo36djcrU3WtZlIP688VBfZ7hwp&#10;mN9sJiYpQ/EWiYki7aGgrkUyKhzlLFLwX8Uo41DhcWwDW8tXZbcpuOkspiqeoHbjbiPp2vRoNvCZ&#10;4Gg4b0lVIJKGlNIi7tiMo6CcimnWtWyd4GyylNJv1J7VGdsY+y0kLG1j03EhwSwXEqoENbkWLwO1&#10;xt4idxXMMqNWdWTKimeCI6kEHJZiQHck8JbAcZbccSVZtJ3qyWh9OzVb2kh/sRmJiLTZls0AlYf2&#10;zmgiFtYqCZuclMnCQqIsAtoPzBUhnJPbYgi2enKsHTRZvKwGENkyzskFFDaV+pN8ksxJs8a41mh7&#10;yUyDMGElbZ0lBekiti+bA+2sF0XPkVo9StaFnYweYucLI1dt2U2knQhV5H5Lv2iv/xbtp2dNTYl1&#10;pAIVX8DVtfg6fQ+pzAi3apMufD0aU3fBXDdG/fyeUsN3E5Iawi+I7PaMYO99ToiYYGh9rn/w+dvf&#10;+PlFsb3yyud+r3IHuWyeyYbppfw6SRn4lWi4VN5eyi7uZghG0qBKpGW928EwVa59zOuGoWhaxHYW&#10;ViqaJIsSbZ+Nigs5jZCKWzP32xjiwSKd5eBmCLciaKTaYxJz70tGwWWkWUL5FWzQEqxLJ0fa8kG6&#10;9A6g/n0p1dcnhi/LYktxKxrOLWYxJMSKV0nKRpWUhxFVJIr2OjShkSrCzhBk+nOpKJNFkJi/hqig&#10;z6Io9if/bGPUEu0pJBMIIgZ73blXJ6SEMYTScSP2fSZLjYSo4lDpKgqKB0v2evOQImV8my1aIcYy&#10;cMiIE7Ebc0oKF7GIQbmGymBM6uKfEy2xoIKagUFKBeFXmbBS4p5sIo4O4YHeG1Krc7qoODKxR42T&#10;XLphTChkQiTdBGn014a8BcPD9toZ5cJONVZZWPkpI1diSeHEkLuQJkwxYDNMykqOEdMkmIZovUU2&#10;oEpS7tGS9squ9DzYd1wOk8kERjP5VwHU/h51HFARBMV6nvLgNT2tNLCkLVidMjmqy5WxuoVLskGr&#10;y4NB0qE3m6jgKPfo+JLomHWuIM3mHZuQUzuPtGeHtTcnC3OdU9HAOd0w2GesaRzbnHjFus0N67Xo&#10;SHFqjtF56PfqCPPOYeYIi57Qdx7eswpLlubpTbBgZvjcyVRQZcqJdbmDjBX/JbYx6fJG1LpdUo6X&#10;WrqKyiZLB6J5s+Gcsw0PSgIoo4oUh4aSWGjL65yrQhKbaNQurjqQ54LRSiQND5WKOFn4uZZwZEtC&#10;tRzgLCrp3Ir0fiKyIYUKOM56h7yvPTnsSO9HZx1JnUfnTSRsEjxc+oUyFipjmbITjC2hVteiZJF5&#10;7bICJuHSGRNtN5fE/ozzqLYIrv05xPq19r+13TvSCGNiaR7kZ4KdrCYBRhNokvWKTSmYm3QypGRA&#10;NFEnxogYAmIKVQSKox5M81oUU5NWTtu1jm23zZb7rA42UyOKoO3JoboRzAi/nJDJeK+2H6fgv9Ac&#10;YoSenKVZkiI1gkpqSl9bultxnPHFovW6M8yb2Jwrdnk4HfPQvv4cGSNbN32yVaaeh9b5x08XymjR&#10;oGXzQTO1aLPmwNim4Vp4LbD9nuUNaj5koUVkUYP72SoetWuMqXx2tZCctkSSpyZ/aDvfzajuRqkF&#10;XeW15MOiazjliml0bR9qMQMVca8pv6yKmVROtDQ/C1VXGrNrSsypdMYApE7bBr9cPI9Rh5Ptnirv&#10;K8mE1GDrbZKo67Yle5LtjRRtquIMpVSSTMkSYwW7lswpZ8MdMbSq3quxQZbl/WI1A7W/Mlo2SUa1&#10;1e8ptv+Lhq3JPTUZeabouFSKbFPuwMrfO+mheWsj3lyHUjpCclmpuQ4b3r60vTiGE9SBXCPwSIOE&#10;swNFEUMb1AtyCtgGeBnxKqnBFOqH0DjuamcPmq6qC0a/IiyjQU1UNJY0mAqpX3cBRUOomMXcedTe&#10;yIGAOJvjcP8abh7s4bnrB7h97Qr29gh+/QDn3/0bTG/+FPjoEe7/5dt481+/jbf/6h5O72/wGQBf&#10;Xm2Q3vsQtNPr+uwZtLMDIEJOTkHzOWhvX3/+YYCcnEJW54pRu3YF+y8/g6vXb+AvvvsmLu0tMYwB&#10;YVjhm9/8Ct584wMcfXqMw8NDnI2Eu3c+xZICDtwKOLsLOfoImM7BN58Fhg3k8QPQwYF2dTw+gn92&#10;Cbp6gHU6xEdv3cfhtctYXtq3M0s2zBkqdJgQ1ivwuMFsNsdb9+7j/vkKstngxSu7+K3f/CZSdwk0&#10;P9BUdYN1ZPoZwg7R1gDqqXC93Ocgf4f68lS8Gz1VDWrFwJ/1PX8m3q3FSzytJ+hC7Y5IM8Bo/p1n&#10;DicnI773/e/hqH8HD8M9fPLRMdbroGdJe8aHacCwXmEaBwzjgL5Tcxo7glt0oJ4w3+swW3rETQKi&#10;omiFSPF5WZxPgnE9WXIT8F1fUtiu80ACwmaCYw8JCVeXO/hH/+yf4lvf+od46Ve/AvCEUR7jM7/2&#10;Mi7/R58DdhmzpcPyyg5oHDA8PscUE5gJfd9hnCY9+xGBZw6YOYwOeHB+H/fmIzY7HfYv7eHgmUtY&#10;7C7hIsOJQ0gRtDeHn/egziGtBtByhtB54M4RdqcBz84mvHr7Cr7+5WfwpVdu4vkbhzg7fxePzz/F&#10;+XCGfrbA7nIOx4QpjhjihCEKztZrTGCk2RIn9wM+fn9A9DvgacS1K8C3fvdzuHplhkkYH7/3CD/+&#10;wT08uhexOtogcMLyMwfY+fINDLsemzBgPDtH2GwgKcKFiLiZ0O0vEZmwmXc4GxLC4zVSEKQhAKsJ&#10;4fEKPXVYPz5DJx4sDmkUeNdDRiCuCYQ5ZjsHkJQQ1xtIiGpiAnD++ARJCN3eHsYpYtxMdT30Htx7&#10;uFlva4HiO2eLOcbVAALBe4fh9EzPLYuZrvuGF+1nPURUwHXOaQ+P72zgr2XkJxIxPH6Mw4MZrn72&#10;RunpjFMoReSz5RIdOUyrFfyyg0hEGgL8fEevyyRwztsaGMs5xjmnScyt8nobCHces90F/KxDHCeE&#10;YUSKEbzocfX5a5h/fIx7d+/hYVjhbBobA1EqRAIthBfDUrkyFBdLyJe5gsRSwq0pYVGizThqX2OY&#10;zFw8IYxr/Rr2CGHCOEyIk+LTxyloT9E0YbPeIIlgZ+8Q167fxny2wOnJI9z56H0cnTzGYncfjjus&#10;VhtsNoOiEk2EAQHjFDCbz/D1b/wCbh/s4/EHH+Gtd3+Kx+cOYX4ZyTv0M4KDAKGapcXEnLqfkWKk&#10;jaK/xBLdSdq0R+M/splOKumH1lClc7Qs7OR9S+nwMIxAbHFQ2H5tldyThREbxNh8oCLBHEjUNJc7&#10;cKhgQmp5R0HDJxQqSRZ6yP7Z7iHz/KLZNTQ9KVTL4UuhJ5XYEbVZ9WwozGb5RjiSC9ux3FeKJnmM&#10;tmuHM1bNFbQ3X0TMyXbHYLsY5tlK/neyGWk159b3ivPcrDF2OXARVjJ2j0iM6pFRaWqmrSZfFWo6&#10;S6N4O+tnAcfZDe3y17n6e7kjNH+d21qYmxQ215QON8JMFQjyh5JAbAJk/lxNQMsfXCuqJWop11J6&#10;QzPp6AnsbzkfbYXMqnCWCT8Nnq9No9SYOZV0W/5e2x2pKJUJsBldNLEitd3dVNMzhaCFeq6VBgtb&#10;EPoNyg8NOr3tqQRRPZsR4IngGyRfW/dCTyR8tmq0toxV9e9P9a7jhiaSjcK5jLAlH1y4Jsq8oIDH&#10;U5lcEm0XM9pb/wdfePbnV9jxGpnMilSjINphJyYpqlc29OaOj8KQzINZIsQgRRxKxgV0HPWmt2Ey&#10;A0hOkFjDUOQyG0E/iBiSmpzzg73g2GwQxZzhJ/rgyTz97HwEIYakN1ojUOXi3oCEYEqya1ziGUUW&#10;Eaz7BwWj5diY+LbIb6nbNmRipymKVmFkc8eqiyBha5Jh10uh0Vl8VTcPVG6kUnBfEFoVT5aQEFIo&#10;uBQRFX2CRDgRiG2MJWScSi08psYpTQDYUkMQQaKIZB1WKeM+JGo82W6CrOaWhZipKp+CLZd2OfTn&#10;csGMqxAd7DuNhhVch0Q0LlFzp+bYKhMk1YwlbxXl5oFgUwScUFyUqQwYqgUuD+tYEpINnMVESSeE&#10;GKPGRcXpgy13XETrq2FBCkBwjCkJuiQa+wcg5NWZFiI8BB0BktSxEhDKU93xBBIHMieQPmRt4FF9&#10;J7qYRHvvy6ZGhx7J3PtU3DbJHLStY36bAc7MEJYiKpUIZqzxzii1gyfakDtk4m2T+kkl3ZNRHK4U&#10;RedSd6bsum5QfaLpG6GGf8+15yfmgKihuxw1G/f8HPDOYv36/rm8CWCBZ03r5E2K97qB8CbesH0u&#10;3tIbGU+IRCYSqaDHpBgwkP53R4TOWLCegbmHlq967dDJSaFZZ3/eZ64wlU2TFBcAmdDB8IbYY6Gy&#10;YeFoAkhQLGSwTWCkaBvkZCRnhiAgsG5aEllRKgpAuJQ1UhKwXevk2NRqFUlE1JHimu6NaE4rPSTl&#10;4ndqcFi51J7gsik8C5WOwMJm7JIidJQ8WjGWcHFWVHG1Rn2zsIQstmZHLzvF3XkVpDp26KnB7eXv&#10;xwRhtvI/LgjSgvMkG1Y2CAa9B0jTmSlhhCLyLjpxs8CVB7nB+mLIkizRDiKUN+xSk0E2u9RNWUZu&#10;IZa6vwggkGAKE8ZxsqFwKL04SAk0aTInxmCHzWAD5qhrSnk2JxNeo/4MdgBwjQjb4o7SFve64oWS&#10;3SdU2EaoCLaC3+SyNpXNZ03m6/rSIA9w0R2fk7WGxSt8/jK0fdIxVDowuCZompFzw/6V5gCFklrA&#10;hTS4NCWlW2hRYOu5mj93woWDlmTxPDvw7LlcDDPmumuejxl9AgFiWaOpOkWbvkKydGUeQHPzE+ck&#10;QWz6cPLwJD+buaClmiG9Yc3aWHoeZBezThZthcAp/UzLen5KpybZI82hJt+H7d+RZ7B8IYmj6L7q&#10;jJMoT+A4MpYCJryqvmzYWDIBQgScGGOMuhYQQ7yztV2L6INzyt12EeJVKEYSTELwosKKjx4TO3Ss&#10;WDYV5dXxR3nfm51knMt7BYxY8L0SY9MfBHMCojS1SsN0kpJMaLx+WQgrgqEWeG+14WZGtUhNfZb3&#10;OSfzQ+s71T01ie0PCCyiWEMwEqI5Mif9TASAE0CiDlWkVetha1ObnKlycd6TcTaKScUzp4wElOpU&#10;lYYjLyaokCHeiAiUuAi1+t+acNV7wRy9JFtTcnWNyxMpCWpxHA2zsCAeqMHXGE4FMYGbny1CELse&#10;brZEN+uxu+y0jzMJ3HSG+//ux3j4f7+Fa0xI/hxv/Ogu3h0FM+fxjfkCrxwuwOMZ+PZV0O4OECdg&#10;3oM8Ix09hqxXmqbRYhPIeg15fB8SBsDPgBTgmPCtr93E3f/i23jtOz/Gwc4Ojo/Pcf3yDr71ra+g&#10;HwZc3yXEkw+xvvtjYBWBHcBf38Dtu3T1JQAAIABJREFUJchGQLsfIWENnB6B/A19DfN9AAy3BA52&#10;ruDGlwTnmwFXHRVsKMypvFkNCOsB0jmQd1jOOuyxg0vAzPe4ebiAY0LkhREbSlHt3ymctLi0LRGE&#10;tl3OT03o2PpyoZ26/r5sC9x0UZxphBkSuTgu2EKEcxkO0QVk2zbYo+LXKrlSLtT8sGOcnU14/cdv&#10;4OOTNzDs3kHoz7F/wDg9BqaoKOgYJgybDTbDxromHZgUCQUIZIhg6ZGEEcXD9QzQAMQ6jHLeBiNO&#10;1+mw0WdWtP2J8x2mGOHs7JsAcAJ812E+77CezoFZwHPf/gz6r+1gs8f46x+8DtpbYX5zD/tfeBFX&#10;33+Exd98gNO7J5AoGM/O4Ej3uSlNcNAuls3mIVbTKcAdaN6j73u4IJjtzZDGgASH7mABPtjB+t5D&#10;LHrg4PPXsDlb42qYgGmF5y7v4dVf/gyeuXYITxswElbD+yAKcL1HjwV2F3vY7XvEuIJ3SxB5PHp4&#10;F3A95juHOF0FfPzuKU7PBRJHHM4jvvFrL+LS1V288+4nuPfRGvfePsbUOcxvX8H89g7cc5cwMvDw&#10;Bx9hde8ctFggTSNSx4inE9Z7uj+ND85BUwSdbZDOVmWIPa1H7F07xProBGfjgL1rlwEIVvePsfPs&#10;ZfjrBwj318BZAKPHdB6Qhg1kGsuwcj2sMYwj/HwHqhl4EI1Yn63AfYeu044ksQOfn/fwc48wKXY+&#10;hAAaJzjn1XAwBVAy08OYEHg0RJHuYcdhBPvOkOuEECeMDHycGP/yf/1XOFjs4pVf+xWwndNMtgcL&#10;YbF/ABAwpQGLa3sIp+c4e/AJeHEAICpyyQvAEdPqDB0v4PcvWyIkmi2fngjb+VkHPzvAdL7GuBkw&#10;bUZ0Ny/jF//738HJcILH330NZ2lS40kxH2kKl/JZKUVEjPaA4jJLmFI0NF2n6FXfw7NDilHT9jGi&#10;s31jDKJhIDNKTqJ5kc55bMIEP9d0UAgBXdfBMeGK7GEjIwSM6899Fpdv3sQHb7+B93/yDr5z9BBf&#10;/cY3cfv2bZycnuPkdIWD/R1cvbIPiGA+8ziLCZv1gJe/+iXcun0Tf/i//xFef+9d/G0SfHr7AJ97&#10;bokX9wh7MsDbvI8aXFhmNWdDSE60pLwPztgp0sQQXDWHCmc0vXViZLQ+5z2sFLEiI4UFDSaeaRvV&#10;jFpwnzHZYp0y0nT0FFGHWTH6UmdI1Ggj1RyFrbleix02Apd2sJSvN8GLAIHbRrdqJMKCGPpnSsdm&#10;7tHGdupfzRDO3vNsWpZCWlFBQqdekinQomhcsCHCMiK5mKl4S+PI80gqBrzUKAstFjfZLNQQhBlh&#10;JZXvVTrvsrhW3Aj5PGJnQsJTqj5Q9qEFwwaBL+KUzWGpymSJG7KBVBS7JEG+ZXMlRGugYJaS7MMF&#10;k9p2GxJyJqbUkBDJFjIwIwXLuSifuUQu9EQnfU0NlqGpfq3nlPaaICkzdc6CiE1FUqlO4SZhnhrK&#10;t5R9SD4fhJTsfEGNSFNJGlXUkJIck/YNlmrjK8QtEcPOp5pez1200p7gya6hJttVXrMUDGBFTW8b&#10;uqjRGBhZvG1tVqn248Dm79J259a94NZ1nT/p/H40CR0pqXu6sCejmsD8+SaxwZchf2HUa09CxjZw&#10;Li5u3Atl01kO3PWBkN9JJlPyDZNGUBEFma1tA4ggSV2y3Cwg1LAbqcF2GRLOZS54TgbABiRNiyUj&#10;4zOa+Jooeisjn5xncBlkt04qdcqT5EOpwAkXZZPZ1XJJ1F4aisofJm4LxrPCF+DY2eCEygA8v7/5&#10;8KL9NYYL23ITQsUMaVyeloxh6+2JBfFmGwUrxE3NwaEO6UwFTlIVU9HCtEg22GuElURc4rGUNNqd&#10;ha98MwYTeFqmhTQ3Qz3t5CRLMteLXhNEaLAqVjZNuZeoGailPKSiZonPaJJaKF2RIMn+rspoLwXF&#10;VMiPZfDoMmfdFlcd9nLjAq1YhJRqHDdl/N0EOPIILHAhljaBYNd8hOiEPumQIVizGyHCu4QEZ/1V&#10;VJJJLbM099tkVKFi0KJF5ZsSO6ELDzJsuW3RuACQor03KAjBgtjNLh1zLJcyv6QumiBkxc9SGJ7V&#10;gZ4H+JqWi0ilh4Rs+cyv0bUl2HkRymghWxBDi0WyzR7DEiWsQ7OO2YQMJZV0TPDeA6KJG3bAzGdc&#10;mX72znp28sPdMSk3mvRZoAJCTopYqkgE3hE8C2aeMHPAzGsvjWPCzLEyjp2luCz+6ywRxuYgytx+&#10;yiWbtlmM0nTIZHGDVPSEoRK7kk7Tcu3gEpJ462USREcQB8hkLFabqE9JCq5NcZMm5jHBSx6KUunT&#10;IQE4KQS3dWUTyBjpFtVmaGcZWU+ZVB6uXu9a4FfLy617wAbgOSlEldekP7szscepY9Azo3MMR4Le&#10;MzwpJo+Z0ZEi/MxfZcIPl6E5oIkiLo4lqcWUQoig8tzKKZwohFEydlPF1vJsMeEzJ3eygFPxXYQp&#10;wlJnlZ9PTQKEmDGm2mOR8kbbkJKbqMjIlKKW4UYrO08Rk+Ev0hQg0cpeBaAUVKy2TZSUyF00RyEV&#10;3KNAVRZqB1m5tYJUDMsiw1YyJ2/yuHaxFEwrPZ1XU2Xd7d/PTqhC+irYNiob07zPKMJceY7VKDU7&#10;Kusso6LiWtwrGfsjmpMspfw8Slson5Jca/sSMiriQrKJDc+Xt8VFPKEsSKUSnc9pA7FnbXFpQar4&#10;md9DQRHmdNiQLiDhrHSzKZPMXT3ZqUelmD6LOrGIKrX7IRsA1OCA1p13MY1FVFBeDGk7QLflnGwY&#10;kvxpoGE3S+lVy9047SCWJIsS1HTn1H2EM4E2i68lCVr6AO2gkvG+hlog0XJjzhzzjHyTBHFO10JW&#10;kWdkQegcXGJN5ninfQ5JU4GJBZ4SxAXEaGlLR7bXmyAAuq6v7secXrPUUgmwcu0JznvRLLBto8CS&#10;Md7bA0sdorOVUef72jlX9pPeElJEhMQm1GSBvGiiNYEWKQ+xqqOUrXOLWa/3CCCyPoeN84Ak2WDh&#10;7PArlh7Ie8i0hThX7HCTYm8O2Hmok0ovU0PFJxRTGlMVGrkdvtv1nVhqeW92DRV3JJe9Ji6ItZmT&#10;xa3c3HYAGRIEpO+n3tOxnEWSJEyO4XaWoJ05XrvzKV576y5eunEZe7s99h7dw+nf3kO679AfOgzn&#10;EXeSw0/DBvubAb9wdQe7t66Br14CHRwo+mh5AHQOEibI+UoHK4tZ7eeaNpCTB3qtHN4Clsti0Pmd&#10;X/8iPnrvHh5+8gBpGPHxT+/g1c8/h5O3/gY7R+/g6jUH99IIYA2Mj7UzYrGrkSN8Ct7p4fZ7wB0j&#10;PiSkbo30aEAn53h89x08PBIM8QA3xxHUd0iiqZCOgEAeiRg8n+PBnftIYcLhzg749ARxM+Dy7gJ+&#10;vocVOngz8DDRk+JOm9BrRJjSq5P//aJL9u8QeYq483clbVok28USbZEnNO3WGEBET+LjmvqmLAyl&#10;C4IVPW2C4BgbIvzFX/w1/ub9P8eNX1xivliA5iuIj9jb39X0yzAiBDV/dF2PBDUzhaQmNYKAI8Br&#10;FSMVaS4lfYNpwjQEeO8RrDPTzTziRofe7AhhDBinyZISNmAZA7qOcfkz1zD1wP3VXYxhxHwH+PzV&#10;ZxGT4B5+gJNxhZULePTOG5h2F1j81rPYfTQgTh7je0c4efsTxK4Ddx3WnxwjbTZYTY8RdwXY7XD7&#10;xlVc3t8HGOgdYXIOaTWB4gzp5AxJErrr+3AOuLI+wRefOcDzr34Fz948BLtTpHiOIR5h2qxAbo69&#10;5XV08QihnxBkDcDrUD4FrNZr7MwOsMKE1XrAx++e4cP3zxDCLpYY8fJXb+HZz17Cgw/u4v6HJzgJ&#10;HeZffg5Xbxzg+PwEp49OkM7PMU2EYYpIl5Zwezvg41PgwQqpA1Y7Hh17DHeOIZsJU8egzYTN2Vrf&#10;fxGM46j9aJ0Dz3sMD481UXo2YhiPEc8EvdsD0QzTagA5wM07YJwQJeB8tUIC0C+XOpSPEdT18LOg&#10;mJzFAn45w+bRqYoOHSGsJ4zrEa7rCrZnsb/EcLZGXGkyxDmvBtMYQN5pz86sw3yxwDhs7N40Y0MC&#10;jmPEW/dO8Of/x7/Hs9/4BmSXsOO0j1RSgph40s2X8JgBlNAdeMT1XYynDzG7cQuOAkgCqOshMSAN&#10;EzbrE/SLJdJmBLNDt9wF05O9Wo6Axe5CxfGoCOPl557F13/rG3jjnQ/w8YM1zqFYVW7nD1AcHZMS&#10;TXSNdiVFTpQAdohxMoFpMsOE8p+ICFMYwF1f5hhTCMA0oYsB4jqkEMDeqSlR5tiMAdMsYj6f4WS1&#10;xnzeYxoHyPocXdfhmRdewf6l6/jo7k/xzo9/AJoCbj17G0DE8fGpPtcuH2AcI/aXHaaJsB5PcHh4&#10;gP/2v/uv8a/+xb/Fn77+Q/z0/BLW8TaGZ3p88fIedtMKCJuKxRVFrRHaYnHbl7YdNGa2Juskzr4P&#10;lO7QbJZA7d5xVExfSaQk6Us6PkJNajbYz+tBTLY4uwI7Lsq62ExLyrO2QZPFSpEg0nNlIWZlw41Z&#10;hkW4CfTYn0r5jFOQCrVjXaqZRjtM2MI5ZmS3Z35MAmf9sinlBLKhoMUKJ7JBIWWjQnpiD1RQw2A7&#10;jxrEixiSCMnQ0iS0lfCoaK0sr8iWI6HgpbOJjwgejMnOWlnMaG0XRVQwQYntPaim64t9mtiCwFM+&#10;c3HZ1VpT7XbPYulKTA0BqonyJ2p4AtkwLE1IoUmpo1TxpeY9qp9r+15TRj6W/s/8Oafy50iyGTtV&#10;waShRFAzO8/Po0qraGQLqv3xyYQqyv3s9n2IHEIeRops9UZV5koVZ/L7SdR2oNe+o1YLQKFwbae4&#10;8uvdFl6ycNQmY7Ybl5SIUfsnL5Ihaod6I8yUcy6bQJSNMalWrdAFQ3/BtzcGVKqJ/a0zckZpUxUy&#10;y6fazOopGzKRTWo/38qOR8uytGGYopH0g8jFs9LcwCkXPaW6Ad36/WiJG9Zbk0S7RIINGpjInA2u&#10;DOTZhhP54czZNch6EedhGUy9tXYCTA1CIjNB80OHGnEhWU9BHhxlvFV5RjDV4b+QMdSN+WoDe+Te&#10;Cruo8pAjJRVE9IGiG5cpqLO2c9u4Z+e4DHQI9cHErBzUfLHljp6M4jC8uiVlDINln0WKltIoqRZN&#10;1mTMmsakmzhgHqKk6joG5Zs2leLu2iGbGleBlRdHc+mbwMSk/Ttpq4g0O8Sr6ppTCRVjE4v7EqQI&#10;lToo0mRKiqJxUqItXA0zbZXT5cCkCF04hCuOp8XXUC7bzSg0QhFeHC4cInmbNVpQNJaaETjDlClT&#10;PIVkRg0pD13Niengh5OWL5Kp/hrxdiDDtakrpSuOfqJamJdKaWFdxEQUvyelOJy2BhBt90rui4jM&#10;dj+oyi1FRLKFp/D3q1tBGoantA7a5gArhpqiMoiVUkSvSOJoIl4m3DZsdLrggLzAnigoJ3IlBuoM&#10;W+ZyH4538EQ2eBJL1OhAq3OMnhmepbBaC6+VKvaDpTqiO9MCfGeYMRGNkjoHIi3+6z20W8kRvBdF&#10;XbD1MDmC7wSezWnvXHGnMPmyeaOtsbEmjkgSIgMRBG/vSZcYk6u9HVECoif4RHBJ00KJqiDmQ8YU&#10;RFCIpRxSNwbNopr0hw2xuoDAujHPjhEqeB3bo9h11jEj67uMWkCdCju+pgpAgJfqVmKpPTzZeZvf&#10;24LSIg+xdCUb4s2zQ+8cnDn9vHUjUcayMcN5B+edsXW12Fzy7syG50wmLuYhpaVDYqoY0JgYwdxS&#10;IScOLcWTEuuzWWpRe0yWoBAqpdnErO9ref7qR59TL+qQNDwdpYI40GeD9oFMKYKTaDGwpfRiUoRT&#10;soGrhAkUoz1fo27+SuGfNJinKp7RVm0iIVqaIM+uHLMmv1APdXr/ovS9FOcNbW/lGBeSG0Ug4XJg&#10;KHi+nHhhVwd0gtKtUlx7UlMeRI2NDlXYyE4xaXo/aoojVdxXLkvNUXOYuSFGYyynZsBue/1oh78Y&#10;t5jW1Gxq86CYmVWEk0aoz2JpHijboSq1gz2qLrhoToKMVozGKecCgWoJ31z2c3nzHU35KAlNqcPw&#10;i0ipRPq8kZTKZ5eya+/Cd0OLesvt5qAnKUfWjSVJ0IIn2lQENQlni5FZkkO2kEflsMm01YWi+tV2&#10;x0vxbNmzkMj2oCZIT3ECs8CRs3WVSyoosYCcBU8kYe46xTKkhE4SJDpEJkSOEOeQPMEFKp1vyL/A&#10;CHGAM0woQdMixIwpG4wKCxxbyMqUYrk3pIhs9VCCBl+YjF+NEEzLUNNAsuJjEt1Hixmoci9drg8Q&#10;3u61IhHFf4pASEUhEUKgBHLmjstFqZYKdMwAOTiQvjeWHMzaIWJAppHk+0ELXM0o1Owm2l4cBjfl&#10;wNU9Rw1uMeMr7dRQ1isiKaIVZTW37eWi3DWXynVV+1sb9BrqnraeGlPtIszXqu6o9J6xe1Xmc7j5&#10;DiYR/Lv3P8Kf/MVb+I3Dq/j2rV38xkxwducxPCfALfHD+w/xUQiAdxjHCJrNQLv7gJupM8QxMJvp&#10;99+sgXEAeg/yXl3q6w1ktdbuks6B9neRrlwCAQhBcNAzdnY9Pg0jXvnC80jjhL30ANevPcDh7GPQ&#10;2AHuEuB6E6kTENZmG/WKJ9mbAekx/A2AXI80ngLxGD/6zg/x+//LW+gPbuIz/+I6lrtz9LMFDq5f&#10;wZWbVzDre+xdOsBziyU2ZkJaWFfQTs+4fvkSkt9HEm9LdHPs34riXNBUsqBDTyZ5LnbnlG7VJP/B&#10;w7E05qZWtBZc6ODB0wlvW6Q1enrXDlH92bLZo/64F3AkDHDvEceIv/qz1/Da+2/gfDrHj/78Xdz+&#10;xdvYefYQs5srgD3ONwPOVhswMTrvEVJCz4oglsgIQdDNHDx1iMOg1+oUMa0Deuq1m3SKgBDGjXZ/&#10;+JmDW3QIjwb4FJGcrR9TAiIQxgQaI7oUcePZq/jV3/4N7O7uYDOdI0nCzu4uIAkjBL/+D34TV/cu&#10;46M7H+Le6gzjeo3zs4eIhzs4mfeQa4TueIaePIQF+y+8ALr3CA/+4h1g0WO+nIOZMI0Drj5/DX5/&#10;jsdnZ4he95HSdeANY/PJEQ7nAb/0/C388quvgLuHOFm/j2m1wXx+oOdK7xCmESKCmeuxGR/DuYUK&#10;2CSIccKs38fu7hLr0yN88L1P8NO3BoxjB0eEW8/v44VXb+DBnftYrQIOnr+K3vX48JMznH5wFyMJ&#10;BiHgwQmEHBbP7MGnhOF8APU9YjhBf3MffGuG6eEa5D2mMCAtO/B+j9kmIZ2u9ZyUBN1yAQoB04MT&#10;yJAwu3aAGATx8RrLbg+u60Deo9/1kLhBv+MxnZ5jdbZBYgeaz0Cdt7SEQ9f3ehYUQMYJ0zAAQeC9&#10;h+9mWJ+cAmOEsEc/6xGmCevjFXhSN5PvZjYcE8B15p6OigeezeFch4gA5ztEikBghCngaGeJ7/74&#10;Y9z+n/8Y/+h/+C8hviZSM75LQoCb95AwAsLYvX4Dp598gunoIfjKVaQxQNYb+OUMPCOEsAZGAZEv&#10;/XTsHX6WxXo+nyFEwTSO2MSES9/6Mn7xtR/h+390B+/xiAHJZg812UBFxohgOH2dOcFtAo/uiRIo&#10;xeLQ934Gxx2YHcI4grwiD2OKur6mhEQBxEr4GNc223EeLBOSTJAww2T9mJQSpmlESgn9YgcvvfQL&#10;+Mmbr+O11/8S944+j5df+RJ25j0eH59ivdrg8uE+JM4xW3ToZg6Pj0+xM+vxu//572DGhD/59/8v&#10;frI6RYqfh4QdvHB5F8s0YJYmxVBbt93T+soyPBoi2EgsZ2siPU8KqslIJDRYLNvLhTpwTVT3z9ni&#10;IWQoP7YNULQZn6ukHgFBsnnFkgtW/WNmXd0L5wL2MsCltlKQqyO/oNCarHEWgFCNRqkgVw1rTa4x&#10;5zDalo98Bs6zNyXx0JaZlTJspjmr2ty6nAGq0Tf3aubzuJ0ztQ+grlWSu1xTQd/ThcF/2/KWmjVW&#10;Kn7KTIIFVlfx1CXLU41aaLpPKmJ6ux+0kFVyyqURZ4hc+UmVpCSNEFUNhdnUT80+r1ymlKp4xMUV&#10;Xa9X+56SBR1YUKCcjVNjbGvOr1wa5m1vKFt0L8opdEuwUjkn1ZlzyrQaQjO/bAxxkgqrIdl8lxos&#10;3vZuhLZQbgB0ht2IL6XuAA22+kLHKeUku51T2KgHaCBlVGbFsi3i2MyGt0BnmkIEaSVCTS23+yr7&#10;3oW+lLu5NGRQMNqZmFjMYc0MXlKhAhDq3AlWvyLtJs7usZrYqYbRPEsOTWsSNTg6zlUVSD/nwk6r&#10;mkpl01cDJJUHS0YkaFpEapIi/7OUDHGJ76EkU2oRVHY2l6eqJRa43CQow4vMBJQEcKKtMqlUbsLa&#10;W5MyQ7DggQhjRtPEqgbGCxH7ygukDHEwTiTpYmAHZ037iCVycvcDaxKBsvMrD7NVPfdW6p2awryK&#10;f0EZcopFoXQQVN2KmWMe8yCpcLzzRS/FDexzqqE8DCy9YnaElLFPYSrvT3EpEiGgCiYwlTu/luzm&#10;RRK4XKKdk1JNUWyENKVwjdfUXkMWoPK1Vga4uaPDHooZu+G4nTpIY5hLxYVbk0OtwGB4JGmLvPS6&#10;0YEKldRBXhSYWjeEPbal/js1SJqWPYmCzdMpS4rW5ySEYG7czukAN1BQ11UuhCVFoDkhiLAO05ui&#10;towFpNIHkfc2mtiaYkBARAC0IL0M6mqEuXQpOC29bHsTYvk587wibbkh27loSdBlMcj6kZSFbYIp&#10;NUg2apn7eSBrztnmnsvDwUR1K1SvTS7ortyfw9ZH4xzD524apwKIt34a76zHhrlE/X1GrrE6+7uc&#10;oLGFy7PFxG3l65yDIEFR4/rKvKsuZ8+k38cbss0LvIcJSAzvNfHjneQ5n/XlGGpM3PbAoDBBdWFP&#10;CehJEEN2PAl6qcOyKB2Etcw7wNtzRD8/l0e9MYJYwB0VNi+JdmJRFCSv18cUtEw01wOQKKqtMoyx&#10;db2XtESSLVdcjjxnIaSUBNom2IEgmbnbirSOSyJSN3NSuqo8a+9R5wgdW1eR8+hZO4scqcDE7Cr6&#10;qHUmmQjBZfOe379mU5eFm1Q7qIOJ7NqvIxijPsdjIsNicilE17XHeNQCFVaINamVWleIHfo4D3Ma&#10;PJjhS0UU9xbNKRsQEVJQXF5SMTiEiGTCbLK+j5giECYrPNf1Qc1T5vBB2mbY5rRAI8Ju3aNNOgOl&#10;A8U176vUCDhzwXbGLecNXdj31k1aE7Qoz4Dcu5URSbC1SagmTtpNXd6YSeYnl4LPfG2aU9D4/WQu&#10;uZgdYtQic2x/Ys/6VCo+Yhkkl8OSlefm8u68W01NR0fp+ymscJR+kNQIOCmlrT0BF3FUShIqNnuw&#10;LCI5zu68BiawhdHL3GUqm3hpMKmyBe7G1tA7oyjI0lqtUy5jrRLX79U6OaktIC9OrkasRxWW8ka8&#10;pHPtf1Oxt4rY1LAkiCsiULiu3QUTUBy0uY/R1pUkNbovgpQmCCdlPktCsNQNOd2H6TrjAad9axBB&#10;l7x+vVcReXSMLjBmzkNIsW1gZbF7JkwmbnROn01inWelx86SS965Km4SlaLXcp/Z0CttoVVNzMiJ&#10;GEN76gDAYbJ+tMo7N7coB4Bd7b7K3HH7byZGCqr6sHMQFhAn/YVaLOysj4wISM7bLSEQilZga0OU&#10;IsJs99pIcdfFiifMBdTS8MWlSVynNhmI4uKDBOPIY4v7nh2gYNo+6NrZAVsda1J6owgVGdyWrBZh&#10;PqMFbb/ggC1xakwJ0XfAYgdrEDo4/JOXX8K3Dm8hbSKWR8c4+egThNMJV3eXGMaIj88HbCSh9x6L&#10;2Qy0vws6uFQ52G6G4gqAQMYBvL8D9DPgdAUZ1vpMck6HrDevQg6W5b4akuDXvvUyGB4zJIQHb+Hy&#10;Vy5jfmkGxGdsIjABw0M9CXUzM5/MzFlmT3iJQCdwz+3BxT2AgOduJJyPJ/irt07x3Q8+QOcY0zgB&#10;xNjfWWjnoHe4vbuLV65dxjdffQE7x+fAaoNbV3u8+OoXsZKF9jTQds9jnRZI03+zPQimpyRipNzv&#10;+JnD3SewaxfQjk88HNv/kejpaZ4WzXaxkPoJxBuaTqe6ZjShHviZRxTg47vnePOH38f3f/g6Nt0R&#10;3vqXf4mjew/w0es/xTPffgW7n72E1dE9TOtjEHuw93rdTwGz2Vx7PVNAEEZKHtNmwmyP4TqHOAnI&#10;d4jrikKcgu0RL6SMQgJkDIARCSbRr+sSYW++xNe++cu4ee1ZJAkIUXHm+TzTO4bzM/zGP/htjOs1&#10;7j28h2Ez4e7HH+PB2UPcOX2Ae33C5rlDPH73HtZLj+mlBYYPPkGkBL+3g44Y3bzH7Pou/FUPXgX0&#10;s4TF85cxHW/AC8Zu7PEMBfzqV7+ML3/+FmYu4f7ZEaYAJDfHyXQKxIjO9yCeMMWVput5gXUQnA3H&#10;2pnp9jHrenx6/hDvv3uCn/54wMmDBA/GlUuMl37hCtarYxwPEWnvEA9PznF0vsajkwkxAf7KEuQY&#10;FKOuIWGN+Y5DlxjHn55A5g6BAuRIQI/X2Hx6jM3pYMhowub4DGmMmM1nmE5W8DszzHdnkNMA33tM&#10;ZyMARocOfb9QY+jZOcCMadpgWieEccBqMyAEPRd2U0DnNUkqU4QMk/U9VuxxignrsxViiGDvdX+7&#10;2qCWKOsgOScV2Xd2bhf4roOkhOFsVUglUxoKmrZnZVd/PJzjT/6vP4UD4R//T/8VBAEMTd8LC1yv&#10;PapwHeI0gHyH3Rs3cPrRHYz3H8Bfvqx9kuMG7JMNgGNJRozDBkRzJTa0HYXNI8U7AvpeMeYHl/D1&#10;/+Y/xb2zM/zz77yOd85PMaSoJmXbi2cjIoML+YNE+0tSjKXvJYHM7JDRuUGJhmYKTVPUZZRsTGjY&#10;M5iRlZOuIfAezl5/ShFjnDCfzUApYjIk9BQDgszx7IsvY7l3F/c//QR/dfQQL37hJVw6uIzN+RlS&#10;CEhygL24wI70kI5xPK4RU8Ls12O9AAAgAElEQVRv/pPfhnOE//Pf/hnef33C6uSzWL1wDc8eXMYe&#10;HaNLk37OIZjxdYu1W5LQeU8XRKkZnJG+uVnUTFjJziXMhDTVnhKxvu1Yhswoe/wEQrLqnPKoNkEx&#10;RXvOWqE953MoKUknsfalZIKP7oi0n3aLHpDpKJTaLf3W4D4P9dszke59ue5xmtlFHoFxmSUn21/b&#10;kNnwcNnQLqX+Imoando9S1Or4wyX29RfUGEyE1LUjlqlN1AJ5VSnTWvEMvS4YEskSbINsCJhS77k&#10;GUFqhv4thlS25snZnEzZSINsurEcv+DJxHWmMtXJwlbPSUVjby/SUvDSzUA+EwguIiTyHBF0AaPW&#10;kBvarAtVw4m0YpgJMbk/eMs0q271rS1M5cOlIkdQoRpQ2+hSxRvbdusMxc40VJM51CBeMyI7z4ez&#10;qakVZ8oRbcsXmffjlbzkuGoARcyxeWRmkOc9d9rqVgWidZKxofjyXMs4D9sIWpFGQLdy00zEaAWg&#10;cg2kdrxcutNz6AENnajOQzIykoqAVGftVEIfeb5J9hAIeZZaQDI/54md7FCkCkksQwgmbA2y82Gr&#10;dBDE+qYnEzScc/bZJbtQbWAL2bohc2EHtTt3alAtLFocFerDIcVanFzdnZZMMc5ntJL3CClCTi6L&#10;R6JafrxN8YJEMjyGXZw2AIv5ZrYNcXaGxZg0cZQEydjqVCJfUobQKSoSzVvRuyhg1B64JrqUpyQ3&#10;7ll5ioCQIBmPFKOxO2lLXAE0eRBNAcgl6SG/B/mGlHpr5YE+Oy4P2XyTRYv+MV9wwtoTJBr7MGXE&#10;DaMg5WDXlpiDnZm2AdRSB3QFD2afXU5RpHahzItIU8Kch2Fsq30eNBa0E0p+EqmR21MWD40bT8RN&#10;+UyDvWqQKLyF73jSfefysMiuuWAPSErAFAEKDJXOElIKKg4KobfET3IA00z/Dp6qYzR63c3k4at9&#10;PjEmTFEHvjFGpEmZ2imkguuJVqhGLNaBegGbk6PFrXEju1az6Niq6zaoSaSdI+Uty0O4XIhYMECG&#10;ACOHCmJFGRwXM0k5UNCWGETmjCGnLn52zYbAIvBkqC7nyEytDAfFsJFdR723FAzpoMp3Dg4CTyr4&#10;MHRP6D3XWGoeZOe/2wQ6x2zXhyZ2Zp1D54CZY8x7wPukApLTJIn3HpyfZ+bkzrNx18ZZCQV5pQgh&#10;hs/YKZesr4zQgREFcF67HjoSdMLWM1akVQTSdCOzg1ACJ1QUZhZbRoCjJnicJyCxpiRjRW5SSGXh&#10;zHzdrYRmHr7m6XzKmw+Yk6p2X0hMgGM8uS5Sa6vRjXcuTTaUmnMO3lt3UceKZ3P6WXjW+885roO8&#10;mrmFoZzLfRQbnIo69fWlB0EZzE8hqqBjZoFgSLYgjCmYIJQUnRmTDjsiCCFEeyYp6pPJBqTWhSSl&#10;bNOEW0km2qXy2efPKEZ9TgVE3biEBAlVxC6F7iWlqUkfEoHPSUvb4Dmk4lgqzzepKOjyDCzpKAM/&#10;kbXvkHZhpbKJVQEm5ISI1J6XjBjQjj7ewirVmT+XTixpErAlnUh1mIsiPlfBJB/Ouex6U8E9UO4G&#10;aqPiJo5kJEC+ZDMGgSyVVPbctrcUE5pyCk0gTzCaJYsMhefMxc2WUbRiBoySFpYmDl9ST3WDmctm&#10;YYJ97u5h0iGxoJZgUhkkSsVISMU4tgnPi2ihvMZGS5wJ0RY11VGTnuE2KSJFlMQFTIJsDUdTk5iQ&#10;RuCxz6kg92xDzpUKXvw/zfkJjdjlnX6miDlZtH24SbYGRvtwXAXB1qOoVLdnQASnCJdcETgiIpKb&#10;0HkHCYRNF9E5hk8q3k+shoINe7BzIE8FPRyym9KRrSE6PMt9XDBUZMYbNLU0Kh7Z58MZ28a10LSS&#10;mVxJtIoFhTI4jSwtyGB07G2PKxDHmBDs2aprG5IaPzgf8+0UFVNCQND9oWO45OybsCbURdNBbGhh&#10;cq6It8H2gGVI36J50eKTE2jbf6hD+WIsqaWsleetLzC0xbgZcVcwfyb0u1TWXiolqXXoJFy7rfIw&#10;IWXHIZVXbq9Zhyl1MKFfM0naOqRGJtDOEm6xALPD/ZM14rnDV7/4ArqZx3T3BKuPPoWIDrunszWu&#10;+xk+TQkPxg2WU8RiuQN0M3XZLxagWQeMo+5mVytg3IB29wDnICHqQuQ90HVAP0e8dAnBO3XX23r8&#10;zPUDXLt+CXsMXJ3uYLZ7BsyXQOz1a6YzXTM2Eyh5/T23BNJgdmq7SMNkEVwHRMaXP38ZL9zex/eP&#10;T3HeqczldmaIIeHk/FSxT0J4m47wgw8+xkfDKa7dvAkngluXD3Djs1/AKvXF8MNbouM2vlMEfy/O&#10;eeluexoG7em8ta20+9N+j+jvILvRkyIRycXB0/bXFaNfkq0EY0ahcOfgCHjjz97Gd97+AR7uHOE4&#10;fIjjOw9BfYf5wS7uvXkH02nE5X/4Zey+vI9LpxsM762xnnQ6N5trcmKKE+AcohDOzzZYzAP2Dw50&#10;n7OOYCEMmxEhCKYpag9FUJoEO0ZcaYeImoMYMai3te+9YgdXAXE+x+Xbn8OYgHv3PwGB0M/m6Loe&#10;+8tdeCaspjWGMOJg9wquH97CJqzxzPPPonc9Pn5wBz9d3cfZ8Rqf3voY8fIc3/ur7+DdN98F7y/R&#10;Hezg8Pnr2Ll0ABkGrO6eo+Mezgl2dgX97g7OP3yMmzPGr3/1FXzt5c/jwdnf4s76AUZxoNgDTDgf&#10;TjEMa+ws9tGxg4QTzLCH5ew5rNf3MMURIREGWiFsBO+8fYK33zzH6SNCXEUcXHd4/utXQXvAnXvn&#10;WHUL3L9zD5vAOCNBfzjXPUgMkMcjsAlYXF6AOUEGYFgP8DOH1BGmzQSMAetHa2xWAcMgoE9WSOcb&#10;yCSYzWdwIExjQH+wgF/22BxvIOTRLZdAYsx4BtldgMiD7p1gXA9wnUMYA05P1mrycp2awJKtP3m7&#10;4xziZtT+SWfml5QwjRO6vgc5Kns5OKhJzNLG4xTQ+04TOnZWFtHzODunuPFhhMSke3jnEGKEcwS6&#10;sotPA/Cv/81fYyZz/Nb/+I/hlgkuKtVAEX8GwPFzpDSC+gV2b9zEyZ1PcfbBXSxvXUO3swuK+lxk&#10;dtYl5UERSOOklAjDlObUd7gg7njnEQRYPH8b3/5n/wk+ee9TPHp3hbusRsiuc2qmyl19hWIQrfvZ&#10;lfl/MgyLkDccakIKEc4TphgLJjVFo3vAofMzvZ9EhR2kBIkMDh0wm2ESAqJH7HTd7LweIqcY9D1e&#10;r4EQcXDpOq5dvYb333kT33vtr/HCS6/i9o0bOF+v0Z/38F4R884zFvMOq9WE9WbCr/7Wfwwmwh/+&#10;8b/B3ahm2bsHS9w4XOKFaw7L9BgsAcEMH0SVKCLQszA3Ik6MKmKVmZ71X0vMvZ4CjEp7ySnkKGJ7&#10;NVvnLWEcrScSbMqPlIJOkGMzlCawIzjS/V7inEQWUOTaB0pq1k5gS3RQUWyoYWMmbhIdORXCXIb7&#10;uV4JKQsDKFmDAilrut6qYUoHCSkmW0vRoJ9S02XE5kOyxFJrjEElKSHv9/MayTpz03vYUlBQJIWD&#10;A7ks0lClLGxT2Iq5sUWFls5KQ/wnwwLnr2k7XCq37CIGLaHN4mrneqx9u8V0uW3il9IDxJXAk6T5&#10;Uimz3IrkkyfX/q2kiJRZUz075W722puae7xjRiHbuVbatRrtHsUSPNT211P9Po1BrfTtkJTuzTZV&#10;U4S6HDkwIxFZdYFNqMv8uAiuggsUjAY7VJDVtkcuqSFcICnQVlurY2yh0fVviqWfPj8Tin4oVHp7&#10;q+Gvnr9qQrkeehKquUzFlSr4tsSwMs+9gEinch6oJv8836Q8g2rUoEzD0NoKm7lAyveA6D0WyhlZ&#10;nxfu75H4/v/z/9zLL7/4eyVGlZrYTsvAlsqv1xu+cUPRkx0qGf3CZvPO2BMRFUSyyy4VhbZVv2Xr&#10;YI4yEMnFbE25KmoHSOnQKZ0juVmAintcTA3fBndVxbhEr5i2eePUOAxTvQjyhZPRdEk06MmOm9K2&#10;LIZdcC9bCqkt8SxlyubIzqz9GJMxFg2pkZIO0WNscEFxCwMTUxYAYrkZUtNDlArmiAqWyIG02wXY&#10;cgrnBaX2E1D5LEqJdSmXq87cyuO3AnjUbh/OSBAbInbWgcHEGuM1JTqnKRzVngwHQseK/HDmCPHG&#10;/9RUBmnnRv5zNqBhl4cYOiRWkaB2nmRlunRyOE2C5FSGt//uHKtQ4Biddzq8Z0LnGJ1nMNSN4lij&#10;wk21B5qwQPk8iFgfJoVrmZAoIUq0/11FvZi0HD33bEwh6rWRIsZpRJzUxR9iQojaMZVSqs7vpEm7&#10;XGCYkg6GL7oGa8l2m7TJUV6xa4ARLF1WmKGlPE0qfmp7kltE5NodQNYNoO+nsvirYKOijgo7sHRc&#10;xt2w/Tl2ZJ+npnAIgo4deu/1+vIMxzrM7rzTX5aocY7tc9XPz9vrYBMJNBlCYEp2LTh0lhzxrEmS&#10;zr5m3rElhKxPxwHOu4Jh09esOIyMaeKsFpUEE9v77CvDwzaMkQiRVMAp+ElzMoVEliqxlA4RHBjC&#10;hMgWe2ZXTBPkXSmHy59Fdn8DbM8lLkk+dlwK6TUx5WwQWZFTZE3TRTTI95OjKtC4OoTM7wOV96MK&#10;qorIYzhy8N7BeYb3DmzINeedCmdePzNmBnk2/KXeu955/Zm5LfJm3dCz0w4hcynqOmGpRVEhNiRG&#10;SEBIhMmEmySCKZIlc8QKYfX5P4RkqQoL1iSpz13KrGVzw4vowYO07DyaaBBEMCa7f0U0CZcyFjE1&#10;3TpZ+InW0SKlc00TW7FgI/JgMg8gYRjCvOx4zwWXmJFjnvRaZcPelTQJ0TZyi+oBj8G1X6eBsOV1&#10;RpBTb9TEhO3aIFe/TlRMFeKSHirfixsvkQ1v1Q2c19K6Nm+P0ipqEiau1NRKMhEuu8pqtwuVviNs&#10;CRUFjSXV+JJZvsVN1hRrVlHIjAtl856a/VZ90anpp0ulPBZbpZLFwVTEFi4OwYLPJa5pD7rg09sq&#10;qbR9REHAVTcWYVuIoSJGiVHOpHymxNWxlcWf0rvINRnXdvEUrnP+uxyXfkdn6ca8hygp0nKAoq2D&#10;AVjX29wXkU0/VH0jDcLO9pN2HxfTknUjlRS7pZRzX2ROpeoDwUIOUZOzMUXEEPW+jFFFWfunrteC&#10;GHTNDinY/i5qf0+MCCEixoApBMUhpYhxmsxtq2JziGLfIyFM9mdCtH1fRIjBxGWx75MsyauIsOy4&#10;zvtxfaakOiSIgCRN0ETDHqQGsyv5vYhR96CNCSmloEgw0eJnQdR9cdS/J6aIYL804RyRYijIYd2v&#10;pPKsS/Y55nN6sv2O5K8Xfe0x6s+ZLNkS7c+1zr2SaozKUk8miuvZLhVzmiRNQYYUizkm2F4qpVjO&#10;Q3qWiPY8iE3pakKIATLr0R1cAs8WYGK892iF/+3Pf4Q/+n9+hL98/S0s7z7ErcfHGI+OcDjrEKcJ&#10;MkUMMeLO5hxXhPGLX/sS5rdvqSDlvf4k4wDEiPTgAZBGuGc/A/IzyOlKn18SIcdHoMUS8QsvIe4u&#10;zLGo61zXM87ORjy6d4JnrjAuX4sgl89f5gZzMx0kpAT4hRWRG2YGDkgT1BLsgRTUrLLo8d3XT/DG&#10;T0ZNkkKHlLOut9tU0M3mCI6xAeHjBw8xYkSX1vjlV1/AF3/pWxhkF94z+pn2beieqT77L6Zy6O+l&#10;7vw93ZXlrENlD/y0BBDRf+CvfkqiZ3sleko6qLhgCS1VjnqPuWf86e//Gf749/85Ti+d4OGDt3D3&#10;7XfA3mHvhVvYe+YKKEZsztYYj88w22UsD+aYjgNWpwHDOOn+MU4I06QUBGJwilgsCVde2IV0EeF8&#10;gqwnrM8C1psIibaO2F4mTAIM6kyPQZDGCWzrHztGioRhQ1g9HvHpG+9jExL84QH2Di+B+yWOTk4x&#10;RMFyvoOFX6B3HTwzxjjgaDgBIJj5HtwxjodHCMOIX/mlb+OFWzfx2h/+Ce6cnQM3LsEfLLH7+ZtY&#10;+B60Doodu7YDf3kJnA3oNhMuTyt8+9UX8MUvXMPZ5ieY4hrn44CEDmfDETbjOc7PRgwB6GcdprjB&#10;FCLG9YDN5lzF1v4Qm4lwMnb4/puP8O67E44/VfFlb8fhhV+6jcWtHdw7GXDnccCj84h1SIjE4JmH&#10;25vp8O18RFxHhAdn6GYz8HyG8/ONnsGmhNEBaddj/PAIqzvnGAYgTAk0KAJvdnlP9z1jQHewBO/O&#10;gZM1mB36W5cgiTDrluj8DMmRigdHmvIhIjWBloO4A5GD8x6Lgz2EMWBYb9At5xBLVeWErkyKAo2i&#10;CUD2Tvf0zkyOUews5ooRLu/lXa9cNe2cY8RpQgrR0rBqSkkhgCEYKOFks8HJ63dw+fAynn31WUic&#10;9IxPzvaSasgjBtJmgFvuYra7g/HhMc5+eg9+Zw9+dxdxE4BNgOMOXT9H182MkpUsgU5bJfKtu7ym&#10;Px2Wu0t0n5ziwYdHeIANRtGeqhhSYzBojEZi5xwyAo0RZMjoAznNQiCkEJTGENUo7H1nc59YyuoB&#10;FYB8TpiniGkc0VmULyRd/4kY0zgixghvRqv16hzkHK7euIk0bPDpnQ/h+hkWy104qklszsNdAoZh&#10;whQSXnrlC3DrNd7+/g/x8OwcI3VI0iNGj44EntREGqIKLWJijO7JuAo0NoyPTX2AbFEp7JwkuQsm&#10;qV6DakLK++UQ7Vxlpu3UdgxH+zo22kmE1TFomkUR+YSYWJ2zie2/xc5qlm4RVDJFMmmqmdNJxpCA&#10;be+ke8poBj9JubMa5etyFzJJxn/aP7NrxPqZJTV4+/z9G4JP3t8K2gQNl27UOiUl7TcUp600VI3Y&#10;peMWZPucxmebZ6htdzSewg214XruNM9cuSeG7g12Gk3SpYHowvxm4LzeoqLN1MxXJTI9b8St2XA1&#10;XlDTHk2FKlLnV1Vmk60uqG1KipRQg5pcsd0GWsx3RFW8Q0MZyIJVm6pC82fypybNTLSkk+xrcqc8&#10;U3vMtoCFdVo6zhh/yqCrBg2XzduaTmMnBYhF9n4y1bkvFUM1yu+xGb/yv5fPiZrkOqoQRc3XqDBj&#10;Ykx+X8lw62Qz3cwURNOB2NAmtvqFrL94O4sFBGmoRNL0ptv/x3w9FFOxBT9ECmJQrP9SynzeKjGK&#10;FEFmqKxnvrxe6HNN/uBrL/zK+z+3ws4rX3rx91rUQeX4cRU9MyqkeQjkmyUPnC4y/zrvsRWcSrL9&#10;AZaHIxt2A42T0z5sripwyuplKVLXFEqLVIt2sJOYn0xkh8Mqwogh2oqsU6JhLYJELgxFmiJjqkDO&#10;PDRXN6IUUUMPzBECPdBXB749QFNNxCSpDtZkD/VU8HM6mECqGDcRPVSLpWJEpLDrU0n46IIlAoQY&#10;ECWWzQhTQynPQxYzP3DjNpZUESvqFlUtNQslhFZ5bTwKWYjJX4uKSdJBuP0y5mLvHDw7G5DraNCz&#10;lS/a98r/1N4SrqWq9lDxWQhi7XHxNoR2BXnlSrrDZ2a9OTu1dJ0rZzIP3LOoY4N459Tp44jQ9w69&#10;CQRsyQwVBexM7HRYWh6qXFF/ORoJSgCLXRPmy056HI659yZ/bf5co7p+RGyoIlEHICnZYEivl9y3&#10;o8ozVXEw0f/H3JvF3JZd13ljzrX2Puf83e2b6vsqkkVKbEKJFiRFtiVLshXJekgCxAgUIIChPOXB&#10;8Eteg7wEiQMkSJDkQXEgJAGi2IEgGYZsy+pgSWZjSiJZbIvFulV16/b3b0+z915z5mHO1Zy/SMpA&#10;XlhEoS7vvX93zt57rTXHGN/wriZyUSeVDZdtekNJfanCsG1aD7ltv2zuT6legrb8mIrQWorZqPb8&#10;5M0/OG/Wc78N5Vohcz+Fig/KIoi5tKtAZ6+/HR7Y/34M1rsTm9/r3CkWQ8DM/9yG/+QLpiG9MsYm&#10;+DXqOkQR9LoYy9euQhDsegj23oec8KEs6KglSYh9GEqeNMk9DMF5WFy6EdRFlhzQlszPBUOUkXLs&#10;G9m1zJg8rZCxGeyihTQ4uywg2YHG3HR5ILw9tK+dJiayueDlrif2CTaXfiNzhZP/f+VaOseO7yJ3&#10;eYeSiOOCWsu9OEw1nZOFIBPfDMXWRxNTDW8X0IdoAl0XTOQjtt6lEErKLqe0MvGVQiwiRSqvmQln&#10;4o6NSchwa2AXdUzcScmf0+poLLHDSxbUpGyS7f1KyZ6OCbDCcgSHJVtvTd1k2FB2lJy30jKozTdf&#10;klQH5T4wFt9gU0nxJX92VJdUfu7k2DZBy3vOTNUh7WtvxhzWXitsIRHydcfFeFGTdudnW5kJrU0K&#10;s+2l4UbgLQWVTLX4siA02YUNlEFfRiNqy8nOJY5oSyG3e8a0YN9q3xya7rB83zFaFBq2Eqto1toq&#10;xmhZQ0q5p9auJmkK4sWdQ3nTr1oPMXkvk5rNauvWa49Bpbsqu79Rmcl5UJkyvq55Hp/H/lQ7VU3P&#10;ZNNDO3ssRa3UFOWieW54QqMmeBgtdjunO4moDFp88SuHmoJio1xQqkVALuWfFr8s4rZmYwxVHrgh&#10;fT31pNR01Wx3TZVYkDpT3dPNeeifyTOST/9oDA3JhvhQhUwJ45TNF/Z3psnE1imLF5OJENl8M41T&#10;EXamlDBOYxFiJAnSZMLFNImLOlJEo3EcMSYTdSYXlcY0lb2AiSMm+G71MEpNwIvkjj+zkGQhpfy+&#10;f47kvV15r5GmqSAhkzT/piy6JKhM9XPI5IlNE3LUB1uakqcN/b/q/xUpg64semXhZ0rZ0KKYpqng&#10;cNRx0Dm1D8e2qfP3k+//xQW6vFdK/lrY8EVcyMlDJP+ZJX+sv4burhUXz8R/ndT3X4HQX7wE7O6j&#10;Cx2GpHhi9yI+fPUG9kOH6/t7eGq+QH/vPk7eu40+JayWa6yX5rq+Pw6YJcHrH3oes2tXDa8Wm+fU&#10;cgV9eB984QDh2eftObxc2XU8jdDlKfjgANMrr2BwPF3weyawYT7v3jvBbNrgyqUNurmbG2QDpKXd&#10;892OXfjjBqDoUbrRMGzSRB59BU39Lm5++McwbJ7Ad75xB9O0xETJviWZIArM54uCVj4dJzy8cxev&#10;3TzAL/3tv4rFzVexSRF9HzCfBXQdl/Uno2a2UjPfT7D5t430fDA3/L0/XM+hiekD1T/fX8w5vzhu&#10;9QWR4wTrn/Esggn43X/4R/iX/+j3cXTpCKvxDuJOxFOfeA3DuMHJnbs4vXsP680KmzRiHBKm4wHL&#10;x6cg7iDooV1v54xkPViWIDfc1e5Bj72bc8RdQ5UPZyOmCSANkEExrSZMy8lQUImQzibIpNApQcbJ&#10;+k9hQ9X1Gpgww71HS9x/9wHef+s9PPzWbbzzxa8jScD+U0+jW+zj1pfewp/8+m/h7lvv4MLLT+JL&#10;3/oCvvr2V3F4eIgwn+H22T2crTY4PjvD1UtX8fYXPovP/f5ncasPCPt7uL5/EbPTEXL3FDwwuJuB&#10;LnSIuzN0xxtcpQk/+amX8EOvPIUx3YfqBKYdKAWcbFbgMMfOzgWE2GFvcRUHiz0gjFBdYBgnzPse&#10;Fw5uYNrM8LWvvos/f/MQt+4Ay4cKrBV9Ejz94St49lNP4vGjYxwdT1htgNXJGvPLF6HzDkgKXU3g&#10;sxE6JOtdHQWrxytsTjZIbvIZDs+wfnyKcTlgffsEm6MRoeuQhgE0GdWhrGdJ3bwUMB0vLWWUFHoy&#10;oQsLxN66btLpCtNydAywnRNSxupRRNfNMZ8vTGDZTCD1fqUxoesimCPGYfRUh513SBUyTnVPlQQY&#10;JkvhOJFl9C7f4GcwdQNCThGMw+AmWEeJTyPCOGFnSrgcAq5OwO7dEzz7kdewc2PP9vXNvjAbM9Mw&#10;QFJCv7OHxdV96OkKj964hTTrEHdmIAViFxFCLHQGjrHimQowpIqoek7codkM165eQv/OCd5/8BAP&#10;16dYexK/4Px9HQ6ZxlL2deJGVq8SkKl0h+ZZmZY+Fh86p+TF6G6yDR2iG8DSNHmCNdUZRWcJuTQO&#10;Tm+p4lUIEcvlCqCAK9efwLA6we33boG7GWbzHYybAdOUELuArjf86868R5oSxpTw+g99GHx6invv&#10;38OQBmzWG5xuAO179J0iaHIDnJ2PkgIC6yUt4gzMIJfPWZJTF9QaEqtxVJw4YeYb8i5TM82NomXA&#10;mlLlI4sNccpMI6VsPDcCCoTcsEPeG2u/b6KOnQVF2M6ALu5kuo/6gEMl45uyCOPfez7zNeJRnoV6&#10;4aGfkbHdtXBO6IGoG2Ptz5oamHO4ziaF4KhucoMnyn4N1i3l30sWmvL3pMolhpNNh1noqYKWp6Xy&#10;zFKbldExVnmWK023Td4zbndb1/5z0ZYU43QktTqCtnGTSEuyhbS9X6UINSUtUs5T9WsqZSMcNeey&#10;WmvQYs9zjEOrauU4Ly3Jjvz95B4XPdf/uJUCcnPk+T8rZsOtLAwaA4eWr8WtqEUmsETOFQHZ+KEF&#10;1Roanpr1FWXSlv+dcyIMNTjm2l8E+/zl74rvadqPq4aX0sNTUllSxLtcx1BmnO3XLPOHJqWWcWhN&#10;DYs052VtTZU+t0/nAiAlIU81zUPZgJa7c1UsyUNa9IytW9OfN6k8H9yc28w7CuHELoj//eMvfPoH&#10;VtiJ2mw0S3mrCjRVRrA0jtfauyIVxlMeNo5nYXM8hobjTtn9ybaBFC+QT5xAseIo1J3cmdCmXi4O&#10;EYhw6emwAZwLIpLqc1OpLJqakh9iUTpLkkhlgdJ2cTA1PSZZQa39Qqk4ykWyqmtF6+IOwPzGJ8hW&#10;V5GVUNUbI0THtvnCw1JxKTn9YAfa7I7MvSetQ6R1HG/H7rR5CMOFluwoEbEyWkjtAQgwsaUwJptS&#10;LcnmZeVqjNWM7iGQGGPXlk2uhaV5iJSjzyWlIlvonTJca4aIpcOhPV1pde1tn92o4Gy47cHJAp1W&#10;TGAuwiOXInKRap70VSycVKU9K9pkw+YQqHTAaCOCWFYr+M9vxWO5e4p9CJ9SjjBrjZxmN70qEK3U&#10;NGipvHaBKNQBGvJmQGdb6qsAACAASURBVItomQce2Z5qTnvxhcBcP30ImPx1yPc1Mdv165sV+7G9&#10;R4q0JVmZEzpbWrxYrdaL2XvOCH7vqTvwFdNUEUJg3YpBFhdmwTCqC3BUNlQonHX15E7tPeJQP44c&#10;SRNKAMYOTsH/jcx18XK8WvSBdgDQZRyNL5jR7xsrXkSTTPEhQ0HYCGKwfh3ijCAKIBUXc3Jii13Y&#10;sPIbLjluKmmo6kkwccd0IPL/ChhiiDkmxNj0U0EQ/f6LsCFdEsVEipiADtGdxAmh8zq7JEhk33dK&#10;CeQuaxYrrBNlJEewKdmvS0li2MYgEtkanu/NpGrYN3erlc2ZUg0hiW5hEWpyoeKmtkQ9MtyRCQVc&#10;hBt4oiuLvZbYqmJidugbscpTRFotCLZRcPOADygydi0jFZNkE4GJPbW7w9CflLmujelZSyEyMIpt&#10;lkJKUDIxMccHSoFm6VOpxc1iJ4cmkWoDRpZMMvVnf5LmZ2pLMKk4zlCNZCW5FQIXHmnI5c2lqwO1&#10;i0ZQGMWBFIxoG2BnT3PB19nnTsbis7XS3e2chcPm77URf1dSmhJNRyoVAak+74nIio1dWBBHv+W/&#10;JI7Bswh6KM478rSO+s9lPYHevdf4SfJOPpUoi7v5m5g7HMGhmhnpdqAgrQKXZKOJVNMD+XuaN8Ak&#10;FVNWDkbudJEs5GX3klSOddGiHKmA0iFrrtiSsELtreFzyLS8CeZiYGnKcQlb8fqM2yjJmZwcBrYF&#10;k5wAFt1KahcMqwt8olp7TPz/h1JerwXlRYUhTSVB3OIWctLPkKN+snBkAQqWC6XyFW3tn1Qkg3jB&#10;L3vvC7PjWqfkwrViIkInikgCDRGDCEYCOBECj3Y9MiGl6OsvF4xviOzPW1+3xNCs7fCXXdmiBvFQ&#10;+sKaPV/GFGyVuvqQioM945gzeo0LPlS9Y0o4IVH0c6gdrGJkpCl3WjXpcqrfC6nUdBjMOBOSC8De&#10;HwTKz7vGxJGTmzlJysGFSy+YbcqAz7sp821Xe3UYmSqRRcdJpyLypnKQDLauEYE42vrUipCpTeHV&#10;gmMTDeuzoThNyeufVcB+8C37Dsc5ZuyvQDHbPcDOwUWE2QKDi0PXdxf4+A9fx1/72DMQKB7eOcOb&#10;33kbxBEPD0+hZ2t7j2TCMyFiQWIizWYAddaVgpSg6w308CGwWYEOngP6BfTw0BI0MlrXUOigl69A&#10;d3rv7VTEjr1CR/Dskwc4PryB03fOcPJ4wOJigEwbsE5udBtBfADMLwObU5uoUbR7ZloBcQ/gGbB+&#10;4EXNHSQBL798DX/37/8ITkfgj/7ws1ivHmMVN9jtewyTDY/TNNZnzQbY44hrTz2P9WiopNiZmeMv&#10;68TR5nmwReF3LPd3+/Oyl2TC9y7S+e5fup5rPvhh28ZSPU/y3/71uU9OfqZEg8CMvZWy/7P/+Xfx&#10;bz73BvpP3cAzN67jyvPXEC7M8dZXv4TN6QppHA1FuzPHpUsXcfp4iYe3HmG13GD35hOYH9yEDB1O&#10;ZY3F4sDe/8kwzxwZiIZemyXb44wTIKOTKQbFtJ4QA2M6HcyksjEUbJvSHAfBMAriYh/HD06xGhPG&#10;+Qy6HnH27fcgJ0u88dVb+OTb94FhwDc//wbuvXkbBzd2ce/iAsvZEY7PjhF3DvH1wztY3n+IGBe4&#10;+pFX8aU3v4g/+T/+Md47PYU+dxNdiKBB0PcB6IJhcNfAyaMV9ljwZFR85kMfwQ+9+CxWwy0kWSOG&#10;HSjmmNYnGMYB6yTYBzCPAdf3nwXTGo/XAx6tjhHjHLPFDSzXCV/5ytv4+huHuI8Z1ilgngCeBDsL&#10;xoUndjClEaHvcXDtAuT+GTQJxtMzxINddIsey7cfAKMikSJc3jWc2XsnSCcbBCKM4wBFAPczrB8d&#10;gUMEdQIZR+suGxVpHDCs1ti9fAHDsPH9PGP3ykWQKsaThEAL72EV28tMwGw2t33XLCIMjHE9QjAV&#10;q4wmga5GpM0Ejh1IknXMDckMtcoIfWfX5jiCk3jHiphI4mkLJsIwTZAQsIg9wnqF+TBhvh4QYQKL&#10;qGJICSkGhK5HkIS5KHow9jcb3BTFi539e/lzt4D/6Z8i/lf/IejKvJ6PmnuK+xlks0YaNuj6Ga5+&#10;9GVMo+Do3Tug+ZM4uHYZFIJ1Tw5rCDG6WY/Cm/VzR96v5/qR8//MPvQ0fvhvfgbfeOs7uHf4CHej&#10;YvBBMgu2TDQpTdvKcIjF8qROjxlG2/vG2Jc9IPucivOewzHKmEYQx3IuGKAIofc+eMG0WkGh6GJv&#10;aMRkosw0TeV7Wp6tMU2C5z70OvpvfQ3333kH168+AZoRZLlCnEX0iw4xMMZhAjNh2Aw4IuCv/+LP&#10;YTVt8C+/8BdYTQpwxJ1FwMHODhY8AmlEalAkKWXKitpsSNX3746hRxXnzZQr4Lwv9HlexilNjneW&#10;SdyQkZMO2uB+tSkha4Z1TCUpk9ykXDC1ThAq5qlABTucv7aZH+D1Cfxd1oAqLFWEMtUBtRsTi1DS&#10;uOI444XVZzXUmNAaQkqLD8/qxhYatDmGZKEp9zYGMQy8V4oWAgbYeoNEBTHP7vx1R9Nzye3Mk3Cu&#10;SwZ1/ihShusFoQwtWH07Z/k5iTPtyIQHqNhMw9He5J3ATOdSEfl1zHvdRjAiFwbLvtBF1SQ1OVLP&#10;xG6PVW4OeLr1OorPTWVr7ZZiUNZMKmj2qdSkO5jtDKhZCNlyzumWoLV9QVXhRKHNJa3lmZTTM9Ia&#10;JBtrXlc7U7Y7a3zfWrTQbMYlbBE18ueqfZdoi2oLuaW1qJRkVNtocg6Z1nYQCWXwW9tJJa0E5o0k&#10;+bNy+ZuZtkVqc/dMHZBiLTeTnJz39eT3TnPwwZJ/xfzZuNRFK8koDyO2xNRGqCydTT/IHTtSSrsI&#10;adISSyOSmgDJLqUG1aRaB8zUuP5VFMk51VuYjnyrTE0MKD9IBEhJSyFRSt4Bkwe3rpwnd4RoHtDl&#10;4x/5wXuSor6xonQAZedqFReSD2C9r6PwG6k8qAACiTntC9PPI5xlOpm/uSl3fliDSsWr2cWaIB5N&#10;9e9Vq2PVigLJObJuuPNye/VhvQ32ZKuPpi3PZcco2OsSthYBhm8W8pDRC2ZBprCzsxo5t067QBRC&#10;How0vEfGVgF4/vztoVhJtrqS0Ha2ZZ4+AYFCfTCwfxZqamu1Jf7U95oDFxRYEV6I6tAY2EKswMU7&#10;Q5WID5FQ3gNhZ41STWCFHJ/2694cxnUIVoYV7WLnjg9iRhKxYY+nLmwgWwu38mZPm0SaOWmDb2Rs&#10;o0fM5shCgu0ks3rQFAsT6gAr2KLJDLAQOmIkluJWNtyYL0TqP4skG+5k3GtTRJugLqSUio3i1BAf&#10;mmTXk0+m7P1LyQYdHBCjOZvsrQqewtTy4N0aIFGN7nKe3jQDW2R3SajYDARLh5BH9pnFkxo5dYCC&#10;IMldO5E9qeM6S8eGzyOy6z4E9l4gIGiwTWjGhLkAFKNjAjmUVFbu+sm9BoYFaiydLlgStLLaSgk0&#10;N90UVA8h7pAIIUI0FRdHIEBjrB1YIERRCCegA8bJnnF9iOZqRkLMFTi+6U7JEULEFiATckyUF+ci&#10;YXLnD7roDupmAWctDNqSWGATemPj4BfvrkHTr6Ch6Uzwkpfq3iff8Fiqr+DVqCa1NG/iG9RXRh0o&#10;syEQVIvQY0l0LhCs3BOXEpUeNVVgTIpRCYP3BqlWUWd0nKH1l9jvw/tHtEW3OIpBvUwwv0SSBDF6&#10;r1dGL5bUZN6oGudepSZztg6MtB2uQBNJrlgtWw8DzE3OgOHsIBW1Wob9no5qBLWcJRcfuuZnQmjK&#10;BfMzOkM+WJq4uicqslEhciiGkZykLBt0T3Ftl2HWvhFukidQLc8FbvphOuamDJGKyQRNx1MVGczx&#10;JG2CwxNlFv325yVzsyf3QQjqsL4kgP1wk0S2Jnjig2vDEVrfX+kjbNaa6thq9iqitThW0djB6h6r&#10;iOnNBjNjSUWbXpBcANkkibTtEWpeg9Lnku8jagm7uo0napClpfPw3MA176nIB/MxsKcgqvCiuc+Q&#10;ascgEZd+xoLYq0h1bN9qtucC25qmkvsQpSlktWeVilYGtD83s2ggXgTLXlJsSbm6PlO7vA0JFBNG&#10;3zcFXyPLNcvJE8fZpETgFDwWjdJjkxGzBUlQDBctvlhLFwLlAkM3M5XEWl5L/WPYkxkjjYghliQk&#10;DbAuDBIQjVBHyEaywQwRmZGkuZYym9vu6VDSEwKGsh2UOAQojaUzCCWd1yQsfMDCW5jXhkBILSa9&#10;DkSSYyzbgt7AbMMtRcOwR1kfbEA+Gr6VTYyByAfwkbWHyAV6v+5DRpY0xpu6p9WaLnNRR7HtYOR5&#10;h7C3D+7nEGWcjUssJ8W/+c57oCefwRPXdu0hEBmTTKBpApKik2BDulFxYzPgSgDmJEAg6GYDDGvr&#10;63j8EHJ0HzRfgC5cgq420LMz6wsgggxrIETwM0+h2+1Bm4TNJmG9ngwf3GXMjODg+g1oP0KGB2CM&#10;gJwBNAfxrrm3+jnQzYGze0CyknasN8BsBvQLgLvSb9bJiNNH9zHbfQG/8qt/C5/+dz6C3/y//xDf&#10;+PqXsV6sIBhtrppD65Ngh4Fnrl1BmF3Cag3M537myIW9jA/08ZUuGvr+SZ1/K1HnXN/NB5CV5/7u&#10;d+vV+ctEHfouVJvtU001uIDIC+OB3/kffgdvfunreOann0O6sosXXnkZh8eH+Mq//iwevHeMYZxj&#10;duVJxPUGj791C2eP7uLBrTsYHiv6gwNgeIjdpxj9wXXsziOghK6f4/BwhUkSZl3AbH+Bbq+HpglA&#10;hziL0GmDNCbIMIG852pajt7VRVgPI/rZzBCtyjg5W2NMAccPlzg7WWM27zGbz6BQnDKA/X2cHK3w&#10;6Lf/AKoJa2ZsLu/hsUwIf/Y17F6ZYXO2Rri8AO1tcPzFt7F/5QKufPzT+M6f/jG+9e13cXT5EkAd&#10;dsEIM8bilRsYz5YYH28wcsIszHBTBD/62rP42Cs3kdJ9bNJxKcLepFNMaUAXIk42S6zHCSQJh3oX&#10;/Q4jjYAg4f3H7+JwHPH+rRW++cYjHI89NBFmswDChIQJi6d2Ifs97h+eQYjAM2A4PsWs7yBzhqQJ&#10;3d4ueMbuWiaMaUR3ZQGcbaAb24umB0sMmwS9EBE6wnQ6AdOAaUjgxBhWExIrdp6+iG7RY3p8hgBg&#10;OFkjdhGz/R30IyF0B6AQIct8zuowDitw3yGEgMSGZM8mh76fIfYRmRucxtFMKSIARQRPLcswOqbH&#10;/8dA7HoMqzXEz8Cqir0x4XJa45nZDFcU2BfFrgKXAmOuwNFywJkIQh/Bmw12U8L+OmFnTLg6Kq53&#10;iqu7gjgfgUXC9KdfA3/x26Cf+dg2SsoXutAFpIGQhg04BjD3uPaxlxBu38VyucTR+xss9vehaYRs&#10;NuhCj8XeAeb7e2UoKrKdmhN8UNyZFLj8kx/Cz9//OTz+9QG/+943MPQAhYDQRaTNYGZW7xKyPYc9&#10;g1WMhhHZ7uUkk+8bCVMaismgGNpUoWyNqtkWPqXBOpO5K0aizbi253zo7BxHwTsw7exgZltFjB3S&#10;OOFks4IGwRPPvYTNyRt4981v4LlXX4FAcfzoGPPZHLMQIMOIrovY2Z3h9GSFtLvAz/zCz+Hxw0N8&#10;4dYdrCLj+MICy3QJqzAi4ARQqqmiZv9BxSjsSOXsjveZRnIDlJCCtdJAyEJpJQmUu1vF6QgUmrRm&#10;M4fTgnO2fgctXnA30vhKn+dseS+iyXt5vPPaUsCVSjF6SojLOVVKb6+4eZyb2VDuCU9axYb8Z9R0&#10;afqms3YYbmHF6hmAiR2zLZXIs33ELCkG06wUignKofSdwu9TSd4JRGZUDLkaoS0+Iet51S281Xa6&#10;pZgPt3pw1BLfuQdbW+iHFqS+qCBE23eIAlMQaDJkXGT/PJJxiGwJo9zFU3Q9KmEDQU5Teboc1WDY&#10;dgDnFy2RmCFfP2iwsLlUKsmkbGPNHUXljN1WgKCKkbSFdeTaQduYLDN2LJ89skwUuc4ImjLrxiDt&#10;xnU/gwXSLfElv32C5mu2fa8ERxO6Ab+cubCVyLJjFjd9OFR7dJALq7SEFpSojCfsBeASjKgdp+JB&#10;EDMMp5zVy0ZbytUmTpnKT+MyYpAqvvk9kPyLJh9MitQaC4DdZJWlVqlm/5xWU2rO7/BUZcUr1u+B&#10;6uctopduxVx+cBM75aZwp6SnGqYm7kblMF5Lj5nyIEpq1052cYtH2kRLAXYRKhqIPIectiAg5XSI&#10;Oxmk5sWSCIZU3aSUmSxF3dWqA+Y+inxQy0PwwsGXBu8mpReCSolwRYPIObW1MMi9B6RMuxuhqjD1&#10;s1OcgMk3ReX6H2vWIcbOhppbrrCWuak1tZQjgP49MgcTObwjgPzBLCLgaFqATrEq3qTouD5qUjLH&#10;sA1Kmw0UV4cuu3OYO2pngj5kF0tRNHG4EGMR/bKCn4euUkSTJtqXh7QelyxJhqbMLWOfyPFMIlqc&#10;2JyRLvlhzjn+LFCuGJvIXFBGuXRNRBGbfiXyIa0hrGqpd0GGERVklTZdIrlMbRRFD0/cNJ0SNWrp&#10;SRTW0oVAzpwk9nsM1heTnff5GgwItcCXKqhIGIgImFQQgynjaZxc3LG0SU7+RAEo2D1OCWUxagdK&#10;eRBaNyMNk5KNJStOsczDp0mm0v9k+kWo7EqosZn9gUzFGaClc0nc3U/MdQgZOHfv2WE3hC2xMi94&#10;RjCrrubgG+ngQ6/AjujijNLjkhagjPFjqmmcvCdxLKA4LpK5Rko5NIxYR1qUDQw1RYwNokOJameI&#10;faCLI6EMNKE11aKlh8TTX7mwjtTfQwVpQOwYHdnzMTJjCpb+itFKGpMoYtnZOELM+xQY3uMlAKsV&#10;IOdyyiQW1adk10MShYZQk1SwfoaQ01PRDjapYL60DFk5CxD5mdFOTtTSYUxhi5ub06PwFE4W1sAB&#10;HNl7e3yy5k4pG8xx2UCFPBBtILDk0XlqkHOqhDH34Sjb5hbwiH5FA0xFuFVzBrEd4tu4hzpeUd0Y&#10;gVyCamqyi5wM4bqRCXbzN4jTfF9KuT9J4UNgizhLkoIYK5xrIUQNtsKJlVJqQdhkJ5W9ZtuMXcec&#10;ieEi4INODtwIS/6cS35ta428l2eSfyHW2otBxYHWiBBZeCDr0cmbytK10qDT8rrEzbeiDTeD/TkO&#10;L3Fkv5fyX8kYNZEE+L6liChcY/NqAOxiRBHHXmQzRo6FK23jEezfXKhrvqrSw6Bmay1xb7E4uLSd&#10;dc0AsoierZajNVqirRWplK2imBySrw+5PL5dd+BpZW6+ljZoOfJ9GxG2hJ42IVMc8KrNgU48aZlf&#10;w7omluc/NQJEIyShISu3OGA0KR7O72NzoGAfwQQ3eUCkpMPQkrfL4ZpBDlnIyBQr761iQkYaSNoW&#10;UgO7sUcUExTq6UCo1k4nKfEpdIFANIG9qDmQ4V4pTXYvMgoWlsBgTZ4IpYpCJutuyz1QlnCp6aSW&#10;7c9NgiY/g6L4fogJypZay52PKSVDMWXqHgPqyEslxSTsPO28FmtxkXKwV946JE10R07U5d6Fpl8p&#10;f546aPe9HtUkheg2pkoakafsRKiMFm3Y4QjQLXdgvla9r0vBwCigGGwjhNH7w2zQxOyoX7C7WSuW&#10;ePKfSamQ0VHNu+7YYyuGtWU51X1zFzBb7KDb28fROOFwOMF+12NUwm9+/kt4Z/cO/uNf+glc3AlA&#10;EqTlGv0m4ebzT+HgqRvgGLB8cIz3Pv81pHfuYFidofOCYh0GYDNAl6fAOICu3wDtXYCenNogoQ/Q&#10;cQDpGfjKLnDtks9jFF0gjMmE/Z7tedv1AW+/fYLVow0IZ7h+fQASmVgTL9igIy3t/esCsDm0CUu/&#10;sAfyuAQwAWmwrxsJIZyBhlP0yvjFf//j+OgPP4P/9R/8Jv74c1/ENL4PmQdQ7CGbFbBaY6dL+NAn&#10;Xsep7GC5SVjs9E1lFjXvf12DVL93rEaIvi+O7QOiznmBp2BdPtir8wFR55y5Ss/tp8+LOPp9632o&#10;7CE7Bj77W1/CO3eOcPOvvYjwxA6e/dDrOD1e49t//iZodhGXXtmH3L2NzckRHn77W7jzhYeQhxOe&#10;vPQSXvr5T+HKSy/jj377/8T9L7+BK6+u0M8OsEl7WGXygyTrIAyOK5oihrMBWCf0szlOT49BIHSz&#10;GWSyM7MMyZ7JHCETsB5HjBvFMDHWA7BaDYiz3j4GQJoEfR8xpREpRhx30VC8MYDGBO3nWA7A+vYZ&#10;7n3zFsLuDDtPHCBtOkxnwJt/+md4+3Nfhlzdxc7LN3BhBexowOxgD8NmDZpHyM6A2Tzi1Ys9PvPS&#10;0/jka69hufkWzlYPofEAigkpbaBquN4ZZgirDYbRzjMcR9x9/BBnJw9x4cqTmO0FvP9owlsPEk6v&#10;XgFpAL97ApoUOiYsLi8Qrs1xpiN0DfBOh+70DOOtRxgoYO+1G5g2a4gk7D95AcPpgNM7R5jHHnGv&#10;x+bCAtPdU3AC1kzYnG0wnh4ivHgJ+ngJIkV3dQ/Le0eIuxEdMRbzGYbTNboQkVTR7yy8MyCAZ3Ow&#10;dhhOxzLQsu4jBocOq9WIzXrCOAm6MCtzCSSjIyz29wEAq7NTjOMElrEg7UNww9wwWSk1AQkTxmHE&#10;Tt/jogiujxOenwQvS8ILmw1uKGExCfZmEQcXZwgdcHqywjgK4hihacQOJ0sN7BHQE2gRgDmAIKCr&#10;ijg7hv7uZ6GfehHp0k5j4sloX0WczQrCFDShn81w5bmnsTg6xOP793By7y76g93SN0njGnpGCKHD&#10;bNZvO9trneCWiBwJkFmHZ372E/ipr72Ldx48wp9PD5FmAbOduSWupma+JFIw1/lxMjlONIToX8M7&#10;7oLtoTUlQ0Pb5qN8DHFNRAcomGdQmTANaySZ0M13fe4wQUbxs7OWM1PyNY454PToFLM4w5Mvvojv&#10;fOPruHt7F9dv3sR6vcbRw0MEEVw82MG42iB0jNh1OD1e4sKlffzcz/8cbv/ar+PL995HvH4Jj1eC&#10;RbeLS3FCTJua+uY8y7H1XgpOmUAh1jOgKoRi8fnnRAZzMKSsm+isoybYz1fqHPIWh+u4PONJZdvk&#10;SiW1Us8dKSkCR0/T0NYexPYbwYzUSavZJFcRlHXB95mOEheRYnynpu9EC5nCJxYuciStO956Tqh0&#10;nXaxyKbJ3KFaiW6+UaH6a1IuBkomKb0pgSotgYIZV60kwigfOa2fawNsMJ57SuocUBuyizRtKGiQ&#10;aEQKEm2kDBc5EwBORQjxw2km09nX9Os897ta+kkaQ5rPQUGlSiNtoba0ST5pIUpQszcktdmI0gdT&#10;gGjIGVtdPoUC5ZSF3LHZmJPysJ9ztQe1xCZt8GfagDSkapO14L3BTdcuG2nw4qHgzJo9g6fJQz4x&#10;U+2rz6Zmgs1ApRiceAthnoUZbCVqtGk+0oJgk0Kv1nPJnNTsdnKcyZNbGTdf0u7ie3HvBdI2fEF+&#10;jjZRKXdzq3cQp3Nd8VkQLOjxcpYWf69qP1AmNUhjRs7puiqQ1euJUO9Pbc7EW1rGD6SwQ9XhqpIL&#10;k/zAXLAbjdsp/33RLXetlgBTxYolT92Uh+I51nBxvIrY4Fa5uN/IY6mSkr/Q20kabhx9dfNfVTc0&#10;vL3Kv686afm+RUvkLgsFgTzlwnYQzt0N+ZBL2WHhN6+5JuzjQ3ZCh1CKwQoz0rtrykNcFdMwIAGI&#10;0Ta93MwV2A+LKlwwVcjMeK4dGCReVKgwHBazIVm8Q8KzkNZ/4SOA5LYGapiRDptorCv+0GjKzjMS&#10;jvOgOjs7qdp7JQkoeHm7Y1Eop3AyJssHI1SQTrQ11C1MfMDe72CliyCGsLHgQuRys0qjXEOBmAWV&#10;XKhL0VnpAg1ig5KQHbviBcs2HLUFyIYdtojb9xyiocB81SybN2lYuaUzqXFbR2awL6o5ksw+hA7N&#10;dVUWCq64t63OqZYDnB/0bE56ECG586Hz2hYFoQdbgo5t00nRxJkQA4IKOGX0mt/TjsLJSZzC4xdL&#10;n2jyAVm0a4xAJuZ50ZgmrUKhirkuHGfEeRDjJxAuLhgfS2nF91DrrM3l7GSu7+zmzL0IBVsTDOPG&#10;sI0DeVeOocuih2Q8KeddOERVfMxdIyB13AuVThzkYU5gD04potlPwJEQubJNS3WOZyHBXNvlKFie&#10;UbOAmoVXF3XaAW4uFveNilJF/BFnhKAiUEKMxjwO0cWfRJDE6NgETkPE2AIafGMEAqKwFV47Xg+5&#10;HDTZddlFSxCyeF9TI8blxVgyRzYExAYnJ6kRIV18hmbElKdSCpJLy2YjlB4sXwsCO/rO3k/NQlzu&#10;S/curTy45Zyoa4czqMaDLJhOys6Ctidfynizstm0NSwRITFhmrKLnqtbyAVeK16U8hppg/XSXK7o&#10;a+lmGk149+c5UXDhO5WUivgzgTlYn5YLxu3zs4MNbkdPHARlN2EAKn5wlNpVImQIE1Xx1ADKEBbe&#10;wZBnUzEGQ3emOpCXUo7biLh+eJKGBcdlLeBmuJbvIS6IAeKKRqIsbjY7BM6D8/IectPtUmPu2aWv&#10;LVKW2q6ZbWwkyjptB2gVdSZ1Lb4UsT8PJXnS7FeoMrNLMazqtmEku179mqgikJSDUoswK8g18c/v&#10;QlOefFODYCMixKaQtO3AQXETBlsluOK9s5hXwiz5Z8tJCSawcnFZheZgR469y8kQdQefmdN8X1bM&#10;CTWBlc0BTG1iqB13SslicGPOIWqudT8M2h6M6/fkz+3O1/oEGyhk3GtyNE0WefJSq+6IUOSy0AAS&#10;bJW91i5HbZjaZM43MkNMcDFEk9S9h+TUjBSUoLqgiJLinOy6Ii4I30yfzY1UI8w8ZO/pWA+nW/jC&#10;igTIyDej5trrFJihlEo6J4SAFAJ4GsvrJkxYs6FHQ+4k49w/sC3CRTdIYDKzxOh/P/cmxZwY8s46&#10;2nr++ncdYmshqh2WBSdYU3/lNdda+MoIDcKCq9iSC5rsiyD4MxmTve5Uup6oOO5YDeOJrd5J8sQj&#10;l8N8NoAA1UQikr7x5AAAIABJREFUbl7jvI9xQXc278HzPaw54HRcg6DoQwAn4Jvv3sdnv/El3Lvz&#10;EL/wNz6Di+uEvXHEfG+G65/5KOJTN4H1GgsN2HvqBo6++CXEbg/YrBtmyAgdl6CdGcKzz4CwBqbb&#10;oLgBxQHQI+jBMWhvF3j0p5CjOYAIJkYXd6D9BcgyoNvZwT6dYnz4LvTaBWxOd4GLS4B7gGYm6mhy&#10;bMyp7b1nM2C5AuICCL0JPcOZ3VtKACXQ+AhRjhC7Kzg9PMPrH76C/+K//jv4tf/+Bv7xb/1zLFd3&#10;MMwsPcerFV564Tqe/ehH8PhUwR2h69nf55YD/8EhbDmM/2VCzfdI7FSTIH0wadOY9Ohcx9jWLGgL&#10;Edqy9qnpPPtgQue7izr25yEy7r1zjO+8+QgXfuYj2OAILz//NDaHj/HeO/dw4eUX0CXF7d/7Y7zz&#10;+TdwaXYBO7fmeH33h/Hhv/pRfPoXfwrP/5VX8U/+4W/j9PYjXH/hEq5c7SE0YLlc4vBoib3FAbSf&#10;A30Cx4CEaG71kTAeb9DNkqGeVTCdJeiUC7H9HBoDdBIMIzCOwHI5YCMBIdg5NI2Tn4MYwyCQUdHv&#10;7aDfXSBtVpZKUcKUGLffuoc0DFivgTBssNocYnH1AMs7h3jnK1+CdKeYffRJLLoOixsHmO/sY3p8&#10;inA2ghYBFy7v4TIUr+/t4tOvvAhNd7Ba38VyvUKYzzHvL/rMYABTQhdH0GyGb926j52dHTwxu4Bx&#10;tYM7j4+wEsXZGeNrb9zD0WNF6mcI8xnCrAOOB8hmg4vPX8bTL18FGDh+fIq92RzhNGHvYIYV9xgO&#10;1xjXK4S4g71re1g/XIJWinQ8YXh0H0DEcLQGMWFICetpANtmFLwbQeOIcQ6Em7uYIWJz5xRnt48R&#10;YsCwGtHtLsD7u6CgYIkIYQYZDNdOkRH7GQQbaBJslgOGJCAN6LvovSPW25YGE0NoFspZPBAwbayz&#10;hdm7i4gxJkumRGb0J0tcmBKeGka8zhGvrwXPjxvc6AV7vd8EHYMOGLSr0HGJ/f3BJs40Ah2BFm4g&#10;U/FSUsNT24Iu4KcU6avvQL/8LugnXrMeG0df5zspxAAwI202Zpaa76Jjxv7Fy4hdh8OH9zGuNuj3&#10;9zHb30NarnD08CH6nV1MsoMudui7uCX+nn+U5NESruzh4//BT+L4bIXV5/4Y7+4JVuvlVudQHrCX&#10;3miuRpkyIE+To4MBSpOJZmRGOuLg5qM8f0oVrwuxtKTm7giBDBsQKYZpQuwiOHZgkJlPClKf0XU9&#10;kIAH9x/g6rXLuPnM03h07z72Dw5wsLuLYVjh7Cyg76y/9OR4iYP9XcTAWJ4uceWZZ/BL/97P4+yf&#10;/Bbe+MbXMIwT4kvPYffqASQdYs6WJDAjXefrYx7IAkLBO5iyCCHlhRYXvcifP8lpCERGkshd2nX/&#10;3c7dzLhCPhsrdBUyx37ufTUMlNliK0yKPf0txWCZMcdcnt8llm/7D5+tZfqTimcBTIkovaUi1a2S&#10;9xDkHdVMwfHuTk4oHTmy1caWHGOWzcfW2yIlZSYZd04ARSNHhFS7JhWKxPUMRVmkVeuIBdnpgBgQ&#10;qgNqYdouhdNGMGkI3+LCUO4ALeLBlsFdbM+OnGiymcxGgCkAHYuRJBjQYGeojM1PEERiFB5E45Bl&#10;anrIqRHaUM9X+X2p67gh803008Ikb80jqjVphVKHgZKqE3hntQMW237pxmtvqZpSVaTlLJxR3gWN&#10;1zxvSsUJ1fRL279KxXhGVX+Bbm0qOCMN2lQJVSR8PusVQ2sRpJpf++tHLqKcg7qhlde0dR9SQ2PZ&#10;ynFVooXZwe1jWXNiTEpiTZ1aYjqKFPEwY+0SBKNm5JoW47g0Z3ITwr3zShvBr62DQQ2Vtfs8tPg8&#10;UDGh166ZbWNjCPEHHMWWMurAh/KobzK0lknlolwTQlK54MugQ7fOR/5gC4WNh1y6nZ8YwQvTM1e9&#10;GbjlUmZJ4gM3rW+zqiHW/BCZXRalS8VTRNSwGJnMyaXuWM0RMc5sSi/ioaZXIB8AmXOZsDT9M3Vw&#10;WHfr5DimYMpzGWTUoyShgeOLbDlnx8k44eoHUmpU0zrj9e/JmUrqGBFFxUgQzHEAR1iEjisqCbXM&#10;PGo45+oFRKetaF8ZzGXqIdnQoCi4mXRfBmoZfs6lpEyV3ZFRarNqefP5wtH2QJWHemXgnofqoai3&#10;aK67LTcxUUHdCOdhm6OEQkRSAbuQKe6qJb/GkjPSywMzJzLc9W8uWMepuMjAbIOM4oL3jh0TAMgL&#10;5n0hzmKYC2jJF131Aab6YhpDc9gLXK6lzAZmVKwWM9BFBnlhcxeiSQFKEA6IAkyUEKJYUif6pjMw&#10;YqeYRilxV6XaR5IFGhEbUklKCJG9OzcXowmYbWGmYG5fVd+3E6Pzj8+DW7tUQtMlo55SsnF2wbc0&#10;fQwZ6xICm2PBX1MOnsZxRAx5OinEYKkEL4GPwXA5Nu/KSSuUzht1h002F3NBDWUBzgS06I7pGAkx&#10;5ISR82I97mMBBIGS+PCWUWipZCWTxWkBLj+rtvzXdsHM70nTQ5S5RKSeR81iYASCmKqXhQpRoCO2&#10;zTPEDukei7bWHkHnTp8YDFsjzsK1QuxUru2kjufzYsgUqCTKtMXW0lZS3u575cbh6qJrsE32lhja&#10;jHNidtU7IojJIvOBawIrusgqZGIjnDUs/qxtnzfqqB5Rwigu5FiA0jfLuSTdEjyGBCBMKv6zN+4U&#10;/xnVXejBFhm/rgTGC/T7hIIhMV1kzg4wMwWwpzkJkTypJ+6uyQmYLmalwS6PYMPLJAkCK1bMB5Ak&#10;njoIwTZKmrwjTgo2IHd35O6QvMFkf84YjhLF9V+Gxw0uIeMw86M7Obag9Ot5x1W7QzRcYs3haNOj&#10;ZFTFulKKI17NmW+OPgl5eaESBc+CQ0mGUMYrVWOHan5g1rWO1O5rSWZcyAc9u2drwjdvOrVBo+Vy&#10;VfWET163RKZy0ChCDXI/DkqfSOmz8RVRkAtJUZKM6gt8dqdRY8KIVEfaWQhvrX41xSAgX39zIqeY&#10;Y/IG1fuB8jUd/T2tybrao8i+b9oyHKCu1Vp6dQwjSc0dXZG40nRgYUuQ02wSyfs2diZzTmGomKCd&#10;yzEVJd271RvkzwJJggC7h9n3qkImWHHTpFw+pnxlFBxGqZXza23y7y8EYEpTWadyElOSOCvfRL2O&#10;DN0iRKBE0GBdc5LTiDBxZyrpnGa3SJMZo/x6KLhatxczO0IzL1yUwIEwJr8uPPWeBXAJAYmDDfGY&#10;kMiGdUqOFs3VplQFxJKmJsMS2zrtyDKuCVQmxkTVABE9EYOGrgkiYByrH3FrgCBNqoLL/9emyy33&#10;+hCFmgjMmL5ghiYbNIwlyY2CW+MG/1exMTJqSQJxSVHTVieUIXu5DBgCCBwJROLmGnuez3YW6PYu&#10;YOoWeLxaAxA8sbOPpDb0+skXX8Pbpx2+8s13cf+d38TfunEZL2xW0HlA2J0BwwZy/y6QRvSXd3H1&#10;Jz4NTAN0MwA6QadDyOoWiB8h3LyOMPsOsF6CuyMAAzQEgNWQanoMenAPPUcg7kKnBJrvAdSby30a&#10;8cQUcfH6GmnVYfOVW5ALT4AvX2mKFRWkg79PAsx2gbAPrM6AaQlkk5MjsjFNoOkMcb4BMWMaBKfL&#10;CQcHM/zq3/tZXHviAn7jN34Ht++8hVMoLgfBj3/6Y0jz69gMjCsXOsy6UBK6xN9dEFH9oFJSusH+&#10;klROQQ1/FxxbK/ZkE+N3Za99kOD2XTFt9D3SQN+L5ZbNVH/++2/i7tkp7n3xq9g8uIPlx18FEbD/&#10;/MvY2d3HF3/t/8Vf/PbncXPnKj7xYx/Dcz/+HF745PN45cdexK1vPcQ/+i//F/zz/+e3cenJA/zU&#10;f/TzmPgMx/duQ7jDN//sfZwsBSkcoOvmtq85G+28tLFu3elsBCZAVhOAgBB72zdwAE2jYUm7CF1u&#10;0HVzzHUDXY2YfDCd2IbusWPopIgUwZNgPF0aSlsZfd9BRTGeDfZ873qMKhjOJmxwBtk8wqPjx4hP&#10;zrE7KUgTuh1gTCNmewtgOSIExqVuxEduXMRnPvFxKFY4Ge6DuMd8cYBJgYfH7yGGS9jfvYEnD17C&#10;d46/jTsnj3DviCCPN3j//ntYPxxxfDRg1FuYmEAbQhoJm6MV+ksddC3QswEH13axf3OO3b0OwzBh&#10;Z2+G/fkME23w5Cdv4u79AY8frRC6iOl4ieXJDGmdoGvCcrk2nPy0AibFRLYh6A/mWL37AOM372L3&#10;w1cRxzXk+BTTSKD9GcJiBkwAdxGqG8TQQzYTFns74BSgkyINUq5ZHUdPJyQnIUTIJJDJ938xout7&#10;pGGAJgEmQRoHpM2AUSaEGND1HcZpNEPXOGGhhKsKPJkmvCCK5wV4cUx4jiZc7Qm8506ZRNA1AO1A&#10;Fy6BLnTAg/tmpOhc5egD0DeHNVV7fnAAdZ39txfw7gn0D78Afv1pyOVdE7+4TccZdltjh+H0DONq&#10;g9n+HkKcYXdvH7PZHGdHh1ifnWC9GUCzmQ0H0wgaBoxTQtI55l0oZ+3ziZ3Wk7342FP4kV/+cRwu&#10;V/jNt7+Mt08emjFXrMPW9tc+axAz81g6NpSkbAi+rwqd759SFYK9sJs4WNeS78ECB0gakXREDL0h&#10;96bRzrkhGrY9BHASkJM+bA8CjNMGKoLYzcBKePjgMW7euIb9s1Pcffst9K+8CuYe6+UKp4Fx+dIB&#10;VBRnZ0vs7MygAjw8fIynX30Jf/3+p/HgX/wB7r/9Ht7tFmC9jCcu7GEWp4p1Yi6pXiA61tjFmTzf&#10;8F5J2yPzljkj7yOMFuAzhLy39v2AQDG5ISsjfkMIxSTKxMUAwj7Ly9hubhz5ei5pUUR4rWY8bhP+&#10;qL0cUnBjvicYfdgdahEPO9Eiz0wBtr2nU080d3GWbpfaQaRgx8IlTzBnU5H3seXkExNkUEg2opf5&#10;LdU0D8w4Oya7trton08s4l96CivJSrfmEOo477bHO59X1D6FIdacZKFkz+oqEuS5qoJYHHtLENN/&#10;kVjAXsMRA6yXi8yMGsA2NwCXvh5pO3udGJBK149UgkI+Y/r3PfnzbyymP6kmxGbOSgVtrY77SgUB&#10;Ji7o5FmjNF3V1NCmQo7/ZYQcmq4/reeXkJNnKoVQkM99jJrkidnExU0+negc8LVBxZVU0PlOICoz&#10;33NlllUDKAIPysy/WvCS9xA3PTtKW+kmquGjreCOna19jwNGR5xhK+7PblpQRey85HuinNIZpFYD&#10;SHN2yzQNaNOb1mTKTBtASXzVZBeVMAs1dAsmrbeA1MqYMn/nAOYfeGEnNTx0LTHONiFmpld1Hkq9&#10;kNq+3PxMMEajHRKzSzxw3aGr1D6ajOJqnZq5KDtJi1ariqq62z+lOvS1YYoUFzlpLSTO81DmGj9j&#10;ZnOj5oWcLOKMjGHRWvycUzb5crUUgO1j8kAu3255kJyFBWq6fTKmouDegmHU1DEOkpKXMTPImalV&#10;ZTRGfygF69ts5mx3ZaXCpg8ccsxpu5MH2HIuKuWbWQDE4uBlasesVBZOFGSZejqBvTzPe2Ha782H&#10;4tQ401rxpbjAm+Iubpij5AtkdnmzI0ryg1QbHE47ZMwR3Nx7kAWQVBwINmhOjjNS8QGQ3wOd9yJk&#10;QYJhwzRyFZ6IPUUQQNZaX94DbVFCeTra4KRy+qQcWrki10p2IQtu7BFVd6QHqn1PGWfCiJaiKRgS&#10;G1izTxI5MFgIIRruqYsMSYrJ+zaIzSkpU104uSxMVLuzfAFjIXBIZXckGdOi3tbniy17ugtlMbTn&#10;ggqBIkpPBHMorpaK0PJnAXF1/gY2QZMAdUGNghdRx4AQzXEWAxcRKLtrAwcTCYIj3vx90CIaehzU&#10;k0toCh6JqAamHAlHlLmx7iB2bGW50DlAic0NQ/UZYc6RSuovA2wfTtYFlYsDImmTNkFF/OXIrYS6&#10;yLGYKzsX8Ybo8XN/TnMEhG1YScqIlMr7DrEUH8eAScQBplT6T0TM6s6obllzOCkm3+Rt6frlkFTR&#10;bXUG7oP31PSp+PVS0kCc7zsuGJzogp2hEVH7FPyBrI7PAWUHN0MazBMAjIKCV6uijjpqzdYdUWBI&#10;WoScUQlTdvRssXQd60RA8teKoqUeNCUfRgZMJAhgT+jYdTZqdeqK92IQWxIjv7bR742MDQMTSIwu&#10;LOwmKLHDTFTFmJIlUbgKbcj3mcMcC2YpJ5uAgmXKOn4IXMp4i+vM/0J2Uo8NS5k9YTt59pW5ojHR&#10;dCsZb1sLEm3LgV2KRS0lmsXEVgjMB5ZAVEwNxX2ktMW+RsO0zl0/TdChxqp9U615MAJL6mTXnR2u&#10;tBxKodmTQeXg1eLL8v2bijlGS1dT3uznNVH9IITyfPQi0eYASeeRaJk1zU0/VYOKpaaPJDUFrS2S&#10;QJrXQ4vwVdNDedBdjlC+L8sCSO0yUmw5LFDNGQWXu4WZk/J56zXlPzsRWGtCr5pRpCAVW270dn+G&#10;Vv6+r73JBXd4pxJ5b5qIlJSsuvgbydOFzYBWvOcoo/j03GsmvtaVzT4EmmoiKgt2pauO7RkrjiCe&#10;yPag3DjBiAiTOzmDixfZAUtMPjit8p11wVUcmleVVWHCe36YyDvPBMIJFBjJByN5v1qSqC5SM9U0&#10;TQBBfH0M/lxmX1cD554gKp2YRJY4ilzvcXaht4FW1IOgC6jFEIaKktEievrzgGOzFnIVpf15n/cR&#10;mp8b6vsTahPh1ETi86HZe8Co9h4VXB0RBqL6zFSABzdT+M8b5gHz+QIy2wX1M19dgJNxxKgR//T3&#10;voD7f34LL19/BnLpEubDCa4c9BjuJsy7DkgJerpEevttYFqBn3zOhBSyvRbtCLi/B+x/BxwZ4coc&#10;HL4GZYDne0DYAfVWNq7TaAx/Xzh1s7L1WY6hZ0egsxNAGbOuQz8eQzYJKQ3A6jrAi7qAT0tDsckE&#10;xF3DivY9sDkBlg8subO4DAxL+72UEKYVaDxE6J41rE5STKcDYsf4T//uj2N3fx//7T/437C6dx/P&#10;3byI1z75o3i8nKHrCfM+IERukmJNQu08Uo22f+/7Jne+xz9bQo5up3+It7Fs30ePqb/+PiLQ9/qz&#10;ghBURewYj+6c4uTxEvrUDt7+g7/AzkxwFp/ExSeeQbjU45v/4l/hq//4T/DqU6/h7/z9X8GP/Oyr&#10;2N01t/6Xv3QH/+N//t/gX33+X+PGc7v4G7/6y7j66tM4uXMbu31Af5mxf2GGNz7/Du68fxspXMXy&#10;iEFngxVXM4Mn23+NAzCtzQgpMaFfzABRDOvc/6nYXcywN/TYObiA1E1IpNjIgPUwYFoO0M0EVWCQ&#10;BF4FUBcxqmBkBaIiMWE2nyEFYNhsMAmQhMHjiMOjh5imAeNhwGp/wJPPXsZcA8LpiHj1ImRIOADw&#10;dAz41EdeAPePce/sNogCungBO7yLIQm6/jrunN7DO3e/hvFxxO33T/C124/wOBF4b47j4yX42Kgc&#10;cX8OngPYZaRpBG0S0qCg0xGRFPtPzrF7dYbTsxU4RsxnHQ6PjvDE9cuYdz2ONg8wpwWmtWA4PcIA&#10;E8s2RyusVhvsXLqI8XSNYb3BGAWbYY3+whxhf4HN8QlSJOgigI9H9BsgTUt0ewukccK4mcBdBAVG&#10;mBhYWaJmnIBxSOhDsGT/NCHOF4hdRBgFw3q0532SsoYNw2BrT997x7Gi62cI4qjlaQIlwWVlPA3g&#10;mWnChyfgI+sRz+uIi/sBdIF8COIt6+sEWQK0mYM/8SLCa89CH9+GPnoEdMFIFzHzq7d7y0ppyHwG&#10;mkcgAHxjxPTPvgi5egWz/+xn3Ymtpfs377NiF4AdwdnjQ4yS0O/sYj6bo+s7XLx2DcPOAsf3H2Lc&#10;DJjvLBAXO5DAOD08xfHjUxxc2MPBwS664EYqLR7OMiTMx+FLP/EqfvydB/iz/+7LeO90As8Js663&#10;vQah8bR7/5rvo4msN1fdDGXndS3m54zbt85jd6RP6l2UCSIJXezse3L0s04TppzE5uD0BCn9v5tp&#10;cEqGgn02M24GHB+f4okXXsTtt9/EW9/+Bp565gXwwR5otUI/73Bxb4E0TJhiwGzRY5wmrETxyR/9&#10;K7h16zb+8Ftv4fadu9gExnz3SVxcJMOchsrCUZ/hBTeFEKoYksUBW37Dlgpe9rmUvDcTxVhaYU9a&#10;sP3WMWSUFaZQhLXgKVzJHYbt3IVyskTLWaMyHchTJhVFT25CJVInW9Q2pjxTKwN+ClvpBcp7lwbv&#10;kpxBVowpCG7CzZhrXxeSFiOcJVTE99Q2K8xCT/LhhHjFABG21k8FIG4OYgJ0EhOXsvkRgujCGKHu&#10;72sCDS5EaUHmt+cuEcUIYHJkWL4XVPIsaCrdxcTWD8xs3dbuSHRjNCOlYOZipiKUsJvSahrWzYM+&#10;Nx01eX+v2PzABdqpnOWkYrE5NUhwaqgO1dyYEazqWEQBYShd7bWSpEVGa/J1EmbcUkiDWPO+4WyC&#10;amaV1bznPV2ovbGlvzwnv1BGic00SItprz3figtHxfxfPpaKMZVKr5AWU14169U0j0hGqZGfS9s2&#10;Mp9RiUDPb2rK91JTTraX96AFm3EzwikBuj2rzl09JugIBk1GWVItwmjGqAlqZ3fynqSCx/TvXYpI&#10;Iw0dpH6jIf9suVs4z/0KXi/ju+1sFol+sIUdEq0H9GDYq1I+1aIftkpEs/MSTcEul4dc4Yxuxdjr&#10;zdk+ZLnJuVNzoeWyrgZ1WeJdeayveehJbeyqYRXqFlzDUVi13LXgepqyb2oGD6LuMihzhYoMiX6o&#10;A6jBR1HT9VEiHw3OokHRIJeZ2c0DdybnRSwXE28JOGXg0AyZ/PFsXRj1xohcCzlbtBNvDYBytE5A&#10;HN2FjPKApLbrQBVMsSivfQhbSZ7OkzRobrIt15oPDHN5GFEzRM/oIX9QdFmE2sK8OVorhgaZsd07&#10;UAalnswKwQ71KRdKqyOtnMmYO3XKhk7Zy1rdNcLV2W7vlblzopeIFue5s73tX61DhVwO3UbZmrJr&#10;DrSFOMwIGXCNenIIpcBLIYbREq38WnK8iZINB6QOYUH201qRuZVORhFMPqAZ0+jihPduJI86+iCJ&#10;SGtRVInGmduBiaGSEGD8/+AVEwxn5OaHuipiCO5Csc9XE2juEs9IqpKw8AGTJywy3hHBF32uz44i&#10;vGS3kCMFzC0cSjGi5mFPYChZj4iQVPxa7oNiWzSUtGwCyuvgKYosSIdQhRnyMggNWtixzKHckxlJ&#10;l6/XklrT6kBpy/ngHS+ao9vFV2+CoiYxEd0HT/luyMhE8W+CNIGUy6aACVZi5wPOoLaJ7DxROYls&#10;JStJDTeUkolBIEuF5X4ScYpCi+SckhQRs+JsLDJeNk5ar//87IS/XjEjFrNokw9a0ILUUWLnOGth&#10;uCpz2Zgyk79XbCO2lMsf7T7NLOdJFKNVoWD0FEhyTuskOZZr6arANtDdivFmdjQRKHLp0QIAThYp&#10;DhRKpLgMP0v/J5U0RgjBhB02txf7/Q+tSYlM6IL394hjgIyraghVpdAMStWfK3X9acUCc6VVYbMK&#10;6mrMaaAI5NXGUjc+khNrCnTMGJNU1rinX/L7ncWdpniqpFPylZD7rnK6hSiLxyiGEBQ3kTQ4t6Yr&#10;jJpBXdZW23uu7YvJaMi8kckCjyc6C/c31TV08tRJfp9tA+qDEwrOdZfmvtba4Za0bKyZM/bMkG9T&#10;49jC1syD7T4mLq9J+Zx5T5H3H1rD81yRydtkvK1CyLbolapzsRhBqEkrVUwWsYkSQO18yV9ARCt5&#10;shhUUJJfdQ/Y3Pvavo3i5paM6K1D3upac0GgrHcNOkwNW5nXIHJcKfkzFQVxq8UEkEtVST3S3yZM&#10;NXPrrZiOG6xjOQoRN8gKLSLe6J1lrJ4a8XuXIZg0m57O9TgiYxwY02TDhPZZmYcCkkKTqq6GEiZG&#10;8jUwI2qFAyK7a1LrnjsEQ6XolGydC4SRa3LP6Djm+uRISJOngQgIbPsR8hRdzIlzIgQGEtVsd8OL&#10;a2pjydOElXONLYNAIxaW+OdU0jba8OPR3Bu2DnBNRvrnyAKUIVAyV76avYi2U3CcP29GPbrYzAJP&#10;JAUkUnBP6Hb2kfb2sI6M/Y7RJ8Kj01McpyXS1GGucxydDPjjd7+AF64zfvYnn8MzL+zi/fcCunEO&#10;TQo9OwKGDaAjICMwDUCaQHNCvHKEeHWEjJcB6kH9vt37YQaEHjqN0GkExQ4UI8ABiJ11j80XoLAA&#10;0saMSDpCzs4soTEoaN6j250DU3LVcgPoGkirWmwgsD4dYhOc1o8c12Z4OPu1EQI0nWFiRW/VS5Z+&#10;HRJOQsAnf+xFPP1/Xcfxe1/Bq6+9CFx8GptRsH+xQ98Hd+5W08EHhJEt7uT/v39q96t+b1Zaey7N&#10;z93zhtdzyLXvGuc5L+acPx/lDrtJQMOIw7tvYn59hld+9KO4+epzuPuNW1hOG3zzc3+G3XCAX/hP&#10;/jb+3V9+3dcee1784W/8Hj775b/AzRev4pf/3q/g5R/7MJYPHyGdrDBtTsGY8OSLO6B+hu7zb+H+&#10;nUfQx4ru2oGdAYWwWQ2IMSLOZ6DYQYYJDML6dGWvk9o+Om0mPPvs0/iJn/5pPHHxCch6AnUBR6eH&#10;GNcrPPz221g9OsK4HqDUQSfFRIBKwnvfeQ8PHx5jXCeMg+IsEiAJPAzoFjPoySPI6gzYnQH9HDuX&#10;rmC+t49eAzBsMDw+wcGFOa7HCT/0+ku4dmUXw/Q+mLyThOZYxEvY7Xdx/9ExHj8a8dV7x3jr83ew&#10;QQe9uo/N3SWmW48g8xnCYoHl3cdYLAWzawvQ/8fcu/1adl1nft8Yc659O9e6V7GKN5Gi7jdLliO3&#10;HXc7TiPpOOh+CBAgQJ6CAEH+kiB/R97yFnfSCRI4Rtuy5Ytsq2WJpEiKF7FYVWTVOXWue6/LnCMP&#10;Y4w55y5SduIGAhEQRBZZp85Ze6255hzf9/2+PmHzzhMEnmPoeuzPIq7dXuHW87voWN9v864DcsaS&#10;FhhTwroCSJdhAAAgAElEQVS/BM0j0tEFhj6B91foiHFxeYZ4fY5lmiGdbjBc9pimEf1mADNhOu0x&#10;BWuXuH+KxfP72FwA00UPCDBNIxIpemy2E0FdQLfcBaTDMGRMw4RxmEDzGRbLJWQY9X4MATJB0zp2&#10;73bdHJITpmkCx07RnMMIjAkBGVOeMKaMg3HC3VHwFRrx7Unw8mbAczNg7xYB8wDqWNM+fdZOrgSk&#10;UTt/aB4gmw3o3XeRP/5Yu8CWbL8v2HlS3VNbrvAYQV0ErRaKZosB/MII+eHPgA+/i3z3ivZ3MNUu&#10;CNu7xNkM871dbMYBfb8GcsbO7h4CAYudXTBHXJ4co08jNifHwGyue2wkDAlYbwbQrFOR6Fkcm+0R&#10;su07b//uV/A73/86nvxNwtv5GJs8oc9uJk12ftd3iItpbfeHYj3ZTKTB8OGMlCZAUul3IbJOYEty&#10;5JSRUg8OESFEjGlUcS4wUho1fS0BmaZGRyDkPCG7wS0QLi4u8PAI2LtxAydvvYWzpyfY399Fn0Zc&#10;bnrsLeeQNGF9qWfeGAKmYcS0WuIbX/86fvb++3jv6DHSnTt44e49pCf3QVHFgY7UfBya1LcaN+ue&#10;w5P2kDovy7afjuxnj1DW52ziCwr2y0hCoqKVr8ls2GqhXNZSIjZMt9EJbN8fGsZnzlNF4HIdDEdm&#10;MyQqPUHNdDqpqoYlE4bcqCyhfMZl/wAre3eD+tSi3pzH5aSTvGVMg6W5NVWgZwc/Y3hNRDEa5eKm&#10;LqZ4tlmbJI3rCBhZGiOqGfIkWaLG+wSjzr/qMEIxgTkr0UaynmOVGAFMcEHHU0VKJtH7V2p3cZYy&#10;4u8CQRwLFxSRFlnP3SMHFXuc2FLO+PlToK+cNYWfkRW9nN2kasYscWGw6e8NZrgSnYFEM3GQz3oc&#10;xUXag5t9ztzguTJ7Hqp8UjorEij2TVSYil4zYaZxNVQpoq5SStwIlitG3A31oE91mNR5bi5nOflU&#10;Trj2+mydtaj5b1qRSRrDY0O6SMWE3IhAUvFs2a61bGHdag3BlOuU1NNDSTJGUTPZiAyW7ZSU16Nk&#10;E3ayqAHT57g5NYmh5nv3eE1N/1Pp8BSj3PAzotRWf5vVAogRvgJtl7e40BuI0eFX+68o7dAmW6zO&#10;o5PEz2xga7mwNIkSV3e95Imf6QErXz57rwpVrjyanhbHU6UGLUYoajEVJ6oNH1kHKrXcWJoHXw+M&#10;gbkIUdze2FQZ+b54u5vU9/nSDJBT4Wb60JmsaqUW4pavR62LsmFAunLKVG7IQEHZ8Fmxc349s+EN&#10;/BDrM7UyxBErhG5elvoYUkHZwTiG3gHRuj23XLUWEy0pEgnlZeuOZzE0TuCwPdCANC+xxhJtIVtP&#10;07Ap7Zr8CPZ1sLVISCvMMW3jmUQQYmxij7o5cqGMmlEAuyBYWIpc7DdkKncKHkdlw51o8VsycY0K&#10;/sV6Z0iHrBoO4K2BpU6HyKuMnllIaSsS2HjFi9rOwQaQRQjN0BN42xtBZaPZijq5SRA4PTaLC1sB&#10;+u7PpQRQb/+EEBhRIsbk/U8CzootS75AmuszuFBaUhoeL2dMknWIk5SRqhFa6yyioBH6kmjTn3dy&#10;9xhxQxyj2qlBTZLDBFg2bFowRAfZRi5YEbQ7+zmaszh0usGMqMgQdw2zDos5mPDi/DWWgmTLNhiT&#10;MmA2l3xwvjPqM+PXPyiCL5fKZRQBMxknVZqi+ezsTu/cKOuiiYVtN4cnn6AoMbGh01aNIVW3PMMS&#10;PBIhWRE9ObOTElUsQEb0aHZ2L5J+3rZDKWWJbG6/1KTxONfCjrKWiKCLofSwwYQ5Yv0cUpJaeu5U&#10;2sJQdvGjEXxInz+Owdwylu5xTBA7CohKR5SLM4Rc0ik+cMwCTABGi0lP9m5Jdn1HS2Ek2L8rJfOp&#10;6YSTLfYsqMEwOtrPOjI4S3HLOCpMcVp1Q+QDbZ1HBgTDK1EzEyLRZ3ey66FoNnPo2drGgUvPl4vs&#10;RBU9CCtfDPZZMVXUENu93aIwyYRFtnehZDQCoheIB1ta9Zl256P4oNwjsw0+kzwB4kmvTA0ijkqC&#10;xN8p3OA923st2PPrh29h/Vp1wN50Z4AKW7d0w7gbkFCcRznXJLKXu/pbU98L+p6f0lgwYNJEgPSd&#10;bM9vzgWPoBjY9lCFct+jTbCIimq+QSguL7Spg6Yz0At5a264OPioMMfzVq+EfLoFvHKTG0NMFWLM&#10;UFNEFpTPVgrSwPFZDNfegjujqBpK6sC84sXI1oPtPaOUNb/i3CpKtmD2/ADTJIPInq8MQNoEYmM2&#10;YjCCi/fMZbNA0HWt3AfZBCxDjXrCOUvLI6e6r5S6xxSp/TtJBMxSDhHKmDYnrxtAbI/KTEiU1SRi&#10;PPY8mSPQh8A23HC3p/PhA3PpypmseJQIyCFhEta1JXFJNVJKiESK9zNhR7jhj9vP06UEjN5Rp9/D&#10;ZInaCH3mJ2JQ1HeGmmKkoIy91Lh9NH0vmlJ1tvo+o9IsaAuLw1Tf/USCyQ6QZa9e0t3cMIXNWFDQ&#10;F9aD0NxwFKhiXNr9M9chk0dHCYo3jaT7gG5nBd47QFjtIizm2KSEJ+c9Li82eHm1wrX9Q3z3d7+I&#10;vzp4Hn/7/f8D//QbGf/yX97F+ScZb0/nOJCoiJ2np0Ca9F5MI2ilgyqiJ+DVJ6DVhLCOyMlmm2nS&#10;4QgY6C+BqAIPzeY28JqAOLeFqdevu7MHXu2CTo7Qv/8u5Ok5wnIXEhhhyrUDYZhUsAnR7uuo/Tt5&#10;1D97dQhcPNWkDpvJa7MGzQHgEjRukOO8wQoCMk64emWB/as7OIwdvvzVb+JiWqDbCVjMA7rIiEET&#10;Y/RLanKeTer8Y/9qU3LPNqkXDekzuni2ls6GPPD3pnPaf//L/p0IpiHjys0dXHvpCm72d7F6ZYYn&#10;b76D4zfew2acwNeu4eN3j/HSi3fx7f/0q2X5WW8m/NH//Ff443/zRzjYjfjP/vv/Et/659/F5vQY&#10;0zQizmeYrQ6R5RLLBeH2vYA0Av3lGzg+eYjF9Tm6w6sYzi51HbdzROiivk+nUYeIuen5nDLCMOD2&#10;c/v46udfwpgFQxpAuANBwvq3v4QkyfqqIqaUFRmEjHd/8g764zU2j09x/80P8M5Pfo5HJxNOhTGO&#10;Pc5PniBIws6dG6A7V7AZRwwXG0zzObgLCLOAgznhxav7+NxLt5CmB2BEhLCHyEuAIi7GMxyfPsbf&#10;/OQtvHu2weOTiKePGfTCDo52OyxOFxjeegJZZOQdAvW6nj559Biz2Qyhm2t/Igg7exF3X93HaoeR&#10;+gFxDlAakUUwn3UgjujTqALDbsb55hwhQMWwgznQMRZdxPDOAPl4wGa9Ae/NQSI4P74A763AyyXO&#10;3niIQ+4Q5isk6tWQlgRdiEjTgBw6zOYLUAraoUgMDhGzuZ5vp3EEBBgu1ui6DtNmVOd5iIghgkPA&#10;JFnR1RDIMCIPI6ZpAuWMOG7wnABf6wW/OWR8czHhuX0BrpEmaWak6b2cnFkMbAQyKF5pJAB5AP7d&#10;e6BICCtCN8vgRKAw07NYqkNW8p4CLyUVUYFnHgDKCPeA6acfYfzXf4n43/wepONPaabZjKgcGPOw&#10;QD9sMAw9un6G2Xyu4s5qgTC7idnmAnJ8jLPHx6D9fYRFZ10w808lgpybII4+t2BSvH2A3/gvfhfn&#10;MeDixz/AO8efIHSd7n+ZlVzCbAKBmRaSkTOIME0jECy5Q1KG37qHDdadomtgtjlXTlnPQEY1GNKA&#10;STLmzAiYI6fJkhk+jIQmenICTQOmsUfsOh1kSod8khHiPvavX8GTxw9w5cZVxL0lNps1Nv0Cs0AY&#10;xgHTScLe7gohEKZhwLU7t/DNL34BJz9+A/3Tp/jR3/wd5hDce+4q7uxEBBZ0DjARQS4odx1RZ3P2&#10;q9FUStA6NJhUWNJJCg3A7pZcjeQpTdWk0fRx+lyNQx1GBwollVx6e22Dz2YCEeuA1X1DqKazdk8J&#10;33fWoXtr5EZBObfIOPszihDZJoR5m8pjhcZkBjFQZ+ePcWs2QOSmIbazQmNAe2bo7UZIghjSzKip&#10;3pfJJsqKI+QtHTK2Myo/XwTtdsoZQgGTAFP2moxqqFbMW6UsuimOJ5+L6axpykA/qTgRmRBDwCw6&#10;XUmMqqQGemr6VuosTbYFBkeEp7xl+moRvxYlUtMU63/TsVJPhEShzRR0P9PMkr1vPjcEJUV4Y6vX&#10;JpKePbLt+UF1XkJ+D5b7Skq1B5o+2JIM8lkh13NRLh1QNrNrWkEBbBEctqoA3XBoRq1t1Fo9Q3lQ&#10;ws+TtQOzJpyFqJqGfUbSfB8p1woUDwrA5iwJuUm56QAmE5dnqy0383P9VhtrbkzQjjEvOkKNUVV6&#10;mGyl9MXNtFzDKC0xyq9HaM8QXv1m6f9ApJVw9Csu7DS2yoIcy1wLkImpYa4bQscEhWf3pmxDk2AH&#10;wy5wuYm9XLeWwivfm7kOkitHm0uCQwUPaRRNKgODwielZ4YV9mshhKZ4qg6nfeHn0ksjpcfDB1nU&#10;BN4UbVZ7bmogiQ3xZIxLdnSRlAGUSH2wtlmOtFXK+0wphQ6OJYOzizlUnNH+TUVzuHusNNuiEfwx&#10;y7qARbvuQu0gov35Wpm1jF+2SqfIkzaNwzR8Co/gDrjcFC03CBlUUao8GNyW5FaR0Rc5R71J07fi&#10;L51ZCOZsySXyrN+zRQRJjInfDFJyQjSn+GRDkfLiDvrCm1KqiQG/LETgzsqS3d1ueC8F6OhGTah+&#10;pm2KLGdNnJDocaEmNMQ2N/YSzep+qcDXxlXdIFDEBju1o0WafpK6QAWnOGWfr4qaObMgi5Y0UtMc&#10;pmtAKNxNv6aO4gnZrm8WhTv5Bsw6ZSCadKCsSajcuFOyDcg6S135AIcae7elVreKzzVFJehMDKRA&#10;iDHqszgDuhCt74ghkcGdMjAJhm8L7jC28mdHNJqTmx0PQLkMuzlUX7HYJkhC7VjKTMb2LZ71arQP&#10;lr4rnRrOq3eXgNsjQhlS1xeyD4VtAwHbKImzTavAg5Kq1AErBWUWS7KaP3N7sQ+LSWkqju9RJi4j&#10;UFaONwxbBO0sSpwt/tr0F1rk2J09yFydr1agWIYloi90NLHWYANDDu19zSUpoB0nDWLS15CC1OO6&#10;Eba1NzmGyTbp0rzgA+qzIUIVuwbGZI4jIXWGJMOtJee0Gp6tFPXlXFANyLKFncwmlBQUY3B3iEa1&#10;YYWqbedI5FASmtoTpMlRjiaItqIBHM+mG6SclGnuyUOy5I7eTxmMAAt6NQWLiozyuH5BibL166CN&#10;Y1MjWLTFgV5oL5ZK1c1yzrZphSBHuyftHUQF81XNGgR39Bua0WPf7pxxTKKtcz7PY9sgp1zTroG9&#10;4LR5f6KmjitOQ7bWynIQE7LDiP/77BV4hd1ckxJj6fwo792ct/FgFq/3xxyezBVL5ppA2aZXIQJu&#10;tjBuCvEn3RFqRex+BkcWgq+puQnq8xZOaMspTrSNZmNGSAnJn9MG2epIAGld8213km2qSWpHCZ5F&#10;sjYJkPZ+Rvvr5fcKSsStHbI+s+H0d0V9227N8ktiJXJFHzjOtDjjrFslS3WRglWQkSyQIkLbvqqY&#10;dKgcqFuBoCINasq7pIjQ4BxYsRPkwrHz031dcYSenmiKkI+m48uTe2Lrqmq9CYlr743TsSkryjKh&#10;Chh+AZOJMkxkImsq/95gIOhdTAyOx9TPOhEgIeqfF1SYLN1hVHFlkg2RIvWeK/06ebunpGL+qKSX&#10;JsNROpYi2rs6UYNX8+euMdgINa1tntTNli4JUe+JwOBJ7LrEEm0lVkxKcFHeBUDW5FcXOmAZ0O0t&#10;EXf3QTEgk2DTD5hnxv58D4fdHB+8+wB/+YM/xMnDY9xbnuN3v/MqYlxiHEZM6xHdzh5obwXqAmTW&#10;AZdryPoMtHMAnB8Di3fBSwZSANCB50tN48x2gGkDGfuaBs9JUWzTCAwC2pvV51UmYH2q69GNuwgT&#10;kPu3IRu12abLS8Q86WYx97oK0LxZNXxIkoDFDjBeAudPgNmBDqKmHkgZkc7R7QESlG3vz4CYIWVn&#10;3uHezVvo9u9ikwS3Vx1Wi4howg574PwzEjoi/566zi8RYyoakgpv/dOstWeWv89K5Tz7aw1CUz4r&#10;GPTsnxEYd775AvrxGv7t//q/4OzDNV7+7lew/9I9/Pz1d3B5conFl/bAuwu8//Yx3vqrn+Hfff9v&#10;8cf/5k9xMpziP/5v/3N88/e/h/MnH2Loe/T9GmfHT3By/Bi71/ZBYYHFPGLRHWF5ZYkrX3kZjz/8&#10;EOnBBmGxr0JpysiYEEPENAza0xE77bxNGRQj5oslxnWPh299gJdfeg3vP3iA6fwC9168gxAIm2mN&#10;YdiAYkDHHfphxDgOSCDs3t3Bi196HjtxjnX+Lbz7o/fw+g9/jHUkvPGDf4sffXIBubGL2f4CB1d2&#10;MAljf3el58aDGfYj4WC6xKsvvYwYjpCHY0gOWCxfwLzbx4dP3sFbDx7iFx/2uH884fEYsf7oDHkQ&#10;hETYkYBNZHQH+9gcXWLIPWaHu9hsRgh1GLsOs1t7GD9+ih0i3HzxADdf2cNmfYH5ImL/yh6mNCEn&#10;QdcBl+se07ng7OgS/ZAQdyPiwRz9ZoPAc/DFGmHBoNsLyAdHiDNGXM2xPr3AlBKiZNDuErTZx+lH&#10;l8BshvlqhZQEeTNp8iEGcDdDFzrIRS5YNhl6I1kw0mbSYuqodIQ4XwBhVtMRWZCGAfPFHLGbQaYJ&#10;YMYsRhyOPV4Rwq8NCd/LGa/cieA9BmYNJ2tKOhn2BTWraKFMMC3NmMaEMWdQYoSe0Y+C2SiYpxF8&#10;2AFLazmZEhAiKBrHPCXIMIDGEZgxaN4BBwS+2UP++k3Q7/86cO9KEV+YzWxrQkGQCAgwmy2R0ohx&#10;6nUNmc2NFhIwX+3jgDoEOsX5ZoMcAMkRtNTeWVhyH2hwbLZvdvPQxISDb97Dr7//efzZD/8C708Z&#10;G06lkzULb5ln2MyFIoIpJd2fcS4O85wTEoXyfgm8/ft9r+j7V0JW43MISBBEc7ZLHtFlVZ+YQjGI&#10;DsOIGKOljQkdMzhHnJ2e4+rBITanp3j48ANwfAE0X+L8/BJXDlbV+JQyuq5D3w/gboav/tq38YuP&#10;P8ZP77+P9xYdrh1eRfd0wOHhAquZtrt2pIKDn6XYhRSbG9aKAiop3Ra168PmOrK1bm0n9rhplGkL&#10;3xSchsDVaR/aRHPpxW7Mpt4j40ZZX7KzpgSahnHLT1DpRqEGciyG8/JkR2TGaDMAaQ1A3hPYGOjE&#10;po4EMwUm5fC4UYooNQ2aXvSpJraMbCZwlHoEEbHnyq5N01ddB9ZccFbas9pg5SxNkSWXLmA1xlAh&#10;EJVxUy62Nz1HZcHkeGvRM4h3EE52L3NU5LD6tggjqaF4HDxBr7g4reXwcysqvlCoJJSS0SxGM975&#10;/lmajiA0HbP+3LmJcaKs2L9Qz8D65/CnOmy2jHjQn4GKYTcjAaUTNjSd6MTQZ966ZbrAyEjWyU6F&#10;duX7XheQyGa2ntoT/95yAcxvG2Dt3hbh2g0p/uzk2vXc7OT06NqeEbWzyY2F3pNbxBu7J8VmI/7r&#10;WcSE6orpm+xD0oCmGs2kxc3pAai5rjbDMPwZ0zO9I82eXlOAodJTRLYwiNLMnNzEKq3p3mcCGaXm&#10;ozzlth6XWaD9u8iEpeHokeVXvGOnIJak3AytK5Tztrup/n3l1HmHQitWdNwctktIhrZEADIFVUtI&#10;G8yILRiu0pIjQKS6PutAtMbDqOXGtXz95nDn6CXvgIiBSy9N64ht1U9u+k28pNmL/Kh0RDQ6PjGE&#10;pYoG7r62h9WVR1j6SAigGMviVxZoI3U78ASlHNoHBhmxnBrM1V0wP5ramLE/5LXLojhcy9Cetio/&#10;nTUoXvbt4oENDFAKkLH1wiETTnyzVkqSC/aEq9pMtUfHkysZod5ffr1Kx1Eog2XvTikdQCYi1VJy&#10;cyzbIFZyhgQYOsac7wXDIqUDxm+iwnivhUQWL5XCCPakR00aaWGiFw7nrINaGKYtiaOHalqLgndH&#10;VIGu4OpEGhG6HZRRKfhmYnVvonWm+3Qr2LPBJW6ackJgLUZPLAic0YWA0aa/zASkbPFTZVmCdTBd&#10;epa4/rwpJeXvu/CTmn4mCvY51++fDG/kolMuJV2e6NLBVEGyWXk2s5goY4z/QKCgaEUOBEQtBSUO&#10;CLMIYU1jBU/peMrHEStMRcTxcm4x3BqVgAGXXi0OXNI6+t/qRsDxbjA2L5BVOLGvmc2lzvZcJlvl&#10;6juIywvCBQ0RIDVeg+qisPsKWrTtyR+xdYEDA5OUgjt3BJX0Fiq3VJrBCQshiV7HSISMpPO0HJCT&#10;umeQFB3kw8+AUNimYEIMjClJ2Yh6LwXK2k1VEGETDx3N6OhGDmUorQhCru1lfol9lxeodOpMknWj&#10;ZIXgaIr7fKPuyDC/fgJnv+r/JhBGkdKjkyy95I+WmNDrOLjk3Rfl/VOimMXt0iYYOcYtQQNNOiJ6&#10;FxU16UfHyFkGT3IuvGkWS2AEgjMk9VorHs8zNslSO1JERFvviC054GmFFt3FW+/5kvBo1lb/Pgtq&#10;1J5lolwG4NFSXpKtLFSkcdNXccWTwcyVa0sFn2RCqBkY/H3lH240R2NBJ+VcHD7tPoUNXZlSKglB&#10;f+9mSSVRmYoAX4f1KeUtcSej+bwzyp+fLXmyVQDfINEkN7OQJjXjn1Yuxa258NlTY3Io/TvMn8IY&#10;w/YjrfhPrUspY2sIIu0924qeWe8fLvslsqLTXNIyn+6GaAeZXlLfbNGd/8w1hcGhGieqc60pa2+c&#10;U/KMs9F7n0SkwcIpc7xeG99baOEqi96DU2F1E8ruxLCrJY0qTUcQaVdZFkFif0s3/XeSFMeQKy64&#10;xZ62ax/5wcdNLZ5WLv1f7UHY01q52Scz8pSUJw8ynGwpCim9gT6RIsnQEq5UxVArmY3E9nX0fspT&#10;UoHE9h3cJAsZ0LJZ+/liYKQhI5GmdD0NmJMO2yhzESlTheZXhN5IWx2UUn+E2veUt4WynKoIml24&#10;NuN32cOa2aPI1805oIhsWUr6xrdIoxWNRw517eNUegqcJ9gFLvsYZu8hZOSUEA/3sHPtKsJijoEE&#10;0g9Y8hxAxM9+9j7+8PV3cPHRE2yOzrBDjHStw49fv8CvPbfCZh3QyRKLxUpLw/d2gGNF3KqrOEGe&#10;3gd/7hK0ugKMCfmyh1w+BS12QTt7oNWODiWHjbof4woY15BxrfvwNALTOdCtNH1DDIznkNOP0N24&#10;Duk6jB98BKwTcHIKnD0G9vftweoBrNT/Jxt9I8pg13cEZgv9uhS0wC8GRbKdHYOXPcawKGcgX0hH&#10;AfZjwM6Ln8O0cxOrLmBn1WFpiZ0t4dqTOy1j/99DzPn7EG5bQs9WDyg+w4RUy3Yr0g2f/v1byMvP&#10;EIDaddi3OYFw/vE5nj55CD7YxZ3vfAvf/L3fwtnFJc4vJ1x75RZef/t1/I//3f+A8eE5jh6eoMeE&#10;cGuBf/af/A6+9a9+A5ujB7g4O8Ji9wDdaokHH32IUTIWd2+hR8Djn7+L9fEFXvz8K1jnNU7DGhdP&#10;T8BDRp8CchLErsOQ15CUEbqopjYmdF0HChEUAk7HHn/5Z3+Jo7MNnp5fgk7XeH0W8Pz3voLFlR0s&#10;IqObR4wdIcQZZrFDZMLUD7g8PQHt7oLDDLvXZ/j6v/guloe7ePzG9zHbj+jv7II6AtZr7O8foANj&#10;M/SgHcb+KuKV/Su4c6dDwDk4dpgmgDjik+NP8Nc/fR/3JWC9t4un/Rr9owEXxxeYLZdYf3yJzXuP&#10;IRNhPJ80LThNGKYRSBNynjAPS2z6AatZxP5uxO6tgCGvsb+3h72DXQCM9XqNw/1rEAj64Rxnp8dY&#10;P90gdwGr3QUoEIYZo4sBm6c90AtoFtHtdxjOgX4cME4ZzBHToD1+3e4O1qc9xtML7Kxm1k0RkbLS&#10;FLocQVNAnoBx6PW8NCRbJwV5yuhWC8TZHOM4GqZU948pJ+Sc0c3mViY+ousFV4aAeyB8bcr4zXXC&#10;l653mF8X0FJTWTKMoOj44wDkYLb/KqrInBC1eA4UoOdJIUy94puGjXbe7lACcQRmmnTUr1tK6TSB&#10;2PfAIgKJtK/ytiD94gh4+4EKOylvpSi9fw1siEwzGZCd6adpwCzOilBDqyXiYollP2CcJhBFTenk&#10;anNtWyR0L1aTtixAPtzBc998Fb9x+wV8RD0edgkX5xdW0E6FLCAiiJ2KKtM0VQNMY1ZjeEdERkpN&#10;zxdRg9E106ThreA9jnlCPyTFs1GHnBKmlDDr5mp4Tbo3mKaE0AV0UbvchnSJcRDMO+DKjes4fnyM&#10;07NzYBKsZjMsphGBBCF0io+aJjW6gNAt5vjq51/F+w/+GJfHj8E5YZpG7Kwi9p/fxd4yavhZFMlc&#10;u9IEKdOWsC2i25SMpl+jqUoo6GbvALF+nZl1CoGqMKQ0Eiq48YLnsdST0joq2ZXdXNL0P4Lcelwp&#10;FuXMZhvewKHSaIrBRkrfjN57wczLvu/O5TODobmknP/dEFTRWVKQyI1pWCY7iLCdIyy2K1ISQS3W&#10;i0TR5mQ9i75vDRxLErtixKwDlOrPlVMGh65gtTXtldVgUzpgNL2jQ3bFbIrtjWFGSf1e1UAMimrU&#10;6zOEpRgJidhqDKynnEhTOyGX77/ik3MhVHhvcSbGYKZAJzcZBK9ScrKARKlIHAgy2RmP1HDNowV1&#10;2EtM1exWzmbNecZrBDIpASMbSjt7h4zVW0hL7WE1PydmiNjPKHqel+bcv3W203GcS342S/SRpLRE&#10;NTM1VSOZNPetIGBypFkhu3Gdj6DtNKQmBWRBDyjiTmDd9oxigs127+TGteKJnEFS6b0XIgxNEsjX&#10;NS5d5tRguGsPbLBET2uIlVpEpSfv8lyLrRlVeKRSeSGlK70IqiIQdzAKIVDUPlIwOg7F2O3rT2RC&#10;FEGHUPHkv7LCjkUTy4CcqgK9dThqFgcvlBemBrmF4sJjexirS1WHvMHQQcFKlHMyXrY9KETu0mvi&#10;d/aMjBcAACAASURBVEVUyY2KQNvTu2ahbnFszLI1BPDvjUk/7GLeZ0JAM0h8ptDNncmOFSlDBKoE&#10;8cj1BixiiEmOygik8mIXkjIsGU1cEBAGKzZjqWVz2eKPIQQddpIe3NnzlkmKOtx2dHQcEewg78Xc&#10;nsxRNBJvFYD5w6U/p11vczSWIUUho3PB1RBhy20bQmcRYot1euSPqTlYS0WsuEtOWkfsdgLII1I1&#10;TmiDax/82KaA7denlEHG6ffi8bw1kKt9D2IoFKQq1ICqu9QPd6EzNdyxTq6gb6HkquPHN4JiLgYJ&#10;+grN9pzUDaAJFGKZtKxIOE2M6PcaQmyc1qE6Cvz3eHGfu/E56oLNxlcOBLJBSIwBMetzmYjApD05&#10;roV2ot0jSQyLKBkhBov55uJACGDTJQiSUkGkpKydOinrQDOUgjN18mRpXNg20C+OyUCGoKsHZio9&#10;HVyxWzZHYCZwiNavE2yQ7Ullw3RZyoYCKyov6M/F1hfjCTwO9pwbpkfFXB/WsZl9Hb0m+ht8XXTq&#10;kw19gt8jTYonlFY7NImbXAQdoGIIpbyRbbMgmmpJSrmvLgqpKCGZUkkUUnlSfU03piurw5mygHJF&#10;43BWp1CGIJoxj4zr7daYTATKWXE/ttbmTKWCKUSqSa8GgxVaXFWTmCwDT1t3mAg5cOlT0jVEaoSZ&#10;t1/gbvQKVF+/OddEh+OoipPIHG8q2HD5PRNpt44PS7OxXFMjlYp9cA7J03XDXCzsGCTHdVm3STlA&#10;2H1lAqb3oLjric0Znt0t0/CKqUV72rpf1j/bnAQKFj/XoXdytw5SxQBIKuJpEdqst8Pd/qV8vBGr&#10;S0+O0Fays/SueLpTgI5VvPbBNDVIwFzW1SoQUQHkor7vy6bZnTNVyN9KeFAdNJP3+hGDQxWN2k6+&#10;ms7wTZrJ+4arK599ziUVJ02mPTViQq5Yb3tHS7nXyvtMYO942mIToxkYTBBLS3ppad1f5NYu0fbH&#10;mXmgRZ9SOYQZKZwag02uCNzgpaetcIfawwe/58kFDBR8qq/VYvhX58K7UywbZs73aznnwiwGMrJM&#10;dgg11K8nvdCaO1IdoDJtpYq4JHHzFkt6ay/Q9BGJp7Qc9QhBACNwBJKg2jtqMSmC/TlOiolU+M6d&#10;P68muCkzPSDa0KxgOFwsznbUNmdmzhUD7IdZ8UQyHKnpa0bFNYoZaLLhWiZITXu1B6SswzQR5VVz&#10;Uz6qaEgfKCQI6Xtfr1Xw1jZQzlUEatLK7M8hBFPyYYvuJ9QwEjBhAmcCZ26SZLRVQO/s/bEcYMmG&#10;jZbgSfkZLFbTIyliLmTtDaRm6KVrESOHZkDOjdhY3j+5SWTU9TpwwMSaWOEYTPSe9BoaEkYi6+te&#10;QulQAAvynHH7+k28eP15nCJbqniOTx5d4Gd/+xOcvPcI44NPcFWAvuuQuxn61XU8ml7B0fpl9BgB&#10;2gN1HWi1AK1WlqrV3hsZetDiDPHFlaaOe+Wm5IlAJxfAxSWwWCDsH4IOroEpQs4eQ8aNrm3dLjAk&#10;yPoctHAhZgZgpivTcAm6dguzK3cx/uxNTI9+gXD/56CdL+mGl5KmfGhmi0nQiFzeaHIxAFgugfVG&#10;xZ8uAh0D4wIkqeBJU5aCSl1fjjjcW4HnLyOv5jg8XGJnp0MXuZwlHLW7hUfz++mXCTbPrB1/z3/2&#10;/7p/B5+p1ciW6e+XCk6NOPSZCDaRZ9H55Z+vH87xw//9Q+SrA47W9/F3P4iYLRagWYdrX3ke773+&#10;R3j616d4+Wtfwcv/5Nt46Ruv4frLt7E6CJgujpFkxGrvJs4fX+Cdn76OeOsOwjDi3T//GwgPWBzs&#10;YfncbTz66x/jrb/9C+x8cR9Xv3AdJ/fXWMYrOL8Y0K9HdIsZ4kx7f+Jup2vYoPiofrNB7hgfnx7h&#10;+E/+BBefnELGAE6Cgzfewu6dq5hTxiyNCPMlvvDb/wFeeOke5rsLPDp5imEYMNtZYjWNOLv/EVaf&#10;ew7v/OH/hvfffB3pYIHF1Q6Hzx/iysEVcI4YzwfwjLE7Zzy3v8RXv/AyFnyhCeSwwnx2DZ+sH+P7&#10;3/87vH/CmH/jc7h8/NiQ0ABmAf00Yna4C5wNyBealqNOkc006Brb7a3QMUEenyFGwv6rOzi4e4CO&#10;BV3ew9mDDU5OL/D06SUO9geMmx5pJ2L3ueuIq1OM/YBJRqzPeshmwCATuoMV+osR6ckFuuUMeTPg&#10;7MkJ0lrf5/26x2weQfOZ7aEM48uEcUiYzZfowgIxzSEXQJ70PcAxIICRh8lMEJoAn9Ybe++lalRx&#10;nHlgdBJAfcSNcYlvHlzBNxn49s+PcGv9AHyNQKsEhKz4W9RBLnJq+ErGOxWAFgGUMmaTdnWyEAYI&#10;8uhDacGUgPXThNkEhB0GXV0Ay65uLKwsSta9nldpAaw60JIAPsf45z9B/PVXIauulLiX51S4YKqE&#10;RFFS6h7ULpKtwm+9MvP5DLN5V02WuSKQ2LFHtP0sixm+QiDEL93BP/nn38Ob//ocp5uPcYnLWhnQ&#10;vMamNFnSX4oBMiUV7mOclVSE7hmdgJCREqrZQNTJIOZ4J2bkNOkphmPtmk0ZkjKSDNrNm3M5qyFn&#10;9Ju1kXTURHxyeo6dW9cwDgPyOCHuR6z7HgfTHFkSeBa140+sT0U0LXTr9j18/sUX8MbJCfpwjk3K&#10;uHHzOi5GxuGSjcyp5ivK3gCq5g/JKKnInMUG3LkxHFFJMXvPNIHLIHXyffenGJ21k8QJHE4o8ePo&#10;1My4qLkjsp9viwkkW39naNL1+JTp3ZM91ZVCcJhRNbRW4zvM8EuhGVVXInmDvPLO8my4NbLOx1QN&#10;7uRF9mKzTzOuucHL9q4hhoLxZtv3aL9LIwR5H3Go3VWBtN8HweYMrDMczooy0zRWTe9JzsicEKz7&#10;xTHCVFBZYfsll3PpwnU6jBPmfD8sdp2S1XWooMOgZ61tRVwj5Gks+f2UpZgR2Tq0RYCR1RjMZswd&#10;JxTsJUI1lQXWHmMHhU3iYpSdc0MVQDJXcguLzy70jAoQgpmkU85IIKQQwGzoZZ9tckWziXdQF/Sy&#10;nZdCM3cV2kJVZ6mVDo6WhBkHs9NeGoOJ+HyWa2pFmsoVn8vltgcThDFl694xyknB+JMh8bLNuPTz&#10;Kmknf8abPVGmvGUwpII0pFbb3iZUOEqZ0Zy7a10J2bwxuEhYaipU2MnSosw1pc9UFYBof19mV2jO&#10;4CZWM/9qs9ii/3CwDoFn96S5/BD2oXBNjARqD1c6LARV1xUX1IXH6vQuqqht53Vz9ai35akNQo2E&#10;bAjRchO342slOWTBM+W9K9dXmY1UkS5WjkTmvovmMA+oUVCmrbBbcZK3vSYl3mXfH7E638XwGZWR&#10;z5U1nWUrjppsmOgDc4ExJuxhy8aKpETWH9I0qtiiJY0a6kNpdUAHY657ulBMeDO0lqcwODQ2XFXZ&#10;YS+M4iS2ZIy08ThBk4zSpyuWIuGa9PLSqjLwsu+pVo5QTXCUmGAujg1YIbxjogpGqHmBUsGHAJxZ&#10;mZsmnhQeowEYmdRp6shBL0dURmuwfhAUJEyGoKNG5GxcxqXvoxF0fICWPQLPmlihzCDWhTY08VdV&#10;0D1CzZU66S85KPqsJuUYWxhFEJhjwdLknDRSSeY0D1ockknRR87ADMFEGxbroGDtyCqb4Bp3nBoz&#10;rKahLFFj3QsSCJys0Jodg0WFac9SzBC1PLmA803gzVLVe9uYlQ4QF8HY4viBEYI+DzHo7COwCT6R&#10;KxLLOpA0EmtdHHAHj9ifUTmzvl6AVPD1lJZ/D2R2ZildZFkHPXZvZ5LSg0COThP9vnVT2kSCbd1J&#10;7sr3cmchSKbaRWOi4VDwfWTlchkpe98CFSHHC1O11oNBKZd1Hty4erI0HWcoBwmPw/pAPATtKMj+&#10;0s+6viSpkUzOtfBSxF1ALlTZehq2Bx3E3iVjIpDvXyxW70P9UtDOQT8fd/BwFXpGc+gE2h5OOqF3&#10;MgxbBmmhs2RMpfxRNymTOXH0ECflXiUbYuteXFF31VRQD4AxUhlwO0KQSg9PK2SYu97Wn5JsYS1m&#10;hHd7SRUE3anDYHQETBZbzlZQmiyOJdJ+tk2hBeqGkTjoc2AuGSF9ntAcbvxn4mAlnkVYcikmo01L&#10;05bZ0A0K1Zm17Vh2/nPjumtSIKUjyN7voVljqRm+Rfj7sTp2fKCbG0waF/eVronF2ZTbZCRKl05x&#10;WkM+VVqZct6e0WUpKTU/YOgGNW2lSwu+zVnWjVhROkFaq1Ebty/XBEVMLrsAF8tMCKUWbQHZwq4V&#10;B5sngZoeHL+2yZfkxnTuQ1rf35VrmuvQpBVYmrdyEZxKBJ6prnXNIc3X/eLSb4SBggh0bG/pHETp&#10;Kcull6i616pIQKCkKVl3d3pqjm3NY3cg20PPYoMIT1VJ1j0FGUpDY7l2QHE8gaY2nY1PZpBoVMw6&#10;xCDvL7OEH5GmNW0f5MK7tMXtthBMln5FIwTZ6RuJNJvoPVZZku6Ds66/JXXdpDmDmFOZUkmWU8ET&#10;S1mvBGIzP8IIQqAJXQh66B7NQFRSOpYkNYfp2OyXQwhIU8Jk3Xyl07ExR/nXUvyOd15J6SsrHG7i&#10;go0tXUif0SVVU3/6rmFoJyCFYO9mqenvoGKXIlHUERGhSQZiYGDCwY0reO3eK9gLu/jFycc4XCxx&#10;ebTBW3/xJo7evQ+MCWsSPBXBrVu38a2vfRlf/vLn8drnb2P/ygJP+hMc3rqFnRcPFa3mDPh+g/zJ&#10;A/DhBuEmqSiTZs5fRji8Ajk/RaYZaBDkp09BKYGXe0AyQ5MB9fP6TM0zUwLkAgjzypbmDhg3wOoK&#10;ute+ABlOMXz8APN7zwE7BwDvqzs/98ZwnSy10yt2jRhYLvRrbHrFPgHgeQbYuqWSlHTvJIR+M2I2&#10;3wHvrLB/uMKVKwssFtH2VtuCCT2DN2uFm7rO/3Ix5h/69V8a8Gn/nPwZUcX2nSDbytEWcq1N8nwG&#10;oo3a0mOp6dhrzx9iZ9nh6Y8+xAUfI8YFdm/sY316geMHH+Heb38LQRif/81fxzd+69u4ujPHsD7F&#10;Zt1jde2mbrz7hA/feAM5zXHl5h385A/+AB+9+Tqe+84XQXmDj19/Ax+9+SYuNydY0QLD9BRxtcT4&#10;dMKyO8SGAvKUMZQONsHY95hONggxYBLtcor7AbcP5uhuHODowSmOzoEPHn4CPr8ApQQaJnQCvPX6&#10;e7h1+yqu3rmBg3s3cP2VF3CRJpwdn2J19yaIB/zw//o/8SStkXcPsBtn6GYd+MoKcjxiTAnLm7u4&#10;tSR86cZt3DncgaSnyJhA0uF4fYof/uwDvL/p8PFIuPzL93QYPGRMwqBrS0wPznD+4AhZCGnOkMS2&#10;r52wnM2RN2rqiikjDj1u3DrAtXu76NcZF4/X+MXDY4yZsMnAwMDDkzMgCbow4PA84/arBwBt8PT4&#10;FHIyYTi+wHpGuIiCy01GerpGf7oGdQxKgmE9aEcoBHnMuOjXWMyXyJzB3QwhEMZxo+tiIhDPkbPi&#10;nxM7MQGgmfbnOAFgmhTxxd0M3M1UtAeQhoRwwTgcd3A77OE7v/01/M6/+jXcGHqs/urn4B//BLh4&#10;ADl/DMQeFJMWr2dDOzXpXN2TCtCRcb6lzF4WgdCBMVwqpnMSgYwJaSJMpwLZADEDGBJo1akYHO2c&#10;NU6Qiw0kinby5AxajJC3PwQ+OQNevFq6O7dF1GAUBu0CTtOEEKz0HcmcmaGezyHF0PypGAnV1A43&#10;1cGpMenQPOLG1z6Hl/5ggT95eIwhTCZ654Jm9sSz5Ly1Jrio64YNWKI2BKVOpFR7GrU/KGztSWF1&#10;BZISRAiJRkNDew9PQpKMqTFcTuMGQqxdS1kw5YTNplc04t4KJ0dPcLh3gD4JhmHCzHp1LnJC1wUz&#10;hUZ0XYe02sFrL72KBz/8c3xy8hTLxRyXFxf45GSJw50d7HVkZjKfiXHZtyWSpndRrAOyXpP2nV0E&#10;K7FksH+CZkIpSW6uMo3vE7WCQApGL9kZonx+VFHTgbU3A5bOUkOaYU09Dd+IIFmaFLsjpQAjnMBo&#10;AD7s93MdN3hk2uo48ZuLCEhTKj0g+h5PNjsLBaWVkXROKC0BhMu5IJtJSs8Fft2oISJxwfB6QTw7&#10;ctmEMU+0i+ifrHNgnd9ZKzeQUkn4TCQIrAKidlVrwly2MF6ess82W8w2bxWrKNC9MHmncBYzzDMo&#10;09Z9kSWV+aAmaSLIks7FJDlVQ2Zu9vpi5u5sc+kMIPo+3dY1JoYkqKzjCHonRokKPjKJofyVsuJB&#10;Al+DCMBks8bIikIu/cqSFDnugUMWlbBsTu4hC00ViYmBZrjXcVaZQbhwX3CNJflDaHzUdf7pV4XM&#10;qG3X1qkOuTFoCpRkgia80XYXKWJNmr/H9vwACclubgbpu0By1RiaU1ou869K+smi4rQUoywbcUe8&#10;S6acA7P9v89Oo1PDbO5op3IHvpSEUscR0ff9NpfNWbQf2b6a70/hHea/2oEdROIW9aJKWTnMuQu/&#10;KTENGcURWBYTS5c4V7scXrMgBrZESR28k/JbtriCjklRlyIXlh6b44sapJunHdi6Rgq+Jtcbhhs8&#10;W+BgH6andMiwTsZzNlZ7MFXYb47SstEIVWKLQMt898NmNrdqFyMQQu0n2RICvPxdSyqDuYQlZ8yt&#10;IDxlHzDoeczxZV4MLOKsywyEAEnJIpY1WulD8BhC0SeYqYh0zIzOhyxUXZPSMPN16KRFjY4N8cGu&#10;l1HXw0wJLFbRxg/Rfs0btEFbeExb2Ckuw9QYQ0l4OB9Ttiap25jAyra3a+zpAKkDPyZGCKbqkmjU&#10;UdzFasN08/r7IuzoLk+M1PvBWfjW8dNsLsQ7IhrsXTaEkA/xiitITOjiUO43KaXnXAb2GVbkTLXL&#10;QEygqHkqi0c6holtk6VvaEcjA5EQJWKaFKuCrH0qOQT1NNkGNZCXlgm6rkOWrLF/644Kln5wlb7L&#10;QLDIrg+eRESdHLYRyi5o0DOldoAp51UwA+vGLTLQBSpDOw4BXYzogjJLHTEXjAjiZdAcNRFHpPdC&#10;aOKZXG5EscI+7yAK5ui1NY91AOSJv+qkKCnOGiLk6gp2Hm1xnqOWuJf1o3nzFtIVxNines+krEP0&#10;bJvKVCJCetgY4QMo+30UDNWVkScpaLuSmpGspeeZzJkAHUgmFf8QcnHYFkya3mmVWGB83OAcZZDP&#10;OC3RUnXinKQZ2KP0rWyJCM1ghFq8kwlodS3OVYAzjOLoPWhBRfxgz1QT0ivplQTBkCckG44Wx4mR&#10;zXQzWBm9sHSnO49KGkK20aTBB82hTVRUJFso2DWL7Bsj2tdcDlXI8A4hacbSbJsKL1lXXFAuv2e0&#10;AlVOhvRKVDIi5KgtV+yYiyCsSIhgmDqp3Wb+LkrJDBKoxg6Ccr5twJoNu9AO0z3xw7nplPMDgqWD&#10;HPsZIlswrLqy2TrsWkRXEQoEW+KvJgSz4Qkc52ZYDNTSRNhzx2BMnpYxk0nb81e6z3K2vqX6/siO&#10;Sm33OeKpE3u/u9GiJE3cTWTuReKCnOTSyZfLPkGsM87vQRde3ZbE2wqadTtxww2WUrnBqK6jsp9L&#10;uRpysrnlWsHMU8funGw2jMHeUWj69wJt74V8gJFybpxN0og69m5w5FVTn9neQ/RMMqX9NUcRuJ7h&#10;ZZ7PDgVCWW+5oMEU5ReL+KXwDG6YzHX9mIzX7Ac1xU00yFpLWkpW92KyZCsJIXPamhq1GDwpeJdc&#10;kwD2feh+2gwA0OS0ukGTHqxFD5TZkTNEhj9xMZq2MHdiGAlHt/phUru/6ntEHGniz67tWRyNGCxV&#10;MRFMWleu+JRTZVQb6z6SDjgwVvY3ShdT3RtARAWfkszhkvR3Xy0zYxh6ODfS14FtTC2V/hzeKlY2&#10;bJrfF6F2A3mvAees+2dzD6qQXVGAaWJwZFA3086dWYd46yq+9NoX8YWrz+NHj4+R1yNudVfx8w8f&#10;Ynp8DlrNcHh9F1+48yVcPbiB73zxS3jlxavgQEiT7jt3Z8DytZtY3DrUYsKirE5A34NWA+LdGYBL&#10;YBiRLzbIfQIvOtD+VXB/CSCCQoRcnCGdPdVnarEPxAjZnAHjpeImaAWkCdQxEHaAYBi1zQWwPgHm&#10;c8y++Bry5txSuh41XgJpQIkAqjtIj9TJPrj92wBOgVEAzgg0lmuZUTsskwguTgdMeY7dwz3cvbOL&#10;vZ0OMWpHSAh6JqPPCL/gM/o88f9Br9nqwvqH0jr0GTGf5p+fDd+0Ao7IMymjZwM7v+x7sF9PY0ZY&#10;RHzvv/6n2PzfjB//2Z+BTnvc+vJ15OUuZl+c4SIB64tLbO5/iB/9T+9BhjWwZMjUI2Rg77nnML97&#10;C9PL17HLM7z3g7/A/NZtvHB9idnhGk8f/RQTnyLeFKRxhh6E4WiDvRdWCPsZTz98DMEOSFZImREC&#10;Y3PZQ3JCv+kRZxG06MCXA24u1/iPfu8KvvzVL+Do6An+9M/u4wd/coqHlyN6jsizOcZ1j6OjMzxJ&#10;A+KjR9j9a8bhfI75co7d527hu//V7+PRj3+A98+OcP/WLq7dOsTBvRuYX9lBHifI2GNxuMDybIOX&#10;r9/Ay/f2wHIO4gUuJ8LjvsePf/oAP/mwx9PZDoY9wsUvniCuVpieXmiX4uEKsrfA+UdH6HZ3MFvt&#10;YBg34L2A+MIButQh/+QTzE567K4Ez3/+Cl763l2c84SPf3GG80cjur0DDCmj3wyYXdnBwIJ8fAk+&#10;GnD0449x9OYSz33zANdePgAuHqAfNsDhVayfnkGOewz9hEFyGd53XQRYcW0cIzbnl7gYesyXM2w2&#10;a+wt59jZ3wFGRsAcxJ0NcgURhr72VEcMQBb0mw1EbFAdlP4woxlwmXB92MXzi6v4xm99GV/7rS/g&#10;8792F/v7c73/vngb4/0vonv7PsLfvYH003eQP3kIWl4Cs6RJmpQgY1Y+UB2ubJ1hEK1ketJzWD8l&#10;pNFmEXNdv8cNcPl+DwkbdDsByysL8JUZaC+CVhEIOomToQfGCaAM+eAhph+/j/DiNYxp+sxEnb9P&#10;AlMZgkvWYfNUIA6hmiSeTfI982zmZ/CKnoJNSU1X8bXb+NoLz+H2Gz/Bo+VQ9s++J87JjT2MJJN2&#10;5xrul4MUYcf3KnkcbbhLEBNodL822XmZCo5MUjUsqbM8186aLOCuQ9fNkNOIcbM2JLmeMWYhIISI&#10;KWU8evgxbl89wOMHH+Hx40e4engVF+sNutUcY0pIiSCYIXYdoojSO5hw49YdvHDtOj76xXuYy1U8&#10;/OgDRGTcuvIy9mcBIdZ3eDZagV7v5j1nKbKKjM4Fy1US/G6ILphp2yu2HrGmV7gkuUBFKxQRnbP5&#10;WbM5k9fPWofO4Zmbimy/374D2N5lbrp20kMWPW87CsvGosVUBDN+T8kwU6HWWQTbzLKlk6hcm1BJ&#10;CYbkbWFFSh6p3TvZ93xmGiIKCBTK3KOgtq3PqaacVMxiJsNf1Q5sPw+k3Jrnk3ZRZj//w3qtMyZM&#10;CMgVJ+24ZzcIlW5xS4mLGiCVrqHY9zLHbPHINhfWyxENx51AmGyfHxARkYzCI2YOLL2KkNK/4qgv&#10;p0OkqXaGC0FN0WanFvIGnQb5ZdfahUWijGjigl9nsboHDoTMemYOweZ1ZviMIRSUvxrglc7kBCu2&#10;rqGUpJKXfC9daC9syZcGq+3nZVFxavL7X1AoBvJMDyCa3p1UIez1bNwkdHz+mCQVIo+SnqSciZwG&#10;IY6MJhXA0HQ0UWMia0CC9iyYictR0NaD7XOHpg240qgIpTOKigYgn8LN6WcUwQjoDL/mndTlvs8o&#10;s4YApaSAlWj1j+cC///WsZNNgWxSJHZRt/jpbjd2MpY/qFKxCeyHysKrJp9zlkFuHcBLSblkU81T&#10;3u75KZx1HyA1B1E/oLfcexco2BJEznd2kUEFHVSVmqn8nO6ADUylQ4DcMUnVUVncXD4kpapsRjZm&#10;oympbCmTYLip1IgQSVCKqIM0rlDmch2FgFjK5wCxuKWYaziU0vdgpbfqaHCEVAxBi8HsGkUTs/Tl&#10;iZIw8nlfNv5nKTtL3q1TxRFq3CPqjLTF2oqwCiKGuaRigosg7hSl1q0Ac6DU7hmP//nL2ePNsaSl&#10;KlpN6LMObDYkCbqB1m4MTx646q2bFEo6OPdBerDkTuY2/qfIDjIMR3BRkH0R8ZcrVfqqqzbiLmdu&#10;+Jb653lISpwBay9YYm4acxr1gAIm+3xaAQvmCHJzf25d9OWVrw4SfeaCMedVPJssHsptTxZTYYMT&#10;1w4QmgAN6OjQxwMlwf5fHcKMgOpc8a+ZklgKxjm10sQtufQyBC/BKmuH2PXWJA7bZxCDDpGcvoXI&#10;QFAkgRNTQiCEiLIo6zOvKDdPFXlJnf2Dzb3J+hBYzy7uOvIhqgnPuSR5gmEX5VOHBW4dCa1bqCnH&#10;o2aoXPoRTVjNxFpEZy6o1qGuDnJGstCwF0x6DBesfy/eb2JJQpG6MShdD/YzwcRewJNDKJgsdydV&#10;1x5V90OqwzuY8OfiZhnoibtPqLCVKTQ9I5Z0KWJMbjqQxJBx4s4hLimpSCiCR2pSIo7Z8mHmaJz/&#10;LDVJpF6ZXFJVKXvUujL+JWeNamO7A6LrFDNakk/IZhqwe1pqRxfMXKDOHTa3GNeBv3eSOVtZdA0n&#10;qht2ZBXgiDQZWvpxSiJOeewSYunbEMmGFZKKB7T7tLzPSvGnFFxgMgyhY8f8v8uonRbFfVNT/GYc&#10;qAeDdugeWA9FyNaXYY5+T/e4+OIotVqKXg9szNTwuJt3PLcHPi5CBAAMORWRvwgUogKPSHq2vd36&#10;/LyjzQbmOZetR0WXupur9vTl8mfUfrtWNShD/ZS3HJwopgw/BJmA96ygU4wSbDe2GHY0bw0WiRtk&#10;LZq+QRON2Etj2URgGyToGmnOvWYzLA0KsCRSLV1S92z2PZlQ5VYDKqhaqZg/505S011oe1G2QwJv&#10;DUe3edcuflaB1S8z19SeC1xF+ApFaOUyEKiH3Bra18+lK8Wj2QqUOyuJzSaImkkhZ6Q06XsmLLxz&#10;0AAAIABJREFUBHVvSiyJXH/C0XSpCbRQmQRbfOrtg0MoxgoVW+uBEpIRUHuQfL8hBQdpEog0Bhpp&#10;UojGws/2rs02DOjMqln6oNzUk+vOQgx7qOtDNryloYShCehse4DWtFVOeqlN22+nHCrCsMFhNvcc&#10;bcX6txNg/j1zbUutRwbmknqnxv0XjDAmVEVXTGYm8ocyAyNNABMWO7u4du85vHrtLih1ODo7x735&#10;El/Yu4L9V+Z4dHGCm/cO8dpr90Ax49buDezHFYb1pAIRqVliHoFwbQHMOmASyDAo4owJmM9ASwbC&#10;CNlcAvMIoQDuovbmUAR1nW5AAoPCDjD2kDTq5HRiYL4CpAPGMyDOgGiJwmk0zMpMf33caA9PnIH3&#10;do3tN6mTvnC2Jzvxm8jDURf9adJ912IPGB4D6EDcIU09ZEFIub4XMoAnH58C8wXuvHgDh/tzFXV8&#10;T03PGDv+kX9xQ8j5zA6dfyipUzq3tjtxSqfH34dgwy8XcNr3rTSp9eovqua95W6Hr/+H38ad1+7i&#10;+NHHePkrn8PO3h5OT3pMfcb913+Oxw8/QX9+ipOzM5x+coKBezBlfPLoEYYfAvPFDGPfY2DG4vYh&#10;ltd67Nx8jNXtDh/+PIAfq6Hj/GiN5eEcw0WPi02P+ZeuYfP2GaajHrP5VWyGCXlM6DodUuc+oZsE&#10;s80pnntpF1//1nUcrHZwuDtgsbfE6YdPsP7+MU5lFxdCSgOYMc76CV2c43zd46MHx5B+wN5793F6&#10;doSzJ+/jiDN2dncxX80BBpY7K6RpAu8vsFhn3BDCF+/exJwuAHQI4QBH55/gpx+e4J3HE47yDJsM&#10;nE49ZncOke6fYTofMEIQ9wPynSs42F1gOLlEf3qhxI6bK0wvX8Hs9SeIacT+kvHqt2/j5pevYQwT&#10;Lo/XWJ8AkjtsNiPywRJht0N+eo7FbIGL0x6yv4vxYsL9nx/h5OERnv/CIa584wDLFwacfvgE0+MR&#10;6bgHxgzMA5INkDkGBXPYXqhbzEGBMNuZQc4uQTPGYncH6Zwhm2Dn4AwKASEw0uUasI4dkagDfSb0&#10;Q1Lj0JSAHkCfcXvcx7e//mV85198C1/+nVdwuNvpPT9qDxuWM+TX7mC6exXylReBtx+B/90bwAdv&#10;A+cfQtaPIGNC4ZW1w/ncDAhZuz4B0eH+IEhD1tlCcjMJYdhocXm4FIxPNlhcS5jf7MA3IvjaHLTQ&#10;fhcZE7C5hHycMf3pT0G/+1XkWfi08EoVGUsUELrgpZi6l8/NcNZNJE0i2DesPq9qt6+5+aPc0Mgg&#10;8LUd3PrcDdzpZ/i7+SVGaGctqDrkHTurA1wgGzJbu+3I+o4mexdF2++waeZOd9hObuc0Vdx0mhSF&#10;bedPMiTuMPUI3QwwHFvy89A0oacBMURMacLFacLFaglmYH15Aly7gnEcMU0RITCmcdI9UoiYckLa&#10;TMjjiEEynnvxZdx8/BCPjk9w6/mXMArj/uNzHKz2cTAvqAYlO/h7uewZm4RMgdlT6eWV8q7nYjTW&#10;97F1djRmKT9XUOmS9X2dFGGHG8x5McI2HdEQQ8KhCn7Z7xOp6DVq0paOCC/Jqy3zjqHxyGc7mgYg&#10;F0eICm5qC+nW7pHbGZklyMlNeKLmIUWs8zbSD7VfVijo/NRnW4bmJaufYMeDQ7HeTlmiQv5qvkFS&#10;QVNEsbQgT25YMoYUQxZjUPEVuez52/14vcb+jk0q8jQzX4imb0i47kF9hgE3rBEiB2Tp7AydLA1k&#10;IHXu7Lyqwwq2/59EEO3MoedNE42k9rtTYzhO7jD1NL2TqPx+MQP5mPJW701wJvuk2zFh08QJhWSV&#10;faTjfc7MCGZKDAUhZ6k7E4TJEPLczCeFZKuzs93vCCpWWuxcoyCjSqSoNAxdK8YyjMrlftI+eMaU&#10;6+/y8372Uohi+ANSoi3kbHKxryF9+Xy94rH1Z2HUMIWjxSJV2pYjpJlrzl+MaBJtzuLzdsc7uEHY&#10;N/WBAiIpUpttTtuaG10oktKja3YBQkGi/8oKOy1Xy1EE7jZ1ZmPDkGncuIYykNqRIA371Mtu28N7&#10;uQnF3c28FU1n4xwKnom2Nwg1v0sYXBwBpXSWVV2MruszlcGK2CCgRtzakvTmUGALF1vhenEre6Qy&#10;uKppzhBqGtksHVSKuUWL7cgRD2Vg704ClBhl6RQCwLkOlBC0xEmSKqLlIlTJ07BRUoZ1WmoLQ7Cx&#10;CRBZY40t3oidIyhl6CHtENqGHSnbaIOkSVeVk0kplG2TV35ZOu8F8sOLYbuqWIjisvbCw5wcTaQO&#10;G2riuz7oj6jCXq6q3hauxO+B5I5Yd3xmAmUqqnXb86NDy4goeavUS+8HXcA9lkdF2PEuDR0UcBEm&#10;QoOOQIm6JsesINrAVwvVZItBweY48AWYyueTbfCYyj2gA+4pqyru95+UPhYUoZUMz6TFdNASOTEM&#10;U3R0GrY2F3rvJx22R+9QIE3K24E9ZBVCctYXYbJYrTTFk5QN4GRrgw9DQyMGugs6hlAixS7q+bUP&#10;bPxe0p4Q7XwgUNDDBFu8N0aLY7OYAKQB+xBD6RjhYHqOKFKAHV0m3tlkiTZPNjiq0H0PrPgu8qJu&#10;f6EwtqLlJQbtRYoW/c1lgMAF86GuErsnpA7EsoihTXRgMqamwM5FIqqOCm+SFL8vJLf0vrr5Kw5q&#10;5dpCjOPNtYDd/5tSUp1rCgBEKtqZUIls4oFFt7G17jedOKJR6iKO29f35M8k1gNjaDTf9JH1aGRI&#10;eZm7K9vbTrhJ+WSpgltuSv+yu1nMa1e65axzSdcMS1BEKixaKsxG/TzJXU6sSIjgawBIez2a/g9P&#10;grU8ZDaBtFLtrMzPxa3ymWUgaNm35FxSM8oDVjE5axzN1mzr/CITKdgi71J74HygxM37ryQKmO05&#10;Rsk5s3c72bORrUjX10NpkKhbSZcS15a6W7LNmXgnjQuqtu7J1rqt97S/w2rlHrXaRbOm114UIjcr&#10;1IRN8nxj6aqqfXspy1bLoPfSpTaRQs11sj2Of99ln5NzEVeI25J4FT2yYzSbQ6o05dxE/JkDw5oC&#10;3PIcln8XmPXzT1IcTl406gMNFQtcWG5SxbKN96JG7Nv+mT/9V8GeFmwetdxNPRg2H1btFqMq+jS8&#10;5FIC2ujFpfcO1Ywj5oRLTVEvmTvXhzrVdUvW90Jm5InlGdT+xVCRAFS7c2CORRSnWi4bOBX6GBQY&#10;sV1PBQUH6PuhnH2t1ecgZMOY5poYy6kOlQsCAzUxNhhLgm3f2RHX1StLTeqWdFs94HHjwJStvLTj&#10;N+WZ+6p+7mmyHkw70AcOyClZ+tQO5lkHlakZkAuZm7UtU7beBR/0ZNTSW2oOYK1gKMVMxwX7530L&#10;Iv6QGbvfBGk/2Dur39dhN1jFEMykMpUkvccSFXvMSJlAiYE8gZZLXLl1DV+/9Txe7A7w1sklxmnA&#10;y4fXsTebY7jN+Gc3voYpjri4PAWNAdNsQmJDXWQpKGV1VjJosUQ+vUR6/wPIR/cVi9BfAOsN5Pwx&#10;ZDkidLvg2EGmAaA5MG2A+Q6QBuSnH4OvPQ+ar4D+HMAM0l8Ap49ByxUQd5AvzkCzOWg509tifQHC&#10;BOwcakKIoF9znIBuAeRjYP8mIJdAHu0BH2wxnNsOyLKy06Dfy3wJTP8Pc2/2a1lynfl9KyL2PsM9&#10;d86xKrOyRrJYHCWRLVKiLEHdshttoyEYsB8MGP6D/Ogn/wVuwBYahmwBEtwtUdRASSRFqjhVsYqV&#10;NeZ8xzPts3es5YdYKyJOVhVbDT+YAkqsyryZ99xz9o4dsb7v+30diBrEfkifg94zAzPWUfDk8Rz7&#10;xzM89/whmuAQgsvp95zCqYe29FQ6/5elXspK+J8UcLIg+Cm9PJ+a4vkEBNsvE3g+qWanxrvlga1s&#10;mdDREmF33AK3j9AGj6Odg3S+aAm71/bx0nPPYd6tsO469OsV3vnJGzifn2PtesRhwL3vvYHVkxNc&#10;+9xLeHT/Hu7+7V/iK394jJvPBZw8FoxCumdiF7H64AJudIRmJVivGKHp4Q8J68s1EOdoR3uqH6TP&#10;adissRMYL782we/+d59H07RY9w/AfIrpZMDX/uUexpNjvPVPG9y9+xibvQmGpsFq3WGtiKJN6+Da&#10;MdzOBH/z7e+gk0usnz/CFA3G4xn87g5k4NQX6gU7wwYvP3OMZ26OMfY9ghvj3ul9/PjuQ7xxX/De&#10;4zU2FNLZ6NoucDEAq4j2+jGa2KN//wkmkUB9hIsDwpD2LZPlgGs/+RDNwwvc/OwUr/7289h9Zob5&#10;co0BDeQsQoYN/HQCHnrEs0s0ISA+WoAnQOwE7DeQcUBzvI/15Rx3f/gIctBg54VdTN5f4PHJHKv5&#10;kMRvr31jjrBYbuB3xuD1gHixAnmCawIIEc3OCEQB8/uXGLdHoNAmikcUSN+Do9OzdpqB9MsOYp2j&#10;RAn93UdcWTV4eXoNv/Yvfx2//T98A8/cOUhI/IHVtGG9BDqEnbYYnruC+NxVjL7xMiY/eh+bP/nT&#10;JDThAogDxLuUMKSEe0RftUW5wnElMlpCutb6TYRvAnzrMSUPmY/g4wRCjO7+EryJGG8AmjjQ/gjo&#10;e8gQIesu/Zxv3gdOFwjPHkIiZ6pJcs8iD9182+QOD1Ecvc0dOMYt5HDB7QrifIPN+Qrd2QrD5Rr9&#10;xQqTZw9x/IWbSolwCSVmZwcB9r/8Au7s7eIQczx0CaPlRND3fe6CS+fYZJ6puxmcIkSL2af00UR9&#10;rmWEvJ6bk7kkdccSEQaJ4M2AJqSuKKPtIDKidGkw7H1K/VhnZBwSZkwA1wR03QZh3OLy/BQXR1cx&#10;G7XohwbBtwghTdOGdZ+6ZtVc6T3hcP8QN3YO8ODRQ/AzEcKCi9WARxcrjA9bjEj32XmtdFt9OIZJ&#10;rvcbbEN/HYpbB0nMg1ad0+geSmywS6nfyVemO0gZXZMi5y1Fw9WMk3Lni5o6qHRwsBozXekcyEio&#10;jPJVYsugdRasFwjlUXXBjGbErUu9RUbUESrJ6DJg1n2QmlFTemjIeyTnQ6m0UIO2e6onSvQ9MdHG&#10;/n5Y/YRhiK1CQxHtRiahnLLW/Xs2gmm6idjyH8n45dI5w3mvw/Cs+1R9o6gIIknEiTxUgmg+LeZr&#10;Jm8LTOjTPSNFZEmAOJmKnGsQOaKtfH7sOZ+9vM6Vts59lJkgmeJk2DvS/kpWoUnYDNVJkIID+kE7&#10;CHUeCHDq8s4GuGIKCWreZiV8DEjCd5qlCoijGplTh5rzFb4tmFAmhZyl5xQTb0X7iev9RJTUd6bO&#10;eJTWCypeXA0MZIM4qx5QchQwtkM9U7G9WVRjICrKFgipU8y0gMxDKlQG76rcnS8GVyi2zds8G+Xz&#10;zzNl7Wwt/400GzSEm4mCWvfCXPVo69rhqySbGbrT6D+dV6JVSOQfdttk+Ssp7Djvc2TUhiKm4qLq&#10;RrBBQvq9ol6TXnjmwsxu47xMF0ers+iYRZ4qzEgdCxMtrCItEWTmvJhZYbgVy24hGQxVZrz7Soix&#10;gSK2XK/FeeWdQ3CUnbaGCMnFzYblMaySc2UVzZ0KpasiaNm7Rd+S4zlUjl7KhwUyZweJLnBUHmaG&#10;QPAq+WoZuC2MrI7IJvhUqK0WVe8LC98rgsrn1BLlDqEcaXNFrQV0WJ2xKmlQCCvAUvSaVAcpMl4n&#10;bS/e3m1zszOHv0bMbPU6aVFtxYe068oePqwlkIMiBD05M1NDLCnEhXPrXYoADOqgoPTRIKbJgm6y&#10;fHbiZpxfNQBwjhC8FTRSFs+IBBSS69N7yv5Ww6qxokRSVYveHa44UHPyxZzUpBgQ5/UzclnoZF3Q&#10;Yr5fddOng/yoySTOQy/Ogmea13FGaDmok85K2OXjh888YFV/t5W6ixCiRoJJi8aEBYgRnkK6+1kP&#10;ClyEEF8JCOlI6yuqXmZZ5VSXcS+9c2h8cr7YAzh4n+9TH9KGNgk5if/qvCJVtD/HeU7pB1clgCjP&#10;cFQo8qBK/EguXjamkaboSLvCdBPurCxP47skVc6qJAfLGlLK2bOILYr6qxYm1mFfjtOquDLEdE8M&#10;TFlUG7T4PBmqLdoOjcmyvnbOw64Yy7CcoxYgOkvmlI1YQrYlUzCLoiYlDaTE1MxqPWMTtOqCvnxd&#10;mUjq8iaQ6v4RFQ3hyhAY1fC7VEq50ttDxbE9oIgf6cCznUBlK3BGcXazCAZNm8TIGoNXxi5KhJj0&#10;vi69UaXQPa/lHnlAlfrcXDYRiD4ng/fJ7KAQ5Ty8NmeUlDSWOYdtWO6q8mbRTZNxlknsGcRwThGK&#10;ziVXlSKcVMErgy8bxqpVXTLaqiROWLt38lqFp6ZUW3gbi9bXWBrJSFWyawtSURjSe+6dS50hgi2n&#10;vrh6A1VSnaSmAHOXCatYlQ+/nA0OJnA5K101xIGkYXxamq1XhyohxOWYPceCb7D06McwP5oW4ooP&#10;vL2ecmagl4xicXlYrwo9lciRetCZUzrIJoc0qPZZfNnijkvlhpEag6r7C72/s05ZvbZ8AK+ciCVt&#10;XRw2RY7ZFpvs8CVkg/d8AWwNUnPvYEau0hbmTVSEddV1xoo4IB2uOIvD6b0fnM/imiMCBafpOT3A&#10;KtLBOYfg033qNVULARpNednz28YDJuxAGA0FFRGUHa/4vNRxMECCdcSWHirrZsr3FzOCRxbtgeRq&#10;FscZBZb7IyEYWHEuTBDxxS2t68IgrM8jKfsMxWploUpfp8vDCwIobonhrkpxlkStIiCUj1xSbknU&#10;T8/U9PNHSxBqZ55KiIgxqsZmiU3GUIlYtt5KRX1HFqBZDRauGALMjT3Yfr8vaDkuiTJyac9k66IT&#10;Oxx6cBQMLmajWtq2l/Q0M4F8goOwDzi+doAX7jyPV6ZX0MQRPrh4ggaMXecQWbBAjxV6vHnvfRy0&#10;I4z9BN/5wZv4F698Dlev7qAydeozWB+YQw/0G8h6AIY1aDwCQgPpGdIvIfEUfvdYBx1R1yoHhAY0&#10;3gWGJeB3QNM9XVkGxG4BujwFNmvQZDf5+HqNXA8D0DmQnAHjsULKu1SjszgFxnv6nBoAGZKY5Lw6&#10;Rzo9PU7St4qblCae7gPdGnGY6vAUoKDp/0Fwft5hvoq4cnUXO5Og9ASk5LWjp2TGao0z7np1fsvV&#10;cfLPE3M+hk6rkzfVv3+aSiMsvxSlttWt87SQI5+Q5KnWenlKCAKAtnHgJ2s49BiFAF4P2Ds+QIMB&#10;q8t5cseGBrOdEcJsiqPf+TrWccD5kwucnJ7j5uHzuP7SLfzi3l28/j//L5hMG9z50hW0U+DD8zlO&#10;3r3E6f1LbJgxPtrB6Po+lueptS8ue2yWPeaXczTYYG+XMJ7uIjJjMpphPJvi1p2A3/y9ZzG9Psbj&#10;5fsYeYDQY5CAm688j6NXnsPn3zvC+2+f4fWfvIXv/t3rWA/JgtSOG8TY42y9xqq7wHJxhnhtBzyZ&#10;YmdvD8PIY3d3jP58gXY8gp822JsEvPzZZzDxHlEGXA4Rb9x7gp8/WOPJagR2Ad4HYBAcnPQIH1xg&#10;eHSB1jPcboNNEAzzJeK6w8GNPWDUYn66AC4ucDSb4rX/+hXcuD1Dz2vMVwsMLmDdC/olw8Mjjh0E&#10;DQIa8HmHGB14AMAO3f0zfVYyBkfoNoQH37uPV67cweh4gsnjFS7nHQDC/NElPBP8uMGYPCQy2BHi&#10;wGibBu10hGZ/ArcZsHnSwQ9j+EmbEhNdb6xjOClpWWHOPaahaRE3awxdj+loH1/4+m/gm7/1G/jS&#10;776M/V2f10shZCOHET4opr1+mjUAH340x/2/+in2f3gft+6vMb5GoLEHbWIymdoBxCItoWKZatp9&#10;MvMIkzQ6CI1HaBsgAvH9FsOt5xC++RL86SU233kTcfUIcRnhzjegKzHjpNFF0Azg+0/A7z4BPXOI&#10;wSp4oMXu6wg+X2FzssTlozn8DBjfmsHNGrShReNHCelG6ayEPmJY9+jma6zO5+jOL7H68AkW905w&#10;cnKB9QD0FxHj8Rgv/94XcPvrL2K8P9m6z6MAo8/cxAufewY7P3qAiA7NqE2Y+xAs2p2H0MGMvRyz&#10;0YKZEZpWn1mxOpukP+qDDrHV5CrElSFG0yqKfoOk7hzSmQOxIJIg9kMSEYgQQgMfGmDo4QQYhg2G&#10;foP9owMsFxvMF0t0e7tY9z1YBgTn0DYjOHKIMSWSfPBwq3SmOrr6DEb37+H+z9/E6PNT7O5NcTEn&#10;4HAERkymQjOLUixzHZKtTuXhadFe51pm+N1CH9fiB1UmZyk42by11odENsEqataSLrZfdeQBG0yn&#10;p3+aejjtOaqBxGLoY+2ukirBJgWFK3ouTzMFv3VeKIYYIFZJBUjVCVmjZ/V7BJ/SMFYrsFUSpfsj&#10;2xcFSnusEJrS86qCGTlvvk/t0i1ikuS6Cl+MqYqXyecBm8M5n9GtbA4uEnipOkNd9fbk+Zqa6jiq&#10;ATrNNo2mk3oDQjHqmclPKw9sDlQszKSECutADhVdQ9O2EiEylK9XScjObFGSiGOBgXQpuJJMkiGJ&#10;rhh0X+11eJBM3Gyfps+ez3Re8dY3q7QOdpleY+JP1IlRRKoDGLR3xzkGufQeeg9QL7qHp4xrs30u&#10;ax1CpgNQ6Q1PYhlnkosjX5lOKDO3IifUfRyMjpVoH1sUJinpHy7lD/ksZKQUO+snQWXIhCtWI4Fh&#10;5UVDCNA5LbnaLClFYNR7ibSuwX52l68rKubf7JGvELqs8xs4eJdmMV5IryeXzbYOqScJ+vk72Z5j&#10;uac3bb+SiR0y7jRvFYRldh2VQ6ENYZxhregTxA8rOzasFEkeSNQMw+w8rQ51ogN75ippg8KrRK3v&#10;V0Mx2xGzHuTTUHp70OFVJc24kDxI0p8FpVTNFhmgFFpbXNHQG/aelMW44AbyUislGmcDGtbYdXYT&#10;m4qYS7SS6jtkZyNrKVtirmbFUB0gVkwamVXMcRkbZyg86CJN5lzUA5FzXp2rZaFL3Mo0HDeHLyv2&#10;LeFRoEXj6fMZIFtFoLkfKb+fbtt8Z8aNqrMov+/2XrpQYf6MHU+5JA3al5ESUKzBzPSaRMvhiBSd&#10;RKmnR7SXJRqahNPA1hZcp4e9wK44lO1Bodg1UBrghZAcM9CUCKyfRfnyKeqb0h2sGC8h7f/wLqc+&#10;RFzVv6OilgCcNyb1IM2E1VTmy1XRGRRnKDqsi17L3zMPNPH5iC0YIjktQqQpHutJ4RJfFCtgNmdK&#10;pBIvb0MqaFQkFzPAgVSuSe4J0X/MAROV8y9S+MC2WJo7Iy0lTju0nOIDVQZyaaNr14qjJNZ4TfI0&#10;jhLL2Unu3HGGVtPnRutrPGRCTdlD0usmx5GU36fKcqJKUOq7KcjD3G1PiULgqSqoszJocyLlcuji&#10;CsoJENKhpW2oxFwG6b7ZRGTnByM9GIeYCikZaSZjm0u2JI/ZGADtRtKDjdbpiE8YIY6K6jPamnWP&#10;sGLKzN3qHWhInw8T5RQMWxFfXsig999TKBR9SroKI8aS3rTsrrdr3pWhIpyOj63zxVEROyQJcBYq&#10;L4mcqFnI9PNsYl82NZTet8gRTC4VH24zDAsCQA/BHNPnbikMw/pZGs7WKVvf6l42h+Iyt6m0VElF&#10;COUNbCl2N6YrVx1UDkKxYtnGgknUglBB+oxzeaJt+EUqoVYPhlyZNERS0WE1rvcm3OmQnw39RqmX&#10;Jm+4q51OqYQpaQ+pDiC5L9ZSHg4FWUWGIkXGwJE6m/IzV12LzvsiKHCZ9JEe3lgEoQnoWTe0XBCq&#10;hLR2E6dnrHX02efNMb3XMSe9pKzvlXHBEJ+UO4pKytecc/KUCGQiGUmJh+dkT15zxEJ9qeRUf9by&#10;/tG2G5BrodR2KkXEtEE/ETDEqOxsX5Vclq683I9U7p6nUjmUESMixUSDGvvJnJMmXLm3TIgjxWKK&#10;fHywudWZV7vCWKo0MGWBx9J7lspi4dShs/WDaWLOMHPeZzyEJ4/G++q+9rnbzvACNZNdrItQL86B&#10;BU3+PUFwvuDiqj3xUBUr5+uHeQuhx06A6CsOuWhCljUFKvDiAdZkZnVI9kxpX6IGCpeRli7vQ0No&#10;sovNVwlBO9w6lESlIfpKisp6MdNwsX5PUultwVcYXpItRaTP/OA9YuTcVZUNWlIKWUkTwnmAL2V/&#10;Kk7yQCwHlqvxOHPMSNG85MSy9jCVlLt3UvDH2gtpPZSOfEpvRYfQMGLrsfvsEV784mt4ZucQ13iE&#10;i+Uaj+YXuDICdkYjnAxLXIQeH83PISw4nO5gvmb87J1HeP2v7+IbX/0M/ovf/zJ2pwE9AwM80Ki7&#10;fLlIT/DgICtOiDTfQDY9EFpQNBdKhPQ9qBmDfEi4NR+AzSWkW6T7pmmBnV2E0IDPzsFDBwoj0M4R&#10;MPSQoUsiz2aAxAgXRkBj62cAqE0pnE0PtFTSqRyrrh2k5I5s0uaqX6fencaD+w4cN2AQ3n3nCfb2&#10;Rhjv72B+tkLjHA6OpooaobwOWOKTqtTolhDyFPuMPyHlgv9Mcedj/16ZUbaEGkfV+fOX49Z+meDz&#10;MfXmU+YDqTfOYX86BXcDaAfoV2uIDOipw3x9CY7AeLKTBpIh3Sf9yQqyYtx59hbk2dv4yRs/w1/9&#10;+/8L9977CC9//QCTXcLl6QWePFjg4sEC85MO0no0V6eQtsX5xQUmBztwPWF50eHydAG/vEDXnmPv&#10;2nXsPXMd450WO7daXPmNXaymA35+8RFc7DB1I0zCgNCMQW6NRf8BZrev4tXnfh0/ffNt9JsBPQjS&#10;bdDHAWE0xg4R5o8+xBB7SBtAexOMrk7Q3toFdgLogiCrDvtHO7jWEKbTDkPsMIjDm/fu4a1Lwqmb&#10;oet6tCtA9gPCfAX/80c4nDgcfPEqmsMx4ogwvLSLXjq0IwJah8t5j/MnUywfrTC7PcP+nX0s1mvc&#10;e3SJcHiAdneKs/MFLs569MsICh5u3MDt7CB2wKa7hOuXCLsTbFYOw6pD3HSgcQs3GuPBW/fQTDx2&#10;vjTD5FqL3fMWy7WH7yLWixXG+w1o5LB6NAf5McKogQ8e69MF4AnT0QhDdAjNNDmt+wHJynBqAAAg&#10;AElEQVT9ukMIDUIIYI7gIWYMcNu0yYSV12uHneMruPNf/hZu/dpz6OZrXHQO+1d34ELZa5P1KRCB&#10;Q3oeLh7O8fP/8GP8/R//Ld5/710cyjl+fxXx1TNG82wAxgSsoqKpNSbgqXTfql6NNu2PR5mVnfBU&#10;8czjyd5NhP/pX+Hg334F9PgCzTN/Dfd//BX85klKAJkbp9eIxShCfvgIw7dfB77+MsS8diCc/uge&#10;7v75z/D4gxOsI+NyvYLzazz75SO8+oe/AecIo3iB8cERhvUKl6cXWF+ssDxfYrHqUl/UiOFfDMAL&#10;x5isp5CO4TsBVsBHlw+w+tsVZgc7iIPHxWLA7v4Ut7/4DCbPXsHk1WsY/xNjMh2BxgGry2XZqyvZ&#10;JWSaiO4nI1f7cs4JeCihwevzNaHkKRuuQgjqIhdwHJI5N4S0Xw0BXqkeUTgVzGeZIH09+YSOJq+i&#10;YhywmC8w293D/uGVdLYURpQBQySQeLhWsNks4SnAh0kyazBjtVpifLiPm9ev4Wf3HmDTb9B3PS4v&#10;CauB4YNSROw8g5JkF0UR2/A3pzEVA++MVMOMAUYBcLpPl2wdF1SdJlTmiLmTk2QLq1mFvqtMQ5n9&#10;mdZke2BL5aTLUfLcsl6rLY0vlPD/ErmYEexsQpLpQ4afKl2eUhJcZnZS2k4WJ3TvKzHC+1B9tul5&#10;4n3I+zczU5SO6NJb5Hwy4ppJ1t6TdOqifE7MhkTnqu5tw6PzVo+szQ2IC5XECufBUh+ptQtG08pg&#10;iE8pKeao4DbFy215xGWrjzl7PfMe3bqI9JzpHLxYSptzV2IiBnDucsp0FDWaegmZXBVj1J4XvV8k&#10;pUcj93ovVVQUO+MizSeFk2kaSKmRNFPy2Z3JkmasZpyOKJ3c0JkL6d/pAyHq/MYHB44xzZe0AMap&#10;CdQMoOL0/q0IAHbNS95wuBK6sM9Uqrtpqz9Wql4brua21sHOef5slSbMsZBYYIKTbFUQ5P5L71Lq&#10;00gRlpixfm2QIuaRtYS6EdZJwbLZGQd133qF727I6Tw46REBLv0a6qRamcc5l4xfuc/VzqZ6PfyK&#10;CztU3OW5EFbfWD3MlTmbpjxykZkpuZRvvjxsz8XTPjMCcwWWDkpyb4CUxZirsjLSr4larlajQagu&#10;5iTKl6kVUUs1PIS58FgXEkgmVbAwgnfF/eipwn5VYoMeas2NzuCMOjMRg0Vy5wNHziJKLWTZMIuF&#10;tJeAcnWFqDA1KE4sDc/SgIttGqbuHKnLpLfKOZETJmT9Hzokda6Ia8YlDa7qhMlIfkETQnaKUlR0&#10;R9QeCnVTRy13E1NfkasjQJI8DlF/Jl+JYVDHpYNLkfHK3WsuTUgsgHxUOCdYmbtF+XzhMor2blh5&#10;mFcBxLk8FIJit9Lc3OVhrupBigpDXvhtOOudDnxcKTZn6yhyohgwp7FvIJo7wlXoKXUbZMeBK+EE&#10;thI3Q5NRHvknNTunAAkUioNQuKSsGCi8fFdHxku3Rh4YW/mfPhhC1YfpSNJ7LKUQ3RFBdMOQXcAg&#10;eB3sDWxuXHtIGsJL+3+sj4egiDEpFUQ59ovcu1K7hz3SUMv7ZHwxtmYSfRJ31BHQ6P865xAC4J2m&#10;GMgjOJ8isEhzENKYmiV30i3KmZ1raawKhLdV+AdKG1ZziGS0E7i4yLne0tQl89YnVTvfJQ+nY44i&#10;K0ZNexeGqtDThIuoqYQohQWqOjEGHahGff+jRm1zER5Sv0JUzCKrKz2tuZoAU8Ej6kNcWJK7xJWN&#10;KSuOLK8jBs/0VB6IxZINMUyd3cWOqmuzFjSkuPlN5FSMQimJFPTqYLG7QMrOPYsGUZ8lhtDrLdVJ&#10;yZ3BWkpY+M2UHe3pkCbpQCxVmkJMRCi6n3OFm2ylf04PacUcUF8XBd1FQrl80RI2pAihpH2mg1iZ&#10;n7J+jlKej4bZkm3ci2zDVNM7YalQ5nQPGD8Z1mtXGrqIaAs9ZWlCYi6ZDXN0qTlguyzekAEokGtN&#10;tA1PDfqRe4ZKmoXBGkt3KkpYIsNpP0ja3Bm7XKp1lEBqQvXa+SF5PpmWc1+uYUmimTgVl0qETA/l&#10;lNMMoFSoWJzarjjG9CBl5gDRZxnV9SDVocApw9lKYsWaXqz7pYqCb+E87D5xxQSQzDGck9VeS3st&#10;JeEykrSgAgSpaNmBEr4BRbRFTvQCzPp5MDJ6L4O+qBydnabcwKgOzZyTq8gojnIPZIeV7kMjp7Qt&#10;mwjhyt5MdL1JtVfFKWYpcuRUl8sOxJx6yv14QKCAgJB6eZzP6XQilzsEmaXC1miqtEq8NJas4QEJ&#10;PR4yYtMOXADQIqWGc/GuChv2TGV1r5FH6cxjhrO/SxgM3R8zgWLcQuNlrKeVxUrq0CNL1EptIlGT&#10;kj6/Q53gqZZPeO3MMdOUOO1+ooyo82YQyml8XwbaItU+yhXsrrBWLrqManTkdGhjmFbZGlCQIkKZ&#10;0p447bMrFJvtrWs0oyFE7BedS2cWjiBNN1JMRcbee+jZFeR8ZnAPILRHY9x89Q729vdxY3BoXMCD&#10;1QIdeuy1DZYx4v3+FJct0G82uLV7CGLBrG3xlc9+Fn/6s7/B9394F+8+Psd05PDlOzfxAg/YoZjc&#10;pX0HrJeghkBXdoE2AHEAtQ3ERXDfw3WXEAngk3O4w2uAX6X95miUnpObNWS1gPQruNkxpBkD/hzU&#10;eGDoEnINtvCFhFNyAXLxBDQOwGQvrUHtTkr0LC+B5jCJPc6nhM6wSRsxjkBc64PcJ0wbOYA2wAA0&#10;zRhxHHD3F48xP1ngX/zB5zG/7HCwO8L+/liTcmU4JnWC8T+jt+af1XfzdPKm7vF5qqdDqkQm0ccJ&#10;D1t4taqE/WNJHfqE11d/4VMvuKBmi462vz/Do3ce4oN3fggQIRx9DSCP8XSMYQOsNz0Wqz4Nz/r0&#10;fLx5+zqGYcCf/bt/j299+8/x5OQMk/0xbn1mhrEnvHfvFI/fvMD5o1X6HL3DRgQ46yBNg+bqXkKg&#10;9QF+cFifnaOTOXizxngHaJtrmL+3xIOpgJcBrWfwmuH5FDeuBhzsRpBbo8cFNk9+gB//0R/j7R8+&#10;RnQN1n0HxIhhPWBndwckPWIAZDaDnwQ8d7yH6Y190KyBrHvQZITDdoSDyxXuPH8d+1OPLl7gYunx&#10;49cf4n6zi/VKICdLyPkGk9bh6qHD7WvHePXztxCOCfcen+P9908QWwcaEdzYY/logYuTOQZxGB8F&#10;XM43+Ie/exvTK7vw0ymGNcOtFugXgAxeC8gD+vmAzfk5ulUPaULqYZ008JsGYa/B8skG/WqJxnn0&#10;foy3f/gAN3cIs5emIDnH2YNTdNr9uuk6jGZT7B7vYnm6gawj+iAYeY/mfEj9M9LCtxM1M6VZSmhb&#10;DJsO3A/wTZNEae0V3WwGcL9J50UPzM8e4rv/2x/h0f95gOlcMJlMcfOVZ3DjpRu4/uoNHL94jCaU&#10;/cjlR5d4969+jtf//Af4yetv493NCc4mHaaeIaHF0ULwmaWAdhtQk+YBqtwUp87AReghFaOtj2st&#10;uBgc3sUhzr/6Cj77B18EXZtBru/Bj34PdHYO+dbfAyGmUGLXQ1YDIA40AfxrHeiffgZ54x5WL99A&#10;P+/w0X/8Mb77x/+Anzx6gtMJgWYj+L0RxrHDwzcvMPrpAZ75wnOYd2dw9x/h7N59nHc9/P4B/IHD&#10;cneJ0dFBQqiu5pjsHmCGESYCTMIUPUesux79yuHBj9/CO3/xU7zz/gaNm+AL33gVn/m3X8bw2rPY&#10;v76L6WqJi26T0hjkIC6JOrbPCd7nJG4mephA43xOk7ehyQkTe/5lw1Yc8rPUeZ/P4W1T5jVbKXNd&#10;kCJHfeaRChANHDm0TcAgjGXXYXcUwD0DHNGtV2CXetyGZpPOpRR1OK5I0cZh5BrcvnkTjy8usVlc&#10;oFvuYLXT4PHZCs1hkwf2ydxhYxzOFIWUjkhG8IzFF5/3CBF9mi35AGJGFMq4WEbpZBNJZuhgJCCj&#10;JUiFvKA6X26G0vT1UWLGVqfzckWo0fcxIqs++WwjBQiUMW1ezSvZtOXL7DMZaLye8dS8lYfQZhY3&#10;iFsxOTnv9H7z+fV4O4doH7jPSOG0f2Y1rNhZiNSQ5Sjkh1UwYhIVHJZk7G2ZfRpCPxvjKiR1OveQ&#10;zp4qJDUACtXeH5rEYWWGczqnDM6h59LDIxIhHPOegLY6g5S+kPuLK/Nknme5PPeskV4ES4Ngq2IA&#10;Okux91VEMGBQgk/Uvh8VSoXT3lVnM5JN1QKqSiC84qy91WQoCq/09BQRMs9w2asZzHpnBIO+r44I&#10;fV/OoWbWpcqIJcRal6HfIxvzkXslyximiDili2Z731L3B4FS+o+ItuqgLAlfz+CtvsPSW6xzikwg&#10;QbqeaQu7a2hDBjGlrmw7dyZtKd0HOjdUsA+qUWk55231Leq9ZB2rOvdxIAS7y6quYypQOCUjVHMU&#10;+U/jyH9lhB2vA2zjIdoQQLQw3jmX427O+wqJ4aoVrWqptcGXiSWaEjFldJtNp0OoCnEWDQ2kuhxr&#10;NC5yudiygK2DPXNoW8k16yJHQnrDbY9mP85B1nLx6novyDl9jbrQmAhTY1kki1R2SOVtscWVHiBB&#10;6eux7gqCDXyKe6NGvKQFTg/0eqWbQ9WUQxbGEIFGu4pSfxFvl00RZScIMobD5UFMHUtkG9SosuzA&#10;GDRtInbTmtAq7qn0hctsRlNMIlCVPSdHbCSqCp4lL2jCeuDkMqQtAl66uZEFlroQC2XYLEXkksjZ&#10;6UmUuJVDzuapm1VxIhS0VDpyGQR4yozd4F3GeeXeHae8X6foKO+TqOSsx0D/cena8VU/UPZMkEtF&#10;mkAWNqIJMzYbUrHG1akPjTQbViexayPESyps04RHVPa+GQec/gWNT/xP4/d7MXdJuS5ZyrA0vb9u&#10;a6PCnKLNUTgzbPNnkXt2ZOsBk/adlBMxuWPCMI+WhrACdwiCV2MYVOQhRQx6Seg1l+LH6dcAcqlX&#10;qtVukHQASm938IZpSfeU5H6HlPYqSp8JL6UMvNyfFTZNJN9jAk2yVQN8saI9eyhk1BDypscGkiZM&#10;ppRGQt0k5zMhiolESuGxWKyUOPQAUReI3aYlhWauOhPQo6aP4EoSiK3OUB0ugrLhjJoEo/yQdtWt&#10;R3kgXm9csiBJT+WY7OuqR4lUDtrEtC0uotJnYinOsrnMheKkz5v0IjGoKBCrdbvjQZEIlkpkLRgv&#10;vFnoAcnQnltJDVfQMClynZwnPvN0URISSCkyykNLE3uS20giV6irJLZHrtOmsWLOSRbNhFQgY733&#10;uTq80DZqNOZ7i7P4aimURM1IYiJxQa/WHWhSmHcpxVcxrJMw5rQvIq3nmZGce3i4IPpy+aAWcdJT&#10;HR9buC9kvB+oet+z2EGlADV3/Dnd8Jdhd6upw4EYoignyQmw9NmRUHrGc/l8zJll2C7hmOYUkpBZ&#10;GRul7g3bYZgA4VxxDpE62+yed1REtIwvy4kb4zxTdjUJ1yg0fEwQsTJSqp8fW9crcu9LFpeIEFC5&#10;qKrNbRZPUQ7OuZelnsjWWDY1wlg3Tj9whew1jjiqjiUTLzPhLIt2xgPPODztejJnJlcYNBvsp4RU&#10;JcKpQOB9yGaK1M9CGTXhXYCDz/g255J4uNXj4rYfauRsLTLDiD5z4aq+MgcMMQ8gsibkbJ1Orjrz&#10;mommWLJhwwwDsXTTGI7NRQFUiLDiXpb0DLSkM1cJmnQARXITauJWVAC3a0oUbZPRG2Y+0JSG13sx&#10;eJeFUFSJH+98RkJC066i2Dfy5RqLil8kr88Pr7g67bXzulZ5w+DKthxtZqlY6IT5WsicAeHtMuMq&#10;ESmaTDZMjunMLIIhVgM46hEdY0DEwIyrV57F7JlncMAOd2gCMOHtxTmGfokDOcT50OPS9Viu1rg2&#10;GeN4dxeXywXOLlb4/vd+gi++eBt3nr+N7/zkp1idz3H/W/+I//6V65j91heAxpnTCrQ/A3gA+jWk&#10;04Eod5Ao4MUCNNmD9Bvw2SM4HCX+/uwA0npgeQG4FqARZLNKuJ3ZLqQNCWvSr9Oexjfpe4QRENcQ&#10;XgMYgWgBTA+tIRxYr5LqtXeU+ndko6Jmm9JFLKpCdmlD5xzAG9AGkGmAbzyeffEK/u/v/QTzPzrD&#10;7Rfu4PB4B9NZC6f4NU9Uhjcm3tbr2j+jA0fkU77u0xI4vyRps1Wo/lQfTkXE3BJj6q6ebeFIPo5i&#10;QxkAPo13q2iaYBaExmN39xCT/as4PXkbj+69iRu3XsWm3+DkYo1uE/Hk3QfougG3P/cibt68gnvv&#10;/AJ/951v442LdzDfHXD+5gluPRvwma89C45n6FY95qdrdI0HNS0a7zHZn6EZHWA9zEFHDfqP1tic&#10;RQzzDqRIqfV6Bb/D4LaDX3jc/9EZLj4aod1xaMOAnUMPDoTFJhklo4+Yzx/inQ8e4NEKWKtRpOsH&#10;UL/BJgjisABGBLp1jKu3r2A0HsFvGG4JrC87kDj4SY/rowYv3rgOTxdYSYs33nuEhw8Ec54jNBFX&#10;r0+wc2MKjAR3Xr6CF2/uYCwbPLl4jNPVHCdhwOk6In6wRH/Rwe82cDstHASzwxm6ywEdNZAwA3og&#10;ng+Ilyu0fgrpHbr1Bs1YIOzQnS7gxiPQ3gybiznW7z0CyYBwfQfN3gQYIjZdxJII3Qpo37pEu9eg&#10;67V3bDRCZKBtA3oWBHIYj0YpMa/YTj8kw+J4tg/nG8QhDeQppDMxYtwyZxIc+n5A3/e6tqa97bpf&#10;4hdPPsBH9+4hbAhuAPZ+9iauhAmuXj3G537v87jzpefRz1e4uH+KX3znp/jx99/Au3yB01EH3iGw&#10;a3C+7vADZrwwCrh1v8M0cuoBMyRsoykFe7ZnF4gHNg7DmvAQHvfGY7wxbfBhc4wXbz+LX7u+m0M+&#10;9Mp1NH/4TfQffAhsPoAs+zR8iALZxGRkOOwgD97C8n/9d3jrq1/D3Q8f4s1/+CneXs7xsGX40RST&#10;1mEaHOKkwf2+x/f+8mdwBzuYXZ/g9P5dnJw8QJwd4erBFJO2gSwiRgC8OJzMF2BqEBzh4uwEgE8o&#10;zrbF8dVjHP/OLSx3Fvjg++9jsQLe5QcYfvRjTG8cYXbnGPKPj9BrV3EISZyIw5BSHGq24hhz8sbp&#10;3CbVDUjel8c4bBuSRXvqrB9DCQPO+dJdN6ShcxMaRBV1gvcY4pD3CAnlPaQ/L4LGOYA9xDtEMDZD&#10;Bzcw4jBgIJ/QqUMyQk1Go/TnN31GnIfgIKs1xqMxdtqA5WqOKClREsVhwzqg1/XZ9rCiLv4Yuc4S&#10;aIemB+kZMzidEcEnAxnp/u6p5TtRLFjPXowAh+Cx1RVcznjFAGlnW7IhvXbFRv16EwQklj193qiy&#10;ZOLQRs12Nth2FbYpb241TW3WGes4dVLwcCxqCvU+P1e8nTdIQPBAjGqWrvo89VnpyZdnmySDlxn3&#10;zaiXBuo+E3y2DApsRKU8DcniCufkDBWsW/3cIlfIP2RpmfS6vbMZU0oIeuchSKkwuDQPIz8Gx6h7&#10;t4LvzxQFUNor2v4tRbvyOYrBSfiuMXyGv6OUsHh6tup0xiMcs0GQ8gyKEDkm3DkIzEPCJlKTB/6R&#10;qv7MCkvuxKFJDURpfmAzoko2yNe9zeJsZilJsWAVuuw8avD/ZKLmbOzP53g4RdIztsj/qEUvm01X&#10;HfTVeS9PI0WyKBYVUR5zcAMVbluN9NVku5xMSxmLZPGJsrlMIooZAAmFHxrtEyqVsbnqxP5MMpsB&#10;GKS8fu/KWC5jKgsa38OEI9GzpS+JPhMPJTdapbCCGdSdDagsePDpSetfKWHH0hwergz7dfhq9wgp&#10;kzuXa5WxQh7IkTonLWIIUaQKVa7kOjq/VaiNjE6okTHRFlu92VMxeCyDJivCzoGhhFrICRnUJVhp&#10;0+SSfJ03207TEFa0Z+x/5mr4km/6wh6vI5xZuLFiNeeeOlBIRqYhl7PKlqtQauY8tvrf8m86l7i+&#10;NVs0uUyt/Fhy8ZXLrnNNLpieXBGRnHdaPueq4VTqDLH7lNVBz3YYttcdrayZtaC2OPVF47TmJ2Et&#10;w+Oc9kJVEl34jaTKeRrkUx7857JhfZhxJUylYbDLeBsrns84KqkAMfnapIpvbgmnMvx0W90ROqD1&#10;Dk6LXuH0fKvKsfcO5NIi4IPPpfWJjZke3OwKziSqs8FrpxFpmbAjQlRBx2f5JDksg6J4rBcGOQWT&#10;Hljkk3CSh8KibnKWrXS8064lMfeCua9p+xBKypfNLPcqgpuxMSXMCY6MKC4jgNiYm0QpogtgqO5d&#10;V13rBeVj0WHFwpjLn6zDKQky1gnlnDpQnKj7Grm4PqhbKjhsF81poiKS5M/QosPWM5KLAg2LRNiK&#10;qNb9ElBBTarUlMhTM0/dLESJles/bUgNhZW+NScBTqCbIS2zA+VNPSsib2DKD59Yod4GUXxaRtzo&#10;0MqSFfm+SBuTXlTYYWjyQ18bVeXqVArVITFtymzd4zIkt/dJauZwJbaW388cq9LTxannAM6+Xy3w&#10;cIXzkpyQYaotBpzfAwEn9CFx7uiwiQxnB7nbQo4xStll6diqSTCSUWTkOG+YUvqQ4J0hIaGD5HKd&#10;prWa1ZVX2T8yli0hD4yOa+mnonYJYuQcCU4uOP33XGxpeBop2yzm/F6a+Cg6cPXkFWvG2k9UNpwq&#10;9Wu6hZ7qftIBa139LNs4zo+ZkvWZbqnUWG9os6vIjAfuqc/I9gVef1ZBsL4Pc/KjJFkop2NV4LAw&#10;btRUV07LCeA4i1LMOlTWQbSldhKS1BWEqm1ePWXclNMfpoh3mkqgqmcrI0+rjWHVgWKfk6VZrI+u&#10;MK5JUZVUsaY/2bIuKkJ7r8hSlE4qV+FwRROHUEdfSu5RPsi5/CGV5y09pes4oq2BKRtpW80XGVlm&#10;67wdai2Z5SSj5cp+KCWa6+9DKOkiO7XUQpc9+72973rYdboXIK/4NcV5pJSJQ+N8EhX014IKJnA+&#10;CyNB91WlD7C4z0yQZS7Zrshp2IJQDBhmdgx6j0SOqVjeng+urM351yStKyKsiUlFxUZR8T09c0X0&#10;nk3RyjzAsPdSUK5bEyDLYVG2ukWy+G7dQLl3qXTFWRLK1e41/W/JSbGEbhD9c7UhzPB96SCvQ4BB&#10;TTw+CaxOD32mAcqWyFhMO9ZFlzGXXKEppDIPVJvsGKMa2CS7cMWpIUD//kZ7+yIzRlcP8cqXvozr&#10;O8d4tW8x83t493yOu2cnGLmIQB5PuMMcG3gHzHbGeO/sMWKMePBwjRaE8XiEv/jLv8GNK3t4/rmr&#10;GO+PsHPrKA11vAPt7oJmM8hqA3QdaGcKphGGRw9AOwJxHsNqheZoDLezk0rFNxuAFpAwBtppStwM&#10;fbLEbVapYHy8D/KKexsGbJ+OU7eP9B1kEFC/hPNToBlnAxZWK6BZAmNvRVx6IB/pAzwx8uGTw55W&#10;c5BcSW5y7/Ddb/0A3/mP38E3v/FreOWzL+DweIrQePNlpf2ooY7/P/yfzxiTIvCIfErIx1J/LB/r&#10;3Hk6CVSndp4WeWpRZrs3DFtJno+pOzZIe+rZSlX3jq2hh3t72B/dwsPLu7j7059BpiMs5hFnj9fY&#10;rAndZoOjG9fAYYXvf+9b+PE/fAcfnN7DYtfh4nIOYsbBjV2Mj45xcv8DvPvTC5wuNoj7E6xP+rTu&#10;nw8I0wiZzNC5Ft2qw/JykztIhRlXb13F9NeuY/lwDj7pEeYNNouYOhyaiINnp9h0Ad1BunZiTPvQ&#10;VRihcz14iOAY0foWTTvGWhZY+h7+cIrZ1RlWsxY7EIT1gGHDiG0DgcNkNeAzz7+AG0eH+Oj0Q7y3&#10;7PDhewtIz7h9PMKtO7s4Om7hwxhPLi5BvMFbd08R2giMHE76iCUDQ0xmPn8wxeGdPUynHtJHDMOA&#10;2SQg0hinJwMgDTbzVEbvgkcMKZ04dAO8AI4Fsumxnl8gJjYyxHms71+A+w6Ign7VY90PGAg4/fAS&#10;8BG836KZRNBGsNlE9GtWo5ZHK3o/eI9x28CPRnBhB+THECFsNj3IeTQgxGGAcwGEiL7vwcOQ18nU&#10;O1r2mEzAJQ24pDUQUhfsA7fCXQ6YPjrBj/7393D8JxPEIWLpIk66OR6EcyyoT7287JN72hHui8df&#10;OcEOWvzG/YjrraBpBfAMmQDUhrQGRAE2BGwIl0OD913AG+OAX0wmeNi0uMcBo2EHrxzOMBoFHfYy&#10;EBzoqy+i/W9/G8Of/z+Qs/tAUOPlpEn7sp0WtM+g7/0Ab75zD99ux7i3XKMbgIkfYSQNwsCgTcQA&#10;YIkG733YYfInb+DV/+qzGF27hYN2D6t+g0aAnWaK8X4LR4TV4gLjyS5caDA/fYDF5RLzyzVCO8H+&#10;4QEWT04wuXaM3c8/iy+9ch2rAZi5FrsyBnrCF7756/jw/XtYPzjF0pOKcax9GLr/5kKVKrgwSoks&#10;5xB8qPYyKvoojs2KzEmH1XEYkuFEDUhQKl76vunzH/TPSUUKEBYMQw/PEb5pMTiAmNGt15hMGnDf&#10;Yb1aw/NIn4uECbfoh74kmg0zy5LMK+xwtHeA09MTLBcrXJxf4mRM2B03aKjLSZhBTaCivUOojXrq&#10;BOSQ9i+BGQhB00W6t2FORevVuaB0A6oZm5TikhMimrpAOZSbaShaYkgNTax7U/t1208IszHvUQHE&#10;U3qKRftBtQpA7AylSH7tgQY57Rgv3VjWh+KiGdLcU2YwndVQMWTFUn6pSGG3TVQwQwxK35A36oqe&#10;UEkN++RQ0QhIjZxVEqQyrpHhzFCJGPRUCsS7fJ5zrpTTwwHO9mPEukfzubqYdB/NjiA86H457Vks&#10;iWSILk8oMxoU0xzBg0JNxsBTlAmX94E1PQRS7xeUjgKGY4KDT9cuRzhx8Ah579RL1JlAzLSNlG5X&#10;gHXUlFXGCKb5gicH3uoHrJB51lGD1PWT9wL5fWY1WmkvEsr8ykI8zkSMqu/G3J1C1TxeEWc+z0F5&#10;q+s6nzuFEIdqr5Jn66Unvu7lLWUp1bksw9rVxkZUZvIu1S94n7qKotJukoBEpd9iYK0AACAASURB&#10;VJucM/gmm8ez2V0rHgCB02SPr9GJFXqirgSmqlfU+lkdfMHEadKwJprZ9cT/DAzv/6/CTghJ1U8D&#10;a5dvykQbitsFlrWTl6USHqo4ev5/nAeW/NSiwKqs179uKnYuKdb/Tb0cqRuFdTOcN9j6d0t1iLUP&#10;yuJlZL3boh+UDksN8cFJB894s/zzURIIUtH49kC3sPtscEoZ+YPaf+ASo79gVErcbMvBrq+ZY3IU&#10;F4455Q4O5uK0zqxzq2zwtXtRObuaEHE6ODRxSVhvcO+L89mSOtk5HFISyHg16m4014moa0QhQCUe&#10;qMpxLu0ie5gkZ5K5gL33FaO+OPhzgbC5W5Unm1AaMfPkLWbJzBDFo9nBXTQKGlmKyqrojfy61Nnd&#10;UEmMRf15vSvszboY3HlKsVKX3OBE6sAgxfa4FCdhIohP/Q3eJ0FIXPosqPEwj25UcSsjm2xI7VO6&#10;aQAjGDaGCAOxijrpARw1wkzea++RntV1yARliaYpXdoUESt2xPp1srpbkCf0CQfbIlCS3ajFiWzl&#10;nU7d35qKEuHqHynM4eozzq5HFRTqZBn0c3aVS9o6cwg2iHMVKs+hcYZfE4y8S1FlUsQakuMliUBJ&#10;NSIbtkrqSbLXYQPZfD9QNSMi2ipnS1FTdSirI5kV6UWw4j0BU8rCkDpjJCeeYnZXWJ+RwGHDVe+C&#10;lHuUdXhhaCsW6IY5FUaLpOSUrVExFi+FYWoiGAMYg6F9kJweyAcKybWErFxcAmFgTne8pR6Ey0CD&#10;UodPWqN0M6MOPtG1MK0xVdlhfbH5AgxjKZsGSyE5Sw05nSUpfiunTczuSoQBkt7X6pCU3CeVcC6y&#10;5UCip655w6rZ4Qpk8XdXB59KYjCP1BUPqFgutseqlPWOyGHboiu5M2RL0M89HBWrViKEOLt+betk&#10;12I0h5x+Dsbstnh27jSSIiiIpna8Cgas4lh2lel+IHLMeDBWN78hmAqHWft9RLLZwpCiLKmXycoc&#10;UeRUfWaj8JudK/zt+qucU9NPcqTlfhlxiq5CYVnrPiLa5COXIyb01BA18aZ9JIJ0iEjJiZj3IEng&#10;89Z5C1KnVuJVY3ug5yinV1id7/aaLRErOTpeCrnMQcZV+StJSfE4qlB2KP+d3yG9ppy+/lx0Wa3z&#10;4lHE4dx9RGU/IaLIVB0UWOpH70efe4DKBrdmiZeIuijDmDUFiPyZ2WdaHypzQrg+kFXDj7ImGK4r&#10;ddVlkdg29jl0J1votdLzp88USti1hnxO8KRhc0oSO98oE18Pq66k5WRLAAllyKHMS0cOfYwmM1cJ&#10;nLI/iVHg2WfMJlf4J45SpfjKtTboxVe69VjXY9baMsVsekU46PodxGuJr17Lalgyo5Xt14WLyi5P&#10;9eIkoTNm4axGEdSHOOsao6oXx6mow7r++ezYla1iYLvm0nqt92mVgkv9m5SNE96a70SqdFHai+V0&#10;IBVRNx9GjZ1fi9YVDjoZo1LZcYwMtz/FS1/9PJ67fRuvsMPLmEGkwdsnD/Hw4SN8+foumrbB+3GN&#10;dhSwM93FL86e4O7Dh/jM4VXc2j/C0UvH+Pu/ex37ezMMQvjH7/0Qv/O5FzC+sQ/4IuTBJUcumIF2&#10;DLdzHfHRB3CbC8hEEFdrhLACjg6BYQ5ZbiAbgWw6uIOroGYM6Rbg1RlotAuESRJzOILG+0BcQOYn&#10;oMkBZLmADDHvD93uGDJ04JMHcAdXgMluwrcNAzA/AdrrgGOAez0TtOn19oqSa8bA/DH6D+4hTq+g&#10;PZzg9KLD6myN3/zi5/DSZ5/H/vEMIbi8pyWX6AJkHTv08USNd4R/Ds3cniZP9+XUSDUifKKAI9Wh&#10;/5NoacWRW4kw9Mmizcd+/VM6gmwPUb8c2RqtADIwppOA51+5jTD9bbz+3b/A69/+e8SJw971ZzC+&#10;cYij8Rg+PsTdH/w53rr7Nu5jjbO+R382wrCOmByMcO0rz+P+xRO8+f2P8OMfPMHDRUQfE0INBxPI&#10;pWDHK+7lYUR3EbHgiNB4DKse01Zw66u30b5yFU8Wawx0ge7sIWaza5iO97C4iGBEbDrG8iLmtWhY&#10;rrG8GAAXwDyktI4ncBwwhCVw1CJemaK9uY/xbIqeGf54BzEEtJGw/+gcrz13C7/+lS9AcB/LocV7&#10;r38Id97hK1+8gpe/fAvLyxM8ePAYvV+BWofFsMJl14OYMGodxjsz4OEJ3EYQZg2Oru5iMvPA0KNt&#10;A0YBONzfw+k84mSxAG+S6DuaTcEbAcaE9uoEw4IhA9BMx+j7HlEiwriBRMH56VkyKDBjvVyhm3fJ&#10;dErAggmb+wuMIkF6gBc9gu4afAhwIWB93oEIaNoA51sQtfDNDnggIIvQSdQZNr328Ool5R2msxHG&#10;IWB5tgQTYRhE9+cC7tL11GTkasQCG6xCh1Nx+PmCsYkDmmkLboB+iJAhLUH9sIEjh0nTYA3CT0CY&#10;+wY/m3m80m1wfbXCDWHcXBOmUwIaAjrgZOnw/t4Ovjdu8IYLeJ8Ij8DoI6OhFi+6EQ5u7CfRXjsM&#10;SBg8G8P/69+CP32M/k//A8idA5MAmk6A4IHWgcYB0yuXcI8+wtneEbB/Da88cxsvv/Qc1ucP8d5b&#10;v8Cmi4gs2IhgFvZxeO0lNPMpRuOAyfEulv0lsF4jxrGmSxibbol+6NHSGM14hombYHrUYNruYDJq&#10;0a9OsTw/x/nFGebSYCkDFuslpjeew3S0gxe+8hq++PP38OTP/hqLrkf0Hk4NjT33IN1zGGlAmNMM&#10;hsqeJ3fZCWV6hKHXSA1dRg4RxYs5Tfg3Jk4Mvf7+ttHO+v6EWQfOwND3aDzgRi02XYfmYAYSQbfp&#10;4CEYtQ2YU7J4s2EEL1h3SwTfpE7XPuaH7O50htGT03S+HQbc/+ghrs2uwo8G9EOfKBIqmqDCUpLN&#10;7dRsy5F1PlRSt0Oj6FdRhJf1faqhIyXu05Dak0ekAcQp7VKQvzVsg7JwxnYeN2FG92QDc07FQBNP&#10;NcJziBGIsWCnxPqE0lk5uIAoMaNlvU9nIKemQPucKbHbFN9HuSNJtplYecYqVGaPlonw5NJ+lUqq&#10;2UzYzmlHiZ5dbb8rzjrtXD7z52cnFwJI7sytZkNbHZhbD73CxfLkKrEtzTUhiu5ykvvUvSZeIjNY&#10;PAaiJJao0JF7Z1ky6cZqBdiG9qTNPL7UhmQqkaV5q30i5bNxmfdENUtaSMTqIQzNDhVNEkY55GoP&#10;u0ZSAorynIIkJXfExAFNZxFZb21B/hbnvp1Ho167pRuqpIgGMAb99C3lyVl8cBwhVFE+pJjASaDY&#10;6SJqOP35mEsfk2i3lV3L9nNLCeKoPz7N52JOI0l1HlD8nRnCSbuTtCfTZmxgnZdab2pUY69PhnDx&#10;2pmeZ01UqhJUeHKa2MupNGvrIT1/qypECjVxLiYzX+I/aeVxOkPbHJw43Z/58q/OMYJfbVEnnUy9&#10;Q0DQAXg+RiVXr/cZB5aV9Ux8oeoG0sGmORDUeeipKt/Nw13SWJgeAO3gW3WRIA/27CBvIs42qsIK&#10;xyK4Qh5R5XLNhmd1+SIrupxjhqr2GwdeL4z0c8YkADFXyaOqqPWpARw5K5oujmHJnNnivs3dDUJa&#10;QK4/o2HX1HFor48lqns3AcFJcohC3fVa+G7ooDycpVIMpYt9VPGL9YO04VjFICrqa4UGI43/xszN&#10;V6W2KsbLXHqWPNSkxMxK/FNKfHM21Vb7PUh5s3nik90qUpzoxt9UBwqcCQ0m6nB2lNefj82PybtU&#10;+keAC76gAYN2j8TadUc1cUuHPV7xX+mBlIdTHki7I8Lg0sQhBIIEZY66chAchBEcZbVXXElVkaZP&#10;ojlIUFJQNkRke5xLjWWKudw8qusCQdFrKO9j1mYVlVXmCdZpU6KMWdKwJBjb9aafNVO1kKcfxLpb&#10;mHW5ZOtRcBkhB/sJrGdGh12uzgAScueNc1nmSxsiw3bo5sw6orwOCOzr0r1gC7J1fYWke1Fikdrf&#10;7WDD1xIhNdd64XJuhy8zbshkVyouddahFeXGIO2ssVg321AJxZVlf3tMNw1Dcs+WRVWYqWxINfkU&#10;TbMDYeDy/WNmAFMpB1RGcNT/7rVgzzB+pgVy/vqEaRs0Fuxcul6j4Sdz5wXlrhcbOufHu2IAhSqB&#10;GFVxJFWZGSpdU0JF5CGRCtOXvr8jQxKk5BUqzJeoM6v0mqRNgPAWgyoP8mxIbtc71eksc0U5KohA&#10;lD+DSoCiSoC03ZQzbBSA4ErcN2Oj9A8yl3u0dqOZ8MdZ2hCFypmgGvXr0zXLKOmx5D7iqnPNp8+Z&#10;Y8U8djnqI84GpXUxpmn65e+x7qZiUC4b7SICuLT2u/QcGDJTuAx1nSZXh9wxUzaJpOitUKVSqu1i&#10;EhZz1lO70jKfWvL6KBpld4q+AqsDTg+5bQiIMWJwxexhJZBwTmeeglx/431+Lnvvcw9bLkGVCm2g&#10;m1Gp1lRYimULkVowo7mMXjewUdJrsqSWN9HI2XtVedbye6UIBhTed0ZcqokEed0tXTywdd6Qnhpv&#10;zzs4KpWVLncZ+i1kQu6esrSmibGldatyA0rej6E+MIpkg44qDooZcBkhaXuhgvfVPYk9U8iVQxaS&#10;G8xpdEvIWnhcGgRYUa8zBrnTzjyv7kbKPHbnnT5Py9N5y+XlBBRZnYMhpS21zDRzqCUdNNJ7EiBR&#10;RRTdX7NjUOOzkJreAoJTXmXccJ4Xhyw+qtNUcThp712h7iSlZalytpqw4SrhJCdy1K1ZXHgVPZtK&#10;Uq0Ur8p2L6WJulJ2CVT1pCV8zICgLPdkVIjKok/ClzkyCcklb0uNp21ESNR1PXJJNEYIQkAZ6Hhn&#10;AEndO9P2dVc5G3PnlAgGT3j25Wfw3OdeRsOC2zKC6wJWDePt01PEYYOdpsXGpftlNtnBB+fnePfJ&#10;GV45uo4rk108Plnh3bsPsV6uIcs5Dnan+O2v/jpevn2EoVmBxrOECl6vkTdaoYGsV6lnZHwEXnwA&#10;30QwHLpH55g0TRKEfQPEAXK5gvgA7F/Re9tB1mvQTpPWpm4JanYTeg0OfHoCGRjSrUGTEdz+XhIp&#10;QwB4A14u4dqdLIRjEGAzAJMRIH3q3AkTYL1I3UCuAXgFCgR5ssbwZIn+tkf0jG/+m9/E6myFbt0j&#10;NC4Nc3Qt885EHmytAaBPx6W5Mlv4RHHnY1i1X/Jr2am7pa5U57dPwLF9IhbuE7p2RD49qZNRbJV7&#10;f9s2WIk7kbG72+LKtVs4Or4DXt7D7M4xzs8/wPreu5js9hjPxjh4tsN+CAj+GJvFCR497NBIRDNZ&#10;o7l+gYcPn+DdN85xuhiwiB4RHn7UII7GCE2bjFGhxbBg9MyQicd6E9D0hOsvXsHR157Dk02EhBHW&#10;R1N4Lzh57yPE8Rq7h9exPO2wOV+ju9KDGocwG6O/EKyWjPWQnP/NeJwG+N0l4DocXL0CeWaGds9h&#10;hyPc7gRu0sKfrXFwssGzyw1ee+l5sDzAg5N38O4bT8CPV3jty8/h2kuHeHx2gvcfn+N0IZjte8ym&#10;Y8wfnoCbEZarOeb9GuPdKcLeBHyxghBhtNOAo+D0/grDRYfp/hhuNMV8IWhGY8TgMdrdQRwYw2aD&#10;dm+CbhOBwGipwfreOULrMTneweW9E8QufYirrgNJRNcNaT1jQTcM6dy3BOZvnSJ4h53dKSLU8NY4&#10;iHfo+x6hacEs2HQDZqNDQDx4GFIPXtpcJbNEaPOEOip1Y3w4xWjWglugPx8wDD36YUATAholSHik&#10;hKSDQ5vPxoweA6QlRDD6tSIVWTBIQs+HNmAdezgGom/wj3HAL6THDS+4vjvGDRG8wg53emA0CJ70&#10;jLs7E/xiPMWbBJyQQ88RQxQ0DhhHh73pBPs39ipjgCYtg0COZ3Df+DroB++Dv/sWEHrQvgdda+H2&#10;G8B3QEu4M2tw4Ant4SF+53/8b/C1lw/wzo/ewPq99/FetwK1UwwbxqyZ4rXffA23Xj7E23/2t3jn&#10;W3dx8/c/i3ZvgtXmEm0zRRwGzBfnAAJGzRS7x3s4OXmCbt3j4OgQE++wog6X83Ncnl7ig4sOTy4v&#10;cThrcf3wJkYto48Rr/3B7+K9ux/g8T++gXUIW8lY62Wx57Wr8dIENTGkwbfRU8CcTMeaQiFFwkq1&#10;0ERNhHBFZBBJM7YYU++tCwHOE4auy3ujoH1yzjs0bQvmIRm8Y4dWRhAXMk+l23RwAJrGo7/cYLoz&#10;S9jE1oMXjD72cCFg1HhcPr6Hm1cP0IQRlqsOjUvCTs8xmb+sG9QGZ1yS6uQcvGcw6+vlXk25fRL2&#10;1EyWkcxE4CEV1Ke9XFDzaJlr2fqaBu/F6CcxncFYmU/MrO99WfPNHB4r9KENl5lZBR/O5sm833BU&#10;4XMT5cLmOsxpXxRcsggaocD271Z5AUdwksgcLpvhYk5uS8adm2FFz6k6X6U8S5Nt9JZdW1tEO8rG&#10;wU9CBZnZbmuf7twniDxUPsvcf+PyvpKR8IDWaZRFG0WzmeHa7gunPc/2WknN7dHOJGZ68047bXQv&#10;UYUQwAxxrEZbKmSaiExgEE2JKCwY3oVCm6lFVyliiScP530yXBGh0bRd3rXamY9cSh3m9za9J4G2&#10;baE52UIAOzUM6lm1/orgPZiDklME4hmRh4wTTtdKyPPVQmnRc6v4EtzI+4/UIQxyRaghwCFikAi3&#10;heb7f5l701/LkuvKb+0dcc6d3pRzVhWrWCSLJQ4a2IKlltuC2t2w/Nn2H2DA8J/XgL/YMNweYHiE&#10;LLe60ZpKIinWPOT0Mt9wxxOxtz/E3hFxs0oSBcgAJUhUlTLz5bvvnBj2Wuu3fI0piDZxI7Nf1Xry&#10;V61rCTiq07G5LQUzPyvZXIxavzLKXKoYrFCwj2L7RLDnK9tdLNs8gjpsG3vnsNFFtPS+Byg0iRm7&#10;fT5o74jXVXgCslJ5cGykVf3VF3aIzUlgrl5X9snco63Qygt6fehKr7mO6eiQCi2bTqCuI6XjW1bn&#10;pw+OpGP3eUKkL0G1uFvfkpPN6UfaMD11GGrDVyZL5pQdpfR+utPP0hE18gguC46V1dVNlBojnBwF&#10;1g0tyEfWtYeEOtogQU2VVWoFy/5wu4NWPC3ggLLAjZFP5nDOtqkRNxYkW6lbH4MzgWnK/vCG6pit&#10;KLmKqDiyMlTsi4CMB9ttENQDexRCVmQt/jKhLriOqBMKxZXnQ1vvAOiGl8GSTa2Xx5F8FqFlqosJ&#10;hdCwSYHqylQSArZBUYs6cod/QbChorG9szbnaBExHSvnSY5yAY2xqXfBBJgQqCSvAqDBleWSPBDD&#10;SQnb8JvLv6sLJJfEkxdsFwGSjHrWUDJSmZA25KvYJT0q10OHihHWkr4IMJRSbT9pvEotMUV1d3OH&#10;z/JhdHUA1OQXH9XcqqIeMoDiri1dO3ZxFefZl+cnq2LQOr1vzmd3MXiHhb1Xwd7bItZ4eocKVs3+&#10;HZEicufWZjv/2dep6Qtn1XpZMqgNY7ko+N0K1iFjpHULSSX3danExunVbnPOaG5nrRg2S894YaO0&#10;GLrT8yRTTRo4DkeM2ZxV62+BCcHOWp1ELBFR3EfiaR3lmrTKmgsKz1CTk5Qhf65ro3eVURV+M4Dk&#10;sX7reiFqh+EsXaYVrezb64k87VK7F7QD8DlKzURGF8SzuU/8vRZ3+VMrNxbqWfdtsF4PSaS11LGZ&#10;Abi8f+7g8dFvh9fjjgdDXVE9h34vaKKHYzxJj51MXvzupeTd6al1kGmLtJcBZ1kvvFepOF1yccpD&#10;LNkl6CvuioCXa8Tc10i1vIAzm7NhAKl2TaAZBTqcllWc2DNvcWhqnTjU7eEpF9NDMqdaqMJoSbkC&#10;JemT/Z22EnpPZkgVnQuCIItWhKrHoJMKBuYjPNkR4rSKgl36q0tvwswOUrtETEAE1/OF1D7Ars8H&#10;CpYiwMfIOBxSEX7FlxY6EroaFozrCFzh/W09T7kchJlxnPwlOrowcYtvNsxCd7Gsz5+fJwj1Mz/C&#10;k1VXlCNty99hMJenoiViVNoeqN07qrWMVWv5ZL/vWGyz9CN3iTM2kcwF4yLWizntUM00DUmCOpjv&#10;UztiexW91onorPNyVGz7micDWUuBcXV5WRqWzTkWQyjIRE8PoLznziUHs7kNqTryXKBwjCtXl5k5&#10;AOvnWfbKgbX2oBVksGFuiZDqsVk6h1A5x3gKPbSiMkQtw4I403oWLWhTu7hJOdtmGwZRh18sXo9Q&#10;I93MdIzMdIxbb+hR7i6F6JLY5RnivjwX7ZyMrniYbF8J9fxYUkoBDGHCZF+TSTG4U9LQqi2N1RyX&#10;7laNZoASw8lmC+TVQ2UWCJN1EHXMexvYeApEgJKK7pyf/k4cNGN+/y6+95u/jvPVXTw+CO7SHAgD&#10;nmy3+KunTxBCuVBvcgLPGbdZ8OXVNd49OccbJ6fYTYo//eAjfPHXX+AH33sfH3/8MZ5++RTvv/s2&#10;fv7pz/Cdd94DzRbQLaw3g0CzJXTal7/ceg0eZ5j2AC0mxPkKu5dr5Jsd4qN70MPeY4KQV5dgjuU8&#10;Pi7K+eX2CuCxfI39BhhG0PIMKjfFFhJOgLSBbpOdtQV8dgbdTZCXl+A750AciwB0cwnM3gJm5w1z&#10;Q2QdO1LEngmQPSOFEQcaEALh/N4KLz6/xDgbEGJAYJSeJjtDhyo2vpZ8/FvEGvllb7a/DCqjipE4&#10;6kx8vW/nl7nH/1J3/U7QOep37Ry0oscRHiGApoyRgcfvfR8n0ym++uwD5NunOL0QPLh3hrBSrGeK&#10;ezjDo/mA/YdX+OSPv8L66TW++9unOCye4Iv/9zm+/PwGh8WAHQaARkzbhDgMOL1zisX9M4yrFbaf&#10;vgLvJ0TD/pyejvjOP/kO7rx5F5dPXmExLvFKb7Cfz8HLEc9ffAllYDm/wLQDbp7tMD8ZIbstbi8P&#10;OCRGGBg6CdIhI5AiLCLCyRyze0vcef8BMAzAswNmxNjf7qA3Wyy3Ce/eP8W7b93DEPd48sk1dps9&#10;fvLPf4z5OePjF0/x0fMb7ELE7MEpeDZgHBdYnZziq+dPkShiNlvienPAVhNYJ+yeXmN3foL9do98&#10;PWG6mrDmiPzFBsQLCBMoDphSQlon5E2CsEKGAH4wx/RiA9YEnkccEmGYD5DpAA4RuhXs1jtsbjeW&#10;1KWKcZKk4ENCDowt7zG/WEBySWEuT5dYrOZIu4whDJitziDzJeQg0MlQb7k9g5IzxvkSFAMkTcjb&#10;CbdfvgK9eY7Td97A/vk1Dp8+w5DKfjYMg+3vVFH0WQvGTSVjSgnjaoks2c50ASESZCrJ0SlNRrKI&#10;AAQTBJciuGXGEw74BQg/HRin1tmymRNexRGXKtgqEEIZegaiMsDdKWarEfPVeJSA8/iaEEA/fhvx&#10;v/ovkL//55DPX4BmAeEOA/kl9MXfACnhfLvBo9kS//7DT/Bn/+3/hjf/6/8ETz/6HIc8QRnY7bdg&#10;GXBzvcbVs1u8+/0LpJuEn/+fH+PzzRq/95//B1islnh19RxpSiWRLUVwO+QDnn70MZiWePjoLSAo&#10;SDKGEHDICZvNFrxYYfXgAU7u3McsB9xMawwnK3z/Jz/GR3/zBb7aHyChYMBEy31WLRESjERSy+gB&#10;w+vZM8MtoeHzC4VCcy40FetdBJe+jWAGm2TDcs0CCrFik1XysWDcpV3EDGJEBYmV0x77w66sfVnA&#10;VJB5qoKUEsZxhCBjt13jMO2xPWyx2e8wG0YsAuPpy1e4vLrG/YtTbLcbzAdFyhk5J6tRKHcHNSEL&#10;Nsx306/mDAkJZObbgmViSLLBu5aUEqRLcxOh9MqXoTW49QiTzaK8X9GNWaV/UapwkX1mYSkoT9v3&#10;a3QxuQfrw0nlfiZSUta+nXAZUFOHqy+frRmL7HxPZsjMXMxb6ExR2eaRIEK09yPlIiQZe6FYk+xu&#10;E6jVGnBjOIA6OxWhkQnqnbnijtUSJja4p85ZgJaylx6BfeSK6WgXJiA1YaeYfUv/uFShwkXMMqhK&#10;lYBDryHBfCZIXWI2WGWBVzgE5moOJub6mdWZqnVLUo/ds5+z97xnJev6ofpu1JSK+vkfiDX9UnD0&#10;YwjoEASFHmP3QLb/n9bnsJksK0fF7lulE11rj+VRD5+RVdi5MyFY57tUrHqCWFKHESvCSRtizsS5&#10;QFxJNfTNMeM6swdFBAsnVOO2GUbFU1Oay6/RfuYlRlkxIS5LB2ihci8Qx5l4yp/tH9287cJc6blV&#10;w7OV3mMTgcyy6VSevruXTKzhTI3WZXi78usSEjOG+pyziX9SRZ5SIk/oUBB1Zi76K45iKyVQVhoL&#10;NWRyU3o99gffmLgJGNShQXyYS12K56jkt2PyuyuWuoIn0HHXhh7rn7ZMyXE6sedEdeVN0g3GQa0I&#10;Vpwjr+UAU1RgK6GuX6HhUpgZyZFzXiYFdCimCooqF/JqQ/ehtnZBGGOIaivY9sIqj936oMOnKkxS&#10;kzeFrWouYBvU9FIWjN3IDOvV8WEtMKmWrkMbmPvGUYdrtiwGR+c5H5RtUSwyWkNzoBzSoLkbxvmM&#10;hyo+xmNtSagUalLrVhEujmG2S3bB1XBzDjj6q4tEovfAEEG880D92ZHKamX7/SINacdeSG8ueh/w&#10;lbNAS6ag62EgWALHh7zcunWIipIcC04cgQhjYHAoZcXqEHE4v70ai8sBwNRrsfeLYMg07tzN6hih&#10;VrSMGiWlwieuhw6qn5nYwFfUJhskYFYEG97TEQSpob7q0BBa3SQVoabSdRoUrBt1SQGo9WIZgiv3&#10;fT32niYVIJR/Jk8ucHmuQ2x4HYUgaNkEy6ZY0HSh9v94Z075IjEMLZ1AlXBUsR9tF5NaDFeSRHKE&#10;wmJqyMOj5iv2Q097x+HuGY8zu6iDhmgTmABjvQhJkgkO2jQRO2Q52g7SIwnVPlet5dykipxtOEuE&#10;Q5cUKh085XsRzfDmh6zAVDmyPvy3/h0zO5iEgMmFZi/0o7bWOtbs6LNxnSroEe5EuRMclZro10fN&#10;C/7VXOAtnSOde9xdbvWptaG92PvJ1pejnZDmXWmoZfZorFv2JJGLtY1/fbc9JgAAIABJREFU3GcL&#10;3AXilxC2QXvg11IGjpLx91Cp9HEpoT8jt3LJHt2pLQnnDj5b1UW9fNTsEFwG8PUAZUf8OsBlS99I&#10;c/+U9c5MDop6GXAkQp+i9xRU++wbftCNCa1fqzF+tXZyUBNXRFtS5+jvZz1CRPZ30C6beEyxJvLk&#10;Tttfaqk6t247V16PHJJo772WwpgiHpu70VGsDEMXBgLlsv5FsJklqF2GiKynygu+pUXNQ+9AoYoM&#10;gx5n/VTUBhxczSKedHGBJlhxqp+lgrltG66o6+DpvtsY2WLm1JI53EphoQVlwPWi0sQsMbYVKeoe&#10;I9old/0dtx4kQhs0eQ+ZGguc0fCmyq1GqqEPuSEQ+0RQ9965EaPHM+nR9FQ6Clx77jxdw3ZZeP2C&#10;WEUJF2Ad0RQiIkebLwVwcMdbwTu4va1cJWxI5UgTu+2pSCmtpiaYiGjpZPAiTvtctesx0op08PNw&#10;KVj2nrP6DImCtEsta0vKqp+9fY1RVJyvo/gCHEHb8GYVVQETXXr0gw2hynnMLouGWPL11IV7Rz/6&#10;+UBsICUmBJJ05hG7WKuygezK30uC8/dN6SeukevaZdRdKVQc2VpcmTEM9fLZi9Zq66FocTbTwLX3&#10;AHYJ7wVTVSBBQauAb/3md3H37XeRpozvYIUhMTBGfPDlE2x0j3dWc1zM5uBhwDgfcXXY4+58hov5&#10;DE9vXmLaD5jWCW+/+S384qOPsIoB3/nBD7A7vMSDh4rz+3eBq3LwpqCgKNC0BfRQcGkC6M0E2UXo&#10;PkP3W0ybCfrlFWYUMK5GaE6gYQadJuRnz0DLFfj0BLS6gO4mYDcB4wn05ho0DqCTc4R7S8jtLbC+&#10;Aub3bLiSi401zssqkRW6P4BmETTMgbQDdltgcW6FfDsgjkBO5fenDLndABNBZjMIBWgSrF+uIVmx&#10;Ol1iPo8YB0YIJqLycY/dkUjSo2F+ycTOP/S/6tfpUW1+Ljva4/8eseg1VUf160md/vnVvofnKKXT&#10;iox9AKFWmDqPjHurO8hfvMT++TOM927x8O3HmC9nOORr5Js15PlzpBNBvrnB+tkVlDIuvrdAEuD6&#10;co9DCLg6CGQS0H4LHkcs5zOc3FmC3roAS8TuyadINxPSzQYhJ1w8PMEbP3oDj1czvFiMeJqvkRYz&#10;XM9GxHcjeDng+auXODnscLp4iHQAppsJy1XE7XXCblIgxpI0SQlb2QB8QHjzDGfffQiKI2gtCCcn&#10;wHKGISWMDy/waLzBr/3oTdw9PcH1y6eYR8F3f/QGVucRXz5/hsttwvzOA5BO0DxhOiRcyRrj6RIn&#10;6RSvrnbY3h6w2e4QhghaLMEXhFcfXiKcjlg+PsfZWwEUAm5vDmAp9+Bps8d8Pi9D4qiYNhOmLIh3&#10;lthv94gjAM4IU8IsMGQgbK7XmHaH4vKX4uCfjwMoMvJhAvZlUB2XM4QY4Bp6FIC2E5bzEZMmzOIM&#10;w2wJCgNSWkNRiARQwX6zA2YjFo8eQHKCHCbE+Vj6cV5ty/1ik7B8+yEuIuPm06eYMpA1QadivAMB&#10;h3TANE1FDAgBu+mAA0pPWDAjC6h0nrGlK6LthyknjDFiNkaIZOyUsA8B16GYILKd7RylHYINXcMA&#10;nQomGEIYR8biZESjJ2tH4wAwG6C/+z3or70BXO+gTOCBEX7+MQ7/3SvozRe4u0/4NjL+Qnf483/z&#10;J7h69iny+gZXmy32QyyzBsq4Hvb4m0++wurtOf760y/xxTACH92A//t/ix//s/cxf7gA5Yzz8RS7&#10;9TU2189xUMXNNOHsbIHZMCJSBmlCmibcfeNNbE52WMcBJxd3cEgJIgVbllPGt3/nJ/jNj7/A/o//&#10;DJepGQbLniRGPMktQYFmThUT0dz060KviCDygNJj7neGYGjUYPc0gZg5IMShdb0EI86Y2Cg5lxmQ&#10;KCRGjGPAlA4Y4gAwYxhG7HY7xBgxKWFLW1BQLGdzHA4TOJbzcNpNJQFmZjUOEcv5AnJ1hf1+jyQL&#10;iBIOUy7oxTxVQoTY9+g0gKi2EeQytCZhkIQjtD66O1a2Z8YRY0kbaYFjqOmXwI0gVLpa2JC2zVTV&#10;n9U8paG1z8a6DY1IRMSgXAzHmpOJXdnKHNDQ+HbOEnGzpJ2qufzd/Izvx+FsJiIQIYQIqCBTmbWK&#10;OFHC+nTNzENgBPvc3EjFnRhA3O5xoWLSpCYUSNVQYWbGROsFd7oF1XlH1zPb72FuevAzdYc9BbXE&#10;vIcACqYsNDND8HMjIxhyuHbnUG/gMsOiEy+g1s3CXfq69T5WocvxWl2fq88vQuR6LyskHirUJOEy&#10;eyoPENQQ344VJ9EmdKt1XHkHu+HmSiqZq2GQ0FB2WpGKJsIRt1oOsplxd9wQm0t6S2YVRKmIxmrm&#10;mjIiTFBquOOaAqO+k52/1oOrLY9/ZCT0WZfPlcvMJNl9t4g6ymKCnXbvSwbbdKIYuUIVOktarplg&#10;IQqODFYGO1JOGZqp3huKob1cKOsZSalLV+uRYVh7YzXFYqastlNuvdqaIVR6V+GGZS2iXW1qUj2u&#10;YDFxSER+tYWdopqW4Xbo+O4+WCE9joZLd7kikdKdguPhkKdxyDYzT7lUh6i78JjNWd+Otj5Q9Auv&#10;D5taNt2ddWURYHNYypEbqnVQeJmmC0tZgdjFKQMHG8j2XEkytE1DlzEHZxWBQ6g/b6lYEMt5eGGv&#10;OwqpYGK0YnZa+at2XQvk3DhTHss3zVCSUmBov0a96L7a2ps62jOaXfnVbggn3YudqXNo28KW/POs&#10;y4i5RQQQE44QHNNRBrfZS89fw3FUXI09TwmKGGLXP2SChhce27NS2J/lMCLqLovcWJGK2mfTNjEf&#10;Yh2XepEz681lwD7I45Y08x6D8vcPxihtXO+CA/RySm7viqnHITgGT83tW5wARYdrvUI1ldh1HlVh&#10;lFoSjZisFL4VjDsGSl2O6kSKypfXNhw/yq5agoLtIBPUHKwF31xZlY09m+twJJBzTXsMmx5tiGqO&#10;XNVcHe/ehxC0x1iU5zTUd9QwOT5c7g4wrdC7Z5oXbI6IIjLBMNMtRUblEMv179bcKEfDxCqeGn5O&#10;29DQEV++OdRDBPVrQ0PLSNcB4WuNSOsISxCkrNVMnrTz85vY4T2SPvxUsT4tbdggqKP1sqEPxTq3&#10;CFPOBcmmJd5eih/b11QDVWZ1oanKtGUjNqHd+ziyCT5qaKbWg2GILfsePHVLvoH7oJRROzPgazi3&#10;Q1VJPemxe8q7t4itO6rv2UA1C2hX2qjILXmC43406hB0zGQJSq2OKS+0DxRqH1EIAZLt3WUffneo&#10;R3I0aIdec/wV0VEZqrtlqBMBCWwH/g7v5wgAHzz3yUvNVZhC/fla8F6lc9vrUQtNO9hYoMKFExu+&#10;V9w0MSi0eLsPYYNyTUDEEDqAFh99TQ5Ua1ZEimsuECFnqWmq3PV2SBUo7UyWtQoFNf1SnxGtSCRU&#10;Ewlecxg50oxrh10TAe3PtPQeaytUL5dhS7HlbM+IucrMpaikPn+uKK+GI6Quat7EPccpsKFqu6a9&#10;irbk4H1DrWPPcQPenVcHjZ6OJraLCrWUtIlA7J+PiUDsiA+nLYhCDR/GWi5+/v4HeBdhKQptHTad&#10;RiXUCRPl+2f/etyH9awHy94DLw1FNsGZuqQboQrUMPOIGkZL+5SoC+xMR+8+VcFPOlOCa3tacRSA&#10;GV1ckLRkcC3j7IeoLuLYJY3NVclW6kYmJLEhEgIpQoh1PQP8HOg9OiaYsEKoXL5YuPTb2IOVDCnp&#10;55m6/1uXTO/o97OtlJlQNYuELJCoSGKuOT/n5QZvrKiTatBq/PEmzFgvWoGgG0oPZcgAx0aW92FE&#10;qDhPpliSqHXNDrZGcD2vq6krbMuQeGIV7bKuoWGWq2gFLs+Np6lR0om+X0TY3ulFvH7upiZW1o7P&#10;3J+NrKiVuCSr7bkZQrQAWtlnH7/7Bt798Q9xmzLep4g3hlNAAjZK+OjlC1ycD3hwcYJ7yyXSfMQ2&#10;EChn3FnM8HK3BvaKcz7Do7uP8IsPPkGetvjxr/86xvmAkP4Kv/8fvYtAt0h5AQqCcHcH/gEDtIRc&#10;BcjlDnK9ASZFOMxwuFwjY8K4WmLaJ+w+ugR/+x6IM/KLV4iLBTCMADbAyRmQD6DZAuAM3WyBzJDr&#10;23LBXZ6Vc9xuDwqLcphFAihArq9Bs1nZGNZXoPF+6c9RAXaHgl+LEZgO7ZYOAfYJuhGkfQAenSMB&#10;yIeM9cstxhixPBkxjqEOO4aKR8RRD81rVTR/L27tHyTkyDeLRUfijP4dv1b1G1Wob6KtHZVTAkeC&#10;zeuwC3pdH+p6Y/2KOI6Mxw9OMJt9H3qasJG/wHK8RcA1xnyDwxef4+qjr3D3vXvYXu7BypjfjXjz&#10;1+9ht77E5uUOm1vBdFVKySFA3mcUhq8gr3dYf3lAzozb/Q5JM86XAY++9xCPf/AY680Gh72CT+ZY&#10;BMar5zc45ADcO0WeRUyfvEA+EO7c/RYygNvrCZKAwBGHLNhrAkZDcS8jMjK2n7zC8kww8ACeBeRN&#10;RlgMuMMJ9/iAt9++C5JLEF3j4s27eIqEz9ev8HQiPN8oZHeN8zunwJRx/fIWrxYD7p0TwjCCaA+Z&#10;JgzMWF9tMJ4uEFZzpATMz06QI+P0bIlZiIjjDNtDQJABcQFgUtAuYbaYFTPQJDh8+QqaMuLZAttn&#10;19g8vbbukQmy20MBHKapoYhQxB2JARsxkdqd+TFCpsnOJoRxNoJowHx+CtaA6dUayIIYo13hMsIY&#10;QScjwvkSut0hH/bF8DEEUB6x3wumr66wS4rTO0us7i2w3h4wbQSUpVTMBtsDh6GujcN8Bh0i9ts9&#10;aEoFFcXBBtedE5sI0cyw5SwUoSIYYqymUpBAkhgOmzDEaFSPgDDOQDlhFmZYnC0wnsyKAfVr72HB&#10;DyoBuLMC3T2BopjS6N4Jwl/9FOl/+RnO8jW+++oa75w/wE95wgc//xA8BEgMIEuWzGYD0orwwd/8&#10;Al99/iGuX11jfTIiLkd89NkGl//qj/Dme3fx7Z+8h7O3R9y9eIgnX/wUl0+eYp8Fw2rEwASRVNPM&#10;w/wEKx7w6ukzHMYZdD6HICPOA+R6i+X9Fb7/k+/h5//uA9zsEyZu+KlKfDGxjInBsfSrSDVwNdyX&#10;Y9kIQJoOBZVpaLCKnA0+ECZQGDojtq0jWcxElSuWN6cJYRwN35own5X01G434XS2APKmDNkHQ8in&#10;DMzK8jXtD5j2Qxm4xgFjiFjO5lBVLE9PcScdEGIExUIhOBwmiKV1xBIuPk9zDLhm7c46NvTOVI3P&#10;LojUWgjVasgj61esxIfc5hf5qANGq1Dm9w83PbF1c2Z7zn0WkjXXe7PPj0AMzRNI1FJIUjt/CQDl&#10;YjxLqXzOQi5EEZgCAkVMBOQ4IlAww7UZ64O7qwiCBBBjsnso+SC/3gkJmQOCGW4oKJQjhmAltNIl&#10;bqjMMwMiaq+F3UP9DqcwOo9TGVSqKFURvJXcIDUho4bcVTRTsBsw+tlIv6+rI9rlGJ3++lm+ijNd&#10;Yqp2obMLGO0Oxp1AUmfQ/T/bnYDgvd1t3sPVFF32fVZGllQJCt45SZWobf/eUjlsAk2Ioc4BqOun&#10;rTM0EDTErsMGR7Schqe0GRo1QkAhtDTcuQs4/t8DvdbVp12fJnVmx1YIe/Q81fuZLx+WoBSnLbFC&#10;JFn8QQEJzl8r86k8mQE1IkvGYJ3A9d2mNm/wZxoiCNnus5GruYrs+2Mh69Gxu5cJwmQ/u+xUoyr4&#10;kRnjHKEvBtgrXzcSl9SVmZuzzY2Ck8M8vVN/hqho6mqWU8WU0q9+YqdyJNkjgHZYdQ43+8Cm42tb&#10;BDCrdliczs1vL10mH5DZxc8wF5SlJIPIB4tclwQv/4XFHt2FyGSXaXKsTrtEsjvmhaApVxdpZQay&#10;s+ea0BF8CIKW7tHXCoLFWPbsTmxuKR1PpIAZkpujQKAQDkVJ7YqcsrHwewHGY2gwFqVSOeqU+JpF&#10;DNkckDmVAeoQLY1jm4onkuzO77g7qX1BpZi1JAYyYgitzLkbjJZyvzq6tlK54hxtfSIeh8hQYetm&#10;4iNMEbmA5fc2Uw9cOa/l0Pbr3Nys5QFsBYE2iIMXZPvwwIQSIi83tp9FZMM+2aCAYMVcVBMjan0X&#10;3mdU5ww1eVBEq+goLxOBAgOxdrNYQidYaoQIMZQYJ7gcoN2xLOyfMxkvl6orhMkWO38igg1fIS31&#10;doSdKofn7DtVFaBaMqIKQNSYkGKpNEbDXykUw1BGctX5itazBUgdNGp1YaEmZMpiqTXp45tiUby1&#10;LrKagDbRz41b1Qk85IPXylyF4daOi/kKpoWq4ObUPw7aCuTM0a8msPn3ys5pqSgtPUr5eZdRsA1a&#10;LJJa5p3lgOf81z45UlixXNnG2f5vgbn3ajkjqshq+nAVdSbbUIiodoKoljVAO8u6GO7eB3K5zE5t&#10;YzXmsjm969ezIZd5r+s/J3WxRw31ZwjDOpGrWSZza6AebLIVF1bkXn+oaxUepue4KK11WOLIAXTd&#10;Igw+vpSYYAQreMRRYqgJLzWZqc0VThURZGkbRx6ifH5k7zZ7ssIexhBav433PZAl10A9pqxL9Hg3&#10;D1o/WnGJi13k22XNBSdoE/Nb505uVFN8kyOEOieKdoOh1nFRn2Y7MLmTqSAASzKryQxdGkAberEh&#10;Ulu3iIqLye2gLlLSbiQtLZnEykLtgyndGS35689o7WizQapjOgv2kY744QAhMSFWXJwiVEGnczp5&#10;CWXuxABp5e9+iCfyS0JhBxdDgCVha3LWU7IMZjnqdun79nxdVLQBRUZ7Lls/g1Y3uHaABPI+GjtU&#10;+0C/ugMrVrWYUag+h1QLUql3tnWJpWKsUUM0FgdZQTs2sU3dER4InI9+NOVQzUWwSKJ1X4WhMNrR&#10;y5Kets6KG1w8eVoRxp3g2TW3KBqaTnvhHITXOypVsgkt/vPVDifbT0j9clQABkydKFZRqOU/Q4jl&#10;7xTsQueFxo7MoCbgBlh6yru46rNXLow55fpuJtX6HCkAzqUfi5nBogjchhnHF4cKq25delrOpSmJ&#10;YVpsLYxlnRgo1IEGgZCDVowEERWEC44TXiVBxK1vi9piz9Ygm/W15Kijgu2y5ueqmTuLXeBxBIn1&#10;BFS3YpYqYGmHaxXjaSc3ctm/93eq7F9SEbC+vnN23Gz5PXEoAmy5TxhyIQsGj1dbX1wVCbhNzqMW&#10;J+0UgcX5iO/+1o8QVufYywHvzE4x2xUB7nKa8NXVJeJKcGc+4GSc4SWAbU6YjxH7/QQiwt3VOYbD&#10;HKvlGWbjEhdDeblm6Qb/4l/8ECeLS+jTL0D0Jji8AD14AdwDMCyBbUR+8gJymZA+V+h2BVqtIIcn&#10;pQh9GHDY7rB/dYs4Z8g2FUTt6SmIFXK9BtMMNBuKiLq9AvEI3ewgSYCXm7I3DSfQ7Rq0igAP0MMG&#10;2ANy+QJ89w7oYgWdMmixAHQN7PfA9RVwfg/gOTDdlINwZmB7ifzlp5iuBbK8Dx4iNs9usL7a4PRi&#10;hXEMiKG8hzGW1A69hl2ryRn8cvizf6io87o487UAjr/vqke/p08NUi8SfYMI1YZXDUvZp+Dw2u9v&#10;HVXHohV9Q8pHs2K1muPd2U+w3r6B7eb/wXT9R9iun0IOVzi9M0LDgJuXB8zCgLuPlsAK+PyPnuPJ&#10;L65wuWFgPgc4gKkg0uJAwGoF5IjN9RXy2Qx6pQgiuHu6xHu/8z2MsxU+eLnGl1d7HHYFmfatYcSL&#10;7QHbyJiWA6azGQ7X14jbF5iFC6yv9tCDYliOmFHEze01UlRgdgCfzjCsVliuTpBPT8HPbxGmgMCM&#10;5Tbh8f2IH73/EI8fLqHTF5jCAWse8DdPrnETAA0z3Fy+xDiOyCeK2XyJs3tzfPrkK+TLGywvlpiN&#10;I4ZFwF4maCx72PJsgbicgWLA7tUaT9YHLBYjVIDMC6xfrLEYlyBlHA4TkkohU2x2oOsthvmA3foW&#10;u+2Efc4YhgjsD0hZsNvssN8fsJiXZMN+msr9PEs5pCtj2pfhacyKcTYrZ9dJQIsRw3KEIEKmBE2+&#10;J6CkOAIhnixB8wHbZ09BmZCnCYKEIQ6YnQzY73YQEDZPrjC9vMLJwxMsTmeIg2Ive6RNqqbYEAIO&#10;hz1STtDAgIlTnBUJVIZnXPZFzRnqBh+bE6WcsFqtMMahGNZSMhwSMA6xkkAkCzQQci5dKRwHcBLM&#10;5gPGxdBuXmrTb9DRO+QIZzJTjMwH0K//FnD+pwif/hRvXd3iR98+wdMl8KldYaPNDabdDilnDOOI&#10;+TTD7ZSx221tjwm4BuPl8z0+/fjn+PAvL/Gj33sPP/6997G49xBhvcf5POL0fIX19iVmXMwTadrj&#10;5c2X+PijL/Hscg19H/jegwegSJCwRxwZYSC88xvv4c23H+Lyp5+VIb6YeVXbfcPP6zmlOpRGZw5J&#10;mlsKl/2+maEo70m1SmbBOIxleJ/kqCNZDTPm3YHcmaQKEg6Y0gSCYhwGpClhGgeM4wjm8g5oGRRh&#10;v9+XuRGA6VBEv2mawMSYDTPspgnL5RLz7Q3SboOra+BsHDHMDiZI2DxRpDxbUFBoBBc1WogU3mDr&#10;8TbxxokLnsqGApkJgdCZNbs1m6mjy/SLvf263D4bNbEya9+l7T3XNvuirvLA3umcW//p8YPb+sPr&#10;ms+FWCPBhNAkGEI0YcDwZSpAToU4wgwJ3DrAmU3QKwaYECPEiVs+gC9W36N7tbghPAQAuZgTjSmf&#10;DFnrc4LaP9QZC8QM+IruckCo1QnF4GoGfbQ9vaKaO8JHb5SFD8mzlN41T57Xn3U2TKDWzsZcMdH2&#10;df2OG6jVTKgTkLp7R49ar/dRAntKvFJgzNQozchbMJatf4jqXaJ0AIHLvCiGaKgwLmudUxi4I3l0&#10;PURiyZbaS1sFDT1CI5fPUepsypM0ZUauVbRNkk1g5G9I32ilLJXalTYjqYJvZ0CpaHIzCfv5JEOh&#10;YSidPqqGLWvdsooApbJWQhOC/ZqMjAnJOt7cjIva86oCaGIji3gVCdXee8rBemWbubzee6shVrpz&#10;FdVZmtQbdrlvZ+vQYUNXMqMKY8heBS0tTe1zCQfcq+KQBIf8K57Y6XEX2RzU/PpA3roo6tQ1cldO&#10;3dmK0LkG3RkYStFnMBGnlIcZ19Jv5dmbFcw5bA9aeyjLJY+1cbAdBXF8GCiLTxn+S2cZNFc1AYnt&#10;Ak81+FU2FGMownEejqLgUDsBiMvLkY6icj4koaPUlrI2XBzEFr+miHJX1iq1nDe2EtvgiwDXkQeh&#10;OBeEpCYbqCt58DJxqhdwRXRECbX/EX/w2QSeEKDEtQPHEXOipffBh8FqkqsyQbSE7diEloqX8UEt&#10;tQLnXniKgTs12wa6MBRM7dvSKgAaG6657pm6wRTVn1dTP3zgTFZApzVBUB0E1LUxxVBdA9XJ4Hgk&#10;9A59qY7lOjgu2iNiKIPHMogr7wqFUK0L6n0YFefWoY1skFeHcZ0g4zSS6vAj7XA8NhQL3Fi9npSw&#10;dAwckRa6uU1oA08mrQVqbb7dhFoyB7e7HJRaykhFEdV7I8iQhYQhEFLW6mz34jpVwRCCvbNeNljN&#10;x1Wc9R9BxWFxczpwV6fBFrdxkaZsct5Bwi2uWQvSHNd0zI2tthVqaRJyMVPbUUV9HazOahdKfIDN&#10;XfKv9C4I+o6F8m0aNrsMx7PhzqT13FB9FrmVkjvqURVi6Ch1Rq+Ju2IJRKnJxON+h+xbk4hleKxH&#10;6ygR4kkLN/wUt71oQ25x9/2LuHMqtHQIVb3gSJzwwXhLfpYOErXDgw+OtWmMNV5dUV6vDT76wWhj&#10;4ndunSMiijmFHalnbiH/OwXvQ6G6jZQEqw0/Y12P0IoR+84PO3hUIVYIfDTwERAFc//UW5dhkEpu&#10;vogG6A6/qOmsNly1i4xxsb00tY+s+yE2a7LngatYm/vOFulSZ7XTRE1ocz631nUdVRTohlpHqKwm&#10;eGq3vnmEvLqkHHXTxfLZUnGqXLsNUFNgvmehw7+Z4GimA5FUedyV8sddCV4VyNkO83Rc1OkqPiUb&#10;YJR1ORjSwDtjyJ/h7kDeDwu5Jh9tYM6ttNN/SzW62PYWDUlKoaWj/GLAdrDkEKrrsIpYXYqnYTTb&#10;zzdbWC6G0oVU2NDcdXg3s4OLSixSxV1nmQfbZ0uHGjeRqvvZwQYYnuRCn3bzC1gtA22XnGBimZIb&#10;AtrZqHVftA6jvmOxlp9/Ddsmlmri+vnokXu+S3VZiTsZrkActdgjJex9COgdcFoP/b7/Fk62DwDK&#10;v4vUdXNVTIcNMaRL3im3z0lDRVHUrhwAceCGuUT7faKOR7MuMQAsWp8L5YbK8LW7Im+12B6qLq/B&#10;LtJSus8qHVTqsx693LUbIqF/jxwpZ2cYR+x4DxN5+khyPbunnMFkRcbacJOiZrDw76VFDu08U5y/&#10;ZDjEEIAIYNKyy3HQWkwNBLBoQ97ZC0tMVlIO8CLivd/+Ad7+/q/hs/2ERyHikc6ht3vg7ASfX1/h&#10;hRxwjwj3hxGrOMOTPOGQJuQpQVPGg/kpYh5xcrrCH/z+W/jWozv4/MNnkM0G6clneP4/foTVtxR0&#10;9j74zREUPgfSqxJfVoLqGuE+ITxeIDzaIX1xivH8u7j++AO8/PN/jyGMWF2sgN2EsFohhSXWL/dY&#10;DjcIp/MyqM2X4IuCTaNxKPeixQXAEfLqOWgYwXcfAClYYdtk0akMJEDXG2ARy7MxuwuMd4B0gN7e&#10;Fv/jaenfwbQ2kagMWHS+wn5cAQBefPkKLILV6Qxj5JK0poJg8/+hTsivr2j3Lv/jMdc6gYeOhaSK&#10;Xzs+MDSszOu6seg39+p0+8Hf99c/Qkx2+Eb6GnayIQWTDQoXgTCcvgFs38aLz/9nbHkHXq2wvrrG&#10;9iXhZp0RToDVdxZ4/tUVPvrTV3hyLdhfLIEQQMMcvJ9wdneO5aMV9m+fAc/2yEi43t5Ac8Z4SLi4&#10;d47Fuw/w0xevcLlnDMMcy/OAm5drDBl4eLrCZnaKZzkBQ0D+/BIA2BUGAAAgAElEQVTPP/kUZ2ED&#10;Hu8iMyNNB8QhYhhHHKYbgPe4O19gMR8QTueQO3Podo8pjDhJjIe7G/zuO4/wH/72u4ibr3B5+wof&#10;TsAHzzM+eXXAcGeOYVCE2Yh9UlzfbDDOGa8u10AcIRSw2RYkDM9K95xIQNpMePH0JXiImN87RTKD&#10;ZUoCCGExY0RhTNcHxGEoJdWbCcPZDJmKc5oXM6RXa0wioMhIhwNu1xvstgdMuz10v8cBKINrpdZN&#10;a2gEAkETYfdig+FijvmDM+Byj8P1HrPzBQJGUAyggXE4CHJO4PmIlAVpmrA4XZRh7c2mDvnEUOLD&#10;bFbWwSEgbXZ4+dkVTh6dIixGLO8ucMAt9usJqgGHlMoQWxV5SrVnjIdSCF76LALEjA4hxmLcSLne&#10;hZJkDBxKYkekmHBCtD7Tsn8lFUSEsqxBgSQYM2N5vsK4HKppt6ZPuhFdDWZ4IsCrSX/4LfB/+YfQ&#10;fxXwrX/zJX7nW2/jy4sFXnz6OdYpQ+cjAGC335eutMMBwsCwmEG3W+TpgCABU5pwvdlCMWC/ZtBf&#10;PsHNs0vMzkfo3TM8+t47eHC+gm5eQAOVDhxVTOsb3D5/gZsXB0zTT3GWD/jOW9/CAnMsFgscpoz5&#10;nQv85A//GW53/zv2n36Bq5RLOt4MOT6QDoExTclSuqGieX1WQZ4AYIZmMe2LjkRmN2UX4zUbblha&#10;76DfIQ17JB1hZb/bgocBzIzBaBuUBbvbW4STc1AMhhZM2E0HRImYBUe/mUFQMqY8IaU94jCCpwnT&#10;dgs5Pyn30EOq+HvyeUqH22U7AwZH0qKFTVyA8vS5aDme+wIqqtDIra8IDdXlxAbSehS1moDuPGgX&#10;VTEDZjGpivX00BGqraWgijkyJTEUmbR9Q49Fee/J9XMkWY8wu2iaMhJbmX0kIHPF3A7MGEMR8UIo&#10;6eQsTYyCGXkKTp7NDJ4hIdh5tVF6MhEguRBzNBTUlRvFMrquaT9/NMNURiEzMVpSBR2qq2D0swkN&#10;EZGCEX2sJZLQjEroO70FpBmsqXxP1vWUzSCoYv+Zm8lL3TgMgI38wBwMo1lmBYGbUAev2uju69QJ&#10;GKKoKEG/a7vJSc1shO4u3upY7Odk983IJjwYHs4JRIHD10wkPt91qynZLAed4UkM1ehoN0dBB4uW&#10;iRThL5spW4gR+evobKdaBLsLuQk7gKrAXIxs3FJH6O9hhY7jZkAX/4TLnDrnbPd2x0VGZM0InCE0&#10;lL4sSmANBRuIZIpqL8ZyMe5q2RszlXkqU2gmMSUkECRTrb1wfaHNS+kI6e4YQqWGqmcuc71inA8V&#10;Ux84gqGIQojqaSAnQVNF+ydkTFOGSAm6/EoLO81JZD9sRnNVW+IBTAgxVuWZ7ZDizgHq0SSW4BiH&#10;ssDEONQhLEBIk9QhZ7ZoJnLjigc/HNfLtrPoGwvTHe/cQbe9e0IZSKG49rwLoRYc24U4e4zTEiqT&#10;JTB8YEFU0GNUAdAtklVHw/RafNhjgRUJ0YbLYv0xXqKl1o3RCreK4u1pDqvIqk5ENaWSQyjTBSvO&#10;YlPnxdIRjgHJ7M5acwQTI5uKrIb6YjYskTuzLbpKNgiwW3EV2+pwEY3fCBt+VZGvSzOBu7YEfzQC&#10;lZRWVfQd3VTEggy14RZXLn4ZiIX2ZxAdb7T2PdTUjR8YjgZIar1O/jlJw6iodAM5aRxRHx5WVGD7&#10;/VwTI4ohloJ0x+C4m5eCGuO14wjV6Yl0F9rOZc9Uh6AKsc/CBRXUriBy50UgG9VqlxaQgqmqYmF7&#10;P7z7xePbsN4Tos6xS3QUY2VLq6knsHwIT1qTSaxAkCK8ShYMkesBlWsnV3mGQ29wCe44p8qN9ZQF&#10;HxEeCWM31OvOFp2U7GKccf5toWfviyp5uTqM9khldf/6mgSpWK8aT9X2GbbIeOe6Uh/Smdgizhot&#10;38sk5n6AINkBVXNTxrO0vhR1nBtrLWEkG/4nc62I2AalrdAuCbdOHBddvKTeSut9A5R6iCmf2SQN&#10;EadmMGQberK2M2tdK9zVzx0urnbZtGSTdog/qr6YhnZw5JRqWyOO3LO+blP//Pr7H+oQl9Cbsazz&#10;ybhwvjRU5qzzWrklLry3pfKAqbnFA3H5v82ZE7jfc9qv8bRYNoFTqP/+G0NGUbB6jl5zZ5gjkgSl&#10;m0ZV6r7KXUF8PRgbWqwUGbYEBsGTYJbWMBRj1iZeizkIq4jmqCyF9QJ11F13B2btWvJar1xfmkhd&#10;P49jvds74wNePkpIQlvqxd3LZKqaIybdmMNdN022Phe0zvZ6ALaF6viSZfu6p4D8oqcqFQEpbK6t&#10;LM144SYP412Tb3bU4mlMHerPk0yd2aUOYGyfc9RsdWq6C6yaIqhG89mGK+AmMmrFBbSUMKMTG+2Z&#10;iqFdYoOdMXJXDAo7L1UB1tPQNcFc/sSh9q9Z/6I4CM3puNaRZqaRsj1IHfRrh+Slyt9G6xTrpAqu&#10;/Y6OzpD6PRI7zqt1bvVCD7qS0vr39USsOoKu7bfsaVFqwj6x9TF5cqfvEKyfAXUIwHJ+88RXRUdW&#10;/nV7v4sQV87LWRUxUO2k42AODG0YBP/S2f7sUNd3PeruyFlAwXvJ0PY1x+Z0e5er3eziCWmH37AT&#10;nqM1TPxV9feWjjovyZ+j2nWT2xSa2AwETZRntPNsrozfgpWhHDCiDD7qvmadDY6QzCLQUC7xIq3v&#10;zfcxT5+W77+xtZXaHac4Mi1NVE0rVhPDwMW3H+K7P/wR1jpA9ID34wnuT0PpvQmEZ8+f4WwR8GC1&#10;wFsnFxgRcThskChjShPuDQvcWZyBMcdJXOLBnRUeP/4efvbGOdafvMTy3/059v/2z7CfHmP2w0eg&#10;8BzgDMShAIc0Gny+iGt8jzDeGwG6wmK2wHZ7H9PnV7h5cVPWh2XEePcCN1eX2Hz8FPN37mN8cK+4&#10;nl++AM0XQByh+wm6TUAM4It7QE7Qw7706EwCWiwBPUD3m0IPOACyyWDsoTcvQMuTgmfabgDZF+PS&#10;6XmZsIgAsxnCvVMEPMDu5By31ztsb3dYrkYsFgPGMSBExhAJQygDmIrI/jtUHP5bMGxs/+so2PpN&#10;qLTXkjjaYWEc+eKPr0oT6/9eZNvfptZ8rW9HQUeQVRwJWRD9mnAEHOPPq/ve/tKSbTAWH2Bzc4J1&#10;uISeXODZ9QY3yhiGgIs7ioc/jPjkT77AF1/cYj8uwPuMcG+O04sT6JeXuLg/w8mv3cf+fMSrTy+x&#10;l1SSILs9ZvMR937jO9icDHjyyXMc8oCcxbBMA6Z4wMnpClOYMO73wLAAzlZYfSdg+moDmgSqMyQZ&#10;kGWOQRNGvsHp2ytc/MYjDItT7DKA/Q7jm2cYbzPevp3wT997E//8t34HZ/OMFzev8OF1xl9vCJ/d&#10;JBxSxlwKhpFnEWl3wPYqY79T3B6AWQAO1ztgHDDOIoIAOADbF1tsNxmHywN4FGzWV8DjBc5PF9it&#10;M2gYEOMMcRWxT3uomjjBgpy3WH1/hagnuP1yh80Lu9OcLnD9yVfYXG2w2SbrtWXk2zUCB0QQggjy&#10;MEIHagXgbtwYIxYPTnG4FciakfcMCowYQxGIjZBCQxFJKAumKRW/52oE5xLfl0NCttR0ShnjbABm&#10;M+TDAbeXeyzvR5w/vsBiRrj9/CW2mwkxhoLiS+WOyswYh6Hhn21Qlw4ZAcXZX3tBjKYR4wAwYUqp&#10;9KDWPtoBNAzWYymglCCaypkmBSyIcf7gtCUaiKqpULwTzXtgOxS3p4Tz+RL5P/tdhG8/Av6nP8Ej&#10;Zfyn//EPcfk//K/44Oef49V6a2gqI59Iwnp9gzCcIMSIECPGxQK7l3uk7YQUCTofcTOb4S9/cYnd&#10;01fIKnjzO7/Ab//e+3j/n3wbIZYF4k6YYZ0mDLOAxcNzzBZz3FzfgN8JOD05Q94cINMEEcH7f/Db&#10;uHn5Cs/+m2fY7xIOoSGv/Xw3HcqvDTEUcSFncIiNDNGZ16rhKoRCbnGbog0s1Ye83mNqFAF2EoMN&#10;zAOXdC+JgGPsRIhypp8NIzZTGWDOZkW0IxjFQgSIBVktkougpIKcp4KNCgW/t86CIQ5gYkyHVHqM&#10;oyXS/Q7mqCNPCHf4ymL2yZXQoHbHzTnVe21Nf+RjigCZq576xGQ11jFgA2Otns7yWfm5qr9jNmy2&#10;3yDdiGn4ONXWca3NcOqGSdVjYzlx6V3JaTKiiPXqxAgkW1diacLMFDCFDI2hVgyoeFKjiH2kGaDB&#10;EugFYZcyY+RQurk8b2RmoTK3KalxBEvhGCUlq0B6uyI5rt0x3dZNw6HUbxCDyGYeHUa69NOUr6cB&#10;zThcTUAlmaQ5QdMETbkmTpIKJslIUrqEcsqF8uCGSetbgWaEEK27WRA12s+rII6bod6eai2/r5/3&#10;1FSVnzXRul8h5c8RdGdMvy+ilSNVzBqXexGZoMMcCkbTEyfVrEKV4CC1pyVCuPW2FMNrKEKwixRS&#10;zHysCiAVK7ydyRWd2JbLPuSdTq0pl+qvURQ8KlcTTWwJGuo6crvzTvBO79dEk8wFywcjdjhuMYsg&#10;s2CiA5JGaE4YhBERGv6cGqGFtN1fSQEW+5y1ONu163BOAgiXv08hrKglfaSKkkWUa1UC2VI8bl4M&#10;TOUZdkx1KHfE6DMQ6wv15IZUsdEDDv+IRY//v6HYbDAavbSXtJaYEzN4FsFWgkfEiBzb4MQWaXfz&#10;xViUzDEw5iFUDmFfHS1DY4Yfstgm4RgXqa7FvluBqAyMsz3QVb2unHCuqAVlgmaLrdmDmqQNFRRq&#10;i563ZjVXuy/UHpYp8+6mfvoLUx/IrmtCmFtBFIVWtlUjeY0RyqFlcMjVVO/pMYsBmWjDsVP9jxAA&#10;Xcm0D9oJCBRsiF0Gd2IDSWaGMFfHDTHX7hniktbpOYvVJmkLI/lIJBJEJitc7krDyQbCdSDCxiSt&#10;HoqiehIw2OdBnibpfs5eQhb9wt5hY5z1eVwkra0wt8OwZE1tCEnAQKH2VHAVtIpy2/qHqB4M1Dic&#10;zG3wWdFo8N4aQeQy+A2h4AGLYwntAKdd5wt3JwA6julSoOYysMSKktSvTe5YMAcEcSuhr78eGWDj&#10;X/ZoNhteEdrFlipCygeyxbHDnbhZn0/HfzW7rw1DLWfHreWjmIEERGIos4bwK+Iad3gJrfHTyv/X&#10;1o2j9vMO9n5Q38BGx1fhMtSxyGqwzhelOrhSRcUM1i3Pn3lpFxrt+rlaq1F5/7I6MpKRVJrjWAzD&#10;JoSkGZNkE+yKsp8VSLngtrK5kMohlCFaBsnNZW9fMblDuncOFaSEf2/qqR8iTNKtsY5D8sSHak0U&#10;qgtpJk5J7WagGvHVijB7beBAXR8QlamKom2mx4dg7x3jhjPSHu9jheP+LtqmWR3xHVOXjlxQaNFm&#10;ZjANJlLlOph0RmpN71VB2NcqG4Z7CsSeee5izO56YhdM63NDJuR4RL8lc6gTDLj7emLvBVm6C3yM&#10;UavoKHvPtGLMcnPaW7G7aEI/h/cSerF0iNpBJ2vXuaPoEk+GBZWC1KpFph1nV7tlSrpYjl/A+q4m&#10;qoWUbT1SH8K6+8kEHRd6ygWhrY1ZysC8hFpbo3b92XTPgmPIGiLVziyeYlGtw+SK2bM/K5uzq3aL&#10;1EuPdbBxwcUVI5t19mStWMGqObyWKvA1qpoHKtMbrX/P1zRzA0LaPlQuxWwilyWWqODXgmHDmFvM&#10;Xk3sYxwPIMlxFVDE2NAbOeeCAQmEKGWfjCiCs1bMgzTTia/HWiLx7mDSun+Vr09g5JzKc5eKWBkJ&#10;ts7Ze6xSRM6KFu32b0+I27sihooM1C7SwcwpsHNfjy8ql1w/P/jzbW4sHOkYNVZUUSho3UFa03NN&#10;OBTVcjzsHAZcSpta4s3WtTKIKaJEdXgZ+lahiDE2B605DsmKhGNgE5bKe1MBkCx1n6qIEhzXaklF&#10;SLaUnCPR2ovTGTu0ofJ8eEKwy5mnRTuBRy0hU59JPQ7BM4dy6avrw2BdcK8Nsz15VC+q1g9kHS0E&#10;AYtAxC9znjYqyU6x9FnUttf3OLc2VDdXt0jjr/u6Z2d2cWHQ/s5uwMgsWDw+ww/+6W9iP1vik801&#10;fjRf4YezOxi3gOSMm5dX+OqDv8Ddk4zvPr6HR/OT4qaHIOWEeRwwDDOsp4yLRcQ4DJj2CVNSfPu7&#10;9/H86gW++sWf4c37c8TTE0C2FY2Fw2QLT6rJRjrsgchQWQNyjeX9OVZ/+BvYfvwlXv38GfJX19i8&#10;3OFitcXp3Tk2X2akpzswrRFOZ2WfubkGjXOoDpD1BkQJ9PAhMM5KKiclKEdgc1voBLMZdMrQ3R5y&#10;KaDlY+BwWz78PIFm89K5szsAfAksV8D2FTBtyu9dLnAYRtxe7TAbAk7unBQMm+HXQihrGn+DANMn&#10;NXsxh/nrF2n5psKd1/7Mr/XkdAIPdWjGo46cwH+7yMRNuzzScV5Pbr4u7rymOdXf4zjo1xI+/FqK&#10;RwXVQOCpHWWAhnOMy3dwuX6Fzz5LePFqwOr5FvdfXePRr62Q8hqf/elz3OwIOEwIDNz7zgMsscfs&#10;8YA7v/kAm7unYAF2Y8JuyJDtBGbGybfuAT94hEARJ6sF1rs9xsUM2zVhOFthfbWDbnbIpwMeXJxi&#10;vxfszkdgc4vD8iXiiy3w9AphN4AQgZEw3geGBzOcvXMP6RBA64w9Ce5HxXtzwu//4Af47fffxtky&#10;4sXlp/jF5hZ/vUn47MkB491TPL4zx2oxw+bmFmNkvFhPuNxsoZEwXsyAKePq81c4f+suFidzvHzy&#10;CulmD1DEMJuBzxi6GqGSQDcZhzRBthmrhysMYCAA4XSFm5c7TOstQlDce+sEb3z3BNfrLV7+5RPk&#10;bQYdDphSwhAjYoxQOZSuIhuYCxXUvAohM4HHecHQUMA4X2Bgwn494ebDV4hbIA5LEAZIBvb7bUmP&#10;G62hrNG5DOpzQsoJs7OTMg/ZHgoXOZe71WFKkClhGCNmdy6wu7nF4WaHw+oWy7MZLt57BP70Bfbr&#10;bC5oG7CJlBmDGdSAkmD05jfN2VDiVPBRpJgOB4RxXtZfJkQz/rKZEeVwaPf5eo5nDKxYXSzqGf5r&#10;obda/EH17NpTtJAVerpA+oMfgN57CP3Xf4H4f32IN7/K+FAY+2kPIsY8zhGXc9AYsD8csNtNiIEw&#10;HXZY0jn0MCHtDhjvrgCdMKUJWyXswxy7zRby+S3GP/4Zzu4u8Mb3HuP29gVmcY7zuw/w4N01FvMV&#10;zu49wB0OOLu4wJ2TM8jyADx9gfVuD10wfvQvfw+Xz6/xf/zr/xuXU0LmYqAVtQXNhBr/HPwzVDOs&#10;qog5w7Ui60iyJVMt6fxawqcXygumVJtoAhN3bGosaSo4QQWmaSpfiwcMszlySthtbxFDwHK5MCwS&#10;TMjJ5YyXM9LhULpkVAuWXDIoRgQzd+Ypg1mhiaAUKtqetDxLft9L6gmUMqcJoZy9WwmMJcykJDyy&#10;9+tZKriafHrG+WvYO/L5F1o3q5/LxFJnXnrvwkAgPjKPKKy36Ai12ZCbOTkSXVvq2ntwKtaa7Zhj&#10;MPvC7i5nziGW7u0wIFBETrmaJ9XQZcxGAtBQ0HYxIFtaKzAhSyj3DCOssIlnqiV1QGS9oX7Pzlpp&#10;Iz3POJPhce1gyiEWspF1vhTKRUnxM8eCH9ZcfoYkiMqdEbuh8lgVMhWEJSzxtc2HIj5OGZPPg3P5&#10;rEW1zhWTt/vkVJCiHDFEwagBagmZ0BkA/ZzqZ8KhCjwtraVmj84ovUmai7kooyTS+DVzBROVtbE+&#10;Y9SMkNSCDxxKb1LfsQMuvy9UxLCC1dJq4iQk1DQ9Om4TJJd5JQsmdYS++AGhCH7+zvs8zifVWlIw&#10;kdmeaUtcwY2u/R2Dq9GWu3O0r0PRRJnQmaNVBTEM5d4vgiwJAwUkSZjoAMkMYUVkS3d1LbR1hp2t&#10;SqHgccprz535Sq2mgrXrpW29WY6S9+5q8bs+evO/IlBJGg2O1jbc+kROQiFkSbWDvWIJU671E//Y&#10;qOB/fGGHraSIubiRA1cU2jgbykE3MPy/ycoGWtdMcWlwZAxxwBAY0QYHrb8AR6iMbJfyMZZ+CYFg&#10;r4L94QCecr2EBYu8AQoaGMnKytQWzmSLBFGw4UqZBA0eb+OCiRo6p1VZ5Fxkse0gm8ZubCh3rJdF&#10;iCrixoeC3klDfjB3zFm94JbNmmtyJbRBFRdnTqBgGLM2FHSsjqINjMiSPVKRYgJSrjFPsv+fINfB&#10;4MAVXgoEVGVZqjvYSsSsLEasb6j04lBF+RQHm4C1xNaEuajzPFjRthwh0NgwOAUhwzUxQ2SJKFsM&#10;hxDKBmopnYKZ8V/vuDJLI/mm3iHiKLjb2UvevTOjoViihhZBdqa+b9DmFizOTemize7qN2iRC221&#10;xLmrw+4ilqWT2VFtglAZm204SXTclOriZTlweCdNb90zocIHaUGLS4SKSKRAN2y257Fi5srfo7l0&#10;O64+U0Um+WGvOI6bAOepBXdg+ACUq7PBhur1wE6VP1vnK56Wy1LFm0CGHGPUzgvvV6iJBLKBbLf5&#10;emFeERe7jgjtsIP2igduHTFKDJNSuhK02nABX8GKK6UlwY54qNLYsIKCMfOeDMdoKaQgH8CYTLwg&#10;FCRdzuWdnLJYmkcrVk2zVteLp2w8iSj2z2Tug9bRochS/pzyL/v+mfbvpPJqG2oNPYIGVOP0IHSi&#10;CCqGqyY73HVd4bU+rC6DW659IThKSLLxXB3H1ErvtXPB2BjZLo6OquoHdorjmPvRgKdOWrhDk/mr&#10;1r6/wuXFUUoudOWabPhIrxALnQAZHN3prjkTx2qZvCVU3D2jHUO4ih9+qGBuHH7RowSUD42pphXc&#10;ma4YbC0pRjY5svUSHzP5g3222VKLJZlH9QKonUhKlVHbFzdyQ3JqS+pojelbJBytL4jRCYZ+ODzq&#10;O7HLlDvwstT1mnt8J5e0k4s/LnJUrJt6ea8bSnBUPEkdKs8fV/a9r3Pe+XLsSJOkuSLwqKIdyQRb&#10;/9kZnsBwTsx8lBLVWiJqPN8sLTHm+DlbFzn0qdRyuHZEbPnPkhYN3N4ttj1I0NJL1CWfyl8km7PN&#10;bbBSu6MqvtTeswFS0nrUfjYhUH0uiQtSUNCec+0MAY4fIwIkcJckackY9ZWWOve5rU3cXVjJEiyO&#10;KPS9s6U0axysrT1Vt3O8H1fEaCkxLepACC0J1VAQtj52ya76mTFBSErZrDYBR+qZrCUBuwOumXdQ&#10;3X3e0SZdYbrfsMkTc9I605RQkI/mlnAMY+FN950floy0zzJ2rt4kgkCxMxxow5po2eeqaYNDeUvF&#10;8QvShHtPmYVYhXCgNySVP3VwHJ3ZOmPHueeu3NYvsRXh50MrioBkhA456aYt//5Kr5Z22DcTl7Mc&#10;I6Hr9ylIXZKIUQpVSxcYWVeB1xqWcyIWhIfffxOn9x7gZ+tb7PIe78Rz3EsMXRfR4/KzJ5BX1zhb&#10;LvB4scLpOMfV/lDQeiCcDgtsp4QpH3A+P4MKsNtb79jNHruf/zUWhxtEBMjlLcLjt4B4BuiLgjWj&#10;XJIYixWACXrYgA7bIvAzQ1MC4g6Ld+9j8e5D7J5c4epPP8N2vQG2qaCVd4rdz75CPB8wvn0XNB8h&#10;2wm6vS3P6OoE4Ajd7qCbLRBG0HSAagbNFsBsDsLeivSsl2NYQXdr0OK03A3lAMQZsL0Bpn152XOG&#10;bCYc0gx5PMHm+Q0iB4xmDHQxN1ARi7tpx995QWW8lsr5RyKz9WmAXxb7VueF9Pckdfp+nG6w1cKJ&#10;x+lX6jGojs7+2wYH1FLX43iCg3wfn374MzyNL7A8neOND/f49ptv/3/MvdmvJdmV3vettXdEnOHO&#10;eTNryBqSxWJzaJGtbsGUZMGy1RIMGTD8YD8Y/q/8N/jBgF8EyA/Wg2FbLQgSGoKhltndbLY4VFVW&#10;ZeV853NOROy9lx/W2sO5LDbagwASIIqsHO69cSJ27L2+7/t9GD5l/M9/+ku8vhgRhRA9o//gDNM4&#10;40gCfvhf/A627x7j7SXhszeX2K06HPQO88UVaDlg+eQc7vQImzjj/OQQLgz4xcUG092IOYw4OFhg&#10;lojlwQD/5gY8eHTe4fLNBYZHJ4B3GAaHeK3u/8WjYywerfHgg0eId7MWrh8v8Y4IPt7u8LeffIq/&#10;8+O/hyXv8OzrP8Yvr57hFS1xkzzupg1OHGGx9JinLRaLDs53CA8jnj+/wsgOMej+fPneA+ymEelK&#10;99cpkCIldxP8gnH0cIU4zrj+6i3cscPR6SFWqyVuXt2AZoJEB2xnXS88wQUBi8frzy6xu9hh2qmj&#10;Ok1Bh54EuBgRxxniWJ+vvkeIAgRFYqY5AM4jksOYEmIi7HYRYdzioFtgcbLQRdcSEBlBKyIQrT7G&#10;OI6Kg/Me6W6HeZxAzut1mCYQsWKyRBBDwnx7B4kJmAjzxRajRBx+8j7O+g5v/uxzjLtY0eDOlSSY&#10;dgfoftE5ryh26JkdIuj6XtfXEKzvI2E244jvOh3GhgkSA1zXGea9mhNyauGbkIRZXCrv6LR/tst9&#10;GxS0a0/eO8Xqv/5bOPk3n+Pd51d4dDvhYsnYTBtM0wTyR3DLHuMcITcbPDg5hF8PmKcR4rXfRBGh&#10;5pBngDqCX3rQosPNLuEXf/4VaN1hceiwvb3AZjfi4eMP0U8jbr5+Cj+s8NXNDYbHCSdHpzh9eIr5&#10;2Utsb+9ArsP3/5MfY7OZ8Cd//O9wsR2xM4S3Kx2/qSYXUbuFpOkTpTyvonyGd4jROmS9NzypYZd8&#10;p2fTeVYXfSm6b3DYGXef1JhqAKbSw+iIQJ3X8nhKmE0ACkFLKPq+M0HcaAAxYAwB/XpA1zvwFNAx&#10;IcQEzw5IQc2fSYqh1eV5nc0Je8pVDRHiPGKa7RxgODYTbPJeO6WEFBIoxgbHlFPKdtatzaFq4GhN&#10;g7a/LWcU6yGNtv4666GOmVBkZx4xVFMxBhZxQPdFUZWdhp+fY91cOyFZf06fz5JhqvOIEI2Eotfd&#10;O1eTJFnbjAFIWjMQONlemkHegZP2iCTOKOd8Jk7wnIqZMZaHTpgAACAASURBVNl+ORXDixpQIyp2&#10;q2WZi226Imttg6LzXDFaORFQMrGIGN55RKczIsrmZaNQpCSIQUXqFCOmOGOOM5KoOB0VYYI5BMQw&#10;Vcwxe8XYmSmC2cNz1DOPdIgUNP1EjBTFzvPaMZvPmDFj9TNjmFTQiylhihFRAiTOmGPtl4l78zop&#10;9xRn4zf2gTc5neNLfxI3p3xusMU2e4pJiU6FHCOIMZNH9HlXEy2Xe70Y2aP1r5d+nqRzFJt5OHJw&#10;Jjh11q+W5zg1haXri89981Qscve+9338PDdIblhHsp5fkxLXiBGSww6MQJrMAqdCDSFLocUU1eBl&#10;ghglNVky2zPv9POMcR/tnNHc2ZheRCbUfvZ89lIB3bqCmXKzrRnhYdcgWnIvlo7WMkuQbDCTRhD+&#10;LRZ2vOvqYMURXO9AvodzTgcrTuOBQgwHLvxxyUMIYrjeo3MOC+/hbcF2eaFrHAKZS0cxQjiZc1Qw&#10;pVh6fIhtwbMYpOThHRG8s5eQYR4GG27EmHsg9MMTG5Skai9v0h3KIA8xGEZCFO9gpfUuDyhFdAFP&#10;0AMVUuVQkpUJ5lIx5tJiIGhm5k4RbOx8Yf8TAM8Ojrx9z1Rc15zH6BIrK8De7s4EjPwQJksFZIdw&#10;HgxRcaQmE+Uat7stBvnllbJ4lg8VXMuCU374nS8Ot1KBY4N4z75wcIVVoS4DwTyYQ8Xd+I5t0KbD&#10;AM++4PLIeXQkZeiSk2AkFUlTEh1sAhTtu+7EZF5OWrTLKQ9cUBI4xcSd0VHGvNfPVoUcsbRWHhar&#10;sBQtykelv4lMfCHWRbrPLmoTp0ofBLU1VFK4nllxRo46lntUbAHPYUsVKp1vKMTS4OzKsFrK95uQ&#10;+w5SwzGmUmhdfm/mahbsFd9jQRiaLNXNk5RrUsvl1CnSDp1r7wlTHlKp00goFTezNAmcLPLUk3wq&#10;oi2aiKnOm6XEubMhu6QLJDvmpRn6aHm8GGOUSFFVhfib2tvJ8HRFpYjl6+ROnWqcjoYvI41r2u8J&#10;Uft0dIClm4MkuWtJD2xJqo05815jLgxsHM7Z4RmbIvokeaPM1g/QlNqL8q1bdFqSer3bskRqejny&#10;SwvFrUR7AnMRiRrxh9i+Pu2LYuyoCKsleZP/XmMGlz6y5tfKkLAZSNaYt4ldpInGlGIZ6NelkstQ&#10;M7/XFKfV/J7c4USKs8qRuCwueaopwprqoVIoXwo5iwuJCgZNILoRSTDcj5bRotzagr09QYP3k8bZ&#10;Q/u1ycp1lyZNYaKslJRZFb8TKTt2n2mcsVO2eZOa3qmO/lxQij18mKCmXfIdVN+xqazV+e8sHOhm&#10;7p0RYNmGWX5dqjhRE3xs65Let97MB/latI1+oPo+5CKapWIsaGk3+fNxOWWc0xNUu63yOyRvjsXp&#10;SSwaX143wmLPShYVcsTb2XC8dRS1WMH9ez0jANlx3Wgz6fvEVZVfhRl95zlDgRZsq+0dimppRh0q&#10;LkVqMFu1gDIPFMCupARLpwvXZ4WbqoBWQMsChis4OyqpWtfYDiTlQ6IgWQou5RLUUniqC4prnn99&#10;d/16olSaTpec3EGT3L1/37GrnXb5ndXSESNpStflGJ2hOZhdWQvbGTS3nSDc4g6k2R3BnHOG0pRU&#10;cKPMVPqEUkpIDLDYbtmQxa58Zq4kcJjsAjU/b4sgywkezvvepgeq3pMCTlx+lvJ2SPbM3h+q54Kp&#10;xnHC5kjMVzJjY7jF5FLzWSSp752SGpJi2kkxmoO5othDSEUQTuWdk8o9GMV6+6KUxGgVrhIIXvv/&#10;UIdiqfMA6wERrjN3cQKLmn5WH57gg299gm1yeD2P+GQ54H23xnC5Qby4Aq2P8fyrL+F64PjRQ5wd&#10;HAHk4aEOv1XXYXAe17sdToY1PDHCHOA6j65jXF/s8O//9Cfw1zucHfdYLIB0dQQ3vwNCB8hLwN1C&#10;wi0IM0AB1HtgnPUzMzOVxFmTNTJi8c4hFv/4xwiXG2y//Arx6xtsvt5h8MC8GZGevsFwegq4Hggz&#10;+OQAtFrp8HTcAp3PGxr9/AeAqEOKW2BY6Cni+gauPwLCpPfctLF9Xa/u+Tefgw4eArSE7K6w6Y4w&#10;RofpdsR6tYDzTp9Bm3XltA41xqe9Ce9948b/h8NtSQDdE3OIviHN89cRhPbSYb9+sM+4rYJ52Yvo&#10;7Cd2qB38tcXFXDso5N51iI2hSZJgue5xdvwE8e0xaP0a3yPG33r4Mc7P1vhXV3+Kz/78Elt0AEfI&#10;0CGsO7gw4eGTB1idneHZ1xu82Ah2F3egOGF6cQE4wfH5IVbf+xDJMV5fXcMvljgaFrh+9hK7i1mH&#10;/b1Df9ijFy1Gd9sdPAW8+/gUFAWXU4AcriAz0I0JdHqExSfncGcLpDHAscOjecaHPeNv/97v4rsf&#10;fgsXb36Kn778DE+3F7hceARHoMUCy4eM6D3u7mZImIsr+Z2PD/H4vWP88su3eHa9hR96+IGRNjP8&#10;QaeInBlIb3dYrjuQCximW6wfHmG1PMfmesaCEuR6A54Vfz6OAeiB1cdn4IFx+fQlrt5c4fr5BtOk&#10;RlTfO9Dgcftmh+uLK2CKgK/0DzDDOYc0T0DU/SC5TmcLpANe5zwWwwKL1SHEcUks8+BAXQdME8I8&#10;ATO0x0YEMczorQOnE0IMyYSXBHYO/XKFsN3pHnMOZmxlbK4mbC9uIZsJZ9/7GCffehfply8Q7wJC&#10;TCCKiHNAsPXTQ3t1tMCd0C8XmkRKAu48EKPup6OaQpzTnpAkSZNKqMjzELRjRdcaggfQL/uKD0Z9&#10;l5nj7xufy9YERWYykySgoxXO/+H38HvLBS7/x3+Bqy9nfOUjAs2l+6fzHWICQu9x+O0PELc70GqF&#10;86Nj7G7vgFUHPlpjAYb3PcK4gydBdB2ev9hi87//FMdHjE//zvfRLzt02wkPDo6x/fIpri+u4R+c&#10;4/LuFs57eDgsj1aItxuM84zTj8/x9/67/xzDkvAn//In+PLqDjukso9K0HdyamkaIs3Zr9m/OaMe&#10;GArNuX4P/wxhhBhLV0g2yRXgCBFSDJpeYAfnHEII6LoenXMI8w4SHHbbWyz8SVmrd9s7DEMH33nE&#10;eTbBocGl2ft5N05YLJc48NqnSy4gTQKK7ZnSwTsP76x3w1ExFjMTou3No62F0bCpOR2QaxnY7tUp&#10;BjWGkCvpCz0Hxya1z5Zsaswm1jGTpBpFUzaT2L7QMYM8V9y/UTb2hHgmw7KlYrQSEX03FgS4nut1&#10;L+0tSWWJ54Tya8mqB+CSzkhi/nMFK1FS2mz90cl6ezrnMYt1eXEHSrqvjSw2f1UjvLO6ABZGirHM&#10;j2KsWO8ydG/pJWTJf9Y0kThnoo2ilpFm65ByipLNPbZUBYi8H824rhBnzCFgFybtKJSkCaWk1KVx&#10;3CFJMIMwgcjBcaedvgRNtTudlU1zMoN4gBOv3aIZ8OX4XqcnMKXmZ08JMQTMKSCEETFENVBmQ2xJ&#10;e7Elf/Tj9lx7Z3MnTENJrjhtqgDzipmnivsqOnYqZ2Xtu0I1o+U5qXDtsM179uYsXsMUlRYlROhZ&#10;RZ48m8kVIGWGmPJ+XmcggD6LYmcKKmZtsu5oqsJOs7cXsfoDa/QldiDnNR0bg3WxRqSYiq26s0RV&#10;xiWKzSWozGpy93PQ+8MMZmiIQKnpC67JHT0UJWKohGBCspEYkoHt8hyYjPUtVLvd88wlzylTtF7t&#10;+Fsu7LB3yu9jZSC7Tjcl3nfWkePA3kE8wzOrc6P0yTBAHs55DF4dI50dZsUGPd73dSiYh6WsUTch&#10;K+sVw4d5B+oSXKoYk+w2lyTWDcN7fQuSB5LkFMtjaZlkrsg8wMnFvRJiGWC7JkdZyE7ZLSVJY4BJ&#10;II4N1ZEH1xXlgzxMMuxcMiYpRDtSnNfrk4cwjllRZApm1ARMrXHXKCPUFRNjIyaljISyQUFMIPIW&#10;4dT/nRMyBcWRBQ2VKbWAOqOFHO/1BdXDFu/H8tqBU0bcMMMncy5nNEqJQKLi0jizLamkVTiXuxFZ&#10;lDL/3tpjkRdEl+OEVAWhjAjMyITiJ7AoK1uhVkqhRhRzVVmDXWpTOG0DiVhUtfZFaWSWUIvJydzU&#10;uohFMEf4pmcg41OiFZxzE5GOEovwRS1r2zXJmpT2IrFkiLfM0dVhBcrGUD+y+lNomiZvNLg55JbQ&#10;xN4GJfvrhSr2poaTcgSn9nvstXDYi0FFVBSuZcUcaeQTwqB7UV++d5jPw0cynGJ2s6PBeyVzd1Nm&#10;n1qCLYukMT+fxcWQtd0qzJTCeNQuAobUJJNUp43YWiG52F7IEDG6Gcqc2ii5K8ewa9ZvE2KyXxPM&#10;KRQUWo6amqUbAkU5JcplhnUoJSnjnwipqTQoGKl0vwTYMFIipSNLkiBx7uip/TpiaJ783ObTEzUH&#10;D2nuh/pxZKHAhE75JnSJHWLZaW4qpw5TI/zlIUhTCk7F/S57nFhqRKeaBKDiPqPWLdsgxdgwjEVI&#10;NXGoXMxmgOtQRRzCXpjF8FdSnGb52Y3W5ZQH4JUC3ZS2NxuElFm7WbS2oU3+Uno4y0NblB4OxRbp&#10;hrJem3ovREvRREnVyYJaoph/DzeCckVRYe/gjGaAXxmUtoG0YXxq7iEVdOJeOqBFwHG+Brl3JB/m&#10;pKYgqhBMFZeT0wnUviXrv0uQvT6cInDnhG3rsjLcVUmgWaJDiqhT4/SwMk8RddA5qeWlUurnbLBc&#10;gI3SxP+rWLbfC0Z7bvQiPiOZ+UN/7iSpOL5EAPZNL1TTK0f3MYP3XJ+/jidKJcGU7H5G0uE2lcLi&#10;6haQlNu/atw0oyOLaGvdQ5TTDzmZbPjL3NlDJmjUZ1TqGpMDORarlzblQmTJWmqqjRpXq0gRv4h0&#10;kCalmycP/u3vtb69jqsbTew+klKqiV8rKIYJCylp/NjpYlDFC8nlo/q18l4IAkRDF2dBtnxS9k4u&#10;z4aJg61TzFlRLIpzt95Be+831OcwGVojlUNXLPc8WKqga7gHoYxV5r0er1SSfVT46syuOOP0e62H&#10;xBaLq07JZF8PBdlTUHEZgeIiUgpFVNZ+uVS6coKhHbKJCJI/KXXkS6Lm+zWBLjsKtWAQIalzOIlA&#10;OsB3XvO3MSHMAWnl8d6n38LZyTv4+e0truOIJ/4U72GlSZeUkN5e4fbyAu6wx+nDcxz1K3tudI/V&#10;eYdX21u8ubvBaTcgzAGD63UI6x2+/PoF/vn/9Qs8uNri8WmH84ME3Hmk8BDyNiE9/Qv4R1vwQ8P0&#10;OFc6l5ACMN/pe8svtI8nErC7BJYe/uEahw+/i+W373D39A2mFxdwN1vMlzvMX16Cvcfq8REwrAG/&#10;BHYbTd6wM95TNAwjQW5vIWMCuUkxcDc7pC7BPTiulo60A8ZkL8Q1ZDsBnjB3R5gOP8DV1Q6YAoaz&#10;Dt3gDFNsfWFcU+z/f/+nJNru4dcykvjXky/3/iz9eiL4N3Xr7COimr2wVFPKb4rd1ALvmhhKgj0r&#10;B+7hZ9HsY2NMBYv66MP38c7px1jcPcWnL6/wcHeLa7/FT371As9f7DDvCJEYWHRYOcG6ZwzvD/j8&#10;5Su82i1wIQIcemBKKiT0AD88hHxwjpkSVssDfP76Amu/xnpLCI6QTlfg7YTx7S3mDuiOeyzPPPzd&#10;LZYHA4J3GN47wu3bCdNOUysiCe7IYX2yhNzOOBxHfHexwN94fI5vvb/Csxd/gi9uLvH11Q4vtjNk&#10;0eP0oIfrerhB1+iQCKthje3tFRBmLNOgQ7u7GzXyLRzi7RbdctA9NBTRNjzocfpgwOFqYb3B6ioe&#10;4MCuw7QL6L2HBMYYJ2Dh4ReM/sBjOlhg+/IWcUoInsHDCokS4s0O4+UN4hjAfV+d/1OA6xL6RYfJ&#10;q8s8EZckuSYDLFUtALquCJ8Bgv74GCkETLudoodihEuakhAG3NBpR0y8Bc0Cf3gIXgWEoF1BNGla&#10;hp0aJ0PUbgAfCTfPr9GtX6F//wEONjuMT98CwQbTth/p7MyBvLcS7SPwiw5+GDDdbhBjtAGpvmOd&#10;90h25owp6DvQyAQluSkJmDVt4zpXgCLAPsGiPq815Vu7I1NlVGQKRIhIHeHDv/sEP/jFC3z59DVu&#10;KWG7Cjo3TQxxghADrl69QgoHYBCm6zvw0RGGwyXiOGP7/ErL14ceJ++dwyEibUbcpYj5zYRn//Yp&#10;wuzw6T/6EdaLiIVfQD78AM+/eGqIee1u3t3cwLkOfmGo+xQxHB/gb/zDH+Ppn/0l3ry9Qux9WR/y&#10;zyfNGqLdNQJ2vpIpmJt1KhUjV4xBPw/ntac4hmKC5YwTN7KLY49EhDBP5tBXjLUDMO1GMBJiGsCG&#10;eWNLnfd9Z+KQoeOgs7sQggp3xWAG9MslPM+Y5hk9BziJ5SzFlrjo2IFB8M4rISfvfW1PoeYUvXeZ&#10;Sa9t0j0Gm/gSUjLxJiHFiJiCJSp1z5G7TAhchrbZEAkjAbWmT8nzvWop1bROUnRV7ijJ3cYwgkEM&#10;1RQbY9J06r3pviTrIxaBxKgfOOssqCRm2Pa4rGhFkaB7gLL3o7Kvj0lFDO1jyUQlw08xQ5warpRq&#10;oIKxM+JIYp3ThZCKWBAlNuKqoheFUM71krGIxOCuQ4qzCbCKQjOOUMH7iu2/QYLEae/ZjjEixYiQ&#10;ZoQYMFtyR9M7Om+NSfvEYgrWIanfDyiic0BiTaFpoiMbTKMapCIhsnaRxSxmZCQcO4B1zhJEe33y&#10;+TXGqB1OISDOqXT1xIyLF6lcmoaIklP5zrpmav83N8QRFDOqNIbaDCTLNAR2XEhPUSxUYXjM1Jp9&#10;SVNj0sxYQISuwTrmGWyhkTDXf2YzFrvGAUfVCGXfW0bSS0mdVaHHU04ycekMoky+EQElD7IghtKM&#10;CHNwNjPVWU5KyYyTYom+aM9F7SfmZj6eaSSJKrJTSM+jOo8iE5UMeS2ayc8YN7JRWQIX42ZKQCRG&#10;SElpS1YhknWD3POZBc855i7d33IUGw++HNi48+g6h847LclyHp41beI9w3ld4JypXUIO3g1gYnQM&#10;dNziUGoZdbJCcCYdOhF7MMWCZOgg8EyYRSAhWkmUNG4laeq32yLvbPM3VR5cXZPmZExEmOwwn8Jc&#10;XqidKO8+SrJEDZXhbcZKJK8POKSHxKCFo5YY4uKypuIqJzCsl1D7WaCxY2aHztBr3np98otOmYyu&#10;DKRiYe8DUwyYbQAiJlRIdruawpkk1etlQ7v8sDpWp0PuibAMiqmV1TIfCxpGXzBmv9SHLCZzCSuO&#10;zZfNlr6s2nGbc5kZqykPZ5gWXwrzBN4wZcykEWhbMEjtfNabofcY2/dQHe5sAz7SHqhmEFQc2ebA&#10;TRIt8ZEXmliKixVtkdMNSd3BVFtVxNzBlSQo2Ms75IGYAIyAjmZIjKYu5yG43tfqOEgFKaWoJv1s&#10;ynBR7jm7va8F8ybNaCqovjQodwDlUmmSorRnrB2olmDXpvS2X6e0RCFnuaKkPfplI9NUB2IuKG83&#10;Qw3mToBSTszlirAN/4zp6UyOz2zdpkOj5SvvuxxQ0T1OX9ClUFyag7IVu9euF2rQbVw+H7HeF+wl&#10;dXJxmw61csS1OIXyZijmcnjd8KSUMIeKikqGioQQ5qSR+CiGYbOBFDW9LRkxmZJiZKpj3ta0Fj9n&#10;m9WCa7DhZk71sB26CtTRzHCpQeflIW8r4FDjZpUWu2fXrJjVrbsoJ3/y5iGjf7i5s7KTr0WgUaOk&#10;76VX7gl8ubiQElUBgWwILRmFKXXjQbUMmZohMHJ/DlVnBjVpJMA273ZLMmrHWcZigZokD+qQvqRG&#10;MqKucZ5npErWsbhgjAjCwGzI0CLI5Y8qi5B7SCMrMJeEEGPtIrF3KKj2T2R8Wyru4crkds1QSf9b&#10;8VUs9QDtTFRAy0HPQkaiKqRz04fHvJdAKn1WVSkvjxpbyrWIalRFC+RhtDg7pNaeu7xRzkhUdeRQ&#10;MTXkDrxE+ymxZAOOKuXaQSsfqhtkWla6iHRbWPuIaqdU/rEqL7jBOZIK0/lAJgUNy1Z0W6P8itlE&#10;jaFzTnyyvYOo9OJx0zGXl+Euv0NzD1oWsXPRanufl64txWI6aGcDuQjA1bRlm/owtEIOBYm5xiqC&#10;zO7P1HSsoXYH5b+LbZ1ix4rkTNW9BybdvbVYvZLm06EEeyr7ReTUUvZCiO3dcuKTdI+Zu6dcTtHm&#10;ZDpnwcqKZHNiRFBAm5mNntNwzrkyfS0l0g2OtU3RoC1+ZuMnou0VYU04W8lvdvCXg0z5/3ZAzokt&#10;+0xy51xOL5ZOHBOlku0tItQdV99/DXpOomarkr0cuHaU5b2zK6nNUvmt70wm5EedjTFejUs5QWZ7&#10;4Zannd16qAMPiQyI13dNZrFZWj5C4JsSYml2YjFFwKEkVFNSUYetXyl3bxIzOvvz0ZL/KorqICwt&#10;e/TvHOH9xx9hG4Evd3d4r+vwveEYxxNBxhlYDAjsIIsB6/NDnB8c4cD1KvL2HXZjwFeX13i72eDx&#10;6gBrrz0UrnMIs6AT4OnnX+PZm2usiIA5gOYZ3HWaIpo6hH8/In5xje6Hj+DfZWC5BMZrgAPgF4Dr&#10;kO7eANMGvDgCugHgB/qyCVvAdfBHA45/+BHwgw8xX20RLu6w/dVrzM/eIOzu4K4G8CaBFj3o8EiF&#10;KUM2kR+Q3l5pH08iyLgD9QwwEF+8BB8dapG76L0smxtN//glkDrIbouweITp4D3cfXGHru8xLDsT&#10;dTSp09kZch9j+B9I1LkvatM+RuS+gPOb0jvVLPPrQo7Ivnh0vyvn14Saeymc3D9a67ryvqkh0EvN&#10;AhKTub1rR5kbPB5iifOnAR98cYXtMOKPZYt/86vneCOM4AFa9Dg+HvDJdx/iYB6x3RLe0gIjPE44&#10;4vLiDnK9AfUORw+O8ODTx+hWHuN2xPWbDeJlwDZdg5Hwve8+wg1NeP0qIPoOx6cLpGmDk5M1Vmc9&#10;5tsddk5wdHYCt73Fq2nE8sMzLJ3g6LDDQz9gKRO+/fAE/9GnT7AeBM9unuOzzRu88kts1gtstjfg&#10;64jLOIGX6t6XqMldsINzPQDCtB0RQEgM9N4jjDNc1J6PcSdIQeCXhPPHBzhcAD0Jrp7fIC0WGIYO&#10;gh0QZyxWC9xdR+y2O7jBww895O0W4VYQKeD4k2OsPjwGfXGNmzdbbK7vcPnsNbbbGeQ8yDukKKCu&#10;V5SSAMPg4DBg2iZzmjtMQU1VvfOgQhjP3Z3qQp/vbhFHxQ9565VIOaWcEuI8IWRSSYraNeEIHXsz&#10;TAJD5xCS9hI7O49pNxPj7bPXOF/1WH3wEGGOuH1+jbsxwBFjOSyw2WniJ6RJB3jDApIiVkenkBix&#10;HediKnHM2jHEDHgHMYy+Jnio9EpmFwKFhDaLXnbQifb7ddr3ajnHomJx2ZBF2WiodRt48offx+/f&#10;TAg/+Sl+8eYzXN68RrwipM0N4t1WjZEpwHuPbugBx+i6HuwHLI+OcLBYYEmE25ev0B2dYL1cYzhc&#10;Af2MsD7F53/6HM+fvcKHf/MJPvq9b+Hs/BwTAra3E7abDeb1IeYww3GHxXIFCTe4fnWDCT2O3/0A&#10;f/e/+s8w/9P/A1+8usPlOFUDUTYppWhO+Iyv3z8fccbBsqYXYrS+lEy4sa7JlFIhxGQTjhjFQ8r5&#10;XiwdmDBPIzrugCQYYwR7D0naqwQQnO8AAnbbO3RdB6BDmDXSEELQpIfVJHACwrwr51mxQXLHDoNT&#10;NB8sDUbW0+Lhyj4XhgQj7uCELSVSHN66B3AOUwi159P29ylk85whyK2ITe+TUM2czsSehuST02d7&#10;w3jn4EXP3xEE8l5nJEl7uBle+1GaVT4jX0sEOZsnyxwmlflZomx0IFCwFMEsQBBNCjVvC2pSHwxC&#10;DMFsFs4MMYr3S0xIc9AuFe+sw1d0/sgMJJ29SC4wyWcju5pJYj0HUHMmRe0+FHa2B2QQh1rDwGL7&#10;ZAXg51lO25mbO1jCHDClGSFFpSdF7dTRvvVk30ce2qPMMwgBnKLOnIU0FUIEsM5CPevgP1oPqfO+&#10;dsd6hwAu/VDJUvyZ+CAiSCFhDhFjiOV+SFHPY440/RPjBAdn85POhMZgYQFXzgj39xjlnCmNMVPu&#10;mznyc8xlllSMj5RAdr5HkwTi3NedVLwD1RoUJSMRfNvnDjPYg8uMpe79WZPBRlvKKbdWoPJmSGsB&#10;iCwJlP29xIieIBnILQEdPJgTYpxtbp/MGJ1qjYDLBuBUkOa50kWs3y2J0b3yky4JkRQ/nVIC2Uw8&#10;kyCinRdz1QibPpAsPKKfpxRTXqG6GD8r8xpjivruEfrGSoDfOmGHukEPu97D97YR9ypAdE6FB+c6&#10;9LZBJ0dg5+GgGyxPefhSXUTEFcuhh3lzikYpJeyipzJwR2Uw7FNCormWY5c0g6t9K+ZczMM5Nau7&#10;ymbNODJDhAgxnAjmGJAcI/b6dXNxrzcMGLJ6KSYK2N/txRzQUV9eefCWWZF5ASLiffciZWyFU9Z0&#10;ESVQVFPFlfnaN8GM3DYDCMh7eMoojmHvRSawsrqGpU7tEiGmMxoGzY67pjBLfQhyd4qjyvHnqqJS&#10;0x2059vl1r5f+wO0UM2VPwuC4hhs6KbdOhZztQK3zquYyOxA5OCpHYBW5Akkw2Squ7oWObdSRP3/&#10;+mAGQOY8GlUXNlWVuTg8HRU3sA5Am5d9KzRaER6ZsAPMAOsGRFIEypAqaeQVqURKtW+pGeaA90rN&#10;M4tY2FkvjQ2WJWnC1RYnygg+hrlBGhGgyh9laF9wX6DCADOJokFE+Jr8KZ0R5q6lfXFVhbEaqOfq&#10;WTfMD++VXooVLwiUc++gEUndrKXifsjJBnUQpypCUE1AVCE0d1s1zuIG07RHMjcuf50lW68QkbKy&#10;i+O56cE1ZV7rI8xNLCibomT9Eym7+aEx3xgtOZESIghjSfbkA4qmiTzpgSs1JXRJUNJHuRMB3HYO&#10;5OL6LN7spy1QBIHKhJWGVUZS3d+59iaLPVL6apoesdyhkgv3GtG9iGR5RSLsDdVUfEp73QhVOJO9&#10;HhRYlF7n+mwx7jrcZMMGZndrGWbadc3DbSomgGTuMVCnFgAAIABJREFUESswbxJAtWi0rh9dFq+a&#10;tE3pDMupP5JaWl8EMcAzW1KmijiOWbuWithAJdJNKfcwcUGrSbO2OxBmVHRiCrL3PswddWIiXLIB&#10;cVu2COsJSlFK1D+XP6f7fUUmDJYxU0ZfNTi8/AzqIVxKn1A5dOShacsazj9XM+zeO9bndb5BP2Xx&#10;lGlfsBWzlNbnwsRpQ68JOWN652SO3tzFKQvZ+770Z6wJTBSmeUY0RJP32DBQkoNqda0oz2wz8EdO&#10;eNZ3EBfBy5xATKWUlU28EGF4Tyhz8pZO5JTXnLKowbSHFsgHhjatIBAdhGUhLFnnnyXsUtMDA+vC&#10;2usgat6ybL1sQrnDqaaic/xeuBpuCr7AXIT67DhLoub+xLoO53eMc837Kj/vUkW71jXW3ueZasAF&#10;Fce6t2RXsAP5XVb2XveHSzY+U0dZ5janIr5LEYdRMHrSDIWlHfSWvh9L4XjXcKFR1iznKgokO1Zz&#10;vxZJRdrmZy13PZEdWveNJ5m/rkEPEk3Dw/uiNGcjkO5LvDn1cqKGqvAjAt+xGVdQClaTdUIWfC5p&#10;IWseipdEdME8MMhckfkD40QF8SEpAU7UmdvgHNic7SxJu3XsM0ippu+EU/MeMNHGntcWUZfFPC1Y&#10;7cr7MR8Peelx+u45XDfg9XbE02mLf3x8hndoCd5MiJst0A/YEWHsCIcnh3gwLNGLih5CsD4JRu8c&#10;jhcLjHHGYtChISDYjRGvvvgacbfBthuR0GPc7TBExSVh2ura07+LeHEKzG/h35uALgGuA+Kk+7XV&#10;AyAEyO4S0q3Aw0p/3dDNEieQOMAt0D1Yo3v0HpaffBvp6gLTVy8xPbsAvX0FvzqF41MVcxNAblDX&#10;fgQgHpg2gGfAOcjFBWS8RVh+Df/BewC2xkNPgJiLzfXAOGIXe1yNjDQFdEcL+MGr2YsIzhlGklHE&#10;+naR4/+H2LVvQqlR0+9UjTrf0OMj+H+tLIncE43uCUhy78t8Qzio7H++6Xtoewpb45c0ifOCsGOG&#10;J8Hw1SXCv3gLWo34/PsR//r5K7xKKvCmQ4/h/UO89/gA731rjdunAXc3wC4B0zGrYfBmBr6+xjAG&#10;HL/zAIdPzuFkRhgnyJgQgsAtPBiEfiCsZqBLI8QDA81YP1jAx2Dn7Ii+7xFuNnAp4sHBEsfrDkdr&#10;h+FmxNnuAo9Xh/j+R+/javcGn9/c4g6EO7fAxd0OITDWhwNkO+HgeIFgQ5vb3RZgxnh7h5tnr3D0&#10;8AjLrkcMEQenhwijx/XVHXi5xrTboDtYgy+u4YPgsF+idyPubu9w82wDLASHHy9w+ugIDh3eXk6I&#10;4wwePPrzU8huQtyNcJ3H4uQQBw+XCFPEzWcvsHn6DBeXG9zdjoCd3XNfg2OH6PW9EGY1cs0xoO96&#10;QEiJJ12PnjtISlgeHKHreszzpB2qAMLdLTDN4L5DIocQNf3gvcfQe6QpYA47HYongVzcgJYDgmPE&#10;7S0oJHhv6PcYrVvROkGZsdtFXHz2HGffegeHH5yDQgBdjbi8HhF2o85EcrG6aHr8YLnAYr3C9bPn&#10;iqe3Pj12rrjpO8d7a7Ge5bOZMEFC0FmHvecSsIdQbXs06zOu77gi3mdjSZLSaVzONjFh9WCBH/23&#10;P8b602O8/e9/gq+/eooNTfAxIc4zeNHBEWHezTh6/yFODw8h1zscffIOvvtf/n28e7SC/Pwz/MU/&#10;/SO49YiTd97Fo/c/wOEP38XzZYeLz1/hq599iRdfvMHP/93PcPj+EY6evIujd84wC3B9ewU3JxB6&#10;HK0PwYdqXHj9aoN5M+Jbf//HuHj2Alf/67/F3RgQWmKBVFxyxs6GGOF9ZxhzfbZqd4d+vuRcA9jm&#10;YhDGHto54/MTYlQMIjtGCDM66hAEYGHrJ7GZCwQSA4auwxy22O4CHLOKQN7BQfHEnfeYpil3JmB3&#10;t8Pd3Q1kc4jz81N00wSfBL3v1BjezBZReiO5nCWEtauFQgQxoSNGSgyKMyZLETNDBcVoqZAyE1Rx&#10;IDsuU9Ozl+8vdhkLBgilJm2Asr/OfYlkySAm7RdHpQVauiLZHE7s+eeyv6ZS3F7PW2wGQLGzcklx&#10;lOBQApMvJoJAKfPpQWBLZrF1ryawAyKiimUp2vk4M08dorCisNhDKMFZ+ij3NiJpH1fFzNdheUZj&#10;U9vlqoMpkFNzdLL0ChuOzuUZlERE0u2ER+0ISiJIIdoe1MxVMViKKZnIYkKTJGs/rmf2JIIQZ+1t&#10;AhAkKOUnBku3kybqQSX5EaIKLt5puiqbXpNVCMD6m5RkosnHOSSEWKkmydI+HTuwGdFUtiDtSCY9&#10;80VRDFydnWUDuOydDYSwZ34ss6amp5oKqS2fR0OZH/jG+GnHJMMbR6WT5DmFZPIRVQNWIxS2ZJa8&#10;RsRsjm57/oxGVUTUZr5Q5MdUdEL72dn27YpGVvwokMjrNjMlsEv2WWvmK6aMWleLOot1HXM1NHNj&#10;hUkpIpIos04iPHmkFNREyPk6p5LcQ2sGzGjKjJTLdvjSQ6pzymRz9mSz5wSpDsffZmFn8Bq99N6j&#10;6x18520o62xQ39mCxTpYZn2psiV6uq4e7HI5WlZzSyMDM7wIXFL3mthD1TplAaBLAum6wt8rA29H&#10;DT7JunTs4Choe2WoKJx5sBBFi1ej9IgyawwvWFmTTsUrT9IUXOZeB2hWQF3H/6jM7+YQrAmednCl&#10;CyrnB8IOmM4GpC5jy6ybRE87WtYmVLs2uvIAJ1uruJTME2tRWzKUUvuAElPTAJJKQkWve7CSQuui&#10;MS5ppFKZXf68SKnAruVcXAdRuZ/HlQESwZHXg5uzoi4TithikSp0sb6MSLEYnh28MUepUVZb1btw&#10;KvOLuhS5W9yPae/EluPfSQSSOggNjTQVbFFNJTZLpGhQtsI+kpoQqKKSLv6xMGyjuZk9RCIcRQgH&#10;G4DlDYPTHp7MCjV+JnK3wF4tsV5fznIP1UWVrWxZXbQoeKNcXq0vG1f4lvleTaXMPMc3oxXkWbF6&#10;U3OdHVKUO34kJ79M+a6wooojqnAkcwFDI7LYRztRTvyQK6gfgcascz9Hfn65iZ1XMSHt7fi1I0l3&#10;/sRsHQk14SdF9EhFcAKzOtlEecS5m6JuX9h6wKiggAiEabYkklSecT6XZyEGIMzG38xJi1kYU1SH&#10;cgw6PKtvFTHBp1x969ZC6ZDS9Jribkik9mJkPBdqmXju6UrSDMsbjkGbvWqZ78VhnsW3gnTLKMSc&#10;1JKSmKu4OyqR9xrJyQmJ6rRrUSUi+70Y+stcrn+KCXtykQ3moyU+8+8t4pt9RtXJynuF4VQQmTWu&#10;ltdMJgeyPg++x11jW9vy55UHrq4pHWzFkdwjBdsIptyVxM1oh6S4U+Reh1rmvKbUotQMqyTVDQZJ&#10;ZaCdu1EyG5ryGm3CRk6UtkMpAfYF14I5o+bf1XExlZ1jKszhgnEsYpLs9Q7U+6ImcaiR3qujre30&#10;ymsKGzbJBHLDNuTPIff+5HeSty4+RVxqAsVzPSxlgae934v4XlKb1ZWdu7zq9TOB0/Y1WdCPzWa9&#10;fJZUB9OVGVYH767gH+0+suG8+lBk79fypJwdWXpVXVYZy8mtqYJy/0kum89YVClIK7GTQjag+Iwr&#10;S1SKk/PzWlI/5Vk1FKQdxvKzUHqwmMugPCc0SlI2p6mYlF1M9b7LnTO99UKhSrUm1P46ErDtx2jO&#10;7XadqvGk4n/tzzEKdjWlPPzKYkZNJFJBI0VFkzDDmyglGRcLxUOwOapL8osqFq/9/BVBW/GYkrsq&#10;sxOyHKINEUJS95MlYYqSjss9DpzdpdEGCQRD+9r9lpERcCakBHjR9xhZkigLlKlIONLgSGrCU/nc&#10;XAw6ZAe7NpmZRU+2va8OPV0dWJP2CZWUoTOsCDvDdITqHHSNKEuomJW8zuW9jQk/Qp2J3Xb/iCuo&#10;zbxGx5QFHz3Yz5yA0zWGszNcTRM+21xhzYQfrh7gIRaQ7SVkmkB9j+3NHcbNFidgnC0OtNh7GBDm&#10;LXpoD8bDo2PsouDN5gqf4hjjm5d48v4j3E4JFxeX8ASsBgeEEdubCXx7A4QI2W6BMINOHwPLBwjP&#10;N0gvn6L7DoFOByBNJvAysDwFpi1oHiHbW4j3YM+NyAC1q807FYQWp+CH51icP8TiewnhzWvQJiK8&#10;foV0eQXMC5BbgHwHDGvIPKpQFGdgN0PmHcAd0uWIgGdw5ytQxxAegHECugOkt28Q7wjh5FNcX+pz&#10;0y260m/lO03qeM/lGf1NrsdW4PmrxJ5v7OG4313zDZ09f1U65xu/Thsvkt/QsdP8718LCn3T33mv&#10;QYeyKip1r1GS2G3PTtPPJwI4z4hv7rD9s89xEy4wnkb8yUHCXzzb4fWbEbHzODtf4+Pvn+DRJ8e4&#10;fXGNm8lhs1oBpyvM0wb86gJ8s0PaTmDvcPr9D3H2+BwhBVyHhIMHJ7iWa0wLht9FfPHnX2DROaxX&#10;HU4Ol9hdXeL06ADp+gqJe0R26NyASIAsGLiZQHcjDuDwfpjw/Y8/wNGjY9xOt3h2/QazHxBIQInQ&#10;JcJiGHCwWiPOoxpREuP6bguGYBg67HY7+J5wuF5g0TlspwlrBrZvrzGMCe54DTf32PziJXzPoLMl&#10;rt/c4eSQ4NEjyoDrX11j3iW8/4PHoM6hcw6+146a+e0daJywev8Em+tb0PWM268vgTTj5hfPsLve&#10;QGZByBNejVZAnIP0HpysD2TWAZEbBu10mEawc1j0AyBANwzoFh1SnPQ9Y0N7hqaNU5xVgE8RHSmS&#10;ktjBLxeYQwD1na6bVxsMxBDHiH2HtHAIux3CFPTPZJwXtLB8mgOm3YgYnuH808cYHh6Bhx3EO1y8&#10;vgEJIzKbm01T6sN6hThPiJtdxY2y4cSsGyWMO0iK8L23kOoMgttDtvmlg+s77LZT6ZTft2Niz91P&#10;xUiE8o5F0+leTh2OEDYB2+stjs8P8e0nJ1jstiDHGM7PcXR6gmkaAcdIISG8uYQ/fwcn3/oAeLvB&#10;u0++gx//+Pfw0crD/eAJ3n0TcP6738X5e8cgEgzffoR3zlb46b/6CS63Ey7GHV7/+Svc/tHPMBwN&#10;eO/jc3zn97+F8//4b8IhIcSpiLfDAePR+gQvPr/E9nqF7//hf4qvv7gAfvUCL29uEWwvkTJy1Ole&#10;IwoBiPDe72MeDb+W5wIZ0xZiKMNO5oob0SRCTcJ73zXXOCLGhKEbQM4Z9lQwjSP6xRqd9+i7HuN2&#10;hMSE4+Mj67rQVXmaJx3wOg+iCcSEYVhgmCOc9xAmeN9j7bzu0x3UAEEOvevMAEe1xyWvc6yzPQ66&#10;Z01MZmYkQGYkEQzcwTlgToJJMQuKaEoRsORHpJyqb8xbJnVK09GotRA2yE9aRUBJbM/vECUgEcM5&#10;6y4lwhxtXwhGMEOkOF+SU3nfVEyyyHt8qjguJkjihjQDECV03iOFAEqM6NiQyWaUtNldSqK4NUug&#10;mI1Yz7XeYYqxnFeD87p2OGdDfsCJsxmPaKA83e/ezZh/I6AYgQhRhRntBVX/hy6D9veIIcVsflH2&#10;dFTPf5KCCjpJqzFIEihGUEyqBqVk+LFUztHlzAwgUkKihNTp13bk4ZLOYGMmKcSKeWZiJMfV8izJ&#10;kkNK/oAI5qQ4vxg1sRObTlI9nwsC2zV1TnuUzfjUOY/kgMRGPbCzQER1JVaDUbKuvGokTBmYLm2U&#10;mcp5NUksWw7ZE2VQ60Hy1y3mWRMPM1EkbzFQU/50/1xl57/ie6NqPhVLPdG9BFlq/l2mMji71kG0&#10;yykbgYKdM8h7NWKZsTqmpF2tSPCsPWFMVLIDbN03mkrzVYxlBpNSe/ScoT1k0sznndP0v9YhJSPQ&#10;UKXFJCqErLzjlGwGYq30EDbsvwDOus+rqf23VNhZrlbwnYdzjK7zGqO1glTlYDp0hgnRmbsKNZ3v&#10;0HUevuvqENZwXGSO1GTDUbGC4XIoRSqucioFVaQPV9AFlPbcjzbAd2yaHWlGoByiuSx2wlRdCyB9&#10;+KIqyMGinb2j2g2SkOmTdjBMdtjWwqlc/qUoQXNQN25VSHZ4qyuN8/eTy9dSRdKUhAVlnIaUwiqU&#10;IT2jtWPGmNrYQ+E+ohnq0j2+PjcCT0JdaMqw25a8mDS2LikaLqSF2UVlSuZi+5T2zkk+u8uzi9oY&#10;nC4LOM4ZdkEXQu+cHupB8N5rqaxzhmZjOM7YIdeUlaEorWjcuShLbu1fya7i7NbPKZBWBUdxEveo&#10;7R0Z3ZTM1c7NISpf5/p3OXYgREtLeUN6qSBIMiuyLg/4SP9bOoCKoEJFHERJutT4Y0585WSFI2eI&#10;FkHnyJzJXMrdHagZKOXsTGXGRBEEaMmgCpfJ7oVUBjs5mSCS4L/BReVYGg96dsTXGCWZMMhcxcBy&#10;TzadDaYMlo27y/0KSuJEmz2XtqBeUikkV3eCJpjU86JcXlBNtCS2ITRHhKRim6SMg1OndMrChkQ7&#10;fGiHQo666pDWBrg51RP3h+UoyDXFNkZL48QEBBBiUmQcSgKIyvpXuiuouYZWasmuM6YwlxRXtKTH&#10;HKvThIyJm0Uckoq3EpGyIU5WZkhUUzIiFXHVcpzrr9UokOSeFuYMK1JXOJFFuS3qi4pFq8IeNUxj&#10;KskhkYqgkj30iJQ+FDRdHlFQn59iJkBNyFHtQGsVjGhNiPsulXodMhYjP3ule4iqWK/3NfZFENQN&#10;EEj20HpkLmU0XTilY8PQUyGlvcLF+hySIcBiZfBm95DUrq3QDJVSy/a/t3krwynhspmnjNPMCDYT&#10;v0oHG2jPVXR/IFXwi0n2cg8lVp2xk/fQZbnzhNkZSg5FmG7dymxDY0kJ4lzttTPBrXYMSe1oYv3n&#10;LHtVlfCoKdWafJI9NKVeF9rrUbNWu/oZJk0xxXvYwILOy8iFnBzOZoosqBDgM7JPrM/FjBxoUg8u&#10;C33ZAdggJPV5EXTZzEIN2lBaB6iN6YnAloJKBZHGtv7nzas6IFNKpZst461y56BYz1P++wmasMlI&#10;NWfGjiZcq8nXtvPENYd3yfd33oBz7TNrDnEiTTJFsnBQBRjZE49sL2ZrmWOyQ4UDcxV3iOszm3n0&#10;WdWjFO3FY/dbEsA44ZTT2ZYYhbk17+Puag+ZFHNKOxMu62vb/1ZETrFDcxWFskCGkt6lkojU/aLe&#10;ExHJaiylvKMJ1b1K5PY7s6z8NSVR95ztCTi79kqCRp2eLnPKbQ30xPtdWMxFOMz/7JylVJFTrLEI&#10;nClF5ennfQl1KNFiE6+ElGyepPb0caoib4IdoPOBXTJ+l0vCTuwd6puETxABVh6nHz1GHA7w87tr&#10;/PHVK/w3Jw/wHb/CcBsRb3ea7h96hLhDJ8AxdVgv1pApAJ3H7uUNZozg1QJCDk/vrnHaLbEbBT//&#10;458hPLnFu9/9CEDCgoHzntBRwCiEdZqr/THOwPYOOD4D0CN8DqS7txh+OIAO7UzABMRbNYHFGWna&#10;gvse4DXglqWnEk4AdPrDz1uAPBAD0C/hH38AoIP76D3g9hbzi0ukmxm4uQFuR8jdCJlG0MEB0ngN&#10;XilyDoEQn74C0gncwxMQC6hfATQgvthivhhwfXCMm4sNFqsOXacpfe8YfccYOoZj3ENzNqLFPXHn&#10;rxPjycafkppLsvfv8B8Sl3Ff3PkNCLYWH96KPkT3k6vtuon9JHbe+6B24+XLc/vz5/jyF1/iy90F&#10;cHqAnxHhVQB2c8DR4xM8+Z0zfPhkjf5siZuf3SB1B7g9PYIse+DZS1z96jlST+Clw3ByhLMn78Ej&#10;YU4Rfeexe3sBt9mCeQAh4t1vP8bFly+xu9uBlj2GZY/jZQ/BApstwVGH2zHALTqcLIH1lHC+3eAx&#10;evzuD59gdXaAz1+9xEVKSMMaMQm89RP2NMJ7wFFAnCbskmKhAEB2I2YkrBYe/YMDTGmH7YsNlssF&#10;Ts9W2N7u4LsD3IUNUhqxXDJ48Dg5O4CEGTEA804QxoDoPKbAuLqZ0XUJ0zjj4GSN7QbYPL0BhLDD&#10;LcLlBrtXtxjfXmLc3OFuO4G6AWm7RQpR0eGdAwVBd3ygXb/bAOccxmmGXyzg2GHeqpHAMSPOAQmE&#10;5dEBiAlhnOCcwxymgtSKEiDE6Fjf065z6Lq+9F5ID7jzQ3jq0fVXWF3v0I8T/LDCLQmuzFgZRN3G&#10;zuKOMSXr9mFcX42QX32N44dH4MMBR6seMc7Y3syIZkBwAqzXSyyP1phevNJDDRu+s2cbzDv9WjFo&#10;nzBllLuH9w5hmiDTrLvDwcMdL7Gboh3zxFA/2EM17yfj9jVrPStWFC0YmMeI3ahdNm6c8LN/8s9x&#10;J4zh/Ufolx369QrdaoU4B1y/vQDIo1ss4YcB6wcdhm3E7rO3WP3oPbi+w8OH7+D8wQP8zo+/jTht&#10;cfH1GzzolvjoR9/B9dUW07M3GAcP160w32zxxV9eIlz+Jb7zybfx4fc+xu3FFcI0whFjd7sDDT1W&#10;ZwMuX2/QHx3hR3/4d3D1P/0vuHobgPUCadT3dt6XsnPlNRhj2je3FtOjFd2DwJ73TG0ppWIOygn4&#10;TCnIqR1mhvcdnPOIKcB1rgw9U7QS+84jhAmdV8xfCLNVCzDIEfqhx3a7wTgpns93HvNuA+e8ClIC&#10;DP2Azvb63GmC2pkx3Jkxpsyx8nktRsXQGRUkRIJPebia0YIAcUQEg8kjUjBqkJqE6ryLmsQwNXjr&#10;XG+bUa5NMgV1jx6NVOLZcGDc3IP29QqpgtKe0TonjaWkqeOeiGkdCKUokY1SEua5dI2KcxWd35zp&#10;QGoWZcl4YTVXkUD3sLYndN6BYoRzDhIZ0esE1QnVHmF7b+a0cxmcm0ADdmrqIjEDlia2sljGlEkD&#10;2rHjRDF+XHDeqb7LkiYZU4xIMegsNalJOqZkgozuDTO2LYY8SNdrEJF0HuXYSCkCZEGOat9jPsPo&#10;GUg7xRNloUgpAdF+9oRMZdKvmazfKbHT+y7O9rUIkhyIOsOx6flAbwwVAkJykCjwEitlpDGIKxI4&#10;p8ao/Fx5PhHL7NHqNiyNLkbRSLIvhidJBSWnIXzdj9ufQpKg18SSlBAHQkKkhn4gedZazyqFkkP1&#10;XkFZS1C7uO1cKmj/nMBnPJvoWYWJVLQ1k7CT+yQeq+5gLgZOsVkRsyuiTq6OSGxDQolg76rAKAKO&#10;wc6X+WyvBjJJ0Ug9RtViZ2dr1Syys1WbJtRI7bTUyAhg+Z30Wy7sHBwcwDtN3zjnimvQOdZhPBE6&#10;ciUSRc6GU14X70XXFVdGLvfyTHtFwWRcyZikcEGFLfxkZ7hIeqgOsCiVqdBsbEgmXxnjJrxIU5ic&#10;wwdi62USIKRow3pvTxHDOa8LaO4DEUGQaKG/yjPkBvcmmXlPWaGkcqNA1DGZrMDXmxCUD8Yu/35I&#10;EQ5UTVR3Bhuf0jHQGYosoS2zJROdKqIqWV9Hyq4Cor1i++LgzkXVYkPgpsSbLHkTIIWrGcVKu6FC&#10;j6SQOT21d8B+DmoLuWxopc8Kl4FvFvmY9bo4dur8ZGf3jqL8YD+HEGlKScx9gZyoQunL4Sa11Q5M&#10;CfuO/CyauAbXg2boXGYbdhauAz0uMV1998UqEpGhySTAXnVACrqREIFAy3LJ+n2A7C6Xwsa1KVlN&#10;iO3FI5Xrys2Q3DUvKe0rQhmy6JDT7bm2dclTpmYeCCUAiSJSighJECiCKNjPFmsKhurXQSkqbpA3&#10;uYsAuvAhJaSMhCPAk2g6ac991WxGkooeCZoUA+mGSX8PIwkjstROllxqmAWFRkSi2j67d01VaLch&#10;Fwm0YcFQOLaRixaWFttgMDtDD9RNWe7DUWEz1Y4iY59GE1EI6tAJQlbwqp91MHarPqcmPthLuaQ5&#10;SK9Hfm4612PhenXoG74ou+ejCIQFkRhMgiCCyTY/JAyKEa2EUHBzpKibzGTNvUa5XycXZIsJA8mK&#10;v4nEHM7NizvdKy3P6ReLlJdUjKT62rNfzyiiUmzX3BdJKu4Idh0LGquJdEpKpZg7Negx2YecNPi5&#10;JmFGFRGXi2szO7ZNeBbUYMG1iQ3bs+hbD1nZQJBycbqjgi0Uc1BJIwPV9wDrU2fvnzy1aV150mIl&#10;qaacnOPSsQOL+9cEUBX0Kv1OasHi/cLakshq3chSxJgylM5JMVSxsHz2rXDVIAFddgzau4bLz94k&#10;Le51i1G5vlIVt9ZdRC2b2Db5Ka94FcNT0ILIyTkphYgtNCf/XdyKxRnRSRW31opVUrpUUl7Vy/BN&#10;GqGWjImfkX+OqSA4Mws/wcre7X3tTIyojik0xZvZ72H4tbJXqc9OSbGgzOz1/eYcJGqXXDk8ZPxC&#10;kGJeyOtQik0/EZn7hck24uYss9RMFnTqz88NCoTL/VOCfblrzsQXEUO3lX4zKUOJ0vNVrGrl5FDF&#10;Rm4EQ+tCogYdgKaDTiRqIpYUq6us+tx3Z8dwkmJfJPLF3SkWrcrmB5AhUJj226MI39jrQUR76Mki&#10;UKJiANnU44wVzZh1sjWPHJekGoPgnN9LhLE4eFKjRJSkpCwT5FxGgYLVhWafh4MHke21HSFJNiNl&#10;drYdrByXeydjHbRHoauHCWdPonMmXNn+LwsqpOmhvM6FGE1UchCJ8Enviyi1ayefKxzQPJMVTUqG&#10;zsuoGV/W0YxmRkErgICY11oHHLx/Anf2AD+9vcU/u3qNH4DwD47ew0NZ2z3mgeiAAOziDN/3ePf4&#10;VPekLgExod/McD5gpISvrt7ARcIHj86R3gbIZsLrX76CowHL21f45GzCH/xBjw9/9wzCHv5gAcTR&#10;oofat4MwA84hjYT0FxtQt8XwgyWw6gHqgDQD6RbUd3CD9l4gkqZ64gysl0DfQ+YZFERTO532SSAF&#10;/ZmcAKtDYLlCd/4ImCNwu0F8c4fwi88Rv3qOdH2nyBpH2vm4uYVEh/jVJRAB/8kT4PAd4O5acV3u&#10;EV5dE+IcsDg4hO8cvCd0HWPoHDrP7bb7r9RcUtZ0En5j7w19Q0qHfsOz941Rmr8ud+2v+jPfIO58&#10;U1pnbw+Nv+J7bLoqC5KyidpmG5jLCX0CLv7R5ZouAAAgAElEQVTsp/jl9hmef2+N1wPhi5cbXG9n&#10;PDw/xPd//wM8+oMTCE+4+vwW88Ea06MHODw5xGc/e4oOWxx8tIY4oH+5wXuPz3F0doDdxQVm5+G8&#10;R+gFfMJYHfa4vp6wlRHu4SHw4gLh5ZXeTh8dg44PcP3VG2DlsHCMw6/f4Ee/8y4+enKCh73Hauhw&#10;02/w/PoGWzhcjwFxlzB4Quc1qbM8XKLrVuDk8OLuNVbrBQ7XA8LCYRoEvvO4u9vganuHrl+jOzoA&#10;vMPVuMMuBIzbS7ilx2pB6L99CnERZ4eMdXcAooTrcYQcd1g/eQTnPXZTxDzq3r53DrurLcYJSM6h&#10;HxmbNyPuXu9w83ZGSA7gFTZXV9he3amj/3gFv+wRX98gbUbQYgCZicuxR991mJKa8TrudA8egeWw&#10;QD90+q7zDjEFkCTM4wS36CGdFZ8bFjvFCOcjXNRZw7D0GC9egzBg2S9wthjw3bNzHCw9Pv/6NT5D&#10;wtek59UYZhvuuzIHQBLMIWF+cYsQEh48eQT2hPXpCg4b7LYJ46Q9FquTQxyeHOP26deYgiD5OoR3&#10;nm39AXw/KIIpzqCo+8V5jnoeJkIM2mtxs9vi4svXmMcArL3uDVLbL1mfk2Q+4gLjFNpDM5EHpjHi&#10;8nKH7mQBHif8+f/wv+GP/tn/ia9XHbqzA2DaQaaAeZ5B7DAMKyB6Heh5BvcOu8stvvqXv8KPfvgR&#10;jtYAR+DVH/0Fnvz4CVbDgAfvPkB/vYELx7h1a7z8+issmeEffYBwHjDvJtDC4bNfvsXJBw8x7baQ&#10;mHB2/hBnzPj6l5/hejejPz7E6hT4wT/4XcQXnyP+k3+Nl+xw4Ri7EIvroy02L6hWAcSEvj10G1PT&#10;L2YGmQSEMJf9+jxHMOu8qfRbmukoZgQWL3VWFFMxt07jCO579H0dhIpoH01Is/ZdpIRpHjHGhC7O&#10;uLu7xiZ6cEoYvMe6c+gAdM6BvLO+HYK3nhYqfYSVPkA2n0s8F1pNJEaaZ/ig5klhp0N35824JBAH&#10;SGfnyVTPoWSEoHZPGBvjkNgZygJoZTZBpB3TTPR/M/dmP7ddV3bfmHOtvc85X3873stWIinJklVR&#10;tbHLcJzECRIEcYAgD8lz/qAEecqDnacESAwEBgIHadyWY5ddhUKhWpWkcolVakiK5G2/7nR7rzVn&#10;HuZczflIlV1vckEgTV7ee7599l57rTnG+A3vvSXE6EbN0vXqc0iC7Y8LHrme7dB6cEteqO94K+lz&#10;FkYuWDnmOjeOPi8thffVzMTl87UOUgpGoMDsaQZmyGzoPWFGCoQwhNqVbLguqnh+rpzz8hmSG3ZK&#10;TYJdIMrqZjuFBEGEiWlECQMHQ/mJd4ARHaQbimFaVJDTbF1OOSEl69lJ2QyySQ2rl70bVTxZJWLz&#10;CQkDMLOfbxPAEZrJO2704AjJpceFa8QF7PNozbl8MCB7ckhMIJNsdRXEEYXiLz5PCxJceMk2x84C&#10;pWTXOe0NaUtsHVNd2qYgrLnOrxvCnjtstpQZeJm3ZBycHzynbtdHW1cQwHbdvetS/JxB3kUUayVB&#10;Ma3ygT+1IMnKfL3o9KB25oRXrRTiUJ3JVnOwzc5IHPUsJugACsri8y3DHNoZNtqs3hGbZU5Oeog8&#10;q1323kdmh3/G4CY3RKoVCKLkNRiladquwxCGur7ZO9HmMQO5EbAzGUjp51KBinXbVePkz7qws1qs&#10;TLzhATHE2p8SQ0QM7Cz4UB3I5C8FBEYMA47YIvdws11HHm+HYFfZMwsy5VpAXhx3ZagSgw1vWBWQ&#10;WFVspjYIhDPeoRWw1JyrbColSnrI8Vx2f2nF5ZRBWWBbpAcAI3N1HrLfKLZIUE0B0QEeyW9etixi&#10;9vhY62+A+647zEuHoSnlgpHgzEh2kYGq41GLMFORRW2IJoI6YOv4OXU42g8EPycjdEX3Ihm1eIPN&#10;8WiCTpeSgDZWoQ/z7FoEd+tyFXtKH0iZCQV3IEf2QsVgRZJjiBg5gpThQR4brvu1C53715B7oQ0A&#10;PVGGDsUEbakar/21Xy8eUywOgzvIIIL6ghKq+1tCbeNpBXOSrS8EYkq9p2+UQo3r9UZDK95qA8ah&#10;loJL3UiUOOEQBs+gteJ51F6PWi4BgWJgE1qr068/XBL1DSHNKW1SJzIJlDIQFKKT53qkw67V8Btq&#10;KrTi6O4cYkWhoSXQACCqmJAGdBgeOoiBJndslPukFpnXrZ0eMkjrH126dhyco7ne06IZilTXG9Hc&#10;pYRC4/kfpCLa0NuMCK2EnotrJacaUW2vR0+gZK0imtRNIYMlQSSb60AFmrWxpstLUsURiai9S8s4&#10;YsGjy1DRv0U+QPUVdz4xMIAQghjOTRWiM7hLj5WkIVRspuMbI65dBTjolyrILfYkUEkTHSC60DoX&#10;lKg7cKGi4mxIpxVlVzaNNdatLVXFnQgRODjiTQuP0tN0bc2ueM8uRt+nPGxDzp5OwOHPhlZ2bogJ&#10;drFHm2gUYsN1oXV3HaZetIo65fcKgX3VIWNEg+AzZIAsNUq1T8rTQKWjwg8AFTtU12s0AVsNr5AK&#10;i7g1mBwgxkpCljp0XulZk+p47FE1jp3yAWm59hW3gS5l5ZtyrYKJASOZtQ5byx/LjpMojp5ebDNT&#10;QfDvvN1fFLhLjPk7oIraJsSylp/4ED8qTr8V1XbHEg76ZsTfRaWIs0/cGKZSUAKCDEJCMwf07ig9&#10;mDba4a50l5Q0nNY8aVvDrUfGMaekFWFSu9IKH9txlMF5m61Px+Kx2csymXBwrcp7Uf0BK+tEzR0F&#10;tHXQ35/F4BEpuDO0HRpZO4HPTyasqL0lCFT3H1ySZN6tZl2EJtAUXneoBch2nQu2S8hwCEWopNbt&#10;24mnOHR1Unt33+3SaO6r8m5qCaMiYBcEXBEGSFLDqgEI3q9UhGCqQlX2/Bd8LS1djl3fB3EzWWjf&#10;Q9il2Py6lFRaruK+4x+4S3MHPkj9ELUi0JrT1mbigAtrZvoJfvjPdhjW7FuhaGaWnEDOsRYv8Iik&#10;LTLRufKofC5fFw2Va87dglQgbqkedXNUVmmtiCT+HrdrFn3vYgNHexZUxFLPvucKISB2iNVc8Yb2&#10;8SzRXmLF4c6c3Z9HbqlTDrbmj2dLHD9+hKdzxoqBv746xl8JZ/jG4nWcLC+AFQNxATk7hV7dYnp+&#10;i0cScB6XwDxD5wkQxmoYsaLoJg3Fk6MVAjJeXW8QQsD1zRbp9/8IJ7d/hr/1ny/xC//ZO8DpfSCe&#10;Apu3kDEbjmQYgTjamj0Mtg+dI9L39+CjHYb3A4DJk0wEDCsgrkBpBvZbaN4CNIC2r4BhCRrOAJ6A&#10;6QZAApZnVsAkM6D22THP9s6MA3DvHOH4BOHeCunJMdIPPoW8nKG7GbQIQAjg5QidJ8j1BMSV9fvE&#10;ATQucJ1Ocb1lLI4DxtWAMDCGMWIYGCFSJQj07ukvEk7kzl+/KLRzyIX/go6aDkn654oof26RzuHf&#10;H9xXnYHi35Te+UI959/wZ9cVoxj2/N1FWgxijHS1xfD8Bjc/+B6mL2V8dhbw4nKD3eUt7h1HvPeN&#10;1/Bzf+0t3IQ1Pv2M8Pxfv4K8/gjT/XNMmy3mzRaRM/L5iPjhJY4BPHx8D2+dHOPZeofrD19iCgx+&#10;eITF0Qq31xuwEm4v15CkYCWE4yVWAyEkwvTZDvdnxlkWvHvvDI9PzvHN976ER/dGzPISP7l8ic9u&#10;J2zDEYbVAkd5wIcfv8CT+0d4fO8USSakrGCZIVPCaxdnODoesBxGEI24XQjWaY9RCPeHM7y63OJ6&#10;l8AnEZqBvZjZbHW8wv7ZDfb7Wzz5ykOEKNht19jvFS9fTVhvZpyeA7vbDSglLJdLLOIS15/eYrMV&#10;5KOItMvY/PAZNs+uEcCIp0dI84zd5Q3224w8C2iM9j5NAhpHyJQQ2bp6SRTDGDGOI3SaMUuu72UF&#10;4eRohcABiQUYB8y7jHkyzDeUEZYj0m5CKGdtCsjZsDKaM0QCFosF0qstZhUshiXeeO0BHo2Co9tb&#10;0LM9pv0eEiJ25N1WgZCFsE8z4jAi+sBvczOBfvICxxcrLO8d4fjeOaanV1g/X2PeZxyPI1578hgX&#10;2z2efvARrm83mMjO8aXDJJMLyCrW0ZqyCTLMmKa5FW+nhBeffopn3/0RNi9+EfdPLnoIRxNztCV0&#10;iq9E6S6yDUiT4uZ2Bk5HzPuMP/2ffw2/9Zvfxp+ME64IOEt2HgGAze0WKVtKOsQBkSNIBBKALWb8&#10;+A//FD/4zXfxV/7mO1i8eR/PfvePsf74Esv3LhCWIy6WCywWS0xf/wrmNfD801e4enWD6+2EV2kG&#10;v3GCl1eMp8+2eHixAM0CzRmnZ+fYvXaBVz/8MbabCQhb3HvrS/j3/tv/AvcuTvEb/+h38Ec/2iMR&#10;YXJHfgg2FM5pduFGrK+tYO3YTHRaCc8+d0Gu71E4ei8OYzNBevdriN7r7AjXGCPmaY+j5YhhMQB5&#10;gbBYIM97TGlGSAMCCXhnye7F0QJp2mGeJxMeHa8zDgOCp9DiOGAcIkDZ5oYU7JqH9i5gp/DUBABs&#10;mC7kg3UiZJptdkgmIoUoGNV6hxKbUdvKzwXCbgkgBkXfN5XBPZnZMtSZiZ8fnWLTjGJm9AzVcGio&#10;KPFzZc5a8fKJCsnBzsPZ+3gEXSEUrCup7F2lwydL9nkDsyP3ymeTeu/PmexsXPb15Swbulbpcg1F&#10;6iyMQchEyMwIwWauLIyUuUNTe3rKP9NAHU1F/LNwtKoGT1AwGWoxe5SeNUGpGLZtSJ+z10vUtH1J&#10;onhfs5jJ2HBrGTllyGyiTpaMpBkp+T/PWhswRYw6glA6GhVRrQ7EwgE2Hxg5tC5KtH4uH8n5Wbfr&#10;+e27QqV0Z9sWqcy6ilFee3y2KCi6oJEtFUMhg4SgSN4h3d74WRvvIhWzKdo5fFap3Z3lnCmeLPLa&#10;9zJI8zoI9TRPE3rUe9eRLYE11MYnu7+TRd7rbCFW82R5Jp1A08+yQ6jnlX7vDaY6mydt5682h7X7&#10;K5s6b9+BG6NZFUOMmHMGROwMErQjqyikU8QKlcgQ0grmWNc58rVQ7yT/yhzCAitU03jF/FdIJ0Y9&#10;6mgXJcxRjHM5WbDODfuU3Rn2syzsxMEc4iUFQyEgMGEM0dFKwZ2KXtzk+KxYcGwx+hCiQzX1Tle/&#10;YBmG5TDkhr29I6xgOjt7L4tgDLZZ4spCbugp7XiFWtyEHW6qRB9DaK4uBUFzRiyd8coN4FKTOMaC&#10;VRd1RAQc27BlGKJhn3xoAAoNGl4GjMEG82C7oUpXiC0qVurMTHcOJnZDDZ2gAVcw0Q0Pc4cmqYeM&#10;cMfBRnSQaNAOx1QeOlGpw1EtxVYUD4Qnw3ZJfUgYZeCt1UNG5cUj0g0s6GBQSQyEaMM4JiuWZWbn&#10;L7IVkTHXz6buWOYyRKroIm4xv/Jn9MkddGW8Sl0qyZVv6ga6tTm+uZHtTsp1CAvvsJFuMCjODS0e&#10;fMDELymJEA44YAd2rlxIE/TKC6r82rKYRra6MO77anrWMFphduT26+qLvVwP5cNdcnU4RcfiZASa&#10;oZpAvPBeHK2IM+1a8uo9Qqjl77VgDAJwi49y7Qiy6xhcgCk4IPKIr2BGYBfSlOr3DjH+Jml2dA/1&#10;8yqPC5frkfwlE30olh00Fp0ZnFthuMI2C0pgjhW3Rs5WZGiHDsogTwtVlzEG32B595PHZHNp665s&#10;RK0DtgUHBGRfjzz+6egh9Q4Ai41z7aoJHLEIAyK4C04UUZs9AeFpQbUhafL4cYyEHQkSWWpHJFuC&#10;rKhXuXyvub7IWmmj1PukbFrgwgwdtIGXoSKjs2pA8iGHnqklowKHrtfG1pqcDWXo9WJoK7QP2yHu&#10;EvF7rZQ44VCoRudYO0zlcIcl64RBJfTzpD7ZN3BJyJVUDFvitCM/cu1Os89fLHTs6Unq0FPQw66e&#10;ipYhG2Kb+BSaYKGHrt6yQe/HRC1STA0f4Lx9pS6M2AkV7e+bsCoHYPKWoGhi1WEnTMGNtm8JBwKH&#10;+NpDlSZd449dd0+555ojiEqKCAVtav8uFPGtw+UdrNd3Nm5Q9XJTqutVGSL3PUtF4Myq9RCjXT9R&#10;z9tW1YOBXsNl9kYKtDh/TXl1qTS19VGZvHst1EOOGSIAQQYVoGl9R9nwm/wQWUSvMtQDDvsDi8Bh&#10;yaDy7jwcHSoUkttaXbp8PDIEDl6m6jvjuiX3V0nK2m2KDbVbzBbszihDB/pGHGIJGISD5FSX3+qS&#10;xS7ysK13db2wnbxd63qoQi3XrMndz7WTl3ulduDWv4bitvLn05vxHJXq4oMQNDi6ATDzgBuCuqcC&#10;WQ2pR9qlyqAHGMvgzr7enVmeBTCbyFje3UXwdlRfKAnoO4PssscquNXeQFOJif7PonPptYh4fuiv&#10;B0eIOyvVe3Oc1e6miwPh3PfFpK1UuPb+oQ1nLHHE3iHkTH+E2nupJRGo3mUINgExA5kJSpYaK6l7&#10;zc609vc2O1O+YNe0lvV6UJJL/6KXDktBpHTPqAKZFfcePcD5/dewnBMe5wW+xiv8+8vX8Wh5DxgG&#10;6HYCAoPvX0CPT/Dw5Ra4GjEcHUPnCXp1BSwzlkcrjFPEvN/jKASMgfDhy88wvdjjF3/5L+GzD1/g&#10;T37tH+FXvzbiF/6jJ8ARAylZ4Wv0c8R+Dd1tTGhRMeFo2kHXG+TrGfNRBD05Q+A1wAlEg/3A885S&#10;OkygcASMJ/bP9zsgwQD4y/MO95IBHsuEwKdde0v7+HqIsxHxm+8iPLyP3bd/BP3JU8jtFrRcmd1q&#10;PAE/PAWfnQHzHmAgP3mA9fXb2G0Iy7MlODAWYzA0dWhdnJ8jpJX7+gvEG66Z939bLeYOdrTDtRVU&#10;G3/BHyA/LajTdd4colK7B+6nJHr0rtijjZbwFxOYcNC/UJ7JeZ9Aacbmj38XH734Lq4eTHi52+Dm&#10;cgNOGW+8fYFf/vffwPIs4cOfZOzXEXp0jpvFKV5uBa8+WwPbhO2rK4wPV7h/eoQHp8f40lffBCHh&#10;5vk10l6wXzDGpJi3Cfpsi+WUcTYKgk44vxdx7/4AFgL96ClOPrnBO++8gW/9lV/BveMlHpw+QNxd&#10;Y3r5J9jxBpczsOdjgEfMMlvxOgmAhCnvcRQHTKrY7W5BCpydn2BOW0wpIdCI3W5CUkUkxuJoxPMX&#10;V5j3CbyKiKsRy0cBOicMSwY/OsF+vTHsigAhDvjJn77EBiuIAi9+/AzLx2e4/+Q+WIF8JdiuBbMA&#10;vIqYn19h83wNXtizMpBivp4xbdbYTROwWpoHeEpIcwbFwQbokyBPMygOkGQJnEWMSJwwq2CIAQMP&#10;CGCMykAWbOcdRAVhiMg5IO8nPzsCaZoxkKXdQozgYbA1bJ9AwwBiO//c7ja4fHWD97/5JcQwIFxc&#10;Y3h5iT/8+DN8LAqOloyZkyU1ZbaycQ325l6/2EJnwdnD+1jeO8XROODk7ATTJmE5KPJnP8HD99/C&#10;xeuP8OKDj3D59CWu5j32BMxp8p6NbElDyRVJPE97bDdbcIjgEDCnjMW8wfOnV7h8vsYbX7o4eCYb&#10;gEGrGZhVq2heHh8T5wmvXq2RImO1WOBP/t4/xW/8k9/GH18AVwuA9pYA4IUJUHMSbDYThhAwLhmS&#10;MubtDiMPwEh4kW/xnX/xXXzlV7+MJ//h15FeTLj95AoP3ruoZ5/F6RG+9Nf+Eh7+ytew383YffQC&#10;H/7m9/Bn3/sxPn12if3TNV4erfCV/+pbmG5eQVICKOD43jke60PIyJimPV4+/RgXZw/wC//Nfwyh&#10;HS7/91eYnmXcEtl35P0iZWddfv5iZDAjTfazpda+aOvolIpwLwaoYRyR5gkpJTfiJQgR4jh4X4h3&#10;jo6D4bYgiIHAGiu+O8aAJBkyC1Y4AlQxTfZM2jvY7qnFaoFB53bW5tK510xKIdgZq5hYGGiG52CC&#10;hObsiXA7P0cFEmWI45MqEpbZfn9PiZSie+RsExXuk/rFrNSJKwVbXdJC7ubLNc3fdyzbjJJAPgJU&#10;ZDEjPBV0rH9H9DmfADcMbtd73M4RuV4ncZNV6VTMlCuKufZ1irPBVUBiKRn2VAREfVvqiLbs74/A&#10;NfVd+huTJ3tIFcqhnl+pdv0KIMH36QHCZPZWNwRFYihnS08pI0lymkzs5l/duTQbLSSLnd1Szpjn&#10;GZJNyJklY04z5qxIKbVZXpba1TVnNg+M2MBfiTCzJy+C4fRDoCZy2Cbw4P3M1BM97ppGpJ6di4Ec&#10;brLSmlRn/z3EBiF+7kVWEHnbEeWKRCupfFWbSdaze4fQRunbQpu/5Goa9HN1VtdocyNF+JxDaprP&#10;n2eOhrMr9wIxEuUmWHBGqsEJs1MVAVGZEOvcy01svp5UVLMnfqietenO7MGJAQV/yKVz2Q5mhskr&#10;NBhp4kz/v0K30FY/of48FCoWO7pPag+wGvnIe3qq2bXMd5mroZfUDLnBsef115V5eBZkDgjBDYti&#10;c0L62Q7sIA5x8G4Y9ngk18WXy00cuHbvDDEi+GE+hmgLawgNn6HqfRbZD18+EDswNRWWPVeHksAO&#10;XMjZuLU+fC3FwbXHpRtcVRe9D2wUQNJch1CTjy4DYsWIlEW+9GiUAV3191OoblfyDz3G6DGt4MNG&#10;bkkDaUXXZdJQDrXqLnj1JFM5FJfDd+hLlMtwEdoK01FeMuKxtTvs5loirdBu+KbletdP6dHb4jam&#10;Vo9bCpd7pn1CP6wUH8iZuFOwKSrJc6uFX8jusvZiXS/BpuJq4IJis9I5PnDdUhPxylCjFAe7K7R1&#10;VzgbseuAEDVUDOmh0JXJB2WVV+mpCfaXpnOwrKBbO9Zlzdx0PEuLXVrxWob682EoJEeaUfOJkieE&#10;lDpuK1qirfQ2laEO1/u5bYDUhyzQUphdupmaS5/vMGQbYqiJei19U8rfBwgXMcL7dtxtVbHGBblT&#10;GKndTwb/viO1UkLS2hhTxZhSAls3meobBE+fqHpcFATSBEa0AV9xGUhLCtmQyYYPpA3ZZC7+AJVk&#10;pdDW2mMvRJFSf+dYoMLLbQ9HiQozDV6sbSJe80O7u6eYPEiRFEjBkkHJecA2WLAX/8AW6RUosoaa&#10;V0iSvWcpVGQ+ccQyDhgKkolcZAd34qUjKakUpJsgHINiViAxQDFaipEY2X9+61F2B0W2VIN6gs0O&#10;C9RSdt5jAjJSS42P59w2QdRlMUuPRRUbmkO+uCyIm5AQKYCoMY/ZL2jhQtsGsA0ISUtHEtcEZU0G&#10;0Rc4a7uSsVL2WLu4Oo5tKL9UxA0NXa9Oz/enJoiUP4vhsepaX+XvHdGOteyoOW7aH3VDWGaGlE1m&#10;373UicjaDdJLuqR0nJTDQDnAaSfMUscmJ6Z6MKjvS4IfvKnD3GhF7VXni1LlLHNNOVJbl9XcbzW1&#10;SqVrpCTSmnWASvKyw96VRAN5lw93OCvqRLiCUuoTUn2bXHGMti4DE0uD7wS1WxOJyURObb9a7hhQ&#10;4D9vdlc8wREJkhvyk7QbVPs7tWftdCI5FcwCtzRkofVxxa5xLVwlT0IwU+2eKs+8l6z5u6GZHLqR&#10;NUj90FqCHGrvdzg2oQ45iSrapxkH2LCUBXPom23481bMDlx7h1zoofb/IRfkxdPQwi5A+toZqjgu&#10;3QY7N42RWxqs2OtqCswL/Xrc3sFhTBWBSweWVjEwhPLWclGvqytRiOEraudRKR0WMz8UU4n6AaQO&#10;VOAoNv/uOTTwn6L2RpaOKeAQtUgHKTg70BOzdV2hQ4F0CQcm7kpLpa6V9YpxWUftYrHajrjgDuCs&#10;aJXDdEFdG8tzR+gwhl1fUJcM4/pMObKYQ3ObOjKOUKKA9h2gS+KSlzyT33sIJvwnx8LYdRBfF7Qe&#10;ykvnXTEalKGT3ds9+MpTo7X/kVGsQlkzFqdLnD94iKNo/P99Ynx1fA1fHV+zd/1uht5soXMGxQg+&#10;WeDxL30Fup1BJxHYrCFXNzbUPj6H7DI2fItxubBDviScnR7jR9//CC8/eobXH5zh3fcfAHEN5JWJ&#10;KykBeQPIBL19CQQTo3TaQ2+uoduNMe73gPKbyE/+S+T1b2HEhwAn6LQDhQAsV9B4ZHg4VcO17W7N&#10;QZ9XAC1QX0ZhaUOvurgKMFxYkmfz0kW9COQN6Jyw/NZbmFcJ6SevgO0Ocm3PIL/xmk9XZ2C6xHT2&#10;CC/m16H7YOXpgTBExhAZY2TvxOozVJ8XdO6KO3/Rc/NhEXCPYaTD3p6fIiAd/F5MX0xc+2m9OB0q&#10;9ItSPtQZjfjP6f/pvTSCz29tlAgbEbx69seQ59/H7/6Lf4B/8vJ7+EEQ3GZBIsHj18/wzX/3Lbz/&#10;zbfxwYdPcf0i4PLHG6STM3z24AI3T6+w+PQamSLSTIhP98gLxsl793FxcYLNdod0ssBycQRKCSwJ&#10;p+sJw3qHRxl4fBTw/re+iUXIOFkQpus15GiFe//O+3jy+iMMQwBhgqRbbESA1dvYTR9jphvEEDCO&#10;K1zPW6xWhHffuY/AAhbBxXiCG1pjACEOjFkmhLDEZjvh8uoZtvOMuBywGAPyPGN17wjhjPD8syuM&#10;YFAEttsdSATHZycIQSH7hHG5RM4Z28sdtgDGR2fANOFktcJiCIjEuFqvQTuAZsV2vUa6nRGXI1ZP&#10;7mN3uwW2e2A3Yb/ZgecJElZt7wNCGAfoLEhzBlI2sZsVmhSZbA2OMeDk+AgDDbYOrXfIuy0kJOSF&#10;5/YjI88ZmFJFIofB+mjjYMPrJArKCtntsTg/AhPj+vIGP/j0E7zx9ut49MYbeOe9t3A6z7j6f34d&#10;n/7kOfZkKKw4jjZsFE/VMNvvB8bucsLtx6+wWq2A1YjjsxOcxwX0s5fYP/0M1/s9Tu8/wHu//Jex&#10;nTI+/P3v4OOPfoIkyY1tNgcxo4j4GZ0r9oYc2z4R8PzqFs8/voL80hulsb126ZHQgVGij+yWmb0K&#10;cHO1hQwMOlrh+3/3/8M/+zv/N/70fsCr5XFxUmFYLgFWbG9uIaXvkQjDYsRyOSCOAyQBu9sbbEPG&#10;9/74B3jj7/8B/sZ//S28/p9+HXh6g6A0KisAACAASURBVDQJ4hjqqjREYBTB4mLEaw/fwts//xZ+&#10;4WqHFz94hg/+wW/j8g8+wav3H+O1n38Nu801pmmHEBY4Ob2ARoUcLbDbTlivLxGWC3ztP/mr+OC3&#10;v4fPnv4QN2LvKCsPZ+vOYcOBSUqg0pEBBcfg2FwzY+RJaml59s5VUiDnZAX22c8awZPVBaUlCezI&#10;7/16Az1eIE0TFssjG+BCrWcnLLFcGG4vTXvM8wSopVEAYBgGqGOzODBW0RD7QlrnLUXkCU5uKUaV&#10;UMwn2oxC2dM7qgzV3PBM7sI3MSeaqMKOLWcnVng/hnivpErrMPSO+bo+M0fbK1bcb4chLllld+cL&#10;Woq9Gk0rONSxxH5mbX2LVAft6PvT0HDjrcfSekMKMSNLI+wY4r6ZudI8t97F4MNzFxeKgY+ZXeCq&#10;/C5HtlkvU7nu5P3eWaQSY4Lv3zIJAoujuDKITRyk6D2GIXi3tnVZRmbf9mWjC7DvobNUY5Q6nl6S&#10;IZGRMlKeLKUjinlOmLO22V5Wr4ZwHPlgojgHgqYZSbMhLJlaR4r09QTajmdu4hNt57hijFYXCsuF&#10;J+9psnPEWHHCfQ8NHP1FTiahrN5x2ASWYu5X3/1kOSSlcEHVFyN0+bkJmOe5dyd2XVG5zsNynY9R&#10;NaPZDCR3ppoAYRNtSVJN/gYeaurGun98tubnGxbrU7KuoVJaaWcV8X16NZX6Jqyi9bsdH+rMT7t5&#10;d9Eh5SC8IF1fMntvp2pDZPdGvpqg8h7n4HOYvm8+FDR3MT2yMwFEajdUDSWgEUsMHCNgtTVn5GB9&#10;0iIH58+f0cSODdsDLIHT/JTAEAOiI1JiHDAErimVIv4ET/Ewh5rUEc2QwF2JVXPQlgdFlasjQ0vZ&#10;uwhmH3AHIrAnaZz90BxPdYDnOBEtHReo0TMFYXQXMfe8S3z+JiySINto2XA0LKBYSpuCJwRaKWy5&#10;qVARSR2K5sBlzp2rGQeiVBmKNHQM9f9l/VEZAYP6zdax78vgSkrBO1H97spQjzuElnJzs5aDHVEZ&#10;Hmo9WESPcmrXQyAQJMmIHvVN3kVQ3QyO4CK1TWQoh/7AiOXFTuaODxXpoRVdUt2gnlLgIuwYCNR6&#10;RIjrd86dm1vU3eNdKbgAXpjMVbigej80pFWZmZXGHqoolRJhbGmnpMGHPKmmHcogUwvSrisKt8VB&#10;7zRaUMV2EbW+GCodBcWyWguzOzewluF3qKVgQBuUau2m6q0A6Dp9yGrviCAMpJz893PXjws09TPU&#10;B4brZtuGB014JY+FNO8DVaRaYVFWh0zhAVUkXU9H8zSIewO0K2NH57atnxcNaaedhCmI7jw2MSRD&#10;HOnUVPjyQmdqbvKBTKjD0LijReQT51jlnI2BC3vhJA1IeWqJCCkYyMIHzdaZJcmLE+3dxGppGeaA&#10;RRhxFIbPFW1TLaa/K3zac1J6tEQFkSKUDPcQvVeHvbOq9NEkyd6t4N1ZCgw+WCZqLzTbzLQ1eZ+z&#10;DcsLe9bXUsNBhVa85xvZXDZLUpirTROKFbfmTWkFOwlAWRp0zte4UAervYDD3TPGbf118bluqksq&#10;g9rvR+rF6tTSAOKIQnuXhc/RW2zT0J5gIa0OMz0Y/Ejt9tAy1GQXBGsnADcEXinhq26XO41bFR+o&#10;znj2tEDpsivCrzR3Uel36Z8rrekl1Pu/uZu5piC0hc6M9dx9llw7ado7LDAZo1hzTZsz7naKFANC&#10;+ByEpogLxDgUWoismJObBJ5FmhuNGh6Bqe+tKZKxIEv3Hi07fKEmZJd7sOvoK0KmeI9O9oME1ZWz&#10;oGM9KaWtz+6gcLLllqvYVM5c6EoimfnOjgAVc8sFbxj6VEdzmtm7sVk5qEtwHOA56U7BQyf+tXdT&#10;J553bnPJuVt3/HBZOMrqiRlGTSbXslIAHN19WUimXVdQdU9Su4b1/iuurmps1E688Pd7Sff0hweV&#10;mg5jFZA/x+TvY0P+aUvxeCKpuNyY0VK3Reij7BiU3DC6xf5R01z1TVGTd8E7AdX76eB7GLGbprLt&#10;SzqwXbvuKFKEZm2ln7ZP63ip+HxwgJkPU2VAE+p8z8Sw9DyBMPhBpSzixTRAtWTYEz6lf9D3dKEU&#10;KqITuH3fZkgYF1KZDvZDxchVOijI38WtKdEFCFcC1RGSWtaDEhH16ytdklL73kRmG27173DHzXGI&#10;uP/aY5yfP8BGErIq7mHEm+M5IAxd30K3O+jtBrrb27vl5AR0cgo+W9jwakrAfobgBjwuMcyMpQQs&#10;xwUWTMhJcXSywvd/50+x/tFnePerD/HgrQHAB77A7u3wT5PFkvZbUGQgBFAcCnfAEj3EoPPHSA++&#10;BlkeIV7/GgJ+ABoCEI+BOJopQxKIRhu+jCtgNrcrpgnIyXBreXYHUWyuAxCge08Pebx3cqzbyQLj&#10;L3wVw9d2kOsd8ktF+pOXSH/2HPGth+CHS8zXa1xOX8WLGyCOAcNoCQMOjGFgRO/WKQ5PrvjMz2PX&#10;/qL/j/v/vsP5/LTenj//H/yUDp0u9fO53p1eqC3ngLKqH9z3aAnqL/is/e/fzsl39iGBsCfGsw9/&#10;E7/1D/8X/M5v/T5+/PwGP0ozbjEg7yasBsLXfuV1/Mrf+DnonPDjH21xe7XA9WXG+OYF0v0T4NlL&#10;7K+urSNqOWB6ucHR4gxfee8rGIix1Yzl8Qr0g2d4fSQ8PGe8MSxwtlriwWKJt7/8Bo4e3EcYFpDt&#10;FXB6DSJgt73B+vYprqaPsJUJIgzWJR69/g3c8hK76RUW4xmSCKaNYns7Y7FagMcBm5TwUXqJlDIG&#10;GnCCiMtPXmK/V2wjYyOE+Tbj0ZNTIBBS2uN0eYT9nLAfB+T9hHGxwvjgFPtNwrSZoHOGZsLIA55d&#10;XSE+PsdSAhb3l8BEOF1FTLc76LCATgHbl2tMWbH97BpgxnhxZHOkfYLsE7abrYkgwwLYT2YIOIpQ&#10;F99TMic0hcHJJhGSBbs0YRlHZBGsbzY4XR4jxejn4AhMeyu0L6wdNoQZB3dSh4DFxRnGoyU2l6+w&#10;fHCGnLKld+6fQ9dr5HiGjz98iV//jd/Gl994gifvvIZwcYrlcoHVGJBhZz0GMMN6WNpZQxHjABLg&#10;5tkNQvwUxxdHGM4CBhYslkdYni4R4gC6XWM/zTh/7x0sfvmbmK6uQJdX2EcTzmviE2beUBsw2bVi&#10;BjhgN+/w8voVnv3wKSb5Bsa2/Ps7VHsYCfrsOjOBAmF7u8c+Z6zuneLjX/8O/vn/9H/i99bPkL/x&#10;PparEfthxHreQVUQOSDNyVIn42A489UC42rE8fk9zNdXyOs9UhK8kFv8wa9/B1/++Tfx/tfvIZE5&#10;6EeEauwgcsTsbCSIYSCszhd45xffxnu/9A4+/H9/F3/2j7+Lq0hYff0CMykiBSziERAEkwjGZUag&#10;EfN+h/HoCO//6jfwwY+e4eUna2TEilqDi29lSGB9LN3AtEsC9oa0yJac0kCOZc2WiA+x8vFbH6NR&#10;VMp+isQSXXk31Q4ZImBKk80DnTBCw4h5mjHvJswpYxgXyFPC1atrjPcfWaJnswOfL5t4QNxK4sus&#10;peyDOzG89DKiQ8BK7ats851K0OkoFCEEzNk23MRAEKr0kGbqav2v2pEdbKArbe+uHZinUiXgs862&#10;JxXIATGA0eY60iGN6/iycLHROnNyVj8De3rbzz3B0zTZ3wvco4g7Ug8FQkpzIxX03TYdeYPIzGrI&#10;LgS6WZhDqKQSMCM4ik2YIGwQ4tJPK3BUGwIgoSZ/AMJIbOJOTUBYf3jfNQQFchLknCypM8/QPFt3&#10;UxJLSbhhXkWsq8UTHczB0LWtEMkN9tbnYme07HhCQ1AWYaUYjYpA15OT0Bn3DA0e2rhBmqm4b84r&#10;e/bs06rgbqMswZKGhfjg5v5UDGJd57qoGCKSg9NzyJPEajQa77RSBXq5u+HCS2eR1nlBMVRmn+EX&#10;dAtpWzOUAJZgFJFacUEIIfifEQ0uzxmZGRSiBTk0Vyx6yGh9pqUTs0eXa5t9qLS1vMwtslj1hxS9&#10;SFoHb2V7iJ1Ti6Ctfj43X2sn2HkXlM1QLaUZOgYSc6iG83IIDjG0fsbSYeXPWNbSD0qInvxTFShH&#10;E6Lyz3jHzsiGVhtCaAstuVgDwhBjxS5EzwiTl58FDpY6GKKr1Z7OKXyYwreXxhJUzp9baGxoDkeX&#10;2GB3KJ0sxc2INrAQbUqgHe7soVJqyCgreNJDF5Ye4mjUB9/quLMyUGFV2DnLXQVe0laK1rjrAlBC&#10;40mWQUWJfFV0FdXhZ3mwuG+s+gIXWO3SQSuLrdxZPhyQKfrfuznvtUsylYegtBRoGUZCoSVh5EOr&#10;kUrpbisjT+IIGQJIMkaOHlfVg+FqoDJ8plrgZu7kEm0NdYBVkWNV2AkN7+VprR6dRM51L1ZucrxQ&#10;gCUA1B3CNoSSOiCyF0zoiqWpprS460Go3Ta+6Qnd4KBwWbPay430ULXVYCgwLUX0aJxUPbDvoUaI&#10;62CKUAu367FX6aDjgrtkwd0hab8QEsWmbveD1N554kPYyOziTt8lEQ4cK6UQu0ldUkVK6v7OXv16&#10;J0QhtZydtLQIFZQfVbQEECDgrhej/xmlm3RTbQWvi3TBoSm1Hg8FoME3ImV4yQ07FaRzWqpx/H0D&#10;Sd0zWwRZKfd3CIYqzAmBLRZLngbMJcmm2qE3UK8JcXAniA9ufRC2ILbywfLSUhyIwOqRWnMEceWu&#10;l0zRIgRkWEfU7PzbRdnw1GG7bQz3mgwDpwqWbE0+ZbPqz6V0a/MsCg7RiiNFLCIORRA5+IQVbSbZ&#10;nnM1Ebn8PPYqMLE4+s+Qy+D4AC+Exj1F36HReieMG8UtCeddPEEI6usTxNYEt5zVDZBHNn1D3pj/&#10;BeXVeq1aXktFHU/a5Ebq+KpUjQ5ak2FZ0O4FFCdI6FI3rT2p9J4UUYZqWkYOk3flQNCVzOckbUhU&#10;hGA/nNTIvsefW1qj3Bt0IDeLaO20IfECe+Iqgqhf1z5NVL5nJi6X+uAzVmRXcdxQE+Mq/s6Fgeqs&#10;7u6DklSr/UB1ENn1Z2jxQfm+QFETtOXwVdZUUa1renlOceB20uqMRhUi3OHliVntIfBd+rjF3Tth&#10;tsPaqb8bqXCJFR0uofUNlaR6PWBwl+iFVgGRetWGtPWqldvepoHOsW6J2nqGdhQlWJCT3vkz2g4k&#10;lvsHzbASqIiTXP7I2nFIot2BlVCp4mp7GXOSlTSL9760QJcLIGj8a++AKwK7ds+Vrc/S7YEOmlXc&#10;tej3gwrIE6t2vbQlQgoyU3NNztp1SFCyFKjdX9kOwSWh6i4/E7HL/ZwtwVP2ciqQXJBt5mYs91JL&#10;ZGrdu/X3ZhHzxQ9sNTOjzTrR32tdlrsK10WQK3uh4KmnXkizZ1aqOFIHHX1qtaSZ/UBdBjIVrVjS&#10;Vf6era43f46DJ4IyWteciUhSzVDBDV8Vg+vDC4FU3nu/Oxa604FVJyeEEGN1Z3o9FRIIi9MTPHn8&#10;BrZhwHq3wQUNeEJHOKYldD9DXr6CPP0MyAm630G3O9CwAL/+OsKbbwL7Gbqb7Iea90CesQoD4nqP&#10;eLpEHEZIYLx8eYP9do833n4Ly7jH7dULnD8KgCY/ZwtAe5Bcgc8EulqATwXQDYAJNAToHsByAZyc&#10;I8eAfPoOtvO3cDRdglcTIIbK4egDO17YXTIugIUAs7nzMW2A2e/BxZn9VZL15IgA8zUwnFh/1Dyh&#10;xlqLOHbvHsKDAeFNAsUlpt/6APvf/AMM7y4wD09wGV7DLAHLowhmwuiCzhhtqENM3SDmUFPhv4DO&#10;0mMND/6bXmzpEa0/Renhfwt950DM+aLenSL6fK47pw0R6eA81+I6B6KO3sG23RXl/TmYiPHx938L&#10;f+/v/Hf4V7/3e/iUGNvzU3y6zcDtDveD4u13LvDX/vo38KXXXsc//Y3fw49fBOTVKeI7x5hOj3B6&#10;u8E2KHAcEa5ukPKM1fGIi7dfw+reBbbbDcJ6h8c3azw8X+K9N+7h7TeXOMWEmARMZxjP7+Py6jPs&#10;0ozbm0uI7kCrY7y4vMTlPmOtAI2Ko6MV8volfrj9HRxfnGKbIjTt8GqTsNkB+01GnPYYTxaYrre2&#10;NZsVxwPhJ7c3uH25xVYy9HhlZdo3W4QwAkhYHI3gOCPlGUeLJdabCbpJoEXAfpsgkvDg0Slkv8Oz&#10;57cQHpHzBokUjy4WOF/dQxDG7e0W041gczlhmhXTnCAhYBxHTJsJdLXFtJtws13j5vrWBq1ElsYf&#10;IkJ0XqgYmkVSwrBYYFysIEnMmCqW6k+iCBTBFJFEsDw+RjhagJ5toPvkAy5FHAPiSJinGdkTzLLd&#10;Ifu/C49P7Aj0Yg3abZHWt7jdT9idR6ynhJvLZ/jR089AIHyyWYMWAxbMmOeM3XrnZBWtnYnD4M9s&#10;DIiSsX96g/BqjfF8h+WT13D2xhs4e/QIkQnT80tsfvwJLn/v2zh5+3W89eU3kb8/49W0w14VJGJJ&#10;gmEAM2E/TZWUkCUhBCtFv6I9Pv3wBa5vJpwfD3UIqncIwT16uYgqm6s9NrOCTo/x0a/9If7h//C/&#10;4dc//gFevHGGN85WWERGGBg8Buy3W2geQRwwJTPgDaslwhChacbu5gqy22G/n5CFsDsFPp7W+O6/&#10;+gBf+8avYnxw5OlS7VD8BQ9qeCgaIgY3VGpgfPlv/RJOzo/xg9/4Np5++gqP/vq7CEvDmO43O+gy&#10;YrO/xvWntxhwiosvv4aLv/xlvPnuB/jo2Q+xnXKFsvfYafZBeZpnUAx1P1f3q6Ujsgz0FVWUIQ4I&#10;wwAOjDnNYGq0HYWlZMKwACkhp4xxuarJhxCi9dikhCntITEiSEROcz0fs58bswgoLEAhYhwYqyFi&#10;DKHuP8s8SUQMsdaf5/w6aymQ7nHQYnizVjXAdY/D6shukkolMHNQQFRC7npMCuK3mTvZRZXspBjy&#10;Dsnge3M9mNHcqbP2veyhMCDeQ2l9slrpQOV80/pbbZ9SiDDFDMBZ61yN2BFkteC2nVGCzyLY93mk&#10;6K5PT17p5yxm1BFPQavXWggENIvXDRTzkXd8M99JsjrBCQGyh3UvuXITXLxNhV7h57rRZ7lSOnZA&#10;mNKMnBNSMhRbFoFk69kR8d4UkXoeLjtJEU90SwCypbKRFTLNdg0Y0NBIKyIdTKHSOrRhrHsUWvn7&#10;knIp5z9mZPEOnSo7l04eN25BkSSBmJDUkmFjZ7hTNYKDc+ptX0suRKlazyd3pCBJdbImKg2R54dx&#10;kezfs+P3/ayr/vuVNNwsqRqCldHtzQ1tCDLcYev9gCWwckYin/GHgFglT0u7lFlU6Wbuy3ekoucE&#10;7DpA7nvinTgyi9psqeDQC0qZmpm7zVHUUfta0zToiEQa+z4j6/pGwcxpM8PBe6WCH8AN9tR+FnV0&#10;cz0+heDpJHWjsjgt52dc2IkcMIYukhcbay56KSgXld7xLoTW/8Dcxr5gGwSwDo5iy/VLKLgwqT0g&#10;nWKqbCVQ2RjjkdmKvKjwOdvQvw2PGdnnvNEdIv2X13oaWteAiB8GC87Kd/nizkBxR3ogQvRFsDj+&#10;qkpPwVEcpXuDuj6TbohemOiuOtaqa38AS0SuOHLvnkFawog9dkcd4rnrb6B41wt90Mdw97CvevcQ&#10;Id1AXSouIzO6RI4isuU9jA1ZBja2OLWCYl+8K2ImeAwOdajHVO4jdpZ8Uc97Vwd7r1LrfShDBkvu&#10;tBcVoBBnnFbFt9xnPtymDjlDvuCHypZsaavmzqa6cPTXM9Txr8VPLZHhzu9yHbVPRDUuP6hH6HHt&#10;zanl7TUNg9a2w02WgyNFaoTxsCijumpbgkcrf7fKAOUaVyeJsTNt2S1M3AanIOKqO5YOFKoD49Zf&#10;oEV0QBO7yN1ADO2SMsmuMcFxamgppd61TFbgQt14X5GdD9sXRsMTSuq+CUEbT7buGKDFoalzV3PZ&#10;+Hb4r9I3ALQuqoJgE7ekxxCg3mUT/TsUJACpBjGkE3fqX9sYz93dxjGFyIHLkw0iXTGBVLE7/n/M&#10;dSDAgXDMjFGBfRYEEIbaV6K+LtpPsiKGcKz3p4pAkloZnN83UotQCJEVUQWzqqWho8dsBeAyDCzD&#10;cM21ZK+IErk4riuL1ZYbJXUUYBNRSlJBu0SmqlivQiiigoBCNEQNu7OIqfZT1fREFkuCuto8I2Ny&#10;kaa40A6SE6FH46EOyrmKamjlz1Uc9/Wjopt8zXGhQamJ+WbukM+lM8gHzHKn34XoEM/W0iBUsWzo&#10;egB6LGfBuZX7W6R7JkofkDuYgiMYqHPB9/0lmYpZoluDFAfPaYmOHyQsCsYL7RmvYlqHHe1NEOX7&#10;oB71V96dBeXYJvfVi8MV/yUd8qasoz2cVA5L7bsCbHPiBCOKANA8171Ef/3J33uGF2uRRukQZwcp&#10;xB7X0+G4CjeY6HC/QHVDrgcpG9HG3P7c71f2FEXcUf0cobC9L5soQp5Wqz0kWvpmmihUvmfWRlCu&#10;B1Q/HJX9dJHgidp7uQ5nyi9Qj7/5WlsKOF3v7lBKvVve0AWBD4f36r1C1HUTHmKPtAp0qrZuFCEn&#10;cDEepbpHs/lC8O6zZHvf8tx0PTwFE2bu2WiICBI/8IRSUdMhCAo+krp0Y+cYdUGypHJqcq8MQqiL&#10;mFP3jFF77gseEI6+KU7N8txV9J7jJ7Tet/lgGN39MZaaQ3tPKlrCTp3jx7ZJO8iZo0udVjxfd6hm&#10;9MNtqYNr7gJLrNzt72yIURzLbX0sbX96mFYrwaCavA9VRBo44NH9R7h3fAGdZ7yOY9yTiIfhGJwE&#10;cnMJvV1DXr4CdtdVJDKxjoAYoOudrTxDtL2VZBwJYXm9Bz+ysvOgwNPPXuHR2Tm+/nPfwPPf+6e4&#10;uXyBc14BIQLpFsAM4AaUP8Lw1WNPAX0CzSN0+RlksYa+2gNYgV57Agn27OwW7yLdfISL5Q8B2Zl9&#10;bFob3o0JHJdOhlnYv89bIK2BuATiiaV3cgKGIyDNlh6Kx8Y4SjtgXADxNfv79Y0dBGYF9teQaYv4&#10;1jnk+h7k06eY/ugldu9/FdcXF8gK8GDnoRgDxkVAGLpunS6pczc4w/+2uLWfItR8ka5z90DFPXft&#10;p/Tr9PdXtUp1uE/6IqGHDtGGBx07dz9/7XAo77UudXdIu231ckPApIRPf/S7+L/+1/8R/+wP/hAf&#10;grA9P8UEAo8RuN3h7P4Rvv7Lb+Fr738FHz77GB9cJuz0CHq9B95+hKP7R5hfPgWmPWgzgUVxfrTE&#10;0WqB1ftv4nJ7i9N5h68sBrxx+jq+/OQxjpcTRuxxe3OD7cx4+eIprj/9GGvdYDPP2IhgnRLi0YSb&#10;iZDCAkeriEfHCxwvF7jCFp9ernFvBQQasd8LrtYzMhF4wdiDIBm42k62t98krNMWM4Dx4Tk0KW6v&#10;t9jf3GI8P8LT2xny7Ab3XnuIkwcnyHmHq5tXmFMCrTOwT9AhYLi3QlgwoBHTnBFWIy5eD7i5TcBm&#10;wuZ6hzAuEXTE7cfXuH2+QZoMrbx6dGbF5Ju9FTuPAfkqYd5Ohr1hhq4MaSibHRAiEgI42Z5iyhlR&#10;FXGI0EkxshmjkBPGxYAQByALbm5uADdd5GT7a6XSVGp0AFXCjBn76w3ybgYNDPnwGY6//AS0WuD2&#10;0+fA+RHSoxNcv7oBK7DbzDi62QLbGWsAabUEiJFm627JRN4TiZocTXnG6myF46MlTk9OsFwsEdIM&#10;yYT19RrDYoXze/dwdH4OfjRh9+ol5psb3H//Tbx68RzXH94AgZAlGT6LZ0AJSSztXzooTCQI2C0z&#10;nj59gatXW5ycjMX6ij+vfYqZME0Zt5sZ44MzXP/JJ/iXf/v/wD/719/Dh5ixWA6gnJE1I6fk/ZeK&#10;3W5vw+Np9o7fgBjtXDBtbpE3M9bbCbMCqzNgNwg+/rNP8er5Hk8ejxX9TN0ZgAMjaEcvYAIygcSM&#10;C0/+xl8CJcF3/sUf4LN7x3jzF98Gj4r91RW2tzssLy4QzkfcPN/g9vkNVvce4OJ8hXE/27pEXlTv&#10;CZuCeqqm4IJNLnsFN3BINiR8MUsF/28hTp8JAZgnT4JEM/WVvl9PSKSUK1Eke7F5TjPiECulIEnu&#10;TJLs58gEhWIYF0AccX68xOlRBEs2hC7M/EhitBB0nRfJe4PUEw+pFMKrIktuHaO9cIXOkAixeUyI&#10;LTkxe8K6oxS0WuyAwFqFJCqzPTcMq8+oyhCdIPU9IH7WC2TW4ex7JS7UFCr3S+m60cPzXPmupBnM&#10;TTyw86qU+VwJL/ekoawNUyXZE/INby2V5gBLtfg1lk4oTWr4evI9uDq+nZmQswkTITAyUj3DoCfq&#10;MBBlgM5ADtq6kwIhRkZKJlBwCED2868jz5txS5E0YU6zJ3Qy5jlbgiOb/av0yNZUlOOdUedtQM6O&#10;PSfrtdFsKDFx1CCJrabEfIhp195Vic8ZpdnDBlLQ6PVMVkzfJkLZdbHBPwrNga1CIItiT1SFIBKf&#10;naklkGr/bzf7ERfvbF8u1fBVDg5FsEURD6nDtnmlgnjfcxYFBa4dUrmbjRfMc+00o1CFVyWGckQO&#10;QIxigjwNoGShiaChPldDMPS5Umf0rRdXaoInl0RROZuXa+s/X3YEuPURaacRuUG3iKOUGpK6C0qg&#10;m3WXvqCeXkFk3VtcSEnonolIjpE/7Ge3PlK3pxOq+aDOIX72UWxloN47i3xDzqhDeENptQiv/Tsv&#10;bercSeoZRgpc3bTkLn17RoNHr8oXS8ZtVsLIjYHIPsAMzs2ztA9XFiKKj9JjWJEOUSSfK3Iq/Tx8&#10;eEDQ7qVWD8qqIA5W+kelN4arI6Dw+Jib0qnEBy6vOkj3vgvtBkHtemtX2IDDiGglMpr7QDqiV+V/&#10;avs5D9wtaIifQw71oUvZvrtu+Kbsf7Z9/lLuXvqQIgmkdIZ434yUSG0RJtw9GMh6NZi5HWBcHY5G&#10;363dCsV5z37N2NMlfTilT2hwN9xqLtODkf7Bi7whE6iKS6Hve9DWi8O+2HA3SBX1FzuiJTV8wRfq&#10;UzUOACQcIqUgtZywTEaoGzcytc2hjgAAIABJREFU9eKRD86KzaDb/JQXW18urp2LkVxRLm4nQ+Sg&#10;dXnUC61VfGIIKHjMl7Ivom10WFR/daW64DtKtwKTeJdAcY6g6vp1MWDtuqdKoV2oCn/tEKgn8vYy&#10;Lcks+xzx4HAtjlkjCmBRJEpe4KjetdOnmLjrToK9qEAHCz/I+M7lxXCINyovToWSGGdYbUM3hoBZ&#10;DelCjn1SZxxL16ckqgdl1HA02QFqD/1J30VQd1OUNagi02xHhejx+GUIOMmWImJ3b3Hd1ObaV0GB&#10;6iRlFiDNAkl2ACuuHw/HIgLW/eM4roKzkSTQbIc48TXe1hFPX0n234eQ/CVu19d61GyZGOqgPbig&#10;C9GOZ4+DFKRCuzSfDRVDoK4gj+s1hqiXM9oaFRAx+PumRCKymPs+ejFeibibYOn9csXlHh3lVLCN&#10;dNi9A38nqRLYE4TUFWQGL36nUiouhJTtnuoHkyVNKtCDGH17guwz5LJGeWKURBvvtkeP0mGaT1Q6&#10;8m0vNjCItX5vUE+GUSdGlLROSQ6oNExdRUfe6fvSL3JatwxNFZLqu5Kq6NMpoQ0v0L0/6z8rG1Rt&#10;4A5RBUuHnWN0V7DJ4cnX9bKnKAJKw8cevj8LXqThHwunuwle1RhQXEiB62GhHxaW5FOoMXbrJinv&#10;nNBtvmOgimz4PA2I7mC7uB3ytImn2rN9OveUoCuG6ToqArPdo2gCItU9i68jRcD0AysVZ6l3x1Qh&#10;gqmaLqh/VkvrfdeeVA8YndBpjjmpk0/qRPnaKchccQz2jKq7xZw1jpKqCvbeU0uWhwrgFUeBJTMp&#10;SLLDqXORSLkmlKrBQrPtmbgILUUkSi09VwUHqkiO2qfoblVDV2YoAUmpuRs7sUR7lFnBOqp2GE1A&#10;NSHnTjjx171IajgXd/VVUV7tfdHRUCrmU7u7JVJooiEVLKSbHCoSNNwRVrsEAz6fVihmn+K6Oziw&#10;oXQzdfdtV9SpsIR/wQJWC42IfSZ1+Z0CYhhBCLg4vYf3HryN+8MZHkMRIBhEMUiCvHwBefoZ9ObG&#10;NjLjyvjxOYOOjsCPHgDDAqBts5TDGO8nIeItWuJqVmgSMEc8fngfp2cLrHdb3Hvv5/Dw3XNg/kMA&#10;O0B3lo4JW5D+GOABkFdQmUF5Bp/eIr47IR8n6FpBj+8DQwDtZoTje1ivfxlyOeL++cegsPZ9GQN5&#10;B6B0X0ZLOAUCjs+B4dxV0gnYbwEJAAuQ9sDoYpAXUoPFFNujUxN2lCC7CQgDiBOGd4+grz3G9XfW&#10;+PSzEZcjY1wFLBYRx8cDlscDlgvblxQho3zvX5TQ+Td5H6vgwl88+i0DViL63K/hO3/oXY+FFjd1&#10;n75XfMHZCZ8TcvSndOR0x5rPo93op/3Ltm8v9a8IjO2s+ODb/xz/4O//bfzz7/4+fnA64iYELBTQ&#10;9Q5LDnjzy4/wV//q+/gP/uav4Nn2Fb59eYuXfIq8MifwvbfOcPvyJXCzxup2i60qTs6PcDRN+MqX&#10;nuDn33yILx2f4vHiHl4/Itw7f4Trm0/w2e1zvLi6xm5O2OeA55e3GO4toasBL3dbpBCA4we4frrG&#10;9mYGr1a4pB3wOGGz2GMYj0ErxfVmh/PVEutdQg6GHAzLEevrW2ReQFcj9tsd7j06Q5om8BCRb2fs&#10;tzPmeYYuRmxmgawTkBivvvcJVg9uEI4DEgkwJcTMmG/2oJMRF2cB188n6M4GVZQUcRwwMGHaJAxD&#10;xDJErJ9OuP7xLeatIKxGhPMzqAh2n7xEHAfgfMT+dm1Gj4LWHSOUGWGfoNsZGBQ0MGgcjXLiHWMc&#10;IihnqADLGDFSxMAR8zRBsiJPE+a8x+ApxuymsmkWTLs9AhEGJke5+pBzVujzLW5uPzJ0oyjS1QZp&#10;zuDdjEDAPAbcnEfwkzNwBvDs0gbYnKFsC20MDAyENGfkOdksZgwYHlwAAsyk2N9usH11i9ufvMLT&#10;7/0Yy6MjnJ2d4OHrD3H0+DXkzRpLUty/d4JnHwq2GUhzQkoJFAaAbeg3J0GIEUMYICqY9ntkZHz4&#10;k4/xZ7/zIR69cV6RUncfi5p8IMV2M2GzTxjun+Hyex/hH//3fxf/6I++gw/CDrg4xclyYWbcGBCG&#10;CEkTxjhi3k+YJxs2L8YRx4sByzFgebwEq+DV1S12OUOIsQIQTgdcrm/x0fc+xePH77Tkhbp4cKeH&#10;K4vXlpWktipmITz+m9/A7tklvv0vP8CfZsFr33yC8ewC28vn2N5scf/hAxwfrbDe7BHPz/CNb30Z&#10;3/217+HZJiOR9csA2WYmbkDL2Uva/WVdysK5CjHSzYdKgtpu3WnaI0iueL+CQoP3zqQ8AeNgmP15&#10;ho4LIDBmp7MMMfor2PaXRq7IdYaiCkzzHlNOOD9aYjkGaJrtPoBAlK1XVQXsMyej8vhsw6+taHbU&#10;kZWhS7b/peyDfykdJTYjCo4fjxSggZAA25PBMNMsNlQXym2f4fvlwF36t+ugPKChuDOxVRKg2kng&#10;ezyhtrdpLTXW981Uune0O3xo66Firu8LEcd8K2yNKKSGA9MnO4HD1qPSHtiBM5BS9nOZNFOod0qa&#10;8QcAZasqKPtxP/8EZsy1i8ZndITufgFmJBMGA1mRfKErzWV8TBhclGS2s1XkYPMlH5BnSZiTzxBS&#10;9rQOmTB8sFGkgzMf9e3HpG4mhmF0RZBktllszn7W7ozKFeuuFTVMLpi1Hhwzw5aZMLqzgxFLpNJ+&#10;Cs8FUkhNbJ1BwRYGE/ykD9/CFanOhCndGS3XczpBrK9HD+fCFkDINckmJN4vbQSPQv8ov4f1moqd&#10;AWoGyAWkIlYSQ9kNzczWeSn2zA4xAjpb8loECTa/jxwsmeSVGj19oCb5yUSTMv9u51cTa6X0YJdq&#10;EX8PiD8ftfeo/o+7MEJHt0CjrxR/PVWqS5vvHbpmilHXZtV8x3DTzl4uzdWzFkBfuPv7GRN2ag85&#10;2yFXvDiLqYKUTIWGCznO5zTUmcemqLbdOHPfpl+qjatc2N0O03N+dhtoMnWIkjJscsGGPRYoXtTK&#10;1BVVuhFUuU/JlMvOXkymdzbW3YhYpapwSg2/BO/4aUiw9rPUUlvtO1h6ky1VZrj6z9rLLGU4r+gH&#10;GNr12rQDinYAWkUZIuKwB6XfDpVSNypdAu3npEopsEWxHuAPBilt8QvgA6SMIldee4Oao/6zVvRr&#10;j3Zktrh6uRYoQ9P211LsW4UzDuYO6IY9Ul9wTc1tE48OWeSIoVI81mZV2r57Mod/KDglPSi1AFxg&#10;0q4UjL04TFy2KPMFssynK8suahAOun5U2VGGh5bCrl3EEWfdvRF6hBd3pcXtuagaDTVFH9JELyYf&#10;QhKDgnYD3gaPjWQHChUBB61uhtrUVO7LWjaNWtRu+4uE6CkAKmXqhZ5epr5qSRpxEcbEEfKuEvYB&#10;jIK4fUYuvRx3Dts9X99WKWeJkiAiQpWdYyqNNOoYH6ah25w4f5ViXZcYlgwp4lZZ9LPd4GAVBMoQ&#10;ZGSwbR5JMahtJLNftSzZSvw02aZaCp7GOgqydzbEImbc6eNqziz7nIFD5Z4S3AlTsHHE5pQZBtuc&#10;BXOxaJ6rSygGrWJnKaAsQ/GsijQAk0eiJacDcS1nj+oGc6InmHlXotoBNeRaMCiiyM6+NWxlc2tk&#10;7/ey/q6Wahs41LRW1wrVAeapJthi4DrAIyUwGy6Me+FApLp7EinmbCITOQrgwP0k0REBdhi3MlJ7&#10;wVd02EFXjDq+sGHX2gpFHeuVvRPMnOc5NwFGtK2XJeJd+yRcnC3LKpfUCxPYE+xFfDgoS+k2H3rH&#10;3axlyqRN8KmFkQfpBvG4NtvmlnDHfYMDx1xpumXIXQ2n6xZowjNzw92FgncT8XTgYdqipQa6tzg3&#10;b34Rrcq2vGwYqxOr9PzVuvTDyZuSQSNTuSbuQswutLWDc1dW6s9D4RmrWpqwoMGqQ7wX8EsfFqht&#10;Xssg0ZN2B6ll0B1X+uEgXIro2eHS2mGnIejEkWOo6FY9uAjUHTK5pFHKUt1h5Op+pNIv9WAoWVIT&#10;Oeeu10rre45KGa6YWJqblb2JlrAhGPL/z9ybPduWXWde3xhzrrV2c7rb30wpG0kpyU3JttyEq8qG&#10;cpiI4gF4IAgigIf6C3jkv+AZggeiqCAIR0BBYYoKVxkQAeXCdtlyJ0tWYyuVjVLKvM25p9ln773W&#10;mnMOHsaYzT550w28SBFyhtL3nrObteaac3zf9/uSxeXzvsjSo8SIIZTBMNlzWH9n/aSZ2TAk+k+f&#10;92nFpVUZGoqKzIXBlprjjE41Nnc2GqSkJb/QPWeWD7hgAvSoz6IJS+ZkQ+Jk+yhXn+POUkrS+JNL&#10;yWtFDDtDlwBQN2wjnCaKlpAje15Ktsjo7izWeyoZ07uIegLrjWr2SE2CvOz/7N8Hc/1yk6fI2Egp&#10;PVvAHGaAyQZ3QfdE5PSzSrXfSSQnkz7OKD8ohm3WVUeuMLulLRPKz2RbV/P1TGz9jaQDLab6LFkO&#10;K7z58DV86s4jOIEOerztq19cQ643kGkP2d1AQ/AdZFYHKK1WoGGpnQc+d9/YIflmg9XZXdwPJ5hf&#10;XGDiFbZujdV6hR/70uex3QXgox5p/D7gR8BZQsYtgJgg0xayY8h2B5kB2d9Abs5Bg0P/YwvImBAv&#10;fg/++T2k00cQJqxeeQ27p8f46KN/hYcP3wEtAAmKB8a813Iunx+yS8Cv9IsIO2BxrN/JeAPwWv9s&#10;TJrscQDcGkiWWFye6We9eQIaBhAfQbbXIJ5B99ZY/PTrCOdfRBBgcTSgHzyGRYeucyZG06Eg8pKE&#10;Dv9NOnbac9wthfuT0jztL0gv+XlE+Jj7ktpJTBmKNUnPW6LT7V6+T0ob3UZo30aXSmPM4t5juwv4&#10;V//4f8Fv/G//CN/tPsCTt+7AX864OzlMFzscLZc4PjvC53/yFfzCr/wc3GrAH33/XXx43WGMEcMA&#10;nDy6i4enHd6/Ejwd95iud/BEGC+3eG3d429/5lX8nc98Fq8dPUZMV3jv/T/Dk801bniPZ+MNNjEB&#10;7OH6HvLIYYIaxu49fICYgA93M+Lg0cWEKQScz4Q0eSxDxGpzgfv37mLhO0hImDjBrTrMccQYZvTL&#10;BeI8Yx5nLFcrkHeIe0CmhO3TKzju0QkQdhFjDJh7hjtbg3aEzYdb8JHD6sGA1dkxohD224i0Fbz4&#10;/g7xcq+bVedAHohhwumjY6xev4PjO0c49QOu3n4C8h7dioChQ4iT4tKSYLzYwJ+tEW5GTLsRvOzh&#10;UkLaTUh9Z2sbg2IEaIYbFvC5s3COkKBR1hQTJBGOViswO0whFKqFE0JIOqxz2V0fExCSCjfE6DqP&#10;zmm3qzfxaLvbgjoH1/eIL3aITzY6gOscJhfgmeAWHuIZ/uQB6MUGfpswdoRpq3wGdta4lvQ5v/3o&#10;HB+9uNa0ERFWrsfx/ftYnJ1if36J6w+f4AfvfYD7T5/js3/rLawdYfzgI6yPVlgdr/Di6TlCmDFL&#10;gsyEjj384MBeRS7uHOIcMc0TIiKe7a7w9le/i5/4lbfAxx04Gz9aqo/dm9ubSVFvx0vsvvcU/89/&#10;8ev4F7/7VfyZXCKdrbE8OcF6GOBTguxmcNT9d4wBkusunYNzei7L5qLN1VaryHyHjhiUEiTssJeI&#10;j955ijm9gd6jdTzYnlGMbGD3bK1sLDSEORFe+/s/jfM/ewd/+E+/hvObgNe/9AinD17B8/e/i3cu&#10;/gL3Hz/G/UcPweTw4O/8JH76N/8AT/7sOd4PEWMIatJzrvTbsmOEqOYr5+xaE4C9q1ReSzu0Ypl3&#10;TlNjlFFWat0jIXTdYP2wdiZxrnSyZqONKc6IIe8fOswhYI6hpNf7YdBeKM8YFgyJI6hzmgIRBlyy&#10;s7XAw2NKCZGCiowiCC0aWhKi4ZpiM8SOwZISYjOpmMUHB88JEtVYCIJ2fLMmUnToHUoSoxq+uJpV&#10;uOl8NKx7SRnYEFpiRuRbMtvOCjkVVKsUco9gNbpEMziVSalzref4AB0tTddhrkuADbxbM09GuanA&#10;Zs8UM5U2LBebNx4mJgSk1A2zjudnXkBsnk+hIcDkayHPpIIhtPOZWe8xstnJTLNVWWg/VfS+fDYO&#10;miiK+ZoyE2g207Gz1I39LDXNp3Jda69q7W625RRJlERQO5gdmC05ZQJNuF1ka73IknFhQibw5K6V&#10;1BAxVJQRIeskFKQQDroyQ0zgZN8bu3KGZvYVAWefaZCoe/R2+2trCec9rTQJNamioqSojBrb0+cE&#10;GOezq4gmvFIlPUhMNkOweoXcicPabJ2oXissAk4EmgXsBCkG2xfrPRA5o6hrWo0LwicddKSl3AVc&#10;0moRUQJCSsXUWQzQGTvN+cwppT+0GCibHWQWhdiWZ6YiuxZzXelbpWogzSb5XFcCNsKXo/Iz23M5&#10;qGLgmX7UZR3AC8RKh9QJ7K1PIA/Hk1MkC5FDE1BRl0fDZQ+GuQHrYdMlOuiMUUO2OWOhqA9KqT4c&#10;83GXzVV5EH+yOTGpS7sdiOQnqjApp75NLdjvKW7vEslr8TUV4YKCe2t6Lswx4aw4NqOQ6GNOraro&#10;cYN6M5p7rlGB4S2bfhYpN2Je9FMjkhSngHH9ydAVQnxQtl5ED8cNpLaitFoEG5UBaZYUxBa3ZEkc&#10;KS7eokwTEIUrmipGgFLTayLFjUzmRPZMNkChRsvVRSQf+jJrFA127bYPjlqRxjpPSvG4HMY1Wz51&#10;fWDXImFH2hVFt5zkYoo7lbFNgzzLpbyEQ7c7U42L2kKSByf1O80YFj7ohMnXHzdYIRi/t3XqZgEH&#10;5fXTIYe7iT3mmGjpWMpuBkJN1tVWpPL7SKh5V1LRKpRdH9K45b1+H5LA6CzLkYeAFhmHaxziDBKG&#10;s4RXJH8gYhaoijmL9aHMB8mh9rtGg6bT183N/exU+EU6GMB5btchBrPXvB8p0ots4MwZwEWH+Ixg&#10;aYYsjBA5LToUUccJe4RZi+aSTKAYQFE3m0yCAONPU4CjlDGzZSBKuXXFvgfnVMB2zOh9B2/rs4os&#10;Xl8j63vtvPKSxSLIATGfLuz7Sk3SpXEP2YFH13yPwAEpcjO3IERfkV65GH2C4iY6UNnwphiVZUy1&#10;ri67n5I5I1TgSWUgqq56V7q5WtG7Du7Fut2AjrNLPn9GmphM0TY3SJaaA3LmaHSWTgyx/DydpGaH&#10;FtswleDYSmVRUY7t4Nw5BzPm2XPmMCUpmXfcDr/BcM7i5/b5x1hLCkM0wSlW9KFkQV1USpoP6mNt&#10;HXLqSCrL9Eusw8m6wiyjZkg4qtg9cyXlOFCtGbQy4JIkQiOcSN1IST7oGq7NRJcY08GzkXOvV+Ef&#10;Sk2clQ13k0JFRadSM7SVgmG1ZEqT+uCmbFUa8UmMsyu2Mc6HMe13MiRAcWhXLnYecmsk3obS+edL&#10;i1OsRcHUiG1ZzMqmAi0rrh1C+UCIkrziw3Sx4Qrt9K3uPHt2vcy1njt+Slg8p8YM0cUtjrI4n1AE&#10;ogIDzcxUQ3bp/WDP9sx/bmerIiZQNW6s3MFGdZ+W8eDJvlNnPW4hxWqxyXiJbIKww31JZDUdSMx1&#10;H6LiiO1nXCsSGiNdTzTNAzyVNb6klmIEu9rNhPwsMSSoNco2bn27d8gVRBmg2BMHLkWfKKW66lAs&#10;94MdTrJYIc0BJcZQ74NYE1DB0j3mmdKBiaFWUuMuK0926zxQhCjKNUzWhZZdiyoEagKTuN5veV+R&#10;nwexiEQ5XQtzjkawKA4lWmpaQ7rNnrcZwmesCiBVzMvF0PmAldKt3hwc9BkedJCUfXd1PkIAdl6H&#10;QABSiLh7dozHdx/AERDmaCIfAeMEGUft07m+huxvwOsjyDSprWNYqkktBMA5CJmw4xxkGoFpD6Q1&#10;TpZrbF6cYzMG0GmPVz7zabjew83aETWeP8NqmAC/hvgBxAvFpWUMnhsg+z3SxRVkvwX1jBQAWnag&#10;J78Nd/4B+M1/A/GNnwOtj7B8dAeX762xu9hj9epSRapoq3jcA34AMjs9o5eYQWGjitxypdd2CNb3&#10;w4pfG2dgOLJFcQTmDcLNc7jhsaKHhyWAe5DpBrQccN2tAFIhp+8d+o6x6BmdFbTjlqDBf8O0zkFI&#10;hj6erKldVJ/wn/TJItJfSdO43dPTCEov+6u3Wgf/crVH5GP/f0k5Dalmgz/+nT/Cr//m/4Bv3fwA&#10;+0c9+sBYT8D24gYr9ji+c4TP/9Qb+Nmf/gyOVkt87d338PZFh2eXW5wsOvBmwk88eoQ5Rrz70QWe&#10;v/cccT/BE+N0jHjrjSP8wuc+hy/ceQsXF2/jT97/U7y/uwAPC4xCGMcRy+MVGILN9QZX1xPEMU5O&#10;FpinPaaQcJEimAk/8cXXMMYZf/r+c2y2I05fuYOFzBhYMHSMwB7cK3YpjhGr9QmubzZwXYeFH0AJ&#10;2Dy5wv78GsevP8bRmw8xXu/hryaEiy3oZAF3b4X0YoR3HuAI6lSEccseMwSRBPEmgFyP3cUIHgaE&#10;7QRKgsXpGnNc4vk7G6TnERshXDwbQcsVaJzAC+sNsfRi3E+gFwTaBITdBPK5H03XZTgG5/2lJMwh&#10;AMEDMSExkLz2qkxzhPc6nOt8B8+M3TwihRlziOaszuXeOsNwydLfhtwKaYbrOqSQsJ8DnPPgvlfS&#10;QtR9dMq1qnNAjAl+Ooc/HrD8wqeQMGO/36BbKF40BN1fstcEqmftjYuS1GG9WGC4c4buzU/h+K03&#10;sLy8wubrf47N+09x/tFTABM+/9abWBKwPF5jfXIEfnZuJe6KyCdHYE/wQkiRME8TJALDMIBdh50X&#10;vPP2+/jw20+x/vlPw6fZeiw1deHtrLbfzdhNEe50hcs//QC//V/+E/zLP/sGvjfssB1nDIb3XC4H&#10;eMeYrneKEyNgnEZ9xkHgfdOLGSOuXlxi3s0Yo54VuPPoOweHAPEdri+32O0CVsea0EqNuVKHmWIJ&#10;GWrrT2y4aLf06Qo/9h/8Mt7/z/9H/Mn//Lu4ev7jeP0nH+H46Bhpf4Pt/hqLRYfT4QzHjz+DL335&#10;FfzB176Pd3ap9Hrm7ho1RGZKebL9+S1/l82mvA1I8541G5IQ6/6XGSXd7ZwDsXbNqtFWzTPeEsvO&#10;efOCGoau0/SOeI/tbocYAlLfo3Mevks4XnoMpOcuRYdFc/bo2TzvhYQIEmvPdt6fi2HlSKImd6Ke&#10;mWOM5Wwp0YxJdlaIkukPOgAOGT2bxXcthixmYskd0q7Zh1Ht+BS7F5IkQzExgkTduzZn4nZGoSau&#10;WA0B7MvQng5KEVD2NJIR46YK5kFzTty0VQBUZoHVsJxCU0hv022XZ2R5bpdSY6ap++OYzV+ZlmG9&#10;18lMPdIQIBjWi2tGLBE5MENmlLZnpwIfjDQAgXMqWGehitkMTiEZuaJ+blTSanWPKLfMP3nGFlGT&#10;IsjfJUi7Z5lBlBDmWExhOX1UklB5r2vCSMp7MRPVgiHo265vySawFCGzIFLt8s3pEDa0WLTpGDdg&#10;gpIaEzGaSTwg15D11eaO8/J3LBwQ8p42ptrpHVXUlFu9fVSMhaXQtZwFTcXQ+8GMl4ro5EI14iwQ&#10;i54jYH0zlPuuiJQw4HSu76SlR1QSSTHXW/1Dsl4gEjTGUqkdQ2Ywzua7ti28nYsfEEIAFfFA4EQV&#10;WcAVR07IwmRrsOHSqxptgddwAQ7wzllcrXSEH/HEjsuKtLJt0HnWCBcx4LTYN2MvkmgnR7SUCzsu&#10;KIU8VM7YnGgdEpJjxhmVQnRrP2uMO1SkgqRYhjnE5uIg3fQw4wCvdDvxI1SH5qmZxh/gXVRmLodp&#10;agYr7Uy9FOlal07tgLkVE7z9F9F+8VQOxJSTLTjEEkgqDePK7iUcMMZTSsoNlYqqKxdc5hJmgUvy&#10;5+Vrf44cunYLZoYVQgICIgUTf1xzMMkxT3voNX7kRLXYvj3mtFx4d+s7qjgsqv02xaVNJYXU1Atk&#10;X3ZNsVrSKB/qsqiTF+SEjCSTMhyrBeCuoP5L+ung8EYHiCJ8zENK2ueU5YtcRNcUnJVNSr6mysM5&#10;l1fzYXdPdmsV/BkfnvkMbVgc6vmatMGofdIFgdYixAiu4nMKs9Mc6PZ7VNSINalFt+LIxE0qqokp&#10;ZryddQ2l7HYhVERgKSdTgTXGuThypHWlN40ZYsNeOgAnoUQ4sxuAysBCSildia03mwBCRivqIq7d&#10;Vr6JKHPpCuGmDJGk9usgATHHQvWpiwR1NInXB1HvCDMSuo4RMIJZI+QMdT/ACVJySEkQrIQ1I8Ba&#10;lqpjdYh75xXHYIKTI2dDcBsMW9pl4A6O1dmcSGOxuSesXJcmavu85tn3nKDlddpT5iHUKV7INpqx&#10;9Jug8Hx7AkaOAEeEeVKHnutsI2L3WnF/ZyFWY73N6L2kYmoSMuMc6SCKPTiHPoOMiG1jSobbESQ2&#10;YU2idV9EEHUAEjoTOIITw+OlkrtLEIgT23BqUsvbhkaHtGpmyMKBXsMZHcbNmlGTkWSlfLmcPsmt&#10;Z5M9Jyk2hgSqbl6GdhfFvC1ndc3k77cMP0tZjdQOkyaVKCSKAuEqohExOEaE5HWgHvKAWK9FLQKS&#10;4vjLh77YFKDk5zBJju1X4ad07zF/DL1WXF9kvUklAdk8A21/kPuWWik/r0s5tUINaq6kc6iWzh9u&#10;ug7xXXn9EEsM1SL5w41xsrRTinLgHi1B0ZiK4EB4Sf91TqFlRwo1Zbb29lxOizE1ZgL6WMKGuUFi&#10;NjjHlHSv5Jw/SMyWd0OVa92GsOTwdFnMIpyfiUnQeVeerSVRgmy2ofIc5ZxKttRtTLGYdGBri0by&#10;m4QR57Rzxht6LYxlMu47FbSj3J6LFoxsPrjkRCnVZ5A52VhthI3I1D7DpKZpMhOdat+bojfbPjsz&#10;QJAojpbEPgs+SDnlni0kZbWXvKQNFRKjiGzMrryn1CSviiMTWmYszQFEQOpupUwpq2W8kqINSri0&#10;W4V8X5c9fCiHqWRCmrVfFiERNlTMOD8mhyixDC8y/hISi2klhGDJa92D+bw2ZVckoexT62dc8XyU&#10;jScpm3VS03N4az+UhWtb5CsUAAAgAElEQVRqEt0wcTcnQAlw7CFg3Fme4vV7j7HwDrIPcCEWt4/s&#10;dpA5aN9M0vSZ7HeQcQ86WoMWDthugP0eWOsYUaYACVHXzHkGwoTj43vofkiQyy36o4THD05xcrTG&#10;Dz+4xjvvPcXJiQOWS8AvVWw2VAbAwO4SMk+gbgFaLgHS15Iur0GTgIYIvvlTyNd+AHz4DeD1n8fw&#10;6FNYv8Hoxg4IDPQrIFxoEqhb5UVK/7l/CvSnmt6JXnFsztmZw2LF1KlBNyaL5QYgbhA353DDqe58&#10;M9JveQcYJ1xfelzFAW7B6DqHvmf0vSvoyJeh0f4/Vc622EX55FQMXtbXw7fKfFI1nXwsAXRbcylD&#10;hE/+xbfdm0J1TT1IozId/IzbP7MMQJhAnvHt33sb/+TX/iG+vnsbNycE3kf4vWDRdaA+YHW6wqtv&#10;PcLf/YUfx8+89gV896MP8BeXERc4AruIN185Qc8DxukG737/Qzz/4SUo6bnXzRGvrAf85I9/Dnfv&#10;nuHDzffwjff+GG9fPwednKIbBnz0wUeIc8SJ6+CcXhpTYKTkcH49owPhchqxOD3GECak+RwpMNa+&#10;xz4BRAmLRY++G3ATZzx/scc+MhaLBXa7CYF28CRY9R473qPvGNOqx7QbsN9t0a2WSDFijBGyHpAA&#10;7N57Dr4MkAnoVgMWd9cgjrh4+zlwbwm+f4wYbhAAuDtHSKsFXBDE59fY7WfgxQyOCdtn15ow3APz&#10;tNNB93qB/miF7dsfwoGxPj2D61foJofr9BTnc9TuxqQu7bQYdIwQtHc3RMHASndIksBpBovDwJao&#10;Z18GWWTdIXlwmkSQgnbGRWU4gZ0ip6Y4K5bVOTjRlHo080cag+4N2EFSwpysZyIJZBTIfkbX/QDD&#10;63cQZEZ8toFfLcCjIG5n7WShiH65gvcdYtD1wi0WwNBj9/wcl/sd1vfv4OjxfeyePce4n3Dx0TM8&#10;WQ547VMPINsdKMzqwM+4UTCIGUPvMI42xLNeBt918MsVQsd4/9kP8b3f+Q5e+1uP0XX2/E7m9HIO&#10;2+2M3RjQna5w/d4Ffve//g38y2/9Ob5GV3iOSVHoIui99XmZouK6DhwCEBLmOaIjRtf3YAi6vkMQ&#10;we7yBiHo+VRSgiwWYKeCtCTB/sUG082EdKTPPse+GoZsIE+WNlFdvBFnnWHaBFh+6TX84j/4VTz5&#10;r/4pvvsbX8X2/It461d/HCcPX0Waz8GUsN09QccP8fm//4v4qX/9F3j3T87xxJ7sXedLyl6KiUiQ&#10;IpU9g3aasM43jKBQjcZSgugFbyQ1aR7DDCYd+Pddb7M9TfeCgJ51jpSrBiQlhDkgzjPiHMp+NcwT&#10;aHbo1ysQopIZokAcIaUqnui8wxdjYWrw8LqliAXdLfacTjFhinp95WRCFpryrM+ZaVuI1IhuqC6n&#10;LGOINzNyfp54dzCE1q2ONMR6NnOunndijOg6LsJSxg+D6aDbhrIBsTGqOc9NarkxgeW4iSRNRNie&#10;L5iYQkmKMQ52tpdm/1tNXUZcECrJnvw9pxqUh7M9UukZsdRLTjvA0oMZS6YzXkKI1RBc+lSZYFvC&#10;kqZATEhCYOtMiqJ96SCGHQBMuLH9WzJhK1W0eO6AFDtLtl3VuY9F7Dzp4ZCtYezN7GjzJE151Z6g&#10;GgqQEmIoZjQz5kUTtTKxKUjeo/pyfkk6yoEkBlw2bek5wjkTBEI0HJz1cBlBJ8+is2gYU2zuiXyN&#10;RO3cNTJBMrhfOYOkVBDzmXqlKaMqTqJFxeXKpqaj27OK7yjCmKHoS0dN7c0tSRdu0omkyGExA3GI&#10;hnaj+nOy4a3t/CVWTDUkmkBVhUZ2Si/JhkohxWqmxriTkhShJif/+WB/pWtczObThtaVrxlu0kFS&#10;0tj6npidzrXz2VLQYNmkJIPK/OVHWdjpnB0vWD9c7rio3nVBye53HYk5dqVUmQwxpIMdV1M61PKK&#10;a98Jy8exILmkqJ2slAO9sTQK/uxWAVQenmS3Qdtj4fPix1lt42YBzv0vBMru7PqVFxezsu71/bLF&#10;J/P/yQfUWpYrjWM6HUa5cnBCUMWdLBhbIioPqVwe3GRWojN8TVugm2u5qBE4DiQmsgNkzo5RVf3b&#10;/gDKrEU2QamehWo/kpbXSyvemOBVSoqtZ6WkhxrBrQx6GtBhHXrVVAofDPOa+BvaJLQUJEjho9pD&#10;SQoDVRoxAmXgTJydy1qIRU3TNTUpnpfdtHVYaQNMG/qCU+nvkabPJrtPqtP7oBihxCa5FY5avF8T&#10;ua3XVb3eSWo0sOBODoyGrQM+NRD7nJGh8t1SGyeWpr9IatqIcxVz4/oWifY6nH2PSUvi7AfnuLNI&#10;3mhW5w+aMvFU3i+b45uLwJYLG6PMRWrMy0IuM1RHiWtSeNUBhLbImUykrXA767JBGVLnIThKH4Td&#10;L1xih+rkFXNTicAzIbk8GFeUYEzB4uH68I7GI05sMX5bW1RokroBJwfP9l9o4XPu/dF1l8t66JjR&#10;5QG+dUS5A7wTQ2x46JyHs01oxtUkCfCWzhhFxT0WLqxZx/XzFBNcOqijNIiy+Cnff8bQTEE/h5hS&#10;QTSWdJYcRN6axJJ+zy4nLyh3YQEL59pG5JypgrPOJXEJswRziFtkGADEwbM6zTsiRJoh5hTLyUMR&#10;FXfyA9+xb1j9OUjoGiQbHbzu1KyD+YDucyTbBM2YrzRRQTiXTUaLRYsJIt7EmcR6aDdvGjqnWKM5&#10;2ma/lHkzkg19dQiQSoklO2cCYeU6S0ig3iPEhDlFRKccaw6ZEWyvMdmTK0Z1eBdRp/nMSOCcdlLl&#10;gZUcYEg/3v9SRIoGhZoRfwd1YoTmWWwZVrEDAxMOsoXZRJDkY70H0nR4SaoJg3LAJGrMExbvt/ee&#10;HTopqWOLBE2PT3XposGh5n1HLpoviL7SmfVxDI9iGf0Bzi53PSUb4pSD2sf2ELUQVRMOtQeHzHxD&#10;2f2XDyxM7e1XSyHQfgfmRjZKYDKRXvKBxlLV2V0Oyji77AjLeyzd+GtSi0vfmzK09UP13utBJl/7&#10;zTOMSJOHJBWxWHnJdIt1r++tQxWnijvNDj7M9bvQ5ApXYwmJpY/zUDY1xhJ7foGKKSlfO4WtfpC6&#10;MnEnFxObiJn/PKVY1g60z70Gs5BNBwVl6BwkBUShA1NTdt8lEg0WEQpCJNq6XBLWxrdPEuv+wg6V&#10;MVn6VGp5fDRut/ZtNQl40VSRs89PD98RUcigcFHdzEia8mq+roxhJWPPJyR1+eXEHLVNWO2eug7N&#10;8h4kk7GKu7P8krzizqDEWLkVHi3PcLY6VkFmOyoqSaCI2nEC5hGy3wHzBAwDqBvK9S27LWS7A08j&#10;6MgEhqEH9qyDJ2bIPGG5GnD37AGuz9+HO74x+rrg7oMVFv/mT+HoYgS6p4AnUGJInACZ1X7LBPId&#10;gAA+GpCig0QCXA+ZbU10DrwM4Ge/j/TiW3D3zsDHAXR6B5A7gHRAfwfCAuIBCBPgF8C8AcZrIPcK&#10;Iqm4FEcVavoe4AUw60AYvleRSwLi5gXCmDAsB2B3rWaxbglMN5DgcD7dwy51WHYOQ+8UxTY4SxzT&#10;wTa6UEf/f/6nHaC+LKmTbms5qRGT0ksSQH/T/7zEqdm6sXEbGdh2A7XJHBwaAPNAy/cOT35wjd/8&#10;9X+Gr19+E5f3ErqTJQY4yGZCt+zw8Iv3cffeGp//zKfx+cevYh9HfPvyOV5Qh8hA7zpsPrrC8vgY&#10;zzc3+Cjs8dzpcx9hhosB9167h4effwUf3PwQl5tLfH97heM79zEsBlxvrnB33WME4+ZmB9kn9Kse&#10;YxTEaUbYzTg6WWB5soBDwIPTEywWhJsfbkD7iPXZKeKcEFyHizRjO054Mc5wwqCYLC0ccOfuMSQl&#10;+OMe9++e4sNnlxixwvXFDcarSYvEiRA8I7EDC8OdrtAnRjy/xHxNoEWHcD7Cr3rQaQ9aDXCuA40R&#10;4WILHjrw4CGux7yZ0QnDHQ8IQde+rusRxi2m8w24d0jzjOHhPfgN4a1f/reA732Ai69/D0/dDKmU&#10;bHVI2xlI2MF3HZb9AE8E5xLu31uAxoSby4SRPIblCk4Eu2lEEjUOpZgKetc5j9K4KCh9ZbBzSQgB&#10;vu9Lime6GZHmWQfUUOc7D52u++OMNOu/S1c7yOoV9PdOEG9G4HgFt1pjvL5B2o7wo9oU4Rnsengw&#10;0lawfXGBKRKu9hPYAcf372DxqXsQFzA9v8L5s6c4WzIWiyVkt0ccR0xESDOQOsGejdhhJJSu8wiz&#10;2DCYkNKMCxG888338TNPb7B6/QxpnhUBxIxpH7DfT5DjBW4+2uCr//Cf4/e+/Ta+vQz48GKHadpj&#10;4B59t8RiWMD1neFIA3IZpnMeEkYdOIKwWA1YrJYIYQbgMI179IsBw3KFvvdgJIQUMAXB5vkVrp7t&#10;ce/BArtnV1gcrbA4Xh+Kzch45GboDd0zse2p5yS488s/iX/79ARf+bV/gT//v7+J7w89fvbf/zLu&#10;nB2DZAKzw810ibM3Poef/ntfxO9/+3dwvg0YyesMi2BotNrLx6QDWu0EUTNN3k9njJnz3kwjyZLC&#10;hjaz/t0YFEeaO/JiDAiTDtp9b13EzmEOM5wf4HuPvu/1z4ZUU8QAwjwj7ID1yRrMyQb5QEBN00dh&#10;SJoROJZzQu3HK8Oj0h2UjwopRu1MLXu3mkxHwSnpuXiWiMQqyDj7M9kILfZai5mOSPFqtheXBhcs&#10;GTdtnSbZ4JhsX3eQTGjWegdXhBPdl3JJ5afcL0R1EA/WNYQbzAwbjUeMSpATAmL7bp27oBgkawIl&#10;5am3dXbhoP9HrKc8p0iiUJmvfCxEmskVJiom23sVbJU0/eBCSNH2jSSGHdc9ZIKeqV1DkTk4gyQp&#10;NRNsaO1kU6AoZr4zkSMbtLOQp4ECZ+9Firm0c2rIK4Y7ApgTQpSDfUJKyWY8hDnONUXW9J5HSaCY&#10;wJxN0Zr8mWOAc5ZBS9pTlicUUaTcF5T0c0+lH8n6XVPUfXvKtQiNsatUAet3HZLh55teniShJIxS&#10;akE23ICBzKRVerlrksdBZ1ewuVI5Xx3MfyslKJWjr6gYzGxeUDuHJyNiEd/qC0yIufs1qjlb00bJ&#10;ejR1DcmiXD7ge+fNTKzdnbXDVJqARUvzImRfV9vxk6kGdLA/pPJd5HlD/ve+STqBP052qkGNH/HE&#10;jnds+AsH37mCYqPSnVMZdmWwzbdKIKke8DNnMUkqjs2yCBenXWOWyl+EcEEwkDEbyYq32iieIkJq&#10;zws7NmHJeOZUXY9UHNH5C8zviYtLlkFWBEwHnQm6GFupGzkddlAtds7O7tvqXXHICh+4PUuRMegg&#10;QWMzhcIVpNKFk5NPzm6qqvqLpJIuyK7HlB8IcpiFkGxxpGbY1PB7EuxzEVecmvnQX49E2liQJLbo&#10;6fIdtsz5wwxT8/tQ0zUZp0YmWqEUlRva7UCYkIMenNZdLU0CRRpER0p1+HYwvDvAJdSRQSm7psOH&#10;GknzJ214a/5YG0xY1FGift+Gu+CUnZCAE6fCncVKK5YuO4DbxK00SakmYtig2PLnLFSd4qW4EXVD&#10;dFBVThUjI0VsbdXseuo+LFU/ZKSLJE2OUFOIa05hkGvOs9L8pJxWEiQJiu2wzYSALI4KwDBeQCoi&#10;bE4BSorIUn0RJ22YmJMfjKZMPXevJB2SszM0Hqmgx7YpcOStvJCKMp9RfLkTJEmA8+rQJ5EKeUup&#10;oI48eyTkpIvdDWmChABip7FyIoQ4gaDdMmJsa2f9EMnKKMi6TmpkVsogr+C+RNet3v6u5N0L7Pux&#10;drR8Halo4vTQlIUKydF4wLFe+zECFDOCR5qeryxw6TcahADnQUnQ2QAxZqyXg7nlgYjYlPmJkYTI&#10;nBt1BOO4WZt8vQs6qmWdeern2KHzztIKVo4ryujW4myq6xcBHVgPRaSONiFvQ0x10MQU1chg35sz&#10;177k576jiqsyB1K+xovoLxrldoyCFRRDsFEWFYJdq6Spv8xTDxCwaIFftP4q5x0oRaSkP6vLjH94&#10;xZlGq6pzzoQw22M7vSZy8ogs9aC9T7aJdIwkWmgaU4cpBMQ5AiEhzaFWH1LFaGXxNzu1yBquCgQq&#10;H84k7+vsHmVq5Zn6TLDDCXtqItupuG/aAfPH3DGEpnQ9mfO9wUs2qdiMnyqiQnZS2/9JMVZRItXO&#10;kWgbR0HS9xNrWrYV6bMgmw+PpecHOBSSCtrLHSZxqO2wQ8HAtW85Rd0vJUqGR0BBVxVhPEm5rygL&#10;RqKlpinvO5rkcmoY9i6XaKJNGEtJLHFq0o8t6pOppnmapAmz9lodMMitazF3R2VXaJJkASpdnxmA&#10;sDNnaZMSYaotmZIOu9KaNLZr0b/ZDcZZ1NG/y843mIm8P9L9DSVAWIt2RRiefTGJJFuPWVw5SCnq&#10;z1VDBrE9G2JeCFVooIoWTdSYmuJkCFgqHX41zUJleJ0Pfzogd2YCsCMyc2MhooOkd9651T7HnFRJ&#10;YDPHJGnck9m8kxraqwgSqhADw4DqD4A5yBXf69mDg97HyXUoxZNS9yQxJr10mCtijzRdkvfXkvJ9&#10;S8XFW/nbOLi/a4Su/q5EKpx36HHsBjxarNGzh9zsIZsbxY95hjgHTJOlbkI5kEiMoL4HeYe0uYRc&#10;XkI2V+D7jyGDB8UB6UUCuk6/73GETDvcf/0NXF1cYPz+h8DZ1zF1DhgvcNePcNvvIl19CF4LsD4D&#10;se4RZQ/I3qyvCFo4bUhZgSvprzSNYL8CnAeHF0jPLhE/2MHdPYF7dQ86vqsOyoGAow6gAEkjyC+A&#10;4Y5h1/YAe4D29oU4E5eC9fDkg3kApiswA/7Op80kxUCYIbs9MG6x261wPp8gEND3jMXSY7Hw6DtW&#10;Q8itJEz+6m7j0D6pY+ev6t75yyp12h+QXmLQevkki/5SMaeszy8RdF764kpypy0MeTljru3VZgL+&#10;6Le+hq++/Qc4vx+AV0+RPGMOjONHRzhZdHjljfv4wqc/hVdXJxBEfPvyCX4QgRtmPLizQE+Mj95/&#10;jgVHvLjc4ObFC2zOz/U3dIwHHePe63ex6QQ320uEGNCdnCBAsBaHh8fH6M6OcT0B733/Kc43Wx3S&#10;jBPGaQave8ATVosBNxcX2CHi/uoeXnlwD9Lf4Pl+h3A949mLDRIx/HKJVTdAQsK83WOxWkNSxPl7&#10;H+L03j14Ibx48gLd0OP4yCHcBGzGCTc3OyxPj7FgwfWLDYYHR0AM8MRw3RoYPKbNXlPHQYDNrKnk&#10;3Yg0Edxe8VPoPfqjJebdFjFFDL0mzNIomHdB9yH2zPBnayQRnLkjvPnmW7i6HNFxB6YR4gjC2u/m&#10;p0nP7c4D3mFYDBg6j36ecHrq8KkvHMHPDu9/4xpp7NTkM8+lv0QadHjGMQnrPjAJEKeA3ndYLgek&#10;KMWEOseo8wsbyqWoYolAII7B3CHc7NENPcQLxs0I98fvYh8FcQqQm0tgPQEOWKwXGB4eYbq+QdrN&#10;kJiQIiHsZ4QI+L7X5WCckF5cYHjjMZZpxny5QYgJ0zRjuVxpv092mJMK3jISRgZ85xCjikwE3a/G&#10;cQu/XCAugOfPnuP8gwvcf+1Uu2/tbHB9M8GdrpC2M/7wH30Fv/uvv4HvLmdc7HeI+y0kBPB6Ber7&#10;jFbBuNdrIYWIGKKhjgkhRkwxYIFBHd2GgGLvDFMlWC56HK01tROnGdtxj8vzPZII9ucb7L75Ee7/&#10;3S+iW3TFDPKywF9xl5uJi4iQvODOz7yBf++Nf4A/+G9+A3/4la/jG+OEn/uPfxHLJSAIWHCPIIw3&#10;f+nn8do/+xre/94G0TmM01wMP4mAfjHo89CE4CyCOMdIMRoKTgeVasI0bJxk4Ufgfabf6GudbR+c&#10;LPErSc8qjhhTmNF7+9mok/I8nSJy6LoOxIy0GNAtOzjoASWAtNLIxIZEKmyk3JuYz7dtdVmTdsxW&#10;ybxmB+unctmAliodgkzwVPoCl+RCIc5AFBNmQmmUVPpxBALnfTGsppiNmCZCUmPBdVKMYskSTE5S&#10;u3uu2C/DCdZ9d6z9iRZkRhJQYrBXHFnZ4xQTdippBJKIxEa1aM5LXDy+DSVAN9ua0pF6Tsso3tDs&#10;z5NknHazDy+m3ox14YOkkdm1gKT7Q+ecjbykYMAdGCHPRKhJ+xBqYvqAdqMCXtvzKoYun8umWw+Z&#10;fUHEiQkkQacZ3KKErSvc2bxA2llWPXMl6zRK1imce2HYDLQFe57RcESIRJhDhHAq242YVPiRBmGc&#10;+5t1gazj4AggoJrPEzu7FmyOCyDmTJuRAZKdZ2cJ5dlBVpvCCorXRJYhu7mZoRZqVD4pW7ihndKS&#10;WDclH1ifDYVIarYTNnxcvgdSWfdYBEJNv05KNmfRtYVFdG0WRZBGS8gjRRN/qokWwkoscd4QgGI9&#10;ybCghdTzQsHqSX3RJgrlNBjI6EoihvysbkZpeo8ozxMbYxLlhP3tdPWPsrDTd8oQZacDMy4LERcH&#10;rsuLcJkYqxuvsEUpKa8vD+iyy7NhQTpuPxQdHhRefeHZZbUyGceUKlOx4dLHpK5AjXkmS+bYQ0xI&#10;cRdZobYZBDdjfNdw9/IQmNB+icqbJ3Y2WDTxy1VcGJcblsq5Mg8emKS6A0qz3iHiq+CnJBcOm1Mi&#10;D70zxge156LEVU00itZvwBnnJcCtumh7sFksrTRQGPYqo1bsN/FB2opKbwri4RDn0OnMH0vWUCNw&#10;lRuiDIaTCTvGRBVzxVPLh0QZXlQEQ6q8/+bQR432k1MnmVmcExWA2DVSXbCpwf9VnyiVT6aBtRxE&#10;GqtI2Aw8c9RPNEqJhmOpDw8qRWqlJJtryoYanFzth8q/t/4daQoS6dbhsCyGtxEWaPBB9nCJaLiu&#10;+U01/ZBV0Mlv1hBUwjiI47EDSe10qUXmKMLLQY8UWa9Ndh8xFfxLdt9THvhI9XYICSR380gtTc4f&#10;iCPtVyhdELZ2pey8zqkQZJanlRqCS1Ljdny6bA0IYCH0DCTEHB7X+yIlHdDEZCmSCDhCBwZHRpLZ&#10;/iv2INKHcAo5Eu6sUNrV4sGDfoqcaKnpQhhOjvO12zJKcik68QH2JG8USnk96vfE9sBzefrGyhNu&#10;54PZnZPF0DYmnsWmMoRLcuAWEcSmMLDG6FVMcZWO2awteR1iVuGexVYjzjxgHUhHqPDOkrS4tgjM&#10;6WAs5B1jHwkputKRkXF/WehyzVqg5fZckgXwmUvt6hrZpDOFqtgTReBscGnbVgAMM8+pQE6wQwgh&#10;xFSvfedseCqIyUrRrcdoyRn1JBD2DSPYejc6Z4ILN5+vXW9S8WXaiURI8EgJiJ3D3EWMc1SXZYxN&#10;T5iUsndX3rWUTWAstMlU8GU5GUFCjYAhVmJqP5brdV4789AIJHVd014+lPerxbG1va4651KTpqjO&#10;sLLnKOxrriWWdtiqz9Ua+89c6oxqE6qusJikQRncHtxJcfUUtq+taZrCcRmm2dzn9ZGRDxSZ3V6w&#10;rbbf0v6c+qjPoo4UpECzt8nijLG+k32vtWpQB7aMWrYrGd2Y9wfu8LCdt/wxygGWtnQx2b5NLHWC&#10;nJY2J2bGhMUUlRTLaurRFFAqCJCcjEN+T85V84Ud8ko/X9HRbpWp02HjBeXMuSQrJU4H3G51BxKS&#10;6B4xSTBBjsu9B4iKXYYgJbGBFeygRDqoofz5lgiYiVxsDssDt2oeIOhxrhg3SA9a+dmeURWt30Xy&#10;v88H8TzkaP5sKthaY2NLsKi4GH/f+ngk1oReEXVzf54+PZ1do4hc9lnMDHIOIejhmpxHiMHcqIZ/&#10;gWFNCgZWr5Vc0ly6/RqUVbJOAGlQdYWx3xhXMp+99BFFgXM9Ht19Fa8Md7DwvXbo7EZgHuuZfz9D&#10;YoDMk/5e39k9oCx5GScVg/Yj0pMPwZ9+EzQsIN6baGeh33GC7Lbo7jzEK69/Dtt3vg73ta+AwxO4&#10;fg8sCXHcgPACae1A3RPtxPF3IPERZI6Q7SXgO2AaIUH0zZOz1zWAV0eQ7Q4SBbQYFJeGJWRizH/x&#10;HdDQIfULIEb0r74Keu1NUN/pz/A2IZFQetHAgw6lQzQ+2R7wrEi2NCHsrwG/hj9aA5sLPfPNe2Ca&#10;kXaErbyO5+kE5Bn94NF1DovBwTv+WKruZSi2LNykv4Sc9pcKPUSfjGAzn9LLxKEDt+XtvdMnvOZm&#10;F1sGjXSLvi23/lkFno+/1ltVQWWAyI5wdTXhO+98B0+6c4yP1zj57F3EKQC7iOOzFT5/9w7un65x&#10;yj0eLO5hHwTnN4StEBarHgsAY8/wn30Fm+0VZE1IP9hhfbrAzW7GXfJ4eOcYr37mNSzdGrtwjeQS&#10;ln6Nm+0GH374Ie6fLbE4WWvC2QmOHp0iTjOmF3uEjnG07HRWAMLQ9xjYQSLgFx7HaYAwY3AD5gm4&#10;HAMWQw+KAWDB1DHIqbg7JIfnf/4DUOdx8uoZvBfIOMNDcHZ2jHGMuLm4xnwxg+cICrH2fq5MOPYO&#10;3cNjxIWDbG6wOFoj8gAKDpv3LiC7CcSE6fkVxDG6swXo1MG/cgd8E9BdjAjTEtvza6QwY7izhn82&#10;47Q7Qj/02Lz/A00OzQkYA0gSkBg0z6Cuh1usMLPHMiUsaMbJY49Pffk+Fkcez//gHNNuBrkBKQbs&#10;x50VziuKJvcaBIqadE96FnDQ3xfHCH+sFJVpjvBMcNQhBCMl2DCSzfc57fW9aiG24TSniHkTEWf9&#10;L/dA3F6r+cs5yLDBOEWMU4RLwHJYg53XPZb1MA59j773oBCApA7s7Twheg/uPUIIxVDKzAgpIUxB&#10;959Re/iWqxUkCbZhxmJYYDE4kARsMeLZ957jrV943TTyiHEfwMcLhH3Et//738ZXf+uP8d3VjBe8&#10;x7i7RkhRUcN9D1706IYe3jk9B3Qe8Tpi3O8xGUra95oinGOA7JQIkZImYVNMiOMecR6KrQ+dQ4zA&#10;7uoaTK+gv7fCR//XdxCkw6d+9YtgB0OG1v1mFMBT3eOiQQAxO/A0Y3F3ib/3n/2HWK+X+Or/+nv4&#10;/Ys9vvSf/G288t0iuaEAACAASURBVOk1PDss/BLu/n18/vEdfPP9PV6EUGY2NdmdcUu6P/DeGzbL&#10;kH5RDYLehArDNVSTUdK5GXtXzoIFC8yEkKIi5pOappz3FYdkPa75rDNPE8g5FQB9hxEJw+BBFPWz&#10;bw26TOWslIrQ4NQwacq/Kx3Fei4NSfQazfiyqNd9aHqNY6prcorRzoqwgXc10xHV9mQ949p5llxx&#10;62csLTnD7GfkGjk1xiEZBjE1c4mo+GAz2VAm+XBjkc0objhEitW4k2lC+VoxjGM5Z9s+uRjekp6F&#10;mex7prpvVxIHFcxuHpJLc8bNhjAm38IGyjk1E0PKfICdmd6lCFb5ecmFAkO5UlpfdVTyE2VDFzRJ&#10;EVFTRal5NIoZi/JriznRnhKiJWyE1BCVOxOdcwhNCUGUVHpMU4h1Hkl6loohVHqLnVVL9woqBUkM&#10;PVaSMJLghAFKDRJMsXlKzLR7iTLLKiJyQX3UVEiT0q1mZal0jHxu4mwoNNIPacKlJnmsB832nmKi&#10;rjRmR7a0tBiSzJkBTmy/LwXTY8KVma7z7ImT9RBzNe+VQZgZ3/R+jVWnsnUl5fMgocwCcyJH+2sT&#10;KET9nEz8kjDnoSOSoe2cc8WcmBoZMUpNUfXWB5SR8fn7S2XplSbdpGc24joPpzwDbDZuiVF60Q+y&#10;a1TFncNB9Y8yim3orYj68EBOVjRF4INuGHZcSsnILt7CXBcbRBfhlAoCqxlh13JsO5CmdqhO7TDG&#10;QnnkymCpfGGGtRDn7HAnpRBOe8gbDIoJO/k5x3C1W6OJ0OXhSe72UVGnDlXbgRTnrhTCAdu+lLk3&#10;LPvUvPs8UHF2geXkhYAUDWFu8zzzZp3yVxQW1YLxjBko3US1yaWiRMR6N7JgRACJKw7r/DBz4mqc&#10;s1zr5ojgpvsml1zZkOW2mbo9ct8u0kJh9sNKunIZb9NJc7ApquJOyoJOTn4V5EYtjwaoLIjBPpFg&#10;qnFkp44AU+jz63GEZijABaHRXquuxQ0J7CGvuCUtLas8yaIc30K4SRMhRjO8rAifQ0u6mFJfv0i6&#10;lbqiw9Nsk1KrSZ16z+SivDL5y4XTjeDZ8khbNGLBl/Hh70q59MyEDk1EcFHA0eBmpIgigmTSWcrR&#10;18yBatJ5KTX1kNQZ9itzYFNBdeUrxVuCSj9vZ/dwLMJDfYCnovSzIfWy8JEHe60Vy0HFl6h8LBOs&#10;pXSBuET1wer04RVTAMhr2iMJnEugBCTugTjDbPD6wDE3gXMObA90Ks5tNm4piqhDB91UXDCLeRhW&#10;hMecRrT+CLZ7LqN+9BZO5fp2YBXEzX1dYrsNTrMI/SBEQy3BHCZIGp3WxKXGo5FU6NI1HNbh1aQf&#10;REU2KjBT3fA6pwKKJ8U/tYNaJutuE9iQXMrAkI15LQfipEb4PXcI2VlufVK5cJIMdeWaiL5nV7pS&#10;hAQ09LVQL+Ofctokb2KgiUtNi7WdMzozS2UtZMxRN1EsBOlq75RYJxjn7YXzSDFYYlZwEK7Im2zH&#10;pRzQm4CcUoMgEBXRkiHNhL1u8lj/98SGXwWQApVBau70qSWONXvDIERhW0+pHK64CexlQbw8+TLC&#10;sYxx5cBQQa0wU5xrbIcOMUFCSrVYvldYcudM6+iv7rLaXyKlqLGYSWyPklfBgq9qntiSXW12bamg&#10;mcp324pCxSWVNAmsqRiuKDBLXeAlxoSCLs0s4WTZO0clRWEXfkl8poxkzelVtg4uex7WA14WLF3Z&#10;d+k1KsUZCBPgqtmBqxuSKtJUNPhlrqqKuhORgm6oAkHREA4hW4b4rQdOKp1UBZchNftbUkVNXWAW&#10;gZkOh6nVnXgraVVKXvUpTyVllp9HAoaJtyaEFPRtFstFk5q5ZBvEzd5DwJSKa087upKJnLo+pJAF&#10;dIeYpKBkc/w/J3gkVaRcaegzkxGg4iI7b/cGlX2rXnvVGmhmyJKgT0VIAUKYdQBiKDYygScfrLOg&#10;FCUh2bAiWVyQEJXVHQOc95a61DPjbNhUFL443RLuU1mbYozFSdx2rpU83BzUWCY50chVgJV6eAOR&#10;lWYzHHk8Pn6EV45fxZ1uwHLhILs9ZLsFphHUeUVNZgVADEGGHdLNBrRa6mu9uoBcXuuA8+oKmPbA&#10;Ygn0gwo826k6QG+2wLzDySsPsAifBT35AJxugO0FUiAdivpOe5DGKyXpu0u4V+/Bv/FZpKtnkP0e&#10;cnUOyAh0CyAYT94PWlg8R8B1kHEGOQ9arIzDOUMmgluska43mL72Lfjra7jXPwPcfQRxdp3HpOkc&#10;t9b3PI8q8BRz1qi/m0ZEBPhuDVAA+gUo7gHJApnDU9zFTlYYBo9h8FguPbquIhf/uj04/BKxpx2G&#10;VAf8X7NTx/4wv+xnSu3UOjiXv+TFUpOKbAUg+gSvZtu6engo+uSkzm1RqOsYT959ge+/+AHw+oAH&#10;b55icXSEi80N7t1Z4s07pzgbBpy6Dl84ewNnq3v4rbe/g289v8Bm8PC+w/nbzxC2O5x+6U3sbi6R&#10;/IRhIDy8c4x3n2yxutjiztldnDx4gCgJu3mPaR5LbycPDnsBPry8xtPzG2x3I/qjFdzaY/VoDec8&#10;pgCcv3eF3gm+8BOfxcJFbMYR++d7XO5GPHr0AMfLFcZEmK6u4KYRJ+sl+r7H9dU1+mGBfrlEvJvw&#10;w3c/xASH3T6AZ8EsAauTBS6eXGvPFDHiokO3XiLNCYSIeYrovYPsJkhIcMcDupMei3tL7N69QBSG&#10;6wfwsgM5FR+SF/DJGs57RGhXznx1A08ObuXhpwHj5YT5YoPuinHyM6/BM/DiW9/F1eYKqZst6a+E&#10;Ardcg30HSYK1B9Zr4MFnj/HgSydYf2GJ8dtbXH54g5u9R1omyDQipIgYZoQYcKB9WocgCWEOCbDk&#10;dRojwj5gebbG+u5dSJwxXt3onrlzkGTINRA8e2AX9L0RY9pO8Ay4wSOFiHGcNbkPYHm8xvLBHcSL&#10;a8hmjzBqZ8tisSioZ88MmqIK9K7DonPoNpfYPX+OFGfsw4Tdfo+ZThTvFSK480rgsB6gkAQ+ki5R&#10;cYbzjPXJAqujNXicsD5eoncez77xNm4++Az8a3ewvdyBlx49M7753/2f+Mqv/R/4+rDFzdmAcL0F&#10;p4TOdzogdx7OOSwXAwbvITEg5BJ2dnC5/8M7+MUAEcFuN4GJ0fvenid2ImJ9fpAVb49I2F/tATCG&#10;e8dYfflVvPja++DjBR7/wusgz6CQDpLTZY1JLbpU9xvOOcxzROyAX/pP/12cni7xW//T7+Hih3u8&#10;9sZDLJ0+b5d3HuKtz9zD+rffA0cCDYN1Tkd0vlfSqL3evPcSw4U5dmU+VfFVAucdmB1iCGq+IK9/&#10;j8WEIcB7j24Y4J0+c0upeZjB3iGECDf4MjQmIvR9j3GaQJLgrTJhsXCIacQ+mzUlnzcJIdRVPGZ8&#10;cNnSmmjRiGUgBlmKglGRy4o3V1NTiOkAackm6JAIenYVo5TPn6X/Wc9LiRp0UNNpDQDJ4WC+lITg&#10;REDszWCn3bFocLDe+XIWIcMWt1Mxz04TIfm9oBI5kiX56uwm48Wk2bNrB5Fj61ixtJVjNJhaV+cZ&#10;cmhLEJaCGK5duCZtWYqj7URRBHydPYlhlluUHApqv0kqgQ2jV/HA+VzlLBWTDU4ZHUzl3Bntn6lg&#10;9bPglff7+SNPZtgNwlkfgLCDsxltMNKKNMlb/VxzVkCrOIrYaGmobLAr5jhSEd2JQ8fahKTJSxWN&#10;gwCevYnuZqqkWNcH+7k5aBBS1LVK6jzHudrxUq5n6y3NSfs8WE6tOaXpK4aouFUMktnISjWw4WyG&#10;X4zg1sulRBVLVRq+Umcjrsz7KOJjZ0Ep1SWppGryZ0hECPOksxkkM8OZ4JMk877BPouNitNPZgR3&#10;AkWKegt6EMNx/tmMZH3HOiNOdS7QVlFA58XOiDsqGErT+e5ubdlaM2my9fxW7++PemJn6J2VPtsQ&#10;irgscmSFuoTaFVJLmagi0HJhkxSzfO2/yYiqaigvOKXUOvRyEXOqxbuSlXcSY/9JU6xclcqKYMqz&#10;Ti43UD4YsHoJK6f9AOtSefXgXFRLJa3DObWT3cjgsiE4YO8VnZ1K7As2eIqH0zgdpiQpaY0Dw2l2&#10;jufYIt3CkWXMiz2UYjO4EarRSy35VlxR/ft54NF2FGW5oOKRykAr2QJlH640HT3SFNknSuXAfWie&#10;bdBjoKosc6P226IlpYA4D9tSwRwJ8mBYHeX5IZhQh8QNhMeUbf2nKspRGbKOi3ODbdTtWHF+jr26&#10;5EkOvXe5gykvujEhEGFOVOKTcvv4SZVBUgKPrWu9+R1JWlexNEOeyrUsRcFlwCtFdD0IBmZ0Vy0l&#10;KmPKaIM3aRAVSahZ5KgMGIu4K82AtrD3qrM7FcmVrCwaxfld0C5kw0hjAafMAoYgxYbTUq6VCLCv&#10;3REN4kxsI5F5Yuri5ippNicm5q66vDMqiJI6UdohbElccPMymj4KQ+mJuIoNyhFyzdOA2JwVUXmr&#10;khFH3uvnEFGd8NLwYvMIghjEHp6bbi/JQgY3ok4e4jESM3LyVVKuI2O0hfENxRLM9VqT7Dgu4i+D&#10;kQzLyWUjlNfEfM1Iedjn2TGXtKXPA0vbMEZDiYkNwjOShSKU19+Iiey4OGHzgNo1xfS5lJIhB2bY&#10;FjNVttCpZgJzOLpjqd1LOZHSDG5RBr6tyKOHosLGpwbfSFI2NHnDlEQwCzBD0CVAHBW3jT4+s/uc&#10;4QEEEiVgJl3zlLnuDHuZ7Pepa41SFa/JPpm85nunAwfmPORvCz25FNGTldTHqN1PZKx3L6QYViRE&#10;TuoGEz2cR0FufDcedeXOMkGFyVyanmqvR37+SWtrLo97KtisBNzqTqFbong6cORwSeTIQXr08ABT&#10;k0VSBLh60Gkd/1n0RpMEFMFB+qaKTDk90Yo5VBK80j5jmZteJrL3rJvqetjkst5mF2YykbJcWvb7&#10;UjmM6vfj2JU+uRojpxpdJT7otSMkkHPls2R7jUnSQQqUUy0A16WEDgaXMX9GxqLOHSeuuBTrvqC8&#10;N8PM5qLWKDlpY2t/ag/l6hrlHDVp+mikLbEkagrJDQPcOFryIbVhfFQBWeqRMPe0gQQ6Ckol+UkN&#10;isIo7mbUCaUTEQf+SkJIGQuqPS/5QFyBtLZGx1DuJQfStbKIWPVgkYqbjzUd25gUVCTKhIc26VYT&#10;epKNLJLK/5ZyjyYVD7Ij1vakKIaWjDvUwzyl1AyxCBGs3RBBkOKkTjtRx6+gYvBCSuWQrKW6da8t&#10;IIS5Yk+4OTTmeylk/roAiWI9SKBy5bMQxhD0fIzL84Tz3TM8/txrAHcqygTtlKGjI31PKUF2AJ3d&#10;BR0nJOr089hugWmvbuK+g+wFsrmBXLwAHZ/pq1osIDcXRZ6WixeQizugOx7d3cfY797C8Ijh6SnS&#10;+QdI1xtFFF3sIOMW4gLcagVa96C1g+vuQKYZctwD8giy2yNt1kiXV0iXV/o71ytQ51SUSoJ0cwVO&#10;K9DiCDJNSM8vgaEHnTxE+P4LxKeX6N58DfTap4GjY7ugHOAHiyAOgOv14T6dA/MVZN5h2u3Rn30G&#10;tDjT65SCiln9ACTG5fYefnhxDHSMo5MBR+sOq8Gj860p8JOVndJ7cEuwSbfwZ3/dCpz0V+Db2k4b&#10;aq6Vl2ovB904tSgbqOvibTPbywQcok8QdbLBqumEkyYtf379HPPjGcP9+1gsHVzyuLca8MV793B3&#10;6XDPOXzp/hu4Oxzhq29/E18/32DHK1ze7AE34v7S4+H6DqbnT9FvtriJE3Zg3LzYg+aIxWqBuw8f&#10;wRPjKlxjChGMDs4xpnmHszv3cDNu8Oxyp0nkTovOwzgjRsG42SPEDv3eIexHPH33HP2qQ5SEIA5E&#10;R3h6OeLJ+Qar1TE8PObdhIlmULBnLwPb60tMUXD66QfY7CdcPblCGgWrEx0us4tYHHcI2wSODnEO&#10;YHJwXQfsgqUNAbfW3hl5sUc6W2ZiOaYwIw0OrushMWB4eIKOGPJsh34YIFcjsE/YXt5AQBg3e5Bj&#10;pJsR7I5x9NZruPzmt/HDd97FjgIQA0ic7nVYUYk+6Rp/9toJXvmlN7DqZsgaGG8CNu9vcXOVIH4B&#10;6jziPCOkekbO/asxzKXXj70JRza3GJzHfjMhssdqWMAfDVh2HaZn1whTLIfsjj0cAbsQMM8zXO/R&#10;dV7RTgDmKWCOCYveA0KYb/ZwcmFoN3Vao2PFNIKR9rNOTkvCNqFLM+T5c+wvL7Abt8CccLO5wZgS&#10;3Mka3DlFTOdAYBKkeQZch477clMMvcNqYPTDEqvEiNtnePdPr/FH//gIb/07P4u7n38IZuAP/9uv&#10;4H//tX+Ob+EGm7MVmAXjbsR2u0eKEd2wgF8d4WQ5YLnwmMMEmYOBJGy4SDkZTPApmTgAjNOE2Uc4&#10;JvR9h24Y9DlsKQENc06YpoAoQM8ed7/8BqbNNd79rT/Adjfi0ZffwOKo1+dpTGYspkMKRun0q8Xb&#10;aQrYk8eP/Ue/gv5zn8Z5B9w8v0F3bwGiCYwFPvWF1/HYfQ3fnSJuClmEq6E1zyFSQoyHXc4tLpiZ&#10;jFwr5TzQ+Q7OdweGG+8Vd0RQVJJjh77vMI8jmAh911ct+v9l7k16bcuy67wx51p7n+pWr4wyM7Ik&#10;TYJMUyIkWpAsG7bhrtUU3HXDP8X/wk3DXQGCDRm2VYEwYUhMKZksksHMjPJFvBevuOUp9l5rTjfm&#10;XMW5EUwJshoZ2cjIvO/de+45e6+91hxjfMNL4veSjWIQYl3zV8sBOu+wz3vvLGxmfwJhlty8nqVL&#10;tRIlCqUhoD/plR4/duGj7nFFfFjeoZs7jHPp4ODq5u722p0hm5WO9jT2lxouGCBkx+ICodtDKVQN&#10;MUUx1jNI6T7UwF/rGe3NBBLanKwipYoA0n1eCN2sTQUSQodwNAPpkXFHWx+lCUA2qC9os1AQdN3T&#10;s+yTq+DkSOWGhecGaak0Au2wZs3sje76K92U7POgYsST8rVCeiDHU3bP606CsYSKNOoJRKDRzh+s&#10;3vVa9+XkmDkC5dQ+/66agX1/klvTxFH9QzX62SbRBQ7fr7Bh1qPPAGbHvA/EEHbiRM4WPCBqJikc&#10;X6dJkq1RvjcJgaGlf1SbUNwjFUHWb1NMe2UmEiKDgpvvRAz/zlwLWQvYA/B1uZgtO5GzzJQFNusV&#10;JTNXs/1udpy3eQFVY1WjVJUxduo6xpNmiKSaoFYY3UbmXLt7qlEvq4k+0YlbIobFlGRnzWTz1xCC&#10;0QKCGawlZJ/5F+GzkCyo7rOKdluMYRMIQQQxRA+DkKftbN6gbiY1MEQT/Iop9Velu39thJ2y+EUO&#10;XnhJXs7GVfETFUQfSGRXw3o0m3jiILrTuvInC7vRWeMFKiW+0EhBgHGRj7RiXIj6hE1/kTY2qEW8&#10;Aiiwl5BTw1TpsZOziDXoXNmVg+8l2WXwUcUcUBV1qBsmkN9UzZnMbaDgu/VQ0ms+eA9qmYU+JkZ1&#10;RdFjXn1ZiMj7dKgJR+wP11wWYneJ11IubQ6HMiitXlBtn1lNAUC7ISmjI5NZySNl75HgVnjlDnwS&#10;j/f1QkZZGPV4eIZO1OsFLu3c1kQ29LHi9Wzih0cPtdnZIZIcg1Niicfu6iTG6oSW5hP74RMBU4xY&#10;MlmUFIxQY8gRAfkoPlkOqFKYrbUvwkoB52pFtrFPOwCiXh82TG+cTeqSSG306NgwH9Bxl5oKtYy7&#10;CH02Ja4lyyXtUy5Bd9NSd2KUzhUh3jtTPh91pFwBtRbxU2tMlbo4uA9GPdMk5bOr4o71Q5XC7JJ0&#10;OeqMUvW+PB9moy2+rdOFarpEqRUratm0oPH6W4k0KhKpXlPEXWe5NnUeXT8QUcVyNcf38XDZNkPB&#10;Hfgm6qiKxdZJQayYveSbERHE7k8K7eHFlJGzICOZUOi9O+W9zj5sHWL0pc42M9HjueQbLeeRmaiD&#10;wtBV38QGtMgE2hrj8jx8cIZSNNeVnZcuHlDr7KounQ5xSHBBmgSB2hDdYuC+efbrM7oTW6BwTQCa&#10;S+KCy67WXTitNJ49IcaB60M5uDPeH0/d74cqcEu5jmpahIsOaUkvGCO2fgMEwHmvhf3LIAzB1gUO&#10;oRamoyDoaoGfb3ZI6us2sTCY8BWk9Z8QV1HMBteKCENiFWaMCOww4GJ1KQ5WWL8HseHgxNesIrxZ&#10;J55tcJmpRomlv4a7VEMW4MBszGLHxgXy0kBlTO5i0ywu7JRNnj2/ajKs3BvUMKFgIIlirteTT8dc&#10;oK085Zo45JZKPBp0lUOxdL1qLoBxW9fIzQEix6KO1Oeh1q684jLUI+yOiVz1zxd0Q8Wbyb1C0a7O&#10;owhM3Sac6N60zxdYlf6a7aiyR3HLhnFgakkOS4uK96C0nr/kv0/wRE4Rfhp5k7pqP0t1MdCl2agK&#10;PGXQFBy7KWQuLdtn5K8d7LI73lTIDhQwgadVYVHXaEc1qVnEBmS/f7grny0p4CIMiOHSsjsj2Us9&#10;RVwYr4IWVedjcW5VzEOXWmW/AbhbH+uertBCuF6lrUeJgr/+bPtV7RzW5ZnmXGtFqH1i7aBvqbZ6&#10;AHZXXS5iYH/N184ZF4C5/e9idi1pbRBXHDK6PS7KgVSodet0A58iYhbgh2ZBhUZWZr3vNn2QYv9O&#10;NblOyp4WK7xuR9iJpfOTo4JZAfHuzCzFwBUai16aqGvJbK3XLFPD71r7TBuUqMhRqlakORiXixM8&#10;++qAxdVz/K2/+22cPr6A7mYTdIhA6xXoZGN7Ke8Wg5hwEd57B7JcQL74xLpk0gxN2fa4hwPky2eg&#10;J0+BsARt1sBlhO5vodNk68JhD0ozQBHx7F3gdA1efgKKW4hOwJu9dfcM58i3b5CubhAOW7DMQFgA&#10;YQatFrbuBUFYB/DJCLneQS4vbR24PThijcGbC3uMTgfI9a0lVVZP7XqOKyAT5o+eg1+/QXznCfDw&#10;MXD2wJ57xMBiBKZLQA6GYoMi7/cATkDjg7aY8RIIAsgEGk/w+fQWvtoGLB4HrNcD1psR4yJUF/nX&#10;Dr33D8LUbBd9KuffWaLzDQfqryHbuK9L0yNrZSlrbkMbOqJqHB9N9Bu5ad9Uy1P3rdq7WVENi/iG&#10;b1ueyz2iZZ4F1+EG++8ywBuMIeBssKHzarFERMa3T57i/ZP38ZPPf4r/99Pn+DAP2MeAkQL05hqB&#10;FWePzvDqw68gH73B+nvnuB4G3Hxyibc3C7zz/ad48sE72E+3GCnjfLnBIc3YTncgBUaNeH6zw3Y3&#10;Yz7MOGz3WG+Wlg4UYLFcYHqTQBdLLBcnuHx1B30NxCFicX6K8WyN66tbCAjznEDTjM3ZCbCMeP7s&#10;pWGx1isc9hPGxQJpv4fME87fOsF0e8DAitWCcfFwjd1XO+jrO9CkiKuIIUTkw2xPEybQyDh9+wys&#10;GfvLPaZDxvj+A2ulTQGXP79EyjOGzYCYGXFSzNcZezpgtVogXCwxjAHYZxyu7pD2e0QewOsVdGC8&#10;/vG/xc32CvOg4NKZmwWIEXm3xxgZT37nXWz+3lvg04T8ag88OYPeJtx+agKYjI4nzI7syhnIUo0f&#10;YGBk64AofWqB4Qgkc7zfXm6RDjNOH54iDgMYEZL3AAhjjHbmzQmTd0EEafsdgaWA5iQINNvPOSiQ&#10;CYvNGilZT9wQou3fs4CzIs0JIoqBCWNWDBqQdpbS2W/3JmoNAfMqIq8ZtATiIYGGiOF0hXEckGZL&#10;OcUQ3LqfERGg+YCwHEFXO9w9v8F+NyD/X3+Ew2LEjx79Hbz+Nx/in/6v/wT/Jr3CzZMTDAND9wcc&#10;9pP1swDgEBE54GS9xGI1QKYZ090O85yAIYLDjJQyYjDMts4Jh5xAnvKZ5wRaDBjigDiEiu4NIWBO&#10;M5Ik7G92yE48CTFg8yDgi2GHP/9nP8YXH77At/7gB3j4vUdYLEMlrJBjub8J10PMloaZBLqI+PYf&#10;/BDrL17h5//bP8fz6Q7f/Yf/JU5Wp3j7t36A77y1wb/6+RvcFlOnn1FJUU90YEb0Ls+S0OnXusAB&#10;WRNSzta3wo5T9/1GKJQeVTO9zglBZ4TFEjklSBas1gsvSs/+THYig8/EQojgOCIrYQyCaXeNnBOy&#10;ppZ0qJ04ZuRUP5Qx2/k4kJkj0Q3DmZrhvK7Tfo+w78M4NxJNSbQ0Egeq4HBECPJ7j7si4mJoLUZP&#10;JbfxeM8O2GkWgi4pXJBn1Ezw1Jqcj0Z5Ph9h33+p2n11H+tJcOqF90xRR4Epgo2qIGvpJonQZOJe&#10;wcxTSWR7+hqelqpXIjcsX/bzakkXsRu0q5BYfxduXUHFLFlMDiEcdQAbqjpV42/ObnIV6wstpwPN&#10;JlQVY7JIdroOjmbI5QihxXBWZiV+di7JOPa+l5qyyX3AQJsx2QW5Fu+xMyAjVJNnCQZUy5aiGeE8&#10;BZe0IAMdd8YBQbLP0Btq+34XpPqURCVX1FxxvOZm3a4kpSziM8B2HVCZSSusRkBaNQF1WGpL4dgM&#10;46izsjMkojOvlGuaPPEldc6VwDyYYNSbWcuZoWARm5W7Vqaoeh+Y945rErduM8SpWNZJbWY+8j7b&#10;Ij5RpSKQz7oVjIiEDAr+OfdCWD0LcJ03VeNlckHVPx8h+8v2530uqKY3tA481LkZKde5gcqveWIn&#10;EBCZjg66jtOska/QOZUo+KDHHzYFrxICVzUXXarAIlepMvPAwWJ34A69wLWqiRyNUxbLgCagFJUv&#10;cLAHnTtnCk6pPDyPOxt6ZFyH6uiSCSgl2BQaSsAqCv3vdg5c6mBYoSi5dNxjQk0T58pUV1hdjTuP&#10;tWFm0DstfUChIhV31xRsQ2NUhbTs/NQH6tpU2DJ0L/i4ct7ib0pmVBQYdWmz5mKucbbCQFU+cuUa&#10;DkQaS197FrV27l3/lFWtq5bacLYMN7MrwyLJiwHV+w68KNvL2kSsHLF4ZkWlotpsE5EMwyTqxWvG&#10;IE0aIcwYusLjGCJYMgZicA5HbhGUzx/NAa3MVSRxmpPhjfx9LaXpRa1n75bp+YzSd/eUMayaCyX7&#10;/+b+c/LxSTxmGAAAIABJREFUi5TFtTvShvK5cUledCXkZYFqdVBWKoYaekEtkej8x2VAVXi6ou2r&#10;qvdPy15CraUC2pT7IjxWBqdYsbEViHo8VRzf4/dHdbdA2oNR7GvqrFbtOhbIWajlNQd2wByF6kw2&#10;v7qtI7GmEe3haGmtLoXRYXdaMoDAXLBPNvjOQpbmEGOu2lplDyeNwfp2siUoghcjBhbM5R5CakIw&#10;N6SXeGKHiTHE9mCj0h0E9nXB/jt08dEyMS5mjd7nXjuqXbAPId5DCEhND1kB5b1CS2rvB5OlPeBO&#10;n4BODHLnYd0CEmqPQ5Js1wTBMURU03JlTR6YHTvlB4fOZW8MWo9jd50/5fUzkVXO1AQA1ZROCHbP&#10;B2lCqq0vZZBuG8DIZOW8ncItAELo040NgUBcAcMVBThw2xyouwfJE2oMe96mwqzVbmDrw0yvza5f&#10;LFhJsGV1uLh4mLAoEWU0jCf1SMV26zdBFHYf9sjEwEAOjDn5z2brLmIhzF6e2fdolUOQdPjMQITs&#10;1w517mz5hv6TbFOOlopAS8HYprV000izCqKlYo5ncNod0LQtjb6OlPddu56O/oFNoIrFqr/j0bXV&#10;SmobWMF76+458dBhPgtnuV9TcJTNRN0/waPuXJ6fZE62mr4oz0EihNDwB6CCILB9xsDhyGTRMBRu&#10;MHFMZZXxqaR37PgpnsYrqWp27IQ0zcjTEy7KqidrvJPKBlTmflJBLWm119/et6ziCITcs9Xaf3ly&#10;icSxtUSAJHehNpOEiU5SnZ2oqT9xVBw38cZ5dr2YQw3/7maaXNNPXMtexd1eTbCiijKw9zgLQBx9&#10;n8AQscFKwUj0HXYlqZWkJFi6IXN5RgpA0vjwZT/VhLzsA2xzV0rf39cpkCXlh4IToXb92sFLHIMh&#10;5jxWVJNUQRjW3jsJvmdynCkIkvwaDnbAdFBnHXSVz7uhR5vDuI4K+Ov3cS4JunoIzfVr4mXjdt+K&#10;u3ENM/jp6wkvfvkG//3v/j6+9YNv2WuLwVhJVtrjQoz1WOhuD+TJnPjjAvzoHDR8G/lZhH7+GXC4&#10;s+8xBsjrr8DPn4Hf+z50uQJtTqDpYP0hBGC/A9IMGiICD+D8GLrcgE6eY1BFjgH55StgnsFxtD1J&#10;iEBcAmkCDQN0f9cOEZpBC4DPA/j0LcjlNXQP6KzQ/WQ9O0MExQgaltDDBHn9CrQcQcMaCPY1uTpg&#10;evkL0MkXCN/6ng2E7m7AZwH06BRYBCAAMt9B4wKL03cczbg6Skdjd4nb7Tv48vYUiQdcrAesVgMW&#10;Y6govr8WPfbX/PONos43oNr6vs2/DsMmndJzJOqoHvfk/LsMl/2aXkuki2GlE66oDFC+/g1/5e9V&#10;TFX3RKKcFM/efIFnu0tsHq3x9uYEAxRBBOvAeLxY4e2Tt/Hi9hX++ItnuFku8Xi1weu7LfaX11hs&#10;D9hsFri5fAMNAxJG3L46YFwucBoYw3aP7771GB+cPcB29xXGIeIwbbGfJwgIy4Hx+Ref4M3rPTQG&#10;LDdLLNcLzLu9IYWXI/IMpNsdctojP95geLyxrqyXW9x+coXhYQAtB6xOlyAGxhDAgbDbT5jB1ocy&#10;BPDJBqyMNE12ro8ZF49HsApCVuxfTxhuJ5ysFuAzYDwfcNhuMZwscTXPEChOHy6xWgPDMEL2E5IC&#10;sp+weHiCdDlDrw9IgwILAHd7sI7ADEwyIc7ZnitRgFNFfBowbE6gLyekmxmXhwOunz/H1eEOB0kI&#10;y4V1lVzfQrYJcb3Awx8+wep3HiGsGfEugXM2R/TnGXdf7pHCAhQCcs7VEBtD8H0wkHOy5H+MiN5N&#10;E6hYSmzdHeNgiamk2L3ZI8bZDEdKlggnhswH76awrlEQkOeEzIb3M1+TYYPY95olYRw4ICojhMH2&#10;83MyVDwxwIKRFQudIbuMaZ4wzwk5EsJ6gbs14XU84O5UEN7bYDMBcb3G6Q++BR0DDtfXGE5OsTk9&#10;xeHjzzF99Rp5mnGYBcPpiPV3H2HOE27f3GH1fcVfvfgZPv2ffoIXv/gcf/b6C7y6GEy4UEHe3mHe&#10;71rLnxdop3kCktjalzK2+wOUI0KICOJ4ZlHMc651M+XxyC7yjEPAuBiMzECEEAeEMWJ/fYfd3YTl&#10;mSUywl3CIIqX+5d49dmMF8+/wum4xFu//R2887vv4MH753b2SfqNa0xB4YoCOQlAgkfvPAb97d/D&#10;T/+X/xOf/qM/xm/9w78PujjH028/xvkXd7hxdFdB4rIP/UUBSXM196iqdR0xV+NnmpN1JZktvS8z&#10;wBAHp1CoYyAHSE61Qy+LIA6Du/BzdekPQ4Qm65oStetVckYOwPLsFPP8Boc8Iae5W35dwM7tjFmS&#10;da0vNhiStVyfwfYzkbmZYbWhgoNjmgJJpTZQ9z6X5Il0xgF1IaDMwESlmpa4S9yg67Usez6lVuRc&#10;05hKXa21n2Uror47O3tq32l1RzjhzMdmZ+u4Qemy8ESWuhHeMFXFEANmO92QVCMMMrmBT+51YJZO&#10;QKp1ENUg3PUqsnA7O9YecbaOx4KQ7hD/FdOPVlhCZcJUkkPSEV08tSili1eyo7u0DtOltVPV9KIJ&#10;RS1JkUWgYucHrumU1uMZ2Gdrue3xLe2jnRncZ6RZkUprj8LM7H5GBjOU/d/F3ufs6X5yg4oQIyNh&#10;jAEsJnbq/fOpFCJEmxcUIZZqp5VW4z+x/e4pz5iLyOVzqyH4Naxlrm39UiAzpfakjCxS7ytLFZYk&#10;ihtXRSuJqK9uMJNqSeqYsc3MrNa/U/Zj2iWhkvp8x0koRYiUlPxzlzprQcXCh2bsLYKJr3VZk712&#10;7gTK0smUU+2yCmJ9XcXgJ32nrv/ekYITdlw45SKWBhMfVRB8fpY0NRu+nw0ztTqZ/qz1ayvsjD5U&#10;MBRVEy9UpHLNa2lx19+hfjNRhw1SakXFAjFkgApUMtgv3KwCcPBSKPYPNXQsvH7o7Ew9/+AtWcFe&#10;/mWFrRbdZONKMpkrgeho7nwkyPSO/L6vohswWr9OaOgw5uocIGeBlu9D935WY51rfWBQz2b3Aai5&#10;iLtuhjIs8AtHgjl9SYog5UVQkPaQIa09KW3ggFoeTd46Jo7+spk2+yLnuBbH9AioS+toO9D5v6s2&#10;MaEUfANq7m60PqWKQ9PSTSBHWCjYs6cOgdSHCkim9mZpTH3ryMm+WHvxn/cuqXdnlGFyUhu+iGRI&#10;bgzQJIpZTUu2OK85erJ/vpFKQTNBQgBrtOuZ0NWFBx+C2UKSvfukRimLi5RaV40/ff3/y44U4joM&#10;FM0FamT3QDk8d70ChQFcMFnF+aIq9p6RLeqBqHNcoJY9l4eK4BhTV5GI3QCPcuH7o6aUKrLvqCup&#10;N0+2/52LG1+8q4Fw1J+V/bPKosaRLqKStM+ZCIg+nOvTpCKW0oJIxRmwC06tR8SG91E6TBLpkTOn&#10;DDThn30VNrveqoo0KkkVswk4kkas7BCEEL0/x7hi/s4mq4XTBFtXbVM+e+dTCLZ5lZRBwUovk+Yq&#10;omZVICUMpfjUUy+onys6hJO3RDhLusTPuUsjlj9VUgLEJfmiRzx47QQidEM9bVPWKjxBBVHNjq2V&#10;Z2p/v6AyW26yWxNUMREhk322ya+t4KmjJjK56FncXGjYP2ZtIr2q8bC7GH0dxlM8SiIyuBUHBr/e&#10;oBB2YTDbhVYO1XbYKEjPLpXSC2GBkHKuSLvaE+8bQiopHHHhIAAhw90zJiBlFYhvVsohq2KgtXGJ&#10;gyMVYlk7XAgdQvDX1qUk1ISZSuWq+3C76SOTrdmeHCpGglJuOYaIWabOdOEdY9J1nB0hD/xr/kwM&#10;jJqgKeKX9sjVmqTgNnwrh4jqumncXtV2KKv4SS5O/ezloagie0veSxU21J9TrTCVqjhcNvbOc/Vk&#10;WTNZSC2odLZ4va61Oxu0LiHfglZxXWEbaOeXHeMiqUt4ds9f7Zq5S7Er+nVcWk+YReP9YMsNBitu&#10;wHBKRLdfKeK+ln5RkHcsFucSd+uhuJszBK7PtizWi1L3ziSIRaBgqdixcn81Goa0/iQpwivb0KtQ&#10;34qIzJ2ZoBaHak2ClYMK2H52IOrmrXQkFCq397OggDhQFbNNH1NPiXNNTGq1sXHF7DbWstTDph1A&#10;Caqzs8UZpAFZUMtgay/dvT1urnhFqt2R4iaI1vDK9U2UnB0uqZ7Es2tA71nIqhiD49+9lbJqLYRV&#10;x6pAfT0UGxaU65nE+7dqDpDrXkbcOUx+oCZJhhyshckCdli9dEjEwPa6paJY9N7su2OcNyZxX0hV&#10;sSUEICxWmIcT/ORnn+NvD0v8nf/sbzjM3PF1YzRBY0rQ3RbIgudXt/jl589wHjLeHSNOT8/szwHg&#10;p0+AnJDng/spFHr5GvkXH4KevgtarE1MEQAxAmmGvH4JOrsAPViDTk+hOWH3WhGnDcbVAD5ZAPMK&#10;crmDYkI83SCslp62TkBk0PoUmLaAzsCwgk47UCZgFcG8BrCBzoC8uoJcb6FbNeGKg6V+kKE3e+gI&#10;0Dhar8+cwGeWNMrPrq1fcbdDfrEDfWS9EfzkHAk7hCc/BMaFuxkWQJoBPgAxAcsNvvziAm/uGIuL&#10;BVarAZv1gDiw3U/0DcOxX9GP86v+KUkWKabDbxBKfiWC7RtEnW/CpPXkJHQJmvuOe/UNKXWvjb5B&#10;HVL960WdvrPnSMt289ibmzu82L/BxdkGT09O8WAYACScccTJEPBwscYsM/71Jz/Da17i5GLAAODu&#10;do9xHfD48WNcLEd8+ctPkBcRh28/xqvPXyB99AprUjx4uMTT0xXOBwJywJS3OF+fINxFvLm+xOrh&#10;GfZxQJA9OBHk5oCH713gzX6Pab8HsATmjKfvnOBsDNBlxHBygqubLfJiwHQ94/Bmh9XbZ5iRkaYZ&#10;m/MTpHmPnBLOHp3g4nyDdNjj5bNrZD/znT0+hc4Ttq9eYVwsECRDr26xzIxwvkQ8D1ieRgyLNXa3&#10;CTkL5l3C+iQiDuZY1ykhbQ/Q1YgDJ+w/v8EYR4TlgPFsidXFGXAtAO2wenoOLCLSm1vI3RaLpydY&#10;Pz0FxNahBMaL5y/w8tmXuEqTnaeS/QwoQQNw/u0LLL5/gen6FmMaoJsBdLJApBHXH91imkbouLD9&#10;RxbkOWGeDsg5+dnXhuNEjOQ9YzFEqBoixoaDdk8tYjEG2n4oJcF8OCDE4AJRBq8GDBtHbGWFTDM4&#10;Jczbycy5MSKLYp8yhhBAGQjJG6WdAMKioCxIhwQBsIzAwwHYECHlGbe3d8Am4uStR5gHwjO9wvNn&#10;t8iSkR9ExEcXQIy43X2FfCDoZsDuLGE+nfDgb76D4efAqz/7HJICBs7YP10h6QXyYYFXPwy4/vBD&#10;fPH/fIjrA+PuZAUKC8RxhErGtN9izjMmmRHI3quz5YjlckCaDsjThJQyZlFM0wEpScXqBg7VRJAO&#10;c9u/AciSMGDEGGPF4ykU8zzh7naH/d0EPQsQEBYffAtv3ym+ePWneBVnXIU9Xvz8C3z68Qs8+fEj&#10;vP/bH+B7f+97uHiyMiuR6tF9T26ESVkdAw9oSnj4u9/H3/gfz/DhP/4XePnnH+H0rQG0sKd87Zvp&#10;eiALar7M51VSFSLUUXRMhtnN2VMMZdbCsZmgyZ717KatGAewn0dVDJ9e9nrDGD2hwzgcZks1qWCe&#10;djg9ewhsVpgOe8yHPVKeMM9TnUxp7jq5C3nBovdI/vyPQaqZA44IZhQ8oFTU9VHvcCmcZ1Rsf0n+&#10;HKGfq6hzjHHm0k1S5zStE9hMglwtZwxLp4topfqI4/1607eZs0LrCqxG6M6MUM5jPvehagCT1pei&#10;hYTRhK0EQWZAM9eENQ8MDm5SpOAiQa5kjnJmJ5+xVqEKjEHcEF2Mv2r74jJTKcbDEMZai1FMpkc9&#10;sOhdwgLiASwMQardMFppNwoRcvJWvldKzyYK+Z9nQkUZVgxgJXsIIDbLFJ+3kR9oBBnCFjZwWAeE&#10;bX5gPZjoMOpuXlI1FLpfHcH36hSDW4i6fYj3Jsdg++BMpVvWPq8WbNF6WclRB6sTPsqZWlonjvhn&#10;QlJQ6NIh3KzDkH1tieypc2aoFYodEYxCMCFsTmJo6dIj6ghkZEt+STH8dfN+ZDmSLgQZVHBR/iMK&#10;7aJUL6ScIJCGMRRLp8IFVJFkpAn2NB7M+AYmKOVWKVCcdpWwUbqqOkQzMTRnsCd5EsOThxmZerKY&#10;fasCPCU11KOIGU0CAiABRAGZY51BcbeAFPR4xWreS+T9mqLYqOFqupYLeOF2U+Z8uNIhHwA157d2&#10;G2gVqGZInm0x9cW4sgSpcPhR8VJU+ST9YMbEhpKgYS8FZrbhKFU1uQ0yrQfFhSofPhY1sFfYLFrY&#10;DQGI2oGerUungt2KsFRFHHKFmI5tulw60e11673DQ/DFnXxBtBxd4c5rLd2TInQoughh24j409gG&#10;IOJn3tqzkY96Co5TGeVh4hsed7qW6KUqHRVOHxfU4jip0R+GjhIcfVqruYRJ0Hj//rDJVLqzpCun&#10;k/ogtfLFIgCUkkJF619vAqR6N0FxUYjCF2lqACmxJEwC4aAZwopVjF7kZQtrzgJlK+Dl7l0UCrbw&#10;MTtncjCxzLuAbJDnMVLbjjWRwK9D+8VyAeI7Bkfanyv9UR1Ttz18BOzec8nSEHvUuosiuuucWm+O&#10;fT7UkFj1Z3eYNyp9Q0WhpiZMgY4ZRJ1jXjr/eoKLagXf4jUKBcmYsiBpEadKkq8rg/NNz0xtSNUW&#10;ZmN1apaaAJKufwDd8LM61L0cUgtCi9vAq/+9bFBeDDC2foi25B9T4+lS3/nh2ZmshFCuozo0cJcN&#10;AzMrZBYwR3M/lai4kl/7rdyd/MGRybp6rFSaW6KxbMA6ZzaF4N0Q7ug66ncqm0mt88FQ3PTde2Ub&#10;Zkb0J3b5bEUEmUqHFkFZEUpRKgVIcBHDRZHaEYWuQwMByVm7A5tjThTVDW89UTi6VtkxFIH9cKOt&#10;r6R2Gnh6B9KQibWXTamVwbvzJAMY3LVfivmSlNIf+76W1IHjGX3Y6mqNuuOm+TaAGNjWDD9wl0dC&#10;LAYItn4I8o+iillMdYNpG9H2eXA9dPbRfvaNj61/VmvH7qqx66ZsRNUj6lpwaKH1zxQEJDnuQ9nQ&#10;G+iKohmEgSImpJb+6VNhxd0mjbPbkJGoScMylGNVRxeWXpaaITsqnEUnAuO+YaI+P8SfBS62UvVz&#10;d5065UDTpdXQYtpaEKfSsKFVrHIHFbutsw4X/VmkvuG+x1Gr5zRDAnJNIZdnaEVplP+/w8W2Alk/&#10;mHAZIsLTOFoPQMUhZTYFW7PNtWi7DnZ5tnQdNanTj1XEnrh27nC5zrm4xMr7LhXDyAqMHS/czomM&#10;8qRjf98KCo7R9okWwW+9e8yh4hKIA1Ka7Wf6s5/g7GTnVlvq1sRFqSm+Jt2U83vpJCqCYoyhbcu4&#10;sNvR9rnUrtPyXlM93ObKUuaKdtOa6Kwlot0QoHSGZLH3s3SoUUn8+OdS9kTsiZ0Oali/j/Q9apLN&#10;JakNX6KKzmDjOON79mDjdTfDj3T403pN+1XIQpCc6usid+sWLGUmAmkCq6Vh7X6w9V/FBUUVaDb+&#10;Nau5ThNZl5qV0OY2oALAQsjd/Z/Le13FOLtGcm5Rb7se9GjY3p7DDF2s8PO7jKch4B/8zd+zBNnV&#10;rS2WTECI0MOM29evsOYMHkf82eUb/Mu7K7yzYLyzF7xz9Qa/cXqKzekaFEfww4fQ3RZ69QaYJ+g8&#10;Q169gH71Jejd7wKbE2BcA3dv7NyzT5CrK4TTC9ByAWCB3V9+ide/vMW7P1pgxQAwg06Whhnc7RHm&#10;hDCeWGpI9rZ2p4Pj2AZ738YApC30sDNXFCnC0xOEtx8gf/EKulfIXYLu7sAPzoFxNEdjHAAagWEE&#10;hhPDYR8mG5bFAUiC/NUt5g8vodMvEL73LsIHb6CbLWizAM4G6KtLpJ9/CGBCfvKb+OzVEhMCzhYD&#10;VquIxSIcd+v8R/rnr/te/A2CjpT7u+uOrEPVeyg1dA7lY57aN+DjyvUoxwPacvipidf7AtG/l3Kl&#10;3VbOzr+ffPw5rvMVNmcjRiacBGDJjLNhwJKA90+e4ufPfoEff/op4pN3sRxMkLlYjQgxIW1vsF89&#10;wPL9t/Dy+hpvXt/iEAiH7QFjBN5+6y08efwAt/NLDDRjOY7mQL7dYbg7QFZ7PHhwAiTCNhGubi/x&#10;8rMvMSwGZAgWAXi0WWB1tgFRxMtPv8SoitNxies14fBkAcmCYUnYnKyAA8CUMOcJy3EBCsA0Tbh+&#10;c4v9YYYosF4ukLZ7DOcRCAMghOX5GdanDyDPr3FzmEFjwHSzQ5gC8k4xsgIrxrAaEMeAtHXciwry&#10;NgEhg7LTEkSxWi0BJhwub8HrgOW3z5EPB9y+2SHMEdc/eQ3ZHTDdTpCt4PH3fgD68jmurl4hsQ38&#10;KLtLGIr126dYf/8R9ocdoMBmsUS6m7F87wQxMXZf3CHziDAOABGm/Q5JElKewTn7ND53+DVb6Ciy&#10;JWhCxBiGerAPHU4nZyNPkBLSoZXcm1Ew2PmOgM2TB5iurnF4fYthMWKMAbtptt4wChgBL6x2Y47Y&#10;IM6c4jZjOI8BZ8EoBHMWhAcrLM5HTEtFkhn7QDjMB1CIyBGI8w1OhxWGtAMtF8iLiHz1CtPlS+iD&#10;M4yUIWMA04Dd5Q1u/ugr0GaJ8M4ZLn/+CW7/5EvcsmK/GTBEwsoH3jxP0Jy8k2hCHNdYLtc4Xy6x&#10;WS9BpEg7Nz0WY6wIQozgEBBjtLNWyoV6a6e3lAC1Dql8mCxBywEpZUxg3OxmbG8O4HdWYGKM334X&#10;q4sL3P7iCuNugpwvcX034cXdHV48u8Fnnz3HzYsb/PZ//Rt48oOHPmS/18lABiJSISDaGWbeHXDy&#10;wRP85j/4e/j8T36G3YM1FBH5eka+GH0f05Bi6nOTwOGoVsAwfq3zlImRjHFxlBMvSFxi8t83gTki&#10;DgNChheU289cDEvkPEMCgYYBc5rNYCzZMfNmqqV0QN5dQ2RGMB5FNU8JCKkWmiTrb+m8TVkzsu+S&#10;ghs7mc3MCJl9O6pd/4j3brNXQfnejAu+Ks81qW1GrdrMat8jeydMh91vBkRPIZH/fO+dDGWYzLnO&#10;sUIM3SzGB9LiBJBidufSw+vD8I5yYkKXJyNKhrlPg6InkhCC11AoueGMyuwl+Z6akSkhCRy5Z4Nu&#10;2693qaYypKaufKX2dRYBoXRItp7xgipkv+7U0y+kDTcOX8tAAZKp8iZAEarJdmvB9v/ZEzwUuJ4T&#10;jE4p3RC/IJG1md7q+9WTEApmSipyuvWUqt8zWukhR5tIKaQEExdRzZlUMeKVgKDFUCdQMWMloIbG&#10;D2XWlRGc/iSdUUm9joM88QLRKrYIqPaGw4kmqZ4/zeBbDcjdPtjuC2kY+srMobrWFQQtyFBy5SyF&#10;gnB3HF8xgZL6bFq8o4iCPaO6ueMsZY4Cr76wM4/4Ok3u0CzYZCVx/J5RERCCkRBEoDEisCBlbbNo&#10;0Yr5Vq0OXZRueXFMs3j/r+RU8YuGrNdjqgdyNQcrDBFY8PbgCGITyihwrYnpwxqSywidWs/Xr7Ww&#10;0w1iynCxOIaZCQhWoJrZFDqtZe2hsgRLx664a7+o6ty7JksKJDOIpUPaJCvkLb0f0krL1Ieq2dNE&#10;xgn1RYUE2dMnZmwsmCjjClqhEiN0xWxFsiJCl+CxKFjBG9VOHS9FDz40vI9664H62mE94It46e9o&#10;SYGi0B67wtrQXWDpZ4EQWydPdW13w3z/O6JaZlqVKd0jsxqqoGGJuHuoiLaFtETs9Oj3a0OAggrT&#10;I1SBHnEqSzKnDJZKDK8W7RZUkpbPqbmeixAmVUAqWDmqzgB0KBrqEwqBPAXGTQgqXoKiSYhdpaKK&#10;KQHE5ki1XpeIoe+/kexoFF8bi8OZLLmjiD5AkmMnrD88MkxBL0M4S3t4wsE/G+uCMy5q4aiCtKZ5&#10;uHOvc12WSiKm3Z/9Zz77IDoUNbnUIpQ4pUgdCJbPWsu94SgT6YrBy0+WMjJ1NE0dwpdBehk0qlRk&#10;Ru1C6ly6RahT758RsSRf7QFQE68qU1cbxks7fAv5Iab2AGiuqCPVAKHiACi/pzvllUuxlIEOHNUm&#10;fcW3wF0J99monUxKXYKgvr/S1ZQXZnb2zhQGxqGKWzxnIPpGhoxpnl3YLOhC8o187Z0gRX81HN2L&#10;Aj8Qtk6ZIqyJO/tLqqK/LkhLR4TFY7lzSBQXE3lfjHbYSCXFwBlCoT78ypCYVF3ctrgyXPxkvy8Z&#10;UsW+6L9DlqZBtS6nUNcgpmA+n4KK81QN+aakDIDI0y71wrHvXq/hUBUKtjJVsvSScPZ0o70fkbXi&#10;uXpMWFsXyxy2pbuars2g3jvsbF71tKENK+0AI50WzgUdUASaTuwrbsqy6Q5ERwc3e50lNaXNXVKi&#10;59X1py2FVRxsdVhsr82GF2L3i3SdaNKjadyZ5IfVfGyiL2EmpJLW0XagUsdvNeG/PU+YuUOtOeKS&#10;qd4X/ZCNyH9I3TCXtUCayaH7PuWNrsxcbalSE/2lc1RxFXj6LoTSb1XS6LWfrnxfwhGKVlUNT1v2&#10;VuyiRWkQI2rrjAg4xpYoqSihDpVQEyNaOc3oEpZmaHC0IBREseHnqmtHj78fV0qHCz8l4dStM94R&#10;Va8pdQyKmFIqjtMLne6fKzoRTbBzh9rgRb1iVsDGbJ9L15UnMn3vQJ4kKtf4MUjPE9pog5MQuSam&#10;A3uq1B167AahEAru19aj0BkqCuaUmcHBXZXUEKGlL6jp522NCOygw2JsK8+wYn7Rgi8U72AL1lWj&#10;nfAhZQ9nMGDJ0rp+cjPcNNWeLbVV1nzHlZRngbjxRSs3WmoKzOqOvGxVpR4QS3pPihDrB8GUGyXM&#10;9gqWXi+ifvbXmrwDqWAiDmmuGIqCz1NfD7UaxNrrZQJyJuetdw88bWXDBbGpYCgxnm9v8dHzW/wP&#10;772PH3z3O4ZYUwY0QRXYp1v8o5/+FD/5+EN852yJ73z/e/h5Ykwx4AqK7Tzh2ZSw397hdz47YHN6&#10;An6UeypSAAAgAElEQVTrbfDb79hh9fULO/RNE/InHwGbc9DJBejsAXS/hR68k+fNS+jjJ+DTtwAo&#10;zt5+Cy9/+j7+6p9/iN/6u+8hbBL06mPQMoA0guMApMndjS5khjUUOz9N+gfAI6Bb6DSDxgEUFbSK&#10;oPefQA4MenMDeaXAtIcmAo2jFc6mGXqXIC8/AxCgtzvodgvoBLoYQasF5PkOMjP40RqHP/zYuoJW&#10;AD9YQ+/2SH/xBebLGa//1vfw4nSB4WSNzWbA5mTEahXBgbpUXjuP/IemdX7VP3Jf0Om+0Pf2HJfd&#10;3Nsz3RNyehGpDF0UHTqxF2OoG5Dpvz9W7igJdB8Lx4T93YzPvvocOCF8//whVHd4OA7IssfVdI2L&#10;k7cAAH/y0UeYwgIPTzbYpgljjNiMCxyubyEw89mb7RZf3N3hcinAGePB0xOcRuDx2w+xXowImHGx&#10;OAEI+HL7Enc3rzHqAptxhZknkB6w3qxweTcjBMbm4RluP32JmDMenJ9gnrZQDBgzAVPGxeNTHG6v&#10;EM4ihuUI3e0wphHEiuUYsKQ1rq+uEeKAzXKFEAJOHp4gLkfo/oDt7RaYArDeIE8z+OoWm7MzqCak&#10;/YTIDNnNuL06QIcRi5MBi80CQwC2n73G/qDAYsC4GJH3wN0XlwjjiOHhEjEyBgHS9R5ZBeF8iTAE&#10;yKuMw5db7C8z9rczDncHIwmkhPHhLcLyM4QzBt8MwNUMhj2z+CRi8+4ZNNg+dX1xAp0F83YCbQV3&#10;z65w++aAWdfVsDfnhN18gOSE6Hv8IFSx0sw2p2AvLRexwXkMERSDicAp+aDRewPK2cr399N+wny3&#10;tTNGZJysVjb78OcDC7zPQLGINk/RKRsKkiM0J1A2ykpg4CQwzlhBacYkCemEoY9X2O23SPsMerjB&#10;HIE7Scj7A9YxImXCpAn54RLzQBBKWLoJ4ObyBsM2gRYjDpc75ClBGVgsCIePL3H97A1uX2dwWLV9&#10;HQFIM/J2h2m7R1I1QgEHcGCM4+AJCTMVSN8d0fUgSxYfcEt9DoVgZ5thHBAWg6slwGE+gJkxBcXt&#10;bofD3eQOfps1hYsTvPv7v4EH4xLhO4/w6l9/iD/7lz/Fn778BL/UK8z/NmP+6go/+u/+Uzz93bdt&#10;PXQDKBAq1l1UwcIIkRGyYN5PWL/3Ft6G4na6xqMPfognZ5/jOTJ2aKSC0mctJI240Z3bCqmkdM7A&#10;O0vLs1XK3h2K2TuIhhghOWM+HKzjkAYMyxU0ZaQ02awiAeM4VqzgMETsthMoBKR5AsUZgZMZMEX7&#10;8EszIRbDVdmTqu9NSkLF6wesroAr4YZrqkMdM6Z1nRYAA+z+USgyTHBSNxuV60Cjp5yNgwHJGRFD&#10;HXqbWAQXg6TiqdQ7Jcs8ob7XkkHB96Ah1jMOBarGyaZedd2X5dwtxVDcem1RrgumSsggu2qQoLUH&#10;NZNAvXNXvAQ+ieGjOALB+wyzY8qoQ/NXIVAVkk2wkoKf9pQDfB0CGdGGtLmoAg+OjjbMB9fzis2H&#10;1I1h4iYvyQAPsdEbWBr63UUVUoV4v2XZ/2npEyfcm/mVWatausgLZ9kT4iJtPtAINH7+yOLXXdfb&#10;6ib6SXI1V5b7iLMipwx240rfv8zMmAXIrIYLJMEkQBBHernJL1eTpXfdgpCTz9F9Dywukki5/v1e&#10;PqIwcahzG4i9XznnWrVB3k+j3OYWs5sAFOSzDls/gWwCh5bzNtfkTRV/NbthlmuKzoIDqGdkdSNp&#10;loQ5Z8ME5tTNT5rAlnOrDLHO44zELupBoNlmrGYOZDArhoLaDn6/1L6lhMCM4Hb3co7PWStlQdyk&#10;UDWu8p6yFm+9PQM4YPb4JEVAxEzDQg3DVs7B2oUm6Nc8shNrekDVHF0+TAmhTWyyWhFSOV2RZkAy&#10;lJxez+0TLAN1w9g0kUf7KGl1MlqhtTonW9QPjICV7MEuxhjYh7Woi7OVnqsXnZk7Wl01l+4w3qhU&#10;XAcxxXlZB9T+0DbHO/sAkUsrky/W3XCnh/zXUjuzzlLHmjxGtNkFUzppRO6hM2pJub32DHdUSzfQ&#10;cS6hlU4DRBk1xagNeWXrWekU8XJbPU7jlMGk9HFEj40fxTLqAqPuMC5JIW3sVAAkjuUIVBNMpH2L&#10;dGg8Um2leNU/6kP43GF9ijpuww5DoJXOhSKu2ULoRdflhmWrlU+5Df2h1o+iIvC+SNCcjdoUAoKy&#10;46Sow/j44J7JS8G0usWhVF2mNuloxdJls47OfQrhI7xSwfDZQ8mOqZKaW6C5KqgOp9ChRxoCyTcC&#10;UsTBcj1STZXU+HGNMtuDNZfhcJbOEe4cfu8+oO4iVn94ltfdhqfaEl5Z6iC2FcZ7Ai3jqGwNsCJs&#10;KkNobUmDvuOiiCxSP/s2oLQkp7M3O4G6f+GkVN+PLBnREWkUfCDq0iV7/1NhtUL7e4XqsLXEY/uI&#10;vINiW8q6FLFRQKzDX0uAWDH2CEJG1uyDfq0Cak30dW4i0lDTVP0mQX1DEHhohYelgLJ2YEgrCq/r&#10;c0FKFTeMC3hlNyUAk9RrrtZEuCBi+yk+KihH585XlVaAxyXe6g9a1opSLM8b6pQDRnntUgVyra8V&#10;nhYwF8tx54rW67w8kqV2hUkrJvRrOBZOcsFQ1RRIj7jUI7RTP2fM7gCq6MOCRyjFyVTSUW1Tqi7u&#10;cCDbNFY0Jx2tyzX14ssNq10TVFKIhX1bBCfVzsVU22J6HHK9hmvSgahzAWrF1Rkj1x1F7M/LrhC6&#10;6090I4j9kNkFVxB/rXu6JFRKQguFgSztLN4E2uK80Q75CXvfiBCLa6mpTzhWnpowq+gPmcddUBUZ&#10;B3TPQ2kCU03J4ginBZImhh2tNX6/FWFWDd9geAN/L8HHZa1uUikCnPTdUY0R5Pe5O/OI6/PlGINQ&#10;cA6hdeZ1/Yl1o6p+KPJ+RYbWlFzpTSy9SMqNNV6TZfBC3AxPzlENBCOLp/K0lvyqqJUt124ueC8Z&#10;+z7CxJ0y6SQEaHYnGaw7IFBwbISXrhZ0sK8r1Aswfu9aObChBNnNFrZESrGmeW+X7ROLEcX+XEuY&#10;2+Ghd+er76eoClH2e0VD7FTcRXGFSHt+EtoAKksdGGQpfHVtYlo52qnDwv1nmhAU3akmtTNHpN0/&#10;Qrlh5uqaSF2yTTwJXhLSAEk2lx272Uea7UEYNYVe1nEb6Pv+uQ4PjK9eXI3oUkOq1V5bn8vlvgnS&#10;cee7XXGu73Hbb5VrM+UM4ghdrfHT6x3SlPCxZvzPf/h/49HiBBerDVbEQAz4i90e/+TFM3yabvHJ&#10;do+Xd6+x3DxBFODqZotHc8JpHHG4ucarLz5HShNOfvsGww9+CH76DvT2FnrYGhv85Vfg1y9c2DkH&#10;DlvgzQQ97KA319DL18DTt4EQQKcbfPv3fhPXX5xBhwP4ZAbSC8h2j7CyXkakg51P0myD1vLszzsg&#10;DqAMaJ7AJ6fQuAXCaDu7N2+g8wQMa4Sna4SHK8j1AfnFFWh9AlquQHEJbBR62Ho6U4GokFd30Od7&#10;ICyQXuwRHlxAXu2gdxk6C/BmD3m5Bz89Bb/3FHEY8FLfw52OuNiMODldYLMZMQyhnaPQm8z+/4k6&#10;/Cu+x6/6/3pksPaFOvT1bjbUDs0mDBU3bEknond+1uHOvdSYtnW1x39XceteYghdl1QxBL682+H6&#10;dIcQBEtOCCAc8gH7fMDZcILDAfjf/8Uf4S8+vsGDP/hN7JVxu0tIQnh9dYt0eYu333+EHIAXz15g&#10;lzK2p8D58xssDzMePbnAO+89hugWowqYgZQncFIsFgvkfcJ+v0MYBSdnEfM6YngdQcOAuzdb0A5Y&#10;nlsifDkskJWxeXqB/UGxv73Fg7MB+8OMi/NTHFhxuL5FDITN2RoPLh7iY5lxQMDdfECaEqaUsX6w&#10;QWYgTIKrV1vE0xHrxQK75zdQHTCDQQiYDxmrh+dId3tgzhhXZg7YXu6gIUJDQp4O3qu5QFwuEJ9u&#10;8OiDB+BM2P7yCioB47uPIC9vcPfjL3D7fIubL2fst4IDGMILHDBBILja32DY7rG/22K+2XnBtyVy&#10;F++cYT4bgNsd1mcbBFHIfsZys0J+nfHiT1/hJgWE9cKdvtmHURmiVhAe1M47C9jwlEOwjtZOfpwk&#10;QUEYmZBSclypDeiSPweZm5FkCBF5NnFGk+Dq46/AY0RcjoZ1J8boCfMxmpVRcrYzsVoiibz75WwI&#10;eOt0heFwaxjIIWA+YdzGjMN6wEQDKCVACPx4g7N5aWvzEJHvdqD3HuL2JOBsnxCUcffyDoNaA+ky&#10;EObDAVBCXCyxu9zh6ssrbLeCGBZ2VgkBcbFAXIxQzZimPQ6SDdcNmBvef//DYYLs962TEdbtEsfo&#10;ZtGMWAp8/bxhSGJLBOeUkA8TlAj7fEAcR8RxAcYCtFOkKUHUjCskgAbG6e++j1VWhNMlHvw3P4Le&#10;Zdw+u8QvwxYfH15CnmUs/9kCvBrx5IcPbW+R/LnOzXRn5xBCGEy4S7s9Tt57C3gZ8YP/4u/j93/2&#10;FV788U/x8bRHGoZq1GFmDBzrApR90R0GQwkVISsOPkOT9nBlMiGCvNC+DI9DsMFxiBEQYJ5mDG68&#10;iTH6Vsf2FCEw0gSM44Ds3aHr1QI53UEcl54l+96mmRRNeAhuqCVkd9tzCK3zqUfpFjw5NTxTESes&#10;e9vSM5INVFYS1pLNeR/cOCKaDUdasIM8gylgTnPtocmS3MzC92Zybjr2dZ9LarykhQN1YlozFtan&#10;hLYsTI+/VzezGD3IMfqOmDfxoT0bLK3TcH4kLdmTU+nWcgQbM5DZZ7rsCfQ2pyqzMNsjej8KlbRI&#10;rAjfYvYta07tsUHfre7EnIKxzo6dgyCqgDIj5wDNAiYxSpDPToxS5GKACqLvHe+fa4o5X7knCpS5&#10;WjP112d5o1Y6QaF0dfr5voHlq6nvqJOvc4Aknz9I1ooDrMg9tP5vCQEjxdpf3VJquYloxVBfkZpa&#10;0Wu59IKXWgl/T7n2+la8lCeObE6UkJ20EsGlB1XNXErMda5u/bzBpyb2eefy2oghaa5nn76T3vqk&#10;G/WgHDMzks/TbJ1JMtv3SFL75/v1RrrklWq2sw4YIoW3kCHR5nFztjnNoOw0AAVJRuyETEvRlZ5y&#10;7egKhYLj3aFJcBzOJqTS/VXWGzKRLA0E8qpMCsHHtdoQ2tLoG+Dw6x7YQSxpAT0qxGrKehlmkrM3&#10;awxe3XUJMZWrsLDrQMXVeG8LKzzLvpA4Z1OZlW1waXgwW1iyS3sFi1IEJoIgVrSF1g6cstBUbBGa&#10;8tYAPm2xJHc2U1GHOdRC9R6bQh2Grda9ckGqNMMsjpzbX0e1FEe5+LCl3irCLf3RbTyqO8x/H6nS&#10;AupAX4CKJiN3WrYhvHazVqk8d24rG7T2ImV38/Rla62gQfuw5lHG0R9Z/jlY+XJBu7jqWZIQ0KMe&#10;jfZD2IdWxQt7jDopbNhWsNaur6RldISKEVKPjVM/6BRPuhRhRdhL3BUpAztRG1az9w8xI2hz0HK5&#10;obMp8+IPu/JGZm3yXXGlaic+qYumFWEm2nUhlWx1cQNTRTPUe4q764g6q1/dJPQDXfVFtyVl6kOs&#10;DmUdqWPTsyZmEfv1UArebIBak3dMNl9S3EMl+cPMNzg520NCqBWNaXc9k68fxFRj1CWJ1g7b2vU9&#10;mThpb1W2tGDdqGiNlZZUSbsWmqMJR4TiMhwqPUH2OgPqr117l8omqLjvCle0pXmkp0l1RVuoa4eU&#10;2K2a89qwCersZ3Y0Ydk8oApw4j5zJrSOp9IZo11MVMTLEhvyqfw5JlixNekRl9EbsO6Fkdhjy1pj&#10;ONSv551Tvfxe1DmClBRCUkWsfhm0jjbbwJsYVt8kZBeFuYMTEVrJOXXXudYNtH++3HWduVkAmk10&#10;phJn1Pr3S8FeFTrLWqy5DfHR93xR7RHpex4aooW6jaF2uLhumXQBIWetgmERhpsWRkcM2VKoWK4J&#10;rbgyOepXM4eTtiSTf8/7aJijZ1WWmjSrz4vO3ZwdmahqfGwVe/JlPbq8q9Aa4QWtnchC1AoSi6BN&#10;fcdXl+gppfclxekRgYZkrQI4tYSM26C4wz2i69eR+hqKI81ea+4uSulELVE9Gk5T+bof6KXwf6k5&#10;wer+o7ymDgnYmMy+vnFJNrhAx+17lLRCdQX5wbemV+/FymsfV7eJLgknOjKttg4xCn6ArNhPQ8xG&#10;7maWfnDi4n6tN6Pvg4ropC6niCW7yv2IrNDoaRQ1x51pEh7jz8E7emxvFiCglO3vkTH+VRSJ+3VU&#10;O9wZe7cMH+1VCeQlyVLfuyJix5LIqd1p/nxgbYcQT0THwBXVZ8MDF8EogKklj8r9bwdnd1b6oIhL&#10;Yaw240ETn6kZTWoKkeo+RTQ1XC1aPMZKZ8vTxkUjTccdIF0+uxigyrWpXYqbhKr7lYtAV9y+blyy&#10;dJWniVG6kLRLvbe9GTFcMKCjdJi5zr1ElwrSQjqThJs+uRuCdGeD8hlWc4UL/FJ7C+w6WyzWeMVL&#10;vNxf44OLR/jH12/wxauXeIsHLDliVODk/BzpbIWrOOF0PSKuAk4XS7yVI043D8Hrh3j75ATnU0J8&#10;/gI0D8hX1zh8co1w+hr8/rsI3/4A8vxLQ7Pd3UCefQZ+91vgh+eQ+QHk8hIYVoAmyOuX4KvXoEdP&#10;QKs14nnAw5MLhPVXoLAGP3gHmj6Bzm6EGpaAJl+IZ2A4AckMDQMorqHbVyby8ABan5jAFFa+hpMJ&#10;QgsFIoMfnoMfPAaWD0AhmkxGDD3cQndXgGygk0KuBsirHe7+8gr83kOMTy4sRfT+GShGR0PPgE6Q&#10;N4rp7Q/wejxDWC6wOV3g/GKJzToiBDoWUP4jJnP+g/6cNmqA9iIRHSML+56dXtTpu3aY6OsH+B5L&#10;fD+po1/v3vmaqNPbD/x+SVnx+eVLbIc3OIkzRgpgYhzSjCFYmuAP/48f46f/9Dm+Wiww/WiNty4i&#10;shBebvfYUMAim0h9ub/DNAvCV7d455agB8GYMx4uFnjrwSNsokCmK+wPE6Zph/luZ8nGzQKzZswH&#10;wc20x0wCHSP2dxn7yx1YBXE1YhJBUMJ6ucbd3Y0bZwSnJwPORsXJkkHrJ3jxixfI+z0GzBC5tT6N&#10;OVlH42rE/naL+TDh7vIOt3czMETI7YyoDI4bPPurN0gna8w6YLrcgVcjxsWIMGYsRsLh1Q3WqwXG&#10;dx/i7naL7Vd3IB6xu1SEyBiYoIcZIQzQfca0mzE8PEe6VVz9xSvc3AgOKSAHG4CFwNZZQ4rtPOOT&#10;nz3H1UcvMWUblmYo4tMN4qMNdDchrFeOolKM5wP4Yo27n9/g7qsDZDyriKXs+4Gg1dNUU/iVfiEM&#10;C1WYCztwedb6WlgTDrYOx8AQRMzJJlFzytbd40PgGAh5zpjnZIP0GBHXA0iBISk4RDsveCo0e1cB&#10;qWIkwoPVCpsI5O2ExIJbmnB7AHaHjJkE6f1HiHcThilhtZ1BYkjqzXoDpgPw8hqn4znSPiFyRDjb&#10;IL3eAXd34AlYPH2AIQ7YfXWNV8/eYNoBgQ2bVu6OcYgYF0uQTthNB0zefcMxIq6WWAxDew4pDPUt&#10;YsbQbihc9n3BTWAiGSEGf+6YISEO0XqQ/JzGYv0ZMURI0q6n0p5j8WSFqNb9K8z4zn/125iu7zD/&#10;q5/gz7ev8el0ifMXn2H5R0uAfgMPv//IethyM//VagON/hoCDlNCOiRsLs4Rf/Sf4D//b38fn3z0&#10;CW5eJVz7GpN7qk0RCEpNQWA3yGrFl0YmC66K9TOXfWBOyXpXicAcEQJjXBgCMs3JUjhqndalxVXJ&#10;zgYpzd6hAyw3G+zEjN+Sc0tws+8h2dbfWM5+MMIE1/kQVVIJAtWeWHZcNZX5jzQDoXUA9vv1hrit&#10;tCENkKDV4AZ1DLn6zw2O/fb3rZhkSscsu2kRPscgr3iQrl8tlCSUZjfbxn40U41kei++JL6m1Obj&#10;gm3mjl5B3oXiSLc6iyPyr9ncIIxGMTFzqIl6UjBwyojaD+Vb8kRFkYNUTLCIG9rRTGdZbXbAXkfR&#10;zAjB93VcxQcT6NT3fOKdyQJmRebZEhRiXYyhdDuJO63EjAxcSC8FE+hVHOQz0xBDPVuqp4OLX73M&#10;AsqArKT//YDoaXrvNoOa4K5tbksUKqUoe6WFmR2lM8qWM6tUqgoHtrC17/k5cDfvpK6rvMxRbNba&#10;X8vZ98l9YqqdTRq9R7WZVWVO4BAQHH/GzDZKhlS6Tt/Hmr2j1hAN/rsyQx3D3O/ty9xyiKN3Bavh&#10;8wq+mrSapHNOJqQksTkrNbNvOeOXXnAGIav17hgdyygE2a8NRPb7gpD8vSFH40tWLCps3M1t3FC7&#10;WbOtA+R0I+9PI+aGzK4dh+zP14wZuYli8P45lHl0X0uCaqAjSZ1e8msq7GTJhneRUgLmC1spZCY7&#10;DHLngFLfoZCd5WuhVb3xPY/fiu6loUPQhvO19Lq41UvxVDncuotSxG4cBiFzQWvZA0l9EMXKdbhU&#10;UUZlVO5uzoKuFy03jFbWZf1PV4TG7Pmd0tvTlfN2v7IjrY7PNXp0ytCGZiP1x0bH0heuQ/kqJvjA&#10;igsCj5w1aG0u1peiLS1ROnD6QtnqOCNzrrqWe4RrKpzoiufoP8fOBF03DHWg3tz1fc2WauF2tqJe&#10;6tzP1B/OS+E2ogkmqkic22LbJxZQSpkL5i1bSqX0CmmL6ebsQ2ttyBFVtUJFgwnbwsG26IQiNnBj&#10;iHJN7PiQKAwWYaxoNutLacM785pEd2G1GKJ2okbpDuHa21L6NKhzqvSi5ZE4iK64uRoIuQ324EmK&#10;IsrUFEGb9pW1LZdsjMoR255KD4L3K9RIfHW4U8XJlVQIVSxbc7VrJyT1a0NkdyXbzQ2Kzhzurt8m&#10;lvpDxt0HAylUhzZUBh0naqrQpuYYIa4DS1VU3Fjvsre3WXwdcVRdP2DSrteq65yi/l7w3VgI7Gk2&#10;u1fFC6XFo7lBvHMGMAdJSS1xQSsFF5W6tFS5Nou7p/JuC9qJqqPggIzoQ1t2J1C5sLUbWNehXPUR&#10;dYMZP0AVpI+Wgrw6/JM6LGE+7hsp10rhgaMTY6mU8xXbvCqio8PEB6nc9rZVaKo+81586rGhfv33&#10;95c66k+0T970PXF0fAGAwBRsc1CAcDnXBZ29mP5IMJdSnk5H66IciSWtqDx3A966RhfxmNowE0Kt&#10;y67ytO/FX/x6LvdpjPy1yZZ2Ir7eHzJR649TyVU4L7hHLc/u7sXZtecMYU9viloaIunxZ1T6mWr8&#10;v3xu9WegpmKqG6amHFrqTbsOnyLCcPlMvYsm16SNf87Smr8k69G1yX25JLVkTN2lOPpA6ThJW4f0&#10;RRDtSsLLM4nZ9z1eOlrSwlSRa/awDZEr1rp+vTrkSu8SH4ujLpAUTCw64qBt3ts1oETd+um4Um7R&#10;c3aHekU0lsORi8LB145YhpUh+GfHIHJWPdkhcM6CwTGS7B0oJUFo67Bt0NmfuUg+eBEBI5nLKwoo&#10;J2RJQCKoRgQV5GlugmbWWm7KZBvvkripixGVxLQdakNwc0CXWGLWKiRwKTyllu4xk4CJQaxaS4iL&#10;mBOsLNCefUogFkMVBzuwsHKhZ9blJdM9kmexFVBJsXvRcd3XmMmoGgwqQqXc/s0sQUeD51Lxqg0V&#10;WJ6Rze1jSFLtEprQDq/sWATpU3l28WUlM3d5eWtdf6s5Ak04opbWtZ5N27Fm6Z+utt6nKs61jj9A&#10;/ftw13PlB2wFEKLdH+OIm5Mz/OXNhIfj6v9j7k2ercmu6761zzmZeZvXf231QBUINhAkiqRE0hYt&#10;2mFZIYUHnnngsf8uzz1whAcOa2CFHeRAlhgM0iZIACyggOrr6153+8xz9tZg79PcrwoAh0AEIqrq&#10;a9579+bN3GevtX4Ld7sdruOExeMr3B0m7EKPGQWER+eIfoKkiNng8RvnF/iXT97Fty/ewNlspq/L&#10;XDtnePc+ZDuCNzvIdg2Key1NX1zAvXsCjFvwqxfgr75C+vsfIvzeH8JdXUJubiAyqoByc430848Q&#10;FgvIfAkaItz4IVy30mfV7Azu7KGW13rY0s9rWsfPAT5YvDlCDmugG/T+sL4B+lPQ/EyduPMlaHZa&#10;OdBuAPxSmRIhQMad4t0OO0gaQcMA2Wwg969AboK78Oi+c4HhW+8gLBf6zAOAMQLowdsRcj9BVnN8&#10;Jg+x6c5xfj7Hg4dLXFzOMczCNxo4WnHuH5rO+YcKOd+U5BFpFwnyWoq34ca332srvrSdOvINyRrg&#10;yOVZReKvo9Ze/5m/UdfJIpP9b7dP+OSLT3Fw91gOAwQRu3jAYdrjorsCeAY6f4LdfIt4/gDjfAGP&#10;FU5mggkenQ+I3GFDE15u14iOMR5GjHvG2XmHh67Hb333A8zDAE8RM3+B/f1LMHv4ccC43uN6tcbs&#10;4Sn8aYdXW8LNZ/eYnZ4hYcLp25eYXXYYtyPu7/a4PD9V57FzODtdoO8Ji95jeXqG8TBh8+UzuOtr&#10;vPHuEzw+PcOr9SssO4JPEwg9IgIwAZsXW6xe3mH+4BSLy1O8+vwlNgfB9GKPmy/3kBOCm/eY1hN4&#10;v8LZ2Qzn5x0evnMJd3mB9d0Gh3XC9GLE4OeYX53hZEF4+YPn6G4ToouYVjtMtxPo7BTTz+5x/dEK&#10;u12vM7iLcKzIpkOKulzzhNWrFQ7PXmKMUVP9KaJ7eobwwSOE2xWcAPOzM4T9iDDvsbhcwq0ibj7Z&#10;grEE+VCXQikixhEpTdW9T9V0BiMNdPnMRDBkV6gIHEAdy3khmyrxY7IkSzQEjg/BFv2ESQT7/YgO&#10;0CVdIPTzQRf2E8P5oDO388AY4eOEJQEn8QC622E6bHE3CO5dxH4LSCD4eUDkhM2DOU6/WGH2aoc0&#10;78GSsL1dY/n0AiNP8LsD3CpiTAnsPIahxywBI++BNy/gk8P00XPg4NCFYGYIxeifzBdY9AMcJxxW&#10;K4zbnSa1XYBzHv0wx+nJEiE48DQhTgmHxOVszZ0vzzQffOlc5hjLojR4Fbzmw4B+PgNSwpQYuxLx&#10;RHwAACAASURBVO1W8aRDgGBZUOmVFmBnpDy/R0F3OuD9//73sbq+xvpHI+4uO4R3FzicR3z+l3+H&#10;/cs38ej776Jb6NnVOzXAJha4xGDvQAHw7LWLxgfMT87xvX/9J/hv/8MP8Pz//mv8bRoxOjuLGAop&#10;n2t95wsK1RGh67rSxdv267TJ9Yyz0+SIx9AHLYMXRgjabydNmh1GSNB7jZ4HvHdIcUK/mKHvBVMi&#10;REsVe0u6ZHOeo1DpDWSLeiNa5FlUGoQyESF0Oj+k1BhJLISuyWAqo18WWDxqBwrHqVJ+WAXN0hPK&#10;VuPABM++Gs9TRvwGlFC28zojou4nnXel5F7KeYKP0v3tQ4iT1MS4UDVdQWdO5F4e0t7TnFAq11yT&#10;bqaMsC04ak3rkKhgmdjbvyv5qCYx8rnMgTpNAbEt313nimGMDDXGGQFme9CuINIrPaSaXwUIhGhE&#10;E8cMMWyfY4coERTZrktWMU281XN4S2XzUVKnpa44p7sj1+Kt7bVmHD+TVYxIdRlv2DMxxDIb1QCZ&#10;nJRs8hXFyjgXrCeG6l7Kzi2K3WsrKfRajMlaTzmhc94M4lTT+TmRlClDKRWSTakIIl/FWOEiVFK5&#10;Vo7R1lIQzEo/ceW6kdJhmeyzDgtZELORrgB2bIjrmoTJiwfvO0wylUQZ2MgNzuhIHPW9nNj2fmaC&#10;pLyXS6WDO78X2UxdjYqNesIMgkekpDtIay4PJj2KOER2kNwjbZ1E1WdTFx3JduNsPSX5/pXF4nz+&#10;SrbjmVyCk6j1AuxB4grirva+44ii8Wuu6yBQ3boWtzE5lOWbs8KoZIfbzhZxyS5oXQyooltcUJap&#10;TE6jWlqqHo8OmmLxvhqnIq29KqkZr8tpqh01eTldhmzDNhS1UZr+nJLUoco5zyXCzQ3zOKFD5c+7&#10;wqKs5XSEpiC0lEUTvuk9bjJCuogrB2H7WZwr6Do2XFZbyimWRhAcLw7LMpHyB4XMSZ2dzVxwAuWC&#10;9k0aq7TQNIXlhuxo0wkNlr9hDVgUsOWlki4LikOucWzWRWh11bedC2QqcAVo2XJCak8LiSA4QcyL&#10;eXvPpSkgpSLeMMic8CL2YEgMxyZo2DWhkVE2hqbxcx3gg6LUPDM6CipoWsl4NPSPI6uodOYqNZyX&#10;y0z5BstD9HU8RL0+7UHKutwhr5HDo4VNKx42A09Ry8qS2wSWJpGW0THluigtA1ZnJ/rp4Yy7EapD&#10;LMgEDrsWDfeW/7lNXDE7e4AREtViurw2qsna+oDLWLTapuXs2mLFN+ZeIqo9Bp7qoju17voGBSfN&#10;QzIxI9j3hczlL7gpMRc9NSm0r/ehydFSWl5zSPsjSZNykW6+j4hiZGJSjnESAbwum0Miew+42dW7&#10;8gltC3+138IVhFPBnjhng0ATJCFgsmiBc2KOfGdJNRQeKTUpDZHU3Bvya5TqRZeTZQWDl5CzZaXj&#10;KWeApFmUc2virXcdHYJd47avG+rSRWb3jSiKfWSy/5vw09nnLNn3SqSooBIzT2wiHWvUOfFRyXpJ&#10;xllJYcE5ZZpUGTCtjDXZu832OYAUQSS7KJUhm/FiipYSaByYmTK9UT+XnHu2pFwzYinFtseMG+Ge&#10;ReA9VYEk5dRHjmbnQaSi9VhagzFXcT33guWeHFaxJqaEGFNNwBRGmhVLNnFxgjRdF1IexMx1bJOC&#10;wmv688zJd8yaRumfQWNIyC69HIOGvefOV+dcNYrU4GPFxlFJRkhJEdQEIRcRsPKMuVnmkWQTyNed&#10;2N61/xxK4odI8WtkAgqRCiooMf7aUUbN/4GaROMiYFZWd/6cS4ODCCbwSlMn4bwrWNqGkFTE3oJf&#10;M7Eyo/yCla/6EEy0NcQSHLzrbB7x5XVKzKVDp0gE9vprN6Ae3APX0iNx+XOp5ctTSJCU4NOkcf6k&#10;117kiMk5SHKQsWxO9bmeUjGqlGep/TzaUVUZ3Plad4V5jcoFzOhckmIiyMmUtuOOytaZm2JbAbl8&#10;rOXyXpETpGw6ygYisefdUVKZm1lAIDIV4VFYI2KpXP9WkCwqijnnj9LTnPup7HqGGRoUe2jOtsa8&#10;xOZGq6lFWNeffb1yn6DS0ZWdi4pnE20TzuhfGMPffr5UYMkZ26p9EXyEfGRbzjSTrT2rwBVXmw+2&#10;3CSOyZ6FMUXI6Rn+dj/iZhQsk8dnN68wvzzHDowQgMWDJU5mc9Ciw/MvXmC/usVvv3mJP3znPfzu&#10;u7+hX+v+GjiMkFVQYUUIFAj+wRz05Fxf6e0OsttD7u8gvoN72oPTJ0g//wh0dobw2/8I7s2nurw9&#10;rIF0UPHn+Vdw3/oA7nwEsRYHY58A6kDDKRD3QOhL0gzdCRB3wO6FpqDCUn8tHvTeOSxVqIlsMP2g&#10;3Ts+oBQgpa3+PZKAaVOWy/ADZL0G3z2HxAnp9gDeA/PvvK9LzGkC4giZABkTyCkqEbMBu8UlnvEj&#10;8GKGywcLXD2YY74Ixel8rFnQEcb5H3QCts9YRhX9Igyb+yUKUBZ1uOlkI1SMCJW+tqYvxx1xOsqz&#10;+7U9aO3CgXyDAasWkv/SXh355o6dQISb7QZ37g5+bq56AXrvsOyusOie4OHiTXx6ssVhfY35u1e4&#10;PIsYKCLGHb59NsP99QaHrkcYAvj2AO8EkwOmfYRfRzx57yFmDy7x+Zcv8M7FBRazU7y8e4Xblyvs&#10;vceLzYT7bYJzB6TrLba3GxxuJqzlGmHm0H3rFFgKpr32j+4Y4Dhivpxjt5swHSZwF0AnDtjuMXjG&#10;G//4HTx5/ATLbgFJEaHbYfHwKT775CV+/FefQPwSy8sBb7/1LmaXDi9fXKPrBnAkrG5uEVPA/vM1&#10;yDvMHy/A4rB+ccD+yzU2L0f4JJhWO8TFHPdrRry7h6QXmM/n2jHlgbRixGcbRXVPDusfv8J4DTAF&#10;kExIU9QCcUeIzIgp4sAjeHMPOuyV7S8CdARadJDNHrKLCIsBsyGgC9bx+WLE/d/fY3tXuxAC6bI1&#10;xlhQas6WmgSCeIdg93ZJDOYRCAEhBPShr7OBmbcSM7oQ4IIH82iYKi5znSMHOL2HaxetLUFBcFE7&#10;hmYnC4RFp2kEc2pLTAgTw8WEpRM86j263Rpp3AEnATwIIquhkfcTXHCYzQfIu5cItyPi9VY78uY9&#10;MATcXc0xe3QJfHUHv9nDicO4H0EHxZphCBjHHfjzNda3e5DvirGUDLHjuw6+7yApYlxvkKZU9i9d&#10;nmF67RWdIpdCdO8DkKKaCZz1QDgPdAEyqXvbG15smiYs5zMQEcbNvux7NHmrz7H9bo/13a6YFFAw&#10;uwTVwNUUOo4Twvkc3/k3/wz3mz0+3d5j6TosHi7QbUa8+Msf4eZHX+DNP/0+Lt+7gAuadI6swkBn&#10;e4QQtGCerWtzePQ2/vh/+Ff44Q++xLPbZ/jKuiy8a7H50CQc1Zktp2VSjIaS4tIBmWICKOocYUk1&#10;ttdr3O/hAcxmQ8E8OxC6ThOcIQQQ68zmnEMSwWEcsbhYwrsJ0dI2RA6Fm2P9jIpG80XAIZ8JMbBO&#10;EirUgNyRRhAkArqgxs5MBtIxxExErTFESHdDRjTgow5fqDGlnbstpZeSlI5IZ4K1yKRfT30kAJKl&#10;/fU6Y86ztK9dJYRC5cgmuDw/ZfJQNitpt62r5tTso4KY6GE9MZbu85Ymd4YV5owBt6dUbMy1ZAk1&#10;wEy6zjUJIlfwcr4xfudahmCmfiZnuEM1OlNOXYkr+DqhmkIXw2Q5EkTo3C8uIqYJURxIPCaKcN6m&#10;w5SM5pMs5ZIsBWIdNY2BgsghECkmkKpJLZM/gvWz5u5WpdyEYlbOBBI2IceZyzfJBE9cu8w5AcHb&#10;fJp7L/loR5RxcQXt3Ow1JTFCF5pdrRx1sngzxtV5pppdnaHGCN76blKtojDkWwAd4epyYpBtDxJc&#10;TrRkQoorO4TggwYElDGnCRXvIRTLGbuatAmJErwliCgoGkNRzYZkTDmlg+OAhrd6BZcT9lz3Rybg&#10;sBk0J8Om+dLlmSCB4LzuYxwTgminXAwe7D0cMzrDsResdb7+pG75RfT+mlN2da/vNHFkhoqoBUZa&#10;h+HsnsFk96evaeKaAGrSg7++wk5eRouy4/IhOS+LVWFjU7eNO565341wgqOUgx7GXLKbag7xZKGB&#10;mlJki26xISf04GoPB8ppGQMnehN+vNcFEWqdOEt9MCPj2DKWyJyFTXSgboClupfJbhAZadSiTaj9&#10;c8UpSS0MsvXvH8MluOmwaRA9tabHlTQEOQehBEyNkJO/1Rwxay5gFmDKSzpjCx7lQSmXlmvZLTWu&#10;SOa6BKHc7dL0o9ARL9qVIzYsdcPNuUgITRLHEE126OHyGtri1j5c3HBKaunysYjlIDUpkhcMpRSQ&#10;atqFlF9JuYA48x2LMkzNklAHNWX2sqrDGeWViwlFH2SJnfFANWbIlOCdL4kHwK7LBluFtly5CDW1&#10;8JLapSsAsgE9M1abfXEDWbEldJ0vQdbP4l3TaSEFeFQGmoKgkvoQK+x7Pq6nENSSuOIYaFJupXfC&#10;3mOUviCU4uXscHJ2UA5Ui9HFbvSvRXkqHoYalOARz6oWscMO0ix585ZKv0sZDh2VRFQUhqeg7xfr&#10;Q51TMlHBlWUfv7aI0BSUIYXsI16GVcmdISgdY1SWWXm7qK4DFoYv6SI9UOVGJ3XcJxPRLCEir/Ph&#10;qVrwKXdLNbH+7HBpBkx9cLFdM3x8z4N2qonIayKWOihIqHHQVFdKHqQIpCmbnCjJyRtz1aPh15IN&#10;heWCb5YpuYeDJQvBmpjyeXFpwnbproGzw6xYdLyKDBK54thYh4ZyfxHDs9nQ6Gr8tODBkuQ4dKq4&#10;R8mFmYAk/Z3RYtaVuWoHy9QiG/Q9TYaGyDglCINTXj6hiPRUOujazhcuz5Ii7qRarJl/zgh1zASX&#10;rzUpnRpCpA42wdGwyZkGLFzcLTEldeDYsyo1DubIrCxtthQp1WE2309dI+CVpFoZ6lBTW9wIiE23&#10;Tl7qJebiRIKVprYucDEx7kgwbhKhDvps0ch+vje1CRuUe2JJuHLzWSjdVfUQ5kqCtDFaWJog7+ur&#10;jyin5DJOSl1YPvjCy9YFgysHWMmoxeJvkFIyn4TtUKgWEG+HPt+mhE3gcZbgzJH50tVEqAi2MlfZ&#10;fGdOWO8cnNfDRedsDiONxXvfFQElJ4dd1AWDOqcqKqJ0q4kiUeU1dAjbs3lKHYKPkMSIccTEAdFF&#10;pMhFuJpGRbsVnFvu37I3MRj32zX9tNqHyIb3sMRjg7jI16ozp1s+MOdGIFfMEFYsayx/tK+3Rf4z&#10;IkPMKaqTMiHnL3MiPD+3UuP+yiIg7N5JuY/IKRJEXaNUSlWd81qabWXRDC79XoVz3uIfDJlBJq5S&#10;QR+aqYJfSzbkuYTr7JLv+Xk5zsLavclSD1CA8s8zuiTfq8mBI9scw/b1DR3pUMXafJ8hwpjyAVjf&#10;k0TpqDWrJDCFwPMlPpaAv1ut8c8evYmPP7uG8wF+PsOGI04fniBczEHDHJ/ut/ho3OHdQPj2yQl+&#10;8+IRJE6QVy8hh52KIC6A+pnxHT0wAYKDfn+hB11egk7PINevwC+fwT19C3xzjfThh3BvvAk6v4Rb&#10;XYJXryCHDXDYgl88h398AvLXQByBtAfvV5D9PRxPkLTTpLew2ZUSgBFYPgBtV+o9FIFsV3o/WZxB&#10;xlFPYNTrqxLmNrfuAd9pp47z4PtnAEc9A816vSx2W/17PAH9EvA93PLURM6gb0WSkn5Dv4Ssdng+&#10;nmN19QDD2RznlwucnPTae/pL/pfv57/o37+Jp/bLEj7utf6eI7FEKmrjG2p1jjHZ3/BXfO3ryvHp&#10;TtqkzWvdOr/s5389pdOedfL3uIuMT+5f4BVeIq3v8MGDBziZOYxpj3UcQO4Mn3/1HJ/89GMMix6n&#10;DwRvhR3AW1zOPR7O5/jx/VeQBKQzwuncwb21BK23GJ9PmDlg+fgNrCfG9uUOm2f38BKBLmBHhIMH&#10;tmdzUDdgXB+U2089wqKDbBibF1usX+xx+nCB5WXA4qIDi8cUCXxImEbA04DdyDjrPd56423s1mtM&#10;u4Qvf/wc97f32A8B4zSimx1w/WqH1YsRm80eZ2c7nM57zB9fYPf8gO19hF/08OdzyLSFY+Cw2qE/&#10;6dBdnGH18hbeBxxuGPuXKwynS11OJYdpCyTxcI8ukbYbzGEFwvOA/uIUmy8n7O8iJgSICS6cIiIU&#10;MOGdwzgmTNOIbhyRYO5qSaDzBaIk+N0InCxUMJk5LH7zEQ5f3WP3+QH7FZDQqYATI5yJQhzVsODz&#10;Wd7mMico2CqQL2cpT7acs+cSZxOJWBePEQhiYqQYy3UuhmPOz/+cXtHuFLMtTYzxbof5fIah79E5&#10;jxl18Pcb9JhwuuwxYMR2vUUUxmYzYpMS8NYpODikFytNttxuAGLwfkIiQgBAfQeZDUjrPXwncIek&#10;OPME4HaHtBmR+g79k0vwF9e4+/AaY1RTIRKbT9FDAiHGZEkpKU544QgnQAjW62XdQ5ysZ0WANEXt&#10;MLJ7mRQcqibQfae4t2l/QBg6SN9ph2AXIDEpxq7rrU+O4IeZYdZzstUyIjlZYQYxRw7jdoeTD57g&#10;u//1P8Huf/lzzE4JV//VU8weRWxH4Ku//gx/97+u8fYf/Rbe/RffMtENRUxm55WCk42xMSEGj4f/&#10;5R/gv/jd/4S/+j+e41nHcMEXw2ErYJOh5Nl67EpPXznvU7bwNnUCWSTQvZH3HnEaEVnvpX3w6IIH&#10;23WWUirYWhFG6HtM4uCIMW024GnSay7XFxgrWbxe377s1XRH5wwJ5Zo9gg5OXM+cNqtG80JnjHPe&#10;SeaZQrtfqeBfqZyhGtR1YjOsWP9t78sZpSzqSR37aKgRHKUYL71zSFBhjLzXokkzXeZrUTUrWzxb&#10;ij2j4DKa1jVGn3ISzYgxM34X4PBRt0x9trhS28AInuy+nAq+jEUQOkX9xZiODGViSIfS8WoiXvta&#10;QOx9cx7gpHQI3xWTomtoBGIEHMr4c8eInuCTA6VkJmkVHJ31pnCKEPa6/+Jo16BU47nN3d47eBf0&#10;+ygG5tfM0mi6iez6JGfoL+tjEcMDJ2ETJ8hIUfrrzqktKTkGxNe+Xptpc4qHGgqA9wa0dFax4Qwn&#10;2NjVpSTsvfbS29zufO1V175RQ8A60q9f8O6uvNZlGja8YkxRhVzbSbhswmYg2mmExZeOdW4Q7REJ&#10;Eyv601sPu87zDmSGMCU4UF7wguxs6qHCslbOiqI8ydl1VhjOFYlnnUViXQ4JqfHYWaISjGQhES9q&#10;Ak0S9f6RNQVLjQWf+7Vz0i7Zn7edRe77bQx2WZih0mXfmHsYYJ/rSciSYbVVmUyY5ZgKzezXu2PH&#10;Gf6HHIQ8yAV1b2bbq/1asuJvFXpykTUdOfGkRBBLW7LePIQgFFCUCHM9loRFVh2bYithBoWghYhQ&#10;lZmhSR5x/ij9wS12phSa01EhtzTltdVjWsWcirtqE5R0tBBt+wpa31Z1pcvRny05o1xkhSoQlZJ2&#10;oeJGE3Z1oUhN904uxEVCooy6ASZhTBLNmaCsxTbOWIQdS9W0PyE3XTliD6yM1JDmZoQG10ElISSl&#10;xFjLnqmITVnwyymYWh+UEwquuhbahZ0tJL191ZTjQHX7V/s9hNDB18VIHpZtQQvyJsaYyOg1autk&#10;MoxHLDVnsC6OUoAcoyUGGOx6dMHwPfaWOBvoxO6SbCx6NuHSU5OmoeMi1Vb5J659VepWSEATzaTC&#10;dJEj8yO1kWoW/Uyyy2C10skk+bXI65eMhbJ+n8SMZHmxI2dikzghe0BlV4JzdITQkyQlVVZSY1yR&#10;GDoq14XYsejVQLcay7lyRk3EymXWefFNcuRwERFw02MgTZ8UyoKO7WVNlvrRoY6z8GDObuSlALhJ&#10;xhx/zmtTbkU4ZtwfqMFfmdMo42WCZEEiu/srzlFKT1Sz6C5dl/V7kabTSYunHWq8UpfuaEsBi+jT&#10;LMGzOz0P+9SKCDBsTu16SWWIB1hiHVIyujOLp5kR2yC40HQr1LeZamLTJNUoAIszgVFKAqh25kgZ&#10;qABNxYxIiJ6bwnRznWXXEptQIwliTF2ydBKDIawJML2eufn9uQcil37a92tLZe/ccTVNKU5vkZW1&#10;o4aleX8lHSHZBLV0s+2TEa6sXbbPcOnLsjRMHmwZeaAhiBccEdkyAq4sbvXzEJM6qhKrCBclYUpJ&#10;udoxmTCHcjBiyd+HOf+kZpmQO3EMTZkdRtLg5lox9gibmA/9WSgscfeGHddgovLvIbu/5gSsSKXf&#10;ohG0sxCOpt8ksTSYS7uvFOEnIypQ0Gulw0yqGaUK4lIMIbnDQUxhcKRL+TZNUvuvUL5WcdLZIU6s&#10;GNNnI4BhUkpKIzsic7rHZcMF1cNfSdnV1Il36m71Dgje0qk+88VDg5715Z+9UxyMiHLZpXSfef1o&#10;e2dYMDZ8oitCg7MYPAX3GuZIMak5beaEwE4TWIqX8ABN4InhJSimzWa5JLkbCPaZbhLWDkXEEsMD&#10;FoQiSXGjqUBhZby+IoBBYmKPzh8FmUuG6yW8ls6UIgBl4YbNgOGoJkzy/ZiM36zkO3t2FHyHLflw&#10;fFB1hv0QTra0zk7h4h/W545knEFFe9S+Ll06ZEGUMzI8o0RzwlJqQo9K70PFx7pmqhXOABQus63e&#10;8+viQI0L9t7Z9cgpNf04+fMZy9KyYOjIIeZ0lByjtpB7+ALhcHqJv9od8J3LE3zn22/j/3t+CxoD&#10;DpywXPSYn88RZh3YEX5w2GDXA++EgNPNDhcTQ1a3kN1aX784AUGAroPs1qBhAXQ9YK5EpARKERgG&#10;0OPH+tPfXsM98OCXryA313AXV6DTU2B5Bkw7YNxB7l5CXmyBy2fAuAHkADc7BfOkz29ngg41pWhh&#10;AWCyv2cEtmv9tTBTdAl1im5zQzFfkPP666iFWeQ7vRi7AZgOkN0NaBmAuw14HeEWj+Gv3gRmJ8B0&#10;sGuog4ybUtQkmwPuV6f4MrwFLJe4fLjA+dUcXed+sUrSIru5iibfJNrk8wG/hmTjfwCGLYvq0oj6&#10;OEpPv67e0NEIR/R13PEvFGMaU8DXEkq/QIzKC4NfJv6QIzy7XuGn1z+F0A3enHX4/sP3sY2f4Kc3&#10;X+KL9QLLcIaf/tnfwj94G5dvJzx+NODcH+A849GwwCIEnJ7PgeQxSsQQI+7u1zg9nyOtR5wve1w8&#10;eow0JiTncbOPgHik3QjpnKYGAiEdRjgWXDw+xS7usb8dsXqxBboZxvsD7j/ZYbF4iPWtYL+5w/Jy&#10;Dj4wOpphv9shgDAbR/jtCuvVGrcv1lh/usLYBaSLBWg3gWmPKIL+rcfYr0fcPLtF/JtP8NmnL/Dq&#10;01v0iwGzK8Hp1QL7+y3ocoBfdEicMG228L1DfzLAL2bAYcTBC4ahw/TqBkwJ/duPcFgGhL1qs+Gk&#10;w+ziCtNKsP/iGocDa+9GFshtMZtSqovwxOA4Vr6F95ChQ5wiuuUM3dkCvNogxQkxTeAkmCKQLNHN&#10;jvQZS95mP4I3F3+kpAtSXw2nAnWjO+/1GQXtHg7ewQWvyDCb8dmMjWydOuW8WeZlnaq7rgec4XXI&#10;oQuEwfc6RUWAJoH3wDJ0eDQ/Qy8AbVYIPGHcrSExKuINAswCDjOPvROEh0vwmDDuD8CtIO4OcPDg&#10;LoCD7jRO9wy6HeH2wOFuB0QH7LWToFvMEUbG/sUBEjvd+4wjkpW+e0cI/Qxu6JT4wgliKaeYdLHc&#10;zeaYzefwfaeucSJM1vfMLLWjBDUt7bzDNE6a5E9qNvCWfnIhAOQQ01RQlERa+K7VAGY28r6cjeu9&#10;IacHdH5L44hHv/MuvvMvvo/5m5d444O3ACSczGaYXtzih3/xMdb3ewyXczz63hPDcVcktCantYMw&#10;9/DGxQl++09+D7/17/8GH+2+wq07TqDrrOZAJviwGaPYMEP595AtK8lej7Lkt6V5CAG+89jvtkgx&#10;wnuPaZq008kR+q4DW9k9zDDbzXoMSJBxA5pGBHI2A2vSOFhfhhjCyZmhyZHXlJelyD1Zz0Yw04iZ&#10;8hID7PWcG/L5xwxmutBNpbdEz3Bo2C/ZoFbpIfmen0Q7NmhqMPhODbpkSY3SuW14Mu/yLsRkB+tY&#10;EkNUZ1Nw3n+SuNKrpc8PFc/EzpRsZ48srmWXNVM1v5d5jOioS7PUGxSTWV1+Otek35oCGu9cERHq&#10;LqDO7CpUutLNRG19ABFC6E0gdk3XeO0GdUYGEamklE5U5JgE6E3UmSQpmSajylJSXJbXg7VvZj1k&#10;ioDz2sFTSAiuIM/F3puMmS8pJ+ReUEXdiwjY2S6Bk4oO5K2DS0XLZGKOl2SGKmMDmUHYUWjOhRV1&#10;7e1aEVJcnyNfduBUyV82pgf4TFRAI6KZWSqn3Ml5M6TJ8bWQYxANqz3ZnowTWyGNNDsegpNUdtlR&#10;YtmDp6R9QkIEH7rSTZPFx0LOmqx3HEAHb0mgWNKNDrXrJqeaOem+LtlrqUbs9BqOWYohx4lvhCDt&#10;UoNQSc1BGJ69Um+cw5RydYgc4e3ZDLoMKXs2JYZJCRx4w6YL5YCK0hbY+ojUlOzATVgDAnAmEByz&#10;VX5NO3ZIf4CcjBHytVzJYm3EetCMohogG7qLs1XTom5tobj+o1Oen7mNc28Ocjk7eWQxLd8T8+Ev&#10;X5+uFHnX26oiXVxdEBWnPgyJ4so/l35MsU+YKXJeQfN1WXR0KqjKdhulI0tGtMQ5ytzCnLIoly1X&#10;/BBl9Frmh9fFEqDLaWbF2lFSjI+zUkUtudKFYIJDkqRudGZMkvQ9Kb0IeQmgyQwtSDZefBeUK1xZ&#10;dpX/aTc2Z5tpapb3kGNIVf7glF6GIlBV/3spBc8u38Jfd/UDkYUuWwR6IrjCU0/6QEDSmJxz6mLN&#10;ohAJiE3RtscY2zI1WAw2sRQXfP7AI6eIvNMBz/7enGoYD1wWVZ138F7QkzqDvX0fLpjrwHUqhJJG&#10;BV3Sm0ZS0LFFeuuCLqd2co8DFeEKOlRmcQnpqMepLBPzDT6XthV2KIHJyvNImwpz6bnR4sTBOQAA&#10;IABJREFUPCFoeicklw96u0GRvXdy1GGSXehM1ghVIsw2BJTWd0Ow2dKn8vtL64iy8qWKeRl5U9Fy&#10;zTKKUYu7JbsCyJI3qfngobheUh5obThW5w6KCwl2bSRbUnnfcpMbBEeTFnPWieVcM0w03S5lAVec&#10;PrVEmLLr35Jyunr1iAoHgyenXWHIwnZ9D2qKyBzkOS2XhXPkLg5qlqZUu0wsktyU6RTucMWpUW70&#10;KWJHTjWKJOOkalKD88CRXSsWBS63zNzHILWnKEfahRmB6rUaDb2VXRRMwKQVGohckwr52hBzIOoC&#10;JotPbeQ936OjiWYoTi+xhI6aB7i42HMiZWS2stFcqIgyLFJ+xkTrInFNZ09ql0H2++0wlZOc3HTj&#10;6POJiwgkyM8sQsr3LhsoCNlpIvaoMmHS0nwEE9ILTg6lJSmlhMgCT94yA4ZeKAK9HQScL8LRBMYh&#10;RS2ejakIO/m5l4pIRUjRDs6GqYAlHtAkOLXXhguCrXgHsmMwo1itbL1e8zgyaWQcH6O9l3ARxF3p&#10;5cnlolS7xAhIUYxRXA0FBfXQGD243IOrAJ7zkcxccav5/pDRl9nVZt1MhJbvnKtXvQkoZh5p8V7I&#10;aD4pDltxVJZLjCpYoj3k2PNPhaJaFprf38zedoQybIu37kFC4faTGWSQ3WXOa3kxEYIx6YMP1pMR&#10;rDzWUtPmvFdxl+AkQLwK1+0+vrPvZYqp3L81aaVISiRG7zvFJJKHsIfQhDFm1xTMtaW4HDFGNCx1&#10;l01hdMQqb2RjS6vVAtYsspQcXMVT+HwY1/mUrIOIXDUoFfyEzaMZFZr7hEp3oM0PCXVWFEs3BjrG&#10;LEIU5ZFKYs1VgVKSETHNnScMEVfcYooXkOKLcM1cnL+G1eLqwkO0/8ZnxyeLdVhKufezpOIcLWYb&#10;5yBJlydkLyRnkYtIZ9/8bGlczOykiFDczHqckrooTVBLiUzXMJwvSdM/IVUoMqyD7we4ywv8VAS+&#10;B/7H3/8DUH+K7clPIIGwmAWcLHt0nQpEd9MGu/0akIiHvsMHbo5TOGCzUuGEABlHfZ92DFlvVOjo&#10;OjshDQB7yJiAGJVqcHYGfzIHv3gJFwbIYYQcDqDFAu78Afiwsw7ILbB7DpyMwMmVRnEJcCcnwOZz&#10;0HYyrJ3o382GWDvc2tedFAlxeqH5g3jQD1ja24fcgboB6BageNDfM60h+3vIdNBrelgCtAWCQA4b&#10;pO2E7VcrzH/zbQxnS8W0kdfn5SECMYFmeuXsP9vj49238fLhU5w/WOLh01OcnPaaGvwVCZVaZPxL&#10;/sf/8G6d18t42sQM5QLV41qDo4TN14hoOb1Zkt6NQFQoDzUxTQ3G9Ff9WK0Q2eLdhJolrifsR8ZP&#10;Pv8Iz3Y/w/lsj3/6zj/GxXyG+5sXEJcQpy3+6v/6M6xfjMAbAenuFueXVwAOeGt+hYfDHJ89+xxy&#10;mHD29BzjdIv71R0G5+CZsdrs8eS9N3F+foYvfv45psgYd4xuPkM8ROw+vwfIo7voMH96Al5v0S08&#10;xg2pECQMWngsLh5g/9k1Xn22xuxiDr8MGEkAJsTre0WInQx49YNnwDbCdw7L9x6D3ltgvTlgGwG+&#10;Y8RXK3RXM4Q3AmgAMB9wHwkvP7pH3DFOfMSim8HPgQfvXuD2yw0O24jFoxMMVwMoasKTJ8bZG5eY&#10;pgjqHebvXqGfEtAJhnEFjjsMsxNABNtna4zPBNtXERPrbCSJdfHqoAhCyV2PgE8TZJrsnMzAvDPU&#10;NnDSdxiCQ+wdZlcnSF9tIS8i4oqx300Q8cjr35zO7MkhJkGaNLWTGOAYbdltv9s5LW0uqXyd23rr&#10;OyaC4sg4ahp9msyM6a282kxO1qEnwlrTmTtUQocQOjv3ERwDs0g4SSPC6hn8eIBDAsYJh9UayTmk&#10;QJBZAs895GaNfpyQzhbYnvSWevdqSnAe02KGsQ+YxohTYhy2WwyjQMYESQJ/MgedLkCrA25/8Dl4&#10;RXB+wDTtbRmt95vQDQihR/Ad0m6Pzc0NxjRh5AmSJggFkA/w87nOAylimiIOY1T0q5lUDuOoCRZy&#10;Kto5FejiFMGW3IEI5HDQ5aMz9I4EMyt4yJQwYUI8TGWeLztxp7sKNnIHwHDBgaeIbtHjN/+nf65I&#10;LRJ4ChjeeYp3/sl38OxHn+GHn30M/PtT/OFbl1ieB0hCMRZ6T2DnNc3AApoSUu/x4N/+Cf67P/9r&#10;/OR/e4W/cDtEV03DzowVJK4YzFKqXUI++Nq3I9X4520BnmIEHMOHJQCg63uEkDGbHpwSXOgQOm1T&#10;1q5iPaPsd3t0pwEuTrWfl6AiE3kl8JT9mTMksV6XnQ+2V9Rne+g7QwPqmXlKhmATwcjJkhAqsvle&#10;55MY837KGYEg6X2a6/k4oU11uIIf13ODq2cCtkJE0r5KTtq1op9RBrOrtImMn2/IQlT6C7QzOJAz&#10;E592+4jkMxGVHsxkhiNvohD5VMrjqSQeUGgxLdpcKCfhpZgrxc4s9ciQKyDoCNkrlo7LKDGxM0Gy&#10;h6waoozehLoHycOmMzx86aBtNjjOiBZe9KyQYoTrso2a4JMt65mKaawKm2T0EpTXIZ+DAimqMJM8&#10;PELZdWbMWd5T0FE61pcZvbPXKXFUkTKwGndE4BzDSxYUk1KOMqbeBEXh42c/GRpdX1fr7YI0Bj5D&#10;Cpvj0jdzbbmdSDvjy1GHMDfmv3xmoKZ3yNvcKOCyb02cDdVcdrjJ9gpshrtsPM1/Z/AOMU61l51Q&#10;hB1nxgJNTXWKsONohrn6kUhGACmzOrOmbZD3JraX4VgN+9mMF6WeKUBgIoxp1BS9E7hEgPWIkZFo&#10;oidLJpmgKXremGzPO6VUjHdZ7LZUCjibJS2tSKTCuGtpX6xn8tx3mnuCqO1P/7VO7OREiH1QmQVM&#10;ST/Y3pbyzkrLbAlXkErFTS+FBVkFYVv4Jy4HtVo8qbzMfAG1mJSCPHO+DsJNLPKIYZbdqjjukGk7&#10;21naUvbcA+PUJVl2NdIU7PojNj0VVe+YI62RXC4PjLY7hJoFUS4Cy/0TQlLUzRz1IzHck7kq9BPp&#10;1c1aigOsgIozvqhsNpRbL9LwLlEWgoDFWGOC9xkPYjeTLL7lviIrg/vmgxByGxASCvmqHFySyFEs&#10;sy6QGyXMRD3WMoAMomqZCMbSdwWRxsTWl+NtkaHLBMmYDskFbq6wrjV+qGv02teTOfLqeGJmHGKs&#10;pfBWnJ6Z9C55BA90KaGDwxCC9Q8wOqfL4uiVOerhS4G3gEAparS6VS3t9U25zKsgfthufra8dcep&#10;k5y2YWtT9uYizliw4IINMDYgOC7oteygyIuslASjMJIkiNOoYy5jLgkUTpXlCkZwTm+6pEKaR37I&#10;52gpiqhWhB1U8UDPtAltxUDGxZVhRbLDoHbASEmBcBnUcqKh7AVIcYBsZfNZ2HGG7BECJlsqeZKC&#10;iozSbCAthZXTKDkJELILQ9TpKCU9JKWvR2c8btBNVPu/uP48R+VtqXlbzckHSeUeyaUfq3Z8uFb8&#10;tuEtGsInL545cVPIiCKeZRa3d6+n5LRXxYHL9ZWTR5xiYdUXQQOZ+cvmOvT6cW74KKWvREifIUKI&#10;xPD2XNBFXx1skjmXkiHKtKemSZkdN2pVjpIVqjtjNLucKPTevt9U0y/FOW7Dpcvt5wRJkyVK7Rqy&#10;fjLfMIl9TrlRi3rhslRlVVWa3jc7MImUnitu+rHEGOhcEju18E+j2Co0c0m36G+JhXeVingu2ahQ&#10;itA1Vu4coYdDZ0iJxJx1UuvGExxixJ6TCjuTOhljkuJwERMeYkKDjqtuHsVkunItsznqyrCW8mDp&#10;jku1m8So5FQNKu6MJXdg1RRNKf/Mju6MaisLcikoOI6pKAO5k6bgsAoaoV3sc9PXkx2OtQen/EFX&#10;XeKa5PDlvqqsZBVxQGLpmJxyyf2DhkazJQbZ7+U8a7jmkFAQt4ZmMGclG5rW505AV1NzRVyyonBn&#10;QpAzh6ZzAHmvWLXs3LR5IwRdSHlSDJs46/WyrkX9nOWlR5HrzeiiSFwPb8hNNH1ZMKY2FfEiJ5O6&#10;xEgxwTu9d3dJ3ccqnBvGzydICvo1AxsG0COIXqMt0qKkcWxh4W2xkUPX3lHZCtc/o27LztmBkkrQ&#10;tghBvjnUZlZzhfLVXklXzP1VtGMhY1DX7rncuaMYcSpisrd0USp4VHOX2ZybxA5UpcAX5Rmc8Sjt&#10;LH30mcvPXT7uoSPRBVVJ0km7HLfPT+LiVGZmK2KV0g9W5WWU+6fkSiLUHjFpE0n5tXSGIzKTwVGv&#10;lKu9dlnwUgQL4Zo8/mazwr/+1ls4mc/wxW6L33j3KZ7tt7hwhJPOYd55vNpsAUr47T7gg+Up/vn8&#10;DN89eQy4HrK9g+wOpi6YW5s0sS3ToZaknp4D3Uxx0ALt49kfQGcn8O++C16tEH/wA3UVf/d3QA8e&#10;AHe3wPYO5LYgvwHml8Bsrl8rNTfUNNqN8wCMK6Cbq+ukPwH2Ju6cnIL2W8g4gfoB1J1B9rf2zKFi&#10;JNHr11LZu1uACRIngCdgWuvn4jBBuEf//m9gePMtu78lyLgDpgnuZIB79x1Q58EbweefCD7pn8Cd&#10;LXD2cInz8xmCp2Oa9dG9HV/7tV+izXxN1BE7Y/IvoLU5rmmd188o+T+5RsCnb1Jh5BgJd/RzNAbD&#10;eoaUxjV9nOT5RT/nr+Sv233r2at7fLH9HLPZGm+fXOLh6dsYpy8gNMM8PMSrTz7Cz//mYzz40z/G&#10;eH0AAmP2YABkxM32BpF3eL6+x36/wwnv0PmEq8fn2P/dV+CvDnh6cY4333gKzwmnsw7344j18xUm&#10;t8HJbz8BDx1e/d1L0Isdnjw8RWTB5uUWkoDD9R7D5RI06+HnAR3OcXi+1XJ3Jhy+3KDrB4xbhnSM&#10;7nIAnSQkOaBbBgwzxtXbDzB+cY3pXu/b3APutAd3HoeXt0j7CYmBiSOGkx5+2UEeLrAf9/DkMQw9&#10;4iEh7UdMt4zZVYfhdIntZ1ts7jfI68jTNy8x7fcIM4erx+fYfL7G4T5hd73B6vM9ds8BcTP0QYWG&#10;oV8ipRExHjDMenBM2O03iv0quEed6aQP6PoOZ8McfQiQ/YR+NgevgOmrNQ43EWkMQNQuks53CPCQ&#10;mN1KDrOTM/j5DN1ijjQdsFqvsN5uEEdbiLf3aZJCEWkRvNn9PeVOwrIc5tI7Ita5ELxHb/grCWoy&#10;jMzoyMH7gDl5zMeELiXwfoMxTuhnPRIS1ocJPAzgqyV4HsFLgl90oC9uQORx+t5THL56hbg5gIe+&#10;IIajCA7jhAgHJsWihd2ItJnQXZ0iEDC+WGG6Z3Rugck69bQBQPc6znv0Q4/BB6T1Cof1BpOVjBO5&#10;Ijg4EaRxRDpMxfAJTpjG0XCyaGN5OneEgBgNg+11hupDXQ4DltDwwf6cGhr80JVNDlm/j57tjvdD&#10;3jlQ1xmkxvY2kYGgz8iT3/k23v+tT/Djj/8CH/3kE7z/8Q3m338EcJ1dWOriicCIUbGlcTHg+//2&#10;j/CH//FH+PD6Y7zyLYpeZ9xAhBQnpKTdaF3fAxBM41SfuTGCLIXNXBFEyTPiNKLvNE3AnEqXi3jr&#10;c0mKgE3JUHdJS86HocPEBPJB0z9UdwliKK0u79Xs7yNLqHuviCOiiieEJ7A4BJvdExiBnfaUkgNS&#10;nVcCeVvtSE1XgJTIUoyQ1ODfU7k3q3GLj55fGUWcDAnLMqGj3pIWWu6uaC/D94O0iyULMKwiiGcq&#10;SSWwJkCCCzYzumJcJSgFlqGzOZN2rIBc2cvo7OmKcRIZS5j3Ms0uThrTafs8cyZAMLQ+l9o+9Dzr&#10;OoGXxtCezf62S3CG5CIxBotF5Z0lH8R2MOapr4W4UENRsj4V5zUZxaL4ML1ezdyoK+ly5vENVlqN&#10;Vr70Cefnsn7dpvtOpMya2WwfiZHLEsrsn1PnXpMrzinWjIRNiDNTeDbcl4Rc07finaX7tVNNv98m&#10;TJARgaVDyhJF1serhw0p3S9wrqEeydEsXz7rmZCQhx5HEIkg1P5SkRoekJQKAjBaf1dKol1bti+L&#10;zsEHTbFJMvSy94DXpJyO/LpvSBkHLyio3/oZ0s9asp1Qyrss5H1IRgcYGacY2ewzmZKKZyIQckg+&#10;QiQhSFBsmpFBYu72zUKbKJbUqpMwxYipea+yYFbMtaZxcAlwsP39Tus87DpykmlNDrAzqRIZfr0x&#10;bPopItSCYdHDPOclBKqiK6g9GlkMIktsCBJcUsHGeyofxKKaSfXDVgeulIOJWUOrAOI8HNnioenJ&#10;KQ5Cc7dUKYFKuV124ubie7Q9BfmQwAK25TxgiwlLl1QXvivYL72HOROrLMZJAoE3N2Mr+HxDUWZG&#10;LwkbsoTLQTWrkHlDm7smMruwpmAcEplbnp2JXFwcAHmpmMUJewRYJ48gNgt0IioILfoGEYdap7PU&#10;9yqRFpozCJEb3n1Tpk6Z8ZgxN1TgQdUNl2n5ZYmL+kAhb6q9h+e8vLcbjWG18iYx8225Wbrn1zUX&#10;GCcWSx5wYTFSg9Jh650RyagjKSx/kWjXikcSIIggJAY6KjCpznWNyx+1D0GS4e9c0zliy++k7gp1&#10;daWCSOMSLaxJI2kK4rMSmd1lDnra9dZLBUqajnlNpMmOxChaTJ3EJDoyEajgUOqQE6xkD065z8Vx&#10;C1vqmDhaOrKYC6+WmtJqNsewkwaNaC4tQ+s2ruHj5B03GLloOJrqvrflYePIL0Jndkmb1SonzJw5&#10;vb2lqeAIji2eWhbIupiNomgB/ZxZXNXl8vr6mnLSwjjK6D1pEiz2OdSUG8p7nhLXjjFIk1YwV3vJ&#10;KHDBdtER5NHb0JGV6dotVEqys7BgN5eM2JLcGZGZ0blbR1I5rGgXk34uyMSRhPy+mFCfIgbnjhbv&#10;ynduYEBk7pxcsi4oQ5zi9sic7Xo/mVJeyiuepjp47GsQgxKV6HkZ1vLTxVxCMGGF7dqRRgAgahaf&#10;sELy15ZFHKP1myhSLzgpmMQibqGi7lqUUV5qT5Zg8DXUZKJPqQorAjhbsotsqRWFEa2jxyEnuvLr&#10;YqkpHPfV5b6iHCsbnR4wnBVRloLLqALalCIOMWJMjHFM2v3DFYSTOMeZHabJeLU2SeWKIqb6mRS7&#10;N5CgcNFh99SCMZNcVq+HosipCGE59ZOxpWJDMVp8k3eacrIKiIJmQi1RZEsqSUYwsuEgbfkRTbiX&#10;prutlG42aZ4WFVmdtFwz+A3uQ7tvfKMIVARapo37zGCGFan6nH4055JvCk7NCZjFSsW0mFBjBhxy&#10;tTsnkGvQbvW66EPQ/+ZdxWB4/W/kHTqnzknnXUmpwMrpkXnoJuy4kpzTITeLeSBfkaJSLK21/sJT&#10;+b1dwaUIxDEmTJgkIoROxYJEiBzhg4eXgBgneNdBzJAidi8j5pKgyYhER1zRrKDGMS8l5VRmh8xY&#10;dyYIWu+Ls/kvi/euBe+S/v58vbA9W1yw703U4MMWj/FZJHR59pMigrTikpTXsZlR7WfLvztxvuap&#10;PEcoP/9YGiQtHfU9wlA9zNVjgtw5IFnAleP5z8RlcfVwX7oeyEpu2+QZK9qGrY+SS0nqsS4qwjYr&#10;SxFTHVc0M1MqeDeh+rxw5qTjGEHBI15c4P9ZHRA84YM338KHqxtECZjNO2wS4dJwgvfbA15uN3j3&#10;dMB3Hj3AWzeCb7HH434OWW90DlyeamIFDAoOMk7K4U8JFHTBJ/sDKCj2DMFYOZEhmw1AJ3BXD+BO&#10;z5E+/Ancgyu4qyeQqyuku2egPsFdnAHzuT0/lpD9ChQFcHOgPwVcB4QlsCBgXAP7a6BbAK6vzBUy&#10;rCEBjnegfm4PFGXfS9wDfIBs74wNJKC+A2IC4l5TCeix//IOKXY4/d63qmg29JpMWwT4N58CJx6Y&#10;CM+eC/5eTjA+eoJHb57h8uESs5kvn5HXaM9fB1OUz88xau1I2fmGNI38CgTb63+giDBNbx+OxO7X&#10;jmP0WpKIjlFI+QwjDV4kP4fom/7crxBwcpK3qU8DAIwT44ubr7B1r3AyCJ6cPkKM13i2+iHuDht8&#10;udvh7lrgY8DOe9AXX+HinVP0yw4kE7bTGpvxBssH51icLjAsAj55fo/Vj19g9vEa77/1Nr79e/8U&#10;HBg8HfDo6gyHeIfh3UsI1OC1Cz32MmC8m5D+/5e4fG+JfgbcffQVQt+DOofxy2t0T84RzgbMFufw&#10;yw7jasR4s8Nmt8JwdQY4YPviFS4enmH29ATd+Qy032H98gbT3Rbx5QHd0OHie09x//wG8X6N4eEM&#10;bnDgQ8RJPwONAgwAgofvl7j/+Q1kL+hmHdh7xINgumfAJzWnEGE4nYPGg/59F3OEIJDtHiSC8RBx&#10;2DDGtcO4TnBJMKcZzp88wcXbb2Ja3+Lmw59iODlD/+gCm+sv8dlP/x7PJ2BvMzC6gNgFIEaEeY8u&#10;dLb463D/6R3cPSNNHmmvS7aePE6GOU4uLjVNM00YHl3BzQZM6y3cYo40Tbg4bPDy+Ze4f/4KcXco&#10;yDHnFVFF5pJm5tp7ZhjcbHKL1j+Te/iEWcvF7YarHQFqcUspwQWHruvhAfRM6KKRKIYZEjEmCG7W&#10;W6wOE7wPwBAwDYAMhHg2g7vr4LxDvN3CjfoM2F4O6FxAEKBnAc8GcIo4lYTgA8Zugr9cgjwhffgM&#10;+y928JiV/QTZspgBBO/hQ4DvA+AIYzxYUkDv5y54DMMCQz+gM/TZRIRd1FnT+aDmTBb4EBANsRcy&#10;5srORUpwaExowSEmVod+SkAc4X0HuKEReOt5iaVBkjetA95T+f086eBf+huIILMOb/zRb+L9H36M&#10;//jZHT75m0/w1j96Cu+SEkO8zgjOO+39ET1XTzEB3mP5B9/Dn/6rP8af/e+3uI53aJwkuocbJ527&#10;swkjpYKa5DxT2s+ulBBFk3ehA3tCnCaw1z2CdjdRWUp3fUAXVMwZx1HX4vM50Ak4RZD3KmJkZJl3&#10;1ofh9BrLGLsQQI7gyaMjKju3tnuVrWPVC+nnQnJ6Q8+hTLq4ZVhXLrEtaDVhJBmzlXdo1lGS0e3U&#10;dD1mYxyacwds2ey97tUi22LcCArO9gyUnPVfuXo951R3NjjZAyuKgF0sj4Vk3R5KqTGBxAziiU1Y&#10;cIpzS7bArwnmZL2ntsh2vu6siJBSKqYrNDuScm7zcoTbzdhhcP6sMZwLlqzK5wET+ex68nmW9A32&#10;NC/p2V5fMtHGqVgVKJuxlPaiPZGEQF05V5TOZtu7eCI1i2UkvlGWNDguhtdO+p5wNV5m05ci3AWd&#10;V+EXNqM7bV8rdQF6XQk674vxT99TQ5XlPUM+9+ezR0Pk8Q4qnOcdtui1SU2XZkE0e1eoD+KoMXu4&#10;Ipq0pixyLardxLyUtI/TJYgEI5Qkw8ZFJRbZbsKZaS2xlNSiS7a38K4YXx1yRYg3VDojmSGOncMU&#10;o4q6TQE7ZwNzY2hJuRcgG2YLcq32BisST8qesJx/SAVY7/VnhGiSTKL153oCO2CcRO8rrO+g0wJg&#10;MLPuezNFJOO6qaLWmLikdL1XrQExKdvIfi24YNdC1PN6kyiSYiT9NRZ2ppjQBWeHcVsOmeuAWUrX&#10;R2QVB8qSkTRNwbZwTZg09iXGks8Lm9LRUgfmllFa6q9bUzaM8Z4v9lJ6ZMz6ZnGY0UUlIoWaXGGp&#10;5VV5Ie3y4pNrb7qWXrkjxrxr0SkZeSIZAfR1h9bRf2sKDH9pZCsvZQs5UY4cY/mMnl3ClOPbzimW&#10;Q+xmyK4w2rmo10Z2gB66mTLG0w5cReCBYU2kIDVqPFVKF4+Qonk4I4tsqcxSi8uqK9kVH6cq2A12&#10;S3LBc3soq10qZK767PRsD411wEJJ93CTQsg39cjGXRV1fIjd9HXYYUPN2LDhCEhJ3bWN2y/HWCX3&#10;sThCNLyJChUOxEASdbckJDvINZHt7Cwo3N9jtzhzKq5v3QPnxUf+PjMeiwuXP5Ei5Ai5KJPArINO&#10;XkBmIbL0XEAZtpoUKGcEdRWDtLqk8Chtge+8xrUda6eVIbhKTFNnAbsHsOHQqlChnUapWV5TwQAx&#10;BE6ivobZzYucbknNIlyHA02EJUWx5dfQXPO188WEWYGKmOZqy1ciQ1mjTjSBmAvbUsPukIx3YmfI&#10;J6eYnix4J0UJpbIIyDEAgnOcWYylpK/8DCbYcBFHUFIRKM5vKct52+VYdNyuN7sP12u0oiKlZds3&#10;Bd855eVyr5gNPJKkovAklYElW39KLXbiJnWk1w4XYYEwOnWKaaqupqnyTt7ZMlCL8exOx1Q6zpjr&#10;cyWWPgZl27qCjss4H6iwQ/kJIYYgQnG9JMPOifU35JQmMx9z9avNAPHILan3n4oOUkEglvdaKVJZ&#10;FNLyW1cwB3mJGe3eSAJMBRNGR0ta2HOELe2YI8ts6ZxovG9JbNQdKqWDBUNmC+7cS9SK05qWcIXN&#10;nDmxSNrFlhiYpoQxJmhQijFyMiynNO+nGTBYSmIlF7cLU0lvFkyqCY5HhgFXr1NNXUhBsSUb9hLn&#10;RAeX5X9J/0jtgtL0Gamg2riy89LeZYxhQeAco1oJvrrfsqDE5eyQm0uqUIcW0ePqwY6keeYRnM+I&#10;giyQWFeNp8J5J0KJtefeGqcPTDQtuNatozOND8EwaPZZIlhqwtUC3Cz3uvy81V/rnCWAHcH5gM4Q&#10;GI70ewrBFTybmspqFD27/IILRZhQ8bn2EuZJo6RF4OvrltPV+UCSU12UTOAmsDc0KFmnngi879AB&#10;YBcgoUMSRhTW5wXpHCNEcEERj2yJGNcIrsXhRyjdOWie60TaNQRJVaIjdWWKkPUPtRodH+FL1EmZ&#10;S17tYGT7I+cATnoYUnqALSyIskFU8cRAQank5FlGDObELHMtbM3sczWmVAPRcTpAGuOB9SFyneVI&#10;qrDczq7FQCLU9E/V770gL4/KmqkahaA4WnF03HciVN4jMRxCvh8723I7WKKQUDoY9V7HFTXiPVJw&#10;4LNz/KRb4meHLf7n73yA+XACR4KHszN8sj7gP8SENzxhz4LNbodBBHPf4XB7wGy0BW+FAAAgAElE&#10;QVTn8N7pGR5dPAbcHLTQZ+NhPyHFEcvZAMwIOByA7QoIHjQM4OtryKuXoG4AnV8BvlNxBwxZ3QBp&#10;gnvvHUAi0ocfAr9BcFdXkNsrIL1Qu+OrERLeBs6+C97dIv3sLyHPP4Q7vUX3vfcARLvGoqZ2zLmP&#10;NAG7pOKPt4XLuNWendk5aDoAoauinkyQcQfqe0jcWmePB2EB3jvAzTG88VCTQpGBWYA76UHDmSaF&#10;ugRsXuL+5Rn+9u873LtTXD45w+WjE5ycD/DBfb27Bq9fT8cpmyNBpxKYf5m+87UeHuZfjT6T1kT3&#10;2uIVDXs//3v79YXla3w3ouOuHHqtq+cXfi9cE0Ff6+xp7pq3h4hVuAPoFS5lwNXpY9xtfozNeMBO&#10;ehwkQlKPxVtPcRoGvNrv4d96jNtxi7M44uJ0gY4I2+sVFqdn2Ny+wMkd47x7ige/+wHee/8dbKTD&#10;Z3d32NKE7WqP9cs14rxH6jrc/L9fYvVsB3E9WDrcfrrH9vkGF2/O4eZznH33EbZf3KALAbOTJeKk&#10;SZx+QRjvD1i+cYLpQHDw2I8Tzs5OsFgMmHYj0ssJs0UP3h4w3W4wdAHd3GP92SvsVnsMc4flwxPE&#10;8wm0j0j7WLDSu5/dQCYB7yKSJ/gHPfwyIL44YHc9Yj/qx8RFQbdQcYhIgAhsPr1HnM9x2ALbr0bs&#10;7gTxBjgJZ3h09RgPHz7BxbfehV8O2Lx8hQeLc8B5hCdX6B7/PoZ/939i9+d/jn0SPWP1KjRQStit&#10;9uApYXYyQ3+6BDEjyqSocHj0ocNydoYHT97Eo3ffQ4wjbj/+GWh3gIuAu93jdPkItCC8+PgL0PN7&#10;LGZLYFhgt74vKCX2QG8o734Y0PU99vutYnL5uECKvDOsrc2Tpfciizs6O5RuFXLApInB5eMnOL08&#10;w/rzT7HabTBu7rHZbBBjRJgmzH0HxwnpdgMODBo6fS7cbdGFADqb42beIYxAWE+g3Yhh0auwsjnA&#10;A5gullgs55j//Ba7lyMcD7p0S1xSxyyKipvN5hjmPZzXDj2OCTH3xdj87YY5+vkMzhOmGLUfyhCe&#10;mj42HFM+t4HLWawYbXInaZyQnEC6WZkVszmOKVkJN6mpqb1XFYMllZmxvf/lZ1ixnOW9lxCGbz/G&#10;+7/zNn701QrPPnuFzd0eZxedGS18Pb/5AMdR/TOZ9vHgEt/6b/4A3/t3/wk/OaywCmZoZAEFlNRv&#10;Ev152TqC8kTLMPqAidSh70FGYwguoO96xHGE98F2SWp6/s/UvUmzZEd2rbe2+zknIm7cNhtkgx4o&#10;oBqySD6RJpE02etIyUwjmSYyTTjRWD9Hv0C/QM+kZ9IbSEajZHp8r0iWkSxWj0KhT2Tm7e+N5hz3&#10;vTXYe7t7JBLFokalMoMBBWRG3og4x4/7Xmt9q85rdI8WSE146CP6ww483hhdoyZeQgjofE5XEiCG&#10;+DIxT+d7KMn2YMXzOXIdAouls9hoKlkQY4eIiDGngi4n6/MginqWCVJcAlROR7tmgHIeMvNErcfR&#10;b5tZhdZiRGl6kUOIikmtTYdNoiuUPkU32gTDdVdTs6VZbL8tEHASM4eR9fNq5yQTo7NZnw+jC7ze&#10;HIJeAeEJEZ9/luqdpgfc54kq6jRmtnrSs27fWPshpZYXlc8zhh2qkaPHPZ0CzkoGMBNUznWeB+vg&#10;8ZSPn59QTNqhLHNk5iI/05R5qJ09htiXvsbSNcOxmmy9kiHG5vnsGDszhUYVA8g6LTNnkESwMDrp&#10;d9Gqdr7wWbQTgQiVCON7dmrqCyqKDQ1eODT4vmaGKlSTQT7zsV+l/WoZiJ3+uf1g3epGNeJsokM2&#10;8ocSejhbH2+ugoqLqjvI7+YML8EQH9CqCSXFOPXJ8cj1vJJrgXBJDQmzzQjNkGazXRebwwsYdtha&#10;yUYL8nNL6GwukQmxM7pYNuOD+HvSeWEyvSIz671aDJdmjjJR2fUOJT3FguqGCHKkMmNNyKXexU1D&#10;Wfg3W9jZSa0SyiB/t9gdVqTtMSkr8mrcqaW4zRacciMIVXEHrSpXh18emYRxOotLw3t0PCFk3MXK&#10;6COnKe0ccB27E4rgYbEw6wJpxRLdBHS2CBE6i4lS08JZkjjUlUOKeFEUAbt8uF3kTFuW7MN5oip6&#10;KEpMD/7OhiLipqG7oquCDap1wKE/r5YRc0n6lA6XUkqPOjAlKcXOIQB9kFKiW94H7zwGa3TVhLJc&#10;MBuhhVmXrpAiVtkCJVYUFkuiqS5aRrAsCJY65q7DFheLsqGarHauFGijdXiWvhUt+Us5K5ItJRV7&#10;RHuIKISCDQKco2hD0sKibaKgwXqn7NGXskb+ApGWHbozxrp6iOwhbTzL6tCtjj138LsLK7m4YX0Z&#10;PnSqznK9bhOgiDSogzixlK6rwnn13glbeHNTXKzJlxeQUeWyVbYshaBiAhNSUNEiUtAUXHThVgyZ&#10;o+/RUVFO+mMXIKR2DGkEu8EIMVUKn7BGSpvBuScX2KLWUx6R8ljE4OARV+u6KBk0SwS4q798h/YZ&#10;dlzd3ra7NM4/2XA5l2hskAwJnW4iYBuSQgUTi7br1DLaepS8oBvWPSGancsNw11CrP00vqXylIrd&#10;W8IWi3WZlEJBJ9bT3QuISqqHkCprobByPaVGjiXyjS6jSQ/Z+mYpFSk8fBMhWJ1TYmxqgqMgHXXl&#10;gxMqQ0wSS8YUlJceFCbW/rBysPJqugYl2M5eE2dLQikb1tf6UmDq0WUTz3J5DdnFR/rDv9Y5mWCR&#10;q4hjA28t80QptVdcm3FkzZVUnzFU6ztdFBZV1dseJL8uswimrGKOi+pjgxb0e9tTTt6HVLFhugli&#10;9jWai0Dp/XHB1iZ/HiVT6BULJ6VsdUyMradcvGS9xkkLXrXib7yzq0adayQ+m8FBygCXXQBrcE/c&#10;CAFUHEBSkph1UEzgxMWM4f04urm0Mk53SEuDkvLr0sTzagBA7W8q/05KhwlJxe22+w22ji7HsXrP&#10;jrdZRnPQhaiiSoxBkRN2H4eojsb6bPM4fyjXTnTevt3bAaEUzXriLFipqFcWBhedSMraBRMwQozm&#10;pNQy5lCMK1Zwa783Wr8ilfQKFWQAUa1ObXYYjaAX9DBIVASCFo+Z7V7rAiHb98UhmEtU4/SpdFNl&#10;RCsl5dip+MyhPNNC1A5Csn6c6IWjdiCOoSIXdJ8gBZfm9wOs0NP2+6atCWKoxovYdCNRQFkXfI9P&#10;bMiVIIZjUZxKbroL/TAT2AwFdjkFE7QEiqyMdi90dthMvi4312jtAPNuLheYUPA8JblpXWw+CSho&#10;Q8Oq+J6WPXGT63PanZWhid1QfdiUv6R5tlCToi4oYLcJMGuvhZlWPCHpQrY0WGExVEQ50GbGer1C&#10;uHOMZwd38b+d3+K/eesRvvHa6/hofYPjLuJk2MP9foE7W8KNbHCaR7zaCb758D5uE/DDj3+Bby5P&#10;8Oi1u5iWJ/iLDz7Exc0VEgS/+PI5Vmfn+ObeEt+4fxeP7pzgteUCYb5nnBSG3KwgcQXKGeH4RBeA&#10;nCCbW8jtFejoDuK77yJ/+Avkn/wM8dvfAR2eQL5YYPzhNfiWQHcy4ncOIFhA+t9C+uwjYPNLdG+t&#10;QXcHTet0QXt0pi0wLBXbtrmFjBuQY9rCQvew2xsVvzACaQTyCJr3Xo4Imi0gt9egbg+SBdsvP8T8&#10;/e8g7u1DtiNoPyIcHAD7h/pwDxFI59icR/zd9wVfrk6w99bruPvoEIcnC8xnsexh8QKS7EWt5yva&#10;R/hqn86vJeo0QpB8XZznqyEZS2c2zXK02/0T/hFVqWl8tGW9Me698OZ2XsrPdixfG0nye/R6c4Or&#10;/CkCrvD44D0sujnWcY4NAgR7uLt4HXfefg5+e4bbH32CYTnDvW/cR1idYrW+xcPjRxgk4/LsGQ4W&#10;M7w2v4/j934be9+9g44YN8++xGc/+wjXE3A2JlysNtiOjOufniEsBh0UThNib/jXMSFNAV/+7SmG&#10;GYDYYfZ4hnwx4voXzzA7HNDt7SPkjMPX7yFNgtsnK/AqY2/eYdH1kKsVZiGAEqMPAdfXKwzHc/R7&#10;AygErD64BN9OmEbg4myFoR/AYwJmwPzxPvJaIFvCeDtitjdT/GDQEvLt2QbjTUJ3d4luHoGJsf7i&#10;HLOjBWTosL1IkLFHlgE3H17i+heX6Bd3cXT3Me7u38dbr7+NO2+9CsiEyx99CLm4xZ1vvwfebHD1&#10;5Eusry8x7+fowEBOus8YOiAzoovWk9JnhFVQmTYJ+/EAJw/fRDcs0M1m2NvbA00BMUeEUbB6+hzD&#10;w4folifowxzdbIbj19/F9eklNs8vcPSdd3H04AEufv5TdHv76I/uYL26QU4ZfZyhow5RgvbeZN2b&#10;spl9IMDkT+NgpfRm2gjdUIrH3bS72mywF3rs3XuAvd/5PcS7B9g+fYI1E6ZxQt93ONxbggmYhQGp&#10;B254DcQOKQp6ipjfOUa6ukHcZhz2HcbEpWu4v92i32RstwnjcsB+CJj98hyrn54D44AMRQNJyhhl&#10;QuaMvusRY4e+H8pzeRonTONo/bcZwoJ+NsN80O40lCFqBIUEzoJpO2nHRfAUb9ylclghxLzvy45F&#10;59Nd7WCQ2hc9bjcYw6gJOZQOAYTWeUvU7B2rqbKmX7MiPH0vMJ/hlW++igf/4Wc4u73B2edXODq+&#10;r11zokIGG5pNB9GaTstjAoYO+3/0bfzBt9/C9/7iM/wsbJBRMXYuOPCUrOOwK5SSfugRiZCmhG7o&#10;9bmbUgnEx67DYrFAWq/AYO2/cSNmUFTvMHSYphFTThgTI4xbzLoeMubijHdSC5OelWLpdrSujtgh&#10;BCpJccUX6367JNatMyiGgGDfS46dzgHMHRBIE8VZlG7BIUOS/QxUqQkF796gcLV/iksiBE5P8OSH&#10;4cXUCK0mGscku+HLC+B1r6uIOr0OMhiWSnEzrglX3JgEACAyIUlGts/GOwQdfT/FaDMSqJnKezlD&#10;Iw4JKUnjK0YGn4f4/lvPBUK1u5liqJh4cSOzFKOW01M8IeJ9xLF007Gl8TMCRat5QOmDjF2wWaIV&#10;UwiBES0BY7SNQOV13QwnQkYQoCI0hWBtmZZy+upzWBDjYJ8zl24bgplYy2yCwbGSR9jMtiSC3vfY&#10;nIrZMjvevszvqCLg3LDdmE8JjZjg81qfUblS5YnKEJs0j+05XBSzzkztsJTSf83MiGDEaDO3nFXQ&#10;jL11Zen0iVMEUQblDPBWZ3PFmGnXZIOUU1OFHWxt9ld6fWz2wcKYDQHJzLNNgaB+lqkae/26wQv7&#10;exEBJy5JIhU1UeYibWcikfbRgaJ2rZo+oHPLiBoOa/QHqwnQeZwh37Lf/8nSsIo0l4LP1lkOmEEp&#10;KMWIAEEqswwhAnEsyfEMNPj231Bhx1VF/2DYEglRavdKxULZQyxzMZnWKP5ubL1E4r3wyJQ4lOFi&#10;qxR7l08sBXjV0diUZJuqj6aYkxp3LJqyecC7NOxntgllV5xYhicxB0H5y7t8Qi2xCqJwja8Wz3yl&#10;rrNRPRtEQVv0+TV+tWDdNcU92VjVWo5+CHqhMzOYAjqK6oK1kvpg5csiCW5c0L6ZYEJEQM5ARHAa&#10;leI6XL1sopuFlSq19cI7l3xCGhv+paqelQcJE76CFRkTqDrn4JiQDAmaJuBmkMy+qHhxmWvJUkvj&#10;HMeFqDdmylyc3TAHVM5WkNa49IW9JM0inO5yZnaztyGQ9IFLrEOczkrwxHi4uwhAKaV2jmZxhbDt&#10;b8kspdCdbPPApedErIsng/O0c0DcYaKKIJMOVYMJBOy4NsuFljgwBOOUm1Lm+pcnd9h+LjLMIJgR&#10;Se3HseDLbDiZg21+XJi1wTCkfH8xdDvpvNo137hbdpAeNS1SjuOi18OUkyUYEjhPWoZJtTibbbF3&#10;di2ZK6s3R5DzSwPl8tNEu2594MWj1N4KG5ICKmYxAOk0tRRCKFi6YAIKmRDWrgHtda4YJt2cdZZM&#10;8USSI5WEuTz4yYXx5j7zjq9SWi511fV1sx3coxHfUYbtoQw7o5Bdv7WDiWxTRS6AMDXrVHWqa3+N&#10;GYqFsYVY8atGcEMzCBQqZLBdZFhJgBqiTqikvXyAGUoSoAp99RkklqzRf46kbhGntEUb8EtW911x&#10;BqEWDIqJKjmzdc/4hoPLUCcEQshWRlsQXXX99/uVU00jJhdbCtdZj6Ee3xU0Rcz2mYysXVBsIn3F&#10;yKH0qXnkuQhd7qrxT8cwdrVfgJBS9lKU0mmjuD/9Wl3wB9T9krIgsbrvmRuWkjQplKbPww/Ouqba&#10;RsjEhwACWUKM/NmGinaqTF5/Tvja7YfnBlNlfVo+THacIpdCyWbv0TCz/Zp0d5VvVMs2haVh/Nq1&#10;b8Pymkqpa407sgKqq8qTV8WlaQdcTelQQZoVYdtZ1Yb60X6d0CDQUH5PTQOHItxULrEJC02ROQdz&#10;iYYWQ2viGjnyVZq9kpT3paKO7gm6EKtAaQ7gaPuf2qvS7MHExSc34VBZ0qVJOHl/hj9bMnXm7LLD&#10;cNC0TCcdEkdEiWBW7r3kySAdKvSQrRHBMAsVhckFweafF0UpyMZgXTaw549YPB/g0j8YCPbdsYkW&#10;VERykCDCe8sMh9vwvXVPxeUwLrGu9UHKil0SUCXR6gdyLfVSRnKwhB9qYtT3xMKoz3tp9lyeyCmF&#10;u1KMAbYtMnyIHnrczOBCqGMsNDETdhyiO5iIgF3sJ9puQH9/nqp0HB/XtTO3exLZRXqJNCX0QO4C&#10;totD/Ig7/M7dI/yL97+Jyynjs+0KiTu8zkn3ComxHbe44REyJxx0BEqEtxPh/cN7WNMe/se/+Av8&#10;u+svcRkJQ4zItxNiHvHXlyvsX53i4U8Z350t8J/eu4fffvQKMJvZYzBBLp6BN5eg/QMd2E0TJCft&#10;Vtg/Rnj8KvLHHyF/+DPEh48g84fIp4pzC+EG/OkvQUd3EA6WCK/cAX+2gIyW8OgGffPetWMJMiz2&#10;QEkPrPA2xS5ocihnUN6CpxWwXYPme0DXAeOlPXR7oBvAt1foX7mD7mipaeS9OcJyCcw7YGauzM0Z&#10;eNvhhz8/xCcXM3T3HuDg3j4OjubY2+sVf0QviDciuynhnbNDI+L8OiqOvND/RPQSg1ljPGkQbC/u&#10;M9tn/UsVG3451u3Fnp2X/ZL2JcPXKEs74s5XsNw67Dq9OcfV6hkO9w9x/85bEEmYeIN1WuMqCS6v&#10;GE//r7/D+Pgx8vNL3HntGA/2geefXeNguYdZiKCLC3zr3ut49/F3cbQ8xvbLX+D6/IeQgwdIkZC7&#10;gCgCvtpgWHSgwwEMwsEr+9g/WmD18YDpeo1uNsOTnz7B8uQQN2cJ559f4dn3nuHen7yNvL8H2d6i&#10;PzjA9ixh02XM73SgjSBuJvTzOWSImO31WO7NECij6wkUOmynDSABaaMmrbjo0C0GzE+WGL+4wHS5&#10;xXhxi26/x+z+HqbLFXIKWDw41DPbzRp4cgU+mIMmII3mHJ53kEUPzgGb0wwhBpYDZosDbJ6NuP7k&#10;GrLtcfjGa3jlG9/Cndk+5nEGuVljvL7F9vRGcU2bCZvrG6SJsbq6xPOffoDV+kZn8QoyQB432Jsv&#10;0PU9cmLwCGxO18hbxeT1/QLLo/vo+gEHR0cIkTA/OgBvtuiXRwhCWF9fYZhl5OO7yKsV9r71Pu5s&#10;b7D+j38FXF5jWMzw8P5DhIMD0GyJ6y3jdrtCvloreYEnLY0PAVNOlv5XZHBn11yMPbpusHMcobdO&#10;j5QVJyNE6EEYDg8xe/gQq/MzbC5OkYYBmA2Iq4j9foYHJ/dBfY/1MMeYt+hGRi8RsugQ1qMi5QDI&#10;zYhl7BAO58i8xbCYob8dkU9PFdv14BCHp7e4+dlz5M0Mse+BPJWhq9MzinOdyAb/AeM0YTJzkhaZ&#10;E4bZAt0soguCPKmcNU0TpikhZSuoD4RumCHnBJ6mgu73eY/PuLrQdHGQilox6GeYx1GvJwmgPmJY&#10;zitK3atDLI3iWlAtvePaJSuEjEpHUfM7Ye/N+3jl7hJnF5e4/vwU07fvobNncwKjdwRaSdegIORl&#10;MeB3//T38d7//bf4JG1w00lBZWkKWkovivecDEOvqLSC9e3RdcGEDDUeDUOP2XyOtLrVNLkt9EPX&#10;aV9Tr4JhF6OhvwwVPW0QrJvOz7uhU3GtDKmj7SGjItm6QBgoFmoKChXdZylcEw1lr6uYXis4QiYg&#10;cGel9noY7dGpYBOtT9jOGH1UgSuV8xGZ2KmfmZtcEBxhLyYYthShamJqTWkwvLW8kJyu5001tORm&#10;Hy8uFth1mTlpb3OMQBYkM0gFS4p3iNoV7bO9gr4ysSD4nj6UszvZfpbEky767+IL/CgnLxVygew+&#10;64Lt6bQ3WvcdOtaKO3vngKw46Nga4bQf2Ls2+6DEn3p0oB3ThryElBRKAtH6S5vPsc7DpJo1revT&#10;jZwtBphZ0BveMpN27DDlIqi4MT6xfsa9ANLVhz45AaqYpEzQMby7cEbOqVaHWH1GCFFR9FQmQ9q7&#10;2sVyXvYzZjRqlBsWhWuySA1PSbuxs5ItYuBiHk+hB3FClg5JtrrysIYRtHu3VqFQ6ULlYgbUzzWW&#10;+W5wFK1TYczQjiDgaJUFmYt5upCdXPiUBpVr4lT5u80JM7GaEUxIZK9vyKw0nxiQkRAl6ryT9VzN&#10;8BoVN3hTDaQ4xp09TeWnYOvhstSr3zsUFMfJTgyA9d6GsDPj0fWqK9cZy2+4sMPC2pdih1Tvwygx&#10;QmoO8jb48MGYD0L9Qy2b+ybymNgxUu40jHbIqwqiMnt6daQWpyjMbckgdE0UbrccU9Cq1Y4LMWUP&#10;XErARQxjgqDsSIuGBnMWRIrlpqtoFC/zjU5p2WXJv9wz1qDDvsqhZjvkKvez6NlV4mojnBZZpBAs&#10;akZl8CNEWqZsrhwWVgQVRevyoXoBkp7oswg4BnWpZB3q5WjvnWook22YbN+cIdjE+lt2o52OsAv2&#10;sPQRGTXoVGpi0CK76oIE6KZlZ/DLBckkUtNI7qZQlFYuqB0XOpw5zzZQQFOszFLLxt1VTBYzLtx6&#10;RuNUocp5jwGUGRTYWL6iKjJFyE77CUpMGyxAV53z4oKNPs2Nh2mSo21wc2Yrk8/IKdeeCdQeLJ9h&#10;xkCYiO1hTfXXWixamlSHJ0XE3AnMdZDE0D4ZbsrlIrT7hCggx2Cu47AjpLrjwstG/X4PISKHbPdx&#10;KOKcF1C3BX/RhpV6B3DpZQoFCcjFmZCmEcxJkXc1tFAwJHmnJ5ogsTNso97nHcVyKmciY4fWka5u&#10;vvR9djFqYTUIMXTK9+yVXiJa3GPCKJXkmDRueXHmqzSdHNZn48PkIvg6Dxe1H0fIXSZU4tehRVYW&#10;94i5rqURhSiU76PdlEpB9FQesHCuIhJaFKGUQ4o76F1wyblkzRQ7JhmJrfNEuKAz2YbfzjoWqikx&#10;BjCZwCDNsF2ElfcvFbdHTS9L4tTEPXSwHwkFP+nig9VKl5jwjjPck6ksasgWFZj0sFJ7raQp/S6M&#10;XK6cxWyb9xC1ZNXNWIo7dCyUoyrtOuCvJiE1rUfadWMFgGLoPkdVSJPmmZruGbY10ruIqOBCHUeq&#10;n0XOVdTRSLY0Iq+UdFHOvjHyDh0uJa35hWHriygnk22Ms03lnvD7kSwNk7N1igkVBCdQjSAMaAS7&#10;Sbe52KnOQPsO/QAqtftP129DhNqpIYRQEYvNIFBZ2I6Cs5SS4dVcQPT2TTGhoKDHKlSgQfzY3iXA&#10;+nSkHKYKrs1QqtQiKhxH4UYBT++IbmJFasKrNVu0JeBkPGz//cFE7UBiiEdLzKIOL4M/S50IGypm&#10;AK1DjQi1bbGK1dX44r1j1LBtK6rE7znFx1rxp+EV1AkdwZEROCOwiQeG6kiWmAtMmNzdF0iTnvY5&#10;SdPTp0KPpXlK4hd132QHdy9fFW7WMjuUhOLON1dheQ0uwotw+52gCD5SCmLMAWpTCy98Z79HzHwS&#10;TRx185GuWVlFJ0YRgt01V0/F9XDs16CiLaoSKiV3LsVduBMs5yY9Z2ssXOj0699cLs5xr6aCurkV&#10;7D7/y3Updf2tB/B2ffX0JgrbHp42LAqCrQeHB3h+cIwLIfz333wfJ8MBrqYrfGNxgIfzBe7Nl9gf&#10;EoacsVqtcdsJTi9HXNM57scT7J8HvP/uffzkbIV/d/EMF4uA8foWEiLmCBjmPW4mwe2sx+eZ8bNx&#10;i+/95Mf4V59+iv/iG+/geLGArFegvgM/ewacn4GWC9D+iSZdOEHGETRbID56hPzpL8HXl6B7D0Hb&#10;EaALfW9PfwmSL0A4Q3fvKbgPoE6AvAF4rZ05sxNN7nDzDO8YPE6aspjPFDjeDcB4C0wb0DAA/cwW&#10;uAT0c2C8BnUnmG7XQAwYHj6ApBVoWIKWx8Bsz2LnAvAIyQP+7gcdfvhBAo5fwf7dY+ztD5jNO0N1&#10;vzyx0oZ2qhFJfr0OmpcIIv+U/5VUIBf/QiE4/CpEGr9E0HnZeW2XyfbVn49f/LP+MUwbvN9C8OTs&#10;KcacMEQg8RbrvMXF6gzbnHA+XuDLs0vcXq+xoAF53ODw0RFYVjg53sO942PE1RqLqwnvv/MtnBw+&#10;xM35J/jkyQ9xdv4lsHyKozf/GfZefwXPvzgFHcwwW86BkXH88BCzvsO9o2Psf+cE08U14qLDnZAw&#10;f2UP23CCn/7lEzz96ALP/v2nmN+f4/jVY0x9Bx6BYegxZsbewQz9ogf1c/BWQBOjnw8IGVg9vcDe&#10;/RPcvXuCz/7mI2SOiEd7QFLe/+azU3TzDv2DJSgwJAj6vRkIAZvLCWkagXHE4WtLLO8f4OZ8BZki&#10;eC8jR4CGHuNqhFwl0HkCmLF4/wHGyy1WH19iOp9w/PAxHrz2Du4sD7AMAyIiNk8vwF3E4e99GxtJ&#10;SDcrrC+uMaYNUhTcrFcY0xbos7aksZ5jpiwQmdAhaiJzEgTq0MceMcwR+w58fYnbmyscvf465keH&#10;2EyniMMc85MO619+gOn8Cvsn99At5tj+8iPcfvwRCBlyeg7am+HOG68hzAdU+NQAACAASURBVJeI&#10;y2P0K8J8c4bZ/RMMd47w5Oc/RuaN9lGyDtV9PY2kZ5UpKY6nn82RmbEaJ8ROqRHBhrSLvX3sLQ+x&#10;OT/F6vISoe8wX87RhQjhgEUYMMsBB3dOQG89wPjpCk+fb8Cn15BFhzELaN4jzwJm8wUEjDDoGkan&#10;FwhbQThYYHq4xPzxIeY/P8f1eQJmC+QpIWdF7mVO2qXn5snY69C/70F5QtqskXLCmBNSTpjHASFE&#10;9DGiGwZEChivb7BZb0sSOHSdDb656cgyY7B9brFgbmPZL683a5AIZrM95O2mdCGi79ANM6TUzpC4&#10;JHB2Fr5AQGbtlsmNiUyqKaiIwcsBJ0dzzC9ucfnBM2x//y30J4Mh4wRiqV8VjyLIEgScgZEF9//Z&#10;2/juK3fx/afnWPcuKgi6LhoxRxdDtq6VzAwkRZgt9vYNHx3RDZ0WrNv+7PbmGiyCwdC90ak5ttAl&#10;ZKSsuKrl8TGGu/tI4ylyZgzDoHM+8j7J0Biu9TwsRJpeD7GZ84VqorG9SgftM57Mee8IzNgRKKsR&#10;OFgyI/rMaFI8cTSqSmZGbMwiwXo0ah8sG2pKIBFIKZfzSBHGSM/hnppWM2jtEy50EO+dtPNViDar&#10;o2paUzRXAFK2hIDNVNxsRBmSCTkqMg/M6IMb4lVIYUs+Z+E6eCavhqBqaAqhmC5CqOcC2L1Qux3F&#10;9oxGNijnXKMm+QyBqJCJvLIBof33Rn9wo5qfiYw20omd9ZgKmq2U2DeiAJWf31J3Uu+j0KKAqaaQ&#10;KPgMMpopL++ekxwRJiizv0B+HhRDXNcEIIughyXuS4d5NU25ScnnaGTfCYPBOVQylf860fOIkBTC&#10;TEAwsdPOQLErRv7YzOzUUK2YYp/B6NmDEYIaTaMbupn1HsoRnHVdzbIFUwJTQOzmJbHk14KI6D3i&#10;+/ZAO2tVoWqhotrEZwoFyV67bUPp7uIy12LH2zUd3Giw9QSd/wbC7um0HBe4YCTFTMM6U8y1fhIM&#10;5ib5xCjoZ1/f2FJtBEJOXNYmDf4ETDkjRC60IHMU6LnKkPiBAlLKpecJv+kdO+qcqPxAZdApmgox&#10;KmLH44nWs1F8wqXDo1jQS2n3rtBRB3fWdlGGVnoDKEtzN80RGmRV85dHHIlUkW5dfzvFmKJ4m3Kt&#10;mDARqODegiWEoqGbQilBp1oAX6eqjVWrQYe1B1Fu3GO/grNchgFSzR6OVJFo782QCsEL1IQsPsnW&#10;bWIPn6CleAQ2eUgfLNmd00HqsAGaYCFJFoMLmKDFXyEGG+hxdTPYTZiLqCJN75EjTyq3tqaemq6X&#10;Mo4IFi+0n8Tix+CgD1DhXV62ODe/RmZbyxyzxeWthDcgarEmsolRI4STMWPV4UvZ+gmsrDEhKwe+&#10;GQAHH1QywNDyRRJ9qDs7jgKM6xgQSRcnWL8LxVjV/bIx0dfSB4CWNErp/agRTm5RU57ecVetpPJA&#10;ZLGiNxKkZo2hncScDtdVWMkWbUXBJZY+HxtZZR9gwnF/WuCJpP+2894kezj451jGnc1GDoEgXpro&#10;CSum5jrU3xNtw+TDNCndTdURk3K2eKz9HdkedlKGmFkEU+IqhAghdSp69e50CbkgjnTIHYzUI7ZB&#10;0A0VMUHQqfej67V3AQTKgATGLBg2pynEJRtMZRv4l2ixVJHZ/Fylk6Q4MtCU5JFUHahsasJuJwha&#10;s3xozhZUUju6nnNJtMUG+VgSjW2aBPbQNfFQDwcqGGV7KGf2NEku6ZW6smV0nd43HXWGsxTrv3GH&#10;LJdOLiO0quvLMGAaRdfeJVhgKNBu/5j3pEEEFLGDNvNCxxIH9kNOZa8VVKMLMB4VnnIuCLCKCPL3&#10;aI4Z38yU923/fcpFRPLIehVMpEFyukOp+XItpZfMXJGMEeap2Op0FuvcqWWO/iyUkvQzoaS48xvH&#10;sP3MiUWdsF6SLjXhULp+XEP3DbulzOrhocXSWKjMBRBz3lHBUZnzrl4G5RD0QpLevhsVAFKbVCy9&#10;IYZ8i1VMCeV5b4Kq4xRQB9YlZexOnoIPk52uv8KSNsZzPTwYYkIq3l4aBKLYYa4MSSEl5h1KClDX&#10;qUidpS24PBErwtNQB5be8QSP/mOoG15/NhbThIkffoi2z7qz57R3jwa0glJNW7SYUC9cpkbUKdjH&#10;8jlRQQhIeS47hhU7PXVEu7iHGM1xyNaLIGw4zgCOAUGirqXGo+6EIBS1vzHoUI12BAVLTxVhvMEx&#10;UdN/WDjKVJO7Zo5wAp6+7wzft5fEOCmhwNNpmuxBEYqj3ddCTRKKzWEosL2NJ3lD2fOVPVNJdnL5&#10;lthvE24wiGUdqbbHutusU20fXtSeKN//1T0UW+Gy4z9YUA4wVbxrEc01ZeN793IvxepQLCIr10Se&#10;H9B86MQWFS4HTWrciTak4swF/5e7gOnuCf6XnvHObIYwG/APV6cIRHhzeYhXZnNEIrx3fIRv7C3x&#10;49ML/CcrxuGzFY6GGR4f7uO33/t9vP3ub+Hf/vX3cLqIYF4jbDRNEPb3MeWEadqiP+6xtz/HbH6I&#10;738y4MmT5/jZX/8N/uvXXsN3Ht03hyZBblZAGkHzBWh5ZAfBpOLo/j7CnXuQi3OE/SVoNodcZQDX&#10;CAtGnE8Isw1kv4NcHkFWF+C//z5o6BEevqbCDSZge23txAGYrhHmJzpUzJN25GyvzFYbFN0mAbS8&#10;C7naQFZXoGEPtDwEb87Q33kAOjgBibHZOwAyASkAp59iswn4xfPX8Q8fbDEtHmB57xUsTpZYLgcM&#10;s1j2joK2d+rFbondeSf9fxF3foUYs5PoeSHhFcIuAPtlGLZf+aO0HT0vQbv9qv/x18R6ytyXXjAe&#10;EmG9mXC7vsCwGBGxwenND5DyiMX8IQ6xwHk6R+wJ+//lH+H2B08wbdaY7gesplt84/gAr/RLHPdH&#10;CHwJiiN+8cM/xwdPPsTn2xtcP1/h8MECdzcXeHZ6imfXI7bDHkI3w83H58ifXuP4YB9v/+6f4NH9&#10;e5psyFvcP3mAq4tPcfbscxzOM24PIrCYIV8nnP7sHGFvjn4+YLpKOHm0jyCM8SohrbbYXmyAbcbq&#10;eIbF3QUwZvD6DDESFocDpi0jrW4wC0C4XKuD+2Af4SCiOzguiegMRliow3hxPMfB3TnmRwvcnl2B&#10;ZgHz5T5unl9jfLrBjDtMtwmRAhZ3jhCWh7j+4inWX1zjYHEHD1//Bg6XB1jOZqAtY9if4frsCtdf&#10;XuOgJ8zvHeD5k2twSsg84fLiKa43l0iUNBHq63Ds9XkbFVN6s95gGTssZ3MMeYZ7b7yFe+++g2ff&#10;+/d4+vMPcXt5iu36GtGwUzQlbMYVps2I5bPP0M3nGG+ucPnZF2BiLBYzPHjzDSzvPQDlHof3XsNr&#10;r76H2w8+Ar/9CujePm5/+QHWacR2moAsmIWITHouT9mTo2aSyuoIcHNQCITYRQzdDEPXY7y9xpgm&#10;ICXwzYi06nE87GH//qs4nM+x6HvsnRxjODnG8oseM4qYH+3j5rVj8GqLIQaMd/ZwOo84vLiF7A8Y&#10;9mfYwzWm81vkRyc4ezTDuz95istPbjH1SyAGcNJunymN1vcS0HU94jDX/ZMnPSYBpgTJCUlUfInz&#10;BYb9fSwWcxUcrH+NM5tg4PMqUXwlgND3IEs5qWEsaJLI98bWZQIRzHpF8cOMR0xAjwHpZg2eUjEf&#10;+u/lsIug9NB1Ynmhb0ya9IILO0vcfftVvLm5QH/nALHIw/p3NVbXtTNYET2nCXmI2HvnMf7gj7+D&#10;P/83n+MZbjFSY2aSbGkUQJgKdpdZkJGQ0oSuU5P00A1lXhApaL+OO+C9G8Rw8v5ZM2cgBPR7c/SD&#10;YLwdkXiCpEbMsee6KTYlsBM8EWJ7Ip8f+T7aKQdqLlXs38S54qR9obfvIUjt1ey6rqBfSwrF+wGl&#10;nhd8DpINYVU6kUBImRGorwaWBoWtl2eovbrBjae23y29wpZgJin9g1I6dPGVZI/OU20vV7Ut+1zs&#10;z3BAv4sh9lBS0x1puh5VXCrViAQbmkvd7xvGmHyOms1Y3fSh+3VLBYVtsy+p2KrMqRjVisnNr0NH&#10;ugWlrqj+pPOSZAZIBOt+NGNnaIz8pgTU/Syz3m9mCCR2oSGWVJF/pIHqDIut37lQCUKE5KzUphhq&#10;V7g/lm2uI0GvNU3m9Y0YKNUoKGhwjjo7SUF7fMTQxtENesWcWM+SKOa1ztazUPpufPbltrkOZoBF&#10;B8narxOCGcGZIZkspVaTZEEsP2HvAVyR5l6n4mZ5spqVQLW3mAv9gipZXpoeKtahccpc6By1R9rW&#10;L+u48Q8r26xCshmzfU7MSU3VflZuqzmEkYIKO8HOudkx0ZYcDCaiRcfyc5vqFsPr+2y+CrV+SIxF&#10;vAlNFQKKGd0FIqKgRAzD2O0gy35zO3YMLWFXA1svBJDsQ2ibT6jGFM1Bq2XHvCvm2EJUBYyavCCq&#10;AgpXeU6V9qg/QxbWxZ8atrgNjYPx3uvr7PCqLInAZaUMQYckMUYMsS83VDS8UjCVuC2lDRQdYvJV&#10;Z9kLIs/LBJ+W6ewHlFaEYjEVUeohOXh0MSoPL8M6NsxNHOy9xBzQUbDBvvH9/bMwQRjm/vSHPgjo&#10;DAnkT8AshnkSLaN2UiSy90NIg8pQVVaH8dEYqrGwR93dEYrAU/FUIYSi6FY+KNcuDLsOfB8kXPtE&#10;QoDyL5v1nqVBp5lgRRIQsz1UQwQsWUPBFqlcd1eOFlQnjyVjfNDR9NUQERL74hG1PE8yqIvq9oCW&#10;LbNkc1ZQeQCXCY+laVSQSKXMOFgxmOwMybXMXtCmjYL9mjps8/FdDLUvgQvCy34u49qjLU1/Ed/k&#10;fExLULD1OcEi7IF08yUmFJbLPESNC+/wGHVz1wVAJJTSyrIGuPBgQ3wEAgdlR8cQEEv5eS0751xR&#10;fDt5W3sAZcPpFadBI3yUIT0YXdD4pjvvFSlTLPwVq2Ruo5FFBbtsPSFknQcWluitpNzTRTGQIiIa&#10;Z0wVsWCl98DkYpv3sTTpAe9aIpI6PLFNZ7sKBdKIrQ7c2OGsuknz2LFooq30BpURBNtrchny+b1d&#10;BnWOERBgEt1IkG2KExiJE7IAKQPZpUECOonqjiFB4lwEu53IqqUHYD0vKXM5QGdOIHC5P8j6oFyQ&#10;ZktvwdIHLLUW0+oqzYVeBQ0XxvRzZiRILRTMjh21JKOtAcIVF+eCUrbCcjQ9YDWmS7rZkCoY+DpS&#10;UmqCIj5kF5AKpkYRbGy/x4UlydWdJEVwkYJyrHjRKkAFkOJHpd4r/rN5ahaGYAwveJRLn4/QzpC4&#10;/e/1/Rn2UGhHb6cGXRbFnfiEIrFxbVFzkTHYJp+lQQ1yxTH4sNdZxS0sh7lND9EODpHNGVfXD6o9&#10;QOQzWh3KBxtEsmCHe1xL43dRQKqphpJcpSZmv/N7IRUvgIrkpEA2cLAlyA5fMYQqOtmzK1iidHfL&#10;UVnTUgYDUrYimdV15y47XRor771+p1wEBmrMLOUqL92CtQepuLjs5273QxWDSzuvqRpb42JpDmAl&#10;yaTuCHRBe38mOwQpQZOqccAED3c7UqiyR4OwLvvW8vxxjOuL/X3O8qamKNYTTuTpL1vTwY0YhqIA&#10;lceJ7yuoKXcTLy2mr6QoPXHOAnQmHmeRnWvZkXIwMw+yfYwutkhlXemtbwiCICVNJW6EaNYAqUVZ&#10;dVpfDC71WSAIJVVEIojBs1FSk/je5+Wifek1szUop9J31B6cSBqBXNrP3wSeSAj3DvH0/l1sxoTf&#10;OTrExTThNgv24gyfrm6w3+mBcBYi3n/4ALc/+gSvfXiB7+yd4F9+8/fwze++j+NX7+LHT87x4eYS&#10;T7HFwBPuzmfoEM3pnjHtRWwXhLggcJchyw5PHhzj/1yvcfHZR/gfhg6vnxzq8zN2+tS5ugbN9oBh&#10;BkxryJqA0IGOjyHnzyE318DeUpOse7foHgXQySGQO9CYgXEf6YszpLM1+kcPQXe3oJ6BtFahCASE&#10;CRgOdg+SsQM46K+LA6iPOviYLkB9Ah0fA3GBaX2G4eFDxMMHwDjZ75uACQC2kNsbTM8nfHh2D3/7&#10;wQWmeB/D8V0sjg+xPJxhtlAEG/0aBsUdsceupxeB019bbSO/WgRqTQqOB/F9LLWrP9FXXu5l+DTe&#10;YcvL10O1d/A6jcj0T8DKvUwE26QE9FvEuIXIGuu0xZgmTOjAAszjAdLZFba/OMXt33+M+T3BvXsH&#10;eHW2xduLO3h1/zXE1YTzeINTrPGTs4/w05tLnE/AeJkxvPsApwycXmWsbyIunl1hXCdcPd1g+8UN&#10;Nv0an7/6E7zz372NxTxgmxOGbx1ic/0OPvr7/4j0GmE5u8D1eo2rLeHyFthcr9F1G4Q0AU8u0ZN2&#10;zXDXoz85BNIWNDLi7QjhCcs7CwgS9l/bw+xwD9vrW8z2BgzocHN9i7h/gE++fA5ZzpC3uiGRbYYg&#10;oDuZI/bAdCO4/fI5RDoM+3NcfHIFRgfadpiernDnzcd4/Ztv4JX338YH44jrj/4fzGiOB994DyeP&#10;H2K2GDDerLA9v8X68hrb9RZ5iLh4fo7u5ho35xcYeYscgc36GpvtCrlEHs10GoN1SCjJoydC13WI&#10;SXB89z4efvtbuPrJj3BzdgrcO8DTp5/h5vYaR48eInYdbi/PMG43yDnh/Nnn4JxAXYeDR4/AOeFg&#10;fw9Hjx5i/9Gb4OcrdMx44z/7Ldw8PMFVSnj24T9gc3uNtQ3t79y7jzxOmNZbbGWDLW/QxQERrCas&#10;nLREu+vKINb3IOM0Yn17rWewENAJ43h2gIPFEsPZBdK4wfz4CPO9Pdx+9hlwdYtF34OWc4T5DOPZ&#10;GnyzQpcYOJlhXI0YbrUHaZ0S8mKALAa8+sktzv/mC2yuO9B8sN4DrsM9ETW6DDMMswHDENHPFKE0&#10;rjdI2c4BzIixQzcMCJ0ZvsYtJCWkcVLneAwYZouyz2V7/cXQA4gYp6minCzhEEJAP/S2u9d7e7Ne&#10;2dBREELvuwsEw0+1/Q9fme9kKcXfPvgF6t6qZVJKiNh74wEernqc/Iv3sH93DzzlgozSdEMwLBFB&#10;IiHYeSxPCWm5xMPfehNv/s9z/IPcIsdYmSF2Zulir6IXM7IJX1kYaZowm892RJhh6HF8eAAgY3N7&#10;gzRN6EOvOLvcoZvP0HUR2TB6IQRM2y3i1BVsaxZN+cemCwQIiMHTudSg9FVA8c8x7Ax0VZSK5n5R&#10;goZ1y4hAeNrBpUvw839N2vjj0VF0arLRJEPXdXauREmdZM5mEHU0Wi6J44IiJqno5GIipNJnHdAa&#10;VsXOWGyvY8N8M26TNPl3m5lIkIosLtQeR/UzQLn2nnhC1Ybb1HJDm94UHYU2lQkxQhgF6ehnLyk4&#10;69rHW0fgvgd2oHPtiS1PSjbxG23veE12q+FLT6sBjahDFe1bwwDe2dLMcu0cKaSJDaEqkgXSzhSR&#10;3BAGvGc82Ffn3UKi/U3C5WwWbB5agdx1X+7I7LIXtouqmt0qrjyIXRPUAVHP5XHHxKjCTSAyWpR/&#10;99qoGQSa3CnJ4DY4oIZ9tk5S6joVJpmBnCExmLndENFg9LEHi/ZYpTQZHchoQKwYs1hS+xWnJlZf&#10;QjvipiYRi43MRapyHjTaEkLBz7MZJIX09RSLb5Qirkm3ZEZOeCIndHX2Zc8MigEcdP3OZU8VEaAV&#10;HrGzObCdH9nPtf4sMIOzH9bJCVZGychOjUDtXRVWw14RxETAQRSB5/PTKP8/EHYIO4fflPRDAwMx&#10;irHxa7eDK9Vsrm7xCJ1//XbTsRXf1Q00FcZeXcipIm+aDbSrysLxK+IYGTYtUKN0Fx5ksAiq8/dM&#10;+YwRfezRdZ1Gep13HwIiqvL7YrqEaDeAJPh1U1hSEAF+saBhPweLKJaLDNJEYwMoGCOTtetDiBW9&#10;Zgt6ZwtyDoqBEYlIDGSa7LMJgL+Go1tKjLiOJ6uzs4pa7AzfMqQgdNZb0sVON0cUNelkvTpwIdrK&#10;mFGK1mqhHTfpBGUg2vsRgCkqYo0TEKlhv9eong8yyRztQlkTFYE0kQMBUadOJgRwqNg/tkVCI97Z&#10;RK2aMvPrzeOcznclqLiDoBuOQEBOusHJ0fjF5nUJUkj8ZRPJRbzJyOAmgWDoGKLap5G5QskFO8X3&#10;KHg1aR4UAYMVHfrDlO3+YiSQpBKJLddfMEyYFW2IizssbnYqX1Fn7FlmgcRQ3b+GKxRzlMfQGRO9&#10;02vUUIMtt7zM24mKi8V7gXygFS2eDcNNhWjqOEML0yzSC0sPaT+RlKFtWUuoxllholobZwbXEkSN&#10;x1JJGflgdYgBnQhynpA7QhcTJERAAqaSDLAEW64DLp/fldK8Bg/H1s2Ush7CYEN8Au8KU7ABmjQu&#10;WRdPiS350Dq2uWKtGod8ixeqaUl96Ppgnz0hZjLNlFIZnE8pIXMykc0SZxZbzwJFJUg24TwhxohI&#10;GZ2JXV6eKU2PQsGxNbhPsOZnCXr4c6e/SZGaVLF7uDfHOGXxLK51UUizju124IilYkYTRLKXcjJj&#10;MvE7Z4tjZ/vnoJsgXwtrUFgMl2ibSxOUyIUZEUUOUEBKLu7oOsDETc+WIQAtnJddzHR0r3OzcwKF&#10;YF0bNblUltKm38sFKmrY3A3jSW8rFyX9mVwwE9hNHjUoO7/22hJHR+EFu2cKom2HvKTrBZNYEk5F&#10;OG5wbsy6TkoRnSoXt/iipE0uulGi6XUwQbT06Rk60hOn1KRigKBJXu+bscOAi7S7uDmq6DbYnsZE&#10;75K2LOKdVJyq8dwVs0ZNmtWWT1sXQlAnW7RrLXNG3/dNIlkKqtGvl1gY1PYaLgo32MMYfBgrFS1K&#10;oQgPJU3bYPCCcY6rELwD4m4b9kp/Fsnu8NO9VWj7z2pDZzkk+b8MZk4JQRBz0IMLN30xDSLCBa66&#10;vnM5QERntJvwEJprNZImklFSlFaO6Q5KE0n8MKbior6mIy2IrGOo9Jc1IlYoJYzGtdYVwsV9FW0c&#10;SWYHakv4eM+ZmTYLptefT9SIZYXlHgiUpIqKjiU1JIenxoug1wibZdCN+r2/mIKophcUYbgIlIYx&#10;JUn2GubqTLvXSxFn4B1B1RxELeoyNAf3xpglthfKyx7p0Sv4N33At/s5/viV1yHo8OryGMfDEmfb&#10;W7hndAiMP5zv47V4F++99wb+9Z/85zh4fAx0EZgS/u6zX+L70ynWMSMlxv7+AtM2A9sJfDTDeDwg&#10;7c9wfbvBwc0NxvUae4se20f38b3NiP/p44/wZ8PreGNvqa6GcYKMV+DYIQwzYNwCN1e6dz86Bt2/&#10;D766RHjlIcLJEuHONWgxatombW2T0IEWMwy//T7ig8cATQBloF8CQwdsrvQznS8LGgSLA2C6BOaH&#10;wBSBoCITwgBQAmEfWD4Abq7AZ0/QLw+BaQS2a7sGtRCeL5/i9rbDx9eP8aNPI7YYMBzewezoCIv9&#10;GeaLHrN5hxipJv1KuoW+XtRpBBZ+QUzhf0wVegnZYAeV1uBL67r8Na9B9JVuypcmbF744V/W11P2&#10;zfLrpZA8EbDzmTRmjq1MiPMN5rjCopthFpfISHiyeoKrPMOnH6zw4Z9/htMv1ohxwoPvvIHXZoJv&#10;7e3jjYPHmC+O8MWnf48Pn3yK9fIQzw57nJ4ybm9HDHeXkMM7OP98xJc/X+PyyYjL5yvc3mwxSYeE&#10;GWRL+Kv/9T+Axow//rP/Cn0gzOMCs+PX8c0/OsHj73yG1dkv8eRH38fV1RpPngueXQfcriYMh/u4&#10;9+6JDlquE25XK8we72NOczw67nD/3hHyuMHiuAMDOL+8xEgbLE4IHa/w4PEjHPAMN+cJs/MOq3UG&#10;b4DuuMf8uMd4nbH9fIUxBWyfrQEGwt4MoA2mS8GWtNdysQFef+cd/PM//ef4fHWO6w8/RUiE1954&#10;G6//7neRmbB6doarL74EGBjThAxGXMyxvro0d7ZgkoREjPXZOabNBhTrQEvGEaHrIEPU5x0zhAl5&#10;YsQJuPtbb2Dv7jHOnp0iExDffw/5Zz/B5e0K6fIMYUrYrG+w5YRx2uL6+TVi7PHo/fcxn8+xPb9E&#10;OD6BDDOM19dYf/oE+/fuYTuOWN9c4vxvf4gnn32EG1urD/f2cf+db2O6vMDtxx9jyMDh/iHiK/ex&#10;evYUt1cXauxhgkwJwdBXus/MyGTGrDQhBOB4tof9oxN0kTAsBmzOrvDRz3+C+PEHSLJFPF7g+Pg+&#10;Tj+7RvfRKcYEoAugbca02eqzaMsIWZAWA86PFnjw7Ba3f/sFNmdA7Gc2wzFqBAFd7LBNk+KSbQ7T&#10;BaUK5HHCerPG2roqYlDcnc7RGJyT4rAFSLD5BtQ4oOdOM/NxxnY7ou/tXJozumEAAZimCWNidH0s&#10;A9J+IMzmM4y80fH1NCHJhG7ZI856Myl01ahKwIsglsbLZ2dAPTfH+KK2I5i/9xiPX3+I4d4eotEw&#10;vHO0dgRDnw8hKrnAZhlJBHf/xe/iD//37+Gv/+6v8fNpjW6uvUKe9J941PO7DYHVmKaoccB6KlgN&#10;jz5wzeMWyEDoYjm/uqm062NFzcaIMAxmJlGKQzDBakoAuh5ddGRZLgeC0Cm2PvjeuEFCkafcvXvb&#10;TWZGbWAjyQRz15fmb9J1OdiGrqbbK27WcVwcoiEJCZ2JUWwGUwSlI3DOmsxDPRMVcaI1B7khGlw3&#10;wzvkDU0yFxKPz8cao3OZi1Gp/bC+TRWbanWBW1KDTSYdE9YYMynod1vOBr7Pro4MNiMzvXxSaWSS&#10;ULpuCQ1W2M8LPrRvu23qpnIHzUyVCaxmfPskOO/uHnw+VkgT7ZG1ITAwRKkx5MQlPQDmbNcF1Tln&#10;FRENgUx11hl8JtHMw4hpR+CptQFkc2wuxIF27+x7iyD2mlS7dL1L1pGDdW4XbC6i9QCO5wacfoQS&#10;MlCh114nZ13XAxXkY+giQkpAypbA7zDrjJITtfMnxk7XR2YEAXoAkic983W0c+7X9+IifP3sy1zc&#10;r60GBS5cezM92WT+TUyJkaT2/9rQRM87ltbPTVcOhDEZucPrmkJJoQuvAQAAIABJREFULNVNYYgm&#10;Uk1KeIkhIGcVQJmtZ1v09+oMNu9sKjXgygUrp4QmNSZL4vI+KJsJmpQygYZEhZ3X/A0UdsQuMu0u&#10;qcVNXs4lBcnhMUgvrgrGqaRShB6lGXCw88TNJS6mjiPsOqu+hovsZVI6Q/biNnN3NryNQK2DGtUd&#10;XFpmNIbXWRFcjNFKqoJuKtrSLnMNOyKlCDlh9+f9OofXi94vCo17tcG1ocEFsAQ7nZOGpNgdiz63&#10;dA5nxX7lECAc0FM0YSeqqyG483qycttYoneFMy910SnoDUs2lCKCr5yRqJRDC8FYqYaMCSoYRX+G&#10;WNdOsJRQaFyahdHpXMxMiDbUJiKkQIgSEYnr0KXl8ekUsPA8I9swNZswEWzowxFCuQxgE1vBGE9l&#10;0WIRcEolKVGxP/rn5GzxbXcjEJCgDE4Xw/J2NHyf844N6WdOVm42AxlaAC6cynBULN6XctYhGDku&#10;SHYGyfKV1qZmIMs6aPYO7aBatokuESUiEYJG2JtEg+PMGAG5xJ5tgBhc3qTqHLELSLmWDAqdDWU1&#10;4ZeRSwqvC2L4RikbjEABIfYFQRYdP2RPDgqEEHsV+LyvISdEYsPrCUJUQSbb58WcTCC1AkRzSwlp&#10;eiGYyzmlZBvbKpSIngrM5dMVl3GMPSYmJBCiEAZDeCViRC9Et+FfgKCzWm/vbvG+CtXBQnFw1ki4&#10;Xks58e46YoK3Jo93ne9lP9V2jVEtUkTpLHNRkV/SACzGKNZDElm0VSBInAxxkMBgfZiyogGZk3Y/&#10;CJAm/y4YSXJB+4EIIVFxpnQU0VMAdcEOX1zc6I4sQ8POpRI1F7CkOgj2QbinPdzF5Q43rmm+4kyn&#10;ihTyniO2RGgSVg4so4g7WVxQUvcdCZDZ3ByN+OtOorK5dSEFvlGpgx0JL4ggaDp1vNzPxH/ZEVJK&#10;5KwcsDLXTbIm6mpKZKdQWmrijUvXSX3GFkd8qQKrQqBW3QV7DrzEwFCE9prSaNMpO5vAYiSgWoJN&#10;OwYySxgSJOOlqZuceQdJEMJul9mLIp68gOp0BFyMQXt92lRS887ID9PuTjKjAgsXB6KeTWJx2IWg&#10;eIIW+RUt4VgP+dS2tzQGwKanhCyV0rzujrGFYFgHLqJOTepIMZ+EYL1csGdxOdxKs9diM3ZIRc3R&#10;TgtXHSpQ3N3vFN6ypYOoOY2W1F58oVqj7jnYnkGaWMsVL9H45HRzrs+OUKLydkDmFswnTXDLr926&#10;X9NLRppfS43IJeqYc0G26QorqVM3aYavuuc8YlzY6uWesp44EpBx74WricJ53951w6JCNUKo6yGL&#10;7Rv8c9N9Xwwq/qqRxWcJii5Odr1H789i62tqhBS/1tiGkpBaNOpDi9zgd4UtwWrraSm6ITM+lC4s&#10;O6A1yQTmFpFFxT1dhONy/9nwJssLh8cGA0eE7uAEv1wegW+u8Hj/BAzgGwfHeLQ8hgjhZDZgmzOm&#10;7RbDswt86zbiT//Vv8Tdh/dAfYRsE3B1i3x7g49vnuMH2OBOTliL4EISuk4Pb/1eh6uecDLv8en1&#10;GpgYyBPmXY+QE7aLOf6PqzOMz7/En737Bt7b24dcrYDtFnJzA376RK/VbgD6Hrg8Bx0c6fdwdQk6&#10;WiDMkvbgAECa9BOaLUF35ogPXwVkC8DK/Niu/67TTT2PQN/ZPmoyHglUtAq9/vc46f/ngHx7BUkj&#10;5nffAsYesplUiMpbdUKuNthcAh9v7+EHn2RMssT88C66w0Ms7+xjuT9gNuvQdaGsT1+JwTSiiO9t&#10;/LD/YjKH/4n4tfZ8JLL75zk+iOWrBIXSy/c1os6vTBwBL8exSXP++3VNfe2f+YJgBALStEEvCYt5&#10;h1mYEKjHJBFbyUjoMfIIOmT8zh+8h+P7jNde3cdbIeGh9KB0i0/PnuFH55/h2XaFvbSPVdY1tZt3&#10;mN19iM9/fI1nf/kZLp9mbDDDdhowIqj7n4ALFsh6xPRv/xKp7/CH/+2fYtkFTCwY4hJHx2+g64C7&#10;j44Q8y0uv7zEpx88x4d//zFkP2Lv8R7Wt1vE4yUOaIbECSdHS7z5xhGO5nPQeIR+GHB2cYXzzRar&#10;9YQ0APOhw9Pnt9heJshwiDv338H4g09w9fEp0G0wDDNsL0dcPb3BNAXk7KjSDUAdpJ8h5y2QMmaz&#10;HvODJT5fneMHv/gQN1+u8ODhm3jnu28hzpe4+OUpLr54gsvL59jkUQ192y2ICNvVDVJKmC1m6PsB&#10;25xwdXGKyVBTBIbYQyCkhJQV47xYzJGSAGPGrFvg8P4jzPoe8+NDXH/xMbY//QdwZmwlYXP+HLxa&#10;YZrWGNnOdwwcDjPExQwIwHR9CTk6wDQmrJ9/gfHqElgu8cVf/RDnH/0Cn/34x3g2rbAyB3lKE1af&#10;f4YeAYdvvIF4dIjbTz5FXm/RhR7Lo3u4TmustyNCjBiGHl1Ugy1L1j1LIDCSIpaGHt1ygQ6MsD9D&#10;WA/Y3t4gJsJ4u8Ei9nj4nW+D109x+9nHiLMInnWgPmAKEVMfQSv9fvPBHmajYPzpU6yfjuiGpT7f&#10;bPCXm37M0jVofSQiSkfI2y0m+7zVIBUR+g5d32E5G9D3HfI4YkqsBjTRxE6w51K2HlOyJAZPgvkw&#10;lGL2ksSiDtM0VeKLrXGz2RzTOKpIMiXIQtDP4+4eznK7+tbadUmvG5YmLU0vX2f6oyX6IyhRw1D+&#10;1oak4x/S2RkbSs8rBf180L3zKr71B+/jrb/5W3waBes0gW1eUffzVURgO9sH6pBS1rO9AGJnizFP&#10;4DFhux6xNxvQ9wM6AP3QqwBmRpX5fA9bCOJyhvX6ObbrDUKM2uHYm2kmJySJ6LpYZnQqtjEkZDDr&#10;PkLPbibuWJdibvBZfsbKuWLppUnHl4eDmchhc6maYhHDlfn5JFaKQ4yG1bMuHtK5EllioNQCcB1Y&#10;+zDYO5SEvVdVrDdGmo4FsrJ2E49MvPPnpJ9A+IWkP8Vg1440IkVNiDiu2u9jJ0rEgCIC7brRGYyA&#10;YOfcrgs7vYxuBiUOlqbLzWwog0gTJeLd0I4kj/5eolEbdEhefmabcVHT8ejndC7ocBjpRn9vCFLO&#10;pEwww6lUKcqEC5gZKktF3gXRdI2f3co+QFvMKlZb3GBBZULsYoqaYxtCUZNgKgg1qYSS0h5b9iIm&#10;LDZiWgiVKKXnkK4ko6LfG2Zwo2au7e+l4ItZ00owgTaLnmOI1Zwws0rG0FNj3mOkHJFZEJnB06jC&#10;N4DczH+lXAtWL2FCUhQGJNfPyj+3BoeoN1csSHgxypLPuPT4YDMO1g5cGNrdjXgtbEskIWc7wwRN&#10;CVFW1HnKWXFoBATW2QCbQMeG7NQuLDQ4fUInPoitgp9x/PV+CfaaTQc0mal21/PGpbIhhFrL8Rsr&#10;7JAhyZSZbhddiJa8oFKe6iurx64AAvWEriQe6hcHCDgwKEdbFBgUUoN/obLp5hBBIUJsKF6GDcE4&#10;9V4GHILyIT1ajDbyT+Vr87oMsS/MF8wYA2KnDpEYrFfHmO1l4279ANIOfn89WsBLRZ8XnW3OXC7m&#10;fFMvte9DSlxQDE0TSi7Qhvj2cOick0mqwBJ0CN07Yi2QDbxFVV5me/jU9+qu4lLOTQ3Jrl3QTAkX&#10;0g4REhRXfRekDHooBBuKhB10SiDsxByL08448wQuUcIguZbTSS3lhSGIOhvyeeeQl/KRFSuXbgty&#10;1Vbje1sIRkngnFTZZQbnSYf6jcPVh5GeEAqsinOIASIBXeyM8dhprFoYKSds14r9idHwaLBuF3N/&#10;cM4V7SSpJGucC5tgP5P1QIRSGA7bGAicKFc6gEQXtomhD0V3uodgD5oGe2PDVQHpoF4YQoLJGM0p&#10;u3u3ttCKGPW/3RT79+gDydg3g5lYHBlg1gGaDb0U6RZrfDhSWVPEersc4UfNAJf8dS0uTfb5EAXt&#10;PyIGQq9uUM7l89OHlCVMShLLRAF7cPpgVgpmKYBCBxYCZ0L2XxcCxswat41AsPh5EV8BdCTorAjS&#10;71OiXIbSLLuDBy/EziZwBRuqFYe9J9P84dfkrd09o+uwHiTEk16QIp4SdhnQbDi1sqaxemh1nbC/&#10;exEgZ2TDCzAn7eZKeg1nv3Y9Kks1wQmLj8cQ0VGHbeP+3+3eaMpEbYNZnN6Qnc2lY6CoSWNNbMPb&#10;UEXf3Y6ummjhpgcuZ11bEueCT2CLBJfxvt1Hue73IWL0miZ55JvY2PRDRHO4pZRBxIU969edfjdk&#10;3S9S1tPSeeV7pYaHC7SpN9np5SjpnOazq61D1qtEjVjUICgD1Xu+UAmth4Qzl8F/+d6EK3KsYQeL&#10;Ye50zQpFBPP7mZuNdWgd/fDupUY38FQOUeMye+GJamiE6qBrxC1zNDqQUlx0a9+7C3KGcguNSL6D&#10;nSOxkkgtnvXNXuhi4YSTIb/0QEnFbRWoMaD4Bj/WDhpqhJ4iQoXKWaZKiazs5SIOvPDvLdlGppyR&#10;Pf+kEZfa5EdF3PnwXX995/sxb10TdQHWjkIfbuZdq4EVV+phTQc1/iaEff2lRmgylBfnpqvIDs/K&#10;3dVDprk4fb9HQQ+wulTUA5b3s0Gg76Hh21OTMCLrygnmwCr0MdLnZxEkTSBjS41Fd3CWvJDetIGa&#10;vWzY7TASiPH7s7n07DMQ/n+Ze5Nfy7LrzO9ba59zbvPa6CO7yGQmyUyRVEsBqqLKlmAYKEO2AKuq&#10;RoYHBXji+hs89x/gkWflme2CayADBQioslwWq6SiKJUoMilRyobZZ/TxmvvevfecvdfyYK3d3IhI&#10;kvLElJBAMvLFe/fde84+q/m+31fybkJzjSLn0rm61Gi4Ut43Ra5B6rIvfybZGcTZXda45jSHl1KD&#10;Fiko3N2czCJwyeiBLDAKNpzLwbiSzz62bETycMjMsy54yeLUqe44LSjmBq9CrSPJhBiJATo8xObO&#10;Hfzr9Qa4/xAvHt7Gg23E2fQA3xDCi3sHYCXMlXB1pbguRzi6fQ20mEE3I+TBfeg4QrcTHk0b/Dhe&#10;2lB9bTkD645wNOsxvzrDNO+wgqBfbzH0AQf7C8Ql49WrV3ExJdxdR0xI+KPjPVzoBv9kAv7+MEAu&#10;NpaHs1rZG76I4MVV6DRBT09tuXPyGLwXAV4BcmgX4WwfSFsgXYJ6sn+fLc1eNp5aZg41krdxA0yX&#10;1pAqoJsnoL1jH5yOVscqgDAHJCE9+BRh+YJ97cUKutmCZj2oX0A3a5xdzvHR+gbeuUsY0wL9wVWE&#10;/SMsjo+x2J9hNu8wzAJC8BBv/ukuGxUt7kTZTX76Oy12WtSR6rNLH31qwbLj2NHW4f/8nq19Taq7&#10;z3N6mp/2FIaNfkoD+LT77XmuIBFgO55g2Y+4sv8KYnqMbQK2EtCHPRyFHmFxD2/+9gv45ldfx976&#10;FFe7PRzvHWK8uI+Ppg/wqRI+OFth7Bjjdo3zh2dYryLidoHpLuHBX32G1aOIxDNQH0AdIeQah010&#10;daE9PrrcAP/qOxhXa/zmf/MPsb83xygTGD2Wy5chch37ewG3rjHeeOME3/jae3jw4CFOn2yxPmfw&#10;wYD+lWNsZcLUD1iNe9if3cKLxzcw9DMc7m1x82bCB/fu43sfvINxtkA3LrDoGbde/BLo4BAYf4TP&#10;3/5/cPrxE2i3MSf4xNiM5mqnri8Y0KG3Ia5OAnn1Np5cP8K9Tz/D6ai4wft49a2XcNAv8fDt9/Dx&#10;X/8ID09PcCFrjGlj+1TH40pIuBwv0V1uwBywWa+wevIZJr30FEwXHvadXTNJEMcJY9ehpx7YJPD1&#10;JTCbARRL7uTl2ZllD8QJ29U5tutLUwsHQwb1XQ+B4vzzu5iFHtuLNdYXl3hy9x7GRydIY8LmSYf7&#10;Dz7HyaP7ONMt1sEVy6pYby7x6NMPsT/fx7Ubb2E4PMQUBqQ0AodX7Fk2bbGcRkOPAYhpi0SGExaJ&#10;AAmoM9cnoOC9ASoROna4iCMuk2Kxv8DR8THobI39k4Rf+OVfRz8JPjp/gMcq0DEBwwJICSuNwNUl&#10;oIS9H93D+tNLhG4P3HWInpUzxakGgPv9O3QzzPuZYe3cuTnFaJ9RCJjGyXUP7vZge5ZEEazHCdMU&#10;MQzWf8YUHU9VceqBAjh05f7bjqNRWoLh14U6BDYkXIwJWxoxnw3o+95Eo9rZ87Nr73uneGSR11O3&#10;eM0v1IprbUUe+QRKUpbU1KBimExoFwXoPLZR1BcRmpBiRNoCm3mPF771VfzSv7iOt08usPLMOnbB&#10;iC2EuGT5EteMbJUI1WCqfwiYFZMKbrzyMuYBePToUe3XJLkjVLHZrLFebyGzOYa+Ay6jvY85IkEU&#10;EgUxAD0Fm3nkgp8VJAwRv7sYEDFxsInJCEjVIa2OyEbaXeJo48An8hoqsHcWWuaYOXtS2RYauS7L&#10;5oJyjXT+/VJC3xEmjX7eu/Palw25xgwUIORUF9Kmrs3LKJTes82izH0Rl4B6LuQS3lncoAhgW+EX&#10;GpczsmtCPS8n1/OOfrMaimuflaLNWAmWYdtEJMBJBeXvN6I49a9XhJp/ROaE0JQR2tFmxkq+CCIE&#10;sGeMUsnDzcuJTKLJuHiRaL04yFzfXvIkdyllcXd22mhKHgViS+Hgr5mY0QU2V0tj9CV3Ode+D9Vp&#10;kmtW0dpLtySULHbSml+ce7c8K8h0A/K4jIqHpZ2ZR6mXvbdiF9yj9BzehxCXmp6zqFF8GS8JFDqL&#10;tEjRXVb22rrQIUGLqEsywo07nzMJtOtAkky07rlA6gJddbdMpwGqwe57mEtFUSkFpXbPK8WCLvOZ&#10;BmJxjxEHc4FJI+5s+g7ZuaZd9N1kmeVegkjRMdlugbLLR138ZMtxCtkRZr+LRSiQPy/aGYp6brci&#10;KLsQO+eqKihVwaoRQqqo2gffhruf4s+K7fr/b7HDrlpgVz4wWfZFx5alQq6usG1qKIooaZQONlC1&#10;TRr8ppxU0VGyjbEKVAMoRcewSbF1UujMdqtV9dsGz9mgpx0llLzeGqRLDS6O6uYzuGI3hA5E3U4+&#10;TF487HCUqQnnbRZMOzERDVrqeRzntrh/BmvS1PjUbkwruN8OW4bl6uQNI5tCMxAgSR3Nll08YpxF&#10;80CAhSAImKLnC3jQmqo0SBRtJiq2eUdB6dgv0zmiypZI2cFlw2sKwQon+KLNc4rq+8p1oVOyEXYH&#10;o5wDymG2wsCG6ylqVkckicBtgbYRtoz3VFi9mmwYrZJzKNiLF8/SUEUUxXZyrFJKQJygKZYQxmwD&#10;JKnoGiYLdGRiSJygnhVBlMAwDqtoQkzR2boE3aYy5OuoL26wOqu2B1x+cNmgPHlWSs6s0B2eah6a&#10;kC8jhmCviR1CMqnYANoPdUisilnxz5ZgRaEAoyimmMrQLbrPMbC/t0XFwMUZxTUhomT7aAimbvMD&#10;mV3lLeoPLiHEqM7nDGDq/d9tyTOEUIaM4mgwek4APGVcT3YMkh3IHfLSvIbR54DrlKQsm5MPPVWr&#10;Or7vfFALQuht0Qvuodyhyw6l5j0EkS1PlBqFQj2NJgAkoynMGAURxsSI7WIHNXSN6s7Si0Xxz1hN&#10;ndAM8FVTzWHyc2XSWDKToFqutexOKGp6x90lyRCv6nXWlGzBmV1lKfoD277vFCd3ciVMSf36t6Ih&#10;+vAuM1KhQOdq3S4ERKRStJRzIGc1UBvy7YvYoiIpwK+ici+B7q26u6jhd91spexIddGTRArCLIkW&#10;BAMpYczKkqznKDk2NcCwdXlUi75WPJkvMlJG7OW3JGOQXHzQoSKycqaXUraM1yUPNY2iFuuv1Ngu&#10;v+bJm2XdmXDVJYfP5wvqTJrXXgqr8jZqeb1UTUOGgchqnXzOoUFFlUJaiuEzJ3BIMsWakGWItAOw&#10;Al/NaMbWQapNxo5//qo1my0P1dtMF8M0tIujZkPSLDRaRF9egQm0ea5XK33JtNJmQCk194pDKEx1&#10;Jw40yFqUZQ354iBktGRZEFTEETM1Tk1tkBI2fMgcbJ+j+/M8FHWU5dyah13c+QcO5XnSFUutNrmD&#10;jsayEBlEiSUPLzCQyj2wG86qEovksCr17GwEBXd27QoKcoPlmalF2ADPuzLXnPHPzYXoJb4zvkWt&#10;2QiO39Um+LSoZnMuGWVMXnbwEELnNaXzkzUvwvx77qDmmGq2DeC5j8Vz52iJPNyRBkdbr7fAfn0H&#10;KUpHa9TI8+Ec5+HOhOya4eBK4NwkZnWtL0fF0XLqzbY5erTUCLljzLiQ3BhrWazkRX8qqAptMwC8&#10;KTRhTL3XOTP88yLKnyWi3GA0ZDcPxZ3IRJXn3bpQuXx05jJmF3Ppco7tq7fxz5cz4MNPgUnwn7/4&#10;Bl66+jLePXuMizghimB/EhysFNf5AMsbe4YYe/AY8ugh9OzEOXwDPtERfzWdARwR9mboFRgC4aVr&#10;h6D9gA/iFgcgbC4SrvYdhr0OrxxewWvHN/D2w4dI1xYY9gekWY9/nyKmzSmwYfxGDIboyc32WiB4&#10;DNo/BPEAWiwAPQKl90F9AtIG6Of2HqwnQz31C3s/4xZYX5hrhzpgWnlI7czurXEC9AKIo13HyR8a&#10;MfmBEKFxgsYN+v2XQOEIunkCjQl0eB00DJCH7+L8fMC7pzfw7kdbJD5Ed3ANWO5jduUKFodzzBc9&#10;+p5LdiB2Us3wjDCj7WmeXuDIM7sP3VHOt0KzL1ySPPVzWmcmtd9zR5T1xW4dedoZ9Jyvod1s9J3X&#10;+EU5QU87i55uDNXV99tNxOr8Pjr+GKwLHM3fwGcXjzHKJQgB908+xdUu4RsvvYU3r76OvZQg4wYn&#10;l3fx+XSJh32Pu6crrC4vMTtaIkIwbYFpExFXc6zembA6C1j7+TCUZbpWN72pb3AxDPjwbIPNH/wp&#10;ppjwD/7b/wIH+4bPCt0SNPVYrScshyu4cvQyrh69iS+lEWlMkNHv52WPR5tz/M3JY9zdTnh3BRwe&#10;X8OLy30sAOwlwYUc4EvTEtcPjvHylWs42N9D0oRH2zUOv/ILOPjNhCf/8o+wPdtAg52PA1vNnUYb&#10;bDOAXhSLENBJh8OrNzH1Ha7tL3G8AJaLHlemPdz9i3fwwd/8LT4/uYeVRAirOctjdEGYYNLJjHBs&#10;vfFmusA4rmEAb+z05Yxil0AfBsh6Am8CwnKBuLnAw3dOcHb2BNwHcGKs0wRNI0S2UJZmUKiYphGX&#10;YITVGVZRoOOEeZpw8eAexienoL7HYjNAk+DxdImRtCiR7XUnjHHEOk2Qd/4a/TuMOEUsrt8EOsL5&#10;ySMQM+aLPXSLOabtBuPZCsmzSSATokTrUVNCWq2g2xG8GIDFEokDtgoEJRx+9S0ck6I/u8C+9Jh/&#10;9RtY/8Wf4HJzDtrrcLRJOF2dA8cL4GiBa3/9EHJ3C05zdLPOM1WtnyCb7SOEDlMyjGffD+jcjQNN&#10;iNNYKC3JZzgMQuh6zOcDFIbQ3E4TYrTBXdf1dvSOhmJbzGfoQsC43Rp+LeScXi7oW1PCpyJC1JQM&#10;ha0DNq4k5y5UdLfusllybtHTi50S2k3chHdLrUt2zpfmayRZj176GhusJpE6hC8LI5Sck+UvvYVv&#10;/uLr+Pf/5h7uD2uMTW5qFhUx2SJFfMibczy4cWyHrkM363H/wWe4ceUIR1eOEYYZFvt70HGLQIR5&#10;x0iTQtYjxhgR1hdAnIpYM7tRcj0r8IwL4VpHubjSqCQRyWvTNu81/30j5kiZU1HLL/E+IwSGRFTS&#10;hwvDLXcYO+4wcVqu0+y86W6WIiWj2A54SeI5uIKuQe1Zn2ez0uymsEWHFId1lEaolHMhff6Q56U5&#10;goCyQIgqcSQv4QJVCcJuDrMgFUc1PCKAK5q6IMzQEEMaNFtrsVZfzpS8x4YE40SQJNHng/azA1u+&#10;d64bxSko7MSC5K4Pycsg2Pwuj+yzmFWSzxYgvnCrQ5Lkjr32YcwgTI7BtkVJQMedLW8DYUq22KBm&#10;eSOlV0NZdKtak8HcFewvuyjZls8509KFkdjFXGexdlWDV2HnTv66LyC4yb9CI5Rsox7y66ifQ52C&#10;1PghLgj1Nt+gyy49NkGtzYoM8c3MkJTQhwDRzoSyKSGoIvp6qvfvJZ6lbHMgPx89Y7m8Xq1o/7zU&#10;82QeG10ndhdW/h07p6IY0cFqssYZ5TJBRo2RyBi86AJ3hhGNsrMq92TJO0sODIjlbYEZyQdr4jO0&#10;kn3ezAAs1zgBwZaQGfMOX95OPoPkZklXEOuFwvZznrETuPML0ge0gS3EiBhMXXmjieummTmg/D0i&#10;A+Il22RLSj6US9YAu1UTrh5Gqkz8ktvqD92ioOdGBd6obcXzZkQTlNkzTeqWddeCj8JmZ8eYUHaf&#10;4DnswCIE5md44W3xr88RrD1NKmi7AvqCv9PCWsvv6+ppalh+ZpXU+kDwoHlhsyCGYOzQwrX3cHCi&#10;YAsOCWWh0CrjRWrgXFXjOvqIGQEeat84OLhg6yzkmH2pQ5wXQRXrxy2uJxe3Tb+T1ZvigzSFL7QU&#10;YDIpN6mpJkgtv0aaPBg8zZXPyv3ky5CseM2ZFdEWGhABpwSNyYLCiMqiiCUrnt29kcgeSm7v4xid&#10;0SkFQSYp2hY8KxOCLUMFydBwqkXpw4HK55DKACa5AqQdku4uOXOWgPgHPQvG2kz5sIJ6gHwTRFzC&#10;zmHDNlIXwCiSRkdLSXXHWTiBKxO4cD6pGWwiFyTusCuh4tTZ+oQIhFCWolZA1gErq4UeFDuyqwXy&#10;8ksdTSW+ssnFQ5ToighpsgekBDbbssyyjyxRx/5Rf6+z68/eJbcl81AcRNzPALcdcxNHzuoLAi8c&#10;U7KABG5CxFEWU00IfEGymfpcXIVm92eqwoWcwaHZwWTItzxclqxQVQK7kjz5Qytj0LLNNPlZJin5&#10;z49l6VYcK+pYBPUbxR/0xf4u0cMLbdgaU0KShEmiu6IE7NdMVA84LYPMajWfIjeuBa729CbXoyIe&#10;s4rKVI/FceAFBDEKJq3ybxVIXPBTBf5T8kakZoWpFAnPBMHkDiUW1PBE9fwjPxNzbo00TVtNgdvZ&#10;3lcM3DNOEG6SpJ3Ak52tGe/md6hYF9E4XNBY8G1RjTb43QsElxZeAAAgAElEQVRQ9dwcpZqFlt1p&#10;uVityCypbtpGqS9lmZOdNoWOXAqjVjGXooJY0TXwcCYPpfQhUnab5qDrjrNBTHYRPrnQFtkpoESf&#10;Cjmg+pzImDZuWMTw9zwvM4Nb8NHC2vz1tXV2dT9qqaipGQCGPNxx9Cz7wD+4oopynk9ezlDFC5Jf&#10;u62+3MJ+3bLfLPCYqSyw0LpYXD+M0pg0WLqM/2JtELXUmuShIlb4+xMih5jmZ6cY8MPymUQ80yzf&#10;f+LXaEWePY0oaqieeVMMksqiF1/yZFdi8uViXtuYyzK5oi9Z9liSJswUNVw1oxfzxrJx6xDnLEtF&#10;8xZ65iI1mTj5WtVmT+VLOiZXhOXlEFWsB6SUha0zu+BPcx4T1ZrV0COOx8hqSihAlkmWXXsZV2AD&#10;CF8K5sI4VFQhlUWaPw9cgJL8/mUEc/f6c5QVTQCqL7e1MrXzQCILiFJGWLpCOH9OrNn1W7NwAknm&#10;iJSQn6wWLeg1+MCjaaiI+JkBf1a2BiaEwIhQdLeu48Pbt4GTU+DJY3zr2m18+dpNHMwXOBpuoYtA&#10;d7rB0VpwdTjEbLEHTAny4AHk3gPoNLlbqgeGHu/IGb6dVkCXgL0lXh4WmJHiypU9fDxdIkKxggIh&#10;4c7sAF0IOArWlD48X2GpipvXjnFyucJ6s8Z/CIS9MOLGbMDrOtjSpe/sjFydAuMaGnrwfAZazoHp&#10;HDT4eTldAjE6789ESgiDH2wmdrNDNALhyHBs6we+FFr6GR7dbe4L1ZgAXiA9eYwkjNm1F6HbC+hm&#10;DVpeAc33oNsNzsZreO++4MOPLxHlAGH/GLQ8QHd4gG5/DhqCu87Nfb7Tr7T1qC8pnrHE/ASswW7u&#10;X/O1jQp7J6+Lnlo6ajPceo6j8+k+7Xmvh7m6RJ92CbW5OM8bxuI5uPBnrEVN//k80w4FwnqzRkqP&#10;cOXoAMwB6zTidFphE0dsomL16Al+6dpL+MYLX8Ey7GHc3sfD04/xIJ7jERLO1gknj08x7PVY7PW4&#10;uH+KuB0RlBE3AzYbxug/PASrb6bthNIlpISti39EEp5QAhLjB//ubexfv4Jv/ePfBsieobPZEtRH&#10;XK7XGLTDlf1DLHuA5lYPKxRTSuCwh/tbxX988GN8+KOP8ekf/Bm++tZXcOPLdzC/doDlbIb/9M2v&#10;4Xi5h4EJURPORkFQIMYtrr3xMuIrL2P73mOEobdcsmEG7A1gAaaLNRYHSwzzGYbQ4+BgH3tfeRHf&#10;uPMqbs57fH66wsNJ8Oj7H+GTH72Lj0/v4zKIPcDFFu9TGtF1FQWaf38r5QVchCZN3x4NA9XNFxDu&#10;sNmMCFvB3mIPw8ECjz98H5v7D3F2eoIt27OGldxVaTXIMBtw9doVTJsNzk4uEOOEzbh2QkPE+dlj&#10;E93FCSEIxoszpDhhRPTHQKhYIg4YJWEVN4injzFjO/P3TuzcjuOIMPTgLqBbLhBmM4QQEHVySoNd&#10;E93QIcUJcX2JaXMJ3lugX+yhXywAPkHY2weuHGPvhWPw37wPOlvhyhu3cPPzm3hyf8IjTVg/OAOu&#10;LYHDJZabCeGjE+jlDN1sUfPuQMhQpigRgR0TywzuOlNiu3B12q4xbjYlD6YLHbp+wDCbYRgGezaM&#10;0YgQmdLiqmybPwQfSkp57kVXbs9mM3Shsx4ojtbnBS7Dv+zQguf4ISbD88wHcMelV85EC9FnzxfG&#10;Dp22FAqas14CNeedPLNBzsvXjkwoqO3f5epcFvFB8vEB7vz6l/HG//19vK0bbHOVV/Ib2eddmXJh&#10;i7XgGDLLxhMTBI0T7n9+D++//zGOjw6QQBj29nC0f4Sb12/i1tU97N+YY3njFp6sL7BNF0hTNDSw&#10;03C0kHFcJBuCUxU8/xLNPz783xlUF8GhzU5QsP0VV11qCT/Bc72a3zumig7N3zf4gjDX+wXB5bME&#10;aQTLQWoObhIBddwsbbLgU4q4p9ACitaOCjI6Z4rnAb427AD7PEvwTl1WFDRgRq0Rsso3BMuEKkIZ&#10;FxoHH8AzuIjS6+xIdrJvct8YOq6OmjphbXojqVnKWYjo4rJMQ7F6VUBCZXmTvxeHel2nvER1MazY&#10;wKZkb2XBUclGRYMOzqJJZp+XWQ0aYA1lDIYMY7XXokWMR9CoOzVGSlUcan3tVO57ge6k6+VogTKT&#10;owanqloEmIo6z5GGplESYqnOpvP1ELpQaAS7zZS9N1lAJdIKNaWpn3zVyYwuO+yDOfxAhBR9QRFy&#10;HAQ3cyrDIIoksDqRyzOKckOUJCF5BpdIAHMV0TfrJj/jKY9ikNLk2LnQ1Dw5ZL5mQBOzZ665Jycv&#10;tQtxKV967I7GptbzGi276AKb0w/Jvhez3bMCizIwZ2AqqHPjw2mda7hNkJpZxdjkXefpAvuSliRP&#10;JrMh4OfZscNcLKvMwQf2wbmkobo6fLsTgg29webaKDZHSlAxt09yfuaUh7SJqv2ucFBdIZiLTNKd&#10;Rpp5KKFS2QlAzuekNqkOVIKMW6V6kdCiXgQFSUI5F6Zu1R0QUvAcyA193blCf0r/0qpHnys5e3qp&#10;026kfXjUBiaTiKuG4OgLgJMN8gIxNOQ8AMJA4gGJNqiMZMN/EgWJQDh5UFXFudjQodmuIfh73ng0&#10;PNchkLNs3c2TG3H2gihQXuYYUiUPlZ8nhVMoNJAz17Vu99WYr1Sar4ruKB9MVv2KHfK5UKeCCBT/&#10;3diDlW35l3F+KU2uwNedIaepW4w/awNmswKLiC3PiCFQREkASbUNpmSIMC/8Ukro+86KM3U0UR4z&#10;yi4+IhcoVrikspihourxJUtDK41qYYfsCyibrxaWErJZVJzjmW2XonVhaKHVCWiD6nwzX5afkt8f&#10;KnkuVsiF8mfEJVHIXVqETKbM10DJBFF3ECGrtmXHhVdWuGXhZNbflKIvtipjXVQsbNIfbClGJB9e&#10;jTL5cqQOmTJmgzUUK2dPgo4CCGwuHVRuanbCkA8l1cC25pgrBWaDW1S/P8UZwo4wolQf6smtyuIM&#10;RXv/cvgf7zjHFBWfVcigmt87y1bwZ5QvYlIdbEhVu8Oxf1RyZ/ISLN9AyS8+t+uqAjDLfxRzDsEX&#10;UxnZGDUvmFIJZMxIoeQKEmJ7jexnST4bwLURq1i/nTvBFX52DkcRsFAjaLJCW/0hXhW3Wlyc0JoV&#10;xu6CLAtMypll7IuzJvyRq2qpqN2ZS4inaJOtkZEPPlgi5wRLFg1IG3qfVUs5osNzUrRmBDHYHLBk&#10;90mC7riDpHEm6VNxW1yQmqksRhlFmmZqz6Kkr8O1fP21oZF5yIqSd9Qoiho1TTu8LXk4gZtzzc50&#10;JTJ1lz/vE1UnEz2ljNCdMFDacaeJC0EoN/JN3krrkJGGsd6+lhZjmNVoxFRQFeqfIeUCs1VOiUAQ&#10;EFjr8llpR3xRAjCJy58XKz41zy/k64oas7AN3LOKs/657mbluG0+ZDxZvqe9GSzD1gIN8+8tanxw&#10;0TIsEHKHdW/We/aMv/LZI+PwtOEsS8mr0uKmDOWsyktxZ4uY28e66YIgrKgNXx47x1kkIqotkVWT&#10;e+vE3WSWpWansn0t+ZLOdQJ+XSS7r3xYxGjrBi0LQioCCle2UgYhZpQLmmYi2fXr90F+5pc+iOx+&#10;Jm/+KsvfRUwZ18FZ1QdocGSKuLozVCEKXFyVHUIicAcP2UDLMRspZwV4HSz+jCrDC3/eZedUympC&#10;/7OCrcqfiy9iU1NrZUeDQF1MJU1T3LDP/ZnEKWsMpDjmSpP7jNBpd/iS87eiJOBwie3t2/hXAuDh&#10;Y+Ai4rVXDzB0HSaJCFFx9UKxtxlwsL8P7gdgvYU8vA+5dx+63gJDB+p60PIQ763P8Z3xsT0X+g5H&#10;ywGzWQ+dNhixRUdWH98MHQ4Xc3z18BhrUczI6icC8LWjK3jx+Dq+vbnEr710B6frLf7tvXv40pDw&#10;EjFmK3PR0HIBUO/qIgGmDWgJUHdhjpxubtdiNwNoAE0ru+DiFqABmAS6XYE6BtZrICRgtgdszqDp&#10;AjS/Yj3TZgKxY3K8LpbNBhoFw/5tYDLMMHEADQPi6Sc4jVfxWfcm3vvsbUjssTi+jnFxBF4usTw6&#10;wGzRYzbr0Pdsg5/ApaF9vqNFy5DquUsVPJvT2eYi7CCpyxxUn+2lnoM9KiIHrYZtNOpr+gJc3Bf1&#10;4tr8gPavtNg2/hmjdZ7b9jXCgfV4Du4fe2bsMR6vzxGFAN2i04Sv3bqNr994HctEWF/excf3/waf&#10;r0+xOTjCxHOsN6eQjWWozBZLXD58hIUASZfYnAekZOrVzp3lKUaIo0O4s6InRndNdDZUWRHw2WqD&#10;7/3Bd/DSV+7gS7/8BgAb6Mz7AaITTi5O0YeAo+WyPLeiCC6mNVQTrs8WmDPhwXyGkw/fxXs//BjX&#10;XnsB3/qvfgt/7+tv4WDo/D1MyD7OCYI5CC8d7eH1f/w76J4our7H5eML8GKG4YUrSI9WuHzvc8xu&#10;HGN2/RD7ix5DB+zfZLx+fAXLjiGna3zy7mf47N0PcDqdY9tJUc7HaQKJop/ZPEGmEX3XmwJ8vcZm&#10;3NozpdTy/pwMVBYEKU4g7qBiznVlYLs5w5NPPkRcT5C+Q6SaoTflrApR9IFx9UsvIwwB+N6PcH5y&#10;gfX2omCWzi5O0HGHPnRmzItby1RkcvQ4EH1IxVzxTgmKrY8RzreXJdNSvZdL0+RCCEHXd4hxgkT7&#10;3+N2YzlD51usHj3A9etXMb92jH7GGDcbnF1c4Ox0hRe+dBvaM/hijT4qjm/ewPLsIR48fgA+mgHX&#10;j7CfJhy8fRfxVCwflcw1kXwZZUsrxz17/kzX9QhDb1kdBEi0jJdpM9o8wAVW3WyG+XxeRGN5OGrF&#10;i9eFzVIkxoj5bAbuBqRxKvX6tN2im5mbJ005T8Pe/74fjLKTxDBsjlJO7l5G48jWkidZs3aecS56&#10;TrJ4TUTPOYeqY+dZ1zGYDJmkTa5qdteEYISSKWIbGFf+/jfw5mt/jP2PH+BsIHPk5JyaTBog2iEL&#10;aIw2F6L639eXl1ivt9BuwP3VCuvziGWYcFce40fxHeiguHKwxJ037uDFN17Fl19+DZePDnB690NM&#10;cQvuPC+pzASszgkdFYFA7iJCHtpSFfwU8RxV13CrHsrudRPkaOE3G1ZPPOeYnMjDOxOF5CHngXep&#10;I5p7ugZ3rwQT6hIcuazuwPKaz4XfRDAyjhJSimWWzbl305oRZ7pac8FrJlxkgztZrjZRTXHKC7yC&#10;XGeCJiqLjkJL8PqPmmeYMAqSl5o6kEibTCP2gPn6dZIZdf5ZWC6X55QQiiDUBPhdyZZVX3hx83xl&#10;AlJMnmMEd5C0ObCysyDIqegpZ2T5czL/TFepNsIsOIfFiSyabG4JKsulojnKwnWy+zsv/+DIPhSI&#10;n1bUe4k8yPjkHIHhvRs1cwd3fmhZ6FSkufqrkiaLBwrE5CLjFCuRKmpdepBnS+XfXyseuQjZcy1P&#10;DA5OIcq9ifcOWThf5pS5dhenPmSRZ8hKzOBuRJQljM04uAhW1akJWUhsyx/rowIsD1LBEES7T1NC&#10;6LiQajRF70O1yaCtKMI6j6zCtbohq9eY7KD2U5lLmKA0I/ZtX1Dv9VSuYXgvzP675SOF89eW1ySg&#10;YIt91jxL0TKX/jnP2GHDbRG5isIVl6GqQOu2A0Wxzzk4SxumJNsNRkKOVnCVeB6oaX04ZrYe/MaP&#10;CGAwOh+65W2+kg36+9BVRmXrdi8BuaEEN2m5+O0hklE+RfnA7E0bldDPZ9Lu5Cn1J3ZDqH9q6OZz&#10;Gp1mgfxUbkATTOYXmORD3kN1ITZkDx5iGyxIyP6+1EwWzsO9YFkhyEoiIgSpAztTbQRbyJnB04cX&#10;WU0qZQBC1GQbsS1umBldF0Dcgd3dkw9EagKQiXZxDuJ4lTK4czsr5QFmVqmTPrcRs618qlgzR3zk&#10;oZ00uypx7BJJdbBYOHBF74lnm4h/n4wSs8Kam8ePPxw8QyT5ACNGV4LnwDlfUuatNhXlTD1M2X/H&#10;lL9ekyO7ajC0IJYQ4547BFdMZBZ+aY7yUJWC8zmrSiAV1wEVm6zZoRnQ4AeZFtZqPi+TJP8Z7EM1&#10;KyqJbQBd8uEc7RBUm+G8h/uBy+u3QZ/hBYOtDkpRXtQZxR3n+TiSHFWFJkAxv86EmFyFLOaaShId&#10;baeIcdq5v8SX8xzsMw8dOapLQGyqQyJFQChFqDieiJoHjKkGpFiqS3w7EbbuBFFvSgxlJ+X8bHNf&#10;KMtH/TAp+LSCzbCCMTcVpKksuTPKCI7YSqJFLaJFCZMMHVjes2pJhjtTyJe60VXzAilYwWLH9UVl&#10;Hsa3YdiAncv2HmZfhCvIk6PVJIdS+j2UpzFiZ4j3Z2XgStlGW+4TLYbYHCTp4VylKNVGQk9SF2Hl&#10;mUQ5uJ0QRBG4s/ucXTHijXoO69TGLqLO9ipxi0U6lguvXbVwa5NWVyZl5TGaZ43tnriGMbpjIOdS&#10;cF6epJRHzm1KY5MLUJ9O2TFWgkPV3QlZ+VQpTY59q8GcObwdzQJQn8pF21lWwDAFuaDKSy72xUtw&#10;lIaIIPmAtASzl7PQ7/+kpfgN5ecJRFyRU+Xc7vLTBt/mVF1q3ldnGaMspurzWHKmXG6+ahiJvXfe&#10;3GX8mqI2dp5x6xgHUwZVdXdG+CUbzof6+3euSGKyAphd6UfYDeUj5MDSULOmyLAouTEPXEN0K5v7&#10;aYygFaP5GjD8uQ1bqGmULUtW6obClWGs7MIArVjDNlQ0u6fVFFnFEVVcuQJo2EHOFhEJqFyHk7i3&#10;UhMmnTClCdHxDEgTJG4xpQkqE5AmpLS1K4C0nGshg+vUlKeq4o5fqvWej19yRg8VLKQvtf0aIHZO&#10;PaNgEivnPLO+xZ3rWj4/wx+g5pDk5TLvuqiVzbHFxSNlYbaZ8U0IFgAtrnhle65qrgUJJd2ozryp&#10;oCPEmfylPmgcMewoUdVdHG5FR7iKtWRzoeDpspsxh7ruOOor2Q+SMxypev6eHvhXDJc0DV19PSkw&#10;wo3r+P5sCTx6BKwugRBwZW8PAGN/JCw3hGuYod/vrUE7v4Tcvw999MCcjR2BQgeEHn/2o7/F/5VO&#10;8OcvBWA5AIMJ0xaqeJwSLtcrPEoJx32PITAOOGDoAy5WG8tb6DosQ8DRfMCnJ/dxFcA/eO0r+OT0&#10;DBsC/uzkCb5yvsJvDUsT8Ywj0Dm2r+uA9Slo7xH4wBc9cQMM+3UhM9u358/2DOj27doKC3PtzAkY&#10;zwzZhs42gGmCbs6gsQe2CtAFqJsBWCCuThAObwJhBtlsAYngwyNAtjiRQ3yQXsSP3/4YcezRHVyH&#10;zPcRZnsYFkvM5jP0Q8AwBPRDh65/jmPnKTVb4dGLPhV28zNsP6iqWXcMP6K7JDM0Yp7n9VtUkVkE&#10;7PZwP2HRpE9vilSf+/eKc9sfyl8o0mycR8+L2GmdTlM6x2wBBD5AwhybeALdrnBjdoCryz1ckYTr&#10;+8d48uQj/OjDd/BJXGHvxZdBw4CTJ4+w2k4YBVgQYbF/gPV8hgXdxGd3BXoasNlMmFK0MHa1IXUW&#10;3GU7+XwYipAnezzPO8Knnz/Gv/tf/k90/+z38Ppbr6IjE1F1swEg4MnlOWZDh2U/Q1LFJk6YJGHr&#10;op47V6/jS4nw7i9u8Pi7f4vHH97D4vf/CHf2D/HVL9+xXt7fn7OLFS42axwv55gGxsHiAHtXe+gk&#10;6F6+CYoJ23tnCNwhvfYixtUW00ePcPDydezdnuPF20c4nvUQTbj4+BE++e4P8dnDh7hgc8912YFO&#10;ZIuubvAhXM1DTB2j7wisHaZTUxsTAGUBDR20C5ZFQwwlRnTh0sW0xYPPP4UqQzpG8Gd7p4wxJhv2&#10;+kB3GidMF5c4vPM6jm7dx+rsHOO4QT+bO/40IQyDDQ/JrzfHFnNnuO2OgucYMnox5FvOrCHu/DpV&#10;UOd5xSlBNmukFBFTNNd7iohxhGhCgJpD5nyFk88+x/r115GWMxNlQfDg4T3IX/4lrt0+xo0rR5g+&#10;e4D0yQOwAIvZgMObx4iHPS6eXGDx48dYv78CsAfuO5AKtqMvcrzHrrlvVod03YA+mHtHU0SaJkzj&#10;VGoYSQndYO6SzrORU5wQoyk+OxceA06ESanUvqKKoRtMHJqiq9AFutlAhgANBJki0pgwn8+rSn2a&#10;QAQMsxlC6IBJ0XV2HlZobx0gPrvQ8QG0mA+61F/torlBr9V5QFbUJ4wXI8gXkJocuaUuGlIGc0JA&#10;KHOP8NotvP4LL+DO++/g0Wwq7ihksVEOEgcV8bZljUYoBwyzGWazAdvNGpvtBiKC9Sh4+fZX8Lu/&#10;94+wOXuMj979AJ89eICH9+7i+//2B/jT776NN996Bd/81V/GzVtv4fLyLi7XTzyDhs2I2odSl3d5&#10;fMjA0Pl/J/fD59zhrLDTSngxZ0obZk+1P+Z6brM/p/IA2wR6XhemTBZo+xcuFJWOCDHPhnzOQGQz&#10;SM3LBV9O5IzLoIBMqcxwOASMUukALNrg11DyZsjD3itNqA4yc32vnvUR2GtcJVTgiXi2I++QDYSk&#10;fNaZplMWNtp6hbSKMdw1lWd8cHdEIfs49ou9xswOrxA6dwf5SsTFzsWxpuJCT7KoA6ouDDSTtJJ/&#10;rAkxJkya7HPwZcoOcUYUMa8AlGyh4OI4E91ajxC4K8uw7OqDRp9Z1mxvDpbZzB4xocWrSTuT3q4R&#10;D4pn+7AqVLkIRItsUNTuVWpd8oD4jEcaEYzIVJB2gSy/OXBwbFkqJJwW9w6nc7Bnb2Zcd43X2M0w&#10;zldjrltqliA5RtL63JTvu+ywUr+mPdZC2DOTPCpBxeaBRQjPLgiWfN1Jox312ARxgRDUFvgxWjRK&#10;SnXOkTF1Df0hSYO2c7cXNX1oonptmis3z+kqicgiJpooFdLqeMtbokLOZ1/eUNlRAAQqC0HrA2Oe&#10;jf68Z+xYg2WB5tkOGEIoLEEu/PR8CDHYh8g5mL0wGbUyvAMZZxHk3Dt2Hh65ujn5mww7XIuam8zO&#10;LBkL1uSHKHtA+dNMjGaRkLdyeQNKzHb4+/8zMXqiovQs38GXSKqhCTn46Tqtn3VvR00DsXtRVGWG&#10;5UbksM6q7Ff2hY9bVQMZWsxn7kgkdc2MBKVgN2cgJDGOsPuwq+LaH1gpuxDcmlcOf1+GWfC9/3tG&#10;NPihxL7gs42tb1m5FiuloVCFclW7K9nnz/6aVRmU8lDSsFOpUV1U90XN0smLxjoIlzK0y+qalBKm&#10;aHjAbP/TghVpcxp8iJvdIJog7FZ+V78TSyMgkIJbEVfIxDi6whGYJmsgLA8gIgTfJudBKHNVULvK&#10;PPNkO+fo5wEKcwdRlEVk/r2VKvOemYuqn9zhUALgXInLjrgSAIkI2nXOF84DTinILHNV1IWouqpF&#10;/J7K9klQKOogyrkZjTqInqpiNPNTHS+TZHcgngdXkmLBJOSAd2ofopLzkiJEBDFNhh10hY5mSxfV&#10;h16ChQEihLJwmJAcx2WPQWV7xjFzUct3XVdcU9qoRfPCJ8KzIeCD3cbFkYu9UPIQbHltLreGnZyz&#10;DHx5QiZHKmHaTJ2HvtkCrGPGJP7ziMHcBNEV1KEWdJG6GoahgES34toXJlFMmqyo8CVQZuMWu6mI&#10;F26+FHpqm52SVOWL/yfL6GjyxMjOK85IKTFEZlKxB2pz/ltRoNXS7MNY9fewoLy0XYa1+SXZeUnZ&#10;NQ9VtYLdh6Aqln1SL32pQX4+9y3ulqYwyuiu/OwQd7KmVpVOVBoWc9T4YF7tPbAFrhV3Ai4utHz+&#10;VcECSoPQuux2lGf+meTlVXX4lB7PhAL+WWeXQkZk5cyRlJvw8u13XTO5URBn35JntGR0Z35f2D8n&#10;RcW1RD/fyBnIqUVVuOtEklQxgxel+fdgqguWugDdVUioOnrGl5vSWOtTLupdZVmye0q2UHUmoSxO&#10;ULK2uPlZ7Nlzaoeyfz62beWOHbNVbfm7w+v6dMrPWqZd94JqKoKUlGyh27nQoL2+soq1zZgqAgcR&#10;ew4zFXcZ8hnN1allCscGuVAcbyjoNvWsKxTMJ8pnrezYUuXyfiG7q3ybLplF7Y7N5Ne6SEKUiCST&#10;hSbHiKSCKU1AHM39mCboNNpiuwhB/CxBdm5L4/I23xA1+C9mQgjmWmLU8Fkrhex9ykroLriThxwp&#10;wq4yzUtZpqLTZcrLnFTzinYwBBW9kZ0rFFNp8kKgwuv33bnn9mmOsCn3VxYk2GWWCzbHBOQGxldY&#10;mutLdwhFH24RVU43RMrQCaQQlziGBl1Yzzd/dnD933k5294TyIrLRlXaLoOpEfm0/16fIQlh7wAn&#10;x9fxJ4/PgU/uAafnuDUEfOPabdxKM+ydJ+yhN/zI6SPokxML8t5eQmMEDQN0GvHBRx/hD9/7GH8e&#10;L3H+yy/i/oyAeQ8EwowCOmFc7QZMgfAwCV6YL/DZZoMHcUJ38RC6TtjvriBerhGSousHfPDwPq5Q&#10;wvn6DBQEv3bnFbxLij989C6+3DFeSnvQzdoQcP1gde35Z+CXGLQ/ANuZo9guLDcnDEC/B8glaLYP&#10;dAtANo5H3dgF1s+gm0sgjaBuCUuCHUDDQVn8qvSQKSLs3QB3C+jlE0AYtHcIIOF0u4eP0mv48ffe&#10;gdw7w3BwG3FxCB0W6Odz9POFK9eDYXU6u/bZRVzkg7LWafP/6f+exyb7Wb80hxPvAFOehR80JK0v&#10;xKjJF6jtisDvqQWQ5PNTfvq+6pm8nRbtBmA7JQCX2FssEMIMp+v7QDzFrfkCN49exkF3DFw+wGcP&#10;/xafXKzxcQB0/xD9zJyRy70lPr1/iscfX+CA5ziar0HnMzz++BLrx0ukyNB0gRSthwlEmM16c3lP&#10;CUiKrutcyCUW4g4yVwUR7gUAP/oY9D//S9A//S/xpV95C4Ofo93QY5omPFyd4Hh5iMABmzRhK4LT&#10;8xViivjFK7cxXUy4fOkqvn/3GqaPH+Gddz/FH/3v/wbH/+yf4IVrB/4ssqyUJBFDF4AOOP+rj5D+&#10;+BFmpyPSssP8eInwYIX+6h723riBbYqgxYDFwLh+Y/i+MRAAACAASURBVB9XjhZgJEyiuDjbYnW5&#10;xrmMGH1gSVDINIJVwaGDQorgK41jcYuHjhBSwFrJRYMVC6sijnE3lyRzAAuQmLCdJoTQQznXKrbc&#10;yuf9qNEJDsDDDz7GZrvG+uTM6iwoRCYbgTqZRIfO6x1b4HDvo8UQDC2dgC4weNZjmmwgqgBm8x5E&#10;bLkzwR2gRJi2l5jEBpuSEiS5cIts6IppgqSIzcUlIjHSbAANPfqhB20nrJ48wvnZOV547SXo+cqe&#10;D6dbzM+BW1//MkI6x+x77+HknUdIaQnem4G6gDROtkBK1RkCzTQWKu4kpASmATwMmLYbqwm8hqEu&#10;IPQ95sNgmbJsYuJt2tp703WIyZ3/weghmCzvdrvdouOALgRMYjlycOc9E2PYmyOuLm1xlh31RPZ+&#10;MyNOk7sWBsSUMI1TCXI3zgQXAVJ7v+dsWHW1uDYtaOB6YpELQZ4TioC4WiOdrrF46Wrp55IjiHL+&#10;DnmmJqlCr17Dq3/vTXz5D/4c78gJToPP2ySBxZxa4kKYPL/pht6Xh1Y7cQjoZ73j0RUDZrj14pfw&#10;n/3ef4I7t5boiXD3/gXufXQf3/v2n+M/fPe7+IvvfRdv/9kP8cqrt/HNb72Fo+UMGqNF2mWkOwg9&#10;mWhcYFnngbWh/2hZWGQ0ErEJRKgROGahTB74UhYCusiv5K/mnoArxaGgeltSSY4pyKglqii1gj/2&#10;4HQueYEh+2m8vvWlkvj4XEIhv5CGivYE7YibSWsWYxGM5mupY9fTmyg0FLGg1eLZ4VTwaV5zUct1&#10;VkffeQ0X2lzagiOt0RYVjVeqtibAHiX7tLT7jcvJ4ggyAYAKZSM5Ar7MfIoARGzemJGGLqKOMhVa&#10;zKRahFJVxIgdfHl24QSw51RmGnAsNWeeT+QZahK7zjgwUhRf3sEzLqVOLnLGulOnsvs9xSwyNldQ&#10;yVXNAiWtiL1CtfC6mRx9ZqJylL5ZwVDPLlIiBIlQUsRJS161Caq7IqjP9B1uiqSc4avYzfTNUSRJ&#10;UonGyGcTh+yiISdm6Q5RgYhsHyCOJMw0HjIfkkg0GgcEhISogFLyxRGXeUtyYgV8xoZgs6w0TQVR&#10;CM9Dzrj0nDlMGYPuhZsk2enrCPBnQK3PShYV1azUlGT3vCVUeVwW0ZMJAKWhpATlMn1iJnf1WfZZ&#10;UkVDov95Xew8a3+qSxAqmSmlVuV80VQYg2QEEAVoMISEhZszVG0TJiolByLlD1nKaVqGwRUjZIiS&#10;0MLodfdQLMO7zBUFoQu2hTXEHBeLXVYuWtIGe2gySnNcHsq5CfgJjcdOaPTfYfHThnDqT0I1+6LF&#10;lA5qSxrjqdhh5J1KMp1nKSBMNeE3ONV8BYYrtxtFnOS/zaEZSvoCID+UON+ofm0Ex7BRg57x5U/9&#10;TNrDt1H2OaaLyTMoWH07H0Ca7DCThETkaBpHmKTWBm3MWHuoBXcnWbFVkCq+vMhK1nzAlMwlZggz&#10;WMWCf9kULBlFCPEDAcCk9nqzXS9nqyQv4pJzi0XEq7dq8a3ZAJX9mVEpopXHr2qLOSZC5+z8kBco&#10;nvUTEHyQxA2C0Lwopg5n7PypD9NSsbAqom/6iQ09ZiF21ZJNLNXp4K4U9aEfh84XtFzcX9k+7KA7&#10;f1la2JnMnj3jw10lRUfd7o1BtTMnZ1hmTB4zV8SY32kpxgpt8wIh5zSY8jl5Bli+t5tBkmgJSa/h&#10;5a6icTQUQ8viwBbFDFBXCqTsKMqD4UkEUzJ0UBKxB00+WRp1cvR7UDWh7zyHioIrAamo9bP2xQKz&#10;S2BUcRJ0gezBqoqOFUw9NAliTPV+kTq4BREkWjjipAJKEZyDDJspCZMpYRgEcRykKfsDWBIkNIta&#10;qoPzwl7Ny31Xgoi7TdgLAntfLKhTvFCAJM+EsGwo8cD2HWeEF9q54CbmYrelkilSM3TIGcvVHOCc&#10;b3csBTbUI4pTpTqF2BcZsrOcqcstQXX6wfndOZNO3SIosrv0IWLDaGRFmQ9bufDAU1W2F+QDlcaF&#10;KMttpFjjtdz/7EqyujQorlq21xJ9Ylw/74xF9FBRV2xJkhJmrq0Ku0G9lQEaUZPd1WSA7WQh6I6i&#10;WjMr1x2VpZmTihnMGWDcpO2wn9siAkYNOHw6gqcocB2fmN8EFcFYGkctSAvK+CnK+UlU8/RQHRZ2&#10;BlYGdc4fU6oq7YLqbDQgzFyOaUUTRto0AKX+5mqlokZsouocrsYJiUY7Wl1bdXEk3mGUEEzJ15o9&#10;p1JZ0nT+dG56QigoJXc8+WIon5c5I2vntVBFgDb89KoGbFjjWUih3jhpAmuCSiyii5hsMJOX9JIi&#10;EEfAA5iDN7jYAXVkBnOqOp+MSsh7rYy1K6VmdsipqyOpuArzeZCdLyXcNn9WCq8ptSyUCUBH3oz5&#10;WyLShKU2rpeuNwFGknJb+7OaSmZJKOo7E5aknPvHOTxUIZ4FwFlAlYUhrkTNTqYaBUdFmZwz79gR&#10;efm8pYJ9bR1BPhzJ9UVBS9Yw0oJnA9B1wVTLpDvIRjSY1VyDPe1yDPM55OZtfL9bAJ9+Btw7AS4v&#10;8NtvvIbfvP0VXJ16zPz80s0acv8B9OzMXsZ8jmlSvPvOu/iPn36EH8kan1w9xOraTcxuHeDwIAHr&#10;jQ3muoD1RjAT4MpigXmMeLTZ4jRFfJZGbEgx2064s1gixgglYDFb4Pb+EQ4CcDKNuIhb3Dk8xnR4&#10;hPu3buD+lVt4+ZMtdGUDUwwM6Brh+gjeZ3PmTJdAdwDES2BcoRzEwwKIk+XujGvfFrp4Jq7t7/VL&#10;qAbo+bnd/fNYBk7p7ATa76M7XELPH1hfdXQLCIyT84QPty/iw7ffBT06Qb84xtjNIWGOMMzA8wH9&#10;okfo2evL7MhntGbAkl9Ku26dkg/B9DPtddoMUpXm7z31/Ni17TwbSty6MblZyNBznDkFq/hTNjKt&#10;CrPge3nXvfPc1/f0kOULfnlic60PQ0DX7ePx2YfYrO7j+vIa9kKH8fR93NeAywR8+PgRHglh79o1&#10;XFvuYxPPkJSRxgm6GnD54wkPHzzB3R9antTFiqDzV3F6XjNWzTlrQ8ZhMcfgi5xxM2FKjuUmO1GZ&#10;GFEiVpKggYG//gyX/9P/gd/43d/EL//Db2H/YIkOhPkww+W4xidnj7AYzLVzcblFB8bLxzexGAak&#10;24KPLi7w/psvYfX5QzwIwA/f+xS3fv/b+J1/+js4HEwodevoCuTiDCdpgykpZn2H4+v7mPdboGcc&#10;vHoNw6/dAe/NoHsznN09A2Y99m4cYHE0GMITimkz4vSju1hvN9Chg06j9XOSINPkKn7ymtbQdFqC&#10;oiP29heYLi6h4wh0WjjsxAHdbIBuow2eZAL3wZfjOTMpFFW3FmEjN2IkWwWcnZ9jtV5bn6KC0AVX&#10;QKfizFZVc6akVERN5h4yZJ6KFHJB33Fxp+SBaj/r0A8dAncYhjnG7RoaqeTYEjO6rkeEYNpMSNsJ&#10;rIT5wSGGq1egktAd7mFx7QD9gyfoOsb2/BL9cg/7b76G84ePseB9HF7OEf/8UxztE1aPEiQNoNkc&#10;3Pe+xBFM49acKWgR94RAAaEfMHSdvf8pISXFOI4YRTBlIZn/XsEzDeO4hUYBkiJxvmYz6pagMZkQ&#10;j3qIJIzbbXkvkX+ui4pk4yh2BaZpMgdR39tMqM0GTkYHmWKsLu8vPEKkCIeUsiBGd5tcTTv5E80G&#10;2GtgRj/vcPG9T6GzOZbXl0hjLH1+Fo2UMyoJNDCufON1vHHlEEerM5zmfD3uQMyYpuh1BBclinpf&#10;Bx+MjtMESYK+HzDM51hzj/5giZEY3//2D/DX3/khrr32Au68+Sr+0X//X+P3/rvfxT//H/5H/G//&#10;4vfx6aMH+PL2Fdw4tp/HHZf+oXO1f/6czAFqYjbL9PXZRMZB577R5wc5H6wiPFH6anbXtPUwWuYF&#10;JoKsdRxl5DSyyEd9flYXJJYJZD87ODUgBV9EZAStNx3Ra7LgjnhShSRD6zqBz+PG7T3Pbi3DL4d2&#10;C1jnZjlXtYjlsug8VLGXR4mgyRQv+KomMoLywJ60oO241JZZHNwQINxewcWwkTHgudesVJU8q+Lc&#10;N6N+LqoJHkVU84dFC86Zc91ONVM65QJYE1RjwSXHKD5HQu3/Pa/LYfROotCSCw+qpgJx5L0J5PJZ&#10;7jMfaXKwyAf5k5R+UXL2bal1jNrDDaEjo82loaBQHpc69j0TiYgJiE5uCL0rmKT0sCL5fmAgutiC&#10;yCk5XObihFrDKJnAN/dmUrDoWtH9WjMW7Fxsccit+sVciUYiytShZu5A+T508Zvm2W2wWjqp3eOB&#10;MeX+gurfJzVCShbGJnX8WnB3HJolJYAkU8GOB7WuIsZG7Ov5sKWnyL8qeyauVBRkavcJUgWj8Exu&#10;tLlfDSo7i4STE4OMdIQiaBWnMcT4c77YCWwJEx11BSGUN3T5TSqBwAVzYYdILog5WxzzEcMNg/kp&#10;sZO0SAaS0hxmpX/msJbRAQUwdeUgyT/f1LBc8G+ZT07ENqx1F0n5XZqFFT3dOAQuN22zyPOD7DnO&#10;m78LeaAZe/wkdFtReeUDobF35q2w4Xsk37H+nbhw35NYWJYGV2X6ML8ElGWFcg5T9uOA3dGhBWvq&#10;qlKqyxp2hmnHZj9lt1UHZi+Kmve6oJkcFac10yFzUkVyrpIVQ5IMIcNM9rBscjeIAYpZdd+ZSooB&#10;jTbYSCmaKykQhIIpAZgQA0P7ABljzfIg+7yVQkE8dLO+qJAHV0DkIR5zV4YeoX2QAGDfsrfugVxs&#10;qIizPl0lXxBlZV9fLbj+4Oqkqi0MBxegQoYhpKdUEznfgZzl26AJC2MyhOIwSmT4OstcSujcmlCa&#10;duXSJGRFuRVL/uDhzopLadQzeaDIzUMmP1yKdTQVazi4cvfz51FcPaXYocK1jCmb370I6NmzBBSh&#10;q5gtIkJKE8bkMo2yXKSay0GKjgJCN1i4aNej486yophtHMb2j+XB2FIt36+mKpEaUu9LLG3CgIOj&#10;r0pGT2OLDV7YCDny0POx8tA7UIeuq2ojSCoWaqp+IcNrpOhIH0HkiNB1bt2vgNg8nBQOjsKquAIS&#10;KbkS2eFiCE6AYaHfeTgsGhAz0pDVlxVTKTzyYDg3mSgDQnvtycNriamEIxJrWV7qDkdZSwZTwVOW&#10;M1MalX6dK+drv4RRwhEWWpcGTGFXRVsyI1C+HzE7ns+LDkW9lmFnncRUMW3583AHWVmQ5meIh/xV&#10;6ztZFk+zKKGn0Db61Mq/NAbky3vioibbcU9k546mhiUtVX+v9fvkjYPoboq0ZtyN83RRirsWJUGo&#10;gZz1c6h5C/zUwEx3hoCSrw19epZXXXC5kcrLrjwUIGrvptozc+uIcbafRSYRkmN8kki9jtpwd/93&#10;RnVnpSwIgC3g2Ytp8qV9+5rJg84Lr9nPT1FFn51LSgCFsmTQ5pzzBHv/HqGpkcSaWB/U5xym1pou&#10;rVuZmwDUXFJZyJr/fK6ZNbDc9ezOTlCw4xXapU1KUhZrLVJBdfe6LXi/vNCB+mohL7LcLaZiLjhv&#10;1HKkbNmOwEN2yZf1WUmW3SvENm1hdvW+FKEPE6H3xoOKbT7nH7XuGS2q0fwkzk0qUx3eaHEq1AEC&#10;e8Bufp3Z3ZQXFS3ykUPTeKG6Z8ibzEAKSeRiHSrYJIpa8pMyQiC7mksWYR5mpxwGn5ELtBM+mx0/&#10;6nWvaF7cU1mqCnaxi7tum3ZRGRrKVVZh+jvo+X1MFSX5zNmWHX+iXq9r+dqMi5kdH+PBrVfwg9Nz&#10;4PQcuByBJyu8zgu8NhxjNrnTdtxATk6BzRYIAYKI9x7cxb9+73388P49PMaE/ldex+rVW3jyZIV5&#10;GnGRCEgRgGAzWyDKZLkZ24j3Ly9xZz7HZ1DMugG/MCywTh1mwwybcQNl4MerExzM5/j1F+/gg9UJ&#10;zqc1rg43cOulO/jx4QE+5Q5fXj/Cwck5QB2QLhBuErpX58DClWyhdxfOwr7GZIgAeofTz4Dh2HBt&#10;OpmKdpygk4KGwUZOXQd0hsVCTFB04PlV0GwPOq5A8yXo+CrQ9Xh8GvGJvIZP/uYu+PEJwt41bIZj&#10;0HCEfrGPMF9gWBiCrR+CByobuiIveahknxkuoKg6n1pwtFkQRfwH7ODJqOFnE+/2X22ezs4yBFWN&#10;+rTyGA3Xfgej1gTuPnfhpPrcTJyd36tdZjXn4s+SJfTcbVZ+j5CwmDPWmzU6HXFjfhWHNMPl9gyP&#10;xxM83EacjowV99ChQ+gIF9MaF9uIhx+d4+4HJzi9n3D64BJxFjDOAsb1CMyPIDpgEzc2VPR7HSBM&#10;MaLv97A43MP45Ayb9QZjiiVkWMfJw+IVXWCMYNzvO2zunuHsf/1DfPi9v8XXf/tX8Nqv/QKWx4eY&#10;FFhrwvnlCjIKDvoFbl+9jsNhhkkibu4f4NW9JfYOZ3h8ZQ/x7BE+iYof/OkP8bVfeRO/+htfh5Di&#10;2mIPgQnTecLJ+QUObh7ita99HUtfXlAfDIdGhO3lBJ0P9mzuYTQF7wzO7j3CJ3/9PlbTFlMHjGn0&#10;zrFicDVn1sx6FxLYNdUl4Pjmi5gi4yR+hk0HR6I5UjkaESA5WrjrvE7UhOg5p5ZHrDUPoBFPUsme&#10;FEgaHWHfGcqcwg62BiXHpWYEppQcs20CzpQsSzQQF0f3FCcwB/Shd/Hm5C7uhNB1SGLLizSaWCIh&#10;YRtHIAr2Znu4/uor2L9ygM29u7i8uITOezDb/GD7+BQTAxoCLj9/gNnBMV759W/i8o+/jbvvfIwN&#10;MXR+aC6wmDCl0QVd+cmaccZ+jw0D0HelbksxYkoRY4ymhHY3bJdpIF5LT9sJ0za6s1qbjEYFpohx&#10;swEzY7ZYZC2cI9EaoQ2AFKNj38mzGXoMswFJEuIUDf02m9t1s02Q7XYnfVWbIe5PchjChY3wHJ+q&#10;MtcvQDjaudrtzSGXazz4/oe49VtvYug7SEpgz+DN/Sn5IjCKYvnKbbz21ds4/s5n+LCbrJ4L1OQI&#10;27N+CB26ECr9xOukzeUW63GLMSZsT88Rp4AUV9DzE7z/Jz/AX/3lB0g/vo/0B9/B9ZtX8Kvf/Cqm&#10;1Sm6DugWHRaHPfqZGqqdqDjws3A1LzgBRR+MkqCkO71BdjhlcVmmF1gLQo37HQVLa21Odk9b/UWO&#10;MivYq9QI1Aoq2P5b4GCOTHGUuNaFDcNyrQQC1iq6YUeNV8oPHCnuQuaC3Qo7ud2qtUdQHxAzhyKL&#10;JdXiejE9L2cmfnkuBaXiUMnbBPY8W2qEQZkCkudCxYnUEBZyvZ3r+x33DmmlL1DuK7XOBnzRZDHy&#10;FeUbmj5xVw5BBQ8vRdQhkDiacEaS9cWZqJMJP1kcXbJPfPGq3MyYmuW6pjK7EmkFj9bnhhDcvWaz&#10;xTFKcSQZoYGdSBNyWJotI4oLPpNyZEesVISnamLP/OYL+XLYr5MYR5+ndd4P2P2cUW8lIyZUjDxA&#10;kFjnjRWlnopLKGfpSCNWzTuNQC2avFJApCp2avpsnne4U0me9VPY++hob8ME1iwoE5F4f6lizwHm&#10;YvjIsRNZTJ5zpUs+ujrxQKw/spleBsakel6oNoteMvJDsplaIhPsE9ijClB6f8uCqFEhJXoDCqQ6&#10;YmQqayEXF1TRXDa96E4O2M/pYsceoMGRPlweHsi4hRJAVe2MGY2WrY8l7iVpaZdBhJ4sUaO0uao7&#10;+5Ty4CeGeAMeigLX7LQcLPeHug4hsDHry/LJB33F8uiOgry9Rw1Uo7b4z06knVgdBjvkVomeFWU9&#10;Z6GjPwNZQPXZJdDT36M0GM2bk5sSdlajigdDM4GSH8oh5D2uqwXsQLHNruVsqG9ZtQ0SbtXOHowu&#10;DZ9RC4yFfONr72cAIQQufx58qRaKmtQHytldlOUGhLLFTTlAPjdK/lAwBTqBRTyHxZpMEircTxtc&#10;CEjMni1BMEULOeyDu3BihJAN9VKy7TD5giIEs82qJJBbFOF2YfagPEaDj/MlhqDJo/Aim9trqtCL&#10;bCDOvvSkEIoLrKq3pQywWW2pRjnfQat3rt0AFuyhH+x9Vo35dd5llI4jgkz1RWaZFIFQRArutIgJ&#10;kaQsCPPiRR1lowpQRwWrROVh524h6mr4sb9GznkuPhjIAXiBuKDHQr6GOHjAdXWVcB5Ga30wJxV0&#10;/cyuzRQBEfQqSBT/X+beLdayLDvT+secc62997lGnIgTEXm/VmZlVdnuctluYzctjDF94ckSbYkW&#10;AqmRQAh4gCfEEy8882gkJARCXB4aIcD2g0HtcjfVplx2p6uyKiurMvISkRmZcTtx4lz3Za05Bg9j&#10;jDnnPhFZBVbTVEnlLEeeOGefvdeaa1z+//uL00Ft7h1YRixGRSoQfMBeQwjrPRoRY0LXaYMVyf+3&#10;LYntYI+GXyv4p8aO7EUxSVW0S5GX2IOzBE+bndQzvhrrtdhwswvmuIqGV0JVnWiGWbavVWUEc0aA&#10;hnxmHkqewhhCDYBvMpUcodVbHpJwBMuIQLkU01R4xyhFt6v8RQQhj1h5fg4razdLtmGehXqXe16V&#10;qUUU5LxptmsjkDn+qMEScnG4FOdgqBlv2oTocDFELwLEMtfWnQ6eyeML12BFsjAXdbqY+4M4N44F&#10;FNstJSAPeS3ZOQuvdXEe0pktHwrSKGsEzVLOlFxuD27UNe0zI7vkCRVfQW3XGGoGG8y9QxcDzBtX&#10;mb9fPObmHLGljTcpdm2hUdhk+PeW4sYJNggXNAxkv28NpyDuUGzSOtaWIGuCDguLb7narZKuUaIy&#10;58Ld9uw3/7mem4PiGqs4QDY1LKzxK9zdZjnEa3g0FDdizW0wF1D0rAVab+TtjFzPx6quJQrtsofr&#10;s6V9DQX3OzbfSxViJFmH6ojKWrclZh2sV0yFGO7QhwhsmAoJCYKorhEJ8AQUkYBR1BlYntuWU1UK&#10;WF+CAs0KuDKLvcnT15Dt/g2KvCSyDJgajpu5OlkHVodOzhmcR5CMAA/6DLdPJdjQ1z1zZE27bdvc&#10;K1pVtqZQK1gEE624eyfG4MAyffbaQiZQo0T0HMFQcb2OWHVhgtj36FLV0unS2QY6JtAtzV8EOlFW&#10;ONiLZbvmuWbAUdClu1hD5p8JMhW2PDNqZppnsPmZYaG3Te9TnsWawxONGU0leLgsj6iiaQtOokUf&#10;2gmQKDTLH3kiQ8Fxb87/DqHB09l53gqzhDNyJ1jsXcZ/Pwrw8DHw6BA4OMDuivHV3evYkE3wKgOr&#10;AfzoEJjPsQgZNzHg9z//CDdPjnD3uQ18sHsVWxDs3tjB47wEd4JjXuGj8xGYTICsOQqnecQ4DJgK&#10;4+Vuguv9BBs84pEwrsUOi2nCCWcsA5CTIn3eunQJm13E8eoc12dbeHw+R8QSl7op7o5LfHhjG1/7&#10;+BbShNF9eQfdsxnYiB4eCXS7AM914xp74OQx8qMT0OY+ws4GwCtgWEIWp6AUdSm7WgFZh4wUQ8nv&#10;QdZA5XExR3dpH9Qn0HQb6BOW8zkeDXu4c7aDkzvHiIePgW4Ty8kOpN9B3NwFQofY9ej6DikFdF0s&#10;/9SjtSTbFRq11zLuZH1C3PYF7h1f6EiDsHliqeOisoubFpGaaXGhb6EGQ9JiAesS5QuwcVRzpC6+&#10;xjbv7OnK/L8chq5qSs7Rj3PI6Sn2R3WdLFZHuLs4xKchYN5vYYRgq5tq+DSPOD5a4bP3j3H7wxM8&#10;vrfA/GyOeH0XO1+5hNN7B8hLRpItyCmQ+k6XCKM+p0fOiANheXKGrlNx2MbmDHG1xHIYwCFgtEFU&#10;FyKGcUAWwSkBiz7idD7g7rffx80ffYYbL/85nv3qy7j62rO4/OINXNq7hGub27i2fQnTrmsGCgnX&#10;p5t4IQa8/wuvg5YZ8uAYt09P8cPv/Bhv/dJXMI0qNtroOmx2E5ydHeDo7gleufYcphszyGrE4nQJ&#10;PllBUsTx8QI8Mk7vPETcELz0zAsg6rDKIz747k18cvAYR8LIg7H/uQqgiuDCMm9m0x75fI68XOLq&#10;pMfrX/saFleewdHbt3AvP0YOGRQJEpMu0q2m9dqUhRHYsehU1OWZRsho+FBmZB4158oUAtxgg726&#10;iiGW7FLNUchVqOLYLmaMA9eay3HINkh3CkEexlJzDnmlYi9HII3qYMqcwYtz0PEpaCW49uqzeObN&#10;L2FGwMHnn+HjH/8Yp8sBMSb0swnC6hynwzn44V3wsMRsu8fsxWu4fv9l3Hz/Y5zHBJp0NRt4VKRz&#10;JMJQwhyt3o8R3WSCWd8X3CsDGMcRnJXGwKPm7KR+itB3SH1q8p119sAQrPKowjzrDWJKGFcrLOYL&#10;hBjQpVTqUQr1M3JhQoxRHfqiTmF2JHhWqkk3myDMGQnAdNopnhv0hXlja2eEeB5JrfaqcK2SW6or&#10;3v48A2naY/bcFm7/7+/h8HyJN3/zq5jOIsYhoytUEntOZ4F0DL5xDS/9yht47tvv4gcyIttSR6wG&#10;DiEipljOoGjYzdJ3SMb52SmWyyWonyCnEd9++1v4j/7dH2C/v45/5z/+9/Dm157Hnfc+xs0f3sL3&#10;/vGf4k/efgfHxLhx9TKuXpmiDwvNLww13F2oqXVJbAbn4kZpMGKVhJDN7auiV8fmV/dJ6aGpomtV&#10;+OW4KC5RAESC2FUhG61Rc6gIdEKq+WiOemfL0pJkSGojCwRhJQLZIMYJCgGxzAXcEV3btlDFUGrB&#10;K0JCse9RguL9dVrhF5JGFIhh8KNTH8oCuF6Hns9MxIr48hlVIyQLTX4IBcs2NqGeor4sSN6f2fC4&#10;gGZRI179CiTDZoFUljCR2NBx65mcJabDBXgQwy3ruZQtksCzWAUon7tQLHESyTJylaxS6Thel3AR&#10;a6GpQXV2CJt1sZ3n3i+qg88z12OTO2pxA1SzQUMMRWxbljFruSwCklDJPUUgY5joluhhv6OQAIHL&#10;wsEbQ3/2SEOe8YViZjZBadNzQvPHvBzKxbPQXDNwahYX11AR1vl8xJWXhqluRVhweh1UgJ1NgBDM&#10;dCAUTGjmiHOYg5GQ11kPaz27ND0mWGxrsF5EOzM8CQAAIABJREFUFWyi1MVq7d3FfidzdUkzOy59&#10;qtLFQkMLGXldZTpyxRHqEixUMWgjNvqZz9hpB9blMCYPp6Ki/KFiDaM1Dpk7acjZW86dVKaVWlOD&#10;2uBiIORRDwD23I/mgw3mvFHVTABiQEoJKXaIsSvZFyXnpynIpeT/mLLVwsVLeF2z0AF5AG6bE/T/&#10;zSf1FMf+E4uhNaEaGqa1OXEgpEFcpkIJUeoGJljMmWYWl3BnP96KwtNZjC0z015gFsWsrHc7Ve0S&#10;zYkTg+P6Qs3eCcEKH9TgtrKZDWvKN6AGZFO0sGBTfLYh6GiYkoos0kPZLZCBbMDAjEARManFPgsD&#10;MSPxiJQn6PIAjEuk1GNME8RhhSyjMvt9CE5qdQ+izVCkoIoenaAgi2AEK86JqIQEphDRUSpoPGEu&#10;x31sHE5oPgfnwbCth0MWVSs4VkxcgRLXgtR9yQB4IHcoD+oY04UhjpTcjWyB3pIHABkDZzAxOtvy&#10;55zBMWFsHsClofe7MYaSt6ELilQWMdJg1KSZJkXPqJEaOJkc82F4iEBhbbBbCkJT0UQL2NMsoubB&#10;HMg4xYzIhrRCAGJEz5rpMObcYOIazrmHd5otVq/tqKGhpIu/YGoxarIv2AbeUWLJ0UFZAPL6Q4k8&#10;B8wflMquV5cbyjUXY9Klc4xlkEgeQGdVRJBgA9lGBUjRFIsCZnufmZAi2wCY6hLYEFciFt6NAIoC&#10;jkmDZe06cO9eaAIX2Yov1vAQUAoYxowRqnpDNmv6RSxWG8AjXvBIKZZKoVL2CVxdDwWNJTU/pHV4&#10;kb9OQ7E154WgZomYh1DVa36WFLVUMEeCABQ1C4izqeTNRl8QAKqeH8VUpIZbcsWGY70YFYFVEIyG&#10;yfRro7jsUMOjXWEfQnUiyVoGGhcsnthQ3O3QxXHk7yWqS83PDLUT22DBHQ52PXsuT2vdLou+8n1l&#10;bTnjiMPqEBJQpIoR81XWBURbex+FshDxoo4LFox5/euFuSwsmJtlSqyDPcKF4EipKiN/H1ukkDTP&#10;GrGllXBtjEazx4PqgnjN1WSiE89YkxCKK8Sz0LSpt0LSBQRNFk4wF6Gg5geGwhgmW/5VZGEmBsdY&#10;6O5thpcvyFi4vCHBsmKQVSWeQwSPZBlfKuQZs/6MZGdkNsRB5CrMEVvu1CadnjxXpSJeESKE1GUq&#10;jhw17FJmVXqxiA5zWMDjiJwVMcOiIajE7ow0rIlkC70UxAb5FooTxBp0qg5Sk2pXrCFRoZEwe0C1&#10;OodjUPaaumlDaWZ8nRQaN2x05IYZph3tQY6xogoy46BORb/eM+vfp6DNRAwVTRvExC6kLy66OMFV&#10;bSHYkl8QomDkxmFDVSTlIqtQnF2KpeTc3FshlKVTxVTUQPlA9OTQqmULNc1hwaQS2ZPCnGHN+VmX&#10;tG2+o7vxbBiws4U7V65heHQC3H0A3HsIHBzhrdk2fvmZVyCcgLyAnC/AqzkOdif4KAt+MAD/9Z1z&#10;fDwe4w0BPlqdAccneDYOeOHNV7DanOD+cIYMoEsJA2d8NCzwFRCWLOiIcGXSY3PS40aY4c78TJtm&#10;CL43P8SMCFe2NhBWc1zqE46HOSJl7M4u43Q14PDoENe2drGzs4XzlLHYH7D3TEB6EcDyPoCrQEh2&#10;QyZVK+UlMAzIxx3GWwm0x+gvbwM0BxaHkOUjYCVA6HQjSAEIPSSvgHEATS8DNAOfnygybdoBl68B&#10;fcDpvbv4fL6Ph3kfq5u3gccH6LoJOGyB+m1InABdh9BPkaYd+i6VIV8MhJRCVf8S6rn0lNyoiyKx&#10;n9j8NCjOJxZBrSzU+7jSSGMtEJj8369p6J9EIFy8fJ/I13GMN38BVu0LuvbwBUi3i0uiSj2hgn3g&#10;zMDp5+hpQJrewPzoFg7GQ9zrAm5DsKAO42KFLk0x7XqkELEcRowHgs/fPcQZpjgdAKaIuNkh9AK5&#10;fwJabUC6GXLW1zYMI0YekaLW6V0gYDni5PP72N7bxWxrA3QO5NWA5XIoQjwWxjAOYMtwzQAWXY9F&#10;jHh4usDtdz/F3of3cGXW48tffxN/+9//u3j20iWPhnDfIwiE/e1dvLm1i9sh4i9e3cfq8Aj3xxHv&#10;/uAD/OKPPsWbbz1vOGvNeBvHER9++jk2w4d4aXMPmA84+fwIZw8egfY2Ebc2MT88wclHt3D9G9fx&#10;Uv8CWAQHB4d493sf4kHOWAZBKkMZaK/DijeLRMirlbpYAEQesLOR8ebzu/ja9Us4eekN3PnDb+Ph&#10;J0cYp1LoIxhZw6NLoLtUJzwzwIwcUDI4R7CJFUYgW63pz/c2J3YUxJiQJpOat8oZgTrt9XNGiJU0&#10;wlaLqIgvViGmiZay1SycdeOkwzqtgIdhAK+WGHnQvno1ojvNuHx1H698/edx+dnrkNMTnD9+jMfn&#10;5zhjYP+557Fz4xng0SFWH30AzB+j34hI/YBHP3gHDz/4CKt+UvJPyt1oPWxj2EaICZEiwnSCjY0N&#10;9KnTr8uMnEfNsfHBrgm4Yt+j65M5e21oPGZFc0d1uq5Gcy9Bz6w0mWjOkC+ZYij3Yc4qOgkg5HFA&#10;mk7Q9VMs5udYLVcmVtPrZBwGXbCEHruXdrB9eVNx7AXv6FrVenao8NGyXW2G4KYy+QK6Sz1/6vKH&#10;JWK6twl+fIg7/+gE3aVtfPnXX0fsDL0m/k1t4DswxiC4+vOv4o3NbXxrdYp5YHV0seb5hUANiYWL&#10;Kj/GhG4yRUiE8/kZ0mQJ6ntMWJ/kDx89xFka8D/8t/8zvvG1L+O5V/bxW7/zG3j41at450/+CNxF&#10;XL2xjb1tYHPQhYW0i6uyn6jkHzFnivHEzCXd9FCWIVsxrtbjJFi/RmUxE0rt5/adbEsdVdx7DqAQ&#10;mwC8JVFpTdrGlTr+m0UjIvy9qn2s5UQKNU4oKnm2MFe0lDqJCimhjCBaQVQwKopQ4wgIpfalRmIQ&#10;ornURTAaDUeFZ7bgKOhQrOUNuVDJhe1OzQE1kQGpEa+GRlDYDNH9zz1XVGMy6hBYmCBl0azOHrL7&#10;srjIycV21kt7n42KxuaGpsDe+wmQSRBjZ4JGFcBlc4IQW2/imS3MTf+MKnYMJiYU2FlTF3k+nyMi&#10;UB71cws6Y2bkSjYhQkI0J0pF+49ldmmUHyaIUUp8WROdcFWoUw2NRNR1EsKTKOTqiWrHslSoQP78&#10;gDSoMKkELXfFlBmEI/pL5IZ9rS3cXIToMQrMbUkkBbLAXOeW3m+1okbvk5gqcjJY3lCVttufZS5O&#10;wtguRS07XOefvNbbe26z0hxqwIK/Ns7NTOlC/nRLLpEsZdEKy1xmwwSz51g3ZBJmVnfaz/pip6iB&#10;TW3pSC1YTs0T6DJAg5UQygJHh2pua4zGtDN1ZAja4AeCjOb2Mascl3RnHbBWZXsoIe0hJCTLudAg&#10;qVCUf6UJDRW1FpoLozwIPAOmDFCb0DLNGyvuo8Y9v97T/oTsnJ/SD3zxskcam9sT1qAGUeVqYA9q&#10;lKDDTecoxlAuROeliG2Na/Nfw4TbHYqQXgT8RGKps0HVReXLndD8M8ZYVbH28C6Ko7C+1KnuAB1w&#10;sL/JbOFhMExY0MwdZh2YueFTA8bUrh1JwIENSxQxiqoURmYEzhgkIYxjCaIbQ4eceuTpqNzZPCDI&#10;aIcrm2LX7bOhbpKFEDIjCqNzhqVzMR215OiboM4b595X0owuxqpLjEq/57lA7nYZeawPf8tNadFO&#10;RAQJ+pBKxgwuQ1W3kNrbmjmrmpkZwgk8rkDCGDBAkC0bwnuDFqOFol4IqNVQpKBNX3Pv+bLHVbnZ&#10;uMrBXxvV4HuKqraI9l3d5eMPOvHBdrBrlG2sEDRcjRNjZAI4FOsqxLnThGkMYFZO6hiTotHMTuuE&#10;BLWLx8ZBpJ9NZ7b/FA0315TjVIL0Ogjr4LZm0zN41AfMkKXgevzBD38viEBREQOJdLAazPEWo91H&#10;jcNIvIHkbPeHmEPHHv5C1sxFCPWQMFhDE0ESIRjBwkglA43trOWi7AiWgkZSH9YAKwLIzhGxM8CX&#10;cEya+8GmFCFTaQQQRstIoervbey8ofCUi+LM76/QuJgc1RZNBeSMbi94Y2jcDlKWaL4Ug9QBgz7c&#10;qBZTQf88F2VRMFQVG/9ZLFxXnqLwXR/MO0LRCwlXncBeQ3BHqi9vCspUzDGAkk9W1MrebHgBIaxF&#10;hy9ULZDDl+Ak61PXSLF2KVLVVeRoyMYpBjMbh8YN6Hk7RLFiIqW6eyQ02QMlcKexy7dDXLiroTpL&#10;vHlRRymbA0U/LzbXbsmv8uvHFys2SHEsyVpuR/usbLI9nhgiNrEgpaC35o2MfFoQWNYgUAwVSbf2&#10;YKyjLEW1+DJHa6DOmpwqpsoQicW1k7Mrv7giR0kaLALKEliXe8Ewi2LIR1Vjk1RkUW0GHX9YB5fa&#10;CFpGjiGcKKozUJBU1BLtlUgw3EVl/AscK+gLWQ8NXb9GKGddJCHosl30742sWTGZa35M9iw1InAg&#10;EFdlc0EKPKF6r82IP6sCvL7nInaoC3RZb3RJBQbRgxXVClAKdWnw08EGD7E4Yp2nneuZI7T2Mzyz&#10;woUrqKtThKg7qig1241ZFD/rClAQAqMEtmcAlKLttqgMStARkC281xZvYHMvxbjGJ3cXl+duucss&#10;Z74ABpZ6TvvZHeiC6/zCBLtFzNjzIzRKvNDit5p8LtcusA0qcPky/gwJuH8fOHwInJwChyfY73Zw&#10;fbYLGTJkMQBdxMdbCR9ORjxmIE43cWNjho8PB3z42T3FrU0TQgxICFiuFvo+BiCPK0A0Wyf2CVs0&#10;wRAjRsmKA7I+4oAHnIngAIwbFPDc5haW+QRZMpbjgKvTGbZSh1WI2Oo6pBCwOQ64Ho+x9dYG4mQF&#10;rB6rKwfcyBwjgAmwXCJ/NmD4JIIfTBA7VkwbVkC/ibCbIIs55PwQNNkCJvugyQZkcQpZZgA9xsNH&#10;QOyRLl8HLu0BnWBx9Bj3+AU8zPsYb36Eyfkx5kIYZIIctyFphjCdIfQ9ummPftIhFreOLnVitCyE&#10;Bl/Y9j9N3IFldf10FNkTmDVpEIw/aUNyAWFdnsXuzgQ1eQVP4iGfmo/z015uk8nztP/8xJydp7mU&#10;HBUZA+YHD5EP7mOyn3B8eh+P+AT3I+PBsMJKdBC8tbGBPm3owHYcMZMdfHjrARZDAG106LZnCNLr&#10;kOgEWD0ShLQNGXusFidYDoxRdEit9X8wMYVgHBnL8wW29q8hxh75eA7BiMU4YGWoE2WzR+v/FRPK&#10;RBhTwMkkIYeI+dEK2x8+xL3b97G7OcFO35uKWrDiEYu8ws7mJr7y2mt45913gM0ZppMeJ8sRHz96&#10;hG//wbdw/bXfxtRMA3uTDTx3ZQ8fbN/H//X2n+HDByP6MeDk7Ax5lZG2ZqA+YX56ir7LeP7Gq0hE&#10;WOYRH37vQ9y+8xBnBHU4GdIrdZ3igkWAccSQ1VEaAIRhga3NjFfe3MPLW1NcfvAQ219/A9dfeg4f&#10;f3ITc1ko33812vCRIKTOOxlXkNiBLNsyjyvEfooUIwbD8Dh5wWtkH3gVmBH7wMxEiqEuTZkrAl3R&#10;wJoT0aVUkOlM6u7uUkJISbF6AnQxgkk/P8RYakh3q495hATCMDIuXdnDSz//Vey/9iJIVlg8uo/5&#10;2QmGACyZIYmw/erzuDztkE4fIfanwGaPcxzg9ns/wkcffobHoQOi4dIA5DyoS6nUtpaVgoDUTdBP&#10;ZsU5LUa1yJkLdgtQh9Wk69D3U3SGDVuusn2d2HsXQVEFOKpd4SIUCpb1vFyuMJn0il8yygCIIamr&#10;731WgQ6LFMdOSAnMGcNiiYgpptMZun59nSuFhcUQCU8gHNcQka3orT0ymnNRUPF9gGCyfxn7r17B&#10;Zx/cw60//yG2L2/gua88C4RaWwSyfF+OyALMXnsOL1zbxu7NO7gXGJS074zQ3Dv2GtuH7Sb+TSKY&#10;n58BAdjY2cTIhNVyRIwJAKFLmwAnzDY38fnte/gv/tPfxfzwFh7Nz0CbU+xd38HODOacavKyWRqs&#10;u4t73HWlYrDRcXCOf2IBJSkuEc6MNiJQF3UMsfmr1leOiuaC/1fjcixO9hgIkbjWRfb9/bHMDdpZ&#10;hFU6ZW4DRhUY+KyRspMl2Bzo5hC0+7bktTiKuFmMwIfUpX91ARwV8olQst+dytcICzgAg2VTEwKi&#10;VNuCxlW0YkkpaHLv3WkNTw9kEYjlGPnlTYBlXFt/77MBQ+J5hhYXcYSUjJPWBZsth8QdW740ENSc&#10;MK8bgwnTA1lekc06GOvPWDEhAJuQLIWoGV3+e+Vcln7CY8k1RYzaJ9k1ycwlu9mT0cRpAjbTijFq&#10;P4KhRJP4+7eyPjRQgwQ3EW9xrJU2kWoEQzMP40bM6otwPZfGMp8ty01uSD8hND8TdebmvTWc6kEg&#10;5LX7r8WhV6ykxZuYUJQ9e47an22CVqmYb8c8rmf7oOAXo+hnyjwW8kvpr52xGMT6EVTyCpvyDi22&#10;HCX6IZBjCsXQnQCZsD04nYakXLfV0SWFquLItdJkW48kIjrLFSCPdp40wnN//njEhsjPNowtqSNC&#10;rFkPugWlAKJYVXfu4llLZfABTmiGCvqgFVNbsoW/g1mHi2RoDjEgRoNhijHpwNPcODEldLFHF5Jh&#10;tBKSLXvImN/FwkhtKBQ1zWQdrEZ78AdTNutQTuqf+cO3UTh8Ue3+l/1IL34voqerzeQJF09LQm+H&#10;BaboLCHjvu33TXMsA6wyVL0ow0PNacCFiMCyvvPFGfmCR4uGosEP1ORhcF2S2SbeWe8Ncw7B0EMU&#10;gyGA7AFtNxgHLjcgOR6vFLysQxUDy0SooykII3BEsqyJLgV0WUMUR87IkjEkRb8ID4a6UyUQSnaK&#10;TXjs9bMNgKjkk3O1/bm7wYrMGIKxU73xrSxlIkIXNKenqFqs+HaLdRdjVdOnUBYLJffIlK9loOXY&#10;iQBz7lDJs0mWmZFFwHnASMkWLxE5aki150E487W6ulCcHH7FOaaxDJpLPFYoKpAkqeZuuTPOllAg&#10;VZtFsswid2tIXcBKWUoKEFLVZ0d1a5F0iFkgpIHaWSxzIQcIj8gxWDNRGaG+gNLPJ5XTSx0zam/u&#10;YlKFI5GdWVSCo8WcOuK2ZSQMku0BGRA7DSLv8lhW3W2QXXH/wMOuU1Eq+pkUiaxQ1cFqUK9tUTs5&#10;h1sCiqmWmqV2yKoaYxKI58C0imk0GSv2Z4pH0OydqlwNZcFTggdJ9fyKvQsa9OrnqtT8LHfDeB5O&#10;zeqikscjDUe8hipWq2sMWM/2a9WyKZZFgqMFiIA+xoJuohD1ROC6UEKBgVrhlXODGfbhsuK2dDGo&#10;6pCyfLUFiA/4xR7ybkJyFGXO2nR7TpyzdcUDv8maGF+kcA1mVzWeudUcicTW5NiUNogoM7qxBBd3&#10;bRsoTTX/CfXdLx3S2OTm+NckCo1TB83yJtjnEorDBNTmH4Q194RccOiQYe+kwcu5Es9zg9akkEB1&#10;sqyhb2jtDGxdGYpzqmZucpRcOcv4qflFnveD4r5qwXZaCMaCo6UGK6BBt0WJ2BQ/oSm2u5hspt7g&#10;9ap2qjSLOlSwz8RfM6jY5kNK1YXsi05ldelz68JSx0UXMFdbMAcqNcY3EV0oeTApW9GueQG1SfP7&#10;RwwZWrNbsIacLPlJBRXnaYuG+CW2BgwFCxtDxCjq6w+IhnaMCJTBQTPIBGOpbdp8QA9C9FwfKiq4&#10;qlgMwYNmpTDeURxVMMa+FHa77++CbYqqUbAO3+qztqKeHE1ccsUI65lozf+1eQNgrigzWxZhQxAL&#10;Aw6G/xPlxCdzE7nbR0J1QsqoF56qhAPGMlTxZSAZX5xLdpIvTIPd3+xCLKqNo3+O4mG+jWotNMHd&#10;XD6HC94GV8q644lQ+PTBXLcUA9LWBh7feA4fHZ8Cjx4Cp2fA6QI4XeDK9Q6rH3+Cw/cP8GBxgu7n&#10;X8b7lwIOLCNHIrA960CTHhsUETd30G9v4PL2DnoEHK0EcRZ1EhQSkDPeShNcnc0QkIEgOAZjAwF3&#10;xyXOCOgh+CerOTIJvjbZxJVuhs+nA+6PS6xW59ibTO08zXgwniJC8Eo+xou4h1m3BC/PEScR2Lyk&#10;eTjdTDd6OQPzBfhoE3l+BTKcQcZPIMMKOH8E5FPIcK7YJApAvw0ZB2B1Djk7AaabgEyxvP05Qj9F&#10;d+MSaO86EDPGk1M8XFzB45Nt0Ce3sbGYY6AIihMItpG7baCboptNQZ0ijrpJQkoqnkoxlKW532vy&#10;FNNWlfDSFyrRy4LkJxl6GsVjRRI9ZcdzcYEv0gziZP17XVgg4qe8totf+0Wv46Jqr/z9L/gZa7+z&#10;/b086EArXL6E+8c/xO3Dm7gfVpCNTTAI25MZRhGMwiAZkDni9PEKj+/dxf3HA8bZDhbnS6xOl8Aw&#10;Yraa4tN3PsP5o4zN/QTCSp+lwui7aPejirDGrK4cCgnL8yVOHx7g0jPPYba1DQwDPn//fdw/egyJ&#10;ek54r6m5Muo6nEQVZI0gLGYT3D9d4L1/8iNcfWkPKYSypFnlXJzejw8OwKsR8e5DxMUK1HX4fHGO&#10;d77/Y7z1Fzfx1V98HQJgu5/hqzeewa3nHuAPP/oUn9z+EPFkhHQqvAqnHTIL+hXjS197Cc+++gz6&#10;GHFw7yHe+db3cP9sDkkJMKeMEuG1D+tSAo8jVsMKXQroeYVLWxkv/tVn8eJrE1z90Qk2PvkE/VtL&#10;PP/6q/jhn34HJzLXBXt5yNmzgLM+MWNCFkWtRe7AnLEauGRzOmZYorptPbvAawVp5ifuqAh272Wr&#10;tcjydFzEmscRkjNWptAOwZH0hEnXlZootkNFEfCgyxYKQE8JwzhiOpnh2de+hBtvfAnTPmI8OsDx&#10;/Ts4PDjAYLXj6sEBZLnExvPXsCmHmO72ODo5wsd/8Qk+uHWIBzFiTooKVXGIkSHIe34TM9nv3PcT&#10;TKdTjHkFjFrL6wDTXEaNs7oslJkxGH3BF0BleSBAnxQJ3nW9ou9WqxL0LSIYhwEhZ4SkNU0w+gtE&#10;sFwuMQwrTCYTpJhseB2RJhNF/xr+Nqak+FOr35W7FKr0g54c5oRaYNbh4VPOCkfygdn8DSYm2phh&#10;77XruHzwEI9wjA+/+WdI4Zfx7FvP6HLS81IEJd9OntnHyz/3Il764DZuhXMsxhGzvrf3YdT3O/ZI&#10;UTNlfdjM44jHx49xPj9T8kVMYAngMWCbd/Gb//LfwL/1H/w2Xrgyxeko+B//s9/F3//9t/HJ6hyb&#10;17fx/LM7mCVAEoqAmqVSAmqd3eRx6umCaNijFpWnWYy6iI6xIp4jNLCEycV8ZOxaFMoFec5Oqfks&#10;IqCpBduhu19xMYSGMlZR10h2Hblzwd36hmVmtjwUkNFeqgCGqZJ23DEuJtoJZTYRzPWv2Lcqpgng&#10;2PRsbLg30aiI0fGGEkxYVnNiHRkWQhXoeGYLPH+oyU8Jlj+mcwCtz9Ka014sr5yqFsP/XeHTNEN9&#10;qTOGQh6xIAOnPXl/GkPA6AhKynWB0bhjqKESUQPdqlFB6zmvkl3I6GH3AGexvKXcLImyIsqjLR8y&#10;2+1KVqeaoI/C2gwZpAYEGfVZSY3Qs7Iyap50+XdUBar+3nCWcj9EmzMSRPNPUakfYkttgYByFce2&#10;C0dHq/khGsXEsC4Qy7k5V9crNyKdCZDlNmXH0sWagQOLBagwNz/3q+Qlw2d0BQ5vzwAVoUW7rsq8&#10;05DqzLnJ1w6Wf2ozJKqZ4y6S8forxlCEEKXnsOVaCObStOc4N06iiq5GRSLagkmFtHZdZ1twacZJ&#10;2Tcw9P1k/Gz/JwGtw8UGARQsGCmU4VEw14erIgnU4Ifc9hbK4C6QIZIICKIKTrbCJq8piM1hIMrA&#10;JVssJSQke0dDQTeFMjx0hXtoMoAE1UVQFdUWju5h8MURZGOgoMumopz5p7S0+cv8PW6zzZrcnQAB&#10;i9n0qNqTfbAgpqwKdhgS6UCIc1acu8T6Hjm6pRlmyQXu9UX0gheT/v2jZ2P4Vtq2sTqEDiWgN0pd&#10;BNYHKlkBGExpq04CSnrjqwtHDxKGunSUNy2WYWNFtFkuY8yG41JFe2RGREInnS508mgcT83jGWLG&#10;KCM4T4q1k0yF4OodcayNqAuhvf5FFGtEXKZk5fCLMZW8obKhFx2eJYqq/LXDr67q9PMDgF4CmAQr&#10;V7f6YM2GIbFBobSZJI4260KwkG21r7o9mM1VM3KGhKB29BiLCppMoVOKMS5VhTnalMFNoWG0+uLG&#10;1KjStvo+sQ0BiYDeXA8xJnUGOrKN1I1TZQihDGLd2i0QsPFfSVRVngtaSpcaoICRFX3Foi5BVV9V&#10;+2W0YpiowAAtoJOKeyYQoaMAiWGd286CLIBEXSD6vQhmZDHXV+g0H8EeVOrspIKO1GWgYXyo3b1U&#10;h4CHj0sLPmr4njokZ1P7ecD4aCHM5iF1N40rDbyIM4xJaQDLBC+UhXA1Nui1p4NjLu9DMMwUZ76g&#10;0Ko5JtIcI3EtjwGFgRtAaw2cX8PKNo51uRCoyR1pA52lBF4adaLm41CjsKviOhv4o8lCsnM1kCIA&#10;TF5Vh8i2iAuxFCzufmHncUhFgkUTGTDUPah5ROvLc7H3gxwzQ5WxXF6wWbzZ8i9yVucOmforesEW&#10;wjp6sXEaZPctxVCUUeoaUQbvkMcLqMGKhGtntFIyDrjZuDU5C42Dh5wJ3zRMjtL0YslVM9GyQFoU&#10;Y3GqOA+5ef4wc8ktc4t4CQotuis7v1HFGm6BctxczeDR+9IH3GyBpgUH5/g+EcVl2pI9NIuO6vUP&#10;azlN8eI16qg9uCu0LhOKYblZ/lQXcj3XS5ZP40jyzIBKbZXGIUkloPjJ2oe02TOVEnvQNjXZX2Hd&#10;3t5SpYXWN6+hDfZsMipiSLoAMxwLyK7rJnPDkY8cGEyCcdQskWh4WOJQQnBdvRhcaVactuaaCa5I&#10;47rMNJRtiMGe4T5wzk6Os7Ba+6cXxZEQghg33hjxdr1Ig5rx95qajJ8WS9rQCwp2BAEFMRGCIiHF&#10;FyS2dAJrPSzWMQdzBvuyXk+uXJ1AXLEBH1G/AAAgAElEQVSDya5b8doQKM0U2SZJUIeAjqmrrHBV&#10;vRW0ZZsRWXJ4Gk64Z1vaPeSuB8UGUhFfsYkcxEJUQwBo0gNXruFmtwUcPwTOzoGTc+DxCWarES9u&#10;XMLpwzl+79OP8L3xAD93nRAuvYB3jg/xycN7WBwf44Ozc0gihK0NxD5iZ2eCl69fBh0GvPfgPj7f&#10;I2BjhtdTh5s8YrPrcTKOOOMlNiLhegiYhoiEgNdSj0QB31stcCojOqu3HssK3z9+jD0BfnPyMo6G&#10;Fb5//Dke5RFf5jO8OjvD9vgYfDpH2L0ETDqg63WxOWYgR/DBHHwQIf3rwM4e6PgWMH6kuOrVCBnm&#10;kPNTyPwENNmEDEtQnIBm2xCegziAz8/VqXX1KujyVWC2jXx2Gw8X23h4tIv80afYGFcYiMAcIXET&#10;OW1D+hliNwGFiNhH9H2s54A1uXom4EK241O2FuECju1CMyPtwuWCM0dY1hcxjkhpFKr+PWTNS4an&#10;5s6191zlzP90TEYjYF1b8jx1EfUFS512QfTTjUuC3AnuHX+EWwc/xv08ByYzzGKHzjLqZv0UwgQK&#10;M9x/uMStOwscpQ7za3tYfXCE+YMFjg9OcX6yAFHE8tEpun6KjatTDDnrUiBFxVStVsW5We5HFTXj&#10;8M49pCHjld/6DfRXL2P54AEODx+DJ50aXEzokEI0lJvmlyYnNUwmOFzM8e53vofXf+UNTF/psQgr&#10;BCIlJtjnd3x8hnEUdNOZqvE54ywBt44e4e1/8Kd4/isvYmfaAxDsTaZ4YWMDq71NPN6fYXJ+gBB6&#10;jDyAxyWSBDzTb+HGGy9jf28HBOCTH93Gx7fv4hiiWRRcr8lhuWhC1QMkArMg2J6NeOkbV/D8r+/h&#10;8ukhLuU5du4/RDo8xNVXXsbu5i7uHx1h3nOhDJCyGe3MC0aVqDmWPtzrU8C4yhhZw7DJ8Kv+fJVx&#10;VKSmPUdCCnbmW4uRTWAV2HokgqSu5g/QOlY+c1Z0otVZ1NTHoIA8Zu0L8mDOoIBZ12Nn7xquv/oy&#10;Nnc2kRdL8GKOk6NTPD6bYxkJEgnL8yWGuwfY/sYbuNQTVos57n38ADd/8AifnPU4mU4KOWAclhjG&#10;laqxfTCauVYMISAkFd7JqO9PRxURz+OAxfk5RLL2YKlD33cqJmLtx0fWoWxMsalRVEwFAKlLkDyW&#10;fLhgxIrMGYGBfjZVGoP17k4MGLPi0Esuc+oQJAIZWK0YEtXFWGYYXrcZvukJd18hNfzkwZA7enJ2&#10;hFitvRgBk2u7eO6FfUx3ejz4/h289798C5tX/ib2rm8WIUs5GfOAcbqJ5/7az+OtP/kx/uz0Ns5F&#10;EXdlmMlaB2TDA3ZdROo7qzMDFqsVZBRgo4fkiN2xx/6LL+Nf/Tf+FrbzCf7gv/uHeOmXvoGv/+rP&#10;4R/8b/8rfnT/EM/ub+HZ6zOkMAcmcQ0BowZi6wNQnej+urMvJxzlCyCLZ7xIEa1kc5vVvFwXQbXL&#10;dXfE5eJMBtSNRZFLTgpE3WPeL7A7lKHEj5AckY8iImupD14DuzgxSigCvOj3Ote6iS0HtvR8Dd7e&#10;h8tsrgivzVSgpo65Mlfy/kkA4qDud0BdhaVXl4Kzc7c9QkAUQiLPczX8r1QBJjFpjWJuj6gMNBuE&#10;E1giikqyFAZ1ISWNKJyddiDZxOChYuyk8d/apD2zOaeUfoxEBMoqrAUEYQyWa1szuoMTddDU2JYz&#10;DYplToImb7YgJZp5g19Tmj+ryy0u8RX2I0O0eA8q4lxF2EWE0GEkvX5SCGskB11IRKNAVcGdUg9G&#10;zX3Rq670Yxk1BKaizSr6q2DNRWkmLiSXhtbgzydYlg1ZrSaomZxBmj5OULKLGytO09+60NCE91L7&#10;AZd8sXUhbPhsNNSSgkJnv89GtLJen69pJp71ZcEoDJbNGkoKrWVtCewql2Y5U0XO+gzVPrtkRTfI&#10;PTwhcLZ70hbCQryeNe9zIVQaSQhBzSs/644dCslQSo0Px4N61yKQLVAWtXgoqImCoqmDCIYgSILw&#10;aBdPTe/QIV5VglKjqg8hIoYOKSZ0sVrgXIlKTSZQUUuWIVB44kHqjXdIsf59183YcLD92ovP45+G&#10;YPunmsdz8X9XB2cZovjCNaA+PKKYega67Ve1PxBSE9JXwYUWTIw1F1bNHqiLOn9/gvFp3UHiAcYh&#10;kOFA6qQjNDiPp2ENCs7BHv7Bph2K8zF0Hxm2RSqGyd0KLDYkZ11ScaRyHUXRrXFnRduIgAlFcMoY&#10;MqMLEZlHZI7gKBgygzkievPFjJHMmcGaQRN887y2OcZaIxkaJFkpA0maBrRl+0VE4TLQBgmI1Vqd&#10;qQnBcwcNU7PIaRaq5Mz9qhTrHAEHsrgrDdHOoqhFIkEOCTERMsfyEImm/hLPuPKsJl/sNFxQWsup&#10;qtxWaVWdrp4WQkdaHGmGTUJ9iRaSRrb5JykPt9DglNiGfxRMoZCAkSPGrNeeh7UN6MowXJE7ARJq&#10;JkaxBdd309idxkSOoWTkdCEWm7E+WmrDumJGskJR1c8jxnFlNu7qpghW8IWi4tKiMziaD9JwfP1h&#10;7QMzK9GkMmn1wak/j41RTaxLSTImqnBl1MKKAjbVE4rYVmronCtBSAsyYXX21YKIcUEzWwbWdgMX&#10;50IQVuWH1OWyPMHnl9aAYYGmdTmQVApvjky33lITvGmxA2WBHdQG3gytHXFcgwjt+symJLRhb8EP&#10;WrCna4GD8eVjyZlRW3y0Xyj6AsvLGxuacvBsFHfJqEpe2IcA0oy9K/7LBDK6ZGJZW+S5QwfsnFgd&#10;/iZzcbQ5NAWbxN5gU3VUmLtKnxBUlicaknhxiBXWcFR65uY6xGiHd222FNxAFtaybVrxQEWtVZyd&#10;cB3E1aBifx5xCawkQza4yzCuwaFszO0htY6csvNkvPAA91MgAmuOG2fxBkID9IO51WItMp0rHdxp&#10;FOsgqXkvvCH0Ij/4NUyOdBTf7OjPdDxBjMUmXhSakDqoNxViC15udjuaeWcNRwy1ZgqEqjjwZ5af&#10;lf41NZnWMGWqeM2Gh+RKGdWcPFi9UfdOJYtJigNAikNRr3nFQHDOgC3JY9BBM4syqkHBRBU2sDJl&#10;omQCJGtDWM7Ken2VAFCwDebW3WwUtLCIFwYtfu3q63TXjActe3aRP8ccjRua68ixaI3jRarSS6B1&#10;UWbRYZFh6tSlqE01NcdqEM2ZpEjgkSAcwCMpbpMtYFiNMYrysGUks6G0rKbSYbqsnQeem1dqyoJl&#10;0EOpDC7bopSqmISZ17CvaNTZEqQM3tBw9YtSzu49ZgaHgOXuFfzRYqX4tfk5cHwKHJ/g+mQTX3rm&#10;ZXxvMeIPj+/jhV/5MjZeexl/+ugB/svj+8A4B1ZzO7/1mp+lhFkMyJGwWi7x4OgU2NzAtZhwcxwA&#10;iniUB9zOjC+FgJM84HrX41QYGxSwEuA4D8j2EHicBxyPC9zjJb47zvFb3RQbXcL95QInzPi1S8/g&#10;587ex8s4AhKwwDZoiAgPR8jtTxDQgY4AGabA9DkgXQFNd3UAaMMgCgBiAvEMSBnoBTS7BJqudMEj&#10;AYQp5OwE+XxAd2Ufcf8GsLMHDAd4tJri7slVLG99ho3VHEgT8AiMQshhAkozUOoQug4InSKcYmiw&#10;1Ch5Hj5gpLDei1RHY7M4aXCX1KjSqXF1Ps3Gshb2+zSXzIU/X1sgtffyhQyfsvS80HNYNOmTGThU&#10;cwMakMBPVN5d/N4Xs3XWMHD2mkIknB0t8dn9D3Dn9D2cpyXSZIqu20AKCVkGJAqYpQm6sIlHj0bc&#10;+ewQh8spHn2ywPLuKU5vHeHseIX5AjhZ+XIhYbKzA0kd8jCUz2QcVaFPAPKYDdXiooWMCMLJrc/w&#10;8I++iUtvvIbF6Yni1piRUqe1oeFEZ7ErS6xRGJOUgEA4A+PunYf489//P5H+zr+A569fQaJQ8lK7&#10;EPHiM8/g2Tzg9c0DfDaOOFuuMO17PALju996G1c2p/iNf/u30QUgBcGVjRn2JhO8c+MqXnpwirQY&#10;VfQSE5IkTDd6vPjmC9hIEYvlAp/84CM8XuiypGRFOnbThE4sgpEZk2GFSzsBr/3aK7jx5YDZcICt&#10;FWMjZ2wfHiPc/xz7z76OS5cvIT76pNIbbFGQR8Wdhb7X+oh1mRTsektdKkhr5BEyjM0Ssga2l8Fj&#10;QTQberfToSSyKIWAgBR6N7rbc4eQDemj925U8QyAcRztXJ+g73uMw1Brw5GLmnt77xKuvvAcppsd&#10;hpPHYAKG4wPc/+wezsYM6XpVcA8ZYTlgMwh6WeLg81Pcev8I946BwxQRWJDHleU75DIbYMMlOUpb&#10;RND3E4QQkVdDyc2QrA4LzgM4j8Cgi8g42UDsp+W5LVar9zEp0cXQaiMzVsMSgZL+fYk2jOZCY/D+&#10;Zswjgqm3wfpcSl0HziPG1Ur7va7TjIv5uQ7YBcgyhaSaGRwukgQk2yI2Nshb6+dYGkKKPF3BW85a&#10;z/7wID/C5Jl9bN68iyVnLK/OcPc7n+Djb34fu7/zq7pEMPeBiA4fOQEbX3kJV7cmmBxmhC4UPELq&#10;EqiLhvdTZYxjVmOMBd2HNAHJBl7Yfx6TuInNnX2EGPDdP/gm/qv//Pfwi//aAn/nX3wRnWj98vwL&#10;V7C3B8T5aISeJkeGGF3wXNESjmYkAdFlti182JDrVnKpeNbU/55RqmJkFxm704Et6L7J/bQlRIyE&#10;GCqaizyv0uLbvbahUIVnMKdQIHWCZc7FhdWA+NY+TkcRC9VMF2nECkX0BIFOmajpw+13ZTQZSDUS&#10;weuyIqyx/j5I8z0s/6vUvtYbZc5A1K4kujAZ6s51wRN7Xo7rNYBCIyjviXWy3DyPpbmE2Xcm4tg6&#10;LrEWVBYFhOD5sBEYR0G2UXBkVfT7PReCui3ZHCYU3A2lyGL43MFIQCGs05nUWcJ1Ttf0Rx4rMPrV&#10;0gpAHV6WNZctuNKJoCL1ZNBsu+5CUjxZjKnJmTQBXjTxXkSDWG9wnKHmAYs0JKIWv+YodpG1fCwN&#10;ga3zXRYu4m4GN7EXojM30ec6UFHOYu9FiSjAWLOiLecJ7aLIXP0ez9LOmdZnTLYcsWfvWjbimvjT&#10;cqUyCvIwJhURk+oaSm1XMXVae6q+UoUMwelNzXxL+1GpPZeg0DxUXBmqKM1EjT7HFM6VtNOgosiz&#10;iZ3YwuuL35/ZxY4G/GmWjW491cXiH0W5wcgdG7qFDiWNzHAYdrNkG75EisgkhuBwxFoAUyzBbsX6&#10;WFZIoWRg+HY2BmP++jw5GMLIWMCte8htmtKGyBjj2AO6qjvAuJamxFhPLPhnv9T5SaqxYPk5TwzU&#10;3M5L0pgiUXMy7OIXMRRKUc5xtQ002TFtc+a4jxCoIdzpg6JYC4VK1kVpfKSqKejiEPCCGygUBb/f&#10;yOoeaAOOxCCenhNBNowWc1v5kDqKrgTYUCMRhESGHpFgSBVCHgmcFWmiwdnBhtoZAZq9wpyRgyWR&#10;WBHGUheXrjYuqnUPbA8NMsgLXA8AbJaX/nCy8gTsiJZQl0eamWQc/sJIjTUk2h9upXKiNSVtCZmm&#10;mlPkuTxcPufQgP3sHveMoUYl6cNtb0aoHQJ4w+JK9YZrE0mVGEXB0dhSAcXtEaVmEFCVkESOCMrq&#10;fHF3j2gxnYJeL94sBGZd5KCGzDvqr55VaHBIhqOy3yUGXyCncs2X5sKcRAxBT+oyY1M/dFCFnT6M&#10;c7G5R6LGOaC/YkdV/QMKOuQj1kFlcbeYo4OzqtxcxWGNqph9OsC4sJ5xYPeFW1vrf2tgdUVZ1cVi&#10;ydPxEFRuWKRoK8uKtnSFoBdwOWeIqYY8RwUCkHPGfbXVBAxSURrBHFPtmSsF8RcaPGXwZYM3W6Eq&#10;yKPJ79ncKHpd0HpWSwgIzOVehmfeRAINmoGkdn+uOR2w/BQPERTLwPbltCnNvFr316h1YzR1hy2v&#10;sw1Ng30OVhmzKb+KW9CcO/Ws8AaIbEkTTKXP9dnLqmoJRbVsy13vM0OACGHIg34aQTn8xSYvzeJv&#10;LR2kyU174vlTlxgUqguj4Kia81+anBT/fFzd14ZgV9iOlPpDWCx7KxTcmLSCkLKcRHEokbkEFE2s&#10;LgZ/NjIrWqU44hpsIxw7AEcGxMp4ptoGyIVqoKLAGqdDM8Qsiylb0pQ8q3K2NwNScrdJzQEjqq7i&#10;p2FTmbwOk8ZNooKMGLTwB0WI21RsIe/1lTuZ/dkTzFXrS0HPRTPKz5obTesTLg0aNbik+rm09zYs&#10;UDQCxBhGvbcnIWFExuhOthAgEpANqwGpWWxrTYOLKJxRGsR/RcWmiSdCSsWvuf7Qc7vcCe54zEDu&#10;ibHls75uzaCQRkwkFdln91uphxpxUMFQ+sIMZOgbdzUFZPLBEJADDI8awDFCJGAcgDBaLcRJ77es&#10;nzlnMuyjlBFTwUI02BNHpsAUl6Ph6cgQThQ8SFQPjtJku1iA3HGN4t4vKL41Fw9dOCPsPWetxcYA&#10;xKt7+HhjA/jsHnBwADw4VMfOfImrezcw376MP/zsNuL1Hfwrf/Ov4/35Y7w9P9Jt2HQK7AqwXIHP&#10;MrZnMyxCwJ0seBYB0y5hlgUnA3DfHbHjiEQ9fnm2DZGM+yvBEoKzzLja97g3rvDtcQWMIxASlgLc&#10;PD0AgfEr/QxvzHYxiT1OxjNc7SZ4bbaBN1YJi7yBD7aewRFtYSdsI94/xfEf/hGuHZ7h6t4eaDMj&#10;vioI16eKZRPFU0tmyNwct9MdII+gLiluOk0BGYExQnLCeDog7j+P+NLrwM4WkI/w4HzEzTu7WPz4&#10;Q1yWETTbwJAJLB2QpuAwA02miJMJJERFsPUJMda80a4L6lBrMZxflH9DT+bgtOjeL0ShET2xxFmP&#10;LasOUDQ4zxbBttaXNQ65n0ZNYH7Kr9EMVcv53HzD8P8gl6f9WTroePJ39fL55PQYn599jNPuDHs7&#10;u0ihx9m4wrA8xzQmdN0MhAkePlrih987wAc/OsHxPOD0wRzLszmWc8b5KFhkRkwdaMzgjSm6K1cw&#10;sqGk3U3IDM7q3JtMOqQUsZqvkFcrUMxIW4S4A8yHO1i9exfL83NMiCG5EIggEKTMiLQCcdZepkug&#10;URXVkhLO+yneefsmjg4O8PpXXsLzb72Gq89fR785wbSb4Lm9y/gFGnH04R3way/gkAOGTz/DIyLc&#10;Glb4h//TH2Njawu/8nf/JQQC9vcv4+XZFH+8s41xY4pucaqI5H6Cfim4fGUbz718DV2I+Oz2XXx4&#10;8w6OxgzpU332MIGHAZKzoZMI3WqJvY0lvvSrL+HaX9nBhA/Qs6BfCvolMAkZcu8zbH/tr+Daq89j&#10;86P3cDaegxYAOnv+2YxAw6q9XuLGKcZWk2XkPFr/QZCgGNI2E1Ddt7rIiS6K6pMKgJIN9casWbIS&#10;ylKHRUObY9dZTWwKf6r3bD/pkJmxWA36fWNCxwuE1YiQCBvb20iTiPP7dzEKMJn0OLj9EQ4ePsAy&#10;JgQoFmo2idjZ6jGNA44++RQ//u4tfHbIeDzZUFeLucHyagCPo75HSbOQXSCppWpE108QiTCIBog7&#10;8jpzxmIxV3eZUV1CTOgnvSLJrU6viFDCMAwYc9YBHlUxl2Zjeo2cdQEGdfiMOYOHrBmoACil0vtS&#10;pDIvSDFizKqoJ0OW9Zu9TSg879ixUyp+LrVOoLXcBuaqxo1rKLbqq9fXWgeIbDWWsIA2t7Dz1quY&#10;dh0uP9gD7p7g/jvv45MXr+H1X38NFLjkSLANKDf2L+HlZ65g91bCPQwq+LTsCs3dkFKXeg85sKLd&#10;ZrMpzuYDEvX4N//e38M/98+/hfd/+Ck2uoDZtefw0lffxMuvXMfNt7+Lo5M5dnY38fobV7HVryAj&#10;K5bMM1dQ0xs6alwItgDwPJqKQ9PFC4vmfrrwpy5SZD0bU3lUxWnq/QaXgluFOc4bCkX8x/Vc9jwm&#10;yJrbnIRAUc/yKChLHSIxdLZLXyu2Gpa74qQg/zyeFL41NaNI6U29mMqOpvLrOLSZIFLCgPT+ql0I&#10;WrS51cnjKIq7CxGwkAOPnSgqsNA8p5zAY8JYz68rPaEN9z3DVrgiyZVgo38+Zi50Ajj1hl3I43k9&#10;OqsJSV9nYBP5sE3RTKgkmSEjNblETdxDCcSsqPmWc0Ko7mONEKCS+xRJz2X//4trBBedxSaGirqs&#10;IMla24eEnLPmSskA9oWBzZjX6BttrjBVsW25Tm1u5HmFLmaE48maLq9cp6x5VAUN3niCpPFUjdIQ&#10;X+CzKZ2nS+N4Epay9BJofc/SiLXEBd3mdZS6/JCskRQuflZ3Vm5iTKhkBxXfEnmmrvZUIRoVZJTS&#10;f/OoWT+FONOkiEQiBItp8Bl0yWkrZ4f2juOYrSWMdVbrPaxlKYmg4O4J9ZpxUXkLe2PD/T2hWv6Z&#10;dOw4Zspsy2iC3qtbxhFttJ6B4IMbU1SqZVAM49bYh5uGUqwoIWTb+LpaUYPFqeBJYtmyVY65oUUM&#10;ORVQE2+pVWzTOkPQESfBBwKFibhuxxcb4rcXEv0zWuo8Tfm17jyyq+6Cmk3Dh+2mER3mEaPgPfzg&#10;i62iLMX6extGgzzgokXsUPvzQ1kD1Iad4BPZorSuZZMeQBa83Ra27EwVvrDNdUSfKd1c+aAqdBv0&#10;e74Q68LG3WIlpyLZ4NkHEkTI2QOGBdQRcoggzkiszp8MAjiUhyZLVGs563vKpmwPDUaMBGvK9NKQ&#10;tmp1MyPH0DjKmkG5AOiCmwu5ZF+IobuqmtDDyG3AZ+8JGUeUTO3iA5ZqgZXKP4UH4Fl2BFIJ12wb&#10;d78OqLgAApB9YK0K71iyVOyQdzZmy4q1h2igJqvBVLrtAIFsCJypDmSLC8FzXTzPqFhydZHEFsqY&#10;MxcuKTVLCmq4p+1iA67Kj1HxdRQtNN5Y82jwju4Wk6BDmQAQ+1JPh2p9oIKO8xwiXUqINQOEZIWj&#10;W6eFGZ19jRZNubGIcqN8qEF/PrTzgUGIAXnk4j4KouxPydX1VIfx1dJLkDWVO6R+dmJFKktlA0Oq&#10;W0ebFqoZI16o+JLe0GbtmUlFMR/WeMvutIn2fLDdS8n5qS5PGyJasRtLTcfNEFpKMVAxEBfxLmL2&#10;aivQTcVSQjJtyRXtnEuudKre4eIEIeGyLGCmwsH15eVoOS/urGQGOhhWitXBU9w5VqhzltKg+pIi&#10;sy8yajFYsAR275FUC7U42tHu9QBDM5lyiAQlgybYYrOYiUJdqonV5n7+lGd/s6xYW5facAWNWCMY&#10;N95Dr9vFkC4Ipapg0OYySBkyhZLpIKXMYvF8otrMrbtdvShTNjpxdWhoIWtbQbsua2FbcWuQdZQO&#10;u5qpmFqpUYnJuitunWJcgxjdCdYsx0swa4ttIyoYNaJQM0moLtw8A8yHPuRLo1AHit4SBM92o2jY&#10;THWXJhfcSDB0jDtX8ETuUGglOFKH+/VMqrWd4rwiQEnPIwtfdXxD3dvZWRcAyoSQgdBJOR9BqqCT&#10;sZjvrfK+sBAkavAcmg2BFnfnqLXgWAuyrBxf4mrynZ79XtKIoU1hgbWt61BqqCpq+HOBDrYZIs3z&#10;lcgHhPr++WAPWZspMrVoSNrgZkO/Zkrq1knqfMpZMT5szZFxRjCOFq49eqZPUGUcgtYyIQCJbIhI&#10;xaWg17XhN22oQESgSMiBy3MIJVssGhLGmkqqaLeSBehnQVsTCoFSACUgbG1gfv06fm9YAQ/uAweP&#10;NVtnPgBjxsZsA+/Oz3FnC/idv/XXkDc7/PHtO/iz1bnmD87PgWHUs2E6wTOXdtD3U/Rdwlc3thGu&#10;R/w5/xjLowVWZxmgDMgKL21ewoMx435e4Y5k/Cr1OAHju6szXAsJr4SArX6K/dDhvbzC24tT/Ovb&#10;+6AY8exkG0DCQhgdJbz/+C74nLG79To+411sxB67YYr+mes437+DfPMdXN0Oyut+8DkkdcDmCrSz&#10;B9rZBcUEkZUORoNA0iYwP4OslsgLgpyaEv9yh+7VNxCuPavYm+ERDk5H3Dp/Eacfvo/NwwOEK1eR&#10;0et9FqZgbAD9FsYugbqEfjJBN+sQLbvElzvR8nVCpCIaCljTujWSmKf0RvLFYaSOAWubmfXs0HWM&#10;2sXvs4aIbn4mNQ5V+n/Dw/Y6plm8XPx7oXUOydOpA0+o8L5oERYCVquMg4P7GNMp0qTDuDyH0Ck6&#10;ImxMp7i8sY+Tk4x3bh7jww/nuP2jIxw8WGE56nNuOQiWIlgiIxPUPZIzti9dRpcmWCzOEV0lbmIP&#10;YjEIUkYfGdNtvac3X72MyXM9Blrgxit7oPMR+Tv3QHdOMK6AIZs4DkDPIy7vRGzsTLVmyITMhPPj&#10;FfLYYwTjYMg4ff8ubr3/OXb+j7/A9au7uHR5E/tffhnXfulN7M+m+MbXv4KXvvw67s4HfP+77+K9&#10;YYVDdOj/6Pv4x3//m9i5sYdf+K1v4NLOFt68vodfPj7DwaVNyMMjCOlzqwNj//oV7F3dwTKPeP/7&#10;H+Pu4QlWQeuwEJIy/7MJVUIALRbYkhVuXCO89ddfwrVf3cfi6CFiHiEjQA8WSHPG5nbC/NF97GKF&#10;a2++ht1vfRuPxjlyjzqQ9DkHj0A2x05M9j5TwXq5c37kXPJWMw/6xA5Yy3YUiVXYav2LD5QpBF0n&#10;WMg9N0KEaKHxwq4O134ppggGgVYrXMmCXQrYHAN6TCAx4RwjeH4KfpBxLgC2NnFy9wCffnoXJybG&#10;ynkECWH32lVsXZphcfwYd96/h49uHeEwbSNPenQebE9Bcd8Npt2Hi44Kms1mVQhmzwztcxOEGavl&#10;UhdDIkDq0E2nei5Z7bsaBnXMko6nvSZ2N0POGZ0teFKMCIlMrMSagUEBXaLiJhnGocyQHIkcUyoL&#10;hGA0kz5EdCEhTVM77jXCQryAWm3OFAo/4fDhghpnP7solqVL+QphUIrY+tILICIMlybgD+7g3e/c&#10;xsfffAdXX7uG7eublgdBxa8e9q9i74XL2PlWBPPKMvW0X5eRMYQBMSUVKVoNfXp2jPn5HOOwUizV&#10;NOPOrffw0RXB/t4lRF7ilb/6dfVipLQAACAASURBVPwnv/YNYHWO3/0P/xvcWyxw5c3reOlLG5jE&#10;c+ReKqCLavK2adDKcj04asz7GqvhvdYcLOeEAhmGNjQIrzqsy8zF5exCFP99YLMBpRaTISVtd2Iu&#10;bUGDQXdxZPMkIcplkSCONS+ZqFSEY8muIWZBTLW2HxnFQVSwbk2tT47Hlyq2zSyaPU5V9ORNGdmM&#10;k5slzCgV51tEl8WBLUiBlexAXEFyJCBYIGOIFa9uIv4SNVDcd75wabD/UglC3rMqPcfuj+S9ib6s&#10;nDUrUtztb3VnyIQwKoWlnK8ctG615dXIAI+EPEozx6GCbK9zHSpZpeIqRluccuCSX+buD/ElleH+&#10;ywzFXIQIXPrvEB1JxyXLPDo2hCtOrMxGPYOyEV1zk4Hejto05iGvu4HNeZplLI5LF6Vmp6fYjo8d&#10;2y+1+/UFakZdPDiW0i+VLJat+RTiRjvzCba8XhP5NAIbbq5BfzqxZZG7i0apKSY8QS6ZsPA+zV5n&#10;tnxmAbfma6fmlx1Di+WnJkogcM18LVSQnE0YqO4ezrak9Wwie25x5iLccJR3mTWQ4/5tduJL/NbV&#10;87O62KleyXrotVtc58RfVOlWm7xhhQKXEDoCQwx6yyQYhLHKWXFTUpXnJSvHUHAhqFuHYtTuOmhz&#10;GZKGBcaYypKpZgzUJnQNedUMl0JdwBbsycXFzRf2Av8/fTAtykOkVciS8Q+lde9CGJZhxDoR48bN&#10;IU0sdNmFSf13FBvVtDTOndBgD6qiT506PowyLBKq0rnRUa8NhfxAjRZCzUFqKDPUAunKCBFjyVun&#10;6YuOwoZ0UYANgdgO7Cxi3E5CCIzIGTkEBM7IHMBgjIEhPOrhLxEiyUKka9ZOUSasLUtQMkW8eKU1&#10;S7FcZP7o7svY9+5Go7XJHzUqxepMs9y8Ej/n9wybugNg/N/MvUmTZUt2nfdtdz/n3ugjMrJ52b3+&#10;1avmVRWqAYpoCIEGghQlo4mYyCTThDJpIJPJjD9Bf0IDDTTQQKKMMlIESaMomCAJIEiAIIosFKrv&#10;Xpt9FxntjXvOcXcNfHtzI7MK0ohVZtW9Jl/kvafZvtda3xJJAkB2LcdScJaVZS0zbBZrNdK8GgNu&#10;nfltZ0F1fqdhphTmxVyUahIeq/ne7QqCqaZvYkyCG2XJr8OBsHJQz0m0nF6IdUuZYsa0vTNccP1X&#10;70IkIfpCqAt/8gAuGtuM1clUmPPZwUImYcXy+w0hPcNG7wlhTA4K0gAjsR4+apSzIgVpYukZ95RF&#10;U1Ycq2HlM4sNJyQnnLMAeHEZ3rrZyxJY752MXgwNfjElqXJ6xzc/f+NVaPogSpIp1KWGMYagCLag&#10;328ouCuzUmzcpiQsJjnaVsTi2PDEa5pspSDeSJMOSAdoWtRbTswUJ1ZY7UWh8pmzAGbzIaF0oxhM&#10;jJgYlGdczQrE5DSS0BbzpeJyJJZBTgo6V5K7RaoA7rNDL6KCTixM3dj0a4QQCjfZKJ84CwUhygr7&#10;ObvmArUjKqeA2rSMwaZrQF356bBkiwCXB8bcVWekFv1Kk6Aq6JvS9yYNW9eXJXfrws6F7dmp1LqA&#10;mryozlm5M8doii0fkmK5tuXC0q8c8poZZcXsUZxmGaOZpscQq6MtFy6a8g6s+ChrbMX2lOemaZKw&#10;piBJsriYDWfVDV8HUFuKOatphZJiM1inONr83mgwadmpbHVhkMQMhbXlVBsqDul9mNyoNn3fWUW1&#10;SdguxtQYC84r0lgwNQtSTu35uZP74CJE2xFwCK70JaKlkyHmdyu4mF1enpkeYLz3xHFgGs+xXY8f&#10;jojDqIJCLIc7cgK3sD+agtfiFKN89tbGcuDP5hRj0zLdILjcqVaSxgFn6xI7I+uyc60YhYiNOcGo&#10;aNykGAoKKh+Y8ncdNGGXPkInqbst7bhyX15UJJ1lDII3ya02KZ7VaSlQ1O87KEJtmvRZV/qyJD3b&#10;uoRfNVqUWxYFxcWZcVyxGLqICUcXlaMh5fkUVw4KMdQDuXWmHsioImibDB7DRNze5HvzOXzyAJ4d&#10;wuEpHJ0ip2cQhW59g9NZz69+/lP86te+wD/66H1+5/RZGi6C9kdYA90adNvc2N3my/vXcAJrVvhg&#10;WPDUCsMywOEZbM9hNmdmLH/y/CmX1jqu2mS4OAiBk/GcR92MW2K43M0wIrwlMx6GkYenC17b3WbN&#10;OpZ+ZM0IW27On588QXZf5cr8ElP07Ls+Cf69Yec3f5Wjh094+uQZl7fWicNEODjABEOcRjAO2dpG&#10;+nP84xH/6AnhaCQeLoiTIZ4MiAv0X3sH9967sNZDHGF8wtHCcv/wJtPDcy7FkTDvmUxPDJbJ9HjZ&#10;ALOGmc1xrgdnsZ3FuvQ8sdbQWUkdHfrMzmQWKc7iLBLLixjlC+cEWjekXEjBXBA3uXh+jPGFji4u&#10;GKbiBUT1y0Sd/099N1KJAk04aKULKFwQoIo49TKBqEVON4e1tktosQwcnn3MZB4zTQNnfmR/bc7e&#10;/lW257s8+NEz/vk/eZ8fPYTHg2ExCcvJMMbUDzrGmDBRGMSjST/ot7Z0/hN8mPQ+9On+DAFnPP0s&#10;cv0zl9m41jF0A91rGxzbU2RpOOuOcBvC/l/d5JXzDbZkjbsfH3H4PDDfmbO7Y7j9yjqXr25zvhw5&#10;PZtYHsHTbzzj6M45mMDiJLLwHU/HCXN0wvvPj5n5wNbXf8CNr3+H9/7j3+L1m1e4GTyfx3B7b5P4&#10;8C4/cD0PD84wv/dt1v7n3+PKm7e48eY1vvy5t/nYCv/84JDT9+8lMTpEtqzj+hvXWXeWux/c4btf&#10;/z4HHlzfE/ygv2+viYtAj2drY+TNd7d5+9evc/n1nsXBY3zwTMcL7EIY7w/0o2U2jwwHz9h6+ICr&#10;r95mb2+Puw+ecoYmJrVAWhS1ndGfYRqZhiXOWYxzRO9h8mUZjCLHzMuc4GpYCcQk1C0WyT2splNn&#10;e3qbEPlRhMGnPs2ouKDs2rAunVutGLaxbC+W3JoM78z2eavfYGPyrG8n7PiH0wF//PwBn5weY69e&#10;5eTgGXc++ojDYcR3Li3UQ4ApMt+YsXl1h8OHd/nhT57wUNY4tk7PB5FJUXPO2dQ/6GunZdCeT+c6&#10;XNenFFNIQkvnEiJtChOEQDeMnI8TwQp2vpZwkXqGyLPSME7az5pmo846pmnSXlhF0RunCN6A67qE&#10;UY3oZxVwfZ+w6oqOGxWz1c/X8NME00SMgV7mdH2HMw7XObrN9RUhu30Gphi87ily/2wIOmvxAqKy&#10;SsbmwnMwlLV1aDBtGagy37/Etc++wwf/6n3uPXzER3/2MZ/9a59N/ZlBS+enwLLvufWVz3LzH/wL&#10;3HiiM11G+akD3U/geqwzpQvWdQ6GRB04Wj7n7/7D/43/43fnbK1tsTfb4eYbb/GV3/gqn729w9OD&#10;Q87mgV/+6m1evQL9EPG9qca7LLrnQ2/ZGZligEOTdDQ4zEDGMV3o3FBRqDTPxkZgIKTzmklzVzUB&#10;xmri0aoCKellWzBeucOnU/da26kbL+Q1pRFPiplLl+tNyQkAfZ5zIiXh5aNPIl5cTfrnFH+nP39J&#10;NuVZO7YGK02sKzkkxkbgUIQdTQ+05N2D7lWr+VoKarfufBrgev51gBBNI3xlfHtGx2sHUhTCpEmr&#10;XMuhe6HU55gEnhB8TdAaCE6wwegsqh9fuv2ZgsfE9Pd1vprArFj9Z9fdSmyoJMRkPhh9SuIZau+6&#10;crz0TkuJaZtFcR8xs05n07SrLiSMjA3O9BVkZW5OOPjkHEvGZ2kS/NV0WhI4Dc0h6CInEjDBFPpN&#10;eo56ok+YtGnSPmWRFXNjbH7/GflZEqO5Z/7iXBSywdnWSpUYVmY6EUk703hxl25XdixRF4g5sRe9&#10;9sMVk3leVIUmeRQbM1lOsOpuMu+dbDUUp1pQWRV7pIpLovugvJ+IioqOJAMGIREXsnmwkC/0u0/P&#10;x1RLEUImSZnSyxO9JB20MQfLCqj951XYiVVBzIieaKrLXfIhUWLDh6wlU0bLmhJSInH7g8893iGp&#10;0fqoHHxIEd5c9t3EUcptI7K6CMzOSI3XZvSaqDKa3SI0/Pfy8BWwgcoKtxmDYgrDnvjiGeXn5V+t&#10;sbVc/LQMwlhUFynuf3UiGykpkGha/FSsRbygriO90KXpKGgX7dSHkUQpznwhR1YvIOzMyy/6HInM&#10;zj+LlgZTo6lZhIgSVwaq9MdCU6pqSi9L0P+O+WUek3PBhBQuME35sQ8Bh8eLEK2WlYdQEG9BF1U+&#10;1t6dfLFHvUeCibUYvCB+KO6bi65GI0JnbekwKD1FsQmY5gOsIqhKIbouGZMjPvUCxZplXuG8SmQF&#10;bFgTORde3k1fSkmmNG73VmyqwpEt10JccYSnD1msTQMZlbtTHL35J8rpiYw2WjkY136KXPhM8GU4&#10;DESNzfsaGw2aaFHBJ0pT6xbSyzlUqFNK5pgGDZPL1bMIHXL3mynChddoqc89NjEwRq9MU3DlcWW0&#10;4C6U7yR3EdiCtqtJpyx45XRUOzwVrE1sFNXSNV/Fp3Zh/6JhNKygrIxNw93kvQb/Yk29ZFGnwV9l&#10;15CUOD1lOE7ON53dLyxhrEmYw4sSr8m4x4ZbfVFBN6amLxMSKRS2f8b+hNgkB0w9NKwKX+r6R4pQ&#10;kt8HUe8fQ02WhhDS8wJKtDh3EWUROwlW2RkUCw86KPdYdDqdytAXMM6mBKAK0qNq7lmcC0Uga0RM&#10;UgIt30Y+Yw5sTdES4gvJGMmFnSuYgzRUpah5G1XXVppYI9wZiSkqErUxdcidMKFwjQu5punTWBG3&#10;MyazUY6tumUCCbsQm/dFZuHWpFxsEGuZqy21Kysv4esZMj2L4ipKKDSJrdA6spvWrep60lLb/NzW&#10;e6bI2aYyqVtFKejnU373JfVMSWYlI0osCJeog2iLOaxYN7TfxSUEmUlCj2tcX0YM3prCRY4xoUUo&#10;nUgN1jMVaSRBWQucxeVOODUcWFuwuRnlVbCfGSeahfwG1Zn/25oOkQ5sl9C+WMT0er9mZIMU0S1f&#10;r14XkWMYk9PZOqw1nE9JAMFYwnhOlFPwAZOA11gCEqcLy92Et2uxeGKTWGGNqFcoI9cSEic7TZ1J&#10;f10kpPSCiWUeoRgPYhGN7IWld+mXlFgSqys9U3r9+oJUjHV21uvXOccUpMxCqZPIKo5HOW9Wr12v&#10;wovJz5GMc03PEZPIY3pQMmk41sN2SkPHFZzeCtaHWtJtSh9cVLSdqXNnFmgzhrXI+fo8188iC4CS&#10;EwXzOYu9S/yz5QTPD+D4MHXsnJwRx4m1+YztvT02ru3yl977FCfjyJ89uZeEDdOBHl7xE3QeXM93&#10;pwWL5/dZM5ZeAiOOy5d2eLQYmLoeLVJMSw7neLfvUweawAkC4phi4EOETT+xKcIA3DSWAx+4HdMi&#10;6XA8ZtcJ665nbjs23QZz2zEEYYyBGYZ1sey8eY3nf+VXuPe//lP2z5bImoXlOXFxBstlmm1mc+Jo&#10;Gb75jPDwhHh+DlNKdBEj3Rd3cV94A7bWYRpheMbJ+Rl3Tj/F+aOJ3dND4uYGx8uUPMc4gpkTzYzo&#10;ZmAt1lmk67AuiZMGcM4U/Ky1ooaW6i5u+xKFuJLY4WLKpXWgvQQ1sIJga/6ayMVrT15qqHsBiy3y&#10;cmb1hb/fXIAfxRZFGC8sPER+Nhb7pxwQL+haq6YR/XMnpwecu0NOjg/Y2JhxeWeX6/vXWOt2+PEf&#10;vc8f/86HPLnTseHnzLueExN4FuGIgDcVO2N1vpQIs/k6dr6eZhI/pZnYSOn6sluGrZvr9Hueq19a&#10;59Yb+9w5fcq5D+zIjIVEjhZn7MyEfh7Y2LNc6iHMYXZnSb9ruPHGHpc6mBbP6NbmbK0FLu/1vLZz&#10;jbODUzAzfvSnD7n/42POvGN0lsEK0UWejRPP/+xHjMbwK//l32Jzo6cz8IWr+2Ai6z/+kPvrPc9v&#10;7vCDD+/x9d/5Q37r7/w2l7d3uH3tMpuvXGbY2cQcLekC7O+s88anbgGRD//tD7n34BnnMTBNqSTe&#10;usTIN8bANLExO+fTX7vG5/6DV9mcCyc/+AmLkzNkf5vZxhrd84HlgwUiG9i5YJ+e0X3yMfuf/hJX&#10;b15j7d4HnMWEc8NncoKe0dTcm8xFEKLHR4N4dXo3c4VabkoiPxFBkvE1o2gIHnG2dEMY65SakNMM&#10;CSk+GUHE4YxVox9Mk6ebIpej8LZ3vCdbfKHf5q29y+ztb+BmIBszhmHB7gc/4sdHj3jsHIdHz3l6&#10;9z6H50vC2pq6xNNc0llH13UMw8Tzjx/x4GjgeHMn7VbSMItodxGaJvbAlDtRQiD4iW59HeMMfkil&#10;2ZNPZjXrFLPmx4KUDv0M67rUdUpycHfOqogzpDSWxEThUDNKZ1L3XwyBSUvJJUYc4KxjClPBUtsQ&#10;sM4RvNczmU6S1tIhLMcBgyudwtPkMUC/NitoqnTesBXX0T4WGmNmfCnCUlZSOy8yJKvJqix96/DG&#10;1ruvc/PVa/z4G+9z9wd3ePvXP0U30/nJg5W07N965xbXtzbZPHzKkTr9pXQ1Sjk7i86dXd8zxIm1&#10;9U0WcYkXyyQjT85Gzh8vOLu2zbv7VwhR+D//6e/zo4/ucunmNl/6xcus20UKgOsZzEqT4jesJpxj&#10;s8PRM0fwUhbeVvIclGZOG3OfplFAjRanS5uel2JsSXsrW8UMCc1Mlt9raF+yKedtm4k1xfUXVhDS&#10;+V7O56CC3pN2x9OmR1qzrhpRY+o4rlnvWAzoRZioWdT6MxQTKgUrl/cJebb0jcE7X6dpqS2ru8PW&#10;pmZIpiHqnLpCPJAGTqH3Yk4lhmL4zCYtSWg9l36/ky7KoxgmH3XfBtaEBrEXi1HdhoTT9z6ukhFS&#10;6ybjpOfskM+gTn8GpUuF9NnnOTYEn36GKPprx5V+8jo7tG0FuTcl/R77CPNMl1G8qVdhPUwhnfUl&#10;G/ZMMWpXCoMpgkmeoS2xGDlDI6aVZCZWRbz8wYfaoZT3EcYUnF3FE0rC9ce0GxPF6ZXTv/5gba9t&#10;K14G3S8VNHU+g+s8Hwo9IvfBxSIYteJOuhb1Yw2T3rdBSRL147ZW9BkQC1eDppM0n4vKITzGcmzJ&#10;AptxUnaPpac4hlo5UP6tdQyNMdiYauiR9tyde+9S5VMxqSXDsv56pmITLyLafi6FnRAUdxLrKJJv&#10;6lQkJUWBNbosMw2ioy4cmxWuGET8S4DKkSl3QOgN7k1CXlkn1emoF7DRlUpz1KSAknJ3h1zAnjSi&#10;UBZ1srNJVvoCNEmS1Xp9sf48fV2tCb0sdEzlXFrthKiL3eovzg+KEgOU6oxeERuLZtcsmVy1u0us&#10;i2cpgph2TzSLeNOUdzcK4OrxKq6Wm2afhW/dgHlpaaThh9YXV0HAlOhexIglmtCIS6Z0fkhsHpbN&#10;P9PqA883/QxGI6MiEU9Km0VjqySiL54c6wxNGWbpdVK2aFw5+xpc7l0xmW+vCznNupoyD0h52cZG&#10;iMmCaCepQHr0vuGChxLD1axRKVKemp9zpcAcFbv0SVe+v1gdAXmIjiHixadllGhyiFAWyQXPk5X/&#10;7OLVQSJMeYiqCTvaDq+S9qpiXnJcxJpGCTmlpMOLMopzcRvRF9RPRhP5aSxuaasJwBjV+R4quihh&#10;7tL3mt4rQcm0dXmVcTQToRa95esxVNRbZnaWpSfJCRBNSM8zddMULKVOnflbjJX4VZ9nMb9TdMCx&#10;riAMcul1dmfUW1kaJJ4eBrXXIg3UfmVpDqaKNDmS27AqV54xZcjwZenvL1z3JW5c4stSEBIluaAC&#10;k7VSBAWr11xBDEkTMxaDmo9qaSFpOWdikyJpUky5yyuLsqKKVBJNxpJ0CRp9LmJF6UtJz0ebB+tA&#10;wbZFTSmhQo8JsfB9004gM6O1LJD0XMlL9+BjcZ3kvrfiQAr1GqgJHqprTTx5LsqDizMmCZEXTBNW&#10;P/v8HbWDe9tyl1/mRgf3PAyH0LCTm5d+LAz0WuCZRNGwGqVuUBYlZKFpsdD2E7RpMGkPys1/6iyS&#10;kYGo4JGZuKIolnwPWuW1ZyRgfomWAkhNLppGCApEunyhcbEYtsWzBQwpLeZjwK74c+sytBSVm/p7&#10;TOmcWmhrDKXDzNqUWjY5fm5SqsREipOs4gb1vjXJJJH8K3alyi0Jbwm/mdAmBmttEmOMwymz2Ikg&#10;pqvHTNPcF0RimDBF5EnLWGM7/f30WDPDSKdusIRiKzm7pi8v9x+NMT1pgwS914zOIhEjgT5EzjEM&#10;xjKJEL0lTOewPEckYWNo0phiKQlzSb48Rd8ld6/NSDZyB4BokkcTPVI7dyLQO9N81mq6kHQolpU9&#10;cxvBNeXPh+x+VCyKRAMm4T9KfxWSHGmmxwdTOqCSQyz1YlmxOsim95VxCV1ROrpsTLjUKbGr6T1+&#10;CknL0G4tvEBIWNpyj4fyYin3a8EdxCrIZ5NI7mtED20l01U+DFsWI0aNNHmxmVIRgYFIf/Uq9/eu&#10;wr0HcHQCJ0nUkeVAFNi+sgsbPbs7PWtXtvn7H32Pv3/6OLko/ATjmPovZo6/trfDjc1NEJiC0ZTy&#10;OV/c2MZfXfIPv/UjWMxgt0tGTSO8Pu/ZdJaPx5Ft1/NF17E0HQcEHvqRb58v+HLfs2Ytn9pY59h7&#10;3l+esXH2nGfjEg9s2HOu9Wvs9GsMwTP4kccxsgjgTMdGOGf+hXdZ/qt/w+n9B2zt9LWBezaHYYkE&#10;TxwG4slEDCaJVmvaM7rT033udWR7E8YlnD1mXBzxdPEGw6OJ7aNn9LMZ52ab4PTvlzneruPtjMmk&#10;Pi3pukQ80MSOsaYIn9aaIoSaZu+xEjq/mNJBXtQ4VvBpLyeVxWZR2eolF9daq3jjBjYAK91YL1dW&#10;eCF5s7pjjc1c9hdEfUR+6p/6aQS2lR9HMaenR884e3wXx8QrN29wde8mHJ7xR//LH/LJnwxc8Tf4&#10;4u3brF3dIV5a53RrxvsfPeA73/khPzq4zxMZkmsXX94Pe1euYvsZ4eSYOJyn2d17xAysX59jXtsg&#10;vL1JfwnGuedwfM66S6L16TTRWVhbs2ytzeHkhNPTM+LsnM25462vvMLkR7BL5nHG6XLJ6XDOpd3L&#10;XNvcYfNST4ybhBjYeMXR/T9P4FvHLBZwFiLBCpMTno4Bvv491uY9X/xP/zr7u2v0RvjC5Sucv3+f&#10;f31wxKNLOzx8tuC7f/RtPv9Xv8ytz7/BZTfjzVvXGV67zviDe6wPcOON69z6zC3OFmd89OF9DgbP&#10;JOkZ1Llk1hqGNIvO+8j1N3a59e4W8vF9Dh8dshwW+N0Z1i/ZvHqFk298THg8Mr/dY+cW6w5xD+9y&#10;6cu/yNW332Tz336LZ9ORGv/Ibq9kmIi2Lmm13yyZzKaElDG24M1NgztOpreQ21irQZIqClidUwIx&#10;pY/ykjqgmPp07rN9h4kwP13yRuj56myPX1rf59Nr2+zsb2Fe3Ud2uvScNJH+JDAulpyenfN0cc7j&#10;YcnRYuDcCN001fnNwHxjxvzSNo8+vssnP3nIE3GcUxE7wYe67IuhvM9zWimGKfUfO6fGhViZvkKZ&#10;QaflyGKa8CS0d2cszhh6lyAy0xQ0AU/tR1bHuXG14D5b5bLRMgowNl2HLVXAe8VzJSNLGMeEa+vn&#10;BIIaqiZMgGjSuSSLawVJLY1JtdArGpPXqoRzoa/MvMTsaosJMV8hckFHlo0Z1z//Bmv/4jvc+/H7&#10;nB3+CjvXNkoBfMZjda9c4vrVXbaefcKic2X76bqu4JiizjjDOJBVjxh96ibtDLPO4Qdh/vpb/Nd/&#10;57/iP/rNt4jAt29s8yd/8Pu8+k7H269NdOdLcNrLRyh7uXYUKn2dulPJDnkAb7NwkMwuTjtg8tPf&#10;53tL+3NMs5yO2sFbritqL680qIaYzaiGZoeYEwN5D+abl1Slf1RDWsVNRcUuIxedB+EFd3Muak+P&#10;EKOJnNUXhTTUjmwmy0+XsqPJRx4Kb790GLdW3BC8piWkGI7z7g+pO6FsvpQLaSqR2ilc8RZ1bi8E&#10;GT2zZwpFMBVH7lGhJ0LvEv4q/f/0O/M+7VVCplRoeisEKWmfJEOlX3/UJGASU6xaD42eMU2zd8qY&#10;+Cn9OwYGb/CxuRiziCNtmiV9J0FJOMEnX1QvqcM9IozB47U7zQ8TfvLEKVRjWzPXFM52IV5VEcJo&#10;WkdaQxwJZW/yfE0oQk47wIgWZSdx0Zef34+Tpn7UcD75ldqDHHAoO9RQ9zNJ5E17Me+VyqFYfclL&#10;1hgIpI4qoz9UFjvqXmbVZJOMsblFdkomWDGrOOpibFbBRgMDITRzpFEsobo2gxrFsoiX91EZM29i&#10;vQEv3qJFTGyMy6X/KPICIj5IRLIBuBhmM64t9f8Y8/Mu7GSVPbZRxMpwrxGtWGJWselgaXsU8lKk&#10;vRhjGXxCcWtOIZS4Y+a1S4NAIncxZD59g2iiZb6X/jEpD8WorjMbmj8nNdGSLzqJqxH8YpH52djo&#10;f2f/yi7eqNzdstKLF4uUpcaCGyU+fy4XTygxR2az0MWLxVCJPdk45fVGzPE/uZDKqSmMoI6IvIxc&#10;FX9yj4PRtFAsrMns+JQcCMmJwdLRIza596MUkGkpIUeRUt6kUkakJoKiSUXjElQNtxq11GRGvj5i&#10;fo8qzzcv922sn0Eow3s9gLa9JvklaSSJYEZRZtHUB1uBzDZOjpKgajeLcUKMMBFwcSpRzMT4T8xi&#10;lcxVjQ/63eb0hWJh0A6m5ueUZnluChs20h6BY9T0nQTV+2P5/tPA3/DUVdyIMUWsTQmcp+HIkrFN&#10;q9FmXoTZlYOREcFL5ZCWokbtFBH9dadS8oc6ykLBWmXRS0o8VnuZAqX/IIRJfx5pElmxHLjq9RZr&#10;yWDzvZcXKqxcI0LC4uU0h0SrJYym4qEyn7pJR1qNidbkmC7gnCF4TUnGOoNm1FXxDYZQMUVSV/jW&#10;uiJwlBdbiAU1kVJ3mmTykBWV6H1Kb6jLalV0NipAatcRpiyb0/UUSp+JaT47VnoppAz4RvnZWVwA&#10;j809VzQv6hj0EKFpxdzzKUU6RwAAIABJREFUEYOWxpuadopVLM1poDwoZSYrRhS/ltNMobARczfN&#10;lJf7imRLrrMk2gYVDHJEHXXq52fFVFBXUgr/JApTCIW9XNGLQYvj6+FEQn4/t6m7uhwzpQBRxYwY&#10;9RAeX0xJqQgeyd1ZsRSj07rVslgZm6G1RKIrslFz2RUnIPoO0Cj5KozgRfd2aP45PobSiWRLmkgT&#10;lu3zVrJQ35STNovCfG3SCtx6ME8MZC1Hzb4HFUYyvsPEmtiphoOK5Lz4/F95Z0uLpKrpDTFtEatg&#10;tOsCSUmd0jdltPslY8GsuZDprd+50fhS1P9dvheX3L5WulRejMEah7MzTQV1RRQ1imTLn3XUpVQS&#10;0DMeIOo9JxjTqWvNagLG1f9tnIoqUr7bmK/tmPrhdKeRRCft44sETJzRdbZYG5wLjBK15DQSp6Do&#10;g3oI1nNhcttaU/rdkpCV0KX5OjC60LZWkZG2Ed6ofGwnFCa/oU2mxMZ5lx/2Nb2ZBe88g4bEJS4i&#10;61QY8pJKbqNJGIFolN+eUliGDIk3iXgjSRwjGEUfpGvCWPDGa2GoQUwAC9EnMccbQbwtTHqjCa78&#10;/isie3HkVXegZHxuMft4Td+lWTQL9cGHlRSatbbci2keMbDW4y9f4t/4AEcHSdg5Poezc8z5gA8j&#10;61vryM4m65fX+N7JQ/7v5w8gppJuphFi4KuX9nhtbc4Xt3e5Nt+kM45bG3uECO8fP8HJxJXtjTR4&#10;PDuFa+v8wqznHzx/AMPIV9au8el+jhXDj6clr1jHJpZjImfes2Ed1sDzaeS7w5JZHFJCTAxehL3O&#10;cH22xRACQ0iY1k4si2lMTupxJK5vEK7f4OSju2x6r8kpD4uT9IG7DqYhYXO99vcZQa7s03/+Ou7d&#10;lFLg+R3i4zscnl7j6P4BO9OS2fY6g50hrgezwI8WmBFMj3c9URwYg+2c4hxzCjB362Tuf176mJJG&#10;MxeEmnZJKvISpFoxPcqFPx8bk8qLJAKaUvnyx3JnGasoamTVIf+ywM1PJS+0iejm7PGy3wv8DAQb&#10;TbzuAjruYojIdobDg3MOHt1nbs64du0Wr+y/jjuxfPt/+i6LP57z3huf551ffo+9z1zHXt/B7Kwx&#10;zXt+4fk5X/yjH/KP/od/xDee3OH5ZuBQi+Pna3NM1zGdnTKNS3yMOD/RzwPrb6yx8flt7NUOLwt2&#10;N2ZsrRmuzeY4MTxcnhCniYPlOZfWHMZ4RgJhiqxtzdjfnDHvoJutAYGdfo9pbZ9HiyPmtmfwZ5yz&#10;xBnD4Ec29hzXvrIF6z1Pv/+cZw8XHC8tYwiIFQ6954d/9E0uv3Gdvb/+l1h3jkuzGb/0uc/y+Lsf&#10;c3jwgOfbG3x8/ynf/YM/5+Z7b3F7e4urfcf3r+7B+/eZLwOvXL/Metfx8M5jnh6eck7qRjExFOKC&#10;sZYwnDPrA52MHH/vDmE8p3tlk/6zN+hngU4i8ekpT39wxPUwo5/PEOuxczDHx2yeHHHrK7/A9X/5&#10;b3l2/wccd9WEFIvbxjT3h56BQjKPZvNKOs9KiWYnA0j686bQDFaGnoYeor8GpjiRQxR6m9KvJgTs&#10;Ysk+jrfNOr/i9vjV/du8cmufbn8DubyB2eyIJ8f4Tx4SDw44OX7K3Y/vc+/5AQ/DGUe9Y3KuvOjy&#10;rGWixfYdw7Dg3scPeXi85Kjvq3tdyzWMdZUYkVQrNTilnqNuc53OOcZhSDg0tEMhhuK6n4Ylo5Zq&#10;CwZnHb11ZbeUzYiJyKLIwWliihHr01kAk0gEzlgGP+KnhLwK3qc/PpvhxyGJFtrZaxSPhTH4MBa0&#10;f1Mahoih7+esbc51lXxh2R8vJAyzstIMfi9IONE3X7otAZ2VIGJsaCRlzxWZorD+5jVu377Etw6O&#10;ePjRU3aubSpSNiU8QwR3eY/rr1/m8nd7noswmVgK3SMGZzo1tAWWw0DEszhfcLxY6tLXsZwmNu0l&#10;fvOv/Ab//m+8xR/+/d9lEdb5xb/xNb72hS8wXVmw3Y+EYao/pvaeVox57TmVWPdz+QAUYzOnxrRM&#10;Lxj5TAowCZXuY8SixkFqN05BMTcOslhSN/nrnNRkrjjnPHFLg3UjP+fzTGc1Wb9qPsj94Vmwiqx2&#10;Cpb3QJWukmiJqRj6dqdTm3yJEnGteaz5l9VzeTbM5xRJvEAOCEaol2e8gE9NzkcRX86/xhilDKhp&#10;39T8kcSa4M44ufKoykmPwAotJJqUTPKmdgwFgY5KlQlOtMM6EnvBT1LwjREYdYcnen7tgkszsDgl&#10;q0gBvMcgTUdVEt1DqGftrohKej4QFYzEYm2X6idEiMbgfdBdotR0kDF6P0a8nxiHkXEcGJYD43LC&#10;eMq8a6xNhCRnlQpVXFKFqBB0H5uw36F0fGUkf8Ilpl1eel5FfWSkzyjtXGIy8GRKg4gKZaEmBrVj&#10;T7LhXDu8cy83VmrKhSTOEXONRyx7T8l7eEXrRT27ex+KcSHf8SEL6mWHFcvuTCRh+DKSGz2/mybd&#10;aIp5MhQBRlyLZ6ukrnLuyuf6lcC49hAbFQ7V3B8aDJxZoYFVJbp0t0nC74u1hMmXP57v0xX87s+z&#10;sJO/gISjMnXQlhpbbzNMZeHJasqjpCyUiZnd8xlBZIwtyBjRvEc6RDisOO1bSAsBZ21JBdWS4oQQ&#10;CeWwnkuJzQo/P92s+t5Xdbu8DBq3lqmtY+lh8dMG+Z+D1M7qwUheZE7nqCTNwGFWjkvaSRMrAz7E&#10;0m4XX5pUkhUcG42gUxFaF3hxF8Uwsfq52heQbO3hKYZciKgvFiN1cSm6VJD0kMpOKApTUb9TZWYG&#10;E5IDQLFggYgJARMjXhe3kaA0j1pKn+Le2cmqn2VgBemTeyGyIl7iA6GW3gXlV7aHQGnxRXm1KTXG&#10;W7o9cgi3iXpHkVKKLupsTr0KWRrVhXvOHId0f2Q8XU6DZHErFkGCIs7EpjzIN0VbSZSQF/gYUrBY&#10;CbuYFoKhYABLN09O7jT4szykSyueKJuYZjmNTRFbY9Ln7mKKtE6kQryoDvkQAtGmpZJYwcWA1wRX&#10;sAnX0D4fpOWsl3hpg52UWEf52Dgocj9CTAJSzI4hI4l+o50n2c3QLpV9dkKU5WldEIacIKG+aPJz&#10;OF3BPuFzCiKlZiysc+k6HVNaqQiQev9EHxsWrJQXpzT9GK09rDiiAiqW2YRf0N+rMVZxBrra1ANO&#10;Tq1lYb8chvWP+5gFtZwaMg2Oyq4sbkLwKWVSOo5eFMrECLbpWUHdUVFFR2LtG6qx+vwd+dojk5HX&#10;PjSDiLrQ8wG9CJWxFAaGwu9O7paMThcfkGDwyhvLh4JQ/n8snTzoYUy/EC2qrIzi2PZuZWdgyKzp&#10;UAa9jNfJSYcoqTQ5EzXT7zmoQJGj9Y2DWTEvPgTFVkpxM5XFWy5Cb/zVeZEXcv+JWYWc5adTwi74&#10;imaoiktaGFCTWbXzqylMzcsSLCYmQY0ijpji2pGMDZTaDZa/d7OyhFTXXYh0YphEmPRdFwtaMKqg&#10;ZBBr1aW3mp6TgtupiaZIg5BrZiOjDinTdOjUyqeAiab0mmRXusmdSopsEaN9VIqOyAe27BwKWiob&#10;JYu76Z0oJQXU0Zkk7oixWOOwtsNJ+m+0p0qUE13SqJI6alI/YiAah+iySjI6RmwSBW2n81wSdYyo&#10;sNO4KINiW4yi+YxJz2gjliCp3NUE8GKYZKTX50zilCfUYSCA8drXpsK5EZQ+rjxuKZiQlChSbC/p&#10;s5AYcEYTZyYWp2YWdYwpDUP1ms4Pqub9tVK8bswKGrKWtOpbX3KK1WJC4kGnWdRpmbbBii1JnRht&#10;eg56gWCwkhY5Pory+EE6TfUEmCQ5wR2RSSJT9AQVh8QIwVjtY8roU1Nq53wWkAs6s86LrYvTxwjS&#10;lTlMtFMhse1debKW53aT6h2s4C7tcLK9y7ePjpPAcXYKz0/g9DzdZ/MZsrnG5tVduLLJw/NjXutn&#10;fGOc8WvzdY6HiW8+e8zXj4740uYWW66nN4511zH4gZNxYAyeYz+wsbMOa3M4Pme29GxsG1gOsDzn&#10;NAysG6cnkVQcfiipa23ddWw4xzIETuLIWQicjQvWZ+sMAWZdx75bY9313F0c0Ill3c2w0XNlbYP1&#10;PhXOzwwMt27wfIpcfXyUrGfdMTjBXH4F+nlCIUfApUJeup7h3fe4c/KQ/R9+m8uv7hEe3WM42ub4&#10;0QZ8532M89jPvgObHWI6xK7jlyB2xmQVhygGskDs0vefeyqMQXF8KiibCyW5baIli9bNmU9EXjgv&#10;rJydSoJTVpy/Pwvf9jKcbE04stLtJj+NidbgTl6WvlnBwtEgWvRvClw4y/60JE8x8rycQJf/2OHT&#10;A6bhAbc//Qp7O7eQpwMH//snXHr8Cp/521/jlV97i+7qNmFmCTHgR48JAxtbli//zV9g3hn473+H&#10;f/3sYw60wLdf38DM5pw/PyAOC7p5YGPTMLs+Y+9rl7hyu8cycTbA5Zlhy0XWTWQMA+DZna9zPp4z&#10;d44gHje3DGLYXHNszWac+nO60LHbzzgbnjJJj3MdyzAQ4oTB0cUOsAynp7jZgrf+vX2ufmbGne8c&#10;88nXH3H4ZGCkZ3CGg5MFP/mDr/Pql95l/9XbbHYdr79yhd/8W7/F2d/9Z3zzzPPEnvGTb33Irx8u&#10;uL67za4RZGOdru/Z3jDc/OxrOAMPPrzPk2fPiVafZ1PQrg3DLHhmfWR7DdY3YPv2JrOdLWSno99y&#10;EBZ06zPu/cE97v3khDffeBM365nOj3GdoRvO6e7c4/Yv/jKf+uWvcvcf3+V4fE7sEjfEWEsIsoJ7&#10;mULAhIifAuIDzlrOQ+Ln5jk948IkBCR6MDZRA2LqmSOEBhNUe/iss2rSN9gIvRe6AFt0XPOWz7hN&#10;fnX/Op/e2WPr1mXMrV1k3cFwjv/kAeHOfeKjQ87PT/noySO+9egej/0xwYI4V4ukfUCcxZkOCwx+&#10;5O7Hdzl7eMyRWKKtZ7qQ3dh6sXddl4y6w4iNSfixrsP2fTJ4TQMBcJLSpZMKLibGJLhMI6brcf0M&#10;Z53OioGJWErbQ9Q+PKrzPWjvkRNbsP5ez5AxRsQ5pOvAuUR9GCeCT8jXMKWfweqLL+rU4H2iMNB1&#10;6fOe92zszHW+bEMdtXORoN0NVKMtL+n/KmKGpl5/ZgpwhUagEkGA2c193vqFN/nR73+X+x/e4/aX&#10;b6dE8ag4wGmEtTlXr++zR0cclwQLzlqmacK6rphEvE9oOoPD2XOiDOlzjIEpQL+xwRd+8T2e37/L&#10;P/7v/h4P12/w6i9/ia2NOT+58xGT32d9VlPvMYY67+bZNOZlrKkkDu0WLci2nPqNVkeIhg6h+xRX&#10;MM6mJnMwdWdhFDOtG+nQYOBL+tsE7QAyVE6BFJOnSMaO56Eqd2isIutpTWNSCR3t3iKbl0yhSqlo&#10;EFeT3XlHFJsvXvQzsVK7mwvavvRZxjLThiKIVV9miE3+NfeiGlEIUihpXUOzXNdzZFu4HA0r4hWN&#10;Id7k70lT5KUnOQSlJyR0eTTaoxr1HtK5NbfXTC6bJtPPYUM1n+eUT4xWd1zZHms0HUdB9WXRGImM&#10;YWKaEvYykx+8CF4M0aaedqcmN2scQQ0wUQw4W/HyUyR6T4ye5XJgGJaMw5Kxm3HejUzjxDSOybQl&#10;glOEpnRpZu/ElfNnDBnrFbRDU0qft2QMkyqfeeY2RlHbCflBiFMVgEJKTmIMNvHjiwlA9Pdt1QDo&#10;i4EzfV9edwAZdZjJRiXMYW1D94naA9s1eH+S+Vm/Zx99g9yn1E346EsPFJpESl9R7egu11fw+Oh1&#10;32iUVll3K7agzpvEeEZux4qvLEg6BLGG5NXXqggJKzvJ2lmbjPaiDuRc2ZDN8OLSk3gKQatAJPWj&#10;vmRe/bkSdiRHHVciMW33jKxM2fECGjTW9XgTqU9fumnc10WcEXUoktyBaaCwiFFEiNhS7psXgGWp&#10;QuMey6IOq8XcJQimL2FTlqVh5fe34uCWsgFbYUj/vHbvGNPgDELDEMyHMF0kN408NQ2Tv0NTXUfG&#10;yMpfR6WL1nSOvpmNvHj6+5mCWPvnmiV/iTM3gppphsbSr9emjxqHUVrKZzEjEmxexhuCGILVThZC&#10;KdRKhVL6gO2ldNdcLNzOztTcp1FSbPrX+pAiilLcBl7d/NXFm/ufchogCKvplIZTn3tW4gp8rXGm&#10;SOLkZ+SdDUm8suKRaBhCeogSppLqKl6drETnYagU+CWrWY7VSnGnaATRSBqmsvtWndz5781IuaD/&#10;29Co31RHtMSogu0qLV1a9im5dNEUQTn6kFwmOnojPjl8nEs4x3JJ2iIw5O/fk16gPoouNZRPjsaQ&#10;a2sGMaYialE3SDRWF96oe92sCFri1VWeEUgRonhd2IcU/5baZWUyFso0ThB9fkVREaBCm+r9l/GA&#10;7cGgSBIXlgjOgRfE+3JPREJ1PZRbsQ6T1ppyl3tIgqikF3D6bhVRZYMiDLLzQhFtIfWkZKJraPp+&#10;8mCeo8hZqG3fHz5UFKBRYUbiary5UIFC0EGlcvJzWo0ohDzQ5+i1hCJaiDp1Ap7g02fnETy+iCwh&#10;+jqaZBQhTcTfCt5XZ1ZijevAG+omyQQ9hRUJJLmHctJQe89VT2tdYaEkVYLXVEOoHR8ZHWlym6i5&#10;6CCT6qw3QsCWRTU2lgEpz+Eh+hVxB42eS8ucvfDyyweCtkYHqpvlIobTKGc3qps2lQkngSc5pPR+&#10;jzmdmEQMgzTXkDTptViW9nlgFi2Mb0Wb1mySn+k5Ym4uYOWi3p+2ee9Ik1ZBRMUuTTLprCDGpoPg&#10;C8NdRUHEZgUZAljbCuLp+jFW+25eSG3m91/qlEn4pIRPywNsNbTUjrf892VzgFUsjEgSctKv4RJm&#10;zjqMWJzptRvGFFFZ9GCKuu8sYKLHRJ+E6BAVO5gu0CRIJaybMRYx6dBk1bRT8Kl6WO4EppCWMVYi&#10;3ti00AkeZwaCN4xBEAvM0gFjYTxmDNg4gXdE0yNx0uTfmBBlUvt1MAZsWiolsSw9+zPMwbmKn0Ly&#10;vZOcp7HhmltN2eYypzIOtxjfnKbLh4VmUVNm1ZgP17GUv6YrT9BmAH3HqqgTREXaPF+ld0OnM6s1&#10;AtYmB3LQZJ4lIcoIWBPqoV+cdjClJBDeIMHoASbgidhoVp7TysB4Ib1TnpH5eWw7UFxFToBakRUk&#10;be66m2+s467e4M+xcPwEzk7gbAGLc2QY86CBnwn9lTXMZo/EwJXe8ethnd/au85Ot8HvdnPWoufW&#10;+g7nIfJ4uaAbRu6cP+T5eIoh8ub6Jtfnm8x8YOl63GzGiEC/DuL48Tgyk5FrtmNNhC1nWXjPInhe&#10;VafpaQzMI+BHLjnHtfk6T0fP9fk2GMej5RmH4xm317aRGJlbx+3dfbqQDqszG+k++yZH1y5x+uAh&#10;Wzs70OuzcHGmxokRxkGfOUK4eplv2G3+4H/8e/zG20f8xn/+G0yP4dkDoVsOXNm/xOL+E46+95D1&#10;r73CtLuOzD2cT0QzJ1qXOlLFYlyPcRYxhs6ZktJpkdQZrWIiDbpjJUi+Spkp83mDqm06Gev9Ud8H&#10;LztDyYWFWdu7F18iMLXoi9gs2fJzPM8F4WeZ5Bp7Z1SuTHgZt+1nIN7aPyZyAdvW/LXLpcd3C258&#10;aottA/zZAdNPAtdufpk3/8N36W7tER2MywnOvRqZPExgJs84jHzmr36OX/v+R7z/d+9wJyRs1GzW&#10;Y6YFfTjD7UX62+t0mxOX3t1l+xXHJWc5X56x3c+4NJvRGU9kwAh0wznPFxPeewYfWXMWD3QWpmnB&#10;4B2L5ZLnIbGs5pLmLSuWhV8QBRY+ch4GnPTYWc+meGb9yPqtGZvX17h0s+ODf3GfJ3cWDMwYfOTj&#10;H3/Md/7JP+fSf/HbCD1rrufNG5f54i9/nqOziYNl5ODwlCf3n/Da3i22rKVbnxE35uxvz7j8xjXO&#10;p4G779/j4PiM0Ro6sYgzTFOkH8+59sqMzY0OJwte/fVbvHK7ByaGaWDx8BEwIrLPgw8WLPwa/fXr&#10;yMYSf3KIOKHzI92DB2zHiVtf/QJX//CPePT4iIXLiCSwXZeWfblcnKjpaRCvZwabxXivyQ2jpjx9&#10;RgcPTERvYAQzm1XDjCT3OCZgTGTmhU1v2Bkte3bGVTvj9X6L9/Yu8/bONpev72CubyI7PSyXhI/u&#10;EJ8+Jx6dsDx4xsHJCX92dMDXnz7iW/GYY5fMLH2MTDl17yckBrq+R8Tw/OiUw8NzQuiIXUrRjpqc&#10;yWdf0eVjTjQTg57XTBJqrG36bChnMOc6nHOcLxb4MSUwQ98RnSszWdDDfwwe5zo6YxjGKYlommoO&#10;Kk6EEHFSnd2iO5yccA7e6/tcEqbIiBIQIuMwJgySSeadGAPReyZjcNoF5HrbiAn6oGjK46utkp/5&#10;3Kli8Mtn67wnEZ+fpTlFUZ+rYX2NvU/fYP87H/D0zgOOn56xd3leOgGJwtLD7tUdtiWZFYZs4s0d&#10;paaanPMs3HUz5p1nGSdmmuybxiVHB8d079xg67U38Zeus749Z1iecffj+zw/usTurhIJSpIp6I4t&#10;1t5FFLWS02pG9JwfV0rfQ8i9xrHBsSd0boxS+2JrK2Z95krU7knt1i2zs1HTRixL3SReVPN63i/Y&#10;5thQ0vVSu0hWLT4NJWGlbUSRtabukPIrwYc2gWooFLi8G9VEkig62AAXQI0KA9REic5Zpi1zbk4d&#10;tZ/UlF1OoWasuLLTZ5zFJyQLVrKSrY26M8pndXKPd0P4EWPoYoNus4lAUfYNDX0lCeSBTmdhEYMP&#10;Ql/OYVXMSZ+NATrdXWXMV1O+Uj6rQBdswZIlk6tiqV0HpkvnATE4cQkjbXo9Y2n/cnJt4n3qBZv8&#10;yOgsY29ZnDtG55nPRs6mkeU0EAaPiRknaXDO0NuMt44F2ZlM38Kk4o5Em+bkzHvX/aXVPQgxMPkp&#10;ITknj5k8MXjCNBIm3XX7RCYy1igervbjrKQHw2qK2mbRQ/86o1SG9h4IF1BuF6/HjLVshb92Noux&#10;no3K/VLwzaJoz7RTmXRDk1J8itTUdb0zBpPnPCIuk2P04ZH3adnIb2x6NyTCD0WgyYjsmJHSqhSg&#10;ZzxM2jOZvJNWVHEWM601TFG7WcXg/fRznti5wDxOvToUl3I0lfkZxZRuo4wmqoc3VvoHqu/PVPwG&#10;aUkSFOIjMZfJJxejaFlwKvi1YKyy4G1xltmMmtGFgqwsdZR/HquTteBfWpeZfolgV26CYmL/ORJz&#10;YnzxsNMeeMTUIaO4FMTSFp7XEGX2T8TmM3nRqSfRNAc7WbGT1DIyXuade9Hx91NEnviS9E5ZUoZc&#10;CK0uV12iI9XlWpBH1CLv2JZgKa7NBEMwGSeUfj2DLVHCqAXUoSUyZnu/aYq5SA6toM4gr0KPyWke&#10;QhPPjrXfSBVxa01No2Q3fIPqKV0bOTmiz0of85JJRauQnLXWJxdCiB7n0yAcsEQtlM79URldFBqG&#10;LwUjVXt3QgxF2MnxSqtCq+iAZlQErjgjk8QyyZx2U9MvWWzUF6kpuC1ZLX3XKGkSgE1Jk1gdAguy&#10;h1QTYEiHk6Dlpul7D8rorC+3SHJFu0xE0CEhat7dlLJrSaWdYtM1Y3Qxq4W++Wcry43OEKKtSS+f&#10;XtgJdSW6DGu6LgrrtnbNxFLem1IXQaRhg8aShMjL7Fh6yYKKALH0GIV88RuDk/RSG/WvMWKKOELI&#10;w60p393K8ObTASwlUUj3iLoqRIy6KoL+fIagOMAsEpRlfN0DJiRbdlLka8RkrIWKtNq71ulgE2LE&#10;Yht3vB4IpA78ZdevqScTmoRgI3hkMTYoCqgMgbFN62RucyyplBirscE0NuGoz5ygaLZUcq3vydiI&#10;Hpqe8jEm9z0ptp15kkGj1JJRHYq6yiiGfG+uPklDHQKNDkVRSlIlp2RyQi7rxrZ0JcGkzOIYUlS5&#10;sOKlIpciNPiRVdHCaxpMQmzsEXXtl4X6jEWIMeEy8rM2X/vG2oJqlAbPmTurmliPmvJMRTmWFbfU&#10;xOMKTTeUd0nh4zYJsowcuoi5q79vk7jeinvLWACXjS05tVXen83hLifhYu2Ky4WgTkx5pmXGdVSh&#10;MsX5dWYxyW2UECTJcemsw6mrKz9Lq4teh1Rj03JBao9EJC3lRByiyDRn0+EmzVdORRz9fMSsFgBL&#10;NXJIVKcSkWASvi4ltfTXF5vSOqbDWochzW3FkKHGniQwKopQRdn0fE7HZxMdU4wE5+mmKR3mnGWM&#10;PdEvEWuh64l+wsgcE0a98dTRlpMzGbVm0u/BacFvSuN4rG2MQgjWUqL7pmAa66VY0pT5MGQqoicJ&#10;aBcg63kZLfbCMJcW7Qar72t9b9IlZ2dmiFsVeBRCHbLwJoLLNF4DJphmiADjkojth1HRfhbxJok7&#10;uYOGVRa8zbNTKO3AJa0Y8wmrFBALNkzJaa49Ol4MzmYXXijXZUZBps5wYWP3Eme7+/zjw2dwegzH&#10;J3ByDoslxk/FcLS7v87l1/ZZ4DnzA9vW8ttXXueV+TrOwH/y6qdYcw4nhufDOafTABh2u0lFwyU3&#10;1tZ55fIN/vKVq/zek0ecnk/8a4Z0gJ71vN3NiUTOg2fUpeBjdZUHaxkJLMYxPbfHgctrHXNjmOFx&#10;IfD++TGTibzarzEzPRHDlfkWc2N1ZjQwTLi9TY73L/Pkw8ds4YhjBD8Qz55irmRB1QAD4nq+z4xv&#10;3n3M4viMV999nXg2cWReZcSwERaYzQ3MrV0OHxxz9v1H2K/sYTe3iKdLgu2I4giiZ6nOJASRFe3N&#10;rKmzbC7hQjInz9QmNon8C+eNl8ZT2l7M+BIdpDVOibz8nNAIPG3vTulebf9xOluIqak58xcsWFsT&#10;2UUzWvwLiA1t2ucF9FuMq6kdpQPsbge6hwG+E5CjHfrPfhrzudvErRl+HGGpP601Oquk5a4owkec&#10;8M5X3uHK76whB55+rWPeCf18wfatTeJNh7w2Z8csuXXJMS4O6PodRvFsdWsIgaUfcday7XrMfM5i&#10;OCQ4w/b6OtNiwdHRDdQZAAAgAElEQVTinFcvX8EMhyzHMWGdDQgda27Gwg/AxLpdw4jhLCwTylNG&#10;tvstsBFDIISJaTjl1c+tsX3pNj/6l3c4PIDTpx3nn5zw/r/8M97+ynus/9JnsH5izTq+9Euf5fDw&#10;hD958JxnT455+OQJN8INdrc32ZvPWGytc2lvj83dDY6Pj3lw/ylLtfDmbst+mrjWed77leu4eM7R&#10;vbsEe8LZiWW+vkk8GwiLgf7yNs9/csadHx3Ru13k8hXM7Ag5eAR+oJcBd/CYtSdPufrmLa7fuM4H&#10;jz7hDF9mW5vd395rzrJLuEln8dOIH0bQZZvN6c0AHn03m5jMV8GnZHqz3MsdEUYMa17YC5arU88b&#10;ss3b811ur21zc3OTq9d22d7fQLZnyAZIOCfcf0x8fER8fMhwcsSTxTHfPT3kO8szvnH8nDvLI45N&#10;SsX2+s7yEYauw09Tuh+NYVhOTOcjZrYBzmrKNT0LSmF3Nlvq8s/7hF8LIWDX1+jm8/QM8YFJUzCj&#10;CJ2p79OlItqMdcRuls5gijTyulB0rsO6ZPaVaSpJ5NLvrNSGGCLWuGIaNtakVI7O8r7g8GJy1WtD&#10;djUyZhOPYfATs77DGMO0XDINvjkvpM673Em8iswyF9K9dZ6sZRKWCq9+Ceo+ksyLsYkqNmuTgGXt&#10;5hX2d+a8/+gxTz94yNb+G1iZNJ3tmaLjylu3uLm9ydp4zuC6Knjp876fzRjDOVOcOD9fcHa2YJxC&#10;In5Imkfs8Snf/OM/5W/+jb/Nf/bf/jf0e+vs+VPe/9Z3eT6cMQSPGI9RwcTH1FEo4hvkVO0Lzonq&#10;ZGbJ58PajWJN0GoEVlIZ9f0hKxURpaejQSplzNWE9nIQ0hI/v9zEF/NkYaeYeo7J5i1yIoa2c7ya&#10;p2Pp08mEB1O+v3r8y6bB1Z6nTEVJ5i+/YpqzZdEMpiEK5YRSFrWCCYrQrQmK1tiW+rczASW09ebZ&#10;u1UJGWquT59nXnbr96mEkqA9OKvvwozRz88FPX3mFoVISgYGKi4/G+zyTlF/l5PWJuTvtkhkUWdn&#10;RRRHMtkjCT4eR15U6ydTjHyZtBIa6kUiHnRKLDAY6ZKwY3usdHT5Ew7JyDoGT4gwTY7BO4apo+t6&#10;pnFgGBy971iOjuVyIIwBi2AFZtbQOauG7PT8DDYJIT7q/aV4OzEp5aOHkkIWSOAR/TnGiRA80xTw&#10;PuHgxnGCacKOQhzH9AlbyzROJT0VVKRoYDxlthcEbPWVBxV7EhVLSidO3t+tpMyi112iWmt9aO7H&#10;wi1Mux+jz169rmxM4k5o8YV6dYRm/qPtRzYmGQkUWS2NmGlMNSqLmveiD7oT1zCAScZek5sGxGpX&#10;Fo1xVsoOjZjuMZOxa6H+nDm8GiZfe4N+bhM7RhcFObonq7zjfGPSFF4XZFRZ4YaCijIYotGoZWgU&#10;OknNtSE2yzUtDM7lwk4RPNYYdb7Y5KjVf3fGpl83u0SzoXel9bMij/LFsSLWFO55Qqxkt9dK7Ocl&#10;xq1/lyi2VQzWSh3SSoJHNGVSHuQr9lFlamaOusZhL0LYTMaeXXScmIboH+NLy0X//3xcxe0nspLe&#10;aQ9dpjA1V+Wp7GI1OU6tjsOi67auWqtsShGirUi1FkN3UTiLebHfDBXZ9T2pGzVKwEsqbDZajFed&#10;HLnXqS7j8gKpKurSPBAbhI+6ubO4YnKBYIiKHBIkeIR0KBhCWui6nKYJTkUmLTg2ev8GfXzmsvKm&#10;IyvHl4PEUhBuNGobsvdFXbc0nVWFpCsZc2MLQKy9YIvrMgs8+XlQnDlWF4sVNxYLzk3XdTpQpwSW&#10;IudC9umgHg5LEF9L2pSTasSUl2kaJPUQoMNLeYIp4jFqD1JI8tCFAb3FWCk7OaSDuau+rhKnbQXL&#10;iiejoIykKSpLC3ZpSn5DEnVIL9Mcaw0q3Ph84CjpsqDXN+Vej+oCKkvnfC3m7ze0hXKx9LNYY1TI&#10;jOWeCurayYkwq2kkrwmqfAAOKiBIm9JqMBP12s9DF6U4UajLxZCXtOTSQ8rCsRUVchz7Iv4gxFiE&#10;0ewGrNhW0Rh4fKEceoWVHJuBVFMiuXhctSDtIMkDsOCjJhKaRKvXv6ckLDUl27oN08KAgu+rpYMQ&#10;vBAM2NJtkgbntvxyBRGl7uVITL1TKngSRFNimlyTxkF4oeuq9Bvl7ihrMsc0cZOzZ6vp1kpL+rCC&#10;F8jeANNck3kpXN0+Kq6HFlgpRdwMOiRX0qgUwd9ILRzNz6aCRwuhYAzLPa/3tzGu4DWLkSCzim37&#10;DKrc8JXEaWYSNzm6tm+q4EtNk6pSoSFkV6MB0VJzUVEHXXI4k1I6xlg1vFBcbDSl9UmMCqUoNv1z&#10;rWK/EhLNZMytSQeaxBK3RWA0Cc5Qnrci7RxFcU2md22sggdJFDe2QySJUMkwU32HQi0ato1LLH/m&#10;PhoGdFmmwpqVQMDTxUAIns5YrJszadI0SodMo+I1nAqdQUWz9H6x+s9xJj3PUjC5kQj1HegUWZUP&#10;/7kDrlzDpq6aC2ZD743abdR2KYmiUctEpeJZTE7DfLCVTnFoSXhJaTULMW0ug6Iq09wsOk7nw3tO&#10;C2piR7u3BsUAmWCxXi0hkhJBIX+3nfYq+IrZysn6lkNtTbomglSsoag7MVo9Neg9KGo8QVrmt3bq&#10;iUDfMcwcP/EjnB3B2TmMEyyWsFgiPjAZwWzO+bUvvcWX336Xj84izvT0xnJlvskfP/2E4+mET29e&#10;4sb6Llfm29xc38LH9C68NFiGsMEQRjadYX9m+PTNq/zeR3fh7iHc2oA1BxKYG8MieAYVr3bsjAfn&#10;y+TWtIbjaeLH4zk3JKHNlgjfPzvGRsHR8f75Ka9tzNntZiyC52R5yud2LpVZonOKuesF+/ZrPPnT&#10;H3Ll3jM29jcwr+ynGXIckdkceotsbfHD55E/fbbk/PgHfPVzG7z1a2/wbNrn6c5n2Hj4IWKGxKXf&#10;3Gb9naucHS2Iz0Zme3scr1u87VSsTS502yXXuVFRp3TruCp8lm675sH/s849WYyXiwrHS/DRZYn0&#10;U7AV0mCLMkbmZ2HWLvb6XMTH+QY1XZykzbnpL0RtN2melTMhDco7JzT0nbfy+yynaoPcf878mx9j&#10;TyPu2ufga68Trm4THTBN6PZfnfOeMHoY9TzqLKZTlMpyyTQs6Z2j3+rZfXXO7DNz7C2DmAEXznl1&#10;e87VtR4z36GfrXFwPgITy8kzhREJC3rpuLp1BdNbHi1POD4/4eDgEB8847RkTfF9e/NdZn6JFWGK&#10;I3ObktFzN2MMkTCO4NOZfnJ1yTOzLokewwnXbm7CX97n+Hng7MDz+IMZ8V7gB7/7f3H11ets334F&#10;Ebg2n/HlX3qPH/+b77HEc6pz0NXNLd4I8PzKZV7/hXfZ6BwffHCP+w+ekk4+QhhHunHiEmd8/ldv&#10;8s4769z7/fexN7awM8fho6ccDE+Jx6ds78yQY/joD5/w7PHEpUs9bGzil8+xxiW8qJ+YHT5h+OhD&#10;9r72Na68fpPt727wPBylXtFgCFOoiVu9NqbgsbFL9/o4EpZDETlNpBhjszggxuneIVSMrU/n0z7C&#10;dWZ8anaNz+zf4PW9PT597RrXdrZYjxF6i9ldS2b281PC08eEZ0+JR0ecPjvlJ8+O+d7yhPfjKR8t&#10;z3gyDDyVwPNOmILgosdZl5CMAl6vQzEJ1zUuFhjpiDY52EOkoG7y+de5Lp3Zg0/l6SGlsG3fMVub&#10;Y8SwGAfE+5ISKalXYLlcMi4WaZ7oZsxma2z2M5yzdYcRQ0KzxcgwjUno0aRNyGcekxzrRFs7OfWe&#10;HcaBLrr092TzTJ4xNW1vjEXWZoRxZBzHkgYIUyAXNBt3wfQqQbHPq7uOVf9sbN79zbMo+LrnuFDJ&#10;8yJoXwoxxDQ9YN21K9x86xrPfnif5x9/wtmbl9m4tEmcBsVtRdbeuM3tm5fZff8Zx2pCs9bi/YTt&#10;0nNFJksM4/9L3ZvE2ppd933/tfb+Tnfb19erlsWqElkUTVKkQsqW6SgCnAS20808SoOMnCCjIECG&#10;mQTJJBMDGWQUIEAGEew4iZHYkGRZMRxblGTSYldkUSSLVXzVvHrt7c4537f3WhmstZtz3yuadIKk&#10;XOQDL1/d5txzvvPt1fz/vz9yTrjYbjEqIDxgkCVef/XTuHX1KsbzU/wv/+Nv49b1BS4+/ADf/Hu/&#10;j298/028+pdfw+0bW1Aeu3mgVFQrUUMrw8WkbqH2PGBUAaOyL/ndCc/akP/2PLf8SrqUJ4qaAx5c&#10;lFeiAqSrO50iwdgh0HBJk6aupade2KYe4+A1HnQHJWxOf3oyjsKJLklsUWPVVDABoYo7lqgt8HbO&#10;svYXocZVOCkBhrkn73ULjhsd9aFm9cJnPjV7ElXOWyHuPSLVF0rWZxfEPXwJ2VzmSib4bi4YrcQT&#10;6oZ6ueaCGdVEe/qqsM8w2Pt2QdTg/XX5fiVjfahOdqVQ35/26gUoR0cKNBe9lBwU2o1ZqH0QD/6/&#10;ESHMnWLgMSCez1tEllkyJjFM9FwipjRhOURkmWMzjZhvLrCdFNuBkMYEzX52B2PK9SSLwIwQTZAV&#10;aq9tAi52CgMX8bcUP5ItrnIImHLCFDNSYoyREYaEvJ2Q2XrFnMztzqGRT0ypVvpXrpEjob5Y4ZID&#10;rUSbNEJXKA2lUp1lZRXEwO72RM3ULIL3hkvLgDTxNXVCWxMR6Q7iuuyPiqOtjwBB9OUwGtGFqOSE&#10;iqPlSrYxwH7DEJ99sv/MQIRE2pxZvvgpWcc1n7oup8iXxDZDky6nCB/3xQ48x0NEQWwXNYtaAUot&#10;w4YcPVXD7S+rny9hrGwz7YHMFGyQ4O4d9kVRQwM1MlVVRLrylH3bytRY0LZk0PqiVCQXGn++WEKf&#10;FrSplQ1COxb/S3udjy2KrTfL1Bt7H9rMBJGnowXaQPXpLFjpPp0ZO1ZTaB8UrE+6nf45tlb0NEeP&#10;tOyO/tCwDASqQ7YSUl5T/DpZX8meUDEbqLDd+EMpsqkKaGt2BTrLX9lJF4W+qTqseBS1a5C9mSys&#10;UfLixpwS9gkl/LE6RJjqjZypQbhq0eqMZhsitxuWuIWaesFIXXDBrY/G5TReblE8ZrfRMySLuTo6&#10;qFf2AqsMWdmfI3Wr9uTb7qJqCRz8AEDFg9lAvwGssmeEMNmSV51jTzWMpGgrPceLWtlUBgEF8xUu&#10;G5IVXahaWyaQyq5zRMRDxHcL8TKUqMXdjmJVPePFranaXddFFSTGuS3XYgkWLZU6B25qGw8QvPy+&#10;U8fTqbOde6Ws+MRNfUCe8gSk5D8nV1cVXFmT+oF6lrpEp2IDKwdqDb53qbfbd0th2nJo7MkqqCSB&#10;YhRT39V0Gm/mS2aMqDOqfXHRsnq0LoXNRedXe1Ezenh3WXgqUQ0xN/eCF+bUUIX9wqFZLdDuByU7&#10;qkNxdRS7dr3WFMniruiaB4Vhw6RgIRytCDI7blEHq2PZtORX+XPhSx7rIbNzbZsTsC4gdNdVqVl3&#10;DM+2RMt+BpoQIbPxf5nNpkwekK7sS+ZugcbUeMZjztUtJCUXwwuZep+l3cyQHdV0h8Bry0sbcoSd&#10;JZvu8HZ7FKB0UzDpsG3tGvQcJ5EW7YfGsVaRhhtTK9gqbrQO2tyV45i/4HkzxWFaFEim+PZFIjc1&#10;HYorDbRzDhLhCbt52/1pvU4k2Hu+Pm4112CPUyz4x8Bcf39mdteOvdZm64+ITBXhRr2jsEPIlryh&#10;1pRGd9FYjcWOSIshIFb3TnSEGlfn7lDiXB0JVhCsFgklNYupPBW2YAzujLGGCa5gLJixUkMytY+p&#10;W/0XHOIsqIUjS7Bd+eQuMxFExzYkMdWauSutriTKAAVEsjOgYkdKDlPFCPbTGGoYwQ5fRxTABqas&#10;OUrtLUF1YMFVEqPV9Vl47a2u6a+V0NVu7RokKuKRri5GcIWiZ+OgZOFYo1J1O8yGliSFlGtExIVZ&#10;gjhEd68GZI0me1BfIrnTkIPViWlyl2/wXKbu2g9dVkR/7ZcBnJTcTcnOZXcONbP1FP7FEgnrVcB3&#10;tueGYDs9B843wGYCNlu7H80iZgdLvPb8DdxYHIGc7S0QrFPCldkhvrte479//y38lcUSv7Q8xrOL&#10;PRzNVniwPceD8QxXZgtEClhPE57dO8LLt67b83+6BmZXTYihjO9st2AI1prwcpwhUgQoYpgPOGDB&#10;Q1E8UsEjmfDCMMPeLOL3phF/Jkac5jWeny9wM65wMSbEuWGf9oehOpo5BCRV6HaDo5efxXvHS9z5&#10;yQd4dQWEw5dBs7nVKGkCdER47pP4pgjGxSHwj/4mvvBXr2K6fRN3Tj4Dfu8Mi8ePbQFMNoSVVcDq&#10;5RexHgV0nhBmM4xqrxbPIngWTXU/BFBgV9+jqfBdoFhc+NH/PffYs96A1m8vqrJSd/ILy3n/NJfL&#10;5QVKm4UpduietIttJWBnWfOEewgfjVGrOWj9woaeXBbVLClFzYh4ovnr0HWX91R6iR0nokhvvIvV&#10;/QHzP/trGG9fhUQComdScRPYyJggFyMkAzyfgWc+rHFJ1U+/80M8Pr/AggU3nlvh1X/teejhGQK2&#10;YGXMpoh9zrg2m4NmPnCbLXEmGfdOz7A/W+JwvoLKOdbpMbbTAwyquDqbYXXzGu6uT7DJa6wWC4AI&#10;63yBgRZIMiFTxgsHL4AxIWsCMMfV2RWcri/w6OIxNrz17ICEUQIWe0vMOWCSNW7fHnD79hyn51sc&#10;fybi5D7jwf/2Dr77t/42bvzH/wEGniGQ4oXrx3jpz30W3/nhHeBohXmIuHm4j+cQcfyJF/DKlz6F&#10;gRT37tzHyekWGZa5wkmwymd47YtX8Km/9Es4/bvfwPr9x7j21eeA4RwX8zlGBbCYML9+iEf/9AJv&#10;/dP7eLhmLDYJmmx4LGYtBzMwlw0u3vohFl/8FRy//AIOFkvMLk6wmTmGLCXDynp9ZRkgNrTXknHg&#10;ixzLoUw7TnxVhXLnkCz44ilhX2d4gffxazc+id/8/BfxiRdv4vDqCov9meVvTRm62UAfPYbcfwB9&#10;/Aj68AE2p2u8+fgx/vjRQ7yxPcOHyKBZxHy+wK04YDg/wVYEd5mRnVs4cHAni4XLYzshTROII3Sx&#10;h1zQuZ7TWYU+ISBEyx9IIsjTxl3mhGE+AzggTSM4Z+SUDQMZIyhEDIPJ3jbn55g2axf3BAwhYDFf&#10;Wj+TRsdWB4yj5/MEw8hmcVdQzUZQxBhdpCoV2ZxEuroMFdMdHB1eFmo5Z4QhICzmCMSYxm0TSSlj&#10;sVxgNo8eIwDQU2Sr0iYPnsl4CTnf3UN2ltwfHd/1hGC33isJkNUKt774S3iYL3CxeYAPf3QHiC9i&#10;tTevNXO4fQ0vffIZ3PjBj/DOuIUUUYrnXI/jCGVgCAN4GHBw5SpOzjdY5jm+8KnP4z/7L/4TPP/c&#10;AR7fX+Mn3/wufuuv/7f44299B+8/PsFX/uIv4a/+u7dxzPfgXCIThQSxJZ92i6kyYyHUWofQsneU&#10;1fM+OwV+HQAnF77Y1+Uncmtd5emLpJovWgQ52pAnVUxJRXjuWOuykIK68KXMO8UrrpK/03J5qvgr&#10;9Nk7lqmsjr3WKpIpeay5ZdQoVZGQ0q4TqOV72PBda96j15juQuGuD+5CzL0Xzo54ayj3yzO+4sgv&#10;WP8itPc7XKNCFJGHtiu9sX4aGq9lTVsPNGgTnqvnIlUCIRekW64CR/vc0J35DHUKgOrgfYjRBRSN&#10;MmJZ3wqKPtsquSqFyM7U5ksIYB4MdxwGxDBgcIKBUS+ow875/Cpn5CwY09bcqImRIiFLwnwYMB8W&#10;WE+E9XZEGgg5ZUcJmsh6COxZmY4mJnNtBnHkppqwMLBnzRdvWZn9aYc4o2jLWRbEZD1bIsIUCJkN&#10;D4akIIqGci+UIXGcmHiUQzczoyo83BXIovbJLVuzRSTAfgbE559t1s++1Kl1obPBuRMw1Cz1ksm1&#10;I04sUZPWNzQiQkfDAGq8S8PIm2EhazJyC1tukGZ05pIWuVHIBNTh5FHR7CUT3alBXbajqN3jlGzh&#10;X87Fj+1ipzzJVN4I5T9l7uUNbujCg0GNB29/V97AXHM1VE2BkdUGUMmHDCFGD5P24WRxnHinIWQf&#10;K5ErmtyxE7qLq3L36NJSwweYJVSpaCypDSg0q7sYtDuWn94kfJyWOpfRBjszisuuE9UuVPnnvwC5&#10;4JCkfT1dcg3RU7BqTx4eT6c1fIRA7skD6JJarrwxqUOhGKfSXSjcLZrqENiHRkw1ILcGAtdhVYvl&#10;UA/vbk2nOHqKmq2VyvuCLFwNXAfw/UAW5iC1DKlgwdKhWBw7xxs6hFwN02Y73HL2oEWxQSNpQ/uU&#10;RkG6IXvFCNWVFGqYPdSH9JJ9Y25KO1sMCJKkig8qDjiW9igHImdbel6MUknDc1VW8EwA/x3KwJXU&#10;8T1igygqhQ/8xhkq2lHLMsd5VFks9yRVB4XWoQmphceZSqmEZ/YBvN40CZCp2XHLkiejt1SjunvU&#10;n5PSdEFaSLxbwuoSqliQxRXlpfQ35JYfSklbjqG0AZkUXFVVoHUBiaq+GBNTakyjoxsSNKcaegdf&#10;oEmD91bEF1decWfv2wl+V2ey+hLEXTqGt8vIOVnYqSiSJEySbCAGGA/VVRJTyoauET/0RLrlWR+M&#10;DIhawSpgsNrw2/jtxr0uB6yyK7vKYevNcC1Hu2E6u2NA/Bdjbm6eMuCVqpbsUquKS0syhNyB4J8R&#10;0Nwf6NyldSFTHXloogbfCRTVsTq2LIv1P6IFo4jm0tlRADv7VVEXlExdZo4qhMScJVI3uvZcZytu&#10;3ZxoQooSxkieg+TCjNr4ln6gy+jpgGqVYd1MTNSaWNWqKpMuy624ccp7TJDbIqMDqLX3oj8O58pX&#10;Jxuy3U+L1UV3F9lcB/GWacRlqO7op35R1efyVXGKF4lUmNFe95iyKLhTMneqc6rXpv2A7AKTgiQp&#10;zr7mNGyXDtnA1FVv8KYqMjVXqjuW61kLRWTCEAOGYAsgy/oqCxytOM+dXKDayLC714KHbQ7Vxs4u&#10;sBk4mnLY33tUFZV9sd/W3qJAUkO1IajfywqC03CdjIgAc1iX5Q7KkrkIHcqipwu/LddVVkFiIKbK&#10;6vBmIHvjk0FDRJAZBp3AYYRoACGAkSwbyBEXJWIHHRIlBKq14OA1ZGOeckV0ljycncqmIlOpPit1&#10;gV4HF1zvyz2GRJWQ68KMdvJ4xO+/BfdHMJwduXuqYIzdBocAQyFLqX9QBBh+PmVbBcXi6CNgzATN&#10;jFCKEiluPkM+EBQ8m7VML8pVaVuwm1wHZP4+cjV1WYKKv05UkJ/UNIGigpwV0yLg/nyBPzg7B8a1&#10;Zes8OgVOzxHGCRQjsFxic7iHcb6PpISBGRd5QiBgLw749OFV7MUFPnVxiI1MeHOzwffW57gSAhZM&#10;XrMBqzhgTrZQf+3F57A8WGEt595zWBbQD/KIPz9b4ELsnnkmE64x476M2AsRSwpAMvfFjAgLjgAm&#10;LEPEXgj49PIAC8zxcNxCoLix3McizNztYahegoLHhCvP3sTp5z6B7d070PNH0HtvA3sH0GmEPn4A&#10;vrrCD2fXcfcAGO78GM9ey3jlK5/A2+dXcb4+xq2ffA/D+RqZCIIMOlwa4miaEPcPMblCmJk8IDhg&#10;KE6dzpVT733dELLf3YTOBdMc+r2btbsRf9RE8p8RKqtdU676FCyb6pMitKd8/dOWLx/pyLncgPRY&#10;OFF85Mbmo8Rol7J12veADVBONohDxPDl1zA9fx25yCt6tZ0IZD1Bs4CHCFoMhgkkmAtiFrD+4AR/&#10;+o0f4JQTllcinv3l63j+pvU9eRrw+PQMcS6YzxY43z5G1oRhWIEp4OLizIO4Jww0gzBjxoTDYQHB&#10;GjEEnI+nGAJjEedIOmFOAZITNpgQILgW95HlDLMwYBkWYM8jOJ4NOFoFCFZIsq71UtYRBMVAAftx&#10;QFJC2J8jJIbyFvmrV7H+4EPc+fYf4LVf+XUMPGAVGc8+dxNv3PkQJ4/PIKo42N/D7eNDbEPEtb0l&#10;BILzDx5BCJjvLyA5YYYRN56f49W/9Bry2x/gve+8j9WXn8dwJEgnF5gtZpi2G/BqgNIM737/Hs7O&#10;A3IgSFZMcQ4sDoHBnve8mcAsmN+/i/1HD3DjE8/h6PgQ8fSDHd0hqRoO1O/5DAKSIccoBFBKRWnp&#10;NWY7Y8yVUAQhLhZU4GpmvEoH+Jeffx2/8Wu/iuc+eQOLZTSxRlbo6Qlwegp5/y7kg4fAZgPoBvfu&#10;PcQfPXiMr09rfKgjhBnPhgFHIWCPCMyKN+Qx3psy8sBYzyJoStikCTFYXqlmhYyTiZiGOXiY2YzG&#10;azL1HIMQIoRc2JEFmhJyniCiCMMc82BznZQSaByrIw2l9vBlEeVkXx8DEAI0ZYzjFrNhBnLRYSii&#10;D8mgOBQWWecQQRM7eS0eKgHEttPBB5nsmEMUsVAwl3Lejkin56C5ZQKFEG04OyUgAvPVAsMi7NT7&#10;VMgcHTar3DdqRmgRPz2RJxy8J5Un5yHd90CXsSOiTWHvYtfZ7Rt45tXncOft93Dx7ru4D8b8C6/Y&#10;56lCDg7w3GvP4ZnfXWCFCWfFFaiCLAl5k0GD0XNiiBAQ5mHAPF7DL3/2l3FrucY//B9+G8effAX7&#10;tMbZvQ9xHiZ88V99Gf/+X3sVL167j7z2egsZSk+VgaHmTXbumqro15b/TDt9RqFvWwYLed3ElSwi&#10;baWmDYVb6Ba9aM5mksUJEnaQouSY6Or6pIIZVBdGoeF4KfcMsuo6KjMEQ9UXsaB4jW+zI/v3bblV&#10;ZwmlJ+cdmUIVbzEVCXwRJYlXExnklA3ZVT3U3ph6cf1lupKo9V1EVWQZffAPX2ihLpXYhUftZxV3&#10;uXa9VBEhUecEyYX7pVRd7lLzUaVitE1QTZDOCWwC4Wi+eSIXcoeKCaTODNAS3dnyKL1PqnhbYhOw&#10;sS+IOCJSROCIITg+usDvqOX+CTy+QDLmeYYp2+J7jIxp2iCQGsqNFTMmTJExptHRbeK5MKj0AHVh&#10;lhJhKJIw7+XfZgYAACAASURBVBcit6iDNqO2D9I0QXMG+z2XIgCKNtNSRcoJMXiWNAVoiEjTBIu7&#10;tOUpQOC4O0OFkwBKpmbF8/ezcpH6XLcW2P+/u7o0qLtl/LrJ2lKXi0g9MEKxcCFVkkaltfjME9zw&#10;aMHn0OyxLKXPDSE2aEYVNPuiyOdEWXLNV1bRlmvrSHpWbgKi3GIlOBi2uNSEog3dDvVBDtqwh/lj&#10;6PjoFzvZ2bHFlg+xU7Kml5TmtS+oL5XbRfuu1AbJBc8QRG14EAIoBkCjM/OyhzYzYhgQ4gDECIru&#10;Cgiholf6zJC23qZLRPMnXUP0UaqqX4Ct/HH9Z6cP4RZ+0/8qxcr78+x2yoWqT+5sLgfr/FwLKKJ/&#10;tuOJ6Enawq6mdhfbUGMy0DJKlEKnsPXHWm5eqjVDp21+DV/CVSHgQ2a0QV29IXBwd4gdqKwd0icE&#10;w99YmIYtJLhyglowWn/NAi2jqiwfu6WW7hLMaraP7DwxHQbHDxDJsNAx8qA2D2MXKQHGbdmTJQMi&#10;NcA8Z8M1FAdKRQb44NcCAQNyaHkU7HMkAjCEaE85m3qA/Aaq4m6Ukm/kixKz9DgqpxRRjpfJEGTy&#10;x1ydEFrzKESyjQSF2ue4y6dYgNvA3RYkkGQlEnO3yPWDsLq7CKS5vQfciVHRd8qOnkJzJHT/W9Fq&#10;1AZ/2i1Cy720IK0sv0cqT7plcdi/E9ihnfNkxbgkSJ6cnSMts8WLIiKuQ3ap1nAf8IG9cNJ6v9PO&#10;LaU+7FGxYlQk1/yqDMGouQamZthzkrMtfyS7UktM4VLeQ6R9Fe0LTT/bg6IN07ubc+SGQKMayBit&#10;eXBsp5dgVohQUx2xaFtKlOpAutOgc5cygl+f6dLG2pfDZdhaXkcRzwMpFu8WJsheZDeXX1ls2gwx&#10;i3o9QFVRV1znUha3/jPEHa7+4roLQhHERBOWoNWG+FRSn9kwiUwBwZXZ6ByrgRmT3x+zClKXGZWl&#10;fSyqCKrdkhqVo1xxaP3nO+KCihqnH9bhSfYztF+Idtl8/b3c74fFZbMT1l76IRed1K/ucDg7Adva&#10;eU2p55g3RFpD3cmOcqG8iwsGsDoKSXeUmy0rq3P0VTeSodNMmeW/E5qQoMnt1Nj7ZMV2jAFDDIiB&#10;EF3YUlwuprT3pim0RqC8n2xB2jBwqK6W4MuVaA2ShwgbIiW0n1GWRUUcQcXSpl4Q+yDfl3LMbPlk&#10;ZWlA5MsxXwBw8Gw2b7Io7CxNymuatZwDAYmtMRIOEI7gOENExiARWc15FMiQU+rBvNw1ocFdPOqO&#10;FLtebRAQGIiBOpdUGXo3kQJVRVinpKzoqQ5VVRFW3dIGVF1UfXHj0cE2jHCVJHfgleLqUQwQRL8u&#10;vTl1VauyDyvYso7I7/XiP5O1XQvmFLSlzBCs3imIQ+WCzwiO/vehWWlwEMx9ueMMg9fs7fmAB4Hn&#10;CsiIdo47gqcMBQ1HNIEP9nCfGUhbYL0Gzi7sz3pjJcEQgVkADg8xHN4E04CLtMW3Ht/DB9s1rg4z&#10;KDJWIeJLx9cwKeGNk3sIlPHy6hCrOCAQYRVnOJ3WIJ2wjAscLAZ8Yoh4Y63AOAFxAuIAUMCSCJEj&#10;Vhyw4oBjUgzMuBFmeHfaAGGGL/EcP5gucEyEeQj4ME0YQHh/PMN6PMHz8yOcpAk3h4XdY0Iwl5Mq&#10;VEaAFI9O7uLoC7dxe/4awnffgrx7x7LHNlvQIiB89it4Y8M4e/gBXtq8g7/4730Z5/u3cW/zDPZ/&#10;+BPs371r772sAAXkRQaNGcQJdIURwgzYrK3WCoZ15BgQIvv7ChVRiW55U2ZLReUs2QkeT3FtPm10&#10;9zOxBpcbAO1dww11vIP/VN2t/XvHbS/quoSm7rN1GJeO/6eg38rnyeVF0v/TPrCccSkjPnsMuX1o&#10;GWKX8oc0C+TcwttpYSH1vSVOCYgU8e4/+BN8/40f4zHWOHj2EKvX9m2JTcD5+SmiJNyYr7AYIh6e&#10;PcIkhJla8LSK4JPHtzCELQgjBmaoZghGrCLjdLrAKIRFHJDSBfY44mi+Z65rDpjRgMP5HjbpAow5&#10;lvEAkWeY5BxTfoyDuMTh4haSnCFLxt2LO1BNLm7YYlLGJOYuHk8vEKaM5WsrPPPpY2xOf4CTe7dw&#10;/eanMDDjmYMVrojizvffwv3Pfxq3rh7h6pU90HyBWQh4/OAxzh6fgeaMEBkyJsyXGVd/5RkkFfzp&#10;//5dnC0D9n/5CNALzFZ7kC1hhnPs7S1x8fYW7/xkg/OwAMeMEAJkMUee7YEWC9DmHGk7IgZgdn6K&#10;+Z07OHzpFRxdvYLFW4RTzY4rpYqptsGYDeX62re499nFA1rCssvXowVTa8442gp+Oe7hL1x5EX/h&#10;tU/hmVtHmC0Huy5O1sg/fgd690Po5gLYbgEB0tkF3r3/AN99cIa3B8Xh6gBXJGFICVcOlgiSsbk4&#10;xYM84mLcYp0nSBjsnA8BMpmjBkQm8FKA48yGtN2is9R7HLrhrAhyTmB3aguA2TAHh4gpJUhKoGzf&#10;m0JECLH2TTknpDRaPx1mteZLacIweL4ysQmuIBBCxexUCkCHDaqIWPV8Hu/h2GutIrgJMSJPyV4n&#10;stemIJBIgXEylFEYZoY8nQSrgyXmq6G7l7h4gVBlPAWxVlwQUnMHXXUuhXCinRvwSYQ9dIeL0r4v&#10;hyfmUzzMsAgRy4FxtjnF4zd/gsPnb+Hw1iEkTZjiHNc+8wqePdrD/PwUa7Yw+WGIiDFgyhnbcQsl&#10;4Pz0DJuUoRiwDFb/fOPv/J/4n/76b+HxPmN/xXjv/BR/7i9/Fv/hX3sG1+cfIp0ndxOLL3da4BCp&#10;dMSekr3iopnOyWMLmrCDgar1P/X4Xq99nkBmdwi0HVy/D3g967YKhGrYS0GwabdJ8vrfX5dAFTDf&#10;5fPsnn1FzFKWaUqp5XL6XJNUahZo6Vb6GRuKeM2FSPAlMfuyoYmTtDvnPFOW2mMuqF+qgsTeDUG1&#10;v7Iw+YbajfWkzRXX3/KPGehSp6mfuSp33h1DRfeCPVWnytTzOu6kT2kn0CyZyCVzpQzTRbmrNSMY&#10;g2ejxK524SoQKwyW7Isd9QydyNG+phO1MZkDMAYjDJTs5/KUtTmJUUoSJ8QQMIWIEM1ksMUamQRz&#10;HhAc9RyDIGVAIlxkzrVXrkJXYkOyU6vDQkc+0AK0MXAE8oyxzRmSM9I2gaaEDEFEAHJGCgGqwYRd&#10;Yj1QDAFTVnBA18kXR1zoqAHU9Ypo7hhf0lB3rdqCJ1RsfiETqeeC1ViBQBXNmXNGRq7ULcl23yj4&#10;/j7XliM3Kos2p5yRj1oGnfVrXOcydfmq9vvbvNsoBhQKYcdE5UU4fjkTUp3s05bO1nYFcJ2hipNr&#10;1LNhJX/U5uFjhWJztU0WD8JFDdJVMLJadkVp9NlZdKhKJXJHphRgt10bRXHNDBXDinBONiwJwTM5&#10;CAMPmHPELEQMwdSkzAHRG/aS+JUrbxLdDfNJJVcZDhY2Xou105o9QMUa2t3cW66F7qAoPq5Lncvr&#10;NS3hhF14NjPtKB4u4xGetnWscyrVHecM/RyP6fLy7Bd9Di8veKh/zAxXLvgq0W8AffBWU1Z3h4u2&#10;A6WggIxIQtjRJQvVnYkQkItLgG3owplMcefLdc5kAYJii0hrmhqyibqgR65oJN65brUfuHdunJJ7&#10;Yup0LlajOswuYdNShtalwCELo86dk0A6VT5xAIJAmJCDOvrJDsHy/rXGpCUKpGyJGRk23CPPyiBn&#10;ambjlmEWpAaThxDcsZAQ1DOzdiSifrPnUIfbVtgVG2n5o17k++/focUK/qU4Aoqt2xBgxcVjhyJx&#10;gPUaoQ3g6rFn100ItJNLJZ37AA6F04qDoi7sz5cBzlC2+xp3w27s5BfY/dGWOllzrVSzCKacq4sn&#10;p4wsE1Le+uLNlieaU1fYsh84XCcZO8WjK9hLbkjDRnmhWZQW/hwnD+zjmhmjNdhQYAPDLLJzQKqo&#10;B/P5gS2oAZRc3mOdU60uERyVxQTkLAgU2/ulhOI5cqumudl2dRfbUm9wvhhDQyuKtmULFYa25ppj&#10;VHj51YnH7AtFv+eIgpT9ILehcVGH7OZ/WaGUJSOp4dq2WTBlqbk7HbShvgeKU6cMuWz5UzCGvuQo&#10;C+NCLfCcHK4FVpfzsRMoStWxU5B/JStIS3aHv8dQHLndAK5nUKv6Und3hrVjZW5oTnemVBdbc03t&#10;INl2MBWd0q68xyonL9dFJV0Sl+RSHGMXE9UXqgWXRd1wUMoijEtocclf4aoEyr7YrGhYx1Q2fKxd&#10;WexNfFnMhnKf9euQoyNAWOvPyGTtDrMtLImp4i0jW/hmYAu+F7bgYfbMtmLZB1FFbPaZF+W9A0cQ&#10;KAVTl7lyNoQBIOPP22JmcMcKV+FBwUQU4JgVugBLWU51TqGyPAJ1P9eXYmT39/K4qWcaowkXzJFq&#10;Z12kAAkezFwUbWQ5CJkH5DgDywTR6BlJqeaomZvROcu+uAtsTmQidQUdOqcp1yazLvFA1W0DX7ap&#10;Zhe8cGuYCQ0nWkcRBQvYuM0EtjB79ZrZmxupbwF7TQSDOZDImeKIHaqUauBw0UqqsWUdSYGKzWQ1&#10;lrf61F6TeZqkuHXgCyIN9fH5f71pEpAvlm3h7A7wWBbu0s5gDWCU66T87vZR0tQyeRYDcHSA+zkD&#10;sjbHziQWHr+doIEgkYH5gBs3r+P56y9gEZcInPDK/jUAJ/jbj97Ht9M5AMFXH93Bs8MeTnLCF/aP&#10;sBcZh8MMyzj4wjrgaLbE/rBEDANeOryCN8YLy/QZiss94b3MeHmY4yAMOM0JSwJeiHMoFCMUCAHf&#10;mLbYyzZofJUDziXjvTyBJsaUEl5eHOJomOP6Yr821QTC5uwEZ+vHWC6W2D54D6+9uo/bt17H+Y/f&#10;hp5MQB5B84zwiduYnnkGH/5ojuXdP8XnvzDg9pc+iTcf3sD8Jxe4/q1vYRk8lmWTwQce85sEQQjp&#10;fEK8tsT8YI7NRbJ8rsHcOtxhVdoScxdtod2iUuDDSFKItDOgmAyoP3N3MLYfYc9/ilOG+n5tZ8GP&#10;3WwcYPfxXvr6/ntLt6iRn7PXkN6Q94s2Kk8L1im9RRIgMOjGAXLFn3gdqQIZBTImG0Av5pDQEJrF&#10;NzwIY/2P38TX/sbv4UfpMSSMuPrcAi984hBZHiJP59hfMm7s38TVxRKPtidYL/ZAkz2eIQ64frCH&#10;o3lAAGPgI5xNJ9jKxhj5vMA0PsK4HbFaMA7nAyIUcwB7c7vv7A0HGGVE4BkUim2+gEIw5gtn9TNS&#10;ehtMM2zyGkwTRlk7vFFBSBiYsE5rbMcNghKWvEU4OMP+lTkuxu/j7e/fxdGt13H71nVcW87w4zfv&#10;4I/+5E386lc+i7A3x7XjQwxMePT+fdw/OUEKJrKLQTEczUEZePNvfgvr907w7L/xGuISGM+3GMIA&#10;3WYsFnMshgHv/eghHj6acAIC0oR0kbBNQDrcw/h4g/mUEWOAUAI/Pkf40Y9w9fXP4oXXX8X3vv0d&#10;PEiPIW4cCT6A1sAIQ/RcA0HabncAo0QRBDX9hSOH+/proIjjifCpuMK/ef1VfPmV13D95iGYFbQd&#10;IfcfIn/vLcg77wOyBkWFbDIeP864ezHhgQKrw2v49RtXcLgccHHvLj48fYTTwHjIE95OF3gvbfFj&#10;2eIBtlbDTgEIETTY2ScpGQJwmGOKM0MDOQ5IPEScYrBBpC+sRMS/LiNQwHwxA81n5uovbhwiUDTh&#10;hbrgZhTBdn2BzXbT8umKuzgEcxD4vWaaElLOiLMBIYYqLK05pS6ECgIgNFwaFxd5uX8ER/LC8ng4&#10;DgizwQLHVUEckbzm5uqAJoQwYHn1EMtZRGRFdBeJjSFsdpT87I+ehdfyTLniJXuFZj93oUvY+Mso&#10;x4b/8ntbt9yh+QIREeFCkOQC4zrh/e+/g+W1z7p6HxhuHuPW3hKLU4LkhBANoRdmli0SkXBxdoYp&#10;CTYpW57J3gp7Rwf41Fe/gi+9eR//6J/8Id744Z8iXB/w5//1G7i1uovpdPIlZaE9GGXAZm25BphW&#10;/Jo4hQGl7k6VvtEEUNQwZX7YVDdGCVH3nog6wbYUtX7pK6nLKXYaA3VUg8DSkTdil9OTq/OueP9D&#10;9a63xyd+jy47lVBnaRnFTxOKR0h596Sp2GRT/1NtfaRzEok/juw5PNy5t3wo39EqSlaT2Tu4LsEu&#10;sXN2kHHc5Ur2eb9cF0DcD1S7bOQi6eqycpXr6ou6x8oEc1+72Eep1a+tbvTi35dCPRVCHFWtCBAM&#10;YMxNOMaW4ameHaqOzm1uLyMH2IfRezDrhwbvgYh87swBgQfvAcPurFFR+3IOGUEEQx4RQupQ2QBG&#10;BSWAScBBwGFAnJL38sFzK3XnOUMwsS1Kz+ZiNwE3xGQ24XLJwAxRocLIMWCcAmQEZKuAMOZ+f02Z&#10;63yQiCFqvX1AI/Bk3RVZouRE9a9Nh2IzDHLBAPqSJQRwsDkHuVi7it397BPp+OUS6ns2ckBmyzjj&#10;EFtuMTWRYtdBgZ12tGM+KLnlZSElyef45oqyPo3MUZsEIKOVgP2ukLWbRaE6xkBUCUBlPljwnpYl&#10;7jm8/v9DiMhZ8HH+J8L5hOUQya6AovpioYa4Uw1nfhLHVcOUlXbdFiVg1oNxJcS6nQ8cMIszzGZz&#10;zIZiiQ2IwYfBXIaDbfBU1IIfrXrYZZWVgWq9aHzop4E7zt5TxlUf03ydn7kYKb+BfPSDL6H3TyDX&#10;euw00z/XPvL/refraSi3Oqiu6uqWY8LumNBePs3dVSharyEh7LDBqwKItC6CqDtoqGj4vQELnWyk&#10;2B3t3Ay98KayIOtGvsMc1uuyc2tor1rszmdj59twkIlBsWXMFPSV/RBb2FD2mzELSAgpu8qD7TAW&#10;JlPW5XKT4poTI34QhC47hktIXylAnctvTj+B5FRVVqVgjyHUIdAo/rM5VJdPJIYyIZNU5KOUIbsj&#10;2MypITXHxRBwWovoMqCVnCHIbUhYruMsdbGjyN2Sw/IgiKXZOaEWBNctiJkZ4spp+3nFISOeAeSD&#10;WyqORWmPSXLFGpYSUdwRYw4jcxMlmWyZQLYESzn7Ys+e+5xHpDQiazZ3jGRoSlUVxiG6bTg3xYxQ&#10;DUpU9fA6Dm7BbgPyptDoFtyOCkhFJecLMis3288gNZ6sShe6p21pWa3cXsAALRMJYkr6ioxUqtlJ&#10;YDuLQnX+tMG6oZaaEqn/vtqFdZZ/8g5uxVSThkZrXOeScyUe0kkFDeXLSXsPmDNMlRxD1zJhpFeY&#10;Oc7RsFVi+QooSwobLMul7ADDKzSEV86pOr+yZBDbe6mG2JYTubCcq526PcWmumd3hVnTVd8nNaSy&#10;qXZqK0QFf+CYiy5Dq6CiyoCwV1CCO+dsbaxL5pf/JN1VqbEjhRpaki4d4507s1OZU3FfoDGsq7ti&#10;R/PYLNg7zXPgDuPhmWhEPvA3EUkur5dWSEB17ZTFhIoNAuy+6+pcX1azI2PVl0N1sOfNWMU+BEKV&#10;0wO2dOGybPHvVVVL3HIx0JBrNqPvkWc2xCcQcnXheDPjSjUOEQEDmIe6hCLnmcPPKanXEe08x5kL&#10;DrNdxew/A93zXhxCdo/adR1REet0NRsVh6z/XSAgqi83JgFkQBRDKIQQgWEA5dAackelFhZ5oF5U&#10;YWz18iYtoh0O1A2q23vCXIy041JncK2JKg6Gu+bbn3sG+5CDGt7BM8TMDMuO6ghdyKfVw6GeOa5M&#10;RKhs8Rp2WMKF1Z5LYQv4JFUIMpjFB2nAEM3hkYIj3nwFo8IgDBYYq95kuppPfWkfPTwWpN6IVjAb&#10;ck4VCxs4VAROQ8aXWiE0Fe0yIs0GvLU5BzQBNAJjAtYZmKQB7vb38MlbN3BlsYe9YcDhsMDxjHF7&#10;uY+jYYHvnz/Aj7dn+P2L+8A2ASr4OxeP8Oqje/jifB/PzecYiLDOI37l+DpuLA+wjAEvP3MNeO8n&#10;9jPmgy+LZ2AQHmdbQJ+KLXYiFBsRbC18CALgleUSAxEyTOk6Y8LVOOBodghm4PZiiVUc8ONHH+DG&#10;6hhzRDw+PbGQciEc7s1w5eoC8sE9u84GAIcR4dlj8LU9PDy8CVz8BHsPfoDPfOZXceddxak+g2vf&#10;/Br2HjxGXs2hmwzdAnTAIFfS6xARpgy+2GAxn+NsUiByZc1nVVfm7jpietIxX6o1+9nOR+bDaguW&#10;7pGeH8lgVn2iR6F+kVORrfpUtPNH2vqftqj5WY/3EqnhZ7l0+Gd9zx4f9JTeM8xCRVWiDCNSgq4n&#10;aLageZrZoK46b33ZxkLgn97Ht/7W38cfv/cOHs4FyxXhE3/mJq4MDEnAathDjIptHnGyVZyNIzab&#10;LebzJYQSrgxLBDCm/NDwLzxH5AGswEXaIOcRiyHg+moGkGAZ54BkjHnCwWzAMi6xDAEDRQxhgUgR&#10;oiPGfI4xT5iFFYawj6xn2KSHGEURaQ7JZ9jmCyxne1Ypq2J/uYdtWCFLAI0nGKYLzFdXMOMz3L/z&#10;Dk6mUxy8+Cu4/cpNvHW6wT/8+rdxen6Gz33yRRxfOQRBcfLwEU7XF0hqy3l41tTZ9+8hf/AQz/7Z&#10;l/DM524iXXwASYrteot8usbewRI0KR69c46LtWD082F7vsXJ2Qbj7SMb0E0JopP1iUEQP7yL4805&#10;bn/xc7j+e/8X3r9/hjWr44kFcbA8Bw4mEkQICESYtmOHG5XmyfQzMftCQhU4jjN8ZrWP31g+iy++&#10;9BKuf/IWaD9ATx5BPhyhDx9BfvoekNcAA+P9hAd3BWfzOYZrV/Da9X0sA2MVBUlG3A0BP5wmfP/k&#10;DHdoxPsy4V6a8H6asPXfm5KTGdgEbjkrlCMkzkEhgqNlPoj4IMsXL2WhA89nLFhO4Yg4mxl6chyB&#10;cVuFb+S1DAAk71HStAY0Qwd2Bz55sLhFzY/jBBkNNx2IMYuDOXFk6vKwBCEEo3GoIMxntkTamPMz&#10;xGg4UF+qSs5AtgwMyzixeirEwXqqKSMGGwRPaYJqQGRgsRhghONWJ9g51yR6VtNTHTryJcoI6myF&#10;oSy1X7x8LzLluD55B1LdnUxJRggR8eYtXBsWSO+9g4c/uYtHP34bH149wgufewmiwN5zN3Hrxes4&#10;uPNWrRdzzrbkmUXMhwWm9QbXjq8hbEZgO8frr30Kf+Xf+XU8d22O//S//o/wr/zO5/Bf/uf/Fc5u&#10;zHHrekC6GHeQkx5V0bDGXiuLplpvs4rVHVScxcZdUtHKRSAQ+tsolyU4Gr6sgU2aEEDrEqW48RuC&#10;WR3ppdRQ+hYpyoBkEybtxImKn0kBrKH6SuALDKtJqXOhojIaVC8hyJUdQ90j6cpjkyfcnQUhTY6U&#10;NnFStFlFEcspkN012Idr1/rVBaJUxYbFQZW7Q5w6FBqjj6ltv1PhVRTMmjZ8dRUwcjeLK9jnQmyi&#10;mlVZp8iXxVDqlhRq/WqpuSuCEcFzJ2de2xuKjTw71MbW/seCrKtrp/Yynh0ayBz+RWhWXDsxDtZv&#10;1Yyd1pOoL/yiZiQRpMxgmUBTy622L1EwZcRJMcHmZzk776PcF0JoueUeN1Ieg92Hg89J/PmIhk62&#10;+ASCJO8lg4AjkNnSp1kZWRyTGS3PR5D9Pen7xAIiQRdH0NE2+iqLak4ogylW95yWbO1CeHCHDSA1&#10;n6nEA5T7mIlVE6Kfeahuf+nyp6wVtoxXPCF6h9MEqlC1LtWpCuw0+3vVZ4xtoWoEnuDc6izZoly6&#10;Hq5QYIogoCH/iqg7tEQp0fq9RXqE+8d4sUPOKi2HsAJWQDnKqqA1tB/beWhRc/xZgcPqyg51vrYP&#10;CgIFCAmGGE2d7m/ERYhYDTMMYUCMEUMcEIMF6kUvltjzSQLhqWqtp7LGqN3cRJ+iyPJhWDtaygWa&#10;K4/zX6Sdzs9jDHtCXUfUljrdoqNb4P5/usz5mX1cv0yk0GyAOy8p+4Eu3YqOdmokUkODFIU5/Bqt&#10;RWM92xzVpiW3hCqWizuVvPYNnnbB59qGjMw95acNkXYQQNXS6/OgopZgqmF4YMIA23irc/Bt0cDu&#10;oJCqyGC2Ik6FoTRZPouriGxQEwy5EQIkK7IvE5JkJOcHqwfI5zT58MaaEhby5sQOPKKMwBmTNrcc&#10;Z/hwLZh6QiwjQRUYnEkr6s6gLNV5UsLiA7KHxxkCrASra2ksiiJYBJIykv9+8GKbmQ1VVr5GLViO&#10;2BQdU5oqFqdSYFXbwsEVMhSCDeGoDTEzWiBiztLC7zzkkB3nB2ns2YITyGIuHMmW7ZKQjeNPBOQE&#10;iCD5QkolQ9IE1WTKAzWEnuUXCZCycXw9W8eGveqZTB6irE311bJQuFr4dOeuIUDB35XFo4cKZ8lt&#10;eKNNvWYFomcudXxWdpTWDvKFQ8WDSba4Q5PTc+f+EagrbcqboSosam6M+vuioEVy57akHU6LdEqP&#10;Ig6rjSuxu5L8Z6r4otuVMz7YVHcBZW9GuAztfbla+MrJFxSp5upY7lP5fPFGFLURsfdTyyCSTqnW&#10;5YCpASVsQO5rGF8QKPy5p3BpjqXV3SfdMMEUjS37ouWGNPUWcZd/4o2ZPaNSGchS9+XiFu/CuS1r&#10;cLTzdQctWb62w2nkvHPtwBeRUrm8VBe/IFPA9gunxkVu+UhU8qYcRVeXO9RcIW0BVJmB9m4ooY/d&#10;wt2aVVS1ntZ7f8ttKQmhO+6ZwDsqTOrcRG3R0IWDd8iDUmgXrj+DWwZGyQsrpE8YgsCWAl4o+70n&#10;cEDkaNktHMDBPmY0xnNz/VA1he1gwvzaJrLcrcJuprrA4Lr8YaK2UKq4N65uSercUyg8axdSBj/r&#10;OAOBo+f5CHIUkM4QVBAkI+tkaF9vKlsVp51LocsCEbJhXBVghq6Zt2Wl1ZedBMhdQOTqs6rnLDzo&#10;2mCgey60OhRVLxdIbdFZMv0uI9vKaxt4cFRabNhQfywirm4NZGq54r5kBoVclWXiAwwK9hqLkolP&#10;YoTSzPA1Ynln5Pk+GhRJk+EaNXbqYjQUQWRI2kWjFHcqd7z98ncEhQyMMwjeTGtAR+Nx5hHYTuAp&#10;uesS4Cp/1wAAIABJREFUwP4Kh9ev4FEeIRePkUUxuqvzxdUSSQ/w/HyFzywPkJXwMI14ZzzHfQF+&#10;6/wEuBB8Ps5wKxA+q9exSQkzTrh17RjYTMDYFcuqGMF4L2d8KAlHxIgAfppGPB9nWBfmbBhwPJtB&#10;iTCPikdTxsyElThLW+wDeG9zincvHuB6nONovofVYoHjK8fI04Ttu2/jmcNH2FsdQldLxBcX0FFA&#10;BwvwQQAtGG//+G08/Mbv4iuf2gP2b+Bu+ATCxQL7F1s7iTcjdC1QDEgXI3K+AGQGXh6AhjnS3RPM&#10;r+5jiDNzmhcHoGeBMRtOqUeZ5Sw+uPVrmYsi0u9JfMnBTy3rsMei0Uc0AXXh0yOz6/30yUUNfRTC&#10;DehCs3cIrz9/8/GUzyNujqGnfY78Ij3KbsImUI2ACsoCfnSB/PAMOFghHi996NStj4p6d0oId0/w&#10;rb/x9/B3v/5NfHt6hPPxDNdfPcBzn76BMZ/iMABXFvtYpwt8uD3Bw9MPMZstzCWtCQEbrMf3cDjf&#10;w348gCBhkx9iEQ6xyQlEgilPWM0G7M8HbMcJ43iBg9UxFmGGKWcczhYAMiIz5mGGQAOSMCYRzOMM&#10;DMU2nwMqyMoYRbDOW4AXnjkRIWph9FtNGDdbiEQsZoy95RyMEcQJB5+Y42TzLjbbfVx/6SrG0yt4&#10;449+hP0//j5+9VOvYm8xx9m4xt07H+Jiu63u5jQlTDki7wccff46Xv3qi1gOIy5IMc0WSLLB3uEe&#10;DldzfPBP7uKnP3qEszQYYp4U2zThYjNB9o/A8wWwFcg0IcaA5Yqgp4+R3n8XNz75Cm6//AJ+eP+n&#10;WGOsmQQyTaAhgRZem6RUccSFv18yE5nZsDpeK0EZR0nx6v4Sv3njRXz1+GVcf/EZ0NEeICP00SPo&#10;4zPoOAJTxnRnxHgecL5YQT9zE8++/gL2F2ToxQcPoY9PcHryCG+cPsA36AJvbtd4JAlbFZxNE7Io&#10;iOfI7K5cr0NTsoEVR7Mw5rLM9z41hoKaa3zwnHMTRYo7YoZYVKJIjqQrWbLR65tABJKMvNkYdWAw&#10;gUn0z5OUrQDwPkmyIMaILIJxszYxripiiJjNZmAibMfRfrftFnMOAAd7/qEIMdpA1b8fSl0PzyUL&#10;bLNlooqKK3lxgQxvvjxYIFInpioOZl/Ektc1/Uxcd9BLuwtg8oLcZmfmsuiXyqUcMHGjY5q7ZUKd&#10;wUMRbt3A0QvPIvCEi2+/iTt338f6/gWuPnMNV57Zhx7u4blXnsfx17+NQFtkEiwWS4zbLfI4Yu9w&#10;z0V/gjFl7MUlPv+5T2Hz1vfw3/03v4NPfPmL4A9+Ch3XeObWEY5X58gpu3hWQdn7Yy+Ia14KCRTZ&#10;SCBeo1IhbjgunMB1IEzFSaDimDSqOTpliSHiLgDvxYqYjuvnsOPP0FE0CvK4iMjKrCtWQS2H4LWS&#10;tt2DY/rLosUeS3bBUFUX+0ono1VFbbYmkG4pVRY1Hbq5pucUDLulKZL3MEwBqlM7TZTrckTlklO0&#10;9ozuclF0AitUxJnRGWjnuRHxmrwIYtlr4uIu8uV0wXMVcZR5uoO/XryTp0saas5162W4Bwy2RRTJ&#10;k5QfYne2e8YOoi15qPQs5tIhGpxM4Iue0kdZsLVlvXsuD9Xex/6OKSCQ90Tg6gKp1Uy5ntXoHJEy&#10;EjOmxNX1xE5rEGQEzUiqgDKyuKOzI6TAa6pa77sgN4QIcuxyIK6vg4IhbPeYLAMyB0gWTGrzEvGc&#10;1REJKQ8IkjFowFRyeMzG79QUbbRvapD50rsUMWupPwJ7n8qxztM4WG8ZqdWKBS1Z+20OVTAPR8CV&#10;eUdAh9cIwfOzFMHFAlWwGYKLkUs91oDuVESV6iYRx/2XPGMumFMmRGFk9dye4uqUkh/elr9cqQs2&#10;LwzsBANH+7fBcclW8/mNGJUji36sdwJR/KYSqoQr1CFEGZCEwk33X1adZVmUterWTK4hc4W9b4e7&#10;slnJImYFJIFIjBkbfi3GgIEDZmWh4wMBxiUmdEFp1Oe9wws5I68poJulEGJfWzb47K4d1Dd0OX1D&#10;o2z8C+bU2VF/uAr2ZylCdvqYywqS/5+WOT+Xe6fDw9hNQFACOMgVH6KN+9oar/Z6KxpmrrLjUeym&#10;MBdOakvAgnoBmy3Ywt99iVnQNDUYGXhiNVYzIWQXw+YPmjwUTkqTh47pX96WYlhEYoYQYZBswXxq&#10;6LXk+SfkYd1Tzbsq9latbMtYDmcvZpv9256PlIubpeXc5Gx4MKZUWcNM9j2SFGeC+iLKsD/EjCDZ&#10;hnQJlgFBhFx4mlKWCOb2yQBEJrAvEsrTWg89za5kyEg5mQqsLDjE+MqF91m2ulpzAlINL6/Dcz8k&#10;7LkBKNkAlV2NzXkAhbyjarCNvS9Z4Ir54iAkVOycYbvMFlwag5RHU+2JOC6vuyaymJpZAWRDHdjP&#10;MQcTSigrtLJpWdpAOncWZ9Xkyx1fiJSlYck/caQS8ZOYgD4DmZ0RTo5tKKg89YNRS5J9KSpr2Fyn&#10;ukAbPtrBrHWnqYFqs8KOb4MoxK9hDoM7mswpRtCKBsuFhwoTJkgJ2/SiiMT+1MLG5PNuSVa0oM1o&#10;hQp7sSbFtdZUTiWdVWqekAUF2vIGmMRCuxPsY9Fd5J2W3KqKsdHWPHjTWrhFBKl5ScX5ZMowK/i4&#10;Uzbb7xxakaJNf6bd+34HY1ZBhLpjt9cOX6YVNWfuI3YVVA0I7VSFXO4tfl6L89VB5MNDqpkbJa9P&#10;O1wGCnpPPd3H0XtM5LSokuWzez8kR7SWpWbgLpTbhwkVy1bwWKWIJzY+fEF4OVrNBvldqLcrRK3B&#10;aEs+W35JZeajoBP6UEjqLOld2LYp1FAfSwjBCnt0brr+/u+D2aZH63LeXAlsTQ7XpU5RzpXlDXNE&#10;5IjIg9c41txwddU5is4DPrna0ctepFfTa3nVW35PaZCIq/OJg33/gpTj2higOvDEC+tIhh9gGANf&#10;fZk1qSCHAVEUo0SEHBE96Fs5QtnQDFafSg2Ht0y8Zts3fIsL/4g9kLgNELgbm0ALpq29Zi07rC20&#10;ajNL1AXUFiVRbxTQOoDw1MnOYWZ/pzx4w1rQELbUCTTUr2nOpJI35ksZV6zF4gRSRoY5NDkpSNyl&#10;o/AFngXJqvrrnrEzoFdhH8TY7xodNUhiQx3RABpkNxdFWg4eVfOnDQJCYGB/jouwsWWOJmDGgE7A&#10;dgtKGZjPgFkEDhZ4azHga4/uYZR7mFSxCgPmzLg6W+B4WABDxKv7B7gyX3loLOE8Jfzu3Z/gPJ3h&#10;C4fXseCAl/ev4+ryGPMQ8fLVq3g+7uGnP74HzK8AV5dATvieCj4zW0CRkaBYUbQFMQW8W+7/OUFo&#10;gXtpRGTgkWTc4BkmVby3PUPOGScEPD9fYRHnWM3mYAIuzk4xPryP+TvfxZXPHdp1spwj3JxBLiaA&#10;M3gVEF99CXf/jz/C67fO8Zv/1q/h7fEA58+9ghs/+C7C2RloMTNlaiBwWCD52YPthPTwBDHOwMrg&#10;zQReRGSmer8Ijg4J7k7j0LIpAl8+Ez4qrxQdK/4jCAmX3TCXhGT90qbWGnXx1yGjL51D5fuK7BIa&#10;ft4sHO2/7ilYuEs6t18Mw3b59+lxcVM2dOeUQY/PkR6vwUcr6OECiNGLH1fTxgAWAT84weyDh/j+&#10;b38N//Pv/gN87fwRHqYRA4145tM3wfMJ+yFgIODu+h5GhWUKhIAQCPvziFVkHA43MOYLzMOAVZxj&#10;EgKwcuUy4XA4whlOfTAZsdlsMRtW2J8dQjYPEYeAJGuEsMQiLMEUMOY1Jo2YdMD9B+8gDBGrxQqD&#10;C6XWacKjsxNsKSArMKVHWC6XWIbBncuCaVpjMSzx6PQcuthiuRgReY75IgN4F9PdD8FnCbO9Pdye&#10;H+P5524BUJzce4i7P/kA6+0EGhyvMwyYLrbYziZc/bWbONwH5gzw4RU8fvgQ87zFlcMD8MmED/7k&#10;BA8fKi5C8GwXwpgSHr9/H5lfN4JI8syVwBhUMT85w3Tnp7jy6c/gxvO3sfhjU3YjAEg2lLchYTs3&#10;qIhQOlx08LMlaQZyxjwDB4nwki7wZVzDl1a3cfOTLyBeO7az9+QMenoK3Wyhpxma9qDXDiGvH2H1&#10;6jPYf/UmZpGh9z6A5ARgi8cPHuEP3/0p/mD7ED+ihA0DVzTgaLnCeZzhOxcXeI8UOVh2R6nTcp7A&#10;YQYO0TDbPoyzjYc5l+v72PNYbTDfRChhsGzkvNkgT5MRGQIjh4AYI+Jg576oIF9sQFvDpopqrYss&#10;i9XyI4OTJgD/+TlVxwXcyc4cTPTmwioZJ2Ta+ALbsxREYBADe10MiWvLJJXkzpJclzsVixQGyCgA&#10;C4a9ecsKrH2XOxhcuAaSknpSxabBRT78lDFAP5N46v2m1EdahqctaSb4fXJKgjifgULEwbXr2JvN&#10;EOcXON+c4Mf/+A0c/tv/ErBc4ujWNVzDAjOaMIaAMFgG0cX5OcZxjTFN2EwJm4mwtz/HjZeexb23&#10;3sUf/s7X8b/+/tfAusXFnPD6a/vYj6dI61TvzQJFlhED96QeFzyW/kAdAu0iquJGgQsBC9q7CWm0&#10;isYJPVUGLkrROixm9qgIpc71af1F+ZwifhPiisRSTXXhFPz7kGPgQDCRIGlzmfhNWrhl8hZhWnYH&#10;Tu/aFHcuoKCFL5FYar5Px72qLofS86jho0ruDkgaFqr0c4WKpP08iSshouZQF6e45Op8MJco10za&#10;PrPEFgEFOch1+KLEEF9ZZBf+7tA4QFUsdfmcpG7JoSWHuAqftOuNGECEUEDwxY76EgcIYJo53rJk&#10;44TqDKqLFI8QKU4Y5thydeJgxALvRagg94qrtuC3qOXeFgc/CQPRxY0uEBcV6DBhlAiRDYKokwcK&#10;2sJn0tRQzQjsmLgIJns8oevjzB0CSDC3TsyCREAOBGSjHQKDzYVmE6Y0YCsjWCyPNQ1UCRfq6HnN&#10;jYqjteelutQpDiuq8R1mbOAYnWzRiBYlb7dmuPrZXu675oApC8ro9At73kQIrIa6Z7V+bMouRAuG&#10;+yw0DHRULvWMrdJnReoQgMF/v7IIkgTOPofUABUTspKS5UQDDevJzbIWCoqeaccQoF00WJZcyVAE&#10;gNPHHMVGJXCqcJZdOVkv+BIqhC54DN2Gk9EFd6GpWNHyJiKJhUgSQdm43APIlLMxIDJjFiIihxqg&#10;x24bqwVURfJ0TYOIqVAKLqJkQuw4ui75WfRJf4v4JpyfXvt/bJFsT8u1qZcl7/7mv0gwKNFHPwf6&#10;MVhUUtcAXpKK+k0AO9z76kDooCvV0+P5FYqG4hK15U7NXCGy5iuwFRmidn/wxqYGwXbqjV0snrqy&#10;vgWtkw8RoU3V3ucntIGr4aoCK5IW5wcjS6iZHOw3rRJkboNSxSR20w2ZPYySK8qIka0gJXeBdItQ&#10;EkCSQCRBXME7ZXE7+wTSXN/fdOkiLJvxqlIPjMARQxgw18HdgW7bLQdC3XQRNE8g34wXVWbLIXKX&#10;jiRoFoySMaUEUkHOU78uswVQytVeakHerhbww4FxiQcvLYcLTKCQK1qJ60LID3jHq1FR51VkG+p3&#10;JrYAUYAhaouaXNQeWnLJ/KoUgXcjphTyC0i6TKKcU71X2VOkO/csrZxTGKu7HIrFqtwt8BqOpCEO&#10;tC+uyb5/znaNFSgVHLtX1Diq2RpFd06KVIlIp6hohV5RnqszloXUbLLarIJZLAQ6gF11U+7p6ni2&#10;8pI1N2lR1wu5Wh1UB927GCPHcRZ2Mbi6bWquU2Fuk5pKRtqCNPvvKM5n3UrCKKbgTtlfV0FFG3IN&#10;Cc0lfctet7am8z+dtd+XBgWnM7A5Xkt+le76/pAc20ZSHIi+1CHyhKU2nGNQF+jeh4hq/bBYlZtt&#10;Wtoyqm9UOvxSudbqlUioOIydJQ6sUSJtmIra5FDLdLB7pvfCFTOgO2q4UDBk6JdEnYuiqsVLeGVo&#10;PGjyrBN/fzBHfw/Ibkh3MGRVgCKjH+6joeiC3y/cCVcQlyX8tBbtWRCHglCzrwlMmLlLjB1d1p9N&#10;TO334tDy25S4Is9qFqEPa5VCrc+KSCaGWJnO/Z+qFi9NZnn+tDihtOK6VKwI1s4hy2zK24pfK0i4&#10;8rHXb9QjILU56QgAi1jwcFFNEZCCQHWwxSkLBh6gYUIWxizMILMVUt5CJYFz8iFQ11OWxkPbcrY4&#10;E+rZVGpXhXVNrBWpQtRwdO167xaF3d9V1dtlmAq1REgvyrpg25IfGY3NxTOABhDPG3KCo+fYhCKZ&#10;QCgP13PNwEBMuTqJFQMUE8B2by0OH1byAZTjRYXqcK3Pg1OynxaIOje+OgPeApKr+7M8xzk393Ft&#10;6H1ZHQjbxQyP0jkgk31eVGAR7WuZIEME9pfA7Wv4wd4CawEmZXzr4hSfWx3hzfUacvYYr6+OcJFH&#10;XB1meBXXsBcX2EjGIkS8vrePZdjH83tHyJJxMJshEGHGEa88exUvHh/hpz/8ELh9CBw6Am8YcDNE&#10;TEo4k4SJCMccTElesr3c3algbNUccAMH7IcBcRbw9e05vjwMGNjcqzNmnD1+iPXpCfjefdzEKa4c&#10;X7c8veOroONj4OIeoBcIz78Iev55fOU3Evbnr+Dk9BTvh2PggrD37ruIlDBRsHM0CzRNoMU+eLmy&#10;Pior5PEZwo0rGI73MCQTS/SiWbqUIVPHDJ27StzVFuIumq0pp5sRdidU9ylLHsVuzdbXwk+473XX&#10;M1zdgQVRDHoC4/aLqMuKK0e1YcV3zEC0e3b07/GPbACf8u/bOQhQEgwPzkEXa6uhFwPw4nXowQJN&#10;b8bmrg6EsEmgd+4i3H2E8Xtv4d2//02cnZ1jMW5xdTti/8UVXvvCLbywWmHOG9zfnOJ0u4HyDBGK&#10;45ni1sERZrwF/d/cvUmsZFd2rvevtfc5EXEjbpstk8lkKxbF6gSVJKgXBMMGngzDzcATzzw1PPDM&#10;wzexPfDEcwMGPLHgBm4A2c+ArffwLFuw2lKpGopkkawik9k3t43mnL338mCt3cQlUyrbAxdNoFBJ&#10;5s28cSPO2Wc1///9Ipg5YK/bK3D1SA4dM87WSwxYI0nC89UKoxDiMALcg9khpojFzj4OJvtwxNjE&#10;AaM4nA8BT1bHAM/x/GyJ5+uAvcUOpoiQcI6OEhbTGbibYhxHnAfG8yUBywGLacR80sPPFpjNe2BY&#10;43h5AeEp1rJC7wbM+imQznDx4AzzvzjBjYPX8cv/4i/hcHdWFPGbi5WKx5gRQgB3+jTmucfi6hRJ&#10;lhhjQjg+x3S1wt58gR4Bzz5f4rO7GxzHHhsHjGHAhAlBElanF1i7Huvdq+gxwK2eQdbnOn8La3Sf&#10;f4691RIvvf4qDue7eLhZWi2pw30IEGK0DDYTWjmHDopZRtJXH1JEFyMOR8IrboE39w7x7YMb+PbN&#10;l/HKrZcwu3oV1DvIagU5PoecrCErAt9+CXznBrqDBWY7Pbj3oOU50sefQc4uIBEYPjvGp588weMU&#10;cHV+gFs7Exzs7+Bo0WHuBB/eu4/7jx7gAWueBWzIp7hrdSMSO1uoOLA5IsiGa2yDNSapIsYsBO56&#10;oOsQxwFhHMzto31QRrrB8lfGMGBYLtU547zm4rCDOGcoO8KYIiQoStQ7X2p5dSqr4Nh5X5gXWl9l&#10;AWF2f6dCR+BEjdhYUWRbfXXuLWOyISYhJKNK9D0m80lDfKl1c0vbSClnI0qdR0kNSXeWd4yS+/ri&#10;JbFIi7i8NGRJ+pwEMRBHxOUAv7eD7sYN3Hz3HXz259/DA7fC3U9+ghvvvYw3v/UyFneuYW+TMAGQ&#10;Zh2870GeEZmwWa/g/AQOPVwSHFy7im9+83V869Vv4oLm+Mu//Gv8b3/8T+GPFrjz6i7i+lidVuY8&#10;IhPPDVkAavmGuZ8tSwXODgJXznJLKy0zEzKElyBcUrzWvMNkYrkYjZ4S0aAOR5DjkgGTcpeQcr2n&#10;MwDvlKzhCUgUkYjgTMTSsS9Ibsp5QaX+0V4k0ljFBlKfm7KFEKU8fW/coFRRXA3SvtTBqc6xUnYP&#10;2fwqUSo5lu1cgBv3DZkmNCFdqtnL1a/P9CyEFgJRbKoBW7wldZLlWjbmPou9UUtyrWyLCKuPOEvN&#10;JDaOHDRZJVJdqTW1x0SNFS+ni7POeqUOQh6JPBxNICZyIupU8MROhau5B0HGUTf9jDkOHTl48ipk&#10;szwvzj8DmkzSZqmTkvUiltNEJKDkQS7P6hIidBaWvAcnxeO6JFta0CKyz9mo7ECug+MeTDoTywoy&#10;tvdEUqZ3KEZyiMHIMDknUSDwcNIhIiLAgyRgMAw0GQo5qLLTcII2qzGCSGlI9PAtC6h8/ujMnYs4&#10;W53dAu/s9BWUaIOWdKRzvXyfVveSiIkOUzC0nF4XvdRi03OeFXBZ0FIrgBOURSwXKkJ9FseUwAno&#10;JBaiSs4BiykUt06Ze9kSPSXNYPWupctQXfDZ/5w9V1zGUMvPuWOnYw9ydlgLFe5hshBszWZwTWhm&#10;M9RAHTwoU7KipYgZTkRZ8kLoEsGTqiEg6thx0GFF59Wapg9rV1TvzE6D6xrlRH0wc1FYlg8pNwNa&#10;UTRFegFaGjFFiqtIsN2QS7Np/kq5dr5kyUP/N/7sz/p7/18suf7+n40vCWPoC3C6Mo5JUu3SpspO&#10;JHURaKi2ovxtns/JOWv8nJ6FbdaPQxlqSlHxSevma66v1GDwqNjPW9zFZRagmFqIk6qfPBNiYoRk&#10;hxYri9NLAidBJHWfKdfXFilgzWohXSCIqLpOkm6rs5st5XvL6aCbEiEELfijJIQYFKNlw2kqYXy6&#10;bY8x6nbcBnzeMRyNEBcgnVrsfQ6s45q/EfKw3DbikoKhuVCC4UQ0oFFVV4RgCIQYI2IM2wHxUVVy&#10;1PA7NfiOimJDletcM0W2hh+MKIMy0akkxpRg9HJhBMvWSWOjaOLCVtcizJYjEsxtooNyRQdsSUyr&#10;GyMv28r1lLMccraJ1KA/ykuWvJSx8zMPe02ZwxZk3t5M0Xj9sUGWZfRgpNrURBvWphz+HSKiRAir&#10;e4mSqXbMppsHwZnTCnvo85aovVFeSX7I5qF/szQUMjWMWdMNO0di7qrszMrIPlZGL9IltbA0iwiJ&#10;mrmVarYQpGb3RAHIOYSkOCNILBjABHMTmKsgiCBGdajk4MPqBpCCQcsLTy6hM4ZVS1ScL3kFnR07&#10;EfY5iCZlZHZwbvTYGo963ejrjnaORGsYkmViiBhWMkOys+MMvD3UojLdhyvomGY1TtmJU5fCJUcm&#10;q9NaZVp2blFGVLLlBHFxE+bBe022kcZBYjgLqu8lG4Na8s1rxXpCRdmR8ZbZnMhZNJIrcPad4YcU&#10;Zdbl7CRT4yWp7iJvwdApRYCc4ruKQgqWB8olx6Us8HM95LJCTEpQY06n0WWQ/X2sQZsFbUg5X4dL&#10;IDBR67axYT2157Hyvn1eaBT8apN5YzVWtrnDljD5GWUEjJJ1RaTOLCmuJC5nTWYz56wZfQ36nvuc&#10;3WNuIqZmMZg079Cqc1VY2tqdmXWxlhguOnjS/wkYI3dwboLkRkgaVKVnCxp1v2qMt362rNk8UGdn&#10;du6ULEm2JpjN5UcoZ4FccitQcX0aejMrG5vcEapslpYx1dxbOQRWQ1xBEySaANyDuC+OHXXxeOM7&#10;09bCkqzmZkDxalHRyc6Qp5QE4sQy9TKGxJkYQL+3SHW8SdLnXGlYSHOmIpSVj+KIS81MWxt6iZrl&#10;lhmMhZtODOkEa8+4vxpQJhmNKk+YAc/Azg5w8xqm3uG12Q7m3S6u9zNc6ad4LSUcjwNOxhHvrZaI&#10;y1N8vLrAIIL/+vwhfm8yx2/vv4R76wF/dfwA7yz2sddPMHFrTJ3HtdkEr109wJ9+4rFYEs6fDsDV&#10;KX677zElIArjzK7zXWKchATAA55xkx32fY9TiZgbJrQnjx03wVoCOt/jmu/x1vwKJqRL9uV6CUym&#10;WEwIRz2AniHDCjSbgXf3EeM9+NuH4DtvAexx8/WbwNkZPjthXLz0Dg42Z5jcmiLNryCcr5FOR8TN&#10;AIkE6jpt/EMCcwKtRsV9iaBjHdyRU/RaSgIjlVjdQwXNhiazlA0ZTC9wqAiyC7DBojWItS0BWbPE&#10;qYjUdtnZLHnahRHV3JuSBWQDoZ/lH+Yye34xdq1xDH5ZQ0NfhpTLiOEXqP62HpmOIc/OkX58H253&#10;CnnlKuKVhaJek+U0kp575BzoeAV8eBey2oBmPbA8w9dmHf6N3UN8/yLiR7zE/N09fOOdq9jtHDZh&#10;RMcTTLvR6sIBfSc4ms7Q8xQhDQhpgCNd4p8NF7gICSfrAafDBfZmC6xTwMONx+oi4OJijatHC0w6&#10;wpOTE9B8jolbYt4tsIqCn549xbPzNQYiuGnAs2UA3BxpE7EDhiSHDkBcR3ia4Gy9wdNhwMmzNS6W&#10;I2Z7PWa9w8HuBDt9AKeI2d5NRD/H+fIp0nCMo6ObmHaE+a0pFuk+btKAq68fIaRRn3mdh8Rgjveo&#10;Tluow5qPZpCFx8V4gW5IkIsV9vf3sX80Q1yv8OTBKe4fD3jOE8TsVJaImALOHz3F+SphuPkK6KBH&#10;+PA5sAmYzGdI3Qjcf4idxw9x+5e/geu3buCjDx5gScDEdYrvSoIQInqvy4GUAhCTIkXZYbC6cBoF&#10;L8cpfmHnCL9+8018+8Yt3LpyhN3DPfTTidZT4wCcPIU8fAY5A/jtl8G/9Q7oxh54jMD5GunTuwg/&#10;eh/p4TH4+gHAU2D0uPW1V3F4pcd8v8fEAcwR6/NTPPrJZ3jv8wcYhhVc32PCTT2YEnw3QXBdcSar&#10;gM0ZDEiH6RKC9jPMjShDq6u+U+dn2qzBmw2QApINCD05dL5T9FmIipaWXJUR4CaYzuaYTCbqBDXh&#10;lGLIUcRlSOpXCQR0vgcBCGMAO0bXdToMzAtiw2TnHi+KlOy+rLimRGWA6U2NniAIIQDOw/sOMQJ7&#10;uzs4uLIAUzIRIBUnb+3JVXDGTvuM7EiPSWPfFaXG9TwT7Vkk90WctsPqvzBc4S8sd8B6rYXzFWik&#10;/1xZAAAgAElEQVQygZ9NsXfrJcTP/wQfnz3B/o0lFv90ihu/eAt777yM128dYPr5KZa7gs2wRpSI&#10;xd4cMQyQBPQERJ5itljgj//7P8Ljd+7gd/+138Vv/MobuPe3f4unRwOuXR0wbpYWFm7nZ8B27Z4p&#10;Eu1ihxwYefgv8Dbkjja4hjllcu2bLvUJ1fAkireOZH2jGDJPap0buSx0YuGGmEhKErxjxChqFCZ7&#10;bjK0lyUHMgShYwI5daX4LErLrh2qz8LL/+SZA+denSoK2FJ5G1cs1cVipmK0H785Z6Rd9qCK7ZB/&#10;Rqnufe1La98ZmxygEkuf2pzTdo5aB6NZbMcmgk157sQqYiaJxblUKCUFdd/eG6misZuvRxN70T5v&#10;yRBszA5CE3PrdOrOgQeoB9wEDh7MXZOtmXFrZPPg+t/zcpmzg0fMoZPpFeZcpIJXNKcVqZNLlzsq&#10;+s6xCw6EjhkiXrG3aUSSCbrUIYU8mpCSAUNcF7eKltYzxrle8ympqyLgQhXSrBhJSV0sBAQ2d5lL&#10;OvcgD8IEIyLW0SGM9rMJI1ICs+Zkq6acIdGEr432quKdq3vfWQ65c/Wa7FyexatQkR3M1aWLMGGd&#10;A+WzgEjgzFkbLHco54MjOqBzhsA3AURTe0mkgvwvFAipueOZLMF2bdnUxBYvDI7awydlDdtRpPeG&#10;M3GqUDZyGEHGXErO5VuGCgbTsc5DY+MyJ8vZS/Rzn7HTYFXsRsjIohqbWgcMBQHChO3sLSlbNNkq&#10;zvOW33IvbAjFxu1zTnmu3tmG0G4+ly+oS4+61qJPl7lp2QVhynC7gisHNasA6HKgs9tSob2wmP85&#10;Xej8v3L3fEU2WC96/UXR0mAlWh1gk8NXBsjlWiHZbuiaAV3xtlDO1inwFh38UrtQEohztbPk7ZA7&#10;2coLcttzHspBki9wRpWQPKmvD01GgykLnA2IE1W1sCeHxBbEh2QcXD1kM/PZWVCfM1Sdg9cgZiR0&#10;ziPZYkoXOjrajGFjD33bYrMDSMP+KnvSEE0xN/cJgUakECHOGUIK8MY+1pySaIoxgcSxLkIsNLWY&#10;rlMsA9YU9cEh0ezgUUs8ClFRUABCDksE23IiAk6DNh0InRX5OnzlxuGlC6xoeSka3i0FX5ajHLJy&#10;R50e1Q7M0RbkyAPwCEnBltD2oDHUWTv+y6i1vCDMbPGUh2ZN8RiFSpBnCbEz1JBjrwNoZ0VPDgYv&#10;Z3cNA9XbSOprNTsxwwEhwTtzf0iCg6nxkiA5j8QJJM4ewKo0yZxStlDElJJabu3CdqyqjJCS3bvK&#10;eOV8TyQLpoVYsF0D/S9Te87/p4o4ynCwVAIJgzQuPclB3Zpbo4PnVM+BIlTQZ4TmibjCdVY3gxhJ&#10;RZrsHCnNSo5hLE1gXj4kKe97XrTkpidlvVleBjScZLGfgbnmruTCg5gsrL06C/PrYWZDHbRKZTZl&#10;WmwY4FQWSduDrdTS3YpKh6ne37mgF2kWQJebH+YaAtpM8oraJr9NefFVlGu8NUjM7phc1LkmATw0&#10;S4KU+Y1MpSDNrt7iBG7yTYSrg0L56qqay7xfSnLpedIMubdoAlJwAFkVxcKl4WpOr5JPmDOTBMkU&#10;ZlkHWLNuuLxuZ02gOb64Nm/Yimupg/8ywLXGJCfFUDOoKYMLyuGnXPB0+RkYDemQCHVJaedp4ZwT&#10;NSGwKGGaznCNLfNcWhFDzr8zF5c61XRhQrnhMNWYGE4oWQCp5w7BeaTgyvusi6qoi8LOUHD2rHKk&#10;QiOiDEFrBr2UsJXMR9KcpZeH3tIs1LYf3GXHw7RVe1RFobp09FTUn0ldTV3hgidDThB8RUugIi8J&#10;eUNONeOKsxdnhHNU4BwSzcUmtvyDq0ItMfxNUTxVfFzbIOSla3XXZixhQhL9PFLKyLu01RxhQljz&#10;Bp+EACRT5Y4CrAcVtXgLwO07YNpjLSrS4C7hSt9hTAMIjBuTHSzjBW73C0yY8HRc4Z9vLgB0+DgC&#10;t1ZL/OHyBEgD/vFsXtyRIQl2uw43r+wD3uFonXC+0TPif1+v8Q3vcNV7zOCxxx5HrsNPhjXQTYH1&#10;Gg844qzv8SQFvDmZY9d1mkdhzospCBfjGvPe42iyh7NhROh6THYWmD57H/v7u3oJhBXYTSETgbu2&#10;C//GLwDTHYjfAc5OEJ4/xtLdgJvuoV/eg1ybYLx+pNz04wF8mhBlgoE6pIHANEOUKRxPVciwHnWQ&#10;kZLWMEwl7BYtZrNZsHjeztepalt8oX6mdthGtPVsoC/dhnzxnmhIGNuYQ2u2t0K0qV0s0SWxvNVz&#10;TX/2oqVO29MRXVLKZxzci5qgv6/p+EIAur2O8w2k7yBv3ETcn+kfj6k8C5lV3UufPgZ98gAy6dDd&#10;vo7xuz9A/OgzLLpzvHobmE4OcMUB/nfu4Op0CpINAjEYmqMjMSDJiPl0Dx1PsA5P4HkHUz9FTBus&#10;whon4xLPzjZ4thzh57s4WTPuHp/ioTAulgk9GOIYF5uAJ09PcDw9x41rV7GzkzAkxk+fn+PJMsLP&#10;ptjvHGh+iIuTY6wuTnHr2gGYGU+fneHeyQV2FhO4/QUm0whxSwgTTjcBT89XOA0R+3sT9JJwnQI6&#10;lzCA4fweltGBOGF25HDl7SnOP/4cH//lX+Lw934DM9/j7gef4NnzM0Sn1AG28zwOAXG5wersHMM+&#10;wOEC813GYm8GJsFqFfHgJ2dYDrbcTjkjQq+V1XKDi5AQHGHcDHYy2nnqCf35EvHBQ+y+9ib2rx2h&#10;/zuHNVTBDWY4r+g2btCwmqEZ1Q0pgoNAuJUm+LX9V/Grv/CL+MVX7+Cw6zDzDn7a630XBsjz50j3&#10;7yE92oC//gbo19+G3DrQ6/L4AunjTxB++D7ko3vAfAp0DrQzweQ7r+D64RzEI2T5DJv7n+P4k4e4&#10;d/cpPjk+w8fnp9iIwMcAlgRhDxJgdE5/DUZih54V6ZdyBq3dl8kW+86GcBnr2zsH57zimTcrSBi1&#10;rul8cQjnbFoC4IcRMQI9eVBw6Dce04ExcYSBHS7iqK+v6YJCSpnBDed9QayFEMBJEbZZsJZi0L6k&#10;66x/inDmLAkpFdFCChGu89oTxqhh7SJIMWATAvxkCk89JosZpnvTbScuc3X9JavdqMmdrzZaE6vB&#10;XK68tQBo6+AWY1Q2WxLzhL9Z7tTVeRaqwFBRfneBbhA8/skjbA6PcDqs8eSDhzh4/Rpuv3KE/c/u&#10;4hkJNpsBIQZ00wkkRmzOl7gYEiazXfyj3/413JAH+MP/5D/F//w//jGue8HpOODgagdHJ1huIuKY&#10;1B3s2MSUdbGitIw6TyvJhzam6J0zV04elFrWptSZTZXZoIrazKkThDCOuRvQnt6zZcpmEosJCoMV&#10;5Vof62IjUkLnAeEAxwTvjDZiDpmNZYEkp7pzfR7VKApuQucq8Ccj0hqSgGVPpez6t4UjRCy6hwpK&#10;PF9LMWWHe82myj9LzqqtZAWu30u2OzQlzVB51BQMcF6aFcKCLmpiXsAVFm/OrSUbuLs6m5JUULza&#10;DWivhPx1kILulebZmp1D1NQf1Ljh0XJpSJeleh3o2aR9mwO4U6GN5eVk4opk0VzTKxBnSoC3XsaZ&#10;cIWNjlbxe9kcR1/Sz6lQxHB+RagtRfTLpBSEkLzm39rSEARbOhpE0VDZxKz0FudBTp1EfakvGBVK&#10;b12mvVGe3TYVxzuIBCRhdNHB9w40dXAc4A05jmAi9ixmyD2smJOtsUiQiR+ZK8WGmjwd8vprb2eP&#10;sFRUd870NvKPfYPa45X8XX0vxLU9gmEc8/svulRVI5jNe6z2y66qvDdwpLVtIdqkZJ+tGDoeEG89&#10;rBBc/v5WJObVQEZnkkAdfVm02OQ+a2a4xWUUHKd+n5/vxU5Wsxr2g6g25VlpKo2ln5mbwGHUAZRs&#10;q54YLTOZLRyMzGKll3LnGM4GMK6ozEmXPVIDMrlReVbV4guUVVRNnIpBTdhOF+AtZFYLa1MlxTbK&#10;DI2i7Ofxnxf1HduH6FdvkfMi1/ILl1MtS/uSArBV7m2pAqVme+jSA40zLedZVNcNEQqKh0XzwKRB&#10;A+XBb6WBKcopc5fpEndCcvb0Fz47aXJlGgVkpYGZ2kOnbWK2dwAI3tlWWge/rJUNogAcCYhq8RVE&#10;q1VseM9sqisd1kSJlj/k0HUWQhgTBgHACZIG/TPGX87LXs++cZNrHkMZRFsxG2IeOnAzeK+uFW2O&#10;ouGsDE8W8kotlTyfpJ5LVQwHZSdzIT8xHFXQVX44j4a7YtHmwZEDdQ4usX7PqEqf1CzVyD78JLGc&#10;Q2xOkzajRLKFWZKhol1ZtuTxcGrRVMUjXa/XPDjJeS5krpqYG4Mm6yIl0byi0ijkgV7mpmaXjitc&#10;VGXvO8tG07ospFgzVNhwYDHYgzeBO2eZQlEVINbNpE5DKKst3JYVllOTYtBcKFRHG8x5ld8HzgxT&#10;u2ZysGYCYTRLNAtZv2OKvCx3opyplK2ztpgxvjOI0dtiL0TTENmwPKT8NTnvxJnyMhfvnPUmde7p&#10;WPGE1ujFjMxrnBJM2jgImdLDQtm5hW43LN4k2oTkXJ9ss89W4pKfY+rCaMUTERBzGKLlbQjpQiRn&#10;/9RzhpRbbA2HZ2fXlpSslMtA8ILNoWYAB6rMWZEv4GtSgwdIRWihWMDUqCd1MMdNQYuKfVMzWini&#10;2MQimfjOjUtXGiRcdRHVUNrsYMtOmRLUmBfijaKSDBlIoud+RA5eTfZlVPF91Lj2SLGBhFR+/oxE&#10;02DMujBz+d+LC4fKEiqHFktplqrjB6ZME8MP6ofhikNEiLYCe4kafWD5uStXWBeYNQ+ngCaZiwM2&#10;KyepvA9Z4HAZP8ZbmYxb73EJDCXjLl8KRM9/Pjutc4HfvGbHhJjVr2zINxA60uGU5kx0iMmBKW45&#10;Z7aKBUlNpqLU78HtEFod5ITU3gQVrZDrzpyJJA2CQOpiTZoA1TzQIENNqELaWzPkITwFs7dlWweh&#10;Dp4m5ubNiDtf7uN6zVJmxxp3Pt+PHQQeggRPpr4uIbYO1jGiVuH261QXUNlRllEO4gwzQyiuxazU&#10;LdzpotTVfkIffw7SEzYy4scpaq6OBGATgOWoh33XAd4Be3NgdwqkhAfrC5zEhLMwYpARh90cCRtc&#10;6Sd4a76HT1enmFLCv39wHTPX4yIMOBkH/Lv9AiIRb+1eweFkB4t+Zo1lwtdefxnd/h4eP3wC7FwF&#10;4j7gI34QRvyr3QyzboJrXYeZczhPEf/WbBcfhBP8RVrhYRzwiu8xsWfq43GNPzx+DADY7Tz2NgO+&#10;+/QufuXqa9jtduBnCzx58jkW8Rw7128CYalOqtkN0JU5uvkd4Oo1pH4f0S/Q8WOsVgnHk2sQYnhR&#10;9XtCAhwQ92eIC69LNGFgMkfgKcjNQDKDDB6Ah48ENuY4M4O6nCtWs3Xa1q2OEbg5S5tr+fLmhugL&#10;/cUXBFQNmpjaTK2slNxypttzQhq9hn0t89/Dfib6mUR3ObtOGpFeyd0ReaFL5wtun8t/b/47GhUW&#10;ESEOAdidgq7MEfZ3ynNFi3VdBFBM4J8+hHx4D3R9H/7WVYQfvI/w3feQhhM8PrzAk9seq1cPMZ/2&#10;WLx9DR0lMPdYkMfx8AQdq+M+WXX7fPMUY1xix3tMXYAgYowjHM2w0+/g4foZnp+vcXa6xJPnS6wO&#10;9wD26NVwDt7ZgTtinFyMSGvChAKGTcKzswQ33wf1HqdjAI8jNuOIxWSKjjsEiTiTCOzMQJMJaBjh&#10;nMPi8BCxW6Kb9VheLLEKEbJOmAhwcf4cr15zmE92IACWMWITznG0c4g3f/MOPjj+HB/+n3+Fl95+&#10;HXtXr+KH330P905OEXdn6HuqxBxJcD0jrkYkv4afAJPeg9bPEI4HPPpQcPfTFZbJITmqCEurp8k5&#10;xMUOut4hfv4AUxCkc5AY4CHozpcY7t7HXhRcvXoTu26Gi3QGCRHwKmLpvFdxUyYFGLLYg3AldbhD&#10;c/zK4cv4rTffxatvvoq9xQwuBFBKYAK6tIEcP0c6eQ65fw6aXwG9+yrS9T34mMCPzxC+9yOk996H&#10;PH6q52XqVHD10i5oZwI5P0X85BMc/+QzPPjpIzw9PcepBJxGYIWkPWlGMeesAue1rnYe0YLk2Tls&#10;NmsTfun5rdgiGwpbtUgEuE4xl3GzgYwbfSY4B/Ieve+tlksqLBoD5GzA5DRhzlNc3TvE0bUrWCym&#10;GIc1Hi9P8SgJzppavB1e51pJLOOnLM+sH+q8h/dW20oV++Xs1GSOoK7v9d9DrGHpJqpjQ7XFEOCS&#10;Qz/p0M+81uZN35/PxeLQcCYiKUtqRaBr3is3rJDayxPawzWryBnFOtC4GNBgkEtVyC2jWx1t80kP&#10;iYTPPr2LN196FY9++jlefuvrWNxYYNcxPBNGr4P4i/UaY4wY1gOGwFgsZrhx52V8Y2cHf3SxwZ/9&#10;9XcRhjW6+QS/f+s2XHqM5bkhw0n7GDG8kboabMAvqWDGGAlMEd6EPSnY+0Gq5E8pmsiWijpfFwYE&#10;Zs1bDBZGn0RzMlKDeY4iiI7zFVl7fMrCKQEhGnqNEaBkhsgoPbEjYOpYcXEmxtR5gdWJpQ8VE8/k&#10;vF4T3lGqhKJtCVwpN3WRnJovaV1fUgSYKESLWOghmgsSi2BJrwOjg0gss8yKSs3Yuur/yDlUbBP8&#10;7IzL7qvccJOhtCMZpt96xZz7qL1oBLO39iYhUoCjSgmI0qaTuC2CTls1tAKPnGuq9aq3OUnO67Ha&#10;lNic7brUKQtA2p5DU4P1Y+sROIv18gyHecsxlMV7jEoWyeccyvxNthZ6CZUPXpcgHo4ZMcc3cJ29&#10;lqxPw2wzq9jMGc0DxYNFZRlcF4UZea2oMhVAMpw4uBQw6RhzcRiCfu5eGHApa1ibc0QX9DERKDmQ&#10;1L6Xt3B9bM9XZ5kzgGOleOY8qBo5zDUygKRgzXIvOEqyxVfUfDrYfSwJFmsMZ5l8mlmkz5vk0hYw&#10;xDlXnG3tIDjlHEmQCimiQGFKei16VBSgRglEdULlmR43mcdZrMh67Vfxoc26uoY0nSI89Of/uV7s&#10;OMMLMNqMmarOSikZxoK/MJmWNmTo0lSImjwHtmyDaIMBzhxvttAiai54ZtsBtykpVDe8RS1KzWtQ&#10;iVe2mpE0lossqzB+n+QgvhKUy4bIocuoxa+Mk+XLljz0FXTl/Cw/55dm/RTMEZXG8IVCu8sqP6Em&#10;f4Pa3ZAOVnOgV1bmlAMmx9PXIWj9dYNTkmYZk8Oziw2WmruISqtNqdYKAg3TS+y0IchqflYVFbPe&#10;U4kIISZMrHDRIjiBvUNKHiEGpBARaESMEUSZE6pNRkoClxgUVZUWHCE5m7hbbk8YQ1GOu0C2bUnF&#10;ZcCuKor50mKWhC6h5YIG4xUOrQXS5UK2iIizJTnmA6l8jSRz76RkrhBbiJl9Fs4rvs0eADElfdCg&#10;KnIYghCSTpOhTGiXg0KLO5HNZRMRohRFex4WlgWBYQ6yqjCkCEg0V1RTKJiLS2xZlcjcQe39a0qK&#10;mJJlK2HLwp2zgKg0q7H6Gm1onR9OeYmWUUwlO6Eo8AVs6L0kugxncYjggikTEjB8QZ7Bq+zB5+VE&#10;GTrWIX6KdSEVw0YdWHE0Vb1UPFceLZNy1DPGINrnlkzx75rnQVXB83YJSTBusBYusTSITvN3THnI&#10;pIVsSlKwAAIqWRUw9X+UmNc7qjZjgjjNFtKqhOC4LmPzcqejmgWURBUfebloj1zFo0HACdqMWtGY&#10;Wct1gGqvG2wOtrzopZqHURpHFKVZcbQ2yjgyBY1mQ8XLEuqGHMWtFq2IJZAD3LP6kKq6JrUDPcvc&#10;EcqMaSosaaGab5VSw6jO7h9mc+bU/A8q2A3UAF7LEMr2ejZlLgmXr2euSw12mu9Xc3ZyQo8KTCjZ&#10;UkaoBMA75wsOIeddkalL84BSaySC96pMzGJLKvtHKm4brXW0+QA7RZsRocv3hLk6UhbRcM4Hc5qr&#10;4RQfKWWBxLXEKUuVjGqzX3MTj964avJSKSPrsninzPgTlfeHG1ViVd9xcTtz+b6tmn87oL1qyJp8&#10;PGQXjzb0aIc6tghjYjjXwfGIxFkNq++bcx0QldlP5BThKY0Dze6D4q6hKuXJgb7ULNuyupIbq05e&#10;aDb75DIUfnHOYVt0ubKcI/JF9iTUgdiX5hXU2VjQHDrO212goasoq83i6UOwQT6Z2EHRJIqDYUoQ&#10;JjsvuGAr8nsLZHwnl+uiLnegCx20jbjAeWs9jWWdc3ZSSkUkk1nmzjlsvGA1eA0dlwSEAFysgHWo&#10;qDpHwJU9YLEDTKd4lhLWqwt8PKzwF+MaoOdAivg3F/t4e+cQyzBizzNuz2bq2pIeU9fBs8cYRxz0&#10;PSbOl2tpTAFfu30D70ym+LvzcyAycLrG1Sser016vDRZ4DiOGCXihp9jRmd4YzoF7wM3wg4iRkzZ&#10;YSMRnhxOow6y4Dx+qZvgmvMY4XHv4hR3dj3OxoiffvoJXp4GYD4Hzp8DYQWaXAWu3AFWjyH9LsJk&#10;HxQGYBywDHNsbr6GkLT+YN8hjp2KW7jXEWACYowQBIgXiAtIkwjf74AwgRxHhGWEG6MGlxeXZyUu&#10;ODK0bD4TbNjIzX1LsnVcbKNiWrRpi6RtnfIvQFm3OBm5PATjbZxbrfFpCx3zsy51tpZYW7i1plZP&#10;8sLeKDtst1Rll/5M++sU9fnPezPQOIJWG1DvQaPWCTQl8HIA/fQB5OFzuDdeAs8nCN//AcIPfoTN&#10;3hL3Dgf82G3w6f4Gw/Ueh7sdDnZ3i6Y9SYCnHgwBuymY5rjYnOGUNzb4uUASxm6/D8eEEAM2jjF0&#10;PU7DGryzwPBsg9XJGq7TbLjzixGdrLG/2IXvgHPpcBE8zk+XeP5kiUXqQMGrs3Wzxu60w97U4fzi&#10;BN10gvn+Ho5XEWena6yPzyEpwe/PFLHuGIvdCfwQ8exijZnvsegnOF0HdN0EQQLGmLDwDE8dbl7d&#10;xZOvrfH4/3iCjz7+Ka52Dp+enuHC61mfNqPWnE4w3/fYuzaBGy7QQTDtp7rcToLNMfDBnz/F3ccj&#10;zrjX+tnEYjEE9AC6roNMJor1Oj6Fnw7qEFgNcAlwSPCPnmO+GnDlpZcw7ybgcA41S6Qt51sOpU5J&#10;0Ingujh8u7+K37vxFr55/WVcvXKAnb4DjZaTSIRudQZ59gjy7Bnk4RLwu3C/8Srk2i6wGkCnK4Tv&#10;v4/4Fz+ErE5BUxtz3FzA3b4CuIT48Y9x+v0P8eiDe3gULrCSgA4O+26KEQGpS1gNAWNTDyUTiqhg&#10;IDsrgTiO6jYgAUtSbC8RouHYMraImNH5Tut6W2jlvydLRLzV7xIF3TJivvE4unaIO2/ewTd/45fx&#10;1q9/Hbv7M5zcfYC/+Z/+Gf7qz3+IT5Bw3nsdOqeg6R/eld6FbdGd6whHBG8I/ywaiyGUZS7BsNtR&#10;rM5XV3TOEu36rgwMg2jOpwiDI6ObdOinfsvBq+HbXAQgmaJALu9jpAzLDYZR6shygCWYA1fV6bxe&#10;Ak+fgfodyOIAYF9UnJKLSBGbSSVDJlERIeeeY3F4gJt3buHh55/is88/xbe+8y2crAN2330NR//s&#10;bzCBIBq6bgwB8D2mR1cwPh9w49oNvPTqDVw7uI7XvvFNfPLeezhLAZO9HvtHHquLNXyU0ntSpn+I&#10;WJZGLCIP4rpE15pd0JmDwVEqmHBILEJEsqwOMYoDQJpjKh5j1GlxNkxUYatoSDpxIe9ETRG2/iQU&#10;F2qeG6bICMxwLoI4wpGDeBWhdk7/O5urT7Izb0vRHetCpkWRkdVPW+LFDEBL2puRFOcPC225wPNS&#10;L5lb3VF17Ldi5uwOamRz9tDkmp1omOJWbBejIHEqCxyx9357udQ4/glKXxFW+1IUw/Rrvm1E0DMC&#10;5vq2xRiy84y4edtcWZVsuYaFivhWzLWueQYVfVxfDJdafhtdKJdeNMoSrrQ2yEI0m4k0+etZpKbv&#10;fSY02YGeM7TLh9Tm4NqvbFZFOeuVnY5e8gCZ8tItKf7PKe5S66/GkVyuUUFtMqXGFEieGSjhKiZS&#10;p6hjOGF0iTDtFWMmYIwg8FTF3JRdMaQZmwh1+UlQsScK5aBi+MiyRfNilg3vW4UwlpRl48E8dGVH&#10;FY1mLh7PlkVVssZ1xpPzmBU7mGdqqcSL6d/hSmxC7uPr5qGpNUUXOyw195kyRSXB9g0mmM6unabv&#10;LHlXlJHdVO8hmzVwI3SsC/ef48WO5KKecgNPDaKlhr2Wxcq2p70ePtgeHuULNXNVneUjaB/3RdSI&#10;Y1YkEtVmxFG1PZYNLVFh69cb2vJyqA3ORcl7EMtj0GK9Ca4mUp5m9ma1ijT56i1E/iF3DtFX92f7&#10;WTc+W9qJPHhJX77l4cbBs/VXmhMjZYdOo/QtvWxWlpf8B8P+pUYRIFWxLw1GrQ0gl4bjX2zdjVuM&#10;srVQFFeUDMmV3Rw27lWUEQjOiviYErpk+R+S4NkjUoR3HmMISDGa+ikBpA/skLUWpPkEkdQNJFGL&#10;JoYD3AAOwEgCiTVwnpqftzUniAVYC0QRUKTOAn3VqlBJkpAkYbQATrFhuv73mNPoC6ZRkr4eMtty&#10;siWupIrH0gal3szZXdGqNcXOlWhLXm9K7KIOsoI15lwCIoQUFFlZ3icr4ZIi4+qcI2GMEY6dRZnk&#10;AM1mcCkWXFwcRZlPW7FrCRmDE6tam6vCvLjyjHJDrqt/J6COGXFNFlpeWvn68CK2zKiK4ylvnQXy&#10;ZZW6xGRWd12IU/O8yEH3pTjz1vA6weA81mGlS8GUQJJK4GNmnYphE0SUX+6cQzQBQB60xiSmuLLl&#10;imHO2Dls+6kbdwh0MZVSKt1BMssSwamKhKu92BmrVlJ1W4EdUhib5iKr4G1xqAJ7BAuQJRF4ZyV4&#10;1M8ss3u1iNSFqiRFCBILnABjHkQnKQu7bEUOKQGOS9BnXkallBDZ1D0plqUeFx+VNTdSkmChVFTa&#10;cn+pYSOj02pzAkMMlk1FyqGFqSx1Ym7wRbaU2drocbkXW4eNyDaSB/lryzKs+TvyT0IZ0wARAIYA&#10;ACAASURBVLZ97udlKxmElxrzZHbTgfO1TmUw2TpqSv5UVmYxm7Xc8G1iajkyJx43CwhbsuTrKDcx&#10;7HxBIAorIombpiUrRnPeDZzTIRo7CPcQ7kB+ohgC52u+TlGPcQkCzXIqbhM8DYZI5MHkFHeb7/nK&#10;QbvkgKLyHIKQ9ndb2rh6bbVIvxrUrosrvowrAm0Naim/pyWvJjVK/4zNJHM6KbJM2IF9B8gIYQ+4&#10;TgdVrgPC2ISD5szFLOKItou2sN4myFZEwK4OqB23taydc637oGks8q+4cYlRY+MXZGZ5B+SlDjlz&#10;50yQyAO24NHPxFvDai5ajY8GqCvOilqkkn5ZShDOwbrQZbudX7owZhsMU1liE/OlENWsyrPhE7V4&#10;CkWKCrWiL1/fZ4ip0Nm46ibYYsLOxOHX9+7g395E/GcPExBPdckTmkKt98Dhnt2fCedxxFG3g9/o&#10;Fzg/e4r3hhUAwn919gTXVqf4/dkBno4Jz4Y19roZ7sz20DFhFQdbkO5ip+uxR4TEAk8OB32Ho6ND&#10;yPk5diYTLIeAk8BY7EzQMYGiDmGGlPDpZokjT3gWI97euYqHwwXuj0sMIvja9ACrdIbfmu/h9ckO&#10;NinikB1emu1jlRI+PX+OdWJshoD5vgc2ZyoAcBNg+RToFgAzEvfaF8UNEC5w1k2xdFPMRbES0fUQ&#10;2gVisK1aVPmkkA4AMwtdAgLWcNMO7nACsjyS0n9zVQuT4YilcZnU5U8OFP+ig5z+IWdLi3tL8kKi&#10;QDmLRRp3jl7DlxGeebFSg5hfjHp74WIm94tZG3/JOf8zuX5e9Gdkm1RRxIwhwl2s4JggfQ9ZrsCG&#10;ioofPYAMEf5rr4B6wfpP/wRnH72Pp9MV7u6f48mNAc8OD/F0WIG6ATe6OYgIm7gCIeF8PEZIS4zj&#10;gPPVCmNUwdN8vkDXd4oK5h5DInx++hyPNoTjlLBEwt7ODs42EcuOsRoCZNCQDZ7OcOA7LPoZjtOI&#10;+08vECKhcx3c4S4CRUyEAHSYTXvcmHvs9Iz1xqFzHQIEZ8fnODsfQdwjhogpHCbYgIcR+/sLPOs2&#10;mCXCsExYC+HuyQmWmxGz+Q7O1xtsPOH6bMTUOfTjGpJGfPbRR3h+Yx9PesYw6zQbVAR+HDB3A97+&#10;zh28/u4+uvEBFrOIzjHieoklOjy8D3zy8RJnscfITjPYqGynGwFDsj4qIcZQEUkMdDPG9PQC64sz&#10;HLzxCnZ35uieP8PgFNvkvbqeEaPVo4QeDoeR8C1/Bf/SzXfwndffxMF8jm7CSGPQZTcS6PQ50tlz&#10;YDgDzk6BCwf+3VfBv3gH4hj0+Azhb3+A9LcfQ4YN+PYhwAFycgbsOKQnD7H+yV08ee9zPDw7xhIB&#10;Xhyuz+fY35sjEXD28DkigBUBY87bEEL0HuJ7wLki+nIiGILiuKP1T45RMMJFuMMOfdfbIjOAGlC/&#10;WI4ds2LSWAC/GfHy4RHe/s038ea33sDrb72Mt169giv7DDf1GN/5Rbz6+j78+TnGv/0IH3vBmmst&#10;450KEcIYkApJowrCVETX1JoZGWqD1+zedokLCi3jebNAM0Ud1VLOiIDDZD7HlCspJou1kCrSWGs9&#10;2ZoJaIaOYYmoCjBySZJsTuCzSz1tID/5EWgDyFvvAtdfvuR2yAdPhCQ2pROZcM9+v3OYX9vDleM5&#10;5ic9jk9O8OThYzy99wST129ibzGBiyutHQEsl2uw9+imHSaTDndu38Q7rx3glYMO/85/8O/hzn/x&#10;P+C/+e/+W7i9Kfp+hdV60KwlxlY2IgkgIZW5W8rKRtQAdxAQHOBtyC6iiPfiguGMnqsLjpzZqfkl&#10;XskV1lQnSqXWz7CLWuflbL/6fPCkLoqMqReHglCPSBjGACZC3zGcb5FwiihTcVTaqu9AqeCz8lMt&#10;pFAfSblnIiNMWP+e0fedd4gxwTOriJKjXaMq5wmE4jAp+NvGOd7E/gAUkdDDZDzqCqWcqUgWn6q1&#10;Ganq1N7LaD9XzXPWxZr++ZgFQpb1QpbBrI4/Vxa8MYtpGyVIFjdKUwOr0Je2NYS22Mtfp7j4nKOk&#10;S0zhivluVp02X8q5XJYvlE0EeebXmg4KQaYdglqPyQ0Cp6Wp1M7BZjGao6YYtGgovlhznthukNTU&#10;SyaezYsARfVn9Ht17hFJk0l4yVxhYoUMJSGboYMEiTRSwHcMHvW9z/lo+WfOzjhCxlLX+TgTFVoD&#10;mzuI7HPinMloTh2zxxS8Hjt9bTpWyxSsPBvK8768BI2KI4lWH7JAuFleZl+zZGNFxYa3ZIst8REa&#10;JFhCQaqT1LmfK4JczT5Wp1GbVdrgFXNPhCyCEBMTiM1ipGQ2F7H/z/Nih5ttGNt2LuNfmCuPPg9E&#10;5ZIa67KTYqsdKAzErJx0dnhaQcAZb5GdO/XPslnB9HvWpU5xAompI8pwIXMEpf3odOib7Zkpb6O3&#10;FZVRpPnAv9qosv8HPdBX7md8oXOnaVi3sopfsMCpjVqs+JsGi+Vs8BEvBSDne6GqX1vVeaOQp3oM&#10;0WVkHBrX2RbasKrv1a1Tx7Nq6zS8oLmBqTwQ1FWTJIFTQnQ2wI8J3sL1IjHGqLbWkKLm5owjQgim&#10;JDdliR1qlPQglzIj1MKV2INcwsaUcJDY4G1sD2vvSUoa+Naeg6KAd1U3iCrEQ6yqurwNjzE0VYCF&#10;mSdddoESYqwuHg34tveNBDGmpqDW/J48dGaoDRR5cWKNCbh6FMQOcSTF6aXUqIVEIKLupZTtwyVv&#10;JVudDc8RIyKUC90+WMQQZTpEThrIJmp5jnlhkVUhhDqIy9xb9g1OJQ/qbIBsMqaUn5SGB3CsnylT&#10;ZbrGjLQrWC4Lbhdd4ui9pMGJMQeL23KtIKnakW/zoM4LD84hiq43x2QAbHmnywgVUecFe4rbocut&#10;+i03R6oWa+5hqTbgKBZuJ2RFlC5g9HXZ4KvBtBRXjQ1yU+ZcN2qUlAfBedhjuU+SKk+2c8XgVgq7&#10;aOo7ZlWiUc5OIjQFmhZKITUB5C2ijICYl6CGiMwXt4jq3cRQSTnvRKC86RwcXQuVXKNpTlgphjhn&#10;m6ca6Cmoi62c7WKfPxvyLTUHsDS/LguZJnRb3TmpLJmKiEMqci4veFzeEGdOrw1cSLYLPG6Gkbn5&#10;oiYYvNwh1jQmUlQlFzdVqjkj5ZAW6AhGLLPWBvTlvbApN7GGbVLN+ClyLLPQZ4wf58wLRmEYw5CQ&#10;eo5oc0NgMHfwbgLnerCbwvsOTB2c94YjU1emt9rKsdtuYpoxqt4T3vjdVJY8Oe+JvsSevOVALaz0&#10;Vr6f68GKYyvLr+zAbjBwrZCifH5F6V7PK10Asi3vqBTbFC1bicwhxB6OOnh4RGKQ60DRF+t8We5I&#10;QsobKdJnUF1Et/ka0jh7qDbmJqygL4Su16Zg+2c0tyzqlJxyqC05tcCwUwQbdSDq4Ki35Y6iJvT+&#10;9daYOgsh9uZqpOpQbxdjTIhiy9Oowwdlq1satVSnmCoxXRkQ1IqDiwOMLI+t3ZOLYYa+6GRoBSxc&#10;zn6y2OCp7/Dm0TW8vLiKG9Mj/Ec/ZsCfA+G+bZcZ6Htgf6FbqXHAKAFzJnxz/xC/dHAVJ+OI++sL&#10;/PX5Y0SJuN4v8GhY4ZNhBA8BdzcrPA9LPAwb/MuHt3BtMsfFOGLHTxDTiIkDZq7DWzev4Z+//wF8&#10;TEAgjCFh13kESXgeR7zcz3AeR3wvRXzv2TP8K7MF+jnh7rjC52HAIXcQ8ggg3OmnmBDhwuqEVRi0&#10;jxHGMo6YEnDFEbBeATTR5dn6AlgfK2d9bm9fCgghYjM7RJzuYhIGrY/cBMwTxM3KXNTmkHIOMZ+V&#10;XDFrSSK6HQZPFJ3SNwHF7Kgs3Sn3eNwSC1vx0osRbCLNY/HLbGrtYCJn2EhdDm5T9ZtFf7M4avHR&#10;zWNuG/sm/8BSpsGnkImeLi9oCs7zyzDJjSvoRb2DXHpR5BhYDvDrATQGyGYDihG4WCFdXCA9PweE&#10;4L/xBmgmOPvhX+HB07/G45eW+Em/wf3JGvHQ48qVQ7zBRxiWp1j0atNIEhEkIKYRHTN2J4eItAZH&#10;wXpcIYAx8weIssGTzRKn6yU+fLrGGU/BEw9PCXM/xdPjZ9jYOef7DjtHCwQecRoH/PT5E5ycJISo&#10;A+C93uPgaB97/QwX4xpLEcw8cG1nhjGegacTeDfBo/MTPFuNgHNwE4eBBnQETHd2EMIay/UKm5Ml&#10;hjXj9HSD4z7i5v4OgvdYpQTnpjg/XeLULcFPjzH8+AlmV2Y4Xz3C80d3cUZJh7OewX2P2WrA9Zcc&#10;3v3WAV7a30GMu6B0jjSOiK7Daunxd997hEfHEUuemCCNdJjquGR3hBARIkDTCcYo6ByhW+wgDSPc&#10;GJHWA+jkDP7hYxzdvoP9o0P4x59h7aU4oj1nsYfAReAgML6GPfwLN9/GL73+Fq6+dBXe67nKIUHO&#10;z0DHz0GnzwFsAB4gpyPoa6/Aff0XgFkHXGwgn3yM9L0PIE+X4G/eBt/YQ/rox1h/9gTLx09xsRqx&#10;PFthTSr6uTmf4Gh/hn6nR/KMh8/OcG+5xP04YO2yizgisYd0vuaaiUBiVBy2OT6d98reaULRM23C&#10;eQ/uPGJIiMMaaRzK73XM6JzHdDIFBJjEiLdefxm/+o9+B29963XcGJ7j6vgMV09PcHAxgoYBA8/g&#10;b72GX/+DX8P9e4/w9PgUm0mvBAqjHyAptQCWMxlTKrObmBIkjHo9O8VkJiM6eO7095MUUWJ7ZKQY&#10;UfhB7VLHTbBYLNC7POzUYX/O1PkCawvYFmVuIakqvifXN2ROH0YAbc6Qzh5DTi7grx1CDvYR+71S&#10;Q+n5BBuuw0RGetYU6m/n4WYe+1cWeGm4hvX5gB/82V9iutvj9itz0GGPcP8U62GD3mkG0nqzBsaA&#10;0Hl8/8OP8B//4/8cv/07X8ev/ua7+IPf+yb+7J/8EwxHU2A8wflqKCJtclJmeRCBSyg9lFh977hd&#10;8AChUzS1QXV0cGxicsk9mdjwtYRfAClalkiquX5ZM8smYgHnbFM0VJ9oC0sHcerWdczonS5PiMQc&#10;q/q1DIJEgbAKerr8+skWDDZT8K4iiqkRuESJRcgG1MxRG3FYjdakM0u0XCeYw0jr/ghBZzV0sJ6s&#10;uqWlYrUMPW7duvbUNlFlMbGWLR5TrE4ydaqZ6E8GMDb6d2VqR3bciIo+CazYLq7os5ye5OFMIMLF&#10;1aB9DDeIs0oNSEKWMbRt1a11IpUFARcMnpQHf5JUBMiSRYtGvECypQ5JeVe0Ri3UYZvsWa2ZmlAs&#10;lq2apcXlp7LUSYgSESQiihJfUgwly1l/P9Wax+Y5rriHVIyYRJ073lxTeiZ1lRjQ9FsZz69OqVSy&#10;kGOKRqDR5FPJJArWXDhKAm/0nkQVe0dGJfHQr0nmYiouHXDtyZLGUyCLPEUz6tSdlbFrSjtxTutd&#10;uxIRJOj7z4aHNrxdiBahwA1tRpr+JTv/m3M0o/S4ZCE0CUfNHDW7Fz0ZblGym0zFfLl3TZIx5zkX&#10;jxvijYndcoSBzUnEsE7O63OFGw+n+3l37PQZ9dFgPcpguZmkU4PZ+BLD+1YDv13zchkgZLhLiUW2&#10;D99Tc2FRxaoot5ML+74qpemS9R/IiQHZSlfdF82r4YalIVUhfPnA+TKc2VcJyfb3odq+bPnzVV3u&#10;/CxvRBkumvrvS8N6GpXv1rAY5gYQlIOyxbBsZT5xs1Sk2sy2Cx4pB/12Oi1L3T4TkdWaZkPOqmJK&#10;5c+T0wEhp5w/YUNTQx9ZtBySLUxjVGWEJ1UMxETgqEOswWbJMQooNveKNDg5UBlS5jBqEUbsOmyC&#10;Piwlbsqyi1o9M8MK84Qmol4XHlHxB+UoLwEnMMuwKYWt4EgAYkjKUUYsGLbM+pc6RdBBcLLwTEjB&#10;t5XAvBjgEsHD1ODksZGARghUh6ORdWCWC7WY8yp0EAkx1FL6YkhxVooREXpvId8KIy3Oi03S5iql&#10;iJBGs4JXJi5lFQ9phhEiEMOm5Mpo5ourimpbAEXDnJUlUqrLlrw6kKIMqtghte9ycSSAoSHfqVHU&#10;izqQyFRwkrdujaq8BhdrSdhTh8SMwJZxIpw/KSQhhCYvNAsAsmIjQeC5unKIqai0XJP3Uezq7X1u&#10;DgXmBIk6OG6Hu0UVJbmwsaVattzmxoU160ca90n+2owfcGT5OKY28vZe6jWqxQ0TtJlIFWGQRIAc&#10;n2K25YzbihSRLX/KttVCBk0IJJqFUv6ZcgWUCs4s27P1zCAmJLO7kT2P671r9msR5HWkN+RcjIaA&#10;NM4uG76rdSvk95Sy/bl64JWBnN/z7N5tll2pxf1wBRAU9bU1+WX6x+4LblspC8U8yOSqVOe6qPHO&#10;dD2G+8sqHUimPHMp/ovzTiK8FevMDM/WWnGjOmAHIltelhpJCv4qIxscOXUZmPPE+Q6OOzjXo2NV&#10;YYM6ONfBuw7M6rrJ7GVqhqjU5gI2BBCYW4jJFdFDOaWLEVuaGq5hiQttTWILZi8vaqyR5OLU4SLW&#10;ad3XZEIhUMV0prKz14abiZTVb4v8+nNYlhGRFvAWEurJI3EH+A4SPCg5WzYbKsHUDykHYxcUpiv3&#10;O5eBtrHim4BZysgyavFSl/OMpCxDCic74zWg7gpCpzl46MDc23/PCzZd6hC8Yfg8xPBr6vBxSOyL&#10;9YKb76PHvr6R+aiOrOKAfG9wWSxRwa+l7NqgVmJi179dW23+lJ7Jbuu+LtdC+2u7x6rbE5hPJmB2&#10;uDbt8a/fvgOSFf5D8cCHS+AnT4AxAPOZ5utUAC6+vzzBaRzw7uIqrk0XOOwPMHeEp8MF3prv46XJ&#10;Ap+uTtXJKAGTboq3pwvc2dnHbj/Bfj8rwcWwc/nVq3vA1GNCjPUYgU3AcYyYjissU4QD4SQOOOIe&#10;z0LAW7Mj3Nss8fG4wWt+gn3XIwlj7lW1/uPVGW71u7iQhGfjCrdne1h0O7h/9hh30jkOp9DPUAhY&#10;L+uDbZZ9viNEAoYUIDtXcT4Kjp48xnTWAa7TnLsuAj6CY0LYRIjz6uCzsHbvenXzMSHJCL/jQdFr&#10;M0qVJU45i4srbk+aBUV+lm2hWZoDVRqlK106d9p6Wi7V6q0Th75MkZUFqU3WlQof8jNdtl7Hz4Ri&#10;o4xZfEHkljR5F9Igk+uIcBvfxvTlC6zK2tTz7HwNOl1ClqeQ8wvNF1kNkPMlaH8B//YdbMJznN//&#10;MU4O7+Lu4YDHkw4Pjp/CTTrs7+xg3w/oeA1azLCYXYOjDpv0XJ/5bgrPHYY0YH12hk1izOaHSOMG&#10;904fAX6Ge6sVnkfGvTUhUcBUEo4c4RwrbNKI3f0ZJDGW5wHHJwOu7XcAprj39AJpA/QTxp3rV/DG&#10;lStIMiIKsE7AcjMiRuAJCBPHGCRiM1zg2SpgmRKmkw7CQDfvAIoYRobnKSaYYn28wvGjC6TFBH5H&#10;v456dWC6bgfD3RUe//Qpnr3/DO7aAr/wB1/H5w+f4uNPPsQy9kiO0HUO03mHvb0NXv32PnZnK0xt&#10;wBvGhGUacTFOcPdHa7z//ed4vO6w8gCiwEVBiDqYU05Awvn5BS5Ol5DFLlLXqUjO0EzaUEXQcAF+&#10;8ADTV1/Fzt7chvyqbJcQ9OudQxhXWIyCN9wefu/a2/jOO+/g5svX4XoHhAReXwCnp5Bnz4DVBUAR&#10;kDXS589Bk324r78F7M+ATQA9eIDwN+9BHp2Abh+Aru5hffch7n/vM9xLJxhPIybE2OcpbhzMsXs4&#10;ge8iEAPW5xd4shzwwbNTfH99hnscsCbFAwkA8R2EvfVMWs9ydrE4dR2JneElM8MWPM536PoeMSbE&#10;cUAKI1KMNvjV3MGOOzgBQgjYc4zv/P4v4d1fu42jj97DlSd3cev2PnZvvIKuW4AeP4C8/2NML87w&#10;1rffwLvvXMeHf3qMJynjk+vC1TklUERTBzrL1WEijIaD847RdR4pEVLIqEgx4oPAdT183yEMY8Vs&#10;+4oSTkmACMy6GQ6uHcJXjqM+41IWp5h7JJrIwXpxidFQsqhLsS3Lo5FACjGCAT8BeQZhBcYSPBwD&#10;5BG73UZgmi4JWAk86YDOns+THtPdKa7fuo6v3T7As8+eYPn4HB9/8GNMXv4m0pU5Jo+eoes6hDFg&#10;Mp/Bz2d48vA5+tTjxuIIt27ehN/Zwf/6X/4Rvvu//AkenJ/h9f0djMsTbDbJ6FoCcGogsFYFatti&#10;tIxkdV7tQygoRoqtR2dDrbXCtETZ5xILGpuyyI0yoSNnY9q8onFW8FZ+nNWSTrMvmQTeA2OIep1D&#10;0dnMSaMgWLNcwQTvGIGi9TQVsahlcrh05mcEdukit+ZDbFguZ0IhbgRUXMREmvEYojqH1F1sA4rY&#10;5O0a+g5C5XulBAhPtOZF7h/UlY9k7p1Si+Znc4SksSI+UrK5L8Ax50tqTyKibnkWq6lFa1FHHgkM&#10;SVx6LMoD/CT2c7qtGGHHlYJTYF3SxhPkGYrOQEAq4kLuIbMziJOt4jKPBBavITbQV3dSYj3nxfDl&#10;KFm0Vaj0RRULtgTVmuWsVJsxRYSkTp1oGdBDGhHTiDEFJd9I1PxmI1x0wkUI6CRnJXWIEHioSCfa&#10;fJtyznJ5NdqzRMsKTtCzL0rAKAGDjBgRSv1CBHjPcImRxOkCjHUeqNCJTMywaw4qIiWI9pLCRaCe&#10;mzNiUeU4c83RKfdbvcYrzhwAvDq7RJDXIESk5BWBRRxIW2UBAnjrLaJ9e1f6SSnRAa2Ibgu1rdgx&#10;fc47lPiKZmoAzp9Fs3QvhA9bciXJpIFMO6Hm2tRnJZoZmcjPecYO+66iJ6gx6BEV1nhpBhrURg6u&#10;evGqpw7HUZfgzQCxbg3ZVLv5SuGyUa0bYVXJoCog2/uzqHrxJcsd2rqH5UteMV2WX10aTP7/BVv2&#10;Vf85ftbXL+a0kEuK4S2+NlpM24tv0qLck2ZzLJevdLm0IJKi2K9SHioZFfRljWi2uzZB65LDKwkQ&#10;TTCGmOIlEqu1WLLiXt0DKUbNqEj6EIwklgMDC/ZULCHM4inOK6pNEsZkD0JzhWR3QS4nIgTJac5I&#10;gD1EACQ4BHKIZs8XC/djs//nB2W2NaeAZsBZC7TshIDjJgNGykMwWt5LCkEXICkWvn9W4mUkWsqa&#10;i5TVaKnB2+lH03UMCrBBVlbyN9bPPBxthtJ5EF+UKnDq/oEiCEp+B/4v9t7l57LsPO/7vWutvc85&#10;372u3cW+ks0mKVIiDcuS7NgWkggGEgQBDASZZOBZgAwyyjj/QuYZZhAgyCw3yYlhBLFjI1YUXiRS&#10;JMVrN/tWXdfvfs7Ze631ZrDetfY+X1VTchAjdMACSkV1VX3fqXP2Xvu9PM/vqbk3NeMDtoO0gXRd&#10;piRNDOZSyimWN0cnFFvF2gQ7J6PEyUXCLHNBpKGaKrpLfLBBXXkvs53fEW2YMTF8Tw2nb7kULpTm&#10;xr6X7gyDi6JujIks0bInTEUSlfkoZ67sre4EfCngSvGkJNEStOqmpZHF1uOl4v1mDhyzm6ttvDLO&#10;7PU0ZrMTQ6yZ6apa1EWcKVjyC2rhejmm6mCaIfycWFZFC0u38EMnkEPJQjBnUbChbmpKGWVMCfGu&#10;KGpqAHldvOSq4jO4olM0mcvOUIz1YlRT44w5EbzgVWYO1GnBVnCMRb1fudc1CynvyKInO7TYPZCr&#10;Qy7P1jxtY12XKtV9MQO+3cDptGc3u86qptWSKXtljr2sDUMlG9dBW8W3GhOiDLUNhlcaCJncUDIf&#10;wksL+WwOYW/8Zz/lMRXV2oy93JAR1WFU6wfj+M7NyTItL6QWh96386QKC8rnXs7YLvjS2HtP8B7n&#10;Orzr8X5BMKxO8OWncwHneoIJYTBnyGzeaqzk3UdTi0wRh7cw1Cm9UCZ+tVYRjrRBZ8nQKddHMLxC&#10;ts+iLr1cY8jLtNSXiYvtp/GI8dC13ePeCkNvjkh1GUnS6kJpSODJku/FsXCBQQJd6CGOJBdIlrUj&#10;bjQV38RXl+bblN3cR6RlzLka3Gz3e862AHc6e3+q28jt2BpaXs2sYxRbNCvBsnN8CaXFkHJ4G1k7&#10;xHVQkh/KskcKXkOMPd4WcgXkY86YGrsrpgI0x58UN6rLufC0VW7UKxVjactM3RVn7WRj3hhoqyEs&#10;8yxbROY5KHOsoQirVU+3WvJ8c82fPf2Af/zRt/nRww/5fd3jnz54FfZWsF7Dqydw54AiMVWiKh+l&#10;zPl6zZPxU87yR+wLHHlP1MxJ6Hht74ij7pjOeVLO9JaftQo9vfMEw3UWAkFpFN+6d4x/5Q5nl9dw&#10;UnBEGXgcBx50q8Lp18i/v3+Xfzg84rkmLlLmdxZHPM0DJ2HJdVa+kzLfOXvGV73ji3uBzTgiCAvn&#10;ebrd8tGTU76h1xwcHheX1vYaHR3EiPQduMPy7Eoj5CuSC8TuiHEb+fiffZtbrx9y67e/Stwq0KNp&#10;LGe4BYCHLhT1vXhc3xfXoStXeFgIJI94aYOnm/WzzgJ+66DJvcSVs4NZu1lf1wXHDbTa5NLRF4py&#10;3ZG2z2tyXnB9Su3Lbjjv/0pNwGwoPHcOvcxN9Jd+PdUXqQezN9IeWWjMuCcX6JPHaN6WLMiYwIF/&#10;6wE8OOTs6j0+ffIdTk+ecN5dcJG2XF5fcHS0x/HqhJV3HPZ3ScM16+05bk9YxwvOthfFoewdl+sN&#10;H66v+PQyMmTltu+4Ojvj2vWsnfJ0nfEu0O3toZI5FOFqXHORlcukjAnGnMnOM14NXOOQy0uO+o6j&#10;V/fYWyxYLXsuxysTLAQ8jqtt5uEm8ilbDpdC3wvnF1es15llv8B1ZVne94Ht84Enzy8IrqPnCrfq&#10;kFv7uEWAUXnyZIN2HUjED4nFJaQP1uyPiTfePeTgcORzYcGnPzmlu1yxTpk4Jvx25O7nA2999T5H&#10;nTLGi9ILjMqYF1x8Ivzonzzik2dw5jw5VXwQTXigQJSS/YhzBXmIIw8jaMCHUD4/UTwD/fMn9NfX&#10;hE5Y9D2DSy2bN6UyxFpm5Y284vff/Bp/6ze/zt17t+g6h15tkNNT9MlD9OICCcWta/txKQAAIABJ&#10;REFUns/Pyc/XSFzi/8aXcG89gEWAJ0+I3/8e+pNPkbdv4959jc0vPuCH3/oBv8iXBByf6/d5cLzH&#10;ya19pMsM15ecnV5zfj1ythl4lAc+3EYuRRmbSC8hriMTGlK6YMrchEs1kWtdGJdFh4nmFguWqxXi&#10;HHFYl8XOGIuj3zmk6wpylmLC7GLi/kHg1c0T+n/4P5J//HMO3jpm70u/TV7e4froHnr8BdytL9B9&#10;+h5HV5/w1itL7i0872fl2jHD0zqCeGKOJUOH4nzOKaG+PKeC1XI5xoJ0Muy1EwdasoNSSngtqLgY&#10;I94cpqX5yYzjiIs9vvfs3T20esFP7kBfoUXZXCRzDF22WpRWR+WUyFIE0772WVKy7oRc8kcP7xPe&#10;/jJ0Htk/AEn44YIUVmVQX/tEq68qbUIcDSUnIdAvAuHZKctbe9y7d5d0eIwQOf30MdEXUUMQYX11&#10;RdjfZ+/kFt3DNXdO3uA//k//I/7u336TRz99yNP8Nn/03/wPPMob3pBzrq8GctSG75zQdIqzfFJn&#10;4o7OTdkb84V83ioS7LOUCaFVa6WYJhNFauIAbVjzWmmOdk36YLkyeRKOVgqAmNDFlXa+7M68pw9l&#10;UF1+T5upvg+2dLD+3KVMaINjJiy7Zd2K9V61qQmWAdncNc5QbVIFlOaSEG9ZO+ZMaTVWPZvKUiUa&#10;Al9KEAnO8OFaF1/ZekrVIgDyK0SXOFvw4KxWxCPqLTvPNUErVk9mNZGbrG3JWQbfPpd5RtLi1FEp&#10;X8dnb/j5QMqOLGXmMQ24S9jKJCa09zPnsijOU18w9Ym5fb42HCDnWJZTarMwSSV/JdWlYiJZz+xa&#10;lZAt09Rq8pwN21lC7rXOjQ3bdrOIya2OmdFatC5TCtUm5tjymcc8Tj/TljFtGNKGIQ8MOZJyRFSI&#10;MpZnp3iyDmWxkhNRYnld2LVk9Jf5VLq6FYtTSYnZZl+UXOxRB5KOZRFaAqXL++QcvjMyVc4Ec/or&#10;ZfhTZZuSLbnTHGAwW7xV0oYvwiDIeG/5aVUUuEP6rg6a6gBKNrmxvGDNBC15QFnLfR01TzSSbN2Y&#10;lnTR+rGqCJINH2+o0xD8rqitkrxUkVRmKq5FslQE9eTc1oYKdM2pPuVQz8TNWvYHlWRW2hKZ6Zh+&#10;9QfpQWdqLWQK170h1JxXtY3/KE1V9ZKif7Zhkxoqx4SpcrXZt43gFKC9i4AoszttyxtMhT6psrQx&#10;KVuw90t3sfMd3ov/ppctdH7941+Rq+Zfxfe82XzOh7UvWQy90KShv/Tr18Yg7/SaxWZ5g6/WVPRT&#10;42iNpnMzF9GLL0qaG4YbCsgGVW0oJG27/UYuJ7sCEXIxFZeAZqJWTqyFqIm0PB7nHN5QRFkqTqf8&#10;72xoQxUlWn6IiiOJEI2L6/FoyMTo6bSHHBnjyKhFKRUyuJgKSsQQZlXt1HCPTPd0DZfXccR5T5bZ&#10;4lWVFMeS95NiKQIqfzVnYkrEGM2Kb4sDhZiTDXttsZNyGaaKMg5CE9LobBlnipHmcLAB5/zzEe9a&#10;UKA3t0wdaHofGgdaTIFTXTcTL1eK88hcR0nz9DlWBBpaAkidR33XMEHZjtFs15gXT/BdaWZMPVfy&#10;5LLZVF1D6tWqqxRa09LRSX3g+WZfnZA784ULTS/jXCnySnEBWSO5S7aoyGXJaAOZqkgqGC9vXyPY&#10;PaJt+J20hDV2NRiz1tF1yV9XPjuDRJnWdqqzUOeKJjM+qs6dCG7Kb0MR55taqBbC2RYOcza7s02Y&#10;5GrwsSbfuKw1O6ktAm3wWZrRjGSzWbvK7bUgQm/LA2uiyhCgOH6q40adY9RMZ9dczaHy1oB6mbBl&#10;ouYRyrozqNP5sk1ekD40tIKrw31zr2fLjWqdCfOzTVt+j85l0m2UPC0G54vc+SK88omTnTtu/n7r&#10;hECoNF/MISCmQprFTu24VURcCZu07s3bdVSRaDt5Mkyhn/Vc8X5qatWCXKtaTNzkMlYH3tew3zpC&#10;ms7UWus4VySNrr4OHwpKTHqc62yBU3Bj4jqCdJaNU5qEYIujXO3zNINey8toLlWdNjt1MSBzxwnz&#10;99NNrg6dNYPzB1tDHtZCd1riINOYo6HxmM6RWhi3bEQryL0DyY5YTdS2uE32tXW+ZK+1n+HcvHNk&#10;F/CuDLqzhYS62erDOWkuWRFueMlpeI+5E/dmWaA7jnSZvaeGKtT6XLaFnjls2rLVBXOrF3e8Slfw&#10;XL4vSxy3AOmBAK4g2pwtduYuROe8he/K5NTUWZaYhZNmKYG5kvIs1698ImnemOhUEavOFzvzhe5u&#10;nmZ1iu1mCc0cdXV56oXlYsF5HvjTpx/wzWfv8189fQ8evQdPEjw3dqXr4bWjgiHajgDcCYEvrk64&#10;TpGrnHiUEv9kcwF5Wz619Tl/f7nHvW7JUViy77uCRUI57pbc6lctt0+13JfBCQ9uH/NbqwO+Mz6D&#10;hQPvOXaercKBD5zGgSPf82i74ak1jm+uFqxT4v+4vORBl3gYI7/lAt+NA2+ujgHobbB4Po5874MP&#10;efbxI47uOtxyCbEpFiBH8nqDWyxNlXyFi2ek4YprB93eHpuwz6Pvf8jdr7/L2PX2AAwta9Bb3SEh&#10;4Ppl+dxM8CJe8UEZU1FGdp2rG8t2ltYBYw0SnjvMZVZIT////HOeZQjO+rQpaFZnPmd2MZyzYOMX&#10;BIC/VMwl/9LKLp1bhLJ+ZkPSboOsn9Ec8IK7X1/2R53A9Rb39Bm6vkb2e/S6iHrCOw/Id3ou48c8&#10;fPov+OT2Fc/9KePVY8LikFXwLPcOOOwP6cSz1x2yiZkhJEP8bTgbtpxdnzFm5dHZlkcj6OoAWXo+&#10;OL+gc0tc35dlUoJHT07Zu3VAOOgRF+gFnlxfcrHNbNQxrCOdD4Tb+yzSwCsLxxtv3Oc8jlxuE4+f&#10;PuWNW7c5XiyJmtlo4lqFU9ezuNxyfrrh4KDn8krZXI/0R0uyOjbrLc+eXTGuI+KWMAjrT8+Qw8Dh&#10;b9xhETzD+2ekIeOO4OB4xflmy4Fz6FHg+J17rN45YuWUfs9xd6l8/PAJfutxQekkcvtzdwm9Y522&#10;yDYyXJwiYcn6eeL9P77iF++teU4oSnQbjAk0p2dWQ2wHhwZf0KwKaRgR9grq0AksBBlG5PlzVpo5&#10;Pjlh4QLXroiFOhdKPzQO3MqBb9x5k9/+0m9w99U7dB7k4gz9+FP02RmwQVxEtyPj41PS5TV9fwf/&#10;O1/B/ca7SO/Rp09J3/0O+fs/h1sL/G9+Ad2uefrd94lsea1bcvdoxa2jJb2DOK65Orvm2bMLnqaR&#10;jQpbTTjfcfdoyep0i47RQsPFBAauiXu0DUEtc4ZCN5hCsml1Sr9c4pwjjSN53JLjFo2DZRsYTtkH&#10;siuCgkOXef3eiqOHPyd8/CmrlFjdf4f04F3S7bfQ1THZ94TDY/yT9/CPP2KxDCyCJ2xyywrJuSwz&#10;s9WG3tzVTW3NDaSqFjx3TEaC8QUplTUxbjeoZrzvSlZlLINfJ74RJQIde90Be4d7dSTYXAW1nhDx&#10;kOLkdCQzo4E18TDmrIdZroMND1Q8bnOFv35e6qyju+TjB7A8gIsL3OaKvH8yxX7k1NwJ8zxTQaDv&#10;6W8dEiKkp5nF8W1WJ/D8ww84//Qp3f6KZedJV9eMw0hkzWLvgBD2ePfdd3nnnbt8/Gc/5U/+0bc4&#10;eP1zfOXLb/Lwx5dcrddcdEoeM9lqN18embbYLMKyunwYxRsuXZsAq9XjUew5XAQl1XWfkqLZHMSW&#10;B+JEDD05Cc6KUNOWXAPMjeROJ5GuiCLBFjgqZQmEs5qWll3qQxE9xFyWGd75Jt701tPkRi8w5xfe&#10;CBi0wHYvlgNuV4sPYtIbI5VIwd+75m6vfUTFOTqjcLhyJnk1x0NoSPxG/aPky6ZUZ0kd6hZ4WSKy&#10;QKRrl5hzobl7VCYZ18QXXqL0BVXItoiHrCfOBHu/ipOjOBg8SUO7rutyyJmItSKQa89UC2vnPJ4J&#10;7e9kllxTl6OqOFecNioOlSLucUjJBqacYYonkeiALN4+d1qkh8sRdaEQEpL1/d6yUMQVNFp2L50N&#10;1ztd7c1WVVugJGJz7UTGODDkgTFvGfOm/Bw3DGkgZiXmKXKg0jsKzq3QaLxLiEa2GTpxDT2vs8Oj&#10;CZRViDkzptg8CimX15RMFJsl22K6LJ49vqQiZLFzj4aME+9wuCIQt/xab/fFZA80EZ0JJMVX8WwZ&#10;LqgaqWNWS7ZcRpm+jrdMpTLjMAKJThSWLk9NepnXmYhMMfm33dOuLJW9qwFDNm+TKT6mlWau5N56&#10;JkH4nNjUqBwzQo03wkXL353NjbzO57ImujXyTKOQ/Eo7dmxj3NRSs/BdFddYzDpb+tSG3aTas/BN&#10;qfLoiSVfG0c3YREqwk9a1oO0gGEbKbT32WVtivSJ2T/ThLdlz+xmzfrSMb2+1K/zly8i/r9YVPz6&#10;x7+ki0c/293THF55jhacu7XmgVwzFMRLOOLu5rCrXt95luXAZAmsgbU3m9XPvqamYSGmFikTnNxU&#10;yFIokmWrTCkgch2guuJnTFqdDtoC1DKy8xqq6sHbsidXNi0ZL8W947LlX6m0ABERKWopQ3QkV7bw&#10;MScGPxRLakqoOTrERyQmJBUNmQvS+JVz/IZaJZtznti6aMnSsSKgKIbzzhC6OnUqXke05g8VDnBW&#10;bQ84p4qORQkiOlcY2adpFWlid8jlWrijZZq4MqgN3jPa8KyimsQwVYW4Mx8kunadNMeK6sxWPHMu&#10;tc+oDPQ0FXawU51cNLak0TBbAdpSq+YipPbQm5CEWbOp9Vw7q0sBXFTkwQdTRmTLUikP5wnNWd6T&#10;zlPQB1oartREAWl6oM7QPTBT9tuypQGYZzzMlulhKMSawUG7Xt3ug9hyJLDBcFMBWdFXOcx1uNuQ&#10;Wpl2LZXQyDoImrs4y/vlGuLLOMdu4kGXq7NgyapTEMNGjTFNmT52Hjg35WEXTJgvCx5jwroWKl+u&#10;j7osKGxqLS4TmWNI1VKEalZSdXNIQ8XRnBjl65V8KssVuYERaMufdt5MCIAJQzVhmeZP2+p8qQjC&#10;aXBcnHwyy++p52vjO9c5JIa/dNKWTL7BoKd2q4o5qjE4Z72Rs2PuR3Ezt0W5vovzrnKgDRNGCYPU&#10;hkmb1l4ikMxBqbm6dir/2JaHzX2JKeekDfidOemcLR/Qwv3vEcSyVVQq1szjXV9wheIILiDOzxav&#10;5Wt6XFua1Wmt3Fg87MC2qjRRyz3lxM0c2K6pu2SOH9JdV5CI7Dxs6zPPzfFklPfO25nZ3h9xDRnW&#10;vn6eHAOaynNIRUojkib3iNYFUb2PZ4uT9jz3hjHTuNNABu92nuXlfPFTllN1780wbLtKjWn5OBmU&#10;5DMH0Q064hxFh2Y5Zc6DdKjrUbdE3B7eLQquS0JZ7kiHuKKsdrid5UtbpNl5Iy3vjPZ89JRMuxIM&#10;KA37Ut4XCDvu5AkNODk1dnOqJpmam2259Mbv189aJhGEF7IX1sOIQ/kbt1/nP1H4L8+28JPvwcNz&#10;iAP0Dg5W03g/LFm5jpMu4Mh8+eCY3w8rbj/+BX+yveJt7xk084ebDd+IidfCyDpHEsqXlgecdCse&#10;rs+5GNd84eg+wRo+wbG/WHBvuYC4hL0ev7dEgNe6JYc+cBq3PIsjf7g+4/cWPd6VNvM0bvh6t0cQ&#10;YZuveRAWfLdbctD1DDlzr19xEMpgZXTCkXccdgvQBej1JEBRRTcjenGG3LnEhQQyEoMwjFvcKnP8&#10;N3+H63/6x5y9/5S9dx4wht7UgxkdxjKsqNv2anC2TAxyouuE9Tqh2Z75urvUYfbcuMl2n3JPZ1C8&#10;GZ5Ndeq8qlNHYScPb2dpUxFu1dEjO/PPHUTbHOHZ6jH5f9aIzdFpE7bjBkptp36QnR3OPFPnZd9O&#10;s77gBtKrLWy2yDKgz89Zf+fP2ewnlq99jTFuuQhXnJ5s2KQLuiHSrw5xfcfdw1eJeYuXxKq7S8ob&#10;rrbP6Je3igs5JdbjgHaHiHbo6oJlr1zEkWUWbh3cZTNuCQK39vYZhksul0sICzYJ3nt6wXB+xd5B&#10;oN9bMg6ZhYfr9cgyjtx99ZB3XnmF63jBw4trrlLHync8j5Hz4bzkX/oO7wNsEnGr6JMNz85Htp2g&#10;G1ivL0m3VwxD5OJypO87UuiIl2v2lz1p2XElnvjoCrdV4qicPlkz5HKG98vA4edvcfTl2+R+QKRn&#10;z/fcubNgMT4nyD5uHNgTWN3ZYz1uyVdXLCWjEdIAH37zkh9/8ymP1460WODIDLFkZGC9QTJ8mPMO&#10;oiJDxC2lKZKTCcP8qoMY0HXGbTcsg3By/x4L58kZuhBwLqAZDnPPbx7f5e+8+9d49ZV79IB/fkb+&#10;5CGcnhbkkSTy5TXDR2eAo3/wBv4Lb+O/+jbu1j56tSH9xU/IP3yviBEe3EKHDeff+QFhnfjSm68g&#10;fSSNI3HYcnZ6xfVmy5UmLjQyUnA2t6Xn8M4RT/JAOH9WxGJZEd+TQoDgy8w1xnLPOo93XfP95yq0&#10;y4b3BnwXcD4Q48i43ZLTWBbUOTVCQHOnOsdCEw9O9vjaN97g/vXH9Hng5J0HdL/zu2xeexe3OMGJ&#10;J6zP6D/8Llff/x5Pt56nF8LgpOWYVpzPMA4Fn9UyTspZ4Z3HecNN58lZn3PpF2Ob0Sm+70gpEmOc&#10;zQIyOQmuC1YnF5TRwXLB4cHCEFrS6lhXCx1J5tgvPUdO9RGYW1h5Mxpanlk9J7JOtY/bbEg/+BP0&#10;yfuwWOHuf5509Bp+Caw3sEhI8O2QLKgzinpLZvkrEuheeYVuveLg6C6/8e/9AQerxI//u3/Es80V&#10;ftlDimw3I1Ech/tLTh99wrjtCSvP9uk5j378lO7WMZtN5HBvSVDPZuu5vs5oLMNp74SRMoRHah5N&#10;ybXN1Tc/Q9DVzG5xM1G3TPM/Wk59yQ4pYk8/5cTakyEVKlkLp5/ytg0N5bwJpkpf5Ttpy3Zx1dk+&#10;oZ2Qkg8Tc6mfa5YjWawHFAu6lyZIqLSgpHnHDRpqXWsNiE821EYL/slB531xaNScJJneDzV1RTas&#10;kyRF/dTrxaQ7eXMNEadClhUaDujcaspmrFmbs9mU6vS8EwsXLY++BSrLlruTKRQWpCxRHJ6QwwwN&#10;7BGdshezrYNoovqZ89va8aSZnJwJDg05bllepXcy0atalhHmHnK+YKmldLJOEi5Hw9OXWtPPsvIc&#10;rjjrNeNUyK706C6nGldjZ4c2xLDcUIW3WVDLzUkMKbZfx7Qh5pFt3LJNG4Z4xZAGUhoYc2KIqVAH&#10;sjQqRslbrtV6xudINsEwdVQ+8/1NcQJq+bWW9alKUoiiJAqqH7G5F0UMWXduzq7phtM0HFyuAlMJ&#10;NVrIsmVnvUyeZQ07QzN72j0sTpoDTOtOwES22ZCI1ZmVtSBPRXQGLlKCfVYp13mU5YKb+NjpjKZg&#10;NJNaq+YZDm5ODqvkpYYFzMzOyHJ/5tozNQrRhOQvvZb10fNgR5070+0NtjOr5tr+yi52fGvuaQOO&#10;fEPR2VjazckjO2rpSa2HDTxnzag15Cpaljt5pgYWLKB+cizIjN3iDW8xxztkV9973cEKTArEly91&#10;XgAK3ER03Szcb2Iofr3c+X8dmfav7Pt/hv+mhRvOmKxa/3ee20hnoaoV6+dkh9H9smbyBQVim8Hv&#10;ItxeYH7fEAa23tvuB50NGJktOIvpwCG5DPCrw4XgCwbCbIcJyL5YMDWXwO+6bZfGSXUt2yrUzT6u&#10;HM65DItDcA0FV4Itc2sAMhBdotdAzBGIJJcYCruKrKkcrDkiCtF4vNXO3dQpTor1PqXizlGz6NY3&#10;0BZA2XJ3dhWl0qoMuYENUjv8E4pv+R/Tkk1n3lypbqWKoxHX+L9arfG27MhkcqYp4cYxzxxeOsst&#10;k/aAyKYKYQJfvhDeWx6Uvgxy7N/rZcpuKV2C4PrC0FXNqPq2TEma7OEljJpsqCeWa2PcUMuwKQHs&#10;1uBZMLvOsSiabXg8KdIa69Q5iLY0M+VO1tgG9llr9pP9O3Uq29lRxTkr7irKpbyv9RzO9m+u95Lk&#10;KTetKqBE6oKKplSqiz7V2ILflWlxqDplb9TiIhpTW6pBhaIiq2OtXN0b3hFjttdebkD1rmQP2SFU&#10;+d0pjTvBzU5Kk6bNaj/ZsOZUYPE1o4aGpYtZUVeKoRpXXmuZUlRrQ0QUcYVr9nV1RQlUlTW2WrHr&#10;Zy6UmLGNTW2VGxcZC+O0pbFoW6rcVFjv4NlmApKKZdPZb5mr3IpTbaGe0pxvU4Hu3LSU27WIS/tv&#10;dZFZ9iUO7635mRVzBVcQmtW84JgS00oqTxx5WybN0laqLAWVXBpQVcvs8ubKmXIuqvNoyv4Jpue0&#10;wPq6tHEFmeZdKO4/G/RX7KITR1eRKkyimzniTm/4o9r9sZOlM9vMyOTGm7utbmgSpnusORJ3l0fO&#10;kKJOwvQ9ZZ66dsMh5kBSbchkej07y4y6DLazyfnyTLEA2ornVVXC7PmrxnROYlg1rY3k/PvoDAOc&#10;b+bFzzA+tMZ4em1+5wyTySaGGvZCpLivVMydI4HgFqhbFuwEASfFpYPrioMF33J7WjZKu9bKUkpn&#10;U3L1JubVTM7TIsq56nBicstXFKxqU8q6l+Sj7BQllXNd2dutAZWmyq1Ig+rA9105LZc+cH91wJhH&#10;fu/OW/zirTV/9NOP4PwT2Gzg6Bj2l7QJmXNsVPnfzx6jKL1zPNmuWQr8O/u3ytmtmTdS5H7X87u3&#10;XiWrcj5uOekWPNg7YpMivXNcjiNRt9xfBfbILIPHxwjDADGQhxHd7+icI4iw5zwfDVvwwn5wPB6v&#10;uc8+j+Kae2GPbc7c844Ph2tec5473QGnceAgLEiGj/nc3TtcPz3FDVdTwLZZ6sQv0HxpaFxjpI/X&#10;OC8sJZT+6XO32LzzBT766Ye8c+8Ef7wiVeSRCTZKj+YKZir0pa9C2gLcyYQYlRvojIqsLDjKyenY&#10;BHiWc9dqzdmR0BaJM7GGm2eqTSXCDq5N87xHa23aPNpyV3Dk5IWFy1/2o375/MuataaWflH01ZDL&#10;6G6/9zJMt+weEKKKDKXeSu+/z6d//Mc86S+RLz/AD9/GbRzboGxcJuSObuHowpLgAgt/SMzXjGlk&#10;zNdcXT1nc3HJor9L7c3PL86R/ohuteLW4QF+HJDRsfQ9wQXi+Tk4RRcdJ4slj/vEGDybFLnajAQJ&#10;rA72GbYj8ugSJHN8sCJIIkviyeY5mzGSh8TR3j57/R7OCVdpxEvHekxstwk/lClr3GTyasnZrX26&#10;qzX58XPydRkQyiCcbkcWB4HFOqPnW7rjFe7xwPbxBlTw+0u6vQOurxJ6vEcvkavrgaywSZEn1894&#10;cHCX1cEK3wVkdIiOdLcXhMPA1adPcMGxd2uBdkue/2DDX/zJMx4+gyu/KM+GnE1M0aHjUHJFK5RT&#10;YHt5zeajx+Q3l+aqFHIseGe/6g2NPJCvzvFXlzhVXLTg+q5DFA4Hx9tyxO+9/hW++Prr7LtMv17D&#10;o8fo82eIKwK39Olz4vkGtzwgvPk5/Nuv4955APeOyxPn0afohx9A3iC39+Bwn6sf/Jz1zx4RlgHf&#10;Z4bNhvPnl2xj5iINXJPweJbScSwdy+WC48M98mHHLx6e8zQNbDUXAYME1HXNFS+ZGYKpIG5yLssS&#10;DJWjuQh0nA8kE8+NmKPdefAJCQHvPJ3vcF3Ae89yjLz52h2+8Moee39+gfOR/vVjeON1fO/oLh4R&#10;nj9FPvwx+f0f8uynn/D9x/CDMzjPMLqiZBfNxBSbqCPnQkLImhFJeO8bJqvm0UZ7QmZ7vTEVHFvo&#10;O7puyThGUop45+gXSxRljIP1vx6vnv3DFXsHi9m5o80dK/b9msrcBp+FdudmLo9Jxa7NGZmbizwD&#10;sd/Dr5X8k09JOdJ3R7i/c4e8fwvSadlWdntWv3oTqZkIzk+5KULGndzi1d/7be5+/g1uv3bIwsE7&#10;3/gq+Vt/xq2T23SLQDq9ZCue4xDYrDekpDw7fcrJ/ROWi46vPTjBnT3nv/jD/5ZtTnTSM6xzE2Al&#10;qbmfpfb2DuJMHFAxtjUOQWZCSG1+iNxqQVUT7dU8Q0Nl1+/X4iCcNnGhprIgcF6aaKjkRvniyg1S&#10;HEWSS5/sHCkEQ7KCeDVahJsGzpZFPGXjlkWL8wV7VqkMOm9SjHYRVa0unwN//ZQFjivnjiuLSbGt&#10;R+uVc7QBfKnhk4LPU66sGmaukFNqfq1DpSOHPZxfgdWRzZkt3oR8u5ZYbSKLMnPN4sn4gluza3LU&#10;ybEveCIOnz29C1QvkrQ8TJ3ccy0/2TWhn6CIOZBSnRXrTNCcS62nbakyZTAjJU7A+2DitXLPln7E&#10;gUvmLHGIFkxeFpvhITidz3KzLYrK95MboffygtM3k8lsc2TQyBC3xLRhjAPbtGWbBrZxzSaW/xbz&#10;QMplAZSTtv7ONzSy5SvlhMSRlQn4+iwEQ05WF36u78UMIw1ClkSsaLgSxEC0HJ48K87qwtm74swv&#10;Z5Q2oaZqnScoYhECOsswVFzJwdGSH6XSQA7NhVeR1cxEoOJ06m1tDpq1nL255gVrnl2btiswIVlZ&#10;fVrWeBOS1n1E2KF8iKMJ3Bulo8W96ITOtKytZJPFSpwxtfvOAnQScDtu0HoL/rHmgc1oSr/qu4CQ&#10;bEniZwG4tZGe2MuTr1J4gTzVgsTlhnV+zkR2Mi+bJ7PDFLTrdpWiTW3ldv7OZLFi98/Nw0D/Cqiu&#10;F+z++qIr42Z/cDOP+9c/foWXSTeXJk1N/BlLoBuLvJ3FntttMHfzeaY/O1f61aa3PFCdDVlvPFAM&#10;FeGMef+yPDeV+WvRGw0nTXnubdGhMg1wy7SnqE9a4GENObYiVSoWSCeniXOelAvKwDkpiheT2Chl&#10;WFZCNvO07NBMSNA5YbQBWKbkjahmBo2MAsQSNFkC+rTZc71hkpKWB5Y4bXkZTjyaU7O2u5qxYgWk&#10;q04CKUupLNmcAdJYwDUcrSmwZPf+nwLVdFIuz4ahdaBalW64eRZBJXpN49RvXYoWAAAgAElEQVQ6&#10;dPa+XBfZ7PQiZsutKibLV1FDIqg9rZwPsyFHffBrY2GHIE0R5p1HnCm9Vdoy3bXCaXbGzsLM65Xo&#10;auhi5Y+2ZYEpSex9qUF+lX0vxrrObjpgnXi89mQfyzIl5clmXLNlpKD6Uk7lczDFuTpb2OVsSmsM&#10;m1uXQYp3hhrDcHWZlqPQEGIVFVQzTaxJjSmVJadl18wxYmrLk+owSLYMS/Z6fFVymZsv16D64NsS&#10;LDfHRrkuUuUJm8NHTX3ivPHZcw3uK4sv5wW8J41jKx6a1dwqLM1KchlVR6e1UZgu5poP5GbWbl/R&#10;dzboVmy4p5NVvTzf8iwY3beFl9jQkh3cnUy4QJXCEjaUXc4128gyfXTKS5jySqYFUS26WsaVDdqd&#10;Lb0q25ubaCCpNmtt13g9H6qyzFnIqdi9UufyfnY/uLrcVlp+TTQlW1MnWRB9HzwpZgugr6uWUoDW&#10;ojNX9U9Fdc3YcCUDsKgMxRX8GrbUcXjDsRUkm5eAc11x65hrx9XFj5vqLceEp6iilxk4d3qE6YRh&#10;m8Q3U/hpeW91cg7OWh+t7OIdXJnspszZXj3LjVym2YP45jNw57msc3cRbZgdnCcZ1i74DnIq6MOa&#10;t1WxarIr4SnKXpiHpxY0gsNZg9HMODdGzE0wJDrLIZIbtWB9HvnZM91NIgHnETpUAk76srRxHUhX&#10;VJZSPuvi0rFfpTTRdlDUJKNZQOlUM2sLiFZ7/NikyTAeaviOWmdXJYdWX7zO6QP60uy/RjqYIbpa&#10;HbIDeGRavFG4+tG8jAfdkvMhESTzlaO7/NHbX4Nvvl8GWHt9gd2bK5dxw2UaiSqsXOCD7ZYfbK/4&#10;zvaKVej5qu9IwBLl3759ny8e3rYGFYY84sXzYK9k76xTpJuJNjbjwPnZKZCg86goPxpHRk3su8Km&#10;P/Id/0a3oBNlnROfjBvOcuIt5/lo3HDbd/xpvOJ3FiuGrESFyxj5YH3Bm6s9fMrseWFvGSCPELfT&#10;PeY8xAFZ3DI19gbSFjeOyMJzvhk5WDj2vv4FPnj/I/ofPOHBX38Ts8bifDBBBohhiTSn4uB09acQ&#10;PKSUCTpd9bVubAvveo5bn8fMlNX6pRtDBpktz+c5pzfv53mv1Vry3IyTM/SGfgYhQXeHLn+FZivP&#10;RHnTc+LF3m0nZ/MlAr6XLpN0+nsy60F3DH3Pr9j8iz/l+cM/44PXLrj8O28ib90jpSccyhKNV6CJ&#10;RXdAMKSumEo55RGkJ7hjEuewWNH1t8iaGHTLarWHOmHMF4j2dK7HE+mcYztcMMZIt+pZuA5hIHQl&#10;TkFz4vDuIVdD5IxAPr/myC24/9ptrvoN1ymRuyWn25HgSt7b0SJw2AWSChsP25S4uF6zjWWgmLKQ&#10;+571euDqSaI72xBOB9ym5EWy6pDDDp9gebbFiyeNSn54Rb9YFlX65YBfbRGUbhMZk3JxNvCLXzzn&#10;3c8fss4j5+tLrj+8Jg7llN7b95x85TZ4IV5HzuIW3wt+0/GzP3/Ge08yD6VnmxOhKnF9ycKrNaX3&#10;nuyKCGN7vWb9/Iz89n5DEjpzbWvKhndNyLChv75GtyMaE+qVkIW7qeML4RZ/++0v87tffJfbTlhc&#10;nCLPnsH5GeJHGLdwuiafJsLd+4R33kDefIA8uIPe2S/ZQ+fnpA9+hj57BDki924hy56rj59w7Tcs&#10;omf73hWDJq5lZAAcgWMW7PcLFr7DdcLilX1ycHx4esFfnF/yi7jlkoxIT3bBxHMmmA3BhDm51a7O&#10;0NAVpYVA6Hv60DGmRK6Y6xQRzTMHcUcIPa7r8Fk56jzvvHmXe+mKlcvonT06UVaPfo7/6Efoj99j&#10;/OAhm+cXrGPkXBY8l8gnzy64zJ5sRIHOuQYh1ZRtue2bylxNVOiQgt6ybKCKnE0z50gcy5Oo4DnL&#10;c895h+t6ZDsQxxEQOr9gub9HvwwTytdqJV/D66srJ2fLuJ0LoaqbNs+oAZPDz5lIy6mgRyfIb3wd&#10;f3HO+N7P2Hzzz1gMI93v/E1k/5gxOtCVfb/Sm2iK4DqcTvg3EXB3jnnwB7/FGIS0HZDOc/vLn+fV&#10;jx/y6L1zFn1P3oxIp/h+n+XygK0EfvHjh/wv/9Mf8x/+g7/L0f6S7/yT/41PHj4mLSKaNmQnjFFr&#10;7K3lRCrBFZeAc0JwMus0ag3iWh9Qc3Sb8h4hpersCbYnrEDgNNV+iGWiSMuYadEPUu05xdkRgqPv&#10;+oJNdhnnHeKlCPR8AO9bjo44187xTN7NEa9DZZfa3y2mt5Lb6wzrrDotuVQzS+d3hVBVzFlfq/fW&#10;F+QmgMlIOaN1LJ2izRlSxdKXAUObGxSxT1HxuLDE+UURBLllcdQIbbGI1UNY1jEVE27Pv0rxyLok&#10;pcEWbr5Ks0zZYYg8y4+Ums1IFWqUvs7vxpk3nFbNxhFbsk15P0xLvlQZAW5Wtxs2XyOZSLLf9Ybn&#10;VuuhvHS4nA0nZrauOs9wE0EltrgBMTHo5JaqQjRTCbalVCQxxIEhbtjazyFtWMc1mzgw5C1D3JBS&#10;cS4mjaXHyBMC2+U6w8rmlsp4LQ7t6vCLLhDqOSdFZlmjHrLNwUYSUUvWz6iJMY1FfEq27J2Z+8WQ&#10;77Xq825aSGTLElcp2PdmNJtn57Tzq4pZtdVM3lxyZZYhE3bezYUuhQShrVfSgjbVPBNE2rnodwV5&#10;zjnDx+UmGmxmjkzL2cXiEXQHIzHlHtdE73IfuCkTGFrtvCNoZBLjSXULyY06tdqrTGhXUXb/WqDY&#10;6oFaB8l10ePqFu7mMuNGwGZjqSPsjAVemuY7y3DIU+aI7Jjzb2I/ahyb7oSATm0lL7c/fFYB31yR&#10;+oKKdGbeeCmW7dcOnl+9Hy9jX9/ov16+95l/2Fk/i7m2e91UvMMvWQbNcVoVhzL/42oK92wPdPeS&#10;5VBVgzuZMHLabM32HM31IC1unKpgdoZLE9vgk7TxlBUleG8s0YJJFApXVbS4WrIA3uyXKkiZiBe1&#10;iVdSLApb8ZZ/Y4HVDqH3RbGczZM75kTonGXDBPAZTaMNGTIxpkmVnctDFleQbSmlco+a6qbcy8US&#10;nJMN75NOmRWquFyzNzKxMmm14tHK8NLdGEH4VpxN6n/fnCuVkeuaa9GJL04pAecDXrSwnataicmW&#10;7rzf+USlPuwsYwPNE8rSlT/vfWHdBleC1UVnIY07mLYyBKae1+InZd4MnylIex1t2FsHQrWom7lj&#10;6gM9mzOovi9efLVxltA574uyyRZZORaVzjabJTYnWzClUrhLWaq04YgF/eXmrFFryIv6vDCF884d&#10;XIZk2p5bFRsnMuXcaMptIJWtCawj3mwOFzX+estts4Fl1BpgmOxzpIRnVpeCPTNSHagaMqAOQtv8&#10;V2XnKtPZ4EqkLHGmxcb0zPTeEyXvhHdWxWAd7k/LC5mtFyb0TD0TKnqvKQ1NTabZGlypS0MrjNzN&#10;pbi8OHSzZ3XO+tLflxnGpy5EJhzb1CBWV5czPl6Q6Tqbusm564QZjtIYuTq5tZyf8ITi5hi12eu0&#10;bJbagHsJpQhStUyX0kg7Y6Q3XIAhIOrwwIeuLb7qslNs+SB+luUzy29xhn6jAAYMqecKik3KPVxC&#10;Tw3fJmHnp3fVCRQmBf7N+0J0pjR9sfbSpobSWd7NDKv1Qq2jsxXPbvq62NBhPsRApuK4ftZtyaS8&#10;JNdJd24OV31xlesuQrTnWe88yUXEe0g1u2jKYJNm4qdxoEujoKa+spggKeHhSsZlirNlpnKsl960&#10;nZttN/QGylX8LoqqMZ0tV8h5oGsIPZUeNUeWSEClOLKwXwVvGQN+53yjceKnJZqr4oZGbLVGOSvq&#10;yjnu3WSzE6mNusxcorbY1klm3OivqlMW2ywLb7rP57V5nl5v2ZSWZxzQ2YJqzJEDL/zW3bt89+QE&#10;5GNYLaFflcVOSbTm43Fg5QKv9x1fPbjLF+Mdrp59xI+3l3wzalmWOHjj+Sd8sn7OK8sjjrpDkkZe&#10;WR0w5kTvHPdXRyhC5zxBHJdXW87XWzhZwP4CXOYnKbIvjjvjhtvdHlc5cZoj93zgVljyPCmHUv7+&#10;oHCVM8SBveUB52lg4UpGw0UaEDngk/Mzjp3gVwtYn0O8LnlKbgX4MiwKXemzxjXg6Vf7LCThrfkd&#10;OiH87tf56IOn3O1O2N9P5M26YWKaAVjcjluuCEEU33nycGMBK9MitrprNJfFZ80h8fmmgImd3NOX&#10;KqlmrPGbOaZzN+b8QehmyAv5JYK7+mc+q3+7SVl4oRY3Z2j7+5/VE35GMzd/tuw4fXTWs3rH9nTN&#10;4//+m+gP/5z892+Tv/EKV+4axiccdEflPs/n5HROihAWd7HxGlfDU8YsOLcgxQuiQur3GBQeP/sp&#10;T8cLDvcPiFm5iANPry+4VscwppIPIY5hWBfefue5GrccLgLXeWQ9Diz3Djl7fs2TvOUwC5vtlq1E&#10;0pi5eHJNWiZev7PkeLUsdWAuzuQhJ8tggPsnt+jWkQ+frtkAuXOsL65ZjR49XZMvIz55EpkuJQ6G&#10;TBeFPgKHCy6zsNgq+eyKIB7x0D/oGToYLjZ0xyfkjXDx0RXuC/dZiufqR894/r3nCB2ddxzcX3Lr&#10;7WPi9SV+sUD7nqtL4aN//ojv//kZj7UjeimCICOBiCrjMJReS4SUSzan4PAhIKsV4+FBOYMuSl3e&#10;LRZl4SbXJetBI46RO59/k+OTE84vTrkzLvnrx2/wb/21v85X3niN22Nk+clD3ONP4fkzcAk0kT89&#10;JZ0K4a03cV98HV67h947Ih0sioJ/G8kfvkf+8AP06grp9pGDE67PnvPk/BwV6FJgoYEOz8KN5B78&#10;MhB6j194SMowDpxdbfjFOPCnT5/zzzYXfJwjUUp2ZAp9G94VIU8ZuAl+ctW3DX+pdbrg6ReLUi2P&#10;W9w44MaBNGxLf+BKoHpdljknLIfE6w9u8c43vsit7hH7F7d5+t5jnv3pz+DxKW7cMnx6yTAE9PYJ&#10;evs2enhE2jzjOp9xHpXovJEVsj2/y/Op9QQ4AkWlrzaQC/Xsm9EsXBMFO0N6lcGrdx7vPNvtQMhF&#10;PBhNVKCaWK46Fn3YFbzUaWubAU5Y1orYbLlFCJpnjuf2VLa+VsUWY4589xX817/B8nDB9uc/ZfPt&#10;byGXjwjf+Jtw9x10/6TMDQyl3dwsVSxkn1foO1QiOdrQNWX88QEnD+6y9+Ofsb86oHdC3F4xxpHg&#10;jjg8vsdvfu2r+L0V//wff5tP/q9v8Z0//hPei1csH3SgW643JTekDoqDV8OoS8ks0WkWoZYF6tw8&#10;g89VlkCZWxg2rzrxa19ZM9vaMNaF8nwMJWvUSYcXjw/OxG9FUOe9p3eORTCyhRMIpUf1zrFsLu+p&#10;n687hHm0Q0U8VYRVrkQQEyGqLxPhRusAos1VvO0FJpG7obbqw877hiku+x7D8rXnXsU455ZREbUu&#10;LARcZwJQbS4VFY93C0TKUkdr/V2vkzoTdZZ7ZHOPGi5fSkkl05Gkm4l61GgJ3urAgKUj4ypqvnzy&#10;xSnDLE92Yo9Qvbs5l0LcW5RAFZzN8d3OgnSdLTZEat8cGWVbPEopE7yjc9Obne1sq2LbKrqqjsQk&#10;Zfnj1USaVTDIFNvhajGS7HUbWWRMI9u8YT2u2YwbNvmaTVxzPW4Y4oachyISrUvLFG1egSGopWXL&#10;SBVxIHQkUio4bS+JoOVREVzYWUiU2zwWRKFmizkoOcxZlajJ9LKzeYNWQohvbsI4c5vN81Bz1tpa&#10;w8xlEypSs3XHrl2XzpX3L9lCrwhNS5ZnFc5ivfM8jxUTbYtOfd20AdWWo1z7z7q4r9GIOrtvFN1R&#10;EGbm+bjlH+1mYr2GbJNpblEd55XC0eZHmBjGRKLUWWGtub2bcOb/Oix2/CwAuJ4+zh7UzniAvvLp&#10;d7Aeblaci6E/DRVkKmzZ4b7PAocqq7zaw2RXQb7TWbDLtRL3suH9TMtomJydAb67CcmaBhVSD835&#10;AGLm0NAbWx75FcGN/Xq59Jc4dvjMmJyd98/NlzHz5tE+d3kJL01vYvpuOHd2XDw64SletgRyN2Di&#10;8pJrbRcVUQ6mLLOmOWsbpPoJRNxQWVU1I7mGs1cmh2+sKi+BIK6gpGIsD7nsEE1tICe5DLOTJryv&#10;Q//UnBgV3im5FGAqSmfuHTFL7JhSUVzHEpqtKeE7t/M1grGsi06FHbdHUffUnJiu8eclews3N5UE&#10;IDmWoZ1ld5TPKZf/FqMVfTNte3MV6uwSqJzkOpytiiSxMLri4pCmHKjB497Otzm2xJuV3bUCCcuT&#10;qI4l58CFEgTuxdFLMLfIXP01DWycOLpaiFmhU4O2qwtDjLvqGjrIBuGuDBGdTH+vXg+TQcNNQwyt&#10;A+3Z4L4O2K1pSS6jMZJTIjkhEZGUWp2b04QI1Fyvs4LNkJlttyruSLnYxcWGSBac2DJu2vBWcHMM&#10;544iX1pDJIbvU7vfFSHm4q7Jdl8Vs3NRxXjDBSQ1/qtUFBtNvZTawlXaMDvb38t1aTd7ItXsmcqx&#10;reqWrFOODXX5Ya7XsoSauT5m6prGUjeV6mTLZnJJMRvOmnW9BbHbdZ5dYyc0NZrIXDhhNvzqBKvo&#10;quqUwTcucJHHWFAx02IkZ20OpFrgV+u3v4Fvqy4AtWyhusBr4o5ak7jqXEqoOAtArT/dC4PNmjXj&#10;RMyab+gFG1hUZCDZ1oD2msm02mKeTeGcLwJCc5lUFZRz3g4w5eYIs6AYdBZCXwb9Iq4QriW0paun&#10;NLZOPM6HCf+w4+aUCUlkNvTKa26M85nzZto+zpaKMg3pZ9vJSn00ZJcxwnUmh7GNSXUrVTRgEHad&#10;Q253qdNGBnMUpriZVGf6v945Yp45jlqeV8U3OcOMyk6Y59w1rpZGlVMJ/20LaltsuFnGzJQ5M7OX&#10;Vxa6VLdmuR614s3E2+t3DRBVsnB6CggzlOBkuqJWFTflUFZxhQ3MnCH6nMzyLu0zSZUWXRsWVz6D&#10;mhuGo90nZMMl2tnknJs+gYrVU32h4vCyu3N7GZZv7q6oOU1lK2avIZVz5WLc8vH1MzonrLzjTSd8&#10;d7UHvivvV7CbK2bwPf8iRmDkns8cBuELh3d4e/+Ij64v2ObEty+f8afDmicJLq/XXGePyIaAcjZu&#10;2fNLkia+lBOvrI5ZhQUKrLcbNilC7GGIsOxZOGFfhI/HLXuu53Hc8pXFAbdCYN8FHsZrDnzHZRoI&#10;Auc5Qb/g9X6PsxTJWdnGsbibcyY5QZb7XI8Xdl4AjOAO0XGN+AyrvbLc217CcI5PA0Ev6EPGu551&#10;HFm8foe0XPLD773H28cjt9+4XwZ6avWBZTr4GeOs5EYkfPAMA23ZPT8n6hCyLvBEb+AGX+KokxkV&#10;YWKXTW47ds5r2Vnwz53nzSRbiTYtA01e4ma/sYhJeTrrXmrFsevV3VD9tS81Q47YkmZnGaQvLo/k&#10;Jp6h/jtnIiwHXH96wWU3sPoHbxG/vkDTJX5zycJ37HdLRDfEfElOa5wscbJgTJc4t2CT1iT2kawM&#10;41M26w0STrgcN5wrDK4jjhtW3QHBOcQlejo6nxjiyNJ7Tm4fc7EZGOLIwpdg6+02cbRYst1sePr8&#10;kr4rQ/rxZMl7z08JXaA72OdqMzAkx5iV/X5JcD3nV1c8PxsZ/YKw6kko220kpsyoFqq8WuA6T7+/&#10;Yvz4jHQ1EpY9aVDcCD4qaaM4Ev3ZJf3eAhlBFkVln68z/v4eXF8SL9aEvQU8vmbzfI2ulMufnHF1&#10;BVEFyZHlnUO0g+FKIaxY+J5PvvURP/mzUx5dJsa+p3cO74RhGNDRbj77jJ33pBybstiJQ4Mn9z0a&#10;jLFfRTuaoCuqfzZb2Fzx4Gtf4f7d++gF/LX7X+bv/a2/xbtfep1jUcLPP8F9+An6/DGkLQRBT6+I&#10;ZyPuzufwX/si+tod9NYe7PXFYbLZkj9+n/zTH8HZc1gnuHtCuhr5+C/e50PWeHXsdyvuv/6A0Hni&#10;p6cMV+fEpGy2I5urDTFnLvPIw+eR722u+Xa85udxy6Ukez56xNsCJ2d7Hwqgxodud3kywxJ6X4Qk&#10;MY4QR1LckuNAStEGXAWro84blytxKJ4333mLu1//EqtTyD/8Ps8+Oefp44GnH43sHywIB3t0r91m&#10;+dp9untHbK8TZ88/4mqjXKk04UwVxbV+x4al2R5KIQRSisUxYn1Iy/TMtkzRbHkpzqgDMqG1xljy&#10;OpwzoY9H4yR26kw01Y6TPHcd14Gnm7JeGqnrxvLYV5ScDT/NJSUpQ79CX/kcXUhwuCD9/Cek0+fk&#10;P/8h+lv3kHsPEF/EjqpplulYDtQ6z6xU8uJayiamUhYH+/SxnLF9X3B9eYww7vFv/sHv85/953+f&#10;2wvhk0/O+a//13/GDx4+5fLEcfu2cL25IqbcanHfcGvWVziHBEeqTng3yctEtY2pS25o6fMLQlwm&#10;nFPtA3X6jHEeNQyXBPDeEcQ3F07npLhd+yLI6p2jD10RSDpt2d4e6HzprWGWBe5lEuvbf08to1sa&#10;faSKy9Sb2yG4WY6na6Iq1wgS5g63IXTFaNYZg5vNF+oke3I/ZCBNLmxNRiqbwu2lc+29UhziFohb&#10;oISS2zLLHJnqacsUklprZ7L10qqjBdX7kn1aBX7NzSuNxJTb+NWh5hp+AY9UYyzrkq66H416IW3o&#10;X9w3slNOKFlMAFgXFrl4Z5wFr8a0JarSW/3rSZCNfMAkcrS0NJxObv9Qa6TqXDI6h1YRr/XKWQrm&#10;d5u2XI7XXI1XXMcNQ7y0Jc+2CAPsHk51vpNyo1tl3XX0Cgq5LAA1lclCQukkEVzJnJEcd5C2SG7P&#10;Ic1luTraDKJldc1+rUK75i6pdZ3NVbCer+bPeJn3/UVQ6azmd67STMpMP88ygDB3lTRx+TSH0l23&#10;xFSC1bmRxQtk5pm8loNVXVu1t56h2ia3uJlHdLfOzJWaU1+hNGlgE3rrDXFj7Z/nFe585VBmIzPx&#10;YRWD1sw2kV+iRvoVWexUFmRd0ATv2sCwLnbqgKWJF9XyPayh9VK58bMVS2VKztnqbsbOy1Nz6Vq2&#10;zrQRv7kRewkoom30/rJ3WX7ZYuQl9py2zMm731V+vVT5//UySG46emxhwmzpx038zM7SZfrv1Q3Q&#10;eI83ldC10Zzl+fzVX3dFF+U2aGui4lxcQDXoTCUXRS/O2OtqantD1RR2TsMViDpyCMSYSJoLsiZl&#10;ks8FsZRLMGAOisSEpJLTrDmVAVISs9KaqlsEn6Xh4jxCqkPeFEGiDXdzCeTMs+D2miFUovzK4e3L&#10;A9VXOJhVtcler+TyekkJlWDItqLqSimWAYGhzurf382CoC1sqpKhqbi9a4MxBWJVZttArbgP3M7w&#10;RI333DlPNlWzc75h5Lwt0b3zBMqv6guSoIRhl4HuZBedMeArcs2yDXSWfTYhU0JxBjDZ2NuZ7l1Z&#10;js2DF7VkNdQsoCoTL46qOkT1bWHVouxbppAHrwS3IKZILEmbDKkEVmYRUhybAk1zUb6UrKUyCk1M&#10;CCvvPZ3mguKr6CzvS3MmBhWykMmMm2Wx6I6lV2eq/vrIznWxIJCTKWFSbguR5l5iws5p4xVrU82U&#10;5sD+nn3tEmxY3kM/C7IsC8nJCZFnRYh3xnVW3Sk8ioJ0wgioFUmjBXI6c4rUibZqJqbqmMlTw2sP&#10;6FxdTRXVNMtV0Zldea7ungZ/vtmnqdZpqYWmNtty5Sy7eo/MUDYyOz3dDmLQt4G0D84KQ22LHG3q&#10;yNngz80WHLVZcNq8G2XJlnF+dt5SgjYbIL3i0XTqlOtn3JRCeVbMVqdEU8nLDv5tl03AtGQVZ3k4&#10;YgMF3/jP4ssw30vAu47g+oIbcCW8OISuZG656sxzk0Jthlaq77fKhM5s175gd9e0+FDJFihroZK1&#10;CTK3ZV0KlqWnuVDUQoQN2YAtj4vgYGru5w/Y6iy5KZIpjqfaBFozQ95d6zipvdh05cxyoEoj4C2x&#10;zHAEGls23W5BWTGd2az/OgWxivByKVaeKbjqcsftnCvMl4kizclTW47y2fuSpWMOHtdUqt5QGOU+&#10;9lIXOxWFbM8c+55h5okXslECgolOyhQqWvbelG9keIyZ9Lgy128Oyid3G7vDrZto4pt1U8UxBCFp&#10;agrOZ9s1/+fjH/Plw0MOwjEnKZWuLYTyM1sRQTJ8iAKe7w6J+ORDvnFwxbtH9/ja8QlJlXcODvl7&#10;48B1jDhx3FvucT6syZpY+MBRv8/D9SU/OntG5wKd83iB2yfHvLJ/wE+ePodXl3DU8UXX4UV5mkcW&#10;w5rLPHIf4Y3lCadj5H/enPHvLg95b9zwaljyg+0Vb4uwcJ7vXF/x9cWCa83c6fZKTrrzXKOcDgO4&#10;Ht08Kxz84RIdh4JQWywhbZHxAuJAnz2LfE7ntmRdshcC13FgeXefD791yvYnT/jte/eR/R5iLA6b&#10;Ksppd0kZLmiOdm5MK1Wdsdt3zuHqdBRpquPPUo/NHY+txlXdyZWcL3Ve1oNN+WyzHe5L2NY6W+7I&#10;y5R08z8/Gy7cbPRqYO/uF+UF985u8a47OZbt6++c7RMSOSvEXln9Bw8Yb63ZpnMWsuJwcYQQGcaf&#10;Fea+OyYsT1DdMKQ1yoKUe1RuMaaCd1kPA04WHCyOOR+vWIvgfU/OkbMh8cl6w0aWrM/OECd0i46L&#10;83OW+wccHe4zDgOdWxBzQmPi6nzAhcDR3oK94NHOsw4Qt4mTgyVutSQ9Vs7PEhLX7C87Tg4WXG+U&#10;89PEmi1y6BjHDZttohsdXI7ETeQoFQeOHC9ZHSxYbxM6JsLBEre3ZPvoFBkyTiNBMomBsLdAjvfI&#10;p9fweF0cPUDqhyJ0+r/Ze7Ne27LzPO/5xhhzrrV2v09XpzpWFauKPSlali3Fkg3bsOU4QILEgAED&#10;uUhugvhf5BfkyjdBfBPnKkBsA0EQIIlNOLLiRnaszhIpdkVVf/rdrm7OMcaXi9HMsfY5RdLIRSiD&#10;RxCKVTzctc6ac475Ne/7vOvIkw/POP38KX4+xy88YTmwuLPH3v19hsmQB2EAACAASURBVPMN4Tpw&#10;vtoSz5/x4NtPONtfEPYssyEShzHV03PHuBwgGoJxhPWYBuneZ0GXBSeY3mK8R0dPDCNESxy3WGeQ&#10;RUfcs5grwW1HeoUDNdw5fpW/9h/8Kl/86mvMnaG/WiOPHhEffQrhGsaAXwVYC+7efeTr76Dvvkzc&#10;61Otvtlgzp+gjx+gTx/A9gzYwGKO7HV8+v6P+P7jR5xHuGMOOPzmu8y+8TYMW+T9j5Hve8Kj84pt&#10;2kpgI8oQE9rIRegkZXUE4/DWTarjUrvThNBnJ8vOfU9xcaeeT2MkjkNCBBf3iknKc7EOsY4uwu1F&#10;z6tffpX5wYzx2w948O33efhkRZgfMbt1gnvjJU7eus/81gHzPcPmesmT9z7hw48veRotq5oBSEZ8&#10;557KmIzibmqVrLr2MaSa6IbgxkjKkpRmKGdK/ZxFXs4k17SJEDSjm4aU7QquGE9r8HzwSRTYeBlv&#10;aJEztaIMPnXK8BRklwiSVco6PyTMj+juvUJ355T49CGbH1zjH1zQv1uUFXH3rHOC+Kycz5/NGkMI&#10;oS52bK6N908OODw5wlpD18/SMec6vvKL77B68CH/8je+w1f/2p/nP/vbf5Nv//C79LNzXHdB2EzL&#10;u5LjmHLgE0aMnFFpy+A/u92TriV9V0rKgIsAnVZXRXHzTHQIU8PYnXOIBWdSfeRMro2t0LkkYjTW&#10;4pzD5uwa01kku/WKc8qK0Dmb8+cmxEkV7zR1XkCJQbOhqiCo0v0/asKml9llKuWlZuhOIfLZjGCz&#10;uMbatFQwZZ5qy+ooC2LJ4tiImNLT5J4oP2Oa1bQFA19c2yAZUaYJs1hqUkizFTPNl2pfnnNyY/6z&#10;RA0ELEFmwNgg2MutOSHYjFgCLv/VNt9h+yqW6nCS4rjI/XoRaU743iLsb+rYELLQKYmjVBORBfWI&#10;NRjJ2DGNGNMxMw5rFM14DcnXvjpQxCLGp6VgvnaaF6tlAzXlP6V7YGRkG0auxyVX4xWbYc0YtgS/&#10;YYw+X7dYn8NQBJoqtYV2spvnUlGESEYoeqIOBGPpojBmrKA0OcGlB06i1/SMBGJFmieXYUz//jx3&#10;oEYsaL2GtvQOBY+MQfP23mZ3TrlPXINjtyI7Gh4t/VPJq27QtEkqHWv+tVRVWEZO7rRgBcmX/jda&#10;M2cNE3KxpWhlZxD6vNim5NTWCm+KjqmxsUyoanJfbG4o1LT1pjdRK5Gq+5uwdA1JzOjP9vDfxfwB&#10;bQnFywoGZ1x+QKbmzpjmCCkvlYIcYUJpFIto2YSFRvkoqlUpLPlhM1O4QX5IG0zbjWq9hGaXrIby&#10;gN5kpX0Gvfm5G0SLPXJKuk83XpwOc/kMFMDNsPufBZfKz3/9dK6dn/TV/ST0AzfwSjdRFAUB8SKu&#10;n/wYl05dLEqDknhBeJTJg2xlGtyW3BPJdkIj7IQ9p1V0WpYMEpAYsvs3KRVK6FtQg+sMo/d5MWIQ&#10;CURjs7orMY9V0iIYH9DoCWN2D+TBv4lxyp3JaJhobAqPjB0xjondrJGBkCzxMWHa0JAWDxYIKeg3&#10;2WXBqqbBXfR5jqxYlxR5apI9NIgk51E+Z4KQeK/iEkvaKBJCXcDUAXPWWReGfVnqmawKh+xsKNfB&#10;9lWxUhbglmnR7WPE2aR+8DFU9FVBM3UuZSI4NdmymizM1kwum6LGMdbkJWA70NGK1ynh1cWRMCHW&#10;TLpOeShtbHI1iO0y1slOKrmiClJFNC1dbD7LO2urNEc1cfxNvTUnNrJxHT4khYoxjhil4j3XGAZV&#10;JCjEbVrqaJwGjKrYlICZVYTp+YlNAROzOdwawxjG/PWbGpAu2aEToq/LfyWh1QpbPORFRApZTUVS&#10;DGm5GGJW9wcl+Nioi3TCo+V7qhRuRcEjzfvH52a6uHcKuqu8PGJhZYudHGvNwTKxXrN1OBf+MRd9&#10;ZKcXjfqs4iAytqIsPrWo48pyJ6OUxJiKXSrqqvTMxqnsKXZ+pjyO4jpJzV/YGe7FZuBeXG87y4WK&#10;ljTNPy8c6LTgqkuL/G/zZdDnsmU/ozhkJ3vHVHxrqpdNrVNKQLxkB0tt8I2psZ3kPK6iImuvdUQT&#10;511ixSlo4zBqbCK47PqZDgZblwzpGbU5uDgpRcnODWt7jJlhzCyx622Hcx3W9tisujXF5VGC6vOf&#10;KQlvYnW6Z+5CxlhS7z0zsYR2r2+9LWN2XkjNjar5SrVEmt50logYt+tw0ckNN4XNSiOWmBxQMT8n&#10;6b0SskBAm+yY0uDk5WmMGd2Yhk40CLG2dnMl8LK44PIdGmK6hql5bRvOCS9WEcByw5Egmf9dEAUY&#10;rHGZaa5VoalikwJYOsT09UFWcRgKds9WDJsal/OVUvNsc2RsAcNLg04rw+aSY5V+ZhYQ5KGBQbCx&#10;eWYrVm1SdlalnbJzZklFzO6KUaQs8IpbrzXVl+fFkPnfnjGOVfm6DZ7vbS/49uV7fLE75Ugsbxn4&#10;0ckBf+rdd/idW6/B5aeJqR8D7xjh3W4OwCPv+QfPHrJ//pQjI3xpccBXju7yub39nE+W7sXTriMC&#10;J/2c/W7O/cUBqpGTfo8CXu2c5WC+gMtz2N+DrSf2HZcRZuL47rilE/juZsmvnrxExPIX+gN6sTyN&#10;W94yju9vV/xSP+OpH/jIj/y1g1M2w5b7e3usr9esxgE1hsu9E4ZxjblaQ1wih/eTa8spsetTvlBc&#10;w6iwuuBEPuKk+yJn4Zj9uWOIyjYOHP7qN3j6wUM+jj2v93uIWROL27jMCmVy1lmT8qNE4y4+rHUr&#10;TnPF6XXTLFvKYGaiYu4uXtolcnsO0ggBdkVMTBkH04tiZyHY9lLyGeq5H5dx+hyKrcnTqQ6d5t9x&#10;U5Q19azNz5Ifj0tIWqjIyi05n38E4xU+boh4hC3oNos+PNAxMweIdGzDEq+ebVgxBouxc4JGNiGy&#10;6A4YRbgYLlj6dR64dTzZBN57tiJ2HcM24AgcG8NMhD2X3hXP1iu2GjneO8arIw5rNpeXfOnWEYvb&#10;e3z/4WM0GOzMYfuOcesxWM4v1hi7QIgshyXBzjB358RlYDsKYWMSUfDDM8z1hvncoVaRvoOryPLh&#10;ZVpUq2JWS+i3uCEQrWFzMmO8NWMWlHA5IBfLjD22+EcrXGdZfO4Ut4msrpTrp/DkxONuH7J97xzT&#10;C7NXjvCj5+qhZ1xHzj48Y2MsV6/fZZj3dEHhwzPGpxuCeszxAXsnjtWja8IQU08weDR4ogY622H3&#10;LPOFo18ucdsBEyNGQ1pkGIvtHd7ZhHkOAYaRu90eX/nSG3zlq69x0Bns+Qr58BP8Rx/CcI7OAv58&#10;QLYd7pU72Hdfh8+/Ah2Ys2fI2Rk8eUR4+hjiFbiUw6PrgBz3LJ8+5rvvf8TH44bb7oQv/MKXufdr&#10;v4jcWqRsrgOLHApH53c5cD1jUPz5BePmmvvrLa9cbVk8e8rT7TVPVIiSHKLkhciEyIUYfcZnT9kK&#10;xQUveQ4UvWcct4zDNjl3KHWomeQOzuCcpV9vOFzMOfZP0d/8Fu//03/No/dXyK1b3HrzdV7+0puc&#10;vvUKi31Hd/2A8PQxH/z+Q37rXz/lO+eBB6afaq7cAyT0bcxUF4tB6ZyDqPjgE6IawziOVWBc+rag&#10;cRpQZzKMtWYazlnDqJG56dLsc9Qcvp6ymGwNCp+e9YL0itVpbV54TGhTR01nbsp5raZ4TTWpzPaJ&#10;e6fETz7GxkvM3Zdwcg+/OCIGxbqprkx1vYBxRPEpsyNO/aTGjK/LuOvh6gp3OOf49Ijbt04JwPVy&#10;4PB4n8XdY977t+/zD//eP2Vz901+/U/f4thEPtIRs+jAzisB22Rxis0kgb6zdLk3F5MMWynSN+Hf&#10;IzEh2wp2WdhxesYw4Zrkhhhx1js6Z+pCzVhbnTYL57BicJ3FuoykNgbrkkPdWYszbsrutqapeTTT&#10;PgqJJxJJfV8ngro08C3utbIUsSGkgXrjaFWlEb9ThWemYKfK/DI/K8ZMgsO8xZjQbLFQESaxgOmy&#10;SCqGusyJjasW04iYxFSxolYHxK5DN5JcloGYhVyREYuqS+IT+vqiLiI0K0qoTnOTaSOmOneqr154&#10;wQRscrmXXCvV/H3plEPkY5gWT2XRUvDOYqvgj5xv5MRjTMC4wFYdfexwZXzv/fSOL999ReCX9i5O&#10;95umxWPQdFYMOrIOK679isvtMufchsYpVwRupLlCLWOmfCWDIWASlj2j/0UmmkuJO/HjQDCGIWeG&#10;pYwZquO95hsW9GJzT6Zs4iyy1kDeoyb3UKnhKjK54A7bHFCp92xZ2E4BKjnPOVuqjQgunyVBp6vb&#10;ZVJCcboZzYsjnYTSmgdiZnezU2czFKRf038VLKOhECeopJhJCiuN2WSXHNZ+TzXvK69+TJ4NTXuD&#10;tKSeAIJSNXzSnLf17owTqaE8Uz/bi52CdVCaxnHi0hfVoKkizqTyr+rRYjNUrUNU2qCrTGaIVePQ&#10;OH+MYIqRsSpw5TNdOu0gPe7g1xrl5HM+H3nuyCkvQep2b7IhVwRTO2z/jHyen+ft/Mle7jy/7ntx&#10;LyfP0x2eF/r9mOXQv+sRUJY5LRLwJmu8YCBUZcKyoQllFtPSpyicMGVYFZBYmK5paDfmgiRqQi6O&#10;eQdvNFt2Y0joHWOy9TRln0Rr8BIIpKVLULBGGSWZTSMNQ73JrAn5hOyMTRkqkjBsPcpoI9swZqVW&#10;KrJCSIqNhHhLjqGoigZbw6NtXjJ1Rhg1EMoZZg2DHwlicGKIOIL4dN5lrnJ5oUhGQcUYqsOg8E5F&#10;ZHdhkiv+jsneLzv4J2pmS7FtI5JVEZqV+qaN12yyFKgDk5p7I1PAserkXjBFPWByWVGCADOyCRGs&#10;mslVkBdT1lk62+XBq8FZW1Pwyp8jlOFqLiIKzkJzfk1xVcQQ6wAZpSrGYlnChMnZY7BYA9Z16ee2&#10;GBnVPBCVqlQRk1xWYy5mrShj8NiSdeRDdUuUvIiirijgpXQ9k6U4Rp+HwVqRVKVkK4iyNDimFvhF&#10;mBFiKB1BboxjzuLJw+SmaUa1fmfF3SLNVKkOZSv7OE7KkqaciE3ItDThmCX7CTR9rozbIbs5VHfV&#10;9ynHx7Qi/Nqc+EbpWAbb7bC2nDtBYkVJFBTb9FY1Zd3USnwmx1r+ueWZFm2zZybGduVWthkgBQNY&#10;MjKzCrMiE0tItpgG+pVdE3kXVpx3rfuoMOeNKUi0UC3hJccnhlgP+LCDMNPJmi6GGJVoU2Ft3ARd&#10;m5B5u81OGVhUh1POX0mD/ezQsS6fOdnZI7a6/SpXuslEKUukOqfM4a4FmzYtLdJ9VAN+9SbxtlWb&#10;5quqzTMigqjJ3OWcL5W8cmlBmJGbqpo419qgkFq1f2iQkuW7zJJPjbEOT+qip2V5N2G6ha0fola3&#10;JM1wuSryopLMUWXxJ7suE52+t53KU59X0FTsRXOlpaIsy7IuNzcJCA+mT66aXDerdPmfpeW6lQ4R&#10;lxB8dWlnGlxB2yCVrLzpzopZWTsxtKUiOCaU3POOiJL/p815UUVXpcEs78OSTdUi6+ptnR7QQUcu&#10;fGKS77mezvYciuMds8e3xke89/RH/KLu8+a9I8LZIb/+uVf5r7/yK/ztP/x/IC75K7de4gMN/OZw&#10;zV+f7/PlvVNOukN+//qCv3/9hP9jdcWvLs/4fL/HaTdniJF9a3h9ccCd+RFWFhiU485hxLDf9ex3&#10;C4J6egNHx0dwfQbDCFb5Tgh80Qj3jWXfdRzbnu9sLvGqLEzH1/dOeW9zzV3juPQDqHJntsfH2y1/&#10;zs650y34rcsn3Jn3XIwbhnFEQ2TrDlmtPAejha5DjCWePSSe7qFuAeuHaSm+XhEeX7B/55R9f8YD&#10;XsJ3hgNnWXpgT+CNe7z38BlHveOgC3TWTpgKjagPieWfh2kFr+3HiOvTQOumoaU6bm7masUKcNit&#10;XVWf68F2kSO7Di7dETFVImQ9Pl+0eKG9L/PwdbfW1uewbS9c6uR3ZnXGywvEcK1Y48by6Oby5mb/&#10;0NbmMSjL4YqVv2JmHSqHrIePCfEyLWlNx8yeMsYtq/ECIw6RPofVbxiiZ27BmY5eOlSVJ+uHrMNI&#10;1J6Hy0s8hsAsXZxxy/7+nPV6lZCMfcdWx5xnYJi5DqvC8PiK+0f77J/cxUfP+eYa6QQTLZsh8sn5&#10;hvWoLIzl5dt7HB50LLqOs7WkUOe5JZ5t2Y5KJxa3GhJate9RH4n7c4wVVn/8hDgo0UWcGMb1iIYt&#10;MnN0J3ts5g5Mcl7HzhDmM9zViL9aY12HqGH4/hlRLHawXHy05Pa9GbcO94ghibvGceT6wcC2N2wM&#10;XB/MGfqOzWZDePoU13VYGwm9JQh4Gxm2W0wn9F2iLqqkxbexhm6W/nzOQL9aYobt5Nr3GRbjmosd&#10;Auo9d/aOeOu1+xzNLN31hvDRA+J778HyCdqNjKvk+unvHSL7Dr0+R37wvXQDnV+h15dg19B7GK7h&#10;ekC3nvxi4uNPn/DQD4wq3DUL7r9+BznskyDNWczxAdw7QU+OsP0Mt/Xo7T3YXHIaPKdbz/q78G8+&#10;fIIbhI2xefCWMckkaoI2ItpInEgDJMyj7br0/vWe6EdiGDOytjhibXVs1MxWDchwzeN/9dvI+hx9&#10;umHv3n3ufvlN7nzlbY7vH7MYrukfPIaLxzz44WP++W9f8LtPlU/cgtGYJEZQmQQ7eXlc6hxTMuIk&#10;ptDxil8Sgs91vvcp+L5B6BQxkvc+9zrJzYFxBO9BIy52nMQZtxYL5jbWUHMrZuromuPINFkqdXlt&#10;tApYyp+jkGpKHiwyoYCraOTkLnLvc4Tf/hZ6/RS59QW6V15KKMBan5sdkUUZiMb83pWmYDHGIKNn&#10;9fEDNldLTm8f89LdUy6envFk7flzv/wFfvWXXkfW9/gbYZ93vvwyv/EP/hHv/+gZ6zcid44O8FuX&#10;h5yl0km0DWtNcs44g5iUv+GsYG1maFTXczrsY162RVWiD7nnytm5pSfNeaDWGFz+2TUXxzqctUnY&#10;KYKzyaljulQTO2voJD3Xxticy9gKHBNWcMr0TPO+kMWpognvHjWSWtk8D60NXRbFZbFWEVMUp2ua&#10;HWR0FdlhRJuX6naE78l4Y5trlT5PGUi3k27Jf57Uehb8vKBqcs6S5oWPxait70Zt6uREdclgtiz8&#10;KhmziCXqhOOXkv2ZxW7JXW4rhCvWRZI0JDZpHPTT35v8Xm+990EjatLPUQ34NvEzkof5MffSAcn3&#10;TzSeQsO3ZkBDygaeuQVOHBUOn+uAGMETCTXhKc1eygzb5iVH1EDQRHrZhi1DWLMclkTvmz6v4Btj&#10;FU+J6nM0KpNFudUTXxZqdZlSCCjZWRUCEiLW5YzlOGUh2zyELtSU0ifH3BeVvsZMADLau24636c6&#10;TQphorT1U8JTni0Vg0e6vjEXbRVhmeeME9I9IfVo0HOaF1rJuT7N+UsP5rBJlGckLYOkQYBrg3TL&#10;gl5FGzbBbi5rWptlkZkmgftEkLFNxM80K7DG5t63zOxsI+gz1eFjxeTfVygnjXu7nLX6M77YUW2m&#10;PbWwl53tXhmcKIXDZ3JwmMk3uU7DxxvNbwlaFpmsqFNwke6oBysbUIqlbCpCZIKc7iA55KZj5zmT&#10;1c1wr+cxAwUH0uYIxRJuHzOqQ3YxBDen9f9/u3d+/uvHiut+ovPmp3FFvWhBJNKEf/0UP//5BaM2&#10;FpzpP7+Qdd7gIKRR2JpsLS95HnUpG021jhZ3HDYNnS0OkanQUokJlRVzMZPRWGpNzZowpGG25LyF&#10;UvQFkRSiZtMwK3rNXiKtxUxFEJVsGdXc5KYzJESP0RTV51FizIWidSnIXpXoR0QiTtOgWTVZWDWP&#10;KcHQqzBEn9TDIXNhx/Qh0t6guB2oFlWTX1IhJlRaOfSKjX8KnU7LDWNtVULEqtqYMgzizhSAHUeF&#10;kRS6aJpltubPFDTirMsLG0OU3VylVl3ffqb00qIOAY1J+LWi7k+W8KxeMJOCSLQ0TLbRbKQXoysD&#10;GVF8LgjLcikarQucIm6IPtTMEFVtpMSaLcKTA8QaiNYRbZ+cWXmAPlmR26GMpP+eHHJZOM9xwj+p&#10;TOHhRatSsGfTgqYJSC/IvlzEB1pXTyTEpHyPxbYtk2pOpAluLXzgkreTVXyxFOY5qqS4Y9pB2LTL&#10;mPK5jJLZwo1TQNviTOpgurpaCvs6F1Gl8CuW7qJSKUNfI4IPcVe6LFNZGGNBoma1TeNYmdaV7bC+&#10;nJEmO9SSioisZi7WaNp7uWTuZHVmsp0HyA1WCow1iQVv8ndDdtdmLnBhOku7AMrNfsKV7SrQrZEa&#10;zm5qrZEXbqZx7OZxfLgxBbSU3KOMLslFt4lTw5+we2bn2TfNhLQsSlIkjTTXKqvuck6WqFR8g82I&#10;gbT0KWBKk9Vg0mBAdUdlFMs100jI/O5iOS9Wc8nowwkg36ia8j8rrUK6TOnaJMxb+j2xdpIxuanF&#10;5PdTnPBPTIjL6T5oMN268/Vnd8m0EH5OiV8bElORbNYaQig7BpvOlRpaa9JwrDwPhaleatd6M8V6&#10;z8pnvtFlx3WZvklbm52KExBTs3GQHswMzAyVLjmyTF//34jLmU92cnSVzJ0dxJWZ7qWyfMp1thWT&#10;0RyS3LT5vZgWaGZSMrY1t5kufbvYoamr61KpxW41ShdjpiWXJ7LyW55trog6Ms8DlVcC/CfhiDe3&#10;t/it1cD314+55TzWe+z1FX/57l3+2y/+aZx4funOG/zd9/4t/8Pj7/A/q+e/ch1fO77Ll45u8avr&#10;e/xgecFH2yu+N0TONys+iAP3RfmFzZJ35ivOhw1fPL7NUT/P71upjs79rmO/d+kF1DlYOF43lpes&#10;5a6zeI0YsRzaHq/CD1ZPAccQYWEsA5E3Z3OCwo984G8cnXLpR/6VH/iGwNH+EWMfuXr4mEeP1qzf&#10;/SKLzRrrH6Krc/zjR7B3H2dCyp0bI/HZknjmkfk5p+YjFifv4rVjYS3iDNsY6Pcty+Njvv3dT/j8&#10;ieHuayd5+BqmTFGN2FJn2TQY83FahBhpVY6TQSXuyFGm5Y6YzxAviTyHWttx9dxQQe3giZvfMs2v&#10;mqWOvID59wLs2mfW6SLPL3pe4PDRn6Ipl9atF3cXSi19MURF7Rava9bbxxjpGMMaIw4nMyDS230U&#10;yxBXjFHprckB9HP27QwfPcLIoptzHTyr4FkGuNpuGaOk5ZCzvHp6yNzNeHj2mGfDhk2MXFnDPdcz&#10;w6csSWPYbraMjy4RDbz5pbf5+OIxj7dbjjrH5TLi7IIn50uuR89BZ3n79ducHCzYbkdCRiZvLrfE&#10;tccYYXZ6wObRFbPDGfFsw2a5BZeEXqNX+lvHDOcrtqsh4dfyoGt4tGS27nEONHjsm7fx94/gDx4Q&#10;nq1hNiccWMytfYJX3OBh3NLv9cwP5kjw0M9QH/A2hdyvFobt/oxwvsUtB3Tj0TFmlTzMj/YZHfir&#10;NWaekIRulgReus0DYZuyeDqx2LhN9YSjyWcBHaRmW0RVuu3A/X7B/a7HfvSUcH6GfvopXDxBhyuG&#10;YYO/jsxmM1ik948+fYZ+9CiduzNBFgH6MeXwDFt0M8J6hIN9rseBB5sVW4XP7d/jlcNT4nc+wo9r&#10;zKu3kYNFqkqMIDaASyI3coYLe3v0B8Li4DEuYz215JeEnEHp0kAUa+nEEHNGmJIRZxRSgCFGD2EE&#10;P0DweaE/OW8thnk/TzVbjPQWrN9y9sE1VuHu/Xu89I03ufvua+yd7mEefcLyh++xWl+zHpV/9odL&#10;/q9P1vyRmXMt0BuLLzVFRiFP4l+tKDVjmGrzkIdYVui7Du99rrs14SqzSNeasgiJ9e03DAOLRYfr&#10;e8Jm5HRY8OU37vONX36Lo8MkUzGqydVJRnc7l4VCpY7JIiOThCqp/4lTLaC73b5qrOekFAm45p91&#10;+yXMrfuwXRIP7yJHh6l2DrH+zElsHHcchvVsigkppmFE4sj6ck0YwI4Rzq/oooALPH72Ef/kf/tN&#10;vvkLX+Sv/se/yDYqF1//Cn/qP/orvHf5XWbzKwbXuJvKGWoU26X6pzeCs5MA2tlcrZjdeWGlFuT8&#10;FEEYY84LKai7vMB3pca1ijGpT+7EJpSqSwti50zF86XaGDprkqO9pEpUYZdktJdMbvMs6kko8vw5&#10;SBSQEts6nfFJxB5DzG4fs/OuKu8R1ywznBSsdMnasTVfp0wgDY1NIde5LudiFnxXcRUUVFvp9WPM&#10;+OmChG/dPGKruL6IEhVb3SmFdlGcMKk3LTWyqxmRU0aJqy6KhkWTFzNpAF56VK3/XVqYEE3ts2rO&#10;tCQBcHLBTNg2tKXSpOVJcY7UnJmSEWbG9Oc2lmHcIMamKJCCo8/XZBNGfAxVPNfnrB1HQh0LhoDH&#10;qyfEwDaM4LcQQhIP5xy2adRbOgWpfv1yvpTFSMqAidn0MOG76tywuPTM5HSO3tOiXSeTRYPdr87o&#10;fA5mQW5yA5VZeixJNbXWKsLfkNF/Uy1c1hgTZUurgSOdY7agBzU5ZlJ+bsod3ukX8ucJWggeZPJC&#10;zijP6EwjYNSiEivNps7ypVmFCnVJk00+0xzxBiqg3KlJgJb2Eemzm2lmIVK/nZjvqTbvVpq9gJBI&#10;NuU60yxcd1CF/Ow7OVyu+vOAVTC2Df6iwZswhaSZFE5my3ajvDiR58PfdQpKo1FJStsQ7ASY52Ct&#10;RvclWQmwm9VVhrlNgtyLhvp5ylEfkht5KGUg9OO2M/pZ1/ImouDnS50/0c6dz8J4/39ZGt10A8mL&#10;FjrFJtbMWicbok6FxGe4g6oiRIpLJ70UxJTA5UjIRXsJQkQKFim/8EMahnY5hycVC6byZlOVkNRS&#10;kYgPAQmaQsfFoMYRTQplJw+oU/25+yIwxuaXVOMUyP9nFDoxWNsRjeKjJ5CYs14DoXwejUkBG0N2&#10;Kshk1wwTTqMM7lxZtojB4fB4Qv5eJOOCfEhWc7UmBUMW7FleYGsu5k1Wy5YXuc1qHtXMqTcGp9Oi&#10;OjlapgC6dvZRipqEhEyfI+bhUm0A6jkp9cQrR2kJbncm52+Igl3ymgAAIABJREFUICYxr23GPSWs&#10;QC6G86C4RX4ZSTkfMcY69JZ2IkJyV5XrFHLuiJWkOilqCGNNZs42W5K6xI95cWHoGhvuEPsJYRT8&#10;5NgsuDXNzYDNYYo5DLosjzS7aCJScs2nnBHNIYCZyyuFh1wcRLmJTzLimIqR8rbRiYOs2cLduhli&#10;i/vUaamjKGMIk6hAtTqfbC0hctHdZBeUfJNYwxGzLV5MLsh3mwmt7lhp1DtTBk1hz04101QM+RDy&#10;v3cKmZVcBNXrx+6/r+XpCuXaUP8sJTQyNNPiOjxvlOFRX+TDpRavcacRzkN3lVRoS1HApeI47CCA&#10;buYo6U6ORDleJS9WSz4ODX5xWo5pXQiC4EPITaPkZkly8ZprkkYJX5ZYnoT16G1xKJXFmiFWSm3G&#10;OtZrZjJuxFRF7GRQbzBKxbkjk2Olupbj9OBNiiWDA7yGupaThq+s7VInas2FahXrNCseaR7utNhK&#10;LkGVaRlT8n1iRt0hZDzl81NjqevYuKO4l9g0HlKa2Ni4tNIzZbJLLdQBsamLwRh9UmnHlLu0WwA0&#10;m1eJTTFfU9jzZ919cUtmahdLfvqzu4wbtbU5VhKSTbGITYsdMTOsmWOkh+zQSaiQCcNWFngtNq20&#10;Y5hmKazNOT0xrfLgyZK02K3XoR1ONy8hMw0QlAlNMGUyTQ6FtgaRG+56I0IMsBy3jHFgYbv8DhJO&#10;Vkvuf/SIL5g5b7tX+NY48FsXn/L42SV/9O0/4rsf/S5d8Hzp8A73Fh1vLPY5nB9wpSN/9+Ipf7Be&#10;8jfuvs7bh3d4dTFnG+/i1XE1jnyyueLSD1ginbX8cHnJh6sz3j044Y3DUxbOMYQkEpnZnsO9BfR9&#10;xnQoT4LncxbOQmBhep55z+f7Pf7w+ozfWV/yZ/bu8LvDmm/2M364veJzsxkbVcQartTzP5095Ff6&#10;GXt2xhXQGWHoZqy2MNz5ArrokE9/k3j1iBhH3N3X02JyXKHPzvEfPUK3kdmrdzlcPuNQPuWT+T0+&#10;d/soDerFsQme+a0DLpenPPEjR7FnpllQojlvJ+NKrRVwBtcJOjYZOnKjXpTnFy/V+KjN77u5ZFHd&#10;cXu1YFiNL1Y4KbsLnepIl88QVzULmp+ERK5un5sLJblhz5HGKlSEFy9QbdU99c7fyw6ybTJUp4GG&#10;dAMOy2brU14fczozo7MzjCgrf8UQlhgWIMIYhW0Y2YSIM4oVZc/1rDVimbNeXXM1rJh1M+bdjP3u&#10;ENHA+eoZm+0S0zvCSlhvRraLBevzS+4tDCd7+6yGgc02cvDKIcfHc4a45NnyEjUONwr2fIPOOg7O&#10;R7qTBfbAsRkDF+sNm/VAN7/F+adLVlcjbt4jBtYScSd7yCdrxrMNZn9OxOKv1rhuBl6JGw/bVA/G&#10;wRO3m+S4vhqxvQUXMS973GaLKvTzObabp/p40WFjJPiIG+dsLjzXMTB6gxwvCM7iFxa95WCu6OUG&#10;f7HEYugOF/j1Nn3v0RPOL3FHe4ixDNsBHwKut8mBtM6u8QiLbsbe4R5mc4mEQHc4h1mHxpSpoQXh&#10;mvPCzHbgaLtl9uwJyhJdXqFPHqLPnhHWG1arARdnmL5HbMqGQCO4ADYiCwM6oOfLtCgRJWEOLGHw&#10;PLs8Y6OBNxb3+NovfYPbr79E/PARw7/8BOSPcfc75LhHjnpk4ZD9LXRz5GAOBHS7RoeBzbBhCJFo&#10;LCHXCjarrqsgwSTc8/Tgpv+3Llep3sM4MAxr/LhNfVbGyBqbnJDiLNI7oghm3DK3kZNbC07mC+4d&#10;HvDqu6/z0punzMcz/L/9LpcfPMKoYI4P+M77T/hXH675Qex5Yi0u464KYihbgXOdaQkakmDGTGPV&#10;1FflsO+QFlzWGnxISNckwjOVOGCMobOuZi76EBnGkXm34MTv84133uE//C9+nS/+2ZeZs8Zeb5D1&#10;irhcp8H+3h726ARZ7KPGpcG1zSPeMthWMwnvTNPnW6qrf+ojSrB3FoZ0Dvvqm0RrkJc+B52FnB+k&#10;PtYFAFm8qYk3RzYfVGyxENluB0wn2NM7zDcz3n3tLr/7v/4GB/M5d+8d86Mf/SH//d/5Aa/fu8fX&#10;vv5VvvZnv8mf+gu/yH9+d5//8e/8dxh7xPbgnOtwvdPPiUkUWeMSbtzmfsxkAaQxRYxtar5Kl+vp&#10;msUalT42uTQld1ZyRk6aAGeUsqXLDjEjBmsF60zFs3XGpIwdIWXztJxOkYoXL/eClqypInLMMPvU&#10;Jt4Q0ZWwdIHo4jQCl13FQPlJZHxUyeWomaSYuth5rjlmt3fYpQClGteUHOVKTGreSQXTLlLjLorD&#10;rC6xsthHMvtYdSKKpH4szTNMRUIXP0TJEt11e0cmzFUR1imtsz99rqDsCFy14Z/qNMFP9ac2wrec&#10;T2Wri8QkQXFM+DpCpk/ESGRMwlMy7o8Jk+UrESH/XJtmH10+E4V0rocYUu+vMZFIcq/qqk8tLcfq&#10;LFnzbKzF9mcsvNEsOs03jr2RP5RE2GVp3RAndnr7mPN4qG7EHbxtRduWbFNBcJOQOv88H0O9/xyN&#10;wC6LWQ00AjbZceebPDO3NdOpZOFoJYmU54G8uE1LkNJzmHz9mBDkWlyhpt7vdekSdceKUdSYms+6&#10;WNyiOSNUdJorIBMGD4WgoWIEDCWLfDdn9Ob3amr+jqnsEZsL4eobaq4TE9fkZ9ixU7ezNOrKKdyq&#10;DJfLQMNKWuqY6iIwkyqyDryapUzbS5uyhdRpvGN2oA43HDlToLM+NyrfDVXaaTTaN2vIyLXiiIgF&#10;WbWL4mhtdaWZiTcs/nozL+XnS50/MQudf9frJPJjd3j/Toujm7g2oXXFsbNwfG5p1GzudxAXRqZA&#10;7+aJqMsdM1lPTUy+hJDYQ+l5jQEvUm2pmsN3TZJW4GN55k09DCUmZbTJGMNoE89dfcDnQZzN9Lcg&#10;gIT8coi1yAp5uFeROQVblZUBDpsyekQRnz6LtVqdLWlUl198seSUpGUTOYch5KBN1bxY0ZiQq/nw&#10;N9biUXwuToykUDkt2Kq8xI7SOGNKOF1p+rLqI70cbQ0CToHtZcicUU/N4noKIk6qBqnYLm0CgLVK&#10;Z6eiQutQpFgbjTEpbD2rVZLi22KNqwi42pCZMjQ09YU2hTpSGz6Yilypi2+5kSeV+fJlCZGVcBnm&#10;OvlmAhOqqqrl8kLMCPO+J1pLHA3IFlGfB426o9jw6nMBb+uDlAaRWgsE0RIIOC1UauBdjAQJWcme&#10;ipYYAhWCFiY8W3kiYy6sC34qr6cIMRIyig1lCrGvtvTsEoqxiTFp8VaRdqRW7v+izierZmJMRW47&#10;qLqJjTE3zgzTJGBLnuyHqM0rbhruTs4FndBwzTMpOWRzkrE1302chns733exoDcouNgUTqU6KKjB&#10;aUGWHVINOzfWzJxcLRTbtuqNQaHW5ZqR3W17yYixJjc5qlmBlPNAYloSGzH5u6bm6iScYKPSRjNG&#10;Mg1UVWLNMitD753lW6MO3wmALBi6skzTmNyWZVFjyhndLHWqcsxMGLaqSGyuuRV2OgCdvnWjECWk&#10;xk4y1ztMd2LUFCBcE6PyvTHFJRbFmAENuUifil6NmpcnMY8qzCSIUd1ZwNXzIg9E2uXSrgqicTVW&#10;Jaw2/U3BrxUFFxUbvOscj41Kf8qgKs97ukftTnLZc0EyzZB4d5ydr5XkYUYOplbpgA41PZg+ncm4&#10;vNSxFbtG/qsVm/EukxurqgCbhcouAELqO6Pg6SzlWiSeecrs3cUbt26E8qvk51XPV8OEr6jRNoBe&#10;bl6uNDBbR4+Pga6b1VBfO2zZ++QTbo0bjvaOuDMeEruB98b3+Be//x3CP/6HXL16h3f6Q77x6AHX&#10;0vNrveOV/gjPjL93/pB/8eF3eaP/gNet5Zt7x/y5O5/ndH/B/XkHYhliUl4+GzZ87/oJv3/5lN+/&#10;eMgbe4f8mTtvcWfvZFqoKrAZgMB60bGJ0FvHwszQsOHE9Xy4vWImhk4Mb3U9Hw0b/nh1yZ/de43H&#10;AZ6M11iO+aIRvrl3wL6Z8e2zR8znC07unuIfb3h2HbjdnWJWAX32GDsDe/s+ZlgjVyvGHz0gPl1j&#10;TjrM0T6HD855rTvjw+4Oy/Wag70FQYWFOJbjyN5rt3n26QW3t447vcUaD7Q5gXZi5VtgzDWSmZSj&#10;NIv2ZE7excS0u0LV3SX8Tg2g+kL0GrvHzw6SLRGIpGHz6wus77KTC/R8TdwgHVurfPO83sywpDmb&#10;d5xBL9Lp5R51Bw8n7Pz9tOiEYVyz2Z4z6hpn9oGe7fiUmd0jKozRM4ZLom7Z70+5GrdsQhIW+eix&#10;BO7sv45fX3Bxfsaw6LncLFHgoF9kIYCnNxYGz3q1ZHRpiLp3uEffzTiMgf3O0BvLxoC4yOHL+9ya&#10;7XGxWXMRDefbyPJihV+PDOOG6Cxdb3FBePzoCndvn/3FgmdjYHk54tcj7nCfuN1ihoCoYfnROePK&#10;Y+czdAhoUIazJbb3SYRjLWYxJ26HdPZsPYMfifMZ85f3kYMesw101mHnluLrl6fXcLzAHO2zef8p&#10;7/+LT3l8dMVSHGNv0IWFffDbDX4ViT7VGBICpksgHnHKwUuHrK83xKs1ukmOURsi+JiEAE4w0TCL&#10;jtOX7nF45xj9zg+JywFmgulm2BBAxypqUtKA2aLM10v6J5+is72k7vbn6LhmPY5EY+iPDjDHs/xC&#10;9anQdIL0CuMSvVqmZY81CQU5KnSWYfScDdfM2edL777FS196BblzAi8f4189Jvz29wi/9xDEo4cG&#10;7vfISY8c7mFPT5LwaHnBdnnNs4szLsOANwkp67LAS6zL4eEpWxQMxnY5Q0FTXqMtztNAHFb47SYt&#10;dYzN4eTFhZrRSjmHxvkR9Vv6+R6nnzvm1Tdf5u7nXqJbn7H56GPOfvgEayx3//Q7uJdP4dNrzjcX&#10;XKir75SSmafZYZMU5/ldm2sLyb1U6X3TRD79rhC19pplwRxDEgA6Y0Fg9CPOuRqmTYT+2vC1V97i&#10;r/+Xf52v/PLL9LKhe/gx+sPvMTx6ggye7ugQ99prWL9ED24hR3dQ1994/2mD3r1xGlbHX6opq/Am&#10;D2hFAeuIs3laKPRdFd+0g35qLZlyBouLI2UGBqxERH1aCLiek69/ib23Ru69dcKD//1b/L1v/RZ7&#10;v/gVTl65zeWjM773wQ/5/vvv8X/+43/EO3//Xe50gX/+rX/O0edf5su/9jLHt2PGrzNJPiwp2ygb&#10;4K1J+TepN54WGkFJi6ksxjQNHlOMyb27VqKDyXNFKwaxefaQ77nepcwjyfMJY03tBzsxOfuVir7T&#10;kmUpjfhcGgt/rYptznzRTPKKO1PGghNTY+p33WKVDWlIX/BrpnHEVs17Hag3dCyZ+pEd5wKTebwK&#10;Jk1xTdxwmmaXfylpRCb3qxWbMkgVYs3Q0LpwCrE4FxxS3PwVSxUbjHDz5yzOoEYVmvJYZarjd0vE&#10;PG7V6XuUAirTKq7QODkn2rl+llBO1A9thVXNhDg7gNhxWsUsJGsc/zEh46MEQjP2NVXAls/77LBC&#10;yYhpwzy7z0IWv2rJBabg8hJloRIklJ1lTcN9rYuOImhtF4pozAuFZvZevhOmzNoirCriPPI8ysp0&#10;D3fZTWVK+HM+Q2xiT2T5WzFRmJ1/V7neBZme1sUZv69TfrRmR1rqjZUdWJrmtVgs6HiTY1xkxzFT&#10;pKKNci7P7uIkTm3w+qUvMsKOqLJsFMR01QhC7qO0Qc9pRk8bkdoWSXXc0Xz3BWts67Kw4ACjKj/r&#10;4363yxPXhkUvdUOb7JF5K18vTKxLnaKQrkOG+pBMDO7KWGa3yTQ3Rt43FWT6wqm5VHriLqpCd1vf&#10;MoBqB5W0yTuteiJPpG/8MtLgB0RywF4axMsLnBs/X/D8+70cupm38xNdQD/m73f+c8ECvsg91Dbf&#10;NAzx5h4sDiBTDiqNNZgOI9ho0zIhI4ViVg/EfNiqETQIUW0uUPKgtTbSlplJxWsINuWk5APYOUV8&#10;QMyANxZvRwgjOvrMn81Fb4g4MkYtNsVQttaWGbKKEjQwy6GwqoEokrirCCNDYpRi8FkZ52uotjb5&#10;OBFr8yY/hJoRJsbicjBcrIVMXuyEWN0PBUNFtn5PnN4MQ8oK+zZzZEJdtVibSaFkkIrGEVMQd0Ud&#10;kxfKuXlRY5BsPZ/c24UPaurPKuembbBqGrVa3AtiQkSrBqEEwEcNkyuzLBlMcV1MOSnSKHYLOi6W&#10;/XlMnymUXAdj0kKdpJjzRekRAz4qIRcJfcagYQza9SmKPYebq/pmYJ/52hQ+qjTPS1axZTeENEPf&#10;EkCZnAOTi0tj45rRKR+oFGzlWQo6WYBtLW5zBlCuQNuAx2mAqrXAD2H6WTuqvWKzr66d5p/XyVjc&#10;eRe2SpcSFGgzcq89TaqLQVMGUfvzi7uhtXbTuMkSgjGrwEIJWKRBBKR3/Uji4LqMpqMggUrBFKvW&#10;q35HZZiodRGmE0IuF+l1iVGH7sllU75Po1IdSlOiYbaBZzexNNihCXugNRC35OdMYpSyAMyFt0i2&#10;ded8nrwIS8/hlLWjIfOCywKifAdmcgOZ7P6yzlRus7bYsZo8uGv5bh056e/t5NBplrD1PdLYAGum&#10;VckVaGo0bSsrkelZmDyUzdIjBwXL9H4pSv+acZjDQScUYamVdFc0I41KvzT/5WeXLK7iZou7TiHR&#10;dO1846zSKhDSHQazMba6fYyxWElLfXPD1S1GJiRnUz9OLq9JJGTK8KXwpvNzU9VbOikoVRwqfcKv&#10;SZcaDXHZHJ8zdqTL+M6EhUhDjew0wjROLNP6dZraQFoR5eR0L0pMk95dpi6FbjCqm8G5anmuplBR&#10;bStkmQYf8qKgllKbGJmuX+vL8xEJimxHhg8/wIfIl/dP+Atmzm+o4QerDR9/csbJvVv8zvIp3338&#10;L4mHdzl56Q63uyO+efoK3zy6yz87e8jfX57x/mbF/71c8d3NlvvdjLkRvnJwzOcPb6N0nM4WvLl/&#10;xKjwyWrJ+6vH3L56wq35EYME/BDTUNWYsglkjfCFboEg3LaGUQNrjbw7O+A6jhiUh0SY7TGzHQ/H&#10;NYQRi/AGjmPXpTyBYcT2C55cL3ny5JKzs0uGkznx0UC/iUhnMHqNLAP+vU/xD7ZgFff6AXK7Z/Fo&#10;y+GTh9w5fpezq4FbB/sMUREsvU15g+5oj/cvVuzfvsOh8YjfpLZbi2KV7H41BB+JwSWhDemsnrL7&#10;Jv65ubE4fJ5W0NDKGw56OYK5MfN60Z623q/FtXnTrdMwcLR1m77Anb7jKI3Ton8HwXYTF/eCnMoX&#10;Fuutylh/jDs/f87Br/FxwJiekRUxembuCCsd59tP8XHN8ewW+/a4PqNjHIka2XOGu/NbLJzj0Thw&#10;tfVsuxVH+ydsQuDKB076fUIcWfoV3ilmb44OHiuOYTniZoY7tw6IccNmq6yuRowJLPbnDFH56HLF&#10;aBasrq+4zg6YxaJnb95zeblheJaG3WfPVpgjgwxCf7wHex5xBhsd9mrAPFpjosUaRc82MHcwJvym&#10;KPiQg9vHoS7lB/W4W3v0d+fYww7rFTYj4iNxUOgds+P9lKVw5gnPrrn89Ay33zPsG+TOgjBTmClx&#10;brC+Y/vsmtB32K7Hr1eQHTly6NI97nq22yV27ojGoIOHEOh7C07wgzIzlv2TI/b255j1Gh1GwuDT&#10;0Mm6dKH9CCGhLINGrMBMBsx6C8s1OAEz4iWyHQOmn+EOO4zLU20LogGMotstulwi2xE6g248cYyY&#10;LuEWl9uBa7acmkPunHbAAJsr6Hq6t+9jDzrCKwfo+QXhckm82OAfXhG5Ypw9xPcR3Techw0fXV5y&#10;hScaW/vAoJqySowjZLGezY5gsbZmEBqTMxHHwOgDMfqMrEo5cLRIoPIe9h4fI8vVhg8+eMppbzg5&#10;PkiD/MePefrxFWefDLz51m1ef/mYvZf3ePvdY+793hnz88gGmwVAurMRdtYxjmPjphacc8xnewQ3&#10;Ev2Q0dlZhW1gHAMxpJ6vKPYlRkJZcBmT+kAROueYjY7X9+/yF//mX+Krv/IanYz0qtjLJ4zf/j3i&#10;2SUozF+7w/67dzDzDWH9AG+EcHQHtV07Z0/3cZwwXiazyaJmxFHuw6zrah1VjxNrUdthxg0SxpTH&#10;V7qBFkqTRUmEiEaPzvvk+IkRWV6iGPyYlj4nb7zEvOtwOvDNt9/if/kn/4YPL55x+tabHLxym/Mn&#10;T3h2ec2z7cA/+a1/Rlyvub5eEz8YONje46uHB8TRV7GHZuenbURFIpJEBDtRDKn+SwHvRXgyZYiU&#10;QWk5t8vw2WbFvHMTJAoRnDM4kbTAyU1FIVJ0krJtCvqqqBO0uFry/KOIzctixWASdSIL0XK6RhUI&#10;xCwIT0uTRvCUfP+5Lox5+SQ5VN7cUPJPwqQdZL/svihvon8lh8zXuq15b+/SFFoRve6Yt40xRGJe&#10;+uUc5ozrFePy3ERSTSo61bxlD2EmYkB1MOX3ZxGqpRlOGvpXPKkhLx0n3muUJmlAb8QX5N69IODq&#10;zjYvmRLGb9cxUT9iLioEk/p7LSQnU/OnJ01WWhxKEaREqULmqFn434owBTrNOHzNS6Ymi0ZNcueZ&#10;4tZvavLqxqmYsF0STxXXqu4sAg1TRm5ZskzukbyYKWLrIgYuf2It0SnTLKo4o1tEt0V2UWx18Sg7&#10;y50qmtH01KRZ2XSXBibyRLpnAkZczgqOU+4zqe/VVrSWb1QfQxZVTvk+ESXUxNYy5Q9kdk/dK5TY&#10;luLuTALN/N2UZKW8kKuEHWnzsEt3Zdgx4dWrp9Cc0a5gTZsZws/0YqfYHOuBI+wEh5vsxrFGGrVo&#10;Uq2a3Hxqbfj1BQX5bpG++3VMtMJ2YF4KjagvqqolBwPL8y2ITBLDKaOnnKFxUiBH/ckWjdz8x5I1&#10;0gzXy+lzc7nz819/8n/9NM6c5zASP60L6McsfNrsgZvetJvD3fo4NDiU0qwmZaFkHv90oCfXgakh&#10;mAl3Q7PsSP99VE1NQVScxKq6bcVHzhSWano52RgRGzHOMYTAOG4x3hGsTwzRmIpQk5UT1ticr6g7&#10;PNlJIxdyvlWJh1OMc+lwzsPStCAINb3BSVlbNdZJY5KGWadwUKnq0Tp2zkPGPES3jVrTTo1MmqVK&#10;fWGktCBbh8KSz6XppSb18sR8/iTFk510CGIRZ3ezSnJoonUuMX5takgqK7pVwbYyn9z8pCDI3Ztl&#10;GgRqHYbXF5PGlF1Di3SKTU6OqSHpmtmzUWPNjimnuA85vFSEMS8+gga2IRC8x8QRYh4za6g/U7Jb&#10;pZgaEuouM1obW60PIWUIGJNDIMubPavFmNQq7ci3lIExxOrE2HEb5c/dKj9qtk4Z9mZqRlLzlqJi&#10;ciYl51VzMKg8PyTKCsdYFT1T0V7cP+XBThkvxeovOWBzcsfsDLdesCiKJQNoV4qMyXzrqcjU9gip&#10;715a100d2OcirlqstTKTQ7FNCzWDyOS/2kbtrxmhURSZYkxdIhRudjtApFwHIztOn+JuL66QmF03&#10;reRLdXIaFwdSDWqkqXPawEZrJv55xtJOi7qpFyvVRzRTJ6XPT/4qnkDzzytBrRqTy1Btvi/C5Jiq&#10;bh8jVRVeFv5laUX+q8n3fnvvttdcMlM4JhZtOrfKUlLL8t/UJSE0HPjq1gl1uVPwFRVSIDEPLUxd&#10;tmgVB8W8vJjUYrFVyEnKzKrOtnz/xuizGFd3EQTlO41l4T7leTljCCZhYpJxM1b3XvXYNPgkIA+A&#10;2jdrbBYqL3hvZ4copjHw1EVOHnphEOkBlxw70iN0CZUgNjfLpqotxdgJxyimcf9J/j3ludcadj25&#10;mKYw+Sxz23H3alPnSrlPdRImtSX49EiUbICbg3WpytCbX8zk5UxDjRaBIQJm9NjNmFyaUVio4cEP&#10;32ceLK+NnvPFHjOZc7iCu6PBbbdcyAq9pXywuWb/8lN+4dbrvH3wNv/pOPLBasnHmxUfbpf8zmbL&#10;H4SBv7S55Je31+zZjvvzfT53cMIt2/P20R2+MbzMxq/ZBk/Asw4D9DNwPcgGVFlIz6Gd8WBYcWgt&#10;T8cNXpWX+z3e21xzFkfONfKX92+xUsO3hzV/6/Q+ow/8wXrNV47v8MOrZ2hn8R7+6GrD62PAzRzr&#10;/hYXDzvspxtufWXB3W6AT58QHq1ADfaOxb7zCiwC5gDmP3zAy3Hgo6Ww2Y7MZh1DVObWENRgjhZc&#10;G/j203O+dv+UAw2I+uKPS2dNDAmrVHbAVbSas9nqsyo15uFmQaovqFEnFnnrHH9BnWueX+60CyBp&#10;MLMTVrRRSTXZp5/lrtlZ0n6WU152MxPkprtHtf2PuzW3tu7WF3+EGJUxbsFu8GGFj1tGf03vjvC5&#10;zp67Y2Z2D2d6Vn5gM6yYuT2cKIfdjM4ENv6cbW/ob9+hNz1n1894No5sfMQxZ+4smzjSzeaMfsXT&#10;9cjqMjBsPHHm+cQGjIPhYo1shXdevcvt2YI/fvqYp9Hx+PGS1dUW3ethr6M/3kNmHSYG8IqcrRmj&#10;YZwf4lYDcnSEO9nn+tNnuG7G3AvjBpj3hOst/nqL8zMCkW42g84SvcdEIa49MQasNeiswy56WAXi&#10;6ioNXJxlfvuYaCNiU45eWAFPt/jHFyzu7DH/4n3oTTqj9wSODaOJyX2zHtHLQFxvkb054iD6LWZh&#10;icOAddAdzIhLJW5TfoEp4p0iGAnpndHFiFxeImGs7+k007QwbIlbnzLKELr1knkccQcWhjV6NcIw&#10;svSeKzNy1O1hulzExpCzEwL4AV1tiSuPxDSQD2PC5Ng9S+w7lsslM7HcshZ5/IDAFXJyCzm9jTk9&#10;RA5n2HdfQpf7mNUWrteoD+jo2Ty7Zv2jp5w/u+ZH4Yrvra95GiPedZPAq4i2gmZXb8o0TfUcWNPl&#10;eigNV0fvS2L7jou7uHQRi5vPsbOeMHg0RM62nu99eMHl02t+8N0H3D7YI47K1SbC1iNHB3xxtWHu&#10;Tnnji/f48iuP+b2Lay6msXR+/5qc+xOa3C5wzfvM5EPPIi+LAAAgAElEQVSt62eE0ddMh5iXrTHG&#10;LGyzCW0Uwecas4plPNwaF3zzz3ydr/7VL9DJQG+gM5bucIY7MnTeoJstbvMU2TzC2ENEI/bqw+TE&#10;O7mPup4YQnWIpL461TWx0ibyoqFQrQouXVopl0nvpe0SEwKhZxIbxV36TRmMaotOFkEvzzD9DNPt&#10;oeOAjiPaOYzt2FssuHt4yPLwgNP9ObPDBduzJ6lnPDqg7zsuw8BS4OXPv8bLX32FmblArcs9j1TH&#10;FpKwd5J7UkgiwrS80Z3hfQUsNeKwEEOjuBcs01yxoNVMUXmK4IyhL+LDnENizLTQKX2UbcROE+ot&#10;5w/XxX2sw2xytrBIfheWmV/uBVrBeBkAS/NzUcmzSsPUCkzi+DbiQXcvYP6dORcImUS4DbJbdJrP&#10;VKmMSs5FJuerSBP/rajEEj1VHTpRbgjKKJ851hpO20VUW/OVe2vHNVMidFuyRv58MYv0Cn2imfPU&#10;9MaaIZNJDsokOo0NXkvKAk1qhnTrhDI7MqSMY0boWnpCm7vbyJuKYE+qs8dMbpz8+61xRI0E0bp4&#10;0SkckJwm17jYzYT/07KsiDW7t06td6zM2WFkpDpoqiBLpz+dNqLgKhxVU8WAVaSpbf9MFhimq+my&#10;gCyv0CY9TkZla178iAhRmmzdijaL0zmd67bkbNKcE5qQ32WTK0W2XdDwaqZnAnA5U7Rdh5q6WMnU&#10;oeL6QnedOVSKdqVoTCMhS2h+pmhLv2hmJyr58xThs21ETMnFRsmnamgO0ggyf2YXO2UUqtowKXes&#10;eFSkk5gbTMg6XdSKVNObw2+dNtM19Lvup2MzPJrcARp12vi+YHKeGl+dLnVs8RxSszVinLavU8Zv&#10;rOc7jfvhRdN2jVpxN/KCpc+u1+jnv/59cub8hF7yuXzXuheVF6v9fpp/783/zWcteX7aJVLrdkvK&#10;xhvbKJN5uLFgiCQ1ZDFkm6epB2r5NCY3ALEZunUo8xiZO2WIkdD1bPzI1o8ptDQE1HvGMDAGjwaf&#10;DvoY08tCqQoEpQ0qS0oJYxwuKKPRxHYWGuO7IBKyMyPmfFGTkR9JnTJlcJTlVKyhw0YgBI8t0y0j&#10;qISMUbNTcViLcZO3//mlXsLm84s/5ByIql5vChlTFmgiiGa2rUmf1RbEmknLHJfVdLCrzqcZhhiS&#10;6iGS8tGimJSltGMpfb60KbzttNRJh2G19TcuyBbtJHlplGmkCbckkRACoaKr0nfrNeA1MsaYBxy5&#10;EvSxcn+JYErAel7uiZgdhX8pTELOUrJi0jDClHSkDAiI03JGc0jgTVu4tu8WTU6GwqGdrNU6OWjQ&#10;Xa2AJpdZ06vkpY9MAYnSqmPiZJvOk64pQydOdvUYqzMJfU4Oke8PGiTVrisnFZOl2DPNZ88ZT5Xn&#10;6/Gk3xtCrNlZ7aCuxbGRG+SyEMz0/NRM5GI9aExKnFqaaZOpJVnBqFibs3iYMBoxTdcr4lCaRO3S&#10;pKRGOWFnStFtzGTN1vrPpNiBs0smJPdEnigaY6ojpTRvJZOr4utkCrw1WSWWziSZFKXShj2mIrh8&#10;F/W0UnJjURMzK2rOmKbpjbGiztohY4wZf1GBuLZeY6lFsqnF/xTOqU2DppNCMk5NNQ2ChMal1mZL&#10;FUZ8WfDU+yEv5jTz0MtnLwV2aYgKLiTGKai2Yt1EstJrOjPzhCIpXUtwdS6mk9o4MtbMo+n+mnRn&#10;k1MnLYazVT+z2anIxLLgmFBs3EQGUpyKTYNkGpeLTDVsmVZIxl9qfraSQszlRUfWhOX8nBTkWzKS&#10;stszL3Rq61EcmNo0IU2OUp2k30Si3XDlxTo818nliDb/c7kxyKYuPm9Gk+gLncft8ifLMaKmsOTS&#10;eItlEUa61QqGEVXBb8aE/Xi65M71mrdfPuRXXnuDz7/0JotHZ7jrc/7oyvPt1ciT+T7/zcOP+LXz&#10;Z/zl4zt889Z9vn5yzNf0lEHh2XbFB6tL/uD6Gb95ec5FHPh85/jz4yu8sX/Mws14eW8PH+cEDWxC&#10;DsktMj6XB5oYfmd5zh+NK/7W8X0+iRuOjWUTPU/8lpPMNfvc7JiL7cD+6Hl374A/Xm74pOv5g8tr&#10;/vHjT/j1+/8ve2/WbFlynuc9X2autfc+86m50egGGg0SJAEQlChBpkSRDCtoS7YjbF9I4Qhf2D/B&#10;P8p3DtmSLxwOK6ywLIUt2aAlCgRAAo1Go4fqrunMe1orMz9f5LByn6pqgLLkgGwcRDVq3GcPa/iG&#10;933eN9h2lo/6Hq8bjAg3xvGT4Q76E/jWNxzMOuLlEh1GMBvMF+8Rj4+SeOXUM+eK06vnvP3GrzMM&#10;nv25wWd98551bOPI8eGC51eeP3t+zdfvHrBQwUSfQ55dXeJbO13P2ipyuofwcsjOq4rhHReLti3d&#10;Kxc7uxkTjWBFZBfh+Qp6Qvm+PytbZ8c5o+yg3G7X8dNSXnd+/lJd3xb1IrtPyewugooLdxhvQC8w&#10;jMzsIVZGvHrWfoszc476E4yMjDEwRMUr9AQOuz32XI/qSFDLzXKJlwWj2XK5XtJ1J3gdeT5uMOvA&#10;zfU1x4f73GwUNTOYGbrZnG7RM5oUGD+6yGlvcQvH45srPrhcczY75Op8wJ97hiPhuO9SDuA21YvG&#10;WuLJnMP7R8z2DgjjFm62iMLBfM54MxKfeYbna4IxuMO9fOwI4xjw0dMt9lgc7TOcr1EPru+hE2xn&#10;WT25xAsc3NnDzRzWJicNvcEEgVVELjaMqzV7X7nD/DffZOwVd7ZCNwMijq4TZnszRuMxnWN8dp0+&#10;y8M5IimbMfohucjXAX8zYHzKVPDWoCESvK/3SMHQzefMxxF7fUk3S8+14HlRJQwjDB7VgPHK+Mlj&#10;zPUS8/A4HdTrLduN53JcMxLo+w6b81vUBOgjhEi8GojrAQ0FH5fqne5kjtzbY1iPrILn2C24++gA&#10;7IB+cI2/+hSOFti372CO95E+Z490Bk4W2SVp2Lt3gD2a0b244rMPAytesKk0h3xnz7mhppyDMrn+&#10;U55E+rkPIS1K/JBzdYpyf7cPNaZk7QghBIZhyzp6llF5sYSf3iyZ9QMynxNtx1E0fOnSs74YkNFz&#10;59ERv/21I77zwZIng+fCdvTWZkV/ru1CaAQqqacb/YhZr0hAgDCdiDHVBV3n0AjDOFbHuyI416Vq&#10;wZoq8jrwPV++95Bv/I1vcDDzuDDigscON9jnnyCba4x4Ygezw0WmuRhksYDtOe7pj4hR8XffrENF&#10;1dJn667MRkpmi+xeMKUICzMO23UZaxuqYKK6dHKuDK24OGiuby3a9XQmMlw+o3vwNls/st2scZ2l&#10;n82Z3Tni0YO7XBwd0pFya6MPzPYP6N/4Iu8+vMOf/dPvEHXON77+Vd48cSy2e018dRYFlOtzydUR&#10;TXm3TfNiS4aakcZPnforHwIhmh1nusl1TXq8uPN7RS1fMkqlEUfaKoYp2PjUb0gRIhagl0z1SiLT&#10;TiIwq1IXnPWepDG7C6QtBKuorzpZ8p+Zup5rFjDNUVDue/EWkTgr9iZB5c4cMucBlT4gl65GTMZr&#10;50VbQY5XV5AiEvLyRxqMdka0NjmSkSZgXm9hUXfiKZRJGUVCUu/MeJv5a4zTriP3ENK8XzuBGyK4&#10;3KfFZmnWZpmUZbOI4DU0zvTpubaVrAjVtTLlcUrtudNMR3cGZDVPqWRRN6sGQTBRc/2elmyhzJBl&#10;Ugprxp5J81pSz2mrENbWTNXd+sWKQXJtYsq8oC4KzUtZuumYt83cUGvcQG5cp5ykPA8qSPoUFeCm&#10;mb5I/fP22OyMq6h2Z0zuSQ2+WfIzeeBy7ycJ1SauOY5MntNl507Fok2iyITY193/NahvK3ZyPWn+&#10;bjX/sZWv5+WUmIkCgqnI/bI7sIUg0fzbMi+o7qi6nDRZzhinmnC3av3FXOxELReMfFKKzVSZmMO0&#10;5NaoSSdKnzRKx+aapA2yoTD6mtnJLQb6JFgwhSn6Cu6VtENqjTkUKb5yKi454Klci+pJGosDaTfH&#10;p1xkouTA7j/nAP3P69z45de//Usf1c9f9rR95s9a8rwO88bnOHzKMfySw6haf6Uicop9O0VENJgi&#10;Y/JFvfyIEA3OMC12deKz1yFOy4vLKje14EJkZpRgIjPj2BjH6DpC8AzeY73D+pFxHFA8KkMOwsu3&#10;/RzhUIaM1iZIrKLJhm8dPjqG4LGdxYQeCZ4wDgQ/ZKycx8SQhqRZ5V8G3zHfCAoXNBLr5CHGKdsl&#10;NQCTsyKWG03DXlctSyebi6hACDkzp6LHcj5NdtoUV4K1Dqt5uGcE40y1thtjp2Ff/ozI1tuYl0ax&#10;cS/G7H4IuaAJ+aYuQnLDSM5EKsPMxkJPtr6X7XdsByOmYezmYaOVskpJ7116LyzBeCTajFoTXMw2&#10;aUcNjxeXsAUayuC4OHJCzjGPO9x9qS6ywuHNC5kYkVBySGJVKdflBqmJ1Rizg4qdYiI9bkRiqAPn&#10;oDGFPRLz0iNO2eoNO7bBC0+4qOwGKaabUoyHEKfPKO5eLMp5a0XQvJRKywQlNgBgqYV/ep7WJLSd&#10;KcP9bJcvy6xXX1tkCqcUdrIRoB1Sp9ctZUEQd++51KyWmtqScp4qjq4YBxRTFYYmS2raMFGpTpma&#10;314mjBqz81cmRZUpxZ/JiAS/c0GMovUYlpL6qGVZ1HxyonXAaJrFQhmWm6wI00iDCzJ12VDUZ4Un&#10;bJjY4/UtlomzPXGNY4NgS8eJqS4ZqnpQNQ2FQn78qakzO/kYyPTc2t+XZpkUW99/44OcFF3ykuNZ&#10;dRqSasYXTsutCfmQFsURVZvcOiWDsbZnKdhU6/1J6/W8KFqLAyu5Asnu0siuTXtyXsbGncO0KpuE&#10;QeX9Uk3XY2Pzckgbh3lR6k2vpuAnpntbbELVm6WWTK6Ugkgr9W8K4TRgXM7WSag1FZcXOS47YGz+&#10;YbIwqTyv4t4x0+9pq8Js7/nmVn0gL9cRO8hPqhJ1t8BohtWxHECxmcY3DqFa00+Qghyl1rT+6fwd&#10;4sgYB5wIvbGYEOk2W+TyOikuO4fVyIk75s5aeHB1ycXlFW9eXvOXXM/cOHqx+GD5/nLDcArf6k/4&#10;J+sV/2T1Id88f8a39w742v4RXzm8yxcWc+70HW/O9xlU+T8unvKd9QX3bq74cHXNp6sLfuvum5zM&#10;juhtx6gQosAQ4OIGnIW+50ID74Utv9PN6Izh2FpOXc+zcctSA6fS8a46Zsbx080Ff7g4xojw2bjh&#10;DxZHHEoHfc8b830+WG3h2Qv6seNo/4Bur+Pe7/91nl/9FD30cLMinJ1DDLhHR9gvv4NXkLiFY0U7&#10;z+yPf8A7j36Fp9vIwR2HM7AOvh7/XgMPT4548fyGn15teed0Rj8mZKWxtorkpgVGm8ckU5acTPeF&#10;KmY2zcxDX46Ive3EqbdtqeXglK1lGk1KM5C5HVMqP4+y6hUiv51e8ecUat0eRrWF+ufutl6xCPIB&#10;QrwEBkQsTnqsmTEOF3kQUtyDM7wqPo7s9XvMrGNmZ5Brj61PaOFgA8vgGYOgcWQx69mMAxfXS55f&#10;bOB6ICAMziKznuADowiMMJwt6Q/nHN3ZJ4jyeDlwGQzBK3a2x3g0J/gN27OB6y1Yv8aer7GzjsO3&#10;jul6RycwjAG/HlErSUTllXAz4lcDQwz0Rwvcg0OISnctDKuB7dVA2I5YVeyiAwe4VFv2i1laHBiD&#10;dpYhKv1NoFtGhmdX2L2e2RcPWfyFe7h5B2yQ51t0K4SoeekgyMUaProhzufwAGQ9JnX49RaNATt3&#10;uH7GuBqQZcR7Twz5uJ/3GFUG0sJqtpgzf+Mus2GNublGjKZ60jmsceh2g4Y0BNUuj8fOztGbLbpN&#10;qLkhRC6uVpyHG/ZkRj9LSCOVtNiJ2zVhmbKKok9LCofD7ju6+3PMYc+42vDx+RmP44r7esgYPX00&#10;yJ7Fqife3DB+5wrbO8yjBXLYQWeg79N9ODuzu5my/2CPB/6Qg+UMMw41ByBmcYy1ZtfNi0lZKRmR&#10;I4COY+6lxowZStkiJmOvdoa0GvHDgN9uCH7AizJaYWUt190CcQ7XOWbWoSHw6fWWZ59d8+b1kvm9&#10;fb7+F+/z1390yeMf3vC9CCGTMWNzn0/u5tRHhZy5oMGnbIeMxo65jg+q4JNmP2SRYAiKszbjjSaa&#10;Qodhnxlf+vW3efs37tHLyGxY4lZXdBdP4JMPkdFnkYhFvvAl9MG7BLufVOd7x3D9GPve99HoCA+/&#10;UK8RVaxiGjxE6ZmlSFJefdmKeVlm/LjjupiWOtOwTBGiH3O2XSD6QHcwZ3b1CdHf4LtDtusV/WxG&#10;nM2Y3Tvm3qO77O8lB852u8V2PZvLNU4sqyfvc/n0Md/+g7/Nf/S3fovefz8P1G0W02hFEVcVvjSi&#10;IpNq9jZ/QnNPU2Z2IQY6Z3ddlGbyD0h+35wRbCshySLGms+R30fbZNcWB0jan0kdNpd5oy8g77xg&#10;U7RZCkizfFGc2IqqF0xGicnOwiE2s8jcGEwD7Pz7k14gVoFscc9U11AZauvkGilLAYNtRA9Tn2Fa&#10;RUZLciideY29aBQbWYBvZcIxV9JI872rM75RSkrL/dVGDJj/LOYh+QSVnhayVqflljaOidTZ2OoA&#10;qRyTXFhOuZJT72lvRWUUt0qZ7TgpZAdTs1qoWUumCpWKwyo2/XgsUtG2T6XgzxoaRNTpuUqTRSlT&#10;r23zr4NOObymutpjRtHvCkMnW9ut3NziaCvusoxrS/OasLNAST+tcmdM2UTGyYFS8YlMCx2TlyTp&#10;/NNbc3upgtQiXNXagcX6HHcEX0pezOTzNPc8qR+UPFPK5hHV6vqLpdcTchbZ9L2scVMuE6ZSBWrm&#10;tckC19yLFrmp5KVt0CRWN+V7q1bkvckzrlBIDw3RptDIqnPu50E6/UI4dnRS9MV88WwP7ElBlX8v&#10;8+NrdGzF0kwKESpfNG2N84iANkOnvkdlkKRtqObPsjM0dsFb03PJKIhgJixlwgDIpFtsAzijNiIK&#10;bdTGL3+AE8Lpl1+/XPL87GXeq5Y8n9Onfu4C6fMWRC8tlGhY6lKU1UnZrsEgJi1wxKQw8YJTisYg&#10;IVvaTZgeo7p1JFutpwC1UjzFqAn6o8ooWfEiMAbLKDZlCZDt05oYnUNMCh5RrTf0wnuvPpuKy0m3&#10;006hi0oQTQq7EBjGgei3EAJmHDDjNrk4NOXupKYk2V3TssRmoVcq9q1JeUEhhp1BZCmW0gIiVkYt&#10;2VaaoHG5qDMlg6QUija7f2zm+RvEWrquw5mU39GLTdbzjICyNU8jL3hMHprH1HgmVXRgVxNmCGh1&#10;UMWcb+G0BCckDnAJVqx28TxUDIVFXa7O+ftoIwwTZ7KqgorDMtjkwLEBZ1Iz5T2Z352YtzYXITE6&#10;4miIYlGbFnEpPDMkRJ9Mx2dFFeRrdYwhKfISnCEPVCOiCeVRnBdpEJ6H/40rU+v/TydQyS8xziUl&#10;Zx7AhBDrEqaoYChih6yCrwizqtooTqUppJ7KBi53vl3Fc1GT+DzctyKM2SlQEGRt0LNmRZbaMtyV&#10;hAup6ChpFMYNaq8guzShBotjqbKPi7uChLcqKs6C4qt3WZ1C6mMOwKx5T5FJAcWEzyqOMLJaasoG&#10;KhlO0wJP83OryLmKn2qvhRNWSpv319AGl2pteiqGr3zWZmpCY+J1IdZWJ03UjB4xZaFHvUYUl13Q&#10;mPnPOuUHMi2nKv25IhR28Wpl1xJvBV8WdGzcYc2zY52Y3C1U9xJmd2FZ3s+IZNUnU+6TTouS6Wm2&#10;CxOtyICYz7dYBift42surPM5qNrmc2hePCbcYvozs+McqUPUOLkHCnG9PJeYl4wFvVBQiLEst/OP&#10;qIGoAV+0kjESg885NWnxa6rqL9CGsRrbWArqgiyfg9hbA+fJBY4YjHGIcYjpUBzkn0e6lK9DjzJD&#10;ZJZydsRlHaBUHncJR5aM1pgwAcWt0GzyyvunrxlYv6I4KEuenfSUqu6QxolQ7Tq7AfYIhUygZRyV&#10;H0+q2EMrRkOyg6GilCUN4UYf6GOCVtiZxe0tcEvP/X3HV+czfvr0CZff+VMWp6ecbrZwdsW9xTHd&#10;IPyvF1f87ftv8GvzI/5os+K72xu+O17BxRP+k/3H/Lt3v8TC9Txc7DOzcxa245vDHY66OZ+sLvnx&#10;6prL8X1+++7bfPHgDlb6dN30EbZrMHv8qrH8cL0CF7g/3+f9zSXP/cAd1/P97Yp3uzkxKl/t56gq&#10;X97b4y8cn/Jsu+KPtiv+5tEDEPhLd0446HouXzyFJ+ccHL0FXnCivPVXfpOTO/85/Sf/CP8vf0I8&#10;ewELxf7Gu+idE3RzkZwBM8fsocH/yY/R93+Au/c1Vp9ecvLGCWajmN7gXcflMDDGwMHJPh9fXHNw&#10;0PPA9cwUNIQaRl149eka17iuzaTOrLu8YnrMu1m5tcwRc9shVoRC7CyNp5Ws1D2vNEWqNJcgtMm7&#10;abIIWoft7WO8dd3ALoL4Vb9+ZRtZst5uBVrWPAQzuXVun3PanCo+DAS9wlmLj4uEFYvK6EcGHVl0&#10;B4g5ZBM3RC3Ck4F9t2Dm9glxjVfPKmyY7+9jdY/ldsVeP+f5eonEDcY6gnNsZ3uc3ywhKIGB7cYz&#10;M8LBaeTwaI8xeGZEglU+vVpxdhM4OjjkahjZbLbo9QC94Xqdlh7HziFXI/4wo8euR2684kNEnaET&#10;y+rpitngWK89fhwpqdByZ5/t0wv8ZgAcso6E5cD+l07pDns2lytc36eczNMFftwyBo90MxyW+OyG&#10;zRARB/1XTjn4vXfYhjU8XeLWSvCKD0rsBZ0L0htYK3o5wl5avvhhjR0Cw+WAbj3ceHBC2IS0zHAW&#10;hg0yRMSZ7MaJWGvZWyx49MWHLM6eYc7OicOWGOYYl0RBMk4He5zPoJthhoFBAtvLkdl+x2YT+Wx9&#10;zTUDJ/YQYxLeLPgtcb1muNqwGUcCihXLzPW4033cwhKtsr5a8clnz/nudslP154H/Yb1x894uJhx&#10;sN9zcLBHP1/QHcd6zx+fXrN5dkN3Z0Z/MGNYDWzWWzZxxM87LtYrNhoSfrZMdXLfAUKIIzZm6kFW&#10;qTtxybkeI2YYUL9NVWsWiBhjk2hh8nxibIezluADYdgQgp8GtCJgDaZLf6ezlmWIfHK54qcfX/Ab&#10;5ydw/4CTt075G791xAefDVxeeN7P9ZxkB3eLHyv3wCSEM3lB4HDWMviAD5EQPWpck9OXRHfWGIZx&#10;y6gRZxy9tUgQ5sBbv/KAowNw4zbd02cH6JHHvvE2xgzo1RV+6PBvvEs8fQvr5qk2jIrVQ/T8h/Dh&#10;T9HDU9g/QCTU+ZE2NZ4UtGzUHD4gGSE0pYVgU/YrKOK3L93oJ1y3bWqq7BCKHj+MGGtYxEvi1WPi&#10;g19hrYIft0Tdxx4dsNfPYNziRVktl/R7c/TFivV64L0P/oz33/8Tjr/9N9g7fIOj1cdszFUVbmkj&#10;WCqYrJJ9WnJttdETpQDztHArqKiogaChERVp9Vy7slgx6TizNR5Cq6jQluVNGdyXnibnphb3bV0i&#10;aBFalhpl6tm0rXlqsH3JNdSaWSJSMGuZZlLcSzKB16JOy5OWeNAijYvjHG1xbklQM9HZ8mtv6Q06&#10;iWmmjKXsSCjC0aZ21BZHXjNqTX7fpEFeJWS7kXZ9Mok+TF6EVKdL+a80Qvt8EzU61ROxEcwjsTke&#10;yqtLoihbmSzFFDCJmnQna1oq8EPM9H6WRXNdzmmcXF7ZMmzrEiRfE0zKyi3vtW3EJl4llyuSF41Z&#10;XCyJBDCqz9egvLySyQltGocIk46y9qYTuUXzjD0j9WUS6dYpWz53CsbMSl6MmJLDXK1RdQZX+ktp&#10;5lY2Y9Lt5C1rcltzJ9K6uaXtIxsaVhV9S3YXJbRbyCA6baRdZYk74QMnskTmfVTaTRWvmRJFYFL2&#10;d4xJDFedQLHmdbXpnSHn7wpSDRyTE0gmh09GNxYxN41Yse1j2sWh7phEpmu5ad6nX/jFTshhv7aw&#10;6fONpwxipNoip063hmaXN78MQ3Iop2lU/VIZiY1zp2p+JyRKqxJ7abLdnuhlEGGmEz99TvXQ2rmo&#10;UcI1cyZOyBHstt5U2kWO2SnwKQPrNr/EyM+lDHvd4P2XX///+XoVou3/qVPo9pdpzsn2e9V8lzqp&#10;lEYFlTBaRT8kTjAh5d1LzpiJWhYtk7xGCjLG7A69Yg5sFiP4oBlJAE46ogl1seFJYePOGIIV8EIk&#10;KbAkgImh3ojK7aSwbl0uIKNS18TeBDCRmfR0rmMbAqPZEp0DP0CIybWSVf7FpluKLpNvcCFmVUam&#10;TBUElaikwtSaiS26U4KVYjxns+TheB6RJ6RaDiq1ziE2q98KSMgYejOpcoqSK2FUXL5+RbDptVfF&#10;Ur6RhzzcNORw0JKCHXMBbkqhSxtNmv5KKc4at0fR9teiqVytg6ImNvzYNBwyIjgEj2BU6G1fQ759&#10;CFgR+mjx3rONiUk7AsGlAazGNCSNYawKRGqg4bS+Mrm4jDFPn2LIojit4eNa51axFkBliVEQUbdD&#10;lqUEEFTjZ023mZRKpMVEyRYqipcdLnH2t2mziGkmok1Bn347RN0Jf/clsDNOCxCj1OKyLOGmYZfs&#10;BNXfHoCZnLdUPquYB17V0i+Ni+jWoqra6Qu6TCfFXDm2xVqMFo64UtDbGqW6inabm2kYOHGTy/td&#10;zkttnEe5ENXGuZTfL2lsjUV1pTvFlt6WgO9YqIvDKqEWpmWo2eFzp3t+CLE6ekIIu+9vjLX5NOTP&#10;yxhyHzANhiQ7aLKzxTQqPikNn0y4NFus82J2LGLlZdvqoJs0d7e/bBXqtE3bpNzfpU1TQzq1WZqU&#10;Y7QsvETzRT+msFyN+ZqgaXktRFSzilZk1/lcajjR6WZVoPNFVZbVZzWPqS3kYCfoszjjJtVbXuBX&#10;vKCpA4CKqmvUZ1ZuuXaqyzG/RmlESGVIZnLuTUZwas7SScsdi6oDmSF0qHSIpGydlK/j6r8rjW3h&#10;qldH56QdTQo7M33u2ly7Xi4OzI5yk1uL5GlwEUhemGMAACAASURBVHddeg1vvgzUpWVPlvegfkTt&#10;oqk9LnVq2kvOgAg+Kl4MHBxgjo4pUP3oI8Nqw5GFt/bmnHzm4OMzDp88YW8+Z1TlrvS8u/cQxiXv&#10;bZa8O9vj1zrLv3fwBo9mc/6Hs0/4e6srnHnCNgb+6vE9vnp0jzcWc95Y7LENngezhwR9wIvtDUEN&#10;Q/QolqthDfMIxwvwgR9lPsqXbEcn8NE4YFE2MfKDYcO7Xc/Gex4tTthzPW/ZjqX3PBkHetvhUf75&#10;zSU/Gtf86mJkOUQYAyeHBxydHtN3jjgsOf3VX0O6ay7/xXv0YU3/6BgePcDrmALbg0dGg3NrHvtz&#10;rp98wOGjr7N8esHR8T5uSAVa38Gpc9xEwUpkVOVPPnnBt9++jzWWrixijWCdIbQoVdl1ecutgcKO&#10;K8e87NRpDV2vYwPrLQVnuyjaEdTxCpFc46KU1xTCcgsnt9OTtfx0ebWjHrn189uu+vY5vMZBL7Un&#10;DagEbsYLNjEw+MDN6pIY4eTgLntuwRgDN8MNRiwat8yd4OMSHxxDuGEIsLracrFd0h93dMawmC2Y&#10;+TQ6iUHZXl6zv5ixODjm4+UKVYtulmy3IyedY7ndcnLU8+bJghE424xsfeBo3nMTPWbPELXH+YSf&#10;dYsev96yd3cfs98RL7d47xhF2X94Slx7tudbeLpldXaNMzO6g31UFGsserlGliNxUPwwggdrO0yE&#10;4fkl/mKD3V/gDmeIBdM7YoDoYPPkEoOhe/cu9mSB3N1n/PgFenENBwu6kwPCNmIWQnc8w3WerrOE&#10;4wXx7kD8dEW4WmF7i531SbQzJv2wOVlguhF8xO7PU6b8zYBfb9HNNtXjXpiJYWEs7uwZ9mqJc4K4&#10;kp8QIYR0X7MOuhnSL1AiG9myvFkzqvL0cskncc1MLLPOIjriNwNhOTKuB9beM4ji1OIO9rBHc2Jv&#10;uFiueX5+zXnY8thv+dFK+XCwfOwCj3XLw3Xg7mrDG+db7rs5pycLun2HMZGBwGXw2Ctlka/zQ4TV&#10;OnB+s+InmyXP48jAlJlQa/ksxjJi6Onpo2NPZ/SaFi9biYwixDAS4pjJBlmMk/OVs4Ip9WTGwDgk&#10;dy/l3ltEGylDMIgwisGLcO6Vx2cD64stcVTM4pA33jnl21/e8MPvXfJclVUWK2njIjT5+7s8h6rC&#10;thgTUrC4emOWUWVhSci9jA/FLTXhsCyGg95x/+4ecxMhWNjbJ4gQ9w4QtnR6TdgOqAdmc8J8QTR7&#10;KTNPhbA4wfaH8MljuDxD9hYk5nBEwtQr02Q4VhEyjQOgudJFY9Mczm8nd39slgUmY9KbrKDJ6Qyh&#10;X2CtYJ9/iDl4iFmc1vfJ3jvi6PQQdz4w5utZCCNRPXG7YXV9Cax5/Gff56c/WfHvvHsHvV7nuiUL&#10;eJp8StMQHKo7R6btd+mXLJMC3hNA/Y6oaxJmSYPqnHDJKmHnexVULVkIWIPqm15op+7N9wyTB8mx&#10;xavVnDlthupS2ue6JGq15G1MjlCyELWuqRIFhIreFtr8yrR4qfRnUu6VMSbnhudhcxtL0Yiy6rw0&#10;o/OtNC78nCNkm+XKxAsrGCrTdAKZCKBSpfeG1s1fhuZ5fB9LL5h7gB2hVxZcMC0wgsAQGhGGCk4c&#10;Rs0khDPUCJAmaCtP4xvxYPEBVcFigZ03PaFJr6IsEcupZhpRslYUXRFATksqZ9zOkETzYrLkyTps&#10;XeLEggJr0HFlNhPRV+T/aU2TN7SBfkXMqzuLrCmIYErC0UKt0Gm5gZkWcVLcY0JFwpnqGDY7eUY0&#10;zrWYHTMVc8i0FK2vnybKRLU9i/IsyNTXSPN3U06W2XHd1WNEJqGiETsdT6bJYCL1koUglj7XUEk8&#10;ZVJoisMnf+auZCFVdPo0l4kx7iDr61K24RG0cD8p2bKyi6/+RR/nO2raTb6gSctub39MtyPTIE5K&#10;/y5GboW7azN8lqz2vTXwblRXIbt3Ps+tUxYupn7Y+tIgPaBEMwVDa8ttjuk4K5ZLFGyjZKuBoq/r&#10;Wj5nwv5aNeUvlzv/n1/a/Kzj4c+7rHklCuLnwLO1x1nJsjAZxxJlCm4rtFUk1sFNYiZHTEw3rbhz&#10;sk6DnjqIbUrT4sLBWoxErAoS03DHGJvY2Dap4W0IWDOiKSERL54hjEgUJHgkTEFlxpjJoZAxjSXM&#10;LUgKt1OnmC6iocNFz9j1jGGeVILbgRg81gxIGIu0vm7BquXfGIJoXjLnIW+5kUnCndXBm3H5Wmdw&#10;pst5HzEr25sw63wtdWQsjSm2XVPxar21OGPSMiuzUa0RYpgyWKxJA0CjU55IjCXMT7CSBpVTHhDg&#10;8hi+KolMveZVJnHUnetnVduVUlukIfNqRSTkuBNiCYPPn781ZseRmS6+LgdjJrXNECFISJ8boNHn&#10;Q8ug0dcMlRhLOGSox58hK0VCRAMYo+llGlCTC5W0wdjNets55nfvS1qC23NDFrOSI9QA+WmFV/MA&#10;itpDZMcRqtUxlcQArZO0FhVhyk+pbpB8/BS2bmyWSlMxJW060lT8QB2mFvpDjJOdmVa9LKmQJivw&#10;Kp68uHN2cH/5nG7GdZqFD5Ity6ITsioNok12UMSa3dJWQTEfO1SEgzQc29JGsRNYWpr7osxrh4Mp&#10;jyY1uXHy2KdMH2fqErfgq6So2fLrd4Y6yNF8bSmlYqy5fXl51DCZ0/U05xvlAtOaJlg1v7dBIw47&#10;ffaqRNnFoknGEcZ6vOlOLXJ7YCqNum5XYCIv3xeywrVmxjRLq9q8lD1LdjBp1LTQoeQqpeO1vCZb&#10;ONkxZ3KpIpn7oEXNR3MZfPUdjYZg/PI5ya3cwkYlOjU+E0NdNGb0ZqzFt2gK4SWGKQstu7kMMb+W&#10;OBXywk5oe82bafJokqU/O7XEJK6+6dJjmx7oUtMnFqED6dLvS5ejP2UHUVzzIMtxb8yO6+q1dUYb&#10;XvL6quHl2kBMHfRN761p/kzrdR9uM9d5/SS/LH8Ky1ojBsO+XXAQO+74JebqjDAOGNvjL29SEW6E&#10;2cZzHB3XT6/Y/vgDzBv3mbk93tjb51fufAGuP+afD1v++bACP/Afn9zlm4dv8J89eJO/rV8ADH90&#10;ecZ/d/aUv7y55HfuvMnxbB8rSm8c+92MB4s9DrsFC2e5HAKjKJzugTOc9gvW4nh37njTwjpGvhsG&#10;/oP5PquYrhUfe895jLxjekQjQ9jQ4VjHwE3G0/3IjyCGUeG9zRqc5eTwkP39vmINogb80SNuZJ87&#10;LrB48y46n8GY/q31ipxf4c8CSxt4//2f8Nd+13Oz2WO9GZj1NgluhpE+Wg6tYJ3jzTunvPfJE370&#10;/Ipv3DvERKUXk9X21IDn9ppSkRim9ULuItW49Xuquwsd3fWUvXSKm4R0f3kxc+saIa9gpdV8BtXd&#10;a8lrLioaGv553B2qtPWzmCljrz5vc9sptPv3d/OF2r+QrvGBQNDIJgxcbNeodJzsHXO0OCbEJUNI&#10;mLaoA3vdHgubXATbcMNyXKFyzDB03CxX7B14tmHLahwJMeI6y2bYMq7X7B3MGeY9er1lc7Gl63rm&#10;d/bxnWG22nJ/f8Zbp8c8Xm+xixn7szlqLZvtBr3Xw2mH/OkzrAVOZ8jNGu8js/09Vk/WbPo57njG&#10;PilzUsUymx+w9mdE47GzGdvVGjOOaQm5Hum6nvHyhvFmCwY2zzzzPWEhynh+Q1huGZaW2ZuH0BvC&#10;QQf7d/CLjrDnmF2s4f0loxHcUce861l9fJb6iP0ZdIL3ED65wQWDi4awHUthjB893WJG8Jmxvjcj&#10;DGNSfDuDnbv0cXmP+jQk63AcnJxwcu8E92fvYbYb6BXpbK3bw2ZMy6K+J/TzVH8vVwiBQeBqGHl/&#10;u+YywJuuxwyR8WZNRBmXAa+BiNC7PdzeHOkNV5uB87Mbnm5ueB4CFx6erAMfOfhoIWgPT+aWY2s4&#10;HCP3/JqHm5G3PttwImCzuGsTA2E9MNts6DuLGGEjyvOo/GQ98ISRbXFMFiGDpntNb2csBjgZOr5w&#10;eo+v/MZXWBzv8fj99/nwpx/y2XrJGiUoOJPwokYMQQRxDhl9CsruDKqeOGySQKviW1JOSnWkGsPa&#10;jxgxbMXxfB1YrWG42TI/OWT28IRf//rAO5+s+PGzgY2xiRyhsalZp9jsmAeK1tqcRZgzPjWkui7X&#10;8DYpY7IbPoeD53y7JKJIy7iFAztsUxakSZ2MLcKi7cj44prN2Yb5s09xb3wReku0BrJTN9y9R7e9&#10;ge2S4EfobJ05GUzFGlHu75nXfDtmp0YD2FSvMawherBdvUbuxICVe7awk4ETZYbMFsjqCebmCnNw&#10;P9FrNKIOTJ8EgNF7hnHk8ccfcna24u7pPVbL69T7XLzgp4/P+KtfP2KxfprG/zsZk0XpUZwspgpn&#10;hAkBT85EqSIckzG0MYl4ipBaMHlpw+TAN0yoNHHVEXG7KCroJWkcyDW38jbISwtCNueFxgY7nrlj&#10;FSvdCMikEczIjlBMm5zSRmxWex+tOavFAV9q3eBTv+Xy4DxEj1iqcyUh5XOWb3Y/iDK5EGJ2EGj7&#10;ChVbGR5FvJrr/dgSBvLQ3tgqjqIKE9tMliauPi+aDCBRMvraNAsJUzPP0yGenkufXRI10695bNGy&#10;aJpUp3GK1c244rb/yS7/Roxh6+up05JkOii4LZkG95ZG/Keph5s0T2XGkJY2sSKMp7mHxTTHgtQZ&#10;9O4zZFpkklwt7QxaWkGLgtG4Q+WYRHkmt+4NLadZ+k1NoDR4zFbOJdn5lWfudSRVxJ2ZjmCm3Nbb&#10;/fq0tGvm5fnzCcSdx6pCRZGKNJdy7DY9+5QJnOdq2bFTsHCaj/UmmRZXifY25SKTqFyt26r05Zm9&#10;MOVmFdGnTosykTZr+va5bnZ6n1iyoJvvJXXB9ou+2LGmKhXLwKWopluFnvCKFFVTtrYTEk1k1yLf&#10;Dg5NzG+07ERo5RP2c2wNIi9zmHWKAzdmUjZosWYWFSqN4wDBxArCn5AAUVOv2WzJ5TXbmVrw/2ty&#10;XPzy69/Or5/1mf6b+Mw/d8kjr1gi5uVO4c8isTazJiswyike6yJFak5GzMpqQXcG3fUfNQpM01wc&#10;kwLGYCXic46Ly+ppZwPOGJxxbG3P2m0x3qHeYmNA/VjrYZOvFYnGaqsLT0TwZJtpVujMoqYsnxgY&#10;omc1bJHZSPAjMq6QcZsHkSEXctmiWkQQMd/Qy2XImLosCXVIbPNiJz3/4voJuWCvzr9p+00nhlke&#10;KmvmrWISfs1am5YipVzIWRFWfEYRTWVaccGkrJBJ4WLVUm5pxtiq1mnDfil27YwxKagyrGnQlFRb&#10;fFl2VYSUmHoNlvQAFZ8lkpBykPJvFKkLkhhjVcwVV4hpQonFGHT0zb0gcbFVI2JrFcsYYw68K25R&#10;s1NMa8bVyS0Jbnl+MTZB9hlLpnVZQXIk5VwXzflAhd1KzuvZGbhmZ1F+8AkhUcoFSYV71IKbkxrQ&#10;jk7PubX5tsiuMkzzMVaWOLqbDbcz8m8bn7ZII+HDqlpbJxVkxe/lYithrMKtwbPWZkNzyGIsmTG3&#10;FjPJpVMotjm2sB5O5hZKavq3CcWWZr1RyrKj+oVSLWLLombKbZG8gK0uKab8PGlyUiQ31SZnS2Fk&#10;soGX5VrF/0ldbGlG7EnGmmmkKqictWhITas1tp6T1RkiRUUasNZOzUgetKTGNzvU2gzARlCjTb5F&#10;+fxVJ+t9W2rKa8buWhbZIdQBQHn/Sm2kWR5b8CtlOVZRbEWhTkzm+8mKjUrMqiytGSxt07Ejcyx1&#10;XoO9rQG3RYTTPKep0YjNsFVfGvZWRRZp2Via+poRpVNzLlWUkF1bTW5cLXVzbW/MpPiasOjZdWM6&#10;EJdwnCIT0VnNtMwRV4ETJmftVGvbre95+76tWVrcunYqYuKlhc5uLf0qUEAJfZXilnpF/Srx1ibJ&#10;SOOv1+nfxdt/vrsNuB8tjzYb7i6f01+v2PzJ/4X88Ht02xVmb04HjC+uIWx5eOeYNzeenzx/wo//&#10;7CknKuzdvcvBsOTNeQerfVg9hd6DH/j7F5/hCCwM/Pbxfd7ev8ujxRF/fHHGP7x8zPubH/Ebewc8&#10;nB3yzsEpp7M51jhm1tCZ5NoZYkwcWA/nzvAbxnDfwkZH/ni7wWvkUbfHP15eggSOjeWtxSFbhH/8&#10;7BO+u7rgP73/Jj/2Wx4IuPzZ/MFiP13l5h2n/YJ7+0fsH3T4oKzHER8jZu8YOXxAd/xF3MNHhOsz&#10;HMlCa27WhMc3hGc9d+f7/LPHj/n+d/6Id3/rd5nN07U3oPTW4EPERmXPCIu9Gd0XHvDJs3OWAfZc&#10;x072VAyIuhpkPWUsvry8acXJO9Vek5/zqlVyIfy1h6Q2hNA2/y3m+4JBP9farq/441cWvjqJdOSl&#10;M+NWjtgO3unWoualPajsnpO3Ai3FCON2w3a7RGSBEbB2RFxHiCsuVzf4sGTWn2DMDB/XCA5r+uyo&#10;uoeYketxBftHiDHc+MgyjAwxstfPOJ3PODeR58cHnC1Hrq+2uE3AbAJ+LrjjPVhtcUuP2ITW2aoy&#10;hMDVizU38Yr5nQV6tcI+ucCPI/3BAWfPlsgmDU3kbEtvejZdx/pmw2wdcIcL4ujZXt+wOFpwc71k&#10;fbVmuNzgo+L6HonCOG6QHuZ3e+aLjsOHMw6/fATquPromssfvyAGQzyYo52yWVjCyYKDS093E5gF&#10;QxwjwShd3zNer3GbiJzOsX1HGCMaDf7Cs326QrAEJ7i7p0gIrJ9fYo1FeovZ6/ASCMNIGD16s0HX&#10;A8Zaus4xGIOGiImwOD1hcTjH3Vxi4piFMBNuXrPNzfYdcT5LGfXXK3o6Vlv4eLnko2GLE8NcOmKM&#10;LK8HwnTDYT7fx+3PWfmRj8/PeToueTyuebYdWXrHxna8mFseS+Qsu1tWznDVO/pe+CgEjlX4cYyc&#10;esWR8mHYRsLgsUT6TcSJsI2Bs+3Iexo4F83Im3RidhmD3Y/C3djx9vEdvv4Xfo1v/t5f5N2//nW6&#10;4xkv/vQD/sV//z/zT/+X/50fPlnz1Dm8c7mXM3Q1E1DprMPNZoQYiN7j/Zjut8amLBhjsflHygxV&#10;QohsgRtx3HT7DOuR+YlBDvZ5+NV7fOsnW75//jFnwXOFxWbclMkUAsnCI2skOadjQEy6HnoNjN5j&#10;FPp+TtdbgvdYDQRVQgzMZ/MqaDD5caMq42aN+i0mY8xktsCtzrEfv8/2B+9x/uOnrJee4z/6Pzlh&#10;gzx4kzg7RQ/vo/0CIWD8FboK+O0W+kXuIdpFQ0wiEHQnP+TlBbqAcWkh70eMBiLdzj1eqnI8Z1EW&#10;1KaPxAB2PkvLrOU5cvYZ8sZXGoZNhkJrZLUe6A7vc3B0CeefYA2MY+rTNlfP+Mn7P2Srf41Z1+W8&#10;Iknoa7E7LoVWhGMrbinWmsmJTTkjpX/UlC8bg9Y5Y8kMKbCJUrSZPDymmk6agWw+JirO95ZT39Ag&#10;weqiJg+ns9skkjDMku3R0mSJ2IYAIXkBoMXB3CoWhN3ZyE6UquZFniS6QcnR0cmFE9RX54SZRgbZ&#10;SRGxxmbXxU78TXV0TBRdmWwSddZzS7WB5JwRzc76tEZImTwp+6UI66SptyUTPgy2uVeaaaY0Qa9r&#10;TnNZ+DkxmbAyLU4Kutfcog1orRMySpomr1QnzJ/JIqRJtJrrU91FglUXB1PcVbu3sCULhil3h/re&#10;5w4wO46MtLi75AhpHUOtA7kIEadzQmvejOTcVJp5Qun1THW/mbpsTNhFqZ+JwVa0eemnrdgdBgOt&#10;50SSg6sKsMVUDFt54VEjoUYrTAWg3npEKoI5zWJiI7wko9Zb9N9O7SXs5OqavPQ3Kph8fpVl8A5W&#10;jixIryaOCDiCic0yUiuJRAvNoiEMKMXNVZZPtllEleOqIZY02Mly3krzuNJmVP4iL3YkB3p3xjRo&#10;Ea3WlmbBVT9qlRJcLTX86aXryGu+CqMwKjsK93+Vt0lvf0djMFoinSbeYFG4i8nZDyFj5zKWymTF&#10;aXt6tEV8i2P7PBTbL105v/z6f2OR9MoMnlvnRLUzZnV/DW+TWFFaMRpsVTqXTIgUuhZFEZMU2THI&#10;FD6ez/uE2JgC7MtZbEh5CCKpQHJG8dIxhhxcGS2jGEYTcbHDeYu3Hm9nhOihGxMKodnE7+h1ckHo&#10;6sAr36SiMobIgLJRj8xmDDHitwM69ES/JfoRG0O6YGcOs8aQi1DZCbDG2DyQS3ZQsenXosm225Xc&#10;FanMMzyJcW81YrLCxUpWEBQbaJ6EWFt+uKpgISZWdFIzBMZmAaGk9zNmF1aMiYcuubAzJU9lksLi&#10;qiIjOYSkDKqbgWGsKJPGUJ5tvTEv4s3O8RZrLoXmAqqiNWXCjGnOVag1eXFDlKJXAyZXrKEZwlZl&#10;cEgunxJC6TPqrihdkromBYuSHQ8mIwCVkD4rM2VX7OAQoFErTUGgoaK/0ioxZGtzLPi7WIb/moff&#10;0z0hn1bVCVoWQCVHLjYqsxiLkie+dM6WXydXiamLDiQ7Xl51h9XWyd7Ys2OxKCsiMam0mAQcRYyh&#10;DSaiFJlk1aSYPLyWNA+dMl7iDv6gFnBxcoaoTuGW7dwuKRql4gslq3dcfvwojWOovmZTGzRtLoJ1&#10;EWQmXFXUwt4WStRlspwX8YbWZsDkgVgNZmy6KMkLq2pazLVKUM3KrJwPo5pymMrCRrU69GKxqOfs&#10;GFccc61KPE7KsJhzymiQRTtUs8bBIs0gdNfQnxfslHDO5DZJy6SQHZla1XSam+RWYeZL3lh2gKXr&#10;enoM0Zhao/w+SmM2mhRRbdjs1PaVPl9LPk9ZHEZ2FzrTZb3m7pTPMd56z8jXVZFmadrslIwViMVh&#10;VWrQCRVYVLNt7sh0TMc8jDZZpZqV3ZoGMYiZjnOxeflWrqeSXXjF1VUhnFgxO83tdB61WSHS1Juv&#10;Y18VRpa+topujEivrF+1EWm1tURp3mMqGJoC/nZjk46jfQ9Hjz/j5IMfI88+Y3jxnHBxwd7+HDdP&#10;7hWzP0MubjDWcniw4OFixgfAi+uR7fkG8ees3RMeRs8fyiH/4Ol78GAO+8eggb978Rx04B+tzvmv&#10;Hr3L10+/yO/cvc9J1/HD5QV/tLzmh5eX/OH1C/79h+/w1sFdemPpTMprmxdnpzUQPNtg2YhwYCxO&#10;hG+ZDiuWH4Qt33Rz7ro5RgyrGPjOzZJvzQ+Z9ft8b3XGX5nNeTJsgMiXZwvOVgOcnPA7coeHJ4f0&#10;LilAg4cxjPSzPfYffpWZG2A+xz77CMIIscP/9AX+J4Hw6Za353d4+927fPDxBxw+eJf+i/c5vXuA&#10;3wZGn5apvU3D1nE98sZ8TrfY4/rpkvtvHkP0FBBBDFpzxOp1w7zsszHymuVwvKUwN7t/dts8Vu73&#10;KXPxtuq2EccJr13IvErA9LkZk69rs1/TkL3WTd+KE28JFW8X3qrKEAaCrtMws153hO32in5xQNed&#10;pqDkeFPP9Kiw8UsG9VyOhpsx8uzpU7bdDIzgo8EPAZUNzCyddYwWnr3YEjzM7x4k95bAsBxYnK2x&#10;3iNfPObcR55eLFkNEK88y+Wa+fEe49macLHh2b1j7gwwe7pk5nrYekbWRGeRgz2sc4SVJ1zdsDAz&#10;okBYCH1/wPrxFdL1+NWW8fIKwdMf9ex/+RhzOscNA84M9F+awUHHfGHZPF8xaERCxC46dO1xqxv0&#10;ckC6GVEMpneMLrCOI3M6+jv7RGsZztepHjcGYzpGNYRhxN4/ZHCCudjQ39kjXm/xfsTNekLw2L5D&#10;gxIGT9h6+tnkthy9x8mc0/t3OdKAubjAqE8Cp86muUbwCUe2HRJO8/6C4D1h6QnM+dSP/Hi74SbA&#10;g97hEAYS5h0U6xzd3oxgLRfra87WSz4al7y3WvHJAEtnWTvYdJELI5wrbIsz3wreTCKePTF8FoXj&#10;g55ZZzAhoOstxlu6rbB3Cft0OGN5pmuesWEVA2pLTeuYyYy9jeW+nfMX/9I3+Gv/4e/ztd//Oqcn&#10;HfPhChkvuPfuHvf/y9/nwaOOf/B3/yH/8uMzPnVCNCmgXqxhGEdiCMz299DOETbp15RhsaT3TyWp&#10;IiJK9GPONzSMXlkGw83BXbwZ8D5i53MWdyLf+tZb/PH75zz77IYrSWl4tnWyZHzqvJuxlYHNuMXW&#10;jlbojMHHlJHqrCWa9NrJrp5UnqXhaIwpvHwd1lydX+KJLC6f0S/PMLMO89kHbL/7J7z4wac8u9wy&#10;imX7g8foizMOH51iT+/iHjxETu8i8xnhk09gOEIefa2uIlIOkN7Co8bqaKHgum438saAm8GwSrhp&#10;aNCQefpZs0UMEZtwXCHRInR2QOjvMj69IvoP4Vd/iyhd+nycQSSJtzYBfvWb3+Yb3/h1XvzX/w2b&#10;1RI/eKw4hptLLj75hPNLwxf3FjBs6jBbEay4Zu6mU65syUnBEE3GKtcbhja4NMEY12A12yzv6Sem&#10;JS8ozXiZqlAyu2P16lJJS6JJSFddDzVeIda5QnJuTAskrTkgxTWSHCsm13UJSUbNJo2ti6Io/EPM&#10;GZSpZ0sLJK3Co5IdFBVslEr/1bypqYuGOAW8F2dMGu6zIwJscaqaM0xqlsnOWjBlDUdCk48nGMkO&#10;/HpzzNcylep+KUucXbRvyVjKCPHyvRuxlhGtTihhmiVIyZkqWK7co5LzlVSmz3MSAU59mLb0glu9&#10;jymCPZ3Ev0XTVGZddkcEaXKvmI+rPITQgje7tTqZhIS5hzCTdU6lWbIxufd056yZ6A41X7b0RpKy&#10;c4yYmrOj2c5km1lTmbsjuzlISmzqloxv14myVbw8U39kqppsitmMVcwp5fwWU3NbTWSHgJKWUiYf&#10;0zpNAmWarVhpz7P6LJosUGpezm45Non/THb3BUlLyjKvLOI8NdIoiuoKElQIopkykXH/JYc1z698&#10;ztKO7MZMODOdFwZbha6/6F/OCKnpzFkPhTWv8opyWUweeknmOd7auv6s4fRLTeXL3URZoKBK1M/Z&#10;oHA78Ovlcl+aXJ+qOiwq1jp4k6w+1J9p/GzKjgAAIABJREFUufg8p44qv/z65de/ka/PWxi+vuGV&#10;iT/eYhEzlq0OWidabOa8ZvdCHsyqUaxkS3GyeVQJSUEC1cFnftDieEjXCMW6NKQeg+AlMT+dDfQR&#10;FsbgXWAbUkBr0D4psjRzm2817jVguiyvyntkwBrFqtJJx1wdmxjZ2B7vuhRqGjwmBEzwhBjwWdmV&#10;hn8uDduMzQPKFECc3MK56csh7E4sndh0szMmD8zzQjlmtnCMiA91mC3Z5VJwl04EYwWbcQep+AmY&#10;6Ajq0DiCpsbEFIVBVCT4NBQtYcckZc+0oGDKwhGpmUIJSWUmbrUAPmJkypLRilmbAuZKoJ3ZcQiY&#10;rJSJ9eZNYRVLm0UkFaHW4rOCD+nYLAiqZmiuGrHWpL8XUobQ7vVdGiV/VjZllUtRl9kGN1dV9zq1&#10;BtqGNdbBZItcKSzk5GRpj0HVuFNkto7T5BqdXGShPu6uu6goekppXrKAJDufNA/3fVY4O5GdyIOE&#10;mzBTodY4ALTJiwlF0FCH6loRNxojoS5ztS6BUalZURhDaNi7zZvQKKoapnEu2jRnrEhWCJbsDpOd&#10;A0nVOKnKpaLpYkUH1eGEnYZrUy5U5o0XpXjMYaZSkGvlPXI7F9CUC6NVIUhGeVlxUwBjc4+vgpD8&#10;9hprapBjyFZ3aRZl5U2QjL0zeTBSBjUJV1dwE6YeA0UNGzShz2J1sOSmJiMpSz2jNejS3Gprd+B5&#10;FZUY82dSqubW+VK+S8kvqwGtxYGnzXsvk6PGiE5okwbh2zrbqvu7uQWJKcp5ae5ftxzceZETcrZV&#10;+XXJbkqZVwkbOE2bJ+ZAamx9QxVLuW/l58VhZQoWQMPL7qIG/9uGUU+Nf2kmHUY6JkK5TMiSujg2&#10;VRBV2ytNgqqiVKtoA329633XIqG7WTevV1HVnEle8nZJ89/XjcenrJ1X1xnTZ3ew2WB/+B79T37I&#10;9uwpnYks9hfI0SG4nvH5WcIiGWXveIHdRL5wsM/Czbj2kegjmI7Z/JCTqHzz/iP+wWMH6y1/9c49&#10;jmzH/3gTwXs+GiN/99nHWLG8c3ifb53e4WtHd3ix3fC9qxd8tr3kf3vxCb8d4csHd+gyCma4uoar&#10;C3j0CG42/Bjlx2Hgt/t9Xqjyu/N9zv0IUXg4m/Pcj5w6x2pY8e7BHr9374s88wNo4CuzPZ6OCnEk&#10;qPJsu+WhGB7t73N6vF8VtQHhcnnD8cEhB3e/BJcfwXILsYNNYP3HHxP+9AI9X6Bbx+LRmt/6zS/z&#10;x9/7mH/89/4+f/Pv/B0OTw9QURYLlwSfcTdv7EsPTnn8/hOW5xvccYeJsboUtXGIlovZNMfZRdm8&#10;ouV7aYmjrylOX7+gaUOOX7Nsocmu0ZcXPC8de6qv7Dlf+TL0XxGt/To3T3a4hxjY3NwwuCW4VMc5&#10;EdzikJFIl//53PZYMazHFds4Ilhu/Janm5GL68jl+ZL9B3v4KCzXgc0QuXNwwNP1is9ulqjrmc0i&#10;q2HL6Edmp3PmxuF/cs7+ZuSddx5x584hn65vuPIpR8UcgI/KzYfXxKXAg3sALD66xLoeJxZdbpD7&#10;R3C9ZnYxYE57nOuIl0v81RLjHO7kEP/JBXKxQrYBtZHF24d0Rw47F3RfoBfc0uBfDKx/cI4BVh+t&#10;CNtIv+gYn17BGdD3yGKGnc3BK+NqQ393n+7BIWHhMEGIo8JywL9YYfcXSe1x4zGuY9h6ZAiYqw3+&#10;aok8OkEOBW42xMstiBC2nmAM0hn6oy7lpGR8m4bIzMw4vnefg+0Kc3GOSECNSzVx8MTNJrkvfMCr&#10;EvaPGIeRi8sbruPAYxv4rIvM1HFg7JRlYwyut9iZ42YcebY85/Gw5GyMPN1a3lPHp3vC2ljWMTKI&#10;skHwprh403B1nbFAnXNcAlfAhUQOuo7eCeJHDq3j2C145/CIt956k/27Rzy5OGP13e/w+OmadXbZ&#10;qxr2VoZ3Du7wO3/rL/P7/8Uf8taXTjneXrB4/IT+2YeEzz5j7SPmzTf5K7/3K7jLZyz/23/GahN5&#10;kanVtgyzjCEYg24GxtUK74fUm9RstdILSc3LdCYJGzZErlYj56NlmB3ix4A72MfZFV989wG/++1f&#10;5aP/6U84Xw0871wdxCqKs2k2NfgxiclyDRuKMj47t2OMeO9rvRJR+lwDVneHQrDKKno++/gJ21E5&#10;uDnDf+97xO2K7fMzLp5c8/TFyCqhGtj4yPLikjsfXnJw+in79z6gf3CMuX9CfLpio19Cf7Nq7Sdx&#10;nLDjcijy4bqOiLv3eJWc6xQzWYIJDz1d1XINYSPWSRW1FZdFePBV4v23iestMa6JJuDjNvkYNNJ1&#10;jni95ez8mje/9pBH9+/y4dkTtpsNrpsRwsDq/DmX1wPvnMzRcWjCyPPQvclE1LyImxwpaZkR2sxM&#10;KXOB1JNESqZH07vo7v1Ms+MsacxCg0qeFhmTQGyytajIS/2kNkuh9rpuSjpqpSeUuXD6Scw1n8nC&#10;HFPQhjhEtfZGsVlA1elETO8LsRHC5qMg5ONxJ8s7o9ZK1q+pSxeprnVpHApG2kyc9L5rW4WKmdxG&#10;5XxEiGKaDqH0QFM9qdkzU8Poi9NKdzGq2jqI1GYXR+4XSs6RTO4eI+13bHt+djDUmkWfIgbNtIOy&#10;VEpzB0MkTC6WuFszRJlE/e5WVnDJwr39/Ft8vGh2jhXnf7GlNEZ3UcXHxnWmU8YSGqc5c51flfNY&#10;6/WSmnu2m0cqOvUwtuAWUaSIMrNYuDiZgjbzbJX8mZs659AcwVC5LxkjvlsCZZuGZPEek0sp80jS&#10;WroITWloCKWfZcqBKphfbWg+ohMJpyx7zG0mJRPSmaajSzjBacFts+kk1IgIaq6wVuJF2SXkDO18&#10;/IaaEy75scpz1ywobXyITZZtbHKIJUcj/IIvdkwNMCvqwyrfKgeA2S3c23CylxwEZZhc0CTx53sH&#10;Kv+4KfB/1rZEm6tMbBw67FgKm7Fcs9Br7XNta6u3VQR52SSy2xbLn69P+OXXLxcy/1rcOj/PcqcN&#10;yW1DYaesxfSTcuGTHLinOYBaIQVJlqG/MXXYp+XuUhTCNWguu31Iy6AY0+DTGEkOC0MOkg5YEbxa&#10;ggSCQjCJOx5tlwf6IQ/xQnMxbZx02mCUmuKmzxfnoMoQLXNVBhMYXc82zIneo8OAeE+IA6P1tXAq&#10;6oUuMz+rasgZsBbJAW9ibR0KupqXM/HggyaElmoEFxNHVcsQMjYOjzSA76xNyAEExGVue0fQGVY1&#10;P1bKkAg+EJ0SQ0BjwEhSQ5abvxakRB3gaMWtgeQF0ETCVJcUPHU+mrFcZbBfwu80D5yrubUtSMU0&#10;mCPJmWWlKEtNgNGUtTQ5okrhEfP3mhYgrUpvuh+QXqfJOU2aC95c3MRb96KyaDAl/6gWI1lhJEUv&#10;EnPOjlQHAM0CsRb6kZ1gSKrdVyeUVqnstTFoF0dbZCe3vjqlqhc4o8wKZq9QkjM+QKUdWuew9f+b&#10;vTdpti257vt+KzP3aW7/7uurb4AqEhBBCiQkigQVYjgYMmVH2ANHuAkPPLU/jQb+AJ54YI8c4QjZ&#10;lsKhoGxStigKBEGAJAoFVNV7Va+977an23tnLg+y2bnPu68AhsMUbONyQLy6zTln79yZa61/Z2TU&#10;7Glm9hmGsFXi/RC2zu8Q4lA+cs6K0in7L+dGrvarlgTWopWtoI3v01N9plSrecnEj2yfmArQ4NPQ&#10;IdmdVJkfWvmGl+ukAROkBPNGL+eEaia2k0pI18yUa8AYKkh2HtmUQqNCrw6OlzGrymclo5HiQqUp&#10;Wyg37iJjIEBMBMRt9fiR2KKFZZe/FxS1FBZpNkcj5ZTkhnQs1azE52ZQ6mwHnTMIK9P6Crn1HqnW&#10;ikooe6inIUFRwqBDXpIZvNalAFpbqiHJxCAZmGDXzkeH9ZhBrGq6MRB+ikouTpOjh74vZ8DAZM1g&#10;VwoCDTJOuS3D5cESQPN+nH8/ZV9JCdQdiEdZSWUxlaXjoKRjK3i0gKnWDhk/akpjGi1mtqrILdqq&#10;bEvAq7y0sU5hy3/+GuUNVUM2kl+GdJib1MBeN5Svit4cnDsyYaksq+ymxS4XEDbYJg2trAPboFgu&#10;zjaY1YK9XUfnAw+fXfFw3bJ2U358teTpxZq3b1vaxYr+4QN++Tc+gLv3QZ7xR8tT7kz3otXdrOFd&#10;Y7Di+J9PnvCVxQUf7t/keLLL27v73JvPWff3eNEuAMPaexZ9S9spV62HxoGzsNLopWYaOpS7Rnht&#10;sseDdg3GsFHlJPTcljlBlG/t73FnOuU7Vye838x4Z3bED1dPS9fwxuEe7VWLnq2YTyflUnd9x2K9&#10;Zt40hP3bSP82rL8PJqCto/1hQB7tQzNH9mfAlFtPTzk6avnen3/EJ3/yA+6+fYepI9nYxBrDSLJz&#10;FcU2hqOb+zx/fMru3i2mE8F4vaZby+eUVAq72u6M6/38KqUKFdu1/tES2QQjtrrUypdKibhN0qv3&#10;kW3ZzqjGvQbU0aoGeWURrvoyKFW/9kvXYuv5q57JuD31+HZNG66YTe4QmsC6u8C4OSH0LLsXHM5u&#10;sD+5SeuVp4tPaKYTdqZzVITGeFQucIc77OzucemXXPUts8mMVpTn656TjXB5fkW7aJnMJlhVWG4i&#10;oedkye7dA45eu8HZ5SkXixaWimxa1BocjvB8jRUH65Y3Ltaw6uFwgguKLlvsZAI70SqZVUu/XGPv&#10;7sOtGbIB//kp/afPmAO7RxPM7SndLx2izuOfLQmLjvDFBUEFVcvqh+fQBsx0TtgxmIMpTKO1s/bp&#10;bNmx9MuW2eEEMzWwbHEzh0wc/uQKEyzNbBrP9GDwax9zbxDa5xeIBXuwQ6sBYwW3M2f97JLQe5g3&#10;+JnF9DHEHhX6PlqRTnDszXfZv3eb5vw5zeVlzByaWMKmjZL7LoI6rpnQ65R+/5CLzYanF0s2fctj&#10;AytRGid0AdpYTeBmDo/y9OqSh+2Sj9drHnQ9ZwgXVnlshBdGWamnL0PKBEpoVCb1IWBT7mbeZTsC&#10;fuMx3rM33+Gu3eVNZnz14A5f//Ar3Hj9FsyEe8/mfPKTH/K9p44XKD2GWSu8c/s2v/cf/R5/7z/+&#10;e9ydrrjx8PscdGfMwyXh8gmrR58jVxump09oPviQX/ut9/norz7j5DuPWIthhaJ9h4QQc1itwbct&#10;rNeE0KfBbcrCsWbIa0uh2iKC+kBnhfOLDZ8/OGP14Xvsdc9RM0WcYWcOv/K7v8b3Pjvjiz99wFVQ&#10;OpeHf0lNH0Ik4qY6KveI0coqkXuMDOre4hyaQLNQKdUFLun55MefcfrDTzmQJd3DJ7TPLzlbt5z3&#10;gXa+ExXkaVi4ClNOJdBtLP40MO8uaC6uWJ85Ft2G2WnL/N6WsYRWpAuVOJzVRJKrSFLDPiPodI5e&#10;nELfbp3iA8O8nOnOlEJTTNIF7O5i338X+8UjCJ6uvaT1ezi/wfcdjRGWz5/z6OFj3vzgddwE9OoC&#10;DR3iHNp5VuslD55f8LffnuCycZUMB0NUO9hExEpEN5VSdkKKXSgnTxOdFEyPMdHGOOdTVmGhRcUf&#10;3RMouTLZqkxGdUhStegwbKcmr2iG0uLQWrcOuJxPY2So8TLxbCgbc7i9FHcJJ9XgGJPygqSqp+u+&#10;aTCyYgtOMQlI8skCLdfNIFHFMyIdDoefyfZ1Os6qHJw2qjO3cj0pSi/VkSqikP4yEFGu7WAfYQyV&#10;VRgDiJHq8rK+SXmd2ZQtEzqDVCqSUF6T0ldknc3WqZ5myVJ8YZLVW3o9U/fraWHUCp2ytDT2zC4R&#10;2CI5T4vhm1Y9YOb/x6vr02fMPa8tQIMpBLsKgMgEGE05YQmEzi4e5Z4FLU+KqYbRkucleYaTAUcZ&#10;X5ushNaqOM8ZyTkvN7pN+KrXMtU2I8nGTaoZd1Uaqk25q4IaV+Yn5daYbA2XFISB0XzcilQuBzKy&#10;fK9Bo+2q1GAK8UjzoEpTspqMWyQjFh/8uP9UKa4HWs0HTcIzjOig9JRxHzMRQx8Y9bcZIAwwkBMz&#10;cPxzr9ipFC21r/u1ipWyyaQstGuUOpGZWrGXySi6jvvJ7YYhs4nTMO+V4pgauKkEeLJFSMz2RfFB&#10;St+UcUMgBaWW0Ud+CdTJTbx5tWXcL0CdX3xtEwT/JteEXJd3nNU028GydVGZQ8ArVF5rVB4KUp8z&#10;YIYw9zysDVubYdxE8xFusy2QSbJcI9igeGPojSV4j1Mbg+V9BC/6EOL/TlZp1KqFnNInFftcBsaQ&#10;JzC1kSnWSmBjGzrfoMbTS4N3HX3f0ISkiajzuhiYBEYE4xqsi5YYRmxqVgxYU+TixV9Y45Dba1Sa&#10;QAJhVAl4+mSREm3akhVUssLMf9cRgSlNDP4++GRrFehtiMCRKuI9+J7eh5QZEwPl6mGFTQoGY1wV&#10;7j4Eq2oCzjLIkIfixudBnylDyryWfYg2cz4VDcZcx5pNrAYTQ8y92mRZ5QihJ4Qu2mWkYjoO5H0V&#10;JR7LQ5/t8pIVAwl8jAWUpBBuM8yCkwVXZoUgRTM05AVllYlGFRplvuuAPhV4WuzhRAzGDkCMsSbl&#10;AA3e/jYpMTTnLJnqkJNtOsAQRh8VQYLisdYUG6zYsKaCV2OYraI0IiMFTmkTErhVS8DLMK2atpn0&#10;94LJ2UpmsK7SZG/FIL8THbzAi/IohWTmLK5sTZc/awg++YoPMuxivJY+V9BKSZgl6RksSe1Bfj8J&#10;/alWFkl+rlEVJKBGEgiZi774bA5WwsOAIO93OeQ9M9qFkAJLtbCW6vUjFZMwejjrEN6a9kyTimtT&#10;ik95Sa2lmtTOKWg4q+tDVutk+75UnNee19fpLDDj/65Dd107qxe7NdUhgxCSSiirCcMA7PigxQat&#10;ACkS1WRGzVARKkMoJrb4HBup4mQYFHKj2TKvZsQPfsymkHKMGdhmSn7uLIPpY67jotc/oS8qpWG9&#10;bSlWspIhd2TVBc2DqfjeE1AtUgBJMTaxTxOLNXvJi03+2IZAOifM4G+dbdtqMH2wJN6yZruWHfIK&#10;C+O0Z0gZBA2swZrtm5FKyfVwqBqpcmW2FlaobBBjLGthEeaf8d7DYsXmYkXXKVaU+UTRszOWZwue&#10;Pl+iIfDutOF02XPSOcJ8BzuZcLa84OGy5c7ZFc6cMF1f8Uv7N2B6AzYn0Pc89ZfxGruGX57t8hv7&#10;R1hx/POzx/zXL37Ab09n/Cf33uP1nSPmTvjK9JgAHE93mLsJjzdnnGgA28DlAiZxPXzNTTkPHUci&#10;TI3lvNuU9TBBWIWes82Sb+/dBQLf3yz5rd0D/uj8OX9ydcrXdvdShiBM2g6CMt+dsdwEzq8W9CbQ&#10;S+BiecHu0R1W4QC3isPr/uFz5MJiXnsTuXEbXV7AcsHhJ5d8eN/yx03LZ598yq8jOFW6totWR0GZ&#10;NgZnElmhC+zd3GWx2HD6Ysmd+7uo+HrXHJpUlevrU+ElAtt1wGyxIim5JLys+crZGEauZTnJFkh0&#10;nVqmrmmvy9m5lmj3ZcV3ndW6TR687jmTV1sb+qD03RXT/QY3uU2gwZkZO26HoD0hGNTCbjOnsbtA&#10;g20uWYU1MWlK6HXJ3ClmZ8LMCVftBu97vHgWG8/lWcdqA22XBmwTR+MauudX9BcXTGeWozeOed6t&#10;eXTZ0raC73pC5yFY3JWnf76iF4NTMOue/mCKBqXTjsnbhyAb3P4UFJpNTzOdYA8nkVT1rKVbrdj/&#10;pTvsfXiTcHnG+ckZcnbBetHRbkBXHnpLN7csb8yZBsVeddhbc3oLm5kjhA7nJkiydA7399jbabAP&#10;TxHfY+7ewFtBlmlQ06RhUevpL68IFszhBDld4KzFi2JmEyatR1uP7yNRJfgAfcz2CD4qw2k9BkvA&#10;siOOO/fu8MY7rzP58Z8giyVmbtF5zFwxXvHrLp5vxtC5Cf3OLqefPOZF27GaKZ0VGgwhwGWAlZvh&#10;j3Z4dHXFw8UVH6+WfBZ6HqKcOuFMhAs6NtbQp/rJZj/QbFdlhNYHJl5pZraQRvre0yAci+F9mfN1&#10;PeC92RHv3b7HnXdfY//1mxhp6S9fcPXoIbw4japasdjO8frskN//z/4hv/Of/w43L77g6JOfcHDo&#10;mOxPQY/Z+Bnt7a9hbMD9+Dtsfvhd5l/9Bn/7t3+Jn3x2wbPTFVcSWfGqinGWoB6/WRH6Nj5/SU1s&#10;rC3q8sZYvJBUyZlMZTlZeX70/QecfPurHADzPmAPD5HHJxzefZPf/g++zRcn/4zFZ895Zgx9qqFs&#10;yfuMuYXB+1hXpv8ethTLORqgWPP6PuYNTaaRwe17rqzjo88+54/+23/C0e++x/47rxNubmg2np3l&#10;il1jo61f8DFDwgrzo0Om8xnm6gzfrQnA2lhW3QzX+fHsTGuVyGDBVtTM5uU9RhBkuhOdD3yLxyDi&#10;i1WxhHjm1hYZOshE4nD3/Aksn2EP98BOgEDnlzS7hvluw+Kzxzx/9BB76x0uZcZ094DFxTm+X2Jk&#10;P5YHmxWPLzu8mcUaqwy/B/DGlD4k96wpjUKHviD2Rpa//O5T/tV3PibMG779D36Vt15rUL8ps4FB&#10;8a+lXbIMfYEdurg0tzPFxjqDP5KskE36frFJK4QCm3o+Hdj2UuXlZJDIKyFZ8TqitW6pLFWjpV+l&#10;MB2pLcTSq0/9r0bbNrHRlryADVIs5HSo1LApucUkx4LsxpFTS0t2iibCbO49MjaYxpvF4DdIBU5F&#10;S9iQXktSDzLm8qS5QIgqdLLFNIINptafl+tuxG7NdWOepGbQLfe6NRmj6m3yc5szr4Z8FkqfJslP&#10;zyYy1nAd073MwfZii4JrsMZLfaiawVa+ZKdSZiFS1EY6JvYndUt8xmyV51m7fCTLsqLor/saTa4Z&#10;ik0WftmavVYr1Uqo2EParTl0DYNIIeYYGfJjKkZMgVMH8l8iq1Hb42ql/qodCOLcxofoY7et9M8m&#10;/NF7XhMBVQtOl23/42cYFC9DH8WQWVN6PTO2MyTnACfsIAz5qLVNuc028Tqop0iZxQPBdahXh5zm&#10;Knglzx9KdIKpXFZ0UGRl0EhkPNL5eQV2RktHXi6Ua7w5N/m28mgeeewzSEtrkKb8O/lNvnI4/bNc&#10;rzII2m51daQOyhY5IQw2InXTnFeKopjMxLWmCtHSNKjSCtwZe9/LL0CdX3y9ok/8mwJ4Xsqd/RIf&#10;8mFemdnJYRzQPdIACJ6xgqFYIGWmfGnApdgWVfB7Uv8MOQo2vU8f6ywsgvUmeWbGgWpIQwsTPEEM&#10;IdQFwjBMzcwaJKR8iOxjGxn+ueJxxIaqgMAmDqUMYDXanxXgNgyHSrTuMTjb4JJdWszEiWGkMcNF&#10;ivWSJiWFDyECLyiqHh9CzMrRgFEPIe43JttfVQyE/G8jmhQypigaVBRv467jkw1BSHk+kdSefd4j&#10;iyrvacYMXq250MkAR2Y92GSPpCVFeUhDFiOxYabe18MQWpcyO6j2zVAYJMQQcQO2T42Jawj9BmNd&#10;bJq8otqXz54tHDLjZSi44t+T9L0QbASVkg+xpAEXRFazsYOsOJc3IYRkx5XUOMk32RgbzwEf8MmW&#10;qU4uCUTwIAQtcnlvImswN5ajbJCtYpZUOJIKldycea+V7YBQRdrH+xikgAYhs8mqgbTmnCQdrBGz&#10;YkurQbomT+jBL1qrwfGYGVFFlA7qkrp40lqpR3nHkuT+kpGKUTh2qgtkII+YZEMRRrkn44G6ZN28&#10;DIGzWeJvKlu9PA43duCfiY3/rv2Ks5rLGJtApmTkkHygM7vH+5xNM1ir1VkQpoLVCnhhUiiomFL+&#10;5mwaqVjnYk2lGtayMRdlmVAUz0MLsc0aT8+JiV4pWbWzzWCPo+lQtED1+tTKFlBrMkz1XkJIipks&#10;kErBqDUBSGxSo+ig/pRrJ72DHV5tqCESirBI6nq6aggkr4fU0Epl61Q83jOQViwUYlNtDEWxJGZY&#10;y5kdFoGVShUnoydgbBlRmIkDwzE3NBFgNtWHz+/dJmZpzqI09UNRyf2H4YHKFmCjbCl1XiYgZdLR&#10;oOHJYJVJ3uVmzFwaWWhpUey/8isBY4NScNx8ioBtphgc3WXHer0BgfXVKRqUs8sVa3WssDxrLeet&#10;JYhhzxnuzyZ8rg2fXWx492LB/cN9TOi5O2/4lm/445M13JmDa+Ka71r+yWrBngn87s3X+fdvvc2z&#10;p5/xh92SN0+fcnRxxv3phK8d3eXe/ICZdUytZdo03Dg4hOU5LFawu5cYh8qnvuXbkzmC8iK0fNVa&#10;Dm1Dry0/WJ1y3PUcT3doTcO/u3+Lxlpahd/cv83NyZTHiyXfaTdMVz3fcHM2Hp49X7LRDWEX1r5H&#10;vKcXz8rv0/9gyeHmGavvn9F2c/ZefweaGXQdobuERcd7tyccHU05WZ6xPF+zc3teKdViKLk1toCW&#10;GmA2n3D59JzDG/PkNFDnTclY0aLXCHmuUezk0k/hJQVLWmKjHKeX1DDbA8xq8Fnn2GwDSK+yX3sZ&#10;5ObaYJ7aivulHysZadf/3ksvN046RxX69goRobE7XG6WeIWpa1h1L2jMlN3mkP3mBsYmhY5z9L3S&#10;mCnPVmes+p5u2WF8wO0rwSrOCEF9AnMM0nU42yBHE8QZukVL8JaJWPbvH6C7jvNVR++miFGaWYPp&#10;POuPXtA/9+jeHD9rkJMFNII2NmbR7Do2b+4gveAebXCHB5gXS9x0SrPo8SdL/OMFzhim7xwgxxCu&#10;OiY7EzrX4Nctopb1aoWbTNC9KU9uON64mGADLEMLHjT02LmLio+DfcKLC/T8kskb9/EvDGat2KMZ&#10;ZrGBRQvEOrtrO7T1yI7FvnuMtC22XxMWnuADbt2iL1Z06x6P4GYTuk2Prnq063G7E2RvSru+igPW&#10;IFgsh3fvcHN3wuTpE0zXwhzMdALOIt0GXXeICn3n6Xcaws4Oi+U6DreNstPYCOprT9cbNneOeTAR&#10;Pn7yjI/bNQ+bwFMVTgMsBJZAm/ZYl0AQEJoUIq8a6H20Hmo01q5dqtODwm3T8Ctuh2/qIV+b3OTe&#10;+29x9P4bTI+mCD16sSScnOAfPqOTcJc1AAAgAElEQVRtV7TaY7ThYDPlw2+8w6/9e7/BjdVz5n/5&#10;Z+zsdEzv3iPMDlnbI5b7+2x2DsEs2G2fsvmzv6ANn7K7e4ednQb7YjnkmzQN0jSRbNd1EcTXgEmO&#10;AyBMjEuZoWlAlvqirJK/sPDg8zM+e3DB629N8W2H7h9gzROmyzPe+bWv8s1v/YQvnpyzDnBupah6&#10;8zBXU86maoi1VN7XzDA0FxH64JOdtiDWDVZbKTuylcAL4HsfPearb+7zjd98F3dL2Vl7JusWFYOd&#10;uDhUbizN7ozJ0SF2NkEWl7Ba0i88k31hxmvY2weDPRGZBGO2gGgznL1lTzHjDcda1PewWWMk2iWP&#10;9Ax5w0VBezQMzHyLwT74MZsf/gj94GsYCUx2Dwm+xU8cs6M50q+5OH9GszzlxYsFH37zt/nss88I&#10;boLvl5w/fYRfLWjPVmjYGyAIqfII6+lgHgtkkk/SZPSayV0TLi4aPj8RzhvDB1dz3tI2DoWT80UJ&#10;g686LpPJMtlaumT2FM/kZJ2VAY/Bhs3oYAOV/2ZWhcSsSJ/qfUnkQikEuZxf+1KdlLNAVMoQOAME&#10;oRq7p0CLmBkqQl9IVJW6qJrHRNKZTeBOfH85k0XUUOcNDTa+g+JIKpvzyONLBtGhVq/q0C/lfqL6&#10;nOOaYOirMqRkc2eoNfkuuzdoyc416dP7opZKzgOVErfupSJoSEUklkIgkwpEyK89kDP1JVHB4CJQ&#10;AWjiKKiAVpCHZsuv3HtpNe0eVqFm9aFoyskNxS4d9RXgNvREphh5RBvz4jhT9dyFK1cs6ExRs1hj&#10;tuzIBuepDKCElLccf6/6u1XQ/Zg0I0OPTkXUzb+3pYwOOVdIkiJNxs4/kYkY84CKwCKDbpmMmLwC&#10;Y28qpX8fcpiGXm5sy1fPI4f+y9RYg2RF3mDPpil+oKbH1TbxppAEGdwrqK2ItzJOK6WIqcl+2dVM&#10;fr6RHScpNyekC/USD3DL/9xWYa56jZxqyLGRsX/oz3AdwhYwY9Iw7ZXyhGIZl0LKjBS2alYoaLXB&#10;hcw6zMobGQYnJjdHEkqGxPabL4NsI78AdX7x9UqQ5W9SxVWa7i3CoW6xHAeWZV1XmmqQXI2yk6/t&#10;gOJXlmwhZG1vOqwql5iUwWC0HgYNwXshsb/y4R4ErFNCsFHtokrvIUigF+glskU0+DTArF4vHdQa&#10;BjllCCFKppOcNuR8hfQGfT0szMHQ1cGixa8zljTWOhrroozXuWKT4CoGtjFJYp8OKa0KEh88fVCa&#10;bHGUAsk12QNILqy2xg8CuKSMUJPD4If8mz4EghF668sA1ntPQOk1gPe4KmOj2OWl8LcsoffJCi2k&#10;LAtI9lnJX1gLaDMEJQ7ngKtUJbWn8TB093lQnYbvE+viQN3N8MTiwGcQLHQVIO/TcNkP3/eeoNnr&#10;ODGyCImxIqhPbKqth0DrDA/NBUBe634kZzbGRssHHUCvEtaeBp8adFREhprFXMIQh0pT03rMthAl&#10;tLI4IxmCCUMWiibWkoTBlpTIfgy5sMgZd2nlZCZWZvyo1B65tXJCKnsvHYIhZcgGGryOs5WdT1L2&#10;xC4zg+1APYAv7LgCbIzDIvN+k725R3NFI6P7VRiIRkbgZwkWrQ7fqOaKz6EmNZy1g0VFBHdSwW3S&#10;9ZNojxbtzkwBxEKyPsye0KHa3AY2W1L1WVvylkIIGJcG9GnNW2NjllnOT6nkK4JJtYlWVmRVTWKG&#10;/LNxRTaAwdeFjm9PPFUzPqujmihXb9l+L1vrjQH+rOjz6aYkOOuaYXDOUKqSYrhuBFuU01TYsY6o&#10;OUlVVLU11UFWryUjccBWbJGI+7DxpigTtSi0ZAApGZTctf1DUa6HCAoOA2AdpYtt05407c1jkkW1&#10;npHtXyn1Y7ZdzH7oA7BU34sK4Bzx94o8bQReD6rM+tLbLy9MftZC5dqfK+YrBGNp1y2+3aAm2oVc&#10;XLWcX21wjWVn5kAaLoJhoQGMZ9oIs+kEsVNOO2W1CawvVrgXzzjSlr9zfJ8//uL7cLWGG00kZhgL&#10;3vNvNi3H5yd8uHeD//L+u5y2a5be88nqks1qyUFzysw6QLht9nDGMt2ZwCqpduY7gPIXvoVuxWQy&#10;5ZPVBd/vW35vfoBX5TO/4fPQ86s7c7w1PFovmbvIh9s1juPZDMXy31+ewmIJrWVn5wYhONrgmew1&#10;tNKjwKLfsFyvuPHae8h33mTzv33Eqp9h3n4b2T1Cl1fI0a24756+4N5Vy/sH8PzFksvTJbfuzLE2&#10;As/WWSSQwJ24/xGU2XzKejah6wPz2QQxfqSCG9apVmt0vG71ZZvx8rwOtiVS/lvCfl9yFpTrAMhX&#10;AC5f1h9KbYPxZT9cD+F0KyfnGlvI+ls/jZA1GmykZ7MLnkW/4mrxnMv1CmcnHExnSOiZuz32JodY&#10;s8Omf4ZXx9F0j7mbsOiWLLqOzktSigTmboc9t2Ex70Ecug6sOo/69P7WPVihWXVw3jKZOkTg7OoK&#10;jEM3LX5iaXBsvrhAL3sEgzeCW7f49Yr+5j6dBtz+FJ0oYblib76PXXboscUc7uM/fYFrA/5yjV97&#10;VD3LHz6mfWpwB1O0g/WTM1QMnSiusUgItJdL7k0EeXaFOoeb7eBUaFdrml2HuVjjXzzDOoNb9LQ/&#10;fs60Vfp1y+xyHW9Z6wmd0PUd1lqC9fT02MbTrteEowZ7PKPbtGAccrrC9wGfhzbWRMvejUeaFNyN&#10;wbcB08NMJuzfv8Mua6Ynz7Dao41DnMM2lvbiiu5qE0GJ4JCDI1aTXcLBAfLeDfovnnFjMmMm0AbD&#10;uen508UZJ+cbPtElZ7uGZ8Fw3va0YbDktdkqtHogvHqKPlqIIc0K2odo0YpygOHD6R7flpt847W3&#10;uPfBm8zv3UT2J+jVJeHpc7oHD1l88ZiLJy+40BUb9bh14PXDA7717/wmt+5McP/yX2L+8ns0v3wX&#10;6W/QrQPrg0Pa/TsE7ZlcXSFXC9bnLV988hGfH52x6fsUJp9g/GaCdQ3dZhkV96U/jLVQzijNg1Lj&#10;TMnBmTiHs9He5/nlis8/u2D5/uscrE6Y3byNTGe4Bx+xu3ubb/6j3+TBj5/w9M8fcOks1rnoWqA+&#10;1ZgGYwJt1+NMUmZrQFNfpiU/JeXsaCLupoFsSICDNcLCOT5qW/7Xf/MpB/cOeO9rbzK9MWVuXcwQ&#10;9D7ubZMJbuIw6jGbNWY6xe7t4GZrwnSH2b2vMj3eGayhEvCg+jL5othdvUoNKAK+R1eL6IRhTSJI&#10;VtarJuZYhL5LCnBf9uTN83POTzpCY1hdfo62N9CdXSbTCTt3d1mePWdx9QL7+Q/5P/75P+Xvfv0b&#10;/NZ/+l9xebXi/Cd/yh/+D/8Nfr0mLFq6NmZTZMaN1HmoOkg+iiIgDZRtAiWDCD5Mmezd4u7rHa/d&#10;POTGoaPvlxG8CAomlJycYkKdMwlVK8OBRMCpFEGFfEMER3I9psle3RRSnZYetFTwKpUlWFbH5F5V&#10;S34IRc2QW4owgA41eSGXY0nfL2ma2uAjEXCIkaniIswwbC8B9wwEufRXoiNKyibRCACJ1iZbw+BZ&#10;1Izs3uSl41KLPZlLhNoqqaL0NPkZMipJeURUYejQw0TlTXKYkCEKwxT1Tu6rwog4mHNeC5Epq16k&#10;tmaOL9QXGDOBJAnUKsH3Ulk3J7uxykiuKIcyHhASYVZ1UDNrufZSspVydxDI/YMv17nOUyo9wyjx&#10;Iyqkcq5L7RI4LmN0+BxEB4fMcKuBPIpFoamU94zIylr14bmWKxCwaoldyO4cRkzJuc09pWwRvNki&#10;fde5VbFVSfllJuc35vdvirItT7e0KLjNqBYtc4I6W7SQttPzllwNNIRE1k0ODlXdGuouqFj9D0Rt&#10;qp45q7AGazUdZqTF8X1QghphvO8VG7yfa2AnNvh5YGNkaGe3jM62/IsHlLjk6tSHUxqAkZQ7Wf3y&#10;077Mlr/yK8GdPKRIPx+uY3OZJLXULGqUkvFgtm0BMrK6pdgxdT1m5NpG4Bdf/98Faa7rJX9af3ld&#10;U/j/FMhzXUOqWw1x0FGOcskSGCl0TG3RQ5HEalbHDHT6Ad1PwwRSOHX2VqYGlNLQL4zeVJZQx+9b&#10;Kq9RMdHGXyQqKzKb2oQSMh+VgFHbqmIIGtVH1jCoHciSzMEmLljBiyF4U4AmgiA2qYVEiyw1WnBF&#10;S5/GRRDDGUuT2AjGmmTNZgdmWCXfDMSgNmeiqiiCLyEpUVIGj1YS7xKAOOTCWBkPSbNNkiTbMZsl&#10;1Ra88XgUFzzB2igRTyGcmpUSyZda03sI3tMHHxmDJsrbezLwVkVIhGQdZ2y81ijWCkZtbOqqYXM+&#10;YL33iVExLhR3xGKNY2O12E9F1lSg7Tex4VWP71qgLzk8OaRPQ7xPPoVSuxRs6XIY/SisPQ/rlUYM&#10;xkY1WIyzyfLaJNHPAZ1iI7kq+AgEZHVEDpeSMFIsZLZXyHaEIqXQLSeLESTE3yUxrYuVG0PeyaAR&#10;qtWlGYSIsu6orgpgXHxWKiswTWqv3FSE6j1ubxQhWW2VnB/G1hEwWAHk/aAmOJisnGLw/JXR9Dre&#10;qxxsW5gwpgp+z3tLuqemIkyYrOZJpAupQtwzQ32wgBv2LRWKs3ZyAwcz9p+OPanB6OC1G1LRWDOb&#10;8ucOIgTvtwpPTYCRVIWqDnSXUkxTWV5SqY2jJSUmAsjWNVENaB02q/ekhnZyzRMIieWX0ndfmrPn&#10;LJ1yv5LypmT3jPzGB4VYYcNVP5dDVzE1WCBFGl8sarPVSBKBy0gQUCu6yVFUg59ytsPQKu9GlaA+&#10;6o3CECKslac0JZzTgLGIT2C7WoyNayBoH/eOwpSLlqBSWfVRsUQzoJbPbJNBEa0zGStWnJBsGoYM&#10;rIonOjRFFV+yKNhyC1pnL4luXa9Xmv8iMr7GUnnxDbYIyl/XEbquwUP42QvddduiXcBZhzGKCcLO&#10;fErn434zt8LB7oxHyxYUDucTZmqYTVfIxPLp6pwfXTheu32IC4FJv+Fbr78Onx3D6gt4fgK3b0Xl&#10;jhhetzP+YHHFjzcrfu/4Pm/M53g13Jvt0gfPQWNS7ROHIpfLFT+6vIIuRNnwugPfgov7+4XvWIfY&#10;Mzz2nu/5K/7D2SG/bpT3dnZZ+8DT9RVGDF4c/+TsjBsGvrl/HMEmOwOFu4c3uHd7DwE6OpabjmfL&#10;Be36jFuzPY7v3MAdH7NoG8LuDvtvvZ+aVYvMd9H1Cvwz9k4XfHh/xsbM6EObCGdK8F3s2VDUWGjS&#10;4MUKzSSyy1ebwM6eq4S0WuwNawVOwT5kYMdKDeSE4Zkt6s3cL4VhbxLzMqiT1+6W+WHpB6kGOy+B&#10;OFR+8EGvR3peAVBKyTzUn140X/f3dRzIfN1X55W137AKG859S6+Adlz1HceTfXYmM3q/SJa8ASOW&#10;WWPZaMeiXROMxTpL71bMJ9M4xNp0GO/pCSgNsuzxJyv01i49nt2dGQd7OyyffBHPt9WGydGMq3XL&#10;5mLFzu0j2mcLVk8WhBsHcNnByYKwWmMO5qxFCH1AdhxGehyGZtMj6x65WmNme2inqFfc8Rw/7+J1&#10;6Dq6xYbNTkBnFtmbMp/NMKuOq7M1RmFysANnG/p1h+xPsG2PrlqmjcNoykXslX4Ck4MZuurwG6XZ&#10;mdGtO2a7c8LeDD3bxP1/12FvzOhOTukultjGESaO3gq9Td79M8tsuk/wge5yHa1tRek7WLxY4r2P&#10;FjitxwRl5qbcOr7B7vkpnF8iE4PM55E0s24J6020MzYG1Skc3uLSQ/fGbRp+ieZf9kzEYjYbFnh+&#10;0q949PwFLxxcTA2dM6x6S2d8IYnlAPJiMaQBa5uUFxdKTWRsGlz5wGw6pbHC7S7wdbfLr7//Hq99&#10;+C7mcA/anv7hM7oHT9GTaAnWG8tmJlyKxyPsquOrX3+HD37nl5k++YT1n/8Z9tEjeP+YbnJEu3uP&#10;bn6IokzPnzD7/HvIyVMwE16cLPj0+edcLroyIFeJ4E3oO7rNGnw3tjwu+ZlUQ/D0uRV67wvBaeHh&#10;iydnnPMeNxdLJpsW9m8iP/iY5q++y/G3fpdv/cNv8dEnJ5ws1yzcwPAfD4Oh6/uoGCaeNQNHa6gV&#10;kZSxJIHZdJYsoiNJqlXlpGn4i/PA3T/8nP0bb3H7b91nRzqml5/D1Qv8pickyylroXEGmc8w0zm6&#10;mWNv3GV6/zauMVWIegUqb6Pb1UZ5LcBjLEEctmvxvkPctAI2GBGNYv3f47WLZL7Q08+P8G++y+VM&#10;ef7wuwR7hzd+9e8jeoW2Vzx99pjL7oLm8QPOWsPlYs1v/N1v89a7b/LGa3+fx9/9A370xZq+6/F9&#10;1JGUXEYdcm1Uq3pfq6FwSS2IncPlRWC97FEjvHZ/l/tHipOKLJXt00YeCQMBxuhgQ6YVqEAa8Ksw&#10;uEsU8lGZ9sUfCD4O/VMmjK1VI2QHD1NdXzMmHqTs0EEFQNJjDOSr3GNn5RRkgMliEjzgZSBBZVV1&#10;BojEjIK/I5gqgw1bvsYGqXKGq2E9NXEsr5WUPSqR5CoDCzHWDmnum/tAqey6jVSqIBGsDrZ5w6uY&#10;AShKxMRBqRvS/UluJsmav6jga2AuXY9QOcjU57nXbBevFZRlBkGVDs97ze3IxYu8FAUSBuZbviee&#10;a7KHMjE21QMyADhSz8RkqNWL+igBNEYZRRvUNl/W2q3uLvfctqhaCikn3+eU7xOSw0pWoYQR+Ftb&#10;p1P6SLb6hDrrpjJLSD0vqXaRNBsMSQWVbfykPHHZsiIQtkCbRJpLuS0mnREZ9Mp5NqYYo9XE3ETq&#10;k0HppmUeFtI8Qgop3dQzS5Fk7W/GObWqSUk5nlHW4E+Ssr3kmpC/HdJe8fMOADitkOIc/m0YK/NK&#10;iHRWvSSPftIiq29kLevStCkG/ZLMnC0gJqThrfmyX8jIG1KFHckoSsykwbCxKYjNM7KrqB+YstHI&#10;l9HFxtEkX9Zf/OLr//1fX0ZqVX31z/81rLr/xr62nyV5iU89jDIzU0ElMx1sYSQEhkyqkcViYS8P&#10;LBYNii9Wp1LYnnWHL7r1LKbC0RihkYBoZJRoAh007z+FWaIFuIrD99gYUcssiYqdTn1ppsR3MZQt&#10;ZUukpJCBGSWCNQ6DobFp4JqDwcVgRbDGliDDGgCWxKqwKI3E3CCPwZtQDcc15eJoxRaorl32j82H&#10;VSrkAhHQsBr1Gl4HqzIvJvocGxtzM3y6PhJDAHuvxQu2HpYGn+wN0r+jLVkEeyBKg6k0GNY2GGOx&#10;xtCIi/erBErGsqT4oPoIaGEiqzPv2U4MwVq64OiNT8Gx0KnS9R5CR/AdBj/YBYYEbFiLJ9tFCQaX&#10;FFkDJSakdVTyXFJx6bP1mihefVrbfmyzn3M3NHrdBkJRdQWN9l3a9yNm2NCkZEZhwRviEDDfBxk8&#10;XoUIZqimppSx764mC4LoGWxSY5HemzUJ9NMic6+f7FJ85bWmg0KgBNFSDdVVy1kaVMe2jGYohk3V&#10;XEXwygyFciXpzkPqQGXhk59R0WRHoqOAzzzkt4bip5xVSgjYYvWjg7w7jIfRcdYgJaup3BMd7Wyp&#10;8ZNBeauDV3m2aBAdGHWiMb9Ka+iqsPkooI3N0u2S8SRYayoLJBnlrIix2KbB2AZnpjR2SiMOa1wE&#10;0EvOzriDMNuWSqMyupbwhy1ArzqPsmVZGICcDG6FZJmbgX6RAcgIKW++Zv5LUr+JOIoXW8UCK3Zl&#10;NTWQ8cBZgwxZQDosHD8aKjCyYygWfLkCNAZoChuvfEdq60JTwlNtZcc70hvVCj9q0E7Kp80s0DwA&#10;VkmGFZp8r0vuEJXVh5ZrHkkEg3pIJFWyldVb3F7CCMQandkJGEUrCwjRwdZupEX62euDDPyWIcB4&#10;xpEa/yzOj4ODHvDdmunUMpvN6DYrVusVk9mUvallsdxggsEEz9lqxbrtuDmztOsVh85ya2+HH60u&#10;+Wy1TsxcQ7tc8PWb73A0v8XZi89isPlmDbMdCB37MufXDm7x4/WC//P8GV/fPeDOdIcDN2VmZ9yc&#10;zdlrphw0Myam4WLT8XTTw6aFfgJ9D3tT2JyDwHGzxz9dXYCx/CgE8Mq9yYy17/jlgzs8ajf8xeUZ&#10;f+vwmOWmoz1f8mR/xuNuDb4Hgfet4+3DA453HefrjrbztCFwsllDt2HjW9RvOHv+gvUmcPfDN7Hz&#10;eXxP0znab6DdQN/jWnh7OuXRrWOaxnD+9Iq7bxxGO5neF3a099HWczKxNBPLbOq4PLlic7CLdQkY&#10;l60BUOrpfNAyhCvP6BaooeFaWHF74xn6I9lS820pgr6sOH5JeR50zBod5Ecv9Y5DhmQelL0atCn9&#10;W9CfjYGVhzvpeWlbz9XiiqW5wDphpzlksT7FJ2/5NvQYXAop3onAZ3/OolvThgjML9dXnFysuDGz&#10;dJsrXlye4aYTDnaPOVt3iLvA7jR0JnDr7o1Ipjlb0zTKnbeOsVNhuWlxTUMfAheLFf20YXmwAxdL&#10;zCoy/jtncLf2aC7WUUm68bipwQRQCdibezgP4eGLqEY/cNjXdwhXG9arHusb2s8uMG6XzX6DmTWE&#10;sw2977G7k7ifGfC7FnnziHC6wq4Uv26jQv8C/MYjjWXv1j7qYg3UH0yY7MwQY+kXPc4ZzDTWd0wE&#10;3RGMn8TNrPPIaoMRmLYBXXdpFqG4mcMvDH3X0fWBzaaHkKx+go/jHa/Mj/c5vnfM7NkjuLwkiOCa&#10;Jim+PRK07MG92cUf3sbdu4Pcm8NOQP/ix5yenmHnykMT+Lht+dx6FiYy153EmttZQ48j9CFXInGf&#10;D1rIODXJRX20lwsu5W9aYT5teM05vr5zyL3jAyQE9MUlNA3aTJC7N3B39zEmoP0l8z9dYB9ZpIWb&#10;h4f8ym//CvfuT+AP/oTuky9whxP8wTH94Vt0e/fQyZxmcUbzyb9GPv4T+hendMHRHB8yawV3dhHz&#10;XTRlYIRAt1mh62X5HCTAxxBnLBhoklU3OrioaAj0oScgXHrl048f8vjZh7yx55icn2Fv3CVMZ/BX&#10;f8n0jXd5/3f+Fr/6v3+fR3/0V3xiPa0DZx1oVPV7oNfYWzRqihVPZzzOWtQHNKmm643Me48xBmti&#10;HodzFpzjhWn4wQPLVx7OOPztt5Gzp8iTLzBPL+hOvqDfLOj7nunM4u7uwY079M19uv034M7b2L1p&#10;6smGgedLap00JC/s72uyx+Ics0FmOxGMCIMdNi+VcRF5D+rx3QYxTcphNVxu1jx5vOJqOmH36IjO&#10;9+yKxa8uh8F7iNagXdvx4MlzmM754P4Bv/yVD3j48E/ZrJd0yRYbz3B2MPxvKba3mt2R4vsKsT4Q&#10;P+Hp854nZ5d0vuWNW1MOm1Wx4x0sxip7slTXmGIpraUJieSc4RwT6rD0MJxfJdg9kuxMskaTisBW&#10;8c8Kec2rL/Wk6mBZnpsZlWjxHc8gRzY6zk4amvIwXXpfPs8skno8upXYwbM0qRiUvlg/Rwtzk3pH&#10;Gc0nc6aoFBAj1dhpVlAyI42ptRCRMJIT7nWwJJSkELEykHdtylMuh3jOwRUzipXPIESR9+r4Thox&#10;gwtIIvfFyYIOuVNBktpCX6oNYl7x2B4r58oIcQ+1OZE3We/njJ3a8y5U+UZsEY9Va3XUsIa33VOC&#10;DmtFKzJhsVuW4TkwMmTu+FC5TaQ8p0EdM9wjWxT1GolkxQJuIBkXr4E0Fyh1UEjeg1m0oDrOiEGq&#10;fn3c39SOW9FBp1I1pwydMtepnv+a+BjQMaPcDH3eYKcWUubo8HyqeLKXho5UNXV5l3KUk21gwTxD&#10;Lcowwx1TShZ3KCqhIdNIskKtkDcHa8ky95ABlDfZsr9cx1Dmc/JzPvR3ObjbGhmGdJVHnbzkUTwO&#10;fdKXS/xXyhqGZvB6UGe7CA+6pdoZ3/XSZhdgL+RmWisbC8GGWGCI0crjPL1u0HGGwHUNh6kUSFvf&#10;/gWo8/9P0Gcb3Pt5AnBrD9ftAU4Iw6YulZ+kVpkdJRZR0mCVQdZcnQQjBoQmC6iCdBvFpk0xmBhM&#10;qj5tuVKT9gffDEu0SYz1WeG9VGwEHQ0Z8qGSA80zUBPtszTtH/EXGpQmWS354NPwypfrFPIQrQpv&#10;cwhT43Bm0PKJiYWXSwOtfAHLgb21IdioO8ESG9Y8pDRJ/j2EN1IoskZHKHkMsqvyOnLoffR9TUBK&#10;SIN3SfcqemuiKrHAyA2lEbSvQ/FkpKzR4OPrpYFvMFExEvfNaGNlrcFJzBpqjC0FQ75LPmhiVQb6&#10;lAcwYsvIwAQi5Xz0KSso+KgkitZrviwUm9l/xOI63XS8BhprCUVhJCWEMlYMNt0nqZ6JWCD2xOud&#10;7Z+KBDhnOSUrD2ugVz8wgWNq7IhKEH3EGZhJVY4JRYGQCqR0nuQCOxbeUmwFCwiQvYpzngoDKyfa&#10;6QkpeKgU9TkjJbMah+w8LRk/I/lx+v8+W8glACs3v4NSYTyMp1b0Dl45MaNGpYSbxkybQWFj7BD6&#10;aYyMAk5D/pyVcidnaakZytTcoIsRJChO0vAyZagErVjjudZESYSh9LtmuEapWZCgA8iT1DG+kqEP&#10;RA4Zj8vzINzWPtq5KIwEkwHc0QSMTmncDGtnGDvFmQZrGoxpsFicuAHASXlfwz5zTRbKluUauqX8&#10;qOyJsnJFS4NSWuPyf4Mycqh7SihuDcaPmo+h8cu+yKPZRcWOl0rBHYK+xOrfzrRAFQk6sgvOwGkQ&#10;U7iTEQyL4d+mPFuhyiwyhNCjNu0JUr23vCdLzWMbnhtjaosQSe7LydM8eV7HXdgVJp3Zsq/TBL6Q&#10;wJ3IzKxCVLXQ6cZ0wNHQOTVrxozW+VjNIyWQ+GcpUmsgJ9+M68hVQiikj6zsiUHfyur8hHB2wtx7&#10;VpcLvCqL3nN2sWTiGuYu5kKIRtFMUDjenWPtlM8vrpjP5jxcrfji7IqbZ+eY58944813+S+O3+Af&#10;f/JncDCJoE67BuCT9SXf2NvjN/aPOes6Pl2v+P7inK/OD3lv74g37AF7bpruG7QeWLW58wETeN8Z&#10;PvaGX5vtMzEW2jV7s32u1GJnBDgAACAASURBVPPNZsbd6R4PNpcs8Ty5OOd7Vwt+5egWS+l59+Yx&#10;H+zOudi0CSyC272wawwnFx2ny0smO46+7+K+5qZsNLB49JRnP/gJt+8cM79/D11cQNfBZAp9Fy2l&#10;jo6gm3O7h/uHjmbP4r0SOo9zQ0ZH38cBp0kTCGOE3b0pfefBe4w1o9sf0kAlryJbZdNdC9QILw8p&#10;awVhFa4z2ObwUqaOsh259fK63LYVftkekpE9ad2AfRmAs91nblFhX67rZcuZoXpDkgbyfrOm71qm&#10;e/vMXVRzhmbGxO2wCT1927HT3KbvNhjpaMyElfcoEzZhxdp7ztcdZ2cdV80Ft/ccGyu0fcfV6Qna&#10;zNl744jNkwvaRY9pA2zWdE+v2D+e8+5X7nK1Omd5tsY5x+xoj+UGnneK322YdB66kMgDE7z3yKaj&#10;B9zCoM9b7OuHqGuwU7AbgV6xM4PZM+zdnbOYBXC7rE4XhKtZzHW8WKEXLZvTJUEMZuLiWWFgud8w&#10;mVn0ckkzbWimDX7Vgg+YxiSluxC6nsmNHYwzdMue2WmL7aP1cjAGmTr8aoULhtncYnYarl4s6LXH&#10;Tma4Rcv62RIjlu5ihWksEoR+3eP7eL46F8/40G5SFqVl/+iImzcPab7/PUzfoi4P4UwEA/pYdyKW&#10;djKlPzpGj/Zw55esHj/jyXqJsZ51I3yO4dnMcrHQZAmWw57j3mKMIfTtmIKQiT3ebynWFG9g5gyz&#10;WcN86jh2E951+7xzeIxxDiYN7O7Ajb1Y6ywW6OUFLC7S70eCVxMc9+/d451f/4C9q2foxz/G9T1y&#10;4xb9ndfxO/v0jWA3F0w++w7dv/5Drh48YLFQVrrH8Tv3eKMVPnrewvkFwQhuEskS6qMyZBiKSbFj&#10;w6Yzr7L3qUk4QeMAsxPh8aMTfvLRU77+7ZvMFy+Q2w28+Qb6oyfwne+y+4/e5td//+/w8CfP2Dw5&#10;5ZGNtsiZIKEpK9MYU+y/JFvumlgn5fxLSOQahho075dBI5GtVcNFt8ulHGJv3EJmO2zCHGb36NY/&#10;4OrzP2ezPmXiltAJs51b+DtfI7z1AeZ4FytZza9D0PeYQfNqLHvLOQYbB/+6XiGhH4glYgbrZED7&#10;nu7iiraJ/bXLw+lbdwmn9wjzBZPb9zm6/W6EwqxFLy9ZXl2W3m+6c0CYzrnoWlZdz6ZTbtx5g2nz&#10;Fyx9x6LrOJqwlV2dbM10qOGMsZH0Nho4WJzZZ7W64NHZBezNOT4SjLaxK64Y8aYa7GYinjVmqJWy&#10;hVMCWyJimPOx86niUHyEWYwpFuMmqa2M1O4IYaQ2yqqGSLCLayhR76LghyGjo0qHjFknRCLlkLcy&#10;2GSD4iXOHY3mzJFE1JQq11CaRNCM9WJ26ghKcaowVa9e57JIAjhqoKo0QMnBhDLnqJwDxKXrOgyL&#10;al0HyrguyDOf9MxlIXjYWuIj62IZTPb86ACvFS+m2F7pCDAZdS+IUWyISp1hsG6qY36ABkmkvvKO&#10;sn36FuukAExbOSuyda3iXiFFcUn1XnN9oMMHG64fQzYTCpozUbcuqyFaQ3od6e9TDzF21qlV0MUF&#10;IFDWdyhE0/haGbwYcD+t0qyGv1TIZ9k6L2dnl2wgM3LJyJ9NQ1zrGaAbFW+VS0WQkEiqUlwQSpyj&#10;jNVbWlkWbrk+DirrrTp0e/ZZbPOSWswwgFOm7GNajO5yNnQZT6UrZCWtaBkIfeOUp59TYKdxKQww&#10;Dc9sAnnyUMEYou1QGsLmSyOSka/an/+aRjE3iIntuT1gzoBO8a83Yz2B1FZsXyaLyANWDFZ98ReU&#10;FNyXQZ3MWi7O9WYrvKmyn3llQ/AlvcOXqTl+8fVv5+s6z+yfhaT3syp6/m1Z8203wH8d6EcYlHjR&#10;31LGwYFQMaXH+TzbwyJrLD4NqrKdWDpviiVMxCKUEJIncvqrNsdipUGgTZgCqVgucmtC3HPMsH17&#10;tOQJ5CDw/JrZJiqkAaUPniYPj9MALw8MauWLqcYPVrKkPDNxhkFaZMGagvsWrTa1/VAshJoyRB2Y&#10;26GijYQMgCXVUUG108FsTCiHiQ3xvfchYPJnSX7X2eIo+rFKFZRoAB9Bs2ARozG4Na2EUFlaZpsw&#10;w3CvM4tKbIECMWJw1mLEpqaiLhNCAoUSkB5i0dT7HhKw1vse7/t4n0Kg7wN98PG/BQ8+ZhDlP+3T&#10;NTYhDZhtSg1K6yxbQvgwSFBVB4aSqQLWfQL/YpFh4oBWBhWYSJQVF8YHFWGAGFAp6svzVwbTg/va&#10;YGemGSyp0Lo6SLFmSldKsxiiqIWNX5jLJgKSNg20zbYcg6yMkbLOyk/JkGFS+ArVWV2KuKpI9iEk&#10;KyNTPlsIIVmHxPeZgbpQZ15JtogbrocxplifSb7+DEy1PJwkgYmah2k22X6kItXo8Nxl+zZTKaKM&#10;MYXVZqswRyuJJSumEDx8vne6FaaYAyBVRsNGk63CEpg0DDjYCpfXomzLJBljcn3lcM0EZydY00Qb&#10;NtdgjcOaBmdsDMLNjaTKsL2IDP1D2n8G9y8Z8rQSQ4xKTamyNSjVEPftiAunoYcfAS0DQFXMh/Gq&#10;uNTID3lSVXCmmNGKHNk0mazerPOvdDRRFqlN/bQ633RY7yLVHlf7nGeDPIdqn9a+DNaSMqh2+sQ0&#10;dSJDFqYM9gXkdKb0ZnzoI7tOTAkRFXGDWkdsAj3SGsMM6tbKviEQQ9KNMVtqLBmdHvJT7KCkYpSq&#10;MuLT6XbOzs8C6vBqQCejh1LCQ4efMcCy7+jaBTvBR+vC+YyDWzdYPnvBftvT+cC63XC8N+Xm7oxl&#10;2zFvGm7MGya25527x3x+ueHB8zX/06Mzvv3khHcWS3ad8Pvvvcc//vQNsI/h8hIaB03Dnwfl3cUp&#10;v7p3zPu7B1z0c75/dc5HqzWeM25OZ8xdzCLpxHCx6aDt4XAOMwtN4OP2EtTTIHx3dQnNjG9OdvgX&#10;q3Pe29lHVViJ8GC14k8uT/n9G/eY2xmNXfPrBw2H1vI/np7HCYdteK2ZM5/tcbHo4n22wuVmw1Xf&#10;I53n8uISVcOEPQ7u7UFjYJNUOvnst4IcHaGrFbvrc/jiGf2bp5iDPa6u1uwfzgl+6Kdyj9T5gBOD&#10;ayxu1hAUJsaM2tBCQDGUMz4wnP8mn2l5n6jsW4LqKDdkBLRUNmiiOlrXur1e87//GuDOS+R3Bhvb&#10;MYj0strnVX1YrfB5lXroumI/Ku56dg8m7O7eodeWRXdBYwxTE20Ce/Wseh9zlozjbH3ORh192m+7&#10;0DKxhoAnGMtiuSAAjXWslz0nj57j3rrN3s6U9vMFnZugTVRlHd/bZWZbluKZWcuLR+dcLgOLXnCd&#10;MnGGcHsXP1uhZyvMZIJ3sDlocK6hWSirz69oZvtM557ui3Ps/h6TxqDOMzuegIENytVqSUtHuH+A&#10;ni1obBPtiedT2rZFGsV3iuk985MlzXSCHO3iL1s0BKY7juZghjhLWCl+0TIxDrcfCTqT6QT/6JTQ&#10;Kfa1GzSNQZ3BdIqu17jZBDOfM7+3z3pq6F5sYOOTa4ghdAF68J0mtb8WD/0QPE4FKw27dsadu/e5&#10;5QzN2QXOGZg3Q95ufvQmDX0ndM0Ev7NPEFg8esYnf/kxj7s1nXqu1oHlvCEcH+LaNvvljgZfOU9A&#10;fUhT8MH+PaRTIRPnxFgmU8f8cMZ84pg6y41geHd+wP47r2M/eJuwv4M2kfWsixUsluhihVmuMcsl&#10;uuwwXti1M95+/03uvn2L2fITRD1+ItA0+P0j+vmEyfqUyaffZ/0H/wtP/tVfslyBHB5hXz/i5ps3&#10;uHx8gek9wSs0DrEWbdeY0BWSnSRlWhCBxtHYBoi2ayEoE2OjKsv3MZ80TQEXIpwuNjz88VPOf/er&#10;7J8/xS7PMO98heaNT+gefI79+Ee8/e3f4Lc+ecz5f/cvaFcbnk0ET4iqfu8T1yUGhhdb7JzbUpFS&#10;YpGbLVZjodOrxzlHH0Iidlh6Twkfd3u78NV3CW+/ibz9Ffxmzumf/TF0V/TPdrn37W/g/vY3MY2N&#10;oE5xqaCmg2xHEVLN0K8/m2uC1noRQf6y52SVTlKitC3tiwtWBw6ZGqxM4np/7W32Z8KjP/1nnHzy&#10;r2nvP+Ktr/0q4egYG1pW68v0Nx1uMqfZ2aFr13TLFV1/A1yDmTasu5bOe8bO6rlok5RVlMAWP3Da&#10;JSvf7ZzLRcOTR8+5ulrw1lu32Z/1uEwGF0b25Tl3d8hfkxRaX9GzqhxwrckwWakidshFMQEpOSo5&#10;M0diLqvWohktPbCIKcPnkOp3TcTESOGRLeA/gS2RJZRAxkA0CQerpta2bAF+MrJ/CtmFIIklsoOH&#10;SOwFalVEnbt5Pa1ei3o8D9wHAIKh18pkTJFEcB9IXTnPJWQL9JxTFSLx1Bqb7MBkpNoQeZn9kSvp&#10;INFELeaLDTUFNWGSqqavZ0xk9wId6vkMOBQly5bxs+qWlb0Mr6ERoHYiowyZAdAZwVyY4nwhZXak&#10;deZUBu2zMkYGfcsw75LSOtQ1hiYjaE0KqjEx5mWxgVbExZxdo9mqrs5KkuFzlzMuK7rK/R7vU6H8&#10;rQwUVYrpSqmSSbRSEym3XBqye4dWNnQmqbfqv1PHqBhT0VezECT37SkXNqcgiW4Tc6TkwplRVxX7&#10;PZGAyS4Uqe/L68jU5oBZma0hzVm2wTT5uYd2nLMR77UpUC6HORljcDZlSWSJmxmQ1JJRqa928H6J&#10;HaX6knqgRiEL2LNVfL8yZycPnWXwXs3yLIsnJJa6MRUSqhXTNIXcZTspI0muKTICmcyXDPV/GjDw&#10;C1Dn50Nh8ypQ5Kdhhf93XuNvAqz6qT+39TyZLaB0bIeZmC2V7/nLwdBDAVxNhgoAkmWTeXP3Vfi5&#10;sXnAloyfVKqMg+R5m4o5FVMGvpJyDIbDemiQRtfBDcPp2Hynwa0qQS29DwVgisHgw/A7Zs/o1vXI&#10;WeaVaFSztclwoBdLxzTKK4zpyqapZrJqrQpgYFGkOJtYdCQlSdAAwZShSmS/BVR8HApEjTki6SA3&#10;lolCMEpPVPcYPJOodaBXUONKUKD4liSBifL/zEgQARu9VmP4ayqssyQ7M9hFSsAgFWMj2tgpnaY8&#10;A4mDT689re9p+/+LvTf5sSzL7/s+55x77xsjIueh5qFZze4mpSYptWiKlmWCkmVBhjZayYABrw14&#10;57/FgDc2YEAb7wzJWliWYQ2mKEpNttgDu6u6q7Kqcs7ImN50h3N+Xpzxvois7qZooSh0AllZVRHx&#10;8r17zz3n9/t9p55+6BmGzntwi+BsmPhal4qQKLpSyg/NHd6qIhUQTrzNnInAm0t2oZSNQyFpVzFw&#10;NbJ7TIV2zucYxBBHG7FFn49jgn+uLr3RE3jkUqHuyOqcfWLxKIQw2AREhUzKXIrvOSRSS/SMdsFy&#10;wgmiHBYHVYWETAijQ55E+NyRcYMI1g6B8VYM6OLZWQA9pWzcheJOj2TgYY8wumhsGFl2JcZTLNBj&#10;9ooqJeEkX+XkOa3ww+4w1XM2IKvqahp58lzXIVQ1gDxxUFNpg1YeHNFaJ/A6//bvsao04rRXloHP&#10;3NI67zMJyJH8dGcz6tAkhRDRCDxIBh78TEcnRYvSNbryA7bKNFS6plGVB3O0CUDUWP0yzpW5XGMp&#10;x4gZV0re96HmnKlDUPv5PdOK4KzFOv/bhbRXCT7VuhTuh2vnUIVa1e9B0ZorAk+q8P0mMDBjfocq&#10;LAKlAJOSmkhyfKj2jiDJLk8r7W0nbSAa6So0fUNiKEadpdYVCptsN8F70yeLv70z3DNDdWBo5hNU&#10;B5akb5SqoAPN+VJxb4mBrN6TOwBA6UxQxb5EYcsie7S0ctazbz1Q9s5l8i3FIMQhoq8kJJXATWIv&#10;o34Gu+SCyFDUDBbFyW6NdjuWRzNmjTCZ38JUhvNnT9m1O5QxTJoJfd+zay0ba9la4fhii+x2qMEy&#10;rSqOlkf8pBfun3bcPz6hW7d89dYhf//+O/yDJ0/gxXO4fgumU3CWT7uek7OX3Fqf8s3lDf7q9Vu8&#10;7DoEx8t2y2E95c6sRivNbruDzRoO59BUoB20G6gMf2QH+qHnm9NDHrdb2Gx489o9nqzPwfVUSjGd&#10;zLi7XNK2Hf/mxTO+ef0aEzXjmdJQT6HV/PrdN3n/jXvMZzWrvgvKMp2saF3XcfDGTa799d/G/V//&#10;D+7xc9T1I9T0ms/WwaGMwZ2eI2dnyAJa1nz8w+/wwa/cQLqK+XKCHZwHZ4xKPJBIkDO1ptt0qFnN&#10;dFr5vTTUdnEYEOz3834VG29V2AhF9yhV9laZKZqIwaWaEfnifmivYB7Vl3v/j1E+1WVw6JJtyk+p&#10;5S/VzHv/4yow6RK4FM4mMzFMZj0r+4zeCf2uRaxmNptS6SmtHejFsLM9rbOctR1WegYRqmqKokNX&#10;A81UexDOCsMwcO3akpmuaS+OeXG6ZrvtUTvL8PgcO1UsZpaDmaK3W5QMHCzmPH2442Ij2LqiXu9w&#10;tYIJuImmnRqGRU3b96xuTrmpp0w/fw6dZni8Rt/U1IdL6lmDshZ1ZFATzerBcwaloTHQdlSzCf3R&#10;jO35Dr1U6JtzpJ+idEX17AJnhUY09tmKyWLOzjkmt+YcffUWTllka3Er2D08xdUK5RTSeyYvtw/o&#10;B0t1d4GWAWMd2lWwmKOMon90gQyCWbe4jUVai3SeeFNPJ7jBogeHqTRihW7XehvUusZ2PROnuXf7&#10;Hl/57b/MYX9B9fLEh7bPp8ikQYaOod2hK58V02+Bm9exN66zPjnm2aef8XSz5lkD/aCwgwcM6umE&#10;2XJBu9kyBIWAr18tWvv8Sd+L+PpWV5WvBVxh7a4VzvqayFQaYwxV13PdGd6+tWT++h24eeRrxQBa&#10;qPUWtd4gbQu7NWp1jmzXOGu5cXDI+994j4PrMxbmAH19wu64R0tHZVvM9pjJg++w+71/yZN//Sc8&#10;eeGY3LnL0Xtvsnj3DkMF6pMt7WbHIEITABvXd7i+T3kKaIWqasTU6Uwz2jAohQwDrR0SgdaFDM9I&#10;YjsDPv34Kc9OFTeaA5rnL5Cv/QbmL3yT+vhfYf/o2zSvvcY3/u5f5fTRC87/ybdZ9z0vQ2Hhs1d0&#10;ItjFvcvhghI+/A6bhVf7VNRNVtdG+5++76hVNepPwVGJYCc1vHWX6a/9Jdwf/5jj56fsTiyzpx3X&#10;taZW3uIvZWvIHuki/EPts+6v2Jti1omgUZMpYgdvPVp+rdgjh80O1ztkWtFvVtQ0AaTSVPUC97Kl&#10;fbFi/pZBNzW1mXJwY8msbvLGpg2VMZi+Y73est523J7W1BoapaiqytfrTkZ21YjzQJ1z4yyaQJhR&#10;wNA3fP97n/PhgyeoyYz337nFQm8xolNdlG2sVFJpgMbG+YHkTGzCnA8JSu0wu5MwxI7Zv9F+3fMj&#10;Yr6nS7WVQnsiTzGcVSiccsnW2oazMlqJlnETeeY5Jh/lzBnrrb6Dh7QpFCwuoMd6b1AMmYBG4QhQ&#10;lbmlhWKU6KwkXt2TFDCjkPuAKez3wEqKc9Ll8x1XjLYDs6Ocq6psmeC0Iqbp6mB5lVT4aSazR9Yq&#10;M5KSNTKj/mZUIxSvEZX5FNkwgoy/Z2Ttn60JMqA28icOOT1RDRKVLskmIoDubnSTVHSBSVZ9Ev2P&#10;R+E+kVipCuaVJ5NlVCcRZ9WesbQa10lKlTVP7MtdUa+oxOyLl8OGLJ7k/AFFTllpPxdFhlLMSLJz&#10;lUszkv3eQ4pcxjDzi44yScVZgqdjECfOGFWaDzAG7Ir6zkWhRTSRkUJttBcBI8WzOJqBhHsaZxMu&#10;qbXGavDyNXXsQxPwawvrx6u0Ql8yYMdo37RrbfwmFJiERge1jvKDA1EpivgLh8fuFTYOrgBo4r9f&#10;xQzcV/okC7afMkWXvaK/QjEUhyujaKkC5NFkUMddkY9yRQPxRcP8XwA5fz5UO1c4Bf57gTt7CsQv&#10;DaCleLUlW2SDSxEqlqSRIX/kZ/rswVdZF68fQxEjYIH2ADE1iAVrvRVKKojDIZxsmopDSScvWlKm&#10;DXgJ8r5NlAuHrYtqhCC5F+cLcZdCxDP7wTqHMzofWOWOEg6HUFom+5nINtLBKkkFlosOB60UJ3PK&#10;PyiKA1eyUyO7IRRaTqISINjKRSmpC7Yr+MwVE2TfscBCOT+wCffUiKBxWO0bBi2aHs2gHdoZDIZB&#10;fOMVlTOicnEnKgP5WmtMVYfGSmepbGQ4qJLBFCzjFNTiaGqDcxXiHN3QMuAt8ZyzIZQv/LsLIW82&#10;DslDTkhgnUhgm2id1QGIH1JZJTjpvYqIDMynwoqcbxN0XcWhrlDa+OBSN6CCEsUGywdUBiCI1hMj&#10;6nBgsbkY8lgUugEwFFQOrk8+uOIZnSG4M9lMBNsFE6xE40IRsSnYMKJPyvgmN/69saj0YEbxdwWb&#10;M0OuQ61kC0Sf3xRylhIYIiPGVQxWlKh8I9vdJts2xWgtFPBZEWQoRVB8GNQHFY+3VFM50ys8pFL4&#10;q8VGRRdghy6bfgr1iJHEuFPxPpJBmcRBDyCE0kHFa4MxWXH/JYRJMlL9xjDHMDDQCpdyggrVFgqt&#10;PbO1MjXGBPa0qcPnV2nviK2Ycw7REQQ32dqktMt12SpMimYpe13u2R8VzZQN/zmIY5ABa/1z2LvB&#10;W/NF+4hohxj9jKOaKTLG9lhTuVEvOYXBKi8AmKPvD3tFlLm7YD8pIUCtzNgJMA4GzRCeWy0m2Hxe&#10;HiBnhmxQ06ico6aDdWJpw6ij7V0E37Xx6iyVQR0P8RuMqbxHYOk9nwJuYgivziSKCA6hc7EcvcHL&#10;8NxiWLVvHVxWoyNDBZErbJN/+tkd1fT6T1mzGAWrwfFit+J2rZkfLFETRXVwwPD8OeuLNdveMteG&#10;dtuijaZtO7bDwGoQNruBQ7yy5O2bS+7MG354vuXf/vhz7nzvu9z87b/G4sYN/tpr7/IPnvwQ+pcw&#10;tKAO+KCZcLuu+WB6yJl1fGd1xtec5ZcObjE1VcrCq4zBCjw6Oc1FkRJfiISB1K+aisFMOLY9nz15&#10;wG8c3eHW4ojvP/+MXzu6S+sGZo3meb+iFsN7sxkTbdiJwK6DzvEX3Ixvvf0a795Z8Gzb0e0GFqri&#10;aD7ncDpjs+vRTqGVxXUb+qfnODVBK4e6fgN2W6RvkdUOOTlDho7Pdz0XdGzOHuLYYfsFwxBY8cak&#10;Zt9UnozQD75pr+oKpbQnPUhpg52d8sUpr6otVNxxVBcHPqMerSALRBKL2gNjdDG53Gesy5+mJRbZ&#10;GxFdfsYv2zzuqXVe9SD8DEiQMG4UYq0zDC1dd4JUltbCuj/ntYP3uDa9Qec6WrthN2xBaXo3gK7o&#10;hp3P+ROHk55uaJFuYDlvmB1OaFthYoT5pKJ9Y87Tn7xgt1YMd5cIivrFOdcPa+7evMb55pSmmdBJ&#10;4/NFHNBbul2HmjYM1lIdb6hPtphuTn93yd3Wcv3lFne6YVADjRYqEZr5lN44mvtLjt5fAo726cCs&#10;bqi1YreokEbRP9/SGM38/UOGyiGP1tjnG+qZtxLqnca+GNiwRTcGqy3W7by6UyvUrRn9aeXR9EZj&#10;dwPKOlxj4PYRnQjN1mKmnrw0vT7Hbnt2j57jzh3SQ9XUODHYbovtWkxdQ7QkDNlwLijyTSCouO3A&#10;rbde551v/hKLP/zn1KsLaAwynSCmQvUt0rbY3uIGx2AXcPs+3eEBxz/8dzz88Mecbjdc2CHl0dUC&#10;TV3TTmtc2+L63Ct5K2FJvVXsI6y1Phcigf++/otgqHMO2w80u4GvzG/w1mxBBUFF70ELPXSo3Qq6&#10;HbJewfkZ7FbYdofaOm6+e8j9D+4z0Za61qiJML81ww5b3Pf+gOmT77P73h/z8A8e8OmjHnt0gxtf&#10;fZvrX3uDetKxerni+bMLjrctva6o6woZBoa+Hw3jtK7QuvJncKFGr7Rnnkf3BB1rJaUxRlMLbMTy&#10;ycPnfPdf/oDXf/c9Zs9/zGzbIR98i+mzE+zvf5fhX/wzFn/jb/KX/+u/zsuXLzn7vT9hVRva2pPS&#10;rHNUxm9qvRu8c4A2mMpQaU0/DN4CM9TVVci6VPg5lnPenqzSxgO1usbMPOjhBl9DG2cRbZi+c4+D&#10;e2/w7PGnHG/W3PyjT1j+J79C/fpROEbkalWhlGNtcm+gryBZkvdomR9AVSN9W1hr6eSOI4B0A5tP&#10;nmOPXsPMJt7CzYb63Uy5/6vfRE5/Qn3vOv3Q0TuHmjRUwbpA1TW2MtRaQd/TbdbYYQjkOo02DYP1&#10;Hk9CZrmnXiwplLLTTrJBMkvO1xM++skjPj+94O1ffZM37kyZcJ4jHnS5rcpoK875OtF8LJANJLoF&#10;MXY92EPfVSBUuQSSGA8ghyGxKmRT0WFEY7LSTmWXkhS27lQmFhYKb++ikafxTtIK81BJqA9dsLCN&#10;AIIrNfGJlEPqh0yZ91gqk5QONWRBAkzAheIqzVjscnTMl5RCxaQuD7FSZyM5zycpDaUwIFcFaBmJ&#10;i4pxbonK5FVPlPegiI3OFQng1kltHodWzrpUn7mUFqkIEV6UvgBKqbFVoYzV/xKsnClmGsR8pWBD&#10;7+v+4AYjNhASTVbnJCKjS0CHC9+nlSlInqRM6OQQILHXIJG/Yg9pZQjzrmy3GPvlOKeKaJcqrzOq&#10;cNxWwTosuE6lrC+fMbWvdCP0NLIfoFg8iBEsy/GoMqb2XKXqKO4pxSwpiSjGoQ6pt8w+IXsRD6g0&#10;z6JU8ZRGfcFBQ5INHWOAk8L6L+YJq7w+yv7JFoFK0YqOOAdVpJnjl/1XVYWFp9OARYXiww85tCNZ&#10;mWRgvhgQBIa92/N0d4W12lW/SqBn35ot3qj4taQmuEq5o/IRgNaBah3lZy7ZdSSHHhUakshuplQg&#10;qS8c2v+0of6XBcD4Bbj0swNuV/V2X2Td9mVSZin1ClbhPiB51dd1WWxm5Vuu0V169ty+L2jR5I6e&#10;6f03F4J5XfLx9F+y8cvB4mxkHSb79hi6CL4eg7KpiCtY3npvrBel1rb4mgrhdJHBHQe8IioVXCmb&#10;JLKtyaoRpRSV5BDzcM/JoAAAIABJREFUcn9M4IYmsV+lZIuE95Fzg0IEYzzcxA/LfFHkh7rlQeWD&#10;qj3Q4welBofCMqSiJGW82OC/qwSrHFUM3RN/7XutUJVgVI9Yi6lqnPX7pivlyaFBS4rOspDUAdSJ&#10;bIwi6DN+n1Gapm7onQVbo5WjtpbBqmSfhRt7NMcxk5OyCAvr2sbsFjwDVgTlXCp+amOCPVIurJSS&#10;ZMEmUUURwLR4TbTSiFJY5S3ectCojOTCEUiwVsbFQQHqRM/19FzIKDgpD6uD/Doy4cr0Ggn2ER6s&#10;0VRVleTkOjC0VRyaqDIzSyeQSCmVbNMIoKK3JgwZStG/LyxRY0wGUVKjEZQ00a6x8M8t3XoYhUtG&#10;H1sXAjPVKKS7LKjK8EwpMkmSn6/ocC1cIkgZlRUfOhSpCeyLxXcolpMNR2GhFhmkEXwisP6UeAZt&#10;8og2AWxL8xnneXiB3e7zeiIhJqtZEnFEsoexUSYMmivP6A2AoM829Ja4Ou4lRX4Nku280vugsDJS&#10;KnlUJ8AwAHdSeElnKyWVVIIWr9axThjEYq2Mvq5EZ7Aj7NtGG297Ea5XBDBUyAWK91kHlpTofBol&#10;Ky8Xw1ezjiiF0Ma8n7zF4Ep2n1JFY7zP8ivqQmMQ1ycFTdh50y7sA0NDfBXqkloTVWaReVBHF1Z7&#10;GUxR6RxxJWioIsisC0arKsCvfIa7FKsjgWCq0oBa6ZIxEmvd/Qwe9lA8/Qogp/DMvqJ4eZX91RdZ&#10;vl70O1o7cCGGJy8vuKcddvuC9fMTegvzWcNi0rDebtkhLEzDrUnDtuuYVTUHywW3jWZ+ds7jteLf&#10;nZxy/GTFjz/8CV979ISbB0d86+5d/suDd/nHLx6CqcBaeqVh6PnawZKpmfPR6pRPdium5py70xnv&#10;LG9wa7rEKE3vhJ+8fAlDB52B3nifeTOBqmGmNMcOPht6mB/wO3ff4kfrE1qjuDWd8+H6jKUxTIL1&#10;6FsHcw5Mzfcutv7mDQP3F1NU6/jn/+j3UfcX3HjnTrLuUMrn4hgMbtez++wp4iytCNOTFfZsg7M9&#10;UiukHWAy4ePVjn/24CG7X77B9I2BdnfCbH6IDJaqbvwAwko6j3Sok3rrkjKz6xxGA0ZfCd5pSLlk&#10;o3qxUCxD3otLT/T05yuyda6qR6MCUpfpXUq9UmEjX6T6ia9X9HAj+7T9ZugqguC+asftq3jkclfo&#10;gi1jPaW1mvPNCfeO3uHewetYt2XVvsSJptEV4lpat2bXbegHED1hVjc4p7lY7bCdBa3ot1ucdIiq&#10;UWrgcFKhtWbbt7jG4DqYaeHOvRtYJzw9XqGXhtX5Oe2DU6pmhj2cMjUamdZwY4I9W1NPa3QPzXHH&#10;/OWW6tMTDg5nvP2734Bqwuf/+mPadkv99XvUd2e0ux21A93UuF3PpFGYRY2d1rQTb43crLfMJgZ2&#10;A7tNSzed0ItFzQz63Rt0F1umTYW+XqOWU+TFCrsa6IeO6tocddTQ3JrTPbrAbXtcraitxWwG3KrF&#10;3ppRTyuvxu4dzdGS9emK4XyLawZ0U9EcLug3LeIUdtsy7IbgL6holnP6rqfftujeMjMTju7d4roe&#10;aD57gF5foA8aCOoF13U++0BrtDbY5XXk7uv0jWFoe9brDe3gVc/DMNDvevrB0XUD/a4bsUpjreYG&#10;G2YRRZ5IIFEpU4dZRlTyeKVOOJW43TR8dTlnOVFQAZWCAbRYdLuF3Rq32cBq4/+0vQd3teHmvZsc&#10;3Fsy6beYkydUjcK8fpMXHz/m7P/8fVStOH2+5cmznm624LWvv8vtr73B8sDizp5y/tk5H358zMte&#10;GOYNItB1O5ztQ43kz36lTfhsJKLPEGoiKGYrqefwZ73RFarWnO96fvhvf8iv/8b7HDULpp8/QL5x&#10;D/X1v8Tk02e0Dz6Hb/9blr/5W/yVv/ubPHn4gvVnZzzUMKis3FVGUwWHGVzIaA3nq1EGUS6Qg0mK&#10;YYcw0VXoORWVbpiYmnpaeXvfogbQylFdm7O4fw/9BzVbs+X88+dsPn3J5PVr1B4lygPYLD+MRPGk&#10;xg3RnCmHtpxllbMuabwSTvedr1a0GYXmOgHpHWcfvmC4NuP2t95CDSasPZ/DNl3cZr59QbdeoQ/8&#10;wHN27YDbt27Aoyee5FXVdBcX/r0fga4MfW8R1fi/N/QP2Zq3UNY4l+scycNiEcXAgrOdMDm8xvKw&#10;496dI27NB7TLrHpVXB8lezlDRabF/vmR9mOJeTWuIGTGhsuNCU5oknRDylD3bGWbXlNpT8oKucJR&#10;mR7fihaV+o50RsWcSlEhA0bhDdTiNXGh3vKDahv6kAzO6GI+UJDSJHfCUihAlKL0yEjKqTiPiLW+&#10;LtRMOqrkk+yFMO8oVQ5ZmZIVSmrck8te6KpSexarRSYpOTepdFnQ0QEkAgGjM5pRzksCmqICL9Ay&#10;s5ZeFQqTAP4oHVQt6rIig2IgVtjFlrkvSY0iOeNGK42NOcTJ7UklW/C8onVB8g7ATKrfdeo3TaEo&#10;0cqMDGuVjK2295UFSRUTYwhK4CcpmnTqYVPeT5IrhWwy3EiFNlrUKoKSLhEopZhdlKTFqLaJ6UNG&#10;7RPTIhEzO+3oQnUjl3qNnGQVIx1Khrrbj0l0cVoE6gpi375jDmENuj1lWXTscQVorEYtVrajky85&#10;ulOp5AHv0SitFdoUbOfEgi0X716d/AowQavxxFxeoc4pD7iEBJdo7hVqg3JTGZOqvBwyynUlen6S&#10;LZMiiDVia2MvMxlfoUq6SgnyZQIwfgHu/Pzg15+36/WzvF/1U74m6XkiDSKFPa/Ugs2bzvRY+o7Q&#10;/jxYdsUG4L1mGRUzOlrmBll2CnkL4XwyytQqlHajD51VDim/QLLkThVZIToqdyISHyTWsWArlRRl&#10;ZMS+KCN715J9/ApwRxfgjlfzyAhUi8z9gpSd2VDhGjol48KXUKRE6ywNRqK9i/i8HAVaV97yIQy/&#10;h6C+VI6kJrCEwFEniPZWLsoWOFwoDq31qhYdfY+DesO6gbqaBDWnCeBgHDyHwXlgCLsMYVChcdpS&#10;GUNVN97qqa7B9uCGkQLG1+HaAzXleVBIYK1kaydrnQfwQ7HtlCQWoTJ1CiaPwJ8kpksBhGgDgw1F&#10;ukET1EsSgQdGjYZKnteFnNeV55pLQ3RfoJdAmaZIWMrD4fQ9au+kjUW2jIa8osS7PquxBZ4HZXyj&#10;me4PZVaJpKBTF3xzJYFSBDaLJJDKOpviBpWQmC6R9XIpx4Dc6JdZKV4B5Mb1tCtsw+K7jBPuQDPX&#10;+xkRI4JJdJTwahwTVHeEf/e5NvnZVaoYnhdWeSY0+DY0iYRnJPmIa42zQwrsTcqhwPxXhSdzfn3C&#10;oKjymUyBEWg9owSjDeAHJCqoQSITLxX8CTgZN7hx3Uq0FGE/+FuN9mYpJp/xI0qwX7PikpVeus7R&#10;S1okgC8mAaTap/8EhqMZ+SqXLMa4/6lieKpCEKWLfbYt3meppBX//Nq0L/trYcWEXduhrcr5Ycr4&#10;/UjVgdlpEapQhJtkj+DvTZft0ZS/GM7hh997ftYlyUCi57rSI1ASlcNXk0pJ+WtDYU1IYUVBsEoY&#10;hb+WIV1KjZXF++HxkaWWmAzjpr88b/bz8PJLuSvBny8itVxlU+UcXHQtCuGFM3z+9IKLl2f07Ypu&#10;t2U2rRHg8fmag8ZwMJsx7Cxvzxser1tk6LFW0zuHDD2N0bx39wbD8ZoHD5+zfnHO0Ts9R8rw9975&#10;Zf7x009g9wKWwsfS8fGm4/3FMV9ZWH716Ab3pks+XL3kuNvSaLg5nbGoJ3RO0fUD9D2cWbhZARPQ&#10;ht9qZvzLs1OYLMA0mPkhT93AH+zO+NtHN2m0ZussR6bGAWd9x6IynA4d/+925Qe4tcHVDf/r//K/&#10;03/nQ/7Of/+3ufvePZRSdF3HbhiwXQ+1QnqH3XRsznfUS4We1VRGY+2Ans6wquXz4zP+4Q8+43un&#10;L5kfWN587w6PP/kR17/2Ot3WcjBVuMH5/U0r7ODYtQPTSYWpKtpdR10bvzeG58nF7EARMIE1vXej&#10;h8AcNmr8JaOuriiLaMGselOvUOjs2dnkEV/Jhi29OK4i8V2xSPcsNb4Q3LmKFfVKTdzVw4FoMdo6&#10;4cXpSxaTBbfm96nD8GxWH7F1F7T2HOtajOrRWPrBY4lb27LZtn6IOJvSqoHdyRmziWZ6WIdzUjE5&#10;mlIpg+sU1fGayVRRLRVn7Ya2mrPdOo4fX9DNpui69gSsSYVsW+qNoO8coJZQfb6ieXGO2bTcf+cG&#10;X/2tN7nxxiFPHlwwvbugNxqODKrRbE87Xh5fsJhOMbVhGAYYDOpkzezm1GcTtj2VgEEYcPQHUzoR&#10;NkY4f2fJGx/tmDQa/dYRfdtRCzjtB8995dBHFW6ikUmNahqO7h5gT1dINyRL1cnRDLdu6Z5f4EyN&#10;WkywT89Rxu+ZvRswRzMYFP26Yxgsg3igpK69DZNDo7Th8Oga99+4x9HuAv30McZ1SD0JgznLsN1h&#10;h4G6mSAywR7coL9zh0EJ/XrFxXZDqx1VXSNtR9sOtOsdnK3RTYU2la+Nhj6UDwqpDDKoQmmcw75x&#10;ns0vwZY2ZoIO/UClNa8tFtybN8zmCjVRaD2gbYecreDsAne6QU420A+ItQy7FtsPACxvHDBfGCan&#10;T1Cnx0zu3sGdn9Ge7/j0oxVnotgIOKa89ktv8dq3foXZATS7p2xOL3jyySmfPd9yKgqrNbrvkN0W&#10;cf3YBlF5dngVzjoX1R3h3DTGn8kpjTqQU/qgklxVmg8/fsIff+dj7v7uLzF98YDJ+UuGe+9gvvrL&#10;TF78K9rv/ZDq3n3u/NoH/OW/9S1e/G+/x2614Xlt0iBXOQmEp0CQGwafieBkRHiJCo8qKP6NMem8&#10;lqB+nM0bn6saI+pFPLF53jD9ypss59fZdD3r9TnrT4659pvvIXpvr7jCPnKfQJrAiSv2Hq2AqvZ7&#10;2m6XMid1aJyjOKg/XnH2fAXrgVtUqCp1tLjtFlUfcvja1zlf/YTBtezaz3j0/e9zdnKRVAoMHW6z&#10;xk0XMJ0yOPGKT61pmirY6GWSV94HXQJkXMpj8Tt+O1R00vD8/Jgnp8e0fce9owVT1fphfcyBLIPi&#10;i9pVjebugfiZNnSdMuFMtIgOdZBzWakjeX6d+jH/l+hiam8g7Bdjq89cSEkC91QiO5UEVBXmpTbm&#10;raYpSM7rJuiEMnVJUWmiaXhhZ6UyyTAjV/7aSmlNVxADVbZzVNESPdjZiQsZxKPcE0nndXQNEbWn&#10;CCI7AifyZuISqay+KM/kgm+kCnJZjv6MpGFJr5OBvewc4IlmjPIuVQDGCTnIWhWOHMF6MAOnxUxo&#10;NG+RsT1YQdjKmqZ4//I9Saomsq0+CaSLr1v556HIJiydX7K6jDTT1mnuJIVVXgmQ7e8hkdisrtAu&#10;69wPyt68SrJKS9wo5Yls/ZznIskyT+UZRFVcfwn5unFdp3whKccjMeM0uneESAV0QaIMj+LeXKWw&#10;uRnfr5iFptVofhD3EKclkCgvV2wjszbZs6SLVuMFYCx7RWRBP0p7thMZ1ZtfTmAnsOV1sNjRJgwk&#10;YoBX4hC/mlWlvgD5yEzE8WH3Kqu2csPQiQ0iI/VA/Pk4kEL0ePDjctFugk+ghJ1eCyV3P8ynrfeq&#10;Lg6b6D2u9gK59nuFLyMg8AtQ52e/PvtKHaX+48nakS/4nlGzqqONRRjhqjwIV3trfuSL6XRG/VUe&#10;XuXXy6dbSupQoCqvBNQCVvwg2UVgRfCD6Usoe5ZpJy/TEiCRwOyPTISgzIu2ZjoUEEkdVLAqysJ1&#10;JA+OB1yS74ZAcwXKeM9Urb3CMWeP6eJ1dQKZRHSSsqpisKzSCUgY/ebsIRcYfGmUm8CrrIrVEaxW&#10;2g9qdWBTSfaWTKGD4yTBlIXh7QE0YofM8HeC0z67xaISUwmxPsgwoXySVLoxGFwVxbtGIUajraEx&#10;NYO2WF0z1AP0NQyDHxibCmuGpHqNBU+8B7GgHsQ3kFpgcA5T1YEVqPKANQRL92JxhsS4iU3n2Avb&#10;L6CqMtjB+XwfpXFKwiDaH2IKhXa+8BSRZGUoolJoppMMwuQHUF1q+CxZjaaVhDyTDE5G5VhSKKXQ&#10;QX9f87XR+YzFIVYlayWHj5DwPVxuBlzIUklqmDjQC4q1wVk/DCyKoVReqlwUxWDTcLkLACH78rqo&#10;asH7zCuTr7+YEgBQqciNVlwqkeok5eFpVbhA7ynlwIOcSfWRhudFS6VjflT4mmSln0jpmu1SEY+4&#10;xOTN4Jv1LKsyMLywZlQ6AKgqgyXRjiT6BUeQj9TUhbymfbaiUkldqfZG8SP72T1PUSmydNjzBI8/&#10;6wLQ5uK6CGvLOvHWjcG6QusqgGThd3guddEY5c+bcwzHqpSS9TgGmxQegI5sLin2YCnvsagEOmml&#10;cVpnazOpkm2JYgjAU4UydQBEq3zGjxREpMy0fYZimfmhU+7RWHWT4WHJdpvJsjF+huKaBZCK4syA&#10;vfvzygzHzDQcn+mCS0NvO1YJXaoXxmqLV9UvV/20uwLc2Tlh1bc0WrFVGjE1J5uO7XrL1DiOpjWb&#10;3cBZ77ACh1ZRa5gY4e5yyuPjNednLYcHEyxC3w28fbjgggqmCxBFt+vR1cBfunuL//a1D/ifP34J&#10;ywEWNe83U364a1nZEyplWNZT3p5f49Ptij84ec7d2ZLbsyOsCL3zgAZV5Qc7OwvLisoBbQ+VQOUt&#10;pP6k21H1A/fqKZ2z1Ap+7eg2Ty4u+O76mF+7fo+H7Q56QFdgDD/8N9/j2fcf8P6dJTffuZes0s67&#10;nrXraZT4TApTY4yvJaRzDOxwIR+wf2n58PFT/uknD/nRqmetNAtdo4xhsztDVZZBFHVjfLaL9VMt&#10;a6GuDE6g6waqSZOA8pg7Fl0ms8IURGfrW68ADeSB0uIvPoNytTJc7S3WzN4ueqYIaO4DlD8DgMhV&#10;loRfsH6vzNJR6tUKNSevlKQlIKc4iyV4lPQi9J1ifrBkYqAbzkFNOJh+hZ39mBerhzTVDG0mHM6m&#10;WOXYWoNWNU4HBXbXorqGyXzCteWCifb2uC9X53RKUVeG3fMVDD13Xr/BTvfsBrAHC+zO4W4e0tYW&#10;ebpGrQf6W0vUdoM5bqlPtqiLARVsKg/vLLn5wRHWbnj0x8e8PB7oDycs3rnNZGYQJcyuLWgvdthJ&#10;HQguLZVuqJ6f0Bwa5OYMO2uQQainwuLNBRfrjtmjFbPrc7jZ0ywqqlWH/txbH/YXW5xUuNkM23g7&#10;rv75Bnm+QuYNuj6C2QTXKsxB5S1PRUDXqBbcrqU2hslyDrXBKgWVt1nsux47OExV+WHmrmMYOrT2&#10;qplGaRbXD7n79hssXz6lOj1B1YKeVH4g27fYrsMNQq8EuxPc64f01w9obcdms2I3dLgwHzBNjRgF&#10;g7efHqyjqqqgKg31hfP5ZujAxI69i9F5D0ehjSH6Cg39gB16alNzJBW3F3PQA3LyDLW9wF1sYQBr&#10;FegKdTAHVVP1Cn3mcFWFUorpckZDB6cncHQfdeMG9g9/n815x7MBXliopnNu3b7O/W/8ErNb12g2&#10;j1EXJ2yfr/nRgxWfnbecz2agYGi3yNB7q+FYl0U7L4FaeaKGtyXydYTRgfxQaV/bBueGSHLoxNHj&#10;eLTp+Xe//yd8/Te/znJ2SPP0EXLjdeSXfpXJjz9i+pOHbL/9R8xv3ODrf/NbPHtwzPk//y7boaMz&#10;OliqOaz1wzbrLMZ50owL036tlT8bQy6kGxxVnRVFRmkmqqJWNZNFE3KWSYTg2CdN3r7L4d07vHx0&#10;Sictu588ZrjYUR1OirBwsup8bz9Kqo2f4v7oBFRVo6oK1XWIG4JKKtqa+3169ZMnvFhdwPEpR09e&#10;Ut85oLaBZa8r0BVGdpje22UPYnHTCduuS2rvoWupVI2ZH6KrxhMsnUM3FabSPn9SIvcmWAUXZJvS&#10;rSDW+1s7YTUoLrY9u8ExGM3isMK5TcioLWcSXjkcLXKLTbYA7PcJNoRoCMmqHRxOyejnNPjGpFCU&#10;lErp6NCRCTKBgBccPvLMo3Bj0CqLokPGTenSIJfONhPsrILNegSMFBi8RdZYfbBvJ5xVHVKexcX3&#10;q73DSoq61knO1ZEEVhW+b0rG4281JmEk0mHiT7gRACdFVopSlwGJqB5xgbQrgAvPgCqIjyZMkUqO&#10;YDCgznOl5HAs46zUrDHay/PM2a6CSdfGqXGWDYUq3hM0s6o/ktti5JAnbIW1EQhdhBxjsHG5JdWU&#10;RMAp5c6o4tqS+tm0F6j4jBUZbHtr61J/EojZCkkuJLHOslH9k1d8ATzmCyDIaE+K87ERISw4gvj7&#10;VWXCtRr7fatR36Qz2CZj8l60pSzioIoZYi4cB2eTtXvmUxc258SMrOKSJD24KqW0Ice4UIhJtAz0&#10;fb1RWZF2SUeU1qvwpZfrAFVq0HVmcKmRDEmNfBaVNmEzcwl9VIpXaObzIo3ATKm4Gdmv6VdL+Muv&#10;lTk9l5uLEIiuQz5IwaRNKH4YDO7TJMTJnk/lFcjUL4CT/2gUOz/vvfzT/MzPoxj6DwX6pL0rFipX&#10;PHFKikBrzRei07GwuszkzPwVnD9QjWRdXFQeeJWFw4lO4WqIvvR3Zk/ODFLokn+gwNoI+quxvDR5&#10;pefcFkfIGKFQdIzQ+1AAaJUOTaN8GLWJbHpl0BofxqhKuS0ZFEgnWRImjz5RHIL4623ToRQ/nwun&#10;mQ2sGi0qSWwtLoWfpAIzAV4q3x3JAPxgC1WPlRGL3A4WJz5k3EWQzTmsCKaK4EkxvS3OCa0T3yX4&#10;mMZhjAR1iEGUZVJVDM7SDT6jwugKp2tED4g2SFVB8CuPZYhnH3kVpnO+sFAqS36TQmvkiwpOrL+G&#10;Onobl36qksGyqDBJ8x018mSNQJqEvBxVzIF0uOY2+OLaYAPgB8/Oe60HAEcIgFCwAY1ewaThUmw4&#10;skrKiaQQXhcaVR/cTg6IpWAuRYaa9j6+zrogO45WbJKV9NGhIlTpnhEVnvtScbSHVaU8oPD9CZiR&#10;1HriSeHa2znoHPCY8EUXAVaXlHuDE2qVGU0uMia1HxZEtlcCXlT2cPfBTp6UUpWDa5XtGPOmEEC7&#10;QuVAIS2Pz4pXGZGAMK1Veq7ivUr2a0FtOAbcfKNsdFb1+HGE3iusg4JE5yyXspr3doYRSFEFKp+h&#10;nXG4uFzai8XlAaWLgZkhn8o5SZaRksDIKOX38a8mqVFKFUq0ElAjxt4o+LO0FAhPtJVsDycFAFq4&#10;M2dwJNqukIFzKRakDnk3DhugKLytgoSwUvHWMQWSFOwM43pUoekmBdHuacRHTDg9Yn5J8KAPgJPe&#10;V7WPG6grs0dKRuWYXJaa5TxguIp1kq+bhMdgDMXoS2SpV/0yP6UmyXfRBbAKdrZjcJ4QcNgYrt9a&#10;0qxmbOaOiRaaSeV9/N2Sp6cXfPz0lOXBjLrx12xaG5/7JcLhrIGq4mnnWDYGU4PYju2mpZoolo3i&#10;b733Pv/3i0/5ZP2Ea4uau9Mp70zmWIEfrc95by68t7zFrcmS43ZF72A7tGiadN5zuPBN+qaFpebx&#10;4NnuTd3QdTswFd/dbXi/39GYmge7NSKORd3w7PyMqhvoRPNPzzbQWW/pdNrifvg5CxQ37i25/trN&#10;YAHnOB62dNqiDaxwrIyiHQYmtUFPayyOs5cnoDSPTnf8k4fP+dApTrRwdPOQt375Aw5u32fbbTg7&#10;f87tWweIdehKM9FCN3isSpRi6Hr63tF1PU1dZata56s0o1VSUguex1CZ4M2uxozFWHtUAeOOCslS&#10;qK2KWm4csB1sL1XuKa/s68rhgZNRsSclo+inNdN7YFKZiaO+EPW5XCzvf/8+uAPQ2Z6Ls3Pm9TVu&#10;LO/S212QoDosa9arF2w3G/rFBOUc277HupqqXnKy2XLWtzSzKYPbotqOo7s3UdqyHTqsMtAs6F6u&#10;6J+umDSaw69d4/adGY2znLQ9rekw0wVqbrAnK5bNhHY9MOwGmvkU/XKDOukwnaO5tsRNNMtrDb0R&#10;PntwxkBF10yxyynzmXesMNqwcz3UQl9bKqPoL3qqnWG5nPP6e7dYyYYHD08QVVEvGtSiRj3p2LUD&#10;5qzjzo+O0fcPkGbCsO3R795Cna5xp72P+VPCTBvM1tFvBlRd05+10A1gLXpa03UDm8cX6FbQvcJs&#10;YHuxplk0WAu7izX1bMb2ZE13usN2Pjezrir0xAP5vtzTzJcLjm7e5Ggxpfn0u5jdBuYaqQzKgN12&#10;KGv9mWuhsxX22g3sfE7fnXJ6fk5rbXjAgKZCzxqU6lGh1nPiUh5EJEVJtJ4Jzxouq3CTstJ5i+go&#10;OVB+IMMk1hAiuCdP8AFKFeraEWY+hXkNVtGft7TnW7bbnvNuoLcwaSqMaIbFPbo7r1GffczueMXF&#10;Wc/agjMNs6Mj7nzwJoev36LePKM6f0p7uuKTTzf84PmOF0rTNw1osEMLYsMzrlKmSR4GOq94NSap&#10;viORSktU1ApiLU4r2gSaCNtJxSefHvPDb3/MW3/jK8yefkLz4hH25n3M+x/QPD5m99lD3B/+IYe/&#10;9Z/yV/7ef8bp8QXr7/yY1gprEwbtziULOIUEm2KXlNC4IeciBmsxay2mMjhnca1lsqyYH0wDEOdG&#10;U26lHOb6guX9W+jPP6Rly+rzZ+wenTE5vD0CckaSgRF7Xl8iCF95xiqgrlHNBOla72pQTbIbjTjc&#10;yxUvfvKQz1Yv6b4nLG8fcHhtiu23zOdHVMsFVecwu5qaayhbYfSM+Y0lZmIyjSSw77X2Np1iB4a+&#10;y8z8aJNMtlzWxUYoyb0i9hYNurnG9qzn7PgMZzXvvPM2t45ASb9nV1fM9WSs7fQvb4oS2IOoqnSy&#10;kCw6EEaF/Kh2HmejjG3eY+phHp7rRGTzf39+X7oYOutgnyYBmOol52TJHmkw5XiLTkCAC4IyP0PI&#10;9sgUOSKqJNJKsLXXjACeYpJeFpQJtNEqW3WN7LqizqOwzS7dt1XR9+bJSWn+JpesWrOdXSYES/p5&#10;SXlbMaHHhZoGmBZMAAAgAElEQVTABeeAeE5XOhIww34jXu1jwgxEFy7ErlhHuiBSlYofQfte3JVK&#10;nFIRFICvOIcxqsjzzYqveJ+ijb9/zZjXG8nQIZdUaZ+wFG32UCMiX7azLxRPjK3vKe5DJhbvZ8YU&#10;uaAFaqKdy6qX6Mohud+ONuTZUUTGwg112dk5Z6vpILTQqedXoXcdOUOkGRQwilHI/Yy6FGAf5gH5&#10;wU6vm0jXBdAV5xpx/kCwI1Z71HbBZlJRIh5JdsiLvV9xvSPou28VJ3J1bvmXDthJA4NiSJLDvtUY&#10;VdMmAyGixqjWFSeVK6xjnIzBnfLPV9mcvbLBvCprJwx9wzQybNJuNPiLIe6vZCoW/pGR+czP+d5+&#10;8evPD6jzsypf/n3BnC8gDP7ZfjYuS8Cvei+XPC2jRDQ9VyrJLNM+MDKQygMepc2I5ZCbdFcAPPkN&#10;RgZHOlTCM6nJsmpxwaJt5LHo9xInmWEKRZ6bE7QJIK6TxOBRosKQ3IbTwOdJuCDvjPZQI+sQVXiB&#10;ige34rA5sldNAG80OjUMe2bzxaBDCi/UTF+QIjIu2nDl88UFpUoZIp9PXSWZIV6qBvw11ykXRBW0&#10;2FTcWQc2DHsCYGC7wfuZunxNlAsHpyb5tBoJEo2YfxGKxOghbVRUx/hBvVJeZVPjQFcM2lErTaNr&#10;ejPQG42rKobBBNsEnXKVYkEpSgc2Wc7o8OQLFcLjnQeF4n6vdWYLWV9sxbNI9qbPAtjBpiGsDmod&#10;VFZfWXFYN/jBfLQwS6qrkAcSnxLrQrFxeQOJgEksFiWw9521eWiOQsSiRWfmj5O09kaT34ItlW0I&#10;Qxmt8pDfFcV4DKeMWT1RtUFguoyYys4/YM45n6sS1p6QASi3p+obZXa5POxAnAdzCrAiNkZR2RWz&#10;VFR4DWNMyIVyo8j4VOjqQlFhonpNEiiTCludr5OptM+REZutvMJzZgsWYrzuUoK/LjPHVWrHqgRC&#10;xOfWD0F1UpaM2HYp1FLSfqdiTaVUIc0vt79slzDKuLhkEDRea+XANLJpI5gSQcX8WyixA9+OBRAl&#10;hh9HqFgun5sF3nWlvzEZCw6NkxsxoRLEJb4eHUof53gfYiZWYF55wDSAOWHw5K0rPOiuGPz1H3TR&#10;WFU45aEgiSvLCcaoQskpV3yKUrHunykzYtsVB3tSf+m8n0Wf8AjcqhxqH/l0o3D6ODwLftglMHbV&#10;OZvq8gS+uuzQWHq0qUKRri9n5Omfoc6IjakDVn3P4AYqbZjNlywmFZUZOLg2pe0GTs82tG3L2XrH&#10;UmnmkwkDhq617IaO2aSh31n6wTJbNAxNxawS7uiGl+s1m5MXLJXh/GzFYuH4+uGc/+4bv87/8IN/&#10;welmy6bqOTKG12fXORs6Hu82dO4Z7x3c5rX5HRaVCWodR7fuPLNksLDtQmZEw9oBTc01Dc9sD/WU&#10;TXvBu/MDKjPheX/O2lr+zckz/qcnn/FbB0t/Ga2DroPpHJ4cM1k76mnF7TducTCZo1Bsh4GX7dbP&#10;Zp3jZOhYL2ZcLGZMu565mdEreDB0VPWUH7Qdf2Jb1kczZvfv8+avvM9r3/gK3bTi9LNHfPLjj7h3&#10;932G3lFNTAKcnfPruKoq6oni7OUWsTCd16N7NzhBh+xRVLZl0dGnMtlrjJm/+oocplTTxD1fF2G5&#10;o6yKV/SJrwBanJPLe0vZlO/vK0Wu2RdL2C9vXCNmqsiV3z/aDcJguO0s65MTDq4r5vVN2v4Rnb3g&#10;YPImq+4Jq+GUXd/Qn/c0ywo7DDRmycZZnp6/pGstw9DSO8NkuUDphtX6hJ11uKrmYmvYHXf0g+Xw&#10;3pQbc2GJw5iKfug523ZsDZw/66jPO7pjv7bnqwH1+TlahOsf3GM6NZw9eoGaV3QT4WVn6VvoxeEW&#10;wrSqkd0AjVBPKsRAc2eJrRStCKg5ctFTTSom85rzpy3VytL2jt0wUN+tmBzO6G8vwSpqBWwtGEUl&#10;CvNsRbvuQSrEOppJje162ost+uaCalbTnW9olMa2PX1dMb15CE9XDJ+f028EO8DQDSjtWfZaNP35&#10;lnbVooZgx6tjnptGO4dre4wSDu7c4MZb97hmBtTDh9C3qOkcMRoZBobNhqHtqWqDswY3OYDX3sTN&#10;a9rnp7x88pSdCGpa+3Op7VAmhKjXFXVVYfuBIe7VSeXt82gk06BHikzrnO9JGNsC1UYxNT47Bu2Q&#10;42PcxQ6rDOrZEwZn6fsBu+3pXrY4o9jMLMebnrUSZHC4XtPfex11dIfmyY+4eHzKyaqn1xWLoyV3&#10;37rN7fdfozED1fNHuLNnnD3e8e2PNnx43nM2meCMxnUtzg7+XArKv5SVGD6bsw6M8YPTop6L55ku&#10;FMGk3lKoFPTTmme95fvf+Yi/8Du/xnR5A/PpT5DZEfbdr1J//IDmo0/YfPcHVDeuc/svfov//O//&#10;DXabju0PHvDACa0BrE2qdqON7+ucw+KoVOUHraHOsNaiKoMgXuUFiBUmk4r5wWSUZ1oSZPTBlOmd&#10;W0z1hFPZsDp+we6TFyy/ehej5ZIlcT6f94feKu2Zr2JSOKlRkxmcXaDaFpksR5vd7uMnvHjxkpdT&#10;xfZ0x+nDDvQCJycMXcdgDc4Kk+kRViyOC3YXz3nx9IRN2wHW7/mmQs2WmLpGbI8wMOBwpkHXGmQo&#10;3CykcHwuMwUjeQq6vqFTE54++pjjZy+Quua99+9zY9L5rE3J87syRzRmXiQCZgyxl6LVIWfSiM6K&#10;CCclgTLP/FKAvHCpzsyNsBT4ncpZhpHAiCryRrIKJyXAxqFw6DqcdYUDgcvRirGwSmSy8Hl1adA2&#10;kr6O6nxJIIFKdW/MoYk2eCqhQL7Oztk5kmcASkaAGCN7+fC6LveJI0VQvH7BXSX2V6XkRMSl11VS&#10;kBTLy+68Y4IEi3JUoY7QOg3rvc2dCURNX8uawgY5Fh+55ihSoHThfhDJXHrsre9/3AXyyHiGVhY4&#10;MY+XkmRFVvR5vZEU8gGXwCRVBBYqFSxxC6KJ5IYuzeGcUmjlRqoVF0HCcG4ki3x1OYMq9TkFMdjt&#10;kVsiSdSr1DKAEW3YynxlJwVgOZo3SOp7U+aTKizflYwUbzAmi8beV+sM2Hg/FBeUUTrPxBJ4FkjW&#10;kgGpnPcsifAp0eM9ZDJdylEcBQXk6+cK4FdxRb5idBSRL56xfimAnSr408fC3AcRSbLA0HtT6Azy&#10;/mwfTeJGsWelprS6FHT0qobzKuBHF4DRiFIoMZciHERhs5crAjrFBfQyKBNUYczpnFw6d3+h1OHq&#10;huvP4fvNEmn+VODiz/PrVRaGfxbXcGQjxyhj8QufydFn/ilM3lLJI0pGrIEU2lAOl5xLg9uxsq4o&#10;bEcsJTXyHZbQHMUDPoFLNvu8xqIskYBCngw6MC0cOTsoMruD+khJzvHw8mDSQMPtDdGL9I/xMRAB&#10;8D1/WaX2ZL4poDGDN5TSc6cQ5QIjJ1utIREIKCTKss/J3wsHTBNGm9a3LULUiQVTyHnxMtQAdMXA&#10;cucSRuciUy8UKToUsXFsGbUHXpbsCy8T3oN/zx4wsdEuicGDQ0pTa02ltLej0Dqx61IIntK4wLSr&#10;lE5FcgYUlGdahtwhFxh6HpCKzbNkizat/XuSDPBISOZTEgtlm0Pm3Zj1pUYWM+EaaknAUZm6qAvG&#10;S8mAliD3dT4LN2flaI1zNsuAAxBpg290DC/UShfuzSpYTUhSCCWrMmVwojKbKIaflptd6YkQCyUi&#10;g4qQoOLXT1KRFYBMslSLrL7C3ip6LEtoKnywbzE0HD1Jhf1pcEoK4XyZRRMD7lVhAxfP85jXFV6p&#10;ItuMmcCOivYaOtYXsViOBWiyLvTr27psM5iyiEqPY3EhqFcnmwEdCkqXmr5QdDo7YhlJWFtOcuEr&#10;kW0WGed7Cg3Fq4PE2VPopOwcRaG8kiJHx8ePyl4hHoGTlDMc9iMVGI2u9L9Wwj46KiXbaWT1lGM1&#10;x+2Hu4L4kAEUHdZf3PtcYuhJAjGVRIvKYMkW7ITFxVyRwLYMeUb+oc7wZfRo1gG5tmIDOKhHap0S&#10;6I/ZbboYQIgqwe29uFk1Zo9lxqka5Q+NlAupuVCjUNUIDF2y7FDjpjTCoKZQ3e/X1/oVB34J7mg1&#10;tsfYZxa3g+O822E0LOop9cEN1HKGrivPut9adq2l7wa/VzmYVxqZKKwYrBNvZWQMjVGYSkHvs64E&#10;f3jtzldUWjF0jotuzfzanN964w3+ziev8w83P2Z3pPjhbguq5s3ZAZuh42zo6W3P1MxZ1hMqXSFW&#10;qB1gqsJ839/jR30PquHZbsP7zZyvzo74P6TnvaNbbKxlbR3vzq6zaS1Y4cZ0zkQFS7fFAgbFtY8f&#10;cffgGveOGr7yF7+K0bVX1cpArQ0KSzd0bIyjw3K6nNIvoB56Hjx/yqetD2j/5HpF/84HLF6/xWtv&#10;3OfN996gqqfM9ZzaHnD6+WN23ZbZUGNqz5KvtGf+xzBYo2A6a4ItdbAfCWouIfuLm8LL1pZ5qSnU&#10;N68r4RJ3Z0SOoDC+UHu09BEYM/JnkxEIvY/zSDFgYI90c1Xek1xJ9pOfvUG4gih11X8LsF3vaBZL&#10;blyfoGjZtif00jPIZ1xsV+ysRddLtEC7WqMM1I1htVlTVdCtLWcPz6mrCR2Kz16c0q92LJYzUA1P&#10;n53RWsXh6zepZpb++IKNtRzcv44VRb8T1mdrzKmlmS5o7ZZKFPNuYKor3FSol5aha9EzwzDVdLMK&#10;GYS+H5D5lOn1AxoLw8mWa28uscrSGMtkOUFVmtP1ht1mR3/S0h7MePDRE3Zna7rTgW5QuGFg160Y&#10;lAIj2JtTqsMJXOyQ0xY2ju5Ri8xniHSYZePzB53gZhVq3tDvBurBUd84xOiK3g5+ma16uhNL1znc&#10;1KDnM9ZPz7DtwGQ5p9216KpCNYZa9VSmoms73GBRg0P3luXhjBuv3+Hm269xTVrU8+fejrUJZAwn&#10;SDsgnQdz3WDoDw8Y7t+jVZannzzg2ZOnSG2Q5QJjHXbX5hxB8coPZ3PtJqmpDFZPxV7tazyXB9uF&#10;5ZdzLhFqnXPYoWM422A/f0p3vKHrBOm8/fXQ+me6uX2Ifv8mg7HsPn/IGT3ddoO0W69IcgPu+JiT&#10;FxvOBmFybcbR7UNuvHmD2Y0F7sUTNp98xvZiyx993PHtxy2PnaabNp600LZe8Z0NV32uYrLB9Ra1&#10;Q6QxxD4uDMIHZ3NPlc5DleqpAeG8go8+esR3fu9PuP5f/Crm+3/A9PMfY9/+AP2V95m9eEb75CXu&#10;D/+Y5vAmr33zPX7nv/ldzv7Hf4T76AmPpooL7QGbKqpwrZ/j+PrV5/3Eobi3kc42V95GT2G0xlS+&#10;jmDPllWJQjUV1c0jtDIMrqWXNesPn3H9t7+CWzYF+eIVdZqWIOjzgM5ISXjF7EumS7CPoe/GcQa7&#10;gYsfPuDZZkV7OEeGOW6tWJgDmpsVu9MVzhkkABDT6ZJeBDUDPTtAB0ta17e4bkfdNMxnE5QbaIcO&#10;1QtmtmQyq3C2hUqNgI2cH5LV1Cqc1b1tePjwGR//+CFPz1bcevcd3r0zoXEn4ZEoXDlKWUBUwqCT&#10;3S75D99f6VxTkgh/Re2KV25li6aiPwiW0Ur2CbDZMlftqTjKejb+fK5Vx+pUTc5z8SMIGYGJEmvh&#10;UDKWtZdC76lwVCaNhb/UMHZYiLmeujhfRxbIKq/vkfRH5RoSxpm/yQRbFx5Hqqg9teSaPsEXrlCY&#10;xLPce+y7ZEMWcG0JPS7Z6CxeVL1nXTyy8ypULKrQDrmSjD+yp1M5EydcLxsrYqWDQ1vuTaW4cMkN&#10;oWCqpdycCM4ol+dSap8gEmcYUSxRKIVKNTF5xpTSZ0bkwFcBvnLJQrlUZElh26fCotPF+5eUUCpB&#10;mRTXls7ynMLiUBVZRCNRYnG/o4ou2sgrJZTJQJHoFuMRIvCfiXZ7mWNpHRSzBJczgEzMlY293ai3&#10;LmRkKitvxgRJl/vp0QC4yDJOXHIXfl6nWBpB/f86K/6zU+wU2jZdNNgKLrMDZa+q/2nygP1hslaX&#10;AJ/YJO5Lnq7oH0bAkFZ5IO0uBTi7AOjo5CGgrrCLSuqd6LEuZTCzSkPAn1WJ8YtfX/5fJaAT790o&#10;3/I/4Pv4swKtft7XeuVQ5xVTnHHRA4ilTGsWotWNS4qRqyZCTmXbNrm0r6gRncKrP6KlwthgKDPC&#10;xu8v5nHJFXtU9Af1M0HtB+IupySUB1gMDY9AQxrIhqGijdYDiSHih4Vj6WnhbJpk67nojAx5FwHo&#10;yPoK6idx3kJM8EoHibEJ4sKwXI0Ah5j7IkW+TRxw22CvJkVRhyozkDw448QGFpRLmUcaTRUzzIL9&#10;kEJ8ALPE3JXM3tEJ+PD7qxUwWrAuWGjGPbWQecdFnPKTgnxZQj5SSiaKQ2p1BXlAKYLCOIMfQaWT&#10;skBKgCZ8fGtdaD5dstAgsJ+dsyO1VALHRHyxGO1tVLaXyp7MbmwnuBf8rANYledcKhkA2GRYOF7D&#10;SRVUyLNFglczzq+JGCg5WsPe5q+kY+ShgkpsGldaZBV+u6oYykkBGKRbp1UOZyz9yQsoSElm55Vd&#10;iougWwQSxOcnaa2DHaBXU/hnSpK/sQ3XPRbXJsrbVZagj1hsumRaBaVXkYWl0OBsyJaJlpAZfDKp&#10;ys3NiQmqJK0USgbPMNPCniYpDW6ctUhVPHcaMAatqvC3Bpl+ajJUDlbVjNd9+RmL/c+KpMF40cIV&#10;N1088Bm+z7NpPYNTXLBsS7mJahR2GwfHzvn1b4xvCLzfuW/1bMGvNMUQIO2FxfsqbQFdMdwl5b1p&#10;EItFGEQS4GDDNQpaq2AF4AdZ/qd0buCjBZ4YD02VmYkJNCuBr2IP0CFPR3RSbyY2KTrt4b4537Nb&#10;iBYMsT9OjWL4U4+H4klzkOrVVxUO+spiQi4puH6+s7/kRu0DOJcbTP/nqu+wIizqGY2u0HXDVjQX&#10;Zx3dtudiu+Nsu+PAOPQg7Nqes+qCm82SWlcsa2/zZ62w6x1ctKi6oUFx2BjqxcwPXUVophM2Fxua&#10;buDutYb/6v9j7816LUuy+75fROzhnHPnIYfKrKy5J3aThEWJlE0LMARIsCHI8os/gGF/Lj8ZBAxY&#10;MCBYsGRJhgaTIimyu9lsNqtrrsrK+eadz7R3RCw/xLBjn7xV3RT50JT6NhqVw70nz94ndsRa6z+9&#10;913+6Q8eUnuNFcPjbsW3t/d5a2uPlbOsXE/ve6BFx/25B5g2MKkD+j9t4PwKFj0cH/ErteO/P36N&#10;L3vHf9lM2K8nnHQrdqua1ybb/Hl3znfv3ufW/gHvPz+FL5/A7WP4/IS752smbcXB4ZQHb96JYI7G&#10;eqETR9+vkL7HKs1ifs3jly+50I5n80ueeceLquKZ75i/cRf77Td59/iQb969z7Ruafqab73xHqe7&#10;F/zp02ecnD5ha7bFZFLlHARPUBAlMLxpzfiZYgMwKQcJvmCgJlfFpIAuCuaRovlrSG9SgCpy04rM&#10;oPwN/aXIRibCeNAzCsIU+RqWk7qZRXUDsFSCSF9ZZxe2bN5Dv1qxvbXLbKLp3RXWwXW3xpslq26N&#10;Vy1H+/usuiXnpycoXWHXV8ja0jaGfqZpj2Z4MXS9o1t1tNMZajrh6Ysrrtaa1fN5eP5My8wYDvZ3&#10;sN5inUd7zZaqWV+v8MtrdnYadvca7tw/QHnH2dlLnLI47bA19GJxXkOtWe1WqN2GdmboLnvqtsYj&#10;NFrRThsmbY2nx9cO2a65XjpO5yv8paXdm1DdmrI+W6KtplcK5xztnmFyq4KZ4XIdP7SmYflyjnI9&#10;TAzOWipnaCctiMbgqBqDWgvdyQLVmjBIdor1swXdlUVmLcwa7HyBqjSqN3RLi3WB2Ku1QlcmKvCj&#10;Std5KhH2799m7xtvsrc9ZXrylPb8DLNVwaTF2x6/WiG9BS+43rJyO7g33mR1/xYvnzzip3/wA56f&#10;X2LvHaEmLax7JObheJFIPIje/ajB8kXrOGT2eTiVrHXTuaqiEjmyjYKiwXl65zhbzvnkky+4i6dZ&#10;9dQKTGOg1VSzKdOdCUxb9P4O3V7DxeNnPOrWvHRrTs9eIGdPqF9OmV4brn/4fV6+WFId7nF875jD&#10;N+5y9MYx9eKU8/c/Zv7ojBdrxb//bMmHV5bzyQSMQdke6XuUC8PecBaGs9bH50+rYHGstMZEC6V0&#10;nlrxGDTeeXoXrS6jQkZFibVSClsbnnWWP/6X3+feN9/gW3cesP/FJ1S37yDvfQf98HO2rucsXzzH&#10;/+6/ZdJd8+5vfId/8D//dxz849/lT376iM/XC14o8NpQxcwfcWHe1EQ73VQXN02D1gZTBZ2FVopG&#10;1dTTOtxj/Gh0JwVDvHntmMl0C7k+Ya6vWHzyiO7FNfX2QSABy9c5gqhxELcacnduIlBIO0WJR3fL&#10;QvIB9uEzvvjxx3x0/pLro11qq3BrqDxMmylre4H3ClVPQ8a0r1kvO9TUU2lLIxP2j95hrWucC5Q7&#10;Y+q85y4XPaI8FWtMJJ2JS/qPqDwbx+eGns/VPHt2xYcfP+fJ2RWTW7f55jfu89a+wTib3RvyvSjU&#10;JYH8p0Kio9IBBJCCBJMzOzNkk+vR4X6r3KtJobJJz6BWN2SBJ0VG8XOl84WosWo7KRXKmpaCvJoc&#10;K9K/o1VhXKYKpifFAB6f3UAYDcXLTJ0cMDOAjSoSfGSEkeRrUSokZEoiqqfJgw41cwqkT+oPeUVm&#10;P+SeRj1SWINqcGEKBFxVZOgltYwU/NfsuxHV9UVmUFJJFUk5yVXpVb7+EKfhy3M7FyylcGBQ4pS1&#10;ROlKkBTxZRZo9o/zoMxgxacjAVYy4CHpjYzAj2TXl5wEFBu9aFbi+yGfV4VsU81AppFsx6/AuyLT&#10;qZwVjAsnKUBXKXl32f6vICvmGZUgG0BbUmp5pMS3gmIzWfap+KnkWi0BZfKK44EMyWAkq7UA1Or4&#10;7PhCpZZ6Kj9YZad8JcYkiVJVlsCzmwahqlycDDk7KWoiq4GiA47P9nIFYJmypYo4h190zU616ZWo&#10;oj5Kb/rfKfNqDS0bzM3RxaqvVArc1CimjVf9rMZTv5osm8PaZVAVKELOQFBibZpUjb3ONTFnfPPd&#10;a/VKyGfZM/znCur8dbvuTTBn8/3/x4I6f5W5O39Vn0VZP/w81uRfB+jcCPCIGgqkxJxIQCqGlLSS&#10;5aN6PLRTRYE72MbEz2fTEkMPw3Cf8mN8IaVww8BBYkmeKe9F3ouUKLwa0hKUitJprXFQ2GoVHqCo&#10;nGvjooy4irkvPlmUxUyTgVGaxmxqbBMS/a28DHtLAGQUDsHpIDdJxabKEtVNlQTZR3dk7yUe792g&#10;CMhM/fBrJxKaR28D01CCTsd5h7V9aMC8x4mNh56mkjjQtBbBYMVR1SEfxsemVGfP/mgNkwaTKXTZ&#10;FSqoaN8g0QsqsB3JstoBalPZDsGJz2zjxAxJntXiPGJ0yE3y6ZzymTmf2PepgAjMMFOwqYZ7OFg/&#10;Ef2nJfsPQ7y3UBRJQbFmo9e6Ex8zVZIKNr22jzkpJj4ZgbUpicFXAk5xgDyAUpIbU/EerxVamfjr&#10;CEYoCdYd2e0iqr9yaKDKHs4jZo+XLHNPOEYCJ320RyMrcsbg2mDVRhHo7nM+ldZRQk8CEWIRrJPs&#10;nyLDYPDw8glMSoCN0aPBtVIps2ewv0sFqSmKQWN05r7lmkEFMEji9SSv4Ni3RuadC1Ze0eLPj5QX&#10;g1dxujdqlCEU72XSnSVg2AuYcB+zGiEWqibah1S6ojY1VWRapg3Le8Erj1JhzbpYZCpXqKmL4IsU&#10;aCpRehPWnxrsFzYUW94PKj6vXGHFNDSKCWDT0bYvw0Z5b/UZyFAl+H7DAeRTQyhD255pmKoAL5TL&#10;/04JTKUCXxNCd0WHRTMKBNWA07H5sOUpH96n0hFEHewEJDYWqlRMqbHVpWAiQ1MNOVxKD01XsmtQ&#10;YwVteU5Hk+DcrOdmpQybR0aM3lEW1CZfTKsNsHSgbfqopNTy9QXKX5gYokLsw9z21FrT6Ljf64pO&#10;alZdONOurXDlhJfzFXVnOWwbrFecXfXoRrHqe7anLXVdcdlbFuueaaWolaDF0c4aahMCiKumpp1N&#10;aOsaHPQnL/jO1Rxnd9g1FZUIK9dx2G7j65CVcL5e0WjDbjPhdLXm2eVVoChK1H9Na3h+CVbDHfh2&#10;M6Exms/nV+yYCkHzweKCK+95dvqY587xG3t7nK16/vWHn0BVh6742YJmqcBec/fBuxwd7VNF+46F&#10;7Xi+WnCx6pk6QWvD/GrOx48f8dyt2FM1i6blo9U1pxNDq4T3nPDe7iGH012k19zeOmDLTKhvtXy8&#10;t8fzp4+4ffct9vVksJCIqsiS4SoJOHexltKSnRK0YggMLomk5ZayoZiRze1D4qyHIoA4rWU/WEe+&#10;Arps9oMiX6mQuQnU2ey/fmaN+4o8/yss14SRBUppMTpq872ga8VOsw3yHC9C1W4xMVss7UuqWrFV&#10;3UboMa2h2ttl1c/xzYyVXQViyCwMyVYry87BDovza7plz7yfcPnY063B94r1tWdxdcHRkeZgd4rV&#10;FdqtkEVPYyvMpKWZL7h9e8aD33iNxXLO4/cfsdaKanvKwa1t1Mmc07Ml1jnU9gS9M0EWHXJ+TrW9&#10;jdmrcVo4rFukW+FWK+aLS6q2Zu+1A3q55vTzF2gDqlFMZjWt9HRrhXWeybTi7oMtFMLJkwsqa+gU&#10;uP0aYRssNEczmBomBhoPdVvhrdDuTNDeYs/XqKrC9IL77Aq/CopYMRXWerQodu4eMn95xfJiFcET&#10;6OcBReqtpbchg1KJYtJUHP7K28zeOGZ37jHPvkStlqi9FlVVuOsFdr3I3E5RFf1kH/feNzivND/9&#10;N7/PJx9+yqV39H1Hve6QdRcIGkn5GnM/claDkyJUfNBApvpACgvEsldTgcaPR5iL47Fd8fHKYr3i&#10;zrTlYLtl2lTUkwamNWo2Qc226PAsz0758NNHfLy44lR6XpxdcPXiBU6dsj4/5bM//ilXqmX37jG7&#10;rx9y+4CWFnYAACAASURBVO3bTP2Ky5/8hGfvP6Xf2mKx1dKZHofFmSrUHH1H710OOsdolK5AVWjT&#10;hl/rART1ItE2V+EkAVyRJe4dVVXFzMSY3amCFdBKLGem5sPPn/MH/+T/Y/d/+ftU7SO2H36E/vbf&#10;ov6136S9ukY9+ZL188f4350zWy347n/9m9x57wFv/Z+/z3/4vR/z50+e89x6VnWw4+vVoFasqzpK&#10;JVRQ6BgTQGutwEFDzWR3m6qtblRCJ8uo6vY+7e42XMKqWnDx8DHzD58zeeso2CdRiuILeqEUFpUU&#10;IfBacaP8EKCdhDWzuI62fmGhLh+d8Ox6yYmzXK06tr0gNtTMtTbUVcVqNczFVNVSuymoNXRQuV3e&#10;+tt/l6vVFRfnc6ZVjTKhb9ciLFdrehFaI8ESEDu43UhRj6ReQTxV1XB5VfGTn37K5y8u2D4+4P5b&#10;r/HGcUOt5jg/WA5qNdg9KVGRGGdyhpAohZVBLqyLjjB5t3mR3HuWualloLoUPsOBDKbzULtMixm8&#10;OGRUo+oN4H84I9QIlAv1mxuUQQzuCJIglWxTJoVqaNNeezhz830q+7DCFmt0BWqw185ndlLUJVLY&#10;Zr5I7LdS365KRW1BjJOiTwiD72R5KaH/x49IrKqwykqgiheXFSFDxsxQOyRgqEyaFDWQvoahXWEU&#10;8MpTWgT/JSTC+zzsU3ko7ylYkptc4rhmVHZOznlFsV9O9umqtGhL/bryY3JUtrsbrk9yf6pHfVYA&#10;RHQmTmo9ENPQJiuvUv9NBIMHN5h0vWTQ0JcZwtlrvdxnhgzCnM2Z/rqIPPBx/lPaoA9qNkaEwWxV&#10;5gtHjaiQyZ9U7LV0Ksd0Ij+k18/F4QDuxLlhGjVolfIffSnrG2c+Mc59lSIDcnBfYZzFtQEGKVXY&#10;xqnSrcS/opz6xQN2VMgN0FKG48KoKo+gzo3XosuJwQ2ImS6k9sWvy5ycn8d67WsBoSKwC6XiW0oW&#10;cBGQ8i5LLzOAhY6Hq+OmYNrNfb0EBX6p1vnrCe78VQJVf9Wf/1/Gnm2zyf15X0OK5zI9k0qP1QWv&#10;4j5laH0KUXex+NDZCjEEoanRvA6fpKYFnzx59comTVji/D4+09HyKc+L1WAHl0GPxERIOTZSxv29&#10;Kts1yuDioD0Um7rYH5JbWtjcDaoIIPco0UHBQwiJF6VJrmF5IFrsbXrgIAyFT2I9SbL7UVlmrhiA&#10;qxSy6r3kEOh0XS4WtdYnBr7POUJERmHvHTaqd6xzeO/ovaW3Fmt7nHNh0O98VBcIYaauwXk8jt67&#10;ALBJaLS9jQx4Q87iEBNYfFJYpoS37iO7sbT0SjJ1m5kpiTmR80ZkKBYEYhaGztZmQsqA0TnfhFjI&#10;K2OyHaDWxb5dKJWMNgHkInyPdQOjykS7iCTHFlUOpCJ7QymckhEYme0GCrCq9KdWSuGKbIwALg1s&#10;5QR0eClUTdk+LH6uKgza0VUGVzIxwgwDO230EOxbDK7KrJ/0eSCD3RUUvuGF+swXxVIGBtSwzofM&#10;qKG5sRIGGqYsqEYKtsHTNhWaianjJdirJesSRKiTqiUOS4wyRXZNElrEZ1YbjFHj9y0BCAsxGQGs&#10;sG64PxJ9EwamZwL2fNH86FxQWp+CSjVKTDBX0HrIcyptV1Ah/yUy+jU6WBjqavCQVoP8u2ysRKIL&#10;sRe0FhA92EFmSyN5hTk/KFIG1aH3RSEcN+Yx/2VYs6mhFgHn3UhtJhvszQxWqzAQ0aNAXLUxVx0+&#10;s3yzi0bB55/SjOHy8fB61IDmnJwA7IhXwwAt7ZhF5lnIYBsaYC8xPy0O2kYMxgKAkWLtlt9DApML&#10;9WbOZzKFNcdwEsQadlD8yCuCiHHhObJxidkH40JAFXvdVxcDpfXLz6PUKb86Z+mdy0o5ozVSNfRV&#10;Q++FruvZaicoo/lwsWLmw9lompp552i1Y382Ybq7y/PrOU4bMILyit1Kcek9tqrwfY/4nun2Njt7&#10;27x48ZL/+3/7x/w/f/h7cGyYvPUrPLcdr9cNC9dzSwm3JjusbMdFN2dhLdY7PNBrBWfXwBre2o1Z&#10;cx52t3hTw53JLnPnEbH8+vYhCsOFFxY+nMAHumEtin/16FnYKG8dwdLx4OwaeoupHG+8fZftukWh&#10;6Jxn3q+56td4B/16jZpOWKzh4eWcL/o5795/wONHz/lyu8Z8520Od3Z4/Y377Ozt03XCazuH3N07&#10;RgNN3bK9e8Di+RO69YL1esJkUuUargRVtQnrt3dB+Rzyu1URMq6K86ksQHWKBBkxI7PFaLR21UqN&#10;xGOjNVk2/V/BhJIbsw/Gf69uqNtz0C9fb+P2tfXuDc/EiGi0yYYt9zgThiiNhqpxgKW3F1gneD/F&#10;9XOm7R5b9YyFvWLtLOvVc3AN7faMylpar5loxfnVBbOq5vZ0m6eLJfbxmi12+IY95mx5zcn+LvNd&#10;T395wqQJ+8jEtLRWMVUV7tkVh5XmzntHzPY0urvk4vkZi86id6ZMDybMdqecXlzjlSBNjTqd02xN&#10;qCc1E+954/Uj1jhW/Yr5/Bq/WKGamsUK8Ir19ZyrJ+dYo2gPJqFG6juqWQ0i9Bdr9MTgxOEWHZz1&#10;1ICrDdZ2VFODXXSo1nJw1OKeXlNpaO/u47XG9SHj0EfVrby4ZHmyxLQz1FThxaI68Nax7he4dR9A&#10;IQX9MhCQdKWp6prVao21wrYV9u4dsfur73Iwrdm5XFFfnaNbDU0NvUNWqzB0qg1SVXjXIrduYx/c&#10;5/LLpzz66Sf0TSCrdcs1+nKOXa+xXZ8V2b4yiAvKHbyA82N7l1xrRLKG1tES2Me5B0NeQKx3VwLn&#10;3nNea44dLK3QOk8tAmKp0Pj1CrtcsvKWzy8u+NHZGY/skrlynJ5f8nLecXm24unv/wknZz3mtWO2&#10;7x5y68EttlvH+pOPWXz6nKu5xewaju7s8M6F48/PHS+04rq32L7PAywfiSy6qkFVWa1qJSqOC0sr&#10;l4hCCN7akAkBo9peGx0sMaMjwALLCzw/+eEHPPj399j7m68zefop7dUJ/Rvv0jx/Snt1BvNLli9O&#10;8H/8A6a7+9z9zq/z2//T3+POO3fY/ye/x48/esTjrueiVdgYMqGjJVZVacRDb3taDYjBeRfIGk5o&#10;W0Ndm5hZ4kbWw1lxsNVSb01RonCVY768ZPn5C5z7NsbI2Hr5ldHz0O+UAfMjYmW0rdNaoeoaqhpZ&#10;rfHWQl2hFazWjmvb0zmbCS61CTZyShkmuzt0LFjaHuuFuqmo2h2qGoybIGrK8Vtv8qu7E77/Bz/C&#10;TrfjZ+Nx/ZrOeWQyY3d7SltrlFMDQ1+N92mloG5mXJ5afvRnjzmdO7b29zk63uHt2zsc79SI6zJp&#10;Mympfe7Nh17JRJKOLwwlEgjipQQLxmQfKbJ/E+NfpMyojdbIsc/RicidM+UGNxCVbd7DGVdS1imI&#10;d4mMM5CACiur4iRREgbzg0IjDesHU6cUPv+qwiBcaxXBI5HY4/rxmkrlniDZ0jn0EL7IyRvXh+GS&#10;9XDdmXWrMkhEfn/xncR5cJroiN5QtVEqYAqQAJPVOfnfZsMurzh3Rb2ac1PmIckIlCN7xKbcn6x+&#10;Ly31ErhS1uSjTNJCIaxkTJAu361iyL1MYF2UsGh0JnvKhkNIKXzI2qTC7jFbr8W5hi9ziQpCV8iW&#10;GqT+MtJWjJ0b/GjKkiy/Kch2Y4mWL505igIsU97K/Kc0J1AUSrZyX1Abk8KxnwBlFyRDQlFpcag2&#10;tCJhXbjBJlsl6MoXRPYxgUcla8Bk+adVdKUoc7lU8dxJBlQLv7bCYcLnK/Le/2IDOyZKzYKdxTCs&#10;Gj4Zk+VK6gb2fkIm1Q2AzqaOR/wQKv1VoA43+Aj+LPWOl6+QX42YMcmWLX1PBKtSyNpNoJT6T0e1&#10;8suv/3yUUDcxhW9kNhbPWhrM6leGRCXOEga2KrLuc3hgLGzERzQ9s+iD5LeMphgsdDYGfTF4b9NU&#10;sQTgfdpxVQpe9JGsboZiTwYSuOSwwrTHqSxx1SL4eGFGQpS25KBPhkFncRgFJUAs/BIgk2qQWPTo&#10;FFYnhaoh3l9/0+RBhgNYRTa3JKs1P4BYuSCJ8mcfVSIesJEV58Tjog2Ci9ZP3gdlTi8u/5l1DptA&#10;nX6N8y783/WILagb3uO1o3OeXnmcg1aBtgqtk5pCx+Im2Ml11saiKubl+ATwDQe6isx1J4LzAYQS&#10;n6TNsQD0ycZI5bD17NctIQC1LJB8YnjEcHZlKIY+HiUmWGEpsAqqOHh3MccnAUX5jIgMnZGDqAoK&#10;mWRF6Au1lNbhfHEyLuNUZNp4cRmckmzpEsv7ggKd7WvUMHDVJUimBBvzETxBLaarqniOoqotPqfe&#10;+aikUSNExlk3WK4xNAc6DukSYy3nNqAyI0tkYwCsb7DUSZvDRuOy2fwmZY540EblOsGrwi85AW1a&#10;MHoobIfhYlw/RgfrCBmYZ0oJWgk6shIT6660bomyO5wvbamDXVuldLQQDGCadz4EB5tEINEZMPZR&#10;1ZLyt1J3mmT9KtqGaZ3YdDqqsuL+NNKskRuIMtBX5WuOrCylMKUkvlCfBXWjH9hK4sfMxlQAF3+W&#10;GUqFv7QWVaiWZMQsTM2OjyiQKRh2UtpRDomquWPykvaGBAT6+EyNT7LSf3yUeaYG24OknMn3T+lY&#10;uxqI2Vlqo3HOwF2ykEhEQgHvYrixHmD5lEmWHhjvHUTVp4rez+EzNlEVlH48gVAq216W7DFE3Vzz&#10;qhtYRuqrvdFEFyqozfOTAWBPz+PPsmXbcE8eAzsxl02rwqKyaZDpjOmkRfqey+USJ57WGNqZwUwq&#10;5i7kUOmu5+h4mycIHy9W3G9b6rphsV5TNxWTtuXlYgEvHvGmXbO9e4vf+8H7/M7v/B/82fvvY7Bs&#10;bx8jHfzZcsmvTnaYVhOeLC9ptGZWtUyrhi6SHfCeylRhoFFrONyCvoPJBG7tc6AV39o95KPFNd9o&#10;Z7w12+OHl6dceseBrnDAvaYNVnNn59C2YTj58IT6+Tl4y8HRHsf3b4VzRTxL61nYNW41h6srcD3b&#10;d++BbrnoO3a+9ybrO4d8cfGS7o0HHBzs8fbt29y99zq2UxzWW9zdP2Ra1UHlaSqOju7y5KOPuXx5&#10;wtHBAW0it5lwHvVuIC14P6gky7w/pUomMLmhVUWoaADIB8ubwXtdDdlnN+A2N1myZaLMDcWojH67&#10;ocYp/PNFqdFAVGTMFBW5meW0aQWnbmBBlXlvryqEGGdhxR+olbBwZ3TuEieW3vUIwrTeZlLtAR4n&#10;Fc7XnF972t0D5n2Hx+C8Ytlb2nrK+uyKy/Wcdmeb/fuv8Zuv/12Opnd4/uyEL18+4v1HH3Cy7Nld&#10;99Rmm6uLOWYNOx4mu4rvfe8B23vCk08ecnVSIabBTXvUXsOKDjlfoWYKPavCnrZ0aNVxeG+fvWmN&#10;rmEqhpqaCsXSOjo0brrF2louLq6Z2x49rbDeMjE1SinW8zX9yTIAu9MZi2tLNRd0r+m6jnZ/wlQL&#10;3dkc19TsH7Xs7jWsricRLOlopjNk7ejWjnpaU80MfmeC6TXdxRpZWdTuBBqF0h656rBXC6rDHaYH&#10;O9jPX+DFU2HQWjObNKyu11TA3lv32H79FjuPX7J9cUZ1cYKuPcoY/GqF77uwRyuFmUxYzyf09+6x&#10;ONjj4T//Q5baU98/xH/2CLe29CuLtY6utzGPpQrPUfbRkiIYW+G1z9YuIxKxAq0NXmy0QlLZ8lPE&#10;43XFAjgT4VIUTdcxtx0v54rZtGaybKirmqvrOU9XS37Yr/nT9YLn4lgZ4eTigs+fXvDg/h2u1xq9&#10;tcXW3QMO373H1q2W6uXnuPU8gIzXFYurFTNnuffWPq+d9Dx92XO1tjhno3JUj/IfvDbZqqdSKb9O&#10;ct0Z9pdELnMByIl2OcZUYEBVFVXT4sXlsPRz4/n0/Iw/+Ge/z/33/ge2tab+7H3kV38b9+1fo714&#10;ifroz3DuGnv2EvXDP2aqDfV732H6j36L4/vHPPhnf8QPf/Ahn7y84Il3rIzC6VjH9y7s/zG/yJgm&#10;s+iN1FSTGtNWYQhfxtrlFAxBTWpmBztU2jCXnoVaMn/8Ans2pz6e/hxk5GBnNeS/qHFWdAlsVw2q&#10;naC6Fdrb4Ogg0GmFrzVVZVgsO5T21FstelIh4mmmE5puxfzFJU5P0EbRNC2V6RBVMznYhUnLu/eO&#10;eLI15XnboCtDUxm0BDvnup2yvTNFa9A+qJIzdzuu9crUiDM8ftzz/ocv+PDRGdPDI46PdzmcGm7v&#10;TphUDm/7gjCuCncAVeTApCgIKVRNiXhWWE8li/CCuOWLfqQkMqUPMKlvZNMqW6nc20hRdauklshr&#10;WWWiYdknpnovE3ni2eGyo0hJFWAEmkg54JfC9aK0C5PkLlDQhSJJ3Ysr+D5FJkmhxtjM71TFPUio&#10;1OAkonM/NXiqFfWpl1EtKgUxpNR/6DQHYqysTXb62X6tyGou2oUAeBWW46jCQq7oJ9QGoazsIXQJ&#10;LI0mYaXF68aULAlaMjFMXpml+eJ+q5QflHq4QOMd5V8OmJQaZcqom2Z0eZ6t8/UMvmuFXbMMLjIp&#10;B3VQVssGdFQ8EZGEKDFbeuDuDeTKwRa+VLPI0L1I6nGG9ZqdOnxpQR//Ls8KZNS7ZvIdZfZQmadU&#10;WLyl3GuRAqCSYoyhi59TmVShChefbH3Pxg2XAeBTRU9X7iGq+OxeURT9oluxGXSWnumxlilKxiT7&#10;NBIHSUoVzHN1s8YmoWLlwDgMSIaH7yZbtf+Y6bbWw0Iva3udbI0UwcnyRju5aMO2+Z5GPnu//Pol&#10;cPKL+bXZLyv1NfuOGjMl/8I3RBXB8Cnjw48zJUJApeCSRU165qTwqixMhYPlFxnsocyhUcXGG1U7&#10;5UX6pOrQgnbhe32StUagRMUi0pdbVdZoxuJMM1L25EIxFT+RgY5IzCGLDVwxDMygghoKE63GUdpf&#10;SSvdZLJKAgSGoPFRNkrOQ5EYhC4RkIpAiQgulhrORaVNBHVcVOfYPvzXOcvS9YM9mneR6e5xCrpe&#10;kEqhfSgOtNdUPrIPk1rSq0GBqSSyzx0oTS+CFRfZceFm+QQkeYcXlxVH4XwRiiU1WKipMEjVOlhC&#10;SFQmGUz0+Q6sQh/PHF0wflXw0QMB6z1aCVZ0LCQlh0H65Efrwt1L6iQbVUyU2SVR6REUbjq/z6r4&#10;dR5KR6KHNoFx5RJRIj8/IbhdxbwWJ4JVgc0oOtidBAWRjs2WjyqLqN5x6b7EIE7nSamJPrLFkvVB&#10;yXKWwsfa54yRqK7SQ9GXsqm8EjxjJrcXj/JqYw+K4GuWsEuUTwdruSTV1tEuIjHokqUQEbxQMdNG&#10;bw6+i9BvXUTdZy9rFYA+o1XRDEiWoic7CKT0zo0NkNYZKNJKEO8ySz35rWfGblIHixoVrklFqHzM&#10;GjOBQZ+aRpcyZJJVmyKr2RRlgOM4x6isrdBDc+VjU+Z8sHobqayyI4UfvaYKUsSCFaMzCEQxoMqZ&#10;SQj4ofGlLNQFvKgNX2KV9+2y1kp324+URRv2ADLOSVMFJpT/bmMQEixuDD6H76owxNc6XCeDHaHO&#10;ypehBfJxz81pOeXst2gERya+g39x4W6X7okeMUBVtmQYGGjZ7ql4vVEqUgotluG8KvU+m9jPZmer&#10;NkHVZBeIH2l0RKIF4gZG+1WgjhVYx9yEKg5DNIqqXzITy3TScNzs8dEzx+nlNV48p9axtTVBi+Kg&#10;regQ/sOzCxZVzaJzXFSeWXytlRdOLhf0dQu+p2pb/um/+T7/6+/873z+2Wfs1DV1XTEzLfSaY1Wz&#10;VzfsVC0n647nq2tem2qO2i226zYoPbWiTjdsq4ZKB4T/+Ihf29rmmV/zo6uXXLie39i9zdL1fLme&#10;86BqsJG80uqai94Ha9H9XZCanc+e02KYTWbcvnuL7VuHWO/onGXlPKfLBev5HNWtmVUN9w9u8+Tj&#10;F1QHWxy98zo//v4P8Ud73L9zxLePjvn1d9+h9RUzVXF//5jtZoK3DqPBdR27+8fofsKLL57w9je/&#10;GaxIE1s1DYcFurUL5wYm5rTood7SKgDnBEsVnVWSwzIZ8UzVEJqstYxqGrXB0IRXjblvAlMoGvEB&#10;iOcVxc5m/ankBoXOV0h1SiXQpqJIbiq/sg29jBnBarz/qkpTTWps71krWHYWEaGuoalavCxQaFZz&#10;y5//8y94/HjB4d9r8cewpxqqCppeWDjLvOvgcs5WM+NQ4PWjfd66e59vvn2f6/47/Mqn3+GH/+Lf&#10;0q2fsi0N14un7K6XHM22OH7jkHsPDMvLl/j+Gl/v4XWw0jIapk2Fm18z25qgXcXzL67DOV83sLb4&#10;tuJqfkXdTGiUwVSaZn+X1fmSxXKBaI1uDNP7uyglNFpTrS3KCW57ipyv8RaauqJfdKhLi6kNjTgm&#10;uzV337rD6ZMXrLyn3lZUGiZbLaulo6Zm9eUl/cUa007AaPrOst6p8NtT5CfPw+ekCfmAESwwbRNq&#10;3d5hTIXC4r3QdWv6XlDOU2nN7p1D9oyhvZ5TnTynXi/AqKAi6VaYOli8+fUat/Is9QT/1ttcdR3n&#10;pye0bx6jXjzB9j0Wg1+ukrN7rsd8zFFM9vXKGMTa4dAobGBQLmTwqZAJpLzgnUVXJmQ9Wos4g0dx&#10;IcJHPgBPp5VQA8p62kWHmS9Aa07XKz6+vuJjsXzS9SyVQlcVZ/Ml7//Zx/zaO/tsv36HutdsPThk&#10;563XMO4SO59T7+9z6/aM6z99wosfP8bOGqZv3ufwcIf2/BSxFid+sMCKZ5R3HjEhX9THmrMyJltt&#10;pbPViYsWy5IJKMFWNygYnIByHm2C0iuFmV9Uik8+fsKP/t8/4d5/+y67Tz6ivvMZ/u638d/9W1QX&#10;F2zZz5ivlriHX2DE07oO89Y3qX/jbfZev817f/wJP/h3P+IHf/IRj67nvHSOVW2iqjUpFiX2kqEK&#10;qXXFztFWzNiRjaDwoX5RbUW7OwOEznaszZLF05f0Ty9pjmZUWqGcbKh4i9fQKtusZqKkv3lI4U2L&#10;blrU8gpcB8ywqx7bGKb72+yud7ledIi3uNrj8Fi/QtwKZIVdXaF3ppimpV9fIlxS7Uw5fP015u2U&#10;6aRhUnnEWUTqaDXucL2jrmdUjY6zsEGpoJTCVAajJ6yv4YOPTnj/y3Pmrubg1i10A8e7Fa8d7mPw&#10;iO1wzkVwgNxvDfZJ5cBXpQz7TD5SmXhV2DipMTkw9DI6/122yEqkIQn6KyVFBq4qdRsyCnGnzOaM&#10;/0a2P1Njl4HxSSfZPjwp2tJ5PHJBKuu/jdcaWdbn805lQkW6xjK8vlQslaCW1iaDJ+OaM5Lqk11v&#10;zMgi9uG6HOcmICvdC8Uo9UiN/J1LBce4b/BZjaEL0EDlPEnJvy3tWweXg+Q0lursYUyc8mpUJKEk&#10;67c0d/GxQxzen4IRkTLjHomYpUqwZ1CxjAiNBTCVqwop1nGRbyNZ+aJGAMRgLb4R7xHBDR/XuS4B&#10;wKK/FPG5Rw7Wa6XF3JigM+R7Rvv+st7K1zm4dakBvx3AokI4lXq/1EVkC96UOaqGHOkS0JKkzBvE&#10;SWPkQMbZi0n1pDeUQN77gWQ6IkKqsdorfT4+XfegqFWouC+UDjLD8yhqnI1lNrIYf9FnyVWJTg3D&#10;gMAkVenADprWIQdByo3qZ4ROFmBLCeTon/PG/LwS+2xDk1nGgZXvcjC3v9mmauMSpHgt2aAs/tJ+&#10;7Zdfv6jgziawc5P/+GipbyzkLAFXr77eKxm1G6+XcZqieTbikSIcXhIlmrGVlSriozMTQ6k4cJB8&#10;QKThXpZXEj24RxvtWEZLSUBR5SC7ZAgM/2Y4vIOVFRvMcNkYFAQZPNF3liFPppStJnlzsrpL8iHc&#10;cE9z+IIv2OaSWS5pFqcFbPQkzkwlHxjuzvuRNZBP/4v7n/UugDkxV8faHtv3dLancx1rHy1pehvZ&#10;CyF7B1H0KrC2VB8GHlppWlNl5tFgSzWoK4ZMI0/vQ3hq5yzWBds3H5tfJaEArbTGaYWzUlhhRQBA&#10;BkaV1nocp5mss1SwahWjRgGmEmENFW2tPGMgAx9gMZ/UXZEJpQiD/AR2ePGIH9iFJT/GZyvQ+OdR&#10;LTMefnuMNogEJreO6zbdI9wwnFZFMSkIXbRRq9MQ38fQYFUq3lRktg32AT6pmCSL/kOB6AYJuZRs&#10;ZynzhCIQlFS1SnIb5NWgfEvXYGTw/9WF550mAV+vNgnlRuKl8NLWg6WHwWRGqPeCrlLgo4wabq1D&#10;Ya+NjvZ6oXA0aqzQyMpEPwREKDXkWREbAy9RpeIHFeCgGgnPkwaqqorgkM72bU4PIZdhHzDFvH9Q&#10;w6V1lO0TEzMsFbLR6jG3oDFDKg1wtS98wBnW5WaexIjNJSVwLUMBPrTO0faBwnZieEkfwQLZqJV0&#10;sbdDys95FdCWZGlYWq4V6Th+ZHE2hi982XT7jfFt4YlsqBDlg6out2Q6gqg+5L9JUpkmkGNQhaki&#10;9DR7eytTNEcRAIukhWD/oXI4c5QuhnpZmdFwIg8HivCe1JibtD9phfY5cLLosX+2B3AZRMsNA/ch&#10;C+ur69ibVDpexjX72nkWtkcLNDEDRy2XmMdf0F6eYfueSiukqrkSON6aYr1w0VuOtqZ4Y7j2judi&#10;EKdQVUWvNJ1SbDcG54WPzl5i1Zzt9ZIX1yt+55/9Kx598SUHTROHIp67+7dYyRaVh8Yorm3I1Fk4&#10;4cV6wVbdcNDuMalqXpw+4oXtwPWw1QZgBwVbU37Ur5gaze8urvmt6RYHzZTvn7/gsKr4G3u3+aOL&#10;Uxai+BfPT/ns9BIWa7g7gw+fcHgyp1EN00nFzv4WE6NZOYsTcKJY9h1OKerZhKmq2J3u8K9+/K85&#10;Xy149G//iHPl2H/3bb5364jf/Na30Bb8Uri3d8jRzg7eeWznMK1BvGXnYJ/+wvHk5UP6v+NwJhzd&#10;JmZ9SRwQrbuwj1V1kTmgBhsKZcL3Gl3WgMnvPZALpPTh3xhkKH2DS8Nm3qO6mbi3ab2WFEQUFmsD&#10;PDtk3wAAIABJREFUy/kvUAdv9oN5XqC4iX5YDhbCtjIudsdDgkJNpBX1ZIJdazoXgB00TJqgRun9&#10;kvl8xX/4nQ/50b95zKV3TB9cceu37jFrOra00IhDVkuayQwrFRfXK8zjR/zY/jt2/5s99rd22W8N&#10;f+Pbb/P28R3OTx7R1Z+y7645nl7CbIq1l1w/+wJvKnbevsvi2rJ8NsfUNfaqpzmYomczHND1K9qZ&#10;xu5s0a8t84sFs0mLrg3dynHl10waw2rec3W5pGoNk5lhNm1BKXrX0Z91rB5eoLcm+OMt1N4Ms3a4&#10;3lJrjbUe1VTsvn3MdGYQWbN73NIIWOsx1jK7tUN1aemuQa56dFVjZi3r06uQPbQ/wdc1ptHIVhWU&#10;aL1HHHTLHq8UdmlZXb4EB2bShLNp4bFrj3HCpKlpd7eCTev1Fe3VGZXvg9WT7cMeawz9YoFddbi1&#10;wb12h9Xrr3P2/Blqt6GaePwn1wGMqWq6vss1gPWBBKUj4UUSIUXGw2FVsOwkgT85v0KyKpz4WtY5&#10;euc515reWeYIB1VFY9L3OXovrDrHRddzpuAFwlyTcxBXaH7604f8/qziN7+5zzvfOKTaNth+Tnc5&#10;5/TzJdPZhAe/dZe7izWf/uljvvziCulecHEdFElOXK6fk1I1qEv0oOYuiHg6KtJF65DHYB0m/rmg&#10;8NkNhghuDVbKPmZt4jwditPe8uM/fJ/v/p3vcGgq9j/4CWbvNbr7b9C++yvU8zNmsuZ6vmD92edM&#10;xNEuL6ne+R71a3fY+0d/k9e+8zpv/Msf8ZM/+oCPHp3wZL3mQjyrqPA38TxXBIs/LZ7pdhszFmNm&#10;yk3zpUlNszOlloq6ahA8i5enzD87YfrdexGvkA3woLQtH/IaMF9D8kuDzbaFq5couw41ex+eL/EW&#10;6SzaRzLGtOWqX2CvX7L8/CNW7QxbT9DiaBDq6Q61fUG3FHy9gzihNorprAGrcc7lvBwBdDsJ6ngl&#10;Oai+0gZNzfLS8/jROZ88OuOL0yt8M2U2rWkbx+6s4WirZrW4Bqlp9JJJpXKe4GCNPvw6kwg2MxmV&#10;RjaBkyIk0o80Cb7ga6ohRsUX1ncDZwxHuDalNyyySmJS7BPyGTACFVRxbkGlymHDkIkY/bWz0kEK&#10;0CipUDczdsbKhUhdizYew5A+UBhHmcFF7pGoQNyQoTQO9y8peFTYb3zWlA9rLg27Ny3DJINaw+xG&#10;ipmx2iQPq0LxoAUfKH25F1XZ4jymThZq3FKFpAvylC/mzioqo0QNRNuRqievh0Htr7SMFFGlwj8N&#10;n0TG7OikdirJhVKEt6SZwPA6Ywtkifug3iiQUq+fzoAyx1BGYIgrCHQyAjQoSIA5vUdFG8GkAPOD&#10;LZvWCo8r1qDKYN8ryhfUSK28abWWsmY37QrJ6prYIyXWtBp6d4oeUOV7oUfXeFNhmeeABTlnM4e0&#10;xBfCvZcI/w3tfMqBU2V+lMrvurjG8d4zKL38L7zgo0q2HorBmzxteGmuoEXG3k5lCGWS+v1lUY+v&#10;kff/Rb7GtmxRJFmEbm7mZ26KhNTXMcZ++fWfBADynxo497Pyg24CfjafrSStFNRf6PlLc9JkvZhZ&#10;J7Hm8BTDY22C3Va5MWpdzPjiYR8L34ENNxwC2Sc0yrGVi2zM6HGsJQ3qU2EiwzAzsYQ210E6kFTB&#10;PsgiHJ2ZRImh4EcFgYlMnsgi0CpzRFTBilAj81nFELKddULxXvuoBpFsC2WiZ24hdMpFQbgVCqtV&#10;zufBDeHmupQvEyyGxKecDUvfR2sx5wP7KyphMgteK7wNSgvrwSpDpztqo6nrmkoNoMZggTmIk8kg&#10;Ajjng32RDyGqVbSs0koHRaU2iHF4NxTYOWpeyThgUZKaR1A6MvUJoInzPlg+SGCAhwbSFfu7GoCh&#10;LBd3Q4EW31dS8CQz0iGzKOXc6DCM8MnPWb9y4Ic1oSNo4CMQEd6j0oo6FkcmMpgyaMmQCYLSQVxB&#10;aiLGDKlBGaRwerBFVKOhdw4VoTzOU/6HRFb6qBEiMWxkHGKZAznVyMZNiPciVtU6jQZG2VlpbemN&#10;LIZhrZYZjz7m8ySFxhDSKxuqivAsVCqsFZ1zwiIShgSmvfEj4EJrg4t2dUHRFZRNLqrhVQRVEhPe&#10;RM/5kPvoQ1ZPAg3yXhb8zwNAZOLgI+S2j9QYcW9IwI6V8AQbGe5nstELT2C00oohsz4bWiRgSF4d&#10;TELhOz58X3xyItBVWhu8mjaRz82C2JM+j2TxNzg4qMHeTvTgU53BwMECrcyWGoyQ4nuSr1I0ykZe&#10;2hBeK5JUe8naMqmgJIeOZgu/ZBeXCvv4ppKlm0gK7FSj3Jpx9xpfU4VcOVRycNfcMPYeKXoozoiw&#10;62eKaGhWtS7Cm9XQfGfVzqv/QtnopMDRV4sdNVbx/Ix6yN9w/i/6js5ZGqUxKOh69PkZ07MzUA2X&#10;dcOqW7ES4UoUXe/AO5a2Z397iy97x0tnEV1x2NZM6ppJbcBoHEIDbE0mfP7igtOTl5ycvuR6tWKi&#10;oJq0KKVo8EyaCZop3eUFZ8crlnbNm7MdZlXLwvVcdHOc7FOpKU/PzrlaLMISqCtYCzgFtgcsD6ot&#10;9rTi3mSba+t4aXt+bfuQq37Nuet4uhI+++gzWDi4cwT1BD58hL1eIbsT6kpxdPsg2FQ5CyisCNZZ&#10;2qpmuV6xtTPjar7mky8f8fDkhIWB5u17vH58zDv37jMxBlnCwXSH1w+Pghowngdd51E17EwrTNvy&#10;6IPPuDo/Y+/gHmrdj0hzznt6O+xHmWVatGjJ+ieB4lJMgbJVaKznjN4YnmyE0ZT2aErdPKTkBpBR&#10;RoSbuANk65ibyUSjLWGjsFWbSpxXhhU3tJzle37Fmq2w9SmUn1ormmaK0RWX589RdctkcgBqm2T8&#10;cX52xZOTDvfgHstnj+mtYnvd08k8qGWcA+9ZL4TpzHC56rlaXFF/+WO2f7DD9779W9y9cx+jhLu3&#10;t7hz+5ucnm4z0SsO7z7m8dlDns8XiGlRbYuyHssKMeEddM+vOLc9TSWorQZxltntGXZrm/7hGRWG&#10;y9NrmukEh8JMK9Zrx8unl6ANk50J29NgUYxWOFrmZx3rHvqFR87XIZjOKCqj0TX4gwa/dLj1mnZv&#10;Cz9f0Z0tqHe3QDTWObSx9Fcr+tOeeq+lubvH+rpDPXeIh9op/PUyknwU3fkC5xxV3aAJgIdLuWtG&#10;Y9oG5zxKBfWCdw5VaZg0OAEuL/HX16jGhh6hs6A1ft1jF6t4TM3Qb7xFtz2jP33E5GiH/svHXL88&#10;w5kaMTVKLM45jFaYuqLrOlRUa6cBHNYNTgQb57AohXMuKm3NkF/qQn1saoOgWHYWp0NN+9TBM9+H&#10;vCwJ9al3wso6OgVLDWtl8M7G2svRVRVP5z1/+KMv6K+v6T3szubYnz7h5OmcR3/2lHfeO+L2b8LB&#10;g12O7k754NMlDz8944u14mrVYb0NA8XUDRqDMnVmtVs/2Nc7BJzD2i7bIwcLY09VNRhdhyylYgZt&#10;tA5qHe9zDanjlHxuFM+en/PxJ8957794g62f/CmTpx9j3/sb2He/RXvykNpeMxNhPu9ZP3qExlFZ&#10;0G+uqG/d4+5bx0z/4d/ize++w6d//oif/OnHfPTpI56srjnXDqomELUqTSXx3PaDO0LJ4C5JRCiF&#10;2d+i0RVaNGjPqrti9eULZN3jJzU61d6aki7D4NhbDCl/VmNfN+As2nUo5wIhThu0qfDOYXzDVLfc&#10;e/s2U6NYXpzx6OOHzLdmNPfusVPv4L1nMtlCv9RcnnjWekpdTwIJRlfBUk0p2nqC0T0r5zCTCdtb&#10;LSZm2la6wvY1X3654Kfvf8nLqzULXWNNw6RSdItzXLXF7t4+0q+5mq9RZoKf+SGzgrF12mAhFa2W&#10;lCrOEB2HrYOl2JidOhDLck6HpApSZzBKlBQ2xMMBqGLGjZFNAkJJ+ErqmCEXZrDWKkg6peVwshJO&#10;dlESNReFnZaU6u9S4RHBLJ3rWpWb05zNKoOVvKgqKBmz6mOw45VNRTkqitaLrJFS+aqGFY8UOSzp&#10;elPWb56jFtanOuQLh0xM/yqZKxELSzv2pNTNNlvxnuhXHZIkz38iYTZbQg6SjzTET2vIF/PeFLqb&#10;CFVqQ7U1Ou8L0onSpfVrApWi04Mnp37G1XIDYVpG8wVVWOKpUU0UQNNh3lQoifADuaV434Pt3bCP&#10;yKjOKYmPITNU1KvgRwIpk/uLzvbRamSnJ8UPlsojxVcQeUqFjZQsm0R6jmofrUb7oMpUPl9olV6t&#10;38rrJe0TyZwtfW+cySTzS2SYpySXhJEzjMgod2lsTc4Y0JS/JoqdV9iVN7HzbyrSS3S0RJ71YPdS&#10;Nhxfmavzl/wqQ2AzKOXllQJ/tMnm58/l32j1qmrn522Af/n11wMA+csCQ79oa+Dr3k/pbiiyAVx+&#10;xYtl7049BMD9rLCpGx/njN5HxlYp78FEy68i3A6fDzrtfbZ8C65qEof/kkGf0aGf2c86qgo83ugh&#10;a0KNs2rSACGHBw9q2swkSVkt6TdDgRnY1cigXNAE0CpY+agNhvUGSzSxcRgKnXKv8hRBxCUaRbCG&#10;MtneR3IqjzHJKmsIeleiEA3Wh0Gjj35gIYMn/D8BEuKDF3Lv7ChHCUC72HgZA87hVYdVmrWpqF0f&#10;rBmoUF7h9XhIks5D5zw+ZroEcVAYlCtxeY2omGVCZhsNnv5ZbJ7k9dHez+MDqIOnUgOAo7XGuSED&#10;KRdAhVzbGIOP1mwU4XjKR3Bt8CXLwIcUA7GwfMJ9zplRcXCewLZgbxCAMl3aLUnMiok2hMZUOAmD&#10;jU3Lr5GEP76+iYqiZJ3knA3gn66iuigMHBKjSCgbnKEI8/Hacu5OZI6WqK2KyqpsyuEFp3x+bkLm&#10;Ucja0JIsV/1oaB7lRdGSTQ1qr8IDOwMXESzRERmWqFBROtqP6TBMqBKAVTRdJmZ+DCzzcA0lMISE&#10;n9fa4F2wKhSJyq5IYrFx2BKiacviMz5zzmPiEFqJj3lesTERF20DAoCnGZpKifuYMvG9O4dU4c9d&#10;tEsUFezUjFSZZagTPqVTwRuUU2FPkqIQpwjVjGBVufH41FR5tC+ms0qjtY9DGXLTKSUDsmhEKHz3&#10;0201OgIyxb4nKnBfA+EwgThDfVa6X3vG9kcahdEa710xYBkY0WUz5suBSWo6RA+NtAQoSyfwUEqx&#10;T9H0McSq6oIP54l7VTSUTsBTsDccwOWgbK+QqOQhBt+mV8sN+Cs2b0kRXygM1BAYW4RUZk/vG49i&#10;BqsQLWZUv+Y8Sn/zca4Zq3L4it9bgWW06tFKI71FnZ3QPPmcyfU5592ak07wK4fSsLs35SdfPsf3&#10;Pe8ebLPT1Ki2xSpYrdfUWjPRBiuah5drdpuK13anHG3POF+usQ6uTuao3oZn30U7TNux306ZHL7O&#10;Bx8/pX5tznFTcc9POGx3UZ3ivFtx2S04aHdYLtbQWWRvB3QDJ3PYmsD5JUxqPvDX/I97hxy3O7x/&#10;fcFBNaExFT+9PmfuhR+8PAfTgFqFm/DpCW92Fe10hq4M6/Wai5cvkQg8C57LbsXL9YL5ekWlFa/d&#10;usf3//hHvP/0KQvtmbx5n4PjPX7l9n2Otw5Qa81Rs8O93QMmdYu1fQRfNdY6dg92+OLjxzw+fc6q&#10;7Tl9fsKDd+9hBWzvqUx4HnsHa+upq2jvEpWMibiSPcoju1OiNabKqh5yVrbKA9nEqL4BSMznnto0&#10;QAjnR/LOT6prKe1W1Y25PF9Zdn5VLXoTcLPZo974zEiR+/DVCqAy78cATRxab8126BU0ZoJSisX6&#10;guvlkvO557V/8F/BheX6/zpHLebU3QQmwdKsbiZcXcL55RWn3UuWSrMWC80l7fM/Yf7sgt/+O/+A&#10;O/fuoAmAwtHhPbr197h6vqC//AzaCbapuTy7Yt71NLOaO/emfPHFHHWwx2K+pncO1VvYaWnqCfbz&#10;U6rrHr29g/KwvFzS7szAC6u1Reo6nOHWQm+YPz6DpsbsN7DV4ndnLF8smKJRE6Ga1tTOIbWi2Z/S&#10;LefYF0u63R3cSrh6skYeWqrjHfRBw9WzC1gqpLPMXt+nPmjxizWiNWp3irQ18vgcO+/xPuztrhM0&#10;nmrShnXmwmndry2+t7i1HTIi0noUj3M9/voSrfso6Xbx7IV+sUSJYExDv72PvPMG3W4LNXTXF5x8&#10;+DnXFwvsbBepDGJdyNZRGl8pWmmw6y48H8aE7JYU0F6ZwVaWTH6OynadMyGG8wx6KyGoPtmWVS2z&#10;gwOuL884XS8Qo9FGY32PEx9qZK0wuWYc2NJXRvPB3HH+/ik/fbRkWtc4L1wvLPaqZzGd8jdfXLJz&#10;f8aD79zmh8+f8uLE8nDpOe17HH0kzpgAaukK0RXKVLE3GTu8eFxQRwsBZLI2E/aykiDWQt57vIk6&#10;WqXwovCuD32TVqwMPFst+fgHP+Xkt/8h2/uPqT7/EHP7ddzRXdy3fwOzuKRef8Ck9SxXC64+ecjW&#10;0tLMr5m8s6Z57Q2aB4fsvHbIvV9/g2/+7W/x0R98wA9+/wf8+OEXvPAOW1XY3mHE0due5aLLqmef&#10;q9ERbx/BU93eo57V+JVjbTxrd836yxf050v0nXo4wzcjxfyYSCw/w4pGK5DJDLxHra5hZnGdxTlh&#10;srODqSva+YTbx4fce/uIxhiWK6G+fxf8km5+ycrP2J7to5VmuvsaWwf3mOzPefPdB2zJE6Tz6MbE&#10;oa5gxNP3a7abmu1WY1R4Pr78/IKPPrnm82cX9FrRTiZMAJlfUjUTjm4fYoxhZ9Lw5OEjZDalXvfU&#10;9c6gDEh9SWTul97oMsprGSsYStACLUn4U9hGywg8TXSnzZwbtQEcJOvyMOfwg6mTKCoVLB0zIzIf&#10;AX5MLoxdnR3Z5xY5N6XbT1IsjezUEijks3WYKqylx5PsRAQlv0+02lAYpN59GDyIJEt5ndey4ONZ&#10;nEj5asgjZnCgyObDpUpkZFFFnq8MZDwZ1a5expBZrmmT20rMxxyAveJ6inls/v54p4wOxBkRH3oM&#10;GWYOurQsKxUfN6nwRkL4MfO/dLIyhgxSpmw0kUHdksir2TJQApirCyWZUTdZqsX+rbAmzAhM0dcM&#10;YIZkdKdUmSmK3NPkqCKp7lfR/l0KIiYj9dDmVpT6hdRjpqwpVZBoXgVcJNtP69KNQxe2uxlgK7NU&#10;h/elStBTZFTHlSSb8hNN7zFlZG8Ci46CiMjglrHBEhqszYszu4SSUgSCUvziK3ay2d0NtbNCxfyZ&#10;r7Z+kA1KX7Yd0oNnZLlYvP+PuyU3uUq82rTKjWDMq5YUfqOZUNkKRKvxA/9LUOeXX7/oKqSboqk2&#10;lWk/r9rnFUDz6xrpUSM1fsbLoMLkkZkKjHCeR/66d4VSSEYqHlUc5K8acpYM7g2CdxzyS2QbZPl7&#10;znIp8sHUAFprJB9eqtgrpIhqyw2UHphmemMAP2LK5pcZitMwCNaR2RYCWCWGUbtonyZSKHd8YO2n&#10;9sIEAU8uZsOwP5SEYXhZ0SmHU8SBeBUjMjxiDN5rrIVehLV3WUnjncv3VDuyj2qlTHYYkl7ocShl&#10;qbXFV6CNUOkKo8CILsKNA4Mp3aesFIrXGRRWZIDNGBNZkRofs2YKbVQGZ5J1V7YHkwDmJSaGuDAq&#10;VkrhtQzMKjescpeQn5xVJEi8D1qrnF1QWsuNCqw4qHVZGqwKJ4Axu9n7CC4oGRQDfpAHZ+/XpBZS&#10;Bu1sZvHrVLjeIDlNNnODHZfK9mTe++xxHT6H+Cz48SPsZcz3T8WYlsFGIVkAYuJn4WWUsZKaLC8F&#10;CFeO/zJYmKTa5UBP5YLOGBOs37Lvdhpu+wheKrQOe0na94xR1NFBMdlRhedzCHtESoZPyHlKWVwJ&#10;uFFxParILPRFk5gA2QREIS7uM1FiqCVV0kMAZ5EdpSIz3ouP3vwhCyuv7sKmUpmUiTOEkcpGroqK&#10;vsFe6ZRemW1hAnt3UDKlZkRpjbIuvD+tA+M4gmpKaUR5/CCAyZ9e9hfekO3nBV/kEpbnQpLbiyqR&#10;FMa+3EXRPW64Cn/rTVc3P27ddWQ7DiBKYkfqDSsUn9dNrlUTjKMGz/LQfJlY4A9Fv4r/hoiKQH6N&#10;UhWiqmi71sT/mnC+KR3vrRquu7DIyMesLo/awVd9KGDL5+TmKZCWdAm6CFm94Vv/kmSltbWsXbDs&#10;1N7Daon58mPaLz/GX1xxefqSCyc0taF3ik4pJpOGvZ0pXgmP5pdU1R6nK8v5fEW3PePCKa46x9nK&#10;YXc0t4xmOq25f3sfNZtxfbnEr7pAYo5s+UbXPDi8xbfee4c/PX2KEsvH6yVfrh7y98Xzjb3XcH7C&#10;VW/pvWN5voK6gvvH0Pfh15WBVQfNlHa14N07OzxcXPOoW/Pt6S4fzK942Hf85GoJLy9h7cMh+MlL&#10;vnPSUXv9/7P35j+2JNl93yciMvOutb5Xb+vu1+v0bJwFQ9EYkqIskgJB2jAsGDT/McO/CbAtC4YJ&#10;GLZgeREJmwQkQVzMEYezcXrvty+1V926S2ZGHP8QS0beqve6e6gfhsAU0Oju96pu3ZsZGXHO+W4w&#10;HIJSnJ+e8vTBY07qBeCB6fvnZ7x/us9xu2Sn0Hyyv8+/+Ys/47hZ4ranjPY2eX1rwt3ru0xcyc3R&#10;NteGG4yrgta2YbDtKIcFo2rMn/2ff8H/+t/9IYf6lFffvMnR4QHtsk22Li4ArM4JTStonbOaCfa2&#10;/a5VvxQnkVQD+IhEh9bKg7jq6h+K508fj5QeaztXhqsr2Ecvq1lfNg9dz/RJSrwX/GDKVwv1a3Ig&#10;UfSJQLrb21z6BQajKqpyGIg+S+p2ydHsgEefnlJMv8SbX3kLPnifo2tT2vMLtgY3GQ9goB1HFzMU&#10;frDaTqfUhydIs4StAcd3Wv72448Z/Okf893f/CfcfOUmsmwx5wtubN1Glf+Q03nL45Mf8WDxDIuj&#10;GJYoZXCnC+R4TjMdo6uS2fMlalgy2JyyejRDZkJ16zrOaIyAKQyj0lAVinkL9ahC6pb6bMlJ07Ka&#10;tbTGYpQgjc+q1WhkUTOYDNi4uYXSwsXpjHa1QqwgCzh5/4h2UGIpsUdL3PwM3YKywkhVFIXCLS3l&#10;wrF8OsedN5hqCPUK43yt2LYWMygpnCCtpVmtfP1kFKIVWgzuvMUuLK71dUURyS5GoVYXyPyC4cgr&#10;LEQVmFGFXS4AoagK2pmiubFF/dot5u2Kw0eP+PB7f8PDDx8xa4V2qihKg3UanMVZ739lCgNS0jYN&#10;tC0S6qxoI6xS1JvyqsbA9tZBdZnWnoms9TBLUYqygddee5Wv/9P/jOd/+ef84M//gnPdKWV0aXCt&#10;7VmuqiwHyik4KErO0Dw8azDBfscZw2BYce1ozicfHHDzzqvs3t1jc+uUxdMTjtuWJW33HGqNMYW3&#10;wzUGioJKmQRgSQizj4NBW69SZokyBqeMr6kCIKRNPA9jRmF0HtA0TU2hNQ2OU+X45Aef8t737nPt&#10;O19n+Dd/xvTeT6i/tkPz+rvo82OKs30G8gxVGs7PLGf3nzC1wsgKhW0xt1+nnG4z3NtgtDFi99aE&#10;1965xq3/9//jz3/yEfdby8L457kRx3LVYuXqaAEJ6gmNorg2ZbIxoFgIrVbUesXy4XNW94+obm6u&#10;KRb7/WoEKZzrnNheSswcT9FVgSzPMdL44bn2GV/j4Qa0A975xivceG0DXE013WVna0Cx3Gd5umR+&#10;esJsvMtkZ4oeDdm9cYPd3WPeffs6y//wE2r8Oi6MoTTar+GyZDKsGGmFcgWffPCcH/zoMY9OvIXp&#10;dGhYnh6wmJ2z98ptNna2GQ0rNgcl+/ce0LRAMWc83GBQFqi26eyXggJGx2yXPH8xUxHndlBKrcXM&#10;B0supzIyk4uOGpKs2VLougJlNGKlB9R4ApUEGMWlI0gpRaM8ASuawfVdTjpHBcT2CDnpLSaHkpwk&#10;5/NSU4am2E4trkzX46bzee0QzRROCeRJoJlkKhMSCBkVPE51SjS0ymy4dbJ8B+n1C7l6JQEGEVzJ&#10;7LbzZ0SS415nNyk5si2d04iTXIHeJxN2xPtcy0GWnSMJF4wqnM5mrV8jx8xU1jIpVReEc3nemwff&#10;JCCiqy0iWbI3W9YdkTgSRZx0lnMJwMwAS992qJQ5m1+rZEuerqMLoI7O3o8HSGzMnFFpNSdFTLyJ&#10;RmlPdoigTJoWSQJ38uym+CF0uL4u9JgxxzgHVVm7uj7SQQfBhe6AmujSIO4KLCFXTHYko3zekfPd&#10;ktfiJQu3eAZ3OcYuq2WV+KzglPMl8Zq6LGDI2yZEQlK+fiIx1Yr9+VfsdBfXdAvcyUtzcHKFjGSD&#10;y/WjMVfT5IqaLyJ/6PW25BsdV7O0sg0shrKJElTYTPMuQGXhWlqrq2bHvwB1fvH1H30dXLX8e9YU&#10;6u/22pf8xPlsa8GXNc3rz3EEQdeB2s6KrSdif6FKSGmDOJtZZPUQ22zg2c/suYI22g3gXcgH0f0h&#10;RSoac7u4jOmWpLqSBVwSpJxZQFscymlFFwK/tkBUNtSUjLUTouxxQXVh8Qz9yOKzYnFOUjAr4b/T&#10;4MSFbBo/f+0G0uFzaRRGNKVyATDStMb4K2sNzrS4NlMtBs/hxnkAKdotSWaT0OrgS0XhsymcBduy&#10;qmsQhxFQRZRX6VAMeHZeXiRmsY9Btu4wSmO09gVHKF5tCFNVWnfAX2Zj3HkAO5rG+iBcsWhRya81&#10;XqOoqjFGr4VTBrZTLDilk9hb6zpJs3SzVxsH9E6nAT3SNeS5v2767NK5sirpG13leTwqDaf9BK5Q&#10;mjYL5EzewcYEr/ZYhKtkl9ZpjzomaFRhOMnMrrI9xtno9S5dcySCswoTlAZOKUR3GQ2seQNLDt5G&#10;VktWfMb/J9j6kHKzusbNibfnE50rfFynso0kP+fVKjqz/4tZOg7nB9zBciv3sI5FslYEf2adlFkR&#10;6LGuE6LnAaDxmtqQsxTXqXIWtEmKMuvAGB32A//zbQIh477sPON2LQcnvaZ0DCLJFGMREEb81Pwo&#10;AAAgAElEQVR3zDk/DHLeGrJnV9YVYhLs3VKTogze9tjnyyToKGtGvMKssySU4Koma4B6YkwF60PQ&#10;mUVGJ/BxknnP06mGLgHz4psXh/fcx7qUu9Y5Q+jgPy1pb9XiG2Ntwr7pdKC8erBLJzvC6KIsnc83&#10;coko4JJ9gcqsmkKbrwpQpbf3E4OI8YxmIUuyItjnkfkyq0stULIwDsGw3aBDPKFKqxjdcGVIPVr1&#10;geaAvin18mIlf/71S9Q5V33N25aVa72FpHOY2RmD8zP06SlyPgMlPF21mLbGKs2jk4U/55RigVf5&#10;PHl+wvGq5vbONU5XjrPmgtpaBrqgdS1ndc1p3eKUZqjg7OkzCsFb/QT24PZ4yo2tCd+6e51v77/J&#10;ny0/4kApCgdnbcNAw3SwmfaWVW1hOoEySFGmI99E7u4Alt+6foenAv/+5DlfG045bFd8ulow1QUH&#10;cwsLAafBGW588ohipalGY6TywdOmKDk+veCn9++xcW2bymg+OTvg0fKC1nqSxUc/+AEfPn6KKzXF&#10;nT3euH2Tt6/fgKXi+tYmdzZ2wPqQ8mbVoExBMTDoouB7f/rX/It/9od88MnH3PnmLZasuP/T91j9&#10;o19nMi6pV11v0zrBKnqszbh2rBW0DpZixlskGZWtr3WFdy4e050NS77GUlOdA7uZTfeVLKPEtM5q&#10;LicdIJMPaHILUHeFr/BauO7nKWwly03rseflco0pktUemb2NFYvWA4yuAEftGs7nC5ZmxK3rdyiU&#10;UBjHxrBidnpGqQrmdoWIYmuyi8Hx8P5DrBWKnSGTGwOqyjG/uGA+n3Nt3vBLs69zXW5QGIPZP2VC&#10;S/HuXeov/zZPv9/y3qNDVlXN0FmqwtCKQlcF9fnCD+JGFbVAvWooaq9CxbUUxoPQlYLKCKNhgalK&#10;zk6P0HVQ5Y4rquE2q9OZt+ptNPXKUhcGGReY8ZBF07C5M8E+P2NxvKLamKILx+r5KbI3oN0cwdzb&#10;+OpFS7m94e2Alwr76ILFfoPM8HXqRQOrBmq/Nquq8AWUhWbeIEtvs6Yqg5oMUPOWxeE5WhUY7Sg2&#10;BgyMwSiFrTTtfEGxajDtEl1pdDlCGUW7WEHTgoV6UbG6vsfF1jbPf/wB7/+bP+fDv/2Qw9kcGY1B&#10;BGv9oEihKIIy1Wl/zpfQgTvhsPDgT5a1pwNTnyzPEG9HJmKhiOp0jWkVO2aTr3/tm7z7K99g5+gZ&#10;D7/3NyykZhlqYV0Ynx/ctti2cz7oLIf9oLpWikYXGG2SVHMmjsfnKz66f8I3V7ewzrFcCeeLllnb&#10;oIJyN4JQvhYoMGRsdW1CfWmRJlgT2xbnLCrYrIkucaZEK4MojS4KVFH4usI5rLNY12J04dXrSvss&#10;UBFWhebx4Rk/+tPv8c53/oCN6zcZfPIB5StvsbzxZfQbX2P44H2qeoaqL3ATzcnhkvOnBxTjKUU1&#10;oACK3QXFZJNivEl1a4tBdZfpRoUSh/3hhzxE4aqSwlVJzazyvjAfW4sg2lBMB2xOK6qnilYpXOFY&#10;nZ1Sf7yPfOeuXxcxm1pdtjVfnx+/NDNvMEJVA6iX4BpUUWCdz0Ut2OTVN6/zrd/7GqUG9IDx7nVs&#10;Iygq9HLBwlictIg42uWS5aLh+u1dbk4dPz5bMLeOenEGgzFtO2KgFbrQTIYwLjTv/fAxDx7XnNqS&#10;6fUR1UA4fnifZuGwolFFSTWaMBkPmB/v8+jZAdV0zEALt6/fBdckc65IjEnqHK1Tbom6ZHXbDc0l&#10;s5COFuE9r+ZUtLheLxFBoYSLGNVTZUhGbkj7uxJfxqqOhOqC1VMM7NHJ2tslRY7JFZ3BItmDui4o&#10;t7v+LZ1FJpJX9aUZiY2KsUzdoFJ9Kb18W/Ihe5LXhj0hEA+Tl3yP1B6ty01nZRdIUzFPqF8ISGaR&#10;mrkuREvJyIBQvUo/EetEOqMtpRR55ZkUENKfUkXCSvxTkw3qo+JIZ6SzXl5Rr9yQnvOHVp0eP3nU&#10;x1WqSPZwuX05rDkC5GVNDg5Fy7xk76GSYwDB2j+3lAvFWDYdyaGsNQv/CHCge8w7nRGJo/V0QOIS&#10;KSXaVMesJr0WERA/r0tKOpUIqJBbv3HJsja+z0RsQCeLtFwN1QFfkuygI+jlxPXVSSonddvop9Hl&#10;/cTrldnlieTAT/Z5WFONiWQm5vGZ8rMXlymz+2BRdz/cy2rNnxtgJyJWmfRKB3MMUC88dFxm19Sz&#10;EsoGwFdZrqkvPCX/PCPpy2xElYE7Xd5H//erTBWw/t7XBAm/AHl+8fWZYMr6iv2stfJ5Mn8+a+2t&#10;Zypfmcf4kidpvddef43EitZZEfGzqu4ykndEhnrqnajgyQbUKh9OZM+xKK4EkomjWdUFkmu1Htid&#10;sT0kH7ap9V0q7YEqDTaCSicWXdoz8lTmIdJJgAOTNpdbK6/QUVFd6PxhZYmHUGDOh593kUkeAltj&#10;zkg8bOIgPQfAOg2EuvpQS0HryQgah3ggwbYgFuu83ZRGUToFrUUjrBQY520jGmeQ1jFQOoDi4tmj&#10;2nTy4lDUuMCikCyUT2vv1RQPTesylYx07zV65ysJ3xMHvLGgsS4Es8fmwXqrLemULh2ok5lqiQr2&#10;V+E8y/U5Cg9s6Djs1phgX5eYVsTBq2S5MxnbScSrBrT29y81d53cOA60CUWRZKGKio5xbLT2mUTh&#10;M5sU6B6DEnUCZ+IwQtOxWUweikhUrJDYOH02jEoFag6aEjKlkBzscL0wXXEx4DBvFlyyKkvEGO1p&#10;0TrzPRbpBnza6B67y6iYjSIBcNBdASsqawa7669xfrAQrQWSd7dK9kLpGkJYo2H0r/oMLKNN1Ifh&#10;RAUViwdiTRjOa1N4JY4VdMj1USYwA63DaK9gK3prpD/sj+eGkj5YvNZaBCxAehL1To7f2ZX5t686&#10;llQKKqNXaPs1rhIg3YhfP6U2qdCP2WWJwRcDd5XKGGqZ3QWCzlQqUQ2WMnesW1M0dtlgOSPM4BUy&#10;LnyP0SYBKTaeH2Ft62CJ5uJnzMBWiWadaf/2qgadsSTVFV5T4Ts9qKONbzFVgdZFQLQ1dMlqWWhn&#10;Xo+qTl2nQg5QzpDk6nD3PEfrhdVxF1h3ZaGwXod3vbrrMWWdvBzcaRxctC04h1EKYx3F4oKisf6a&#10;DMdUw4aZgFvAqW3ZXzkqUVxcLCm0ULXCwjlu7GzSas2jsxlL69gYFGyNCvYmAwpdUFVDDk/OON8/&#10;opk+QrXe9qiuW4qi4GJxwcnBAeNCcWt7wnuPWh5Lze+ORoxNRW0dpoJpOcShmJlQCCxruDn1owiB&#10;STnkYv85bvM635vPeH+x4LVqxNFqyYYpaUXDvAZd+s94eMy2lGijKAoDyrBYLFCm5ISKHz8/5NrA&#10;0S4WPJrPfB7LYMCqbXnw8WPaVcP01WvcffMO7966w6aacE1PeWVrl8oUWJzPmBOfXWJMwb/+F/+a&#10;//t//2M+On5OcWsLh2G5ajg+OWR5dsZ0Yw/xBymt81aSea6abYWi8uSGOAtTme90VGNqA1ryJ0DF&#10;3OhLzgeyVkv1smiusiN6CWsoMYjzWnPt+xOos9aY9Z6Ztb9b3z/TOEvW/n5t4vpS5+E4fGsaRAzL&#10;Zs5wYBgWU472P2Z2tGAwfgNdjTzBqBWKwRg5nnFy0rByjlfGI5RqWC5XtAcXKKsY3pkwHBewWrH8&#10;5ITR0xWb795ksHXGYvGM0WiPwd4m5Q9+Cqy48fbrfPOdX+NoOePT8/eY10dMygnlUNNWjZ/jT4bQ&#10;OrQ47NEFnDcMxhO0KSiGFVVZgKsZT4aIazGFphwULOoVG9emTHY2WM1PGZdTmrphVjvMsKRdtliB&#10;Qgz6eMnCCa4VcIr6dIGpDGwOkbpGo2kLRbWxATtDXN3gzlvaRlG2mvnZHDMaUuxMaNoGPahoLlYe&#10;5BhVUPj12p6usI3QNg1lobH1HDtrcdavF2MUw+0x1WiAcY6mMEgjmNZiFjWMSnRV4RYLZNngVhZp&#10;wZoJ7vZrnK0aPviTf8tHf/shp6saqzWF1p7skWXtOdGdRa02mHEBtqVu2t46SipxJ8m/359TMY9P&#10;ZWe0pCw30yr2bt7k9W99jRsDQz0cMSgqVF2jo720tem0cc6DKogNVm8xu876ulAcpTJUgwHOOZZY&#10;zlvL/WcXnJwsOX58xoPDBbPWy3R1tM7WnZWo0hqttM/fdNbXXs6hXOtdB9KM0vhBcVAEG2289axS&#10;3vqYLuBbJFq/tkjrQjapoRKhsS3H2vLph4/49Kf3ufGV1xg+/ojq2cfozVdwmztw41XU/j1MvWBQ&#10;Nky3K5Yrx/L4iGI0QDlLsbxAb1+HzTls7sLWBvKW8J1f/ToHT49ZHBxxJA5VegWVsw6hQCl3hS9j&#10;6FWrikGlKayvN1tTs2jOqO8/wZ0ucLujS1ZaQlcXqc/BFk3nsC6hKJF6jnFLzKJlcf8+x8+OqWSL&#10;r/z6l7j51q6viZSiLErKpaJeNSyePUNXr1BORrT1CjEOaxR717eQ5Yy5NTTGsFrMaOoVejBgUnqS&#10;1Hy+z8HBdZ5/esxZU7I0Be+8c5fTj3/I/OyIswuYTvYoizG3bmxRrs74waefsnAVUq/YubbBaKCx&#10;q7AmO41+yobUGXAveAVOruDPRrfBVCgSNdc2agdO55M9uaSwSHbvyZo9iX+CCirYoynVQQAColwK&#10;CI1nqdPd54i1m02ET9V7/hOwkb1vSbmiKs7eO0VBqiJV4kiYRI5zHb6gVebSKz27MZVyhUNWcea9&#10;lc8lEsFQ8jziMDvv8SlUysdU0je4S5l8V3pTqYxk2KmYfE/QZRlJdm4nolNQ2qgwgNeqn1qpkwVk&#10;94ZiDqVc0tqp8Hsc/cl/UMH0LFglqwtMR8gMF0V687bcjyLPoAnJwBFn07oj5tLlQF05E38hEUvF&#10;TIKeBWaWlJr1Xznw5C4rfCQzJ8zdF/K+LtwHTUZ66dC3Li8om3dprZO/iE73ks66TGRt1ihZjdnP&#10;HUtjhzhjkJiTY7PrEe+l36ttmt2HM9BJ1qd2fVluAJ5GB3E9CT0VYc5Tyt/jun3wzyWwE6Wx8cuI&#10;W3emvIJlH+R84QRat2RbZ/f/bDBNtrGsD6jX7KcyslW/MV63icsR/Css5i41wFzBsPjF1881sPJF&#10;7tHP8jMvAkWu2qjXQZnPUuRclTP7ecGhXKmTPw/rv1++4GdSa89zPmJ6ua2iutxwOz9s7faJyx+w&#10;U/Dk8tzuUNIB2Y+Dcs+QkoxJIUGpQsd+FsGqrOAT1/skl/a5mLVDJxPxw/MIZnegjtI67CXdYtLB&#10;H1bSARmk49HuDe0tj2Lz5X3IsG3I2bDRD9iFwikMT5VOUlYX9RmBPYRzSeXjsj8T8Tkibeut1sQG&#10;NVMAKay1QUEAjfNKgrZuEHFoq/0A26igdhQMQqmhtAW1bX3xaJuUuWB0UM8Etrlzjto62rb19maB&#10;bqOyQthl3qdt23pwKgyoVDiPiB62UW3jxA/UjfYhuVFhoz0zRQKjKobWR3ZYaiQk91S9/EBq1VGe&#10;8+fGhPsQmT06yKMjgSA//H1+Ua7KiWqoDoCLjYVzjlY65o6XV5NsPIzymSOJZSxdE+AfQ402KjxU&#10;QR0W2Ds6WX+EcjCCfyGAUom3vdPS2dYpFC0xMyoEwqounEHEJRtC7aQb5KvLIYrr+1N8+CVIBiIA&#10;mFg9DpwRCqVQzvrGSzrYLTHM0/McGXq++O0xmOhYU7ZzpPZqoxiBGRRzkaHq8WWbQl0JoI+3OPNZ&#10;LcboFKTqLZB0F/eodGI4pdcKzLiuSFS95i8FpGaJmxEoE9PfVTvPcd27uC5aNLir/aQTwBAbq+xM&#10;cBEkjuByGEc4F35NFveVLPdiMGrGgPeMLxfugbsU2JnucwyZTrkz3eFlpWuW47pL9Zp4ZpXCZiqZ&#10;9dDzwDZOmUBk+3QWohmYmKKy2i/u3wJKWkSVXbGpvQ2b1opC+UG/xMBRFcCfCOB0Y2qU0gFk7TNT&#10;1RVn6qVTNHmm6zWlThhURHsf8QomrT5PqxhnVX226GcpdhZtw6Jt0DiUGHTbUizOKdoFjEZgCqbl&#10;nFvjDT5aCvfnC/R4ysn8jHa1oG4bkAU7G2PcqmZ/cYExA4aDAU4JtQtni9Fc39rkYLbg/HzO8mjf&#10;D6e8n2CwDvXr1CtzSh4vG1ieMRruMS6GXFjLuF2xPRhwspjzjAamw3BLjLdjqwwXFxfQClVh+OH8&#10;jG9NtrwCIAS4/tHBMZyc+4nO3LH77JStakKzWgb1gzA7OGV7c4Mv/dqvYXeGPDg956KesxJHgcY2&#10;LQ++/xMWR2eYa9uMb+/ypVt7XNNjbjDll+6+zsgUtG1Y0wZGk5LR5pi//JMf8q/+1Z9w7+wIOzLo&#10;QjO/WFFoRzPZ4uzgmGuv7mEUtM7XZPXKgnW0rcNVOnnvpyc72vYlO9nODjLZqYR9ybrOEnHdpjpX&#10;n+bAtORKnDWXxnWyUd/yhP74MweSXPQ2V5cYo3mQ7tVyG/oDu9jrpRxAyTzr8/6xh3t2Z7vWtI1l&#10;tViCFmw7o1HgdIUaXEcXG8yeP2dn9w71gaN2U9rmlOX+ApkO2b9YoZfnLBcwfXUHtoY0hbA6OGVz&#10;c4NJWfD6V6/z5lf2OH/45zT6CdM732X35ptUWyOK9z9hvDHirTtvcXTyDzj78QF2skI0zA5n1Gc1&#10;rtDoVnAXC1RlGOjKW80KiCloxaGUZTIaoArl83BmM5bOwXTAfLHCPVuhVc21Gzu4FdjzBTMt6Kqk&#10;vlhwEfLF2tMl5toEVwpq3uKGmtGtCfa0oZ17OzXbNFRqjFMG6hXSmmDZ7Gs5N63AlMjxMtm8igjN&#10;ska3DoqCclqg8aoQe76kvWhBDHVdUw4UZako2jrYzgg0Laq2aOeQQQEa7OwMWSxQjdDagnZji+b2&#10;K5wsLnjy4AH7pycsCutrppjvlwW8W+tQbfjvVJcrxOikxdfBB1UCEGOdoyyKwGj3P2Ml2LqF50Rr&#10;gxJhQsGt2zfYvbHDBJhuTBma0t8748HZ1rZeyS9daHusaXTyEZSUZ9WpqH2dshD4+GjO37x3zMH9&#10;Ge+fLTgWi4sZoUp3mVnGExhcOE+183lzmkiaVYFEZX3vZrwpdFGUHuhRGlOWKGO8LZdtsTGf0nUW&#10;xASCVSOeYLYsNEdnS+59/xO+8p3fZHu6iTy5T/naIfXm69hbb1Dcfw+9mFE4y8bmiEoq5mfnLB47&#10;lKuRdolZLShdjXIWtXkddW2Hu998i299+Jhn//ac5aJm1S5ZLhtPElkDY1g/H4uSYVGhm0CeMrBi&#10;Rn3/CfbRMcXuhCQz7tVfLoEcSeKgX0BQDqoEXRRIWaHOD9DtjOL0mNnHH3NyMmO4c51Xv/VKiE8L&#10;ZK+yolAjNBs0Z5aZO2brruBczXJ2jNWarZ0h9uIcV1aUGxtMiyGiFIOqomnmKKU43H/O9/6yYGfj&#10;Jvvn57z97a+y0T7j4aMnzE4uWChDoRWDzW02JoZPfvoBT57tM73+GrWrefWNO4hrE5CZeq5kidy5&#10;cEnILfRk/M4SN4afJ7JSzIRReIeLOIf3QwVSWH2QI6Tw97WaOc9BUam379ydUjYorqvR8teNR5OJ&#10;RDAVCIYqWXRF9XU8l3QOugQ1TxdWH2txTeYMGqwmOxt6HXq16BIRCXMp4D4jczmls8wcyUCyDFBR&#10;XW5Umo2K4AKgkmCSnBCYol+6ZkC07qzzYp4xwf5NvPWmjrMPHZTsWW5STlbLFRsRMIrntE7ZZF0P&#10;kZQ68b65bsDW5VSqNUZxggsC0bTrzHNCJtKmXCKH62UnR1Crn73arzc8MBWsrLXukWXIgAYlrgcY&#10;9eueNWKL9AVEKmRA5wqW+LxES7ZgV9UpkZTqzseMuGxi/56RnhPwweV+PuWSqqCEyhw4EtgVs7P7&#10;xrwdWVTo5eUklxvJ8p6iq0zmnNLhAC5bn5IcMaDvhNFZf+drNHsP0c4PF9anBGVbR+7Mr7+fofy8&#10;Azt5wGrwYn2hlzedXVnO4E+HnlJXWjPpzH7tsyRMPXvDKxDN9TwQss2QtYGzzsK7rkRZ1ybsVwFS&#10;XwSI+sXXzwfA8/MAwF1Svsjlf38esOezPtv6a3xREIpLfMarn/n1///CWVkiLxxirc+BI7jTG2aG&#10;A0Fl6FdU8NioBAih7d6uyOcOuCDZSdGBslZAZIHjvfcT34vpCnGtvbRVxyGs1miXMUfTwZYdsikg&#10;LwxfVbCSCnLUqC1QAoUGqzRKBZAGwSnjWXEhbB3nGyKsw6nWD7KVxilJrIgUnB4CK9MhGAe60lmM&#10;Rd/Ujs3q3711HozRxnjqjzE4NIU0aHGsUvPtgZdWaQpl0Lr1bKyQheMEpHWIFR/IG1VHsakLUmIX&#10;MgCUozvFg3S4lRB8HgAagDZkrvjwWp2ug//DwO4P78OG6bQKnq95YdAN1iXMbnUWgCpJxdH9f9fM&#10;itiMgUVPRSWS2b2E1suHVfpCSPUKdXqsmAgAmahU0xnrLRQbWmVqAumky/59BdAoFnSBvZL8brVO&#10;Fn/RMs5ole1NUTmRKYukUwNFtbYEf3UVZHT6EpOlU4p0AHEnHfd/Z7L9ywMDxugQkBzYsbF4j9cy&#10;KejyQb4OlkMe+NTGBC9vEpM1CfAjS937vfUAAfoleJKtO7HhfXg7Nuc8G7EwnbQ+qsyKQqeiO+X9&#10;RGxARQm4SnJ0oVtDOVDSGRnQA1HSV8iJkvUzZm0/z38qV22JqKSgiaBYFyOrU0PsJGeJqR5j37lo&#10;U+IHVi5aYDqH1ll+9AsaBN+ISgL0rJDAtehn3bqgtlak8M2YOZZMGcMeIb1GNh84Z7lNmSVEThBS&#10;SjDoxDIW4vTBJC9w/3cmWSf6PzdAEVReEWzymjKUunTqyVoGTgTzRF2e9XTfd7kSjQCSSj7R681g&#10;sBNxgjHqEtFEf8GaZt42NK6ljIqPtoXZeSJauINnjJ1iurnF6cmMvd1dNsYTfnrvQ47OLbV1FKZg&#10;tWyhnqGrAdNCU5WG+XLF4dxybTKgGjoKY3nl+g6H85YHTY1tQ6NtBWct5WDI7o09lhYOzi68nKh2&#10;NNbSxiGm0hTav/YZupNALRcwLmFQwtEJX9+7QaEU/3iwwUgXlApaUXxyPocH+1A7GI7g3iHbs4a5&#10;O/XD5cEId77iKzdf4Xd+/3fY+fZtPjl7TL0a8YOThzTaUhWKBz/4kKMfP2Q4GtHc2KIdjVHnwhub&#10;1/nq9jWmgwFN3SACbSsYA4PpkB/9+5/yv/3z/4Vn9RluaFjN5zhrGQ1GFJtDrG44fv6ct/WXk596&#10;64S6dZhC9/of6wTV2KTakcDyjk2zifvjmkmDkk5ZnQYm0gd3+qS7fqaNy0KNLyt1AsFyjVCQK96v&#10;jMhZD9a9ouiWK99bxjhOpZDrR3x9jrJWVBCWO810vMOo3GZZP8VRs3Ftj2ePj1ktDRvX7jLevst4&#10;Y8CJe0opGj0saFcti5nFNYpya8T0zia2aXjy8BAOFrxyc5tf+c7bTJb7HK+OWMzmbB5DtXWN4Wt3&#10;KJ4+Y/DgEXZ7mzdvvsmjj9+i1jUX7Rl1DXYlWC3I8QwNFNtjJsMh1hrqFrQNtqNOMRkNaFetVzqq&#10;ArRFa00zX1KWFYPJhPnFBcNKc+3WJgfPniNOU2xPMKXGLhvUyQqzAWZ7hGtmlNMhajygObiAhUM5&#10;wTQ1LAWzOcZsTmDp7Q2LmCe3XGHGFW1jE6mi0BrtClxbY1dNquVda7FBINO0LRZhPBlTFCCzJaao&#10;MIXB1C3Ml+iBj5m0Z+fIfIFRUDuHqwvc3h71zT0O33uP/f1DlgFw0YWC0kBZIGKx1gNEzjp/RmiD&#10;tB4MEBtUpC4oo43qVNLGk36c9qQ2wauRXRsGbVFVqkHXjt3JlLtffofpZISuLcPplMlwhDkD17ZJ&#10;XS4pRC8O9nPikktqNB1qdGttynmcFYZPF44/+t4+F6dLPlm2zIyiiBmE2XnpVTdxYObNeROhN6Pd&#10;6sLbrlF4ZY4x2uclFiVaKWzbgm2xbd0pvEMPEYO929YGEymFFJrz1vH4vYecHDfceu1N2g9/RHX8&#10;hHa8R7t7C3PtFup8H4PDaCgGBTQl8/mci6NTRlpTtA2Fq0PmgIKtm2zeucZXf/WrfPz+ffY/OGDR&#10;NKwWje9TAtter6ltCdl82hhUYRDrLaOLQtPqmvbpE9xPHyLv3kRKD9JJdGUIFkyqF5z+2fuMEzCD&#10;MZwB7ZzCXdAuL7Aaqu0BVtcs24ahKQKBBKrxJpvjIbtHh5x9+NTnHm1pTg+OmS0dw0nB7PA5tTiq&#10;0QC5WOAcVGXF6vQ5pyenHK+WGDXg7u0BjhE3t8cc/uXf8um9BzyfOxpTYSdLqmHB2dMnPH50zMoZ&#10;Stewd/MmW9sj2qCwjZ8j5uukHl6pBD4kY2XVkd2cyqlZnU5ECLbAEu+V69lixRxPsiwWHdwCXCCx&#10;6Zw+oLM1ryTVwEoHJQ+dJDqp7KTrLTslR4JIAofVdTWzynCFbKDeO3JU5iqksj6AmO0ZBuQRSAl7&#10;iyfpKcAT4Gwg+PRzc7Jhh1Y9BY1kOKMKswDpxBlpQE+mDIo2cbH+9j9rUmZlXgOLNy7w+0ZUTWWd&#10;Vhy8x7lJJFUq5QGqZG+3PvyKWaexkJD+MGzN8Dhz1JAwwJestlC9PNTkYhBza0K2nlLRclxndY7O&#10;fkc/HyqveyR/zxJokBItwC6T8LzziFvrlWSNNp2BS6qztI0k6HiDozuJ6RJJo1aqA2KEYLdpO3VX&#10;nBMpf3IpFY3KZY3Aut6ZSOqH47wi9SNyea7YWbpLZuubl3OqV3vl1uXxzftZWSBfByJGp8KRDntI&#10;lvlhJtdTf+frRae+3IM4mdUb6oXClZ8bYKdT97nE2Io7zVVvPVna6LUb+oKTSr8olOozBtCyHjx3&#10;1SD4s4bWvUK/C0t62S1JFnO9DeIXX38f1DpXgQTrf5Y3jS8CXz4PUMML+sBc4noJlFzHrr9AM7kO&#10;7lxFTJSf+Qp+sVUucEmlt35FXqT2kzVGRdAcXL7G0Z5NJDHSQvK8t7hIhYVLw1NxwXL12KwAACAA&#10;SURBVDTHn8CIXVflqY7pINlkWF8d1qVNx/zBZKHecQgRDr7eJq87YNzn1GSybBF0YJ47tcZalWCB&#10;gGe7O+UBCRf8uZ0T2gD8eD67TgdXZDd5hrvtfFBDdabpcoAi08JLZzPlESQ5bTyMnQiqbakDw75w&#10;UBVeEmvpfPVV8Mp2usQYE+TTuvPhFp/lYsXRhiZTMtWARWikszjDOazYAFB1ocUWoQjFdpSva3Fo&#10;FxquOLQPbAtvZaZ9kR32feccnU2wCrYY/fB0ULStTUzm2HjGAWbHBolWYWSskVBMRaYHKd/Tr8vM&#10;dgY6z+Y47I32cEUEoPJMg6Dv1lnWAUoS8OPPrg5gQq3nrUj63P4FbbcnBSAsBuPqEFNCBEuTQimC&#10;J7K2p+W5MPT9mOmSqZOFWHhOfYiq7g3axTlMrmbIGpBOxR8zczTKqPT9nVIq95WSjjkXwyrDWoh7&#10;i8rUOiogxirbcONaL6IyR0n6R+XIsDgPYCrtMwvpezinJlJH7V60ldPrY8jeQSFBhSXSl5JfRqT7&#10;e4oktiQZ4Nip+mwE+MSPg0TpHqienw4mWK0oFeX2fTuN3N9ZVGQQB56VdLaByQYubWAZoLiWvRNZ&#10;ZoXW4b23aR11wGm2hunyygSP7KsAciuxgX0XhwjB/iJQ8w0meE8HBmXygc7BWw/soEym7DOhVfL3&#10;PLe4VD07tRef6fH3SlZzrg/P1wvqPkzVk7cSd/68gfq7EF5agaW1XmUaw11tjdQNOI07PUEOD5Fy&#10;izOtUUXBtbLg4OSIxcWCpVMsgaGKZ4OirVsumhltO+DVzTG7o5LxcMhFbTk6OmHVWqbjLWQ5R+oW&#10;YzzoonXBq3fusntjj9NGeDqfYQqDVQOk9Vel0IaFbWid47i2fPJgH5YNXJv6S7S9BYslbO2wvTnm&#10;J8szvjPa5uPVgkPn+NACjw6gUWBKOLjgjaMLBrpAV4ZBOWA1a9lpC37/D36P3/i97/B//PCv+PLO&#10;Jq/e3eN2tc2Pnz3gSXPK3b1XGN62tEYxH2/xGrt8Zfoav/LGm0x0yXJe+wGVMRSlQhnDez96wP/0&#10;z/6Q//DjH7L1zqvYxZLVYsFoYJhcN9z81g3mj844OD7E1V4hWwRiWgTci0JTmG7j9Fu7Q2uFdYro&#10;shifM61Ub9gRzxyRPgiYLe9LPWBq4hMIdDWoE7eFHvjyEi9AyQCiq3Ib1XpfuZbvk/ID8r8jH8Rw&#10;iQ38srK4rRuctVixjFWBlRbcgnbxyNedgzucnl5g9m4w3nN+X1gKRev3rtG1HRYnS07uHdLgmN7c&#10;YNgIN5TmH/zSV7g19TZvdu8mB3rFyfEnbB/cY3rjy4xevU3x/BHVg3vceOtdvv2NX+Xs+yd8rBtq&#10;c067aqhu7aIWNe3ZAl1o7KpGDzVGNM3FBeVoikKxnM3RrWBrSXaXpVGY4QgZFDh8jko5GiKtphCF&#10;OW+QeYPem1DubMB5jX14Arc3oNS4ecNq2aCLCrVrkJVQSAELQdWOwbUJMoJ21NIiVJWBukZWtQ81&#10;HxnczOfW4IRmvvLKl1aol63PZEF5RUNTUw4KzDDUUc7BeECxNaU8PMDUDWZk0GJpL85RIjhj0JXB&#10;1hPczTtclCVPv/9jTp8dURQFu5tjGoS2KrGaUK86r9bJFc9K+TwZpaBpg8pUJya9s673XHRqYelq&#10;P9fl1A2l4vr1Pfa+/CblwOfiVMMRw+HAZ5olpWnMQgznpPP7cqxlVcx0EIeIxgagTGuDAHMFjxrN&#10;4tGMZtXwXFIXlVjQmBJ0kfofLVAEhQ5BYa6CKl4FcpYyvqYx2qAxCVhqmhW28eCKWIvV/nuU8cxx&#10;CYp+8HWcE4dFmGl4/OiIBz9+wJv/8BWa939IdfAIs/cWdrKLvf02xcEjP9irF2hpGW+UWGA+m4M2&#10;DFYNtA6jKgwFrqgot65z/a0bfP1rr3PvwTmPVtIDir3qXHoZDVp32QqDqqQsNbV1lKJpdcuyPcY+&#10;eIScfg13YxOTU7qTEkSh1ouqF8zDIigv1dD/R1ujB95y1s41G7u7LOZz9j9+wPbmgOHGhGo8RqSl&#10;mZ1R0fDq69coBt5eu5huM9qbs2oXPDuaMV+0NMua4WSTerXE1gvmxwecnJ4yuHad8c41Hj8+5M2v&#10;fgN38pSf/PgTHh6fM281o+kAvT1kY2fA+ccHPNs/ATNGDQpu373OoHS0tfQJRkLKdnNBNW3o9wrJ&#10;WszPzpPKTLTvu3QYdvsqzgZCgCTbckmWypL2CAJIJMGZwbfnOsWfKLWe1xMqR5U5dsT5QgY+Ocnu&#10;pYZLqSOqq9IdWW+puh5cMsVEtzsk6CH1ftE+uCPydb9N0ucLgEz8DFHNEJ5scdk1CSvREe9FZyQW&#10;XQdc53LVA5kIII5ECza8pe86MUMCICB5jm3MAY57ZPaAJAVVnou6ZmGTk92Sk4q4tSIhgtnSdUnZ&#10;9+Tkxdwe75JTTSS6RfAlDfb1lfOu3F4v9rgJ2IxM4TgXILPLz1nEaxnEKpe7Ib35mOSZgFcF0KvO&#10;Kq1Tv+jO2SQ8B71sGt/lhblLfykXyqRmJne5yFe+zoAYyeICYp/kpFv7rM82WKs716q8bu6peplQ&#10;6xSe5FqE9J5ByYjLqR6OfXieEUnnqJGUr+E5SrlAGcH451exk1D1iBx2AdqX7Wm6Pjw/8NJizA/B&#10;qH65QmKQ+/N9HpAHuCRXE3nxeDoOnddVBSqYa6oX/N444ExZBesD+V9k7fzcKGte9POX1kVCYl9c&#10;T4l8vt93FYRxCWC5xC5cZ1O/iJF72RruRe/rKutB+byf43PCOOvPd/5nL3vtHkdBLoM7MUQuH3Yl&#10;b01e4E+XHn6/2SYrSA3k9ugBmJBYLeqO5d5zhw/7gKjLodRyaS/J9CyB8ZOydlCo4iUh1Tob1rrM&#10;RxYP8LioJIpeR7azDNEZ01uUCsSQoFRQBY2yaF2gJah5XBw66uRFSkbWMYF9Z23rFS5NHDAraP1w&#10;WaPRpsCiQEqMa31gYfBKtc5RNy1KtAdZVEGhDCtrKAuNKWw60G1WoMRBcovQIDixyTqqsQ2NbYOi&#10;qLuPgbrnGX0pM1PROhvyTvrFSgz5k4y1pZwioHs4ooWfTcVnGXJ4VM9DlsTMd2GIrDJ/1jggkqCo&#10;QuVZJ/TUPR2rxqXBmqYfJBjl+Fats3oyaXNg+LhQhRsdvX+JiEtqcFTw7ZI45Mseehd8w7TSveGE&#10;6qmWVH+P1Bqd5VVFPDTa3eVAlcul2tGfVqvk5xuH7zYqkoo838Nbr2lUzBVNf260yvJjCNzRGKaq&#10;wzUMA/L0fOrM8j4wr6JCRsXmPeSzWN8Eaa1pW5tAzg7EC17MoVmKn6k0BqO6bB+vRvPsOjGg0ZhQ&#10;HEYbQhX4iSpaTSiNVqbXROZrjhQ2aTLVluqxpRINRzoDXaGzLnCdUM8DpNG2rdu0u/UdVSpk3uSZ&#10;lYRCUeoIbnSAgVrfcLqWrade6nosIUcBXbgp2qmeJ3XOYLM9Npfu7qkleXtIPBSSvVIMvo2NiEs2&#10;hTiH0i6pqDS5GlRfPsfEgziKAOwoHabTmbd6BOkC2zA/V/Ta9cr7ElGdP3pSqCabjxdTMHpEj/WC&#10;SDprtvhomp+x5qqto7EthVYYEUy9wpwdMSgKpGmwR8cBTNdctDVlWXI0m3F4ek7j4Ny2qYZu25bp&#10;aMTCCkvrWNWWYaETY3ZzOkUVmoPTGbVrqJQwKgsoBgzKgpEuGBaG0XDAbNlwvFzwVlVgx1MmqmRa&#10;DNksh7TSsmwbHj4/59Pnp7AzgO0pVBqWFlVU/JfXd/iXZ8/5tWrAYdPyF/sHsLEND4/gcAYbG7B/&#10;xq33nzN1FVb5ob6uS+5UW/zXf/Ab/O5/8R3+6t49bLPk7s4rbFQFv/7263z9zg3unR5gvlkw+0cN&#10;9/aPWZ6s+JVX3+Rrr7/KCA862sBY9GdowYc/fcQ//2//B773/k9ZDDWcnKBNiQHKQcPr37jFrbvC&#10;/hxW2yPmK8u49PZJzjraxgOqVaG9+lH5gWmuyiR8rwpW2vngBIm4pc+CSvYrLyC6yVXEJl5UHK/9&#10;TA5krpEFL6l1lEoe/LJe4yt1iVil1l4oEvaS2lBY10AGJTaX/kx6F05QVYEeaqBh1TxGcJjBgA0t&#10;LNWYs7MxT/7qR9z85V9ltD1ENxZ7umBUXKNwcDI/ox5orFHsH8xpj5fcsYrvfvcrvHZN4Zb7sHmb&#10;1WrFCSeU2xvM5ClL/TbFa6+i58cM799DRmPeeONN9p9/m+cfHKGKinJjQH10gXFCNTCMywJZLLAW&#10;ip1NTFFQtA0DPUArhSk0qm3RjYV5jR5p3LKmaWvKkcIph7KOxeEFqhYGrcadLDFK0xootwcoERrr&#10;0NsT7NEcs2jRu1PssMJqi66GSGnhoqFeNb4GLcO5sFWgl8Li7JymaWFrjF3Ngnrb4ZSi2Jyga6Fd&#10;nQcAXYGt0cpRTQvAYVeOUVkwurOL3p5QPnnMSCsGA2+9qFpvYGyqAtSAlm3sm29xtlrx8CcfIihe&#10;+/qbTHenPProAScWrzYKu34k5/iayNuyObF+TzUa2/rswhS+bMPA08S93RcvPj9P9WyVCtFMqhE3&#10;33iNjb0t/3sHFcVkzHg0oghnrw3EU2+NJum9OGcvDwgVyR7KOevtn5XBAEtd8LSFpnU0Ci9Bk85K&#10;x5gSVZQYFDaok8vIsEZjpQ3KAJ1qMnRJgaG0htJVgO83tPNOA846fxUl2NhqjbRtmhOJCGVRJqBr&#10;ZeBk0fD0gyec/faX2d7YxD17RvHWGcvhLu6Vt+HZPdSzGpTDrVaYUjOaVtQnDYujU9qLOdI6Kj2g&#10;LCrKskRGE9q9bb70a1/hnR895OK4pTAKbYIiN+ahRrVHiHdQBWAMZVVgQlHlRJjZllOZwfE+HJ7j&#10;bmwGte5aTaQyu6HPOUhSZeVrl9aixiOMGzCVEe/+8ld47Z0dlveecPr+E86Gio03b1GOK2yzpJmf&#10;4uoLOChx801GO7e59tqKT+7dZz63LFdC2/gMGaMVq/MDTvYfsKyXbE6m6KZhcbHg5u1d7MlH7D85&#10;5Oh8gYwnlMWQV3ZvYS5Oef7slFZpzpo5d69vc+v6FOvapProyGRd4RMtzVMyjgozmmDN1gHwXX6s&#10;KGiVT4J1zvYYuhKtG2IPosASCGMqWAJHQFSpZBctQg94SGz+yNrPc7BSLo+X1ogLg14lOJPXx9JX&#10;GehMfZDbL4tccevzvEUPrmitkkVgCp7XHVnQRhBIZ2qhnEwR7dt1dP8LKl3VZYp01s6e6ieJkKQS&#10;aEbM34yWcTqzXg0K9tzZIWbJqgDUOq1RToeZTLdvJTA6ux+SWVV3dll91X8OGubznQSWqM5G/dKw&#10;UFTvJ66e7flK3q7ZrEkG2CT7uuAEooL1u6ioziPNdzyg6RLpRjIYLbqM5MVOtK3rZaNmVn7xliud&#10;rZlMjBBVWShfr6PUWq5rh0pq1YPLkhOA9JqObo7akYMNiE3PcZ5tJZkVTuojkztNVLVF+pnu7BZV&#10;P3Mnryrzeq0DxFQvD0dndvE94lwgPPkL2ylak4VgNrOL94iQz6uib2Y+TPk5BwCKvDvsZddcsdhf&#10;ONfNEM91q7aXn1pfUCkgn38Qv24XpT4HoqCyn+0Nd+FKe4BffP3sX39XUOcz+saeQkR91utcwQJc&#10;twNcDziWLwACyc/mWva5dDZf1CpQfU4gR+urF/qLlTpXS5suX9sOwunm6eaSnWK3p7jUtOfMC9SL&#10;P31klSXFTCiwFGunleqG0Ou+jSpTL0brJ8n8UbWTzN7nMqCT55ioEJaaQOMo9/YbJTpO/AFrYwMY&#10;rBwCSJKGmYHPk+TqKoZya9Cuy6DQoYnEJRa9TmwDb6pQ6IJCWc/cLTVKF4hagRGUKXC28dLjAAjE&#10;q98EgKlxjkVrGWCC7Y9FaUnqIW8h14FCor1VjM/6sazaxlvstE3ITgoHq83PHJfx0P1g2OI6O4cI&#10;goXMFpUUMOGDBt9VpTo/YB193VNxveYh7GRNbpyxZCQPjgzKkAA4xuXZE0w55wcUygMk6dlJwbnB&#10;Di2ylbMwexUtDGLRm6Tiwf5M5SqPyDByfdZJZKC51K6kPJUeS4Vcbk9W3GRKx8TizobSWdWtskYh&#10;SaZj/k7KMenyZFzGMFfK5wrFz6slG60HFZaWGGQpyS4jetjTA4pypY5OoIILyEZqyiJzKfOiJ6qy&#10;lOuKVBssH7RJ16iz/YtLwa15DEsHJDh3iYmuekonMrUXKWTUA5axeXKJnqfW5Kaqv7Flntiq83YI&#10;9mVO+swwF+zNXO+96R6LsgP/+jt6VEFpuuFwV+J3FniqF6guWWClS81KigaI7C5iLhnk3YgKGVc6&#10;qmZEEFX466ejGqxEXLN+oTtQJa5jFZWOuhu8ZEkfOQooaFAFmiKzvtEdC1e6nBJUlw/ZO5P6Yqo1&#10;VVv/wEzfvxb00SNzSBecGklZrKl0Pm/N9Vnl+rJtaawNNqAWdXaC2n9KUS+wp4fIcpEau+vDERdT&#10;xZPZBYOqwlQlzP2p17iW8WCAE6HSmrIoGJWa0aDElIbH5+c0ThgOCm7sbLACns5XFOUEQajbBmUU&#10;db2irArmZwtOHxzwldcHHBeaQWlYuYbatVTaYNHce/gMBhpub3p7pdkClgt+541X+bA+B9tyd7TH&#10;/3x44hU6pzWczKEY+Et6OGd63lCOhlTllHq55PXNDf6rf/pb/Oe//8scrZYczM+4s7vFqKhwrSc4&#10;bA4Nd/UGjWsZKSiv7/LuO3e4MdlAta1n2kebyEJRjAe899ef8D/+N/89f/PpJ7jJgMIZzk7OGQ8G&#10;7N3e4vpbmp1XoFmesfnaLvrmDmfzFZOtEYXpLNPKwlCVXrGjVAfQJjcKFRmM0VqW9H0EW8SIT3ak&#10;uOQickm983kYROtkKqUu92PrarVLsTmZXZS8BGRSWdhzzy4kKV1Vyu3rDRGuYJH2GaL+hcqqoCwK&#10;GqU5WxzSYlmtLmhcQdsals2S+tkB7ew5RTXELZeYYgfBMT854+LiHDedQGXYHY+5qwq+dutNXr8z&#10;ZXn+KXq0g9NjFu0JK9dSM+fp0Ydcq96kuvkO5toNqsMjBvfuYTe3eOedr/Pjv/5rhs1TJjc24fEx&#10;UiiGNzfAtuhCg4a6qRlNh+yUFSNd0KyWjDbHMKo4P1ygHcwvlgwHJVocdtHStDXtcIRdgFpBQbDH&#10;XDZU1RRTKhocem+CLgzydM7qqKYoVpjJCLSjXq0oVYleOtqDC8ywxDhwq4Z6MUBVinJYIguhbb0a&#10;pDlfeDJLUBI1y7pj/9eCccL267fQGyXNyRHawGg8otzb8c/U6TlinbehXNUp+9I6hTND2lvXWL5y&#10;i6fvf0S7WPH2d7/O1i+/wdkHHyCLJZSDUANpb58WlC8m9gvhAXIqWAsHe7QObHHdsNl1BALnPMHI&#10;gVe6K4W2wubGlJtv3GVSFZjaYrZLhlsbjMdjD6Ybg3PgbNsBoeqKzT30DToDZAlh2E4CM0hDbVus&#10;azzZKSinXegldPh3UjVraG0b+kTpFFM6ADHaUOmKsYwop3uovZtI28Dhc+qzJyzsEqtsUJz7Orx1&#10;liwMNWSBthRF4c2llGKB4+mDA04uFK9cv4395AMG8xPMpsVuXoNbb6Lmh+CWXvVlHUVRUJaK1bxl&#10;1bS+9ysq1HBAVVUU023K3Rtsv3mDL33tDs9++ogikM2i7a+6woojksZ0GVRRonBas1Qwk5r5sydM&#10;njyHr77SNZBZ73CJxPlZ1usILljZUS9QozEjxtx993Xe+vpNpiONffs1Vtd2mT07YHZwyvjWBlIp&#10;Wqk5PnrG8v4jphs3uPHtf4jolvn8guPTC44vGha1xRrHcn5KPTvi7PA5TlUMxwPqsxlb166zsTum&#10;/fiCs9MZc6cYFobx9pTXb12H+Ywnh0dQDLhxbZMbe1MmlQc8Y4MvmiwnR7p6OdmUSapdUqC7yRwQ&#10;Yg2PQ8SGHEmF0tKpsvP6OdWaAYDB5VxOX21mZKxE4lYaUa6zOVMdwafrAQOYGr43t5eLs6ZEZstY&#10;fjrawKmshlYuDda72i1G3XdkUkfOOYzATbYms+wglOtyt6KFWXxlJThcsNuSjpSYvX60IYzKiKQx&#10;SzkkunfQJlsqRU+tm95benGd7OpiQd/Vv50Dh4o2cflnvtKhJuvVA7AXQTOXkajkKkVAuB4R1NLZ&#10;sDuBIWRqn2x+6MKbKqJVXgL9wr6ZCFkZPBeBvBxsyvpRnX6H66m6oiLK5pmCsd+ks9Dt0QGVCveN&#10;LKZQZVqwvjpMc9nAWVRGZFP9WYfuEdWC7ZkyQbGVn0MqzZwisBd77URUlW7dKDrFWV4c5pnIssZ6&#10;76uXMrJsj1uoUp5WL9NJaSQOmdazMdbmuypkp+pM9/P3QdNR9C5WGiapz24Cw2AmMWUVL/Dbu+LA&#10;it6jLxkyx0HozwQavADceVF3m75vraKXq0moPxdg3d8n9dC6EuU/1ud+GWixFlvxmcCGvAA4kqu+&#10;57PybK5gHb7086jPViG96NqJXHl2fT7lztoLXxoGKXX587wE1OnqE9VrwoXcy8P0QOIXgrVKJeXJ&#10;JZZm9BENeIjtXKUvASzi8iSGPtKu8Yw8lCYKieIbya9FKjj1uq2b6lmUSACUcJnoPgAieg2PUuFn&#10;xYWhN8r7bCPeUk4LIhojpBwUhUFrX1AW1gSPYoUogzUSQu7FXxGJRY5nOjjEM94TQ8UzcMpQlKAE&#10;UQZdjqjEUavWhwGHgXUbbEdEKdpwfaxS4XUdylrECkp7Zp6ONgvBii2qdsDhxLFqa68espbCBelv&#10;AOJSaHxmA5ODEQoSy9lneRifE0AWdIuk8wkRH94qPhwvNnDRMiMpPkIjbqO9RVhxzgZ12BqYkct+&#10;XWab5dLAyN8PnWXvGPJrQebLHPNOJDXhKVheIqslZj4FcFW7FO4bgZjULsQMn57NTNag9rJZJFii&#10;Rcsx5fMXpPMnNuF6iNIp6NYXaj7MXCnpoc1adQBSjz2VPUZ+3iHBGsiGtewHI0WwXtFapcwTnWz4&#10;ugLLOYfTHqiM7KkE2kAGGrik2PHgoVcztM5ftyYoOnz+j1fdxCxOE5iD4lpvCyFeDYNR2aanE8Bi&#10;lA8N9nZrvqGSsB5b5yjj+pDIEFW94NSo0vOv6oLdos9/QevQJOpLBa5KjEh/Xfye1vktd8BRp54R&#10;yRqazPMu7oUqWDZqZSiCFZsovz7UGnQR71MMCY7M5J6lbriH4jLrxSzCNDWQYtN+KhmgpZRJnuP+&#10;qfD7oMOkz621QRuDQ+GcDuoa1QNLorlj3qvGxseltV2gTQW6AlWiVOnt9bQJ55jpwB8VoVXpNRES&#10;bTDz4fVaQHtKBFVdWDBa92pqEjkhnHuxGQ8sYEk+0v4FJdhR5rmRIvGs+WJfjYNZU+PEUtia4uyU&#10;8fEJ4/kS++Qh9uFDsIK0jkYcIzNAK0EPCuYXDiveWlEcDAu/1x7M5tzY3OD6dMCNScX2oGQ0mYKe&#10;04hjNV/w6u4WGkUjK//shyDe+fKC1apCa2jmLauPDhnv7nJzb8yGKTiua7ZWc96Y7rBoFH/16X24&#10;swG3p3A6h/0TuL7FRaX50WzJlydb/LvzCzg68XlK5zMYTqARuHfMG88uKJWmOVtxe7LFb//ub/JP&#10;fu+XePvta6wsHJ+fs7lRsVVV3rMuNJKreoUTx/3DfT59ss9vvPENbo4myGpFURgsiqZpqUZDFucr&#10;/vRf/j/88R/9Ke8/foCeDtDiWMzmDIYVgw3H67885rVvV9TNBW4l7G5qrm2WzGdz6lGFLg2LZRi+&#10;qnxQkTWr0veDz5eXTcpFlXL4JNRzoshsNLP9hj4AkhNpYm5WTopjjTSls+bqKlvvtL+9jJCndadu&#10;fJHKhn4O0AtBIckOyRcBV0pRmgJbtxwsnnOBD2CvmyXlcIdy4JhuKI6OZzz6/g+49Vv/KTtv7aGu&#10;jTiezVmdXSCiMKLZmjve3Rzw3d/4dW6OBxw9+nc8n5+wOp7DeMapCDMpuJgtuLj3Q4rjXcabNzE3&#10;bqHOZlTNkvLj+9x+90v8yn/yj7n3fz1koZ+x+eYYXQqOFcPGoErNzBQY0Qz+f+re/NeSJLvv+5yI&#10;zLu9tfaqru6e7p7p6R7OkDNcRA4pkQJpWYIpWrBgSJZs2TAMGLZhwH+PYcC/GP7BMmxtMLSBgmRb&#10;CyWLm0jOTDd7md5re/tdMzPi+IdYMvK+V1Xdo+GiGRS6+vV7796bGRlxzvluJtjXnj454eD6LrvT&#10;Mauuo1mtAGV8bQfTeVhtmByMqVrD0YennD1oaE49q/M1thbG1/bRRUvnHbo7onLgPp3TfLKkMgYO&#10;dhnfOaA+WdI+WcFFgzaK6TzWeXzn8csNsnbowSgoVFxD8/gM6wXB4jtFndKsV7jWBfuutaNadXzp&#10;x17lxl/+JR68+x7n//q3GU089ahiem2XeuNYfvAZ6hzjSpBo9YUYqmrMxu3SvfZlFjs7tA+f8Pov&#10;/SSzr9/n4p23+PA779Ms1vjDSQ/0GUM9HqMuWJ5ptGFLWQnlQC5590s5f9BQz6cMRI3q66S23/U1&#10;92/d4f6Xv8Q4ElusrRiNR0x2pkEhkgfmhU2id5QGhZqtdiKI5VzMyQl5oJMKRiNL2zmazQrn2shg&#10;LobkturDwRNpDA12abEmqKzFVhPUWNTDTKbsuuvo/gtMf/FPcfvnvsGi7Th++0Ps//2P4e3fYC4X&#10;UFUho8YII7U0naPtWpKFkou5gZWxiLXM244HHzzkyftHrL76FXZ+/y3Mww+xt7+Knx3i779KffYp&#10;vjvF+AZdttA5xjW0I1iuWjYXF1hrkdEIMxphDq4z3r+G3jzkjT/1dT7+rRWyafCdf+p8oAfDFTs2&#10;1FXId2o3YLyypGO1PIZHn2HWX0cjMDqoLTw5Y+nKVILiCz7ajRsTQx7aDUym7B0c8pWffJ3dqaUS&#10;YTQZMb4zYnptj7Zd07oLjNkw0Qbv1yx2p1R3b/Dk7JzTB0d8+uAR73/8kEfNvsCbRQAAIABJREFU&#10;hHmjVLVwfvIZ559+xOb0FHvjBSbG4TYNr7z5Evdv7rP+vqVtOnQ0YTLZ4e69W9w4qDj6/ineTNg5&#10;qDm4ucOdWzOULg/MeuVNJLJIqLfC0g/1uMlZFjog0fWgRSAM+lizJb6aJ1z3fA7plkJIGFpRJ9Y/&#10;RAeCOLu00rsUJHVLUSv6eJYZUlZQHFSbvqYzJdPB9MBKOlRcsqy6QvmaVMrJocEDVv3lIXq+jlKQ&#10;DxMpyw960XyOifZ1r4beyqVrqNo7rBTh8KkmNUaeEXHBQLUyGLIXOZglYULi4F6kz8bNYEkCYoog&#10;+0KfQmzTh+d579lfAE6S83N8AczoVr2drlfugCW9P59H95fyh5K1OYReI9bSJXFE00wiqajitR30&#10;Zznj1w+usb9UtxQky1L5UuTR9nEEmntVI5TeAwNwR7fqth68Lmz1k5We9LnRfd9WkAmjk4AoxTPc&#10;F1JlXo3ph179/dXia8kJoyDf5FFL0YdSKJNcdvJPZ5QWFmo62D+GSq00hLA9qLvFOJLCVUwKwNbk&#10;dd3b6f3xBnYKJiNenw+oyJYaxgzt1bw+XbHzecQI/zbBRNlLL4JDfUCTZgCnVB08S6HwRezC/m2t&#10;xf4wFS9/1J/ni17Xqz7vD1M5dWXuzRcEl3QLuEwKES2+NrAofMrve5792ud6T8+zOKQvDLaBjKfZ&#10;rennvIlyFdVS+jAz5PPfQ8k5Oy5Le3NhlJ/jxHIJLBCv/UGV2DNDgxAZqHKk8K69vM6KIWeyTXuG&#10;/3pQE/ghATsBE4MLmVQ5PhZCBfvfClYU14XPZKPSxIviTawmfPRGlaggkGBvFfZdjcBEm4Q2eRge&#10;htVDxn1SX1QmDEAdgZlnoo2daAhMddbi0CjVDoxgY00uHFNuTwrCc9E/TWMzUyqQui6AQNp2wYrB&#10;uxAE72PgaCo0/NCrPxVJXooiJnq32lwQxoY0yqK3h89JxSGJjJ8Khngvst1fCd4Znwt+E4uWZCeX&#10;zppkjSbx/vo40TJXBcanQOsY4JfYPOpc1jv4WIjkQoZgoWay53P/DKY8I00C8vg1jx+cdZJzraKm&#10;JLJIgx98HCwXz2r25BXivYu8uqJQ08K2NF9/0YFfrRRMngR25RDvaFEndsiu0WypFvdMTwBSYsVt&#10;jBAEOn0BKphIRu1zXKzt/z7wcqZn7aUizcaQSGskKOfKvJcUtJ0Y9rk5Cu+3sjIAVtJ9EPpwTB+f&#10;H1/sRgnw8+lPZBmqd1khlLyNlf41wwBfItu+sFLKdkqxcfPxPNKBfuvSRtyrTkzRHEthDCeFglUG&#10;zCUpQuvSGkhZOj1gMgy7HB6OBTAebR/9FhgfsGfJ6i2NVgAav98ka8OkYCGpekwmKoUwUA0NnHZY&#10;8ZEp1udqxHjryFquY4lsEbEYqaJKp4pgUZUt8hAzuKbeKWr7z/DULMpywpOUeSYpDmSoCo32o1lB&#10;arbsJYSCQqCxeXw2jPN5Su2N61i5lkodZrlCHjxi3DlM29IdPYH1BloHNgztDnZm6NkKL0InikWZ&#10;GENwfhGWbUttLTtjw2ykWAtnqzXj2Q6osuxaROCj8zm/v1rz9hLm0wpTjaknO/guMAVtXXG82nDx&#10;4ITmO2eMf+bLLGdTjpqOa7VlUo349bc+4R+tFnBzD47P4WQO0zEcTPinmyW3pju81QEn5yB16uKh&#10;WcOp4/CzM/aokAau+yl/8c9+m7/8X/9pAM4vGlo8i3aF0FGbCdZKzK7ytCirzvHdRw8ZO8vBZDcS&#10;EYTOedp1h52MWDWO//N//lv8g7//qzzyS0b7M8S1bNoW8TAZtbzy5nW+/NN7zBcPaeYN0gp0D7k+&#10;XjCbjmKjq6w2YTA6qiPQ6Ty2is+0T72tRlvPUItKIWeTPuwg2pSG66FXZKom9Y7IFeQkveyWMHCE&#10;4LIjgl4JFl3xnFwiYukV9bA+lTSY9sXt51CuKLQvved+M6dZG85XLe3Y0DGmmuxiR2N265rJdMZH&#10;4ylH7z1i+tPn7L7xAqfVOYvlmvHODjMrVN7w8nTKN2+/wGuHL/H4s/+Xx8tHfKI1i1Zpz07B1mww&#10;LH2wO9r7+HtcP/gSs2/8OGZ2QLWpGK0b3Psf8fqPvM43vv8t/Pxfwksb2vUa38C1a7dZe+XR2Yp2&#10;A5Uo08mIOobUb5oWa2qqnQm1U/Z2JixP5hgr7B2MGY8PeGws7ugCz4pqZ0R9fYpcm9IenYE12LWh&#10;/Tcn6NxhqzE6Umha1h8fUSOM1eKcx+2OkdmU5nSBbjbUszF2NsapozlbhDO+ElCL2BHGb+iaFnzI&#10;0PSqjL3hxS+9wM/+R7/EjS+9wG+fnfDOwQFtd44xhvrwAKtKt24x1mDx6HqDNk044+oRnd2D+1+i&#10;q4TdF29iJnucP/mUj3/td3j44JjVZBSULdHmLNsx2ZB/aZIKXvPEN5KHhgtGiiFY+Awx9y2GZqsI&#10;tVr2zJS7L99n5/puYFLXwUYRUcaTUbAN7lqktsERoGu3LJeKPV09uBY1gpEq9KIKB0a4f+8ABR48&#10;vmCZz8PIqheTQZdwpvqcM4cq1tgwmIw5ctZUWEaMfc20ukn7yhvMvvmj3P/ZN9m/vcdu28HBGxzP&#10;RoybM5oPvktrQyi6xHreWoNzfX4NxmDqMRiDE2VhHGfHZzz57gc0P/5t/GQH//Ax9s0VHo/fOcDv&#10;3UTO9pBmhS43+KYLINZE6HxF03TMT06R8QQ7mzC+OMEsLqgPr3Ht1Tu88rU7PHnc4dZdb330VCmg&#10;wVZBfd82wVLQqLLyytpvkPMjWGzQySjYt5lefZOIU+r1i3miNht0bWC/Zv/L97BfvTWIMjACk0lF&#10;PdplvWlp1hfUvsXNT3nSLXh8Jrzxky/y5OiE9979iI+P5iyqfbzWNMD64oTz08fYbhUsUVVZrxsm&#10;uxPGtUBdUxlDXY+we3vcvnuH9WLOybpleniD6f6YvVuGvYNx36eRnCtc7Ev7IbWJCvdM0soYSJ9j&#10;4aNVscZMHm+0yGUNP+BkqOqncBjIvErpJ+Ja5KBk8IlQbxHfk6H4eybbQaea+6oh5Vzo8tmQsl17&#10;RYZEu9Uy8yNrYYrBfFaZJrBDTO8WcmlYEq6JIzhzeC9ZkeQzICBFMo4UCpj4GokKqwGECHCDpXSR&#10;S1CYwQ42GCOmeNd9Piw5d0e2CE59HrJBBv2KXEHCeOoMjGE/4aMjwnDS1gPm4f73ah6iI4QW5bIv&#10;XjTNEpToJFH0zb64b157W+VszVa6eiQioCTgQ3rlJr3bRdb1FEouLdwJtMhZ1ZwNpf0MIxJSswYr&#10;vn+zPZ4a2LMVZM6Yv0wi/2VCQrLQdnn9aJlJJVtkuPI9a3Fjh9KuYkDf24Kl/XYQ/aIJrCrq0uJa&#10;SLTkFWsH/Y8pVIAp77UEsxLhqcQZBtbBDMUpyZA7K7az2ET44vS4PyJgJ19z83T0RbaGv0auGBSX&#10;IIlcHmRr8e+D//ZDRBLKYboMHZb61ytyeIyRK5vurTX8VKDhCjXXHxjg8YcBIP2wX2N7gL997Z6r&#10;RuHp9mb6FJDmKiXItnrneaDZFwGOynWdgM7B2jJyCVhJ61GfoyZ63vXUKzbyqxhAV4Gn6etXAU4/&#10;MLLYd/dDVVLJxPwii0xsr95JTBDTh3GLD8M47xUrPePSD67T0LwjZaWIDOJ7twIuhwfS05VRpvep&#10;9wMYJ8uVc30ZqT8pRFIH7FQZAG0uqkuCoUzMrTHSM7KNAbUYlFFkxbiq934OyhGPw6E+KAhCQLrk&#10;Agwfhx1xWOi9D2sByWGV3of8k1oKL9Q4WA12S6ZnL1mbpBi9Lz7Bp723HZYMbDgNCh7nXWA2qc/h&#10;9hZoExNmwAqOUmQf2FdZLZKs39AYzam5WBY/tG9LtmeB4W/SXezzPaQMcEp+6GTlRbm/BEaRwfku&#10;ZLzEgsDRX9fMzMnhgqUKLjAmTTGYVx1aN2WWmAZrt0Dqt4WUOg2kyyKy93NO4E9ZGBtrMgCXAB4t&#10;mG0hXynI+20J5kSWqSllzoUFldFh3k7vSKFRSeRzWPeAKaO9R3LP+Iq2uPHSGFMqdQxVZfvgStVs&#10;I9IrYMLzaKzpmVgx96kcQppedxMYyEoAhXwf4RLCh6OjfEAFc5iyGoe1VRzWJB9sydlRxvTqlU59&#10;zrlJ69/E586rp9MAWFdAK8IoAj6SvZg1s3Y90UrJFKGlEeQLvz/46yfLuqQK836QhpZVPIM9qzhd&#10;sr2gJrs/6Z8TuZwDM9xbhzuwaJGoJjJ4z/25Kz2TMesr3ZYtW/y6RP/uDALZeH8qYrBAbD6L32no&#10;vd1Tex0/V3JmI18Hk8EeiUBPD+RYxFQhdyDvbTGHqVzHDDN1+r1Mc7AyXkP2RAqoVqLCz8eg035I&#10;5I1kVc7wrEkSIMGrGQA3P2hNt+w62q6lWq+o5ism6w6rDl0vYbMOH8qCjEesmw4vns4YTlYrvOvY&#10;391BfIu6inPXsVhtePlgj5v7Ezau4WLdwsTSth0iwum6xWP58GLOW+uGhYwY2Q01BmMMVT3C1mOa&#10;1gUrnLZj8b0HHL5wwOP7t9hUyo/s7iFi+ej4GGwX1I2rNbgODg5gWoPAdal4fHYRHvKqgq4Ng2UH&#10;1cfH3NoItq25yYxf+eVv85f+q5/HCiyXHQqcLVas2wbo8K6j6zqMsVhr8M7w3tETHq7W/NzNL7M/&#10;nWGAplWcc1STAIT9vf/lH/D3/59/zkOzwc4mNG1LVVU0TUtllNl1w92vjtmsT+iWHdYLm02LmA7r&#10;LsCsWXUVYzvJuUqSSAsR3DHW5MyNbDmUiHjx+bZS2HMMRddxjxkOVhIIa5BLNfrzamcp+smysR/Y&#10;wennYD5loPspZWhR83kteoPeAn4Acmox1doO9R0QGZ3QrASqGUiHHU9YrtbQrtjZqZmMPLtv3uX8&#10;g2MefPd9mqMjqjf3qSuD+JA1c806Xv/ybe6/cpvV6m2eXLzPI9+xkAo33WWzaZjYMdY7Ns2S9a0d&#10;Hs6XfP/t7/LyV77BZHeH9vyC+tYN5PEZe8s1P/HTP8PFv3qf4/YTNqOaZtPQzs9ZbFpqmWBHNbUJ&#10;LPO9vRnOec7PV3jZYCYVN6b7sHF0TUu1U+PxbJoNZ8dzVosV5nDMeFzjK3Bth1QVnXN0Jyvcx3PE&#10;VFSHNePbu9ixoZuvGc2m+EWLVBV2WtOez6FS9l69ji4aNos1TGucDcCJPZgiYmnOHdp6utbROcV3&#10;St0qNyc7/Ogv/CTf/OabjE3H8XjMu2dzumbJ6IVb7N28kReriapF7Ry+7aK9YgW7h7g7d3BjS3V9&#10;SvvJJ3z4z3+dd9/5kJOuw5tx2Ht9sFJV58L+bgy2CgBOmHmEAkGdhlyaWF8Eu2GfCWSpBtKiNjIm&#10;nCu1sxzsH3D3tS8xnY7QzmGqoDpFhNFkzMhUVGpoTTJjTlZCJg6C+zxHrw4bCnuwYMQyc8rLt3b5&#10;yZ/9Go/e/YSzT44wzmVyESYAO1gT1K4+7FESi01VqOsxdTXGmzDoHemUXb2GzK5jXnmVm3/m57j2&#10;5n3GXcen7zxks2lpd0e4l28xe+MN3GcfcuYXQXWu0HqHRIWOJZAAJH5mUwV7VW+Vxabj0bufsHAV&#10;3Z0XcJ9+iGwWCB1uuoO9cR/72TtIdYZUBtkEqx1bWSazoIzsOsdmMWeyXKDnJ9j5KTrbZbI/5c7X&#10;bjN/9IT18QJ/b1ao1YfW49ktWULt63wg4NRiWTvHRbfGnR4zOjnD3djbnkYX2SrPHoBs9+raNuhG&#10;EK3YefU2cjDN7XVvZxzem7U1dC3dumW8e0B74Tk7W/Hw6AnHT0558OCEx8sNfiwgFba2NIsFtC24&#10;hmZ1zmrd0Kw3uHZDs2nBjqjHI/bqKS/cuM3d+9fZnB1x3q7R6Q5fff0lXn6hZlSH2lBLC/usCu39&#10;m/vZTaGQiOoVn8JVTQSIxMf80YKSlDbwFK+osVlJYIopSVBDxU4PICVgRTOhJxGo0qt1RZ6KFwqg&#10;pMinTDVk6XqU00P6cy79ahkMe/qRchTw5a41VdgeLQbW/Wfy+eqFgzuTDWMfnAlNA8O64B4ARd+b&#10;+8WkHupJXtniqgCHUC4RNkrLLtlSSmiyz477iA8JlclkL9wLlQHglar9ZH2freKK1095oUnplVW4&#10;EjNkVXMfm7va1N/m3F0t3FUk79MuWhkY2e41Uk/qUWOynVjfSyYSYSTsxn7ZqUaHg2EBFOkCIWNV&#10;S5u+kjzTQzfbw+fCIbC/fjFjyeTzryRqlqqiLUJLUfRklwuVLeZdgqdNYY02BLZKAFFTvmkB5pWg&#10;aZ64iekX0VB0MyCfl8svzWz63F+TgVQKlxLdUjjla1nChNkHXDLJWaOTR1LqqIQ+XSTNQv5422SZ&#10;L9LwqdeBFZPXy0NlKaSI3l8OujTF0Ls8yPzzQkueIqu/1DBEFkoeXOvTG4unHaSf53W2wRz5IeQp&#10;yQ8/lugHAnX+MBVGzwJ1RC7hAZeVJzq8F9n+5ymvIU/pFbd/z+dS7jxjjSSbibS2LgXEmj6cjy+4&#10;TWy/N3kKM/FZz1Q52Ev/c15LF4pn6X16TkE+WN3ggHXqA9NGEiNGBtdZRb7QWsvqnfIzp3wTE4Zx&#10;RkJgef6/Xq3ASRtDtjNSPwzRNWW6uvSBbsVnSIBTsObpHXGNSXkn5kqQ2GSQT3IAuMTGKlthxSC+&#10;gT+qlAF1Ei2iwhDbGMEaE3z1bcWoqqnrCpusB+oxVT2CukJHI3xV46wNw0EjYaBlA0NuwF5IVmhG&#10;emVLPNgMKVsjWk5pXxBpBHjKn9O4vryPDVEsflo0BHN7Hxn1/etmkKUILew9eSMopclSLYBeTgOg&#10;5KJFRQ7kQ/rQeFW8873kWfsiNBU1A6a7RrujKPEeDp0KubJIVjTlQiRdD0lKhDCw9SLDiBqvIVcm&#10;BWRGtRbR8sMaGwdyplfXputKDGw0plCYuHjAmxzSGKxD+muQwwZjM5SKUhMVUJqaBx249A4gUJ/8&#10;cIsA3G2dFKU9iPcDC6C0fk3BQEpWA95pbgTVafSw75VHCRxKA3uJTNPEshNrQiBufLZC/eLzawaw&#10;IzXwSV4dGPVWoEKxBiprGNVhWFtFgCiplbyPaqZo5SZWMtsrWPvJsBiNta5zGv5EtZdPwILXmOkT&#10;GssAtPpsM5eBzeKc8tGuwPsIlsa938d6TVUjWBVRyAggxYo4Kg0LmbluTSQyOcAPvI97pQp5WDww&#10;7i7A2KH90bNkqQnY0wzGlJ7nGMlWa6S1k8wHokJOxIKtswVbr3rSCBz7rG4amBRkRVtkXCabzrif&#10;B3DH9l1vqUSToHjUzJcrMk30Bzvb+8Z5aK3gI6Cnhd+0DNQ6oSkzV1xnszXI9vo8tQ4suxbTNNSr&#10;Nbttx2FtMMtT9OwYXS3RtkGMwTUNrnX4tgF1uMpAVaGjGkY1a+dYtC2IsAbeO73gg/MVD9YrTtoV&#10;jy5OmVYWGU/4nYsVv3m+4WEbdpqqqhiPJ7RdYOFP9/eDLZ8PuQrT6hC7nPJbn8652HhqW3G8WfPh&#10;ySnUBkZxLdQGRgKu5afqCW+dL+DsApoNrJcwqcN5eLLk9Y1FTpW99Yi/8lf/LP/5//DnAJifb/De&#10;BXs5URyOpm3imRNWU6Oek9WStx9/xk414v6161TGhrDyrkNFaJ3wf/2vf5e/+Tf+Ng9Xx7TG03Vd&#10;zOEIhIWDW2Ne+tZNDu/PQC3auZy3V012MHWF90uarqVtHU0T9v3OawDtCwA7/7HhuRGTnqee7eji&#10;XpNBeqCKl875qAAsPIov1dOxpHU+7EO6VXb1kRqXFUB5T9vKvimXaDo/nwbylEV8qSQsSNp9aRec&#10;LfO/b0uIrhCZ50HDaDRm79o1jPecnVzQduCpOF87vBN817D/rZfY/aWfYPngCcvHRzTiaduO5rxh&#10;vHC8euMW9+9dw8sxTx7+No/PH7J0Dgts5guqagKjmta1dK3SiOGRX/Lp409DRs/NQ7wYWsDeOECO&#10;jrmxf42Dbo/m0xbvBVtbzk8u0I3HrBXTeq7t7zGuDN1mg6hi6wqxFuOhu1jRzNd0i47V2Ya2g4uz&#10;JW7lYVwhd3ZojaNrO9xyg6lrxjszzKSivrmPnY5xXVQ/eGVy7xrjO0El4lct1bqjcmt2X9tj9MoO&#10;bmpCVuQ02IW5kzXSKrSKO1tC47KtaWUqdrC88aOv8xO/+FPcnIzYqUfcPDxkMp1SjWcc3L/P/sEe&#10;o/WGkakYT6bB1iueTbaqWS8N68Mb6M3rAZBdL/nkN3+Ht3/vHZ5sNrRVyE7rIlEoMLalsCuNNWzc&#10;UXf2rnHrzouMbU3VSzT6dS5gjQmqZO+ycsGrUqkwbS2379zlxkv3qZP/QGVDD9V2SBUsQE1UQKhL&#10;12Qrf4FhfmMaXqr37Hnltdt7/NhPvMj9/RGztkG8y6CuJtKYSadp6chi8DYMio1YalMz0xm71T3q&#10;H/kpDv/Cn+fWr/wCd1845MZyxe6mYXa2YPWdj3jv4Tm/7zx+Z4dqMomEsd7QpnEuZCRKsJ6rTBXA&#10;e2OoxNCiLEU5/uyUi7OW9oVXcE4w8xNwDWoN7voLyN4dsCMY1cGu1oU9xNYV9XTEaDaha1qa0zP8&#10;8SlmfordrLCV5eZXbjAdG46+8xmdN1v7lQ7Vrao90UyVZtPQNBsa9axw+M0SM59n66bL3XOyULhi&#10;rlES+3KegA014XIFUjG6d4NqZJ8BmAvSOuafnfPge0/oOovd3+PRg4d8+P7HPD6Zc75qWSzmnBw/&#10;5uTxA7pNg6UDdTTzc+bzOYvFKe+/9V1OLxpaW2PqGrGWG3uH3D84YLTYUMuIO3fv8Nor19kd92C8&#10;FJt9IQAttOrSE8KyY4Yf7PKqwcDYxxypEpzo82Cik4IJ/B1ngrWamiBb8EI+47BhfWs8ABLEgZji&#10;NYgGvWRlvWdoXd2pp021OcFmth9gl49+6M0xYf7hrYR+m5Kb1CvfTbFXhPfXZ1EqvRLHpfcUAUa/&#10;NZEZqFrjNUyfzHuP4PJ1D+JBl+c4WSWVXk/i62mRVSxJMR+zaqQHmRwpt3aLrCpFb5BF+7GPLa5J&#10;mBXFXigWH729XMz6kr6mSCQqF1VOjkAObXxHp44uEgh9sS5NkaHpFTqUFqUT2KinUZ8zeHI5kV3V&#10;hk4nfUXd9wvhZwyqJhLCwufptLD/S3PKtMYiqVXxubb3iYSI0kYioF4xhdMSBMmAp8mzt0Qu1Wgx&#10;rdZExxPp5wVSrKdEekzEvG0QWkPWVSBa+6DIo3e2iBYRMdtKB64Umu30dUvxk54fHaig0tztchSK&#10;ZDBVsnV3MScq8iRNnLWFnj86McT/p5lOegJ7RV6YrVnCrMuKUIkJVuSl282/K4odEuGPz8+mT6qY&#10;7OPNZRu0q35moJ65Qg00+O9XWT49ZVi97Us+YFwkdsP2gV187Wnv+Vmqkx8moPJHtV7K5u8PCty5&#10;6vXKz305tPTpYJM+lcgnz1XeyBaa+7x7/SzW4VXsw+1ftL3epJAAJhbQ09bvlRfsKYvkqp9/Jmh5&#10;1X/Tp1sx6gD00eHZFjNAIi//c4OEw/weV1y60EjgXfj7FRJ5SX6l0cpM4qRKy7fl+7A+X16a5KOp&#10;vZ+qXNqwNfrubnnLF4GOaauUolAPQ+KC4YEJ1koD9Y7G7JJYfJjioEqsJ1G6mKETbIZ8sA9KbD+f&#10;xNOKiz9rxVCJDYwnGxL2FI+RGm9gYxu08lQxqNTXI7xzYShVSXiNWPB57QfrTv3AV9cWUu8SDOp8&#10;H/CXwil9/IwuFijZbikCPWlde9flgMxQ7Gg+rAdWBlrkoXnFGzM4/NP3JtenVBo6p1SmGPbS5+sQ&#10;8TgRG5Q/CSxyfbHRF6oBgPG+KFoknnlI/pkw4O/tpcpi2xWFjFefmfnpdayx0VgtgB/OeMzA/qpX&#10;5iQiQ1adpFySNNMuGD8mMZXitfHaq25CH2KCfDwubG8DQJp7EedzE5LWagZ05PLuYEzag/r7lopl&#10;jQqe3rIg2ArYGMzo4yCwlrS/BIaVSvCoN5XBqYv5QwXLW8JzG857kxUkeV+Ja7D3/g2s9sxWQqlM&#10;DMf1nsoUyi8xmQkuRgpFRAQMvU8C7gg6EWyXvMf4DuNqpJKCsTdkTSUWrmq0WUs5SeoRYwN72IIM&#10;hvh98GlaywkEylxHLeD4wj4gg8ciA0uEFEBqYhC0RBbtdi6HFMBzfuCijR7+8nAjNyMp32dAAYzq&#10;qrgvS1Rc5aa/UNAYCQo1LXIh0wDQaVj/GgEXLa0xnCtsnSVnYiFB1dB/opjN4yWoaKQu9rneAiHZ&#10;T0jSOuTgaRki+s8ouIY28HpZ2lP+Wy4YdMAgDK/tn8ma2Q5s9p/jfF67lvV6Tb3ZsLPeMF0tMPMT&#10;3ONP8E8egDpkZ4rOG9rGQTVGfcOi3TCvKx7YmovlgqpxrNcNS9dSj0a8t1rjl8rNvV32qhpEOF9t&#10;eLg+5gMqPlThBMHEdTKqamxdh7iBtsEIjGuDW3QYW/Ojr73Cj3zrZzh79zu0Au8cP0LbindO5gGo&#10;UaDrAsBj4JXJPv/6YgUffQqHh1CZAO5c34O3HvP6++eMLqbcmt7kL/3FP8l//F/8LF6hWXd0nuyx&#10;2tHRaofYirquMcbSOsfCr/no7AlPNiteG1/n5mSHZt3SrDdM92ZgLX/3f/tV/ubf+Qc87BZ0Nuwd&#10;4509nPP4ZsXetZq7r+0yPnC0XQOuCdYpquAcUk8x1S6YuK97aFrPaGSx0fZXTSQcxHyi4AKkGYCV&#10;aOUjSW2W2M7xXFZzOS5WLgW1D0nIPROzZP8OBz6XmOtXKr4vOzYKlwlJIs8p+Ldq8X5QK4UCOVu9&#10;F/lEDN7vAFkVYTods9ftcdQtA1jZOToM8w52J7u4Ty84/7X3OH//M8Zf2mepHf684bqtub4P9+4e&#10;oM0FF06ZG8+TztGOBBlNca3j4nzOaGSZ7E5Rv2B+NqcyU47tBQ8ef8KtWzeoDvfR8wXmznXsk1N2&#10;RxNu3n2d733nHRajC/buztjf2WM1d5x9dE7VGdjZoTNBHTiajKhHE5a/NVVzAAAgAElEQVTzFSeP&#10;jlk0HWY0ovVgN7A4XiNWqKdjGm/xTQdrRzWp0doE8EM97E9Cdg4tTh3S+pCR13m6owWsW2QjeLdg&#10;77V9xvd3WZ82gZR1MKbaG6MPlrRHDRvdYGyFrjzOm8xhrzvHvdvX+Oaf/zlevnOdsRW8Ctdu3eDw&#10;3h2aR4/Zv3ub/WpE++QUqxX71w+Q6qz3zvfQ2h3aV1+l3R3TPDri09/9Dr/7W9/l0/MVcxNsXqxP&#10;NaTHWEud1a8+KjVCVsSMmjtvfoO9L73IB3/7b3O8WmY1tJo+X81ET39NWWFJVd16Dkc7vPT6qxze&#10;ucbEGIxTqroONbBzGGuCNXKnETB1MZNSB/Y12wM4ib2C6xxThHt7FbdmDQ9HnqlkkUM4zxIxx4Ma&#10;H2xMbRVUA5lYFGygZ27CtL7D5Ft/gtv/3s+we/uAswcnmMdn3L27z62bOxyNDMvvfcz7Hz6BvREX&#10;8wsq77CmCkNODSBymp52zjEeT1BboREwUe9ofcfcWp48uuDovSe0P3UPP9mBszPErfB2it/Zp737&#10;GubkY2S8woxazEZpnUNszai2NBoUW8ujE8azHepbx9jDm9jJhJ0X9rn+4g6L33/E8mLD+HCcTKmG&#10;/bWC8R4TVdZJUutcx0o9F42hXc6R42NoOrS2fd+Ya0ZzSQ14mQFYoCHJsnvV4D3UhzvoyGQCXBrQ&#10;90CQhOTBneucrh+wOm2xt2vWyxUPP3vE8ekZC2ux0ymth73RjGpcs/YtvmswzZJmfk6N5+3vfY9v&#10;Pfp5vnn9EDEw3Rlx8+4BzeMTVhcd09Eer7xwm5HZBLcCI/2+HgmfRnrVRz+s7c+RlEiSlchl1k46&#10;W7J3lvYRaLqt9jRFXxOeYUwY+odr2ANKSLAD1CJbJCt3BoNnHcwJ0n6QH7miF1XpKVzZQ6Eo7NJ1&#10;8Ta8NzPI/Ak/0WmwRLOp04vDeaP9TMTE10rwS9k7CSH3NtkcuqRUiEP29H2lcildr1Aqm75nKK2b&#10;pCc15nuZLRwZgHT5TNVti7XCAUR9zoFJr61SqIIAF98zmTLrB9fCF3OBlHtUKjx6k5gIyMXPbiSu&#10;iXwFTQa/RPoaIzhomIH926XZpBQWYkq23S773NCD+MEqL3yxo3Inziy0twm08YXbXEcZXOyNSieA&#10;1Hj5gdfMtgtNcuwYqohMmo9rUqxJtpPP7gZo8UxfzlGQgSVdypMlP+9aOvdQ5AWzBYRKz70bsOFi&#10;NhN9ZFT+lnRCyyALXIpH1wwdH4r3YmIOUgKljKTogzgDuaJtM0lHJsm14o+5YgfARJ9yuUJ6UoId&#10;V/19u0E0hc1ZafVUgivZrm1bXZEYZEaea5t11X/3ekkBO3jPfkt1VH6vKaSOA2DhGUPqL5oV80el&#10;xHmeCErkD++9XAXYPE8towUQoj/gZ1Ttf8cVPeQPRbVUrvMEcG4/G7Kl6nneQhiAM88AbYzpB0WJ&#10;qFI+U8+7IX1jHo82LVnhgo+s5af9IdtyfQEFW1L1FaBOHlbFr+kWG0a3wbVyYhWZqGkQa+LAz0QJ&#10;cM/Hlp79bOjD9p4KasngGg92juhVotHzFZ9stZL6wheh28W18aGAMhIGWNb3FnUpODPlKUSL1fh5&#10;Uoh4/Gzx70F+HZkHCDZaaNXGRsDHUGGwYrGmDtYK9Sher8iEN+H3GVNFhUdQWWihdiHaMWlitSd2&#10;bCpU1LNxHRvnaNXTieYiOrF6yoewiwoDVaX1DqcuFHYFSGkK7+UyI0SM6Yvz7VBk1WhNEcESttQG&#10;kJtkH5sH0WDbVlpt+CuGUKX1v4kFSPoMybs3qOYKBY/E4MZCXu/j9Wi9o0vXpvBeVkIALhGkgK1h&#10;vOmzAXrml8kqlUD6M3FoTS6+iYPvpLgaDO1MsLMyCJX0e0e6AjZ6z2v0bi2L96EHb285ku6HKejQ&#10;AdTx+b1LVEQM+dXgilyV9B77BkKzbD6DEj4W6kQ1V8H+KYPDU1ZOAsasIf9cqE98DGUkqqYCoGAt&#10;2CrsMcb0A9Lkn64a+H7eOVwXn52uC6CPZxASmYrRSgxWzWDomNQqScHk1AcWmvM456J/eVzjyWYt&#10;/TPumU41546hQwXNgFmX35VcEY7aB5SmtePpFVo9l7JktftLA1GNzaBq8fWCSCDFkVCuLcnNbmp5&#10;074XwWxjI7BhgQrRwpYt7okaAR41VX4Rn8Cf+K47deEcKCwHwOStSuLvkGzLZnLzaPJzlZhpPq/F&#10;cl+6ZPN5ZaZlomIWabbl1fU6IBtIYm9vKUX9c5Cbz9OaLNoWt1lhlxfUp0eYowf4s2P09Bg9eQK+&#10;AbfBO0/bQdt5qspyYSre33i+1ykfesODTnjk4RQ46hxPmo6FDxk0T1YNZ2vHqRp+b9XyWydzjpsO&#10;q9EuMnF0I+AuXnn04Uc8/vBDRpMJ08mUN29d58/86Jd5ZXLAh6cL2qribLmmPT+DvR0ytXF3BnsH&#10;dNQxzMjCpoVGwYzhkzNe/BfvsvcQvnHnPv/9f/sf8lf/yz+Jc8pqvsm1Vds6Nm3D2rdsfJtrhHW3&#10;Ye02LLuOTy8u6BTu7l9jf7KLiDLemwHCP/7r/5C/9df/Bp+cP6Ga1kxGYw729hFjGFWG6a7npa8d&#10;cviCYXdmwXW0qzX1JKhrxVZUoynrrmW+uODo8eOB2gYj2Jj7FVSLRa0Xcz5yALP2A7dUd5TNcmIu&#10;S6Hsvso+2BNVOpFAYFI2lgFjy/yxob/5lblT23XpFWVjrk/p1dQl+WK7D9BtyyPtP7/zPbO3fOxy&#10;KLUv/iSrE1czme5ST0acXpzTqWc6nvDobMHHZ3M+/vX3+PSfvc3xJ0c0N6aMDma8aMd8+7VXee3e&#10;HmdH7/H2W2/z7ocf8bjbsMIyXymeEdVkB8Sy6TyrrsXuTTDGcLGcc+ov+Pi9tzifL9Abh0jrMAK1&#10;EaaLJdfvvMRYDuk2FUcPFmyON+iiZedwl8oaFscXeKAaWapaEBzL+YKu9VDVrFuHH1nsuEbUwmxG&#10;N7aoV7rjJXq2xi9bfOPQzlEbi7lo8KfzmANj0JHFtIJ+PIfjlroeQ7NhelCzf2uH8aajPmuxy46x&#10;qZBHS7rjDd2qo5u3dEtH13mcJ/xz0zFRz0uvv8gLr91nWlVUcQ8ej0eML5aMLzbM9g4wAs3DI1zb&#10;MNmfYI0GRXRd4TpDO97Bv3CPhSgPf+9tfu/XfouPjuec2SoPa322kiGTjCQ+XybVTEaYacXNl17m&#10;5te+yg0zxrSa7aestUjV2x31vWBUbvugoDq4sc/NN7/Ezt6U2lqkqqhGdSBPGUEq0593NgIuMiQz&#10;XWJbeI/6DlBqD9PKMhHPtO2YVBryQDxF7WiihWlc8KYCU+PsCDE1M7vDvu5zzd1keu2rHP6Jn+Mr&#10;f+rHubUzQn/n+8ze+YyXZzVfujnj1qzitbu7vHL/GtcenMC7D/Anp7i2y5a+wxF4+JuLyibjlabd&#10;sGk3ePWsrHCybDh69zM2kx304Brm7ATbztF2SWeguXUfvfYSUu9gKiE4uTnceoXVMLATBHUdzWKO&#10;OztB5meY1jHam3H9zRvIes3iwflTZyBGAO8wOKZj2J9WzMYVVRWkf8vGM18s8Y8ew3LTAxHbe1ip&#10;BihUYFcNRnJt1cQeYFSFOmNbSZR7ZpCqZnLjOl/+xV9gduc266NTNkdzTi/mnK/mLDZrTjYrTFWF&#10;6+066LqwbFYXuNOH1LMdFosLvv/dt6gnM3amY6Y7e7z00j2a5QXnjTLd2+fG9QlG2lhrxUzLaI9t&#10;jWQ1iBTOF2kYH0CuOEpPoalZ/Wwu28xmpb6L6g7JygTP0PpZoxuFl5TRY1BrUBsycdSQ5Zq6RaxW&#10;SiWMZEswLSYEPufXRhKRD6CojxZhXv2AfDMABUToosLFoXTq6eJ+47Svy3L2ZhzcJ6VM9v6IQ28f&#10;VSsu1vuteroEXCQQNQbOd9mS2WfyV1JpJBKmJjKmjwp/FCc+gCvJOliG8yktnDX6mWkBtGEGQI1K&#10;yruR0uM19qUJqojXSJUuntFBMZUUOY7Ou3Aoe5c/lyueJS3cKTwSlTOSVU8+68j6qUKwtZMtxVS6&#10;L0PVVaoZfGF/7YvcVCfF79f4/mMecrB9gy7eu3JNhPspcSYRiWSR7KwDhwTfK24KsHR7Sqpcnnn7&#10;tB7K3Neo7PEFyfRqAs4V2cHCwKywo19becc3Jl73Xp2U35vp7QYD4Ncrj4LqzvQOOltzufDLYwZc&#10;+p4MFIVcOiMS9iRNM9EwCzMSHDqS9ZoWRCEZkBclz9lE/phn7GT0/BmSEb+lsClVME9TMZQqGC1+&#10;jxTKnvyS2Te/98eUKyTwEjep9P2XELWnZPk8E9kyl5sK4dmD/+2v/7DUNv+2P3+V4uUPSmn0eT/z&#10;VcqcL3o9npav8zyS3rMBth61U+QLfdjyechWa6YY/JebXVyH8pSMHbbAHb1i3bNNzrrid5ZqtPK9&#10;GnqA6anPrchw+09s6Ctu1vOicWSw0cvziZR5T7FDGfEW0JNUO3IJl/YDj9BeRWShDOCOiL9S5h74&#10;wYBTPochnmpSQwg996NkGvS/R+TysRpY9y4M1CMLpg8f1N7ml15tke2oypyf7KMfLXUxiLg8vCaz&#10;InrrAwuMjeDF4ESoxOLFgK1pNaptErgRVT82FUHlIDgezqqKjaqprhxkpkM+ytQ9wfc7FIs9UNj5&#10;UC6lgVQa0mg2w0+sEJu9gqW0ghIZWAt532cHZAs0UxoShd8tprfvKgfPohKBhggg2cRW8lkynBlW&#10;kfWSgAITc2d6qxrtM0myX6vmfJ8c4pyAsghaVUlFEwuRVCCmfUVMH84ZgIb0/f1QwjD0pu2xz94K&#10;zRgthlaKraoBCBI67fj5TK+GMdleKgWkhsKzZw+mTBmL9238mRi26SMzy8dQ3vh6ySNcdWj1lof7&#10;aeAYCzUTHzgf/+69x0kIG9YUqqhkplQ57O7VGvQgkwRgyBP9dSOQVIZ867ahMT2ryUgAwCS+p4SQ&#10;e99l1lAGGLfOwiopYhIfKKZfGpGBq5lBipymZDOUaEzFgLNYd+k1NdZNeVgVr7BLlkvpUUuvqQyf&#10;swgq99lHvW2eFoG1WVCKblm2MWi00t/9NlCfmySyAisA2wmol5ynkdazNRanAZRz8dopHnxTzEoq&#10;PBaRKoBALptaxn0t5WSFc8IF34588wXbWzNlfEwKplkMsd1O7tXet10yu7AEzcwVRKq4f0f2ZJkD&#10;lV8vAVOQn+Peu117dprqM+s+cxWxZKDWUebrDbpcIU8eI599gG036NkpOl+EMHJrgmLE1kg9pvXC&#10;adNypsKZViykokXYiNBFBanBIVjGKmw6z7kJuTQrL3zUwamHSrusppRoI1IhONdRS4XrHM2qZW9c&#10;c2dvlzdfeZE7U8MtP+a7D5f88pdv896nj2mN5/X7d/n9Rw+DTc90zC+Md3jbxYHAzi6smnCtjlbw&#10;nSfc+sjwZ372x/hP/7tf4fXXDjhfdDgXMu26LtiB2Mqy6Ro22iJGmNUTnHqW2lJZy3y1YY6nHo24&#10;PtnB2Ird/RHHjxf8rf/xf+ef/Oo/4aPlKdWNPeq6Bq80bUfXLDjcE25/ZYc7Xx7jNnN29qe06wXq&#10;O6a7U1h4xCmNb/j05IiD3Sl74zHLZRf6X+mt1RJYY20fwpzz04qCToQrPYsz3KtD5Yovgp3lKpJd&#10;GkD0qcMF4Ucu9YtbRNDn9gW5ziCw6LWwNjVbVkpasI4H21FB3HNOM3mGgcW4DADxNFSoq5p6fI3V&#10;ibJebGgbx+6NfZrO0bSeJ599xMPmmPbFCbSC3B5zeHrOT96+z7e/+gaPj9Z87+33eXI6Z2KVm9Uh&#10;MtpBOqEyI2oBW1m6ztO0G1yzxl80eKm5mLScc85ivcQf3sQqyNkcs1wxfvSE23fvcfv2qzxxSy42&#10;x6w/OWE0HrP74m02YxjNppE0FM69plmz3jRB+eyV0WSEHNbIqqE7X+Kdpz7co50rfuEw13bompZu&#10;ucbuz+hWDXq6QTZBYTk5nKKzMbb1bD6dw2TM7sGUg5d3ufXmHVrTsFlvkIsN7mRFdVCzebLBVBPs&#10;9RHdYs1m0eAaBW8QHxTSs1nFzv1DqnEghBgRKiPsjEbsm5pVNcbs7dJ5R3d2zkgs1eEuPPS4Nqg3&#10;vE7oDm/Q3r7B2aeP+L1f/We8//3PWNoq1Att2BS1MkhlBpbybUL6sEGR03WMneFwusOBNXzsoTIV&#10;nYT9ylah3gp5n6FWNkbwXb8OJzLizgv3uHbvFpVGpc4okrq8MppOqGcTrLG9M0Rkh5u6wrsW9S7n&#10;w/Xr1cd6TJhZmI0tutzgnpwzHVeMDVTqYwZhJG/YUciNqGqMrXBiwzrvhL3VmOnkLpM3v8aLP/Ut&#10;Xn7zHvvTiuXxggs8+1+5zZdfu8HOxCLOMzbCl7/1Mh81HnOxoD5d0ErKCI2kmViLOu+DKlYV9Q7n&#10;Q16ZU6WuakQMjRFOnpyxpqa5fYfJ979Ldf6I9mCC8xY/3cFef4HRg7dDTpMVrPFsFmuMClU9QutA&#10;EnBtg1uuMGdn2GsLqms3OHj1kMe/ecL801P8G7fCJuL0EpiccifH1nNzv8J0yvF6g4hl7TynqyX3&#10;lnNkvoHDHTJ6loDlNAMzW+ywrU0v5J6S81JwUXFgK9wl9mrab03seSzd8THrxYqX3ngD9H0++Z1P&#10;WCxXrNYLvLXQbmicZ7FZYbsus+9FHZuLY8zeNaTb8O6773L+J99gujfF3r5B5TqOzi5wsxH14YzJ&#10;NJhwpfMjAJ/9oDfnpyQwQAj5JPQqjZ7I5nMwug5IQanGdAGoSaoa2ZYh++ywkcHUkngmMsjaCFRP&#10;MvDUc/6TiVZ/QvWOC+m9aLbG1pxv1Z9z4fw1gxowAcUlEUryIFkLW+/CHrFQlEr0cBCG68V5Vx6z&#10;wywcKSIzUl+alDuJNBqtuPtkH5MPQB0aC4S+SE3/QdOUQYcTGFXyEL1Tl9+dya4b6SP7fDVC7krM&#10;GkXzZ0+9oY/3WKK81if3j/T9CYinzxo1haW9oLk/ydc2uq/0Cpz4mSSAHrYkGhuTs82kJJjHtZ+I&#10;IqVPe/IacWhUW0nOwcmujIWDAlkZ1hPuNN2fBDYllYqU5ObMFi7un/Z9f3qNcsZWBCOKiT19MVjP&#10;vifRfSErcHI2qGQ1dpr3kJ1HfAbsfKGCKvNTRfVyPnhyCslEHcn2Z77ovBKIZXJPmHwyelLdtgtF&#10;ulqJmErcb4z2ZIOcSGVM8Wz2e4ApCKJ/rIGdcggrz6moy4G2FEPtp6kHRC9z4PWKbA/ZHkJ5zUHJ&#10;5e9OnoyfRzVR2ls993ufYfn2RVQ4fxBgz+cBlAYqgKeoYsraQX8Az/enWZZ9HqXLVaqZrbPnSq3E&#10;57Ly+oLqmv46CLKdJ/Msb7bnAIMDgCfaW1yVwSMFMOO3wMerVGqyxfbVreetn7VLfnak+D15GLgN&#10;/JRYvvazTy3Csr/oMyAyRNCHwz7fH+1Pa94H19n0IHC+trYQtKZhrR3sG0Ov3u0h7PA1gsqoqNov&#10;y6cuscqJwzS2QKHyegs6fBYp2NlGh+DbVqiCxEC+FO9g6SkELhUUiUIai4mczxEPy8G6jm+kMhY1&#10;HqueUZXycAgWUXEQaLouBNTaMOjwYoPEV0wPrJjeQ9w5H6fhPSOlhM2UYBvho3WB66KyIFm/dR1d&#10;53plSwRXVCIDSof2KUPJbbjYLq2AlLMyKMnjOo5D0qFNYZ8f1Dduvv/ZOFBO7NyUL2KKnJzy6S4H&#10;RV6H6JxPBXXyZdc+RyU91Eall3vHobyKTThaboySfNpEubKXkPOQvIfTs18GJsanKfzeNDCOdmei&#10;vf2OGJMVURIR52RbJpdUOFIERNLn80hvsSUJ0EmArPRNTsof6/M7Y06NE9Qmay3JKh/tUfjCwzqd&#10;e6Z/onNYZMgKCvc+hMznzCYEdWVWRB/bqRRsJek9gJ1zVJXdOhOj+jiBspQbnkYmXwgwDs9NVDCr&#10;x7kOr663fdAtdZMP49cQExOfz4I5WLp2aW70+nRwjXkfCaT06gplj8+WCJ3zOddCkl3N4LzxWxrH&#10;ovnMiz6qYUgWfpGmXwZgJkBwK8Mn7RuZJRnzzvqzbmiymJrCoEqzodjWkF0QhrtBGalag4yAOr8/&#10;MLgwlw+AdMo6EAoLBaJtgcEnNWRSrzofBwraD7RL32/Iaz6doULP3hMTgO1geeWzXdwlNWBap/F5&#10;NBQBxEi2mkzDZhf3qLBPXy29zs6VzwF0ymMwqXVGqxWj8wuqo4eoW6OLVXjWrt3Ezxe0iw0Ow7n3&#10;nLbCI79mrhaZ7TLabFiVTVbcr2yyMrSWjVjeWW5YVo6VWCpTURlDB7SqjIgKwroK2V9OkdpiRhOc&#10;GHbGY3amFbuV8Etvvsa/mj/hO2drHj064uLggPd9A8Zz79YNfuLmDR6sNzw4PYXJFK7dAHMOH54x&#10;/TeP+ZXZHf6D/+aX+ff/wo+zuzfibN7gHVmZZ4zQxf6kJfi5WwmDfgRa37FqG5a+obKWsakZYfCd&#10;51/8/X/JP/w7v8pvfPdtliPFTHbxzrFaLGg7hxjlYN9y/X7FzVdGVFXLpBoxO5iwXKzwrbK3M2M6&#10;GvFg+ZhWO7xvYb2h0zWmDnuUtYGBKPG5xl7OrCztLVRKe0bJ35vsPUUYWAcWDpZDazOSdVtRz8hg&#10;NndJ/UlJ/pEt4tFTGEE6dDLJdiI8q93Oas7ybCxVn3nLutwsbAHcqFKNLJYJzVJZrboAxgNtu0HM&#10;COc65I4w/YnX2Hz/iJk0fOPGfX7ma19nxxxx1D1ktF+z88ZdunXDat2yoWbjlHnTMW8aVqslk9GI&#10;2XTGk4/PcEtPI575jYr5aM7xo0+4f+se9bUD9HyO7MyQkzNuv/IiX7n3FR589/ss5JT5RmkbR/fe&#10;MfXYwk0baisvdF1H5zv2DvdYuCXtpoVVg15sMF5ozlraR2vMrAEn2LrCX5tSty1m1SIrhztfUU1n&#10;6OE42IxVgi42uFaRyRjFszPxfOVPvAqV5+Kiw9cVXbvEeaG7WNM1MazcgKktGEs1MriNo2sbRhPD&#10;7ss3sAcTutWGbjzBVgGe3BlPufPKi1y0Ld4KbrWCpePGa6+y+9I19NN3esW3G+Hu3WGxN+Ojv/eP&#10;eOs3vscT19KOJRNGUl5fHkYq+M5RJYlvrJ/GatipJly/dsiud9Tar2OTbI3KWlAEY00kdQGN5+bB&#10;Nb76zR/jxrV9zKYFNdR7U4wBt25BobZVPsF8AkR8H9ItRWbN0ElaOEC5N7Mc7hg2ZxecPzhm7/oe&#10;e3tj7MUFVDXGVGAqBIM3FmtrRCxqLWPGHOges/uv8uLPf5sXv/11DndGXKuFmRHYrdGXrzEeV9RW&#10;Yi5iqO1u397l5//cN5j9s7f46Nc2uGhPJy4Q97xzeXDpnAugT7Jkdi7Un16R2rC28ODDx1w8WdO8&#10;9DLN7/5/TH//d7A/MsLZjm50HX94C9m7QXXxSaz/PJUlZL6Naqpa0M7jVmua8zn24gKZn2P2D5jc&#10;nLF7Y0T32RlN4xhNLGylAgYrYofxHVaU2aji3AeLt1Y8m2rMqnXI+hzz5BHu7kEgPhSEDi3qqzQM&#10;uYoUM3AdcA5dbaBtooK8sCoqrNhMBBQ6rbh+/Tbv/PY/5Wy55taPfp1H3/2Yxekp2m2ogLZpcdpi&#10;bdXDCHF43C3Pcc2K0XTC448+4Hffe8jo4Bb7+/uYzZxm3cB4l+s3Zoxsk1mn3m/lFdIDJuHMifke&#10;sfdQAYuNAI8OSTOaR6y9ciZaeRlr47C/zLD02epJpFBZp5pJKA6tNGb2kRdlisF0rywYEuP6/kxJ&#10;xDjdCmcbKiRcVLtI4QSQavfk6GCLPBwl7EGeQHxLfY9LA+VEqypURb0vlS8IyibX1ZRkIxl0xcPT&#10;uyA49zV/VD9EwMnnYX0CMGJeWGLKqWRFPRLqpKwMT+RIesKnRBZZsqZPLjdp5lCCH73SUYcCdulB&#10;oPTpvBYgWUl4Knpiyc40RIu2pLbq75OL9YFNBCyNeUnZSi5+hrIWyuBOqWrSaDHfr0hfWpxll44e&#10;iPCSALQtYrxypf2mlABUVvDooB8YcL9KRfRWjaY9O7ZfKUYKImSsEaMFvSZALtVYkqzCe+cRn/VO&#10;PWRk8FGZU9RhEfhKn4PCcl7jdR+ceVks0l/3ch5wFWE7zbAEm8/Q5EKTyIta2OezRXoE/XcnY0cj&#10;Aj646XI5A+d5YIkUNmyBGc1T1T1JrZCAmHIYbgrlDluqhazuKQeNpeLB9BZBzx30F4P5/JqqPzAi&#10;8zSw52mAz1XRKc+wiP6BwZqnfZ/qs5UyIk+3R3uaKuip74Ghvd0zVH0/sOLp816HK1/v89xzvawE&#10;81dkRl2CFgq1WVpnZmvtZRCjsGvzT8kHolznDJ+dUq1WPk/PfG61ZycmjkFiAT3rEm1fcx3mUF/K&#10;3fnCwOIl28Q+c0G3rO4Cm21rPyhs3MRWoG6QxyRXyaauuOBpuDo4MKRkHmzZGinRni0dBEHGLJfu&#10;Z5zW+76kML5n2pQhvilDJRVa6sNQMisv6If6OXyRgvUgQXo6FuhMYAZaAd+0GNUwTKsFlTa8SEe0&#10;Loqf07s4+E/5KAH4aTuXQQCb1mHXgXqa+DN4F88FF/JMvMc4HwYBWoK82ituIiCQBvKVtX1An+nZ&#10;LD0jJVi/lP0FXnHahaZAwUZgLTUhqiacfalh99oPsuIZ4kVj89EPXk3OPoqqCOdz453vbOnF3GmG&#10;JG0cqLkyP8h7bMHq8upQQuEfFCjh2oahcrQxE3AS7oMk2QVFYLv0oIyP/umSmVcFE873z4g1fWGs&#10;hapJYlB9Yg+FAGHXqzgkMpIQnOmtJbRghIv0lj95/ys8qFN7JpqyT0z4zBr8cINtXKHWTYwe6aHE&#10;sH3Ga5QsCgnrLqn+tEfH83A8NQxdZNiWQ/qUNyMRCPTS2w9mI0oT1qWJt6FzGkedQZmnzuONx9kQ&#10;OEn841wYcHgxeDW9dYBPQJHicRhje2lNaT1RBJlrCZRE24bOK0dLPXcAACAASURBVN5FMMcHILWL&#10;tlad89E6qb8Ow71csSoDlU2vBuqBK09QBGgKqsphmGaoxsmTXt1qMGNNtwUpyZbtwVBQkJRDAcBz&#10;RVNkMNRicXZE52twNSJVbBoK6N8rWhk6H8B6Sx9sKqJZJaUpN8sooi6Eh8aBfpj1+ZzNJJdHQTmD&#10;i6g8QgJT2geUJ4K6GkkPserN4I4EgVGsSyVlOJm+sclZUd4laVUMNwWv5nMp17f/t3GwaBt0fs74&#10;5DG7mxW1ARoHdYVUM3TdIk6RztBebFgZOF17TsWgozFimxxC2rUtVZH55NWxoeaocTTrjnVVob7D&#10;VkJdCZWx4axxLgwB247KVmAsxguj0RjnlElVcfvmNfZuHOJU+cYrN3n9nT1+4+KY1WrNk0kNZ2dg&#10;hZ+9dY3Hq4Zf//4HsLMDtLC8gAvl1cc1/9k3f5q/9td+kZde3mex8Swumr6nibe08+GZERPCeldd&#10;gyWEfXeqrNuOtWsQhC6ChFU14v/4n/46//gf/lM+OH+C3x8zms3QxlPVIxYXC7zvuH5nzO1XZ9y6&#10;X3Fwc8J60yBWoW0YjQx2ZxaUAHWFHY9Zt2s++OAtfutf/yte3n2Tn/4r/wlN66MFTk+E0wjuBqZi&#10;ySiOe7mU0U3aDzHiIAPt/eqzfbAZyu10ALQwJNQkq00jl7lT2g8KLhWS26qzsvoywal9UG8W++FT&#10;S10ZNvp9ph2FjXH/ntkKglYP2DCgb8+Vi3PPyreMRxWV9dB6ms4xPtxj9+IEtzdiMq55sVLeeHGP&#10;2WzFYvUZy8bhrXBw8zZPvvMBny4e0N04ZNm4MNS2wnhnjHMNDx9d0NYjmHncumUzMhydPeF49AnN&#10;mz/O5PZ1OL5ADw/g6JjpJ5/w9W98kwdHH3F6csZyv8Wtla6uGB3MoB6xuljDFPbGNXvTmotmhRGl&#10;uned9YMzVp+dYbRCO1A7RueC/+SUamZhZqj3x4gR2senyNkGmcyCE8r1aahfjxu6TUtVefbuzNi9&#10;t4PqhsXZilaExemaxcmKphOMd3Tu/2fuTZosO648v99xv/cN8WLIiJwTSIAAyCqSzWKxqsjqapWk&#10;HqylVpus20wyWZu0kRZqM30BLbTTl9Fe1hutNbVkknVZjSSrQBITASRyjOlNd3A/Wvhw/b6MSGQW&#10;qTKCBiKHiBf33efX/Zzznxz9ug9bGEGh4Loe7QOYfuPeEcffeYt6XtFuNziO8pqtjTCvDP5yyXa1&#10;xi/XHOzt8/a/90P2tk+QmLPpN45tV6EPH/L88pKP/vKnPNuu2MxNzo2gUMaKCUqP3rfg/DCkNMEa&#10;dGYq5nbG8fEN9kzHxFZU1mCrAFy4vgtnaFUPtWq0JdReWTjLO28/5N3f+w6HsylVHxRBxoYiVrse&#10;JNQL6gMxKJwBiu99rhXT4tdEPqrCEL1y8I2jGb91d5+623J2esmzXz7n7g++yZ37R0y/vCDZYIkI&#10;dV0jxgbikkCtlkOO2Hv/+3z3P/1H/M4ff5OjiaFdNkxMUgCEjcC5oPZfLhva1lHPag6PLcf7U26v&#10;Lnh2uWQZiTAWQ9uFmgzA2ioXpYoP+WGx3reRJX+B4/NPH/Hz/+1Puf2vfsTk6BD+9M+ZHM7gzrdx&#10;1PiDQ/rbb1M9/TAcgzgqA9tti7gZZlJDE6yN2+WS6vyU6uIcc3KH+mDBje/c5MXP1qyfr9l/a//q&#10;eYLr0LZBvYbMtMbRuFC7LAxsmg7dXlCdn9I3PRzMEOeuYFBc3VO/pNBNg9Rmi66W4Hqo6lfMsyrs&#10;9BA2sFi1tN0W+gusu8SqC6SX3jGZLTg4PEZ8g5FkjWxREVy7pTt9yvT4Ldbnz/n550/59g//fQ5d&#10;hy5b2m3P4nDGydEEocmglTGDrWey7CrV2zYqFnxhp2QhWq0O+7FmAFVyna1RQZ/cAXJqT7b2M8NQ&#10;vLDfNpHYhZjcmxmpBiJVVPT4EoTdIS4k4lSwDw0Dax/rq5eNBYd52VDLZX14oVRPgFOq+aOKKTlM&#10;aCQcZbLZjjo25wxJQVIo8zZfmkjkQY9g8telQXciVQ7ExIGclipmSXYHcbCdsj+RIhOoUIaMlEmx&#10;N3ZaTrGiQ0iqCr0W78Pv2KPF2UDsO7KpR6z3GemtpCAoD2d5zg8aqbZkBIBpzm5J8WNmyAwcgTh+&#10;lHOaiKmm7MOyGmcwlxvusR9mhzJk4hpRbMxU9nGlJNNnjYodu0MaG5OVBxBNR3dhuCeD0m1nwi5F&#10;f5YVXVekamc115B/E2k9+V5qYY0uV6Qjpn7IFGTdMeAd+xpN98oUCmrNlmmKxyS3BTEjAC+TnbFj&#10;ElJp8SsD3JoynMPS92GfysBcXJsSHUj+LoLofxVgZwwoDIxadnJv9WuUL2lw/NIg9prvywipFkzB&#10;NLQphtCvVPzEh0793/4m71rFpZ9p5GVQQq4BK76ubVZ9PYDhVWvlVa+h14AJr3Ntbwx+vAIsusp3&#10;m2vUOCV4tPszXhco+lXVO39r9OgVyp0rQZ1XfE22pSkUP3IFYKSFEq20ORwNHq4Am676DEqQR8W8&#10;NGAbmBVSOlFcoZZ5+ZZcpRoTeT0AMFiU2YJdmZ/MyGYyeWBJskG7NijAcFWKgCpD1s01i0h1AKgz&#10;8EIY4JXDAClgE3MlylgehoOKMHx+JrzfdE9MaOYkMprL9yUlKPrSszKwiDRatyW2oPMel4b6JjA0&#10;JVmzGYNRQyUWtR58Heos63GiVGIw9NB3g7dvVYfGIg6eXRw+W2uC65UGoEE15CBo73FxoCxRIaQx&#10;UH3E8BgNi4cMiVQwJRWGc24ABKLnih2Fj8tOgT7kKCU+kve+WI+CU49YiymKFx+ZcyYzzWMTEe+D&#10;RLsufCwwCiVOAhp8ma2RLbtMBBbj56IDp0ZkUPqkhmCwvVHEJmTE5OsUlTzE0ziMlsLCjmjB472P&#10;DVYxyCpl9EYiu2wYfPnIhqusLfJ9dMQ0MrZAH9HMRjQRiDFGcD6FJhbhp4VKITGsrCk/gVC4S0j6&#10;TgEJwzoZDQ2HZ8zE4PqUhJJUGCZOIrUoprNSwg+hkQlAHII3h+szhRLNZPXREKopebji4jqJ+4/a&#10;yEJ1SE0cggRGqjrF9w5feZxVRD3Gu7B+CKqGYOUX9Xoq2TYg+5YXjUQGqfxgtRaaqWD+7Zynj17U&#10;LmbxeD9WAJV5UGgJFpfBtwMDOfHwcuGbmldPZpfqjt91eSgk9uYoG7Gk36uMVEJkI5JddujQ9qZ9&#10;MKy5CjUV6qvI0ApKH+d7qrR+sy1h3CMkBouKzQ1JssYLyr0e402wLhLN7GMrihqfGwFN1j3Rt9rG&#10;excd4woQLq1BZXeMrc6PilE1JjQy6gcLEB9sIoa6XXMo9nWC5CsFqkXd23lls75gevaE2elTqoun&#10;4aqOb4XY0Ytz/JPnaKtUolTzGcuVsHHC47bhzLjAGjMBAMcYvDXB9iA27dtoV5icg1RN8Bk3xIy3&#10;OoD53sdME49zwUO9FQmZJrOak8U+dRXu68HMcG9vj89On3FDheV6A0cn/OHhMSKG/+OrJzHMoYYX&#10;F9BN4FHHf/8f/hH/xT//XfZmFefLlraLuQwi9L0j9XIhXyas661r6V3PdFJTmwrxnrry9FjE9/QW&#10;lp3yb/6n/5mf/p9/zheXF/ipZYKwXS5BlXqxx3x/RlVvefCtIw5uVdhK0S6oBPZvHLBdXSDWM7MV&#10;NZa9/SPc25bzZ6e0TYebHnB+uQlgnwz9kxNizs5Y4ZIVc0mFFAH9kSK2tIOVIYh2VOTJrlR5sF8T&#10;kyzcShucr7HxLetDucZFYVeRrAO/eBgC7rBTd4hjxgx1Yw7wzgHQV/cuV1nGNSvHprfozFBPAkt8&#10;uWy5OO24cf8BezfWSNNx994hP3r3Lvubx3z18SdsZxX+8DZ7puLx5TO2tdB2lnbdsW06aNYcToW3&#10;jw/45eMnXJ62VLN9JnNobQA9nveXfPH8M54+/oL57fthrNJ0yMk+1SefcfLWXb77/e9z9uljNp+v&#10;WdFTH8zwteHs+QW1rdmbB+LDcrnm4rylv2xp7AZbV8jxPt1pg6xbzL5FF3O889jJlMXxjO16zbSu&#10;kFt7uGoSg6d66k2HXzeY3nOwX1Pt1xx/+w764pLHHz/D703wsynt2qE+Ds2MYOdT+ibUL13raVcd&#10;2nmsCNXMcvDWCYtb+4jr2W63Qd0THFOoxHDj7m1m1ZT2bIXteh5877e5+d497F89iq5kBr9V2sWM&#10;9s4Jq09+yReffcZl1Qc2shQDzdLmOuVFWTOM63wgFlVimC4W7J0cUT39KtTU1qAasm2ssTHDUQeS&#10;jRHqSYXrO/brGW+99zaHh3Mq57DGopXFTOsAJDlHslQTm7Iuw1qt6qC68l2qVYasxKTAPTLw/Xfv&#10;8O6x5cuPL9l2jovTFQ9q4d3373H802c8bhWN1q9iKypbEXlX7Pkpk/vvcfsf/QPufv8djPf4rQNV&#10;tm3I+jNGaFuH88r+vKZrHatVw9EkgDWbL07pfv4pXbemrfpIIB5bX2vOipRAclHF2pq6moRrMjVq&#10;DE+2K/7qf/1/efd377N48Db6p3+C+dlfY/aPUXuAn8/pj+/h9w6Rs6+wBjpjEOMR70CroLjsHe1q&#10;xeT8nOr8FFldYhf7LN47ZPnLDc2LJe7BAeaKZlVcj+9a1tuex9uOs6hycl7Z+p5V09FvN0xXl0jb&#10;v7SJFKZho9P5asKtB+0R48H36GY1ED6kIKKV5EapsLM9Zge3uH1yk77vOPvxR2yfnbPZbvE+EO7q&#10;aoJMp0jT4fsGdT2YOgKIDr9Z0e93qPZ8/vO/4Qc//D3uzFse/+QnNM5zY3/K4SHEWPoBwE/ZlYmq&#10;kzNhB3JEtZNzmsPbU9JmESjvspJTxkNspdDzFLba+ZyRwspsAJq8J2emSlL4lOPnQuDSR8KNEbL1&#10;sMcPZDkG5wzy+FiKuUOhNM/jfZMB2ZI0LYWdWxqKJ/W7lMCFjKvEvA6S7XdU4+e8EK/5LC6J8YMU&#10;JmUIRVO00czCZ6tiKz6TZlOPfNW0a+T3kkErP5pXJLDD7NjcjfkchQ1bdr4oFVqJ9CqxvxdK3KJU&#10;4w5zNxmpLXSH3P+SwochDyrydAdQSIa+tiS9pPslQiZkDYQ5yQSwkbV9docww2swAG8pHxTJZnRR&#10;2ZWM3kweEPn4Fmz8HhedcmwmqQUCW2ito2sHOyrCkV3u2K5epfTVTQ4rw8xF8S+rp0VGgCTZMk+z&#10;y4rPln5a2PVKQbCMwBYu3ycfrdSSg0122ciLJlnR+WImGPpiYbAKzPZw+T6DlzHZMf0cL4IU6rPf&#10;fMVOsiVSN6CTrwkNXDVYvtr26dXT+zS4fl2cRl6lHrpKCnOVZOY1VCbsAhe7ly5cOygeXd3OIfwm&#10;//grlD7X3lbGZN6rbsMu+PBSQ/S69+Yqgt1rWLS9KYj168RlrgMZXvfPXgfU2Z2k7A5S5Gu+X3f+&#10;TnZUJVmluJP7s6ucuwpgLb9WrnjDmg+28YepmDe+11zRp790P9NgKwIuZX4NYlFvMrhzHWDzSkpU&#10;ARzxde9BBqVFsLzyY6/fdIj7nUu58iEb5KtJ8ZGYqYILOUBeA2Ckik+M1gL4DhYfBquOXk1kipAH&#10;eIkBklkl0bKpEsEZG9QTleCMwZqQreOMxRgXCxMfB+gO8WHw5nxUZxiPMQZjalzfBZ9YW0VP3qAE&#10;gGDJltQXgSQRPFZ7DTZsplgAAnmonAeg+Oz/a1Qi+95EIMBl/9SQczCwKog2RGJMtipKxUvSP1nC&#10;PVZTSIOVgcFiggWY8wWg6kJh7GQQDucCPvk/+zg090M4fZmHpYUaRiIDLalFRsZ+sYgNtk/h/fui&#10;ePQaMgSsrULhI4QBQBwWGyltF/3QKMT/Oa87W5HE4fRQdOYSSor7EsN5k71OahYG5UQEqmywikgF&#10;Xno9k9nPA48pN3eFrZShZFOZgjVuiueQnD8jNv65j0ym5EtsXi61fGIuJSZouTNEebUWAfRGyCqk&#10;gT1Y7L0RzDE7ewECzveZAVaqUrz30Duq6SSsPxes2Xz0hnYuAJZ97zK7UDNbLzwjlhLAGtSKHl5q&#10;Unx8tiSFYsb8KqcBzHER8O1yYGsZQq65MUGLcElMAAK95GfNSrJpkpEzgNfCXiLK9EfZRGW2VMmS&#10;is1In1p8KZ5TsdGyITKExWdrNbzLQyIjJoDYMdMrJ6qJwWtScw4Mvd57ajMoL72mHCfJQDnG5FWa&#10;V6sW56QOKj5vYrh2UkwWXttGB19rKXFnZewBrZIVD1lJlwkG8ayPDYlJ+UDR6iT8PqiBZAjjic++&#10;zXuEl0BEuA7cAfjpiyc8/dP/m9+/PGPebBDXhNfrQ66Otu0wzG9aZLJPg6ExQm8tRiXYrdVVAHUq&#10;i3iLOhOGbBCGTAaM2PisktmYXhWrAdCZzabh7HI+/F3fY6ZzeqfszSpu3TzCx++rjXBnf8H2k451&#10;C+8c7fOtGzeQGn6xWsPlEuZ78PQclh1cev6Hb3ybf/Uv/4CphdW6o3cE0E+h6X3IbMXQu7Cmaiu0&#10;6ll1ISB7UlmsGLwotbF4W7PdbrAGnjx6wSf/17+jWW5gWrFYLKiqitV2Q992ONdz496Mo1t7TA9t&#10;yCBS4fL0khsnR4gYGqcYp7xYrnnnwU32p3ss23Nu3rpJfznl4T/+PsufLlmuttQxd80UA16NQxtr&#10;EkCucZgd11G29hz788vYB2Vs76s7jiDX9FN6Va9xRYH4WrV3sR+r6mh8lr7W79iT5H5IZKSoK8kB&#10;svNrLdU8o78famkDaA/tqufw5ATY8PjpM56/6Oj6PZq+x3vD+5OaP/jWbd4/mdFfbnj29ILLrbA5&#10;cCF3yjn6vQl780P65RYn0LYbJrM5c2OYiqHqBBEXcty80i9b1rXw1fmXfPXZR9y//zbz/Rn+fIl5&#10;cIL96ENmjz7n3r073Phkn31qlu0G1/fMDg7pL1fIfMJGoF91bJcd52db3FaZNp5GwlDRbxvqug77&#10;/LbBH07p53B4WLO/t0Bax9IKF3UNfQCc3emK/ZMph+/epp5YWtfiK2hXDm0N7cbhZIUxE8y+D8Ht&#10;ImjfB9WbKH3nMJgQjF3B/q19prf2UCM024b1akXnO3wVyEkAR+/cpzrcY/nZV9x6cJc7H7zF0XyS&#10;MwvD0Mbijw7ZTmc8/eu/4MXzM1bG4eJemvuhOMj1qogLw2mxNgQsJ/hfFXXKZH/B4uiA5pNf0Lsu&#10;qLs12GdOJjVYG873Jux1YgRbhWy4oxsH3Hp4n1o94gi1egSRtO0QsaEmtCbYucZKKpB8wl5p40wv&#10;nfMSz+Cq7Xnr1pQ//v2HTJcveP6zjovOsVpuqaeGh7/zDvf/n1/yyy8u2ciEytQBNPc9la2pqZhN&#10;b3P4Bz/kwR+8j297vrzccPNwStt5fNcjbU9lDb3z1FZYG0Eqy42jOYcHEwS4+OgJy08+p5MOpz1d&#10;249IUEnN4WOJZayJZ37cz62BytCK8tQ1/PVff8TD/+Xfcuc//z4Hiz3Mp18w/+YTqvldOneMPzjG&#10;H9zEVpaqEiZSBUvpgMoH4o9RXNfQrbdMlpfY1Tm+O6Y+3mN+d4/+YotTAlFDx3Ms0zW47YaLzvNV&#10;41jaYa8MQe+evmswywtYbtDjRQFW65CPEtXDwjWZwfGslr7BNxvUddA1ud7hCiKnieCYqaZMb99F&#10;mfHos2dsjhynz5as1hu89gg+2CD5YM3dtG2RpxKvzbX03ZrK1CxPl1wst/jFjKaeMrlRcXLvgLrK&#10;qGJUo5XWXxFsHPOA8m884ZnzoiPFS6ibysyL1NcOPdVgBTU0LnmQn62UQh3pZBinD/Zcw9BfJWRc&#10;hrovZNWolFZMIUO0zK8Jw+shb1K9ZKqptaHO3JnGREJcmodHZQEDcAJSkKOSy4LN6owMqGR9kskD&#10;+dTzD/kvku8hWfUwpucO5uoDEYxRpujgZCARQDFGR24nSspPlbFCPQ7JRYVdBogvgBWverWJXaHG&#10;KfuwUMMPBKyUETTOxCuLjOHnpwG9MUnZ5UauMlkpFAF4Q1FEFXMxs8NrSVbaIQ9Sc8ZusnUVGZwF&#10;dDerr3RUyeRAGXKQsmOGzzOBpFxLtoSBzOqinX445zxDv6t5dqzZTs9gR5lXhrJHj727+mi1tutE&#10;E+zfw+frIxioQ55ymiGoz3tAAm3Dz9TsOiFxjy+RICkhEy0IarojWZCBTu1Fc14TOlijD3uOZs2U&#10;YdiT0s8uyXTJ5lLTrMOTAeBkxZyBtN9kYMfsZmqIYCMy9bpXf5ViRq8ZMGe1zjWAzJuIb16Zn1Ma&#10;QRdMUBnD5NcCVflwvQKMUb2OZXYFs6t4T+ZvCeroG4Ae14Eo1wEUV+b1vOI65BoG6HXKo1/FinA3&#10;g+baH/x1f87rqaPeFIB6E2TjTQG90k5tKNpeTz2UD52vsV8bH9HDwFlGi27IO7gqP+cqldgbi55E&#10;rrjPQ2QaxqDeZAuoAPa4V3/IV9yb5L2ZlUHXXFeZ0yN+sEtLvqwyqlX0enZpGka8FOCW6nwXFSA2&#10;ymfDED8xMsQEi6EglY+KAw2Fm4/WfoG6YaIF2lDlWIQ6Sr2dCft5JYbKWFrnaFxPZcBZi5oe1whe&#10;Q+MguGh1WTBsjKFikMobCSoOdS5L4n20HPB9HyzXCiVH4lik1zRi6HUAsiT2BS5ZfblBXZRs1owZ&#10;iqfd50pidpOP3tzDYN/kQM7kIZ08bo0mT/CxR3TOaTE6NA9SSrbD4Ni5AvR7CU03g7TcJ5VHKqYk&#10;q7MShVg0WNIJhT0AwaagEoP0EXCoByYa8jJ5QpOnc1HYlxlB6UzMnslxfRpjUO8zc1sHblFms5ZN&#10;iE9ZKDnAUCPYMnAxVQIbdGBtxaKrDK1HqbKaJ9iMqMhQvMf/t8ZgTVQapXPch0FACvFOWSQhwyRt&#10;HVKoz2VQn/mChKDDc1ru06oSc4OkeO/DQNEWg3MlAG7EHCxym6VgPJ5gu1bbwQbJe4/zjt73iBNq&#10;Z/BG6GModHgmzIgd5ncsynxWufmB/RiBVa8xiNQHEKd3AWjtNWRcOQZFjBbqFxHBiolNUACEc0FM&#10;TKwZWdFJZi3ms8MIJRcsNzMmgltJBYPJe02gFlqCCX9syCMrTBLjOWmnxATf6oIhRg63HpSXw3kW&#10;VWAaGsTkoO9cZG3Gho8YG2asifuwBWsL24Ui7yaxLOP6c+qjPVTwbQ47YxyiaHpKfH5uZQfkHNXT&#10;5oqG15PBNTVmsOeQwRJPEylCAxiXbSD8YMkmZbDpFeDOl2vPv/nf/y0/+vDPObp5AMaD75C6Du/3&#10;4hw9P4sqoRAm7rTCq/LxpuHT3iF7h0ytYiqDt+BitoTJzLhYg3tHnk6GdOhhPZrwvvquw6ljXlv2&#10;9o7YbtbU1YRm3bCo4N7bx9j5hNYpvXpmxuK+OKXuV/z2/dtUAm0Ff/bsDDoHm0twFVwY/vW9h/w3&#10;/+KPEVWWyz6o82LP0jsXiS8xeyyeycZUbLst275jai21tflZ3PQtCrxoWz5rGj7+yc/ZNj1Ym5zv&#10;6bxju22oK4Od9tx8e8rsRkWz2TKZVBzeOmZ/z/DBe9/Ci+P04ku2bcOinnHr5AZ921I7w+p0y/2j&#10;E771rROeH9zFq6OyNvb3EpQpWVFoInlGssVoHiQVrMRyACdZZVbYnqSvMeQhBux8r1wN4Iw5L2Mi&#10;zLW1904zITsBxaMBScq21JE9+2h4uhumm7/VlLX3MJSR4r2WfZBXsNMJ1gu1TKmmNe7Csz69wB9M&#10;WZ494mZl+P7bb/PBrQr/4ieY+pCDBx9wfvYFL87P6Sf71NUemy+/ZLJo2b+7AKvMphO8dzxtzqGu&#10;mE0nYAyd9xzMJvi2xxnPetZw0ZzRuhY9WsDTLb421FOPefwlR/fe4qg7Zm87Z3FXqPYnVJUyX0yY&#10;TEOg80Xr0OkEN2npLhtoOmRh2D+wTNd7bE5bdNtjarCHM5g4NsuW49sHNOcrpkc1JzO4eLREMFT7&#10;lr0H++zfm0PXYV1Nt2rwxtKIcPFiA6pM9gWpLVJ5tAtkAw90jYNE4KmE6cGUxckC6xVWLcvH5zzp&#10;DW8/fJv9aoIRjxio9mpUe7Y//ZjF++9ycvuYae8xbYv48Mz2fQV379MeHvHsq8dcNg2tHfSu+VyO&#10;KmyTho/qsanGtKHWlt6FesfDRAxN5+j7HhGosicVTKYT6rqmWW3ZbDf4PgSJLzDcvnWTk/v3oO3R&#10;WY3vHXUV6jDf9tTTOpxPzgUAvBImNvQBTntcrLcTGSQNqbz3HDjDd+8d8v3fvcf5jy+Zx1yezbKl&#10;X2558O1v8O1vPeDnX33El6YKQ3gfBnW9GubsMbn/NovvvU+H8OnjC2orsAjZRtNJxfnyAt1umVmD&#10;Ti2z2rK3N2E+DXv48nTN5tEz1ssXOGkxvsc12yHMXQRT1eFciM+2iAlK8OJha9otrTqaruPzZcOP&#10;/+QnfO8//g71Ow+Qv/hTZo+/oDp+H+8b/PwQju8h0wXa9pg+5PiId9D3eBdY3n3naC4umZ2fYpfn&#10;yHrN9OgG8wf7NGc9rnNoLS9liWkbLAa3Iiy94dSFM/+orlCFpuvZbjfoZom5vKTvTxhFueIDmz6q&#10;0dXraH/Me553qFVoVujqEnpFuw4pbJOv2jONEECp6YzGV5zbGRcKpxdLuq4Pr5mt7gx0cR2lgXdS&#10;QfoW6zsME3zbcnG+ZLlXc3z7bW7NlLfvH1DZbbR3luzBWWYYM7KAKlMVB/VCzjUtFTYEwEXNEA2h&#10;sktSLnMjyLmLqQeWmIc6ZNEMw/SczSODK4SPh0AWFBTiTRXoB7/zTNjMFuyFbWd2QimUB/mMZdcG&#10;VAYlQOH2kAhNVexTs4KnOCszHJbzTGKOsUogueRa3RQgwWBPFTvx3M97r6Ov2x0mBTJmkZAyUq34&#10;ojtI94dsV/fSSCb1gFJY1hWLOVnJZzuxWJ+U+JN/2Ym6aG9NnoMk9U8JouhOtkwC+SQTSovPScbs&#10;/izkLJw2MhE6AjoJu0hkJRkMRrLi5uX5sVB2vaVd2vA44aggsQAAIABJREFU+TB3iesiW6JJUOao&#10;aq6PBkDUDNaIMWtW8dmBY3gv/iXy8mDFJjuADGicXaU1kGdcKQhYTQYO071ySBbPpHXfx/wdmxVv&#10;JQcwfcguup2MMQlFCwCpyDSOm7ZJTh/FO/WlmquQc4+cKBgymtSQCajk/KNfcbD9d6bYGT11EWEr&#10;WNFpoPum2TNXKWr0DcGbX4dEI2++RaWvLyGD48Y6Wf7IFVk/Vw3+r1OrXKveeZMh/9/Squzrvm4c&#10;8P56n+ebAh9/G2AkARnXAWEq1wjhrhzmv9k1XAVU/VqW4XXgwxtYu+2upQT+vCrjJ/15afWmO78O&#10;oenDweULdHzEudBxmOQoL6Ysst5Q2bMLMJZKpDy6NmPwRMz14I5ep6DLP+T66zOxuTFxsDqC9+U1&#10;wbVi6C5lyvkVC0xMsAPLf2RM9DGKcy4Ub8JsLbCILc57rA+AQD4L1UAlEWghW0hU0SjOqWJ8BA/E&#10;oGIRU1MZYWMCYNBo4m4EkMd7g4hFfAozDIw3H4fWBsHb1AgPPsXOe3zfZyumXCSIQUxgH7cai+WU&#10;weZTelIK2R5+TnoNo5EplYMtdXDUjbYEye/XRHDAe0cy5+p9IaEtlAQ+Vo0Da5xoXacDqz56nCd/&#10;5b5Ye6VXqxEbijo/SP8z/ywrEyQqEwppeHSZSs1A8CwPwY0FyS+AAbjMPPM5EZusfgifb2FHlcGW&#10;5ONrBqVOtLOLAUQD8SEV3jnqwwz5eRHsSNlCtmSbZWChsObKtl4agbViXTBYmiUwy8oVbO/EJJJg&#10;hWfFRiehVLwOHsdeFaNm53wL6q40/HPCAChoGuj4/F4p7KyGvcnn/VHUD8C7EuwI02fnkwrJo+Lw&#10;2oGvsOrxyYda0zV5nNMAsjpHlwARFaSucnNkUiMrQ6OWGHU+KnLIdoc+PDvOo16jOsfTO0cXFT2J&#10;BeYHJ4kMrgg2KPXEYOM5HAbFZsxuj6Dh2MBTBiVgVInknN+SiTYikoRnOAzVTZH5w2g9JktE0fFg&#10;d5T/k1re7OMukTkYnwsqnA/noTXgTeAvGg12N96npkwQbxEqXPaVij/bK2qGxsrHPUmMzftnWhcu&#10;NfSJ2VcE4hIBJuR6MsJAihoG6imLQIuB2KjZkXQ/fQQ9TV6/w95w/T8fnr7g/tNn/N5kFv6gbYNd&#10;Xd+RrIGoamgMfrmkd9DiWffKU68823Z0sqKb1kwqy3wywdcT6Ot4zTbaDAX2Xxq0DD7dHmuqCASG&#10;57Z1HX3XYvuWtm153vT0MdPi8HBKVdus9JlYQy3C3mzCpWt5YOd82rSwamHZwqaD/dv8i3v3+df/&#10;8h9z5+acfttl68Wu9/kZDgxyMrkhrdOta1HrsRosmQRh63p6Vc6ahl9ut2zOetqPHzExBl8brDV0&#10;fY93SmWFO3f32Ts2dNs1E7+gmlT4TY/ddnzwnfdZ7IF3LfO7t1D1TMyEylqenV0ynRzyfP0Yc2QQ&#10;cRw/OIKlRbohKFpi9lUKpCWSDDK44ZTgNlgMGHWIadoh8sY9SK6v3+Rlkk8apsmVDJpXF9tjf31e&#10;IscIg3/7mJgzDNxGgE8iEJWB3js50lkxbeUlrDi9CRuvZbKYsH9zwql7gfFTVHvEwv7xHgcqfHPv&#10;hPfu3KW2L9iYnm13hj24zYRb+Bcv2LRK6xtMVeEuV9x655CZ1DCZIjH7q1XYn0/ZbBqm1jKZWqqF&#10;ZVqF8PYVT7m8eMrxwRH1k68wqzPswqIXz5mtl3zrg9/l40/+huXkBdyYMvPCatszMZbjgyOevrjg&#10;xXLNZFah+4F1XluhWkyhsTRP1oGgMRNsLVTTiuas5fnZU3zTMbl3yOL2DZyCtxOmleBdz4uff8X+&#10;yT6T/T0uTi/Yrj2qFd4pk8UcPzF0my2u60Etpq7plm1kVVc0bstkVrF/c4Glp//8KcvpBfrFc2Zn&#10;PesfbnCHR1HJoqiF6Y19Zk8vuX3zFot6itlukc0K4zyCxXU13Y0bbCYT1tuWPvcVgye/UNiyBbF7&#10;Ji6l0GbvHUaDGnwymWOrCt/FgX3MyEnKHyNQTSd49TTtNhAHek+lFSe3bjKdThAPaqOSoLb4eG5j&#10;DdIrfr3Be4ed1cwnFW3ThvwdLb2VBhUInefe/pQffPMmN44MzA0HtUWMcnG64enfPOLm9z7gO7//&#10;Pn/yF1/xYtnSabDogaBSqu2U6hvv4udTPvzx57TrhttvnTDd9syt0Bm4XLfsi3KwV6OqzKYVx0dT&#10;vFfOnq04P13TbFb02tG7jrZv6dsu1J+VQa3B2mC5qfFe+Qg6TKrwmj0eaRvYXtJ7x3nr+eWnj/j0&#10;Z4+48/Ah9i//kv7pc+xvrRHf4W2NHt6E2QzZXiBbn89/8Fgr9F3oFbptQ3txiT19gbl5id3fZ3o0&#10;pb9sg8JqOh0IM2mrahq6ztOo0qqnQ5iIwfvw7DTOs9400K4wywuMc6ithl4CubZ/HFvgR/vkfhNs&#10;+UwNfbLnu57ImAfeezOqxR7rc8sXZxuenq9p1SGmDsH2fRvz/Vpc3w5qgWzpqqjraZgwEUMVCVHb&#10;Rrl/95jFokLMFhfJJcH6yRVKHRkyXFQK2+RCXZ6ABpHCYj2cFy6nz0tBmh4yPIYhvR/f191ZWRaG&#10;jcl+qerciYorlJtFP4OO1EzBSlZGuTnF8Cqy/YtzNuWVpD5Q9WUu4AiEGKyhk5XdgCvpSxEZHs9u&#10;W2t2QIzhODS5XvQ6TFgSOUh9UPOOjI1S3mdyxigIZmlO4XR871xh46ZawHzpPRZKfZ97+ZJAKDnM&#10;Prk5lGSP4RwfPqsy+yQRPUvnGRHNhLuyyBjNzXSon2GorU224kvGDT4QjLOSuFDbSBquS2E3FnI8&#10;fV6vsbdOcVI6WMC/nOWc6rmCaOrzQCCzUrLijV32epG5WOQbDZk7ZtjgdvoQHx+iZN87smLTYe0E&#10;9Y6JqkSyPV6yu099eWoGRUvCj2RbOZN6Xwp3g0LFl+x2vbrB2QSNgNFwlgtja8N8AqjLz3/OjjSF&#10;Da+mFqfIropA8+jzUD75jQZ2dKdQL5n5pvD+vrYQv06C73XHL11GRfe1+Rajl/xVUbGEfnsUeQMJ&#10;wfVD+WtzZF4jb+ZV9mlvAiS80obtmnyc13ntN3Spe+nnvQ6Q9DrX8XWgxpusijcFZ14nC+bVOqbX&#10;/Lo3AEjNNRZ6I8WMkSsb4usGRZm9G0GfTOQsFW1mjFbKVZ+BjtU+pmR/s0N6KKZ8Ogq88/n3IYja&#10;vBZIFMCdwZ6oHBRetyeJkVeqpzQPAxlnPXwNADcCsAvbMU0FRZSwxvH/sC+pQSK3O1yjHw0odQRG&#10;UxQpsQ6PTAcvQWZcFRtQFQcNvQvB8b1RvA+KzEkwWAL1uOjPLcZi7ARXG9o+WK1JBkOG7JiUReKN&#10;CZ6uUa0zWh/GBF9oHayXrA1+Ek6DJZTKeMZjRLDGBADGSLg+HzMkEtho4rIs/HlNBgmk2PMls51c&#10;LBZzHo8xSASWRkaDsXijsEjIDCfVmM8jQ0hjkbuRs0VisWVSgyOxtDPkwbWP9yIBYV6HIpkYZm8k&#10;DAzLrKbcx+tQDEq08Ev33Jjkt5sCQ4NsvyxcUuFsC59pLVmDCXhJ+4EU96ksDjUoaWSkhfdDFlHy&#10;uI0AZmhCYl5PIff2sba00es+KClcCFBXsLk2T3Z2Zf5Qkr7b+FwPqlyVgWzls7R+7IecbIVcqnHT&#10;a8eGwJoy0F6iP28YzGosqlPT6kVR30drhiF/yVvFVJNoh+ZC05OUHTlkNIE0iXEXVTjWRoWYRCWB&#10;HxRmcQDlo52hqgtWbG5gb/VRreNi1o5PGTtlYGy0HLPGBKzYmJC9FkEdk95j3B9TEzMMXSW7cJT+&#10;+YPX8RCSOeBoOlKJD98T2GSBjTw0yFLKBEwIMc+jgESTExv8jyU5Sw+MN4naGVWD80IyWDNq4z03&#10;sYk22Y5TxMZhneAwiI+KMBg17z7aAoS9wY5CVVNX4QuGhBRU0ExCi7YPqbFLmVf5OUx3yyeVpmT2&#10;X8kcLD8VTUpPEklmbEdorqgtzlule/QF/6wWbs9AL56DdsisRi8bdLNGJrPw3ZWhbTzbHp6Zlr9Z&#10;eZ56wdgKqzCvJ8zVcVBPaGyNq2u0CeHN2UtcPT5layYFT2QPp76jmtRUxmJFWC0vuGx6Hr77Pn/v&#10;974bMiuqAECGPCLPwaTm7v4B68qytD06Mfzks9MB2LFz/oBD/rt/+CO++/CQ9aaPAJjSdVGtKsH6&#10;rVRpqfcYK/TO07gWcFQ2qGDTeb3qOz66vOBJ3/P0F1/gT9dYW+WzWp3DiOPk3gGLE4tMlL7tWT6+&#10;YLY3wfbCo7/4nLcO5hz94Jus257pfEo9qTGiuL7HVgaxUw5uHEI9Y7PuadpTDuxJ9g0vn8XSzz2p&#10;eLySVWtZGZ/OAT9YknhTADMFsaXMqBnOha9Rb5e15W4NfE0zsYO7xLNds3p7RATSXebvUJ/paC6n&#10;117SbskuhtH7K73o6z3LwWFFU1dcbC7ZWMP81oKJKset57vffI/7N95juXrK1ip9NYEIsIvU9F3D&#10;pm2p7x5gLtcs6hm+3XC5bpke7PP89JS6nodzdNti9mcY1zAzMJtO6M2GVfslz5/8gtsf/AOm3Rb7&#10;4w+RvR71DdMXT7j3/vd4cPMDnl1csNpvcGKZiTKtLF4dUwxy3qIiVL3Sr1rUzekmDpYdkz2LPbDU&#10;J5aTkwM2m47llxu6Z12w+Js2dM2LMOCtwtC8UsVvHJs9ODu/ZH3RQ29g3VJVFWqFan8KnadaKm2r&#10;uE1Pv2xp+zAhF69Yq1SzUE+tn56z6j1m3XIwXbK6WGaWu6rS9x3z997izsExN26dUJlwJmnXoX2P&#10;7ww6O4C3HrA+Pefiq8e0xgVlpnNhXhGH6Sbl1WSaeKgdnSq+7+NzZJhQM53OMZOgVjTWRuvOAKC7&#10;3uF7jxhDPZ2wtzdjc7mOeWyW/aNDamujhabBTCvq2QSNqhJbCTQaXsc7jBFsPYnvtw21ovc78xNh&#10;7uEbd0/4zvtH7Fdb5NYhhwdT5HnD5aXy+BfP+K0Xaz74wTt8570PefHjR3zplQ6H97Doauq7d9h7&#10;930q5zj79ClrVXRSY1W5NavYdg5te27cXnByPKdteqoqKJq2yw0vPnnGVsHeOmJyuMBeOly03UNC&#10;70BVoTbUbVLYH1kJvYhzLV27RbZraBpUPRfO8fjsgq8+esz6u7/N4nCf7tkLJs0l5qBDLbB3hMz2&#10;0eoF1vbUPn6McUieqCiu9/SbDn96gT0/RW7cZLKYsZ0Z+m2PP5jGY1lzbSvtlmbVsOwcXbS0zM2Y&#10;NTQInRcwHrtd03cOJlXeM9N+MgDSvkgbGY1Tg6PDZonGNafbLRJ/vbt3ZfF/JJqY6RRU6TpPV83Z&#10;KnRGqPdmiAhdt6XZrJh0W7zrwhlnq0BsTANjoBfD/OgGru149vgrvNTUz9acHB1w89YUYzZFmywj&#10;1U8GFmT4b1LMZ5stMSPykqLByaEgRIqU5LTCIj4Rr8xwI8psFc9wjg34kLxMJIXBPjgN70uVaVmr&#10;xvfli8BbqztXF/vEzGkTLSzEMhUx1hlXzHUKuzry11kG6/KhRysPJdWUHzrk6AWVsckgWKo7S0Jk&#10;6F3KvJKdOW4iwvuYN5ayeIyiLhI2tSBLFCr0nH+SCVap2R/Ij5pIXyOQUwulbUHf0AFlzRoXKTPh&#10;B+AhK6qyyn7wzh/VLQlIy8oeT2kKpkju0ZXSijtW0YXFTb4y0WFOIUnQ4LMdbHKVcJTrItXjukNQ&#10;TnP4oa8s/XUk22cHS/e0elTMqHpKeTNSqN/C/MFlJ4RdAo2M8qQ1K1qlnG8pqNiYCeszAS5lUhkR&#10;TFqXYuIa9Xk9ZO40AdDNVMFYo5IBski6IPW8w8owhTMEkUin2QJ/MEAoSU/ZRaV0eSg+WUlKpp0o&#10;VwX+2Q//s99oYOeV1HpvzNDIM74BL6kNXoU2vGqInYcLA8vy1wPqMB6uvtbodzxIz7LKlzbe1xjj&#10;e/07i1d6U2Do60AW/Vv8bBkT5H5jlWrXXdvuUv6Neg/XXUhu1iWr43RHZZMa26SASv/qrqJHd2wT&#10;sz2avNYNlZ2fKzvPSv59tBIzMYvAeB9UJPHXyY5seN58ZH+/6vP4eoVQdnj1Lv6rV29FkfWmrwnA&#10;lYDOVSqz4ZyWHWCsBKNsfgdmB2TSEfuVbKciDNkoxtpgVSXhv7UJ7GBjbLgmG0Jdxdg4VDd5wpgK&#10;aFGlEmGCoVLBVhW2qkJxYGL+UQQ+Erur844mWtYEcCM2T8aEXAUZCl2vStf3dNGKomRVGBlAvgAi&#10;aLYqy2HxekW4e8nkHSHrUX1RTIPSjDkNs1XDWki2VbvjqGwRAKOA87KBEXZk3BiMDnZzCQjK/zL2&#10;8U/3ccijkSE4MPnYJmm4mMy+D/69ijHB09mKwTLYudnA2CgIeAGoMCNfX4ZCv8jOMTHDZ1D/kO2T&#10;JIEa8ZqtMfm1xSgqfsihiX7yo9pSiucjAhrBXo/MRhJk5HsjOtgGeefyGlB12fqPODBNoeymUGvk&#10;nBb1wXZPhuG6MSbbHJQKo5G8Ow0P4zclwC6BdJmsoh7XB7s11R7f97nBE0I+VABqo2oiKtuSEsx7&#10;XwCTmt9LalB9ZMF5HywAO9fh4nPnfQiV772jV0enns47Wt/T+T78N+b4OOdxfY9zPb3vcd4NeTTJ&#10;9oxoBUfxzOlAMxscKYbcmNInPe/VqldNdwuF227tqGOljuwMk8sJRvDEGhUgYc1aRKochDmcYVEJ&#10;ZWrE1sFrP8gVMjPUeaH3EsF2M+TLRvs2rwbnNbDTvcZ/Bzu2dE9CWK8QUmYGUFYHFyzIwJ6PWUuO&#10;3sdcpILa6pMqKytXx5HBRF/r/Jp+GEaWDMdwTsmo5Pa8rJ5f9x0Pn3/Fve4StAvXuF7jz16gFxdo&#10;C1Rz8AY2G5hNacyEi97wRQ+XLlgRzaqKvdksrHM8Uln69HnFMzhydgulUdomDL7v6LsmnGuVDQ2i&#10;EWw94/jmHf7JP/wjvvnNu/SdC1kICOvtlvVmw62jPfZQnrRbumnFTy5XcLqGywbUQnXIf/n+e/zh&#10;bz2gaUMt4LyyaTxtH8AbawbCSgA/wn7edsqqa9lqD6JMqzpkg/gep8qT7Zpz37Bxnqe/+IK689gq&#10;5Gw0TYM1jjsPFzz4wQk3vnXE5KCink7DlmcrZFrjXM2jn37F3Cw4ufmQutpDvOHs0VMef/wJfr1m&#10;/eKciUy5d+ttNhc9T794Tl1PctZYskkL+4vGNebHZ2i03RQjkT3NDpO1HB7qNeSaEvwYXi+BwqNK&#10;8+u8jkWuLLx3a8mrLI5lJ4B55NBQbEUjEOdVPVDp6uivbooqY6jFQAerlaNpLLQVe+ct7x7e4u1b&#10;N/CrD9FuRWfm+OkhXi1q5ti6ZjKtqeoqnDEGpK7oVo6LxysuVi1d69hst3QTgb0pdmqZziuqSqgt&#10;dO2GlT/n7OIxWwFnK/qf/A16/gwzr7CPH7HfNjx851ucyCFcNGxPL5nZisV8xmq9pu2V2WKB9or2&#10;iuk93aMz9PEKzi+5/XDBt37/Dm89nLF3BPNZRX+6xnUeX9e0DrqqQic17bZDesXVBrm1x3Lbcv7p&#10;C6xWiNToRUvdCbLqcF+ukAuP65XJ3gztHb4PlivttmE6r1kczWgvViyfXbJZ9zg1dGJZbTc0y1Vm&#10;sjtVKgzzxR43H97lYH8GbUt7cUa3XIU9uzd0izn+zm0uP/0lp58/prV+ZEGarW9iDVZZE2B6JT8M&#10;vXf5e4yAtZbKWqp6AsYOxKxYUzRtQ7PZgAjT+SzUJp1nb77Hwc2boVaPZ42dTanrCt+7nNGgxsRn&#10;Wui7js1mgyaQp7KZNCaFfe2enfD2/ZvcvrOg6pbM9g13Tir2K6V1nqdfXnL+0885XlT84e+/wzsH&#10;M+be07Y9E51wcOMh0/e/jblxwOXTC7pty+29Kd892eO7txfcXkww25b9Sjjan7K3mHDnzj77B1Mu&#10;Llse/+wJ6ycXVOKZPTjh8P49Js4EwLi2uMriraWup1RRmWlsqMVsVWEqS9t3bNuGtl3TdRt6F4Ch&#10;TjznTcuTz59yYebovTvoqsGsllgTQbnZATJbILbOdqFGe8R32OCsGqwNu55mvaVZrtGLC8xqTV1b&#10;JodBqTNufyPYsV2zWTWs+kCISxZWPrLKPZZt53G+wbgN0vRhsL9T7iiDEuFlknCsW3yHLM/Q9Spa&#10;sp0j/fZaIq73Q6i9Wsvs8JDFwQK/XdJ1bVB92dDX1baKveMEa+tsnZudBUywovXGMF3sc+PoOLga&#10;uI522/PZzy84ezFBzGQw9ykOjxTiriYQkFwayEZbM68eh6ePvgwaDAtwDKHqo417NN5PAJ0MRLfY&#10;O/oyW2SX6FxUoCYRW1LfFQfU6XlX1fz3V80LZURKlFEuZwlOlAfNkAejI8LjaCaXnAtURxZ2ITdy&#10;yMzMNnaJeJjrKXnJTk39UOclG0SnPgPjAU81iIaa2JDIXCZ/EhpzgofrDgSyIJMuh/5+ZOOfAb5C&#10;ISTRpowyh9LYse5fcqIYQ2LssOhNJFNZQs5aCRoFotngMCAJqBeJVs9xBWTrZxuIbFLaBio+VuMy&#10;kgWUwFABNErKmfHRqST1mSkNNJADajFUkhKSgmVWhVBF21sbHTSsBCs+G/vtmpRrGgGgpKzLSjYX&#10;rfrdkDCsZU4RQ50d15HfIbiMYgUYO3Tlz8kT7CC9D/1t6pV1+KwTSJ/mfVavUMVFRxAvg11iunKX&#10;fz3k4CS7Q09hZ188Zw6lx+HF4yXkyfbR5tzhccR9B8k1vcjVMz4dWfSxQy6Sa2vh3yzFjo6zJbTA&#10;I5Ofp1ylS9CxZEyvYOdfI9q/Wpb/NZoMKUPkVa+0c8vZOF7fWOFhdizXyhygN53v72bD+KQUuOLv&#10;3tQq7NehShld6zURIXrVx/wKFdJV6qBXKYi4di29pqTm13SvzNeIaERerYARrrbq02vW9Nd9Vq8N&#10;0l1xH8wVqp3rcopkZ60aefmaX/cuX6laKZ5J4fo8LMmhdFECqyVTwQ+D02tVO4W92siWpxgO75qk&#10;Xwvo+uG26utpseSK5/yqD1WK/ImRXDbtuWICq0GSPNxgVENBnJQlRrC+kLEWLJSQDxIs2ZxEixtr&#10;8GpIaUJWFacmZMfYyJrwBuOGAEiVYAshWExv8HWFOPB9F4vKgvWtHnUu2ob5XAioj0N4X05ENCs2&#10;0mFt4rCaEQMmFG0+3NDAko731EV1TlI0maja8j5MYaJzclDe+EF6nIb13g+vgyY1hokAw5D3kwdf&#10;DMPaYoQ/lHNRKi4pIycPeCNQOsoPKMAG0XFxEBlyOdwxgmGZ6ZRsr4yhiDPJoJAVcHEjt4kBaE0m&#10;9vcpN4JgBWar8JzYIkheTOHhjBYZXaEzMDE3yKCDjduQohQVWj5bmA5M8WC/N6j5Yi5LVASqGZhI&#10;EvchxLwkj0eDui2rGsoDxnvEDhYS3gfVRwJewv2NNk+x+fUxp0o1gWk6ygWUrCUk5v6kZmp4/yar&#10;xwpf8WA6jrE2DGVycKfH9y3qpvTa0TlLrdPAAo3fGz7y8HsvBu9Co5qzaXQMYnoJrUcCeFzM1UF9&#10;sFzzDmKWjvNJdRYUQ322nDRUEnI51GvoNHbYjSN6S6HeKT8fHz3Ng1+y2XludKRkTjBLycpMbpcu&#10;Ddd2fbB9SU1Nz2ewPcREQCPZWCIgFR6LlwpMhbEVygT1ffg7NTjXx3VmslVkCCU1Q7JcbJ4znCKC&#10;UyI5weS8pvzsmMG6wRobmZZSWFLE92YkhH6mbinmCPXeRdApMvEKwymPYnwK9yTbbWZGZTlaiTk9&#10;yRt7J9JkVDqknJ3OQ/PFZxx99Rm2tiA1xlmcmwRiwI193MUlulyhlxu0dXhb8bTveLzpaTAh/D2u&#10;ddds8Ci2tjHw26K2Qk0V9/EE8ptBlZXsPFHEC77vEGZ0rsOIsHd4zB985zv8J//kR+HrFLZtsMZc&#10;rVsmE5gb2NuuofYYL/z08UWYLFHBYo//8e/9Dv/Vf/T3qazQt57KCk3r4/li4jlV1EAi9K4P54co&#10;Dof3PVYMnXesugavnmXX8ni95kXf8fHpmrNHLzhx0PkOa4Qbt/c4ullx8t6C+Z2K7eWG/RtztAO3&#10;7TC1Qa1Fj4Vnp2c8+vQTbn7zLs+ePOKLL77i6Zcv2FxuuXF8A+st733wPm/dvI+9eYjrnrI8u+Rw&#10;/yjvo4Gwo6NAWu9S1txY35WJ50kYK4XNYTFQSGDOdfWkFv2XyMtDplfmQspu/3AFoTDvIwMZYQhS&#10;jjXklZZw5M81ZSWFgVehCNxpYK/K1in/sXaGqQ95/qTly883bLYde3bKnYM533jwgFov8NsvkAnI&#10;dI9Nv8K5GmMWLKY9jffU3tNvHLrtuHj2HJ3V6NSyabdMDuZMqorNuqGrhcqGs3MyNezPJ8Fe0wtu&#10;amhcizu+iXEG9+gR9oEgXpicP+fhN97lo8/v8sKdsq5atm0Pl6tgZ1oZmFXU/QRqz+LePt2moVn1&#10;+EqxE7Buy95iwmrr6JsWnVfI4Qw/q5B9i95Z0K46UKWfWSaHYaDePL5ANjVt2yBeMGYSMiNNTf9i&#10;Tbfu8Q60aaEXrLW41mN7xU4M2kG76lDnqSpLLyF+bflizfkvvqD50e9QxzO2MjUH9YzDg0MW0xq3&#10;PGf9l3+BfPQpN4xAtY/ev8/ycJ9n//bfcb5aszU+qrqC0tO7QfUiEs/FSEHvncNUhrmt6b2jqgxT&#10;V+Vh22QyCaDArKZ1zeBW4xztZk3fblEX6t9FPeXthw+5+87bVDoQSepJFe2QPDKx2dYtKWZVPU2z&#10;yaDTpLb0raDis4o+1ZnGhrpYV0sqY3hwf8adjypeNI6zy4bP/uwz3vnBb/HdH73HX/3ZJ3z+Z49o&#10;6n2OHn4be/Pb1N/4BpNZxYuvTvng/g3+6O+/zwdvHbLYqzm/aPjFchMGkVbYNI7OQzWxnD+5QNqW&#10;u984xswqNgibb3+bRz/7GfPnDZ34TESrTVA7WmtFBXXmAAAgAElEQVQDQBLrl7ZrcNsNNA1Vv8H1&#10;XVY3iAQbuGdfPGV1qbgH72K/+BLT9FRi6MUEK8PpAdQzZNJT+T68BlBVgnfCtg3D8s16yXS7xp2d&#10;YS/OsYc3mB5Mh9qkdHLYbuHFU9brLUunbHyoe7xCr8LWOdZ9z8XFmmZ5wf7qAtZL9HgRWffJfkkH&#10;dpFeM6AwYPoGLk6zMkvXS7TdvnoekP47mbB/64Qbj35J8/gpy7MznO9gvaadTpntz5jV00AuysNT&#10;l3spsRUOoZ5OkapCujXWCOvNmk0/wdo9fvmpQ+0BxycXuL6hzE3JWFgkzaUKKg1u08njNWZ0is9W&#10;yJkmmmj/kTWfIJs8gM/nRHIHCvWmS3m1I2SugIXinCEPxxmsepMVo0lQk5YkpvDm+lgPJgLeMG/U&#10;K+Zrgy1zVjKknNqo5tFcVwZ3hTLjJfVQOUcrTVtzvu8AqmihgDAiQQ2S6mjVl9yEhrNVo1J9ACw0&#10;icKTfVjqCcVQwOFDbzAaAI8JXaUFmFKawAw+beI197OiyaViUFVAqPVSHyTRPixZG5c5xobh73IW&#10;U5Eu4ouLM4UN9OD6Uahiih4GidklUlpyJUIZjPM3B0txl0n+muuVQfViivwtfUkZLeUaTnugGTIp&#10;NWbU5PYz5sEhJiqgJLtuCeRZkIzI2FIopHwG1VSSitWMlHCDc7Tm/lZ8iTKn+xPnMjFzNJF8R+sk&#10;us0MeUKCBn8EFOiLz8iMGDblbEV3bLjHEgxhyOgaPvNUB0rOHRpZA+pALE62dfIyxeg3F9gZD6PN&#10;WLFw1XZV+ENm+VwM8RZkd9d4OTyj8DDUr1HOXDlkLkAdc0U4vP4KAT5yBQv/TYy2yp991XXpFQDS&#10;rxX8e13QQ8dOnbvftntNqtcrW/5/UaRc8T7KTJlf5cfoFUFImZXIy1Eoo3iUHTDsOm2Z7KBA+ppK&#10;qatqtKu+Rworqq9by69zv7wfo3OvAmq+DtTZ/b3mw0iufT5lB/CVCELkcD8TjbVUi6PpFdIxyPkO&#10;w1/bV9wrn4uTUmHzus+WvuH+I4U2J8iF+2CbFWl6AyARON+SsggopfyWXiLb3xmsSSHqoXSxYqPl&#10;Qcx98D5nz1QRFHBIYOhUIQA0sM76UCAqaG3AS8zlcMWAPQyTg/LJZ8sKDdKE6K8bbbY0ZH1474qc&#10;CsmkAacaskAUvIslSszb0eIQHWw3yvsz3O+yaE/y8lLAn46m0bBf5Aow3kQrNFN8uAE0CwXa4Csc&#10;6qcQdis+5s4kKyc/qICCq0coU0sbtFScex9+Xgroy8+dibkuxeBzEDKYfF9MBCOMNVEp6rPSxyjU&#10;Mpj9JRsp9UQJ9zD8G2Znw4AzN7VlNVCwRMP1R4BcZORlTZJSx3tkiGGEhQWeL9nj8ftSxo3EMFYT&#10;AThjClm7BAvCAQgbmDxZQSI6sqZKv0xZHGG+LmHmG6d4I1n+TgCnU59zlhKzN+U2WJNUWjHcPgWY&#10;xqbF+x7ne/q+wfaTEObsWjrf0+Gx6jEas7OqBFAFoEC8i5Zacb3kZi8AAV77nGukzsegU4fzfSiO&#10;nQ/gT1KAxOcx5/SKCSxWTXZYPqivTFFAv/LIzsZ7kbwX8gayNYCmuNZsEpCl9L5QvZXsshzovvsz&#10;pbRlSGC0hibC2GDlFT6YqNypMKbCucB/QyxohTF1XLcSWJ5qMJpUiQZ1cW1L0EsFIHyY+Bpjo8Vh&#10;2TVIbjjTeZYUXgO4bwoW5m5kaXhnLq611NAkhWXwO09AXzTvExP8pQuPrGSjx24+HfpS7eZlUImu&#10;e0f7xWccAebwGHfZQG+o7txH5gt0fsD2x3+FefqMyWwO3mOrgJmcdUpvLE3fs+x76mg7leweK2NA&#10;KpyxGFMFe5moxDVJWRXrBMVFokYY0myaDbUVNs2Gtw/2+Of/9A+5dXPOZttRGeHyYs1iHs7D2ayi&#10;bbpwrtSWnz4/g9U2WkEZ/tvjO/zX//CH3FhULFcdIkLbhkwdk61PTVQUJUWYZ1LbAI6KoWs7PI7K&#10;VChK4xy1EdZtx1nX8tx5fvbzL9l7eobvgz3Q8fEet9/ZY3Gnol4IbtnQXTQsjg5xpqeeTHFtR72Y&#10;YPYqelnx5PwJ7qny0w8/4tGzS7rOYKsZ3aVHzhsevq1MjeVwNmd9/xbLU5M/XIn7orEm2pCOHuch&#10;rJpifjYidg1Fp6hirXkJ1NnN0vlaLhJX5x6WtaG8yrs62fMVA9G8blRfen29skcbf5HZZTQpO3bg&#10;xQytiHEQa5Ct4cmHS87mFn/jAH264cYEvvfb73DnhqHfvqDaO6TvXuD6La3ruezP6NnSek9V1Swm&#10;StdvWavDbVvuvnMPP73gYrtlb14DwsVqQ9t6pBKqynIwn9H7jmpicZuO5fkpXdPgj4+Q/QO0PQdR&#10;7N6E6tlX3PzeA27v3+UXj39Bc9jjXYe4CVQW73r65Zr5fEZft0z3hb3jfb768ozeVCw3DfWzjpmb&#10;odYymdfI3QWbpaNyHt0a7OMNTdexfzxn/3DKZr1C14o79/itIPNIBphW2MUUOqW57Oi3jnoyZft8&#10;S7/tcb3HrVvUG9zWsdp0qCrV1OCM4DuHxbBpep59/JiLF5fs3T6iNpapqbl5sM/hzSOsEbq24fIX&#10;HzP95WPMgcU1Bj25w2Y+5/zFKRvX4ivJ5xQp381FQD3WN73rMUBdDfWHRLs1Y4WqDooT6kCYqiYG&#10;qxbfuBiJF7Lb+r6jb3sqY7lxeMTD3/5t9o8PQ73sgbqmmoR9MajrQ83km45uuw7DmqrCt9tI3orE&#10;H5P6o0R8UHqEJ+dbvnq24W69YbK/x913T/jmh+c8X215svV8/OEzPvjZVzz4D77P7/7eQz782Rnm&#10;4B22b38H7+fMjw/YdJ7ZYsof/+hdfu+bJ8wtWK9M5pb1yV4ABa3h0c+esH5+yeJ4j375/1H3Xk2W&#10;JFl+3++4R8S9N2XpVtXdMz2zI1fMLhZYKAIECIACZgSNn4JP/ER8h9H4QOMLDAAFzECQWFuIxWLV&#10;9My0FiWzMvPmVSHcDx9chMetLNE7a7RFj1V3TWXWzZDu55y/WvHGuze5ee+A9fmOdudZvP02N956&#10;m4OzB6z8DjWacx0lDrST8qDtW7p2TbPdoNstTkO8tpgqu690Yjh/umL5ZEX/3hu45gA6H9UXsS6t&#10;6vjLYioQhqBkj/4+i1mQ7my3He1ySbNcYi+eYW7fxs4a3OBQ56P6Nq6D3QYun7Bte7YacjIHr/RG&#10;6AV6CYPIzkPfdrC7wqxXDO5usLQss1fjIN4lQX3pQOA9VCCbDX55Gfb+qkL7Hna754YM+8odI0Az&#10;pz4+5Gg2o6lqbFMzbEI21OAVU9UxAN2PKgRjc58tkWzmu5bDwznr9ZKzZ0+pD+Y0uznDrsf4GWeP&#10;DqhmCw4PBnrX5/H9SDMZLaFdsrTKlu+xzxSdUDcn5u+yR+rMVm9FloyWfPqY91PUNarP08q9SJH1&#10;kuytR8syG/NekWS1FutBNFhEZ8t0n91NkmWfKfJCjchEaaTJPi6pXnQkM2ZLtKgYT/bkkomAPjtB&#10;JLvgKTE/DcYl934a+1y/R9IfSVfpZ5iCUCVxaB+t5iRpS3SSEVRUCtfs7bpfUOT/mEluUiQc4hE/&#10;5ohmsl8C60hWfQkcK8mSRR+ZAToiaU9yzzpW5Y6RUjTm8ShavFbZcD2/Wzbb4EshZ9DYn0ayZAEA&#10;puuUctr8Pgk+WsJLOe/zPvf2gp94wU5HFj4f53NiikggM3tvokiyxNaspknW5KoOFZOt4MLbOlWe&#10;pbmKidOiURI3Ol7kJJqompFkz7dHjc/z1mitngKGJc4NxixQE+3ZJNpsh35rmlWkud+fzn6miUJl&#10;/ymxtk95w2UdrIzkoKkpX86ZvvwLD+zIHjtey7Dg/cK4sJ/JHpQ6BiklT315GTPrG6gtSmuoMtz9&#10;ZaDOxE7qGzQZL1MbfBOAZ7rYPR9IdZ292y8DVrxIJfSc8qYcvMfhYfLVHm23Xvfs/vyURPtqpv3r&#10;vn9vfxnFTmktdm1c1OsqVOTPft7yGj+oZE6yR254bUDtVdeptJZ6xTuz/66ZPfTrVQDQfo5XeX/L&#10;e34t6CN7TG/x+BiMrt/kQXxJ6K/sPdQiJc3z5b581x1zAm/Ld85fpyJMYeLZITTmBimgLm9iRhNT&#10;uLgfhIJTVaLbQAyQMwbUIuriRiuRBRTC5lMaQCqADWEQWmWropEplIbZXbR1kmHA+CFkdziHS7YU&#10;SWcdwRxF44adaFZ73q0amJLeuWw3lNDSFII3MuQZM090DziUKUBuRtPUKasrWpmVfrHGmFDsGjt5&#10;IVV9XGeSqojM8k2Fpfeu8IwemUxOx+JRiky5FAw45mhKzvwJ6oykf/GTos9I6TGtiGhQAST1hg/+&#10;7Yk55tNAIlmESU50itYCJhcrPiokpMicoQi3VAosRINXbrq3436hGdhL3zNlUUfJvEo8x/Gz0/8X&#10;HwtjBed9zg5KOTrJliKFS9oC0Mr1dww/9AWILArOBZ9jsSaHgI7klXDMIcvEZG9yHwPmpSiAVcta&#10;P9zbKtIvNQI541o2Wh9hzWh3JKA4hqHH9B3W1rRuAN9jfYvVOij0wpudG4cE+pFSY3RUy3n1AchI&#10;a4l3EbTxqB/wGoAddYGp76PtV7JNlGhs7CMoLNG6CfGIH1CqoLIwWoCm1xUBxfMupmgGJJfROpbM&#10;+Z0sAZznR7KFBzgpvFQmLDuV0QBOJWjVxKS1z2QrQ3Vjwa7ZkizYTiRlnWgAO6NzS2YAOu9BPMa7&#10;aDFVjazG/XNPoJgJijRVxUuyHB3fyxeWADpNmfeTANexMTGqBasx1EU+Kyvi9fMFuUz9tT9wf0vb&#10;XjzjoO+Zv/k24lu0W+DaDc3xbeTkJmxXYdhlLXI4Z7dc0eM5nh2yaMD1yo7go40qdT2jSQ2fSNzb&#10;JHt/Z8tBdRm8UsC7gSgtxOO42m1pjKH1jh+8/w4/+M6b9H0YvFlj2Wx3LNcNKgMnB4d4MeyaBroW&#10;Nquwxm8GftIu+Fu/8yvcPp2zWfeRjxBARhcHXm5wzGZ1UIL2DudAjDKvLbNZTSuw2oWw6VlV56FC&#10;7x2XbctT1/O5A//Tz6nWLYfHM2ZHwo17c7zp6QbPfHaAaM3xSYNFmFmL+KCc0AE2Z0vefOMm9aLh&#10;048/pVc4PDqi3Q3UTcX64YbF7IDTN96MtplwerJAzAx2EtWjmu0jC1fD0Ta3eP+ksAMtrRTNdbWy&#10;n4I7utf8S9En7itnXlSNaqF0LklN+pL+MUQBlXv9y1VEXKc2kmtcBdJaqjzn+Y+XglgDvhXaZY2r&#10;DLOh5607c3586zb33BXd06e0i5p+qLlYX9I3x5jZDNef4XC4rqX2ljund3niHrBse0Qtc2uZG8fs&#10;8AArwupizSGGm6czegkK6a7vMDNh6zoaO8f5jr7rcEd34PQEWR0gB0dgFXv2kGa15Obttzg+O8TW&#10;uzCAF8vZVcvmqsdtW9RDM2/QrcNUFbNDi11UYISr3cDFV2vs0QKtKszNOd617K4c9qLDbTv0ZIY7&#10;8TD0HNQN676FLtSk2lj6ucX2nmrbMTzb0V+1AeZeGIy1DLuWvgt2hgj0LjB0jTXZiCdlcbQoy+2W&#10;za7NFdasrrl96xaLw0X4nvWabrMNVjDG0vcwzA9D/dY7ej9EIlNJUhHKHIuQa2ODmtkwycXwcW+Q&#10;eUXdTC2OjTU4GcK+Yk3eb401NK7m1q073H73PrOmwfZxZmIDAKS9UlVB4WiqYNPXrzY453CiAdxh&#10;aqdYIrYigrcND8+2fPJ1y/dPPHUzcPjmXd754Iq3njxg2TvOLld88adf8M7f+A2+/Wsf8N3ffUyv&#10;b/Dlt77PQqC+e8rSeX781g2+/fYJjQHpQ0/hB0ezqLC1ZXOxZf3JAy7PLlh/LYjraPwOY9+g2/Vs&#10;BqHt+0AgiwNbX5CDk2LEuQFQuqHFu55+aEO2W6wpg8rVBrKIgd3OcXm2pvvhW8jhEQzjhMa4HnC5&#10;XvGDCypxa6gqsKK4rsNJQ4vSr9YM6w3N+gqz22JmPlgEOUVryWSgqtuhuzVb5+jT1EyDDa4zGqIL&#10;rKUXEyynhzVmt4HB4WZ1th8PzntmQtRKVq1luqy0K/y2zYreYOflJm4y185UYutU3Tji5lu3aP7N&#10;QBMt2BySbaZtzIbzMaMyXN9IwjE13tRU8yOMFepFw8p7Nss1itDUc06Od1wsL6ifHDK/fwBygUs2&#10;c5koGUfpGivBlBdYKklzwvk4V/R4THbh8EF5DBjdy1uREdIZh8pj/siLOJrJ88HItF9L4Am5X9JM&#10;3hpttEs7MZPfRRdD3NOcaurYQO7lvE9qn6Ijy/0kkZgZk0MKJoKqZiOp/RzypP4xqZfMChiTpR+j&#10;YmEkShoZa/YAqCRbt0iYYqriSUwKW4IbGoikZZ0/XmEphPY6AkgRtBkBgQgWFGqeFCWg0WLcpWQg&#10;mSp6EzilKpOZwJhHbDDZ8i8efxx+j0N9mRy9FGGYo2JHJhm1EqXN+6pkicehZRRUcoDImcVpnzGx&#10;tx6JjaknVzGTGmqq3CpU0Vm1opPZ+9S0ORHNCqtzScRQ3etppkBonnHsz8zVT65TSbrzRfyAzaDo&#10;fuppeh+HOJ8pMpWSu0FkrYmSM5MiZ3XqYCGlbVqhwk5KHk92eyESAFLuUQkByR6RMamo6hxDAIj+&#10;h/9kFDsvCimfKuamiOV+1a/Tt+r5cMwXMPRfBOq8SB2wryzQlwxYX2gB9RKo5jpg4ZWWTHsNhC+n&#10;xSmwqQiBvhbUeYFSRV4xtM7+ma8BaPnrVEU6BcReBjT9eah09s9JXnLt8xjGyMTX/5cVCL2WCktH&#10;m4pryIPPKWv2lT4vajS/sUrtlSqkPwOAWuTzvPB9i5Wn3wMoVKb3aP892w/j3b+/z4GaOQPgus+T&#10;UR2xN1h40bU23md/6ufXHj8+A75kYo5MapnItOS1wefyGorqqwHQUgnhFSOOxLXYuwmRsaDZe9QY&#10;gi1PDHcfHGhklYuAM4IOYUTsh3CNbFJEaPQojjEVlSEy1EcWPE5xQxhYtS78EtdjfB8ZjX4Mbnc+&#10;5rvoJIMjDTfLUEsTC7PgmhTOKw35rbEhoNa76B0uZZ2HNWZavCR2VGEFliUyaYcp0FBrbK4IcuD6&#10;hOsSFCCpeKoiW2rAjOyT2BC5YqCeBs/pQU2stKxcIdi+qQSwIQUwGi2Lo5FpYo2JipcIeqdCN55/&#10;TPfEWpt9mnM4dvYJFnAuD5OtCC5L0k22Ehj39CS8Koq+GJaZC04pfcd0zEIpgkFTgZVLLE9mXnn1&#10;eFMAuVp4XEsZUpuAijDwSCQxH/MiVIJ3d1IXZQVDbJyMkcwSCnk44zvuXficcD/D4N87n1VLKejc&#10;J+ZUfL4TIGejGsKk44vBob7MJktrZHzmg2ouMCCdDLS+w7gacTOsDwBp7xzWeirv6Z3L98ZF0DOF&#10;RpZFtfOhWUk5OyVw0/ugQkhgjUQ/ZMmMq4JpxTSDymkIwCZbq42gVx2ZgKhM71eB1qRifwTDCkvb&#10;aCkzZl6Map3sPZ6ADCkK/AROSsFw1XGYpfE+GLGoWNTUASj1Nlx/HwBcayrUGRQLOkwIOFKoalI+&#10;k6ojzBOrePyB/1XjwDbRJmdsVhID1cc1UjQqwYwEFUhmHo/7RM4lyVdSy4IteoHH6wbFrzAY8BHg&#10;9YkIUOwbI2D0vJlsWW62DtzVFY16vIlqzPkBtm4wp7fBw+rDD3FPniKuR1eX+H6gG2C92+H9Itr/&#10;aVbDDV2LugGnnhZFrcCsYdAWvMGqCaCOCpg67GyDB2sRG8DNwQ+ZTXvv1l3+9l/7TRaNYbNzOBcs&#10;RWcnhzgRurbF2iOW25Zz9dD24dfhjEOt+K+/9yv83f/sV2l3w7gOG8msWGMtzilt19M0NbYyuCFa&#10;ZM5rdPA8e/YM33jmUsd1OuiuVl75ut3yufP86aM1J48vOT2sObppODy1NIdg5zXNoqKRiuG8x60M&#10;m8s1tncM/YCIpe1D1og969j84ikY5d5bt/nVX/0unXiWT59wcdJw+9373H3zLbwKg+9Y2DkX/YDr&#10;oa7N+Ix5jTk40TJUCvOZCUCjYxPvQ8ZQeialYAc/Vx8X06Jk38leFGven0SuLalUR7VO/swye+A6&#10;ZbQWP+91SGd7Q499OWCKUQkz1JHpuU/syXatQL2ocZ2lejDw7oHl17/3Pt8+abj68EN2Nw65kGOW&#10;OJZnW05O71H3lvW2xywsul5z+/RN3j56E2k7nvpH9KuW5dVT+rOnzE5v0tiaW7Xw/ts3uXXzNp8+&#10;/orPn13SOeHAzAPrXqBdX7FZPmO4+w7yxluw/BTdXEC1QbYNzdlj3vn2t3nz4R22hxvu3L3J50/P&#10;UO+omwp/esTu2Ybhqoe5xW47dC64WcjeaNcdfRusiaqDCr/eYdsBuXsDlj1u6zG2oqrqUMZsHO5p&#10;y7DqMb7CdwPDSYN0nmHTwxBqKO9gt24Zdi7UCV6orA3qyLj/2spkAF9EcM6xU2W1vGL17ILh/l0q&#10;DHVlOb1xgrFC53vWyyWdV8zBHLEVnJ5i3nubQQTXD3gjYf+UWG3H7AokDLhVYRg89cxiK8vghnzz&#10;axNsUvFKM59TzSp820OsK7QYAobMvfBuVWI5ouLdt+9z884d6kForMVayTaxwRrVBKDHhDV/s92w&#10;6Vta68Cm3EODxvrOGpt7napeYObHnK86/vSLK/7qBzdZbB3NOyfc/52f8K2HHY9Wj3m66vniD7/g&#10;N37xkNvfeZff+PVz1p+ewrfeoLl5RNcNnLYD37t/yu2FZeYCoDB4z2bVhdfTWi6+fMbu0ROwPf2m&#10;w/QdT3++Ynv2BG8Mcnwj1FztBvGKtRZb11RVFawEnWNmQq5H7x3qBqRv8W7IjHNNeZNRke4ctL1n&#10;/fQKV38XTm6g9SKqcw3iehjamDmhWHVIpZiZQRYNokqzXrHtHAaDa1v8doVfX2A2l5jTO2BTBp5k&#10;1SbtmmG1YtUNbH2wsyVmOjrv6azQqtJ1nqFz4DvM7gp6h86b0Uqs0LWkmt/HtSzERipWB7h4gj+/&#10;oLRi8n2fc1Je1u4HS20LXUt7fsHq8ipYA1cV1gbiAupo11exf7KBgpasl+oZ3iuHBwtunp6wvlrS&#10;xozU82cXHCwOsPOKW5zgzxyHp0ecnNao9NHWW4qhaWndtT/fSaoLPwFOSfWujvuCKQbtaYyW3QZE&#10;C3cGmQbM6wjGJGikSF0siA4+g4+aSat+vFsCio33fbQJS0ClLf+OPE8KFy1kIgiCKyyHo0NHrB1D&#10;LlO0oNP0nE3v9UgeZHLO4/cUWgNjxzlFAbRMdlid5jKjMuY9EtTX2VKryJUNa5cL5NHS9pWxhkjW&#10;hlqQjDLRUinUNpIBJqtj75dYGF5NPlCRad5JmSGbM8ckuJ6Ywvouz1OEUdcSgSGVSMSMIOs4CxrV&#10;LTAlxIxzK1Oci4nkk9E+zEY79cSDNUXmUs6glemTKdk1Q/eKLsnOGRS2cbKXL5jWHEuyqJuKMmyp&#10;3I7HoVAiUvFztTA2C+cXciinQEiaByRAJ1zPmDEU63jH2CPkc4kgaUlyzrOe3J9KbolMkYdEtrj3&#10;CS6Pk76RYaomZq6WohVJVznMriSByAUpNn2W00LR/xc/YmdqxfayCb7K3pL8S2advHKovgdSlGBD&#10;ydpOwfESh8Fl+zoJh3oNJc+LFC/yEoBi+pnxATTEBaiMIfIx/+F51UkehBdf89ew/fdze76JbEZh&#10;4t24fwzX2ci9LtjzTZVFUtjRXRs2/xKg47r8olcd22vn1lwDlshLABR5iYDous94KRDzOgCYvKSx&#10;fo3j/DMhYC94964D3p77HrkevJWXXCxToGgT0KQEQwpJ+/VFbRq2j5lhyfZF/J4iZ7/5l5d7aGYg&#10;SikGH0mwoq+FqV1/qcNGnQZF44eYxDXPWQjJT1hzsSc4E5QRlfiRGV6FDAqnMYxODN7HwE8TGepA&#10;I8FGwhlLbSxDHJLagj0RFDYD9H3MSBmH4epdBCmmeTrJFzzZXBhGezMjCZyKm3ScqqTBvC+uZVLn&#10;jBkmMqqitChoImAxYUuVzB5hwmK22WN5BDlMGjgXg3kRoTImgzlagCFGJFjJFUocE0MBw2fanIGS&#10;GFJJKeO9FgyX8XzL0MwsLZciVDJ2K75odnxk6YukRjjdO52yaUxhVZfybXKodqEVUCby9MzejhY/&#10;QbWUALbxfpeJfIkRXy6EmbEX2z2X/1yxGZBJdfQ45A+kEYOL5EXxClVs9FOmTpJVR+DOmKKQ05Hh&#10;471GcIPMXqQAiVJAaW6CTNGKm9xWYsRm1V3qqbyPBbKRABiJ4MThYtHu1SG2x9QDxjvmzo8ApAsN&#10;nYuZSRpDOB3B5s8VzMUE5OB1YhPnvYvZCyHnyqR7m+X3ZGZcKm699wwyYNVGsM3kv+O9y8+s8ymP&#10;INQ3IRMsDAKyt4Ewsf7SgsFWyk5zCOs+i4JiwFtYI2SWmr+GMJT2YImWlFQ4PxTtuwUqjFTx4TGT&#10;dSC3MqYA2pPihnAPA8AVrTZE6V2I+0QcgguZSnGP8d4HtjxaKKLH7DfJpg7FPpbVgxSqoggIZSWc&#10;ZKWgCxQ0sjmp92FYk1YUr+MA4TVqt971mLZjPm9gu0b7LdRNCD2/OOfZpx+x/vmnHFUS7DoHmNc1&#10;mw4uNx1XZoYjvIPO9/mWboeWzcKwa6r4EJ3iL6A/GzDrPvamPu4hkZUtSflk8n1wCr/y7jt899v3&#10;2e5cAC0j4FU3ddifxEElPHp6wVN142bZwz84ucM/+ju/zelRzXodh2OqIVg95h44F/MAXPi9i0Ol&#10;g8M5m1XH//mP/xlfffZz/u7/8A+Z37qJV6VzQb3z+fmSP1le8swY+Ooxp9rzxltHzBaeuhIO5nO8&#10;KNWmYvX1is3TLe06WM6JrXBDsCPZdiH3abcakKGj8rD86AHbX2y5ee+UwXXUxjDokv7tz+HuIZu+&#10;QzmkH2YYrQqLtfH907ieJCCrHAiVqhndU7SqYVsAACAASURBVPNQEDLE8MqmtiS5aDFQm4bdvkbt&#10;neq8vQL+RaXbdeqf8s9GUrheCwDJK3rgEr9OgFlz2HCkwjvmkJ/8+o/49tvvsPv0j9CDhu3pCY92&#10;A493htWZoX74GRUD9e0KrpZ0j55x871DmtstNxZHHB8cMmzXzF3F/Tv3aK1ibcPJ6YJ7h8dUIlwe&#10;CM92Fa0bkG6g3+3Y+orzx1/xuP4pb7/3PY5Pb2Fah16dY27fRq3FnD/h5N0PuFnfYHv5Kd2dLgAI&#10;xoa6sBLqgzmbix2NnbNZ7/CdsvNrtBbM0QJ765R+vWW13GHOttAp9XwIIIko2g+YTmmd4tc7GKA6&#10;mNFvXABPOo8/3+IHMN7iOqXvfFAv9ZGxbA3qB2prsDaQcExlcF2Pdy4wf0XwVmiXK5ZfPaT98bdZ&#10;2BlVHJipCO3VJWdffhXsh21QbHB8xHB6hFdP2/bhXaxMWRhka/mqqqJdbVDwVXVg9mvMtjFRzWER&#10;ahuyYoyYvCcnMlOy7lXiWj0oB9UJb77zDoeLOZUPKpJco2bwMR2Sx/c93RCUTMZEWxpjEVX6YQiA&#10;sI7Dxma24Oj2TYzzPF57Lma3udE9xlw8Y/7OD3j/r/yQrx6sWK9WnH15yde//xE/+sEP+e5f+lWW&#10;bxxT3TlkYy2Pdh1HUW0qg2M+MzmMzQ+OfvD0yy2bz77C766oTxrQHtdv2GwH+s0VYKhPVsyPjzk6&#10;XnB0fMTO7RhsAsRDXscwDDnTuRo8fkjKdRffvRovscSwFi8WNwQAsbY1cnwMiyO0aiJjbAA3gHOo&#10;c2GCahVqkAqwNfVRw4Hr0EpYrwd2my3V+gqzuoChBetC/VTb2JeB2a5or9ZcdQMbH6xtbTyXbhho&#10;jNA7pR+U3S4oQrXroOtQP49WW5HQBVSxKnNozIhkVLD2Wzh7hK53yOEcortBypnwMk2efW4OYSxe&#10;oDYOt92wazv6WQxkF6ExFX3XMqSeRh3iY/2cLY0DWHs4a7h88oRhiMQ8p8E2sfMsn61QLzx+VlMf&#10;VDTNEJX7ksGSZO1dcHH2BrdT1adP9raxH9RIDvJ7bkCqOlU/TGpMmQAfyVJJi8H3yM5P1kyaCQ4j&#10;mFP2M2NSUMp0LS2ekj59dFkoZpSSSJVmkumZiUUpI45ky+anktKCIJGv6wRGIatuJ8SHSLQzGfwJ&#10;eappjx1DGWQEypItdZo35KA5LZw3Rnr+GAvlo2V0Aj1MqmKDLXv8HiXkv1Hk9rCnKLYYCnwpEC01&#10;kBM1W5/FHoWiV4sOJhoVSFbIdsDhlO2EzJnzf6RQoWgMMtYx91d1OkOQawuQ+CRNFDOl9mW8dzn7&#10;FzDYMTu3qHkkqnsCQDTWH6bMK4rXzXgZn0UthQZaIIrjHCARKpMDghaf74VpVlb5TGX+3jhjYe89&#10;znMWVURNMujOYEwm6Kc85snzNHo7jH1fPGfRCH7KVLFU1rMprzY/yzab0Xkd5zYjllmk56iOln+x&#10;rzcymh+MzjNc/IUHdl6Wp6OmuIH7hfH+0PbPCPRcBx6UeSr+FRZRL1Kk7IM/FODPdaW82bOfe6V9&#10;wB4YErJAwGOm+Sr59yYPIrOpSPTRnwzxi2H6/rk/dy2Ka65F00Mx1BzNAmNYupjn4uQmL+krmqQ/&#10;y70uAYqXgTCylz+UQKDSru1acOsVx3NtZpA8nyX1qr+/r9LZd+jaPwyRF3/Oi37OCwiF1x+jvDj/&#10;aB/MKa3E/1yykQqmyQsBrW8AKO0/F6ZQ9qTBYhGrONpzFRcugzhpQFZ+Xs6+fgUad41qqcz0Kk9M&#10;sy3D86CPiQHG3usr7ebytEAlq0gks1PIAW4SfZpNZJXkF159GIqlAjFbM9hILSWqRVy08dGicLQY&#10;8XngY+P6YIzk87ViqBB6CXk7ZnA5j8Ska+RdODZj8S74f7toBadZ0TCGB1qCtFpToWJMGKz5kd3r&#10;vaOSwERP1wBjJoxea0zM9RgtuJIKxheD33Fv0b05cmiYveqY3iTRBi2y4tW7LGNOWTV19EDXiU94&#10;ub6M1qQhe2cs0BkSyBOC2LVQNPnivUrAk+695CZ6Vps9CbTKlB2mwmQQnItJHz8jqb+YFu8BHHFB&#10;/ZCTUEbbhMy2SYDIdaGesRFChIHSzzgUbWGISsFwC5oI74P9CgUjz0cZtnNl7kXIs0k2bC7m/Ahp&#10;vyCDLsRmNBymyaHYqkWwfMqrynuK5GKSBKDFnK5kcVhCcEWbkxGOIXr/OkMEZSQgmQxY21PXDpdU&#10;MxrBqshqcy6qVYzi4jEGppOL7hQ+ry2pqQ0Aoovglc8+3179hAUVrGFkDMnEMbjQtFYIzjuGpAiM&#10;FoOpHfIK3pCVaXgfc1piwRyHTuW+Fa7tyCIcSWc68d4W9qwrfBIPRp7lpN4hN9qlJD+oB11+NgND&#10;zCBiUa1QsTFPyUa1lotNtuCcFnkdKTHIZvaaU4/oAL7GxHvK4KBy2NjmS2oDxEXGmOKND42qMc+p&#10;kUcFoinym8a2Tb2OAbPxnuV1SwJolRmH3o+MskkW0bg/vkiIulutqbo1pt/i1yvEO5rZnG695ot/&#10;92/Zff6Qk3mDqSqapgI1tA4uW0+rlkd9x5UPIFJVVVhjMTPB3D3i4s4NkB1cXcHlFuoO9Tt631Pt&#10;+vjOOLwRtAJnFTEenRucrTBGmR3VfP+Dd7l1c8ZqPWRf7aaxLDBs2g4zt3gjPH12CdtNoK3ND/h+&#10;W/MPfus7fP87d1lvhklh0A9hAKsaFG7qFWsl7w+Hpws+/L2f87/943/Cf/wPf8qx2fKjv/erfP+v&#10;3mbVdyhw2fX8Xw+/5p9uttw4WvCdR4+5fVBxsKhwu44BT+d7dpueyjesLzZga6hmoYYToes9Qx9W&#10;yq53+LrBY2gqy2rb8fSTSxZfLGnmMxYnx8gvvmDz8y8YfvEzPvhrf4nTd3/E0a1TdmdmxPQm+3i0&#10;iBzLo/BYVIVFR6FmLy1Zc7tdWJExkmin73qx55K5p69X/GpxDFqwdsr971XlZNmvpDrBX1NAT9jU&#10;aT+Y5PqWnnBT5Xk6haoyfOutuxy89evcf+uE4fJz1n7J5XHNthb6ruLJ+SUXG8WcranVMd9WIdOw&#10;rfn682dcPvhdLnvl7GzLzdMFb91+D1sLT9dnrLYrjAjtsGTX1HgxzGc1jZ3TPt2wWnWcvneX1WLN&#10;46efcXX+hLs3b2Gkxl9eICc3oLvCLp9w2Hc0HPHo0xUXtAxNw3I14KoGEdhWip/PuHi0Zlht4N4C&#10;PQprlp1XuLalbix+ZmlnM+yioX+2whjL4s0T/FVL98k5em/B/J074Dfobo2eWOT4gOpiG0guAq71&#10;dJ0y9B7b1FTWMgxdUK5UNvrD+xRcFwCNfgiB8hF833UDl48u6KKyp66CytkBy68e8dUff8S93iE6&#10;IINC7dDKgLVBrV5ZbF1FJbCnaubgBny3C6QjazBWaOoqEE6UoHZoDP22DcQgK7mXd9GS1kYrNplV&#10;webUK0M/YLHU3nDz3j1uvfcOMyNUqvjBIXWDqatYL0UGvMAwONbLFZvtDqxFtY8Dp7DvOReAJz/0&#10;6DBQ2RnzxSGLWY1R4Xzr+OhcuPPGDfSrL5g1J7z5V37Cr1127P7ZH/H1gzWf/8GnfOfvnnP6ow/4&#10;0ffv0LVH/NGjNY019L1judxx9rTm5v1j7NyinUfriu5ix/mffMb20RmHNw8ZrGN7tcG127jH18wW&#10;Myo8tWt56737YCuOHz3iareOAfTQ9i2939H3LdvdDrveoUMPZogzp1jvSdjDsSaOh1P9Z6GpoA77&#10;uqgGRekwoN0QrGqNwTQ1MhOoBsQqcmg48KDbnu2VY32xxN44wV6EvUOPbuBdUJKpEeh26NkjVk8v&#10;eNI5OpioMoKaLBBqWu/ZtgN9v6Pq1tjdFvVHWTmiGppGLXLwcqh4aLgw6xX+i0/w2xZ7OEcHh1gF&#10;34PrUVO/eICgirqB+dt3eOPRAVW7G+2u415nUj5lJN9l7F2TchOMrZgf36CZz3D1DDe0GGuZ1w11&#10;VTFsW2YYtuctZ9WW26cnzG4NoN1EozPxs9FiED9qsXNIvJbB9UaLYbUWRFGNFlLjGDiojTK0wuja&#10;PwnLGHPcMjtgtGSS3Ef50tgtEKhkL5w99Wm+nL1JVIWbvNeWucz7O5iUwE0GrbRwEdGsitdiWKXF&#10;kHxCDopWwxIVyOm6GyM5C1L8CFaNIFZBbiyB7thnlSqVMcsm7YswtdXSbMEmjHZvGWhSoaRWhOtZ&#10;Ki0i6TPlK2cwS0bL5NybSVbHU8zjvOzXIOW/dOICIrlPH4lUNoERIqja0T2gnAubEUAx2aJtzIBJ&#10;fXOwwrMZOPCpEYrPjIkzFB/V0rbMqZeR2CQqIUeUAujbn1+r7Ls5Y01Zm+lI0pFpB7uXMD5mLZXP&#10;a2FFxzWONPt1Xnhkx/N06R1WpYqKvIHR4lu1vDt7M2mlOLbxD030ZUs2jwkkNITsWCeluEEmMRqj&#10;Leg4f1F43nYx5pzqWFT+p2TFNi3OJ9IrZfRGnwiyXj4UfZ1hri9yca4DAIx5EXT4fH7N/nC4zLPR&#10;Vyg7fMpUSIzqb6BQUZFiY3mN7w3Tx2mT7zVvSF6vP4eMr8toc1VKWrnGp3ofuQpSV5+HLAU9evKt&#10;WRWxp7C5FtR7VbP1msCPXMekU33hvTDCL5m38+qvyV62zeuAMq9SDr2qz/2mwMj+Z7wIXJIXNMbf&#10;BICZMCrl1eex/5peQ8J84QnJSxr5FJ6dnkwXWebX4jUv+uEvAJL2n9vrHr+JQmlPVmXk+u/T17i2&#10;JrHvCnus8PxHRriPm78PA1aJVnXWpFDKsHnbKDvVCATUxuN9ABi8DcodZ4LthfMSFSZhA7bGMhTr&#10;b2Us3oRmCmPB6DhYLXJjUiCkZiuykRlE9Eg3UUkR9pMh/4zB+dxgpCY5eQ5XMUjPFRZqJhY9YmIz&#10;hxa3NxSBJjHAymJOpyyGNMgKbHEZ7fGKwrzgHU0e7pS5o6RhoDI4nyXNvigCpdyLJrYukmXqo1/t&#10;lF5gYsVqjAlhrqlQidfRFfZ6yU/WJm/oVO1mEDDth75QKIxfHOXwkovK6fs6FvcTGwGdqnZ8UZCn&#10;gsmVxX8E1Mr1f/BKZcq8nzEfwsgINKY/C7ZhcejiPQ7BxrBw70aAaAQCSvk2RWBoUeoVv49E/hFc&#10;0NQME61kXLalCywhjUk4obmrBAYfwu2TUknVY4xHe48berq+ox96KmmpxTBEEDQwOgOnVbL9ZGyK&#10;EwAUG9zBjxZm3qfoy2htoX5Un6jPwwWy/7XL6rQh1j/EdcJFwFh19NouG7gRc4gqushOdtHDWpiy&#10;ZVRHtEbzeUwZX4agMMzXNa0xEVwl+05Hq5QY9huyngLb1auLtgtBjj+Gd1Z4aRDT4H2PMASQPDZk&#10;Lj6kBo9KHy39Y1qJ92D95L1MTaxPEjx1VOpRtVEF5TE4rErw3/c+A/5Tlqo8NwBJz7cvlFZkFlpU&#10;f3kfMhxi0LHBgC0WNx/VWcZMhiPlvmsFdk65ePaY0/U5bFcYr1R+YPj6U77+xWd8/uFnzFrPrbeP&#10;qASMGlyrrIeKSzG0i4auB9c7BhRrK/q+o7KC+eFduKWw8XDWgLSwq2Fd41Y2PH+VQesaDmaEEAQb&#10;mNd1BYcVXpU3Tm/z/vvvMDgdG/jYWDfzmsvdjsNZA1hWyysYhhDW3ln+2uk9/tZv/xA/+NyQht4j&#10;DG26fhjXCIHF4RzXO6wR/vU//33+5//pf+GjRw8ZcNz94B53v/Uuqp7W9cxtxaPtmk+sg+MDFl98&#10;jfn8AboZ2A1Kv+vRwTG0DbuNUFWWo3e+zSDK7uoS8HTbbcgg8J7KGDAVfdtT1Sbk26Ho/ABXWeaH&#10;h6yxuG7Nkz95ypMHK773h+e8+71PufGj/4y77/8gAJWxn7BVOcAI994li81ENJGRvWsYfeqlyFNT&#10;ij0q9yZTSzdf1FvpGst1dZ0Udmsiz7GmVF+smtFrisz9jJ0MzOie0WpBeMtkBP8ShXxJmtA99q33&#10;VALvfu99jm5X7B7+O86uPmN50PBktYW25vD0Dd4Uw3Cw5enlipkK5qDGDz0iNbul4rsdGw+yE9yu&#10;5ZM//BBpHLtZjS7mDFc9n3z+hM5WbGvD5WbD7E3L6vGOwQlu2WOuBmYPHnL5o2dw/12YHeGXD7Dt&#10;Fm0HZPmMervi9N4byKcnfPH1E+yNE3xV4z0sly1dp3gn9BuH7kAWM+p7DTMMuusYvnjGYCvMjWO8&#10;DZ741WwW7McGRTbBUtFVFcNyh3u8wq9bqndu44yBVYvMDvBuoN+2AWCJT9PQ94gIzazCWOi3bVi/&#10;nUcGhxsG/OBiLSs4D52DbrNl6B0sYo3shXZoOfv6CV99/IiZddh6oDLC0O2wNozQfFTeWmsYHNjK&#10;hhw+CwzhSbAI80XD4e0ThqGnW7bYWjCVQWqL72LmmjVYCVZwVWWxGKpaGAZlcbygbhZsnl2h645b&#10;9ohvfe/7nL5xG5veQTHYpg71UT9QN3XYG13YW7rNNgA7B00AKgaNOXpurJE0WK1W9YK6mkHf44xl&#10;3ff8/n/8nPf+3g95b7am+upzmtvv8t7f/9tcnbdc/fM/5uzzC5780c+5//53uSU9b7Y9f3J2xemt&#10;Y+pFzdANPLvcsby94NA2LFc9F2drLj56zPbBGfPbh8zuHNBeXjKYCmlmYCuag0Oapgn71DAgRrj3&#10;xhscHB2zVYevKxxKu16yW1+xWV2wfPaEpfVcrXu6zuF9sJjTuH/buEZ453BW6VwAMCQpqdPgse8R&#10;143WzJUEMKdRzMk8rHvDDnYDddtjfc+wduyWx8yuVtTtDk6UwQ2BEOgVs9vgnzzi7MkVl14Z4trp&#10;IuPc2ECw6FzPVmsG79HNFdJeQd8FQ6boepMIRpO8sqSGUo8Yj1mfMzx6ig4Ohh263oLUITCR520k&#10;KdjoCsH2tO/YfvR5sDuUmKMTQU1TWSpb5Oxak3MFxQRyQG0rbp6cMuw2gVMXn3Mj0VVCg22pnc+x&#10;2vDssefodIYxQ3g+44zJF4tsOQ72+Cmv8br2PIMH8femzM3R3I/kIPvoyZycCVKPFZQrfm9UnT0R&#10;ci1msjWVz6CO19EeTguruHGGN/aUOSnQ6MS6KwzZZXRiK2u+ZEVXOJFo6dug47A9OUIQbb90Yjc3&#10;Kmw1qnWMGMpcaV84fkipQyit6xhtn1M7mjMcZXR8UBkz1X3Mo02g02jBOlKV0rjOlLBeGrxPLI3H&#10;YbuUtqjZwWK0k8sWfbLXGyZbkPjflGGDPF8PZBUHJs8tfM5yH10gKHpWvIa8VxmvvYkATrKI92oD&#10;8RUpskQNEi3/NKrvXLynNj2LewwSjWTe3CGUduvFlQlu9CPhM12nUqKS6sBEBjQZgAn7sc9dpub7&#10;GuykC2VTAmgmNuzj7KV8v1THPj5lO0nOldbCMjARUWVCWjemtMAbz02LWlT3Bsjj/CBqkaa48t7s&#10;TkYKn5g8M5LiLyTSrFefQby/8MDOc0Nh1b2H/pf/54XKmzJw8wXF9TeaXL9g+FqCI/vMLi3UIHrN&#10;9z6X97JvYRZfBI/d4yf4yYZNwZbMtgDIJNA7A0yFBVC2K5GUpZPQ5dJGLY7MHK8cImeitY5HP25J&#10;PgcUmrJJ83v5Ib8EMPBS4CdtxOYaoO66qf03fEavHfq/4FzyfXxBfo58AyHTiw5d9fne9pueWjmz&#10;3R8Ji1z/Pu2DKvsAzKuuX6n+eZnwZf/ayXXMyVc8OxngFSYg8GTxJQ3jXvyATeParv8Z8v/Dgnv9&#10;Wlj4mU4M6ktbIhMLyaiisXEtMjHnwyvi49qgIXfHx83YxmKgEsHHMHQ1Hm9CaKkzEnMkyo3Z5N3V&#10;xwbJJKdaa0Pmhg8DxWTXlIYsxoYpaRoa5cIvBqBrwVBLYFBIOB/ZXEiygtPIPlKqnGlAAT4UhV1k&#10;byb1ScqkMckSDo2bvRSqGsD5mCUjBftKKeMUJTI2bOEYrQl01kJVUBSKJg27chBgmTEQqq7wPIyM&#10;sMlQSke7oZyHUkgFvfNYazLrp2SUeQLgpSZItA0mg36lhDoNxEu9Sb4GBXjlote0f4F9QlIUaLGo&#10;+Iklnu4N+MM9sJJYaUF5NSjBomTfei4CWykbqix6NbLAQqZKGJ57HSeNUuazaXouZVSv+JE2kb42&#10;KRJFsGZkZak3uOyPXRTKmWwhEWDZGxMmu5i4Z5t+gN3Ahh1+ER2oxGN8zWCVmfUYH847KIs025Gm&#10;3Tso5oJVVe438/Ay3DuvLit7xvclNq3xXQzhzoJ3Bo9jEEIgqvoAbvho/xbzhUxqrBkVIsQ8I6OK&#10;S8GsTC03SuKiaqkQi1Y46b8FACh+BBOdDvn4gwoh3HOJIFaK6Exgj6obFUTGYLRGZY6XDqsdKkNm&#10;eWnyZXYeY4P/P2LiOhL8+BEXAz1LkLKw3igYj2n9S0BbCALXibVG+HoKT5XM0hvv4bixax4wyGi1&#10;5X1WseUgZEbrDWfAhrvx3GYvkQv09fkFlw++5E6/yX7kV199xflPf8aTL5+y8JbZYkHvPJaarodV&#10;b3ncwRc9fCmGMzwb9bTeUUtg3ffSM7sBnEgIchsMmBkwh/Uclk2w96wMHFg4ruID7QMD2yocCTjL&#10;/bfe5q233mIYRrDZiDD0A7N5DTbYIjk1rM6X3Bo8i97wna7mv/0HP+Htt07odgPOK4PTCCB6+sEx&#10;eGgOGqrK4HYDjz57yB/9P/+Rzz7+kt/9wz/l07NnzG+cUHcrfvzXf8y9t+7SuoGFtQx+YPvV13z/&#10;519Qf/4VTz/8Av90zcpUqO2YLxaIVGhn+OCDH2JmB+hsoNOeR7srdFB83wX7IT8CdwLBnk09lQ0q&#10;WJ3XyI1j5jdusrs45NH5mrPPzni0E45/74Jf++0Ff/9//BWkqSK4WajdC9eC6B6KjXq09DCUlmk+&#10;X+OCLLHXSMT50guBkedIgyVw8zKyXtFQv4qURKFgm+4Je+Scosa7LqNiv/4rlXH7bgrppJqZ5eSw&#10;YvXgp5xffMKTqufB1ZqhOmJWzajouHdsODo45ufDhtZ57ElN96ynO9/CbEb19g12W4fdwrPPn/Gz&#10;L5cc3J2zerxDDh2HN09ZyzHnDy6wVcNu41G3RuYz5Grg6R98wUIOmD20XD66xP3gx9THN9AnDu16&#10;xFp0u8JenHHn3l3u3n+TJ89WtB763rMblKurFqM1TgXXeyoV5oNwsLPUXthcDTiZ04kgHiqp0Ksd&#10;pprhdgMWj1v1mIMazIz2yQbfOuTmAW5maQbBpezC3uO2A81sjlY2KHEi23bohpBp2DusMUi0NmsO&#10;ZmFofrWh7wPdZgesVhu26x3u+DjY9Khy8dVDPvn9D3ny+Jw7dkDv1si8yve9f3rO6ukT+khAUheU&#10;Qa5tMTqAeuqqZj6vOH7jJqYxDJdbjBGsDfWDtSaA/P3YUNvKYmc1TdUE4CsSMQ5vHDGfLfBfX/Lu&#10;rfd5//s/ZNHMqLo+AvQV9WIWShMX6vmu3SHeo03F5vKS9W6DHNXMtzXryw3OgdMwOK+qCm8rvFiq&#10;qgkZRTHfrUP48KPH/N7dm9z87XeYnX/E4uHHHP7at/nRP/p7nH38lI//4AkP/v3PeO93/hKHd2ve&#10;rmveFM9yGLh3/wa7yy3nl1t+9jEcHzU8+fKci0+f0J89pbED86MZxij1Yk518wZd19NFRf+w2wWL&#10;PmujA6rl6OiAo4MZZlHTq8O5G+z6He36kuWjI66ubnJ59Yzdcstu07HZbtl2O4ZhwOMCWUcsbvB0&#10;bYvbbMNi1ixQ24R6zLXgO3BdeLZqQaxH5g3maBa2y7VDZUttPJYdu+WO4fyExXJFvVuDdjhv6Yc+&#10;gCDrC4aHX3F20XE+eNZDINSIQG1tIBk5h9OBnevZ7VqGzZp5twG3i4SfCCyIFoPZYImNjkQM0Q7/&#10;+BPc+QX2oAE/0K9bKtvC0E3WTpVUg03VQ6gB5/j6p1/y8HJNG2vmlHuiAq7v0GEg2zrH9c42M3pT&#10;M2sWHB8f0Z5fsL1csTg9put2SD1j8IqdHRIrLy6uzmiO7tC2Cw4O2wg8jq2tZ6yHXjUvKclgpRol&#10;2ZFngkLsd1zKoCnyUrwvbdTKz062a2ayQ0m2cXZ5FqZRAWByxoeONmgpA6cg6slkRjJ2jxSq7GSP&#10;lqzYxh5KM1vFiGSV6ZjdOWYJSTE00ZyTKdnxQ9KAXNPIWvamJWMPmY/ck/OMsjVWYcM2sXbN9zX0&#10;896PpMeJIkJ00u89R5aIfasUahvJg/0R3AnNXbRoL3r7UvVUnp2VMPPwaFCBM7VwNRPXACZgAfk+&#10;aWEFTqEYyqZqyB5DdHSiHu8zPhGRxuc4D6pEcOqCO4heM6dTCrA2kgc1yMSE0c7aFNZpOdu60P6L&#10;jqR/Sfk3Ze60MWFmFJ1cRDQqq+LfJc2e3Z6aprTTKz4vvVumHG9pvj425d4CdaxAXQTTppmM4z2z&#10;7OczSpGmU0zOCi93U5CN8gRQpACTU/9V5G4VzillviSabFYFEf7TUezAnv3Yq6TzvJzFvj+8TAPZ&#10;/cHm/hD/m+ADL2skrgt3l2uUSRncKV6+69j7z4E8xXB5BKX8xJt6Kgdyzw3fR2uiadMtjMHvyRs7&#10;+6DsIzjlgrQ3odeXqIbyIi3jBhCY5cGb3BeLsBSKouuUUd9I6fEKNdMLP/rPCWh8FcjxOiqjb3oo&#10;L/r+/Z99HcDzOudS1i/yqvPdb7blxQql5772DVRY+9/0MmvD13nns6Xi5LkujI9U0VdrYl66Zr2W&#10;zOuXeA5LGa/wgpysskhUjQybqSXbuK0lJoXPG3eFQcSHDOog62CIYYy10ai2sXgbLAsCzUMmSotw&#10;030edKt3gT2ZhooRfA1ZHFE1U4SCpuMzMQAW7/EqGdDunAsZColl76MUW0YJ9Ah2aS4wck7YBFjX&#10;gpUyZS2NxbaObLTMBgkD46AKipJpLT4zFQHq0NH/b/qElcVMKiaSVRzFgLeQIGeWyCQvQLJqYHTU&#10;04l/bGYFJfuEPJzXONw3WdEkZZhilARE5QAAIABJREFUPt/RAGEMNQURH+zPMjNbRxBGtSiMiuDo&#10;QrEjBQsns8J8UZSXb2WxTmXSRVTJuPh8qYSQb3wAeEKjG1iC3ihiY/2gJdGgrB2icsjaYruMzUm0&#10;ukr2K4HZF3hKPoapSwoZ9aPJg8QIGZuOLapKrJgYuBkZPcMInHmVqLgYVXeliin944aB3XaH8cp2&#10;CKqHup7RVIq3Q7C0siFMGQQrU11HUPlFEFJMtI0J7LEhhp2KWKyEoOis2irurc+gocV5pTfBz7oE&#10;KZwLFnBOBCuW5G1hSia8eqyxYy5O+azsbXajJdwYoqlRUfR8ylkJkSXlkWRgJ0p6gtIvNWPqQpPu&#10;XahpdLIykbJ3VCXCOTIqCwmNjqrBq2AteInsXSyiHarBQgjjg92L92CqiR9zamCTlaDGZ0xNDAeP&#10;ZuDBnSGBxLpPQSpYfOV7azIwI0yzEkfmbZB1egFRF6znIlhvTLgKV72yfPKIO/3AYteiz57w9NNP&#10;+PyPP2J3tmJmlTfu3uDWm2/QGBjangePtjy82tHJjIde+Nh1PPWaLRe9c2xMS1tZqgqoG2i2sLCw&#10;UmgEbtSwmkPfQhuDyfs+bFrpOtQWtgpa8+bJKTdvnEb/76mS73Axo7YWWxlWbU/nhQ+6ijud8F/+&#10;xvf4O3/9+wy9G209ULado6qEatEwqyxPv37Gz//DT/nj3/0Dfv7hx3y9XLJC2RhY3L3JIYZvvfs2&#10;//l/8zcRES7Pl/z7f/Gv+fzDj3jw4IzHjy/x3rHwnmpxHIFqx63797lp59wyMxbzGc4oy82azXbJ&#10;0XzGbrejn81w/SbY+fSBJFHPZ+w2W2xtc3aSnc04PjnCtFvsYsbJe/f5/MtP8ceH3Jnd4N1nW4zz&#10;hUVvJAik2l2mkxfvFVuZaDOomRGfSW8y2h/7rOAviEOm6LeKniKzk4uQ3tcqgJlaSstLSrD9kd2k&#10;JkhqJOezgrqseye21S/oG7XI4jF7jKRyeNderHj67BnLkzmPdvBk3XF4o6I2Qj9smdcVxxV0b8/4&#10;crnj/NkVru2ZvXHE/PYJXQ9sN7iTOd1pzepkRvX2HVYfPYWNo5t3bA4syzsHNHXDcCm4AfzKo+se&#10;qWpk0TDcPWLjPYMIHN9CfY1fbTG3bsPVDvv0Ecentzmtjzg9OeLxco3uwpp/MGvYXnm6XQ9GmNUV&#10;t5YLfuXWr9Ctt3xy9QWXRxU9HvdwhZnNaOYN/YMVFZbqaIHWNW7n0F9cIHWF3ryBU4//7IK+g6aZ&#10;0a57ZOupqop+10X1tjKb1/je4/shBpOPz0RdVxwcH2KsYWsM7dWWvnVsu56rJxd0qx3O+2hrBWcP&#10;nvH5Z09Z9j7k0RQgt7eG9YOnXD1+xnZo6ayLuZueYbsD9dhaaOYVBydzKuNx2x1u10bVY6ghuq4L&#10;GRERGFI0qCCsiTl5wQJn6Dt2V1ecVEe885Pf4jf/8t/k/ptvsFDFVIT8FwlqCdFg7eb6nj6tg2pY&#10;PnnC+eYKf6PixuEps6ZhvVzjsXjt2e0MHSH77mBxyOHBAY0YfN8xqOdqgN/7Nx9z59YJf+u73+Lk&#10;6ozDsy+of/Bb/PDv/CYPf/Ev+fj3v+T+v/q3vPffv8nNec+P3zvlw8ue4WpH3w70647t+RrWLduH&#10;jzD9joXtUdfRX23RZbBgruezYFeru2yzrCmf0nmGrg9Kqd5gZUD7Dul2NNsNfrfmQKCeH3Co0B0L&#10;rmlo+57Vas3m7BnrZ5d0zjEoAWypDbLeYjzo7ACHxapHuzVsV2i/C64AYpGFDWqdwybUvDMB2TJ0&#10;W3Tn6daG/mrN9vyM5uwR+sZ7qFiGoafWHrl8yObRQ74+W3PRdrQu1tomElrEocbgvWPdb7naGrqr&#10;Gt2eI+slOvThGZVCqFxkqeRsRxxmfQYf/yl+e4U5vMHQOtpO0a5j3u1CvZGIyCXDXab1eV0Jw6pj&#10;3Xs6fAgDiBtBN/RIuwmKJ82VXFQ4VKCew9NTemtYzE9w65a23eI02PbOFke4ocd6Rz9UzI5OuLxY&#10;cvG45uD9A9R0hRp+ZEkpI1iQ517lAHV/kU19l4ZcodSzjCQxzYrsWN2HDNiJhWfUok7qKy3U3xIB&#10;neRZUNpS+6LanmazGGuii4bfAxlGGrdBUDPqgmxBSjMFtVqyWmK0p9OkuE4k8NwzAdH9whf08jw7&#10;0NFGKtfb+RZMrdWIgBYSFTdKkeviskVdeT1loqr12RqcQq2zT9WXPEAvADDZJ9tKrmdLEjw6DvzL&#10;bBRJuX/7O3mUt2u0pDO5PtmrXSYkRZnkNSE2kLjyeZnopqIFMTGBFQbD87EOotMhXbKgH8n6YH3c&#10;oQo1Plr+fckpy9kakAIYmzC7xxlYApD3s2+MBuVjWS8ZijmLaJFwEHutZAEdbf8lquLScGECoEYi&#10;aKgjbSYJJaBTxOf7KMVPtkU2kU/PK4pN11xChnSC8AKZtci3yurA2M8my/94DV3OVB2HLIkYmXro&#10;DD3JtAdNlt8jAVD/4mfsvHRQ+w2HmC8KsvdFVks5zEz2Z1oCO0WuSgn2vFYI+978SK5j5SfG/wsC&#10;UeQV7H2v+40IWaKZ0HGfB6OpqTF7lgKZghlfiiLwXDWwLXDF4itTRUtc5LSUvfn0efHll2nIWblQ&#10;ENnX4cKkkKiI2icQTEwMWStzA64fcr8IGHiZouO6Xk++4XP1TUEV+YaAyy/zs74JLvCyv/c6Spo/&#10;q1pqH0i6Ljfol8HT5DWBvZfZ2z0HwBTDB/XPb8xJ8yHX/cxrvOFyTPVeNtefx4NR/ii9BtwyZmqP&#10;c52SxyiIeqIalpwEE+2G8iZVVC0JIA1MDpMVLyIBvDWekYHoglWbNYYhryth0JNCvUVDiHpW4KQi&#10;ScBHC4yJVUlmeUTbOGvD/DNWaVk+730IOI2frXnQq/k8yv9pIfmQQl6cLOGkXF/zl7VQa+2Fn+kI&#10;yGgRqFny6QJg4keFkZjJ113+8zKrLKzTvgxC1MQsk3G9ZWT7R3LPpJJNLDKRBEAk1t0YyZSKPp9Z&#10;S4ltImNA4eiXl/eIXLzFz9airVHni9C5ESgbs8/8ZJifcm1GdCWBGDrZwyYqIB3vlcdPCkOflRpC&#10;FT2UfRyAexNsR5wDa6tY2KaiK56rSaoZnbBwYl2an2M/Imb5XnkfQJ4cVG9C1H12tC6KbikszHzK&#10;0ImglheD96nNDHuuYsD4HOYd1AMDjTi0HxhMF9a0mLdjbIOvFOMNDHHrjrlLUrDv8/2OD6UtbA58&#10;AhKtxahHnR+tK2SU5KfIm2ADF66388ogHsGBDfiYuHgMhmRmHQZTz1NfJtaIpYd8au5HEHm0cNQi&#10;CC7ZvY3KWU/pvZztIGOekItAsVfP4AacH4KaOYcDaWafafTqFh/DsFWje0bKqxmZeURQ2XlFncPg&#10;IqCjVLkh1px/YJKyJuE7JnmVm6nyJlsaTJHTMPcoAO7CDjF/1p4lRckhTJ7Q5XLs4/ml4N4QmSJc&#10;XS25tVnyhoH1w0dc/PSnPPn4U7bnG5q64fSg4dZJQ1P1QbN5epvVwyc8ulzRN8JlZVgptBoaaecD&#10;COgPwNw/ZjiwNCJ0Swc/u4LHV9DuAhC2sNBY5GoXhpx1DQcVVDY2juFi1LamqSsWszqukxpdM8Nz&#10;11hDM68xVllvO67agdmy47e+9Sb/3T/8qwiw3Yy2n14EZy2zg5rzRys+/H9/n3/5v//f/OzTL3iw&#10;XNFWBjk+wHkfstTU4dyaH/32r3PzdMG/+j/+Bb/3T3+P84sdgxeq01u89eP36buWtlszOzwAVTab&#10;DScHB9zGMO87rh4+4eTWLUzX4jdr2q7FA4vZDL9rY+BrsBLqtru494d3pz48YHFyzMVPP+Tik894&#10;6zd+xO037/NFM6fzDr9Y0A4hd8MkMMdIBiYS4O4Hj42qx7xuSxGuHJ+/RD6RQjmZrNqUqUJ8JIft&#10;1X1lQfkaUvASTIHrXROuaySeU6qXato90Ka0jqX8eaWlW+G1fm09mIYGRuio2SyOuDQXLDuPqxp2&#10;Q0/d94ixNMbjRZgL7M6XuFUAeDkweOcZVh39dmDYbTG2YodwfnYFtcT3c83Q1NQ3DqkaS98Iu4uW&#10;YeOQwwPq0xq37VlVPduhY7AGvfsm6AK92iL3ajhuoG85UOFYTzFbg5oKe2CQ3lG5CtaXCIbhZE7t&#10;a967/T5/43f+K9xyQ/tP/leeVU/Y1TuqqkGthUWD1C1+o3SbjqG2mBtHcLaEzYB4A51Hl46+c9S3&#10;ZtB6uqs+DqNDbo6pDYt5hcws3Q66XY9KGEtoP4R1ve+p5wsObx5hZjXuyZJh3bN7tuHqakfrPTOf&#10;BlYB6GgpFNC+RyrBNg1a15h5jWkMTSPYKtzfHo/bbjAEgEXxDJtNyFww4V6JRtWnCfWy1RqxYSA1&#10;PzigtuOgymsA/NuzC47u3uIHP/lNPvjRBxx0Dmn7mH2nSGUjYBpIEb7rQmj2rKb3HRcPv6YbOqRZ&#10;UB/PqRZzsEq329F3LjusGGOoxDKzNbW10c7UI0Z5tu75N3/wFR988Fe4vRAOL58h4nn7L/8G9/7Z&#10;H/LFRxd8/e8/4Z3/YsX85gnfvn8A92q+XHZstj3bizXuwUP08gyjHYvDhsE7XLuj3YQ1wUpDdTDD&#10;zpqgsIqWy0M/sL1aZVU8KH7o6TcbhnaLb3d0qxV9u8H7/4+6d+uVLLny+34rIvbemXkudes7u8kh&#10;pdEMOPYIgiUYhmUYfvCTDevNn83fwBAMwX6wJRiGJcEaP4x1sQRRHo5IDtk9LHZVdVWda2buS0Qs&#10;P0TE3pFZp6pO94xkswfDJqvOyZ37FrHW+t9Gxr5HMJyenyPtBjlrsN/7HtOuZ//ykpd//jVXX1+x&#10;bjsePnlAO40Y26LdJimi/YTut7C9gWELrklr2ekac9agrWESg3YGcbnmC4Hglbjv2V1ecXJ1gfMD&#10;YjpEPToO6MVTLl9e8Gw/cDP6lCVoCpErzAQcjZEwRXyI+HFAhytkdwWTJ3ZtIrkhRJOdFDDJrSAr&#10;qNVE7MVTwm+eoijTdsu4jfQ9uJMJ/G4GEo5JsbMhWa7p5PqGq2c3bL1Pqv1iv2oMjWvAW8ZZleGW&#10;3BLrUNvRdSvONm2yQSSw6/cY1wBKGHr66JmsQdbCtG+wqw2vXo+sH7Q8eNQQ4nAA6szD+bkmj9ld&#10;YrFsrreNmry0gCySbbLiPOcqgEWYidK1wqYmF0jVjy16g8ORgB4oTJJ1snkD/k/WaXEmZ1M5LaTe&#10;K8777mxHNVuppeMbIIjiiqV3BlgKOVwlznWlNa7KAyGTdDiy5KqOX9WIqdbV6n8f09uXbM/6zwug&#10;U+/FJlu7k5VSxTnDHqhy5LCfpMoNqqyUpb4f+f+jRkwFNxRr2FgDbMWSkayiPyJ4SFUISHbZmIVP&#10;xbVCzWy7LhX8V3r1RIZacpYKu7MQVevKpGSuagzp9w7IhotF/exooWU2k1wcCt5qZiWVzpn282Sr&#10;jmEWe0B408VaYs61LS4ldWwCqmmqrIqd1W3mgNCpM2EuZDcHXWrDysnjIGdqJstVxVHVf8zZt4Ql&#10;t4lFFVTyXgvxsNgolnpdMuiS3sPFenABHJdrUdawQmM1ksmjlTpNq69Zr58l2kEP5oP1XH2mjv7q&#10;twLYmTMG7pC432eUWTPQjwekc3B4/rk6SPxYQVAzuw5Ane/AlJc7wIHj85sbE/MXmV5LLlRDtjXX&#10;mQFbHX0xBZ8DmzXnx+ShSKjC4IlvbHTUm/YC2xfH4Hnx0dlHvxS25kCCIccweGnsTCZLlkXLgEbz&#10;xmU/GLDfE2So1HNUs5x7q3vuC+rcFaMi9wRa/qKCoPtk77zLyu19YNjbjlUPwo5/Ud8Dmt1lwXan&#10;fdo9VHN3fqd3gFpvUwIdfO7bAEAjd+cxzSwgPfiMMojVOxArrUDnN56z96w775tXvO8c6+9xp3qn&#10;Pq9s97WgFzZbAqXcHaMpc8UU20RJYEyo7s9BpmDFko8VwGCyV7XkLJFkf2WW8LtiB1auXR5+azTZ&#10;9iiBQeXz0vU1GVAKeNUULlll8ZgSgljZvRTJsUq2lTbLMF1jhreydVspNCPF8zbOfIxaQl8uQikt&#10;ji34NB+zAAQlNHPe7g82ejkAdArgVXJmVHkDkF8KXzOHf86NhBiEMnxMGR2lkdEKyJoHz4XRJZIC&#10;iTXgjEHCoj4I+b6aeuKVm4qQz8PMkuUl5FrqRiafX/GeTmHz8ga7OcbabJR3KEazrVYeyhYv7vTc&#10;VXsqcVYfFCpZjJryZmw1gItyMCwv3y1GcsaOVuraDDjlexNjssCKUSv5usm5KREjNgEhmRnpLHMI&#10;bePsvPoVlZYUwNLYrPgo/t8FQMvlZ4hEAqPxSOtxjAQrTCGx+6I6yM10qFgqxkhupkzKV9JFWVSe&#10;eZML6hDT74tWrMO4NG1zI1n+PDM+5/yrXCoHsvVafkJiBjciSx5VCRg2YtNnxmRaSBUUqhVYM1cz&#10;Mxhy+CwFjhQ/WjEbKzUaeTASdZqt5jRGYvTp33mNyXbw8zqnCpOShtwkX+UYMlgQFetybjeaRZFl&#10;UBARDWiciOoBh2g6Z1NAamdybg9Y1arPMUdMxAzuHlASS0OvC5swAyYZiUnvmEkAUlRJg8VqszdV&#10;Q38I7izs4LyJ0vtIvL7iwe6K+M1Twsvn7C9u0L1n44SPPj5n1bUpL2d3gzl9xBBgCpGz9YqvsKhz&#10;OBX6cSSo0BjDFD2+U3bnlptxYLTA3sM+whBTjoUxCchpGyQo9mbEn6+gc9BacG2a2uw8JzulMw3d&#10;uiHkjLkyOvB5D+oaS2Bkv/dcX+74bH3Kf/13/jaffnLK1c24KElay3Y7cXu55Z/+oz/ln/yDf8wv&#10;f/ElX+2v2TuDnjasuhXd2Rl+36PDwNjv+P7np/zg9z/mH/2Dv88f/6//gr3v+Ohv/EdcXlzi91vE&#10;gg0TcntL7HdsTjesVy16dck4BXANtrG8unjJy6trorOp1fWeafI0TbIr8ioEEaZhTBanarAkAHu4&#10;veFXP/sF7RC4fH3Bk89/gDl/iFib+jfRpKgL8cCKTHI+WVENahYxOrNQHipn04M8z1jVHKaAicKB&#10;cuc4B0fuw+a6owCWY0uUO2uhhW0plRr2PurvWq1Dtpguxw6aculqj/gyDInFvuUItBIj2PUGPzYE&#10;NYxj2jtX7QrXbgh+5Hp3y9npKTFGbIx0jcOuGkavTHtFmxUnT0549dVLptcDvmkZZeTERB58+oQX&#10;L67ZvrjGtC17UeKqZQgRcztiX47EzWOa0xX+OjDRMwaIj55A9wC9eYbueuRkjW6vWHvPWfsIc2Nh&#10;rdAZVq1B+/Q6ytkac77BvRg52SoPxfDoRz/k5+c/4unVLbePhhRUv/XwekSHkIaG+xFtN/hGaD59&#10;SNdnaza1SNsy6cTkIwSSModMKjKGtmlYn3SpDmgsasD79I577xmngF5tEZRm1eAay+mjM+KU3pH9&#10;qyvGmBS/xuXcRTFpyO6T+s0YIU6eSKQ5WbE6W7PZr1AG1Htc07D+4AH+1hB3u6w6zPWpdYgxhP0I&#10;mtRGbdMk13KfVDchRGzXYNXAFKDJtqsacJPw+Wc/4rMvvs968rj8XQl5KJpVHMZJ+qxhyjxQxQ89&#10;1zcXxJMW1Yi/uiZG8OM012HGGKy1C/M+D7CNa3HWpf2yjVxdR778OvLj/+QPYHiFCYH1xx/w+OMz&#10;fvN0x+XXPePXl7QffsGmsTw62/Dry5Hds9dsf/5zwqtnNDLRbNpMBMpZP6PHNF2qdaaA6ZJaWkSS&#10;TZz3c35CCCNMyRbUT1NSUYZIMEo/9fS7LSF4mtWGVbPCmQajljYI7vwc+eAjPvveD3n186/ZbLd8&#10;8uknnJikOtSmQcXANGHGLdFP6Z1zIGuDWRuCRILfJRu7uEeixzhlc9bQXAT6YWTYDvjbHd00EFYB&#10;CQNNfwEvv+bl6y3PgmeydiYVLDbKBQkWjHWMIdKPHg0jdtgi44B2LSGGbHFbctBMBTgHrN9jnn9J&#10;3N6Cs/jes93BXh1nXZuaoTBVs2aZVctq8jBXhBgH/MUFlxc9U8x9oqQ8vhADIXhM8LPtflIUB4x1&#10;qGkwzYZus2G4uqTf7UDDgfnRbrcndJbN6QmT94QQmKaJoVdurx2b0w7jxgyGzhT8tI5mYlmkEHbl&#10;ja2iztE89LjROwgAOuuNSvZLrAbAdw5eTEX5O3JGiDnvZlHz6GEPlt0VimVaGU+Xeq5Qr8ow2SyT&#10;6BlEsXk/STmaua4vZMEKrJpVLRqr1J2kETm0R5VFxXI0tS4WZ4c5Rst3OQA1DmZnkhwMdLH4lgPw&#10;oNjXxewgrDMgUwdnHwVHzD3TYm9qZgcAkdw35LOcrbkOVOmVand2Qaj6hQwQFfVIOJpRJdLHoqip&#10;rVaLYaLRpWk+gM706MSK+8GRqjceqG3iYZA4ywxGluT0A4JL6eHj3D8pIrbKgKXKpckzmKKmmQEV&#10;O4NZVPZ6MZOFS2SIzxk7Olte1wTaxdavHmrNV0XqeygHQGdtkKfzLKW8r4aQb4DM7hFL3vDcr+fa&#10;y1SZOXN/k3/LZFcbmy0Yy2ylkDeNLp91QL49qg5DIUUmRk9loVidjwb+zt/6b387gJ23DTLlHZyp&#10;GriRd6gsTH6QjlUXegTwlAHr8WxVvuXU/W0Kh9mO7Q6QoB7uaryb6XUX4FQsDsq5xDwgS17vcpjS&#10;EBfGcHmpjICNcd73JHt6FvZ9+c9Ywryqz5gtFmpkFg5Cu7Mr/Xw9TD6QoG+g8GWAtoBoeah2ZFZ9&#10;fB/vo9C5Dwij+uZA/H02Ycf3+duAOn8ZYM59FTn/ro/7PqDtXcd78/reF879du/gXbXVu8Ct+4C2&#10;psob0PgmjCVHoNfxWdVrU/1Ovw28vOs5vY+i6j7/lEMe4ztaKT7MrMTjUP1nUpivaJxPymgabBsN&#10;SQFYCn4tdroptE8LS78CXDXn5oRKFZhsMwwhB05rSp5mjosXSdZUJci0ZGXV0veaGZN/Jx7QYPUA&#10;AZ4H1gf5M2+q8CSfk5X83XMTo3ntvHMoc6Cfmk984RFlH2UTc8mZz2WRFS8qD5HFtqowweZhUAYk&#10;6gDR+jpIBRalNdocPF/zPpvt4uZ8IFOHQepcZJfzijMTpl7Cl1Dt9CwtSHvQOPvYUisQos6ZWrFW&#10;aRalkso8BJlt+oQqvFQP82q0SM7jbAFUsiCMKGJNyvOxZcNKYFnKnpHsiWbmoZ5GJfjlghlrDgaE&#10;h2DywrSKMcygX/3uRxZALWZ7Bh9YGtEsATexImVoaVQFNTYz5BZFgWabNCM2lagxNbeT91iXgoD7&#10;acQJNFawwSLO4jQm6Tx2ARKROUen6stmEMMVf+Tirx0V9f4AIJkFy4Z50GuMWd4JTYrAmO3IMAug&#10;ZYwSQsr1UUlvl7NF/Vas8xYiz5w2eGzNluukUBjH9Z/nRrkot4KGXDMtDWu598UL/fAz4wzWpect&#10;EmL6DIq1ZBlwB50BrkgCdqL3RGtpjGbFT3pjgqR3xBkH6olxIkqDyd95/nzJqYvZigBZAJu6SYwz&#10;i1Jnq8XlzwtbdSFL2dkOMquura0WCnlz369VPzMLsmQVKWO/Z727pr1+Tf/8GdOrl2xCjzttaeyK&#10;BxtL01qG25jlWpabm1tu9z1qHXtpuFJhMg5xinhP5xyK53YDv2olpZxPezh38Dc/gpcb2Hl4eQXP&#10;JzhpiOen2Fc3uKc3+G2ATQdNSOjb9cQUG+yYyAV+JjvlYUd+pdddQ7CR89OWhyen/MEPH/PX/uD7&#10;3OZcnWbdYKzh13/2mj/6H/93/u2/+VP+5Nkznl5foKuW123aIzeSmJP9PtnUtK3h07MVv/PhGb/4&#10;v/4lz/78Be36YboW3/yGSGJq3z77Bucja7di2N7iozCGm6Qmazq240BEuNzuiAIuCs4KZtUSJs84&#10;eIqy39mGySYbFGcMxjnGcSJKZPP9H2KwaGdorMU4w+Q9Qz9gV5amMQdKlKIMNCYxte2R6tmaxW9d&#10;OczSKfY35Rqb4lYa31LDHA8/5BCwua9sXe7ovbRi5B5mE1SuBrUd3F1W4qp3gz9F7XrgE3/Y3x7n&#10;N86KnvUaf9WwHSaiCKebFacn60RKMSDG4WhZNSs+fHLC9R6sWbO9nri93mMenDMOPWH0NKsWP3o2&#10;5+f42ytC9JiTFqdn7PYjeMW/2BLOTnBrIfzmAvO0of/glJ04Xr74Nbfbax6vVtiPfgd2lrgfMEzQ&#10;rWnixJMnn9L+pCVaxbcBs14j04h9uIIYcS+vGb8Z2b78hnCx5fSTj/n9H/+YX/zjP+PFzQW9TgnY&#10;GSLiDPZ8zXQ7IJNibkakNUz7gBNDQAg+54eJwYecTaGGOCUbtBgiYz/mrMBsgx48kw/ZLlUZBo9/&#10;ec1m09CerNk8PsOsN9h9YNpus+VprhmtRRs3kw7mes+HtIYNE2Ga5sFejEkR5DpL2ziCS4NMP3qM&#10;m1LNnK3WXOMS+DJ6LAa/G2DbY32gPT2hcQ2x93gHxhlMNDxcP+FHv/8HfHR2htnuZ2KHIQHkpklg&#10;s20sfuiJk6c5X6NOGF9csxv29OLpb8dZ0RqmCQF8iIw+EEOo3julaZtEfjIN3ckJcZgI24nLW2X3&#10;4DMebvNArHGsOoNYy6COcQLjA8P2lu124PW/+pKX/+yfs7/4mu7hBrPpEJkYxz1d0+Bal4aCjcW1&#10;LU3bZoWVX95dY+hON0xjz3S7gzDhpEnTkeCZxp5+2DFMIz6kXDBjLMZIstcUwUwjRj2rZsWj3/k+&#10;H3/+Ix6Gkc9+9wtW/mc4UyxvI/ge6S9h6lON3IGcgDaREEbCfpfqwmlKaoxVw+ajjvPrnrBPzgHT&#10;FAhjj1kPmGGivXpK/+xrXr0eufG5bn4jRL6oEgwqwhg84+iJ04jZXWH2W/T0vCIu5VzE2SI5VT1u&#10;9wp+82foFFAD/e3IzdDiYySozDZpSwYhBwPvBO4Eoh/pgyecNLSuwfhijSa03ZpN1zJNJuciZlZ+&#10;qXuj0m02nH3wEdNwSxh62rbNYs8HAAAgAElEQVTBuQYxlhg9rrN4PzL5NYwwbXvwSt+0vHoOpw9W&#10;nD+yhGIbJ8u+cTBWLbWPHvZitSXY0kccre0HilIqlYMcqAdKVqkc2bMt9rv1R9Z60ZxVGxeCXeWl&#10;Mec5msXvej5O6ZGMsUdB5mbeA2cFW64DHckuufSBUSN+VlLESt2tM4hSLHmXnEczuybokppaKSWq&#10;O6CVAkkWYp4WhwJdFOeih6CQ1iryyr1BJRLV5PxYM98UKcQ9LTbj5o3+e86ezdmgB4xwqTKTZk56&#10;fqiyq4bNwFCU4tuiM9DpxMzApDH2TZcNkTfjAlTfUA+XTzbVda5rkdkynvJuZzLVAVH/7sHRXJ3k&#10;PF+dLdord5LquY/F7cJUSqkZhDOVTXY8vOe6EFUL5qQ6zRVcqCzDNdauJ/nZ1nrAmmZKiQ9cv5dm&#10;tu/TvACI2Gy1Giq3kvwdYzwYDIqm5ycnCy3Wy5VKqvTXy33K79UMOiUV1bGx9WJXtwDysVA6lwSA&#10;BQXJgFFKjtUv+S34x5m62JVjQw15YwhaLJAOLNWi3gn41FYT5XeMuXsS+m1VGSJ3FP1H099jgOCu&#10;Yxz/2Z3A0l0D8agHw6KYbUF8Pu2g9XBiCXmWzGo3pIYqmsyK1+XhLSdY5NpaWQOoLqzTwiQtpYHG&#10;xeZE68yJ8pGlQatYDCKJQe+y9YgXwSEpiJ0Axr4x9Pu2aqlDkO5NRYjy5v28Q0B2Jxgg77hfb1V8&#10;/DsAVt6mwrmvPZvI23/+XWDW8TlFvRso0XtiQvIdlXF37VVvO6e7IqHeAH+O/+wuAKjOo6nWlXhf&#10;kKVkOh0FSt8HBHvbPX4bqPVe4Gf23T38/vKGMrD6O605PNXQw1SMm5Q8h6jJxYhJQ1JNYdZa7Fc0&#10;5CFqJBCz9VVMTaMuJWLMA9UYQjGZqsK6c51eDf0TM93mv0zriC9TZUmMyhAz48kIPseH2cwK9GGJ&#10;fywGkjbTbGYpcckS0EqOm69N7Se7NF+LWF2PC1U4lOoW2XfOYSvAS1mXy+Jls9VNbYew+GdTybAX&#10;SwTNbDthkWWHhLQl8MiYw1DC6jsXiy2phnKFuSNahNHpOvnKZo6K6VS+h68oCHMrkO9zsX6qgamY&#10;s0xirJuDSKyaHuLiNV0UQaGoajgEY8ueVRiQLjcSRSHmjD3a1/OxoxIlWZXFIPOgKMaUi5JqXpnX&#10;xcIWjNU7lqzZ0sbpY6zyV3T2PScrsTTk4GQDIeeymLlPywo3FYJfnovyf8Y4EIsxLgF0xmT7sMDk&#10;xwQIUYDmyBSha5RWGtRAG5PtS7neJujC9Fqo8mmIW+wOi/1Y0KzgyZldufkwMTX1mq9bmrklMFii&#10;ZMWQ4I0jRsWZhXwZFGJQbC66S8OabtXMAkks2gwiL2y2xTJwrm1YbJJK/k75+zjL7DmwBFQNHKVA&#10;zXZ5CtlCcam3FoBV5xDU2Sd6brhyfRVCrneT13har7KaMU7E2GNsk1VAAVVPVJsAP0kBpHNTZJg1&#10;cTE3LTKDNBVxRovtYNXo5udKgJDznCQ/1yX4W2tWZGlSK9KDxNLvLxlGKsD+FvPy10y/+RL6HVMU&#10;ZLXi8cMzJAo2jIj3NI3DtCvEdXz18pKfXfRMruWmc4xOGDTZIooqU4js8bzeNClLh5hY/rYBv4cH&#10;DtYGxhYubFLonG+Itz3uZkL6LdqMeU8yEC0PHz/i4cnjxZqvgOwhe+obQ+MMYizd2vJ3/qv/mD/4&#10;3oeIKoOPNJuWb37zmn/xj/5v/uiP/hX/+k/+lIu4Z+uAkwbVQFfylCS9f8FPnG4sH521fNJZbN9z&#10;9XUkxI4phMSwNYJrV9imwZ6ecf3iGUYt476n3/cEK7Snp0wa2d/c0nUdpm0RYNjv033rHMZapv2I&#10;RpPsmDRkJYAnxjYB30H50e/9mGeXW57+7KcYu2HdGGR/i643RGPwfcD7iGld2ldSUu3ceyx+8cVS&#10;Rd5LnIsxq9eOSD8LO3ohhy2kCY6smpfhyZv1kx7ss8fWbfquYvrA0vNIJXpXMVrZgR7zSWxRVMbl&#10;d0OscuOqd9LEvKcbsF3LMEIfI2I8vt8SThxqLAZH1zZYUUwc2awM4wQ3L2/RyeIUbGOwGmnXDVPf&#10;Y5sGd74hTgNX39wiZyvs4w16Y2mmCIPSX+8ZNi3mx59hW0fYjzzf9vz5q5/z+qunfPrxE8yPfpdG&#10;PiT84p+mfJhVgw63PHz0EeerhzTuhiBJPTHd9pjgaW4m2EaitUwb2F1dggZ+8OMf8oM//h6//OYZ&#10;/emUFCrna+LDE6xxmAjhakA6B40jPL9B1QENOoFEIY6Ka1vcxjLd7ImTx1pDGCYmDYQmKWDDfkTH&#10;nO2gBeiOBK+YPXRnJ5jWpkwbFxn8QAgT0qwwIliXuPDiLBabHuC835gQCbshWeGJECO41qEamfoB&#10;hiHlLuZ6IAbFqNI0Dj/5xNA3QvSeMEHsG3TvISZ1ijMu7bdjQLzhZGr4/g/+Cl/86Id0U4CQIy1D&#10;nJsacUnBJVbwQ/Jb1cYSJNI/e8H+5ga1CSBz1mK7Fq/K7etrdvuRaQjoFBBN2bjWOVbrNd57rG0w&#10;jcNPE0EVH5NVY8ClAehuy7gPiDqaT54Qnjyh7wPXz0devYrsf/NrLn/5E/a6Z9U85CSusD6wR3j0&#10;wUecbM5p1y3qI4aARk8YR4ZpRHNdbluHsY7GtEy9wfuk5FLvGbaX7Hc39OOAqtKs1nkmY9BxBGsT&#10;iScT+i2wVqU9O+GL3/0hDz5f4X66pXEw5npKfY/urwn7bcolbCPSRFQChBH1Yw5id7A5RzrH+rzl&#10;o7Fj+Gqcc0VjjFijNPsL7Oufs3/2lOevduyiMOZhSrFiE1Gcs3RNg7Gpvxm8st9NTNst7XCD3Fwh&#10;Tz6uMmbSQNRmYW2IiuiIXDwlvniOiCH4gX6MXA8TK9vkfJbFAWDOXq7rn1xThDAyhhE5tTSrBrs1&#10;s/V0RBiGnrC9JkxDUnlnNrxpOqJbEduOpm0478649UMmTLncE040TUc0lmn03IRrrHmINI5+6nGT&#10;5eqq4fRBB2Y3M/7nYHIOVdpL/6V3EB6XAbbmmru2zK5Kp3nQW7qfYgW+9FBJTb3YNR1uYgvxq4AC&#10;4UBmkdxwNIfe59lZsQnXwwwYw5J1qCKZPJGJB+bQippKsWFI1s+Fw5bymBIx7KCnLwPwg7lF/t4F&#10;XCqkLVlIW5odMqIeUicW8EDnjCGpgJ5Z2ytLDS/VR2hN4BCtQuez24bE3H+ZuWu5S6ErANbOn29z&#10;vRdm9YjOyuMZ6JM4q6QigSiJlKdaAKrkapFtiPJzIjN4qJVC5FjHsTw7Oveod9AzD6AfOYAOzZHa&#10;bJndvDlLq5w2ZqvlSoGlR9cs59SkPugw6qOQcixVPk/JE5Xl3JeZR/18ZYeJePDNZuFBqn1MDY+m&#10;etNWNuFvzNnNYnVYTCirvCSM3EHkKeCrOaT6yDEpt3ru5lrUzERUUZndGopbQSHxLmqo0jNWeHOx&#10;xi6z/HS8/9+rdQCc3HciXRaKDM7Ulmpyh5LjDSs2c8SY/47T9Tu/2j1+597T9ndci3h07mnRtjmo&#10;N7FPQ0wPR5iHE3VeRSoUTQ4qTU16Cju3Wa0kkiJooyy2CZrzKWLlHRpL8HesgR+tHuA4263EJZhn&#10;XnDLYmEQGhOJ0aLW4JydPeJFE2M1zWYWmV9tt3eXSuZdapz7ZiW9M5PlHT93kGvy7wnUedfnvgus&#10;+XZKmveDA8eASf17d11PeVNh+SYwIW9e77cBHfcBoO5zH+78rm8B/N4YROhbAJyj9ehtAPP7lGJ3&#10;/Zzq/VVHb/usef18yw8ktre58/0qihWj2XOYw+LBlI0Vi7OKLwzzYLDRYtUSYrJH8zGFzKqp3+fF&#10;MoIqZ6RseLZae4zmQElNA3ZjzGJRRT3I1YN7Krm+NjaxOefBbFEzlqYgxNkuTmNmiuTJpmQLpCVL&#10;8lBGvTA9KvmzFl/ZojIpha8sMu0sqZ7zdA5YyUU1IPPvxxkIW6xsiuVc0ULPa7Uk2XfJHIkkz2Wp&#10;B2WVbF0rdjRvcp4I+dk2BYzRw3MuCibJGQxzoVSIPWXYrjLXUzNxoFosCqNINam7kod0zDZoUnlL&#10;J4DLVGHytfe1KZZohkWGnUkIQmIgxmx1FaPgg2BtLsyzGC2qYnWx2xIt/tAJ+NEKrAoIPlsFxsCc&#10;31PnPxVL1TmxSxcAq7SOZQAvmmwGC6MpMRRzPlKcIdeck2QXNpNJ9yo9B0l5INESg2caFasGmxmD&#10;SRquGJ+8/eeAUlMXxcWLIM7AiIaYn6s4A3MxP8eliSlNtqKodRhjMrkj/RNMyqFx1sz2ATErZYwx&#10;yW4sq4ejiUgws4yuLpxjxQid7TSqumWxYCyZORlcrnykYwXuLEzZSl1QcgazJaNk5lssap3iyfbG&#10;sDlbaOT8hFiFmWr0eBXEKFbA44km30NWBDeAEUIUHA2OHJGYAVpMut7Jpi4dLpAUT/V7W3y7Y2VX&#10;lwhwYQ7SMQXeFpftcCIhRMTmgYG8o1pKwSmUeOHoPXJzhf/6Kf7FCxprePDFp8j+DJkSyMDVLXF7&#10;mRRfMbLvI795veNSBZqOYGyqP0069hSV/Tiy2yivP2jh3EILPzztaDH86a2HTmDaQWOga9K/Wwjr&#10;NtmIRkl2PZLUbxjHatVx9vBkVoDVp1b2AiNCIykI/j/7w++zsm3KNlkbfvavn/J3/7v/nn/2L/8f&#10;XhtlvxLk/AHh8powDCDQrjaz1580jrVTHm8sj9YGGUf2fUNjDP0UGH2gabtk6Xd9jbeWcRh5efmK&#10;tWs4XW8QFK+BPnisa4lNw94rTSt0bQNRGf1ImHwa9Epizqsq+2FgnEZc09CsNxlQhpOHH3D7068Y&#10;/vw5dv0xNvSMN6+IEujNkABlUkaIqMzDQ2dS/WOMLMpcc/SUVP2ZGCoWL5XPvi5kkqOwa+VNgszB&#10;uEP1LXX+UkTpEUBz7IFet/F6T1KZHquuq72nMBu0iqQqQ2SdiSGHQmIq+xaMIfQBv4ucPN7QrdP6&#10;Z63Da+S07Zj6G/Zhz+hHnAE7KttnN6w//5TzB2sihiufbMTsJoGj299cwHZIvZk2RN9jr7eYtsOs&#10;OsL2Nil8ztfI6y2+n9C2Yx/h+uqC6YtPcc7SNmcgDmks0lnMuOf0yYZT1tidYexvsWagRekerXHi&#10;uHl1QfzgAeGzDbfbW4LCgwcdnz34iPVPlWgD4mzKbGss/uUW6yPaWrQ1yOMNXO6ZLvr0PoekVA07&#10;n+zQppAtUu3MJlZV/OTTOuNjFuoaxKc9tmtbQoyEGNld7xHXsG4cfj8x7HsmHzL50NG69J4aY3A2&#10;qeIoAzIx2M067dP7CXVKs+6I0ROmEUKyRjTWpTXVpe9oso2zH0a6rqN90DHtJsxkUJsG4hoCMkVs&#10;BAmKG5Qnpx/wu3/9r7NZN8T9kAkqOltzgofWok2yJlMfsCcdaiCEwMVXv+by6pqwcqw2CUDx+5Hh&#10;pme3nZJaRgX8snckS6wxfW9r8N6DMbhVRwPYvsdjwbTcPP0Z15fJXu/8ex/SPHmQ9qrOMfaX7K+e&#10;s50u6W1kupjYv1YahLbrMNZixeKajtDvGXYxPZ8538eYZJkrIqifIKYszWncE8OYwLE4MEx7pujp&#10;VqeYdoXf7+bBq/cTRhIwZNUQh8Dw8pL2RNj8/gdsWsFNI1gla5YwU4/utkgYMKs2gTo2K7TjhEwT&#10;EkCwyMkJeEHUcPrBmrNXE7f9nni7xQwDTfQ0cQeXz7l4fsHz/cCtJsNkm6vwYnO59JVpX+4nZZwi&#10;fujZhD12d4NMI7Frcs1swOYaNaZa0zFhLp4Rrm6YfM9+O7AdLNG6tPZGD3GcLZKy39PxgpcV2BYz&#10;9Nxc3bAb9oQYcMamfsMIOEOMnuinVJ8XmzGxGOtYrzdEP+CdZbvdsj49oRFH9GlvjiEirsE2DUpk&#10;Ow74PUjbEMbIzYVn+HDN+mTAqz/IzdFsCSyVG0ENPIjUwH1WzMhhXgtSxR3keVZyLaj2iSMFgWQl&#10;jJmHvpUnjuqB9TWyuNcI9XA35n7zDivuagfSo9zDYiAqR8P5Yul2kAQrs34ch0k9TLFanK3W9JAc&#10;IcuwZjYprrJK5mzt4i5BZWFWOSvIcX2FVHneS46qHGUniQiHhmnLQH8h2WcLtAOwTSsbND3IgQUz&#10;q1ZmwpXUGSnLICSKzCSvlL4TqhyWJUOm2JLN2cMlo7hmE98xpDpQN+VjLKCN3jHTk1ldL7O1cqVI&#10;m0GLw0yig0NnG6fDDJ3cJ8lyL5ZzkzdUaaGar5Rcn0Rqs5UfnBxcS8vyrC15hEezQD20QpQM3CzO&#10;MxGZu+UMtkpM716eQpCBt0IurBW2s3NJPm+T5wuzPd+8FshC9KpqtJSjW2ds1d3WYjZcrn99jl4T&#10;MGuow7GlfOa//K0Ado4nrEbeoPBnJvIdapaDZuCeE/PvkJfzlzqY/5ZT9lhbR5k6JPrw35oHjZol&#10;0imEGKYY8T7OckqTH/5GTJIH5pC1EKlCxCpbjgwOxfzghorFmkKY4xx4PIM+ecDmoxKIb0h2hcRM&#10;tGJonGWVEXJogIA4kydmMTeblQRK7rape5st1V/Eouo+AMHbVBR/Wc/Md7GZu8+x35Xto3qP4Ni3&#10;gAVyh1rtXZjle7/nPV+Vt2X1vAUfvhe++jbg6G1/fwAiV8qdN1R55tAL9eDv72SVvt9y8G3P6tts&#10;Bt+nHOSAOxTvzEA6uOdGMls8s3KyPZSVSumX1S5WhYChNZbgXJLH2ohEaJxioseMDdY2OBfykDUg&#10;jcP4KQ8ny/DaZ1AqfaEQp1nhY7I1mq+QRq+pQSfbvUVdihLVQCQSy4IYc0Ew27GV9S0V3SYXqaaw&#10;qWrlTaIlUyI/jCzvVIxxsWcrFmYlRFRBJQ3QIc5M3WJXNf9+JTOWnPEzF1BZGUJeZ1MORLJ5Itte&#10;lkH7zAYu7OmYis6gS2ghRw2GGJlt7OQI2pnl9LIUrMISgmiraxHzcDvm49Y+w3XTUA/fk9VdyQg5&#10;zCyIcwHH3CjlSLmsZsn2WcWjXQ9ZRrDkE8VcXBXLu5if6WItZPPkMASdwc3ZecqwWHgVn2SVBGhq&#10;ssEvIeyhvDNFrSSa5eIlL4lDRlcIBElFcRkmLNctVuFgST0TSUN9ohI1eZgnRj7Jdi54orGQrRc0&#10;K4QkKhICOgk+SgpZtY7JCJJta6SoF2Lly1wysLTs/SG/c4EYNfnxZ6UQJIWOjz4NJCIQcpNhBWv0&#10;0MM7Kmrz4DXGDMSZnNOVGF5ikk2BVs93eQYKyGOyAirOIE0xOEggnxa1TlFyZeVKYXGLVg2m1Ja1&#10;LLlhcVGUKelZiBoQJmKY0OhBpxkoNywgT7KmtfOzaLMlwAw8Bc3huCPBOIhNAhYlsR0lBeyk5yGG&#10;zEIseU/M1nazFUSVpVg3eFFrBmBqJVUNVuKSvROSZaYYm3yybZVbpLl5zQGpJXBLBcbba/yf/xmu&#10;74lth+uErlH8foLG0GweME0Tsrf4acTvPb++veZqN0DbcSGW2xC5jJ6paelDTO8SgnYG8+mKeFKu&#10;WeDcWGhc+g5WwAmcNvBwDRNwa5maNl2cKT9I3QZE2LUjptU0pL3D8jFmlZoYYe0MzjjWTrj4Zsf/&#10;9j/9n/zPf/8f87NXL7lyETU5/+hmix9HNCjrzZogEde1aAi0TnncOj59+JCzziIrxUfY7QZM02Ay&#10;MD9ud4z9iI+e7X6PW61o1mu2o89qGcswDjhraE5OGLcD/TjROEfTtpw9eoDXyPMXLzGSs7ziYmvZ&#10;rjYgBmtB/cjXv3nO6A2r04ecnj/k8le/5OrlczZNi1lD2zna1mYbkwyA16SvmC1TTZVFVjMsqxrG&#10;pLljVo4uShZ5W12qdUbbkW0Ih2asb8tU5Eh1E4/rvXvUZfcplqVS9L5RY1YCQDsPrHTJj6u5NyKI&#10;aTDaMtxsabqe026Na1qut7eIHbHAdruFs3M6EZrNDjnt0BZOzhtevrzGx4lhv8eerLFeMZcD/fWW&#10;5tEGhpHWWtxqw7DzxDBgHp8RQqR5vkWfX2FaR/hkzeAD17e3hLbFXO+IskdWa3S6heuXmM1rms+F&#10;zfoc8yxAo5gVPPnBI5pzx8XzHfunlwzTxOvbS16/fsW4Gzl9sOEHP/4hH/30A56dKmFjmfYDcrFF&#10;X96itsFtuhSy/uwK01rCZw+gh+mXlxAMGhN72EYwbUMMzFmLwU9pMJRVZlLuqyFbP6X8wCjCcNuj&#10;+xFzdsrGNoz7MdWTxZalc2ib1mNnhLZ1CRz3ifzx4Aef8+H3v8/Z9gVeb0EzsYQE5Oi4DMeadQtE&#10;wujpViv8MNGt1pw/eYiowV2APW0zwGxTTeojjYVzOeGv/Qd/g+//we/R+IgzDucswadcEx0n8HHe&#10;y/1+zPluyVZouLriy3/7Z7x4fcP+4Yr2ZEXYT/jbntBPOTsi2x7bpJCOwbPf3kIGk7sNNCcndOsV&#10;J53jwYMHyDQxnZ0h3YabL5+y2024Tcf52Ybm7BTpe1zrufw3/5xv/uRfMZoAVuh3txiF1qUAut31&#10;FWvjcK4jxMA4DajAan1Ks1rjfQQTaNdrvJ/ww4Dvd4y3V3g/AjD5ge3uhmG/I54r5ydnWF0Thh4f&#10;pqS6Ni3GrFifnLM+PWO66ZleXdLEyCoOmKknrh0BJQSP7G+IV6+BKakhN4bYJCWVDh47evARYztM&#10;t0GbCFHoPmh5/OqW+HSHbG+w20vcvsXtvmF8+ZoXz/c8nyK3UYjG5mfVJAvsojKIMVvXCoMqOyx+&#10;UtTvcdsL7G6Lrh4nog0p00sLGUc8bv8aefYr4n7PuO25vQpcekNoFvIchaASS4ZorGySFquoME74&#10;3cDoU91ojQGTCCHGJtcGjX5W+2oe+qsYxLZ8+ORDwu6Sl/0ExubDpeF90zbJGUAS4KRFDRzBT1NS&#10;v98qL7+OfPrDDoxPlsmVKqcMZ8ukq9SCVipHhNlKSw+mTcs51/tLSIAi9kCBEjUNk91cAxWSZLZi&#10;1lhNg0vmbNqHD7Np8lwt14NSCNeZuFYThKTKokm2X4dqVKnU/Fqyc4TFeWI20l6gBNFiSrUQJA8I&#10;Dlry78zBkH6+wjGkjlfNwXdVlVmNsuQ11CqWQwv1Ygl+CKzJQtCQZZxf52eKJPBFROfPLOTHWV2u&#10;2c54ru0zvS6rrErPvCiHdbYxp8oHXDJqmGv4ZBGXZp6pTg8ZCEhkVDmabwq8QTqrbQAP3BKOapQl&#10;DXdR0VFZvWqlhuINp4zC88oWbDL7uMz3TWtUhcXqPB6RZxYwijkzZrZynh8bk3uRTBct+++scFuu&#10;s2bwTjPoIeWdKmKBA0tfwyF0l/sXEUxW0Byq8pbrKxUrXWo7xZLBI8WKnTlHaSnK4gHYe0wCklqB&#10;cMesLlbz/AU/FZBQatLfDsXOnUBGtlubZftH+TTH6px3/fPGz/0FQR35lj//1qK/VuJoQQnfPL86&#10;qF2POo156VtoCBlsSQ/IGCKTRnwIWdavKaATSY2kpE3ClCDv8nLMktU0HPIakz1EtjQpNiUhM9hD&#10;jPPPRI0EYNLIGBOTqQy5VBcU3Yqwdg1nTUtoO1ZlCKIJyFGXJZwxoiaHNb/tHr8nK/UuV4S3KT3e&#10;A5y/Fzx52zH+PwMSvyXWeRRp9F6woAaIDgNzeTtQkI9n5Nud9xs2tG/5jnfd93dZzd33+pu3H/7N&#10;tUaqvK7MOJH3gDzHqrO7UK5jG0jeo+6579DhbUzUQ8H5W1RK1bqzFDkyy84NkexMhU1oPkHBZdtF&#10;h2DF0khIFg04tq7DtHlNASQGbLRgXQq2ZiLkEM+y7qVmQSsrSJObAT1AK+V4QqKpQC7WRSkHIx5I&#10;nEOMM1MokHPJsjIkcpSdVlgsoVIoxuLzHBfwkzgXxPMgGnDZ19bP1jVSNQGHBcyx9+38nBaQn8Xq&#10;JdhlwqVVIU9WZTTGZJdbOVIYLf89yvJsiy6DtJS1ZBb/aq3UVnII/BiRtKbn4FczqziXYvZAlVsB&#10;PHPBNdusyizLjnFpuFTK9TQHah8xKax+sYVYAqsLEGlkCWUsLLf5XVLQYBLJQSJqTSJLFFGClVlh&#10;I1klgSSVWlGbSK2ird7ROA8odZGYZ4C0MABnP2BjExkDxUoyZIi5aI5xUYTYXPzqLEsrzLOQ0bVk&#10;32qbVGSrBLAwxYCjqMHSMxtifs+yM5gVkxuexEQz2U6jXOsYQ35/Fe99sngLflFOqRJ8zOCTwbom&#10;BXSKYk3xXWeOZJ0b7sKeVM3qHzDO5swCkk1Jye3LjaOJR4x8PYqvVDnI3pK8DqTGOhw1Q4vCrbCy&#10;EgMsZPva9PchRlQ9SEis0ZjCjGPoE/M1TlUtl26ykZiVVdmn2uT3hfTMGWPzQCMrEUPES8C4ku8T&#10;Un5UbpRdDGkok4OLzSwJqB2j7x5sK8x2E0V9ZHRZX1WXxixlf8XZukNm9lw6nqksDEKYCC+fwYvn&#10;uPUJ5tMv4PoZw+VrbIjYxhGuXmJjz+QjwwDrxnJ5vWXyEekMe1UuonIFbPd7bkKgXZ/MVhLR5Pck&#10;RL40HU2TFyRrYL2CboLNCOcC2whrl4KhVw5aC87CqgMjxNWadt2l+5PB+pBBWZffn+Sz7rne7vnw&#10;wZo//od/wv/yP/xD/vlPf8Zz2dNvDEwWq8lixXuPdQ67ttA6VtZgFdq24cnZCX/li8/ZbDp2V5fY&#10;VYtrWl7+4ue4cUx5TSZ5hnebNX57S+Mc3arD+0A/DqxPNogVrIeu68BYELCuYbfbYTVycnrCMIyJ&#10;rU8Jr7ZZdZkVtH7EGse03XFz+YLP/sbv87IdGcTy5Z/+hGHYc940dF2HdTatnSapEWdVWiYUiF2e&#10;q0LgW7YHXbz0a1tkXWTARpbZz9vAmcXm43CQ8T6S0rGbw2zbUdnuama2qyz96Wz1rUutJCJvrRPL&#10;sEMP7A7vrnMXSznulI9riHSnJ4ht8LuRB+cdnQs4UboA4/aW9ekjtB+5vtqzXq/pzld89NcavBfC&#10;uMetYfXxmn0UhpsRE2DQjuwAACAASURBVITV2QmrFTz+3immbbm6Huh7GLY9okrXBMQKbjcQg8Gp&#10;JV729MHS73fEtkHWHXpzC65B+wGiR65f4cYt548e0nyzonUTViJGlI1Rpk1D83DFLggXvuf1xWt2&#10;r6949GDF53/4Bb/7k7/Kl1+/4pXusSEia4v90UN0FwivB6xzmGkiiMDpKq1JjSNMMdNg01Ax+Cmr&#10;uuu+OQHDTmSx/rGSFdwxkyySWmK7mwjjNd1mQ3+7Zxp9Ikeq0k+euO6wVnAqWOOyn6bDBGXz8ISP&#10;/soP+Hz/gqZ/ye3Fa/YR7KoBYqI2Gjv78xuBzcmGrukY3UDjHGEY6Zo1bevob2/Z3e6RxiXrMK90&#10;xvD57/9Vfve/+Ns8Oj2h3U44mwbqqhZ1lujT/u8aB0GRyeNWDbYxeCJXX37Fs6+ecXMzYE/WfPzD&#10;H9G1jotf/Yr+l0+J+yHZ1q5aLCvGiz0hjPTjHtM6OnVMYcIGjwalPd1w8uQM4wzaduAaxnGkH0dE&#10;DNOLZ8TdFrduOQlXrK+fs3/5gnGVwTUNhBAIccQZQbsNPoxMfkARxmlIanqFMI2M/R7XNqzPzxMB&#10;Z3/L/vqK2+trQgxYZ9gPe25eX9Lf3nJ7uSVEeHB2nmoqZ3Cuw9k1mwcfsDk9w61WCA2raFg9PqEJ&#10;15h+Szh/TFSTMhG3L5DxGlYWOTHQmrTPjwN2mGCKyKRgI2ot0p2knmBlePA7H+L7a4ZpgLHH9FvM&#10;5Qtun37Dr19OXAZBjctE3ESWscahSAJPsuISFbxYXg/Kzc3Eg/6WZrzCbq/xjx+n2XoZl+bnrNEB&#10;++IXxK+/xgehv53YjUJwJmco5TrbLPV0DGHpAaVkiSoBjx/2XFxes6UQlZZ1bzcMTFOPnfwRkVtR&#10;d0rszlhtNqxb4fo2rVsJ1BBc0xCCp2k3EJV+v+X8wQPG/Za2dWhcMe73SIBu55imDV3XE2Va7K9k&#10;6VyPHTaKoXMsKoe5TaxUFbPqQuY6UnK/Gwlz/onMgeuSXQXsTJKc1aeVSmfOZSlEmux8U1QPMdtH&#10;maq/miNEy3Bclv5Nsu3YAs4sas+5T5PDJiTmxki0pORkAKQQDEr0gix0iUPlyKJYX85mUefbyv4q&#10;fe9QqeWTM8LhXqjVf2YViIYZdJhTNNXOkMayf8sM4C3KpKpzFvOGevfQ1IwZcCv55Xmyn23HD4GT&#10;2uLtwN5NlkmKvqGKqbJu41K3KEf2croQ/2Y3kHiYH1hqkDjrqnTJK6ocVBbgr7S5lUImxxKZOSOu&#10;gF9meTaz+rSO+ohHVmwFrjRVNivz5zB/x9ldorLoKeKWzBlMn5cBFa36iPT55kAVVw3WlpzeGnep&#10;wL+QbbHLyiU54+ZudbdZ3gEOFX/1TE51sRQsNmxBip33kSqwuvdUs4jZplAPgdNEPOW3RLHzLlBG&#10;3vLf75gIy3cFWHi3ddd9fv87gTsibz2fY9smPeoM5mAr0qZcXriQX5ioyhQjY4iMITCGMOcSSMWk&#10;twKNsWmYZcyBL/oM6sSQPIhj8sj1PjLFwBSVGD0+BMYQ8TEQYmAIkSFGhjgxhYmtn+hjYAxjCmOL&#10;ITG3nePJ6Tk/OHnIx5sTztqO09jhtWGTBwrWpKGvIQ9wjjy55Z5Kl9oa7LsM9N+V0/LvA3j5rse8&#10;z88d26e91X7uHeDZfY5zH0u8970zRu4H0rwvH+m7Xr9j67h759mI3NvuT/j29+G7KM3uWj/jHT5y&#10;M6Ol8HU0GULV+SR3VMcLwJxDOivCdnqvJal2GoRGUsPQSwpjXFsHLtA3jhhbPIrzDXEaUBEmY4g2&#10;hXgmwCUiMSA5aHxh8iSv8zcosbMPdA6qF+YmRfKAlplpVDHbq+D0QAJLrMk5KMqBNJ9cSM2sIWPm&#10;TJlZyVJoV8gMJLlsL5a/QmaEx4N9QPXQibeE/M5hnDGmAi8DHTHbQ6XMoZiBmWTbVfVUmQ1mCSFk&#10;RUol5y6fZw3WGmJex5ch9DJUmzlsWfVT8nrSjC7OknxjDb66X7XVWrGdWwZgMgNBs3Q8LpXPLMeO&#10;mW1kljwYnenWi91ZUXEUvM/kQm3J2ylqg7QP2qUjybZfCTRri+IjKyGKBRGFFRR1lu8Xmz4fik1p&#10;as7rBU1jXGwDSmVXBlDWzLk7xfohgY4hFadFIRaXBbN4JMdcRIcY5+BVkYgER/CeYYxIE7BtQ4iG&#10;YCNeQ/Lud02GZHPGlEme3UZkbmITizDfg4ohP8URH6ZFBaNKDEdNqIIRmy3IknonqMV4j7OJMe2R&#10;/OfJSlbMwrSaB7hV8GTxk9aMypmjJcpWCpXj1pGKnVrsFyUjmaE0SDnPquToJIVSUuUo6b4GPxLi&#10;SNQ9PozgR3TsER2Sn31W6HlNAJIxkpU12RowW52IcbleSyzVxMJsiFFwErHRo2FIjNHZhzpb7WVm&#10;Y5QEGtlipaaSPfMPTRWXcNy64MjXQJLCqoDMRb2oLJ7QVkuu1WwGObPaAoqIpX/1gvD0V6zbBtOt&#10;kLYhjlvC9RbZXUPcMd1cE6eJaTR0Dx4wBsXsd6wbx69DxEskijCJZZethdu2ZdKk8ibvKSk0zfPY&#10;rDNbNEDTwKbLD0IPg4cLB7sBQkib1MpA50EM3cZxenZykLtShioYaK0wediGNNT5p3/3j/h7f++f&#10;8POLF9yYPd6mNS/gaZ2hycQmZy2ma5mC5xTD2jk++97nPDw9Q6aJ/fWely+u6IcdYwxcXrxm1Xac&#10;na05PTvBOJfu2VZZrTqGYUBjTECOJn2sawxhSoO2pmnBOnbbLVYjt9sdry6v2O4HTNtiWoef0vPb&#10;WINrWlyzIvoJEcPLf/sztlcv6Yeeq2cXfP2Ln7N68ID1+Qc0pqU5WaU1CiqLFeYcvaQwWUJ0jWFW&#10;XRZrU2sPcxYPMhePa/iqD4iqh47n75Oq38XoOiIeFfLuDDzVsqIqR6qA8VT9iaoe1qiq9XbFcaRD&#10;xTGZBxJzFt8x2FXl/BrjONmc8UG34sFmYNM9YPArhn5HHyZ0PSBdx8WLSy7NwObRhs26JUywH30m&#10;CyisLa5d47YB4sjHn5zw2ffOubjt8RGaVvnwyWPGaaLpLCrwzbXj8nagtZbxak88P2EKI6Mq4YMH&#10;2N0l4pKqWroOxhtW455Pv/cFD/5kzcV4g6wtQ++ZpsD1xcj+8SlhN9C38OzFM37zky/5+AefcHba&#10;8qMvPufJ05/wctxh2wSIuo86zCgMe5/uV9OhfcT++pa49+n5aVyyWxtH6gyCGJN6RazMuTNlMC4h&#10;EREnH9N+pSkL1ljDJJHr0bMab9k+f0W/GxZVtoCsG5rGsIkOExU6i4lgb3dYI5yebjhbt+iTj3AS&#10;CN+MYBS3sriTBm3XyOk5OIvJYKzfjYTbnsjIbrwmTuB2gvvAcnszcGJBfMBNwuMPPuE//Fv/KZ9/&#10;+gnr2x5TyEMx7VVx8slCs3PYzhH7EZ089nSDijL5kctff8315S2r81M+/sPf44v//G/i8ExffYXe&#10;7Ik+JY/QGHQyaAioBkb1WD9gnCUOkdYIo1euh56by9f40MIwovET1t97gmsj1zc3vPyTn3Pzf/wR&#10;H/w3/yWrTeDHf/gpP/3qz3j5508ZQ2K5h6FHY6SJoA8eEZnw40AIMdVUMbLTTCYJgbZtiXFEg2e8&#10;vaYf9uz9hHGOYT9y+eobbi63TL2n2Qj77Q3iPZt2DaukiLHSJHvOENHbPU4tp588onu0Qm5+Dbs9&#10;QQxRDNbvMa++Ar/DnLeYjUukkt2W0PfIJOgkaGzTPm8CsnJIlxTYzecPOB9btjcW5xwy3jB984Kn&#10;v7zil1eBndjkjFAslKuBbNQ4W89hhX2MXI3C9dYzXG9Zf7rF7S6ZvIcm03tFQD1GJ5rhNeaXP2F4&#10;dckwRnaD0OfPDTGptK2NuQes7HNjydUMieRBxI97+u0146Zj/cljzM8tjGW4GbEiNE2LdB3jTerb&#10;pEmEAttYVg8f4f2AtGu6rmW7veFkc04YA1EmutNTxmFgs+4Q09DvepwI0zigq1UCOjeWy28uOT97&#10;yCe/s0ZkSgCTgM2esWEmWMUji6dqL9EUfE/O2ElrdKh+NhPRMnWxgDmmKGOKi42QwG1TLLxidhTI&#10;s7tirTzvHRkKkdmhOgNOwhjTNRQSObLev4RatQA1fUnFzDALku9dyaWts1mldjGIZQqwgCyHG1s6&#10;b7FzURQI87OZWpmQ18fsClCT6ar+zMiioNFih6aHe7KImfvheR9WDvbmYkV+MOhXDuy2pOrB41HG&#10;TeTwfxcAIoqwNOZkBY8cqPdrRdcdLNlUnyZPgbknSeRQn2035yCrKp9V7xxA1bXRPLsp7g+iGK1V&#10;RYsyYVGz6BulUbH9jFESuClUNm5LTq9m15SUGWsqq3A9sASkzugRDu7zcY03O5ewgD96BMKZXHSX&#10;GbiVJZN2dkypYj/qwmrO9iyKs5LVyqLCEY0LkVCWGztbuuXvobXMXBaHA6m+QwI40zMjR2TpAgxF&#10;fTNbyUi5bsXyTufgZcH89ih2jJGDhulgivtdpvLvGfTeh+3/XRQT+i0l+seD1AOLprcksKukBWb+&#10;bCNo0PlSxez1HnJQb4jKGBIQo5ptOrJypzWCN3G2lTFZ6lqC03yMDMEzeM8QImMBi+JE7z0+eqZp&#10;og+JgeiDZ+cD+2liPw74aeJ6e8vtrkf7Hj9NjCGBQaFr+N5Hn9B/9n22Dx/x2ekZYVP8TEFxGBMx&#10;LucAmTQYsEUWemTJdp+h+H0G+G/LcLlLofJtAaG/oAvgt/7d+4If77M2e9ffv1dlc3wc5V6yt/cB&#10;aSJ/edfp24Bnx+fwLru2b/PMCe8Glt9GAZ2f+SPFjdyh5vkui+T8mXrIe5XKt/ZQIjxnv6ZBbtA5&#10;Z0tyDlixvCjFpMmjZpfoSExZzWURnDG4PMA1kiyjjLWz/YUxBu8DEtLwzFAxTRT8FLKti6nAlMWC&#10;aSnKloJ6pgLFihVVNtoylLILc22uWaIuSg/hQHWRcgyW4O2ZuRwXVc6xR6Dk7iPmYMCZ9ZE9YItV&#10;Zu4TkoomK5xCNXwyKnO4pwmLRWA5Z2PMQYCUs80c8n4QkGlMUlfNRRMVa2qGAed9yh57KM+gydJM&#10;SP0hBZTKqhq9K49ES4hknbUUK0VKmq6ILvLxA3dbPWRhxzwULvcp5OvvTB5CStmXZS4wTX5OkQx2&#10;SVKVzj5TefgWjt/bkqVT/Mk1O/6W84yxKlBT7o1hsc1K1oKKNTYDZboAQ4RUTqmZDxlCKMXgMkis&#10;gLi5eSQSggITURWnFpzQR8W5BusCIsliqrCogk3PTApbFYIxkK3WyrPpiUxxYgpjev61nOOSUyPW&#10;pWLZpHXBhojaFPCsJtUyPoNQIabhxazcylkGNesnHVcxFLu4LME/2nbi0SCVGujJxX6M5f7qXDcV&#10;7/Mi3leNTCVsXgNET/ADPk4EDfjgmfxIjD34ARM8RkMCKfNBZxWbGoLmdyDGbEvi8vtvq0YwN61i&#10;87ukyd5Nc8AwQ/poGxN4Y8CGBPJEBaeKtY4YwJhsp6M1Q/JoL6rUCCWPimhm1Z8xFp/zG7NsLeXT&#10;5EGIUbOwBP1AuHyFVcV8+BHTfmC8ucHZFW51Rvjmgul2S8y1ZvfgEe7kEfuvv6ETx2UIvIqBW6C3&#10;DUPM1885xmnEGoPzEW4GYAP/L3Vv9ntJct35fU5EZOa997fU3hubTbK5ayhR0oiyBIsyNGNjPLZh&#10;yTDGhvXiF/vB/9oAY8Pwg8cYAxqNFwiSQGlkkSIpLr1WdW2/7W65RMTxQ0Rk5v11VXd1s/XAAhrd&#10;/av7u3lvLhHnnO+2OuG/XKy4UzX8+W4DXQdSQ10lWclgYSVw5GBtoffJr6k26TXGEkJk8EMKUZ5d&#10;g8qSQG5VrLN4HH/5//6I//Vf/u88GnrCkbLQmn2/BwOnxyti34+KxxACC4SjCDes8sXXX+P1b3yV&#10;i/Mrnrz3mA/uP2Sz3dNpy9bvqK2DfuD24ja2qrg8P0/AYD8ktYxx4HuqqqLznsbVGFePdq9pMBZR&#10;HF0YeO+DJ/jg0+8FHRV2lauobYWzFa5qiNYhR8rT9y94cvET6gq2Z+/Tty23vvgrVCd3sYPQrBZp&#10;kO/D5FE+G0SMYdKzkiNkyyoRmbJ1rhVI8/mMXKtZZARW5goX+XDQ47xsew4rR6fmawyelo8oJrX0&#10;IjPbmXkO3WEG0DU99PX/1DmgrJPadSTzTSkI809kFFaLI6rFXZrmCftuw3vvn/F47zi5c4t98LTD&#10;wPLmDQbv8V6pakuwEalqdhcbJFisBOxpRU1ANy2+tWwu9lw+PGdx64h791ZUVcWVV25UK/abHesq&#10;sjq2iIWII/qe/XpNHyJaV+jmEll4cBFqgdBhfcutey9xw65oTE3rIvsrj98OrHcD4ZWbVOoZouec&#10;lkfvPqDfDSxOal569RVuccyy2eIXEK+26HqLHi+pXr6R1J9POvxFh+kC0kViL0QP0Sf1i6uqFBbf&#10;DWl/tXa02LHWYGLee+I0UIshFVfOJRtRW4FXz64P7C53hD5kFZqwPF6xPFrQuoqq63CYtInvdui7&#10;71P92q9gMezvnxM+t8DVNbEbEE2qTllUVCuLXTbYZQPOErct+8s120dXxAi2qokYzB7atiX4QDSR&#10;GCILWfD6G1/mja9+jeMuUBmD1ElNov1At96iMeCHgDtZYmtLuNgkskSVyD4xBE6++SZv/se/zUsL&#10;x63f+hp2adj/4Ofs3n+E7zOP2hhcbaFL96QPHtO3WNJe4JqG1ltciDx5+IS//95f8u3P/waLW4Hm&#10;yHHzS6/y0ps3ePo3D3myPuftf/v/cPTV16i/9mVe+vYbfHezZv9/bPnxgw/YaKpNiDC4jr7b0XeW&#10;oevxPiQrNB/QdoOGgDUWZQESGNo9u+2awQ/gLEPbsb+4ol93LI6OOLq3RJxDqrTXhhCI/QBLwVQ1&#10;3g/0u5Zls6BqGurjBXVt4INzNAZ0sSAag2k3cP4YYo9U+QHtA3E7QBeJnQdvoKoTS70diFdrzMkp&#10;Ui9BLM1rLxH3x2htob1g//Ah9z9oeeQjexVCiKN1kZnZ/YzWX0Cviey2HmDTVQxXW476K+p+y9B3&#10;DPVRmhMFxUqkosVevEN4+238oAS1dFJhVxUyJCKwsZLU6CYz92UiExMTCbd4Qcehp9tcsB92DH2X&#10;10UzutIsF0tM9PRDf7CgR3FQNdy5c5ujRcPFkydUVU3lHPu2pakSYNr1PQRP0CrtVzlH1eAYhghh&#10;YB3XnFY3ePqo5+h2RX3DEOOQ8q1GACJm94UMjBW1ns6y1yRlrRYFQ8w97PX+VTPcYyZt9bU5fJjL&#10;oEd3m1JvFgLSWIsKOYIipcimnqfsY1lVm0fpBnnmDEtnpAcrE6lPRuXJTKFdHEWYAAs5UBAdKmjm&#10;0M/Y+2m2JjfJ/jbVx2Y205+TFfJP5HCuMneHSAqVkiXjZ/WAOdgvS0bJtF/LgbWZkSlXcwQRZMoz&#10;HR0xRHM2C8SZAmkqGWb5nNc2cpOfizgDpChZMTJloMpoc1x6unkCEngJKeN2ThQde/X4TGsVHTOL&#10;rlvnS857NSP4MFeNjO87pgMx2nhLIeMckC6nrMM4V0eLZHcKHZ+f5Lo3OWHM9MwUu2lmjgzM1rAP&#10;1WsTYjWpvTOyEphqpTngqM8YXBb1TpmTJ7szMx4vEQXzNbqW0fgsL16dAYrxml19yROFkq8nY/bu&#10;mCtbMCE5dINAJQNYE+E653Vd/te//d/+8gA7BciYAxsa9cVzcz5LJc0LKjZeRAHxSf88D8yZZKxl&#10;bjPfDXUc5BVf95iDHn3+p4uRfUgFGyHkcGtlaQRbBiA2S+IEvObf0ch66Nn6gathYOs9/eDZdy1t&#10;39H5nmHo2Lcdw9DTdQPDvid2PX3bwa4jrNfYPqSBTYjJ3kUVc7Si7WuecMwiVDTRUYmjMpbaB4Kx&#10;hKB4UWz2bU85AKk5fNYDps8bfstnc698nKXbRylhXhRw+UVBoBfN5Jl7j15XNX2SXJ9P+vfzDfxF&#10;smM+q2v4Sc/dx+bZ6HOxlk9+nfgEx+WjrfPkU6w5JdT4WUDpOO181hvnKW+yzow5dysz2mfuZzEr&#10;d1K4asqf8CFlb8Q5Q0ZnXH+dAKMKiMYyOAfB5uH/BMTMiyWK+mImqdWgBDOxKuIYwJ4LwAw0xRlb&#10;VqPmwXgGUUrOiiTJfXnvmAGTUnGEkETbo5VmyT4rQ+aQBvPlqwZNa7HMQjfDWCToaMWVqR1jcKOG&#10;NHySmTxYdOZ9XPIs8qw1NSAxqyx0DBb0WX1QhsWjrQDzgMVDSXgBg6IcklakKIz02QVh1DAmRRsx&#10;aAxYdPTfVZIiIJacl+uF2uwhUU1z2ZJzcX2AFjNIEkpTM7cvKJLnDASSVTJRUvD3JJLJoZmSLEzm&#10;96WMhaaOxWvJ1TLMPHtz8R6KeooZeKiTmm0EfcYSv4BeJkvOk2Kj2CCkIjTmXtpO55eIYAkxv7eA&#10;Kcw39aNdR1KimZytETHGHVq++vSs4gNU+Xg2TtL2DN5YYyh8JCMGG0M+3ykDKEQ/Dot07gVemI4x&#10;JpvV5E6Sp725kZb0LuJS8GXIJBQxaQ2IZKu5qKmJkEMLJsmsqPJcFNp74NB6bK6Ci9nLPGZPdiUr&#10;jEZTi4m1KjIFaGpeDIqlRtSID54QPX4YiL7HRJ/zdwKSVXYlIT49UxGNBmtklseV5EWlUYlBMTar&#10;pcoQOdtYpaYloNERfBruqC1e7onha9TndV3yfVGaQnPQxHKguyrrc65Do6Jmys4K2aqisg6vhmgy&#10;iJ9BUJutE4016HqNG3qaW3fSHhAFc/dVuLqAq/P0bNYLhl7YdQPNagXLRVY1KY0zuJgUOZ0qA4I1&#10;drSmAjC7gdV5y9cXd/nVxYpTa4lEfrtZ8OfbTR40W9AK2h6WFdxYwXmqWRlI1k0hQt8xmJAs8K7t&#10;xTKCF6CV4WcfXPA//+t/y9uXj1kcL/OzFqhrQ23TIfcx0DQJbKnE0mx7vvHGy/z+P/kdNk/2PHz3&#10;ES/dvcGrv/Et7rz2OQZb8bOffJ8nV4/BB/rzC/b7DiSy23dU1ial0jCwWKZMHJUc0BwFojCESNcF&#10;hv0+2Sc5h088CMTmMG0fcM4QB0/TLGhck8BPSarMYCzV6pjLx1f0VxvUW05e+yonr3yJ49UJchEx&#10;zo02mibvAToj5ZU9C3PtPMp1EISxCb5etB4oV2agv8yGVKIftpg5UP88wz94Pi8Z95NnqKmvs6Hn&#10;+XMf2qdmxdrc5lmvsWaMOVQ7j2G95nDwMZr0zPaPygonN49oZUHrA083V5xxxHDU0BpwAVofcbVB&#10;XI1otvHDsL3sCENFDIHjpaU5rti+e44dlP3acOl6YrQcnRxhdCB4T+w8Tzdr+qd7wq6jPnaEymJW&#10;FrkUhpBt/VwFXQuNItYglUWDh/UFi1c/x8nqhKZ1nD25YJMzrXxdUUVlUIi14VJanjx5yH7dcXpS&#10;c+P2LV5e3ubIP+ZMe+zpEebxmmG7Q948IYhBdgO6H3Cnx4TYEdcdhfkixmBd2seLuWbwYczQkMwo&#10;Ty6YeRCd1aFa9nAfx3um9Z79Zk93vkEx2JyN6CRliEhmqafvb4gXV1gMtlmwe++S8+4cPRLCMKD9&#10;QPQD+01H5S2mU6qmYXV6hIZI1w14a4miicVbpXotSkS7DmkqpGo4unGbz3/zm9y5e0rdDjSNI0py&#10;/mwvtoRth2tcytZpXCJ19D22SmqLYb/D68Dx51/iW//iP2EXB67WT2kvz7n48dtcrXfIUYP0/ajG&#10;Dlk5L2HAdy193iuGvmfYbVk4B/s9f/v9v+Pzdy1/8Duf53T4Ee4LX+Fzv/FF3nvnnPPLnrfeuU/1&#10;r/43vvLf/BcsXn+dL35rzXfPnmD+rOWn7z/mvB8IYgiVp+321F1SOw6+R70n+lRnVFWNGEO336Jx&#10;oNtvWe/W9INP3zumnqC5ccLR3TvY42Ni2xH3LdZUVFWNsw3WVbimSTabMVIdH1M3C+rGUanHra8Q&#10;UULVpFzM3Tmyf5r2FyOoD2gf0c1A3PdJqRQs0rhEJhDQbg/RYO6sEBR7dMLi5c/jG4s5v+Lq/TMe&#10;nHfsEWK2J7YiGFtsL2Xsv4Z+INYOr0mZu/ewGSLDriNeXVDd3WG7luHoaNrVY8D1W+x7P6Z/coki&#10;DCEwqMGLQdUToxxmQ8x2wjjvSaMnmoDv9gy7HZvLM84fPMIPAbFZLWIsXQjYYU/o9pPDgipqDPbo&#10;JlYccfCIcakH05Bsnk3KjJRcS3bdgLVp/RqGCJUH02Oc4pqa7W6Hcwva7SnN6Z7IkNaBvHZGjQff&#10;aazrC0veZJCjDGmLjFNKXk8e6mZnmWm4XkbfZtxqYgyUrM1i+Dam60hS/M/Nv2MBPZRkLTwSKMl/&#10;a7ICp4ARc4XKbKe6lks3dhazMLcJFEkWasVeeZ7fGXPkvOS9KWiYAkWZMmYlW+EWoGe0oT/0Op0R&#10;ZDOokt0FnjU4TZaockhwlcMsm6mGLS2G5ppXRuKmXKsDEgBjJos0Pexni7poDJ6ZZf/oM84fM7X7&#10;VI/IzNJ1cr8wWTVTXE0k9+Qmk/BkBkQIck3Fe5Cgk+4m0bG3NEzuAlZszgCeFC0xv+/cQC/OrWEL&#10;0KTPmEGPd0UBM8YiZYQCAzqKBGaV2ux7MaNazp+tmepI5+royWZ3vv6M9nGjxmeOncrBDGlU3MwE&#10;EiqH4EwBd8Zzbcy0XnBoSf/hoVipH4oCTQ8JPkW5fiDP1uyuMIdPJUO3Uw06QqP6y2HDBuCeB958&#10;VIbOi6gyPipj5UXf56MG+NeDOT+JhKIMT65brs1zBT6kApoBF+n3c5hSTD6hIaQBRAwpLNxnxmOX&#10;7dH2fmCIaVN0QXF5AFGZXCBkBvqA0mnkKgTO/MCjoePJbsvT3Z6r7Z5+s2XY7gj7Dt/vkWHAdD30&#10;Pdp73BCwQ4DeIyFQh5iyNKzF2jRSDNagbsFSalA7LgBRZQpan3su6jxEzTwzOOw6EPJp7KheVMnz&#10;IoDOR73fi/7+3Vn5NgAAIABJREFUxyluXlQ1w3Nm8tcFcZ+1vdzHgVPPyuf5rIGaT/Nd5rYY8jHX&#10;95PY3X2c2unTqn0+ykbyRUCd+Xob40G0HWOarF5b564hdJr/v9hBSbZb0pmkKOY1J2TWExl47vPg&#10;18fIkDO7ijfs2CAXRcRosJ+Lm5yDgTFIzIVL1NFasgDCJWxd54VBZmYKku2sSsjz5MEiGQ0SkTSc&#10;FsFUJgcMJrl0OV4JNC3DT8aQ9sLAyIVPmMI4JQ+aTVbWTAhbzhLJw/wY07FtYScVayQpMYNTxoyS&#10;hinFos2W8NEcjB1n8n+yf7KM4ZzJcoSZ1UOx2BqDqSWBBmUDlJLRdqAiK83B1ESNw1BVfPQ5cFim&#10;gfjM21aKh3UJ857X9MYgMQ2403c0MzZbPCy85VqIYw4kHX2ENTNycyZLyIonJTHJnTUplF0iVtPg&#10;UkMkFLVTlferGIkzmbaYmS1Yvsiaw0/L/hZisihI4fKTJV/QxICUeZZDvu4mvzbESaKuep2mpzN1&#10;Uh4E5aY1DD0iVbrvYiCKjNc72XyEFMCbrQFjHNLnt4IPYQRUU8lgiWIQayebPTVJIaPJyq0PPgFk&#10;WfGixmTPYxkLZI0BzQEcmrNLNAZiNOnZj4EYJD8LgpeQfq6Jx2esy97Ts0I+50UlSzzGBiuOajx9&#10;Zt0W4+SbPoYrSXpmRSMmN/blvGoOrx0DPwuzMwRiAbWKUlohxARmGZ3ZAZSspJk83+TFU/NxownJ&#10;YswUQDM3cXnoMBJbsp3l3CE9pwtnJp9JFpQmkERXeQ0lHmSD6KhKmp4hI1M9luwmzPSawtgWIWaG&#10;mjEWYrIdE2uxQanbDZW1CFUiGVU1phLcsGPYrxMocfMYWV/Rrrdszi65GQUnymrZoNsBYuBoteR+&#10;1xOzfWWMAWMcXbtDYs+vbFb85nLF0lo2vqMyFS83R2AuIHioazAN7PZwtIDbwGUH+x4GD10EeojK&#10;3dvHHK9Oxn0yx2gRdAq496r8zd+9w7uPn7JaVdhKsAuLDAG/9WCTxWVdO+pFjUal2sGbpyf88R//&#10;Eb/ynW/y6MElu/MNfbvD3TpieeceP/7BO7zz7/+clbFUN465bHt2+zYNayOYyuLq6sCKoh8GMI6h&#10;9+iQ9wBnMasVIQxU1mIG8Fql9S5GqrpJ/65qrBhC9GgUmkxq8M5Qn55yy1lEYPCBk5u3uXHjlLhv&#10;8W0cga5iX1rWCjPLUbsOlNg5q1Nmqk+ZVHYFD9aZK0WZYY0DlGtF0bx2e24m66wJn/LdZnXptT1t&#10;PjQoPYnMUamPKN7na7QUqU3Zj2QeFp1zh8x1Vc+khi3qJlVwlaVuata7PX3oUdtQnzS0+8D66oyb&#10;t25gFdrLS9RWuLqi3+4ZiEgQqq2nMhF7AotlRVgK9UkDlWXfDyDCfr0n9h22NvhBefzBFU21wN1c&#10;0V204BSOHMN6oN9uCG0LRyuoK7Qd0rU12RJ36KlEsF0grlvs0jG0HSxtGoyc72gaR98Hrkzkg90V&#10;T956wN1XT7jx8inf+L1f5yd//YiL+BT36i3idkCf7pAhYp0l7D2Vs2nA6Iv61qYlUBXfd5nIFCfr&#10;8ayQhIl4JCT1s4jQuCo5TbRDBvklqXuqitD7pILRsl+GsScnJmsaMojiFIwT3OkJeMvjnz9Ablls&#10;VSWViDf0ux6vO6x3DHVkf9ninKUfAloZrLUEHzAWjFREa+iHHq0WLG/c5KXFgs9942ssxFC7HFZv&#10;wIfA7ukFtq4wVbKIk8oS+o7oPayW+GGgXW/ozYBax6K2rNwS2Tsu3/mAt3/4Do/7ntY5jE1bemg7&#10;/L5LlqS+R5zFDoYu+LQPRaXN9qLtTvmT//tvObbKr3/jDjeqmpd//eu8/sP7rP/qPZ76Dv6/n9Dt&#10;/yVf/Oe/z8k3vsY3/+DXOTp2/OTv7vPDn93nncfn7Hyg7zq8RpyrGPoW37dppmId7miZ1rPtht63&#10;rDcXXF1c0g0DICyPjji+dYfj23dZnJxQGYsPiveKrWpctaQ5uUW9OsFahxFD09QYl2qKeuFwMhAv&#10;nxL8AFWFEHHn72J2Z4hLA8+47dB1S1z30KeMmESICUCL1BasoOsrtF7AySliK+zRCaqBeHHOo3fO&#10;ebRt8abCqGAh7ZkCwxBSnQhpT5/RgiTbHW06z27Tc3uzwXZrXLfF6J28hnlEO9zmIfH9d1MjYg1D&#10;Dz7XTcY61Ef63sOQlDIx081H8mq2+QuaXtPvNux3W6Iq3b6l73ukcWkNVsV3HW5oU283Y82LrThZ&#10;nWAzuStowIrBuQofYQgep4a+76nqCoYIwSeFjHX4MGDtEUEjXd9x8/QW+3bNxZOG43sL1GwOc6rn&#10;oMaMDIgc/r3IbMgviQytM3KPGQUwk1KiWDNKqe1ng8Li+sBsz/EaJ5uorBmRMoAeB/oTC2yyWZv2&#10;Pnmmy8fUd5qZDVUoZMIDR4UIs9ydMTtGJwUDMo33zdi35B6GSbFRWi5bbL9mmS2jgkdkVHFNWUUz&#10;5clY0+uk2h3vGZm9U+43x1o1jnZjJbekDO1l5nYkJKeAeG1oojHX9DJ1lFHDmFsrBz1lzlLWcC2D&#10;cyKZhUyiU9UDhVMsmZMx9SZWdCSn6WhzpljsaBdYPBaKCimRY2fzEjQR7ZQZWZUMGMVRZR+VrHYx&#10;E0CUiQizSuSAYljuytGGUafZzvV88ikX9XCWW2xtxwza+fwoZxGXfFTVfN8ymXGkLJqYFT9yIKY5&#10;yBuSyZ53dGN5zuw+zFXf+Sa3hdhh7DOVcHObvHHeEQ/7JSnz+XKvj+CjzOCxQ+cSlUN7+ZhnL1nh&#10;9csD7LwIkPNRA9DnDTPnaoBPo5p4Vo2u+mEQR/kw++x5w9XRhzfqNEQdGRd6AOqUAUXqyU1G+qeF&#10;p/x9LIwZLQPTtEn4mHxnWx/YDz2tH+jzUMqGgIsRgyYvbWPScUToBTYaORs8j9qWd3c7Hl2uObva&#10;cLnZYbZ7Fm1LPXQYH9IAyAeaINhgUkixSUHd1hhsPUmFjROitbh6gZ6cUN08YXHrhKPjJavFgkWd&#10;ZLcmF1MHtgNZbisyD+b9xQGSzxIQ+CzUJc+zgntRNdBn8Tl/kfd9luLkIwHSf8Csoucd73kZPc+z&#10;R3vW7/ICChl9FuD4Ap/30ygEf1EQsww/DsFlmVikRkafedW53LcAQNPiKFliIAXckBn3e6ZyCJqG&#10;SqqpQAkxBaTq3LZJD+IOs+7k8Dqkz5xBgzgNZNP6anK+x2SF5kNizGuci4OzcicPVUOcBillcOuy&#10;7VN2P8ubeY7eK0qfvKOXIjKMoZS5YBAZgRWNIYEUwBBjatrmsuU8uNVcxBg1mWmVCriijJFZsRFK&#10;CZiPkdRGaRo8u0Qp24YpCyGFnxe7gYkZXFiB5boGdMawTgXQdZZyspsrrOuJmUYSH6Tvl+3NdHYu&#10;D/ORZLSrkmu2OEUpUQY3jOcsfvi1B4XmBNqVwEIt9w/zsEqdQhq15BwpwWdLrAzqWSMEFboQ8SpY&#10;FKuJtWuzrVwCFOKUy5ItUnVU35ic05LDG/OzF4ISpXhpH8rLR/ZZAduyukhMuldGmb9JxXHUmZ82&#10;xSJhSiKPJuZBV8TaOik7xGQgxKCxG+XkRtMz5qzJzPxkVCxyYFyQWJ/R00cPPgEZqXBP9UEsny/J&#10;hXEowfvUOBtPUIPB4jUkT/Sinolp8JbCenUEYtNzrjOGZCQaW/hs12j/zFHJkeGvOuX2aJwakWl4&#10;m4AlibPA1KwqIoOo44DWCBiLiSkbqOR4FVAufW4PGbCyxQJBJcW85MG4yWFAUVON6Ep21LiYJkWf&#10;ZmWPFPDBWKy1WEm2faN9W/ERzypFYlYgYsZGE42JiZtZmWOLNlLcTAJvSvhwOT0aiUaQkI+X/cRD&#10;tk5ohoht92hI7GoNPgHSl1d07/yU9oNHrFbHaM7EuHG8whnD1eWW/T6w6wWPobGGaIQhRobcrFYm&#10;2Q2JMRjvaH96wft//ZCTX73L/WHHWRD+vpOkxPEKJoD36cMvGrgJ3DtKip3Ha9gPaS9ZNlTWXVPJ&#10;piGdRk01rcJVH3jrrfdphoGT4ybZEPoe7/sU6u4sxhmiH+ijZ+UrXjNL/vCP/hnf+f1/TLfb8Npr&#10;N9mfVGzPhNOXb3NxteXH/+ZPOQmW3TYgvmdZH3FxdoaJFqqG9XaPqjAMPdKne8vUTWYLC1XVMLR7&#10;lqcnBAKh71DvUYlsLtYYV03PlEastVRNTdt2VDapx7xPIder02NuvPIqiKHfbrASU7ZGiNhqwY1X&#10;7iAiDH1IgJPNjPLS7Fkz93adhjxGMvgzYzXOgIyxJjIfVQc9I/B2ls/2XKmzHuaYPpN0c73RfGa4&#10;LqPKVGdvpIW4cF01dO1zzjmgoztIGQRmssqkbprtB6qEzjAMFluf4KqOYxGMOrbRc1xVBCsohj6a&#10;0b6ycoaTSjjfPKa5fYOrfkfYbFneWWHrmqEdEFWWJ2ng37iGdtsileX2vdtcXKyJNyroBrqrPfHG&#10;EvvqEdEqQ9vC6jgxvd+/jxwPyOlJUsj5QGPh6GgF55IC5CvDYIUaQTyIUdj0dFrx1G958LP3+crv&#10;fJWmsbz8uZe4/VcnrNZPaD9YY4PBiUOftlDl/DEnDGd7uos9taunwZ8GNGhe89L/F5BGJCksQq4L&#10;nbVpuJNrqAqXANMSci6CdRbxmqzUZLKEFZIl6aKqUukUAsZ3mP0O1/c45zDG4b2wv+xYLG2CyENi&#10;kEdfMvoMMURM36NBsZVQL2t8H3JeXRyH2NEYjFdeee11Tm+dIvseqdyotBw2W7r9juM7rxAri1Gl&#10;XlSErk/3nxPUe7wGWr/HDBZnatQoprJcvfeYp/fP6dUw5Ey58t3iMKQaPio2eLx0hJAIHyKJSIAI&#10;nQb+7sFj7J/+e4bdV/jtynDr1+7yuV/5PA9+/oj31nvOCIQfvsP6yf/Cm//8d7nxu9/hzX/ym9z9&#10;8ud540fv8/2/e5u//cl7bHzAh5DIormOMZWjWiwxlU3giQTa3YbNes3VZs2QCWN99KizNMfHHHPC&#10;0jnicoVWC1ShqlYsb96ibhZojLi6pm4WSNcThxYjN1OmzG4LtSM2C+ywxT59Bxm2KXeo7dCrK+KV&#10;R1sBU4FxaHCIcRArNCbCg4ZIPDvDmApz44hQLZH9Y/aPH/PowZ6LNjKIJ6rBWDcbZOb93lrqPDOZ&#10;Z1JGhZ0PtEMgdi02bLH9FomBYAVCT02HOXuH4ekZ2AQE+ghBbLJUtaAOUJ8UwCHtmVIyCClkugEx&#10;ETUwdHuiE1av3OP0ZJX2ZklZgRoV2h0hA3EHCkTXsFiuqKzQ7Xd4H3CNS9k5ajCVSXEAfZ8dAwKm&#10;FroQaFxDVblESADquqLvempX0e4H2vWS+qYjyDCz4c7EgwM156iVHkGAsm3EEGb5LzKD3HWmsLCj&#10;miQQE+iTe2Wbh+bl+4423Sgqcfw8U67G1PXKdfKmhjFMflKsxsMuSyZXgZgV61OPN3HAZIRk4jQV&#10;Hyffck1RMLMOLyCM6oGCQWZqJJnQIFRKjznjhMKonNLEthtJVcUkrNhY5asy26PnUFGmfAtTtsmY&#10;m5KBp5mtz+S6IqNqaupj4wFApYTRNi9hTYfkcp0BZB+yqi8ExZkLR6Eh+lku7pjvk6RvU26gSO5h&#10;ZuQTZhcvQ0+xKHVmP495FjL21nNdiBZ3kDDewRFJlvY5BzH1fGYGPBzWNmPtMuu5RxtD5qMjGWcB&#10;02TJzIiaM02Z6IdqsTjaxcep2RBzkK00Emp1nokj4/0lM1QmMrfcngEpUsDIDzOni421OVBQcbAO&#10;yDV3kQPrv7kijEl5NU4myn2ZWI+jw40aMwKqEX75gJ3nuf1cH6R+XKbFx2WkHLC1PqFx0cex4z9u&#10;IDsHr8oAVZ9pv6bEvGh/yNcvK3WKn2PMDNeQbV1CbgJiSOx3HwJ9jKmf9TGxVgYPIbE9SvOmkoLZ&#10;ohG2IdAPAdNHbvdCbRbcXll2zTGb05STU/mehU+5O20I7Avzz/eYkPx+hxiww4CNMTH/TAJ7qqqm&#10;Pj7h5p1b3D494e7xMaerJUeNo6kstbVjtobJXr7Fl9PkHSHOwJ1fNGz+HwqY+YcAJj7JMV4UIPgs&#10;1TIfdS0+7tn5tOfvk/7uL6Lk+Yf48zxbul/0fH+cmnAO4hgzKQk/fIzrqrm8MWvIhZiBmAt+0cku&#10;soRVl4GNpEGuqoxWGGXjjTnfpBSJJsZkG1KC5/NAXvOmPXkiZ19fMajE3HQzNuRxtGpLO3rMDUn5&#10;uc48k40RNMqYbRJycWfz0His+2ey6mLhVdifedY+DmKKOi6BMJGgMiu00kDeZLZHOdY41YmKSsBa&#10;O1YdMQ9+QmbcOIr1nIyFSsxsKlNUM4XybNMaqiFcpyRMa2kGZcqQe+woZqyasRwWpoyeGVBSvKhL&#10;hs0876mAWmYMUTy8z+I165wCtETSiZaZB6LJn9XHMOYEHbCIskVFAY5kVIDOvtMznm9jkte8wY62&#10;pSoQDdlOUHEi+AjidXp28j0QgmJH0C7544YwBxiyPZ/KmIOXLNxmEvgCNhhwomN2lRmbHw7UXdeZ&#10;3cnCr/gyy6gqMtZl5l+2WguRKCFZRQwG20SGOuBsSISPmEI4K5OGNM5ajBgCLtl0mIizUxhkgKwm&#10;0jHEWENIYc0mKY6iEcQZYjTgk/1dClxVTMw+9wSsKF4ilcSkjJgpw+aqnzFwfLbiRdJ9MTPOO8gc&#10;G20rdLK4SJdvbjcxDYxtCfzUCfDTEeEtRbmOjbI1Fmcsvdi0xmYWoGYbthjTEHEs8BXUuCQBKWqv&#10;4LGZqeacobJVXk/MbM2XYsSYGIUmZpCeA6ZlYZ7KQS6WJrWQhGx7JyNAOllSxvE8F3xf8vocC+Bs&#10;dLJOUBDJ7OEwgWIiwnLw4D3Bh2Qh3PfQdtiLc9oH98Er66stxDULIyybBmzNw/M9vRfe3wyc7zzm&#10;6IS1D2AsEpPlXeUWBO8ZNBLE0j7u+Zs/eZd3Ywd3q2yrpuAFXFZ/1g5OV1AF6Du40cDdY9h20A5p&#10;ke08oes4WjaZyZkzm/Kz54PSIzxp95yfnbO0hspZDJahb6mdw5vs759tk00XWXaB7373W/yn/90f&#10;oOpxxjB4T1U5Tu/dSvecBn73n/0Ov3fjJt//3g94+633qG/e5vt/9QMev/0uN1+7y9FrX6BZ1YTY&#10;8+TRExwWjKXbbQnBM3QD/X6XhmHZUtEgaGBUq5oM/AUfMqNcOL15m4Dih54QPFVT4xaLlBnV9zib&#10;MoIUxVnHQixHR4sMiqa1xZgCch8yo8dNcfYMF2AncmibAs8AdK5nHM7u8TlJYa6QkVnt8KzC6aCG&#10;vFao6vXXzmzC9TkF9MxpZsriOdhHp5/NMNr030EPsuFiKNlvWSFmEiBbajdlxb5fsGnXeFFqtyQg&#10;hNhxXNeY2HAVNgSpcMbQLBoWDo605/Q1YXX3iLcf7Hl0safaB2ofOLm5QL3n5p0jdm1L36Z7s1rV&#10;NIsG3MDeWbYP14QhEryntR691eA1EKoFYoWw3mNstvSUGtlcUIeexdGSSlNujTleINYw9B5R8H2k&#10;OVkRrnZcXl3w+L2HbM/23Lq74O7Jbe62J6zWSW3WrwdCB9J3+LDDuRoTBb/uwJPy76xgLQdEpFTv&#10;2bSG55+HTK4s95IPycayFkMh4xpnRstzcp2nvc9At4xK59pY6irljBEi9tjA5gp5/AQrqWqLKrQe&#10;/NrjyMpWTWSJGFMwurEVYWjTvmINWKiWFe2upx96Ot3Rnl1ivvo6d998gxuvvMKxs9g4Kfh037G9&#10;/5gQI2ZRpyy72iXF5j6gtUWt0Lc9PR3RDagFayNeevabpzz6+XvsugArR21hiEoIPn+mrA43wjCk&#10;wbpzVeYFxJQCIqmPv6yUHzxao3/xFsc3TvitrwZe/uZXeO17P+ODsw1bDURj2L3/hO2/+j/5ws/f&#10;4d53/hE3vvIm9euvcu/Lr/Pyn32f7/3gbR5tN+zblMWJc0jTEKzgt5fEdke33bHb7bjabdipJ5qi&#10;aOzpnzxFu0DTR5o7d2mqhihK13bZRhLqxZLKGpqmwRmDbDrofcpL2V8h3R65tUTrmuryAebxzyG0&#10;YA26XRMvO7SrIbiEjgQ71ajWZsZ6hTQVOgzEyy3yWgPWQb/n6uEFH5x7tlGIJln9xaIqj5pUY9ZO&#10;GZGj40Ky39xroNeaXbAM/UAVdpjQYnQgqsVqT9Wdoe+9hXYdVEIYFK8mW/GDuIqeiDiLVAn4EUPO&#10;lGQk+3kfCN0aqQSc0Ny+yV2u+OprN/iznzc8CIU4YPBVg6hHvCV0YVz46mZBvTqi3+3R0CUCSYx4&#10;H6gWC3xo0aKKR4h+YBf2IIZ6uaLre4yxLOqKtm1BDIt6QX/ZcvGe8trNBZ5uUhbInDGQSTqF0FLA&#10;F5ERmBlzcOTQqkqK6nSmdijKlkBIOZSlj9F4oMkJY+IGibQ3WnAzfa6oH5LjTAqcNPMTdBxIF8KN&#10;KQZfYjLhL2IxjIsZM6svmTEJMllmLvopmUrTXnqd2p7+3mYNtymqkvlQnQSmWzG514vX9kqZSKKz&#10;99ZsNSYykSQS2JMsRaWQBGdr+3xSMQcaCpFEdbKwm5JpYmnes3qifKuUszmSvQrcE1NGJbNMXzlw&#10;cS3whYznU0egJxGrXK7l40zjIgckYs15oBP5TFUJcmgRZ3IWlKKYOKnrg8ZRVy9Mvz9BDIxRHiMZ&#10;stRQ2UrQTFDXTMdzPddJZg4S82yi1CfYnH48KZeLUjsyN7o+JHjKNcBkIrYcpltN2b2FSCx6aJk2&#10;5k1JnpEzq71Gco2Me6Yc4ATM1FKz2/Oa4ulAtVOUe3m9kFnNOrlscO2+nal5DIiag3Oh6C8ZsHNt&#10;0jqXzn/SgecLvy7bnLyoUuhFVELPO/51q7VnHnJu0yb5ljho4GdKHabcijDb0AvQ42PAowxoYqnE&#10;CCE1Wz6EPOySHKgGPmapmBHUK3VIvv1HznLvuCEcJy/zVpV1DGx8ssOQENN7EulV6UIgxIBVZfBK&#10;GzzGDyzTScAAFSmX9mi14M7t29y7ecqt1YqTRc2yqmhcRWUTo8xYm5yXRhsHmT9VzxzUz7UGz1Nm&#10;vOiQ/3lKr18EgPi4z3I9++azBIY+6vgvAlR+UuXbga2FPDt/6pNawD3rMz3v2nySrKCP+z7Xv8sz&#10;QeZngNMiL2bX+IvY0T3vHn2RP0UeX9bc5/2qjIwPmX3WXCSKjJktzMaDIiWTJm1mKSsjBSoaY7Pu&#10;dpaLMttspwDHJL0VyeG2HnwejDJzfI2aBkmFTV/ssDTEiaE1Dh8TABVimOTjUWd+uozpJjrKolPx&#10;YGZKnYk9e+jnOzF1iv1SHNUvMdtxjd7AWcFp5owdnbOiJv/bMmQtIJtF8KWgzvZIFCu1nHsxFnKj&#10;v20CktwY8Vn8nPO5lon9NH23DKQ5i50VOUbsWKyVgbEhK5pkCsEOmYwgc6c55nZpk0dx2iNn3tda&#10;zskcTIvjd0LLsF8PjhnjzOt4nulS8pLipO6JJeelyK5jTLZY+e+iFKZbAUsUHybwzESdFcjpoKmY&#10;zeBeTNaoIi7btCSFRMj3kB0tDcwUnj2zNYpSQLa5QGkuWQMjdixodVbOCowDxLkHd4zxYLUKQ0jM&#10;tADSeYLrGXKejcuWa85aNFqctemezqzlipgYsxgk5mYkaGLzx6TEy7r03EIYJNrUrGnO5bJQVVX6&#10;vj4STCDYkI413o/JUoACJM4WwDTH0oPss3AAEjICtlNjMOtlmQp6g+Ssp/DhmiJPmqNEJA8Gtaw5&#10;ZR0pQ9fRsiQN8VLRFg5Z/yUgV2xq0EPuPjIMGKPP66ZHxGNMPZnSihnVOFFn2VCjiklHC4Ji+zYx&#10;6SISJ3s7IWYbhsIWjSO1r7DN4kz5lhQhZlQlSvZ+p2Qj5fq63KuVGJwvVpWG6DusGNjtaX/+I/aP&#10;HuKkxtmK0O4yqJa+Q7fZUZuKxfERtt1jXcVl12GlojbCPgz03uNjoB2GxJK1NcMmsro/sKsd1FVu&#10;2oeE0O57OHKwsMmabVnB8QJeErhoobukFMeh8wxdPwF6c/AA4eHlmrcfPqS7uqJ2adCgIdBYlwKa&#10;Y7bRQ6hNzaqP/OOvv8kf/g//OcKA7wdUIy6DQkGhb/csHbx+qlBfcut3vsSXb1fc+9Y3+N3v/hbf&#10;+9O/4OWvfA6zWPHzv/k+9njJervl7PElzlR0XaAf9nRdj7OO0PdIP+UzBAVTVYlVn4cdDqWyjr5t&#10;qZoGEYP3A6A0TU3wA2G3QzTSh4CrGzQODLtk72iXC4Y+pH4iKGIUY3Ss33UGiowtbFGKCpPtxouQ&#10;m64NmA56hI8ogHSsZZ5dQ8lscPYsGXexWP3YOvJ6LSlywOQcoxsy0brYqM5tOtIaVjgdcqBO0jH/&#10;SKjdMcEf4c2CqANDv2WIBpFAG1t0F/HbDfXpHYJGKhFu1w5Rz/LOCZEtJ0uhd8f0DzbE8zX33rjN&#10;4HeItBwfLbgKOxZNjRLp+hbxirSe2jj0pYZ4Y4l/1LE5u2DoOmLt0KMTpFqC7vPnD2i7w/gWJ2B3&#10;AX/l8ZUSq8R0r1cNYb0j+AHbOPb0nF1ecPHgkpt3Fty6c8znTl/jxgfvcWV2BFfTb7YYgepoAVHo&#10;NntiEKqmyvtPnIZCpTaKqV7EWIbBj70sqljrMrvdZiAg0HmPqOKqKuWY5Wq1R9lnNrcRQ1VXNKsl&#10;x3WNa/eTkqs2VAy4bs/Jqy9xcvsG5jxl20aFPpScxbRmO5HRTndUlluDOJBlsv4ati39bo8/X7M4&#10;XfH1/+y7mL2nDkq9rEfF9+Wjp1w8Omf56r2cOQemdnk5DJiFJcRAFzoG7QkmUDVLggQ26zOevvM+&#10;Z48v8VVSV4nGkQQ1DCGfWzOui4MPqJgZm1rBuFwPWZ6air9/PPD9d3q+FZbc+vzLfOXXvsrZ/Ut+&#10;eHbGxii9FcLVlt2f/DUP//anvPyb3+Sl3/suJ9/+Oid3biBi+Hd//RMehYipkvVev9kw7PYM+0v8&#10;bkfbdQxPmrcLAAAgAElEQVTEpNCRpAwmD4F7havtjsePntC4isXde8neS4QQBrrtmtuvvMrxSzdw&#10;SrJU81ucFeojh1k/RHZX6OufT2vno58hlw+S8mkYiFcDuqvQ4FLJQwSXc7Ny0J92QLZUxjrQCuMa&#10;dNjhz844f9DydAe92InMGyOa894ESYCTMcmWLgMLPiQ1c1TYB2HTKsO2h/YKqy02pvvXMWDP3iW8&#10;9y6EtI8PA/Qq9BjWfWDok8OLORJsbSEr4CZ1R+odXN3QPn1C310S4h7bOI5ii9ntsQqNa+g0oD7Z&#10;O4qtknVxGdoaqFZLmkXD8XLJbntJu+8weMQ65hxnYw1d1zH0ESPKbrsn7D2nt25gw4CEBVVtqZyj&#10;3e+xTcPQHjG0YBcmAyFyYLUbNV7LY2NUOZRaW2bZH4pM2WgjUS/3lYQ0yJYpO7TkzhRVgJrUEygz&#10;C6hiTa0hY0M6kiBGVQgc9GXMAJigcVSfpL4sq+41zuao2RI794dmlks72qxl4GEkq5FmlvNYiBmL&#10;7zB/lWJPN8sqYiJxpGwgnfrumSJJdFLOjFkvck0NNJIzdI5UjJ9H8+BepmCTRHySKZmm8Byn81jO&#10;QSKHMvYHOmYHlyH+lMczzUHKXjIN5qciJc4dQUbr1qJYMjlrKY7ZOHbsZWS8R9N1zUSiokwqNTyS&#10;FF65j4gH2Uc6XmeZgTilV4m5z4wzJwPNPahkgKS4Sxya0ZqxdpPr4IRm8mi+PiJ2sqxlnmlYOolJ&#10;ZTTXsMR8ba3M1VBzdXYCXMNM+WVmPdwcsCm/GUgCh1BsQmZKmYPXZnvFOWnwMISx5EdN7hjFUas4&#10;noSxFJ052czmEHN1z+QIoTOrQJOdFIq9ofIvfuuPfokydkrh8xxly2etKNBrljHX824+TkH0aT7P&#10;hwam8owsnWtS0MM4qPJGqbsePc7zsKJY8kSSDdug0M8Y8GlYEDFRcUjyoVWoTS4Mktn16OsuOZix&#10;sNDLzhMUWlX2sUjBM3BULOCAIXsM+/xP0AgxjNkNVoSqsqyc485yycurY241DcfOsaocC2eps4rI&#10;msSeTveIHRnNLzTwvwbuPNdm4QUyYJ41gP80qo+Pe/2z7L/+If9cPy8fZ132rPN8HTx7nhLneRZt&#10;v8iz/XFg66fJIPoou7iPOndzf9HrfqPygkFcn5UiaJKwfjLZT5HF6jNyvgpL6UBOa7KV1sxmKco0&#10;SC5vbSR56YeQMmKcWKJJYdouOCobicFiJKI2WTLF4rEadZK2h4EQfPpZjMnfOgQIPuV0ZPAjeR0L&#10;MZR1IE4AQTwcdo7FTwYL4giez/JdRpa7zK79vNjJPsxxxvCYeXemQtKMQXjT8DVZz0thfpaVfwT5&#10;M3MqHA51GCXBeV5uGIdBhpRxkvyA58HNcWSb6IHEXzO4k5UqM17OuO3kpkMzfCe5QdFZMPTIRhr3&#10;8wIelIZIRh/6efmrOdS4iIOCTn7KGia33zm/phS848/VHPJvRmAtTvdtVmEUlczYJDExiMjDtYiO&#10;YajYZLeWBUH5+9hRMq4xB23kLigJMxRjRyerkXFT2Ho+MtpGFUWTHZVEGeAaQdQ8DJj7B89yKMhh&#10;z1FDbiDzd4+z+1PT+bc2M5LizHdYp8GrYCCrgiTfe0gkmFTcBy+jXaOxLtmjeksnZvx/Z8yYOxW8&#10;JxLx0U/PjoBRi4lJqSPjPZmtvvL9EoMShoAnQCzNWUBISt6oijio8jW1JaNqDuXJNXVWVtehJgeI&#10;66wwn+wvDjL+ND/YUa+tazKr5cqwNntXZzVEDDENuDF4NWl6EdM5Fk/ODpNr1zQzJkuuCDGx833E&#10;64DSIabCSUzKwxjyIlKo/GYG4M0JL8n6LXlGm1kGabofjZnsBYonvM4iWgvDMubPrGKSNYzYsaGa&#10;SYEywJjOh0Sojc3M6gapFbPfo48fEh+8j7+4wkTYbteEEDipKxanN0Hh6sk5x4uGsLrJj+9vWGfr&#10;ndo4lq7C+wGDYwhJ3emMQyrQG4ZhFditMqiTa9xyLdmHRCurcl29aGCp0Aa4dwyDwvkaHCyahrpp&#10;xvU3hLT+NQvLu/cv+Ysf/4SHw5r+8gKNPftexuFI0MSs1hixarjVw2+8+QX++H/8Q+7du0E75BBy&#10;KykoWgwaPf1+kwDhXYf0ht3lhv0P3yIerziulnzzXsXrry559+kVX/vKq/z07fcZuhZQuq7DOkfs&#10;E2DdBo/EpDprnKPGMvTdmM/UDz2uqnDNAmMsNkTa7Q7jHM5Z6sUCHXqG7RYdhmTf2O9o2y3W1rhB&#10;Obq55OTlW0Qfxz07BMWL5ttTshp0YiCWHLG52mY+FBGeY2UrE/P24DUHOQTX6tdro4lxH58VuHKt&#10;T7sekXsdHJXn9JZztc44CimDrTKkN8/7XR2JemEEf2YqvsLcLX7/1hA3ke6JIdxcEbtzjm/c5ObR&#10;MV23x0dgseT05Ve43A2jHU/QiKOsuQ1Ciw19erZWC1zTUK+UzsOu66B2dLsB9ZGjOze4fLBh98EW&#10;Wk996ugu99io9Odrdk8uiF8wcHqKeeUN8A/R/QBGkSbZ2i5dkx69Y0fVaFLFICS8P6K9Yl4+ZtDA&#10;o3bD2dNzvsCrOANf/vbX+cGP/573dnu0rnGux4pJuVG7gbD3k02VsymfMAacs3m4KlhrpzzFDJ6U&#10;XjNGMhlFidYkNUIuJsUnkMBmkqaXiPd93n8Ni9WS1aIhoKxqQ93khn3oMe0Vcv8BJ7/5He6+8RpH&#10;P/0RV/hR0T7eupLs4aIm542xlIxgVw2Ll26j8Yz+gy3RB4auozLC6c0VSsvCGEwOqw99z/mDp8Sq&#10;ob5zC+dcum8WFdF7NASsdex2O4bQERqLX9TIomJ9/13OPnjE+z96j7PLLW12Ok72Udm+0QfUx5n1&#10;bfoeIaTMoxTIniyRQn4QgqnYdJazLQwskNsvcec7v8qvPr3Af+/H/PTJGbu+ZzDCDuXi3Sc8fvhn&#10;vPT9d/jSf/QfcPs//G2+9fvf5ic/fcD50wtaa+hiz+5qy7DeMHRbvO/wmq5VIT+UCjnRoS1rEcJu&#10;gzx6TDSG01u3qZdHWIVhe8Xu0QNuvnqT5miRLJiHQG0i9a0KWT8mMMCtG1TtJfLejxDfQm3R7Rbd&#10;gvaWUabdWKSxiHNQuWSTZ7KCZ/DgDealu+jyGG3X7N65z7s/u+KphyGDf9lxDmvNyAYvta2TrLw0&#10;kobTmiza+qhsOk+7bjnZbKiGNdWwQ5qKJmyQh+8QNx3BK32vbLbKbjB0MSSCQQjUMWKNBeegWhAx&#10;qSYrCvyYMj2Pbt3Bn/X4tsfVjmZ7xfB4k66li6itMPUi2QVHn6yvJal/tFpSLY9o9zt6P2BCYNE0&#10;+CEgRBZ5zfI+4KjY7j1uecLq+ATr9vTtlsuzHXvpufnyHbRp2LPhaLVEUXa7ju3lCaf1kijbNEhX&#10;mTJZCLOFONmoFQuwAlzKzO55/tqSo1kU2zGDMlFD7pem4XEsynKVA0vPMWNG5qqF2VzIzNwKRieJ&#10;w/eWmarGzHJtC6ShH6phc9copYdkVD+k/mrK9tbJty2rTWVUMBU740Say4Nv0XFoPxpOZc/gw8yV&#10;ch50lkk65fjIrL9mnmeizMzBwvgaGatWA9jRmtoQDzNgdA4SzI6pEZWYLf3iBGIUH4BiTzfjkOj1&#10;6kJM7nJ1ZuenM7Wo5N5vokrN1SMhzyT8ge4oPdMhK8ZLfhAapr5bY87lmYBXKYqsYi0nk0NBHAlc&#10;MlO3xPG8xALYZzvx8fNnNc/4dWe1WrGEF3EjgDSvcIxMCpeZfPqg6ooT/zaTxmRGEsh9iimG9Jr7&#10;1dFkPPf50yxmVDtlMGwEiWcWgqMGaBYVMLeu19wLljmPmWEWZRZevuuYX3QwRjMHfWZR+MmoCtRZ&#10;blm2IDzAAPRP+SX64+YsLrk2LZ3yNPXgZy+itJkz0OVasR6fMfF8lg2RXme162SrI0aeOYSfq3N4&#10;znHjM44TD1Bv86FB7zzTIlLkeTL6L8fMDB9U8bmIilnuaYBaBYNhaarM2E49bWUNtU2btrjki2uz&#10;57uOg9lpgDmgydc8e8P4Yv+Tb+aS9aN5COAp/tBpOGZFqI1hYS0rV3HsHEdVxcLa1HRag7OCyyG1&#10;aVOzI/P5hdhyL5DB82mBhI8CQT4L1c5nqRr6uGPNQapPowD5pPkuzzveL6rE+yhrt88SMHke2PW8&#10;c3cdBLxuRfdp7Bw/Edg12zNfWMn4AmjQ896rSK+DCGZkBCVWkEVxma2DUTQaBjE4Y6nEEWxEq/y5&#10;c/A4M1ZDyErEPg6E6Il+QHNOQ/Q+ZeZkAEdmiG5h3cuMGRszmFEYLnNmRtTDQqTIa43J+RSjtdu1&#10;QY9O7J+RoTzLyymB0mZWBZW5/MR4n9QDYwaGToyp4iNbAASIifFJUjE5kwsFzftJvPawaSp3KSx7&#10;5mruTDaQ8poZN2dmaWOMHLDnPizHLnZMOWMoTGHzYymuMnoGz5HREOOHadl52J5NOEfig7OOwYdp&#10;Hy4saEk2aio6gj+UXJKYz1kGMWIG9Eb2eJzsF6Kk/dRl0MV7QVzi/WhmvdrsTVWy8jRfx6IKQrQI&#10;2sbQx3BNUVM8sIsiopy/UPawDKRMIbkJEJrCt0fdeQI3s1okRpkxAIu/d7YyiOVaxYM1x1iLqMl7&#10;9aQe0hjx87wKAWN8tj9MZ88Yg3UVvZE8yFZ8CNnDOX8zW7JXPBosdQWLOmfqWZf3+TQEV2OTpVPO&#10;3ZFhyPaPJdvEjpaK1kTijDGnkiwNnUzMspgDVUcTjHiYVVHUbsUaL2jODwxTptUErM6Y96qTVYcm&#10;FWDUiPpEqNGg2XbPZHAzh3r3OafApGuDFcREnEamUFaT83MmNmK6tul4IU5sTxEzeXXrjK2WiTVk&#10;dU/UMDEHi5WTJDBKYrELScPPOGvmdFR+pYGIUUHEYtTgxE6Pa5SD3wkKlRhqHGJrog1o3MHFU+TR&#10;fWzf0hyfcPH4EcP6EqxjcC7ZGTpLvVpy5+5d3usbzt66QKqKdYysfWCQmG1p4qgcUsA1yurbL/HW&#10;HcBlBM2ngGWqBrp9YiFtPRznh7MSaAzUkrJ2eoVdDxhOV0dpQJRtjxWoTMoH+df/7nv85P5PWNw9&#10;Bj+AEbyPOdQ2gdTGWI4WK9zW87Vbp/z3/9N/xVe+9SX2fZv2rcIO1EgIHt+1GFHsasnRl76AcRX1&#10;Xjl97XVWp0ec3T/ng7ef8OMf/5zjr7+BHFWcPXmfm7eP8VHZXO5AIoumITLg+z6RrfJkcOg7fIhU&#10;lWMInlAIX+IIMdCsVgD0fUeMgh88+806ZYUYk/bcnAnW91tqWSK9R9s+WTOpn40qnkFeyvttiIrY&#10;Z4eXzhU0B+qWa42TzGxQR1zczPJt+HCRevDTa/JvvRbIy8dwcvRjfjYOGPLwbyQxfsgGVGY1VLZT&#10;zW4Fpec8AIvi9Exas6DTY95/b0PVb/nWva+xWh6zj1e8df8+gwz0xrF+4lEj3LuxJOqOKJ6FW6A0&#10;DP1DHBXLJlvfdi2b/oIhGtathWoFwUDn2Ty+gg78dkCaCtdHTLfn1hs3WZ0p3eV5GkAtV0gXoOuI&#10;TpHGwOCRqJy+fJuXv3qXq9trmkYIUtF2hv2mpRdBW4+8YpA3G4b3IpePHjOEyNLBG7/6Kl/6v97g&#10;73/+hM5uCW3af9vLDQaDM0kppyEm20fSLKBY78Q42R+FhOKMiqhS7yUgPBEbnLFEG5Gc2ZisUNMA&#10;0Pc9+/ML1vsdR+4Yaw0uDzqdjGYsgMficR88YVEb7n7xdY7tAhu2+FHVZmZ5AlkRaA1UDnxg6CLD&#10;LrLYDtheefVrX+ble1+g/vwdbNvjdwOVKqa2YNN9c/XgjP2uw929TXOyxBpDr0rlLNp3iCg+ePrt&#10;hr7u6aqINhVDt+Pxo4dcYHh6vuGi7dkjVIEx1NuHnElp7ZiJKNd7GedQcTmPBaLYtH9UDYvVkoqA&#10;kQp586t87veuEDPQ/I3w4/efcLHZs7ekzJUusv3hW+yebvhGO3Dnn36Xf/RrX+H9f/OXvPd0y04G&#10;dt2GYdj//9S9WbNk13mm96xh78w8eaYaARQmkiAlcBCpFtmaTPWo7rYttxR2OOQIR9jR4fCN/4b/&#10;hm/lcN/Ylu1Qt6SQuu2OllqWWgMlzgIIEEChqs6pOnWmHPbea63PF2vYK7NOFQok5Q6SF6gCqvJk&#10;7tzDWt/7vs+L9x0BV3Ctgo6YU2Xj+lhrtGkRrVmJcHR5wfqDgYPTU65du8Hu4XXEOR69/zbzmebW&#10;T7wRezbbgGkVhg59doLZnaF2pjQPv4d+9H5cunVd6tWJBgpsxM6qmQFrwOqINZs08bsVndYYDfrg&#10;BmI1cnnK8Tv3eef+ksch4FTsM2y0imsFrUDr1NUXz11rG6xO6D9G/CnJq7BcB8JqhR3OaZYPMe0B&#10;9uxD/AfvEnrHsHasveXx0nHhoBON4CM6PyEg0akTqBpCO+fph45m0tDOWmb7ewTfMW3APHzI2YVn&#10;5Qy+TaKqMRFl5zqC6+J9rJmgdg/xNAyrJcF78AOTdkpjW4zRrNcr5rM5Z+crVpNDXv6ZN3n5jU9y&#10;cP2Ag905dr3k5Dvf5pt/+ie8/+4DXnzVcu3VfZZnlxinaNqWk3s9u/Pr2N0O54cxLZPd0tlUnaa6&#10;eY8Un0G+iJRj4iLN4Mr+cERB5+RJHgjrdG2HKiGShaJqdTn2r9aiT4XU0lVCtfYXqiLxpVS7RAxl&#10;SYuUbrAxsiLVfEAV9Fw1jE9ikqp6YfMEssalClXKJWMBU9KjAmATu3+EOseSxZSx8kahU2dMjeJW&#10;+YAnfHqFEkGq18uvNZrjfRF1M+Iu731GM1JWrzxBhSTSZ3S2j0a+wBayWZV0Uu5E0VudP3mYX6eC&#10;yh5CjamR/GAXkvhNuCJesDVzyGayIuNIARpFUVJXJs60A8vrEMb9t1TYthwfLhg5JSm5UiWoqu+8&#10;fLslqaUL9k2XsYLOklgxkT4xlS/Xkyp0lKpAucxkdAw64qvkGZk2VZJmVAQN2bguwhNJ7SdXb9lo&#10;GdI6zFTp7SzK6vrPyXg2hwqhjqhRqE3z/CyyloROTizm+YYelc0ycZGyR/uxSetEYacWabZwbKr6&#10;9xt8x63/LglvFmTTcV6LRvIRg8v4cL16SlvEGrU5AJWnJIx4luCjnnTSqwpwQRlGbA1Qw3jiCnUh&#10;dy5qi52wYcP9HT+C1QZr42vr5Fw2IjQK2sYwaZs4WLEmpmSMLv0R9QYrF2FLPqElRLdq5UbwUpV6&#10;VyVQsasgvtjURNetNZpWaybGMrGGxmis1VgiezI7UOKwN2zswZ52zEU2zRTPgxL7UaQ6nld4+VGn&#10;fJ71HraPwbPez0eJNE9LxDzvMX1WwuajMGQf1av1Ny3qbL/G83yvHyXG/bAC4XOfb88xnKBK6lx9&#10;f6qL0Z/RYKzSYoaEtgrxd1bF4ruIDI3ijtFx06BVTA22CYvhdaC1DZ1zBGtidQ/ZLR6HYEOIPHLj&#10;PTiP90Na46UhX1pQZGE/+LSRD4lvixQ8lIjEpFHlJMrlkiAbbmKdnEJloZEcSmrD214ntmLsv+6D&#10;yfdCqVxZqoSSs7BUId3U2FmjdZXoyEmBENKmIYooIlHIcDlKPq4zNjFytS06c3SVVF05aVhenq+j&#10;syR39+hqUDUWKI7xdFKJsPdujBxXjhidkqo1fm6MIsd1T/Bho2+gxLDTRrPwlkNyFWVclwqxiDgx&#10;k3XKJYV0zEtXSNroh43BPQl/RjXAT4PjoAjO0za64JizuKQkriNCiIiVssTPThw1OpXin5WtdJ0U&#10;F/246YkDpuISzsmjIIXOI6HIZOlzxKJQL4JRxK6cjJUT0JgiOubnqFIao01CjqfnrlSedQnVfSZH&#10;/XVKwMXrzjsfj1sS0vI5kExsyT0bRTNJa4O2maB0dFBrY9LPjj9fZ4Z8wdLFzh4fqT4J0RbA1Cks&#10;ScJliDiYdC3pjFIsG3BfEAPZDejFR4NK+jySDCpqQ3hVFXatJk9n3AZlLYQIRjQjiiKWYUvwEa/g&#10;A96DUwHlNaI1rcnngCSDoMJ4g2rNWOwpEIIqa7kyXCAgOjD6HTMr25dzLIujGZcwGjGzmyyeI0Gl&#10;4SZ5GBFG92XGYqqEY9MxiRn7W/SI8Ej3u8ZO43Um8fvyl6f0H75Ls7hg0jScdD3HZ2v2mHD9+jWm&#10;8xmr8xXrxYKDg10wiuOTx/TdwJmCD4LiQlu0JMQhES/W+9hbxGJNs1jAGwfxJAkCxqSLlSjwIOD7&#10;uGhumohoawUOpqBS387BHB5dcnF6FvsklKKxcejaTi1/8o0P+Td//Ge89qkDzs+XpVPIWhsFJ9cn&#10;ARH0auB1O+XX/9mv8cbnP8mqX8U9R7q3KKUwxhL6NcEH7GyGMg3z6U7srmyF/Zt7cQ0/3eHsS1+g&#10;7xccdwv+9P/9OtJYZtMJO7trDq6/wMnDU5ZngnPxSaBNg1HgB1ewkM45jLWxILsS40hp/clkhnjP&#10;0PUobWgmE3zf4waPne5gmxY9dFha+s6zPFuUrhydBF5rYlIwr+O1Tr9+5sIn3mdTyHVMt9R7Ij0u&#10;clW9yKkWpIrcjxPGQVidtVWbZor8kJGtBZPiareNPE90XOq3tjVWCJvjmxonp2sThYwp3pHwnzp3&#10;jKJpdxguNQ/Pl1gf+O6ffhuzdlwGzUmweN3QSUBNp8xmE2w/xajYsWobTecd0+k+Mggv/MQNzu89&#10;IKyWqC4wmc/oRHN+tGT/zi2U0azuPcIvBqYvzOltgz9bc/sTh3zmszfZe7iLnitcEFTToqZzUPNY&#10;CG2biPBeL9l7YY+b6z0e+kv2D3Y5OTpneW+JDxY594TzDtnrcG3gciEcf/f7LO//NLNX9pjNW17/&#10;zGsc/vnXuet61m6dnh8WraP5wQ8uoVWjJcRaU3C7IUQkedM0cbWaujzKACqtLYJ4cAlbrnV6DMa1&#10;hCTzTHCB7nLNunOE3Xh/ntqGiVYxkRQEDIjvMd0l+sNjmosFL335c1z/7eu8e/choY0GEpUGBFLh&#10;VrUxcQ2Exg+B9cMVeuG589Nvcvuf/B2u336Rm/Pr4Bxq7cAFZBIQrRmWa87fP0btTNl76SbtpEF6&#10;B0ajGsuwXIDWdKt1RKo3sPZrwkoxLM9ZrTtWGM7vneBQ6EmDsjqt5+JnN9aim0k1hKVK5TGKKhk1&#10;S4OSlunBNW6/8iJ7ao06fYBcu41+8ye5zQqawGQC337nmKOLBZ0HMRo9nXB2seT+n3yHG7/4C3zh&#10;H/5tHr3/kMWffofL5ZIgPRJiej+vm5U2ZW0kCeOqjEJsGoIrg1exU+Z8ucAHT29gYhv69cD3v/V1&#10;hstzJm1Ld77g5ss3sOtduDhH780xbo269zb0S9CBcL5Glk1aVAtqYlETG/vcdFozxYKnspdSpkHt&#10;34Ibt5DQ4x6d8OG7Zxz1HpfS7EbBxMT3mfsvrdXFdZ/T9/EJrlFpHRA74AyDB4Y1Kixp1Qphir73&#10;HdzDE7wLdIPjrDdchkhlMU2cyajB0QTQKk2AVTyemZCAAm0VPgx03Zp+eUHTNsz9JasHZzhmTK/d&#10;ZLcRVovzdD/X4z3MWIKd0c7m7O7v4dbrlPq29ENPCDBpDNZM6VeK3Ruv8/JXfoEXf+IVDprAjoKp&#10;hcnBAZ/51N/j7/3yL/Jvf/N3+Pd/9pccN3Dj8Cbr9RK1NMy6KasTzf5kF9Wc44IrxzInGrQ2KBUI&#10;aHQIG10ysj0rSQlRrfUIlkrPm4z/kiSwhO3nWyV5JL5BkhHGZEr+Uzr/qQ2yUdoDqU0iSN0no4sk&#10;kvZFqsZApc+sQvl1MTjmIXmFci4ChRqT5XEv6SthRCqgehYJxm5KpUzZQxe6qPhq3ZGebpW5MD+1&#10;687aMVGuqtRO2KJogFZpSF6EIFX+vlTfyNhNG8ret7LTp+tKp8+gyrpYV3uuLJwYban7Z0r6v1QL&#10;6i2U72Z/TcSr1cmqzY6XzeMc/77PJiIUNp0nvvQHpb1QRbTLBvwM0A9jhKXsb1BgRIrQV7MQakPc&#10;JmI2vg+rzFbSmZKqGd2kMl57orZSNE/OoATBVccKCaVHRyT36qjx76oRkwYBnVHVspVWo0b9yZbA&#10;o9K+b1OU81XPUKi+W6nuESOpRxXhSW2YX3U5lhnpLBK2KBs5wRQQ4f/+sRJ21DNEEbUlisjWNLMW&#10;boM8KdzI0xIyZYg0hv1q8WgUg7e6f57D9a7HaVDBVmz87KdMyLPDXZR61v4gIQNG7E+JJxa1Pi72&#10;DZqJYRwMJaeNTs6xRismRjNtLdO2iQiGjFlJCZnRZC1P7IR8iaCl21+QEo2rOf8VYLA4S41SGKJT&#10;tTEGq1VKDmkMYI2q1G+94cq7Mg11xVBd/YgSMx9XZPlhOnh+lO9jIx75HN0+P0xy6Wmv/7QunB+0&#10;T+Zpr/ejTEj9TXwPH+dc+UHe649EHAry3Pe4j/Gq0ZTgx8WnYnQXmSSOaE3q8QjRaW8M1jZ0xoKx&#10;iHQxfRgkodbig7wLDi1DTGgkFJU4n9A2hiCjU0KSk34UX8b+GvWEYVie+FUuPVQb5oMw3tfSa+qq&#10;WLuUquf0SghVD49UDo684NZjZLwIQaEapG86S7KIoaqS97rLQKvqGVcXNVfiTJ22yl02RsdRcBzU&#10;JpEj4Sz0htCfy6W3BmEqmwukCPwlHr1VcM9Wp1AOZeZ4s9K6RttiRCeaUlp0JnFFZ+Uq5VRr12JB&#10;6lXdRsokrojySSQLI9O3bCfURnQ8pAiaChrXB2h0TDsEocmeNE3qW6JwqcvnqYaPJUAk40BPlxxZ&#10;RgpJ6U/xJfGlnzAvUCPswnhjzuksUeM4U1cVnVqbct5Z20RXs49DfO/G8zYy8nVCBgbGBskq1SZC&#10;8C52/JX1WagEP5WKlk1M2bQ2Cqre473HmIBKbMIo6hiMsRhjMMakFFFKLyWMU+49CiEPPVN5KDqm&#10;ZHT1nMgR94TA0ynhlBfao5trTO+ISPmOdDVLzoPviJkNI9KJMfKPktKDWG/IVME9MOIMAfFD7B0K&#10;adS4z9YAACAASURBVBAQ4vdpjcYieGcwWDASj5WJ/GrBltRUjfsT8YSgCMqjlE2CTdrs+XhyBjV2&#10;mWXQSG6PiK51nwSysfsrp2OaoEaRTMXNi1EqdafpEdOIQqlJPAauh/MTOLpLGxw+wMm9B1w+viTY&#10;KWa2g0xaFssVq8WCRjxhvebBu+/z4bHj0sEDJZzpmPAavEviXUglyy4ai3rD8q9P2bluWb4+h95F&#10;7I0mlriHfNNI94Cmya6wNEETuGXhMsBqiMck+EJstNZwsg78r7/7h5w9esj0K69ycnxRkumDG3A+&#10;GheU1kx0w/Uu8Pf/7hf5yt/9aTo/ELxPm8Yq2yKSOuE0XjTaR95+NLI5pHNY23Lt1i5f+qdf5f23&#10;3ub8ex8yObjN4/tHPHp4RO8HpvNZFL28o20sjbLxPQ09MrjYRzKNA+PYl+XL8yhIFIO8G2iahqaZ&#10;FFHLTmYRD6Y0k9kO2mr0bIJZK9p2j/n1Q/rOESSjGEbTyGhijfdlk/CsUehhK0mjNpI6W6HYzX9X&#10;pWLUBhe3ZvGrEXUNVfqMDadwxkDWrLZczLy94Nro6blqA1Ijb+qXDFuCUrUIrDH02fVKWb+rDYGo&#10;uEWD0M4mGG2xu3MuLzzvrBVhAW7asKRlcdTR7ExRTrEn8M7bR0xVhz96xM6sQaxmtY4i6erQ4V1H&#10;sz9jfvsGZrrL6viC7oMz2hcbDm7v4Hcsy8s1j13g0f2eiwcLfAP9h+esjgYe795n+BlHmExoXv4k&#10;LC2yegCTFsSjvMOiGI7WrLsFppnSygT34JQ+BBg0WrWECxiGNQ8eLbk/O+PyZMn1Vw6AwCs//Rqv&#10;/us7vPXuMZfSo4LCmErSTu7gadMQgospgGqx1jQWrRVDMq0IiiGf57aJJoXQJ2E/7muNMhs4lRA8&#10;3QCrs0uMxDVs07bMD+a4WYPtSJjWAP0asxxojo9pzy/Yf+0Fbr5wi/ndd/BK8OLiADKZj2zTJPyp&#10;Bx/TR8EL0g/s3LzGzZ/7KXZuzzD9KXq2H4ev6ZzVSRw6/eA+Jx/cZ+dTr7F7bYeGGLqa7M3RjYpJ&#10;TgOhd4jW+Eah2wlDt+TR/WPc3pz+rfs8vPuITiLWDg3ikrtfxwRDXkfExHLuB6yGvyhEGTQGJQ3N&#10;5IDdV97g8JOvY7lk8vBd1gJhfx/zyU9x3Xd8emJoJpZ33z/h+PSSrh+ieWSiOX90xsU73+fwl/42&#10;X/2Vv80gA+HPv8n3H1+ylIgQQymUtgnUkx/NPg4RRaNSz6c1DdY2mEkTk8bW0g0dQXkMnuXZkuXy&#10;kt3pBFYD012P719A+iX6cA99fgyP7sZL3guyBHxO5Lh0v8tDvCZd1RYZpCStlTbo67dgZxdWJyw+&#10;uM/duwvOvcJOGpRSrH2csZj03CaAscmuJNFUo1JPlShiL01wOBHWAXofCN2A+IGmEXx/htz/AH/Z&#10;0XeB5VpYB8GJwhFx+RqhHxzBO0zCMsX1makGu0JwA936AnFrjGmYX7/G5O773H/Y0+/OaU2gGZas&#10;g2MIEnGefkhGCwvtnLadYBQ4AuvVKgqxEjCTWVzfeY+3u7zy5Z/jzhsvc9Os2V2dcvnBuxydXTK/&#10;/Sr6U59B7+/xX/53/xVvfvIlfutf/jannWd2uI/abTk5O6edNUx2d5he6wjaj2tZyeaDSBjQJERc&#10;Sj3XxoDNNOb4PBi9cnUher75x4dZqPeaqjbU1JSNXGKfDIp1Qocx3aGTQWpjLqIiIUNV97pQCwVK&#10;Cu5pex4puRd2y3cRUFg17lfzQyqmv9XG2nc0E+bnVbRf6VSlMO5dBJUwYuMMqdj9qvdTLpOSFBqt&#10;lH40JyIjNUONRsnRRihFVBVC6QwOBWyW9zFxljAaOLOoE78dzyhMmew8Sa9bP7PHB79sYGZDRlyj&#10;cHltl/pyTUlthY1Ecm38K4aVRIDI6/0sm7tiTpHUU5nuhxXCRSSh9LJQIgGtTMKLJolIIhUqqIDB&#10;jH1T5O9JbXSV1lJlSS9dNdiSJ0UUSWKT2hDK0nefCRp1/YiMncXklGhROVNbsahCawDwauvCo+qp&#10;qq7TEdubRbP0c0Q2yBu6EkNHAY9KbqsjG2Ay1UBRTeuryvhMXSjoR7aTXj9ewk6dfHlayiUXtAWJ&#10;hbUbi/iPMcmVopAqlPio4untTpswvkbVr/as1w5PmYZua1ZPLSfPqbM88KnEnTx0LWVVOpU1y1ii&#10;TXJ0GSI2plUGUQFtiJgjFMGbiMUhbkwbo5k2mqnRNMZidHTGxvi/3mCz10zJ/HZ9FQsJ1Q27DFIr&#10;1a3U7abhDEnY0Qn5YnVGr2mMpThR8zHQz/q+t74WrT6egPBRiZ6P+pnPEnJEnk+M+FEKD9sCyrMu&#10;k/rPfNRxelbPzFViz7MSP1cd5x8EGfe013/W9/I3JfQ8Da32o/5unyWkPeuc/6jvuE4/bqcJQ1np&#10;VYjI7Ep6uqaT3PKVLVUq50KKlavMUlVjP49OaT6lDaIsonUarKYBZMJPOhXLyEMalOUHfVAps6tD&#10;EVG892mROHbg6CTEZFfspoiSF5lh4wsIVbKkMnNtsFy9hCKKSGpr9EGNYo7WG04USQsSL5K6VsKG&#10;nys/+KWKektGS6V0ScaAYdRmOR9jGaUPNUaq9irraribBJQ0hVJKFV67TguoQBhRXZltXKVbc59A&#10;JteGauNQLzBJfO76/NPpgWuUioSUzDKrFOrCF87oAIlD2tF/oBJ6ZTRnSMImWCLfW1LSJCO0svCU&#10;E0O6WmCO2ZuakRtFkKTI4H1KyqRSVQlxkxo3w9mFXvG1gxSXYFBSzhedrpGQno95HRLxfJLcjuM6&#10;qCRiqpRmkI2mmZQak2pBOfapKD2KV1B1OqRj50JG2aTmHTWeIyVYEmJSwnsfk3Rax8LqJAJoNTqf&#10;ghDj9S6mS0LjGZSLZ18T3dNYs+EIy0mmeKgVxppxjaBUSaxlZnXmAEglWPqQC2AVWmKyTSrEWEjr&#10;liChFG5n4VGle0oevtfJs5JWU7mvYrwveIQ++NiT4OOwvHDpc+onscxJKL9BIhlISYIPJrenFk+r&#10;wYomaEuwbcSK6Wl0CeZrLuN8JBCI4gkqHr/SnZU2dqEUq6q8RU7nchTBHQ4JrgiU+f4l6d6fSW1B&#10;VwgKNQraTgKtmRLsDKUFGwLh0QPUyUNU39F1K85OLlk8umDSNgQFQxKX1l2HRXO2XrD2ir1ml145&#10;TgVCwjP4ZJzyIX6Oxtp4DugWORPufOOU850JRzcncZAU4+sUEH7uT3IunnOzaXRABRWfHbstTC2z&#10;yZRJMy0isp8Yfv8Pv8mf/vVb7FrPIJ6HH96PiXnv6X2gsQ02DQmbdc/PfO4n+Kf//a8CAd/3ccCN&#10;AtOkZ5TDDR0+OOxkGjeoxqC1wa8XWOVBGfrlKcovuThecvL1t7HTHbyZcLkKLJaBgxs3OT854ezi&#10;nGA0k+mM3b19VssFj09WNJMmHru+B6BbOmgamrbBudjBpI0ZBxRKoW2LEo8xhsl8hzbE56nVhgaL&#10;Ec3tT9zh9us38SmFGDtipHSO5Xt8ND/IptU4DdVEZLO5Tm8lWuKto6IRqNItSuV0rhGu+V64IR6p&#10;yr1Z20oVG4OTq0yHJaFbLajUU4x7ssVoz0LVxpIIKpzJSGTQVUo13/ckm0ny5wlxmNxMLQe3D9m9&#10;nLPyCx4/XCI7E3ZePiQcOzrf4deK4XTFcEuzVhPs2tC/20O3Qk8sQ+cxkxZxSxTC7HZg9t4CWd3n&#10;7FjoO8WD9fcxn97hhZ/c4+DgOuv3HrP83mNk1XD8rQXrt5bMzizt6y/T/YMFsrODXJwjl4/QewrV&#10;GsRrjBLa0NAfwfpCuHz4gLXXrNcKWosyHo8wLDxGG9biOe4WHB+d8Iq8BMCN1w95443X+Nq3v8NZ&#10;c0kIntAp7EzRTBq00fjOFRSvc/Gf2kRkqNYK51w0RSTjh/gk5Jk8A1UlDehSWjSbCr1zeO8YHPTn&#10;C+hd+c6U0REjLiGdQxr8OrqgL85pHj2k/cSnONzbZ0bLMrcpFPy5jphZo2OCPq/LXWDvpeu89Pe/&#10;gr2+g12uaJnSrTpkouI9bIjD0m7ZcfS993l0fMbuZycYESSWqWEmFll34yAzBGSqUa2lmU8JWtNc&#10;P2QxrDj93n0WK4czBpswqOIBn54pRj9JTEjPXZWHntpE4UgUjdph59YrmJdeRg6vE/QD2uU9fL/C&#10;dS8z7OygPvlp9qcTPjVrONif8ODuY05OV5wtewKBVd9x8rVvcvuXvsytX/wpfqFfolix943Aw/MF&#10;J92ax0NHl5JXpO8xpPWy92niY+J3pZsGO5tgbINtGnRjcT5+v0rDIvSszpfMgqB2BN+fYjTY1sLx&#10;99DdKn7Gyw5Zpwu2jTcrpW1Sai2i2ni1DwHo0hS+gdkMtXsARuFOH3L/7fvcfdjRFbNQNLz6CnGc&#10;kV66dAcJgxswjUUrTatN7KoSzxDAhbRe7S5Ry0eYxSP6o2Pc2nG5DDxeay6CY/BxndmvB6w16DRb&#10;EhfGdbbSce9nNDJ41qfnDK4DBZNru0y0Q73/LhdnnlMdGHyPSYsFJYLquyS0Rsz+bP8a09kObrHA&#10;hogxFd2iReEkxPWa67n2+svc+uTL3J4L8+Pv8Ve/9X/y7jvvcXK5ot094M2vfJUv/b3/GOfg5//T&#10;f8hMef6v3/0DLtc9cnqB0i1daLg8b9F2TnvQE0zEiopJJpcnUOZVET01hiuv//RGemfkPIxag1JV&#10;f2RFJRCRan+X9h813ltTFc9nEsFIbIh/LQ7l681ofpaO9WxjN0kJ4FcY5tKDmvY8Y9/KiJPytZks&#10;iyqFkVr1UxZzmh5xYOn/oQg5enytivSQTRsQ13Rj/xHlVevNTjFwF8GivgPJuEssySlBKiFntKLX&#10;botQsjrxOx17g3LHpEicTYQsICmpfk6mW7CxD1fVeif+RF/2sHHdkISYcqxS4j+dYb5KYY0Zqzwr&#10;1oXa5CuTS3wdVc1kR1KGSqV9oVoDRcyzbPR+xv28lHOkEDXUaOirUWqqNkKmczaSRWVE/6XEVT4a&#10;PglcCpUqRKrUdRZyklmtNkKORILCZBu7nbZS1hlHKNVQv3wbMuLhSsdNRqJmA5/UZtZsIaTshSkW&#10;AlV1MddITLVxLhShVq5Ks0gxWCc69vd//Su/dvpjl9h5Kh6tmkrGgYDZWABtZNqVfuokVa6AJQua&#10;oNUzJ+2ylRz6uP8L8uREvGziw9X8KFX6H9hwmW2+PZUGoJQBkFZRQTYKbJQIsRI37M7kgjqF1dDa&#10;iD7KCCRrolpr0gCVurC5KhGuO+NqDFwu3JWMMBIhtmqMGCJVDQB1hQXKTlyjwSS3ben00SYfxGdO&#10;yOth97MG2B83KfKjSLpchQV7Gjrs44pKPwrx53ne39PEmauEl6cJZc/qpfk4n/dp+LaP2/fzN5Xe&#10;+Tipor8JQe8HRvclZKVOnSH12F+V6z88wZ2P4sKTGEtVl+OpTbvqdly83M9lZPcaogO8FMtmPFnC&#10;SeVOGOc9SgImDZhztEN07IyIuCQIPsbuyUPIJATo3PsjeXhcIcXYXHznDhhVJTxIfR4+YZnGBVX8&#10;80pGbn5e6PmQwrxhTHMoGZ0wPNFbM/7MiGVQldMrLVVTD9wQQhlc6VI4WJlVq8Vj7RQOUuHZsliQ&#10;ef8hpZpKaich5pJZYSOajaRhsk5phiSYbb12XjzVTp98toUqweMrEc1XN4O81Yrnny9lnwV7Vxci&#10;qnHLlZO0RsUNRlBhq7Q7CwmZxSbRbaa2Ykk5weMCujHlGgoiKKvK3FjV8fl0SWzjSnOHVMiGh7x4&#10;1XEZr7VODqtQyi91pZlmZEFcFKf+pODTIjZvR6syTTViHOJX4RGfGdiM/i8RvE9uZ0VMR6SHrGMo&#10;QmDukMoJtvgkr8vNpXRU1TYlVXuncvpYYiGzF4UXnYSKQGOTkKOlGH2q7UfCCUhxvGnRqdR3dNcH&#10;GQ0yrrgGdUEgBCQWvofc9xSS+zEno9PmPPixjDT9OUGjdJwahdQz6INnkIBLA1jnwTmFDwrvq66b&#10;tDmJzubK1KNyQ0Nk2ytjoZ0g7QzVzDBmijVt3NjLVlQ3J5FI3RCl/Dc6lWvzXL5/h1zKriT2mIkv&#10;7riQrx0Vi4V9cSCmLiERtIlijxAYxNGHwGEbjUitUqjVgnByBJcrlg8fszw9x/cORFgsliCwvzcB&#10;Y3FBc+9izaxtmbSGicTBZd/Fe0lrkuPeB1yI970hOFzwzNoJBMXwwYrbcoT5yUPuvWBjqWQsvQHT&#10;JtuzB+/ieTU1YwyuX8NMwVTTtE3EkimwU8u//Yt3+Of/22/hHtzj8BPX8e2E9dkiVvkMvuDpRIS5&#10;nfH6rOUf/JOfZW9/xuVqhQQHfsArk9AdgvNDFNSCYMTH5B+CW1xy+s2/wBLQ11/EBcX99+/j9Yzz&#10;5Yo/+9q3OF702NmUW6+9yvUXX2Lov8XZ+TnTyQQVHKvHxwzBMZ9ZBIUbhFW3js/ZSctsPo/YGxEm&#10;jSU4l5K0Op3fgmkavBvQRjM92Iv3hn5AFj27THjzy59nttOwuuxojE5I57G7jpA7tnLxrLpi7aSu&#10;WEdcActQqoZVVgKIusIwpDYT/FXapl5T5gFByWpeYQ7Ke7faZVQnh9R2qqd0qI1ClUr3MAnV4HDb&#10;uLbFUBahwm4mcahK4cYUo4YhMD9oEBcwO1NUN3D+aEHTtPjLgFENXhvOOofqPf5gl/Viwe4bLyFr&#10;x+V7jxkuBD0IM++ZngLLAWXnBDvh5IMFq+/d5ejfa/Y/e4tuZ4feG4ZWM6wDl6eenS5wfPeY83fv&#10;IZ+4RTg5Rk7vofdvxsWe9yjf07SHaNnBS8vl40v64OPzJwTEatSsxQxC3/fQDxx3Jxy99SHDL/0k&#10;00l8+n/yC6/w6u8ccqyXrNUCrQLWWmxrMJOG3vRF0GlSmfPgPdokYdg5ghOcG5OX3o9F6o2NA36l&#10;FK21DL2L/z0bCrQhaKG7XNMvu7JmMSreBxujsTombqLbZcAszrEffsju57/A/p3btNom42ZO0Wa0&#10;Zi5yBuc9OGG6u8P1r34J9cXXWT+4i8z32HnpU6Ngn55p/XLN0Xe+x73vvkdz80X2b95EB0Vwgtlp&#10;MFrTrXqU1UjqGtGNomkbQmNYnFyw+PZbnNx7xINvf0CvTTxmzhO8JziPOE8InqaZokK/YVQqhfEq&#10;GrNyhbw2E5rJHvPXP0lz7QYP7j7k8qWGvdUjJhwxnLyPP3gZdfMO6qVPsDedM7t2nRvv3ePi3iOO&#10;713w4fESrYXlO+9z8nu/x7Vf/io3vvAqX1ycsHs44ejhOQ/uP+a9o8e8c3rJeULlSu7aKclWRVCG&#10;IArn05qwaTBNi502SA/BuSgkeY9armknhvmBZac7oZ01WNehHt5PSUuPrAJ4Q+TqJVFPpQ6dbogJ&#10;KWLPVLyOLeID6vYBYTpDSU//+JS7755w1A3IZBKRZyrOZlpt6NO9yprUIZiWeNbEBLSktbpKgpC4&#10;ZLrJ9xE/IJfH+Lvv4h5fsF45Ft7SWcswBBZ9j2Di+edrJ6FGtVNoZqWjw4VAtx4Q0zDbP8RYw3TW&#10;0jz6Lv6DByw6jzeetjWYPqVf3IA2TTTjKI2Ylulsxt7OnPOj4yi8Nk3pJHPeYbXFec3unZc42Gm4&#10;rU/59//y/+Av//gv+fDigpVfg/6Qd48f8Z3v3+Or//hX0c1P8bO/9sscHT3gD7/+NuFgF4uie3TJ&#10;2tzEqB2mOwNqckY915fMCFNbxp2C9K0K3KmHtUWVeBK5KWN6v/xeq3g6VGkRFTcvaZ8SUgp6TGOX&#10;f+RnmgItestMrtMzoaJeVSlPqZP+ZUAOoa65T5jJsj7PG9WS0MidLoJOM4ExAZvMSpmOUYrrhfGh&#10;Nz4ty86kVGZIoT0U0UXyfqXetzKuAGS0oMYfaqrVQS3EhXHmUHbO42wi//k4A9EFtaxSAj2vD0LV&#10;9aNF1dvGkRKxPfdNAlgosLpq1ytp/5KEipwmIiXYNvp3K1Ex0z9CRX+o099KqSgfJcqJSu4S0WaD&#10;36fGbzQmMmXE0mmj8PgorlUz4JDfdzbDPtEXlL+R6hgx4sqyaU5X5BRKY9C4z5cQ9xuKbWe3bJlj&#10;41xEcvdwpgYwmkjrCyJUqTJF6kGt16Hps5Vkjh6NudQGUKmEI8a6kRKKYETEkQU1qv4tRhRk/Y2E&#10;0rirkB+ztE5J7FwNwRlP4m115YkBMvojSyQk+CuUF72p6ikIoquFfCrUrW5yP8xUfTvZsz1E3XB8&#10;5XufVptNnmnBpJRDSRHw42ArGRJDuoitJKRO5aJptaYxikZpGq1prIkbA6XL0FBXZaRKUzUiUM7k&#10;usMlnvCqDM2yKDXGzaRg2DIvNm+SVDrxjYoDtDKX0NWva26mVlcOxp+3K+ZpgsPzDt6vwpA9S6yp&#10;H2P11/rDCDY/rAD0rL6c7fd81Wf8OMmUp6V6Pq5g8VG9Ov+h/re9+f8P9b4+Tkrqqveor+ivqu9N&#10;RdxJZ4cXYYP9tX1cMmqoLIIzemjkw0udJihu8OjMkCqmHFReDIzJhqEkJ5IBW0JVRJ+ElzwYcX4U&#10;DjK31Ec3aHbMZ7dJcQ+hIrYJXY7DKGDKprsrVPHp9HtRKY2iIvOaks4AFbIbZ5xz1ykArXRC/4zu&#10;l1Kgnly7WYzJOCqRKHxEZEiV1EDiBi/IZr9LnWbIolYl2sd4+DhEy3zmghYLeZFsntjMqAonU35e&#10;xV0v4llxU28NsDIft0LQhMoIEBKGNa6/xu+rhKirhXXcQI1loSEfj4QsqUWp8nrkaLjeMDOojWSo&#10;3sT3VD9fQkwCZ5a4CtWCP8T3HpLr21SquJAqP3LKJbl+8rUbv6PkT6pB1dlZXyLr6ZmZhKZc1Kgy&#10;UguXjqUp547EgpCUsjFlkJ+FPSmdVNXaJUXHy8apDFHyNTi+bx9CRKkphShdEGvo2EdkjE6/r/p0&#10;Et4NDINKPVpqQClojE0baxORBhVCT0uAEN+HJ3XlVAJSLn6Xyrmock9hkNRVGOMZLsi4JkrppVL2&#10;mnu5EvPaS0SfuBCTTrm3a3Ae1we8l+SKiz9HKg527lZQ6VqU5IbWWqGNRewEZyyNbtF2ijETGt2k&#10;xGFk3yvU5tBcZ1Ti6Gwr5eC5qDQJjiQMRiDgUgcQeHy+q2R0RXAEPK5IYaOYFhNs8V7n89Zcw0QC&#10;k2FAXZ5jh0BQBjcIl4ue88tVuT9PrGJYLlgsO04uO4begbbMdyaoEPuXGp3OixCL4EVrJtMdZOhQ&#10;XjHRk9KrFpxl9cCxyxnoPXjRwsRERp+WsVBjZsCtkyUasBZ2d2DZx84dLRijmLaaozPHb/zmv+Lo&#10;/iN2lWL3YB7RxWjc4BhcKKJDqyyHAf6jn/0sP/XzX2TthihCaxXhG8lpG3x0vxrTJEump7u8YFhc&#10;0D1+hPRrVos1utnFXn+JxSB41fPWBx8w7ExplWW1eIgGlkcfYt2KG7sTdvb3WK96Ts9OGMLAdGfO&#10;crVivRjwg2c6a5ntzbGNASx6YjDK4HzAGFvEy2YyQ/wQue0Cyg/Md3eR3TkXZ0fcODjk9U+/xnrl&#10;YqdeEjC0VliTMJMq95qNZgPFJmIs3wOf+Pe1Dzfz2rcQafppa6CMUlFU3PpKJJLtIcuWMLOFcKtR&#10;GRKk7GHGVE7luC7FuBQxQKpnVwoYl9cQ2ezayYg5veFcGzsB8vDEmthdYmwLwXHtxRnT+SH33zuH&#10;IJiJYfWoi7CXIV7XerlicmOGuQbKrjHXJuz0B5wvzhiWa9YPFzTzCTaVlxujEd2wUHMevb9k+vgR&#10;zU8G5M5BPPrHKwYW9I3hZH3Jww+P8Z95ifb6LUSfxz4r34MH6dY012ZMr++iZYprPK4LyKVHLgf0&#10;3gTdWIIb0FbjJ5aLZc/p8WP6lWM2bVHAy1+8w+d+7nMcfV9zL9zD9ZfM5pPYg2M0EzNB+3i/mBjN&#10;sO5xy1XCfwbCEA0A0eABxoSEIU/3yLx+S99B6VTMCE1R0EDXOdw6ihtWW/bmu3jbMMGicJQHYb/A&#10;LE9p7t+jDZ7prUOmbQO9x5vksDcmivgpSeu8o+891gcOX7nN3uc/gXYLlkfHrA6EnWvrmNZJ2Eca&#10;w+r0jHf/7Js8Pl/ymS/foZ3aeI/VinZnkpJvUXxed6tkIPAE5Vm5BSff/CZ3/+DrLHcOuFxDlxIN&#10;koSdvIZWWjOfz+i7RSTOpThdNFbEZ7kvbBuLtDvo6RS1v8PaKr73l9/guwd3mLw0ZffxO7R4wuOH&#10;uEcPMC99gnDtRSYHN9l5/Zhr777LwXc/YGqPOb3skH7J+7/zb3j8/tvMXr+DcSte+szLvPTzf4vz&#10;u0e8/q13mP/V9/nOhyeciMc3Nmb+lYl4Z9MiusErExOw2oJJiFYfU8dojet7XNeh1mum169z+7pl&#10;d3XOdHeCWpyg1ss4DF33SK+qGUm0p8naId1A6B3OacRO4so6ZAOapTm8iZ7vIZePWNw94v7DnqVW&#10;BQMkWm2YYBpddT4hNFpHiqi2ZU+RkxZa69izM4BfOxCN9GvC+RlDF7jshFXQDAlL6LxEg4rS9M6X&#10;pCACqp2AaUYBwMd+oGbvkOl8Rqs1RjnC9+/RHa1ZBI+yMJ9PeLxexuG1ztSHlAaYzFGqZbXuaOdz&#10;VPD0g8MFx3Q2AWPwg6DtnMNbt7mxP+H+n/wxb3/nfXj5BW7PbvPgnXc4ff8+g2n4xlvfxt94md3X&#10;XuOlG3P+wT/+Bd576y2OLi5YYplZzeKypdX7PL6n2H/Zom14YjYRtoYdqjKYSc1CTmlo1Ka4WmUx&#10;qAnUdY9a2UtUBiyV8FNa6zF5X6NMVZWyybjpDXGoEnHSAyU3+GzMWqv0SL6VZQNWzqzoqr9EUqqk&#10;rAVTp0lNMECN5kpVic2EZL3KyQXivjp3i+hqzlun9De8SlloU2NPTk5Y6Oq5WK8tasexqda7ebum&#10;RW0ZHJPEkbtB6xRU6iwNOd0ktfmvSHsxYV/hmkPdTxRSF05JlSRxKe9NcxdOwaeHMXG8MXCSKJnm&#10;5gAAIABJREFUjb4YKfv5tJ4ohsyrTIupdymEch6GJGDpgguT8nO8d4g2aY27mULKny333IQx7Lqx&#10;r3aMZsw84wh1JzF1srnqi03Hi4010eiUkSK8VFmrkhTdFn/UZt+41IltVcgF+Xhk/TFUFtF6/i8J&#10;97YZApGNOEhJiumUuBapxMQxDVc6hqT+XqVG8P74CTvbk1FR6qkazccdoo5ijn6yNSFl4uso5ZVD&#10;0IxRySVIV0TwtyOY6ikT7O10UghXt7yXPpnqBqC0geQUhTy0DDFKnFwyRiCIolFxSCFKoaOXCyHy&#10;2luto6hjYteNtbqUmOfnhy4TrKrUKpSJzobLjcpxX5z7JrrRCzpH1dF2ChtUJ2VVFUV7FHXi+kg2&#10;RJCx6PkHS1Jtp0Y+Ci/2gyR1rghppRs8G0PC+v3op6RPPiot9FEiyfNg2J52LArCSJ7vZ38UJu2H&#10;FSw+rmDyvGLdD5t++qgk0Y9CONpOAz1viqz+tVZPCueb2NMnX7RGR24K8Nl34Anjo7xyoG8J2qXo&#10;Md7TQhJpcuw2lGL3sd8hDkbj+NCJsB4GuoR6wsWUjhKpOs2qUU7lro8PabniKh1LF0cEV6geyhQq&#10;Z8jc8tKTstnjloef+f6+gUJLnFutU4LRS3LQqzIcKskgrSr+sSpJl3r0JAIOwVTXZ8RMjEvhnEzI&#10;AyGp+m6ohIL8giFhQ0DhSll6dibFeHOTHDu5RyKLHpIKRnWFlwshxe6DUHhN1WJPF7SMVNiC1PtD&#10;Rtnp0fFclWRXa7EiMomo4nQyOhYhhxCTLiGMG4X8vDIZ55aSH7qC/eTOFqX1+NyP0wq0NfFzpkGN&#10;rjZceViSs9m5GygOQOLzLfhQFnNRXBsXlHklkruVBMqxlgBiqbAFI8oByZi0qmx1C93jlZS0i+Rn&#10;rkQkXS6Gzm7lemGfhYl8bocizgkETdoHlHWWEgVBR2xuQm2Y1G2SvzOVHnijyJQCFCa6yETHYmeT&#10;ijSkuo6CBDrvS78fxYGmizCbAj04rbE5jVUnyioKlKgofmamdL2RqzeavmyGJOFNspPQo0NM5jgc&#10;PjhE4j8HF5NOwcfehNhRZBICLfbjhJA52KniVkk8FmiCNlitCcagTUtjp2BaxJgk3nl81RcUN046&#10;4TrS2lDMuFnNbkDv0r1Yl4FDfQ8WpfEhojaCxAGLlApewYcBCR6XRJ+S6kl9PUPq5PESsM0UHTwz&#10;77HDChYL/Nkl/ePHGG0icsyu0dpCEM4vztFO07SzOJhtmjS0hnMXOOsHjGoBWA4D2AZlDVYb1BCH&#10;IZNmQuf66PKzhsFB83jgzrnjwzttxK7pVG5tDLhVVMRnDVy6eDLatPadTeDwgN32OtZqXID/+X//&#10;V3zjr9/m1mTCZGZpd+cMZ2vcMqJoTGPx3YBf9NyaTfnq5z7Df/HPfhXdGIb1MqVSNdpO4rUZfExH&#10;uT4lSm3BjQUUyljsjeuY2y3TG7cwe9eYXF7yR7/773j3vfvc+PLnudbB8vgRjdZ0ZyfIsGJvPmU2&#10;aZAhijSN0QxDRFB6NzCdTbj10m160ayWS2zTlOelMTYO3WyD+AEkJmN1cmS55ZI+OPreES47Xv3y&#10;J9i9NmPoHTsTm5K/I0kg45evWrerKxI66iPS+dv/fQO8UO/PCtpqa9BT50NremBV4nxlcigJ8+Vz&#10;VKJOjU2rF2BKqw0zQ93vqsbt1AaWo/y7DeyIeiItbWzqQNOws7+P7i26c+xOJsx2DOfXdzj3LbNm&#10;jpie5aMF0miavYaJdlz/9IuEfsH5h4/xS0+4DFhlYTpBO4cMkdnvBs/ECH0/0OzOCaZltVih//oc&#10;s6cxBxN61+H2QA4mLI4GLhYLvLVw+0X0LMDFt2BYQzCwXmGUMNuZYs9N7BZbeMLaI13AdWv0rIHW&#10;oBuDmmq8Ec4uLlitBvavTVE+ML8550v/2d/i3m9e4FYD5wtf8DLaxOeT11E41Y2BLibBQxB871E+&#10;MmeN0clMJBFDWJchZ9NO7rirOnQVQvAwDB7XufR9aXamLV2jsEGDbmPWWAONxQwd5sFDpl3PtU+8&#10;yv58D7s+otfZUmMKkjd4jx88BuH6yzd59e98ib1rc1ZHH2ImM6699hqT2U4s9kPQVuGcYnFxyePT&#10;C2Yv3eba6y/RtBq1DphJg2osbrVGmeiwDCHQBc9yecHJW++xlCVHd+9xsnKscXSAbgzGGvo8JLUa&#10;vxbmu3vs3rrG6ckDNLC7M8EHoe+TeK3jcwzbQjtFtEUZgzTCBUveu3uX3/0XH2D+ky/w+vSQ3dP3&#10;aPUp0+UxoTunly/CK5+BgxtMD69hJzPC5YB/5wGnw5pH9y/567feo59aekAfXOOVn/9b3Pmln+Xl&#10;N17hcHfO7h9/l7/64Jj7QeNsbLIIqScmaEMwBq8NIgY/eNa9YzIoxIDvVgzdGtf1TBBuvXjA7ZnQ&#10;uj72p53dxzSxp62kdUzs9mHQhOWAXwYGp+icpQ+KoFUZ/xkR2LMcvvgCwWr8+x9y77v3uX/mCMYW&#10;45WuDHCt1oiOpfWi4trPKoUbHE552naKbWwysQVMWqOuh4AfouFFNS0EjQ8tvYKlE3ocXTeMiDAb&#10;hZth8JjBo3UDRpCUQgohDh5N08ZVsxNoFdINdHfPOD8bWHmHMopGW9rWxpmQtuA94hzGTmhm+1EQ&#10;JHbTKR/FpLZpwXvWXceEKXZvxu6NGxzODAsLdz77Bv/wv/1lbr6o+e4f/hW//xu/w3f/4ns0swuW&#10;Z2e89+CMd67v88kvfIYvf+4V/sW/+yar2Q7nywXT9YyVtSw7aK5NmR+6mLgq8ydJqOSMvSORF3TB&#10;MKkNk7E8QaIYpYn4DAwVYi3TFnKCM4sceW2vkzFbJ3EhGhvDKFpUiXeNegKMMb4PqRL4VFaAuvsn&#10;GqA2RKsNY+AYFipr/+r1peC0ZWOfVxDk1QNYpXMSZcZeW7X1/FMjXeDJ3G4lsieiQD4GY8fsuBcy&#10;5E7SeK/WFYK17q0be1x8mgFE8eUJM3YSs/KxUoXKkNY2KakvSmHTTFYY5yGqUMBUgm9KOU/G7iWp&#10;yAKMohkjVh3UBhUlp5Y2kbTJ6JbWEnnvSfV+ZCwfSyKdyzvIuBeVeG4UM2tSO0wlrKlyEFIiKQuh&#10;Ms7GQ5qt+C1EezH5Vv2/oXTkPbmek9JJNZ7eoRgrdYUYLEWnlekyq0rj+81dPGPz8Jicy1hclY4N&#10;1XehMj5YqdK3o6rvj3qWnUkrudcVH80FbEDb4lxmnEAUZFzqsf/NHz9hpzi8syvQPHUI/awhb15w&#10;b2OBZEOe2/gLRRWNF6Xe2BzEk27LsVupwjzl99uIke33+JGD4irSuDm8qsWdfDPRaBUVX6MUQYMl&#10;OnF0GkioIEnaiU6PiYkLAauTsJNMFNkhnKZLG3gASWLNxiWiKixAxvsoM96CzZPDabVh8s+O4USN&#10;TIpwPgZ6k0j0hKjzvEP3Z6V2nlfMedrrPG/ny/bvtwf0H1cI+Kiumh9G9HnWH3iWmHNVx83TEG3/&#10;IZI0P8jf/bjiWr05///7835cIezjnnvborSqHUYleZgWpFIh3EqDAwXVKCGlS7begyhwIeATYs2l&#10;je3gInNdxDMMHd4PiBti2bokB30tqtQLmCBXlBWrJwYwPsjG0CgPuct7C556maWkduNU64a8CAlP&#10;JlSyOB4St9pvp//8ZuJpQwSuFpoIpSAyVMOj/PmKsJQWFPmZWK9xxs5QVcQdXZqaN4UapBp4SQAx&#10;1VIpMp4zE7ikmfI5kxxVgTFNVXoEUleG2nDNbPbxhAjoHRNDVY+CSmgoVfqMZEwS5SLI7X4fKuxX&#10;3mSHmnWsUEYVYaTucwjp5LXptdHRFJGFjzj4AWVSvDoPFvUIEyp9JZV7exSegITNMBLfgU7O3eBI&#10;RgiF0eMmJi7+RkdSYfnmc0THtYHKGDXRKUEzsq4jVzmudbyPXQI52ZSRHtmtTxUo9km80SpiB3VK&#10;jQSf0Es5vVOlrbKDTxlVUAJ5Y5jXBjFJpaMD1dpRpGQUaPqU2NDBFHehTrg4H6Kd1KuA1QZTk7ST&#10;y6KkjNSYQByHvyMxIvdh5Ws9jHpS7OKRAR+G2MEQPCE4nOvwwxBTd1l4MwbRDeiAJuA8iPGjOAVx&#10;qKhNHO6bFmx0bxvdoPQEpVuCwDAMGLUmNESXsaTqmCQsFiExu8Nqg0wWu2T8/EEi1z4j1lxCMQge&#10;EVcKWmPyKSQx15dhaEBw4nHiGcThwkAQxX6zw0wb9miwfU93ckx3dI/QBQItbdty88YhLnguek9Y&#10;G5qp4eJ8hfXQTiesBRqBoZibUoIKTRcCDLHxse/WybVoMa1i51M3OcGzPrvAGzixjGIOamy5VTZi&#10;16Y6otd0gD6imZhZONjh2t41zHTG//J7f8lv/Ivf55ax+NDTGcHePOT4nXvgOg4O97HThsvzBTtn&#10;a776udf4r/+HX2P3cIduvU6DLT32Y6UOBBV8Ui59XN/rBjOZMplM0ZMd1menTHbmyNpz9PY3eXx+&#10;wcGbn+aFGzd48fWXuf/uA4bDObdfuMFbf3XGoFQcDPdrbAPNtCX4gHc9SituvHAdm4YtfojtSsro&#10;1BMmNNZGfJR4mklD33V45xBRaNPgRRicAy9cP7zG659+DaMVfR9FcTRYYwqRIBSxYuzqzNhXrTZx&#10;o6Oxraq9eWLdKdX6Tm3g1a7qvXlaoeT4rBn7ejLStOB3tl7naaay2nkqMv7ZvEbMScpk5h3vhRWS&#10;Q+mqw2HjeTUK/YEajxufo1YrZnoHdalopjDZa1DKce1ag55P8M5ycGPOg3sN695hFz3yYMFa7mO1&#10;wn1/wbA2LM8GupWLfVVTC1ZoprEfRbxDowmXa4a1Q9HQHS+QD2LyZ/bGPs2tObrXGLeDDw6vLPiB&#10;cO89VNuhplNU20RhP3jk8Rq1ChijYNGB14g3KJ9MFz4uilTnWQOn5xccf+M+N1/cw2jBqMArX7rD&#10;m19/nUdfe8S6PWO5PEeJTmKpZ1j39P3AKj9/gsIPvnDxnXdpCJ4Ssy4mQ60x5Xs2WkOIBoggISVY&#10;0/NTC84HlstVST7vHezhJhOa3qAakD7un9W8Re8MmAfHtPfvcfPVO1y7fg17pMCkDhMfnxk+xMEk&#10;Cqazlhd/7k32P3+HRgbs7j69bpjOZ1iti2tQrGFYrbn79vdZW8vNm9cxBlQI6NbQ7Eb8pFKCthrn&#10;HMoF1pfn9NeE8/MLTpanuE+9xs655sEffZvLiw6vdTQjaU3TWnzXYY3mhTc/QdM4LlU0ZlgN81lL&#10;1yqWA3g7RdkptmmiyCeC9Av0xRHN/CbnreaPvvZtHjy8x1e+cIcv3NnnxZ0F+/0Fc3mHeWsZdEt4&#10;/U148VNMBabfeQ/zzn1C8FwMHUcXZ1w8dHQDiHrI47vHyOljPvuf/wo//Stf5frejL0/+DZ/9t4x&#10;95ywbg1Gx/SnMiaiTY1l1XsYPDMTCK2gXA9dh/Oe0PfcmE154/UD5v0Zs70Wu7yEy9PYC7h00Nn4&#10;bBGQzuHWgVWv6ZxhGTSDqNEMhMIog0czvXmAunkNf3nE5Vvv8s5fn/Fw4aLRR0WBMoSARdEaTVAK&#10;l2c7Os8QQxnm5t48bTQtJpl3FT4E3HpAuiU0U1Q7oesDy2AJKqDRtMbEfZbWOIlrNJwmDAFjR4yy&#10;oKMpJvWo5bWyE9AXS9xFT5hMYNoiJiXMvSeVGqFJqY52zmQ+B79kebGI/W5p/2htU0SOoR/YsZbp&#10;pGFXWd5889Ncvwl7b7Qot+TOP/kCb7w443/6H/8533rrEd3jhxwdnfDOzUPeuzjg81/8Cb7259/j&#10;O4sLmtkOp6cLfDDsHuxxcT4w3+/InUcqd42qhOuTER1augUZMdcFt4QqfTjhiXH8OL/KWFKtVcFi&#10;6zQczi7fKCLJ2GVN3v+E1C2ZngEyoszz3oucLpcqlSNsqSjJvMdIewgFi6XK0H6cSY4D/rGrZxQZ&#10;asqQIadGIvVAktCSKyYCggouiTumOk6jOU9VyLeMYo4UjPwsjdeD2iq5zWyHBH4sBj5S7+S4xtg0&#10;fozilZS09aZxvzJDKl0N/pM1L+97EvHIVKJX2DAvhrgu2xrElCRPNsCm/UAWwIKE0mNeumKk6mDN&#10;7zHk7hpdJfbH+U0toGwMrERtGFxJPUjj8Q1kfCUqnq8KvbX2kSpJtblvLrvflPqvUc51eqX++ZuL&#10;qXH/rqoBiaT9mI5Z5Er4Ioml9WdNz2tRT5hzs9Mv7mvCZgNTWscV9LvkoEjcx2WS1XYWfCM9plQN&#10;v6/Mu9trSNmgYiTD79d+/Su/+mPVrwNgQylDHuN0T8Nqqa0PTU7kpNKWIPUA8mmTe3VlwmLjcksi&#10;z+igrlNwscT0qqHoZow/FvSqp1n5a3X/is4dUaomQFZ/LbVvqqScpo189GqOF6dPDwOSG1URxZxG&#10;kwQdRTLtpCjp+J5yYkaeIlDl4Uzcn46Rvqd1Eokay7pGDz9FzCkK5rabTT05Id84nM9I7TwPGuwH&#10;GfTXxyVckSCrBchnJWSeV1f5QVBxz5sAeR4BrH4fV/2ZZyHwPi6Grb7Gn9VVc9V5Jlft4Z9DqHka&#10;wuzjnDsFT/Q3IOb8oNi9zVg5Vzpcn+dSUGXwq67sedOEdA8ySPARtYhOjODEPU2dHkHFQb2I0GDw&#10;RrBBMAZ0CKi0+A86grBiKXZ8WOfy2pAwQeJ9GopJWUhqrQnJeRXEp2G/q1wZqqDFImkpOuRDel6E&#10;tFk3Rj9hAtiE6Y/ppM1o8ugWqR/oeXieh5I5mRS/N10WRJG9rDcuyJDSAUabMZZc4xGyoKUgsCVe&#10;EDf1tTPJQ3TdJQGs5vf7MoCSspEPElAafC6KzK4akcjOVQoXXLka9QYaYFxQjw/bsQNok3cbN4qi&#10;cnIpdRFVmBphcyAWtjYYqvCpKcO50oeUf57W1RJrLE0sqITaSVZ14IyLMZ20rQgKDuJRVhe8VylX&#10;TH9f67HcMilp40Avnd+60JtzQgmcSs9vUXHJoSV2VJT1uNpaAFaupYR6y10q47EZBdnopDcl4VZ7&#10;1kMl0NUpsChERQRhqJAQkr5nUbEbJHaMpP8W4nIqFMJ9OqZeEJM2UiE1GisB5wnaYIwm4FFBYYwp&#10;6TqjbUoIq+JsUxXKLKgq3ZbwCQX7mNZHcQOqN0ttqxumUbEjJKCSWBPw3peUl07Xq8MT/BCRCd4h&#10;SdjJaSUhF2k3aKMIwSBeobTBhhYTMy/4hHjTKppulDFgmpTUaWiwWN3QmIZGNYXJLOJxYSCGonRx&#10;6KpalIzsqnSsZMQ0JNSlUzH5Eznf4IKnC66UnAoBHzJ2LYC4JJGNa81BIpotdtz0BPFYM2Wn2eOw&#10;2WXqNOHkEf7oPioE7M4M9JTGDSwen6JY8errr+DNHYZHJ8zWgmodj4Piw77nTivRZay60oNmleLS&#10;eVy6HXuE1k7wPtCqwOS1Ke9/ahce7UA/wJ5JXToKJi3oKKJgGggD9I7P77Z8ozWwCuB6aC1Yx9pd&#10;cu/xJb/52/8P9I7pwZzF5Tm7Lxxg9uYc3f2Qxgh7uxZt4OBgypdevcWv/zf/iNuv3mQ9uHQumMKJ&#10;z7iP4AMy9CC5BFmXTbtSGrt/yGy+TzOdcvT2Pf7sX/8Fp8Oaa5/9DJ+8ccDt/X12bjoOL0+Z7ije&#10;8z3TdH8Yhh47myDBsV6t2T84xLmeg8N93OA5OTkD09LOpvFe2WiMisO3wXdMWoOxmmEAZXUpnA8E&#10;JtMp7nLB/NouB6+8mHAn0RmKNTRWb3DnR7Pc5vosb+SjsKk2jEBKbWI6NpIxT+wxqsGFbFQ/j7TY&#10;/4+6N/u1LLvv+z5r2Huf4Y41V3X1RHY32U1KokhqjOTYkPIQA4ETwBACG8lD3hI/5z9IEORf8Evg&#10;PAVGECdQAguOgch2EsmaTVKUmj13dXXNt+50hj2s9cvDGvY6996qLjZpI2w+NBv33nP2uNbv9/tO&#10;z2jY8jGkEN0zrhEXlWDyRUQw1AYpL9lBxvzxZ36OegHVtyqyuZwoTKWph4r+gaBfrlmdtmgPup6x&#10;aw1PHxyiqm1sJdRHC6Zth6pBtz2LRYeeNZjtimp/gn24YPV4iVu07L68zc6lsDutT2C1Cjkl7bKl&#10;73rqZoJDszrs6L73iPnVCfXlbZq9m1RNjVQNYi3+4AnmmkNN50HBIkHnbbH4ZQdbUNU1w8rjll0M&#10;aPeICjZlZj3gtOXh4SH3/vxD3vibX0WJx592NLsT3vjmK7z3Z+9xd1UhraPr+2jF6Bh6H4bzSgUA&#10;KedGkb3wgkotqBuHYRgHMT4AQEZpHD68o5TknZTLM9Cu2pB9omEyqakqE1irVo8es7VBzQfUwwPq&#10;Tz5h6zu/zP7LN2h+ZMciKCkDCBayBsX82g7T25dwjx7TzHcwzZS2HTg5PKLeqRHts4Xugw8/5/PP&#10;HsB0wnRnC79c44yi2pljGsvQD+jaMnQDvh/oThe49RpfT9HXL8FTwWztsvtzM5of3qV9fIpYizaC&#10;MQbXDfj1wLXXbrD32hXWdz7Lw2VjDY01mGgburQzjG1QSrBDj6bDtae0n7xPYzraBp7iOPjrz/js&#10;3iPeffUqv/TNW3zjtetcH9ZcWzykefgj2vkuwytv4afbDM7RdwOr1YrDk1NOuhavNbOdCd4rTg8O&#10;+cHv/SHz/Uu8/fd/hzebKVM7wfyLH/Cndx5xD0OnLWIsYi1iDNZU9EPPMPT0Vqicp2HAxhqoGgau&#10;70+4uaeZDh2T2T48uh/AjkojnUf6uFgNjn4xsOg0C1+xdCbPcawKucbWBAt8rw3NrSuYeYW78z4P&#10;333AnaOeRewllChMzK7zEnskpdDGhIG5DkCPFwmZbELsf4LtXGUtWjm0BVEuDlN9rFeE5arndDXg&#10;rY2ZaoFEIUbTrTv6YbTM0tag6hneTGMPFxwWnAenBCOBTCDLNf7oFLEGNWsw0wa17lkt13F46sB3&#10;oZ6zFWpS0wgcPT3EWks938INjqHvEN9RT+d0/YDv1kyBiaq5deslFv4uy34VCDTO8/I3b/KtX3yd&#10;v/7hH7LuOx4cnPDkcM1hK1y+dpPG1CgnrLs11UIz39mm6zoO7q+Yb3u29xV68IgK4NYo6x4ttc87&#10;K/hC4SnRvtpklWVyC1Bs2lRjiqgZL8XcM8zqTPx7J4URVNxfdc76KVScBZk9mhEHlY+Pg2cpl7vQ&#10;fw0eREUQJII2LqtYdBqTRyBh7PmysifmNYbmZKw3vcQ+UShcBGJfoaKrEIHAqYu5YSZ+lY5G8XMy&#10;lBJ7iVDvhewWnZ029MZ0Lu+xSm2AbunYR6WQzyqPcP2TIif18ps2dz6rmiSrT8jqm9Ey0UnIVdME&#10;56Fxppv6kPAZOWf2ohBqcQFMYTMrKR2TkKztAumKwq4s2MpvZteW04NxbqFyPnoi/yVF1LMJ3RIJ&#10;nXp8ViQBU2qTRJrdNgpXK9HRESDcQ1FyriByTqJ9rzrj/kLhJDSeiyesP2oDTh2DPCTaxW0Oaslk&#10;xfysJBcUpTbqvo0nTGRj3p1rsoxhnM96JOYoabVpZ8c5IKtQ2oWcn9/nZ/Af+zzrtbOD58SESujx&#10;heCL988fU0rB3Dxnj5VH9nFglqagfmPBycV/CsMbH7lY1Ac2hi4CkdRzKvUXUfKML5VPXmYRYQys&#10;XOVdYIaq8SUrbXx0VPVYnaxaUp6O2gB0SksSfUEIXF57soJmDFxW+Tz0+CroEtvNo5NCmhizFJ6F&#10;OPyEio0vo1Z4ETstecbvPWvA/qIKkp/UxutFVTJl8/xcazl5tiLnRQGbLwJ3zh7LC38eFzT+5Vpx&#10;5ocXqaZ+nON+3nPzRRZv8u9AyfPMTKUz12sD0P4JreOUELI2CtA5WUAaHGJUUBGqxCzTgbgFeBMY&#10;X84IzldY60c/U+fQXQtR1eHER7s2H318RxWJMino0IP2iPMh9JYx3C75HYYoCROH1S5YR8nm2CgE&#10;5I7S8zAA94UNlmSPXRWtv/IO4kd1xlj4qZinIRuWcVl2W2SoZBCoGE2FzBk/YlMF+yvlx3gZhcIp&#10;b2UscM6wk4pCJa3ULgJLJUvpfDGnxkyB5POci8MzWTNRmj2CXwX4X/hNkxkxKjQjEdDTKikkYoPL&#10;JsO5HIDlvTpds1Rkii/seEaAJwGNAKZQFEVxUNHASLZIECErWCSrzoKdgvHxPkiQdodRWGiI/RnF&#10;WMHNiT7VhXe0TwP42OBEIEd5H4DTtKf78b7qxCxP98FHebmOrclGiGRo9pTWBUO9jAwPn+dSsSxS&#10;DCQlW9NkIookOztfKK8kqr1ic6AVgzg0BnEOq1WgIRqVz018sFhU3mOURw8O70FMOsdojSfgXB+s&#10;u7TZYMYrpVFmDJrV2Ywg2B4kX/BsJRjt6ZQUTWVhMeGjKi37ixMVOYQ1SHzP4Lpw3NniMDaVlUW0&#10;zxlJalDUXqEHcCqEl2oaRAYGgsolKZZMuo+2wtQNla0wYgKooytqUwf73ZSpoMb30ysXwnTVWUsr&#10;yb7WIbssrnN4OtficXF9Sow7H3OsorVEDEEVcXjpY92buiKJDGKHJwQ1I4K2FidCI4baOfqjQ4xt&#10;sPuXEBer48oi9Rz/9IS6XeCmNV4rbKU4cgOfLhzO1jztPfecR4xlog2r+NxWVcW6bendQGUstm7o&#10;+x7fCe2dA/QNh7/RwCoomxiyrDJ5+8XBa/hZL55vGMVfNkCjoA3DWDup+IsffcSHn37CTm3jwEWY&#10;b89YHRwiyxXzrZq61qxOVlwaWr77m29z7fWbtIlabaKqRIIPfWiCDUp5MBblh2z94rwD0VSVDRaF&#10;1qKrmuPDE456wexcZv3oFNcfI/Uue7rh3udP6Lc1P/fL36Lr4eR4wfvvvYvanrC1mmGU5vKVK5w8&#10;fcJ8OsHNDUdHJ2A1ta3o3YBWisoalqsVTR2yVfrVmnpSYWcT2sUq2FeJD+xsPWFiZ0y3pmF9NCor&#10;xLyXkK+DejbZqcz1O0vg8tnRYrNmYfPZThYomwpxeT4qc0HhdGFN9wwA5xxRqBjcXPgod2VbAAAg&#10;AElEQVQZIhcDQ2cDluMH5kw/XczsUi0y0uLikCSsx7qqULpCaYvrhOXTFd2qQ8+2WB44ZNoxrTR7&#10;24Zrb11lujdh8XTN558f0teWtl8x3ZmiHwF/2aOHipe+vs9LX5kxnTQ8vOv46M/us1h65tcus75/&#10;DEsYqFEKhvWKo49PkCOFu95ivjXFa4Xf3kfVc1ALsFV4/ZZHaNdTzYOCR2QdbCw9QVEjghiFrHr0&#10;uscP0NPyZHXEo/uPWR63VDMNHz5E3d7nxs/d4rWvvswP/9UHtLiQACbRwjRKGLXR+d23VXiHvXOR&#10;PR/XU6WoqyqrM7UxMHiGwY35TlGZq1SwqULCutGtu2wjgwh1ZdG1RjXBOgsXp7EWDB3m8WMqq9i+&#10;fpWpmaLkBK+CRRhKR+tfgjJuNkEqTfv4KTuXrjPZ3WO1bLHTGXUzzWz/dTvw+LP7LBdL6kv77Fy9&#10;TGUq+tXAZC/m8FiLcj2+6+gXK06ePMVdmTAYz+LuXRb3HlFddgzHLuQ3WcNaBN8HIMite3Yv7XD1&#10;ndcx0uFPl8F21Au6mqCbGrdSYCYYXeceX/tgs+Wd4+TRfZxbgevo1ICfGu6se07fvcfjgxNO2jf5&#10;9e+8xHZ/yuX2CfrwE9q9fbpHT1g9OmKxWHB0csxitQ7KYwOVhsmsYd1Y2uWaT/7gL3j1l7/L3jvf&#10;4JVe8WtrYT38gPbBUx4ZS1dVGBts97qhR8RjlGLdD/TdwKA8jXZY8TRWc+XyjLnvmFRTbGVR3Qpd&#10;RzmWj4vV4HDLnuUKjr2mVRonCotiOmuYTSushXpSoZTgZjOqly6j/IruwWMePXEcKYs3DjUEbYh3&#10;oSfSxoRj1Db3Mz4qa7z3mTeu8eA8YgMY1FhNbRXaFLYIERSSmLsY8jUE7X1wIbWGylrabggZhzGj&#10;kXqKVJM88E5ZXz4SyyoBLQ5ZLnHrBV3XUU8nbNdNHq7iQ3+GNjTzbUQZTD1lNh3ohxV9u0SUpqon&#10;IArXdYCmW5xiTo9p3SX8dI9ZFQCfThH6PWV55ZUr7FUNgyiWiyVdNyBKs+irkBPVObre0ekO17b4&#10;Wjh9esyDh7B1yYLqNl0YxsU37lelb6YaZ20q9HEURD4n/oI+SgrSTQQTdACOUw51zlARNlWljBnU&#10;3vuszB/zEeNvC6PapYigSP1P7vVicZtVOkWfp42OpHRfaBf02KtS1pV63D+zc48awQwZlRg+Wkzm&#10;40x2zNFCWRf5NUqlPkrOMMxVqWaIxME4Ay2yUDL4EvvB8Tw3+7Fs1R3rXlQEk5QKNnKMeXaj4lht&#10;dHK6kPEmG+LkyBBwvJjdgjBkW7whAyqbhM0xbzXUAXrDNh1RRQZwYneqHN+RQQeRDfqtUuNFzCoU&#10;PQIkqY9Uo3wp124bggWVuGIpk7hQqbBZC6moTitc/zLhVfsws/D4UUWT1S6jO4LijOtJlrSMjjEp&#10;z9ekO5QcQKICLxEqlchmZqPIhjbrYpJ3ygM+D+ZsKG/UqH4S5MybP2ZBp2u4+RypDYJRIgnH5+dn&#10;zoYNCiu2Fxl2J1u18kFLXo4b2JkUL1yh5/eJOZVfZBVzXPQZX8rEIpMC0FGbKFAMQWXjd8hqnnTc&#10;XiX//CgzfJHp75mfBbmfzh6+OdhbqRhhEBrdNPoJD7RGF2YyOspz0wKamLWZtZZybdL5KHUxGCUl&#10;jHWmLdmQLOhncttUMRRO56m1KmJ81DOBlg3QhBcHZr4oW+dZjdvZYfg5VcgFgMezbN7kgpydF+09&#10;X1RR8jzg5EUyhl7omsiXB6O+6Bh/bAXSC3zGT3JcL3osz1PM/NsGdF4U0Dvnbf+CoE56H/WGddX4&#10;SclWjBjITgxa12hMDOWOaDCJwi8IlRgG7XBG473BS40j9MDrWnBDR9+3eK0w2oQg1jjA9Vrn3Bpx&#10;4budOAbvgprHu2A5JWOGVdpYxbvMasHoomjY3Ft8yTaRIpenXAO932AJS2x0tC428iLrx8k4IPBn&#10;7FZGRUdJIlBZRi2RBpWH6wVYkvxnyXLtMQwSGQM1vYyWc4P3m8OnotBINloq5SnlrDU/Ds4TwBRt&#10;t7Rsqi5zPkvKsslqiiSrV9lCQnIem0Jcj8ThhpYIpnjZHIhFRrtPxgcqykjKPU9rvHcZnDHRXmX0&#10;tFOlu25uQrQegUoplD9FUEx4jgpHp9K9wImgveQ+kDND9hEGjM9AAlsSWzfKwjMAl77ah+uoSlWK&#10;jAGqCXDaUG1J6TM9AoIqgpIKNTahZxSlPtkPFuqoYC+mC6V8YEsFW650slV41pVEskew7tDGRhVT&#10;sG5RkRXtxQYLuAQ6BLlMOAYVGKFoHZU70T431xs23jcPLrGzgoqI6IGcrDES+JfupSiFVSYrYEy6&#10;jgr61KD6aJMmwSrHOYngzpCfF4kUSmXqEJYNGFujxSJ+wOueaugRrXFigKD+GWTAa2EQT+dd4PLF&#10;fKm6qjHaYGwV7OS0DfcRhVYmsP9SdpIKCjFl4jsb8S3RxTOM4CRk4qQmJFzvAe+HqNiRDBDnWpkx&#10;Z2kMbZWwzsbv8RLuncMFoEIZtK0RESa9wz89wHcter6Ndh2qbxHX08wrrr/1Ne78+Sn3f/gZZvsp&#10;zc6cRd9zvxWOe0Ojaz5cKD70LR1NAB+0hqrmcL3Mlo4oTe+GkC/gNaefLHjVOj769hWY6+gTExfl&#10;oRsL2L6HOjwrP/KO24kNsJVkhPDECv/iL/4MLZ69nT2GwWGMYdLMOPrsc6yFaqJZrU/o2o5tHF+5&#10;OsHWgscg0uG7Q5SdMfiQZ6ZtFcNAwkMuOuVeOaytMLrGGIN3HQIc3j3m8Yf3ePnN16m2t3l67zFv&#10;fvdtbrx2k8MHB6ze+XnWq2Muv3qdj7//I548fIwePKcHx0jbYdxAvzymtgZjKk6PT/FO2N0NGR1V&#10;PcXaCnEObw2z6YTj42NsVVE1VQjwbir60xV13TC/fBnEc+3mLbYaS9s5aqNoKp3z6LwHq1VhBxjI&#10;ZWk4fnYwIoWQAnVx/k5mz15kdezLnmkzA0cuILmUv7ux95+t/UvmdvzcMlRbnoFanY0bTGCVKr8/&#10;2XGmeoyx2S2Px5eZADJafehYG8z2trj5xg0e+btUlaVzA6ePe+yO0K6E3S3h6s0p07pma7vCtCc0&#10;y0dMK4famzLYGq8G7g0dB68a9Epx67rl5asGLwPrSx3bty3uyNFcmTCvhcP3j5DeI5UGO6FbwXo5&#10;cPzBE9rPT8Pl3ZqDqpHVYfQ1M0i7xg4dtjFgBF1ZqGq8b3HeoesapTRu2cMQ9g0njmPT8fmdz3nw&#10;Z3fY/q23sMcr/PcWTH/7Hd76ja/zR//yj/ho7WEaBlXeapwKqk/nfc4zNFVQOaWQeBl8JqpYaxkG&#10;T993hU2MygHdzvlsu6qirYR4h6xW4Tu0wRjLtKlpphY11TCpYOjDMza0MHj0g4fMh4Hrr95maz5F&#10;Hyt8yiMU8INHVQbvhPbomMVnn1FdvoyZTpnNZuxev0qvQg6b7Ud17upkhYhmurvHZDqhihm2VBXa&#10;BpCp71v80PP4/Q94dP8hW6+9zeLwLp//0Q+5//AQ1GewhKNHx2BtUK70A/26p1aaa2+8wvZXbuDu&#10;fIJvu7AnijCIotdzBqtw3oYBsXcwdCHPTzziB7rFmvbkIAyOpQ8ZMFZxTxTLBwuO/6+/YpCKvb/5&#10;FWb9AdPlQ9QHf0r73mcs7h9wcHzK3adHnHYDlTVB/eIGLJ79ecXKao7vPOBH//h/59v/4Cr73/kW&#10;76BQXlj+399nWDsemQobST9r12Oiza5zDuOFoW8ZzMBcDWzvTnntpV329MDW/j5aGXS3Rs0U/mQN&#10;fXixXec5XQjHLXRKoIJZpdndn7F1e5/m8g6qslk1w84u7uo2w+P7PPrRPT5+0nPiQl1b25DXo8Og&#10;BmUC4UlFOy7EM9GGzsMy1roS/HFx6y6QWaaW2lRsNZZGa4ZuQPoBZSt002CNotaC0QHQ8UpCPpDR&#10;1Cas1YMPqh2rLcqaURkdiU1dUvWYqIper/DdKuRaqaC2VkOHGwZQ9bhu2jooA9qWoe/x3RpxHaLq&#10;kOfUrjEi2FrTTGpWRwc8vfsZ7Tde59RcYlZd5cmDD6lvT+mGUHNtbU+5fuU2j7au8nTokSqom48X&#10;K45Wa7paMzGh3lsvlthG49YwtNF2LY3YJc3x0pBdZbeebLFc5H5qNVohCz4PxXMeNhupjZvE65wp&#10;k5TjuiAUKlS06TKqVFDoTUcN2UxfCyqPImy+6Hd0GpirRC4zOVdogxR/hsSY7MfTMHy0/z7j1FMM&#10;IVLfEAhxetxpE2DkC8JlBgfUZu+LyvlCFEogFZ0CAqgqhepB4jWNGWjexRxvtdn6MVpfBacNt5HD&#10;Plqgl3u1SgL4gp+ZLONKgYoUIF58riKYlvrcTJZiJPaNwgVinxEzWfyoRMn21cim24JK5EYVZwGE&#10;PkFGsudZombKz5UN6n3swbNaOs0fotIvuk9oBFuQMonPrRTz5kIYE54tPR57yKVJ+VUqXmfZyBJW&#10;EVzTJaWnyMShcPEIWagSFVI6k6RUdnaQUdWd5gyloDyONnx8X/WmX11+57WcJ8mO92C8v0oSuVVl&#10;sYiO5MQMcsn4fpbnXThrHP3Od//Oz6hi50WHscmT+lwRvQnq+Pxiq/Fdjw296HLhUNHvL6pXEiNZ&#10;JC9651qK/FL6M91ClPDpM7+n1AYYoC5oMJ41iVWpgFcqv3hJ4l/+vY2L/xBDngzRSS4pYVIGQFLg&#10;qCitpURhdW4YNhbo50ym9bPkHC8qYSh+Lw+OnzMMf5a39UVf/9MKr5dnADrPUmF8GaDkRWy/nvW7&#10;z7It/CKA5Fnqm4vAnxdVMP0kIMoXASIXqlQvON+z56J+TCDnWdfwbCbSiwJt/67/ed7xvWhG1IUq&#10;tC8AH9Uz2K06y1qFgeD7GOrjUCxa7am0wZvAkHeJHROZHKdDg68bhrphWK8wxmJQOKURG2yNxKV5&#10;fmSZM8o50kacmCFlcZz2Du+HBGdnJvB4v9XGGD67Euv4by/ZmgnGQHddqFiywiQWZD5aHomXHNoY&#10;inm/UfjnRi0WRUqP3pNJOZEGq1oKdoiO/610VqYmICjY/aTGzG/427Kh8RwtraJjd96PlIyhkT6r&#10;DNKwKUlxKEgMyTc48r4y20iyr/M4OA5/n/ztR99nQZeAdLGvJvaSVjo8O142mC8bbJh43jpqlZTW&#10;aHFB4i+bFOlkcZBAnVRQx1CImHGUnXjj/6Ilm1bj8ccrGxRX5dBOcl+QXdpyAGhs6FPBHnzTUsxd&#10;lnqnolUkm23jMou8yGOSkSmYgAvvRyQqW9VF4NF7F1iVSemSrNmiYs6k668lN7PpOdYxP0Tl5zdY&#10;KBijxgLcR3VvVE2kSzPIQK3sqDHxPlimERjPjmBHEcCDiFz4cDyJLYdiVHepTfVbyEswYR1QgQ9o&#10;lM7rgh5xUNAyRjPG8xoiI9aVQbuqeB61oJQNn+uj7YTSeGPwVQXiIpAV7Mxsau+U0MiAY4i2hlDp&#10;KuTF2CrklUTmnVEphyc2jQq0jubmUZXj8NkjOwP4ubdXeOmSzD/mvARgxscmFBntFigGzT6yGlWc&#10;ZmR2YbSqDNkQLtScuuaKnbEnFUO/RM/3Qg98+oTu4D79co3d2qfe3We6v8XBwwf0i0OuUfP0pGfw&#10;hnXV8HELzlaslGI19BxLHwa/FfQxwLmpG2prQ/gyoK3BdZbVx6c0+zXtz10GPQRwR4JVWO7ktA3X&#10;TutgB5iyBDQwcbDj+JNuyRsPP0f1Hf16RVNPmF7axStoj07Y3dtCacfQtSAdT9Y9f/BP/4AKy/yr&#10;X+P03kdos2b3W78VbD67U4b1Iq5bdbDzw6NNE1YmpYOyLe4lQ9+DNdz+xXdYDY4n9x9z6eYVLt+6&#10;hMGxuzfl67/+TY6eHKKsZbZ/BPeP2LtsObz7aQyPr+jaDls1dF3P+nTFfDZje3eHw6eHKCNMt+b0&#10;XUvdbDG4COhpxeJkialrpttbqM5T1TWn9w/YWTa8/SvfxFiNDC7vnUkRqAnvfQotLjBxtEqxnWok&#10;kst5lc65+qO0sD6Tk6fUxUQyKQERKCxZysacjay6C9XhepOEp575u6oY9BQkDc2me4GktW8Em8sM&#10;Uy6sR8e9MONB3jOdNOxNGpangjGKVaPRtWEQmE4rbl/f59Vbexwe3KFer9irNLdefwVvBD2foWh4&#10;3K6YbD3lpeuG409OkcNTFncWmEozrbbZu1ZjdhScrFm0K4QeYxRVXbNeLqmuT2heuop+V9M+Og4t&#10;e12jTIX0PoAbVQVDh/EDlQlgZnCRCcM/GwF/P4SBVngJBKs0A/D5yQF3/uQ9bv+NN9h+aR/9z3+I&#10;eucmN79+jVdeusm7737GiVqS8h5tbfHeM7R9HoD2vceKjg4X4SoaozNw03d9yIkrmfMxg86LDzWW&#10;0SgXrdzE0a3WdN4zEcl5vzox+isL2mU7Rq0H1Of3mR4ccPmrt9na3YaDoDZPIOfgPcZHi9PesX50&#10;wJE4to8PmO3uMJnNWC+W+NUK7ac5u6VbdEDFpZs3qK3BdY5ma07V1NFqyIEbWB2f8OjBQ/y0xinh&#10;5JPPefLklMVswvC0Z3H3hEUviK2orKGLKvbtnS2uvnydeW1obSAepMFp2zl8K3iq/Dxr7wK5wTm0&#10;79AyhD0n2o9u6MON5tRU3Fk4fv8P3uOl27fY+fbLqHaNevoZ608/ZdkuOe7WLLsBH1XRjRnzwraa&#10;ip3dGculcO/fvM+d3/093vwv/nP2f+GbfLPtePj4hIPvfcqxF1olKBdUslXKN4rv5eA9vuuYe8e1&#10;25d5aadiu1HUe5cwy0Nk6IP6pHVIp8B5BmdoBQaCyme+W7P10iXmr13HvnwLtbePsnWYUynBWwuL&#10;IxYffMrn759w77Rn1bsAIOvwTCYlGYRcpFyXotB4JjqqouPgMhFw0vrU1FXOMbN1BcOADB3KOebK&#10;cUU7OmPp8Kyi5aoWYVJbVpWm66ItqAFVVzhlgmVyUuVHG948Su96fN/T+4Fl56knMxZPj1m3Hbqe&#10;oKPaVVc1pp4w9D2uW4d9WxuGYcCJx6Kpmilt39FojTKO+x99wGTy29w5XPDmS++w/suH9PeWXLk9&#10;YWIdRw8dk/3XONq/xTDfZu/KNlszizVdILCIsF6esLV3icENuGHg+OkJkysNTk1zDZMjF8qsjDHF&#10;Iw3YRjcGRuVENh6LxGs2jXFHdYmwEXKfZ27aF9xyyYS5kahF7gUTiUlJcQxsZsim/CMf84GI9W4C&#10;EkaSr4s9EXiXyDIyhsbH/DCKDFmloq11zoShcExIOaph/1eFc4EuQu2Fs1lzMlpqn6Gi5nOUor9X&#10;6oJZxfkQCV/0VskCrbQd8UW/uGHVloNaxi7ZM/al6Rp4cdHGtujj4lMS8oQjxSxnxfq894yVe5xl&#10;5NyqoF41sSZESsLk+Ry+0UEjkukKcI4CMFBaFypnPTon5WdaZwFFsHgee/hwHU0+Np1rnQ1NU+x9&#10;x2wqOANkqNB7BQt2l+c+Wm3KpRPxZyT9nHEgKYBHIeSP2ZR1Fb+rtFFjQ2GlNmc3xKzhqCYLZ6o3&#10;hTUFhpiByAsGiUqrEYhSglJmBJuyoEFHQMyVWvR8jQT5mQR1smJH5OLh6fkhoy64rlJ4wxcqGy+g&#10;CruyAoNVcjbSrBjwySYS/sxRpvcXB6BsIN76/JBVn8/MKQdQWuRcE6NlXIBSc6IlDPR88s/3Eljx&#10;apTFJjgwWLBJMbRIqLeiSFgb7V4UZ8LAvwB1e8ZEXuvRTuDszxPrX8l5L+svAiOeNWR+EdDhywAT&#10;Z/K7vvTnP0sls5EDw8WBrM96El9E4fLjAg5nj/HLAFY/DWXJi17fiz7rWZ///xfw5af9z5e93/Lj&#10;XGc4/z6f/R2dQIwYDk1gSJpoc2UUyCBxoBP9dlVoXKqcoSEo0WjReLFMjaWxFe1kxtC1qK6j6icM&#10;EpjtXscBo7Vh7XVxU5ZCrn02k8X7GHhf+vK7UZKb2D25QfK56CsZKVkZKhvjz43w41LALdGiqCSC&#10;+AwcyMaeULK2AuiUitIIABWFf2oSlZdoWzcW+Ok8vR73z+yiqcdronMhW6qSRtaOVxJDO3WxDquc&#10;uaKVCvkI2WCADBgkYKRUeJTACTmoNHGYFKUo3EU//vH6s2GFV3KsghUfKBntx8b9zBfZaNEfWPxm&#10;Q5Bk0FFBI4xqF+/BWJP99xOr3OjA/NVFho0uzzmeV7L6CpaB0dpCXNwPw4BiGIachXNWHp59pJUe&#10;r1MGMnV2lsqEkgLYwSfANF5dHc7PDz4w9WRUdYkI4ny2YEu2SslTHZFgraZ0zvhL90YXNK2NgHMJ&#10;pBrnHBob7RUc3utgZyceLz1OYPADWgKQITq8f8r7TNrR3qFMaLPV2TD0dBGUxqrwuVIo7bRWOWjT&#10;KB2YtwkYLO0EIjPQKg3a41A4DCaqh4IqL2TrJAVCojRmj2YNJgIEThSDqGB9gkVEI2rIoIsXjxON&#10;E40XE9ZNE2yVjLEoCYBOaMJsyGIxRVOsUuMeHWEIqhDrA5gdGh6H1z5kjqWsnKTKyUMMYYRrfSYE&#10;pfBWFdU7UmR8pP8ec3cEtGFqp7xit9j1Fm8rZD5HqgnDXXCLU+gGPMe0cofB9Tz1wpY1tIsVdR8c&#10;s48ETkwA1Fo3BIsVHxpB6z2VsTiBylQRXNI473EhPZrFaU9975j2rW2YRHMAFazNcEMAeIYQ5EvV&#10;gOr4XFJup4HawPbA0dGSpYdpXYc1tGu59sar6N2Gg09XVCYMBfXQ4doVD5zmn/3gcz6683+A+T3a&#10;p8f82q9+hb/x1V/h5NM7TLYq1KWdYEnXVLExdSAuBHurMBgyRiGiUaZi78Y28xuKk5Mlezf3MLZm&#10;Pm1ojxYMbY/Cs3N5m671XLtxhWY+4/33P+W99z6GasKVW6/ixbNYHHP85JD59pyrt26ybtcYFbLp&#10;mrqi0rBYnrBq+5Ad5lxswhXt6SlVHbIKhgcrXv35r/PSV2/iBofRisqGHBOjR4uw1I4Ynd4TdWGN&#10;/ex6UW1m4ZQDLnVxkZ1sSZLapgSFVFkrpTWvAOMvBHRkZG6fJZjJRcQrVfK1s6t/wfJVG5bqYdgy&#10;drdl35+VPiUQ5cns38BpUVTKMO0Ul22F04LbmrCarekrx8Rq9uYahhN2asWlnWtcmV/Bqo7V8h7u&#10;+IjHd09YPuzpl8JQNfinK2RrwsHaUYljes1QHXvmdQ1bNbLjuPpaxepwQXe4BtdjL+2gbk+Q+47F&#10;4oRh8FDXIatq5ZG+R/kF9B4ZetxJiz919Kxxxz1KhGarYegdw7rDicGaMPhwzuNsw1E1cP/TBywf&#10;L9h+9XIgTvy/HzD/u7/MV3/xTf783XdZug6nB5zziBtBsvz8OE/ftZlAYXRYNyQqZYbeY40OA6dY&#10;tykF2piQc6dGlaZT0HrH8mSJOMFXCjf0wcZMaxgikKzjhKmy2ElL9eQx5tOP2Xr1TXZ3tqhEM0iw&#10;JHXeh72w93gf8OgO6FanDPc+QfZ3qGzFenFEc1Ljpzs5B0NXFXvXr3D9letsNTXSt1RbDWZicEOP&#10;6zr8es2Ddz9kuV4zu3UZpTynD56ANQw7U1w3sFYLOlyYH0S1udaa6c6M6c6ExneI1ZnUo4xF1RPa&#10;wYNyaG1Qw4BzQamjfR9AHhlGpVvO7UjZYgqnhUXT8Nnjnj/+4zv80q9+k63pKf7gQ5bHR5ysgvWb&#10;iSoWE51KJnWFU4rBOfariumO4emTlo/+2Z+xc/tlXvt7f5e9b7zJO9//gB+8/4DPli2LpP5UIVtO&#10;+2A/h+tDZl7nsZXipZt77FY908k2ZjpHPfoM7XvEKehNyHU68aw6jRPL1k7D7muXmL98DXPzBvrG&#10;dfTWTpB/yoBMt/GzfaQ9xn36Hofvfc79hx1HvQ9qf1NYPEsAPHR0FjDWZEJZIMV01CqovX3saSpr&#10;qesK7yPRQgKJSVkTFqkhrO07t7fYGgbWJx1Pn/Yc9R3OxrGtH/BdIIAoq6FW4TkmkXNGy2OHMHih&#10;llDXifKgPHfvPeCJndN5wblYa/QrjDFU892gW9aaetLg+gE/RMJLZXDOs1wvwuC1ruhVxw9++G/4&#10;lX/z17zzna/z2XrF177x7/MHf/AvOPx0gVue8P5HU3jra6jLV/n33vgKb7+6z84E3n/3XRaLBbK/&#10;g1Ganp6TVvBHjmpW4W3N0Ic+Q/LwWm2u68qPPUi2ME6gh98AHMLszSddwhn76TL/Q7Ld2VllplI6&#10;KgxHlUtSvSTymiqICyr2bKMdpMoWbWFOrLPDkR5NznKshcJkazkSsT2BSD5mKlFYpScARxRK9JgX&#10;U/QrhpBrItkZQo9OP/E8dbaukrH/LjJKZMNgoWTrSmHKNuaT6mKGG6y4daEGGuepns3+XGUXpwiu&#10;lHqCDbVwQZZTbPQXKqpQygMvdTlI4ZChxtzWjZlLfOfD3/vCzr1wC0kW0vos8BVcS0KvoEYmjRSi&#10;gDLPSY3RbmNtVNrzJevyEjYc+3NJWcERuMuzj/jk6zPEls2coNF62utwILm3zpDQeCmDm6lE0upZ&#10;UFLy8WflU5xne4m5P1H541P+fJrBJM2UjIIJn7J98t9KUWvGmUDBnEy27RtuL14C4S7XsOoc6Oil&#10;sMfM17uscdX/+rM6l7SF1ibhac/5dc+GTRqbb6DI6NU8BkeVnBCVg28zQ4zSl6/I7MlWKsXjJc+R&#10;SsjmcYY+0xQWPhfYixXdgCtya7T3bLjvKbWpotlY+MKCr8Wjog1HsJALw9Ywc9CjlYyUFmtRraPH&#10;F/OLJADJ3sB7yeiqlwKwOY9nnbNYK/0Fn6fAuUh1IRcAHl+YE/MM0OYsI/DL4BcvlMfzDHXM2WPb&#10;HA5/8QFdCHx9gdLni5RCL6J++kkUPD+trJmL8njUjwFwlNfr3HX/twzE/DS/46Lr8CLXWHFu+TyD&#10;X8uGJeKFYO1YNZ43zUeTpRAS/n9aa7UKgLNWOrD/laLWGlEOMRrnNVrBTFt2bVETucAAACAASURB&#10;VI2vGqhntNMBTRhGa++xtqb1Pg9z0TraOxCyfAgMzHxkIuPg/IwULKlDlJcAZCTwR0b7r02AYtxX&#10;MgMnsti1JHAgru3eZ2AnsUSclPL6zS1fR++zsK5K9vrNXByjc6GSAZkC2TTxO3za59S4HybWaRqK&#10;26gc8t7lbB6dgJZU+MW/9dF6LLGx89ROwPkoO/EykhCMicCAj59NZrMqkRDmqseVL7HTpGRI+2QP&#10;BeqCYaAqBvJGbVqNZduACKwklVLIiPEjrSEGlpYvVfIcDsHKYyYNMoI2o4nCaC+0QeqO7GoKoMcp&#10;tVGNJAaPT9aAZxhmpdzCq5z3jNbjvprupxSAShpYamz2a9ZqrA0Shaq0LyICdeXg3nk5N2BF3JjJ&#10;pE1WD412gr6IEtVFJo/H4dAI2mtENM45lAqDaVMrvDN4qfAobJgp0StFFXNI0IL3CqUNVfwGJyGT&#10;KzUlKjMAdVbxqVixCyrkDBRPU7JiK+s7Fe1ODPEcdbCHqyNI5rwBMeFcks2gIlvKJuwU0RhRWAwe&#10;l5mKTkZijSihF40Rkxs9pcJ1M9qglQ1wVMou0zbUbGeae0wEgWND2OMZJOYuRss1L260VUiqnYK5&#10;uNnsJGbuONxEold7aUGR1r8I1NZmwqV6zjXVYIagUPTiwEC3XqMGh6ktqq4xVc18bw89vUffdizX&#10;Ky5Vc1RlOGrXdF6jjMVqixiNriukqlkOPQNCVVV5OF5ZSxeHUYMfqCvLMK/ASgjTCn6A4fy9h8kk&#10;qHR6F4EfR6OEVVTa3TCWz6UC65CZsLezQz8onKypL804OXiEcT1dtw7salsxmc3pB3jSG2w1Z2v/&#10;Cg+e3mX9J/eQ//Gf8PTT+7z+ynW+8h/8On5rhlhQ2oY1NmK3IfshpKmIAlPXeDfg+gGDZ9pYqtri&#10;vcM0FfP9bdp1x8nJkuPHC5589IinR0u8WG6++TZmZ5vXbr/Gk0eHfHr3E1YnJ0wqy9GDB7R9x2TS&#10;MN/bpZk0PLn/NDK9G8S3DINjMp1gK03XO6w1GGdodi/zzq//AkqEoXPUlUHruPfkQmpkFitdro3q&#10;XO2tzsh+5aziRanztsiZvSwbRc9Zdc9FAJAUww6lNxVBZzNx5Dl1ZVprc62kygy6zcJKU+bjnd/T&#10;ysJ6cx8pv4u8LyfVjhKhrip2di/TtxNOTp9gVx3XLlXsXt1HS8fVbcXWdIej1RHVuke5Jzz84C53&#10;/vIxD++s+Pz+kqPe4G1N64XVesVkewttDBXQNGtOhwG9P2F+Y5dq6bn85iXMK19h+dGC+3/2CatK&#10;GD58yPGp4Wh+zOmjUy7VkkLhwA2INiFTSmtkGOCkRekB6YMiwTQWOY11jFZxTQ21HQYWdc/DJwcc&#10;fPiIyzdfo/nqVfj997C/+jrv/O1f4Js/eJ/jH/0FR5MFvWoDSQHJQeTpQrohALgT0yAOus5FAkOs&#10;y1ItqUbff+8cokOQvBtiLppWdINjvVqHv48kSYZg24SLqsBoGa+sRiyY00PMJ++x/fpbXNrfpRLD&#10;mggkeY8SYtadwinFSjx2OuPp0KKPHzOZ1Ez7Hi0Nvg0gljKanStXaW7tM5vXNFUNXjPZa7C1ojtx&#10;uOWaxx9+yqO796n25qiJpZeeDkfnPWrd0T4+pu17tA33KeQHwtb2nOvvvMH06g5+dYAbor1a23P5&#10;6mXqy1d48mhB74NC2Q8D2g/g478JVqBS1NKBrKDxkdGcVIyNnjKf7lDtbaEb6LuW06dHLE5XaKOY&#10;z2o6L9l+qNEWW4d8pKEb2N2aIDuKxcMFn/+zP+Had7/D/NWXuPHGq7x69QPe++QBS21piVlL0aZU&#10;IyADOIftPZev73D79i7bds1kNkNpi5wuwp7XDciyp+893Vrou4HplT32vv4yk7duo/cuobb2UbtX&#10;AwHtySf4p/dR8x24Bnp1wOrTO3z+yREP2h6HpjYmz4V83n9DPVgRhbk6KMO1RIJO7GsGSda9Kube&#10;ePzgcFqg0igTADS8R1/ap97fAddi3vsAWR1yYBSursJ+3a7RrsPqiro2GKtH4CIOJdP7spHkN/Qo&#10;DV3bc//eIZ/XPUvtQskpQwAJqjleYFLVeGB9chLiAaxFoenbDm2CGkwGz3q9pjGKk+On/O4/+h+4&#10;duu/5sqtfT57vOJrb/8GH334KZ8+esjsF9/hlXqLN7dnvPPV69zcrdCHj/nBH3+fg3ag9w7XrxE/&#10;QSnL0Dv6vsecOmCrHM8XAed6Q9WZer3Qp4zZJTkzp5BaSiaJ6Nz3iqRaqnDJiQr0MqdGFVk2OUu2&#10;yPhJ+4BWOivuQ56L3rRmToojVdh0U9hkF92IIPTI5ljTS+ESERQTasMxIZp1i2NIjhUUmayMzhQX&#10;+3yMtnVamxEcEZ+BKR3zWgPoNqo2yj1ydDcKOoui+9gg8ZepQZuW5+fjEVR0QUpOUSo6M6FkVEIR&#10;HSCUKp4ein9LVjVdTBwfQacRiJECcBtdovIzUxQF6br6qKAyuioyoiTX7QlqUcV1zX28pOdvs39V&#10;KgKFmfBFWIGKrJhsg10ktaZ3YFSvnSFmpp+qkXwY5kA6E2mS5ZkvZr66PC4v+dpQED9VtOAeXeh1&#10;dCmRCPKkqfloCejOzkiK2bikBzq9Y4m4V4Bk4yw9iUM8gtno5xPYVWbZbqqsUtGryuvzsw/seNFo&#10;debh94WHccpviIMFKZQ6qf5SuUMwQXKsz+shkmpHpRyZswFRBRtsZHJJBHo2F/lzoMOZXBqJHvUj&#10;Qq3zg3gOGyoMmZ3SRezZaMtWLmJkZqhBfJR9+hTCJiOIwyayq5J5PSrn6lCCOs+ZPJeD3mw348vz&#10;HZlvpb+1/hKDbKUuHrQ/LzuHC8CaF1E1qOfgdRfZfF00qP9xVT3P/f0LQJ0fFwx4nm3b8z7rRY/x&#10;i3KMLroXXxYQepYdW3leii93vc4CaM8DXr7szy66rj9tcOeLzv1Z1/7co1ZkXr2I7keKsqRcAzZt&#10;SGRcCFxhN6WCxYZXoXAycd0zKvD6Jwq2tKXXNa6e0roBN/TYrkPbGpxHi8cPPitoSjl8YrHnwWdU&#10;bfoY7uij2iTZPhHDSLUe7eKk2HgzS937mOGhc+hiDpiXUXfiXfIS9qOtWPr+AoBQpZ2BFKrLXPCO&#10;NGETzawl+kQlyXbe+6L0XaMyGJD0L56oVClBpHhbRqVI+UBIZmubMwOvjcJeJW/awID1UcWkYuhg&#10;Zsr6UekiwqgoyipYlW3mxndeZ8WAKbxodbkPybhv61iMJjpFaf1GwewhgTuiNlRWiTV0bm0rmXNF&#10;8ah1ACFTrlLpGRd+T0agQY3lfpKEey/ZW3mUevvs6x0Agyjljh7AYbCuYubMmJuUxVyqaJgUxTta&#10;ADjiMaYOTLwIeG2yq2IDm8HJcZCfGnoXLRCzvVlSxSXGkzZZWa11kO4jLuAHziHaoKxH3BDeVV3h&#10;jWdwDsHjtMZigs+491TWIG7M7LIuGI85FVQ45TPkUcGnWo33TzPK4EPmktoAeHIIrWwaFFoVQFRt&#10;DD3QmApVNTg1YMRhUFgdVAljwxptK1RUkCgX1Bc6AL22YEYOcYDnoyd2snjIGVBaR7VDVO5EfRE6&#10;0PyFwF4ebRgiO1HFWjkCOIEtTWGpQFGPjqoECjahimCPiszU0GCOnMf0OyIuBKBjqKsp+3rOFk34&#10;/MkMZSycPIbFKX1rYQgqzsEEYGTSGPpe4Y3lsR942PWBfaw11+fbLJXh7nKNshXG2hCqHBvL3jvq&#10;OIR0CUB3nkt7U9TLlzjergK5oOvCvamq8Dt9n9ABUBZkYAasguaJz4c2/LyuWboeGTqsnTK7cZV6&#10;f4vT730f1iuqWYWuTMhP04bd/V36/pjtSzv81t/72zw47vnB7/4ef/jRQ/qjlve//0f8LYSv/af/&#10;CaInVMaAa4OCL9rvEFWeosExpIAz6sqEPB6g64OdTL9s8aIw0yk7L02Zv3ST1SBU2w0r6WmPjrl1&#10;ZYfOz/if/tE/oV09Zb1esFosMc2ES7szaiUcPrhP33Vh/28mzOZTloslIkNg27ZL1uuWudrnG9/+&#10;Dl/95uv03YAxGmNVJtUlmzWto+2M3swF26jO5Yxa5hlMr7NZOVntL5xX5JxV75Q1l2z2K2e/R55X&#10;3F5EGCtsQNLnb5A/Yk+YCYPpe9KgoDDsF5FzXC45U6iWQ8c0VFRKYbVifdCzOG3xtufSlX0m2w1X&#10;d7Zp7ITGbCEtfPKXLXfvP8UdrXl4v+XO447DzrOQKWIM2llW6zX9UDPzQa1qlaKqBDEVsho4fXJI&#10;PXRUBy17hysu3brG7Lff4ejkgMOPHyLznkV7xOm9R6jXtlHWQmWJ0ghoKqhrdm7ssfVRw0RrnOto&#10;Fz0oj8RnKmXCugigCJ5T0/FodcT9v/yEV3/tdep3bsL/+S7qTz7h8n/8Xd7+pZ/jw/c+5sit4t4V&#10;ayvvY01I4bMfiT8enHO4ITKktaBi/aeKoGYf1T6JNOEjaUiUpl+vcUMHMkEB1gc1LtZCP4xWu0Yj&#10;VjCyQH/0CbNfPmHnyj4TLAsZEGWjHWqoGZ0fMNszuHWZ1ctXGOqGK94zbWrcosd4hQoexiilaCY1&#10;W/MGFh3eKHRTYSYm2PniWZ+ccPeDj+jrisnOFm7oUFSIVfR9j+4tw3rADT7mArs4rFVcunWDq995&#10;h6ZpWT1Z0bVdUCY5z+3bN9i6cYX+7l9xMCgGG1SjSjz4FsEVGcFxuK0t6JCribY4FMpZZusZb339&#10;LX7jP/uP2H5lhv74E9aP7nFycMzgHLNJjVSe41VP611Q/SvYq8JntL3HeOH63oxHXcfxh095/Kfv&#10;Mf/KV9j6yiv8ws+/wV89POKg7XHa44Yh1/pOhqjcgbnRvPrSVV66usW0DXljyvWwXIRj7waGU8ew&#10;VrT9gJ3X7L15jcnXX0Xv7SNOw2DweoqvJ+h5j5cZqplA2+LufMzR+/e4d9ByMAhOFNaasP8ahY3W&#10;vs6HPdZ7hxuEylhqaxl8VMiKR2uTLWiVikodq6mqCq0lWJx5C8aCqdGXb6G2d6A/xB3co/74MVu1&#10;xdeGDh+yrsQzsQqGIdR/2iLR8tjnuVwczMY9Sdo1uIF2UHQywWzt0h8+jKmCKoB8VY2yNW27po6F&#10;q6lCvtsgHlPVKFvhuxbvgs1k7x1VrXnvw3f5h//9f8Pf/wf/Jbdeepkn/cBXv/ttbv6C58HTJe3g&#10;mE0qduaWqw2894//KR++d4fTeo7re2BKu1jS7E9YnJzQaeHmzg62Mvj+7MBcbQxzS0K2R1Aq5Le4&#10;mFuoN2p8xsD6PKRn0ya8yJnLQJLojZ4jEeyCC4GP62DKagvHaDfmkorSi0eKfW1zviWFo0Cxx/gi&#10;/zQBVmXwZlThqDN7oioUSSophGJvkg5Ix34gqBfUGVXu5gGO2SNklREqgJmSLdD8OKtNOaiM/Ryc&#10;S6tFqdSdj/vz6HYwEkYk1dgbnCfZIH8EICSRyXSeJSdil0pW4/G7nRR5S/FnPu5tg5dReRKt+rLw&#10;QDHmf0bSKhuiAxWt80qwTLJSBTXarMsZQKjMCEztixeXc3lUfHbDoZuY3VPYbOfs900ijZxlTccJ&#10;hBO/6Q9NQRiTkaCpC/+EdK+SSmmcBW7e6yz6UKXjxVhrJlAnWOel3F+Ve+9sD5jvU1LiJetuKT1N&#10;Ajn5jNpJRYCstM5N4Gr63vCdJiunoMxWTLaA8r/9zi/9ncOfWWBng2l+Rq1zNk9HYhCWlGhnagxe&#10;oBDPVmQbi3YaEJmx4Ahd84Znc/IlBC5An8djledNr9PkJY6mpMCQx0FQBEwK2b/4cRNQFxT/Jdhi&#10;ZJTlbQQv4C+cKCs12sDxnM9VZ9j85aKZ+rIN4OcCgOVFhtLPHYhf2Fg9X5EjFyg0ylDTF1HqfFHm&#10;zE/LquwsQPGs7znjQPOFSo3SYu2swuNFj/0iO7lz11Seow75CcGNDVDqTJGlLlLhyIuBHhflC30Z&#10;4OYid8afBJj7d6EQUhcd/wVv67Ns2CRl2WUVpY6DilGeLskGKg+wPSVvI/ntD3mTS4CFUCnFTBuG&#10;qsL7Bu97TtoWV/X0TbDnqBHoPIOJlkLDkDd9kXFN8hHI94T1zsV1PigGRpVEAhp0MUjJXrkurf8m&#10;WhSlIk7lPJbM4iiGpwkcQTgn/85KkqRokZQtQ/aiHRU5Y16OLthkqvi8MVxxZIbE+jcDKUkp5J2P&#10;+1pSZPnMEdOqbBAkK1syeyZ69YYwdrVxPqq0xiqAgqRmGGfwpTSzYIHpoOTyG3Z2SZETAAKhVFeM&#10;D7rLbFCfr5v40Vs42eqYnAeTXBbkHIiTGjrvQZk0bC9yZ7If7ugwnE/ZC8rEXKW0R2bVw2h1kGsS&#10;CvuyQkbvfLDUc0XtEXphHwYiRm80k5HyFIthlbN0VLEZJ1axd8NoC1R6BKbCNg6TJRXdShhcYdsl&#10;giGSULQPDrjGkC+njyo2nXyUI/nEELOvbKSehwfUu47Ba8QH8MJJUOdYZfC6oncWay1gsHpgSIyo&#10;bP1kAqiqdQAwixyYbNt2pgnUJcM/vseio92AClZYqUpzIlgDVglWNQxqwPgeTbQjzFZTOtuTJc/6&#10;5KTucaDN2CAoYgipp49s5syoSyw7FS0qVMjUERU5iSnrKXmmR4ahE5c/3/mYXCau2Icje12F+5Ls&#10;IlwOe7por1Ub+rhsMYjHy4CTIVhCmoZZtcs1u8VUGjCgG4s/PaH74D3MYo2a7rJuV/hVj7iWk4cH&#10;qH5gNptz72jgycmKJYZKN0EB5D1DXYPSdH1P3Uyo6pqT5YLKhhBsHYOenQSrzUpZ1Ar8Dw9gug+v&#10;RTs2F+t4E23YRKCZBCq0GJ4wcF0ZGmX41EViltU0Nvj/TxrHjbdf5mS94OjgKdtGYZsqKGqWA5e2&#10;dvnWt3+FP/3nf8iTj+/xvf/5d7nxzTd56a2XODk44unRKRNj6M2Uupmgmzo0rKYijebykmgtisgO&#10;FkGGAecEUzWBVX16RKXB+T7My7d2sYNjfXrM4+/9NffvfMbDu/fpT07Zv7LP/PYr3P3en3PatUx3&#10;tpnYCcuTUw6fPGU+bzDGMNvaYr1e064WNJMGLT1qAG/D2qlboTGGt772KtoHEoIykUFZhedx8BJB&#10;TsmWK0apor49Y5N2ker6ORIZpc5bWstFYJA6XwidB+w57997hrgnXExWImdNbeaSRsOHDTb7xukU&#10;AbtyZi886yRQtoxlboIn1TjhbyqrmU33qNczqq0V8905zaRiWC5QneLRp4/55AdHfP8HTznpoPOO&#10;xaA5cg29BRtBUTc4BhROGzqBqqqCrWOy01OWrhVMq1gcr3j40QmT2WfsvbbHzutz9t6+RP+SYnq3&#10;xg0LsHvQ1NDbyHodQi65gto02D7kcnTHLcPCQROKShNDzgXB9wPKBHsZZ+DQrnjw6T2WJy2zly9R&#10;/fx1/L/+gOo33uDW125wpd7iwxPNshJEhfqkjmuu0oo2ZqmIhIF3XdfYqgEBWxu8c3RtFxRWokP9&#10;YHTEi31WaaWa0XlPu1ixPFmwszUPhCU8xrsYFG9QtQ0WdFqjG4Nteup7D5k9ucf1115hZz7nYLVC&#10;zGjvogFbVejGoE6P2JNL2MuXGbqeZd9Si6BOOvywAg/VtGF6aYdaWaoeBueZXZqgrca3PUef3+f+&#10;R5/C3hZbV/cQetrVgtMPH3Lw4BF2PmUtBj+AqaowyB8cMji2pzNuvvMWs/0Z5miB0RZbW4x49rTl&#10;a6/c4NYvfQ3z0QN+9N59HrcdrjI5QzFn+qVaJRI/nLYxpVBTecV1tvjFn3+H//C/+h3e+O2v0Nz7&#10;1+jP3qd9fMAgUM0bpg7MEEDwtgs5nbWxzLSiqirWTqGGnvlsAldmHB0I7uQEbMPk1i3e/tbX+OU7&#10;D3jwp39Fr2CFp48K7gSUVMPAlZ2Gt9+6wc0ZTE/W1Nqj14f4/hSMxh0sWR84lqeGZmubnbduU7/x&#10;Bvrq67hmF9ETZPsS/dYOvqrws+t4pdFuSfPxH7L84Qfcf++YB2tPp4IEO1k8mZgB6JXHWB1rm6io&#10;9SGfIyjr41B06NGmCmQZpUJ+lVIMPr07ITsx2AAY1NY+7FyCwaLnDZ4eJDD6G6OR2tAaRY9gErhp&#10;K0TbOKfzhSIi1GA5ccZoOjvh+i+8DZOaT/6fT0FblKmD9VrThLqhH8CGAfrgHKZq0EMblH2AthVe&#10;OtbtEmMrjNVsXd7lh++/xz/87/5bfvPXfpNv/9bfYj6vwFa8dn0eyFXdisW9D/nj/+Vf8ef/8i+4&#10;Q8WJUUy0YrkO7/Xp8QnT+Rzn1jSTmHMh6sKe3fuCnKZGC+BgUjCq/YO6Kg5vdWG26VWwe41XLpFn&#10;VFKCSLJm3tSy+iIkPu1WyYYtZJ9Esl/MU3GJCEa05M4Dsk1XgmB2FfUmsjmM1zlsnmy1pYseP1LO&#10;Clu3Iq5QjXZTUUg3gh5ZRaEym6EkVZlSjUJBsGNMjVCUmTf5CzaysFMWTam8yDZdwdso+yyMhL80&#10;M9VZeaVjdSuZsF+CPOG/dboP6GwBp+JQOwEYUWaQFSo+XdNC2Z+A85Ttnqz7ghXvZlpQrqUSzBBB&#10;KL9BYCzQkHilgxpRbSh+VJQqq8KibozUlKI/Ha38MlZZ9IfJLk4VBLoxdyrpIqQgThZgnhpbjotU&#10;ylbrfDdElc4manNOL2XeTbLNTeCfL2Z8PhASVWmLuOn9sYEPJMVeCc6eiTGhIIaWZGaJ/VyYQ402&#10;hF7S260K8C++89namt/nZ/gf+2NNKAv5VFmUn2ecey7k26bQqVz0e1CBEboZIO0TBWaz3XjGhFQK&#10;f8by9+XMA7sBJsSB2IYRWKzik5Jmw7NPsYFePmvyrs5YFoxUXjkD1pg8fPuimfPzPKjTg6rV+QGw&#10;PgMIfRFwcxZEkGf2dvLMhq4EboqZ4bPD458xkH+WcqcEDX4SdcVFOKT6sgqfFwB1XuS684Kqmmdl&#10;Bn0RGPaiypcXAULOep2/KIjyXKDjOcf4kwAzz1OC/bjn/ZOoeZ75nWcmHWfv6YU2bMmHOG/UMYi7&#10;AOdVlMAm9UFQuoTi1EeLrVToJG/j8N6HQs/GEOlaKSZK45TBNDXHfc0wNFS2Q/wQ7Hh8h3g9slQS&#10;UB6zQURCXotOzJfkZ0WyqTp/4bUOTT5Kbfr7/3/cvVmTJcl15/c77h4R9+bNtfbq6qpegUajAaKx&#10;kQBJgCQojWkkkpJspNHoSXqQ6UVfR096kt4kk8ZkM2PDkTQzlIbiToAgFjYavS/VtWblfreIcD96&#10;cI8Iv1lZG8QXss3Kqqsy6+a9ER7u55z/tnKo50WR9kVTntni+7JROG0kmQMDPoQsLDXRhJBs/WSV&#10;YBaeKInl0+nzu0K8LxrTMLjt/qxxT7enlApx3pmGRWb4cSEoofOYhlMDKR6yrpHHbCKSkQVCpohS&#10;GYo/0hA9MpdWgY/u+nXFUMgb8pwe0oF7meq3I0ebLqO0k/RbyXy1daVQExGsjWw5DSENeKJqK8hQ&#10;/Bkj5AZkIakGom20ZCQEjVkrifUbc1oH+KoziDPZjNGHqFbqQEntGMxdOLPkjVwvIktDfVlR13UH&#10;a+hKS4nDuqEYHbzEQ7JbS09oyi+JDXAX8i4dncsrwdikJo7Xz0f0EPHSWxt6LKFtU8CyozUtrnCI&#10;BpqgSHBI8IBPob3dsDvtL+ppQ/ylITKCJcRPZ9Pz10a8K34tvYbphrAm+s13WSBWop1a75MsGYvs&#10;FCknaLznZRCWRmjtGPEWDS1ISIotk9j46QaGxH7D9rZlJoWPxvUXYhZPykLS1HxEcM7Qh6AaBjtd&#10;AqHLB+pYdsRMH4+n1haf7IdMpxrv9760ztQPgaHJP13ltGqr+xxhUPB1bzQBZkHbCFZJvD6b5RoX&#10;xufZdmvYBpq2xnpPeHAPPZrhZw3ORhO90La00qABXKucW6toLp7ns+k96sWSolTGVcW89UylwRjD&#10;rGnxi0WynEw2d9YhYvHtEk1gfWEtoYb5B1Ou7p3A1y9x+/XzWRdponKnGwT4eM2fF8sV41iqcqOA&#10;T/wS6pbCVIhX1mzgc194iR/++C3a4KmBiUY7tXWFb73xZT732pf483/+pxx6y5///BbVe7coRxWL&#10;2Rw7Pea7b36BV//97xKw0LRYY6JKtFPLWtdb8WkTVUbRDSnaIoXQ4hcNt//ib9h7/2cs6yM2nr/G&#10;uc9/mR/+yQ/55MNbvPv+TQ6XDbNFy+b5LcqTGv/eHQ5293jzu9/mS7/9m/z+//xPOTo4ZGt9k3Jc&#10;Yq3hZHqCqI+WQG2L1ktsUVBVFaPRJv5e4OWXXubF155HNDCqbMpYM+m9R4XbAKSuMnM77lqHyYo5&#10;+4wYavhTQI5IptTUh2zXevsRIw8Tm4I+sVhcybI5q748nel16nu6viV3dXho8JCUIOGheuqUNbMO&#10;a2IAdLoswtRYhs6VAc5dvUAzuci0CczvLDmZ1Rw+COx+cJf7t5bsL0v2zAbLdcNyuWC6PEFDwFmH&#10;75QBxmJttHFqgseoxYl2pVK8zwitVxZeAcdoGjj40S7r7+1x7vkRaxc2qLYu4baquE9liULqWyR4&#10;TAicfHrC3s+PmVc1dd1GBYzx0f6tcGhQmqSmwLdxIINwwJRbd26z//EDNjev4r5ynfBv34YfvMuV&#10;3/4GX/rOV/jwf7/D4fIQnYApDL4NKZTdpribgLGGonCsbU8o10ZIUUDrWR6fYBw0Xd5cnUKvw6BE&#10;F8C4REwInmXdMF8sI7DshNKBmbVRoZSyI1R9spSzWNswms5Y3vyUl9/4Bs89f43bb+0zLWKN0RrB&#10;qlAVBtlYwxWOyfGcrckGu36fk5Mpz5t11qo1wnGNbwNF6Vjf3qSQqCJyGxXjnRFqYLF/wK2/epuj&#10;Zknx4iVCaNFWOJ4/4KMf/YQ7d+/SXj/H/O4Jy+MGlQJbFIQm4OuAnVjWLmxC22BDYH1rk9nRAbSB&#10;nari+mbFa68/x3P/9ff4y//j+/zkJx9w68ERJ9YQTDYETE4hihAkqbjEKmhKcgAAIABJREFUUbbC&#10;dRy//sUb/M5/9ztc/a3X2VrcpPj4LRY3P8OLodrZYnMUKGpPvVwy8sp84fF1i43ewIzFM6lKvInX&#10;e21csBwp4cFdwtER9tIltl57iV+7c59Pbt3n+MNbLKoYep4Ms/AKZdNy7dJFXn3lPOPlbSrjUVli&#10;Tu6AzhANzPZrjh60lOvrbLz0MsUXv4J+4ZdYXLhKO9okFBVqXQK2fFQHhUB5uIt89B4Hb9/m/p7n&#10;CEcwik02U9ZaXOq5JNkfF2JijZx6Jy8B64r+XA/JKlCcwzpDYYXCGZyzOCuDnXBooV2i7Tyy2V2B&#10;lDZa0dU1UlRYKxSiVFYI3uPEUlQWKavoVNCpvvsakn6eZpYzmnqJbox4/aUXaN59l7ZpogWjBqwd&#10;xftdVbRi8G2DcRW+XWJEsa4i+JamqTHjdZwrqBfzWLP4FiPCpauX2T054Z/+83/BX/7RH/L6K9d5&#10;5XOvcu7yRZyv2f3oQz5+7yM+vLnL8doOy8kIH5oIdCkEk/aDpqENDaaM4IU/teP3CpiMJNDFDoiS&#10;a2KS64D29qAraoM0T/TJlncAjBLpqrOHPWVRqup7S9LeEi6dA+RWnt2Z1wMUucJEVs6irl/oLJ37&#10;XirLC1GNVpAmkX3y3B+y/reXUaTPIN0wO50Tmt5TR/hbqQU0IySFOPge5rmD3qjr0QZkJbtHcopk&#10;0e/Nq6bd0uWy5P22akZQWn0xze5rznKSDAQzmcuCoQO4pO8bTQJ3jJhkVJKpllNNbnLbrTPqjb7U&#10;CMNnMVnGSwdR9eBaNyvulabxtdvQJLDARFKqEi3tOzuxTIcyzISyiXhvyTY4o5jT85AM+NDe2WIA&#10;cEQG4txgh99ZuCf3i07UoBkpVRMZV2w/azE9CWawH18VapgesOyfiL6/k4fY/CapgFZX2JDdJD1Z&#10;RxNBSVZdrjLl24oKTkNPlA5dHnIC7iUDSL0O17HPuFL9O2vD9kRgZ2WAnMssWFWiDD7jdljq6pOG&#10;z5wxrR6sXx5iF8vTSQk0Z1w95Nmo5Fb2MW9HBsuVlRBRy+D8mBZG8HTe9A+BKOlhXN0ATO8D2X8t&#10;PG7ybgbNUNCnCqvpBrsmhaB2GRzd3z8E6vwtZKg8aij+OA3QWTk2TzN0P/3vTv//09qO/SKD/tNB&#10;cb8I2PK0AMHjgLRntZQ763o9zc/+2wAvnlXxk7+/Doh83Hv7Rd/jo67Fs66Vvy27tqe55j0IcYaa&#10;T3UV3OnzMrphQ64+yLTDqrYfEkvivkgGPq9kTOkAkFgjODE0SBp4xSalEhNZpCbaFTjnCMm2pmM9&#10;9AH1WeCdDwNTxCbZcFd4+nQ4m4zNP0zIzUomTyeb1WRN0TOdEt+9B+CTbZTp1AFZXpoXXWH+5CoJ&#10;RQeVUHZxAl0AZDacz26cTdZn5AqdjPXkQ3Ym9R8xkxDL8JG70MSY3xKH3NEWb1AzyUPFp6xkEPW2&#10;arntWeana5LytfPM7ZSuQToizMAY685Q2w2vQ7TckmwQJpKDMakdCIM3uQxd0jAQzNbEoOYiCziV&#10;TB0zNNgdhmGc7fMSkmtSH2ZLyo4iKD4Nj5TB3zpk2T9duZFL5jVoCsJNQKAxWaOnMfgx89rOgTXt&#10;78GQBaSag5GK+qxSCR6VGACd4Nde4aIhrWoTB+Ud6zb6aYfMB9j09VAHvkR2UuwcxRgQm5RdCSDx&#10;9JkHQaDA4azBNo7WOgoRnLUUxuKCScbyA5staKBFY7CzZCnjkjH0Ut0n1mTWswZnI1jsknWZlWTz&#10;0LH9TATxYmUZesVcCNEaxaOoEQoDtBIdtrs9xySwMGPmR1KcGdSJKgRsapbarH6LC71TggUdGtLQ&#10;W+qlZsAoxNWVXjtl6qji1dPQ0vpo/9PZMoZk29Ltk6G3gvO93Vr0oQ4ZX9Qn0Egz9V2IGT7qs4bJ&#10;JMs6w1a1zaXRDushevUbV9Huf0Z75xMKVWSyzuJk2geZtqpMzp0jeMvxssaNYsZMIYZLRcldVXZ9&#10;SyuWReupfcAv5jhrk+rLI+Liek3KPOtsHKSFQLtU/K2adb/Li7stH726DZfXoG2Sx4WJXYhEJdWr&#10;rqTVloX66FcPsAyUUjAeV3zxK5/n3PYmu5/cghDvzXyhbKxVvHJum+9979vY7atsjCbsLg9pyoKZ&#10;BswyIMvAlWB54dIFNi+fB+eiCsKkwYgabMoli2q9kHITUqaCdYwmltn+CX/xL/4t3/+z7zNbnFCY&#10;mrWPbtP88U/5m599wkxh/YUbnL/yAnJ/n5aaZVNTnxxz7fpVfucf/0Pe/tHPme7uYQuXMkdalvMa&#10;7xsMMJlMqJsWGa8xmqzjqgnHd05YC+t86de/xni9xC8aigToWCsUNj5XhsGGzdmkipMnKIZXSGeS&#10;H1krxdBq0O8ZSpfTINCpIlVPqX4eVsXrCsBzOs9zBWjKVT4ZqiNn+TdnZ2FnOdJzAc3Z6iA55UWt&#10;WT9JGi51kQ4qwthuEu4WfPDWMXc+WjKbCY1bY9oW7DWGpiziXh48+KEms93gppfGWpyYbtuNtYuP&#10;dt8uI86ZskAVWiMsTgLzE8/03SWT9zzrO3eYv76H3ngeKR2hSWoBDNr4RGwwtEtHbZqYF+Es6hP4&#10;kQbVVgzqHG1Tp/M4sBS4t3efj//gR1x89RKjFy9jXthAf/4Z43/wdb74O1/jZz94iwefHbFnphhj&#10;ohLGx+wXY4XR5piyLHBVyXhz0rPDQ1ZH+brBGYNxhqZNNpRGMCEOgX1oCSGeZT4pWwQoCkdhBXwD&#10;tohnsbPodB7zNiqHWsG0C+Tjjzn/5q/w0ovP8/O33mEqLa2NlsBtEy0Yq7KgvXyBZVIJFMbilw1b&#10;1Trrk03MQRMdI0eOybl16v0TRJTxzohizdEuZux+epuDwxPkyrlouRcamqZm0dY0Ng4eT+4vOL47&#10;xbegxuOnC7SNlkPNYsny6Ahrd2ibBYaWsjBQN0zW15j4JZs3P+b8lQkbv/MGN17c4S/+9Gf8+K1P&#10;OXaO1po+Tyee1xaRgtY4nBeeV8tvffU6//k/+hoXXx0jyweYex9Q795m6QN2Z50NK7T7DaNFw3Jm&#10;IBiaNWE2nVMvFvhUe6+VgpYFdacqLgz7737M/Cc/ZvTd72BfuM6Fz9/nN375AfenM/z+EbtW0KaB&#10;0EDr2XQFr75wlQvnxshHJ7itTYqL52DvDoYlWkMzAzteY/31V3Df/g7N61+nPX8ZHY16N5megZ3q&#10;NKM17t6HLN75gN27S3ZrTzAF1iaQxJhIOLGmj4OzklsuQZtquMJGEkmrobd+Cr6FYHHWsFY5NkYF&#10;pbarvvbBw3IGswPwR+hyEc8f5yjKaO3f1A2qUIhQoNjCIdWo15xg5CEirdDAwT1CsyB4uP/pRxze&#10;v4evGyT1atYVhKalXSxoNRCWM4pqjaoa433srZwrwUBo6tjblRXia0JT0yog+2xtbrHc2uKzgyOO&#10;/vptfvj9nyIFrE3WKEzFHEOzvk1wjrCsGY1H1G0NBNYmBfWyYVEvGG1NGG1UBF2sELoeRUrr2sQ+&#10;96XPROzAg7CSITUQh0NG3pK+B+tUBJ2GZlCMZIoSGbK05RQTIrdBl2xGanoaTgZodDkfQU+JkwbL&#10;rT7Ss1Nf5AF0vZuR9FZiNiMtdFZyIqtnniQ7aVVJc9AMMMNgTda3akYKSUry3Emky/FUkRVJuZxi&#10;ZcTZg+17Je3tA1nJi9QVGEejXTIdoU3PJH3kYJConiKCaU/CMGJ7C2zpgH002qlLZsWu9HW25iBI&#10;RtqMJDpyPVRP3hTT5eSG9GhqAkQCnpApbLpZhE35fH7o6DUkOzrt115eE0lm5a1on+tENtfpsoC6&#10;e6+Z40bXL5p+BpPbBub3fnXW0Ztr98SYQe0VJL9WmrXEnSo03s8UCJxAFcnWCFkWj2b4ofbW/fk9&#10;iu4m0qsqVU9nPqZ9Xjpb6+y5zmJZNFHwujypuDYCWRbWP/snv/yffPR3GtiRtBCCmkdnQ3TomHQ+&#10;kzb7jiF3Z6h8fTyAjGbsAvohSW5/1jfiqpkXYaaaCbry/Q8rdbS3PZMM5R825BSEFQYU34TuEOhx&#10;1j6oTRPoJBrQYFbCNh85oO831LzhGdi3nX1d/7PyUPQnhJOcbmxyAOdRFk0mY5vIMypXTv/d41Q0&#10;Zw2vzxpkn7Yge5LK5FFKmUe95tMoVB6ldHnoNXg4j+Zx9/6xaqSnBCGepL75Rb72OGDsLEu4p1Xb&#10;wKNDbB+VK/TQv9NHA1yPA97Oes3H3YPHfbanUVL9bQBhT7KWG7x/5bFgXfdc5/tH9/zLqYDjVXZQ&#10;yoZMEuqB5TqkjXTDRmMMJoTI3DIyeL8ag7FxuGmMiYCPRHDGiIC1aBNVDiF58aZE+t6ebAin157e&#10;0u/IQs9UigP1mOvSSciHJi0MXA7JFH+Bh1Q7q0qSvKAYQgdX702yitOABNNfE0XPUF9K/547pUkg&#10;Fh5DkHO6V6n560NVNURP5u586vZpWYl6zJqXh0Mle7mzDHu9ZqCOZMqi3MKJTK7cDcN79mufLxdv&#10;nelCYTsAR/MiM1fJDlapUVWjCcDTQa2TDeQksZ5TPMkQPJoyTVbIYCubQC7eUHCdLVvXcK+GZucD&#10;SFWl7QrNnumThutdjlDKBpHOSi2xsoY8vZQdlBpBh8lsCFIGj7bpdTqPxI6WJ9FznejHrxLVN1YM&#10;wUjK8OhTzmP+TbqXvsvgSaG7HRNJ+mu2ylaSzHrFpELYdKo8GQqOoC0tdSz0g8cbgykUCTPKECiL&#10;CrUFwUR2uHMl0KZBiWB9iysKbFrX1rr+/vWWRSkbxxqDRVIDOdQ8neKss68QQIL2SsMOsIiqQ02f&#10;W5MSKLp5dazC0PNleviJ3G5C+64hNr5BtI+u1ayWDAzrKWTKw64Z6uswAdFoo5a2OjxRVdaElqBt&#10;r1/zWRPV9tYeSR2emucuYLxN71vTa3dpj5IsDUTi96mcss1SKFzF1ug8O3aC1IFWCsrxCGYzzMkU&#10;fzwlNErb1ixODilGY7a2LsDGDnb9Ajc/+JD79/ZoljXnx2PWqoo7TctSYN7UcR0YS+kKCmcJxmON&#10;xRhLrQFnbcohFuqmofVtInGUyLHDvTfldW/5WVXCJBDRuaG4NabAimUaGmrA48Csw+YYqQquXj3P&#10;L33rl3hnesLh/UOMt9Qh4I8aqhPPxoWKS+c3aDbHnLuyxTt3P6Cs1nGuZHF8wmi+5LUvf4GXv/Nt&#10;1MThr0nKE2PMYKyp8fpHtajtwUqtGw5u3eaPf/8P+ZM//QEPmpoj31BUDmYzpke7LEQ499xlLl6+&#10;xLWXXuLCpRd4929+hIaGcVXx5i+/yZ33PuTP/9UfYMVQlCW2KHDOMT0+Qk2yfjbC9tY2s8LRBk8z&#10;r/FHLS++cYMXX79Gs2goXVQq2vQMdWCpMQn07nCCTG0mkp5DZBWP5exMTc4AhVaycs4opFYAkTMK&#10;GX3IToRHDvL0tFLoEZbfknHpVoCjU/bUPpxtpd0zioNmFtxnAGEdhb/fOSLZzxSG4/eX/Ph/vccP&#10;7+0zk5JGHG7HYcZj1C/QxhOatrcFraoRbVPjfejvmXUOaX2yBOuY6AaxDmtsnzFXVAWCslg2PdGn&#10;MYYj62hDwdHtwOL2ImV6RCWMNh6pimgbJoIry3406QqHdY66aaJyOZExrIvDsWDj/hx8oLXwICz4&#10;+K/f55UPv87GG5cZvX6V8NcfUdx+wPbzF3jly6/yyewu8zIC5qFpaZsG79u4BouConBROdx6mpMZ&#10;zbxGPdRtg7YBGk9wMdRbNWa/WWMQaxAvSJB+zOabhraO4JNRiVhxRyxtNWbtJHKBjkpkvMTOW8oH&#10;e4xnR1y5dpmNsuCeCXibMtVMVMCZyuHrhmXpsG3NxckG04WyYce4EC22BHClY7wzhvmSojJUkxKR&#10;wP5Hn3HnvU9o1kZU2+sYK7TTBdOjA5rgsZc2MXfvIodLirKivLSBq2IWyfJ4hrYNa9sT3MjQHu5T&#10;hUCgxRnBH85Z21xna+cc9rNdzGe32DGBN25UjOVVJHg+vbnH/rxhJpbGxhpDjIsK/GC4QMFXX77A&#10;737vFV56xSFHH9H4E/zxLksKWN/CFYGNAjAts8MlS4n1S9sKpRGOg0eSut6SzmYpYj1ZGg7v7HHn&#10;//x3rL/8POb6K1Qv3+CVB3v85vSY+R/9iOXBCYe+xqrHNIGt9QnXX7nB2rigDArr25i1dXS3hdDS&#10;Hjdobdh47UXKb32T+mu/TLt5EbFlqiPCQJLROGBV9djZPtx8j/nNPU7mgbmBZRPVrn0geRqcOusw&#10;bqgfutxzm4jB8XtMqgejSqsVKAiUThiVDqcaFZQd6BMbp/iKyzksdgnHM3wdh6ZFmaxupzbmLxUF&#10;pXOYsugtZENmz2rM8BeWBrs4JIQWOxoh9ZzFssX70AMfk52L+LZlPj2J+T/WpV4pYGyBAdpmGc8U&#10;V6C+pW3raDkcufho6znau894fZOdCzt4V7B/cogVw7GzGFMwsmPGhaFZLhmtTah9HderRmVi2zTM&#10;li1rlzcZjTqVvWSDYnnI8rNTy0hWZAqRgCEifd5pFg+f6ujB+raFFaWIpExNI0NPDLYPq5GeL6AJ&#10;RFklcxnNbJxCJLV3r4WeyrnNLd10sCvviXddjdvbQUlvHyYZCdP0dXM3wZSkehhUGiHLU+3H7SZT&#10;7nY2bb3KY+h5+mzHrmrVVZtsldNdaT+QTZZdhj7qIptx5I4PZwE3A8FUVnq7zFgMo6u5NSvZq3Rz&#10;2CzrtOvxEkjmU++0YiWe2JUGQ8gUJkMO5kBafKgZ78l7cQ31cbO9gkYy3VgH7qXeX318vz151fck&#10;kV5N1dlD9/JqGTJ4+kzc6M5QmEgGib1T1vcnMl5/P3v7ebOSaRvdXGJNL13eaDdriF5/w+tlJG10&#10;yCHOwSTTz1pCNkfXFRB0UBzJQ+ovYTWbqpv/GJUMuEzfpYPBX7z32gOHnZWjZCBaD1D1IYud9soA&#10;/J1W6wC4kIWFaZL/yYpv/SmvfmvPHlImr72gBiSsPIyPUqxA6OX5YjKZfAYcRYb6GYX4qQmsSr6p&#10;mxisptrfYE4NQk4ZpCDYZ5rKn7ZHe0jdI4KIPdV/2EcDG9kXVAY2eh4y9iz/PS58/SxbqseBLsPX&#10;Brb/kxQijwMNngUMeVqA5ayvPU0Wz5nX4NEL9xcCcJ408F+xvjtDxfMooOGxTfFjlE48pi9/kuLq&#10;UeDNL6JQetL1OEvJ9SzX/BfNEXrUWvr/q4J61P18mvvW/YOQ5db0ir1cfqOa7R/dbmiSZUAE14PG&#10;YFmb8kPiMD4qByQDNLoDOWigjfEcUfGQXqcLfgciC8ZYROLQsWOqGEkM6FSgSJZjkytYJG3ynXrH&#10;iBkKzlQWSVZoeB9WCpbek1aG3JXcUr8H/AmIj0oMzRg6eeC9JEURyTKt85bNB+edjHqQL2tWtCc7&#10;LxNNnzQ1u10IpRETVUZJkTQoPljhR2kIKyGL/bbUKVgIfQaJnBpykWX0rKoRh9B20cFzOsrVhwDJ&#10;rogawhGzIXmSzqxkaXXED0JqtOgVRLlEOmflhWwA19UB+ig70wQeycp9Td+bJICSsXxMhxxlhXZ3&#10;gbWXScnDihsz2BP099JIlguXpNsoEhTtLLnoQp0ZwLPUiAT1yZohNT4hWjw06sGTFGed0sfH5yoN&#10;GrqmXcUnQG71nOgDXYOm+6grKiPTqZlyx9nunbSeIDFzwTkITRzEq5iIXFhQB8FBq9ECxgpIiBaJ&#10;IYReMWiyjCmbLJ+sEQpjEBUK0zXe3bCl87JPQe89QEhv49fVHEGV9DjGwNSQ2ZQZUv5R26ukgvhe&#10;EdPf37z2SBm5qoKoSX7rA/ijK89NBJY8GhUpRJu6ELKGuA/mjJZqXgemI8lWQzIlY9yjQ7a3aa+o&#10;iv/f9uzCzoZDk3mfy/eHzp875fgUxZj1cos1U9HalsaNcLMl+uAetijwVYUlhifHWtTRLOYU1rBR&#10;jbiwPaFyI5pwgAuwVVjOi2GviQr2c84iNg6Y2uBRN7BmSWBi0za9TYyqUBUFrQ9R7acFetzCtIFz&#10;VSSDmZg5gJS8YoRWA6UZMVHHRTPhTTeiWp9wS26xbjyXrmzzw/c/hRba1iNGMWoppwte+ZWXKHe2&#10;0RA4f3UD81No6yViGq5srvGdf/hb/PZ/9F0uX79EO5/1fuiuW5vJMjkQaLync3D3dY3B8tlb7/OD&#10;f/1H/ODt99kzgm5ssDg4wGtJwOInBRvrY0ZrFc3ufd749y5x+Qtf4X947wMO6gUvf/4ltq9e5Q//&#10;zZ9w/3iOXZ+gvubkZIYflTRtzEsqUpA1QDVeZ3M0YnavZufqZX7td34zYtoeCiO4wuASmG9NBG2s&#10;iSxcMdLnwRmzCurkgIY8hKactivNzxZ9LPvkaeogMQ8P7VaUPxnh4DRhpTu3OMMGWjJLD8lIiWTD&#10;CF1p/leHTiEM4sOu59RTaiE93eOl89iIcLjX8u47wkeuRNcdrigpmpbK1nFIWs8xzsRVJS0+tNHq&#10;0we8D1hn4/lj4968XCwx1jBaH/XqaWNNuqegjccvm7hWkxLGG6VRCEWJ2dmCwsYpu3HRlqwcco5G&#10;a2uMyhFFFfA0YAzOOXyrfe6gb1oa3/ZsX4CGwIMw597RIUd3Dmm+eIny9efRf/1j7F+9w/g/vMCr&#10;v/46b731FnebExauQVRovWCCoW0bQuvR2qaTb0ZYtNTLNhFOoO3qD5+Y1AjOud5mUzVaZlkEtKVe&#10;LFmezOJHhGTxmYpWUSgLxLkuLBCsINZj9g6oDne5+OLzbG+OqeZLQhqkCxEXEw34o2OWG2Pm9ZKd&#10;8TqFKRi1YKYLwnyBbz1QUI4qmnFFMbG4ylAfnXD/vU+Zzhu4uIWtLMa3zI9PODmZsZAFwYCpKvR4&#10;zubzl6g2JhSbG4S6Ze8nH3KyWLLz0lWq7TXCyZzR1jqtcSxu36E+nuFeuIS7cZ3SNfhPPkb3D6Ce&#10;8+LGOpv/wZt8+sEun354lzv7U+4cLtithRNbIDi2Qsk3vvElfu+3XublK/tM9t6lrkfUV9+gdiPs&#10;zhUclrX5jJGHqlROZMrSGXxbo7VnbCpM27KYLvq15RDKtRFaFKipWcwCn/zl24wu/0te+K/+S8zz&#10;V9nY3+Obiymzkyknf/wj2kZZqmK9cmFri50XruLGMB5NKEuD7N9BjvfRRmn2PaOrlxn9xrdpv/ot&#10;mq0tIq2sjQPzfvDo8eppNWD9gnLvE/SjDzi6P+WoUWZJ9WnSzKlzROlpy9bGepaI8edWU33GSp9b&#10;FK2Ux2XJZDRi7CSRPzyutPGYk5T3JArNMWH/DuFoRmgcdRCkbSkr19ezeZ8Ua1eLV6X1gyVyIGBp&#10;KZpjTHMChWOBYdF4jo8WURyLgC1pgwdXYMtyUN0bxbgCCSECr0YQV9A2dW/dFNomkv280C5PEGs5&#10;OdhncXLC+tYWG1XFsm0pk/56uZji1EYguHUUztC2NbYYM1s0rK+t0zQnmA3H2oaJNov9vExXrLeN&#10;MatNc2LjdyS6jjAXEngR+8uQKRLizYr19VCz+WxC2X2/TYPekFTjHbCiPcDio6pEO0KkGTJEiPbL&#10;xtjsPJMsn7PrE31vLSVZLqjXgFffadVjb5jAnpD3mzLkuvaKDB1I40KnVM/Pre7UT0QBY6NzQjY6&#10;MNKBE7pidn7alWE4OzMyvmRqWNUIkWR9ZG4T1inSh3lnckPowahIpCMpVUICRknPtekfhuFDRjt3&#10;+iG/mNPmainfp+u9Q1TKdz9bMqik6z9NIihyqufPQQfJPsNwH4Z7qpnipbt2IblZdYQt0W5tDrlx&#10;xmif4GGt7a30kd4sfFBTm0hM9GqwxvXzmz47VXXw1ZIIYISsjurJritkUh2spxVWMnD61J1h1pA7&#10;SpGpb3uSacbmGWJZNM0MhjxdzepPkQQYKRmYtzpw0xXQcfgx/e+9zX9m3c8AHGoHKkl2T+XvAbBz&#10;uraWkIUhm8TAtgNbasUyLa/Ju/AqHVQ8GvxDYZSPHfqqZqDPU8EXPSI4TOjSRtsHbqXRlcl9jYYB&#10;2CoGmQeImQQ8nW3JNtgV6BOT20+DE31/L5KJ+labJ5V47TVjyMkTgJzu4dJTg0B5mqHxUwAXsuLX&#10;/XhA4VmAjScpbR6lyHlWIOhvEwR4ls96mpQgj1KGnHHd8/f1tLZ0j1N9nAWSPM6+7FGAyxNVKPL0&#10;CrGzft7TZvw8aT2fbSX4eDDlbztn53HX5pls+EQGhV8CeU6D3YYEvuRryoAEiSGcGu291MTiITJ3&#10;BQkm5vR0A8j0y2fy3Gh9FUPvrTVgLNZYgrExlNQYGiMEFYLaaI0hOvilatxjuyI0F/32ktwsz6bP&#10;BpJMTpxuVG9p1GrPvNAs6Vg1nPItzhRMCbSKM3uzYgnWDcA02YN1Q5SQ/Hr7hjENPkLHuEo0KjXD&#10;Walp2Ob98NDbjlnVNyHaF8m916xyyrM47Rsmqja6gstklmVkRTyZeqMr/nuGmZiVP0uy0us+l0VW&#10;wgt9yqnpFUiJ2R5tGwLWDKqlTgp92iquX7IhA+8YbNny6kAyqzg54wEWM7x/cyo/IvckXrGjM51k&#10;v09sjA2Hnsris9Fyqcv6kc53uvv+VFMo4Hv7vBjI7H0O7MT31PbSc+lL3aAhuS3HBkOzoNSOgRVW&#10;gNywAuL4nrxl4xo0ZjVcNmOhhQ5gS8+cpqDPTjGkeAod2I3GWYIxg31uB+ep9AohI0JhLIVzp87q&#10;QCHRPMtJHJRYM1RSXbsgKR/IJtCzA3b6QNgQ14BN5Xergx+y1w5ACwg+Gh2oj2By5mndWVv0f5Z8&#10;Txm8vXu7gF41k+x+kkKnA1q8BlrVoUEPYfC+1hWHbIIqrYaBsZdA6q4eDtmIOaTP0jW6/R2U0Jt7&#10;h05dl4D53kYqPdkdIOSDUto1NspNBMOsMJTG0t76GP3wfdxohKsqWhW0HmG3zlOub7GYTpnevElo&#10;A+u2oLYjjhZzRkG4ur6Ony04mS8x65tMXMXMB07ahjZ4PHG4WhbFwIHIAAAgAElEQVTFkE/Qsz5j&#10;ELpXxUq0RDTGsLYxhp0xFOnZLxMF1RrGSXl1pdjm+ugy2+UWu/WS2/WSjSB8/nMv0ygc3r2PP4oW&#10;T2VZMvHCyy9s86v/6B/g7IgPf/429z/4ECdKOanYaGq+9YXn+c/+m9/F2QK/XOLSgFxk8ORXjex7&#10;FcFWI7TxLA4Ome3vMduv+fN/9f/yk/c/4iAotfdMZycElManHB4faBvPfLpgXHumP/4p9vI5vvSd&#10;b/Hzv/hzmvmc9996n4Ojho0LV3Cba8jshHp2gg/gygpXTKKCrm0QE1jf2MIsDUFLvvbtN3nu+hb1&#10;rGHkYnOdYqX6UYNoBHGimjaCqx2QYgexyZCtk9usdX18dq70xDt5PONF5CmQnRXLkDP2d1lV15we&#10;5sV9iRVrz9PKnsHaY/g9Z++e7kfPyhjKQZ2zitk+wy3VFSHEjrc6P8Gvb1HX0U6J4NGFJjVdgbUx&#10;c6OpG9p6Sb2sextKa+N+7ptmyJrzkSUblQEWDUoboq2TNSZmw4WkGnQm/lLwyybWLc4mdaMF65LH&#10;v+vptmuXzlNVY1Sn8Wypm0G1EHwMqPedCjUgThKBR2hc4LCecfjxXZrwOfzV85iJxfzofUa/9XV2&#10;XrrEzniTat8w3wgEH6ANsV6TyKRfLBvEGHzTQBDU2hSZk5i5drjVVuLnaYOnaRLvvmPeBk/beup5&#10;HbPLgo8A2EpdIWhhI2HB+2i7KeDmM8oHd7j43Ots72xSnBywJA6LvQ+UVUHZtOg8UF29jBuvUYpj&#10;Uq0zmgbC4YJ2GdA2nsWmdNjKUW5UhNCy+97HHB4dIefWKbfWopJIiNZa1uJbT+uVanOb0dJQVCUS&#10;Gkq/oFnWyGLO1vYGF159nvVz6xRT8M2MZn7E8Wd7LOYRNDQ752jWC6qiQnfv46ZTmukJpQSufv0l&#10;Xv/8Vfbv7vHRJ3v8xd/c570ZnBjDuY1NvvC9b3L5q2u4n7wF5gFNuEBzSVhsnWdUWkojlAcPMGqo&#10;RhbTliyLkuV8TpjPKcRTjxyhjgreLvvQGVjbrBiJp1k0fHpU884f/ZCN65e5+Lu/S/nyS2zs7fPN&#10;Nw65d+sus7c+5JYPVMZw8fwmly6eoypm2AvnqDZAjnfRuon0BhOoXryGuXEdZ1rKk9tgCtpiQltM&#10;COLSQDPgQ4PRgDt5gLv9HtO79zmZeg5aocam56nrbUyfK+mcxRUO2rbfB9suDzAp2gmRzd5ZYRkb&#10;a03xPikm457jrFAVNjnCpHQOKeK6nzc0LSxFqBSC9zEHNe0z3vvUk5mBbBJ8b5tlRLHSUC72aecn&#10;UJY0bSS/tS20rUaVmytRMZSFI8xTLW4dOEfb+liPFVVUnnuPGItzJX561A+cg28xtoi9jLYQDNPj&#10;Y1zjMc4hlaWtawpXsmxb8DHXq1XFuSISPZY1e9MZ5fqES9d2GBUCrSBSpNmdz+Zsp63PVsyjMoX+&#10;QNIKXbZjH0MTx9AhWRyblczNbDagxPDPU1ZsPqmQQ6dCz+yhQlLY9APVh5SocWaqHQCiXa2Zaz7p&#10;s3R6V2rRBPLkJ5z0BMbuugxmWtrPPoOhz95NlX1Ho0/9V0ZbErN63mYqnvxg7Rw1uv6tH4hnqoqB&#10;lhiBKJNcjLRTW+TZMB0hP597isAZkRqisS9dUQ1lhnU5MNNfn/Tk5QCUZpkrp+dBCTpLtb/2yljJ&#10;VCg9JKDaZxkLp4CejJQiSK/yUhmA5pAIQx35JNrHD/1/p1rqQCJWcje7HkH7esaHNhIqNeaTmV5S&#10;rD2JVtP6kF4FLNlcewCqI+k0c3/oenijq3Pg3FLvLAJtR0wkt89dtc7V3MhQs5l8ug4hERmHOYIZ&#10;1Hi6CjwN6zH0pNPcKDFPbcr3DVWPYDOLQv1n/8U3f/fg7w2w09t/dhtGx27Nh6iy6sqcTFUew/g3&#10;g2998nfXTLEjHQ2itz/TBKaw4mU5vM7Z2TcitvfXJ2RCMNP5DWY/Q/KHQ041J9qDUr0k8wkqg3yj&#10;6JBkFXmkGuKhHicHYWQYQEnHFM/CPh/XNHUbw8qf5fTQ7/EAiOpZEMTTK3KehbX3rP/uSaqNp1Go&#10;nGXddnrY/iwAz9OABmfeq1P3Qc5Q7pxJoGRFmIF5xp/9JEXW4z7/WcqcJ9mvPQl8eQRp86lAoMe9&#10;78faJj7Fmnka8OrxAOjZX3ucYuxJz+BZa6jP2zmD2RqdJW3vLXpapdFZIpmkLBFjMGoi2GMsYm0/&#10;SAnJps0ZgxPD2Dq0KJm5AnUloWn6LI9OySMaLQdUfT9tOe2fHEGnCFbknrAmFWCqPsssGf6RSUoG&#10;34XYKz07Kme3DYGNp+5JJsPtDvToZaxZiF5YAUZMnwHECjixYh2mXZMXL7DpiA6JcdUxfLpiU7Pz&#10;TSRkBbTBSyxmOyBLegDf9gNoPRXP1rUKPTiSftYQEsmQd5KpmjrvY8cQuAkkuzDJjVMz33JOqY0y&#10;awLVU8+C9N/fFcad1cvpNaEh9KygeICZlQKyWyOi2WaUBvGSWQRoCIiVzApgUFZpOKskH5THmuU0&#10;RKm79mynFRZbukbBJ//qXqE0ZCdpCH2h21koqEZ2XgcedmovTR71uRdofE2/IunvSTYMCj2fbGpy&#10;lqNqYrt1drQqBEmMvfRMt9aghUMKgy2i5Y9xLt4rF8OtS+uw1sXsgqJiVJSU1uKMxRH3BGdido5N&#10;+4RNrECTrTtJTaVBMaloNzIo5rTPxOmsAmPdY7Q7M8Pgh9LVivi+zQva9rUime2DdMGdDPYanR2a&#10;1xafuJsRKAq9aUJn79TZh4SuocimAV0pGYgZi22WpRNSUz2YMGiyTeyAyWT5JfF6SHYARKAn9AzE&#10;3roR6dmVXtse3FIM6+UOIzOmRvFGkGaJfXAnBZA3aBsr79H6hGJ9i2Jtnbr1zA/mFHim3uM2z/PK&#10;5R1mB0um8wVl4no2PjCphOvWcrcOPAgh2qApqGliQymCcwW+bWjbgLGWtm0SE1eoG4/Zn/Hyu4EP&#10;3jgH55Nqp/a8WSo3RhWVGXGp2GTdlIyMYWQKdDHn89eu8ZVvvckPj455569+BvNlBEJMwUUjfO93&#10;f5PzN54jKBzvHjI/nHN+8zytX3KhKnj9iy8zKlxURhQmgY3Sg4ra0QVVaJYL9GTG/HjG4c271CcL&#10;7u/O2ashbJzDNA3TOzdZ4ikmayym02j1rFDPlyy1xeH4qz/4K869+AI3Lp7jb/b3OPfKi2xffo4v&#10;bp5nsr3OrTs3KY4ce94zO9xjNBmxsXMeXzeE5QzrHO3hMUfvn/D617/OL//2l+OZUtn4viVm6PQW&#10;bETGuE1khJgVIdl5L2cCGWf0uyusSsndBH7Bun6FaJIrX2Rgi+oqXzCrfzObVX34ffaDJR0sVB7+&#10;UMPn0LNqyUeAPGTDg4EJOxBLvGpiScNko2JUFtjWITZAgLZtoQm0rma8sYZzBsExKh3qA40H56Kq&#10;sxsmBo2Ar6tKrLPxNRSKougtNhsflYC2KqBN9ZdzOBGcF4w6mrqNz343MQwhquN8tD8bndtmbEbY&#10;RsBJBJVEkKJElbinb0yQxZLldEYIhqIoEWcwpbB/uODTv3mfzz34GqNzm4yun8P/5DPMx7fZ+NwN&#10;PvfNN/jZ//Yxh8dTWhq0jRaj1sb3H7fgqPC1acDuQ+jJDNoq4gw+JCVPEEJnK+Ui6CSJeNQ2Dcv5&#10;lFY9hDaeQYUd7N+dQaoKPVnGAdG4xIwa7GyJvXuPjS9+kyvXrzH58CazeUPbKLJo2XzhCjtXLjL3&#10;R0zOX2DLjbECY1tReEN7NEW1QttUZ1tDtV4y2qyY3n/A7Xc+prEwOr9BURaRKW5ijhmAOEe1tgmf&#10;HTC/e8D03hEKFKOCZtmgS8+l115k89oOZjnFz49YHB1ydH+Xo91DwDA/mbE8nMML1/HVCJlU2GZJ&#10;NVuw+Pgjwt4Drl+9wo0bl3nhpfuU1jH/wWd84pXxmmM0Eaz1LG7dZ7w+pxmvE+oWGZ9DxyNMAIej&#10;0EDwhhBKAoIrLa0VlmHBuKyoi5h1JGJjDqIGHA3jTctibjgOBfd2D/ng9/8dGy9eoXzzV6lee4Xt&#10;B/f51Teuc/POXQ4+vce4GHPh8jlG25txf3vueYw7xO7t08xrQh0orm1TvXoFsUvswQdwvIsuF5R2&#10;Db9xlfrCSywn52KSgnjs4phq90Pk5oe0BzPmNSzF0QybEoLiUv0gaUPybQRZ0KjG8D5QFGU820I/&#10;Au3nPqoa73EICJbKOawGjIaoDu4sek1S0RUjUEvTaj/Ub+sW30YgoqmbOGi1XW8VXWgsseaDQEHD&#10;CE+5+xGz3T3mOsILLL3neDanbjzBVYw3tlBXUM9n0LbYckTrG9AI1og4gm/j2eIcTdPQ1h43nhDq&#10;JRoCbq0kLOcRWLYl6hW8jwNhr8znM6qqSupdT1kVLOoFhTOItSwWM0ShXjaEzTUmm4bSKK12hCyb&#10;7GfzHT5ku3TIrH6zGr5TXhgyQDdTo+qg3glhtZ8QomtF0I5yFXtLn+xy6d2AEucmnWe2J/+kGk9D&#10;XD8qGRlRVyywNVfAJlV5RwYKyUqtUxJoR5RLvU10sRiyhDqdexAdWoZsGDmQxTLw6yGgKKz2Ur0S&#10;PFbERgZioEivMemz5fKK4HQiTm+I3M19hUzJrv115HSuXgI1NLMB11PWa3SwaQJgBgu3tC6U/v32&#10;RMyB5ji8x6QA7YlgHeixwqbmFEimK4TKAaQa7G4jP8v3lreaHCL8iqrn9IxVVvJ9BkvoLNOn75d9&#10;P+ftapS4jqJ6NwpT4yxBM4DRJ+cIk351oE9ve5ZDpz0RVnplU/e5wxAbu4ICdrP1kOqk+O9D7I+z&#10;7xn62bBybYVBoCC5EijLfBoyfk1vmdiRhjtikpGowCbTD8VeTFZnDimroMOhFP0f+Xvwn3vUQFZP&#10;WcCc3QSYR7Lzu81LMl/3XpW1IooPD7+AsY+Q8NtHAwLd1KTPdwhZ86CZfyOswCkrP9uc+XkfpyIQ&#10;GYYsKoJ09iS5VUD/uR8ORx8AS+ltTc4c5z5i0tyxkWPdris2Tc8KqDwpd+QsZcijBvvweBXJ4+zg&#10;HqckeZSy5EmZOw+ppfTRqpRnwaWeCQji6Wy9nlX987QA2ZOs6x53Hx4Hpj0JKHlaxdYj95FnuE5P&#10;o+p61uv9LEqixwJIPIWvvDzd++s9Tc96jbMAd8AYjT7GgEmeskY8zgjB2t5b2pooSY/5Caa3ZzMI&#10;TiQWvyqUtiQULeod2kabHhs8PnjUWDBK66PtlLERwAmdasSn5Ik0xIjkpE7WHNlwtj/YswKIYdBv&#10;UxHqyf1YUzGRlB0G0xfVrDQEZ0l5B7/eLpS8GzYNxRk9Y2/FPzkD9uPgnAjWpBewfYbb4GFsjEnF&#10;R6Y4ylQuPjUKq3FuumKLMjQnMqiKlIxZlYdEpoyZzm4ss3noeg2fhmfd4D+EkLFtTpMJQvZ8JJBI&#10;dNVCjGHI3s1Oi0wRFTSsXte8O+mtMbXPqQtJ2RS6+5KaoeBNxCFtFv0YUiC96fhTWWkf6JnDiAwq&#10;jfQzus/TexIn9nSXVaU9cBbvoRJ6rx+x8XVVBR+GzJcV0L6T3Yfh8NKk5onLT1cK6SEwfKigTFaj&#10;mQ4YOSVRD4C1hiAQnI11RifXt3Ewoy7mFsT8p9gzWSu4wmIKgy2jQs8WBVVRUjqLsYbKOUpjKIzB&#10;WBftHW3cJ6yzvTVb92x1tlBxf9FBn5S68Xzv63JnYu0W+sa5U+x0rXe0tQiD8kZD31x1DUBIzUVs&#10;DAKellYbVKLqx+N7ANWrj/css1hUjY1M26skdcif6pl4fTpPfHZ7gLGJakbp8j2i3V7obdZ08FRX&#10;eks3lVhHJrkYInYFFOpAKQ0er4GyWGez3MZYw7EGxuKwJ4eE4xPM1g5iHYvdI8LBAWYyophMcE5Z&#10;FAWurDChoVLl4taIC89f5vs/+pDp4ZTn18Y8kJKTwjI2gZExOHVMg48WTyht8FhrE2AsBOtwYmja&#10;mqb1OCeoOBoPzd2asDvl8/ca6ktj5ssWOVmgI8Ps6iZTV/CgvYtslaxf22a8s8lWKPjVr7/B6OI2&#10;P/2z9zn45B7OWIx12NmSl67t8Evf+iW8WnxYUo0dr3/lyyxkjfsfvseNqxO++J1fBRwSlnGdmvwM&#10;CPg2npkhwOxwRnt4wvH+nAefHdFaOBmNaMYF26MdKuNoKsfunTvMpiegyrJeMplMKEcV8+MYjH7l&#10;G1/mi9/9Zf6X//5/4lzlePMbv8T6uXW2Lm7x0x//lON7H+OqdbYvXaBeTjk+PEDrJYVzlFWJnzcs&#10;j2Hr0g2++tvfxDlDu4zZGiKd1aGsqI+i7ZpEezkrZypVVogVp20vsz3kITXoWUX7Q2oXPdvh4JQt&#10;muSgTjaceJqad3UIlHuerFqRDp/n4cGTiBC8roA5GlbBndxfX3NmeLKzC5k9jVdlvF4xLhwaFN+2&#10;WOuoqira6iXQv/WBonCMJmNCUNp5PfSjSVHlgdIVBITWt1FFm+oG5waTDe89piwiSKABax0KlJXD&#10;hQpbFQPj3YeVgrKtaybnN9je3sTeuh3toYgDZWsHxmG5No7KH0iqFMG5qNo5GQdu37zD/Z9+yvZv&#10;vobeuIT+P+/jfvYJ1Rde5MVf/wJX/82fcOv+PULZDapiplu0sDI9UBWVO56QBqyR3B4wbVQKGZEI&#10;UmVrWbIcjmaxpD48Zuk9vmnRtk2JCQo2hp7rqEBPZj1pxK5Z3Dxg9w5Yd3Dj8y9x7s9/yuFJwFfK&#10;9oVzXPjGl7A7gfbeAdtrYzadoxRhzRSMrWPaxPOnbqKqwzrBrJdo8Nz76fscH00x13YoxxUSSHu2&#10;EtomnmkW/IMjDj/e5eDOMbUIbq2iqqNyo6oKtl57HrdRoHcfEKYzZodTjg9neOeoNjcZjTc4fucT&#10;5PJ57FZF2NyJ592OZ6sqaT76BO7ts/7KJtW1y3z9y1Nu3j7m5HaLX8zYf/ttjl78PEXjKQ8X2LEi&#10;ywbjJjCaoCba2sn8ANs0VFsjJvM15ntL1FiKwjGuCuqqZRFizVdWBWsTC+0SN1ljc8NzvllyUAkf&#10;v3OL7f/rD3jlpevI5WuMX3uV5x/c56svXOT2zV2K9YqL1y7gNrawtkTKBo728PvH+L05Io7qi5+n&#10;fOk6hD3CwQPC0TG6WKALj/AO462fUVx5geXFF2hGa7jjz7B3f46/f4/pwZxFCDRqaIMiNtrp2qzO&#10;7VjvmrIXuzot1tdCmwDGIBqVziFEa0BrKK0wKoRxaWKOGwZnFHwLbVSbSTGCsopWpMFTNx4xBUVV&#10;0Cx8r7SOoXVJ3W4NIVMhomDxFK5lNL8H771FPa2pizEndcPhyZz5bEEdWky5gfoGmR/TCUHaeoa4&#10;AimrWFv5hqIoadqWdj6lLCsEQ10v+r0leE9RjfF1Tb1csLa2gRpHCB5MgSA0iwWuKHHW0izmOBfp&#10;IU1dE6RgPFpjZEs2zm2yeW4U61dMr/wfnBGkP3e6APkhiyapYPohvol5heof6ov6UX5mMRrCQPAJ&#10;fQ0XzwRrNHVqsmKzZvvMzqTcT8Num3pin+pWq2EAFBislr3m2u4BvAm9ZmSwAQvps4YMyBuC5ePv&#10;Pq1HyWeNifiHamadZVYByNRb2gRomc6ZILN2G87bzIJNM2JZNtc3ZwZvKB7fK1NWFEfkvb5mVsWJ&#10;kNfdt+RGsKKJz1TwueNSBwrkFuTaK/zzHji3RQ795+oxFgk9aNRfV1lhRab3MDh+5EDc0H8lALKz&#10;ce9yj7qMzywD3sgAYOZuGasqGM3uYaYKSj2WZ7CtHvKCAXw8Z3l4XuRDANNrhzA9CfKUQkhOAVnd&#10;Pel6rBV7qAE0UQkEjSq2rq/Js5H7fry3qfP0+VaqK2uxN37rwM7u3mjucOD71yVTafdrUzobcFmZ&#10;x3efWeHwn3zzP/47b8O2Auw8y7D6SYHmj8rckJ5Brqf0UPQWQNLRJB8BTDwx9L2zPjERMdWz25mH&#10;Poh0ORDGnrKSebz0wkgeSM7K68nDOrU+qDcHzuQUXV+NWQGGesu2XuK32kjpUw78nwbEOfM68XRK&#10;micFzz8OUDlLXfMoZdGTVBJPa8f2SADkKa+M/oKAzKOurj7h784KuVXOYjg+fi2seJDrLw56PCmL&#10;51lAldPAif4CGUePzWD6BVf4k97HkxRMZ4G4T3XfdfAdfRagrw+709VCdiiKQs9+sQK2TcWdpMLH&#10;WqQLyktFc19Udp7CKIUIJYI3QukKfDVi6QMaLE4dQduo9Em5K0Hy4HRNFiMppwRFMuaHDzpIY/uf&#10;2wfy9N7HXTGuSbkUksw+DmNzhY9Jnskmk2qfvikpK8QM4ZxyKquoA9K7zKCoiojD9o7BO/hBZ560&#10;/c/xvby7K1Jye6X4tVi42EhvSj/TJGFTHF6btC4kU0KRALNBuSQrD/vweWXFYqcvlHWwN2s1qSoG&#10;A+NsXWUe4wnkGLg+Sam0Eh5J78HbA1AMHs0rYYq9lEL7bCaVpFLqir+QZP6dB7Ux1D7msKsowXdM&#10;usTkkYHn1aukdCB4KKbnfWjHuurueRjsAaKqaiiw4yNiE8gTehArhGigqhoVICRgsWskh5w6SYq7&#10;ZLuhQ+mdM7m0t+LSVdbdqc1GkoRebbRLw1nEupiJ6ByFjdfKicVIBHHFRGsd5wqsi8M1awsq6yhd&#10;gS0cWkRP+KIcMSpKClvgbEFhC0rjqIzFOcEV8bW6RjPme6xmIkULtgRmEBJmE/CY/rnr1rRP6y6k&#10;Zj2op1VPCA1Bm/g7SbESo5GT/3Sm+EpAYwxP9niaaK0WPC0NEnwcBuDTACepqXotUHcvDD7QW3Ko&#10;dPcrKfQ0s3Hod5MuzAdU2sQcTqzf4DPiTUh7R2dMEPrG3A9t3GA71PvLh2jZoi0qho3qHJNym6X3&#10;BDVcFHBHR1F9OZkg1RqmLWinDb721O0Rfm+PYjzh8kvXaWcz5nsH1CdzVI5QbanbhktS8bX1MXcV&#10;xpVl1ip3fI0JgZ1qRNBAHZRWDAdNm/qngPeR3WysxVhL41sMlsKUlGFM+0FNeH/O2DpEA3MLn717&#10;l/G5CeWlLSqB5banbg94eeMSL1+6yEcnR3x46z6mVtbGE0SF5wh848uvsXXxInXwzI8OYLHk6994&#10;g4uvvUK9/A5rlbBxYZPQLHpbMtEE0vpA2wSaoCCexaJl/8GCk88OOD6Ycu/2PcQp906O+fS9t1nb&#10;nPD5X/sWb37v23z///5T/vrP/oSiKtne2kREGE3W2DAVV7zh9/7bf8ytjz7jk59/wstf/hIP3n6f&#10;Q5Z8Mna8/9mnOGuZXLjAyXLJ2sYY3yyiDVxRsDbZZnnQsFZu893f+w2ee26LdtkO1oVCVH9kVhVG&#10;MsWOjVlX3VCws6aRU0WJnFlz5E37I+zRTgNCz8Ige1QNr6wqgxIZYRiwnAFSiZxR/z+sMOoJDvm/&#10;MdnXwiMAJF0l5ZhONZcpkHxSxKxtjdjamiD3BbdRMJ6MKQuHb0P6pWhokTIgpbC2tQYE6jbWJj7E&#10;4Z4t0oB0NsO3nnJ9QrW2lpTQnXogDTMS2FEWLoLzITCqKsZSMT6/jZoI2vdJ2i7ma6n3lJWlKl06&#10;r+nPxK5+qpctZr5EnESLsEJp20C9bHBlyVw9nz14wM3vv8/177zG5JVriPHw9vsUR99g68omVy9e&#10;ZPzZh+y7uq9JQzrfbBENN01I4I1KVHwExViD2qjWcdg+w8uIxHyvjt0scUi5bJTl0Yylb2mb5UD2&#10;DIpURbSwLR1SOGh8HGhVlmIDiqMD1h/c47lXbnDt5efYv7fP+dducPG3vop7ZYPZD/4Ybt8l7B3i&#10;L1xipCU75Tp6sM/RrXuML16lWdYRCigtAcvdn7zL/U/uwM4mdjLBaMwIstbQLKbUdU3jAvP5lJt/&#10;9S73Pt1nYRyUBm8NjTG4wjHaHFOeX0fmM/y8xroKsRWGqPiwownrL7yC27nMg5+8y6RoME5wO1uU&#10;16+hz7/IZOs8cvNT5GDKxuVtXrhxmW++PueD/c/YOzjm0x+9w96v3GDzylXmnx1xYa2KmUtqkWoj&#10;ZRJ6xFnMfEpJSZgHmqMZQRYUhWNtUtK2AfXxHo3XCiabI5ZHM+rZgo3tMZeDZ9Y2fNIo7/3Zz9l+&#10;/l9y8ff+U4oXrjH59CqvXtjk6y9eZPPLL3Pt2jbWK3LuHGY6Re/O8XeP0KlSvXweu17gb76D390l&#10;HJygdbQmY1mjXhH7Afz8rykvXqK4/nIcsT/YZXE44/hwyfHSM/UGL5LIZSAugqQaMlZ5skKLo2NL&#10;PyPXCAihIREuog1SaYVxZdkaFWwWFoLHGigqh7GeDlXRZoaEObQxr69pFVsa1saWaRMVvLazprUG&#10;Mx4hRRVnQ6GzPPYUtmWiJ7if/SXLtz5i6YW5VeaJ2LxYzDFFQbG2hf5/3L1pryVJet/3eyIiM885&#10;d6+9u6d6G87K4QzJWUiRlElDgGnJMOAXNmzZBuw3/jgG9AUMWIABwwYMCCAsSJYsiwZFD0lxOORo&#10;hpxpcqa7q7prv/tZMjMWv4iIzDin7lLV1KtpoFF17617Tp5cIp7n+W+6wfctBtDNhK5d4ro22udW&#10;NXhPZ7tosW2qIaRRKYO3Nqp0EunOGwMB2r7HzCbRcto7aq1QxrBsV8xm2yhRtH1HozRihGCjAmnZ&#10;LXj7QPPmG9tod4aIweVcm1yPDz1M1tBkOYkUdTJFnaxGQOaCqdjIAcjAcQZLJOmj41X2PsMsDGQV&#10;o2Rt3VdZWZLsY0VGgGPMey3X0433D0kRlGrd/Breu/G9i4xVRIbMkjJfJxRhDjlzcWTFqbXTsA7e&#10;DHkio3Vd6vP1BcOKgB9USLmulYKEtU7IytqIaD2mcnBmocAarduy5XpyyfBZIRLWlCzlriyiBru4&#10;QcWEXEj4CIlAlWcAwxySTdu3gSI32L+r4j0GwCipvaRwGMmnK+cTkZwJYo5T/FwqxYbIhjXYy2kk&#10;mQS44dBwEdmmuMQKWRu8Zy2MINghlzUScnN/kt0RZNPpJdG6NlsAACAASURBVN3JUpz2MhKkrPvc&#10;MA/IvTYjiTQRDt2QLutHR6qQ3TT8UHdItlJDpZ+5sW4peuGiahtnCBnQShnUw/NW2ukFv5YelZIp&#10;S6vznwu1zqXATpaVveqQdW2IW/7uZQDNEDgmL02A44bqKW3QXkU5c9HQds3HeU0xE7jUk8C7xCCV&#10;a4e1GdR5JYVNCfgwZkXkPAAJ4cph7zi09cNmdOmA149DyjWLtuFmlwuBuouD6sMaUn2VGuY6pcxn&#10;yYJ5HUXDZYDQZWqSq5RDr6oqeRWLuM1/G8ph62uAJVcBAhce8wXv9VlUQ9c9/9cd83VKqtfNwHnd&#10;/8I11+UiAOwqa7XXBQovfc9XfBYuxZX9+guMYLBKRWJ5j8ggO5UNC6/cA4tSGwqG0WZrUBMM63sE&#10;MSqjcU5jTYVtmjTE9tFmSEJSCdnBW1jlYNOce5LWQ6VUKkxlUExopdMAdZSyR8Z/ylnxftymJYEy&#10;EgcEFj/KfQemTt7GQ1FEyFCwqEKhodYmRbFkzcGUyOg5rJVmrZzO52d0qh0D7IlDuVHmrJJF1wiU&#10;hCLcPqtPKBgnUki31VBcrt/AqpDh5zDD0p5KEETHa53zAnzRRJR5dFI0J1K4G6vk+e2937iRU3uU&#10;biyXc3WUJGZUudcXzDbvh+BMnZVCSiUQZWT65DDFQQeTXsIW9m42yLCFR3zHJzZ0/Bzx/iEpIQrr&#10;Hj/aOeQAzGEflTBar8p4HGXjJWHdDjUMAFcYeYMh+1qP/kMR9AmDj3epuvHZUi4psiSxnpGYheOT&#10;ZVoK1kDXFVobdGUwpsKYGiWGKj0bRuvIvkwWBkZ0zM5RUGmFFo2pakKyX6tNQ6NqJqphoipqU9Ho&#10;iipbMxoVgR0jaAQjKjIbtYqAa3qmM1A4mKIFj/gIMvvUnQiCDjLwF2MOUAR2nLdJTdNjg8WFPoLH&#10;wRJw2NhCDZYK0Z4sqnW8t3R09FgEj3MRmNF4VFYChbFN7kPMj3EJtA3E3LDsBhfZcDZZDPjCVleG&#10;ZiIkW688HPKMdsQEjwt5LUlDpATYREtGv8aJVKmmywqZOGzyBG9xwSJ6i53mJlpN6X1gahTTtsd0&#10;S8JsRtjdg609dHOGW/YsD5/Tzpe08zl33piyd/cuq+MTlA241qJ7y7t37/Bhr1l0HdvGcqIM89Wc&#10;+5MtXjQVj3vLrqk47/tIiPIB8R6tK/qux3UdWoRKm3TKFI2pMMogSmN7T60aTFUNQJcRy73dPd78&#10;xXeR3UC/Oqc9XHLbe2azHT56+pz54RG1GAxCs1jxa7/6VX7zv/j7WA+uXSEB9u+8Rd86DraEyb2b&#10;uAC2XRCwaOphvfXW0a26CNhpw2rZMZ+3rHrhwcNDXjw75Hy+4uzFEQ8fPeC0PcZ2Lacf/AR/fsz8&#10;05/CYkGlt7m1u4upG6ZbO+g9zbe/8UV297f5X//H/4m6rvnab32Txx9/Src6Y++9u+jTY5pVx+07&#10;N3n+5z+gPz/l1q2bGFPhnaeud7E4fvHrX+VLv/QWoXMYlVjDCowSKhPXgpgPQdozZVQbFso1uSD7&#10;jBJoVrKmnCwLlk1AZK32LLJmRDa+58PFtc9mwVgod8JGgVSKeXy53pbHFMJLdZ6URIx8SNcUVoWz&#10;50s5O1JYr0qpEAqjuXg1MWxtz5hikJmOCivbRw/3lEEIgW7ZoWuFrg1KC3SRAuCcT0rHuDf7EKia&#10;mqppEKWwbU/wnrqukyFMILQW2/eoAM32hKqp0K1QiaB1JAiSbXWVQiodTTL6Dk2yWxONt9F2SRs1&#10;KFRDb+lYROu1RFjpFx2+dzjtCZ3nuYdPHzxlftayf/sGaq/C//gB1YNHbH3189y5d4fpqsI3cWLr&#10;bcyhQlIWVFLPBAJVpZCg8TapeCTmg4w5O4qgEpHGB7TSMb9BBB8UXWvpvUNsByogk2hTBzXB2Sxb&#10;JwQbbYNFQ+VRi3OqTx+w+9b7fPHvfQcBunfvod+/yepH3+PFsxdYrVi9OIr1Q+/RQbE6OWdxck59&#10;C+yiZXWyYLo7oV+1PPjBTzjpW7Zu36Nu6pjz4eM96Ns2ZnfowNnzI549PeUMkIkeMhdW5wsmSrP9&#10;/hvYxRnW1+zf+xwKqCe7uPOW9tknVNWEsHdA+NJXCH7O6sFP8Y8fET74GPfkkBu/83dx23vMplvw&#10;Nz9Be9DNlJs3tphVigdtz5OHL3j88IS33/8y9tEnVApmjY3HWs0Q8TjbU1mHOEF5jZ5ZmukMuh7L&#10;iuA8k6bC1RZNoK7AVIrQ1PSLFrUFN29u069a2k7z5OiUv/y9P2D77i1mf+e3ae7d5nP37/Af39uG&#10;L92HlaDmc7i3i+pb3OEZbu4wOzuopqb/mw/xz07xpz3YlJVQCSHE4w5KCJwhi2VcE7d2CMuWftly&#10;fG55toLT4PEotEk1pfcIJtnkyZD1FJ/HnAeiUv6Djxa52qT6JNZ5tQ80WjHRwqQWXE+yQ0y1sDZg&#10;aqRuoq63awnWR0JOrfHBYQhMlccaUGJoJjUymUAzTT1eIl4py5ZeMvv4h3R/+n3sWYtVsHKBVgvW&#10;9yxWc1RVo7VGVQ0uePxqjlYTlNbxM/UdNiS5oO1RGqp6gu07JAiTZsJyOUdVDdp7unYJOh6XbVeE&#10;vseqmFPhvKNuGrTt6bsWk3qJ4B1Kao4PnzFpe3Zu3WTnYMJEW7CkwXdceIMMpkrRsjhbRQ0Lrxpr&#10;qUG5l/sSPQSwhyLDMObslNmd6boSInA02H5FoCWk/jkrdbwfgRCVh985N0cKIkJWchZKbuszMKiS&#10;ZnzYkKLNb6pbPUSKUvBjTmgmZChVTEVHt4Xs3lA6VmRAaXSAKMGMAlQQH0f4IQy9mCi17t6kYp/m&#10;Cwtxv2G/FopYidzz+JyLk9QpOSdy1AyFwoItFAP8MLZGhX1d7rUiEOVixpOYgmg4Wq36gbURksKt&#10;IPIFn8heF1B8Qxjs42SACGXdpkxknThZOGlIwYEsKbUD1avM30nZeVIAbQNZNa0lSqnCaYKXcgmj&#10;U36hlwqjOijOl/0A+AXJlryqKL9kVAPJSN4d0udlVAvlRy+k5244P1LYyBUUWWEk4LrkzqEKMGx9&#10;AJbVcRHAVSrZ6knBsCzUZwEpcnUYnBwy1cinGzKEYsYgG3TbfHPjhtdUhH/0cwPslNL5sGE+/FlY&#10;82uAyEWvkVk0jKqVNVbYJW96qVJn4wBCGZqm9PovpbyJYYG75L1CDpy8TI2QG5fNENBXmcpfZnFX&#10;Dr+LwOyQbG3Gl3wZTS+bssGTUMnLSgCRVx6aj1/La6lgLnud64b21zVbF6nELnufiwGqVwRLLsng&#10;uU4Rdd37ycZFlyuAj8vUQeGCq/8SmMWF+bJsPqIXNcHXqb2uu26XqWeuUtWk+eqFSqjyoF5FRRUu&#10;UeRI0ZCHS45BXkO1c9la9Kqg3EXvr+Qi9sYrgjpr61IYLDLjWjuexCGyizFQWCuF824t0G7tXhjY&#10;vtnMKMSBgdZQGww1jXUEHagbGWxIxAaMBKykEHBJKgwXhusRWSOjMkPIFjOjVVjODBUfgQGVlZ1k&#10;L9WxmBMdgSB0tJJTQQYH1ziI98VzGNbUE9nuCxnzCEJwqTCSwupKrfnorhVI6U+dwudz5grI8L1x&#10;fS6UPcUALRT0A1+GVRZs6kFinK3Uct5SGG3WSkl6qVBas9ZJhatSKqkEcuE3KnB8kQMXiQKFljqs&#10;8560CCENpcIaH0vWi04YvPEHK5Z0rpRk32CG4l9rvQYCReuWaG0QiIHtKg3dRcZ7aZCVh8QkKz4b&#10;ZYE3/Nt0LoLH+pSTkpoepUoSXtGA+LC20ozHGYZMFcKosmJQKrmiGM/Xu2D6FVZs0bdeEKMJ2uB0&#10;9LBHG7SuUFUMbTamoq5n1KamUYraGEQMRqXshTQsQym0ViiJQE6uX2qlMNmqTSmoKupqgjGG2kQV&#10;T6NUtH/KAFd6XnWyaVTJp15LymvMiuYga3bMQ6YUKVcpsBak6lNDbxN4E7MXHNa2SX3j8FhCsFhc&#10;AniSPQqOHjv4R1vfYxMQlNe1qAAKjO7pbmhKc1hxtDZIQZ5pwOOHnI8IVFvvBpVRzobUBfsv50pm&#10;EMgnxnrMisjszwiCZ0afGpqRsB746mwClZLlXAKftuo9dptbQPT9nwRoujbeL2++hWzt40RBvUN4&#10;+Jj5+YJ+1THd3qdXE847m6wzDZXxQM8X3nuT2+/+Ah9+8BEvnj5hRYcPwrSy3BLhdqXYwnJgFJ86&#10;x1GIocK2byGECPxpjRfQVYUxJtpTZRBBKyodB5nW94RkUXX40VOOPv2E1i/xXc87t+5w/7/+NlQ1&#10;L3qHOzpHdx2+D9zTht/6B7/Bzu2brFYrwmpB9+I5dbPH7MYupqqwqw4b+pQ7Y2KT6OM6vFr28Uui&#10;5791gd4GFq2H3T0O9nd582CX05Xl/F//v6gXT3jvK+/z6Gc/42f/8ruEScO9e3e5c+8us+kWwWsa&#10;M+O9X3yH//Af/n3+9f/yT/jrH3/Ml99/hz1j2fn2lzmdnzA9mPLxw084+osPePLjnzA/ek5dG3St&#10;cW2HlorzZ+d86ctf5Vd+++vY1lLlxjwBOkYJVaUHW7k8cJJi+CQb6m42asiBXVkG4W6wbMIGW7RU&#10;+oQLitALc0TlmqZjEwQqFTOyToobG/6CDCfrRISLyGtSgjwXuByUoE0e6K31lOplVc9ISokW3HVj&#10;mOxtY8RgncOlXhcFSke7JgkBbwP9coVqDN4JXW+RymBMVDwqEToXw8h1VcV9yDr6vh9z1JyLah0X&#10;BvWqqgxKKVxn6W1LWHaZ6YEYXRAWPdJ31FPF7sEepnV47QgqAvLa6NFOLwh2aeMeqBXWRUWNxyFN&#10;RR80i9WS1ckSd2eP6gu3sf/XX6J/+gDztc9z8N5ddpnQ9IquUaD8EDzvXUCbaF2ah5eTbR3JGiGq&#10;iNUKrHOxjtJ6VKfpDEC5wc7Iep/y2UBsP+Y3OpemdZEEEZCYb2IqsCvUcg5PH7H1xtscvH2X+19+&#10;h0O7wj35lMM/+RGt8XT7M/ZCYKY1k07RvThjfr5EH+ygpg1+1RM6SwDOnh4yPzrBzSqUwGw6wVQV&#10;3jnsvGd1tqDtLa7rOH92yvmqw5kKo9Varp6uKiZ39vFtS3e+Qt9+A1MbDHDwxi3OPn5GS7QCs1rT&#10;7t3GT2rMm2+hPv4py2eH9I8OmXzp83jrULv7BFraec/jRye0Xc/SBI7Pljx7eEj7nW8Rbr6JW3ZM&#10;Qov1FqtqxDRQT6LayxioKtRkglQ1SlfUE4freyrTUxtBA6rvEddjKkXvLKvDYyYHu2xPDXfqjlPj&#10;+eTDZ9z8V9/li+++j9nbYefuPnuTbRaNZ34eqE2FWc6RRw/wz45Rk21UM8E+Pyect4Q2QKiiRFsU&#10;vgpIVUeL30WL05rmzn1k5wBZLWlP5yxOO+Ze0WlNcKNlrk6kiVjrmajccHFNNEongEGG2tT7NBjX&#10;UbnjfLoPU9ZcZTRCoNKR1U7fE6owxgx4Dzc/hzp7PKxFWguu66nFI41DeUvt6phtJEIQPRDTFZZK&#10;9UwXz/Df/xP84yPU7hbaO4LUWC/MF0tWrcNPGnrn0N0S5XqCKLrVghAcqm5iDofvwYOqJ4TgaZdz&#10;TNMQvKNve+pmSte1UeFdTfDeErynamYJBLFoM0EbQ9d3Mb/RJRW0BDofCYU7uwcszzu0Et76/D0q&#10;CUXfIwPDfhzC+o0hhkKClFH24/oOQ/8xuiII4+xaDaBOSLk5m/OACK4ksCf1B1pGcGHoU3O/pl4e&#10;hIiMe6srlAs+lECDH+y2kZBITANMtU54yOQzKUf8DD1nJG+vT29CIov5Ya/1qRzNw3idPCR88Y4p&#10;V138kLoScnZ5sUeq1Ku4YTCjhsydIKVXRUAFNdhqZjX95rw320pn1w6/ocRaI5anWiU9jYPV+tBv&#10;Z9hoqC8yKc4V+bIMFmkEXUARPsGGjH01anQ7QY/zgjWXpjJHNBSW7rE3DZTOFOMNl10KfLzdBlAo&#10;zirKvODSmFANtd1ACE1Ktag0K45ACiVTGF0yZBiGhQ2r3fT+YSTSkEiRpeVtpt5liz9FkUdbwIeD&#10;Pd3w7Ky/t2fMzylfYTAIGewHx/mYH0DPAvhL7gn5mg3QUc50CqUyzw8zCJVmYlEd5n//v/zOf/7h&#10;z7di5xUGupepMEQumCCv1c7ZRTgV6pvVfy6Gg4uMGi5XZQwgSMnYErm0wJchGC89qEq9njShbBIu&#10;yMMJVwE311L4ZS3sa2hwNhAyuWASvdYUqfWm67qsnc+qgvis982rvP9mds7rqiauAxKuuqeusopb&#10;e81XUI+9Lph0FTgwBP9dkAn00uf+jHkw4QJw50IrOLla4XQdCHeZQidcdj1e4RyHS35PLgHS/jb3&#10;8aWAr7z+61yEZL10D19wCvJzPgA8Ii855EqxJkkCeVR2K9WJ9ZBCbH1hi+XT5qqSnVLQilBrglN4&#10;o2OeidZUytCJRZTBmJhPYeoKaytUUnIMQ3bXDlZWIiGLfYdw+bXPkYEXydLbxFABtIwoXwYhRCkk&#10;BCxugBOMShJ6SoBGDRkAA0iTgPwcNj+UpOl1wwZ4kVUTQzEqo5+rUqoIi5fkwSvjPjOECW7cv4SL&#10;7zEy66goqiTaVgXvIhMqT9eHG17WCv7MlFkrlLPFTZExoYq7RxWWZKoY7o3P12hpFxtSPVjDDNZr&#10;KadIJxu1kh2ePXozuOWT8mm0HswstBRoGlSRQTTur1pkKC+zistlS4SQ51jRGi4HoKoB/Q5r71ee&#10;i5j7E723833h/Tgp1UqGYEY/ZDisGdKle0NFW0OfFEkpGygrm6Jte+GZnLGABIQoJbHxU9FCRlU1&#10;qqoRo6mqClM1VKahMtFSx5gaUzVMdc0026Jpg9Y6AjskW79k16ZFDay6fL6NKIwYlDZxGKh0zPyo&#10;DFUCdbTSGGJej1ZRoaMlAzuCTtlW2Y98AIyD39hj/Pi5JTd1o8GDDSkRx/UDQ9YRgRwbOhz9oOzx&#10;ksAdD33ocTIqfoRk4ZbU2JGBaykDj724AdzMNoJZYZb3lpDZlj4UbUxYs3ggeLzE4YNWkoDRMIKl&#10;iZFKArQi6K2iwjGktar4ebZmGJWFUlj/gegJB9O7TKtdbEhsRu8I1mLrCXpvD1dNCV4RlhZxPXuT&#10;hjDbYnbzBtXeLq5foZqa5bLl6KfP2JpothrLvXt7wJssj495t3escIh3vFFNOAmwco5GV2AUtrO0&#10;ztJUFa1AryRmGEgc0KGiZ7qI4Lousp2rOg6Lz5fo4Fhag7Udrlti2xV7Ht65f8Av/fLXeda1PDo+&#10;gkVLI4o9H/j13/gGX/zWL9H2HQis5gvmj58yuS1UN3aTTUTsD3Ri/jnbETDYXmIQOMJqucL6QG8d&#10;8/MVXeeoJjUHd3Zoj56zf3PCrf/qd/nDf/Iv6M7O2b11h/tfr3nzvc/x9pffx52tOHx4yM3777B3&#10;a59v/Mrn+fjffp/v/9Gf0U8avDE0TcXtX3iTs9Mt/vy73+Po0RGrVeDw8YdY7Zjeu4Opa/re4zvD&#10;/u4Bv/UPfo3dvQndshvycoxR1FVWRMowCNAy1gUq/S+MxgRSKnUKOzN1jWezXMaU4nLF+UX16SYB&#10;LatTKe04Wc/6WTuGAmCSS4Ify6w4KUCZ64r64C8txV5WwfsNglaagHgH9bRi/8YOxlcsuhaTVkG/&#10;ilkkxsT8nWA9vvf0tsXrCHyGEAEPXVUxeLzroo3JckUvKobRp7Wr73p82yM+5sfUs5p6Wo25QTZg&#10;V572bDn434aB1GKimsVZ9FSz/8YNJkEhLtZFqjJRteNS1oN1qbbUKBGaRuMqT1XX6KZBFoqTF0cc&#10;/eBj7v+nX0fevQf9D5GPPsV0lnvffI97777BTx8dsww9XoGZVOByJloYz2GICghlFFXVIFphphO6&#10;+ZJutYrX1sea1SsdVU0u1pjeuhQ0LxgJaGdTfRug7SHtZ2FSwfkqDjaVjntwu0AePWL3KytmwTI5&#10;O2Eijsff/yHnnzzBvjWLg/WtCd45tNW0R2es5kvUdBqD4RXIpML1nuNPTmgObjK5M4tKrtpQz2o8&#10;Hnt2hGtXdLanazv6VY9PYxgffLJPjDlGs9t7yHaFOz7m5GjO3o2b3Lh3G7uYM9ubsre3y7MXJ/F+&#10;t5bVec9qeYoKDn3vDbbqKasnR8zeB99soXd2WT15yKMPX/Cjvz7k+cLSVYplHzh5fMZi5y7hvS9g&#10;H/6IiYsZb0ppCIagG0LVELRBVRW6NuhmglIGKk1VVyztPGZ7EfBtD8slVdPQVkJ7OmelYPdgi1Xb&#10;srMQDk8DH/7gY+791Qcc/PrfRd+9h3zyMTszw/Td20x3DM3JJ4Snn6JaGyNqDhfgA7qZIDOTAM4+&#10;gnfOg+tSZlpA7+/C/m687u0Ke3TG2WHL3GlapaPCGh0dCo1CE2tV51wiAsR7LVotx9mRC57Ourh+&#10;IfTW0yF0LlCL4JzHW0+tYdJolA/0Kt6PSgql5NlzZDpDtnehblCmRyRggmPWRNvVbSMsVoHe9fH+&#10;GBwZPKIcjT9DPvhjFj/4K5TX1HUgnAstCusdq8USMVPMZAvbd+A6pKpijaAUpmqi6tf3aFOjREWV&#10;jYnKbNetoJqgq4q+7wZilrd9tNJOKkTnHKZqIAR6azHa0DtLcAFdTVH4yNoPiqo2nPolzY7mrfvb&#10;4FoIak3ZUDL6FTljJ6se0iDel/V7BL5UlL8PuBmyxtFPAEZUuQ+9RJGdlhXemWmqstqB0cEhK1by&#10;/pt7PGTDsUFGJUZ0nkiDbGFNvRMK56JxQD1mgpJqmNz/UvQv4x7sU0+Vfi+BkIOyIfPF/Fhr55zz&#10;7BCgi/zzULoulDWryLp9dqquB3Atsd+Gn6aMUzXkoSTQIYzvnxVoPhTXgNJKjWSjngEBNVgeDxV4&#10;OjaXCU8bymIXAmWHW5IMMxgkQxZRIlTm+UAxayhtsMd8wpz7mYirasxtZUMZVLoykHN8h1y9MWtH&#10;CsFAruMG5CWp1VRyAikJijnH1w0OEonMkD9r8ZRJ6vvWDewk9aWJGEvAbdjyyZqyJ6zZyQl+IP34&#10;dS3RkGXk8x0zENnWXTwkuaPEUk1HC8aQ9DRDD5U1Nrm2y9m0MqwNm+TVEgvIPWacn+T7IvzP/Bz9&#10;Zyhtzy4ofDfDMK8bmr+SaEUVgE1S0VACRqkBeBUrrMsq8BCunsq+pGd5xSn8JoI6bNSlDzTXy/6v&#10;ePWLv/MaU+NStfPaKMMlapW/DQB0mS3a64Ixr2L5xRXgw2UARPl5X8dq7XVBp9cCWcLV4MF1P3/N&#10;S34xU/IyVU+4XNnzWVRdVwFsl7I+r1mLrgLlLmKwvs51+axgzoWAVLgeMFcXqaMuCinOxdEFSrEQ&#10;Mus0ydZdLDpcGDNeyk1f6fg/WghGE7xGTI0Yi9geoxTBVFjvoh90CGhv0K6nrqM9geChD/Teo7SJ&#10;Pt062SWlPJyQiilRPgEYfsAo8uA/JBu13NyMnrYySFJEQIcRsJDM+hcZAZrAEHQaM1NGm5mhmFVq&#10;HDAVjBafPJzzWdJKDUMpGRhHYWxCsm9x+ne+UAcN1lspOyfLW3NGUAZz1JCdMx6Dz4jDxs30Ekk5&#10;2YKFyzZpWVcKqcQuy9ZqZa5BzviICpux0C20BIOiSWX1EyNTKRQe05IKXglZzTQW9EqtK3iyHL1U&#10;0FIEOMYQ62zJFghqQ9k4FNiqGIwzKK4ktSZJq74h+x/VhErGmM4ok/fJyqHwrc5WBoV3snc+eQjH&#10;66a8rAHOpd0CWWIuo+VDEEEZkFrTNBMq3WC0oakrmnpCXdXUVYMxFZXWVFWNMQ2VKKZaRya/MjEo&#10;WqJNWqX0aFkoYAoPYiQOiJUolDIYbRDRGKPRRqefxc9oEjCkRIGXqL6gyMkJAU0e3lGwvlLG1UBY&#10;8Slk00f2Y87ZwtH7PtmvRX1O/DPm41haXIiqHOs9IUTIJ1tfZE/wkJQ8BBvvp7Wwzfh7Pls1FPYZ&#10;WalTrvneuwLQDAUTLwzsz8EmI4BHbaixwsBaHAaaEmLuWQKgQxjzrHJ47mDNkZ6fyFqL91Rd3WC3&#10;uUUIhmz3oJWgZlugDE4l+yLvWT5/Rnd8xPbuFtM336Kbn+PPn8fzrSrM/g7Tt97A2A76jv7JR0yX&#10;Z7z/xhaPT1qOli2LEJjPz3l7ssUzMbQCE3Fsh56Fs1QClVL0RtMFAWPorKWXQKU0waZsoxDA9/TW&#10;guvRSmO7FtuvCD7aNenOcW93xv6dA3709Iijp4eY+YpZH/j6+2/zu//NfxLPUW8JAvX+LZpbc6Rf&#10;IS7eG1pHP3bbdQgeO1/iqJFqRkCYny2HrLB+2dHUijfevcnzjy2zWUU4q3j23e/x1u98m6//5jdZ&#10;HZ9y6523uPX2PSqj+fAvfsRK93zjN36Vk8eHnPz4R/zzP/h9PvjgQ4618MVvfYVv/ua3eP/bX8V3&#10;LU8ePePJp8c8/uQZy76nvnET4zpqqVBeY22D2C2+/Vvf5ODGlH7R0WiVsnMURo8DCUkq0/yn0pIA&#10;75eVOmvAyEbdcGUNdJm38Vq9sA7evErxdLHLQyjAGXlZZVSqiK6pYcM1n0VCuBjICRShvLJ2HvP2&#10;H4qogURKH1RSs+0ZjY55I0q5CDr3DtModFUTvMNaizc61WM2kXTiULlbrRL4Y+lTXkkdPMHLoFTF&#10;eUj73WRnSj2JA2676hBVRbWk8yObtuug74EmKi6cR6xFdS1aqwhAKUErE/csH6gaQ7/yKFHR5FIC&#10;vY3khHpaU9UNznk67zk6OuHwJ59g/dfxNw9gogg/+xT1+AX7n7vL/a+9w87jv+FULfE6qpuSEUUE&#10;k0SwLgZtR1sqMFsG0zT0fR8/swTaxQqXsxSTsacSBVoQ69EZNHQO5fsEnEOwNio5tEKMSXWbjV9P&#10;a0Sv0M9e0CzPOTi4yUefPuLpxx/x8E9/wOH5nHZpqLueUFeIU3SLHrdoWcyXaF1FckOtMU0Va6em&#10;Ru9vgdFUOqquIOD7jvOjI+bLM5z29F3LfL7ABo8oXUKOaQAAIABJREFUk2ouAeuZ1hX3vvZ5tu/u&#10;Mv/jnyKtw1mL0YputaI7P8G1q1hl2Q57fsLKL/HtOSKCDY5w8wZbx+fYwxPUvX3szi6HPzjnz//s&#10;E/76xYrnidG/8oHjZ+f4rsK8+xX8Jx+jvMJohQ2ArvCmxlczlJpEYpYxqKZCmoaw6kn+ZFTagLe4&#10;3uOWPU1j2NmrwVts16MEtvdqbp4sedEIJ89PeP6jn7D97e9gvvSL9I+OmRy3bL0zpeofMTn6GGUX&#10;9CGwPO1YnFlA2N4RRFrAIc6B63De0nctfe+YvXnA7p076NkUbAfLBf3JitNjy5mFPjVWWgSjI5lF&#10;RIZsOClC10eR90h3HOyYtGbRWfpMTiJZ8qYaKRCoFZiQitW81rkenv8U7BzvQGnDpKmZ1o6pEfS0&#10;QaaK5lRYLhWiNUGpaGGNo1Ydkxc/o/3jP8WdLJm+cxvRgc5BbxRKHCcnZ/Qe6ukWs8mU/vyIvmup&#10;mmm0QHWWVWupmm1UiJaOJLV237VUsxnOefreok0NfSTHKFPjnU0VTwR5g7WgNZXWdLaLdYiJIHVw&#10;FlVNWHU97aol1DVbt7fZmnm8dSNxLtVHoyJjDHQfcmFCWJ/T5FlEkHWvCZEiPD1nXZYqUzXaIA8N&#10;92iPO/SXaaVxPgx5hwmhWw8rJgw5P6Go+XJejgth3W2hyG/MIBLZIcD7ZLMlAxl9tFcbt7J1Jwef&#10;BgV+PSsvgS8BlWpfBvvt0dkuJEV6HMnrQj+Re3IJmQCVevOhlI9rMSE7TKw1WYMys8xnCRs7tWxY&#10;iofCnjsrqPJMQ4KPihJRaf+NWUXZAUBlsD6M9mZ+cJ8oAIRMqhNZV5hQAoZqBGdSLmgoXDZKIm0G&#10;xYoDHXOs/XqlJAkEGw8nWZel74Whd2cEGJNVelle+aKXzM+IGpmYQ/8x9rK5S9EviS/Ke1OSkqus&#10;8gZiUJA1+yFdXLsBSMyKIiLYlh8vl43upLRt86W37ajCk2irmd88H8/oaDDa/mVCZrRjT44uIRJF&#10;yE4s6R5VQ7/LmI8FH/13v/YPf96AHXX5lHIILHYMt5gqByuyzp66ZAB6VYaGKB1f3xehmOGaybQf&#10;bQM2f6qKBmF4TyWXNhOvwqoPhc+z5MnWBuVeiqZePstUvfwMSl6yWiq/t3YNLlITqb+dnGBzoPE6&#10;uR9XgTqXKjXC1dZnV2WTXAbqXDQs/yyg5JWKtFf43KWiZFNh8ipgTnjFe/MiUOeq2zBcIMW5yLpD&#10;roEgLyFPvpI66Co7s1cFq8rPLhe9xzVqHeGz3+OvA6Jddp3WlRuUdq8XH1fxQjk/a03tkoaXTtT6&#10;+sq6oiOk9SMzjLL6xBAtm7SObCwtMUujUoapAVV5rPd0orAEagHlQdnIFEf3oDRWK4JRqKAQp8An&#10;wMTbQSHDoJ7xxeApb8qheABCYtpLYksxDNlFRnBFMqup8NyVUs7ux0wMinDAUuCeB9yj5VsYLJhY&#10;C8UMw5BXxpCNxPrxBWtptFPL7P38muVDkBVEmQejCtZOzj5Ssp7lk0GosJE3MPrzboQubqjyBuAq&#10;MWlyHhD5WItg7pCaoHLIluXP3odRXZAaDj+oDRisqtZZqePrqEI5K0rW3ne87Ueq9NgESGHhEJk6&#10;kTOSpeiqbB/WJ3L5g3g1foZ83rM10OD1XYY8kqw71ADaDNYI+Vole5iBaZ6uU7bli6c4+WIbQzA6&#10;gakVQVSsu1VS1FSKujbU2lDphmlVU9U1EzNhamqaqkLVFZXRGFWjdY3RKobY5kFDshMxElnftVY5&#10;qRwjY92iUmipyiocXVGpKq4rOgLCkck1Ao4x3yOBSJSD4xCB3Az6+RCjRLPtY2J+ecKYpeN9tDyR&#10;EAGclKtjUz6XDY7OdwTpI+iTcnWsd0lp5XDBY4MdMsHiiuELO4kUTBpiZK3HjrZ9KrVuCXhSEIdu&#10;WWceXOY4rlkvimSlF1TZWjJ9rnJtj+uXH+w41nMMC/UW5ddJaT40p4np6D1WhL1mj+36YAAvTQJF&#10;u0nNOZ6qbZl1Cmc9QSlmd28xCT0+OLrlHDs/o55MkEYz2dth+85twnxB/+wJp588xFrP7Tt3ufv5&#10;d3n84ojnL04xR+fxWpiaZ71lW8FNIxy1sWlzzmK0Zms6wQGntqcJgWk94XQ5Z+E66qoitAtc1yE+&#10;Zjh4a2lXK/quRTlHU0/53Hvv0Jgph91Tjj56Sn225I1G8zu/+23uvn2H+XJJkGg1VdcVy4fP6U6f&#10;Ut++R9BxkO28p1KK9nxJO++odreieqJ3VJVJAzpFQHN+fErXLzh7+AnzB0smO1vIZEpjar7921/F&#10;6Ia+X9JMKrres7d/wEFT8+zRR/zT/+2fcf78FNVU7L9zj3pmuHNnyntffZOz58/5/u/9Pt/7i7/h&#10;QWv59NNH7N05YHbrBvPDQ1wX6M9W+NWUr/zKV/jqNz+PXUWgTAtxAK9jno4uFTmZRalKCzZ5iaQk&#10;F5HFCvCiVHQO9mybNdkFrBu5qlC/rJ8MV5DXCjJF2UuFjaLvUmJR+W9CqfZ5ef9bK4FV8dEyEYMx&#10;oyjwshWbBEYWdfrdenuLWtdUuoqqNEBXBm1MHLHFMDO0iSpq5TV92w6DP9t2OGvx3qO1ZrK1ha7r&#10;gU0VnGdrbxe9L3Tzc+qmxnUdwXn6tsc0ClFxT6hnNVhL6F2ygApjhqztUV2LUnqwLTGVwVmXAPCU&#10;SZf2LZftRF2IKpPW03cOWQXm/TZt63AB5MYBsm3wHz1Hf/qc6q273Ll/hwMaXmDwJioiRMcwa2f7&#10;uM9qTbCB4KBve1bMqacWa6OCURsd64QQ0Ap671Jelwx+sc55xMULYfI+pJL9oqi47+toMxd6B1pQ&#10;E42eatR8iTk9Ynr3HqvjU3zV4Hd3WJ0eo5oGP51QWYsRzcmzF/jnc/reM92ZUjVV1NycLjBbE2a3&#10;tjh6Cr7rqXe30ToOXPt2yapd4UXhlGO5XLJarOitJ4hDQpyvBBeYzWbc+tK73Ly/zYsPP+bw4RPO&#10;Xjzhjc+/xfTuTc7Pj7GrFSH0rM6OODs5pHdz/OqcansXL4rWaHqB5ZMXqLdu0TnHRx+f8Bc/PeKT&#10;1tGa2Bt0RnF+uGLx6Sn+6+8Qtm8gncUEiwRBtAZVEUwV7ev6Dq0rzPY21bzF9av0bCS1S7Zl8vGh&#10;mcxqRG1z+vyMbj5ne9ZwMBX2K8/zhePwJx9y/9OPMV/8FSbf+Q72j/4Q9ekjmhuCevGUcHpOv/Cc&#10;LRXHqwrvhbOVw4SeWe1pqgiaWetYLiJRY+fgFvr2HdR0BouObr7i/GjFydJz5gSvSFagkZxiVKyX&#10;1gigSiJrPMTxfhyJBmplIjFOCVJX6CDMlyusEara0FSaKuKN2BDwziUrJAN1BPlEV4R2jj96jls6&#10;nFdD6HilBdmagJ8w1R26Fiodc/skeCplmdgz5Mffx334hLqpqKbQrnpWtmFhhK7rOD6aQzVh1a2Y&#10;1BOkmlCljA3nHJiaRlcEa/FeMPUE265wgKlqvPPYdkU92UpMumiv6roO5yzVdAuCx3YtqmoIorC2&#10;S1Z2Ae97tKpBKZz39H2LEsP23Zt87VvvMtWO0CViTLZWyj1Xqnj6TRv2tXyHCET4EHvQIJIG4nGk&#10;7ZOn5qDyCSXBRhX7gpTTj6Gey/bSqkhaUYUdWiaHeT9afPvSEjR9BlcQ2/Kx++CTZoXBbWHMw1Pj&#10;/l2QCdfmimEMe4uzWJXAimQylfoPn8CXnEWmc+ZjIuGNNlo+pzkOanufbLiylXUe1ofB2nrAwBh9&#10;JzK4ITE7KKuOwniuR0XWuhVezsEplTWRGOZjjZdOqieSxqTovfKLOJeubTpvg7NSziQqrcjWE4gZ&#10;7Y8ZLNfLnw5WYkm7L+X0oJAbj7m/RT2z6TQyKFlk8OaQgswFo3VgngGsvYFKFo+pLtBFtk5UgxV9&#10;Q1nTlWBSDFDaGDrJALGs/YixrhysIwsBg5Oxd4p/uMGaLhPnAtlBQRWXLKxVYwE9lpkShpzSfD9n&#10;u+qQnh9f2Or6nK8Ucp/nh54v0iZ1usuzckhF8p/wcwXqvKzYuXQqnwoO7wg+Dq7yM4wognfrKpxX&#10;ZOivKXhCWB+sX5IHI3mgFF5Wswws62KSn602ZKM5GOWdFzch49DPDwMiCeFCqwCKzB759yDfuCg/&#10;Y43tVgA8w4BTjcNeUcK/TxHJdRk4115feXXLtYuUPJcN819F1XGVbdimQuK6z32ZQudVgZ9NYOmq&#10;bJ2rFEPXWZ5dQbJ85ev2Or930fW5Dsx7HTDnss/6KvlJm5Zsn/Ue/izqqmvVQuHV7pPLDvZym8Vi&#10;gLLxYqVFo4tUouRfGhlmKEXt47izF43TOg4oTEXlBW08K+/iZmsDGhO9lF0MODdicGJAGXrpCSaO&#10;RaPXblLKBGJgtoxesBnYz0ViVhWMEvo4SdGMw05RIYH8hY9sAkFykV9WjlL4so5qoOSrq9Q4RBr2&#10;h2zJ5keGTLKrGsAoSjZfskgbzvHIQCpxKinpZoV16BBOmW5alQIWVQpSVkPhH1UomSElFyyOm4Mv&#10;JSqxZ2St2BsZcGrIeAkDQcIPDVEePo/hi6lR2iA6+BC4QA87WMhZFy3kdF5383Xw4aW1PH/+LL3X&#10;SYEUSkAuXWKXgK8cqugJiV0kRUFf3k3RTi0UyomMZkkhdctsuAH0CSRrv/XA7nhdQrScKL7nwxis&#10;qdL0UOvIihSlkKrCGI0ky7OgDFZLHAaqyPhtjGZiopVPYyY09YSp1tTJ77yuJtSVQUt8DWPiU2JE&#10;RysVFRs6ndU6xf0mySpBCmWmpAmxTrZsouJ0WeXGsAB2lBptoXLgdQijqiV1gUhi1fn0PUnFddKv&#10;xNQc7+mDTRYVEbbpQwR3XPD0oacLyWqFGJTtcbHxS7ZtSPpd7wtQL9ol6ATaeVxU6gwgb2KQ+4Ll&#10;mVh6MbdHF8q3zFONLMbNsNKQNptYw/nid2Rgo0aQOqyvG4M1ZGHLF0Kh2JOUhRbfxxPwUrFd77NV&#10;beMwuBDofeBFv+JMelYSuKOFiQsoXbF17w7h7AVydkRoe5qdHarpDG8tVdOgjeB9i9cOs7/HdNmD&#10;81SzGUp7bu1N2W8Ud7cqPnmy4MXZnKkyONdTuxW3G8WRCE7iUNvbnt72VHhuTKZMasOyBR0UlUDf&#10;d9huCSKsuhVd22K7DrtaMbWBz33+c/zS3/s15n3H2fkS++AJB9bxxbdv8M3f/CKBgKkbwCLAgx/8&#10;Fd/9P/4lX/k7X0FPt/EuZlwphG7RcXq4ZHqwSzAa33aIF5TW9F2PlsDunR0mezO6znH85Bkf/eEf&#10;snvnBve+8XVuvvU2s0oDlspognPMmoppY/jn//j3+OGPP2Ix26a+f5eu79jaqnjrC59j984Bn/z5&#10;X/Inf/OIB4+O+eBkSV/XzG7dRU1runbFdHcXY6YsHnW8/fY9/oP/6JdpKoVtI0NfaaHSMVtHK0Hr&#10;kbBg0vOXrSmFIv/2ir5mUGNuFCRyWU3zUpjjGAIcfOn3ckVRJhtWbD68XLwPjGYKhrWsE/VCWPsc&#10;chHp6AKLtrCp6LkgW1RUcgHPpBB1AblKWGN/iwLv4lf1pEI5wfcePdUQIkBDaaNkFLiA6/t4DbUh&#10;OBsH/HmP1RLtN5UM66U2FdJ1bB3sMNnb4fSjh3Srnm7RpSGm4FvLLDRMd7eobm6D76Pl03QW1yNr&#10;o7WWs+Adk50ZRmmCS7lfShG8sFp0qU5jYOZmlnG36gm2JXgh9LAMwqpPfNwbu8iNKf7TY9TDp5hf&#10;+0VuvfcGB7NttDvEEUFKjCa4CMY4H5nu1iaWbw/LbsnqdInWCt1UUWVJQIxCbKDKelAfBpWR7Wz8&#10;DN5HG/eQANsurg8oQRoDkyrasxHAuahM71rk6HkEaHa3cTf3kOfP0M+fwqTBTBuks1jbI51lfnTK&#10;xFTs3DhgWkXVjv/wKdzapZnWNHWNrxW6roYcy3a+wAlIXRNCz2I+ZzFvCc4jRsdaSCkagVufe4O9&#10;+3cxi2ds37/N+ekRhw8+4sUbN7j1xc+z9/Zdjn/0gPlhR9+vaF2Ht0v8as5kOkFUjQOsFuzpCa5b&#10;cfjRJ3z/333Mg85xrJMVlBJ8pVnOW04/eYH9ja/Cjdv45RHStymUPu1REu008/1vtqe4eYM/GUlZ&#10;Pud5SLwu9PG6TXem2LZjfnKOmmj2toUbteVF3/LiJw85/bd/yu3778J771D3DvuT76GmBh+mLB6v&#10;mB95Tvuas2TrtXSOmQKxUd2AC/Sdx/UBc3ub6o07hK2tGMbd93SnLfNzyyKALfZUpdSgiNda04ii&#10;dw6jTawanEWJYDJQGywqBERH0DNalEV72855bIDKKLQKqe6K5BJJBBExGrzFnx9BsCAVAR1NpLse&#10;Jz1yUKF2plFRNrM0Ry3SLmG1QjUral1RP/sZ/Y9/TOg7zJ0dgrOsjj0LN8PWhmcPnnF8ssJPdlEE&#10;+naRxpqgTR0zKm2sI7SZIGFF8D2mmaC0wbukcFYaazuaZgIh0LVLqqpBK4V1PRJAV3XMVTVmmAd6&#10;1zOdzOj7WGtVjcFUilXbc2Nvyv13dlC2j8Ppsv/2uXaPtsq5z8jkvDI3ZT23UwrLW1kboGfwZI1A&#10;k2y9QIYc0bXdJA/2C1WHpPwzoQBiikyPMgTBB49Niv1h2J2AlkyUc0WWaXZuiD1RdgNQg2onE4E8&#10;OQZinLAHhh+MipGQLafCaO+ceh6KfpnBwgogkq4cfsg0GcCcMtenINeFl6RTo8NGxl10Bs9CsXmm&#10;3iiEZG1d/L4PMspRMuwUPOIZgNiRZaGGnjrn/gxzhQEoHPs4WSuOxl6tcBcrrOOGTz2ATkgGr8JQ&#10;Q+XefMwvijMPSXOVMCjAAC9D3pJjdE4gjKp/lazl83GPqVNq6EsymANlLvLY3eZr5kLpLCVDTz+A&#10;fyUdRsp6SVIqil/LRs2kXCGsnQMJHp1zcDKkWTob4BLgGgpybT5qtw70hOSykS3lByeW8ao5QjFT&#10;KXNq3fosOV9zpdPxhdQ/BlSa6xD4Rz93wM4AyFzigxS9f/Wo2Mke+wV9KbLCw9Uy/Fegv2/2AapY&#10;1CUrda5TuwgDljosyJvssoygbwA9L71Wkoxnewy5TgFzmbn0FRPecIUyomTj+7wwFAHc+Zzn054Z&#10;/Jt//6wKhL8t6HPdkPo6RdBlv3sRGHOR4uciIOCi37kqL+Z1B/nhmryUy0CXq17zVUCdq27JS3N7&#10;LlAHCRtN60bzvCakuOD7V/79mvN1lfXfKwEiFygTrhoAhOtkUa94778Ollv+znWg46XA77XHK2Px&#10;J2vJfoMNBinsWktUlfj0d08c6NYJ1Aleg9doDyiPVYqJrjAp+Lb1C1bGIFrjtcbr6AePUyhT0fWg&#10;dLT56kNkagab1AFZZS4q9u1uPVxRVJTWDthPDP4ZhvcyWLmFpIyJIJVXMuhQXcGohyxxjuG0kjyi&#10;N+Vt2VZssBoL+X3DUOzIYI2s0sKcBtQ++lfHfA1bwlIDUBUYc1/GwiQUDGpZA2QyqJBvVZ9AsSy/&#10;1pftO4WvmC9yOYJPwJbkv8vAZBrgijIEMxSMtCQJ9z6sFX0y/JoMTcjQ7PuYj6KUHqXbUgwgQ8hI&#10;0sB0GuXwhSVbuU6QlMSihrRLT8hK7+EBc6QcqYL9FIocIpK/c8nyHusRNaqDGPOV4kDJj6ywoege&#10;2suhiRj2mKxKUgqqGm0MIoqmqqmVirk1Jg68VFWjTEVdxYycRldMtaGpKoxumJiaptIYXVGbhkpV&#10;mBS+rLXGaMFIPNeRbatGRc1aJtRYZ6m1dTqkn6ecoBRWnYNnlYzswgzmyADqjNfIDyo2H8N2WbfU&#10;cBIt1jwW5z1dsEmF4wcLNhssXbJl8ylhxyY1mPMOm4GdqP0ZMm9CiEHlo+3gaJUweJsP+/+6bWHp&#10;sa3W7ArBemJweAjFZ1HDDMAX+TvjUiYpfNmjcyiqyFqmV2ZPOh8G60xd+JoXkPcwNJvW+9yZ3kOr&#10;GpfAs95bXrioQnJBmGjNXQ+N83jbYXa2IVj01CGdJ+Qsj77DdRbrLcpUBNdhbB9VSyeHqNmM6WSK&#10;zBR+4dmuHTfoaQictCt2BO7s7/DRynPSe14sz+lsS1NPmCihW54zPz9CuZ4tFAqD8o7VakXn+5it&#10;s1phrSM4z8wJX3jvHvd+4T5HneXBw8foxYLt3QkNjo/+2f/N1t17iNHMD58je7v8i//zezz96Cm/&#10;/t/+Z2AanF0R+g7vLOcv5lTTKWZri8XRGQbQk5qgVAo1X4DrqKY1PR6zUyPbu+y/+z7vffOXqZQl&#10;uD4GtIuwPJ/z6Ic/5i/+6C/48dMj5nt7bN3a58Y7b2CUYfXsMdIvefGw5acPjnly3LKqp7Rb20x3&#10;92i8ZzU/oV227Nw8oD92/Opvfpvv/M7X2KoVtos5D6ZS1JVCZxDHjExjk0AelSwUN0Ed2egxNuu8&#10;Cz2JL6vPLikes3f5S+SqgTQgLyl2SiB/c+8diA/DXhiSsnj9fS4r2zaVSZuAjt9Qqr9UAw9WozKo&#10;eIbDK7/242DBh/H/elrRiCF0HiZSEClcBIyMQQWwLg4zrE1qQ2txfY9zjsoYmqYGhL7tMIEUZO4x&#10;WtEkW0zvYbno8TYTpWPQt7aK6c0ps1tbhLZFtreRyRRYgrcRuUp/bt+7yXa9jQnndMEmi1FNCIK1&#10;cW1VKZfNhYCzDpc+e865aF3L2fNTlvOe/Vt7qDt78NfPUU8PMdax9+4tDu7dofrkEZ10iCi6rsdZ&#10;Cx6cZbCyQsd8H9slJrAOKNdRNQpVV1AZWHb4zqVzHhXkzoMYFQPhl6uxJlIGQjeQYVBR3RcYJl7x&#10;Plq1hBeH6K5l+2Af/voD2oePcT5Ei7dpg2smLF+cMlm0NNMpxhvqrRmNqqi3p+ifnaBbS7g9AR9o&#10;drZBK7q2xbdLFs+PcZ2LGR+icX2025PKoIweLGVro7l5/y7TWsFhz/TWLfbvn/H8z/+Kn/2bP8V4&#10;x3RvhrMtXkfF6rJrWR4fYedLZvUWTSNY7+mnNf35Kerhz3jxow948Mkh55WJ+2xnY22oFIvec/Li&#10;HKdr9P4NwvwoAmRFTRbEgK5J/HCU8lRThcWDTXOiRPAI3tH3Drty1NtgasX2/ozu+JTu5JiJgb0J&#10;bNWBw8cn/OxffZcbX3of/a09+PIXkeUZ84cfMNl/i9X2EeePn2BTjob1DiNJjaHjjMo5T7+y9Nax&#10;//Y9zFtvIpMtwuIQd3RCd7xi3kEb5WHp+NWouB8UHkmNnXJHSlJW7A0Uoj3GaJyHZWtxEYGg94Gu&#10;t3FtrjV1relajxHPtBEqQ7x/CYTzE9yzx6jdG5j9bbZO5nR9jwoemU1QBzsQOsJExVwsArpdUUuP&#10;rI7gB/8f/skhzf6UeqbxPRwt4Ln3zLsln378KcvOYe7eQLmOxdkpzXRK3UywfU/wUE9mGK3pVi1e&#10;KZSqcbaPJWozpV8uYo1oGvq2JSihmm4R2tUAEPVdi131mHqC6Jifp02DMYa2WxGCwtQ1QaBqJizs&#10;itt3d9jfNuC7QRngh3SVkWw32jeP6g5Z59FtEGuigic/0yrbN4cx6yUSn9W4n6DWLdwKlwGNbHK3&#10;4xxOyQgQCChMQfSKfaYLMfMxghdqtBULEi3RCpBkqLoHFY1am1lKabdWbr8l8aFwExjsjpFia039&#10;XvqZGnJiMyEp59govMSeSJWz2bzHJeu1fP6G6zPMKWVNVOXDkHISYaoMMA2DN4XzMlitjwRPKRQl&#10;o1Imq5K8xBpeiUl9GoOLA6KRpPwIBcjng6XMxhwBMJdqjqiKQxfkNAlrRMyQVGAZnJHByr2wdh3A&#10;jzHdKYsD8kk1hR1s7qNGJf9gak1cksbeRJQUuTSlY5a87MYBCcwo7P8YSStlvhNrxLVMHmPIH8qv&#10;IUU+00ByScnNitGiPV83RyTlSc5UGoDPwJoh23AudOrTUiqSzxb4eY0u9Gs5CzUROwcYaYP4E2sV&#10;R5DR8jD2iQKEf/w//Pp/f/xzqNi5GpQolTglcDN43m/87EqVQFK/XKUGkCE4KZJ0hMJF4xWmqHnh&#10;LZUvL1mXlYDPBWz28a3k5bfMuQcb78E1wMxlU+rXyvco3nttUF0eUx5OfgaQ7VUH1a9rvfVZ1SHX&#10;KXwuUuq8KlhyHZD0KuDMq3zmy46Ta8iNlwFRrwPSXXbMV9qzXWIFF64At7Jf9ub9HC693qP/6WVW&#10;bp/VOm+TOLr5WS7L8fmMWPRnBk1fRb1z2XNTPtsvrS+5YAhhDCguxjlCLCxjzousBdD7ZD+kAKNI&#10;tmyaShmchBTKnK0LNE71iV2UQtSVQpsq2nwohdMag8JaHZkjSvC2Q+lUWA4WcSOLQyflSGAMrywZ&#10;xn7wmg2F9DvbZpUDJBk9ZaUQGOdzI+qlc5ztV4KQY9ITsyn62ssggQ8bJs+pEXEjwpFBCUUBEA0D&#10;8dGGLUgsdrTSWGdTNk4aPISRB5bVQgIvZe+EsG7FNxSCgwwjvY7fHLqpNfbxSwxsZLCQy4GWUWkQ&#10;ckTJwOwa6FeDdU3RLEOyucg+wmEtg24Izwxl0VnaybEx/IsASw6TVcMdokZmVWKIWclD+cTeElDi&#10;0jHLmvez5EI2yoMSaBavgC+YTwo9ssiK/KqYQRRBQF1VsfnVKtqrKY0og6kMxhi0NjQq5htMlKFK&#10;GRm6UpiqYmJqjKkQYzBVRaUMM1PR6BqjDJWp0DoqeipTYZSJdjU6PaPp2VYqWs/orKhJAOWglGKU&#10;uMOYBZVBUqV0egYj4CtsWA8Wyp81MDCHrgYXQ3Wz9VkiyTiiB7IPCbAJLoJw4vG+x/powWaDowsW&#10;S7Rfg6iKst7jkrQ/AzlItGvLjE+VLQgSSOuDTw1eGAky6fqFxHjMFnwiYIMF1JCHo0IcprsgiWM2&#10;gsBKxftpGF4nACceix+eiGzBJ4yGjWqw+wCdnpNslSeJRFVWpyGAMlu8sfMOB5Pb2HQ+AmDTMMoH&#10;T+cD3jRINcF3CxSgJzOCdYTz42hD18Q8ENfSczXGAAAgAElEQVT1iOswtUHVDcuwwCnFdGuC8RZq&#10;kK2G9vAcZZds15bPHTQsrKbrVhgFO7VnLzhOteM5wrOuR0lNb3vaYDnrFuwmcPh86eisw7ctxvU0&#10;wcbjmVVIULxZzfjqN36JSk+Y2wVPPn5II4FVo/k3Tw75wf/+/7BnDKtlSyWBrZt7PHx0xpuzA9TW&#10;fmRBW8eLB08wjWG6t8/27jbeQ9002HaF7zrEVNRbU548esHyr55gz49pbm8zuX2Hd7/6Du998R5y&#10;8gg728HMZvRthzaK05M5f/BP/4A/+bMfMt/a4va771BVjls3ZvzCL3+No8fPefijn/DRg6f0zDC3&#10;77G1vc1uZTg/POT06AXGCHfvv0W9mnLv9hbf/vUvsDM1uGVPpQWjhNrEDAglYx8TBXSjWi6Hcq+5&#10;h5S11kb2qKiLi8PLSEBrdYq/3Hr7/+fuzX5kyfL7vs/vnBMRmVlVWVW37r703jM9G2dImRIXkBYo&#10;WYJhULDf5VdDhv2gP0H/jMFHw7AMy6YNcQFFgsPNFDk7Z3p6uXutuUbEWfxwzomIrFu3qm5zbMPT&#10;g8b0rbqZGXniRMTv9/tuncpsAB6/8hcuYz6dy705l5rAhQKigcJnE8yRgVZuINy9oM8bgjrd4EO9&#10;plYfPEPze7tMegAm0xHb4wnGRus1fIj5McZ0FpVaa0TKmGmRqgRRCpVAE6WLGLjtPLoo2bqxhzaG&#10;ZrbCtp7Dz16iRLFa1b1VSWLjehcovGanKhmNDDR1TyoIEWBKUgSC82zvbzNWhpHZgomnPpkhRVQU&#10;Wtsky9EQjzWzklVU76hCEVrPOqw5ffKS5fMZPNhG9qeRpPP5c9TxgumdKfffvc/2T7/LrF7iFXjr&#10;4vdTGjTYpo3M/rTOOilY2qbBuajw1qXCKEmEHjbyD7VWlOMKZTRmMUdWK0IBokpQNu4X76Ml3ajq&#10;hwXGIJVBS004WzBB4HufcfqHf8HJ4QtWWMbHc5iv4MGI9sUSHp9ShgmmKqi2Rsg6IGNDUWhkbVFl&#10;iaAwIhRlST2fsTg+ZDlb0jSW8u4+xdJj6wYpC2hjbkywHmxAFSVladDOIoWiGJccfOl91k+PePZX&#10;P6Q5+zaT6Zj5ixNUtYNtVri6YfXyDFxg8nCEs4GzoxnTrRLfziie/ICHu3DnzoiPn6wxCE6ZNEsw&#10;1FaxOq3jjt6bwmPARpvMgCGIwmmDN2VXbykChVbU+YIsCkLdRDuu4HAI65WlnLWYYkWhFOORYX42&#10;p5iU3BhX3N1yrO2aT//jZ2z/zv/M10cV8s3fQL76FZRdYQvP5D/9p9jtv6T5wcdU1mNcS+GjmtS2&#10;HmcCzgWaNjC5d4OdL32AOrgPoUG1LaujGYujNQsbaNDRbEqpRJTN4ezRLkxU6ht8MluSOFj03kYL&#10;wQQQKIl4S+EV4gbZdioq0wujUQKl1igdMDgwKgKsogGDP5zjPj+h3N7h1pemUI1R0qLKBkoNVuEP&#10;Twh1gdqvCKMRhjXhu39M+53vYUShJgWh9SyawOFaWJRCu1jw9PEhoSypm5qimlBVNd45vHOYsiJI&#10;wLYNhRpTlWPW9ToSgkwRwRlRhHKUzqVHiiLWuwGC0gRrCdZSFAXNehmz83RUlXtvKcqKtq2x1lKp&#10;Me16xapZMLlzk2/92geMipZ27TYG7C6DDDnbiIGCPpDyM1LPN6BvZivxPDmXRLDRqE59Eeu0/r6e&#10;K/6soBGIObGDSksNnAFUtkfrhse9nXSmd3WZovQPUe99ymzsh+NhQCxXgyFP7q9FqUGvp9L7RJcM&#10;o1RSi/tE+hvYUYeYORPkXF8Tegv2IRO349QN7OokD9TTA9YJyVK5V4L43O4NJDq+5wN2318NOjOC&#10;DPJKe8u4TJ7DJ4hNkpNCeorHrCqTbLZCbw0XMgTh0+cqlGhENIKJz0Wl++ymEFCqTODOQCEioXPV&#10;6AiDdqDsCRBUmif4XmTgg98EQghdfkvuvyQT+UIYACi+y6nVMnx9nt8mW7Y0Jxfdz8tI8xlJM5sh&#10;MyUqa2VQA/lEvFApQjbuWRkEBUoP2XRgYBjMPWJv5Tas1EPOtqMHt0izIQLY0Maep5t/OggOnxS3&#10;DK6Pnrw5cLkQ3ynV/DC/IpvVdWTW2JfF/d7nQclwniAyyASKVtp+SJyNX/Xf8HP4j3mtV3Eu4OTq&#10;AflFA+uLh6aq8y7vbNI6GzW/YWmYh1ByyQT1dZZj54edHSv53GvPZ9S8yXx3+BlqEAR5/r2Gn/M6&#10;MEjJxUz8MHjv4fe49FivmjZfwzfqOiqc84qDNz2c64BDVw33rxr8vymA80VAhS8KAlyWufJGNmPX&#10;FJC9zsrsquyX62yhC9fn0tfKRWTNSwGNy/ba66z6LponDL+zyKvqpJ8lmPNF1G5vmmt1IXgscqkI&#10;qQuljP6isaD0Q79+hSFgjKJA4YJB+YAKjsJrtDe0wdNYQ9C6sz0zpqC1bZeHIzpa7giCxXee2xJs&#10;fA4kq61siSAD5E0N2Vpp2O+d60DrjguzoSzp12Tok52ZX0oNMloSO8p3LJTQFdmZ0Z9l350N51Dd&#10;k/N8MkiSfpdLEJWYZLkZyrJ9GdiL5YJJJ1VOl3GTmEEy9FcWXmG4DDN28vdh45nRf6cwYHD5wX7X&#10;Ayk5g2yjoQR9aMWWOHFdI+U7oEw6dYL3PQONcyqbfuTWS947KzPV+97IwAqvO3fpM3zHpBqGQAYG&#10;dvs9CJUDltPF5TvrvcjQyuGp+fN88iiWkLOCXKeiCoOmTCS/b4iWGVoRlEJ0GbOqlMHoIqofVEAX&#10;hqKoUi5ADJk1KdDUKE0hEvM0jKYqDFURcxpEmwT0VBilKU0Rh7q6wGhNpTTGFNGyRkXrtaBiA6uJ&#10;2Tqx4aFTTG0AkzJgKsrgPMs5xWa2a+uIitJb2KXrg8To813j5rA+5rnELB0X7znep9wchyRwp/E2&#10;gZwxz6HB0/o2gjspb6dNAIfPuTvpz/Gc9CBPZwehVAdUBZ8B21T8+4jD5PrSk1mhvgNqs6pJvEv7&#10;MloQ6HTd9gPyHkSWPC0K0dd8EPox4O/JhhViBnY2lBRdLxf6UO1B/sek2OPB9lsYPWZhW1xi3wXA&#10;+mQJo7epihvgPLqw6LLBuwZdaEJZQLA4a9G7e7T1Cv/sMeXWBIej2K6Y3HgfWa9oD18gPrId1e4e&#10;9dkZeqy49+Aeoqb4H/6Ek9NDXLNErOWmMdzYLmhfzrGNIyjNyrUY5Tv1e+vWLNpAvV6hQ40OHi0e&#10;Yx2Fg3fefcTXfuOXcUH45PSU+apBK2HZthwpzZOqintHFGUIbD2bUaw8j375Q7bu3cIuZ6xOz6hX&#10;DV4M+1tjRBSuXlGvlrRNS1FVBGejwqZ21KMRqtpn2a64tTPi5d884du/93s8+vBt3v6v/jmucFRF&#10;ydFnn/N//s7/yB/8+V+yLire+vADlmfH3L19m/cf3sCcPKXQwtmiZdYadm7dpNyeINoxe/KEs8Mj&#10;ysmIt99+G70SJq3wT//lb7K7P6ZZNBQmPuMKLZ0Vmx4o83W6f2kladB9rn45B3b0liSXF4VXqa5l&#10;AC71hNYLgCMuYOicKzKHVoOZ/ZtttIfGIuEaRVB4Xd2ZXMM3REfSX0cXvfPg8n0F3MmznHA+m2hQ&#10;x463S6qihDXRisp7lNGJtBIfUF5iWLr2AbxP7goKrQ2hVDHThYB3lmprzPTBHVRrOZqvWbWBxXpF&#10;WRRxPweL0opiVOJsAz5aqVXbWzHbZLFExiOC1nTJ1yHe43A2qj1dtJwKpRDaQLu0SKEx2qR7ULRa&#10;jwqb3oJPmWh3FqrAEs/icIH98ADz4C5yawf/g5eYHz9hdGvKO//oQ/b/w5/wZH1EYxzBg/UhWaiq&#10;jvDhk/RJF4ZiXOEXnma9BqfQVnDedjWK1gqPxjgfsxyNBu8wdY2sLUkaFesK56CqYv1ZVVEZ1DZx&#10;8JaG8mZlmYwmlCvN+tM5zUgIhWF1NGf7xQz9jkMwVJMpLKNqozQarRyqiHl44WTBeGeb7Vs3KErB&#10;GI0vC9rWYluHLgr03i72+aesD2fRjkn110aubdu2hRCitaoyjPcq7Dc/5OSTl3z6wyeIwN7BLtPt&#10;guChaSx17SjKCra2aE7muMNTrNljd1IydS/YfdvwW79yh5f/28esTlqeVkUkmzAiOINbWwQNO1NC&#10;EFSzQgWP7WkJsd6vDKoWxIJd1YQ2Ei5MqamV0DY1RkA5hVWGetVSLDzllmF7x9DMPNLUbI8V93ZL&#10;rBGenng++fZPme78r7w3PUDe/xrVnSly8gL33ofs7O7Rrn8X9zc/wKkAPmZHrRqPGI9YSzHdYu8b&#10;X0G99R5+coCeP0aWK1hb6toyX1tWNqq4jCkSISQuv+pyN+OMCh8z6XKdG+vx0N2HC2JmybjUjFyg&#10;bVyXS2qUjjdjZ1E+MK50zEisTAR2vAdVINUW/tkzQhsoHpaYt2+gbtwApfAvP6P93mcsv3cGaoet&#10;W4YwmqAWz2n/+i9Q6waZGnzjqBeexoxZBo/ZGrF4+YK2FszWHkprsE20exSV7hmgTMz9amxDWYwp&#10;qyrdMj0EjW1bRBSFKVm3lrKsoF0nKzaT6nAfSUZFhXUBb+Mz1bkmqQ89IgUuCLoa06zm3DnY5p0P&#10;ptAuUn5h7Egi2c13pL7OsSv4bqjriJd0tgdU9OZTQ1WF6rJCVZ9n4gcAUAZhBmAEAxVQl6cZzmWU&#10;pgza3Bt0M8tzAwbvXFJo0w2jM6En543IIEdVdeQo6ciXkpQ7OqtU1UBpTwSpNCbVv66375ZMGMoQ&#10;VSLWJXur7L6g+uD4gcKX5OAROrhBBc7ZEA+ez9llTqT7gxLVWYtlF5CELHQZOT3lceBUEejcN6QD&#10;BtJapMykMFQlb/TUKr2fMMBqBtky0jvzBEkZNC6tXc40UmxCfgOpVug735BVYUkZppLjSZ5RqJBh&#10;iT4XeNj1Bs5nbIdXLJdz3k5HahW1IVMe7hnvz5GqO/Vav3dVAq5cItuB4CX0mU4d1uMGwGTobcwG&#10;FVkIg7Ql6bN5fehzdOJ6u7TmfkDy6xV5/SUzAL0yaCsFhOyWoAav768nPxCA+LTX+hTVdG9CpT2T&#10;r7swAB0F4H/67379v/n45xLYed2gfVjAvwLc5GAupdChr5w93ROyu63IJfZpXbBVXujB8Oiy6WYG&#10;S3K+TAZtwiXqGX8BuHOeAZ8HpEMw5U0GqxeGt19giTZ8zWXKn+zZ+Ir65gpwJvx9gJ9LFCXXAVKu&#10;C4Bc5/VX5fJcNgx/XRbMVWDLmwBbl6ksLjuO133uefLiEHx4jRX5a8/TdW31rgJRrrKnC6/580Wg&#10;03Vt+d70WEL4YoqwV9Q76fZ1mXLri6rcrntdXSur5wLwOAclXnxsKg0apSv08mtiMxlVCjrZXQUR&#10;LFDoZHkUwOjAyDtUGWhTZsjSOYLT6NR8KonWDkprRGuKzP9Q0b9aExBxiPLRHov4mW6w6XPR28uP&#10;4wK5ZAuRrdi6vBg/YBhtUoc3WMNKqzhogU5KTVfopypVkiRchHi0DMIPu2qyW3e/kbnmu7Bm0aYr&#10;2nNRIUNCgERmSlc0Jll0FwnkBwWVyMazstufoR/Y5QJzqIAhezSLSmqYACrJs8MgPyioBPKl8jMV&#10;P9IBPZnNNIBlEitMaYnDqfSs6kIqsx9aGAI06dQN6gE/2MPZ+sY7D0GlYfY5Gfpg32cmUi5MIyjj&#10;OssVpTYnfBnoUakQzNY6wQ1ETeSspT50MjBAnuil8qjonayURpUl3uiooklB2YUyFKbCSEGhFKVW&#10;iYVcgCiKxOpSyTbQSAT4CqWpioJSawpdRrWOLjBKY3T8l2SxVuqSUutov6ZUZKgpDTopk4ihwBHM&#10;0THrJ6t5s8Jm4wYYNmy/QmouVLZDSICpUueCNTvFU4iS9xDDRZ1zOB+Z2EF8B5zlIj9EyCYN62JG&#10;l5OADZ4WR50sIn2wBPEQXLQDwsV8nUwSytZqISqsOgVevo6S93bOWdoIAU2XmAt+YNXXN5CSGkER&#10;sKnZMSIpr6e3Y4s7RuMzeKT6HJKNXC05f01E+wff3YtymHDv5R59MHxiQAa8VNwY32G73MX6HHYb&#10;OoVT7RXb5S4f7N7hXrGFOjsisIi2NQR8PQca9M4OwQlmPEL7G7TPfoJfHKMI1LXDK017NqM9PWPn&#10;4X1CNaIYT5gaTfviCeUEXFVw5727qJcTPv/8CdauCVpxODtF+wa8ow6B/apkSxesmoagFNtO+E/u&#10;3ubvFku+88nHrJsa6y2VNhS15tbeNvsP77Kylp+8OEKjwEeQfDIa0diWtl4DgUpKHt27x5fff5ff&#10;+Be/iZlWfP9//2OWz17y8Je/wfTuLbQomsWK5XwBeExVRlmqCEE8d7/8gFWzYn58zPzZE46PXtDe&#10;2OWZGGbf+T7Hp0+Zz1bUaszffn7M956+oN7d4sbN25TasVyvUIuGT/74eyzP5pyZCaerlr2799m5&#10;dZvjzz9ncXrE7PCI6c197r37Fvvb+zQLyzd/7Rsc3NqiXjQxOFsnRqRSaKM6u2WTbDWiKk+65n5D&#10;HXNBsSTyqqVMULJBpLgOgeaVemrwzL3UhvuKoqZTFg+yUn3oBzOdCu6iNohwYT8k2ZZzWDMNbRkv&#10;qt3Vxf/9Su0lQ2vVdP9L6tVqXCBBcE28/2klFMZAssQsSoO1DmfbaCGVbEqDRBtNj8JUJcoYnAiu&#10;tbjZAls3tE2L0nGApcoqfo/GYUpDWRXYtRAaj3KBcmuErjTMkjq2C8J2EFrAopo1oiYUZoyceqxY&#10;UBprLWVpksW6TTlt4J3CBxeHpT5E1U1jYTLGfPku7aiMYfH3bsH+lPD5EnlyiADj/S3GZUlYg5ds&#10;22kTM9f365lsNrWCamKodm/SzuYsz5bx2eFyPdYPyXTO3jWCDg6Wa8SGuObZNsbZ1NjHF0hhCE3b&#10;r4vzhFlLoTQHX/2Iyb//DwT3gnYUUE2LzDzVXNg52KO65VAnDdPJGNU4zNYIU5iY27WqGY1Ktu/u&#10;Y+ez+NFti22bmCcxnlCNR7Qvj1jOa1zKL5ZBrSkjg8MjyxWF0ozKiuXxEcVkwsH7b/PZdx6zXraU&#10;O7CjR6BLHAqnK1Q5Zt1a3PwMPV8wulGy/2iPydFT1OqUX/xgxOnzW9TffkZTC0emiFZSKqqNg/O4&#10;yRTRAssZtC2UxaCuFDBFtLNrG+xsTmg9qEBRCGWlcbNkkSeBddugaihWjrKyVCMYj4TVyjGaVBzc&#10;HBOKAq09i7Xh+V89Yfp7f8ij2wcUaoU+fYI9PsDffYedX/wW68fPaZ4sAGi8Q4cEBGrN3ju3qd59&#10;hD+4hypKxDlC28T/jxgrTVL65jzFbNtTGIVSOubmeLDBo0IE/FyuLbTurJcyqKFsQAOF1nHA6yOQ&#10;KDpOwIwStFEUI42Mx8hoJ25Y58ErqMYE6/BHC1z5GHyNuvMAtXcL1/yIZ88VbVnyUO2xMx4TvvcX&#10;hCcvoFBgAs3RiuVC0+4qinGBrhSzoxPwMSPIuBrn430GXVCZMpJ/fEAV8T6SLZmNNtSrGlOUaFWw&#10;Xq/xSijGo5jJpQxFqaNtq/cUZYVrmqiOkah4snUd10kbaJsuP1JphdrZ5q337rE79vi1G9gExF4r&#10;Bt9zrjvoc0GiDa1CkjVdyDk3afCt8yC4U2pHMEhCQItOAFEE3Zz0wMOwx4hpIMkRIvTKzF5VLR0Q&#10;qJK2IEhvn5XtKeNsMj97Q7KL6nNTsk16BhQVKoEiqsvK05kgifQ2aoAo07EMXPDJesymfjITONQG&#10;2TE//nQieXlc12dLAityHx2V7YkckhW6ab38Oeq6TyBotgaXLicnzYCD6jNNB64HvUWp78iTnfPF&#10;AIDoKFEi6AQSDF0vIrlPBhDW0M51cIyJ0KBSoJEMGR9D/CbPSwaTlgy3hXMW6RskjwG7Rs4RGM8P&#10;m85TSlQ+xz4CxxtEsO7Znc9nzvUc1HYbQFTuYdRGjZa1UzavzSC/uO/LsiNHdFoIKe8m90K+U1Gp&#10;RN6TATDlO0VYl63TZfT0Z8bjBxZqg+8wCPIJoYWgo/Vn+lTXgU05tlUGx06sO4KPpCciwGbTfsrX&#10;U0j72gaf8rt+/rJ1OmBHLpDdy5BJpXovwNCh1Ml+x/tecZNljIPBjVwlzzhviSZXAxhygQ2Rf4N8&#10;Hxn8/QwQDUEhSaDLawGXc8d0mRWbnDvei8CkIeh0/j3VwAP4qnyfL5KpcxVo8jqbrMsawL9vEP1V&#10;gMNlgM9VAMabgEBXve/rwJ3r5ghdBsy8DjS47PtfR3lz3t7tos+/irl5Hmy6Cme8LNPosnV4LfjC&#10;mygErzdbuA5gedkxfBFw5rrA54V7bBA0n+0xulmLBDY54ueOrbvnhW6gLQha5SlnHKAFn2TfSlEp&#10;CAYkuCTxNXgT0IVGtzoW5sZgnMYUmqaND9NC6wQCBYwycZirVPKyVUmenYqLXBx2KpEUsH5OKSLe&#10;Rwuu4c9zeGFSsXSASweOhFRAC97GCUzO1AipIImDWN+5+aqkyMh5G0rrpC6KCIXKaTmpKM12atlC&#10;zW8oO4YMfJ+s1nIJGpIl3ZDAEzazf9KQz3nXKd6UHsiuB968HVs7eTrL+YDs/Pc2gm6ls6nJCpyh&#10;BWPXtCTQaZgPlxU/fZEWesbzIG9nCEfGVfQJZErDbR/6nL5wDrpMypBwDqzr8/f6wJ6YxZN1U2ED&#10;+Q0yGOqHfpAytCiQdPB+KJzIz2Ct43bSGl8I2mgKYyjLEcpUlKakLApMUaKS0qZSBSZAqTRaabQ2&#10;uSRN7M94PDopbLSo+J7GUKgSrQxax06yUIZCdMo80GilMEZhtE7e7zp9f4mfldhzSqsN68GstJFB&#10;OFJIihSVmFB9LJfvQVfyeejE/t057j2co2bHehv3K7ZjgsUD8ClXJ2brWN9Ckvz7EH/X4mm8TazH&#10;lE8TIgvSh6joifvF9SDMcLvkunVg+9C7x+Vmb9hIdLDUoEnqPdMzsKPDQGnX3VtI4Lfu8nUye8/5&#10;MFDuZCaiGoDtMXQ9gpA+DiGk9+Me5ttpFdVj3jvKYsrB1n2UVDS+Z/tZF7Bec2O0y/u7d7k3GiHO&#10;07Y1RYiDFOVbvFsjOGQ8ohBFWM+Z3L1Ne/o+p9//DtXqFERztmoI64ZxURFcHAgr5QjNkrPDY+zj&#10;Z+jJM+5/9DX2HzwgoNg6fM5hO+d0NcO1lnFRsFeWrOsFRVFyuDjjbFVTWsuWtHw0qlgWnjNRPKuF&#10;VbPmRjXlvY++xGRnn5frNUerFW61wrUtq+UKHHFo7gNThN/+L/8Zv/Kb/4gbN/dRvsW2NdXNG+CE&#10;nb0pZVXQNi3L+QLbrCnHJV6E9aqhnFQURqjnS5aHhxw/fsHs5AQ1P2Ndr5hNKz7+0RP+8u8+Yb1u&#10;mbWB+XiCv3MTAzjrWDw/4v7tO2yPp9S2JTw44OTpMaPpDuPxmMXzJyxmZyzmC4qtEbfeusOojMz1&#10;tz76gC/90kNC6yg1nXVEDOzOz6J4/rNKVKtsKdnbwVxVkMkr3sAXFyt5kCPnLDovqh8voo91/c4b&#10;NgG9J7psqmfOFV+Bze+YyW/n+67LerKLFNqZHL4B7pz73WWfEUkCnmqrZDLZojypqJVFax2VLVp3&#10;9pdKImO+Xq/jc9p7nLeJBGjw1nV2M27V8PLHn2GMoRyPcU6oG4dzLopNtEkWoMnT3nnKYBjpMt1u&#10;HdRrQlujRpmaa2O+xbpmfHOHG2/fQf78Y9atpdCRINA6D8HSNpG5r43CWcDFh5WSRMJw8T6+Wi9j&#10;jlpwhINd1Nt38YunhOcncbDiPTQt1np8IQTXzxF8IrXE6ZF06mljNOXeFrUE1osVbeN7YLy7favu&#10;KVSOS0xZIE1LcA4pymj94QYnTSmkLKHQYF0ckKuUq3C4Qq1rbn7la+zfucVoseJ0HBidnlG/nCOf&#10;nzK6WVKwwrUNu7ceUJUF3odIVLJROaJTjRhVoZ7F8Ql2VaO0odjZwYjQnM1ivpePTx5TFGhjwDq2&#10;7uyyfX8fcZH0EEpLezSjrdcUVcH2jR3W80PW8zpa8OhoL8b2FK/h5Mc/Zf6jn3BLBW6+u8fOrUfo&#10;eg/z8oSptvzmP9jDYVj/2QvWtWctFu91qnU9YbKDVRp1/BLqJX48jissGi+GYCqCKbDLFc2ijTbL&#10;AtpAWSpqJdg2gA7YusbbhkqVbE9KGEFRQrvyVFsjzLbCjFrGped0XbBYKpafvUDOniOjgN7bgsPP&#10;KHcOaD76iOnjp5yenKFWTQQMcFSlYvvmlO33HuJu3cVt7aPdAkmZUd7FTEStFaUWVgFa52KOTrKR&#10;FqXQKmdnDev61CPpaDUdMsEsbVeV1Dw6qSuqZMUWRHDeY4JHaaJabDSCcoxUgJSsThvatcIUUKws&#10;vDghtCvU0XOoRmBG1HrJUpW0dx/gSw2f/B3BedTYEBY1zbzFSQRey8KgbItd1ujRBFVWNOuzeJ8s&#10;qlSTxOuurErKoqRpakxRoIzBNjVKa4qyomnW6NGYgkDr2gjUuJbWOcqyQnlwtsHZaLsWvCM4h9Yj&#10;CNC0LeVoAghNW+PWjsnNPT781kMKabGJ2NLXYb7PZExD+UBfiHa5jiIb9f6w102wy6AHjqS66KwQ&#10;LbqyOXbnlKDz+dRdrmp+rqqedY5J5zdbECrJ+iafsnxCNzgOEjOaBu7UGUfsct4yiKNSfxQBnUT4&#10;kmyRzDk10iBTNmePdhoXne6b8TVtApEUuh/ISyKtJc9wT7Rb15nIHiT1U2pDYd6DO0P1TrbjTucx&#10;WRaqoQo+zYQ5R8jrdVZxnaSXR3UWYZ2JeaeOAtdZbCfAL+emZbVIV5v0VUuf5efpKHsh5bZ0luty&#10;yaxazvWvoWN+Sc6GkY7yt0kACZGk2P0mhAtrERlIpobWZBvq5i6rh1cyE3yyYc6ZUtmiPtvLSTc9&#10;GeqGUhZUBriywiwIsQtzyWq8kw11uWSxE7QD4DUk4Cc907NiSjLg4zpoxgXXWfplO+p8jaqgOscF&#10;hUqAOh1RNBJoZDMLPNvCd3OLlKvrPbrGSPkAACAASURBVDZn0qPQaZ8Pev3f/9e//t/+3s8tsPMK&#10;4DDwvw8DefwrrKXQW3CEQbUvlzUY15kEX2MaG16jbhkqd86DHN6HCy3aXvd+rwNsgmzav523dPsi&#10;AMuFoM6gQcoN1ka2zmANz3+mvOY4hq89/z0uAwx+1kqcLzrwfhNVxnVtrq7jXHeRQuQ6gNIF9uGv&#10;3f4hXKEmGQKvcj3bjIvsx97knF2ljrrsdxcpl65SCL2pnd5V+UOvW/PLMpmGF8VwsHYdFc/rjuHa&#10;FneXHPeFn3/BG0sKohwO67vQxdAXMRvBfTnLRqJ3iSc2Oz6kUHcNJQHvTcfuaH3AWEOhC7wpCLZJ&#10;/qWBUimUNvi2jaWoAo0iaI0PhuDbaOeldPQVDynLLTGofAImggwVHj3QIhtaDNkYwMvGn0NP/srN&#10;gVGJ/Z9BhEGW2qDQ2nD7F+myYl4ZaoXQyX3zQMInhZHRuhu6+k5urTYscaJ/t+vAKRGJ7LINpVBv&#10;tybJsqQvBENvFdY9f5OtWaZI4TubtDBgMW2uY2S9ZOsDNSjiu2JowKKW0Eveu4jqgY1BF0c0CJKP&#10;xxWSCkI2ATk9sIvLsonOJ0EunNap5L3rvc/1fQcIhrRfOiWPynYvvg8DDj6FbEo/lEyglE42NN5H&#10;IE4n0EQpRTCGsizQpaEoC7bKLUpdYgpDUYwoTJFyb6KVoVaRaWgkWqEVRiclVfZrD10AehziakrR&#10;FKpAaYlrphVaCrQkwEapBBRFFY+IICYO+XQK7pSkXOrsCAaNT2bx96oQOou2DEpmWwvStdi5QScg&#10;Mg6hPYjvXhMBmtQYiO/BjrQPXPAEcSlcNgIzNtgE9jhssDFvJ9lL5OumDS6y20O0dIsWh31IZ+dJ&#10;3YVz9le070JDVX+ek+1HVjHpDoTsb7Q6AzL574ge2PwN7PkSg9Aq3+2/fN2jFOJDsijoG7F8bHIu&#10;3yQQEh9OOt/zkFhyIoJXBXujW+yPbuLR2NAm5mbAYbi7dZP3dw64URqCCLPZCnn6hMlEdQ2friaE&#10;5Qnu8++DCzFTY1IxefsdVBDcy2csn73EWs9kd592vcQenzIxhvr0mPmL59QOgq5ozxa0L55z2j7j&#10;0UHBrYN3ePrXf8l0VHCKY6eA6cjw49M5y/mcZ8sFZ6uGbQXteobXmnW7wijYE1C2Yf9gzLtf/woi&#10;iqfLJcfHp7z8+FN822IDNG2DdopyLrx/6xb/xW//Y3Zv7NK0NbYJeNeye3OC3t9BKbD1GhvifNe1&#10;loWt2blzh3J3m9C22KZmdjTj5GjJzsN77H74iM/+9rs8/+RzzmYzPl+0nCw9W3fvond3Ybagna/Z&#10;2tpld7LF/qjgrUePOH5+iN6fcnJyynw2Z7pjWJyc4oJjXS+RUnH3/j1u7e8yqW7AfMyHX3+A1gqc&#10;pzC6G9/oRDwj3RfSTDraMMqmumVYLOSh94ZaR8mbyYwvAFAuq5s2hbLhVUXNZe4C4eIf5GfMZk0k&#10;r/RdIhcc9wVtptBnlG6QAzbW41XwZwO48a/+Lg/X8rN4Mq3YvjGlelLShmWf4ZFs0JxrI9u9GqG0&#10;QZTFKEWwNjLJA9h1jTYxY0eJZl07lBXGOjHvlUaMTrWbwltLCIF23UIrjBhRbU2isnC1xL94As0K&#10;tiaxfhCBZgnLOdW7I+68e5OdPzccKUXQEj+X3j6obR3W+u6e5pyLyqEQxzuL9YqX/9f3ePnl92l+&#10;4QHVVkX5wUOkKnCzGl03UVFeO6wLuM5mJfe1OgH1HmcD3jmWa4+ZKbRAu1ilPL94PVjnewuWpHhS&#10;XlGOqjiMbT3SJokGLtGVo5I6PssCUmhcZnAL6C1F8dzjj8+Yfmubtz58j08OA8ftEbpe49Ytah1Q&#10;TaB9cYxZWLQK6FLjz2rW8zXbRuFPl5TLBmMUTkGzXtIslyCC0ZrJdAtbrzk5PGW2rGlqGxXvhUaK&#10;qKqtpmPKadHl+zWreP8yXuNmc/Zu7TA7nrFerJgvl4zxLJYzoKV+ccTq8Bh/OOfGWw94WCpGtsbc&#10;fRfmJxSrp+yNhf/s1+9w6hSnf/qUz9pYQ9nGQmvxu1uEagxHL9DLM2R6gBeDUgVOm5jRohWu9TSN&#10;0CQFdwwNj8BfaGIdab3DO0u9drg6YEaaattg1y3aKMYHu4ynlulWzf4MTmeC0p7CO3Rp0HfvwIuX&#10;6Cc/xLz1dUbf/Dru85+y+qtDKglUlbB7Y8z4vYfw8APszffw1RQ/XxJER3CsbuM6K9gZK9atonGS&#10;wrOhTGQN6yMjXivVDzrT3KWrDQmIin2Hsx7QFEqhgzAxwvYoqrPjDMZh25bQKqBASkMYbYNuQGtW&#10;a83jZ55qrLh/q0DXHn+8INQ1MmpiXlZVMrl/i/K9h4TZCzg8RMaxNl3PLKu1R08VuhDC0iVVgkIV&#10;JaEcoVWgqVdxwG7bqMILiqZtwWRLumRBrAtE6c6iLrh4w9M6KkScVxgVR4bWWXRRUJQlTb2OuatV&#10;hXU2qsuLEaKEer2kdoFQVNy9t89bb+/g21U30wpEgDjbYbtkoaQT6NmRb5I6plM85DqrI8rk5A8G&#10;g/+AIdthKVT0jECQziI8wjR0vYYNA/uyAVDRZ9nlZ1qqjdEDpXuu2yS5DqTeVtQAkomiQSOqIw8O&#10;nzudCojwCikvP9sHUeHdAHxoHRbrWZ+AGpUgn7jgsb9W6Vv7Tcekzv6sNynoLYNjjRkGz71si0VS&#10;b/QGbv1TMoL2ups7ZEpk33frCBKEPhnPB5I9+TDvNmbthDSh6HzKku1czAs26RwzyOlNbU3OHE5H&#10;olL+kg+vCHcSOS10pLvOq0J6lUroiGwBTS//73dP/nPeE6pzilDDCIBsZy79d+96gqA26CWS1Srp&#10;Gg8DclnOz+t+1kWbqE6H1uUIpZ5hSNwM4jvlrO8tQdI57/ODgvfdn/O11p0BIQK8GzBYGKi9soon&#10;0Bu+bVpZ6w7ccpsZ92HoexKSrX/YAHYUfTaX75OnYj5Vdsjo3D7Cv+Hn+B+j2EwbH4I4clGC+3kP&#10;5cvUJJfR5y+bXF82/BwAH6+AIBeANK8FaF7zcxmodi4CbjaGYbL5/ueVPhcBPFcBP6/8Tnpv7c6q&#10;SG2ek4versuTgAsVVPL/8kb7IqqYN1UYXfZ+r1NA/H2O6TrHfN33uQqYuOpSug7A8zrlzXWP6yKr&#10;uMsu+WvZioU33wOX5QVdBdydB58uVezI9c7pZdZqPwvA8/xrLwKChwctoa97Nl/b246pNOjNVUZI&#10;Q5E4YI7Vhws6Nq/BUwRF0IbgA41yKOPRRYGqRtjgsK6BViOuAGNxLh5EcG0M3wwhBggjMddBe2y2&#10;QyCcY17RNxiDoPZAb5/QDU43TlOyeRIGBQ+DTJDI5vKJmiuDqMDhe4pE06MM5mye+94mjPNqmDCw&#10;B8hFcS6cU46HSM8YyowYpdJY2Q8YqYFN9g6DTB0GFmXZMi0zzfLTOdCFbmo1XGOVisue+ZWzUXRi&#10;m/nQA0nn91k3HD+HSMbvl0tpj6jhVK6jlSeP6L6IF+nD6jeEOkLX4OQh/Xm7oV6+HzrAqrPvI/n3&#10;R88EGLD/Qnf9q25onn+oRaFMktYrQYoYZF2oqJDRhUFVJUUZ2cGlqZiUE7Z0hSoMRbJRM2KSDZqO&#10;76MjIGOSp3+RFDyhYylGwCsrvIwSCqVSKG8EcCQBNjqrdhLAoxLopE0OD439rqhhOOtQ1Ryl/DKw&#10;Gsi2a9kTOfsuR/DDDxrqzMQK3XWWr7mYjxOVOj61ErlhCcHTBIeLaVvp71mceJpgE6urB5Tieffd&#10;PSA3Hfm6U6j0mnxcbmB3lkJPg09roDqrhezOHhte23dZeV9KIKVs4UKIQ58B05DE/EL6DJAM1Ero&#10;PdLzvVQBXgW8Y3CuZWBbSAdEqezZnRvt1Cqr9D8vnkqPuL3zgK1ih7XznRVBkBGPtm/w7s4NJlFY&#10;Rovwk08+5+5PP+H2e7dolSK0NbJeERZnhONDvClxKlC+fILZOmA0NQSZsjg9Q4mH7V2cVpRuyerk&#10;BfOXL8E5dg5uczJvUVg4PWTLR1sQK5qpgZrA0brmpGn45OSMeRp2agNbJYwkUGjD8bomOEdt491j&#10;O8CHjx5x/6MvsbItny0XPP/kKfOjk5hnoQsKLeigeOvhff7xf/4bbO/u4LwnNBbX1vj5CmYLip0p&#10;wTt8EwhGMZ5ucbZcUY4qyrJkuVizODvDecfW3X2quwcsT0/4/Lvf5Ud/8VccHh1ztKg5Ol1hvWZv&#10;a8rWwQHHz4+plw0P7u9xf7rFl9+6T7m9y40Hd3k5n/PTxy+4ffc+49GI4xdPUWPD9v4O999+ROXB&#10;Ha7QNzVf+7WPuHlrK2Yg6ZjnpLXaUJ/ppMxROu47fQFZa0NdMihwejvBcGURJ7Kp1sm/znl1l6mk&#10;rwPWhMC1XRU2es8BsW3DXSKEDZVPBn6G6qJwboE2QJlMSDyXAydcDO5sLOE5JZR0985AURmmezts&#10;mYqZ90hQ+NaiKxMzYaxLBBMDKtrYam0Q1eJaFy3YWpsYsFElYYiKnHVtUVpjKpOeE3T5YuuVxTWO&#10;yleMKJjevxH7wtkM9+wx0tbAuJumBrtGljMKZdndGTNxkXhgBwrNaB9nUMp1ZBtJN7+mbjtryzWO&#10;Z0enPP/+p7gAwShkUsJ+hZ6vcYuaYjyirCrUOtZ/SukNCyTnPc62XQ6QbRyz4wXtvE5KRoUpIlHD&#10;prrMe0/wPg6SReI0w1kwJXpUEqxDtIeiAGsJTQ2uJdQ1lEXc241N9rlglMO/eMmN7RG3P3ib/ZPP&#10;uOkL5iFQmDIOKCWuSdOuadctoRyhjKZZrGmCp/Qe1SZ1pFb4ZkVTr3HBo8sxejRidfic+WzOcmVp&#10;rafUqQ61lm1juPPl95ncvQ2LRcw0KjTV7RvUP37M+sUx1XbJjQc3ePaT56xmcxarGc2LOfWzl7hV&#10;zXS6x7u/9E3+wW/8KtvNx6gffQ/1pS/hHrxP+HSNWR6ytz3jn//DfZ6f1PzBd0+orWY1n+EWa/ze&#10;lHDvATx7hjl6jBzcI1QVQWmCLgjBEFQFZozXmlUbgcCYHQPFpKKp65SfBN45FgvHamapdiaYacVo&#10;LdjaYSYTyqmmLJaMdoTpSrEWCz/6W4oPH8FoBzUxmBePKeb3aW4eMPqFr9D89Edw+ILJzojJuw/Q&#10;73+F5t5XcXuPCKXCjadQ7RBcVL3ZxqLwTEcGbxTNWjFvPLoweITaRpCwSLUUSGdhVhgT64gANk3W&#10;lU41qlKMTFTdjSvN1kgxKYWy0Ghf9KSn4KOKy0zwkjKCRHFqDfU8YAt4dzKiXM9p53PK2wqRkq29&#10;bYpvfRVz8wbqh3+Iq5dIpQmLlsXM0YphvFViUybX9vQGo6LAuzlts8I2SyTZECpjooVw8Khk5+VV&#10;0dljaWOw3lEWJShFYy1FYWibSMTTpqD1DQGoRhPa9YKWmCcZvKddrzBFiRDJFFJVlONtXNtS+8CH&#10;X37IdCr4pgfNfCK9kIABGZCVpWeHAWpDOW5yHo2kzE8i0anr2XLeiaheWdC5GqjOykslS90MbokE&#10;dOiJBEopdAY3pK/R1AAsCZIlgYmQ18EzSdkRol1fSNa+OvXdqutLQwce5WeKErVJiOvqQemzeEJW&#10;7aiOwJSVTCFZaJPs1+gAkUzkFAbuVihl4nlIHnIifS8lPaVr4G7U26lJJuINR8lBNr9T39nH45XQ&#10;18706hkJYTODOQEBWcMe+6TUt4UOSkOpsvsUP3ARUANLb/Knq7xOHiO6d2hIoIwjg3iyWWQNoIjB&#10;F02Zs6A6KCGr0QbE0AS+hRCS8ij93dCrs0KfGJUgiEg8HFrqRWAw2Z6FXjHjOiBLOrvpvJ8zkOKT&#10;MmwIe3RqZAldZukmXdN3fuW+8zPweDEbTGgbouImuxvkrFSf3BgcbmPNXHY8YWA/TQ9kORwqhJRZ&#10;FEHe3mKPQSysdGvhOy+QnrCT1yRDbGnW8Pv/+tf+1c+tWgfAyDnm7pWqGpG//6Tyi0yAX8Nufx2I&#10;M/zvzHA7PwR9xQ7tfPOi5BVwZ6gK8mGTPbahmnlNEyNK3ozGfwXwk1VofWDZq4HqouT/8432RTJQ&#10;vgiocx1Q4zrb+IvkCl1XkHbd/J/rADWXgRkbzhvXUDRdxMi8juLmKku5N1U6vQmIctWxXXXr+YK3&#10;n2vZr4m8mRrqTdfowlwuwCt15cH3Q5IwADUSY2cQ7yJKUiZLCnDWggmKImhGpqAtPQtfgosMUa8V&#10;Xhe0aokTwTtQPlCogLce7yNAhG+TQCDaP+X8Re9DP9TxKXBYpFOYDMMqO5VLGgwoncMWQ1cM5eGB&#10;pEyBDKr0FiAyYOBvrvcwaJNzLN38+9DX0l1QpxpYNojSmwOhfEydoVXP5MpqnC5jp3NwC68wbKJ9&#10;WxjI5qUvkzLVbaj2GSi6ulF+GARFZgm8UnEYGs5zr0LXSPXWb/2C+Q5Li++RG4Oh4EZ8XxhnNpQf&#10;5NhIJ3sf5BkFiVEYwyol29Slg1GiyK1iCH5jMB460Xd8NnY5Uj6kfkJQWnXNT2bJaa3SfjcYXVAq&#10;k4CdAj0qKcuKcVlRmZJRMYre5dowMmXMkzIGI4JJA6yoGIoDKJ1AIlF9c9pdlxKDTrUQ7faUwoiJ&#10;oZ86NeApB0g6JVECB9VABZJBx0xqlHNSxFzqhg5GGex9j+vqwqi8yQBOT05LrKus1PGxiHfe44gM&#10;8l4BFgi0uBBt1jwWh8MFi/UWixvsozwk7Y/VBkvvox3Bmkhti3tVUBuZCySPdDIbvOdypiGAjt8p&#10;eYd3e1n6Wtgkz2bUwJqxC3w9r5CQriGNzEfdW0XlmU62ckzWgzA0Rugt3eIgItlVhPheqnPIhlGx&#10;zf7oAB+ElW1pvaPUY+5vHfBgss/YCM4FCgXPlo7/44/+jN86+4S3ti3FvQcszJh/+0d/wl674De+&#10;8Q6qKNGTSWzXnn+M8pHuNT6YsjxeUu6OOZo/w9gVVTMjrI4JqqBdnvL4+TFb4jHNGct1izMaRlsU&#10;3jJbrpDacbxasBSHja5NbI8Ktncr5idn0FhUEIo0wC4JaAru3jpg6/YBh+sVn54uePnJEwpt0Epo&#10;mga9WvMrv/h1/ut/9S/54MENwLBuVljXUpiSZX2GshaFwy6auP7TERhNUIrRzlZUUhnN+GAf61pO&#10;Pv0M5xqa2vLXf/CnPH7+DJlsczhbs2hbbt65izIlz3/wMfXxirc/eI+vfvAu4/mMO/t73P3WR7Tj&#10;Ef/ud/4te6XmG//sV/nOn/wZq+MXTPw2t24dMN2uqIqKYnzAW28/4O139qF1GAGtU4C7GlAcpM8e&#10;0yngXeT1pJOwATZsAhUbSv8LipbzRLfr5k1eSJgbMi1FLs0+3ahxzhWrQ+DzVVBn8FT04dwaDG1K&#10;wwbbeePvbQyRQjfg3Hhe0gNEF2WXSmJgZxs3AXb3t6mIz4BAiAoY26LLaHnkrUO0wRSGdb1C6WTT&#10;qGHv/l3WqxWL41OMD9h1k7JiYpMnSdUVQsAJGKOwNnGvlQIvmBAoJzEXReomhtuHmP8RfAuujYDB&#10;aoFpa/beusu0miDNAmvaDnRR2XolslxwyepNad0pNI1SUGjWlWKxtDTLJqqJrMUvFvhna8LRGeXN&#10;XbYPdhifGax2fdHkXTdw2WCvlyXeO5bWd4qJDLAbrSOQOxiOKaUoRiXaWULQ0YbNr5PZfFLv5Loo&#10;ARAANC2oOGjSYUXx7BlbdcPewT67ZsS4McwXFl2OMNUYh8fsbVMVyXLqZI4Zj6hXNV4iiOeWDWEE&#10;uEDTNMnrX6L929aI9Q+OaZZ1HIblfB2tkBAwAsZo2hCw6zXKB1oNerqNX61Zn8xR0zE37k1pzhas&#10;jg558f0VpoTx1oTduze5d+8e3/zal3n0Sx9RPDHYP/p3GP095N0v4R9+Bffj/4hZLLm3pfkXv3qT&#10;+WLNX393xvzFIcuTOfb+FHfnAUa+jfr871APv4Qry2gxZQyhTWDraIIvimh/YxN5SxvK8YjVcold&#10;r9HBEbynWUG7aAlBoXd2KUNLeL6mnS8ZPXqAGd9A+5KRGTOZzWm+80PWLz+neP8+amsbNQJtV1De&#10;Irz1LsU7b+MXC0YP7qDf/QB7/8s0B49w4ymKGmUKsGvCYoG4wGSrYjs0zIFKC2OjWLsIDq7raImK&#10;CMY4KhNzSLRO5DIlnZ2WSnZmrQVdxLyWUSHRAlECW0qjUu1QKqEcG0yVwARTgC6idbVrca7FKmEe&#10;NI+XwvayYE8K2sMZsjxlfPMWW+/eo/zoHYxdoD7/O5yzIJ7Z8ZLZ0jGaVphxEcFjZRhvjRiNDEF5&#10;zuZnlEbi5yK0dROJQaMRRaHwbRvrGqUQbaKSxGicc5jRCJxFnEe0oVTQtg1FWSZWvWBFR2eGZoV3&#10;FmMKRBmcbVGmirWW1pReCMZy994WY+WiRW3Xl/SEHd+pR/rcERGdBt998KFJBKwOf+7U+fTEJkLM&#10;GemUPKr/eejJMznbo1esQBDdZXHm16uun1QpqSfnHUaHiy5bJPcRIed7+a4Wl5CV5b7L1ozq3GT1&#10;m469IyKEzutv8ARP6nufyUQu4V4qgQOykZE6VPGozhYu1fqht7aTMCB4iPRKk9wXdG5samDf7AeK&#10;2L7T6lwXMi1J8sA/kwpzLk5cn0wq7cGrnOsa11BlrVaS8HZK1TCwgs7rlYA38YNqYMDSiPfbBGkk&#10;8Cyk/J5OVUI/C+7nTNLZhLFBJO0JW0o6+CyVJImsx2BW3KmgVHdgOdcoW/BKUGndw0ZWbCaruOSg&#10;EN0UBJuAnQyg6VTH2JybRG+fHq0Y6Xq3jjyTu6OB1V5c5+ik4IaEaBTBt53aJu8BR7IEDdlizeGI&#10;Gak+ncdIXk19o4Ru9tDnlOZHdADxvdIpnU7PpksDw9gY6Qfi3UxHBvNviU6yBn6u1Tqxf71I0n+d&#10;aec1AjGHDUMuzDYAFyWXZtRchgQMPY/PZ9Js/OwaGTcdOAMbxzg89vPNyxDMCa8BTzqwSDZt0r4o&#10;qHOh9VL64j2aGV5Z44saQPn/+ca9TsP5swCTLrMJu64l2puqhK7Kg7lMhXMR0HLZf19XXTL83MsU&#10;KtfFLN8UaLpsDS76biKveqhfeO28AXB83TW7TDF0aT7QuYP6QoAnAdVZI6R7g3/1m4VBoRAkNqE+&#10;9A/8MEAG43AyJAZxdCou0wBSlAFTMS9hHYSRCF4bmqBYKk3bapQ1qLbB0eJDi7cS1dcDMCUHL4bc&#10;BKfGXZN8V1Ppl2GSkO5rasjmzUOtSA/u1TGp6I3Dj2GRKh0rubtfBl7xFFYDhr2STTaIDNj2smFX&#10;plIodOil7V1oYf96QsAPmMm9HVhfmAwiYAYeuUOly4DOo1QaQvletOQVqGx7NsxditlGMgROkjY9&#10;NzzDEZekgksGQhw2VFVhww+aJK2WVJV1TBofGFbOagBC9LLybHkQz3W2zZAsuU4KKJ0HI8l6oWti&#10;kv1ClyWTh/99MA+CwmiD0dneTKdw6oA2mjLn2CiDUUWyXysxZcmoHDM2FYU2jMqC0pRoXVCagkKZ&#10;GBabfLO1pEB0raMdW7J0y0DO0CqNxO5T2cBd6Lyxc4h6JJQqlOjI8M+ZS4MOJge2ikqgV+j3jgsB&#10;Ub6zaIzQhO+YY148PtiBsUDo1GMdCw0flTk+wS3JHi0kG0JHbpRSLlewOB9BmxaP9W0CgBIglNli&#10;EvBB0s8dbVL/qC5QVjqjgf66TYobNWC5yJABKunepXsGnVI44hrobL/WqZiiQYfuvLVVb6oweL+E&#10;CyVv9myXpQfgLXhJeV4+Dm7DQPnWNSZZzaYAMcMWJ6mLEoCsSvYn9xiZHVbOYoPHqJJ7Wwfcn+xR&#10;CFiXeG9a8ac/+ph//5d/Q7k8YqoWfP23dnm8Fv6HH75k9/SYr7/7gIN7OzGjQUWbMr+YI1pR7Uxp&#10;lw1nTz7Grc/Y2ppglwHferSJ4dxT5SlRHB2e0niPDzDZsdwZjVGP7nBoFR8/eYI6PqKp10yNZmpc&#10;XE3fYp1lJ1khFiGw5Q222OHuB++g93b4+PCQJz/9LA5PdWQOBwc3DPzil28QfvpnfPt/+ZSH77/D&#10;+OEt9M3btKrkxbPn+FnNtmia0xnt6REHv/AlWkBrT9usUVWBbxtOPv4Yi+fH3/kpn/7g+/hRxdPZ&#10;ijMMYmFWW8zWFDPdY1k7zk6X3DzY5xfff5f9pubOOw/40j/8GqOb2zx5Ge3qTuua7/zu7/Lk8yeM&#10;qiIypusVO4VG2xHT3Skffu1txHmUBEqjMIXGDHLT8n7OoGK0Znu9amQIYMjw5xcVh1ewUK4iP12a&#10;Zfka27cLa7ls9X0JuHNxTSSvrdVeyc8Z1Bjd98kkvHMAzmvrwzCwJR2KUPN17jOxIT4bJ9MxrAOu&#10;dOhxDA/XpkiEjASIe4donbJyFKPtbartCcWkpFktCa3Drpt4/ouoxsys9pAKJlEpp9C6aKEIBBcQ&#10;nwO/031mNIG1HjQyAVGBUM9hdsbtrz/g3jt3qX7ykmUhmMJ0WYUBSXZnHmV0sq/xaKWwzuGdQ7RC&#10;RgWrVc36rI7PnOMZrJqoTFquKW8eMJqMKbym0IrG2y5bMBOKIoHHJVVkVM46G58bKg0r43WgY4ZO&#10;3kPOoU2BKgt0awmNxwcda8BRkfLBYq0ipQargBLKAuZL0IIeQTA18uQF46fPuH3/NrsP76Iez9At&#10;GGOQqmI5W+CfPudgeoA2hnqxwuxtx7VS0VJRQkAXBYt1w3JR0/q4juVWRcBx/PHnzM5WNGkvewSx&#10;jsnOFtiW9bPnjHgvAmi2xq8d2nncbM7ibEa7mLO9P+HgzjbPnxyxnB+ze3+P7fs77IzG3L1xwAcf&#10;PmLazuCtD2if/gLh+39FaX+AvPcu8vZH+NlLTDvjvdtrfvuX9zELy+zlEU+//wkPv3IPu3uTYncf&#10;+fwzzOkxYfdGshXVYD1iA6ooY16RKXH1CqNCZFYHjyo1buWiMiWp93EhWn9ub2F2C5AT/NoRmhHy&#10;ztcIt+/DZAvz/DP48z+m/t6nXs3w7wAAIABJREFUNI+fUz26hb7/iLBegPO47V3Kb3wDZQTz8Cbt&#10;7fdppvcI23uIMejVGdWLH6Of/gTb1JiyYGtsWbeB5cpGJa4WxpWmbgNtE+Jzs9B4LzRrR2mErXGB&#10;yarufDNO14+z0RpWgmZkFFoLW0oYC2g8Yhu0dhQG9EgjlUHGiVzgDWJKJAiudTQCSkqeLAVbjijV&#10;hNXjJVsKbvyTr6Lv3aI4/hh39ByMxs1rZscNbavYnRRMxgpvPVvbFc5AM1vjg1BUBYLHOYsm2a55&#10;T7taEZyjKsd452jWNeOdHRRCYxtGxQgU+NoxKkeEUOODpxpPWC8WNNYynmxHa1TvkGKEaEtrW0bj&#10;EUpr2taivMI1DW7l2b21zY2DCi0hAQdZ49IPbqUDUdQGkUsR1fMKSSr4V62ze0BH9croROnRorv8&#10;EBlaW/VigT5gnTxkFowM+0rV1aBqQFjTCdjvar7u+ZRqzo7EE2twlWzHZfC3VCokFb3CXoYPP9HY&#10;0B9Hl9Oa+z1ve9fwbs0YOEqojboACUgwiPiuV4qZp6onBYbN3i9JZ2J/kiytYwRK6q9TLdt/jiBS&#10;JGWRQsREC+7Ut3TKrOBwvkVJzI/1nZtD7o9VqsP7HpSwmRGclfFhQAww0gNaIbCRGxj7zU1G9ECL&#10;080FesHOgPRBGJCmz7se0FmMdfGuxHsiyQcg5mzG3CPp3CZi/xUVSNGJQJFtR+0mgIGKIEvqOTIo&#10;FkJWPElyOLBd7Rft6PprTon0RxoYkDyls04PnXrHb2QrZUCGwXcNQTqtVLZRDwNCaf6crKjJPY8E&#10;37nFS3L8iIBoJhirpErrpTaS7xVhcLWm89m7OQyAqUzckS6D6ff/+59ztQ6AUdel27/p4P0cuBDO&#10;gSr+Cku1ywAf0epiFphc/DkZVBp+1mW2aRtZNoOGJef0nAdzLvRkprcNeWMw5dw5uOq1g+fTheqh&#10;KwfaP6Nz/v/UP9cRiV2koPhZK4Guqwx6nT3adazPrlIcvenA/6rL+3XAzEXHcJEN23UAq8us3667&#10;Jq8Dvq4FIv09trtc40WXgX5XncOrlE2vXacQLgTGc3EkmULiw4Ur4QeDdp+Ufj6zVkJUfUj3b19s&#10;aZIntQoopfHKMy0KCmChFI1StAg65gZGRqc2WF3QNOvYoHuDD2UcrDqf2KS9b3LoHth02RRK2PDf&#10;dyEGlkZGsO9UMkF6b2K/ocTps+KkyxEZ3sNDx/pQqlfxnGdC+/MsX+ll2z4dR1eYD7I48nuG/5u8&#10;N+21LDvv+37PWmvvfaY73xq6qqvZ3eyBpESKIiNZU6LIQQDHGRwgr4y8SL6BFSQfIB8h3yDIi7wL&#10;Aigw7MRI7MByFEm0REviJLLnqYauqjueYZ+9hrxYw97n1K3q6mZTCKwCGry89wx7Xs/z/Cfv0Ub3&#10;Nk4DhnBIick+5Od370UcmS6JHLF1LWZ/6uw127O1kmIosd18yEU9G0yusHWRZZs+GwaJQ9IXUH3g&#10;DsUqNBBDakPwA8VNPu59w1QwlqJ2koHNjmzcdPn4ZEsPSVlQfa5J0ilJtGawISA5byYdswywxf9V&#10;vdQ/5d40uqJW0SddELTJIExFparIoq8Mdd1QVTW1MdT1iMaMGOkKoytMY2iqGqUrtFJUYqiVTmoz&#10;lRQ1pLycqmT16KFaJ+9/AhcEFY9TtlxLN0Gx/RLdM5k3MjBSwStSZPADTdUG6If4wdXtki1e9Dn3&#10;oUt5OaWySAPF3Iwky7Voxh5BHx+VPs6HxNSKT5k4rIthli6x01xq6PzAAqAY9A2R6MTEk8TUzI2S&#10;Vypl3koJMRUkgicIKD3IiejvGYNEsEUiaBzEp2bSFyuKPLDtc57S0DE1Y70iQJVtjExP2VCbbZt3&#10;S1AUwmMKz/Wh92XPijVJFn2SLBNFFM47lIw4nr6AqAbbtWhR3Jpd487sGO192Ucl8Hgd+L//6Pv8&#10;8JPHjJePeeWa5hsXl/z52/f58dmSnUcr/tWfv8U/+Pvfxa3O0XvX4fbLuHsfEuYtGhhPKk7unmF9&#10;h755E71zyPm65uLDD9DdGdduHGKVwegZI4TF5SXiOkbBcqQVh7ev8epr3+JPv/8DTj78GNWt6Sys&#10;1utCz53gadaBxsC4HmGvH/Hyb/w6j1Zr3rm44L0//yu6k1OUaKz36ES2n1+s+Md/8Ke8/Uc/5oW9&#10;Cb/xu1/j6//x7zH3FafLJVjPycef8PFbb9M9/JQ3w4LdF2+zODun2d9lbG/w1//6x3z4b37C5fyC&#10;ExFW3mLnLWedZ60rbOsY7R6zc3AM4nG+o65HvPnqS+yeP+TFV27znf/891gvLliePGZcjZhMZiyX&#10;LWasOHjxJiePT9k/3OeXf/3bHBy9yPphx+uv3WY20ogPVLXGGEWl+2upYNzpXCqRp2Ax8lRAozgD&#10;bClN5Rm1kTyjMHlCIT20SRvYET4LILqqR3y+qFXpvdTZtFjbVtcM1/snlDrh6uMXBlbk4ao8WRmC&#10;UJvKxzCwsQ0+1kdHdw6YNjO0r9BGo5SJ1rI24K3DO09YrzHaUJmK0c4O0xtHVE3N+TsfM793wnq5&#10;jgPocVPqBe98ImJES9zQOiwW72JOBT6BViKYqo4AqjbIzi5+kdbfqolrtHPQnsPpI3ZefoEbL95g&#10;/N5PeSxdHMJYV9ZYJdEGUqUMxlhXKCpRuHYNErDK0zpL5zxhMiacrAhLBeMJetlRV4qmqlBOITiM&#10;KDpv43M6WyiJYJqa4EIEfcozMaoKrHMFVIp5RYlhbB1hnGrhuUWZHdg/htVHJb8xmEBo18h4hkzH&#10;0K6RJoV3VwYqhao75N6nVG+/xeG3f4VxVaODIBaqZozzgcuPP0WdLbGmxeia+qhm99oe9nyVcmcs&#10;Yh1qNGN5uWB+PgcdATg1brAXF9x792NOF2usMujg4yzDeXSlMbXQLRd0p2cYAnoyRhvF/Ic/44Pv&#10;/5izZcuq6xAc1+5cY99OqKXG7BnaB6eMd/Z47T/4DodvfoPm0/fxFw8Jv/ZbhErR/uWfUJ89on7t&#10;Fbj9MiEsGD2+y6/IKbP1AX/2Fx3rH/0V9u/+MuvdGeM3vo48/CPMpx/gbr1EGNWw7ODyEpYLjF8z&#10;Ghva8ZhF2+KlI6zXhBAzwowWQpcG1imjylsX7W1vXkNGO7h7Nbb5Bu7Vfxd78xBVCeaFl6jGY/y/&#10;+OfMf/w+J++8j1x7jPrqEvmda8jhMeaVVxjdOMLXDX7nNn7vNr5uUN7SzB9Sf/wT3P37YMFoYVJr&#10;LnSsuZyLSoFpZTC1YlXBYmEJSpe1vPOBdu1o6mRj5UKf61eeE/06X0mgFqgV1EaoJWBsSz0WZGSQ&#10;WiOzMdQjQreO9ZTzWOsIJt7bF+tA28GhniLjiurgFuHVN9G1QT5+C7oOQmDxYM5y4RjvNsxmNVmK&#10;MdlpOLm84OJkhTM1ob3ESwItnI21RDVCgmO9WhBEYUyNkkC3mNOMJ+ADrlvT1FN0o+jWbVSpK1i3&#10;LbqusW0g+EA9nuCXC9p2iVQViGc1XzAaNQSlCKJZd5ZqPOaVX3qVV147RtaXqDzYLj1HfKYYsm1u&#10;UgOK6u9/EXTKRclD7zCsrUqWDhsW2ZLek+LZk4Y/D6Z9Aj0ofYtGxToz1aCKmFOZFUQaBkHz4Ylh&#10;WlaAKKUppldJIaOSA0HZh15GmyzQpRQASjbtRaNJQVaXqw3FjVcGSdkmuXdQAxcxL/06GR0B1MDe&#10;TshZmj44XCbOFQOrPC/1fdajH/aLfb6M5OMmGh11VAg6Zu+KTts1yP8UhQSNiCF4i2eV+nDXW9pl&#10;Ul8GIAZ1dXY8UHk/JAyO2VD/09ugRZXVgIgYIrkrrz/DWYtPVt5+cBziafe9E0E6tjpZ/vmU5+OK&#10;PfggwxSSE0J0GSgEzzDI703ED6V0vBezSiyf88iITcBJ7l0kEUt8yWAKg5yoPFvIdtaOPMPO+cYy&#10;yE7yJTc4DICYEPyWfVrvOJBtB31W4YRIJuyzB33KGe0zd7JV9tDaLoOV8VbU5NFQtmwvhNnUJzvf&#10;M5MVQzApbNrxS5xjJbO8f+vVOgDmqXKD50lcf46qXKknFUFDcAWezLH5LPAnPOV7hq8Z5uQUhc0V&#10;ipqrVDai5IlQ0mHw5jYQdZUyZxuokivet92MPU1lJM8xDZZnseY+6/z9gkCdLwqu/DwKm89Stjxt&#10;m553wP5ZSp0vsg/PM/x/FkjwrPdfpTh6FjjyvBZyzwKsnndbP6+F2ucGSAasmMDnu9TlM0DjwZK9&#10;mWMlz2cFeOVj9xkA4/B1Q3B5e3+DijwoX3xIB9kUvoifUzhmyrFwoQxkcyBt8EMlURg4v8acEB9i&#10;oHvtdQy9VR6vAkHVOG1RtUMHhwRw3iEG6ogeQQi0yUrNS0B8QLC9nD3kQlY2ihU1AEKkZMk4Nrzj&#10;NqzlNgGYq9RNhFBUP4q+ThVhg4HkB4Oi/O7M+s3bVorxMJDf52IjbA7cJEupiYMHF3xk6sigLB0A&#10;I6g8CHbZqKnspx8MwrNdVlxD1EAhlNhxDNRYGRTItlFsDsuyyZvPbBn6DJBYXPoBs0uKTNslizuG&#10;PsODq1SGbJ6U4ZBZfDJcllQCZ4q1VkCJ7vN8SkZRaobQybs6frcYHYEeXaG0QoKP7UbKo4lZNwaD&#10;UCWmT5Uya7Q2aK3j8K1u0HVNVVeM6ppaasbViKqqqVSFqQ3GRGunShkqTFHqKKXiuUuKKdGqqHmG&#10;16QqOg2frOxUkZFn6648YJTURMhGHeELhuuLbYRnyDMPg1DMUMI18ytcuo483ltCjJrHFsu/DEzm&#10;ZtUmpUpkrqrUFNp0zl1wxWeZdP/YbDvgu7zFSakzvK/Sden74NnhYDs2xqEAlfH6Uul3w8wrVQIz&#10;SSV9fw2H4lseROiC23gqyKYuLsWxZrZYMfYr52EDPB/eS8XaobenyIBmLtFUsQAcyDGKLbAMwGXF&#10;dLTHxEwjcBYCrVfsSE0VAnbw/WI07z9e8Wc/ex/mS2xlOJjO6M7PeP/eA07mS1Y28KcfnfKfPH6M&#10;n9a0ZyfoSYM5PqStOi7feYvu5ITgO0QUVsHuy69wa/86H6uK5fvvsFq31DPDbDbh4rLjdL7CLlfs&#10;7IyQ2YhH7/yUw2sH3JkF3Fhxtoq2S1prrI9DYC3CeFwxqTVejTn42lc5/uY3+GQ55713PuDB+x+j&#10;dLwHGq3QTtifHXDvruPHH5zQvXybZdtRv/uY2QcPeHx2yfJyzfnZgrt373Nyfo7ylk//1fc5PnoP&#10;by23vv4K7pMHvPWzdzA3jujOGz7+2U/jPW4arA9YD53zTGb7aKNpVyvsasH1/Rm3diccGvjKt15D&#10;sChgNJ3hXIUxNZPpmNGNQx6fnDHb2+Grv/Q6R/sHrB+13PnKLQ5v7qCcp6oU2iiMzuDzgG0LRUlZ&#10;Lo1BoTG0Egts2q/lR26+LJVsZu8U4GVbGfOMOm1YQ4pcXYyFK/JXN2o0ng4aPatQD1cxiobgzVbN&#10;diWVJfSMzgxghcymHuxc4En7ug2Lu0xczk+CZJUnPpQ533R/TGNGVNRY2xG0wydARomgqwbdNGil&#10;qKdTZteOqI1mfvchq7MVYhp0E4fgLmXKiOikJI4Dp8Jy9dnWJaqRlYnrjq5SFp7zvUo2ZfiRVIVo&#10;0MtLKnFM6hFjqjjg8y6NavoBqk5qVmddIWQIAVUbnPcFnBcBqxX6+JDqa3fwn5xi751RfVsx2d1l&#10;HEacuEswEnPjEps+hJCyhhSdW8fBUBhmCfaEG+cTGJLUnOKj2kI3Nd2iw453UDdvwXsPYs5OraEy&#10;0HbRlg4Xj0WjE+dFEKMIjUO5S+qLU0amwpwsMO89RK0DzdEB1cEe7t0HmKAZ7++jgMPrB4zGNeeP&#10;5+jJOILwl23K12kTEKeiVY7RzO/d5+TBY5Y+ELRKFXXMcXE22nMprWgvL5jt7tLs7rE8P+XRex/z&#10;6OE5bbaRUpEwElwHoSNcKmg1N165za3X36Ca7iKrQ/jwJ9jVCfqNNwjtJYt/8z1k9UPq11/GHeyh&#10;9o6ZjKe8IoqmOmelH2FOPyXs3cHeuM3o+j7q9D5qeYmv9pDlHFktUM4SsNRNYDRWrJcG29p4TSYi&#10;ltZxqCyDGbBS8TqW6SF6uo+bHeJufht7/SVkrAh0WG3g9V/FWMtI/iUX3/8Zlz96hD57h8nNnzD+&#10;7neoRxrd7OPqXfz0GN9UBBzKLzHtY1jHfKLQ2bh6aqHRQqWixbNPa3FlDC4EtPa03vUD4SCsuoBz&#10;NtpP6/45mokZJDDXhUBQA1tAASOBulboJlmzVhVq9xBbjdFuDhJzsxxEq7QAwQbmnWPdWa6/cJO9&#10;X/s26nAPffoJ7u4nsSnqLIuzNYHAZKqoRxqpKsxI0+zsolcrus7S+QymRVDBiyLYNTpYVD1C1SOC&#10;c9h1BHTces3SO9CaZrrDarFgXI1pRg2ddYUQJUozHo8J1uO8jXameoK1Fl03eBeH5NZ2TCY7OA9e&#10;K45f3GdiAlhdAt6zjS2pxtSi+tywfA2hU66NKmtjtNcd9hMqAUI9i19n+7WsWNlYD5J9d8/iGUAB&#10;lP5SBpk3YdAHR7spx0AGv0kWyP0nvb1cRN2HrgF9valEYQb1nwyUCMVCjHgOh9ag2aaq9AXllWGj&#10;7y2qoifWygHpPCTbsCC9IiP03YFIn+mTSU9R4R9KTlDOfMlARja/00WFHnu0bP2miI4GAXDa0Lmt&#10;/iRlpyTq1sD1IhSeWi+OCmyv4KVGCsN+J6nnVSScSSG2RqgxpAW+2Itl8CGEDVekcmQGtoK5FwkZ&#10;aBnMDmLGDgWQUSGU/KA+J6Y/1r4gHLHX9rlPCv2VSHLD8KF3XyjW2vn/qx6Iyf0dpX8PxYq+t2fv&#10;9zcDZbHLi84K/aUrxS0k3g9ZcRtnMqXWKk4sRBJdVhsXe/3ekt05l9Rwfcaxj109KuQ5QVJJhc3i&#10;MgOnXjaVVD7NVHzwaB/+4B/97u//W6/W2QR2tgvqp8kHnhMMUOr5p/qyBUaELebZhtVaGpJdxVYf&#10;Ai1DkCMkpU0cklytChr+HBK6qLbycJ6mhsnbuI2nPKEE2poByDPAqc+Uk8gVaqP0+20QTJ71Wb/A&#10;f58n7+TntU17Wr7M8wJNn5WX8nm25+dRpfyivveLKJGe5xh/Foj2LBz4qvddle3781jX/aLAyDKL&#10;kJ/v3H/R7dkeOvSDSLXBbA2FESWDkik+N3zwg//1sQhPNpd+wM6QzHBXuchQaIn+6l7FzI9oWQWV&#10;Aq8NzqZweG0wdY1fB0bGEEIdP9s7grXgDCkfEIItOTSRIUQq/LLsOmztbw55DxuWK1mmDBTZfrZk&#10;88MMm8FFloMPXWZFDQtepZIFSSh2ZDD8nEHoZ0iqnfwpOZQzxJ3UWuGc3/B+DYkJmCXTUnhGlKaj&#10;Z9z0+UMDvfcwgGBDSh58SPseWYHbQ7iwJeHPPtJl5QhRNWIHnrySi1NRKZBTBoMvQXkpTO7M8srC&#10;7cIDS+fSi4pNQWFMbUKxKucOlQI4ep5nIoXSWV8fw1MzKqgTOBOUoFWVgJR4jCsdLcyU1kgAk5h4&#10;VRoeK2VABF0ZTNXQ1GNqM6KpKypjqE1NpWqqeoRWmroyGBMDsU3K4jGSlTaqqCi0KDC9ykaKUiOU&#10;ItnkQb+SZLUTSvNZcmQlAA4f+kbPJw6kDy6fjo1Goj/HvlfqbNgtuOSF7CDYorRx3iVGWjwvLuXo&#10;hJDUQJLt1ly5dzwRsO18VP8osrUaBfDJusLMGBMV73PxOSdMBpL7QY00sHqIjEjVW1RIr2gKSidT&#10;j/T8UFJCREWp/mkYIrjgwrDR1kXXmBugjHTLQE3mJQFdCcCBfM4ojVzsd9NVX+7lWAfqpMbI2VTD&#10;wcSw3vUEKj3m5uw2Wo2wwbO0wsW5pdmrirAoz29dgA/PFvzg/JQXk8Lp/skl77/7EXfv3cV2HXNR&#10;/ODxgn/5/bf593/zdVYq8MFbH7G3M+L6CzdoZ2O680umuw3L5Yrl4/vs3dxj1Bhu3d5nrm5yefqA&#10;plEslwsuTi9Yrlaw9jgLdI72YsVP77/LpQ8E69Eaus6XPKPZjmE0HlNphesc1kx58de/Awc7vP/g&#10;Lh+98yE4qEcxjNtIxb4I3/073+Hee2c8vNfy3f/o16Cq8SeP+NmHjzm9e5/FvOW0bbloOxbWMz08&#10;5Cf3H9GcLbh+dMy9v3ybdrlk1Xbs3xTOFktcGnZ3tmOxXIIy7B5dozIj5ufnLBZzjkY137hxgxd3&#10;Znzjt7/F0Su3EefRVQWmYhQqZHlBWM5p74NfzHnh1gscHBwgneb2V25x7doMcR5j4mA25+qUuRQD&#10;xZhs1TbyZC0ftnqynJu3XTQ88b7PYcH9RG28VQAO7aW3VcVc8Tdhy57tMwq8ofvBho3pU3oiGYJW&#10;zyrsw6bKNQy/a1hT+fQaJT0IJVtOCYPX16MKYxS+tVjbxcGEMSkbTaKdZ1UTgqMZj/CrlrMPT5k/&#10;vMTXFWpvipkL3fllXLu1ibkQwaN1UqtYizY61SYVWhuccxA0rV3TXswjOO59sfQM3oOzcSipBZRH&#10;tQuU6zh86ZhdPaaRJaj0HE/KbSQCO7k20Ckfwq7XoKLVHKtEznQBxMBsgn7xGEyFn3dUteb6K7fZ&#10;1xPuuzmr0Mb8PD2wsASc7VJ2YgpDtzYOGtO5ydk+OSzcOxczhYyByQiLEGbTFG+hCKsW0b4wurGO&#10;0LXx80Z1XIc6i0jAjAQ6h3v8kIkEjvYOaC4tJijG145pdsZ0PiCmot7bRbxjPGsQEbq1xRqDGcXa&#10;oV21nF/MaYPDBkBrvFGcfPQRjy8uWRnJPkIxAyzAdGcXlnPMeIxUGtEGbSogcHF2SRvidWS7FkxF&#10;vTNhtNjh5MOPqZ1mOr3Bi2+8wWxaYZYtVo+QnUP8ow9xl+eY176GKM3iz/8U+70fUL16C24dIbOG&#10;nZdv8Nq0YvHpJeHd71HvKOz0kPCVV9Ef3kef3kdVUC1OUa7Fu47gOrSGZqwZ7dScr5cRjHQBpWFU&#10;C+0y5dop0CbdJasWLxPW136J9Y1buKMXUeMqDjsxuADdZB//te/QGMuRWqP+8kPUfs1opDDdnLHq&#10;wAZCM8Y1FYEO7dcoe44ObWLSWsK6QxlDM4HdLnDhFLX1eCc4F+sRa5PKTUu0/cs2xSJ0IeBbi5JA&#10;ZaRkacT7ThNyLS8KozRVVaF0tGOrGoNUKuXrNMjuMb6ZIG2F0obOeVoLTnRUxWgNvmJ96ZDDazSv&#10;vYqRDvXeX+EWl4gxuGVH1ymqRjFpTHw4aYWpDaPjfeqHJyzWKxZLYGTQWnDrZQr6M3TeI4t5zICs&#10;R3gR1qslIUBVVRA867ZFGU0XOtbzFc14GgekVY0RwXUdHcn+kCoSEfQa263xQTNqapyGzscsr/2D&#10;PV549XoKmI8KRkKItWTwmKRul0EQaH6mRotk1Q/16e3X1IZrgRSCTBhmsIkMMgp9URbkdcIl+2Ep&#10;tl1XERNSLuuV/b7v+9OBirX0fUNV58YHCEblbUlBmL11QW8dt+Ea0VuBqWwvNwDIZIt2Wo5FgaN0&#10;6sJcIhINVy+dbOD6HBaymiVZoks2bC79hBSyVfk517PJco2gEXROfkFCzC8VpFgjBxVreSVC5wXn&#10;ljhs2b68nmcipmTb7ZDBF9enzQZFkCdScQdKE18yQRFfnErCAGQhgzwDsCWbUkdftd4VQ1Iup8vg&#10;AhthOoUoGkK81oL0BDsp78l9Ql+XqERa7MkrQwt9P8jGTb3Vxu9CcWaIqqN8rbiiMrIIKqS8KekJ&#10;FD7YjfLNpes2pF2PrlBp+0N/ZCLhTifFUezOfFLaZPDP+0BIcq9Cdh0UXMHn3J1IBo41F4SQ72BJ&#10;JGApdTJlPuTL9acH5uKx182E1PD7/C35Z64aGLLtYfm0kJHP+Oe3mFhPswfbVq4MJfpDJY9PgI4S&#10;njub5yqbNJ4DUMmgSL5Zt215hkodSTYp28/9J/Y3DXiedgzkivdsq4Guso27cr8HGUfhGa/7m/r3&#10;ZdiKfR6lzpcBuPwi9/F5AIunve5Zao4vDFSE5weCnmXT9rTPHYIwn/W+51FVDT/r84BizwPaPct3&#10;/fNgo58XdJKtGf0zz+sWGH31l+VFNBaErjAwEkMCiSPZEBf6zPTfKN5KGLmUPJ4oG88NTmKspiF2&#10;HfN76VQKudSKzmtskqcbY+iCx7gRnenw1sZnk87guMdblyyp+mdqjBVRvWXXoDiXAuinbVZq8zmc&#10;8lj8QMkj/Zi7Z0YVKzKVcnqGYYf9d6giux4UDUNLGBlMhFLYfUiAT0jFfi9b7+nYcXjik4Rb+sKm&#10;X0xLbs8mazn0hfoA6/G+ty3xPhTeWk9a6JukkCXXhAFjrb9WnmBHJ99fheCl/1JfwK5MwNDpc6P6&#10;JiiJGI5Sg3OY8mVUoUNvDC1zZlJkDg/WsmRpIFqD1ohOlmtGU2lDpXTv/5zY2QXUASqlY6Mhikop&#10;tCIFsxq0MYjRqHrEpB4zqsaMqio28E1DU1Uxm8dUVNpgjEaZmJ+TgUBDr8wpqpuYDBsVPel3ojal&#10;lcUSTELxBu5ZeJ5whSbRMpTm+z5gdWByVpyRgxtkkKXvC54gFh/W6Vp2rH1XAEobom1BfOYILtiS&#10;UeNxsUHKrLCkSrGSFDsDhrvFJbl+UkGn2qmoCPNzJinZVAJi2bZYGgC3IavzZPOaNqIT+BjfoLLa&#10;iHwPR7BUJ5ONMFTJiYrGkxshH674RRc1Xt9SJDvIvtneGKoPvk8pnQn2EYpPzys/tDnIxxGPCzAy&#10;Yw7HBxil6Zxw9945hzJip2mKlZT3MSvA68DP7j6AR/ex6yX3ledPPjnDVZr7p5cI8fn87rLjn/74&#10;Pt++c4y+M+UnF4G//n/+iP/yd77O4f4hstrHrSzz+Rx7MmfxwftMd/dYnN9jvTpHKcWDT084PZvj&#10;rKVzHYvOcnluUSvN/cs5DjCVoakUq9qTtUXjUc10amhGDZUxnM8Du6++zmt/93d5sFryyckZn/70&#10;XSqJIK1ohTIVu/M1Lx0YPHY3AAAgAElEQVTPuPXN79J5QeYrjl494twueO+jB9jzFZ23zO2ay3aF&#10;dR7OL2jxWGP42YP7KA/T6RTrPPd++jaLxYpqtsdq2TGejjHjMe2qZXF+hqg5Rir2ml0OFVyb7PDq&#10;N9/k+Kt3MHWV7D8VmJrzd+7y+MOPaMYVF5eX0HXsTCbsTg9ozyWpABWVjkNEo+MzJw46BrUPbOTp&#10;bCt1NjJ0BgzIobPAVfVOEHmCVfysYmajDknAxtMK6StVsVeFOZa8qCddGgZzrc2vGGyIPK04/Qx1&#10;LgOF00YA4xYw9oRdXfSuAS8bQcr9GjvgCaclbbzTMJuOCItIptB6kJmX8mHs5QoUWOtYPrxkeTKP&#10;Q4lKEVyHXa/xLio5JOXcSFrLsS6qr9MATovC+qgK0qYGr7CXy0ic8fHZLqaOdkmZRu47cHPk8gy1&#10;bnn5t1/nhf/jiLdOTlnr+Plaq5QPpHHJBo6soEzrUHA2viYB6SKgaoV4h3vvblSrmgYlcPz6LXYm&#10;DWYtUA8Jlj4Sfehz1CSRY2RgI6S1oqricHK9XuMRtNKYzqONIlSaddfhqgrXgrZRCR6ISqBQqXg8&#10;sseLMYTaQLYblkQuevCQyWrFbH+XkTKYoBgZw2w8oTvcR61BOcfkaIfxzohusY55KcsOli04y2rV&#10;cXE+5yy0VE1N0zT4znL68T2WzhFqFW1DBWQNtu0wNrB/50VGh3uM6orJqKY7OyN4x+jwAOQugqJS&#10;hr3rR+y/eMz5/U8RhFEz4fp4wq2vXKOuHeHhp4SmZj09ioP00wes5udUX/sWZrrP4o//kOavP2Bs&#10;F4Sb17AjjR5p9q93+PMf4f7yFN74TbjxEurRGWZ+ApMas54jbo13Ud2hakM9rhmt17SNYbFI5Cbv&#10;qSpNG2IESNVIBA6kIjiFdyPa2YvY6U30eIRWub7RMRcGwY2n8JWvM/nNC4yONpl1Y9HiMIsznB6x&#10;rmu8DqhugXQLtJ0jPiqygk2AnlGYiWbkFNV8QZBA5+Nqbp2jbT2dJwEXEJwrlld57XbB4a0vgjdT&#10;xXtDUv299oHWeXRlqJoKZSK4RWNivs50QhhPCaoiqCpm6dUTrAm0HprkrqCAvZtHXP/Vr6F3puiz&#10;TwgP7iFNA+tL3NzFjMexRhlVsrak8tTHu/D4DK0noDqCd7jgih2Tc11UhmsDAt16QQhCXTWYqomA&#10;p1aoCpbzBWE6iX1jF20hR6MJEiw+WQSPJ1PW6y4SpnzMChurqIS3XYfqLK1XvPTmC7z5SzdQ3QKI&#10;IE7MKLMbSpXBADBeQ1lxE0i2xWoD5FeDZPmsOhg+n5Vs6XSGz/eNZ30YWFlLAUTCRhSoL1y6YV+6&#10;uQyFAQDVK01EBmoMJOPscQCrdcpE6XMkN9ajLeVMVlvkYb8aZIv0faGUPjOrTFRWeIaiB9qct+Qt&#10;DlHxmbNuM2gjQ8eGnJcSQmGq5562ry8k5RuZmCkTektySeZd0SlDEkkw/jZIhZc2gnESCjmwb3p8&#10;n7da+lNPULEH0fR5Mpm8mPtRlxQ6komFkj/PxUwXrTfUTuUYhoEpXRjUGWqg4PNk8KAoqkLuezJo&#10;kv+WLeNStpP3ofQtGfzTgB6M3X2piXprvGxpV6h5wQ8UZiHlEcd+rxApVe7nfepR07762G9G0m2B&#10;wECRrLl9X/+E+FcXetmUTnaG/VzP95boG/OKQb5xPg+JQFIIiiIoMUldFc9dsYXPvVcY5FNlFVNW&#10;JIWQ9UXpDgQl6n/6/d/9b9772wXsbEvyB1L9MGBAFYDnOaaVT7M5u7Le9uEJ0GRjm7bs3K76nLD1&#10;WWqQibPBfnzKsFTJJnj0rH0aWsgNwRbvB2zLZwApPTGh355nATRDNdAzbdbSQ+JpwM/TrN5+IWqd&#10;rcH43wSAchVJ7+dRpnxRUOmzlDOfR030LIu1L7J9zwN4XPXzVfu2vR1P+9tVP3+eYN6rPuezwDuR&#10;rXtNrs4IGqpvniB0btWbV1l9fNl30vZ3XHVdPM/9GxvlPl0jy2gz88KnvAuXC44cxsdVoYJ9SJ8v&#10;DKXNvJqiJgkeRaBG8KLo0msqpaK0Vmk6pUBr6qpBnMWHNjH7KyQ4RJNUH2lYkdYeEYX3Ljb9As7H&#10;osoUu45NRtdgze+ZMEoVqXUeCBem7lXFdTouKkt9w/ACVIPCJR4PrVQCUfrzKUTlQsQ/1OazsTC2&#10;el9nysA3W630DOR+kLfBxNiABod+wSHL59O2eu8J4qLSIfQ3oipZNtL7XxfdUGTjZIAnhAwSJaXC&#10;APghDaEyu7fwhBKw5eLkptjZEJJNwMDfWPnM0uqzUbToqHpJ1mSeEAcLIhhtYg6BgIjGmIpaG4xo&#10;Kq0LOBKBl+hlrVXScyT2WKMVRihMYWWqCNpUNeO6pqkMtYkBtKqqqbSm1jEfQFUmAkZJKSQq2cyk&#10;EOhiF1d2cKhwGoA2A8ulkIYbkhVMGdCR1Dp4VxrIrH/J3sohSeEzKIdkBZgvlhI9JJG1eZ4Q1kAc&#10;BngcHV3Jfcr3SAEzgo8gTfDJ5iGxsiSU6NP8DY6BvD/fDyo1WNKDGEhUzIlSObNzcG+EEgvkk62C&#10;DIyfikGBZMsHVawgVEEzhzSfuIVGTPq86MFcnnm+ZzyWZkl0sTqUof3g4D3+iWwuNQDXItMyM0Q3&#10;VRe96VtR3Q2Yl7N6xkiP+HTV8vjuJauPLnjh5RcxlaKNNwrWg/WB4OCn73+MOjtHgucywA9O51wE&#10;y8N1vOeMEs50xZ/fv+RPf/Ip35nNUH7NTx5f8of/5m3+s98ZY3bHXJ4/Zr2YUyuYf3pCJQHr1qxt&#10;hwJWLtBay1hrGuNZ1Z7We84uVpy3a6bjhs5aFl3M7DC1oaqE/Z0GpZKdovfMpge88ju/xf4br/Kz&#10;h/d47yfvsj5fMa0b2tUCU0UfeSXCznjKN/6dV6jtin/6P/8viFhmRzuYAPM1rC8vODu/ZNWtsR4W&#10;80VkKBvNorVorWiXKxSK1crSTHdR9RS3fMTl+QV6MmV2fMzZvft03vPKV17nK/sHfOPV23zr197k&#10;1isvoFQcdHvvUVVNCIZPfvg+TTXm8Gif9uSMaV2xs3sATjOazKg0EdQxitqoqPIbWKg9leyxpdQJ&#10;bA9RwhO91HZhGZ5SZAWRK2uY8jnP6dAg25lvPmwEFj9hv+b7Yixs78OWijQDOjJgv2YVagibgNAg&#10;oO3KOi4wyEDf3v+rMohKD7p1SD3FBkdyvlYaBI4mFZNJQyU1a2nj65ynW7VoUyFVFT3ruy6Csa0j&#10;1AY9rdGNpn10hlt1qKTI6doI0GitCTYSX1SyEg3W0fmuAD8heJRWUJmo2MmEiXqENGPQdXzuthZc&#10;R1icoZeXzK5f5/j6AfUDoa3jmmAgWZiGAuxIWi+tjfWl0jrWKE4YzyY0O6O4jinwdx8SuoC8cBOc&#10;Y7I7YaeukUVAarWZpZYs4EIa4kJmUDNgTsfPNcbggkVVMWtIrdYxMk8C7WKFDROCqUEbEI1UDdh1&#10;HPZndbCz0aa1Mki7jowREahA1mu07WjGDaw6KqUYV4Zaa6Z3rsN5y8hoDm8dU9UGu+xihkTwhLXF&#10;LVpMZVB1jVstEB9oRjXLR494+Ml92uAICnSl4z4TcN7SPXzMje9+gxu/9S2mdo69nLM6OcOPK3Zu&#10;3UDrt7g8vWR3d8QLb95hdn0MizVuFdBrOMQzffg+M/kqrFf481NkOsFODpHRFH36AH95Rnjta1SH&#10;xyz+r3+C/+m7zDqHfvkOQY1Rckmj5vizS9xP1uhb38QfH6Gmo2g7qVJ9qQWkRkJDNV7SLBWjSrHA&#10;Iwq8t30d6gO1UVSjMZgRsIPjiDA6RE2n6BJknpW0qtzHrhnjX/oak25J9+Mfwns/ourOCfs3cIfH&#10;+MogvkX5BYoW5TvEtim7Mw5rgwh0Hd2yo1t77NozUZrxNNqMPXIdZ53QelXK6aoMlX10ehGDd+k+&#10;S4hc8PG+QELKeHS0do3IBKU9qFhfiVHIdEoYTRN5REegta4Jes3KCdoGRgbqoLj29ZfZ+/orGLHo&#10;e2/juxYZN7jTR7ilo6qE0VhTV6l+r2tUM0EfHQIfYj0EbxNJTccg9S6qmIKuYyC772JdWo/pulV8&#10;vTHYDlxnMak3c87ilYmsf2vxbo2qKkaTuoCtWaWi0XiE2tRM6jHLxYLOVBy9cMCOUeh1rrJ06h1M&#10;P+SWsKmOydZdG3kzqddDirVYr07pB+7F2pFBSPzgmirAR4E4ct5qnwuae1zne2WQT72MIioqgrp6&#10;wS69pEqKClEEPVAapJyZIPG/Yb0YJHWIyRJNBdl0oxgM7ssXbtmEZxBBsU2GylbWGTyTnmC44d4g&#10;pW6N5DmT1DL9tsbSLdtybr4357Lp1P8QemW6zo4iMqjZU4/rFeX+INhCNPTJqq8nHape+S79LNWl&#10;TkMnklaQ3CfkTBy/kZUj6Tj5jOB5Wzrf0mMn8Mn3/ne9On7ojDRQaDEgRYbQ2zQNz0UmyvrkjpLB&#10;joR4blitI7mnTwqbDXeBcuv0YFUM+kkuJEmBlWzS/KDGCSHQMZz70+9nJsSG5NBQ8nb6Y9H3NFGo&#10;2/dOUsDMyH0dnDuV1/NURKXsoJyNFDbsAfPh7kUK5GtfsuLIM5ShSOh7VZXzhCWcIf5vjVqnB3ae&#10;ERgiA6bXL0RG8RlgRibSZNAk26ltgzuypW4JW0qc4cufyBTf+vtGVs9W11WUPL6/QdSW5/Q2+FJU&#10;T7kZS4COyOaQ9irbtG2buqeFuQ8BnStzgnh6PtHnVng8x/n80gfez1B5PMt14ctWBH0Rpc/z5PE8&#10;r6LkecCn58kLetopvMre7HnydJ72t2d93xc5N8+jyHrebf886psvej1cpW76vLZ4T3v9UJV3pRXK&#10;cOgyBHUyoFxYJT17Asksmvh6F3rQJ7M2oitRzssoEqAkUyZJ7oVaGRxdHG5rg3JR/hy0odUWrzXB&#10;VLgQ9ULKCd4JQSXbo0AajGdlTT9h2Swke3xDwiZQjzw5eFLJEsWlplol0Em2B2GpUNKicL7PZ/Eh&#10;xEydLN/PWT1K90HPSRKcKyYjsqmbCNtrjIrN6MDCVIlCaXo7q3SepMypVc/s32Izq8yWyUcpA6oq&#10;VdBpqN6rdWSjsQqpaPKDayKup5tevgyYchGEGqiHNpqdTdleVN2qzWdOGmn7BET0WTOpGU7KBqWi&#10;jUHIWThKYXQVh6SVYVTVNEpjEnuwhGwqSSobKaH00UIjtppaQrS1MAajdB9uXSVgp67Q6XuMicGz&#10;WmJej1Y6gU5xGKZU9I+OIKSUhk/SoG0I6GT1V2SI+YHMOOlLSj5EVr5kSfuwkcvZNrHByYW4T8VN&#10;kE3/6hDi4CHb6jkciIXg6UKH9R0hqWuC7xu/DRu9EHDBpvOpBl7OUkDiIANmViq0s1LHD9uDgW2B&#10;bEnfCkMy2wd66UM4YcDUzENvtWlMMbjOI+Br8KHPDop2bdGqb2hFgM82BcPnb2aR+mQtkL5vmLtB&#10;b89YiFIbMWBbFr9ZFVnCYX0BhQJQ64ZrO9c57RT//Hs/grc/5aYZs/fqnXh9+4BNjGEQHq4C7773&#10;Hs1qSa0UujLccy1nn57ToqKK21mWIfBO5/kf/+o95jWoieZgNuMvPn7Mbz98xI2XXsbMlphKEZxj&#10;cbHEu456PELv7bCcrwimo7WW+aJlbQPKCMu15bJdUxvN2nYsWkvVGHYnNagIojY6GumNq5quU4wP&#10;jrnxzW/xuF3y1vkpH/7wp9SiY3D0WtDG4M/n7O3scevWddpHD7h+bcLXfvWbLJfnzGYTzuYdp+dz&#10;7j36NDb1SkfmsDasVm1k+ft8TViM0kz3DmhGUx4//DQCc65Dj2Dx6Ay7stz5+ptcn+7yy6/e4rf/&#10;/q8zntVEdySdriGFc4Gzs3MWASY3j+mUYtdqpod71OM91qvAwWFDldQ6TaWKWidcQeh4QviyNbSR&#10;bWWL9M/fYaGxnfF5FcNGrmLdXFFIbfdBDHLjNhQxSjZrk89SZG9bwl2l+gmbxL+wtZ5v11rhCSCL&#10;rRyCJ/sUobda236/XEH2GR6T3AuGBOBU44rReISsQGZxzcqgDMERmlHMirHxGhWlaHZGmMMJ7mKO&#10;W0XAh0rRWotxJBVxD5QVUkoKYVcFmIpqFz1u4iBPRWatNBXUdW93mpVIbom+OKXaeYG93QkTZ5iL&#10;K+ojH1zyv7f4ENAp4ybn2+UjqhFG0xH1pEJCF9e0kyXh8QJVT1GXa4xRjLSJQ8EQ1cQ+kXeM0Xiv&#10;aNfrDeKKpJoLgXVn0T4OguJ7Iahoa1iNa6rKEB4vcCOF391HHR0STi+j/ZrPbN5U+1iHjEaIqfCX&#10;S1QVCSdoQWyLnl/QjGoqEZqmYrQ7xS3mVAiT/Rk7RzvsHc3QRMBaJhW1CGpSlXXa2qTyOJ5gDmac&#10;/vhDHj8+oTNRmeVSYLqbVUxnI/TCERaXmO4St7qkWy5xzhKosRcL/MLil4HpS4fMXrxG08zR1Rhj&#10;9tmdXOPO7WuYt3+M/cOO2S9/l7XWdI/PUDsz5OCAcG2KPr2LP32IvnkL8/f+C1b/7A+Q9z9gd3KO&#10;uX0TT4trP8E0oNeP6B68hb/1bcLBNVRYo41G1RrrBG8teIcygboJjEfCqIbFss/hUFowdaCeVpj9&#10;GTLZg/oGfu8lZDRGhQ6cT8M+F//zHYoWCSt0O0ecQx1fp/7qHH92Gtni+zew+8cE8WjfIb5FVKyf&#10;xK/jZ8+meBcI5y3rZUfnA/W44bb3mFHF3vEML4r3P7nkrTP4aCXMnUWJMFYxkzE4T6WgUlHpEmPR&#10;JZHMPM55tIlZPbFW76MCYt3hCwkMZSJ5QwxUI6wPdC6wDLEnMi5wc2/KtV/6KmZnRHV+l3D/PWTS&#10;QFgTLhZ456kbqEyyGTIKacZU42v42T5uscAhdNpQGbDtMor0lAYV1YAxZigRvbolWipE6URgSwNk&#10;HMvLc0aTKYinW7d4bTBVjVu3VKZCTFUGqU09pgsLlGjW1jI5us7aPWTvYMJLb96kUgEVVE9VkoT+&#10;4pOaPrlEpBqxEBeI4EYYDPY355EDlKD0rWFjPcx2WVGV3uusMyEvDGzYJBEXw1aMh6KvKfv8jpzJ&#10;6rbWuTAIeyelaKXeWegVozK09pSiLPGFPKfxQwvwkkepegBmw5JIepuuDfBnYE2XQJye+OiLqiSr&#10;gcLA7jtn4ngf15gI3ilc6BIIo/r+LinSRQZW02E4x9Tp2a4GlmK9ooZiURadDnK+JxIGhNKhsiQR&#10;8UWlnibpM7Ld10bF0GeziPCEG0dvjjYkBUt/tntf6w1SZRDZzD8eWIaqbMFcgCRKPm60ffdlZqEG&#10;qiebsmQcUYHkgy0Eu0yAk6ASIeAqBrQfzOSG9dzQei+Uci87aAx1aEWhVq7LAXl2kAWUlTZhAFzl&#10;jLJQjuDAkt5T8nlDUEnZFfrMstxbpppKFW6flHziEDLM2tPgigtFyLVnVlx6gvA//P6/99+e/q0D&#10;dsIAcGALyPlSBvQ/x9R0G4wIGbS4QspfFDeZMfY0ZvuWGugqBVBR44SrG63AZqjmBlPtKrXPVv90&#10;peVaZmgruRLACWxaMBWV0UBJpNSTlnE/r6rjCeDp85zPzwvqfQHLts/z+i/Dfu3LUAs97+G6Su1z&#10;VR/+NEXKVWDCcFuv+vl5jumzQJyrLpEnwnef43Gx/Z7tbX0e8OxpnxXCsx9uV6lznvZM/Ly5Rc+y&#10;2fu86p7wxAAofWZiCxF8AREyJJBlvT07Iw3bVQ+gE3xU8yQQx7sodXY+YL2j85HJkZl5EpJVR6DY&#10;NeXQXe+jFDuyLKCSqOZp03nU2iAx4CcOzUXjxMdw49APcoqipoRM95LxvH/DoGilVGGrhIGPfugd&#10;rErgaWZSucIAyYBIzgnpwxjVwIYp5uz0BVBWvaQaOVqaiCpD6+GDtAeFBsPcFFAfhl69gzyQrPgQ&#10;HzbYW2pwZYZSYEZ/rOzBPMwRKZ+Zj0+RjOdrI/QmXmnoHoMQ/cZHhFyT5QBNNt2r8jlDem9rShBl&#10;YhOVgVUKSU2ZK0qybUTMckJrSNZMlVJRgZOAltrUMWOn1tTaMNE1RmW/ZYksZhGMUmlQJFFlI7EP&#10;0On3ubiutcTsHGVoqpqqquNQQymMibkColWyXiOCJEanIGspYeiiGaShSwFmcoGcQZvoB5zzbfoD&#10;6HHl3ORUmR5kdaUJS6k7RU3jgo25NwwAOOmhxYDth10Z7PEOi43gRoj8tzx4y4q9gI+qmWzFk7bN&#10;pYyb8nwbNB4+3cQx3DLgfIj2hCVTiQ1wMoaa9sHmOefBh8zAko3sqEBUquj0DCsZGHnwGPpG2pTj&#10;FV3H437Ee8AFn1Q6vlfypebNl9DS2Pxnn29fyD0Km+5P1TttbzTYvUXhoPEqzeVmkKoP8ZnqUeyO&#10;9lBqxj/7q7d58Bfv8+vTPX7ljVe5deMYu1xGxl89iVxYBT97/4S/fO8damuT5soh4rmwnpWzWGvx&#10;icH+WCn++PGc9s/e4psv7NB2wg/vn/MH3/sp/9XeHuNxxWrSsLy4YLXucMGxtJ7RwR40I1prCaMa&#10;51e0rWOxdCydxbvA6WpFpRQ7Ow07uxNGVbRSaoyiTmtG01R8cm6YvXSHw29+k++dP+Tu3cecfXrB&#10;xHvWy1W0yDCaUWW4dbzLaBrzCF78yg3evr7Lg/tL7n9wj48+uM/J+SVt5xHjsc6C0Uhd0S0XhG7g&#10;N+48ZjpmOptx+vAM3/loGTcbU4+nXNz9hDsv3OH3/sO/h3z8AV//1VeZ7BjEWyToDUtAt+7wvuXG&#10;Gzepr09obWBytmCyOwM3QqtRBHUqXSzYcu2uZCvo96n1Q+itLRgGKD+9Jig5alvgTgm2fUrhFa6q&#10;J57CnNmoM0WeqGM/S10/zNCRp/Qc2wWU2v7+8Bm1kQwylp9WnA3zc3hK9lCuo/yA2ZyGkC79zVlP&#10;PanYPdijaiucAzFCcGDqcXx+KY2qK1iso32jROa7cg7rHTYEbJeUyUqjdLredFJ/ikTFTlEuGURF&#10;X3rtNTs7O+wd74K1BOvAdUgd74M81RIFQemo2jk/Y/wyHBwfMAoVRixe+oGN9wnEDj5F4aleLykB&#10;ndbrbPmTJMZQTVCv7mOtoE7m6FpHW6xk56aVirlAg2OsB89Lb23MwUuB1zFDT+hWiXQQ/W+otabZ&#10;mVJXFaG12IMxrhZkPCKcEAkzQrSz8rlOzV4uUcFN28WdrQK6W6EXi5R7YqgnY5qdKZX3hJVH1w17&#10;+zOaSnCr+MyvJjW0a8K6IyxWMX9EKawPNE0FtXB69x5nF0vW6fq1XSQ0zW7ssnvngObeBWoM5+++&#10;RSWB/esv4INmZQzn909ZPFyxc/uI13/3O+y/eIj98DG6aqhqxfWX3uCF77xG9db3ufzDP2H90cdM&#10;v/2r1Ldfw64t4WKJOTpGro8xjz+Ch/dR11+k+U//Ie7//MfMf/YOO7rG3L5NMA3BPkTt7hEO72AP&#10;X8CPxqhVByoqG4wEOmcJdo0S4nO9NowqodU+WmC6gDEKFDSzWcwOmh6gb72GPTqCsERWFpxFBYt0&#10;LeJWBNeCWMSvUas5en1BWJ0idYW+9SIc3sIfHeEqjYQ2rsd+jfGWen2J6uZRsbYzQboOLjvUdMTO&#10;nUOmWrg1X1BPx5jG0F5a6nXHfNHycOk479ZYAec1PgFOTaXRLgZ4K68YG0H7mMmodT/LCYn1JiHl&#10;rtUJPA2BsFwhaxvVPh5w0f6pc7DWFQpNu/Y0xwdMbh9j7By59zbBd6j9fdwn7+MvVlFNNFIRUHSC&#10;qiukbpDZDF0bzu5+ymLdIVWF7y4RpTDasF6vYo+mdawXnIt2Z1WD9Z5ueUE92yVoxbpdoEPNuB7T&#10;rZZYd8FktksIPv0t9lVdu6YyBnzq84yhXceMrPXFOd3a8/XX7vCNrx2j2wWg+vWuZL/oUlf1eaph&#10;kCkSn+Q6qSbC0IkjBCRsWbkVtU3KJU39mEhJIEnggyp5kJHpr1J1O+i98gB6QAqK1tMDN4vgsfhn&#10;jzoLqScToDZttfp9SQ4YA8IWSYGviASAkPIth8qjnpgXM2NyRlEo9Wz+bB0H4Nnmm9DncRYyg2zY&#10;e+c1TomK+ZepPzZoXAKwe2DHD6zmwhN9IqWP6dX9EvrPLLZ4iXjq8zHYqDFinyNhCGoNFcsu5fMM&#10;1FEyJGskt4mwSZoJKTyr9CDIhkKq16iEjTqhJ9vFeYQvWbgx+2fjyKQe1wZXcl1doJDAVDr2ZsMa&#10;djC/KSTKSJLzPtsshuIcIKUf7zNUQ5kJMQC8ci+S1TUZsh6QKdLPEcyjZIT6ohzyWzNuv2GxljOb&#10;MlmmzOG874EvyVdNT5LN9uWhZ/NuEIH6GMmwMRuUgRIrqFLzvf+Pfve/++/5W/bPhC3vcp5VND9r&#10;svol/9tmmw1tz67Kw3mazdiz/lbY7mx6Pg+VL/k1SsmGcmbb4kwN3l8ygrayiq76nGftN09hil21&#10;j9v2Pk/zmf55ztoXeu/nvE6ed9D98wzFv+xsnefZ7s/znduAy5OMxC+m4Lnq/c+jJvoywa+fF8T7&#10;LIXTVfu6nfHzVBDtM675z7LZ+7KvmedR9whXZwLlIXC2IgrpN46QvG3ZGC5mBW9h9QwI8cVWycdS&#10;2AYfhw+p4c/DGZUZVuS83t5KSivBDb5NRKjT4KJzNoI4Knr6KhRKDJ1LLKvQF8apEtywSOpVILLh&#10;o599i33oX6eUQiVrERmw/XUqykTJQMKeLMSG7HqlyvfHbDVVhgRhKH/Pg7fUCGRQZhiPXoZ0wQ8a&#10;QylZPJkNM7QIkIG6xg89lQcDLxkwqiXliUQAQaXCKZQcEZ+uhx54iaqPci2pfgDnQgrRLGGgKpEQ&#10;BkOS0qRsgkWZp4RsFvladGEoKGUwukLrCN6o2DUjVYOudPyd0hhdUSVFTiVRKVPpBPRUNUYqRhKV&#10;PImomAp3Fd+vJKmhoue+ksjILMW+ivkClYqqs7qqUTp+hyiFGIPRmiQpI3nExS9SEnOEVCr4VUhh&#10;k72t3Wa4eTRIiybi2QcAACAASURBVE2AR+E3M51yaxkAbLEOiKCNG6inEiMwSAJ14n0awRlbGFvD&#10;xJ2QgBuRNOgKHS6pd1ywqVHs/ZULk0rYsNHJChwRFW0nQvZ17uX/ERBJxfuAcZfvAROyTUeS5qc2&#10;IwzqUJebY98rYHyQnqmY/LsLJS/0U92hr3gYZBOpdA+UWq94KKjEHvVlP/oQVraYb3FrI/ssf03K&#10;dtriF8WGJ7HqFJvPsdwUht7istI1jTriez854Yf/+n2OHszZ/fo1vvkrbzA7PuCyXXP3gw+5uPcB&#10;+/tTLqsZ/+J//3+Z//SHHIeOzlmqdcfebMxcBR7Pl72FkusQ57jUmr8+W/N4dYKuau5eBv63Hzzg&#10;xviH/NYbN1m1cxbLFd5D261pzy2mWxH2DpHjI4yzXNx/zMnFCZ2PNkON6GKZWGnFh63jr086lNY0&#10;RjMjcOjXvHpQMzm+zYu/8ZucSuB+23Ly9l0qF4dAznaYsUERmHh442uvc3TnFlZX/NWf/oD3fvQW&#10;n56ccj5fo2cHTHZ2WJzdZ/7pA8RaJtMJXdtSmZq6aajGI9plS+gs0909urXF+cD44BrLxw8Z1WOa&#10;dc1rt1/jG2++yd7dT7n5lSNuvnqEsE5h5i7Z7sVryNmOSgdmOxXVaI96PMaiQCo++NkJ3ToxdxUD&#10;8Hirjg9bipRBE1sA/wzu0NujDld9tS1TvaIfuDI/MGzZpj2F5PaEm8MzLHufB9y5UrHzlOJsqFh6&#10;7rp38B3ylI3Yzh8Nz1msXemskMDgxih2D2dop3CdR0wC+U0dBxkuAowueCrdELSLnjKLDrewIBpd&#10;K5ROQIyOvGm0ilZoXiWLFRsfb5UheI9WwszXHOzvsXd7H+UcWBv/ayI4KloRXCYfaIK3qPPHNG7F&#10;wZ1r7IUR9+0Ka9Jw1McKsjKmV+0YBZhoiwtY54rq0DpPUAFf1ehvvQJfv4X/43fwqw6ta4wyKSxd&#10;F9Z4GdKU9Tfl+KgYxuwS0B/tTeNa7lzAW4sImADNqIrrm/fYSYNfX8YFo64iuaL4P4cYkhISI72p&#10;4lpk07E0AssWdXbO0Vde5/DWTebLc6pRA0rh5y2N0RzsT1ACa+cRrambCrVo8fMWeXROM2pQO1OY&#10;nyBas7644O47H3C5XNE2KS/EWkyjGDWGUQjc+M4bHPzyq+iLE9Znl1hrCeMGnGd1vsCYile+/Sav&#10;/t43GatTLpYty4cnTPUuL/3at9j5nV+mMefIX/wllz/4Ce3dT9j9jb/D+Fd+C6c0rB2yuwc3KvSj&#10;j5CTh3DzJfQ/+Ies/8n/SvvuW5jZHu7G69juBmp/D3f9dbrdI5SzMZtIFFQVahTQ6yV+7ukWHaH1&#10;uNUa1bXIeklwUaU52hmjfGC0u4MaTVHH1wgv34KJR7uTCN74Lma0uDnSXkC3QnwH1uI7G4tQr0A3&#10;8Va8eIRylnrnKBV3Ht2tUMtLzOIMWZ4RsEilkJGgJppqVKOPRqA8oamQkUF2plQHnhd8wMol409b&#10;7l3CWWt52AUuvWftPOsuRMWoj/VJZ2HuPDMNk5FJbgOWvcZwPFbsj6E5mqLGQrBd9O9yGl+N8bkf&#10;c/H+6pRmJRrlhPHuDrd/9TUmU4XcfQv/0bvIdALrJf70Er/0VI1BVQLdGoKLYGVlYHeGksDyzDH3&#10;HmU0ipqua2OOYFXjnI12ptoQtIpWWs6idUXXedrLc8x4ipia0Fm60FLXNZ0PLOaXNM0IAVZdy7iu&#10;AUXbrdHGoEKVrBo1drWibddU4wnHd44YKb+laO6JPn37loxziwOBH3hmSlK+yDCCszgJkHqcMOxj&#10;Sh+o+lIwD7tFcCEBw6E3LFdFSdLX5hmACtkmMNe3xVrYlYE4xSosbOQv+pJZmvJOhz1asRn2MOiX&#10;VWJuZ9th3zMci3VasSgegBblmITQv668zyWApwdLBDbIk72SJ5A1HBGszJNzX+qOSqoNIE4kP59V&#10;mjbkelxdOTTJpzdrcXzJCB1mV4YNO44NgkuprQdUe+nnrP05jNsgxYIuFIJEprcopXBPqQJkE4JL&#10;qliKQij3724ICm7Nh4rdXyGk9oQTNSDZSLEJ7K3O+2tlMA/JcOPgWigqWwLK59lHiECMDNQz9Lmg&#10;OUssA4v9RaFLj16lqU7uGWNfySbJaKgMC9n+WjZUOMXubevoRts+lXqm6E5iMHiV1slE/Mx2455Q&#10;rP2G96kaWOCVPk/kv+Zv4T+zcfEOlDvheWjtz6Lgf0HwR23l1uSfnwWGDIGe4c9PBIyzabNWvmNL&#10;6n9VTs1wG7KVWgFUtsGjYnUUEnFenssm7cpjNmxunnFM5QrV0pXHRMnPBe5sH5u/aQDlywQcrlK7&#10;/P952z8POPAsC6/P2s/PZFl+QTDueR4Jz8reGWbzbKtw/j/23uxXluTO7/v8IiIzq+rs5567397Z&#10;K8nmkJohKQ1nRqNZIFjSSF7hFTAM+M2wDNl+159gPRkwYMAPMmDAi2zDtmSPBI00tmc4C4fiTnaT&#10;vd99OVttmRnx80NEZkbVPef2bS4eAaMLNLr73FNZlVmZEb/f77s96dyeBO6cB54+rTLnk9wjT3td&#10;9RNgomdZUuo5720QgomDUUXjAFot4iN4EQMRs4QHEYxRVCMzTdMQ2prITu+k5QFNPqyZuoPcqzgG&#10;GhqJIezBx3BeI9GuqgmrvrOxIDGJAZMBB7o64DFZON/j5z2ohqLIJUmfNQ7kJIEnQ2hh/IxDeCL9&#10;ANR7nwquQVWzPtXSNJAl5bT0Y+COoZQrKSXb46wZhsq9qiisBXJqlt8mmQJrOM8uP2fFFzGFHYe+&#10;ME5Kh3Sc4OM9EP1xQ8akG27KkNHDu+FVyOoDk1kFSM9OWmNRMYSHxj1zaHTEGdRF27PKWKyLLFln&#10;HK50GOuwtmRUlJRFATaqYoyxEdxBcMZSOouxBusc1rjICkYoJP59MCRFDRTGpkIyNk9iE9gVlOBb&#10;xEq0V1OJWT3W4GxkVWtSTBkBcdEKxqSBW/R1Tp7T4iOgJz5ZJQ7riVmpuaLVTUg+0AHtVSP0xWyX&#10;kuV7kCUOsXz/xHcNgCfQ9C1GSDlafnhtf9doBH1CQ8AntZymoMy2B3YGxcwA/A39lvYKMqu2e8cI&#10;ZiZFoGYg8orNGvmwdQjGDdmE23RhDUnu5sgYnakJ75rQgcgimZLBrBT6ktYmr+sjbpMa+6TaSbYB&#10;3bfVN/cdYJ5Z0UmmUpL8vDp+Z9Z4hgRYDXzG3Is7C12F/tka2w3eudnwB3/8ERvHgTu1514IjHa2&#10;UGNwRUHY2ef3f/cPuPP13+PW/fv8yQf32T2ZYcuKMij7JrCPZdk21O2ytzgktNHfHKU2hoeNoL5h&#10;pobvHc75u197h4o5l53QtsLpySnzxZRqVDKrF3x4uOAHRzWHx6eMvXLj0nW2nGHULLEnx9SLBV6U&#10;wiunTcs37k65OVtSWUtpDFu24Pp9xy/ujPm5z32OH05PeP/Ofe6/9S4slmgVWe/OGPxiyWc/+xp/&#10;4a//OqPxmLe/9yH/6O/9E956cJfdC7v81r/9V7j0/DXePTnk737zD/mD736PZ++dcuH+EeV0yYWt&#10;HSZbW5gq5m9ZBVdV1MuGopxgdETVjnj9+Vf4/K9+ias3LqJHJ0x/9EOe//QNRhtjaH2/zkZmbAzQ&#10;Ns5QlBU7o4LgWxanC6wq06nn5N4h5eZOsicdojxkHWyQAaB/UvBgZ4ch5yhn0pJ2pj2nnlVgrals&#10;chBFsmy6fss78/fPIQ7pAIOeV8udqwJfc5FY+fzpACHouYBPftCut9Jz6j3N/OF/UhaPCJQGxttj&#10;ChzGG3wbcJUkBnUENJx0+5hDbaBpahbTCOwU5YiyKlGF5WKOGsEUZZ+NFpomqW6kVwl0qe52KYyc&#10;odgokbBAlw3a1Ijz0PqouLAODUUkTSjocoo5PWbv8g47toJa8Sb0Q0YxMQ9KM0JCl32nIRDalrZZ&#10;0PgmMp2FmMexsUm4sYffGkHdUuxN2NjdprxXQFjQEjLryoRhOdsTIyPZkp6Y0rZtZBL3bH/BNy3q&#10;44MVVFHvoXCoF3RjC9Nsgs7iztK00DZxaKUCHrSqEgspbdDOxuf87j32P/Mm+9cv8+jQgXMRaPML&#10;dve22diZoCHu3a4qqVyNOIfZHCPWYkcFo8mIUVFRTMYcv/1D7t+8xywoTd1igmBKixsVFM7i2sBo&#10;b0K1M0LmBcXmJoVzuEnF9LvvcfLhA3Zu7PPib/w5NnZL7KMalp75oxPG+xtM9hvaYgGffhHHCf47&#10;b6MPpyy++nXwBVtf+cs0PmBbCNUWHDyLvf8R3LuFPvMSxW/+Der/4b+hevtd3NYu/trr1OUYRhcQ&#10;Mdi2wYQ2kifKUfy+ysiaaRtPPa+ZHx8zPzlBmyVVadg72GBjczPeQ7ZADi7Di6/QHlxAC4m2aRhU&#10;XMzKCDbmSqlF56dw+ohwPIU6oDtbmAtXYwbJYoZ9cBe5dwt0ifgGGzxaLwiLOdSLZG3corM5upjj&#10;50JzPKVtA75RcAXl1X2K63tsvXqRVy9vcuPuMUf3au4+WPLOwzm35oaH04ZF45FCaYMwrwNNULwI&#10;Mw24NrA3sTw/slzfEC5tKjvbgrt+AdmaEO7fw987RkY7hPFOHDK3HkzMd4q5gqBeuPjcZa68cRV3&#10;/CHt+99BpyfQLvAnh4SjOtJenGKcQbWI178wSDlCd/ZRbQl1TR1aau8xZYEl2sW5ooiOBPUCHzwY&#10;FwlHIYADV1aEdkmoF5hyhKjStk2sQcUgzZJl8BRlhWpgsZhRVBN88DTLFmujsgRXUkxGzA+PuXxl&#10;j9c/93y0d0vFTVBP52/buSv0tVMGwGhGzJGetLQKf4QU+C5dj6PSq0e0HxpnetDeFjj0BWlnddyp&#10;Lnur07TmdNZiaAewmCHrW30f2N7tTaEDjLrsPGWtVwt9v0mnqkEyNbePtm+pB9AMTMpVLUIgN0+I&#10;IH8kRZLRtzr1iKhZAdI0kazMit2xJItxkxTyndLDJNV+6G3gSIBT1+sOZcFQc3RATwf6hLUZR1fz&#10;dmnAXn26fvRkTMWA+tgjG1YIKnm+reQoVQdMmc5ieSBUnuU4lGe5rhARM+CMvuyQrD4aQKezK53h&#10;Huz2zhgxO+Qj9iBO6gH7/j8peEznxpRJjIZM3yxDKstA7r6Q0J9bSATOzCKv7+Wlz/7tskNDNq9x&#10;fZFkUAloygH1+BXSUe9A0rsZyABS5WrnNIfqLeWSFbZNxzUabfi6nK0uW7erZ1sNvfNIVDKHIYsv&#10;s/XT4DGG/+Vv/sp/9jt/JoEdyarzFcb3efT2JzQGP45SYyUn4gxAJwd7PumcfcWy7IzP0wMzfS4B&#10;fcNwFljUI8FpU+rVOWnQQ8/AzpRC8jhQNQzXOFNddBZwsr4grYNdkr3HWYqen4bKSuGpQZ2fhgLk&#10;SbDiTwN0+XEUMLmFxCe5np8EKPkk5/ek5vhp7Oh+UsXMTwqsfZJzPAuEO0+hs75EPcme7jys+iz/&#10;e8742XnKn4+zqzvr5/oJr/VK3phqxhwdAHohWqAF9clvOVoKxEB7IYQhAELSAEqTgsGqpUs2DPj4&#10;Hs5F5oiRPvwv9BLqZCXW2w2lEFQNyS88/n0vw0mU9o4RZGTIQ7EaLUx6L+IhJXAItAyDp2+X/yKd&#10;eiCTMAcdmCmaSAySwtY6Hr5qCqvMLnz3WbuAQ808hLMRNSkxNgIm3UBLNQaEY/pCugewOmJACIPM&#10;39jhs3asHqP9PmIy2XfIbnaTzl2MSYGQ6T3S+/kQwLikpBIkxO/Zr8m81+0QYj5LBtN0yoR03WxX&#10;yEk26O9+O90/fWHX74/Rd126YFQbm9PKllS2QqyjMCXOWUaVoyhKCltSWIcrXMzUEYc1HUjjMER1&#10;gHWW0rl+by5MtH1xtkCTssYYwYkZhvAm3VcSUuHqBgabieG7MYAneuJjTPIojwzpOCOKyhec6bNs&#10;ehVW8BGE8cnaIGNOqQ52NxEYHHJfulypNiSjB43RrdrZLITQs6+G3Juo4mkJ/fA5PpstrbYZaBKS&#10;XVuyLUhWa0GUEOIz2uKT9U54TPauuQd6kuUbCajaPjg1qPRZXvF2yZ8XHYDV7r6SzP+aQTWXN04m&#10;A0uj7Zj0mqd+nenrp7guqhmYccNanZ6R3uc6KdW6IFVWmzvRaF+ZUnCSikn7Zx2GdUs6ICq9acc4&#10;i0B0CnQW0zONJWsgu1yp7piVKZgdO7737ftwv2YxX9JY5cVXX0aKEdP5nCZ4drZHvPkv/VX+65sP&#10;+M6f/IDmZErlG2Res+0sO67AT09pFy0WJdR18rCOVoIWpVVlTgAPbWhYOMM/u3vM//4dw1996YD9&#10;8Rg7HuHrOfenc+4sWj7UYz7UCdNim+s3rrL/6qvsFMK9937ED//kTzCzltIYfFDuG8EUBW4ca+Ql&#10;jkI28ds3uPT5L1E8e41bt29x80cfUh+eUJY2BaUXeFU+84XX+Zf/zb9GMVI++NYP+T/+x3/KN6Yn&#10;LF++ymcO9vnzX3qFOjQcW+XOzgy+eJX3a8P7b9/ime/cQg6nGDwT3cKoUC8WzKdzNieXGY12uXLl&#10;Mq/92i/yhS+/xMG1DUKzZFm2lFdeZu/yPtp6nBvjfY0PdRyMNQ3LhzdpncNu7bKYnlDPa4IamlDy&#10;zvdvMT1ZMtraTXZVkuOivfpNMkKGPGHzP1eFf5bquGt214oQeVL9mDMr1+yfc5DnPEDpsb/PbFNX&#10;7UvkTHu3ld85pw9QXfWN1ycUR7kv+5MIPPqkInitWF4nkKgMapOuZ/YKWxc22Sw3YXkfqrjexv3H&#10;pP3ZYI2lWSyiZW0xom2h9jNsVWFcQT2fY0VwRRX3fR9iPeKjgsA4RxOWhNYjLlkaebDOUFUOnQdo&#10;GmibqBDw7RBWGNoIbHgDroZHh1x99TkuvnSR8ge3mVXEe1akV4nmfvkaAiEkSxnraKTh5MF9Tj86&#10;ZO+FbcrZAvv995E3b9AC2jSMLm2z89xFih/EnK+4h5o+26gnh0i2p6lirR2Y4omZixiwFh8UmhY7&#10;KVFrYv6DdbTjDXQygYehz+jraRWJya9tVC+EooB2Ge+ytgHmmJOHTDSwNRphS0u9XNAsanZ3tjh4&#10;4TLOCs28oalbitEkzgBGBaaykRhiDZONERvjCh9aHr37AY8eTamtUGyOCaHFVBZrBT2csvXsZTYv&#10;bOFmSzAR0BlvbdASOP3WO5zePOH6X3qZvVdvsKFTvEI991TbE/Zeu0JTf8jtr93n/r0lWzrm4MXP&#10;sX3pBHfrHuHbb7O48gNGr32O0LRxHS83sQfXcHfeQ+/fRK+/gHzhF2h//x9S3roNuy/Q7L+AKTdw&#10;2ibFTlR8IAbKAjsq0Mrifcvs+JTT4xmnp0v8smVvp2Jnf8Rob4KMNmgYwwuv0159kVYKmDVI4wfS&#10;iFE0FAi7mEIx5T5mdBEt7sGD26j30bppvIuOtmFjD5keYg8/IhwfERqPLubodIafL/BLT/AG9Uo7&#10;U9q5Z3paM62FmY+fWd69yWj3Ppu7BZNRZKZvjBxXL1gKYPdEue0MdTAUzjCtA/emgUUb8zQrK+yX&#10;wmeubvDpN/bZ3ACnAdnaxBxcRrZ30ekpUi6RS9fQahLv7boGL/jSIcZQasnIOW688RyTTcF//7uE&#10;w4eYCweEo3uE+0foSQAb6yzQSFKabCLjCVJNkM19dHaLo+MpoSxoUULdYkyBdUJo6mhnWIzivR4i&#10;CGuKkraOoKQtKtS3+MUUM5pACNSLOcY6XDWibT31fI4rR9StJ+gccQWuLAl+iCcYFQX3mporz13g&#10;pU/tYupZnE2tzBcjsYwVEsLgs2YyfU/eW/RD+ixwvQN+h7m+ZPNMSSqGVEOL9n1jJPH4iPGGYdDe&#10;qVT6kXoY9miTMRKk62tpExEpqtF9qpuNxP5Ds740zhxlTbUQBjJTT44LyVlDeicIzdwqtAfYQzaH&#10;SOckuS9E14sYumJY+tyhmNWSq2aNyEpO7cDD6tT4vre1WyWBZBZ7wmMESE2e3T0ol+e+6JC30xHc&#10;NFnBd/12Z8VMD/iEPuO2I7Nn3Xhvr9apdHTlmpCRE8gIjTLAhr3aZWVYTZ7N1F/3zt4tywPtVEA9&#10;ppiAk1WALquzOoIkuT18VNEEkvVa76QhPUjaA20yBMfb9AU0CXzJUpR7UFV6F4/uiplEb8uy45PK&#10;yPbXPx5rJBYLLLVZqRW7c+/nDxp6Szeb7qte25a9xiS7bMNAluo+Tzcn6C5JgcEJK31Yn0EpGZHY&#10;yBHCf8Kf0T/ux5Za/JQkDR1Yok9goYfMLu3M4WZSxXQgi64pVEJYpfZLBqD0r8maj3X7tnUQRdeA&#10;FGUt22cNeJEsEOrcoewacLIOcK3breWfawUo0sFzX84CuD4GSOEJYMrHzuGfIkRFeTpLt0+iDFq5&#10;JcOgpvpZqG/0KeQUT/t+K7/zYwJvn1Qxkr/VJ70mnxScehqlz9OAH+epj35SN8izsOuzrlMPPGcN&#10;6M8S2Pyk+VDmnJyw844hK9ZpadBqJVp8SEhexgOjWIIkdpf0i4iK4BMrJFWEtB2gkbHQUU0e7aFf&#10;Q7r1t2cfW5Nn4a2tOLmCRXtQp7NJy61pJCMndICP6ZhY3WBGBtl28EOzYYinF/N0chXQ4KvbqQp6&#10;yX4azGkWVDgECutK2EweuBgSY6wT2HS+tKTQxO7f0gcWrq6boWPoKImVtDrk6gvnTDFFCL03dMzK&#10;WbW5GZqlgcHWydYHluxgpxCVD1GRarp8go7103/e7rgxXNSZyMBBIjhinItSb2soiwpnxxhrGRUl&#10;Y1dSltGOrTAFhStxZYEzDisWZxwm5Q8YGxsGZ0xk45uYneJctEszRqI/vxhspEwNYFPyHIxqmzRA&#10;YmCmqSjBCrWJ37VNMyU1EsEIWgI2NkrRFHgwO8vYe/1jolkSUm8vGC0XvPjIetRBteN7hp8mK4UU&#10;Xp28iPt8FjplTgSZfGJpNaq06tHQpmPQW7BpB+5o29u5hRCVPB6fLBm1Z4sJwzrTWQpIYlR7Cb1n&#10;uicMarlk56NJPt8dLdoRmT5bhpCeu84PXU3sQ/vA6+HGEhkMJlFwYtNRuzWrayQ70Ck1VCY2FyEr&#10;dITO01x7Rmj8qe+Pp4nVFghnWEHpCvNOJSAUGLHJfi4qjXyynzO9XaHv18qB1Uf/vYInqOO9D5fM&#10;Dx1jKt49vMPr1/f4/OsvsWgaFnXLslkynR1yfXPML/3lX+Vr3/waR9/+BnhPYQy+VZYmZoQ1TY16&#10;RduASxlQRmN2RRNa2rSehmSN09iSH50Evnp/zv6GZ7pomPiS0AYeNQ172xt87pU34OAa7uIBo+0d&#10;Hty/z9dnNV99cEq1aKicow3KgsCRgrPRaGHCFs/sXuYrP/9F/uJv/RoL33J/uWBx/5TQeuykAusw&#10;XtmqDL/+m7+IOuF/++9+m+MfPGT7pWf4pb/2Rf7BN/6Ig8mIyhY8WJxyd3YKYrk0rrjbHsIL23zw&#10;3EU++MEt/ty7t7m0Y5mMduBkxk61x6cuv8gLL7zEy2/e4NKBhfkRyzsfRRB8uWD76lUk5ZhoiM+R&#10;MVGFcfzOuzRHh4xuXGH+6D7NsqGuofGG+4/mHJ0uUQPeN6kHyTI41wCQvH49C6BY6XXOq1XQFVVO&#10;bsn5WL2U52GtFR0hH6ydVR8xgLz9ccIqELLeqz2W1fOkkMQzVTWPv0aeQPaTngiR2czm7NFzpOG6&#10;NnTRtcwdPeMD9mJdGQYbG/sbTMYbWO+odRmD5kVwVUWzXGJstBYNvkGsxRiHtRY3qnCjaKEkKGU1&#10;wRQlwXu0DXGArZGo49s2Ehysw/uYhVa4gvH+DlQuClXKMn5IX6ONBeujYmc5TyCPA7/AzKaMnnFc&#10;uHHA+K2KU1GsQOPbntCpIRC8x5iY9yC+7feDuoCHHz7g3u+9zbVnv4CZOMK3bmO/9Q7FbEmdbt7x&#10;VkWRbGJ8N5hUMhVx6DMaumvtvU92dpE807HHo9WuxYjHlo7gA7VXtKoIYvDOYWctOI9MbAS/ijRs&#10;qxu0DVAUUeFzqsmyDQhL3MMHuKMTpK7RZcvpB3cxDxpe/MqfZ/9yzC8KPo7BrLWxDxcF38DpDK3j&#10;pNsWjubklPs37zL1AZ04RvtbNNNTmqamrBVtasrCUG1t4E9PcVjUGHxoaR+d8Oj9B5ii4sqrL7A3&#10;MYxbZeEMy+mSamuTnU+/gK0M08Mj2qOC5d6zjF5+he2R4L72T5H3b9K+8w762mdjHk3rsWVBqDZg&#10;7yLu8C5+MUVefZ3mW39A++AUTk6hGqPWoU3dNUGoT4NdsZjCYctIUGhnSxYLT9NG/nVVFZQ7G5j9&#10;bczWAVrsU482CfMammnc333Kb0KjcnhZ9xZjtjKYUYnZuY7sXcGGGosi7TLWSNahmzs402KtIczm&#10;4EYgFeJPaBcLmkWLb4WmLWhDy0kQDltlpsrSC2EB4bCmkCWVC1QlFM4QBOoQoFW2jNIYxRoYV1Bi&#10;mDXRlrh0wsURHFwsuPDzL1Jcu4bWHl3WSDWO+ZblCHvlGcKV5wiujDWFD2AKip0tSnOCnSmXruxx&#10;5ZXr2Old6jv3kI197KXL6Ok9dKmEeRulgFUV86BcgYxHSDWBcoKrSrhzxOwkMPOxlnRlGfesDgAx&#10;Bg0tWIdzjrZeEJo6qU4LQttE9ryzMf8peKpqTK3QNg3OFbQhUC/nsUYRoQktpgFrCoIxzKcnsCxx&#10;4zHbV7YppInPNMlKd1Wj1xNtJA2SfVpTrWTKE03rqnS1b7c8R7DWdwoZ7QhtpncgCOtWZem/fGL/&#10;0/dJDPmNqRbuXSfy0Pis3uv0Da36ZJG9utE23hNMyBTcgwJ1xXqr39ul1wNp1wOKZOSBzl5iyI0N&#10;CQwJHbImg91WTk5KeqmkgBkUj30ukXRpR3EdkyA9yU+zvqanNog5iyKRZhEh9hvO9bZsKwSW7GVe&#10;6a3ounPUnky4CqyE5Hw99OXdrDd9nozM2q9XOvz3So/c56Bmds8Myp4QBnJixw0ZapHVYUV3HQdj&#10;tzTL7QBGeciz3QAAIABJREFUGci2nSpG6Ihvg0sHIitEL/oMpCz7Seh7lRVJWFad+N6yfVAvdRZ9&#10;oSOR9irlwRNOV+5HzazuBl8DJZm0icGr4LMT1gyog0DRm/klUp5kWchdDqkO16cHHaNmrZ9LmA4I&#10;lsENpAN8fMpB7vNjO8tH4b/4m7/8n777ZxrYya0qPnby+jP487RDybOAm27IqNnAIbdG03OULStq&#10;ljMUROYMQKgHHOQMMMTkSK2ssPKMOf8adtZoIegwPE6fuVfgyAAUrQMeoo//vD+/dKwcOFv5PGc0&#10;Sk89uf64qfiPAw5lxzxLtdXnFJ2lwOqHymcw9MLPPhPqJx7o/5Q+35Pe+2eVp/NJVEEr7iPydH+X&#10;9+J5P36ecudplDHrny+3Bnms75fHUVF9wlenH3Pf6ye8hh9rqbf27PV4gumYjjHQcyVTJwtNNCmU&#10;sf+ZyYYVWUFsJKo0vMQmwVpD46NPtBqfmtvI7OksmlSyoYeYZAmlfVBe59NOVoDnmW/GRFs2ukyc&#10;DCEZ2Dq6wqTKh64+z8PpAy9TuF9Hue3USvnN06udWFEExc8zqFBy65ze/C1XTg1yl5V7ZRjkpr3D&#10;Z77JKCES9FBNdk6Sh3oyAGhZoxN8DFyWfBCWDbk7iykjduU8vSoStP9Mkil1jLU9MJQP2TREtlBf&#10;eDsHtsC4ZEuWrnWvJgKKkIANjWGr1lpsEe03RraicmMKaxmVjpGrqGyBWIsYR1WUjFwVWcRJtVN0&#10;XuFFLAQrY5NiNV0DUTCKtZJk3VlOU0JZpPcOTn7YXUme/Z5K12TFNjKypRIIoZpAnUhpGjyiPV48&#10;SFK9JTs+K5kVW2qOfAgMZmtRMYPv0neG+8snMKaX/WsO9iW7tRC/z45lvdSWZYghzaKDjL/Lb/Kh&#10;JWjbq4eCam9ZKBJW1DC9FWFSfXX3ucuY1sYIjffYJKUf2qWopsmZ/Op7x/kYPp4msGKSD3VSHYkS&#10;h4mdnYZGYMpk3t02MbE1ATEdOxAhs7lYzY2MloJdu2MQjRlHXVs/tMMkG7vVwXHoG+zcXmuwYUxp&#10;YWuDeBma2I55njrLAQT1GGM4nY15cA/CAh4cH/Po4T0uPb/D7mZF3bQEMdw9nvHPvv7HHN98m9H2&#10;DvvblneaBZtB8MbwQBUThMvbm+yPJkxP5hz5Kb71VNJijUNCtMDwoY2+/cYymozZKkumheF3bj7i&#10;xsVd3vjsmxwcXGR+/w7m4T0mVUGxtYXZGGOLgpOTR/zxd7/HH377u9xbtBiKKEJD4pqDx1Gxt3GB&#10;N559jdeuv8Rnf+5VLjxziR8tl9w/OuH0wSGlc5FRW9eE0xmff+V1rhzs8dH0lOmL13jxs5/h82++&#10;wn/73W9ybbrgC1/+Iq165r5locrLO3tMmiV3g8J4xIuTHX40gj/+1C6MR3yluEA1Vb504QV+6ZmX&#10;eObSLqGZoc0CtMVtVmjd4MotqmrcZ0N1WVWCjXY223sUm9ucPrrP7OEj3M4BS1Myr+H2nROWbdwv&#10;fBOHyCGFxpLVG6vKT1Y88lcYryvDoPWCYsgOQHWoF9bAoPPUOnmw7Vk1dU9Q6xpnfUJRue6X2wEk&#10;4RxGzlk9xJkAj/R1S1fPD6airDCDjcnsUs45tmY5citM7exanwXqZC4+K+orzUoJH2D36jabmyPk&#10;YVJGuxGhaWhZIEYoypLWOupCsdWI5ek07qnO9vVSUcRBsDZtVI5mw7igilWwZZVIIvMI2oYAjScs&#10;m34PhwDNFF16CCWytRMVLKGOysHlFE4e4poFe3u77JsJd9s5jY1rQcyTi0CSajbok5hDFt/HMGs8&#10;i3kdr3VVwqhC7k+R0ybVF3F4G9L+Yo0hBN+TcKKVEGtAYXfWMTOyy0YUMahvCG1UfVjraBct0qSw&#10;aFei1SZg0dojWymvyGf07uDBOaSySGlSVl48V46nVIsFO/sHVMenNAvY2rnA86+/wLi0mDoCbJKU&#10;UyQllbYeFjWh9TQhYKqC2d2bHN17FHn9qpjWYwyMNir8bI5WcRDeNjXMF7jxJqPRCGMNp+/c5PCj&#10;R4wvXWDvpRuMaQmzQ7SZ0dQt480tti9eZjJxFOpwO7sUlz9FuPwc03HFxAl2/tuEB3cxy1PM5gF6&#10;fEJxYZ/GVoSNPWy9QJZTzM42Yf8Cix/doig2MNUoDhrT2qLGoaYA8WhoEPW4ylFulBgL3kcSxmg8&#10;YWN/G7e7jdncQicbyNYeZnMP3d4ijDbxpkSl7JXyGlr8YoEuFrCY4k+OsA/vYJtjbOGR7RHFeBSz&#10;d9QjrohfYTONVl+hjfcz0W7QGEGs4JsQ/78wiLOUFQRiVqOKBXGIK/DBM53NCPOa5XwZ183C0QZY&#10;NJEw45xQGsE4aL1iJN4Dx/dPOXr3FhcuX4Zrn0LUIfMT9PQBsn0Rdp7D712KzgSJ6EIxYuPSARty&#10;my0sz7zxPJsXN/Hf+yOQEfbZT6GLW4TjE3ThEeeQyg0j48Ii45grJeUYLUqkmTKrG1QcpkjZUTaq&#10;20NySzDlCA2etlngsZSjEe1yAU3Mj1MN+GaJuJIghkXTgCquGuN9S+tbnCuxLtqOFtUIFUvdtlTj&#10;EcZa5rXnyvPX+ewXX0F8g4aQtAPSkwkHIGFYmkPoSGLak8Y0Dao7hr5mygnUI1jER+V9kI70Fnow&#10;K2TKP98pKzICT9DVXJQ8V7a3eOpqZk1dgkayYP+b6pP1cFhVsSBJQW6yMPmklukVOq5f50znXNFb&#10;lIEhYDQOyDtb71i3R8qXJ9CGRAbryIG9OiYN45WUXWIHEuGKkXesn01et5oh0L4N8UpK6HaTwX77&#10;8VFEGOaIoSFYE1VBndpJV+vnXqmjsftRPEH8YJGeZVuSlP8+Jb7Ytb1aEoklkBM4ZcAa8jIlgQUE&#10;T8jURyERSaNbRWZ8p4ONHllnYMX0TiA2r7BkAB9EJJEqw0rP4mSwfA4IbcojFcOKZaD2NugQQkxW&#10;jbk00n+fHahi0wl2wtwOwGp1UDgNQFpqubKedCAgJpBRNCNRREcPVHFiwJbUoY09YleTdKSa1Bf2&#10;dgmS7PyE1cwdGeYmcS4hifwlKzVWvEelj1vqvkebspM68iiiGJF/9h//0t/62/wZ/uM+dqr4pEnr&#10;T6A0+LEHxmvATV4EyjmWbbqmijkLUBIjjwMj6VwN+tjP8mZBzwGmJAN3chBn/f31nM9qMnZ8916S&#10;Z/hkSqF87tyBUuv2dvn75WgsWWbQj/tdqsiTA1CfAvhZzwZaB97k42RHnTXR2u+ETIn1SQHHT/qa&#10;jxu8/2lk9zzRy/xsruJTH+dJYM5Zypez+vp1AOg8Fc/TglZP83dPylZ60q17ns3bGcvC2bOLp8BE&#10;z7tWZ52Arn2ITh3YvzBkdmchY0WlgY1k0mCX/NRDCHgxifVPZHQFwRiwQSkQGhEqa2mdo1BoVdPx&#10;TSqKPOJbxMaQeq+OxtckDQNtksLTZe5kLHrVtTDjTt6tqQA5y64lk20PA2BdKyLkMZavZNLjTonS&#10;h3ACppfR9wtduqwdBJABOP1jNChwOlAmurSlwqj7+jq1pYYVxkoMzNTe0Sl0wYZrkQzD63P/3YFd&#10;JWvKhKhEWX3MRQwSQiq6tbcAG/ajsBqOIhJZczbm3EhhojWfKyldicVgXbyP8rBSCQHjNTKF0nVy&#10;xlAWlsI6xkXF2FXYwlK4gsqOYs6Oc5SuwBlLYVP+TuFwtkzFpaDWJGsbwYkkNiHJWq0rbjvWUgJi&#10;TG7vEINX+8GtpHF+2liHfTOkeqBj6EkKgfYZQOET0ypl4AiEZAkH0GYMPZuKXa9KkC7/qU2qmw7W&#10;SfaGGts4zZ6FPvMlyfJDem+vSpOer1o9rbY9mzEktpmGjtmV2H65u3mqB1p93AYpDmkHxQ5Ao8mW&#10;TsF0eVTQK9/6eNos1LZXSa8BzUpUBmrfV2UqHMmVaSYp5mStQTDJ5m3oKTRZnkX7SLNyntHPOvl0&#10;a2dZEHqrx37v6awae592HbzRZbBykAQwRe2S6dcKGECfkDXeg/1c8lJHEHEIJScPHDrzQODB/IST&#10;6Qk6O4Zmii+2aINyr4G/9/vf5we/+38xoWaKZauq8K1n6QPqAzYEXt3Z4Ne//Mv8YOb53jtv8+7b&#10;73Dy8BDX1DgDwaTGNShlYbl6sMP2ZMR8vmDWLHgwXeIXR+xfeQn74rMcP3xEs6yR0ZjqwkXevv2A&#10;//O3/xE/eucdjo5mlC56+q94bTeWq7sX+YXPfJ7XP/Ua29s77D93GalKHh5NefjeLfTwkM1xyXQ2&#10;p50uefbGRX7tt36NWVvjRHn9tet8Zv8yD5dT3vrO93ltMuGZ524wa2pq39KEwFFb03QBcIslz28X&#10;2O193hotoJ3yfzen/IfbV/nCM1e5cWEDqedY9RSjCrPh0MWUhoatg8sYYxPpIA4dxDhULbZ0TC5d&#10;4vD2R3hjaaSgaZR543k0a5ku68QIhVA3+KZJGUtJaW8ztmgiZ+Vr+1kWapIDNGtFiWT71llkElmr&#10;G1as1dZrlXOs1vTjipeMOZLXV4I+tfp4vSLNsSLJeo2+ns7UQb0H/mPgFCtW4zmQs7J3d8CNGT5A&#10;NxwJK4Uvq8Miyf3+45+9Sxts7W1SPqyomafvk2ibZi1NvaReLGhVsRslTXNIaJt+mGFsGa1+ljUS&#10;NBI/Us6ANVEh4qoKY20EBIjTmbpuOLn9iPa0xliBto2rXb1AltGaim1BqnHsD904kjZODnH1gr0b&#10;B2y5ipE4ljYNREPMkbPG4NOeRTY40jQ8M+OS8sYB6gweQ/nyVfS1ZwhffQddNKiCnzWJbGgRG+uL&#10;bvjVK6Q0WWpKtHlT9VF5QMzgERKIQBzMmZB+7uOwszVCEAPWRaBsAbpo4p7vA3gfr0MIUaVTmkhM&#10;6XYkG5VDVWi58uZn2Ht0irmww+tfeJPdixuxJlTwTYsbTXDWoPOasGiQLm+v9bSzmuWy4f77H/Lo&#10;4SGNQJi3+AdTNq9tU1zfY/7OB5jaI2LxIURVSrKr9cHz6IOHnN6Zc/kXXmTvmQvYdkF9dJfZ4hjv&#10;W8a7G2xORkx29gFh+egBy/vfh/0LhI1LLG68yMYrr8Ef/SHhRz+g+PmL6KMTxFnM/h7eldiNLczs&#10;MIL8W7tMwwmjvatQlthmjkkkHrUVWgbwSyTU6XrVVGNlPBZGhcWMS7Z2Kjau7WEu7iHjTcxkB7O3&#10;h05GmEnAVw1iK1pbJv53rJ3M9nYamIeYsXb8EG6/i9x6C//Ru8zrORIiyOl2NrCjEt/WmMUSXS7x&#10;0znt6YJ22VDPYVnDfAleLG1QZnWs1MrKUYzK2NtYR7W9iTGG+qSknS1YnMyZTZd4H/v/snTUPtCG&#10;Qb1vDYycoMFz/86cD373XeT+CbtfOUHe/FX89jVk8gDxnna0SyhHgw1SMUalYHT9OhcOPmRybZ9n&#10;//ynYXFIeHCEvvh5wuUD+Ma3CEcLtCHWuFWJNk0qnhUpopKNUcx1mj06ZrkMUa0GFK6g9S2+aWLG&#10;UcoQ7M67QPBtg1iHOEdo2/gRXYlFaH2DLaItpPfRdqkoK+gVPDE3RX0bf0cslCNsaLhyeYfrV0aY&#10;Zp7lLA7OB6sAOj2xSnzolQg+05mELqQ+DcjjIFcwNtZ8JphewZ6DK9oDMknhIjlIr71Fdgf1dKr2&#10;nBynPfEwDEoQBsWO6uoUr3eLMKv5b0EHHTtdpqtkWSm96rvLbI2fr+s7OjVCZ+EaCDTBZ4DTUEMb&#10;jcrvPuA+nbvJcmJ6u3aEINoDb1kbm+WDxhdrZ3XX2xF3LiDJxo0u6kgJ2mCS0gJMAmRMl5pEK6EH&#10;MPqc0UR68poM3jUkBX/6LiSR0sT0mcBdTxITkGLfoEGwiYQZziJp9FaAkuUoZRqcVKD4EMkNQ/7p&#10;MG/o8olyF4beADARy7oeySKIcUO/mQigkbzZJjJP7M3aPoupSyAaiHWS5tFoiM9HZ8Weft9kVniB&#10;VXW36XqP7HixD0luEGIxyqCWka4nit+YySzMO/tDKxKze/q6rFP6yHBrJx+3HoAzJrO8H1Q5Rrs8&#10;qcQLTuBSP8oKQ9ZRdK8IvY1/7DX6ycW/z5/xPy4HIJ4YvnEWM+tPIV3+44btugZurIMDnfJlXbmT&#10;q2SepCZatxjQDDRJ0QMrQI4ZrA9X1UO6avVm1qzezsrhWQGw9PEMoPyYxsi5wNvKZ84yg866XmcN&#10;lFXkMRbeWe+3AtR8XKAJ51jt6aq1mpynGHrCn/PO5+PupZ8KqLN27n8Kj8xTgiDysUDQeUvCeV/D&#10;eUvG+r8/bun5/wPoWr+lPg7HfhrwZR3QkbNx4TMt8j6WyPq0AKyx0Ue4l45n9KgV//70nHVB5pIs&#10;kDqWcWKjG4lWGYWxeBMoreuLnMimiYWvDxa1FvFtVH14QQ2oMYSOwWJyHW83cB5k2b00Ow2DTaSs&#10;DPky5GGG2oMjuRetCCvHWFGdIP3wuPMiHrjJgw1b50fbqYxkTXbt0/l3+2jPTOoVM/Sv9UkZZYiR&#10;KprOS3MJ+looe5+qc8beJBk7STLOlSQGWV/cZ81NB2l0qiUjJhNgp8YlhBV1lJr4nSkGdRZXVTHz&#10;piqpipLCWCpx0cohZSV1hXVXBIZ07qrR8s6KoRJhXJSUrqJyBa6yWHGM3CT6fltLJQWlKXBFgbGG&#10;0hVxCGGUItnCGBHUpsDJ7jw68EYEbLq+khoIMzwNsUlKlmHZQ9rFpWISY5CkFjUCEpIUPII6Rmy0&#10;bevKaRkUS0KIjZMOjsYBaFQS2y/0QKFqtDFok7LNa9vxDodsnT6jYq1xRGm1xWsbLdi8j6BRn90z&#10;LPWdNZHqwKDOuF8J6Aora4assNSH56C75iH9Y1MGjg9DwzQEb3f+0PQNiWTe070NXT/MNo+pGqLC&#10;MF+HZUUtc9ZEWvsGvbuWKfdC4prjNbP4SO1YyK5FrmrogEM68KpjkHbgqQ6BrSE1PKqRMYkkv/Re&#10;zZQ342DFUpiSZjbi4c0lR/dOePjwlOnRMb713Hlwn7t37zC6PKFpG1xZctNM+PD+KaZesj0Zszmu&#10;MDuOK8+9wK3jho++823e+vAOf6F+wL/3G7/GnZPP8Pvf+D7/zze/z9sffMj0wT3C7ITKRpWABs/p&#10;4RGLkxPmyyWLuubm3Rk379zi0Z27/MqXPs/O1Stw9Sq1HRHcmNOy4Wv3ZixvH7G1NU4KTUGkiDaM&#10;Xnn+4hV+8ed+gZeefQY2Cl74+VcZb5UYZ3i0aPjom28RTk4IGxuIBvZ2x/zKX/lF9i9uc3t2TGkc&#10;W4Vj7Eq+9dFN7t66zRev38Aaw6ye0YSGebtkHgKXXQmjMbQ1rQobjeHVsMXJouDf2r7Cv/LKp3n5&#10;8iWMenwwiBSIBGzhmD56hMPhCou28bkIoelCOJPSy6BtgxNH2NpGgqGeB6aLlqOTZsjhVKVeLqjn&#10;c1R30vOY1v80oOlr6dySTR/f43u7tbMYIJ+w8FE9W3l8Xlm9YrW2AsSexYQ5g5DzhGLxzPPVVbu3&#10;rh+KvdsAEJP3Ivp4f7WihNKBXCV+9UNm8w66SIIVS9k1tt5wbvpYGR1aTzFybO9vUrzlouq2tyot&#10;WC6WtPcPWcwXuLLEjkcRaK9b7Hgcba46MFkMtixR77FlSdvU/XWwNipeVMEUBdRNrFU6Vx7n0Pks&#10;5uz4lBXRtqhvwZVgm8j2p4r5KfWC/Ru7bIwqKnVooSzblrpusN7QJsWOJFJQtNyJ66kneuOb0iFW&#10;oCrgwhbh8jZaWAiB5mTB7OYhvo2KS9Go+vZ+GPpE8D/lLHS0G2Mx4lDfgI3gVEgEguRHiylczMeZ&#10;FFDaqBY3BlwRv5Tax5y94GN4PZJ8gBJA1HhwKU9SPXIywz064uDF19jf3GP3mWu88sYNRgScgicO&#10;BitnMQaa0wXMF2xuTzAbk7hHNYF6tuDBh7c5Op3TpKmnqrJ99QLVCweMTg6Zv3eH5nSKcQWuqPo8&#10;pubwmLvv30eqDQ5efp69S7u4+ibeGSTEPKXJ/oT28B7hwjY715+jdIbpnfsc3fwuG5MJ7eYe7ZUb&#10;4L5G+O53MG98Bpk4/O0PceMR9bjAuxFWBLuYw2gD+9KnaC5do4BIzvJNtJhDUWOjxViqc1RbxDWM&#10;Ni2bO2P8eMTWhTHlxX1kvBmzOZcNenQPN3+IHFq0GNOMdrGjPUIxQY0jSIGXAuNK1BWEUUUYXcEf&#10;7GOevY659Tb67o9o3n+P+sO7+NkyqjQ6SzwP2gRCq9F+tIbWW4Ip8M4xqz2zJg5DrWuQKq7R6hVz&#10;95SitKgkq1Bj472QrG+dE4xzLOqW1geCCs4ZSmcoxbCsA+/dquH4AWX9R2yMtpBP/zJh5yLaBloK&#10;VOzQMYw3wBSUu3u88td/GT/aZOu5A3jvhwQZ0Tz7adRMcQ3oooXaY8YmkuVE0dIiZXRjQBQpCtCW&#10;9mjJYWOYAkVRJktDkKKMih3vkaLAquDnNRiLLSpQpW1qxLhkj6s0bUsx2cQExbcNpigRMfi6wRaR&#10;tOGVuC5hEmEtDnwbV7B1dQ9jPaENg91Sly/Y9WUht3/SXs1KUlKT21D1PWzqY7ocrvT42myInG9F&#10;fg1I6oCJaGMmyVZbV0CmXF2uOtT0Jq37Ia/Hs7yV1RmdyWpd7cmGfdC8yuqAHdCQMjo79p2GRITU&#10;YSivoc+n7PqBkK5Nb38tgk+W6q6vZk2yAqbPb5XMwqyzIZZMvTJYjDHkf/bEpqw/TpbgvfZFOvK5&#10;oqFGJCAmEuAsDrApUzNmmwb1YGJ/251HkA7I8z2xUbP6P+cnxviFIbM3uvoYCLHS7gikHWMjXqNI&#10;/Amhq891ZaYwkGOjq4iu9QI5AUay6za8XjNXDsn0/5klXU8+TcRaY2lCgmRkUEjDarZfLxiQro8x&#10;na9AykFKTiUykFUNnW23yebEZiCnJcjNiskcprSfnxjJzkAG1VfX/yhhtWbTzLYvs4oX6frF7DmV&#10;4fpIml2QAWcrtVZPYtLevUEzEw6Fv/Mf/dLf+vq/AHby4vdpwjKeNCE9axr8Y9h15SDKCnggq+DM&#10;Y5Zs+f8ncCMEfRycWVPR5MqWXFlzlmVbyACX7rXngT9ngTMrKpIzQKjzAIaz8nn0DLXQYxk9klm6&#10;nQFUPHaOqiuAh2ZAUP7daW5Jt+aV9SSA6DEPa3iy0mftOJq9Vn6cQfcZ1/BnqTf7WButPzUg5/y+&#10;/5M6Mp41DDjr99fBkZ+2NdwnyTZ6WlXQeXjkxyl7zjzvT3C8p8HOz3r+H7smax77QmoQhklHkgin&#10;zVpiiLoJSfraWZT1g23BGItNoEEhBrEOpKVVi1KkTI/IADMpT2XQ1Ca6mxpCTW+11AUm9vJsyQrm&#10;vpBISpBk7ZUXO92gOGdrRSUCvRRe1wKXuwI1Cy7rQa9OpDKAJfSFRrdoRGs2k1REqcEwtldF9A6z&#10;fS6Q9h6ySXSQfITTkARF1KzkE0mvfxg8ZAc/4MRw6T2JQ7I+iz74Jqk5TKZJ6kCxDnzq2GUd06pj&#10;1JCuWRCgcOAM1hU4U+Ccw5UlZRlBncoZKrGUYtNeEYOhXVL3hMyXWjMbLBFhXBQUxuJsQeUKSmew&#10;xlGaClsmxY44SlPGPB1ncCaqhYyJDWUH7IhJjLuOQtZds1TLhsySVHr1zgB2YYfnyqumUNThvu2a&#10;wa6mN6mRMUQAZrhjh4BNkzJeJJiUwRf65rYLO/X41DxGa7Q2eNpkN9Ymm7TBDtCv+D1LZgvoQ+iB&#10;nVYDbQh9IzLY+EmW06Er/0im6BnusDAElg9PTZ+nM0wzowIriKGNBhkJuIn3n6z4nEs/yDMp98aK&#10;6xmZrrM36FSFnRImDLlCLbkvegcMdWzIzIpJBufsnvnZ+4br4NHd202aHhglKX3i9TJZrZBUYR0b&#10;Tywqoc+LkJQd1M8mpLO1MH0w7vCdmh746qyKLIb7pxU3b53w0e1DTk5PCcslIQQ+PJ5x++EJNy7B&#10;dNkgXrm8s833RiPKoIitOF00XCngb7z5POH5L/Bf/s//gG/90Vf5r/6n3+ZXfvg+r754lb/06rN8&#10;+c2/zNffP+U7P/yA7771fd5/720Wh4+oEvM/pPsxApOGm7OWv//H3+eb793mxsU9PvvGS7z8uTeZ&#10;XHmOl1+4zqtf/It8c1bTnj7CmTggDQJta7i6ucWvf+nLvHjjOR5MT3j+cy8zOthCm1OMFY5P5xwf&#10;nTCqa0I1Zmwcr7/yLJ//c29w0kRrHGeEg9EGp03LH374HuXJMc9c3MPQ0NSnGL/guargN6oxPtT8&#10;3P4+wRQsl5b70zmXqm2+9NKn+dLLL7A3Lgl1HTORTK8pw89rzKhkY7KL4BDjCaGOa6LY1E8ENFlC&#10;Ykv8osEvlJPjJQ9OA4ta+70oAHXbcno8YzmrCbsjenKm5TF1iWS9zuP1kz6m8DnTBnat3nhSfbui&#10;YO3Uu1mhsgLKnEEqkzXA5LE20GSg1YpN6vn1Zj5g6UkZ5vFflqwGWsn74Qn5O9ke9LH15PqxlCwP&#10;Jh9Z0CtNAEIbkMqxubdF5SuMFohafJPYtEGYPzqhretEvFH8fAEK1XgSM2XEDApJwNr4/84VKZhb&#10;Bo98iQBzEEFKR3lxCzMuCKHFuBLKEczjJqi+hWaJjCcxf8dEm1ttlzCbsXFwmZ29CeUjy7JUTAgE&#10;X9O2vs++CSl30YhBjaI+gt2lWqwPdGE1eu8EuX0UQTQRpLSYcZGeDUkChmiBaaNPKjbE69O2CdgK&#10;8SOKibZG6tveRjTWogVVYSg2N+P7TErURNBGmqYLroXSIFbQZVQbS1midY3WbVSoeo32VsUIbSQy&#10;3hc121sTrl6+zMEzV9ksDa6OHyj29oKtimjBOl+yrBsqGxnVrijYuHwBHt7m8OERcw3oRklRWGwF&#10;490xG+MCNgo42KLc26QqS4qJ0pzMOD05pXk05fjOKeODfa5/+U02NhxF7fGTCh4Z2lBS7e5S2kD9&#10;6AHLQmiawGhzQjN9yPHtD5i8uEsz3sRt79Dcuo1/+1uUn/sivPcu+sF78KmXCa4ilBN0eYjsX6C4&#10;dkD2cSHxAAAgAElEQVSztYEEjwke4xtMu8A0C4xfYHSBtItofabRgtmNS0bbY3ytVJubiHf4I0XH&#10;mzDeR9xGqs8s2gpmtqSoH6L2OO4TCMGNCaNNQlmhxoG1qBN0dxO/8zr22etUjz6F+eh9mh+9T33n&#10;FmE6Z3lSJxs+sFhsaSnLWIOKK6iDo10GTID5oqGtPTr30WKQqLw6PF7SasAVBS1w2oY46kzMcx8C&#10;Xi11pmBoFTZLRzGylOMxflIyOw0Uf/CHVK5AXvg8dbkLFBDsUJeMRshkROkKtj/7KsFZKmmwp6e0&#10;l1/Ab1+kOJpDuYnZ3iQcPkoSQZ/sGl1UmOV+vM2c44fHzJwhbEy6yTFFOYkqcq8UowrfLqnrhnK0&#10;gUFpFnPERoBHElDrJmOCbaNaAUHKEb5ZYq2lKKtYG9dLitEogss+UNdLtK4JQdi8esAbX3qR0rdx&#10;Ppb6C9tZdA/xHwNIkOWodiS0HtRPWZCBRI5JNX1PEDKGDgbugOdhvc+UO4nAaFQy0o729mOZtjyz&#10;7u7kRCHLcex+FAZwpO8l85zVQW3ekRAkGaKZpALNHN0S3agDYhLAka6LMdm+F0L/+6KhV+x0CiDt&#10;CJmifdZjV490gJVIx3zriFRDxs6Ksjw5HGjquztiVE62iiqiduinMhAjgnJLjBosRZohhH6D9cEn&#10;D5HhnLs8UZJDQacs6eS0NiMqitCT5gYiZtxbOsAr9PZw0pPnuj58RXmblELSq0Qk7iUdxSB5rZrB&#10;ignTXRsG5b7pv/2hehBWCaTx7XxXJEVFjGokQwZ6S17tHSCG/str6J1FYkZp24MwrbYD+V6FnEoo&#10;ksziOuJcRkA1CLYHYBNRN2XxdPez5ufR52DR236rrA14dTUGQ9bU52TH6gh1nfpJJbPY7x/lBLJq&#10;yCAjzevd94Lq3+Zf/MHperbAx0ykHxuEnzWpfJI645MMpNcZyvrJXqtPUP18XEGfAzTn+jSvAxj6&#10;OMAjmeokVwSdBwo9LciVg119pI6Rx0Cw8wCWdXu2HLhZUSOcoaRZ/1l/DPl4pctZmUeP/fcZcghd&#10;Q+h/IjVNbo32zxGw8s+DkudJYMKPI9I77zU/i2vySY551u8+SSXzNOf+JNDmPDVO/rqnzBN+7Dl8&#10;DPTt5Md5kn1WYHTrkiLYzq++r09jcRm6pkGFYEz0ZSIyimwqPq1E6ytNQSS2G+raqKKITBkfg39D&#10;UpxkrN6QmPIx+DH0KoD1IVZXDOWOYF1Rr9mz3DFpeisoYzIQ5/ELG84gNPSFkHQy9czSklXrtcHG&#10;NwPBMwZwF1SovVolgSlE1lWvZAh5KLuuDq1ypUU+rsr2Z80H8Z06SMPKz7QHdLLlL034Q5b3oRJS&#10;02hiBo4xUJS4wjAqCsqioiqKmIHjSqqiwInBYiiNxXVWVxpWBviaLKr6kM9UgJeuoLAGa10EdmxB&#10;YR3WFJTWYaxgTczTsdZEO0DrIrtQhvwHkyiAKuBN6Avt0OMOGSFDu0F/6Fs+n8CYIIrH06RGsgOA&#10;hkCb0CvbOh6g7e7Hnm21WpBKejZMz1hs++820IUHt3iN7xsBGk+jDW3wMc+DLIATVvKWDOlzB+0B&#10;0jb43oWxv2/S5/c6KH1ysDMG04bMxTH0wCgasuZisLiIrC8zuKerYI3tC34TJ3CophyvLOAz+jVL&#10;P5/QtKZYYxKzy/bnbbICo4OUVMPaOioryp9+XRPN7Agkhu2SZ2V0GSpdKg54GdhjLsWOhg78TA27&#10;NTayFREUGxmLyVu7y2UxfWlte2ZfIY42A3j6FStS7Fi08MHNU+4+mFF7j28aTpsFHs/OxctM9q7Q&#10;BmgCODHsbEygGsOipvaeVoW7Dxb8k9/+f/k3/rUN/vN/52/w3994nq//43/I//p7b7H7J2/zxvVN&#10;/oO//qv8qz/3Zb7ymef4aPoV/v5X/4Tvf+ub3P3gfU7v3aaUmPUj3d5QVTzwyv2PDvn2B/f52lsf&#10;8ZV3b/Ov/9Zv8MILn+bf/Wu/yd9ZLvnod36bjXaBNRZV2HEln3v5FZ65dICO4NnXXufG597gvW+/&#10;xfUr45gFZQIyjvY4ftFwsLvBl3/pCzhjOKlnVNayWZTsVJv88N4dtt5/l796/YDPPrsNt99iv/Xs&#10;ieGZwvFzF68S2kUEDcsNjB0RnoGNjS0OLuyiYUGzOCHgQNMYxUYm+vLohPH2FuVklHIJusFKHJAE&#10;Hy1grBhsYRjvbHN6uuTB7RkLO6IODZho9ZQD5vPpnPp0Qdtu9llWJsrbnlKiu5rHc279op1q9CkY&#10;OGcwW2RNjvxY3aO6ehiRFau180Caszx6z61v1ur/vD/V/FrIoK8drEDOed9zmEerQP/5vSAZ90Oz&#10;weTjjLO0Jotw8fkLjGUSh9xesdbGIaeNz0W1sUnQQH0yjUO4BLRoslBs2xZjDIVzhLbBN3WvpDWm&#10;6C1TjUiyNIvZG0i0EtPCIpNt2LmELu7H8B8TrZMkMfC1VVjOoQYznzLZc0xGBWbp8cuohjDGpn46&#10;Dc1CypeJ0lxEhRLH5tYmm1e2Y42RBpe2szzzAVcVbDyzT1FFcKdpmn4vsSYqX4KR3sbF+5iL4X0b&#10;82tUe4VQSPY1I2MYVQXVRgkaaI2lTZ+P1keFzmKBbG+Ci+p1NEBZoYsSmiYqNLBR3VMW8btsAzqb&#10;4gSufeoqF67uYH0YAsVDtMsri5KwrAkBiqqMxz88QYJS7k6Y3r7Fg4ePWFYGt1Vhk4io3BwRZif4&#10;esHui5fZeOYCYxHaZY0xBjeqOHp0h+Vpy971Pa4+d8CmX+LDAimE2dyzee15tp99jtJOIdSc3L1D&#10;ezpjtLnN3oUL+LqmXi5jTtjmBu3dmsUffZXi2eeRC3uED25hr1xBN0doUeGnijm4jL1wLebStC0S&#10;AtLU2HqONDOMn6HtHOopLI7xJyfo6RLUUI5KtLKYjS3a6iJy/VXChWuEyRa4Kg3e42COEK10xDcQ&#10;orWb0YBdnqDtDBtaZHEM7QnojGAaoIWmptqp0Vc2CNcuoouG9nhBffuU9uECPw3Uc0+9DHgPvjUs&#10;vNJ6i4pBcLRENXMhMB4VOGNwoWDWeGqFRuG0aVm2nsLagfgCNK0BA6WxhGAoW+XyxHLp+gYXXrnC&#10;xv4mcnxI840/xDUNxQtfRCeXUOeGirGoYGcbd3KXraaiXXr44Pto4wivfg4jUVVjdi9gLj3EHM+j&#10;csdGFZ6UZczbMekfayAsOHlwxKPTOTraoCocbd0ma9UR3nrUtzhb0Nq2VzlKUaK+xRqDcY5lvSQs&#10;lpiixIhSL5aUowKXlLzL5QJXVtiioFkukLalGm8iLh5nuvj/2HuzH8my+87v8zvn3BtbZlbW2nuT&#10;3U02V0kktJDSWKIszYw8kGHL4wWCx4blhzHmwcDAsMdPNjQG9Af4zYABG7BfPYA3jMbWjIUxrI0j&#10;kRJFihTZJJu9V3VVZVVuEXHvPYsfznJPREVmVZPSAAJYINFZWRE3Im7ce87v9/tuluvPXufWU1OU&#10;Gwr5qLa2lcqyiqIcH+vb7NggW8Hokuy5RHRR16ukWpGcfcomyz8q5+Ng2qATgBTKurWpqsnZp7Kl&#10;yKl796jOFrIlsmzxAkfCT3a50BLVEDmvMrsoKNkEojJxsM5uzMQK77Kdm9uodTNAUPcDWQql0NiS&#10;x+nQStEk0CM/NGe+qAxkMCo1fKXYkNRjjPSsSGQquZ+SY3V1VMPk2WDJxsnv0SZtiKryftI8gGhD&#10;bXFVTxu2ttZK1ZXUI0qIDiDlNaV8z9k1IJ4vV9UC2eJOFSu4otBNr6iKIixPBTYBr6YQ/tyW2iSe&#10;DFd6QYWI2yD2hg3gTI3EsjzTJWyof2qr7NpJw4cqDbSqdRTZunpEW2LtEgGq3Iv4mqYilBzaaM2v&#10;UjZzBojGgMFQvT+p1GIxW2ik/+1mUPvkclATZyJ1Tjbs8sepr08EyOxwIdSWuiFTEH/t7//cf/7w&#10;h7BOUuyUfJRdFPbtVPLKF/qRyn8XBWsnreySqemO4jzs8k12HyzbpwZALgOPNtQhW9k9u56/K5dn&#10;+3mlifBhN1PukmNtq3W2/x4uAazU1hCwBmCy9ZpSsvMYYdc5ucCnoVZGXaYKukg1tKs/kh0NVj7+&#10;BtB0oXfE7t8/iZXfBwV7LnvOv0xQ50nUT39ZoMll6pyLloknBYb+ZSl6LrJiu2g5lAsiqeqw3fzv&#10;Si64sB9zLp/k82+sG+mNqxDts7Z9+8XHgapXPpWgKrIyhWr4CqID4iIA4XzyPQ4+Dv5F0UjAJlaH&#10;TwPTwrbwlOyYEBw2uGQbBjg/qgzS2uMYGTc+eehKGAuPkI2LQizadAIuiv+9Hzd6qQryUeXgi2VH&#10;ymffLJCybVIJG5aSLbP9dSWidWE6sf1aJSCxyiypgp2zpVxRyqiRfTRePzIG1cMYAL9xQWYljCqP&#10;3wyUHpsTlRg3LozWIy6koaLS8btTOjJ6TLShUBIHN9OmReuGidG0yjBpp0xNw7SZ0OiYj9MoA6g4&#10;kEgWLSpJvlXU/uPT0DowNnEqqKjWUTGXZ9pMMVpjtMGoJjZEOh3X6AgYkjIGUshxKQrVmIMSEu08&#10;s5pCCqnMAZgUb+eQtDI+AjuSrQ/izzHvyBLjKsOo90hDWZXs3PpK9ZFtf9LHjoq1VEbH+Epdsbai&#10;imTwNnlBh8Ia64PFehsBHu/KvZ1za4ooidpSbVSvhJQxItTXV9j03M7MxAKMutFuLWcuKSneRFLp&#10;5HIDIqlN95nVJTIOv4gBsNlTOjd8IbHvlCSQOTVqUXlliq+yJEahEpUa/NGUQCGI0mPLU9RnyTO6&#10;WJ2FlNkVf+OyFUYNAiWrAiQqjUaJf7pm89A0e0Cnb7pBV1ZzkcFWbBTDdjioFJWaTjGgA2POh/h0&#10;n4ri/Nzwxuv3OH3wEOlsHCgNA8PM8Lmf/CmuPvUMy6GnnUw5PT7nrffejr38JDJ1le05QfOl793j&#10;xX/+R/xH/8mrPPW3/wb/U9PyW//bP+L4+IyTr9/hxvyL/N0XPswzz77MrX3NK//Wz/HWz/8Mv/Ol&#10;P+c3f/uf8v5r30B1p2ipckpEYaYNNnjeO7N8+U++zadvHvJz167xuRcP+Tu//Nf5795/j9WffoVp&#10;ICpvnn+Bz7z6EfRE8ZGf/Ayz557ije+9ydHbb/PyMx8hBBi8RbcN7WSK6js+9KEXefnjH+ZoveTc&#10;9hw0c65N5mB7zL07/MqHP8TLzz+NpiPYJXtqEi0/JAbKK69xKFQ7RQWLUmskrBiO3sE2Cq0WBHUF&#10;a3W0vpIJ3jmaxTypJgZwPcE5lJ7EDCvvEN2knDAf87Gw6MMF+y9/iKPX7+JsVB/4OhBNKawdODs+&#10;o19dIRy0G4oPuaRQqW05x+1gyzKkgB6yYfVRehapSo9HSAwVgLKjmLksS3C7MLmIGyj5vq2tOtid&#10;2VNe50nq1hA2iWGVVYcPm33Y6Lg6Ar6bBIpt9dJoy7mDXLr5Gf2osMp7jhZ47uXrLKYzWloG3yel&#10;SyS6yKSJYfWnp6yXS5QxKK3xzuOtww9DtB2dzqMlZwJ7nLPoxNYvtjdqzEIIgF/1hMET5k3MmZle&#10;iUH1do00CvohrueTKYSBwBBd4oaBSaOYzyboLjCsemw26FFxIGmt2xjIxYFfHGfODqYsntofa8/9&#10;GbKYpPUt7m325BxnB6y2uLTHKhEG6wiDwxidHHriHma9T8qKUMgYuXYKLj1nf4JZxAzHwRlWXYdr&#10;2nH9HjqCm0UgqjWReS5EgM17aFqKP2kTsxDCUUe4c49Jb7nx/DX2FhMayXpLGAaHmbToRmMfxvOp&#10;jKDdQLi/JqzXYB0n797hfLnGznQMku8sRmtOz+6j3Yr1asmzL32c/asLjHU462gXe7AcOPqzt/Hn&#10;8OzHX+GpZ68zNUesWoV0AecNex95lZsf/RTNvbdgOMN2S9D7mMVVpF3QMI/3iNa41sDeFPf625g/&#10;/WOaz/0C4fYD5OgIv3gW10wJ7R5qolDzBSo4JIWyYwd836H9gLeOsErhNWdLwumaYAOqmWMOpqh2&#10;hnnqGfwzL+FufQiUBtvHut+HqA5TCt+0BKURWtAzJA/L/RB/FouxJ6jjU+TsfXBnhH5FOF/iTk9x&#10;5x3DYCMppgvYc/C9hnYWrf8GwQ6aQU0IukWc0C971qGj15q+W3O+6jnrM+Cq6AeHk2hrqERjXQT1&#10;nfNFJedcrCMHawkzwzQI6+VA//4RftahbrxK+9nP4r73Tew3/xC9PMW8/DnctVfwZpqsBTRh/xBZ&#10;3cbc+Rpy5y72dMB+5gv468+iJFolyuIAmah4zzpTVG/ShFGqLCqCbEvLycma5QBexbXGtNMEYigM&#10;isFaUIJppylH0aGMTpVRrB/b6R7Odqko0qgmlFrIaIMXhx162naKalucD/Rdx2y2h5rMkHDCK59+&#10;gYMJSB+JJ1JmTlL6plpHo6o+NQ/Qi7WTSgSZ5EzgfSh5MNnKS4gZnvHpeqPGrS2yMxDjK1VCkEjO&#10;iRkjsgM0oeyt4/6Yg+VVBQSMZJ5Q2VtBPPca8KJBksNDqVNHDykp9luh/KKozctsT8V+JIz1bKBW&#10;5WfKZs559SX7RILD+ticGBm9IOo9MEjOL4nH0CGteULpf1wIxE5pBHUyRhYkbJAvgoSSIRkS1dEV&#10;cEGK7bIr5M2kECpqJik1fbRlrmybE0AT7bFjjq1ntOrKoFndj8Nom5atwQkxe6omhkqyrsvvQxeV&#10;GAUE9BkPKe8npBlFSACXinWIJEhPKvVLItltu4lkElsU/4fy/jLJLhNpdLqOXWVPmC3VJQRcUYxR&#10;3A9GEk6ybQ8Uu7jsjJ/tG1Wqp4KSqjDSaY4VP48NbiQSqai2iTiYL7Kc4MNIoBWpAJlkXV1ZJTo8&#10;Kp+7dM37NOfxwSVXhKQOKt4ZpU7+b/6zL/wX//yHkE4F7PzANPjLprZPlJIZdk8w80Zw0b9/gD+X&#10;CWNq67QnUfRcBBaELUVK7Qv9OIChtoyrQahdCp9imRZ2q3YKOFNJ4GpwZeMYO4COXeqg+r2FC1Qz&#10;ddbQrqbskSa2zuOp3l+45Bw/kUxik2LBptuS7DzmdkO8C5R63DXwJI/7y/wjTyoj+QtUFz3u9r7M&#10;ku2yx/yggM6TvO4lxNULhxs7Lq/HYthPksFz0Xv/vs5LLX0VYnMFkb2Yhxw+gRkSN2+dZLteR8sj&#10;SRYWwafNPW3CUXXgE6MjDnK9KAw+BsOHgE9BvyoI1kfbJJ9k1dGX3UGwOB//XwysSrYLhZ3ks2om&#10;xGKkACOMoYfl/+zwxM9+/NlaLDULdTKz5GIhS5uzsmkrELmwY7fyesaB2QjubOaCjKNmH2IGR7HA&#10;qt1lZcy4cYmZWxqgKri9qHA2clHGdTQXkJnvZH2IHscioE1sMLQCpTEmgjNKNFoblGrIBFZtFBNl&#10;MGKYmpaJMrSmZWpapqbBKKHRBqOjN3dI11pymUOjxhGQltE7Op0urWLLE4+jmJkGrRVGmwjeEO1T&#10;jNYReFIR5IHYjEsOUpXR7xmJwGG2lYv5OEkZobLdn41ADtHLu0+Wa7aodCSyxoJPCh6brNb8Roh5&#10;zkvyJbunBgridaqC0EhqpEQh2Nic5Ws7B4WKijavCXRy3jP4rLzJ/uM5Pyk1BpntFySBlbWaSG8Z&#10;AaQQ7CqHRqo09ujxbPDeptrFl2FelsTna1qjoyondXNKmXitlWamuiJltMHI4qHY6Ovx3lCxmTHl&#10;+lDF4xmR3XvcxtA1Keyqz6YYLQvzq2eGJ7m5r9q8HASawSslagxdlWxZkdcgVZRYmX2ZM5LY8iYP&#10;JcR2VN9lYFP72FDmwUVsKjX373vu3jlD1hbvo6LRN5pf/LFP84W/9jm00WhvsKL48uvv8Mdf/ZOY&#10;r9FMCS4OZYwxnHnNH3zjLT75W/8fv/jv/Nv88s/9JL/75T9g9Y3XWKo537p/zvtHD/jwyy0nZyva&#10;/oRXJpoXv/AqLz7/FP/4n/2/vP+9b2Jch1KgtOF8gHfv3oOzU16YT7h5MOONt97l/PZ3uXrrBn/r&#10;xau8/jM/xf/yxuv0Dx9y1ShevHGV2URzcOs6s2vX+M633+Rbf/ZNrviB9cO7+DDQDwO2XxH6jv1p&#10;w4svPRUBLe9olWaKZb56iD3veXE+4crzH0V5iz85jfkgqBTirFFYXN+j2ynQROWNmuBXZ+BOEL1C&#10;Tw7xrUb0FUS3SFAMy1NmB3soY+IQ3YeotFIaP6zj2q2alMflcc5jV2uGszVny56u68bcKUmrRWrI&#10;bQicn6/pVkNs2lWa8SUl/0V1lMij/xaQR+sOJbUv2CNZOBtYTGZry+W142U1zmXK47AjuKeAO1uk&#10;mMCjOUIXMWrCEzKMfNhSpW4LasJuoU2at2XexAVZQ/VxxpqhcrYpf58fTLl2sGDWTemVTZkHqtQL&#10;qm0x0xnr44cM/UCLYkjAiUpMeu8cg+1x/VBAQtU0cTSTrC5DAN00MVdhiFk2/fGKcO0KoZkhs33Q&#10;JgZO6EAY7DgUDj6CP0ER+p7J1HDl5iFtiGq2nEWniISNSAoKFYEzMXaLkibmbrA3RYLHH52jBhut&#10;1FY93cMlPqtQI0MmDs4LWSbVay7WbFpJBMJ0Sv5248AvbveeptHQNtgHJwxhTmctvp3Ez2YA8TBY&#10;aE2yYOtgGOL7rDeMDPq3ijBVqN4yCZ7F4QKj0iA15z0FaKcxx6Q/7/D9gJlN4mcNkWDgh4Hl6RmD&#10;AmkbnHe0k4aDF2/Rdyvc0QNa0xDaCcN6TR80Mp9h9g44+t2v8s6fvoGZz3nmR15hPtfIchVpVM6B&#10;aCZ7+xwcXGfWLuiOH8CwxrqB6ZUrTNoZqk9mwMETujU2xHD69de/hfrRzxOuHqKWq7jWaQ2Lg4oY&#10;5iKzOvioCjET3OBgWBKsRGsxGpju4fUEPztAtEFMQ9CKsDwifOM2/uiEsLIQojpMiRCaBjefo+YL&#10;QmPAtITZDD3fQ7eTCL5NWvzeTaTdQ115HtYnSHcOe2eE5j7CCarrYbBxEDsRpDEE09JqzSIEVp1n&#10;1SucaNzgWZ6co5eCGRxN37Ce9DgX6BFW64Fu7Qg2Dhh7PF2IymlVLxqJwR8GR68C7aLlcNZy4B3m&#10;3ROsfBO/f4h++VOE1/4Q+90voZcPaT/xrzLc+gRWL+IwW+lohWgEtZjSPPsxumdfATGAxWuNUR5y&#10;tptW4+KTUeRkjUX3AHfykKPbR6yCi3lFwQMu2Rga3DCk/LyBEISgPUYrhuWStmkRJVhnoTExuyiA&#10;cwOmafDOJRcIwZgW7wYkBKxAu9gvFonnyzVXnjrk1R95nqk48i1b1sdkVZt7upxFGMJm/qMk5bSo&#10;nBMSf5eH9j6psItCQmrGfzVArka/kmraUn+mabYnDsFz3oivbIk39zQ1Kll8KGqXQDW43tjcVHl/&#10;2SpZU7lBZMCh6lN87n1l3OPHjNU0mM/OFZVaItvIFYvL4DeJgpWlqSOSPn3K/lSVzbLLaqpMnAyR&#10;POUFrLPVeamsz9Tmflp6IDWqpfLnJWfdjJTDpOQZSRM+IQX5nOXvsBDafA2+hA2FbNyX/MinSeqk&#10;kNbjDPj4Kkw1EygDnqqNL5m/hZSfjkPwVe+hqllAwDmXvvcIjql0cQalCvl1A2xM137uHVTp9TNI&#10;tGl5WxQ+GdaQ/B78aENPzi7N9oYZgsrG7GNfUtdwKowZxSUBVEsSf4WNeYKU+0uVcxtBqjHbN7MO&#10;RWcm7ViIejYzC3Muaey0pRBvQs5ZQoF4rLcJOEy22iUTma/8gy/8g3/4QzinAnYCu/N1CiiwYzpa&#10;ZPBhC4j4fij5H4CivzFIexKVxhOqFUINqOwAdS5TefgdYNBl2T+7FDeSLHIKmPO4/J0cwKrG9IX8&#10;3rct1mpLuho08duqovp3GdzZBkRCFVq6A9R5RPGUFxp1Ydc6blIVmCTV+8lsuycFTPxWHlA+hr8A&#10;iHqc4uZJXlcuAO/+Kv75oIqlx4E6TwoY/WVl7nw/2PSu517IWL3o834AXO2DRI9d9Fl2rVuSzTqy&#10;X/vG/RxBGyFmDDhPLLRDDosX8NF2w2fgRKs0NI/D9BTXtzH4VckDN689zscw4ZgNEhL7tMPbAeXd&#10;OHSntu4aAxGVSp/CxfNjq3ydzAQqDJ2KFTMCJ5vU4V22Ln6LGZ25/nVmxoYStRROcRhMsXyrPIZl&#10;ZAlHRZEkxVAaYuTCtRTdvlgx+aR0CRus7Sr4M4U/KkbF0OZ6lXx6tUqghwKt0aLRbYtXYEyblC8K&#10;o6JCRmmFMg1ToyLuowRF/LdWaSZaMWmiRVprGoyOA/5GTOw9tULpprhEj8EEifGrRhArEMGmbFNg&#10;tKFN1m/KZB/qCOQoHUEnRCGaCsyLDZcNLtkEVGlEIZRhTVTguATSJIVOsAWMcdkaTaI+xwePxTJI&#10;zLdJZmnjdZoalCChMJwKkysNWJWPVl1tYm0VBr/ULCMf97y8X6eMKR9C8ZALQRIQusk0z8BePk8E&#10;V7iOmd1WmpZ8H4SKuZia5dFuNovtddpzfalFtDKVSkChJQKBmZmWMxWEHWHi1QuHzBhTasOPvDYT&#10;rK4Ycm/BhrvzGPwZG7oagJHR8qMS8yOVkjE1IRnoycdVRdGUzNjSEMUFn0CoHV7RCcTJYJlL/tq1&#10;zVPO2/F1+ElmZVYKoeIX7g2373ScnazR/UDnLCfrc37i5Rf4+3/n3+PF557mpFujteI8GL789h24&#10;94AmxPvP2WTDIRAaw3fPVvzm7/wJLz33NJ/68Z/ll37iX+GfvP+A4d5dHvaOd+/f5yM60Mxm9P2a&#10;/uQBSh3xcy8e8qP/wd/i7p3PsTp7gB1WzMyMs7Dgd77+bd7/7rf4VNvzE09NuH444fBwwSQsucmC&#10;X/yxV/nN33uR85OzyLIdelbnp4QmcNqtee0b3+bdd+6h9xpO797BB4v1HusGWJ5x8+ZTPPfyc/F3&#10;3nKI5dbRA2bOMb36FGbWok7eR7kuEghUS7D9aEHhPVo38VS7YVRamGkEHzuD9AOGt1FXNWF+hdSI&#10;miUAACAASURBVH7wCJq2aTIXE1FtugcrZWQG1r3DD5ZhtebBuw84OrKJjK0Ku1uRhmreYYmfpesG&#10;nPWoVm2wUrdtcGUH2nIhELOlQNkJZlxGrLmg4Nl2T7vMeGEX6SU/6CKeXwiX9GmXFFkSdttsb/q5&#10;j3LbR8CiEu57Aag15ixv+MIHKm5C+t42zQM2P+vi6ozDwwPkDYXenyI6MpNFG2Td4e4d4Z1ndXqK&#10;VhprHdME0njvGAZP360Lk9lok2ejkTFbEwt89NVfy8DZ8Qnd8QomN5FJA2sdB8Zpj8FbsB3Ba8LQ&#10;pWFyzKTRrbD3wg2mZkLDMrGUVbRQVUJw4KyL5AUT9wVRKgI3w4AfXPweFhN0o+D+WVQIBY9fD6yX&#10;HYNsIvSSBmmOAC4+X/lAK9CqdM4aQTUaj4vPV6Aaw4SAaTWg6M87uuksDr2aBnEd2AGZ1mtBM14G&#10;TcxxYUgZWk2DNNOYz9Mo1KShMUKbLdwQlIpB8yFA05r4fgeHaFX12w6vhf74hLOHJwzeRzs6DbMr&#10;CxYffprQHXG2XNMcXkPPpjBYvAq0+wcQPHdfe5ejt0648clb3PjEM5jhnHB+DHaJXS5h1TO90SLW&#10;o9opi+tPo4mZhqIV81n8HAqhUR5Lz+r0nOADw2tvYr79TZpXP4l9cI44B0YTdJsA51DqZBsCSIPS&#10;03jhTTxBTwiTKWHSxN56vh/t1qZz9PFD3De/Qf/uPbp7J9jzPqrQwhilLUpH68vGxO+pMZj5FLO3&#10;QO0tMAeH6OvXkb0ZMm1Rs33UdIJazZHZAWHvKuHWCj2saNZr1GDxy2PoB+y6x1mPdwHtobXQd55+&#10;cCjrmIhnT3uGgwb/1BznIVhLt+xZn0dw5/h84GztsC5aYIWKZOttQGtBaaEfHF1nafWUq4ct08MJ&#10;atZiv/c6zaRFP/dSNH49vo1894s0zRyufRiv2pg1dHyXcH6Kuvkh3K2PoaaLCB56IZgI8ADIbAq+&#10;I6T7DqORtomefiLAgD96m7MH5ywF1n2PmWhEtay7nkkb637RCrcOqBBzHAVF205iHzcMaGPo7bBR&#10;Y+m2ISxt+s5UtCJNaulGBGfj/dr35/RBuLE/YW8RgUHZqunKvhqypiQOdHP9JRmozlkaiuqeGtWe&#10;Kh1EfECUKQqV3PPG0l8VAMAlO7faGtWlXJ+YoRhV3Rv9Hr5SO4xADkXpE0q9WxQmaTyvsgVwCqPP&#10;CqWYByoFrMo1JyqRpxRFiRCKI8NIBMrZn1qyhVYor4VkMlJW6dcZP/F9iSiQkOrUuBeIGhdjVfhU&#10;Lp2ngBOX1Dk27X9qrDHqUPs0C1Al43IEjKRk34QqFyVDYrnvyPbvaV9NhCpVqv+UH+Q9qgq7G7Nh&#10;fVGGefHZjQ5hzIcpgF/q3WqCZH2lhkpxQpVNGh7pThKJMMioVMrOApU9mcQcjuiSQRj3ihCK4saT&#10;s4WSw0S+5qscvdEVYrRr0EoIQZfHRhJRBZ1tzKSqDNJEDCFI0pWN1nTxrPtyHorFe0XRGy37MjFu&#10;7Mnj9ew3XlcS2JmbypD79UCyNo7LgxdL8JJWh5S3TLQpt+neLrb2sSs/DsH/2g+hnC1gR0LYzdba&#10;9iWqf79VfLswouQ7rdguooDtsmy7xP+ooJzbYNRlmT6XUcw+gKpnGzDJoEidoVMDAdsKmccN0f1j&#10;BrahUsJksKIOT9+2J1M7wIxdqh2fBkvBP2rRsJ1TtPESlRpJtsCmi5rPy4AySS+wDSzk13kcsLYL&#10;WKqPcRlAIxcoiJ4E1AmXqWX+Cv550s9xMcP0YrXJ96/GqcIUefKsmw+iJNql7tnCr5/Y8S88BrS5&#10;zD3wgyqh8nW6GwDOnqd+tCZSOg6KU9g8Pg4XRaLE3QfQXo0WaJIyeyQyqCKDM9l/pMLXqGiZkTN3&#10;jBrjH50PWOsIztHbnt71kUE9DNFnu1L3jcoZP+bBVIyczKiV6nPWDWP5zJVVTQacXD5eZoiFUfIe&#10;2bnjcM370VYr23lIYNNbr379aujuXAznVTlssQgPpFgLhDD66tYAlJYxoFBSET2yUirzggQUZdCr&#10;sIvT+RNtCFrwRiFNE5U4oml0S6sNTWtQSqNVg2hNowyNiqCKMQ2NisMMhULrBhFFowSjwDSGRjdM&#10;jEErhVYNTbI/UEZoVPQHl4oJFpsWXaziSpBoAqe0RDs2o020itApZFTpZNcVwR2lFUpXwaLpe9ZJ&#10;JZJzmkK67n3wxTLAK1/k3JYBL/HnaOHlcCHE4WuIjx9CtmBz6Ti+NHAEWxo5FaSwDCHgXSqYlQIX&#10;BzxeQmHDhRD9lnNhn++52Igk9Y1LgGfOv0KVpojaTzlE+zDn/QbQsEU5SCxon1RreS9PwcAyghiB&#10;GFAfCjCUMJvK/swoM76+KIJotJhqgOuTtUbYCBfPAKwQgV9ViH+h0s2MdUa2CMhhsrWdYcngSe9R&#10;QVEVZnuMom6SygquDLEVCo8LquRgRbCpUjSFaC2p0iDQZeA5na/MAKSyi1ASlY4+ATokFrtUNnib&#10;QGxu7zP/Ddad4v5RBzY238NgOZy3/MpPf5af+vjLPLBDbPBtZOReP7gOswPC+RodnW7K2iIhYCdT&#10;vnLnmP/5//gt/tO9A3754x/hm19+hu8c3WUybdhb7MdrVQUWewe0RnF6dJtw+02eu3KV56/19PMl&#10;2rQ0s0OYXONnfuQFzu98iuk7X2eve5/FtT3mT11lPZmhp3N+/KOH/MLnfob/883bTJZnEBzL5Rl9&#10;13H76Ii3b99hutjj/oP3eefNMz4ZBpQPBG1o24Z5C3sHM1xwHK6OuXn6kFv7V1nst/jGxdwHPyDO&#10;RsBXaeji8AktKG0SFdBC3+FFEXxXlD3oPUK/Qh6+h7HxdXuZMV3MIkPVJ0AORXAO5+NQI9GfCc5h&#10;+yVDN7Dse84HsB6MjhYSQefg2njNK0McbjrPsB4YrGMyUR+IgLatvAlbQO9FdelOslLtMbqLfXOJ&#10;JVvhJMjlLJ4LgZ4yFHoCv9mtAq22I5VaxZNqfJFHP3nYyuGTLRazVJmimZy4TdB5xDa7alLU9mkL&#10;GUNw7F2bs3djgX+txbs+qklTBh3O0z08wc5nmGs3kW6N8j7aZqU8HSVg2iau78MQraBS5odSgvMB&#10;reP6Ya1DaU3nB477Faf3znEBvAqo9RraCaylsGfD8gyZzNI5cTEpzllUcOxf22PPTGikofNdrBPT&#10;3jJ4l5ScUS2TLWwHHOuzJd37p6inp7H+aXSySkq5ar2jX66TLY1gvaM1Jtp3+phVZ4wieIdGaDQ0&#10;jYqWaSYNZJWKcY8IwQWMs0xmDa1SrAaPm8f3qZVC+p7Q9enLdYTeIYOJQJPSURkSPLRRwSy6icuG&#10;68EbZLXCDGlA7aO/nkig74aYldaaaE3mPKbRWK3w0wY1nOKHnpP37rA6XcW9xcYhfbs3IQxLunv3&#10;cMOAaRtms0lUHXUDRgnd2ZrjuydYKywOF+wftmhxYJqcFEI4Occvz7FDTxeESTOhbRqMRAJPQNNO&#10;NY04Wm1pr0w4dp4zreD2Q5qvfZWnXn6JYOK1JVNT7G0pgfYOaVusUohvETuFyRTvOoJbgW1Bg2sm&#10;SNug1qf0b36b8698l/7eCjvEvELvbVqv4mm0LpGzlEG1hrZVtFONXjSYgznhbIG9/y40bcx6mQq6&#10;VehGo6YzRGvEtEBP6Aa8XRGWx4SzNXYZsL3De2HwmsFq+kFHmzUf63MBZkZQC40yCuUEpoGwCFiv&#10;OVs1HC8HVoPnZGVZ9fG51sFgA4P3uOAxStM7z8mqo186pvsGdeMAWUywb76GfvZ59Id/BHX2AH/2&#10;EHn7D2ncCrv/NMwW+CvPgW/xe8/gZ4clvyouLC2oCYhBJk20v8v9jVKISfueAkKHf3jC2UnPykta&#10;MwJ+ucQHxSA9gmeiJiilcEFFc7DkqKCS+j0E4rU8bZNNlo/3uNbxtVK/pE1DEMG6mE+lJzNCP6BF&#10;+PhnPsrhvhCGgYCuVNS1r8AYNCLVGixZNZ24N/GS8SULM1+XJRJewoYCQmTM29gAFopidAQVxq0k&#10;PUNSv1b22ZzrqEotm+taiv2ZHzNeUqh9BD4iuBNJjrrYMav8ObPaIaNcqeZ1bDpEKBFcSPW7SOnz&#10;JG3fLtWr0QYr1fqBCBpCXAckVNlDFGu21KYWYCTn1KmcS5q+IBtsIUJJIsIlT4F07Ag2ugyYJCgm&#10;/m90bJB6hsuo/BltoTf7dwFM+Y6k9LdKqqOE6OohFdCmMygi1d4d6qyaahOvhAmE0fZLqnzhUb6r&#10;0vFG21uXZ62JuZWJbpHYo7cGhL7cC8k1NVlTh0IS9GHMchVRxT0hzi9csS0rjkhhE2Yh9U3Oh/Ia&#10;PoQqD0rFninda4TRKpFKyeMlJCXYlp18rm22ah1fgZtFKZXUTKR5UKyH6ywjKfKoaCnnMEojITDQ&#10;l8zkAEXhGwrIFM+Fi8DTP/yvf+G/+pMfQjnbwM6WQmfDtziEDTuvJ55MXuatdFkDU1lnXaQWupBK&#10;f1Fz8ISgzmV/spqmVpDUipJ6nroN/FzGrN8GTkb27KM5O3lYcRFIVAM1Casp60q4AODZAI0qll+2&#10;k9u2ZPMVw64+DzWos20dt6188ZVVXf1zfU5kC6TJ0le5RFFzmT1c3Yttf4eXBas8SWbNX2lA5we4&#10;Ly4M7/0AQNCuSK4fDG56csBoF478JEDRruXncfjx45bKD6pCqs9ZrYbbBpUlb5yjZu+RD5zVKDls&#10;LwdKRs/iMddDMlU0DVp1CoX0SqGTRYeWVJiLipY4OQgXGGzMDHHBRTsN6yMjwAesd+gscw51sLkk&#10;i496mFWDqdGOIIhs+bfGYkspVW10KQdEYnXsnCvKDyUhhSBWrxEYhfyhRrbHv+cg41zlqKpIKiy/&#10;sBnUnnM2XGrgVDVsct6NrLLyWbcVRiNTzDqPT2EuKvs9K4kBwFrTtG1U5mgTAR3d0DYNs6ZFhWhv&#10;pnWDQWFE0RoVFTPJYk2LQptos6ZVLNC0bmiUZmoatIrMPSUaLaB1jLXXFYsu13/FsorRRoDEmtIq&#10;N0K6gJQx8ycWsSoxJJWSwuKjWOKFas/0I2ASLF5iuKfDMoS+WKp1oU82BvH7sNgYqBscVqL1VUhB&#10;jYF4DJ8G5ZntVcCD1AT4Urskq7SgCkjoVCr+k4VE8ET1m0iyVUnXh69BxQgU6CDR7sA7xI8htL5W&#10;pIVs26eqprFqlgqmODbZCp2K/FBYflLrYnIOUrYAkPH5gkoNr6QGJtnjCcUCIAOeNTiqJfow68Tu&#10;Quq8EJJdxZaFRPKHHi0tRmUNksI9UWUNCKlhKUxEGWva/Pzk4B7tBxKbMSghoMfgVNFleOxDyOO0&#10;0a86PUaptG4QFY++YlHWntpKkkVE9hFHJRa4QgdVGITrTnH2cMXEg1KaLlg++aFn+NnPfxZR4JxD&#10;SWTl4QY+8fzzcP0m9u4dhqFPKsz0+iEO8e+h+IPXbvPqb/4zfukXfomXryx4r1FcO5jx1LWDZIVi&#10;keBY3b3N6v47tEZxsj7nt3//j3nv7bf49AvX+cLnP8u1j3yW/VYhT8/o3YL18QyuXSNMFkwX+9BO&#10;uDXR/OrP/zR/+odfpvvan3F0dsKtbo+zszOW9x8wBM8zt67wnTe/zUGwnL/7DgdNS2haBuswWphM&#10;JzRvv8HTD+7yzPMvMj/cx9sVytlo/ac1IRhwPQyrtD4bGAb86gxpZ8j8gLA+Jwxn6HaG7TpwA9K2&#10;URVxcA1lFPbBO2iZ0D7/iTiY8DYRyPK+EKomPjqMB6WRSRwIdnQolYDfBDA4m+4qndY27bHO0a87&#10;hs7hZg1atvJdwubmITwetLko4jTUAzMud2DY2Zvt6K92kWFEHlPsya5snXAx8lR9iJDBl0uYLrJx&#10;7C0b58q7vgZ1ali1VviqSsG3GS0bdpaiIru+kNgo2cEznTdce/YKEz3hXHW000hA8F3PMAw016+x&#10;9/GPIbrl6CtfgW4dFV7OjteOaQhuICIblMFMUDEfJtg4PlPG4HzMLzntLfdev4MPn4h2bveP4gcZ&#10;eoJSiHOE5Qp0A6IJ3kZvouBRbmB/PmURhGADZmpwfhjPZc4lECG4WHsphKACq1XH+b1TGK4h6x6Z&#10;t4iPuSWIoGYt7f4EkQjOax0tI4fBolvFYmJoW1OIDZLyGcwkEj6GfsCm2nPoLS4EjMD0YEHbRqVw&#10;aFtM08TvZN3HGtM6wjDEoHjrCH2PzBeIsrjlOtYQjU6owwC2J6w94f591OkSbl2N0XwqMDhLd95j&#10;pjMwiuFkxXC2AgXeGNSVBf7r7xBOz1k+PGW1tDhlIkVBx3wyGTr6k3OcCwzDUGocf3pK58DJnG49&#10;ICj2r+4xUWuG5TmaNaptQcCeHtPffY/uuZdBWhoUPimoy9DTB4yymNDRXJlFZXO7YCVLHrxzh8N3&#10;XkfPr0G/RsI8yTw94i3iB7Ad0p0TbJds9gbwPSF0CB1KO7wycZh9foZ/4zt03/guvgtMbh5iFISu&#10;jyQu4hB4sJbQeVwwuNBERcV6oO8HJsExbaHZM3hj8F5QS4t/74hw/DAqvqcN2hh00yBYwuoMNTjC&#10;emC9tPRe03uFQxEUDB56H7AuzjMcUblmeo8cLUECjRHUYAldtDsMg0c7y0yBaQODFgYCfVD0XtHZ&#10;mLnTKMV8Ylh5uHc0MHGnqIMJza2X8Kdrhq/9KeYjn8B8+BPI4h7+/rsw/AnNjRfwNz6Ev/VhwvUP&#10;EcweXs82FqYgGi9trHUajUyS9Z1EUDgMFmknUTHWd/jlwP0zh29nDIAOHvGC1iZeByHWZ1YkkrFS&#10;37e2DmNiZp4kG1+CRBs2nYgziZTVNC1KT1mv1xAcup3gUUwOrjCcn7FohI996hkOTCD0sZcgKxoK&#10;hWUc9CeTpQJ4hEL+SZkmwSfgwLOdKp33BCUZRPAVmS+gpZ7DZbgnWoInDWDsBfOSXbaYuA+YQrUJ&#10;JcMzw0ykjFQvUiy0CjkoZUxqRlXECOqE8vcxATsk54Ax94cEdNS5K5mEOHo+5DrTjwSuRHLLH0qS&#10;ZXm25wopM0Wluj4QcMEhuKRGGi3QSs0MRT0VARg7uiIkVVOQSFzRshl7H2pFUCK/5do3Zzrlkl6n&#10;YiJS8aQAWGNaZmXlLCMpUyeVE1V2ppKsdlGluqrJVDkXr9h3l88aSr6MC25Up4RIjI3WeUmhkqyt&#10;EVBBVTlLlPM7giEjCa+yskh2hFlJFHumEeDJAImv1GEUkK/OrBnnBNV1oKLKNhNEQ5rPFmIagkmK&#10;KF+5jVCpiKLdYXSFyDmt+Rz5ai5T1DPZhSAr5yvikS+ES1UcSkYLwHjsoSiux5gQl0mHaf5U5uAE&#10;Bu//99/4m7/+3/4QxtkB7Pg6m0CSBK4Ce4IIyvtLdfiPDWzP3cYHzdvZMWCXxzUiWw1CjRZ/v39q&#10;0GIbjNlpgZRAjWyzsj1wrdU+23k3232Cko1+4REViuxg6u/KqXlcblB+H1JQ0kcBmg3gpm5IK9bb&#10;thXb9vda//su2zaRzWsg7ADB6vehKjBMHqPK2QaSskPDxtNkt21b+V3V8QWRR/KL/mrJc/5i3+9l&#10;Cp1tUEQeE5f0g1qxfT/ZP08CAF2WwXPZ78Mlr/19uEduCXM2efob6p0UnpmHncGHJ3yTaaYaYrOn&#10;qvJREZU5rYpe24PyaO3RoRrgJwVCyMNNJYgb/V9zseqd21inlVJxQFENp3SIjEufi71cgGdv5Ird&#10;QTXAzRZx+aNFZr9KjFeVmt9UwFWy8qz0STX3BkvaZpVG9eWVwluNyp4wdh871AujIiHUhXuWtEdE&#10;oNrnEvMpSiTj83RkKXkVGwovOgEwGtO0KNMwn0wwukHphqlu0E2DUYapNrTKYJRJiplYtBoRRMWh&#10;i9EqZdvE/zaqwYiiSZZpMa9HobVGozCio2JB6agY2trAldocrI2ewIJO62pWYohIZBFWVgWxUg5V&#10;XUIBHSIg6WO4oncR1GGIqhuxdH5gCB2Dt1gcQxhGhU0atHvvcDic92TztciKS+qc7G0tG2SvwiLy&#10;SfsfBys5DVWN5LBRt5HA1MSwUiYW1xII4lJ45qjh0AkcDMlzXKX9yYhOgaMh5d1QPMvLec2KMMns&#10;xmTXnqzT8vWtM1Euh28yMhe1RKu7rLaJF3kKga1szzILX5KULzomuwJE5uYif6uEEIHhjWZ9VLRs&#10;Dl+l2udVEeXlz65EpeYgrXFlGFs6gQLyejbzfyQGPUQ8OTfY2UKjNE+hhOFmQLK2YaoZc6UdlNyG&#10;p/VGdLFZHKsnNQJOxIZo3cP943O6k3MQxfmVBZ//0R/juadv0Q+rmEelNNY7CJqH56ewOoX1CpvA&#10;2Gjl4KOaxVsapbgjLV9/8w7/4d13+NkbV7h78wqffv4pnnnqBi44msbw9ptv87Xf+z3C8iGH16/y&#10;2pHlH3/xWzx4/4Q/+sY9ju91/Oq/2bL30U9jW8PkmReYv/Ai7eKAwQ5RLjRYvF/zyeszfv4nf5zf&#10;un/MOw8fcjg74sb5Ccp75tOGrjth5R133n/A0TtvcOOFTyDXrtJ138R3HbP+nL2797h54xbTxR5+&#10;dYbyHT5d66Ffgm4jk3joERL7Xpk4pDZt/BmF8gGcxRgdv+N07tTB9TjgOD1m0mrwHd6n68QNBYQX&#10;Ueig8SoaHRozQfQE7yz9/YHzZZ8yw3TJzlJaVb7u0JgGB6zWPX1n8S6gNHgvaLUbYNm2NcxXTV2f&#10;1pZtm/Ztj/Zrwka0XBkM1DakO4uQmsh0EY+uuv+yeu8R0ladt7Arv4fNzy/fb8FZ781VnV6n4tXn&#10;trZQK/3HBsCzBQptWbnmZV75WHPkUZsSOLy1z76ZcOzTQMMH/GDRizmzZ59h/8oVHr71NtPZIip1&#10;fFKeiY11XAbBfIjM+RDinjGZ4exAWK4JaWCjRaDRrJaO06NlVInO5wSnEZdy03zKMewdrNbQxHsk&#10;3ggOcZZ23tIYjfSuqDsDLoLyOg2xXD1Iy4HQKtpE+YAaBnSwFQta0K2mnU/RIWbqtftNUcBOF4bF&#10;IuYA9SsfrVlUzCDzKe/BOZuAc5XqxIFWN0z39sZrv51E0AgQa9kovKpcOEJSraf6UxqdlmQd1w4B&#10;3zvCYIvdp3OeYXA462naBq+E83cesHz/hDBr4r7SGsK6Q/c9ej5Pgd4eJrHGOb/3ELsW7BpEDLO9&#10;PVotsFpj1x22nbF+/Xuc3n2A2Zty7aXnMcbizu9jOcNqT9etOHvwEDV8j9mHPoIc3KQXhdFNBKiU&#10;QgUfI4ZMQPoe1c6Y3bwFtJjFFfTVBf1qyVTP4PQYj0W7HhMGpFuC61FuwNs+ziTnk+iLx4AKPcat&#10;UF2HHzz4Bu0CuJbZSy9hfnQfmU8j+LdaQ9+Bt3jXE1zABUWnZqzaK/SDY7h7F3v7PfzxA9b3Vti1&#10;Rz+vaW5dR6b7yERYHz/AHp0nhVSsrUQCtutTrqSit+C1oQuG3jtEe4JuWfUdNlkV5ttJrVUBFBaL&#10;lmk7RRkT3Qlah+1hubYEF7DW4kTRO8eAo0l7+Uw8Nw8mXLu2oD9fcr7sad99iLp5H31zD//+Hfov&#10;fZnQO5pPfw6l9/AP7hCWZ6j7b0aywf6z2PnNuB9lbUQAn+usEK1uZRpBnkiIi8AOekDsgH/Q41Ya&#10;N9tjtepRwWMaQx88YgfMRDMxk+zRFEFG1cS6qHFpnVPj2pcyST2Cdzbeu2LwwbNa9SUDk6YluEB/&#10;/JDlcs1TH32Bw+tTdM7wqpXWvgbYQ1FJxFn5aG+VwRVR0Zlg1OWHshbXO0a0/kqhdZCIPpL0FKoo&#10;AsKoD0lHsMUqS6UV20soABNJZZOhqJCYMjnnVKuYNxstyWMtqEOdC5MU5WSLqjqnJFad2bbbjVH3&#10;iZQzZnVKGDMyx+l+emzeLsNmRnS9lxczs2LrHdcjyQCL+PEzpmxQCaNFcsl1kkz8rPJeUpZK4tMV&#10;wpsjpExRKQlEIWRi5VifiB/r/kyikUQQw4eSGzSCgVQAgy8gh0pgRXa/yHCOTxZ7qFAs/0o+WwYC&#10;K6As5714JNnSpey4ED+Vl5zNNNrzRQvRpMYpZMxkg51qcckW1PnaVGrjOhsBp5EAmF/G+ZwXqvEq&#10;lHtlI/cm1LWfjJZ6ae9mI1cVTKLPxfMW+8RIxPM5FCfZwo39tkpQZEjW5q62WsvWb0nB5b2MeUH5&#10;vg3j9e0LmBkzYXOmlg8B78u3XTKhvM/kOV/uWR/CGwR+7YcQzgXAzrZSR7YAlbBVRD9ilXWRTdvO&#10;wWG4cDC58R62G5qtAE25BMy5MDOoel7OtdkeiP5F/FFb/tZSqZ52gSl1/kud8bNLYbN9/G0AIuyY&#10;z4YdKqNd7H6qIeOurCHZlaGTgCu54DxfBHQ88l1s9KNbwEv6jOVn2fzcj7VMq7rHXQ/b9VylHkUY&#10;HnlcBepcBiiF71t38hejwPlB4q5+ULXPdvN/kbDuSZU7F6lhnvTzPYlN3K6lK2xNqWvbrovcJGsb&#10;t8uArEtmKJeewwtIpI/eD1UIZCjgTpZNl8QAxuqgHqiqVEBVA9ZUjIaktDAqNmrKx2ZbG4V2OoIC&#10;2kDToocWY5u4cduAGI1zCtwWUJqLhTKEir7HJoxgQJ1LkEM4TQmWHKX5jwyrsqKjGtrk11NKJbVH&#10;KGoIndUAxdvYP8JOUUpVe03yNyczY6J8IRdQEkIJbN+wXgsjYyirDpRItGRJXrL5NUVJZNgag2oi&#10;I9FojU/MG6Mb2rZBm4ZZM2OqG5Q2aCVMdYvRTczLMQ0TlQAdRg9oVdQ/AaOFVhk0Ebxpk7KnMckO&#10;TeloiSGKRik06bnpd6XxqCTcQQq0sdGgqDS4L+GNatN3KEq4ZQzmLEBeZuBFJlls1oboyYvF0uOC&#10;xdHT+zVdGLBhSB69qnh5O+8I3uHEp6ZKEogYtnITEvsw+LFpLdkWKrEdt4DBbJmYzq9kk4eQ4ywT&#10;diWxSXLpvtMhftrovWwij63sY4kZFXKDlZqHoEfpj0T7u5z3EVCF+VUapKS8VdKkc+mTP8zrSwAA&#10;IABJREFUSkoVGT8Q80oSNU8kDQK390IpEacjezKhw5JAJ6NGX/EcJBpdHRUmnRfN6DUhSLn/ilIo&#10;h5Pm8NwMGOWg1GqNjvd09T0VKb8fFYxSr3WQsz41UTXmS6CsLmy/krkioypPldrTxWakAsG9VPUS&#10;KgGSI8NxDAhuufd+x7B0eKNpD2f82uc/z0//1E/x9vGKVq8JKnCwP0NPJty3li9+6V/A22+VrFWf&#10;j1eBA0oCtC3vnvX8+Xfe4JM3b7H42Z/k5Y+/iOwdRquyZsIb90958737zMTxjbvv8+X3TvnusUfN&#10;Djlznn/0pXd49/j/4u/9+45nPv0Z7PyAyWyK604wdo3WQmj2WFvLHOHv/ht/nY+98DH+yf/9//Dn&#10;r/0xN95+j+dvPheZ4DJjce0qd/78Lb7zx1/h6Zc/wjO3bnA6n9LdeQDvvceNF59jun8V53vMEO1/&#10;1OIKWJs21jS8kTSobeZgpoisY2O4OoOhj83q0MU8jZDtZeLa6tdL/OocfXADujOCs9DuIaYBZ/He&#10;juujKEKyWrHOc/ZwyYP3TsErTBPvaS1xaJNBT2eT+kcnhnQ3sFoPDC7ae2gCJmVdSWWPtp03GbYA&#10;mhqUENlUpdeOoXJJ/V3Yok8Y7le/8kbdchEjZytzpvxzTdzaZVXLptVHUQtVoTk1SeWRnrAiK7LV&#10;442h2Fvg0UattvvfYEv99EghGz3va+D/6tP7HExaQm8J05htF5Sw/8yzNHtzzr/6NZpmweKFl3j4&#10;7a/HrIvGYJ0DFS1QnZdi4Uo1KC3fuwsRENIKi9CHgHOREe2vXEFfuQ7dOazejfaEqgVtxgD2DJZa&#10;S+h6JlemzOcTTK/xwaKVjgSctL/jPZ4EeHiPF9BemOxPmT51JZIZ8bBa4R88IDw8iYNNo2LuX/AE&#10;b/EuruO6DSgT2bneOtzgsVnZqMbMAju4uJ9NW7TWWLFoFO1igfKe4KKtmtEK4z1iXfSNUQ3SNHF1&#10;l5jVhw9gTAR0lAajoAdMi2gDE5dUlRSLMuscq95ilaBaQ1gNnLx9H+t8Cpr2+EaBUShv0dMJymik&#10;86hJi1WBk6Nj5iuNaYX9K1d45tOvsjczhKNTVmcr/PwKR2/e4/xkoJ3POLh5AGGFsALlGYaYUXR2&#10;es750duY2+/SLK7SKMfEOmK0WEjEiYA2UQVv1Ywrr36UqTZ4a9OQThiGAMcnNMszdCv4iYnfsZ7h&#10;9V5cl7QgytIMp8jyCDm5Bw+PcA/OUBim127RXL2O3HwKuWZhohEdwQGu7ycVswPvcUNUxcwmB7SH&#10;TzMs9qDv0e/fxn3nmwzfeYP1nSPW336f/vYKffUaSln6tWN1tsa5tK66AWcDzvkI2uCiPVhSWFsf&#10;8MZAE4ejfYDeuTi41hpvs/WScDx0LKYaTUj1bUOYatpJ3DpsPzB0UTFNev+KBgbLfKJ55lPPMLux&#10;jzp6CCfH+OMT1EGLeeUV/P0T3NtvIO0U/fJnUO1eYuga/L33UCfnaHOInV9L+1kOn9fQLEAaQlgi&#10;01m8Z7shDduj1W+wDv/+MW98/SFvr+NgVryjW6+RtkE30dqxG1bMp3OUaNzgMU3Der3CNC3iPUom&#10;0V5OR4W+Gzq869FNi2laVudLxMKkmaCMoet7JpNoj3f//hF6OuMjn/owz12boNZD3CczASbNj3wF&#10;Ggkh9hFhdHXYJvSU/oCxzsr75LgehypHETwuKmFzHqmoYg8mwRd3BtkQlFaB8cmbrJ5JZRVLto9S&#10;hJKzuvk4NpwjVJVnojMhKJGns7NFtHkeiUhSqV2oFK5JHJLceCTZwvlC9i7q00RK8oUsFTZIE36k&#10;YpUQ+mxV531IaiNVEKOc7xKJbZ6cbFKybavXLgqc8qq+mpmoBA5JsfQbs4lqxVaqGTLJvGTnVG4Y&#10;hSYXe0KfsnpHsCsCAvE7iXbf3od4e5UcGKmUI0kZJGPvkq9VVOwF/AhTpP6KoviKbzjar+WpikvX&#10;m1TW4JHcNZ4dVavE4iAi5faOFvOkeY1WKim8/ZjLSM75Vcm2Lx63IcT9M5E9sspMknBDiYrvxdc9&#10;eqhmMJuppz745EyhRlCvZAOHAuy4CAUncG+8dvM3F8Th/OhE4nzut1UC0Ii2bGmOEtXEvqhPfa7N&#10;4uX5K7/xS7/+8IcQzgXAzgbbKtnabFih+VBbYm6AFJfmi1Ro32XAT21FsDHpvOCxNQCx/VhfDX3U&#10;1mvKDqs5eZL8nSwR9E82Pd5+nA+PTpF3KV+2AYKLAIOwxd6rjxcqazWplELhEoVO/V5Cld2zy9Yp&#10;K5d2AUf1Mbdt0bavk41jbSlxLmMoBp4MmNl4L7KpOKqBPxG58DreLDDGa6dWb6ktNdau70u43O/8&#10;B7UJ3KRCygcmNf5lqn2eFLz5IO/xMgu4J4ns+sGBLrkUqNqlTNoF7lzmTLn9dX6Q972h1qlsyx7N&#10;NB/lwCMzIy1YidYWij1aPJZJ/w0qyfVVVFuY/HMKjG+0pjWavmmYuAbaKcE7gopFhvUer4ZoNeJj&#10;gZGZqYXRHnzJ2nG5wEn7kVRKGJEM8NQpNFKBUJs2NyVMPjF8ilomD7h8yl3JQI73hZma2X65OPUV&#10;8BIquyrvk4VPGhSP6p06BH6zkakHdXkZyewwlOCNQYyhMS1t09I2JjU5MXtGK402DU3b0DYTJqql&#10;VdFvXSmFSlZsk2Sl1ipd7LkkSfqV0lF1lUG7ZJ/VNBolOVMnAhRKxQZQlEqqqWybpgsHS2XGegGw&#10;pBqchTGgurL5UblxEwgqMHK+fJHhZ1VpJGHlMtIV3+eQCkxJJb7zA56o4omPiYkpPpAY9hZXFfMq&#10;3QyhWG5lu9Xkd134SNkqQKPZ9HPODELSIDiz1vJ1ZMQwGo/F9xwtGwYIikYadPLt1kqwXpXXdrn5&#10;qf3CE3AUbXEkqWUYrVlENqwdxqYqMtQyGBebr5SvoxIMl4ZhObuFbM9R4JFN7/EMyGRgJ58tLbkx&#10;VlDZbqho4Jf0SbE5j+dCF3O5yBeT4q+es7NGj/PNtazkB9WrXVpHc5PovC9gkApSrOZ0xQyVdP+Q&#10;bUqKrHj0CFcpn0cDXiJ4oBOTs2QjEnCJEemS13Vh1KX3fb42vPn6PaSDycGcv/3Xfpy/96v/Onv7&#10;e5x3Aw+7nt/90pf57pf/BQutuOMUX/3dL8L5CqWb2BiSQoVROF9M31AE7vaWP152/M0Xn+ezL77A&#10;4UvPYZWNA4d2xreWnj969wwGy3unPUc2MJkuEO/wGt4MLeffOmH2v/4+/+XBHLO/z1f/6DZ//u3X&#10;OdCwmE145aMv8/SP/TTryS2eXcz4d//Gj/LRT7zC//Df/4/8/p/8AR9bd1x96SUYBtZnx5x74Yu/&#10;/WX+tY+9zE+8+hF+99Yh6v57zMyEyfWnse+/w6QVaCaRSbg+RXQbWfX52jATis1otwLbgyTFjpaY&#10;qWGaEQhRDTRTEE13fILretpmirUWoQd3Qjg7jnfG1WcRbfC+jwOEvP4oYXXuOT7qUv5XVKnWRY6I&#10;0LQN1sa9THzAOsfZ2ZqD9Ryz10ayQ/bAv8CKbXuP2LASrmrYcIFfcRkZJbBaMkij5BHi3IUF15YV&#10;2yMP3SbjyWOUNNu1mQ+bSp3ABpjzSEbPlrIn1HaLT1zJbTOdH8MUqrIgQthFRIsDQ52GLC7A9ecO&#10;me/PmaznWOniPqkUyzffhm99G5lOufZjH0LvX0EpjV0vy7Cy2I/kAYr3iImqHW9tBJwbg+u6aAuT&#10;BjC9j/ucCLj5FHPjBqw6wtFrQIeYBpnvR0xUqWhrOHhwFlYrZjeeYv+pq0wevB3z5LzDOx8BG1F4&#10;iUrJ4FwZ2mkU88WU6eEsj5zwD47xb71HWHZwMMX1Dj8MSOMRFdLPiqaNBITeplwwPM55jIm2sN56&#10;nHOEweN9YPADCDROcXDjOjd/9BOEweHdQDttabXCrHo46wiDR7RAa8ixB9IY8A46Gwf1jSHbl6kM&#10;PukBbTtU35c62oVAv+pRTUszaVg/XMZh2n6LbqNqVERQg8PYQLO3T9O0sIpZk9KCmk9pri1oTpYc&#10;XL3G1Q8/SxtWLPHovRkse47fOqLvFQfP7nHw9BWmbVQOIeBF4VRLN3ju3n6fxTvvcfjMi8yvTBi8&#10;Qwdo0hs2wTHRHjNpsbM5sudoRXBLCOseu3bIXNPcvI46WCCNQhgQ16OcQ9klan0GZyfIyW38nTfo&#10;3n0D9/AY+9DSTA84/MTHaPf2kGlEQcL5MeFkBSYQmgmyd4hM5mQ5uzZRH2FMy6zvaBV43aBu3ETN&#10;Z+jnn8e/f5v+9m3WZx296xnOlsigsHZC6Fy0cw5gB493OU8lYBrFVOtEcBB6axmGAYfChpRFpQzO&#10;R6Bdmwjc2cFhB0tjouWwEsEOFtFCO5sQROFMvBfnTcypmUyntHgmC43uV7STOe1nXmGyuAbvvIV9&#10;/Vuo+QTzyivgB+x3v4W/cwf96mdQz7yUVDOGsD5Hn75HaKd4M02gguClwR28gLr6LP7haVynJrNY&#10;lw49lfya4eGSP//WitfPLWtj0JMJoVtinSUImOkM5y3L8zOm8z200lg70GiNbltOTx7SNhOMbsH2&#10;eGuZzOb0qzNcPxA8TKYzXNfjvIUgtO2E1dk5s2tXme/vISI89/SCPeNxKgbFq2QFq7LCPrKbysA9&#10;KkMiUan0uETlfajmdHpr1uOrHmnMkfcFRMmgiA8kGzeVas0xmVOl+kziKRzzdgKVekhKropOIPbo&#10;zp1UI8mVopo8FXJ0iqJFERJYIpvHr8AYwib5INfUcd13RRGS+6NcR6tk3RVr2IRZU6tnR3DHhxEo&#10;UyHZXKnYh+l0viMIoMhGednuTaKGjCCjCl4Sm0glpZOvdlafnUSqPFly7ixZ9B6B2NrPIAMtLl/e&#10;Ssp1EusEqTICQwIl09giHV9tWLiORC/UZjVVyGElCDc5ONRzAUZbNKkLhpz3lJrVXHupoq4KuGDL&#10;HEIle3IY7dazvV+QBASNLmToND+IQPRmDRTdLxKwl4AijaCTm4EnoHVWu0aHhqjIqbLIN9xOfJmf&#10;j3mgvuql4us6/EYej9+ak5a+PN+P6Trxosq1nO9fm4m0GRTyUWEVs0OlZLwFVMqvSiRDNMHzH//G&#10;L/36D3N1LlXsZC/1pKdzFRtdbbG487QxbH+h3n/waezWBfEkj79IEVQWkPyYXVk/lw3Q5ZIwT/mL&#10;11lcBBKFLau22m5t+/nhIob+jvMjWw1IyeLZocoJj3mPNciy6zi7fs5hX96HDdVMfYz8+21FUQGt&#10;KmBGyWZmziOgzdbfZQd4VVuuPaI4qkGfqnmsT8k28LWd5fOIOqkChS7rgMu52Fan/f/svdmPbdl9&#10;3/f5rbX3PufUdOex54Hd6mZzniRakhlbMj0AQYwkMKw4jg0ofkke9BIHSIIERpA/IP+BHQQBEjiJ&#10;A1uWaFiyJVmhRJmTRJFskj2xx9t3rumcs/da65eHNex1zq2qW03S0Qsvwb51q06dYe+11/79ft/p&#10;uGUbHr5GH/Y8/3/8+VFUNT/u8/+4INIHxdSOEyeug1pHuVoeFxF2DBH2dO8t59SUTBg/rmkdgeBA&#10;VJNkHKewVdK9QXK2QLZVqzNtzCjdtim/wgh0xjBrG+zQxEFC0yF4gvqYE2GXBB+BoCAW07YwDFF+&#10;X3nMhnrgPuqxxwKMVTszqRjIQfUYYHsd7B8vkKzeySyUOFKORbUPIVqflaDJyELK2S4mqSJ8UCQx&#10;tEMKew9VFuNRXv85M6UGisSmvJtpg7YNpu2YtlNmTQzJbW203bBNVOoghmnb0dkWK9F2LQL8Bmsb&#10;prZjIi0Wk9Q5VYipjBZ7kgEfk4rGZMeWh1LRvi0HxkdwScSkIGcz7nF11gjZczlW9eM6GvlBY259&#10;CnBMwJbY+L0i786Mq2QpoNWUzmiSg6uLIE6S9AcJFVMsNRHBF4WOpOeKjY0tJ8esqUZGBlq2ORgt&#10;CrNkfbRviDeqUAphk4JUqewORqAgvoeGNqXHenzJwBKj4zGsQFlnQlI9jQzGeNwlAbBK7Xsk1eYg&#10;6RjGW0hsDVJSdPJKtqhpUI3X9miZICvWEZLOiS8wwugAGVbyOUJ1bYai3NKKGm/Sscjhs0cx59fz&#10;NFTHsNTc3B+pAih/SzlmmbVrqDzGE+BW+1KbxK4UyYorTbaIo0UihKIYzAsoMwczK3S0IdSx2RID&#10;VrjvWm7cPuRucHzhxef5j3/5C1w5t8Wggt+a8q0ffI//7Z/+Bl/7+p+y7Xrm3jNfLLEpS4sQMMGh&#10;3uMQZiLMBA7U04fAAiVcPMvFz3wGzl/CWU+/uE8jirET7oYJX9l1bPWOXqO1Yte2KF2qmyzvSssf&#10;v7HHv/jNr/FmP/B7P7jJ+/cO6YCZgeevfJ+//Tfg+b/8H7FsphgCn3zmLN3f+0/49f9zh9e/82/Z&#10;3D9Eh5Z+d4+5H3jr5pxX/+BrfPjvfoQ3nn2cC7OBc1cv4CSy/fxigZ1tQNOhi3vx+ms7kCaqFRV0&#10;MUf7JdLNIpHAGsx0gzBXxC3K5iLT7ciG9j1+/y5h7zbd+StIcGAaxPVoWODvvo9awZ6L9kV5UpT3&#10;EueEe/cXDAFMI2WtBK9oGV7Fdd806Z6SVsPh3oLlfGBrq0v35dGC/ajaUE5TIFDZuTMGAteK3XVg&#10;RCqLUDmS/XF0wfKAQEf1xNbqSGAmA9Jh9bPVJL+ajFEfBz2CLFcy16o94UFljrAmGFp1DjiBbVP4&#10;f5V0Z7UmG78ffKxXgle2L26wc36L6dsTDoyPWTFuYLm7iz84ZHbhHLqY03aTaFmVcsVM08SBWb4z&#10;eI8xEeg21kZFmYZkZRvBf0Vi7ovxHNy6z/L+nOmkTXnrJq17oJsiG5tlEInP0mLAOSabLWfObTFT&#10;i/qAS0Mek4Pbi+1sOt6JWGJEaAVkOWBaC4NH791HzmyjF7aZ3z7g/ju3CC3YziQLnFB2ZBCkMWgb&#10;wIJpbQTJBhfv4y4Se0KIaseZabn4zGNsPf0I7o0fMDhHGxTjAwwets8ji1vo/kG8vttpzOQioEn1&#10;p4Mb++sy+Ejnd7FE9/ay32q8hr3SbXQ0RpgfLnDe0dgGsenabyx6d468f4fzz36IncuXaO++zRCi&#10;GsK26d6wcMyms+QPbFFr4cI2suhYHi7xbuDM1R22H9tGdB9j4zBMrUVDy3KhvPvqm0j3FbrlgP3U&#10;Z7HXnqINHlIuYovD3r+PmJ7m7DbTrsPP54Sg9M4RhoF2apluCq2/x2TvNmbvFjLfhcN9wv4uujxE&#10;F3uEg/u4e3dwB8tovdbM2Lj+KN31x+JaUqKCxCu6WEJjEGnBeWg8iE2D9hZshzYzjGkhJPUBBrpN&#10;5OKEyc4Zpo9cZssN+KC4/QOGOwcs7i3p7+2jd28hQ8/gAq4fsEaiU4CJoKpYg1943MKz7AeW3nF3&#10;HrjRw20XFW2I4m3sbVwqVmSINVHXptygoPTzISqx/JCG6bHG886jrWU5mbG4vWA6vI999y7hxefo&#10;nnmBcPMd3KuvoH6ge+klmhc+yvDtlxm++ju0nxTs489HdSgebnwfOwxw7UWcbWIOFJZh+xLTxz6M&#10;vP0m4fb7yNntiHIs/TiMcA4/97y7H9gVQ28lWZgZ2qZhGPpo0WoajG1ZHh7QTWaImJivEgKTyQxj&#10;mwiMTqZ4GeJlYGMOp/cOP2SFU4P2S5pGaJou7k3Oc+nyeR599Cwm+KLAALA6qjmi52g19zPV3hvG&#10;ns6YqCSJjgYm1VcpqysNsUMmnSsr+/tI45FCmBHxiahVaVckW7CtWphq2gdNeawgibCR92MSiJHz&#10;aLWiSRYXYxn1PClRplTHNiv6636iAFiCJyQrr+SNYaSiZ1Q9bbEjl1JLopTeqXyeMgeUSrej43FK&#10;7gBSZru+wDNZ2xN7cS2Ex6w4QSLgbVL/rzoaZo0uTyOoU6y5ElAlNUiT+vtQqZds6rFL5W7HbFSp&#10;iOYGW/p9gNbYAkNorjVMtoQOBXjMZA6fK6GQj06gsdlSPv6+LQhgsvgLY+/5oKVtVLKautCQpvRj&#10;GRDKkZ02kzxltFkLGhLgE2fB1qTs1lzfZbCw2F0nIlcBLW0ERDSSLjW9H1GT1qA+IBAwZYXZYoU2&#10;qq9D6YFKTmI6F4FRuVMQqpTxoxIKgJOOTAGT8vO4kJRFxXYtnrCcbxuIDhQK/+h/+uL/8A9/Ct08&#10;BNgxBTVbw29UH6o4kNNMJWvLs5Oo5w+Z6B45nM7IbAXuHEmJP8rH6GGdyLqC6CetsjgCCKnVLnqE&#10;3dhxIE5Wi9TA0HoWUH1sTwKWMhtwXQ1U/8pR78OYVVXLcaql5N5Wnne0M3nwPZbHJFlmPZg6al3K&#10;Q5QMJyqnKiDtgYynSgF1VL5SbqJVHjwGZkxo5Tj8rT6ep8npWQEKTrEO/6xAnRqkOu2lflpFzgcB&#10;OY7J8j3NrORUz3nS7x+3fRw5IPkJAF/r1orroHHxiA/jTTak4VImWdR+vPVwxZchdeVVD1VBMloh&#10;mcJWEjpjoGljCK9posrDNkn1EbMgnIboPiCeINHPlsT4Cj7Z5zCCrTGX5EGblTpjZMxFqTz1U0Eo&#10;tXon3wOr+2AoweoyqndM5UNtUjFYva+gkS1PZbGWvWuVMfNn3ZqzZP6U0MVY+JpJR9O1dJMW07Z0&#10;TcekmTBtYpZGaxo6Y2nblq5tsKbD2oamtbGRk6ioaYylNQ2txL8lqR9I1mAkaz6b7NkQrQDyOLBp&#10;rE0SbqnYy9lHm9GKy0jy/E/ZJHkYlwd6ueExJO/r5LOdgbjiSZx4XwUIGgvf7M+ruLTaAh6H4giS&#10;rbA8qkM0xpLkCWyibU2W8hsMQcaGK4qjbPxXGX5KYlBZNGr5x7ojhWmO3Coz+mlXSp+YIdQk1l1U&#10;ooTEmiv3Momv3SCETErIOVMagzW95hZmjAqwGrLmpgK4Igjmy4ZRDVMZbQ0lcQlFQnrvJime0rk2&#10;TXYxX2lEsx2BpLDQvAZs1tPI2EBaMWu+Ssm/OeR9Qlaav0I0Stk0lII+DiykkItio+iTVUNdINbg&#10;TZ1lUzf9mliYJjXS44ZgitJnzDsy6fPZejpd7CsksbnL/pNthDIgjsQQ4BUw1xSf9cjea9lfGN5e&#10;eh67dom//sVf5KknHolZAW3HV958n//x//hnvP2dN9geWua9ox/66JdtsquSY9tapo1FvGNT4Kxt&#10;ub1UfugGZjtTHnnqGSbnL9InZrM0s5ifIS3TbgfslF4PaVOQticyqr3GrJ6N6QRvlK+9eshX793n&#10;T3YXYFu89zjveeXlW7Rf+iP+/mf+PN2jZ6PlmHO89PRlrv6d/5Dvf+tFjAivvXmfl7/7CsMwsN82&#10;fP/lt7j4R7/Lz3/+Z9h+rcHrwNDvwcYM4wzN0Kdz5BGv6GQzDqpdaja7CXQd0k7RxSH4gdDPwS9T&#10;xpyvJkkB/ILle+/EAdjOOXR5GK8lNxCaCfbSddQP+Pk+pvNgOkzaO0PTsn9jl3t3DjBdgxibQGJo&#10;SsZWbmDjoNEme00Jilt6lnMXrU9svC/YNWVMXRes909HKctzrbnCxasAaa1q7YeqyI8pYrRWy6yx&#10;OT8Q8UV1NedHKhLAEf1kbVO6YgleuzAUtuhqDyhH1cLyIKAjx3jmVlnSPAjvs6L8L6VV+lkYPLZr&#10;2Dm3QfNGiIOW5QLvHYNR5ngmqqgbIivXuzTwNEhjS/h4axtoJ2nA46OKUwQdHMNyDupp2mm0b0VY&#10;TOD227e59+ptdj5xHcKAuh5aA86PyqScPKgugjthQIaBRoTptKPVmKWhhkjICSH58kf1UASbonVV&#10;XtuiiswXyOBgWKD3bkWSS9fQ35mzd2eXfhjwPtqG2aYZ2bzBoEYL0z2WV1GVoU4Jg4/WZpOYxWPa&#10;jq2nrzPZbNg9WNCTCQjgmwaefBoju/i998BHtZNqQBcuKr+nHQxtAelXLiRRxA3I/j42wKCKdx6x&#10;lm6jiyzjZc/8zn1mswa1gls47HRGWPTwzvvsfPaTXHzySWbf/w4L63HBMxmE/r1drIP23Ab9cEjv&#10;A81si2lr2X3rRgyn78A2DhvuEfo9JHhEmrjXzwcODhy7+z3y7ru0f9qxee06k3NXmUw3mbUdpmlo&#10;uw5963Xc/R8iOzPs5hZ2cxbJSRrwvUcO72DfuEsz3EUOb4FfxmtiOUfcHJWATAZsMEjYwjQdypRm&#10;5yqbzzyLnDkT91Y3pEFjyA0+ZWpZBulCkAZJastoUdnibZfydwPODQRJYfXORcvfMwbzeMekmbG5&#10;f4/2rW8jt95Dlz7ZckY7wTA49OAQSdlqDJHk0Pc9Z27s0d9Wbg5RSXdmapm0yrxX9g4jkUGMxTtH&#10;Yx2T1iRGfQpptyP22RqhGTwWy/5hYHcvYJ2DBbSvv49euE7z1DOEgz3CnV2G736b9vkX6D79Gdz3&#10;v4v71pdhGDCPPoPMzhH2XkNf+SpNELj2Myxti/qo4e4vP0/30h7DH/1Lwu5+XPt2VEDooBzsBXaD&#10;YZGsak3K2PPeYWxDZwzD0Kd8UQhuiOe4baNKVeK+bu0kZsMpONfjEFojBKeYZB8WnCvZm4tlz+LO&#10;XYyd8cyHnuDpZ86jw2Eu2ZODTrZQMivWXeV2N6L2iahFybYrPaZ4whF3rFxPs6LM0AK4YLT0d5Is&#10;gcvwXVYzHWFUumQiX1beiKl7RWjEQPCoqfppHe+3mbRki/WyFKcHldq2KvcKUsjKBQpJKE3uB7NV&#10;uJG6x851gYy5deVQJMsuUx93LVZZSoiXaAJv4v+ial7qIFEJ6fNrpWAZezaT+sjRkk2KRdmYpZfU&#10;VFXOjYof5xkSgchCElFSRg8lZ4eqB1GN6i/NJC7NyvSxNrAiSXkfVT7B1AONCNYp2dXDgxo0RPW6&#10;TYiVJIZMyI4AKSszQ3ViE7Uw9WdiovrGVuvIlD4vAJlEYMYIVhmJjisEmZz3pCNok/GSMVsn5fYk&#10;kmDQWu0sRe2Ws5zyQm6MydS15DIi1XUoZSEpAdFQ1DI1ka6QZnNGbbIUBImWqKmtiWXfAAAgAElE&#10;QVTHUQJGR8g1roNoF5g5hwGwJgJQaiD4UMOXZKqdiPmmqv7aT2GbUwA7ZSBozIoypgZJ9IhhlKkA&#10;FS+VtHA9i6duStZZWSdNO49gZAXWLNsYLdnkuN+vPI1WwrVPosOfFHpxmm7mR2X/V4y29UycLMOs&#10;mysNp2/PjgpOr4Gk/POTAKEaCDnKeiwcoTha/73TACsrwe/VOQ9H2Lsd99ycAAQeCUhVTMJ1NU/9&#10;OWVNbbTy9FUXu6JA0gdVPVqplI4Dc+QYhOBHUrT8KADPjwlgHpuxpB/stX5clc1xapeTnvdhAMrD&#10;8OzTAD9HbHGnIcwe+97WrwOtsjBytk4l0UjZJQnUUUlh7KHsLVFlkrzaQyJIBS0FrlIVSrCibFAd&#10;c3tEDNJaJDS0vone1zrBeYfxLll7RdswCUPM4ckMkPwcydNMQ1gZTlOxjg2sFJ8PDHrSeywRfDqy&#10;cbLNUwlXzUqJlFtRAiqzv20JizYFJDOJZRMHRYkFZU0JmhRjRiCHyqbU2hRcqYVxSNtipx3dZMKk&#10;ndDZjo2mZdZO6BJo0zSGtm3obENjGqztaNoI7GSQoTEWayyNxL9FIrtW1JT8k5r1tu53bU18jqLg&#10;kUrCnYvMzEAzgtrVEXq2vGNF45FVFqlxyYVssurLFgJacoXiM3rJ7sVhBAg0JHWOS/COZ8ARcAx4&#10;vDicDrHZSCBLCGOOQ5Oo8rHspgBSmqh7OQQ0IAw6hpZqooBF6z2frMwMbQ5dldGsSzNYRJOAwnxN&#10;J+s0jcUv2tAkUDO+fgSwrPhkGxeznlxmIqbmVkMo951QvLmTiV3yyQ4lf6opipFRXSOjdVnJBjKg&#10;BmuacvxLmLxG+zkjceiXCNxEnQjFR1qzvRsQ1FUZN1qs2owYmnTMyJk5VBa9eU/JAE5tWyHjOjOA&#10;BAFrRlZhamSi/3RIDYJZsczL5y2kzKM88IwKporlqaas9aI2WInXqBozkRIoK2IwGtdTyKHBKaCW&#10;ShVEEPaWwmefe5G/+cmP8Uufegljo53hrT7wv/zul3nlT1/mzKAMwTMEFwGBvJeJQvA42xDcwFON&#10;8skr22x3lu+8ew9z4Ll84Rwf/ezP0Zy9xOJwH4slGPB9j8Vw6cpVZOcCLAdUAgEbs4U07nNO4ZHG&#10;8OlHHmOznXL71j6uabEErDUEY3hfA9/b89y+1/PIIwHv+rLXntnu+NzPfQQvLWeePuCVd97m9t2b&#10;LP0Bb924xx/937/FJ35pn+c/+zHUKsvDO6hMaEVY3nufdjrBtl3MxggB+iVhcYh0M6SbosYSrE0e&#10;+j4OzL2Ltku2jcNH72NWgRswLiBnzkVLHA2YEDDDgPY9fkOQdhbzSw73kLZD2hlmtoMPwt2b+yzn&#10;HtPFIWW2Jsx+4UHietSk7AxCVGCmgddiPuBdoDE2hcOukdMqtSNH5OmtWDKvKXPkCJVaqSekygX4&#10;oMyS2s9wrfg5KUfwSELScTWUnFwLq8gDWbCskVGKZdoJRVM9iFp/3WNrPxn3bqlz8Rjxwvw+vFec&#10;ehBhujPF+FAGiyZNdHwIMRfHKstpMyqpNRAGT7u1Ewca3uPExSGXsUgziYP5oSf4lIGT2LGIYSHK&#10;rXu77L17n/CpR2F7A+4uxwGdC4gP0LYQXFyQwYPvEe+wHWxd3GHatjRNi1qJzNn8GeqMO9WYKaWG&#10;rmtppw127tA3XkeXt5HJADpEpY0xhESuaAxMJi2I4lxgGDwyxD3YuRBVEuIj8OkV7WMd4YPHqEVc&#10;YHZph+mVszTq8fMlDkMzndJ1E6RfEuaHWDfEbC0fM17ESlTHYJDZBF3Oo8Ikq4eDQ8wkzYUDsujJ&#10;UQpuiOqNrm0RlMWde7jDA2guxmHU0hEQ7MTQLnqmjeXChXNMjYlOkB24pSPcX7B98RztYxdZLA6R&#10;Rc/m1jazbsb733uTfv8QnQreL+gP7uK2PKIunSZh2JvjemC2xd29Q9q3b3DxO9/j2nMvpWGz0DYt&#10;dnOCnLtI+OHL6I13ac6dJXQt2m1AO6U9N2NybkbXOFoVjDNIiGCJLO4iCyUc3Efv7+N27+PvLHBz&#10;S7NzhunZa8iZC/HYOp9QuEh8kWLTqtEO01hS+A9GmlQXjCHnUt3vk1QE7ASlJTQTfLeBm2zi25bG&#10;epr9Gbrs0M5BSJaAarC+JQQXGUNtCxrzZiYLYWdvweY9h4Rok7gxMZzfgMVgOHCeOweBpXQoDWHR&#10;I/tLNqzQlZDzgCEw6Rq6NuZMetsyMZZDM2HiFLvv6G7dp7v5DvaRJ+lm27iXv0m4cYPh29+kefZZ&#10;mueex//wbdz3v4rZvUXz0uexz3wS/+o38S9/mebgPuHxjzPMtvA6QLcDz36eVizuq/+ScPMGdC3S&#10;NUlZrgzBsOvBpf3D9X08L8lmyS2XGGOi/VEQWqsMw8C07WJdZCLxoGlanO/pWosP0T4qeB9rU0JU&#10;ESb1oIjQbW2yOJhjsJy7eobJxKOHY9bImC8iY9lWZR2iWnIzs37EWInKwKLkDgUUzCslk2k0Eb5C&#10;yukoFsqiBIlrMYiuqHTGiJcxcb7YQFcK2ZxjQ63urBT2kutrHa0AVZMtuEQQP9OJfFZuJHVDjFzx&#10;o0qFbP2tmc3FGCEfUl5WVfoWZepoRW7yMVYdLdFy7mxxs4i2dy4RHk1SFo3c41DZpo3GXJWZa7QY&#10;rgkVedal+fiMmUEFUCtkyBUt1Qq50krAV+chAkejxsgWy/Bk+1bnsGqeNY5gYLYxFwxqksquZPgG&#10;rMk9XnwTNskcKCDM2Odna2ZP7nlHwMUk2zhbTVwyIVTxsW9gdF2wVTanmuIjWJHhEtiRCGJZyVNy&#10;W8eknzEvVUYLwbG3yiozG7ueqk6x6VoZe631zNA0h/X5s2hRUeX5RoZxNKnxXEh2cmM3lJZyIngW&#10;h5B0bqps2iiIDcmEQ/E2MPiK4BGt3O4L5j/4B3/5p7k6pwJ21gEbqdmLp5iWyhF5Nkepeh4aIv8w&#10;b+O159ejBtYPC3N/mCzg31kgySnBl3o4e4xllxyl9JEHVTsrCpQ1Vcg6OCM1gFF1W+tKnaMUPuW1&#10;jvnZw1RRtZJG1kGa7J9/RB5Q/nxSfV+MnAhe6CkUMVoYtHK0OqlS46xnCx21/tZfT9eUTA97zz8p&#10;MFGTVOoDPYvITxz00ZNAtz/La0+OBlqOA1+Oc3w8ytXxYRk5R+XwHKdOOul58rVUByoWjDRUqTqh&#10;lIzRsilkBcTo554HySH5tAat+UQUC6Ki+8lyXLRiRUlU5zQW4yymaWhCQwhR9m+tjUG1OXzcOzwm&#10;Nd4pTyepRjLIk6M0NfjE0h1l32FNWSBrXxemSXW9SgXS1Puw1kOi4r8ckvzbFE/fDNDGwW0oXs4l&#10;0DOsZs2pxP02qynUSGStpn9bEUzTYCctk0lH20zobMtGN2GzaZnaaLFmTMzWaRvLpGmwpsU2MSxV&#10;xGAbG/2JU5imNVlV0aR8l2Qyl/PjcvMRxrBikcg6y5kkGdCJ35dC+LApFDIQkGBWWD05nNPmSg9B&#10;TAZ1EoMts7akCm2UURWUAzyDxNDlyABTVH1S5ng88euBgNc+GZl5SEqeQv7QpPZCV641Iw1tTqDH&#10;lKbPSlN8qsW0segFVGw6p4bGtgVgCImNlG0FTDS9TozzkcVVWwPFRjhZQ0hS5GTbp3QNe+I10ojB&#10;Jmuc0uBak6wh0n1FFBtHgrhsD1Ys1HKzZEoJblLWQrk7ZOsebGkhcoZSMZUQia7O2UovBdlncwpJ&#10;hB9NTY8WhVDaG4LSJJWTSQCLhgiC5UbXJHZXWCNGUGT8mXWXNViSFHTlDlsAlMgaMyvNYsjBnhKD&#10;k0nMtpFOktOAxpBQqRq7lWaqtFoBZdW6SXNYbrbypq4VUlYXhs8+/gx/6+PP8+LVHdRAH8B0Lb/z&#10;vXf4J//m33Jmd8AgDH6IIeLZNtHYdH027PvAsOgxE+W8X3AdA5sWsWd59vnnuX75HEEG7KRFURrf&#10;oLR4D9evXGJy9gzm1k1M2yXmYxoa25Zto/zslbP8Z3/+4/zGm3dZvPUanXe43sW15R1MWy48/Rz2&#10;3BUO5tGqyLZdXPO2SwCf8OTj5/nCv/8XuXtwkx/+8de4t3vIa8sl4Z/8Po8MC65//mPY6SYuHHAQ&#10;GrrFAtsYmtlmPE/LRVQZ2DauJz9EidrgUNcj6ijbXAjg9sFOYLIJwTPcv4fMZnQXrqQNoIk5Is5F&#10;dqwboN1Ioest7vAAv3uf9gLc3nXcuzdHkppxVE6ntWPSms42femeEZU7UcfqXMC5wGTSJNA1CwdW&#10;EQnVBwsFrX5Yf13nxT3Yq8naYO1BtQnH9FRH5uk8QH47oQA6oqB54NtHsViOKJ5OytApWW1rap4P&#10;Ut8ey/lbyT2SFEVY1UOpFgoardiGweMC+Lah25hggpSBhzGWNqkWBufQvqdZ9GiIwEVw6dx6D22H&#10;H/rSZzTdBLEt3iVQx7aF0R33f8+A4cAP7N7cxQVgezMp1tJ9ZX6ILrYw042kNEuDLO+QfoEZBibT&#10;jomN4cV9GPDOxXot11oy+vH7vqftDdsXdpidnWFuvol/4/vg7sKkSw2qYxiWDKTskknHZKtjWC7x&#10;i2gtpUEYQrTzIrk6qE95jiHEPa9p0d6DVzYfu0J7ZoK6JV4Fs7HN1mybSdthhwPM7n20n8decQjR&#10;di0r7Hwf94UE+GBiXVJSyjtD8AM6n0fA3Pvo/28iiD7sLzm8cQ+altmFHcJhj9sfog3a1MD9AzZE&#10;OP/IZTYmU9rWwYbFuwN08BEIn7RghX5+SH/3PluXr7NcDLTbU0QWOI3HPTjFew/GRsusySaytcP2&#10;ox2HhwfceecOr/7hH3Pl2pOc/UuXYGOHbtLRWkGvXmOiH4dvfxl95/WYUfHYk8jVa0zOt2xOl0yW&#10;t2nm7yOLvZhHdtgT7t/H795Fdw9wh8owF+Aczc5F2guPYM9ci9k5MqQNzsb7rSkJUeOFEUK0wkVA&#10;fNqvfVTWhAaCGy39CzElDqSDafC2xTdtyq8TJGXHYaMSGiJwpxrvByR1NtgEFHm6zjJpfQJOhWlr&#10;2LKexnvOTi3vL5U7Q8Aby0JhMXhaJ+x0La0x6DBgvDLzganzSYU90JqejeaQdqejmRi2FwP+h6+B&#10;P8Q+/XHaT2zhvvsnhJvvMXz3ZeyVu9jHX0Q2t3A/eBU3/B7Nx/8c9smPoYsv4777+zR7d5EnPo47&#10;d4XQNAx2Bs9+jm44ZPEv/gn6/i7mwpkUeupY9o4BWBLwEtV+3jvC0CNNh3Or5DmSxa8bejR42s3N&#10;AnCYyrprYi3D4GibCU5jzlXQSFpbLhdsbF/GOMPG5iaPPHmRBN1VynDBSFjJFUXqdMIq55U0h5JR&#10;oVkbkghSVCtZNR5CBM5j7osvNaDJJmuV84DWeTimzrSppEMaCT1Fka0VQJHzJst92mJ0HHCvwpOx&#10;cnfqonhNbcnzGd9NKDklwnpu7KjgGFWlOgIkee8No4V1HvIHlWK7pqkX0EI4ysRNX46FpEybDMBF&#10;oMyn3ixnuMiKqmjdylxqCWzU2o/WyPWcUHTlmIfqnp7JYTVZS1aswhNwYnK9Xb2TlMWjugoojfNR&#10;SU4Jsa/QZDsfnyueiZyJlHujlXzkdHxMlUuISrLXjdaBklU4a7WCFDsBU6ysx9LEl+uOylIv9xOh&#10;1GqjBWQG8urPny3rqdxCpLI3rZd7I7b0DbricuBTLqykkjkUglx0RwnxPCZQMOiYAeV1BAvJJMFE&#10;OpMKtIqquXrNZGIjNMmFAxNzb23KqvJB0rniC//NF//7138K2ZwW2NF1L/I0mDGjVciRoezH0bPW&#10;gj9PBHOOUyQcocx5gFX149D5T8rQ+TMcMOsJSpt1IKdW29SD3NqPWh+Cz2ULsQwwVHvDyvk6ShWz&#10;AiIdo6A57ut1lcFJ4Ma6SqcEpWXFS7an+KCgRa2cOUKRcySoUw3K6wLoNPZp6+CdkQevodOAU6f9&#10;s/7ea/Drx1mb8iO+/gfaC/4MQJyHgSYnbTfrv3uUWuckQeEHzc857n3qUbRYVtf2GHqXp8Akm6dx&#10;WJqBnCwrzwoHxRdLKB+iBVTQeMMf1DMEjw8+6iU0lMFRtuqS5AMvKhhNSRbGILaJagTGDBGT7kTO&#10;h2jflQszicPubH9TcoDqslprRku0cApFLp8IAmFsMkxirtTgFclGSUMogFHxV66aDU1ZRVGNk/5t&#10;iCHH5PD5WEwFA2qin/qohonKG4GUZdPQtg1t0zDrOqZNR2sbJrZjo+lojcGILY/tjKWxDU3TYG0C&#10;GUwC1EoGjkSLBWMwIY23k2VQ3edIKlzzcMww5ruNWU1a7YM5K8QTstw7W05JdkmI5azXkFhBMaPC&#10;iClA2AhhxKf0KaizHOUcqhrcqNYJisoI6ITkxJu/9hoVPNkCq9rxyd7bVGuTopDJMnpJagUpKhYr&#10;td2RBWvjWk7vsXhDiyktJiv2bMmmac1SdFS8JZWIRvZcjH1NiiLNtgPJtoDcCZF8lFO4tZoyqLNi&#10;UnDsavNZLAwKfT8CUBmwsGKi7ZjEhjReKrYAbE3NjZOxCRY1SeEXChMzq2JMCsNEtIS8Gkz0YCfn&#10;dMXCX9NzetXSpEYB3QgaZ/tEkdiy26IgZPx50Kg4CvFcFuZb+iySAWXNw9rRXpASyGsSgS9e46qr&#10;+R011ai2qyj2G6olg6ucA6nuqGmvPddO+fi1azx+6SyDhsjmB5zC1968AXf36EIEhJtugvVDXDdJ&#10;ERxtIAwhOBpr6DrLq7tLbocNLl65zhcee5Sf/+JfwrtDDu+8Q7d1HuwE21poWgYfEO5jrKdXx6aZ&#10;0Ah0TcticJy1nl9+9jq/+kuf5MkXnmD7ay386Qb9/gFehcY0ODdw5cIWX/jMp9m5fIXBzcFGhZ8S&#10;s2esmWAR7t6+y7e+/gcsDu/x5NVrHLx/i8P9Xd493Odf/eMvc/PlV/nkX/goF598jDC9wDCd0O/d&#10;o522YCYw9GA7TNOOV5F3oC7maaiLQ0rbwGQGywDTDWRzG93fpb95m/ba9ch89oEQYkg8TYvYNhLW&#10;3IKAjwPMyYwwDOzdeI/bN5fMF10iJdTkM1MsV6JKzCcbYUYCVbIZdC6wXHqms7jX+UzMOqoRWAc3&#10;HlCz6bH12lgTVIOGys+digH8QMXwAYJz5GEetyvgzIP/1uM+83GW2icgMlKpl5Q11swRYNZRZJ31&#10;3nDd1lYrUC3nEgaN5zGCEPHroDDb6uKeKsQBqXMYa7Ftix8GFnsHTM/30Rh9iMe/aTsUwafcwWLh&#10;mhRpwXu8j4Pwtm0Ro4UhHgjMNbB3/xCvSphNY3C5pijvwznsLONzLQMMQ1I3BszQY4MHPGHowUZr&#10;XO8DxtqiwDWJtJMDrCfeMNmc0HYWc+cueucWMlkiW5uoaVEMy70D9vo5g0ZWf87xwBh871JwvcFp&#10;BFFMY1ETQfFIVIkna1gMbFy7zOaLT9E2Em3KGoOdTNmaTZl0HVZDyv5NKzsk0NcmdVIGEXxipk+6&#10;qNxhBCNwHjM/RHy0clUV2mm0xFvem3Pw3h5YSzed4vuUQ2EMNOBv3MEueybnd9jY2aC1+/QhpLxF&#10;pbEtfnD4RUAXSxY37rG423Pn7h5MG2YyQd3AsPSoN8gyELrkYz7bYXL2AhN3gJzZ4f79BXfvzHnn&#10;uz/kqT/nmF6b0jWChAGxAS5fYntxmZZ32XvrPot3Ah37TOfQ6hLZ3yXMDxC1qJnhZQcdtvDNJTiv&#10;6OUJZmMbaWeIs4idodNJsgsKqRYxyc7Po2EY1b+EWBOGHhWLkSaqgkqtmNSVEPftoKCu5MRQkc0Q&#10;QW2DNpOxGdck5xdBxKOmAetWr29rkK5h1nqmnbLfRxB0aiweTyvQJILoXD1LDSwQFgF6r0yTlS5G&#10;aLyyAcyMonNHS8/cCnPjaIeW+WTGxkLRN97E94Hmhc/RfuIL+Ld+gPveN3Cvvw12in3qI7QbO7jv&#10;/gnDV75E89LPY5/7LBz+Fv67v4+59SazZz5N/+jP4GcbODtDnv1ZutvvMXzzq+gAHPaIMRwuAvdF&#10;GayFEFAfSW+NaSJ8oCFx4wPOB8LCYZsO52KN4QeHiKHtDE1j8S7aY6NCaEOcJQ3xmjGmpZvNwAUO&#10;791H7IRnn3+MD3/0GmY4HE/JCqcgDdrTfSaUMDhdAQpGlWompEVyIepTXRVSrolUmaW+YIi5TytO&#10;ApWqJRPtlJAyQWVtU68szrKzgvBgrb4i8Iz7Va75SpWdh95Jw6Arc0tZIQQUwKbc1kYLYZP6ZYum&#10;jKBQBv2ShlCrScxastFD0GL7Vgh1qY+yiaRoNAE5ISS3hFFlKpWuxuZGY/2YrZBAZCQIVPdeDaEI&#10;BkK1Hwf1CXzJJDMZ65OiiBmjDjTNEzRZy8kKuWW0oRYjSWGW1SJJ6ZL602TcEN0lskVcUbxUs22p&#10;ZgVIlZ2UHB+KG8moQMm1nibVkxiD0QxmRMcLM/qpjXVXIY4mgDGt69gfp4l85Yxi05qLgGZIyiMZ&#10;wawM9CT1b20HOKqN5Agya6gWOJWOTou1oogpPbJUs5YCx42eblV6XraFi5buFIKbLessoPG4pvXb&#10;pjmoQ/CGv/tf/dJ/942fwjUfANg5iYjlkaPl9QRUzJoKJ4xejw+bhD5MBbRe0J80YT0ps+dIJpqu&#10;785FKZJvAHLaEIx/hyCQrCEwtQIm59RI9TNZz2jRBxU6KwqfNMAtLP8aQMnqDiMjEFEpa/Lj8nEr&#10;R/SIHKBaTXSaz5rfW21TVoNDx50DOYWSRB6iKlpXlckRwNSRQE9lk/cAwHYUcJOft1IqHfX5TgJH&#10;TgJg5BiwqQbI5MdZj6f4c1pQ50eyiPsxwZyjt6RKmsvDFTg/zjZ30jZ2FPBzqtdRfYDda8gy7NGK&#10;TTPrJOjKjTuHS+YBRUhqHU0WbC4pd7IdhlNPn/zee+fovWfwARcCg49+4lq8nmOzp84VlY2o0iTb&#10;Be+TlZVYrG0ir8X7igwsrHp1R8BFxWBSwVdk57mIqUL+SqhipdTRcsxiIe+SJ3GolKhUtpQ+WjaP&#10;XsVa2cGZZLWTfMVNYzGNTf7xsZizTWw+TfKnlmTfY0Sx1oyDP2uZNR2zpqVrLJ0xdM2U1rR0Nnrj&#10;WttgxTJpI6DTdi1ihMYKjW1jeLfJaoiUi2NieR7tJWMhbTXJoJXK25oVsKySRqShfbxPOpVUITD6&#10;Rxff3ggkRQumyO7FRBsAlahpCOILm6kqzQufTWWl20qln69Ag5Ds10JSqfgI5mh6HB5VB5U7t1QG&#10;BxlQEqTY8wnRNiskA2QjtpSw2UtYxBbWvdAUSwbRoiVL12E8B9lkzKYEmmwDaKpG14gZ12hSlgQZ&#10;mU+EEFmjKM5DEdCnz2AzK1BAfSiDdLRKwSq5MZWEX0c5vkGiZRgSlTRiY1CnEdoEuOS9YfRL1sq6&#10;ITKwNKfyVJQwk4CugBSFd+avZ7VODbt5Ivjj07orYJrWloukZiE39dESiBwkm/eBEAFFQ1ZFpfOu&#10;FPXfAxVAOg6Y1WG15u+rVNmwYwjHaLWeajIkEZDHikC1TCSKeskgNCK0GAYXIgAMDN4ncKoDE0PQ&#10;xWsCGS0uuMiuTHNI1WhhtHSOZbfN5Ref55lPfJLZo4+hOvB+O0Nu3OLczpTJZEIzmYBpscYweOEP&#10;//DrHL7yCjIs6ZuWSdPRimHCwC9c3ea//qsf4elPPs3u9AzXnwj0pmE22WL+yGUubJ3luuv5zJUp&#10;n7+2w4Y/YK49hAXqJ6jOsJ1lOpvx9js3+PUv/TZf/+qfcPvNm3x0Z5ufuXyNvek2fhi42+/xHVom&#10;b93gkVff5LEPf4jN68/ge4vbu0MzOwPSRZa4KvghHVcX17lPeTxhQDZ2CM0mYtqYw6MO+nlcE0Zg&#10;mCflZBP3TRcI+3uoW2C3tjBth5vfRydb6KTDuZ69Owu8ThBrR/JCaqxDAl01qR1XgISsYDWC88rh&#10;Qc/mdgxidy4kFvhaXVuDE2uEND0yE0ZOrjGqnq5mlyonq3JW/nkUK+Yogt4Rv1P/W3WtDj/GAns9&#10;n+fIrJ01K7tj3+sxx+fYVk7HGqocp0yaK+CNlmGPAoPTCPD4gPrAZLvDNIblsMSFCOyogO0anCpO&#10;hPmwZFCPsdH+MCTbVPWRTBPSvm7atqhX8jBHxKY15DDWELRnsJ7F/oLgFJ10MHjUKTLdBO/QfoiD&#10;+EIKsKmXjNaFk67B2HS/UqVpbFGRmqZBvBJ8tDAzwTCVlp1L52gExAXYmEJYRgb3hTO47W10uIFX&#10;pccTDhzeDajCsPQMvSc0yfJxiHWn00DbJDulXJMuezANZz79UWZPXUUW+xiZxJwhlI2mobMGCVEl&#10;p6qoD0ibiRwmXuco6mIGy1qQUvzbOegNcjAH7+KAWYTJZIIYQ3/YE4JA1yABuq6lm04YDEzPTpB7&#10;BzSLHmMkgucCw+CQfqBpGtTC1sYGhkPs1jZbkw3e+Z1vceO199DZJrNpx5mLF9g4fwUJdwk+0M93&#10;GZYdQz9B2glhuM/k4jkuvvAcy9dvsTxQGrNBtzHDhgHT72JnShsW2NtvYd97E7PfMiy2CZ0i7MDm&#10;dWS7hQsdTCbQdIR2Bq1Fw4DRIeZbSkCWS+TeHuICttF4fsUnICypYYIriocI9vg43LUpoywpnQ2C&#10;TwCbmsoCNfQJmPekkJsI3AUPtGjTQDOBpoXBkfMqkqdpyVGKTkY+TyOjGj6BBYoSnCMEk0gsgeAc&#10;3ilDItZYa/HO44Iyd77cuw0wdzCzFuOEM/nzDQNiFd93uL05TaOE4R18+AbtSz+HfeHnaLsJw3e+&#10;Sbh1H+zL2Meeo/3YJ/A/fAX/nS9jX/pF7Au/QDj4TfzbL6MHuzS7tzBPvIS7dJ1+cp7m03+F5vKj&#10;8Mb3CDffIdzbY+/QcZj2DXE9QWzMkpRYJwcbbR59P0RwNmFm3i8jeBoiaBuGaFVorKW1JsUlBRbz&#10;RbRvBoIYVAzODRA8O+fOc/HSNtsboHNf6nat4RAda50iYa08+GINOjoaqPgJQqMAACAASURBVI6W&#10;tbWbgmq00dM08C7cxEz2KWWWrhCLxnvfmFE39gLUb2R0nDDRSthUbcjqPSIky1cD4stw3qR2VRLv&#10;Skv0e1KM55zVlYF47l1D9Vbik5iK0RzUJJVH5QihZnwcld2qIVXFoTp+WSXkcRJKFpLmcN0gxXpa&#10;k9ND7IFCIZzlT6JV3t+YUDRmo+S81EjCSyqZrB7RrIBPZL9MosyKFmQlq3QEXKIzgEkEshKvpKt2&#10;s0UBVGf3rVieyRqoqFXGUd3TsOJysOJZksFHI5USTSPB0aScGdXoyIHNjoJ5UazY0EnlhJDVSSEd&#10;H5L1aSDndto0W9Niha9171FTIhNBMKuhRAw+5QhFMNykayn3s7V1et7GtbgMCFqprEbHoVwXFMJb&#10;6h8NccZTLN7Tvp9JIfHzmxRp56pMHimKJWP5n//Lf++//Yc/hWo+ILBzknjl+OGxOeZ7+sAA9ygL&#10;Nl1jip04MT3tZPQUaiA5Rr/ygG3YeuNwivf3kxhQr0QMHwFmrGfc1N/Xtd/JlmL142rLsAy4HDsn&#10;XpOmFHAmg0CyavPESXZlidW+rtpZB3zCGniVmagrfOu14fW6kmmdZbf+uuvH86TzJ/Xr12BJ1Smb&#10;Ctyq1/j6uTSyeojkCIu2dW/0kqn0AdaXnOJCPu061X9Hj/1JqndOu2083Gbt9Pk+D7NLexgAdNTp&#10;OU4xdFolUQ2KUhWMxx4PCSVb50HvzZxdMhZbIV33PkQ2ufMJwPER4HE+Bp9679HBoc4TnMMNPd4N&#10;eD8gweH6JerceIOXCHBIKmS8jn7IpOFYZtaM0VtaDahXpcnjDG305I3XuiGoHwMaZfR+HoJfBYAq&#10;Fo0kJmtRS+QhtEgBUNQaaKJyxtiGiW2xJlrPiZhkjxZDkBvTlPfXmMhIhRjIakxsqia2YWraCOCY&#10;qMKZ2Gh71ZoGY6PtWmeEprG0bUNjY/irNTFnRIkDxCapQEZZtimy8XrkHBmT2a4s7+FRfRH7jTis&#10;KkVtzkgxqxl2YkwKcw8rGQQmATpJ2pHYSJL4xVGllbrx0TIgSeNDBnQkxHWrUcVVNzkh27IlFVlQ&#10;V9kk1ASAUUvjGe2LDDkfKebkkHNxMjFBamVJ7JxGtZOpriGTrhhTmozi1V2bhCVbP18zt/K6TTRw&#10;TcGeYqIixqsvTEGqusTrqELSqnlRYk6AJjUZldIsP0G22bNSXMqR5GFljKGpbNtM1cj5pLLKjMUg&#10;IYVirgbSVuZ60e85KfJG6zdbruFybaNRmZfAtGxpJpVFXt0Gjqy9JKdL58om+wO0DlqNx9ZkJmUl&#10;kbDFnzzTBmVt8J1Zc2ZkEGsow4PRsq0+FxQVlVSszFHlIIlh1cUh5xAIRui9w6lnOnE8f/Ui7JwF&#10;czN+Il3g1Vd2lCMZKWhgMbFce+lj/NVf+RWuPnOd5aThMCh7hwtuvf0mN956F/OD13nyicc4//iT&#10;yHSHtpvSbGwh2xdpwj1UhKZteGICn3ziEn/7Fz/EUx9+ivvNGfz0Mr7t+dlPfJKr15/luRdf4tK5&#10;Myxe+R5v//6X+Of/7NcJv/WveWvvABrhr/2Vv8InfvZzYJXbN9/j9/7gK/z+V7/O7t1DlqFhcbDk&#10;2tkp1zd2uOH2mH30WcwXnufbv/ctXvv6GzzzrTs8+uJbPPeRDzE7fzbuEQ3g5mC7SEpwA6IpSDv0&#10;0DbRM10U4w/Bgg4LWCzpb72D2d6g2d5GF7txhbYT6LbxagnzmDeido575w0cA+bJlwjaoN0E2T6L&#10;7sahByn8WIwhBE2Wl1V2lYlDTpPZtSbZT6oy9B4/BNppU+6vxsjRnLYTcj9XMipO6L/0mCKtHooY&#10;OR0J5cSf1UqcsBqos1I7HWHPdpLqee0Gv/KAdZXRwzJ7TqzzKuAsEsVDyb8JSZ0jSWU1OC3KQk2K&#10;HedSbowPYAKzc9tMNi2h7/FGMdYw+CESQIwliNIvDvH9MipZZl0KaY5DIgkGMXFvcknJZyQPn4eo&#10;pjGjQrBpGpZ47r7yHotb+5zZmSI756HfROd3R0WKgExm6NCPKkUfMD4QnE+xKSFKVdNgyaSMPfUu&#10;3TcNVg0bdsLOlQtR+aBK2NpAD3bRwyVsbxI2Og7eu02/6AkGlgvHMM/3klhXDUOgMQnBUeLnEkPT&#10;WbzCctFj1HD1089z8fMv0TKA6yMxp1/giVlZ4j0sDhKwNCSFjkaFUhOVCPSLaAfWtKhzUbVkKoBH&#10;QRcDHB5AP+DFE1ygsQacZ5j32PPbTM9s0hgwncV0ljDZhAsb8PoccQ47aXDLgeXhPmwbbNdimp5u&#10;YrEbLRvtBpOzOywPF7i5Y7HwLN0Clo62m7K5fZ5ZN2XZe4b5bQbb490Ep8LhzbtcvnaF87/0KW7/&#10;9teQeYfVjsl0gjnsCft7sDjATAzSbLN3d8Z9vYx76fPok0/CzhZ+1iFW4v9FMX5A1GPUYRb3MQdz&#10;GnWYELASCI3FBM+YQ5GnlEl9Y+3YdxgLCaAU2zDGiidUVENS3Tfx7uljWHdCScuwtLyENWgzIbRT&#10;zGSKugCDIiRAwSYwKfjEmk+qoPR8wfso0Er20LY1NBoJR7bkE9pok6eM9aNIVMEUeyvBETPl2q5h&#10;Z2q4OBm4sCW0nYde8EMf642338H5P0Q/9BL2kQ/T2k3Ce6+he7fxr3wDc+UqzdPP42++j/vWb2Of&#10;+BTNx36Z8MY3CDdeI7z6FeTW63TPfJzh6jMMm5cYnv0s3bWnmLz7bfqv/Bu0D8wHx1KhaVp6N+BR&#10;2smMsDzAOUfTTTFNtHBEDD70hSg0HNxnY3Obtt2KALJA07Ushzk+BJq2Aw0M/TLm7gDtdEK/v+Ds&#10;2S0+/NEnaXWowApZ3X/XbCxHhy1dAV5KJypScloCqzVrVvfnuU7OZMmAAJmwpdl9QIprRMxJYYUQ&#10;oHW/WZMwqoGOpEyo8RuZxC5FHRFrbSn16gqYxGptWyy7RKt5WQZhtBqsj7ZaKyrx6n2Ox1DRHLU5&#10;dnTVsY9uBrlmjc4GWslUE6CTVS7ZVDnEel1TvV4P7yn267EnC+V61aL+iPf/NGtIOTVZNVIjEGMM&#10;q6zw7qVWkWTQI1ueJ/Cr2J2PQrCS00pSRRVCZuoNfMn9odRqVH9LRYZbWcbJATLGmqYZRrLJLkoy&#10;pbhy5Gwl01RVWjXQyz3waGE/gnB2zfoOjQTGvDdqtiYsNkapr1YpltianAeC1DmhEdwj2SJHRbB9&#10;oFZUUyt7tLimjOlPWrgQpgLDIv20cmuIW24E9kv+bKV0ypmmkgnGkYQalH/0937h7//aT2GaH1Ox&#10;c1pm+fHDQjnaom1dCXHaieh64GVmZB1nn1ZPQY9shCrGwNrvSTVgObFzOW5K+zAbglMMwY+yKtMw&#10;epSGY3Jrjvq+rIEdodr8cqBaDeDkxmAdfKmzdx4AXo4Bx1aGy8fYr9U/Py77prZ7Kz83DwJWWVl0&#10;muO6DogddT6OVQhV57iAW+Fo68HieX7EGqhzgqQ6DlKxNce48QcBsKMs5E5iJJ6OmsiJaqEH1ENH&#10;DBc+MCD7E1C8HaemOQl8WR+cnDZy66jn/1GApNPi16exiV9/cM7SyPkbR12HqnngPgIVYlL2aenV&#10;ZKWokorh61VxQSO4MzhcAni896jz0R7IeXyfAB7v4qDD+dhM+zBKg7NtmjHYICnXhzFfJeho8zV6&#10;qZXmIQ9WS4Bk7apcAa5BtQzI457KWJhW9koZ0MhAQ8n6MInpaaLdhjQNtrF0pove1U1D23a0TUtn&#10;W4xpsNZiMwOuaTBiosUBgrXRizgEpTExO6WRaDnVWoMVizEtxjZx6G6hs5aJaWnbCcYYrDW0Jtuy&#10;RWBHrCmHwCTpd2w4UqNTYh4zKJDORVA8HhPAp4Ix2+xpCIVhla/2/JpBtdhoWRuLwVjpjVZ+Ju1n&#10;ISslJEQ2oY5AjxfFB5cYRlENpElKFFU6oQz6c3OkCegoKp3y92jt5laG9fEKkQQwNAn8C8TBnS2s&#10;b1Osu3KYZvTezo2jJCWOGeXtVDYFxYotD/slqXyS4iXlV1mJihOfGHH2KHleWoMh2wZUcaajPD8N&#10;F5PXtK9sgkwFzBQopHham8owjqTusmRrBJKdilSGcbmhNMmb2iegwkoTAbsQQS2TWIQ+B7VW7MzY&#10;BCSw1Nj03qXCbOIgLl4hntJWp9f2qjTGlCNhkg1WSMbeOZsng1bZKq6uvuo6SCrFgMlgdgaMRSpm&#10;nRTQW0WqfAqpcndWc7/Kzx/I8sq1TVxNrbTgYb5wMV/H91gbMEPDi5fP8Mxjj7H7/dei6i2Bgp3t&#10;cGEguGVsmr2DxvDpT32Gv/E3/yZXnr7GMizpvOfsRsc3Xn+df/07v8v3v/cKi1t3uDZp+ehLz/Pp&#10;L36R7sqjvPTCc/zqf/qrvPnGG/T33uLnL57l0+Emnzq/4NyHLvGuvcCiucJyOeHJx5/kH/wXL3D5&#10;yjmcO+BLv/17/O///Dd5+VvfY7G/z7C5TXv9Ub742c/x+Ec+xyvv3ODXf/3/4Qffe40f3rzHnf0e&#10;guVyIzx57Tp+sc/hmZ7mw4/C82d4/199lcWX3+Bcb7m3e4dvf/c93vvm9/n8L3+Ga5/6WAK0mqjO&#10;sVOkncZ1M8wjc3uyHa0b925BfwgbFwhOMeLxHmTrPDKZERYO8Bjf44JDuzMEs0T7BcbOGLptgjrM&#10;Ysmwd5e7hw3OXwHbFBtCshrN2hHEqVjK1ppSi4uNP7fAsvcc7vfMZk2x8bK18qRSihxJApNjHBIq&#10;oP2BOqQaPOkRNcYDVsya+bqnq1VOclB4oGZae3ENerJDwxEOCsdl7oh58H2cIvqneqxWnv1JpROi&#10;NaxPt0HnA84XCSM+5Sb5oASveK+E3jPdmrC51WHuepgIxrRYr1iJNULoHcP9XcIwMNmc0k02kgJt&#10;HO4ZY1Fjxr2QUUEYUJzzGNW4thF6VeYLF+8F7RSZbsb8sqAjbTgre62J6mSNdVuAqNiogpg12ah4&#10;73F9j0ngi6LYJZw5u8OFpy/TLnp4+x30zg3UHaL3LfKheO8adg8QDbQzQ1ATw5lRujaqOPreMekM&#10;0802koh8JBCZjRZ8QzN3nHvpeR7567/MxTMbhDvvYS3QNMx39zno91nu7aHnL2Hme+j9G+h8N03E&#10;xiGYTFogZm0xFWS5iEDAGKARs3JMj+uXhGHA49Eh+f4vB4b9BXbSMjs7wzYCfYh1rnSwtUFY7mND&#10;oJ1N6ZoGs4yKBibCZGvKmSeuRuBp2dOd3WHx+l363SVObHIjE85cvMzOmQvMmm1a02GWZ7i9t8vt&#10;u/vMQ2Cxt89wf5edK+fZeukTXFle4OJjV2lQMC04g7/xLovO42dXmH/sL+IuPYt98XmaqaHF0bgl&#10;4hY0fokd5tjFHs3yPnK4ix7ug5nQbl/Edh06dwxuiJaXIXnzWMbjZgXaFmkaMMmw1XbQzhKBw1SK&#10;2BHcSVYCcexeBZxLCGAcRl38OoA2U2Q6g8Ym+9Hahz597bNaIJNTDVgzDniTgiUz0H30RY7WWaql&#10;HjHWjMBDGp4aERoTSVYiUeGwbRzXdgwbOwZah1vMwVqaSYD9u8gNcPM54epjNI8/jz13jXDzNcJb&#10;38Z991vYq7exT3wE1DF87UvYK89jn/sY5uJV/Ktfxb/3MnLvHdqrT2Of/RTLS4+x2H4EzpyhO7yL&#10;/9LbURWQKFKmacE5WlV6jT2CumSPlwTDbljS2AYVgwRHf7BLJ4ZutoHzA66PwRaT6Yz5/hxpWpjE&#10;/DAjUek09I7tsw0/89JFGr+Hq3LcIghsii1utrvORAiVGCy/Qj7IuaypZveVdXKs7UfSRAGikyok&#10;Z3dosSqrbK8S4SqC5ev3v/y9nDE0AjVRSWJKvbhKkBjtm0XlAVZvVByM9wbD6ASgK5RLLQSwsWeX&#10;Uh9q7TNgKJrz1fuYJiw8VKQqU4CMSJiMYOzY61Zf53yhUD+zQU3OZDHlvWVlTQaggioqAZfsFK1q&#10;AX1LzZvK4VAUOrKqls9ENKkoiCY9omRuZds6U1nJa5ldkBTyQfKWkkgydf1N7uWUYOo9IqyQ4lgh&#10;iY7DokYqdMlUyrJEnMuuB2PWTawLs8OC5ONo8rFQ6pInpN7HJiXQejY9qU8NCdismDTp9TyqUf3m&#10;0zUkOlq3iQTI1nAJTMvXhEtzgJLFGpmYY7aoJoWXkei4udYboSapm5NFXJoeZZWsNSaRBylER2tM&#10;xaPQeOzUZOXRN3/187/2d34K0fyIwM5pbIX0A9bbR2ErVINBOaaa1nXQZ60Sl2r4pscNlo+xBXjo&#10;9PWor1WPD3lfe/xRj1NW7Q5WfrbGFDjOOu5H+fNAHo6sHqdQdXwZyDnKLq22HwsnBLYfBzidBoBi&#10;TdVSK320AkDyz2sv7yOt0dYt5dZAnGKHpnosKGHWLObWVUE1EHWc5VjQkbF4nCXe+muue6ivKDGy&#10;PR5rLMgPwEo87nF6zDE48v3Jj28XVwahP4Ly5rRgygcQ8v3Yr3UaUOaDqoo+EKiztu5WXrR8wMAK&#10;ibWo7GJobS6cgo72bON/81C4Ci3XkGyVTJEMSxULv1Krm1hsqA+lGAxJJaNZ/u5TYWji0N2nmq4e&#10;4Ehi0Y/LXlb30lLUKiv6iDXbmhXAtVZEpTwM1cyslpiVYy2hiR7bYi22abG2pbMNU9vQ2I6ujQqb&#10;SRP/jbE0jaWTmIXT2MgEFGJTVEIVNVpp5aI5Cm5iQ9Q2XQRrjNA2llYMMxPBI2NSsWQi8GOtQayN&#10;jElZtagRk46HMYmtM+bm4JNdXsi5SBFE8NkKT2MWiSa1k8k2YmhSkGSmm0mAnEHNGI+6kplT7M+S&#10;bUcpeFOTgCvewYGRZRmtjZIXtNSxkXkIUCl1smhdQ5VzkuuOmN5EaXzi14ZoY5FVYVoas5AsWMzK&#10;VhsVG5F5H4+EWVEnjf7Q8TEhKN6M3WSCUqM6TbTYg+VVbHKjo4zrsbDchIryt6ISqb2xs3qj3t1N&#10;4QQyKlnqaysdkzHnp/JlZtVPOVvJaQojLQGs49FI2UMmZQVJydZIRoDVfjRej1EBZGK2SfBF/6Qq&#10;1VUtq1ucMdWAV6qJtYyAdFbaaZUrpQlozMBnrWqqFESFMFh9LwSzqnAMq2k7FPCxtoGIr69Z/atS&#10;nt8NA4eHc0Qc7UYHAYa+JzQNT2zt8AsffoF/+Edf5dK9O6ARCI728xFQj4x0+NBHPsJ//it/i+df&#10;eo7Dwz2m3Yzbu3f5X/+vf8Fv/Js/4gdvvE9/uMQivBng3uLbfPTnPs9TH7kK3T5nN7d4/6LhCpd4&#10;4ewmb/7+/8s//eMf8vErLyCPXuOwn8Rhsbf88Ouv8Mff+AO+9cp3+dqrP2TYC2jTcfD403zu83+B&#10;v/aLP8fHL3e88tof849/87f4yje+TRhgPvc459k0jo9ef4RPPfMYPzh8k71nL7K3NeX+775K/yc3&#10;cLuO2xK42/dM1NH/ac/m2e9x/tnHmGw1MLkYwRrjodsGvwD5/9h7s2bbruu+7zfmnGvt5nS3B24H&#10;EAAB9iRIiKQaWqYkl225UhU/ORXF9gdIyhX7qyRPqeQhD/FD7JekVLbLdmRbtEjJkimREBsQbAAQ&#10;7e2b0+y911pzjjzMZs297znnXlBw8sLDQvHee87Ze+3VzDnG+HcN+EyGcuiyR5cLzLbFNBAWR2jT&#10;0Jy7iDcGbWfRhkaVYGwcTs7ncbA93ULbOSIwLI/w2tIPDUM3Kj4Fk9jhxMwtM45mnDGFLWwk2QCJ&#10;YFKmWvCeVefxXou1hVIxTh9TuJxIJjqmsCnZVJVtiZHjFTGZOapl6PIh6qYN1etmfs2xv7dGsKtI&#10;xPUvHEOOO4lQdAI+/sj3NlU6ukm+Wvs7aZ/MNmvxP63UPcEnMCh9PwyxpjGtw06bOGQxlj6FFra2&#10;wexsY7d2GN5/D3P3Ps1kCyuGrl/RtFN8SOrCZOGY91trLEMaNBsxyW9f6bsO00wwrqE5u4Wbt3H+&#10;2ExjNpUYMAGaJp68foX6ZMsmbVQg5/5LhCF4vGRrq8jm92nIZ50lDAETlMnE0W5NcQf76MEBNIIE&#10;h9KgtiVYg5u02FZwjRa1pDHQzqK9jAaLc4bGRfCz93CwvyDogGta9r70KS7+7teYX5izCgtMf4TY&#10;GNneHyw5OliyOlpGgsLRAn3wAIYFYmMxqX2PhCaqSKwFF4Eu9THnJ+cDYgRpHNgeVl0Eu6xgpy3G&#10;WYZFl9QljBWvNZEAs+hR16BBkFUXr4+1ySLPs3p4wNlnn2L7C8/QTgz+/dscDquIPQ3xGk9cw/be&#10;FruXz2L8fVQHXCtYaenvt+yvDGE+xzrl6OZNjv78Bzx95jNc+/zn2Ts3RVc9AwaZ7tIdKty6w2q+&#10;jV5+hvaZqzTS0Sw6XH9E2x0gqwPcsMCs9jHLe9jDO/DwId7O4KnnMbNZPP7lCul7pPfR2i5ky1VP&#10;tnsVayKQ07h4jkk2f7neNSkHJj/fmm3WRuC5+O7RpyxGgxlWhDBDjUGNK9bvcdpqoc+2gkNumIvy&#10;KgI7QusM1gT6VcfQK90q0PXQB6FPxC/10ZWg7wZAca6JA09rMXZcnKwxNNYytYZZIzgbwCpmb0q7&#10;3bB67y6DV9zUEsx9TOMIPztgdec2k89+GXvtM0g7w7/9ffydG+B+hL3+GXS5oPvz/4S/8RbNK9Ga&#10;jZ98m3Dz5/h3XkMO7jG59iLhmU/jz5wl7J6nU0M/eNykZRDFG4NtJ9EOWz1iXMo4GQhDj5lMkaD0&#10;3Qprekw7IWjg8PAhQ+iZzOdYa+kHjxiYzmZ4oFt6nDUsV0u8N2ydOcu1l67gXBeBoFxxVwMM1Zog&#10;VNV7IbpGlAycpEQcc1lNqutHC/ERrrCpj9HKamvMDyG5QGyY/JPzXLIwz5ccahljT2rqVHoPoSZZ&#10;aAVe5ViKdbBEKr/jMfUsq1zCmkplVBONe7c+4t9iyLmiEYwwJZlkVPprsUSLp3Go9smxk5c1A+tk&#10;p0y0eMs2ZCF9ll4jEGBFky1aIjWmVxq0iDwLQBSK00UGbseZlYrQVH0HBVxNuUfjwJSN0IxUvkfU&#10;RrIVMqOlniR/Zgljz5KzpWpiagRGPGKSMjCRPjGMkFmVdWRGAWdRI+e90ZRUuyxYiAcazDgzISTV&#10;dlbORJ+DqPIJI7AHyVVP4s/5nCHOCGrF+aFUgJSUPiq6V0TQMHtXxCXSMhQbNyngWCajheCxMmq8&#10;IhiUu8CwBqBlVVJt7xc0JPeGlI8jY96PkVE1l+24SZlSxepdck0TSu6Vqn5XRL7+S3jmr6jYWR/8&#10;h2K1dpzq/SSxzBPNkDeUOLrBOpOTQkBFTlUGyPrKfvyBf5gJ8ofI7Vn7PBX4pHJ6nokcAyI9+rIy&#10;bjR/hSm0HmPHtql42VTWFOBCRtBl0/rscWDF474eATzKIFIeOf6SvcNo81ZblW2qbDKAo2EdBKqz&#10;cE5VvtQc7418nU3LtAI06boKJ2+6NWhmNpmNJ/mKnwA2SfoMH+XXE7/aMV3xL3Iof9WMmg8LAm3+&#10;/Iks2ONCdKvf/3CMz9Mf18dl95z2+Z7Yfk7WC1tJ4I5uKvLyYNWA+DyMDaNAJgc5piLdmBQCKwY1&#10;kT0/JH/ewcSg8ghImDLwDykTRAAnhn5t2UuFddAyzA5JAk7xH66ft1xEjMWz1zz4jwVFKEpAUw1j&#10;Q/INFoZUQIcaACgDDRMb+aYdlTauwbho5TFtWhrX4pLt2sS1WNvQGBdZb7bBNA1iLY0xNBJVNWKK&#10;wD2V+SOwkZUHeVxsrYuvIwZjDY01OLG0rsHZJiqcks2XwWKdTfkNJhav6bqpjNJyTU5VWX4dkvWd&#10;Vk7QGdgLAoP3afCtReqdmUtZbRABo5S3M6I3EQSyUop8lTHTSRLwocZHezXN4M6Alwz4pbynVKJK&#10;Ai+y4ii2Nen4RAk6FHWIL2z1ULHzRju6YttQ6hwZrbxyVpNmYGa0CciWbabK5SkwRsVgqsMkS2tX&#10;qZ1izxg/d5/UJ4Yc/mpGoKZit2byWM4CFE3HFhJYIxJzF0peQM7uCcmqLfruGrISJQ6kC+uKVIgX&#10;BmGGrEwFEqZzkFmHEhl9tf1EDahm+6I8mBRjMSprLD271gzk6yZ4TGKYh9T8+WQhMRJpQroWquOZ&#10;Hr3MU25SbbGh2eLAYDUCd6rjnZEbuiCjIqrqMxMDLauwwnolUFvPFRuZurmUygJvHZgyBpZDz+Fi&#10;wXyeVW2WxrYYDGfCwN/43Mf5369fJ9y7Gy0WMfRDz6ABN99FpxMuPfcs/8N/+3t87cufQ6RnZ3qG&#10;H9+4zf/yT/8Z/+Ib36Q58mzZOc3WHJ3OWRnL4daE3ek2F7capNnj52+/wfK1b/Lx55/i/YPL/G93&#10;HMo1rj/1RT73sefognLUDfzZm7f5F699wB/94CYHdwN25wXOXJoxPX+Wv/d3fof/+m//Ot/8xh/x&#10;P/9P/5x33ngTNQ1Hi4GD5YBzDjGGK2e2+O2vfpH5TkO3eMj7773Pg9duIO8eIMvAwSqg2rM1nyLt&#10;jLed8lY35d2//DHPf/Ea0mxj2t04OBatFFp2tNFrZoiNWUJiDP29DpWA2d3FdyvEOAYRgptEQHEI&#10;mKlDtiaoNUyaLXzw+OUhbnub1m2jt2K0hBFbWJtqbNmLrJFCwjEmKvGciR4euZa2cTJJ13mWq4Gt&#10;WROHzJkFzwn2YJv1Wk0GEnm0X5L1kekaES3fh3lYkTO5pAKY5MnqOXkC8fhjySrVkO6xbdtj+qv6&#10;h0s7WJGn6sye2oqOykZxVBKlLJ0QGeuDDxG48cnnP/1OCFrAuXzO/RBoJo75dMKkaWFiCKtV3F+X&#10;A3jPeZT54RHh4YC/ELhbPm+ySHERVHHWRTZ73+O7nn4YkhWqR0LADz7m7yTypHNSSHl65jyy/zR6&#10;eBNCh0wm8TqvDmDo0lQpxPt28KxuPYgDr3yvJJVzJJRElaMRQRrDZGKRboAHhzRuYFgcIpMWZlOk&#10;PU+49jReYbF/QC99BGqc0DhBDVinGAeti5mBbevQEGjEYCaOhzcfOjj0EgAAIABJREFUMruwx7nf&#10;/gq7V85g6OiGJTNi5gLe0/U9ixCtTa21SO/RbhVJLcagXVKAiMTcl6MlMmujfVcGeaRPOYeCWqBJ&#10;QPwwgI3gnGmSDacq4ixu0sa9xcU6xC+7mIu29Az9gGmbZOUVcEaYbm+z99xTaOPRriMMnsXhAb6X&#10;qGgPMSvx2meu89Tnr9I9fIMlh9jJDL9acu/GEfsLpd/ZQpqo9jp88x6TzzuuvfwCrQHjk1J5to1u&#10;PUX/4zeZbnma6SWam7dwrcHJEK3sfAfq8ViCtth2l9B77LzF7JxFzlzANDaBN77UqsEnhrUUKUFi&#10;sidw3Lpi4UfowbVFiRNrgpTXpCGqxjVEgMfHgatUa1NmwouGaMdmG8Q2cd6SLI8kmAQUrCArijKR&#10;w8bhgbUGUV8AZJM8grwqnVf6EOurofep/4hWhNZagg+Iiar6tnFMXawxJtayPbcYu4TQYXZmmDNb&#10;6OqI5Vv7+KalvTxBVgfxWbxxyGq1pPn0l2iufQrOXER/+p8Id99H3Gu4a5ehX9H/8HX6b/0r3Gd/&#10;BfvSVzFnn2J48weE936G3LuBu/M2zZd+E79Ubu8rnWvwNuZaWHJOqkfaCZLyT82kjXbLvmfoelzb&#10;xjVrtYqrVaMcLmNguXDEfL7F0A9Y2yIh4MQyBGLWC8L5y+d58YvPAXHdyaWdzV4POhJh1+xnkxVv&#10;nSciKcOnjJMTWRBNQ3SJoJsYF8lOObQkowFpGF1HI4qMFlGmKHDi37RWsG7kiY7KDRnV/mO45Kj+&#10;yI4PpbdJeSUyKj2NZFWZjyBmqk/WLXlzTkwafAeqgPraaSCDORlEi8r48r8KII2EKy0qlZIDWezX&#10;wpod3ZiRklU1Bg1KLwNBo12yWBufw0R6q9J7or1ZqFQ06Vh0zYpvJHl51aKsir0BZDNoTT8pVb09&#10;MsuzSopCCiX1o9nuTWTDlakUKDL2hJndhZbTY5JDiJeqbyMTs0ZiGmKSzfPx9Y1J5zVADOYtzUAG&#10;eXzq2eK1lqrJKHZxCfTKFs6kzKHoYiGlR6jtoktfrCNNMKsQxytgSh+YM6dyf5qt1OP5TU4lSZip&#10;tVNEnVAlY+ao1azmkzQnkGLxbSRDq+vkWqmUUcmN4y0Rvv4Pv/o/3v8lPPNXBHY2C3MjGc81T4Rr&#10;nEKsemTQKJsAT2aInTDllJNAj+M6gMdNRuuH/LTJ6GnT2tMaiOpzySlTWzkOJTthkiybINVxv/OE&#10;gM+pAEYJwVpnC4bHsQc/pIqnBlbWwBgd31sqqUoBZvTR48lDaj1G+VOG1mbDhq76HZEKuHqMquY4&#10;W7bicyrHA2O6CU4ZORYdOM32rP7zRw3o8IQA1+OAnl9EtfPhQr3W7/MnBnUeY2fyYZaMXwSIetL3&#10;lV/g1G2Cq8ed/1NtMZMdUiaAVPOfcajD+noWA6cVo5JUDh5rki2XseCUPgSsDTFjJlmXGWswwcSC&#10;yDaR+WmiWsRItj1iZG1lrkwqhMUYfAhYDAMhKYCiykQSMy8X4o/eK7WPcw6A16KkyPZquZwUA7Zx&#10;iHNMXcvEuihHNwbTWmzb0LgpM9Mycw3OTaBxWLFMxNISFTpiHdZFq5WJsWtWTCYNlGOewkZGWDrm&#10;1lkaiR78xsbGxhkXQQADjbMY4nFpapRMCuam5N6EkTmUlVGMjCoJsUCLQIVNg2tlKPsUxYIzq6yM&#10;jeZhvt6bPYiLzY/L4axFWKIp33Zk/QTxBIb0A6EUr4MM0fs3MZBCbpCSR0Bcp3xVtJPCFqPl16Cj&#10;Kk2lXsulBEhm+bkRW7G5zJoygwoQMEQ29Gj1B2EtGlYqcGSdIZ/XVrv2jKZg16RMMoAPQ7TUkdhy&#10;xiFtKM+pqUAEm9JZs91c7cGc2XZaZcEIijMJl0sZICapaHJDZqVStiQWoZUxfitmC6X9uOTPjOCV&#10;ocp3kMz+W7cSyKBl7a9sJOfg6JpdrjEGLwYfYJBASE2iiIm5MhIHVyY15b0qTqMzs6KoiTYeuZHI&#10;6qIMb0vIFozV+pYb3BAbGp8/XQacS60aSuZPpkGR743MQs/XX0egDkIEtlJbHpL1UXx+I+hrbZPA&#10;api0LY1YnI3+/s/MHJ/Z2+OWKqHrUWdZPH2JLzz/Ai89+zyXzp3hK597ka984lmsGTC24aGd8r/+&#10;m3/Pv/zjv2CqMzgzZ372aa5fuMyVa9dpd3a5gof2Ag/v3efINPybP32VH/3+N3jn+tOc+epv85nf&#10;/Fu88NQFnv/k07iU/2InDV9+7hLX/pu/xa9/5au8d+Mu02bChQvbPHtxzrU9x+//n/+cf/r7/4pb&#10;b9+AfqAxPcFYJuJQ47h69Qp/7yuvcO3yHn/2g1f58Y9e47033yUc9NB5jBNsO0FE2fcBPb/H1pVz&#10;/PDOPtt/cJNLFyfsfO5KtIYgYDStSN6D70EGgphouSaGsHiImUwYBsC6+OxYA26GDx61TVSU0sVh&#10;sAXt9jGhRfsVDUuWPQzdFKHFWAdiMYmRbq0ZG/ISMWGKUgcTVZXOMloTpnWl7wM6o7BHjY4hwMcV&#10;EbrRX9S2vcfm7FTAZk2Wqy1p6jzrovop7GnWrD9ENklIY0/1JATAE1Uz9feOAWbW2qATrCEe+afT&#10;3uyYv2vK0akVipGVHIfZvQ8xByupdUqNlfZIH2qQW/GD0raW7VnLNBhWSSmtPgID26ue527e5jd2&#10;zrN9ec6fOcc3fWBo2lGtk8LNsabY1YShr4ZRgeDjOhn330DXrVjuLwidR3Ym0FjEFfI30k5jvkzI&#10;mSYxm09ci4qjW/UMgLNNySNQDTEfMYGYIXiMESatZT5vmDgDN26g9+5Af4Scv4iZ7DFcOsuw8jy8&#10;fY+lj2CUtWAbgx8Ghs5jvEQHTg+hj4rhIAZvJrRbu+y98DEmZ+ZIys4L/YABGufQ4Om7IQ6dvY8M&#10;cyPIdArhqGTpSBOV1Pg+3s99gMFH667Bjyh72i9kapDtNuariKOxcfDoD5Yc3ngAu1tMtqZYK/F+&#10;CMrQDfEcL3tYrWjnM4xzhC7ymu3ZGe7Z8wyrBaujqEgxezv09+6zXHaEQZltN1z/whV2LjXQ9Rwc&#10;3MB2wmKYc/ehcu8ocOgD2jQc3jlEzjkuXLnGU1f3aEIPRDvdFUK48iz82Z8jb91m9vFP42ZbtOLB&#10;G7ydoVsTtGnSPtchwxK7vc+ke0jTNjBxMRkjBMT36NDHHJaQFBDNBAkeHYYUYB82NHUUq6e4zgwQ&#10;ktKb6P8smgCjkECXPKC2kxTyXc2NjEVdOxYrISuHYg2rYtCsYM0BGiWzKd6v1giNMzSNwfTKEAJe&#10;IqbUDx4NsX/JRCTVEB0FvI97eONorMVpnpCFCB4lWpFst9jzM5qDgeH+Cv/gIXZ6FnUe6Tp4qPSv&#10;fZsQOtwLn0XaGfKDbzC89T3swQfYqy9gznyZ/vUf033r32KffZHm5V+n2TlL/5d/gt6/jX/3J7ip&#10;Re8cca8zPBSLt5a+7/EKTdMQ+kBINRHiMJrqPmNjNF0YIGfoiI3PRLdC2pbl0Bdwezp3Y/6owHw+&#10;xw+B3d0ZO7sN6odUByVSoErKQTFlr8skG5WRZDha/FYaABnVOZK/o6Y8miQBlhZiHgUOyHk7udez&#10;Kasj16hGTLJCgyENrkOVsVgUNBWgX2rDbOcoUg07M0YSymt49UVZWezYalJX6rtHOzMZo3aobNIr&#10;otBIsMwK4dLVZaO6BI7E147kr2yxNpLb6vqgri3GbJ0RFMoQnVaG7CaAN7lWSFmByXmjEGJltM4z&#10;lWWbSVm1Pp3/IFpAGwOxdpdRYFdUO5kEWLKDzJqaJ8+uikqK9UyiaNdtU5+pI9Gw7ptMXqZGNwrV&#10;sV8WSUoxMaWryuBNxlWylTUh5oNqifYYiWO+yKVNUVuNKrP1OVe2iTTpz6KBYMaeOpIZfUUPzbb0&#10;EXwbrVprWDX2IUFHxZiTmG9sMyGy7mUScTTmLevo5LBGFzbJcSTaxUbSkqQeUkqWskk24XXVWNea&#10;6d8fgP7df/jVf/JLUOejAHbqOasWZrd5YsDmJCDoxCFyzlU4wZZNj7E2082FqWZUHcdiO40Sf1I3&#10;8STT2mOaLT0OzPlQbPrjWXiPnQB/yInwcdZixw2FN8GSJwFt6n/fzLEpi2/1Z2NkBF1U1yykTjuL&#10;UmXsbIInNRgFx2TTpKaqqF/Sz56U75PPf3GtOkVdI8dYwm0erxaG7qN5OycN5zdzgHQTKPoQ1/1U&#10;MO6YH6iVWpuvUbNcfqHj+DCgznFej5yShfSkrM5fUF30oRVRcrra5yOKGzphrS1Xc+OboRTRJXg9&#10;sT1DqkVHLUtm8PvRtsms+9ub7KVqLU3weGPwxuGtwwdP61pCE1iF5JesPjLwhhUh5KGqloFSKWpT&#10;Ds2aJZseP0RHiexqImszN7jRgiwHXSY+kAbENhgbvxcLD0uTbNMaF5U4jdhoDeIsrrE0rqUxU2Z2&#10;Em3YXBuBHWNpTCyqbLLeaFyDE5d8ZSMDKu9beSiSB92j5VX8X2uia7ZJtgLG2qg2MtnKzZTsnwzm&#10;ZHUSJYSxGIKtqWND8huTpOIg5MZrPJ8hMSfrRiC/fh98ZOAoWCslKDP6RA/pXMcC0prRkzoQ8BII&#10;9Giyd5FUKXqy5YukxiIrX7PBQFSe+GI/oFVcXs7zGVmaSGJ1YcrAMZisiTclVFLyECe3SlpiNksg&#10;6Ebe5XqNIlk9MmYImfL8xdf2WcAeshXDeK7DWmCrjuGYVVVgMvBULR4iOipoigQ/W6RJGdxaiUNs&#10;U6hhUoCIYpGWG5rEAisqmsTGsmZkIfp8tVOzvhmCOt7IoQobHT21o0GWxHjNbA1QPl/MIjLpEzkj&#10;uCB4k2ZvwaeGxJerMSS7ByOp1ghEiyIT74PsmW6qyUFW6UAdZjtq6fK9ocVHPIJpJucXFSusdX8p&#10;DSGpC3VsNhnDabP3/JqKIKnFnHG0bsLgPdMMoBTACS5tN/zqJ1/i3928ixzuc/H6FX7zy1/gr3/q&#10;ea5e2GVr4nBhwBNZ59OtGf/iez/l93/4Y168/AmuXbzK3rmzXLl8nUu7Ozx79QKXL23TGmF5cMSP&#10;3rhHP51w4wjeHOY0/Tb/+LNf4u/87VdQoFv0Me/CCI3AbmuZnJtwaes8y0+eY/DK1Am+D3zj1bf5&#10;P771Iw7ef0grLUM6b3brDPcuPsVvvPRxfu/XfoVrD27w7//dH/D2jZvcv/UQMzjs1NHT4Y0g0wmh&#10;dczPb3Pm+gWO7t/n7Z9/wFZQPvnN7/HK1bPIhU9ggk0ZD9FmKXqEBMRNYDKNz+HiIXRHaFghs11C&#10;v0yK7gV+NRT2sBWPaacMw4owrOIaPSwR8bimwSwdiCR/cIlZEhKHhZLvwcwWTkMKa5MdBaOKNNau&#10;MSDX955+CDQuerCrPb0fkY3aZrNulo3R6pr1aP33Ndu09XXokXqr2utHZY98KAnxSfGoJ+YiVkSe&#10;shyFjePZzOlhPcunzq5ce//qnI11mBbblRAqNaQqg1fCkJQ6YVwXirqystFTjUz/oYtqU9da2skE&#10;0yvadXFPs4ZmMufCEHjmqOO3rl1ib3vFsOj4oVferbK8RqawYqxjkG4c5JlUj2XwJ50DHwLepyGf&#10;czEnqluQPNRgMofJHJnuoKsh5aU0hKYlOEcwkSRgxeCrgORYu4VRnRYCxguzi3vMz87RHz6ICo1+&#10;gGUfM/esRRsLWxM6jTYzllFJ7b0yDAGjwuCF4WiBxTEEaC6f58rvvMK1z79Ax4Jh8Ggj6NERHB7h&#10;trbxKnTLgZCGpLYfYLWK1oiJ6c+kSfZzApM25g4GRVer5LOXVCYIOni0i3llsjUpNq7WGkI3cHDz&#10;Ad3+EbNLe0iTB7OxTgs2EKxBhgFZHCHzMzhnsM7QGU9jwWw3uO0pcuAJ0tK0Lf1yRb8aaGaOZ15+&#10;gfPPX2AeFti2wc936fwRh0y5t1xyGKA3ArMt9JYw3TrHtS98gq0JyCJe80GVDlh4cCto3RTz7HXY&#10;nsOtW4TJlHD2HNq0BJMzDnrMsMI4B50FGTDi0/kZkrrCx9qw+PYk4EV8BAqy0j9boRkbd3zr4uo3&#10;+KRWFtS40Zq3EhtnZtCYgeeR0EeCi7GotUWloZotlRIgZ2POpAZfsnuUWED4BPA4wKVclhBCsU7E&#10;mFRnJ/VzniP4UAaVIoIfBrwIbROt2FqT6y4/KsKWR5hmoD0/QXtPuH8PtuaI76G7hXWO8IM/ZVgc&#10;4j71ZewLXyLceov+zXewhwe4j71E+5Vfp//+XzL85Cfogzs0n/sSzRd+A//Gq4TbHxDu3mX1zkM6&#10;bNznRLEugsnBR8BLxBJEmbQuWsg1E4LvSxZi27TxGvgOsS3qmpij1HcEYzHO0YeBYdXTuCnWD/Td&#10;CpGGc0/tcvbcFPWLUdFQ5TiamlQ5euKOCnlNwfFCUnBskjHzYN080sdmqzZDJh1uzGOkyoXEZi1E&#10;ctZhrRYb81o3MUmltorICpwM2GjJ+BnnmsVJQsdjD6XmT8QrrU2FI6FrnL9qUh1Jsd7K6ouQM11K&#10;x6Gl90JCUXiYRP7KDgbI+FFC0NRXmlHsYcDgih0bteIjZMdFicCCz2QPKVm1PlkaI1m145PqflTc&#10;5S7JaiLcJCBFEzjiNdZCIQ3wonWljgqYSKFJMJOprlso1tlJxgPr/h7JXrzob0aQqxbTsEFyya1S&#10;8FHNmpRoMa+zUvSKSb1YlRNUYi7SUhZGcMiK4NF4R4b1OivyMUciWH6airox971B8UjKo9VKgaZo&#10;GHAieDI5bZzx5GsUwVLBRo/StVos+1iYQt7T4uQQqt6HrLIK0Iipzl/KlTTRwi8D35FMObo+jGt9&#10;eX4eCPr1f/DVf/KdX8IyHxGw84gnMebDRdU8AaBzLKhxXDYNj7EuW/Ox52RVzyaj6zT/pQ9jzXbM&#10;68ljqP913kF5KKpuRp9ERVRveqecp1M/ximgyXHf2wQlTlKvPE6dc1zOTNgEd5703qlURcfZytWg&#10;zLGfaSNctv79YnOmWlk5jRYxsgH0HGcJdyxIo9Xfq7ygk0ClTeu3+lrXTftanlB1nh8LeLAOfOkx&#10;+Ur174cTvv9hAcUMrMmHQTI2wZlfAAH5hY/8I0JcHkcUPQ6//TAOkjXAaSqwFNn0GE5D8UqVoz6U&#10;Ak/XgBIpjKg8nBQNZZBbaxQk24gldnJIdhiNbfCmZ7AOq9A2LT54BhRRj4Y+MqhEopWN8bGpVq1y&#10;eyQ9K2NhEaX4upZVQbHqys9GBA5C9nA1ZgyfNCYqX8TQGFeGwsZFYKc10QZt4tpkw2YQ55i4lkk7&#10;wZqGabJem7gWKxF4MfVA1sSmyWDSs5OKmpDk+GqT2iOMaiPqsM0MpghWmtRUkkCeaGVUZNPGrA/x&#10;sjpHQ/LMl6Q4SM+gjquIqKxZhmXGjhpB/eiZHZuxGDDs87pnU9FmAaOIDcUuIH+IUHlHB8kWCr6w&#10;1SOekIpzDQWUCtX9lcHGQTXadpjEhMuNj1YWBELym8tgki+8vTy99eTcghR7rskmT7JuKzK0yfez&#10;rpX9Y3gqMBAZ9nVXoCnLJyqRtDAQSVqoDP7kRi0fy1pMeXmtcZC5mZaV1WyUbJv4XqbUGvllzCMq&#10;aZHIksvex6NZmCYGZJoBGlPuzdyQx+sR1pUuWrHmtOJbamIlmvhcRJ2ZUJuaZnvGmK+VXS9SE2UE&#10;E/K+Heiq3C2f3tOm4dLgdZT2JxK60fhfKK10tH+xmGLnsEkY0gx6a0hAcAKDwui5HerhRa2aSKxR&#10;M/ZFSSmYGXVm3fqJCKa37ZTZfAfbNlhruPvgkNZ3nL+wgzhh18A/+q++wn/3117h4LDj/I7h6tkt&#10;rO+RYUkY9lHbxpJelQ/u3OHbr77K33zqCl/94ktsTWY889xlnn3hKWYTyyxlDgRV9nda7tyZcH//&#10;iE88+0ns15Uv7U652K946/s/Y++pC0xmU5yNgIQPiviYDTZNQ0GL0ogwmTmuf+wydjKnVccw20a2&#10;53zihRf54ue/wIufeoFf/9RlXvu//zXf+nd/wN27t1l1A8622GZg2Xfo9oztC3u4C7ucuXoJVgve&#10;+eHrHN68z8Q6fnC04Ok//jkff/lnnL34PHiJYeEetJmWqyGhRztiJsNkSji6Dz7Q7J4HN8H3Hbff&#10;fcAH7xwx9MLUefZmS85fndHsbRMaB84hTFP97uj7FOCc7n2xZrTZzUB9df2tM7SNiUPhUD8nsfnN&#10;95MPikPxKjScbC8mG2BG3RfJCT2QbhQRUg16pKqv6v0zP8uamVLHoCMlA/MJnByOa59Oc7yuAZq1&#10;odvmC2ZFEfLY9x5fS0fbtXqYo6OFjqbw4UJy8YHBK96HdWeDSrm47v4yrg/iDFs7OziJ65t1MWBe&#10;ELhzk+2jwN7VBTQ9L9ByYQi86zusNSTCeqxzwphBVABzMQTv4xrnfcJnDKEV+tXA4sEC//Q2jR/Q&#10;ozSAbabIdB4VO9alnJmAuKSe9oHV4SKSZEIg6IAGj03q4NwANQIT0zBZTThz+Sm25w794CZ6/wGY&#10;Ab1xCGcDYTaNOQxp5+r6ADYAjj4oQx9zUdq2YfDCchUBl/mVp7n2N7/OS194kTNOOBom3O8OOBg6&#10;pmKxqz7tEzaqLkwTiQEhIMMQp042gmjSJHLP4KPtmkl7YsknczBxJQg7IrIGnEtrf9wH+sWKftkh&#10;O1PcLOYmhTzstCaqc9ombkD9CmsNtjFM9qao85gGnAHnDDQG4wzmwSEHP7nB6qBj66mzXPvaJzl7&#10;7TyODh1W2MmUbjDcvqU8XApHPgI3urXNzoWzfPxXv8LV5y9iui7ep9mOr2lY3bnD0e27zHdbVk5o&#10;7z2AH/4M+fQn8O2MPJ0T9dG+b+hwwyrlaiRQJT9A1kZgJQyEXh4BX2MdkghMXsdGg1wvjNkXUqlo&#10;SwMStKodUhZdGAgmWjsZP8Q92U2hmYM7RHyqKVPPIMahkyl0h9APqB/AGMIwMPhQRBets7EeS04E&#10;1gphiMdoncWoYegGhmHAti1t00alj7XgB8LgE9HL0LYuKtYlnaOhR/su9ltbkcbCSuluP4zuoPMJ&#10;cvgAowP6k1fx1iEf/zzuU1+j//a/Z3j7HXTV0XzC0b78eezVq/Tf+S6rb/xb3Ke/QPPSy4Sn76L3&#10;brM4usUyeJr5Fs6v6HsfnREaGcPZTSTr9P0qhZtb1FkaSQQulGCaqCrollhaxDm8D6z6JRMfazg7&#10;MSwPDjk8WjDdO8+lZy8ymwR04av8w5BIDFLIEqMNlhQ1hlY+TCXfNCtmQgJPGJUusc7yKRalUl8X&#10;sIjKWaLCZMrQf7TWylbDIVSa901rcK2IizKSFzMwVPaWDC5k9aSO7yeV/wSMVqe1sl5YV86OAFWV&#10;yZlVDUnxb/L+uKH+qOeMWq7D2DOIjrbHZcfMZD8BX9skV3/2qbcwm31Q6sNr4lI9L/TpuXfGYROJ&#10;zuf6O52fkvktyYEgiqVpsko/z7cEjNoKPogZr6NmuBpgiBaSF1VflQ3zhPWMnxqMDDlrqHL2EJXK&#10;ZpA1d4agimMt0beonL3q2uwm9xo22z8bk9RV6R4v/YKW3Jk1hbWU8MEqSzGtp1VbH+vxaNMXNNaU&#10;JABNkhW1K3NDLc9XbX3PBmenGPmne9ykHtwWgxBJ5Mo6Lzie6egSkeegJgHOIwdQ4IEqX/8HX/7H&#10;vwR1PipgR+RkJtUvIgx5klmo1v56OZ9EqpCrKn+HjZ+rH0qth/WPO5jH0eaP+/tJCp/jfuYkFU4G&#10;ceoMoOOatQ9B75eTLtpjvk4CUDazW4p1Wfr3srge8/vHqXQ2gZjTbM427dLyYq6ngD0ZcNITgKoa&#10;qNgEd7Jt2qnWa5vXdQNk2cQ4amDouE41q5FMddw1qFMDVFJ5s2+qU2oQZ/N313gK6fzVAM9JYKBW&#10;yic55v4un+20AcMTKMPWsoEeo7g5TmEjJwAaHylQc0rm0Uf19SSgzUnAz2nCwjrP6YSnf5R4b5zg&#10;WqpdPrbJoeL5ua8zzFIxlb1UM1iHoNYm6wqLN4ahqGViMd24JoIu3oJxqBkQsQzOROVOr4kZOhZO&#10;WopgpUZZFcWHbKeYSnQTB8KBVEQgGOswJg7gXLLaEOtwEkEcl+4l18bw16ltmZgGZx1ttlVrG1rT&#10;0LgGYx0Ta5nYJtmjuWi/ZnKDEYfUxtk0GB9vbFGXMlxCGSDVy0Y8/LFQzbk8JEBKJQ+8TfGSjCyn&#10;MNqjGUOQkRVTvIgZi+khqQvy8eYiMoNSQRXrSGBeQJMqKOgQvaoT43xMjdRixVHYQ6pRKpF7CTP6&#10;/gV8wiN89BouhgxhvPbpvyFo4Wp5jWtSCIoJWppXCn9NSyOVmWcqiW0VsrLIlCwXqjzKDHb6NdJe&#10;0QdVAGkNTksp4EcINRQHZtV1JVR+jEIBrSKzrmZMURFlihdxsTkYmyFJwIxPthKZWS3J91s0N66C&#10;MW5cWdNrGiOYxDSrwUWtzmFuWEOtji4/S7mP86B7bb+QyJU0JdEoe0PnRiLdElmunxQ7aVQTP4+O&#10;DbLF0IqhxyZbjNz4ri+EIQ0OLCZarGiyTjDJjk5z2Gwc2FlrqyaqzsrJ/tamMNZEatYmhV2ZAbuY&#10;VTIy+iTVG64KCy0e4wk8Ug9TN2M6neMlBU27hv2DJc3dA7bPzZlax3O7jqtzx/e+/z7v//QG9uoF&#10;ZGub//wn38Lf+wlffvmzuAvPcvPOIX/6+ht0b3/A71z/JGfP7LG9NeXj185wfq9l0kbLhL4P7B8s&#10;WDw4YHfqOHfmLLuTCX8hgTtvvM43v/N9voTh03tnmM3jzTnkYPigdJ3HD7G5UyM0Vpg0QiMdz1w4&#10;j/ny19idbfHMxbN8+XMv8qmXrnD2/Jw//4Nv8Z3/8B9Z3r2H+AS+720xmWwx3ZrS7m5j1BOGJfvv&#10;vMPNn3/Awxv3mbUtR33P/X7g1duen776Hl/6wh3M7AIhRIY5xsVwdONgdYCuBmS6Be2U3k0YBqG1&#10;UWnz1pt3efX1h9wODd45JsGw+84RZ7/zPV78uOPKK59nsFveoNFIAAAgAElEQVRAA0McZoa0tqvE&#10;rJH8PEfVZAIiJY5bxBia1iYLu3XbTdLAwFrBWEkDNlNYsmo2yGzHFQBVVumxJLnq54syl9PYXVL2&#10;o82aa9NFQSuw5yRTgZNarMe1ObUg50TCSw1SbfQGGvQ0wdOozqnEyyQw3yfwLYP3sY4Oa9k5I7Az&#10;roWJe54UW5FxbHOd7wzNfBY5vwo2ZZSFvuPg3n2WS0d4cICZwlnTcgYYug47mUQQ3Lioag0B4+Ng&#10;ZjAm2ULGsHcRQa2JWfIiLLVj/+5DlncOgYto72HZxyyLaYM0MR+K4MF3CE0EM5yl7wOL/QVdClyP&#10;drkJkNYUdK5gndCqZc/ucP7KJWY6EG4/iGqdiaCdwWzPCWe2GB4esP/eTbrQgY1r/Kof8Blyt5bB&#10;GPrDJYOH2aWLXP6NV/j451/gUmvpQ48T2GkmOGOQvbP4+/ciMzgog7MwndE2DUYVdQ1ma4YejrWH&#10;2Gj9pUereC2sjVa8Pow07QzYGpusGtN+1EcQYFh2HNy8yzD4uPeo0nexlvFDT+gGTNPGnXO1wjmH&#10;mcQ8tE4CYTandynrrXFMd+Ysf/gWt39yg9CDqKcdlrRWEe/RYYUaYelbbtxacbs37AMTYGqmXL70&#10;FC/86ueYzy26GPBZmZL2+P7uHcLRA1bNhLBaQjuLQHj+7GnSbdRjhxVNf0TrlxgJWDzWD1GJohHU&#10;zCx1SGDgEP+/PCDRAxfVHryLAJsfUu2eVC0hRPW0jgNUSRZskolPWakWfFSnq2LVR1KRjcCOGFtq&#10;RiSpMsTE9+9W0HtI+UghZ0p6CCHm7rjGgvYxX0cjKJdTVcLgU32UbFLNSA5q2wbrk/2aSeppSSql&#10;oAlMArM7x+yei+vJYkUzBBbv3MevhNnWFmZYRvjiZz8gTLZx17+I2z+g/35HuH2Xvv8O9sol7OXn&#10;MH/ta/SvvU733e8Sbt2i/epvYJ7dY/Xtn7LoPDKzbE2mHBx4NES7Z1yDE6VfdckWOz7D1sRh6+A9&#10;dtJiNERQOKn+hpDOG8Qso6B4VVZDx3Rnj8UqoFPH1tkpql1SW1hyDkyuG0NWOZTmR6q9SlN+ZbXe&#10;otF2rc5NlHEgv94j5x5KSs0sa4r9dfIUWomGsh5iwz50c7Nas/HelHYUApCWIPgxK6UWKUXV1Do5&#10;N/7Jbyhus9NY3ltrwoIY1shaaxklCdxRrYkWY80dLerKSluBcJUTQc7VTESsCO5s5muOQEuoSerH&#10;kNjH6yxJsRT3JlMdU0huB9EaOn/u3B+lujoEoofo+rnVNfs8xvkE42yAuu9iBOe09HO6QdhbJ4fm&#10;419zVyhm1JkcV7+3rPV6NpCs7JKNvUZqrdOxN3SVi4iUPjqC7aYiI2aVLKYGPjVZ4aWeUWPvHq3T&#10;htT35Xl6Zbcnuqa8zZmxFIvpDWtCHu1hTdX71Pd9toc1ySLBpExeMdmubmxvR/s1vv73v/SPfgnq&#10;fNSKnY96cPlhlDvhBFBkE7ypWWc5TFk2fldOo8IfB6w8ieXZCU3VWuDa5gKXJMRrFm2nUfJPmPbW&#10;KpE1KwTWbZA+CsXBSfZrJ6lhNr93ElCyqah5kmG8ngDy5D/nYzXy6DHUoJTWQFCxmNrwJq8UJLVK&#10;Z1MFUYM0xqzfC5sgS/0RH7G9k0dt6+pzWiu5cu+sx9i1hQ3QrT6OTeCnACib3uiV56Wc8BAXgOkY&#10;X8bjAJj634691tXr/JUzgz4suPm4nxX5L77gnoYbPw5rPu3jbj539XpahyqWWXVeEot0TBKTYrR4&#10;Eq1GvalxE60zMgxiAqIxV8XgI3PbORpVjkKPhMjWIatNTByMWWvx1hAk2kroSgnWp1DZPt13Fu+H&#10;Magy2cVVcQGJFKBoGzMPIrhiUSMReBEbfcwRnIXG2vT9aG3mxNJYE9noYnDOMmkaGtvE7CBrcaah&#10;dROcc1gb1TytdTQuAkbO2piFIiZ+xlQoWWs3QgLHc0sYmcEjbyba9ORA0SKDTjZo1to1tnTI2aEa&#10;kpWGjmodqZoTS9GsjODD6FsekujJ5ETZEHA2gUOVNkur3BIp9KJU6BlForSiaEoiOzAUoDBn5SCe&#10;QYfI0sqKpUrmHXLmTmKwZ7bToIGeGJIZQrxv84BuzZ4ohjCM3tUm+vUbpcjPs+/2CB6m+0qTxUdq&#10;8avdpTDjNhnamytoKMYDSiBk18O4/oY4V6G6XtR4aVYRlUbBJNVQUozkZq8wFOPr+jLkLN1hsYKI&#10;TQLV0Y8DyRrEqVl8430ZwaFswxPy+dYN5dDa7+QmMZRXFXik+bXJJGNUDUUAxqa/e4WYxmRQcXEI&#10;aGLDGQjRYqGwhdOnSdcu2z/4kEAcSQHMaSP0SfHjRLCV9US+/yJYZsr9YWW038jgjs2mxWlBNRXb&#10;Mg8tQOJzipZmGWPxOkSlWXq2nXa0usBM9xCBp87PuN86fvbme5w/eMj1Z5/Gi+Hd2/u8+2BgsWzp&#10;fnSH/swR/9dP7vHav/0mn/k33+XK8x9n31twM166fJ0rZy9gpy0XL+ywtzendVElsuiV19++y+uv&#10;v4N5uM/5ectyccAb73zAvYdHnNs7w9WrV9ja2cMvldX+Cq/KMEQrnsXRksOuY2tnzu7ZXawz6BC4&#10;cW/BvRv3+O9/96+zN53zvb98g/tv/YSf/sc/5P0/9uxuzXjztZ/gHz5Ep1PYm/L09afoG8P+/gHL&#10;hw9ZPjhg/+Y99u/ej9d48NicZabKYBxvN8I3Xtvn46/9lL3PbSO2iWfeByT0oB2ERVKrebQ7iveD&#10;sYSg/PgHH/Ct793m5wcrbv/sRyzu3+HMcx9j73NfZrqEn//+H/K1m3d5/nd/m95OCX3HqtvCh9g8&#10;OyMRkDLZhi0CNLmmsiJYZ1I+WjWgCrWyB5w1OCfF2khMHnSlJn6jNnlEnXKCBfR6nK48QjajOqa1&#10;72Vm50lEm6oGPA242QRfVDd6m6AncuceUfPU9jwbdegjH30D7HmUR6dr6uS8Hw8hkkTK8Lqqq7wf&#10;e4cCYldEpWKtoxGgC8miFAzex7Vj7+IZGiYYBlSWaNcxrJb0wdMNgh88dmtKs1SmqsxmM4Z2GuOm&#10;rSV0C4IfCK4hBF9qoVhHWxSNtq/5PrNwtFpydOvh2LdZExUqLk1Z+lUcgGOgnYBrkMYxeHh4cEAn&#10;cUAdQsAYE7PO0r0ZQsAbi/OWi+fOcuUz17EHD0BazJWLhId3YWHRs7uE7SmLN29w/+59eufBwNAH&#10;1CiuMZhJg4qhe7hksrPL0196kSu/8nmefeEqlyaWoJ6FX7H0S7wfIphjLdx9wLC9g59sM4RA27bM&#10;t+aYEKJxT7Y0DAH6BERMHBwt0H6F7Gwhk3a8FwaPrjoYAnrUQZhFpR+pBzWG5UHHw/fuodtbuElb&#10;Hhw/DPiVj2vkbEobPHaxJCyO8GHADz09Hpm10eINCMsldmeKMw7fDbhtBwTe/6Pvcnnac+YzHwN1&#10;HPWe998Xbtyz3B4CnXW0jbATGp558Vmuf/JpJjpEkC/viUbwXQfvvYvIksXDQ7ob7+E+/wqc3cU8&#10;2EeuRqWF0QEzrHD9giZ0WB0wg0eDZ/C+2JUOXlDnkJmD1qF2gmqDigXbFgWbyDQ+F84Rmim4NirD&#10;xCHqQbr4DFoX/xMT1dpl5J5nJj792WbuUCILOaRpoiVbXihCBHeKWtM2aO9LXWVcfH/VqDyzzmJc&#10;tIA6WHgOF4beRhVd8B4/DKX+l+QAoCHg+wE7cbg25hKp94Tep4wqh0xn8RlTkO0Zsrcdz9/2FLO7&#10;y9QZuhsHdO/dpbkww+55ZP8Dhlf/CL//AHf98zSTOf6nf0G49wHhtZ8zvHMD99xLNJ98Ftlp6V/7&#10;Ocv/8K9onr3OgwdLDlU4Wi6w8xnb822WyyWr5RHGOdR3eD/Q2EncQ/tVXLvaKfQ96vtIVpjMYegY&#10;+ghGyqSlXy4wwdN3K9qdvWjvGHpC23Dtmad47sVLEXhUrYgIFYGAmgcoJXJdyuA4FJXkGrGoWHxo&#10;1RmNxDdNmZoxx8VkGdiaBRup9ibZIZs8MC/Zh5oyTzxGbGVnxVpGWv573sPrf48EMV8G+iUXryjt&#10;RyDHlM8fP7eBCJyIFoOBPNtaJ1lW7yuBbJBe1PqpDlbNc6fRNjnbAdfHliMI1vuABFKpwZtMprKl&#10;thiv2AaxNgEyxRKtoD+F61eUSmPWi6xl3mbAzFR25LljDmUvD4xVffFkLX/WpOZHxtwWEhgpVV55&#10;AaQyrCapR815o7pO1BjzdQxGXLFNr1VNRjTlaGZb6bgGhnQcvs67SVlDWkCi3FmaAkZlO77ilJF5&#10;uNk6IpGoCBm4lOR4Ea0lx+JGi+WaM9kxw0RuY5VFGz+KKz2tl9HhojhtpOOyKNZGwl0ISiPV015A&#10;oPhsWRnVZREYSrnKmpi4ahDkAfD133v5l6DORw7snDRcPHH2mZzZP7JB5zGAzkkgz0mqH7MJnHB8&#10;cPgTZ+DoGJZLDRpV4NAm4LIGwhz3Xid1MceATbVS6TjamTzp5Pi/wJdsqHz0FBu2kxQxeszrnPp+&#10;FaDziBKmAilqBciaWiTdD5tvU8CeY87zmgrnhK9NYGJTZVNbva2BQbquANINxVS9EWnQU8+nPOYa&#10;rVm+pdfVOiz7SdVe+iiQddr9cRp4Eh6TDyRw6s9odU03hxVPAvZsPqv/XwA6Hwb0eRTUWfcCfqLX&#10;Oh4xTc1RGMEdsjVUKhpCiuNLg8wcFpjF9iYNY1UkebnaWEBLQI1BfMBK9GZvncOoo1eNQzDrGXoY&#10;JKoafGgJzRCt2XyszQYfwPaRWSmFFps8u30aMMRGzloLLoGbztE0TTy+pKKJuTfRT92muUbMOzAY&#10;E5u4xlgaZxE0/tlYXNPg2hZrHUYsk2TPZpsW55oEBrk4lMugjpFiu2bFxCIrgViVC/Noc1dAiZCA&#10;jNHuSkQiiy777ibVTh1sGBgJAyEBGQaTivdUROVWK2SmkpRGypYhXrLfsiYWhyVzRRiMFGVINgs2&#10;JrN3UyGfrdQSsBNMGmpnNU+BBmAggTmqqPjUMCWrtRCK/UbJOYDILEIYQhy+lXDRDPoUNUvOddFx&#10;wcrPkBeCCclKIUQWdAmtjIW4V58av42AUUarHpKFQlab6JqdUWJzxSk+PoEDIQMsRJaTaN0mpVBf&#10;hSE1BvkaioIxDovSh9hQ5Nq+2IqplGcySGxNQ/Dj8DdbQqmpWu5QLZWZpbyxYmx05ZEBJmshnYW5&#10;lSX61eothRmY7hvREqibvZaFnFMSWxsXP3kB9VJMbGkENQ9OxaBiCHgGP4yfSXLjN4bMSpUfBiau&#10;QUkZlu0nDEovVTZSdU9EsE8KKy0H8OZ7M9vo5aGFVKbdtTpLQ4j3TvKKz6xAa2xiVyu3FjeYvB/Y&#10;nZ+nmWyxt3uW7ek2O+f36PaPWB72+IkwmbT86svP8/Cw5y9ffYebb7/Lc+cu8J3Lz/Pq+++wmN/n&#10;uWdf5Ne++CucO3+Oo27J2b0tLl46gwh0nadpDIdHA8tlYG/nDEdhwg/efpc///Z/RJaHfObada7P&#10;LnBxagiLQ95+/Sc0s4YHd+4Slof4QVl1PZefe4ZzZ55jPrG41hJUaQ56nppbLm9PuHFnn5//9DXu&#10;vv8u88ay5xccvbvAHx6iZ7fZ/czHuPrKp3nw9vu89a3vcnTzHkcHB6xWK7rVgODAKc41mMFjG4cz&#10;cZhy7+wWr2/N+M9/8jN+68rTyIVZGug58EvouzgAnGwRxKGhR/1AszPlYAF/+v0PeON+x1/869/n&#10;9ttvc2bvIm985wd8VgLzr/wOB288g/mXf8LVz17DvvQKBIfvpwxdYs8awVgz3huV3YRzJuZqJOs6&#10;IAI8SeVlRlwW56QorkNI1plpTbf6KOHk2P3/BCTjGLf5R4Gaqm5aI6sdR2o7qWap8m3W67gRCN2s&#10;o499yTW2NKf2SFQDq5NOw2aeTiFErIE6SanjY39hCrirJXsjZ3PkvcXY0c4yDzRUsipQEK8lo6NN&#10;Jcy5p8+ws3uWB8ZyqB06dITVkuAHaFvk7AzmDWEV9wPTuJgzEJI1albYhkDfreLZNjHXxQefsg9M&#10;tPSzBtMIi8XAg/cfpL2nH8OX20k8qH4Jvo/ZM66JI6a2pVt4uqMeNTFb0HcRfDYi+ODjMSv0ndIO&#10;hqeuX+LCCxcwP/phtIvb20KOHqDG4c/s4lvHwXt3ODjYx9s4IFcfRlVuGsLNn77M9d98hede/jSX&#10;Jg0TEzjsD3nYrbi/WrA/LPHdkrZfMV108O5Ndi9cZOkDfvBMFKaNo+lX2P076OogzfBiyp14DyEC&#10;60g6jj7pnG0akoZYm9Cnn3UTjGtwLg6/lg+P8M7SnNulaW1SX2vJBlwB3XyCswGzPKLbP6RbLOP5&#10;bgVmLWY6oVs8hIP7HPkjxPRsX9lj3zykPTdjcvUpwnROEIuXhrv3A+++F7jnW1YssUFxwbDntnnm&#10;0y+wuyWEVRcFIyFZPTlDf+se3HyPdurx9w7p3niT6StfgfNn0XduYp49wMznSOiw2mFCj2LwZorX&#10;PslhJ7FeGXp0NkGaHSQooWkZZjNoEnkpDEjwqV6PilNvW4K1eOtQ20RG+TBEFc/QxUfQJvsu3+PU&#10;YnCIHzAaz7+6Fm/nhGYLtbNU9/hovdluwzKFCAWBYUC9Bxpkayf1DYeJhRJQYxEntMbQTFqwK3xQ&#10;Oq8sfWBQj7G21Nm1slhsIlwlq+iSOxE8oY+p8tJYZDYFf5TkGAH6ozygwOzMaJ+/iLu4jb+3j79z&#10;D9GzmHMODm8yfPs/0L//DpNXfhO3cwH/42/j332DcOse3f1XMWcmuGcuM/vay/i7D1i+9hN+/qP3&#10;uTPA0hoGP2Ey3yIgeD8w+B5VmLQT+j5m7zWTKUMIaBfPv3ENGgJ932GbNmGhivcDpp1jBTrvI8Eu&#10;gd87W9tszx2GFTYlxxcy1ZoNWUp+TPWbTYrtSPDSYnuWVY7jbGNU2qMZQAmjsZmOlV6dl0jORipE&#10;oziv9On6ReJuBD9zrac5zykX9OW9SsgKxZ1C1xUZlQC+4o6nCtRQ2Z1SsmMl9bNSuQ+OfYaOlnIi&#10;lcVyttzOqvsxfyX3YcaaUXFiTMQ56lxdY1NeZqhd3tZyhuI+IVhj02wt9rBxbKBrJPusBjJi0xFk&#10;FXqyspSw5lYRCYtSlC4m5cSmhM0yn4vAQCifK6qG/Fr2ixSb+FB5UJgRNEqKUkMFchQSeBj37WTn&#10;piKYkBVio/W0K2qnrERLa1vQSveUrKVrS+akxs6EvZyGNM4HQ3Glyq9b3AFUERmojdJqlCndCVXP&#10;lczDNQGZ2QqwIrjEey5a6UtxPAnFBjA+j+YYTdSYJWoqEpCRmFdrc/eVHSeKOinu7FYEa+q6Mrl1&#10;xLzmB6Ly9b//8i/t1/6LK3aOq+MfYY9vgDqn1f2/6Pc+1OtsDDHzwDds2qJVL7Lpqb7Z7NRqm7XX&#10;LaG56zR6PUV1c6rfwCnhqHqSOuikYfTj/PQ+oq/jgBipbMROUxEcB+psgjenno8nVPnoMeDDcdf8&#10;JNeqGrTatECTD5Fhcxxgs2nBtglKiZHClKhzfMJxdnCqa59h03KtDBVkA1QRHsknWvuMrL9nqCS4&#10;xebiSQDGY2zknvTrScCjNUBnM0z3FMB2zY/2/4evJ43TehxcVl+7Y8HME1VJsYnNQ5msVMiqgjhE&#10;DeuMXyOJpR8noj77HotJwewU/9SQCmAnedxtGNLgSkJI4Z0eq0JrLF4sYhtsEwciQ8rX0G4Viw7v&#10;I2CQvF7FgDFNtEhoIshibWRxNikfp5GoCrLGxYLWJg6/tRhjseIiW79SHzkbmXxNM6FJzbyzlrlt&#10;cdbF13Muqn+MxRmbQKIMFo0a46i0GBU7VEO7CGyk5kUleRePkv9cUNkq1HksOIkqkNxYGIrqIqCg&#10;Q2p6XPWMjIO2St6Q1CzRjsskuzWTBuxDHIUTMCkXSJPyIQU2SiCYkPyANQJ/NhDSvRDwRcERJOCj&#10;43Ia4wd8Mjv3PrUfKoW1FQpaMzYfoqYwklQr/+0MnGgdUjpuBCKjP7JqvLcEIhypdcAqo7978pXW&#10;6hkoBTEyKjHURwWQhvTzWrzFQ2KwFf/3HKKafI5H9p4WYKgU3GpKM5gVKaYcdwWaSLwBfC7zNTZw&#10;cZ9K9ia6WeSYKsdJKruCeuEIoyFb8GVgmww01pu8gqONDXV0vNMNq0EtKUAhMbmGEGLWVbKJDFWz&#10;XEHZGKDJvtXBJK9ng8kM3QTCmPSMaGWoJjWIVy2luYkOlRWHyeBq0HKvamU7apP9oWiVSZXtR8J4&#10;78R9W1KzluwpEwSn6hERHI4hBKxVQoB7fsnDg58zPXiHiXFsfTBlz26xZXewfsqN1/bZvXiJp5/9&#10;JO28YefMlME9yzsPDvjxn/0hZ5f3MLMJ185e4Ndeeolzc4AFV54+x+VLZ5jOHL1XXCt0gxJ6z+W9&#10;GZf35tw56LmPcP+HZ5ke3OfWnffxq4fcuvUmk2nD/v59FouH3L59k+7wIbPJBKfKF1+4ir55hXt7&#10;e8h0QphtcfvWAxZ37+POnOfd/Z7DGz9CjxY08y3mboLve/q9Oed/60t87rde4bX/54+59Z9/CvsD&#10;q6MltpngxOL0CLXQhz4qErSPQ3YBLp+h/dwz3HjrBn/8nbu8/GtHnLughH6J0TYyt40D4wi+j57j&#10;s2361V2GvuONW3d556jjzXfe5fW/eIMzL5xh56//Jj/6Z/+SG3/xGh//8q/x8JlneOs//SE333qf&#10;qy9v0y0WeHGxUffRsqbYCRqhaeyY85Zsn6LNWmIM58GFRiFBHuBYmyzdOMalIKNAG1k6T0rg0rU2&#10;RdcYrXqcW0GtjJFHyWl13XJa6XQiaHOMv9oj9mon1UfH/OMjFjo1ILRpscPo/Z+X9WhjpvRe15oB&#10;H8aMTa2yd2rLnaIQlbGGihaqQjBK8MKAj9fPCtt7U7a2W/RBh5o4WDQ+BdHbJDYIgf1euec93eAQ&#10;Gy09w2pFCIqzTdxbfMB7H4eHISlCRRhCzCgUGgKWPih+NcCQLINs1av6Ae16kAbaNu4sImAbVreP&#10;WO6v6CTWS9YYvPdYa3HW4fs+5mwNiusMe+fOMJ03yN0HhPdvYnYP4nHsbqHXn2IIsHhwyEG3YDAB&#10;cYZgYr7fsPT41ZKdZ6/y/N/9LZ7/2BXOt45WlMNhxY3FAfdXK+4sFyyGAfE98vAukzffYefhAZdn&#10;s5jP2E6RIMxMgz1coH2HsePeH23YAtrHzBVpYv2ofY/2PipAXEAaB22DNivoBA0G27ZMJi3SB/qD&#10;JV0ItC6COgwRVMPCarHgqB/QSYs60OUqedC4TP3GOEGPlqwe3GNYHLK4tWAiDSunDBrwiyXBB7af&#10;eQ43n7K6O3DrXuD9g55b/YA6ixsME284f/lZrn3qJRoTgb+YGRL3u8EZDt95D+7cZGduGB7A8ufv&#10;sHvvLnLpIv7tG/DgAW57gkUxxgItvXcYmacbPNZsJngk5duUSYQxDK6JfYEPSIhgJSk7QiX69SiK&#10;GkvIqh0Vwv/L3ps9W3bd932f31pr7zPde/vebjS6MREgQVIkxEESKdnW4DCxYhUrscuOy3mJpLKT&#10;l1Re85BKUq78K8mfkKpUpfIWlx3bsWOpZEoyJXECQBJAo4c7nWnvtdYvD2vY+5w+t7tBUZIfCBQJ&#10;4PS9++xx7d/v953UZqFBGQgGTOjxvsMGj+nXSN+BnaCTObGdok2bVDcaiCr4+W1cFHRynGsag16d&#10;w8UT1G3Q9RKiBwlo74krTwiBvg+oc8niDSGElN2ItYOipKri45AbWGyQrFTwR5DUMzQy1OjGgi+L&#10;RkS7VXIScA7tIjQN7u23cAb8n3yH8OAKXXaIE8z2mvjun7DttrTv/CLNV34TOfs24Xt/THzyEeHB&#10;JfHJn+FeP8f93DtMw6t0//QDLrdbNg50MiVqYHF0hAGulhd0vmPatoQQsVll6qwj5OMMGpGmwWUn&#10;BzVNytFbb3E2PfciltD7pACKiptMef2zb3B01CBhk+o9k3NVcoZHAXpGQW2ZQ7Q7QN4zgR+FwMcB&#10;INKQSVvZeUBGwE6MOxkqRnfdBUpZneycs32baLKirnbCATRk27BQFaW1pJbU19Y5gwyq7EGxWXbO&#10;DNZlxCHTZjRbFUZq9+qrLPVek3E+0dCdjPp6MzhAYBCJeXvZ3rDo1c1gsT1Qec2Oq7ovShtJhMQG&#10;m6CC4tJIWrPQBOrViYCYrHAZE7pMUtfn3FJriuJnAB8Gq+Jyf6TrmdT7OuqBs40eIccnJDu5JqtT&#10;o4bBrUGSDZ/mAOFkyVh6tKdLiGKpFmMYeXCbnPc6slozplqylnwiyQBQsWEowNLNJkwj540RHCSV&#10;MAcl68vka1rvp+y+Ufq48vwMcQ6ZMln6vGrVN+Tilr43UxuS84AMhLmB+5JAecmOBUNvWLKHBotu&#10;IZF6VQRiwGTXDiFUcktxeagKs3y/pHtXLyL6jd/5hf/+Z6DOXzSwc2guekge/0JF/Cf4s5u2e8D5&#10;6WawYTzYvWEMqvK0nHA/u2f85cKhxmavIdoZ+jzHBu6GYNOb1Duy10HpgX1k1AjKPjiVt6Fjq4af&#10;0iBboz7znzeBOuVn9IYB9dgarHx+03ael8NzCEwYv6z3t7E/GD+klBmDH/uD9Z1j1gHk2rFP011C&#10;dAFuDmYX6fMVNIUlug/SjMGt/ftmPwdox5O8gFG5kB1vU8Yg5t59tp9BVI853383gjQjYGqciXTj&#10;kGL/mj7bRP0p+8IKZOzdZy8EVD1j/fpJlTkvAvA867sOHcfO2sYQM5l9XrKfdiqAoim2SgnIqXLp&#10;AtiYxCwJQvKazpWcCtmjOTFzcs8zMG+MZD/dbLMkyd9VQyrYo6Zh98SYbIvWYBtDB0yB3hi6PCBW&#10;36X7KIBYS8iy80nT0BiHdckSrbVJHeNMgzWOxpikqjGpmLHWpbLEphKyMYZGXPa2zeqGEnTbTpia&#10;DOYYQ2tTho5xJoM5CQCx2Tat2ClVFpKMgilLwHq2TStz6YoAACAASURBVKwNeLG5K43uDgBTxVV7&#10;yrrEbFWVauFVJvomF3yGYgFXXwKMar6999jA6Raj1a5Nd2xwSuKJDt68NrF8xIzH/D6DLZqLzpgA&#10;B0lqrgx9YLRYrJXgUBnCqzM4WBOBRhkSkgt/r2VdS/dCjQctaowMUKoMbDSz5yydHdEGP/DclEvx&#10;KaZI0M0o4DRdtxykUmsE1eGYydZh+4CsEvJAItmPVUa+jNc1UxnMlpEH9siPWTPDrTSKYQQCDoW/&#10;DLk6pfnTdP5T6LsdsnpqgPhgYxG1QhpZqZfX9MrgGgad1fu5kk9Gdm5xABCTraNUYDEa3cnGSdsL&#10;yf5hNAgwDLZQki0kbD7WYmOhGvL1tVXdp9UyzuzZc+zVRkV5k69UYhxqZTqme4Idm7ZyrOXhNJmt&#10;mlQXw+A8nXs3iv9lYFOqZPukSK8+nTNrCBauQuRyu+bhZkW7ekL/4IIPv/d9/PljPnv3Nm+98w4n&#10;r3+Kxd2XuX38MvPpJZfXDzDX59yZTPnUVNl++Cc8fALv/Pw7TNYd3Xsf0ZweMTte0DJn1UeOjePW&#10;UQPGcf92y1uvvc3m8uf5Z//HH/Hho4949Ej4vT/4mK67IkbPdrNmu17huw1t42iN8EffgqNJizUW&#10;rKWZz+i6Hg2B2WyCN451F9luI/b1z3Hnlc+zOZvx6q//Il/+xq/w7f/nX/LkX/0hizDBtw22aehi&#10;yEpAwdgWqy6xsBtlGwNy74TjL72JXlxx/v45sy9+AfupL6VnIKyJ/RIzm4F6Yt+hzqKEBK5N5mwv&#10;Vrz34QXnfeDxcsXLv/wrzOcwvXeH6Suvs1p6mr4nzuesg7L8+JywWeM3HdtNT4wW1YCqzVkVaQCQ&#10;snUkA4DpnVPuF2dzQ51BnfSoJ+s2Y/M7gr3a9BC55aY+4oaGa4xl7vcGBwlXe82f7jVpN7UwNzWP&#10;L5S3+gL1zziv6ikgaqBK76iHxn1fVarvANFK77PaNeqQIZbfzVp6p1zbaH6P79TNpVcrdcD4nBho&#10;nCGksQ2TWcN8MYOHAdqBYGGdpQnAdgvTGZdROY9JkWCtJXYdMQQIMWcySB1QpiF5ZUIhMYPaMRCy&#10;ctQtpkjske2a2G9R36HXl2nwbW325XcgDermaDul6zastx0dIWVvqOK9h9F7MGZbGScN7XyKixHZ&#10;bJGpQddruOrgzKC3bxEUrj5+xHVYs1GPsROwNoFfq57jo1Pe+tWv8+ab9zmySogdS1Uerq950m25&#10;1MDSCK5t6HtlFXraRw+ZRoeZTPCqtHfvcDQ/Yz6ZYpaX+RnLtnrOQOuyuiRbE4vApE1qpS6f2cbC&#10;xCGuqe8hk2tUg6Cdp394je1hPpnQNq6+m2NMjGg6j1ol2qQetIsFdtJijTCbOGzrYL0mXq/T27WZ&#10;EOyUfvthAg62AX14gfNK05zQb7c8frLhMkaCUUIfmPVwKgs+/ze/zme++jnamO6xUKn0gnq4+v77&#10;uCfn3F4IgY71D39EePe7hHe+irz1MugG468x6tNdaj3ixo4GPaJ9tjnyifyjOTNEBJE+W9f2+Wd9&#10;skiKkgC4GLEx4MSAm4Jt8e0x/eQMb+bgpgmUMyknUIOn14gNHslEKOMacDYzvSMSQd2U7uQucX4M&#10;/QZxFqzDrNeYy4/h8hy9ukAvnxCvHxOfXKHnW5zAnYllFSO62bCJyqaP9D6rg0yxU85gVPAZ2IBo&#10;Lc5ZPMVKyzExwtHE4tqkVq+AcZKIjLIrU6YRpk3V6OIEc7RIw/fZD4mPVuhWUR8J3Tny/vfozj8m&#10;vvNLNJ/9Ks3t1wjf/wPi4w+ID35I/50HxKVHTMTGmBQ6Gtl2a3SpTG+/zGw+pfdbNPTJQk6VSdPS&#10;h5CVOg5xDr9Z48QkgMSktUBNijEypqHfBNq2pVfFzeb0/Rp1wptfvM9iAqylWlQNyrU81NVE8LI7&#10;tp9xUFHsZOSM6yTq81f7C01WUIOBxdO28HU9zo4InmTVpgmtz2t2zIP9ONrfMsC2eVi9n6cTKdZg&#10;puTQFOXHuI8olliZYFSyfUp9WJgdiaCVwIeYrcXjaDgkT5FsR0Q8svuCjnp1HaX3jElM+Z1n6rka&#10;yGDFws1lhVIiY5qsSB+2Fyl2ZYksVuriYq+WavJieZZ6qDCKwt215h9sm+s5Ex1RGmtUzdDHjWah&#10;UZNLgzxVxSS1SrJENpWUFTNBrrpbjLKWUsZr6lirigyb+9Aygy3W3QVsi0M1pQNHTkc2ZKVfGCzv&#10;BqegQjzU7FChGRwq16fa0JWbvJz3OL4TYwXGYmWdkK34JFury+6IOffd42ygcZpqmQ1JzUDN/VD+&#10;PilE83JbSQHdxppwzZjhKHtIQt2WkYhGAfRChW/87ld+Bur8pQA7NwVcjv/8RUCY5/3ZIeLWi273&#10;RVU+LzxrfY5q5oU//2T0++F7b2rSVA8fy7jZGoNSh2wUnnUx/1yozl+cfZWOMm5+WuqifRXIIVXD&#10;+Pv2AaM4Ut0c+vei6hl/vg8Ajc/bPpBy6P46tN83gWVPKXnG+3YAFKkEEbOrXqvbMYOq56lrsfe8&#10;xD1Fku6BezfdI+aA4kufoeop+yZ7oM5O3tFzUOX9a62H1D8/4aPwl6veeXotet5upPO7BwhFqsQ2&#10;MArJ2wOdEhM15ZrszJCyhN5oITNJBQXkAEpW2HnEiNGULxJjwKgyKfJqMRjToMbjrSXkkOqkdMlM&#10;IHE01jJrG6bOJSBHHG3jcC5ZrzUmvdYsMLEGKwZr0xDTkFRCztiB2eSSGkczy2nWTGhti7NN8tiW&#10;AcSx2eKtAJ+1cDFFgp9toJLX0qhxyUoQGdQNZf6tmVlVwiSTnUAYvGuNoBISg6gyebI9lRGsSlWJ&#10;ixl8qivja1Rl18yfkXo1SFLeEDV5T8vIIi4PuxNDqrCUdACfc6aOMZpMD0QI2b84sfRCBoQyKCSm&#10;glMytlIoYdV1GGlGNgmSCVKCFU0My8KsFJuZpJkVNj72sRw9XxPLyDatAl4DK05kzNrMKrVay+tT&#10;9qgFJKLCO3rjc2uMqQWxoYDaA3BkjK1WYVpjZ2XIvsj+X5GxNYJUYLI8pJZxToaMWHw5dFPrGclN&#10;kAzs9AwqFnuhZJFncrM6qHASASA3xpgKEOm4qYujIE5RinszMXmyJ8JzTOHyCKIBI+6pGqMooUwe&#10;jhsdutwBsCwe1FkdYUw9vzUD44bw9QiYOArKFVNHqGKEsXFpXeN2iERSQSBT2Jpp4dwZ2Kc1cNhW&#10;MoB0ieGfg5elE0w3ZWEXuAZ+uDnnYtUTO/jWux/y+9/9Ma5xzI5nNPMjHnTK3f4RzvWEzZrf+3f/&#10;EhO2nC0a/v3v/1O897QKJ/Mpk0nD6dkZ29DjHCyOFkwXp3Sx58n1BT987yMu3/0uP3r8EBHD+nqJ&#10;79YU2ydnbWL9aiA4RxRhuVpXQNhcX9E0DaLweLXMx6u0zYy7x0cpA+PLb/C1/+RrrLYrlt/6U746&#10;WxDmR/yLP/s+URVnLdttsi5yzqAhsN5uiScNnB1z9pXPYC87tn/8gL/+i7/A3/lv/yF6Av7iQ6xx&#10;aaBrLbHrU/bD5BjxWwhdYowvjjm/fEzvLe7olJe/8DLr979N/+ABcfWE9rU3oGkwm4c8uTzn6vwK&#10;DQYzPSIuLcFnmxBvCZICgTUqMYdpC9RcrGofUjJZ9lUfmSAhI3XhwT7oeTXKqKG6iaCyYyu5Vx+N&#10;17RxvMBT+3KTVdqhWm98LLq7Jt+ouOGw9fE4TL0yaMdZQ89ErIq1527tH0N+J4W4o2oaDjHvf6nr&#10;2VP9Z4AZGepS1aT2A8EZUGvQPiJBaSeO6XyOtVPELDO5JTAxhlumxbqUEbWKkZVGogghJNszJamc&#10;rW2T6sMaxBeSkqn2kKJpYFtIwLdOT3jpS69h1CcwZ7tOtmSbLdp1SNMmCy2b1G0yXRCmc7rtJb33&#10;9BrY+g6jEeccMQaCL7klisMwnS5Y3L9D6wNy/hiZBvTSEy8j5tgS5lO65ZrH3/shm9hhZ03KNNr0&#10;6CZydHTC53/rN3j1r32JViKr7YYowsp7nvSpDowaMU1DI4aNiZjpBHUWmTZMplPC9QYb4OXXX+Po&#10;eI579FHO2dJksZalroXBrtseadtkr9Va2GYLpxiQmtsS0rnqOqwxOXpQ0T7lfU2mk5wjkIkmGtls&#10;tvSbDT4siR60meBmU0yTjtlaYXL/jMkbr2DCGv/wIWIdm04JPlk4mtZy9NZ93GLOZulZh1tcX33E&#10;+dUVH1uhxzJd99w5mvK5r3+WxdwiXUjKkxI+bg2r8yse/Mn3aB4/4dXXjrGN0j8+Z/V7/5rJa/eQ&#10;2w0mrLDrj5IFrAmILatHGnASfMr7y+dGxUBMlqYYlwaOGhIpI3QJBMp5NyYGRD0mrDF+k8kYSggO&#10;15wSJy8RJqfEyRHazohuQjQGNQ3Rtpn/n6+J78BvMHGLCVuM30C/InZLTL9NdaK1GXz1yNygbg5z&#10;i9lMCdNHtMHwykKY9rDabJm2ENZrGoFWUjaWmsFKy1gIvs+KYZOydWzK5dQQMU1k3rQ4kQQsOU05&#10;GCEmFZdxA7mKiGRVWSoWs/L3+Bj7xqtgPiS89zG69ERjiOtLXN/j/82/wH/4Y5ovf432q7+BPvge&#10;ftoSH3xEPF/Rf/SQ1ePIqu/ZqEAISRG7XSOqnB0fo37LptsymUzAOoiKcy0hBqx1yCRZV/miZQ+J&#10;YR9z3mrMA96gkeura6w23HnplHv3F/ncK5LJblX8kNUTJYdw/A6qzjdPwzlPva8KAbCQrKXaasVR&#10;Xac7/WUsYFpWz4acz2JyJopWQGlQqpgxOITN+aGF4F0stjIAU10Bcg6eKKN4IExVw2TgiLEd2a6q&#10;QmuOagZjdcigrGH25dWas08Z5dOMj7/UrJVsVUArdFA6lZ8ryn1TQMqUQ1vIcaao54W8xplsGcxo&#10;vaPWdzsAU1Sa7JjkVZPFV+4RS01hDOwat2oFj8r/lTzPsSKIEXg4Ljvi6DOlEBGzK0k+ZbqT4zq6&#10;b8Z9XLV2M8OnOtiYy6jH06LsNyVR1Qxj3YwKletps7KMqJX4Vz0QyvpQiHZl29WOXCvXTXXsuJHd&#10;P+KwnR1ey664bFS3DbS9mk+kgx1w2oAdiHwMYE6odvJpk45C5h3dh3lGoaMgwwREWhC9UMI3fufL&#10;/8PPQJ2/LGDneQSwFwJUnhH6PSJWPbMfeJZS55NiCc8CgkxBgUujtTes2T+IsQJmH1h5nhxJ9xU4&#10;n2AifCNos6/weRbo8tMEYX4K29oHWJ41yL9JUfPMXWTX3ux5wM8hpc4+4DS2IrsJIIh7ypdDgIyo&#10;3jiI37F5y2/0uAccjff9kFIn7n3vofO2r3rZV+bs2K5V/3e9ATB42oJvByi7aTCQ/zlWHN2knDGH&#10;JxW7n78A4Lifa/TnARB/GqDOs9wTP8n2n2VVWJcIk3Nq8uA2VpaTPDWSFh3yXKLWEikPNTOPfxQy&#10;UgL2yu97jfgYkzIjRkIMKc8qxuRn7z0meKLvq1+tBZyYDAok1Ulo2lxIWJqYxqDWChNrOXINbeNo&#10;TMPEtrTW0LiUrSNq8iA35eaYnHVjnKMRhyXLxEeKImsN4hxiLU4s02aCyTYkZfVNDX7O0clWPIXS&#10;awbj3uozbXKo9g6Gn4v4GLReB2JSVITEx0kgCn1+Dw0F+RA8KSNFgSVmMEes4LOlQLLW0JF6IDPZ&#10;ZPe9VDxxY8zxoaK5lRsMuEzJCSnNDTErV7KvtomVVlSs2BgXwDLAp17LPVest6Tm/QwZUgOjC5Wd&#10;nCnNNgmFtaZSGGSxWpwVNqDNiptyvJacf5SH7vugTvlZEVML6rKtmhuTlW1GTGXkSWU9xR3Fz9Ac&#10;2JyfI5UMWLaVrtXIH3tUJCV/5kHKrlniHvYMZGX8b0KNqK1qGTE7vEhTYa3iX071J4/Zh7l8d7UX&#10;q497bnVrI5ks0WrDkI8j6rCqlG/3mZ3oSH7nXgQHxGhqE1KvoQ73DzoYJNRbRYfmUKrNwWCjQA42&#10;rWqwfIaG/x9ATjv6zErJIxpR12RQlKkOQG0BdjVnWFW7BRkDffl8K2gGrWJufJw4rAgheroI2itz&#10;ptya32LhFlxuH3E2mXH86c/SdT1X6zU+gjPZFz/2HEnPL33+Nl1Qltuevuvx2w3r5RXvr5f4jadf&#10;rYjdA2K3RYOn81u6zSYZNk4mrLcblpslvQ9EsVUV4KxlfjSrobvO5qYfxZlkXdlYw6RpkuJMtKrP&#10;jEnWUMErt2a3eGU6Q1zHS2/fI+iW7qOPeFstb53N6BcnvH92myfXa9Z9R9O2aIxst1s2/RZ/e4H9&#10;/Escfe4es7XHf+dD/tO//iv89n/3D5jfaujXHZ2ZM+s30LSIa5BmQqQBY4nrVX6uJhgNhOjxUbBn&#10;L/Pk//tD9OOHNEe38KvA/S98Ads4/I9+wMX1BdLOidEQVltCbyl2JyH4xHDNuWohs5Jdk2xMUqZO&#10;Jk/kd4YwWovzO8PZoua+WdkszyKIHQJwVHdriagHiS5PtSNj0EWkDqqqZeSBwkV1RFaSm+1t95Xi&#10;P0mbURU5TzWNu7+4s68MoE1dnyAHZ+/VXHH3yyUDmtlVarDyrcciO3VoinApAxKpmQ4J6BFm0xYr&#10;FmMtzqZMqtPG8drkKA19vafb+nruRdIwz2/Xg8LHWnqo9YfP9VWMMVm1SQp/n8cJ9159mTufvoPp&#10;ujQgl6T6pEkkF/VZj+kasBNkOiO4htXHl6w2G7RJQzMfQya4DHZBRiy2MxzfW3D69l3cdoP8+MfE&#10;Bx+CC4ibw/279LcWrB5fcf7oCcGljI+w7tBlz+3XXuczf/vXefvXf557U8fl5pJHvqMT4dwHvBha&#10;sbRGqz3o1AqxdWCEdjJhMpuyXi7pf/AITi+ZWYc9f4JurhFnUqBj1yPzNoE8Pha7g/Q/a5KMLubM&#10;nQxAlAAM3XSYGLG2SW/D4zkLN2F+OssRHIMmc7Vcc329xJ9Rc5r65YrQd9n9LuA0MplOmLx0j8vz&#10;FREhrrasLrZsNoGJndDcntPFyHIt9PYW64slyw8esLx7m/msZSaGW7fnnN6Z0K2u8UHwwdXnTyeW&#10;60dP+NF332Py8Tk/t244PpqyWXVs3v8IfvAd3Kt3adqI7X0CwI1DPSAOddP8WX7PF3BMbM5raBIZ&#10;KfhkdxZ7jNkkYAeQ6DGxQ/waG5PNsok9zl9jNudMLn8EzYLQnKLNEdos0GaObxfEdg62TcNo9aA9&#10;hh4JHaa7oumvYH0J22vC6grplLjZJmtBv8UHXxXVYJBJm2zOzmYsTpSjSUuMM0Rg+chyee157Qoe&#10;BeXC5LGwMWw1qXRCKMq9PLR2FmeSNawRRaMHn98LzqLeo902F1o2D+Qz+EVE2mkCD7OvlZnN0dtn&#10;xIsV8cnDHGs0pV9eI6sNbr1m/dF7hHfeYfL5X8A1LX7+bVhe8+S9az66uGatQ1ZmiJ5tt8WJwTUT&#10;pvNjxDV43xN8qJlwYg1d3yeyVHYmSCpyg+97nCYAwFiX3l8KrThmRye8+flXuHVkwYf6Tou5zrSV&#10;IJgGvtaYPTb3mFRj9jJkd9fpcQZOsTbTDBBU9Xh+bqnO1GFwFingRrEEV/IWklrCZsC+7LsRU4lO&#10;xc5Ln+phdFSHarZDG4gZGbbL1sIM2aelQh3bRI8kSqb+Yga1qkqcrOrQ2jsMNeyQklN6O42JgBdF&#10;x6L5nM9SSH1xsJg7ZE1vFKOjjkHGypThM2MNIYaq1k+WambUIwyODMWKK2blnS0KLGV34yIjyGdc&#10;s8sA4hSgLv/3oNoJw7yugINx7HuR7Qejr6qeojLR/K4u9mGU3rFY09f7M46IH1oVLmkOll1NVAel&#10;fy0TJC9LKYsoXdNEcvP5Hi+1dbF7DiHU+UKMWWkngxVc+iiDTlmZpKIMKUGRyvis7g6anRF0IFUK&#10;w3NGspCVMZGxukyEPFcM2XGguENkq1eRmpsLw/Zyf/wHEf7eb3/5f/zBz2CXvwJg50XFGTsA0MiH&#10;/HlYx02f6QGm+E8C2IwHnc8DdXQUeGX2gZo9hEv2LdJecGKrN6h0avD7C2xvDNrITfk8L0L7f9aF&#10;fO5F/uRD8KcUMiOFy1ODdp62P9tXWYy3pyMAZB9z0BsAmrgHEu3nxhxqRoXDlnBV9b6nlgFuVB3t&#10;7+tY4VOkmwXcGffizwMgxooX3du3fXu2MVAlDODR+PxUNc/I6kuMHGSr600AGAcCe/dtBYvv+wHb&#10;ukMo8TDUPQxePstObf/PnmUP97zFp5zSp7bxjGfpWXjuTfFcnwTgkZsJq4zkFZQMEqPJmTjWYx5e&#10;8pIZ8nFUYpVsWTQNscaFLLmILcGUXiM+xBRmGgMxenzo0OArC0tzoVJZUyaxn4NRgmnRYJN6p22w&#10;2qGxT2ob62itZWEaWpdUOhNpaK3FiuCkyTY4JrNZk92NNZZW0kBlYCYZrGmy/QIYaxGTsnkaa7MN&#10;RwnItjVAWDJoY4xFrKnOAPtmn9WeKxbJd0zD8xiz3UvIQE4CdnoCPobM4Akj+0PBpjSgQcNRQNEE&#10;kSRmnWavYR0oO0ZNDa5k0LTUQE4d+TmrJFAuFKaUljYookYrvFe9iCVnLg7xM5URVZqwotrQUSsS&#10;RyEqpmY+yQjIqQ7Uwz2c7zWbbe0SAJHOaf3zPRbbgACUd+euh7rZY3oP4Z4G0QxGjlUv1botsbuM&#10;mp3vEsxujgWaSXbJDirqyKZMhlDOHSLJqP+1jNfzdA79uAErPsn5O8Mo48MU4CwPAWP5s70FRxnb&#10;ow4ss1jsL4yt9hMD0DUG4mTUECUwyMcCrI0t21Lj1GcFmM2gcgKqyOcyWSSUe0I1DiGhWTFWMh51&#10;lKeU+Ae7TUjIVL1dklBRwJnctumOPEGrCnRgL2qVMI6G5TVUOa+nJlvmFfDHmAz1lSFzed4keVlT&#10;zmvKGnBYXDS0Zsbp5IypTFivN/iuZz5ZEKRhfstxgtC2LW0zIaJsQ4eTokg0YJTeB1Zrz3a7Zd31&#10;dCFycfmE68tLri4uuHz8iH6zxm/WbLoV0Qdi12HDERJiBi0CGvtE6izqp2zRWpiiMQSaDO64bFOj&#10;xGzZlBpKA8xmM968c5d7zhHvHXH6xj22AXh8zkkU7NEC0zh+8TNvotLwRz/4LpchBbdfh55+JjQ/&#10;d4/pL7zByXVE/vCHfPPX/wb/xX/1TZqZIQaDnSwIkyP85oJGlNh1aQhZ9FLtFLEtuu3QsOX4eE78&#10;6Antvfs87GE2vcvx2Wd47dfPeOlLX8KsNzz6w99juoCTV+6ixrBZ9mxXyYoNQL3PF7vJVmzpmGte&#10;Tm4qSobOcB9mAKeodfKza82wHhp5du1ysM84AGbs1Bc3bGdsXza2vtz/bn1W37DDrD0AEukLFDIH&#10;bOQOgkF1Hw/3K/sBz8VTv651RcFT3j/WVCu2WveOXhvlehZB4DgQekxo0jIDz/8dYgI50WTFR2NZ&#10;nEwxESxpiNgYwx3juNc4pE0EgJlzTHP4c/r9HKosJuXxeJ8Hh6muMGVwGlL95mNAgzKj5dbxnNnU&#10;0aweE1eXiaR1dIzMc4aK94id1IwS2gkxGi5/dMHFZks3ifXm8SGkNcsafEiD35m33HntJc7evI05&#10;f0B8dJlUHosJnJ3Cq3eJR1OWf/A9Pv7oEdc+0F0FJCgvf/pTvP5bv8arX/sc96aOO5MpIWx4fxW4&#10;UEXFMjFuILOo4tUTtj1crWhWHe2Jo2lbtmaNXvf4D66wG4+9PIfNGk5MVZCU9/5wO0ntPZLCydfq&#10;pA4PJjbZs4WQMuH6Hpk0LI7mOJvqh5Kt12029OsN287j2wU6scS+p79aYRHc8YxVd4E+uqAJyuT4&#10;lPnrn8b3Pev3/4TQK1ETKLd9eE63UTTM6WmICEsfQRyuCywWMxb3bhHDBhrLposYl+tDI/ionH//&#10;PT766BHN5Zr1MnJyNKd56RUmn/scujhFZULIQ1hjW7Rp0/mwDpzb7SyMSYBgyUzQTF4Qg6hFYoOq&#10;SSonm94Dsd8gsSE2M2QiiQPeLzHyCOwVxm+x4RLCNax7MC1NOyO2R9DMUNOgbpItzJLtm3ErTOzR&#10;iQXbYpkjTUQmDu02cL4mXl4Sl1v0aoNuI7FtidbSdYEo0MwnuFaYnM04/tRLfProlHjykNsPOj6+&#10;9nyw6rnohWsRron44sUoYDTS2AlNKl5ShpoBfJ/eA84m8lzfJ3WMuHQ+bUBMkyUdmh0IpHgPI63D&#10;nC1wmw4u1inDTZTQr+lCj4sd/b/5V+h732HyS38D+8WvIY/fx3z7Pdb2MesQ0aCE9Ra7WLD1Hjed&#10;p9xSF5HQE0Kfa5mI9z3iXCWhqUZs09DsBMEIfd9hjU2q39kR1jS4ScNL94+ZNwEXhLw6jSp4rZZS&#10;Irtg+465dFFPjOrYOmwubsNFtZDXwKSWKbZomWwVyzqZbX5rmReHwb7JQAtFMVGAH2HEHyNqyhOS&#10;Xa1CJcWNm/IKh4juyFwTtFFU9YWUtQsMyZh0ZbQCETuzm4EWl90TTIVw0JifP83ZKDIQoHI+ZJRx&#10;NutePnjJBhx1hEWFNJBuB1s9RZPlcHUX0B3Hh1K7lL4zZqJKA0RThfSV/BM01l4qVBBG67orT802&#10;ZAT6xdpLjquUWL3Lh54shpFtNENuqcbU0+aTWBWoIjbno+aavrocFLJLucuz+mhH0aLJMrjMVjRU&#10;UMgUC26pb5g6My/WekGLzfqIOJnVPDGUeynHjuT7oHgtJBeIkQVdKVmKWko155FmKtzIwSDmeU8c&#10;EVU06g45TeqsJtR7XkXxGGy2zB769MHhQYdU1j9Q+MZvf/l/Ov8Z5PJXAOw8a8B4EwAz/lx/Qkxg&#10;357tzwPqvBBTniFfRw9s7CbrAx0BMgZ9tgfSnk1a3PFg5MWUPzeBNs+bEN+Q2/PCU+WfoiLnIBhj&#10;5OCpKz+768t5GBxiPK9+gf05pNDRA0oWHV2TAv6MgZPx74rsAiP798o+IFUBATn8UOwDXrq372Og&#10;5ZD92RiYGauGbjrefVXPviJIRp/X5l52QaSb97AOyQAAIABJREFULOrkJtbpgefqpse5ZAczKiIw&#10;cmP4lzwPHP1JqaLPUgq94O/e9Ijd9Gj/JI/ls1RtYiwm8/81lrC9yOC5MmKZVNB5OHEme89GUYzN&#10;FkMm+VJr8PmcSGpOixwos6kSmBESsBNjsj1IO4woNDlXJUjEarLgiaqo95josLHFRJ9Cqk22YrMt&#10;rXFZjZMY4tYYrDgMJrHLSUNP45JSo5ViuSaZXWYqu7woJZx1dfgmWY2QwCFXLXVEhmwdMbuDMa1e&#10;/nEn4DBoHDJNNGYAzBMkASBeEwCmgwC7NhimSKhl106rgFMVW4hD3oxGqdZQklUktg6kTSoBZcT3&#10;kgQMhPx31NIGhWTTkLNyqrZLxpL2VAiWYjBDQaMiU6ttVnmud4aMJa9EBysjHdtojSwRiLH6JUv1&#10;Fi7DusF6oCgqVE3NmRPDKDBSa4NYgj8lF6bZwXiw75E9fYzkXCoYyfN3mz/JhXLKZ9Ck2iENBzBx&#10;RzEyIubVNlmwoxBWavOhYz9meTp0VkpAbS7YpbLyUnNjKgAWswd6frgz2JgsIUpwqO4od+q6jNkJ&#10;30y7Yepw2YqkfKLoR7kYg99zpx4HNBleMRhUIj4dNTGSAzmlNvoFyIkaEliqoxMzsvHTHb7f4AMd&#10;CxtbkgKwKNfKO208hGDE8kzXNGbbDamNY30+S8NammQZrqQVybYhhiRETLWgNTYNYlWT0C0YJky5&#10;1Z4ytTO2fU/XdTTthOb0NqJK2zSpEfOe1qWclz4anHVEjaxXK/xyRSOG48ZybC1y1IK1dC8fswqB&#10;J5dLrs8vWV1dsl1es15ds91u8duO0K/xoSfGwLbb0neb6vdtAA2RPoTqD973PWiothzWmQR0Z+WX&#10;tQbFEn1g4SxHjWV7tsCdHGPFsF1vaWczJreO8H1k2i/54tmcufsU/+KH7/PBds31vSP6I8P9N+5w&#10;9sGG4++f8xu//Gv8g9/5rRQEH8A2DSEqfTNhYh34VV4rBdU1MfaInRDDGnxPe3zEpz93xL/+ox9x&#10;vX7C6//x19meL7l9/2Vevf8F5qeGj/75P+fDb32Lv/3ll7l9ewHbFXLrjHAdCSF76McAWakVfRrw&#10;hRCJwVQ1oYgZgQU5T4fBXsVm3xabZ4epAd+rC+RpQs3BPkMOWObuFRFyQy/01L+P7eIYWXzsRw/s&#10;e7k/ozcrIM3zWpGdQ9WbbS1fRKE9zl2o+RejOngcplyGK8Zk+oRk667R15kabs3TwJKUQVlapUMB&#10;521eeRvD7HiKDRA6T/CBmQqvxpb7sxm0ghjLS03LS1vP+3mIbqyhadukclbwfVdzbjQqRJ/Vo4YY&#10;fSWhtEGYTR2tKPLoY/TyEVjBHB8n9CnGpLbAge+T8kAMAcvyes0qp+I5YwjG5DDzAtkK2nuOxXL3&#10;/hlHixb7/WtkNoc4SWEvaojzBVGE6w8f8/jxkqvY09Nz+7U73P3mr3D8pVew3WM2Zs7KnhJQjHEE&#10;3zE1hlYMnUbWMaTslRx8PvERs4k0L7W4pkG3PY1rmcwWGN8Tuw22dWmNKDdyjMmKrlfwEe27ZEm3&#10;2lSLoxQdE6s6SiaCzPJbSsFvPAg0c4dqxPuhT1peLbk8v8bPEhihTpCmgdalc+cDcRtZvvcQ//EF&#10;cnbK4vSEzcMnPP7hEyQajFVmZyfEtmW1MUxcw0YVnbZc+wgfP0RnC2595m1OX7/L+YOPuPXK69h2&#10;lt+ZaSHptz3nf/YDnlyusUvhwx87Xvlrb3Pnq19j8dW3MSdtterBGKLLrO7QY3yHbFdI8BACki3V&#10;qvJB4mBr1CtiHBIDplujzqGuTZSeqFmHr0hQnG2w7RTTnGJukb4ndMl+tbtA4hZxLaZt0caidgJ2&#10;ita8o46AT0QiY7AaEQlouEb7bRpEz2bItkd6UKdo54lrpfcd66Xn+trTs8S0lsmtJUdvwuy1u7z1&#10;83e5f/+a1ZMtH3285d1HW3609Fy7FAfeRWXjE+GpITAxLc53uOBppcnv81iCRtM62LSpVmimSNsg&#10;TZPeS86Nelgp6D/SWEQ87miCTCb4bYdZdfRXHatHj7HTCZPrFfFqyfRrX6d541Xau6e00wnifBqg&#10;9x3IETH4lI3lIm07SfWbsWjsCZsN6+UaI4ZJ26bhuu+q+ZQPgb7vcW07DOpDwIrSbzccn57w0mtn&#10;OKNVEWPEjOxFZac21Z330xDAXmrQsq6O1+RBAz9WSlDtfsd2XUaTRXFRExQ1jyf1WyYvWr3ooCAv&#10;6gmJQ91G6n2sPD0DlJzRonv1YX0/jkkbhRyGZogn92DlnVKzXnREFtLskGGrVZyUbNqRQqkSjXJu&#10;ZlJKZOW/7OZ9VtJu7kMNA+BRe4CsuSiK/tL7i8aRpFcH8UWxjrOmghql9k0AQMocrORbhGZ8H+hA&#10;KoySSF5aeu/dFy27f1cscFDFj8CJyv0qJL8RsKdhABAjYxv0IrPN579YNWdLb6mCE5PnUAar5foU&#10;SFzrfVitvaMmcEOHe0uyBXVSxOW+U1IPHiVSObP5eYpZNapZ9Zv2yww2gKNzUp6WWFVZQ39tZdDt&#10;UPsosj1hzrKNUh0skrNKebayTZ8xqS8vDh/lXMaAkUDISk6b52KDn0F9jv53Vf1Hv/uV//lnoM5f&#10;FbBzqOg+JBB5CtSRUSDTczCF5zUBLzBXfSHg5pl/Lk8DCzL6syi7ipGd4Nw63Kijph31zSGQpnw+&#10;/l4TRzkLpkj9f4IrOD7JB+zkZA/w0XGjeENYqjxPUvUcpG0fQNlXyLDDEuagouSmU6EvgORo/OQn&#10;8iZ1y3i/94fm8QATcQzEvIh1nBxQI+0DNIfUSAU8OWTtNiaiPyuvR5+DQuzble0zN+WAWuemPKBD&#10;9nDmBgu38mdGbliM9oYYegMIKz8NFPiv8K/xo/08Bc/4nFUAMWeaHAJBxeyaUJmYJxNxZKs2UubE&#10;EAYVpI7XGFAzykgpioexpVQsNlQGIyEVhpryRBoLLufXKNCrJ2T2kPQdhDb5dcfEWGkam9Q51tEa&#10;l9iQWQJdFTgm2+GIYHPjZYVkJ8IwoHVia3FYLFeSVZcZVB3Zyk2y6mVsv7Z/YRTwOZuGXARpjIQM&#10;3CTLgOzrT6TTvtpfFeVOHWRXS61Bki9532rYZ6KiZQjCDs+RDEyjot5I7Jw0CIZxEzQacGV9ThCP&#10;15yNk4GOCmBIYc0VYHuwy4r1b8XHmBllpUkY8m+KJVmyqxkxzs2ujVCd3Y9YVaXBsyTGcn4BV2Zz&#10;ur6pobJqquLC5OZpIFXoyDZtUGRozcEoTY9UZp/NKraSsxIzJkJmZYmMLdh26fIDIy0P4Ypt2Egh&#10;s9NMFp/r/DxRA1nl4CBXcrBrBSrYWyurf3Mmjha7uZhBsTwQtBqTtZ+YnPU0ulE0BcObURbNGGcv&#10;8FYsgIqxw0S1NngxWw0KURRr0s9qDqiO+dmT8hxpVsMMPLz63i2qJpE4gIUyXCueEn+WHU1nv9in&#10;1azSAxkng52C1Dp3UAyZHdUiI2BPc66ULYGmaLUgJAB9AktEDXN7zMn0FvPpURpS+MjJdAZti4lp&#10;TYjeE2MgNpIsm3yHM0K3WSeQRSTZBYVAI6mmlKx+Sv+MtIuWO9MztqdHbDcbNtsNy+Wa9XKN7zb0&#10;YUPvO/q+p++3KWMipPUqxkDfdwTfEVXZdgHvfQLrg6f3MJ062okbQLiQ7J9OpznI2aUhQhc72HbM&#10;51NEI123YeWveKSXPGy3bF474np2xncWwpdfuc3ra8dra/jGf/ZNfvVvfR1pIfYe25gK2AVx9L7H&#10;6VVi14d8r0ePmg4VcN7AZMpnP3eHL75xxPq73+HkrU8z+cIdjqaWs0XH5b/9fd79v/5PPvfmS3z9&#10;6z9P3Biu3/0R/cmUoJN6v2gmLsS+p0cQazAhEnzA2hHKXR5Rm5WeOXsgec1LfVeJDiG8VSGCVHeB&#10;Q72NPAPokL0eR/ZCcwYmK7vricjua22v5tjvhw72ZvsATvWCf7qekwwM1t/Z28dnNac7Nd5eHRwZ&#10;qRJHGTqh2EkW0ahqHU5ZK7vglQyDIx3ZNx4UjDOQvEJ+5TmThjQ+puOfThsmIvTbDr/ZcuoN7xyd&#10;cfbaKTJLaovjJnK01mRLGyPB9wSfnjHjmqTddQ2h77MaOmd7ZOmiGGFOy612yt3PvszMBOKDD9H1&#10;JebYZXp1gH6bAA2XbLjoE1DqfWS1WdO7FF4vEhNAbU3KpImR6AzWC0eLOWdv3GUmAXNxhX3zPvH7&#10;HxA/viCerwltS1B4cn7Ndc7saV8+5uSXf475p0+J20c8vDznqp1wPLvFya2XmTdTbptkbeVrSHSk&#10;i56ZUW5Np3RHC2Lb4JzDNg39akv0ML+1YBL6RP6YNckSziQLU8Sgmx5CzINHi246dLWlym+iJtVJ&#10;MR8OEbm6xvQdyAneR0LvaXNd1ketwdYqghfQxiXmNoIs5tjFjLDq2X5wjS6Ey48vufyzdzn766fQ&#10;WJptz/a6Y7uNWCJn9+6xeOcLPLnomC08sZ1iZrNUG207zHTO9v0f8fHlFda2zP6jv8n9L7+DbNK9&#10;gBO2Dy54/L33ub7eMpdbbG9/mqPf+k2Of+4t3NRhQ4fRlG9J7DCbLcb3sF4iq0tMt8F4n97V3RYu&#10;nqT3jySrL7F56Dc5xhzfxhCSwvnoCN+0BFX89IjQzsC0qW6wDdY6nJgUst4KVpP9r/ErJKySysW1&#10;yb5MEzkJnyvPKIhXTLCI3xB6EC+YEKGPEHo0urSmRUUahxxPYOMR73GuoTWB9ZXncqVcPdzCez/i&#10;+PZjjo4mTGwimN2eOvRWpG1h7VPNHFVZbjwbr6jxTKcNRzg+c2J45ViZTFwOUzPJj7Efh6wriMsK&#10;UkHaWf65LfhutwcXA34LE6G5vcAuGkQ8fqusLrdspo7JB1eE//ff0P7ojA9//IgP+47eCHYywQj0&#10;mw0u55hs+w2TdsbENThj2G5BWkMbkhqn32yYzuZEsZX932bllmqy0T4+OmK7NSzPL4i0nNw55tXX&#10;TnC+J2TS29C7j0yBRSqRZlCoMAJ7RnV0jPvTttE7qRiBx8H2WIqd8+D4ICqEbNcYq31vUjgkUCHm&#10;aKMxMaoM9WOt0bXaczOQyxisrIf3ZKw1umSFth3pX9BSg2ar5ThWCiUFTNwJRCm3gKmSi/2ZqhbQ&#10;WYacHsnqjp3Z1Y5yteg4QraEG+VWjoAlqmAjVtKcZCvjaHRwaFBqbqTIyKY9K5RTP2UG1Uh1mUjv&#10;k6SgcknFHkO2eZZqVZ32zQ9ku7F1db6XrGjtsXcUmMYgYQ+HyvbAkUCIgzvTkK2U815llyRjs+1k&#10;qsGknrsKNUoc7WvIiqh8XmPMAJlkBQtEHXI7rShWoM8WiqrpmILGIa9VC0m05BlRrfXI18XY8bx2&#10;NzsnXXFNhFxStu8Y3FFi7r1NPQ7VcddTcnRDzgrNUKvojjo8CWJDrqFMUhLna2PE/G+/+5V/8o9+&#10;BrP8FQM7z2ObizxftXMDZvBU8X9IofM85c4nsWv7xCqevZtV5OZwez2guvnEyoAXBKFuAqbkAJjz&#10;wkqcAxdKb0L0fhIl0T7QE+KO0iNG/Uu9yfeVNzf9zJ8HKNrf9rOOU0fnQp4BMJWmtey/jgGfA9k2&#10;z/ve5x3rJ/q9kSVZ2Z8bbTv2wRt9fr7NWDm1v2g8ZeV2aGBwKNDrBZ9HecF76ibl1U8T0Hme4md8&#10;/x3MQdo5riQSj+Ve0iwTzwONUNhJRR4dGQCK0aKbFD9ah1RqTFJGZAYRJn2GcWD6NBDwFmuL60fS&#10;jJjMVraZ5ZSsDVJoMCjadmjoq52XKEyMYWZT0WWs0FpLk/lIpnqAC8YmJY+Iw4jDFLJ9HuqYwjST&#10;3XDLpESToYiXgdFSPcxHwzMfk+xdss1BT0BzoVft1mLOz9GYhjEkxU7QpBUPmrYRsqdvkr2XoMxY&#10;WTlCSBZ2Uq9kkm+LVLBGtBTKUv+7lNcC2Giy3UBh+uRCzZqclRRyg5TUOmjM5yRWlljJ2alBn5nZ&#10;pRKyGqmAyondKXEQzw9FZrbbqtoY2WlIjOY5SwkEH9ky1GDGSLUJMKPMGINN66CGrOih2nppDoY1&#10;eSivOlIU1UYq25BlG75YmGL584GRL5kZlvlwI4uCmO3Jak6OJPZGIcDt1wqSi3qNcbQ2DhlQyGDD&#10;J1LK7FgDalWKr/fId3tEuS+hluiuXWc941UdWdhlgo5CuWEAo+yo6Ryv+IMaubR0pjavpgTP6tAQ&#10;+xixKF4UGwMOk7MczMhZOw1FS1NXbGBi9beW6mDOiNlnRwHryXbBZMBJE6BbGsbMnEsDCDMKR2VI&#10;Ikqm9IOCLA9hIsPapRnMUSKaByU7hoIakWihV6IPWG2wvmFhZ5xO77BYHAOJFSv9FunTQFdzTlkM&#10;Eecszho6H1JGwHJF13UYa2msA2NwIjhnsc4QfPpdUZCoOI3MJi1z5+inDet+ytHREV0X2Fxdc726&#10;YNttM6oQ6LqOrtvWMOLgPX2/IXjPtg+EqHTbLV3XE3zHpvfMp5Pkvx0DXdgwbQ2nsynOwHQxwYmw&#10;Xq2YdIp2HQ9XS56YwJ9Oe/7URX68ibxvFX37Nr9y/4RX313zpW7Of/mPv8nrn75L5wMaJAf+Sr7n&#10;PdvlEjl/xOIs59WELREDbkL0W0w7RbstEnsWxzP+1m98Crc55/0P/wy3fYR1lvPvf5fv/uvf5503&#10;XuY///u/yZ3FBM6O8XbB+vEl6N2sMo1EFXofsZm0YBqHtYY+KCYozmbW+l7vY7Ia1ErO4RkBOUkp&#10;eoOK5kDTpTfUPsPvyiiDao88pXpzzTGqq3QftClr335/UOoCDqhybrJ5vinHtNAWxqq6A/XMjj//&#10;Xn8mOgD5JQdQVZ8+pyN7wYFtXvHf2geWtQYZrmN9N1USVR7WjepbjaAhnZfjW9OUR7UWGjF8ys35&#10;gswBnwbgCFOUU9fQWMemX6LR4/sOHzwKtNYQg0eswWJzDZFAiGIBSe85m7e8+tlXaK8eohcPwPRg&#10;22Qt1i7qpEhmx2gwaOegnXL1cMnDdx/QuWRNG/L3liFYyEPY1jiOjo44ffWMyfUS9/4PIS7Rfov2&#10;ICdHhFfusAnK9cUF192S5qzlzq99haNf/RLSbHny4Mc8vrogtjPunSqfXpzSGscM6KJnGfqs2On5&#10;cX/N7RA5tU26L/rEiLdi0D4ydXPuvvUWC7/FXFyQA2MGwD3bTFbP2Okkgb4xhWDjY1VSaJ2iAZ0H&#10;P8puSIyhpMDOL7ZeI94K3qZ6T2kTezz06PU1frWhu+qI84bJ2QnXDx7y6A//mLPPfopwdUXfeawR&#10;Xvu5t3njN38Ze3zCxZ9eE17xTFrDbHHCDLgWQxM8j7/1bf7d4y3vuinnP7rmq383cvbZt5gczUCU&#10;8x9+yEc/+JCtaXjnV36JL/43/5D5lz5FYyNWetAO9R30G+zVOXL1CLNaEi8ukpWZT8BjjMrmcsX6&#10;8RUxSq1XUU02oXdOOHr5No1LGRCmdeisJSyOYTYnuAYmc3AtsZnTH93GLm4j0zmIw2hMw93tFONu&#10;YdpJ6mljrv9DzK4AuYZSj/FbpNtiFj49q32H+C1td4m9egAhEjfgt0t85wldpN94aBsmt2bMbWC1&#10;7Nn0wsPLDebymttzz6JxeWAqbJPUg4nNtkrRM3GpTokmcGumvHY240u//AZHpxAeP0YvMzAVFO0D&#10;Mp1kkEoymJqrLjdBbIOGTbLRipKyiryH6RFEg67WaN8hVmgWDce2xV57VqvActOz/vgau/b88Z+e&#10;8/66Y43Qbzc4k+r6sNqwMdeJQCcktZSztDKjv16i2Zmg79b02y3bvqedTgmaiFwArm1xvafvPc1k&#10;RqvCuo+c3F6wmAhWS9832NyW4biwn2k2WPUWUkyIcS8hpqijdfSqSw4QYgwmhATS1IW+BMXmLFhj&#10;aDK4Q+6nxqu91nraZtstrSr2EkSjRjEmjl5XMlj4kvKHEpCS6uShds7HMJLbFnJgfb2bYX5ic99Q&#10;epYwyNnTWTC7FsnFAaJW7lr1JzUDqMyDEgBjqpIEtJ43qzEr8aW6F7CHLcnOK1tzX12sy0reVCHo&#10;pSrfSaX65eYtLZ/lCIttYyJPNHnWGqvVbyG4kftKxWStHyOAq2p9kpJV4iifqdJTa95PKRCKFR4j&#10;Iss4f9RUUE0YDOiL5d04f12qfXbQ0iwWlU5xNSi9cSoGCmEnqsn3XVKzF+LhYLlHzSgqubMDMByS&#10;WjTGQauTr2uJExMzzMNST2hGWx5mOFJrtLSPoZDcsjqn9JXjM1r6yahJcV4ym6SEQuW8phAVsVoB&#10;IEX+8e9+5Z/8rz+DWP4DBnaeNWA85P71IkPKm9Q6h0j5NxD1f7rDf4bhcRkBPHcAuz/EHr14SnMx&#10;/hk90JRJfZBHjNr9oNMXsVLbyyKpjIf9Bu4QA/CQ3YPc7G99cND+Sfbxr+CvF1Xx/CTA06Hf0QMq&#10;lP2fPQQi7GxH5OD+6wFFVCkEnrvvL+Dvtb+P4++8CRwb2+iZDKIdAj/qZ/ug2w3KnTGTYn/YwN7A&#10;Qg4tFD8BAPjCwOZf0P1802N30w+nXAjZUTzoaB3YHc6YWhiY0aBGTZ3IJpuyPKwPqqOw8eKVC8k1&#10;Ow15XQ4xdC4VDD4o1kVscETvMK5JygARnFqcbTCiOJP2wYnQWJMHxlIDMYOzxOiyWietpQ5hltUz&#10;1hgam3hSNtsAYUxm9djEuslZOEXJMhSxxRpnKNqSPD+BBMnaJDfyWopos2NKpdUrOIVVek2gTVQ/&#10;CpMP6bSOxSU6sIFjPvdRYi7e83tiHECYLc9UJTHxc6OrMQVq1nyQXNSFPJAvA5mS/5FULIJEqdlB&#10;OQkHDSn/I+CrYiLlgaQsmdScJe9vHakvii9zzD69scjh88HKGPwdYlpGNldZCTIGS0rIJlqZ5UMG&#10;zN6wFFMDjFPIawm6BTFueLtLYl5Vo+PitzxqAKXU6yO7rQLwlGtXQDPNYEDM4I3ssOQNjYAvio8C&#10;yqipTYrRISwzPd9pYJyGAGMmlgxWiVmJ5epaaOqQMeguq458bJKZX+l+M6PsiVHeH+N1VjNDS0dA&#10;Ub4XJTHeB/fpYvGwu3aNoNIc9jmEiI89sE3dfnqOfMkyqiAluzk3mq6RFZcVR8XuMNsAiKnHWt87&#10;Ma0xNv98Nrmrz5hWa00zrJn1Ic1atWrBVCNwq1c2aFVyeR0e8tokqaJewQsmKgTBBsdE5szbBSez&#10;Y9qmodusCX1HDJ4QQ2XkA9jG4ZxDvafbbLi6uiKEZIPWti0ignOO4D2o0vcdMRqMSTZAbdPQNA0+&#10;lBBnSet3VKRRWmcxoaWPM9rJJAHRfWI5W2vR0BNCwDlL0zaEEJiESN93dK2j71Kmj/cdPkQaAeta&#10;JmIxfc92s0Enc1QjXeyx51fMO+V8s+Xjfs37U8O3fMf3rlYsG+Hki2/z6tERr33vnF995bN8829/&#10;g8Uty2q1xJkmOXtLUjH1/ZagwqN3f8z8o4956fQliMlSjuChSdaNGgLYpLxkteLOieObf+cX+d53&#10;P+aDB0se/eBd7PoRf+s3v85XfuPXODo5Zrbd0i3PMdPI8uMrwslLaLYqLKq4sj71fU8zSXadIUQ0&#10;JkVatQxhlKmTCQRFuVN6dWNGIAODh7vsgTj6LKsDHfnk79lIHvodGdc+o7peBxnbwf5hp+YvA4Md&#10;caA+3X8cYO3pXp0Zx+o6vZl4MyiODrgO1Gy0XQu2oKP/rueYuhYVALqUgMHk4ZWAWiHoQEwan7/6&#10;nOcQbLGS3yVDYLMVYXprxmTiMNeRqbXc94477ST7o6Q1xjnLkVGmVrgOKYOg2jcC3vdEH6rDvnEu&#10;qQRIQAwY2mA4PV1w984U++Pv4JcPkYnDnN5CFjOIgvY9NE0i32gCQLWdsHyw5OLJkqV2SfWWFU0a&#10;I3HbZ0KaofGGWyfHnL1+l+bykvj+++jyh8nuTFrMGy8TX3mZ7fKKq4ePCMZz6+373P76Z7l3NCVE&#10;w0WzYNVfct5vufPynEYSaOOEXMMoF77nfb/h329WfNHDxK9pN1sahaaZpsvglZPpgpdef4V2dYXd&#10;emTmIPaoD6n23HRIa6CZIHikcWkAb226b7xH2qY8DGjvkUaQW4saIlFsfyUqsQvELmBnDUwsm9Bz&#10;vV6l8tou0r2/7YjbDoywePUUFoFeIpurFe//22+z+vAJ/QdXXF2tOH3jZd78+19n8fl7XP7pY9Zr&#10;xwTBhcjs5Bb3Fyd8Z7Okf/CY5cWG1cZzoYHVP/u3PPnOj3nzb3ydV77x17j1xTf44N33OP/oknsv&#10;3+dX/+u/y/1feA3RDt1skM0S22+R7Qrz5GPs9RPoVrDeoFcr+lUHCv2mY7PpWF+tWW+0knHEpIxK&#10;jyUuI+GDS6wzxN5Dt812f7MEKliHzGe4tkFtg5zdxt99A47uoEenyPwo2TpPjzJIZjEuqyBiBixN&#10;GhgS+1TDRYNrBQkb1DjULDAxEjcT2ilIazG372JXG8LVFeF8BR+cs77c0IUejYnM1UwbXExx69vG&#10;YVzK1+h6z6rr6UKyPG2NwaFMRGgEOh9o+p5WW+zpnOaX3sFdn+Pf/QG66dIiHmN9JpPFn2TQJ6vB&#10;xuuWRhJ/Kq/10zZN5UJPvFxCNJjplKOXprQrz9VVchO82MCT4LgMAW2mWSWQyFRGSLVEl7US0ymz&#10;ZopRoXGOaA1d8LlWi1gCse/SO6ZpiTlnzzrHpu9prUMRZkdHvPqpexzPLLrdZJvhApiwY1XGnrJT&#10;98B3YySRTkQGW/ARGFJeXcnqVas6JIwUGjJQf+q7q9if9Rp3knIouYklMkkGezjJluKyq8mo2Tha&#10;CD0yyhJnyPY0IxVMWi/dTrZN+i6b++bSAw0ZqcO5YpQTGavWZlQ91+Mtn+qIwKBhICfsgBiFZFTV&#10;pnkArxVvOUBK15zrknuMYqMmOdNVNNfhxSa8amEGq8EMcJXMlvTaj4Pyp2bWlLmLVueDcV5OJOy4&#10;ixQ3hVDJfMX9IKDGopia3TPOcTIjEkddRIdSAAAgAElEQVQhi2m1zxtzPUZ5p/l6GsxO3ZDcDgZw&#10;MlbrtWKlN7g37FhsjzJYpSqQKKhWztiVkZ24EkK2C88K56hmJ5dIqpnbyP1CdJdwV+xFM8gTiosH&#10;MauD8l1SbIxH9adiEUk1rTFmZEwwGMZHiYQ06LgwYv7eP/7q//J//wxe+Q8N2LlhqPk8+7RD6p2y&#10;zu/jAfsz2GfNZJ+n4jkEAn3iv8aDJwZDkf0BvD4H3HlqmKq7wWj7w2i7x36T8VC2BJPunQS5SSb1&#10;Ewzxd/b1edPlm9iD44t800UQeSFVyIsogP6i1T0vrKzIgMTBjJ24G079rO3fpBIZW7KNt7kPJB1U&#10;ahwAYOSGLJ2nLOZGGTp6ADwqDfhT+T+HQJ9DWUL7ZM89BUy1FTN799xNCh0+uVLuhiXgxvt9fLxj&#10;8OkvBZTUZ4NLBn3Kkq+qEeTpNcoAMTcg9c8iA8hhCjuR5JtbovlynoRGxUtETGJuNflNb22yWfj/&#10;2XuzZluS677vtzKzag9numP3bTR6xECAIkiACpqUQpY1vFhv+gB+YDgs+WuIdoS/jz6AI2Q5HCHb&#10;oYEUKYADpgbQuN13PNPeu6oyc/khh8q977lDA5AMRaCDAC9un7Ordg2Za63/FGPOonGWqesIkj3n&#10;rcEBEpO9RycRR7IscdkfVlVRG5NLchTQxOwr74hVoc/WbU4k5xQYrLWpoK7AVBpe7g3QCthhiqqn&#10;Yd3WdUyrzD/VnfPDOge054KmZNRIKsgSqBFpfXdLYk4JLk3BDOljrTUECTkBtGTVZDaXyTlDMod3&#10;RqOkvPXMQLL5PNRnpdBcRs5WenPjYwCnthb1s+1Y8mIOGcgp6EsWcuE1ZCsfbXYybdQuWoGeooop&#10;wEH11NaZPGHFENVULVLFUjEVgIpxzu7JXmGZGdR6Fxe4LxeXUbMSZ7ZDMCWolrhnbd4an7UASiE4&#10;SA6jLNenMOUKQFUsmUT3bY6Kp7ZqIoiIJG/k2XJAZp/tfE8KEzxq9svWWakzN3NSrR5sLshtAftk&#10;bvLq2bZ1SGsR19goxsqVnC0i2ppDa6hmy/JXvAhGDe6gqa5DzFk/lYGrHAJuiq1AqFzJ2jA19kja&#10;Wh+Vk465MTM5F6mAWQpiNCuKDKll0aza0fqOVquMPElPAypT399Y90w/5zKIaWUMzVWjMsEjJUNp&#10;f0ePJVPLR4xPQLMxFp0E6y0nyyNOT87orMN7j98NszoxKjZn5xRLh2E3cn11zfb6GqKn6xyLfonr&#10;XbYjy4CWtUQRhu0G16fz3G53eT+IhOixWc247G2yb5kmOpdCwUXA+8A4DEnlY4RxsGiXgByyEi/G&#10;iOksOhiMmRAjDKNFYkCjT6RrcfQLS+86CB5nNYVcf/9TrFc+XS/57hj47uNHPO0sgyw5OT3l229/&#10;wIdTzx/+nb/Nt3//t7B9spixZpGXmxTO7TdXaSzljvnp937KO3GTFIZdR5yEuLtE1gZ1DuwC9VPK&#10;cTCO5eKE/njJ79x9h9/Sjqunj5muLjHH9+iP77N5/JRHn36f67/8G5ZvX8CXvkOwHWRCQywMxxiJ&#10;XglWGQdPXuAYBbqelOfEnPdipMmmMk3dYm7OHmwdmvUV9ftef9LYWcqb1hNNLS819lbgJSW9vEmt&#10;8jpV0J6C6OZ6Tm/4gNlfv1ERH/RBLaBThx3agE4NEG9r2LfU7DxUs83m/BlzFtKcRViJB7Gol3M9&#10;3HwPZxM4Xd47DZHFdss79i63Hpwhi+sslxZc71han/JkMsHFVBtIqf1fUbhWxXQmrrhguCfHfPX3&#10;vsbd+x3xTz+DcYOsO+T0DHFpKAsxgRrl6QmCLlY8/8lDnl9v2XUGjRM1KFpKzoRixXIaVzz48F1O&#10;v3wb+59+Tnz8GLaPwCkES7x/h+l0xeUPfsLjTx/Cacet3/0qd+6eIkSMcSzuPGDtVix94M76Fsdd&#10;j0URHxliZGl6nEQMhuXiiFUY8NcXOGdYnKxYrJc4Y2EIHK9XnNw+wT57iI4jrIu/bFHfZIvWRQe9&#10;hc7CoMmGTWMNsscYmHy6Hz2YlUOsqS9jGAP+esR2ljhOmGVioF9+9ojtbotbrZgCyd4qgiyXnHzt&#10;XW7dfZfFscdtzvGPH7F9esX1ox/BYAi94+z9W9z+4Bi3Gbl+6rnUjpVGFuPE6uyUu+9+iYc//CHd&#10;xZbtNBFF2XjP5W7Lo++d89NHT/jyd7/LR3//D3j8lz9CVj3f/Cd/yHt/8GX68YLu6Tl2d4W5eIId&#10;tlg/INtLQpjSHmmE0C+ZpCcYQziK+GnC3hdWyWyNafKMw4i4Dut6orFs8wIVxxHdbmGacF4waT5J&#10;5wOdeGS6gE+fEhefIKsTzNld5NYtzHKNrI9TvXW1SdasxrB9fk70O+zCInjQkeXSYWQkDleIHxJJ&#10;YbEkuI5h3BB1pO+ybfJRjzu5h7014I7X9M82TEPk8smG8+0lJgZO+6QMXjtl1aee7npMtYGdlBDS&#10;AHnphHWXeozdmHKHhsuBZ3/6NxzdX2K/8R26u++jTx8SPv0hxJDUod6lhygTNLAuvX9xgjjNw2uR&#10;ZNfGhDhJbDldpNp1O0IcYYj0rufsODCoIUbDbtixnUYm6Zq6GHAdwzThEHoFDT6Dl4G+75MNkyS9&#10;/DQOSQ1stKrs3aLHT57V0RHWT1xfXxMD3L+z4sH9I5amODZklQE35DU0oIO0BODigpAH+1qyyYzs&#10;reum1Q3Uz9AKJJgm7D31T1LnbyYmK8tCrouiszVYnitU9YvJiqBczyXgPh4oWGQWhpoZkBPMHhDU&#10;iN9r/TzbfZVrlHUsZla+VoAs7u/4hfhmVLIafLbmjllNYXKvpI1tW2z6s0ou0Ug0lpAdARLZcc4v&#10;nTPwpLE/I7tPzEr7dOWyp5mE2h8IbXTUgSlqVnfMdIvy6Jvmf+SeVGw6ZtuXlNwatPbgyYa5QE/F&#10;oSWrS7KqNKJYQwIctLXh258htRa4RhzWuMzws1W5M4uA5rol1q/aOjiU3iuma5NJHdKAfGUmYHNf&#10;H1rLccz+zDhn6RWXgchMjDamAE1NfmoDSNUbGbMltCRlZWzq0ex2PY9am4iRMgTR2inqXoZpI0Uo&#10;PfifRuWP/8dv/4v/8Bto5dcR2HnJIP0w8+FNw70PsYebFDkvwwxeN+t/1cxf3lB580UI+NJ4Gepr&#10;mqw3+fBDW6m9xuamC/MGzd0XAXXkhkbtxu/wGh+8umkfDOF/qX9+zfNRqmyxATRakMTI6y3ebmra&#10;jcx2bV9UWdSey+vUR68EscrQt1HiHIJM8SBXRw8ULyUjSA4UMdo0vtyg7DFGXrTfkP38nUMQ6lfy&#10;vLw0+feGvJ//HOjNFzj/vdew/N5hrlHDCNp/V82+hKQUkjrn7FBYOiJVmaNi95gfNq+GLo3NiRow&#10;QFcKH4EjI4zG4LsO2xmMKhICTqAXh80Rq6YE0kvye00EIK0C7MKeKk2BzRJwYxRjkzoHmRUbJher&#10;UuTzHHjnW5NZLXMYo1a/3RKmOMu024KwFGgVUMhqBm3ZyiaBEDHnzAR8rZY1Z++QgaNQLNWy3KEA&#10;JJhcsIsgRuu9rtZnGpLXOzGFheYdL2qBUxorLCU1O9m+q8isi7UXe8GbWsr32pSIxKowUS2lqcxs&#10;JZ0L+8pektljWWtxnCy6jAg+M6uL8F60dffNT1nNaEnXTBrLgip21ca6y6Rm08CclScNb0q0PkNU&#10;dhuV5VaY8cURubVllQYYFZkBhj1Lt6YlmtU9htmqYVbgaLUCMvnn7Z6iLIEkjdVFkdkL1X6sVUnt&#10;5cUUTp/GygCb7YbmRqc20w1Tq6jDaGyIGtPqCsKWsNGZENNYS5HUanIALBdLOo2xcsyKqr9ma2ke&#10;kGqqt0SlhrGWe64aa+aNqiZrtsaawpR7l5mY1R4jN+8le8wak1ig+V0wxma2JDfk2x2QbNDGqk6r&#10;UqesqxoU8YITB1GIk2BGx7o74WhxjFUYd7ukeNluIQY66zKgFgmRlFNDYLsbGEPk5OSE3qUr6lwG&#10;DWxkOwzshjEpU3LdYaISNVmqmQyGJ1eirD3MOS8isFov6aJj8p7RjOl6R2XYbpnGgcVimYZoIaR8&#10;qxAJYnAq9f5FgTgZYkj/PmqEzuG6DqOKfvaMxfcfwpORv7i65D8tDN+Llot7tzFdz4Nrw3fuv88/&#10;ePe3+Ob773DnzjqplIYprw3ZlhYlTBvieIVd3kb7BRfXE/dt0nSq7ZDVCt0NmG6FWRzDYo3ffYZe&#10;PaW/c4cQBbFLMB2EyPG9B+i9d9ieX/H4L/4DKo6Nc1ysTqE/Zfn2W+jWQDSpUY+R6JPlpoZAHAVv&#10;LJ0zRGPxPq+XXUxB6g17ykrLSp1rnFI77bGGeTFXR1uQowVdD8lg7LsE1DL+pqDTAwu3l/ZxN4E7&#10;FVy5oZx5Rb/wqsZObyBJtbZrLdP4BYu1G+p0Y3IdoBDifhZaHU0pexk72WizDs1sE5bdgtmRlkAj&#10;WNMw8Mt9iuQhnkWichvD+8drzJFFvYdJkC6xcJ0xiPdEPyWyDIns75zLtUSoa8Q8dEz7+TqueO/e&#10;W3z9D77GSq+I4zUQkPUpslilgbII4oo6JaBjIuSwWnHx9JKLGFLuqyQWOCTWcgHfnVfuLo/58Ftf&#10;5agDefg5enWR7N5GAd+jD+4z9R1P/+wHPPrpQ8xHdzn75sdYYLvbEkVw1vDu7fucWMeRdezCiEWY&#10;8lp84no2UQmXz/jQ9XywWjM+u2TRdyxXHeujRbJiC0p/tGS5sMh2A9MG1DYonO5v3jGpqtSYpNzx&#10;Pl0P16VcOD8lYCdGzJTWZdFMgktXE2fT72JgGgYuHj9jmCZ0GhilQ+/fIbge4+D443dYPojYfscy&#10;nsDVHZ78P9/j6odPiJOyXPbc+vhLGCs8/9kFTzeRKzx3xgHpO4wVTo/W3Hv8nIvnV4RpYoqaAHQD&#10;l71ht3nGsz+/4qef/ozV6oS3//CbfPwPvs1y8xSzOWe6ukDjDr+5wGwH7G6DjhvCdiSMkXEUdtcT&#10;u3FiAqIT1Fno+nQprGO32TFuhmSz3C8w3TINiDUNMY1Z0a+PcX2X7WmVbtXTW1hsd9jdFh1HZLpE&#10;Lq+RT36EdT1BLGFItY0RYbrecP38Mu1hziIm2e0uVx29VWR3TdxsiT5iOpfIT9FjxbPslOXKsjru&#10;6I8XOGMggl0f0d1d0Z2tWLx9zF1MEsldXtAPE1aSdenlxcDFZmI7CaMPDMPIwhoWztL1hmVvGIMi&#10;znH5cOTJ//7vuTMMuN//h/De38JcPEoPWMzrsLHJtit4pFsme7bM9p8L2ExoKgCidBACsuqQkwXS&#10;9+jlhni+xRJZu4hOAbu5SnV0jPjgMc4SpgmJ6VpK13G13bJixTiMdF2HIvhgWSwWBJFM4AiMww7j&#10;XLIYNODHkevgcYsl/fqIYTOyXnXcOuswEjK7SCuZZ38pn5NdKlFO5IWfKySCmtVIo55vtqWkqChj&#10;/JIGZFBTwCOpPW2qBQ0267NNtu0NJaOU1vo025+WDBGZyXXcMH8oDgtGSs9U7IbDvNYXL+Dar1JJ&#10;bwXUqUobaa3ociGZiXgc5NrNhKcEKmkBQqrh6qy+jxqQXBPHhnhHjMRc70ru1UtmrB5YJkdisv7W&#10;ssMl60sjYVYRacq3pFGzlCWWhlhaspZiA5UlG8LS+LNXy5jMfEzAVUTM3INaaVU4mogA1WVpv3rR&#10;os6RRFBSnS009aCeKX2pFZvyf41Uq7mWMHOYo1pnAZkkppX8IIUjm/sSx8w4McxBfTPx0YgkUKmo&#10;fjIZ0hmzZ0+o5b4WoKvaxWeQsPy7TCAVK5lMPT/j5bMLSFfdPfaefalwU72yMdY6s5AOc4nzL4E/&#10;/p++8yfPfwOr/LoCO2/AxnpJT/BadtjrFDcvA3DeBKd4Qb3zBUCdFwefLwInDdH2RtDokNspmRmv&#10;r1EYVFZtZkXt2R28AYqmB5ZobaDom1y0V1omvOwmHKiMbrJoe2nY0q8hYPMCCPKaQXstRF4FnLzK&#10;na7JyTn8jKjz5x8qZV4HyrRIfwFdqq3aDeDTC0CANudw8ORqA6LoDeDU4bmZNoD3IH+o/YybsoLk&#10;JffByP7fmQMVUmtPd3hOYuTVyp6DRe1QpfPLADGvBX/f8LPaQenrfiXe6PWXuSaFoZTvQiKMZuVP&#10;BXT2RzymhtdnD/uoGE3/mdkzs2+uBZZGsNYSJNlPiQacSQPrrhnsGjPnhhkEUVcZWsIcOF2Bjmzf&#10;ZWQOdNc2k2TvWTJo9uQ1Nz5z6bNDO2irVk1U5m6rIyiATlHiaJb+B/UECcToiSVUMUvXaxhlBXMi&#10;KoGgSpCYc0TSOUTRmhGiErM9nMwDeyCPePAkf/gQAz4DSDGHzkuFaZKE2xJwInVsVaTc0oANJTiT&#10;XBSbDCxMyTy4KYbzM1BYSNoM90TwMeQsI1tL5Apy5OfDZN5bK5lv1UBtNkIF1vKNqRkmJtms1QyE&#10;dtBZilLNjN36W+l5llxkF+ZTYamXjCNp6N/zfsyel7VktrQ2P0dj+1csAPXAYm1miZUhbWzDLGaL&#10;AGkYcfmtNOzbqukLq4o2zZZWmzI9zJvQ2W6sWtpl+wmT85pmhl4CB62032UGPc1hiHmVTkm1tJgb&#10;oxk8bfN6QrkGWlQ41AD5WfGclVzt+6iKZhvBmJvmOZco/bnk4Uhjr1YBm7kbbBhss41eUW/tDy/m&#10;R1Y1MdmL1YpEkJiv1QTjJmKC5c7JGffO7tAZw/Z6wzSO6Xc7R9+t0xobIsF7xFimYcKPOzqrrE5W&#10;WCNoDPhpYthNGJs8v4MPuK5Lo48YUph3CDhrWS4W2e4ropLsnIIaYoxMYcqkvjQMcMYwFtBPDLie&#10;KUTisGN9fIR0HdEHonq6Ll1HL5IsnXB4OxF9xzAMSdXTr+mWa/zgiZ8PuE/O+SRE/o3u+IvnA/HW&#10;fU4Xp/z26W3+wd/5Gn/w21/l9knywY+Th+iT9VHMSkuj+HHDcP6YuN1yfHSH6+0lj5894TSeM1x9&#10;QGeTSYc9PUNWx6h0ORdnh47nKTjeLLC2S9kQGnB2newpRuXTf/sfubjeoidnvPWVr3L/t77JxW7O&#10;3Sg2GSp5X4kpM8CEgJJsR6OSMguaIYTqnHXWFjlyAMaYQ/u01vKMAxGZ6j6A8pqmrWYPxhsUvvD6&#10;+qgFX9rPu0Gd88qwwAOFf7PsvWDtra3NdFZNJrvNTC5oAB9tENmWLd6qvWUvx2G2mC15XgUs9ln1&#10;J8069WItl5UzuXgu/VoowH3zRVzvsM4iEd5ZHfHlkxVMV4gzEGwOiwdnQBgrQGuNNMNOU1c9Y9NA&#10;OIakFjYRVrHj4699iY+/egf5+Z+hV0/SHGl1BHkAWWyPMIJ6RbcR1iu86bl8cs6ugykPhTQHXIcQ&#10;kv2jtaxDxzvvvsVbv/1lluOE/OxT4niJdBM6OFSX+PtvMarw8HufcBFGlt/6W5zdO0PilglhjAFr&#10;DZ0IfVZMXUzDHtB2ZDtOTOR97ziyC947PeXZ8VOmlaFfL7C9SxZ3roeTY1a9QTbbeXgGKVtH8tA8&#10;222hmgCrEMDapNBBEOfAWHSKaYBFwD9/DtttHhLGdMylQzuD7ZPiYJzGBOpYC86iqx5zcoQGRacJ&#10;1ytvrQyTCs71xNsg795l+OyC3VXAdhZdLnh2Dc+ejjyPlqtx4OLpE24v0jC+V8FdbPHXO3Y+1lAn&#10;FWEngc8Y2Sjsnj7nS++tOfv6O0i84Pn//Vf4i0vi5TkybZl2W/zGw+AZNwOXm4GrnWezU653gamA&#10;tKKJiJWvWRTB+8g4+qQQswbTdWlvye+aczaDbgswknJdFoblcc9yYVktHK5fY0U4W69wMWD9SPSR&#10;uAB7egSLBWGzJN4/JmIIYun6nimmHKPFaoHbDeyePCOGkNwD/ISJMdnJnV/inngWxtMzsBQY/Uh3&#10;uuT07RNWR5bTe0ecvn1KUMU+Ay43MMHuOoCfCBNpHzSK+DwQz6pYzbanbrUgLnquPr2i/z//jBPX&#10;YX/vH6KrswQQlhBzY8DYRDDpVgk4jFN+FQ2EEZ2G/NCbxtIqEbvM2Snm7lswbAiPHxOfXKBDZLXd&#10;sNpO6JT6gC5bssaodEbx00AkYPzIatlzvblmvT5iuVjRuwUaFbt09OPI5moi+pjslkgKXkEwPiCd&#10;slguubrccvf+Hd778Bbid0wxNjmeugfcxBhy9kYZCWddhTZqAGHWBjTqmzJLKntRJ1KV/qmHmfeq&#10;mp9YsnDUZgAl1ZamsVq25edMIvRV5WzJWj3YewsgkqH9xma5tYKWA2Br/pkYQz6nUj9rsnFs1rcY&#10;cj4rZUuOVSFSCFelto+qe1ksspfu1kJi2XqWmDJKJREAjKY+uZDJUtSLzL9TxwOFCBZr/1+OFjVZ&#10;MVuBg7Tj3P9oJXYVRXO1Oc+dQqxAFHsuA6a1oM0n43LDH9WgGVCiYkEF/Il1TlDvm+ge2Xh2/NY9&#10;94fkgmCyBaDJvWhXAce9O1qPYzMRTrI9XbZ5zSozzRmqRd1ra82RpyNqZkvnYnOa1bpWBFeIpbnv&#10;iJIUSEFDPq+i1N0HDqW+Z9lqz8wgT8kyVuZM0VDzcxL6ZGAmuh4442hjP06bLYspeah/8s9//0/+&#10;xW/glP9KgZ3XgTavY5e/7vdehUe8kZrmDeMxftGZ7FxYv8HPvuLiCE3h2QAjce9lOhhu/wqUBy9t&#10;3A6aLbnJXu1V6N7LLNhusmP7ot/lV6VyODxXkZcDJW9wjlH5wnk1LXhyE6hzqIY5PK9XWb99YUXO&#10;S8Ccm4CpCm40w/AWJGkt40qgqBw009p+zg3hvG+sdJObAZv2vt0EFB0CNK8FV16n0vklQJ1f5J/X&#10;Hu4lIOHLji+NNiIx4rNcPRysXzrbvEkdhh8ELeYhfQRMjNgYsZlRajOrRE2W32uSGpdsHkvOHoCq&#10;GijsFckh6EWJYKpPLk3GSJbWi+Q8HA68/gtrzGSFBY2n7qyuiKrJC/tAMF6UR61nTCygTmYyRSBI&#10;Amom8QSdCFlNA6FmgRTfZBXN4E6oeTKBkC3PcpGPNjZxaQ5jszKl2ksVlVAOtfXE2ugUmYViMxqW&#10;mGWZTJZzKmb7US00hdwUmJyzk77vwfsl6XmpoFn+kBLAWGzRJA+5Z2MfU4GU9O/zvY3U4PoKrtAw&#10;nssgXWdidfIJ1r17qW1mTLF/a4Z70oANMfvymIMhnWj2HJYZaIwHjPQCThiRRqB+OCDVCk5YM2ce&#10;SdvH6qxqkvz+ZWwFK3PuUGkAyv5VnuMizbH5jy2Du1VNpWFn8nc3xqTBf2PxKrp/b2tTSQJiC2uy&#10;taSY7esOwXhpfLfJPtj5juhsEVFYmtK+i5pyaiSHYifnivK8SwPAyLyNFLAqg6smNxvzuWYLicba&#10;DiN7Ki4RKiiXKryU4VIYoLTsyBstijUrBQ3WdClAOSZgjAHCRliaBSe3bnP7+ASLMg0jYZowAsvV&#10;sq5/4zBmEC/lDKwXjskumIZIDFO1eZIY8cOAR5k00ruO3lm8gEZLR2QcRybvcdYSNYM4Oa8jhjTA&#10;mfyAn3JAunXVIsPl7KiTszMWqxXjuE3DCkA7xXeecRyxRtipIpLsK4wFb23KSwqBxfER7uyUboBb&#10;b3/AXw8j//r8EX95a83m7Da/c3Sfv3vnHf7eN9/nKx/cSgM6nQcNPkRC8Ig4NET8eM14/QSGLV3X&#10;wTjw4z//Po+fP+X+2rDbCf2xQacrzOoY1Kc8oWFA4gD9Mj3bMRCHy/y8uhJ9y2YYeHI1sNmM3Dqx&#10;9CEQHz9l2J0SlstqtVWtObJln2pSaA7DhHau7kHjGOl7bTJh2GvIuYFoUFa/vdrvYOB1Y4/wugao&#10;2kBKVSYqN6v2Dz9fKph7oAY6sJa+6Xzrd4pzviiZGKKtquVgj4F9W5uaH0Bjn3Lg61szX19Geirg&#10;kAjWzsSWdg2q+26TgVTPpbVxKZZtB4LpPQWRESRn1axurbDrDpk8d/ue2wsLfgudA7vMNraKyIRB&#10;cNbiTQpcNjlXMISQhpM21VExgy0hkyzORPno47e4pReET38CwwY5WiLrJYRQwfsGKU92kWenjFvP&#10;008esZVAtEmZUyySNHimGOhUODVr3vnGR5x9dJfu8WN4+AhMQEcPux7z5duEL93HTxMXFxu6b3yZ&#10;/nc/YimKdQuccYzTLqsNPJ+HgaVJeSZlcGsw9CZyq1/wh+9/TCeOsLtkp55xsWaxPmJhOjpjWdse&#10;udWzcIrdDjWsXqcp2bJZgUWXc2+mtOkPI7odkd6BD61XehrGE5P9jw+YaSLGiPcRcQbT21xEpfdo&#10;2owMw4QnOdHpbgfnl8TrDfb4KOW+TAMnpwusUYbzC5z1dHcXhHXEX408+/yCx//xIbsry/XiNoN6&#10;Pnv8hJP1iuXREXq1ga1P+UjFKFZmM1pFCUZguUT6jutPfsynj37Gw08eMjy7ZhpGosIYAx7wMWW1&#10;hM5yGSNDiGxDAjCssakWz5ltKTOkDO1BnM1ZjCOLZaTvHDp54jThrLByLo1I+w5nFPEDy4Xh5Ljn&#10;aNnTGeHs9jG37xzTL3usdfhxR3z4FNv32N4lkE0smEzIMJYwjvQqrE5O0KPj1NMlFJRgBesDdrOD&#10;6w2bzZbt5Y6n59c8++kj7KXn7GrLkYvcObvg9P7jtL9cbdEpEacmDxeXkfONotYitkNc2ievfWTQ&#10;ZGO06A1uGAk2K5qebBn/3XfpV7cxx6eYW7eTFVvfZYwmpu/SLdKz5QNEn4LRQ4BxTE2A6bJFW6zP&#10;oTiH2A5WR9jbQwaCDLoLrCeDxRF8InipSXVjCD7XhcowDlxvLhHn6KyjU4NdLFl3PcGPjIsVYwyM&#10;11epo5lSnt5itWaxOmK7G/DbZxgxHJ90HC8UyXlssdi/ZVKQMWaf56+xaZtitiy2jc2ZzsrxG+ZE&#10;kutbI/OA3mYpd5RCwZ6VEiJClGzdnZipRJPUHFHn+q+oVGxeU4v6vJASVdPgWyWTt2svB4cmodps&#10;fFoMhotqorEpKzZ3SMopiaGxeUV2jKMAACAASURBVNbSY+QeMa9DsYnfflHhKnv9q1aSR1EcpY5c&#10;slKIPNA3GcjaV/joLJy5wUNm3wQuEVZM6dPrNYt74FZJx9E8MdDG07VaRhtT+wRhf95iMgxkjMFo&#10;RyiuEDWfs83IK/miNruMZOJCJqiqzBwzqwmUidoQdMiOFsZVqqvW0N2DsWAjHi51R1DqHKBk5sw2&#10;7k2fWecWCSzPOi+slZoB6FSw2GTtLslKzohg1GawjBkEFWncQ+aZbckxSoCNyX1Xfh9NyilGNeUQ&#10;mVh72XZWud8TzQ+hiKmcRUXPBf2n/+w7f/KvfgOl/JoBO4chmP85Buw32ae9LKblFwFqvkhv819C&#10;MJLsMuXGZglmRVDxwteDhq7aTr2i4SrD1z2bk9cAE29qt6avsoR7HWDyX1KV80WO8QpQ5z/XA1LA&#10;hL2BewYMyoDm0HKitSHbU6Oo7tnDtIBMe4z4Gvu2Q9CnNNnmABxpreBa4CYe2Ly1qqAXBgTNy1ib&#10;3wPlzJ592xf4p83h0QMwRt/wHX2TBeWVqp1fYJ2UL6DM+ULg0E1gVmMvdTg0KqHi1Q6pscGqAYPa&#10;DH5LcSezjUAqQvMgJCYGpI0JoLBNLo5BK0HeNAwpo0laXeXV1Y/WYkmFt6luyIrJ2TkK1aKkDnyK&#10;T7JU0tNcSGaTMqOmaSr2x2NVpdIwdSTbFpV+P2q2Vsu+w8X4KagnZmfgqOn7R4moBiamnONRKslk&#10;mRaSZocoyhgjnpAVPGldT8cqg6REA+o05dPUPA0jc0aIKuBbDUUuxVMzETVUsMdHsFlCXzyTVals&#10;tyiKqKnWArGy8uZLpip7oEuy2DLVFqxlsVHC6qHK21X0YO2KFWArVgcxs+WKVFwzY6wY6wmCRCrE&#10;ZvI3qpnhuWPTOohVRGc7t1juh5g5fyE/C2loa/bCTtt5rMn2GZrVUsW2UJscF9Ncg6q4ySHjs3Va&#10;YQWmDJ0aAiuNAkn3bauNzEZ5ZTEoAFXc1wvPQKcm4CBGLRbijQlEkSKbbBdk5tDXODdcLWiyB2Ll&#10;hjnEmGyESm5TAfQasKh4fEsDhM0KqwI68gLkX9mPNeSTGlZe1HPS2BBosaEsA2NJqUTZxXr+7Lym&#10;mJyFNDeWycpDqiO1yY35vt1e+Shr59BkFywEi8Rk73KyOuLW0S1Ojo+J08T24hpjDP1ymSwbQmDa&#10;7YhhIgSPxoifPBKTmq8q1DLIEVXRyTNNAdNZrElXYZpSfk40MOW8l8mPeJ9DT/M748eJcQpsdhtC&#10;nOhdn5713GB31qbnRFMGhbErrDNM444Y/KxAi5Eg0MUOY9J1nzyISWzREA390QpWa4yzPHKG//f6&#10;MT8+6/n4qx/yYXeH//beW/zd3/6IpfNM44SYLtlNaWYqhpgYwGEkBI+fdoxXl0yPn2Ftz9X5wPPP&#10;nyLdgue7K55/9ojj22+jk8fYHSrPYHFG8D5Zpm2vCWEC64hXT5DlMdqdEEPALhfIcoWujrCLFfe+&#10;8iELjagPSL+gWB9SveRn3/g0/I7EmDzTQx7chBDxU6Tr0tChKHkM8qKY/QDvaW0/9IbaXV5CYtmz&#10;M7uBbNWqfeUmvlapVdrP0v3zvKlvuMldoLoBvITZNxMZ9sOG6zW9CdxpmLRtUPQLgNfh986Ij8kW&#10;hGV+X79TtnCNMf2crc6ZB1as7b6X/z42x95fm+YapOstXddxHC2no7I66hFvUR8xywXqBWsCTtL7&#10;7acp39/cL4rBWsWYLudcJUVsCB4DrNXy5XtnfOXr97GXnxN25ynM/vYd5OQuqIftRRquahmyOlj2&#10;cOeUq6cbzj+/ZKdKj83ZBKZmThhjsR5OV2ve+sZ7rIxiPnuCXg2IsehW0Z3FvP+A+PYZu6cXmAcn&#10;nH3lAd1bt4hxoLMdp90CJdU9F2Hi06zUue16FpKU2mMMXE077vcr7i6PWFs4v3rO+L2/Zvr4AUyR&#10;LgM7GiKLfoGLARm2SJ+fuXFIahxrcp6Doj4HWwcP3qPOopPPBABNBIgyDNWIDDtknNAIfgrY3tH1&#10;Fp9VPn3f4TcDu2Fi60fMdosOA9PTc7phhyx61ASm7SW+sxwvO9zkGS4vWd5dsVytufrBcx4+HrjY&#10;XXEhC/p7nlMrXKjnybjjjsD46WeE7VD57pIzJXUac+1qoe8JR2uuxokfffeHPIyR7dazVcGLAWsY&#10;sUm1KTG/CJbJwE4nJgIB6KzF4pLlmMn2qeX9MILtO6KAnzxLH+idA2MImTRgIzhRuhgxUQjXE+46&#10;sjofWBlDF5SleczJ0nC8WuD6HlEIuzE96YuOru9SZpSxGOcgKn4cCSGwPFpxeuuIhRPswmE7x+p0&#10;zfJ0zerkiNXbxzgTcGLohsjJzx+ze37JrrPEaeTy5w+ZfnSOemWcJnwOf5fOguu49mCXXdrzfGCY&#10;AlEDViIrZ3l7aVgthN54XGcwtkd3Snx0jnn7tzD3PyR8+iMwDnFLiB6NI5IJWPNCkWvpGBMI6fM6&#10;GXyqKTsH1qHTLoELORDMrNbo9ci6t2gYUAvOOna7a6w1GNcjJBvViOCHHZ0uuby4JCwjKzFJIdwv&#10;WK+O8d4TuxFiIIYEQsUYGP1EiIExKCfHJ9x/9w7OQvRFJdNYWDOrw8lWUYWUpnsuGzr3ZCW4XvbN&#10;xGawQrOSRRrxvWTiqFbXiJS3mImDqdNDM9tJck0uIgVTwmSw0JD3AFq1bLH7jvjSE5d1QVpLBzOr&#10;/9if9WmU2Z2Bxk0k7z8xhL0pRO21DQeK98PZXlFI7ZPEKknLzISmUEh5RVnVgG7VMq521tmhpVix&#10;N0CWMmfaVQClXgPdA1ZmoGhW0USdyZXluIVsVXqvFjbSvb6gyS1FQULqTWpfQbPHZpVQcYBAkzpG&#10;BKxWsoeEdOtibJ5LbY5XCHWyb0M282d1tqAupM/27oskMFsixliMKCYWYlzuUNWUgBxCJjvGmDJ3&#10;MOmadS79/6ghzYtjrHmkib+q+7mNRqriThvCmmRVW77ctY+U/Dklp6mSBG2ehWgCiitgKbNqOc3s&#10;zP8h8E//+W+s1349gR35JQfZhT39iwgxXpaz8zKhx6tcvW5yAvuioo5fRhDychDn5cDKHGzcOrDc&#10;EDZ/2LSkIIO932nBnl/0XL/wz7RN25uqcf7/tGF7lV3FG5yXafJmXmdcIQd2Y/u/uw9OtMBJ+/Mt&#10;4HKoEKpqmla7auaN8BDgaa3KyrntAU8cWK01INOhMucQTJIDJc7e9znIxCmfjdn3kaey418DpJQc&#10;DLOfudPaz8nBtf2F7dRa1c4bPiOvfCrewIfyl12rWtVXC+TIAbJzI6NV50KxlnylWC+Dvmy/FjWk&#10;UNAYIGZmUP75ZM8WseqzjdgcEmlKQaiKsYLNgIIx4DBYY3G5yEoD4Lkwr+P8xh95zrQx85eorJ4C&#10;TOSqubXwKyHRMcyexqpVrh1lHjbHDOKErL5Jypc4M1pECRpzkHoq5gdGIiFVkqX5kfw7sSh/PJNG&#10;puhTS50BmmzeVi99sYXykGzs1CbWvTZMnXxtyrVLbh0pdLIW/lqYaWlAKfl7FY/ptA4kN2tpWHAU&#10;trk2FnUNAEJWQxWpeT575qSfEjPa2J5pq4zyDVgwNxNz7pHOQ/2875nD4aUmGGivAN1jahcbA7P3&#10;QqjO9ghViW6k5t3owUaYgA1Tm8aUY5QNBsQ0+2EtjpjjyKUW42UgWXyPC+Ag2JklntdEK6bu64EX&#10;A8cLG1LywK4NT5V6LQtDsjTk+zZzZMWIzflHtQkzieknuUkz2MQ4bNVLpbuS2cZhvj6yl0dRjISM&#10;3GwnKTknqwWPinqo2DVqeX5FCfFg1a35UbmpLoMwTeCPNXavUZbmvkWx+HrdsmKIkBRxNPlO5dnS&#10;GWALmrKAXBDMZAhDRKLh1vKM0/UZvXGMVxumacKidNZm4NgTJ89wfQ0G+kVP8AHBE3zyzq/KJdIA&#10;z4hi1j1uGWfYOyrjMOB9auhdZwlBkOCIYc7u2Q47/OAJGjDW0XV9vp8RDQlYdpJY6WIM3geGyWPo&#10;sCi7odQGlq5fgh9Tzo6Ns2e8BLqghDGyfPsB7t0vc/10w7/dXPLz+0t+5+P3+Tu3PuDvv/cRD06X&#10;hDDgx4g1OUMkpMyGEH16r8cd09VT9OoZtnNY07NZ3kWXRww+cnx3YH2y5PrpJX/2b7+LC8+4+/4d&#10;RCdMGAm7a1RsanzHDdOTH2NO7hF3V+nZ6k4TaHzxBDNe8+F3vsX19Y6rnz9ke3HB1/77j1mt7nDx&#10;KCTrjJy3oSEPJpIcJYE4fsI6QwhgTGTy6T9uDEhvCTY9F8VypwTgmpuyZQ4UL+xZks0PYq3Tbsqa&#10;aYCZdk28KRdnb6z2KqJeq7ThAMS5qZi5oe6plmqH36+Q1VRfALNuIsfceP7m8Hznz7c5eqXkohXm&#10;tzRWQmJ4wYxbDsluzaDnhaJPSnaXEsMMQFlr6I3lniz5wEFv8sGGETqHWIvaEfUD6iMx+AT8qhJi&#10;xFo31+FlSEiqPRbacV+O+dZvf4UvP+iIP/sJOl0j6xPk9tsp22MY8n4gaDQp+2MMyGJFPDnhyQ+e&#10;c/U8sl7d5paMbOM1GpUwDPgwYlBOfMdbb93nwVcfsDaK+ew58tZt9Nygo8BgiXfuEIzh2U8eYr/9&#10;Abc/XhF15OlmYGNG3lmfcatbswmeq6wgGaLnKHZ0FoYY2UXPZ9eX/PTZM842G46dI/7wIY//6oeY&#10;58/Z6Brz9VV97hdHS5bbS8zFU2BCfUwWV4AsumxFqVTJd4izWmDyeQCYrdpCTH+2wDRgpjER2KxB&#10;Q8SK0C17YlD8OHHx6DE7AkGyjVXfo8t0a8V7hqdPuIqP4LmwCZ74/AK/HVh/+A4xGC5OhJ8OAicd&#10;3L/H1llk9ETveXJ9Rffzz3j6gx+xHcdEGM01qdFUqRlrMDapXLxznAfl+ZQsmbxzTMzB7eV50ZzD&#10;4nysz6oRg+mEGAIhCnQOFSHonLHgOovrHcYna6BBI9Owy8PjNBSNmRhhgk+VpHMpl01BQlJBWYVu&#10;O7E69xiuc0aPxZouiXBMIMZI33UJ4EAIGvB+Qh5tOXGX9CR7KydwenzE2dkJ61XPslfWsuNkbTm9&#10;f4vF2RHd7RMW6wXL4wXT4wdc/s2nXF3t2J5fsb3cECdP8B4zCTEKfVScV1DHFDrGEaxL9dDJ2YqP&#10;/uBD1u/dR6+vMVdX6NUVGjy6vk389j/B3voL9Od/RRx2JKxSc6+Ua11jE4ATpwQwjmMq7qyBkLMl&#10;i+Jn3KBhQrfbVL/1FjrBTwOdc1gT6VY9pneM22vCNGJdlywcY2C33eCMI0rkOnh8HDk6OUV0wWK5&#10;4oyA9yPjNKHjRPQj1hgiA3Z9xMIGjk4WvPXOMVY8XqlqnaKel0pZmy1+JRd6M3GcaksmYjKJKylw&#10;tNqi2dqPlf1hBghiteXNSfKohJylIxXkYR7tN1ZisfbHNlGUcJUYGhulqK1KINOCVUW5I7EMQ0qX&#10;mVNi55ySw32pzCBEJKkkmnyV4jQgVa2fSGaV2JeJakYaxmLNpDGIhJw5WSxD0/udSJA259SmHk1M&#10;VuvkflkaAl7JjtNC2st6m5ZMUQCDWaFaJ0MJlGC2WS4WtDH5KjTW0Ul9pxpzz7gP4lCJVOXzkhWo&#10;E5f+zGxLXTZWwSSrsgJDSHEdiqmf0jmXRvL6b4nN+Scw0pqSTWMrIVAbFE0ahwvBpn6nuR/k50sb&#10;q7+CPonM5uOqFjEuWV1HMDjUZtWl5Nc/W2t4talWN828wTRKJRVEQlIwmWa23NpMl69gJSk+c95u&#10;uuGR2GQCWtGCOR2MTDOclmZif/I///7/8i9+A5/8Oit2fkHG/AsDxTeY6x/6Gr9u3v4Ck0zfTHjx&#10;suP8AnPdXykIdPMwdR66HbLc9FVNhWkYbsXaqg31av1PD/7u8Pg3DaRf1lC+8H3KcV+FzP06/SPy&#10;S4NNL9NiteDJYfbM3sDdvNy+Qg9BFH3x/SygT9TZiUJuAGBuyucpaqHDn5OGHamHFiA3fQdtvGbz&#10;0P4QfLoJ1DlU99R/3wBCL8vJuUm1w8E5t7ZvN6mXXgn0/CpEOc16+tpjHViI/Koe60M7Njlgk5af&#10;D3sT4sJqSQyP6imdWT/oHG6PlmBunUEdDYgGpBTfmfGoMSJRZ159LoAMyZbNZgWPM8kmyomdWVO5&#10;wqj5HeyzZ29cWzNgEzXm+6A3vF1a4XLJqpcYZ2s0FU2BsdWreA4sDpoHvTVgMkm7Fc2WaikvJw37&#10;Q8Ng81nNkgO3NVm3BZK6ZwY1AmOMdbiMFql0Wr9DzBqmEOZ8klzp1j9rzQiuTBzNOUjp/0zDhpoV&#10;WcTCnrN712tmgxWwSRCxKdsnB4Im1tFsVyoHNgSimWkUqd7NpuWNNetJXYmU6jc92xhlmb7O/DG0&#10;2JbNBXGLYGaHb0rLFkvTyRwcWoaUojND2uwNRrP9g2pjxioN8FU616J4yrkluVHkIPSzPnvlXGQW&#10;85fjFUvCqoiakbQZbNsbMsaszCqA5r71Tmo8Z+CkgDs17JQ5ELNYYUijBjLZRkJyzk72G8jvRAoK&#10;rhZwCGh5l7U2QKbJvmnPrbXjiNqqaqTaMu7lJonmRliznYPMdVS2nZA80GpNJaJmxZCY+h6Uy2rz&#10;sKEAVSKJUZfuR2ky54sZq/pLiVOk154+dsQRxDvOjm5x+/gMVcNut0PHCWcNfecQEgPZa7IMEkkD&#10;ummcGHdb0MROXCz6+t6lc0/XeBxGpmkihlib5BhS1ouGNAAzki2brGHyE977NAgSw+Q9oPXPRgz0&#10;pg5sYkigfbKEEmJI+7+zLjfrGVA0FtsnC84pBJzr0rWxadjBnSP0w/f48fn3+WQVePDBW/x3d97i&#10;H33wEcdLxzTu0pDBWKZpzO+kIUaPjpeEYce0ucZfPWX38Kec//in9Pfu8863/jbPnp5jlreIfkS3&#10;z9kZ5fzoDn/5vYf8wVtrutUtgo+E4QIWa8K4AwR//hhnPCFazPI2cdoRDQznl+w++xznI2aMhGnB&#10;7fe+Qn98jJmm/Awk4DetQymnJIggMVtqxDSEd9Zm0YBn0RlCZ/BBkJCZr0boRFOuSrVuOSB9HVaZ&#10;bW3VqGpaEngFbA4aq5rNV3uL/ZwduSkw+g1IX60SvWU+7x3bSLWKuVEdVKDbEuR8UH++APDktVEP&#10;coHq0qgzqbqSq+O8hhUnmpKB04YG6x6r+cACTvcrDs01+IvExHnvSeSmVF+7ztA54c4ovHO2RIds&#10;BeaAKUDXQwAdkmLW0OGcIfpI0JEYQrKnxRCmgIa0L4i3MDnuHR/zjW99xLFe4J8+hHGH+dKXkOPT&#10;NJQctskGKgjQpTV5irBaM0mP3D3mq//D3+Pu8ZJh8lxfbthcXLF9fsX1o3N2Ty/ono7cWZ6ysIb+&#10;0XPc+SVy/4T415r4Gd2a8PY9rq4Htpsdi3dvs7YjT3YTj8YNO51YdQtO3AoBppxHZcXSidCJsENZ&#10;GYcsj/nx+JhPfvaQ06cXyA8+x1jL8dWE7z122ad1u+s5Pj6m217DtEuVzzimDB0DLPqco5CfEWuS&#10;bVwGI9QHZs8nwOf8nRDmgHhrsDmcnpAy0YKf2Dy/5tn5JcFYbJcyu8Zhh8qEDBv8dsv1J4+53Pwc&#10;7vS4zqLTiI9gpsiwXfL5sys4CjCNaVjYdzBO+BjYPTvn6fd+wLOHT7iOAZ9Ya2l/zypnK5auX7Do&#10;l0RVtjFZ6UYgxKSo0ajZ3oeZGZ7B6ZL9hQhibVKDqWKtwzg7zygK2c0YolVsNHn/SXu2NSapT0pq&#10;h6b9yBoDziE5D8dnprt0fd1HDIbedXT9iq5bYMTgvcdYS9d3+GnEGEvoHKjyeUj6W1AkRI43A6dY&#10;9MkFS1HWMXCE52jxmJOjjqOl4/Z6wb23Tjl7cIr7xkccLzuOdgPT8yviLrB5ep6UsFcbhqtLvKbr&#10;oH2XKClGUJtILW6hLL/xASzP4HJD+ORviE8eoZ9/H/36HzL97t+ne+tD5Kd/QXz2Y6Rfge0SmKMx&#10;ZdLpDqYRHYb0/lub3lM/IabUwBn0EckWbiQF0OUV597Sv/cl7iwczx/+jM12h4lzLuAUlL7rkBAZ&#10;/YRqxC3X7IJHpi2qymJhsP2C23fvc3nxnN1ug2QgmRiZLq8wYlkcOW7f7YFAiKmvCY0lbllUYxkk&#10;V6VOnOvOqtaZd7nZKjnZL852U+0+UlSR+wQGzEwEkmwzdUgOKLCOGMmxYgnUscyko2K/NefCzTZU&#10;qb6z2WEg9425Pi05aqHmt84K3mKjjLTZbVJryXnfjrXmnTPZJIEOdX9LPY4wZ6zOSpcMMhCzSijO&#10;CntjkGAqWdEUEhNFfT+D2zQ9SFLPFju90k/mo5tMqqrnkIBfgZzhk3ulJvezfNdYeo66n5qaG1P6&#10;FzI4tUczyYTLRFyLFWRo+3nJThctxBjrxi+zUr8IEYxJc4naX2nOXop59bIVNIq0fcpBNqgYfCG7&#10;aERjIrqpFOBIMMY2OegWg8OIzccAi61raMqAytl2gDURH01yASFkmqpWMpqaDDoWUEqK405rx60V&#10;xDKNEsxhiK6DGFCTr6uUrbCBRfN7LCI/jvDH/+w7/+u/+g108msO7GC+YEbJa8CXLyKUuEl587LP&#10;fVV0y5sc4yay/JuexxuLQb7o77TAzg0n01q13QS0HOZgtCejMntdSmuvdcPxXxjgv+KcWvnUno/2&#10;TdZzv4xc6lc6bf/FQacXMnJeAhgcKloOf66ylJvGtVW8aKPmObRbOxzUVws0mUEkGnVMAXQOjy8v&#10;+X6tAqg9n3jDeZaMgnhgG3eTmudV1/QQkGkBkEPLuL08nzYPoly38hkH9iKHoMoL903eQBn0hZ4b&#10;rdZRZFVRC+4c4qMvW/N+YdXO4UDkYO2YGTFZLo7mRiyvGTHTW3WW+cYK4mXgpwSJ5sJfVJEM7pgY&#10;slIn4oTMBFfE2gwAzB6xhhSM6USS3YJJA1xjE2vLVtpsBh5k3/rrcCGVvQW4WA/Fxu/38FdyYyHJ&#10;NicSavCiZiu0kIfGngLUKKoJoDGF4iRNpgsRL4FI8rgOedCuWe+TGEoTPh+rMNxTMOI8nKcJuUeL&#10;2iPZY0UgmNJHzU2caEkhykoFETo9tOLT2hyItkzlrJSjzVHRPAxpEUPZZyrPIvkcPpnBiRI43foR&#10;V/HXPLRvPZJ9gQNKWKjEPdUKjVqinQjaJuayHBdJzUzLNjM1w6d5HmQOZU2swWzLVewNjKnfOXkn&#10;z0CMZts9MdJ8TpyVb1kdg4n1+YhZNZQyhmY7gpLRUbyuDweftZmLemCzl23oqnIsg4nasPBKTkz+&#10;rFCemdyImqxkM43NVLKjaQedeR3MTXEsOTr5721pMqtfenv8/XDXNqTdmn0lQWlgVfQg22N+jqLO&#10;oF81wZDWnKk2IXPIrpDzCKSxdpw3iwpnycw41upbXqxATAai8v0qg+iYKHY2GmzsMNGwcEuOj05Z&#10;L9cpN2hKgxnbddlmMf2dSFIsBlWcNYTJpwyN6rEeiEP2y++SUmoKkd1uxzhkMMjMJnw+q0Y65zJQ&#10;nnI6hnHi+fk53k+cHB2DGHbDgMbIsu+zBWP6jiaD6T4EfAipjskWetY4zMIyTiNh9LOreD6HznVM&#10;Pg2jRATpHebWMddnJ/zQeNydI751dMofPXif28cLdsOQcgSMTfuQGryfcM7gn/yM7Wc/wp3cZZom&#10;tldXXO88G3fM9bOBq3/9bxg3O975oz9i8/QZZhjQYYve/YBHDy/583/z5/zuP/rbmPUJOhjs0T1M&#10;t0O55Pwn3+dWZ3Gnb6Guh+iJcUSXa+y9L7Fce8ypcPaOcO/9B3TrDv10h+iSaGQfsLa5EQ8z8zd9&#10;l2Rn58qwI9dTIWj1h/desVbmDC6ZFSa1rS52klU9OZO4asaPHvYN+lKQpow9ymIqB8qYm9Q7szBf&#10;9wGPUufqPnAkr2iw4qv6rJsyOpteZA/EeYlNXVtAa+RAbTnjwlEbYtpNVrUNSFMVQE2GjmZAYk+w&#10;I/NeF2Pqyap1nAi9E1adBbfg9tkaWZBY/AI6Tojpibaj609YTcrJ2CFYxnFAd2CsTcoMK0iI4Ccs&#10;luNoOFus+fq3vs57X72NXvw1ur1CjtaY09NkweYnmKb5gliTZpTRIG5BdD23fmvF7358G59rwiFI&#10;ymEJMFx6Ns+2hCeXHEfPyb0j5Gc/h+st9CENlgaLvHMPff/LDOOAX1qWxz0rPKKR5+OGZwTeDSMn&#10;bskmTDwPAxNwz/bccks6EbYx0InhwfEppx/2/F+PnrK9nnjr5JQwDEwfvINMhmG3QzA417E6XuHG&#10;ETleIbtFUkHFmGzY+iXFh0ZU0wA9jgngCSEpdFyxavOo9/kaZfZTjOk9d6lymYYpDct8ZIqBXQZM&#10;RJLt1fbZM+I4EqcB03WYfkG4AJbHSG+YNlvioMSnMLz3FfxRHsyFCE+ewz3HkGsqfX7B0x99yvPN&#10;jtHkF0g1AQMm2Tta19Evlti+S4ByBn1CyCSiGOddOIPxWIPxEQ1KiGFWEsdkYWQy2ci5Dp9zz0y2&#10;ZEtZJnlxkryuxUg0EWttUoqghJD+t2bASAjZijmTNXKOjs3ZUWotdMlaDetYLBaos4lkMCUQypgE&#10;pvsQmYpGRITzGJjCmIE6z2KxxMUOc3XN6nKiB86c5f5Pr7l79DndyrK6c8zybI3pha7vcW+/RXd0&#10;RBxH3Kef4jRy9eQZYTexdo64HZDgudzCs796xOr039P99reI976CXZ3CX/879LO/pO8t04PfYXrw&#10;Mfb4DubTt5DNE2ShoBvUTzVMUZX0gpUC2Y9J1eNMVYbgQwLgfKh9ng6w69Y8u95Af0Lvei78FYt7&#10;9/FXV/ghZViFaUrrpLUEBZ0GnHpiZwhBmQCswxjolgtu3bnL+dUVRlI9EseJxfEpD+6f8KX37zAN&#10;m9zTSFPfSRHQzM9YVhMYKVVxxIQGlMg/E1HU2NoTFAVPWbBtyQYlkclE4gtkpRpaYNiz/RSZgRtE&#10;q1XzvpI8kwiJsGdRdmA76UQyfgAAIABJREFUmsGF2f2ggafyRqMZWGlBKIrVVSVl7fewLcxVCFCl&#10;95q5Hqk+t3sEg7TvOnF5P4wVWEtEoERJElvs8mIFz0zpk/JVry7bldwrxOzDFVXx+fgGg01e4ZXc&#10;pnvkPJhpe/N/V1M6NXvb/L5KeX9Soaoz6IXHaFau1yzNYrufwcFGLSbFSjpf09lIYbbAjUrxNJsJ&#10;Z43bwV6ebHuflGx5VuZjeV8xuRcQSaBODdwooNZcIyTwJAM7NucCq1SzEQmJJFd67jQK0dkSv2Qp&#10;mQbeMuk5jBIT+NOQAiOaeleEaGY6pWjKHFKZ+x3VYnvfzqwURP4lxD/+Z9/+335jvfZfA7AjNxXU&#10;N00X5ZdT9bxuzv662fvLhqE3uYD9Iqf+XxJ/kGYZe1Vg6Zue1AugT+OPrV/kd9/kBh4GGb20HdRf&#10;v6ddfvEsF25Qs7yJmoSDe6MvsUi7CWB91aEOlXYab2hyG5CltSc7PNRN56qvOKa0jFGRGwEbecn1&#10;aK3jbroWh3Z17bkeAmflu8WbpgU3rGHtsW9S0xz+nXxBlKUET+8Bpwegzusewxf+3YHC67WzkBfe&#10;2zcJ61FiKAVnrFOPNnelsAQ1N7oJUCuKjSz/RrFZ8uxqqEixEslFdRnIG4MzpAGkZOVOVu0I2YO2&#10;yLulKBaasXa1l6Lx/6ZKwGu4dQO+zGD2zLj3uRiKqpllE7MkOnnYRxRfMm+yJVMdKdcMI60ZO0E8&#10;Y5yIGpjiRNAJlcikIbPZAqp+VklBw9Rq1+PZfiB5SKciuavKDtsUwNnuLOeEWLF1+BU0VFu9ovww&#10;BcLJwE0Cned32WRwJBmSmb1rqDNfH5vLfSVWFUiSq4faJFgxiUwksg84NGQDkQSmxDKwq/Z4JV8l&#10;Ma9qdk7LJqrrm+ytl5qDHot6qYZONuGdNJwyrTlLqZguOT/tiiiZNacFDIhhL0h9hgtKwxSTNbeY&#10;ZAEHe7Z/FFsHCfW7o/uZh4UN5zDN9yuKmwoR5tysOOcG1TWt2OKl658gidDYFIYMqMQ9z9e6dpVr&#10;IqZeMXuw+MheOKrJANN8PWJhxpVwkoMw8r2hdLm2rQVgA9wW649sRNHcP2awpQaWlMYm/YSVOf+n&#10;atYKszCDeEaKkeD8HkphZFYbrvzukDKIXLTYYOm0x2rHyi45WixxIgzTiBVYLhcZM1PCsMOaxEzc&#10;bbYMuwHRlG3grGGKeSbpHMtVytMIMeQAb0+IyunZCSEGwjQRpkjI2RHOWZaLBYKmYVlmbvbLJQtd&#10;YGzKWDB54OZDIHiPWAOBzBhM72TnXB3+WxGsS2HWKfx3i48BJ47oxwROOUvsHU6UEDyu77h3/zaj&#10;Ri5vLXjv3i3+6MFHPLh1m3EccxCrzeJOwVrHNGwZthvOP/0ZVz/5Kfe+foyfBmKIXO88g7Hc/do3&#10;ef6TJwxXnzNstixWS05PjrnYXPGz730XBzz89BP6ReR3/vHfQ9dHGSycwCT93rgJrO4sckB1TxxB&#10;raM761gdCcfrWzBNdF0HommYq4tq4RmYB/5GChhp8jOXapJgEnBXZrExKGq12owFlZSr4OKsUm3W&#10;xkiitif2NnsK/Rcs1dp36YDxrC0YVHuDfSCm2Tb3AZS2xttTGL9CbXxAAqv8s5IX1xDTtPXZbnL9&#10;9nJ5mjVCRG5yPtsnv5km6PhVvaa0WXu88N2q+01kb+CkLUBFc843FHIa55BnsYbVasW6W3DUG5CA&#10;bnYp52byqEzE01Pe+aOv8HdvrXl2sWV3vePi0XM2j54nesLJEnu2SmqVEDE+ctb1PPjyfX7/997l&#10;tHtC/OGnED3m7ntpXRsH8LuUx9It0zMvlrgbQXu0XyC9ZemEY01YhiocuwbcO+6Qd3qM3EKAPoL8&#10;6UUiAVw+S6HuQwd37jPdOsKsDKu3bnFlR1ywLNyCzjguo2cbJgJwHSYmhTPjeLtbcrvrGGJgbSxT&#10;Zma/fXyb3/nwK3zXOfpJ6Lc74jc/wp7vmLKiojtasTxeYIfzBAqoQ71NL5Bx4FwC0KzMvnxiwNmk&#10;7JkCLBYpzNuHueY22bKtDmMzCGcN45j2frPoMNYy+IldGHDDLtmcdUnZ6lZLurNjXDil/29+j9OF&#10;/f/Ye9Ndy5LrTOxbEbH3me6UQ2VWZWWNJEU1RzXdk7vRtn8YaKCfQEAbhvoN9AgN2Ib6p/0IfoP2&#10;AxhqQ+hBEN2WKIpSTSRryqqc7s07nXP23hFr+cdaETvOuedmZhXJBiQwCYLJe/Pes8eItdY34eI/&#10;/znOvjiHO3wLF299G7gMwOe/BC6XOqGbXiC1LZwj9F8+xtnTU6yYxxrWsvkcEdp2inYyQ2gnaEIL&#10;7whDTFaj6LOZgRkRJWUNMVn+gytrh/ZdtUUWwXun1lG5xrTPjcnqHoyWsiV3TASOVFUaE8M3avcJ&#10;KIEqJSNb+VCsq5pmAu9SpaTWvY+8B2cQaTLRezcM2jeai0AydYlrAwSqUIkOYO/Qe48+NjhZdUjD&#10;gPl0iofJY/74Es1yjUX7DDeO9tFOCMAA5wnTWYv54Z7a+80maF59DY0kHBztAZdrTAFwP+Bht8Lk&#10;zz7DjUfHaP/JGnjrh/Bv/S7ie/8Z8b0/gX/6Oeitf4h0+23IO78HtzwB9ceg009UVcZRAZ4YIck2&#10;fHKa/cRZdZ0R/gDplpB1BzI7RvgWK+fRXfZ41h8DAA5ffRXTG0eYvfYGnv7iAzx7/BiTJigBMg6a&#10;g5QIMgzoYkTvPKazPfimxWR/D945TGdzRFawzIvg4ukxYoo4PJhh0RJ4zZXKQgpA7jA+n7mPpC2r&#10;Ty61P1dr5KY18gZzy2ozJT5I6YHYOQPNdbEiCwxxYjaDOaix9CTOFC2oMiFrO59Rl15soDOxttSp&#10;DsKpKBg0a1VKfudoq6Z/T0VFMlItMgGrZG9uKUBHgtjmZjxqdVD0OZnU53O+Zdmo7DgsU8xJsryh&#10;UCIEqM6trBgQo75mzAQabE9OBDQg+NIDVUCH1UFR0kZ/gudQRsY92DJ3KmIcixR1SqZscaax5eub&#10;84+t7pKtnoGR1VLq1SC5vzXVNRW/MRr/Y2RMIjanBSXLUbG+46LGVRcNBS+zypy8ZaZa/ZwBJ0cM&#10;QjCoJ6uAjCyYnzuqsmNdBcYbSZ/Y1GBZ0aN0K+vsskH3sJnRJFfLQQfRZ0OUoheg85ecM5bdQZyd&#10;pyM6ZcEf/Ovf+6N/91u45G8RsPNcJKTyQv5Niilqy7Q6smWLuHUt3rALOHqRZdt2PMyvkzn/UgPg&#10;/Hdj612xWbBGrFbbXAfEbHyvasI29ksb/Iws1lHR86siddsMhtK8EXYqfa5F6l70/RfdmOu+96tk&#10;SG09+xvqkWuQl12qnl2gUG3XVoMau45hQ41RHcMGUHIN8FQybarjqm3jrvucXUqQXSDJdeBNDZRs&#10;fJ5cBXSuBc122QdmJczWMWycm31+uVZbz0atNiqgV2ZtyHg/XFVwvchabXtI8LIA9XPtMF+w9mr9&#10;vx0enNmxVFjAxKNFUhm7ysg8yQVTLjJUkTPOn5VFXP17TgX0GQuzkTiVsy98lq6XeasylJXpr2Gr&#10;RAbuOFcGXLn5LrLjMritp1J1UZztrXKETe1RaKsSSyl+k41v2YoZIcEgqdhKsf0nGWiVhKH8Nil2&#10;AGzC9VRlEvUpYkAES0JCBCMhcjLfXG2u1ZoubQz6qQAcZCqMEUQoZ2kAxoaNAI1tibMGJDhf/Pdh&#10;oJSy3XwJdXbGkhsDUEdIQhsGXwphHcCSnSeDmNVrtygzTE0kqd4BlOG14Xa91c8U+x43bhe8Ofiv&#10;/5YHC0U6b2GfziT+OQdlHDSYVQ2NdnCSg4ZzZlB1KE5TvFVJYd7MudHIjYFUZ1MGHWaXh1IMG6CI&#10;ERz1rgKWcqir6Dvljf8mXE8ixwGsy3YHLnt5J2tsuDy/2dZCbRcyOy9jtDQeD43XK9l19JY9lJ81&#10;zkxDzjYVmZkWxh62DJS5eJs7q1lYxtwdqeyXCJs2HDlDqRAEKiZlVjBkxpyDQ5KsmKEqR5c2QszF&#10;mHjO7js5N7IzzaLNZ2tHo7rloNQSfI7ajsnAnNyKkR/t0Qe1o5mjhUMDcMCsWWBvfoAAhxQjYKxl&#10;SgzmCAjQr9dIsQNEMPSa3+DNegZgVeewU7ZtCIgpYRh6TCYzzGYBTfBgjlheXOLi/KwMKpq2hfOE&#10;5fKybDQx6nrWmLVlzsclVqY2eR2I9eslmmaCYHVaYew5S5tqgZQSOEYQCO2kQSQGx4jW2ojIA3zr&#10;EZHg2wY+JUjX4eTyDG4/4Pu3buPb996EcKzWdSqBu0O/1oyA7gI4egWtm+LJFw/RXRzj2eUKp6dL&#10;TMIM6+MTrLs1MJ8hJcbewR6m8wUerTpcnqzx5ekpFuQw/fED7N/8K7z7z/45uvUl0vEDcLfCZBrg&#10;J1O4ycLWyATyU8STcwxnp/CLG8psbRq00xmGyOgiIUaGm1T1u9NFixKK4nCDgWp2pSyCIQnIidrl&#10;GblGsURSzoQbyVhc1Hu23iSMCnm6ajVWK1jJZUXdDoBlV729o8eqiTv5eGqr37qW2u5HakUNXdOo&#10;0XWNXQUyXQF8qz5jm/TDVwW8G9dp41pxPXqi5/aXdTm30bOxbO5qRBvZhbksdQK16TPxcTMNODic&#10;Y+4naKNozoZvAfJAEsiyh7s/xWv/47cxPWgQRRDZYZkIqwu1KaSJQwgOUz9aq0w90DrBKy2h+cu/&#10;BJ89Ac1a0OGRZXZEyOpCwSMMIN9AKCngQzNgNgV7tdyagpRN7KmK7hw35Fyn+mdr+GeXoIbADx5C&#10;1gMo7EHevY+0N8VkQrh56wjSLeE6wtIRbtA+2oeP8GhFoDsNTlPCnmux5wP2fFAbNhFMHKERj4u4&#10;RusSvvnOt+CDw9lHX6AhwqIf0EKH+QSg3Z+j3ZvAPV1Clhcg0gGs9NHsmmx1T2wzOF3TqfGQYXw4&#10;lBORUXVfHhjhCGFGWqrK0QeHuBqQRNCve1UwmoI3rpZaazuzzrpYont0ApKEw72AeePgvvkuutmA&#10;1au/g3u3XsUrb67xVz9/Hzh5CiyWQIzAYorpfA/DgyfoVoNlkuqiIaZ4QGjRzvfMwqyF9x4x6UoU&#10;nEf00CGhiOWWjfbKBLMVY1XBkB8DGkpeBgNwCcEHJE4YLO8Ntj41ZmmUM4s0pkjrRuLchyk45Gz/&#10;oRBUcm6qIuZB9y4XFIQgB44RvjW1GzMcMyInwGzYKCa44NEPZifqPSj4Mt50ziF1Pcjr73PegZND&#10;DB5nweNcphp1I4L95YBZ7xEvl3AxYRY8ps0pkHpMpx57hwtMpgG3lgl3bx3i6K37OLx1ADz5Ep/9&#10;5U+x/PFj3F3+Ryz+5RFw5024w1uITz9F+uQMbvkMkzd/hOGVbyEevILER2jaOdzTBvLsU6BfQVZr&#10;SB8hKWnVXJMUzXZPNrw2LauDA3zbYrHnsD9pcLleIiXGs48/RXvvdRzdfhVJAnwATk6eoBWAkqo4&#10;XGgQkwBpgMgFUoyYLS/QLBagpkHbenQxwjUTyHyOyXSCG2/cQpK+yElHopzll1w3w+e8Tuc60BxF&#10;quzQbG+qv0cVyyPxiCvApIo0yV1s/ux6TkY1eaFW51TEHzfmwWhNlwlqMgbTl8PO+SZ67gljeD1V&#10;NsOw/0+Ss4Rc6Qk0r8WuVyGWjf06FUth1IZr2S2y9CJqz+ysL5BiF9aQIOUeKPf1+Q6V2no8xwyX&#10;oNgJU3m+sjVdMiU3kECi607iTGhhzXMlBbylyrtFRYzK10yo1r1UVYZsdAQKnhnzMquPyEAemAU6&#10;5UzS0p9Wlm11WWMgH9XGzq66jjBiI2sNNoJ+BjKTM7s4lNxQM6obQXExeIYIICVgOTi1UnWZ4ucA&#10;NUK3R8+V3j5Zthhnq+VMSDM7NKmyAMmRZqwVqzw1ztdrHIvCqdaBFTu9XPE4o+FRGvNLxeYOIhvO&#10;S0T0fwH4g3/9e3/0W5XO30pg5zleZeToq6EcXwMReZ5V2jZA8zL5OTuIXnhOT/OVxB2EWgbqXkrs&#10;9Jx+YWvIdfXf5X3jWrL91s/Kcw6+boxk12dvy552XCTZyvK59tx2XZivChq9rH/eb1Lkc83fXxYI&#10;eh448jwg6LmXKAM1FYAnW2qW7a9t27/tso3LVm41QFNbx+0CNXYddx6sbit4+DqAyAblRJsDAdk6&#10;7vpctoGp+rh5R0bQxqCh+jcZJCL34pCw60CdK2okuQaoqQGcSolTW9195T+827eeKwl5AYdz0cU0&#10;Dp8KO1iM0WcsuEpJwqIMPRZGkqje3swla0ag2ToKBpnEl6QABa5cExuyGrDjnDPbNR2YmgnyJjMY&#10;V/9e7MXc5lKhwGgR+O+whYQNxLV4zDZVEYxoYIxasDGi2VhESYgWoG6mbMVuT5gBA5KI1C++l4gk&#10;fU4UMm73DjWd5OH1VnAzyApm5eG4ejmUvOuo7ZkjFK/dvKA7C8lV4Eb9p5NwsQTIgEttnOlqZh1l&#10;KzxfXlAqiiBAxCM4X5WQ2eIrFsVQJk+R0NZ+tBlynxmlKWcVWSNDFuqIqgEiYy7FNP6ODbUgoQB7&#10;OX9Bf56NzZbBg83cuQwEUVlTtSjP4AuVwZYvKi+uGkRGNh/g8tJx8akevbBTSnCWH6XrGlcTSBRg&#10;xtV2g8xwJNaAKCuSrOHiwmyTwigDcQE5aoZjPfgtPtaWOLRhCXFlgJsbV2tNXAYBo76v1qwWTmJ5&#10;xsTC47OKUc8xsXmAl/SeLRKKVANsZGtBqzdyeClMAeb180usK12lqZUBcAGhrCHbWk8yAKqKCxua&#10;SWVPwKO6jpxaUmBgUBQE0f8fKGAxP8KN/SNMQoO+6+AcoQ0N4hARh0HteRIXpQrHqNuAAclpiBCJ&#10;oKis6WG1RuwHzPcWaNsFAMIwDOjXa6y7Hv0Q0UxncOWYGY48kg/o153tWR5puQaLgi3q6a3qSO8C&#10;vPdwfjrmXAGaxdM08N5jGAYk1rwyTglDjOWdb33AYHaRjSdw0sB3IdLA8n7A6eUSD9OnuHMwww/u&#10;vo6GBD0nkGs0vD3Z/pI0vDpFDY+f7e9heniET46P8fhZh6dnSzx68CW+973v4uO//hBffv4Y3/nh&#10;dyEiuHhyDAoBbjJBiBF70xnWfcTfnEYc/fnnuPXah1jcvolo+T8+OKxPHqM52APNDoB2H7BMnGHZ&#10;wQ9n4NMLtIdHGCYtqG0xvXWI00eqtEyJLZsN8JZhlHImVk0YsfcyRUYKDGmy4ksQmRBsnSyOHiTq&#10;kGUqM1dt8ZLG8GdC/Z5s9QP5WXW6R+RhB13pN1De9+swDal6gG0Ap1byPC8H6KXq5x1N07YifBy6&#10;yNUWYAtEGod3W4oefj5R8GqdvUMVZMSkvKaxZa4Vp51qTdN3TSB+BKJnrcdUAsKEgIll3AA6tL5M&#10;gBc0DWEWnKkRBLMAYNKY6pDQmNoZ0JoDAKbOYXF+Cv/0S3BcgW7cBDU2WOSkwevwQGSb1ZliYNJA&#10;pjMgOISkA/ON9bOeKduQjryHP77QfdoD/OQZ0DHolUPgW2/AzRo0POBgNoVvPfamU8yne/ADMPn4&#10;GZ59eIIh7ePvvfsWFqHF+XCJLq3Rc1LmMIDGOZyvVjiatLg/OwDdfBUftBP0yyUW7RyT4ycIkRF8&#10;g8n+DDNHcE+PwY+/hNsnSOxLhpEkVRAb2whoJ7YxeFXzFAYGq1qi3D8ltCBFpK5Hf9aBPUCzBkNK&#10;cM7h4slTrJcrtNMW7WSK5cUlzp9dIB4eghcLXJ6c4OLJCdxtwsQT+sdPQe0+Jm/dQQxHuDWbYQgB&#10;h8cXOL3s9P1tW6BbY3h8BpxelNBqsWw4AhDaGSaLfUwmE3io5WYIAXFQRacPDo5ZB+bMiDbgcz4P&#10;M42M4b09w2N/oiQQKTY8iZMCD9YPpMzid87ISkZe8Q28c2rLlhWcSXP+gg+qEsWYMRK8SsKyFbNv&#10;W61HEkOGAWkYtEZMERR17fUhaNaU7d5N0yDM51r1d2tEGdnyjffgpHvtZN4WIJBCAM9nSCnh0TCg&#10;cQQ330fqewTn0ArDLzu4szVm54x5CPji8ws8WJzgrYcdvvePvo1br72ONER88dP3kD5a4v7PPsT0&#10;zrtwd38H9NkHkItjyOVD8Kc/hn/2AO7udxDvvIv+8C207Z7myZw+UfBxsGdOUlHuUGiUdJGznkqu&#10;DEE6xvKc0IkHWoeJd/DzOfohghvB4ycnaNsW0709hNkE05uHePSLXwAICKz1/8ARHprBxHC4OL9A&#10;6AeExQLz/X0wC86Oj+EoYG9/hvvv3ARh0N6PNvswKbVT0byUNZgKxUjGHJsduw5tKKhH0EVtwUY0&#10;XnjMudnoLYTLGlU4DSQbxrsJAmc1eVbCu9KHjOStbFKWRLNRtTpTS1yu1P7FDphCuX+j2iYfn6pJ&#10;mMYaWYg21U1FmYIxf8Z6iNwfUFYEG9mGymDfldlFsM8SIkQTocdcI5ct1udG0uYWI6hDREW5p3mr&#10;rTpw8FBACc0ZdUYOy3awY+oob5C4uFA9uaiCpLgp1HPZnNdb8mwKVpPgkCzzRUr2KFnupicps6Oi&#10;bKLNyoPMPnlUI9Ho+CKkmajkKsJrabYrKzKbHVDOarXMVae+FjlnKuf6Klk1vw8OKR9zRdtTQqMD&#10;W/+dbSWLtVqGD8kGAWX2OvZsYi4iYqRKV/nG1r4U47yHSn5O7sOU7IZCYnREpwT5g//5h//2tyqd&#10;v63AjrCMYU3OFwZ2roqJrkFEajCgVmN8VTXFV5jz7/r7y4IqRLuVQF/18GRL4/J1xCDykiBBZq0+&#10;zwMb14SeyvMAJBv20vMAkheFIu26CNsI3DZjMD8fWxZe14JGL6Pg+Q3+cVsKl20w5IpFm0jxR/9K&#10;s3lTi1yH7TxXhYPRNmcXsPEyv6v+97wNmkgF9uSiZNuyrFL66HmQDaSl2M/JDkCHZcQ3aqJSfc3l&#10;JY6brslBKsdYP29bLzpVA5j8K7ZVRi/znGysJXgJ9U0+6Qrc2b5PzwV6rgHUBJUKkEalDtu6PnoC&#10;Z3AChS2SM3XEmlw2sIbNBihbOWTPXsoZMswgjiYwVolysEMk5zV/pxrkOlPoOO/MGtCpNJqURUjW&#10;jObMlZoZNnoi2/m6esAzZnoQSQnvJDu/BAacGHOeLSRWB/ExGajDam8VRVmCjAz2RLDEIlfOU5/M&#10;pIqSf6ZDkoiEhNF7WozlWytwcijhOH3SZiZp6Lw1NMUXuGIiO7Muy4GRudmv0kJMBaLXtsk5Phit&#10;rsasBFS+v8os2rVvVykpqrTKz5QV88kQFbLnzFnmzqYChXaztGU7CUqLXk+jc3IWpjVmFZWDqws7&#10;GtBBcZHgU8W0qhmDUp6rDCS4yu+ZsGk7tBlfIRUWmo3pRigx2+CRAShcZP16vAko3tVSAU2cgYSK&#10;sSfQd5eKvSFAnMxmSDYGrXkQw5ItEX1Ni8foy2yB79X94KzsslFyMYPI3stWH5JNoGnDFsmSi3Ig&#10;ac6dINmATnSNGRmbvLUklncZdTNlbVoe1LCUYWPKAJgdizdwMzeFeR0jRwbqeHtnpIREpxI0ShvN&#10;eh3Lmp+hvKcV9lwUUCfwQvAICGGGo/kRDhdHppZLCI7ACToQY1XtNNMZeBjQDwOW6x6pV/An5/j0&#10;Q0JKEd45NJMG+zdvFNB2vVyjW3cY+h49J4AcFou5KmdSVADXsiFaUgb0MAz6joSASZjANc5sNBku&#10;EbwLygAXYLbYQ0oRg+UBCREis+ZtiCD2EUMcNAMoM0BF89HYiao6RTQPwTJ6mvkUawc8uXiGH9zZ&#10;x72DPTDHUYGZSQRDRIwDhBxCO8Pj936C/b0Z0uQAJw+/hN9b4MnDS3z0y2M8/PQ/wDuPN9+8j6Hv&#10;IS4ATFguV6BZi5Yj7rQNuhix7td4uJ7gL//kr/Cjf3Qfs7ffQZcI3PXg00dYffkJJrdfAxYJTAl+&#10;dgvzt97B2ScPcPbpp7jz9+b6LqYBPjj4SbC8CDdm0AkQHMEFX7LXVfhHG8oTkU1lDbMgZbenzMjM&#10;6kkaWc4lx2Xc4IomUlgXPtoF3IjsJITtAi2u1ESVY6JUap/tz5Addfy19tLblgzX9A81EL2d57OT&#10;/EZVppBsZu9QlSFEWd5yTauz61w28noMjGerh/O+lQeDjgiRNy3yiHKINlR9ExnzRYu9owXaVxsQ&#10;XUD6BJo1QOOB2EEGlX8RCC2blSkE3nm44LIlf1kHycLG543H7OIZ5PIU1Hq4G69YGLvmakhitWHz&#10;XvfJ9aVaL7Yz8Gymg3WzohSu6uHirJ3PHXDdAPfgGM4TsDqDHF8CkYCjBfj2EaIHJOo1mTctWh8w&#10;ayc4mi1wd34LDz7/AjR1eOPoLjwJfn4u+HKIuOABlxzROMJlv8bF46c4fOMGXpvtYdlO0XaM2CXI&#10;4gCtOwedrxHI4+DWIfZ6AR2fAH0P6R3k8gJYrQG/KHkmAKn9WnbPCQTpa2q+jEodotEOmBncRcQ+&#10;gluHYJk7kRmri6UGzZODk4R4scbFskd6/XXwjRvoY6/D1elMbTO/vMAw2Uc8nOpI7fwC+zduYjFZ&#10;4JQA3FwA8ykQAi5++QXmqwGubSy0XOsED4dJO0HTtqOdLjOGGDfqHCJCaBuz8EwgFxC8h/MeMaVx&#10;72QlMRVSVSZ/WFC6xKGotbJaTXNuFOQP3gOsIE9MY36gIwVy4B1CCABUlRpCgPcNkqmLyHsjGFgH&#10;wYy+W2lfQWTkFYcgmoHEMWIYBlu2Gt3j7NrEmAp4pQBXC04M8arM5ZSqcHkP4R7MQLOYgYnQp4he&#10;gHC4j9XlJSgKFo7QDA5fPFnj+PILyODwze+8jtuv3oL7/nfRXZzj9NEK/tFTNHe/AXf3XaT1hebl&#10;oIOcfgycPUTTnyO+/d9gmN9B++p3QE8+Ax4ej6BAr0Q5hApwjAMkJsgQVQE2ISAB67XDJTzidAoS&#10;7becb5AowAePfugQ+x4Xp6e48/qruPfGN7BKgnh5juXJUyWWeI+hj5i1LSIRYozgrgOaCeIwwJHD&#10;fDbD0d0jHN1sFQzK3h5oAAAgAElEQVR2I8CrfUHaIEhl1fw4Dx/rT9mEyKs+aFTUoJCS7BkqinED&#10;Hrdtta03SQJzVbB6OpPViDd6EOWhcBnw84iXmTLbamhyYIlg9AYNZEVQtgGuiGGUqkwYQk4RZbMn&#10;lxx0XwZ0fGWvzCAQCjBhw/acuwLZsj8dbcnJ7L/ESSE7ZTAn+KY4cxDGLEqCWpcLu41MXe1BXPkd&#10;anvoN0a7bONhLxm+GVX9XPZ33gCtxvQ/Z44APGKVcDYjIos041IXu4rmJUYilWJPp+tLILcxSyrJ&#10;qYWwyNqv2nXz1JT+myHZZb6AiFnJQk5JV9lqWkiV7mz9b0kSomr+Uwh/FXmuwJbqmsHwSh5klGxs&#10;BeR8uVelH3IYM5uh8with7JuLJlaJ/cybDWJG1VtBXJz1fHU3hMpyxTgCP8HEf2b/+kHv1Xp/C1X&#10;7IwgjnpIOoxUaFZLWuevl7O87KD9Bf/u64gvtsGaemZ0Hf7wddQ7X/WYXhbceeG/IUJ6zi9ky/Oo&#10;ARq3dTJCVP5d/W/pa57014JVKm/w5yFyO8NXnxfItAtc/DV66G0DHtvfowpYkV8RdOKvcTu2rdx2&#10;3q9r7NVqbOGl7nsVGowtIIW2gYls4bFlu+YqCzWWF78LBZwxQImuuTfbihreUh6Vc63uWfm9GO00&#10;3C7rjed4NV4HvLzwMag9vF9wvV/0sOShBGdbhPzzFQCTZHxWcjEDK5SSsU6zIkf/riBOSklBnZRB&#10;kGTDW1WwSG4IOeowXwREDBAXJcEYbEjFc9h5D2/Wa7l5dk6ZK3BUwgVhTZ7jUdjAyIXL5r0ons61&#10;HNnk81rwczk/lGPXUbD6y3IpHJMpeAZKZs826HXkvgxSNhoFyQUiI3Kv6p9c0JIb4YI8KM9MR2OH&#10;OudHhqT4MVweDlGSDfrUts4bWJNVP5meRlaMN+TMEmt8vmr7sRI/Unsc5/JZRlhyFPKPhIYMRNR/&#10;kv2MN8dfGFhFJdwSBVTY5urJaMw+Nk+SVV4emaOWmYFe/QcKsJKLeLL8Fm9D+twc8panm5Q0bbGA&#10;a0YwWUlmYAOjeo9lPPZsoVAPWksoKLgk3QjxRqB5tEG4Pv8JmYuvADnMSkKKBQS48NpspsSmqFJP&#10;C0rYaog3VmEApqZijKGgdu989pwWrjhdYxbVCG65KusGYx4NaJNruZWv40qMkiuNVMLoLU4yrrEb&#10;dlIiVdBtZaMoY5ZUBnUCOTgnFQORNkIzqLp/mg1F5fxyU5+H1qkaYhWLP9EmMIvguDpXD8BFB14z&#10;WmkwpSkW030czA+xN13Ak0c/9OC+V0bzENE6QhsChn6NNET0XWf5MpojIDGpIgYOvvGYTBuE4G0w&#10;ZuDKEDHEiGhqn+mkUUa2UzZ+6/WdF9+i63poJEED73VYM2nmJY+oHzoFxrzT4R5rmLZzDr5p1F5o&#10;tUZKa3ivDXdiRjfoBLRpGhtk2nVP2Tlc89LYewQC+hjV8kUE+63DaxPN2JA8BLAhfGIGc7Z563D8&#10;iw/x/o9/iklwmLxyB+//zS9xtu7x+ckap73DJRECR7wWBZPpBNO9Pbi2wWQxR/9YmbEOjMY7nC3X&#10;eP98hYuHDSaO8aPDA4T9I6yHFfxigb4XpJNjhJRAiwA/A7rOgH9O8BB4R0jOgr99wCCm0iG1Eiq1&#10;SFbwENAEt2FXUzJ1GHYPbZjhCClJseoC1CtfRHK2/SaBy1GxARXzUXamviV3ldiVWflUC0lyLVV9&#10;sZD7UNth0sZ6TdiVh0Ub5cz2+k5VXf+8RuuqqppGFeJGPfWcur/sZePga3Ov2QKztggxO4lmGxY/&#10;BoW7ynbHaQ5FjifLoQzjnlGFStuMZrZoMZuq1ZmsB6AfgIlm7CBFzfloPKhpEAIj+Jwj5w3MSRhY&#10;EJPa+jmo/dV03aF9omodt38EOnpFa/+hA/q19vDeG407Qro1EFugmYCnUxuwkZJZeLTGYQiIx0wX&#10;kAedXQIPz0BpDX74ObBeQtYB7vAQw619DDEhme2ZA1mQrw7wv3H3Jt585QgsrFlcwghCOMAUD5Zn&#10;oIGwBKtd5QcPcEIHODm4gcuf/A3OfvIJBgcMP/s5pAkACAGE+f4eFg+fwj071cImDWpxlTQ8XOnW&#10;ERLZ3pMAmnigaYDh3PYDp4PzYNfJSEo0CYBXxjm1DcQDPWsewZB69HGAOKckp/USMfZIQTNm0vkl&#10;0mqG+d2boLf2kR6cY/lZh+6tOZake+TZw8dIr97B7P594LOPgVduAcEBZ0s0Z6uST6d7uYcIIUxm&#10;aKZzZegz63pcgp8EjXeFJCJQO6KmCQVozmp5TknXEOcUEKlA3CZ4JVvFVHJGcs/jQlCgZIjgqMol&#10;9gSxTDc4p/W9t5ycYqelFZn3AS6EUo8nAM4s18RpbRSHARCG98GURjpUXa9Xms9pFqLwDswJlFLJ&#10;J/ROrYElDXBNC/KjQwARYRh6zfrJQ1sjJHDSzLpuvUQzaSHB47JfYj0AoWkw8YSLroc8XeL8F89w&#10;7/EZ9qeCe2/cwZRWWHz4McLNe6C3/wH8kCCXJ/oMtgDiGfDJf0LTnyG9/nvg/btwb/590NMnwNmF&#10;Pp99UjVGSwAPBjomLaK6qLM4UZLYei04GwSxJZALaFtVCR/OZ1it11g0C8jeHnzb4PJiBYJD5ISD&#10;G7eAoUfyDW699irOHj1Av1yBnYdYZp8fIprJFLEbsFot8frbt3F0Q0GwzQXZbL0sUJ5qZT5lEGQz&#10;W3Nz4E6FOL6pCB0V1knG+jkrdai29ZJRdY5iI+s2fke2vCqxr1b5+lK5oLLXVtVN4lhZHLP1Q+Pn&#10;pvz7c9ZK2RZGW98N6Ttq9Wm2ODUgTIzMKGqLmH8XWT6bFNBLj6HkTqLi0lvfDmd2azzmggpcpayv&#10;92ytQUZL9WR23dYDGOkz5814OOsbdRbgZMz7kpIlyLZXbBLiyFQ9LLVtmuURutFOOpnVHQxADiWb&#10;M10B6CjT6irQMFb32UkNtCQbeDvtzS1DVtsVBXdY2IghVK5r0XxZzyw2T0sug3q5PnLlGRlLCc0x&#10;I/EQFypgLT93DrECNsVyw/Q4uCjABAksA5JEiAzFBUQq27267uMNYG1THVccIcyUv3pM/4KI/vBf&#10;/eDf/vvfwiJ/J4CdHHR2dTop7DAGLdDzp5a0aSf0ta2F8BWk8i/hzHUNUf+lBrG/YQe6r/3nissZ&#10;tixUrgGQXBkg4cWqm68B3LzUzdsFwFQIHT0PxNn19+chdr9hJY+8INj+v+afbaBj4xifgw/sBH4q&#10;9QpVqpltJU1R3exQMu3K8imKIrl6nPmzroi0pfLQ3fr+9jlm0MjRbuCH3KgeqgcR24uE1OtXHaRb&#10;fV0KI3dzAHDtmlc9KzsVey96lrbAnFF9AAV1zI86s2SSKW+yF2sJHZfx62zD7fJ1k2EnYXBKiCkq&#10;q44NFGFRoEcSwMOY35LMgs0KfcohxzkfIzO8ScOkvXMj69tRKdx9VdQWTpNzNjwfQTjZkPVnWXRV&#10;pJisPkk0ECshSjQgR88hWxdZmao5OsQYKKEXxoCELnXoJCKmAWIADxW2VgUm8QhiDazpPSAqSghH&#10;blRK5XtlXvZZLqMKFwW5YgnBFM16AeDJw4mqWFA1RVnRkK189PmrAB8rNHlrmeQ8uTZggigUeb9Y&#10;Q5Bl6CObjoqF3PZgju2YnZXbkpv0CtsdQ1ZHEEkqpEktnQ24KnL+Eciqm0DOgz9j6VFhmZmnvKmH&#10;srVWATHsgETGfBYxGpojHZZLtmwRqoKxDYBBpWazpjGDAiD1LmZTpZDLqpMKhEUO3bQsKtn0CKey&#10;qGC0PLHmNjMW861QzFAVVLIBvIzZS4XJDoGQV09qa1C5AtVqJW1W6FBpRbTxdFUgKNXM+HEMVu6Z&#10;TqlT7d00EsfqdtoASMqAXlFa2U12+VrZQMrCe3KrzZIKGFjY+UIF1NZz3gx4zky2bBRShIDZUknc&#10;yG1UrE1ztwcBOmAuE8zDFLN2jr3ZIeaTmSpX7Plw3oF8gHcOPvXou0ucP3uGoevgQwsQofEOTNoo&#10;OmuIA4C+65EGXfcIUFClH9B1ndoFioDiqOxommANvF7VYRhsEKwDgGBhqzpsTWXRDD4ghAYliNb2&#10;i2YyAaeEbrWEIFiIqyB4j/zkwGwryOtneK/7bds0YAjiwAjBIwpw9vgC04ZxZzJH204xCEGch8SE&#10;yP14PyThyScf4aP/8mdobt3FJ58+BV88weSdb6G5GBDcQ0zQoA0BfLnG5bJHGwL6i3P0qxVmi33c&#10;u/82fvHh+zi7vEAQQWTBdDbB/u98E79crbD3/32Od//RHM4FtLMF1ssOy5Nn2Jst4IY1/HCGZnIL&#10;y/NLnD1+CvzFT3DPE/a/9bvwTTJVEQHG/iYiBLuPRTMpgmDXJbfOpRbJIABr3k5KqjgN1cta9nSu&#10;uJ723Hpbs6NU2XoZ0OGxNspgaQ3aUK3AwRjhMOYNVHvnNglsqxZ3FcmngEQvaMauz7EZFZlUhVbL&#10;y7BktnrSMgwj2iT5XQPqbILiW/2SyEb2aRn25H2MahKBERxovF65NpZClNFvt41HYIGcryHrXgdx&#10;zMCyg6zWcEiYNg5t44pykzlb8ygw2MVxmOkIaL3D5OkJ5OFnIAxwR/dA7QzgCPRnkG7QLB9nir1u&#10;ZQ9UC9nbh0wa3TOFEZPav2Ulp5jVIqnwAg0x+MEJvACIS/CDB5C+B9YTpNfuoj9aoO96fcYNYMg1&#10;uhfBjARzUw0xaz7hdO8Qt6YL3Fsd4Vm3wgkiHrtn+AV/jsc//gX4g8d49J9+jNMnl+gbgf+TP8ft&#10;774LefUdOHKYTCaYrNegs3PAK9EIQ9QXwcAs6QVYdxBi0MEC5PcAFyqrAHufYu3X5yyb1HIWgt2P&#10;gdGvTrG6vMTlxSl6GSAu6Hs+byAHU/QXa8wuLkF4BYubh1g/OcPJe4/h3v42Pr55G0kYd4mR/AR+&#10;OsWd734bH334EfDhZ8DRAlh2oHUE23PmEoG9A2YzhNke5rMZnAjiYJ6nmSTUNKq0iQnUNpb1pEqk&#10;FLkoujOxk7f6FhGgMYu0XAd5543UYgpy5+CbiT2bYnuA5m9IVrRZne29BwkQ02CX1SHFpMNmp/Zx&#10;KcainhdmUPD67NgslxObTadXIAsw8oNmOMIrCJVKZh9Zza0WuNlC1zFDvFcSQbJaIXhwHNCvlkqw&#10;MuCbGcU1IHKEJKCZzjA0LR5whB8iVucezWcn+Oyzp+jeeQXN+RL+zsfw3/shnEzhn3wGuXwEdE80&#10;iC0k8Md/Bnf8GPT9fwF5/XtwfYT0jPT5x0B3qet5sEF7z/osM0GSK5WWXJzj+MkpYmgz4oVm2mIY&#10;eoTgMG9bOB/QdWscHOyjHwYMfcQUHstuDTffQ7dewpPg7bffxnt//R5mr9yDB+Ps6WOsLpeYgSAx&#10;AQG4e38fcx8VXCr147bCkzfBcVvwWKSQiyBUjXpoq4+VAsbU9WkmIOwaYgM5Nwo7CAfXZcnRmGmD&#10;UclHAiQkG55nizW2fkeuqMqzgrO2bM7rZDGRy6CCzVdZZCMXT8AlD6jYzeUeA25U1xBv/D0ZKFCy&#10;OXMfYmogIgF8rjViQX+cOFMi6blpO2XPuwCOvQGdbOeZgSwHD8tktTxbLvueWBJSnbVrOZvFds1K&#10;fR6zaAmkubOZoCx17maBv9AXVaz1LpQw+kdIgVMyIQ3laDbVhzkrKNpZNdSMz4Nodk3RYZU8Pi5/&#10;172KC0u4PEcyZgATrhLoIcGAMY9RW+xKPpTm7RoxqyKfJY6WgSSqHJMISDRQp6+sCsf/zX2oMwUX&#10;yozKXcl/FtFewAGnjujf/P73/+h//y0c8ncK2HFlYR47b1f5OdsQM1u1vQSr/3ls9q+KE/wqCpkX&#10;gTovsnN7mZ+/Du8iMFjcbwRnoGsyd+gaNpy8jOqmalI2GsDn3Iydn/kiUGebaY+RdkDX3ZRtu4dt&#10;a62XuanXgUBfA5HjHdk11wZF/YoPwFdR1eAFipaXVYWwbAIy2+BPBlB2devbgI684Ly2QR3IpqJn&#10;Q9mzZem2fY60DSjJZqhj/S7UEuwttEQLNUc71wDa9UjWocAbqBVtPCO0BYJfeRevuWeb7oRjSKRk&#10;z/mcoyPJcjVgyhor+ERZ1+MAj8sn58JYshVZtihjHQRKMmWLaLChsPlAZ9/nXGzXtvZOB7RZ4ZED&#10;Vh1pfkweQWfwJ6ulNqxXijRa8wKEUwmlZ0nqi4uaqWuMJRNBKxtQbdVEEhJrho4QwJzGItIsylgY&#10;gyT0ErGKAxJHdDygTwOYByRWyXO2QBHLNwlk5IdiVzZ6GpdQ9kyvxqiucaSWIE7I7FYcMsxCjjTH&#10;gUaLHtiw1hGVIa4Uayy3OytBqOhWnIy2awWUGqEQBeU2FBlaBzg4817H6Pdb2Og0+rULFRM39dse&#10;s5tqNZBU7M8xU0Ybacqhp6LAUn7JXAENKmsu0swWWIhlbgdTYd9RseKDoLKGqL2t9efJBq7klCZP&#10;xmZjVoupHIiqjaVZPwBVxzKWzfn9cgbEeOdKJk9JiCg2cOoU4arg7TqGnIqFw9ggOsqZVWUma58v&#10;489USebO/pexmVnExedaPaM9HIT0frgcLu2uZmg4cpVVk5QG6kpyjagHtWxb7Jn6qFYMVAu8DU31&#10;OedKhZCDUlHsC7lSEknJxXHZmiY34yxwzjhylb2eVJYN2qC5an21ht7e1QACd4JhLZiiwSxM0PoW&#10;03aG2WRmOdkREtXisQm6XnEacHl+ivV6hZgYKQFx6EHeWfAzY38+ByDoViuABUNUVRec2kusu94U&#10;HN6aOyk5ZULQwY6tRX3fW9Au0K06kCNMppOSDdR3A0LTIIQATqzPJnNhg6aU0IQJ2ukEQ9/rs9AE&#10;pJTVmKqwcWVTGgFPtbFMG2oJNAFDL7i3v8Brr7wC+IB8U8XAX4JDigNS7NTn3zc4fP0uLg9exQc/&#10;eQ/d+5+gOTjArG3gbx5hWA/gRGj39nGxXOGgY0z8FP7uAWa3X0c3CML0S/TdJWaLC7x6OMX3/9vv&#10;4vThBf7mr/4CN984xcGrByBPmC0m4LiCbwNoOgcPHcLcY/r6fcQvT9Czw8XDp5i9HeGaFp7ihqos&#10;vx+qmrAMjGqwL4k3lC5U+ZkIZ2KA2QgKFZ/zug6pCNAbfKjMFt1QvBQwh67k04xRXtV6vKOe2bCP&#10;23pDs6KGXtBf4IoCZ4eVbmUJXdeR9Jx+YZfNtGwdPF2TVZotTZ6HP+WhUmHiWl7gRr4jKuvImtBk&#10;li6Sa+ft0liA1Ec08xazb98CLh7p3rM3h6TB8jUiaD3ArQeAZiUWhpPavAoRhpSVhZp51rQeUwDt&#10;syeQ5TPQZAIsDtVea4iQy/Nxo+BUcmaonUBkAczmEFPv9ZHVTk7Y1I6ysfYSEXDRA58dwx3NgV8+&#10;gzw71/e62QO/cQ9x0oC6YXzgdA6oakfKGXY2sLeqQ0TQuoDpPODOfI6eCKf7t/HGv7iJz3/6Szz5&#10;f/8aq7iP8Ltvo08XOD27xPGDp6AfOQQokOouzyHdCjQnSMoZEc4UO2zWPzLavgqrcikyqHGgqeUR&#10;9dGukW3MfdIcFKDk88Wuw8XTE5w8fYLT8wtcdh0SEtbn57oOQzA4IPYJzWSO4dNTPPzwfcS3X8fH&#10;8znk8UO4vQUoTHDvcIrBMeZvvoa7izkefvgRcNwq6Seygu/kkWIEhYBmscBeO8WsacCJr6wNPESg&#10;0SwZiRFu0qgKhBnwTtU1zBXLnlUJXoE3zjlVubMqFgFSq+JskWREB3iP6BOGFIE0EmW0dmJIHLQn&#10;szreOctntPem8R6+beCIkNYdUoxwTdDj9cGyMaD3w+rFyWxWLGfJeyCrcdoAEkbqe4gw2tlcFSiJ&#10;EZpWH0fLccsqD+e9HR+Q4mAPqYNvWlNtMDjqeacQMWla0EQVQqsY8TAEOD/B45NTJHeC2b1DzH/+&#10;Kfbvv4nh7rfAB68jnH4BPPw5cPE5kE4hcQB/8SH84g7w7X8GefuHqmya/wfE934GpHUuQK1wM1Cn&#10;CEYc5PIcZydn+PKZ4OlyBr+3hxgCSJLl9AHz+dxmdnq/ZtMpunUHnzwiCE1o8eTRMejWLbSLQ0ym&#10;MxzdOMJ6eYn57VfAYKwuL3FzscC9Vw9BiKOFFsaMlELuqSyS83xGezwpA3Bn88PakrRWkdVznU3b&#10;Us1EdQWQkfI8SBnjj+SmjWMoADyBXF2NVn1PthQz4l8muylwg0LMQ20rZgyEEazQL7oqNzMr/HM2&#10;JWj0dxFJmuljCpKsDRmJcMlIbr4oZoRy8l52xBjVpHW2pFT1icv21DUPAgJv72hxb7BrNM45qJDu&#10;PFypycXWUdgagQoky8Av6mOTihRRyC7ZeWHTWi6yVO4K2rQSCMlsy8g5OCl0mZLLqfsKYzRQzvou&#10;2Zg1sCRgw9xbdo8GzcmDyMNxBs3qyoctM8fcrWpSR2HoWC5rJq4YkFnel9zDb4x+NMOHLctHzCFF&#10;7dmNgGkwllr4jtabY8WWCmFNKtCpdlvIlvwO9H+C8Ie//73/9be2a3/ngJ0SGu42ivsM5EgJ7PIv&#10;pcL5VZQ6v25lz4tm/i9y79oVG/SiWf1IuHX/NeNgngvuAC9voUYv8bu+6u98HuhDu76+Ddpss/+u&#10;O75dQM0uK7evYyX4dc7x1/C7XxrU+RqKpeeqeV4A0NQs85f5HdtrwjYoU5Q0WxZqGbC57ljr78mu&#10;rCCRrwR2XQdMk8hz/RPJ0KiN7AvefBZk65rRc4DibVVOAXMquzUwV17/XJQ42V8/gZGiBhIyK/t7&#10;BMesGDMrHJFkrDkraK0pEraigjU8lZLZbOR4x2IphVJEKzCmIeclO4dGsKfk/9hQvR4f57o459Hw&#10;aDJswYzZ9irZ/RwL8tHyK0vqU7GQ03+RbFDOljkjhf3fS0KXBvSirK2BB6QUwakHOI3WdjL6CLMI&#10;kstZKTyypY0opPMQZ4UYFa6Zsp8UyvHFZsBYwCAkIWuuK0u0SuovNi3JgychNrCIijIBBoIUyIfZ&#10;mFlmnZCBpGzZwVyONX9KHsHWjZeMnYQ1W05ZUISqmMxAm2DTWZsqq7GcLVIN6GrligHHeaDsM2hh&#10;Vk7OGq4M6mXvLCcyslArECn/d/SatjXHZ1LXOGh0Toetrgygq3weyuCzbFj36/xBihe2XVaUVD4a&#10;72FpLfIwhjffe2eKwJHBvg1k5GHieH/1HoWq0VIlQG5HXPawI/PINuDRVWBNfj+Zpaqt8lBmM3ux&#10;tApleOvGZspIQq5Y6XFlDJClRrLhd+aK/dLI5KSNtXQE2PTpdaURzQCdt8aXzPtdKlBRSK4wRWuA&#10;jzZymVCGAxBR5nJHmNEE0zCFiEMTpthfHCI4r4o+ZhAnOGEM3Rpp3WG1XGO1XsIHX9jjiQUSGc55&#10;EBzWfQ9hwdBFDENE004wcMJyeYHIDo1zCmo0AX46wTD0cF5t01yjrHdEXbOV1RwVeCZ9jruuQ2ga&#10;TOczxKQZPpIEMQ4KRokgxlgyvsRCwUPTIA2DZTmPVo1qH8lFTZTSyFodUrJMHvW7Hw6niHtTzF2D&#10;2WSqzPIkZbDmvTfmtIBdwM13vo3zTx7i8V/+FV7/p/8dnpy9g1/+9H24zmG4XME5weHRIWSyxr23&#10;7mH/9g04cvAkePcf/wjHD56iP7/A0a1bePzoAdYnD3Gw1wAnx+gvVziRgM8/Psb+jSn8ooWbtpjE&#10;HsPZCeZH9xExBYYBh/fvou/WGB4+Q2wmECKEaQvX9IiDGJPTaa6BG99JcpY/lr3o4Uqwr5hi2QdT&#10;85lVZVYPEjQTIu8DVOX2ZeKpyGZ4M21ZktZqk0xqca5WpG0SqspaU2MrO5qdMigqJApUzGhccQGg&#10;l6lJZUeNJ9iwx5UaALqm79gGta62AVQd+9bHbmXobNZ72PDOH4cicjVD1ArirDiVyq6TauJJn7D3&#10;+hFu/vffAv3xU0jngOCUxDD1wI2JDrEvO7PuE3ASRGEFdOwgPBG8J0yCQ/Aek+US7vgxUupAs31Q&#10;00JihKwuNB8ln3hM+v+JANcCbgaZTMGOEAcl8vgQIJyfPxsRkaonJDjQ0wF0fIFwfw98/gSyXgPs&#10;gb1DyOuvwbUBLTclF0UJMBVhilxhXLOt3VonOLPl0vSAvRBw++17+Ob91/DwB9/Bex/8Ej/75U/x&#10;8OEvgIcP0V92GFa9XY9gwM4SNOMcuKH3ynsb6nplWgev12G5UkCq7206qDddMjMqVz+RQb2umQ4E&#10;BMK6SzhfrXGyWuNsGNAL0K/XePblY6y+OMbFt86Ao1tIa4Z0CesHl7h4zPjyR3eAR0+Azx6B33kL&#10;J2+/gdnFGWaPgcV8jtmNfQV0elZrrqR2j24S4JspGu8xCy0a5w1kcfacqNqYvIekqHsuESRGZcVb&#10;bgZAtmYns9NU5Wb2GXJO7W8jp1FN7wh9TOCKosExgo21DkegQW3PyGlWJgvD5T2fCN4H8DAURj01&#10;Ds5r3k8ZBDsFjwiCZuNdNrVwaOHaAG4ncKFB6jtI0uMIKSmZLHhwb/tV8AjwaJ2Ha1vtA4Ye6/Mz&#10;xBjhvalVAYTJFC4lSNIamCMwXF4CEITQoOt7OBD6rkPrPGjaIA0RXaM9CFMDPh9wc8m4d3yOGz/9&#10;U+Ab38Hw6rvoZ99C46fAsxtw6Qwk7wH9Y/CXfwM/XYDf/j2k+9+Fny0QKCB9/gEIl8r4GXqtPSIg&#10;fQS1XteYQbA8v0S3drjoIxA7dKtzTCZThOkefDvB0K8BYYQwxcSUuB5KOLm0ui1MWqxZMJ/NMJyd&#10;4tHZieZiHS5w+7W7eMha587mYbQmRqVaL/bRhCs6fqoISlWeJCpQCDnUviI+UCEQUZWXIwXMcFUB&#10;W/QKkv/urgBEKJbgbPmOYr9bzyOnoGiNyoXYk1XdmUwFMgttlZWVOpLIGfA0qjjqfobcuP/kayTM&#10;oz1hzkkx42lC1cNWSptMiBrdpROS9V+bm3utgKr7TtJcF7v+heSV76mBvFntlPvXrZBRO1pV4+Vz&#10;c2U9H42/mKILvfsAACAASURBVGuwDWgqwpeSI2vb5RGSSSWvJ0FSVnhZhyFZ8O8RKBX3SS5wTnaF&#10;0N+RNTI5SzPXAkwJkROCywols3WTsR/In8m0TZrJZFlsAGnZSUBQ9+mqhPJwRSGotQWXXNTMOGFE&#10;u79s4A5DJJpSLRmVMNlxSsm22uiThLGZbpquTJmM5vD/APKHv//9/+XPfwuB/F0FdkolbPk6RAU5&#10;1gc5bf2IL/L+XYP0WrXzm0Y2XkbZ81UO4UW/bxtn2GX1/CJlz69Z0GELnjw3s4d2HLhsf+8FoM3z&#10;gJ6aNUeVouBa4OZXuGFCVOyedipkXvR5O3y5f6WbsQv9+0097C8jT/s1/+GvCdTWSpztr9d5QNu2&#10;bVcs5fLGueN7KIzs3dk616l76qyfjdC7LUWQbJ2DbAFJhdFe0jgpU+ELY6ZWdG07lsiOoQRqz9gK&#10;yBkxKi4+7oV9IZWXv6ilQUpZpZNUhSM6kFJbDC4Kl5QBIU5mGaJfJ9Vxq0WVTZXIJNPOGK0sWkCR&#10;+fpKBeSMvuCuFL1jgodlwqhnUDXAoqImGotAC/C2YEYiQWRV4JCMBWXKDQDxmH0iY/oJik+yMuJ7&#10;DAXkULVOxIBembHMajWX1EeYE0OiNhNZrVNYp+Zx45wVxg5qI5FVJIWRNl4XR4SmAr6yvy6R/vvM&#10;ECPZVMnmIbkbg2YqZRmVIaMzdq2rB1GkCAaZrUEJtJaK9SQEyWHNxVwoM6Is86MwmLN3MYrqRqr1&#10;V6w+yEBGZoRlywJs2YISZINpJyB4Vms0Z/Zs6tNMVSyPG1UD6npd2FlkOVGELHGXkjNUGhhj1TOy&#10;kozKuRYWnIzMM0fOmFzqIZ/tG/K98+IqUJIrbpg1nDzanGWQKdsg5EtXrPYqcEQ2iDfjvuVI1V7Z&#10;x9w5ZdcVCz2polztfCMY7JSlWN/bktNEtIMFlu+12QrWATki8ESoOY1s9z2KAUpwZj83ZudkUKgo&#10;x0pz7wyHrHMqqApFdaUJHoN29PNFXAEMkcNLSZWMWaIzMkJ5JC1hc6BMJUTV6XBtLfAIaHyAAJhN&#10;ZjhcHMIT0A99aTr7rgd3vdrgQOBCAwoTzd1JrFkY84AQAkQEfbdC1/XwzmF+uI9+SIjdgNgxvAs4&#10;2N8HhDH0Hbr1Gk2jAdN594hdD2b9mfyMppzhRWNGVNfpoHgYBlQBGogpau4AAO8CwqRFt14hDgNi&#10;3+tWZp+WbJCoe6fet2EYFC4vGWxS1J7SOizeuIvThxe4cfcm5osDuz+p3PuBY8m7m87mEDfDl8cD&#10;Lj+/xGuXPe69/hqObt3Cwf4h/vSP/xir02Ok01McHe1D+jWefvAJcPMI7bzF5QcfghLh/jtvQSii&#10;bQmfcw83c3jy4DE+/eIxbtx/B598+SnefPAIh994TYeCswX6Jw8xnH0Jd/AWAnnQ0KNtZ1jHp1jc&#10;voFmNoVfjf7wUgYiVe1g6rhgVrTB0J1o1k7O0QYewFBLUuepDCgyCASq2JxbVrcbKp6qTqBr6kTZ&#10;tOfftDq2Yd1GXXJNpqW7wsbGhm3bds+wbeeW63Zs2aTV6+tOtl4FjgA7gB+gkENkm+OltNZqvbUl&#10;K7ve8O6+h6prKthBxsmAdCZSVGpYquxlgM2veQL2bs4xjUf6m/sBaFoNSpcetD9VlcXZElGACMEA&#10;td5JrCrHNjgEAoJ38N7Bk0c4PgafPgW1gNs/NOXJGnJ5prkxG4FmBqyTB00XSNOpPhfewZdvU8VC&#10;13rBBb1v/uk5/PEzYHYOOX0ImiTIRQDdPgK/cqTDUu8KqSBbY9UEiPxsax3qIK6yIBRBhGAKYAZg&#10;PwA33j7CK699B69/8zY+/eKb+PJn72H9/kfoLiJYHLwAbrVWRRKNmR4lFbu8MPb8rDoFf1yVuM0C&#10;NAFAtO/lxiGB0gCw2nqJc3BtgHiP5TBgJYzkgeXFCpfPllg96XB5cgG+9y5cS5hO9+DbBdZ3b6m6&#10;smfg9k1gMQO8w/H6Eu7BJY7euA/a2wN8A6QBYUgg9ogpwieP2XSGqQ9ovUNo1OYTzPCtKnfEht2h&#10;aTTXRhLMu89IXhFjroNeZ285P0kSvPNl/YqD1r7e2X1MCZ4IbdNAmNEtV3DrNVzjQcxobC3iOIz5&#10;YcKQECAxWFnOYOmRyKFtZ2gnDYJljEVHQNvojm73wwWnhAMQaDJRdU0IQAjwzQQkjBgHpCHCBw9K&#10;rFk6ROBhQOw7+KaBp6BK06gWpaFp1HmgkKmsZvMBoATvWwRmDKbISJxABEzmczTB8n7aCSQYJMCM&#10;vhvwDC0+XzEeocGrn3+C5sOfofnOD8Hf+SeId94ATw/geIXm4BXgoz+FLM/An/6FZnS98yMMN9+C&#10;/8f/Es2DnwGPPgAff4705DOg6yE9QSJAoVWrQD9Fch6Xl+cYJi1cEPQpoVt2oOYCR7fvgAetBQMA&#10;304M/APQBCxynWY9aqIZ2gk0Z8g5DMenOHl2Bl73mN3Zw3p9DkeH1ov7itTHZqXrbJVyI7HGlFtj&#10;P0cbiyRV+6YAVY7OFvmpAohy5heothiXCvwfa1jZ2FdotO8iy6Ax+95sKlZswzL5K5MKadzzICOQ&#10;JaX+vDoHohzIQqMnwrht5PwU2sjcyWDGhhqaoNkqxPDwpuRQIoAnr/upQ5VyafOBardiI3/qfZFi&#10;rgwawTOwZc5Iqmyyx1PiEpMgpQ8XGgmwXNmVZlgs10l5P01QO/FsgOwMZJOK31XbwaacCSwjUFEr&#10;fFIhihWt1Ag827GQ5fFqLhFKAcRmvRZZ1VRE1TylAoi47sHyVMGuYVafUUF2aESBTCKsx2teGJnM&#10;VmZRY44qVVloOVcqzynEVDkus9uQ/0sGYKVyBegKWc1XdDoBkfsYwB/+qx/8b//ut9DH33Vgh1M1&#10;YGSzubgO1Km/5r6a7dZXVBa8bM5ODV7INQGY2wKNXV97mVP4urPz67CDr+kEthvc2dVQZRDkeXjB&#10;NUAO7VDJXHdziHbkLnydrJ6XeD6+9u/dMN2WFyN7u1Q/u3J/tm/s837u61yO6l7+xsDSFxzn85Q9&#10;tW3aLmXNRu4WrubfbAM9VwAiwUtZO9YhuSVLZ0fuUD5N73eogKqTyexVkqsgUb4XJW9nW71U+9uj&#10;tsDaUuCU4vbq+1N/3UGZmzlcPstxiwzcfNDZWHKReQR2OI0qHGFwypJpLgGibIqcEqLImpXjS3O8&#10;mUVENiTwpThRfkzxFTYgR4tXteUq1n2ZhUfb7F7eUItkNYlUpS+BDayKyjg0tQ5kZBRqIcQbfssJ&#10;astGSBBK6BExSDS7NgZzROKEWFRLAjJwiwTw5JCQtIDl4u5VXkdHOsDzfiz2c2ivslR9sYhyGtGg&#10;qh3nNlQMOaA4Z58E0kyd0sSYbR6RFIWOU0QJnkwHZF/LDcoG6UJ0uBSFaop2BbCYyodog0Xn4EqR&#10;HRyNofLWZOSSetRA1daFbgT6M4u5DhavPe5l/PlAYwDmCDyNrsKbEvcqIFxiKdJzAa29mBuL9zKQ&#10;M1BuyxaMLGMol/UsnLmmo8+0UCmpnRX3RCP7TRW7bvTWRr0G6PAjO4YHp0TtbEdYmhpgDK3OzQtx&#10;YclRKe9daZwdSQF32JprqmaR5TpLticb1To6uB3zc6SE26rHNJl33LhdMBxpClQ+RmcgVBIuz0U+&#10;16zmIbjRY/xKOSHjtazsNEYWGpVA1g02IaFkDSmQFTZo+bVNRwGQqvpFWcauAEvOgqmG5QD0Apo0&#10;SAmYNBMczA50yAWBDwGx79Gb8oaJMDDAw1DY6JPJFN5pk00k8KSKFu8d2ra1tTehaR2cC5hMDywH&#10;TM/G+xn6bj02tUmZwokjiBwm0ynIOVxcXmIynaBpG3DKew+j73rEYdDjS8n2RgUjU9LPGbo1eL3C&#10;0K/1OJ3TIF2zaAOU1R85lVyEUQHFChKRAznWPIuJhw8NhpMztN+4hzCZqu+67S+SElIaNDvMBQWT&#10;hoRv/PN/ivSD72Dv9iHeafdxvlzj5z/5GZ588QBnj57g6GAPb79xFzEJLi8ThovHuPeNNyHtPg5u&#10;HIGC4PiLz9EuZnj7R38fn/zkv+CDv/4AR0cHuP3Nd/Hw5Cne/+mn+Aev3YQ7uI3gEkJ4CsQ1HHp4&#10;HhAwxd7REdo3GWHq4Sce6byzcOEATwAFW3tHxLEMCfKXRYDgqSiWS52QBQI01jhuC8CQLYWw1BMX&#10;2lRSu6rmyKpZKfF0I9HEwoA2ahSq7Meu1FPWU+Xv1XXaFTtk2pFTgzGUesOGTp7fVNW9y65/QzXj&#10;Z0eWz2jrjAqg2MzaYavfnHfXuhToHsIjoCZy1RZ3w46IKmJObStkdYJXazCXuMpxy9OrBMgAuTgH&#10;Hh5D+vtgD6QoRkJyaDxhYsebrc3cEOGfPgZfHMNNHTCb61BofQn0ayt227H28kGVCUyq7JnOkEQw&#10;iA6z47pH6nrEIeaHGoEcJpMW0+kE+PQx8OwM3KzAz46BCYBVC9w+ghzoZ2c30FGjzAWAJ9kk6RWb&#10;0azQZSqsZK1V9N245YBw5wZeubWPh7dewcPFLUyne5o0ERPkYmXPi3249/ac+M33ibzl7xjAZeoO&#10;iOjXDfim0GihNjAwDAhBVbMxJqAx0JYFXd9jyT3Onz3FUnr0reDycoleCGkywbSZYr53gPXRBIgR&#10;+OIE+J13gP05IIx1YnzBCXJ2isXbb2Dxi8+w/OiX8F20QZ+SqzwI3lsd6RxC2yINA5B4BDaTZsEA&#10;wRTHGXC2dT4xGhBaW38DCJNg3F7uMPVWbyZV6TdOFWE6u3doDFBam8LbO6cccqP3c8y5NForp0HJ&#10;AQNWiAIk58FEaAloRfcR5oTQR91jvFfGvjd7y8aB2gnQtpCuR+IET43es6aBS42CowBcY4QJZsgw&#10;6D7nCeAA6Tqk1aVaPYEQGs3X6NYdwNkuK5i9EqGZTNHN5whNwPriUvc6IzZANBdNjBXoJy3Ia832&#10;dDXgs7MO7xzNsfjkAeL//e/RPnkM9w//B6TbbyHJApjMMYkD+LOfgE+fIL3/H+GHNeit72PYv4P4&#10;7gzt7VcRHr0POCB99gtVxSEAmED6BKw7/P/svVmTJFd25/c797p7RGTkVlkrCigsRKO7yWYvHFKc&#10;RTLJJBtpnqWnmZH0oG9Cs5kx2bzxI/ALyIx6lMlGIjWaReSQHLKbze4GGmg0UAWg1qxcYnG/9x49&#10;3MVvRGVmFbrJeSEKBquqrMhID/fr1885/20VPNok4sbiFK+CncxRb3n2+BE+BPZ39/GqtLMpQZVe&#10;hDbZE06aNuYziaLWoC7mOJqm4/DmLRZPvuDWaze5dm+fbjoZs2xynk5RuQAa1RtGm5QTKhvVdLaj&#10;NpmEVIo+Sh1S7N02wJJqSM1YE/qUq4hUjgaVSegGyC8vpIsU6zYxqUaugKPLoP6oMvJFQVbPLVTb&#10;6nkto11asRSnQB2ZcFMrTSPhKRRQIkMi+ZmvkvTnuQcSSQp0k66FKcc35vIlY+rUJ0oZ8ZvNcY+O&#10;Thg16coYMEGL0j4qRMxoLStSyJM5ZwcoOTSmtiYT2TAJw4yZhN7njFGqvJhNkkVWfZqQLfvzVMRV&#10;VswvWsimCcaGS0PuifLrXAK16iZEkQs8ZiVZ2DXVu8nYH1cWhZtHP9pvb4RdJBWZ4FNWUiahJvKp&#10;+tTvRxVPPLb09bE6KZ9UCnEyvpNJz7p0rB+LmN/5J9/+57/3FeTxtwXY+dLzcVMNtH3qqZMlSvCb&#10;/34FmlEPVS8a2qpeoa74slIbLrZle9mM/CpXrZc5bl30/le9xy8jGrnozfQKEKSKTH51O7XLgJGL&#10;htJXfe9FiN1FX8tN5auob15lLVwGzlwWqvQqa+tVLtgvqQjaeFT9dYA6fw1g0wvAy0sAoA1bt0sQ&#10;2/ALBAnV20Ztx5YtBLb92+troIVxWQFHNQhVh/BUeTgXAVeXAWFipGTelCtpRrVCKOzybXZ+SGGB&#10;OVjRJ5sPNtQ5+fxnGzZfK3BUCerxIdrvhNTMicasHZ+AHo0m7lFardlTPWaUZIbSBks4D1RyoZsz&#10;fjLIUCkf4pLVUbHzQlixVp68kjyHR/ZM2GApx4I+SLbyiWok1YCKG3OAUqaOZp9aibJ1NQHVARei&#10;Osd7hw+u+ASbQBqmhpRPVD2DqgwVim9zGsurVPY4aZgnJnrHJ5VJHH3H/2yyFbOSWD86ZtdIEdfE&#10;YU7upEICuQISWd65qExScmMMYmzKMDKlsVDJWTXJyEBIzUm2nBrVKSENUqJ0PcEYFRvNEK8PmnKR&#10;KtDNFLBCMgzJSMUbvW40AWX52RMuYOSVLJyawRf9RlLGkImBwsUSoi67R3VJIb2l+zwkAkt5Lmpt&#10;9WU2aetV6nZUXeXBbPaXN0lF2NDmgMsQ1QrWyKhgEooqZ2SXJTWQxCBsTWysJr1/2ccKzy6pABBc&#10;CIAtAayiSZ1VdDGycf7ycLk4LBWlmW60K5vKK62YcbrBpJe0jiQzMVVoJMWCajWQTswzkwASIw2O&#10;ENVC6cBzuLwmdaEtYLAWS7SiCtDYoGqx8RmBvJB87IyQ8q5AdFQexfPfUAeN1paB8kITmRvlhvVq&#10;oF94Zs2UVibsdrvcOLjBrJtirTC4Ad+vyzH7ZLfVTqdo0+KGPubzhAG3Gui6CRqgdytWqyWD88zn&#10;c5q2w7shDT9i4G1UvozWCpExH/eMzBa0pP1DDIOL6pvGWtR7hmFgGIY4PFPP4H0c8jUW1zsUpe06&#10;fPAszxecL5e0jWXSdSX7Smx6XxGGweFCZH/3bih2nDELrLYhSarEpuVkuWY6sbx2+ybdZCflNKQ9&#10;TTUpC+OacT5gm4Z7795jdXbA+uSUees5X53z0YcfEmY7DF0XbX3WPUc3XqO9NiGo5fCb73H76/dw&#10;qyXnTx8z6VrEDTz44FMePnqGTubcuHEbMwxMf+VrPPnwjOVCmdsOwcUB12pFZxT6M6yBsFjgzx6x&#10;CsesT2+hMqVtLatVApxFMFaKukFSHkVrJQ7wZbRazHWPSWoea81G7ZLdVcveJDUAOd6LIQFCJod7&#10;A20jLyh2hBfzscrQI7sybYEZ4TKL2Avq1nqIUudx6lU17itaFGdgpraFuzBOU9kEfirVjmxkOGhh&#10;IesFYaMRsN5sNQN6IdtNUwB0OZ4wXiOxI2gZwmYYfbZMpbLkk6ZFrY0qEXWwHIAe6XaRp2fI6Ro9&#10;nEZyR2OwJhIArBmBacVgz0/QR5+ii8cwP0S6LuZ0rE5HxYox0XbMDegwoC4BUk2LnzScP1vw8P1P&#10;OV6d8/T4KWenpyzOVxixNDLh5t4t3v77v8qteaB98BRzew/OH6HH50mK1CK39ximLat+SIBn3I+b&#10;uLgKCz8/sze1umGTz5SAeglpwQal8TAJgf0A7Y3r3PgHv0nX9/E13iPnZxHI8s2YJ9RZpGuqhS7I&#10;bAd1/fjDQsrQyaScYUvGpUnxZBt8CKzX53hRFqdnLNY95+s1527F6fNjzq0jzKBfrlh5z9AKLHpm&#10;16+zuj0DdwqfPYSzBXQCvodmGoH6h4/RW7e4+5vf4uHDh6yWz6ExtN2E6WxG1zQYa6O6ywjrPqo1&#10;h+DBRxBO3UBwjmZIuY0h0q0mYmmsjfu7gc42tG3HpJ0wm01pJw22a9jbm6XsBsVYYTLdoeu68drY&#10;CC6pD8myTiMggDK4AedDqi8Cbhjo1y5ZCyvn657F+YphGBAbn1PGmAjoq6f3a0IfGFRRJqy8xw0B&#10;MyzBTSO+FqJaP+aTCO1sRrAW3/dYkZj109hYW1uDsRNs06b6IeaINk2TFMAW9ct4T3QtMmsxKWto&#10;CB7aJql1hOlsSvCeYb1GEqkBhaHvmTQtk91dgipLMXz82TFv7+7yxpvvMn38CP8XP6Q9fkr32/85&#10;7t43GSZ72Du/SuMduvwjwtOHuD//A8yDD+l+7e8y3LzH8vB12p09uv0jpPvXDD/5Mbr2pUpxyzWn&#10;Zz3PTxa4nRbpWgY1OLdOw+ABY1qOT09xx0/YP9hndzqnnUwJro89YlKeBefi3rI7J/SOs2XPwa0j&#10;3OKY/cNdjnaUg8NJfG98qYkDiTkQQlLhNgmYCKWvMEY2nhc53D2oGWvkQkyus0m0qKtzPku2CS9J&#10;phI2rctzTxK0zCCL/Wb6XiMmKtkkuRaEqg/Jz8EyE4guAT64MZ+uqAFH5b2m/DAVTe4NJuWzxYeJ&#10;11CpVpNKsTxsxr5gVGpkEkFIvZwU4KeAEmqSCiSq0ePzzYzq++J+EECibiskQiBVvm7JfJFRkUTt&#10;6ECIirKUS6tiq1xRTeCSJ6grFmi5D3th7Juz3Clxd/W2PFpyh7FnVLbdTCq7ZDTm1DLm5FJl6miy&#10;9FSFtrJBz4BbrrV9IhtEgtvmbKV+/pvkrGAqILuEdRb7vETwMwYTqKzNR0vyrNoiq7cy1KgKDKi6&#10;uI6SMie26gFlSOo3Kv1Q5YghBlXHVgrixwK/8z9+53/9CtD5CtgJV+tCJDNqBE0htrXSJwaC2peg&#10;GckXwMiLwMJFg/ZXGJ7rFTjBVbP+V3G32rZTvkjtc3E+xtVz/VdVJb0016dqrkZG8NVvrFvWaVee&#10;T9ULD/RChRRb9gsvAUq0usYXqoSuOEkZ+Kl/ZraBkVcBjy5D3b6ExOsyizp9QeGwxTq8IjfmMnjn&#10;wkXxZYEa+U9nlXglwMOmZYXZYsFsAz0XAT819pLP6fZaLYOCLUu5MShvU1EkF+0XaZ96GYiT2Zsq&#10;o41K8agPI1ShW/eVlKB5E1UpmlhQG8MSLQNrTWHZOcvAh1AYqCGFPvrgk5/2gHcJ2KmAC0JIuRBx&#10;GGGqTBVTHz8VCCBjSCQlo4ZNP+U0fBWzab+1GZaePodUlhdF9kzFmhk/U0hhtupTTojEolnFJyZU&#10;BHpCKTRTJKXGTAjvAx6XbOmSz3gCgDQHcaYMomxLZUz0zg3BRy9yH23hoq+7jblzyfu+2IWZpGRJ&#10;gewiUVFhK15Y4XVVJIisyMlWZUaSTYL3ySrJsp1vEgMtI7PeYKI9i5EEvoxe9nHoldQe28w0Y5Mi&#10;JjYNRSVU3RAxWNQTISkdWVsbtpsxDyc3bLULdhlSFi+gaNtgKk9nqgFjtuDKTGWzpfAqKtTk1W0Y&#10;fZ2pAYKaYVhl8dSB5oYRQNIKUIm1sinst+wLnm3cJIFsOXjVE8BYGhsbhQhyJtBVpLpvKPduhZxF&#10;YJZs2SPFtiAz6AShM6YEYubnpjUZThut9+IeOton5BtXirVIsp7Taj3KaI9DWssbXDWtmdcUxdgG&#10;Vpsbb1WMalTyZOVSYp4N6oo/tNaNWNANa4oCCm5ZusoWBpfzX6TYs8mYl5Ong8l/aZuEl1mKBZTM&#10;3xcEHQTpLdPGMu12mDU7HM4PmTQT+mFAl0MEPVCssZHJ7ZXWWAge54fYnFvLeuhxg0fo017s6boJ&#10;swkYCfh+YLFYRmCwaaJlGtE2JnhfwG9rJDGiweYBk6GoAxob1+tytWK5XtJYixtiSHTXdTgXAfBu&#10;OomZOP0a7wO2sezuzMbQd+fKdbFicBKiAlEzGB2S/VpkZotGFjlp/WgI2K6h7yxdazg6OMA2Hc6N&#10;4bbWtlixDEPPer3CtlO6bobre7wafNfy4P2P+Hd/+O9ZO2Xn8IDj42OYtBxeP8Itluzsd7z1n32b&#10;wztH9IsFvl+hiwXPP/mYp09P+elPHoAPfO3NN9m7foNhFdjZ3+Pm229x/vyMPZngbEt7cCOq7xQM&#10;AYvDnZ7y8Ic/5vDWIbtvf43ZwT5NN6ALh/eK2LFuaADTmDLssZVFa8LVkwqSOmhroyarHNg2gJja&#10;VsaakSBRbAp1vJPGfGapVH7bPdWlFeXFdbxUwc9brsN6Wb92RU9wIecr6MVqnlfn7W1m8Wyra3QD&#10;qy8ZT/kLwYc6xC6RKig5R7oNcm+DWwWErpWqFOXUdtFqdjpkf46cPI9STQFaC0GQgwlmscIen9Md&#10;7SBdtMsSqXPsRo66OX6KHj9EdI1M2jhlPDtHvYvPR+cQ06aSzUfViDdgWmQ6I8w6nv3Fff7k9/89&#10;7+8ueDAZOBHFTTroPde+CPz26zu8ubsDT5+hp0uaN3fxf3kKiz4+y5uW8PptTo7PePjjnyH7E6Y3&#10;D5jt7tDMJjEfLCi2tbTJcmtUDvrxKZOGXZLscjwR1FEf61bxiukDczEcHOyhQx/B7qDIehWBEo1D&#10;TtUQrasmbcVuiCiq7O7HjJAnj9BVVOlIa5Nq2o8XE4XBR4CkbZGmYfVsxWq94PT0jJVz9KoshyFm&#10;pTUG0zb0qzV+cATpUT9gXr8Ncx93iskElmsYOnj8BI5usL8zp1mtaJ89YzL0LKYTvGkQ29JM57TJ&#10;Ak1sQ9N10f5y6GFwGOdx/ZoueCaAGTw705a9/R3atmE2aTnc32Pv2gHdtEPDwM7ujPnRdbrplEnT&#10;YhthOutoJk2pQQNgbUM3ic8Ka01pBwwSrUWbpFQIAe8iaK8pkySEwJAAMxXLqnesT85Zny4IKcfN&#10;+4F+tYiWauuBfrVmtVgy9AOL5ZrlYkG/HhjcOcsAay8M/Qp1K4ag6HSK6zoGE1WjxhgaE639pt2M&#10;6e4+6h3iFWsbtJGRAIeCS3l3bVT8GGOj+h2hE2FYu3j/tBHU69crJtNDSNZ3Aji3Rkyy5m06vjhf&#10;8Rc/ecTkO3e49c5b6JMZ/Uc/Z/L5/8b0e9/DfO+/wh/dxd54B3l6HxlW6PEx/ud/iTz+mOa9byPf&#10;+G38fI/+5ju0X1/QTffwjx+j52foosetViz6nmB1RAyCAxeQbsLgB+hXtJOAWMtisaA/PaebTbFN&#10;w85synC+pukmIDbmavkIYJjWoP1AazvWwznzwz3mu8KQLGelbvlKJlzKKskKMwXBJjtdKWSuPF3U&#10;UqeaDT01pd18cYCX/4t2wCQ3iGilqJXlc522U/PKRuVGApVUqU3QpEpu1kTkijlTttrYq+MrvYSU&#10;TEwtrhNZLRMBnjzA3wzgTf1veSxE66382aPlWSaRhVK/hjwXwIK04/NAPGA3CCHx8RQdKUj5pCFZ&#10;4WZrXt61mwAAIABJREFU6XyqpTp7UryuA9nS2YjiGUrPFZJ6RCQkctXogLlJ3YtrozFSeAZ1PRBr&#10;I4MxkbgSbEE/CmlEyASgzbzZAmKVXpeNCn/MkdUk8JUxy5NsxWwSMTNr/XU0SdPULwsbGa0mnYOc&#10;6asy9pSje4Ot1NMj8JM/R0jA2Ah1pYydCIUX1w6pbOXz36VY/EnpR7UiwgvyMfA7QfX3/+fv/svj&#10;r2COv43Azpca8KaFHioH3hTsSw4MrmRuBN0Cikz5njL4E9lg2hflT5Ut8MuIEi5SxfwyKpmrxB2v&#10;qsx5mbDFSKi40K+gLHoBMWLDpuBK8OEKJOlK8Gcb+LkAQJGLAIitk7cNzLzUMu0itG37Z170mS9C&#10;2y5aJJdd2Ms+42U2dNvgzxYAo7+AQoUva0N3gbLqQjbmVTfK3wD4kwGc7UGb+QWyfPL3GNm8fqL6&#10;wr6SG+vLzqJUGTkXKXIuBHa2BxIS/VsLkFOYKOGFn7uRSaKbo2U2GLhSCr3C5UgspKBaQJyQlDeq&#10;Huc8zjn8sI6FVwgpd2Qc9mdLmKwN19pXfkN0uTUkytDLxoQpqyx0SxKdiqSgY+EKRXi8Ea6ZABaT&#10;3jcQ8BJKsKUPMUslBI/Hp39LYA4ufm4d8HlErlnp4lIhGgfwXuN7FKsWHa8TRpIqPkVZakhe5BIt&#10;1IJH7ejEG6ym4V0EdYy1scExY9GaQYjGmqSKiYM+iy1B8soY8K7JziTE9OsynM8qr1Ax3DS561ib&#10;mGKVLVYs+upb3eZI0AIMFZsYbLKJks18gfycN6ZS0GguIEdVFaP9jGKilZ1E1pQkxlcufgUby1lr&#10;kDCyxY3YksVSF/6aAcLs95zWS0Arm7FU+CYQK6pLfDVsi6qOkIGtbPFWQsqlrOeQMl2iUif5tofi&#10;PhCZdFugRmOb7DAer31qdLKVXrYOCoWlJTRGGUJUPauJIG1In1FL7s2oPJHKnjEPkU3KUqqzcgoe&#10;W1mZZe9rK6YcJ1Xej5XIrM3Nq62+R8tgOhMpfAHKpLKHrMM7c/VixKS1FRV+QaREGESGYg1spoui&#10;Y90zgv3ppyUFXVbcZADKKhvXI/ulXxSQnl2pNNlNGuLfYxaAQQbBn3noQwRg2hnXdo+YdDP6vo/3&#10;lSrTSRxsBa+0tsH5wDD0DOueALQmgi1MWhoDbdvghoZ1v2LdryJQ3Pes1j3OO7quY9o0zHfmJZhY&#10;ZBLvZR9VNjnPZhj6CMhbS9NadFD69MyxxjCbzuL5dg5rWoIqQ7/GOcdkMsFlFWe2I7SCc47gY6ZA&#10;07Tpz3mfcDQ2Zkw5l+7tEJVAIeXAOO8J3tF6pWsN/fU9dvue/fkeqpYQBlDFpSFScIF+1WNsE4PA&#10;3RBzqwbH6cNHhEnL7p3XefTTj3j04HO66ZSD60cggcN7r3Hj2hETt2T5xRfMjq6h6vnoT/+MT376&#10;Ie/8o/+O5q13keOntA8/Z//O6+y++x4f/tG/5dHPPuPoyGPsFDOdRzep48fRjm0yRxQm+4csnw+Y&#10;/il3pYXpDNt4xEYlU647Gmuw6RzmfJ2NusRIAWVMDfJsDOu50G520x5tVLFJykExFfs1VGTn/ESR&#10;OsvgCpRla970Qh2Y61eVEYAVuQKF2SI06RWN1ibA/eoNmFLbo+kLVnJUTGDdCuUpFp7Jrnesa+RC&#10;Qt6YZ1hxbKprlIk74+vqZOUwDqLyl3cnMJtEFn6jyLSBYIpqJDw5wT45o3vvVqpFUkagmryxgbGY&#10;3mE//wR3/gTpTMxoCR5dLtB+iIO/7O0ffApjjwNApEHbDq+GR4/P+HNd8/vXLA8OLMznvHZwwMnp&#10;in/gz5m+dZOdnQ77swXy/Dn67Izw+CE6DOANcm2O3nudh58/5d/+/v/NsVmwtzfj+t41dvevMT88&#10;5No332b31gETEWaHOzTzLuaF2Zi/Il5HlXVIrOaUcxFSQvbUdkyn8Z4yVujdgAVs3yPnZyUvgwSq&#10;b+RfhFAmyzKZoaslerJA+3hP5+dzPD9FaoUODhYrmmS7tVqtOVuvCG2DNE181hvDenAMg6cJnnXf&#10;s16tGdbRerN95w3sk/v4TmC+C4+fwcEMhgF2evrr15lpYPr4Kcu/fJ/h6SliG2zbMbHR/iwEjzpH&#10;WK8I/ZpmuaJZu2hrNmmZ7+5wuLfL7u4O12/eYHqwQ9cJ8/mM3f058/2dSBpYLZGmYffoGjs7U3QY&#10;kBCYNPF6eO9TdkckkXSTKcbaYqEdB/IpZ3Ayiaob50cFT4gELGst676P7PW2wXul712y+It1lfcO&#10;79aoD/jB0w/x3/16YL1Y0a+WLM+XnJ0tWJ4vWS2GmGW0WnF2vqI/P2a1MAwIwU/RySzZ66WOSQOm&#10;aXD9svQWmcAlRBs+mgaxMT/PWMvQD3RNi5ntcDoM+EFYr1YM3pVsPDudIE3MOPGrBY1tEaOshjVP&#10;bcsPPnuMOz/jt/7Om9x94ybtpGH9sweEf/1HzB4+Rf7b/x534x7tra+ji1NMPxB8jx5/hvt392k+&#10;+5DmV38Lf+MW/tpdZPc65uQJfPoh/mc/xy/vc74KnC0WLFfnzPZ2oZ3Enmp1Rtu2BNsy9Au8V7rZ&#10;DGMbBtdzvjrH+SHaSw89fe8x0ynGNMxnu0xnOzz94hEyBPZvHfH2b9wh6CLlsMgG9VvVlXpeNKSh&#10;uSnD/xEPMQUYGbNzxv3WMNaoknJLQ6E5JuWyZJuqQNDx+wJa8sdGKlu01DZ1PqmYUfGh22kkvEB2&#10;K3u6NKmP98miNxMxTHkehzJ7skX7owbUx3SZTDqTUTSSesZQ1Ee+IkrmGqGYFSdQxySniDzviPbN&#10;DYndk6mM6dqYyoJstOsqBEKRqCYSKqtvrWp6n7ZErXouigV63EizHT2JXBowUvVy1IQ8rbLmKsmw&#10;jSBwJmXYnOOac4qpbJnzVVIpddN4xjarF2W08KuZNJp0RcV+DrNBsJOt95IKrMprTDDFOYSiQE2E&#10;m2Rl7TUkRZHEvqi2CU0AToGSNJSMpQzsjJ31aAUrFQkxq4gohvgBkI9V7O/8T9/5l18pdP7WAztX&#10;FNUXAgLbVkQlidKPhbr6DSDnyrmz+txao8FcbMv2Cwa4v+ocfBsfuOz7XuYidhWG8aoqnLj5mV96&#10;xj6GqqYB55aSpVa41EzozYEyr4xaFdu0F2ltVypmLgVgLjn5egEYIdXPlxqU2mCUV5/vInnVL4jE&#10;6eWamle3uftFVDcvO8YLFuGFnuUXqakuQyZf1XPwFdDSbXVOrdh5mS3bxlawpc7J7M9Lr0sGlKpO&#10;/bKMnG1AR6Vm9m/fD2EEfsK4L2r1HloDOimbIPWPRbVTBznW6yhariWP3mThlAEdF2JeQQge7waC&#10;jx7Toe8J3o/BkhWvReo6qAxXTGHAQxxgyUVrr1LwjKBYzTiuGLGJbaJ16VTJ8kl5G4lbE4vHiqGi&#10;6ksRFtRHhZIOOB3o1eGCw2uKGFaftBPJrVbzn6JneLRPS0WUhEovEK+PycwfGf+uEg2/Q1CMhSYP&#10;coq3fkr/kfFEGImKSalAnayCsGJLkStJal/ToL1GK5eAT8OGNKbTkCZ2WXUTAcQmhZVW8pSqqI3y&#10;8mK7KYLVJrG+TF3PYtM1DdX9JdkQeaugFDaHh1qFt4zWeomVl4CaYjMom++Wi+XRC2GUqJsq+8UQ&#10;Abcg4x5uEyNMAa9SwK5WbAq6HBvK2DQmVlpuMEpmjikhmKNns1QuyTFYWlWjz32S7hcPe415SKOV&#10;nk2Ffyh5EIHUsOoIpmlWYeRjVEOfYo5z/ZQN5DK4le3S8noyacBLYkbmwFYjYQRrNbPKpOQN2eoZ&#10;KiHaplkZbSbGcq+ioOf9IzWlFlOyQYr6EMqxxYZfNhR9hnxtkv4rKw7SIE61NujIIKIUWlG28TGS&#10;SUSSEf6yt+ZXl32jwFPV/lQGw4k56QNGG0IP/alD17AznbG/c8DB/ICd2SyplJrYqCUljR886nxU&#10;SfrocT7dmWIaiw6OfrFgWC/wQRmGNSGAc1GR03YxOH3atLhhoGksxlrW/RpVpe1anBsiaKuRuS42&#10;MmG9D0y6Jil8PG4Ykj2YQdSgvSN4l1SFnvV6Xc7BcrnEJyCpbRtCMCkzx7Fe9zTWYm1bGIfWGqxG&#10;JZHJQGdSksVhGcWaspOG6fmANi1PT57xzZsH3LhxJ1m2Rds952I2kB/i7910zuAcYVhHQpe1OA8T&#10;YzFWePj4ERjDjRvX6eyEZ1884+033ySsA4vznvl+y/GPPuBHf/JnfPD++9x66x7PfnafqTqOZnOe&#10;03DjnXv4uWW9PKN/+Bxz6zWY3wAcZvcI9+w57eBod6c4pkyvtxx9/RsYv8ZOJgSxEKC1hq6zkPIo&#10;rEnjHBFMY0smVVZxWivYBL6bBAgZqfJY8g4mW3UNL9quikqZ0yfXl8I2trD1nB3Vj4Yv1+PpZf9e&#10;5w3mQdUFaugNglW2SBN5gfD0svZC9ep+QF+hxk7k7o1g5nxcY0b1FgmrGhoFr1tnZFzzcWsfLXE3&#10;rX4TSzgD5lltHWBoW2bz2YjEuQh0SttFVfLJOfb+E3DvoI1Jx7B5dRSwJ08J9z+A/hhz7Tqydw2W&#10;54TFeQynae14hmxTBeBFhZBOJ7gAz1vPF2/t8uDtlq/tGL7eTZkby0kz573v3ebe23eYWqG5/zn2&#10;w49wz87Qzz6Lgyg/QW7fwd25zZOPPuJPpit+IOfMH3/B7vvvs7+ecO/Gm/y9N97ghlnw2f/xR2BW&#10;3HjnFje/9hbTG4dMDue0s0kkveTzHaTk8U2aBuw4AJZiaRTzC5v1OSxOAAfaxYlnSCdb494e2QoN&#10;NAZpkpXoEMacj6xkd8lmTLL6NMDgCMPAcLYg9A4nEKYtch7Pb+9c/N8HTFCGwdETiVTDs2Mm+zPu&#10;iuGT1sDrd+GP/wR+1MM7r8O0o1ucI4Nj+Pg+px/eZ1h5pJvSdi2TaUM7meAWC+TpExoNTLqOw905&#10;t+7e4PprN7hx64imi3Zq+9f22TvYw4QeO6zZne/SdC0S9UJ4M0GsZSLQhZiNgmloWxvXnhX8kNZj&#10;stIzjaTBdHrWW4tYG8FqK3EQnk5zCAFjTSQXNIbgIlEAK4RZg581qJgI5KuiOieESNrK94/3yuB8&#10;VNV7H8Ee5+hdYHm25vzsjPPnpyyOT1merTg7PedsuWS9dizO1yxUcWen+CdfYA+uYff2Yg7O+RLj&#10;FTOZxqF/E9VcTbE0tjQ2MKwWOB9Bi2CEdSJRtE2DXy2xxtBMOlitI2BoPKKG4HvczpQn033+7MkJ&#10;n/2rH/Hdr13nW996g6Pf+A38pz9n8cFPme3+n9j/5n/AvfYN7LonDD4aGOuAPnpM/6f/AfPBB5g7&#10;N5HbN+HeO8iN1zGHNzH7h5iHFrl3wGzymO74CxYnp0g70E46rIXeO6TzGBqsKn55jrcNbbIVXJyc&#10;QNNiuybiFctzjGlgtWL37huIBJanp+xfv8fBDXDrVZUHSsmGzEoEURdVO2oSYS+Rhdgi21RTQdGs&#10;hh/7qdgmxf0y97oafGVVpYUsWOpBo4U06PKbjGFAI3CEVITDsGEXlomLUvVwaM1ZHMHCnKGjMpLO&#10;Yq4rG7m4ZSyKVBbmlc2q5n4rq/VHuy6bZnUhuRtFCzmtQJ1RpRNG3UqyDB8bqSphFJPVN6mfy/bt&#10;Wb2jSY4lRHDdpN9r5UyuUVTz81zy6HbsXVGaZOcoNEkhNRI2TardYcyODZlUm0D9XE8FGRMySxaR&#10;CiKFEpp6ncp+js26oKT/lLxRKeSLaDvuQW1xpmADODEjEbayVQvJfltSP07qcUSlkDNzjmhtWT5e&#10;k5qM4ku2UcDFNFIdZ+uCS+c8W1yPuqJQlLvy50aa3/0n3/5nXwE6X/1KwM5LiuJfgI8fm8mQ0Mfs&#10;x76B9ZsNa6I8QIqvsxvBtn9DooEvBQRdBvhchFlcpQi6aD5+Gb7wqjP0l6l4UpTWyLCrlDgbap8t&#10;IEdeAfSoLdcuVfe84nu8MmBxxYmpwaVaAXRhVs9lyp0vKa+Si45r++ddJvO6yjPwVS70l8kCugrJ&#10;vGxR/yIA1JdQFdUATv7zL5K184Kiprou41B7CyC+AIXdsFWrMexcrNX2JhcocsjMpPLwHgcsuc7M&#10;7OaQwe+gxWd19HhNxHWpwhUZ7bqy5YEPDpdCqEPOjHFD9I12LuaSiBSm2ovL1IyDerUbkFWxfMEk&#10;pqlWxOFUwMgFzBbVYtcZNFTMmErlkxVAkidUxGF2VvDJKD/2Gm0TomLHRxs1Ak49QxgYQp8KXkdg&#10;SIVUzBpyqVymygIqI98MzKRiWLItaJzIpXB6wUsCV1JofR0YXS/VUdkQwRRjsm4/qTtssmWT6EVs&#10;Ug4JRjbKUIugOW8lDY7yuo0MK91oOkwZaLOpb88D8zAqbooNWT2831ZKUTGLGPGi0mjoaMWVi26T&#10;1FVlZJ4IsrUSRiQxb9FKRi8126jK5IlDf6kGiXl4HBU09dAwVNYNWpheVgxq4hA8UBXYZUPQzdyF&#10;MpBN3s0F0DARyIkld7ErtLmQV6UVmwYeibcn8fpG9c94nXyyKNPKBiL6PKfzb4Q22UFJ8nS22fZW&#10;RnaaSXiGpOOTKnMmq2saTGoykkd2uj42Z+0kezvNtnGpycv5T5rWQ8jB1okdGZJln0VoGS1fR26c&#10;AZUI+qQw3EoINO4tIbPNQtW8MTZYaaZmCnMyNlchBcLqhlO3JABMUtOrOM3XXct7alaa5T1Ioilc&#10;3P8Ut3L4hdIMU+Y7c/b29tid7TBtJ2UNg+LdgPM+7fkSbS29T6HTSsAx9GvOz5cM62jHM+mirU0I&#10;ASvEXAUfm/bpbIqzMQvDWpuGPMkrXj193xfDBnyg73uMCH2vMAyI2MjqVmW9Xie2qiDSIMbi+iEN&#10;sAxeY1D17u5eVPEMPaAx+0CgbTv6voe+p22bCMCk4GhFGVKGRoydaJnZhvUw4E3AhMB8EWi7luN3&#10;77DgnDvXrjObHcQBnRvwIQ4XgleMibV+8AGDxQcTs4Z8z8HRPk8eP+GL+5+yf7DH5Noh12/cxq4D&#10;jQXp5jQHB8yO9nn+2UM++OMf8vFHD1jbKdM33mIyndH2Pf5szcHhTaazKT/8/g/4yZ//gHf6np0b&#10;N7GzfTh5hHQzuqPX8OKx7ZSm2cU6eO03v407fhbzUHxAgtBYiUHqRqrcE1Nyy0z1uxRSasxgqW3a&#10;KM/XS+r6KhtLqppMC3uzzhWrtjDhAgbqaH8jUcr4IueuJkKNzmuXkq82HjfVh5BLMjdlu0G6zLZN&#10;t2qJiwCnqk7XS2pq3agHR5C6hFyrbuA1elHdGjbrodG2dTzfPlSEIrYc70K01c2iG3xU9w2NRQ93&#10;kfkOtAouhaN3IOLBDPD0BDlboYc7qSZKDO+UC2AGxTz8jHDyEGkF2T2I++LiFJwH245Xzo6uGpgG&#10;vIVmQpjOGIJjIT3rA+G/3t/hXhfv7bU6DgO8eX2fW7f2aUNAPrqPnp0i7TG6WiJtg7od5PU79PMp&#10;q4nn+bdu8JPpTbj/CH74Cfc6y86d60zv3mLnoOPx/pSf/vDHyI+/z/Wm5dbNm9z5+j2Ofu1X2Hvj&#10;NnuH+3RNF4kGLgZL22qtSKrbnGZ1ssEszmC9jLabPqAugPNjHmQ9aU0WqdJYyPk7abBGsn7Dh6jk&#10;MDZmYqbr65bJSrNVfHD0Q48HhvUSt1qDj3mWa7dmuTpneRqQm3soA83zU7BTuHMLDg7gs89gYqFf&#10;EXZmdNeOWHz6kNXJCtmZMp1PmDSWRj2T1Tl73tG1hpsH17h59xZHr9/i7pu3OTzaY2fWRqXDMLAz&#10;6eL+tAIThFkjtF1bbIala5GmpW0aCEoYhnjfZisyBWNCqRlNsrc2WSFro9JFrBQVYl70jSHa4KUa&#10;pTU2Poedi/V105QMEqowcx/MZqZp2rmi0MqX+zZy2gWvwjB4hsGxWqxZrVYsz5ecPz7m+bNTnj59&#10;zvPHxzz/4jHLRw8Jwxqzs0OwhmAbtLHQdXQGwqqP9VO2PHUDYVizXq5Zr9d470CiAqmxDUaFYbGM&#10;RIwQ8M4hIQ7mzbQBZwltgzs84slnD3j0Hz7l8wfP+a3f+hXe+tqbdLsd7pOPaP7j/wN/9x/h3v1N&#10;TAA+7JHpGpk7OHtKeHqMf/QYfvAD7I0/o/n2r2F+9XuYmzdp3nyHN/7+N3htYZHTJ6w/+YDn93/G&#10;+fFTVotTsI7WedQa1HRxB/MOCQ5t2+hO6z1uHWgmU9QFBoV+OGFtH2CDxSC0Ow7VSEbxGmJ6fZWT&#10;VdO84j3pUc3Wu+DwUR0uJikZaotcxoF7RbKhhiO0GLclMlpSiZQGJ/fC8RiyG4EVQUKsw4yx5fUj&#10;sWzc672Otl6FoFbjQwVwaqo+VkZwZeP5O/b8EVPWai1rseYcyZ4jOJX7PUmajfyqNvWrPhGebCLV&#10;eEIy+PaVoVzi6mNLj6ZavBQyHXB0Pkh15kgETH23ZCpUoUGO7hyVnZhUhClb201ngqFkazE75jaO&#10;vg8gkbBXLIZTzm4w2yQ7ErmyrpmyAqr4GhGqnJk6u9WX654Lq7yGfOrBskuAFJvsbL2dBzH5DIbK&#10;gm90mhiJZKgkAk76HhmBmkg+TTWSZIVTniVEu9FI/gsUkxnV6h6gIiYqIP+7wO/+42//sz/4Csr4&#10;6tcrAzsXcOW5KoMngzgR1DFXzPXDJWoeE23YxLz6kPuXzAp5leiVi1y4rpqJv6KL16VOY1/G3u1l&#10;2TskUCdapUAw5lLmnF4C7L0SMy6EEdz5EuzAV37NVSfrJVk/vzQw8irH8jJVS71Wr1o8L1vfL1mw&#10;WjEZ5cuoerZ/Xv15XiWI6iKA7JLv+3L5QmO9/6rKPakaBIJuqnPCi9d8+1g0KMGYDcW2JuuuzdeF&#10;zXtHMyAxxuVFICeMihvNlmpawG1VfdGHt1K75FwONMnSE2Pc5ywH7wluiHkyPnqGB+8xtbd4KRJM&#10;sT/JGROmTlmvgK3cSW946lPL1sNGcLNUxV1Rx9TAlIak7JERQlK/seS04iAFDQQJSaWjeHU4dTFs&#10;lZ5Be3wYCOoI4vFhKBYe0bouZQol5UT9v1IF2tcy52RvlW23jJHkzmfSuS/TcJpcJAZKhg71M8Dk&#10;zA+TbMZGSCMHapfzUIUGN+kofSpA45DfF9fiJuWbGGyxXas+zchmG2+GKjpeij3XqIDMBzCGb25e&#10;o+qttnDfJnHBQlFejIMws2UlJDLyqWrf4fFnV/di5QlY27xJVtMk0LFY6VWi+ziMEKy0+GR35lPt&#10;IhKqcMzUhGLGY5DRko2NwZBGUITNot/mWVFWqYikjMFYuNsyxLVYAYdGW5Wxc4mvCbGoFxVs+nxG&#10;BK8mgU1Z9ZNY+8Ux2hSSYZkEK8WmjmSVa8N4AcvQOQV92hyYqtCoJKu51PiaaPcoJg1asOlz5YGb&#10;2WAIFmsOqqw0E7/iStZNCqbVkM3rsNJQ0rSqrKkx42ts5EQueMoLuAzc6LjGCqdNqgydsr9U+39v&#10;kLVhIh3zvR3mk112p3Om01kcUHmH+iHuuz6uR9s0EAIuqbQk5dMEH3BOsd2EdjKLQJ06DJ7gPBo8&#10;1sRQ9GEY8IPDWoOxMcyYlJemRmm7DnGSbDYDwfk4XAQa02EwON/jXSjrdzqZRNB/GAghsO77CJI7&#10;z9npGW1r6ddLjGmiNU4azgUfYg4GbQSIVGmapmQmlLgmVWwT14Hrh2jrZoRr7ZTh0ROevzHl9M1D&#10;rj/pub1/DdvNcENIc/LUQ4TM7JUCQAuGsFqzfPyUxfNjPvjJTzFdx+G16xzePuL1t9/E945dhW7a&#10;sXdtjg4DTx4/4+nSESYz3njtGtf3pjz77FP2Dg/ZvXcL4w0Pf3Yf52BnOufGwQ6Hb70Nfoirr51h&#10;2iXNzhyZ7CLaMOlamBk+/+GP6G4c0r1xKw06Q5qVS7GTtdYkMkBlkZg9+rfyA3Ixk8EZU1kqstFb&#10;jFbXInFP0y0eQNnxthqMKvGuADrbCua8ZW6DKLJVwMsVNbrq1quy2q4mwLxK36YX2N/KNvP2xRq7&#10;gCnoCwBPGbDV1VStvtGKHJD3TN3MgKwJLiUvMQ3njGyqsfNxbQRx5wKw5B1EtbXzBj3cg64F7aHt&#10;Yt3WL9H1CbpYE54eYY/P0Ws7aBqux1tQoTGYxTny8D46LGDaIbNdcB7t+8Qgiiplaadxb16egfcR&#10;2LG7yHSX0Lasz5acnJwwzAwzA30IDBpoRTiwLbenU3bbhrYfkPMemTcQ+hjvMOmAOXL3Fr0Vzn1P&#10;uLUHNkD7GkymyDDjjfe+yd1bc3anhvlvvsHPdx7z4FHDwY8+Zu+nX3Bv9YSDH/+Q2wdHvPXtb3L7&#10;m+9ycOsmbdfQeB1tNatrly21DGDOTtF+HVkLIkhj0aYBa0eSkzEVjT4UED5a5aWHZ1H6JBDCNMis&#10;Q7uo7AjeR4syYHV+zvlqgTNRsTP0PTJ4CDA4xyp4upvXkJ059viMyc8+g723YD6BX3kbHj+Gn92H&#10;+59xdrDL6dEN1k9OCMCkbZm3DdZ7DkS5sTfjcPeQGzdvcPP1O+xd22d3f87O1DJvDLMmqm08AbxL&#10;+Y8GsS34WINI2yY7T7Bti23bskiDc4QhDsGNEdSYsbcpmXuCaZqUc+lRF9A8kM5D2+3MPRGarokK&#10;fB/KsEkLG90QEosfG90CNNWqxqYaOFhcsgQdPZ8tuiN4HxgO5jhVfFB653G9Y7kaOHl2xvHPH/L4&#10;08959vSYk5NTnq97VqqsjYFrR9hGYKeLWUAKBIf6PjofaMymC0NP101QEWzX0c7mhcTS7syQ9Rq3&#10;XuG9o3Ug65716Tm2aVjvzPn4TDn9YsWzf/Mh3/viKd/57a9xYzrF/eQvaee7+F/7e/h3vxOHyz/5&#10;/5C9Fmtn6Pkp4fg54dkp7uMn6PrP0Sdf0Lz7LZxXBr9kb3aN5cHbmDff4/r5KcsvPuX5B9/n2YOf&#10;058ds3JntLM+XeuUcRccTTvFKgxAP/SF7OI9HJ+cosFweOs612/dZdZ0nC4+pWnHwX/dLpsQK7gY&#10;H+mwAAAgAElEQVQgvvRQJbtWIuFGgy81tiUOtY1GgpsYSRknJi3HBCqkvEaVrFTxRXmdexuTFR+V&#10;ShLNttixazAaIrGpVuBoBS4wAkzZ7oxk/ziaIEfloCXVeMGXDBUqHVHM+8lz0mQcl9ambhADK/th&#10;SbbgVR8UCtEu9gsmPUZK9m2xDM2GdYXWVPXqUv0ulRWcbtRxGTQrPXtFrsqRGyGRvUx+xkvMcPVa&#10;AVpkMostcwHNqqucJ1t60LF2Manv9el4mkS26rW2G0+WdUY3Q5PK9Ur9kgqjN4lcWMNU7VyhvW+m&#10;60RxQQEbGZ37NjJBdTyW2ka/5NumPkeznWi6/qYGQdHU60dnEq3UOiGtf5Pn4pQsuufA7wnyu//4&#10;2//8Z19BGF/9+msAdsJL5sThgteaS2bS4ZLvuwLJuMy77Jf49WVn368y/79q9n4ZXrUN9mx/3Ms+&#10;/qviWorJ1vUvZvIwqm4EXmwCubjRkxQgWLPxQmKQmzJgubpJ3BjPXGD/tg3QyCVgxIbDZu3rDdWw&#10;58ujfhvn4lXe41UW1DZV88vk27ws74g6l+IlQMyrgGW/CHD6kte/KqhTX7NAbDhMCBvAQ5obboBF&#10;uj0kvgLIkcqsVY1UQedZmeNfBHJy47MBFunGECUDOSGBMaFqzFVzEZX/98lXXDfsTrIiYfv1wQc0&#10;OLwfUhhuBDFI2Q/Zq8WXwb0pA5ugHhWJljphvMZZPRNSgWiyZVg1L67Zv+MgZ/xLxPNqn9/YfGsK&#10;kXcawDMCSVINkjaWXJb8B5y6otBx6hiCp9eBdRjwPlqyeR3S+RmzdBKknbzVdWQJ5p9bU5KrQVgx&#10;GjPRGzcXjTZbYaXGc8Txkh0A49orjJ9cdNb5NIXVLRs2mPWh2PQ+ef3IlkhcJcTGIoF0pig3Msk4&#10;FKCFAoZo8Z3XBIhs5CTIaAmXJfqimwOuOmJ0tFLMap0EYOX8mxJ0aao8shFkyh1ELsNJnyOM1KqN&#10;QFOTQ0yrseWYQZeaH2zZ+0Iq+m1WRmkgqC2khpHVle244pQ1n/diS5Y+Y87jKfFUqpu+PVlJozLm&#10;RiSgh4pBZgHMmHUUMON1yQq90o5FsnVeR7bYSMahg24w16qmtNZBCemsmHKP1kGeJvP7UnFQKw1y&#10;w5OZdiEtsGxZqDoOnNHxa1KvI5EqjDQ3/qnJ0bEBLWCkarH5q4HFes8vQHjy2jZi0syuUtHpGDKa&#10;G6ZsfZiB0ogrC9ZZwhKa0NKaKU0zY76zz2wySaCGx6/XUX2jMcMGEbzzeNeXtdxaS2gswUE3n8Rz&#10;E5ShX3J+umJ5dlYaYze4pHyJTbBtGrR3qPfROsfkAUNknqtThiE24MbaBC5EZuZ6tSZ4z2Q2o20a&#10;1usVwcectfPzBUE15vtowIWACcJyucKahoIuZIUQQtM2OOdwg4/qNTPaAYoIzkelqKIM3hFU6dSw&#10;fLzmE+8wb99g5dbMj5ccvXuAMYagnqadMKz7CJZj8C5ea997XAiEfsXDH79P01oePXrOcgXXb92B&#10;rmN/f5+TTx7QtZbDt95BFz2nHz9guVzw5ItHdDszpsfK4pMPeepPWZ8NnJyccfhbN2iu3eD4/hpd&#10;r3hjPuUb795h9tbXGLwi3Sz66Cd7uGhBaulm+yyfPsStHKbpIlGisdHKxxisHQeZQaPS0pik/EwZ&#10;VdnmJatBbVbzmOzHnv8s4x6bLRPlRWszk7Hm/AzRFxllqpvWm/X3l5fnGXcZ4rxYP17FVivZOZVy&#10;ZhyCjPf+ywhj5Zi/DAmpss7VqlZ4IU+0erbmTMLRD7/eH8ZauSgUw6ZqebRdHS3XQmLsmq3jy0zu&#10;DABlC5sQRntdH5SwM8XYBs7PYGKR6Rw9GdDHT9FhhZk8RT55Cm/eiFaebtxPEUtzdgbPHoMOSLsL&#10;kxnqhmQNZQtoEaeDPaz7BOYZaBuYTNGuo185TsVzNm0wvufMOUQDt9sd9psp+5MpnTGYJyc0dgJ3&#10;9wmf/owkY0X25vg7t+ltYB0Cs4nlu1aQg+usbhxy9NmSmzd3mE8NrSrdeg1T5QfvXofDjsPlwPuH&#10;B9z+4Occ/PgHvPHZJ7z159/na7/2TV7/1je49tpNtGmxTuPgrqiwQiTUBEXOFxCGNOnV8bNnAGdw&#10;8aZpkuVOIj8VWbEISJNQ0yFfpKhymM2RrsO0Fpl2+BDoQ8/J8XMG53ES7ThLPp8GvFfWzsH1fWTW&#10;sc8ubfrZ+B5evwlv3YO/+hGsBlg95fFnxzRLz7SdsNs0XBPh+sE+r792nZt3j9idthwc7nNw64h5&#10;1zJtGsR7TAi0WSE4m0blpTWl/tCk7lef7GOtxbZtImootm2QZPUZhgHadiRppf0kKxKNjUBMYqsh&#10;PpJFC9LZ2KJ4z9ZTYg3SdYQhEhbSeABfKcKzLawxqSY2zQZZ2KYaMpNLMukmGOhSoKEYG8lfPuBU&#10;WN85on/nLouzNefHZzz++DMefnKfz+8/4MHnn7Fan2CuXae3TVRBpGdySMRiEZN4WfHZTNfF5556&#10;2q6L9ljBl6ygkBQ/IXjcuo+1X2PxkykPQ+Ds2Zqnf/IpQw//5T/8dXYX5wz/8d/RmoD/xm/j3vte&#10;tD/9qz9Cz88jILh7gLQPCU+foucB/+AMms/pzw5Y9UIwPbruMa1lZ2fG9Ovf4PBXvsGNh59z/NGP&#10;eP7xDzl5dJ9+uaKdBmxjsDs7oNCvF3hRaBq6tsUFB02Hl5hjim358f/1Id84/IfceWOfh8c/Qtqh&#10;eFvm9ROS/VS0J9bkdBBpRcmMoWj5i8I0OIKYRGhK0ykJ5Vma63WVnIGWrMEy6JPyfgYdbcujOjz2&#10;DD6rKsTgESTZeWcwKT/zSlpM2lJsfiinh+Nmn6sb/ZIWkmYYM2g3yInJYi2MPdz4fb4QjTLps/B9&#10;N2YuUo6v4qkm/Nps0CwzwctrVIlAvBd9pQRCR2WPpPcMwWXzvKSIS+ezuBSMiquQujeCVj0FtBgG&#10;XMzeJCrFtygVo4me5vw0s1EQmA37ecWmxSOqOLKtdSJS5owjwkhsS8RBX6zLc70QCkAUqjnzmNeT&#10;+g7Rzdn0hmtUZQCYALLcq0VgMlREGknXP/XjIWVDKXH+wdijCQGXjre24jdl/uNT5moA5Q+t8Hv/&#10;9Dv/4ve+gi2++vVqwM7fYFD6ZWDQpv3aiwCRiK0GsOEFe7btIfEvksHz1w0IfRns4FWUP5fN4l8m&#10;ovilPtclf+YKkEcvsV+oWWwFYNkGkhI4dCXg8won8gV234Z8/0tIo7bR/Yus6i4LUvoSoU66zea8&#10;TCFzmSLmKkClyjp4YYFu5x5d9u8v8xD8G/4lldWGboFsNTCT2ZVZzVOaft0630FfXNPJ7igHhY7v&#10;XYHOxSs3lIIgODceUwgF0Ai5gQ+j3ZIPIQYLJtl49JOOlmIaYmiiqo9NZvFiH63XJBWQmr4vfhYf&#10;75vUSKiGVFBXPF5JeSSSi9KaQaOjokSi1ZImNYVK8ptOfq5aDdmNVJOgFMA4irV1w8kwfj3aoYXg&#10;S+aNoqT4j6IayO+3eQ9HewNHbKa8+mh/oZpAnajWcepwEvMhNBX9pkKLMrtmG7LeZERH5UNIWS4F&#10;FLI2sUIjyGGSWiQ3zFF9FAvdkAGKYsEV/1cZFQPFVsckVk9qFExhoeZ6MltVjXZM+XyYMkyMPzva&#10;eAmNjBL+nMdSVDlFaC8jo7rI0RO7qrLtyUNDqYZjeWBVzqKR0qiJZpWRwUscuuehM8VGRjbvye0Q&#10;7A0ASUcrObK9XWooMYXFPqpFKNL4UWCvBTu3YuIAmYDXaBFmUoilkdiklkBPkdFKU1PCjRiK0q1y&#10;d4ZNpZAm25sI7o1swOTKXfbkciW0AjRkZJ9vT3NH4wlNlnpbj4tNCn85FpPydfIAOZQQz3GwbBPT&#10;reynyLgelMo4Idqgme1MCh2vmVav1+oZNPpUJzVkDV4Vj3Mp37+h2pIRsJFs7Zsae037d7ljpRpI&#10;EQeBGUSQTTO4pOgTrG+QpaENhmm7w3yyx9HeEfPJFOd61ushghz9kJphoU/2LDiHBp9yzALatjif&#10;tGHe4/s1bnD0wdM7z9nK0RrDZNKBKO1kQtta3DCgIdAPcagqqWF0LlltOs8wxIHjbDqN4c0SGcvL&#10;5RIFJrMZ6+WKpfcl40BVmUw7usk0nvPlkp2dGbPZLD1LEvkg+AjUKJikxGkmHeu1w9iYMRAzBwyq&#10;nt4PaVAeT0OLwZ3Czx8teHI05VvffYdFf8Ldbp+bN+7ifBy8DX3PsF5iTYNiaLqGYTXgfVQ3Pf74&#10;Ac8en3Nw84igHXuHN1iawM23Xsct1pz9fODg2hEHt29yfv9znjz4nGdPnrBc9ByfHPP8i0d0bsXs&#10;8BrzO3dpZzPCYsDsnHH37i0e/OG/4nC95u6vfws5uIbaZLHZL7FtGoabBrFTVCxOYbK/F4kXxmIb&#10;g3HjOmua+OcQ4nlsknVRPi+NHRVnkhU8pu5VNkGRcv/BhppmBH7G12yIqqtOK+gmEWmMx5JNtU79&#10;Z9nMlcnPDblgj9YtoGj72HLtptt9keqWTRwjMFRyCSp1y/a/bSmTCutWXlTliAhitNjhlJqsgMJp&#10;rwk6Kh2rMjfvKfkc+zBarmgYg6TrgOfNGnr8q0+1YPlsRvBB8bMOO58SThRZ+4jgNzN0LUgDeEf4&#10;yX3Mr71OuD4fN3srmBBonj0mrJ6DFWRnF2mn6PIkAhkj0h9rmNWQFCp5emgiuaBtcCvH+XrgWVhw&#10;Pmkx6mmCso9np7PM25bGGOSnDyKx6mgHPvbQGgiC7M1x16/Re49Tz8Qqdy3sTFuQhvD4MTs3eibG&#10;YJzHrgNm7WCiTN+6xl7b8hTh4/YOk+sz3uw9H50/5IM/uM/bf/p9vvndb/P6r3+dw9duMW1bxPl0&#10;DZINrCo8P4b1KtraAdq7RMhKnrDeo14LSSNOMAOFcp78lsRKVPoYD00ioPgB6fuo1pt2BBH6fqDv&#10;h4hvuAFZrrBBcSJgAmvfs1ivWa9XzM6XzF67Rbc3hydfwMzCzgzeuAmfP4CnzyCAX/Ts2gm39ne5&#10;eW2fN167yev37nB0fZfDwxkza7AKnQam3tM1BtNaNEiyOjOYrqNr2wjUtBIVWknpiRFs02K7DtO2&#10;WGNiJlwmFYRQ7kdrTOorErDSNpEMkQAvuUABmOv4cfg9TqrFGGxj088Ihalfcv9KrZiJLHWmRapH&#10;sqqh6keCtSVbMA5bDd7G75tjCdMOdzjH37vO3fde4/Tp13l8/3M++o/f5+Of/IST0y847ePzx3Qz&#10;xE7wYsG20Skg+PSc9Ui/xqjiXbR+NtaifiAMkdjhnEeGgWCEwTkkeNTEWtROp5y1lh89P0F+/Jjb&#10;bz/iu1+7g/3wfYY/+ze0vkff/R7DO9+GvSPM9/9f5KO/QlenyNERdmcPXZ2j/YCuBobBsHTKwICx&#10;Dc55dLlChh5pWnbvvsbu6/e4+d2/y9nPP+D4/b/g2f2fszo7wa6f0U47jG2jpZ4KblCch9l8TiOw&#10;RLFB+dG//QnvvfNb/NPf/C9guebh+ofQpX2/sp4MOhLITDa3zVkjyUZ4bPRC2mN9JKjpCIhqqvHq&#10;3jdbhvlMLPFpDSWlTwa7fc6fKTyyNPqXUfFdqFRqY/5mIhmFIrNUfEhEp+T6kJ+Dllj7UNW3WjJg&#10;w5gNqSkPpzKnLnmuxSZcS++rBaTRinhQZ+zEeyVklZHkfBUtYEYulANVXhHEvp5auZrUT5ryDhWC&#10;ujhfgNIjxh6gBWkxGlVWlNregzhs7odj1YFVQcVWWZ51vZDtzLLqqFALx3tax1mCMdlKL/WOGoEe&#10;U8CXMe8rZxBtKnjqSkVL/tBo8lfnGcZ/CwmMGY9KNkCzuoYxyZ46oGVUpMXiLbkUSA3hkAihkcBU&#10;iHXl/FG5YuQ+XwE+Rvl9VX73f/nev/hKnfPVry8J7LyCfdJFEhLJ3MpXnveaChHNOTz56+GlKIkG&#10;H4uArUFzZoeo/qcHeP46gaFtjGDbEetVxBO/rLLnVY9dUjBotAyRF5dHNYzPLHYjW8DLNqsvDdT0&#10;AuBIXiKBukjVIwlAuRAg2mb4XQIuyEUX4io24auoey5SzVzltfcquUOVaupKQOwiJc5FaOFF4M+X&#10;CnnKAd9woUBn673K66QCvvKDsh5KVF8XNu3ZasBn48/V5wgXnI+yDyWApj5/YSvA12f5cmZjZCZn&#10;CEW+rFqx5n1I4E4EJ4J3uODpgyf4IYZDugjsiCrR6UXJxDiT17H3JXCdVByIFC3TOBBnDEUZLUFC&#10;+VourNAwOvMm2bMtjP9oRaBSK03Mhm1YLCR9YVZlJn7IiokEWGVmk0u5N0oKqpXEvNKR5TQyZ3PJ&#10;GAMxB3U4XJQw+xCt18KA8wNefWQoRXpMHNabMTsoAiqmhCizMbiyZexeBtCmsiNTHbNpEoMq+yRT&#10;DfCyCkeSZVG288rsbTVJIZUL7XQ8UiTklKD7sp6qwjToppUApVmi5F2UZiExfsp1rhoRJP/s+t4z&#10;Zci+eV9Wu7CMA3zRzSifAIlRmcH6URXiQ9h4j23bIK0Y5hQ8Z8xC0azokGy/ZkrDFvl+ppLRj0W0&#10;TW7IGeAxKew0EIcWBX7INkdSBaum4t0XTVCE7HxiXRXzsWK9ZpIJd2KzmgoAqrbXwgFM17J2xfap&#10;4YpAqZSQTComf/76yKZlwzfJbNigSJWnlPexpIaRvMdFMKvJ9hkVgEfxj9bKpzuCm0Fra8Zkz6E1&#10;YEINIY7XWkarIylMRN2w+TO5KUrnoj52k67b6AcuRYFDagbHAxNM0BH2E1sGEHlvxgtmANZg1dDZ&#10;hpnpuLa7x3w6Yb1cRTWKHwChm7RYE99n6OOgVNuG4JPfuouqwaZp6Pue5dkZoY+hz3bSYBvD4eEe&#10;1hpc7yIgMmlx6zWr5YKm7WIO0+BYnp3TTidxzfg4COimExprY55P8Jwv13jnMNbQte2GLah3niAx&#10;oKjtWoyJQKY1JgG0oexrnW1QGujjQEoTKBVUMdawGqLVWrSRCKzdwLof4jM3KOoUHTrunw58qnD9&#10;5gE7hx3rz1a8Nr/J3v61uM+n7CVj2gR4G9xyRfAxeDm4JWYy4fp772Gscs02sDjn1tEeq8WST/7y&#10;x3RquPfmG5w9fMT5yRnrIAQ7ZbF8jguBndu36U9P0fkBr33nm+xfv8PxX73P8o+/z8Q95/Wh5+2/&#10;/3c4+MZ7BBuHEAGBdoKxErN0TIuKITiHnU4Iw8D5oyccvtliW4fN7PxMVDdC00gleJQE9sR92zZ5&#10;8BgVfaZkub2YaSmmVtYk5Q865r+x6c9ff5/qCPjEXLHEQr6s5ruCSJbBCtWLyTAvayy0AnOoyFHb&#10;FmZQhUtvvW2xwsk1/JYyJ2wMkiugqAJ44lYSCqgTUrCDEpn9YiSZrsR9yKfAb7Ol0sm1ZJAXlUvj&#10;x5QtezoKoJNrQrGSMtXATTsmO108Hg2w6GHSIoe78U0mBj0+xXz2DK7PUStxuCfQrNbw+AGsT5DG&#10;Irt78Uk8rMcU8uCTCsWAG2LujkR7sv+fvTfrkSzJ7vx+x+ze60usuVdWZmWtXb2xd5JDjghpJA4k&#10;QcA86FEvgoCBxC+hmZG+Ub9IkAQR0xxgRkOREqvZG3vL2qtyz9jd/V4zO3qw5Zp7RGZltYojDVDR&#10;qK7KyAh3v5vZOee/qTPooGjT0p8csHh4wNH+kof7DbsZGA/CtpmwPZ3R9B57/ynGKixPogJoaqG3&#10;yNYM3Z7HtUihTc/2paZBvcW7lslpDKi3DUz3dmgfdtywK17qDJcnFoJy99KM97dafuGVXyx6vvX+&#10;Az76zS/5+NED3v7tu7z9/e/wyu99hfnudszr6+P9YF3AnJ0V1SvqR5V9tqRbI0vEdUgHhw4+FVa2&#10;BKaXC5usNcPhMXp8iAHaxmKMofe+2Cypc4TFAne6Si/tcK5ncXpKePIUPVvSvXKDJgR4egi+hdPT&#10;qKq6dhkOD5F+4PJkzstXL/Paq9d57dZL3Lh5lb3dORMCs7ZlNp1FOoJ3MR+lh3bS0bTRJk6HqBox&#10;1tA0bbpfBdWUt2Espu0wTVOmMFllJCbZoIVIINNUw2RLyTw8XwOajRnB6qR0k7De5DdIqe80LW5a&#10;K2kF1BosttSCuU7XlDNIUgqXXLFcI0usO4tTg4xgbPk86fN5MUx3ZmzPOnYuzdjen3HlpT0++O2v&#10;uf/Rxzx88JiTswMGbRiaCX46TwWbpW0bBh8tVDHC4H0iOgxsTyYM8ymNhrjnhkiww9jY8zlHPwx0&#10;jaVtO5bTCXf7wN/83T1u3tznxq078N6vGH78b2iOHyJf/2NWV24x/Mk/obn9FuH//gv0k/fprGBe&#10;uhkzHO2E4E204VYfe2PbxL6jB+MHzOARK0y3ZnTf/D6Xv/otTt77FY9//tfcv/sTzg6OaGYTTGMw&#10;rsG0UxqxuIPHYCzN1g5mcAwB7i0Gnj52vH3jbc4+vMuRP00Zh1L60UzwkxCvs5ZaORntau59Yt2Z&#10;4g3xOo7Q41oe1jJUolVZrHeyY0UJoA86KjAyAGJMRfCM9lc5S1XWbKoZLcUqV4DivCHJrSEpdyTZ&#10;IcccGFM5EsSeNn+OoKNbgFdXLCQ9yQ482XHFrM5mdMQQCrGp2E9bKTZw2do9E+6yq4CMBhRlXy2Z&#10;QVKpU3O1XhHzfAJ0CvShyS0Bg5EG0Q4rbczKxBTCYbQ7zyCMSzlYkTrVZKjHrLvGRFu5QFAzKpcq&#10;W+TI0bNJcDnm+5AyQjOZLBTHidx5mjVUORnNx/1Ba4qorCmw4qxitEeNsweTlE6jnkfYsBOvCJGi&#10;oVgB1hbmWmzV1ueLroL6MiQ22qDXqmEOFf2hqv7wn373f/jhlxDFl1//7xQ71XBJhPVpbEnuHYcL&#10;yBjcKcnzQ+UzFBAa1kCasSkI6+BPHtxKEv+pKcNF6ryG7KVZZ/pk8OcFVCnPzXJ50fB6WVcMfB5E&#10;pZ6dXxTD8qwZ+/Pm6y/6fcl+jjkv4HMIMsb5iZCDB871exsqHpH1DAir67ZT505bzewTuRgseQ7o&#10;UYM7zz2Wz4vCpUaTi8CmosR5sddbA6wuUsg8Dwja3Gw2z9cmUHtRVk/9ei8C2nweZDADKfr8v68f&#10;mSI3Roo36zpIFVUxeZKRbQA1nLfwC5vDhnw/XmStViLRQ9m4x4BzkvVGYjczBvNGKfZoQZYthnxI&#10;Mtpkmxb8gEtAjvMO5xy96wl+wPqkYMmW1pIHx6YE6Mnm/V8FMBtV6ngXLYqHBA4RylA7N2UBLcBs&#10;ZtEbiVZ3VjTa5CRlSi6AjZ5P3CpD+TS5zpZxnjELCDSpklxS7UQdj0ulDs5XLK0MRiUmtEZgJyRP&#10;2uzZ7FWra5EAopzxkSwAkJoBLSOoksrXDOrEv7NlCpZtwUI6zSafUx3DHkvjkRmwZuTfZEVOzunR&#10;ZJmkVa7CaGsWh+I+FZdZ0egI+exEi6JKgRJU44A5hzDmYEdj0tYsRYlWmGDZxkJqb+mQTngcAoVq&#10;UB+H/bHQjvPfTVudSkVSg54hn6ukxNWqmUjNVwyGNMUOa3ztWlESf94nRYkmCw9JEnyLHRngbDLJ&#10;pdiPZRsHLeV08o9PHU/JxMmgShUopGmdyQAHJrIFjdgRzEp2e4od1xetjRxNsXFwVUaAVK3IGOgd&#10;SrOMRpsRLcmtZQS6Bo5kizKTm7h1NJqxb5BRWZOf9UICkAKmllUkKdc01QaS1B+Ciddj7WbQsWER&#10;s6680jGc1Vf5Nxlo1qIo0LE2LDZxaSXIwGwGljVZwRWATkbmfLrfDTHUnvq658FsfMDwx0KzFCZt&#10;F0NZTcP29g5dM2G1XDI4hwGapkvPUCAkP/psCuiJ96VtWkJr8YOj7we89zSTDpoGi+L8wGKxpOsa&#10;VMB7h0FYnp3hhoF+uSrMZoyhaRpWfR9ZwI2laZoYdo2y7HsAlssFXRuzYNzgWZydFsvPmDMVP48J&#10;Bu/jPjT0fbLJMeVeEsA0LTb71YfMfLUE9fSraE/T2LhGOucLcB4GODsW7p95fnO6YrI15c5bL9NN&#10;Juy3E95+5St03Qzn4/VtUni21wBOWR6f4BfHNGJZnq3Yf+kl+mXPo7vvYhvL9av7PHrwiPfvfoS1&#10;c3RY8fHf/YZhteLSlSs8XS5ZLM44PHjK1u6c7RtXabfvcPvKVZqnB+y99Qb7f/IHPP3zEx79m5/y&#10;xh9+g1f+0Z8QJk0cGJlojxQGxzD0dE2HJptEH2A4PuHk8SG3v/E2jcRw8MFIzEMyFCuaxlBUlybd&#10;fyHv3WkNw1CsFDNxwxiT9o4KpDVgQmKkVqSEJNQ7b1UcRgy5gLNGKusXimVYyY6TdaXOWsxO/juz&#10;DuCzodrRjdq8zpnZIPGvkbVqwEREzpW1uhkwnXurSo3owzgg1jDa1pb1LJNvsoQpEyNynZH3lRD3&#10;XVNZsyYTmwKQnRPjaKW+yvWUT+tYGjLnQbNqrbocFbsSFNc16HyaFu0QFyfnka0perpET07Q3RPM&#10;ex8Srs04mE4AZSYwffQp+vA9dDjFXNpD9vYh9OiwGMEM10PTjPY+xo7MKbVo0yKt5eThEWdLx0fb&#10;czCGTh3btmFfZlyf77G7Nad5fIz++iPolujBAwgDYhrUG5jN8NMODUNUCLYdYuNNaVvL/tXrXNrZ&#10;jfZB1jDdmrI7m7DbOFoB6z0uKDNV0CHefHPLT16/zqdHJ9xbnPH+/d/y/l884bsffcxb3/w6l9+6&#10;g5lYzKyjUQ9ni1EgUgHcBA+2yRPXCrzJmRjp4Wna9HOuYpCHaNm2AgYXsxz7mL8yBI9zLq6rK48s&#10;oDkKhFnMmVUPw+A5OzzAPHhK+62vML28DfcewxBgdzu+5/UrXLr/lGvG8frL13j9jVtcv3mZm1cv&#10;c3lrGi3WQqBtG7ppi21sBOjy8+cD2Eh6cETyl2mbtDem2jWRkxQzKjlDrM9jiWOwtkkZay4R1NL3&#10;jY25O1oeupglZ+040E9Wy7EA9KmIXq/JQsoxMnnonwehBYmJyo5sbSu5bs/h5XlyjVYK5WX9LEoA&#10;ACAASURBVIqMY6TU/pnoW/u7tMnOdtpapltTJrevszUV9m7scvW9q3xy9y4ff/QhDx4fcHI0MBxZ&#10;vG3wZorptrBiMXaCQ1m5FcuzE3x/BeZTzLTDuAFZmixfiful6WiaDucD3nuMGJrZFqvW8qtjz+X/&#10;813+4R+8xuVbrxPu/prw139F8/AT5l/7BqvbX2fx+htw7Tr2tz9j+OVPME8e0F7exVy+zvJTx2Lw&#10;aBt7neAd0CKiqAvxEigEd4o0LdK27H31m1x++9tc/8Vf8cmP/zWPPrzL8uQYO22xzRLTThDbxfyd&#10;nV1OT47Z232JfjLn/uMj3ri0y5VmxqE/Gt1GksqimtSnLBctAIzX5P6gqUOTUQGeu7M8vDfZppfK&#10;wjfbnaVntXQqSRWTDN3quw1Ru6bcUA2lh4v7RqxDoyuFKbeZpvvLBa2SGGO2lkiyK09K9tifeJwG&#10;bKo/XVIihdqWPfWtCd5ZJyJUctPc95JdMELeq7PKKSRLtnwua0XuaF7syjGGQvSoSVdp8odLgHc8&#10;DkWxGGkwpkO0wUhHSxvzNgsxLxMdDS4MicQ5pL1zBKZiljfjuSq9ty/5RrnnGoGl2sI9oOKr/iV+&#10;34qNRE6S00Kha2QAJjmQ5HyiXMvmdSfdK0qdwTla32arfCuKDy46OyRgvBYvBEkgdiZJ6XjdINv5&#10;h3Ju8wUOiWQIGSQs+TyHgvwQ+OE//e4/+xLM+fLrCwB2UnhpNm+OqHs1FD/HxjLnB+sF0DEVkhrW&#10;FTovMijW2C4X9jxSgTvJhkPH182WbSXMmBHBf556RypW/7mf+Sz0pAZzNDKExNhnK4XWbGYunqVv&#10;AivPcsv6LPXO51H0PMtJ7O/DbUsuAG+0Zt9Qe4COH0gz8ziEzwRcXsi27d/Bl7wA6FQY1TUQVCuI&#10;PkPRU9RNF95j8kLA1+f6mS/463miutqGRy+0/zCV0iZNnlnPUZKaJVqpccogRHSNnR+VJTWnY2TJ&#10;+CwJVi2Ds/y/kIp40t9pytNRokIn2vQE/BCZ335ITO8QsN5Hf/A0oDCl8TclSLnkLMo4vAz46GlM&#10;bpJSNk5WzsTuNoIrkj5X9mnNw+Zc2igJGIhLp1GTgtNT45UYVbZ6f1FZy6jJBaaGBLgQi6JYnCYL&#10;sQzsaPxMg+9xDFH+XLGu4iAr55tQPOoLkCaSwtU1nd+RxRUuBK/HEPoilWcEdC4UqdSFsIzFaVFB&#10;iYlNgUq02NNsK14BXkIazJlkw8No/1K8k8PIM9JxsK0SvXhD2f+SdbxYRlk5a6BGHgDmIrYW4OYB&#10;pNaWa3m4tpY1M+7SQZUGJYimIeOo6spAh63VRWWCFRVqUkB9U3kHszH8H9e17I+dK/n8ciYxMsem&#10;v2JYpYe5qDaK9dd4TRtjkJAUMUaKc1qtlhGRmDWSfY5VRvVbUjiFfOw2Bfum2qOpGKVlDlEs+UaW&#10;WJbtrwULpwuUszd8ld1EHl5IxampbRk29sCguRaScn9QeGoy6lx0tHuoUtMTPDIqmWLQaxVWXLPU&#10;xY5khMR43LTSq12kY68la/aYWTFmZHxXnxo0SUCrKYPTuB6Gov7Nw+T4P5vAPpXKlK/QIKWqbYQG&#10;i++V5VFA+ilow2oRaG3Lzt4eW9MthtUA6mnEQAi4foXzMQ9HfMqE8R5BsY2N1mUuhkPnPrxtW1Q9&#10;bhXwffzd2WxarDtNUvb5fmC1Wpb7Iq5pStN1TJqGNnistSyWK46PTzBGcMMQn0/bgCqnpycRbEwq&#10;nNbaBPYZcDGXKarjB5q2jTkxYhiGPoFlUtiwOfPHWBtvT6/Y1uB7YdX3cb33Ka/HBc4WykfHnt+c&#10;LRkmhtfu3ODG7T1mjfK16y/z+u03CqMzqgAimBGCYXF6iPMD/crhjBJOl6w+/IDj04H7v/kQ38BK&#10;4aN7T5D5Nl4dq+Mzpl3LTme5//F7HJ4tIAhtN2U+m3Pj5jVe/87XGR4fwZMn6Ifv8eg3v2H57vu8&#10;9g++za1/9MfovAMcxkAIA2Ja/LDETubQTNDgCiN0OD1l59YN9u+8wjLnH1nBNuZcHSrWjIHEIjQ2&#10;WjsJxH9XWTo5Zyc/5xl/NxUjflQSUizMZKMByLj8+ay4ccgZRNf+XJd9tf1ainoqooaLampdy7lZ&#10;V8U/q5bcBIfChmJTqlxPrZVIhjVrV5Gxk1yzhssqvKyqKcef9jnGvENbOZSFtaFX9R46kpFyD2lN&#10;nGtTqQCywrzumYLXdaVmUVTVWUfxl3zbwOU9ZDIBvxgRK+9h8LEPXi3wH7xP4w452+r42Cpvzhuu&#10;nNwnLB8iU4O5fBXpOjQraawFF3N2pGsjOGEbZNagKweTLaTZwe9sEyTuXX3Q+J4rh20tr0zmvNLs&#10;8NLuHrOmpXlwgPntJ+jNAT08oM7PlckEWov3K7x41CiNGNzgmGjLpWuXuPrKFRoD3gWsdzQa6Jxn&#10;OtiYF+Z9VBV5NwIureXRlW0ePTrkp23Px80RZw/e5eF7H/L2D77HrT/8Dt18iln0mLPTce90fjzx&#10;TVwL1ft4Trq2gPSSM2FIlmX5AUjPZbRwi8NCtfE1+rMFi5OTZLlq8cdLrGu4/fI3uOIvc3z0hJPF&#10;MfQrzjSw3Ntm/nSJWZ4xmaQ8M+dBDJcGx+sYrr/1Oi9PZty8scfV/Tlb3YTdScu8bWhtE5WWTUPb&#10;xSwcM5nEtV3AD2583IypwNOk6jcm2rKljMJim1gp2ks2lE3ZGN6lPJ2kZrfJ+takejirdVRRH4rK&#10;oah+qmGCl7GWMZlclNQ5Y41U2Rzl4XOliI9DfyljqlFtTWLmkz7r2CGKmHPPoCE+/9YaZNphL1+i&#10;NYbZZMr29ozp3DD9AJ48fMzB8Ql+6fBeCGctJlhMM6PppkjT4RtldbKP252iLu4LogUNTv9yNO2E&#10;yWRS6gPbNnSzKZ+uzvjrjw/x/i5/+P07XH39q8gnHzL89gMmDz+lvfUOzUu3Ga6+gv/Ka/DmG/De&#10;r9GPf4UuTxl8wyCKtxbNKt7SP0Q1j010ltCvMM7hl0tk0nHlGz9g/9Vv8uTX7/D4t+/w6IPfcHz4&#10;mNmlFtPAcnHA/LRjtTih+9bX8V2DNIbT46e41RJp1wlMgeSSIE1SWaas19JjZZu0MSBORhPpNdVJ&#10;qLqi2i57zN3xpfd2iThpRFMmrKDBxbcwqU5NIIbi0fwsFxvg2DcaYwvobUrlmuYJWd1uRhePnDua&#10;9/ogvjg6qq51FqP1ePEOWDduhrGvyi4PkaiYekW7Tj3OWp/RFj4R+yT3iybtdQnwI58fKc98tkIu&#10;+b+Z4CMGsFhtEFpaOjqaRPIzpW/zOFwqtvuQ5p/5WqukfjjXJuMzHCqgTMSkeYSNgFkIqX5lJNSW&#10;67RO7pXcMxRCWH1WQ1VrhGrOlJRbVMUFfr220Lr/qMmrsR4u1uBJ9BBKL5p6a5XKWi/2H14y5S2M&#10;c9ei1NFDRX4o8MP/7nv//Esw58uvLxbYiRuxLVWtqFYKnIoKfpFsZFMRkB4yLY1ISOqBrLQJn6FA&#10;MBVIVP912FD8bCh/1sfG5WfGJsGOEs16kTDyfNBGWGOjRYlnqGZSJq++I6vsOcjIs4CTz7JO+yzA&#10;5SKVz7N+f+y9zDOzfL4ogKdYTiTGYEi++GuKiqzcqLJ26uLQbKh6nmcxphsAUfYkDakplt8BwLjo&#10;fTc9xC9SCn0myLcJcj1LIfSsm2cjC6cu0kXk2Tk6X4Aap8jfPw+YYz4fgJSZNDXgk7jf658lcI5F&#10;SqXMictHGBnqtS+7Zh/2OMgsFmpaUmOSFU4sPEJmt2iIzJwQUr5CzJFJZvsxsyCFs6qLMn5JFjo5&#10;q6VYWlUe9SZJRLQqHE1lsaYp2DICJNmh1RVbteztGjTgk0Img03lLIms6wYyS64UbuN/ixkLuvh5&#10;TNkKIvNPEitGC4MpS5FJ58yn8+bwMQ8nODT0CfQZWTomc7hE0zphUvFkCuARCsgWUnM4WtZlMbTI&#10;yNiNagxJtlkl0rN46UJIx5utbMyat34e05sCbI1alQzobAIKNVFCZMxGGcf+lR1UVdzn+y2rkbRY&#10;Z0nlZDwOtENintmK9SRiiiY/M74rEUayN/PJrzqFSpYMk9GWTxCChGgDpHWDHcqA0OU1lTHuUatB&#10;WwzDNeVaFEZVxdBqbFOySqP6M3q7r08Dq3Qk9SAWlxpCKdL+UXWS3aazfaM1UWHjRHFmBGwKGJL2&#10;8QJtVSSVknQlrIGBUsJEtVgGoooVmwaVWlQivgLtTNZ1VflOhpEeH7JdYeWNXf1fBR7V4hpd++9s&#10;3SCyAV8W23tJAqTonW3EVKBOvl9ssiPSco+P9Y4UUI0MQjM2ZDU8HlJDVWzoRDEaaDKQR0xxz6CX&#10;KOsAZVblSIRjA+vWGSMsxfgMpHMZVYYGQ4N3Fr9qcCuhP10RVkrXdgwojenY3d5lazZl8GPWmZq4&#10;fnsf78fG2DLQFmNwfY9f9YSFH+2e8lqQ9hQ/uJhj4H2xd3KDZxj6MpxuUhCzbWyxjrONxQ0OPwz0&#10;yyWLVU/btcxnM4bGslyuCD6w7BdYG7NfZtN5VDQGj/MOL5HJ2y97mqZjMpuDz3aWHh88bdshxjAk&#10;CycfAsvliqZpCBoY3EDwnqZpcMDibIl3Hq/C42Pl7sMl76M8eWWbP75zkx0ZWMgxW3R859qbXNm5&#10;HO0YBYzYUtedPT1g8fAptm1AOsQKx4tjPv3b92i2L/HxyZL7Dx9xdnrC/muvMt3dxp+ccOPWDa5e&#10;3uW9X/yMT9//gGvXb9BOpkz3dvjaP/gee7tzVvce0c6mdLvb/OZ//RGcnnHn7de49o23kGmXLJYM&#10;YThJdkBNJDVMdsE00VLPe1bOM5wusU0c0DinOKc1yXwjeLmyWat7i2RnlP9OKkVaCUxOChKbn085&#10;r6ZZq/dqm8U8DOICm7OQA6HPk6zqY6jBnA0HzmfWwlKBOGsgz+cgdxUSXgUUrSmRLlDLXAQ2BV99&#10;Dl23Bg9F5Dx+Ap8tbmUdIMoHGapz60M1qtvoFwvInkhGIhuVvWhUaeUsx3wZHfjGEq7tI1vzqOJY&#10;9hndjbk521O0X6IPjrHhkPnE4nYn6K5Bjz8Bd4pMZ8h8HvdFt4zDqW4LunhBpesIJ8n2ywgiLXRb&#10;KB1sbRM0sHv7CjtXtrn15B6PpzO+ur3Hm5Md7rTbXN3eojMWc+8J+uApOj1Bl2cxIzDXlE0c1C8W&#10;SxZuxYCjMQ2CYR4abt28yrWX9mh8PMe2begmLXOnNEGxKtigNCFa2wSBucCA4rYn6IdncLDiZ3tz&#10;Pri8xX90NvDh//Ln/N69I777X/wJ1q1QY5F5hw6LmE0YJ/jRKvJsiZ71qAvI9nZkuiQAThobdyzn&#10;YbVKg3k3klVFYz6PBtQFNFlrBpsMX1eBG7de5av/8Z/Sna14+Ivf8uGPf8onP/1bVouBxWyKO+mR&#10;oyN2mpbXF0tOHx9zcznw6s4OL823uPXWVS5NW2YEZtaw1U2Yzed0syltY0vtFtcPE9d7G6PLm7aL&#10;xDPnaJpY5xhrwVrCMMAwYKbTCAgl8MOr0qTfz6Bq8J4QohIxs9ol5deYlBsmxsRMstJDVTb4jK4R&#10;0S1lnJiKmKTkqWx361UhqYGyur2o60uG26iOq10UBIngpVbnR8yYOZpcW6RIxkOZDnXWoJMOdraj&#10;pZLxEewXmHQN7eNH2MMDzhYLFqsTFqtAfxjz1zCW46N9Onqm04at7W1MN0GbPiprt6ZoCDjnom2e&#10;jKo+tdA0LSeHA78Jymo44uDsN3zv6ze4/epXmDzZY/nhe9gPfo5tf057eYvJa7fha99C3/4q7dfe&#10;hp/8Hyz/5V+y+GSAvWu0O1dptq/gmgmrPmbfNWJSLxaiQsATa+tVz8p5TNdx7Tt/xPVv/gHHH/2K&#10;j9/5V3zyy59xdvgAxHF0+JTt/TsMV2/QNYbZtOXk8DEnqxXamWSZZQopLZKbRsAkA3cm1cnrG4+N&#10;/ySlYkjKfp/ndmmfC8GnajmrdUIBDYIqQ7ZBl+jW0FozGjP7QDBaZlxZtUoiBcbXSXWJxkgtKzJG&#10;buU9LpHcQ3BRKWLsuL9Xyr+oIlknJmflG0ghe0rK6pS1uj0qcJr0QX2VnVOsikUrBW50sSh9RrJK&#10;DqVfNZWqfySUGT/atYcEtLhkFxvJUw3QQBCs2Ejw1KyaN9hgklsCRSZsVGNGD44QYpZlLKYyOTaD&#10;JFqy7TIA41Asvqi1Yo5w5TDAmK8UiYSm0FKp/ivb0WeCalbtZzA3JEJlVgzlvBwtiTuZGZOBppEQ&#10;KsUG3K1loqokYmkiXwYZHQvy/aoJdB4dYgKq8mMV/aGI+eGffe+fv/Ml/PDl19+fYqem925W0sZc&#10;MFjOgwg5n1NSM+apVD8aXmx4LOtSlouzVcyzFUB18a0VyFO8kn30jOU84670TXV4ejaLzMDSuWYj&#10;jB7um4Prz7Bgu+h0/65Cimfl8lykDvo8c/zfFeD5nX+vAkfChqWZVl3ws8ATvSBbQF/gw5wDVqqT&#10;uNaQbnz/dzoxmwDPRfk8z7r4m+/9vNyhz5JzPUsW9gLHoOHzK3Ne9H4uoFFeA5IqTjfSeEt4uZiN&#10;UxHKll4GAlXRpSHG5JHAnBzaGL1dQwGsokIkAzoe53wEKUK0K/DBxdfyibEVQpTnhgTaaLIICwmc&#10;1FicZDaInAO4qcaToxeJp7LIScH0Xn2pbbx6grpUgIQxRyLl2YTEIIvMbL+ukKtvo8R8D1X+jAZT&#10;WGg2M/40FpQusYpcqsZC9jxORa6GCCA4UsaQpIGjejQMhOAiw0azm1ksscbhVmSjaWIE+eK9O1qA&#10;rVvI6Kg5qBpEScSCrIzLYFC0S4nC6KCjzVeJWBzjOhLIGK9dCZksGUQjMKWFfRbWQH6B9YBKrR6K&#10;MDKTkJq5qMXGJpSkmFGNFpuVUH5PEmszZ6msKSeUNYAnJGMAScyudbBZClvOJYVWBusMTVFzScUa&#10;K953G2tmdgk0jACMKcPOyIJSE1nl+Tlt7PojERKIZiovHxGDUSke3jK6eBQbw9IgqiZVRwIQxGTB&#10;fI4JTf7VsUGK9+9obVDao5wjldtHkZINFY/fECRgNK9Hfvxc1KxTTXZoGYzTtSFHDikOWfmVmYPV&#10;QFUvyJRAU9ZLApIKQJJXyirUNFJ5TFqPbKU0k/PLEaMf9lrcmJgyoK6tlYrTtNbD1XjGJd2vJg2Y&#10;xkm3FuWPKQxBW21RKQupXBGbcolq27xk4SIGQosfGrzr8INltYKThSLBYwbD1Fr6XplMW25eucT+&#10;1pSt+RQFXL+K974bYiixRBAsOD+qcqwFY+i9w/V9sXsiBJq2Ibi4LxhjME2Dd3EI0bQdbWfgLA7T&#10;2q4rD0vQgA4OsaYALGenp9jG0rZtHDz42CQOw0AJ/DY2Nr0hsgOttXgNOBdToiQxuSXV0q4fUjaa&#10;TxZ+SVmqMAyrNNwbwUifrSbSht67wJOTFT8/cbx7ZYv5K/v8wfde5sajFae/ecD21lWudvu8Mr8a&#10;VY3pmme14upsxfJ4weCFw4MF1ljuf/IBn37yLjLf4d5HD3Bbc3a/8XXOfvlrZrM5nTG8+fWv0PYL&#10;7r1/l6OzM3wzJWDYv3aN22+/xrXbVwmrFe18ynxvl5Nf/hJRw+3vfpuXvv9N2u0GbQymmxCWJ4ha&#10;pJui0qChwRmwPqqUNHgwLd3ONsvHR9E+zlGe4bp0siljxxgp6ts6i6IAOhlcqHJ4Cshj1vN5xi1s&#10;rGeLsrvsz6xlcJV9sO7JzMXKGXmW5e8zCttz4MdGXSy1gohNhTXFLq3+PAkXLnvc88rZNdBpjXx3&#10;Hki6qJQ1puYhRvWAseczceL13CiNNy74ek1bUUSMjFbCGrOxbKUAsWSbooQtAGF/TjOfooen8eBa&#10;C0xgMcRht2lAHeqXXD5e8q3pHtthgvZnURnQdohN/XC/LGAOSVESw/cqFYx08VosVkgTXdjn+zNe&#10;/cpNXrv7hJenO9ya7nBZJlyZztmadbTLHt6/D5MGHfoEgGgkS84maNuiInjvCAoTa/FEO8ErzYyX&#10;r+4zn9li/R1EsVaYBMEqBBeBlCYoLwXYmnVYFQ76gXtdG8/fyQIIHB8/4a92tjn49X3MX/+ct/+D&#10;H2AmLiqf9mbovaexUMgT2hDQVY8OISNwsd7yQwyi96G270igjhtBSw3xd71HVwO+H7BtQ1geExYL&#10;WjVcv3mDN75+nd1Zx+n3X+P2P/wOv/zzVzi79yFn/cDjxw/h05YrN6/zZjsl2J6X2gl3Ll3i5rVL&#10;XL66TbNcIs7TNg3NpKOdTugmXbJ8HK3TChkkfS+CO21UEocU8t5EZU8wFrdcJpvlSGEyUGw013rj&#10;VOOHBMQUlUwmVya1jqT3yNtBrDfDaGWUyFamqMtTnLttYj2U6kENo45GCgAkhXiW1QXknkr9OBQ2&#10;5sI5SbF1La4ujEr4MALmIvHebEwEcWbTjtVszt6lfZbXb+Ccp09kta2u42Sx4KRZcWZ6loslQ+85&#10;Wy5g4ZjZlsm3v4XdntMMQ7Svm84wqwVdE1VOPu0nGgLeD/T9ErGWk5NjPrZbrB4NHP/4AW/cP+LN&#10;r77E3p2O8KtA/+l9Zg+ecuXpitmn92ju/Az79jfQHVh98g4/+6v7/FQt88vX2L9+m+1bbzC/+QZD&#10;t43rh+gKkS1TCQSfuhgFF5YwDEymE/be+gZX3/wmt3/8l/z6//qXBHPIgw/eZ7p3mcP9a3SN0BlP&#10;vzhlFXyWTBcwe1QiZLJVtqmPPaBW+SNrMqoyNPelXjW5wguKr2hCmnrKbHs+UgIlw5CESg0uxX9S&#10;S78TMAWE8gk/R8AaxUoANWkfyvlPklQd2SFAER/77DWFOjFPtrbY1mRRVxT0hEJDUg2F5CLFInS0&#10;8jaVdXRNwZTK5UHQkqUTcv6rmtQXp/lHshUTm8EcX7odGGcFXgSjFkNLqy2ddEykwWi29k7AblYR&#10;a7IX1jE3MQRDdgIhPX8Z9AtmVNhppTLKDgma3CkKlS47k6pBU9Kp5H6hOhdWajqvlu4y5tvU+7Mk&#10;q7mwpnwKFYCmKmuZnrlnybmcOdk1pPspZwXH/jI6d5RcIxSPR6LDyPvAj4AfCfLDP/vB/3jwJeTw&#10;5de/G2CnKGnMetG+MQSWKuRY1EdwRGTdJiubSvMCE9yLZCZsDm9fDBS5cFBv7JqaJ6trdGMovq4I&#10;Wp9mCHpOQXThrL0KFP7M4+Ji/OciS7b1wuViscaLnJP6Ner32uzvnqfg+TyKHlnbv2WtJ0MuPhda&#10;WTKwkRezNnTaeOPaCsJs3ot1zk5mBuaaNP/eBfeZXnDw9fvLi5zsTcBp857euID6Wc/FJoj6jBtq&#10;LV/ns1C83wWBe4Gfv9BqrVL4ROXbxZ38OSVQAXVMKvBHULVW5pTDIQaYFkFulQPjU2EYgi9FYrQy&#10;SnZqqeARot1OQBOQ43HeE/D4IWXlOAfeYTUxe0K2cYqh8SbZFdThiPX5k2RJQAUgjFk5WsJFfWIl&#10;hRxZWLHWvA8EcdGeLWf8kJlM0RIt+rlqGWrn9d5TBwUmZo/YAh9IAYGSnD6YDRAgaxy0sIUyWBNC&#10;UhdJoE/Bl4RYoIfgCliWZfwoNGJo07C4rKeJtVWn8PjKSOvco1LCDClWYdmiaOQBSbHbyvZVhX0l&#10;fpSlpywPMFG5WnLfTLKqD1XO3BhyoEaKEiYEGQFDXV+I462XMhTK+cvfD9VwPebd5IE4RGa9EVus&#10;0bQMmELKRxkhwrpByFaCPoFwRdmXjj+zM0s2QXmufAkBNRkMC2Oot6pP/13ZzSVFkSkDr6TtUaHJ&#10;n700XlGlEq9zBRZUapRoyRYfFJsHAuma2kr1Jht+QpIL8MhHSwwuXxotU8C2UKmqkhZE83Mj1dqb&#10;vJPrGkdjS+rF4sWlQYIhhJjHYmVkteYgdSQbPmX7hTGsUwlFRXgOZLkgly5n9IQ0aNFkzWixWBPv&#10;K5vAsNF3W0oQ7EZke7FokEr5pmt1xwjk5OtdN7smHXtWxYlWoEutF5TYpFMUd5bGCFYjsOPTgCnI&#10;aO2rJSPMYItdZGw41Xe4ocX1HaenwjAIq6XD9SsaAq0JzGy0xmo7y8uX9rlxaQcrgTAsGLKtijEE&#10;59O1ELwbIrhommgD4vo4RLMW2pZhuYpZKk1T2KHOxQFhY6sGXQQ39BHkT/kXQ1L1NNbi+gGSx3vv&#10;PPPdPYyJz5BzgcVyVV6raVpms3l8nxJSnZSCwYDGPdDaFiRm8iwXC5wbIvjjhwJi2bZlsVwR1NO1&#10;XVyzvMN7R2ObyOhWz2LwPF3Ab63lt9++xn/+R1/h1uUtPnh4j/6TJ8x2Z1y5tMvru7d5afd62n9M&#10;ZKwGRU1L37to03TjCsvujJMnR3x6dMa7nzzk0isdpypMjUU1MNvaYdZ0vHLrOi9d3eHdH3/A0/uP&#10;GZY9r33tdb77R99je95ghhVdWNBd2mWyvUV48piVrnjzP/ljdl+6jr20i208+CUMyzjstl2sB12P&#10;iqGdzQmmIYRoRxVvt0A4PmNY9XjZTlkpjPapG3WqMWPulaR1z5iMXWoZYBoZ1XMmLVVFPbmhlDFG&#10;zgEza/WirNtQ1sBvXV+WNTmHQ1cui5mUF3Qd1a0t2XQzZ3KT0LdR98pmySjnwRp5hkLnnCpn5O9U&#10;Np953RuXL9kApkdVUzqGdO7t6OuSFJSUa4dsnIMSbK3leoSg5/KBTJ2FSBqYFUGCljXSmLEGDFtT&#10;ZDpFj1qwQ3yRJilNeodMdqFx6NMn2JMjrqyWNN0+6gawbczWmUzALdF+BdhovYZE4CZoUpF7dLmK&#10;a/G1KeomxeSmMcLtm9d58+knPJ50TIyn8Z6ptVgR7INDzAdPMN9/FQ5O8I8c0kUQSswETBxSdrMp&#10;O1s7XG6EMz8gC8ekcexMW1oDElwcdi1juHsrktb6VONqYBdhdzLDNgZ7cMSiazns4nvQtLAa8I3j&#10;rBVWO3OYT5HlIeLjMZKY3ziX7u0pZtKCF3Tho3LEu2iH5hwMQ9qEHJg2om2DQ118ZyclbQAAIABJ&#10;REFUfjEN0sY6XZ1ncAOr5Rn98RHDyQlNM2fv6j5Tt2K27Gk1EG60uD/9AQ/emdN/9C6HJyfIRx9z&#10;+fIuzbUrbN26xtX9HS5f2mFnPmFrOomgxIQI6tiGdtJhujbucW203AwuDettsgK0TQFmbNuN1roZ&#10;SJx00Z7N+5JbFUJI+VEjYSvaDY6uI4X8Eyr1bZNye9I6HsGdBPbImC1T1jkzEsXyH1UMmJQ/ZaUM&#10;9iMxyJZeoyh08oPrE7gk6z14tPb0qWdJioDimmISUDfao1alQnIQUaxRukaYNJZZ17GztcXZ7i6r&#10;1YJG4PT4FNt2mOY0PkPqkKEhKJwe3ePTX4HdnnHtm79HO58QekcY+mLNFkGdpIhKPZBzA81sQtP3&#10;nAw9qxA4PvB8dHDC+58e8pVXL3Hn5duEyZSTp8cszzyX31uyfe9XdB/fw16bYYeeJUvuHRyhB58g&#10;d3/K3u5Vbr7xNe58/09pLt9mcXaayImxJ8mLUfAeg8VpwKwGtO8Jkykv/+F/yJWvfo37H/9bDv+n&#10;/42wd4v9+Yz5rMWEJQdHj/HdaIssqWFVGVX6gk8ZLLJGfspjQUOT9g63Nm3JuacuOT5IUkI4HUlp&#10;dV+0VgdrsterVB45L8dX5sgjjy7bvKWZADE/R0hAfM6dDskdRHL9K/gwJGBUC5AYc35Kx5DyICN4&#10;6Cs3FaOjojRUrhHRijmRsIyBEMkwJt/H5RhCRZYYrY1V4vGOat2UO6dj5pgUNb+UGW4GvHK2o6Gh&#10;wdKJpcEiIepzTOrJtcpZN6kfja8jOWJ3LV4h06u15M+t1y0BKWS97ADgGfdx0bE7oxYKVK4XRc2Y&#10;CJYZCPI5I7TO4tIqm4tM5I2EvKhWqgi1kgG7tXTbETQjrNkEVqDdj0X4kSDvIPqjP/vev3jvS4jh&#10;y6//74AdMZ8hpBlVElrsWao8lDxQl3UXyWcOg1WeD/48FxR5vlxAawum8noJ5NGLlT9rLI9xEh0X&#10;Fn2RIXgolmxSWdF81iz9ImXN84CWz3odeRZo8gzA6FlYxO+ithlHr+b8Z8gbvHkeCHSeLXwuY6VS&#10;cinrGVDyDAlUrSQLm0DRs0CdjUZVLmAxP/e+3Wxyn6Wg2XjGnovcPYtQWaN0FzIw5fmo3RcB9lS/&#10;a54RoPMsO4sa0CmerPkaB1+G8arRJkdFRqlxPeRcO9+pJwiVl2ySHSujp2sehmX5fs7JiYOtQAi+&#10;KEy8H6KtjAuI9zFs2mvxci8D0qREliq4pUiMi8/XhsWfjKOI2s7DiOBxZK1KTpNR8dFqTUORQqu6&#10;6G1b7JhGm7ZR0pybrYBLYY4o6575YqPlmpEiNbYiSXWRPIpzfoyOcSEZHPDJ+xgB9T7m0OSwwPLZ&#10;wlhkFiZnLORL1lA12A/Z3KrKvKmBULNpRZgmOSYNrkNp+MbBV1HJ5DwXpDQUPiusUsMb0MpKx6QA&#10;+PHOzjrWkp2w5sNc5QqENPSTzDLTSiHCqKdI18MmSzqjVdCjSPE9zoMunxlGyY8nKlx03Zoy32O6&#10;rjoihNRYRCBhCK4oPYxW66TKOIxLx5fPqyb7VqnUPiNrjpJJkPNkbGrMTPpsVkxs4mTMQ6jtv2xq&#10;1si2Ybo+4Fs7d2RLL0pjNdYwSY5f7/ViIiuUUNQztcrJrE0ldbQCGCerxU5Nsv1CAVDr57y4Mafj&#10;r5bsKkdjXJdkHEhqbkpDUdOtray5yQvrypkydCQpnFQrEKb+t6kyqAoPsWrOx1T1ml4w2v3JOuU/&#10;A7M5uyU9M2qyOm7E+oMqUSQiWGOwGBojSedFyeIJlX+UEQvaEJzFe4sbLINrWa0alqca4yJ6haHH&#10;qkN0iCpBidkWtu24dmmH3a0Jfb9k6AeCG+Lxp0GYsTaufc04sFehqGbapsGFQHCObjJJWYBaLBHV&#10;R9uOmFcTUB/tOn1isaoqwUX/7rbrSG+dbFsCDT1t17BaLhCBtu1w/ahA7fseY01SjyYygobY4ZuY&#10;jWBFWCyXDD4CmcOqJ0YHRduLfhhwvo/HaSOD/2xYpOiDtG4mawkXlEMH708bdn/wBv/Vd15m8Ed8&#10;uDhB3juAk4H5q1OuTefc2XuZzrQ45zDGlqBuay3Doufog/vsTRp0OEU54cQfcbg8Zdsvme1NGVae&#10;47ufsrM95+1vvc2d6zs8/vBDVqsV+9ducOvNba7e2MEefIR/eErXTrDbe7RG6MLA8d277M4n7L11&#10;GzudRUWNW8GwAGcwtiNYi0jDcHoA7Qwz3YryQV3FJDYNmFZhZyexR+P9ag1VxpmWQaSmvd5IrSyU&#10;c7ZlrO3EWdAhF9fGmzXfM2rS8z/Hupp1rdyTcQC7UR+fywCtgZyw3jrVYMsmaUk2j2HTeVsYLRzL&#10;Mjy+h1zQl6y9fwWSQc0apxrM1NdpXeVeA/V5b8rHtQ7Y6GgiUVk+Gtk42RVYzeb1PEeoG9VWYdKg&#10;08l4sr2mjJj0po2F6RacnoJvov3RahEJL/MtZGc3/urZSVQTGgurHrop0k7jADUNlCPnI+4dMp1C&#10;E8kRnRFuXbnMG9t7LFeHuK0Wo1NaY7Fi4fEhetpj3rhEOE3BCm0aLA4OGRwGmEw7dre3uExgG8WY&#10;wEy7eI+veqQfkMmErmvZn21xHc8ZQ/xMPjAXS0NgyxpsZ+i2p9jpjKdbWzxtDjnZ3YFLu/iFp5lv&#10;sfPKdea7U+TgQQR28nkLiSwUiAtq24ANqHfo4NND3IxuJCZawEbSe1Sv6lkEfGTawbwltNH+dRDP&#10;6ckxB/cfcXx0wtU3XubKnevIasnQB4ZFT3h6yuTwmEv724SnM8z+Nu2kZUcd1166zNZWx/7OnGnX&#10;0gjMjIXZDEzMz5E04BWxGBuzbkKI+4Tk7LNQzAKTNXwGDZOla7IJMkmtqcnqLPLgPF6iNZu0Tawx&#10;02YsMg5mjVDqfT+4UTFdOPK53/Fjf1+cELJiWEpPkAeyUoDqDHLHei6EMS9DVItpcraqKnOaOiEx&#10;hcSXOj7XJ6aaUekmO7bKGkwZp61RZm3DrJuwPZ8z7O1hRWm6Fo5NBEaS4uHkrOfUBWgDTx9/gv35&#10;T7HtlJ0bL8U6fTUgXnEu2nGLmNLHUg33JztbDIslp0dHnATlwDYsZZ8HP/mE306WvHxti2s3XsG2&#10;hvDkEadnJ+zeUyb37vHePcdBiPqOpm1BAwdHDzh45yEnxwe89vv/mPnLX2Xp3EhMKoP8BFCL0mvA&#10;NBY7DJwcPmW+t8/tyff5+PannF6+xdXWMp8azo4fc3z0GHuzQ3RFCAngrrx5QlIIjdko2WWF0k/E&#10;37Brd1FIVq1BtGSxxHsmZGO3ahAva5a94+geGhFUDUjqlTXWbQV0EovLRDitiG8hvncj436g6hPx&#10;t7pfJGyQb4k9d03WlAJZRMKZifMKqvGobnYsUpEKMpEjyJrBcO4yYn+S5xS1DCZmvkiedagURY+p&#10;CA4hOwwlNYqEDA6l3iZJiAIBq2a0hA71Zqolv7IQEQv5IfdOiShX7dGh2EOPCq51FU2mueWexKY+&#10;TSt9FgWACcldISQVWp4B+CJAqJwvdLQvz1b+43vnSYQ5N+XTyj6ydrRN2U3vg74T/+FH/+33/sWP&#10;voQTvvz6/w+wszkE3yjoLx7SpkFGnenxHH/lC4GQF/662HpNigXTZ7/W+Rye9c+gGi6Q9G9MVTZl&#10;LozZPaSgcDH2hc7BRSDK8xQ4n/XnL0ho8Vx1zkVBpufcvTAvjCv8rl9rTDziQLgodZ5zYnSz2bxI&#10;LfKci/Iilm7PvSjPQvGe9XvP+/nnoXebJ/uLCkx6EYXOC75PybuqP3KyYMugzqitzr7OWnx8k5tR&#10;ku7qyFDR0WrLE/NfyqA0aLJSS2BDAXKiFQ0hWpyFELNz1Md8hSjlj4M/kiWUhCp4vgAJaxzW9PkY&#10;i6Hq2Os1JjY6obBzMps/ert7grg4DCQwaFTaaAJzUI8PAyo+8pMqy7pYkMTv52FGSCdOJUqpva6z&#10;/sWY5H5rEhg1DkCM2Gx8tXadbR7+5uIx+QGHZB+RQbRib5YKR1/pcIyJo3GvkXET8z/AJOa2Vska&#10;ORxVpeIxVd7GhmzbVZEMKqsa3UCYM0unDoFXDTFTQyOb0FbsbMkgSALINIfCJmZUznPSkjcnhf0T&#10;C/GcGZRyZxK7LRSbquhVLFnKn34vZ9QU3+xibiY0uexNntD1Xpz9rjUpddZHi9l+PPlNhxFsGYEn&#10;LVZ+GdQpRXtWqxbWlJQmP2jARLpgZKQbwUgswhWtwAcZMw0UkmnLOtgvEi0Ni3majDk+YtZtDat7&#10;2igl46MksiTWaq3AkWS9gcl5RhUAUjHBTRlg1nw7KSqpYkFmomoGMzLdtGbo1w2bjNcoBD8y0yqL&#10;kVythFTr2CrpXOqnQ3Ut5yM+O2a0gjKGUQ9I5Uu9DniO1ms5BNWkxnBUuRWSD6zbAebrV6QAUtbk&#10;vFf4DA6KT2qmeI/EPCxbACVTDc0jL1fwwaK+Y7VsWS0aFivhbBmzv51Thj4QXMCqw+qKaau0VpGk&#10;kAFl3lmubM+YzTq8c2gbUGsYlstxHZAmAfwR7HZ9D3isjVk4btWTfcYzEBeHcB5jwEw7VosV/bJP&#10;LGuLcx5rGyYTk5j8cY1su8jatl2LGMvp6RlqFO8GUGXoB4bVirZpcSHarLWNpbUNQz/gvGPaTbAm&#10;rQTGYGxkWJsUrmyN0G7NWS5X8ZiDB2MYeuiHJU3bRc1UYwgJ9Fm5ARGhNZbFyvOo67j0+1/hztu7&#10;9OGMZVA6M8d98B7+1CG+5frkKrvdNm7lylqJegbnCf0QBxDTCSefPubBJ5/w4Ye/5rBfsHfzBvc+&#10;uMfLt15jGDxXr97g27//Nd564yp3//e/4P4nDwmzKbfuvMTN125iGVg+HLDtFsPpKbOpZ7I4wR0f&#10;sXXzJtP9HdrpFMSjfY/6RXym2ymqgu1mDIPDact05wpqO/AB202j/YYONNtb7H/zEu32NuHAjevM&#10;hjJmzFuPe4HNap3sxCUbk4G8Fpl6gLORiXWB+uSiWk4usNiVij0rVZ6gXFAT1nZm5ffM+p81bNS/&#10;VWSfXoAwCRcry3UDdNqsW9cs1zYjXcPIDC9jmJx5Vdf1Zp1UQclH3YDLdCNr9YK8Hdk4iALQGala&#10;Az2nWISUrQMM4RnWzaqExqKzNiFlyULMDWPgkkk5Ilv7cR2daBykqyKzGTLZgmGFLpZl2KYqmKaL&#10;4MUQ1aPa99B0yGQvfr8kPAutwv5syquXLvHuJ49YOaW1HVuzKY0BeXpK2J4h4tGDo3TQ+fMGJEQ1&#10;r20Ms8Yw95Yd28BM2A3TWMf1DnlyDDcauvmE/b19XgqGJ6sjDvsFIXhmbcO0EbZEmJkG3drCBvDT&#10;jjPnObEGZlNOnj5GZltcunmNaWthtYRGoDHjzZvUJbiA9j6e19wkENFZHVzciJK9vNaWFj7ViEYK&#10;07x3A4PvWfRLTo9PETFcfvMO80sz/HLBifMsT844e3yIPzjEDAOTnSmTN25ydX9GuzthtjvDWmFq&#10;oWsF27S0TcoZbFrsdFpGDdGGTcaeoDHRAtQDzkWgSon3R+6FU61TcmtMBHBCVd/nnzONxTRNCooK&#10;EbBeW4ci0UIMBOcJLlqLFkAs7e/BRyW+tRZNqmp1A6R8TjG2DMjFK9JUq1xtkWRyZqKMPLcKeK2J&#10;TSN4nezyUrZhrrslKVXi9zznEm0ry3/1ik019GTasb2zzeBXeO2hNWAbrGnimm4sak9YHS5wVvDi&#10;eHrvI9pmAiLs3biJ7Sb0J8fgApPZFOdcUgIHTNNGsCFEooexFvUwDIEjWdJo4Eha3r/7gN13D3jl&#10;1oKvvn6NVy5fw7x8g6PQs7rb83dPLSd9Xv+SJV/TIggf/vZvWZwc88Yf/qfMvvJ9hj46S2TCZbSq&#10;9agEVBrEe4IYnMDp0Rlbkz2uvvo23eQKW1aZdXD89BGnbqBr2ugekPJf6nN+ESEh92rjQi5rM8QC&#10;sFUkQVFwOsJ3ow15sipLfXeTdTIyZjNbY4rleFwLTXFxiL2xSfoaWVf/EO+hXE+XlG71G5bKqa+R&#10;EdCS+hjL5hVSPZt+ykT1lmQSVQ3uFMsJLXORXHujlcJTR8u3eo8iAWISajvssacyWue7jht3JF9q&#10;pvClviF1+DpmbhZCS653yuc1pScJ2a5OtPRbkYCZrpuR0mePdnAjULdu4DoCWXU2Fmv22FBreHyy&#10;aowUu4oYl3KZTLbK3jCLlXKMKfeYSqFLIWG8r4T3VHnHiH0vqL7z33znv/8SxPny698DYKcGdTZt&#10;oPLiLVKhznFzzBYbNfvpC0UZeF7cSNhYUJ+fvVM3Mxe95jNVGTp6v65/7uxdnkEF+0LH9iL5OhcJ&#10;Np6l8nkecPK75PR8HmBm7fXrYelzBCrPVSF9xvdUZF0ZlC0NjDnHEsz3bFabyVoTqucY1eVe37Ay&#10;k2fcQ38vXxfemM9R4lwA5rzQ5/2C8nbM75KjVGXYnHu9xBIes7xSdksIeFE0SAmpDqp4H9YuuFaW&#10;iAGSlFuTlVrA+SFagPnAEFK4pQ/RH5zYvIj3YypyHrSGVA7mYlZSca7pfhEpw/NacRPUjHYfyJr6&#10;T4qk2yclQmI+qY+fOyuLQo9TjyfQMyTmUMDrgA8DQbKt3DCyT0LFRpGwNiCGnLGSrem0PCsaQrEF&#10;0zSkD4Xh1RBly3GYXpdhTVr7Rpm3ln9MfmKLZCayKUeZvi0qnmxvIylwkiTFzwOVdEek3JY0oN4A&#10;FU0BoTTl9dhRobIemFVunKLoKSu7ibk8JuaQtMlSYgSJJLHJRnVNngJlFZSR7MU78tWy0jCkwtNW&#10;g6Q898vn25ZGQ9bObSYbZJuoTOGXKmtKirWMpuF9UknlPKOUrTMOxUxpEEWr7Jiiaoopo6opfaay&#10;zbSkDiZ5uY/qj+gFbyQpvpKFm6n762roaICmHtHl86eZwRVBn5hBI2lYMU7fhJwHlK0eU8OTwTei&#10;LZop+7lJA9zUCKScKERpkjezqbhcJbw7Z7iJSbk8Y+YR+X4vbLmQPtOoQDEVmyz2pRHGGzMqzmfE&#10;ZfDHBx/VVaYCOCvyiZHxHGpSQpm1YWUG5cyofpJ1NvqYseTKn0traAzqdb1RTzfc2v2XnjWjjKy/&#10;zBIkAohB0nNmxlYPNek+STaIyfoghAbnGlzfcrZqWC6FxQKOlko/RHVlVk2GZLOCOmxZK2DSNqg6&#10;Lm1vc+ulK2xtTROI70ED1hrs1jweYwg0TbQwG/o+Wq2JjRZubRNtOr3H9z22bSKT2kXCgDofg5PF&#10;onTYzkIY8H4ZFWQh/b2LtpXddBqtgJJN4uniGO8c1kYwaRj6ovozNj6VmaV7tjjD+4C1TQSGAwzO&#10;lX3TuQFrLFuTqArohx7VSFjwwdO7geXQMwyeppWi0mmaBqOKSDwmHxwP1LP7vTd59Rs3+bf37mKW&#10;Pd++dZPhFD6+f8BWN+PVGzd55fJtWmkYbFyXnBvwzuN6R1Clm3eY2YSH73/E48eP+OjeI0xnuP7G&#10;y5iV4J6c8PIrd/jjf/KntGdPuPc3P+Gje49p9i7x2jfeZLt1zGeWBmV2bZ9ue5fQD8zbFvf0CZP9&#10;faY3X0Z0hahbs2wU0TgIlSYqqJYnTPavIt082RLl4a7FNAZjW5rJND6fyQbJJHa/VDtICRTOCI9m&#10;sKBmp4/AQZzTroM6WilNisXlRYSmTYF2lelTs9Of6YnwjBytZ/65GrDKM8pIDRsvYM7hMxeUoBv1&#10;9/McC7LgVUf2cEjDI60Y2FnpW7v8ZoVsnQWmoQJnWM8dOWdrnAvdtKhLnZvnc20UCTqaSUtUSyPx&#10;WoeS4yplIOoRtOuQIX2uwaVMkWgjxeki5sDMTFToTFcgDtopsnMlkmSOT1DnY7B7rofEoM5F0Gdw&#10;ccg/bWG+hbQtGqQMxq0VpmK4ub/Lzv2WTx20xtK1LY0qerikuX0F2qfowUmyPo4DfplN0GlHEMGi&#10;bHUTrmi0dFWBS2bGpGuwTrGrAfEB4z0TUfZ3tzELhZOk6jQGYxtaa5mnfaEPnrPW8sgNcHwG9x8x&#10;6Qcmk0s0AjYEZOgx9KxRM42NA0+vcNyDS6olH0bJaFa+BE05RdUQ0aYH0af1XKLacfX0KavjI1Yn&#10;C+z2DttX9xhOjjk9W2CMoT9bMpwcIIsj5t4zn8Duq9fY353StRabAgTb1tK2DbbroiJZLKabYNqm&#10;2EVFO8eoyJTabtAYgrVx/043WFmLso2ZIdmXkux1TcXyr0h0WQmUXVfSnmusjdcw9SmmkWjpxmhb&#10;nOtZYwVVG6WMuQ/Pdl2JJmMkB8b7eE3syNnP9tXjuifr6uEqL1N1LBxHAXq0y9I1slY9C5AN8qMW&#10;QEiCL72EEUPbtkynM7a2d1A8pukwpqMzTSR6magYGlYDzvW4xtC7Mx59+j52Oqedzrl0+2VAGc6W&#10;ycKOlKMZrVrFWNQNUQWVsvpWyzNMIxwfH7LsJoR2zsPTBfc+POLTpwteuTTl6197ma99+w4nj59y&#10;X5WFc2kFMaX2EhG6bsqj++8y/Ov/ma/ZCdM3vh1zfcpYXMvQX4NDQyTSSWMRsRx8+inDMrB9Y5/t&#10;WUPHiqf3PoEtpbEGvE2ks0SAyvkk6d4z5xD6lImZczVzfRrCCPzoOGe0yXLPJQIgOuY+USnex3B7&#10;m5TjpvSJJilngtZ24ym7UkfZzKbzZnHbKWp5HXNtQrSbzrbaBfrIOalSE9xHdYtky2POk8d9VjDp&#10;6CiRn99NtWnYuLMLESu9n2FMnMlZo+fmQSLJ4WPMPS85gDlSXeuszBFOCayTBT0Br644dATRdTvU&#10;5D4QZ2mmIu6GsSPe2CgTPeoZs8BQPdOm2PdJ3kcZFTaUPloL2SHn+BYtYL4+wvtCeC/dIz9K1MEf&#10;AQf/9Xf+2TtfQgRffv37CewY8xdrapvNzuFCRpgpDFEVXcss+GIG3yNIo+v6xY2/Xwd3LgQxMsOo&#10;DFYDyrM/Y5GQrr2YuWCpiQPKPLhDffGq/SzwRORim7TnOWo9by7/LNDlcw/d9fMpe54VJfRFfZ6L&#10;wR/zfFBow6KnADVyHhTZBPP0Asuzte9tZtd80V8vegNcBPBcdPE+C637HS+O+fvAttLwKmzaloSQ&#10;Y89jcxzigDNoDWCsZ11lwW3QwBCiN7bzA4NzuODwg2MYVqgbMCHEUMTUUFtlnUWSCo4gIzClUrGL&#10;/Gg/Z4o9lkHql5AsMy4VaQr5S8WH+sJICgSchGI954PHqWMgqnRC1ruEnoDDSVIjBheVAvn1ih1W&#10;KPYNeYChOW8qhJL7nRVImqwPVBWfwwMlFrQiFhUTlT7ZqiFbMiElByXUSs40pA1ZTaSCNU1SHcUG&#10;1oWRiZRVV5gqlFDNWPxWQxgpz7ZU/B2bYZQU5EnZn/Lw1+uoyBxzvzbUGSlfx1aZLzlfoWFUVyl2&#10;zSqvDK10VEWwxg8CNWOjIsliLqtYrNjShOfQyrABwgTirV9sfFQqe6vU+IbRq1xTJo+k+9mkww1J&#10;CRZPXaVjWbNCS/d6yRlOdnmJ2bWW+aDJN9lYTKA8S6UfLw16qFhROYNG07XRYjeVfbxz4+h1HKQZ&#10;MUUZElTXg0FTtlFhBGagJXt4x/jRkoFVjqy6vwxgk4Q/bxCeuD5lQoukzx4S2TrnO5XcvjJIsem9&#10;pKjX1tZTzU2slpDf8/VGsi1hHBxnJYxmpRqyZnGUG6cmn/cE5Ei5s00BVJXMbk22deUez9VOAmit&#10;TfaBFSNzLV8nfZ78XFbWfwXmlMyuHMkTITWYFgNqCcHS95Z+sCwWltMFDCvDchD6ITD4wJDAdZJa&#10;zloTVWkaaGx8LedWtBYa07C1tcXNy/vMJpbg3Qg+W8O060AE7wJqou1F3/egga6z2FlU1QzLJYIy&#10;nU0YjOD6PtZ96TlbLQba2ZSt3T3OTs5YnZ7iXY8xYJt4L7dNiwbP4uyU1XLFMJygqrSTDg2O5ekJ&#10;LoUxT6ZTbNdFa5dkAyfGMCz7sg8FH4ePAbBtg/eBprFMGsPq7BTn4vMz9CuGYUXfx4S1xrZsTYSh&#10;7QrjtXcDQx9tZEKyqnnkB47fusrtb1zmb96/y+pvP+WNmze49OYev/jgLmcnZ2x18PXrt7myd5kw&#10;uPj8BSV4V5QsRg2rszNWx0ccPH3C3fffY6mKW3hWP3+PxZNT9iZz/vF/+Z8xWRzw63/1lyyBve9/&#10;i+uv3mK7P4HDR+xeucPy6WNQYdK22O0ddLGguXyFbncHtE+KyHHgGdf/CNrRNbijA8KwotmfoOrL&#10;fSPE/IqQhmTD4SF+ugumxVbgRsm+SYMYI6OyzRSF4ljXmJSvYvPP11DqRrbORVmUZWikL0AOuyDv&#10;Ri8AVrQyX8zKnE3yser5AdHay+uz6zkdnV6rofJ59XwhhIR6yMa6+jjbwVWW4HkypxtkgbX6IA/L&#10;Sm4biK1C2+vPsEGUkmqIXGyCqdVTlLrHJPBGbFZpjmQHr/V7xXrRaySkMWlHq14kgjSrJbRTdLGK&#10;+48xqBkwTaqnLl3BXL6B9ktYLRDTgm1jBqX3sDr7f9i7/+gq6zvB45+E3GCSClRShEhUqjQa+wNw&#10;G7vUqdhFx5YZ0dYZutPa9uxiO2c2Z2s5u5Nux+M47kynTM+inWF62pWddWpnlTPWKjNOqcWVWsva&#10;TIW0YjBFRQwC0oCIJgEuSfaP/AAUISE3ufebvF7neI7HJM998nmee8H7vt/niejKRk9nZ/QcPtT3&#10;+lTU+3fEooii0pLjDtWEoqKonDw5zi6bHL85mI3SkuLIFE+IOHgkeg4ficzMKVH02m+ip/3Q0ZVE&#10;fddl7clkBt6or5g4MTKRiZ6ioigpLY7JpRVRekZpFO97PSZ0Hoyiru7oOXIkirqPRNmECVFcVhYH&#10;Dx+Kg9ne19AzSjNR2lMUZ3RNiGz3kTizpCQOnVEe5ZlM7/1w9h+I4rLyKJlY0nu5zu7o/VR4d+9q&#10;yuhf/d5/I6XepYfRc6RnIOz0dHVF0aGuiL6g0X8J06KBy3N1HT3ZuyK6Oo9bU/ZFAAAgAElEQVTE&#10;kZ6uOHLwcLzxm33RsffV6GrviPKplTEx2x1dO9ui89ChyGQmxJGDnZHpPhjvKCuOiROKo7wkYtKk&#10;M2LixNK+P4N7P5RRkuldSTOheELfqp3S3tWaE4qjq6urd0VuHL1sV8/APYS6eleQZEqiqLT4uPuU&#10;9r4OFQ9cIKC4uGfgBve9z4PivsuI9l528+g9twaqSu+bvBNKjruiRU9X90CAKOoLnMfez6eob8VR&#10;d3HRWy6zPfD/ZMW9Aai77wMHRQOrNHqOe43pKerqe1O5+OgbxD1HbxBfXHT85/qL+j6MU9RzJIr7&#10;wmbPwKePj7+Ebv/fn3sGrsLQ9/et6I7i4glRUjoxzjjjcBzp7v3gQxR1RXFpSUwoLu4NnP1v2B/p&#10;ikMdh+Lwoa7oOhxxqKgnOg+/Eftebo0z33V2TJk5I4qKIo4czkb29TdiYvkZAx+o6eruigldXb1/&#10;H8+U9N5btCQTmdLSOBJd0dHeEcUdndFTVBTZkuI4mJkY7R1d0frq/niprTP2Z4ujqqcnXj7yRrRl&#10;23tP0e5s7/02+y8j2NMTpaVnxGv7XooXf/HjuGDy1Mi8qzq6Dx085n2C3vv4FfVeByyyRw7HkZ7i&#10;KCruiTde2R1dJaVR8Y7yqJhYFN2vvxqv7GyNaXPfGVFUEsVF/TeO75tpce8b9wMrufsus1l0zDKX&#10;nr7za0L/qv6I3vvZDdxLsufozwyEjJ6BD3X1Huv+y6Idu8ql+03vRfX99+6jIaQojlntdWwS6P/Q&#10;b/Gx93UtjmPWy0RxFMWRgfs7xcDHs4qK++JETxyzyuPo+0UDd+osKj7uqgMDF0fr6fuzorh4YNVr&#10;//+fF/W951l03B9m/Xt1NN/0x4muY//f5JjV+yV9H8LsfZ71xc++y10PfCxy4A/co8ElBi4X2nvx&#10;9f7Lancfc6+bbByJQ92HIttzJI4UHb0v8cD7C3E0xhYd7bx9H5A7+npUdNyq4e63vsfUU3TM/YiO&#10;XuKv6OjnGd/8DuD+iGgauODLwJ/RPdF3ybT9fa8J+7847y9EG8asop6RfKMaAAAAAACAnCk2AgAA&#10;AAAAgDQIOwAAAAAAAIkQdgAAAAAAABIh7AAAAAAAACRC2AEAAAAAAEiEsAMAAAAAAJAIYQcAAAAA&#10;ACARwg4AAAAAAEAihB0AAAAAAIBECDsAAAAAAACJEHYAAAAAAAASIewAAAAAAAAkQtgBAAAAAABI&#10;hLADAAAAAACQCGEHAAAAAAAgEcIOAAAAAABAIoQdAAAAAACARAg7AAAAAAAAiRB2AAAAAAAAEiHs&#10;AAAAAAAAJELYAQAAAAAASISwAwAAAAAAkAhhBwAAAAAAIBHCDgAAAAAAQCKEHQAAAAAAgEQIOwAA&#10;AAAAAIkQdgAAAAAAABIh7AAAAAAAACRC2AEAAAAAAEiEsAMAAAAAAJAIYQcAAAAAACARwg4AAAAA&#10;AEAihB0AAAAAAIBECDsAAAAAAACJEHYAAAAAAAASIewAAAAAAAAkQtgBAAAAAABIhLADAAAAAACQ&#10;CGEHAAAAAAAgEcIOAAAAAABAIoQdAAAAAACARAg7AAAAAAAAiRB2AAAAAAAAEiHsAAAAAAAAJELY&#10;AQAAAAAASISwAwAAAAAAkAhhBwAAAAAAIBHCDgAAAAAAQCKEHQAAAAAAgEQIOwAAAAAAAIkQdgAA&#10;AAAAABIh7AAAAAAAACRC2AEAAAAAAEiEsAMAAAAAAJAIYQcAAAAAACARwg4AAAAAAEAihB0AAAAA&#10;AIBECDsAAAAAAACJEHYAAAAAAAASIewAAAAAAAAkQtgBAAAAAABIhLADAAAAAACQCGEHAAAAAAAg&#10;EcIOAAAAAABAIoQdAAAAAACARAg7AAAAAAAAiRB2AAAAAAAAEiHsAAAAAAAAJELYAQAAAAAASISw&#10;AwAAAAAAkAhhBwAAAAAAIBHCDgAAAAAAQCKEHQAAAAAAgEQIOwAAAAAAAIkQdgAAAAAAABIh7AAA&#10;AAAAACRC2AEAAAAAAEiEsAMAAAAAAJAIYQcAAAAAACARwg4AAAAAAEAihB0AAAAAAIBECDsAAAAA&#10;AACJEHYAAAAAAAASIewAAAAAAAAkQtgBAAAAAABIhLADAAAAAACQCGEHAAAAAAAgEcIOAAAAAABA&#10;IoQdAAAAAACARAg7AAAAAAAAiRB2AAAAAAAAEiHsAAAAAAAAJELYAQAAAAAASISwAwAAAAAAkAhh&#10;BwAAAAAAIBHCDgAAAAAAQCKEHQAAAAAAgEQIOwAAAAAAAIkQdgAAAAAAABIh7AAAAAAAACRC2AEA&#10;AAAAAEiEsAMAAAAAAJAIYQcAAAAAACARwg4AAAAAAEAihB0AAAAAAIBECDsAAAAAAACJEHYAAAAA&#10;AAASIewAAAAAAAAkQtgBAAAAAABIhLADAAAAAACQCGEHAAAAAAAgEcIOAAAAAABAIoQdAAAAAACA&#10;RAg7AAAAAAAAiRB2AAAAAAAAEiHsAAAAAAAAJELYAQAAAAAASISwAwAAAAAAkAhhBwAAAAAAIBHC&#10;DgAAAAAAQCKEHQAAAAAAgEQIOwAAAAAAAIkQdgAAAAAAABIh7AAAAAAAACRC2AEAAAAAAEiEsAMA&#10;AAAAAJAIYQcAAAAAACARwg4AAAAAAEAihB0AAAAAAIBECDsAAAAAAACJEHYAAAAAAAASIewAAAAA&#10;AAAkQtgBAAAAAABIhLADAAAAAACQCGEHAAAAAAAgEcIOAAAAAABAIkqMAHKrvrbhrIiYHRFnRcSF&#10;JsI4tK/vn/5/3xsRnSubl79sNAAAAAAwPEU9PT2mAMNUX9twfkTcHBHXRcR5JgJva3tEvBgR6yOi&#10;KSKaVjYvf9FYAAAAAGBwhB0YhvrahgURcVtEXGEacNq2R2/keTAi1gs9AAAAAPD2hB04DfW1DVMi&#10;4s6I+JxpQM79MnpX9Ny9snl5k3EAAAAAwFHCDgxRfW3DnOhdWeCSazDytkdvRH3QSh4AAAAAEHZg&#10;SPqizvqImGwaMOr+PnpX8aw3CgAAAADGK2EHBknUgYLxk4i4TeABAAAAYDwSdmAQ+u6p0xQuvwaF&#10;ROABAAAAYNwpNgIYlNtC1IFCc0VEPFZf2/BgfW3D+cYBAAAAwHhgxQ6cQt8bxttMAgraa9G7eudO&#10;owAAAABgLLNiB07tNiOAgjc5Iu6or21Yb/UOAAAAAGOZFTtwEn331nnVJCApr0XEzSubl99tFAAA&#10;AACMNVbswMktMAJIzuSI+N/1tQ13GwUAAAAAY42wAye3wAggWZ+rr21o6lt5BwAAAABjgrADJzfH&#10;CCBpH4iI9fW1DZ7LAAAAAIwJwg6c3BVGAMkTdwAAAAAYM4QdAMaDySHuAAAAADAGCDsAjBfiDgAA&#10;AADJE3YAGE/64875RgEAAABAiop6enpMAd5GfW2DJwiDMq1m6km/3r63I9rbOkfs8YsrumPCOdmI&#10;iOh6ORPd7br9KfwyIhasbF6+3ygAAAAASEmJEQAMzZTqSfHv/sMVceWSy0/r5xvXboxfrX8mmtZs&#10;HtZ+lH6gM86csy/KLtkTxWcdOe5r3ftKovOZafF601lx+JdlDtpbfSAiHoyIBUYBAAAAQEqs2IGT&#10;sGKHE/nkn/7uaUedY93y238R+1sPDPnnMu85FJWfej4y57YP6vsPbZkS+/7p3Mj+eqKD91bfXNm8&#10;/GZjAAAAACAVrtUDkCel5Zkh/0z5R16PGX/8q0FHnYiIiRfvjxl//Ks4o67d0N/qS/W1DdcZAwAA&#10;AACpEHYAEvGOq/dH5WefPe2fn/aFZnHnxO6ur2043xgAAAAASIGwA5CA0g90xlm/v3XY25n2heYo&#10;/UCngR5vckTcbQwAAAAApEDYASj0F+qK7pj26Wdztr2pi7dFcUW3wR7vivraBvfaAQAAAKDgCTsA&#10;Ba78wwei+KwjOdte5tz2OONSl2Q7gdtckg0AAACAQifsABS4Mz+0M+fbnLyg1WBPMJaIuNMYAAAA&#10;AChkwg5AASupPhyZc3O/uiZzbntMeFeXAb/V4vrahgXGAAAAAEChEnYACljJjOyIbXtC1WEDPrHb&#10;jAAAAACAQiXsABSwkikjF3ZKzz5kwCd2RX1tw+eNAQAAAIBCJOwAwFvdZgQAAAAAFCJhB2Cc6j44&#10;wRDe3nlW7QAAAABQiIQdgAJ26MWyEdt2dnepAZ/cbUYAAAAAQKERdgAKWNfLmSS3PUacV1/bsMAY&#10;AAAAACgkwg5AAetuL47Op96V8+22/7Qqutv9ETAINxsBAAAAAIXEu3oABW7/ozNyvs0D/6/SYAdn&#10;cX1tw/nGAAAAAEChEHYAClz21xNzumqn/adVkf31RIMdvM8bAQAAAACFQtgBSMDe754b3ftKhr2d&#10;7n0l8er9Mwx0aD5vBAAAAAAUCmEHIAHd7cWx+28uGVbc6d5X0rsN99YZqvPqaxuuMwYAAAAACoF3&#10;9wAScaS1NHb/zSVxaMuUIf/soS1TYtc33h9HWksN8vQIOwAAAAAUhBIjAEjHkdbSeOV/zI7yj7we&#10;kxe0Rubc9pN+f/alinh17XlxsLHC8IZH2AEAAACgIAg7AAnqePzM6Hi8Nko/0BmlZx+Ksgv2H/f1&#10;zuenxOFXJsbhX5YZVm5Mrq9tuG5l8/IHjQIAAACAfBJ2ABJ2+JdlcTjK4o2YYhgjb0FECDsAAAAA&#10;5JV77ADA4LgcGwAAAAB5J+wAwOCcV1/bcL4xAAAAAJBPwg4ADN4CIwAAAAAgn4QdABi8BUYAAAAA&#10;QD6VGAGMT1OqJ0VpeSaqama87fe0te6Nwx2HY0/L3mR/z0x5Jt5ZPSneMfUdManyzBN+z4G21+ON&#10;vW8k/XsW+nl2VvVZcUb5xLf9voMdh2Jf676IiEI/DgscVQAAAADySdiBAjGtZuqgv/fV1gOR7cgO&#10;afsVlWVRPWdmzHrfuTF34fujatb0If1849qN8evGrbGjZVfs2LSroGc5c+6MuPDSWXHJ5bVxcd3s&#10;If3sY6ufiGd+9my0Nu2I9rbOMXG+nO45M1SZ8kycXVMZM2tmxHvqZkfdNfNOe1uNazfGS82tsfvF&#10;3xTasTivvrbh/JXNy1/0qgUAAABAPgg7kEdTqifFp//77w85PkREbGncGj/8nz+OFzZsP+n3TauZ&#10;Gpd+fE4suunqYe1r3TXzBt6o37ltd/zfe34ST6/bUjBvuFdUlsUHr5sb86+/bMjR6lhXLrk8rlxy&#10;eUREPHzXI/HUvzQVzAqSd88/Lz72hatO63w59rg9ed/GnO7XzLkz4n0Laod9jr3d+dZ/vj+1dmOh&#10;nHNzIuJFr2AAAAAA5IOwA3n0b2/44Gm/SX9x3eyY/K4z42uL7jjh16fVTI3f+tT8gUiRS1Wzpsdn&#10;bl0ScWvE925fHU+teXrEV4O8nf6gc8OyxTnf9qKbro5FN10dD9/1SDx+z4a8B4W5V73/tM+XY4/b&#10;sz97Lva3Hhj2/gw3NA31fL+4bnbErb2rqn6+5hf5XDk2JyIe9AoGAAAAQD4IO5BHna8PLxRUzZoe&#10;02qmHreiJFOeiYVf/EhOV0+czGduXRIfvfGK+O4t9436G+1zrn1vLP36jSP+OItuujrmLnx/PHDH&#10;P8ez67Ymf96VlmeG9fMz586IxV9aNCpB50T6V1U1rt0Ya7+zLh8rqhZ49QIAAAAgX4QdyKP9e4a/&#10;auKs6rMG3tieVjM1lq747LAuRXY6qmZNj6/8w82x6iv3RNOazSP+eBWVZfHJr147rHu4nM7vWP/X&#10;S+P+FQ9FxeTycXm+jnY0PJX+y7XlYUXV+V69AAAAAMgXYQcSN6XyzIjovSzWslV/lNd9Wfr1G+P+&#10;aQ/F+lUbRu73rZ4Uf/Tt/zjq8arfSFzyLYnzbBj3gxpp/SuqRnHV2HleeQAAAADIl2IjgLSdU3NO&#10;QUSdfjcsWxwLls4fkW3nO+qMV/1zL8So069/1djMuTNG5fHqaxvOcWYAAAAAkA/CDuTRgbbXh72N&#10;mroLCybq9Lth2eJ49/zcLmoQdfIjtblXVk8drYcqc3YAAAAAkA/CDuTRG3vfGPY2CvUN90/9ySei&#10;ojI3732LOvlRUVmW3NzbWveO1kPNdoYAAAAAkA/CDjAiqmZNj2v+08JhbydTnolrv/wxUScPPvnV&#10;a5Oa+5bGraN1jx0AAAAAyBthBxgxVy65fNj3PPnwH3ww6q6ZZ5ijbM61701u7g998+HRfLiznCUA&#10;AAAA5IOwA4yoxV9adNo/O3PujLhh2WJDHGWZ8kx8/ItXJbXPj61+YrRX6wg7AAAAAOSFsAOMqIvr&#10;Zse0mqHf0D5TnhlWFOL0XXrt+5K79N2jf/cTBw4AAACAcaHECCB/9rTsHRe/Z+1v1cSelg1D+plL&#10;FtbExXXuTz/aMuWZ+OiNV4z44zy2+omIiJg+6+xhH+dVX7kn9rcecPAAAAAAGBeEHWDEzb/+sli/&#10;avBhZ7QvBbalcauI1Kd6TlXOV+vcv+KheKn55Xjl13uiva3zbY/5O6snRVXNjHj/gksGfX+fLY1b&#10;45l1LQ4cAAAAAOOGsAPjROPajfFSc2vs3/PWlQ1Tpk2KSy6vHbG4UTVrekyrmTroFUqXLKwZsUuB&#10;bWncGk+t3RgvbNp+wv2pqCyLs98zLWouuzAW3XT1uDtPzq09J2fb+t7tq+OpNU9HtiN7yu/NdmRj&#10;T8ve2NOyN5rWbI7vf21NzJ5/QXz8i1ed9Fx46JsPD2r7AAAAADBWCDswhj181yPx9PrmeKWl7ZRv&#10;fq9ftSEqKsvifQsvjo/eeEXOw0pVzYxBh50Pf+JDOZ/Fzm2744E7/jmeXbf1pN/X3tYZL7Rtjxc2&#10;bI/H79kQH7lx/rgKPPOvvywn21mx9Fvxwobtp/3z7W2d0bRmczSt2RwXLZwdn/jy77zlnHz4rkdi&#10;x6ZdnugAAAAAjCvFRgBjT+PajXHLb/9F/PCOR2PHpl2DXtHQ3tYZT963Mb75uW9H49qNOd2nC+bO&#10;GtT3zZw7I+crhxrX9v5Op4o6J5rHD+94NG6//q9i57bdY/68yZRnchL0Hr7rkWFFnTd7dt3W+Mbv&#10;rYxVX7nnuGO67juPe7IDAAAAMO5YsQNjzP0rHhrS/WxOpL2tM+695YGIiEHf6+RUps86e1Df974F&#10;tTmdR+PajXHvLQ8M63Jde1r2xjc/9+345Fevzdk8CtE7qyflZDtPr2/O+b5lO7LRtGZzNGy4LSqm&#10;lg969RcAAAAAjDVW7MAY8tjqJ4YddfplO7Lx/a+tydm+DWYVTqY8k9PLnu3ctju+/7U1ObkHS3/s&#10;yvVKprHo1db9I7bt9rZOUQcAAACAcU3YgTzL5SW+fnrfhpzuW3tbZ9y/4qGcbW/KKVaEnF1TmdP9&#10;/+4t90V7W2fOtpftyMa9tzwQWxq3jslzsapmRk62UzG13BMbAAAAAEaIsAN51tL4XE62s6Vx64is&#10;ZGj60eacbau0PHPSr1946aycPdZjq5+IHZt25Xwe2Y5s7N72ihP3JC79+BxDAAAAAIARIuzAGPHM&#10;E80jst39rQdytq3S8tKTfv2Sy3N3f52fr/mFk2KIDnYcysl2Ft10dXzoU/MMFAAAAABGgLADY8T+&#10;PQdGbNuPrX4iJ9uprJ76tl+rqCwb1H14BmNL49YRWa0z1u1r3ZezbX3m1iXxyT/93aioLDNYAAAA&#10;AMghYQfGiFyttsiXd1ZPydm2nlq70QlRAK5ccnksf/y2WLB0fkyrmWogAAAAAJADJUYAY0MuV1u8&#10;2fObtsWVSy4f0f0/2WqeoXph03YnxGl4tXVkVn3dsGxxxLLelVRPrd0Yz/7suZxe4g8AAAAAxhNh&#10;BygIMy44O2fb2tOy10BPQ7YjG1sat+bsknhvdnHd7IFt90eeFzZtd7wAAAAAYAiEHaAgvKu6Mifb&#10;ydX9gMarZ55oHrGwc6xjI8/Obbtjww9+Hi81vxytTTsj25F1IAAAAADgbQg7QEGou2ZeTrbzcsvL&#10;hjkMzz21bdQfs2rW9N7LtfV5+K5H4un1zbFj0y4HBAAAAADepNgIgLHkYMdhQxiGHZt2xZbGrXnd&#10;h0U3XR1f+Yeb46sPfzk+9Kl5UVFZ5sAAAAAAQB9hB8i7aTVTc7atnS1WeQzXzx54siD2o2rW9PjM&#10;rUti+eO3xYKl82NK9SQHBwAAAIBxT9gB4DhNazbnfdXOm92wbHH8+Y/+JBYsnW8FDwAAAADjmrAD&#10;jCmHO7KGkAP/+Jc/KMj9umHZ4vjS3/9hXLRwtoMEAAAAwLgk7ABjyv7WA4aQA3ta9saqr9xTkPtW&#10;NWt61P/10liwdH5kyjMOFgAAAADjirADwAk1rdkc9694qGD374Zli+Pf//knxB0AAAAAxhVhB8i7&#10;s6rPMoQCtX7VhoKOO3XXzBN3AAAAABhXhB0g7w53HDaEArZ+1YZYsfRbsXPb7oLcv7pr5sXCL37E&#10;gQIAAABgXBB2gLx7Y+8bhlDgXtiwPb75uW/HY6ufKMj9W3TT1XHRwtkOFAAAAABjnrADjCkVlWWG&#10;MELa2zrj+3/2T/H1T98ZWxq3Ftz+feLLv+OSbAAAAACMecIOMKZUTC03hBG2Y9Ou+NvPr4oVS79V&#10;UCt4qmZNj0sW1jhAAAAAAIxpJUYAwOl4YcP2eGHD9nj0734SF334wvjojVdE1azped2nj3/xqmha&#10;s9nBAQAAAGDMEnaAvGvf25GzbVXVzIg9LXsNdRTtbz0QT963MZ68b2PMnDsjLrx0VlxyeW1cXDf6&#10;97ypmjU9Zs6dETs27XJgAAAAABiThB0g79rbOnO2rSnTJhloHu3YtCt2bNoV61dtiCnVk+L8uefG&#10;+xdcEnXXzBu1fZhZI+wAAAAAMHYJO0BB2Lltd04u43VubbVhFoj9rQeiqXVzNK3ZHPfe8kBUz6mK&#10;mssujLkL3z+il2w7p+aciNjoAAAAAAAwJhUbAVAIWhqfy8l26q6ZF5nyjIEWmGxHNl7YsD1+eMej&#10;8bVFd8SKpd+Kh+96ZEQeq6buQgMHAAAAYMwSdoCC8HLLyznbVvWcKgMtcP2Rp+Ejt8X9Kx7K6bZH&#10;cjUQAAAAAOSbsAMUhP1tr+dsWzWXWbGRiva2zli/akPcfv1fxc5tuw0EAAAAAE5B2AEKwu6WV3K2&#10;rUU3XR0VlWUjtq8Vk8sdsBzb07I3Vi37rkEAAAAAwCkIO0BB2N96IKfb++B1c0dsX+uumeeAjYA9&#10;LXtH7L47AAAAADBWCDtAwcjlm/o3LFscU6on5XwfZ86dMa6OybSaqaP6eLuef8UTAQAAAABOQtgB&#10;Csa2p1/K6fau/fLHIlOeyek2L7v234yLY1FRWRafXbEkbv3BH8dnVywZkUg2UtyrBwAAAICxTNgB&#10;CkZr046cbq/umnnx4T/4YM629+7558WVSy4fF8fik1+9duCSc3XXzIs//9GfxIKl83Meyt7sw5/4&#10;0LC30dL4nCcTAAAAAGOWsAMUjPa2zmhcuzGn27xh2eL45J/+7rCCRKY8Ex/61LxYtuqPxsVxmHPt&#10;e094H6Ebli2O//qP9THn2veOSOC5aOHsuLhu9rC38/ymbZ5MAAAAAIxZJUYAFJIn7n/yhFFhOK5c&#10;cnnU1F0Y//KdH8cz61oi25Ed1M9lyjNRPacqPvaFq3ISHN7s3XPPiz0tewtq/hWVZbH06ze+7der&#10;Zk0f+Pr9Kx6Kph9tjv2tB4b9uHOufe9JH3codrbs8kQCAAAAYMwSdoCC0tq0M3Zu2x1Vs6bndLvH&#10;BomH73oktj39Uuxr3Rftezuiva0zIiKmVE+K0vJMVNXMiBkXnB2Lbrp6RH/Xz9y6JPa3vR7Pb3hx&#10;0LFppH3kxvmD/t4bli2OG5Ytji2NW+OptRvj2Z89N6TIMxLhbOe23QUXywAAAAAgl4QdoKBkO7Lx&#10;L9/5cc5Wb5zISAeboaj/66UD/76lcWvc/V/+YSA0jbZpNVNPazYX1x1/CbXHVj8RL7e8HAc7Dh+3&#10;eqa0vDQqq6fGGeWl8Z662TlfmRURseEHP/ckAgAAAGBME3aAgvPMupYRWbVT6C6umx2z518QTWs2&#10;5+Xxf+tT83OynSuXXJ63Gf7rg5s8gQAAAAAY04qNACg0/at2GD3vnn9eXoNMLjy2+om8rXYCAAAA&#10;gNEi7AAF6Zl1LbGlcatBjJKPfeGq5H+HtX+7zoEEAAAAYMwTdoCClO3Ixj/+5Q8MYhRMq5l63D1y&#10;UvS921dbrQMAAADAuCDsAAVrT8ve+N7tqw1ihFXVzEh6/xvXbown79voQAIAAAAwLgg7QEF78r6N&#10;8djqJwyCE9q5bXd8/2trDAIAAACAcUPYAQremm+sjca1VmSMlGfWtSQ5353bdse3/vB/uQQbAAAA&#10;AOOKsAMUvGxHNu695YGCig8P3/XImJtvSr9Tf9TZ33rAEwQAAACAcUXYAZLQHx8K4bJsK5Z+K354&#10;x6Ox6iv3jKn5/vCOR+Prn74zdm7bXdD72rh2o6gDAAAAwLgl7ADJyHZk4/t/9k/xvdtX5+Xxd27b&#10;Hbdf/1fxwobtERHRtGbzmLtE3I5Nu+Ibv7cybzM+le/dvjruveUBUQcAAACAcavECIDUPHnfxnhh&#10;0/b4vf92fVxcN3tUHvPhux6Jdd95PLId2eP++723PBAREXXXzMvJ4xxoez3v8812ZOPJ+zbG0+u2&#10;xAevmxvzr78sqmZNz+s+Pbb6ifjpfRtiT8teTwAAAAAAxjVhB/Ks40BHTrbTvrdjxPaxrTU3b6Yf&#10;7DiUs33a07I3/vbzq+Ld88+Lj33hqhELPKcKCtmObHx32er41fpnYunXbxzWY21p3BqtTTsL5lxp&#10;b+uM9as2xM/+z7/GBfPPj7qPz8tZwBrK/H++5hexY9MuLxYAAAAAEBFFPT09pgBvo762YcSfIBWV&#10;ZfG+hRfHOTXnRETElUsuH9TPNa7dGO2vdcTel/dG809bRnwlw0ULZ8es950b5ZPKY/qsswcVUrY0&#10;bo3d216JjgMdse3pl+LZdVtHbP/ePf+8qLnswlh009XD3tbObbtjw8UNYXYAACAASURBVA9+Hk0/&#10;2jykS371H8tLr5k36NDUuHZj/Lpxa+xo2XXKeFEI50pFZVlUz5kZl3z4okE//lA1rt0Yv1r/TGzd&#10;8Hy0t3UW6svDf17ZvPxvvEoCAAAAMNqEHTiJ0Qg75FamPBPVc6pi2rlT45yacwYVH3Zu2x0tjc/F&#10;85u2xc6WXTmJZBWVZVExtTyqamYc998PdhyKfa374nBHdkzcJ2ZazdSoqpkRU6ZNiqnnTB1y7OmP&#10;f89v2hZtrXvjlZa2t1zurkAJOwAAAADkhbADJyHsjA2Z8ky8s3rSCb/mni0joz9svZ0xMHdhBwAA&#10;AIC8cI8dYMzLdmQFnFHW3tZZyJdRAwAAAIBkFRsBnNRPjAAAAAAAgEIh7MDJNRkBAAAAAACFQtiB&#10;kxN2gBN5zggAAAAAyAdhB07uQSMATmCfEQAAAACQD8IOnMTK5uX7w312gLfaagQAAAAA5IOwA6d2&#10;txEAx9i+snm5FTsAAAAA5IWwA6ewsnn53RHxmkkAfe42AgAAAADyRdiBwbnTCIDojbxeDwAAAADI&#10;G2EHBmFl8/LbImK7ScC4d2ffvbcAAAAAIC+EHRi8zxsBjGvbw2odAAAAAPJM2IFBWtm8fH1EfNMk&#10;YFx6LSKus1oHAAAAgHwTdmAIVjYvvzki/t4kYNy5eWXz8iZjAAAAACDfhB0YopXNyz8f4g6MF69F&#10;xPUrm5ffbRQAAAAAFAJhB05DX9z5M5OAMe2XEbFgZfPyB40CAAAAgEJR1NPTYwpwmuprG+ZE783U&#10;rzANGDNei4jbVjYvv9MoAAAAACg0wg7kQH1tw4KIuDkiFpsGJOuX0RtqH1zZvHy/cQAAAABQiIQd&#10;yKH62oYpEXFdRCyIiDkR8QFTgYK1PSKaImJ99MacF40EAAAAgEIn7MAoqK9tmBARRSYBBaF7ZfPy&#10;bmMAAAAAIEXCDgAAAAAAQCKKjQAAAAAAACANwg4AAAAAAEAihB0AAAAAAIBECDsAAAAAAACJEHYA&#10;AAAAAAASIewAAAAAAAAkQtgBAAAAAABIhLADAAAAAACQCGEHAAAAAAAgEcIOAAAAAABAIoQdAAAA&#10;AACARAg7AAAAAAAAiRB2AAAAAAAAEiHsAAAAAAAAJELYAQAAAAAASISwAwAAAAAAkAhhBwAAAAAA&#10;IBHCDgAAAAAAQCKEHQAAAAAAgEQIOwAAAAAAAIkQdgAAAAAAABIh7AAAAAAAACRC2AEAAAAAAEiE&#10;sAMAAAAAAJAIYQcAAAAAACARwg4AAAAAAEAihB0AAAAAAIBECDsAAAAAAACJEHYAAAAAAAASIewA&#10;AAAAAAAkQtgBAAAAAABIhLADAAAAAACQCGEHAAAAAAAgEcIOAAAAAABAIoQdAAAAAACARAg7AAAA&#10;AAAAiRB2AAAAAAAAEiHsAAAAAAAAJELYAQAAAAAASISwAwAAAAAAkAhhBwAAAAAAIBHCDgAAAAAA&#10;QCKEHQAAAAAAgEQIOwAAAAAAAIkQdgAAAAAAABIh7AAAAAAAACRC2AEAAAAAAEiEsAMAAAAAAJAI&#10;YQcAAAAAACARwg4AAAAAAEAihB0AAAAAAIBECDsAAAAAAACJEHYAAAAAAAASIewAAAAAAAAkQtgB&#10;AAAAAABIhLADAAAAAACQCGEHAAAAAAAgEcIOAAAAAABAIoQdAAAAAACARAg7AAAAAAAAiRB2AAAA&#10;AAAAEiHsAAAAAAAAJELYAQAAAAAASISwAwAAAAAAkAhhBwAAAAAAIBHCDgAAAAAAQCKEHQAAAAAA&#10;gEQIOwAAAAAAAIkQdgAAAAAAABIh7AAAAAAAACRC2AEAAAAAAEiEsAMAAAAAAJAIYQcAAAAAACAR&#10;wg4AAAAAAEAihB0AAAAAAIBECDsAAAAAAACJEHYAAAAAAAASIewAAAAAAAAkQtgBAAAAAABIhLAD&#10;AAAAAACQCGEHAAAAAAAgEcIOAAAAAABAIoQdAAAAAACARAg7AAAAAAAAiRB2AAAAAAAAEiHsAAAA&#10;AAAAJELYAQAAAAAASISwAwAAAAAAkAhhBwAAAAAAIBHCDgAAAAAAQCKEHQAAAAAAgEQIOwAAAAAA&#10;AIkQdgAAAAAAABIh7AAAAAAAACRC2AEAAAAAAEiEsAMAAAAAAJAIYQcAAAAAACARwg4AAAAAAEAi&#10;hB0AAAAAAIBECDsAAAAAAACJEHYAAAAAAAASIewAAAAAAAAkQtgBAAAAAABIhLADAAAAAACQCGEH&#10;AAAAAAAgEcIOAAAAAABAIoQdAAAAAACARAg7AAAAAAAAiRB2AAAAAAAAEiHsAAAAAAAAJELYAQAA&#10;AAAASISwAwAAAAAAkAhhBwAAAAAAIBHCDgAAAAAAQCKEHQAAAAAAgEQIOwAAAAAAAIkQdgAAAAAA&#10;ABIh7AAAAAAAACRC2AEAAAAAAEiEsAMAAAAAAJAIYQcAAAAAACARwg4AAAAAAEAihB0AAAAAAIBE&#10;CDsAAAAAAACJEHYAAAAAAAASIewAAAAAAAAkQtgBAAAAAABIhLADAAAAAACQCGEHAAAAAAAgEcIO&#10;AAAAAABAIoQdAAAAAACARAg7AAAAAAAAiRB2AAAAAAAAEiHsAAAAAAAAJELYAQAAAAAASISwAwAA&#10;AAAAkAhhBwAAAAAAIBHCDgAAAAAAQCKEHQAAAAAAgEQIOwAAAAAAAIkQdgAAAAAAABIh7AAAAAAA&#10;ACRC2AEAAAAAAEiEsAMAAAAAAJAIYQcAAAAAACARwg4AAAAAAEAihB0AAAAAAIBECDsAAAAAAACJ&#10;EHYAAAAAAAASIewAAAAAAAAkQtgBAAAAAABIhLADAAAAAACQCGEHAAAAAAAgEcIOAAAAAABAIoQd&#10;AAAAAACARAg7AAAAAAAAiRB2AAAAAAAAEiHsAAAAAAAAJELYAQAAAAAASISwAwAAAAAAkAhhBwAA&#10;AAAAIBHCDgAAAAAAQCKEHQAAAAAAgEQIOwAAAAAAAIkQdgAAAAAAABIh7AAAAAAAACRC2AEAAAAA&#10;AEiEsAMAAAAAAJAIYQcAAAAAACARwg4AAAAAAEAihB0AAAAAAIBECDsAAAD/nz07IAEAAAAQ9P91&#10;OwK9IQ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DUnh2QAAAAAAj6/7odgd4Q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N5xOzwAADm9JREFU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AJsQMAAAAAADAhdgAAAAAAACbEDgAAAAAA&#10;wITYAQAAAAAAmBA7AAAAAAAAE2IHAAAAAABgQuwAAAAAAABMiB0AAAAAAIAJsQMAAAAAADAhdgAA&#10;AAAAACbEDgAAAAAAwITYAQAAAAAAmBA7AAAAAAAAE2IHAAAAAABgQuwAAAAAAABMiB0AAAAAAIAJ&#10;sQMAAAAAADAhdgAAAAAAACbEDgAAAAAAwITYAQAAAAAAmBA7AAAAAAAAE2IHAAAAAABgQuwAAAAA&#10;AABMiB0AAAAAAIAJsQMAAAAAADAhdgAAAAAAACbEDgAAAAAAwITYAQAAAAAAmBA7AAAAAAAAE2IH&#10;AAAAAABgQuwAAAAAAABMiB0AAAAAAIAJsQMAAAAAADAhdgAAAAAAACbEDgAAAAAAwITYAQAAAAAA&#10;mBA7AAAAAAAAE2IHAAAAAABgQuwAAAAAAABMiB0AAAAAAIAJsQMAAAAAADAhdgAAAAAAACbEDgAA&#10;AAAAwITYAQAAAAAAmBA7AAAAAAAAE2IHAAAAAABgQuwAAAAAAABMiB0AAAAAAIAJsQMAAAAAADAh&#10;dgAAAAAAACbEDgAAAAAAwITYAQAAAAAAmBA7AAAAAAAAE2IHAAAAAABgQuwAAAAAAABMiB0AAAAA&#10;AIAJsQMAAAAAADAhdgAAAAAAACbEDgAAAAAAwITYAQAAAAAAmBA7AAAAAAAAE2IHAAAAAABgQuwA&#10;AAAAAABMiB0AAAAAAIAJsQMAAAAAADAhdgAAAAAAACbEDgAAAAAAwITYAQAAAAAAmBA7AAAAAAAA&#10;E2IHAAAAAABgQuwAAAAAAABMiB0AAAAAAIAJsQMAAAAAADAhdgAAAAAAACbEDgAAAAAAwITYAQAA&#10;AAAAmBA7AAAAAAAAE2IHAAAAAABgQuwAAAAAAABMiB0AAAAAAIAJsQMAAAAAADAhdgAAAAAAACbE&#10;DgAAAAAAwITYAQAAAAAAmBA7AAAAAAAAE2IHAAAAAABgQuwAAAAAAABMiB0AAAAAAIAJsQMAAAAA&#10;ADAhdgAAAAAAACbEDgAAAAAAwITYAQAAAAAAmBA7AAAAAAAAE2IHAAAAAABgQuwAAAAAAABMiB0A&#10;AAAAAIAJsQMAAAAAADAhdgAAAAAAACbEDgAAAAAAwITYAQAAAAAAmBA7AAAAAAAAE2IHAAAAAABg&#10;QuwAAAAAAABMiB0AAAAAAIAJsQMAAAAAADAhdgAAAAAAACbEDgAAAAAAwITYAQAAAAAAmBA7AAAA&#10;AAAAE2IHAAAAAABgQuwAAAAAAABMiB0AAAAAAIAJsQMAAAAAADAhdgAAAAAAACbEDgAAAAAAwITY&#10;AQAAAAAAmBA7AAAAAAAAE2IHAAAAAABgQuwAAAAAAABMiB0AAAAAAIAJsQMAAAAAADAhdgAAAAAA&#10;ACbEDgAAAAAAwITYAQAAAAAAmBA7AAAAAAAAE2IHAAAAAABgQuwAAAAAAABMiB0AAAAAAIAJsQMA&#10;AAAAADAhdgAAAAAAACbEDgAAAAAAwITYAQAAAAAAmBA7AAAAAAAAE2IHAAAAAABgQuwAAAAAAABM&#10;iB0AAAAAAIAJsQMAAAAAADAhdgAAAAAAACbEDgAAAAAAwITYAQAAAAAAmBA7AAAAAAAAE2IHAAAA&#10;AABgQuwAAAAAAABMiB0AAAAAAIAJsQMAAAAAADAhdgAAAAAAACbEDgAAAAAAwITYAQAAAAAAmBA7&#10;AAAAAAAAE2IHAAAAAABgQuwAAAAAAABMiB0AAAAAAICJABU6/qdVF0SHAAAAAElFTkSuQmCC2D89&#10;4bTbVZLX4YDd4YgsBSXPSMRgjDgeTxiGAXMuSjCqZ+A5V9HhXDIYK0xzxjQXjBvCuN0AxxOkFJxO&#10;JxATtrdXuHr1CuNqjcenJzw/PmBcbzDrjbC+vcXDxw84PT1hno447SqtjQfC0+Mj7u++YBgGJCIM&#10;Ijjtd3h+uK8CxsQ4Hg9KYCbM8+zr/jTPuEqVaDKuRiQG7p8eQE87fP/99/jZb39VI1CHoUb45eyR&#10;xofjAdc310gpQSTjeDhgu1lDcjUivXnzGodxBT5lzMcTrsY1bjYbYD3g229eYRhHrFYDSkp4uH/C&#10;9ZtXeH29xe//9gecjgWbm4SyP2J1XfDtT7/Fcb3D0+f3uPvhR4ypgDcrDGCsxwHX19cYU6XEIA31&#10;bJcLcjlgEIFwguQJq5UK2lHrKU5DFdRU7GqlzFM9Y0yTxT+OSKtNTRNQcx4xe+QxhQhM3w+VIC4c&#10;zJqeeCAouSDPM06nEw5Pz3i+e8ThMOP2Jz/H9maD08MDNitB2X3E/OFvkA9H/M2Pn/DnHyZ8lIQ7&#10;GZDLgOFhh4f9HsPmBk8POzw9PGIzbvH8+Q6Pn77gtFrjar3FaXXE8H0l6P3qVz/FT755jVc/eQ0G&#10;sFqPvhDkXIUSq6tvsT68QSl3mOgIwuTrhdVQJjIr1jeCRXuWbpgiQbwLaWf0oq69OCR36pf9mbAG&#10;tjFhCdVGFM2FoTmJv6fewchBVCROKzExlwvWnDBuZBxvNXe1YXf+CJSHYsSyrn5bCOZiukYQH+eQ&#10;4iFu1jKTUTPwFZgRpRHWrafnnFOJUWDNeAekSprNoc8ZrKbiwrbYe4u9o9rLSjQgS64CC7EzYq3r&#10;qUMpqFhED69ZozbpAiEkmg9svCrh2RFqFDjRHsyZgQIShskqQLQ+L5rhVcKw380WcVhv9WBplAzW&#10;lI5GW6dAc5PQNzT2k51jgnjRrom/39b/KVJ6IVA455Wea9LPWB3qIIFIVvr7NExLZSGeszE9pA1V&#10;SzAjFtT+LwWTDZFEOHBIqBDt3bd+IgIVpUgjDDEHwi5bTai0PrunI72cWj3tsVuLWFw7F3GgqrXW&#10;eou7MuGOsv7b/MUhmzootD8jvcDMh3jJTL3sYMO+7uUQpSbtvrP0H4LT9iT0ppjY7y/qehrJZx08&#10;Dnp2ULKWSCW9dvRH1H3bnjuufVAnnXktqL0RJfRZxC1r2k8U2qVOcFT6AaUTYij8We7MtZcEKHYK&#10;rz3r4YJApZ2OG4kqogc4xEA2sqYTUBfxoInaOkkQDJR6gUPo5MbzWREJr8OdoPaMeIUFOdwG+8Id&#10;oS0FYQtpWK8d9ljjQkX/C3tvSece0Og4bn1/N7yBK6G4KVK1dxAN8UtBg4kZ2sCcvtZfADoSWPse&#10;W//Ue8dYDtp5MaMBhFIgNp0LiulM/CIL2WSIpO4EVdRFidt3h+4TtcSW1vfMC8KOEjB9F+ZOjt8A&#10;KqnjzXSRn4jJERIMz7wQiNn8yT5L+sqkn7rYyVYjRM3xIkp08WwxUfe56Yxsx1/pT4VP3Qnjviox&#10;uyASC4AIoYsaobNkqC4phb7yGoSvqSMaJoVCTx4L2IY9wQmRyWdRqq2UjOS09JX1rSc3LU0U53Qo&#10;6oTMlwQ+F++DwJCiS9fgLFYUi5o7pCT4XJZ6bc8Z8ONMxYX/vCrFmg984WclCEx7EbhcEOX1ozQK&#10;ZFvoPrYwawcwhIRnsatFTXxIpg8oi1p16dhf9N0QzwDxvV6i6ckZOQ9h/e0jUy+Rx6iLvRePaiiL&#10;VLEzuWl7tglnoJkzwZjg3Fx9pkkThxct5ewSxXDBjN1qlf73U+hVocyx8fmVEkJiRGJ/Ly6gNH34&#10;2YXP01Fty4W11kzEQRQnS8N7aFLK4s1SL+Ij60lLfw97P9nibKwBTO1c2n55aiAFoNPcRPomkxls&#10;uHu/tf15Llbnbt3/w8Q50tlz/KzcAUGooRxILqxp/2QEbCUQJgWzRoiyFnxzyd39WBCyyvXC+fCK&#10;udEpgmPZY+HsQO2qx/qlpOBo6uIPFwWdHVQtKhElu4uLLGbQBEnqFm0EFBV3mZPd8o25OfmFwvBt&#10;MeyQINoplnWrkSYejRQIDkYZEFasPNVYQBv0e9ydDoziwcZEedkHLQmlFHfkS0eEs8iqXN9z6RHF&#10;jlYPC1BEHRcX8fVkDBeW5faddXIoCU43qQKrIdWho6iQyyIeLU6KLG4A1sQy8UWNO4hI//Y6BRG5&#10;Wps++vuFfbDmw4W45pWlGljj8vhc7EFLPyyZO6vdv6IHyJxnJ1l5+WxOwMUCm8sixzmILSVi3hGa&#10;tlIHUKKIaxOv+XcaIhoawbIgcUIBMJfSFmkT7MU4AH2/zNTlttfBpQTSTPFhlntchZVcZe6OgoKM&#10;hKHdP0qIEgrjff2uSynV7dRZJlrcLsKQykhvMeO9lQs6CC4Sk+kxcI1Si6rndtjhJtLR+6KllFBw&#10;NCW9TtlLBzY0v8YnWZSkmFBMBZvcUdh6MguDa2BvaHTGWBEbiJIO6r2RpdQ19+MRBbFRc7ONKTl1&#10;5bygF3/WTDEu3Ohrdp2TreHU0P9Jfy7O+STGSy6QyDUCsbggMgonLSZanIoUht9B5V7X6+T3fc5B&#10;SGaPc6EO7GhpV+JRxbVJa47VSmtkja9rSOC41/j9T42QlYirs6+b/5Ou0YIEDrFRjYYZo+daY5K6&#10;yAsTBtZ4uqESuayBqjRM35VIQmQfuaM05/rcznMOpJb+f0ValGcv3mgHb3OD5lJCtG4TxNh7Z6IQ&#10;28DdOWQZe1FypcA4fUsHwlZzmXCRuxssCJ38d6iwU849eranliweuWDDddHoIxNTxQOXrzkSKKO6&#10;BtgApFKWlIiptW91eZJGGzdi5zoNKKW4KN/vF19/yYf1fl9q48zX02U2jDc1SnBVch0AM2EOZMhs&#10;dJ5E1TFbMlhFkswMGipcsOTcxO25dDHWy7XD/l8AcIg1Bdq17h0gFi1ZMAwJec7goRfJVYVF9sjX&#10;uk5oHEFpgsykYnrWZ0CoNUtM5FI0DmIYBo+cNgFkbFwsXVh9fGO9V5K6bOcsGJORPM+bki6oCpRZ&#10;axRahLHvYyIdKYMWMfC9q7++71x0UHNB2JWzgFKjd+Vi4i7q3lf7+7Y+lrkK4r1q0Vhdn5+EAYcZ&#10;BxIl36dyzm09RyTjWhRIlaTXGjAIzHwdLL4HwNYQe/9FAsJegqPNosKK77kpiGZLIJUILeKGgnmh&#10;xO9ByYSJE/I8V4GX5DZwUvEsBRdZTJix/SQXUeFBHMRq3WsxyU45ZKV+tbhlG/wQpXAO0bosxOQU&#10;KWAe/IxQSukcmmTR9ibOQ4tFcYOOfic+0EUTfhYJUavU3LuGmmdqkZ7SJnT19w+6Z+S6wJrgusUz&#10;1hsscTgzilVXdU/LHj/cagSbgXskl9WRXAX8NpSz6KrCSl8rQfyeWqvfyGh+d7ENDkUptdZICQM6&#10;WwO5Dot5YGBogsS6D1aDEg/sBDUTnIn+PqLi4jRhqWI3NiJc7puBaEK3Kl6rQgDbq+y7sDrSY93U&#10;0eyEQDszS9b3CieXQc0ixOTnt5RIzxm6X0vRc7aeaQvQ4nrafcQkGDkO9eDRXO3MVEV9LdKj2Abs&#10;Ud2JuBpTpJEGq1hUz20CFL2PSD8XlVp35ZIbYZ2kE8maWNhIINzgs/p5bXhtsYVcI85V7JzcACbg&#10;INZmbmeadq/YfaNEQFRBG69WKDJ7fAjRCOINEr/AanyF1XYLHjPm+RlzLpiOwJePn5DnGTKfkOeC&#10;xy93SATcvr5BSoTnwxH3nz9jOk3IIhhSpaLt5xmghGMuWF1tMM0Tnu8ekE8nXF1fY/3yBUQSnh8e&#10;cdzvka8EP/vtr3B4eMbD+49I1yPSiyvcPTzg/stnPN5/wbhmbDbfIo0jHr58xtXLV5jAKMzYXr3A&#10;uL7Cl3c/4vnhEevVqu7bJSOXAppmHPdHzKcJuQjmPON4msClnt9TAaZ5ghTgcDyC1RA45wnzaa5i&#10;N61fptOE0zQjHRJW46reB7n2q9bX19i8fInh+hrT/oBP736EZMHty1tIzqDTCfff/x7l6RmcMxgJ&#10;p92h0pcIyKdjreTHEcfphOPTEw6nQ6uHmTGfJszHE5AqcWy9XuN4mjCsR6TrNW6/eYlxWOG03+Nx&#10;94QrAh6+3OGn+ZfIw4CiA1RWyuG0P+Cw2+P1zTXynLFZb3B3f4/rzQbHwwFX6Rovb27w5tUr3A8r&#10;PH+8wziOuFqvwTzg+sU1xu0WiQfMc8bzwzM21zustmtwYmyvt3j57Te4evkKw3qD57t75MMetN/j&#10;8d2P2KwSNldXOJaC7U++xWa9xiolJ2wSD60GBFDy5NTmMh/BnDCOq3Ze0328CmQS8gyUQpinCevt&#10;DQqk1hBdb602r4nJiZaRNm3nST9v675SiqDkGfM047Tf4+nLHe7e30O2L/H6m5/hebXCw2HE83aN&#10;b376azzRFX783/9P/Pm7go95hY/IODAwphHzfkbZFxyPexQZMT0fcCefQcRYbzdgAe4+f8Hp6gg5&#10;zZhPR+x2z3j82U/xzatbvHp1jeM0YJoLtqsBq80aaxowXr3F+PAWp9MPyPLgZNEad6YCfaYuAlQ0&#10;stIMd22m08S8ZEZZJxnTooEeRAcSUx7Yw2nquTv7niMqfJGgIG4kk5gsULSHxS44tg2sq++lEsJE&#10;zXPtjYifdVw8J2jnCHs/xQyzFCLIe7NaDDwS6c2apdT6ztU+3RiIPBm0miTUVKIiTKcyQ7raPMZV&#10;m2AwK/U4F4v91v5eCXS7IiHiNA5LZu+fW8+09O6+QEOrZ8pZBIqBqn1QO0iXlmoiiyGZBKOfm1GU&#10;bG+CvqLnbz/fUU0PSWno6nzS3mRTXFFHDbBBdUxFITERahOiyoIOImGS3nrk3KdzWE9BGp/ZjUDS&#10;YmpFRZ0dpayEmHcRp0X1cgkOiR9xxtHOfZbc0s59zenkVNrSvmsJwh3RmEHmoZvRsjQiSEtgiT22&#10;YJDPqPUJkdbLokJ8iy9v91czJdTfUcgox+EsE83GaigyCWVWY4kJ4dqzV3ydpvhUBRI1UjNiiPTr&#10;PemZgk2QKVR7gmimPKNe2XmInJTPLe0mtXMl0gC70djhCe1ZYnClJlvvSan6qQz6GqnrDhQVN53R&#10;rDSWOM4VYpAMRfJb4jafIg5mTe5EMk3UFAfQ7OlGde3Qczudxyv2lJd2rYdAjJRlhNiid2vCO+tJ&#10;RoFToSBnkoQunSmIYOFk7qVM9FyCUwySYUZf75UvvrulGMFP4toPC7GS3JGY7KzUYv0SJxUI6/lN&#10;Wq+UA3kdSnd2YliI0mVKEJZOmodF/HD7a1EhjvUpUifAoItyoGbk7ONi++/JYlQhQTweVtJGAcLl&#10;YTnZaSQF8WxeRCm2OaMJSVuPI7mAqO37JdBeIw1uGblZ+3ZVKFCqsMlqjij0kWBUlp62FK8TljOU&#10;EMPsIim/5nRGOpILJKv4jJDQgmRGHc6hiRlDpMUZJZFxFncZ09J9lrogcVL/TpfRmggUQTHDvdeS&#10;dIHVRIE2dC7q6gVAZ68EnLGMyHvp5zQw6mPvYgyNXJDxUf+qZ6/XidposU6drxnS1Yh0UahGZyz1&#10;pcjk0nWJAqsmqDdtQQ8LiSKiemau0dXSiMJC6ImwTfjfLylBxMMSgkloQdb6mvAwdKKdKsU91ZmW&#10;orxeLOZGmHPw8tnreOON0EX3npHjvKe4kIYVuqAvXOT8/oHY16aqKxd0gNTdi11BZukynnqTviYd&#10;PNMXfOUnLtw3/xClkYneFiK9JSGRLufMdY6DpWv368qp/rs7u6fkfA27pLTtlNi82L/LVwSkMaUt&#10;zKy/Shejs3tVY5E6Qe/SlOErjFzYFyUYduMreB0XZLs+e0uhXhc/z8c1RywqNgyRDWBAXxET0pmB&#10;/gJNUpZUva98F/9YBWwlkFOMnOVDI6lkhWGhjjQ1rnQxQkVzfZM3wkF1mMVco53yXJ04KdCQirZ1&#10;EzeXlAms2vvp4+qyvhZCYc4eB6mubKrRQ0yBygEjRQBqs2uaAAAgAElEQVSDOtTdUGX0uC7WUpDD&#10;ELNYJJneQXMRH8A3XKvFtYjG2YQyV1q6sahL08czHJDzhsDPlaTgzf9sB2HpBqg1wiYOIdFiX61B&#10;gkYEkDgcjVhHx3tKQ9UHIVTvqjkvooqJlEI8qUQbAAU0OZIPJkG9x0KUMlJybEQUPyDnnDGmAVBC&#10;XwnDO2sEMXNoJgQsuYoBRaTGXpiYMQjBXB1s3y2zDm/rZp4oLcgiETscEb71+uWSMaTqsowkmVmk&#10;y/p2ZwJR5/6/vAdqRN5CgMdUB4M5zxjS2JpBS/cVNTfUUrhglBfRBk6JFDuU6sS2wl8L5lmyxuO0&#10;yD8OjSwK2c6Oey/kYgcJjob+nYbmkJTWSNAhcgoEPNJD0xBETO6KKdJRPTgNlUoSlNoxlrEOR5OK&#10;RXJz8IQYWZAdj/QecRHbYngWm3lQspLpUSR7TELW/zaV2WMvMGenBDbhU4vXMkElW2Nbn6JhSCrq&#10;bI4Id+9xPGjVdzqk5NnhiZeOlnj3FG8Sxmeq7helxYpZDRDcshbdbIMO0oGO3V8uHJDoUmsEKFKb&#10;bBW81bVAcji4lmAr0u+mRhn1BBmPsCqtgCkhds1jz6R0AgwKJDOyWEl1yRqlDOGZIg4xI7HE0t/r&#10;37EFoVvkrWLxzY1eInaWzD/fRBY599GEVciFrpkTRcke8akO0CI50Paki6nrMPpxzwj3YWtmwOMP&#10;7TAnoflDxBrnpk3gVnic19oqiKHgzkYQl5jwWozoglYTFDF3ext8aRJfE+xQfyBwLkHJWkfX9Zli&#10;zLmtDaRRzTmI/SlhytU1n5jc7WHxoBafC6mfdbaNo+jQn1s0rJX6WfoivDUNG9nAmqk1/qJFn1c1&#10;RaWENhEtI0tGGurAswQ3MgWRSP0OTVQWhkMWh7Bwv5AKN0qRziVukZUkjdbmYnOKonQ0F3sQ2SRO&#10;KnIx+hu7OMyiOjyeOxcVE2ncnkYFu1AiCHQpkOBMfOURt1pfVoF62B+LxnvHNPTuYNHclaLCMlLB&#10;h7MviJ3gUj9rrmwkaQPHrOuV2AKv5qScC0quosBiQngTfoE62LgNQnKMWVJBsJTiTUKrdYrVXFb/&#10;iNKVcmus5WkCpyGQMBqtL56qbF+wgaAPEEyEEoayiJ/DY9b1e2GcuaDsWWyvHQgjYutwcSIjM4OK&#10;DnqyucdbQ6tG0NkS3KgnMTVTQs0qgeRaSoukzLntL/YvvQ5nPmuwkDbpRQ8FuWSNxwhO1EWDKOeM&#10;1Tg2X2W3rlK0F7pIm02kqaJQseviwk19diNtAy12189GaJ+VFW/Y5qOiQuparyetDYkIec4qzCu9&#10;W1MHryaqgq4bQ0pKP63/jpPWiHbWITPlZH82iw6HnUhhwz+UUOdo01wFTBCpYl4l3jq4grmL+WWu&#10;YmBQPavxmFCoYBzqAjBwIAlyi/omEqe4jAMDXCoVb6AquB3qsM6oGbJopScT5jGhyOz7cf0+VZDm&#10;xLJiHBltttfzuglQbQhWz3TFxWSNcKZrVC4YFWHMZEK03CgayYh2cLJrYmmkE1GaRBg0E0UZaiNq&#10;xrNahfbMyGF41sQMMdZGg61LUeIdocwTEg1O9BEXV6hhymoYEl+DPFZMogAeQcSve7K0qCNmNRnk&#10;ucYlknhtWethjapNQ43DUgEEc1KzlGgcFSAyIg2vwOkF1qvXuFq/gMgOX+7+A76Ut3h1/Rusx9dY&#10;jYLnwwEf/u4d0jhgNYz48vEjHu6/YLVd4/npCYdp9vjk9XrAmhiH/Q77Inj7Rz/HmDM+ff877O8f&#10;cHVzDdmOmKYT5kJ4Pu7x8vUL7E4HjET403/3v2H/7j3WP3+L19+8wMPdI/bTAdNxj4+/+x3y4Vif&#10;qTSgcML29TdY8Yjt7RUO+wOeH599zcySQSlV0deccTqecNjtfCRRpOD65ga5CKZ5Rj7NyFP2fsdx&#10;mnA8njDPswWFYzqcMIxD7dsAmA4nyDwDTBg2K9x88wbrN68r9e3LHabnfSWeTRMevnypJDUpeP32&#10;LbZvv8G42uDuwyfsjkdgSBiyYLNa4fT8jP0RuHt4wIuffofn33/E8csdAEaeM+acsb3aYrVeY3Nz&#10;DRoGzJKB9Yjvfv0LPHz4gsP9E3LOmNcrrDerev1K7UsxgNU4Ih+PmA8HDIJKc2PG62/fQMaEcjhh&#10;nUawCJ7v7/GL//I3uL15iXf4W+T9HtebLYZVwWazRlmN2O+mamAaEv7iz/4jfvLzn4KHEUMScD4i&#10;Pz9i3u1RimD/8AUvtwNev36B9cC4ur3FNJ+wXa0aA8MMIQIMqcbHckqYTydsr7YYB1P3i1NpSmnf&#10;bVHS8emUMU+V0DYHIVpajW604cTdeTk2fdNAXu9ZXCyg5qhSCX/H/QG7+0d8/N2P+OE/fcDzacDf&#10;/f09Xv38F1jf3uD3+QnrP/kt+Dd/gufv99it3mN3/wUnycBVFefMxyMGjUR9fnjEdjViOh5wfXOL&#10;9bhCKZV+dxBgmAtWBIwD4bR7xufrK7x5+wJXN1cgJKyHFd5++wb86gbj+hrj9ucY8g+Y5A4oewjl&#10;1hynQPMSwTJIq7nHqSN6R5OBYIH40vqhZTSUpupndAkKuXCggQFYpsZ4VHrqiA6INBFq5FpRE+TS&#10;BMucvF6y/ijTYjDdDQqSxutRl6pQln0s6ZJqVNSn9b4Ng9W4LGbaIXJxCErsjYnX5igTBIO+V4qK&#10;ymZyIkKW7IaFAgFySGAyI6eUPuJUD3f2PbCakUyAzd2ZPdKm6sjfaWPCTvCWYPpqCbXiNaIEip/3&#10;M6jSxS3utBRaiL4rErdSVNnr6sTcRCtxOOsEDAq9CPYzIIdzRgzIQCcUrIKKeg/ZB2E39Fl3SyQM&#10;j2Pv1+EL3IyWen5yAh3cvdwEYz47aMRDq/fFaN1Cft1zN2DkQMgvHrslFLE9IWqduM5EUgp9XnQU&#10;rD46iJzGJmraNUNcb/iJ64bVXqmjZrETodv5l4M4z3sKFqWrPz9Yb4LJe6xRsN/mmAIJpseIdHHS&#10;l53l7LksSm1OCUQDpGRNkbHBZ2k9Gq3P3TSQkooVB98XrMcZ6ecudpE6n4KeUYlZUcilMwPXs1Lq&#10;3ze179CGj72wRDqyFTmJo/5N4hjXmTqBCrlwwKyc5DIfdLKX0BcNkBQ648KQz5RKyC8Wp3PmfjhM&#10;4mfFGF9pa1SK/QVbP8M+UgJVqQ2suZOwdPMFuxfD5/F702hsUnuctIjYRiAxtntcwGJ0vD6GNFJQ&#10;RkkaW9sY+dY3b2nmkcTW1mgJNCGinjjV1sHe4FkNQ8mNPugoY5HytTCNou8ZuLiQgniAUhCYRzEP&#10;3BRn1P4W1Upn0dxOiCMGJO7z0tPCOl1E6dlUVHohG5XQazY5HXfrlIncRMXp1oOThf7GnoVK/NZP&#10;TNKJwhpIgi5ww2zPTzqrqPev9ZZJ41+b2C7In/Q7s2ecY8x5F2G5aAUKhWf8nGcmC4pO/XMm4A3/&#10;jdDdM5ckWl2ORSC3taeutNXDaqQgLIyUxXOz7iLqHXRGVIyJKPG034nIKJpRo7lfLgjlIo5C+h5X&#10;FA4vhHL4qhxUzklnC7hDDzGJEX7lQpLM+fWnYKw3wj01mkKTUhJ1K3pJWjtkvTqesso9DSvUO/4x&#10;SgmCtgXdSy5gwqJAMMQ6d7/TnQJ/IN40igjbDX/5+gTzR232Fb1H6VxIRl+j44W/FliUSi+Q6kQ8&#10;y19TLvxL+sq/o4Xmj76i7pLLdLA/+Dp/gLYX3dGhZkSXDoUemXhRaIZ+/SbCJV4cYrTrV+/r83Pl&#10;5Z/lIPiSrwjrl2IzvnABuDvUUZgNhpi5xa12KYaWznQt559BOhHv+XcnuMQoXIrniLj2wztDXhDv&#10;0yUyZC8wI+Z/wD32lefDSXmpfwb4nw6CbRAKRyCjjiRgzrV5yIkxzbMTLig0uSicRDnVL2aa5ioM&#10;CpuPGIlKB8/WSC8Cd1TnMvvh2BrVRluTLlqzPrCcgijMhDz+Z5IPp7K0haBQo3MUqjGgSQ+SOefm&#10;ko/PwWIdq1Qu9iZBFcSJ/9nighRgzhotRk0gWLIObxK54M6uiSPFTeSiorAa/eWBmoE+EHTRYkIt&#10;HV6U6vZKKQwwdfAQ8do2aDQiV6XPFI/pESZIyapDkYWDQdprUx1g2ACsDTnh0WZSapPHoklJozzj&#10;Z7brZQKQONixpoxFTxCAWYdkjsmUXlVfhe+MkkuLizKEfUdtoxZDs3BBQcSpGHxB8NUXeC36qx2M&#10;qrgpojwtCotB3QDaTI0cxHgSnGislJZSyuLQU4fMaWAkIqS00qEdO8XirLSnvlHGYfBasgkYODTH&#10;gshDKQmliIpg6j1zKhMM3u1EF4sAVvKCRzCSODjd4x+sMXAmLGbfw2aJ5EbVNQfFjii6PSWuwlaQ&#10;Hw2yPvONoCZn9ZRRIhIPlSw4DCg5h0NzHUSK0/TI45dNwDMkxmmaXOQEH97rgS2QuTi4RSyuKA0D&#10;TlNtbI5c42WyDmrNnViFqdnpX7bGVGpEVschqQiIvYBi4kqD1IM/ASr+sIG9icZYhQGNsBkLWLL7&#10;JDEk18N6QRPYntdF0kQnuv5kVUlIpHktihIbIprApxQsXIRBeCkxNkLdnTp4HdKAPOc+zs4beZVc&#10;KCpeyrkgESsBrQ4nxeM622psRCLWvcsaZD1SuYmtI+GthJhME2sXc9Haak9xuC0qtKjXt5TS0cNS&#10;aoMCdCs0muDHBrqka49S3nzNNSIcenEEeSQM1yEuU4hziBQpuNNb0FyyFkMtFoFZWownm+O56DmH&#10;LHYVfkCUIJ60562YGDFSppSANQypHfmpCXSiYr2YiSkIcip1tu7RuUg1u+vny0pXSayNr1IbL7MI&#10;Ro+fYY+RTdSs1E65LG1PiPV/E5mgOVSD2NmEV0XrF7A2Ah1bZLUEXD1KbBF15FQBO2yXYoLS6gIx&#10;il987moNUSlDAIGHwY0KiZrzrgq2xOM/XEhiogCuArP6vqlFZYaI1Xh4q2K4SqiI/8ulUYeyEnmY&#10;YoO8aPRrowWQRgRZNGaG7muCzl3LzCi5Dk2BGt3OQ4zKER/SomjtVnIleaW6P5g5gjni/Fmjaqvw&#10;MQXaJWkNLDnGDlEb3hR0kd/EyUXSRZqjyYSDjWSpBEFiFJCveVljyVAK6pyRemJiEY/gNYt9nqsw&#10;cExJhfHZh4LxvFhMAOgRaQllzm1QEEwQMRrK4zdDNEdBE0wWi5/py/8mQnRRaTUZ0KIxZUOrNAC5&#10;aMSgZDdGQK9RXdbJn82udgnDVSJCSqkbQKch9RSQbvAlTmSWIkhj0kFUrSfr+aP3f0ZUuUX/1GFE&#10;IDYaWY0ZxI3uZ3sbh/dev3f2tb2SgXsjjH2ubNfHonlEqXshFsgMAbXm05olpVoniaMkqplB49c9&#10;Kk6FtX7WJFSRr1FKUt0Xkz57lKAxZuIDUmbGnGeP02K2qG8jdGsNzb1xosXFaGNzUDF1skF+0WGT&#10;xsgMlQxUKWsAcaVMJ65rSLLoJK7x4Zqcp4I9DSCjgpQYKQEzZoypitASBwFZauKuet3tsxYMuhZk&#10;JUIk7/8VxdSbYBo9FUSvQzKKCIUhrrT4JwRhIVAwjIwik+9Fg+29pdQtJrSuOdCB7Jra4JYbervu&#10;i2CnRPpZTtdqJ6rFqPmzoQn0vlSBvuH/9bUlJID66hv2GxPKZiV/ogThp2iMqApjUmo1Zh3O6Och&#10;gDB7vZCSKHWPPayomZ7ITWQeN8wMyICb62+RhleYTs94ePwLSN5hla5wNfwGKK+RZYu3P32JcTPg&#10;47sPmHc7DKsBq6s1TqcTHu7vsb2+xqtvv8Pz8zMgwPF5h93zAxiCtz/9FsPA+PiXf4nd5091/d0O&#10;oOmIw9MjaHOD66tr/OV/+DOM44Dp8wM+/MVfYPdwh59/+wJ3Hz9hAkBDJUsfDxNOL2e8+O4bjBCM&#10;22v89I9+jfcf3uPq228x/+4HXG+ucZhn5DyDOGF9fYNxXOP54QG7+wfkPIGZ8HA64fbFS4xpgOwP&#10;mE6nKnolwdXVFXIR7HdHnE5HFBEMPGKzXiOfJsxywuZ6i9UwYpqPmErBsFnj5U++xc2bN6ACPLz/&#10;gPv377EaVhjHAc+PT5hOJ1zdvsAwDNje3mC8ucKHd+/xvNthtVkj755x/+kTZHdEyhm0eoH3f/97&#10;fPPNd/jrf/9nOE17PHy+xzzPWF9fYXt9hcNhj2masd1eIxHh7t0nvHn9Cvdf7jHOBeNmg3RzhdWL&#10;a+zuHyC5YBw1avM41XjUnLFZrXTtZUy54Je//jX++v/+c7xYrTAyQ44n3H34iO9+/kf42T//LfZf&#10;7nC9GpCPz5j3M1abW2BMyGXCzcsbrLYbrDZrbLZXKHPB6fEOh/s7bK9u8ertW7y9fo2nuw/4+S9/&#10;gnk6gZnxcnOLq+1W6eJqyBhGpGGoFJmUkIYBaRwwjAMoJSUl1nWYi1JxRPRzCaZZcDrNIB6Q1ltQ&#10;Guo+PA5uWrO9T7rBdFHCpZpUVIxdgrM454w8zTgdDtg/POLL79/hd3/5t/iPf/ZX+Lvv73Cat7j+&#10;7uf4r/71f4N/+z/+W0yz4On5iH/2b/4N1q/e4H/5n/5nfHn/O8zHI/JwwvWrK7y4vcLHd59B8x63&#10;L28xHU9YrxiDnq9HYoxTwSAzhk0G5wPyVCr97e6A026NNK6QTwC4YLViyGaNdP0zpOkX4MMHEJ5r&#10;T0ZyoKDZ2Sqr6acZOEQ6DQjEpQTBSKsDaqEU8wfRH8woGHHMmEVowKRW20rHwxKPRialobVoO/Hh&#10;r1BxEynC0NjOu7UuLmoeW8THGVUL/bnHesZEdrYgN0Z2vdngNmCLblIlU0GtPTi365GXxq56R/mQ&#10;s3gNbuY1DpT/Jk1AJ5iXC6JoD4PXfbc0p30Wn1bOoiJkGyraGQ4RBCAuGpEYYWrGjcDK6WYbYZgj&#10;frbkKlxzYgQhBkcYjS9Li/JLaryqBGgEYsDQQwuCQKKAdO/Uc28OxkAT7UuoW73Pauf6NmizmkIi&#10;gcLI6mjnasTeUhSChUGrlBzqnXD+CWJGWcQ8ShwwoomciuQF7SCEsEmrLWrNzN5nakuZdNGNJrCo&#10;z4O4adO7MSIQZiSSYDZsJvNGnGMXCRRpggMJdJ9IT2/zjtovS1yv4ajnQNbMezd2UIxRohA9aqKg&#10;lvZhVD6nYgSBpRn87LZlHkA8+PddZw1D7eF2okct6JmawJFTiJ9dkllC1BUVgFlpXEZJDp1kkrPh&#10;Y0etojAfkGV8GS6IKJoxQrleCwIpdTMAioNVF7EMnZAojoi5E9wEgxRKJxqB9qy129vRwprQh9uM&#10;K66TKmYUan0aWQgQopCFQkoPLUQAZsY2MVayZzGIw8QMmBh8zaMza3sVuiYz/DL1BmMTkRRFCKL2&#10;OEmC6cib/SWIPrkZ2UuppGyQD6mLk1QukGKppxtBSWntpk26l0oQKnITnfp9oERrnaQMvCRINaKN&#10;UEzCoLZ30CVi31IwxwvBCHd0nEtxjAsJFvqYRhOb9pQ+ey6SGomKUraNSulyQE2+YeoJXe3etuvW&#10;xJcxoI0IZxQwoqWwyq5R8r2Uyc7yvLg2TZDMZySyC6qGQNSXLpDzXH4mnbSTupjeJty7wDsL0aTS&#10;XSHu9qs4w2RaMrrOhWZ+z+MrUZsuRhtCfLOAaLgg9qCQuoCFaJEcjBFFcl+L6qRo8KOEnmx3STRH&#10;i5Sxr8WLxjmonK1R0XDqpLSvM7gWYqBWW5H1dZT8SKGJScV/rPVF+IIgiYKQSRaiFaHwB9EZWS+S&#10;pRDNrryIs1xusnIuAJIzxf0FIdRCIBXOIRcFZPI1Gpmgixj1ntLXBGOlN5sss0P/H/LebVm2JDvT&#10;+sdwnzMi1mGvfci9M7Mys7KkUklqNWp1S0JmgNFgbVxgcNFXjRlPwGvwIjwDF9xxMAOTYYD1TSM1&#10;jUqqrkNm5WnnPq1zRMzpPrgYB/cZsXYh6CtQmpVl5T6siJgxp/vwMf7/++UBsZM8IFY7Ej8drytL&#10;EZQcE8/kAfVT/1rSpW/F9eal4K6LcKVeuNdH+D10PR4U9PX35fsEg3Q0rz0WiL1PaPV+EiIeeK6P&#10;RW3vEwT2hDk+uDffJ9A7ELkd6jWIsewU9qLIg7/zkLavX61Y3rMW0AOX6fBn8uJ+WDzHB5xqLM4V&#10;D3xm/rtFXgsBW+2IGT6AFescuCqekkZC+OGk2CEwdZtqKUqZItIBSCk61PBMcAih9FIN+x40olSH&#10;gYOJttgO+WTxDW2dVEGBSEWZLb6De9GKHf482z6aKhSucRhBgTqyQimlUVbo0NVlETc2QK0kqGVv&#10;Q1F1RYiIRvSYojIZgtqJS33DJDFhcjFK9WZUdwD18FE7JJQ6h0CrwgVPVSN7umGtxIsUSNWhTNMc&#10;6QM6T/YdJo7PGMJFbs2ZxKyuYqdYHawv1chpZIfSICT5oFoaKluiEmUVOYbAoQnxijWwUj84P1oO&#10;9c/BS1gbyIYzidsgGjYEiaGO30M2eEtZ3bZBCeqiDt3T4t9dENGINeqE22CnWBxixCLEYY+aa6ff&#10;s6qAszvAOA7+RaRF8wJIlKIpwZx0KOAOMjsIiw12mzAINpzW72HfxTJx1aFgkUaz8mfAm+elOLUk&#10;NSGASCci0EgmBPa9mngpWbReUTKbx8KG4NGeKzuwuNiK7UCdODWQR3Xyo36rqUPSq2tL3YvJntuc&#10;jfZIBCklBEXuxNLDUMJs0WdS0YbP9hxE+8X39ipdnG9txA4iJHMzqzBMf667uFjhFWAAwzBgP00Y&#10;ctLIN9tg8qACqlKLxRKFB8qGxQkyzxhYRTGZLcYWjIksLsIRxE5asWFfyho/qcPSZCSNg8gMfxaz&#10;DtNSTph3E/IwRFNugUwNsRxH7FMTmomJftmKc29WtUhqF1Z45GxijYlqDYEWmazCVXPke5OkE9s6&#10;SCoZal7XoNKtQQ2pjlqj6Z1trSu+P4Ca0zrQ6KEiUvILa2OeYshaTTxnn88H4qDFe3AxL9tAQrqC&#10;Ve//EveS/i/ZgFcifosrhaAtk8f8tYZqL0ZlJo0NNVFhLTVEfBrh2+KzwtlHLapSTLQgZQ5xbh+L&#10;HO5Di0VjSahSUcoEooxkgiYiE8gIISNpg7oiqIpKgkpISWNrpRS9Pva+iggquV/Y4iFyEyzBYgyJ&#10;NI7FKVX+mcViz3zPrVUwlRrNYKke7cYd8QlBuWrjIK1pZlGxKqTF6YbIjPVPSQVmgdHYCIWB1aCH&#10;+2k2gT7rGuZRtpko1j8lRJbWkPAGlA/YrX4N159HiIgL/Nj2BSNBJms2lxJYYhcBDwmohTEVAZmo&#10;VfZTiwuyfayUudVRtr4ke35qLaiVm8BZlGBbu8iM6sp9O4zNs62PLix1J3nv3OcmCPc4RukOTk3Y&#10;PrfBl0WHExjUzwksikpKUVLZbMaG1JrbMf4w0g5CXKfiNalGEEwcBDMVxfXxwhpfFQaLKgfRuUZo&#10;KBonm6jtR6WqIHra6/C4Wp3ggs+Ihq8q1EDUohyxr7vdDpwGFeVzAlmtVmydiuxKEzuKkW7GYcTs&#10;Yjapeo9rydjMExEhyZjKrKJfo9nViKKXaNjrttC+U29hhniEE+ZpDiJVE7F7TFaxOk4Nz9OspLFS&#10;5zaMMgJZxNmWEnQ36prH1A1VHNjiQuE2PO2HbG1oVKRaXdERPTshXKNdlmaSqSV+vW+OFacKc+cQ&#10;JsZcZ5QiyIMO+BKzxcFKE/rVBYYQAkHOWWnOJtiCi1mtDes1m3QkCa/vck5tyON0ONTO7WmCLVKx&#10;WOoc9m1w3RFTLYaTku3FAKTMWg84FS/I9l30ogmogjzicVtG6xyGbHTtEueg4sQwbo0FH4znzF2k&#10;rUQzwe/jlLvYIYYK4sSH5VozrcYxqIcEwZCyRgyRIA0qJKOk9fGQB9RakDMwjglSZ0CK1a8qeqIE&#10;COu1yQQMyYeLZqxCQU4JOVncVcTGFjs/9T1BChPXkBPYh4s+HmZE1JNZFEJUVqvG4vp+5fHTveGQ&#10;oML1XowvMb7Wc2rxM62J6nSN0v2YjbjHnSEnpxwi5TBsVQYZuo0iSY6QmbHfz0HZWQoBfPzGTWBG&#10;TQQg8PhO/e251BaT2olW3RQgNlTQ+yhhLpMJzvq1Q2O34wzHAFMFc7Wz5aSx1imbkchiqYh03fD+&#10;Qcot8o/amT/2pjrjfvdLyFZrycQVOQsS7VHpJYTe4OzR5zjFGSgN+NEf/AS3l7d4+dVX2N7dI282&#10;ePbsA6zHEe9evsbLr7/G+fk5Pv70U9xsNpD9BJoLyt0lVjnh8cfPMZyeok4zvvv5L3G/r3j0o88x&#10;ScX19Vt8/PgD/PIv/xKvX36N3/mH/xDD2Sm+/sWvcPHiBa6+/x43V1c4Pb/A2dMP8OyTz/Dmzff4&#10;xV//FAzC7/7xP8Ltu7e4fvUKb776NTabAbzO+OiHn6POgtdffYubt29xf3uNfZkwrld48vQZxpxx&#10;c3WltclqhdVmjWo18tXVJaqf14o+F+NqwO28x2azwma9wrzfYcz6fT775GN88MPPcfPuEt/+65/j&#10;7t0lNmcnuHjyBNuba2zv99icn+LFDz7Fq6++xHdf/xqcR3z86WdYMeH2+1e4vXqH7fUNVnlESozL&#10;q0vc/Yt/ib+6u8fu3Tvs5h2Gl68gAqw2GxXsCjDtdri7ukGdZ9zd3yLPuoZcv36F50+eQNYjTk9O&#10;8fKr77C7u8e4XiOvBpR5UnocBNvtPZ5/8AyJGfv7Hcp2j/VqDSY9x52drLF7/Ra/en2JDz78CB//&#10;6EeoSLh98xKrJKi7gqdPXuCv/ur/wGqzwub0BCKCq7dvsFlv8OjiDNlNL/UG65NT1NM15v0O6/UG&#10;Q87gnK3e07WchxWGccSwWut+Ns9gEQzjiDQMutpkRk4DSinY7bfIOQd9vzqtiBjDaq19lgOzAVIy&#10;cSk68g2FwXQuBbVWjKuVxak34i5KxbzbY95ucff2Ld68fIWruy1os8bTD5/h199f4+r2Hf7XP/+f&#10;sZuBf/qf/0fY1xnf3Nzi49/7PXzwz/8Cry7fYSOJW3wAACAASURBVDvcYRwJHz19hEfn55C7W9Td&#10;HiePTrG9S3j++Cnuru5wf7vFaSKcrFY4W5/ibBzxdDXi2ZMnqPMeZ0wYB1UL36cZd1dv8A1VPH58&#10;gbOzE6TVJ+DpG3C9QqE51ljvvXKYruRodiId2clrMyVca/wWcY4zYe1iOg+pCW6YFLS4vlJlsbYG&#10;GamjacNjTpg0chTcrcOtd8JxtnZaWG3R7eQUtnnxvmrthfsStGF43LqUGGrXXtVVZUHzcVPhbBHU&#10;VchE73quK73co+srqPHYiLpSkfNgsdUUr0lotGjp2SukIi9OWc/1FdbDoC6W0SncshRKhZifba2D&#10;7WcpKKKHwx7pCtZauuEss8aYkgvc2kSUrbfktUataCK9zkwVwZFWU3o/likpRTelBQ2qsdibgILE&#10;rxXCYMNmIAVBTWHdgKlB1fv4bf0sPlh1g6wKE3lpyutJ8rQku3idvqBiW6oEWU9bDsRAjWjVCQQ7&#10;9WgPPGkC0yZQT0TWh6lWN3s8XzUDB5DdBMgeS+eiOW4ieeswJTSTZX8uS2DklFHrhFqt9qBkRm0K&#10;8U9lNaQmqXp2mIuR7qVRsoVRURqdnJLeMUayTmnQWYIlJ6SU3S5vgjyOsNE+LYq8Ly4wmp5eCyaG&#10;l+vRY3UBmyX7+Dk+uqPSDOQu8UgW+Vukaj+9q2qLlBCE9b13Bh1pDVzE58z7RIfEezpkCS0iuCio&#10;ZmUhePF6vMWxJRPwaE/v8P0I9dGFfRLLELQrF01xGIhLl/rSUb2QvVveDfX1emU4WKIuniVC6y+q&#10;gTotRB9OxsIiblcW72tJNKpL4/vClMVhaIrrTYs/sYwV6+IVHczQjJ1sBh5u8aE1NhH9DoJ0SLGv&#10;MRrhH7Vqb41lIdVh0ghYWpANW7QnLa5eJ3vyIwvVbn7F9kTruZ8XfQjqhOyewNEIXhTXmBZ0NgqS&#10;aDIgQ6PsuUjRDV0c4iQ60FVwJ9SRhYGSFgKkpRAt1q3YF2uI5YJSGEbO9sou8GOqZlToz641ItY8&#10;Cln3oybi4BCZ1a73RyHub7cOdZOVZXR4FVlE+PrnUwE5H+g4+AGJDB0J2OgBjlgvMeAutvkBeW3b&#10;vxaStwNJCD0Uz9lL4HyIle3IPIMe0vksxImtLqIj+RhFZPKCnAY2wh4dSPEOCBDd6yyTNmyd7GKl&#10;64FRo09zFGkiZSbpKKro4opxJB6hI6Lew5Kezqax6AcsrkTfY1pE5sp7RFf9t9gJC+vyZ5NRySTi&#10;zPvrZ6a6w0hINI2pLER1HMZACD0MGZPfQNISxnEcY++G6Am1PlyoUVM3Z/GBEOxQ2NQLrw4FpzHP&#10;foi0h0W6Uh8PfiS8O/xaaqNEHz8Of4sYzyPiW8USEdEZTYTer+FaFB9dv3eh3eIj6tyyLKnHwkH/&#10;zg2IdCzIq01sJw/ct50w/fiaPLRqHcbQHLwXes939b5/5JDe9j7qHD/w2D1EWaMDkhzw/mhVOhYO&#10;Pihg7EWU8h4xXn1YoNlfs0Mh3EJQSMeu3TigHFDdDujl7xeB/v9dwBZBUuYUyoz9fq+Ia1FnWq2N&#10;LiJqXYiGSAIZrYmDvKCObB10V3PwqEu/edLmquGhvpGmYVDSGw+oUlCsdMlp0IErasuUNjdzLUVp&#10;GKRDiJTIRF3zYujXU5ycliNVkIeMaZ6QctZbuNQgsfVxlGpA43jP1Q6hFbWjCXlzqZFM2AZUHqM6&#10;l4I8JmCSzhHTMG9yhHzTAWyGDkPZREVOOau9tt9ECU7q0PcsKrqqKgxJOXXivI7CZnQj34vASuAD&#10;AYlz4OdhUTPaf0wRA6GRkyomEluY3XUZhXGtQG3ZxE5XY2ag1BCaoEMGi0UgeqRqYm2o5KQ/v5Ew&#10;XADVYg2ZyQDU0iJAiUyAqN9x0D+ARTHbXGRtMF5E7ADf9vDBBBx+T/lhr1QfJOmAq0or+KTMHXbe&#10;SQZkr1ExlwqROYhZ8zwtiDcLt50tgEwE6jZCsQ271Ibc1zgtaQ2jzvFcp9oNQS0GspYgnwTlb1YB&#10;RE4Wr8A6nNxPkw6dS+1oRjomTNZ48ZgUF4yUYnGZ8x6VCNkOzS4ADaeONOEhkj7DOSXMZbahtlHH&#10;fEjb2FgAgGmekI0ISak1sIZxNBGlRN2gjXU7Romi012wmdgFR80tnO15DG9P8qFjQU7+bIkJWFrR&#10;lohRSduqKenhbd5PkFotlipB7Ht3Vy3njBxiRr1n9J7mWHOGQQcK86w0Sya29bg7rEUTXFDmGeM4&#10;LGqNEC1zfwCo3YFJm085JaUGzHMIkWptuH+JRjjZemEEGk7YT3sbeNh6CWCwQbDMBdUw8ilRUMVE&#10;Kki4i/oiQDIck+73ij5HQE66fkzTbM2jhMm+bxU4NJFtqU1EFtF0pEPWyQZNXqV6HEXfRKBeAC5A&#10;GkfMpXQ55cA8TypKSxzRZxYIgmme4r5nbhQSeCOPgD4WwaO695Pe22WaHEHoLTWjJLZGjwq7dd0r&#10;VSmEEF3naykYhiH2oERsjtZGTCxz6USsJuaoBatx1YQRVdTwaKhsImA/zRiGwVsamKcJiZOupdSR&#10;Qk1QaXlmFh9NKC6EsD2rdrGg3g2VWkNYIgJbn9Ac9FLteks011hVlTFscJesx5NL57QOgQ2noJdN&#10;do4YRw4H3DTVIDLJwtvaFbUmwPOIupQHzNNsP7d0kTU2bAm3shg4T/e9aZr030bHRWkRau6EpmT0&#10;0bkYcRFBUx1XK0z7uQk7q8UOJLtu9t173eF7vQt0KGkdlIkXFE8/TPvzlHNeGgKMzFScHmjTgYIm&#10;ulENjtd4s9FweqFKc3in1BrPRMA0zViP2UisbbAXEcQhwu+IcVWF2FrDTkgW0+mDJ6cFuvteoxIz&#10;RCqmedZBjwmGdZ0vLY4RBLFzaoHGJO6m2YYJFARZ39vZiGBiYjGPX3UBl8YDp0YssUFvO//q701z&#10;AYlYvGVCSk2kJrVFOREs+rp6XezGgmZWgZkFJHEjdjn97SASkF01b995NQHHHFF8KaLEtCawwUOZ&#10;QXlATinWu5QsMpAYyDn+HhZUNyeDcUQv14oluTapqHYudp95FLxF0pZaTLzbTAXMHHVML05LJlAR&#10;u3aHsQsudnN6nMcuMRHGYdRBQhosmr2q0NwjP32wSia4Sb4WWL2U2GrBTqwkAlitrkYaFbcOYzbT&#10;ghFnpUSjrlo3VXsQwejUa1FKE/QKlA6WqCNOl0V3hZmRh9wMjtw1AGYj/iWy69GILLXqOiDhaald&#10;JJGuGznuzWIiXVbai61PSi5r4m90xAAYORokQSHMWV8vGwaj1D3GIUOSD9NsmJdYBXodGU2KxsyN&#10;SWPBICqKY6OF+jVLRmyDFJS67HOMQzaxsEfaFyMH+FnXYoWr6CBKTDxbpogcFyeeuSBNfNglZjox&#10;AmOxfZa1Vk4ETHafsAkVhGtQ0HxKK0mMlFZbvVdLRHB6lMdcqhlflCCXAQxEKFYTKl2dWzS5FMxz&#10;sQhOwlznECNWr0diCEQtWqwTqpKdvd2gUkqBcKMUav+BYyBUbe9SOLsZJzIh0xBmr3Dn+jUJIY2+&#10;/zHrkLdYJGjqotISe8Bli0xTkoIN760GRS3g5FG7CSKT7T2pUVlQUXCFu/1XOJl/Cyv+AB8/f4H1&#10;eIaf3vwMl2/fIoHwww8/wtnTp/jib36G119+jYvzM8y2f168eI5BBLfXV5jnCZuTE6yfXGBzdoqf&#10;/m//HHdv32Fz8RjrgUAzsN9t8c1XX+Hu9Tuk9Qof/9EfYnt9hfn6Crxeg/dbDCRAnfD62y9x+fYl&#10;pnnCkNf4/T/8R/jmV7/EL//yX2Da7rAeV5hR8cmPfhur8zO8+vU3AATjOOL+PuH05ATnFxcYVwNu&#10;3lwiVca+7vH0xUe4293h/PETVCHc73bg3RaJM07SgFpVwDnNO3z40XPIXLDb7lEIePrxJ/jwxz/B&#10;919+hW/+9S+wv7nB2fkZzp9c4ObmBrfvLrE53eD8+Qvc32+xu9/i5PQxnn72CeZS8eq773D96jVQ&#10;KxjAnmecnp7i7PwMlzfXmLY7cCbwDNy8u8TFkwtMFmua0xrztMe0vUOqgjRX3N/e4vGzp9hd36Ik&#10;Qp122L+7wuXbd+CclGA2DlbTCNbrEZwIpydr7LY7DInx9a++xN//g9/Hy9ffg+oMVGA1JGxv7/Hd&#10;z3+GN998h0/+3h/id//4T/Grn/4F5qtLfPP1Vzg7u8DN7RWm/R6bzQbnjx/j9NE5zs7PMCTC7uYG&#10;03aL/b2gTJPS49bAbrvFuFrh7Pwc25sb7O63qJsWErU+PVXCqFSMw4D9foecB3DOes5MjJT1OZ9L&#10;wTwBu2lCFUIeV2rUMqq415BpyCp2rtqjChEVCIwU64X3kXwdFQLmacJ0v8e03WN3u8Xtm7d48uwx&#10;fvJv/wn++m++xP/w3/z3SFSxGRMeP/kI3/6rX+K//q/+W/yz/+I/xtNPnuP63Q1Ozx/htz7/DK9u&#10;f41Xr7/CTZpxnhM+fvIY6zrg5PQCf/PNa5Bs8JQzcHqOTz75HD/+oz/Exz/5EVanKxXr1BmZgJPN&#10;Gvv7La5evcL+fov73Q5ZSvQxefUEafcC0/YboN6AktVMfd/PabxRm7YIORFPfKhdr09NcEF5PWi+&#10;R8y6k1FEIk5uLq1nVcXj0ClSFvTP04ISrG+FUesMphw9z762d5NtjfhlmKixhkEyZCjdIKVP81AB&#10;mQnLxGsc67n6gJxaLDX5uVMrOxPJa32d7GxCMfSpcUaE0Z+oOhkkY7/Xs2jthApiZtuFkMWMG5wY&#10;ZZ6tXs5Rs3uKA5kQqBepiClF1Vgyq3FIvK9qZD45pAh7yKH2zxKNcY6rVY1jtRvW6zeVUdHSCnQb&#10;0rPG7CRmN2lVryMoKP+R2oFkhjGyXpWZqUQOBHaEhAQpxc5OhLmIRcd1sWGi55UaceN+zpGI+m7R&#10;miaktLrYBSs+8HXTtd8zEZfZGZJ96ByGdhMkstCCwuD0WwWm8cGgy8TxFh4q0iLzDt+rCC/M0AAr&#10;j4j0fkiUgVrV8ABSo5QZQTnmE4g+VPS6ajFSvpr9mZL2GPvXtrkAm+iTuAEEakq2xswWxclWj9cw&#10;lZgEVQ0KlIzY30xsHPTBFGKkJi40ujK1CFZKBCl6rnZBl/caU3gnpDPL5hC2eeysC4ua4EJ7bEQJ&#10;SfRcNZXZ6kfSfsSBqILI6drUDGLwpBe2fn9qM5TeDSXSxXw22reepzzasUUxHxEsTTxMZnbw5Bx6&#10;gAgkXTxxCJU8InPxa2Q0zvbEs4s5qIkZtLcx63dDaUkme3BM7yaQ2s6z8XflQFTWCKGMFHS3oOrZ&#10;bi5dlIqEf7p9NkHpuZZxXaSntXciK+al8IUPPgv58+L9akKjI3fzJn/Giekg2Y0XUb6NbmZnb6bF&#10;zK8luLVZZk+UEplj/QDYDK1OP29CG+23m9yR+lG4C2P9GafoO/h+6j2UuOadoJzIxWON7E9HAi+J&#10;76IJJDnOOW0438XTOkXOPpca7am7Vw4TgtpEPqin9t7a+t/f0bUTN6toypO7gMF6fsvY3ybfO4yx&#10;5AV5Muh10hH/sIzC9twemOizvSNerEd99POS3tVEaVUe5ov1osiIXV1w0Pr3vZScNrYrL6JHEWYH&#10;NlGjLETah2KPSI06+nWEwTWE4Z3o8pigRA32AfoN9CUsxI9EdPB3aheJvhShaYQsN3qd9ITBI/mb&#10;mTAejv1cCpTl4Ccc7iHyHoHabxA7RT+QDiiFXd1hJEByFJssBXI+V2uPUieQQpsR+Je0SMVzs2vc&#10;7/X4/R2pBpcxjr2oSdCMs5ClMO8IEtUlAlBPHoNR47x+lF7c048P0gMCp14bJEuaVaQ+LJSPWMaT&#10;/j8Q91BP55JjcRa167+IzV6Ix+Thn9sL+Baq1v73OhFXL5iSXijVzJ0W52Aui+5adgl3y++aj68v&#10;ReF5IAj01+KlGK4TWrYvHh2Rrv/9QyLy+3VxzeXafXdysObQsd4t/q709++haLEu6Ih+3uipo8dE&#10;tIM3eEgWXPw2PSwIdGeWPCRWXEZ1HwuB0RHoDsSF0fQ+WJ+k/p0RsKV/8p/96X8Zfgrpih0y1H0V&#10;i3sko6nXGIL4olZQMSRr9JprvNQ2vGRmjZepCLGFD1mruXRcIFekqAMpp3jQexLDIR3h8KaoZdYi&#10;2XNkOiVnrVWjjewAOk0TKsTEBn0BUvU9kTpPirjoyR0fKkajTvCko/DaPpf9/yoFnCmEcvM8tQNE&#10;f4N3w5dSjaLGhHEcMZcaTf7+wCxYLuzqWjTqjQ1Rdeih33ApcyiRm8usEZdqUfJItSEzGfkkEJay&#10;3Oar6N/xYeMcEQ/z4n0eO5/accWbAfM8L2L3fEHqi5sy2yHZnYNEGmFBHjnbDl9RHNkAJmKb7O+q&#10;gEMH10F9c0dsFBHSoa39Z0lEPR7urx71xLZBU7eZBakunPiCPpjAo30Sq0CrmuAupWR0Nd2MYqBr&#10;70UixpMWpVildm39+jjRAU6+IadyukA1WYRsCZIHOiy3Y/9rKe3zueOvE/hRtWaToGsoGU0RArJB&#10;kLpec7tGLhCQJvDwe5jBEVvo4lWnDMLED/2i73FuY86NxEgqQqEuJhs+bKJG5PKBs9+QHp/sTb16&#10;oN3uHUtMjV7C7CLPatQbizAIR0bRoWHV1/R4ueKuRydNRUxyVadrrfbcIahZ7njMKWG9XofTiNGi&#10;ljoIDQaLhXPhhAurgmL4wIHDh+Rs6+DsotBuyE+di86jifX5LlFj5jxEhGFOWZupaIfxlDJSHkxg&#10;ZQTAahFnJlRS17REBKSL8sTuAwmSmizJOH7LmpgStZ21XbTXmgM2TE85mud+f/h9yhZlIFUwDNmI&#10;hdagtKYEW5Rj6gS/bj5VSqk98x1xzmNffRDhjW100a4pnF09CY610Uo4ckb6gcdFDdzd39VEzkPO&#10;QdhEty6FGJKAYbDvyw4aKWd9ZpjgLfxk95PuWXq/DDnr0N8pbIYJSybW9XivZI1QIRUsxOfyOL7O&#10;Ie0kPLeolzIHBTRZxFGru5s4mmhZvJdqtYvh6afaRB0CAhVp/nNx13OyJkiCzAJGsgZnUhqe2DUS&#10;J8FQkGFirZtF49qJUcAh0JPajAUhtjEqazUClMcFu5DIhy4aY17VweXnWCe8lRoCfafYSpUQ5klp&#10;DQSPumBukYmJm+OZaSnktBT3RQymuJA7JRM4t7iiWDNsz/T9sYoKhaZpjyEPsW5UaWRWZh8UVCNA&#10;cEQl1lpNJGPCSPufvyZ3pK6IAK1VaYbZqQi2H/j1PXDzUAjtNZ48JW7NQXPRMveUuZ5UgUYqAaFU&#10;HcKIDQXmuaLONvwR70Xo81dKQaIUwwd/LkrRQ18t9tmFgjw6l6INShPH1FoBTkbikPie5urOVsZ+&#10;mmPIVeaqQtJuCBd6bCdD2vNRZq3HJruW8zxDKoVvG9LcucydPF5cwGeiD7unuaNf+AtTbziw672f&#10;9ot7M84IRnic5jmonB5Dz14/2vCo07LoYCcElbxwfvemBTaCQBWldfmeI2aYUbFuMgKdGF1EIqa7&#10;unjG1iROHHGhMPpnYmAYB9RaMQwDiO18FPGUKQqSPGocXzVSbDECmAouva7icE5XElRqIn6Qn/Uo&#10;zjBeE3IXQ5oyxfsGo9VkVht4bSncGZ7MuMIuOrJBtX9tuvczck4mjjLKYVaRhB+bkomDsgnMpjKB&#10;MoGzxpkxq+gu5aTC/8TIWWl0eSCkzBhHJYIOQzI3qyAPCXnMdk31vVAC8sBYZUYeEO1Ttro5Z47z&#10;xDgS2DKnxyEh2fqcs5InErOdwfz+V9EaW/wppGrMsNWMOnie9Xplez64vTZsbM2EZpLx+NCU7axt&#10;MeWisawUNA8TSoYgssTZPxGFEKs9b9zavNREEhFfni2+nBu5d9krpThj9utGI6/Udu+Y0IK4I6w7&#10;oTYZ2aJW5GFUEZlHbHMTmydWCp+QUuhULK4DPSWISMP/k4CTGuzGgTDY98VcVewoBZlzGAyGIVk8&#10;Lixi0Z8BNShwTiGszJkxDqkT8QiI3RADow4DnPQ9qI/wOa7fVkwTYbst+P671zg9P0Gd97i/vMTN&#10;1SXyyRrPf/QJnnz0IR49eYwiFbdXV9hOe5w+fYpHHzwDxhGr8zP86he/wO3lO5xcPAKPI169/A5X&#10;797iBy8+Qd3N4JHx4z/5B6gsuP7ya1x9/SVur95Ayoy7u1vs5z3yOGK9PsFmfY7r129xf32Fr3/+&#10;MwzE4CqYGPjJH/0Rzp88wasvvgSbGuf69harzQZPnill7O72DjRrX2kc1xhWKyAlnD9+gru7e8y1&#10;4OTsDON6g2m/x/b2NuJeHz9+jGmakFcbPPr8h3j6yWd49dXX+ObnvwSXimHUmmF3d4dpu0XerHD6&#10;4Yf4wQ8/x1c//SmIBM8+/RQvfutzvPv6G7z79iVkniGloqJgc77Bkw+e4vzRI1xfX+HZi2e4396h&#10;7lVYMgwDNqsVKhE++PQTjHnA5fevIbOeSXg14OLROaYyQ0rBZj3i/uoad9fXONlsMKwGbE5OdCxc&#10;ZpydnuDi/ByPz8/BTDjZrHB7fYPnH3+I0w8e4/zkBLv9DicnG2w2K0y7He5vb3B3+Q5vv3+J0/WI&#10;1Tji7Zu3qBCcnZ1is1lhHFc42ZxgnvcAA9O0x/buRtvttWK9Wgele7u9R2bGelyjzJOS3+zcCtYB&#10;djUyda0VQx70fGrkGyEBc0YpwLQX7KYS6QDMCZwy8jhqXcGEPAyYuxFhiC48DrtrWLu5wAnSpUwo&#10;+wnTbo+y3WN6d4m7b7/CahA8+/GPkJ89w/XbK1x98worzjhbn+Hx6hTp5TV+9X/+Cs9/+BwffPgE&#10;uLvDxfmA0xPBWvbY5IyEjMenT3CWT5D3wPTqDh9/9AP88X/47+M/+Kf/Cf7Bv/dnePbZDyBdekEp&#10;gouLxzg9OcPmdINHT55CmPDo8ROcnJ/h7NG5mWUSdrtr7PevQLhTsRX52DHZx01oMXKp64/1xA9W&#10;MZvHJ1PCXAQV3GpJaEKldHxOTy8oJnT1s5bX1I0ESl0qDaMaGb2GEK2YOKYjdnZRzsEWs78DE8i5&#10;qKt4BKh09DbiGGi5iHG2fl316LtoWaVuWKq/7rQw/8xVCIl176vwc6WYCA5xnTRdwGc+bmLzmCql&#10;Lzs5u5goXMUuHD/Lr43PouYKMxUaZarKIqrSa+RajeiMhDI7MSOjVgoKVbEkAH2/yeJb1aA4FYHU&#10;BCChIuu/i33f1QWPanYRUUIpREVEUgHhrD1lSUZLTKjdnDRoMNFeTshpABczvJQaYjqp+hyIfza7&#10;3k5OcRFL7Ubv3MW5UxenqPuyko0Tp+jpRSJJ3x+hZWpM1OOWIKKGgAQOwlSLLVOxA3dxWMCQBjVK&#10;dTR/OUriotY7pEZgZXvGKeaHZio2Ma7WVGyUWAKbKXwwcymnjMQjmAYwD2AakDgjsf53Itb/9v6x&#10;rdGaQMMheHIabOZk/UStVwdKSEQYOGFIatZP9mcTJ2TOyGlAHrL244jCPJpZaymynkNOQ+wPfnxL&#10;Wc8gBCBzBoMw5AFkSSVswM1EjGxncbZzuPe7mdhqWavl7N8saiRlYku6YDBnsBHT1BSakEjJbEGS&#10;s2ue2A28DWiQ7JoyETIPWofHNbV+HCdk60X59efO6KjfB8fP8TNp6s6d+pkEQxrsO2uso566Rfar&#10;/WeP62P3ejOtUWclbiRzFeBxmCK8X6n33KimZ3uvoPYekvXWmviqnRHRid3IPye1vdn/5+QwFTYj&#10;kj+Y2vVyCliyXj7Z9+nvNZ4jE0e6Adv/7SYfZrbv10SWdmjVv5vts7RrkCnFM2NBogvIAToyeSMw&#10;JVD8LALzABG9b5yKSDbUp+76MfX0Mns1TvH/G8GKgmDI9v01MzR319aSGSjZ+0sgpNjH/Bqq1d7W&#10;NKco9jw/F5zaM+OCvHaf9a/Fnej3MI6zpZ3090wz/3lkqnT3BjdjtSyBEWR7Lbk5OGJsl8Kpdv3Y&#10;yHR2TZw85et52Ili1Q9DsF/X9rPoAdhQPJ3LeNeu30cPzjR7mjcdibgOgzkXoXsLIRyjj6h2IaAK&#10;42tHkaIDHFdPbyumeaEmfpclSQ927SNuurNYH37WHu6hLfRGlMTCoI0FEa6nHhEtRVy9QLX/+Ush&#10;4NIcKtL1oY/EHNSJZA5THPnozyw/affeFqKsQ8peeuBnPUS1w5KS10cavzeCVx58zSZ664R3vIwd&#10;dE3CkVE+qBxYirCi2ZY6ZCTF/xYx9AtBm93n0qWsHNKjOHU00ZYeovNharpwNznTkkAafUPTG0hH&#10;5yJOTaS3eM9d/CoeENb9G//To2Vpcf6AUMxSFte9A4Uc/6xGLyaqS5FdDDfoiNa2/Jn8APXsoahM&#10;WorCCCp2kwdEUo5FDpFdB1Lgg9d/4D4/Ev7RgVCOu6qFOup2H73ek9LiPm9EuiaA6+9xekCgdyjU&#10;5AfWiv556yJFiQ8+y/vokt21Wvw3Dp5B/wzL56zFAaeF7ej98bV9jDAdiBBpYbYB4X/C8PH/+HeC&#10;wJZTWggcPbbLXdnabDPkNLVBfxzSbahfDa86lYLVOGBgpSpwuChl4WbxYbSLRHNOKHMNiGwpxRxA&#10;jtvXIkvInGT+nBOFgCXHUIwsWpDjZtcN0AdWKl5KOQeBZS6zDQ5KN7hsQzpKFJFNpcwYcsZ+2huV&#10;rt1kHpEUdAqoCEPJN3OLSei6/4Q2HHDyj0eWzvNkcYkaP5iSkS9Kj2W1CD5rEkJqxIgV9HSOpvIV&#10;c2ZKwBZMoFg0sjQlddsyJ3U4ltpls3cCHLS4LBcL6+DBXIURo9Rustry2ywCwKg1Rudid6PY4FI8&#10;4pUI3DngJQpeI1l1C1iLfdNhjtSitBKpSOTRk3YvdYN0X1jbsE8bKX4/tYMfQuhF1PT6HvkH8YFV&#10;DeFhqSVik1rhVpfZ9KYCsOOANo6Lijo1urK5PEJoFFF8GuNZS9Uy3pqQ1Uk+3T6jQ2wJkRAxGWEw&#10;WTNCbXIec6GEqGOPiD6nQCXY/UJIkrp11WMDjgAAIABJREFUlQIV72EOHLQZFTuKNV+kE9PXrrnl&#10;gh+lNA16PyY9+BXUFn0YInB14mk0sdhB2JqNtQR5JRD20iDlJI7vNaJaEUzTFM+5ExPgTlB3FVuz&#10;zYUOiZPGtBUV1SQ7oM1iwyxovJqwPsulNPEkZMZ+LioIFBW4JPu+iy1KKSKRyWIpGsFRqoBqXwQq&#10;Jt3z1j22lZgh86RNq5RDYKiCY6U7RUyeDTqnOmnksjlyp2lGcoEfYDFitds/VMAyjoM2mqdJ1xin&#10;7HmEtA0DYaQcKpNSWFxkwUuHiTcl5lIjEiEZsawWibg+FzzByTjoSEQurozKWUmbUqvFnxn1o1bU&#10;orWGt+kTc3z3SixzIWAGpxbl5nQQsj2nEaaMDlVqrEk5Z8x1jpi3FoXdFYXWPK3mOmZmVBv+zGWy&#10;Brk2rlx8GsGn9v0PNKLME8Zxhf00tf3N4lfIBt5ksc9OC6hF9x8pRQmGcCGwrY+cMeTUxK+9m5JY&#10;Y3UH7ohnrZHnopJaK2boQFxr3RTNZqlkpGR9hopF27n4mIhCkNzHDvax2S2arZqQjUMIRKzEyP1U&#10;GtlJqDmOxGsXFdprXZwx7SvWw6jPHNiE1lp7TLuCgVX0rsIWv64mUAWCHuuxBlJbpE/vwve6bLD1&#10;iwiYXEyT2KJbK0YekNnpg23cpGdMbaBv9zPIRGXVHC/MFCYpLLDvLfpyLnPUEiK67rO4S14WzYpS&#10;q7ltaelkZixE4y1St/+8gpxHI+fYf3OOg4y/x7SgZiUVK1izrdh+U03ARSHW8niPtodRR8D1PV9f&#10;wuNhKIQzs1EZq0XTIshHEo47px6oY9wEbcTYzzVoPdM8Y0g5RJLiQrbahl4wUSBZXCuTkk8o8YJ0&#10;F41ClhD456wNz5T02u73YiJ1G7iVYvWfRWhEBG+NGJ5S7DmzdbRKW4/CvdkRI1IejCiQdM1EMpJa&#10;acIpF9EBnQhS45jKpHFl4jHSXs9JH4/RUlLF4p+cshY0EWug+GCSbb2O76mqZzwlrZeQtM4YUwoC&#10;SN/Ac/H0cSyBCbqNFufNF3dcE1FEGaak5Emx76mUYgJ+CaoUjH7KWf97GHIYfEajxqaU9ZxCLZZV&#10;THCk61oj0I2j1hBOUixO00ra4CVZWiizESFSYgw8Gqm1YLUawyTiZafHgNZqNN4hYdpPWA0Zs0VE&#10;9wdvcSOQrVcgoMy6z4Nh10MdxdM8Bf3NzwmMtk8RgGoE12Ec9f5lM6SI0zaKieRp4dQvUoBSVViE&#10;qkJAdseynnPETFyZO8EjNwrYMOSgRKuoqdFZxYalFNE4Hp83hzBOJ8ku8C8W28kLhztz27OrVOSh&#10;Eb6CKNI5JkWcSK7P2zBkFXSRRH9FfTsUUS8uTAhKjUU5VRN++5m71UxGDrCGS6kqxnLhmMwIehv1&#10;zSB7lj2WJ3lfIOimfYyN3WedY1/FdyYQMHOASI3/9iGM1yOw6E/uKA37ea/1z5CCuliNhgKqOiRj&#10;BlCAKjqwssi9nAclWnYEbBdD+57jQ1g1MOjanIlAtWJIEmJXH9S0M7HGyAJ3IL5CKd/hyZPPwJKw&#10;GRI++fAZJD/FVzTju198AU7A8+efYjw7xf5+C94X7G9vUW5v8OiDFzg/fwQaM37w+Cm++fJLvDi9&#10;wPB0j6vra2xvt0jE2DDj2y9/gf3dFqePzvBotcK3X3yBNM0YEpSSNQ64vV2DOWPMCfd3N5jSFru7&#10;K+xWCY9OTrDf3qOmATLtcHV3je39DfZ3d9jebTFXwcXTJzjZnOD63Tvc3txgvVohrdaYt1vMZcb9&#10;vMOz5x/izavXuL25sTO1NpTKvmDazRiHNT548Rwn549xdXmDkyfn+Oh3fx9f/sVf4OUvv8R6HJHX&#10;GVdv32J3f4uTzQpDzjh7+hSf/PjH+O5vfo67q0s8+eApLp4+wuU3v8b91VtInTDVCeNqxLgasDnd&#10;4ORkg3evX6PWgqeffoyXX32NUip2ux3G1YAhMWi1akTJ0oTOJBVffvErPL54jKurazx98kgNRatV&#10;CFjHccS83yONA4ZxgEjF/fYeUipONuc4PznB119/i3/rH/8Z3n77NTZ0imEYwQQ8XY3Y3t7j7uYO&#10;V99/i3J3g/XZBucXZzg/PUdKCS+//xaJd5Bpi7waIXVEJQliYZ0LVusTiEyo1MxEb16/QikFZ2fn&#10;GE9OARNSp5SQOIcpRaRiXK1tnRVM+x2kEIok7IvWRJR1kF1qAWNQUhupmK0UpdC2EMrW95Cigmof&#10;Zu7nOSi5YP39sp9R93vM23vs377CZrpCvn6H21//DI9+70/wp//sP8Vn/+6/gyQZTx4/xfZuh7Qt&#10;+OZnX2HPuqbOu2t89cu/xq6+wwfPnuBsc4rdTlDvK7iO+ODjH+DP/vE/wcUPP8Hm8QXAjNk2vTFn&#10;1MqY95NSVa2HSMRAZjx9/qHWNyZunuYZBRmr0w+x3/0Au907yDCZKEvrE40UtH6CCX50jW5pPZ4y&#10;IWjrexWBOCkbsoijcSOOCvi7eHGL+BSjK+t5yIWEy/kaIQXteO6JzNles9bFXEDEibwmXjMjiTfW&#10;K3oqHOJsvXDmgyCVW9y4nX+FyARwjTIgB1EyTpCr86w0p+IpAioEbJGZXRqSWPSoR1lbH2AOYnej&#10;4Hi/UMmzSRm40nqmuicR9oWOhsj61lpEmZ5hycRn/lraDBcTUUD6WG036GlvbpaKTAnzVBcRaTEW&#10;CneqU6AaubfOFRW51e3iNbzza5oZh5y8Nc9x4dKC5t/4AbXrw1Try0V0rYkaorfaEc50exYzWSAG&#10;5NRRzMgF94uBf/vMzISEaklYWgOT1DDn1upGVS/xfP+2a1RNBtJRtpx2K9351SR8+t9m2iBOpiOw&#10;M2JnutHeJlpNDkGmhEkATiNK1ZQZNtFM4oRE0kEoGm24TluruYuS2D31A136iInipYupzCbq8b5/&#10;5RyWLJBXqEZUS0Y0dEqfmfLGYTyItzSqsgksONIrSCNnre/eizS0v8oxt5GIurR62So+CYah7QVB&#10;uGo9NBUpSqTYEFIMXdX4lNozQdJZ5jnqcr1zmzBBe7s+r7CY34Vgwqh0IWBSbm6y50xQ0bOWqjRy&#10;WqKyiLVrglw5SIChNidGi8MT8MKw1q4ZhYCudiJgQhusVzNVUkeMccKneJQjJeuLdGwnp/fZ2YBw&#10;GI8mR9SiXmCzhEI0h1R7DV9L6gPSnk6YQwBhsDNuDdoMsRKtU8wXlsNmNpEb+thIi7xNlp7j/cIm&#10;2vHoWhOb2fyLOIeRmpAjVlAOKC/hyeuIWi3QleJ9NWFTE5yh64XUbj1upHeCR9HigchHUDKNkyxE&#10;OSEW7iQ7iSjm4d470v4vLwEhwBGLqr/KKYQJNZhphAy3zGuP3CJRqT3XLvxm4uNITqKOSiOxNzWR&#10;l7/vdECK6yiGfZJSnEUpqIjS3710LETqUwXeR2nrdyhZEM0OeWb8AP8LB8Q26miKSszvo7H7OGyg&#10;hiCt/1wSMaktKPxQqNGifUs8Z4JlLPLy2W7JVNS9Z+rWg2VX7mHa2eHnPfxzRAdBrLT8+24qpQV1&#10;iB6GZy0kfg+imh6ktjVWHXd/vz4QRduSrBYEtwWVlhb30fHLmsm1h58sBIq0EOKRUel7gQs5oEHa&#10;vGkhZPHPxxT9G133rRd+IDhSgueSNtxoFNqLEqYFvSrM8STHXzm1tUTnGwfU5cUXFWo2g5kt01b6&#10;6+sJY9QJvOJlf1O8K0kkFS0JXAc0uv5eWcAGaXm/dhoDIllm31LEt9lWJgttErEJAOvha1Mn5upi&#10;LXphIHVRrlZ7GJUj6tDl7d3mm3pAPySV8QPRrw1Os4gFDSEktbjuekgI43a9+JBG1g4NkRrXR46G&#10;kOs9YLzDSFDBUqTZ9TDbs/CQQPTg/UCOgVj/r8SO/TN6EGWKh+KOW1rckXhtccMcEBfft/Dh3+T9&#10;/39QwDbVYsu0N/ERdJwq0mgh1fOOK8pcOrqUCjf2TjKwA6RGtCEEPOLu7B7oJ6ZlNay5GNlNI8CM&#10;XFGqvURF7Yp7qR4NZYOXTIGpVwc9Rz62D6eV3tOGTmUuoOwxRbRwhPkC6lQZF4x5dFcpUxDploh0&#10;FRg0KqENOZI2feZSkNMQN2ijoB0gXW3A3sSg+nBqZBW1RdumnKmjlJDH5HUYX1czh/td2gYRcalG&#10;4amlYr+f2ntE7bDT1Im5G+qzehSSDbo1hjBZTNUSQRvDYm7YX/EouZQiHsypAsxt0FZccVelE7Kh&#10;RSbIweaCRlTkznnQx0ziqGCXIM75z80eW1MtQsjh3ha92vtkdTiDRq5zYmFthLYWBWoHoa5QJiwP&#10;dclEpi66CudyHwMaIQP684sRPIJ4Qhoz0JP3/LPrNXehkw2wu4VRAH0OyT+bDb6NXlOqRgd7tJ3j&#10;7KVKNIiCYCiCMu1NBJsg1WKUXIQhdk+7rZUbypWM9FKrBGknczukE/MyUtdcg9UcLGwUCSYdjPYH&#10;Nz+0MrW4TaXKpSCjiTX0dK1a7kGBxgdB7HpmYswygyXFNfdnj02Q4BGRfssWsQE1M/azEhM5Z5CJ&#10;4YgI1Qo8Sq2YyClhnglDRLvkGMbCDqUShxc7+IiutQBUTJHdkSs2rEc7/LmTF0qUqBYn5rFz4aIx&#10;sZYKD4sVyirknE3IN5dZB+vFGmrk8WHWKBGj0Nh6noeMOksXIyIoc404iEZXtmfMke1GAk2cVHTC&#10;jdpTLZ44hIkuhLJoQ7aIsHlWsZ0Kqnxd8Pg9svsP4WZL0KgziKA6zUYoTAxiIopol1BDKVep4EEj&#10;JqT0RVCNhqaYyNKFeU6urLbeiihF02lFYuLS6vGE1R3JuufmwQQV1gSbLe6arfno92didTsma85Q&#10;7dDF1rglp+5ZhF7EyxhJKKeEUkysZQMZNsG2r48+w5dS9M+76MHQ1BSRuTWiraU7BDktqHdEVRve&#10;+Z7ujmF0A2lA4yNdLJk4oeyncGeUWiLyBEVM7EaYp4rB1j3OQ+wbdW4DoYgZrioEE0YT2FsTfS6O&#10;/5c4nC7xxBbFZLTLbMPEPAwddU5jdF2wmYkhqaKCwbXaPpVRZvs5SeIaSxcnIn44tnppKipSdcJZ&#10;NFvtNptd9G9xQdw7Ecm/kxZX53F4iRlCqYHpqUV2ex3gtLZSOlGT/xk7J0bECTOkzpitGTBEnH2K&#10;GoGNjADUTjSkz7NSrmaAxYR+HGToIqK0lmr7IbdIhwoT0QoHEaBKcxeHx8cOktNcQiQ1lWpDMNuf&#10;qlOPKMh47nCd9x6V4qi75vgPQ0RHPXfXmw8qlQhAQaL0YV31/cz+vjvkiz2PTMDsYpu+LhBZUJii&#10;ZiMlsblQulQluAj3rTEKgRkRIadsoiUVUOXEsRd5bKl0CHQXjHNKkFnr69noy06FnC0+ujUCVWQA&#10;21uoa/QTXIio6w7ZIbwNPCWc0mQ02MmeB1ATQfqBvUVfoJ0vRGO7ySgMecjN7e4OM+YQLXlkJJuT&#10;26mi6GNKa0FxMS437Ly36+daIKUGPTORrc0WcSUWheO1u8DFenNEubtQS6rWh8UeJvYhRwjDBJzZ&#10;apgUFLu+eTbkFAJDqhXjmN06YCFgSr3OedD3Ztei9SHMyGENqMTZzq4UQg0nwyllAot4pZQ0rt5N&#10;HGPKKNLIXm6gSSZC5KBc1nAjDinr4IoSzBhq51Dq4lIQImSRGgNFjY7y852EkNZjSKUz8Xmvrbqo&#10;vZp4ywXH1Aw3TC0exUXztdYQ1lvmWdcIlKjROIK8bPngEufloBksakGJnlUT6BvJM1wkZvAJ6gMi&#10;Api85mJCMupoGM9MoBk9NmgsLkzoMVo8tw9EOVHQW4gsOl70u2SIii3sXs+rIe7FkbM+BwxQsrqT&#10;PL4NSuBgCme/12+jUeVj2MBOiEZH/LA6IzmNItleI0FyJn89qkrSVVwhkkwo8zdIaYv5viLlFc42&#10;Cdd39zg/PcX2ySMM4wqYZrz96jvstvdYJca8vceKCVcvX+L1y5c4OTvHL663uHn7BusxI60yyn4P&#10;KgVnJxtdEKcNtgNhvR7w7Ze/xGqzgpSK05MNZhuOrE9OUGa9NzIBZb/FepXBqLjfbeOa8JBwslrj&#10;/u0b7G7uUErF2bOnODk/x93lNRiED54+Q86Mq7dvcbLZ4B4VH33+I2wvr3H1/StMZcbTFy8wzxPe&#10;vnqDsp8wjCPOLh7h7PFjbLc7FGJ88PEn+P4Xv8DbX3+N6eYGq4sL7OcJUmZsNicYxgFpTPjks0+x&#10;v7zCmy++wHo1ACi4e/Mal2/fYN7t1YRhZD9KKkS5fvMWd5c32Dw6wflHHxptCFhv1hjXaxQRnKxG&#10;DEPCrs6gZARjq8V2+x1WqxGr9boz4lWlkNYC1IJxNYCxxpATshubSsH9boeT0w1u7u7w83/5r/A7&#10;v/dDfPXqNbZyj5PTE6UXDwMAwW53b0OogjEPWG822N7fY2DCZj3qej8kSJ1V5FSB7d3eBGkJezDO&#10;zk4xDgPu7u6w3mxwd32DSgzhhHG1srWXQ/wNMVOCVOxud1ivTzBPouQpqdhPth+alioPGgk3pqGJ&#10;E2oBSauTBdXEWGY8S4PFhAOZGZObHGrBtN+jzhP223vsLl9j9/oLjLffYjtP+OLdLeYv3uHRb/8R&#10;VsMZ3r1+g/luxqPHj/D8t1/gR3//U5w/WmMcM1ZnK/z4d3+CvKnYXr/D9atL1LsJLz7/HL/9J3+C&#10;4fwM48kGkhJqZb3/k1LLZWC8e3uF19+9AaeE1XqNi0cbDFaX703oB2daEqMiIa+eYn36GebyLXbl&#10;EpUlSBizzDbYTWGCbFQPLbpqTMdNcBUCr46aBupiOr03aMKGZmMJU5qbFDxaRbXtTRzRkiVk0VAv&#10;s0Z0svXSKBIuio77rI6s5v6v4mIU3dTcBNEbOavtHR5JqMtkanH3Xaia9MIJ74dZAgUsXg9FIoHD&#10;aWLVUwustVQhB9QOFRtHH1Za/V5qSKWMzNYjzpNSz+ZqlDwzl3n0nGAhOBBhlKJn4GQGPzUzummF&#10;wghLHZGmlmUs2zSXMLnIwSCjHzoXP0NRtflVo25rL5Qjcsqfy0R+rqgQMRNc0NBlQZHSfmk/8NVr&#10;VyLijpXCW4vVVKkJ0UJowCFWcUMkc4oIVFoMWltPPKU2gvJISCfaxuCfU+sP27w1mSmmCYcQgpfq&#10;0XY286CAI7jBabQWdAVyCuEkHRhp/UzFpGI6pqznFTDWeRP1cOas9DVKVkN0TBwiMIma31driOz0&#10;/8sMompmrRYix95A6ZSaTsLymSeb8EMWgzVqQ2wGKA9gceqiCR+kdMQKQTh5nf7UxUjqDFLiO/Uz&#10;kXpUveedHhQhCGiRAqHChRQ1P8X6xBpba2ZosVo6UXqYCuLUfmRbndMivtLp/G1gwgtR0lKQpevQ&#10;QENEB9OBsCVRJ1Oi1P1ei9rjXsDVDWbbPU9heJAuRhJR79v3G0T8tk56dGHiNqCljiyo/QDuRHSd&#10;Od8MrEIFLNyJynqpCnVzDBdtejwrd6IuwlJaHXIaEBi1N9nGT0/NwIZeQGNrMrugNB3M6nuRICMk&#10;id1MiHk0kWtaSlrCZMmtJyBu6vTmVE/c4YO4Lurv4Da/oZ62RUe0J++/Mlr8GtOSSKXflXQzTerE&#10;Unq9QnyGfu9YDthjVtk9x05GaxMlXszJuRd/HQzkk4nBqhkMPaXEfw8kkWrVfYMqIzwwQjIdRjpS&#10;t35g8d30V5wX59NG8KXuTNyEsk0cWrGM8pWF+GVJ1QoBHfp7uae1SbefPczPed8/EveeQ1BK9/q9&#10;8KU+IAKTxfNI/zf0qQC0dLHAyyBAOaDOdb/itVSQo/hBIeuB4u+9wjb6Db+3pJ9JxKIu1nI8JBSh&#10;pRZmIVRZ/uxDnl3PYhPI0R1Pi/dEB/Q0HGgcmsnaDfwIXQAtUshCs1MkxPw+d+jTvfpoRJ9vLmMK&#10;u/dBB/JWOpBVurGEqLv/cGQMkE64f/QdkffkeyBVMxgcXRfXSrgYL4TpstAWSB8nXA9EPR5RHjVE&#10;P6eWZsilFHOzw/d8lAL7XuLVUnC4jEyVpQbM5PQ4fAJrFw3s89raEbNIDsRbD4icOphBFMAu0upv&#10;QyEcPMwPiOmkCQYZy3jaWCD5OLZSDmMwqSuMOgqY/0Lt1dyLTacJLd20WuUB2hlC0NgEfoeRnXgg&#10;5hMHIrL+OtDBYUmW0a9/q9X635Dkd7TW8QMitIdEaXRMzXuQ1vZ365/sClc2NxwZtrdFPwFEQys+&#10;IlcX4fZoMZoSkUoed0bQxgakI2yEy6DqYV3aYu4CD40tMOxvaiIfmCOTbGAVdBBrJJcidmCXaIqL&#10;/SylD8FoR3JQoPXZ28u4JI9EqbXEASdxRpl28RDGAbmnPtpQ2C+REmzyoc2xEzK1DY+JbdDYttS0&#10;WPiPKpNGflxsos35tnBWeONLEJStoNYYga6Uaqju1JHutOCNiBgTLThdg1MKukaxP59InVe+wdmM&#10;tpH9UKMgKSEmPFbGS+9KYqBMcxTyuu5yDLj9vdVaO5pXc3ym7n2KDXD74VPr2dVFXK1S1XTw5wdG&#10;qtS5fsgGw0ZwqaK3nl1T/3c3zY1hkB+Ma4gX22HG4wpFOmdEFPC8QOr7QMmjqqoR3Tp5XovnqhJi&#10;SbH73J2x6Jqg/T0Mag0GF7v5EJwd1yndq9lhGPZnnQzm96QOyoBEwyKyMERQRBhSi7HzZzDnFE3Q&#10;Hm8unRsqhIVODhEO+lhQwuTgoG3Xj4XCwZlYm/GVGrY3IjKx0A6okKPM7bgfsajNGUSGppda7Dq0&#10;eDsVvKiD253SqG1YmBIrua3awM2exezUqi7+1aNbjhq11CJ1QWSCGBP3Mcd9nzye14fnrFFzXgMP&#10;uTUH/Xp43ehNrdacTrHe1tmbb40gaNtB1Bm+H7mgepqKNSZp6XY4LBRseKvNebKGqTZtpXOEO9Gq&#10;mGgtKeYvyDgpJez3Uwgs4UJbj5l1Z65HvVkcrguxEjOEGWTPmPS1lDWRfS3yG8kN5o0cWqNZquI8&#10;DjOFnou0CTPP8yKCpx+yNmJI8w7lZNHC/v5tbWOLuoiDROeSdEexivNUKEe9gjNiXIz4Z5REFQXk&#10;iHQMM4ytkgW9aJdtj6iYPB4kiEposeZOwLAoWanakq22Byn9tWGHq7s+LFJQ13Bz2YZ4AxHZo2tw&#10;VkJebVE5C4qsrR/CJkaaJuRhiDgzJWFqRKRHHmtcmok/gsSXmpjIxcPdouLELrLaYMhZRWvRvjNx&#10;Y2Jtvi9i2jj2CE4qalcBmz6bpVQUdid1u2ecrNkoijViRntRDw4c1r7PlE4EXUtBthi1xb1CrQ2g&#10;ww2OOOK5OyilENn3tDYdhLDVl75maZRLfz82EmMjbaq4pYYQXp2kZZ6NjKfEU997Uhdx4VSIaSoR&#10;t5s4Y3IyXdc0dKHcohGBVnc55VDfKKPKQf0C1+m3gdE8F42gQaufqxE2dP3tGqyiFD4CLYZfWqNL&#10;Z7LToZTSQl1I6WV+o8J6k9PvS6kSlFUfUrqYK0U0eyfQLbXVcybSi5qrq/koJY3CgiCz7pGsE21b&#10;M33oacI7iw6MZqfVKX1d67Ror2vcVNM339W80UeE0uKaSUclFLJ4TNLYLl6QhntDBaLeaDHyFAkY&#10;+h1ya7B7DeaCNFm2KVs0pMW0ZdLo4hiY+ZCNMRndKnu0dcoWEexngxa/5DHvShlp9WcRNSdUSIsH&#10;sAVq7tcqq1f2ewEl/c78Yui1riHejovCFhOb1PCiqVRGQJHZ9knqXO12biETz4cgjKMuIBPOeS3F&#10;XdxUYhf+6nc9i1LbkuH8OXO0FFS4SfE9s11HHeJJfI8qPHU7ibth2wyG2QfpRTWnRSwOtYK4DeOk&#10;i9b1E48aADTefS5zowXHkKKn0TdXqkixmL/W7PQInRJmjrZmBxUbjVibwLFXtyk5L8ZQLtCrio40&#10;gUKjrPRNLYkounYuJouSYNt7UvaY3dpc/x4f57HfFsvJHt8NE+eRBNmhv02Z/Uxv61ji1ra3AUsQ&#10;nO3v+2t6BCx8SE/JhqQeSdMMLz4scUqf0zEozp41zscRlUMedgOkwNtvIXiDWq/A/Bx3N9fgnLDZ&#10;jEA9x9WrFW6ub3B7s0UphNU44rZuscrJqBmClRB219dIxDg7O0HZT7h9d4MCwfnFOXjMuLq+xLhZ&#10;Y3O2wWo9Yi4zNuOI19/fg1cjBsqYtnvUCszzhHpbQIkxpIwxJUiZkHPCfrsF54xxtcLZZoObbyfU&#10;uWJcryBzxdWrN6BacHq6sVptxrAeQKs1PvvBD7DenOLVz36BUgo25+eYS0GZZoxDxm6esTk/w/rR&#10;KXalYN7vcXJ6inq3xesvf4my2wGouLu6CiNWHgaUuaCi4ur1G1y9+h7zzTVOnl/g4tkFpu0tUCYw&#10;G53SBVR1xv3djLt310hI4HmAcAKqYBhHpJMRJ2en2G+3GDcrpCFByoxMwGo1okhFmWds1mtwYuTV&#10;AGbGOK7CXLCf98j7PU7Pz0CrFcpua6JrM+8xcH5xihfPn+L15SVuv38H1Ip5mlCGDJEBIMLZxYWS&#10;OJkx7ybMuy1evfwGF08e4+LxIyQSNT+VgrqdUOuEebvHtJtRUsXN9TWGnHB/d4v86AIpZ6zXp9hv&#10;NYY7DQk8pDD5hE845RjsbO9utHeHZCTF2obszEg5qwnGBHqNLsJGPUxG1uLurEco1AbwDgMQAGUu&#10;2G+3mO532N9eY/fmO0yX30HmN5DVCa5ub/G///mf4/V/979gkhVkqnh8+hjPPv4QP/6Dn2A1ZPz4&#10;x5/h2ZMz3L1+i+3lG/BKzx/nH3yKj//eh/jod36C82fPcD9PqGDc3Oxw8/oGr76/xNMXT3DxwSOM&#10;qwGXt3d4fXOL1WqFL779Hp/nFzg7WWOeZlSp2MNijJNTnhJqGoF8AeGnwPy9RWVuwVRQMaMigajE&#10;gBpYDqeaYIBUcG10fdQaoizpyQ/90GuZs4NqlOiobTr6a3t9H3zUFt0TsUBaW1ZqJk2lMVPMZ1SU&#10;uIxUmUpH26vdgL36AQZBH1ZTnQTAEzBAAAAgAElEQVSNRjyejV1AJgswuRs2wkybWs9jSabTazNX&#10;FeL7cC55pF/Q9N2ffSDyCeECxdnZ+yZeYjO0nqlEC1FhTzjx/pFeWzJTVCOetOvTjGBMKYili9gu&#10;9v2tDW9pIfkwEWNHlTkiTzjZqSBiEKXK8ehXmvjBv0sOenXrlWb7tdrNAUbOba+k/s6WjhLkbyeh&#10;omLozFAdjG5JTSLrMVtUbmYEmQpu6OpNYdLt+Vp9BIUKZjZTkUxanMcoZBjkFYCedVnifNnPBvUH&#10;ef2VI2Yx5dEEHoxEIxgJ7JGUFpHI3MhBCqUrCgaQCVUmVNmBZGu9VaXItvuWjfivBLrEzVBzdC0W&#10;BKeu524Dy1S99iIAuc1D++F9DLwtElBddGaUab1V7mPnqB/kYxHl1oVLtyEjljGX0RsgiwnEvBDB&#10;9JQg6WgyWjM3oSlRQh8n1wSxtZfQdGk5EoRE6QRdOJIk0OK6qoC7dOSoJoNoPQM+mPceRN5Ri7z3&#10;iMO+5qUH47GOB6hEvaCpdvKX9vOYhk7i6M9ojtlz25k46pdGWKSuBufuvIBGDJQWv5hC0FWjRyMo&#10;i/tjYbyOWQ13/WzE61JQ9LSvpsmYbEIKNCqYUCdQpC4FrLvuId73n1Gj5+vPWpsb9teYW38x5oEU&#10;370c0KZo8RloQaFr3z0dR1Z2Yr0q7xnmd9/VkYxn8ff6GMQ+VvHhIbz3e3Q9KEs6GfVCJX/PSzEb&#10;B2mui8AUOXg16Y7+1NZ10MFV7K8nLwR7i92CDoIyu/ulJ9eBllK1ZZ+zvw61ey3pUmIED/CcjuUI&#10;kSDYaG/9990LiR6UZEVPKh3Q1JYxlT05zNRSJryX7sy8vKdaBo2E0HFJX6ydFLWtFSQHZDNZJnOI&#10;0EH/WB7oJ7fPUUPg00AqURHLgckbOBJvvV9EcshRW0YbLolsciQVPPyHDyhjvnct4CjUiZ/QaliW&#10;FuGotV9drCdH778XtPV0/NjbZQEx6MXg/Y/yvtGCcHZAMfNeNTqx84PCczkUzjWxlEhnnLD7uyfW&#10;Hc8UsNBieG3jBUh7i7KM9uQD7WK/yMR3Ujta1uH9ILFeLTc6/3u8EML1Ea/kEa+1Ln/uUa3VwZ96&#10;cZVIE1M9INrDIbHuSMDYZbCiK5b9z4SYrjaHbP/a8Tmlc9AeCEWDCvxAbGm/dXA7U/5mRS2W2EQs&#10;z2tB7uCD5fbBn1Xbd3q4BR6S+Q6vd6/CfC+F7W8pbqP3qoc7Aa4BhhYfiB8gxD1AVRN54HXk7xx9&#10;DQCyux2pG5Y6RSKzDg1LnSwHvraiIMhc3eIVrjWKeA624Tib87zYAIU93sxJaHbgZcdPE3dD2OUi&#10;p9t0MVrDFAczdxb261JPAPDYOUI7dLeYsbqIqPOhKFmDnqypIFQXlDof4LmwocfKOn3IcbouDpLO&#10;pU6yVFOSHfSKRXIpIekQs0whLor3zBTkoCCcwIUuHcZfmojDB3TSJgtRSLvTReO0pEOoY4GSrdVd&#10;k7q419qKndofcwndoIRC3KW0kroYusqCZ9Ye2P4wWqUNBaXWjgzQMKpiGxhJ5z4zsUITenXp5P73&#10;e4JMNyB2Z00MhJgjhrAuiH0lVMW63/pQT8KNTQvvVysUgroHjZz1Q5QOhdHRLIBly8cirLqy0oeC&#10;MHdaL/SOxnRXLJINiwOh+4CTIcpqpi4qt9EYSq3ma2vNAEdW68CJIoKx2qBbizWPHvLX1OF+jsGv&#10;O8BLCGxFytKVFYK/5mLzaLwy14hQCKenrQc9WebQoRyNW79m0sWwuToe0EZ8dQGNNZGkKpUkMRAR&#10;oRoWtGwINjd1skjaOs0qqhCjexiiNqV2/4aYz53GxDF8rlUHcCp8oe6g2Abkff8yMXff8FL4lDih&#10;eAHfuQ/ZHbhRzzBSQlAX0TVLvXngz6AXU9ViF6uJ+pTiyfZrjTJUTDjpBDdituaVxDA/jv22luQ8&#10;NuKgC1BJhzCzPf8eIUpGzZOgATTaZn/AhEXI1lohRErqyE75ExWsdQ06sfiMBaq5KafV3djR43y9&#10;Zqb4jqV73hboZRuOzvYcVZFFJAv3dKEuBizZWoTUrQU+JMYyxrF37iT9cpFNnFJqBeUM5u6YTG2A&#10;0rtJPWbC68MaBBgBMCObK7uIRijmzB3BtEvxrLKcqXe3rIsmAyNPhFpnNMi9/nwXGRBxNJqckjRX&#10;wX6aLQJH7LVpIe5KaJGRzKTCSgYGzpCitDBOBNTuufNerA/IEyskQBXkSktz4i1RF7uwFI0kbgKM&#10;MhWQ2PDFDoTMQBEKgrOC1yhoSEyElBkySVQqiYDK1Dkyu8gNa4RXjyxBR6g1kbF0rpZKPW2sHahF&#10;jhHjLsamIAE0524fkz2Vgswp4rCZWvyQGxp8vxPxmI9Gc1ug3a0uKNL2gFKqpWlLiPR8oKNLqEWi&#10;dtQyooRSoSTIVEE2yI0toXvNBg7TSGqNM6pBPtUzYxONLxZmtOgEbz/Ns4nnjUIs1YcHsjRTwOmq&#10;FGJw6T6f/3wKJxaFsJtI4yt3u6mJ90qJ2EjpSLdOz5Vu3Vg03KQJTtG7oaVrG3UoN41DnsMM4c7X&#10;fn+OmEcnUFnEp9RqMaZGgoCuJ9LVdKUWcOWIbl6aPfrDLS0bPU4a65y/Qq0R1gveqHebdeaUqNVD&#10;qMRmVluiXNsgpXNkW3wQJzYtkdWv1BHSHIzpscXeamQVzJYiHWXAGjYeqe5COzRBT+0IbI2QbgKu&#10;1BMHKwoqKNutaL0ENStU1LR0vsX5DAKGkcJcsBzrYHtupBfcJQsErgVMOaKRwSmiez0uyskcxITE&#10;jdittC42elpVdyRLiFUjNsxNv6ymFTKUpp5rK9LgVMhir9maC84jINbvMbGvhxatQo3QdpgxoUae&#10;FKYbFxz3Q6A4a4r0LXTbK+2sITXOKzUEla35G99lnA9VSIxajxooQZys9cghKFJQi5LPNXGImq1N&#10;LJ4KjZodolm7r0qdQSUhmwCxPbQwSiuCfiu1gAcTxneEbw4BX4tVa65gqzVTE3P4kCUxdee69nkT&#10;63Ct7yspVYa7egnxTLchqJgIoBvJGkXT62JaUE+65rjskWiL/fQGp+OHkLrCtC9gJJy9eI5hGPDN&#10;l1/h1dffo26VjMqccHJ2hqkU7PcF99s9aBxw9vgC680GmRLeffcal2/eYAIwrle4OP9YTUHzHpgn&#10;3F1e4vbqFtN2xtn5E9Bqg/nNJYabHcqkkcKr1er/Iu9NnyRLjmu/4x5xb2bW0sssGIDgYgTt8dl7&#10;kslk+v//CVF6EinKQJgIYDb09HR3VeVyb4TrQ7h7eNzMBvkdoNE4HHRXZd4lwsP9nN/BulxwuVyw&#10;4z3u7w+YcsbpfMSrt69QlqWd9XKGFMHx0xNqWbGbJqxEKLJi93CP11+9xcPrN0ic8dP/9y0u5wve&#10;/Oob3L95g5+//w7rcsb93QHzlICUUGtBlor1csbp6RnPnz6i3caC3Tz5MjvvZ6SU8PJ8xoQJWC6o&#10;lwsqBA+vHrGuKw4Pe/D8GlSAp/cfmzhPgDzvwER4OX4EUnt2P/7hW4AI+/sdSm41/+V0bme5dUVm&#10;xm6/b0JHYlBOmHZ77O4P4JxQlgU5JXzx5Vf4+OG9ii2BjITd3Q5HqUBZMeWsgkdB3k9ATliXFacP&#10;z5g4gfeTE3CXZcUuT7h7eMR+t8eHdz9gt8+YMgGyYl0XTHe7Vj9X4HJacH45QYpgnifsD7sWR6fj&#10;zNPxBbUK1uXs0X+1VFQlqTvVmVOLBgVcTLuWgqUILksjNRqtzYRrYkRCNXQMEfG2D1GnPLeI6W5S&#10;MD97LQXL6YRlWSDLBS8/v8PTn34PKi+gPOHdGfjtjz/jj+8/4cR7lJowY8YffvyAV18fsEsLPv7u&#10;d/inf/0/8MXXb5GpiYgPb97i9S++xqtvfoW7N2+xe3xEWQs+fnzGm9dv2veZJjy8ecB0t0MhwqkW&#10;rClhnQjn5YR9ncE5Y1krXpaCw5xwWS+tBtWI0cyMda3I0xtM81/hfP5JiSkXAKURTRuDsQvQbvSi&#10;qxpCKwLptoqKhmNUmwn8MQxEnAgRSTzUalgKQyHfdyUMX2Wsya2X10RP1Ws7xEQEpdpDgNW+nR7k&#10;2pE9ea/V9qFkPUQzKRiZ1Q5SBR4paikAfS1XQdEghGt9tBjR1+NGex20LE3M0npYEsRRQVQ28qdU&#10;ZMlKEWxPa61VSbCk86nqtW1ibvuV1VBgP7NzON+7aAqdbkdhn++Cag5nYRrBAtbfE/he1o3Rrdaz&#10;/k2tZgxP3ewkvd8BF5D13j5pisQQBUwJDKVwaxpCMhMDNVEbgoG1D69r75prykFLV+o9EJ/FhSES&#10;b1g9IoLcu5dKWAuCg0AXIQl0fLRamWI0qpvi2Okevl+b8dY+bxQWDYNH9FkHZ+1vZcy8VxpZQqZZ&#10;a072njLr/20CpTSuAbKgYsEqZ0B2kLoA0v6XyIturTOUQE7skYiJJJCoeKQGURcyWlIBuXFYo9Wj&#10;6INHccjQLk4YaES93mHvS42Ra1uhaCdxjaIiuRruteNMN8eKi7xuiG6oKnmNlLSXbhCXLMskimvq&#10;0K9vvWQ96FA3m5rRYSOp0XOesabZqVaRgkdXIjMenvIIM+hzJtr06Ps16qY7S1kiP7faTGkb/elG&#10;DFTtVbE/3wascG5iiCwVJ57Z+2GWnihYCxTK8LHZewHJKXpduNNDGtvfT74b9nhROIXTRVcWiWp7&#10;UA04BKEgIBrv+/AcuNhMvAfUBPmyubtBtBam7J0YVYPILPRkQRva0kjwsyjluOtQEFHHM2ANQrGu&#10;Mu6EF9pE9TkrSKwzmnArQnOQkcW9i3oSCUdBM9WrgXokvxpnz9ftQBLsF5PHnxFEbnJDttbTiLYC&#10;Tg4irHD+ctiERHnccDevfwduriej6GArRBslD1v5g7eZwoxTQs/vmm52rf0YzQ4yXPd4lt3ImPR3&#10;Vjc9dWpd2kSgDp0GrTN4EPPJRrobbRckMhh4x5+I4TsPn08qtvGw9u9jlPUg6LjBSrspAPlzGpiN&#10;APH6abiOqKStlih+MZIQR0sDRMmFvhLuT41yABl/FMW4wU5Jbg9WGeJDPclqfOKuSWboe70BGlwA&#10;h6046Qb5z2NdZXMrgpOiWZC0D0RKAYyah1GAN8Rtfk6IFAWeUj2lodcuGCGs8T2hjZAJgWjm63Ud&#10;BKT9c1QXhtGtZ63Klch0EIcNZgG9nR7JFOJMthGX8TMzOkHvStgUv99Ib+t99M3wjDbCKdk82ESB&#10;hiahxNhEzF4r00Yl4tVjOCY2XL2v3JP2RuHaZ743aIwNjeS6TXzv9ZohnXb3Z9V2t/6d/MfiM6nj&#10;LkDxft2IEPV7cONzDhGxUSz7l0djy3Ej8sGkiUnICFo8bs6s2L0N+pCic4ttUCh+r1gFGD2mvQ3t&#10;c+LeGJZeYrW4x64EH4ZIunC2WELyWJ1t6dHEVSrcCjFIwoSyFkUCh4ihQbAqzcGtFK8W9UFY19XF&#10;beI4x7ZhVHfIYyhkqsX4hAdVbmyGghH9bQQTToyyrj60I5HQqG/Xs1iskiH5qbvr22evw0svFYFG&#10;pG0Ew/7X1Yd65LdbnxPWxocEAY7RxGDuqxC7LFpKOoJW6WsuRDLxMDnFZ1iUXLRWVUzQaAk2gDQx&#10;TtwfHOirjS+m1gj166dDHY+94U2VaVSoMOSRoJawGFAbPkjYIC3Sp+oQlJrisZNiIIGEK70htREq&#10;WlOjRyduI0cp0AzGhpdsynHR+2rPdTw6laDSv0Uz9TU/NMW6+0MFYnbQUBdkCk6VLtoUcMooSp4S&#10;oiCu7ESHKKpxMZBdSyUjFBWEJXXkUhDN+SBcOtGE84QqbRDTaHCkYjBx8ZfFXfiArnbBijiBROPh&#10;HG/NvbhMACvli1NqSGATBqu4r5o4RIWkrCJCYSXKKO6VmYBkMWCtYWsiVdJo1H6I7G7GRlsRpztZ&#10;3DBXGa6PCxw05lcwooOjS6mJXSXMNMOgVaMQpcqVM0iCXS/lrPFpQTznMaEWe6m0OWn4fROitD/T&#10;iEtG+bT3LTZ+XVAfhMg2AHYxiZKEkpLMInVTpAJFI5gzY61tQOjrXoj+bcPqPmTPKWEtpVN1mTzp&#10;2PdY4vGdlbimqMDA4uCsOSWBMjzqWvy+VaXH1VKGo6oEE0o0pBC6Mzh5zHNwXVlaWoiRt4EHB4Jf&#10;Fy6nTqmT0BKQqmt/EAD6GtfeJRNTVBUS2nteNaYTHB31cKrm1vJgMbeiEdpEGhsb1phqbg6tJ4XE&#10;KW3VBU9NsGXljccYGjnAnklzz+ugqppTvmo8jQlRLOqNNP5YRRJ1LS6uykhhTRkP0gPZkXsTydY1&#10;O4QmDlEoIFRqDdpV15dWx7WhVs4JqBUpMS5Y23qR2j5T46TGGvmRkiUd8R1j07uwxQZX4sRI1iFZ&#10;ytzFrfF4xoQk6aqhGN3b7VuVJgzwBpRFBMogum/1UmuG9t8XY3xj46APp1Yl+bb3vBN/rPm21ibi&#10;NMGxrNJF++Glk7pxlun+LkWcoFCreGOZqkqt3K0mPngQ6a55F/ZLbwybo81ojoOoRId4RrK0zFfx&#10;yJ4arndokOs7h2qxw7X7LB09jy7Yky4QE40FbgJX89Bvzglbj6gWk0y9cZLcaXkFEBmi0QXS9pZl&#10;DQTgLoi0NdLnuCpWsTW9Sh2c66QCagnmelGxciOQssd+umMxOP8RzhE1mlK4i4RhxE6nQZmg1oae&#10;PhJolEHF75PmJVUdDlSv4ZVYraVPVcG7GzZKASVSmlqYTCuBVTSWk43QSf18wqkNaIkxiKPcwMfd&#10;1UkaN8sZKKuJ4/QsIvYzqMemg5CR21lGRWhOhtUBTBeyWUO6QFgjkKvFw1gEaF9POMQZECtpLbMp&#10;5lWE1qLhSN2zHscTBE3gVvuk3AwJvtw5BdL2DQFz6YkQzO7mFFo7Wc0PpjI2TsiEa+17J+51vkUv&#10;ezOXunNWXKTVBlUm4IKeG7Letypr75sgmnRif0WQGJC1NKogbWMjqr/LovF/7Vr1dcOJPnFIFB2i&#10;Ss0gfcayXqecJq0BZIihaGRmjQYNTZp2nixK5xRfFlgbxZZ4wOg1Fmfu4j/qcVT+rARzjxFDBqIH&#10;21hTK1Ma1NhaU7GSVZpwswvWpNNRCGPD1mtypVnXBWv5BEqCKSewEC6nE4QLXr99g6x0q5/+9BMS&#10;M5YqOJeC+8dH7CkDn17w8PY1ZM6QlDA9vMLrh0fsf/l1E36xiuaZ8PzjD3j34/dYloKChN3ja8z3&#10;j8A04WUR5A9PSJcLptz22orWr7k77DHvdgAB8y5jN8/49PP79gzlpPR2FS6XFcsiuHt8xKtffQO+&#10;uwNdCn769js8/fwzDm/f4NWvvsHLx59RLwvmeWprQWnvZTOqrji9PGO9nJBSBu8mzDkBlTweeJ4z&#10;IILdnDEfdm09q4LD4wOIGOfzEW++eA1Qxf1uj/V0weV0xu7xHruHe5TjCaePzyi10d6+/bd/w/6w&#10;w93DAz4dn1qEZamgUrE8vYAA3D0+YL2csSwXzGnG3f0ddnd3eLy/x4cffsCH9+9xf3eP9XxulJx1&#10;xfH5CVN6xGG/x3I8AqXg4fEO05yxroIvf/U1fvzhfYvUpLmZEfOEcllxuZyxXCry/IiH6Q6H+wfs&#10;djvkOaGsC9Z1QVkbEQ9CKOeiZ8XWewMBeZrw8PiI9XJpezwTjs8vLQ52t3eSd11LG0hmdoMFRM98&#10;acayVJzX4jVXi55Lvp+buBp+du2vSzOO5v7OmQBUf0e16PlSsJwvuFwWlMuC5fkJH//0LS6nF3z/&#10;wxP+8NMn/HgmvFuAT7WizsDd/QMephnnp4Lnpx/xx3//V8zHE8r5hG/+/lf49W/+FtNuh5QaCVDm&#10;A/LhDkKEda14eTljd7eC54T7tw+4f3OPRSouUlGWCtpl5LsdPr7/Ge+Oz/jt9z/i1bzH8+mEv/nV&#10;lyhVME0ZOSm9VwffebpDnr4E+AvU+tTOFkSoYO3Z9eY2bePZINqnYZRYa4r1APgqCUVkHLDa+ceT&#10;EGrtNB9h9FjpQN0ZIk56fHQc3niNFXKvm9C51+lO3XDxWKsR2jdN3qtbAwnIzXFG9a6bIbKbh8UN&#10;Xk2wxF4DghhL4VBD0EClqEbOEe79KBN1RFFeEH4XsnNYGswZzmhyYUftZqrQL4sm1Oo1tAyigZ6o&#10;EAlk3TRCITaWOoa117K613uMpxVnQkikQn69z4l5FG7ooT/rQI/c6ab1iBOAMqrGrvchYmeTmSkR&#10;msKQKHwX6gIGBKEZK6WDuUXlJk4h3l76WUP7JaRnck8dkGYxYf/sowAnnslaHZKccB3N+bZmmf28&#10;R1lRmKwGwRj34S8NJptmAk/c4kMTTWDKzfhICYl3HmfKKWnkeqshenx5r02KTBBa2//FHrVeUOsF&#10;ImewXHr/xfs8fd2NsZxu/CJ0kpgNv+38UGPt0gQ1ZEQq9J8vHq4bWwfUSVohNpGJez+K6CYtyAQ9&#10;4VTmBMYYZhaNdjzEN8IpKRQkjq0mZRX4MRJqELlgiOsdqU8+Nfb76pGmFvsco5ZpYGNtaFnVhbvR&#10;3kYb4d4o1opnaLnqzw7JMcPvLE5etoDqSKGSzXG6Ce/0fgmHc1raiGLG0ERIqGlhNbAMlJseyiIB&#10;RRCmEPYdIsXMCEWeDhBntPlqnB2FZAjxoYwwE0Aw7Q22OL3HIc0GFEV9JdCttiAU+QyChcMe2vZu&#10;o3VjI6YCeDN/DvMMFwqZdJF7/8evcTxf2n4zEtuIJDIF0UO0UxBKjPvP8I1CnGanKJUA7hjQCAPR&#10;ytOFDG9AkZrT93satBPVISm0EZn1WRgCtIFu8LXoBp1Qwr2RK8KO3IToqDgV6TPShvBe0p8XTtFW&#10;vHYFZ6JAOrxN/dmw4fpZM3ynkXBFY4KAEqXsnRPrvQXzN4bUJmzmibIRNsnNN+HWm7EJJr15hbo4&#10;nz5zrTEgQCjuDYIbYo7Pf5IrMBaiIXArXLv+WW3u1Gt1B4OEyELZiFy6UHH83AZiaeUWjzKmMH92&#10;c0j87L6k1o14bbPPyvj3aQNSGYWQUZAZ6Zrxlxe/Vy66i4QOqwVqGcmvm7j7a3Gc/U7+DFh0K3rs&#10;i0ik+wmJG2mEoumh97L4SuRZ+zsxaK5CFKmfibAxZEQtmKsjxmey1s2QXT4vmLKDHW+eJ+lnxXjN&#10;PIHP0/+kQ6puUcFq7UPCGt/r2u/hLeGXl2vh4l6Jaj+nKb0h7JLN967yOZXp5vbXwZB/Lfa6EYd6&#10;9SW2IrNb+/ktYZr0d4B4FEnKLeZmEADeEuBuTR3bzyq3xKS0ETD+5QjZsjk/25CiHaRI4OIcbjgh&#10;dUWL05BqcDEb6YK0gVzMjR9Q9oS6QdWyN0eIW4SGVCNilL4ZK6XMCR1B1Wlq7I4xH6KdfSBFALDW&#10;8RG0KL7NA1RrcEt7Y7yrYFnUGapNixapqM8W01VkYDw8kr4kEaM8bMYhj9CH+Ra7GA7ZCIQjBJpj&#10;UmGZCaigcWkeyYqQLx3cfo1mEmgpGjlZjNBgoqnQiPFhOSt5BIbU1yFTKCqk6r+h6D43Ehxro7I6&#10;fQZSQ+8oCEwApxXUUpuIEaFhELOzKWzWIpASDlLSHZ5OEgsxdS0qterP6IuRHSY6KjvG0JILF+yf&#10;zQUFF+mNOdmGiLfoGgnOy+qCTOiwMwdxWy/ezdESiTbeoGMTIiotiJxf5+S55paEi4das6W5qyng&#10;RWXjsTPSU2uMMWAu2rgtxEhdFTeWWlo0cZ5ddCMDlrkT0qQfz5ymkijGeundp+gwsr9PSiPRwzED&#10;pbAO0JSYoDFTcNqePRPs37dFRbb7t9Y2TGMns5m4sFPEKrcGf5Ug+DSKo/0eZnAVdQDW7qJTU+Na&#10;q5q/2nucWClU2vxl5j5kLtVpUlZumXBEAhnPJAgcSDhMJkpqDcKcUo9dU5eNxU94/eSRnuSxi6SF&#10;91rK6PiR4NKW5mirUkElOJzBofHTDuhFSZcJ4d3Rh7T6gFdFOd4o6++0rT0WIToikdnFwXbdq8Uo&#10;Czwet0pYj8LaTKFBnQJVABYFas5HTtoc7vtNj7AovTh3XWLba9f14uLY5Pdqg+IeyFbVY0EpiGZi&#10;MV49MgNBHMBdKLMpnAaqaiCHOLlUoxpzYnTydTj0qghgGwXtDioXubcQzLY21CDe1mYwgrOpdrS4&#10;WPR4PF6GdEqrTdbSxdcmEHFRSahZxdyO2oyJxp7BKCK95WNNoVqrujJ1sKRDm5Y0pyIutGgWMcEs&#10;qyhWhywUTZ0bUh/FJuNQq1oMdunN4xpqJosuUSIi5/b5CKWt50l9l1X379IIsmaOMsFNCQ7IqoRX&#10;a7DKRmRujRerDxnRpY8xshGbmHaMKsuIQxd0OmdK3SHubmL/vqmtZVQHp1WMhHeRvdVmKoQutYtt&#10;kgnv0KONLTqmlOoUgvi5TQhPQSDeS7jRSdfr1PH5dZG8HnxLrS7GKLVo1JYgc/b63Fv39s9i5gYa&#10;DtzmRJbg0oN4cEfYs6tGv5DHcorWIkL+wlw5SZVr7JEk7f3VKMw6NkdKxZWz0us2b6eUgbTm8YyR&#10;ps4tkrG7pNmFOwhUJBvUDWRQE/Eb7cv+x+oFqkHQx1eH/0iGcHGzkZZMoO30RfLvUUmUbN0GwU1U&#10;IL054WTIds5i7VwRkxPIJAjjSGlBTQDahWX2aJba6gMnenLf/0XVO0YsqKETJjQ2kpv4NEYQ1IFm&#10;b/HOzIxKw+yiicOc6AGveUU/D5QUQ4lDLaaNJ+5N6PZHWQVpQKZGCY+OXWJ43eDCVhUqE0cCatU9&#10;uvp+ZW8TKWW1/XmjqLV3K1lMBPVr3fLdLcqr9j03mRHLNzWt+SWQwQKpUcJ5RWmaNrztjlHx31+j&#10;WNwHPbr31xoEu6WfRUOlIOHcbCI5izoyMam5cfvRo9NdazgHJBOuAGMEdve7+5A6UY8uSrk3afPA&#10;3u51CGuMdBee6X+nQ+tGBjXRL5oYI5AL/YxsdbENqfQeJOtp6MLmsaDSm9Ee/0u9F+HnOJIhBohp&#10;/M49fEyu1hGJjlETx8sZlz79rv4AACAASURBVOVngBbUmkEgzKlFPiJnpHnCl3/1Czy8fURdK9Za&#10;cbwsyPsD5rzHy3FBuax4fv8Bwhn1rSDNE6Ami+XpiOOnD8gJQCnA4R5vf/EKx2WBCGG+u8fxeITU&#10;H5BIsJsy8sTY7SZMer+mecLLy3MTQnPCejphOZ9QSsE0ZTBVJSu1gfW83+P+4RFYBB+/+x7r0xGn&#10;T0+oVPHFN19jOZ3x8fsfQbVgmnZYyuI1NdWK9XRCXVtM95Tbfc9MWGpFnqZG8FWTW54ycmKcTycg&#10;MfZ3dzifTijListxwct6wpd/8xZ5msCccP/wgHR/h0+fnr23spzPkE/Aw6tHzPs98uWMshZM84Sc&#10;M6AU1DxlrMulPUeJMc0T6rLizVdf4elP77CeL3j59KntSbmdv4qSsg8PB1CtWI4vyPOEw+GADx+f&#10;gEr4xTfftOu5Ltjvd5h2e/AkSLsZ0zxjP9/heHzWNaU7HOa8w3JZNaaewZzx+ot7MASn40s7KZUC&#10;EuByWXDY71sf67IAAux2u9Zr8Cjf3qAt69LobFWwFEFdtf9TWk8j59T3QYwNc7LYY+YW41tVKC0h&#10;9k57Q1V7RlUq1svS7tv5gvV0xsc//Ygfvv0e33//A3733Xt8+/GMIzIuxFhJMDNhnhOYCzhV7A4Z&#10;b79+i7f7A16OR3z9X/8Bv/jNb5qJ5LI2wnnO3vs7ryvmPGOtFWmXcVoX5CmjLBXvPnzC0+WE3X7C&#10;dDeDLxkf6xl0/IhzKUiU8MPHJ7y53+s7rYY4EVzWgksFkB+Qpy+xHP8IkYRCLa40URtYORuF0c84&#10;JsYHoQq5UbXT0LsgQfQA087mUawf9vcgORFUF0sPtOtBJ8ZO4YObJfuaVcGhujMhXj+7Nbp7p7bV&#10;wRAKF4+Inu+9n6LfQeT2GDH+P1KpGzncMilas6RgVOijyXHGZ5ThejXwIHU3VaeHqsXAzGxG348J&#10;O6GPNQ5mOzVVPIqch95Zj/Dpe5RRPKH92UTUWtrU7iPLdhbWxHsuGoNRs7hTkpkGogkNQg/y2EuX&#10;8DCFnjG7sLJCCeCIBMDq5zNyChuDWXwgSkyhTGAfCnqkLVGIDFTavlJIyEjfHNI5WIe+9qyq4MDO&#10;qSYmFbRzrBHjovjPn55IdgJanLSyiuzsmzgNFA/xhBfXcTZyJWdknsFpQqK5ifIoIXMGU1IjVlJT&#10;EbsI3kV4Vu9IxZQyRDJWTAAKVlpR+YxaM1ATgMVj7qEx5703E/puangT6pGWQWXU+mKptuvjgswQ&#10;/akzHVXChXfUeuQpDO0D1YwiQY834g9ciWadVAMaCJ79/CjX/WPaihPCvMTvKCPSqRxgcDX0j2Qm&#10;0nMPb8RucmNuGJJs/LlKKirLg4CLUNEjUuPIn0OQHbmIrl8jCgPscXhMQ/QoXY1yaZNaYv2T0ShL&#10;G1f/RnRCbX2tLh+iILUKn4ZoqOuHvkmEX9yAuYjXzmMCkUW/Xg2HXVSYBmF8j7Ykp2hHWll8zgZC&#10;cjR2bwfSm6jCz/XD3PCE3m+neL8lmmfic8SjmA2Mrf1TgmAsbWLnrmlltBEM0SamNvQyNjRW2Xz3&#10;MPlCjXO14b7RRiRgM1gOhp7Un/ANfa+JeXgQTsbn9VqMdCVdC2sBD2+AdEumv1OddiifEVYN0srh&#10;fYhkPIvX/HNpdNcpcF2AKBKpZjfKnTjnlNDz3fzpGPB5HWIq3YEYCG5CCKJTvrrGEgVyEIgk7ZVh&#10;TGjzGWUd7tv183t9rTe+rkHgFB/x29w1mxeXIGTm6z5L3BsIm3cgREkKMOKf5LOCOhPdsPbNB/Gd&#10;9JroSqQU956BVCUdaBiX4qr3QMX3uJFWhmH2KgOowZezKJwz/RGNc21yM2wg0OpnsGSvfu02saeb&#10;uRtxEP1fiYO6WbinF9UrUeFNNaj/uqpJXdvgsIpIMdu+JxSIYoRoBqneJ5Vg4hkkUVKC0HJDM6NR&#10;WxKNK7IVIF0Be+L1p+tFY5hvBB6hzdZo+zzwKHwKIAR/huJ7sY0tJYzr5CaK1oST2BCIfZvtA4ax&#10;ntgIYK+e56t34kaRMAjD6mbfKZvXdkNAi9d9e80Qe3O4+Tt9/dquE26u6O+YqM4DdYPnpC3IakvJ&#10;216jG+8D3VhA/xIEbMwyOkFInGgmIeu9Y3D7wyyh8cS6yLmAQpv6A70RNWS2S3f3+AHdetL9Jjlu&#10;Wv+ZqTdqbHBnUZ7kEYwyuskGV4wW/3S9W7ZhMDYLzlasKVeNOYvaIf855rzmKPsaouzkqrQMmxla&#10;DF4bojZHlEUrjAvAdjFU15H0BYhUjGZDLwkxoTW6NiQq2gWJszsojdKAQAXyRZIQBlN6TzhAgWNU&#10;cmhemWiBdUBVaotKpFvq9gApkLBZWUOMhpdYbL42roEmDIzLjIhHyMXF0hoUrZkmAyB960WwoaDF&#10;wQ742Yj4D05aa55xwO+O7ogeKzREx6o4o13nLlyzaFqjGFrqTVUHJgc3QN8fRoR7fB49hjAKg7bO&#10;Vy9Ww2d0OgL5IJ+lNXbMbVdl1f9bgtCpho2/Ow45HtGYPHakOe6bmEz9y9EgrPHb2tCi7tzhlHqJ&#10;YMKHxBsfSCeRuMBWn5/EcFKSCRQTpyaCIAr4dHL3M5M0EaGIzqmVqMOtpVtLKBb1sN3iqbqQl4lQ&#10;KQghdF1jYhSOUVAmyKVxUzZxa4h0JIxYWY+B3Ig9uouEBrW/iTSvjsMUxLDBRV2C46CRE3l0ILkY&#10;I0y+nfIVYyN18G+DVe0WjnReCnV8cHVKb8xIOHBhcJep8LN0cfTG3tcbgtp8dh9hsuYp3JXWSZwc&#10;GsshYpG7I9wjFPvSOgywKYg9pDQxw1pLF/gEl3ZvyAUxGm/jLVSQZI1oEeTQcK6oY8vD3YkSHPrB&#10;4xqILsMAi8b6sL3/FQm57y3SCS6iRDCqgkpVY12CUM4GQ3qOMiGY3eri9K8WHczMV7RLAVz8UXVQ&#10;VCuhRHS0xj0PzSiJjl8VNGVgkQJJuRFKJAqZqEfLsgk9xvjI2pAH+qqxRqh0ka07yDESBdsQoEdu&#10;VlqbMIdsqN6uA9W2JlIRLOo2SmoayYlRimBluuoDSdhnnYAoNvCCR5L2V0i9yPae1tKdtbYfpC5E&#10;bQIdGohGveYJ7mLpogUj9BrptbJF+ioJQY0TVdrhPye6aj1Uo0VqEz+rqCf5c9DbbZwoiOU2SHd0&#10;qp+oAB9BXEcmjA2tMXsOq1i9EAX115ECHrOrz3kkhJYi3qjse3dfw5uuXNcUayapCQMRJy6xaadR&#10;xiqWS+jCRdvTyCihxIMHchsbynpIbARFHqmCQ96RNk1DNKFgE9sT4pOJOm1uiCcJhARbS0tovaEU&#10;F91wdDZ3E3ggPCCYE7phwZD5Rjn1NS+Km9EJoxzo69addiGL/2/vIjmwhqM3ssdFmRhZnBplNCg9&#10;e0ivR82IwZmH4zbGVGJ00jKF+LHqtAVyvL1er+A2BaqbXoqRt+MG5hsQdd+9RbkalTk1wS+lMChQ&#10;kRrC+aaqc75FoysVTYkrTVgqThoSb+qq8Un/TrX45Vpd0GY0LqO5JRW8ecwrtVE/WJy4RgH1365P&#10;daKrXRcJ5qo+mJYwxBjb6f29UJNOtfNwGYXaVF3k3dXN69D4cKEsbjftQpt2iEsTVCU/9waaRYkj&#10;EJgl8ACQkhsjKEQHWO1GKkDz8xqHXp+KNKUUF6LZOxfPpdYfAHeSCKUEqav/WUb185ps3t0hIIY6&#10;IdQFZ9Ti3bxuC+J7JgwOdqNZ+zrov0tcyjGSRDtdYnAp3+g3teenYi0fUMoZTBMKKnb7CUVWlFqx&#10;FjTB1uEeIoJFKnhZcTqd8PThAz68e49a1nYGThnnpyPmw67F25UVjIqynEG7jP2rV3h8fI3H+wfk&#10;T894eXrBerng8nxEIuBwmDGz9MjUqcUzvzy/4Hw+YX84oC61kb9UTJ9y0n0+eXMvccLx0zPWjx9x&#10;vpxRLmfUtSLf7SFlxcfvv4csC6YpY11XLOdLE86uKtwuFYkJK6SRdQHs9ztUVEw5+5kj69+XWnA8&#10;vuBwf8DldMFlPQNV8PFPP+OCAvmm+n3OeUZdK14+PTfRR2KknFr86jy3GNH9DufjEYkzpnnGvNuh&#10;loJzKagCTPOMnBKoVFyOTzj8+tfgxJimjOV8ac/+WpCm1OhcU8K8m5EJOEnB4e4OaZqxSye8++4H&#10;fPHlL/AJH3Fcn1Bri1nkzDjsZ+SUUS4vOB+fcZgyaq1YCyEJYUoZp9MRy2VFooTd/oD94Q6EguVy&#10;dFH+crlgXRYsObcI6SCDKmXxIQInRpqmVmeXFXUtWNaK86VimnaopWJdV0zzDpSS9uKok5eUHipF&#10;61kTKSfaxDLJELFT0Wi1pVQslwXL+YLjx0/447//O/7t99/hDz/9hO+eL3imCZImFSgV7HLC/S5j&#10;EsIv/vrX+Lt/+Af8/T/+IxIT3gJ4/c2vwPMeRI02l/LkvZKlVBwvK9JuxloFx6cTfnz/AV99+RbC&#10;hB/ev8f70xGHV3vsdgllamKyu7sdLqg45Izn9YIHHHCpgiIFl8sFp8sZp/MZYOCw22Haf4Gn5ztI&#10;mVDSgorSB2YmOJMxMkuEW+w9rG/Xl/IqFMxb9me4m59M1Ox1ewkxfhQSD64HiLB6Qlj7UinQxLox&#10;oA2+enzRkJoTKAUSqcdCV7SLmIJTq/YpsYlcMzHatjfB3An31oOS4sPqGoyr7lzTs2ireVYXiMWh&#10;uSVdhBA6ONY3/nmLi5fe/40xd1uDGJx+BieI+7BPDzo8sMG0blKxY+ZI4NkMZ1WQR4Ixss6eETfL&#10;GEaXB0OGaOQkB7ocO0EoqnV6VHuVqqaDLr4zLRpz73Y2k4jo3yP//s7R0b12sucV1jerV/1Ki0mM&#10;ZAxxgVGkqDShugvzxblEToGL8ey9na6fmlyS7vIA1ogjCWdYEyMKNepiMwRPjbSWdkHAxk6AI2Jk&#10;FdORJ6KYGI6CSau6aTFJS2tIVFBkRuEJUidIPQH12EwISja0n9FnLXq+pt4XN1Hb6NJp+zaUVk8D&#10;uZcCZTc84MSdTjjkgNCVeJ/9TFM3XUSXCgYaQac4mmCCwpC7Jw3Qhqs1DgeNJmZPBaOfxwgSaE23&#10;xDEWARkpTBxM7aM0I0Z8kpMmje6bxgt94/ps5XMuuBuETbgSYPREluymlv6cy0ZMG4UfvBnYpg3J&#10;pF4P1xHSIsL19HkhugGcLSpuOGcHapWecyKlx8RuQmFoDr5BMas99laJYjEykoIgljbSI5tT9qhh&#10;M7NhCFAExdi8kQYm2BJuxnMAwvrdo2kRhIC0IfddP4dOd7oayI807VHGSE7pvp5rUxD44Ir2Yobh&#10;LqyKqoQACvDno4AGYdg4RhC5fjvERazOL92o5yMFjLXjxp1qFMRyIy8sXkXG2JCoGyLPVtp5LVei&#10;IbAat2RI4ffITf0DbsgUtv9W5HrN6sIrGfUrW9EC0ecFVoIrIU2EDdg8kSSY/KRuZs3X3y/G/G4Q&#10;FIMYpQv6+Upweh3P2iMn6SpScSNElK0R8JYAMQyRZYyG3NLy6ObdrcBNQaP0hYyNHt2fLjKhl5l8&#10;HSqxFSkFZ/OW1rUxOY5RFBW4SeiTUVxrUaF066nFVT9wKxAfhDjgQMaS8X5TN9zQVZxvxUhzuxZ1&#10;jT2RrWhwE8G4+Wcz748ySdrMF+UqGW8Qj4K2StEgADRh8y1KV5jRSL1+gsLZZxQmR9Fs7w/2X00h&#10;Opbw2QjXKIe/opOF6+97DHctCAXx2WeEd+McOAh+B8rqRowWnc1CV4LGgah6RWELP0tu4Nu2pLFb&#10;a6bE67n5GSSbdxuhSb+9d3Szb7pZUPE5AuVwLWTzp8K/v3KD43P7gIyCOorX7S/vPzlzX0VLLepq&#10;0iNEkeCYik6SMNjj7SahLvVqEY56yAQCwS00AOyMUgFJ1Nz1pmcRcmwmqzAuMO49AiflpPF7GhNV&#10;cKUi5YHqIX1gpoObEgrM9oKVvq5wECtZQ8MJCNwFa1WaYSCIHJx2UAMlTjQSLSrLYVTJOghUroTM&#10;GP9OjH70oY2KS0SdmsnoD5uNncKiYf9s0YxX+EaBH9I6Il+8+QNpAg4frg/5y+TCLNbhNYZoVQ7R&#10;l6GJUPvfrzpwYI+roI2D65Zod3OIIMWYotMgJGYsSxcJsLv4dVQT3KhVNrnsVTwahqKwEWNcjzVc&#10;alS8Q4IggYa6w92oQwwiOkXGYgk3sFuiFslr96FKo8qQNXiEhmaQIYit+VJjDrxsJb7S4/r0nhWj&#10;BFJv3ogRrIQ97ijSGktZwuGRQgO3C1d5I6z0oqo2mhybaJV60dpivrQxO7goGzGr1EBCCBGOUZTk&#10;1BpmrGsfHiY9RDdBgfjRqLudyOMaGrY2NcR2jcrv7WFJh7DkSjTknHBZlj745BDJpy6FaoQJI7JU&#10;Iy3lJqag7oxx4ZWMw34j63TXlQ56MU7dbSBrHzvZtas9PsOINhSLQYt9dUqRDcV5EJh1slY/2Fq0&#10;s31OqY2Y4s5fgTf6nPBma/AV/7wfeozgBlsjN+LVKFxmJQWARmIJs5KF2PPCfO1KKemzTldRpnF9&#10;M/ciSRfDSBUnkIqLT7XXXkN0oxI1TWhO1PbqgYCif9/LZWuuWpymPr8Ts8Zxb4U+1vjsh2Oj92Ql&#10;e3KgsPpKwtRFsGGvF+nuLhP0DQdgW4stErbaPpnUoah7aZVRFF9HgpcR1uK+KxZz7PFxXShnooOq&#10;guVuJqk+TIILqLqwv3ZUFqQCSy0AJWQV91YtjpyEoI4eYYv4LiGKsNMaRaMFY3Orxx6wPiPUSTtk&#10;QrkeJ+d7ndObjOgJpCLgZHtQRQK3GL2kTmo2VSD8felrRYwlDERbqRu3XhBkBpz7laEPo9OOg1O4&#10;0eVU/KVO9zGysdd3Fv9KKrTIOlSptaJQW69kYzywCHTSgWAb3Oq1CaScJjDu+7D1rlcVQYnWo1UK&#10;uCZvRFhzXTYhAFUE61KdhDCI74x0Ftzs1gNJ1O4TVChk8cPRFT+8C2L3kYJjrtGuyOLfI2VQa5wS&#10;RMbR+bvWayugDE230BiTdv9aHHSnsboRwUgrcd0xcmIgFpfSo10qrRDunW8hjT53miK3QRczUEqg&#10;VWqtZNGhpfo5sarhpZSKTMkFm0UjrL15QV0QJEph6pGQPRq0Cx374NPUOmZ0SSkpAdDmutXXcCN+&#10;GkXSCJc92cMIrtow4TZ6r9GRG+toXY+ruPyrr8HBmOHDPIbTFCLpMKVOBLUBtFOwdPBZm3JMMWlt&#10;nasaYV7DjMvOc03wPfbZUopxTeLCu3hQZ4sHZYCynTOBlJWsq2crIhkIjw7DZr0GiVsoDFvUpJml&#10;DNfZCW7NLCHu7vSzqKixkdqZcjDybBD8JhZo5WsJdOKRRtNdjv1sUHWTSSkN0QFCfYDb4srKIGI3&#10;o8C1Y3GM4KXNrKCJTe1nFU0eI497ARGSaESwCVJcJNgXeebeWEn6QlFt+1E75uqw36mHVqt0URmF&#10;9dOEZPZ7WhRZN9Ali9TmSGjvlXZzxSf9rIwxzaI3n4ToM8bG2uIs0MmfXusFd+oY6UAhcqdd12iC&#10;2g6WzLDCcoYsJyR65fTyw36PtUobE1Xgw9MnHE8nHC9nkFS8++57lMI4PZ9wOZ8btWt/QJICnM84&#10;Pz2hnM/IU0ZdL9jtd5CVUarg+cd32M07SC14eXoBSsHbt6+xI+Dl40ecjs84n88gZlwuF5wvZ8y7&#10;Hab9HhDgcjoDaEQyaDR9YkZZKy7nBafjqcVs3u1xdzjg0/mEUlcccsb7b7/F8nLCfreHkOBybrSz&#10;CkGugpTJzyZEhGVdwQzk+aGRbatgXZYmCJuy1lZtPbt7vMNaVrDGXDUqW8KHdx+wLgVpmpGnCWtZ&#10;UUvB/nAAJ8L+/g77wwGX5YKcEhInzEpsm3c7zPOE41M7C87zDKIWZV3XFXVZkA8H5MMO58vF68+U&#10;gHk3YX83t8hPlLbOJUaaZ0z7PR7XgufTCafzCa+//ArznPH08WccP33EvJ8BKng+XSBV8HC4w+Fu&#10;j2meUMqKUlZIKViWRc8h7Q2/nF5Q1gUkgnm/w7TfgRJjmiasa8E8t75OzqnFzpcWecwpgVIGpSaS&#10;q2tpUbNLAQphlQWlVKRp9jq2hvtEqRuaSAoSZY/0taFNf1eNWtFq5ibULCjritP5jOV0wY/ffo9/&#10;/e3v8Lsf3uHndcWJJwjnFncIwt3+gF9+/SV+89e/xuXjM/7uN/+AN7/+W8y7PQoDb99+gWl3wPF4&#10;wTRl7Obso5Wi4rVLaWeOpRY8fXzCx49PePv2NSoTni4nfDgfcboIdpzAJMgpY7fb4buff8JPa8Hf&#10;fPEN/vCnn0BrxcSCl8sJL8uCUlY83u3xV/MbzLu3yPPXWJ5/BLCi0tlrlO6GD7FhuneUEmcC/c+s&#10;1g8NQ/Yq1AViQioHUYMVUh/MCwNFwvA/Dm60+CjWL420YfKesQxUHboauLZ+LA0mK6MJ97h1jOfC&#10;mC4RK2gJA3AXB9fN7ILCmIHGfyPRpG99aDWsojjFJg5FvbPGfGPA32tn15IT93qFaCNi6NeZnOQd&#10;55XceTHBUxQNVKTiJjajh1iCA3Wxigl+qFNlbXbT3jlWALWKqIzuQzQCHtAGr0FKOfTwYz85cYJQ&#10;dWNo8GzovKAGqhw88jWymzgacrTGTtJFc6L9TAnicje8WhOd85XxRJlHLlqzfdt6yC7owzXZx86K&#10;gwyRW28PDFRij8smdd4SMcAZzBlz2oFpQuaditlyjymnRmOjQChrPTkOwkMztWR9BysST5pIIaiY&#10;sWJCkRm1JNQCsJy7EJGknfODsLBR5XocGLnJqfdNcprbs5BaBCxtpVlMVyIvM9EydaEY03aYvQkE&#10;jO/RME4exWi9z5RCDB4HMdI4qLwRKuqCHZIuGhOpLmxk1CE+bxiEU1JK5kigipGMm78RaMJpqO8I&#10;PJim/yPmk19b4aF3hmEqZ38uxWpyjMVzQzep0HMrnqGNQK2ik6UYI9WOQvSqDNFsXVjCYQbdqcjD&#10;WJk2QiTa0rQC2akdUoOZjn1fGfzGLkjk8J0liKuSplHAxeLXAmOM9Db0OAfC5+Mdo8E9UtZogLxI&#10;0JfEPzNS78jjGUZiHcKZUTaagxHERj1q/GoozvEJDTG9W0ERBTPTKPO6fuM+F7UoV3IRCRa9SIKT&#10;KDi65iUNQcKEWzGUMVo3khYpGPxvifmu5IfDZ6ErWQxtJQWt/bGJbyTCQEvfyn/kRuqbfPbzyVXy&#10;lguUxkop9D4E11GZFCIaa5iRdMGrUMIQZOrpYRTWPkGMi6WBnymbtRedGI0xFj0mPI2mlq3IrIaI&#10;2rgn0GckggwYgT5OSenWcyxBDMsbCSZuClZ8nbTZhIIK6IZALJp2e9IY3YTmUMf7Xz8DcU75H8TV&#10;xoeOotb8iiw3HB8GOhUN727tBgbZQB5cDxrmeILBVNyNSnQtgoztI+nnwzazCkZeqTe/Y6ddyZ99&#10;q8e9TjYCsfjM0UaoSIOWKw6/KERD0pUAl8b5dRTfShkFfRUjnEj6Zx2SkUZp9XDaGb8uDV+jGqUu&#10;7pfD1jCes7ZHFxn2pnEu7AYaksFcEGlvIhtBi8TfuxWhyWASuBarbWbq8dndxmrGP7/9nSLD3tcb&#10;xjJQcbFZl+DpVV0DfbXLifwnartNvNKWMimy2W3lOkl0aCT+BUWI5twvSuLr3OiUARQJZLO2cJUa&#10;/GjasKqruasrcjKsumjzmsyw1rZJbRQRAWWtSBpF2Yq40oaWOizw6CBr7OjBi3w4Un1zNQeoERIk&#10;xGOiBlobdMDOSkCx2E7a0LZksPfooFUH0xxjtHDl+m4ig95IJ26RiTFPuVNduqOMgjrWyEXdSaXx&#10;dhsZjLjbVYfVxFgl0Ah04UtELjCKZYZIOGiq2CCqZA2/XoYiYMw5iyIrH2ZWGfPXA7LV6XGB/sBG&#10;Kav1SpHmAyAdhDAnFQtgGAYZqiXGyjEpWcQi31wYVlyQZRuPU4lMeR0yqCORhsK9MjqIuKhMVIDC&#10;44IcxH8eKbS5lhLiQyUQ4TzK6zqR3q9vp1tJaADY0Dd+ji6gawLH3AdwgqBUDzGiG1S0CU7sXon9&#10;M7efn5D0+5A/k6TRUQL7LtFJxyO4w/esCtIomuZyqCrIE39emkhW/MMnE7HV3lBv2H9rErYBu4RC&#10;xd69Ys+sk1p6MclGHQE24rf+rlq8XLHgzpQbEYHgAj87ObPGg+qYuw2C9bs3CmLVqFRghYpqU0Jx&#10;mmL7NG3oaAhe+748io+NMEHdFTsKE7sr2oSR/UDMnT5lRTr1hnaLVGMtykd0vwThD2rtVFl93tgm&#10;2R5tRk5tIxWcNS1uf2aMSCkVLp6DNfurRXOkRltyyhh5rltbSw2BD3+/bB3zwTDL2IwIUVIehRao&#10;J+ZkZWaUWpyqV6vGkKG6KKiZWcRFD3L1vldU8GZLrj1GVm9OLeIRxJ1zak35douzN1fZY2HFSItE&#10;TlSqg8/cIsV6UdfE2+y1e07JRQWsYiGjJDoxySJqXHDDfbCFkeBFwQUt6ELJLjbeWJfMUaLN8RrW&#10;YUEXmFszv61P5OJ6MYGYUbiY23IvPc4aYKwliDQlRkZolLgArGLsiiaUbbFnSreQdidZ2J2dnGig&#10;xfSzKfXouoHoiXB4DHGs2oy1tcSEjpwwiPJIzQWlqiiBmzgnJ2BJzXBbS68n7Lpz+B2kz6yEKO14&#10;CDWhctrS/6ibADhxj7QlbBq9/RBRA93GmqR1IxKRjemniRp6FJzU9r1seWmD5HbPisbs1ZaVipxM&#10;ON+EbB6DbbHg4RBta6l4XCY00jycOkP0aqtxEooSZZqxo/2cUmuIFqKO61JRpYigoAyN9SLOJ0ZE&#10;WVo8r1PetNnbvmsTQBbpdW3dCh8jQSk16qnFzRTdi6qJJ6X/PXsmSKNPWSM+2NY5XVOdaktjLLI9&#10;bwIV54VIPq/DFM1vdAsTUarEp/130mmo9pmqRzcqFU0jtqoIEuVORpPecBOLRbX1Wb83hQhPe145&#10;BdqUr22B4uFrdSel3caUsAAAIABJREFUMYeQB6ZhH/HoakZ8sPtUU408PkCSTv6y9cBijHp8OFwM&#10;3eqvLqZ1Skcwt6acUeuq1ETSwYleI+Y4Y3YKsQ0Sbb9I1MVN7u6VQCNTQodFHqfU94cahFUMbvWe&#10;7TH6jYpGlooUpERK5NWKiMjjpSCs16EipYyCiqyxV9C4TGbWQa82MN2gZEIsNdp4DV57U3SDwZfg&#10;9rS1qpTS4+rRz0vM/Xq083E4r9K479mzDLoBh7hqTmvdGxyPsYFJnPo6r/W0v/docWhTZuh2qZHC&#10;1X+uqMhThDw0JXHyDqQJrcfaWsXPIuBsMeLNjCKp12YM6TGr0imkfr4PQnlRxAtL38edMI5A19Zn&#10;o1HSrodV2/gmr29lFGNsJwROSB0iqGRoOrohQt+Hgbp3NXKw4foZ6/lncH6j9KO+hk3MyI93SpVc&#10;QWXF08+f8OH774E8Ybq7x7oCy3rBLh9a1Ojlgo8/HXF+fgGq4PTpCUkE826Hxy+/gOxaHbfb7YDD&#10;HilnXM4noLSAQGICXY6NfrYA+8MB090Bu/2diqZWzPPkMSEMwbqsOF8ujY6YGJky9neHNvxnxu7u&#10;DgTC+ekZaZpAU9YzVyOg5Zwx73ZInHA5n7XWaldpvz/42WEtixLTC9ZlBRFhmmekiZHnGXlKKJWQ&#10;OSOlRmt8/9M7MCVM+x2maUK5LJhSxv39HdJ+xsPbL7Acj8ByacTGsmK324GZsT/skae51b9MmKaM&#10;UgpSyuCkJJ39Dg+v3+D84Qk5t2u7P8y4u99jmjNqWXC5tPPN+XLBy6dn7O8eUBLj7v6AIgV5P+EO&#10;97gcn7Aej3rSE9BlQZoy7u/vIYRGiVvaQ7suq58D09xEVsv5hFoK5inhcP+gEc+EPOdWtybGRBPm&#10;ecI0TR5VaHveqrGh66VgXZpxhkSwnE6Y9gfkKfeOWehTmOCW9Gc1inrRc1AXi3MQBhWpqKVgLSvO&#10;pwvKZcH5eMSfvv0Ov/3tb/G7737Au+MZL1KRdgcccsaUEw7zhDcP9/gvf/8P+G//9R/xw+//iLuH&#10;Bzy8eYO333yD3f0diBJenk44ryv2uxlVCLPu6Usp+HQ6YRHBnHMj1tWCu4c7EAPPlzNOLPhwOWL6&#10;tOARd5gSg2XF7374Eb/78XvwuuL5wxEfjydcPjxjlwlpTpgPe+ymDM6Mc6k47F/h8dVvcDn+iFLa&#10;3rji0vom4NiC9HNQFfVzKvWpunCfsNYNsUZkNNBLJ4TZHoNg4nPpdGn9Wxr6ej32rPoAM5wRdDhe&#10;o/hAupjbIsCcLuOCMROShYgnNZ8RtWh48jqublz+gQtuPYnEISEDTspN1If9BIZwINnr50op9X6j&#10;RNGDuOCF43nDBulkfXPWnyleD3ahDYX+p4Sfo6RTq0t1iJbc7BSjH8fSXKoY18jNJhSGICZgsWvY&#10;KO59oGiGICBhSsbjDiKaQAQh7xN3Kqzte71HGeZ0RBAU74GakL31HlrkmDgtqRnXiSjEbgdDjtNt&#10;KfRXzbzLXVTgQn54re7JLDr89Gcm9LRd0haHQFvWgfTYLN+xg3metB9L0mnojTA5A5yRKGOiCYkn&#10;ZM4gnpCoCaJJ+VTMufOrmHrvTeDGaBPasPYUovQJVMGYUDChMKOQQAq1ngN30H+vj7Qnx9JFhGRC&#10;DxUYsArm/F7JQHy5DvUdRSKRFuWywSCe+pyApHrA4IYyFqIzY+RnHNwF287AF6IQ7dff6ewCLYZG&#10;elIUaY1YGiOoEY8kyVGSw/3PEm5Qg9o7x3RLcnMrCnP7H1ZT8rXQi66EG/E/KrbcmOt5iAWM6oXR&#10;gDGKDIPpd4hcjT3IGiI+t7F/8RxCwzdmSoOERRCo30HcTGbO1PdXKMiWSQYZk4noxjhn7udkYqe6&#10;RyJbH1Jz+HzkUa7icXk8DN/9n4i7aSz0dM3oFoNiI+ABG2kcIUZOx32H0P18OpthuiYDoRtQt89S&#10;vzd0fZwk+jPP4RgI2QWEXUwdBY0mkpJb5KTPijW34bB0k3wkN4hbFMVLThXs5FemNKavRLGJRMkW&#10;uQnt+rQmV+c2iSZbGc28VT4TfylyQ7y40Ur584nP3ItReCH/CQmD37NB5h/6Xxv6kdPsRQbx2ZZK&#10;KIOwdhT7yfbpkU6TpGtO+pVsZKQfRRnblTwpCFYtyYq7wWyrytn8PhG5FndFapTPg2RDVK8+v0rh&#10;favRGGf96xjEKhhmb2PPnG6IQ7up/kpvLzcEW8Fs36mmwcG9WRtIYnKRDACGEKcG3j6DEjN5Wp0k&#10;mw1A7JW6+m63RbYdAhioX/SZW6d0f+pKsBumBHz+HQs05ZjEcaUjFB7+ctQSGqSji6X49h5taS/S&#10;Kcs2oxfruUmviZougXwGkkYtOQhy43tGOprpXqR/rqvEnSAS2yo9t+Z1awzeMsXWuontlU6tdkIf&#10;to20K53E+J+6EWxeR2mOJmDy+cQY7U1RKeg5FPbsOuhK8LmM4mFFq3JDxh5I8hLuoK97RFdCx7iW&#10;kYxXToQc0tPfFRnopFtS3F+KhC3nHBrq8SWkhCmlriy1gTY1Uk7iEXlKREgTa0nZCgTOyQdTNsjx&#10;Mt5OVlrrMRvdrCBP5IM4o8y0v6MD9WriroJpYhXacYvD0gUoZ/JmTrKmjEYI1qIOfyXFMbEO6SQM&#10;D1iHCjo01UGexZNF4o29OF3sUocBuy3+pRRwSi0aUEIsUoi9E2luUEdch4FGrdokVdeJDZj9YF9q&#10;EMmIE3OcdOcRBGXDcJPNptXdchwGtkbqSWFwbc2T3qSnHtEVKDmG2RMVSnQ3nok7NBquSsjhDhFM&#10;+tLWWtvzmZM64iWgM2lUJw/YS7P2s8e7IQc8uSv7KZBC9F1QkQLZQcQGrUQDPaG7zUSH6Baj1iJf&#10;ihHVfGjb/rls/CR+yLG4o1JchEQbl1FfHquq1VWoVtpwrIHkKFBn9F1lQlHnWalF3UUEUUx9DQ29&#10;+FzY+2eviAxxeXUQnlVFwiRKKiRV+h3ZIt3UQ4VKu272nCJ5zG53elYdMrZnJTH1eM3aBLBDZCH6&#10;4FlEkJmxSms4lVKRklJGEJ3AShLkHp1gVJwW46JRf0Z6qBZH14vDxJFCqK7dUnwYLhbHZjI4o1dQ&#10;IyEYKW037bCupQ0FAQgpAcXuAydYXF9SCpMIoSyrDpwlNDQ7Aak3xszB2gfyrVgTP/hJKLY7KaSt&#10;kUYpajGnzUnalfDVEYPtHVWhQRV3WBB3h0tRYoKLiAORysQRLcrAs0XgHsZSPTK5Buew0WOYUxu6&#10;iTl1WSmTMY619ugRFTmzCsPaQMoG4p3cOAhm9fvYPCAxjQcriZzDLghMJJ2EqIXsWlcXzzl17crR&#10;1Slg/uzaWkyhEKZ+cFpFAL3OHN6TIi2Cd2gmSSdCmqgLQBvSUS+oEchZTO3ZZ32nOadWqFGgF/qa&#10;OZLiQCFeTNr1I713RhFFiuRWCUWx+HpUpK3iUlYXpPneUSpMriMl0uZU/KVUstavUCFkaf9dLRXh&#10;NkHqKMg24kGpQC2lDePbwuJCHCP+1VJAtV0r6LUoGo/V9vrqQyQ3Ddj76gKi6vs+ByqPEeWsCial&#10;rkEccdDp1brPrGtFTsA0M1aamlBhqZC1aONFm7wq2mdq+0bbS4rXcr4PBgR9gYClrdVSxwOISBDq&#10;6BCo10PkdDLf2/WZj56+QVQAdtGWGR9siEIeRxcizF3E2oQZLmST4mu/1DCoswp4FXc0WpXWaGFr&#10;oyIEUSrFQaIAdV2xrl0cLWSfpdHGmCjQCGsgZfdYeidkDvWjirX1M9faSQ7V6ldi1GI9iLZ/Fd0/&#10;RKp+90BbE+lRy7U7T6oe2iz8wURf/V6I1g89nlOc/oEBUY8gRG5EyzZw6utOOKyFBlKMTi8aU4tE&#10;IBVHI2mk5Vr7XqPPRo/kasSIolHRJnq2F6sKdSqgUWWZnWZpP9eMEk2wyl7Pd3on3FxiUW3MTYw2&#10;xu9iIE+Q1tjM2qBnDLQa4n4s9rUgPHsezUniYuuqgmqj0ZlonTUO0cShObfn2YxHiLHRKgK0uiel&#10;dl3MWFKlgvMYNW81ijvXpZsMUqDMsr0PWqeUcO5LPO5NIEEOgwdbTzkR6lq7yJW76SJzGwDxYKJJ&#10;HiUZSZBNhA6ne7X7Iihr9eY9Mw37JLtgTTqB2IcZ7XoVFXbZ821EbhPGW1w49HzLIYrJBxXUA0sg&#10;1Z8DI2w0SvTqBh+253EgnvgR101lus1CoNdKKrKKzyvaWaRKE7k3MTcHomITrHiNwrHdTwORwoey&#10;XJ3UZNeL/ZRhzwP3M4Ct42pAa+ttqwHSNv4IY4x596aJi+go0jNMoL0hF1iEcztHcBg4YBjcJTKi&#10;m8W2cWhiaRRvJDJ2lr0KCzqFoKKA6QXn8+/B8hrMbxpppFYXgACCu8OE6au3eH5+wW5isBT88dvv&#10;cNglTGkGpx3WsuL4/fcQIrz96kvs/vqvcXk5Yvn0jMvLC5AZX/z9X+Pxyy/w/PPPOL3/AFqWRnle&#10;FuTMePOLr/D41Rf49PNP+PD+Pcq6QIjBYDx/egLWglIL0m7CtMvAWnA5nrCsBWDG4X6PnCecXl6w&#10;XBZUueDu7h45t7jPvN9j2u30vAg/3+wPB+RpxnI6o5ZW6+aUQUTY7fZuBEk5t7qrVPBMSPMenAjz&#10;bo9lWbxuODzc4Xw+Q45nrZUEU55QLhdcnp6RQMj7HR6/+QqvvvgK7//9j5inS2vWM+Pu/qG9t/OM&#10;w+MjXh1f8Ol8QQUwTxlSCvJ+j1N9xmVZ8c03v8T73/8RpbR38c2Xb7Hbz3j58AHHp2c8fvkaD68f&#10;sB7PWI4XPL37CYnbOvr4+AovL5/AdcGrVw84ouJyOiElxnzYg1PGRSM9i/Z9ppxxOBzauWxdNZmg&#10;1Vbzboe1LI3ONjV6DyfCnGddgwXTvOtnmZy19i1YL6cmvq8tunC9LFiWFYf7O/A09SFBbT0/5hT4&#10;LEDKSmwvrY4gjRqstSDl3I0gShEvpWA5X3A+HrEcz3j/w3f4f/7H/4n//f/+v/C0XrBAcLebMU+M&#10;eWZ8+cVb/OLLr/D68Apfvfoaghl/8z/9L/jb//4/oyoF8On53L5TTsg5ATnhgvYZmARFgHOp+Onp&#10;GXh+weObR6y7Ca/v9pCJ8ccf3+HHn3/Cd3/8A46XE/Z3e+TcBFIVwHlZMAP4l+d/w8PuDpenF+ym&#10;hLdvHvHw8ID7+wPynPHT0zPm/Aa7/S9x9+q/o3zaY7n8Eau8a2cDrV2cUkKde6CuuDBcbWa7ZuCJ&#10;wzwenB0i5OZWiJrBVCjVyQXcm8CRfgGAOGsvhMbhAZGKn0LU25W4g12U385Woe9LnYruvTTDkivB&#10;G8F8N3w+pjAIicgZpYfq9+Hw+0CMSgBT7cwQCb1gpTSy9gjYhJYUApHiJaD+feYoLAq9FQ4UBhPg&#10;u4krxsKpmCIrzYtDHKALcXqmnQue2j1K3rN1Qj243Rqtz1PKfQ+W9tw2kUnulHyPkutnD/sH6xkL&#10;SQjl7Od3u5dkdZ7j/jn046zmzEo1Fq2x0HvO2tF0kY+J10wEJxWC5MLHbniqSEhIiQKQ4RaxI15z&#10;BBEhXQ33nUpIUUDSh6+SLFathvhPJfDxBOZZyWsZiTMyz2DeAUhNzKZ9EXazqH0n9qjnLgqrLu7b&#10;dE9ajY+KSglFGGsCKmVIPYGkAFR6vWjnYU6IsVzkJLM0xK7CrrVSafp3HMfz4mkNFkctSvbbzEYi&#10;sj8Ks7xtIQOf6TrCT5w+GM1WLrTzv5OCgKFHKTZ+LffkC9SrIS4NgrIoFmMgkAJDRE8Q7lwTMSKd&#10;Xpy4SKNQ63PYnE0cYqSRUBA/3Y5Wk0GcE4VTRNvIRL4Z18VKM+ymjCimkXCet/+uYoxrvCVTlCtR&#10;Cm1YZ0MkoZQh9iuysMjO6tZLH8R1tib3tY3CXmQENyLuf49DzJ/vj3F+QoMokXruXoiJc+pFEE7V&#10;jVaEeuR2eKEkAGS2MkyJNCDagA8w3ofYU90KvyKZ3NNxBuJY/DHXsW8S/3+Kf6duREVK97oBXDAa&#10;nnyGHyU33w0aqF7YPMFEm3tzJWjDZg3v7+RALLpit/LQA3QxxSCIDT1sqhsuEjp5yh+ra4rQGKs3&#10;yhhFtpF1gS7vb1B4Bm+KFkfFTxT3yCCjFZ9WmLCubkhoJOQm1vi8xzVCcC2wjcKtgYhEXUI3UDrp&#10;WpwmoCsBYQ01JXnHov9zv5JlQ5rs8dHjmT6+Tz023J9AqWPaRXxypRkAR+5Ah7R4GWsj6ShZHa5D&#10;1PbINVlLNuI2uR2vuaWcQW4ho2on8nV1jUra+7yr+WeWdo5ghudBI6z7EuaMQIAGhn6nbGjNMTkm&#10;vr0G3dDrCkFfq3FDsGfaA+s1038uW5G91hanKErcN2NEryfLjeq2flnrZ/bvCKngblwdItgDrIlC&#10;gpLpG3SuQyGFLc5Kx/sf5b9jf6uLq4Nq8Ur71vcm0vS6wTDwWUKgXEXAsgscZRC9X2stb+0IdaQU&#10;fFaIGOBAYX0MajG/X1FkHYV7ThmPVNqoE7OvGZKJrjSSIqMYLoodmbSGkNAn5CBK2+zj2gftxNbq&#10;B0BB/ay0/C9GwDZT9Sa0b6A6LbCox1priIKqQ14reYSbhKGgPUw6VGXZkDZihncXBrA52WpBzs0h&#10;3xrUQcgkFZLacGPK3e1TSotxSjo4Ym6NuFrqsBG1JmhHi5O7yKrHn9p3FzQBUFFCW/FkJmmNplJV&#10;BCfdGeEbmz6WGhldw+AQOmjsDu4uZPMo0OC8SImxqnO1lBJejDFzO1lMmtHQpEd8WvQpM7vC08Rx&#10;jUzWaG02MDXHZd/Mx2FiL9bUyKWDbTgq2zKSjOBRVUnaB62ebU0EqeSDVrYBm3QFdg2uRBBUqKPN&#10;KuZRuRuKag5nEWYbFhcfakZRWCw3O369/exMrAP7NlBkpUk1ol91oRO0KerDlVLbQDhQZ2ADaRM4&#10;upCTkagNkCXGaxnBgRmoNB64dWGrGjfowh3IEC3t3jeOZSApnajHTZk4g02IRQFUGiIXLcLQIiGN&#10;dmGCuB4528gX8R32aDgdLEgRILXvTu72C4dYT+upDb9vIkARCFN7boPgkwz1qqSIrIK3ZdH7wNzW&#10;M93WmQ3rTqGYkK6urxVUyQlUoUcZIgArpBYV5gKrbmxGiXHBj0b2WbHlMbHMWGsTulWpyERKtBMv&#10;zi3Wywt2IRduNvGuAFNqa7KuE7WGBpKTvYLgkhlrWXWwl1Qsq5uvHmzNYWyihaLElaJ3qcZjRc9h&#10;GmJqRaNyLEasCZX6z+3OvBAdoAIU2yuMNOZiNG/uiVOwgEgPbM23KWesaw024ToOKYVbr5cEVQmi&#10;IEKifj1s0UyculJeqQIWf2n7DVEOetm23tjgn2X0rrS/UzyezT579ca1EnvCIa1UaYM/zmAT5SAQ&#10;RAPViU00Eeg3dWNza5y3Hh9C1A+PHtsdSuKq7yLs/ScaUfAqmIgNWNJ9volHA00LBK48iO2kCCjr&#10;mifaEC51JJzKWCTXWlFKU0oUqPiMoL+vCdJMCLx13xCjRVbptWh7fouUjPpBc/0KQeMN2/Vdm16u&#10;7X+ikZU6IM0MF0BIJT+g1NrEgMy5iZd4Y6YKwmh/r0hGxw9Ri/WsPbqJ9fmIdUGVipxTGzILOU2u&#10;otU7tUobnIigZhoi2Dm44ovuaxKF23o9IoHADoIpJayXBVPetWhKFSiJ7itSgcrB2apiEfJ1pYaG&#10;OKl4vr/vZLG93BtQUgSUmljaBCZSNY5QY/VMiOeUQpEeRy+NbhEPHxbnaxeDN2S8dV1dlAbhgNPv&#10;ojlIb1qUtTQTSGIdCHXhfjNHVBdSt0FvE3WXZQVyanGl0pzcy1qQcxN62kDfBixVxZ8eXQ8jHNm+&#10;l8FocV0uSo8HP407dOIwurCOnfY7NixNuFZUTDvA2QMVtqqw2VtMRWtxCqLioTHJKsrsh21SKlYt&#10;pUWW6md0Z77+d72e63up1YhGEoznfY/diHVkcE6LRf0yaYRia8g0ypcSYfX8UVSYk9RMsK4LOM/a&#10;uDDhGYdGnRH/bPjXGokpmfhNxYceKR7pXN1FyBRJAQKiAkmNusihieSx8iy+B1UpSpXTupvFxcWd&#10;6i4QqihKoGCN5bFRlJ+9mp5wiAe25mjOLbJTalsnIa1+Ym30JUQzSj/cc8qt1pLN/mvi8aSjt6yH&#10;fxWb+VmvtnNiFICbSMVpXyx+7Ym53Q+9FonFz4ECAVcl6uma5JGtRq2rbf1dyxLi1AsqWO8r+X5v&#10;RHAjUSFQDZu55IbD2kQIQk4TmHLCWhqZLja32PeVNuz2xiT3M9+UOpXE/0yFR322GMsmnrZ1P3GC&#10;1FVrgnZeGgYMFJuoVl8aba+gQJBTAoV61c91KgaIZHSPKXSqDYV1SkJyQnSRs647NBBAqw9NeagP&#10;aqB+2zk91n9wsV3tRBcJAzaL+oNRDuGRZU5JBas4oI9sCoDKZyzy7+DyJe7yPQi7dnZdC5bLCSln&#10;7OcZmQXrSljXjK9++QtMacIP735EXZdm+lgLLsczDo+vcbe7w7o2B/Hbv/oVHr54DUmE48szfvru&#10;e5w/PaG8vOCyLEj7He4eH1CWBZ9+/ojj8zMup1N7LlMCp4zT8eTGPCTG4f4O63LB8eWI3TRjf//Q&#10;ROyteIDUGU/PL9jPezw/P2N6+xq7ecJlXUEpIRPh9PSE8+mI+bDH4f4B59MJ67oipYycZyQQzpcz&#10;igC7wx6n4xFznttZal2xv7vD/uEe5/MZaZrx85/eYTmfMe9nzLsZ53O7LmstmOYJTITzp2cspxP2&#10;hz0eXr/G4fER0zyjiuBwd2jry1qw281tLQDh1atXSKcTnv/0TsneGUtdsK4LiAh3dwfgcsE877Dq&#10;QpxzxrSbIRU4PZ0w7Xf44pdf4/H1I+RpwfP7T3h4fcDHlxfM93u8/fIt1nPbJ6fd3M7VAOb9Hfb3&#10;B1wuS4skv1wwzzOePz0NRqnz6aSfLeGw37Xz1rq2s82cMe932B/ucfr01A0tuofmnHVw1WivXNs5&#10;/XI8Y11X3D++Qt7tUCIxGu2dbc9HGtra61o8cIj1Z6fMvWErpDV8wWVZsFwWrJcFH9/9iH/7l3/G&#10;P//LP+P9yyek/QSWii92M97c3YGIcZ8mvHp4jV/+7W/w3/7X/w13X7zB+5cXPC8F+3kCOOHu7oDV&#10;rO1EOK8rPj6/YCkLcs54/eoVeJfx4d0L/umf/1/8+m//DpwIv/7Fl5CL4F9//3v8j3/6J7z/8Sdc&#10;1gWgipRZqZ9tjdlNOxx29zjLB5xOJ3z5xZdgYpxfzng67EGU8ObVG/x8POPN/R6PX/wXXChj/QQs&#10;nz4BfHETp4Sa3+tPJxck7SeS1n2dYOP0SaXwGbWAqsWR1b4ftEOl1wg1GDeHwZwK6qo+W5lGM0I7&#10;z8SheavJI4VaFjVhGhn0KrZK+shf15jWu60hLqkPUikQgjh1IjXnBJJGjmq9jxqiDoGMUWhAvCGw&#10;oPdazFSLIbFChgY2ezT4lurZkg2SibmoG77svrLW4k1EnlVLJ27OFMimz65k41ohlbT31IkKFMSE&#10;bBGj4pwuEKlYVNo5ioTdWELOWjdKf2o9WTUrlhZC2a5rqTqghvd47NIlpdNKEJ93Wn88n9hIKsaK&#10;cvgu8OuAeL+NnKtqQCJun0yN0dYbaO9AdRIe+wi6PWWe3NDyTschUxShB7M2BwGhrbFGnSUr3kAQ&#10;zhCaQMgqXmvR0y0+dFbTxKQifbtr0QyA6yGUEsMk0vk8VtGMIhpLmoCVuJmS6kn74OpWsO8SotuI&#10;Uju3UqvrTbCxnS52IVYN8A3q/TGwSvng504m2UhNOAx/R4oEI7X0HSQ/m8U/EqO9uhxPQiRh0t6U&#10;DYijGMWIMKw1mXiUpwxy6xuCD7oOqKMtfY26YAmB4k2g4bp14hAPgosxMm9LOyOMkcVy9YREmhIQ&#10;Y8to4GVFORQF0W8X8vBIMYnCjPD7ZUAgVK+tR/EaXVGfcCU5DoQ8j8WO17JTmWUQFY29sv4uSGCY&#10;deEhOxVF9y7GGFtJNEZkNryzPxmOGaCYE9OvRezXYfj8XYzezjo1JOPQRuJQN+Kr2OPkLmQiav1c&#10;E3bo2XqVLUmtpzRQoAAOwhziDfFpS7WpYz9r8803vLwNWafeoGjp3CWm+WzWgzFQOAiLSBNMhDcC&#10;tC2lL578LH6WQ28rkgFlI/ugQT5HCOdDinR1CXMEO+8HEVskmkUxh4xvpssGJcbC2fvFGyEMbmCn&#10;aGDdWWKICMbI2husn0HYJ2PE8AgllZC40KEZVYLQPIphgMEsNwhChhBY7myiIdIRYca8jaiN1+PW&#10;9wj7c4SS6BqlE5SeLBOhB/8/ee+2JEmSnOn9amYekRmZVV3V557BgAAB4WIJAXa5Qu6SwksKX5nC&#10;az4Bd4XgyhIUDObQ3dNdfajKykNEuJkqL/Rg6pE1eADOiEAwU91VFRnubm6m+un3x/PHNpjB2xXf&#10;amCXcYdxD8sciIDUC4hnC6lSerc40BLNMcm1QH4ObKbki8kA8kz3ksxzXMZbU7o2HmE5ox81Fp1S&#10;D0+SlV60lxsx4yMBQ9MsRqVuDX7ZOin5u6Ct9c37c5Eyto1Ipeh9yMZsP4FJ4+k8ZU0khlnmEzLX&#10;U0rpYSPdV+MCSpsPAsf+WLgkU3AWDUyzp1x+76nvxhibHoH3US8BLUphDPHeE9Znz3kPuliZLzKJ&#10;Z0z2FhifA/Jp4Iny0zUHRn2v3jb2OcUReMtMb89SQ+vKnqA3pRGCD7gC5zOdRAiUUgE3z56/L4Qg&#10;MbiUnsU4N8rmfqOAHDmBYLY/FLqAf+1zp3SwuB8Zm7d2Tl5Q4cds3kVSDRPYBrmr/UxsdXPvj8hF&#10;TGqMLCSRA/khn56b6JjoMrfr/8cGtmoHtlISLW+RKdY6rFXiAG35A3Y/cMSM+WJVCiB8NiuH6DRx&#10;mlzxZoNQigwLU4OgFQK4otUahgpvQjrshqRd9A3FsqhppxBQWpl9sErppiJwAGV6cGMRLa5FfOAI&#10;g4LfFlX0mxjs5v0cAAAgAElEQVSD0ZYFp/MZBFaBFwgoVW0c3mw3ircWbSJQRHdiY2diubD0XJyg&#10;PILUC02lVnDhuQg5hLVRy+vBsdvLs5SS9MV6wB8ODtnkegXA1V48wtqQbSVsSGHTSNNUbjJx+47a&#10;Agx6YovLGmaQkk2q1gQdqxUZzHrEpOAFc1JxgzYxk8OiGBW2GbOIIzNxCZuN4Dzk6Oe0iJJaovE8&#10;oQjebMKpzJ8d4g0lE1fXirWvIBZU0GyWy7bQQbWisjatS62xOAb45K8le8GsY51NebNm1DCCbTfC&#10;wQ9bLNcwK4J+LxZfEA0dOzAzMC6AQAfZEJEDaVJGLiYjJMUtFjUKabFxxEaiStk0OlnMllgrmm0a&#10;FGgsCiFaEStiB8SJcUywJoqvbICOYKnVCoT54EYZIEcphPPaISLYLU3hQIux05dIrEzR2PdNHhMC&#10;JvAjZzHgyEH8iJI1bSzzQAHQxKI1cxQWlYhs8lhKN5oVi8BCRClzHEBF5jO3nV1JFjSzU3jcm8Yk&#10;KuDiMRNuDlRjyaINjTG0KF2bxsrUFgf/4lNnFr07zTeEdQyd8NcUKC10OqhlVsWRx0xEsCwNqz1z&#10;g+XZZJbGRVoxDml4V9U/KPbPmUVrjhEfbPdsmcCBAwXnc7eYhoJ11XW+lGSAdOgRChBWEgzW+7yD&#10;9T2Up3sozSw6IDZ0MqEHiKbXrVW9Zx2KHmPGQSuYrEAbOzAtc23P9Edu+vvmpRTdgKPrdfX3VxgW&#10;7e09ZNg7xJrl/neIAkZhm2O3xpS0a04TWTbxUYQskoktvlRhAAdjvJgSttCiU7hqb8sGk+0aCJmm&#10;UvHNGRQUK3UWMRxCdjsiEtBkmw8FspYdzqcjalvQ+znWToUyHL6ztW/YIdGfT4ZZLaraRtjBjgmy&#10;OXA1RFCFUEtVC8Oyw9p1DaAi6ENi/XYxggzWZ2cMSClYDEztwthVW0dszxCwSZlx0CzOgo0AwSs5&#10;vC4BbUQEqSicFudZZuyXBqwDnRWQxzqm2SmACJ28N9ItzHQzroFioiuiGvyd6bB9a3GdeLDZdnVv&#10;6OYjEYl3cSlFv8PTyRoIkqw7FOsiiTb1CNN+xaIQRB99Trcb8CMGJyLB2WL36DxwGIjAso2ssMiI&#10;Ye+NAUBsb8MGbdWyLerxBeilz75aQEE6HX5eO1prdv3UaMPD3rk0J3QDIKS5LxoBp6m9TZezGSk6&#10;xkjApRpZyGOWzBrghjI/3Im9p2HGoTEYfQy0HPeZYmQjcjGmj2cksEfuqKETYWj0tUHsAF4tPnrY&#10;/kHPvLpWrH3Vd1XYcGfDwm2oHpmtkaBqYvVGfzHrMo8R4ErshZvGuS61hQW0lqrG2uKmh9nR7Qbe&#10;qlnN4tKFMdxoSYJOMxYqg/ECwbB1fFkaqMocXkhFQpZpsxyuiScduBkiaqMnifjKaOaWaZAe3M30&#10;ZmXGYlGwBpTqUzC0CVVbFC1aVZC9mGmnloKVB9Ao9mezdqfPcS3V4mHN3lU0Pm8d3Q+XZvfFNsrR&#10;7gUWPWvtlhIH/WbnOI+bdDhZr7fHc0mAs8ti+/9CYQqpduZjZijDThdmNP27W1N4WONLKzYjo27q&#10;sPfZEA7Iv5udJRrEdg1YehS6mQWQjlIXAIJ17TbsIqkBOjBiW81mNSO7h2dsDUVchZslKxyVLPZ8&#10;BzhV5vdTK5m1WAuVS6thz8uN9kIVpQiKrUPkDVmBmToIrc3ZyVpgtjGBCoL1eVGzR0lAIW3sE3mS&#10;nG34xG5pNI9IIFz8HswYa/Zo3xKAcUnFw2xcmUXl+ZyJxSWWFPO6nT7eNurUwEO2XsmM8E4NyFIk&#10;IhVLLhuJD2EhxcRlG++2Kes2OL2XBWOs6PUdaLzBsn6K3fKpDkZYj7Gfj3g6Peh1xsBu13A43EJY&#10;sDvs8et/+i0GE778i7/A4fYafRX85j//Gm++/wEff/UlPvriM4s9F1yXPe4ej1jvH9DXFcvNNV58&#10;+hoPxyPG2nG1u4KsA/3csb8p2B9u0WrFN998i91+Bz6eUZeGh/tHSO9odQeqDV0Ybbdgtyw4PjyC&#10;WsPV9TX6acX5fMbD8Yjb2xuFTkrBrlQ8rSsKCLeHW1QBjvcPqLXq791f4+l4BNWmUdhjYFl2KAAW&#10;Kqg3B9y8/AhXhwN2yxF9rHi8f8DT4xH7dYfaFhyuryG7K/z881vUpmeg8+igVnF4+QK3H79GHwN/&#10;+PU/o1bC7UcvsWsVb85nXN9cg08nvHvzPb78/FPcHq6wtIYK4Ol0Qu+r2c524H7G7379a4AZtze3&#10;GOOM68O1RWs2XF9dq0XtfMb5fMZSCKenIz69+hjUCh7u3mGx+CyYCfhwuNEoz95xf/9gMYwDu+tD&#10;2KZPxxPa0lCbRoIOZsgYYBFcXV9j1xqGALwO8E6wXF1jPXWt1ZlFva8DgoK2LCCYPX4w1tMZvXfc&#10;vnoFCkC2GUyt4Fp18M0g4QDLZWAdgl3dW3RyCcMw20DFEMY6BtZ1YO0Dp8dHfP/73+G3//xrPJ6e&#10;8PGrVzj1Mw7XBb/65GO8vrkFdjf48m/+W/zN//Q/4+aTT/X9TISFBX0AdHWN48MTjvf3uHt4xOef&#10;vcKTDNw9PuDd+zv88PNblNbwi6++wu3tAaus+PoPX+Off/c13vcV/+7f/R2kCP7pv/wjHt/8iMYF&#10;re5xOj2gPz1iENCWht2yR20Fb9/8iF1btD50XrHudhjnDlDB3eMTfv3mDU6ygukGnx6ucLj5HIIn&#10;vHv3GwwZ6Mxgi550WIi9ScI8G1ClqlG7LOg2MOhTMF7viShJe8/S7FiEJN1j5vNg8dazMutNtVYQ&#10;AavVG9yeu/WgiMv41B6qGTl2f+oevdpnUKtwMWNfHgxsdoaokFh70zBUipyNmGw/f/BMbmhVrdiU&#10;rR2UIZg5WCheX7V3uzf05hBpeQaH5P1JAdDaYkOf+j6sqV6Qo0LJo+BFDavVzaKbEK1Zs3OA0N+z&#10;tVWM3u35Kak/WaI254bSWndRu3LAySURzWPfJVl8cke3kALIKGhxvq42CKODuhLQme7BSARUPZLU&#10;9tzhjtpaP3IQlddEip35ip0/J5BG0+QX9bQacEYxs2PcE0IBoTn4pfuFET2wkoBbraO70Z3NGl9T&#10;B5AirtCHDGBnNpJpXSCqZmCroNJ0SIgUYqvUItKWALXiSQ6eTDXMC2hrDlvr/mYDgrlFWUpAgFIG&#10;BB0kc5/IrFAlR5Snfd9m8IvYVoeNag2biFtQ1MbdnsFevk7UgBKKnYknwKHXqs7qJckWBDPAVdct&#10;N9Ymk0yWDfj+XOZ+TMJ4KM9wG4c52Af73Ap9AVV8wFf1DBqhTQQ9BfRwCZ8RZoww7Pmr1JI5g8Ji&#10;nCGiTa2ffF1sSX4iF+DaPCNcOqdyTN0cZN/CRQHxWVLK5TcgFya5aXqctid/Hmdc36xZTjCvXIB1&#10;tLUAokKIL8CUOXxG6d+9QCsv2uElPRplCymSf+fl2SBKOLZiiqakRrh3CCZIl6UfDsxs4bppsnJb&#10;ZgSV0iWmOtfy7Z9yGbVJgcWJ5PhTPAMO/+X/7TW+sYEnkWq42+tzEenpaQh50Dqt4/hApN0lTnmJ&#10;g24+YTTrL6eNUzxvyq6WzeA6bxA4ZEAo7QbycNWlr0hcVhFXJJuOtnHK2wEo3vQd3RK7MQ8GYJV3&#10;ITwRm43pUJ71hrMBL68/nkKRAbDn6O1l7ClvwL3t/ZsHDCjBGP48ln/R9DPjhMvG1uRgm1yAYPE5&#10;JBny0g8vG/PVH4kftPVHNoPg8gFLE1/cm+UDbzTfMzi4Rh8cYgijHqXniHL0OpJURZINk6bdSi6M&#10;i5teb0FOUpJi0A1TGO1znCuemSCzhW0k+2NauyitMyzYZo8g9SO3saMqYrmAYlk2gqKwXWLah8VB&#10;PfIkD7KBdDLTvO/rJRnbthZISRO1HLIRiT3zfFLGB3YqKVXn4r09AT3BbFnNdUfPX1avoy1oLblf&#10;ngYzxE1yucTo96edkUqyEQrkQrpHyfqoAyIjR/jGYOyU1Gx+BpQECxsobg3WeBbo0ojmQ1MSUhih&#10;se2HivbQ8cz/RpvB6g29C3zADrldB7I5L6KZBRtL4VbKRqmumhw0KWEQl0MP2fbmseQsYaSWiCSf&#10;/k2xcwUuTMicAOJNhLXkuqd9lqr957GRishGUpIJxm490Wr9FJepMxD947h8Joz6U/lP2y0tPUw6&#10;NecNJ6CBuzW1xSbNSs5qTtPclUCiOn6UAhmmYrSJVcnvGYNzPC6v+JSYNRc0YstgM5+QLyXBbmoo&#10;0lgcjZVslbC4+SaZqaaePHHgNOMqWQit1DBzVbceWGRmTNKwx3EN7NqE/TzSyyfOfTH3z7WUElYG&#10;ZtaGrhU5qkdMIuvC5+Jf3OrQGUttAdfBAKcxRph2/H1QqxU3arHYBzee+M80tjniBNPqk/1Zeh/s&#10;isIOagcoaRoBEWkqwqDWwIP0gCUOoKnSfE5F2KGMswZZpwjFGijMI15u+fAlPKy/WqIYYaoV3VjY&#10;ZymlhKbVf15tVI/YKOqEb0erDX3oVLfYNfB7PgqHFmFQ3EJDNQ6VTgjvqk7fsRcJDKYbLDN+kkib&#10;XmZmq6Vupy2QLADJllesEUs5QkG8eCczbsXvN60wgrpOr0bTnLbFAV+OCwhN25joQ5u/rS4QCPoY&#10;E67aTOjYy9iusR/i1t7D5jXGmPNswtGg02afTlc7oEcErOuKpVRgaDOvWsNvQhLeedIDw2A1ebWK&#10;+X13RqszQqhWBTW7RfHWUi2uZmg0kkFeHvkjPL9DX2+EoRHKlQIMJOaYloRNK2qWuQKcfkgXs/xU&#10;ix5VCHjaIdiicLVxXOOl21oLy1GtFdQ7hpWXBk/rGFtUmjcX3BjJkmwlYdBJcXo1xXbYAVStLhVl&#10;8WfBXoJmh0MG9NJhvdWqoM5zU7HCs2QmT9YYqs4Ad6UC2QEmpE29QXcOQQ9mnNYzdrVGRF2rDZU9&#10;ikutO9XWKUn2NrHo3XVdrWGr1Ga2tvnEn68LWoTW617T5K1bu/x+HayGJyKLdYl1C1jqYkYrNa7k&#10;eOMwArKbu2bBrIDs93msozacxA/wacMYhVgHhM10MCyeF5sJLmuIVz1qeoQxG7zGYwC1hb0r25dy&#10;RKAfWmvVK7b2M/a7/YTobLPNIiBmjfOzqUWFAguWtsS7Dla8jZjiVGTT/xsAWph8xAyOPunP0udG&#10;1b4j/fWhf0chnE9HXbMHR0QAZftnLmiKRqxEs6QoYMRDoSU1TFYDNdPsOLMV3YDT+azP76rvFTYY&#10;gD2+s6b4MzOwNXv/nHjFvhUsVpD3CDvQfIdkcyUVAhskokVp/Y5K8ZG1aahjA+ncXigGJymsUlBF&#10;rZutFTQIiv1ztjVShhozkAojDlC5lcoBtVrMmpBiuxmCtXdthNQJGC5lmgu8CeVQzrqeI/5uTjJh&#10;RiNG6EUJK50X1LoB34tBO4O73otD964lTaY5sE+YMaJhXpVpTBiuuADQma2uKZDBYO7Y7/ZYz/qZ&#10;eZhZgi1C1CPqiXAeHSKEfj5jWWoYL0lUzz3jvW0CPb2Lhq1/Ywha24FHt9uKwrwGgyP9YE3Qg89g&#10;iUZyrWpWiEOaR9wPSe9OB/BkY1KER9Sy7Z99b2cRV2GbjGgOn0KiTQS9riUtIuGjr+WTZbanqnWZ&#10;+0W2PcngFKulP8+6rnovlzrBNhs4CQCUipkWZ6OyWvzuGIyltTB/6UQUZsx7RD+xTuoVhR33u31E&#10;prrRyfckArV5us1tWXy91u9ciEHVrBa8BZOL2dakSMqtchsqdELQrXAYm++j2DrDYhYTmnHDfaz6&#10;3FQdwCgkYX2IKIUC7GrVvVJTqG1Z2gQMo8jKYAP2WgzPM3Y7i2yq3jCTNNXLtpbxnJQXDvBYrPhY&#10;HRp32M32Q9EYNlq0d0YntmeAtWbIDKoFrWlc2Agbnvdp9V4vrWIdXfd46ZwYdjBh8OgBB5ai5kNi&#10;BdOZOSyDDmzMuBmyNXPowI2oqU8jOIfGdtdin2eulR5tI26HCHvrjJT1l6Bb/WDbJnHzdQGYO2pp&#10;YdAWgw/EIujCBG1wubLVjE5ajKpUUZrzEj4848+nT7rqdSle2BKxKFDbhxVz9ljUFzODSVCWloCA&#10;EeC4rzk+XEBmU0EC6L3RjGxGE2s2FHywEI54r3DYfDub7c0n3zMcD9qYP9QUqOdFlo5Ki70bLLqV&#10;7fsimbPwBiDrHPcE4/NzlifJvZ6i16uisILtzB1n+R57+hX29VMd4igFaL4/0c/YrnZoCwCqePXX&#10;f4nHpxNeffIFjqeBXghcgbc/vcHVi2v87S/+Flc3L/DDDz/j63fvsAPhx29/h88//hj9/j3uTkf8&#10;8tNP8fh4wno846dvvsPdDz/ian+FV599hv3NAU8PD/j269/bHlKHfK5qs+b2oueaZYflSk2Tjw+P&#10;OB+PuLm+QV+HrtckeP3yFk/nE3b7BaPrXmsUYHe4xm63w/HpCev5jHo4ALXgdD5ijGEmswWlQgcB&#10;escYhMOLW9y8fo3T0xN+fvcOty9ucHV9jdEHrvZ7nJ7URvPy5UtcHw4Q6L4NRLh+8QK721swCC9f&#10;fITHH97ixeuPcH1zjR+//wMOtweUWrAsO7Rasd/vIbXicHOLvp5xWs9obUGrCo7dvX2HRQjnAXz+&#10;2Wd4PD+g7RbwGDgdj3h6fML165e4uXmJxzfvcNjtcI0D2m6HsisY9x3r8aTtVzfXloK226HuFm3W&#10;14LH93eQAty8uMWTwX43Nwc8PR1xtveiv+9OT0fg6ir2QGNdcXp4BI+Ota+4ORyAUtGaAiHHxwes&#10;pzNaXTAG8PRwxPXtLaQomKSwZdUBvqbrsw8i1NaiVse2V4TB69Pu7rUTH14S8Lmjn894enjCN7/5&#10;Hf7hP/1f+PbbP2CpFbdLw5evX+GjwzVurq6x3LzEX/7b/x6f/+u/x91pxfvv3+LqcABV4MyC6/0O&#10;57Vjt9/h8XTGw/EJ378rePHqJT759GMM7vh//vH/xW9++3v8w2ef4K/+9m9wfnxAl4Ef33yHWhf8&#10;H//b/w6sHefjCaNDocel6Z6QFSocwnh4ew+5JTy9u8PV55+Dzyvu393heDrjxctb4HgEfvwRrz96&#10;gY9fvERdGu5XxovdDd78wLjevcb70xlndLA3ZtyM5OYqtNi78jDgYJ1Gqc4peigGZX2gyQfgDKgg&#10;iZjMkpsEURcs6Yxl56Ruxg1q1rgqYWiJJlpAMbNGRTxNXMXP3iKpfrW1OznsZpsVq63VgL5zDBhR&#10;sXhysu9NB4sLKVxfDdJiAoYZQgvNhhSHua2EJXHTzPL6V0QD5cpdQQNhNLXBIpnlS1XI3H8OQgKR&#10;CgKgp+kfUpA8NWjjXWSDx04cDma0pQZcrZGcbJGIxZpdhs8YdAYRLPb3VyogqwnA9ya+D7Vap0ix&#10;aD5MM78npJBeo1YVwnN4JxvxdcjMoSO5TPe22kgastJwr4hGLRCFw239I6KtEYVcplgCApNYK7GJ&#10;Z51NJrGhqxI1jYJqdsIysYZaokHvAyUR+h3w3DQzFPv3tKdRQbRAaAcqO9SyA0oDqKHUBYSKRhWF&#10;8rWvsVeiZ9Yr7yvwBqb0zzRNrw70VTAVFGZUDFDRoUORbkDZHJgWGwymMFBLJJbEJBstEOn2FyiY&#10;N2UyEs8uJaCikl/BGbGZ40SxsRy55VstSSVBEmRWwo1ZTGCAG22arrJx6hAu4zaRzMNpwn0DLz0P&#10;9byEkcpmuCJAKPsOxDMpaGtZi3OFnZEK1S2UG9G6hnkSWT+JwVI3iTzR/8Cl8TElBLgBOva+Y8OC&#10;bCxVSSqgAKmecypNoEqS1UySOXNG2tLcL0ckpYNb9ZkcRrLMQiYIV0wo4d+ptb9TX62kuGvZok8B&#10;0uICkEOcQWhj5qILgA8JhJ7mMUpPqSZr+DnCh+KmHMEb1VqvTL0XX5PBBuROgEW8Br3N5dByzAW0&#10;Rrhsho9pykkIGKW0qnlNLu/3zOa6vUZhD5GM006TTRYhZPte9D2sgX8Z8ikJM5RN/CUnkGCa9yjZ&#10;F+efwdhGo9Mzr9izqafZeY5hbMEEV3kD60v6OXnak4Q37sIt/HX5LLqYgCbQ/IEYwY24JPqqPAHR&#10;ZJTbRgRjYx/bAOfI/e6t9ekShYzvnPji+3VZUXmOoxAlo6DXyTIMWLbr7WYdpg9aHKNqZWsAXbCK&#10;z8FHrcXj2b11efUnwOg97S0I/4H/cJ8pMNjCsrpmb1NGtoCQQUgp4npGa8/a2HZfiUj6kWRm8wHj&#10;aQzN71oJgQ9S3KAb57WvMZ/1gg9H8VIaUhC60HTF1zkg8kfJxK1Vzz8/yfPnMJbZLeiKNBTNZXtF&#10;lQmhGKqKKMvYe3msqWwsldnwKZYUGD0Efg7UblYxkecOVu/xYUMsbSOfecz+ehqQjWQ5AYBuzdgS&#10;4D6sH64T0zSBYKv3x51IE6DWv48xY0wToCmzpiScIK+NQWy+W7OFb2sITPcxU3yHfjeJ1AQ+Xq4N&#10;qfdYagyCbJ5LkX/h+dZUFSHeGAtxMTSq15k3UcS0AYzmcLdErGyKTRfEEPjkUUp6OLRHJZmVFWzW&#10;7zjnONibzPczO062KLDDicxzb8NzwII3D0wSdNlArvdvxSyHM6UraWMtCWr5kwHYCieQhux58qbw&#10;ABpQjACWrAkk2nzJZNMv3Rv+FhNWWrE/a0bLODXsB2iHYWDWKIaYrcGUlVRm0cF+j0JKtvjZglFa&#10;nZGIEW02P2NsnkvB6B3NoJJdKWoUqnqTiDdB7KXXLeIQHqkGQe92SGd9mFqdil8qBFoqetcHYVcJ&#10;Ywi41IgiXXuPP0+8SS3ToibimlaJ6Cv9efTmH0MCrPBNjJh5g0Whl3Nf9WdIcJ3O8kh8T0JTFVpr&#10;RV/PActpVIEbUGpEUzJGWGz6qg2kbnahZVkixhSpAKZENc8pdC9KsA9paSNrMy3pzY3caCA1HrXi&#10;VgxrtMs0h4VJ52JD7EUNN5QNNlNEqVM3bFGclIxqanbR5rD+fCMZhHgeT8awgoYuqLtlB+nd4B+O&#10;w38pJaI3CCnCD37AbQrGWEGSat4sJ2DPim8Eu1e7mYQEER8WhSVvQEZMFFthTG1WCxaD6KZBoqQp&#10;JTGgg4o1UqvbVLSh3EpFP61odQl7YACBZk7QhL9mcN3Uuc4oBG2+hT2Opr1ABkc8YYVGZHqq99Ja&#10;2Co8hlQMNitUMez7bVKnRa2UsPmJTcfNqSo1fTAzyhCIF+NsHakWzRmxjbamdGuuMxNqW3SNsZfu&#10;4HwcpjAw+vckZgDSYuuMf3Oow+P0ZuypFjZ67xY/MdA8vhUz5o/qfGmTpPvB7rdai1lFevyZbvKo&#10;qeDgUajFNN597XHgH6zfSSkNDGCMrjYjCDAYp75it9uhD23o6iS3AyZssWFWHLWGdisVpbQZHciA&#10;9I6xLAER6c8yAhDxAgyZybG2BjDQrVh8PJ3s8+uWgpnVHJm3DQaQDGGsfeCqNVMimw0nbfo8mELB&#10;wGLQYp0N9aScjSKHHTqGcEABfgDSNVn/nVbUEOQgCcfG0OK0WDB6stMkSBpWyC2uVWYvnwy0ZTHr&#10;wUBtDeLR1A4v++exZ3RpDbVV2I0NqWrp82YzCTBIY3r13WaxGCVFSZudjwpZ7NiwBkidpSRnGGux&#10;aF1do+d0rcR7xUGPmAiLiDHGsOe/kJoJSisYXSBDYQ8t+usehwvQWeOr0LvBjnqYraVoA4SaPrvh&#10;A754N5G6cAYRaOjzsa7d7HYIiEiEUbjEQbwUwkAHleYojr7Xu8ZEVoPGPR6T3RZK04qJou9GDtBZ&#10;zJ42AJpAmx/e2CLEd1TRCWGe9bi+WqF2PWtKizUbV9Z/b3SFfsinRQx2g0cnMofyvAgsXt0ar7Xo&#10;pI6UWNsvD4uyMTXppMoQt/nVzcS+ngbsvWmGEBFCbbY/GwoAlWQ0IN/HWkyifoZqazDCXoqYCFNg&#10;DalZRjKfMbLm0NPTGbvWgM7WaLPidtH3uZsoi+ja3WqBK7n6GIB0LHUXeyJORoTYY7NgiEI7Ij1+&#10;bR0eFazEiUfZe6R773pvsL07etfpNuY56a7ACWP0sxUMgD7MWloXFADn0c0MxWYBmwdEvjyUuvZe&#10;/BxAYXTz4vFgidgdEjWTreuKZVksMq7aIASZqcoMVLVuGuFi6/yw/XSeqGu12qPKEctFZUJKIAW0&#10;PJb2bJZYP+gTbXejtc33QG36TC9tiQZB9LAKzUExUAyz+D8TElBtqM6E1xJrJfsesE4IZhXdY1cC&#10;hnTwsHMDEahSxIzZ0dvAJ4kCT7Uhm6VVg4w4YEUiUuNdISw7hZ5GH9hfLxijY7GzVVvsKWLbi3jC&#10;qRWN3MS19iOWpSmsVBHWCoWDPWrdYFYIWlv02eS5L4JZSprD2X6PV48CsWjoRRvO69MJV/s9OjR+&#10;CGz7cLNGAjZg5MUAqDVzFEInPQ+5mt8172HgcuudQWceY6YDGw0iXWtJdU7savFRDUUKkBAGBvq6&#10;gkpR80k0VTmd3/T9p4ZABb6L3dvLsgTc7c3wsO0C0P77iIEEQLDUhlZKMuHqWZlKicK6xlkRhn0i&#10;NxqTTCsMxzu3ofCEW6uZUGtt6DIMitXzCFt0XExr12bvDHu2/fBZ0gR0maYHP8sVe7dPeRCFnbaY&#10;wblQSwMkZsAOYy3P/oSDpsWKnjTND2TQCKe4LG9sqgkSaGVnBiFtOq8Wv+H1Eo8JolJnjLPM6W3J&#10;nmi7H1lvng0g7vM6QgyUM4TOGNxRZDY+1XSlZ871eLRBHML3P/yMdWW8e/ce7+4ecWbBRx+/wlUh&#10;7D96gfv7e3zz7Te4/eg1bq93+MOvf4N3f/gW9PiIUQpefvop3t7dg66v8PD2Af00cL27xhgdP/3w&#10;A/aPB4zesWs7fPz6E3z3/XfYXx0wVuDx/QOWZbGzk5jRs2OMgdevP8bp8YTj4xOuDwe8fP0Ky/U1&#10;ntYzbm5ucD6ecf/uDtfXt9jtdvp7B+Pq+oCXr15DADy+u4OMFefTiuvDFa5vrnA6HSHC+PizT/Hy&#10;s08hBJ2a6SUAACAASURBVBwfHgAIXr5+jR+/e4MXL17YexYgKbh//4iblx+pnfd8xvHxAaUt2O2v&#10;0Y9nfPfz1zg9HVFfvQKvHaf7J3z+q1/i8fEBp8cni8sV7G6vsdxeg+8G9ssOKzOu9nvsdgseHx7x&#10;yVdf4P33P+DpfMbh9oUNbhE+/eRjvNUpHdCZ8f7hEfW24ur6Cm8f3+OzX3yBut/h8e59wNLNzkin&#10;pyd0ZrRlh91+wbJbcDqeUF69Rt3vsR6fcHf3HrvdguXqSvdfPFBbQWsLYJGjLMDhcMDx/n163ypo&#10;zSJ4fHzEWFdUAOvjE07HFbvDC1wdbnVYpjTUvdZ6drsrg+5THBIzOq9qnLHzi0Mo3Fc9H48RZ/ox&#10;Bnrv4D5wflzx47dv8LvffaMwCDP++i//HF999Qv0Tjh8+hn++t/8W6xXB5zrHu/PA213haUteDiu&#10;eOpnXN3scT6d8e6Hn9CWircPD7i53uMPb9/hbV+xP1zh+5/e4ue797i7v8f7dcVTP4Fl4OH+Do93&#10;73B78wKvX73Gux9+QkEDSLAzgLCfCX0IHt8/Yb9rOrA7gKvra7z/+Sf9rmsD1RUPd3c43hMe3y04&#10;Pj7h3bt3+PM//wX4/IQvX32EX372V/hP3/xHoDZIHdNWwZwsXMkZkZppvu/q0sMYCZ4Gh2LDfKMP&#10;e1+wRdUD4GImzGnQ9bN0DMsEXKB7YgWqtRHv57FoDgJhx/b6RjH43OuXwjoEsJTFRpwUiq4yo+5L&#10;mY3T1ppa/h12LEs0BMUjQO0z74gwpNtZVLIuBoVFh/28qWQWWYcbHMisNdXVyrR3+XlPUnSoNzOb&#10;WG3UAG0ZrOarqlYkr/OJQ9IFqNJQSd8jrRQ7e7DVLwzidk1eQAcMqfp+J3GgzN8nbdpjQPpupApQ&#10;MwO3nskmekdhUa4OmtWKImJGeMYCPTesPlRi9SJtbFEA11o3HbGv5BhybDGAx2Jn2RgKT6ZmNjOI&#10;D7tGIoLLoi0eq5JZnmDDHDW9VbUmoANLiPOc10QUdEw2fa+7J4tdSdYJP9u7haZS2djpxCKoYBBL&#10;JFw45EUa6UpoaFhQqKJh0foQqkJ3XBMgUNOZIWEMYfBAciLNOCaPwHXYn2ExubQDVa0h636Y4/mc&#10;jdEEZBE2VihJtgz9bH6m4TA/bf4dFAMoKRqx2yAjegYW+X8vAUTZaLXXnUWjhnNEpMJBbrkeeqZO&#10;pt+IgwqLXbnomRdUeM+rGmTFF3GcNWgCinrh3J+VZPIoJBDrjYCQQDN69rNnxK5Qm9/Jxb87V/YW&#10;aT6yaTKn5KiAVGwfGpGSJf29ddZU4OBjuQBkZhRlIY9wrQHDhGmNijr2Eiww/31d77QqNXS4Uy7s&#10;KslI6Z9pfmYJ0HEOgo0Z90yX0NCYNjixHhXxBtSKn5O8F+Rr14g9/ociO3MI5BQu9S1MiKK1BZln&#10;wmz1xMbwso3DdFsbkqGSqVqsM28A1rh+HzDPUVid8tBo3RhVpyHJYYuahobnZ2RJ0W5UpjVpE6c2&#10;kq0uW662QIBcYmXpbCXx3WcPGMdAG33A2zYDrnlr5bdakwT4k36uzcC6nfTi9yBZBSlqE1tYgjdw&#10;5/ZTJRgjgdvZGOb4C13Yxi4HBfgiXrOknwsR3Xlho4OkYUD/taGyEQqM/QLGnU6tnFq0MTiluzu7&#10;46bpr6Q/jwEsJnoRFOLo12Wwaft5Z/Ld/HXeGAclgNIMk6bksUsoawNUUdyPEyaW2JPmZ5BStJ8Q&#10;bH+kqQpiNa7IMpiKv42t3YdHpczvbBBQh0S9njfX3ZfBEiBaAIoRtyYRwz7NbF4HTqCOUNRw9AO6&#10;hc9qD4SLqQFE1HNAdfn+DTjqUn4nab23tcZ5BUpQn2xBuSxf2MJskuAk3xJOeJtEIMQW9+3RqC3W&#10;joj7FMY2IhUJuJpwEct4LqO8iKKF27Z4fieIVEKKNWuCt2QJePo9F4HFOsuFPS9H645N2iOVonVR&#10;X5eBZHCj2K9kYFH/jGSnzP1c39t5bc1ZlM3gyEjXl7eyJ3zIMjjhs8hgEEZwW0h2RasJKxvrKSbj&#10;2T04IXRshlvi+eTJa+QXmWzeLsnmZv2vmIZyG1sAfzM1JvYRzhyRDcUXVhlSzhAXCthwDtnrujEM&#10;aihUtu8GKRfOUn2ehq/V/t34/tPO7SHu3lhOYe/sHCVv+5fR5ztX5GIw9k/nP+2qJgKQk7EMDKnV&#10;FLNThZqjjCnlNRIEMgRLswPmmNNQNioV1PeMHLVpvVo2C6S4aUsAqSWBIh4xFhkmpjF3m4egWWNb&#10;I7jy3ZC2hWINKPJpK900sAANdRoUhMFDG7sSBisOg46QNtRK0cW1D9cC6kLYqv5szANLs0l0GaAx&#10;sLuq2pAcI5pNxWAz8UWUYdP+YxbVqWq8UNWHkyO6tUT0E5lBrBrg1oW30ymUDrwxiSYQHljMEOeH&#10;/2LFSDKLFpt1rqBZY05vADV7iJkt1H4EWyi8sD8j4zhNJVmjvjaM0XXKnmCAk1g0j8ymiZsy3H6X&#10;IiyZktrywgtcIo6zzoWQtcnjFHXqjWjMZKkBP/vkdx/WzBeL2kqLRjWDh062AmOsYXYrMiXBrsP0&#10;z+EQgVu7yKb7mDvaspjVJYGYCUrxX2eLCSke71USzGl2FI5C8ozr8/gEKQg7XcFMFQg7ARUwDf2+&#10;w3Qi8Vz31eOnOGLTvElFBknqEWps9jIa87hitywRyVgNctUCmxX1oIayYhutYpOdPuFagLin3UQI&#10;cftMsajDZTaICCi1mTGooBbN0ebBsQFY2oLTOIeas5J9p4zQRPsxo1oM8zAD1TAwiLvEFCeJx+RV&#10;268yipjRzuAShjXmVaejawIzamkpwrNEo3RpS0DDzBOgEIsXdPNGUPmU1bhmo/EI0QRTyeBUYLJc&#10;erumfWiEiVsgW5mTLmzxXzWmWAU8FDYttgb4MxhRYhZf6QYMve6pmGMKVSoVja0QahaUbRTTLKT7&#10;O6uWhkG6cdjv9vacWANA5owUy5wsGtb0dDCSoL9WYhBDUoTDJO09hmwwY1lqQG3+XefCBpmFkNMz&#10;1CyWp8Tvs02Ub0RtPeVh0Jqvd9UiQ0UmRG3WUJBOcDNoZtGbtbPYoUktoik6zzZ9DhryEBsurhgY&#10;WMK0ZGpbopj3iskhn05sDc3XIo93KfXiMK+HgRpwgBlGPfYwmeciZjSManptWCQObqN3iAEqYzDG&#10;UNsARcqonjh4iE5/OdCzaCNg9BUVhHU1aKwQeCR1fgKzxZrtvNq7n6pBXmY/tMhOplSUr25wVNhN&#10;LYw6p6NNDYmp5GGHTH3mR0zmtaZRexGrEYdpCdsc+WGhWYOmaHH4/umsNsNiwwICNSX1oYV10qYW&#10;VS3iUIprHTz0eiKpv6MrQqgwi2SZxh42kLfYdyVJqR6GXZ90dyCidyy1gdLeoBaPWRsWH6rF676u&#10;Ztk0iLQWhVa9CeFTWGmSi6LolbXknCyveH6vOvRvIMV61vtjqYsOFLC9VyKykAKUFdtTVSJ0GQGv&#10;NltjPA5TTcMSKvQYxCgF3eyqREUb8jSLTX1dbV234n63Zxj6rpGOgNuLrVPiZiQeajYtVb9bA3HF&#10;jIaCCWSFxp71eROakSzeMNCJtz7TN4RxPnMaEkqWQXum+jBYt+v33gdbnNOM8IvihCTrXgIMhwFD&#10;vq8Ns5lZ0zBkxtw7cAllCX2ogsfQPbcbIorv7aq9LwnNBmVqK7FndWFI56HXOWIs597dI5ncxDRS&#10;wcXfs9kSWppHh80IHZGuJh8Zat2w95DY8xfvGlGoSk2ObA24EXvaiLOCoJE+87oCCdpSwLxqNF9t&#10;Zg3zmAE9V9iGK+xWYoUNagpruR003lvWJGabrtHYaQnzRKluqZ1FSLXKqrWuVH3u4zxRZ9Nmd32N&#10;dawRZ1vIojLTpJ0PRYFtEi/tfzsLdgZXQ3hO04dVQj/v6B1iduNWymZ8sFAyiHuEXqm277N7K2JR&#10;533pIOVmnrjUsDFDBLUtUeghqliaPl8l7CQOkzZUYYuuUlhssCTLpa3nBu4ixQBNy4CtsWHIy70T&#10;irWvlmZ7BIsHD1tGmfdvGCrsnEiCUha776x4XarOLEQMkiHePGPQBCXnyc9mhA2gIQwtFxFKRGkP&#10;W8O0uWstALZZ1JdnUTK6js0IhQIdThAeap7iCSh4PUOf5ZKae9umcJglUpFThFIRWUB1B3DBigpp&#10;B+zbgiodOyz6Lu4KQw5e4RH1fO54//Y91lNHZ+CLz1/jqz/7Cu/eP+LNmzc4PZ1wd3ePdnWNv/3v&#10;/g71xQH39/f41X/zX+Hphx/x23/6Z4wzQ0rD4cUrfPrVl+hfnPDm229xun+PfjqBeeDmxQu1vKwr&#10;Rl8xvmHcXN/i8fERT48n7F/vsbvaYzDjfDxht1uwvz6Ah6CfOoQLPvnkc/z49ifw0wmHlx9hfTri&#10;px9+xHo64eb2FqU0rOcVbdnhcHOL25tbnE5HHFvD1aHg/u59QJ2n4xHX1weUZYfzOsBrRz8PvP7s&#10;C7z8/AvQf/5HXF3f4v7hPfZXV6it4Hg84sV+rwDz46PGbrLgVgBeVzz89DPaTsGpw36PTz/7HK8/&#10;/gQ8Bh7vH9HXM+5+eovPXv4ZXn7yCX46nXFTCPePD6iLAimn94/4+C//Cl9f77Hb73B9e4Pd1YLT&#10;/T2W/Q5f/eIrdBHcv32PP/vln6HUhs+++BwFA/vDHr978zPW02pwi9apdrsDCgr605PCOMzYtwW7&#10;w05B1dMZu2Wn9ZlSFejwRk1tcf4tbYEMxsPDA6gQrg8H7HZ7AMB6XqMO0XZ7rKcz1j7QrvY43N4o&#10;8N0WlGXZtNzdVO1gO0Eg69DYwkIotZmNTdB2TSO4eUaADxlYR8fj0wk/ffcjvv/2RyzXr/D3/+5X&#10;WIjwZ198iW9/fMTf/g//I776+7/D9WefgKli7YwhBLIBh4UI6AsOt1c4rWfsb6+w7Hd4eHyHMQi/&#10;/c1v8cP3P+AsAw9P73H39meQAPtW8OPX36CfjhjHjjYqzqeOgXsMHuDRMQZmxLPBH2tfwWNg2e20&#10;5mV1pL52lHVVE2fvGsV+OKDdAqe3j/gO32G3X3B+0kLfx5//a/z87r8A42cQzVrWzLmx80TxiB5J&#10;MO+MrXeLF1lMPRlA78OWHtnu50df5y9D5zK8JqnhNPcPahSgVF/1X1erhqZG1FLgIy9s53axwXNi&#10;tShTyfWbYsMmrE0rM32JvwczRLJNBrO6pL0PbYisFusuRfIRW4zLjJMnAqjpORcYJg0zOC7Fjvpw&#10;Y5jmCuk+ycFoM2WJmY2LWX8V8iKDoL126SmdxaIcNR2gEEcEIkcBzto9Ye+ZYM1wmCretf4er1aV&#10;Kgaz6XvL0y6ISIcrUzNLy3R6vXwf3UxfK1Jms1Zg9SEbZ/ZhGDETuFvw3QxSSBNMfB/s1ib4uX2C&#10;jhErZQBiJdLzqw15Owrojc5qsJPXhJc4r1HEVLml3iPRyYaivYkd93s1U4dQ4q0m5FLt7KoDGHr/&#10;aJRrmbE9VCCoKGgK2EXaTENBtWthRjLfG1L2K9lASrYigwLOiNj0FN1bUkRbIb0CtTQQ7zRKVM4Y&#10;ZPGpmCBPIdo2kjEjprZxZkhwSg3MgdLnyCYgSlDVtqFGm8jhHDPmNg+HWP3PF6oz+tjSWmADtsTT&#10;yO5RtgX1X2jikfWf2pxBvIiFjOreRTPQBwQdavQUEzK1szeb5QKICiOa/dwBQmaIa9M0ngaZSCDJ&#10;Ec8km2jQy++YYr+LqAfqz/wBAGpjWqIExG3jUvOwWvxzt+CJWJ2LEhhAcY8FAGExhOViyMyNmJu+&#10;cZxFPAEkxXjJhIEK2gQokiMrg5MCH2Cxd1USRrDMZKJpN8xRba41GAHD0SYMkpMowSFUjmdMHMwR&#10;mTCtgVobiC/to6bNihOUjIzTTSlEHnAUQa6auymPNna8PyZUGrgInDVoZA4eELYyg7BSeUKLQUNy&#10;EcdCFyY1wgTNJIxeNZF22Vw3z0qygQ3T+hKzvNtnKJsSsyFuA/EKhwXLzTYZPBDJ0GGC0PLNmtVZ&#10;DlnI1r8z4aspScBFgOa0ME0TWyFsnsNp0SNcRqFKRJhe3lPzc8tzkgjyDInM8Z4j9hOZtaVsqJIR&#10;e49LQGxevw+sb5uvUDZrS6q+fBiq2dgT8UffL/M6bpNHN4ZAb4t7LqDHJdIWat4CjBcwo/WnxPY4&#10;hTi9VrdQY3wymdGt0ctgAWGKRkhSXO4zEDE59SLZhrbwlIGqG/tYtKDG9t6WDxnKpkVOSMzOZ88F&#10;u2nsA98PXYJs6ZOnyEox6JhijR8b5ndjGpSRntOtRVVY0s8lEzbaGDkvhZYJACOaUen5vjLFva4T&#10;Ep8h7lge01SL5/GZW8gx6ab9Wpn8CM+AXUnyH4mh3ViPLJFoA8UG0HdhuZP8hprwXgaz8324sW5i&#10;+97QPeCY9XeiC7+iR2ymCPS8PnlMp+R7YNov83X1PhssEcmvwfbdQNHv1UHR1MdxY53bZ8eUbk1Y&#10;OdkBGRE/P1//NrSUFvP5cYuJEnre7aX46u1bnUTSMIDvB0awGwDANAdDsnl4AugmOElQYLbrzSjV&#10;P6EI0aVybPqY0gNhkAP3Ygf6eXD2KLy5pbMv2g+aUoGm0VR60LNGWcr2LjYLoxeypKYFwq4Goo0d&#10;Lqbnki6YY/LToKOaYDnMLGg1CuVGuJvhDA4y0ItNYW9ifnCZ0WbZ5kZ2KPaJeAGwVGDBnIRiJ3BL&#10;1ek1As5DtCBjC44yfnPzUhy6FaA0whg9Nt1ZwylDUgNp3vDdTFXNQLQAjTAtmCSSjHr2Z4w5baCF&#10;F9pcc5hxxQv9bDGpYaoq3rQVK5TYQa1krt43QDOeTzwKiQmlLLrSeHNTpm0sCHGxhnp+uUacUtY8&#10;slkdTLbMfUYpsACt6HyTxbISNpZQA38MKqsVUuzzWlO51WbXr2wKfRImI7KIJptaTfGdkBSFRrNA&#10;4EUCNttPCWiIDRrIhhpMu4AtWiXFNnikV7OmoKR3GlFuHNsEIXPQxEP4YtsoKeIKMaHq1ixiCllz&#10;RPT5S8u1mcIWeWZwDghtWVCEgTKz1ZkZXdRA5TATWQxlsU1FKQVFxBTzZhmhGgUFsgJbKdVMULKl&#10;mi0WdnjULE2rh0dAQICxDoO0oIUxa/73PhQ0iZiNeQAeNlmvkX0zMs9fSpyi4ciMaeKNclYIVWGk&#10;FatNjkY03QXA5lDnBGoMXrBr4wY8ZrVOuPVBzJbCZikCSsS6KCylIB9sqph5xiL71CqzBIQhDj0Z&#10;IOOT3hJxbrr2Ddtod4s/9AjFmDAUbDYLAZ+mjTIpsTQ3Z/Yz5udgXg8KNbDbArWoY8+sRxakgkLY&#10;rAhYPQoa84Dga65AY/2KxxJGPLUued0abPMARRFvR0WB1pURRdvSCOd13cQK+zNRzNDjwHJcaxLU&#10;VjHOKxgGQqffGweHALL1u1mWxWJo9fkcbmOTeV9G5JXbsuyZd2jRYeRQootCluTwhBc9DRCNMI+N&#10;TnurQR/JctjHhJc9+riUkmInJrzCdi0gcwKdhx4c1j5m/ICoglxk6GvGI8PYehysDR22vY/HEDPn&#10;TXXSTjOrHaNVtQVxinuGNrHaohbBkq4BWUOpDzXijdHRh0a5eFSev1eQbDsb3TBzRG8iNWK8ORDT&#10;5CQRDeM/125pYeKqBne0WrAHcBaNHalVv8PeFVjxRqPDU1TIzDyMBdWKkIJh96vuA6wUWd1CyRZ/&#10;BlvP3HZaNs/t4AE2y4RP4cbv3xzkKCbx9T3pBWXdd42hdlES/RlpA2UbRDS6Ndgc8NM9l+4/hlkr&#10;zTQKL4Da4RZ2WBv2bNSGQhJGyuGgqcXUioG6bKAZ4KBznZO5LBME1e7PnDvwNSpZrNT4N2z4pMSa&#10;J2Z30hily+aTrunDYvB0zeaAnD2uKSAnmfGu8RkDKDE3hDXAHKKXrgC3AoA00x/SBGW2zHnzRN8j&#10;+l3VUuKdQXm9l+RFs+hpMUvX6MMsjg6/IfYbVAt46PcmBvdWuigGSSqu+16JoBbXQvEcuTWGWtOZ&#10;OG9wGBzIFi3gxkyqapHUmr2uTQowa1PNof94V2CeTcri1gRdp1k6XE/Bbt20iEpK0/lUbHKVdB9Y&#10;7H1LxQdmPOJwvn99CKNYdK6UARlDzRtVT20cU6kMER0gEVYDdu+rRlYu1eeWzJwSqZEG7MxBIL2N&#10;PO44nfcgaNbgrnYwYtuvsBef0xR/sWJDlKIi/nwCTTF96uY+q1xwFKYtrtJ+H9t7ZTCjLjvbf1a1&#10;IKFPS5lIiitxyIs2k/Q+XFLdMEYTIhU4jCg2uV1dsqnrken63LoWtp1UDNd7taJVnwo065J9I2pQ&#10;LjO0zJuVNCcnIdkIMiHODbQtFTOiCQZravGGDYQF0+Y8RVbc8iKXDwjpOlYtzYQDkigpTixXmj3K&#10;e06mO7jhTRbeDCh5Mr2DqzUB8F7scgMIIra2xHtGG//VzgTWjCKdnPX3jICSdbEmkwXCHJT37jn+&#10;A5dT5GXBWQ5Y6yuM8glO4yXunyp+eV2x2J6gAFhI0LhYLB6jHhpeLQvWAZz6wOHFC/S149B3+OLz&#10;TyEAWt1DpOJ47lh/foddrSi14Pbzz/Bfv36FH7/+Hl//8++wX0/4x//4f6K0isPrj/DRL74A9Y6+&#10;njGG4Ph4xP3dHX7+6Qfw6DienlAWws3LA859RekV17c3WPZ7gwwH3r+9w8Pde1wfrs2qOPDR7SdY&#10;xxn3d/fg3nF7c4vD4Ran4xmndcXV9TVuXtxiWRa8e/sO++sbPLy/w+Fw0HeyQc9s8VNiZ9Fld4W6&#10;7HFz80LNXFcHXJmxu+yusKOCut+hnztOj0f0c8eyv0I/n3F6/wAMxs2LFwpZFVIg7XhEO1xh93TA&#10;6f4RP735Adcvb1Go4LyesbMhjf31HrQy+OkJP3z9Nca64nh8xKdXn2JdjzgfTzqMdb3HvjW8v3sP&#10;KoRWC3784Q3G02OYeHe23iz7HQoRnp6O9jMLjk9H1FrQDlcQHnh6fEQpCsT7/dR7B2pF2+9BtaFb&#10;03G/v0KxNb0UUtsjKGIn/YkdnfH0eAQPwe3tQfd2pajZ2tadEuB4TfWkVLbmAaFq0aJAa7s5+GbD&#10;Mw42r53x+P4Rf/j6e7z58R3+1b/5Ozx89y2EK3DzCf79v/9f8Olf/gXG4QqrKBSifL6AbYjqyIJR&#10;gCaCXgiPEDw+PmB3+xHu397ju+9+wI/f/wHH9UnfnWNgPa0YDOxvD1j2t7g/3um7nQXoFiVYKlAI&#10;67pijIFlWbDcvMBuf4V+esTpfMTSFtRasV+usK4ruOs5qZWCPgSdgdNxxcO7B9DQNfVXf/kr/OHN&#10;W/z5V1+gPX4PwYrODzbsViewT97QlBjQE55Wends1xS/NuFdB2JsWNfB4dEtfUACCpEY1ptDFBNi&#10;QtjBIEAlTtD1jNEhA6pyK6fWYp+N7V2mUCZB92Ct6PuGfbiKbKCytTQ5j4Ap4v0XTWkbvgqAaYBq&#10;RbU9kDYk6+ZTCeZgrtvXsqnpsvFFUYtIQ6ClYMiajCYVpc1J+UIlwCtK5+uSio4OHLTqNjNsgPXZ&#10;nEWkJ/j3uhhIrrYjs3+iWiRO+hyAGgF52oU3dROrBeRzh59R3LggXGYH1CKCLqOXFLDb5oGVogaz&#10;XJf32OAC0iFyf99Wt0Yxap0oOFGOZtz2++omHjBFmYreW2F69utAs8iu5+xqhkLtgYTVwPcCqSlO&#10;aVBRbNBn3oUFwA6gRfcp1t8gH96iYvVIG6qSugHBSo6/QrZ5mfXK9/Y8AkNzjV1u3FfbpQ9UDKlg&#10;2qHR0NpMJC46IEbJMG5bHAc8PDKtYGNfKTmKUVIyT45W81psjhLFNtLVh/YdHGDhDeAlPoxXLv1B&#10;JluARrcPcesXp+/sObAz965pvzuTl1KU6IX1JmKR54+oZi9OAxslUtiQQMCtbWgL9s37bAKDUYND&#10;nYYtM3Xke4Sembi2KAscpBAJ4G4LFqba/iVwdFmAjQ7XNhKQMFlPFrlAFcsFRkOYKpgclzohu/k7&#10;ywUmQmFciwEbg145mvmhEUD2HcMgwABE3FImKUrR3zslA0Dlwsg25RsemzljFCkNoqUhHkzDPTtg&#10;9IFYxglYzZjkCZmUGDbciF7imZ82JHLrheR79xIiwgZ0kAwpXjbeYzCtpFg3f2dGFkz6juZRppBs&#10;gKFL9Ec2CBInaxZCRrI1uPH8hDQjYEusYZSRpUtmaAMAIsFDAeZmsGTzSacR6xLspwuzED6AOE1L&#10;GKdnUxJoIFHToxRD6zGPvkYIXUJhmPuhELtwAILb608fgMC2KxKScS33T57HWmPz/Fea36xcQJmX&#10;8Eu2pAHPOQsxaDJH/Dogub1zsiHxEuTc9i4hkoBBYxbk0jmHNFhmUb+S4UtJg/Z0wdFNx94W3DKI&#10;R7zWm69ZGghMP0l+P3utcwuYJ3MWZYBTng2fKIgzLkxjXse3uFfi6OtovT5flK01To38kiy0s1d2&#10;OTR42RPN+ylm2Qy8b6CeTfESF/CZfr5sfYVsBw/lw3jhFtOUiyczhtkNRrsUj4kkyKxs/l4yyx3Z&#10;9Zj/VtkAo1OqMa11hAlVC8tzQx1NiQzJSAIoiXqSpJqj/BFsX2KxmpZtP1PMYXROVsbtu1/4Yu3O&#10;IKbAHNq4+LVtDGZes+Tif89LJMlKymEWFTDUmEJJpJVNQzLT0dKOJt4nlKA9nj8zp6hz8kTCZ5+X&#10;gtuY30ixwegxgTq/vuwDLLTd83piBOaQC33oneiysO2iiMu41Ocw74fern8iAFvzKTMwqkUxqs7W&#10;mpuVI6+5GCnvukxXFef7nqBNokotXqhEaTGmsjG66f+fMFIr/tD5wSFtDr16a3pPfSjnFCKXdBsT&#10;AnjLys+gMG3tLEHq60MzNJ9nAgqEuSGM4rdOjGotekYEZvWxb2G12VVig9JsGpZZrJkOlDHic7p9&#10;jQqwdrbFTn+OWtOmxF44NcUMamFEf9jRe5hsYIX4ITM2xr9T407MvGTxTjKwkMZDqOZyvgSqN5tZ&#10;4xxwXgAAIABJREFUABpmTJhqUvjEbZEJbGTjSebtI85zCStGLAixMHGsE9oMZbXrONzmMTUXLyh/&#10;iXqhyyf2el8VBusjxYjBJjySOjX2GNZsiQIMwjAEa55cCpOLg0JhcisROembDrLNWWwGMI1QZACV&#10;v6gc5JBU4Mut4Ekfy8YuQ5HNxxjsUyqUQB7MmE9Jme88XwIBBGw2AWxRUskmR9P8wbiIPRjYbISZ&#10;k9GCCEstES9QIm4hNfHT97u0BWymOBj4uFjUZPUJXo8FkElc+2G1WqFbbIKsXBSnfN6VZcJcJuZA&#10;N+OeQ3icAUKZh2GNL2sYgzf6ZEpLkL4ceQKdzHFPERQCbksJILWUNFFnP1CtCrZRLVj7CPAgft2u&#10;pZuEPNJSp0wtDsKeQ41SawGeeJRjbNjSGjJsbWU3JHKy45Q8DVNAPKePClU1X4Xhh8MoGACqFaMC&#10;RjQIqkBJ/G7F6yh05+c0/fdhJrPR7flk/x5r2kTr+uNRJy57FjNZViKUViwKrE4AeAOCzjZr8ahI&#10;m3YXwWYiyj93gLAJStMiJ80o1dRADWAr7p85ej4MhprGNljMC9n1tXKZbea8gSppN0lmHkQy5wkL&#10;hin6q9sObXrbbQoixQyYpNZB+6kqIW38LIygtk2BbjP1+MycYj9PVYhl7SPMVvN9k7TFqdDEBsAU&#10;i38UFqtByATWMdcFDjBLQaRWCoYY0D3yNLaka+hrN8Xeh4dqBZqBgKVUNRdFLLAr2dTUha5glz8L&#10;TB7xqfanMbSA7yuhHyQ8eo+8WeDQKUUAR+w/wkyLWXAhe6fC1NK+rXJwqhFpsZwEUswQZHVaZjb7&#10;g753RX+c9J43SIglJnVKqTj3gf2u2f3KFq9aIgovTGIOARuQMMyu6qalwcm+ZXDPZgrM1yHMVIXB&#10;EmY/DAkIUsIAOu106zrAZZauiWmCPNHUNSOTN00MJuGxldy6mZZserFAwXBf86rZ9xQc9TWnxiFv&#10;M2XLE0hnljBwrOvQn41T+ZFTscUjmziPN7OBfohYqpU9opNibRsJVhMWs2z5lLn9PZgTefEcQUHl&#10;4rFM4E2hPgZKoqBN8dy6JUsixpwD5pI8iJEO+x5BNGwf68MVvib68IObVcmuLxeYXXmaRb2oIoUu&#10;Cm6Y+2boXkptsMbpkE5swqIH5qaSY2q+j462ayi1YuXV7GrWwPemhZ07bJum09q1YJCZW1tF9yaN&#10;QabCovBtcdub/kytqaXZjy2l6NBHqbbfB0VD3LfdubhEFVjcNOcAtQzjnvS+qpVQqBn4SyhVDCTR&#10;fUD1ApabEgywyvCqWhX12pcKjbS2QQm/Z71IyjJjMyQm82DvKP0+aympyS6pOaVrRqtmCa4lbMFh&#10;YCWPLqe4Jxywi0lY25vXVsGjG4hmn8nXMS/W2b2ztKZxzaWgVrF96vzeWykWmyHWgM4TfmxGNsQ/&#10;y2dYojS3X0tMiep1a3MCkCjidykVWSip7ymGMrB5r/hcW/CCtAXznHtRw0KNhtK0czrc4HbWEbCt&#10;rg1unWZLKtehjkppL08alV0FEQsUQAV6ahTmAnoJGFibKma3dEvNhya4N1Y9bTkx8WboZIJvNU15&#10;T3CRiLYN0bTfCdP8plisdtCOBZ1ucCpf4h5f4p/uG97cC+Q3v8X/+le3+OirF6hkew87d7basPYV&#10;p9MZ1danfSOgr1iPZ9QCfPLZx9gdrtFPAz99+wYP33yLu7t7rALsb29xPp/RmfH2pztcX2kMZYPg&#10;/PiIh/MJ4/oKbWkRq1Et3u6XX/4C72/e4+l8xGld8dH1axwfH3Fze4ur21tQLejnMx7u7vF0/wAQ&#10;oS0ND8cni2chnB6ecHp4wm7Zo+2v0EX3LYfDDW5evEBbKu7v3wO14tXrj/H0/t4i2AvuHx5wuLkF&#10;UDBWBsmKQkWt1E9nPPz0DkyEq8MBd3dvdXhjf4XdzTV2V9d4evcGp8cnXO2vcHN7i7F2yNoBEXz2&#10;xef48Yc3+PwXX+Lx2+9x3Fdcf/wSiwiulj16X/H9N98ChbAsO4UBifDq1cd49+4tygPjn//xH7Fb&#10;FqznM+7e/oyb6yvc3txoo35pdjYf6KcjpHe0WrBbKk5PJ6ynE1pV8KsuDctuN6OxBTgej1jPguvr&#10;nUIRtnccZsDvdsbYLQuWZUGtBbu6oJaCZb/DeHrC7vpgkdZqV2b2aWaGDMb56QRmwf762gY29ex5&#10;Pj1htz8oiFQQcRalVF2r/KxvNQIis5AXDWtmAdC7DQswuHesvePp4Qm//83v8e0f3uDVF1/i408+&#10;xe//73/AX//t3+Nf/Yf/gKM0vB8DVwI83h/x/v5ndBbUwxXqfodTX/Gwrri5OeDNj2+xbxVvHh/w&#10;69/8FjIG3n39Pd7+4TutqVkNiLgC0rEeTxCBRjV3xs3hgNOpY4wVu90OZa/vCx4D43yGDMZytdfz&#10;TtvhulTUVuP9s1xd4/h0xNPde9DhgN3VFagUPDw+Qoiw219jKQXv3r7H4cUC0BVubj7Hw917AGfb&#10;b2mdQlLUVx7UFIehAjDmBKdcrm12XjYruYhArG6yEYlYDgyZ5TSM9RYF7jVfUZdsnNE95GkmHpCh&#10;CGTxkhqd7SZwt617W6h6vdber4WAVprF9Ezwf4Jd2+ZAwGC2n5j1K0CwS2Yc2ZzJY/zaaoEO3UR8&#10;2CaCcKYjeM2cSgFJs7931sC9VO2R3OaYs5qxmZ7tHOAmIB+k3ByLidJgng0mCm9RII9rlAZINeNX&#10;nXtQMXhOycfUbBGLBJxN2rC48BwY95+Bc3SU7ZUZ1bZErO8knpC9sjM1LNhxBogadt22XBJYsDSH&#10;+S8wFtq+37U+X2JoT89zXfdoZqBDGIfrxgItCXxe6hIN9EATCOn5MCNKqbPJSWPWhD1y0VJUCFrT&#10;LKWq/ZJa1KJLREOWaGjFdrfM6E0HoooBdxzn9DLHgFjBGmTQEQUQBeik7ADpYDlNkxfN4Qe6rL1k&#10;a4TXJGxf4WfZufeTTR8/hknjWNFSb2VaenyUm0ApHnHGF8Pv1bL18CDHg5ZpsaDY55ftd5CgqKgh&#10;k2yTJbzeHPXw59Y2imc6W0JqQGthHjfKWJKJbn4dqfGKbBLExti7BXdSRNzGMrS12uDZ9+MwX9W4&#10;Z4/1hnzA+vXHWp/0R1uhtIFHysaghE3EJ55BbLLB4Sg5lsoH/6ZCDT6OR2gJoOAkouA5+JSG4wL0&#10;8N5OmfeeCsomxRjrt1yYqry3dgFmTVgXF3GhlyCTjwuVDW4jz6xO2PQ9PAWLIGmgeFrCPihZkQRG&#10;pUQrumiXyzPEQz5wrcfG/JetdH7Wkej79Q+Jf571cPI9VqYrbUZvJivgh4xQEjGj/hzVD6CWW4Ai&#10;Q1H5u98asbcoaMpFNsMYLsx7FnO+iaNG6m/i4nubgCuSXxIb9AvPaFtK0Ag9u28muJmHrnyPTin+&#10;+vmTLlFTnVAGpb1Evnvz9aSLEM+tdUo+dDtiazzzdKfNSZ3y952K0i4BmZiT/fdZw6e8ZrvMIf8d&#10;cT9l4O/56raJEM57nPRe9lpofGShTSxoJnIox6UnYJQjOcv3FM6gWwxpXtcvnwEqm16o5HeyXEJQ&#10;CMh+u144qDMiejE4jEIbwMtrlxsAyaE4kedRvz7gnzgJyVC7xJeQ1t5s5aPtQ+TvkjJjPoT+2Dp7&#10;CZNe2vPkuemMEP0Mjw/dfNfCF+ZATp9rgq5kNRkps+9Pz8C5CXxP699I9jZ7uhw6z7/d98xW0+R0&#10;TWUD9l7YdP3zxhCHrbXRr01G5I19TSJljAxGiX7L/I0T9adLyHJa0eJjMV9AvbMfMP+5dWApPXwb&#10;Uxo2/biNnzFsSbwBJaNFj/QzOgNpfwZJdhzKHPSHXLzXCwjD4oQtEQR1Jn8YCMlB/9AzJgVxFuKo&#10;8VK6vpfvGdrY3/LCSRfPj1wYQf9UDGxlTqwgLCbQCCnwVMyTFyIQ8SdEFTUrgaUEKFPLpD/ndFrR&#10;CQnZ0peFrNhlOlJs1JSJ+qBJFlHSXxZ7EFjKFmDDpDMLJYBKzKjQYJEyCm3Nl6EZFmRO4EfJwm76&#10;KmXqKmGa+5j4SBMqRUnsoZIElKWBhVRKrFVcVPucIlDj2zCSvkoAaiPMFxQwl/7MMgEZG6IVgk0i&#10;bu/pkho7PulCqVFEZACRTdcVqvOgZFEvcc0wG27iBgIxU4Lo96pGhExQy2ZDMFgsPo3ny9UWZI1C&#10;0M0Kx9QMhwFKZB42iG1CwV/CnOaMWMIOE41RudjE0zQMxIazlgDMvBk6F0uZ1qUNKU7xOUta9Nks&#10;K0X0fTXv29k0HiyzXuVTlmTGsRhlKCmuBklzLtHUC0NG2EwcOBwY7DFVmA0lTrMIbvapM2Zrbl5z&#10;cxzRJCvFClsyD1p+j4wATT3XHNZIZjRUgyeTKtSnjGgeFiP+yKLE1Giiz9SOFtv0KXhTJMoCdsiZ&#10;82oK4ZSYmpzQlGeET+uRR27AItI0HrOiFYMQ/ODBuJhQobTWWMyFcDS+SQgL9JkY7luU2Qh0e5dC&#10;VRSTttG4MOOKve/RmcGFUHhGxkb5ptDGajknIbzeQjHNltcTB/FI1WIBFkg6IBdGHA6lc0TrxUFG&#10;JlBEtcyoiiKYmmMK+CqOIna9KkpSJ88IXDJgi8jm7IguDoyyBZzsnVGtWWGeljA2evGIfBObHB7k&#10;cbEGcG0UvPlwadeHRY0ubFC0T6lJMnJNo48pZb1AbNecMkSXVL9epA/Lo8zcd7ZI45gwDAjNIlou&#10;YpXjgOSGtHTICqsazUlzEf1ExSd1YgNbDM6dz49PiHhd1dscRQqIHUzYZsZvTGwim/MHbwAY1tjE&#10;C317WA3t3ewiF2/6lErgLjElycm8okUs/ftXu2+6cAzdRBEm7x2YE/iq64FGk+peKOx0tLVWqYlV&#10;ZnSmMDDcPmbFbKpYWbCE3CbFA9gQgZsYq0WLUykQa1bCoftU6Mz7WYUuDDKUvJ/Rt0YRQSkKkhAl&#10;y6nF4kaBzQyLHg8nmIXC0G1vJu0UINL4S73XhqR7sczJ+DldlPdsBs8bQOsW1M2GLmncURQKccBY&#10;LOpggmEGRzmgYtGRbDa1WslTh+x2nofZiH+0+xssYIO1uqg5uJlZCOl+5uGGMRu24KQK57lObCGR&#10;/NwjYnIcWGMzBuain7d83D7k+z7mCUtzRKpKgLfD9zS2pgyDjFBsymwk0KfMWGreTG8hYOaIhI3G&#10;ZrIvEEXErgNfvn/0Qq2v47H3MhjFjcK+g40Y71JsL4G5hqbiWUxO+l6PxaI4DbwzcMrkE9O4aGth&#10;oWmRa7XZO7T4ZlgbW/bfZ5yEQsTRiCpFoy7bVr3vpi7xw3spGpkJghSF2LThbG+w4oXPrgaaMsvj&#10;BSUGBZUREtSiQGm1xnbLHdJk5G3V/hSD/KvtzaVSDNbEHGKrEfWlsjDbT5pdjqMZaHGqmHtWIW+Q&#10;ASj2jqUSBaRmEY9uOIEZr/yzZRttFAJkRpCWjZEssm8hRFgNcKZUqI0Y+lLCfFd872TnqmiK8zTZ&#10;1tZSEakYGDjPYyUKEwYeiwT0FE3RFOPpDdOBOQihZx1zslHyUFhTa5jRrdZpIRTxqLeSGmQzIsrZ&#10;KdrIvyymnrdnRjVtU5yj3WED8QGv7frjn3Oj/EaOpdGYbpC+N5kZrcz3x6zDTJBC0rR8bnmpACOV&#10;oyXvx4uVHEesgcWGoigNVUVD4cKEMQd9t0ZaycAAUtEswwaYxnSgbOzSYd2muY/q2GEtH+GEj/CI&#10;V/jm6Qq/f7jC/0fem/28kiRZfsfMI0h+210ys7K6eq2ZkfQgCELrn9ezBAgDSA+ChOkR0Orprq49&#10;15t3+RaSEW6mBzczNw/y1vSzKoFCZd6FHxmMcDc3O+d3/td//haPP/yEv/3mR/z38xv83Zsvcbvf&#10;JepyH0agKlAEsPpDTi8oa8V+v8e8K20dKivuH3agr16jQPH+wxPOj59AXHD8+Al6Xm0rLZhLwe3r&#10;N5jm2QyNwHTYY39zi3o84fnTI16OL+08RY3gfDyfWp3ChOPxBbKuWI9nvDw+Nmr1NGGaZhyfm2Dt&#10;+ekZL08v2B8O4DJjPhzavsOEaTeDpoJlWSFV8HD/gNu7e9u/gN1+h9N6xs39A54enwBpov+qFfM0&#10;4eXliB+//d7OQozj4xP2tzftuysTtCqW8xnMjP3NDeZ5h/P5BC4Fu90BUyk4Ho843NygrCuwnHD7&#10;cIPTeUFZKhQ7zLcHCBRHFci6tDqCAZ2nRkReV5TDjJ2Jop4fn1GIsLvZg4mwrmu7J5cFkAqtZObG&#10;ttaeji8AGMu5kZnn3Q5TYSynBfNuxlSaCKauK/aHGwAWre5xk0b09bp+dZppFfA0gecpxPQKapHY&#10;q0AqcH45YTmv2O322B1uzAzR+gmyCqq069wEs42G5/GSIwnBDJ7WtJ1oAmkjlFdp9XytgnVZ8e7b&#10;7/H+3Xu8evMaf/s3f40//Muv8Or1F/hv/qe/x09PJ5zqEX/5F1/htK44nhb84Y/f4NNxwe7NK9y8&#10;usO0n7Ey4fTyjH/4p19BfvyA7z7+gO9/8+vW17bauMwlYt09zk+qiWrFel1re6afH5/w8OpVNOzF&#10;iPWlTCBinF6O2O9n3L56BVnXaN5zmbAcz01kOjXxitcj59MJHz58xP3dLejjR3B5wPc/POL1w2vc&#10;3X2Fp6cniKwQfzXajkXNUVJMvI4unO8Es75etvMpJwKFm14R4rfel+NkNrW1PfUzfcjiEZUgjb26&#10;RN+hU2U8ptD3MgiMXp9i54gSObYPvSmiIV2F7vWKJOEPm5G5XZNCNAx5iZP4Jg2sO4FJg5aj1mfI&#10;dFFszSS2R8UYlBTFBUnWMyqUI7XyXuMJBsbioTbqcFNSoS7oCUpqDHsYqiWZH5H2Q/uzbAK2gSyR&#10;9kOl4T0BNA7TNdGRmNOkra0fZSrR+/feBNvZpQkujQycBObDOZ/LJtDMzgHWZ6HSzFtUGIVlI9Lo&#10;ghVvGTD1KEwihmA1EeOc7itOtBWOXhup9fv8TGDnNQ5jTO+TdAUcg9yh2dSA0eMfzMdcWoy79Wsn&#10;o681OacbZ9n6mNclQgMLKM0wnPpEmulYZtyljfgHcxuIVkah2d62wCNmO60ulS9OtjWBbIneXekk&#10;m4w34mxGlKBOMWf5TonedZ8dbQmH/Zn3uHiy65x4P0ZiyrKMEmeuMXxONoKUfOYZ4whdOKZX+GTR&#10;Q40kuJL2NY2+JQahqw5iOzdsdGEib2QgfJWsMcYBchqu0kYKtHF1uYAvvg9p9LINeS1fGwryn14N&#10;GETEmeGCBqKJJreNotYk2NFBFjMimsbf37JFcrQgQ6m259Di6PzsPXwm6sIfwrZPnIjwRBgSWrYi&#10;B+N3UHOQ216KENbk+NuNDLzJM528lWalEQ89iA46YUYT5Q/RYxvv+jx7pDxMDVIgDYJhwjZEUkcG&#10;VcoZ7TGuksRn6fMi9/vrFbrRmN6zFZnQhhhESaCNLC4bYn0xxEercnt3NMrSnFIog6hDbQ6T5lMh&#10;UEkmK9UkaPU1sWyi+exdOQElC3ewDUzGENO7pTp29UZ/Dz2ydSSK5Rcm8jV1DCwenymOedp41u3C&#10;0TAQo4cij6JUDLQ0yjTFQfC3EY9efLs6mPkHOmLa4EY4AJLQVAdqWqEkaZORQORmGUkpUK0X2Q5F&#10;RJc8Of1cti4lua7Nll0UdvlXkhDIxFDRg9KR/BfX2DkbooOeARtmqW7IiXEVGS2xTBPNE52Mup1L&#10;93hbHYVqaY6cxadZrN6BKEigjQ7tGMUG40qvEanLKe2h98A03Ye59rpQf332Hx1FikMEtI7aA8rX&#10;WMfdhiSS9px4GgS+7TeidqYI3UAyelJWsyYRfaatoZPRsg+hG6D7HN1FZ22mVcc9wDUHSZY7xvhK&#10;n/u56BI9Ulz89bYIu2Q2IDOWQghScBHjCeWBf4lh/UhEab+WhIHuRtq1H0I+rPG1zX5tIzpT7TOu&#10;7s+XOLO4cFOdQhcK2WxqcPL0WKvEvM4FbpREYooEv6AhUcpnU/7fmkBdAdpK64LKGkamHqXKF+vR&#10;RZTyRlyrTuQm/PkR2HZcIiee0nDZ6WBqxZ4jv3P+MqXWuN+kbAV2KeqJG+3QLhmHyV1A6Adt7jQx&#10;3SAhKYZziCHJKL206JEosCXW7UJjXrpHOHIMFrq4lpyeZa/SIkfZok/YhocUQwKxm1muOVZSHjpH&#10;w0ZRTKzEUf7YhmsxVKJorkt351nRXEqjcPW5aBKzWUGirl63i+sH5O40IojSRZEZR0EqEVUVbrTs&#10;eOO0cAa1KNHUIq2ZGxHCNbVODaOEVlTtufURRSdBAUDa/EWTUExbrBlIhpi9EM5nBbRiLEYHp19/&#10;Pz748caNWjScL3Ei5v63waWYaKGT4HRjO2jDfy9EK3MstjRsxobQNpF51U46UbFseUaPHDMyjdqG&#10;3HHJTWjKMagfc6FzPKk3EDhEp21zExtoddIL0qAdsYFu62RJG7JTKyhnB6VWAaoG7llE+/crAiEf&#10;0PNwwIp7XJ1c0RyhEs+xfW+Ci4z43nClIO3EkIqSODVQvUkw5ELXWu3ekiQy6E0eSrhutsNkq0so&#10;HLh+FGPta5GqmKuZsWoNMUGPdANgIgIiGqCsmnG9IqhNF96EILZeROyT9EPe8HnD8esxjZyGYp36&#10;Vf3ZZTLxS3LPKZLziMZaU13slyh32kVw7n4duXc+dlSjeaQ4N3vd2Zq90rMQYpP32oTNBY/IJDey&#10;mQ6qs40Tm4Oi4s8w+4DIRJ2UyLXbBlMTFLnYTbvbhjkV0eMho5NIKQmyLHqWMahuKD0fqoLqK22i&#10;0TlyXlMEyUBtswJaIFF4OfGqFBdA174WgtKAfuyXtWvcnl0XIasJPi1dEVRKzJfVhJwjWprT2iHR&#10;9FYfbqAXoo6/HoRZRpCKA4Ntyi5ybNvh2FLrcaW2rxrJxgV81YmaRnBDQmJrxoX7IFvbIF2MlCoW&#10;r9kdFhJ0PKWpeSqlR6RoJawkmE00QmTRkNak5ojAky629oa/iytMnCM6FrVZcOXfozjKmLSJyJiM&#10;ktiazkWbqDiorCkCYQp6bm94q11LyvMW392KXYdEiCCMEe9AxvHniEqP/paLZzU75HptgTgItOfc&#10;mgyrGjmgDeElNeUI1KJUrSkiqRHlQizKig545GSPe5yNTJJ83RFb2egFFDVc+/VOOSJMkJqNFXk/&#10;yq5txJ5aq6bmmtMSx/iBwcFpQ0poSUJEcn7GIGDyzz+cn5J7iwhNsKx1DBux/abXqiUok5o2BTXC&#10;qh/Yc7uXTZgUxghZg5IlIkPzTF3I43t2kLScsGaDMBIjhFbr6aVoIPZ73165pDgJpjGamsyIghQb&#10;VVf77m2NIKd+cHwXxY04/vyj7SMagAszY1CvGz1a0r8XYQTdTSBmDEI898SUIi187iigAhOuIX6u&#10;N/cuBpiU3LbMVgO299GiPzUonNDuhKT4Hkys7aJoagYmtoj0HCHAPDYNvWHLtg7zcN27IQRO8LEf&#10;5vRSMnFhc7b2xlSc4ygJADQKhDh7IUwqQCUfB1KqkXqTj432RdSuh1PfKA/c4PQYTucTsnVDonXs&#10;InfvwGSXckkEVyY2oZg969kw4YQQ7qYg5tk+J/daLsX99TODJsqtn3Es2U19LOFGIR58+UEFkTR7&#10;U/f20kBSxUCKkMFZO5AqgtI73o85Ds+HqTmq0CMRFDK4HLPxI879aQDrpMfsXqZEomGmgajZokDH&#10;Uej4L938R4Pb0kTufk9zqynJKB5nHPBCX+AJf4Hfftzh//jnb/CHJ8FP/Br/5bffAL/5PW4+PuJ3&#10;D2/w4W//Fne/+HkXK2tbLycu0N0OhRjnemqfTRQoBNYV6/EJUhcQMXY7Br29A+1n0P0NXp5fsJt2&#10;eP/DD6inFSoVt4cHKDUR2d2r1yj7GTRNmPcHLOczPjw+4fbuDu9eXkKcs6wrbvY3TSQvAl1XrC8n&#10;PH98xHk54+buDvdv3uB8bPSq2jLb8fDF21ZrnSt2+yYim+YJN7e37fxxXFu0HgFyPqGuKw63N5h3&#10;Ozy8fYPd4RbLUrHbHSDLgpfnx7g+p+dn7HY7fPr4CaytRn9+OeLnX/4lzk/PqKcl6GRAi4LnMmE9&#10;nfDjd99CZcX5wwfMqtC14vXDAz6+f8IzEfb3d9jf3eDl5QWL9aywVjy9/4D97Q1eJsbD63tMhSP+&#10;USzGlM4EkXatS9DVBXUVrKqosjZK2roGibZWxo6bIQgF2JcddnOjka/LisOhLa4TNzEhFW4EZq9F&#10;TWRSKzADmOY9pHZz4FR27b+r4PR8xHI+o5QZ07xrRCGLv2sRoo3m2Idr1GpWE8r1+D3CFHVVO3eU&#10;Yr0LEcgqTWK6VByfnvH44VMjxO0m/PF3v4KC8de//CVO8wxBweFhj4UbpWt3U1AOe6zLilKAWhTH&#10;0wmYGpn9u++/xQ//+E84yorl+Ql6WlEK4+7hAWW/h55OWE5nzNOMm9tbrHU1AZ6J1FbBujZT6+On&#10;R5R5DpG996dU2m7BZTYBdWnXu0qLTOVidUwTPaxGxsay4kgnEBOW9YT9fsbT0y1kXfD61WscdvdY&#10;lhoES7G+kAt81ddslS7wcqL7xBujAF9QFKILYd9ZpAXo5YCvn6MRdAUxukKr79tm0IP/Ou0mRGsa&#10;XcEWqVpKiKf9jOjdF9hn02R0KKGV6YLsEBKnKE5ft9n3Lep95h4vmD+c9Oi/sK/169bFOkiD5k4v&#10;ZQ8kpU51Jt/7h4q1n1nJ6z7SRh61fcmjTLNgiqPG7b1WWFx9p4NREgFkqpHtqZKFEEgict30r2gk&#10;VeVBTvweb6LWyCqa1j9qpqLaamHRTnVRGYZItCFjTBNHbJza6zBlc1unsGbDmxNSXShGmHotStqL&#10;E1+PwOnKUBI8JfFk1MculjJTN5UNT8jfb772SZxhtGGmyczYJl6znhf7uvmZyXn/nOmcLBrvhcOg&#10;TyFSyQMuN80yCoRmEDkivCaDAI3MtUSa68Y53hABkyYD3XCkJhvp5CwMIv9O69BhgDhKi7Jq9j3y&#10;AAAgAElEQVQA6zohjCgzlqxX1lQOYYLO/f0sEnGLajbWjcIVHuu4dIZGNi44OSMEH9MFfSxToIgm&#10;XAv9vIjkjPoUG9Hdtbg9XKWcjf+einM/DyUiVD7ob2MeaYjBujIwJbqUWtDnZ6e6BYds/2iOgRyE&#10;HhjELpT6FmpzSqTvkbYino1Qbtt7zX1XXPQc04olMvQrdBjW0+bZ5d6z3cTtEtOGUkZjOKuZQN24&#10;NA6z9ZIsRFk2ZKAA0PjcXrCmUg9pI/TUHMlKNFJprhL1ZPMN4YJqNUqWaCNkG42u+pl7cST7cRI/&#10;XYsKvZwfX2KgsBHRUl4K0jUZU762vDbo5RV2gIEGtWdk3nXhMF+Kli/qLxoIPuPv03gdqYwfYCNF&#10;vRC7YRS0i473SZ9qba+u/ol1B1dFbFmKoak6uirf3oj1Wj94I4VUHWm1A8lL+rV1Ai1de5t65ef3&#10;vaL3oXUUal37lFqbRsDhDfZdjOKz/AlkJIXFA5nNyFsipw5zXGiuXbpxli5llINZIwvXNCV3jSTE&#10;vBclIX3MWqQRx3LvaptUl9ZYNfH8JWtwK5W+fHovSJW0JavpIIYMrYAL0jK9eQwT7q+hNCQB9uhk&#10;bjMAHT2KYVCsfUaiOptJpF6JMe2gm/xdhW6Dkmg3G/NTn8wVFZREx5H4gp7Ck5eAPgvUoISFkd7m&#10;QNnYPwictcc797dPm31vowtQsQj6jeiSUiKT5GdA+/uwGWIfMsmgAczBJkoYwRkuhEsCMN0kluFi&#10;zU5/N30Sir9HQ82kAcdBGBFIe5z3sBXoaBPo9Yb2FL/QqaSFl3T4DuPsGmuDXhXfbiwvf04EthKk&#10;ISeGsG0CXcxAqfiiYRPJbnKVZgIjNCEF2BGBrZmq4tmzI646hvseleIu8izeUM0zjY07pd8DmhZa&#10;j8kJ/GJyxOeGQ3vjGsWm6JgLLtI3D+HxAOFCtrFA74+0SMegq5Ml2OLQ0AlqLQKIjLzUmmMu8vHF&#10;Za2CYrV0rQlN60NbE+p4vc2OMbUmVUScZl9b/j4oOw8oLfi2oA351ohYTlUanPJDenwMmpNjxF/T&#10;B5+htuWN0h/hsNNEXikmeHKBAFlsXSi9Q0SkycHaTOrTZGQ0WyRK6fnzmqLJkOgMuVHUZxU6Fs+Z&#10;3uaxm5yU2ZSPlRQ+WjXami+c4t+XS0Mlk2A8vnNztPfGVOG0MNqW57jWXB4YIU60L6Yu3ixskYnW&#10;MMqHnSAcZGFbctu2x6gPwcP9kJqmfo0ava1F5/EgavBmN6wJIhFF0RyTFIKhbYHfG6YW2BAOlC5K&#10;crEaaaNJqDkaRfpG3hu6JhAyFLmK2pdGScBJwzDWHQq+LnByUKmtPy0+mEIcQFZwS+zWbPFaBaKU&#10;IkRGAaFfkzVF5xHRcADLJowetUlx35ENZiNS1mJookxyMWkqn8SKN9F08E2I+gvXo8WaaMRUFujQ&#10;s+pOMElHpijUzcEqIiYqdsEQb1xwG5KXkRidTMelEQZKiuTdHgSRIp+6Iygf9BJBI/aXHFWGoB0F&#10;EnMDaSf0KBhJGG/fowoRqiAiybLgjomwChJpsl8np3S5QKQQJZkJDcdIRh9chKhAxgUtC9X9A4Zo&#10;ScQoQa3gLkkME00ajAVkHzh3dO5VB5Q/ZioputOGS6JRU2QiXdS7Toaumtw0fcNX0fHvKAZRnSTB&#10;lqCTXtXEQ5ks1Z09hFVWqBF5+v0oQekM0XsSfPv3Q2yR5B6trLVRCN3ZEhE6GITtTmzkiJPrS4TT&#10;rC58Yi6KD0F1+/4LjORIwMRk8YDAakkcLlBvDhIXO0oUPSsULF2gRE5lTYaFEOChp0dm4Ua+/8KJ&#10;aHsib1r9Tj2M745bXLE3pavIxjVjd3JtYhW2Z8yj38Xpl6rt+SJEs704YSAcDy6o6AUBl063ExWI&#10;0U5b3Gw7IItF0tYUARv7OieThdcBymAScGlxY+siQVdRj+PbNCi0Z980IUOto9iFgOrRsyb8F+2D&#10;IXcXNvpuDZdWjCJsr4jvnrrgzuPUncQURL4kAgnxWmDl3KSAVCMLqkrrDyRBaaMrNPVXHmi46aHW&#10;NiyOOFMTE2s6ODh9VAPFlAR/7iLnyByKg63T7xqZeTXBuYThxgeq6qJSN+KYMSgijqbSnvXuajHR&#10;0thh0w44sGc7irQmMpo41m3S/vtNtCcoE6PHbZEnX5rYtRFb874idl5j+1lizzLb67BdMz8D+vfq&#10;cdmyJVihCd98GyxweqzGOhtnCKc9+P0hnYaXk2YpDer8fmWLIicz+BBTnF+78zjVRkxJUG1DSDZH&#10;PmmKEbNRV1xXRmGg2vBwZ/Hr7Wf2e9tb1sWjiqmLqMippfa5ik3mhTTRKDn2DxpxKSmyfKxNnHiX&#10;I6mceOlEUqYcNZHIkGlgWcUIH+DhDJwb8xFeER0kb2L2YbAMTccuvu6xVe0GFxfVqUbcqsYwOsUx&#10;RPw2JxOSffcbYYJzCKPvlOIIasD4ksuxd8JSXysReDSFjsSe5efXhLHzxvwQbdBH2gxu95kP/bVg&#10;pVsc6Ut8J1/h/323x//+X77Hf/zn3wO8B16+BX74AfjwCZ9OC/7117/Cux/+B/ziFz+P55gtwh0R&#10;gSYt6tNE9PM8NZrzckJdF3ApqEujdN29fUC5v8G7d+9QXxbM+wnzbo/D/X2LKlYBTwXL6QieC25v&#10;7kA8YT03ytRufwOaZtTayGr3969QdjOOxxecT0dMZUKlBUrAze0t9oeDiY0KXr/5AjIxptsdpnmH&#10;9z/+2NYzW4PLNKNME1ArpqlgqSumqeD55Ql3D7cQFdw8PODNF1/g5XjC/uYGtzd3OD0+4qkKVmp/&#10;/nQ64vbuDi9PL5inCYUZh8MBt/cPeP7xHTiI7RVQQQFwXs8QrRAV3N3dYDkdG2VuN+PNm7dYfvc9&#10;1mnCqzevgQl4/PATZD2jnpdWz60V6+Mz/vbf/x3ev/+A5eVownm1aG3Cel6wnoxebDFthRt1XkQx&#10;72ZAFNM0Y5oa5aqUdo5Z18WEqmx7Vvv/5XxGOezaM1IKpsJNOGVn9d3c4qs9+rsQNYNGQ6WDaMV6&#10;XnB6OeL4csQ87bDb71vkoBH2uBQTq7VafFlrE8xRaWuNiyq5WHRkI67bpmLpGTVMCaoCkUbCe/fd&#10;Dzg9H0GqOL084eb1A77661/i/uufo04Fb79+C97NoHmH9x8+4Y/f/4BvfnqHZZpwd7vDsi741X/5&#10;FT6+ew+eJvz03bc41TMWWQFmrOuK9SzY39xiVsW020Gr9XuYME97iAiWWlHXJgytVTCVCecqQFWs&#10;i8WJcsH55QyQYNrtwLTD+XkBseBw2GHa7aHLGct5RRXB+XTGtJtbbSUKzAVKwFIrlnXBzeML3t88&#10;gr+4g+AOZboHyYvV+BJC/SwkcxJXDDWJLY5m07zf7JchMIxzH6V4shS9lAAhSq0DIyEOL1BSE3CT&#10;yZp7070bUNGJ/9FLYNuL/Dxr59TUn2jPhNpZSIxe5VRTHsjroHEYTemzkFPbtIsBOpmJL+JXXSTW&#10;ezad4qMDRYQH2g/xSJUpSYBfkMyraYbCLAPNhJx+xClG1NNJ3NZHlwKCnlrQfw6HCdTjLKmfr5hj&#10;b6VEwcgD9Wxijz0e3ON7oucTiep9INUs2hBqRO82gEYiYw08kJztFcNb9veITvfLJJjeQ/HP2kQC&#10;hYqlFmiizPQkAkrmWB9QhQmsAswTqjVEuygLydDH6bhAg0gj94cpRYm7SZRg66jHnkomHV3oI4Zh&#10;uvu8RZH+20yf1M0Go+jBa2dGoQmCAqIZeepPIfD3Ps5WxNjEsro1sg8UpxQrqxQzH87x6EpXJGmb&#10;z7l5fQ2C3iioDMHgcO3L8NJBzA21HW0oSOP1VRoDVEEYaFNhIDNy3TYgTNO1oAsGWbnAm9AglKDh&#10;GRzFi7kryZv+r34mtTKJjRPhLQhrRq9yoloYIyNy8roUaVwnBr5OIvtcmqwvBB+6JUVdEyphFJYN&#10;378kuuWGzJPJPZTJZOiCYFwToqTFWWUUTF6RWRApkME6pEmI1s9qfCHUzDMi2sQ1ZsBC7zEqRmMq&#10;xWemK1IhNcrRZfzrOODuQqRB3qQSawsPYYtdrCvDKxCuhdDqxV10KX3TzfNyEWwaYm79LOfrAsFB&#10;l2snpbP/JT0bV8SHVz4L0RW5k24EkH2tCuE2tgRFufoJtiF1SerRRY2D6RBpb9uAG4K4zhfXRDN1&#10;aJzSxrpJScgyPiYXSJnrAsGLNeh6sp2mHsf2z2XDcif5p35HivSlC2XaqLbe6gSuiSovb2Ht10j1&#10;ah/94q+aaRopkrMZ9vjy3glqMdAcqhpn+hCEUo8oJr4ivr2i0CRsIgVxXVHc6Woy1JTDHGaIEtUk&#10;PJIQ2UC3UdE6CMD7L9s1GNZ8HfcCJKFOoo32dLHtfZneg6deOJxBaWOcznuDdk2G5q9eEqQAg4hq&#10;EAnpyHbLYi8x40PMY9AFUJSE9F2L0qO9oRuBqJPuVC7W/kxNi/b6hqUzxBknA3Hr5SdwhKXXZeML&#10;Mpl6G48tCOGy/50uYLTdYSDopetHOWVpJMVtfz2qC+mRvr3/5roKHSJCU8U2CjOSoKzTaRFJYBrW&#10;XIzfg16XQgtGsF7rgY4/LtcMPtdJHlp4pgdlUaX2iNy8JqrSJt788hmK1/gTceb/vxSwFXMKeTkz&#10;UT90DF+6bhzHyrGQeR60UU1NwCZIwfTtVYrdcJ6jnAhUyl0gtd0ISbdi5V5QDwr1EFjRKJTaKHMF&#10;+ZmQaOjFDWhNkhChcEdMc2Dl+sOvQ9SVdgGMkwpMtKJkZBMTFQkMsuR0N6NtiQIoTUhUpTcL3PGj&#10;TGAbg6rSSGXTJuLxaEbK6tegcSQRFpJjNjuBBnEDp4GH9SNz8RGNH0oaJU3uSR6aF17ANqoLpTML&#10;jUMLTfcTU8/z9ng7f/idlpLPNDoeVyOGVNoGVrg7sgg8NPYoiytEw+kqIs3VrE5X8gnjxl2S8poD&#10;q+10MsJIFnBtRZDOkhPHmqtwB65vOOjiHRd69pfrz09ESqoOlA7fsAuxRZeSCRna8N1jV735pIMC&#10;Kq3bCQmPLBiURGGLw52mYtWjGnqWvdhgTztZFx5wWezTUpqpXfjZqA/YnOiRtx4ZmgPpeKV0Ba+c&#10;Gw3WcBoEXd075GuNSG8oiUj6bk0Boq0J3NcEsbUo0zI6tcQHnu316gB07gcxd+3W9FzrIG6KBi2l&#10;9aNXNjH0RYrzQ/V7lUEkbeAgSSiciVQ+gFTZCJLsO6D+DEsWHtsB1SPFCJv4kNzQyhv7RqTXG5GX&#10;5bqTB0a08GbdSx0z3ZyEnfCVQDyDsC2fDlcRzIUvjguf8/gMoomktWFztQDShGwpeqvzwMlighHO&#10;QEITrKBK0FWqPVO5+OnxfUZLldoilXy9z8IBEyENz4126qMIYbIhOaeFl7xJm5t2JmYZ/98/V4+G&#10;Fst7VJWL6xhGBXWhUKdzdtEs9Ujrwb2GIET1KNd+eBDVaAS7EMdJkV10Y/cEZ5pZdm4rUEqs24pu&#10;DIg9qPb7R9xtY4e2tm5wF9r7dVYaDvdOcQE1YVfEUm8adllM2w8knazEolhNQMf2WYha86pYvLk3&#10;r4mbKJDjdfsgFNxqEFGxeKK277vghdOwogmnyIZfaTFSFzXzcIiWDZtfRDbNauquGeoEKI+T1+Rw&#10;82dWNF/fhDRnj6TNDXhEsIaqNrGwUXULcSO1Mltsb00Cy0zFbYRQkbEZJzHbZbvXet1A2Tpg9+1a&#10;+4GLtpS0tAeF8MIPSrU3LZiLvQ4ign44+A5DAu6xptQbSyS+NmyNEO3n1RAWJpJduKyymr83opyy&#10;JlDUWo0Ykyhfcaj3yPq+rhXmjRnW9rTwb1AX1LPvFd2x5hQSfw7yACq36Zkpnh8np3lkpvp7YEQ9&#10;FR5ciwkWNIE/F26GmamTuzg5K6OOtjhoIQnhlf+epWZGlAkn82OmJBA5QVuNNGT3F6e6Ef2cQOz1&#10;GUI0MTayjN6RYr9kcJAjnHtOgabCw82Vn4JMhCP2+FuPVu51Sh7qBFHY3bHp/nIaL239+0xdhOjt&#10;Fxt6c3GnYTdBFBtAOHWajPg8WfujmPikmHK43xtG381EiCyCZI4hiO8LjJRrGf0Wj5/PzznH/usk&#10;Tc7C63T+EYuwD1NVim4Pkg/y9eWIMm46Yr7cTpQ7GTW1wkl7pNtlwNCGGO43DHoU2EgbYds3MLg8&#10;eSjCjBQo+X2WRtTZNJEglMTpEjGso4qa0kBQu2kp1tKKgeCxjQwaIld7NL0M8S0Fav9bacYJtzji&#10;C/ywvMJ/fl/wv/zhI/7xN98Av/seKAV4egSenwAAnwrjDz9+ix9//B51Wdo6YKSpJsxZsNv5fVhw&#10;Op+b2MPOyWyiUFUFibQ43nXBfi64Pcw41Yq/+ru/RF2B+eaAtdZGgALjeF5xfnxCPS7Q5k6MPeSL&#10;n/0M1Z7zAsZyPmM5HXHY7QEirNMZh5sbTGUGmdHm9du32O12oIkhrPj0/j2ePnzE/avXLX7dhKx1&#10;XdtVmwrKdIt53uH55QPe/uxLfHr8hGm/x/7mBi/Hkwnkdjg+NfrnfNg32uhJcPfmdRMlMONwuMHP&#10;fv5z1NMR6/GI3dS+j/3NHod5xtPjI5bzGfubAx5eP+Cw32G/3+OpCvbTjDf3r/ByOIBpwsPr13h+&#10;/gRZl1YDFkYpEyYqePfTO/zyv/slZNqhQDGDsZ6ecXp5MVHwZEJ0iX11KjPY9uN5N+F8PFnE+YTd&#10;fheisW4OMVpiaTF253XBAbsgiDTRdD/7sP13hWCVClkUZYo8ECzLgtPLC07PR7Bdw7LfoZTZRPvJ&#10;RMxN3KW1QogwcY8BZDdlUIn1TETBU1tjahXUugKkWKVCK/D86RGf3n/E8eWI83kB7wre/uIXuP/Z&#10;Vyi3Ny3G9XCDDx+f8MP3v8e7pxd89/gRPz6+x+HNK9xhxcdvvsW//sN/wg9//AGLAnx3wN3be9SX&#10;FyxyasJ9kfgOdocDdvs96roCCszzjOV8BqaCabfDclwwTXMTIu8IdRVAVzC131/PguV4gipjPwMk&#10;jNPpiMN8g/3dTaNZygsYE85LBc87ME/NWLNrtWG1Nfz5+Yh3PxEOtzdYlhn78gqlPKLQkgZ3Ix2i&#10;O8gFagKyiMr2HuhWkGJ0WO9PRA9UjHzGncLgMd9OMcu9Da/R2xanfexqg5Wo4TUJ2LTts/ns6/r9&#10;4jVwCMitTmKPiCyNWG3moSG4gbJgoJ8blXRD1WLrk9Z+nmbbIV3QnuLFWo9mnMS1S8pB18p525Rq&#10;GU6CCSInhOW6l0IkH2RScAwqKXpfI0G1E9A8yaAJasj3a3s9J7mFkdbvFfLBrRHxNJuGUvEomkwL&#10;3pcto4FgoBFoGA3FKApcaiMPU6N49d6kjgb4juQNQ3I7ExUbfqVhbI6yJUSPsgvyuBNTIiGGumBx&#10;I73q9EJ04V8W9TQkcYgdkWMLaeyJkg4J4tGn9pqHaCOwsBi4HsF3KWTyyNl+QONxipq/s4FAs6Vi&#10;MRiTfa4xpo8s/soPPpnu64Oz3GvLvccmrk1Ec4/XpHIpn0lEEKIN/WIQlWTyDF8Kz0iGFItr4rQh&#10;KnIjbhjWjJAY0RWpT6dsxJ8gxuepZ7oR6V0GJY6kudyP3pIP6U90DUcRCV25rpdyER5ER11CJ0ks&#10;wNCLT8cXr0UDXW6UMulnSF24JmPSy5g4JfnT00ryAQF3IIKtEwN5yOdIVC8ETcM7oc13rXloj431&#10;Nw0POX9f2mne6fljM19+VsQXkYSpJ+69VjaRYcp2GjpHmTIdHDXtQui8729EydiISPJ6uLHQdSFw&#10;pNZks7km4iJGAuRwPfKM8fMiVtVLyuCIzdqIj4k/K1rDVVngnxLQbjVBdEVQnOlvOsz1uvkxmXT9&#10;XO3UKUpEn4uVRgdr+Uhzy2KUTkWjK/dvF2fQlXs+fwrGSLTrkZzj56Z/g4TgSuAvXft7Msp9L3oL&#10;1wRX+m94D/qZP0uffY1rNMBBlJg6xwpcWcN1ML1HjULX3pmARvXPxmxcu0kiRUomVXWHAH1G/K3J&#10;4N6+Rh1My3rxdA6+PeBCaKoXn0JFr2xHG3N4ru8oJ+4Jhsi9K2LV4X3BUq94JGIqjSG1CAO9biiF&#10;/XqTJXSEaI+66Lp/h7SJCUbgC6D9NfUz6sFQIgTFkPv3iS6kHih4KqiUf00u1ktVGTXZKYLUCX6K&#10;sZbK901oC4a9aSScpoFyCP9yTTKaGvwGK11kRpfpP4NIcRDJ5/teUhqfz2IorQUy1gbb11ZcrCPD&#10;H3FtAvEwA+riFxqE4GoUX0rvUTfr9TA/pqTJkcu5cQYLRN9TkxlCswTQ4Td68WzEdzGkqHWEm/4p&#10;Ve2fg4CNGbGxKvowDShJzanDgYHjIMtX8KzWoC6cimMNtLcPlS6KWEoKQtLRbpaFcsBA+nLEvr9v&#10;9cx5JYz7ShoQJdKFU0388DtgVGkktIiMGdQ1RdT4a0vCAeac+mpq5xB1uaMhhhY2BGaYKK1Fg9Ta&#10;fm+Vhux0UlSZSwxLfehaFVgVmEpzZot4MyV6+UOsCsQiVgmbTZRC2Roxnz47p9Zo8aEqFQohHbsK&#10;OQvQwJjMgRwLijnuizUHCiTFrPRIJd0kxbbFosYgb5HaqA323WTBAm83Oyv/qhFJXF/pQ9/IYw4F&#10;vYkUgoDT4qxKFkmrQlcdsu6dYpiPfy6QCGhzEkgk/0MXXUgiGyqaaHKDsVUTRWWkv1NnNBpcSBmP&#10;CTnqGzPpMERSyUS2fl382WMNMusw0vSfzSDTamUXXirfJFHyqDdgiJpTu5TSopmsAChEmMy1SGkD&#10;JI+6pUSOS6QwiiGVxXQCgyreC6GqSQwWwqHu3BEfzvCEtdaIivLvSi1SRKMJZo5Ie77JnBaO9Cfu&#10;ed8u6xD7riXdt2IDR4+EDXdxwo5K2kwLEVayZ6tZSY3U1waBEg7U5NEorbG6ikl47WeKSNp8Wxyj&#10;OipQKUWAJmW9Cad8/RjoG9qFQMRGBEBztncUPaVGWN8OPB+8UBuYFC7mku4EMs1eJBcixOCGvQeZ&#10;BB5bp8nmsDPYnKWLh0cDzXB4ZaNTDSRYooil1HRQcOddu872+iQoYKyqIC0QXbz7D6oagqxt7GKj&#10;uXAfICs2NBKkeGcXsvbIUbI1QKSCuIwkLM5CDgTls82lBhWuCdDadapGn3PqEG0cPkQecZuaYyZ4&#10;UxMG1bxvO7Ww9ihYtTW2pvhaRaK4mPKcCttgzZ2MyTHnz1bQWRwZ3qlZbGti9MoisjGJBSw6sQ0S&#10;2/taVVG0mPCdBkGaJLfrWmsTT5h4TKSJfxrtoA1xhHw85LS0/v0xODlYLMxFdEBLbxsM1WKMWmQe&#10;d8Snr/Ho6/3EQGUXq5lwB42KkMXJuY4TizVDjqBRaSM2W39L4aDLhsjJHOmUIqjE3DdZ3NNF4Fth&#10;UxPotNjRfh9EbWhDMafrgbp4TI0IItpF50o9vt21NORRKNobtaKAEENXj6Xt1E3xTD61Pd3XGu5m&#10;ghY7bPWWfd5B5GviA98HPJrTCY+q+cA0DjBEPDqsgqmt9WzD7Jruk+wQyuaGdKaKPV1ljMfzOF6J&#10;2GoJoSe4P0exX8Z9RMMB1Nux1Qhw8VoulNI0XNVR2Npoenmw2gVjMOGSyKY5ZesyF0YpBWtF1CKx&#10;/0A3fVGK+NFSKCJJNZl0ou7iFLMdCUwE5RaZVKlHmaIfwaLv06JQXVzVPoOykdq0XVuitjfGYNjr&#10;OerEw+K0SFuTu3BHwj2eB2Uh7mOOX9MoXPpNwhFL3+7rkprxREaO3RywKWVwU3buJxF8kOxsX2/G&#10;DR4irXNcmEqnlkTdz85H7E5vF5w5VdfXnhqxTI12WOwaT24QKLRRRBkJxmJMyaibHvHtdLGSqccq&#10;TfzFKSZIUsx7oowP4y8dBwI0DKER6w9LG3io0eTa/luiBurvo6T4K4QrVDRFadk51KnIErG/uVnb&#10;9+a2k5Wx4ZfFZqkep6idyMTyU5ytyBzBscdq/745kW77wKyEqaefEXlwJsbweKjJTEiaot2DrjI0&#10;1PoQWlN8kNKVcdxgeu5RPAGAoxmiBwhucMYBH9cbfP+8w7cfJ/zm+Rn/28cj/vjNO+AP3zTq2rqg&#10;OQnbc/uBCt69nPHdj9/j6ekR9/f3NrAHuEwgLFhPR/A8xRpWaw1KZr6LSmFMKljPLyCZcXs44G7e&#10;4csvv8BPH5+bSL3MWJeKZRUcRPH06RnPx2dQ2YF3uyYoIcJXX/8M88MNji8vePnwCfxMeP3qNVQE&#10;a12xm2Yc5yOW84LpsMfu9hY3Dw84nU7QuuL08oLjx0eQArtpxul8NqFLOwPO8wTsdri5vUU9L1BV&#10;PLx+jXI4NHHVtMPhcAMmwvl8RoXi9vUD9jc3OB+Ptq8D8zSBmXD/cI/DYY+nD+8BqSil4Ob+Fjd3&#10;tyaYI7x68wa72wNu7h6w38+AAMtSgRW4mfc4vH6Nqd1AWNdq1HLC4XCH56dniFbs5wkffvgR07zD&#10;7c0BEMXpcel9EVsn6lpBpJjmFs3p9xnDo8drixkt+0Zly3TkqlH/lFLMRNjF5KTJQMCl9QaqxM1w&#10;XhbsCrffWyuW8xnH5xOIGIfbW8z7PbhMTSjZcY/pjJejRTTqbDK6NUyABKaI5Gg1UUWVtVFWl4rl&#10;eMZ3v/89Pn34gEUI+9ev8PDVW9DhBk+nM3ZvZmCa8fHphF//9o/419/8GkcG1psZpx1BJsH3Lx/x&#10;w7d/wLtvv8Px8RnP54pbKM5zo8gWoiZKM/LscjpBRXFzd4t5t2uCP7QI0HmasJ4UT8sRt4cbyFqt&#10;93OEVsV6XjCVCfM0Yz1X1GXF6fkF+/0e57NAdMbHn55wPB+xnBVcJkgt0FqgU8FaF8hxAd20Gv+w&#10;3+N8WvDhw4p5v8f9zc/w8OXPQHgG6groMaJwut6YU0VfEqF908HW3lvUJKYV4jiNqCq09L6JWJ9E&#10;qQBc2toewjHuUTW2b1ep/WSjtdUOWbCsYqRRrz3trM9kwjWE0MsFP372bmf9do86ufquCBMAACAA&#10;SURBVDT8VSGioVSaURfzhTC6sz1hImyJWBtOFDPpe+ww8slXlOOyNhJxjf5o29s40UJK9IPI3QhD&#10;7Gcyftvekw0TLbnAnhs3j4BNw5biHp1YasI6Hzi1vgBHfdkp+Yne4iTnQfjh26j1o4oPxTkEVEHU&#10;CkOCRC3nZx9Y3Ho2iY29IQ0Dy4gVTMI0KimVYRQ1UJBNKZkqzFysOrxeJvG2MpmCYB1CS/tsRUf5&#10;oIYY0eYidE1p0Q0GHP10je+ULIKZ0KmZvT9aLgfrLhiNGtJpxxuhhl2LQsGPaMbFTWRVO3OVViMm&#10;8aGnMXSTKAbJHzhFH2ozzoO2BB4aAGqKbliP0XkS3/bno78WDQQ2HgIHx95cG55ymlXliDZN9/DF&#10;FI8okX3YwAScYuwR8VNjJGEWL/BmgO3iNkmxveN3dF0QQptbaBTYXMQ9Iov5NnSUIREJG3rbVoxG&#10;G6oKXRhM9aKDeEUAeOXfRbPAMgm0dNP3GIbQnUCez0SXIoEkZtoYenwVQI6I0z6ryvwkTc9CJsP0&#10;A3gUUJfiioR6Cb9Ods0RxpQO6zeHsZy2B4Ur0pqor7bRst3op1euzhZE0TuivU1LSTR8TeLorymh&#10;Pxl7+OrGtCSEyyKfHk2OKwJGHQ3nf1JedG0ev+Gv2Voac70NZayfm7dCrmuipOsxuV4fdCJfM7Eh&#10;CY023tohRq6nuCS24EVsLzZZfzII3aJ/tK1BiK9cPR7gDJdr16YXTIHqMNkc/RuEYzqIHa8x/rYC&#10;6lEYehlLiQ1YQrdiUt7ecxs/n3TTpccGhwif0/+nXkwXMQ05ixcpR13MyOPsxd+LYIzL9Ktj5vJk&#10;ve/PqV6GSxLl94Vhn/TPoJpMf9iu3WWAMRDpuHekpJ5hQ+JtQlASGH2O5JR6O2oksw5jkTFVSbre&#10;Y6xD7QzcD6wpuj19H7LRvEquJzrUgrT3hWkLc1GKc042bfqveV9RKWssNRHG0ixFL6/98DwlYZhq&#10;EjClhJNMqNOB3VovNDGajfcDoEYjKaSDRLrJvusXfA9O2w+QKrOcIqdjf484eVIVY2x7WkU19wXp&#10;4o4fkhr9J2unjeX0sh5r3oEoGZTTcXOaPkcS8aX7vPVTXKyQIEOa6oi4BH4+7nWcRvLZZp6qkjN7&#10;o8fkmoT2axuCJSE9JxhSG4aZuY4zikFMSCnyN52JOllU4/4g+vNRsBmBLall6bLISHlPfcWlJNGJ&#10;gZ4JRlIjHRf4ex9elxi8UULqjXGC42H96qGG2j3KxV1enBSmKYIUafA8LB02dPdBUYq28s/s4iPm&#10;dNCpEvQVhP+hC4dUdVAmFzv8SWA3bPgpvbkg2heC9lwwVpLm1CylDfEtBqKqpkYDoSqhGiGkDYWb&#10;tVFsIa7x+vlMQ9Hkb4Q4jgdSE1FAwxmSHsTS49yKi188kowsRsZwnrR1kSSHQvtO2Bz1AnbRwWcy&#10;sN2lp5qoXMn1OcQ5jkfGLl70qJcKVJJEcUnY3hTp1AQ0FnmgDcMZG59WayKl/HEf+IpvlAjxjyZV&#10;h6bDDmlTOxeLrBTtYjcagM1JDZ3V70mkVmywVyLWZjsc64JLLhSuSW+SsWFro9GHXqzkWEoy4k4V&#10;HXH0HiOaC9M0/SHLxVIPs1ZGoYKJCwpKEP5K8PFaE40pRXGlaATeFMHRvHSiBjmtwZ2oFORZccQ9&#10;5fjh/p5FFGXy1+zNzx67mQWrrub3A8ZqFYB0Nbs5c5Fi1iiGtT2+mNGe3fh5oKDTieW1t+8YiZih&#10;TdiqTvqwPPI0g+2OAzSaUBJoMXKMiFq0Kjo2NgsaNPkFiXvuuW7cLEnNX7i0QVFED/eC2Jfmso0T&#10;oHZg48nWv4j7zVuPpsGnRlGS1V5V+9o9EBDDeSDJldkFy42ayd2NTU5bynEsFAN8F6QMRSBdxmT6&#10;M2BIi158GZ2s3ZkW4WCu8by+eRQkYaRLwohaLhDiPLRFa4pXERt6NYqUF9k8jaJ1cRd8EtX6AbrF&#10;HrmolywysQuVQ8ykFu0mEg3DHgHQHQpjIa4pqpr6/kP9qFWTiDMw3y7GtOTRutbRFGQ1RvWo6MA5&#10;Y6BFxF1gwi0VGb5Lf9YLdyEFAKx1bT+lcO+H6djclTSwCYqoRS1VbqK2djArcR9dIIOp3a+C0l3I&#10;dn+XVPAruqs9N8O8RxfixhDm98jMYhGnExOWKuCJgJUgq8TwUlUiNrPRm7oQQ3wwYIdBLqWjkP2e&#10;FRfojMQgM8O0Zy/ELbn55sNQ7YdhavvQKm04FmuEaMASJMVKaPO+BV1TqtiBMLXnTUgh0kix/fcp&#10;RUAw1ip2HdFrKRnjmihFWdfVa5ZM16UhUqH69aHeWCSjAw2ktSs1ktJl2w/2vjySqYvWxkj4DghP&#10;RDwXuXjstK2HsbOp2GEUdh05orL92VplIzbJNb3tL8yIiDSRGvUSU264ecygGygwItgpNbpS44sL&#10;OpVPXMRm72eyzxbCLAyGGaeDUYg5FYXnfsgu3M8aHvXL6RzgZ4vSDitCAi7oDRiPsfQBJDUidfss&#10;bQDcRGXANLX7rBQyA4L2fqYX3+qDRyNXmUiYwrCgA8kk1ocUVUToNBTyxmrxHYCH+4bt80azfGJL&#10;FdP0vCOZnzSoLF4D5dj2cc2nITYqD02YGYLaI52NcptjrXLb2kVLLnhrZv6CQiZkNGEaG82FiSLm&#10;c+LJ7ucm15o8irWQb+EWddaFzT1mykQG4RhtBL5OeABqlV58ReMmaRFcxOp2DPuM1ZqobCrbFh3K&#10;EKl2Jk6ucT9vcyKiCGw/9+FzN0RlyseWbtHPE5wMZDpEUaliMAUFc4YxiFnjPVLpBaZTPLSf+Sio&#10;edIHZsh0Wr4YIoUwgQiks9lSNM6AmdIzRsUlpziVFPvQ7zWvZZiQak4KtkUlhqBgwT0qf4WPyz2+&#10;e5nwm+/P+Oc/fsT//d07fL+c2sPxx++B330DPD0DcwHKDNRqMcOK4+0eP8kJ748vuH14MHEDAC6Y&#10;dzssL084PZ2wu7lt4snBId7qZt+fJiLwVNp+xhMwtwHkm9evQKWgVsVyrjgdFzy/nHC42WF3aHGf&#10;vNvjfD5jT4r1+IL9YUaxs+BUGLs3b5pYel1xOp0w7Z9Ra8XN3T0WBco0Y6fA40+PeHl6BINwc7ht&#10;FDJuRKF5mrHb7XB7f4Myt3X2Zn+LV2+/xLSbsYJx9+Y15HzCYXfA48cPePz0AdO8w8PbtyAu4Apg&#10;rTh+/IRDKdhPM3a7Pc5Pz2BzPuwOe7x+8waFC57Oj3j79iu8+eorvP/4Hjd3DzieT5jOK9aquN3d&#10;4un9C6ZXb6Hrgo8f30NFcNjt8eHpCQcm3B72IFL87GdvgeMRx48f8biuUWcdDod2jpFGIfN7E9KE&#10;F/M84byuUc9O84TdNKWBqO3dXCBYjSJUGt3LIpTZ6IQuKttNO5RpajGoUzFxN7VfM5H96fkF67GJ&#10;1+b9ATzvAJ46JdmTDhJdwg0oIeBJ+3M7b1UT8s5x1lOtqOvaaLLnFevpjB//8A2+++M3OK4Vd199&#10;jS/+5m9x++Ytns8rdrf3qDzjxw+POCnwSBX8xQM+/fQDHj9+xPTFKyw3Bc/HR3x4/oSXugK7HXal&#10;1Ysfvn+H+faAeZpMjNEIauu5QmQBlQWFVquhGbubA5bjGbIo1uMZ2N/h+PKMUmYsxwV1WbEuC+qq&#10;2M3tujIXnI4vqGsjI56XFe9/+ilirafSKIkqJ8y7HbiQxYe2BmCdW5Sonhbs9s/48fYZP3v4Anfz&#10;12BeAfkAxcnulQ192Hc2P/uSG0F4Q5/uAqKWakRpyGJrNZc2CGNuwjWeoDRF7KHTz9QoS25UEBWs&#10;WiG6QmUFaQ2iQItaq43mTCNtuGwEbI1gGg6/Llr3fjHzGB/p0aNpZyLuvRERI5KjGOXeK4Ipznz9&#10;GvW9R/3/rcfnBpeRCNo++5TW2U6A7b2oJmjjDF6zPqGLzHSky2zI8pQB8UkbApEw8pUwc/YeWSez&#10;8RBp5eL3LDaJAdQQZ5gpM4TGne1ysYAXBAbZBrysdp9aoVi8p1aHaKEYKGYhj/cajfYYCQqEZP2i&#10;JGBDkNeib2P9QU5DcKY8KsqjKA4hW/8KrLtJWQDQiatk5ohMo4h+aO4f6rbR7sSg1uf0GcmAe9rS&#10;JQYVFdv+7WYgbEjlfZAlQ79Jk/mnD+MviUU5VK0bGcjTVa7ck0gEYx2er2yU5QsSMjaUrJG0RMhE&#10;MEryjxZ/mWQWRicm68Gr3f/+5zBQgRNVDgBhSiScOgiVxuEfbfhGPIxnL2MCt8NtjrV3iLSKNbkP&#10;Ji9fi0YTMAGXNCkMfZ2BhojxHJVpKQMVIK0/HH/+WrTnpZQlxE7ar5V6NK5cCRiUSzKeSp6skzXI&#10;jMKcT32UR9ZZzalZOxDLczD2LB0gi0lCkJuJb3p5/b3nm01DnZxmP0F8juCm/U4tC0GkJtEPjafS&#10;1AQNwQeRQoUS5ZyG2LosMtTBHNwFmDEGN3q0boRzo+CoAy6C0WWRmD1SXMd7T7eiL7kqmyRNpDb2&#10;9ANJ/a5LQSdthHmjFC6L15BEpLgiPKLRPO7rQ/obeoWZNQht/Ix5RZh3TSew4VCNIq7cUNqsLH62&#10;bHteSWKYMWq1n8Vp89OywDavu1eCZAet5iYmVbERT15H+1wGxQo+E4iL0UudmVA0zmHoUj8KFZsv&#10;bxQhCEBqzJq890p+Kax/KcMCtLlTFP8VceN2PUzDqrSXZqmxE317b60b5XQTiR1i32Hv7/UBCY1e&#10;OU0CMeR4us2+oGNocIibVbq2X8hAKHp5n/i6t6W0OTDAhW8D8CflWaKbjzWKRtsTw4ObUkaQY2F9&#10;QdeNxmRY8QdqWhfT6VhebOh+ObYzC4qiJ6yZxqaDkOzaOqEXN3hNdS71vV/SmjGk39X+nOtqe4ak&#10;Ompc8VXRz4F1e/37jKjNtKkZ3YbZFQ1GzS3Ftbuo/bs0U4bN+VqvrPZZzJCamOKPvY8dc8M+N3Kz&#10;gYqGDkHj+dSBzDY+q5KE2J5EQWGY7d8zge0ailDUIxqJFdT1CJQEa3muYpqBgbqJnvLk66wk8aUL&#10;MUPAljRKUB14pWokIOpfaq83oD0dLcxhYrMQxNyh+wD0ggf2ZyNg48zATvnaMPKNJKeBE3TGBnGP&#10;fNRwmtkwMkhjaRCR3N4+GIvBmeKi+PYmQixEm3Wa0AZEvpHpVokLjeKeSmJx+UKhiqkkR/vGCd8+&#10;I8cD05ofJh5j3QKuOq1u4+xzHKFSxzRWjyD1BzLEbE0MJgCmUrCaeRalQGqLMCtGOBAjEExGwSqr&#10;UXamtr8uqz2CRlNqTR3qCl4fBrOTo8g2/mKDgiS4QLdziEczSS9fCcBcGGvVaAoSe6RkJlXB3J0m&#10;njKi2grFhNJEEJTBmkZ9sTWulAKRNVwDQWNQ4NqT7A2mqiPm28V4EX+YI0x9U6QAydn32cUhvvC0&#10;xmEfAIcQyGg9JSKhOL5/X3AlicIIgFbplAI//FB65rQXHJoIIGrxplXQ6WNMo2gxbLga7lxHkXUh&#10;Y4vvcrwRoYvBJDZ5o9k4BSoihx2zrdZIs+tgr8WloEpNVD+KYerEBYUKig+WXLSmbGtJ+ywTFyNH&#10;sEXXFBPZdGEBeYwdt/fVmj61UTkoRR9ZE7BHpiXHQpBwpIkITdHNsXFQRJ652yuLLFrMTg2SjItE&#10;XCAqFk0LHzZoI5RprRCjAzjJw8l6HAMFNYFbF5bCXA5iIoJWQPAQd6kbZ45GU46CEkSlQNbF1Osm&#10;LFUxUVAbeIgK6loxzRMg0kQL4EFwl/tTHqMc/kyjGbI1x8XuKY+x9QJI/b+ZQuBaPTJuEIF1+oqE&#10;+66todAuSKpSwaXEMGgsTocjyBAh6E30HoPb8fEex+Y3Vi83NQa9mRY1uJGoezedDOPNconZssWB&#10;cGsq1HXtEXPchDedyuXXrRfeq44thurNTyc3FW5iiHQODqKc6CAk8EjHQqnoTEOS5jjkHglIHjUK&#10;8MSDIC0iQ0UiOrFRA9OxcagFnOyjwyBHZRzSSIpOVHdAWgxwRNFKHYgy/ufEnrNa1/b37HmAi9wz&#10;HSt7P5yMpYqp9AOXOu0rhhw9v5yor/21Vux4QhXFUgViaeyViokC3WAqPWSXgSprG2BcaZhgcMB4&#10;bSRgnrqArXZHS6bqRWNJpQkzuFPpJGKDraHOPaqX1e8vi83BGH1NFmvusTQ9nnJ04BH1tc3JWWR1&#10;y+pDCRcbEpt7nrDUJnriTeyH7+NDYwZolFpbn9mErH6NZZVwz6o2Eh1pEgaWXstUbTRZhJgbnbiW&#10;jCHt12igLCGuRa+PdCBt5j6zi2+l72FeQ41ezHg+q1EgtwR42TTFMx2BmI3+14QxLL6+sDUjR6y2&#10;jJMUq3UIq8fX6vYAbrtQuPDcddXeb9HS9yZfMyg3ui6bclxsT6VG0Iq4VuridCQjRhO/tai6ChM9&#10;esyk9oYrhesq1I6210vglJUdOk1dL8TohAm2WoRStKoPUF1I5xtg6ZFRpTS6D9kzNs1GSmMJ2qAa&#10;gW2gIQB2f9rZxghpOe4dmS7n5g57P2U4eyHqUEpDniAh+p7lNWIVzDxhWdY0ZOtOM1EnNGCMpc1E&#10;TvRmfI9CHEmPQXIxSpiL0pg5ibbb7xfbn/1aen0i1ORjpfgwvf0ZJg0toA/KC5cmKtR2xml1IYWw&#10;lTkNOZNDOp97Kzw+u61LNZGSuos6UXa0D6dEK6ZMgdHcyAZIS5BQG2RzggrboCerqdnchb5XSo/S&#10;soFbYbaYP6u/jOTiewK5YxXUxDTrGcRTi9q0upPywM2iwhgbKOgFwSBFkFZHQTOqraM05FmNsbLe&#10;tdYtvYP8PjHaG5c+UHdzXI5WRYse8uiovib7fZXNExpitThBNPsnVkw40y0WuscneQPwX+M//3jG&#10;//nrH/Af/+X3wPffAsdPwGwv9t1PLTZUAfDU3tOyAPsZ+PIVXv2Hf4f6V1/icaptvfKYt6mAeAeV&#10;inr+hHo+g+eCaZ4xTQXL+WT3A0PqitVMYswlinQnIzmpd5onFBHoBJwgYKN3NRqyYq8KutljXSuw&#10;rLjlCUdQI3wedi1i8fmI88sR2M+4Ozxg4oLz8wtqXUB1RT2doItiXRZM0w7recXr169xe3OHRVYo&#10;AdN8AFTw8viM27v72Atu7m5x9/YVfvzNb7E8PqGeT9C1gmaglBlcClYzXtzsd1hPZ9zc3qFME1AV&#10;zx8fIbXiiy+/wO3DA5bjEff397h7/RoPX77F9+9+wO1tE9xNKzDdHvDmi6/w21//Hm++/gLrsuD4&#10;9AlTIRz2OxynCYWA25s99ocdSuG2DvEeN3TAxAVLXZtBhAinlwVSK3bzZHVmWxO4MPY8oy4rVIHd&#10;bofDzQ1QWk0qotBSwthCTCjzDhXA+XQGl4LDvMNk1LRSuBH6LLa0FI+drU1TXRWn4wtePj1hmmbc&#10;3t2B58lI6HaOEAG4tN5F1J62NlutTykuPvooFuXua9taV4uhbzXael7w9P4jvvn9H7Cq4vaLt5hf&#10;v8ZRgdPjGc9asdsf8CSEX//wE6a3d9j/1ZfYfQ88/vM/4d2nD3i9m7C7v4FIxXKuWNYVsgKHm9tm&#10;AFBgQsHp+YTdYQ+AcDwtIGLsCuHl6YjT8QX7acI0zZhmwfPjC2QlYAXWU0WtgKyNnjfvdrYCM6Qm&#10;c6wCHz9+xP3DAz59+mjXmXE8HiF1AbDgfFowTyfs9jvcv37APN1iPb3gdGrFuKzAx/fP+I4/4G4u&#10;+Hd/8wr3+xUkBJKPgBzTiHh0/jMlThNjIKNmQooIhbdOQWY6M/EWNdEilwnEcxMeut2TPJrSaGja&#10;f4aagG3VFVIXiCyNvIW1EdkmDkFPMwBTF59R22vZyFXd29lFk2R0nXbU75Qe39W6t8EJWjYK8ffM&#10;3vvp+3I3LKb4Z+kRISEGsfNrOwOmusmjZriZYJmmEPJQInupU+VS0gCstiC0mqLPG9U17X3woT3y&#10;XhNRhNgJa9ZnswvBNJlh2L5Xpv5ZpZPr4H9GL8bo3VBDBNBke6oJXJQHM5Vv10FMHuKFar+WUi54&#10;QUEFTiIt7y1S2t+Dzn+ZLzeIA1VqUFjdSEe5BtNRHGgI2JhXEF2Jn7NaptFCMs21x9i1Y8EUokdN&#10;kUXZpKcb/ZHXOnais7aA2PmbBnFL0MKkJnrs5/7RQYRENhyPuYSJu4bjX+qxDHSrIfJmFJxE0k6k&#10;CshAyesRWv6s8Sge3NK0BuEQJ1EBbchVfJ3QFTGv/tUVuxacWXBxZSfu0b2XMXjX3hgPXKtOI7mM&#10;/RuEZ7nvPrhqOsHcMCfWD6RL+pR2U2fzJffo3bF/mc4Sg2l2HHBSEq5FAGbEEGuc8bt4UGMeMl4R&#10;GiLMKBvi/P1Jbyz6vGkrEFSpQYTumkId1ufcP8jpsjGyNtN+zGGyqdz6+EH6SZFlW1FCn2Ns5Eip&#10;TzOmQ/l8jdqekyEfmkMau2BPsaG3waKak5HZhSzxuZAiKy+EfeO6vSX+XVL5aGOo1kHwnvlA8NSM&#10;ROvSED5wZ5xr6osgv4/eh1GxXr5yuv/qZwlstGExaoi8OXpgvQ/Lw+fSgcKKzwqrPv8PbdJDMCgk&#10;e9TvVhCX1iqijNj6k2s2Qpgn8XeDIp5Hd73yifPqSIPcCOeurGZ6hVDpwhgCX/mzl5HOlyJauSoG&#10;pKuiN70qdtPPwE0V15iFNnvZ9CJb7WZ9FOuxe7JKRMVbz/wCtnDl/WuKaelrbUYxGqlUNE2QTCMQ&#10;5mXp9Xlibvk+EHekjOIhulRIJWGmRuQ8zGyxjbocxJRb7onXPWme4gTwaJIlqABl4bXXdQNRrNXy&#10;fZRmvSj7QltIUxM/kZuIk7h8SOWSdKXCELOJ7dSN8Io00XpTHKV00EFfBiUCLJvYKM/Ixr1mFDrm&#10;u7gLPLP4DloBqj0dBb3WHiMyzTgvNTY0iWhIvYjUzSQ6qencoq6hQaKwbSdCMogtOYnIRpJfomma&#10;Hoikm9vDf0s6rDDqs8d8z5hQUSDduOuaE6lRz4iOaU5KNgtP671HjgKN4I7NFizV+4NusJIQDAZB&#10;VPvMAamnF9Q3nx17TLnNMymttaIeXU5BY2uvkeLstceRgsbYWKenic2no3Ic6sQ0C9WeK+U9S07U&#10;+26MkEHIqPjzUbJNjhjsTyOBqcQAugT+VyPuKdMb2KJyREZ/QNAqKLk/kqPDRRVBgEvDO8SwPKnA&#10;fbPW0S3UCyTpiy3lkNERt+xCGOiaxBI6yppoy6pKm7xaEc69aBTRMXIpbjQ1ghaChiI2pCcbwogP&#10;k8UpBmQUubb4ViNTCHWdu89GVwHEmiAt3q20QYu2TVwsRq0JgEscaENchbapNCcvYVJpAzTOYoM2&#10;vHdBVHPrp6XeKTxMLW6BG+KbiCMSs6nhnTrXY8AAhBilimAy5YaLhMTdGwoU7RucrA0L1ckTFJF6&#10;k8UN9CizUbcVg3ojhARG1EUXvmhWTbEEbUAtq0RUI5Ciu3TTrbAGlxdOmt1NoQzWhODvQ8Fq/11K&#10;saiFAtEWm1rFXWhWdEgCkdrhx8UGvVAbmyGWD9R9JWICGW2DDV9wGf0AJhaxhhSv2of07DVBFFHe&#10;5MxCL1/HJ4szmexe5XaHYy4FBW0SXHjqwh1H75sMqfAE99qxEaRcFFu4hCCLTDXuUqJG5uBI8SYq&#10;qOpCpiw+axtPrU3EWQo7UrCJgexecVGZX0lJYtta11gHpXrTtcR7quYu8M2TlTHZA7FoxTRNQSgC&#10;t4ZcTXSOiBxNA4JaV+x2u/5sprpAQlTHSazWBlWS4vPYnmVNxB5FF9nCYr6YGWINq0KMcz2bKKq7&#10;CnOEk0hzo7vYiu3fnczlyFdIb37kGFMRgdSK2YSrSII8YhrFEU7ztO+z1oppmiEWvbeN4XSaWY96&#10;JRMxyUBaywV9jvjzGNjCPQqhFHPMOqGGyQROGaWco7nbc1tXicFAMVGaSIqPEYkdrUpN0KFOpMqv&#10;zdxR9i5M8/ugrZFNmLCstX2na3suhamT5+z7KzaULkaxYS5G+nFgios/WkGrPsQeIsw0cPSiYmss&#10;JfFxu2mL7XHV3mNJVCQloNZOiBqiSdgjVOyzOXGHupPNRbmd6mUCpSpxzdr6JdGMYi4heAzRfrov&#10;3G01TVMTn7pQ1uqbdlxqtEnm9v1WpxxVwTTPcYhcaiPneF0mJhYWoIklrHmz1orCnIhqmg4IMhDs&#10;2IhtTZROWJYa8TlMCikMWWoU56251qKXhAlTURzXFRIkRca6SiIPjPW3k+6Kxyo7acwJq1Ui2nHr&#10;Ane65lprW6OmKeJUyR00Tl9zb7a0A4sTItrviQmYEc9TEA5trxDUiCBkas9oKY2uS6l56w3GVVwQ&#10;w6jV3PAm2kTE6nQakccrhUDN1vTwAFsNua7V9hsOMqKau8rvBVJtlCY/xNpaqx5FmURH2fUp2r8j&#10;UY9u1qGB60M3NhGyJiF2rbXVJSIoFh9cVWyfsOfYRVnugqwSZwUuPa60RwW2/QoVbYjnQxbSoJqs&#10;dY16TqDJ+CK9SZHpXargicLVRSm6I04mdg2YGWZMbvejC75c82Ji5ZgMW4NAyHjLpJiLuWTNPMNB&#10;DUT8GpljqkqLimtExQJhq8tVodSeCVdlequ4WIQnsdieEtzJEHgydzFfmdjOYe36lPYGUKXtm07m&#10;dDGpH4RdyMhpUOgDMjHBa44Lj5jWwnFodqrQeVlw2B1aHLwJZKpUkNeIzHH2a/tPi+GayIXMba9u&#10;zvnSXaxG0aUkuop9klp93KELfSDka0+LBW1DKwJadPPUGh0MYJo4hFk9oqzt28UiAhuNsAtYp1Iw&#10;27PEnBojQ0OIBvdro9WViHbMLUa1OnSI+C4F67o2kg+XtgdbkyW3n9o5sdUrc2ETDafIWG/EFh7I&#10;aKrUBM3SnnE1gkytfU3sZ1iO2OpwH6pA1kY1aq9ZoplCSdBKEfWj/ddMzMd2fvVaUW3/bjAeDoEs&#10;Od3O1mt/5r0X0M46fGUEEhV/q42lu0aZyzDck6DR+LCSe8y0PQ9+j4gJ1SQ+ywtWjQAAIABJREFU&#10;Esd566wTznSPT/gCKF/h+/UG3/5A+J//n9/jV//XPwJ/+CMwA3iza+ft5xPwcmyLxzQBh32LEN0V&#10;4L/9O/z93/+P+Kuvv8YffnyHf/nxW/z87jVe0QyqbR8vxNBSMO1usKxNwNbjWsRide37M+HRNM/g&#10;acZ6OmFdV0CAuqx4eTk1IZA2ceJ+BlgLji+C08szHt+/hwD46hd/CeKC3/z6t9AqWAHsdgc8PR1x&#10;fPcBq1Tc3d/hYT/j8cNPeHx5wVwmPL884/hywm6acX9XQHcPeH55xs3tLSYQji9POK8Lym7GzX4H&#10;qa0OOZ9OuLt/wGld8fbrryCkoHXF+4/v8fDqNe52M8CMaTc1QeqrW7x6c49CjD/+9rc43N8BQBOc&#10;7WZ8+fXXuH/zButyhopid9g1KqZU3B4OYFEsLy/YAXh4/RaLVjx/fIfz8gypJyynZygDU2G8/uJ1&#10;EyrRjJvDvj0ThbCI4LC7wfF4bN+DMMrE2M0FWgj7eR7MNM9PLwCAm5s9uHAzCJHRF6ugSm002F2j&#10;DZ2roOwIqILzsuL1/T1omjDtdkCtmEpJdEptIrjaapaXp2fM04znT0+Ydzvcv3oAlQnTPPUzCSUh&#10;UYidOAwzbGI4ojIYWkFeR3M7pzhZvLa1BbVCjmd8/4dv8LysuP3657j/+dd4XhXvPj1hd1fwi//w&#10;S9y9fYvv3n3A3esHfP/pPT5++4gffvd7/Mt/+gecRPD+/Ufg1S12hx3w4amdn4zKJL62EHA8nlBK&#10;QQVCMHl8OVn/cUKtwPOnI5ZjBU8zno6PmHZ7zDc3WFRRlHA6PoIKY787YOIJ67K2fYQZ0zRht9vh&#10;vK6YoFiX1c76K1YQeJpRSLGcmpCNwZjpgA/vP+DuFbC/2WFX9vj04RkPNw/48ccX/NVfvMX08DW4&#10;VtCyANrjGCWJiFU1eqh+Bhomgd5mkhYVKpIb3QzBBPAOpezAPKHwBKYJhUqQddjO42WIQfR4y0bc&#10;WnVC5RmiC5Z6BtEK0QWEGhGgnssAmE7f9tlihDcf7jk5dCSSGW3WLdfa6bVBzaJ2bhF1cRgBqE3Y&#10;FYKn0iOxjWqnqlD2+9gEziwm3J42I6tOfVaLECXruUK4iRedHkSp2+3xqEbmc1NbtCN9kMipX8dp&#10;CFWM1sCtP0+p36TBNy1N0KYpap287pJ4ricuNivtYo2BhhMioikMkx51GX8qiPeSBi6U+k5st6KY&#10;WUt6fzDMfpIYtJRoXi5Ioo0YYjtYly7c4NLrWo9A55GwrmHI7WZ72lCM2M0VSqmPz+j5E0jRtWZC&#10;9d4olR4BSF2YptbTgKWUcNwbGrWGv66QDlSdTNcvFs/cSJz0+SjTOB9J9EKiXqKkuhnm4m701c2c&#10;xfodQ3yoCxg5mRRMzkTYEL2RonkzW0kuBYPxhEkXWFIeyKWBt4vqVAbzQCdLaiLiZhHUuKZ4zdrv&#10;KxrNF9k0gmx0TYNEuVJ6pqGk9wUQgBpJ5EObV3UtRIhfO3WEunDCzjhadUP2GWcyKnpdqHPx2TZp&#10;R/FENqOnsiZxbxKUCMY4O/U1QFJiQxaHaDPUZPseI0g+JIkulWYNGmk21rt0d69atF7QxWGDZwwx&#10;dmGQ405aET/8ZxMMyUagl0UrOTUoURYDbm5CVjd9b753sSSinu1GCBdbMvQ5ZrO1NKz/t15ywmJu&#10;aYuLhtHM1lP/PpmbOeKKuZWs/6MpR9lNi5oSG4LeSjTQIp2kKknMphsxEpOL1QS5SdgjcTXWVqAm&#10;ofIY+dnPjn5+tVqCcEFwChh3IrBtqYpXwzGHpK+R5LSV0Ab8BEh0nkSFyuddx4ERNoJDDBS5nrLE&#10;fQ10AT+AcbmnRKHL7442tcp//R/FGAj9uT/jQz4aKI2UrpH1ohNVCUyDjK3TpJLcQC9n7Nt/8mOp&#10;WQJLV2zb/QaI+T9lDdKweKX6YkiZof78sibKqw4/MyJina0SpN4xKj2+HUlZjppItjFLMtIhJdEN&#10;YSRRhii46yFAnIiLeqGfjkcvC3spxRXqSIrraQgKTcNbjRmDhkE4YivJe80KlTqIDFu/1+eWBIq6&#10;rZpROQmTrxHySDAoNFQvPmukyMT8T/JXFQl8igwb6vfkBUFs2NdGEVkHAiB6gq3XaWRk+f/Ie5Nn&#10;2ZLkvO9zjziZeYc31tRAA4buFgSAkmkwihoWMi6kv5hL7SQSMi1IA0iKhkEihgZ6qKquqjfcKTNP&#10;RLgWPoSfvI80rQmYtXVX4b17M88Q4eH+fb9vylqzLC7EZbZ/CVvP3K5/uvUpynkK0ynFrMuQZ0lF&#10;8y5KTqnUflmaX3Vgk3Q0ZwC5PspKSDHSqCRhsH+1EfVLNk4ItIc0Lj1XXTbP0xQcJ1HhnOyk2i6J&#10;E/OblZ99pTKYQIyjIZ/XahpusrOI0TDIc8xLhswdhdywKrJZfeL593vfJWZ78T59Km12IEEgKOYm&#10;s2nqIj0n2Y6IcR0mLJTYH9JcOm42PUv7+k+bwBbK5Ol4cmc9JC3IuShJmc36wnZLrrED//Bpjl7c&#10;Yi5QkYmeT8cJFYTYal2LR7VYFKLd9RFRIJmClJ16M84o4iQTqnyqr7UBEFbEKLLSVhsK5CQ6smG8&#10;D/18oehJ6ISLnHdf4HSQPpvirbdNJm8lijxgj34AoMNjYk3jGT1w9l2AtY/phoVev2E/X5uGShMY&#10;vU+KggvDxhwWV9ZIvNH1xRl2DnCV+tpWbexCZuRFzjq24VHlMpXlJqJimmUZ8Swd+ximxp4OAxVq&#10;DRv2TWpGwRzExWCHCRg8I6zgalmObDQn04SAUDTC0GsIGQlxGoN+3mLmTdndR3qmxhwYjqTwLrYh&#10;9OQ0hW0kPR0mfchWPLvchXTWNnLqoYtRRl+jwGKapKVh5DhQFo5441abKdJH5I9zUrtzOkwUJ/xY&#10;NBm7unjMw3GhRAmbNE+MrkNBO0+gw8RNbSLBKRXtvasQb7dbrPnqTS8BiTJ7MvI/4rd53pPWOw51&#10;Z0NvCgIPYYukJxuCkg2a6KKhIEZ30KaQeY3tGogISi3ozYbd0EimTbQVJu3KN8TR9UL4kLIYsUa4&#10;hihOo29LxDB6E8zRx1wKel+VvChIkUYUh2lfs1VkroVPrRW9D/Q+sCwLVnPxk4khnUSk4gLdrNto&#10;0chlrmitqUPeCqRuJD2y9Uln86xCCiKM3vTzWEPWaXfZuBkRHWPGzgz7+y6GomQ644i9zAUcAaMH&#10;fU2GCg6mIZpCOOEHi1JUZFPrgt56aqjpmp1V7wNJ7GpFmdLAtkPOTHSM9M/kOvMI5CYDC7t7wUib&#10;oE3zyIfYIfLrPYRh05WRfp8V38xOklS31toadnVJ8RbQgaQfriPFdRLgxIooHsCgoRE79p52iwX2&#10;dyToVTxFvr7meKHLhSexLhfcTOZIsfeBpyu8ZJFiZt+ZsKxZVGUpS2qUa0Rk34jFJ3WPQsymIhtI&#10;Ry202XfcpRLFtfQZjWj3Yl1XFe8Z+UIunIzRwE7xm76+uShr2LRcyCMtOQrflOqn8Yq9Y6wdtbJG&#10;hZOS2EqlGOzAaHoLZ2IkhaiJiIMslW1YEoIP1khVygfkYWJ5E/OFOMyfRQLWZuRJvZ891RJjjIgs&#10;yQAuQCBtgOpc92otCvPYphXaQTM1Euw+cSlxkKmlYDUKRhbZjHAl6rPYTCTqh5ImGpUrY4rz3OHe&#10;+ggjAFvUt0fy6j4rEbkWVahYa3cYdccGtLu64HQ6K/kkDi5kFE2xqPhhgjQdZfTWVTBn4odSda+K&#10;fSDoDNNByIUxWt+sGyKT6ptFwyK27kPdYK21ZG6YhKtt9GaK8Q0xWo9nvndvMGrN2GXYmiubxhMX&#10;xmprUHo9bA/lRDLUgUlh1jrV7gu7CJCdojmBsd7hHQmFPz8vR+JPEGL8EOwGBo+FL2YEGEPj1ODC&#10;25Qo7P9M2mxQUwGMBKp7fSE3GlA0n7WZY61ZZixVa37mqvuWk0fqjBbVn532BVYyGFmMqM5j57Vj&#10;j9+qJTWaFfOuhGI1lZS6KKnRz2C2Rk0Ti9HVvKZmoxtzwei6JgGEWivWdbUmjd0/GxC6OLhyVcqp&#10;O8eDrmbE6BBajxiK1bKg96b3w+K7uBTbr8s8Lzo0g0npYiJB5KxFBa9LXaxWtTqJGUQaQVFJTRpE&#10;jF2tKiAtBcQShLRSY3HVcbDVhzPKlkFVsFQdyGvSx7C4S1w0ucjqkBI1j/uUNeLTTDFideJSzVgw&#10;gjjHVDCo2/xFhX2lTPKC7k1aM7iQt7vnsvcoIdiG3MNFxzbcJ4toHhYvy7SBOUSEMBeKAeiwprqf&#10;2cQMDxTi/Hm9Nj5w2VIhZnyyTKJfvtHkphQOMrSK5gl9NF2DXKSHHGdbEuF1UqBzprcMxH2RjZPW&#10;Fxm9Pj1H/7jb1Yb+3UWCNmjXmoLRaI8HeoNT/QonfIHvjwX/+7df4//4m2+BP/lz4K//Drj7CBwK&#10;MK6Bmwo8HIGHJ2DtJlwD8OMv8er3/3P8we//BL8ZDf/6lz/H67XjZ6/f4siCF9bsZlbhMdcFY6dx&#10;fUNU3EVQ4aOfJavFTPYhWM8rsK4Yfaj4pq+4WnbY7SvaeQVAeFo7OhGoEI7nE/ZXO7x+8xq7qyuU&#10;3QHv33/Em9ev8O6b73F+eMLd+SNaLfjsd36E/X6Hd9//Bt/+4mslWHHBh6f3uLq6xs3VFdbjCaf1&#10;jMNyhVJUtPzx/g6H/Q63t7cYRDidz2AAy+6AL7/6ke61N9eoS8X99+/w+OEOL16+xlc//jE+frzH&#10;6fSE3W4B0cCpEa5vbvHdr79GWRa8ffs5ntoJ61nFTJ999ha3N7e4+/gBKLqGndYTbqXjxdU1Hj5+&#10;xFev3+K7v/853rx6jd4bXr28wfHpQWlrhz3W8xGtr9jvFkAY+/0OfT2hMKGdT2AQTqcn1MIodY/1&#10;fEY7reBSwLUG8UTGQGvaJ5sCT+B0OicDgMQerXtGxVKGCrJKRd3vQKWAKytZkoB1bRijBSGzloqy&#10;7FCYUcqCp/tHjCF4+foVugh2Rd+l1myP4IJaF10DnWQI7UGs5xP4cBV74jSI8hR2GpWYmc0o09Ah&#10;6OuKH779De4ej/jtP/hHOHz1Fe7PZ4zjCa8/f4k3X32F5eoKx3XFN9/9gLuP7/HH/9cfo0nHw4d3&#10;uHu4x8vb13j89h2Ov/gaVNnqiIKbmxcx6rw6HPBwPOHF7Su8e/89rq9vcLC42uGx5aVgt+xRueLu&#10;w0e8ePEG1/sDjv0IBuPN2y9wvPuI+7sVO9phdMGpncOo02w/2+93ePvFV7h7fMCHH74LM1MtNXov&#10;o3e0dsaHHzpk1d999+49Kr3C/u0brMczHu9O+G4M/OrrF7g+vMLL/RtUfgLJWXuAhcy8JNaz6ahm&#10;cFMBFtK6JlMowyphGgz01kBlUdIjFlDZo5Y9GIwCVoFUCL7YzhYMCgovbShUAqDyUOIuKpayaKSo&#10;rOjjqFGZhTZDbLa6muwM7eYbJq+baDOQLmWZxEyknitsoObrcVkA2qVIVbKEhxLD4BllyjOalYqe&#10;c7jYv+9mxJcNJQLW71Kj6DSuCAZ44TArOpGEuKTemw+ISogcWFL4iYnl6Jkn1g86bPTzyfPgYqRV&#10;D+iOeF8zEZEZQCzKl1IEZwIFbaadTnAjF3mRZHRY1AhOvh52jow6PP69f5dJrGGeZnc3n2QhGJvB&#10;NQaDn6JtXIoxvDdKOWECQZMOSlwyP7nAwOuFMOVt0jDnfWPmTb9pzj9qEpZwiNLGEDvsDhVnGNXV&#10;TVgufhWMEN2pYF5pu96nz9mxQ8bmeQiKdpz/xESZbu6xs2OmcoiALI5IKM9gJKUYSBInab3q1Vms&#10;9bm2cir2BjR0QfKJC3s50TPRHzQhY8PzzgKpRP+JPBfrKQZhJUVlhkEwCTo2z34YzewcjJFE2PRJ&#10;YvtzuYSaj+UiBjfHLEbyQh/TbCvYmHOQUtzEopAhlzGH3nuQSVXJQo4Udyhm1qWNeXQkqlW+JvMz&#10;aK+ixTBbaBv/KZ+gL829nwFpRoCk2WPAVhQSUY42rxAn6Me8IBEnwzBPcx9zo2KfpDUKTUr6faGD&#10;8ySAFteHqIQp1fuoKghMzCLvj2xIQBdnhYAnpLVItsa5LDbiRLkKSlwSDUT/ZrjRbExTDzll7oLY&#10;DR3a+3flkehAQzZCBArh27DBOEdaD7qajtWrn8SmlGn9KbLOY8/cuGVghCCQhuFYprDw2fMzJvlP&#10;fOYoCVAyn3RK8dERuZ3eWbrgKIqJWDwJKLO6Et8n3vVp+HEz0lbYomD+YiaC+a7RBfN7hBiNzXRA&#10;G2qlXCQY5HWSqc4+tEFMIvIOzyOLE75lI8ShTRjmc8pgDovOQpFnVLZnq10WIG7pZ1lpNsccEiYL&#10;3WvtuU+zRZ1f0QUx8FKITZ9kY87RfoolTTXDJdUor6kb2tFGUGtUchA2ueDp+c974/wcZjr3zDCS&#10;6CdLuCtzLLuLSGeqCtxU7MIoF5PN3MlNAowntsH6jyHWF9lAw0go5XxlsbIk0VYmrI1nZM+Roond&#10;II8cYygJcZZ7OZEyZHM+kk3MsaeguTmVmS5DM2dSfeLYSf7cIomqiaQMlIjI3YTBjixCppjNRWR6&#10;mNZlC1AVSlTPOTOYkjftrWyvDcV8JZu81OC9TUsSG6wPf/7iuePN+xUyL6u1uwvgUjzmJBwTaNj1&#10;StoKTxuiDeApGW4IUT9iWO3h0d5M29haiSyyjfldINqHNBN61KjaHEh3UCLJzMl+RKx9Pptb+zo+&#10;0rvTBehjtaa79iXsEVODlNCnWY6+p8YQsaBDDUx9bBMcBGw/x7QBkTLFpmew8wVVjHVMIbfHAst2&#10;NkImdvOZwQhQCkxYn2Bdvt+2+bm7vePDan0SCa2O09r+f6uX/1MQsFUT0YQCzC5dJVZVok8dXSgQ&#10;cXgUEWFkpAtOpAdtpvgBa8xF4iKBSxHtVR1KVmTPwyuSY482k0+irU/C6VOBD5VnejI9YPoBzX+H&#10;iBEEJpllE1FqSEGPXCHDhRY7+KrhbtJdYngGbZoAxQqpqlQJAQ51gcCEDWNMsVcxNK4dGM+rSdIE&#10;GHYv5vmQtZnuZYjF62kclgnCRgftFqX/WBOhDwEXj4M1kQYBgwWoOkzSxUPLmqtlgYgOh2EOzu5R&#10;BPYyLrWGy1aggghHqo5M4bKJ8UKMUXmzBq42YK2FsY4WAwKxgTqRiuR0EWuoXNDaqu7OIPZScsh3&#10;GwZrKVJNIEfmaI4NjAm9dSzMqEZcmoMbDmTlatF9tVSM1rGuXYdaTCqy8+XODn++YWnztqG1jlrL&#10;BvWcxd/RRLGCt5nKUCNk57VQkI99PmtgOhp7QMkgLqRQVTDb4TMlwfceQiiRrocZMTW1EWCcYjMx&#10;xZrHLiPaMBFvKR5NK0bdMxJIuGCsIelEnnXt1hRhlKVgWRYwF4Mo0+Zw60WwDjn0N6+rxa9EXIEN&#10;F9loGTIgo6NwDTEbFRNVlhL0GIYN7+zZVfEagrjjJLneux1CXThEES/nf3cSZix+zoswcZd00Wea&#10;TGBqJAmCUnFWWa1oLuikcSg5akGSY8+zupkKujuWuzYPGKzRPnnDHCqqjKhJV2p7ZIY119kFAEOH&#10;u8xK/en5+TNB45Cu0TjraiQujjiv3sWGJE6umu6OAUGtFa11SO+x3rMjZy2u1MUWrbVoHu72exVi&#10;2PAxx3x6JLLTu5yMpHGQGtflrtVSrNgZyXeU4tK4Fn3WSdcCHa5zyhq3ws6EXcwqQhh9TEFEoiJ5&#10;M8evvw9tdY0zxK4JLrUIm3tJ/B2LQOtjoPVmgm+JiNduAjEXuMLFVZvYNQt2JLJ1YlXylBW2zD5U&#10;YLvmso3N9AY1F6NV6b7ZWkMtNaLynN5CMViWEL/pUH8xcsMUbjgZzQ8EpTDWdYRohlO8C+x6COna&#10;7cRKj/GURENbuxj9iCNucczM0hBFsz275/Ncp4cJ8Tm5ip10R0FCHJBOQWDTtVejR6lQ0GjDySzJ&#10;7Uds5L2GWqseelvHKIrebkMFKbVwNClVmFLQug5nllpCZLSJa4xnLyPH2QrxbiL27VSgm8hiVyqG&#10;tHlotee+21C89x5CU/89LsQAqwipMtu7yiHoUzHZCPGjf5etoCaZJ+wwqb+XjMyQ9iMjWopTHLhM&#10;8mLrRrnStcwHF7BD0jCxuUe4sol816axrMwqOuHCCX/N4e7CAFYTDPU2TPCmVuzWeojNuwmzuNh+&#10;6Wte0X2AeMHaeqwbSp8fllxjAySmEMHXZYfeu0ZyRf+Ton4dfV4PFYXp/lSKRm2v6xrvCtxta26u&#10;7uI1WzvP59XuM0ftNqyB3I2Y5WLOYevr6CmOHb4Oz2FJdsJ6nSUuWjKScqkF63m1mV2ZeHuReOec&#10;3jvcjVtYHW19EvF6boiESUGFdC6W3u8WtNGx1IrWJBDmhRhcS7QnC0/XGzNQdwVtaDVaLWJKqX9K&#10;WFPylz4DlStq2UUjp5aKDhWTVqOjad1NKNWFVx6huG0kiYygCcKMLbWWIB57jLZTwfqYQy8VitUg&#10;DHKKoYkYFhkXgw+tv/XvLtbs5UkfpRLiIirZGejkTxWu+rPIkeFpnwkdu1rjTCn2PureULHUJT6D&#10;N+EjApYKmDqEgKv9XpsBlY3mXCJqWIfkYoNrCnEuOf1jIAixIK3V3MwiG6HkNFiUovUALyUii1Pf&#10;NtanoM7yJKuFU9HuVx8zvsEjKr3aK3a+cQNON0OSC6jFzpAuoGx9YKmLPrujmzgzCadTw0rPdSOP&#10;40IspglkqRkTtBja9HSpFPRmz5VHOpdkVkvN2UmnRPxZsmisDRWDnMCCMBGRDX219iuxJnGIEGQK&#10;olPsrFiDahq4TMwuKQaKig5DM13bjC9dJO5h9bhcJ9D5edxEOysWPOFzfBxf4Vd3N/i3H9/jf7v7&#10;HvjVN8DPfwD+5m+B93fA+QQ0Aa4EoAW4ewLOZ2BfgNdXuPqf/wn+1//+f8D7teOP//zfAC9u8Pu/&#10;9Vv4n159jjc3L3BkGwMWM32tDa03LLuKFSraHq0FuVi6EryICVSXqMt6azg9HVHLSxx2e5zbCgDY&#10;7XdYz2f0tmIVYLc/4MvfusHDwyMeH5+wqwfcvr7B/uaA33zzPXa7BR/ff8T7D/c4vH6Dx+MR77/7&#10;FjwabvZ70OGA6+sb9PU1fnj3PU7rCUwFu6XiuD5BxsA6Kr747R/h5uoadx8+QHrH9YtbyBC8vHmB&#10;44eP+Pnf/xx/8I//G3z3q2+wB+Pm5hUOL1/g7t1HnB8fABKspxMO1wfIEJzOZ9BS8Pqzt/js8y9w&#10;fLjHr3/xcxwOCw5XO5TKuD4ccFw7UAve/vgrvL66wcMPH4ExsH74gKtlQakF7XjEuQqWMgnTy1JR&#10;qpLSnh4ecXx6RGHCrhRIFxz2B9RS8PD4gGW3gI2wW2sFATifT0Yb7ZA2cPviFr01rGvDYvGibVUD&#10;2yAB14q622O3O4DrDqfTEUJKZVrqPvpHjDJFJsRoFjHDpaCtZxAYj/cfcX4648e/87tYlh0qzf3g&#10;cNhbPWji+zwgNMHwCtkMXZkZbXR40GgIlb212nsYpB4/3OG7H95jefkK52WP9dzxNAi7l6/x+ovP&#10;9b6D8PVvvsW//pf/Cn/57/4tGql48enuEW0IHp6OkC7Y1R2WWnFsK9bWcXo84ghBJcbTwxN2V1d4&#10;/HiPdlwxlgFZtM6rS43GfKGiNZgQdssOx+MRxIzT0yNevHyDD8dvsN8dsLu6wrqecby/Ry0Vy/V1&#10;CPVBBe9/+B5YKg6HKxRm3N/d6c8FcNgfAHS9n0Pw4f13ONzegmvFhw93+OKrH2F/uML5eMKhFPzw&#10;/SN+eHWF6y9ucV1/hH2toP4OMs7o1ND7k+07RoC3CEc1eVWr+8YU/sscnbalQEoF8R6VdyAUFBSQ&#10;MAoVVK5TsIISvSq2uhjZSOcDLrCKZ6mgowBY0GWBSNEhwzjPKHAfFrlAhqwXQt5Dc+APRc3thPe5&#10;TQzMhrLujcSkdD8zIEIEVJZIOPDdi2Qk1ZhT17SvpqYtgMtiPRpswsEUGWdnVNIz3pBuw2cjsjmt&#10;ENvEB/3nGv0qIQFbDTzYo44os3+CPKekigpBt2jvMs93JtJiIyH6AL2IfpaCNEyOvdcFLHIRZ6ei&#10;KTV16z3mFJWWaTegkOkF8YiNwKGCxz4H+1HCMpiNuiQcBswY/BDbQMcIiiIQN4kkgvOGOjFEjXc+&#10;xDX6W9B6YkhI0/yTBvZRQ2iulfXlLDpVpkAs18SllDDAES+TG0EjCS8H0FeAFxPY6m1V8ZrTFizd&#10;JometC/ppLVi8wEbZNKw3pFMoorI8yGdmYe0F72CqNv8wD8nhXjGB2aTUDdNzJGkw6mOS+99jnJE&#10;Ek3p/Rob4WayC0AwjTdCZMS+EUkbU1pAF2QU/9nT5OARS4Qe9TljridbLJeaNGOeFCQLCmHsVh7i&#10;lKjn4i1YD2qi38xSTxL9YjcPkCdMkGwMGlmAsz0gy5TGpP7+M0GJRRKHkMuElXEfMFJ8smxISzk5&#10;BZ5YQlU/+zhBSrFz/yciUDNkbiRhPXH0O33NlZHIjCFS8U/SwzDCXG02IympIpHYLqPFLNkjIaIm&#10;PX30uZYOgHnBYIaMNknlJj6UkeVB1gP3WZHIhbgn0bc2ObzzojidLOIApQUZ09NRghaezPBkEdF5&#10;cDkFOf45B55FOYrJbaSEQMpjzTYaxJ4eFKKZRjESzVRs8J9Irpnc9IzONUyESjpDGg4TGZKe8UT6&#10;k/yOmcEynk/aPPuUJVgee5cABx7Pp6lYHD2nvEeI5GeNnq0FRIJPMdHmvZbog3tiFjaRhdjEbm7m&#10;0sTP6KZTID5JQzNm2b9bidmbJHnTp/5vGvZG0GOfR8JiI8rARch1/vxy8Scv/7bgMhbUa0sVbGz+&#10;Dj8X6FB67rVnOQWjWQDsAiuHcwy5fJ7wyfsWa+KGY3qxdl8Q+Tbrh0WzK5glRxGPC2KlpKjO7X4J&#10;DOv1eLLPuJBuJ5hG6smoQahM4UqiY2XyV4j/LYJXbz9/UpA2d0CJvZO7BRHFAAAgAElEQVQzjCCl&#10;BWSiGSUAxfy+mrxEcGNxkk/K2MRD+9yHI1JxirSzyXBDn0MKcTIjexjip1N5isFCHJn6ai4Cx0yI&#10;GPm7bETgklLGaJq64z5P+ewkjFHQ7ETYREg6zx7ia+yMeFRtQrdtnOeiacLqZgQ2svhw108NJHeJ&#10;JM2A73vspiUDoZjp3snVuj5txfNikBiHOTCNMA1TEgZLxILa/EoIHQPVngFPX5OLPTASXXyGr1Mx&#10;oIvCflLqHy7ob0Ez9KS5ILKNLXURs+TVdAY/F86ELQKwEl9ETBO24EabJVh61tplEmzBBjfwniJF&#10;f1ojoIbR5XUGv64tErjmOjEJpE6ZFYOlBARLKQiq87H6YKSZ3Sa6zmrjLjR1RkmC7Pd/yPgHpWCr&#10;U0duucaB0ZYgsQkppt4FDJwGKFkV7AtAqWXjupA8cJQ0DDe3iUiLjYk3jikJylSoKdNCS3a4Htao&#10;d6LRJOTwVlms+Ssas9KNiMEaGTUdgTRTzTkh+QQoollBw/5d8Tg+x/q7epe2OFoWjgghHezYQJds&#10;cEJAlz7d6Lbs7qo2+FsTFDB6pxkJYlQfseizyh49SlihYrPe9GBXaEYdElM0RbYbh8b5MXQQfBpN&#10;D4G+QLE58oWxMAFGTGjWQB1jYBQ7hPShgo5Em/F6zlXjJLr1jqGNlaWUGQHO6iQZ5hRz6kB3QlwH&#10;CmvzUmTA2QbVFmN9sCsGWYyXD09tiN4x7N7pArarNcQMmaajDkvBwnVGN60jMNEkgDSl7LjS3YlN&#10;jnt3oVIZ5vZDD8fpkOllYFJN8hAx4Vm12Dl1vnL16FojKPUxxU1jQHjGqJZS0NZm0QxsQ3QTOhFb&#10;rOWw+6bDdBd86XthVAiu6K1NXKY1RLgonayLqqsXBs4+2LHhN3ON2ERmjhiyWgr2ux0Awa6q8Mpj&#10;KMQOCAWsbnFmoEsMq0QEZVeVOGANEEZBteYnkzowKs2GpwDqiG8Di0Uy1VIxUHDuGtWmimiyxu0U&#10;0YgNGMUOCdJ7ItuNhKtH0L8oSH0+pIdSwPowZ6a6ggY7xQUWHVfjZ0AIy7LHEBUrFdbtuY8edCEi&#10;i2+xzTbci6R0n2VZQljn8QU9BKUjyBa9DSM5mPAi0T08xsGdq2RD2DZ0kChNqSc+mHXHU6m6PvbR&#10;k9uEp8PTrp+Su3jjUHBXbh8dhVXc2HtHLRWn89nEshLChyn+RDhNvQYdFgM7+kBrSrUbo0cspLBG&#10;BQ+kIt2KgD66iQns2pn7nRMFJ6Ipu6D5ugxWWpQo8YKNfigmUtD7bfujo/l5xhZ6nTRSnKo32sYw&#10;0Q95ESoRfajkhIZSdRjRTChTQjQ7UKzBtGKgnRsOOx2SDRP8iDBK0f3UG8ZCothfZh3e2c+oOyX2&#10;+SCdi5FEISFAYCpgoxu6iFjFkDJjTsZ04wwbxNOYohsxks6wGD4uDLb3c2zEGRNbzUZRc8e3xlHa&#10;ffbYwHBS6aC/h1tPTGxczS3RQ2QSLkeeLhGvM4sJOPOBz+ufdm66B9QSiHAi/czN3lWPamQTV3ZJ&#10;MeKs16sWtgOhhGC3rWsaKs2i3AUgE3Ws0TpdXKhke2rrId7MjUIYrVEEWGrFaOeI1wQGWkfQOYe5&#10;yGvV57zUEqSmEvRAez5ZCY5MU4iSKV1sIjetkzpAVYcozDivazj5grJTitWmY7qfBKBSTdDRTdg7&#10;PZNOsS723sEoNUE3GiMGQ34PdNikwu8ZTeqRht1ERyraE/Fmjgk0h6C3gYYZV+4HytPaVNxWlhCh&#10;hWjLPwNNDFlbu+4FNujB8Ih3FZa6YKtLapw7Pcn++9yb0eWQSAT6fq+jqRsJpPfdRHg+LPNB6GzK&#10;DxNEmmjTRHIw0a8uX05p5s07SiaqIyKsbbU4UeB0PGFZqgmxxwW1iWNoSYpunlHHJqz0gz4FhtvW&#10;dqcT1RLi52NrqKXg1FbUWkLkNHo3wQyDWLAOvU/+fgoLYDS9wbrvajNxBD1gGEFqqBoey6LvY6eG&#10;ZSnholfyiAtCBUw91tW1n8FVBVBLUZGA0/hcQd8zMdG4xO5mhgvmRsdu2W28+633MEnQxhmo5MsY&#10;OF+QHF3UJUSbCOvWzibu0n228E7jLq0mw0UUN5PGysigIIVp/FydxLIxNqIkjuhhpdIx6Z9lCCoL&#10;SDqWQiGa9gh2wMlzOshbdlcY/YxaFq2VwSAz0KQDqD5DPOnkhe059OGA13DEtr7qPuLPkRO1i1Hl&#10;PCo4D6+YjZxibj43GimNrioFm7TmVsojYv/hGABbs6mmszxp1LF41JgTSO3MRW7ESHspjHxXLFZ9&#10;9GHPh5sxtG6tpeh5ZDjRHEoYBEed49E6EUsWJJks8GsxuCJ7DnHpwR8ey2Oi2yFhEvPBV26cxsDH&#10;412T2dLjTjzJYeSYa9cV2rMTQ3IuGABOJsAf0VQuGAQ9S4xbPOINvr1/gT/9+Xf459/8Bc4/+gz4&#10;5u+BD3fANz8AHz8AT0/AwsCLg/7Hr8fbW+CPfor/6n/87/Cz3/s9/LO/+yvg6R7/7U/+M/zXbz7H&#10;iYAG4N16wv2uoS9XqAOgDgx03SuXHZbDAX1dsex3GGZQWNemxo4hOJ+PqHUX12y/32O0jkb6Z2pd&#10;VBxNrNTUPjDaWYVh+x2+/PJ3sZ5XPH74Hk/nhttX16CX13j55iWu3n/EaR243ld8f3zA8fGE/WGH&#10;sltAhcFjQTt1fPHFV/juh+9AC+Or3/4xTh8e8PmPfoTDi1t8/823OJ/O2O13Kr7sAw/39+jHJ+xA&#10;2NeKL96+xXff/AYvP3uD73/zLd599x3OT/e4eXGLq8OCxsDVbgETsK8VP/n9n+Ld+w8gAv7gD38f&#10;7z98j9uXV/j4/XucH55QmfH6yy/w1e/9Du7+7pdYpGM9nXA6n/D69QtdW2sF80DvK0ZbZwyNMPq6&#10;op/POCx7jHbG48OD7oN0wuO6Yr/bYT2dMfo093WrcVycv7+6Rm+C9dxArPSwfa3oo2l8fFUDl1BV&#10;kxm0PiauWJaK3bJXuhxI+0te/5eC3f6gTd2zEvf086549eqlGnzGopRFCJa6U7KiEfu4LNFI9zX4&#10;dDrb86MmqJGMB9nw5uLQ3hp671hPZ5zPJ/zyl7+EXF3htNvhODr2TFhevML++hpPIHy8v8fV/oAm&#10;gmN/wsPpDsuLW5wxsNxeQ4jx8PEB7byi1gWH/R5UKhiEp8dHXF9dg0vBug58+O4DZAiOpxOur1+h&#10;2RladhSApd7UhHV7+xLn9YzWG1pbcTw9QX74BqfTEYWr0kxNROvnjxevXuF8fML1/gofPn7EaCt2&#10;pZpQh4E+sK5nPPamNLtaQLVo3O7jPQ67Hajv8f7b77BcL3j59iWodfz6779G6Sve3PwEX/7Wj3Fd&#10;X2Mn95DjR4zTe2Cs6NJQaKCdH7TRz17fA1QrBgv6aNpbhPYxugygVEi9BlNBoQoSRqWKSiX6GUFe&#10;xzzzUbRQx3wmXATkQihiFbVjgKVgCOnPZYomPKUBe/QigaClOv0UYNu7EpnH6lxy8pVMMxGrqsxi&#10;tPXsIGZ4IsPysXDU9d6PDKlEsQSHamPAZJ6I4VGOvKpsvbIph/I9L+YONMXfuMivqCCAK/rFn6E0&#10;sp68Fx9MFjDVLWHB93eZMUCDGGTPqe/AbqR2KriMZi7+7dB/egy0/0Y+iKJxQQHRXh2hmxnPhjhs&#10;PXl1i2CIJWnIDGYZLky/oA9lZcx2GFRCSLAdkk5DIpGnxvC8H5RJ72QR5BIRohDaEKm5eMoKbQan&#10;8zrP2oRIVLwmk9A0xWEqlCTpkL5CaFH6Lrqd75z6NusVDrJT0QqF3bjBQat2065QimvMIW1GUMHo&#10;AHX7XN2GyDLf2aleSn/fKf1GoXET46UOIgt3jLw0h74uXJuUoi2pRp7RdiTMqLI1eBtxgxCF2hS/&#10;JmPSJGthio4oD/eALZhe6brF5z0efxqDcMR9zrIDSoIod8eIyIYOJFuywlZUyEgmwzQk50/PHCPt&#10;xSnZzsahNCiVKZbZ9kHdol3SXkyJDLJNS4jZ0BAVxYNAffJOMlEmk1N0XmVzihDtctBk8jUUos1w&#10;O3qEQ2bEL5cNpWZLYCxRXzglHNkQGmQwifOVjDSfRLeEKNkkqaoweEZwZppdpuBErJgLU+LGzShd&#10;pzhTek8EZZLupTxHSW2eM4dwUJbM6TWGn5Wz8EO2JqFEo4YNyylRJvNzlVVXIhbv5prwDX2IJqhf&#10;knCFXIDI8W5oDDI9Wy5CiC0XQqpEL5/iPNqe/yg/z3lfdPEa4XJp0bSYrXzsGbkTl8JkpLQqbARu&#10;ATbJpFIjx2VD2EaUGPS9cSFkk098nklnlWectefPiguk5RldkWdSSESdXpIvKYkzt//fzDqjRE/L&#10;n8SNknJBvhOibRTpM0CbmPEhs8/9XRmptkoBzUbZpBCi2zUykbwkUb2uCwjggfbBrdYcOTVMIr0s&#10;ouSdGpZ64xGPvolUzES3MQViRjTUOcOYa236qyNIr4nO5dQoN6ibeVkkBauPbcSq1lBTcKPXqW3T&#10;b9L9nZRWinOLaAyPgWxkU2t6/x0b4ds0PTSbqWOzxs21YV7HGeM9+zG5P7R9b8Ms6YJTuTTZz/65&#10;J8Jt1gej2BLwich5Sf+Z66yvfUEKlAxtsMhT8rSeacgcMkEWxIy1TdF6iLdk6KydEiHK19MNrZXQ&#10;htMtKfqA8RZ4s94in1VrRWEwGYO34sGRzuMuCltVkNlM4KohnwCjRw8QJgLzs+tIkbokDNepe5KJ&#10;ajfmfCd/t+glx7tl8IggK9KFWN/MVaNH3PcQ03sMPRuOSD+cJmlf3tgI1WTEPtjeREEJ99qX4zn1&#10;un8dOqcfLviz/nkIvjFn+kMscY5MCNrVZHJuNj90I0PEpI6UBkEzOYYVdNMi+Ukgm9R3q6vsEXGQ&#10;R9Cp7Z3yVDyRHpon/ockYPNCjd294Ip14biA7DFzTlrguYhog3nMw07avCQ19x1rmL0sMDc/O8VY&#10;ZGJhSSIR/JlznHJ8HKPa81I8v9bV+ph89lBTEzBEaQJdmsX2cUQKKAJXNkWUR2CyiX9UeOYEJl8Q&#10;LQIoylzJqdW2EZY5TCnVour0mpCo075bJFMhAteCrnMyaw4KBE41mq6yES4ZO0iIiW5ooITrSILU&#10;wVyiAAGbAM7ivtam4pLDsmDt3ZSdHXtrvOqsjIxcop+zD8FSKlia3tNFG9/VB4tWfA5r3HJ1FWux&#10;qDQjg1gztMDjmmYh0XpTwo9FtSgEgtG6/Xmqllc8ZgwrIUh5LmZRohNFpJe7VEI845jIoKeRiS4m&#10;tjo2Oo+NQvEdMMRPVMREavY5qgqf2GKCLutTEgJbJJuKdDzezWh63Vwg1lRhFKO+mIPJMphHH8AY&#10;WEo113O3vgXZ0HoEAYYT3pxRIG0EFUKGQLqJ4Lyp4yhgK1aZGecxwF0pdN3inlRo00Pu7JnUlGg8&#10;ZENz5sUIOToMW5aqzS4fUhHHMLbUojFIVRHgxTYMbXgmR68dKv2QrKIgtp7jgi4aIQhio7tpcTCG&#10;BG3NaTZciw5aLcquWwRnduAgSFmiUWFGsOpd6WqTPkIRi0VBfusYrQdRqw8nlJ31vWHgHC5vRL56&#10;sUFcKRTxayAV4Tm9jIlUoZ62YRX62nM6OkqpOtCw7+VCssIEacPeR30epjCGw9nqQrNcLEtEQszS&#10;JNNZgGGErDEjMUMoN8kBTmAjVqcD9VmU94hGnvE1fr9JElHNBBbLsui7X2rsTaPbHsOz6C1M4RzS&#10;bYhN7FKiGHNhrl9zrho5kp3RpfCka7I7U4eJWns0hpSSMcCiQpRqAr2OGY8g6VpK2jtd4MbWQ2zo&#10;6H0Y/c5jECfZ0d0bi4nmzqODZCh9clEHOSVySXxHdupMteGOiW6qDp4HIQY75Cq8WoPW41S4bkJA&#10;5hlR4qJHpSdyuAxLqRgCtLUZ1cwEV2u36EqJCEh3M+jBzT6DdBOsIAQuEMHaVnOiUzgvh+3hrSvd&#10;r1Z/z5H+9/bQz0TzIAgoEU16FKoer1iMhATDm2vsnETEw7IUpWy2Fm5/GiqW7UQYhZNji2Ykk4l2&#10;BVVJSyZiHBgW9ztAVphLOHX0MNNUjxiHr2biORdcOxGwEqGbEL0wobNFPfMUy4SgPpwzs1gv9s4H&#10;MbEqwpUt7nQS+qLzrE18o/J1E4P1EDfybAxGvToiEthJa0EfdGGCxxGaiFHX+m7CrYQKd0Gkic6C&#10;tkMXKH5RsZY6XoDDUrC2htY1YrEQm4B0NlLZCYHDo7SHCUis6UF+yDOBod2jCqOaMevBbUxxE/n7&#10;ZPj6Pjr6mLRBOCHV18y2RqQjB3VQ7Br2wHM7RN7FUiMNeCJiefa1je4mFpGtVDEpBcfTEUwVtdq7&#10;LRMHn2MbxlCRlUdI1UUj1lBaNNxDWEnYxDaUkgTQTFHf+3o3hlE1kmjG429LYRM1D60BaFKYpagg&#10;zQmEVPReRT1kJoU+GpicyOWiTpr7oBMMxkAb+jsW5hgouRh2KFARhWYzhUvBYkJMYuAszeKeaUbp&#10;2rO1SXAeZKI1I2Om/XFYjHsMW9O75xfJ48Rno4Xm0F4mJn1Y1C9ootVhdXItSkQbZM/RgBl4bE/K&#10;kXNgLKXi3E4W/d3iPOnr3WyYGpWVGJVK4sQoOdgJoEN83zViduEgQiz7PVpv2NWq+58Zrrwpkwdh&#10;Ebtin0PrNRO7Soo4j2iySb5kd23r5qQ1q2QX4Xb44PGhvUsM5scAlrLoWsuJzGoRYRmFPywSq9h5&#10;e2CEwcD3xmH5CWT1r5PhqokjpRs9XRhcVLTDmHljTHWzbhOXORATBL0kYrHsmg8ide8KKbmGlObO&#10;2EWEfbhnE21dxCPTjfTYdPjeLdJg0MV4IkgTs6fgTa9q92wA80wSrs/Uwh3zvnqtIcYpGiTpLMQY&#10;2OPEr3DkL/Drdzv88z/5W/yLf/V/Ay8O2BEBv/5Of9naUFcloY03N8DnL4HrCqwr8LPfwU//yT/G&#10;b//kd/H16Yh/9md/CiwL/pef/hH+0Yu3OIng/XrCQsDTaHjsZ7RlYB8CSMay7IJKASPjO3VNQZEd&#10;dbcz804i0pcKMOP48IT99SHo5MyE/bJgyKr9gMMepS44Ptyh9YHD1Q1u395gt7/C8XjCN7/8Bl+9&#10;fYNzbyi84Ga/4PHuHvVqj/3LWyzLHj/85h2WesB3v/kGr26vUa53+Pzzz/D104rHj/f48MM79LXh&#10;5uYGvFTs6oKXr2/wi7/9Ozzc3eHtl1+Cwbh7/wEvrq/wePeA+w/vQENp0GzNu8KMq90Oow/cvH2L&#10;p/sHPH24w1WpoDGw3+1xe32Npw93qFd7vH79CldvXoGG4Pr6Gk+3V7i+qnh8BPZ73VvXtuLFi5e4&#10;+/De+gnd3qsS6/To3k+quLm5xvnpCAbhbFGgfj7S2kvvwlKrrkPMeHh8xNXNlZr/ZOBsgs1l2Wn/&#10;APounM5HMDMOhytABLtlwePTYwwX+rqi1opSOM4h6+mMdm44n9QEcPPiBvvDAWtvqNafCdNVV7KJ&#10;19wuxNV+jdKfF6MNg4vVdzLflxgUkJJsx8Dx8YixNvzq736B949HPJWG2zef4frzL0A3N1iXBU+j&#10;4+6HO7z79h3eff0tfvlXf42/+dXfgg9XEC7orWP0ht3+ALkS0F6wWsR9geDp8YiH4xEP90+4Olxj&#10;t7syo4w2+E+Pp3C7X1FBPdQgxRVLRVDqbsH11S1O55Od0TUB4nQ8onDB9fUtzuczRus43j+CCXh4&#10;uMeyqzgcrtHPK1rveHH7EufTMWqPWgvO5xXv3n2P/W6Pl6/earTu3Xu0fsLbzz/D9fUVrq8OoK6C&#10;6If7hrXvcXj5EvsyUG6PoHG0AqoC/YRxfg8ZK/r6qHG9coa0R5zXR5zbCeAFjYA2BIMFKy8YtNg5&#10;vwJGXqMwrPGMCk0xbRQiE76gLtGMMTSKZaGCCqXUCqr1nlYjb/WgmRFRiEdgkdbev9GotwhqtrV6&#10;/i7df0gpWFaXM5vBzUhCeuFpIsCK96wRUU2wvvRwynNvRrUzYUgpsY+URKLyysNTJjhRlRh5op4J&#10;cEmcZvvlhfwhNQZdDDcmxd0p5M+ILgUWraG2TuIkBmKjtRjfpZj4iXd6Jk2UMprpSxpvWcxsNnJ/&#10;Z0vk4Q11CzGQ3ejVeWs03AqWkqAsIri2EXCXwBUfQGeSh0d5hTkgzM1bscZMBbEUAp5D0jYsmSJM&#10;MJmY4z9/qEAQjIFu9UxFdoFxjotCB7BiYEE38zPb8K2aOB605ZMNi5IimvGfMgbgpA9PthhtEtNM&#10;NETQ+F4lFklQSiYJhmJdnBQ2bIQLbh5R0bIRlfhTg7FLYQRNei62sYxEz//8pRiRJBkcMjGJt/9O&#10;UlQWpZrRB3pOOZkiNnpGtAFVE8ZxirndCjQvB5hwAjRkflbZABMTxcREgFZ/h4KTKeiOGkVNSMAm&#10;Q9DQRvRDqfsnIbBKcav2pEt892mWlCD4IYbs28G+x1POYTV4DpmnmC+RL1NGXbB/hC8i4ihmfFt0&#10;GyXTpc43/Gw/qVlbodFWyMNg2kWU8qT+9YvoJURKFKToZIDHHDCTbNKBQsSZI2mDVCAXgqwy15AL&#10;NtXU0o1YP0R6iGkAfh4HSfmdnMKIMDEPSs95FtRMIdsINbZEz3UjuP6PCKL085XYszwK2yNGJcGx&#10;c8ifJPqPJHp2RFQypfMSPROIpZDOTbJCNqbPr8kbWtj2kyQa7IWQLAukJ5XOifWyOYtPcUuud7YC&#10;dMnnX0/lSGLrJAWyvXskWmQOlkWiaeWJLj2L79xuYf69ahIgjiRqKkkkyBeUOUrvGCNHKgPbKNX5&#10;XGZ24zTuYyMAlAvR0FaAevnMBTXexShB+d0K/Tez0pQ6sCHYuUiGZ2JNVFSS9i4pWU4bfe4kWMCM&#10;LU2iPcEzAlp+fXzeNMleVnsMF6ZJmtnovJyg676njcjl9cnis8t9duRakTfXf8ZubgOvfdbtPVw2&#10;yI/28ySENdl8FMQy8bqpad1MtPnMJBfPwoV4R1AQTaSO5GIwAWBsCxJipJneNYC0hmUheo5N37xf&#10;XjNRIoUZIcxFn75GePJEiAdTT13gaWomOkpxqpLgOxrxOJdkkhmJ6RTfDQFSUvRqKCRjNZhG/Ej8&#10;4mTy12RD/+ce5DsjuOW6JTTu3a43JWCO9qAb/EgkQRL3Hm5ei4kAWkfAN2Juk5JzInbVk3FkxPcY&#10;ktcW2Rqj4ab7oURi8uQwinQXuIbI5iM+X2aeImLt+5cZuQ1O9fM2ul7MvDKhJzSpufHvVfgq5LM3&#10;imeCqGA0/R2rzcCbBDov7R36X+s6IuVCMCDNzg2YMBLVeJjuKszigmbwm1JUc9O78emILDXJ9hCv&#10;22X8AyKw8aSdUUKZiiOmaSS1eXI6RD79dHbABvdKEmIryO0AR5QWW3/hvPQYES+jDoxhQ1OGSAns&#10;7gb7SmULNZURQ8LIuXVykuQE6BHuYwICteiNjMuhRAgizIHOpZhAqtsQW4JyAdLSYapLt8jjlGWq&#10;h1RrzrhrR2PiJGUwqxihsWcJW+xVUdKX2EY24nBGQQjxoT8bcaQM76Ip4cRV9C4OcvIblwCQa7ym&#10;qBCNSY/h1a5pF6jwIYkJuw11VQSyxEJcfHgOpV8gx9JBI7M0im8WwpIEkurcKSbEYDSooGdQARfa&#10;4k7JYvgS4UVAKIXQjELkTkV9JEtEi3mxxFa4S0t0hXgekZoTeiEox+DxxNcP9Hmwtj2EfbEsPKkX&#10;9mw6fTCLt4YNFDyGboxpMWErYsUzqPuwRdEHaLrZSZfpTHL1MQCxuAPpXR2zUPqiDpRVrEkykaK+&#10;DrQ+iS4MHerpeIcilo0ispX1c5hIb1iRstQFGCqUIlPCh0iwTOQ5U0FBRY/vxGDxKFxGLbOALWwq&#10;bNu0ih/AXJgKzaPX64qIGsi55bVo/Ebv1tT2QWIb6GMeagUSz6s+s7reFdHDqktYR3JmgCTEezHE&#10;97gHI6mwUSk0BmQY7p7jd4JL1ILk66Q5q/XZsDgnE5Y4oj8KL2tWuph0oRLUOCJCW0dgVl3M6+uF&#10;uzELq6se5nCLQsTi/FxckaMwI8IoRfqJDAzhdOhIB1ZODjQisA0aaqkRhTFCTMQbcmdPv1ffGx2+&#10;L8tiBS0lR+IkUHpElVgEL9w1M8aMCqMwCFjhPQ+vTByRbWOMJL5GYHo5N+wQX0TXDXMuuyjEC8Nh&#10;TVNv8vi9C+oQZlyoE8cKKUe121Dci+uOKfBGEmR5vLIX9hyzC7G4OackcbgomZTEWUpB5Rkb6HGy&#10;rQ0wGynCLrQTqbhsxcATY6z3XmN2pwDBHRSOEnfx7UjurmHRAT258v1+OEVnqRWrRfiGaIrZSBjb&#10;Vo9TuTRecJ2HonnzzbFqFMXYW7sKlUUdG1yKiUkFbMZNsuITouKnISpiLCau4THdnbIRPGATr+KN&#10;oSnSlzhI9EQO6Cbo6uYCMh0DukWPDxd7mWiMGeYqglLeagV1o1WE4wwmPqCgbPpwgUWUEuvvFXuk&#10;paBZ457A0TDz1o5GFvcQNWrdwxEjmAca0aDz9c3+LJKYyQUJzYZcYs2FwlM8NtdGxO+ezxgSMXBG&#10;n0K6UWMHTq2pENqHEUNrT8pxWq1FfHXhapEyul74OzGCLoc49J2NWucPwQDp0GN0rOdm65hM9880&#10;yMZ3Y6sHa6kaR24Hv3Vt0ajYtN7cTOICMHdLFx1kjTEshtuR4CNEP77ut95svaUgITkNNTciVHxl&#10;sbb2wvfWsWNvqtoPNrGzC34N+hSDMBmCutPY01pLECxn/M8kInZRCgMYRtpU8UEBY7AeDrmYYFBU&#10;6MbFGxEtBgzqAucNbTk3lJ2U5s9AH02Fcqx1i67vGnUbcDmepGsyOoOKxAYKVRPk2v5heHnKDWE/&#10;5FtUiqQImkmxM0GCf+YgzvaIfvHvNQYHzbG1tg1k8HhZIwVqBCcHkVnFfBotquRgpxV6fShRo/Qh&#10;WOo+zlUkWzewpIbkbtkb0VZ//8IqNmzeeDSBuA/huVDs2Wwic686y7UAACAASURBVCJgbRYXLUoe&#10;QmrwITmA43+7OIslccVmK7XYcHIkJySVKQoYFo0+XBgrOY51ROO88HQMOslaSXolGopjKC2XaVJW&#10;PNq4Q40JRVT0wVYX+0AF5JWIEQrgZoslzjdidEPKYgF3wIvucT7a63bmhAlh4++wEqpmdAwHUVJk&#10;CvHhdB/KiP90Xo56u3pVHWJvCYIKWaQeomkf9SEXUO+mYdDoZnGzhtOhBSF+H0kwEHPJYSEFxADt&#10;ILTHWfZo/Aqn8hbv20v82c9/iX/xb/498MNHoJ1x/vY3WnA9nYFvv9f9yWuvdgJqBX72M/zsD/4L&#10;rNcH/J9/81fAu++Bn/4E//TL38Jnh4MKiUXJRCcZ+KGdcddPaNDoMp2lKdX6dHxKMBSCmFB2d9ir&#10;gKkLap10aj9zcalo5xbv7BSIAAtrI1F6i/W5loL1dMbj4xkyfsA4N9TWATxpLPJ+wfXhAB7A7dtX&#10;uHnzCk+nFcf7E27qHhUD9w8f0JpgEcbb12/weP+Ax4/3OJ2O2H3xOV69fKH73/GMWipev36F8/GI&#10;9eEevDY8fnzAw+MjvnjzJUiUKlZ3FYfdAUvdq6Fux3j5+hV+8fO/R+GKhQh/+//+NX78kx+j1ILb&#10;Vy/AZt5rxxPkdMLhcMDh5grUGARbrwnY7xccnx43TX0m0t9jJFyndi614PHxCSyC8/kctbwaPJ6F&#10;YSgV9XTC9eEQUSwquNdYcSVfW4fI1oa2Njz2B6X3mhhfSd9a61RWcuD5vEJaxzivWE+rErJ3C+r+&#10;oOYsALtFCXkjUVkidiyJRLwnwQtPgq2dO51AO6SHORAAzu0M6YKnxwd8+OE97h6OoDef4dWbz7D7&#10;/HO8XwXLCtzeXOHp8RF/+af/Dn/+L/8ET49PaDJw7icsV1c4Pp4i6hy7EgMFZsZYO069Ywzgen+N&#10;43nF4+MRx/sTlr1SR2vav8SorVwZV1dX2C97LYlbx2CnDKzoo2Eh4Pr2hUZ4ckFrZyVVQ3B6uI+1&#10;Z13PYCJ89aMf4+n+AafHR3Bh7PY77M47PD0+4On4hHVVEltddmjtjN6B25tbXO13kD7w4f17HPZf&#10;4dWr1zitZ/zmm4/47S8/x9tXCwgP2OPsgWtKNa07DPoMxAer7RmQFdIfsDvfYayPkPaI9XiHtR9x&#10;6mfslh1a2SmhzKk3QlvxmqQBqC0XnOItJQnKIl47rdcwAi3XHdpYQbQzGvyImCchSat8sUjwJPYy&#10;Qs/sR+TYK9eyySYyb9awHMIpV2/NQYZToxLdTVRYpzOcGkZNH3Eq9XykeDOKfVIHyWykK7ZeunxS&#10;LBB1GF3EjifLtOSIQWfw0KyCED2+EeJMPUsVkEe+omhtkG9J9IkXje505xf5EFISHcpJGiP65CoQ&#10;mjGSkkUwJJtJbxhFLIprRLzWHBrlwWMIDeIpm0kw+drJRNtd0HnmeYA2NJotNcejTucg3vqFo1nv&#10;lpO8YJ75kAjlTg3SNb3GQxJ3PP4CWRLfgIyGjgYq1Xow5UJYoB+Lg/JCKQZVe5SlsNUgFhlnZLXt&#10;+a0bqdb66EPNUlFzWigTbUxZMglDlrrix2qKGcqzhEt9Jpg2RLJPZQ1GJNJFtNmMsxsxcNyS3LyP&#10;mOLJPjGcG/beco7JJGyetcw+jFmQ6OyF47mjdIqbFDlKiJlN3RoRZImg4Ucqj/20XoTDmj1JyHuH&#10;G4KepCE4kjE3jAkz8chFH+TCk0sxmY+zIr5qRnFuSmu6EMKJEzE5fecpqHOVXWahkK15jrlkEjP0&#10;0vb6WQICkqAoaHHCU5pImSKXzlk0v4f3hZVuJkHkSm2QtEbMSDR4VFwIIygnUU9FiuSYOUqEsHTi&#10;E0pz0GmanjPRT5DGZLK5Yj8gf0ecDDNFf0QpyShi7WTuwTSJfpRM3PP3uoBONhCpEBgN64FiDuiR&#10;6IMzXjQJR30GOySrLreiXV9n+9yjJ09RYpZ0SRqTZxFo0zy5jerk9E7TJ5hllLU0WyLVheqUEoVu&#10;IzxAui8XIaRbSiA230siRrZFzTFEYj3HxZ6WA5Ln+yf/kbG9bPAoeqa3OimIdvP+b4RMkK1wbSMa&#10;zOK1KST1+b73krx22grXPrXuZ2GzbFIrfHZGIV6ba+H8pJnu+Qk5n50HwmQ4TNDKDOmTnC99pB7z&#10;swDULTE6iQjju1F6RsbIupR5XZzxKN16WpSEjp+WfOur43OYEaJk6TQ1BSmWML5nEv74jNvJZUOe&#10;3QATe29pZd7XnXv/pGB6L3yOOCT9rGF7mPbD5veXC3ruXMPJwCpsKRiZGEh4HlEtTs67LI5cEIsR&#10;IsPJ60uLm3CqZ1IqUxZSpvs2+iTtaiBLjZpBkrhsiKRYVUS8J3zmSEgiyDknGiCrj11HQpOrKRT9&#10;zSmenSJT30PDzKENKkunUcBRNmY4pWzqIeDxebbP1WQoqGaWoItXa4qh/KUlUkjQ2iSMOpLODEKS&#10;5okS5NMxENJ6n0l5/9WJZ9qTH9GfQ1dyMBcFIXXhFBsauC3rG9MkkUqxa13s/efZJ9/sMXFA1SeQ&#10;aFOnqsdbCX1DrL51+rbMNItiUARATceuE8F4boYYQmk8UAAo/McphDrjLGG60e/aQ5DtPdO1yyY1&#10;Udzsk9Mw6R9ShKhtGhyHa1OpxgPJqUiyqL+NdD4hyK1oYy6bOkEFLpTc/qElTU0QmvhrzFigy01L&#10;RDaNgPmC6WJamNPGo0SS4YeTjTsIgNQQHcWGzUjFZ5ahqZjPF0KNGxRwtWLKYnzicJ4xiVHYJuy6&#10;pkHqw8npYGKOcyeBkCiFQ81COjhsojERQoBwIlQMmbFc6NgvO1XSisbJRAFXDFG+nSKAU+HsQ+xh&#10;yONhYrphzXzHGHYTf5VSQF1AhsOTAY309E0QghUcUXvdfm21iDm2oWk1Z52L0IYtLKVMJfTCRUlV&#10;VNCsCSIm7Mj53eGosWErWwOGQCCjCTmwPTZnmu6ZXN8Uo+8ppZ6MfGQPfp+baajjbXgFZvRm2Meh&#10;WdAEYLRhsQoUjmXHuRITWGb+dUmScxaPmLXWVtrkWjf6Dicsa8954Yj4J7KN0A9+GktrxCgiSJMN&#10;ipUwD6NOYJMwx5VA/SKhw8lJahigopF8JQ4khMqLRk+IK7/ZEJ8UDUimEgK4am5yJiW6sOFA4+Dk&#10;3yPEs8lhuDnT0kZ85SQajVG093AIuJKRiWh6hITSwd83qD4pMJL4i6TPmdJtJBwmY2SV9KQ8OPLc&#10;o1ZhgpbOTrejrbMropUn7n/0YWQznv8+RSX5IlfKxM5HfGMCX7uLQIcYArYCQyBA0xW1Sbf3dgRl&#10;SJIjMKPivTD16M8+ejhwpsMJs3GnGIiI1+q2T4yNMG1u1npIcQEjgnqndJ2K0VoUhDJm3KsMiVgv&#10;j1X1wfiwZ3kTOSmyKRB8j2IfXo8ew1VcRDMgifuGaOyGdKVHSIq6joabk/KMXOSULEqOVQZZtC1t&#10;Mb7kpBtbL7pEvF7XUknfZhuQMyHF7tEkJRLSffKpgRdrQ2MjZaB3MjoXhxspnD+KMAhKm0bepT3W&#10;9tx4J5IA3B00fghlIwlIuh7+TKCoUJiswbKOHvsUpbhZf86Hid1zFAeTxTOnKFBJwwrx9So49Sqy&#10;ggzQGCAwllo0ZtefJzG6lVOWLEuCyQ5k/vwRbZrtrXesrBFpldSB4WLHiBvOaPe0Lo1ow/J8bpgh&#10;XWlKo41E2wrjSHTyVA9p6zhPdL+6Qef99PoxR9AxM2j0MDNQYfTWVeBnr8/oI0Sqw5qd85lappg8&#10;RBtZfIGgqjpqOciBYwRBRiwOjsQbGTJj6516NWbUsa4HAKqJGyTMZhvDK5JjctieutSqoq7h8zJ3&#10;88z72ZtHq2NG2gpC9AGZNEBvfCjdUlcQFaOwibhkCt4xBdV45qZEilzWgWBhwjrmgGAQwGQRFYwg&#10;8i214nQ8KsVJBO28hlBxDje0tiFz0olT9PxzMSzK1pDbtv8wTVcnuQjSmm9Ky9o6OalYrckeLyUp&#10;XpLBBUGGnFHw2jhjE65HjRbEJYBr1XWnThICcZk0NhcGdUEhsXg1bRaUMgl/IAkiiJYvugmsfbXo&#10;0YIKBld1n3MRtGa0vELxjLuAiSjTpKY7VAU3KgCtEdE4azq2axEhA1ZL9NFUnLlxQes1V0KAiz+z&#10;A5ZnxNFwAtmw2k/FUk7A0vqvgkjrXY+uGRFXyeGW9+Y2p8alv8vumitcLOpJYt31d2+IC7w1mtVj&#10;WjmRlLPD22PgfZ/TGq6gFDeOUJgu9Hg6gkTlD7Pez1mnO1WhVp4DhBTRNJuDRtIwk4dj7Jey6Lo3&#10;Jp1bBzw8m2NWD9bC81xua0RhW2+yE9bqZD1/Ewov1qCyJuJAamrPRhdzBbsDX/oc6joBOTWqg4JI&#10;8/7CApoFGsfs+6k3pGhD6ODYrfwZ8SFl1OciFxj8Se7Ts5vRo31N8VjbjbufY43vTp/z2omKCZA4&#10;DEF9zMGxN7j8DKhnah84LRh0izPd4lze4v24xV/+6gF/9jd/gX//Fz8HvvkOuL8Hygo83QKyAu/e&#10;Ax/v9Rve7IDbA/DT38OP/ss/xOs3b/AX6wn44VugMvCHf4R/+uYtlt2CndWFKXkXTzLwNDpaqidl&#10;qEjcScL73TXGukJ9Iir2pWaO1VJiXfUIeK/FfZ8oxBhUIdKxVAbb+YZYzQpcKuruAAGhHVesALrt&#10;mVc3NxjEOC+MF69fYHc44OHhAcenM+R8wp4YFYLPXr+BLAUvbm7x8P4Ox493WEoF7fdAaygArq+u&#10;cD6teP3mFR4+fgQT8OE336mVbT3jar/H1fUBx/uPeHi8w/XyEi9e3oILYx0D9eoALgW7qr/ndH+P&#10;N59/htdvP8O6rri5uYa0hn46g3uDHI84rivOp0eU0cxIqY3EUgrW88nE4gghWe8NbQXW9YxuMdR1&#10;WSC04vjwFPHbxeK1Pa7WKfgYwPF4DJpv3S+oFt/qBBOPmfE6oe534GWJJj7XqiZDf6alWFyk1jC9&#10;NfTzavWD4OXta5RFn4Orw0EF3CTRB9kMs0XXk1nfmWnG6pDee5jvcqSPD1772rCejzg+PuLbb77B&#10;erjF8vYNHgfw67/+Nb79/g4NjP2rl3j4+B6//H/+Ah/ffcB5dCyHAxbe4XQ84+rmRmNI1wYMoC47&#10;LMseLMDT/SMe7h/Qm4rNF17Q+sDTuqLJGfvdonVCBajour+2jvXDPU7nhhc3gl2pYCbslh3W9QwR&#10;QhsDx+PRjKRKJBYBlv0eh5vrMKb0tWH0VZ+R1tFW/bzregRghM+raxSueHxUEeRuWXD/eK9iayaM&#10;ccK6NjUPLnssux12Ivj6m/d4df01Xr/8CT57taCtA2WcUSpHmgK4gqih+ppVFqC+AXZvVJQ9ztit&#10;J4z2iPX8Dv38HicRnEQwzEgyiVOTFD/NgNPEIKmP4OLr0Aal2DMQoWCgk4rvBy36rI41EjZGIjNF&#10;F5oQtaGLImkM20fSuZtlkssYYW4dQnb+noKXqINjklGeEU309y0hhhDMcLg8JJ8pIhxq6ykeqNZ4&#10;K5ugs2ejdZrd7y1LZuPT3mQLEsaG5KCin8V5ZQBptCgFeY5mfyAEYht2sZ6FvFWfDISIAd1QgqrY&#10;IcjSQiT9TCdeYEzUzST3ySdoNtMcA695UsVEVmv6M5Isf1tRQkgGZk+f0iBK6NO0IUq0MSfgeUST&#10;DyvDUIwtlUwM4Dfs7+k7UKwJm/qLXsOZiVr7gyugIcggKmhuAKStLGGSjmYMppCOAPsmzktAn2D+&#10;BIXdoqIGiZrJCPO6Tu1V0LUoDYGnRnF+j3mPL9VjW4LahgZDtImC/A/KMcIsMDakUmMibkUpIibM&#10;T/014mlOu7jbsqk+Mx1qyhkoqfPkmRBjBCHNFqaZFHEpmKHnwg+PuyemZ3cqTAS5Hs85UjYoBcZ8&#10;nkk212KLAprmJz/o5t5d1gbN2LVpsnODuKT52UYw90z8QTPJRxLqh2aUKkn+fUk4JUnwLHxB3UOY&#10;KyCyMW96/xjJwOwiIDKh75ZlNe8dCaaRJ0edy8YRGetX/LkQ15QwPI9MFBRsBNRx1uFpGpL078jo&#10;gG7SIpkkMe9th+BOtqS02RcZcY8Fee/t8b3FaT9ZukkbrEaQ+1zU5IJM8bg7J6glkZ4QxbPhpiHG&#10;JHVt6XI+eBphRNJ5qQ1Ak9qSNkL0C+EY8eZ7SI4UvLjy29XG6Z5yIXiWT5hJLglYstm3fC1jCd3f&#10;hgiVBWIuQiTKMcOX0qnnZ1xK656kgFhsImLdLMrYVivy7Bm8vBp5p5Vnf+b5P4tsxW0I8yRtIpF9&#10;vUZ69nLIqKTIhhlNmAleSGQmjzFP+707N10OkwTxapxM39MNNDIjoz11R/uUnIT2+RbY+yqz5NnM&#10;gwkbA8PcSEcIoDLQIO/ROZ5y9nckEammoUl71yMJwiY1KkfWwuZ9nrwml8/AfyBG07+PhIDahQiU&#10;uYFJ1zwf9EynG70lCrB8+vdZf1c1CdjSWGUaIlxoC8rPfBIDz/i8LPtIVD7Z1NJkKTiuxNsAcdIe&#10;7Ak1ItNYPbrNlyYaIFGTp2jOe04jCMJG05MZ+S5p3SBPTQgDRhIv0UwBG5nIFkZsRovrpsItLUG1&#10;bz2GmjB9P5ZnwjY35XtdkM44tClHkrdgpjcRQXtOmwhUyhb/mHe40ZFSzKWDVMYYG0O1X0sX3+me&#10;q/25slr6js1p2PaiEd1Cjv0NQAgDo6Zp832bY9sEhhh6TXp3cuPU4Mjwephn/RfkYtXfdBFUJ12H&#10;oJWfE/bCoCAhmOvWD177CLHcXMOsnylpL5SBjmGGctmYMmST6oF/UP9XOVMwiOPgQ6LxkJLQrt6k&#10;ngrzKVoDMs5ZyRI+AOR8CE1iriimQh2cbyJtMNReSCrVijeH1ayQBsbGWUIo01GSJWk+QKEZMcLI&#10;eGmJww7zxJyzXAjTsvtiEu7ni5UKJjHBhAuMxAd5SbyrMxMJAYEOdiVwh2xCscFZIWwLLst8WWu1&#10;wY/FEolhrMNNM4uf+N00XzSxeEWPk4INQFH0P0OAZi8+WGk7OmgxZ0RGUtvPpUJgw1iybRSVJ27Y&#10;cZsuRByG7xzkJUMxApE68LsMMFVzclqBQwiqgxOERqkRJ2hhjEo+MTUt06S3SbI/9XSAdgcqBfI6&#10;RfEkMp0QRdSgdIB7ajw5wrOkDZ/Ssy4eS8tBYmJ71och3IhZo0bHSKLMOTR3MY87H2UjQvMwBsVV&#10;DhMLUQykC2S0iHDj/HxfkDfImkTNBGUCex7i8GfvoAkJ2Bd+d6DWxYSPNa7rHIQxWFiV2qF6didY&#10;UYpFB7B4w7UaxVE5cLGoUz6YSVyvLrlE8k11Dnd0bjXQPJ5kWaxAHZsoYukuErKj+JhOweGDxQEd&#10;6PKG+B3xiTrgGOHWE5ir03uGRm7L7qFwUUgSYvUeBMxMkMoHuqDjEWJQPtZu4kCPAdWYP7Glcdhw&#10;XBItQGxvKKUacWpMAghNYRnFQoeI4fNoX1jUj7o7ukUpk7lmOE6HHqtXiJV0aNSe6eJIxImBOdB1&#10;EZXvG/Y8q+iG0/Xz2LmRBunJe1mr7TnINr3pTEoYbLgoJJ4VnhQ6mdTLjHien0+FciQqqHPxmGQR&#10;W+oZTrHadHO6cIeQI88khk8+YBpDZejeV6jm7C1IzVcfIHh5IANlWTbO51IoooL90B60NM9vs/sH&#10;E1UOw+36L5+58WJipm28QVCXUxEc3s8g8MHoO4hDSxC9xqQ/icUp9iTogqOzidIerD+3epSzhCou&#10;5c6PTZ9gyECx+mht8z1k8kGEbJrnISy1KNyZjkOp4TuFsDqIh1K/zE3NHsvr4uGEuiYuFrOqh9EO&#10;pWdNEU+qG2SKufzATzRCEFVrwdokDvEuQCOkz3uBnKcU40kXYipKDYSNcz6ErgOt9xmnKyOIEEHO&#10;83XW4wiHXBqsopErcuGUM5KZqc9SpE0iYBm6uZgoaQwdZnssuiRyZ10quuh9GFAX/UjCYH8OnBhH&#10;ENRa0HqfwojcgPeameZzP5JLy5ubEQ1r4qPLaBD2w+uYQ0FA0LvVzFajZedoEIVHx7mt4XT1SHUv&#10;BZh06ElDw/VE5uFWRS8ePcmpcZPEytG8nXsD+ftrB2QldfGMLOVZwwThy4wkYi5nJ+iNmXcxneQT&#10;1atCDOLYA7xJ4mveFOrQxMyD0K0E5jgYm4hAjDxpAraQ9Vi8p0iHFCXODgwzFnDEnPq7z+ls4408&#10;dayWIK8xO0ltO9bLTR0J8fqwwdCMVvTI9T4GOokZSEoSnpthI008uvRkcFLTgkfCK+2NN6af6Zre&#10;OlcpjDRK1/XvQdWaF0xBA401kRO1gJDIxe56dWIoh3ONiBNtzupErkHmcuoC27PmkbJOqXVyGzJ9&#10;whpEwwitbrJyQguFc9HeJa/tZTaMPWJc3JDgf8abWEFAstivMpu0ZIRyDuFZsdjnNp2QmAasWfub&#10;6PX/I+/dniRZjjO/zz0yq6q7p+fMuYGHIMHFYo1c7ZK62D7qWX+5ZCaTSTKapLWVcSkthSWI27nO&#10;pae7qzLCXQ/h7uGR1QdcPWoJGgjgzHTXJTMjPNy/7/fpoNJpqj9c3KpmJHHxYuFsONOs3Y3G1vRs&#10;GxJfUxy8puFgbt56jPh4HyU1N7uodpou+f1IAAlZX6GEMaNfS47ayklWLhyPoDgd5iZfo6Pks1ok&#10;tGzJrNdNNSukHSD8KT7SZ/iH5yP+119+jf/+734F/Pob4Pc/AB8/ApcLsBGwPQJPH4Hnp161fXoD&#10;/sWf4k/+5T/HH/38n+Hx5oD/85uvgdrwr//sz9BIcXx1A+KCD1LxqQhWElxS878p4VEED23DZ+Vo&#10;dFux86Lfy51o6LTeMJfkJrrRq5zSuh4OUcNXozcWE8O6sDyIISJo5+c+FJSGwwq0Rng+b1hIUbXh&#10;dFrA5QBdCHwBTgVoWvHhh/e4ORR8/tUf4evvvsPXv/0tzk+POB1XnE5duMNrwemw9gh3JqynE374&#10;7ht88uoeKoKPDw8gAu5f3UJJ8fT4AJWK25sDloVw3i5YTjd4/eY1dNvwySevsD0/4VIv+OTzT3G6&#10;u8XDw3toa9BagbpBteFJKtAaFnTRV6yfKjg/X4zGWTo5NYk+VJsRfAnL0mPJXCh8Op0izvpwOKAs&#10;YyDKIFxqF5b1NDfFelrtXNFFmmzGr94jsxpYGpbD0iloZek0WybUrVP0OOi+vWikRGI93d3Y+lZM&#10;KJ4G1qrdEOnRjhEvaGflZlQV/0+vCZwE3ARq5jIA2OoF56dHvH/7Fr///bf41bff4vjz1zgy49/9&#10;T3+Nd98+YGsLLspQJlzaGU8f3/dG/VJwOZ+xriuYCo6HIx4+fgQE2C61UzjFrsOy4Hi8wVIaqgnc&#10;SBTHUnCpFYd17f0OVZA0I7V048l23tAOzYRcFhO+rGhyxqEc8HzecHs6YuGC1YjsLuC7ubnthtLW&#10;sK4HXC7PWJhxXI84HI4ohbG1C5b1iPvDEc+Pj/18d+nGycXMREzA5XxBe96gqri9e4137x/w+f0r&#10;1Kr49pv3+P3v36LQgk9Kw0IVRS6Q1uNBaTlCy7FH4inQMXIF4APAR1A5oaydGlfqV9DLW6znb3E4&#10;v0cVQaNe14QIAjzoKDpSFDQMTnMkZvRsCRMzFdRfU6mbcJpFtfdzhMD88mGjidYra5Cw2NZl2gnY&#10;hmkAKWlhnEeGA74k2srelJyGZbF/S4gDQkCQY5w0i9AwIuKSpCuLsulqnsxpIE1Xuh5N1Kd5GF8i&#10;jru/7yWRyxhMC4AVhBJnmaiWc2xd7qlPah8JKoIP3YfwoAHCne7ldBjNZIxel4i0RNLqJIGoOyWd&#10;+3YDdyKa5QNJ0JDJGfsgPM3G+YkcxsNsZVSyKyFVEh5kI6KfG72PGboumxVoEpH0/qpO0aEJRZ3k&#10;Sn3dUVygfESLuFE2IY9HmlsLWAd9rdm6DyPDIsQlHjEqicejUe873Vl9ZCoj8pIm+idPAoz8WTTH&#10;K/KgZQSkSZPiUuMgb8+TjqGiIgam10CCdL3DyMDATtY4Hh+eRGD5WaLdn0wkn+l52pPY3NjQz/AO&#10;JLkSuAiuDGI6KwoyzGycIV2UmV53XAgedXJ+NkK8Zuea3nSBzrymWQBrRBNSBbhTZKKYBe/q6fn+&#10;vxJC+mfkNER1EW0yG4egwWcF1CdpHie6X3dJE5lEU3JAplZPohLKsLuJNjhfH06JTi8Jd3gnkjEq&#10;tkEzMpmONJFBExFNf9RgMy+JfuabhRjZ+Fj6PAQwet3oyQsSadep1S/wpzQBRyjT5Hqnb+KDZyGZ&#10;TkQjmmN6UxoQYb/3xQXqvSnbG/o+lKOOMQkXgeu12yEJIeJRSn03TLSpLOyi67spwZv0BYHYfl/V&#10;yaCXUz9mja3OZMoJOul0UMQZdRYrWO/fZ4lJgHe19mGex/q8O18DfYFsRkn8ck1xpSTf3An6Umzi&#10;PjZ6zPl1lygwoiTHOpbFy3pFR9UfC0DVMZ8JwIPmd5vWH5mWgP7nTgPkQXRyytpevEgWe028fwQU&#10;Eyx2X3+4SNP7kBiAGOiQzqjK7rq7UFF3UZxzHO5Yf/UF2t0wPc5i/asFZida0bQG7PbZLOjVdP9H&#10;38ZixmWQDh0ktA/FVRfbUBbs6BVciGknxm5IpFFMEdGURZl+79Hu+c6PdkrVyETl/FccUiPgkaqQ&#10;bg4FDTBCCLuTMM7nphONV2PdlBSbqWGAtMhmmd+bTKaEofEgq/9iLxeflRm1LNZiijWi6WymkaZo&#10;TQNEIiGC1hDFec3ofbIQEeaIUJqYjXG+c81DtRQSJ7pR7CMS7UEX8Q1iHUX6URZZgXi695rRxZq6&#10;QNxolZCIOfUZYm2IONEsuo+t2/pUhFRbqAGXiEPP0xNDShcvOmmtJTgNemT3SFKkEJp3uh9C6I1S&#10;4ro263FzgGWS2SszthUQoTAwovAQjBttz697N1Nb/e30WCOzhfbnilj6T0jARvlwkDCTUeDnw2xS&#10;xtMLij9KeO7s3OZE/6JJyLbLp6V0VKGBE44dLYZjiYgSZfqLOgAAIABJREFU8lHaOcwwnFm6PzQb&#10;NpkGtaP44CgjN3ZO9dgyuBia2w+89rtU5gJkUuoNgdVQ9zMyqjfnN6sqLN3GyEfj4EMFnbbFhg9X&#10;d4zZtWJCw1isQjgS6s5Zoas7PriTwHxRdBKTsqvAu6iukC24FsG6LAWtDe09mNNR2bVvTlcDtJiy&#10;V8RU8b2h5wJFhaIKWVwVBtUaXRDFoiCjZFVpnWATTQCnXBlatfVIv8WbKtJFepzoEs1XJhuSl8C4&#10;d5JMIY6hcE895aFizwfQtEn5V8tUYjPx0xKDhpEGYXJEX8ppEo6RYVFVgBxGOBo83jQ3Sp72Ju7C&#10;JTbDuBIhBkhFn8XfLWW1psn465ww8n7YDgSwDmIBKUaMnn1mzzgn7DYEF2uiYOUy4t+MDdU5RbZR&#10;xddWTNS3GPmRokHQY4GHuJactBeiAUpRlQPdHRuhDWy88d+HnKXruZpOA3pNESlBmvBN2elQzZ5D&#10;kRA8Gm8oXAdTSn2sH9RpKKUPFmsTuxeLETdewlYj1OkwERbzKBpr0+S4susoYmQ7MnrJCBjwf5YH&#10;G2xDRWqjAcIKNNusmRnVI3dN5KddAecMqxC4JS7qQOBPeeommIgYWRORNA0xydRA8qY1j+etMKOR&#10;mEOFjEIjsaSrEl7CXvu+ErGgwkEIC+pS3EPugrK2hFUyPXpyrOk+7IZIiuMZ216tLRrySJnzmgbf&#10;UzwjOoEHRJ2iYS7iyIPXEZ3p67iLkZwUE3QhdCqkYkSv+lrCuSmfhd12KmwmviJbF+fDkx2KSom1&#10;Jij6OkilEgK/IcoYbrnhkPHvexCqxuFNMKJeIwYrHfadSOiUtz78piQA90PvoDcFAdbEw35vwaKK&#10;nZTIhYY4N32GZnS6yYFGw3XdTPi3LH1f8N/BZcZ9O/1UiCDmsuqix5acvTw1nF2QpiZaneKMrUST&#10;5FrqjhON+FhfW0o8ax7/SqiKF5sqIyVCJye1qh2y0oFWpPVGN00hJiOuWQeOWmUI6XwY72uvGAUJ&#10;heM+76KpEemtsSVrfE+iGEJkeKxfm+h/ksTYIroT541mqwswfV82NWGI6rwB54d+XwP8AMqFYzkc&#10;zY/+/lxgFe83xKudQNVq7eaEHN2tiaCYEPZDsJn2AquRRi0/YkGjXin9+pGZITQJYScKJM1i4jUN&#10;0SSiz3JZIZMYuwuX2rQv+3UU7sMpTrU0FxpqGhMAE5ceB9e6+EBI5zkbjfPLUvo170LQ8fzqVH/a&#10;dTCBkmivIZXTfuUCq2JifUrUOCOB9YGsPds81hrKzk6iIK+JDKF8F5JQiBpp6euRihq52cTPJmoL&#10;sVqKT+xfUYvY4bhuXNL+SSmOODf6x14kRuPhqAv6+/JI3LG9j4a85gaGDqHq8InwRK7gcHh75DsZ&#10;QVFji/R6cjESmg+3m9o6r5SIweORdOFlEMCsGRAeUvGApeS38oYpZRemDcZVg5RMNBz+FIYoM0AR&#10;jxiX2A9MSqgI3zICjz+INohmnHS6CnGnisuIeGda+/NkZ/VWG8p6THEOEteBLTKeEsk81mc7q8c5&#10;PjXW/T4V7JvOFOcdTrEuM7k5CWTjqlCIN0s6gw4xuQZVOeaHOswozBbPVJzyTKCW4g0IwwQ2dR6y&#10;Y3FEa6tRpHVHjTP4IpgXCN+jyT2+f3uL//t37/A3H874X375S+DXvwHefwTePwLnp14YFwDnM/D4&#10;2AVtP/0SP/3Xf4Ev//zn2D69x/9xueDym38Atg1/9dOf4a++/GP8UJ/w2/qEX7czCggf2oaFCi4K&#10;VLWoVuL+v4nszNYNAXJpicoppjOSNIgsXYw0K7yDmEmlxxdoM9OY9Di8UhYspdeZrTbItmFEqw0q&#10;awFwWAj16QFV+vdVTAy5cMXT+SPq5QHrqrj/9BNc6iMWFnz65h53dyespaD17AYwF7QmqM9PIYZ6&#10;ff8Kr+9f4e3bH7C1C+5f3QPUcD6f8er+Hvev73F7d4PWNkAFp9sTtu2M84f3vVaShrtXJyzHBVUq&#10;mAnb06Vfm7ZBNoE8PvT1xIYIh+MR50vF4XDAc90iks3Na16zFi49zjEPPQVY1wOO6xo9guNxAZeC&#10;WjdIE1TRHj1ZCOvpgPV0CEGYNMGyLBabrUFxi2a4nUHX4wqVHkHatq3HiAIANROXm5B6KViPCw7H&#10;Y3/PZcHxcAAtawhRPcYmjC6tdUJYxBMRWq12DOhndu6Yv3EmskFkqxWXpyc8fviAtz+8xdc//IDL&#10;smK5u8e7h2f89je/x/vvPuKxKpQL2IiUTTbQQkAVnM9nlGXD4faEp4ePeH5+BiujQcC6opifphxu&#10;UJYT2qViO59RzxsUwHo6omyX4ZT3xk0hLLZvEQjP5zMUitu7O2yq2GqFSK/PllL6s1G64aBetr62&#10;c8HN8YStVvBJcUa/D8qy4EkE8vTURYjLEcu6YFnX/npVcfn42A0vxHhuF1yen0DKqJcNSznh6d0D&#10;Xh1voXevwccVj+cNv/rVNzgsr0F3Z3B5QKvfY9EzGh1AvALrHbgcgdIFbVQWG2Yf7GDbI0N5OQDl&#10;J+DDHZble9TtHWo7o9pwTmAmQwrulxkZba+n2XOfe6RT/JaT8YkArBCttgaZSd0NDCT+KkFJY3Zz&#10;g9VDNLPK/CWZ816eIjfjHGaGvETNoISrzrE+iLNUibN5HgHrlWhimLpBOzFYir67nuhz6i1nfoVM&#10;woqEHkkjlDKM4hOdrXSiG/EUv4pJDMchRqcUyRjd6jCnUFAzzA1r9dNQdg8aSR58mVFctQvtZNR5&#10;XfiWvk8TJPZ1VFI8IaYzWETNpm9pGn6+RN/JAoVwxyQjE2EWHCVhYT+38STyu8KczyrN6N25AGpE&#10;oupOWCAgrdB2tuH9AtBihlpMgyihLEmTRBGSQSMnF69JUF80OjoNqtV6eZLuLc038jD27O9V9Tgl&#10;vRIYJSXHOPSTpl+piVjmj7VeBfC9RIrQH4sgxe7a7Xoq19Q17ISqs7R0Zv7pDLqZIgR1qFTiiyFL&#10;OaEwlHdzjl43RCax7UyyIozzUxZi6o6WNwnsHDahCoXsviNKn3Q+txFTSl6lMeLa0aBypG2IP/0s&#10;6oa6KW50vpfiDCAvpVRgFjll8ZpHH2HKTk099yRkS0JFmgQo+yt/3aAKoprRndSNfWQRa3upM43e&#10;jZ9JnIajMZQetzXtxFKJCzcEC4l877TxONN47RjnPk0JHjMVMFIF3JgTYmmOqYBO74gm0qdOQusk&#10;EqY5SlEFu0iynSCPXoqQJAyM4yygywkKXbjGUx8HL1GVfGZKO9F52uc064ixE2Ts57dZnqXDKI5k&#10;spx/Qq+es0ya3D3oSKF5u3++ZzZS+ti6E6bhRcHvy1TRMbfRH/l7sbQlwuEc/6gvvMYLjM+U0sY8&#10;6EQhPH3xEdT5+hsNfsSH7v52iD5235etWyLJtikxZh797KC4jYFxn/Gm3iPtRa06ZlbT4piiNpFn&#10;KpgMxlOk4nRf6K5O0oAPTH8+zXsmptOL92E2g2f2apKmT3NWTcS5mEvpHInsvf4ebTn61FMPzwlg&#10;O8SUEhJwgnZ7vUQfMsRPqiMwnFJ8NHZ7ZJAOr9V7U+zmrv6O+O4UIa4+S05kYBc0Zd22pyBQEsiG&#10;IRQpytKjHUXRtPTUKskx4yMFJgy36vObtHcKhWDOgQSiWbzHRgRPMbsRUTq0njrpHLs4uyGZTJPQ&#10;a/TfsaNRei03zM4Am8mTdmthbiUVm+1QEmp3YAgxTTU9BRmui+NEgwM61sLo8Xli1SDlURJv+/cg&#10;GDMidtKpYNDUiK1na4Q1F8NhCO44xGkU1z/3N0O5rxR9ZGmKYMkKxx4cdFTdCZGd7IoBuHLqucr+&#10;DCQTQZIU094+5oR7Y8U/KQHb0MkM+gaGaAYtRRDqUKPqcDbMCFU7rMVBrkQ+M2a/yOx+soc6f/mR&#10;Cb87QGZJmbvLQvAWatldbGDs4CVtEhwMRc1K8qzL92FQYHPtIFLKTvg1KGkZlzrlO+dIoCnKpTtu&#10;JaMsk7o1Ig1zXjEjRA0uROpxpD4YtsFn8U2M40EVHfFynRRg5AkTPnCOGHJhjA+3aGAfe5RQF36p&#10;xf0xzP3rEY0J4ehnWmX/WUUVwUocwjVWnTLmFzbxTt4wTUwnxTYMG/GQbwAJ/9kpIZgQvmTxpmJK&#10;1hhGA4Zt1FACu3o2R+yO3PKd9tX+NxN3Oouk58l1AKRGEEgLY9w7FlsmNEcV6hBhwYeok2iOIuqK&#10;vFhIzyvZ58ylN6dmlYZwqosUmg1CQrgWhVCUhl3EmADvArY40H5PdBUyJ7y1D+KAQl2cdihLFyKC&#10;wGW1O5RBWuwA7WLV/oyGoE2pE0DA06GHQiEzNpigPYwg9OHqcZqIRceJxb2QEpaISiPvGQTVKzvB&#10;/Bn0wkXECzm2fh9NjhbVvVt4XB+YyE6bidAKT4Ugo0fvahbMwZ8BTQ4hG4Lb2hVxehF1Zde9tVgf&#10;PdYxH+w0WQc6kRMWOdn/Xu2ydRPI6sho32GoyWiOzZ1rOkS14eb2yIgQfHI4bxTzvpSPqJwcgtlS&#10;2FLkTY5OoCQQy3h1SUSXKSXU710XYdMgd+rOjelCwHEQ9aeHr0RYGd0fvTLpzV8lTQI7CocDqSYi&#10;k06NeT/d+SGOTf2l6IIrcieRCQLFyX4uUnLCkBVXJWOFY40UExn0iMme2ugu3R4fRjw3YwcJcxZk&#10;kZFFI8AiKJgJbZ4a2yFcS+vVvkXg0YbuFsnXxUVsLqb3+zE35FzgSEaOcopl3uOdEJhdgWQxrf01&#10;ltGATL1eGonQU3NM0Pc4VhpCEqPijO9SE4rZ7jEjO3kxL12BaIZ4EyjYIXFgintUWo9ZbEZ/K0Yv&#10;m92GIVhNa0kXPtS4loNQkmVoJn5NEcuBLZfZcS+5QSmAsKCYMKQQW7RnF30hSKQy7Xlx/2FQHT2i&#10;2I0UWYjrlEuWUau5yEUgI7IzD+hplmL4wdiHeu68wQh0BE8zjnHobHYfF+ao4YLuyuk5iGc8UQA8&#10;RtQiOQNTHhQvEzvlmsLqr1or1nV2tSY7WKxnc81qDXOSIVyLJqTakGqYBVwEzRYZ64SfxQ+0RPEs&#10;NxdsMvdDLkxQRX1dCnEVBhadwJMv0KlzpBSD7WVZIVJBJTfqZMw5aMpRCcEpFyAh2swwQYOcR4im&#10;sTtAmfu+ZmlbuwGLD4d0DFSJ0no3KHNzNEFyH9MQ+rDtl4sJgmeiY1pc9tJ42kV5hFgUQSlz57f6&#10;cFE1xQu4YaGkyBIKsoPTxXpsO00xCePZ0iFM8+HrLlYoaIIedayj0e/nTIZOkTiDyqKDLGb0BzfE&#10;DJGsTm5hpKjJ4IJ43NhEwtQQPPq7LWx1qu2pFBj54f9nlOh3ZOKCJPe+N62Go5HzqBZDMUooZR3N&#10;Rt0PoUwgzkME12tRX8+6GSMapzIa15mU54L8oUFga6DZADw1Dt0ok3TAaWCSzxV5ZkwpSsDOsHa2&#10;yiSLuW6ej9DjHmQIWqKrIYkBJ29vxGuoUgiZJQnXxBtdrjnOASHK2HRB4U+w8ef4zTeKv/+Hj/ib&#10;33yHf/vhLfDNr4F3b4HnC/D0BGgDDgtwYqBdgPs74Kd/gv/iz36B23/2M/xtPePhh++BZQHu7/Ev&#10;jjf4+U++gqjiooL30vDL9gzwis9lwWqx5EyE1c6eFSny22o7ZoYwUBZGu1yMQslxH5HVbNHxj/Wn&#10;xL7ZzMilUFyqWeBoiCl7JLiZKaymFhOhFGZIYWitKAq0esHWKmj1WL0Np2PBen+L5WZFez7j7u6I&#10;m9s7nGsnJj59fIC0Hr3+eHlG2y44vnqF2io+//QTcGEsK+OLLz4Ns8bdeoPT6U3UadUIaqyC5w8f&#10;gcsTpAkOx9X2LMHjwwcc1xWNgFo3oFVQq12cBg0B9LLc4HzpYixiBppMRhJA0LYKVu0UY6Np160/&#10;e+u6YFnLMPxENLYRXZuAl4LDuuJwc8Tx5ojWWhfywV53Wh+p/w4YATfqry70d1JyJ2jaWtDzMXA4&#10;diFVWQpOxyMOx1M3Ku4IDioClBJkuShYFSCL5y6+FtJMQ1Ij5Upt2C4XnB8f8fjwgIePjzir4PTZ&#10;F/jhu7d49/4JD+8f8Xip+HDZAGIcj/1zbPUC3shMeNp7N41wfrwATSHasJaj9Rm62PF4OmHlgseP&#10;T9bzWrDiBjeHE5anB9TtAuKC5/MZzAXFxGhsdczl/ARpFbysWEC4XC5o5woSwen2Fst6QFkW1PMF&#10;zAtuTgccjkdACYfjCeu6AE2xHldsz5f+nS9LLzWqE3OBu9Md7j8/4Hn9gMvTE7bliOd6xoeHD1h5&#10;6XX64xnn9gMepeB5OeH1H30JMPD2+0d8e7/ixIybA4FaBbUzoE+dFMnvUW4/Ay0HkFxAywFoPV7U&#10;OQJYTl3YxjfA4R5LOaFs91i292jbI1p7hqChmhhHYthhUfFJ9DQZjqdoloS3sj10oQViZpqIhCMT&#10;f2PAgWK9wSBQ+f5MnGPAOA25hqGq10nWy5yEKnMvmEDdmJhM1UoS1LdpDLgTXeSoqP5NlPS7x9ny&#10;Os5rFrB5Usn45Rx9hhEL5wK8SScxYoCIQyVEtIS5O+KYdhRvRERTuRqlT7wgQRBk1KKB0dogCQQV&#10;HaOvr93Y7eJdLxfIHB9KiRAV74mns7Wm5iTte6OU6Si6kyfkaLw9X04wRSmqjgix6E3aYMuF65Qk&#10;BMSTGAK0E84xI9MHr6BFaVDdaZZnE0+ukDJGhETddO739AgeTOZZEwL2wdagwfRr2rpQ0ESHncjS&#10;+tktejApQgqYvh/kBBQnQkV0b4p9vRKPUfLoDxO+G8PnVGq9HurTS99ajvqaIQczgetaJLDDJLwo&#10;bpvFa/m0ZOL/LH7ci0dIJw1PUobsBDhJZKGYhRU0i1qI8oeZ/9mIN031sF8/0hdwU5wERBQCI6et&#10;z3O4vVSGJnGQJtrRtXwiRfjqtdiTCFNfaBKhZAJlHtDthMCZDuOm4wzX2AtrsimZOIr5eX2OJIJZ&#10;zhXmPp01WpjO67uZop+aNUmH4mDWz8NoMmj63iPHoH7muFff9zQLrpMJbBIFQq/poEjrvrZJozvf&#10;HwhhaxZaXMW4+vuY8ZijL57P54pIqdkhr4b4z+NSk5ApREI670M6xUzSlbDNifjXBEH8QdnX9Z8n&#10;kaK+tJ7o7lmmeOTVRQY7AtW1JmvEauao5RCU7APCXlhDZiHcLIjb38s/tv7pldt4J9Z9MebZ9jbl&#10;EWuZSVpZnPGP5df5/pHIbfqCPDN9wYninoWS81op8iOKjVnYYKY/TXMlST2WfA0lYSY17ZMGRUkz&#10;m5lEJilSlXbiwCEUHUS7F96yXgWBzuvcDqk39tz565/vBZ3mTBRiteTstJm5ihPZ5CrRAalPI1ef&#10;Y8y7xnkg9W7s9+37RU7tdDFvkB9fElaSzsCjVJ+L6gQPCnJmkurmlvcgeqbnMyI/3cSRxb0pYlTH&#10;XiCW+uRJMNLSvC5mhIhZxIizHcKxiKsMOlc3TQ4RFaP5bJk5j7HHrHNHN1Yde/P8eTW0GcSY57U0&#10;t2U1EqM4zO3ZrOT3nirPCQdpttUPWkiiZYn+b5Vuserfl88SrPiXfvaHclozOYRkOpSN9vtMHO41&#10;rGTCqEV06qiLQkAd833bOwVx7eOsqQk7GxCRQd5muha8hf7F9haiXDd3I3EXsvFeYdx7/dCp5hNr&#10;mJImwxblNVlTz/qfkIAt0Z53jqZcEM2bhqabnYaeJwRclIYkg+RM6fA5H51BNMVrjTpJd4KITGfD&#10;TqGtV9D12R6RBQwcAzG1mJ6M7czY3vFmHC/vB9mRie0RcUgxMrFQeXWSUZ4eKaaYFKDxKbKAgXo8&#10;kZIdsN1Vy53IIqLRLPA8ZiKLDHOVs1icTelKXhLpjjq7Zl18hClKTUIZ6g4PTcrZpD5GJ6HFgIYt&#10;ylLJIqE1sOhOcwtVvAnOmIa7cKE+iOyLGgdWnYWSIMZcvqSoaEbBsOZTMoVFRnyiRLAqqkWUEtKQ&#10;2K5HFh+G0zrFkiqlgVwc4DC7PyN6N2F90wY78Nk6nAYxTJPxZGRSV7gDxqIb5XU04kpwqNkchZ0w&#10;waHy9Y2pR8i4Ct0cPbYxUzQlOFGQxmPMdn0JbNSpFHnQPMqUgk6lHrNpCzkro6BgoRWsAhIje5g4&#10;yJXSMRS0BT+Ge4qIvIq4BCc/Mr9Ugk/DqUDegJKzR0aTJgg/ahQlTXjacdhvO7oDElqUaFAWFTIE&#10;KztBrseGacZ3W/yxODo0IvAoCC25eu7xlLJT/usc4TdCD+P7aJLvNSsi7fcxRowTIWVuJ4SsN9aY&#10;McUn6Mv2yvnQlgRL7EJBuGDgJTTqGOxTEsdkMtK1g0tsKC7z30stmTH4lskBibgXe+O9JBx45LsH&#10;8c+FaUhkUYnnSFSvxGCTzM+iNaFO7Bs4dXFik6pFQI/9JpYQ0qvGT3Fym9OznLYBKwxj3N5j+0ic&#10;eNSvpybHBmjENTJpxKZ6Bj2iaT8KX//u1YhXbLGTOUaNIhM+CXXSc6ApvF5Vxrn3+tRnTboCDudQ&#10;LsL5SqAlSSjNLowKMcJwmvMU+ZIdPjqIcZRFava9MqZhju8XlEQYbOvEYvFFyn2QDBPhMVHEFRJP&#10;wR9Ga6IJue9NhhAoaovGjIX0jL07RFtqBzKda7Lc8jKBb/QTOQ/46coNGAJhpnxZR63nNYbVXMVR&#10;5mIR9UHR8wZ2b9AH4UcwN2J1ROq6kFtTU110dol6fFyELohE5JcLXsf+jvg+03HDb5xpP/B9VXQm&#10;NmgMJUZYuhJGbLTOLvPRtJdY6zzNx2/halHILlyLzz/F2l89JpMxxAVkPSK+1wx96DALp8eapj2O&#10;zNezMmq53ETyuLopmpVorjswhBFOocsCKCC7blPt4Yhtc++SxwHTAkhFJQGtPPaqaCr7YjnqMuZi&#10;351TFzVEgb4uDA2ZvRdOwloef+5loB9mOQmnPHr1BTOykefGWkxpD83fQ4hJmwYRZXw91gSQIdYf&#10;903fz9jtp2lf7etviYJ5ED7GcDqxuUaEEHL8zhBC7dfI/ZrgRAdVmqNAd64lj4QMWhdRakVYHJFH&#10;mxkJWFNUvDopzIa8bOeYHLPpZ1VOMRZjuS4xW+jxqmr7gAt3MQilE3WDbB8YBOl9S5/d1BXkDY7m&#10;nNfLtIun7Y8nB1k6diivOXy9U5qMHAyOCNHY1xRzI1SHWSAP4XN8moZIeh5ODK1rJu5Ramp7fBgN&#10;l7QOVkAfJDGqAORRNNDYo4hyHDqFQL037brrU0XnQZigC+Oj5rJ4VOmireYRizokxs0ol2pGg2hi&#10;0gKUOzzxK7x7OuLr3z7i3//t7/D9Nw/4/ukJeHoHfHwHXM7AtvUh/6EAX9wBX70GfvIZDp99jj/9&#10;/HPgcMJfP3/oRLblgP/6zef49M0bFO5UrgfZ8CgNX1vNswB4L4KDVNzzAYsJBmFx4JsqKhQrNL4f&#10;lBE7BQCljMhDjxwDei1LpdOnONHCyda3hQg4WJPTFja2WEuC079sqB5NzH6Nl6X0s/5lg9atW5sK&#10;43hYsd7ddnGzVJyOK0QXiFYUBmrtJLJSesPzsFInDqIBaLh9dQMF8PrNHY7rAR8/POKyXXD3yT3W&#10;w4q6bb3OqoTtfEF7egTaZsLZLjptrYGaop43lGOF1i3cvv4dlbWAygEqgm3bQFDUbQMXBtNqUeLN&#10;1OgCrRVVnbJMMeRY14KyuEBYu5GQR22xLgukCEpZ+mdmmMGCYu9ptaJetjgD8tJjr6mUoGlulwuW&#10;w6HX/IbsZ+sRObH2sK44HA9YloKlLFgXk0LWTtPDckjCjOvzG6X/16Osy6AQBBNW47tp24bL8zMe&#10;Hh7w/v0D3n94xONZ8e533+FX377Dw9OGj08XnBOZtomgScPFCW9GtlMhbM9dUFg3E6yuDYdDHw43&#10;UWipaAVxJuLjAafjCVDg1eENLuczpG7wYPNiIs3CjMPhYNTyho8PDzhcNqgCTw8POBwOWLaKdV0h&#10;uoHAOKwFtzd3WMuC54+PWMHgckBZb8FC2N4+4M3Nbb89tg3Uupjkpi14s664vb1B5QMux2e0y4bn&#10;p0c86AGqwLOeO5lNGYePz8DbDzh+8RnefPIJWr3gh+8vuD/d4u5uRaEbMG0oUgG0Ltp/fgusB3Bd&#10;ez+MF9ByA1Cn5ZXjLbAeAarAsgLlFnR8g2W9wVqf0baPaPUjSntG1QrlnjQjyHO+YUKhjEiga9II&#10;pfMRo9gAysyf4vUAT9QjQjYtzBEumU5OWYzmRlUQCiWzWgzr9+IxL981W1/i73iseI7UypFCeTBE&#10;WQxlNc5LI8gxaMgiDEz1bf6chOuowtzfdrGa0gKvRpiuB9yaYs0xVVF5iLyjnZCbI2Rc3uI96xo1&#10;tDt/clRivxYFo0oRq0d8YjabfeKaUE8eGDG2LfbviNaiXNsOoliuQ14Se+SOy9yPpYjyvBanIEgU&#10;mW2Vz355iIqIbU/fhepE+et9tBrDbmkK5WX0Wnfn71lk1hLh3IblJNEPEu+uq1hwulw3Swg7cz6u&#10;RUTTucJeR7IZf09hyiZqnchE6gQzeklwRuk1aIqpm9+zXh8priQpLwk26A9KQSaYAiGZmzGLxvev&#10;NW7rFKNFU//qH/1XWtsmmpNMKtsrg/yYT1nejtfphB8hQU2IlBABj7/7o8ikdPa2ZBCSK4GdKF4M&#10;OSSa+0nzcdDmb7S7SjSTofYP40jgUxun0cu/H5hjA/8T/jWkovRCrCpNfa45bYeBNK8JkWBqCAyR&#10;Vybc0SSIyN+BQwrI5iqT6DpOkzxOlXYN2myZTHS2YdbSnaD65YhKSkymXcTopOmlROnWicYzC+dy&#10;ygrHqpQBjria5e7uT90XojkKVa9m14RZZK47Ud60HjAmoc5/6vw/x7fpNOhGgpDQi8CWPShmEilN&#10;EBfayz/xo4OVq++PZqLVj/7cj4jW9sJWckFP/hD6chrH/vemhz2/p+hZ/sjDu+s0TbN//KFvZroJ&#10;dZq9j3SsXZ2mPn2XF40HKpqEYNd0Pt1riXUnOBvzTIFKAAAgAElEQVTsNezjQOf9WQD9w1d4fj1N&#10;e5X1VnQWWM7fVDqvYRcrakk/kpND8vcWPZ5hBJ9FyumeIgkjPwzS0aPpy44IRqOWp5EXSjT6+vHf&#10;abcP0HjC837jVa3oXFuo6mxw0P1Zd5gY9wlqIV41IVnuffb4SOsdi88AdFKm9PkO7wzknlrQoSBu&#10;shSLMRUdMIwmA2KT15E+PxhnqJlPOm4Wh3tJ/HCZWZS0S1qy39/ie+A4u82jl/FZe++jxJxDYvaW&#10;zj4+Y6Yu0msqJnweKTmuHWJy1ekc9RvXRCgMTDSJswE0M/hkgXj2pfh9pyaa0yEu3NOIsxmILE0j&#10;6KmKIMTFzr5L6hnx6h5NzOnbEDOKhBqpZ3f4PEEFQjnauQN+hmhtFhq/fPb5z1nAFopx3SlprZDi&#10;oQ4kU0ruCwzyhnGIznpchR/eKLlVMjJXoxryFynjd+HaaZGLmGnZYUyIcLqSruiuDEtRIzGAKWPL&#10;zO8xDYMCF+5OelNZargxeHJqaIAN9wplSu41z8sdEYChkkXrcY6EELUpwyhlXdAmmFXJ1WMGS6b1&#10;UGTOu/DMh9aR+pp+N6iPE0R9WJydIgiawjAmlqgBJJc1REb4GQKiyB22xYqX/j4WDLoKw2gBBUGX&#10;gmOsbbOSZkw5GwQpFRva22CYfDAvUTowCFIIojUGSWQLRB+I2us5xQiJKOX55pIP35SQ9uM5gpoQ&#10;IYQdFMptF3/NggqKQZ16NJHTz4yi5MMx7OIjx+Y8sN+DTthd9TlMYBygNUU6LRatZ4OunbslxKXq&#10;73PEnhWL+5wjqBhTXO2EwqYeDtoKCjEKF6NydZFaMRU0G7VLrR1TnHhhLI7eRO9iH0oVXaDXU23a&#10;mkzNQm80ZRPKiKbvO3TzKiZIfNcVpQ9AJZ1OOIl9XGwpTVMdTxOu3oWFTUazcDgGZHKixNqQ1fS5&#10;dKThlBTdHR4wBsaekd4NYvYcaW/oShI5sM7+D8+HF/u+mcfALDxWmjZqjAjHLrCZG17xvOwIHC4w&#10;ioHx7qtnolnk8EKhn1szHsuTmw/R5jXiS0nChvxeNBHt+i/zRlNyvqRoSrXpqq+/tHuPYkI0Ctwy&#10;ggxVaESZiYyf9aZIxr5zyrMXRfw+/34HwWYIMCnhmBcbmhED1a5VDELzwS+vc4wJfSwmIMhxVCIe&#10;MzOoTmyfszaL7OMysO1TI4VmDLqvbdIHzIIZ103WyFEZMXyk86Ddo5f6OtACkR/DGBp1ySBCVTSL&#10;6IwBjBPqTITnAz8nfhIohDugWWwdYla7d02vg8IU/PPCBCzFKFwe0Q2j59FEYfdoYhdVswkmeBI/&#10;jQMl2x7cbG/qUb+DpOgHEVUJ8U0VjUivLmzsgqlSil0HCYJiJukObiZmJDIGwWvg+mms8dLllkXn&#10;3nheU/y6+volkzu2/87aZAwzdDxvSIKpaajkDy2zNTXmhsCULJLuUhfmD6NCp2bCBqT+uqxDxNKd&#10;owXUxNDTmAihTr3U5ESTiJ7WSeyqohCSF5qwu/aKukisxGBFUlxJbpoyD+OGiHRxQ59eDSGpyJU7&#10;r79OSUJdxbIsWcNk4hyJ2k+T0Nyjov0MwRa53b/HYVN155aKCyQ74U1MFAcuZkihuVVpv4Mz8UE1&#10;OYDnqZE/SxzR1GMrzQSwvn6O+MMEg7ajAsWZIGZlOQKrsD1vnOiLfiin+XCqg843EOopUkmHmy6o&#10;Y8kAwbtdMcfNsJsnTFgc7a1Eb+01RRvPj466kFJjKxqSOsdH9nqIp75iNsUQLAZ7KdF4yvHvSrk1&#10;3d9zJ15aXG6Kth+CZjPQME1UuHhilDHztk2UaMIeTvUZrIZZ7Flw8tpeLJqH02qfl6R1YndQccc1&#10;azagdecgAdNwz58z9jMEZZONnSGN8Of0UlUFNaAsC1ptcEKbXyxy4qIkYX3C/ue4gRFZT7NDXgfg&#10;wOv3qEFlXKNolk7C6bQvEqOpYGGe9ovJLwCAc04C9SYrFw6DQJCt0pDVawSPESBiNBkVkdjPigkK&#10;/YzamkLLigu/xrvzLf797x7xH394h9/+zT/g2//4e9B5gxYGuAFtA2oFtguwEvDTz4D/8hf4yVef&#10;4cMXn+FJgL97eA88fwDKAXh9j//20y/x2av7HgsK4CwtyJKfEuORCv6cVygBm51fmwKFgBUFTRQf&#10;6gVnqV3Y1tRMQw0ifZTlzUMn8EkzkTJx34Ooi8WkthBbql9Uok6yrILWmtFgc/yRRyAPOkuI4Kzz&#10;FhRci/nmNmq5vndLovkrtFWs3Our1hrWZcGyFFy2DetiDXEQjocDWusMulKMgGCxnkTcSWhdPYTF&#10;+hxlWbFtFxRSQBqKVLSnCiJgXXvkdK01ojaX4wGtdYqYE1e6ME+htfdEgsa8lE7csjppE8HxuOJ4&#10;PPTI1dbQpF8fVQGXgmUpsaYAZD0bJEfxLFihvnl1Me6yoKwHaG3Ynp9RjgeI2HUiU3aKmhGGcTzd&#10;4ng8oXCPXD4sa6+FtwrVBlFg5WUQfVO8CSXTVdSadj+1Vnv9ZUaKTo4T1Frx/PSE89MTHh4+4vt3&#10;D/ju/RP+/psf8PffvsWHqqhcICio0td1ZotKb2l4JJ0KLk2woWItnaBWqNNdg4pJhIfzBaUs0ekT&#10;AOWwQkG4Od1ifXrEx/fv8MntK2zbFpQ/Lp1MdzgecX567jGs5zOOhyPqsuLmcAQ3wfnhI8rxhNPh&#10;iKKE43PD6bDgKAX0WHvU67YAtYLpgLvDHdAE5w043d3i7u4G92/u8NmXb3D/+sYo/IBeLvj47gPO&#10;5w0XVTydz70uWFcwMW7ub/FHf/YV3nz+Bg8fHnE5X7CUWzwKcFheY7m5AesFtL0Hyxlan7p3u116&#10;pVXWblxabvq9VR+hcgZKAwlBVyPPUAEOr8HLCaXeoGwfwfURohugrcenUzE2G6WaezzzI/o6U1EH&#10;YU1NLC/kA6xinR0ywq8YeX9Qiafg0Ii9Ng9Bqj+iNvM1CDsx/UT0pnnEm4brw4Q8YtkQAl6vYSnu&#10;McoO/Rwx/sLYUTHSN2gSedOPDOB34jbCiKqBR3Zy72FSNlnR1e/MPbl5tnHN40IS6o2apEGpgXjp&#10;daiagFeiyAqyjiahTAgUYZGibph16gFlkZ5RYkWn6zkym2y/yJGXkbE0jGL0UjRojuHLcXHY3zt7&#10;MHAmAO8NPTYLoUTI1jxgT+ab1Esh26OJLaqrmdjUTMC0m5f0K57pav57BKptDFE9KtTMXqQyCfz+&#10;gHrnhb+gE+0qk5tTU+0Fgo8a2YNfFDa8GDWYalxxoXw8XTynlEyvqLvn7R8RNVzJO3b8MaKkl9OX&#10;/sYu+s0MVbqjOfHeJD1rsUYQiExxYC8L7zQJYmRO7DFzGyUDjM4H7h0ZTdMQNokvE/HHOxUviix0&#10;vlcyeA76kshwEDhjfaRrGmYWhmFnMp2uV6LPjek2IpGHEoVknC/nSaHOT9cL0Is95SlnUqa4Qd0J&#10;Bb0nKfO6Gn0oGWkrIjLFnxHlGLN0FnYq3E7cpd7z1AHtUNKQ0lFIUyj1fWm+d5Ph2aOCNZNjJuHT&#10;LM4i6DRTUNVZ7Jnjn6ep65hdxD2UoyA5iSElC+Cv6Wvju5aJZoa9GW4nNJrxKqOvfX2b0zwP150Y&#10;1FMdJrE0ZYJBRLvOAijEfjkJWYkmsaxOtMv8/jEZAHfYvIk8Pv93ekG8Ri9Ke3W61kl4JXsyHycK&#10;YFIY5a9KrgXhe7P7dJV2EfSjr+tz+DGnHfOBPP+bc3yHwSZ9niQ6ygs5TZRJTRCeZNhVvdrH9uKo&#10;F/ybo2+dZ3nYZzjrTvirU49SZd6vNdkjNaheuusHZ/0yRcT7PuJUI6pQzUyURWHjPQpJmn0ZUdmp&#10;WHMWzs68Lemta9w3kVZgUAwindbA/X0anzP/nw5zSQ5H7q0HTwpIc6M0r/TbTdI63DQJzHZrXYjY&#10;JKXfudBLRk/MmPiTwTgS+FKfFipoVms3HXPjIJlpXjvHa0cfPlNBp0HMLOodEIw5oYMEk2E55m3I&#10;bnqxdECBYTCGKFmTCNJvbdJxv+tiM582xaSPxDDyzmaaWSL6xZFE7wmJOhjCEI2Abr9H3Dy+cOmJ&#10;fqmnmglpI81hJDJSAkjRFDvv2gR/ryXcXBRgigzSmamUEcUewAQeGoXUd+Uhh449QTTNRMpicIqe&#10;0KfkgBo/E9kM+sX1/j9nAdvOcjAKj5YMNjt9fLY46KxuFngsRXJ861xE7F1fc9N+d7jZLY5XKFgj&#10;M2mQmwwFr3pVwlDe2SjHy2DC8eV4KM0Fv45xR5BZiGaMPRIhi3KMmh3weT6EqQ0f+k1JRkSTyLbW&#10;K/cCuQHIFLo6FSvFhn0eaaZQlIUhNaHtA81qD0mIjXQ6UEjr5DZKiP6slskmnRaRIhp9Da/ZWulq&#10;W5J0CPL7wmOpxLOnNegYnQRpDXxJZAIAjbtQgsFY7H0LAa30QXyD2s/agKtKHJCFRoxQP/yMhhnZ&#10;z/kshZFFhSPeqxPLxkBxNDZ4VoN7bJr22NIQBOZgI4/6xNzEaiKhxr0+TEs495AO9OJxMiZwAC3W&#10;WEjNjCRIpHS/qrmem6mzKUVmBrLS3qk6FtYaXQUcJKUeGclROPVHZ3y+lRYsSii0GuHCY7JcSJQP&#10;B4jXJWUUphj4Fn826QWXZdq4nLQVg7NUt8c9r6l5QbZ6qaBudQzgm04OnygIdai8e3OqD8Q4nq/Z&#10;YZcxt9iRdXwjrrWBC6FKm8SOkysiNSHUMh2DyBNDZA0qjyRqG0VUhxEefUgtLQRfg/aVsrUNQuPP&#10;Uku0kPnMlbwA7FF+guaC4ETYiCNR2gDY1pLsvM5EnkE+Gw0EwrWwL+LbYnCKQOqzY8pV5oxzb0aL&#10;duexRP5vH5zyXNdOB08nYoiRxwrPQrupaWXXDSl+1ZDE2iTeB3ssYxbfqXkVooFsYhca4ljCKGB7&#10;TG8m1w0XTInnz9Y7SbEF2QGYoh8XI9+E6zwdjOLIGHGVYkMqX6F0RHCqTnG/8UxiRAh4dCalA6PT&#10;CXNfRqSNQbwkl48Xg4SgMFByz5FqInY5QhvTQH9q5O4se0GBynG/Hg+cDgalcKSmcCkRy8XaSY9U&#10;Bi0ENrAm7Ncr6a50jzKtNUQcCOcR0jDJhckaSOzWZOwJTBZ3LXMzM557nkUvbNQWQzs7FdBx08Vo&#10;cmRRXOt6GBEmqRngol4x12rECls0FjlFzpxUlIUpyT0f196IXP45Ipoyi7p1RNIiRy07kU01xIU6&#10;xd4PMU12UrYmRgZymhBBW38WNR0OZcKr5Vq5r71khK2QcCqFMKoL5cYz0sUMFsHr1GCi2fWeGiEu&#10;dOXCwwjgg2p7Xggz/TMG0tIJfoUZtTas6wIVRd3qRI7z6+K1pMggQrV4Nvtn8ENpSX+faPyuThZM&#10;B7twevqgdDRwhPq/iQrAGrE1Tt0J91kMkRLdgpL4DNSJxBYpKjb8j/hsHrER/t/dYIG0B3l97bAz&#10;8bhm8ihHCRdqIfdbWawxyXTCYR51OE2mg3ki5dcPNMQE+feQUwt9JVGNNUg97onSs2R1IYcTbpAJ&#10;aQLNDgNE9A6J0IzQwU4GSJHr+ezoZRvD46ip100tOe4sQn2aw1A2jVgsYhglEEI/bxZ480/TgJPs&#10;nhEXofEYmpWI4TJSjzcFiFGoYIKFTq8yzVH7lbVDEBvhQ5GjKzjocBpNwDQ01VTjYJwhvEnf2hhT&#10;CPrZseVzph8SaUQwRdyrCXtg9M1e7xnlqfRnwB2lan8n1tipvWvvPdFHYi2l1DRynL4bOqwe6M2x&#10;3rwToR2BxNYRb3AK7aAhCmk01boK6tHR1tgTSAgPIEbH4y4Ac1pcbf09uAu0NUHVBXX5FN9s9/gf&#10;/8PX+Ov/8PfAwwb88nfAD++hrQKnI3C7wvw7/b9/+Sm++Dd/iV/81b/Ebx4/4un9D8BWgaf3wFc/&#10;xb/54itwWXAsa0S1N1Wck1rv1mrjBuAWBdWI4WLi7oULHqXhh+0Zj1LxqpxAzRp61D+ftM2ERy7q&#10;WiClBLmZLG4BkuPkKc6PpEOgnk0GQag2MUlhF+D2PbqJmrCNULT0er/2WtZNGE48hRGiexO2odhe&#10;v122vofaInpYFpTDgno+43KuJqZTSKt49fq+E78ul/6exd6zDfgKL33QwoRNWo9Val34Vkqx9aXH&#10;WDgJVAHUVkFEWFYXa9n32VxkZTGFywJtDVp6DVYt8nxdS3+G0PdKJQJL35vK2q+H2plDWxcbLOsB&#10;RMD5sg3jgxHZuJRu/FoKSlkAFdTLGfVywXo6QFrr9CLuJDECUMqCm7s7HI+nEGRDhyDYKUvqz2Lu&#10;wSU6sfcAxAZJbjoSI7WKnVOkKWpt2LYNl23D0/MZ7x6f8N3DI755/4hf/vprfPN0Qbu5DXFL9bVe&#10;Bc0yU1y0rslQRwBqbahNICxgJTw9fgTbvU2lgMsCKgtaYbAQaqs4ne5Qa8Wyrrh5dYeFGeXQRb1r&#10;6dY75oLjckC5Lbg53uByfgZzwau717g9rNDLhucPD3i1FNy1gnVh3C4HvL67w+2bN1iaoIhgqcCy&#10;MN785FOcWfDq7jUen5/wyZef48s/+RKf/OQT3H1ywrowyBrRS2HUc0W9VFy2hkvrMpXztvU6hgks&#10;gu28od0e8er1HV5/cQemO/Dpc9CpQC/fgp4W4Pw9QCvKsnYyJTGoHEDLCVhuwCzQ+ghIBR1eQbfn&#10;Tq3l0ntEvPaaa71HWW5B9QmyPfT/1GZmiRE55uTsiYRDyb5CmWZvwnDtkc0EnSL6fLAF3Q08vb4w&#10;MwFP/as0MiZ6Ie5tDIF14h3NPeQerS2pNknDHy0hEBjJCd5PKmPo4TW07asRUZ6JVHTNUtI/YLq7&#10;ZtFMp0urnJag8e4FcNNgPw1u5phAfnGIjamj2DdgbYjmjwpAKkbClTCSeeShTiZGbxrNpNoRP5up&#10;RwLiaueklHxACqCZ8dfpRARM55Zc89qJJplkJkLKjuQTfXMfqzGm+HbszPfqROVslDG4M03HPIrZ&#10;RBRwLoDQaveFQNXmJUqpB+Z0/C4YVG3TTeHGbLICV9Hi0EloYWDEjrinmaRG13IvchOTRSEqMphg&#10;GFOheqV7U21GXStDYCQafRBNpBdE9BRNJrE53FH3TLQJRaBX8Xf6siDzD5C39jMiINPzLN3AB790&#10;HUUI2g2Fd9F+mqJP6SpqT0fU5/6zpDhLT+SYjEwoaTaXDU+UBBwyjODZiKJDQOtn72FcQxhccrTa&#10;C588Dc1pt9bOQrL9bC9/D0QlDcz3KVAvXDMag3yiGQ2R3//oKVBohsbZSGIuMhO1nGGk12b1SD7Z&#10;3wR7odtYP9SUWUQ6vcZ0P3tqVTIO0+wUTtGU+x1C02B/3t0km2wjojM2zLQOavbHJ2uvhunJTXtz&#10;nzt/X/Sy2HE3sfIbjVMCgvcdSK6jBQeshiKaWvdsLk2k12izqTfYJsHxED6/DB/zMyo4CeUIXeAf&#10;IgidFca73VJNGbJPGrsWbY7eihtyiXns7zqiRXVSi9JE9om1RSn6T3s6vgu5dSdveymKlNLMUn3Q&#10;s3vuvd8WxvGssNKXIJQUvd+gcgHXUau25tKkER17dLR9g+DFVynKsTskGqobDiOJQa8LTcVo2vq6&#10;EcRgzLSzmBnpEO3kmYBqBgn0s7ynXE1kQE3Br5OAEUOOKokTF5AOmZJVIpIdg9jvTc5c+YqM2iEb&#10;KMZMcfRxBXNqic9c/L53oADbbGWMjHYLQU4ZMN07pVSbSKyAJl2XBs3SbwaKZzDe6ZBaqwl60ueW&#10;odWLBLj+g3wlZc/r66DS7WhnWUDr5k0dQrYm4zV764IH0EVnOuMQrdKUVKtJeN3nKzOEJOhwhN50&#10;is84BFFK9GLySmIxWGKXjlQOSnCN3bqlFgEKo7zFMyBJEBhRqWLnPJ4i5zvBlyOSPownqmCSVEOn&#10;WZcTZsFDYJoFypFCIrNqQmG4G72msiXj6ugQd4pHXsoyEZknohn74GBn8jDJIrP1MXWiDo/0sxQ3&#10;6v/pP0MjYtUhG0zd5knuEzJDtPComl2kJ8nIw/j/iKD9/7OALSInaD4uiIoNWWgqLPIJzQ/+vgBG&#10;HJvfaJbb6oXuqE0lxb5lqkEqtHYI7BHNid2ABjOWj3h2qeDaPR4DGQBKne+kKcqR0ooyJDE8DhMp&#10;bpQjnmjW8/FEP6IrdbrrBAIxHo0ZDgEBBYssKTZ9UUyH8CxM4bQhLlws2qlHWJhBaxAObHXXcK8P&#10;GoRJ7sPlnt0v+gISuVhuOIMAE5E5XSUU58zdZS0jHq9wx2OKRehMtTAhHJvFiEZNuxrVRROlWIyq&#10;dud1P+oxoK2P4AwN2dCJNkqM5s0b0nDjU/FFV8AosZgPPDRjk4ZSli6UsJ9pku5TpYSPHGhvf8SW&#10;ZY0Bq99cwXlRTS6c/j8LFUBab3hLd0sz9yFDbW1Csit0Qms6ur3YhqGMKTIPRi1prT+LhRdIq12Y&#10;aVQ7x2RKRNr6gNfoWypgWrqwyw+iSfA4ok9NK23OfxbCsiwW29CvEcccdRA38uCVfVArFrslgpX3&#10;g9xcFGvEKnhufQiz9rnwY4UZRYq75u13X6QPXLgUiO5MdibCaYkY1ekGMhXuETMQA0FArOkTRBVJ&#10;FBrpzxQx9UGJ6nR2ynTBqGZM3V7Yo9aaNalNREbao46S+8HPKX344XGVMjnxg0JGIzpz0N401i/Z&#10;CcsykNkFC5qjCsyt6xQpTDQnGi4U+w49OtG/i4Hq1cm9FP8pEojdPtCkKbbX0dAjNthoC+4SSBGh&#10;TkZyKhKle8uJomwRkLWJEXb0yq3G1iCS5Mjuop5mhy0/cEisFRmd7MJkwAlo/R6pW+tUCs20PYkG&#10;idN+yBwNHlEZQ2W4EGc0mNSc1UsZ8XIqpq6C9jilFFHqZCwfNGoSyi2li9hEO12hExQsvsnEK/mQ&#10;0oMzEBEdIdCx/a9JG42QEBlJiDibWMyiRUQNUWTyxXsRby6RfLwvRlQrJmapIhHLRIyogZQ86teE&#10;Kq5iSPTihQlL6WKgluqsYlSfwog1daExbCjU/70UjvXRI2QsG9CePwpHTkRoRsOm36MLMZSBrTWQ&#10;og/GRaHNBZR9z242uC5lwWWrRp1le/6AKi1ESS5q89piH8dJ3MXjV4ObTES0/YTSiUtqC8EPE/e1&#10;ifpezxhC8dzK1iZWU3CIOKT1GkNTwyyLgHxg0FRwLIsJ6FL8QuzhFrFMVmdwJ6+wD3Htns+Opyhx&#10;ZRzS2JyMTX0QvoSJQUFJPLCjWxkxSWiSsBsJoK8TEWEWFFIX6yNE5GDqtSAURcsUw+zNCL8vO5Wr&#10;r3O19P27rxNl0OK84WG1GezwLaJoVXr8lkXWq8h0uAvxE5JIjGmKTkLyTMRaz128DuriT/D4M06x&#10;ri6eLrgmdsYYz55lNRiiSsu9wl43uRHN6vPCxls20dBidC0YAn8fEU5GLmyCaRgEGB1Sd7QH6of+&#10;vm0PsbFHxjJz1De5lzmu5c79Z4fgLn7QEX2dxeFRg/taWiBaTTTOaY/z4R6F0MYjonu0ZoH4vih+&#10;NivDQOB7vgumCUZQ6p9HBOCFUxMynpw4SxjMrQ+frfnQSZUc+w3RPDTxXlj/KIk6Ho0QJ6EVW++N&#10;HOV1pY8GbcBQiABtJhwsISrP42bS0ViECTL6np5ceVpmMgWNyPj+3BQbRhbkdiQR9TqOxrCYUvOl&#10;Vq9HrL6K1jb3+zBFgEtD3FOiTjG1uN5w+yPi2Ltwt5tJVLqI0IloNnaF6J52YfWH9vjOvjYrlkMx&#10;MboJ8Wz/6OfR0QUaRN7xXskeWjWhW1+HONzOghGD6YajLm7pxqBe0/T9z+sN8AG6fIIP+Bz/+9cP&#10;+Ot/+7ddVPm8AY/PwPni6mWgolPYPjkBP/sKr//iF/jTf/5z/M/v3wG//RWgjF/8/F/g704/xReH&#10;E35Dik9UcKe91tlUcVFBVcVKGvUOmPG30vDflCU8r5sKnlXwIA2tMM5m0orayHsqfu8zo20t1gYm&#10;O682ibjMvi4taJezCZQPYyhvsczSxAZgo69wWBb7CtRE4jbs9jNDmCH6/VO4C+lb6/s8s2DhBZfL&#10;BeuyAOgRh75XXtRFXLZ+toaVGMIMXgpaq7i9OdmZyAhsRm6r1omsvneKAI264eJ86e+Fe9Oy1l5v&#10;l6XgcDqZw26YEcpSOpmNGdtls7qDbD2zFnxh0Hqw2plwOK7W06iTcHcpC5ali4Q6ma2GCLCsB7s2&#10;nQxWXLRT2Ai/fYFlZqBu2LYNaILDoQvoGEBRQdv6s7MsB9y+usfheELhgqU4HdkMlD5gbYx1XQYp&#10;2e8lkcmQ14dVO9p3nEV6Ha6iaLXhfL7g+fmCh6cLvn//hN9+9wG//N13eH9u2MoKEcJ22XA4GgGx&#10;CURqEE/79envY10WaOtr+0Uq1L6DUhY0EVzqhtqq0dcuEDB4XXE4HPDw9h3OeEBVwavbW7x6fY/n&#10;5ydQKViPCw7LChaBbA318RkiipvjCafTK5w/fMSXr+5wIEY5nUDrDV4dj7i9OeD203u8/upzfPrF&#10;Z/j8szf47P4Ot4cFp+MJN3dH4Eg4bxVbVSwHe05qw9PjGd999x4QwaKCpQC3r45gED6+/Yj3333E&#10;5cMTnh4e8c3bB5xNWCtbxXapWI4HfPpHn6I+v8Ef/+wnOL65B5UKbR+B9Qak9yilCz+1rOD1Fcpy&#10;ilYqaQXKOuIdaYXi2Af5VSDbUz97LitoWUDlFuVwAPFH1O0jRJ77WYOGQMhCh4LWNYxpg7I1pgds&#10;JoNOm1IZ59QguJFexV65kDWfKQY4g67szUO0YwbsIPfvAwIzhSFTZ5wuwrYeSAwINQ+G82vvzMtd&#10;KIQXovqS1djEXtecm/0AiabxqVpPzo0Pc397T8bZiVowolVnocj1zyNpz4Ic62IDRhdC6jBah3gt&#10;Td6zYXOchXcUPJ+HuTjWY/OwRE+FnPRh59gwLVq0JU0RppTmAKX3u4JUYeLs+NS9NjU/gaWP6DAG&#10;J9PtGA7E0GJQR3fxt9ntqf7nqXcR2i4bbSMXKoAAACAASURBVPs8oYvueUTJT0QTSUCBPHC2eNEg&#10;runEjCOdU2XUJ6w/QidEFi4nUcQYRifp5fQM0DBgQgDhIfT29JgY4Ho/oAWtZCLWv/DM7AUXNH3j&#10;lIzB14kM9KMcthf+NiWBzj7mMBngJprPRP3SSRvhKwtTEuARXiArjZhPH+DP75tDSIeraFOKZ2T6&#10;6piHyGdHbPL1Tn2oHzFVbh6kSRgE2tlLSBMpOw2Vw2x4zcYDrnBqL14fnXMY5n/mn50p1maRQWcf&#10;EamEHEU3aHNm+s10O0pma0rCXsmEdZnf8BQbmfrJymGUprSGT+e2aYdjEztkgVModSbKaEbfdfFw&#10;FhiKCXtsr6W2E2foNFua8UyzCRtOsSe9EhTqnvKVKZRXEJIdsTDO9BIz0pZvBc0C0jEbiB49/dh9&#10;tGOfKhLZHUEGhc97bd/UpBq5Si1gGtnpeVaR1kNSnkRW2L3uiHmVNK7lBD7YC0000qzinkoiPM3N&#10;DL+/rQ9tSPpEs0spQ5rjVCmicjNmYHwPaVYummKH3TgOMHtSFiWKanpmaafRndKhKM5lIRpLEI6s&#10;LfP7uelO5OYiIc1CwkSBcmFYiOsxCFj5NaYZYNvd4w2zslritYeESqeX11xL6qiOI/UIiTSZOltx&#10;trb1hiBJcLyLGRbpdYNmEiNPe5emNB5Nwh5NvWEyij0FIS4lgARZC5PAzSEAGrNHxGecARN8FZ0a&#10;tPaUCBGSOzdZU6qAw2w1AByZjqlJXOa9oubzRnWh2TCmahIcU4qVDLO+AVHEU4TCSNWHox6XLUpT&#10;4p2K9bKSKXISbIX2Yxj+vT8jKvbI0qSt6DGrlNaUcaaI7yUlvvR1wAyKPBJiQssuPMW2Dp0ABxgj&#10;9j3VK+OsZnhQFPU8fkZkaGLCLNvnn1K9/2tiODetp1kBQXqqjC9V3OEvEYsaJGKro8NQxFMVF3Mh&#10;SWTsVKyFoF39Z3nMyZRGH5d6reX4kCE+5D6jQ0oz9JqBdqTOKIk5/DvZeB3z8pjxImAIMKEfgVCK&#10;J0x4j9KNKQYK83Xc9Ar/NAlsWQVMwQUwpaJG3v0ocOoOpSwRO8NG8VHKGHHEQCBHdQ5lu2CPqr3K&#10;myY1fB+MVpCpYQpmt0AhYjSmAwtJFCMhPCCLkbxyDAIjC2iOIPXMUPZgFxoq4iv8sTUgozbLDsJ8&#10;EPdXMZEBwvlvVAIbyLNNYMSwnIwRL9M/t6PPfADph0VrdHA/9LuQJ7vNxCkU6ovd2gVebG7/MWlM&#10;LrG+eBEGSc0d+ZqUqKvRtZotKMWe7nG4nQ8go3naBQdNRtyeWmHlRKdYVG2hd5nFgoF47wu+xcjB&#10;Bo4gkDmLORXkPlxiHkFzpNqb76bSXWjtrylAEUSUhmPVA6Yk3rzX0XzQQSTwIsVFL35w9S3Xo+9I&#10;CYXX4QJTAS8cca0uDsqhBH39FouWkVRg5P4DYeUlBm7ChIXXEAL6pWDDIJCRJMTEFovtXR3XufTh&#10;nucSYj5M+tAAkNF4s6E7Gblnyj+3Q5FHfagK1mW1oaFF85qogrMpKh2CFJIcZSOiVtJ643F5GpjV&#10;IcxgYrRaUZbSaTfmkJE2yH5MXRypRvJZlwW19jiVEFN4sZ5EOD7094iFPrS2Ycl27gI40enQCn+P&#10;Yfry6FFCKQu2WodwTFpqtGrabM1uKooChlAJcpWQolDpsVM6x9Ril6FO0+Y7xIFcujOwE3z699xJ&#10;PtrpTLZeiEqnvChQlhkfr2n1VhMSNRfdMYHM9e+kJRHpkTngFN/XxYZb3bCUEgKtKKmbtamLNUA8&#10;4I6BWjcwlxBZDfdtd4Ko0c6yCKeUgq1t2FqNn4EoxIlbRqvw+D0nlJHFUnp0ZYhEmCYRnbuZe8yl&#10;iwE1Yjmd8AUQiopR1XRIHOy76sMCCbR1sdejiAWWSSTIJi4UkU4LI0atG6oJeFWBKuMEF81ZUZQg&#10;Ug5BXlMF6ogToFToaToEVRFsTUw8t8zPrg9IiLHY/uBx5Co11hgljWZBX2fgaSaDvkVJOOtiINu3&#10;B0lG4lmMiFWMiGCP88w0yC586X/uwjW2n/cI7uOyYCkFrMBi61xrwLFXrX2gVzqBM5yIzvCJ+GaE&#10;OLkJknOopfhMExq0ZsMjExWXAqqICFr1w8rUmOsD/76ztv58NwFYe43hAwj7ftlERaImAGwJ4U6E&#10;amuU720qFp7WLJ7QDhc+5GnNBLjCcaATpmSaQMRk+9o4RRCZwMROBqmxYsSlwv3z2YGwttqFXTyG&#10;Ot1lZWIuHg0z5tGsVPG4NAG4RCymiJh2n6fYx8IlzAcjLnWOM9EUQx3tfHIyZB+uL8XX1BQ1a6pk&#10;tSiXUgpIFAsBZS3m1jHKVDiiOt3HB+a8mijWRM0rLz1umgtkKT1K1+haoooqvSFSPRZNBbwWtGrR&#10;i2A0awQ1d/YDKEt//Sq171sNIdpZygJBg48RMyKdqQThXKXHp/Gy9PvJRIiIZ5aj6TR67XbgNwGD&#10;oIEK2evYeYO7kJy5R8Oo9DgtNlozMds5QFFKrwNoWWKw5HGtCw+UeSG2ewGdgJKGqTw5MMewoYsl&#10;uxDT9xEf9Es06SgaYBEdanqSdV2BamJ4G5CJthHr4tQ6X9/CSV5C0NHNCmVyIWp2CmsXbYvTTVE6&#10;RZYLRlyKUcc8Bhd973CXYokYTJooLOGcJUJtOtYJJqiMpqRadKHTy4TH4DtMEEY7ZC4osLjF2qxO&#10;T67K1FAjd/GDQNT6nshGm+FlkHSddOQRm8jxMH1K6iPRiCCgYX7JUSTqZ79EbgzZuu0rXPoZwA08&#10;ed7H3AVGPX5w6aPSoGDPUVukFORUFYEsvc73GMJBRO2bjWgnhjcY8WnpsdJs53FQMcGx92IG5blZ&#10;f8YjHlj699Mkxc26cNaerqaaEst6ZCbZmVJbvw9F2xhG+f2hRrgqpdOeUnSHakOjUXsxFYBXnHGH&#10;Hy73+L8eFf/D777rwrXLGXiuwPkJkAqUpQ+IlgJ8dg/85S/wX/3lv8LHZcX/9s1vgffvgdef4r/7&#10;83+F12XB109v8W17AojxLR/wmlcUqTir4kkFJypYifBRGp4U+BkfcSTuwnYqERUiEFwUeLb1tjrx&#10;Mu6yXhtRKSbEdYLeMFy46BbW7Nzq1usd+x56fP2IfFjWLmJr24ZWa6+rqX9fqjUMTb5k1W0bUUTS&#10;z9pLWVG3iic5B1VpZYCOa1+ribrbXxXrYUVZev1ca+1nqVqxrAewkUDdOBnPIRMaNgf6GUUOaNuG&#10;svTnc2UC3dxAWw1qDVR7TKhI1OyiYlGmGx4fqxFlbf3wvoz3fKwmXWw99zgH5oKFCed2AS8FB6vz&#10;pLWI3mjb1n/PgXvcaGsgMNbjYhGptiawiw9L389rBTUjNDNBtw1S+95ZW8PxcMDdzQ0OS0GBYilk&#10;lCmglBTxTNwhJNQHqKV044WbaAadKvgHVid2Yd5WrX9msYJbrdi2ThJ7ulR8/+EJv/79W/w/f/97&#10;/ObtBzyAUA5HkO3/XYB3xHbZUEqPO3ZyNVvDuzCjtobLVvF0Pve1idwA2c8pIEaTi0ULLb1mVAUu&#10;DFqPqG3DMxjH9YDz0xPW46lHdDbFgReUwxHYGraPDziqglbGZ6dP8PPXX6KsBH59ws/+4s/w0z/+&#10;Aq8/uUNZGVIr2rlie6748P4R+OwWbz4/4dXNAb///Tv89tdv8e3373F8dYPluGDbNtAmoCY4roRX&#10;xxUbGuT5jLtXN1hU8MXtEeeHJ/z2d9/i8P4J56b42Cq0MJbDAdv5gu8e3gPvfsDnr0+gr16B2wbo&#10;udfkN/coJCDUHs/ODG0bUJ9A1XoBx1fA4TWUVsjpBlLu+j17ecTl23+APLxHORSsr25QXt2Bbl6B&#10;109xLDeo23twe4/NqjHvaQqREch4DFksgjsLstmiosmEOkFKczGXC5SQ6AtW37CduUFjsOukqDwM&#10;IcoReZxtzpM5W3PqSI7pscGh1+79p0siTtAQvUWP+KUYw12E6pQmkmLwkqiBJgxMCkmkQfUQq2Gc&#10;6OrR77TjquCKsoKIJM8kiDmmzP5MRuTcaLN7r71hiiG0swjb96TkswIdQL4woQ4CSYgFp8msD6DX&#10;8TrW8x/ifI81NUHXlemFp9GoizmcSrFPRVEzYrARDYYQp0SsuyaiWyZI5djRoAJjlwaRhRKkCTqY&#10;fpcqlGr0qGk6FfIstCJNcekufKtu8xtx85QpdzuRGbCj8M+QAjLxufcsnf4Vw2kd/dT9cyUhvLJ/&#10;LoM2jESGCqrzFOYr0UPS6fploUWWCmq6t6aAzGFIDqOI7AhI+qPUQ8WIuAsMgg4SGzPS8xM4holo&#10;5cLMEI0FyY7HQNuBDbbOUYq6JdIx/DYxLlGZiGf9/eyeeo8OUyN6K2LONa0HlO6q1Nvs9bP1NcPI&#10;IDEby0SYONsQB4EXRkecki7293u+J91gwCUEJyB6mQXpgqKdwlbDsKWzmMVFyJoOqEPZN874xAHv&#10;oGtNUZrf2TOMIcakRDvSif4piUSKIH2XFLm3j3acQwzHeXyOr9UgDA0hECLy2juq9SoCdx9DOPqI&#10;YOpHATPQRKqF4gWRc16902zgippH0zhXUy0giiR+x0jDUkoCXUwzU9i5TyXFMhPGmaXNPxhCM0/S&#10;cJg+lUGJxG6dVt0JWn1dL1PcYELVTbRDX/96/2SkUAwqVktpSVnt5vdQv59ZZEdXkySeHZRMp8WJ&#10;jDkQ+14oY7+gFF0+vbSv5ToEQpmWG3ukDMNLzEXF74FmEeaJWpbjFxNFzemFOa1Kc0xhnv7bje09&#10;kt4P1EgT8ajGEcua9lJ/DySRCgIZYAlivooETbb4dD8P+E6ODlWvPXRAQ0YCEEXcszhcQjF9P5rv&#10;M68JpvWm/b/kvduPbdtx3vdVjTHX6u59OfscnitvkiiRVkxJlixIQmQ4jhMgQfISII/+A/MUIAEC&#10;JUhiJI7iKI5kKzZkSpRIUbyIPLyc+967u9eac1TloS6j5uqtfyAkQFGH3Lsvc405Ro2q7/t9hSYp&#10;+Z7PUWDU3pvfz9ywTjrVoA/Eo9HHHiW+0s3mTClkK6FLF6APO+NE/GwkIykDatCOEs8IpV1SUJiz&#10;s0/pNcLwPY5cz5AmlajXMGec8QD0Ig1QC5nM+kohuI9Utykgjs81JQYFNhO9ihH0ti3KSMpkgt1c&#10;JMxghRRmvdaZ1GKH2+SAJYkuhEgj9kE798VNlalPvQAvqZtNtaQUDeH9WamR5IfduoyaIvYnBZfU&#10;M5pE9TR+uNCuRHBmeocrLIKQGQkNaabWSXeWYfPk+KUkLUXI5JXolWdvOVGcpc9eRd0w/UP0hLMD&#10;Hz0upzIS005AOyW3rvfRaeap8aYcuXsu7FfiBzS7uH+K1DOnQbepIYokGblEUnrfKEzWGY9a9qCc&#10;2ec7QimXNV2WPy8HKGn57Yj5gQ7p/98CtrhWqO6HJ0naQdKPonmn5YMTzMzbVDXS8CaUL0Clcrmr&#10;h4cPeSoprWwygWqfascxnRGJCY4NwIgFKgO76FHFTiiWLnNqPkhRkPoFQX0rpOlkn2hhTCAhqSlE&#10;izpz10Lgconih9DW0Is2rcheX+wcG0NLFXdzapm9Gx5B4NjMSXXy4kIt2mgMExFyDkEUO7ooeBY1&#10;fmnN4pJmo4bAUNYZr6h1yGbNclIqLm1XuKZj37ffjBiC4ysplbURSQdmrNvIk09U93IWYosrDVGF&#10;X7RaxDCWC/hQSjefiEK4pbDlyB2n7WyNZ7gjOlTpPigiTISoanyOshOyxHvCqaQvTjBlEDU0bthk&#10;Q+8miEl/Z29TpBJORi4M0cydZzTuUzSkkodONDsEsAY8qasYCrZ+G04SqhWiThcmleGimKLfHNuY&#10;hxrb7yJB6dOJWG6tgVkxlNBkqpCZOQulEKYw2FTO3uwPYk2n5oIjzhgsKhQuEuBwOEBdUMRaSVqz&#10;CKESuUc5TJvRtiFAGaMUWLInsWVTVT0Shk2Qm8SYvAGEO55KTJeJaSwCVGYkpwtWNpEUVyTWukbw&#10;+Xve2gINB3GQ1GReH0P4KGoF6HmzIV1jxnnd0Nu87Kkf+HHJj8+0hVtaFWPbwFhSmBXH5xSCoESH&#10;TLxwd8FA3UdUfEDh1ChJemQUy5hxPTLpVjFka67sr5SmGD4mMdDFaQ+iHaEumiuOH8LOfbAj+8ge&#10;mRzDpygnWptEl6AOZrng6284dSIu3y2KoNYyCpTyZ/DfzYkzXEhx4u/ptm1ovWcMX5yrzDZYtEEX&#10;udBupADU1oimuC1xzn5hCLV+NBlbs31P2WkTzPnsxEmebFiwRPVum4KbOyx9eI02Bc0UMXbRgGQX&#10;YapC/L8XUYxmjgFah7n9eR9TEOu0ufAwogylRH/HwxmFUJFNT7+ANW7YxobekG6L6OSozLz4OLt6&#10;t3ihy59DQmSstIvBNOHajCaIyzu7i4rAFsnmz4iIpjDKvya58LA3xhiridqCSOtEJ/DEipuIyi9N&#10;/rwtwmmUuGqdFBueTYjWGs7nzf5zW0187BeEMZz4gyLmGyaUbpuaYKk0bZkYwkZKQxkoidhe1ZxK&#10;NVzcGc84/9xwjDWZcA/+TjQ24UuNE1Enq8T+O0Wg89maWNiHsCK7O0MMmh8I5qFYNxtSDxnYvElr&#10;n2sDF6dciE44ag0S+5l4735jr4ckkdcM0wHVfZ7n8yAT87S+THpxbQ6WvTXIo9HYaq2e4V6LNLZh&#10;N8Hjtu1rHTobWRIm2JpUS0rxTogJMt6PbE9oy4J1PYOXjm0MbJsJudRFlZtYFRJ0q20IGpmQBc3f&#10;0RRJ2R4fEZqi5iiMeNIQt7XWsA0jSpLflpUmaYFcGN2XlhXtKiHgmLTC1jwM06k2YagREVCzz7q5&#10;iH+ogNqMbKdyX+mtGQHGheWtRO2ICrRxyP6ddtrmWIaSk+xUnzN61EGY8RYR3zcpXJTi0zApxHA1&#10;HH1cDEFGN+Kd69jebaM6JppfMU0tlUDrUXBDBg7LkuuDfC2ISIl6bIBQNnJiWMjqRCt3sYXYyEwd&#10;vm+OIuImdiGCuBCGsqGVBLsQgSmnKUA2BYJwSjZIj2Zcc0MIcjhEObxkNxSMYeu1KVkMHc26IL13&#10;6uJB9ftsUGSjeULNHNUpdtMSj1FtMZpEs2ya+K2X/f4aMWhB025J1rS/t26rfXY0a/PZQHWCrjtH&#10;h+9LBMG6ISnETGzvhrpzl5Di2k1MRAJRyDZj0UJQWps11hDijOPu2lxcwl4DCwATzequXzDvBkbw&#10;JZzP9k6oSwWQwuU6RKEc6kA9ApsIS284r6sLnnqev9sm1tYiAqHDWgK+94uCW4fIZkIt7hA0gK4w&#10;lqf46ceEP/3OT/EvP3oO8OY53g14/tzW4NKBxwfg2TXwtS/ht/7Br+HJ22/iDz/9GPjx+wA3/KPf&#10;+G1cE+OGO36ynfBCzsC4B9oRj6C4k4FVgTMUN9RwTQ1MwIGBGwWeq+KKGp61KzziDoXg5ThjdbHb&#10;FTWcVXC/baADo3dgG8P2623FshwwVgXxmvM75nm3CjKynbWrCfy7GWDizNlWJ4d1f2daw+KmjLFu&#10;GBhZdxERlqVjcMPddoexrtNsgoahw2pFUQiG1dVZ79vndF5XnM6nrC2mhMPOy+10wrptEADXV1ce&#10;O+nRmZgu/0YmhG1OicMYOK8nI9D6+RnvlToBHsxG83Wx9lgHiMzgY4akDd3PPnXxmd1vGnpvNtRW&#10;69OIi2jP9yew2tcnIqznM9ZtxWHpaeA6HA5YlgVM1oDvreFwOGDbKOve3rrVT35/hBrJmBqbGUAm&#10;Kff6+ojHT57geLhyw88Atw7lGffMzHaGhfFN7LnEMBTlnhK1qro4jpsLxNyEoF53revA3e0dztuK&#10;+9MJz1/c4kfvf4hvf+99/Oz5CSfuOBwOOAtwXI44jXssbTFhfTeKn2yb3UdiPxerUzo3iIqJ671n&#10;sDpNWbcB0S0Hz40nZRm9Q1jRyASR67ZBh+Du089wZsaqhGte8OzJ63jUr3HaXuJGBl5/7z28+4X3&#10;8OUvvo1f+Q9+EU/eeAwm4Hvf+Qn+5P/8d/jZ99/Hi599ivHZCY/7gre+/C5+/T/9TdDn38QPv/sB&#10;/tV//3/hPBgfv7jF8sZjvPELb+P4+ArXVwccbjpebCfc353w9OoIWlfQnRlZjq9f4embj3F8+zFu&#10;/uZ9/OD77+PFx/f49NM7LMcj3nn7Lbx2c8DjG+Dx8Q68fgSMl1hoAzdF0zO206fA/XOf0TeAO6hf&#10;g+gK0I7trMDVM9DyBLJcZ90j/AR4CeDFDzE+fQ5eT2jqJqyrK2C5Rr86gE4MHneArtiwep+QPcK6&#10;kFx0b0Alpz/SmEkU6ZAn2Q+ehZysOYdO09jPu8GYvoKqRIU0CjyMSKykl0rHoSIY20WuPyABzd4g&#10;Lgb8tIsao0L1uPxJJ21udpWDTzElR0yTXCqo5gP2OpB2P9H+mzBeHQuqM7L1Fb8fXdCRdpRadKPy&#10;BsVGw3QtuW/EVVx1gNE8vk9LbTwJO2XUkDSUqM9AhUKB5mbxiO6ijBCKu8E0eF2QqQhT4p3XJHbS&#10;fUlPKeLHixDBkgxROv00BSty2f+/4EppET5KyXKicq/MwXSsGSfGhBEih4l+bxMVkA6bhNKYAj4q&#10;dnuNFHma6bhkz1EKOYJK7zol/t7Hih47UZ/mWaYdNZi8h8dhCrLoFqduB/FN5tOg/fuY/dqaRKFV&#10;AKU7yqLW6NgHCTvYGQx3hLAHn5E+FCwVg26Ys1LUE+LoEAcS7UALu9+LZi/1UtCmIbaolJ1gAMsl&#10;ee4V8Z2zIbuPuE1DjIuxHsSJvSJ5pAC2ZyoRFWgDlYg6H0GT5phrBrkFoX3sxEZm9KIpztV9GFGs&#10;nR2ZTmukc4kr4hp5XkmxJc5XpghrR/LLPom/R23SmXXHfNOLx6U7A+aMOn3VKVHmnMU8TsR/B2Pu&#10;IWuQvZ9CrfSpAnZBlUI0hbxxbirF0JshxXiQnyMj+5eqhc5EhKH7GUftfZTGeeUm2c/EXOhemHG7&#10;l3PNQgKjC1IoKecMeMcW1P2dcy9X9RjLi72XqIr12KEc8aUGapzhbsegff+Y4GkFwkknm6JOPDj7&#10;o/eesIYQW9tUwvonVZTrIAqLzeRJUfQkKA4Ce4kwTVKTYCfXrTk38669N2xRYXma8I3yHdNRhE0g&#10;6NAiUtbd7CnfFvIZ+qgCe4XSw5pMHaxSZJPWJ1LdxeJqpawVjV9Svsvbxq+KrE2hkyWOWQ977ISY&#10;uWdc7vmViqkCVvGejKY5NNtSUiXVU1ySf4YyRC1jH6dIbEJ9ghyf1L+AbBDtYDpySSB08+jwZyi7&#10;NxBpFszagUqsbE0cArAOLYLjSTej/Lkn/MQ7mN4n5ldGxVZaZ9DerCRgpP3Bm6LRj436UoIOLZp1&#10;SxDEmMm/rzr9jUpUPSdFzUTzrjWQCeDhKhxOgAHlWo6ZAhx8sA3NXm+ELO32JI/mGGmcqPOrC9qb&#10;V6AJgQIleS3/GQ0ytJgh6sddzDj+zgyHKEVaE6sZhGSGe7i43PrvaVbWSWijqlMplN1ai7GnSaVx&#10;j62nG/UAqaehIAzZavCEUVJ1fO4TkbBUBONIqnTMtHmmPPp7h5IYF+LwADWw17yivH+PU7U2591E&#10;zQ3P886lO7Hc1A2Y8dp7zqUmJKISIzrm/CfqjqD4JSl2IinJ7zaRyoK6/0VSnr/nMSuxuFdLRjJw&#10;BIOF83y2RCfkXkWqoJ8fABt6HBZTKewLSZL9aQdIOsvl4qpAYOqu8HTxApqLHLaM7oiBYQ5tEt0Y&#10;l9cQkZmjD15QaVFJhhgtLzU+WKGMbtp2DhzsHCBaKAw+OBjeJCDOlNodol73fASCC9emZsYXvu5y&#10;1lHcFXkh0hqvOgtRKpm4LQfAPh5gTrs6lZghQVxCxQaqwZvKDUqxtI7V3cb2dTTdNDb0smGPjJnl&#10;O1gBbR7VafQugRVTIVoIdXZ+LiL2u/mgB4UUQsTOHpgUv6Y6ByX+yRyW7vUW4dgaNld2k+pu456I&#10;a03BWGvW5Bw+WI1GdQOn0MY+asEYgHj8D7WDN/0JrRl1bPMoOw58qCAv++GCjigxVQG1BnRKLKhy&#10;xVlbQSdEoN4wvOBrTuMRH/K05gMZvzwIFMfFmgVjjOmKi+hOmmRAcTFmqqkjWofI3ycG2oIh2wWy&#10;339mF+ZZIiBnQZuRgzQbc0ps4jjDXCQuPi4xusok0dVCkHiSXWI4ETFdOt879ri+zd3wnSYxAGRx&#10;Q0vr6P6OLc0KDabSIMiozkKN8EOUfLC5Jj1tHh5c6IIhctPNCDARj0LESV6LHPGIV4zhvPiajbix&#10;EaLNggmlGBKrOtVjTzSTYQP92Bvn7WNGdZLHfdoQcKDBSEXbEKcBRM63u9RhoimIgCXIQRtWsc+j&#10;NVOPc4kH4Qvxmq3RCyS4zkt8RrRiDmpDjEFMGO7YzxjXEh0XDrUQSouKRce0OXBL6oHjRYIWkmu/&#10;OEtsbzMC3rIsIGBSlnSi5GNQxpjrmABsfnFkdqIPItbP8bZRdLDTpmSAnYpEpDiva0ZsUcU6cxEI&#10;Fce3qq1/YKD5wCyaJyMEkH6hTUeQmICQ2ahWTAzujMRQhPso4oNc1BTrVIYLYHz4IEmx8pKytRy0&#10;BTbXziY7C3pryQCdFwlbJ+x/Z/OBVGvdYnC60+s2Fxn4Zz/iebVulyaPsUSJozXCiiaNr0ZaxYUx&#10;4vVmhKTmXs4XRR0T8lIt7pZYt7OJMlWwbRuWwzKHJVJiNHJNmvhoOXRs64a+2CWitQVF15Q9MPam&#10;PzdCXxqWpugw8Roz4Xi4Sjpe7/3Bu5bvgw/3CJOCGMTVsUnis1WGC3V6Ohy5NRfXNsi2mhipxQWp&#10;+YBAp+nA5ODYhhEw13Wk+wwwwYRiOo1sz0c26Iy6NjI+Ooh4xAySYYMZR3RHxItRlFwMzJzCDPYY&#10;70lN1YzAtnd8FNfifPdaiDfzHeDStFSsYzilceT6wUUkcV5eEARESeFcxKtuY3hcJZeGk4sEg7jo&#10;e0fvS8aTqaq5SVvLNQUnT9amXKxvBfxlKgAAIABJREFUzejJoE80LAsXupgbCwg4LgtUBpbe0Zzc&#10;Cq8xIOpx6H7ZbIu7xf2CrXBhmeD66hrbGDiNDctiP5eJnTSpU6tHqho9dnFyH2PpZkzIewRZdHYV&#10;yI8k+3Bp5Ng64cYmjt9RNMRmN77WQuxm67uSjiUjyZRmlOuydGxOPBVsu4FguqMuxdQ8iQjsxprW&#10;yYdtI2uV+ne6r3sTJe0vzEa1LBdjmvejxi56zbjBzeqM7rXjDs7K2euP+GT1d3PbNlxdXWOc1xnT&#10;nc0ATYd+1PVDgsoZ4myaDjM304R4bfh+GBRUq3Us0i0if4OOrAMZQWbimW7rfBji12hPC8YYFksf&#10;YnsfEMoQMNu7PIZf3IetHVb12G/JqCZy806juaeF0IupoRFMPBOD1zFAbOKQoC5FhDtj8f1zoKMn&#10;KWITQWdxitGMQR86jV/wAWzjMnBJJ+CeL5GO59bcsMT5GXFbsgFpMc9bfi4mPAwhm8WzmbmhgwRJ&#10;kIy6PZo9WQtm9HPDeTuj90MaiIhKw7wYBlQZYzOs/qZqqfQacR9W+6LUbBlVLwPrsLtlxnxuttb6&#10;0uwLqLjITMOt5nf5cAN3NAXO28g6g4ldYEQp8qakLcPvpmawE9nMBMUHND5i9EeQ4+v4yV3Hn3zn&#10;e/i/v/EDYGHgMQG9492vfhk/fv/fAKd74MkB+J2v4z/6vd/C595+E9+/fYk//NHfAh/+GDg+xn/+&#10;976O636DF+OMj8eKT2QrgyDBp7piEco7+DvMLuhtuOGGtyH4PAHP2jGJ4aqKVRWL313PqnixrXgx&#10;VgiZCDsGg+xGqbYsRsg9nSEQM6m4eKl1E0Vt65r1HTNjO59N8OTvE6do1cSlY9h9YlkWnE4nrOuK&#10;5XDAadswVrsfjfNA4wW9t2yaxrl8PBx8XxecznYWcGtY1w1jO2M9n6xO8NhpVcWy2M87NgFO4cY2&#10;ge39WHG6vzdCNjcXsMX7Izjf36MRcHN9xPneCV7bwPBaMvpIHE5kw3m62cbP9G0DMeHF7W3WYMuy&#10;eC1r8ZchKjsejiAA67bh+voa59PJh0Mx07fPfFl6it/I7/WHqys7u86r7UO9o6nFpar3jmhIrufh&#10;MfDr6Yy77SVe/9xbePz0MUQEp/s7HJZlCnJpX4sYvdL2gMOyGG16bMWsRqXfI1mLiEa9ZcSKdT3j&#10;tNq9aB0mQHz+2Qt8+5t/g2986/v46d2KW+4YYsOEYz/g/nzGYVlw2ja0YTGgKup3GR/ekcmiltZx&#10;XlcfGknWcIelgxQ4r+fsh8gY2IZCTi+x6BGsM9r2xe1zPL5+hNduHgFMuJKGx9JxWBmNzujvPsFX&#10;/uP/EF/4xXfxD37v63jnjcdYVPBX3/ox/u3//K/xwfc/xPe//dd48eln6Ms1Gi1YBHjnF97EP/ln&#10;/xne+eJjfOcvfoh//t/8L/j4Zx/i9GTB8vgxnlwRtg8+wlN5AuEb3AvhcGh48uwJGhNe3p9wd3uP&#10;m9axHQXrseH49jO8/fgK/c3X8NrPPsHHHz/H/e0dxvkWLz/5EE+bQj/Z0D73HhYM0PkTrC9/DLpm&#10;rJ+9DxoM0gZq1+CrR1BeoMQ40xPQ468Ax2fQfrC4HO91tOMB/N57GNdXGB9+CDk9x1Cgawedz4Bu&#10;QD+gHd9Dw0tgewkeLyBjxSAfJpEZS+N+DmdGxpkhJYLCSCjySmpLmp6d1mpGvojyjmGQPkhVY6p0&#10;r0u5wARfxeCLXhFvNwfokiLzOXAvqQJ0aQBoxZgtqKgg3fWPL3+qySOY4pAqxtE6tg5GvBPG2ysF&#10;antyA73izwQVqxUR2yuEbBFlCJR7ULPfQ+JZN+8ne20TPdogM/nAiXqDuMmyxsFRifbhFPGPHKzZ&#10;+c3+eH30HfE/YbYLYp8P2Oz3moYAiwnlKRzyySwnGY3KXbGIF3cR9OqCQypRjNiTy5wSg1fKHadI&#10;gnQa3jRNTrP+q/cPFOFdfs+4mIXMLvvB2BGqJ3mDi8Fl1nBTCsoXhL4d0CMsB97T1hJpjUKdmfda&#10;E37Y56OlH5w0mp1QaApNp/F7H3m6nzTRxX8if0fVS3EcF+HLq0MqsRsS0+7zU30oaovPo9LIwtQ3&#10;qTW6e/cCnMQyo2JDYLQXyOpudmJntE5qViq/tNATsSM57ohbVBWAARbAhZCzfH4XJKL6s6gLLHWX&#10;c1mJJJrJS/muOeloH5WJV8nE5nfVCrfiv3NoqVnsOrlNOEU8U7xGu122isomkmLGgVWKEiU1DXtB&#10;QMQDxpxNy9utkqbzOdGOZJY2o5YvRJT71Kedlir7nlU8+4CKlsQ7LgAJyRjnnOli17osplvNJJz0&#10;5lLZAC7oM6AS1XtBvFNPYkghYWL2sKeRlpScup/iFe/kFIlSiUFGpotUWqPGGtNLYZvRwozAVYbd&#10;rzj7VGjGJ8f/7yoRnRmhD85UYio9QwJpK2aQOBrl4hzeJ10ktIKawzLmfmPRnQ+rGhMvmgFwH4NK&#10;O+JoFWpRRqxzOd9dCLc7i2rEpZ9LArQUtclMOMWl2LiY0lPEk+5yS4EoyTLws9+eRZvnXSWcBokX&#10;7Ik75S3XsrSUoINKPYWsKeuZTKlsnCLkGffpwjQpgZd+b9wbICQhCfFBB9wjKsF4lmEQr0T7SXJz&#10;ulLOd2TXb0ElHaq6oQEem1lIj2EQKZTTTPIp9Y4mvd1q6yGS9z0tkCGpIm9VEDZLNvO+odSfc+bB&#10;54/NKHTaEOGXWR15NPY0BRTAh8RpsYG1zfpB/d9J0grjObJ/zi4yGxsSoIAaqauUaYP2tVqun82T&#10;C4bOmOYK0ooI5FjnIdaamilNzUUImmZPnXZiMsnY1kgDLGcZcc6ewrzJZIK87lAAKvPAFpPXes6p&#10;JfeZkXmAms23lEz7ETM+qZm/hQCqTjmbyVUokCLO/Xu3jaNDWEzj5w5KyVRAhzIlRXe4AW1f08kw&#10;gzlz8zQ41ytQy7vkRNVMrUASz/xMZK/LpyG8ynwcOlBkfCmmHJopfLGHBPla1OforgdpbrKbdzmU&#10;efXF12gtBWlMc0a+p3LWWtITpECg1hOqozKmoE9ncopCPXXv50TAtmb84hSsiYij/8ZsHImCHMsp&#10;ivICyjzcQFBsZXMq7gZ1opAWrHZZhHXoB52UCbrAn4aTfVKPJKtMKg6f6UaJ/GDdFd3qBSa0TYQw&#10;4ZWtD/JBmJZCmPa61QeugRmRRhebEl3UcTOmMjGAraU4xhz6OtWdiXgXsAP0FJLimRYvoAgOzKgp&#10;hLq7eGnGlsaFr4VopTWPdoHFZraZIz7ifPIIF+Jmg0STudoh7bF0Ix2PNB07LqhAM4FHCsJI7ELA&#10;jAWKJkUc4wftBo/ak4Hh1A5Rdeeukxmi6UIzWoB9w1UStLHZzwfFYTERWwxhlxBQqDkENgwbxJT4&#10;msacBLa8yDbeiQzEkZxL6yBirLLhuBwsrsUHK92b9ATC8XCwS4dHb2kpfIk4SVetT3S1qKJprBXJ&#10;yFL1OMtDv8Y2No+sm8hL1aCUkAsQZrHYWktkf1492cUPSuhsbu4g6w0IDu2IVQV84BnT45cYGZIC&#10;SqXp7AY3cLPYUFNzG9VtYXNsRoRhqJu5bOoilCIt9subRWvN5mc6V1xlnxhO1ZKYfEmG8GcTwl32&#10;+Log3+h0pTBaXqIsckdmHjnN9RKHEBN5lJ7OyE+/8ItKXlTP64bmkZatNRtSOkElXJqBLU9BnDf+&#10;xjrQ1TC4sg50ZugIrDvPCwTXOMyIRGQM9iGix3txiiam8Nfc75uLVvzSHFGdYwPLw7tdNuqcEtVa&#10;tyG1K/LXdUPvnPjkSuaLoXiQuELsEQKlEPVRidwL4XWQqeZlYdKzWjO6JWZSRf7vMgTHEJWEe4NN&#10;5BprK/DCEUEXObZBJ+29YVmWHBAm9UYncjpokLEmhxqOW2TzYZE4RanlJW/pi8X1jVgXwwsq/72c&#10;EBdRlSGuDBpePI8WEdpegMqQmWnvAjhRAVZzUw6f2bfGOYywvcXpgBrUI/LCNAri2UCP4R1UTPTn&#10;0V7wKD4lwlmswE6alAsjNo8hFJEUr6WYz/faJNh4HK66g52p+fPatSozDlySzqceT2YF4uFwyNiH&#10;iHSgFP9t7tBQ9GWZowUiHJYZd8rd3xO2Irc3q12C+LMw4+iDO9026CZo3cQVEd8S5MOeUVY+3OyE&#10;IT6UHyaylOFNgQjFVhMfqGxekHdALC5vdeIfpfDQGwvKvi9RijQIFtUq6wCJ4LB0rOvmIsCJFq/N&#10;BEkIO2FZlnSgiR+w1JDx6LNpbSKwTg2n8xmHw5JCmniPQ7g1fL2TE263oHKUSyZ7XTl8TYAixhZO&#10;IbQ/fzwsOJ9XHJYF5/PZ46taCsnoAv9sIsUZgcrN9jb26NAZaT7v8xHPGI3GWMfbtjnF1Mhz+2ma&#10;ZK0RQwLuFveG1JLbBa9GzbYQn7qItrUFh8YZud3ZqWumjppttIhbj/eZJ0VPRLAwA627oFehbELy&#10;1V1Sh95ceLDg+ene6ilxlJIETa1h02F1LRXBlIvdY0BvwpQ1SUzKl6M/YOk9ByOqLkT0WM44J4Ka&#10;GcLKIJbJMFEfWE0A478/uXBBQ7SsVvORC+yZGK2bWKZ5HWT1pkWzljaJC0AUzT//1s29uHQTxodQ&#10;M94T9jopOsVRtwyvB7oPcUPoFzEZUSvmvsNTNH1YDhAX40d9xF7bMDMa9WySj6EmHovam1oKkrCh&#10;UHnr5sSIj9h+9kmEVoSTDSaQcHEWvGZvfd75GhO2VXzNOanTe2O9Nau3Ne6PM7q5KaEtFntuFOcy&#10;dBHKqKgWYnVuWNezCWzi3upE7u5DFw0SobtBF4/UVDExJSUlsBfQAxt1jAgNwwerLsQdYxKbI0bB&#10;G0dDSv1CZK7yQbZWVCBKmMldc69W9KyL1nUD0D3yXtJpOEosezj+xjqJ6ervm8Ka9VhtsH3erO7l&#10;iCxwAS63Ghfi9bZYnWTNQFtfZhSkJKHGijGyQwczcN42E/iz1aW9d8jm1UsS2Pw9aJypS3Gurd4w&#10;Im9sixIOvbtYSosTNi4P0aAUEzbyAb0/xXr1GOf2CN+9Bf6Pv/wBvv29HwG3t8CLzwCcgC+8iR+f&#10;74GDAP/kH+Ld3/j7+J1f/CV8wBv+u29/E/joA+DZ6/jdr/8WPnfzBE/aEZuff5/IhrscGjbvVQx8&#10;wKvXOA3veB/hMS94nRteRnwkgFvZcNbh4jvbhzcVDFJ8eh745PYF7q5ew2MnuFlTy+5W8X4fDges&#10;p3s7b0oEzdi2bKZt24bFawEqIoes/CMq0ymZm1rdY2Lvxe6FYKx6RusW7bOuWz56bg29mxhpPZ0B&#10;VvSl43DoFjnaG9bGePz4EdjJYmMAnbuLQc15feVRm1EXLssBy3Jwc8NIt66EMHfb0I4dEDHOvwgO&#10;R4uVXLczSOF3dFvjSzt4vbmlGPp8OoGJ8ejmGhAxU6CfD1EfLEsHE+F8Xu0cPnYcmwnUxesKbQ1L&#10;Y7QY3LXmEc1A7wt679icdLbdr14TzNoliHNRc1ufw+rez735Jp689hq2MWy/91ph6S0bqeRR2BSR&#10;FaIYY8M6BsADy7LkoDNMEeSUuuHEyuZxoWPb8Nmnn5lI7/4eZxG8vL/Di7sT/vq7P8Rf/PUP8JNP&#10;X+J8ZYIx3cz8EMZEdqHuqiaqHuRrsLc0EsT9qHUT6L68vfV7EnDNVyDEZ2fxpSDC4iI7HRs2EXx8&#10;e49jW3BDjCsSHHWgnze8frzBk6ev4Y0vvImv/ObX8Ku/+2t4+wtv4sUHH+OP/tc/xo+++W28+NFH&#10;2BQ4LEfc08D5QDh86fNoGzCev8DTN17D1/+Tf4hHnzvin//B/4M/+h//BU6DsV0tuF3v8Roe4eWH&#10;P8PL0wuIvIveFjx74xEOS8cnL+5AMvDo6ojD0nAWYH1xhye4xrrdY1kWvLi/w9YJb375HTx9dIOr&#10;ccLt+99GW3+AN29ew9X2EWS8tBhRnCF3t+jEwOExFAsgA+N0j3FacOIF50dv4GZ5BsKCJsjIXnHi&#10;D3dGe/110PEK+tEHkPMLe9htANQB7kY8xWug9hqankHnz8DyAiJnv6uH3Aw7KhiVKKxwmWslq4b0&#10;zMXf7HUncUkKyF1dioOec+hFKLFPlz3ZQuW+5DXR3ykAS4vMjCvMwRDtokMJo2hJ5OHXdUGBAru4&#10;LBO+y4XkjCZZdbr8MiHDq6UdYaoy4x7Qmi5EbJWt9JAW5ve4GILyPs4+zOtMLkQLulpMY0Stj8nF&#10;Ru41MPdDUu6TPJPEIifSo5nJYfh9P0g4UpJUyMV+0Yf1vrftpTIj1rM77xGZZGZvwjSyJDAEnMKX&#10;Xc+f9oS2KpgiQhEglPQG3UfH0lROIuLZQsRHfjeUme33ClpTiBxHEZ0I2m4Sx4n42nOM5gsgEZmI&#10;fRoBY0ZMxrtWxQvz3ZuUZ42IS5/rs/rwNkQ6GsbhUQQDTodT2rHXdtQyhxhMs0EdafLFcw4i9UwU&#10;seGm7CIOq0BsBli1PQQBe7NhFffoxXtkCTi6M/OK0n4Iif3fZSWssDgtzjs9kjCS8eMphLJ+GAky&#10;hnDG4nk/NykgeiGIxaQ7+rLQoJXxFNpNCYeLM1X2lEpD33vd+orvgRAvIKMhqeQskvdygzpipDAu&#10;ELmIT4vbr1hqRSEm6S7Zyder10xTdxb9i2biV4/+esBBtHgI782EWIbm80wEbY1KVTDpxW9+KbKs&#10;e1Mk06unyUeMMBfR6RT0kO6heigMzhBr1PSOGSNahZwtBau2LoLXyDvaqFZhJZV4aoITjCTGv/Pd&#10;eSBmiojf6BWJD8vtLiMq6TeqMW17AZU+GLEmvGQHGikiUN3vrdEPGy6ejh7kNPFFVJ4RmeAESbvf&#10;iNPeDARiYQOFykN7MWiKjHVG1eoDXfg+Y4siw4/UzhoBmjYQd7un5IzPo7kRsZQ+6fSZCsgN9BI9&#10;HSpir0inkCT4yBjgVs4gF31LgiZqepa9l9Is+SkoVDHLgIivz0LJlQtlb5VxeQ/4IuWxCLsinWTW&#10;KnMeHWuluShuFGHoJA6mSJ0KRED3YtoUdKeYTLzvENF9yGQiSWxlmQlk/3oK2cIIp566ZjGHU8ia&#10;McPk904Xfo34MyK7HbRGdoZiVxWZIBG948sozkwS8mc5CqVpOMkwBYdahWXxPWLdzxmBCHBOLp+W&#10;76EZnRl9PY6ZYsQuR6tSQpdVDY5uXvM0k3hOZm51GpUWYqGvAevxOfQizwIzrSaQmRjiUKMQf4Gq&#10;FqNb7ysoY9TzZ0JE5pKdvTJ81iueLOY1SnxtTmolJbAHAusDetLboJjMitMLGVQTC+DCp9CPuIEi&#10;DTuF6Gz3+paGnICGzhQ9BpOk/iQXh58/7MkXeWaopragU+wXyHhUS4tx+hxPo43EmR1WHdUU340U&#10;oXEII1L7YlAO758qYZXN+4bzTkMxawtRsZPiVC3tiDCBJmOMBKkRz7liGkZcwNkoklFM/Dt0wgEi&#10;ZtnOed4BKs1IPU0jY/NUoN5mfHUh6xH20drN03RMsBhpBC5eU8mfPWLZiWvkuUNPyp46Ih1q4ulc&#10;uKyuB7C1MUpV210gsfm5Lj8/ADb0IaNcXCQX1Mgi3IpL1eGxmbMZriqp4NeC6zGxgStiY9HRzK8N&#10;FPrMIHZ1KFxJToEnnMjNrAmipN85FDgPIC6xlaQ6F1yQZZRmxrUGYWEkRSgmx7EBkwsroviJyEAT&#10;G1ihwSUrmuOfSrOd/JITl01ypy8VXKSAp8XBL+zzt+ol+goePdq8uTs3V/KLyxBJ5xQc6Rx4RhMG&#10;z9ZRGK9E4mDSnZ+HE11MibVn5RT8qRMihtNHel8s6sKxjVrcV5N6PQdcvXVsY/Ph3iiUpSn4GMMH&#10;Ro7wZo8u2LbN2lgtaCIC4dnoabv4aUVXAi+M4Wp6CRKMVnwmZU8AasKBjPmL2EwfRNqQEXl4xibY&#10;CBiORjVqWHOyzOLPwIbO8wc0Upv/mC5yI4u+UzXHI3W76mVzwKuL4YhhH+4x+4BibFh4yQGRwaOc&#10;nuaqew6BZbgtPTLJxEYyUfE0s7onWphA3YYFBy8gVj8kNi/Y2jIFEjH8jXSLEOwvvdtnWLniHsXY&#10;XMykImhefzePUzRnu7pALwSmURDFJX1GiYkItsCPuiuTPBKOPHJKNtv1OpsYr3Vbm3bQu7c3EPk6&#10;GzAR8QgfSKp/tImk9XfQpnLYFcqTdAEc2IbgvQcBRScC2osLGasNTph8AKkuQLJ3SbbV7x+SDb9o&#10;6CXlTed+F1A9+5lpUtEy6tOL5SFO7WozhsdFTEPMLR/iJi3odRtoBpmHp+AZJpIKJwGKYFGLoDK+&#10;XyrY2cQDlKJE8f1Ms3EGJ4zMy4MmHpZc3Q93vMx4ak1MuPbmYjYXycqkz2lJwqYSnSLDI9BE0BbG&#10;+Xx2aqJk9CBfNGaM8uDNg0GO3zcHXYtnqRMznShfdzJY5KyUQkrR9CI6wY+VEVQ5j9JrrUGHNcsa&#10;t4LJ9bPdkbjRPEoXkYtlVBSbbNmcGdCMDAvRLGfjQQAxIS8RY1AQUzb/OcUjnK04j39tHlXUmXEa&#10;A9xK7nwKhb257ESvqAsY7MNsweKf55BR3LQXXQiaQHYTBGAS6rK2CUohz7W4rkmkGzKAYbGF9jma&#10;6DOGgcwmJGxO3l/YyD+tMWixKNUZTXjpSdTct034ZGt6aYSBKLYFmypkrLY/xgAgXnCP/V3XFY0Z&#10;d9sKDNv7Q8StmUJNiYceMp17rXXfl0xYMOIcynqBc//pXhdsq5EFDassLp42sbCWAj8uweexgnvD&#10;KsNadH4errKlcDEic1sIrkWcckomjuEFmwz07hGlTmuLd4X9jGMmex7NhvrNm6xjbHleSUQrhzh+&#10;mNhquIBRQ5BbxLqEKuJgb4rIdBMVIksIWbkIYbO57GJq9jqJVO1yBaA5mSVoMUZ3pRQmEgGLKZug&#10;EFwdTETf2oIWlK/4OUNs7M3fRlZfKTfQGHnWLGy/t4g7rED2PdiGj5sC2hgHttizpTM2seY9CBZT&#10;Pmw2OqOLfdDh59PicW3NY9HZ4+Wj3o3ISRMaMDYI+sJg7kkJsl4T+73Fhm7isoz4rAaGXTqZC3kB&#10;SSXKpqmfjeTn8sYA8eLEn+lctGauCfKikInzrRNjDVGmiguKJ+ESXEYszYhMca/obCSSw+Fg+40L&#10;4OMexC7I5NaTMBpNDR1q3wvA5gaKGFYZwY5AWHz9wUUSRmEisVh5EOEydCvq4XTC+r7UnOAU96Sx&#10;+R3F6012Z7OqmMPS92W4S71xw3m1dy9ouxCySAg1hzT7cOfoxg77Oe2uyk55JI3zazajGwg8gKt+&#10;8OEaX7jdNUnIk9TJKYzufSnUhagtKIXbETsqaCZyk6B8mpBP1AS74ncacoHlbOLO4fG6Diizfbb9&#10;gG3dcug1hjVtthEgku51mLrhRndNmaj7Gtm5xO4Oz2USv+dw847X/Zvf1SNqbrMpZcakR+QwCdn9&#10;ZZj7z64jLtINQaXXSBFR0tsCiuYSE7Yt6CoeOxux5y7MDipUuJhF1cRAifAXi8NEmGdGUq8ko9GN&#10;fMnKONEjjOUN3LbH+LMPP8UffPd93H/rh8CPfgo8vwXO9ybeeP4ZcGR86Z/91/jVt97D34w7/A/f&#10;/Svgs4+Bxzf4la99HV97+gwbA7cycM2CTh2bAneq+EgHHvMBL8bZB4Jz2PF5anidO2644aYdsBDj&#10;JIJNB05qPAGG4Mi2uu514KyCWxl4MQbW5WD1+WAzQIhiPZ/QD4eM7QYz2vEKOK8435+w6orleEDz&#10;pq16J2B4RCQRIJvk+ma183+4aJ+52X4PwlnPEBl4eX/C4XCEMqMflhRKq2pGQ67rlgPPqFW3TfKu&#10;vvQFy3HJIcOy9KTniigGDY+BAM6n1WqFzk5AGxkbPEIc4cLy9WzimuPhgA2rrYsh0HVgkw3DY0d7&#10;I/TeXDAFnLcV63rG1eFo96qxQUhxPB6ny/t4tPNn23A+nefg9TzwAkY9v7o6Aqo4HA77dRm1yhgQ&#10;GRgbp7kmSADruuJ4dXRSvtVQRGRGArKm7ZM3nxphU4cTZA/oUSMOQed4dzwCZrhonBiHZcEY2z5i&#10;x+uA9bzmAFQ87nf1mHrdNqgIbu/ucBob7sfAy/OKv/3Jh/je+x/gw/sVz8kJsIcjNoELkqwuWPoC&#10;cbPjOiye1bqRDdw7xu0dhky6g6ji0Bfcb2c8uXmE3jpOp5P3J7xn6UJwcoPDtp7xpF/joIyrjXGQ&#10;M67oCq+//TZ++/d/G7/xj34TT994ip/94Kf4k//pj/DDb38fH//kZ/j0s4+BwwJ+9BhgiyVdrjqo&#10;d8jdSzySjrdefx2/+ltfxVe//mX85f/7l/i3f/gnOC0HnK6AM1lt/uLlS6ynEz796CPcPr/FRz/5&#10;AK997ine/fI7ePbWa5DW8Px0AjPjjesbYCgeLwtu70/48V9+H4era7z2xmMsx4ZHVwsOp5e4fkPw&#10;1tNnuF7uoS9+COgZdLjB0g94/sF3cfXkPZzuXoCpox8fY5UD7vUJxs0X0J5+Hkrd6RVI2npLOoTv&#10;tzfXgLyB8bxhlVsc+AC0PnPm9AzwAvACOn4OpE/B4w467iByQtMNQz1iOCLzPBEgs14zPsbrnoxQ&#10;bCbM0UsCT6E7Qf+OwbH9ieFkHCZ9mIJRiFk19nFKrCnjc0S3nVhbMrqmkDaIQDqgFDRVCR3XhYAu&#10;xk0hxBb/Ht4CVPEUECRBYEeI07g51GF+pVRRDn10N0HmnVRvxi7yJGYpF53BjMALGks4kaj0Zuyj&#10;myI6I8WwNabBO/GdlX5hzma763ucd2FopYnMvrR9jUaLVew8Y5p2M4dC81E1wxK42+eglRhUaVcu&#10;dFAC0VLEUdFXaT625klxTqpcm8P3WD8RjVao32ae1lIHU+kbhQk+ROKSz2cX5RmpLmGALfRn+Bq1&#10;n0dTWDiFg5TDTqUBppZyUqp6ngeRq/NdjHtCUhNLVFqY1XMoT3oRwxjvTdtFk+GCOkMRURqTpjRq&#10;uZF6d+vYiyJoV6dTprLwxb6jKlPzAAAgAElEQVQhSjt5ZzVE4xVExBpFuItJzbNRUrho7TVOgEDM&#10;JbDjr2uSuoQEQkaMppLAk2sZQc3y9/nCBGpr3J5LRC7SZWytFumcFhFSpfJV0zbk4uEyiFzcRSEw&#10;0zlPipEd22TdqFsAi5iYjDTvBbgQ61EQ6ZKIVESLNoSy3hoX0mD8c91TafZaWkAoyhwy95b4D7J7&#10;i4bDj3QSsEss9RQEhgDE96q8iU/RgIpO+hkX4lRECydViMsadRGSlrjKtLwpaK9Zzp5zvBf7dTmF&#10;KbsIU17AMmyIn/gGzT61RrRsRO6pUXCQa9dmqvmZ0wUnvPYl3cAkIYyN2YruRdS76NUUmEtSuqlE&#10;ZNaIz6m/o51gMGOtQ5DopqeMYY0kJBcMiMyI6Uo5ZZ7JGgrez8IiYjNjsnUnNKgUzuzXVWKpf3+V&#10;EFJ7ik2aEM2lnKlVip140u4JLd9ZqdGPdCnuIutBkgtEZc85pKwdNO9GSeIao9RAcHMeXVCArDIR&#10;HblmONI/Sq8r9jQtKWUZScphtqfUDlSxVCXYkkMVYoauGCW1rLsIMRvHu2jbWAUkxTCh00CoWvYl&#10;+LxfR5IWwzAeyRri5ifNTWiUaNCZoBM/4KYzcnOK5yYeTsTABBIkU5rC0Oipye4k0iI6niJrgWLT&#10;sT+3VXbk0RHnsU5yZv59n8WENkOcQpO0MZFCPIMbheInG5PippMYuienuhDMtwMTQTWnkFmCg+qe&#10;7FhjJXiY2VFCeJbzuTZTlrSIzeIsjfVbwTMuGpMkaFUque/VCmwBBFBAXZgEcXNnPHvy5CApNNIE&#10;NbFHUzsVT92soCEFi6OFM3qewQYJ8lqlVeHmBWkMmeTTZp2uauJcnz0LiknBe7OcFMxWCNWevAQF&#10;B40556BwEEWbvUPufg8h9AiFDr1LEGj8fJMgbKti4e7UuOGPlrzPr0lanTWposHqh+4wCS70ZC2i&#10;fePwNNRROoJoB+vPw0mOTNg/Q8yI3nqP0uFAHwe+BPk774UxAyyzdCfn2L2PgwpNKROIMyV6zFrX&#10;uZOKB8meylzocFXTQEo4Nk/E7C1FhJmwRZWM+nMiYGvlTaeI9Mh8aosBNZU/Z3Nctej/dMZjkMdB&#10;aQyWQWVI4hB0jdxjLS8oZ1xh/iwcKv+UARdnRkl8LkWruro+CsQYnIRzm8qFXjWiR8UL8c0JcV7j&#10;prNn0um45KtTozKs0RJZVPnblBvDREr6oVbytd0skxQZDqFHOUA0EZ5l4wqFrr/QnAVVS+FGCDqo&#10;AM/nnwsyW0Q58jwownFGhYpX/jtVTiLApFNNkVNrJrgKjKZt/pSUME6Hm20aRDyFTb41SegJeSrX&#10;WRUDW7qn1YUKJoxanOgiiaQXnf8stFeyGzpVMwpW1AVIqZHoJsgobQOmZijL1lPckC6DuACpCRUC&#10;6dpyM2zpamSqmdxkwUQKJ5x5EbuNglb3oaULQwDyxk4Zvnmh0Lhhday2HQZHL1CigJGJy4bTKVy7&#10;yM3FW/5zUhmoG7I7CAkeC6ewwRbIqRbA6s9VafITUyTmpBXViQdl2PfrPojvROjuQCdYnj1PDFs2&#10;vIwAMFHemn6/GVmsSpPkRfa7mdhldhrJRZ/qw22LsbJhbuPmQphCX0wSm/3u8a6FwLG2RGRsGY+n&#10;uMCDEtCoYThig5mwycAmqwljmw3gBUHrkulKc/fpNmxQQ8JYxzqjZtskfaTY+MLt1UOs6Gr9sYoL&#10;ziTRvxHlk9FcPriMz1TqVWli7/JcYCcVRfTd8NgnI5gEmW8KebPJwvNzC7rkuHC6pj81Cv8kB8zh&#10;UJDeUMSzFGSOktAQxWjQzIKQRCWOMgbaJoSS4kqlxLBLRArIVN2zq2AqDYWdICMyykXfxc3ugBhB&#10;gMo4jmFuLIU71XnfVCACD3fjZFM4XCtI+oZg5JkkBQ+eDiUXlvTWMvrQBo4mIoPqDn0NsnYjOc0x&#10;hN3qrh+7AEQ0ne89TSuE205nph2im5kzapeVsgU/CuGqhfhJR36WEQMbe3AQvKYBRncDkVzDPmDt&#10;reWlM0SE0dCuMaqqNIvXIVgOLZ0kLQRwDI++A5gEDUaqMlIKsHAHYThFsqHRjCSeTumC3G/2OfV+&#10;SDoGdAppQcMhSC6aUvGaizE232eUMCI2CzDREUxUZCJMvwjIJNPmeeXi4hpXnnVBXsjnu2eRrDMO&#10;O0QJmgJdncQ+BZZWHMMUpj8BShtVxpgNailRlP5/Gk/X8DY2cMTKXUSVGOly0h45oqLdPCE0nWns&#10;MY0MgJfuZ7Y3c5yCFpcSckFT0GBb7lctBwHcl3zvhkQMo5MZI/oLVUDqIuG4h5UYWVKjkB5ah4MW&#10;k8jWW0P3aNjr3rGw1WYcQr5624mLfsQE9wOGDnC3oZBF9FkDnp02KeFedDdsWxruxorDwVxyNgBT&#10;0GafsXgDjrvVDuIC3Th3W2M3pWBSNBn5Z2Zj276GIAZXLelieYEP0iXVmINJIerN63BZc+8idpqe&#10;P/v0TgY5weuCw+ICSd9jksqcRNtwYTvtRu3vRAyyyAZiySGcbgpusU5dBJxnoe25m1MTgwzLJTon&#10;xGpWF3UbQnkNNDJytCXKPeqjGqhilM0DABfmeoNdq8ArGkA+ZA5XpkJNpBo39xDJ6Tx/zIziBiBu&#10;STzt/TgJjZsRbtkFEOl6GTM2JNzrTRmiDXoe6K17rDanOyKGdFzOhYiEECUcnERl9NDZEA7jARWA&#10;CnPz/dPFgunoN2KbthkLRH6Hi+jgFFkDIOoZVaxleCs62aAx+AyRrahiHRZTGJFIVtcaQYcYGDJj&#10;NlL4rvtoqDgDuUSxxHkOZmxbUKzdFandatAx+QGo/eIYVtOkCSRRTi3SIK5EAnFx3DS5hdiYPcKa&#10;/b4mKmjKdg45zlMJ0G2znyf2cDERaggIK9EjyXpicS4aFDRtOOMGy6Mv4Ifnjv/t330Lf/rTD4AP&#10;PwN+/Anw6XPg/h44AHjrGfB7v43/4pe/ikdPn+G//dkPgE8+wpdfewNfe+/LwNLQD0aNfr6d8VIF&#10;Bxl4rTV0Ah4T4dtitYBNUgYgG0AdjRc8IkInwsINB2Zs0SgWxa1sOBDwUjYozwA6UcVzWfHifIc7&#10;GMmR2wHt6gg5EYDV38PhblsCU8dysM95XVeMbQN6BzHj6uYGp9MJct48tmYOgUWBcVpjrArZrPgc&#10;Icxnu7scDsuOzGJnsok+VWxPXpaGIWxkdwI22dDakmS51qxhGdHcmnUeYYzNz0brMZ3Xs63v1cwC&#10;rQehzAw2bWnoTDgzLKbcqblBZ+6NQYfF6Joe3+6XHSepEq6vjhhj8buFrbuFu/EBxgbVgW1VyHDB&#10;cWtGDN3s7GytmTAhYpkb+7tk50Xr3Wlj6vXRBgzF3f09Hj15bPS25rVgiEeG1XvbukJUcLi+wWE5&#10;JL2zLTzp0+yC3YyY00mAxhR2jiHozfawsTPyeTng73LSIEVNKNqMM3mG4nYd+MGPP8BffPN7+O4P&#10;P8AnJ8GZGzDESZtLkvlPY8URdgc5XB2w8LXdg9YV5CaCu/NqtFffk5+99hQffPAhOgj3d/dOJxf0&#10;boIs5QZ2YfuBGhoYTw5XeGO5wXIGGive+tLn8bv/9Pfxq7/9q/jCF98CloZvffN7+Pf/+x/j/T/7&#10;DuR2w0lWrGODMuP+/lMcliuM9RZtLLi5fozX2g2u24Iv/vLn8eu//3V88pOf4S/+1TdwfxbozTWO&#10;VwvofML98ztsInh59xLXywH3d/eQbeDl7S0+e/4Znr71FO/+whfw7OkTvDzfY6wv8fjqiE9OK8Zp&#10;4LO7gUdNcXiy4Or6gOMy0E4vcby6w81jhayfoFEHyYZtvXWxg2A732I5PIacGff3V1gPn4c++TL6&#10;a++hH64ns4US3pq0ihj6MzeIkxDHi4bz/UscWAHaAHXDEq0W1cgdoCuAD0C7AY97sNyhyT22cYeB&#10;4fRhE2+FkJiSYoEkSmXfhsvwt8T82llWaouLKK8MJCTKsDpcBBBespjiQkhaSSha4h2n+TlICWVk&#10;PIchdcyrD2V1k8s0fHiqO7FJDlpLisjDKNRh4wqiXXZJFd6kuM27alMMcBmZWAadNMVtNfSSlCcx&#10;h4uIsAjHyAcr0xTqgS1h2iaUAa71+VT978gkMWg0eAudh2T2ackNykavCSId5yAYRWJiKTHI+hiF&#10;aKyVXETYxWeqiygiMCnjttTFLv57x8DeEj28j0gyjd9aek1lRlFDMKekQXN/Vr0YPIVYI0U+SBFD&#10;jcGzuyaX4DZCMj04bRslxoj2vr0UQ1DGEdg73koEH3Zff8ejStgQ73sVheKyI/yVd6aS4mgnoqsv&#10;0J5uVMWqeyJYgRs8DPgror26B+iFwHMO0rUMj7VEJO6MhJXRQw+jqTI1iCvFTJK+nIbZSEUpaxTq&#10;ps4Us7bdZ7eP68OMksA0waiOkv4ze6xhRbXoNB9ARwFPuiP27dYv7QUVMXSeAEFf3a3EJe4EhZMM&#10;lILVvIf686QQD9Hu7wYlbfbALU5MYYY5lHjT+UzYCY3N69nhZJhMBL3cdnYkRBWeOyjt66egHHCQ&#10;Zfy+qWEcAl8sRHJanCZnzb6MlHeESsxdIXND9rF7VGchuHhHvZ+WJB6ZZxw116FL0kBzIhj7iRZ4&#10;B2G3jqkQs+KcBusronyrvmrORnfRoEmOwwW1ssY+VvqnlrOtvl98uTXY1+cQqMUdnMCs5Zz0Hn0l&#10;vUFBw2XfPOntFl0XsCHavXcR0zfJqJTGqaD+h4AveqiUYilO+mHOq6I/zpMKR7u0Ls3I2N383QmW&#10;0CpHQxE0zfVLJd6TdBIbqQjC60ux28c1Y9A8Nn7szofSSEkx9oxXjf6LlHdi/32CSqnFYjD3tog/&#10;px2ZDJd7oFzu3fX7zL1e/NyL91Ivn6eMIjpFoQPOuFGpdDUtv4NOels8B9GqaYh+yowolaDZVuiL&#10;FpItAjQT5xx7TaQptgsTlxaSr14cqsWD4T/HqBCvFK/tolVLfHEAMKwO5ELLq0J2yrSIgOPYHSB0&#10;yUVM5ISyV0awexKSzdNoP+vVSBWLvruJ5rP/6mCXENOnpLwaC7RoxWAkf1KLylR12E3M2CXBipnM&#10;pTnrpFIdeQqeAiI8e6x+6MQea34y9Ujx+FymSJUuUY+RniXixgZ2jYOmMb8WUVPQy+V32BOiQ3TK&#10;QfbbsR1cQN08aSvobKgGfZoieAp4hO9tQYPNxAmalMI5NAZ5akrcAwMcEULKmH9ehEvv7ytOb4z7&#10;hU5akt0dCixrAq1mWmFjjuRbkO5BS5TE1EnhjhlJEA0p52maMIJInNMyeJ9xzJh70E4sXIrqTHJU&#10;pxe2nJcgaY2FQhoiV/45ihDdhqmEJoEMGcGnJSrGHGMyL/dF6GRKU5kkNJ14Zg40ZHE32IsppWgp&#10;VnAv8K2fOC4wvSEeabnAwyESwgOlKc3BRUMAGM5jtAxwSMTc9AlW8iKCIXkRmA2Q5rhxTaXvLpf9&#10;wm2wF0NSXmrhG/IO41wvcTobLpwvFUG5wUOI06sgtagu0a3kdJ5sYIokTWxmfKds1eI88wVo6aLZ&#10;kXmqH9JVy+y4axQXSlzQCAR03/gx0Y9IMU1kDcc728qA2Z8M23oZAJgFKsN8mmxoXRUXmulEchJr&#10;xuep4+FtaQ2PnmjeIDfkJFMQaEwUpi6+ZD+g4rmwkwjEc+ojc9mILkUMws1ocSiiR+heqe7K2Rn5&#10;RFlIplO99xxKVlUuR0xsYCgdoZlu6SEZi0jUTKDmwgd4c0L87y0hYhITkUFtqBLDPy3KgFjvRubq&#10;Tp7TFN+R00PICXQj6FhUHJx+EtuA1Q673no2XRZ2makG/B/z8HCxCNeiuAgcpxtJi7sNGXWsIdqZ&#10;FsFsWsRnqU62isGChJjLhwQxlFQNGiN2eFH1gUWotL11aweeilPOqvOwOJBDWOkCL3HRml28dQpo&#10;HBcsTqbLNepiLfZOYhZW5QLCXKNTTQxig8TVCY1TMEGY60DKADgIhLkGgR0lDaVoChGXemybUbQE&#10;3bT2mcEeXrHaUOLijjNaCSVFKemPHu22J7hN8Qil8EGzgKOZ5pCiBBNXOeXRY0tVJ5UxBQwXRbbR&#10;xkxwTBci6/qOX6LUk55Zntc2NjtX3KHJ6cxExhW1MsCNWFUqVnEjuhTRXV66sRPikUfTsjtNGEa3&#10;TDy3hoDTn6sLdaKAM6BgFS8VWhEzSOyy1RtPQQ5ZA5jInPLhuAwMbhWdEJGR9ty1mRRAj1QiCjqE&#10;lHSXeUHh0nzhEEJh0gGN+KWzplDbb8e22XAsXODNSEVBwDOqmp8fpT4h0qybGtuw0sQo9ju2bgJd&#10;dldg88bPoSGpa+wI4SAmwc+WXR/Xh59BoYPYO2GU0tkUDOKGbNONFOJp8jOaWzNapjcE073iUQQo&#10;YmDR4bGO4nG1HZtss7GiO268RYzR3Ht679O1hIhw0Nw/Yg89O3UvL4fu9wqCR9R1aWwo75jIAGtP&#10;VHnEbaXzLloFQVL0OiyE3aJBDpYknDHzJAGDMzoUqkYSkWHC7RBleFPXLuyadCNGEW8vJn4PUm53&#10;4U/rLbnsIXABgN7bbIyG8IXnMGYhxoEIS5v+796sPmmNcGg24DUiygIZJUbZ4xvTO86UhgBr8pEZ&#10;mcRErRoxQYniV0hDosOVTBgtotjEiMeNCcIWeW4vI3m8YcQjRG2vGTNin4eW4YG6k9PrZ+8CWlNk&#10;pCgI7oofIcZQ3g9D4uIom0d5K7YgqEVkue9zIXpPAXchg6qLBqMeY2anTRvyPIixGfddIpmYKOkJ&#10;ESlv+7p/9imqtBe3xb5ZG7wFEx97aG16slN/cy+k2UwTqUNhSqqjEYCtNkw6qJ/5KtEY5El/cxR+&#10;RDRghAAS+WyiXpzzj3LHYSOukZI1C12YAGJvJPn5rUE5s8jacFqSkEE/0NCjSRmGKSdgZmMhnK8x&#10;wFDCugKH3l2MOfyyZXeSBo/GLM1kMxSo7yuaTfDGLWnG0SiJIBfojBoNoa4o+71AnNhLLviREhEC&#10;bBv7vcSHPLxg24YRMjXi0q0BKyMGT5Kf647QUHEy/h4nS4IIY/XGoJDTxe0eqE55C1EBuTA69qYh&#10;4s8eZfARjm17Z0OcrTzpkxFFy+yNTa+b7brKpakYouXZ2CJiH+7FsMLEPTVNAcroFBG5APiA81iA&#10;w2O0q7fwnU9W/Is/+wb+7LOPgdMd8PwOeHEL3J/s5f382/h7//j38Cu/+BX8a5zxkxcf4e1HT/BP&#10;X38Xb10/wktSfDju8dm4x2nb8JkOPBfFMxGcaOBeJ0FqgEzkIZv9m0eOQzcY6e75tuJeB16OFbdi&#10;BNgVwArFZyJ4yguGDnwqJ/z5dovl+XN8TBvu373D08c32NYtil1s25rmtCBWQ4C+GDXSjBMC9jjt&#10;1jqwGHltrOdJGOMOPvSkLYxh4n0Zw80xTqB30aN6TcIcrWR3h24DGKYJ3Db7fSNqexoATai2bpvd&#10;b1sIOyVjME+ne/S+4Op4xLptEB0uxvU7ORTr6d4p1B4Hr4JtbLg6XgEk6FeL94w6xlihY4PKyNqe&#10;XeAtbopg7tj8fFmdQB9RbK2R3dFVoTJSoHNzdfR4Co8BHRYTbk1So1qG0MFi0gXr6Yzz/Qn9cMwY&#10;+3Gy58wuih7DRIlMhKurK1xfX3tzd5pKxhjoy2FSgmjuJ1oa3WYm2pLa2aMvR5PWHDFhEv0076mM&#10;YaSB8xg43W/4m7/+Af78r76Hv/3gU3w2COdm0dPbsM3j8aMneHF7i946DgDOYoTN27t7XN/cQMfA&#10;tm7o2tC54fp4cMqbxbS+ePHShYkdMgSHwyENPjoGOghHajii4zgaWAhX2nBDDW//wufx67/zW/il&#10;X/slPHvtdfz1n/4VvvUv/xzvfOWLePeXP4/f/y//MX7w1V/Ct/7Nv8fH3/gGsJ2x3gtunj7Dtq0W&#10;8Xce2OSEw/U13vnyW/jab3wF14eOb3/zR/j4oxdYlwX36wlogqtlwbMnr+P29hZ9OWC5eYQzFKfz&#10;CTxWvLi/xafPX+Ll8zM+99YbeP2NZ9Arws2jBZ/c3uOTn32Kw2tPQVcHDAaoCRi3OPAtHj8BlpsG&#10;jI52vIauG8bpM+jpFsebL0G4Q7ZrnMcNtuUd4OmXcHj2Dvh47fH2nhjAZQARkUYhWnCTyTgegXGD&#10;9ZN74PkLHJ40oC9+54j+73BFMgN8ZUQrPQJyj84NLPcY2DAgWCHVwjd7nFKGmSx+phmxm3jGM1Gp&#10;h6kMt+lC6GIxNJrBpH4SIaQIEiZq6M5wHKJw3RGHogalaWV2s/QkUk2ylapOEtqOno2LgMEphZu0&#10;5f3Q6aE071Kmsx+Y7YU9l9/xUsw3++nYyY6wo5MXmEYR/Xn/jqaAwnwNnCR9pf1wSXc9qNCOXUZC&#10;et0gpU6vRIHsSc6YSoeQFRP9QGWFhYhdY66gJbK2DtrBLpCZEXlR5+QC8zol+2ZkMdDqFDumSYgj&#10;KkPfC4pRPvh4Vp58ESb+nWgkM4uc0MK6myUgDQlFLECRAlNEDPE+hCm/REXNJTJ7NPuhqf+M9DA9&#10;LrQM++FcMQkRFdFaEX5mt0N3wlNJIUeNuqWHtHzUuNzZ29TSZ38Qkkv7tyEiLFMUq/oKkVyhCO1E&#10;cFQ/3cIuJFzGkmYcu05hUybgXLyqsS/kxx75UcWAm2RErcIdegWP0swyJrzisldS7jMV91X/ruhw&#10;g9FMM6n7ZCTx5PSNClWpGVFm3jfkQsSG3SeAC0FhfapCF++Oxhyq9Fjp7xI56hSAwkyk7Ga6GjiN&#10;CyHkfv+UnZAi3uV9wKTXTTn810m2owmYQMz7SrTjLq70wdPZ79VaogV3suWksM2vJyFsTaEw7VJj&#10;NKlsnLGp8R4ozaejF2bxKdRwUzLV58UX6RZ7aXf9OpxCOClidFwIbGgn9H6wh17spzuaZBhpZZ4z&#10;MbsgtpQPrcTRXZTrjOkMKIumoMRTI7iIG0o/I9djXLOjnqBd3lXGYEe0+Hw2Ph+9WAX1HjwF7/KK&#10;Z1HqOY9Q3VHhdsk/5fzXPYEThda3u+zTtJsPLXt/hWepPhDxzjUuu7d9/o+6IwelcVunUTlFPxdi&#10;6jor3n0vjb1S57NNoWWQpuY+rSnokoTeaBEdS4H2TAO/ZM+8is5GIdfF3Cbm5TWGeOjeUhH10wT7&#10;4AH0IgyRAmAtc38Vyd85ZtshosOFcTtIVc1ncSGKIab83S7XXgheRfeicc55iuxobCnSjLMqnnns&#10;3xt25DyUFIecNUc6h/DuHiA610T8Wb2YI+TqSNpXSeNDaBJwIepmnyld7MtpFFBP4irRqYNAnkg0&#10;E5kIIj5bCDqkuHgtXPmpmxnQNoFEMxL7UmxPOS9HzON8Nhbi2lqwZy+Zy+eYMB2vGYvQTEJWTXOd&#10;aK212HpCrTU3E9OOEFdFklXVIv7OWs98XBA120MhKkvOURo3S3EkfkDQjofDZd/RIJzp3phBcU6V&#10;fanWv82pfqbvgCVKaMzRaF8fJr2Tsqces9iaEsZU4EaXseMUMHKnx3e6iOlWzI85DpNZ87Drclpo&#10;GcLe4GmCIj8/IaI9KBhUbfKYOc2iTgoQyWWpCUTU/UKPTax8A6nOi4v/9jKpngL3rBsilgcaDnrO&#10;4Z4QCu5Sdx4EqrBsd35PvDpjfxMztOgYp6RjYJdWjZ1IJQ9FnTLNWu7qTt+9b0UQaUKf4dQUJcL+&#10;pkWliUF7gV+Q2fKCNCkHTAmNdgJdDLEoaSDx8lJVpjryWUl2rqnYsNj4u8V5h90wPMguURiOcHy3&#10;fSxOY0zXYBZ18MG2E6OIfXA8s5s16DG+8Y9C2RkiLlwSLD7YiU2Eff1a/rZFa4lYjBOzR5ABRgtU&#10;xVBCa/NQIkYSEcizcCPOhLmViKg4wN1/4cLL7uMsDnoAFI2XdJBrEAtKMR8bsKTozWK3Nmwl6nDG&#10;HEQ2dQoyLvod1oQ3x7Y5SDixpjbo1RSxBVVnih3t91SPsaGM96NJHWoRYctlv+AsEIUtSkm8UhYn&#10;VpE2f2hswg2PAY0hbqxDTyW7WP82GOXdFUkm4TDeutIIlBrVG0K1UQbLTk5TGcWdWbx85WKjY6I+&#10;o3tjSn3ZDSipXuC86Y8iHoI3acWZkeFSGtGAI8I21p3zTTx2+PK+YgI0hozNom6iUai6U5ozTeV4&#10;iCEmits+e+Zm0VYZcVDcAGWvJ5157QxDs2tpuBGm+ESL8588RkzJaA0coonLqiRj8SjFHBlFWVw+&#10;iXGd0p1C2Jr0t3R2V8fphSg6ohiMXDfSJYhArsu8UMT7MOfCkiK6/GeiFA8k6VP28ZVaRGyiw8lb&#10;00m0OLHM6BNIwYmWeIHGDZuOjC6WTR862IrjRtRIP0EcBBkFbGwjBYSalz/euf3mJc2LJC6RBVH0&#10;lzk5OdWSUjwluzd3eKQkFFixWZyNO39Hxn7ZWRlUt4grlaQCIh0K7C75FBKFCIopxfdUGnlaXILZ&#10;oArBmwyLpJNJ/wy9bJLqfBDPzS8xviZbY7RGGXHcmgtvGWjdzhojZhmphUsUMbmQRi7EHyHsv2yA&#10;tRCcBz1NJ758OL2HdBJrghAg7rKK2niMebbHWs532geRwvtmdZ4LmOQ1CpGnRwtAkVG6sQ+PsU2x&#10;fHEDhrswqIxEYXvEPqZ+N1ySbCKKi8J6oN+zucllaOSiNvFzygluRixzUZkLzpjYxGN+UWOukdEe&#10;96qKpTeMdcPi8WP5ryJ2gwKdlnkG+FA+4vUg9tn2dLZz0glba3EPnnuqiyQbMTqABUYuZRe5tcY+&#10;QHeyVmc/PxuEXKzlF3IO0arfBXqbTTuFCX+UQzxi79MY4tQ19ohTxcnJNGMotFmNxn451ObvtNQo&#10;Fp0zxHBNNQK2WOtRZ3pd1ykmNLMlx3EvsNgAZZSh18MLj72HFt/Zm5kp+tKLQHAfw0KlscMu4In9&#10;5+CCKyqYciU2+iKFmJd2oq2JjqcpQo2kFN4355Ow6cPlhjpkKrcemrU1J3GasukRMYyNC3krxWmT&#10;shPNINlGmliAaByyCfZgJIcAACAASURBVFJAZb+kHbnMhjIthx4hqmeE2Cj2bHfpbdPdF0OABqtb&#10;PWs3Bf0c9aAgY2VJJ9KdlYuZQC26o9U6m6egUJ00E2YE0Yz2qG7E+FnDNRoiNugUpXChwqnX16LV&#10;Nd6ykSJDM1ITHocqIIzyvZKgAMI2zAAiZMTwdVOsG2HI/Psg6/OOaKBpoRqE+zWJ11Grz7vmGJRU&#10;l4zv9JgcWe25EWlB7k+RM7MTadNU4DzlaNp6Iz2on1oc4EFoaV7D3K/npA8qBDo0XbW530u87pJ0&#10;XKhCNqQxJPZ7a+raz7PggN5exztv/wp+ck/4k29+F3/8jW/gL97/W6B7jtvzl0Zee3oNfOVL+Nqv&#10;/3188Re/jD+4/Rhg4L96/T18+fpRvt9ju8eqilsZeKkDd/5cNijuVXDvTeGvcscA8B0JirMNjVYV&#10;Ex17HXSnZ7yUDS9lw3PZ0ABcx52TCCfZcK8rPpQV/x95b9Zs2ZFc6S332PucO2TeHIBMjIVCsQaS&#10;3aRarZaolllby0wm/QA96EVm+n16lp76Qf0HZN2mNkrNYhWLLAIooDAmEjnc4ewd7noIdw+PfU5W&#10;9zNJM1oBibzD2UOEh/ta38LtNe5evsAdGjHMa161qcJkg3VohaDF00cj1uoTp1n6uc3vp1rNx1Zr&#10;MPcYdRcIa61YDyt284RFDk147Q75tO96xdjiviukWtOeKQY/jdC6QGsTau12FDTcw2HBsix29uTB&#10;HCJ1MRNBi1lVo6fJsmBdDmFmqbVaLXRArYLdfrI6qJ2nmtmoxTR7PefP767MJkZoNYs7e8vELc7T&#10;xb12btjxHL8nkWKaWh9jmhrJkKmdIZ3KJpk0vNa4N05YdQIjnFxlbujdbof9bodpmsLl2wxoBbm9&#10;w8Rgo/2KNpJ5u5cVh9u7VsPsjaqekhNyPSbSYw1lrViWBYdlxfXhFjc3Kz777Ev81V/9Hf7+y+/w&#10;Qhl3ZYfF9vVpmrCK4PbuFlOZWlyq0UNbdIkG3bndvyZ+n5ix2vBnXVeLOWVM2uijd4dD1Ge7sscZ&#10;Mc5rwV4LzoRxsT/Dg7ffwh/9+R/jT/67P8M7H/8YL569wn/4v/5vfPoffoXl5g6//nf/H+49ucJb&#10;H3+Aj/7sF/hX//P/gHf+5AP87f/7a3z2208xXd8Y1VMgd7eY5gm7CXjy9DHe/vApfvebz/DX/89f&#10;47vrG9zsGaW02N675a7tvxPj8b23Yo+u69piaVfBUm9wd/0lvv/iG1xdXeL+k7dAP/sYZ+c7vDxU&#10;PHp0AbqYUHZAoTvs5AUudq+xnw5AbcQ22u3tnHwOwR5361vQs0fQy0fA/BDz+UPw5QOU/ZmZCjkJ&#10;JujIhJWHUQBAZQbOLoDLBcsP19gtC4ADoDtgOg+jcHs2pQuAaAZ4ahHr9Q5UbwC5gZBgbWzmzVBu&#10;HMR3QlkXRnEWjIVoh9PASgYBCBThpvcerlCWpGiPn3SDntcruXNLvf7RYeiaaV5t4MXWZ86RTZ2o&#10;RkdUJ8pDfcodYz0pxMg0tXz9shBr6B97dEUa2OYI0WMxwGb4RRoxeNvejPeH3MCipCOFwno1AW9z&#10;zrnt52R93Rwb5UkBYLL5Qqf5Iw/n2Dog1lgIQzga0ZmiNnCiutMcOL5HrhOddtMEZBpk4T4L7IkA&#10;OUqVXQjC1WpXpO91rLlwY78WPwu7iYxNy0aD+d8b0R40Omo8dKsr6MPiSKUZJWDqqTcbGmHMfTKB&#10;zB43F7V6lKQmItc20rOLMdN1TYST/nTTRsSUqVd0Qqb2BgEbDUfr1CrdTGQydU23Sx8BR1I3dBLJ&#10;wPDJFY2eFLGNYo0e10ZJ2EQeB8kE3eDiKCeIsBvlbShu6SyhyNq8v+TnIcggvIPS0KcM2ZZSp66h&#10;dlJTbhbiWNdH6f5Tyu5qRh+r9QjRL8UmnhxJ6Omxlf19t56cPWdKIzFpS93c/vsb/5l0pHn5vEv5&#10;mNcXXAwd9pbjiR5ijVdomK26GvGYLaiZ0Hjq/0hTelSX4vI2NjSb9bXHsjaxbhdqNDFtGSKOdYCP&#10;5n2AuzCK+gxhBCg6ZkBCyNaeZxxd95xKlaN48ztHFuk3iIkVR1Q29WhASRSiQYSVAQbjc0c52tX7&#10;K6b48L5hkI48DjpR2Mf9bsyy9blkX2TSBFiPTeuakshcwDLMl47qohEKgCTP9l4pErW2C2H7e5/j&#10;GbPAMNcpIbojjCI3vw5boZoei4byOqo6nv9S4dTj1yPfW1OPSYb9xM0NxAUiox6fou+lQwS7U1Bb&#10;7agDeS1Seb1edEF3Qp1F/KTPOSBhzuu/W/o9tccpSpqDqNc82nruMojrKH6OWvpSM2v15JG85+Rr&#10;TdZ7rNLSn8ZZDwW1zRNVQs9hPUpJxLe6yiBy88SVmG/SKJzM76RHO4qmKsP7sK5L0BIglbUmU2WL&#10;1+vCSgccaZ8FCDFkQUtYQDfxk2BDdU17FnrqPYMiXS1MCraGOU187MseQyfysx/vHPX+RLxLq/2v&#10;g2UEQbRt+gh0AbNiMJPxNBnpj+Pa8UaAzyHw7++Pm6LZ0htijuDzIeoxvHmeTU4BtR6wbCqzkEkS&#10;DWCpTpGzhA/1ur/GjDaitQMXF2H3Tahnv0fxdLyN5Ua09SHYokFbG7hEIkT8FpzPUzTEb7KTCMPI&#10;oGkNzES1vp4yUQLTdKEbYTPQzHVqgjshRyGHUTwlhHEnWneThnR4kZNsB5Fc0j2Y6ZQ9DY+6VqoU&#10;joQVUj2imf6DF7BJbEptdcjFefASrUmhOuIJkY/12rfgRl3STjrTfHzuDiK1xcKjaohqelCkLxra&#10;mhgcBwLZKPy7w4G5DQU6gQqG2PYBoLmHHeustaM+U3xCPixqNusNud0SsSqMjoUei7RiAhYxnaTn&#10;AA/JDkMRGIeERBVrCnAZy+jBnWKNpITUzWwjV0WrN360XxtKRbgrpZl6U0s15Qfb4EAil5ot57PT&#10;HGpaLOJwnAl1dh0qBITSZniqfdgZTqceI+TxPKqlo7uNmOILOXEJrDyRokxs/9yKVkbLuRZVFLSI&#10;j+oI3Vh81CL6bEDkYhpmsBjKWzEIWEQNe+3NDdscKZMm+hMS0ZyqSUGcD4a+OIpioiSspJIK6oz3&#10;bgujR7uoSIvv8XfAVdDhXjIoOfXIKpWWO91m6e7SoyBBsSvGU7RX8Qxq9jztHj0j2q6tI07Dpe/Y&#10;S79WIdajCD2g+PP+3zEITyyHOkgwG4x8OItSU4Bgam4fgHGIIrSujcoRXOlO/yiFsSxrLxRdAOab&#10;XYr1bY6d3hSrdd3YFru4Jqhd8R70cqyRnRCiqqy59cOKR0/6u9uGIzXlYXPc12gxUF9bXHziAwUq&#10;RvEIp1kWWiV3ZRrEt1QkjTjVLJ6T1GgWGzDBBCKl9MgHbPxsIVxJm7H/77rWFo9UK+Z5TlSxjm/W&#10;TBFDR2c3gRcNmOdBuG3nVSbCbPREiSGppChlh90LeruIwBsSHyM7iHXAXnsxmtHwqmrRLjTEingz&#10;olhMR9UuBg+CYUQ/uyCpXfNoh7lIkRN9jvt9UY9WpR5PjTQYizre8dWGc2Yf0rtzp+E8QvBFlGI4&#10;qJgYx+lB7hRDCJabEGSMBvcIUSf4VVVUiyMbXDdb+1VyQEiVaHb3Qw0NbmF3ELkIEcSQtbukwsWR&#10;BFaaxP6FGqnKRU4QAXHbZyZfZ7l9/okJTIqZjE4ljQQq7pghi8KFR5eSra0O0G/fr0o/SBZi1Ii8&#10;7GI292KLRXYGbrzKEJktYtcpN3AUISx3yXS4aBTDOyRNQWfPmRNCnV7aDyFehJNmILsmgoK9N9Jp&#10;wGxRW0h1iR/KnRDih3M2kizbnh7CZnclUlq/QxzTaE3CaIN0Aqjw0YDPxdPMwMRtPdntmlx9nhvJ&#10;qfjQQbbxMRhiIMTQ6C6gHRyE1AnCXdBNA8GhqmI3TShsZCpisO3VTbhWLOoQ/f9VseMC4RKtMEoN&#10;Q998yfY/WKy3GpWtMDexDcPEETU14Nr7NTGj2uHVxYDLUh281mo9I5BJctupNReIqcUxSn/v2J1V&#10;JmaDaFBKnWQAKKj095k3TTMmGqis5KJo56tyim3l7IgKsFGsiRO6+JKJI5KrENsgM3EDjI4GAoS7&#10;876t93Y2QCJDcI+YJoz3P0jCRoxQF+cjifio/7cegxyKyjDFh2hNO9UPIX5q1aqCUjyGDXn9PBTx&#10;F1lI3geEwTvZNGjVBGdOV/KvKRZ5QkbwU2twuzDQn0llRF1a7HMWHpsMLXYKkYhD6JEo4RgUcwWG&#10;u95JGp1NbeohQHpTZCoF1UVeykH99oaV6CgurFXN7TpFhI3fL7XPVOJE2z7GKh4dxbFWQJvQrUpb&#10;9/2cvW0YgZwG2d43SlHh3U1IcC10ru803Mx+NrT60QSEtmh3+qk1D0ScEilRFzlNkVLkECX/mlNU&#10;W8S4Ri3BEc86ElVjD7Z13AWM4wjUaGMgsDBYZxQ5w/nuMd5+62eYrz7C//5v/w3+8tPf4Def/B1w&#10;8wq4fwZMAJY74L3H+Pkf/zF+/LM/wu/un+HfHl4B84T/9eoJHl/cw0SMm7ritQpe1gWLxV3OChxs&#10;P7lRgUgTaM9gE+kh5ej2c3S19ZoguJEVz+sBL6WiQvGQW1W3J8YKwQrBQVd8Ve+AV9eQr77HK7nF&#10;zctXoIfvNPHzPDeSnlEHKzUqZaPzZVpFoyjrCix1TdeaIu6xzFNvaTqNsrT3homh9RYrpJHCah/m&#10;+c9xgvUQjJSbrtREPUSM5bBC1rWJwrjHb4epzg5jTa9YY7hxONyCCmOa53bWrysUit3ZmTVTG832&#10;cFha3FTREAe0GqUgckF8ZQ0CoNMiLHI0TDU9XigTVMs0maNWo8HfYkXXqGdW6XSnJjhs4sNa27Wa&#10;d7uEAxCrIyoOJk472++x252Z8L00+h0x5t2EdbXYaROA2S9qxFgzfZloGQLsdpro32pkzka51TwV&#10;VIFWwbrWaMA2WWTBV19+hV/+6rf4/bcv8MOiuFbBUhdIaRGukw0UX12/xn7eWQywYtrNOFhE9bou&#10;jQg3FUitWJdD9HsmnqDUXN9nuzMUBe6oXc+ihEkJFzrjcmFc6ISr+/fxzofv4cNf/Agf/OJjfPCL&#10;n+D86gKff/E9Xn75CvUaKOUcr7Dg9vWC59ff4LNPv8Qnf/Ub/OgXH+OdP/sZ/tVPPsYXn/4Ozz79&#10;Gp///ReoX32N9bBg0gWyLpgvd1ih+PQ3v8M3X3yN51hxC+Degwco0wzeze1RursDeLJBimAVxXJw&#10;0aXgFgccdhNevHyFq9e3uLteQAW4/+gRzi/PcHFRMBeAb77DRN/i4qJiLhOY9qD5DKB7oItLLC9u&#10;sPAFcO896L23wWdXmPYXoHkHnqborR4pP944RKfOyJ9m8Pk56vU5DtffYnffhhArg0ppNEllLIel&#10;xf3yhDLvMO32QLkPwhkIZyh6hlV3KHoLwR2gd3ZuliYezkARGo1mPlDSzTnP7cCKTnIZh22jMGVL&#10;Qqd0xnSjlCYJWdDLSTd7EHWjYuxPae3LPzWG1r3G6CZwtWhIHmRkuhnq9H55py7RYJg+dmp0Q7MM&#10;5JetMfpoXrIlxZNG/aekG2bSeH2PyF1mt4ZK1B2284QgapgfJMIQJUVS7s9EKgcaoRMqFgdIJiTx&#10;vuw60Pm6OR/jcIcQKRIhokumJxrkKpxIGN74rUlktaUPbWllFKmu7SumEPPEz4u4JTUSbk1iODO9&#10;a+oVkqbw1Byh2Oo73gxmcw+VhnuWhCIJiaF2LtATok1KcKTjJcTq4Nhb8AbR0XiWj/3piLxGpzVK&#10;A4EKG8EGNvcv949lsyZs758ekbmO3o2NoISOBKeZXpMNehKzHRcWdnKNxrsWw00XGFB/J6HjWhMm&#10;nCEW1V8oHvoKmbinmTJG2xygbIihzafW4X5yvubkYANKBC8EDTtIR9TBDro5q+sm6q5T0DIRTIdU&#10;ILzxTm33Ng3B6RZXkXvbQZikMZaN0PuEOhDkxqcNm/WQqRvr4ysckkAJkkEuXut9ahlugaZYxUz/&#10;7KSZ/s5n5SH3OM9E4+qPnYebZmI3pZlmxo+4WawgjvA6qkpPCzt16O2pjoTGLUnviNw11KXt2fa0&#10;kkFnR3lOO0aSeqqAnng2BvAA9R5olzJQiJ40vdlj5jH1VSFIcBpETwqjj2b0YoJqJsM5RgFNnhFJ&#10;7pOKJpLUeI0DwnLiew1xr2mtph4nFMKtTM3tDWCPskiCNdXBGJ5XYqfXDpq4AMqlNBfI2H8Tn6nl&#10;92YjBrU5vqehRIxn9Ae7iEkTIa3HXiaBis2Eq8+x0BMHnLDahWxmcDJjZeupIyAtVZMwLERrcix4&#10;tt9DUg9rFZ/iSF+X3R9uFDZ/NXofTkNIJwEJaJ9rDQhRtV5hjubt5kRNPaxu8EcyAyhqxIQmcVkS&#10;nPvOwk6DAcNhhFm67ml7nZxqEAK1Pxfta5tm2tdxfaxJwFadbss0kJbbY8yhSQlNg/eSXGvhUaK5&#10;pvM1S/1ZGgX7XZzm5mF2ROlAuUUSXsF6uK7HIGs5bqtIn18eCQvj/tmVN1EhqKceBnwILUZZNZlW&#10;VdJa3H+uun4kJRZxmRKl1IXq1geOurOnLBI12ERAxahrfyJBMFENKXQpTn5vmpCSqLxIzylSAiKh&#10;p2U5iEdPwFEo6W4cBUQmTlbVbXUzXP8ubqUh3SrWlLTPMJ+uRdzg6Ou3w31GVXx664f6R1NEKaf5&#10;mi3DOp5p/1EI2FapG3V1F/IEIp00DXlTgZ4uLIb4EFjEnG4O5RqHruJErSSfZ6ZNMYPuyPZCLl5w&#10;TeRTjUGRD21dNd/iLCWcp+H0soOEJBoB9BSp1kUI/XuqvZyaijUlHReVhArV5AAZrgX4ZEPAF2xf&#10;LDqGMDngwE1gpUixWtlVg5FAYlQgbAs6VxXbZ/JNsBMic1HXFdPdwUHOcbfhu6cRUxcTDZt1Rw+z&#10;R7KS0zp6jnfEoVqRy7aJrjZgmlzjXhuVjU2spi59tGJCSPphjIAJJYQTNaJy+2DOgR7RGAntCfWN&#10;IDnLCIQpq4MpXy/uRxvR4Z6GCE77UN7nZS42W5alDUWpx0sJEnI+Ch8XuHietsaAzw8tvll608t/&#10;JqmLKzhc0h7nxxbR1eOR0oCQ2Mmw1kBSrL6xm3uc/V64AyHFBighlUDt7xYbWBamTc+COtFO00Wi&#10;LjhRQhq2JkX+plB0Cozj9lqTyOSRmtZAbULGFoHEJpiRnuG+OZw6oSlWDKmN6kabeInULHV6EBOw&#10;RrSloKhijWjkOhC0+sG0xVD6MJHRoxO7gyQ32Pr6VpjGqFUnTIXSvw9pVE7k0sc6IF14is0BmzJd&#10;CSkGt1M94oBMo1uNk5PAC2sSGdw72yx3uAglDdyyQMn3jDy0bWfKdG0s3rLF+9UYsPaolbx2J1dP&#10;olV1Yk8XWLeYiN5UqilC2QuwFldIJlRODnETmvqdKo0b2mIpyR0ECCejmACDRU3QmlxbifoUccZ2&#10;jZmykwGdqgiNiEF/NSSRcarocN8lx1FbfGBbpyVQy+5KiIORNblVtcWGUptWVl/vQgytEQHDhITg&#10;phialtLdGB5PLamIDjFIapz0vosMe7/G4SJVPJQoZenw53GuvuwXbgTAiSnIRy70ZAIm5rbOgkyc&#10;b9ctSEaIvdEpZkGR5OSWZouCze/N8Bn6u9oPcN4Ya/874OBVt5V/rIsqJu6W7grtLuP+HEjaR3ts&#10;rw+mefj9Yv8I55lGvGZhj5KXqEtdJOvVqXQYZpD4qpPfyCLAqb+/RCmmI0i6bSdQE0b5bl6YjUza&#10;nq9CjRrqe9VEiChOF3lP9t8rybDmRVyMI8zRD0JMNMSeqFVH2SnU1gYjAbhIfWpR5QXtcOu/K5uI&#10;yQXqjYXansnigr3kvOwURUlrloTDR13gxWQEgbbGsQ8XY19pz/+OJqwqqHOrtXhq17ckFLtazLnX&#10;04m2Di1dpB8CdReYDbNKitmei/NVKriUtDdx34vQe7kuD23/UlNcdh7y6dDw98Z28XGQNu2LUxdy&#10;88YpPL4nCPWaSqnRFbQweoxGb1CRxVKHSM5iulRjYbAmJfXeSDwvPAwtfV9v72kJYX5EihvSnqPA&#10;MEqqWHRnGmiIC2IpN+LGCApKjn9SjwSlWEcyUcHjQx1s389h2upOWy9JOimVxNY/bah3UqN7IRGk&#10;M33W1YeausRwR3cTgxFz66/Z+gDuDesWSaoxGFhWHZyV6pGjFn0rkgehXjMw1sWFvGp+H4sZ0GzX&#10;IhOw2UBW89rZ9v1q0aFdsJ/qjG3kSFAx7dpUX8sYDWatfdDigiMu0VBmdvNRJ4Xn94JscO+R40zc&#10;zwhIgsFEPHGBKJwQ4OaZUixy0CO1Xdgq0RDKhET/PdjeBxWjCNtJYaI9LqaHeOvyfbz96EOcPXgP&#10;//6zl/g3//4vcX39DXB32z7HNAFvP8Djxw/x8Qcf4MHTJ/hGV/z1y+/xX189wJ8+fIr3zi5xKxWv&#10;64o7WXEjK+7MQLIDQ4mxQHErjchG7ELz1uY8qNPXZhiy2Uw7vYm3quKbesA3WvGE2vp1gEfeKXak&#10;OCMA17fAp1/j9S9/h+/KJb7/+ZeYfvxzaGmCPp6mGHJ7FDjnpr1RXuN1KBZhPE1YdAHphLUeUs2R&#10;IwlsLSiMeb/rcQbpXOxfk+urRtae2povzaDTnLKr1QQ13rk8iCUiTFN7LohN6CnNjDDvJog0mneZ&#10;Sny2MrV/j2YfMeZdE7hNvIsYbn83xGLEB6olEVgtNsZ+1iS9PnQqnscTldLEZKIWzeqxnrF2N5Ka&#10;eHQoIWjCvv82stqEw7KirosJrBtBtZQJ+90O+/0e8zRHtEUjsFmjmpq5Z+IyGJTGHq5VW9zSCGRd&#10;QpRd0yApjB8muqrSjC6rCg7ripvDAT/8cINf/ebv8cnvn+HZoeKWChZVLLW2WOdpgqBahGrFyito&#10;al2buUxQEdwtC8qyYj4/B02ERQ5xZp94wkQFzBMu5zPMWoCl4hx7nM+X2IGxo4L7F+d469EDPH3y&#10;GO9++B6e/NFHeOcn7+Pew/tYbg94/e1r6M2Ci7Md3vnpR6D9HvOzZ7g9LDjc3uLls2f44jdf4dsv&#10;nuPx33yKR+88xPm7T/Dww49w9eQpXr96Aakr9vMZzi4u8Pin7+Kr33+Dv//t7/Ds5Qu83ikOVcFz&#10;AS6a0XGaJuzOzlqUPRUst7dYpJ3omQt4bnHAt6pY7w64/uY73FUFlYLHrxfwzQH3PnyI6S3CWXmN&#10;sz1jPnsAyHkThuzvYy078OXbkCKAXIDvPQbtzsDzvg9tvNcZFHzgDX3144hAovZ4z3vU80u8/uxz&#10;TFMB7W8h9Rpyt+BwRzjoHotOqKWApooyCcoe2F/ex7w/B3MFl4pSb0ByAOQ1RF6D8BKKG5AubaCW&#10;4hzH2adiK60YrdO6IYlth72jMGz4O9q/k9cyamcuHfpGXQjWzcw6GKZEc5ypBKPLxW2UzGTdbKxB&#10;tsE41j229unA8toM6DM17lj+ppoGh0R/QMs45ofghAgrE2Ayp5iO/qaGWL/1wBljiOQoGlJoGkLy&#10;IMChZN7ssYSZGuSDywKomU3z1w0KuTFSqzUIEjktx2jGcIy6eTSHYPqZLJmNttFofUpHXTzGo7AK&#10;7KKDFnWYpx8cBolmFCcJiGsI/UOUk43t4brRjiTkdIczqhMYBWwDigpDdOL4hxh6bFuxqObPSKPV&#10;IMtAaBOXN/TQh4jBP6i53QjkaPMebO478rpy4ntmGskJXlwWog5UxPiesolC7AKYwYpGYxRjF8Vs&#10;OAWDCjCTsYHjYMkkpIt7IcMcRzN5K3pDW6VhFw6AtuuAjmKfHDhG2gEMSejlEXIZJhak9xABjHGT&#10;R+uhbp+5kSpFJ3YBGu4LhrWDNuLmHkmITUSmzcdSqg5SQkk+A3dxKfUkk0QtzEK2EGZQNoRijHU8&#10;+ifCiPiiJNYdKYAY5pqUJt1DkGPv/VI3yY0PYn73T4hIcr8kz/wQjbYjQh7RGyJUB7HA5llJAJS8&#10;TtGgAhsBJEFD8jSYzbV5g3q7C0w31QMlIiuNyvqR2rZ5gCnIeltyWRdSIa3PGaoSEYz5V89xhun9&#10;9bNPf4Z8vqUnqiVsiFMn4j31eI6WY9yh49MUP38IQTymuY2/jYZAO4R/2p8rNiGgDn3ueiIoPc3k&#10;/b6FGWobjZqJmjrcR7Io0DwTEI/l1HGt9D9rZDTtohxxmMcoPByFg5kih4HitKpuYlq78FpcXEhm&#10;ZLQ+ngQVzebfcuL6oM/onMyWCY95BKApzc7XjxyFysN2Q5GyFH3rELDZWVg46khszBT5DK4GkDGO&#10;y0azgB713heHNAu2HrkCUjcEzKSjUHgvLplNrJeUP7tqN7wj6zG2dhIdkKvWL82GjDfU3pGaYUZz&#10;IMV80jG1k0ZyaJjxT4i5j+LczYihrrVwg7/qYELJ74PmPT1FwDPUPbxH60pLmauDXqUvFZsrR2kO&#10;rD0F0NdL9kQ+dOL0+L6mLrXgOC8+kzJ7aH2AFJAiWiOJhUaCpeZRQNLXiPXAqir4qJI8euOSkLjP&#10;TTidGl3XFDWJuoGTIsY41+GaDoCjXPgfiYDtYNEFpxLGnVjWGouSqGinvCgcwxr1AUGOukynSUJF&#10;7c9WV7irx9skzLq9/JwK1i5o6YNoZg1RUHapxHJJXQXPlJsAJYRMHAtjo0mxD8XSy606XinN2U5p&#10;8aWoE8cpeeBsNweGTmzcFGmqG6cEYkgVi1KIIUrPf1eJ+wCUFCe4OfDQ9uDUHdyNvG4DE+pqax+w&#10;quF4M3lOo3XjCw8dHY7VD+vUnXkTW0wWuDXEs6vHQYCqKI6IJ00kL4WwZ5ILqtH9inV0VqndvRjn&#10;exsci6CFkPjT3ePQ1KghIt0p09HCaUlSbMaX2XWAEJF5/CYld3NGHXN2ffggmhlaa6AmS3KHx7tm&#10;4omICqB8HzUdRriLI6jHIfrQm43MxNyJBqQ9YhLoCH1fMAtTZF2zt+XY0fNNXCEbQRJZhEgXNJl7&#10;3OJeN6V9bOpBJJLW2QAAIABJREFU/nLBa6GhGNW0sfRc6lx098YfqcbNjQ1ButDFM829sCQ9PkiG&#10;mEyRKkUdqB6KFvOpKedegyIlQb1EOIAFrALIamIK6S6KQDX64FhCSIMUf+FEQ1duUbiV0u9sz0iL&#10;GyLUumIqM4SMihU1aY8BrBUboZpGhq7fT2JLWReNgp9cQZaEbBLxctrjOpO4kdGjDqMgSktvE7gM&#10;XsEhkxxGL+jCW+5o3eyC6A9hf3tNuNme35qKVh3O6UhO7ONmXn9geIit6M2Rwo0AwSa4tZ/adlx7&#10;/niIu6QIS1V/F1Wb8FTWRl+aOKIiHY8bvVSmiEfMAvMsAuxZ7tTfd0pxCN5wMfGax3wbgBBKimoH&#10;DzY3VMQTFqRM+i7qURemONHUXqpaZWgsdzjFJnaFsluzR/+6UMQHuE6VzAdPyQILd65hjMQwhecw&#10;VKgu7qNs60A0JLkQ5kKYCptAlwIFXYgwFadvudiq1wwUJK/uKNJhQOLrdvvnuTQxx0G6G8Md6WKC&#10;wNF01oVrVUfC4pFoTTtRZLEFgKTbhDqF0hzkVvfVOiL8ifyALanBouF8zHE7Ld60D87F1pJiEeqS&#10;1kKyg2qPPUYX5GbiJDvJSGO/83UkC8jIxdsA5sKYPBLWohgKt72qEdg8lpMtKp2bcJEI+4mDWtXA&#10;SI1QlJ03TqlzJ1rQuoya1OOE7XNxseG1RZMxh+CXqT9fTvicy0jbLdzpWJ3olhDhOmLYxQhDqgqe&#10;CqrWJmjTGnFz4XJUhpYWkTZbFHUx16RHRlO16FpfC8R+prRrWiw+mKHAxKgqKfLT3ldOAqEk6IIR&#10;WVerZyQRdbIwUrwGsYj0eMnscxZklzf1eGmPkI3vTLG3MDSi3BpFLh9yu4mB/Z1lto9NYIuYVOK4&#10;Py6iDvE1c8Q+MhV7A9jcdC7M7sIzJT1R67uVhbslQBHPoNZu5GFQkFl9h/CISjYCsepIOWEkJ6W5&#10;QDme6aRWTU3gHKWVSU8iNZ5ngpEkEu6djVzWxCLoRK80oKHY80zoxi4WLYnc0J6HatHHylZDaC4J&#10;yNOyBirlOLPgiFKIU5KkcxkYdZUwB3RjljYaXuzrTVDnoty1tn8ohbFWCaGuC86glIjV3EkxTj21&#10;+sDn4y0mi4bmpAvReyw193O7i+M4b/40TPiKv9uJBkwpunY7A8litmICUjfIENNwXmarP4R6ZG2c&#10;Q+AUua7KaAG0Mybd42L/Ft5/66f44OlPcH75CN/fVPzl3/4S1y9/AO5eAWcA3n0ff/TRh3j6/nuY&#10;3noMurjAzXIHvn2J//HsHj5+8ASPzi5wbdRuhWLViqqCmYBqJERCAStQSFDRXNfFBPb3qOBzWYP2&#10;EgNDERxUsWgjwv8gCz6pdwAUnzGwt17AnSruW1T1t7UCv38G/NWnuP2bL/Dywdv44avnLT7XySJu&#10;btO+hw7Ofn+G1ib0naZ2vgTUaF2KSTgIau71iyglWyun87P2dUphAGpRoe0Bdsqpn8VoatHLatRE&#10;j4UmIuycWmX1vkgfYq72uxEUZS5Yl3buAwn2F3tQaaLydZUwaYlU61e1M9K8a5+rGFFGtA8DvDYY&#10;4yYEXNxUAkyFsdZ2FhCj0XJhM675mbmRGtlobR5f71GslAwSTnRXcxmT/W6wPluxnoYyYbc7w36e&#10;Mc2TxbkyeJqaeJ05SOZNbM9WIzShVBaCKDKNoBn/Dre3mHbtuiI9I6qKWltcqNQWs7pWwe264Ob2&#10;Fs++f4Ff/voz/PaLr/FagFtwYx4RoegKkgpZ7V4zg42CPE+EFYrDcoCKYlea4G6mApQCA/CjEGMW&#10;oFRFoR2u6Ax0t2CeznHv3hWuHj3Go8cP8fitKzx68hCP33+Ctz94iodvPwLPM7BWrDd3OLw6oC6C&#10;e+d76HnBfDZj9+ACD354gufPX+H1y2tc3H+A5199g7tXr/H733yJT371CfYP7+HJO4/x6MkjSCu5&#10;ILpinVb8/a9/h1fffIfPf/8NrklwqBVSBS++/Q7X+2sTSxac37/C5eV9gAtYKnidmmCVCtTi3esq&#10;0LnRAr/8+iucX1xBXlZcXAuWfQFf3cP+wSPwvRl3uzPbIQowX0LKBN7fg57vwWVuvT928pEbMDWe&#10;baS6eOsOPyUQ8fgvnmeUi/s47B7h+adfYfegYtoD6+sb3Dw/4Hrd4bB/ALm4hO7tXXq94vwWuHzw&#10;ABf3LjHNBaXeB8sCljvU9RXq+gKiL6DyCoQbKJl40ePDB8M0BopANt8eSU6SIOCoU536sbQh6OQR&#10;TIsQlJPSlkHwEGfQvtYg9icZSWxxLuUBuRKE/dSbGkcU0fEYZDWD+Xk4+6a+4H9ykEFvnODTSebU&#10;tvu/FSXpkUApWMUk4/C7V39/QH5IaUaQhFB2TqJNWp9vsSpstYT34AcbxuYT0kBZ6kYQ2ozgaSOQ&#10;ctPk8Og1MY+kNn0mRZwQYaQgLRAnw2gkYHB0fDhRa4lzz4ljthGdzky7AmdPS/TtVHpvehyKvmkQ&#10;pyeezdNf02UapQnvjiSO43Xl1GtR/CGRJZ2QNW1lqpx6cTnCcKSstcpFwoh/PNsijAGox+9EkJhU&#10;Tq4m3SCarwojx5F1Ap6VJdZP0BzPmZF3tBEXpgmobgyMsQ5RhyMcK2tORaluiXLHElWcEAoPY9T8&#10;q2QCNqXA5IjUMhuhobPfLFrUQZSbOrFdeDVAImggJQ0mbO1jY2xkiprEs+NguCX3wI1FSagHVZzi&#10;uuX6m7dRt963l6wn3ZJ/TkU19rNW9NeGi7K9n4ykBE4in42oOXWFmTSSErZr5vjs6Bt3jQ7koOwF&#10;PCEw3ezTNBYjeuLzn3xXNQmQJf3m2TCde/WEIa6V3iB9T6qxTmWTE4JozSb/sV7Ja0beTYfPmyJh&#10;h9/XzatJkKUnBJxH8jRN8bl0HNuuGyEWJfxbPw8cX+5tz1gV4xq4Fb7qcS8AOI6fjuQKX+7Ehfo1&#10;LX0jGTCLSWMiZO/DSC+UcT8Y/nx7Hdq64b1oTTGFmq5pNyAixGk6CAm956ORTLUV/MT3ymo1snSR&#10;JOLrdDWJ1U2rQmJuY7MfdPiKyDE8Bh6TSejXJ4vENuthjkVW1Zgja4BqkpBU2NJiuqaDXXehJQk2&#10;aQA4hIM53UlPd1LdpgXIsRFDc4y6GrWP+xpAo9dWE0mLaIyIzXpuoo2nP5uhpZuDNEeiSl7H0zp/&#10;ij47iH3H66/ZlYLjWPrt2q3/GfW+G57FzRVpPqDbz4ceXz4iIbPImlNtMZIo3SzZ96rjdcuTF4JO&#10;mJ+s0MxkwTQNZpSYr0SyYE+B5AA2jWYXJPiP14ukXpVtBNHYJCBvag9Pq/IkH5876XCC0E3ksQ7i&#10;9b5Oj0L6WEND/Iyh7o9YWV9XfGX8RxUhWnU4SLV4otpzXmXpTjiVTvpKDizKGbvg4c1XSEKnphdu&#10;eKE3ma/e5EvDjkoJF6jt0FFSZAXEneLaBWzUjwtEEuKl6gfcQJo2whcnFGPW3asrnBNRaETTdk1x&#10;xgjmBSGvgEGhSMVQPlwM9DZkt8ibPEO5KCmDal6Rhkii4+88oKzbdfaMXnJXFxFAHnLIQToCjU7F&#10;7nJgQx/aoEyBMeyVkqikC0tCR8KE7EfsUR4uZOPWoE4NWVExbUTH9PbCwghpJKaI9s8mjQBn1ICl&#10;ypEavJKA1eJOcpxaoB8xHo41Hy7ENsI01kq1dz8kUCjqi0X9+LdinhqdC9KjUCP6SboYLt1TVTUi&#10;xejm0Gj+mECC+8HHCWisinlqUUfuHFcjx3EarMYj6aI4H3RTG3QKdfV4KQVr7ZnzvuEwEXhqMZts&#10;v08MEtLfIbRB+LA9HyE3N8X5BjnqcSyaohw7uqfGGiRSow/ZHmJ7xmsERQ5uGorpIcfnrS68sMNA&#10;c0TUZOlyV4cAaJQ2J2A1h4l9rSiAGrPD7vDtbmHWLGLD4LphDRiziUP6QV2NVCXJ3cv5kGj55C6S&#10;UunROCY7j+LJe1+NdsXxvDlJaiTh+eFENs2d0XVHTrtL4rB2H9qQmS3+rUUr67B+UFLfa7rnzOPa&#10;h0Sqo40bjGBDqxR1m4d3KmIurBwVOrp986GgMMe7md3HTC4A7uu1KIGlRZiGiAI9SrQGXSM5GdzV&#10;TSM5KJxsvbtq4hQdmhVeWJVs4mVK0RG9es5klXWtRkvsAqlaFYU7R6pHkylKKsA8ulRTM96Jb5m0&#10;1yKWpMft2omsCjYOqCw46+S6fC3ikKw6CE298dFEwpporJ1c1g/nTi7LUZstGzEoUdxFbf6cunDN&#10;4/M8ko2YUdQ1AhIkL07Nf073DECLnppLiD083mtyYml6f9u6llxjNMbtih+MkwgW2flnX+a/u9GW&#10;IVsniY6DHaeauGtuECeorzHa4waSIHq1vVhSJHZzC2GgUOX4FkkOpkyTCxFoViFn86Vou3egJCxt&#10;e1ChJkSYiJowDRQCtia4asL7QoRi681UWiR6ybWEDZcBowamAznxjForFAzm0oQ/6DTjEGsRgcoU&#10;1LwWWVmCSMw87pvMbHS4ag19DYGUZqLfQB3U7jTkFhHuMaBcCLKYqLoY/Svq1yawaMI0ipqiSPv9&#10;67o2YW3SerKIubfYVUGt/pEaWHlKArLc/GYTyHvekIvwxUhOIPvE1P9Ortn8czaCZA26kw70gFRq&#10;eWy6C4KARBrqdAam7KWywZJt4B5tqOkz+CASifrAmygLjajG/vlVaHTWJWNLjmp01LiGu9XGsvY+&#10;R/NbR3KX6XUxlSbXcxIrO2k5hFC2D9I4so36xP4eYWwk5oYXZ+S71iaISu5OJ8Y5wdjFHZ2rbWaY&#10;wvHi50iWRqVqn6q6mFcU4PbuFFXo2gcayhZXauJ9N1toiE5NrM9tTSAaHfiB3RdEzU6G2q+aB7q9&#10;wViD9tz2awnxf3v4Vmm0NuJGN47/5uumRSV4/GKjW9XkhMzN9k4a9AaPlZxG0tVYYyOOXTYROeEY&#10;JUxUsMjS6aouWPIY2wGd0AdwLu5x2pqYcKfFPAtyZ3gOMretiaLtfruJiRrdeaIZO7rCnh7h8dVH&#10;ePfJz/Dwwdt4dVfxu2+f47effdaUHRcz8NFT/Df/7L/Aj378Mb7XipeqeFwm/PjiAg+fvoO5FNzJ&#10;ittacWs1upjwas9N3NTEogwF444EOzNJ3apiBmFCE+z84Gi+EE01QcLfyorHRmb6d8sNIIuZCIC/&#10;g2C1K/5jAVYoPr9bgC++Az77BvrDNeh+Ac/7RsG18+Ni59OI4GQezDtaa3St2erSCqAutkYrLF60&#10;nojdo77/hrGBoMtq4nuL8UxN5hDIuimLAd7NONwd3jhsC7o+9b6RiIKLojAwTxPWurTvVbpRqTBh&#10;WWrbbyxm9iA1iXfa/RMzhBUizMUiM0UsAr2tM/PUjD3FDQmYWtzpuvYhlu9ZRuYWqZimqcexe/3i&#10;MUe2kOcmZDcfafu91ein2kRyZ+c7zNOMqXA0hUspmOe503cA7KY5ekZlmsBlMiKkBE3VJcEeh0zM&#10;zSRSBMQlaI8ignVZUdcapOu7w4Lrw4Lnz1/hV7/6BL/828/x/KBYytye6ypBVK8QsG00TuCs62IR&#10;mMDt7S12ZcL5fIaJZuy1gKQJJ4sQzsuMMy0oCuynCW89fIiHj+7j6q238Pa7b+P+k8d4+8fv490f&#10;vYOL+3us64LD7QJZBXJ3i2I9H748A02L1VcEnne4uL/Dg6f38ejVHV7/cIPnX73A1dUjHG5v8PrF&#10;M3z3zdd48ew5vvj+M3zyH3+LpS7gwpjnGfPFOS4vz6F1xc1yAO0niy4CDi+vcf3Da+zPd1hVcHG3&#10;oFbFxdUVprM9ZgimtUKr4LAcQCjNHMUFDx8+xm/+9ltMfInKwMx73HvwEPeePsHu8TnqbgKmFgkK&#10;MIhb/GAjCwtEmyydpT8PNZkxPFqGcOT2OSavnVCy8dkZ9u9/hGe//x6v7p7j8v174Ms9lpvnuHnx&#10;ArevbrDcXIGuHqLsziCiuL5bcbc2EfbVg4eY5h2AHVjPQesFaLkHqVeoy3NAv4fqSygdWk0hZuzT&#10;jah5DEs8OcbOcdjH9BgdqC2jSCbVY4PgIfcEZRwSKY3yFot5PD3LT2SmRDu2EWdqYRwLfSj/fE1i&#10;BMXJpIEcO3NkYtgY7o7/nm5GwdjQC/QPiN9GYUNOSWMTdUv68qGrrVlWdIISk0T/2TAf/Wj0XvuQ&#10;LBhitCQc3ESd9o5zpzNnglSnKvsvwx2k59HsmarE+dnIrulE4kvDOO9Xt9+9DHGzub/DSdw0iAc9&#10;HSbPUzpyLw3tZUNuyEiAzRxhQ/AYRRiniGtvEkymmLHNCHP8O4TE19n8XtgIMxW5CT0KNvVI+NaH&#10;38fUKtpQzPRoUaQNZ2Wk++DE59GNHNPp2URZ2HVC+uWmE2yBXrrlIBjAYCNiYRrXxk1fMmhYmt4l&#10;S6MZIhmjhyrJ0B8TsHbuCiOM5FVqk2rwhs9II5kJ6cydsqRH+WiYYzymVOw93K5D8p8UvOmm/8Nv&#10;mKdRHkFrDQIPBcX2mD5JKTK2m8usZ5z60qeYldsEqJz+gc2ajEwCpY2AYRjqZWHciXfA5bGqJ5b0&#10;jXMLm3AG2gocT+8J2+1mGx+5RZNg9JccfZHH2+UIYH2T2DWbZZUGkZYOnxEjES5mLSmSc1NoZFLa&#10;0duf3gPdCOf8fRoAZpIEZZlUlGeGea0a5h46RrS+QUip6RzWhLJdNOX65VHYkXqCkj7L5m5r7htG&#10;TKv3VMYbKKIpunIzPzXBTE+O9e+3ERETDdKqHEpK+ZlVHWZI2QQ+rFM50jPXNvbHVV18JkPqXI7e&#10;1RCRdPGfBz2pRYN7tCdSUpAbqnLsdnyiiO5sf1xVulCuqZUtrtTGlaQGFcjiVmyEcRS/azMjU/b8&#10;p3WGB2FQJLOhBAzAo8lJ8z7J9nd6P7FwsZlZSrhQDgNlqKpGZePw+GsSOaqE0z/dNBqJiKciJFUH&#10;iEqO99YckYtRWNTHnltXDPce8B88ROlIlqVeY1Ck46QUhUS5oBDw6kBr2OA3NoHnx898Tx8a67g+&#10;O0vmAeq6bgo3cO93+8xMtms9JYKpi/piNtj3TNWaasK+6jfNofbxvK/L3EmmtImpzilJTZ+xRj2f&#10;aXuUyHlDFKldE1YavqbrmpBMwqfOZqM2gWgLLh2pj2rvKXsinl/LMF0lGI9ugFdxz2Q0pWXx2xbO&#10;+g9dwFbFo0S8L1chFrVJBCy1xhBflcbhn3oInoTgiQuCCNWdZ3KEeaXkjophi7mOqlZbBFPkC1zp&#10;WFxu0gcwnbNsMYOjw0Gos8P8oSBv9KfDouaYrs1Rvj9o5qo92SQZF8tB5mcvGJI6mnRcjIYDQNQn&#10;PLpYdNzcdFMoDYeEVL+QchsMINHNdOODMiJERHl6kcXNYQ4qXUg14IktXsqd0+IbHCX8YhdPeROc&#10;lDZZxghyUD5k6Cayj6lASZrr15quRKMqV8lFD23xK06nM/IMc3fyizXxJTdHXB0MiwipdUSCotHb&#10;mqvbI/PQiXDaM8A5CtNWoDFPvelghyNXH7PPlKrF6tkBSwehpMmnRIfDjseves6yx7BlgWoQndUF&#10;gT7Y7mI6j2ly3P2IFm2ivqlMJkgD1lUjwitcMIXNMQDMpTVrJUVv+QBBTQhQuIsDXMHOae7lh0C2&#10;gQHAFgVLMSDoCQ6SCgcNJ28UvK6+iChhdsyARai0Z4CZsK6rbYw9i76LUsUKwJo2Go0DdtujaneZ&#10;aRIBisbhn1OBYUArG9L7UKURf1axtRkKkhrrdo/Wyzhqic+RhcAggiSzZognIt4xk+U0ygtJgkkq&#10;LRamvedd6IiCfr1zS8GEOU4laMSA0mkhGyeQbJqxlA4FGoX3GOM4OGjstMWFW2zR9hScz4GiHhxi&#10;ePsUW0qbomXE+fXiPq1QsQ4UjnunCZlbkvPb4wyRJbtWpE7F1mBNzQqP6dZOX+MyodY1iRs1BBe+&#10;dYpgjOODxSyZCC3w8SZWAWlc2xWN+tjEib0QF7uuHq8b0Zdxv7m7pROO2X9esd9fzHm8Qbw14ap9&#10;7WoEQ9+yPKJUszUmCT2dEhWupCC1Shdo+EHY3zNoDII1BZittQ70DEkF+thjSMN7tPvvOqtCwBxo&#10;7Y7Q9joiIr7SdfH3yg9HLujv+HDporSgEbW1lExM7KI/3ze8wbDUJgoMMqivfQlfrqkJRmgRx40E&#10;5I5RG7JSgaB2zLbvjYwUV4rUTGgH8cxGVyvgPQLbI3ybwKgtiE4SZMqCebsW0pUuHmnr8aO+TjA1&#10;cpzXA9Xqx4lTDIvT8awOnQqjuKGC2rtbYiCtsS4TUaOO2e88FbJagLoA1p6ZyUXhVmOVaYIwG1mt&#10;dJmxreXsFDUT7bb1ijCXqV3v2vbEQpt4XPTIuGICRyd1VVuXWqnCsRf62u2RqMQE2GdiiyyrChPI&#10;U4eB+lpmwqiKNkRXqVhErIHRIrKYCRMR1toG5SxNLKcQowa0GqCuTnvLUSsmaiJGYYVow2r7/VFK&#10;TUCOEKdoUmqQhXtjsnAjmrmYuAmCJNb+mkhq4oIeq5gliQU5aGkU+zAnk4D38pg5YpH9kF+CppiE&#10;SakhoSnOTxWpEYuo9yTiKylFS7WBGKT22tI7YOymJARiPYR5orZuNuGliJiA1c6Afm21UwaNnWyC&#10;9AmF8gGcg6CbSQS+f7IiCHaTidkkBhuas7EsZslEZgLwlIZY0eAhoxGgEWUr9zNQDc/ByGIgqydt&#10;oOMR16tTo0xE2WpORWnzkzDc+Her1vD081uZGLKq0d7cEOANUYsG1dH05Ot0odLOJlXdYtKiDddO&#10;wyInX0s/f2gi0vUGZW+esVJcwxinaJcNNiGt2Ni3o/Y13T8kA0N31JoYklPMBDXDmeaIXnsuKcVF&#10;+7PpPQAfCos2keTOjDUOhGNSWysmq2sLZr6HmR5hP78HlUf4+tsD1vUVFmZ88ewFXr56AVzusf/p&#10;j/BP/tk/wftPn+I/vn6JX928xv/y6An+9Ml7mAl4vd7huh5QtZ0xFxUsWrEaXXRvD89EwI4KltSA&#10;BIDXUEyquCDGb+sBP4R4TYf+gMiKL+uCGwhg8Ynt4V+x2hkHPOEHF07cVeCHW+BmxYP7j/Dej3+C&#10;J+//KBndCDNPcSbmUprQ0854UtcmDi9NrBiUU4+OqWr1kEZMWa91eCh/xWoUaSj1dsYujeRMEJAy&#10;OvlLIevaz0C2Xq52VsuDAaSGXSmMUvZhCBJp0dMVC+ap4LC2562utZFmbW8WqZjKhDIxuLYDX1XB&#10;xIy6rJjmgonZouvtczFBhZORju3rautrMadziXZnPnPstVI7tZOpnR1lWbuj3AVslGruWi3GlSDr&#10;2gxr6wHTfo+zs10TxJf2PpRSoNrOamw/t4pgLiVIht4/iSGKCNREfGDqhs1pwp5alGjVZorwxq2s&#10;a3xNg/VVrFJxt1Z8//w1/ubvPsfrWnBXGAcFKnET9EpFpWYSLFys19JpjofDAbv9HrtpwjnPOKvA&#10;TgkXXMBVgKXgjGfc353j3r17uLx/D5dXl/jgpx/hp//Vn+HBO2/j8aMLEBTLujbD3Lqi3i6Q6wNI&#10;GaU0ah7ZunxeJhDtUaXi5nYBEeGiFFxd7bG8dYmHV5f47v4FlpsFh7t38OjJu/ju689x8+Ilfnj2&#10;DNevr5tAcVlx8+IlXj//odV5+wkXV5cosxm8qkCXiteHOyxaUZVx8/o13v3wR7h88AD7/R60A+ph&#10;hYjicDhgXRYQV9zd3eDevUe4vHiEe+US7/7kA3z0z36OR+9dYZ76uWvxc6Swywj6HsYaEexuHHUK&#10;oqb5jQsQmP6gZm0QBDAXlPuX2P/853jxxd9Byx7njx+Azh5A5be4+/o5Xn17DXn5ErsHj0D7Pc4u&#10;7+PV9TUOq2Bdgfv3L7A7m1v9N5+hTDtIvUDlc6yHHbTuoHQNwR2gdwDuEqHLiGiiMeDIkUejwCYb&#10;jrZCAT0SR5GZnTUIaml4yXnwIImy0CnFOUqv1Tqty6Un+hLANmzQkix0HMSeioDpUX4aCSI0TnVP&#10;EGxOherRGwhG44R9gD9s6Ath+noTvY1o+PyEThEolALZBiWDUYwhce4VbOK2sCU8bIXPHHXulnoz&#10;iixyNCX3Z8xFHtRpv8hGgbgmJdWmSQTg5k/NwrFx1Oh0sDFWzwl1Zsug4xjOZoZRGC84CG3YDGnD&#10;LJ/ouZJgAaOARdN10I1UKws69KS853h6SUeBm5t0u5NswTAKDV9Dg6CTjkKqOmxAxvHeGwEUYfQc&#10;Rqd89BNTeyE9bZ3UoidEen2wnMUU0VlMYp4xxnGQJhEfiXEjgYF08/H1iMqiG2HSQMzzuRfnWKwU&#10;beKQCurpCWr9gUb2pYGoGLS4sW1nPQPpsWObIX7/TaUDGyjFtG1YW1tx7Da6WTWLQBVvipzdioPI&#10;Iz6JN+KJjSjKhWpeB6seCznT+0NHf77pF2Ib35k5lFmw12cFWSQ0CAM3Zkzx87xT83lzb+gUBVE3&#10;IjY7UyodC36pz+aaoQ1JfHGC9rPVOluPrn+JQzLSbPZEHZJ/xCACJB7Fk9lkk64zheleU4xvFxO1&#10;GoCPBDRI2r04YSnjWB6W14/8OUaaK6W5+ZZnuhWVjAIyGuYxeSigkTIkHbyiGJ6j9o5I/x6+lCQ1&#10;uZ9djqSG2q9spOHoKADs0aM67jGWBjAKDW3GNdQAPf1Lc+Sw71vSew2+l0kSsWFD+Ev5o2lG3uNQ&#10;h7VaRrN2GAKSeESsRyGqg7gpCOX+c0gDyuW9Qjc3jVCFlqrkiW6rnbt7chOSgKUnIYmSmSCb8VbV&#10;01ko+ue15nLQZwObsRcRRDlM3y66k0h/KZ0u6/MM61uxG51cA6E0GF89jSDHQdeqMe8mslQvzdi0&#10;TOJjJHRsTtjt70KOec/rhaLPrvAHaoAkdHTirqgemUZ87R8k7pm+fKyST3qOZC4e4Ao0Csij3ghr&#10;q812ktE0fl6f5ajU1mPfGlbodCxrv2aa9DxdGN4j2bKpZKP1iD+L4ekgDmu9Q4veTejGrfgKG2Jp&#10;GJgh3Zz13U70AAAgAElEQVRBCbIgPTVxa7Zmw9uIVJRiHUtq1HenlGUQVKQCDDQ3ivvlvXbZbET9&#10;eeVYh5BNAkm8m2sTSsAIN9s7fERFwmhPNNZpw7koCfHE5jM5qrVHstJ/hpjyH5yAjZLauyP1RCxC&#10;Rgsgzb2uQWb1Aqs04QxaM68QUAwuFMKwNBSV4TBkQzIbwKg1KJkpImgIKcovELAVoDIeSan/7mKC&#10;H05qUN8Y45CqmugMtuF4RwLSjHTcGv2EEgUhcSMRiUecuqHFBVybh0fTf88El6xwHw6hGoiRdtCN&#10;r+kbBhEHWnPj0Qu1umbZtvYmBFEJCptqQt8b8pMJqCRpYUskiBQpM+h+udtafDkrFuFEdpjP5DAy&#10;Okw+UJfCMZTzOKwu9OuHqraJ1zgEUnbYGT0rxF5IwjHygqJdOzuStVgk7hGaKtUWUzbSEYUQQykN&#10;kLU5lgc3hmb3QxvEs7lgRaoNEsWobWmoafeUuJMvmE1kZMOFYguqgPpwwskQpoWmGJjakDTRQcKg&#10;5aI99UGdOcy1N1+KNcanRDHz56AUzu2eaB4QM+ZSsFqmdjHx3OC6KiYOUg6xBaCYSwEXttioFtmm&#10;TCk6l1IrVSMyCpn2sdlM3O3UhBE1VGvE3Afu6AIY9WGEbDZciz5p99DevTSM8wao0xlGBGgXWPnG&#10;3P9zc/pzQtJ0IhXF81Q8atOxtBE2JTZMFTfOJXxtiwJyUVMuzthILMTc7lW8o9IHkHYo8maKP4Mh&#10;MDXBhIiglCmoJn4gCsdYigxsw/x27abCqGsFFTtc5ljT7G0woZ2YAAJBXTO6hD1TRDR436qL3DbR&#10;kx5bWoyUE9eZe4NQTaghVXrOfYo6cqKFbLpMnRLZYhTJIlxLYRPYSI8uTUUgb4tY+xqyyKbia0yb&#10;ahvhhC02y8SJ7BFztn8SQ2AD4RQbFaIxakNAmkrEHoaQV3rTo9r+79HFmgu0fH1dPJuw6sQdf1tF&#10;jA7TYp58Eq6Jp+87mBepVTyidA1B8MRNBDsVE+AkZ0p206jWVrPkyA+LdqlVwNTFYBmzFMJrouGf&#10;G7mvDSe7WN5FkoiYQ9J2UJt2qZ1uoqeJGJM9d50sabScdB3nYgLxrsQMPHF2uTG12C+Pd+1RqJzL&#10;cdPnNkGyR7pXaXVGFRNv1nYw5xDE69B09+iSta5NYFUlCnrS9Fz0l6x9TSmp4WGCOTcqhGPM6SU9&#10;tlacFkKd/BSxgC4AcqqI7TPKNpBOBws/nHt0qBNpWBXse19pApHJnsLCdp9szy1o9LWIMyQXXre4&#10;R98jp1ISTUiD/FeIUUxohrS30EQoZYJIi5wrhZqgwJvyJl7slDGO54Sm5njzn93zvikoqbHHczug&#10;u7CxxcRNHviFzuj0d0mgKKBiNFJqAiFONK9GZ4aJgy120WrmqTAWE5S1OrC0OHgoBLVdV21nClZC&#10;UQIVMsotx7CbbNDOhYKa2zH6EoI2rzhz3GePH6E4MDqRIxqeRDH+aHS50uPdCjd6idWdTGN0UI5e&#10;n0oZnFweOdmisU2oXUqvEyIOtYksuJQufDPzSNTv6bOwCb8jvj1RBzkTEFQ3bmJFXWuP6cUYPVyr&#10;WQqSg80F/Ltp1+i45pb0uGdOcbPF1kqv9ZR7bRcof/TGiR7rx+Ozxw5uYlSKgWQ7c3EpRnqtQTNz&#10;+hsXNoekGSm00z3a/uvDyFb/lYby7PfLqFfRLojojE6xYKOfQhVzaesnqmJmigYmrAkp0mLwIHno&#10;3a4NOYwLbQ2tqi3G2dbjfFZdVUZCt9Wp7EM0SUTTEDFPNuxq33NKUwxOrk43fEh6V1GlURubbKHF&#10;FFPpVLnc4LVvsq7VxH6+nkoSEAu6PUCjbi627k9csErt3t3SDSCAmAilNEFKvK+9ZoGJJUEFJJc4&#10;n9+H6mN895zx+5tnmMo1rh6+xPsfPcW0Zzx8+gB/8vDP8ed/8V/is9sX+D+uvwcOd/jfnryHP378&#10;BATg5brgTqozFHErFXdScdD2v5fMOKQh6GIit+3/vVAPamif7rzscJONM7a/fxKE+3F4mSzveO59&#10;EyGgAtPZFX76wc/wL//1/4R3P/q4E5RtjeZiosGgX1VoVYu4LkF28P6E1/DrumIyslcpM0gU67Ka&#10;ISINhmyyKnW1+1baudqpyBa37ASPYmSZajUEpMV8EoAyTRETqmrxoGGssbpoavur1BWrmxejfFRM&#10;3J7XUgponrDOczNATK2e17risDRB1jwXlKlgMsJ5rWs3T7JTbQVqxk2OyDrE2YrZDDxBTrdrXxpt&#10;dN61IrCuayN8sJEoPT51Xa3O7ENPp/8CwOW9C+zPzoxaRdGgBYBpKu1zWj1ZSrFGdqu92PZIjrSC&#10;btJxca8PIlAIuphgLQ2O1vWAda3hgK61YpGKV9e3+Ob5a7y4qZD9eUsAB4MKMC0r1oO0vZqbCJap&#10;UcEIBaQKWQUTC3bzDnshXArjquxxWc5w7/wMF2c73Ht4D4/ff4qHP34fH/7JL/D0w6e4ujoHs+Dm&#10;sOLucMDNyzusSzsLXN7bYT/PoKliWdo9OzufsK6dOafUjEwXF2exn0oVLKVgfso4Oyv44dlrvHx+&#10;g4v7F/jw4x/h1YuX+OZ3n+DLzz/D3d2NFZ/tGZa6tjpwmqCquFvWRv5bFuzmGaiK9fUN1ps7fD99&#10;DQbj7PI8hDBkRoGz8zOoAF998yUeP3gKFeDywSV+/Kc/wv3Hl6gAdJXojWrEw1cbvPgAQLugm7r4&#10;iK0fGsL6tIx7r3U0wG6HqbZvASjzjPsfPsV0Rvjm608BKcCDtzF9pDi//A7f/80nePn9d5juFtD5&#10;JR5Qwe2ZYl8Fr68PeOfJYzx4fB/7/Q6lmAlhOmtmVJ5RDxeAvALhJQgv28pJS6f0bAy+I/0pR6q9&#10;aby8nfn3gSalvIdOyNcuDgefJPr0WhIxIFb1+oVODtJ6igF34kKwZLdyu5GJoYPAVwdz82kFIqdh&#10;0Bh7oycFIjQQjIJtZYkBI+3kmMTW6zwdhtBDnHiWPw3m5h4D3qUIkvbFNJDulvOoKWLYrWzimBTj&#10;pHnYyEdDTzcKU5wRRtFGps/3iSpiWKTEI50oka98MKmJCnHU+0ei6lld0Op3jlpYXYAccxoZB2xt&#10;qp/ODRTPI9NoKMgCojCIZhvGiRnYllwzinhokE3Br2EiN42RvnT8Hm+ocFuyhYK34+X+2V2Elmni&#10;G7Fi4rgMQV2aFb5jeGknYoza+lTVZWpjTkXgfFfjegypK0PWDxIhUAaBqeavpFFncXqFe0PEajbj&#10;Mvp7A0Ck9/kiApck0ja6iItSnJna9+Egu3V6jB4Rj45JbEjrn9fKWQg0ittOxddq9MITNSVFtB5J&#10;Lj1hiXSARGgWkB0RLa1f6/nmhPgZbamXgWyUB96aDNO6TcU5GcJrZ1WmPo5OtOp4VpJRNouJIhWF&#10;3I+fxVRjnxzMoWwJ2swgrNBRIO/Ddd7eQ8bpU/0m6y4nFFEXWFLaA8Z/730NhxSM63A2uR/H3A7x&#10;lhvq5LGIN5n1KQm7aCM0UTpJV+pLxOY5HeI6t2tm/3l+XTrRSzcpQ0bhp/Hp99mRDFRDCqBMJtnp&#10;5s0ZBSyZ3vem91WSaEtPiNy2gvEkvtIugHPjTVC5t2+qJe9EDaA5sY1i7i6qI9czCYuJt/fKrq/1&#10;7IcjeCJQtQjOdBHEZ6wU/RCPJYUT1qwPpzbnr7b+R5RgptJpmzmLfw/7SRUJTasdcOPQoPgd7Oss&#10;m6mFR5n4UA1+4R+xz5sSlVjah59Ksd8lQXyYw7AuiZwVRC1zc0j1eTubAKekdd7OyZq0AkStz5j6&#10;+xOVDktID8oo/t6YLmhDT0x7gp+lBxG9jpEPY+pbr6VzBHMmDga53tZfpQ5e0kEg3n8Hn/ORjvWw&#10;z2Uw0A0VOecvfj5ZvzW/rWlP6n0eioSgEBOiPzOhMcipU9AjUwJRdFnDwBH1oydrpFm+i/KUrT7X&#10;LAZMy6nIcC84xVYXngJUEkkQ1iesan0/QZicV60mque+9ntvnrqGAgaFakbYcpSWyOgmW4anfkgC&#10;PEgYioBRPxRallRt5dQyzaQ90BEZE1qDuuY9AKTob68rB4GkbhL0rC9IpaS0Mk8x41TD/CMisC02&#10;+A5ihh/a7YETj6vRHi8iKQqjFx9seEtrRJJ5T5KSNPKT00G6pavYMMJEYsxTbH7tQAtodfGTk03M&#10;nc3N+evCCoQqWqzJkwpE5kF5We2gyNZ0ED8MEZnL0YhZ9lA7zUdEUVC6yEp0Ew3pRB+KIVNXg+tw&#10;YHeBQVsjMu6b+gEzkc/UHDG6iQ06xmP3hoQ3LDiRBmDiPBfg9HeHB5cHbZN8t6qQRMEj5nDcxYgw&#10;x4RQH+zbNA9aV3uR+9AvZ5z76C2KNPIhWUEh9GKIivu9u6bOUKNshRFpG+goGIdltQNDK+Zd5ewx&#10;pJBevMpSexGdjlHMdNy4MVEC0EQghUosgsUoV62hXGMT8gG3x7hVxbi5mGigzYnYKFZt4AkT7cSC&#10;Z6IfYBxq+FGxUI+lg9GVmmaPAwFRzEVVbEjdkNmEKRUF7MPYKpimCZDmcG9xb00AJ9QHa2qHpmr3&#10;eCqtASsW2cKliQIoHR46btviirgA0lzqLrbpVbB2cVhyR7oIth1KxKiHMDocbQ4wKfcXAo9X7kh/&#10;a+ZRSU4JMdEg+iCmtoJHpJoosscDNsRvNVcbTBxTY3DCJFhrhawHlHkCk8Y144gebc3VKHPE3art&#10;2rMqJiO9qAmF25C9RfCINqLKagWsqssYyIoHisgmd/loGpD7QSQGJYTAEasNHklbjEkbZDQBdJVq&#10;sb0EQRtgZkfPQH+LyMJ++GjiyozGH48//v6UJCxo71wj7RBzDNUITvAoMYRXFSvyYbQDJ4Nyjx/b&#10;IPDDKenrn8Xvtig8DLEtMWiXLLrkLsoxekQWZWTig4tSfFA8FPYpHpiUUFEha+3u3UTG5FJQaxtw&#10;OnkvCm9r6OYruxrRAtrc+GQbhkMEvb4VlZGEaG3vQtzoEi7mYHc+9jVUaoVwuxZgQnUCkhGgxETn&#10;NcRIybHjAz724bbEM9qmOE5vtOaQdqdMe3bbIasUxrpWTFxwqAeUqdj3F3jEsKZGDAc1VMBo10dq&#10;he7mEDFPLpZrNpJ+TevS3u/CYBsSqnbBf9Az0aMfqg2dRBQZjz8IXpJzW8OlRiEk9UjLuqzRoCwu&#10;MJcaz3uLHdUY7obgJUV7NvKJwNlyLhL3yM8OepWx8zXUP5oEbI6Brj16C0axNDHSmtYHMvFYBeJ6&#10;ie1bh2XB2W629Vbj956piceCBmRP68QMNvHZXNwlZgeuwiBmTIUxlQmsgplaNPtklJtiNLcQJBUy&#10;+irHkMQ/UyktmnMyCorY7y/p0MllBmyN7uuRokxz+9xEQbXzmFU1AQ+X3rRnLihBE2hr+jRNsUdm&#10;h6k7oteKRqZjhBA2hMjEkJbIDi4WfVYF4nuAtL3EGzXMDDbhsKrvK0ZvNPJMq+/XRpqhAhBwdr5v&#10;glU2tL5TjE0M6yCxJspoJLaSTCr+3EmfIgxCP8muS+0OrNxkoyT6z00ukdWeYY5rKv71kHTfPe4a&#10;0ZAkq18nE695tGw/jHeCrjd54nfS7uwv0VDvloImjJMU6dxqu8IzGE2gkhvMTq/qZ60mjC1UwEIo&#10;vLMoBGl1bO/4W93KwStmbiLXmUpCxY8xgrntU8juWZk6tZcioCYd7BsNrB2kfDBALUO6sO09GjRI&#10;34udODs5HWwN9K8JbNgMA9KjNaz5qQSsyYlI7HtiIyCth/YrFxSsHtHa0JImMC52FmXU1WpV6iJK&#10;jzCs4iBeH7KmSPQUYZGjTTrN1Jp+1ck73EStFuM9zU0gSxXd5BAxo5myYgK+RHduxi0nUnKQj4OO&#10;yn28SKWJWhu5mTrlwtbjqmKuWDJyWhPoT2AUKqhaAWqiwFKMLESdSptZHn6+9KFhI7lNgFxgnt7F&#10;rnyAFy8LfvXLX+Nwu+KD9z/Es5fPMT3e4+E7V/in//qf4/z2Bf7PZ5/j9bMv8d++8wH+4umP8GCa&#10;UHVttDtdoVDsiFFJcNAmMl5VsKjioAJW4IwLFgXurA6/zwUFimtVFGVckWAPwlMqeMiN1vaMdnhO&#10;jYjYMxt8EFF6jssq7e84IVP9XZ8BPscfv/sx/uVf/Pf45//iL3A23XWDhInBfR1dpQnS5qlgvVvs&#10;/W8/ttZm+JJaTSw4gYRwONyBipFAuQBUY/1UbXurr6PVRHJ1qUHZ9PW4LiuWZQWk/bdWQ5Soq2ud&#10;MFEzxCBo0GuPyuVW/6/Vai8olmVp9TvbWlwVh9trEAjzbm8TScF+V9o+EjVsqz+kCqapEVJVKogK&#10;pqlgXVczZwG3t3dWpxN4KtCq7VpR+/08ZquJySYUZqzrgnVdsNvtsTs/w7osEAX2ux3qurRnNcwG&#10;BF1XQGursVxwzYz79y8bGe3sPMiVpRSIVKxLhbJinvdt36R2nQqXELivcrDXoxOwpa6oy9LEqPMO&#10;1cw1yq2HUrFCpGKxvkVd1ybqsyVmWVcc1hXXNwf8/qtn+PVvP0fd7XArApmmRgUzemyZZkBLUKgL&#10;MWZm7GjCGU+QVTCDsZsvcb6bcX+a8M5b7+Dpu+/h6fvv4P2ffYT3f/ojXD2+BDGwHgSvb+7w1de3&#10;ON8XgAm8CpalYrldsRIwT4yL87mZhURxfj7j7PIMd3cHiBCkNpNJmUrsPVMp4HnCblIsZcL52Yy3&#10;3r6P69cHvPzhGq9fHLCbFR999C/w8uU/hVbFs2fPcHdYQATs5gm7ueD182/x1We/A24ucLu7h9fr&#10;AWW/w9fPvsZtrSCecPvDS3xbKy7u38fu/KxdIyaUecK6VhQwdvMOF/cfYL5jvPPBI5w/vIAyYamK&#10;gk7pVhFI9BSbAF6rQAqjiKKatZzsfc1GWxEFTXbW86QC6cLmU4IV7cl07esLQ7Tg9vsD9leEw0Fw&#10;IzssVw9RPrjG+eU1SPc4LILnz75D5YKrh2/hYrrAD89fQQi4f3WB87M95nluQvIyY3/+EOt0gbpc&#10;Q+QlZPnWDDXXUD4AtIaD/VTihXa2x1HA30CvSaanPNqUaGbzKM7SNKIiJLIxTnCmONGrRyrPpqGF&#10;VlH1SNFMS9JhZyYcM8TcxDtvKKh6QhTlZz4eCUZHf++YrRV0uPjJ3SxCad5KSexzFEWq/eu6kIUG&#10;03XvMeum56zDFTgl1tETZI3+7zxQaLZ0oKDVpKi9boRLphAqUYvm/nwWxAnxhuCUPu+AIaKNdO2Y&#10;+tSpUClSyEkqikbwJj5NQOMtgSuda9Iz3QnNo+ipUy+6GYhNvH10z2ikpSlyXCWf/Ht0giSV72am&#10;fegRNQ9HAsQ+p5BNVJi7OwxAkIlaaTAfk4ZNSozqOEg/jlLHESesDw85mVQ5BCUIAkicLE+Q7Mjk&#10;/pqoeHokyiE6FhGOz/8xrQ44JdJzE6xunl07Nyfxmg7CWN1EAGJ45lUJp+KL8wx/uwLrSfKkiz94&#10;83OT4IfyuZhG0tIQO5fFZAKiKYkfMYA2ciJI7/lyGOHj/QuUtw7PDDCK1XwuFTSsFJ04zELt+4qY&#10;eQ9A0TTPOpX4ZL2HIISkyDZQogiFAXsUj4YgIc/NNKYMESFH+fcmS1iQJMJKvWqyFJ3jZ5WOAldH&#10;+iiO80XhgsoUjXckTsqCTz31ko7itQwb2ijyNAu+0fo5uccvJhjJ/XkckdR0Q+IZCWQJrNaFeQ46&#10;yE+/aKxjekpcpkkEkyhDw3OSMhUHMp0TfbJQiMZI1JEKhyROT6IO6f2vLHSLmqWOcfU+CwxC2Uaa&#10;6ukiyEkCFkGpKsPetdoPYRorBak9KSmSRYKg30lq3nv0/p/kqNzqaSE9laWveRSpM653EHAi6Le0&#10;rurk6+i3eN+Sh/1XhFIPv/1OVXoiWRYCqlPbjOBfDGoSKQjWAxPZPpO+L7KJW/veqK7TiD4xWb+m&#10;C6/aXKwZR9tZv02PR0iKJoE2gtDWSYlJCTuwTbOQi0P0V9h6DA55SerDEO1siX1Oi4vZBff5c0oB&#10;6F9To4fqM7bJzmYB/0iiNE2krOiDujjPejBtptfjObvpd7jpQ9RtUAGTx4BPUd6835/jjYeoWR17&#10;hRE3qaH96ClWmq5tF0OJJCBK+mbEPdFKJUVXH81vKaLu1eeWVmcXoqP5WYjImMDaZi8hwVU0wABR&#10;At1q19SY9oZ5BrSBLlo6FEfPna0XTCaIDRiLpGuJ1retVWJGGKLFuI8JXoEmVs0JW/E8DjQ2M/iz&#10;dtEa///kvcmvbcmV3vetFbHPuc1r8r182TGZJFNFslgNiyVVoYQqyJYNCLIBe+SpJx75r/LEI808&#10;sSFABiRAgGDDBUlWSxYlFrskmczm5cvX3XvP2RFrebCaiH3uZVljVbKSxXx5m3P22TtixVrf9/t4&#10;I04eyVUjBUinqNvU11Ckdoy6Neh0m/vgr1OE6NoEMaNVGQhCFUCIMypq5F/rSdFAOWQxMUYcmGhz&#10;g1LGQ8WwP6LGfHH0wc2xNRTrVYG0TIcuHkcZxhTBo+idkpbEzB7tWDaq09jaZSrKmMIlTr6QWcOe&#10;IhKNGOSL9ijyPKJlPnBPiFoM71gakUTJBw0WH6k9Fk3GVnc83dSBb07p/XBZxAE3aGDbQm6iKOlc&#10;pOrmEA7auijIHfNMMvk3kYsBTWj12UFFfu2UOQfIxOa47UqbZkKQkxIZpeqaWvupXS1acMYzmtJ9&#10;ym7WmZBl9Zk1kdvWOSU6hJaAReatYvd5LGZcUAob8YcI1Ykha4uFz34up/CKkyxgzWdM0avsyvhJ&#10;EKVDnAS1KIVSir+G4YpmZr/OgzAT4gQqFYKWz41g2ixSGDY2EumC3W6XVAwm3hQOQWhDDvrMwQsx&#10;4VrvHVzL+N4SG0TsHpKRlVZLdFhfn9wXAI8FGo7WcHd1bU4uMcV8qQwVExJWHs0WExeN7w/8dO9t&#10;HPOr0/Tc6d9T0RzRClNkj1Mb1mYROqXucmgZw+6I27PPoqN1bzI4ESQPWr2ZONajjOeGJ5ERT6zw&#10;6uCC4dYQMQGP9uBbjFgM7UmXa73ZvcdD+c5e8EhEJBM2tEmQDaIKswN5NFGtgSaOexQzNckFQgR2&#10;8YqLinw4EsSRUK/3bKo5jYCLxTt6IRD4Xpkx2iLoFOSM4oKhgmNbISpY6pL3E81RwiGu8+cD6nGO&#10;bHjYvqFlyaaACtpgb83WIC+ICk9rITMgit6MChE0N/X1K0Q4y7LY1/jr6L2fuL8423WtrajVNlNm&#10;F2g4OXKO6du6Nf1z9oGWkZls6NfForxNEDGogRHRSVMMZz+JEwZg19abyBRxjJPoi2Id8GKWJtpa&#10;EiH9wJLuADVyYJeJzUkeIKcCJYtjjkJw4YpVuhdqxSk+NMVCubDco0jbhCm3CN8OZhsiDwoS5b4R&#10;z0E0Alan+1ncoa0rQaSLZtdsRlYfJpfCCOWwTmIWiYPz3GSeqGdc7PlrbcXZ5Tlqtd/BoqAyRZIT&#10;Ta5JSXJeaysKLxbtqGrRsV1uxbtkdGsIoOI+FPs58UwUYtvD/RlWiN+/LhwpjHVt4MI4Hlf7HFzQ&#10;zn7fBy0tnENtbXlvEBG0dxMtdCTBs3cdMcpKICGIrii1ojd1QmdLwZMNwHs+q0FNBCiFquH6ZTJB&#10;ZjrNI45UYZFCGsRf+562NuxdJDZojcUJhLaOsShqLdlg51JMCNUs0mvnJFEOUWW4X0gyEidiOc/q&#10;kgLuyiVFSUEwjLWQPW4cTFiWxQSRGlHHwFKWdPrEX3su4FLTFqBQ7EoZryFqkMqjTqbROZTe0clF&#10;+kQ5AAskfMRvZLw0WdM0hJkGPCY/3PUJMS9GMZFuA9m6+H5F/hmagFl9HahUXYjvwnyOz8apVkuF&#10;qGLVdcSC52TVhLMWTSjpfw5hVBfbL3Y7e+Z770YwrWWKxh0UWia7bYpTAuN35f0hfeOaG4IsO5fs&#10;93tIc3pe1rKDEFh9449YB3Z6S5zdl8IZfcAu/LM1pef5qhSn9szN4Ijgljg7lfychosv6rVicRdO&#10;YSt1h4UXOyPRIKpBECMTX5ttv4n8piAOZY869pzcSyjF9IUKdkvFzc0BZanZZzYN0zgrRTRTpZpx&#10;AbvdYvsT2/43GwpKNgYmowUYkKidG9jv30J0y5WejpBoHEHNjzUNMOJ8G00NyKCQZvMGTl9b7TP1&#10;EtHjgLdOw6Y9xfvmMbCzQ1sbiCp6D7rtGPdFzR4NpOrUNq1Wy8SuBxpOe3UTjrrIoDB7TANSpGp1&#10;V5B9aTMAojjjxfqgydtOIl/Ujdkwj6a0m5+q14oh5O0xtBS55ahlGvEcREB1se1SOGMLLVJ8O5im&#10;E+ONVb4LGG8C/DaO/Ql+8qOX+PLpFX7+41/geH2Fpor9ew+Al1/gwZng0/U1/sFnPwXWK/xP3/w9&#10;vLU/x1E7vmwrzp3wu3ozrUNx1Ru6Ks6IcQPF3n/5nksOpM6ZcCPAQQVXvm4+ZsIlLTiq4rk07Ilw&#10;pYJ3qWBhxmdUMcenAMBCBSs8apQEKGVkeIoCVIGrhkf7x/jTP/gG/s7f/bu4d3mO9cYESEu1MxcT&#10;4biuWLiAS0HrzWr1arVXW1cXxOoQvbWOuuwgNGjD6sK2wgRy48F6tFqiLtUpewWSa9YgF6kquBbs&#10;tKKtmveomO0bra1O+/ZzMykOxyPWdTWa91LRW8e6Hp36ateprUfcXL3GvXuXaU4qTFjXFVUL9ruz&#10;jE6KqD1hoMkRu52R56o/q4fW0NaWVGLpEesylpe1tYwCbxNpuhTrE4iIxW96L0ZEcPX6CqUwlrpA&#10;ekOp1Wp5nYgI1eM119XPG4KLi0vsdzszKzoBmmtEXjAuzi5RqtHWyM2XRWKgplZrqZuSZvpta1hf&#10;vcZ6PGI5O8dyeQmUYtdXW9aa0ruJ3aLeZcLaBce24ubmiM8/f44f//RXuDoqzh88xvFgMbelCbpY&#10;45j3ixHUWwcdOxYwLs6MJkfScL8ydg8f4ezrX0V95wk+/PBDfPcbH+DrX3mChw/OoRC8/PIVPvvl&#10;ZxBVOhUAACAASURBVHjx6xd4/evnuLq+wRvf+gAf/t5XTeAIRlmKC6YFTYFVgbpfwLWClwqqFQsx&#10;DldHI7mSCQeiFlu87tOi2FfG2s18dXZW8eDhHsfrhpvrI1AKzq+PICW89bU3ra48W3B2tmC/M8Hq&#10;y89e4sWvPsfTT57i2Rdf4tXzV3hIF3j64gu8RsN165AvX+H1qyu0y0vcf/MJzh/eh/Qj1uMr3Lx6&#10;DSjh5tU1Hj5+F9/8m7+FN968Nw2cka7wOA+LuD03aE8i6Dx6iUW8ppMhyiYFerO9JLp7NOPX/n/+&#10;sn4EcPn4Md756of4/Ae/xK9ePsPxUcHlVy5BD+/j+voKN8+e47xe4PrqBs+evUBDwXW9wfGw4ni4&#10;xvXrCzx+8hiX986xOE2QAeyWHbRWtLbDURWyCkgXiLwC6GCVLzfrsN2KhtTfKGyCC+ezFphiiOao&#10;lk1kzEQhCBFW6oyHNNS7McV72+pGiy1lfctQo80/DUGODU9EZWOswq1x//SeSDYRq9vkAB8ygbck&#10;8o09WO+gNd31NdOaSBPR4ITqckvIogS9I8J0NgCrbikbmQawocttaeBzcsWdhLpbEsY7ZTEn4oPZ&#10;Jnu3QFInw8bmap1GLGGmmumJGGbE3BLxiWh0etXRk3czDMH7H7BBeQ7i+O5I0KQwT4R7zjSUGSSg&#10;twiMtInk5RSNqvrXgzZClNMcmBHTuZ0Tbclq82NGk/RyxEHOQqe/enXSbcZgZP/ilIp02ns7eeWk&#10;ozf6G6RgdCKAvCu+cHzu8zyItyJVlcl4dFtWiWSF+PDzRKg5C0NPl2/CbO6lLW9SZ8Hrdv0cqh7d&#10;pBLrbJI8XWOneMGctc1gA2zpdoqTWVaKYaPf0NN4QCckq0FSl0mAOH6vgr1W0+nPBJgMEeM9jHSR&#10;FIxO1+WWYDEjB4fRnU4YgYQwWI2ewYiMnwQ2NMg/GzHmJMLiNJb6MTyp6v4JTyRAmaASFKk90Rue&#10;pcxuhqONw5g36/1Y08qWVEXTfqQztep0FbgDApqQjttrwbz6316bJzHzBCgwkzRvhExj5qnDFyS6&#10;/f3el1RMBHMapl6lsVtuBSDYiMs3caKzQI1up2+pbkU50fOXE0LZ6bO6FdyR139y655U9G3c6Cxa&#10;x+1I3k0VQScktknAp5sXpydCvLH/ijcqREfe+ixO3UTvYugLdIoMDfOAzBAW3xvJez/aJe+T+dGU&#10;FNHd3vtiPR8WJktRmfe8LSFp7ItBTrWZm+2Doj2/PiA+QRsTmeNTKc1wsSKmCC32qUic65pzPu2U&#10;s7ruItatWMq7nt7jlW69qbXba6+l2uyDJlOybq8Lu2nlRDKAggAA1fyd1vMLeMVYKYrT4hi8oYYF&#10;CCP7s27G1BTM+9k5xb/kGi6d5jo81Xlx7ihZi8fP403s5JTQsol2nQlsE3V1vqZh0vMzvnq0d8yZ&#10;437dUNAmAaz6TEtEgI1GQdPsT5MwLUAy4zka8+kwkWY862R4mXdQdsM7uFiPxtMp5khxnJgCYn2M&#10;uc4wCmzF8SF0LD4/iKSb2D9naneQdvOemut0naI+pxSfYRTe1u5w+IdMr5N5jvWk0ZdnuptuHSLt&#10;1rHUMoT0OuioRFNNLNs1nog3qXH5WadGQEP6kAaJFHWnUFaGCNE3nRJJeZ5EZe3u7lR/mQTkmH/4&#10;Rogfs1CR0V9Ww8yNfVCx0RP9tRGwiWFNjMii6ug9u7DND5KWL1tsSDmPctmx1ToQt4DkgLUwJQZw&#10;KFl9GCmuoiz2ILIPzyz+qxjWOG88zgELkTVoABsQwx3s5Iu4dHGqAE/KRHMtRSOU2aghFlFWkWOj&#10;yYlQYgAy4S9xqqSdnHaDmubv02MKQiRgRQxBWlAVTg9/vDkPJ/kuBgUyRCtb9fhdx/IZuzl5/XRC&#10;7G/iDudbvkwHWR30Hh3o+4Ezxy3XSn5OA0c3Ufqm/58LSsmNfQghZ/wygXV4E7YOmeFOK74ARqO4&#10;MG3odDIRAUgtukTFaVddsvASb9aFsonVCUlNcjg4tIGUQ9ahsxpq6P2yw7oeE8GqpGjNhrGllBQg&#10;iosRVHTTGFHpuZlas3yIc2iK1JJmm1jSpHrHuq4+JB9ErMj7DiJMxpi405t9UBwCy9aa/Ts/DLFv&#10;iEyM7grqwtXJfIMaZMYRTSHCKi3Xi1JGhI1ox1KrD+PFB7mjWMzcbx+0Fx8kZ6QdBb3iNoEI06Yp&#10;vUPV1iNxEknEb4qoN+09qiyIPczoLShEg5JVuFq+dsRwRZshBC1+njwej9Bq1643wVIrWm/TwCfQ&#10;x93pNJIDSCWgNU2xljVv3f01RZ0upZjgAn5dE2GLjJGK4esQfogPPEt+PlAX/LSIKHZhjtrzIv7a&#10;xn05qEzVaWAhGE3hcNBy/OcBZKJDsc9jv+yTApEEmune5+lAGJGRtXpkaSmofPu0bL+vuKjZvg4Z&#10;YWHOuRBOkQtHUMhjOSnpSOwxUSUELi6KHoU9smhlIlCp6K1hv99ZizHFmX4/sg0PmAlLtT2quzDW&#10;1rzuYloXFPqh0K5xODhMIAYBaln8PpBskFkD3WJdmcn3c9kcoBkwF323/ZxLwZpUDhNdczrynaLg&#10;TYtaSuTVJUUjitxoPkXBH3GiosD14WCDuWKCAKYh0FqWii5ilI0uUGaLD6agVZHFh/nnVyY36Igx&#10;n/ayEEmyPdOVGWtbrTgFoL27CIKScENOryImtKAlSpu3dnde2D7U414OShNz0p9UTEzDAnDZYe+k&#10;K57bkyrowlg41tGe1JkZV7wZGswEKt/TAUHvmoO8cIj11p2CBbTu75HsayJ6ZMR1xIFKclNTRJxl&#10;RNKa0Fuk+z1ZU+hmaWDqQo9AsMtm746FsknbNEOZ2Mh8kpJvE5x1j02FPzMu7DsVG3HWN3ah6rQ/&#10;ZMywHyy6LfRYfIgvavQzyojg6vcGY6nFRGhsmOk0XbCtt9VpMoXgRLaSAuxdWXyozulsqqXmATjo&#10;NeJNrGVZTOgPE/OwE2ALMBoE00Gby2g42oC8+70xhp2bgykReGFviiLXLY6DfynJWIgJXoWipRDR&#10;DBdrO8ZdY69B1THzbJGgXocobQch6kKq7mQ/jXqSu9VqPhAxYqYJ6Imqnzt8T/b1HIx04+WhPyLx&#10;RJxYYkLw6u9rjeZLCMagU/MNgBrNtS7VBvhiJ8H9soNCbW30GinpQ4HG97ovKFVIgJLHfxeGFo+U&#10;5RGhHQ0Z9UNtxJB2PwPF+5Fu+4/dukZSkm5rxbLsTBAoI1ouG7guLNFur6GrYFcsHhJKWMpijTxv&#10;DsnkLjMxNmHTsfI1p5Tqta+kuDwEzkbWNCGbiq3rTAyqLnD3SGETeRjRKUwUQSo4HltG8FUfFg4e&#10;M2czMppdZgYwpyzTAjl2cCF026Sdyjf2CJrcyOrGGVVFOzars3hE9s6R4LF/9ma1zbF5g9hpntI0&#10;DQec1KdhFDHSqYIK0LrYMuv7YBCqdTLjKJGRjN2AEHqmfd3j2Ox+pclVGlERJk52gTMYfRU/E0yN&#10;qHB2ugMwnoqugkrsZ3ZvvPCIzGhOYItrGa8hXniP+1iN6Mrwn1VsLQsaJ8zDhdY7uNi+WQv73h57&#10;z2Suoo1TwNeI6mvrAuBtqLyPn/zkFXi5wvm9x7j+5AscqaG8scen9xp2D4Dzy4L/46Mf4v+++hL/&#10;7ZP38IeX97A6Bfmmd6zaAZSMZS4uZLuSjqYK1YZrETwqFg25uqC9acdRGg4quFbBAsKjUsGAkdqI&#10;cJ8LDsp4yEYDfIMI74jgqIoDFJ+q4AyEB8SoPoj7sR7tGvTVFZI7AHugC/6b7/5t/L3v/B6+9s6b&#10;ePHyBUibRYZOnwmbOt6IeH5vt+MK6Xbesmh7q0FNtMY4Xt+YyLsutl57bdRas3Wy+P4zfSa2Zoqv&#10;byaYsCalx5b6vpWVfdYQxcRpET/ChN1uQV2sHlURcGXseY/juuJ4PKC1jvuX5zjfv+FnIYX0hrP9&#10;vRFxMUe2QNA9sr7uKqgy2vE41nkXq5bCWJadXY+1YbfsrJ4Jij8bdbEUgrLtLTE0Ox5Xiwn1Buy6&#10;rmBmLLVit9+hHSMKVfM5EK/LmRS73Q77ZQciwtl+j/W4oq036NKx2+/tutbiNRf52cTEqNX7BQKL&#10;h12I8erFc+x2O9B+5+c7wvG44vrVK/R1tXVzvzMhXCmgbnXvsa1gXsAMsAjW9YDDcUVz0eHLl1f4&#10;yU8/xiefPEe99wZerQ1HVTAKzpY9oMCuFOzKApaO2oGldtDxiLOzM1x88BVcfv09fOv3fwff+d3f&#10;wXVhXD+/wuff/xH+r//tH+HHb7+LP/izP8R7H75t90xlVHTcfP4pXn3+AvvH9/D8yzcANdMFlYLz&#10;8x24MFZVLF3AywJBw/HYQVXQpeP11QFvvHGBw+ri2ojcdBE7MUHYBs+9C5alYq8Vdal488k5mBlr&#10;G4O1oLzFUEcEuHx4jvf+xhNIE9y8PuLpr57j4+//DB//7GO8Pl7h02ef4aY39AK8fnWDz1/8HGf3&#10;7+H+k7fwYP8ADefYLQ9w7/wBPvjwHbzz7n2cLbYHlCkNRHmb8UnFTYIxEO/WI2BVM5NW8pjd6MB7&#10;1GGzZ2umsiThn/9qqQiRgpaC84cP8eVf/Dl+8bNf4ItHgg/+7Nv4yrffw3L/gGcvfoWb9SWaEm5k&#10;xWdPn+LNx29B5SVurq7xpD/B9UHw6M0HeHjvArv9DrXa88UAynKBPb+DdnMB6c/B+ilEXgJ0Y+Qy&#10;F2wGlV03BJutiS0GJXTCwolBY1Lbb73PyaA5DYOh28gamihKTTX/KWqpu8b0smEPUUb9hplnK3a7&#10;TVWz2qKDdAiAMqpoGqJtRUNBYiibGmqmmeJWN5gmrtaIK8KGlHaX6G9LdFHtoBPa2nw/zTQsnYQO&#10;Q2hFm+tHM0lrI54xA23QPu6+k7eEPZr+TE+M8jMlKUVIdEL7UdxBA7tNipu/T7dRLbcoVbT5Lw6G&#10;vRF8J6PKHFM6k9Q0cYGTiAi64UKd3i95dYg2kbajXqZb92a+p7iPcTs2V6Ej8UZPY0Sn1z4JUZJw&#10;T1tKRV4dotuCmfgZU7jnlkI4fw7zw6G3xYN/tezjhCH4m8hmdDsaOGIudSto0luUOkqR2yxy4hSK&#10;nNIM57/ljuHlJOuksQr9JmknTTMsmc7ht3qtJ8/rDFiYYyh1i16YSGPzQH8yLitOhHm+AuugMopT&#10;bbZre3IdQDSMM0q2Xo7+2zB106lw8Bbu8SSujmbmpic8zfflhtomm2Qem//IwHneQogOElr3Gr7P&#10;L8PPs0muIWwYlWG4nYVr87M4SPKDTBXpS3MalE7De4l7RsfnQZiwrOG28gjm30jcwybNbxsBSyNp&#10;AaeyUBmQh0H4pOyPU8BPpv1hjGZoGP5m4RkNs6ufXk2Wo5aaY3PjKYYvAvZ0S2bFRkI6VoDbSVhD&#10;FDsEMRN5KGeYvFmPRHsK7sYeOokuaPTChihDMEe0ypx7fPqZyPjeEEbYeV9yVj0/s+o9Xui2thFz&#10;uG7m3zrVTXkviW5IpvN1GgK4WYau0/WcY0SLCVN1Wi81LG1h9qAUAJooNshFcEHrEJLP83FLamrj&#10;vnFKftRm0ROP/VlV0ZxCOKfqKDlA3fs/1meDQwYmQhNb4gvAYC44rqv32uNelBPjhceTelKQmWXH&#10;HLj4LD2FY7Mo0v/MUrIApjpolFx8fhQJPOzQB7v/a6Y9RJxx8dQZTIK8IQBk9ZkRDX60GdH6ZOzm&#10;O+onzRl7zt1cuBT3a5jc04gyPxcBCXChrjiciOdkDdXNvDH1BqqolbGu3dNW3LAdX+NUMZ2M0KoK&#10;SEetC3oPAEUZ64b3gqOPKBNlLiEdSWaf4VGTqDwEzSns9xltaw6eSA9wamzicBDULpoopfG6eyaN&#10;TOkimbA4kQtD1xEGxPkDEx30z4kMxhMxVdTgABnVPcdBY5tukqk7pOBSfW4/xMkFQyQ5U8dcf56i&#10;TqJIzBqE0TxvgfJ9xD1oXJWAZfgqwrSpA5Lt3bGJLxVPdgqI1dBMcqaXxOuYI17H7m1nPwWlPkFP&#10;zAlZNzL57Nbm4Az2NV4mczj/p/jR/vMRsLVmizu8+d66idhsoFJwaKs1QEVM3ATNDV2bphM3Ngym&#10;4od5eLwUJX1t9ahS5uoiCrKfQRVNFEu1RfW4NhPj+EbLNB6KJPwQD7dDiHKUPH7UHrjRADIssjni&#10;C1q3xbfwgvVogyN2V2wqpqEoFMOTsQk0dBSuPuwuXmSMxTcWJFurGdRNVDFyoKfFjyi9brk4CKW7&#10;PhCknsKSh/PhEqJxkJdTRDePw5t6qc06aDUnCOGZLjP+iTHon3P86Jb2EAWmOJkuImDZxUwhaONJ&#10;gJAY2SnqdRzOneJCGEhZ/3zJnaDkgyobzuhJM0oHZjFIMtqzfcUumhQRI8PM0PMUNJkAUQGsq1Oa&#10;1KLfaN5oPP5ng3z0X9vW1Qd/Ys/VhKHu3YUpJ7GEcUjNjdXfbDyTsVCPgy9j8cFC7x1CFmGzKzWd&#10;d6SjpxHuQJoK+t4tNuRit4N0iwtMZK0MnC9POeWFPMbJqS7j9OhOH84xrWWukwnHSmD7w/GiXhhH&#10;weGqfDgdKTK+4xmxHmzD4sWNSEekxCc22xf91puLG8nJZtUEgaUamUi2SHJpDSqB+lWLYqoFa+su&#10;tCDUYoKKth4tcjiIFep0DrHmeVnsPR/XlihdhaQ4UrWj9xVK3Sku6veFmLs+hFJxT6iAVLyhoA5n&#10;GMrsHRccu3+fCyEUtm5Lb7ZWRcxFMcLI6mr1tXWsx9WGGhjFgMziMo9Z1GkDPRwP2O/30B73Pidp&#10;CFEkgZ1AIDgeV4vyBEObP7dlRo+7ot+vA/nBuDg9rJQhpgxhagjOUqgaJD4XLAFAWRaLLWoNS625&#10;Xgw8roD8Z8dgL4b6vbURSWrT56TCzTnzEU8tKiCPtI4BmYoNR6BqgkOPeI34slqrxSP5ISzi+AJp&#10;rFEoRlGZ8ZhGjkshW4hJYAj63obyn/1zV1FUF9GBh7i4FBPphagzIoK7P1PN18LCbM4kP8hYNC0N&#10;mhqNNdwcT4TjekQRj44lGSKY1a9trk+c4pnWuw2Vdox93aGtPdf3uO4xnI+owuJDcWYbnHe1ONCs&#10;l0ldhOLxp9PhpEeMFNkgcr/bWYRhKVjbmhGNNLmNBBYNVv15sIhKRnEKYuvNxQhTk0+ADsEBikJG&#10;+Gt9tedW2Q/64TyaD3c20BJV9G7DyFqMOKWqWNuITbWZnAkYlNSjjcfB99gajhAcjoPqQ1Psi8ho&#10;EDQX7XU/IK9rc1EWObVERhS89M2BsDjlS1WxW3Y4rquLDwXa+nA3BTxfgcLVyCelJI21TLQwzjVC&#10;h8M1ukpdUBU4+v9OapzfM2s3oUatJrBhBkpZjLRG5MK1oFDWpCiYYM1+L3tMbTwfTOG44SHKAaHU&#10;CtfQp9iOvf1X2AaU6/EIrhUVBAqCmjc74IQwEwAQVPwz8rgPI7va52vivjFoohTw281TqlF5tDcX&#10;3BVfq5sdQkVSFKAAylJ82A4THWMBwUVnKr7ChK2wpxuohrCdqx2wK0Na98hjI9sV8QgOH1j2Lkbe&#10;iXhBAnal4nC48QaG3BoLjLWbXChT0NYVWkygdXM8YCnFBchIUg6HkI8ZoO5CD8JRLNKxFjvfHPsg&#10;boLII8dsPQ7Bby0FOy5WT8TZx2vEOFyzk9RF7D2enZ/hcDgYlacUrzEk97FCQxQOj+FjLliWnTWd&#10;UD3yWSAkeaYIkaSd0Nz96E61XalYDw3LbmdnCyUTcsJJOYokBtr6IxlRHSRWERN30ESw5EnYHc96&#10;8WdAm2TDeCm230btunPBhrigqhRO6m/vHSUNtITKdVq/kPWAmWO7i0nY1zCLplR181G6UDXrS83z&#10;CWM9NDdrVZBwXksmE6pYXUku7Ddxq5YwWzj1zGMHie0c2zKm2lzDazMqbu8wImdEGqls6QhJmvR9&#10;pVnceq3VyAJiFKlaCroO2q5g0GdjL2QuRvWsVmd1b8pYrLDtEdFUpRBYJgXGYk+JNE0DRIxCW1+8&#10;PfaSkZ4Rk80ed1g8pjydpVN8eS0l610mOHlZXOg/xfKQi/+JBlXSoyxK2aHQE1xfv4O/+OEL/Lsf&#10;/CWue0PvR/R+hfMn9/HO738b73/nm7hhwj/8+Gd4cXiN/+UP/gQv2w1erAereX2P6yBcd8HCmnyI&#10;popKDNGGQoQLLjhox9FjRAsEV3LESxdgn5GJmq+kI07elQgP2J7NKxUcJiPIjgg7EJ4p4ZkK7hHh&#10;Plc8FzHa2uwmx4KKe/gfP/gQ//37X8MfvPMEV18+x6uXL3G5X6FajULvohwON3yYlwph2S04to7r&#10;qyurj5bFamF3t/fWsVsWf8ZsnwqiffRTyBc06/d0LLs9Wmu4vr4BCwM8ahcuDBHO6BfmOcLGCHAq&#10;RljrxxVlZ3uyOE2wVrt/ll3BxcUeNzc3uLq6wr3zc3suYqjidV9vHdfXFid67/IC4AqqNpAQCHq3&#10;WrM12092+73V3G68sprfjBRUil/H4j0pSjogoFiPKw7H1QmqttDUumBZdmZ+ZEJra64nISBh+DX0&#10;GmRxARv7Ghh1iapg2e/BxYYH9ixROrMj7qR7w7a6mL2UCl6WZC90f0b3F5dGuz4/R10WtNbzbCFe&#10;Z7TWcbgxKrbAhEFr73j+4go//egzfPTLp1jOHqKePcD+eMTl7gzt6mixIEfBgoLzs3M0OYAuCI8/&#10;+AAffO+7+P0//mPcf/sRrl69xsf/+t/hn/yv/wD/4S/+EldfvATfHLFXxqKMf/EP/wm+84e/hz/6&#10;+3+Gb//xb+Pm/SdYPngTzz9/hot7l7j+/AU++v5P8fz1ijfefQuX7zzC2fkel5cLGoB9V8iquL4+&#10;4nEDzvYLUHd4+XpFXQoqbVMbIpJEyUT5ZbH6Trtgf1axrh1Ngf15yXvf+lBsJjamcdYBcFw77j+5&#10;xON37+Nr334L1y9u8MWnr/Cz7/8Mn3/6DM+vX+P1esBNO+Lm8Brr589x794j9NdXOHtwD/fevcT3&#10;/vhbePDgHLvCIKf0wEVAmMT89jsZxJKucSIFiw9Z4AY4N14wB1FTocXTIn6jWE0GfekOsQkpsH9w&#10;hg/+6Lexf+cJvsA1/u0Pf4pffPEU7339PcjuAs9fP8X+/B5+ffMKD5dzrF8+x2Xd4QwFL15d4fFb&#10;j3GUji+fv8b9+xd44+E9XJztnIwHcNljuajQfg/tcAE+fgLIJwCt6GhO+TaqbbrhNxE2mkO1+X1t&#10;pDWqt2y/OT5V3kSNzWQiTac7pQnB+p0W75pyqBSb3GJUTYQzH7B6bzU/W6+rR7eNMcJOJ0Oe99vs&#10;NfKt2LSZvjGLxEDz6+Gt6I9OhS16J+mObgl99I7osfg6OSFM6QlRajvsn/9sEN1uC4i2wruJGhuE&#10;A8WWMJXfX6ahXlCEt4KvENXMUocZ6jFp6rdJ4Cf0t41wj5CRdaPve/uabUk81k/mICP5LxSI9xVO&#10;VDdEm988X9utaEk32S8hbHFOigtEaPMZDWM73XpmhvBpXBxS3Q7iTtaSQW2byE+35Kaz0I6m7K7b&#10;b3usWXdw2yasmG5M+1tJjZwKMtMZdpv4gVl4ptjESdF0f473R0nSGeIsnu5jOhETyuapofz8eROn&#10;pxgxZVsmnN4O8tRJgDGygrJ/myblfBK2Yi+cEJ8UtyNVJ9nUCa9wihMED8EccUjiMslmzKh4eibH&#10;09RVN0K5eIaZtjgGmiJ/R0yiWDQwYu7QoMSDEj7fWhNFWqVvgBRbnJifWTbP4VhvRxQYbyIYN7Qs&#10;mmd6QQcaA3CaFoutMHUro9rO5GTag2iQzckjs7UnVT1eVwpZ5YSh6b1GPYF3YLNma55nZyqi9BAO&#10;afYUyM/lIVCcF3qdni+DGsgQfVJQg8OcPwttRwD3oOxEuoMJjoIavxV2xq3dPVIRJ8RBmd7nbdrr&#10;EPBMcW7Tg5HR7UouTrLa04hyemdEuoTYM+YatN0zs85vPecP444YAijarEkjFSvSNwiWoBEGuDBo&#10;bAXbJZOKxAWhgJkitMsUGTnPqZGClEyamSuy9GbPQrV5loqcxbP3vouLYjK2MZN4bFahfiYbqVYx&#10;E5FxX4puYhfHkN0NWGLCNeli84is43y+5zNpOaH62vsl7yUVT/KqWNv03jD62NIFStWN7w3E1ZNV&#10;dCOe39QCvoYUIKngJvJSJ2d5CtMkLg5YR5zpCy+2FPSgfdocufiAOGqneV8J0AKzGRSZLbkMOqi3&#10;hUrOlm0GWfz+8lkd10nnO4onPsE1crXvm2d5AnXDu2Q9O5fWKYaG6SbKZLBM2p/Iiah2Pg+qJdP4&#10;/LT1daRqFDqhJcaMRMZzFH/eDUYxC/xBg9pnF8BmvuyAjc36GqI1Hnu7TlHDYXAOIR8Xm/Eq3R2/&#10;ncTXk/dLs8lExvoSyZtjG+MR2ylb4Tv5nFz1hEY8iX2rJ+GMHl5AsiYDUmgpShDuh6G81okmr5gi&#10;g+G9K9OBEMRny5YYlKZ1xSaeNyjZzEiRb8yHanV9CxUoTsijk8l/CNuR83cNwjtmkapuLSQxt53q&#10;m+6zB/K+r5JAaJBYFRH3CgeU2Mwh5oM2my+uYryDQP6fu4BtlaHsjxWhrc3KWvIEcOVUi9OkTh8U&#10;FvWFitA9dqLDm+aqKGpODspoFhcHBHUhN+LAJxZYb46TvtY3Oc6axLZENIpCqYK6orBJ7bpG3Fjg&#10;BGnKCTfKW03RwnApkLKr2qMZTJMQrqC57LQopVo/NrneLT4rDgOKrVtmZNXqiOmei44cInuBG1Ql&#10;zLGgdKeyfn4dIfyB1+vN1cBEdIdbjCbUM1LNLTF0nRSshWzRygjNKfbSxBrT4dbfg84b6eTomzPU&#10;QxEcDX7FFDka9DdGxgslL64UQ7bK6aF9vi6SP4+n688ujAmHwIx7r8xovsDAC6PeTCxR/KDdVExh&#10;PE12ohATF3us6xG1VBdquPDIF7u7DhbZCPFrY4SzgSRN4gaPOMjuhIVSTFyi3sArk3tnq9JFYfne&#10;CAAAIABJREFUPn/qA8v9boG0llGDTOziCxezBPUEAwdMPDY3K6LtZ9qhaG422HstxRXphSwmCJpU&#10;pohDEvLIIxfy2H4jHjer0CYgEQj7EM4PAYmYlkHli9u8dxvaia7+h5IHtS5D9T/nh8dAoLU+GgJi&#10;BS3BCB8WFSVJPtFuBQwXu+dNMFWc+NYnKbUP06tt5M2jiiw6SVBdpS7anG7p97EPgRlOq/RBYyVC&#10;l6PFMPl7MAFBwX4paN0oROwpiX21IosZpjp3cRMXIzXEoYld/JNRvAQfTNk1CZFP3BdzQ26Du2eA&#10;lbDf7e31TcVJNAXUB7NK7KQ+dymw+rNUIH1iI4fAYDoozc4K1XF/9maim6TLZSzg1Mby56SAocUG&#10;khanNzkUCm/jCSa6I/tDUlDANa4fnMgWzhVMr3kMrdd1dbqcRSySu3z2S83f0V00Fo3CLiZG6W1F&#10;KYxaC1q3wz1TOH94kEzY120VMErScXb7XRIJqwthgpjSdeD4matF1wkGynnxeLQe+5UNXFqsNS4m&#10;qFxMgFEZa3fCDlsBasR7GlF806F0t5gQ+tCOm70uY36TDlQgEF8bXRTC3qLz5kwQ4bo0JCoqdU+C&#10;QvYzerPBpJFABlmMClmUo9P91A9Ucd/ul8W9E3atovECjyOP/5APmIgIHQTqgl1EN3sfrDoBLUkn&#10;3gkJQsJSl0EZ9BqJYOtoF3v2tStU/HADMrw4m8AIpeJ4uLaDQgjfEs1te5eIx8A6eWVtN04tJayt&#10;ZbR4YUaHOOnNntNwBJqjxd7r4XicsPgDWR+u0eL3je0Ho3HSU0BtNWjzON+oyOKg0l1Io6q2Hs5C&#10;fJrrQEHr7roRdvKPotTqjTyks7bUglrYhRacwlwTbVTsPBZyt99B1xWl2gCUCw+hWxykI5pxet31&#10;3O6Z7tdAHM1efP8IQbBiHGiZig8l/VklZO1EGVN7YlAQYF+q0QG5+D7kxoFKoCmysYvvVWTCh96b&#10;0Us96q83a2DGPmSN4Hj+1NcZQUcHVcKuLjgczATDQmhJQOsufoTHLtta0byRbTHofSLL2R6CyYCn&#10;KlaPagf7WklOymOncMXheSnk4mOAIbb3uHAs/rft3SZaCGq0aLe11+/ViL2CShI/oxGrLrQfQ4xh&#10;Tlh2i5GnqokyGbb/W9x69xoNPlw2epJRcazBZOAdi8tUOO22FBSyPRRKqDSiSWupKcw1kbk3s93h&#10;Sd4MKdEoyQjvECkPx6MJciRNQxQH83DXyYhhX48r6lI9wrsD3RprXEzEjth/owneFYsPokuxWF32&#10;GiAckDsXAemUTzEBv5OMPRqXFp9mgkI3PHlzwZygAnRvNLopIpqmHZriFREX3ZdqBKXWPDLaz3fd&#10;9z+vYZZaARdScCkmMG0drNVcqTwattBtfIw1akeDqHI1oYTXxAynXrpwTdKlWrKeKPH58IJQBBcy&#10;x63RwDWJfwCB/RzLZGfWOXIimieqktSpnCFG3KzX9stSXeStLmJrLqCzGoJBpqx0E0Ap9v3V637W&#10;AlarE4Qknb9KummiMVUUKji2Bzj2r+Jf/ouP8POPPsfZ5UO8+cZ9/OgXP8D+a2/hO3/yt1DeuI9/&#10;/Pkv8a+ef44PHryB//lbv4uFBVftiBdtxSqKg68vCxl9de1qkc0AjiLYE5tJxXeENo0cX8oRXQWL&#10;HzoXAOdc3XCiOEKxm5zqDGBxMcHOhU3XoniTBK9BWEE4KvCRD9fgYhmgAGvBH5U9/vS9t/HbT94A&#10;i+Dq+hrH4w0eXpRxXleLwoQMYkDvkufSshQQ7SHNao31eEgS9+5sD6rFhW7XZnrhktGB9jk73Xg1&#10;8tiNi66MoqdOb2t2XmAXQkOwHlYwyGrUtaMsjN3ZJZpTwV5dvcauEnZnO5zXPXoPGnfxyNOOB5fn&#10;6McDDscDSrezzdXVFZZlh91uAVRxtjMa2PFwgLQ1KRPZN2KLF2eYaJmYUXeLCZgqo62r1TxEqLud&#10;x8p32xeYsR4PeV33C6M1q4OX6j/DTWYqHfu6YG3Nn61uset+Rl/qgvOLC5ydnzvhztbZ4+Fohpy6&#10;w/nFeQ4fKxcob/so5AYGdQKXMmN3cW5RsGqiwd4EnRR8cWYifa8BxJpdKAwX9DFqZTAWHNYVx3XF&#10;oa24WQVfvLjG0+dH7M8eQw4CfHmN9y8eoL8+QLVg6YzlfIeLtx7i4qtPcO8b7+Pdb36IR0+e4Itf&#10;fIZ/8b//n/iPP/oZXnz2a6yvX2E9HiEhOCfF1VKhveGLZ5/gk3/6Jf7t//vv8Y3v/Bb+5O//l/jd&#10;P/kOPvjwXagA/+af/wCf/OWPUQ6EX/3kI9CDh9g/fowHbz/C/TcfGLV8bXj48BL7szPctANqrdjt&#10;fI91BXspVmeEgbBWu8fJz85pqEKBtVPGELfW6nXQJOjyNeFyMdLhcWGcX+7w6J17ePzVN/D2h4/w&#10;+sUBX37xGl88fYWXL67RoDi7t+Dp519ifXXEsSm++6ffwdtv3cN+mUlSvna4CFx9kDoI/GWMVMTM&#10;JKAKmcQBRdUaKQCUFTC4vu3703CT/1Nc2y6mwcJ4/L0P8WI94Oxpw5t0ic+fHvBR+xivbl7h+voa&#10;b148xMP33ka7Ehy147wWXLWOpivaiy/x8voKjx4/glQFLew9E+vJ1DCv1ILKj4FaoQcXl3qNChdZ&#10;ShCCXEQGkonSVbJvPSgDQxgzE8oBRcuUiZZC0qzBdYrkye+NoeYYkEdtp5NehaZAQExRQIPlI9lj&#10;3sajSsYabWIZ/bM3GR9t0r6GAI3zvQBlQ18bFKQhKKOZDDN1pCXFYLoxiepvitqcm6+36HZ6q0c0&#10;09ZSgDCRjG4L3bahaycjSae/c9JAdCOauz0kH3F+OlHMeBO5Oq6TTMS7SayjeltIdkIO01m6SHOv&#10;mjbRVlEXppTKI6NKuDNimH5LYLqNV9OTazvEVFuh56nESfLal41oZBbqaFqx9CTe8uR/EJ3y02YW&#10;wAY5p+Dsl9wZgrRRu+kmeWb73vWEpjZpeqLuJTbykp7Iuwib4SvNQrpZvEJbo//mXiXafN/Jb55E&#10;ToQRFToTuLZPVVBuUn6rdMfvi1jS+XrHdelmiFCZZj+4RVzMYflvlDXrJqh4E3yQHwn5PhLP4amo&#10;jUF3rhxu7o7BMXQSwZzk3SUxcvtq43p3lel1zmImyeQFS2iyWN5MWLh1L7kAkDRpl7RRJNzFoKSJ&#10;6kX5eedcIqJKdYjVxtzfRbQ0z/bkhI6md8S/DbRhmJhm0MUpNZJoKzLMBIo5SSn75yMyNKLRdL5W&#10;YTY6iWPerk0ukuHxuQ7xpaGq1PL1QGNMtWErncZnhvghhRAYBhsCe09gjv1GiiDC/LoVs29j+8Kc&#10;HGCCMVLSBGts6aBjzYp4XyLekmHTCCTj94refl86xVxmaoFOl9zvcxdWRhvFRmBOWd2In+SENTiK&#10;heiXxP3e+0yEG6J4zWsUjsxh/k5akI6wTpG2EQKLjkhwUYxZvv8BMW0Ekpg+s0jo6l7krNRHLTqt&#10;daS0CZGOplT2qsR+b+hO1QmD89wv+miFCUcnLXV/jxYx2PPZ6bIVr/V83bZfm5Yhnp/5GeScOcRe&#10;Lt1fewcWrilM0w2FcCuGVDWDHFzc6e5nnwHILRMBebIK0zAgFq5JnovNucRshraR9wqby9JUz7Kb&#10;SIbudKxh5MJG23NK9tS7yBT/e0e8/JQURTSMHZxwjHJnTZBit3mDC6HRICuMr4m9POogTxlU2Ew3&#10;9AbdhbZBM+Qp5jRrMQIKJqAKTXGxcW/E2hrCJYhpVdz0GUl3NFPkN2t36BYc/MERpzxhumnEbs4r&#10;QFDhNKNNJ4LalGoSCXrbGlfRWsv3neRLlensua0154/AzMeU8aG2TnR39vNWaBdmSu+3VDc1n54F&#10;ZgFYzFaFYt4KTwSRybhzWttRluzMkRowhKWmKZjj4Ic5w9YPT530tZNmYf4J7Q7Zw9QpqW9ExdZi&#10;51YlRakl9RXia65qRJMHJMLTd6a4WSLaUPD+Ov1Vu3LexJR7Ck+VdMGa8aK0FUlhCIyQ9BByNTfn&#10;w6IeERRxVmxrtVFBHMAUha+5a4eoIBz1MyrXxC3DIRDFongDXwXe9Lc4L3GHvtJAtoeTwObZnMrT&#10;wkZOImFoRI8lVcH3RR9aCZUsVGg6RM5OrdhSs9iaD+fRlAoFN0acj0YV5TQCmYq/ZFHoVGxMbv4g&#10;tojoiatrPj2qZ90P3w4TJ7kuF+rA5ZPecsFlzKq79VVOc4IjxmCqqQLDPxWU8IWx69SQ0e0hVVS2&#10;CtN0Cuj2iOyRhxoFzZYH7xFwOkSbvigk4lEEJECnbk1PDApFqRVI0YWmUFAi2m06OMXCWrh4FEXf&#10;bCyarwVJWhvaxCEIyaJJBz6U/PoNYaEOqoXH9xAz1u5NO7GheObcu0jBohLs+45rA3ejbIRIqXD1&#10;ISkm2qE/DwyoNiugegeXaht/UubUh4yx2XtMkPaQhSZdhyYHYyXYocYPD6OgNrEbIZTSLkzU7ojw&#10;EEXIVjw1DTwDMaoe49RlFIMhzmw+XAcYx/UwIWlL0m/iPZC7Z4pv0AITzzaxCM6IvRMxIYgRTpq/&#10;RvGoQnvdy+KDyNazgIvFRCEohE2M3lBzK7QbySniZk3RzWO4SkZl6j3oYeR4XY818/Iyc9vD7dFG&#10;znEPKtP0uMUgJZ0FU5ORJuGIURjH+ymloK8tyWJlamKEL7BLz2ZNvF4TnpVxoB5HsnSil7i3p+cq&#10;GvzsMauzdSNIMuxCCPUqJQ66sX5EpJZs6JWjiDbCyeSgJhdZq9HrONi8Kb6j/MfFiRKlGHraKGGS&#10;97Jo9+IZk+OAPb6OgMJY15bXQyY3NZimcAGyWFV/b5xxUiHEGpTIEBYxj/VoRL7Zv29NJmE2D0z6&#10;icuq+zqUEbOiSf5Sj4ELobAhhHhDBLXXONY48aIhhBAWu+r3Lam7hOyzaq1PMXIYh4QTcZMJDI0W&#10;U2v1oRH7mmOi+yCTzQROcuR2F8Gu7pKiGetq8Qgvn7Y4stv25yYWPckwIlUxf9km8mA03NTrqmJD&#10;SK8TDusKoppxqJAOkxTZQQwu5lodd92kozmFSNYO8pjRqS+YsxJDhUfUljnFCjmN14vmQGfTVPvA&#10;9zUTP/GWOuvRlUkNzAYa24GcTQzBYvt49cOXzC6iaZ+03zGeCyZylxnj6FF1c+3DLrqL+0DU4p3Z&#10;hYOVCftlMYKdi3mKi74L2wG6sMXNheOngMHVmsRGXhukuBB1xn+WalGM6veyAk53KxlnHEOLJF05&#10;op8zArB6JKo1O0qpSSQMN3g0/mqpblxQ8I6mWAtvJlM4vMQH9SUPgCJARwdqzRhC21toimaG05kH&#10;5dA0GLbXKexwKbCoQvLoXGYjxaqL2IO0KzTmFBGJqmQNBirkNWfE33LSfS2OMwReLt7I+418SaEN&#10;ISGiS5ksupiqE8RCpOtuMYtFpKxH1NeT1jvY15twikqK/ccbiXoLTttUy/508UisY+x1HGeDJcRl&#10;2cxLEiMPQZGqNf7DPamxr5gAppZqzzFFVMAUp+rRDZSo+hAQ93T6wffPwoNSNsw9o0EZJg4qxYwT&#10;Xaypw+NeKT4UizNL3D+z8bjArr8tiTwaoV5rbFzocf4jNTqw703FB5i69kGEjS40dY95tee39aOZ&#10;B5Ks6WTxdKiriyY9wpJq1lxxfxLVbEDG2aRP4l1VtZjx3k0sGWK7HDRYgd0zItrP0a1nc8Qorgu6&#10;2OcWTs2ItVCN+8n2m94sqpUQ64I/9zKEAnPTJch75GQ+LiMyS3zdjwjjJH2yNTvNuUrZ4GcyyloT&#10;cfr6qA2TFh6mFtg+UyLWVCmpdrlu+75MVNDlEsf1K/iX/+oz/PAnn+L5889BV5+i7N7CW3/rO7h8&#10;/wn+Awv+8Uc/AvoB/8P7X8XvvvEEhRkv1oajdBzEosSPavfHQVo2GVcV7CicpYqjKhYysd2rfsRC&#10;BTdq61X15nGD4pUKDtKwA6FB8aUY4v+cCJfMKU1cfQhewXipip95I/3XXfBr8jO5KqBGo8eNAL96&#10;hj/46jv49oP7uL9b8PL5a7x8/hJ6vMKuvmFDhJiyMSBNk7SJae3gpZo7mBtYASFBW329lI4iFuVb&#10;a4UyZyPRnPky6KzRyGvW3Mx93cW2KS4tJqas1aJSVGw9bWuz1+ti6vsPHwyxfvN4T0jSzExcKTjb&#10;7/Dq5WtALb77fH9mtf9qZoOgM/fjEW010bSKoh8sPnV/eQYi4NhW7M722J+fu6C0Q9QEdrVWE9TX&#10;inY82p5e2ActtnbuavWaaB37T5CL3aCwthX9ePQaUYBuMfP73Q7n5xdYdjuoGKHSCJ1Wp+73e5Sl&#10;mpB62U0EhhFdEQSMUi1NIERuopKN/8JGnV52u6zLVGEGALjbt0RfSdAOB7RVLDZ0Fawr8OUXN/j5&#10;jz/H018/x+7sEc4uGA/vP8DZssO9tx5h9+YjfPUbH+Cdr7yFB4/vAQvj+asjfvofP8I/+4f/FD/9&#10;4Y/x8uUVblTAuwXXbUWvQFkYB1P44/75OdbDEa+vbrDigH7zCusPfoynH3+Jf/6P/xxvff1t/M0/&#10;+S6+83vfxKP7D/Bv/59/jWff/0v0jz6H/uUP8dnZOd782tfwxgdfA1+e4Wa3x8e/fAHVjrfeuQfi&#10;c5y5SK2pmnlWR2wV+7NRi4z91reYWhidFJHczjxiNnV290/GyWUpHgUCXOwqdhcVD98SPPnKQ3z0&#10;k6fAx89x/9El3v3gkRHunh/w6bNX+M7vvIvLM4909zMzh14hokkUm+im4ZsUiFqPoqvdb8Sjx8JM&#10;6e6XiM8WhbBR9YN0MeFi7hS0JflCGfXyDO/9ztfQ/vk1Hq8Vz6+v8JIVfXeOYz+giw3Mnn3+Gdr9&#10;hucvnmGhgrcevol1XfHi2PD6xSs8f/ESr996gsPNinvnZ7h/7wJLBZZKqEwotECXSxR9C3rsKFLQ&#10;9QYdRzRtPlwKwgRPpLEOIsmB/RzZp3oqippjxeY0hxE/N4Azijkq04g6PevpQeqaY3R0Q8Ci6c95&#10;HqrN4pOMFxNs1SAhXlozeUC9a8JUAC05yMLpkH6iJMyigNvDoUFlUq9bdZKCTY3HjbjkVvgi0Ujr&#10;2Fy3bWDcoL3QGKJNE7hZkMM0BHt6IvhTf+0xTxgimzDgR5rDJLhwcsdM3Br9SN0YzG+le0y0s+0F&#10;pztEbNv3Gakwp2Ki7J2exJFGjR7XsVDMUE5ic08SPXJgF39vEgAnItM0YJ/jLMfnRSk0m+cJIyRy&#10;CCNG+gttZodEd8v87tTKQref06kUjua5h4LuFL3NBDjaCDahU8MDcvKiTiJ7J5ErbQhfpwG/t+VM&#10;mmuEpqkxxJrRMzsVRCdVZhaYTu9b77jHxjNG2/vNo3XnwS/loYs2fTCbmciQAU5D6lsrykQgnJeD&#10;uf87oQhO2Is6iTRPiWzYzMJwBxtvI1tVneKNsYnao6SdzKTAAnQFsZmlwYsboyeR2mad14nIyLfu&#10;LZ0JOjQoizQ9azqlKMDjH2/HL1Ma9fRU9UmZh7RZC+cfoidzwEwImoUvGBGHGjMv783OffFb63ys&#10;Ld6ejcg6nZ5SCYGgYlqnYomNyG9MscTT/Ucu1pYtOUq3CueR8qInpD+dxYU6PUeavQXxniedxAcP&#10;alxPs8t2Fu7iARopLzq53rd70BChC4ZxiHlQ1zNuciL19BSnawqUQENYLjqtst6ulWnWZa93okAF&#10;jRSnwcbYirWJzEQqmGZ2U4QxBdhBNn2aNCIThjlC9eS36CR6DXFdTQNGxEka0EBzjqMpqHLSmveB&#10;mSy+sQfFTqdYPj0VAA6BToqlkoIET22R7catDlv0uWyXIUsU1Vyr1A3lOsYhcCCus/tiNhjzN90a&#10;AHLmwNlrV7G1t3hCDrtBVbB9jrzYHeIYv1YES7+ItahQ7De8oQBHLcReQto8cQBTSlr1xvxeadDP&#10;4PNsokGdgosgbWiEDZCFXGymWUt7mgpOItcVm95emNhH7y7WANmut6cC8okwFvMrivPyTA+dExBC&#10;0OvJWX0yqcTsfxBmMZIpJnM54vswZr6mv5BbJoxNfcazvmL7HIUGIkjf8DmtZJqOTsZ2TaKkhClp&#10;0sz0iOL0Wfvp/GtTqU5rHBH7XMzvXzoVtmyFdvP7SwrepOcY0BCP7u2DqsoRe6zIRJk5zUcn8Rdt&#10;xNjjfaSOI8Reqm7Uivo5kY8bDXb3GUr2t+IOcwP0RhTGBA6TiaeyxXXFZFgPsSFlZMWgwM5Rqalr&#10;oSktxOtZiZpfQhBXcq+NdJgQhg+CNW2jXv+zJ7B1IwfMCDpxIUsUhqo1b6ixOJE/SANfagdrRusr&#10;NFW3Tjeb+OLFY5Gs1huwZYsUpc1B39bsgfflGMj3cZgndwZkzJK7ww2Kw+l1UY+i4sT/1WFo83xt&#10;cX6fgjxTmdMhb3uONQpi4N2m18o0sLVgyqjT/H1+kJGsH0b1b3h+TvEITaj5UNbHwTkHARtnwnii&#10;LR2OhmI2Nq1QdOq2iRAe8/jzIC9tmyqUDQJgZFhT2KomxKgVw0MAN9yBNJoDPOhr41A1q6IHFQHT&#10;4j7+noRoG1T8iEUdAsttpGiPTOtJKdsiltPvwxhgRuM6iCcp2BEaZKrNYRED+RtECBdnUKlJgRuv&#10;CUPBGfSjjeJ6i4+WjJOgRLNaZG1PgQYXx+fmhkXjMDe7Fjx3Wb2gNtWzDcWXWpOYkEzaUHvTaPKx&#10;u8rFnzfFiByNYSUTbRo4gQM22s+04HvRMZ/iOYnYmkQVc0as3qifmm5EJxueF4M+hOjdCD5ciw0V&#10;RN0dYJuf9LG+qXajM8p8QNTJ6WmbsKedemEdIgtxPK8JNJbCaC7OKmw0jMwFVmuci3RrxOZnEc4C&#10;V8S7WI5dRc+w4t5ENwr0ZrQwJidnISknmoW4OGKY/dfr5nDXZVbij+G0+LB1vjeDOiYZQTacWyGk&#10;CDy1+mFBPBrViCiRZT6r6SPyzUlhQbdxQldrfbzekyZtDK9AJhaL4lcwhMDpfnIqSzbrRKAFGVUa&#10;8bJcqzU3Yr/zeNtEhXvTISDHRo3bxpmwD5CltUmExx7ByUmlZIr8+C3VU6MhyBGRitGI1pGjbqjZ&#10;kutD7Inkh5CZtAM4KaVLZtS3taUDUnTQT0PAwPk8z2hk3uTUZyxPuP798BMktiBr9CmOc7j6krNs&#10;MbU+3OTCaH24xYKwMw4tI24hhAFQDHelE7Sitik8vibutRG9OBxH82BWdGqCebx1iBYV9hprEBwU&#10;U8y2U7fiGQxKZDcKDRNBWodUF3EFJWpaq0lH2EM+z2qxpbnf+n0o/rxBTAirHoe99mZuoiD5MYzc&#10;h4K5jOiit1rF2dSm+ZpQCoo3jpsT830cRNIdrBET3XMPjEZGiOHUh1ExUFKnX2W8XzYbJPfu4rVE&#10;bw2oNWsPzkOno9B54LkjjjhEJhEZWf0zqMuCykO7YjS2AgZjtyyoaqLWUsw1s9QFlUfEV8Q62mNS&#10;fB3wanQSoiIIgn6OMReYtx48CjoOWnn/q4JLNXGVmlkkmuSzsjZErvYhlrzmYwDQB+EIodfpTpTy&#10;53ipGRkcnUJbt4CuLQdGEatMfsBfPd6td9vnqNq/712M2JidC829PYVKIZIPgTUBysWbSINikbEg&#10;IDcKEJSBCt6slaXQievPrjkRBt6c1eN5u9dQZRNPY3HYw6hQK4+hr/p6OnjG+fnxbGT0Q3Jg0qOx&#10;X7h4ERE1A91qzDBKXj+ezgLsgsc0NwgledfEny4mc8JZNpPifsIQUpMPzZFxlJzDVQKB60wUGU3z&#10;WkvuRYzpWnuU9mxqiDjdiDCgFJ7ObVYTgMUeY8ueDeSjoWrUE6eIeoOYPeY+7pl4HdKnqGEe94H0&#10;nm7DtnbUgozFjNdqYpGgH5qrFL5vGOWNfNA5xwdxtA4HMdQFoOtRkno1T4FIRg2jXmtXNmIp+z0S&#10;8YdBcuzSo82Rwpk5QohmU9N0bdmlTRH1QEpG4wwxx7IY3ZDJYyLG/lWYXYQ63MC7yu6cHPEzRpHj&#10;pLQnZ8P331IYi5dsZeSDWoNoIpxkA5IqVC9xbG/jy1f3cMQBr/sBVw93+K3vfQsffOMDvNoX/LMf&#10;/Bv85Ool/ujrX8effv1beOPiHI0UT49HrC5UY5hYmchIXEKMpg1HFbASGhnVuKnitQjOiHDQhoMK&#10;Vid8jlmMXYsl3Ko+LmQwjhDsULAqoZBihddbzFiV8Kmbnxzv6z2Y6MMU4NVr4C9+iT+7/wH+zrtf&#10;wfsP7wOiePbZMzz//HM8eoCkaInXS0Rkcbxec2EinYvvRWBr4J/tz9F3HYfra2jrWI9H1GVnkZQ0&#10;qEFB3icnkaoStBaUZYd+bFD0KcrQzWhdckhGVFCLxeC21rJWba3luTPura6ArB2yWr1scbnWX9jt&#10;FifxwU1a9sxIa0YX7s0jZAS73eJrtoAK49gtHpNrNZMUjC5KxUXEpQx7fpwnPKI4hntLrf6+7L4v&#10;ZQGKEZ6jFg2D5vHQ0btgYcZSd+CdYn92ht1+b30AL7yCAsBlweX5BWqpOGqzRr/v9Ygmdwrvbd9b&#10;24pl2dseVovRtfxzEK/xMdVQrflaUaywadJtTWrNvqabKeXm0PH06Wv8/KMv8Oyza5DucP+tR/ju&#10;f/G38e3f/jouz/Y4uziD7BgXu4q1XeP1zTN8/1/+e/z8B7/Cxz/7Ar/69TN8cX3ATevohXBWCo5n&#10;1lsCs5HiRHC9Hs28UhmNGK9Kwyqv8er5EZ+9+gJnP/ohvv/P/hz7N+7hw9//HXztO7+Fv/EHvw25&#10;vsbTT7/Aq1c3KLSD4IibT17g6V/8GNwJl288wsO//W1cg/G6CXa7gov7e1QungAxzg9WJ5ugCx5r&#10;HdEgaVDyNW8ejo2msROL/Xw/x0mVpYB3C24OHecPLvDNRxd48PgelgvrBdWzK7zx3gNcnBcUVlQf&#10;UzM5DG6O7QrT70QGg/a8bzf1h5tBBXHuonzdY/6qdxB5Rq/2FmVnI15S7B89wNsfvo+05U0FAAAg&#10;AElEQVTnP/o1Lp+u0HIOOt/hi09v8MuXv8STrzzBfneBTz95ivP9DhdnZ/js5lNc1D1YCDcvXuP6&#10;+gbXNzd48eIlHt1/iPvnZ/jq196FiKIxcLbYEAH1EoR3wHKO0l+j9y/B+srSF0CIUKsk2bsBLIdP&#10;G5KWbsgSGbWFqQc1CXNkotTRiYBDsU6O/pmuNAy3NA0g81VoS1KRQkBaTmRSbUuZmobkQmqfr/ci&#10;QrgXtDRoBVFBQZmELT2aAtMAcRa1nAymTiVY+pvoTHRLTrONV7T0FHLTzCxISXPoht9DmO9kwkmU&#10;4omJGnMklfaMjxXVk7DIYT69Q3G2ITNsSUV0S8JDm3vpZDiKkwFh1mK35Wy36WZ6ktgyi4G2UYjZ&#10;I79FsqLpPpvWKGzVY3KiQdzcDyfDTZquA90BRbtNgtNtusgdd85d647qzIM7FW/Nup0p/k1vh1je&#10;PeI+lU9husf8PTptS+9k6ekpBuA3vPs5qnr7+cfZM4f3k4AWeTbVk4i1U97gYHTc/SHcQQDUbYDx&#10;LY3fhlC4fb1/FdFjnlPQSX+Qtp1C4I5/k5Syu+6Pk+f29mvexvnG2WHsWbq5fxSRjCSexOt1bJLZ&#10;og/mJlXolKrjRstp3pPCyaH22kSV6bRA0Z2RlDgJfB09wxCzkTtF1MXquiEbbtfsWSSsYiK5eSHS&#10;02BVjpQQFwyBtnHISk7A1ltP0djXOGsSopkotp1LhpBOb6EXZQhEZVtzbOSrs2glRA3EJwIlSoVS&#10;nDlposby1OdU0k0s7WzUCpFiJoqkAFqTvzGL3zYB5PMe6d8XM5ZZKJ+n8Uxkmj6fyZg44CA0l5wj&#10;DlInwtsU1xlUT5nFMx5dS5PAL2hx0We2z0G3MBS/hiGOgNdKOpH5cEpencTlSqP3IEkilFtij/mO&#10;2UTpOr1NxIH3k0i36/aaxb+xniPNoXJj9c5EE3YIiOb8P1K6RlJgzNrLmLPqgM7En4n4PFbiLCCY&#10;o9mTXpdkq6BN8egVMm1irofQZhBHdfq8M0kn9q+Yu+tYN6DbvTDiP/PzETgFf9Q9Ac4hPolj9uSx&#10;iOqMtJVxXcd4OGNSacBhUho99b3m7XuID7fG3XlmR04ZOq1P1Oeac5lsBt7oHY33MOKTJ0IeqRmu&#10;HUYya/GSvjoLD6daytZlr7+7jppcRwLSbCKZCcCD7Okaj9CnTMJrlUlv4bOmqBWax9nGehHpPqe1&#10;2ywum+NOt4ROTeDQ6W4hJ4kiEuckwuZn6bROcIgcda6l9YS+6yb67OfyRvwlQresAuSRz3PM7nZr&#10;nWot1QS+zKFLKZbMWNdYBXUSwjk4YqpFcr2Ks13MR6dIbM2Uw6HTocxlDXpoTyhL9GDDjBwaVQ1g&#10;68ag4vCTMkVwbzm6GT3614jAVnLRtf3MmThBV+jeWGyeu8uO+xVKWhvHQuBaF6WC1myAImr0A4l/&#10;D4JoSSRkbJwCbyApTzjEELlQkgO0z6jhQbwyLKd6o8nysMXVyEHl0eaxcD4M7hJozRhmc6qWQTCi&#10;2ySUoO6KXDXFtA698kAvxgPibhZRhThxJQu5ELQlQS2wDdMBQkdMJDAGMCLRKPlNLibNn58qaj3R&#10;4d/CX/NELArHvL2u7oNfCZrXpDzeCNycBBG/PyKYdCZ+T4fNKDKzIKExDEwXQsZCzrSWGW8veR6S&#10;LsP3E5uiD42gOtHkpmZMIEanw3OgezlJf4OUJm1kw4c4xRwUmlnZMVyPwWMgSMmFYmNoOu6d2FRm&#10;Id9w6TkqNNGx4XQZhxnpw3nQPYYMG9W9GAVpE4NGefgqZXKXbHD2rgBPB5UXx36Jy1TgENSHPpLD&#10;c/+/scFN9BLW0UkhBph8Y3TaVDz/GoEYakP0yhabSF6AiA/I43AZJLuIbA2CkolevKkp0+FabKMU&#10;pwca+CyKXxkoXyeibdYDP/WKDjEgVMb9qpQq6zo326aiunslSWTRkYxAoYbrScYh3F9gIrHjWjrl&#10;x2Ild/51LhBjEy5o1xRM9Nk9FgcqDtLZ5HSVeF88ft/swJldjDRvtttWsUVyEdCtOGvS8lmZ6YPE&#10;o2nBNGIcSKcmIHtMXwxsN0JQSkqQDagcRcs0CRyREbUpeJuiRWxAy4OCR8i4XyFFAefnGwfdiOUK&#10;oWgWg8wZCVoKu9BkQv9npoKFb0N86DjFQ2cjh6yhwF6oSpfNATAIJqoMkhhwhHt7ivzGOJjHYD1o&#10;RNKnaMckC/pBjTVJLUxsNJ0ueYDpoluULuZDu5i4nBntaJ8JCo3DVBA3pgHuEFxTUmQohLoUMRxD&#10;8KEehc6FEom/ifLDOIzn2k3DiRovNj9Lv3l7j3sghGlDBB445VGYwsXflCLoPDhOuSERCxh7RWfx&#10;6ED1A3RPKlPxBpPEOhMiloyUNBKUKLB2ExHItM92Aro7jFYf9K6rgruvlesUnz2Uj77XqNO17MEP&#10;gZw6EXV+DpK46vtlHohlIKCbix0xx6hndRO1wrY22B4IdHIjjkI94nXD/UQoaL7ux0G6MG+GcIFl&#10;L6U4hbH4M0qJAycmjzd1sZsLnwoVowKTDWSLr1fs9aLFfBYXow4RWTi0ojm4gNEZoFItzo9oarci&#10;xSohDhM3f8QaYPdrzQbsttFP0/DC63Y1oZZGzJEY4jpC+0yka2LMrm1TjyLWl6npw+T1od83Qenp&#10;GREhEO1WQ3kUYicBKlCURgxCOKzV6KpJuhT1OFUdkRMhknDXS0QfRl1U64hdbt1EOBGHOMc6cKEp&#10;dtKdiU6kyRiIMMuEuisGQ6LudOp2b5Ri0eI0YceZ8hpEcIrKqMHm+hMioFKM4pfREHH2GId6dqNI&#10;NKysBqbJIa1e+1RrRKqi6Nh/mXQMcmn4c4urF0f0tAm6ZldkrOec5hXFlIbhcQJxfjDiG6fLcB6O&#10;j+cw4u9KRCYG7h+EhZfJn4+Mk4QPbLm4O1DHHhmUChKdCNUTfRMR6SCb+4GJsdTh8pyH2yGcld4s&#10;QtmbUMWjO+dI8FuRV27kiTo444SnePs50iAUl4WK1cVKeU4u/nmJWJ1cmcBcJ1w9oUW8bBffx3Qi&#10;NJQptGjsp1ATJUVdCW+ahdC78iDJhJjaSG3b/Q+g/J2SFBEXJ9Ewo1Gu3YMIE82ucH+PBjsZiQx7&#10;tH6JL56d4aOfvsDPf/kLPGfCq/sF3/3eH+L9b34d//Gzj/GPfvZL4HCD//rdr+B7X/063nr4AK/b&#10;Ec/XI173joMw7peKi1I9PnSITQsRihKOKji4kJMBNAVea7d+gguhh2MeLmajJBTBP6tOHWfeSxCY&#10;qLb7vftCCA2EV+pRB3PkjgJoAlxdAz//DO/hPv67D7+F3//K27isFVdXK55+8hkOr17i4Qfv5O8L&#10;UqcRJ6sJQHUIbngTfWfv/Ng6KhN2+zP0ckQRd5cLshaeY+E4hL1+jwEdUrxW931evUYoXGxfjq/r&#10;RlzWbkad1larzzN2w2rIIBfAYzdlXY2OWQpKrXj48F6K5cJEiGUBarGf2YAakZ7SLIKCCWe7At5V&#10;lFrRe/OaIeilTop0an+pVgOWnV1HgYmxVbwhz/7cR0Q101jTAazHFQTg/MzugKUUEAN12QFBkHbH&#10;N3MBMWO320MIWNWEcWamDKf2eHji2KwuSggT4LquWWek21mniKGpjjJjhZ9dRUfki9/Dz5+9wK8+&#10;eoovv7jBcu8B3vrt9/C9/+pP8Vu/9zfQbp7j009+gvb0BrUqLqjhcP0l6uUer7/8CJ9//Cs8/ewK&#10;N40gCwG5Jgh4v1h08PkZqHdI60a012bCSiIcZTWzBSmO2nG1Ej59+QzlE8KvfvEJvv/n/woP3nkT&#10;H3ztfbzz/jt475vfwPkb9/8/8t5tR7IsOdP7zdbe7hGRGVmZWZV16iObmiZbJIdDEgJGGAEiBEiE&#10;LgRIgPQIegy9h6DH0LUgQBcChBFA8WY4Q06T3dPV3dV1yspDZES4773MdLHMbNna7kFSt+oGqjMr&#10;KyPCffvea9ky+//vx3q/4Nd/9yt8++Yljq9v8O7+LeT/usN+N2N5d4erq0s8+uAJXnz3BR4/fwJM&#10;BfvLGbuLCaude7gAZWLUVVG0Yi3cGIYE0MQm7NbzxJxIGexDrRjlqODtq1sQKV588hTTZaO03dwt&#10;QGG8eP8xdlPBRG2P9s+HEjltO8qvTkl1LosTO5AMwJ6ckIjk7g/Mw/8smOf0ez2h7uf3TyjThEef&#10;fIBPfve7ePftLX72qze4r/fQwx3uHinunylub1eUaY+3r2+w3B7xTggvq+D51TX20wSpCyoq7o8L&#10;Xr+5xXsXV7i8usCHHz4xw8UC1tUGNDsQP4fyNaZyDVpeoshrCI5NHEs1REgcKRVpP4YnS3m9uhUV&#10;aAgas/AtRElCEKsJVZxsJ0G+bMPfZkBS7Z/BKGLLciYneqsFVCfRYBDYMKQvcIoIjbGvVhuilWRQ&#10;kOBlUVBvOAkM6ER2gwcEOyf0qzPhgKqb7xmiSw06Xh6McUSKUWLphKwt9YhHgdJ4hkOQFTSfeZLg&#10;So2eMojINn28Ti8bh7nnqGCDuErxoFQq+ti+JsfZIA2kKDNyUq+CcBJL6lpaDsGijnw16u+7D/uk&#10;D2J1Sw8Li7BVKA9NE9BFfFnRurkLnH7fNQVDB/Ds9dwEIeZP/owpTjfmSQwn5SEmj86m126+S/5q&#10;TvfHCUdwJDahD7/PCTm7iK+LMM5f2tMYtfz6fZOnDYHwRLK4oZCMMbs0vJMsqOuzKjzAkzsvWN1e&#10;2xw/lo1NipHmllcOPUOty3/eBT1nBFQ60l/6AZSAMzJRiuvce+jtOG/nUJLoK3QakJ6QfryPNX7c&#10;m9lVogltrx3Z2TiEKpvPjPKd6dGdlkKzpa2N9+RI08xKxU7DG5iKdsRNUdCUSIwRHaln5L2JxtZV&#10;lyFEOxGbISVC6UZIlM7yyFCPTXSeX+ecbhS9bCOLKGFD38PZNTyHzsqG3NWfyZT0lJ4lNegCxnZx&#10;1whqfgYSr1QpYAYdfyRhdFbrLcX6LJnYSkP8ZBcyOYktix8p0c0x7jMm+vD3z0opCpxi7yacWY90&#10;jB31gW43rWNgKjqtUHXsRYrPdL3vHZASew1Ro6T33N36ELighca1J3oqkmh4FGI7gEaqUkoKUe2G&#10;+9ba1xCK93WtU2FFgrHb6wvphnky0qsIwlTde2iJnilJLERkz3h/VsXOtREfmpUORJv6yeloSKaW&#10;7eZAg2jHE4XIo13TvLuBp2ymmKX7Q4R2r1N8Tk9UOjFU071uCRUqSH3wPIPPSU1ZBKwj8dLFbGfO&#10;XF1oiqHn17Qe9pyk/pygf5+cIkH5tYdPKYmuKMUNp8jacbHJEduaROkpSjL2+TZf8Tl6UZ9zp151&#10;fh2WfMSEiDIGNiTVB+h0OpDVxn0b6TPWLBRuysroswSFzX7ta1L+6VnMNZoSvEmWyc65rpCeHz1A&#10;iyjSSUaho27Rrxs9im7jYodzhD2PTjqUNdJ0erqxJOGdXWfxeF8T0lE/E7ugVzyClrLZ3p515tbv&#10;QNIWkZ7QXzWdd/ytsfWbNNJhOL1v2tBHf0sEbGv1JqXjCUssHi36bodjNTWrev51FnaRfa2YO91E&#10;EwCqupAppbBYa9gFX5qKE1kRgzlYA6doXyw9uKZHgSKysbsKnVuTIdG71PCYUedG/i73DOEBY0kD&#10;9coChFpusbSenCYBkd8+lcyTQBpZ0WSOCFdVFu0OioyaN8FwcufktYFikXWXr8ktwj2YD/s5OpOU&#10;BoFPHBOzy9I9fKnJGZuZIiEJKQpwGg5Msim0zjmVdFhqJWWtNqFFF9uNjQAZmyID4p+CwqabwbTK&#10;WMzmhZpC9ezxC45R7nQlNVEYtGsLnWLFXGwgiSFuIWgxviE6ycI+r/Y8dcKDGvWGLcK2u9B6EROD&#10;fIwoX1/IuHDauyl+htQam2Up44BE0ePI/H5jbsaIFhXZBCdMo+sUSdxURRrBMGVak7uGvRXlBSil&#10;bcBxqJ5pThJFENuFVqltPUmHF7/PIsrM1P2KakPJOjZ4q3QBJIC6VHsGBbJ6xrWJH2ovaBU9w1ql&#10;UwN7vmt3lThhjjaCjD707oM8dxY0SoUJOpQMPavhum4istpoa9zocfDhkIaxx4TAEgfJwgWi3GKn&#10;2GiPpJHD7J93FUVNxW60UmsWZfXPZ2hXWcWnRvdDOoTkYmnrOiVHKTuVEr1w10RLQ8yPKTZ8lRYT&#10;OE2zRW+2v9foCp0w0QuIrSvAYiIkFashiO3EGF/XPCYrYqO5/VPD3YLkkOj4euYeIepRz7b0NiX9&#10;iZMdQWNUqXFtGsqckrtNR2emxRi1/1xaY0S1RT5t3JhEZOJp2zMGw7AGoUNsrSxB+KFNpruEK6Fp&#10;3GuLHUWKLNUz8SIEizTuzf7meGw0mYnVIk3bwiDmSnH0MCX7VBxwpMfgwlwpQRZNN2MxoiClwYTI&#10;KGAOqpd254UXg8wEOa7xKUB0eMZ7w7u7okWoRV/W9rO19Ggpj8RDgs04nnyttYl/qzSBkQ29RBWr&#10;kA2nR0GXd3wkNZmrCo4qWIy8tlYxFHlbNx34Ksva6oLaD2zVDu/MNDSbmDjWBhGjYAbRiAZHuRNX&#10;/AaoVQa1bm5qrCbUccKBVkmH5N444Li2csabbmJLE+0VE6o2ipuGsDcrjtmGzf7ZN+raZFGLTZDW&#10;/qy0GGiLXfS/24RwbLHD7XtMXJrI22hq7PWxfZ0Ttlr8KA8UBHJ1pEUBDwdKb/5acVCCNlkauVgV&#10;KAmRvnWZ+aHJXCJUNITvmlEbSNEXNi/XytAyNQGaPxcu/JUazR8YRVFyva3SomVJoBO3/VyasMUS&#10;GG1P8mZdt5RS8bW2CeKjWUTdgUyJpuV7qZjwTgCstoZNuY9itatH/4SghkrUixT0JzXBu9WKPIqT&#10;vBE1T7O9mC7g6I1KbmTUoDu2YbLvHZSpk+mACxMHebFEhUPcyNwpZLBhpgqFSNMdasVERhqmEwph&#10;kke4xoAFoyvNh9kuXHITTYnYAESGSCYiOh2yRahqnNcCl56aJEgOPIVRWasmArTxo6Wm4Zhj3ftc&#10;Q8I0kM4OtdMptrbxPlihJBClIQ4GyRGH5OyeptkopIjmnu9HTjyC9DUnQlYTNbN4rT5o1HXgKzgN&#10;Wy3+bAL3P1eNSOVO5EyDOIuybevQBNUeiQDtzVQynp2/D/9/8lgJlRg+cYredlNJiCGIgxpcCkej&#10;rfh1HYgzvZahqGmM4htIfKRc9gKiPYBHOCyP8fXLCb/89T3+9u++wPr0CT75ve/hBxe/g4tP3sdf&#10;/vyn+D8+/wX+5Pn7+NMf/gE+evYcV08e4yArbuqKO6m4lQVYm9h4Ysa9VNxL23eJ2n501OZoPajg&#10;gksMf1f7s12sR4o9MY5asWoTsU0mNPb7g5hxr4LFvmcF4YCCmRg3CvwiItmTaFIEWFfg7h54eQe8&#10;POK/+cm/wH/6+z/Ch0+ugCq4vTni9ctvocsdLi73Ud+KuGjRug4FQPW4XB0ILX0tq2j6LjfjMcpU&#10;LNYF4KnEfYOgFCDWXGZCmbhHVPMEqRWr0YZBzbjRozUbxWypC1BrE2KbiUidBKEtChqYrNkvZoBo&#10;/0zT1PYFFdTj0mKy5wkisBjFTocXtPfQ9ntj9Jpxgguj7KYgq6sTHE0Er1Ww200QrHafawjbRKRR&#10;vZWNKN32RKlNdEcWFerC+f1u10WqVsPVWmOtm+e5UcFpM0SiLoDJ9NVq5MhiYjgnRjmt0IcgmqhA&#10;HnHtFLdq/YVjXaHSzoVHUdwfBF9/fYPXb+9x8fwZfvj7v4/v/+E/w/XTPf7m3/xr3H39ObDegHaC&#10;3QXj8aMZygdczlfYPwfKlaKWRsKdeNfOr7WiSsV0MUOq4HC4j3qqrhoRz24yWiGgojgWwXGpOOg9&#10;SAhvX93j2zdvcPHFV/jyP/wK19dXePL0Pbz34gWef/IR3v/wOX78n/wE6yq42k94fHEBWRVvX97g&#10;3d09vjne4tu//jvIzT0urh7he3/wQ3z0o49wqI1ON8+Mx1eMVaXNxVJ05/FYm7mhdGovgihBadhq&#10;8iK7n5fDirt3R0wT4/F7F7i4nEFFsayKu9sFjx/vMc/R7TeCn/a90g1WPmTznqSTAdGiekoM8Sgo&#10;hV5vcDpvc6GImFETvQ/zBdEHhWzboQhYMT++wPt/+EPI2yPkr36K+uYOqjvc6oTl2wOWw4r5Ykbh&#10;GRUF027Ccjjgzf0t9mDQuxtM725w9ewW18/fhyrh3//Nz4DjC3zy6VMrV8V6wAzCBJQZSjsw7VDk&#10;MaTegNZvQXrXjNBasXoUq4n7NBM9hRM9h3IIYvSZetSNJhFWM3gUt1aKE2V1GLKrZsqWpDpLEscq&#10;uP3Ro6WB5FV7TFsQPNLPQIohg5tSvbvCYEzpb5h4nTolYRT20SAsoBNOUOsVaBIcnIDhNgI3Gmgp&#10;57hifOYrt+IcPZHZDcKdRIbVpDqIvmHPRhvO/E6yGuNRadN/Tg14KidXx6V2OBf1qWcUNzlzcdiD&#10;H4rJPCeOSnGfGw7cufGlYhN3rBnKRCcUspGVQyFCOokt1HM/M4XWxTV+SBKXiRw0DIhpI4tTGhNj&#10;oCez+UQHOS88fEhm5lGTw7uJNWHD0FM6I7U7x8A7c0dTDtaz6zR8KZ9Q4tqfCfRcfOqJ/O8fer90&#10;RopGZz8LGqQSG9Em4QztCyfRZ+Nr0zNXZQgOHk1yW1lkItTRRiRzIq2K/kMXCkNoGHpo+sRbBLdF&#10;6Jnqh5MZLGpyotO9Yogu1DOfQxJOMyUwQ4r1xBhv24U37fX0Vrac+bzp/HqRY3IVJ1HEWXyWwREn&#10;MzeSB5+bEyrfSU8USZC3WQKNaD5+/cb0PjIoupEpqcVyZKemtd17si5RU5vBBaGNOqAiWerGBWW4&#10;tSRmz52n0Xto8Xlpvrd7xCUokcuAkdzV8GQQrR3uMCQv0SgYTdfFyUZ+m0mO+Ys1sNd4bWjf75kQ&#10;NUsXNVPqE/S4Z4r0se29Q2HS6G3EfA+7MA8249zuPZr2YxeNVY+I9P4KUqyeJqpRmufCzjmSkkqQ&#10;YBu6gXW0OYCb9LM+mlJMpUW9VgnjbPxdsn5mrDvJVKtqPdQ0aNlEtkcaweYRy88EW31UqM0BdDBo&#10;ZsIphSGRMinqpJo7XX95iBbtKT45tanrH/I8KK/JNjQmGuqenvjlZ/Ee3a5J+TnuBH0Wk3v7bjYZ&#10;4rbPiNsz6cubvqJrJPfFHJ2yUD7Dd6wjkmpOFzBloaZHGCtOY96FEX2zAIPoNnLT95POGRawGVSz&#10;SFhGmmeKiK7qaWfpM05CSN3Q1/I1YqZhDZckvO5woE4ZdIiUn3caynKsCRJ3qK9lgk06DwFntPxi&#10;oClKsdTFSW65BtExcVCTdoVSk1GGaOo0n6IOMGp9uhp7gVK/P4Q0TGiUhXF59hbiNTbadxKwcTb1&#10;5F6nplqQUmQzh5g33jGPIdrZtOPnQPbnibqwLwTp/4S68P83ArajlC7aUY7mRdtQKooULPUIpqkJ&#10;0nQ8QSoAqgGNhFbFTCWc4EHzIQS1oh24KamxOz55FY5Cga05SEHJieN6RIm6206MACYWx6KOsPQN&#10;gVOkFDkNzhrqK8WgJyJQKMWKBXqdEy62WzA5xY/lwpZxKgDqzYZWSnenjg7fMx+Ic/N/dIp0VGjk&#10;t5MEtK0X9J3cEIcO7cO/PoCSULRnNG8TFWRXUSqiMvKaaHSSeHMmrpls2iJp4KptaDGoenUwtmyc&#10;JhpWCpH+8DoZImfVq3bxwlolRH8RaWY0nVGV3GkQvdiQIO940RS0M5UoasSbXlUjnrI1n2u7N0PM&#10;k9oSFSOdBrAmN4LqNGw6hvKUmrHd2kUe2klWHb+vbTBmLvuWGUURO+fEEW+aNq1dX8w7cU9HNX0q&#10;kjkIKRrKYt+Y2F3jquZ8wkBgIUN+MqmJ1ZIbhVqMpsraigPui3VvOqaIQ4s+lFQIddKd3zM5+tKL&#10;4xpkMV+TIGvQDUKQZXGevW3YRRY8OHbUImucxCKp/eRiAwmvb+EWAaxqAkAb3sRhJX3/wfhtSv5F&#10;daPGVotwSLGWXphqej9I531vnQTJMbmocpFqRKz276U3WpHwzS5Spn7Q6RTAEUGfXdBdvGWfDfXo&#10;0i3Jbmiqp+vSMcUmHCWPwtT4nHpxYLQU6XhjGFl0ZBCOP28qHEJGz5jxyCG//pRaVC0yj8Z4Lx7p&#10;V+4Ezs6N8Y2Zky9nz2uLD+qigRYZUvKBPyP20wcaPRYnRaILHrqDQsNsPjiU0NHxuZklNhDUhHl2&#10;d7UYMYtQwCRdTesCK3u2EBTAtmn7tQrRYrinFJwRwczJDdYpaI7EJ06uJ8IwNIy1yleTHFFCGpEH&#10;cQ2ps7Mjsk4Uq6hRW2yFkUZ09JjxRpxDEx56bI0hhQu3SJziy09uFBnBrQnTCIs04dwqTUa8iOJQ&#10;Kw5VcKgVS1UsawWtYgSRJhavVYPyI0p9DxW/ph1rnHzUEXWZnby9EaUhwM4RxIhBWcdDV9HkAg2d&#10;bTwHFOQ/Hpomw2E/znSNeuZR3QO5wK8t95h35oKJGYULCjGmyX41gdnEUxtUmjitGIVtMmFbo241&#10;si9bjChBUCaLCqUCptLFbi4+skM9mCN6mi3yJgiUOsaMqFLEspOT1HITlVPjL7mAKBsObM30QTw7&#10;2cM+czaag0h3o7c6sDRSKleA7bDpQjKyxgo3zZCo0f7MnUWEdhhkSoO0VmeIVtsTNCSYagSU2B/Z&#10;nZ/dFNIJdWKi596cqgB2c4uZZovLqsonVCzCaNBwZ3QQ6OxyTX7Qtx4EZ/eXifIazl262SZ7ndPa&#10;x0Sx12iqp5gTcW3kKSTSBk5MJXA6GyFoo76jsIvlonnea7cu2sLgaKZh8Gj/VlzMZ446bndJpAHH&#10;zoYkdFLnVw97qA9pcxPPSc+CPmCH9thrb511c1J3/bEJf4rfDyrNkMApnoA20U5DT7FHqKhFL8KE&#10;5ANTwimLTrnVXk/7N/R4dc57sT/Pm3uPqTQ64TCA601Ij9ZgG9a3wTGHMzSagAa4Go4AACAASURB&#10;VNSJfpxebyGL8OViTXXbU4h7fPnoyR2vCRoZkZ12qNoIdwmfpmacYB/q2rrizZVin1/hHrvifUUh&#10;HUVxdraiPCgCoFqgdAXgPaz6FF+/KfjZr1/hN9/e4s0l4Ud/+ENcfHSNz371cxy/rXhNFf/VJ5/g&#10;97/7PTz/4APcS8XXxzssKjjIiqqCVRX3UnErQK0rFm2044rcQGr/m4dYE8WeGXe1GWDEm4guA6Qm&#10;TN/Z9bhRxaKEeyXca/v+K4BLbRGVAuAroznHxup4elmA5Qi8eQv88hX+aP4Y/+rHv4vvv3iKXSm4&#10;Pa749S9+jZtXr/H0PUQ8OQbWSXd8qq39edhIzGEi6jEdvRdRygSpa6fqIzcpxWQX/X+lmPhIZBi4&#10;tlRUI/3CfiZW0G4CVWBZFjOMFJDRiWsVux9aI1CJsOMWleFr0LqunS5WSo/G4YIyd3FPrSsm34fq&#10;ag7x9sKmuaBMnOpnjbobFkWeibGl2D5ohkmpa6p/rAquFVgWqAguHz3CvN9bn8qIz6kBWqWiYEKZ&#10;GKVMKPPUanUunRZsEdYhvPZBjwn5iEonZ9lrdINLXWszMlkT3EkPKo0u14wRTWzXxGsN+vf2dsGX&#10;X77Fcdrju3/wE7z3/e/j0UdPcTh+hc/+6qe4v30NubvBvGM8vrjAqkAVxu5qRqV7rBeCiw8e4fLb&#10;isMbhWAGAVhqRdVmNJt3OxzvD5B1xbyboMzA1K6Ji/2lKaaxSAWhopJCWVBLaxhXWnC8eYUv3r7G&#10;9PmXuPzpZ3jy5DGef/AMj58+Ae0mPL68wNV+wtXlFZQJ96uiXEyg/QV2FzPm3R4HWfDtqze4P1bc&#10;3a/YzzssT67AhbDfFROpM+aJjQTrBsYsnDaDkplV8hlLAXz9m9cgEB4/e4TL6z24NKPK/aFi3k24&#10;frxHmdreymZya0OGHjEUPZnog5W2ZHDvOZSIEvfzYdheQVwGUrQ/88TpUO77eB64D/tXp7Bl4V7Z&#10;FVx+9BQf/osfglRx+e93ePryFb7UFW9vBZfPnuHd4RY8X0ALA5NF7B4XFABTYdzfH3D35Vc4WDzv&#10;3beK+eZLvH/1Q1y9/9SME1NQogkE5QnANZT34PIIM1+C6xuI3EHqjZ3zW2S0sA8gRxkERLprX2TT&#10;9pdO480xbIQYgnHuLzlB1iqjpivWwShAJ4QqF+nIEFOjkNSP7IQVUCfVRL+W2Aievq577ZAOBbaT&#10;tXqYx9hBpWHImYm7A0tLuyBPT0RbW0FAjkF8WD6Ekys+TibPxRCOYkrN4/hBLHYq/NmIabQOkqJ+&#10;nXjzc0b6Fg2cKh2kOIOI7Rwp6UFOho5yIT0/hKL0CkYpE58IjoYw0pPEFZy8x23IaRYqdhGGAmfl&#10;U8mymuINdcNXe/izpzT2oNTHJZyl753cUW4KkqH3OXx2Z0huDwmByAgnWbhHlGcd43unQQY4Dh63&#10;Uqt0Mk+D9+1ryve2/iNCwDMXROnB+0dPRttbuer4meZ7R9Pgmihf23MivrSmbOl0wxWgf2CVoGF+&#10;oHpeLNa/Y1qrtQuL4xVoJ0RRpC9oJDJ09ZRuoki76CbTSgc+3tDP7uKDccGSU8rdyX3pcxFOLica&#10;zMFEWZSQVoOU3JEJQbqljGIk3GQxFLba2200ZBKYDBFuG3GY6pnv571E6SIDRiZnbZ5I6nMZ753w&#10;GW3wsG5pNwe2MRNtnosxhrITlTCS9EDDdff9VHGeqNgBaSMFKPcofU8PylsSUYVgh0YxiBu+4hmA&#10;E0U7Qdb7yZkea8XciehTVU+i/7JIZiDzUhJdxoTfRiTpvvFergsXx/feJ149wzVVDbI5Bg8C6gyS&#10;GL68x2km2X4eUUn6Oz0xQCN1Jou7u1iqEWHFoTz59WkWS1Lqd4+mhTxrDervtio4IaRh6Fdpoq01&#10;O2oSpCcxqHNYQ1SD8bxOSQBFTqVzMWASknFAaQjbeMmxHsyicxqfV9XNnp00CpHQpEnrsXmMUh8q&#10;Ilypm6KbQRybNTVTV9Vmzkk828vm6B9ur5TYJSnUZiphQqKRKnr6wKf0NkKCeaR70s1lJ2s0jX8E&#10;ib4S0ZnY+YHU6vTFToZkyFADDkYOxcma8qCUvTev4aN/URkgF+Hp2JgPelzmuNoryDRvmtK7Hoom&#10;N30F6UAlzCLpLYEZNmenBLQiGgnLIWC0dAjyrF+v6ewZ0DrSfTti+QGKsIvghtofp7V0LGA66Cj8&#10;v4UehfJaveHuJkBA1KKDeB1DvfBbI2BbpAwoVza1uR/4pQLgiyaWMaV3fxDUkIDt4BeUFZ0Cg6g2&#10;pCVqQ9lqdBQmSopzOzoSsPpBXjy+kOKB8gNcaxpb3JsGEKDloifVZxxnjHoRkxtTSlbtsS5sNAfh&#10;TiNQdPoJEhJaasdWtoGeRSoZOcR/fk1KS5+pK2WXXd64bNmiHvvgmEMfJDMVE8XIybFzoGjEUbyv&#10;YIFiHCgWtuzFRIvzcTE2FGPyJUNLFkKwxath2GA0NmBNkY29xPDoi0FkliVdFiG19bio5jxwj73V&#10;oMy5sAxWsHhms0BMBCGoWiFiQiUuEU8Zx0ZJNKeEweyG+f46q8f1pf2bXK0M6dSSFP0oTrsxgo8X&#10;VxaO1LV5RsyASAysJMebRnUs0VxUUaNw8dhWURdVtZJIw91Lw6IZaEsbUkmtLcKlv7kkgrJB8uAG&#10;lDhUcnLtSdoMSkJzRUPVhgCUohNIFWSCsi7oqaZadCKU3Vna9eyB9PRy2AcySVVOg1KcuoBNPJpP&#10;Y8hjEllTVCMGCVAKyiIs+jMczIpBpMbeMB3G1BZNaJ+1F8gxJFKAU+a7Y279oFgsppc8x1taQ1iZ&#10;sYr09pwTIY2wUkBGXujNRjaKl0d7h4MoxDNdoX/a7RibHTnr3XGqbAd7SmtMFq8F0TCX+vYaCnks&#10;pC00IQYZi7ONvndwyIZjXvOBgTYNPUU1ml1EcNp65i6UHDfsBT4bQURJLYaO+mBDuxKK0rxAmDCZ&#10;oNYfP+YmaqCstt9gm+FiiyQOFSOmKlVbz9Fw2zZQ0YFGR5sAEBMq1p4BryYk9XXcyT0b64O5q/qq&#10;jcFxoVjR7t9wN7rv3CgVMqzxGgIMEYEQpfWDAsnLRqvqKcsej5cJPTrsJeK1BHX6AFFqJ9r9VawW&#10;WM2ZxoW6GdNpRyH4yfcAR/FNYJAAsgJ1UiykQevyNUY0Odrtz1Z7hotd4+KHZlPh52Ywqdp1L0Zb&#10;a1Hvxyo4VsFhbQK2RVqM4roqZJUWf1sVpNwIWVWH6G6yeymK5YiqTYQtp6mIdHCMJs+XjFkd7vKr&#10;osPePbqsRquhHxyzA2Yr3teTRcjbOhvBUqIA+YC0CU4KJp6CmjaBI0Z0YsbM7ddSSsSMFmbMZQKj&#10;CVeb2K1YNHBbe4kYE5VOYLOvDXEQpxqMeCTMIt3bsXab8cDjbdhFvNxFnLnp5GJBp15xor1ZDeLl&#10;ngRxqwsslZLTsDbaIZW2ttVVQm6mHgtg93G1w2P1D2fyCHnFAgkKhqANs2P/d6G1BFvXhFl9HXGj&#10;hVKKDbCIJCpGijY30lRalJ5AW2z3WdcfRUMxRPvchy9cOIczdGOG71cMEE9p5+viIIr7GUGOY9/D&#10;vMFi9wZZzdCdlaNOuZHI2JoU1Gs2dLPNKELLBpMmgPV7rVCxOPP+rMZ9qcmNabSOqLk8dkqzUK2T&#10;s9nvT9HB1FRS3Dy5KDLEab1BxCESZ6NadLIGY0ts3TjRouXPg1MQKerDD/s5zsuHfkQWd+uxfjb1&#10;5yTuis9Oer3ssYEe68mZrKndZedC6iC2pSYycyep9dTZMjQPxYiELAP8Ikhffk9yql/Y6X9xVuYQ&#10;NHKc0dP1C5GeH1PWIBEGrYtxMsB1swJ7bCu1T8ubxQOhj1zoVpAD8XqUYY7KK6D5MZTew7dvd/jy&#10;1RHfvCN8MTFef/gI710/w93TCf/7v/srXJeCP3vxHD/50e/i2aMrEDNu6oJXy9Hoak2Ou9gZsAI4&#10;iOJeWpfhkqeowy+5NPqaNVlvtWJvIkKAcEGMozbhkHidSBOcb0MgHBR4JSte2XpzSY3Wc1DFLTHu&#10;hHDjjj1BdlcB6wE43AJv74Cv3gF1j//6D36CP/r0fVzvJ6gA94cVP/+bv8Pdmzf44Q8+HYre7Kp1&#10;oZmLW6Ej1aB7KajFFhenWUuLHq3Vmm7cnxtqxjAnFbf4+M4DUm3nzq7F7EaFdn4wOhkzqEwgi58n&#10;bnUWEYNZ44wV0TA8g2UFo4SBRSzmmEsJMxERYTLFGBGA1WJzRLFWRZmacF0J2O3nFrkr1chrTZhO&#10;ChyPR1t3sRE7a6Oa2/m11cXVjF/tPDLtd5imCfP+Arv9Poiwq4n1vKk6lQKaSxOu+VkmRWT7PhVm&#10;m8Fw0va3LQnDDYVOdxMTFPpQrcW/t/VgrUuLebfz6GGteHu/4vVRMX30MT55+hx8ucPh/g0+/8Uv&#10;8ObNV3j99mvsL1stc1DCclDsQHh7s+CSLjDVHSpmXHzwGNc3Beu0gG4FdVlxMe2wytpqCSXM09ye&#10;yWoi8NKoWMXqLTFT1LIszSRQCnhmVKnQ3YSVW3Q5pJne7tZ3eP3yFr958y1mnoBVsJv3mOeCx5eX&#10;2F/sMJUJl4/2uLy+xsU849kH7+NRfQ9VgYurHWgquLtd8B9+9hscv3mDucy4/vg5PvjuM1w+2oGl&#10;EWOZgGlizEF/becCH5SWYrHeRDjcrTguFY+fXOLieg8qjGWtOCzNtPP48gL7mU0Mp7EOM9Ngiu1R&#10;sP0s6BFSQjSc6brYRCI+Xi1mS6hNbNSwGsVFrkEWJzyoFNn8L8eJlosZF99/Hx9ezHj0nWd49tNf&#10;4YuvXuE1VbyaJrzDJW7lFne6tLV3fwktMwoU+92M4/0Rx+OCw+0tvqVvoLs9bo9HLG/20CcCnq4A&#10;3lstMgM8hZAbuoPyDMyXmPgJRO+g6xsUvYPWd1hwB6mCFgQswx7cI7r66MGHtRE8acNmH/4RJMVe&#10;uvFYQmhavXLv6rZOFtUta4ii16aaRUhiiQKjsEnNdAytAE1poCojDUQ5ZGacB45Rz6Xee5Kz9wM0&#10;ncY3QUdT9UaOMgyhurz5n0CIymRcPRUkuCAwdXRG8UQ9Q386JUwR0aZxlcVnnN6jjJF7tImE6yyh&#10;xCk7laVtpXHtJqp2xhtNx+dkJufkH+M1owfEcDgjhtqO93HSOxvlRQ/Ey54Q/oFTJBsNMj59kCy3&#10;HdPiRPB0PjTzITEXP/i3T2eliofDXynOyKLd0EUYhR55zoNNrzEPO+khWhZ0iNmiDTLa+9T/n8Rr&#10;J/o1OrmKdEZIqDg3hB3vFX1QiPrwJ5SFFZm8di61Q1VPbkg9sx78Y3cBEtnaxSdkDAJSSs9OmqP5&#10;+hupX7oRsG7vM4xYrEEgNK4fA6BiGFJv1zlgzFPY/HzVBwWD5+7p0wjozX85c2kHyameE/12Sqmm&#10;tVMhPZb0RLimXQzkxmgdQrRPLye6oq7Hd9vfGyJYdRDDUDItE/FGfIiTNU01A0doc0+Oc4yB+pXN&#10;50Nc5+gHUI/R9vkJadTlLhzs9dwoDtG0eAn1I6Mm3NFW+6h+BghPvp6IjPSMKFyiVhzjRyndrn59&#10;PY4xz+6hOeFLOzUtCcQkxS6LC9iyCT5BWkTSnMvnMELRAxHtVDsnLlHqQ/d5B4XAxXvYYnAPHdJo&#10;7LVIrwoGW2mm8A7x453qhYg63NAkE7kudAQ6imQ0TRFBPfELG0qthkXMkoOUBuprTz+iTcJxEpYp&#10;DbXJ+PniBEAzRG9TqmuywGvjdyEatTS0oa1uCZ4boCM89izm4J5KpH0dpQ3QQVQTtAADNOJ0n97Q&#10;7kw0pZtnN8ckn97n/XVhEO7qoE/sKVlJWxS9SQrdhIRQy0FPPNSHvaXZZ5A0PLSpltrEdjqUIPRz&#10;WxGb97XhBmKNvr5sTcCaotR9pj2I/Tf7i62Bol1/Eel36Ilyw/zwrMjtzL6V/osnnmlKRALnOb0G&#10;wCJHhrcRjHR4gvWSNT47GsxG8RQqzgu7daRmajCxNQiEvd7RnFhrKpUkekN6L5TF8ZufbU5T16f+&#10;NmWITmJuvjg0kKEzmw0/nK82pYibSERSUWyCECM41FrAFm/YmpgczsQWOdaf4pJcpG1G0EgaCgLV&#10;EbxM1MgI1QZmU0FQ1Zi5NQ9sYNriWlKONTNEKAZ8Kq05W4TD2cZOUaCM2VXUoLEhIgYpnEaddKS5&#10;kWTNWUly8K5qzwvrIMXF0DfYZq0nXO0Q66id6uOCG6axGBHhE5KDD08ISbUybETjQaVodllZfGtY&#10;cuSkeNWkolU9fc3hQLAhfs0ePNksEnoaB1qrdAy8SBeXiEZkhqINqaqRyUgVtTZHvscENjGAhmLc&#10;BWW+MHsB1sUsPcNd3E0xuH56IafWpK2rjE4U0SRm7A2CVWtU9aIKlobWzddUcF5N3V+rgsUiOBmA&#10;lCaUchqRCeeip+WvsVZMc1L5q5hrVPswK06J3At8jye02BgXLgoSchOdVhYxRsmV4htD/LwcrSUS&#10;MYsMgega7ncX1vjQBoqgrflgWg3D25DNEs2HFkfa1oIm+GEjvlCIzZg4xRyVcA/l4iyeGxs6LNaA&#10;72etHg/B6gQo6sNIAdY0GHSil4ZjIWFUw+NqTRLpp6bqbiKcYkf7c3PaFiEm1KU2MUCOWki56WMM&#10;wdjgC3dNFF7ZwYDh4AETDSCKU2mEgiR+5AGbG2NtI2pSiqalsy5LdiQsEiTLho++vnE6TPVGMpLY&#10;t0eIijj50wQkKl2o44P5jghtdIeEsSfSNOjt0cgtMc4jGru7z8kqPozoZr6elR5Lb2ForSiFsSpH&#10;4cPpYK/URZZbZ4IyYa1qEU6+VWW3I8VbCfeH684Mg5wJJv158OddrChno7nYUI4LkJ8dpsFp4PHK&#10;Xh+QIdIbcrc9z8XE1cJs2oPkHrLPKqPjQxiVmztOErRno4SLvX9djs0OQlZ6xuKo4SJuZqgSlqqY&#10;igmotQe/xD4myakjCp5yDGyfOvvhPPZjafvTCkHVRmFbRVoMmgnXlipY1iY6qqLttaAG5aTWTuBy&#10;gWYc3L2eiKZKW/9Xp2RogKNi0FMRWvskRtK0l48ZojkSRzU3jxlSVwj3OAUXVXfXDZuoG7E2u7AI&#10;iQbUyCUmAEoUNC4ccaDFBGWFuYvSJsZETaxWCrW/XzqlbbLvNZcJhQsmG0BO0wQixmwC2E5w4i79&#10;sBgyJ7uQcBLzIqig2LR+h2GT19JG3VAjn+V4YCvSk5A95Nz2vWqPVvNoYo+hCpGYEfecJkbViGR9&#10;pOSmFLE/qyoQAlYSKDXSi2CN2kNJIST93nKhlu0LqmgDbBPztPhO9BjEZpez2o3bfQJGmdq+4DFv&#10;ZITVEFtFw6TF+1WCEXLbhtEFuum+iejkbOhodMtSSotxt2tbmMLw7XS0Dr40EaDUgVxFqelERLlg&#10;iMZURHBSp2e5iYFTg2twdUUENyeBm92Lvr8QdYGKdjq1I8/rWrv4zUweKrQJHU0RnGkI0UR8HOK/&#10;YZ/NwykX33ABS0WVLDLsxNTYz1K3zV2VoCZsGBvWSRyXjBftfSDF1XKjlgathvvnZV/LFC2N9sya&#10;IJS5DDWQP59CHctTuIv/iAm1romaneuObORAwvcnQWQ41lPTQ3v940ABNsKWJMFdM2YlinLKX4qY&#10;dHMqS605fbjtt+jRC2x1jjYXF4BGT9pNUzqrJjosUjxJHlkrTNht5xttotB5dw2+eI6b9Qqfff0V&#10;/vazl6iP3sPz/+hH4Lng74+3+Devv8b7UvFf/tE/x++8eIEVgrfLEXdScbR4xwqFy9NWVUzEKAAO&#10;KnEtJ2JMJko4mihtUcFRgaMK9va8VPus7hWY4KSYgtne050CbxS4VcGXCrxU4GMiMAoWAL+JetER&#10;s0i/F2A9Asd74OYG+PI18Js7/Off+1P8+Z/9MZ4/vgKDsKrgcLvg5ee/RqEDnn/wLFJPkGJtcxOY&#10;/BknHXMe0ARo7oilwuCpQEtBXdZhJulrWRMxe82koJqGg0HqVZRpAglQZYHUNYyIYo3MqTQB4O7C&#10;4k8bFjbos5mOWMUJA/3+LNMMYsE8z42ovlaUiMyUMULGRaSlYJp3sZarCWbnUtozafV5O4tYLKhU&#10;TKVgkbUJ0KzOm5mgVKL3QHPBNM+tLphnzPMEVWkkO4vO1sgfauvVPM+NsFaKxWCz1fk6DtX82dz0&#10;lJq5hhLNwa7vJhbE99IQwtsaJHWFrisUrWa8X1cc5h3m95/j0ccf4+b+Bp/9/d/g5eefodYDpkuG&#10;lIp7bZ/FDhOOd3fYK2M3K46vbzDdX2G336E82uHxix3WesT98hZlXds6SxPm3Q7v3t3Fda7VKNFW&#10;kzVSWHs212VFFW2fAxdQKdjtd9hfXuFwf9++Zm7n1cNa2xo3AUs9omLFtK7QSvjq/ga7eQavikkJ&#10;hQoKGC+ePcN3fvEF3n/xBE+eP8b1Rx/g+qMPgWXFu88O+OynP8cHP/wO9lc76MQ4LoKJgcv9hBmE&#10;ys2Ewp6sXjvBwYVgX//mNS6vL/Do+RWmmbCsgvvDCgFwebXHPPEgjPD7l2L41k0IwxDM452FoJMT&#10;nREiaxfVSYd6x9lfVJqh2PXaVaOeRD4/PyACyYSOoLEBmB5fYnp0gYsX7+H6ex/i41++xOuv3uDz&#10;r15imd/Da73B18cbfKv3OE4MvWy3f7F9ZZra/SHHIw7LEfz+DOYVqDdN+FOWtj+XC0D3TegcZRkD&#10;fAHwBQhPwPMzlPUtsL4Fyw1kvUHVA1ZdsGJtA9tMEiETJJl5svXYqplHNXpqLvr1eqLCz0hm0ou4&#10;80a2jvMQu/HCz6cSzTcXqrSQ6R4tijBy6hlektj36ObxUYLEadQiFg7NqRaiHok6iOlsHUIWmm8p&#10;WDzE/43xcSNN367QRqTUO1CSzog02pQt0YKSoGMc2kuYWceowkGg8o8KgHITVM5EUHahEiV7lAYV&#10;D8MA6vQnEMagJwmaHhGPgpNMnDiRC0mSy21FZhuSWVwp3gjFsBmI6gOvm4Yzuir9kxOJ6ET0ROeF&#10;c8ixpYMkJNHIksCQxvIlyECpN0oPCeT0VHCXe1sIgSROpB1xHFPury1H0m2lAISTO33LOWlUVD7p&#10;o55+5npGPPWwWCwLjijMJ1vKHgZZ4en7piQo1Y30LA1Ih8+ONqbYUdhDbtRL8Yr9ALeJA1Q9I1wb&#10;tPsnpnwfkA/PwonAJ6WPpAEw5cSWTJcZ30zqSyaD5kacmQkxY7xon+25eNVpXgO9iDKhvA/TIWMi&#10;ySnEkdLUXJIgaEuD2awWG5FD9Dfzu5JzKlceZ1DEUcdnobFuyNAd6trjuDXNkrbr77CKJIppxFnS&#10;5h4czH9daOKzbTXD4/iEjdHZkkWLg9DOVm7dGN4xzkuR4Ss0ijScgKzZIKzjXKeHT+mgGW5UMJM3&#10;iIzruGgAS1R1lFdrMsI6pAGyEY1yO39TFrKkPUsx7PVs+79DD0JwL/k56c+/aF9NegKHmVdFT8l9&#10;WwqczcNaXKV2yl0Wiujm+6exqogMMY6io1iuC/u4Jx31g21/Bjei1AGckK4xmYEgRCeDcK0DZQgj&#10;1ayT0z3wfRTwBKgAnY5FRG2eGKYnGh9m+PxopGEqEVi5E6jOxTf7+8kxjGjnJ1EZ1p6c3InUb3Tz&#10;pqQ0Jt9DiUZx3wnp0eMR4+10EZxSr3CDSag9/pSSKDV6zDm9ZaurgMb8p885NWqNcW4qw72Uqv7Q&#10;eAiAaavig8fOc7dryHbDMXiJAVQCZJHnrGmBzAl2mmZoW6GquCkwZqCbfqPNRzPdz03qnRyPTmFL&#10;79dV3zm9Lq+jQbiEJcPFej4KrnzmyERnBFhdO6NJt+IArdajlH72oC6UE6/baGtuyfU9JaOR9cWQ&#10;DPVuxCEMAmlV3dDxgC0VdXi2SPvnldYGogyByBTVvCameSRO9+5RxP9bFCEKnYIkBhtuwgf9Jihb&#10;1zawUcve9JgaF++EkMcW51qdvoPIA2/D3THGkplQazoAqDug+mbSi/LGBqiQiHSpa4/oLNSLd85x&#10;ONqj8Kod7YkYbKQydfc5aS6/wr0ctIJ04MiDnuGGix2/bRJUh5UmRaOSxXVoQnPbIiXqII7xxlSL&#10;bYpIRVfSaiIpYBhO5F+Z+2J4WvNRj4lBj+oL4Uu4/3mIFfHr6xFu7tB2PL/q6IgZUdCUXAcacV9K&#10;qZmnpw6qTieQIUosE9TUREohCBKxmDRpDd20SS02yNcUpwj7u2qHr2qqjXbfdBe+pgjW9pbr0OVr&#10;RXSL9IgDVCnRFPPP0wdeGu/DXrsI6pDd7ShOGhZ9X7TJKoXq1K9wltTmMLIC1olNZC5yhnaUpUjb&#10;fN1hjm10mxqlRWIIjxSfEA0npuAUZeEio5P/1Abp7oISI7WYTLQNCUi7+C5IdGKDbeoUvrwBiPRW&#10;T+3DOLFoGLHIKa1W2NdOIIrnKN3jJGLfc+uK6A0MHUS4ifPBbVCuIm2kqwo2hK+kg4oLZwUMlSVI&#10;VIX77IuSPtIjh5n6MzdNbIIiSXnydnxjMjEk4iCy2pCa7PNSyYeePkiVIIQ1sRUVi12zRhyn4oYI&#10;A2EtxD9+4LT1WaQamZPH6EAjPdKmc0VGZGjCz+7X5W2soAmknBLlpJ1iA2eP8QtxWzQOKAbOqooq&#10;inku6XEOS/UQKtFoKtSH26pB7nQiYhseoQsCkSK77D2uFZhsqKNoMXWIgRwl50cXT4p4nDYHsUcy&#10;rUWkxxmrBl2mcNufqtR28NRGily9ge/Cz4iGakNmR3AvKkb+owjV1q07kEY3Qq12s0qNuEwoR5Fc&#10;XCjqVCTyCHLFVEpgeF0g5+TUnFXv90W7HpqiYlMEM6GLLdPn7XtvKxZLI4YlB+eWYNpIZtn12YRO&#10;om0w3vaQ9uyu0p7XGGgExQcRSc3UYqTb2uniPkkOxH7wrWgxRAsBi7R/VrXIUGnCtfaPoK6CdW1E&#10;juNaATFygh8K/TP250J7VKPE8IZ6dGUaFmtyvRFtIwf6IrrWOghGNUUUKFKqVAAAIABJREFURdND&#10;1QQmSQyjCcocdQHGJkCIRzQGulmoL0iEFCPhMROmqQvY2GJE52IRoqWY0KmEgGcyclvhgqm0cdBs&#10;EaREDDAwz7vWvCqljYyctBUof2vm+ppo1C7NjZQTcmq2tRkx2Oiafg+rH7Tt+1T/fJgN/khRyzix&#10;mNWcs7nLSJyi4Ru5WJTtV/FM8YjSqwIsIo1kA6CSYtGKFTDhGrqgDWsSV2nEa8ehl9TqDgUXj4Px&#10;IakJ2fLKG+KcNkzeldKimCwukUyYyEarGoYfZOKmqaRogbI5pMP+TIfoy/aroNpgvab34NQtr8cY&#10;4/PA3uy1Pac46YdoEBz3gWI/vKqRQQFAVxMZDY0Y3hBSSjQvWfreqnbvOMUn6GuaaRVN9FJ4tvg9&#10;MkEhOu46EfEG6RyxRZ8TqHRKSxBT0AXiZNGbzXHLJuhuwkCvXzihx/rapEON0Q08bHSSTs7OYvgw&#10;HzDZ+u37iMnXShdUF+qtKcBjm1tE8WRCC9k2/YjNPTmKujWJ99juDxEXITqhuO+XEzOWdcU0lSCP&#10;uvC7EyXJXKp2imNKvTJtwm7qDZK2h+owyMuCaGK/BtzXVxoH5zmyUNXiP0t7X1Wq1T8tppCsqc1M&#10;VnPl+CV3WrZ7cSqMqoR59xhXjz/Eu7rD12/f4dfffIFv7m7wyUfP8ePvfYyfv7vBv/7ZL/FHuxn/&#10;/Z//F/jo4hJ364JjrVjs/OJ05yZiYxNIABdGZTzIiusyY1Vp+wEIB6l4V1381q7dFTEWVeyJcaeC&#10;I4AbBXYuZKKCqsBEwDsV/FQE91B8SIw9gFcAvlXBQYGGsc+DYI8QrYAuQD0Chzvg5g746jXw9YLf&#10;++NP8NH1o0EEebg7gmTFxaOC/dU+akkOGmI3BnnznjZsk04HLEEEJ49/NdqoVmkipyoQqUHPC5d7&#10;reGWLXZfORWyR0AWCE9tXZ8msOUzNOJihSwSdUSsHZyqSSEQO0mUcTjcYr/bAyDM8w5lautEYRf3&#10;96JzrStqbRQuXy12+x1UBMd1iXqvPftGdbbPhIvFdXuPwUxOjcIKaF3NzETgMqFME+bdHvNu1841&#10;tl5GbyMZ8YgIZZ5R5rnRbW0AVcnPJ219nsoUw8JSmphE6hprKdKa4BpIIo2z2XAetSFRsQdjXRfU&#10;ZQF0bVGWS0WdGPsPnmPZ7/H3v/hrfPHFr/Du1TdYl3uUqWCuE9TWkGM9QBWYwViWinmecbg7gNYj&#10;jnKHdd2hzBeY5hlEhIv9FRYRgBrRfTfPdqZsIvnjukJqxTzv2v1VJcYfTtdTFRzrikcXF9hfXOBw&#10;PICYMc0z1nXFihWqwCJrEw1SBZOgAFhUsGLfXv80QesRkzLuvzzg819+jgmER5cX+PC7H+OP/tU/&#10;x5/9+Z/id374If7P//UW+xn42V/+W/DjC6w848n7z/Di02d48vQSu30BQTEVYBJC8TPpqihQrIcF&#10;b17d4oNHT0GFsVbFYVmxqjShX/Ho7Ha/VTtTCRdUrZYy0c6klEgabUhhplsf2FAX4quMVItM8aY4&#10;H7eaTCv1eHPTaZALAlKEeW7A8Rl1Gyc6Nz+5QNlPmN67wv7rt3j6+gXefPUat7fP8PztK3xxeIff&#10;HN9BrvegPaMe70FK2FUBlbk9vzdvobVi/957hqi/C+pYy8EVoOzQCF8c+18IeHQGyg5UrjHJHcCv&#10;Udc34HoD1jtUPaJC235u/RIldUxPiq6qMXh0Q2Y8ge1imQDeC5TU31YjXIJjLWvrSh5+64atsTGg&#10;QE+MEJmF0ofuZdzPIfDGF9lw1mVsfQSae7OJ9N6bBzilmW3jHV3I5Wt4GYg2LrQFEoV3My49FY0l&#10;ky+6SZhwhsYQNATdkNKwoV6Ng6pO6PFBrfSvVG1JLvFfK1RLN6kPwhr9B3EHnR7XGW/t+pU4p2qg&#10;RvQMFolGqgj1pBwaeqsUYsD+NI/CMdqIlMJ8R3pGwOaCPhpoEieSuWTIP897io7BmXjK4CL310mj&#10;vCThEVL8rg/ANYlgzEA/9GVPJ3whRiQ6Gz94TpLn5xZK4rBhukKn0W2DkOnc+9btuWH7tfqP0s1O&#10;KVmbTzFTbtJ6cRonufkM0vumE3nkQ69qEyhLYzhof8b750hn5JVDrPJD79s0JbG3pXPhIBrLgjfv&#10;UakmgVOJtUy2xL8kGugRkM5RSaSYQWSyFRuWPrAOZ6ulEZGv97z5FPL6lKkz4x2tyZie+wsPPYnb&#10;ofbIu0xy5DRXotRgUD0jzCWfF8gQnTYYn9UFbl2oGMlGQ5z2JrJ58zwMUmrRAdlGpAPcw0UOPV0j&#10;0Y0omSYtol01uoQm8OrmEc2zS4wzy3zLuxCsnac09mVPc+rCKxfK5Peu4zVWCc1iyhBp/Wjnb5EL&#10;0mS4B31Wi5PIUQoRrsM4ON3LkgWCokNcMtEmVlJrnDXXHJuYaVxJNCradylxPm0Suatop+udrF1t&#10;Nm8eHSMzU6ws3iPSTefM+zxQijKGxmzNjF8b4AyRYgFLXPFnlnUgpmUa21aERUk4e7qS0gikMZOm&#10;s58yTS3PU1rCG0Wwd4DKTCCmVlfk2WMWrrmxFJbyFfNB5t6jy3HFQbJix413o4u91m1qRAgDedzn&#10;MolsoFBhM+fzhLvEvzsXfUmpPgjCFdMZSb+OsAHtxjbJIrUNLXZL9O0wFY6ZaOg1bA7CAVggE3Z2&#10;WoUOkeLaW0FDwrqmFLXxNfRkLk8e6c882+eX5YvjXKWDGlRpMIL0PoVgK7nKtdZgZLTPMovZvD/t&#10;JmV1cSqwIcn2FKi8348EszEdIoN08qsP0W6AtTQ9mxopUuPp5VRwptCIjy3coVfF+6vSky6Q+8/+&#10;elSG2fNoDNmuGTqeu4YYbzuDbuC23ivthmH0+XbWf/yW/m+CTGmz4k5tyMQeQRtkBTXEEh6kN9+Z&#10;pnZhI350LEolGqz9mBkxMja4n0xJOXPpqEtXdEdcYxvAE4DCUxuIKyzWoYkICgN17aV4IUIplKKY&#10;PPpILDK03bBSARYEjYf9oEcaSPaJpxCA+NBPbeCCkzi7fkOKD8pSVISIPwgcNCU1NaGjDckeKk5O&#10;/xYJKKDhGtOGvKNJDT3Se7bReaQjCcybh0QP4K+tuVWSUhqbwTOQKXapCDRCmg7RRzrg5mIxDNO6&#10;pFx7HSLxoo0SBV1CeWpr6lapQc5bE20sx84G0U3c/WqkIF8cU5Sfoga6Nt6viTnccRBUGMIwsGsC&#10;Oh3jCD0MHjo+d1qj8VO1K5e3h4VA4JrzO5wZhUPI18QuhEptSNXEaiaMm4o5nVsDXsMJ3eknGpGa&#10;VqALwjUPJ8EYIaUXc9I3vnCxusDTN4dqRLtqAq8uhmU/APqAwRXRUdkoVNYRVYgWodLjcygGhhFd&#10;izbAVCmNwqJkztpOPSrMkQEeNBSiMS5PpadEJC1r4QLR2l63iYwczscWQZubT5mOBRMNskNwTFy8&#10;Vg9Y0k1xYxusOfkP0gasoq3B7WIDzahl6SIPLi1WkE2o6Yd2j8ZlLonMmCJUISHc8kKqu+ncHdcJ&#10;WFGUuODVInv8XfigTrQT09gEASpOLEwiDhvQrVVQuDfw/GDmglYRwUQcUYYgRMOZckR0GlR75GQU&#10;9rYf+r6gYoVmuJKKL5j273Y/C8X97wMnSHfKuZDJKQQOl2KLjdMsxDGGOJsrnIlBrAnm4cJO9IMh&#10;JTqY7X9N2Ic+pKstQqn6QcpEZNWF3zYgDIOGdFWXaKedbbB/g47JKZdz2UXAMKeDNJnoRsyhQ+gi&#10;REdzt6FOifg132/bAZDDjd22R4qha6PzUETD+KB0WzS39bEJBrzJQEzjYYG6yIuZBue638wuWgzx&#10;mg13CzoGuth6sBops5BFNNYm1KnSXbp+3w6CHwEWVazEOK4VlRjHWlG1xWWtAiwr4Xhs+5+KYl0q&#10;IIKCYs9EQV0twgmUhqPJ2WPrgIIgSwW4RYGS1YqS2qJ+UGX0+7UJXldM09yGdCLjgCb1TCmJDF0Q&#10;2wbaFEReKE6cri6y09QIi6G/Cby4GJFWEVGgbMKyUkywxm3/nksBswnZTEBSjKpWiFHK1CJGC6N4&#10;DCl34VKZLUoS3ESZRj6JZ9mIaeHkK2wUTmni9hDBGvHKI3N9FEIMpZGmS76fej3ha0ccCDUiEcQo&#10;oC5Y9MOrognOhKmJqBujDZgm1KWtUXWtER0q1ARrRwhW28tWKFajPR0XaXHWStClDUxrrSGcHAmt&#10;2rRxtrfvppJoOdqx8Yl0xWiUZQCYaAoUIpELSNu6repC/m4E8cbbPE2oVcAkmCaOg2TEU6MJyuOw&#10;xLZHooC5rQ8TukjZGxg1GVWyYxJB9Kz22lOUrMftmthSPJYajc5Itqc7dTM4ZR6ZZ6K1FsXe34OT&#10;rigNbwhGIvTNoqahg91rk0VZ299O+/hIyexDctcFNyGYiIvq7HzGjfRdN3HcYezgHsMZ1DWnAroZ&#10;xPYCv2O5lHb2coKPma8y/TXInuZ+9ihpoXa9RGsQn6I+CKENANIzIy0MjRAKQiGF+BpSYw9zYiuX&#10;AhJrrGwcsh5/6iTXMpUepxcCVNpYJxBNJepdzvYaC9ueJybE7Y1pFw6GSM2a5oXbnimy9vNJbiJK&#10;l+w1mqUJK0sjVrEZEvxMWZh7FLCJLtxlWa3x5PGj8+4x9lfPsdAen798ic+++AY3WPDh9z7Ef/yT&#10;H2OegM/qHf7k04/w3z7/AM93E451xaIV91KxqkZTcs8MYEKxZtslT6hoA9kdT9hb3+C2CmYivKsV&#10;B62YiTETo9r5814FBxXcimBRry6BSypYoXiriiu0r7kmRVXCayMGL5oG+7kY0iQwaIUYsK7A7T3w&#10;zWvgmxu8d7jE733vB7iaC4pFFTIBh9sDHj96jOtnxfbtPkgRqW3/gCQiho4O8ExxtnWjRYSne4MJ&#10;VCbo0vaEYn/P650qrc4Qo7E2oeyKaZog0iJIpdZWI09TW3sj7tjjLXuTZF1rr6V80Ke9Sdp+dhOZ&#10;ruvahLcswGrEaTdGETfBLBS6tpMSF8a6rIACy+Fo9Yna/iBYDkeoKiZ71kppPYBq9ALR2vaJ3Yx5&#10;v8dyf4cqgsniS8tuxu7iCiXXNz4MkdqFEiRGjyuYpiZeQ5AX232pTsNk7gYG9FpeaotOdUId0Xac&#10;zEE74Ymha406skxTcynLGmfrKoKjVByxYuGCb775FX76q89wc7hF2U+4lXsc6xH7MmNdmsC8sODy&#10;0QVUahtIlIK7+6U5xlGx6j2OtwfcvbrF2xvrE5VGtl3XFbUumOcW33o8KKoUrLUJGb03KNrWE+YZ&#10;q7T+R7Vh6f3hHrv9BfbTHuu64vbdDZgL5mm2/UfauVsF1eJq/Z7lqWDRFRUVd3XFHTWCGwvj5m7F&#10;zb/9Od5+8wbAjP/sL/4Yf/E//gXk63f4n/+n/wWvX96jPn2CJ9/5GJ/+zqf45Acv8OLT57h+eokd&#10;F0y1meyKxZYd7u5x//aIi+tLTPsJKoqbuya0vbza42JfguikKbpRtWKtTQgstg4Vbf/u6ypXDcJ4&#10;lQqRTnwTGZ3w0Yc5iejpe29VCWJXJ7DZz9gMw3sfpVPO49975AP4YsZ+P2H+4AqqwPNVcfftO3z0&#10;zVs8+8XnePTqNb4mxcvjO9weFbv9BeYyoS4rGIzdNWFZ71B1hzoReD2aRGe1DYlNnS2ATu3n1mqH&#10;Z9sZuTRS23QBlMco63ug9TV4eYVa36LKHVY9gLBiNRMlAKySSTIYonFayIT1FZBIPn42K+3s3kyK&#10;3EcqiqDGU4iPOm2n9xllw+3qBme2PqWSDiSeUUBRkpCrtl5LEAQUgili4UNWFYUIm68mi4KygM33&#10;snJC/yLqJjmvGTglNPjgD9iaQZKghWhIYgiixTCmTGa8bcSo8iCeyRE8o7ivvw4aTCNZnChnSHPj&#10;0HkURumJgQQD32fLu3LhAQ99zXM0s5AgEIZu4fZV00AUG2Qp6VeJuO/8/XIUanz3RG08K17bSr1O&#10;tK7jzz8XhznKlLZhm2UUIJ4Vb+FkeDem3IyxqyAMFKU8RH5IrLWZooz8acp/3ocp27H4+B0lBqI5&#10;TiqI6kNazfYz/Mc+hTOG/7MMru2f5DSlsEN4YOAQn0tnSDTAmLQz9CuG5+esrLAL1+iB95BHT0xJ&#10;YNwjvmgDKDsXRznE/mkGZGzEYTZLZE2zs0Snc/EkASdR7v2RkaFf1X6tKW6tm/Taf/c+JXovIChO&#10;fHKtMi3oXByoPkDy05Hf1WF4hNhbwjC72V/UKaXRwu7UemOahkjCI69Vx5jVLi7qROIQPpxJFEKa&#10;rwz6xCwiDOMxncRjwq47bSJCvUdDUPs9BnIXbQxzec3UjaJPbc/QLNjOsXs+13JQBBJ0IUXHt+Qo&#10;g1Bo7/s6lMDRRuoZk0qJnGZG8SwOU0Qv28WaSpoSpWw38jmzjLIS1cGhPcBLVu2pLIPyKxnmxwSu&#10;TrjWoKc64XOUoLXrYHMJGzmUYr2SZI4XxVkhsipihkBqsBuR030mK8GUBoJdjgFmS3FicvHTmCAQ&#10;10kxTPUop1zmtU2aSd4peWxUM+YOz5AsHMK5qO+ecsTa7nDFaDrI4i86IVppNy+GgR8p7aLvmaAe&#10;rF6r5DFPrH+aCL2xQsVnrZGe4/uDz5/66IhxLvhYXbCVYz9pOwugZDru8zsXF7nBvJXsqZcWGo0O&#10;lWgGKu7vS3UgZGokjfFw+3gEKWPkIZ9UPNrBK+TmWZ8RpjrTf+99OteKqI4itfj9mb1Vhyjifh9U&#10;/zxKCTM41CEmpl1II/XWrzRNQJDD1EaBkiiNyWCQhuJOeIsZZ4hXJbZfTv1g7/sQYRAZ5mdJ45TT&#10;4zV91pihOwEo2WyTOaHM6x+1vsiU6rCco9zNH/1zysTQHm+rA4Gxw4z8+WhJNYXZesRkWKHOLAZp&#10;FxNrUvSY3ihEldgugr9dYrapLgIwWWyCuYNW6jFcABgTZLWFQPrgEP6gW8NXq0JN8NAGLmKikSZQ&#10;cFKQ7yUxQFFAhdumSK21U9cuQskLCVPLBFcAU0kISyjmUiBrU7P1xr7RQ5bsDAHm2Y5s1hCiYsIN&#10;a9YWSU0EKCZTH6+12sHfFip/0BmB+3XVOEWslce5mMBGVosE6jnWyv1hLdabIdtgiscGVIpmAQ0h&#10;1+ORaWgGqMXUxQbOmwPnRvUJGl00nomccN1KfbDfRCDF3lN2GUkSZ+lw3I5o1trECLop9MmGrI57&#10;VfRNthPKNNTPa63daWP0pOq0hQKLNFl77IEvaD7Ure1nVUnH/hTx6UW3VO1xc6aIlo15zIWKLVe+&#10;DfDLNENktU3bSWjas72JrSk8CmfaYA9YTISRB2LpMthm5NGna/OlMmOtK9hcq62BzSgFQ+wtoGbW&#10;TAWmNDUwEcBTG/JlgSMTbL0whos5hilnglOOAaXRLUNqA9pGMGixRb4Yi32tQLWa+KtF5LkgoqFz&#10;28bKAGo9dkHD5naOAYFRIjymjbTjqBnd6U0eO6ZdnKTJFeLMqaAB23VrUS1AmSbUurbBDTNY6+DW&#10;CBc0JIpEJrIoNAEX7Ycffz92mHVkc9JcttfFdjAxAQmnAofOoPRbIcEQ7ru6F/hB5ksxnLFe5Hx3&#10;a335M+qUjU7FSlQhj2ONgsAKxWkyql53jg+ijOwjFYQzw7HghUuQEnmTRe/dRioFhQvWdY17kpQG&#10;RDdZA95JZh4B1AhgLlqTRkMwEqiLODyyy4kOUgW1CqYpOzS0xzWlWDh/AXWtrb1cONa4UjhuMiKY&#10;SM9EmE5ARIvm9JNlfAZEUJZ+4MvOQiJUrUHVDmJmOrTqhqKl0g4upVikeJUQ5Gi6J9yIniOM5qnH&#10;JbjLoQnkgCnteS3SDf2Q40hkaoPLeT8ZqaDFVAkawryLutunwszQKuFmY+5kV2Yeiv64L1sGEAra&#10;Ouyxj22A2ZozPaGuRxJ70d3EGSs8crEYjbQKUIWwkhrBtbk9qIxUsU6oaQOwio50ryYwzA55UcWx&#10;KpQEx1qxUqOtLatgWRTHo2JZGvmt1obKinpOuru0NUVMiGgUqsCubyiMatQdrTViN9sBpDcI3Yno&#10;zYkWs0XRHHACAVETPJCLCUX7IcMoKHDHllMI7XWXOPFy7CO+XrRDK3VBDHcyETNjniZMZRQ/toFq&#10;WzVLmUzcwX5qxzwX7KaCiVqM6ESMqUyYJwZTwTztEpWiDZq4MAoa5bd4RJjt89Ie1NgTV62YymSH&#10;FUpU29LgyC7ESq254q5Soi5u9Ohlas2RPMRZpWKamjBFlVqtkTuDkBajrSYUNIF71SZmq/aZKlGj&#10;/1mSxpEIKxEWI6qJChY0UbGQYoFgkdrqB3ijZg0hUUH/rBoW3oei1daBGm6+UjjMGx1aISaOtAOj&#10;i7bc26yd4hbRDgUoVMydaesDSggKiguQkujVex1V1YTtPZpVw5nIZlrAgPtWE1oF4ZSp0Ymi1m9N&#10;gSZOLrEWRH3Nbe3xZ2biJrwkweC6C1Id0AiA7KLt7uwkahHJTjoiaz6rEenay2uNTDbKKpXS4gbs&#10;GXW3rmaxme0BZZqwHo/gMsXe50afflboz4nT67yxwdQbHCdjltSgIBMyE1Hb31PzmywWV23vbrq3&#10;9hk1mlEXqntdN1l0OlIEm2PkKdVRLf5QBhpkmUpvbnM3GTFxPz8VFyXWHtVLyWnr18RqCUgnVvbr&#10;oXF91J6nEvu91XfcflYz46wohaHKaUjGI1UtRbh6XCggzeDTkZrN5OBrPSGauv3snuJZo07cRhh5&#10;rHP3TwYZlXbYXzzFzZ3g3e1XePnl11iPKz753qf4zvd/D9fXz/F/f/Ml/p+3X+N/+Og7+O7VFX5z&#10;fws2oRi5KNxqkKsyY8+Co6wAFVwQ4/V6QAFwWWYs2kTj91KbWA2IiFHn2Rxs7H8nNQTCuzaCwp0K&#10;vjC62odMWO3dLN4ccfFaPlvrmnKwZBSULUfg1Q3wy6+BX77Cj37wJ/jdj1+YgLMPkZfjPS52Ozx+&#10;tDc6JBvdVuIMAVGjbbGRdrMzvPFbg/ys2VxlJqeSoj0Kn3A2iiXgrk0tinV1UTKfNMp7LdfOdGLG&#10;IiLGsbb7DtxCWZkYx8OhEXfn2YhnjCqNmFamCff39wCAq/KoCci40eKqU7mbfhXTVKDVYqaVsS5H&#10;3B8OuHh0gTIzal2boJ8Iu90OU4r1ZqZmxqQmIIcRWRsNu8V+MhMur66w2190krEJ94qtJcuyYJ5m&#10;1FobxWw3b8bA7sZu9URb8BrpdVWJba5pa1tDuUxTiGUpzm2NVE7cegVs+9OiAi0m7jI3chXBsi7Q&#10;KlhVca8r7nnF3/36F/jy/hbvliNkZhzrgkoV88UMLhMO9wsUwH5uZyJdV1sjGKsR7eZ9i4HWhXD3&#10;7h63N4L12EytNBvBdt5jWWsjLtaK68vHePvuLe7v7jDNs9WMhyYitJ7D5cUFQAX393dgYtze3jbK&#10;pYv1mBv9rjCWZQkB91qPzdBhBEEwYbfbQ4+KWoGFBGUiMCnerSvWo2B6e4u//t/+EqqKf/nf/Uss&#10;hwPu373G63d3eLfe4Mu7t/jlF1/i+m+e4tPvfogf/bNP8fGnz3H93hWmqeBiN4HWir/9d5/jyZNH&#10;+M4P3sf1k0u8++oVvvj1K1w8f4xn7z+2QMcmLaqido6miEIT7VRRN261tl+1+9PMX1ywLquZbtu5&#10;yqOcyOtj7eRnTX08sXoU0oSRJREMRJNDX3rEKLmshKhHeeEMeghdtKoK0I7x6KNrzNc71LtbHO4O&#10;OBxX3PIV+Nkl5j1jKgQ9rljuDriiR7h/+xU+/9lX+MGPPwLtZkyFgpYlsoCNYtV6W32A3daT1hMh&#10;N9+VPZT2oPkppt0LlOVbyPEblOU1WN6CdcVi54/JjEWtB8KdEOkDPaUwakZsF6kZjgmkYkIw6URJ&#10;dcpl6ts6kZtdDFL70NLFAEko4z8nDIIx2ENQvfJQMbMmssBEtBh9ZiPgIQkxvWIy8sYohWo1ydoH&#10;5lbPdZP6Gt+j9f6NCqIEMpNJfDc7I3bKUBbntK+NVBdszVWyodbRQGs4FfSk4TWNlCtNMYID/c1f&#10;H3ESnGmi3mUqF2OMnaKz33P8fSdG8BmJlp4VG1EIXc7TrzLZSTaDeInIOwyTgK0lQs+GcQ5yKjrP&#10;WgMyrT51ns4M2LK4Twe51rQR4GxUZg9QzFJrcSOsO1VFdQKbxrMwLGEb6RulmNFRuHZOTHbCynqA&#10;0KUn4ixsDM1d2HiGLXNCXxuFRnQyxqazA/VMAGvPXDVxRY5W1c07GwlxNJgYt2ACHYSe26dh+Hx8&#10;5jJ8rR2O1QTEVn/Grewxz5KEvdQNmNEWRjKD2syinxr05GZu93Htca/oYloJYrWdIX2dNCUYKdnu&#10;3mcGSine3s+LSoOgFmD7HujfT2kQjAwRwkPKhQ50ozyP2kbZ5bGh+vcRNWK6RMrFlggqvuKaMC0L&#10;DLrQgONa6/Csajyzks7WMhj8NYyqW2CGxmCHuzAl9teU0CC0BbnFPqE2a2hn9HGtU+3xkkT9rhZJ&#10;Irau7O3JIz6XjH3Gb1Dpl72exkO7CEGxOYOpi93QzWsdrdaXBO2GfsSOifS9RzFt3FPSRaZdwNH7&#10;JNv9JsQ0shFwm5inUc9pILdJEovpIMrhloSVYQqh2EzrgWqks/TIR+101JS4RZtYwK5bsOfUBDia&#10;aVHahSH+uZPvmprfL8WcL6/tDDLjhw7zcvLlSDQS5kQ01QcSJqUQf0k34UedTmZ4YIq9igKe0u49&#10;B5NQgozUeHY3wdiD2amnLjTQB/cUg2GNp7jnvEVFQS7r0wFK13TkO3bJb5vBcKIX0mYH6dALUWm1&#10;e9w7EobLoJojRbMiERgpiZNR0p+JpQImcFLSdmTyZntmKmDUXQfSbIP2QpjlRv1IrOvXJNfuXQTb&#10;AUNM3WAU9yH1/idnerZ/9n4ma03MuO5VLIXQnkVJovFIejCxmqccyRCC3fdMhQ6x22QzoTjrxLyz&#10;v+6Ir06ESjETn9ehMRf0OZD3CGmsubJ4MAvfomJXbaIOHrnCSGKlRj5TAAAgAElEQVTKwikRjvrX&#10;sm98KdHOZxBkn4kaacYJbhSaGR0ojp4KzF5J04lscMubtn20vf9qZ6ROPhVgEMBmEw/G36NT7nI9&#10;qr9lErYJmIGWkNcUlXYDMtqAgYmwrAvmaYrorlpXc11SiuVqxAmp7WZaq9iNZGKRao22wEgCQu3f&#10;F4u8m7h94ItFSDi6QLO2mEszL6tilRY75AVltZi+1Yb5TB5XhBiekLYGZ61NdSZQFLsJXbnrQx23&#10;JpCdt4XI1JkEJYloUh9cB71I06KvTSSnXKHcaB6sqXamhDb0RbV2ekPP3ZWU8exCn/5wubM+b6jd&#10;xZdVqqG2C+Vr3xRscfO4oEE52gdlJOZ+dmedLNGs1mRjaO5p2za8YNNxw/HDtcjodnNqVAzAk7rc&#10;F1Mf9IvReUTN4Z0Wj7o2QUmt1kS3QXrV1ihsBKeG2JekFg+ykBUma62NVGWDy3b/1H4YdoKhSsc8&#10;WnVS6/9L3rs1W5Zc13ljzsy19z6XqupbAd1oNIgGSRCiGTIlkjJpy3e/OMQI/Tb/A787wi8OR+hB&#10;dtCmZUoKWwSDBAnaJAiyge6uvtb1nLP3ypxTD/OSufYp+AeYjEAQ6K46Z19yZc6cc4xvNKczAK15&#10;k2eGS7JmxnmI8bgwehOQDGejTBSbWTGSpn6xjEhaFmizxnleu7zQhDoJxZCI4DIoDByRJzEwU4U2&#10;SQoMSLLwGwWriWt6X5N2wSWKKX+eaFI5e4OPSF0ghFzbs1jRqCyal51dMQKMEU96Rt+ES8xIS7YH&#10;qcdDmJPdogrFcddUGNJkOD9EnXRHKV6K6Lh4TaUUGxL5++uiebHhoN9EbE/v2Jdqzn9ympJ036ck&#10;hVLpPHdXEzkmNZTZbW02+PQDe/GINNFJNe4N/K4KYYZ2xUI81ux03kYZUfyQF+0QMboAWnexZ8Ha&#10;xsVAJnU8vNguxQY2IZ4oPC6kpZhQLBvoqtO132lDMbQuBbI6MSyc3Nks17w4BCFMyJ6d3W7x6FPb&#10;g0o1AVecVUkJ6S5EEhM/Au4wqpGPjmlAqN5gJSfuufDHLBDTJarnkK74+4/89djDdkvFqZ2yeW6f&#10;Q9s0dlQ1Lw8mljPqk/iwNIbiTBMu3osyVrhYke3844LWG4gLWDwatLepwLdnu/VBQ1S2c6P7Z9Sn&#10;AZfIcIYFwRJO7OnNnn+NmCmRIbiY9kE4UZTInpUoontvIKr5dzJ2qpbx9yMiIESVqkZH6iHmsLO3&#10;eMy5NTbEzfcmIGQ2cePavN7wQjtELV2QQhUGJaKfAIjTJMWFWhaVpuniGpFagxxke4vRSLiEsJYg&#10;DZBqO5RELCeA9dRMx7Jf0Prqw6QxMOr5WepGsE4ugmhikbNa7KnuXXBsgnXtODWgd7ucahdIszOQ&#10;mz1f3W5l9ppEPBqMbXAdNAAdggP1M4+J3X0VFEeke4jTt0sZK919fdQSF1xKhw8lUcLXmYuHusjk&#10;SLT6rXUTOggRdrWidyeLTMLVEIcMZ62J1Powz6CAbIhaChiEmg0GMeoaGJWrR4sWMIDdsmC31Iwa&#10;rFxRSkFdKgoTllJtHygFNQlS9mcLlaTmjjrNhR9U0p1UsRglZcauR+m7GRS5eLwUG7DpTNDVSSTE&#10;TvkyR2gXsYG+9my4Kte8MIlaq1XY9wHNoAL0VdHU1yMKVmpYuzlWVxCOqji5p7xJtxgsl9Z2Atq6&#10;Yl1PqEuB9Jb7DaV72hOiXGDXu4ALoTgNrZTitFzZOM0ooq66nd3MjFoXHI/HFDb0DYHBa7nqhCiP&#10;TWA2YZmoWBQUWSzciFANGgNN5EVAxJ5lI2TNQqCJ5BVgWrGHhXQ4lFPoyaOeLZNIldk+A0yX6yDD&#10;WcNXxhA7Y7FnVxgl/bao3zmcziaQFMVso6loxEg6many4mRMM/Co8llc+xRRFvVFrR7bSa4HY4A1&#10;6y2efORlEsy33i220+sG8fM8BdZxbcFwEbaoG4NIWpwS7E2lbKy5Ik3Ea2IVi6l12l0698r5AAoZ&#10;KRlnOUrxwbZmzLtdE8o9d3aIL4MuxB5TnnRpwiYm1kxUZjeOaAlRtjqnlBETlcQ2yfgAi+E1kwCX&#10;Cm1t0wSMhvY5Pj8+b7u7mZzLzuOxF0nSCmYHtE6xAiXb55rk3pkscTZwcwdrkNB3uwd4+uwGf/7D&#10;P0c9Ndw2weG9b+M73/ouHr79Tfzwiy/w33/5MX6dgG/tL/DF8RYnCTEl0LSjOy1r57X7Ucb67Cqo&#10;ZLXvKoI9MzoIHRZ/fF2q9yE6Th73WRF7m30Pq4gJ4cTuURd+pt8p8PNsmmq65IfivQ+iTE5Yqzdc&#10;GrCuwPNXwEdPgJ9+AjwjvHt4iPfevMTi9U40l7V3HHY7XB4Ott7dXNGko5QlowURJomgWPY2DYHZ&#10;a7E+nIROyVnXEyqMyH9a16SQqsigkzuTcoh2e5JK1+OdncelgJY6GtheMByPt0YX5GpCdAV2pZru&#10;uHccj0cXohcoGK2fTGRcGFQKHjx8aOaFOA8EqEsFTqvRbP25aB63GWLyIGzvlgW1EroQTkcxoRxz&#10;9qXmGOdaClBMVHc8HiEAdrVitxjZj4gzTrStJxMllTJiQ9TO6qv9DuaT9F5GEFn9f5dax9lC1ocg&#10;NfENU0SSen1AtImXl96z4Wr9gm6EbicqxGfcB7wBtS5YsaKr4ESCv3nyMZ4cX+BYFburC9weTzks&#10;JLaB09oadO2QteF0V3F5tccqAmkn9PVkd4PTEaAVd68UcizQprh7cYuyXGO3f4gXz57i4sED7C+u&#10;8eajh3jyyc9xe3frxpviPY+C3W5vnz2Al69eQAG8cf0A+51FjB5PRwgIh90BiyrWtuL27hW4VCzL&#10;DrvdHmtbcXV9DRLFq1cv8h6jqiZ2Y0JvFjOrBPB+QSfCy+MRX/zdZ/jpv/1L/O7v/xZ+9pOPgaWi&#10;PSgo15c4rre4fXaDp88+w5Of/RQf/fhNfOPxO3j87ts4XO5x9fAKb15d4s/+zY/xH//X/yG0Ftyd&#10;Vvzp//pD/PRHH+G9f/g9vPXB27i8sJ5WDvri7hr3TOI0sYkPdpnEjV9q4j7vuxSv2zgjzMed3f73&#10;5OJ2MXuQszWNn34elzOZhOg9zFIQfEcSE23/6MZANugC5D2ty6WgPn0JffYKx95xfHQB2j1AXXbg&#10;0lGogEiwHq/xkz//EvsCPHx7h8uHl6jLAdKOaO0OVAi1XoO42jMhDaUImI422JBi9RsxNE3HDJRr&#10;EB/A9QH4+BnKkXA6rWBtOGnDKUj7bqIkPeNz5RDNajpxIa+25kaD4lUWR4vViHZq+2b0gAbGhp14&#10;qkaW3JC6KOkuoLb5OoZxxepvjlgxuj94lDABKYPIhBvs5Bulc6KsC7aUIWDMzFd4jPRmvSqmHuOg&#10;1WxHqN5p996yES6M8GSvjaETCUon4ZpOaQ6K86jNOXav+f7JWwmSzrQoToNrxl3RfUFaUlQoItM4&#10;4/6MdWJiY7lHNkESiabQ342wa/uEccZZvY4mtmFp3CM+zEInvTfEHz17uUchixA2yboWG3Ghxhr4&#10;Ba9mmuHdk6XN9Ivt3zujb+gcEBrrsGCO/cLmM9QNyWuOSsOGMvY6kdcsXNz4Wzfb1f0gzdl6T2d/&#10;jl4rIKPR2ZrEZ/MTzZgDv7bkOklCH93nX27EbDQZpF4rjMM2uWYrRcWZ4PI19LyMvXydqBIbcd2Y&#10;6cxUQzp757j3Cs6N1Rbj7CavPFTmGDD1WaIPi5WsuJmE1hvUiuqGWRbD+/FYyn1KndI2G8iJrvZM&#10;lGEgn16nnhHyMmkoyS197Ddn0sKtCGeKk9axljRuj274DSbGbII+4+ANaovqRlCoW3T65q4qIlOi&#10;wnbAHza4EvLpifYVfbcUyyoNIzPNVz5K+lcKcyKJIETx05th0hT15+dButlDhphmEgRuHs3xDIp/&#10;/1Un8q2LxbAROtqsS7GN7I54e5sTEOZ4wWg021feJ39SwC4k5zZb0Yi97k5DNN8SztEB4a25/Iwe&#10;hMnEn5/EJr5TtwSmmBmGyO3sGcQcd0icmDPrldpZxTqABkQFa+8u0I+9tGzWTQgBJeiYLtwXGXsi&#10;NmvZTbyiOZPWadMbQBvKnpvO0AdPtZkjdumegHhT2WxJZZEwA+uZhkAk6hdmAgvOgrGHQDPmhOTi&#10;d8qeIE/rxQ1W07yec0YYM6WRhpY94JipbKI+i5keuYAjiYxi5nD/LUeqUc0ZFaXBenwiWwJ4PB8U&#10;BmMq27SKSQsB1QxnjnvtJjo0entTYlufvvqAo8xRql06SiSDqW75n7PIMehVOhKiHHvh/UVyGr9s&#10;xL75nLooTNB8NkLTlhS9lbKlMtIc/2owokEVH+uXz5KeNOaL3QVlJBtzbpi6s7YKIAaZgIQwjIc2&#10;79WtQBJD+NbUkjzCuGSCu/v1gKQwcaohghQXAjL5BbGVkzjPNBp99KImAE7MIuKzjvOEaKQS5mcV&#10;dEKacoBpG5U86lxKvYrq+HxTKhG3Jf9Zqib6I+PHW8IOEdZ2MvoqjXsKpXjZ7tii9ryhx1rhKbr1&#10;zLAynREjytZSaUoacmZ69HzvGSkt9txt7+Rzis2A3ujfHwEbSfHBrGRcROIYKYgPxQeWLvUEOxVM&#10;c+AZzRAbWvfEoso555M51epBtiFvwhQt6TDq3RrUtRYXM4hTlMK5xtAGw+wTgVx5rww0UTDZALoE&#10;bcCjGUgFlpBiD+tSLEZwdfpAZvsWWPPT3XyBwu0EJ4QE5Wt21VE+KBk5GPGfYkSQJooKe72qCmV1&#10;2o5M9KKh6PZJm5eOMsLeMSLtKBpFMyo5BiyMVMqOjHGZimjJwzQGQaMYHQ96xFqxU/cG8pHcfS8T&#10;cnYMWkC2Qc+HkYQTgj2iLKPFgBbZr9PN0vVVLoCYL7ODtBBrWF0tLP4gNx/AiQujtHd0L77FC4O1&#10;tRStzJtz91ic2ZUjYk7yjPFQzqEZWCY4iDla1rWlsKfW6qIMOwTj4BRvpHaPTam1YnUhUJcG5mKC&#10;BCfE5WfSNe9xifoEWSSNV+YrFEstJvYTW40FvrYjlkBcFCOCXSnuyOhAiYhJE+DFwL9MRBgTtpys&#10;we4Dy27qVkdtRjkUauOeZKvCI6agtz6uduTflTulFPbZBIFtqQvWtjq5bes6zWZdXJRChOID8VNv&#10;Fm+ExYRYcQmRIDRREjKyKBbNddCctBZFgEQZS5rUjcCTqwvXgmxh20ZHb81JBqNg7b0ZxRBAa6sV&#10;l0RGi/A/B7FBHJjRU2wsTo0gUC3oa0cplPPe7u8bTiXk+B677Tun48kJUoIilPtsdsLd/aTS/fAu&#10;1lAv7EIyymK2pRth0H90iuFkZhyPd1iWxVW+Z04R//zhe1qI2cQWKGqx2ENKAqRscd40CsOIaItB&#10;fzyDcbFLQTOGWKqw7YM2QOHJkTlEApv7sV8cy1L88qpOySkjqqkwVIbTr3fJS0MIOkLESQC4su07&#10;fqYsLoqViK0moFMUdHbJraVatFPvSa7ITR+D7BB8+u5iyVqrCbpOJy+EjNAo6RojGxAAWFtzV4W9&#10;x3i+5Myhn7HaGGJCkH13cc6ICJZaLWYp9jOPJAsSj3QT3pRaIdLSSVP8uSCPUFVsnZdBwGm9ZUxW&#10;bx1LXTyWtrhwgpzWaQJJBbD2jlKrk5mKC/ktOpDB6IUhZE757nvGknF3Zez7flmFKnpzgRFbxNeO&#10;GfDzcl1tsHJqikrD6VOYh2nPxb721flZzAXNY5xWBe66YhXF2hSnplhXRT8JWus27D1JRpTHuWYN&#10;v+o46VF7zHfdEGyrSp4tcWHa+Hb986AQlncMwY26KC/EaUwbUYNOUQLM/tpctNOcaEJafGAbTSSM&#10;2E4mE/t6dBAxOzWTfPBbsJQycM1ig+ulVFSPAy2l2HqcHGW7uthAWixqsjjxphSrJ2upKMWGxOzC&#10;YEwUR9tfbPCecZ0YotfWu8euOS8siV7YCOjZRb+xz66tjWcliHURQalzNIlfvHyIv65ByTLhancK&#10;R8wwhQmtWXyapRUTwLbfnpqJRJoCKwDhgqYdJxCa2tkc4jeL1e4ZF87MHuGu2WyKfZHHbc5fa1Bk&#10;rM4XFRepqVO9NKPRQeSxb8XJMs2EE068KuouyRCqhdhIPUKuIEUeoka+sgulDS+HOKuCMlJ70AmN&#10;IjPXdCPaa3avkovxmq8ui52NJq7RbtkFZjyJH4bAifPzIuERYeXnetyFcvjodyqLpS4WD4pBoDNq&#10;kSZpUHs0bmY2gtcMmGhiQatMpL2bTjbrzsl5fdQQKkNYki5owtR8sde6W5ZBU2V2V69MseXDsa2q&#10;dp707ueBRdTZY1QQmbHRREzhm7tUa11G7e1k1da7N9Wmfp/CawJvFKs69TWoiVOkH6YoUYxIz9gP&#10;jusJu8XE96WM4baGCcf3Z55izpuYQJ+VslYM4VCTEOrRIOL48KC3Ns5bMbG7ktMFOdyYtGmkEROk&#10;d9SlplNd3GleSjmji3jvnJF1QC3Fay6ZGkb3iSe2lqubIxiH/QMoDvjLf/t/42d//Of4wa/+Cn71&#10;d34b7/7gH6Ffv41/9ckn+J++eILfvbjGP3rjTfz5y6/woO7xRt3hzoWfq3SXDFiNcBQZESQqOLox&#10;oDvpqylwK/ZEXnDBhTeMjy2iSCPqFrggRgPhATM+6c0MNCDsiHEB4Okk5vSD70zA5qyT4qK1oFlr&#10;s//c3gCffAb81d8CT77GO9ffwnc++A6uDxV1ukMDiv1uwdXlpVGpZtpCGM5SWIBBpcx9OXo6mmTb&#10;mfRdCqPWmntXCBTCLBIOVc3GqJ1Btez8XtSw2+3R2mrRvl3QRfOOF6Q2nmZn0URVNzfuLi5zON1b&#10;c9q9Yl8WSHFRVq0Amos7ZRAnnQAKAUpdUIuZiSpX1AeXuFsIdbeYhqUDF5cXPgxkEFmt1NVivKPx&#10;28UMT5cX11bLrCu0nXB6ZRQwXRaj3hFQff9i/zwPhwMOh4PtS2pDhrLUaQiTLHwnzFnNUku1HojT&#10;WtlVRaJDwGFmCkz03qDnFZRSIQLUaoOG3nveOUUETRruWsOz0w3++vOf47PjK9wdCvhij3pxwMVp&#10;xYuvn6OL4Hh7i96Bi4sDdhcFN89fYH12wt3LWzx8cIXdQqi84Hh3ApHg4cNHuD2+wsuvXuHuVcXt&#10;7Qq56zhQgSrh1dPnuH35Ei+/+gJc7X2u62puZwhktftQE8J6OuHycGlne1+xu9hjPTYsi0WLHk93&#10;FpVdLJZVoDidjqi+P19eX+H506dYlsUI3GSxor03c647WW8pC7QrykKoWqDU8Z3f+gG++fYD/MGP&#10;foI9LeBK0J3g2O5wd3xp/UMBXj19gqefPsT/+0MA/YRlv+C9b38fH3/2CQ4PLtB2O9Cz5/jjP/p3&#10;ePp3L4DrK3z6t1/jez94nDFSnWwNRtOZYaYDZh4yCBV0Idy+PGK9PeGttx8C+4rVDXns4l31/Q2T&#10;MMWihq1PxB4PweKpExpxm4PmEibfiLImGkJsTFS2MVTW1w8ydOtWD4Pqbqn45huP8Ooo+PrZc9y9&#10;POKZAF9CcNjv8PB6j1ILrh+9idOXz/GTv/ga+wU4XBTsD1a31Ydv4vLx21iuDh75IrjcHXBYDlio&#10;g/QGLB0kd8jIPt4DZXHcxQKUN8BlD16usRwf4nTzBNzvUIjRacVRj0COEef+aQjHvcfTG9T7O+gN&#10;RG5CixgN1iR8hOmzeX+cmEAuvmYmOPAnWMrZV8pBUoqoFKrFBvwxrEakICgUZYrotN/B3p8Y2kQn&#10;ECVA2w0HGYI0Ei5SBCQNhes0jHpN5t9MbQtRC8h/3zA6hADA3YbTz4xzS6Zow/FaQvzDYSgMRgK5&#10;OI16vjadkiByyJX0hC0dSPIxGEGalFTEEKJPYkYnro+BHI3/EN/nrun2n9jn3AdvgabhdpKs4h44&#10;Cd6URlrFhqV2Fh2cVKYzgRNxymh4AwajeyKlEU+kQ7x4BhQ7F7LhHtVtntptKXWmQaDXaPDmgb+8&#10;hgh0Tp2baG76i2hmmwy3MxacnsV9Du7afYIanQkp6T4h8J4MbxKrbSIQ6R7pKAADU8Dfa8Rs51Gt&#10;83DYKdJn37vi9YRChW6EfileOxNCKjI3Mn8r0zwkn9MzcBYOu30WdBJWQS35oEeWZYjDZsJIjNTn&#10;xTYlLyWZRM6+Zxrimc3RNJFLkqo4dpIRFqbnhCHrH2t3EUAXH4jzcN1OZt74XJgiUWCiXp3HvBKm&#10;ely8Pg8TnKUtjL7ALBQeX1vQ5WgWocy66ymCLklNOpEZaZCUN8K8oKgTUoyh03omHZ9bV8X9KMAt&#10;RStEOx1idPcp3nNQnCkhFiMq1NdFOJLDBJV9s7lf4GkE/ttEJvgCYfSm47PRIaTLGaLOAjpzlfIZ&#10;TW5D1HOhoiWaa/azk5A3z5UmEVaQcuP7icSlpJ5l7Crdk6mG8Tf63mHuSf6qyMZoaIZLToLaLH6Q&#10;yWNlbZkBE3Hei6WpTeI/9ihBciStTvPpIaKkhLuEIZc6RkTihtCoSQVMc/kklh90q+2GOuhXyJ5p&#10;Cv7mfUcGxWoQ9rdC1HiGOOqE3Hr4LNaQpySXQQMDEciTT0rS+vVsbj7eS9D0RRTV66vC1Z411aQZ&#10;i0a0MGd9ruJpRlQsqcn74pIUvoyiy5maeN+MXTdQeKQhyBxLO22axe/bqkHbtzSZNOzS9ozMYOcE&#10;GcjUN+IpTW2AdTIhyGf5swAs0pZokIGGEFDUZzbV61w3R8DM0XanHxxacVFyvDjOmcZ8x5EkHacZ&#10;J6mMfYjMJppicXFj9+9hsz+nJUDPCGPW745exj1BaTzXMdvfIEVH9ClNTN1BJxygmai1Xhe7mrPa&#10;CV05wBlRow/i86C+yUZ6PTsCSiG05uknbrjKs9jF3RsR4fTajCA3nmmL2PRvgyaaqA6zjAg2STjq&#10;M87Rl309nixIiZZEZH3dZak+mz0n2zr1LQWZ4ukl7Al/mubt2WIyRNwGCwg4lXp/SbYf4tiPaI5X&#10;1tSBBAhp7v3QxMzVv08Ctt4lRVAqvuBdoCB5CBd3exIKL+gelxBZuKZIdHW9N5UsKtOKYZ7yaPva&#10;UgUpsdW5KK1RzwtGYaOgrKc2VL7eGRcA3Ec+fO9GYlMaOPEesYotmn72Whdv3tZdBUlHa9a8dY2E&#10;KSKZMlKGmYzY5EMr9Q3MDgnbSNkpHPA4SvbDRaY8Q/ZDLVwEFsXl5ZVMV/PslEzkK40BtCT5BU53&#10;MCz92cAmaBCANdz7iAJF0AP8IQpMoon/JrdDoip1yhYuE5Z0a8YpHoGBScAokaesOuU6Sw4t2xRf&#10;GI5AMLsYcrtJa8aDusCxdYhTvEIMoo71b+4wiBhRwSy6sM2uSYfSEGeNIlYnHCg8ynaxxqdT2/L3&#10;+c+3oZPHB7rYRNSEbp1swM6FcTydPA5MstgjP4x7G1Sru/WUzX8jUGG8d/YiSAYeOq5giYN18tmp&#10;dXQmnISMoFjYaXU0nAocinwTr0G7F85GQVyljw03sdHigjAGyWqCqThIutEtyuZA9EaQq6uLb8QM&#10;/xxVUZ2iI+GYIccx+SFUI5KKGdJXc9yGoM4LDFGZCq5ilI7eoDoustUbXdK6SVkiCoIG0rh3EzGF&#10;GKI7wSvn0/4+4tDhLBidAuSHKYGTFEMhkpsu4xQxxO4wXYrRDkrd5XPW4RGuUdBlNJfHxKo5Kbpa&#10;S2ypNcVOEbM4D7Bi/cchHAPTKEpDzCM0tXSm3ICMd/OYSxNmlhTY9EnoMmN9RWyAsFt2rhLvFm/L&#10;A+1epiI9bpqiirqYiPl0WjPqmrJw4whGSvIVO1XBBDQ9o3/Vn0lgzn8fA7tRUANrW3FwN3+Q5gBy&#10;AaMTXtSdMjF8qJw65PhnrdszW6yKH4P8HD45cU/IxZZBMNGMkQ4Sk/j6L057UqekRtO7LlE8870i&#10;JpsxLk5IQTKzxQzB6Gu9D1pn/IjVhX9Rlhk9rqBwdbHYmmLYpEylsEadctFR65Kvxcg2ES3p8SpB&#10;j1LBbr+kaGSpFaom+IltQbVD2DDGUQDHPcOEQxZfenc8TY1vpLgnmt5wGgOXgrIUFw0ZoVU1EN1x&#10;STSKVxcxCgEP1HPxyOaL3d6JTh7J2RTdf/vJy/Aal0avAYowTurkG5UslsPV3sUFYpTIGXRR3LWO&#10;kxOyTmtH6yaK66vVYRBNcTvMB+r7SBnC4hStjQjhiP+MKLRYB3Wpw9WYe6umCCIdlWSkj9ZkogCp&#10;xT2qU7O8XotyIBpRsQ8ZGa2i9dUuBaLoPkQoLlRKMXgZkZzSBbzwNPTlHNBYRBAlEalOyG8GodaK&#10;UhaAI0oshohDDFedhlL8HC7FnoMQBlt0qQ8JqNxztxWPZVv88mElk/+ZIKSpOC0hhjKOxIeLTok3&#10;g0QJYaAL+a0U83h6bWimyjUycltH3BRMkNycSihcIKJoQSqEuUGP2XizSNFVVqwuUBDRpIlazS9Y&#10;3YQStYC4YN+ikqM2He5qId9PfWLbuon+Aztel4pIArb4XTdDsQm8KaLTpKEUF6Y7nTQHJV5DW2T9&#10;2J86ulEzVxNFVOI0E4RQ1i6m27iApIh6BBeXMgw7GCS0cAcy275p8fMR/yfbyzuR7akcdZGMS7mT&#10;O5LAE1IhVZS5yZfDOU5KC2REWauLNBB3MxfBRR1lTTSnBHWPOO0994VoLJn4ORrDPFznEvQ0TWLz&#10;aPiNoYH4a661bojMNFEt45wKMhz8XqouYituriAmLEvJuiQ+W4E1/hlztCdNUfQuSCWglo09LqDi&#10;bg7gkZSsPWt28gwwJmwGAwpNkV80tPbLzhpxIQYLIZHTTUct4vuo3w1D6MNUzTTgRoJBtB0kUKMW&#10;W20dQ3P43li5uPvZ7j2EMomI4LHCMVAYkejMk7giHKBe866rYLerFocnfoaoxxXraABHpFo27yQc&#10;xwseXD/G//Yv/hCf/slf4j/9zd/Gr/2X/xUefffX8EkX/NEXn+J//upjPGbC73/ru9gR8KMXT/Hl&#10;uuKd3QEQxSpmBhEX0jKREdaU0LzJumfgTlqeCS/FehfXxX1iP4kAACAASURBVITkz/tq9GsdgWwt&#10;h3Q2SLpVwdtO1qxgvFTBz6Xja+lb4UaK12UM0bKDKNsh4csXwJPPgJ8/AZ7dYLl6iO//8vfx/d/4&#10;AZYC7w8go7Ex3e+HZs4IZezRwuLEzZjTRp8mY5VEU4wxCxPjO1W/wy3Lkudwruxi60jairZ2q48q&#10;Yz2dUnwakc5tXc2EWK0haOeRiUCZzUSgonnXt3hfsb1GFJUB2i1QaVafBQ3OTRphvOp+/93vd0mE&#10;J1J7vr1/sPYTLi4PGQUXz+WyLCa+XjuUFLv9Djv/7Ho3KufCOxS/79dlwboeTQymFgVddnsTUPm+&#10;fzoewYWx2+3M9Vx3Rv6q1QgQEoT1mkPLGE5kcKD3QthjtMNRH/u0OIE8JkKFQoRacDod7d97LdbT&#10;ZCVofcUqgls0fPzyS7zkjuOeoUvBo8ffwPMXL3BzewdUxnJ1gVI7ZLXzelWg7PfQV7fQJnjx7BUu&#10;Lw/g0lAZWHY7PH9xixevTujdemPiIp3nXz8BqOKw34Ow4OrhQxM07g/Y7fdovRnp7u4IVWC/3xtB&#10;eV3x4Pqh/eybl7i8uAT00gRpreF0vEXvq5nhvK7YX1zgtFZ8+dkTMBF2dYe70x2urh7g7vbG7h7r&#10;yQnzBF4Uu90FyklwdXGJq28+xK//0x/g889e4Muf/B2+un2O5+sLnJ7fgMqC5eICx9MRp9MJnQQn&#10;eYYiTl/uDXdf/x1ePv8a//pf/R/4yV//GP3uJW6fPgPvFuCjj/HW//VjfPvDt7DsC1AU1IdBlFKU&#10;A08MoKQd9t7x07/8Kf70X/4xlsMDvPv9X8KHv/ZtvPvBGzhcmkCPZZhOs1kR9FgIug9ZyamKIIKy&#10;M16omCFLCJvEIT6L+5GZVnM/KpoIc67ZJF4zMv9aGbtDwdKP2EuDvlhx8/wOWiroGrjtjN3S8fCi&#10;4ZsfvoO758/Q6IBb2eOrL17iVo/Ynxj70wtcvUl4+/FbOK7AX//V55DnN3jn7Yq3H+/w4I09Dhc7&#10;i+eV7g7YUxq6bF/eQ3fvAfVt7C4+RD1+gvXmMxyPX6FQwcqME7qduTHY9ThkG1p4XSRD9EEZ+9Q9&#10;wtjOetlEzcH3lOZmaKP6kg9YRTqYo37ChgKjU/VnJid/DToROdB9jMITZWUFyGOVbIziRmZO/9fo&#10;SwUrvEzfvaArQ2WduWJnlIEhfOYU1c/8r5EAQsRbEZluo/xE14lyMUenRk+X52orCQ5bMY5MVJAt&#10;xWsboEn3KEh0Lr+ZkkM2Qn5g6pupR1edUaMmOZG6cE03v6tM1AbC4HmELDW+S6ttu8yDf8EcoZoh&#10;Y+cilEm8lT2lKb8Fr6FljY+g/MIB0iZW7px+RniNlOk8cpCmlFFfj9EXQr//WjZ0QtmImqL3MOLN&#10;9F7U6H0Kj6YAkM4GhluOWPIQp9XB/5+8tpm3RfnetjFZAO6LDM/EP/diABXTM3FGZwLuxT9m9Jje&#10;DzzVSZKXvRoICCXSOe9HOuI81PScqzbToqYg0iAwyUjLIE8DKUxYp3mZ/oJvSnMvpineeY6e3JJg&#10;ZuEoqfX0eEMWG+lFQ0DKY0C+2Q0oBcWx2aqe09MmIaHPeIRl9DhdsHQ+Yx7L2OdsqpPJRHIvp2kV&#10;ne9Jgz4zBFqzWGaI2SgpaPmsqYLzOR/vcYSeuYgrBc/2XkT7VlcoMtGCzmLzFMMYrn4euhEzYASq&#10;I3Uq12/eeZyG5d8jqTgNfURUBu0YHuHa1efZbkoKH++4z8fRPT2takbOFFmI9+akO2UU92iS0f/M&#10;WRcEsgpQy0aIS0KYk+jiee5JKROPgvc+TfbHt2elOPiCWTMZwCh29y0FMf4JwQgnvVUHdWuaD50T&#10;XiMSvDffBWmI2DqGuG423tJE5R+aG80evPUVZFM7TDFktmLDlERD8MQ8CMJ0JvSe43TVTQQxgwaF&#10;yF1yHfLU+1anyYXJVQpbDz+ojFOPa1sXTPvDtGHGDIYm7cMmucBTQLJ26DrS3UKIpxPVLOwLvt4Z&#10;nGLFErOsLt4/t/dUp987PtMhzo/NQ9zIlaQYTMkFXjPk7835MqcILMSZARaWKc44RK3RX8h1cl5H&#10;YIokdjOwGYQXkFrqE5cxN9WYSUbfkBnQBtEpeQHqHIc+TlnaRr6q9DQpELPdFXxuFXek1PCKz+1B&#10;G6FYzLySdsnDfMv+eYjKEN0CSYgvbrIcJLgpUtfTA7p/P/F6ePr9XMoGBDGX0Sm+DSW0yhA80UgU&#10;iSXNPHQBebb46+pdPC2qTnWrbMwXKi37QHROS5wpz0S5fuJ3x3MXa3JZFqx9tVjrOOsJua+P1A/d&#10;aicThkLpAhdsE2t0IifbvtL89ZDDHWQDLEnxWoCNppmuxCw7etQh6g6y6FQkm/F+7DdMhOZzCdPo&#10;TCRa3RJtoYCyAOzroVDSq1kpv6d8Fv6+CNjiYsfR2IvDZ3WnFBkydEfRYFQXCdRNsS7aXWhVXFTk&#10;2bAplFUXqlmBluINx903VxZGE176UG6HKCCEDaWwu+HJKR3FL3WK4gViIQJWE0QV5iQakSmsICdT&#10;ISssdpETu0gBNTWFsjgaltnz1R0lWmgUcVCQ07qICRvhbTZ5ZneZDUApnNI0xCns7gDqClL2wZxk&#10;UUdlokRNV+8ovCnjO73doWU4crxAHdm6MdALJb1kQ2rEA0wFDo0YT8pBqze/COBwJQYxKIcfOuF0&#10;MRVKlArYEKKlQy4G6Nhi6YEodsNtQNns6x6pY8QYG+LbIN6GEALFutomW2pBlz4y7lWHan06nERs&#10;g4thfSkVrUkWQ9DYxBp0cj7kJuK0Nukd67p65OAWhS6iHmk6XOvhRLaoLRlOwJ6yTxeAhItGMvv5&#10;7tSxP+ySCNKlA6tApaAQ0IIsqEBRRRcyBC12TpfhjLUKB4g6DaZwcdWxQuQEdopM/L1V+lC0K4Gr&#10;H9i9Q3QdkV4MgF3QEU6zvJxMhwXC0dKSvKOqqGSDuoSHEtkhr0M06feZpJ3AaX8iHofVO0R5kJsm&#10;vCtcHKkcxLKOlmQSE5CEg8aem5F1X1yEaQe0kb3QMcQFEfkVr1MFBQxpDcuuWuStdHc7ELS7MCKE&#10;Oh5BqT6YlKlIjbUtxLb2IuoTDHQTG6hQxs7UWnE8ncAuRgojm0iH5Wy5cnwSejAz1iDC1ToJVv3g&#10;1/EM2ndN2WE8rauRHjTi42REJyaJm/PgZoKTgRRULUZLnTYggRYu7DE04qQ5Fwo6rSccOcUHlnBB&#10;WpCnQuhQQogjNnAij7QGGTGJiHxoLqNAdfcKuYg1KHrVqS4xOOzerMlCXWZnMFy8Z69Xe7cziQZ+&#10;d26PdaeXhgOkxKZVKno/jVjvHHiOuN4yURTFnxVmssv22WUwqY4hgHKEOrMN/uOcJ48kAW3jCIKG&#10;2JpFA6p2lFK9GeBEjcKgylkYMiw2sLmw1QTmxSMurSFReTihdHK1RVxpIIzXptjvdjitq4vR6xSR&#10;MEhVtS7WiIFYraGKhRasxQQtfW1+eZqa876mo7fSesOy7Ow9FBcSkvPpxUGdUDQ/L6h1LHnZ8bOy&#10;mShUPPo0iuO4JsVFx4Yc9juawgRIq+J429FXNTqHWFEsradLr3dBLTWfHxugBD11FkCpx5uM5mXh&#10;gtPp5M8ZxrNDQyzJGVtuTr8gOxrFrKSIXKe47YidFkeBmRg6mmWEyjtbCxyOPP/83GAgfnMOQW2I&#10;s6rHRRbm3LOSSjQ1n5Za3dwQkecDX11AWJaKWhgLV+xKxVIZpdrPNeR0dQGbi6t8QE+BH4/f6TSt&#10;aBxEfUR+CRUNyt6IqtCpIcvZPkei9U3QIoPS42sT/mzb9+rDIg3hc/ELYURBqO/31ozqCqw+VJVu&#10;rWx1WpIQmxMYDGJJUXsOSd1pRXm5Zov2o7GPRI2baH+2mOzi4omIlOQp9hdiQ9c8WxI7G8Q2jyQu&#10;xXsPNA0SdeyDm4Y1pRBSVFB31eieXpeD6xALzLHXTh5L8QGbOaD17nh22jTT2O8YRkMpuf/nOe0N&#10;rBC8xyjBiIB+bvlzNFysE2Kdx/DGBPfWFCY/79n/WZAy7YLeLfJuoirEs8tOB+utZ0M7YzaZpiY3&#10;pkZWREeOCOEQO0V0lU5uS57JA9HQnIhv9tnUbYxJEOCCHuERCV1DTOe0Kev85fMbDaMwTAmpsbhI&#10;rbfs9966FG9uTjeqaL64kSTcrRkP45RX9czfuDtFJOtMg42mLYH9uxz7xTx3MQMAp+NT4vdnpCdP&#10;d0nrS7EFdHmzdojNuZoAKKibYRKwi263MVWJmLcCUhPnnlY3U+g598HXgq+5UgtWr7/gzS2O8QpN&#10;A0xXKdMUqawCcD3gL374p6jP7/DP/tk/xy//43+C8vhd/NXdEf/7xx/jXzz5CN9eFvzT97+LPTOe&#10;ryfcquDnpyO+tT/g2XpEITKqKYY5JSITTk5AFjVCqUJwpzace1AqKhFeScNJOxYXvlUl3IrguVjM&#10;957MZLCAcKCCZ6p4qQ3PVE28Njl54Wej2UHLUGdPlFF3RQFffAn8/GfAR58AT74EeIfvfOMDvP/9&#10;H+D9D97N4T+fRW4FE8dcqR7byzX3lOPdLa6vrkd9Wjgp5c7VS6pD0JUpoip9nwlBeFtbbjHRL157&#10;t7uNiIlpdUt+iWem1OriZUFrZtxa9gcfCNkdpDDjtEreqWbhprqwkrgYhTzIpWvbEHQjblJF0NGc&#10;7FnStMOFcf3wgYmdmonjIgbjtJ5QmHFxOKDuTGjW1hNOpyNKqThcXkFVsd7euXlCsb+6Rq172699&#10;/+6tWRNZrPG6v7pO0Xr8x6JCzOFrZscRJ6hKKLzl6bDv1QiKeBAhcv8HKM8oQe8NJRzN8LgQP4el&#10;d/S22ndTGa/WFV/1V/iy3eDp7R2IF0j7BA2K3pv7JzvW1o3g6UTMZX+AtI5KjLU33B5XXF7tcbc2&#10;NG04vVpx96rh5mXHq1eKk9SMVj31hruj4oIYX3zxBXaXFznm7yLY7fZYlh2Od0f0dYV4DfPy1Uvs&#10;2i7pvsyK58+/wrqu6G6sWfZ7X0sr7k72naIL+mkFHi5JElp2iw8YbE2dTkfctQZpN3ggOxyuFjz+&#10;8Nt474O38H/+j3+ITz9+gqftiGMxoTy7cNAedcJxPRlFpC6oO6BQxUfPPsLDywfoe8FP/upHqDvG&#10;w8fvoJQDvrz5Cn/9ox/jw1//EN//zffRsn5uHnvujfHsQg7BzfFuxdWjh/iHv/Ob+Pwvfo4f/g//&#10;En+Cjrfff4xf+93fwA/+kx/gwVsP3EQ1+nsd3TW0IZw156t4X4a1eP9ETHQ+7e9E98UKaeBjui9A&#10;otcRuSaRBTNw2KFe7fHGgz12X3wBXhWNKm6PZop4/tWXeMpHXH/nLfCb19jvLlBJwbjDnhk7vYDs&#10;FxxpRbt9hpu/e4mbr+8gR+Bif8Ar3uHp5y/xnjQ8fnvB/nKPWgTFTYD2OrsrwxYTD9EOyhV88V3s&#10;d49R757gdPMR+PQURJZA0kixah+iKMI2rs7NKkkM6Q0z4l3PpDwxrE6EjbQhkpmoYdHfGxHelCLd&#10;81gsE/TEd92GYGAT8aTTny0Y0Zw83d0jZLIAVJPMZ2JhzlA72sTmBQFrjhOdRCvTP7NBKr9WDqNJ&#10;nBKI9vEzXdA0BmZOPSKexGrjfUTNobgfMhm0eJ2jOVH9Z7pgzt/leQ2kmIXonDOQnjWObp+Vicgw&#10;BDORy8LBBDkThZXtZ0V8j5bRvWd/Tu0IWt8sv5rFDzTR4WgbdIRtENEUv+iGpCS6nImVfhGBbRBb&#10;ZRNLRhsimE60Wp5EedgQB6ccvBksle8jzE507qyPf6sjvp7oXHw5De3vCbz0Pk3vbEXMtDa6J0Lr&#10;Y3A7Efa24rXtugFeF00rGylXbre6FZJNNqthHNHpeQwi5Vl0mJGGJMWXRoXCZrpEG33YTG6bKFM0&#10;CTfkfgyp6fi8P8GK0jEIKqqQTVoQpnmRDPOpi3zG88Jm0oq7d5pKphUekYeK0aeYaUii0//WiVCF&#10;SdQ47kBptMc0A3vNGtKN6NvucefqjRT4CTaCVNHtDqaTWDeeD5rEIukEnSWjun3SdSN0kw35TCah&#10;NnQwJ0MQEx8IeS9JdHy30icBn86vfW67aKYF5TnRJa9PIXjRJP3QtCfoICafEfZCNKPRb52Jii6Y&#10;lM1Oq/dUknq2D6Rs1GdfSganyDmcbFlTsYajB5Qwkta9Z3aeOrEVQYU0fRggLdvB0gvui0Esdlmz&#10;Z9HWNokwMUhVmtlHKbDp0+xVVA0+8rq9Lz9OTxhgRlEeseFZa9CoZXw2nd/vJL8NUyKdRX7CjcLz&#10;8EBJJ1MvJjHslgS8ketNa9+Mm65BYN72AbE1msY8UidzUdM+aKw60lFoQ33jIVCKJBfWBCsM+lgf&#10;SRk6yG9sTW2/15R8PzxDaPS+aD4hN2RJIKe2opRqvRyHjBTmSQDqIjyvjUZ87yB8pXaQ7pNYc5UH&#10;NKN3MFmfIJNZeAIY0JbUFT3MEB1iMttu+1+0NUM4LIDY5nojVnn0LUzT4LnSZKQwbD4vP4fYNk6Z&#10;kuB0EjoPYqb1SMIom5TKzWuliVZIm9p69b2V2dZni8+fxvc5Q4MCcKGTA2g+d4J0ijRFUO737LqC&#10;hDpNtMpBtZzqHotT9PlR6Bs4n9K19U3PNbQuIXgzA10bKXqp7ZCsy9hNteyU8yBVi5uxNMVzknHe&#10;evYIKwirNnSyFquiJdxjTn2cYSDImUHoC0aMdkKffN6GifI5GxzidRHzhgjJbhrf9NRUPeHFV0RE&#10;j+tUd0Sv099nCIcNLmMzbTUk5iSmHYTWubYWsZlwQExGv83PrOT+EP4+/V/VwPW5WkR9eCDU07Vh&#10;NBu/srrrlXQuKsclkTmQRjaMF1eHUijudYufjpK6Us0DhGZHsA5HUcbZ+AHF/jsKF5AIqmM3Y5BB&#10;Sj7EIEO6+iAxB6HujO3S07RogiFDQZJzxQM9qjSKv1IG/ccoaH6wtIHMTaqwO9wZNlxhF6GEiI+m&#10;1oQ6CYHBljUepBzHFIeTYwigBjJ3VviyR5gRsw9P3bOUKlhOaT6FviQmCyF0Y0CF/f3RNqZ8UisE&#10;yamTbBw/23hQdcGZYtK0GU0rNsqs1Z28FWI0zI0cdeqPEZ3gmN/WO1pc3H34Gv+/+4Wl9W6bhos4&#10;evf4TLQRiZQHxFRoy7hGt24RmKVoivBSeRuYd28aR9RoRLBx5RHvosgIWtGRVy9Q9Ix4oozzmYX0&#10;sXn1cK94E5ucSMSl4HY9obBiV6srhU1UYJtcBy/sFxGAxaJ019PRD0UTo/XWMlbJhm1OTiNk1oRo&#10;Q/FNs3VBJbU4XyZzeGp3kJpYKaoKdvEYw4crSb/aYsGNSuxulNjInS5hyNa4dPsB7YIrcqGNdqSa&#10;X1MwhsyyzouhYMStOTEhCjPp3Zu+5vjpTmPUKNQhYN9L0nngGetcGGiArM3jmyJ2VsbBmoOtDvJY&#10;zkCDZjyo0+liW+nzg0jbyxxzFEWaB3zvgoC9Vn8N3WlFQWwwLaZjsq3b7LESVhiGy7/3IbgNQR7T&#10;PKClScRrl6ssNjP2zETMrct98H6IkZwcEeIygsVUs0fyie/VJTCqfSCHTWBccrinTl3TWXzreyT7&#10;MzP6BJqFee9DGKDhzIlCweNYYj+yKN2Wr7XLIFoJJBLrnRBGYOoQgTswZkcihghSZPzMJAk5EdFj&#10;tgtZM1PPsOhBo0jRgA/LxaNSieBkUWScSWsmcrIfQ0nHjM+m8CC+tNZc0KGT99CepYg4tIsLZ/Fo&#10;P7fnMLA5PYi70VLjfcV7rcViJSP6LEmmIeohmhpnIbwN2ldxSpi5OykG8jKcsBnDKIKFKnpcfIMY&#10;prZv1WJRmHEQxaVCy7hwFacnhuDcin2jB4ZAStREZcXPfSFvnDHj5J9nRCnPR4s6SUzV9/AgX6mi&#10;rYJVgN7UtlolJ7E1UFcjAPh3HBju+P9q3GV71n3/injk+N5ab7YPsiYRLA/vwknRhYivedpQpcKx&#10;x1wh2pKuG463GLaVUlNQ1XuzWi7qL6/Z8ueJQIhQavGoGaDU6vuFJM2PlbCnAi4mQmMykcNSisXO&#10;uyOtcPG4eROe7UpFJY+OjQbNzD8Q21vqroKUvTHg4mYiFwOXMbimaGCT09mQ7riMNiUCqjcg4vfp&#10;uGRn7z5ifj3qzi7aE5VsBMNDqTilyRgszBWdZOMYJ+1+XkeNrvn7+6b5ZMJISvw7Mpod2dwogDsJ&#10;e15yrXZdZvmFTujuiNjAHBPhQqLYw2imGXgTesL/6yT2UK95ZyDAiMCbB25eA3pTDaompJVJRFAs&#10;bhAhXqIQt8PFCkMwv3BxeqSmQWEeEBhN1KiCFk1vNfauLNnUEneXkahHf9nvkSBWR9xoCIHUqNBR&#10;F4QYMWu2IJGmccVjbWnEUSCfd4uNj3NN3OU11yNJ+IhciSg7BCkGLOnoFX++JS/wIVbF3Bj3n7NU&#10;o+pYtHnZDOvs6sMZWcYRvWpPobuVKYWF4Ckui2JE64SoJfaJ4UQ0N1u/h9YP3b2EsMD3GPU61PZ8&#10;zVjPpEtPtIzCnN+l3YXlXuNlytlE4TAQSNKW14yUsSgwpZlw4U+VC+WCJGv3iz4ZAUbzMsxS8YUW&#10;5ozBjTuxiIudNcjQo/lOMuH9/VwkpzdGbHfclRnRiI4xpt9tSkXlPT7/yRP83j/+PfzSb/9HaFeP&#10;8Fe3t/iDz5/gv/vrHwPS8Hvf/g4qE162E160ExYCnsmKv7l9kd/xdam4LkuSThfvB6wkWP1Ma2qC&#10;va6Eg5OLX0nDjhh7AEe1+yN5HPTDUrMZCQAHKnihDZ+K4A0qeKqbjO/pPt3vEz9kHcPLmxvg458B&#10;n34KvHgJPL8BaMH3fuVX8L33fhnf+8E/wONHV06Uok1Da6sNoY27W5wysCy70TCP5n/0G0aHMEW/&#10;ccdWjwC3M3UMIDiMdmH0YIJWE/8GMb3yDmgN6+3Rew4FdVlMwNxWrOspRdxDy2d0/P1+n2uvsomA&#10;em9G5fCaqk/JX/E8hckkPn/be7w30FZoF+x2O6srKBrrRoaLQd3ucMDucLDYzd6gAizLHrtl79sj&#10;Q2TF7nCwOM5mVLd62Ht9K9DWrPbc71Hqks/BHNuTw9OIl0GUAtvIOfF7TwxFzHATEca274ubtsjp&#10;iJpnsBukPO46aul5SISqWFnx8tRwLASphIurKxxbw816xH63w263ZDxxIRP8xmZNpYCXBerkyvV0&#10;Qusu9i4Wa7+ezDRpMckmrItUodt+svOJjXC97Pb5OTWS6VEqqLXasMSjZJfdDiqCZ8+f2WsrNaNh&#10;Sq1OqnAxX5hqPYpWFTi2o4mHpaNWG/6WskMpikUYda3g3vCNX/klnKTjx3/0J1iVcee1lKhibSdP&#10;gWDwsmBfK7hWKAmWywvoccX+4oDnN09x83LFqy8/g6wr9l9+ikdvfQPvvfMBvr7r+IP/5d/gpv4u&#10;fv0/eB+VrN/mFWs+IEqaw1Hp/v3vKp7evMDT26/wn//+7+Hi8QOUDvzND/8S/8/NEeh3uHv6FOvL&#10;O8hJcHl9hYeP38CtdHz97CUEjIurB1gur3C4usT1Nx/hve++jcPVgt2+YtkVlKqDNO/1YNZQYWb1&#10;WGCaBz9nIrbNP5/EPLu3HuL09BUOnx7w6HBAOb7ESTpOpaJ34LBf8OLuDh89eYbPfvYEHzx+C++8&#10;ucOHv/weHlxd4OmzF7irC9ZHj3ArDbcv73B46wrEO9y9uMXXxxOuHjzCZy9vcLt+jbcfXePRwx2W&#10;paCW5Ux6I4CsU61QoeUa5WKPfb1Guf0U5eZTnNpLI6ITcAoagBPEW4zEaRiMsn4ICk/O4TWHJ5He&#10;oZgEgeIm4Rhyes0ZPREizQEOexy9TiQeclGTYhKfkJuhlI3MNusbaCIGwYma2ZGGCf2UtsQW1NGL&#10;GJODieG9FbckRTriqWINoef70TlONIUaYsGC2ic+1DDdhOHV/nsJZeWWunZPajWoTJpRgUOgQRSi&#10;NsrAp7yXUNzNhvAtD0bopge3Pad1I4KCk5BNqCgZzTjkYvSa+Mnu5La6EVKJk4bSCDlRr8Z730a+&#10;0j3B2dy9oRSPzbFSI3CUEkYwaHo0idp0RE8R3ZORbeM+55hDHWsiDnriFH/NAq9JMevrS8ZndkZu&#10;SnEC5iGlTkKrEYU5xyZuRUh0JnjT1/DLtqK2kVYlCRMY6q1BNNzQ6M72TbyWsrVdS/oa7UYK4Gjq&#10;d07xpJQ/YxqSpqA1eh3ehyQ+lyNO1CGdOOCDwpMSoTGs2Eq1fPMjv7+lKIfUCKFKG+HD2cQpCdvw&#10;uVisVYkaJUjgadobYsCgsMfrZxnxfGZepWn/3hL5Mi4uKJw6U/dkc7eN5AijHek9Tfd2LY3vCROJ&#10;XDa0Zq9oiLYkrtw/xl2XpmXmk9ONYEpn8c4kPJrNfj1EbxM9FaCRjBLrgMZs7Gyou0khmdda9pOU&#10;baWpbAiVgnHWMJWkXgUBSya4QR4serb+XTRCZPO/+OlCtKXu5X5Fw6w7RymqZF9FvZ6cqUsbAeyU&#10;NoPJzBNCTj07G2cz4mCqakaZboAak2BUzu6C2TsizmdWMm1l++cHxXvMD4K8p04vn+eecd7FWic1&#10;Q0TNhJK4w8Q68x2KZmopbYzwKq+hb+U5gg0dK7EsLpgMGnBMuG2+LlP/b5YUjljLMn2H2ZfO53WI&#10;1EIwpSKoMVfytLIwMjLxRowede8sKon77Rw1mb0WGv1HMG3fu/dQRbfCTyK6t4cmuc0TmEhHhCCU&#10;tpJXpQl0gykdx0XfOvVOo6+Tp5STo/y77lP/Pk3JE60y7rnkM+d4nc0Ji9Zr0klENM5z1djRu0OD&#10;aOASfc6b8lXf6HI2TAQWZBwvee9AgzY8i2gTCMRjHocRxbs148l0/tIm1lIFEymzD3NA1MuETTR5&#10;CJmHobb7nh9u7RAku4wu58lTTa7ikZNOpYteaIq3p94QbamkYhFL9qwGGdXFeQGmmONwN2T+EP5v&#10;UkZo6k1RGgOz16lTdK4O84HQOLOJxgw1TQgxRyyUqyXJfgAAIABJREFUtLJRC2KTcIIkOob4jByu&#10;oxuYRojRKJ4FmunDlPCXSCEI2JL1UUYqoppS0PeXiZ7OnJS3Db1wIsQFrVRidqHbg0unpT2OuD7O&#10;AB0m+g31mCZhp75GIf//ZwEbh+tfTfUt6DlUCCfPwkbriAprxu+NfF7kQ9p9U5GkRWGQ3dyBm4Qq&#10;nQ7hKUdaNADmIdLxw5JouGidxjJ3SVgnSgBtMcqm72Ib+pAJIqhUsPLcZxyksHAol9jUOPGE2mW6&#10;MI2CCTQuibFAacL62mKWXPB5dtFQjJIfgDm0mzC5sSFyDKPO++jjLEzcJ6XYxq+hU6RgXIzYG6k6&#10;0dksr1cnx8c4sE205iMJ7X4o+gaVcWKa8S6J+swLih8MTHnghtNGvDhVkUE1m4o6EKGJoGkIafoo&#10;bpWwdsk7bpSOSfRxUVkSf3R6gR4xKCkOHCQgDnGEGMZV1pbfEXTguRVDSGIHolGExNe8uCBkdh83&#10;j/yQGa1KI6p0UxwlIY+gDemYMhd9B2vxRpUXmGhJnQlnfRegCcALZeOJhEG9o9SdN9DFCVCmgi7i&#10;GzsBxYlJHMICj4eYi23yzkAGWpGiiWZMUiEnj+V6y2zAcUX3qD7yuD1yZXVRp0EF/TCoSEHUi/Xr&#10;xEQKcZn/vXyW/cCfUdpjkXN+Zhq0gilCiTyGL0SjEBMTRYxYuG8wobqhMqFyBy7XVNiSQ3npThBz&#10;EeEcDRxFjaFckTHDJUHj9jpD1BTRdiY4GAEFLTIXIs5wwqUnGS7cFHO8Jg8KFRGjrTaMZy82Rbpj&#10;/MNtoPnndYoHi0tN8YFn5KkzRlw0MbvKPQY2xS9APuQOpfyEyB8Dbs34oGVZbDhPEVU01PjRJA7h&#10;XTqWmZOwkzHYtHXYZfQfSe7J6UTx5zGiQiNCNuPTfC/u4ayaGhPVBRUWTc1TjIQN+OKCX2B7Xa0V&#10;p/UEUXLaCyY36niWlSgFP7GnqQ6ik9Ev7InuPQS241xjIpxOq9O7+iTg3cYWkM4NkojGM3EWPIIU&#10;E+K7FGwuM70JeCm5txqV0gQ0xQVAJdwNiLPIh1I8kd9crCcTmTxdTVPtyqWgBAa6Nc+aF9Sg/LXJ&#10;fcgMdhoGO9WnMKWzKD73wsUaEqJYncrCxS+wPszoQfhr3fe4EcEqGd/lbjRpPlBVF2UDrSu0E3pT&#10;tG5UttYFrUnitUMgHCJScjEsJVX2zAvq9UCXIW6hbNx4BBaNpkUhpCOGiAY1dybTKBJ3PuKWMYQU&#10;I9sgjQgAUKs1FEpGfNjwOpDcUZ/G4asukikusjrUxWokb75xLUl60sm1SumOkWzGjwY8ZczuUqvH&#10;+8Z+Rx7fVgxWGbF7xEntTSekEwrNhTudAWm0GM85nK4a1ChVO18hU6EXF3eljDoMMl26LXWK7HOq&#10;ghYXuFCIrn1U483KDhM1kgDEmqJM8cFFkEGZGQUFqh2dGOLR6ETssdU2iC9OM+WIVT1v+dMQp86X&#10;/RAxxfcz4qwp3eURB8FTZCQrGZUqhVTY0HtnypuKeDxxfA/TPIVsbKQ6xFkzRU78vFZRlKi147W4&#10;iH0OkCnEKLz4YJ1zn+7+p2usG6XJPWt7NGH+fCjPfI6GYFLcGNN0a/p8i93yREw4J7jvuhRN4kGI&#10;J7oamQwTpRggx53TJBiER5xoRoSGS9DEhLIVavkXU1yYFhd1+94il50GzWsOzpJxthEItPAQhtXi&#10;VeQGgZ2vNWrI+JlBe+SzyO35v5cpKoGnGAuuNYnYVquri/5HbRDxpNnwdAGk6GjKhzhspEcVUO+I&#10;NLhOQ5DItaTZZwgS50EKZewssxEvuzdyaEbiE21iefpc2/neYI3GNhE2x+/SyUTDpTi9y+I1Z6cN&#10;eRQDQTcuaibGUi/w4tkNVBd8+Fv/BC8ur/C3N7f4s2fP8Ic/+1ug3+E/e/Qm3ri6xot2xEms4XXJ&#10;BY+44Ll0VCgWXwdNBc3X89Fj8BjArShupDntyB2xGAPdowhOHtsXe2GsuoUYT/uKW/87T0VwTYwG&#10;4ALATezpKiMyNIgBsYnI6vF1q0WGfvKJ0dduj8CLO+AouP7G+/juL/8GPnj8AX71u9/B1W6X+xvH&#10;fhWCKe1OotFNtyvu+xF9PYYqrjCNzVLG8J2YncBaRoyCDKd/4bEfRO9FUhy1WGz6ugIw8hgA9NNq&#10;dOscGgwDiISgko3AU0rF6XiXUQlMhLU3aF8HndyHDbZmrM5VUZS6gNmjFqHorbvR0s7cZVlACqzr&#10;CaWaIAps9yZ2MWqpddTCLkBOAZwK6rJARdCmvZxLAZXiBjUTHy37xcSqdbEeClaLhy/LmaCAp0gI&#10;zYhqOJURTtQOgUxv60RFHsThiH5tzXpyXeKfR/QypxShsEfNMKOR4Fm7wWc3z9B3C1ZhrE3Ru98n&#10;nbAnraMdG3S119xbA5c6Ru8qRv7mgvXUnDAvON00tJPitCrW7vRRrz+yfuwrDrsr3J1Ofq7wGFyV&#10;imVZsKthIDJB9el0RKGKu9Mtdstu0A6Cru51E9eCgiFma9Rwcur9frdHaw3Hu6MZ9fz92mCUUcmN&#10;mhcLtANPP/kcL0530GrDg95WNHVRb7fvt7rwsS4Ldsx4sR5xcbjAevcSL26foSyMw+4CXVZ88cnP&#10;cXz+Cqd3b3G43uPp1zf46NOvUBh4tFvw8MEVdsUEtknGdTMgATjsCh4/foTL3/kVfPjr38KDh3sI&#10;nVCOAhw+xNvvvIVP/+TPoHdfYHd3B7m7w64zFrnG6XbF3c++wKs74BMsWC7ewM3xhMuHD3G4vsTD&#10;Rw/xxqOHwI5x/e4beP8ffIBvfOcRlkN1Qw9lMmnscFC9d6Rvh24+e5pobqqKstuBH16DwGgvb3Dz&#10;9CnuiHDnEbt4+ADL/oAv2wrcdfQvXkJ0h3ceP8fFcoe93uD2izvg1TMs+wd4+fyEFa9w+fZbuH31&#10;Cge+wJOnN9g/qJCrC3z56Sf4xjtXePe9R7i6vkCpbijazKG7x4wqiCrAe/DuG1jKQ5TdO1huP8Z6&#10;+gJHeQUocATCP58ivp73IrgAahKuAWYycTNlDkoCcTLFFWWIdQw4wnRKc9+w256Nns+B5pCPh1A8&#10;hr1TH4Amgm2YFDff3yzWUQLR6mQy8XpskHdG7ONM99FtdJjfNe0ew0NdQSGIGLGR57SpPothzocy&#10;fsYRjAqdvXMKEjQP0YniLGIzsx2mn7qOAT/4jArCeX8aGRuYhGdTRCF+EQFhDmsUNzloisYG9Ycn&#10;qRBNUjaZyG0zH0W2BDbFdlhNySIe9LdzvNUspsk6ZqStRDRqViTKGaVIOTbnLVVsHlDjdZFhM/Ft&#10;lu3pRLnDa37GCHW8N9jXOcZxruQ2Tt+RAhKzwykJAdN/19fua4TXB1zKa1h24+wGDbFk9Avnfsv2&#10;O6ENzUt830CuuXlNb/8uIX7+LFjZrsP772DcVHUTgzl/ATO5bSLGZZwpNtGPlELV6XOJO6nGs+IR&#10;hLP2iXT7njaRriPSEueCQ0IO0DNuOESKQZVDB7RsIk5tFDV6zxzRZB73Oa4zI8YyJpUzyUtljvuS&#10;M8nldOCcDa3n6DP1aEwfSkzxxzK0bGc6zo24UoeBMcSIfRJPjKduxNUFuYzztaRE15Jazten6nQH&#10;HMI2Ir1H5dvcqUP0LGNFUEZBj9c+YqNpoob5Z5o1h2KbNasbQ94wfMrG4BO9yCF89D6I/3vdCM0m&#10;cmoKhOk1RiLJOl50zE0QkYsBKIJuhb0iGwrafK/HRJ3XzWuhnIXKRPXuM3lSNY15835yLoqNvj/7&#10;jIVkMqwSTaRSmuahJghsOiL2kgCE+7T2WbiWptKNONtF9y4GwrQGgVkgte3bz3HB7FHYZ1tu/qYR&#10;9T42Gfa5hNJWoh1zkPhxgm1viKbnVCahVvwbzhkdNuKdpLGdfwJn5o6cZ2w0qeOk3HynRFs9xrxf&#10;0CA6BoFuXrTkoie4QXtDYxvFOmRDCdSRKuDmyplitzUZbNPWMjFiIuPG3xmf0aipMvnIP2fzQg0D&#10;mJ6dXhkfzwOmo73lfCnpY7GGQ9SXBHo3k8fcuHt8b37fNJ0jNJFtecA25tkfJkG6jHqXzmud7CnP&#10;EaJnzp+xCW3obGbiKlNc5SQozdc6jOEIEloQ8xxaMpvDNaNDdUMxzt7n9EyGDiRnMElBo2ntO/TH&#10;+1UhqgujCLk4LM5imdIqRDXN0IUpz8y5Bx80XQrVti91CjBEnGfTsxr1yoYFTPFzebsm+TxqnFLT&#10;H+vTZuvjnJT5nKQhMusxS4Zm4tFc9+hmfxggHwrBmw6R3TBgyGRS1NwHRf8eCdji4KaNLV5zQwdg&#10;1IazTNZowmtGWgxxTiy8iEHL8pN0FFIyNsrcFJys0dtomKZLIwtFp0SwXSqLDyjDChDxKyY8kY06&#10;NEQGgfzN3pk7yTkPWtouwlQ0y0agELG4NDucY6Djh2kQY3g63dlxjETToShznq91f5RtZQ8F7EDU&#10;M8gIbXTeyx6bdA7CIt5Q7+HvRgEQxxVNERUYauzZN4V0oehAueaTPbt8KEt+pUGI2OYii1FMyHOW&#10;Nzh0neg9PjxNkpwpkSWpZS1pTxFHGNF9UXScejOhTA7jxUUDyA00Gq3qQ1iQQojQ+uoFzrSuZEKI&#10;imV9h2gjDnFp4oIix6D2oNLZIKtLz4zwriZmK7WaGK1UF1y1bZb6BvUqLghznGvvqB4925vTtdgI&#10;E10Y5I3ozkAnu0IUDjU3YZVmWewC1Mrm/nWXo8WWhaAEOaggFZDwVGS5IhpzUS1DgJpxf5ruBdHR&#10;QBmb9xAQjQaBfd9lWoNIdbWvNR3NkCBFigs5ct5EXpgERSwGqd3JaX6BjT0tsNlmDvTmghNLQrgZ&#10;B28M4Htb08WjEaWmRuPieVdiI5JZDLP/i1Ldadszm578MNcZw4vx/7kUrK1Zr2mCtDFHXIjLTpRQ&#10;fAzGHEOUnpdBCQGfjsYE8UDqjvhGzVjNtrakrGDCZCdtxAuPIHqFGMXi0fpm+J557u7m4cJY14Zd&#10;XSyaw50heRERndxpExKZJhyuixbCHQffKzy1zwdfbJQomHBTnY4VJCCaMLODKDHE2CEinbHz40I5&#10;3a38rCAO4eO4pAlFLBRNhb5REmMHLhTR2dUoXBEPFt8ZG+kLPvyz+AAZ4ohsjE0Xpllc54PxiGmL&#10;Bk0PB0DvKV5IxP909xSP/osCPZAsQS+Kc79wSQJiCllo8lD5AW0N6ZIiNBuyIyPzwtljYiUdQxcX&#10;1BDmAnYqUGk4hIrv0VwrSA0jLtrMneYU05mCFZj0MjUFklIb8cz+LJDTDdX33aCqKtj+vgT+eVxC&#10;NBt8oa/2M8nPq9PJvg/pJsrtXdGbQpqmSFyDnpfxlN4xEHPZ5mVjevB4RvNPjixXww63W1zs5+Ke&#10;tlSnuGiZwzkiniV/T4jqxcWd7BS0wFaHMSIEOzphxMtEGNQUXHPu40mV8f8YXS0ivVy4GoNtseZD&#10;cSoWu4AjInwDIU1g/98WR1qYLQ6scEY1ckaGldG0SSFqrAskAbJH1EBETtKWKIbJPTnrkwq7Gz9q&#10;RbJzeDSkR1va9rbFxGZxPQqRscfJ2V5olzEaODejCNYF/bSiMIzI5Rd3IQazCcDQxcwPTrFDP6ar&#10;WRFx3rRxnM5tj2iKqAqWpW6HfFNLXOemPZEJB3USVCGa/SGSHM8uTddWSsTw1i2rk8M4hWlDI5m1&#10;CZPV3/ZY8GhW5M+hjCaPGMPiIskQr4VosriIYWu/mmgICFJWmUQpo3k19h1MTVq/9AbPIuKzYES2&#10;iKAuNJouOUqkbUNOp5iFjAGJc0UHES+F6nmHceG0k5tSgebfY/zZMjdh4/CYxKTzCEtJs/6yelyc&#10;CMOb9QSahF4RGVunwaRSnr8SEUnhzAuHf5CifH8w4Q3l3YGZ/bmeXIHz35sogcjz3ATQxDQNvDUF&#10;a7FBZPXsz7WSOol34PoDzZ8iI5oc6E5qYt7Gmup8b6PhsI4YVuEhPqBpP9xELuiIT5feR4yXToPJ&#10;oJogqJMzy2PBwhd4+vQT/O5/8d/g9voBfvT8Bf7i+Qv8608/wr978RW+d3WJbzx6gBs0tK44eePt&#10;JIIrZtxIx44JexrmCwbhpIJjRFV7JPJCNtQ/iuBGPW7Rxdd9GrSelNAhqEnfsxqzEmFVxY4YByr4&#10;uXS8QQWLN41uqKC5iWuaimZPAs+eAS++Bo539u/2O+DL58CLIw4PH+N3fvU38P67v4Rvf/N9fPOt&#10;R9gXwhKAXxrDh947pK1Ar5NgfDQ0MZ1/cNoUu3ia8nDHxjmu3vDmUl3j1rcD3TinRcyAId3Iubvd&#10;qNk8zrzUxYf9yB6B3Q92aGheT3vtzwwGG9VKYH+3d6ztCLTu1ELOsytExOSGF849QJLUXFxMbuWE&#10;Radzs/2FdnsTxgWxi3kYbnQ4atd19RSC4s7tcTcubGQxUYvkBCzChbkChaFR83j9WFxQO+jJ24gv&#10;RAQ3m9GgLAtEm9PjZeNMj9ibMNbF8K0FJb14BPIsanRitMBohC/khE9vvsZnL7/GTSGUwx7oHUQd&#10;a7N7A1yowaVCSod6xCsRcFpXa8QS0KSj+/nRu+B0e0I7dtSyYLcrOLXV+zmUd+/9fo8asofesAZl&#10;zvfAHREYO/TWzKDGjMPhArfHV1il4ebmJQ67A+pS0br9GfV4GC4Fu8WIe3fHO0i3qJNTO2F3OGBd&#10;V7TWbFgXvnb1M6oYpXd/ccC7778NfXWL/vIVWu9YSdC421qeKG9Qtbt2t+Hv13dfoS4F63rE8dVz&#10;1Mqo+wMAwSIEuj3h7vYZPv/0Jyhyg+tL4N33/lu8895DHF+d8LOfPcHjd97A4bDDUmiIP/0+yMw4&#10;XDL2F2+A6SG0H3H3akVdFrzz/Xdxvdvh5skF3n7zA1wuFf3Fl9C7Z9gvjLtbwfX1JdoR+OrzW9ze&#10;fo0vWXH5xju4WW/x1ZcvcHz2OSoYT//2Ak9/+jk+/fAx3v7OW/+evDdrlmU5rvSWe2RW7eHsM94J&#10;M8ABJFvdLUptppapH6VH6ffKTK/Si1oPlKzVRmuKIEHgArjDmc8eqioz3PUQ7h4eWRu/ADAjeAx7&#10;qqrMjPBwX+tbePbVM7z88llLRHaqjJ7r0ZMrr7fg09fFKHxEAF/sUY8Vp9sT9NQIs1oVPDE+vv4e&#10;026H2x3ji1cv8e3tHR7+5SPKcsTV3/4In331ApdPV7z//h1e//o16u2EZX+JB2K8eH6D04cjPvzu&#10;O9SJ8eZ6j3p6wKeHBxyWI774/Alunl21yGDfs8gj4zlltpBNQiaUsgfPN5iPr1Aefg8cvgfpAQsX&#10;rG44ITZwWu20rjCMWd/ZewFwQntL/VAnQlnEUYiTU9OYFC0emDrNqZFzuHN2PNmMepqIr0WkYj9n&#10;xiYzONIwFM3pDl6/9p5x9EC0bphIaagbvSMNAyMGmZgOIqvo91FN4u9MndIkgBkNBr0+kpbo4L9D&#10;xzjT/jeTIXwYgfDm9yelZogRvRZNZ0t4bGAXXehA7EIS5snw3jv9Lkd+9tQJTRFvmTDtArYRuiRJ&#10;VueCF0qiCm9U8yOita15TcY0hDNKmwyfExEGKcofl6v9cTlfF12lu4oytUk3gpjeE7MNK1Hj6vDa&#10;NBvC3Wh89tLojGamODf1qV9Pe+66iInT56AbeolurnsnPp19b6IZuihkCCVVSU/SGEMKPGZCxNk9&#10;txXkafrsto9AiCOzFygT7hKpRQdBKyKFJD9ibjzevtYE0TKR0rkhVrNyy2mOQX5DUCwz388FB25q&#10;7sKiTmvLL9B/Z3zqVudEz0UahZtif+OR7qg1GR8VZ0oo5EiFcQ3ImHlNQquqLhykLtRKtEDyrohm&#10;Whz1Wz0lHWnG+A/SVwTtpy1zkoRSNJo9tUM2YiX1nuogdBnFbr5fKXVjS9zFlIRDyDMN3xtHceoY&#10;WdylurSJJiUk4pYoVps/VREDK7hZfyRV5Wc3x51SmkmGWEjzwyLD3hN7ouTXn2P9ekwskCP5xshn&#10;N0lno26/t+zmVBc/tfSwlLQ8iFNps7qT0dPFZhDIUbTpeubX5f1gBw50sUsWUm0MqkMiB8JwLopH&#10;hLJ9sWGn7lOB+AxUEGKo2J+HhIZOvtYhJa6nW/izFwHglMWzFPS/+LBps8MSxdOvQ2PQyU4+C5i6&#10;gTLpGPK92n6sxHyszybS/a0jbc9VO0wdBgEzYbWzSe89ZjFyFrpRCLTy+hTWg75aMUU/K0ypaY7i&#10;Pdd4L9wzoDt0Q5JYayRUDQZPJ5O6vCJm94lpKhIzK0rmT4prLIMBmLL4eYgrzaCFLjRr5PGWEJah&#10;BJ041snT26hyqYKuYdsEjmsizaW9jqj3CWP+qyP1ddR+dOPDauaQHD8qKqYLyRCBXFu196A1U3/1&#10;bA1FFhLnXrynK7giZjtn3fCYtScZx/vu7JQkSA6ffzNZUhKEE/vfkqE2d3hNjgU93340gWRlW8x0&#10;46kZ3yV9ppSr2bjXkuBeUvoMIYnnu/iXlWIeM1J9u1C9gUPO/+PjumKz5uE+3FBT+9tS4E8oRXRS&#10;p68kXDxMae0oTM/fzhE85MOzJHoI948mNKYL1Qb+Qi/wSLuXgS1TGtIG8KoUNQVTCVd1iMKMVDIZ&#10;3UFELTLUTcedrMYmYHAlLqPnlBcj5HgE3UAyo9HAUzrn14pLRAEZTimJeQo4IQRJu6gmO35SXG4s&#10;6CFys6I59lcbTPX5B8XmAmvKxxnJH7qgqY5I6HggVAasrrh4obOIIwqMkuNlcCdAAzFMUfBlTK/h&#10;KjWxNsSagqgWR9gpAl4YqEo4jH2jrNJIamqNVJU2xHeHRK2CVSyz3gUPRqPxqMFq8VEZx64WzeYC&#10;HHfBrplmVOs5ptPensd6SYoHdWeGC/eqdkJYtQZ8NVKhmCOGqpjQZo24ImZOePCMytWUr9zEUapt&#10;QDlzaRE6BLAPk22oIaUXKTObA7kULHWBOmEGbUOuhmovxC1GzNombE3Adr27MAiGlqazsgiBOw3a&#10;mokXaHO4sqok7v1iG3zAls3M2UQDkuKNNAoIEQ23KJkA0sWzVdb2NIfbqReOanQfYDKKXxMQRUFg&#10;BUAIMCSHU/rNIKlAkkCjtsFN77RFnBd1QaQakczzw304jyEjfnQ5OX2ncIGQDuLPUP+rDtfE/+5a&#10;azRuNcV6Dt/XfSoRnzrgjTPaXLujirKdMR08nQhVE+4atHHddd77UPiqxVEPDi0ndfaTfyMumDii&#10;2IA2qCV+CGBOhZvYwQAxFENa33wATF353NdUj/RLCNrRxWsl3cY5qNG6okSrGYsTPxhEo9OpFok8&#10;p9TQzIKEvvW2oqZSVfP76HHG2QWTce+MjrPv1KhRCKfa90RO4qdoYnkT1UREzJSiOK0gt7jIKFjz&#10;Ic8EYyW+zmm/SnGB9trcw9wipoBC2fFrwnAfzCeSELso3iLVSNuzqkxBshKLA4RqCDgyJWQgOUZM&#10;I4ZYk9XigrUqllUx+V5v16HW8FX3fUlT9LYCJ4u/FgGWVRrls2qrm6o1o4Q6TdfEmJ2G6LV7LtAT&#10;Aj8LURMxLMR1gk1BjuFQF98PSvtnii9zx5ALMZRCMCFV04HZaBtOOowGYW9k53avX8fCHg/MFrtZ&#10;mogthJEuqLRnSb3+NKGeRT7773KqG9sQmyMu1MQ53IhrbfDVBWyZmNqFTRT3dVLGdvpBFgUaLVTy&#10;QxkNK3RjBdDj4z1K0usYODGUMDdbXgy2/fNgAiaaoeykKouqLIy1LhY7XDCXCasyIGs6ZTWqcFv/&#10;muySy9QIXqWg1lMfHKV4m2hoRSR5v799HfFaRwKkThGp3qmYPbqpEA/RaWRUZsek56ZDOz9QiNXi&#10;OUj3EqF9Nmq/ByZiZyO2aI4ZMSF+kA792VFN55D++slEhPG6hmZcF9VT2n9jzaw9Vt13UElkVH+n&#10;jJLeL4eYGEbP7Qs9R0PPmxaFpx4ZlJrOXJKwLBycHiXZOpNsEQKIZp/9PDu919YoW6uLx5ZOFjHA&#10;I2fC6yUumQ7QXXKg1KylLEhEUCzDBasu5lGgWKPByUdpaMh2cPLPQVRQJhOhEjeyHfdGrA9RYl/h&#10;jqv3GFUm30/SSJBSANPGKd3ulyQAdPEOaa7Qen3EfWFIs5Cgr2RhMtFoSqrigsjSSNXpGm/83OZs&#10;zhH30mLr/cwehBcdBjSkBaVcYMdX+Otf/ms8/dEv8fe3d/iPb1/j/3j7Hf7vb/4Z2M14dvUMtwWY&#10;1gXXBTiYWaQC2BNDWbHjJqBZVLAzE5SomoitPR87anGhB2mExmLPyQqjDvg+uxmuiQJHc4Hu7Hue&#10;E+GtKGYTtc1KuCTCUxC+jiGGLWCyAMcj8OY74HDXVOwiwN098O174HbFV5//GP/uz/8r/Pwnf4Wn&#10;V8/xk88/w/OLPeZCSbxG0QCVVbCeVtTFaEGJeuJmE01rETxuCXkozv0MldMi3BBgooAgk+TGpr8m&#10;j/FW3bBHzMhoBBVqGNVGRNNiAl8xImtrFO72lzgdDkFrLPMcTT2U0tYFkR5JX4qZo9qaNe124xDc&#10;3i9LbeaQeW6kt9M9plJsvzYyh1QjT/YommayKtYsX5ugepoGGkqjuc4mirdn3SJVVTSE7cQlsRF7&#10;c7E9z2btyzWM9QI84jQ72GMQwr7nVazr2s7z02RuFIr1sYpgrRVVKk4kuJUF3x4+4PXxE44ToRJQ&#10;wvrLEcVWprnHeK0tQlqNoCSqEBOlTVOjFNPU4oBXWTHNEwrvUU8LRE5Go2sC5rpWzEWxv7zEcjph&#10;mpvYsRrhXkRx1JOde9sNudvNEKk4LWsjfZcCoSair1JxPLVIz2kqKH4WtIhYIqMPa4sRfbD7tWur&#10;rV5RgqKiTAVlZnz26ile/+4NHg5HnAqwGIEvqBduWDLR4DxPqKcjZF1QJsLx7h6H0wGXlzvMlzvs&#10;LyYwCHWpqLcH1MMB79/8Hv/lP54wnx7wH/7n/wmf/eyHuLi5RgXh9uFg7nS2CGZgx4zdbsJsQsK2&#10;L0yYL56ARbCbKo7rikrAejri6ukeT6+fg+7QJIwhAAAgAElEQVQE88x4fn2NL36pkNOK97/5Bg8f&#10;jvj4UfBmeY/Dkz0un17jxYunoMMBb3/zBre/+g719QvgD1/h4eUTLH/2Fa5/+ApXr66xu5zDoDJw&#10;jQibM0HvV275P1IYh2OFrgVyBE71hGlPuCKGrAc83H/Csr/C9yio6wknZvz9P77GBQR/++9nvPrh&#10;SxSsmKtiPyveHw/A8RaX1wU3Ly/w4Q8r3r59wPHhEvuXN3hzEixvP+FOT/gKghfKuJgIu6lg4jkJ&#10;5a3uV+vtmmqP5udgvsCu3IDmzzGfXmNZP+FQP+IgFSeWRNq3c6FvByQAS4/0HCICLY2kQdWsfya2&#10;JrRzJpMZ9UJJ3PvBCjFblxkpMUY6agggEAIjDyTC0M3HQEBWJ/6rxk/3zn2Kk0RPTvBzRiewjZSc&#10;LFAaB/m6iQrUR0Qxns8yCiVaX4AhVFtEUd8JoFgTLYvOqDr98FI3YjPnQtFZpGenSmmI6B4ThGVx&#10;WY+QTHSGPIweRANdhOU0805BC2Z/HlcNn3+Oo1aMcXl+RtJkYB/qP0gnWTxCLet/118npwF5EmjY&#10;f8ujAh4MwgYFbQgvW2GsIMeujhcwi6QeEzk+MsVLMWvt/pZBxPaYAK/HMuVRuCSxhBpZUM/oQqP4&#10;Lv3eMB6kqDftvf1et/f7Y5RzjYIo2rzqUbCmj+nTkjDskeuU3o+mtV2JNjFe1hyHDkK1oDZ7TJ90&#10;+tpAG7OeRRdhjKy1gFZoJ12ShQurU87Sr63a4+5dvKYYk4O8jmXdEsN0oO97p5ulP/8smouyTUSc&#10;iyqSaFW7qd+ARyltI887ON1dLUnBoyAzxcl7qvlMADLhnO05nvrkfXxNrLgQXigihjDWYs3Plsb6&#10;Ma7To1691Wk1YAAhttiIKz3NKRvuyc6kLlIarwWll9Pnh9rVi0NEm1P9Hp3cx7momTOrksHwNFGi&#10;9WzN68Ik69eodNaiPCIc1Ryo28Es/oz26FEMPYZBMJcSaiiiKh+jJo7rZsy1hz1dUw3WP8++vmjS&#10;ydPmnDiKnYfY2kzQpM38d8NgGwiZBoEhzWvcmWptEKm2mTOGaqWL2nKsepIzUjfget+DKQsdKYxp&#10;LoyKGMNcQ+iYUpAe89Rv6ck9WeSnA524ywcDIqOd5eii6gwm0UFP4HsBjebYLHZN5sDhNYPOxIGU&#10;q5Zs5N+ua95bjb36HHjDGQgXaSujCN1vQvG9NqJkN6kM2ve1CGFIjayejaRp/ducLVSHGODcDwmj&#10;CrIegjb75CYyNwnPNIQUlOLjBUNEt8fPBx0YQ6x37r110E8ngYl00Zzvo14/BoQN0owT5H19PROi&#10;ifW2OkFR4oWoGVN7ao5Gwsa29ukUtvT+qENkYLO0c7GX9ROT0VaDoIeNmKvPl6L+bK2fdr5hNgNv&#10;X3O6ANUvSUpARLomWexNOjxXUWczhRANEcAmCWJKPdZ+cMhwEuFZ4gqNs4U+P3P/cn9e/ee8l0Wp&#10;j0chVO/naMrJJtTPP53P1clu9KckYPPBaT5EqMU3eqPPL5jtCNDNkcTJVxTueYQgJzDm/rh6AzUW&#10;my6IE3ND5uFex+jq0MRHRvCZUpd9YJjWRYZT2jRILU0/I4h0DaYuXvMbNBOo0Slr6otMlRjE00aQ&#10;4otCGVJbKNSUMCqNU4eINJCHLlhrs1waiiF3zFEWpoU6rn8vqEWVaR4YUq5gEIP94dmk/BCbelUx&#10;CB+gOviAvLHpm3kozIPkpwOphRKu0j9HH0KKi7ik2izAG6bdBeVOP0CxWhxkrV3EVkVRtYnXqt1T&#10;YuI2MQHb6oIy8bit5IOyBqoqsNrfWms1R7a5OVZpB5LAXXYnS4sTEBvudF+aY0Y13ChkTWYJVGqQ&#10;cgznSykTHkl44s3+TvJr6M0qFZgm6LpiZoZwxVIJUsii9drhiAkoFdCpNMpIKU0QxBXTxC0cQdAJ&#10;QUnOMvlhjBhSKVwthBKDTY3MPh3u/9aP6PEIqoKpMGpdh5CsfHhNWu8euet5X0xB9CA0wh2pmhvW&#10;RLCpYCPYtavZ5Yk+0EFfG5hLiKvae5XAfErVaLL3HHCP9aWOaRUBlTaQZWzcqCnW0EVGhUsIE5a6&#10;mHAjHQRtTXaBTTS6ZYu2p9hA1yGjnIZhl2h/vmsqXWLIrnomOA53mHTHYIuE1IF620lUWaiHTbRY&#10;ImKl2OTznqOa26QOhf1waHACTIoIaNF7PByoOQ+1sYmuE4vFtcMjGcUzTLlOP0gNDxdbubDA11mp&#10;i1FAu4ikk6sk7pHWeGnxs76vBQmS+mkpkxfa2l2iSM5upqiTuBf5HvMQ1BWiFjWijtmXEE8xt0G2&#10;GJXJhQJSLY7TYlGLo9eTMBLUG9j92TWKVeFObpNE6km0PREFF28Vt+do4hI0uNGT2puCnA5OnA+A&#10;TiYKOtWImh9cY/azU5mbAKMoWKeuUbS+HlUX1nI4+6ZEI3P6aZKp9mendjFarasJ743AuDbH51TY&#10;xNdJhJquB0C2vwGyKqSirWmrDRukzcpjyCF67o4VHVDhRPnf1MUYSYiK5Jxki5vExuGVh+kugsli&#10;pN6sG6PBvTERIwMucD2j781Ox1VvjqfoSU64xUZnKTbobnFfQfTjTvYrJjALdxmxRUZwHxqEEKU0&#10;IgxTOtib4JRLe+6ZoRbJ1nBjjV7IKYqUnBZsDRNQSS3/fFjqda8viTzU1KOTlVO8Zbz6JOZ3d1Bb&#10;eyrYsJOtFby6sqqLUwv3iGlwGBnIUNgTWhxuHNC41ZKLkDUryEpcqwjLbAYHGWgMLkJrd4TREi2p&#10;zBH1lARvjkymR6ZF7kbs2ldKIshuDhkca0gxtm5YyNRB6k7G3CRUzm7Svn5E64+SkB0YzkBk4m+x&#10;qMfJKJQeMzCQF9L79vuCU7PMC8RCJUh8gdBXYOI24PM1uDWFSoiwo9aKf3cBMdmQoAsJLRLcXfmk&#10;qeffSX/stJXiFLckLle1OFkKioE3aqr/LXs2mJMxxCPpKb1vc7qKDzcTkRFJCOYObPVniVKdSb3x&#10;1j6zEkj8th7l2ssaKBy+92SMktgndbivupiS2erzRAKVJFrz+ghG3AkinQvWUtPGI0/iAGfXvVE1&#10;LWY69nsn76Zxhu3dxYTEvt/7+tFqURpcldmsFntBqu3Z7uNYk4a9z+nkBfN0hWc3X+LZsy8hT57h&#10;X5aKv3v/Af/ru+/wq0+vgYsdnj95grt5wut1wUQFhQoejAC7Z8aeGZMSLrhFh+a4Hk6CSVHgBMG9&#10;nREYjbDmVDWn1h2lCdomIkx+pk0Cfn+ur7jgQSsqCN+o4AaMAsJq9VBtbiPg+ADcvgPWBZBTO2w9&#10;nFp06G+/Aw7AX375E/ztX/3X+POf/RJPL1/gatrjB0+f4mKaTCxM2AKOyGjUtRrNbDKzkNfXNNJH&#10;uIzEEW9oatQSnaTaacvcz2hpIGZI4ubcziYhNdexUXwbidnq+1LA1MhgZKaoulhEtVEHqHCL/pXa&#10;ROf7HTBPaf1stML2u6jRCYmNmsVBmvXX6Q7tYt+vUhuNy88Cdn7V2sRf7YxQLBqlxpDQxR/FvoYU&#10;jwyrL1xwT7ZnkmhLa1Hfe9qHXtc1hPJBqrd1vgZZewoKaRgnsImm8rqkVlQTagVBu1APjCLCSRZU&#10;CGohPEjF67sP+MOHN3gvB6wEVCFQZaynBXWpTdS5AmVqcaK1VijV+OxpKhBZooY5HuwenAvmaYdF&#10;BMtJsawVy2rkNRBWac10Mdrduq5Y1xXTfteMiWZAFJVGEIZiMprc4WhGxLW2mm5ii5gV1HVtVI3C&#10;YG1ni+V0Cnqux46UuQnpyWJhmjGwrfOFmyCfKrDWFVNhXO5n/NOvv8ECwq2csPiaZuacqmKRqgX7&#10;aR8mk4v9Hqf7W9zdfcJuv8N0MePiyR5Pnz9BmRinuwMeWFDLAaf1hO9vv8N/+k9/h/fv3+LF8xd4&#10;/tnn+OonP8IPfvlz7J9dYn8xN2EeEY73B9z+/h3WhwMqVVy/uMDNi6dY6orT7SdAFNPlBfDyM/D1&#10;FZYnF1h5xbKcUA+3eHLZ7tGrV8/x1cvnoHXBh9/+AfU/f41aLiHLPZ4/KXj5sxt8/vSIt//yAXdv&#10;v8ftP3yPevUUFx/fYf/ux3g7A9e//CEuP3uJad/v/1hf+JE80UTe8HYvzwV8cQGWAj4KprpgRyt+&#10;8HyPL149w2+/fovvTxWvv32NcnOF6fISx4/3ePbPis+fXeKSCKwP2E8rPv/qCs+04LRUMJ3w8OkD&#10;/vJnL/Ff7n6Du9OC47s7YLrG+wdBLSfQ/gjlE55d75uwEitmcuNzCbNA75eUVn9NTzCVC5T5Kebl&#10;FdbDW8wPv8Msb3C/3mKhghWtt+imBjXsPUkKwBv2UQmWT8Tc0dj78kOQD3BcGeeRWjWTeEiNwt6D&#10;HSkoXT0+B+n7R6EPbSjFGj2HnKcB1PS/a+rPpl4TSRJNIyjwKY/kj1C+ah7HpjhJGWUGSenTRV/o&#10;lNn4W1vZDqXoPR5iktq6MIzg0yCPgrkV8woXqDzCdeuGcR6IFqnLthnbb+RGmgffhMZ6r53aOcgV&#10;slCquefJ+umUzp8901aTtGX8/Hvs3lZwqCZ95BC7dWFXlm5QGhhiEF0NgZ8Rz8gWr0hnZ7pWi0sS&#10;6GVp01Z+qY8IIkbaN5AFd4LRptmtpF2EmTu2WRSKQYi2DeE8F8JpGEZHAmGXk460tC4qlIGmxhYh&#10;v3mXRBtimRut5byZekZPfIyaN4okyWKtA3AXtyjFmTib1sXJw6LYptVSptqRx5aN1191FExtpXtS&#10;65Dyk2O7aoKEZeptRNdZnJokI+dowaCB7iPozwxTN2X3YThtiD46Ck+aKyJgDDr0zTRmZTXT6B26&#10;kJ4HTrIBF6t1c9so+uKBAtfXvaqdbOfxoONzmg08ciYsVYyAaSevi45CMMI51G+EEnXjb6TWDOfn&#10;kVrYhBpdBK4pgpYHUSU9+vRrCJdsXpiFLdANiKMD1Ryi0M+7aT/WrIQZDUQ5jrHP0JN6LOZYjwj8&#10;HdyR6WCShC/ARviM0alGuiHypU+EdKsb2aT4jCkDW1HxOSFOom8xrK4b8VXuAfgco4l1ErFrs1Jv&#10;aZPNYKhJEN4JY5TIZoSxN0dmTKREy3OBGxOQOaDei8nirmzofFwGPK6jkkhqGnP7/s5ypHuOkQwx&#10;jWqiXdHm4SHw2WqF4fex94Y0r7mba795vWF4O4MUpTjQnGCDLr7Bo9Lvvh85ZMKNGpKhNkjQoy0R&#10;TXUIMPfI080wIwmTTRMRsaYpPlN1uJ6R2JReueh4XXPvi32PsdqqlbfUAQpe31ISW9vcMBvOaUPg&#10;jA6v1h73SUmc7j0NTWI5y0JT66kAYv09DTNwp5MhEhDze9JMXMsEtaH2GvUHYikQkndiFzG7ToSy&#10;vL/rU/qt3Kk2EQdrn+uQKOdfk2q6kF4Ps2tFtPfuKQgRnbzqRj5iiRfBZhCivJeCEyFS+g5Mj9VH&#10;OgC8/HKSjkK8uL7czbDZuJ8Jar1eSmvg9n612TT52U/pfA4+mFX+hCJEOW3Oaop4H1I7LckjpNgo&#10;W8xkivqUkpwcZo32QaNy0J3/GIS+mwZrUkMOLpqNIjGJIcgoEVLXJuyotTlfHTdqwz+irIz3Y0un&#10;srXZiZ5JrYOIpoSURWSxTxQuHE60FXKFpaur3d+l7eZj22jYW++SHLbJsZVW6KRSpVQI0CBQ40yz&#10;SIps0X5MGw1H7R81N8up+8xADCHBcApxNKeL1nR09MSxjNSiMSWiLchG1+LxMlENpyJQaisC1F2y&#10;XQAXRBo1p7KhbKVWiLSB5yKCqtXcgE3QJlVbExktciOaCUZKy3hrd+aqkWMyqa2uLVKurtUc02ya&#10;rB6N2tzPbSgEaxQr0KI+2ByoNsiqohGD4iJArT1qkS2rvAlhxmYgUtQRYMIPUqBKowNMBSKEE5q4&#10;bZ6M2sBoxJ8S/sAYVrc+QnOdCgFcOR3jGYIKYcZUPMaPsCbMMZQTWFs3Od4uLLLYj4gvUpBW9PIs&#10;ZdL7iRiUnPKR3msHOzvcSft3E3qkw6thnNWbUJLEgkExsCEAwwSTaLEE8Fg/Sd/bi8NOfsmEs4Y/&#10;RY4OTuPodu1pcLd0nZKp5TebpwxCVKOxBR2Mu7p86yowp4MSDRszZZEp2mCn1pTVbrQp/55MYpMU&#10;2Tq4aHSjPKPRHCkb6PogPJNEmKTxUNjpURRkpiDB0ugm8aZKxJaqAFqSqovCGehfF4FF5BhpZ4tk&#10;TYcZtedMe72UIv0yeay7mBU9zopTuJ/mQgaDTTC1q7b/6YTAtv6XJhp34hJzo+kNMiGHstBZDABw&#10;jv/NBFIkhH6t/hz1Q1SPA0wVMHVsMdFYrHPhaG4Rl3Tw7G5n/5wlUzXsGc5iE38dHM9Dj2jDJgJc&#10;XRyqiXc3YLxNhChtqFVlDfcLNp+PoO0nEe2KHhNZDT+ciUvem3OBjYiipgE7q0JQI+ZXVLFKdyyJ&#10;EZ/glDo1gba01IJ1ERvIaogAXQSt9vciPlXkXB/qw7kkTvWmVET0qvRGgzX+bQK9aY/SKGhxipDh&#10;yn243Hs4tHGY9XvB67FajSaobX+r1njMp65oFBnZaCoFU+F4Dpv4zCITnTbq9RQ7gYxBWx5B4aD9&#10;9Vhjc6AxAWzCIaOuqR10idM6nKKN4dQKe3Z9jRDtHv8sQpCt5dWQ1PHJpTjGELf5Z+8+DEIjcpqo&#10;SBexWFxpQkdMYK4W9wgUG6CVUuG5hkWKndsVhfsBSkShRUyc0+i/qjUaG4RWO5VixB5ee1NCx+eQ&#10;qVjzpiC3lXJDGWd++R6NG9TebXNZx+1pMAVkybzd+5zp0DiPc6giScSMoZGGNLx0YRloCLTofUYQ&#10;isWyZ8FxkL+iQVhGYanRdSZ7f2z3nTeuOc4QLfJOVx2aJ6Qp3je5UjHEkrjhQHoUSfRruZMPaNsf&#10;tXrEmr9l4ugBt2uL4Zqb2qOTBylTyLpbjVMPj+wZD4+MaDc9ZWFyPvwX7rETlCcpGoS4HnnGgwsy&#10;lprSohIpn60w1oAw04ImAWUWzat/mEZSkkRWimaPC7w5kXJTrRDk6w3tgQLOYTVKRVJtojezBtdt&#10;X9fECaQpeCQTNrb2+xiceROUE8k0hIEIEiSBUGiHq4uX+Oyzn2K+eYGvj0f8w6eP+M8f3+NXv/81&#10;8PQp/v3nP8CpMD5KxUFbdGjlJuheVHGJTmJXo60RgKqMmUqcdWdqcp6jKB5EcMmdIgUi7IixQE04&#10;SbhEr//WOKM2QtZDVVxyO+sAwHtVHFUwE2OC4nvVRnQ+nVpc6Ic3wEUBpgJc74APt8A3vwP++Rvg&#10;3QG//PGf47/95b/FX/3Vv8HL6+eYMONmt8fTiwvM7JT5s2MAJhN2rauJenbzMMhH0PEIa117ZLvv&#10;mbKllOjGKW/nk0wDkdxUG+OsvGYCl7TCed3rA7VqwuUWQXk6HLC7vMLEU4t9U8VuP0NrHwxRadQ2&#10;qRWyKngqLfYTbb8CWgyoUyAUNZqgZMQ2svWmSot3mqfWE6rrGLtBZq7w/pSL7kvhiJHxyA7mvj9z&#10;MQG8EzGhmAoPdZCsbV+tywKeJpRptoFKIg/ZeqxGV2IuY7JUpixr63XUtRmGplJsDaVObrBlQAhY&#10;mPAgC75/+Ig/3L7Du9MD7mnFUZu2UveMdbWeXuHhPBPxGMXe47TDftrjhHvoqWI9HeMgXk+K5Si4&#10;vz9hPa1YT4CAUavidFowEWNixpPLaxwf7o1ODpR5xrybcTqeIKdTkEtrnNtrF6ergkNoKSnKppm0&#10;CNr6lkbKdef5btqDRHBaTph3O9RaG71fFSsqwNJMfEzYXV5imgo+vHmPKsA9TnioZjABsL+4hCwL&#10;TssRkygKHbHWBTMxyjTh4XCA1gXXFzeY9hNKYUylRduurGBW8PXcomJPFR/0Fp/+4e+xX2bcXN7g&#10;iy+/xJc//hzzpeLJ8yt8/ouf4OrmBu/++Wt8+NXvMK2KJ5/d4NlXT1BurvDyxz/C8eM73L95wPMf&#10;/wSfDgturm9QL5/h/nTEx4fvIUfGTJeQ24/4+N3v8PSLz3H19AlufvJD/PhhxfHjEd+9foNPv33A&#10;sye/wA/+8hU+++wS3/1/3+D7f/we890d8M0R9w9vMb96heNNAbOCXj5DKVPbNyc2Rzpt2os09iSq&#10;RQjvCq4+e4ab/Q7PhPGSCpgFX17N+JufPoV+eIfT6wXvjwv48gIPd7dQJbx5WPDbX38LvnuPZ08Z&#10;15+/wPUPX+LZruD48Q51XXB89wavfv4c6198jq9//Q7f337C+hFQvcD7dcXp+A7v3z/g1ctrfPXF&#10;S1zvC3ayYNKK/cUTMzP3ZI2IjiQCaAZNBRNfoEzXjSR6fIbp7tc41Hsc+ASVisptvRBys6kavajX&#10;NoqaxGKS+kFjVFXEyNr9HzSKGMjUFNulsdbnoTy5SM7ek3SW77l0LWpZBqgOQ7zeyWmisWYuoETt&#10;kUHoo1qD/KxphAvII7QcJ8mJdUp8rFzPogebYYASGczMQgOpCxuy28jH0iQibOemCa7QaV9zYVWP&#10;0sv1VpOH+RlTzkRpnfe+odDHdwiAYut+NepnhjzoEJN2FkOYqS4DHyzfZz01IeJP0aPftmepLkw7&#10;wwslYVSejfBGeKcbQZ4ODKZNiFK8LzlLPZI0Bq2dWKFdbDKIC/0+1sc5Y0PkYZwtOdUrepaa0H+d&#10;pOuZf+sYeZjTJbC5Iu0DralninbtlTbPgo4/m+ciIUrTc/BTBoOlDk8zY8lGkEuPiEdxLh6DgtXu&#10;GdJEUEv3n4sf8twuge3oMfFcEvC0MrKLBd1w2Ql+/QzXerkSl1jSwNkNSi0NxfqHlmazTbwIOZpI&#10;s7Kc3fApAsz75iZaEhrJUxj6lucS1h4n196s1C4eJs33pKKaACLTlpLDN3o4I6V7uy6gX/eYp/Xr&#10;JQNhSobboN+nFhGpYnQabAxzI0Utohpz4svZ2pH+Po19fWz7XMAjz2FPBgkCWgz/9Xwb0cdFef67&#10;Rftq5CTGfj278TcHKsYryrOlTKzX7W3k+3R/bkcRWDf9UBLc9M9GkphJ0lpAOMOh4RGQ4hkNrQsH&#10;R9hB6pWk+2YgmxEe/TcspyEb42grkU09XWxMocMcSDFAWCji0XWcMyRRku8/lOha3neI1AJL9xgp&#10;8OeruZwv3Rj1gfRHPtPx6yKy+UU0igyRBc+95x1UuCRiHpb2Tf8Tae4oj9FNN2Kw4XPeGG+R44Fz&#10;THTQhHuyDiiP07Z/JxFhN9txmMKGpLmN8I1y1Ob5KjKS7TDsj4QerKDDPdh71cNTojpQar0Hp6qP&#10;ChMpA3wyz8Nje42aMpJdUwRvErGNYrP+HJZNTCTF/p4IusqoMOOdCqh2Qy1oc1/bbCmevURN7pCP&#10;83pZ+4A7id48eEgSqMD270Hwf27maGI7BLRDB7NDShIjDBHGBEHVbgDGWbW5oblRr11670TTPC6/&#10;wpRFRmktia/zpkfWyZVd7NatukMilZ8ZNEGhziiITUCrIig0BK5vzDMU2hLv3cc12wABYnb0pyRg&#10;g9E6HIvqeeQEbTm51lTyYaWIU27yYtORyLkB5lETwzMVNxoNxUEzKhRDfjLEh8iJOEbJdcCJitBI&#10;RUYiUn+ge8wQIYnpRMzN627tPCBPCyz6vCMjBN35Ri5Iswx6H5CG68UobOxCPsc6SovBYVdVpr/n&#10;r4UJQ9Y84OQF6VGo6LQOZPEaJdWtCXacdrRJEDXCjsbPSoiRNgr/EK3lQ0h/5LpCeW3votZO38gO&#10;KsFQEDcCmkRB2d5tBSBYa3d5V2tkuotXjL62BOmsfa1Kp2hUFYunaOKLajGJS63g0hr8QVSrHXtc&#10;rXC1FLZ4retSm7tc10TcqLGx5li11UhwjW7UmuJVFCdZ4x4R6YcGF+O16F67/20YutZq1y8JNrk1&#10;gaqsg+OtzATVFTwVLLp29YkwIIxKgl0h8FwglVBlbUM1JmgBSiFgFVQmzBNbcc2ozsug5lJvBAd7&#10;f6TgudiB0GJgwhGmfZ2AtEgEv9JGAZF17c+2rhvnl8cljjnmDZGtMcD0CFzK95V0wqMalU9tFyZV&#10;1KpB3qB8T5twpZLltjs5xp8p+72kKQaXKLwRTgFz+qTWCiYdmkoY4Pl98xZzowm5ELIaiSsRTjaO&#10;I7GhP7vzMpGP1KiUVceDnmbHdFJ7e0NJHxFOZMfi4Ky09SXZNSJSssOcbIA2OAYxEMaGo+4mZk4t&#10;zszLHgk342PdNh0OHp5pXkp5xGXX12xCoylprVHgdVoSRUa9aI8Fi4Rs/1vhXu1FjibXUbhDVIPW&#10;lg8rgU7mJCJI8Y0YiikJx00dsJl9cN0ORDUG1L3QpDhQSJV4Dqodml2sAW7kNbWYbUnkrhYH1Sl0&#10;mlwEoD7EdHDraa3Yz4260Adyo3uUckyrAChGVXLBl4lvs/izUHICDU0VHUIWKAkUECTYTm9T7TSS&#10;yYeM7thw8Ztqj3gFxetZLQ4rPOpJZB5pp9ChGS22LnnBPs+NDlHtenjR6nQKtbg9jxauoiAtLW5U&#10;XcytIahGtUhRzc2RHpeMRIIlRcR/58jh4YDoxEB3+1jNqKaQdCCm76MiGlQ/SbVCREAODh2KRL9s&#10;FnRhdIk1r11vcbS8H7Cok9XUKI3Mpe2lUEzc7pGmOWPHZDVRBTOKC9hcTFXYDkycSGwmUiNqe6b9&#10;GxYnNSQwhOiVu1ueTcA2NGO4j/0pHdCCLJcd2HTmOvf7NTSFWsxd2gYWZCScRpO0Q5LXEtJNDxI0&#10;KY3oCqAR5Rohq5hmUTEXtchpE2jxHASE1vgkMKvFbEpr3JOgolEm2WiIYuTHjKxv+xZlU+YZCWHs&#10;U+pQrzON++kgyN0cCqOnxN01CWiPJ1YMjT22/VFVNwh0DG5Jv695G+agScgKRUEJg8KZEdfXeS9H&#10;tA8+nJ7YzgE8xDs2MW2r9Sev/Wx9dKEup9ekoXzSoQEvfqYqG1qlxWtrIipKMt9oxIa3faakOlap&#10;k66zqDZHEyNoi6mtFYJODbIRUqQpFaLp+TUAACAASURBVApoVNwLnSffRncucM4dNO7/liTi83jh&#10;TOBzIhsLRU3rEehDFJBFedO2d2lCm4iacDctNwB1F7vmR11HAbij7t0Y4cLFJGpj22yZGTSTCV0Q&#10;4nxK8SvhELZIb831QW6WZhQ+zvH05KJd0SBO5uiK1lwmMCZc7p/hxasfYnfzCt/Jit8dTviHuzv8&#10;b3/4DfBwh//xqx/h5uIC36wnFCLMiSQuaRB5kGo8kiZwm6jT8hYVnJxQCjSCEprIxffmmRgzEe7t&#10;XHlhw+NFxUbovah7EOCNCp5L+/C+E8EH24tuVXCr1KhrD7fAxw/A7SdgOQCvvgAudk3M9u23wG9+&#10;B7z9hJ9cf46/+cVf4s9+/kt89fwzXJQdWAkvry9xORd7zxpC+Fwfl2kCqKCuYiJ6CtFZKaXVE9wG&#10;443ap73xnGJjmoGjndNrtZ/V7kP33kCfAEjfu6UOdTaBozZhZvC+QKHt85Z2Bm+kMIaauYJsjytq&#10;Bq1pwlpXiBHQELHfjFLmJhSXbrbxM8EoVkC8flKB1op1lSAbiVZItWjkwkFH9sao1CZ6azH1RlwF&#10;IOsCKhxuDvZmKrHtpSlml8s4IOIW506lgIuJ11LkmkgXQbTPuMdeIUVs5T6QWAwrJwKc1tYv8Q9X&#10;zK2+6oq3h1v84fYD3i4HHCaC0gRdBVyA02mJ/tk072KYWNeKeqpGpG5UotPhiHmejWjfiPRKjLoK&#10;Hu7usSyKVRmnpeK0AqsZCgnARIy5TLjaXUIOx7bmrAKeAJ6mRk9bOajyy7oOIuTJKOZitPqJC3hu&#10;FPLVXg8z9ya3rWWndWn3tu8FawVTo7itVaBrRdUTLi4m7K8vMV9fgwtQTyestWKlamfndnabLCHi&#10;6vKqRRevJ+haQRNwumvP/ZPLHS4nhpJggqIeTs30clzae9ntcPXkCg93d0Bti/KDnrAe3+H2d3f4&#10;7W//ERMOePXFE/z47c9xdfME3/2X3+D1r/6AmSa8/PIFrp/ucdSKVz/5KViO+PD7j7h8+SXujidM&#10;hXF1dYWJFOv9B1zsFV/9/iP4/hNO332Hq6s9Xnz5JZ59+SVonXB5ofjixQ0WOQGHE3h3geufP8dX&#10;V5e4nIHjd+9xsb/HKhX7yyvQ3Rs8/NN74OML8P4awhegi0tMlxfg/Q5lbuLOQCjncR6Zja1MuPrq&#10;GV5+9hRfvn6L+1qxTAzWCfXugM+vCt7REYe54O54wGJmzgOADw8L3r8/4fLiCs8ur7HbX4BwwuX1&#10;JU4HwrOn12A94Rd/81MQK/C7D3h3OqAeCk4rcHw44vb2Hg+nE6RMePHsCpdMuFTghBUXVzuwrCiy&#10;okBblg2xDams3scE4hvM5QLz5Ssw7zDdfo25fsQk9zhAsVCrjYRar0+8kUySzBTdBceUB1BdAFKN&#10;VMJGcvPYHJZqlFSKqk8GyVQSGo3jvOjzYkMiZiNiuUmB0oBIUrc+U7fDaqJNlHcWWRXkLu8U14E+&#10;EqM8zaOpih6dlKlgvCFwyUAXkxBh8Si03mBIdcBCCXqwZI70kzFe0M5oEfqoFU3qjjT0antHxG4l&#10;aoYOjGaJPcDjjB5L/SE30YIjKjD6W5TjUyiEltHf8WEbBKJszx5BjDxDjwZM6hl17VwQNqZXDIq3&#10;lISQOmOpd5gpU2Mkl2ITratdwOj9U0GOlB05faO0LAn80jAz5dFFD1r9TJ6HzpvBOg1SQO3BnYpN&#10;zCseIcNR5/totddRoFSTMJH+qADBuj5BHdF0xuxUPT3TtPinR8M9zJuEk1GEBUgnl+UxsOZLrIMT&#10;LBvFDbzYP3XdEPA0QQ5SjzaEbE5AD5NjAjgEdEDjtjf5mtG/KH5GVbAavYWG+7UL49pZvsZ5ZaDE&#10;Za8Toc2z0ifb+rJmxI3u5GjuAVm94n3fRMkqpJvr0ulQOV4yakE7+2rOFDvjnOkZd6zf1unzHAaA&#10;OXZWBhqXkAB1Q07Tc3Gl91Lz99BAEUVQogX5MaOYjWXq1TB/GPYojbmBDoQaGoWvZzqV83jQNnvz&#10;nopEnx6b/pKIJlN7NyL6StYvq4Y5NQuQ2YaqTDrGGebvs95OYcEQnWpfa6Zf6ks9ssgs/00ZBKhn&#10;5spUC/jzm1OEOmQmmZd0c7bymYJ28V8QulNPtwMVuxkO2k2gg0Ar9QkwyMA3YtnowWk3sp8J28fI&#10;cp8BqlLMnzSZZYf5NnLc4nYnSP2tNNfCo1qrcT6BLakvJbUF2IGpgQiy4IeSwC0LpHWsaMjigjMM&#10;Jn+WqpRC0DOQrCdG6SDI20RRE42CXUo9rCHNqAuNKTmAu5lzNJaeSXBVx1lXMm1G/OQfUWxmpu+Q&#10;JJOohw5GIJyT7fvSk+ARnNcP2nymyXiWZkLQdi3r8D51+BtenefUm059pUFouIVLxPk+YnF1WAe2&#10;9LxsbAnhHHkk+0iM1ZGf164l9Sjufl7otVI31SaSZsw/uYt8yeeg3bQeeA3a1OWdnBJJbb1HzYOg&#10;LFPQehsmG6B1EPbROHQf6bBR14SSfvM0j6nVsdMqnQn13RTRPmoaknXi80FPoctXbbsm+dlMUoRv&#10;lbEmclO1J5z8CSWIYrL0TRNdWJOcCaxtIOJuVi8So7hKmd4uMKIYqFEgFCWTffym53M6pmhzUBbm&#10;5PClUB5y6bcJE6FopxnU1ZqwRsJhu/GZWlOrRJat3dRkQ1GR5pJ2jDE192vJYrQcbUfjwupF/3CE&#10;ISeydXIbWSPZX5fHmXkEZBtW5N2FwlXfiQ2pUA1rdGuk9g29/w6Bx+F5x+Pc5dMeMsJj0aAeOcce&#10;2elFdyqQ3KWoFt0IWX1ag5xdHUgsG3z7z2iIQoBV2v+v0ghdPnBwAYW/7FpXVG1iqWWtPeJOTdBm&#10;C9NaV6yrxVO0dEmIKFYIZJW4L51SA2umix1yIlbHokBqFaN31dgMBB1HnAvPutb2N2GUEo8FrIsR&#10;FnKj2qM9q9UfLeYmWjlSUaapg/j8lJjE8szUDHy13Uu1VruvKgoYrMAqgsKCSowiMAqQtLgOFKPA&#10;EWhuzwOJNqKBReZKOEZaVBGo5V8TA3VtYpMJbUgh3EUtKj60tuFYyUKc5j4knkL0UNgRoek+VW7D&#10;dVtXWoQh22cr1tTHcKCWHIHnn600DHqtgbsI7KtqtceJ22sPEW+1mE4xMZ4dutQjYdx9VkeaRmyC&#10;jRoUwpZcCGBcR5HEQW2QXi3aLVEKkQd6JhwlRZkmVDu8V48NJO7FiBUtpOdRn07/E8nDfBq8i8Nm&#10;SsBaK6Yyoa5rJ9WHY0NjcqvocUaiPQaxD/UzbrofqkOUJM1tV01YFq8vP3CUnJWJZsdM6fBh31tK&#10;kAp8SBVxfNIjBNiFH/yYr0C7uGxwLYyCC0mNCx/aQbZutuyw0cGhS7Z/aaAu+8BcZDWHIdkBmC3m&#10;k9NhVEOAh1o7Ippsb4/mLYWY22lQkmJB/DMvDJyWOsRQe9HpDUF3x3GhSPlmI4mtaw0xtT9/gw+j&#10;KeSDBuHCjTKX7vRwIUUilnF2nJgAuRiBq3jE0iMHERexN6ETNVKUosVLotMb/bkVE6QzONydAoto&#10;1DYYdSMA22tUp4TmQ0h1obK5WgDw2qMUQjRQzS0o6ETP2kRuFGuhR2n3Ppn6D+k5QSruSxNwcIpA&#10;zhh2JJfhNs5MU4PF90el1KTUTNiiOBz6gDGc64Mowghe6Nck1kFbiErhJpZQEzo56cTWmJIibdt7&#10;KxZrqKkWGtdiJo5+oFKPA4OJ22JZmMogUIylB5zmGwldOETVUFAIcmNCKEVEEuFcits/2wgtHPDp&#10;eV1mq/kUkJCJpwCMTgh0I4SwmqicWvypNjfSxFYfKCDFQ4haBOLkglwbupBFMjAaiKOFjptbmcRS&#10;awpYV2MWSPy8KA2RDGRrDRKV0ek2sVdEhLzfE6UThijtX+IU5HPRWhYBq3a1HKdGgmZnX2pKupnA&#10;Scls4ooQL3tcJ/rhf0B2Wk3pZwun8LkIdPheEx7P9jeczlZCOEHodh0MEdNVFDNzo+6FYJoT9WOM&#10;E4fVVDmIht3RI12Ajo3rrZTeJAnBm7YaSszFLWbwcWNImE+1R6iMHPtNg4rbfxWy6PKgJ3XKIBdK&#10;94WdHSl4atF1yBHiLrzXFLWU+0qqlIRtQJknrOsSMwknv7V7lhO51CH1jU4IJlDt66DNIzAENlAn&#10;NpSJsa61k1Mn7vG+lIbIQXCzK1q6CzjoWyHDBZIadiDBUUcOoK5rIzuhxyMNZcmmgenOJxcW1VzT&#10;VY04zJlnPH3yAjcvv8JHIvz64y3+86dP+L/ev8bpm98CP/gKlxd7rGp7sb3uifpnNBHhqCtOIs0k&#10;A+CoTcAGNHLTyf5vUY0zZIko5PbJzcQ4abNKua3hTgWHVIuz0aXfi+BOgd+I4K9LwQVxI6a4Kefh&#10;Abi/awK24wMwT8BnP2jitYdPwDffAV9/C7y/xee0w1/87C/wiz//V/jRFz/Ay6sn7bYUwpOLPXal&#10;1Vi8aZiRNUYvL/eNEHtcUJclTuq1CqYyN0OTxYchCaVoMxylLEL1+9ebaU525jE+DbZ3ZBccoYFj&#10;PA6G7B6QHKOTHNq73QX2u32cadQpsVpDqAHrA7W40JIiajTMXU3MKWGiiMZ7tWGUCnRdodKo61Jb&#10;jGjZTWFkYesXVav52eLACf5MEJblFGdSLmaCyXu1R4f7MIepKVLJYta4kZ3nMoWhA1LtrJ/JvzXE&#10;e7k+LWznclkT6aWRX8s027WvrfdxOmGe56jXUYD75Yi395/w7nTALRFOthZNpf3t2zcfsJt20OJi&#10;cjtbrIJ6XAEhzLsJAsXD/T0e1toESNpEZdNuj/UgOB0XzLsrzOuKh/sHVHu2RBVzmTETY6cMvbvH&#10;0zLh2RevcPfpE9bjA453d6nmqxAzGzURmwQNhJlxOB4BKHbzrsWamqDQr7k3uMU+z7UK7g9HqAqu&#10;rq6wSo2adGKCFEZZCSy2H09tDzkdDlBZwbtWOZ2WEwoXLMsJ826PJzc3bT2+b+Y9OT7g9Ok9GCc8&#10;ubzAPDf61tV+B1lrEKD93ltPC9al4nK3g6riiCN0N2GliiMEeyyo1wvq7i2O6zt8On2Hd7hDlQl/&#10;+PYeu7ctbnb6/fegKrh/94By8RtUUaynBUrANBVMLLjYFzy9mDGfTrhYKyYCrp98i8+++BxfXAI/&#10;+vwGV1cTnr14jt0KnD7colw9weVXX4K1Yv3iGgWM+/dHfPjmt7g8fUS5vsbp8A5l2kF2zyH8BCvN&#10;0IsrzM9ucPH8EldP95tRUa/BChMuv3iGlz99hS/fvcO7tyu+WSvefFxw+U3FZ5fX+OpGsFsY3z4s&#10;eKCp9QpBqPMe1188w9OvrsFccHj7CSSC8uQGuydPwe+PWG8XzC8W/OCnr5rJ6O2CT3XCwgShGRMX&#10;1KXg7bt7nCrw/OYJ1t0V1ve3eFIZ11eXKGsFnU6Yy4JpaoQ94imEq+1guANoxu7ZX6LMN9jdfY/5&#10;+D329SPu6xH3WrECWAFUUov5dddy65V5jRUmEtXoSXUhu4nXTGTWyvZG1ylEYThgZ5edRTea0ZT8&#10;OyzmnSSFKlJ8jUymQ4mwAjVy89CN7uKjFvUjobpQO39pos1526DPFXtI1BhX1s9IuqFmjIT/lt7g&#10;xWAXKmkSOY0koO2AP4wYutpgWzbTqpG7hoEMU9PwzSkOkv6OJDlVHg262KBuiHBI9InURxtI9qP3&#10;s88D7G8b9T/mNN4dcVOS3S/ndCwB/gi9Lih8HvmJavcPpWGe96Ik9dxc8iXDpF+2pPPNkDbHmKoR&#10;8pDI7aq9b5VOXRk4nAg2WR2XY0BrF7Glc3UfoG9Hut4PlcF+7LQNSlkb/ezuP+dRqLXHUxnlT1Ue&#10;oURRSi4yCr/63+aIiCM6jzWN533z6tt1khBzazpDk4uQRLLHOvrWRBhEjZrFt+j96T4Vk0hJQBqV&#10;x3kzK1cy5UV16DsNVJgUc68DYY4twlLcZ2GfVx0ITiJpQKz9bKM0Gs2c5kQpVcV7VBwEK6O2BI+f&#10;AgCR97n2QwKV3meDr7vbqGLSRIy3uYaLALYT9KGH3PNduvioRTQGJVC6kEY1c9/6+UC0DmKIBoGw&#10;KQhhEwfde/fNLNHFwqS9RxKrsMNR4thoa2ilWAsr9JHYYglxVhiM7dwutcb3O9eHcuYsUYIOKfIF&#10;0kyj01F8EWck7p8VsnAy5M5JUKoEYjv3JCO/G1YlC1IG2lm/DtXBMZmw44CCuA82e6EN1yKRRVNy&#10;yyDeOTeDtv5ob+Iz5fXsXCh1HqydRCCZeJ+Ja968jLQyMsOT9DNUxKN3ytDgngYwMYdoRzfUNsp3&#10;8xBR20XlXQ8ziq0zyHDMfrL960zppBsqE41mLoftJMmYC4EII3BBckSsjlRDYg6RZf99eX9S5ABM&#10;GkRPNIglvb4M0WBKxIvPP9HIH9eItbnKNPX5RpD0Un1ASfiY123/fmYawJK6JV/qKOD2Wk20zbWg&#10;m1DwnBrE57IdUZ8n9+cyJ13kvycmhCFu51vSjXcB55TJ2DVUhv59FqyxRY72tcRrIIleca3S1wNO&#10;5uCYdWC4XkT53t5WcproiBQi74iW9d6k9QizeTVqvURn856QWM+LQrDWoT9Oa/RUvX4/+ecqyZ0r&#10;KRUi0/vsZyOGUyKhA6RpzqchxfeUHuIU+CXVTJt9NrVVmRI2yRbUn6teA2gi4KVob/uewkaF989C&#10;vSGtPSXNNQajEtg+N4k43fj93p/WdB1U0yxUumlZbX6tOlpR9E9MwFZAhulrjWOl5ugcN09YZnQn&#10;0iCpSQe1sSK5xprTVaoOAxNIVm46griGc6pWwTSVKGLi0DVEy3FEDtV1wVRKNOozAcpJSBMXFN9g&#10;MtFApRE6rJXdoztSfAzTxmWRDyjSpR7afwYAiuf7mnueSkBCe0EbUWNNFMSlILTZakNwwyozJ+Vp&#10;FB4dD56vDyMf2nTAGW43DL9wOe6Qk0K8xKGz+54YfSjPtsDEYNmajiLV0Pld6Kba1GStaGwUMBdq&#10;NVpaNdeBi8hqI8lId164eE3s4a2rRPTaUlesJlYTE7j5gHGRiiqtUQptFDZYXKJoaxJrFRPeUBDc&#10;2gZXWxwWM2pdG53IBjZOJvSDpdRWiMna34e/P6VEO0xECBHt4iyeAG0ivFIYukpyX1sTsJQgOrQB&#10;g20mpZ0UFAThVqSusjZBajN/oa4azXcRd477pm2LazVIPlM48pub1NpbPDafPAY1okykCyYcFQ0V&#10;KPdiXupq90MfRkjlPiNJC38uMqDUrkEewhqBLwMQ12UdqnATnzcKFPMgenFBZ8+wF2s3ENjRp9UF&#10;kxz3MdHWcSE9UCAOnJ0YRtsDehYj+LCO2+YsS49rHrC+qeUUThp2fG0TephZvQ1oiBKpLw1NE3mz&#10;rTEca0hEpql0Skz8UQ0RUpmmJqixjVc29JqcqS4Wv8ZKsS6EiGdApo9q9FIKTsuCeZ7aEKtMQe/J&#10;McoDshWN6Ek+rLJ7mr3wYO5FrFMYctS1R0IqBQ3FHcNilMx0jg+xkoq06CDuNKewfaVD3zaLvpHG&#10;utbYG2LuUMvkOEdsF6Y2MK5JIBXE0uzm2gDZU6oFG+1CtcVnhgMv4iepO8mYQyheXTwMOXMlUSKg&#10;xRJXSjyXZE14pn7Qz4mzkzU/hdKzr4KZm3KgJfNpp4o63ciu41Q4ReRyOqh0ypb7lf3+4OQ6hzZh&#10;r8tS2bHk3Ol/Hsnph5DJBLXuzOwNNw3Rfc0Ndmmi7fZ5NvFwd1SYONdE1L63LBbt7mvZ6XQCUQka&#10;C2nbs1AlBrGaYxRsDeXCEdGcEeAuCqxO+nERZ1Jb+z1B5AKsxyIiFFOZ+qEgPdrMhDBNpENZrs0I&#10;bQ1rjWGxw5dHB7TrWBJdK6IbRTBPs4mKgN08YeLSSbxmbvCIRbZKxp//JkhuNcjEFIQrv6eZetxo&#10;bibkaNBoRLDFj9pgOzcYguAacY60aYjkxqbf310oJ1aHiBWsLrZpTVUGcSPm5WvrLsc8JC9gCLW7&#10;vhjNBR5tLyuqRTazx2CQ1Rdm1s6+cwVQUFBbAB+EBSDBZKSpVYBqVFiGEwU7IbAwtZ+0PaK9P7HI&#10;6L7P1iSOLPGck9XKhJIGDL3BheFA6E1CtrWBTSjnh3qxvSXj+zU7WKkLMjupsTe/+jPCg4C606xs&#10;bwoEl+a24thIRaPPFC6dUqidtOztLTZhgZP5nBBbmEOkQcnRGccP7rEN0cC2M0s1eqxH2DeKqIQQ&#10;W5J4hG3NEgh4Kha1qslB3jvYFCTMNpCBrauFSxs8eNPHnJdK6OB5GmkNBGCaGMtau8uOPZKvC8pc&#10;7heNHDDKVGI9VHXxYWo8GtWIp6kNimttQ2hii9p1AiX312TDlB6TSqhaLYIUMdxN6LloSMHWvaAr&#10;2g0n1piZuPRnjzYRDjTWS9kJ3mJ6RsE9UuRF7PH2s1I1CR97i9jXfWysTnHPmwDcKepebxOAeZ5w&#10;eXmNlQu+vr3Ft6cF/+n2E/6f774G9hf471+8wr3FUp9Uca+KAsGigtUGxRMRjtIGF0dte+YnqSAw&#10;rqRixwVVfVTYhAPT0Mhj7KlR2Y42rBMAH0RwJxUPqSm5U8ICwa0Cl4b4W5Twkhm/rWsTsR2PwPvX&#10;wKeP7Zm4uQaePW2/9XgPvHkD/MM/4+WnA14J4+bmJf7sF3+Fn/345/jsyQ2u5x1qVXABLqcZxcbN&#10;BT3gKu5fVTx7/gS7eYfTwwHrcbWmWX+uDw8HXF5eJLphCk3IokM0QZaasaFKN5V1Ex5HDwUp4jvW&#10;vKglu1Q6BLgW0UgWtcnaI4TUlPar9WwIFifJUyON+OuzM6kYOb2UCaprIjKyxdhJj9P25m6VJgpb&#10;BWUqcY5me36YOJbRUgp4ntueLtV6X1lw38QmU5mMxlR6vWDNT9ZeO6zr2ikDts5x4TjfV5EQA7oY&#10;VY0ipip9X2CKxjw5NREAcekEuDyENio60Ajri5zw7vYD3j18wm094UEFK7UzENn7OpxOmHjCIhWn&#10;0wnTNOHy6jLMe5BWC4EJxWJcl+Nqez8BVLAcF6yVcHG5h8DI874rWS11PC24urjC890e+ycF/83/&#10;8N/h26//Ba//6Z/w7vV70LICXHCAYLVoUbVnlwhYjqd2zpGKaZ6x1Np6a266ScM3Py9V28vVjJ4i&#10;gmmasZxOneZj29B6POD24zus+CnWdcXH9x9wXE6Ynsyo6wNOdcF+6kPpw7FFhzIBF7sLfPz0BtNU&#10;cXm1x+UlY54ATBNmEhyWBcQTSpkwTzO0CuqymtGsYjmdcFgfINMeE4D91R73pwUPdMKyXyFccTud&#10;8HDJoOkJTsuC29Ykwk4ZdVWs+z2mmXF39wAiYJpnTLuCQsCRCYfKkAXAqbb6+vY1vjys+OWrpyCa&#10;cbFTfLw74rMXl8Dr73Hx9g2e/egHWNYjLn/0JU6iePf2H3D/3Rsst9/jp//+32H+8hnq/QeU3T0e&#10;3h7w+v99jU/vFeWLr3Dz1z/AV//mx9hf77CbS0ujzOc8VkxPL/Dsr3+Iz9+8x+9v7/Dt6YjXnxbU&#10;dQW/2uEHP3qGZ1Jw9f4B3749ALtrHE8HvLtd8PqT4sndhPv7B5zefYv19h77p09x9dkXePv1t6hC&#10;uH7/CdPNjKflEnqzx7wAnx5WHI4VWASLALeiuH9YcTwqHq4E9+8/YXp9ix/97Ie4nArq/Qm7esKu&#10;EHYXe+yurlHmCawlCe8Bmp5gevoXmC6/wnz/NcrH34CP74EKrHrAitp8vZHHLLYmyEhJcCMzaQYr&#10;BdWGaRR1K7d42xahLda3TbQBN+vE3V5CnJZpFN67b6Qul/xzGrRqO2e6kCgJSDTF3StkIExLMjBp&#10;vA4EgXykemVyWgWh0ypzzRFCCn9PaYhKRlLV1B/Xs2olDYZy/0XdktxO/WFOsropYtGT+CykEyEY&#10;l2TxSAKJfvpFjlodKOcYo8coNTYo1ZPdGu9EthKxXa3XUZPIjwe+RhskckrB0UccIyPZqb1Pn2/w&#10;QDJSHUWJmecRsbFGKBmNsDRGRgZNxD+Dioyuzp+lQBKFDvF+2Gpc0ny9k+hCKchvkuuXM5o2ZS6M&#10;Ca7G6BoXO4pmYaSckeUwkMik9wy1dsrfNvEim3CgaUBpVP5EJIRiMGXqQLzKPWbqyRcbUSKZ0bmZ&#10;MjSRbDvlHvoIk0i6nVqdvC+SvoeCjsa0YcyJdjJfEvQ00YYMRJwcs+ZiEDdwgvIcwJIK1NMlNqZ2&#10;sXNQnFs5ABO6IRx12mQyNAExIxyExS7+2STwaUQZ+hB+hqL1eKtyNxW5iUFpIE2qzcTcIO9R0p1k&#10;RzGkDxGl98IsqaELDNnSkWWYmQzqDO0mbjVRYA897uu8pDWezDSpVcZ5bpVHqYKRKlFNZKAtwyh6&#10;+cwDEW4QlAYxrPeN8vra5am2nyaju5oJSFLvyGdSkQxDG7FkbX+pJuFaTkKRzcoZ5yBbP6YkVhpj&#10;CbdzV4QRu91jNaINKYk7Oo2e47MSMyrTRtA0KtZoCyANiv/Z13LPEVm8SkE0E6glYujYT6ScNMDp&#10;89TU95Vxj7F9TZMMbbBIUhegFEuG8LjNPGOioJylSNB01s09OqCnfblZS4zAp4roeUuV6GcM6+WW&#10;IEbpk0uEwG5ycuEkhUG6k9xsPuFwnSRAY4+TVEq3TbqfuNPTiHvvcqSXUezFlPajQUiZZoHj7EYj&#10;Qjv/Hj+jti/VQfBEQ/SqRvJd13lwpx0mkaV/Fn2tU5z5WsVN6DwKs5MuMN9jg2BwADmm+OEs+uFM&#10;EaRHRJ8y0Dn73sBWjTohUIaoSrWkPdUODBBfg9Tq9jRf6/Ut9eBzr+OyQBZIwkjtELFH+K9EbOfh&#10;nn5D1CuyqKkGe4oL5k3fIToYZ0XrAA3pT60bKfq/aai1dKSRsceyarCeuyy1BvEhZhhW7xBrkE4b&#10;l8T2TxO05Vlpj0mW+B1IO1reT/0ZrNr6rV1r79GxeWZbwWaCjTOc7Vt+loozCiGS1WItt156ADbi&#10;+tr7cKF3EHHaTLq4Mch/xk91tY8t9gAAIABJREFUtk/In5KADSIoCb0Lj34xSpQ/mFUkBpaUhCmu&#10;uoQ2chQb1cIXN6nJqZ0HuBvFLHNz29aaxDrZ6eI0LB/OUI9kmucpBlPEZDFl3U0BE8jBBrdMbWDX&#10;D37UiWOc/GXe2NdM9LFhdF3BZQonhQ9eKanOKcWHsQ1/lGpEV1KKNGNrgDLluNB2M7fhrkcAefwM&#10;hXhsQAprTLH6pLtzQ88LHNKz+CLSLsbxGCB3BkZxqQrOanIT7kS0nAgYYo1Ho8mIBkFG/OeqxMix&#10;ikDqgiqtEVy9MKzWsqiG45eK1SIiuBSsIjgtC0QJixiJrSp07fhRUcWpLpCqkLXjn5e6RnHtkY0e&#10;B6eiDVwkYrFW5iesFawtPsMdC+GWqi2qwuMrVxcvmQhIQ2xiVB+0OJgQ0Jij3ikfda2gcAZyIvX1&#10;QVZzsZsxVBuJoZrIRdJQrNHhMBANF2mUtk5tWjDPpZHKIE1MIgwhE5+ZgK0QNSHcVCKdqbICurZY&#10;tk2cB1y1vK4tYkKtSLQmN0JVnQrUdE9Kla6GjrhNBJkkyFEWW6OiKAyjE7XDj1SFqFN1JOJYS4iZ&#10;NJ4HR4tLElP5wZkLBoJQfqaqSBeSosWxtE3VBqCJbuh7qqSBdBUJ1LZa1GnhNjRxwUkmsPmwsyqa&#10;GNSdCh6z5cIh8qZjG/ypC0JcSGkDk0aoq8kBi9ENyu1ZBlN7/pgHIktrpqqtXxTEGCfitSi/gtUo&#10;C9KVkzFAz0V0EzRX+/wkTrQiMjQ/vdgtaCInMbGThe22QZrHxRk5zwdIEg4m6iI2ENjIgERGkpFG&#10;h3DSqKoNz+tq0USlUbpKgcga9ChVbc8YBLIFXucIuIEu1NyBvs6LNQl82B7PhVq0VBVU1BBW+QG4&#10;RwoioqLccVa8iR5/0/Z/sEW+SaCSiTXoVvF6mVt8JtK1NZV1RSd0iSqKJsStiq05/UDS3FeNFqki&#10;DYOqrbhb1xVcCCWTRO2QxIKgM7qQwJ/fwm3oKCYsZKbR5add1OCHYP8sS0RwlVS0YyDUTkSoxDY0&#10;IGhdMKUD1iPptjEcaAe2dr/M09R/t23JUk2EXBU14hI40Ts1nqFOUWn6OVFNYieNhoc3KF1gpRGb&#10;ziHS9uFxEyR3p/O6rJjnOeIdG16fw1WFTSOjO3UpIdHd+ZeFlU4ARLjPOsVlE5lpwhbR0S3ORrDy&#10;gqtQF2MJFNM0hVCHyNf8Yk3oVtdwEo547QgiTNPcXTHRvG0/U2BR2tpdc6XQ4HrGRtgZJ6JpiogG&#10;SukmwBijrKlp4/+mZH5wc8c29rXF67LVYz7rKI0gq70mJW73TKvdGWA1utSEmYAVayNqeSyjrGia&#10;I4o4+95gF9A0N8EAT1DWRGTcgZQhutq1ZRBP4WJWVZQyoUwKkRVrXbvIPI2EiDw+Mzev7P6tEmKr&#10;Yk0dpTwMQqIMtnVK1gri0p2FMR4b3a5ODfQmCxE1SpYJJAcyZxqPnBl8wlGKREZre0+OGVX4M9Bq&#10;TW8UlXwfu4OdCgqVIFGKEbG8KU22Fgan1MmGLnJkBmqvSfwsQvZcxH7s+4oL0b35EFGzJuaSmpyf&#10;I+Y80/ZooIRxP1/4B1UQTe3Yo4lCgN4M7q2GnDxm3vaqwo0oPgi9aIymZ4sSHJyw2gVdavc4l9Ko&#10;UIWtSWbix3D9aZiNvBPK1KjHLhxd10bozIlP+WyCFIshYsYJQghciu1jvgZSinbQ8xyLHpnARmhx&#10;kh2omV8IgxKw1eKpdoETL3u0SLhrk6jeabZiMe9eiwna2ZGMlHlRLkDzDt8dH/Avt3f45nDCP95+&#10;Ag4H/C//+m/xoIKDrDio4KiCCsVBFfeyYk9TI2IZWe0o7Xev2gSyLcyrvbiTCo7ihiwzIkFxSS2e&#10;kwl4s54a6Y0IO9sjaoyY28pyguKkwDPuw8xfieC5ErDWJlC7fQ8sJ+DpU+DmBpgAyBFYFuDDR+BX&#10;vwG9+YC/hGCnO/z457/Ez3/6F/js6XPczHvspxmLiQ7mQkHY8ajdHn3b/rerJzvsrq5xuL3HcrdA&#10;VgHPBUQFy/GE23fvcHX1VdR1eS9ocJgco9JQb3Vdm3iXeq0W1jXpdVKmSgZhuMqAhGnxor2R115+&#10;gVJ7fvw0BVXIsiQBvdEexaSG1MRKvt7wNNmawiFq4xRH3GhsXTTntYi7red5Z05dwlQsrrTWtsft&#10;9qAyQdYViDpfop4vU2nmC29wT7OR6PzcbWup0QuDyEgE8JSGwujkYN5157obOkoxAHTbX8S+UKWT&#10;MUCMNjvoZ2SgkdBKISx1hZIJL+sJ3318h7u6gPctFrEeTzgeF+x2TYz27LMXOL6/a7XFWrF/uguz&#10;ybzboa6CqoKCgrlMtsYTeFewnlaUSni4O6CujDev3+L4IDitYrEZBcWKi0KEHRj/5m//LV78qx/j&#10;+ZfP8Vf/4W/wz//7/4lf/93f47vfvca7hyM+CHAshGWtTeTHjFoX7PY7nE6ndhY0irMSYTktWEUw&#10;TxOmeQ4DxnFZWv1fpqjNl2VpfQlbyzWLugFMu4L55hJQweH2AVQKltMJ037C9cyNql8raty3FdM0&#10;4XT8CNIH3Dzf4/Jqh+vLGdPMuLre4XBaUDBhrQX3xxNomjDPhOPDLeapnWv+f/LepUe2JMvOW9vM&#10;znH3iLjvfNarm11V/SIBkgLEgSRAkEYacKyJBhrqb3Eq/QEJkDQhJQ4oskFKVHc12dVVlZVZmTfz&#10;PiLiRoS7n2O2twb7YXYiC/oD3UCjG3nvjXA/D7Nte6/1LUaDpIrdxaU+E0lTBO7uznj39YJaV7y7&#10;qfhwbjjd3YKIcHF5ibUxrj/cRRzSzAlH2JCinpFTweFih91cwCmB9k9ADKUBgvB+OeOv3rzBgwgO&#10;OeGz9gzLNKPwCR9dMl6VPU7nb/Du/Vu8+kf/KZ78/B4PX32LeVlx8/Uv8fGPPkF68Qy8nrB7mbE7&#10;3OL9L69x8/oW19e3SPsZT3/8HC8/vlJyWffZ6tlyP2H6yce4+PIjTH/7BeS8Yi3ADRGul4Tnlwf8&#10;/E//GLu//RLH+jUeKqG2PVbJ+PK7I+4+LLiaEvYsKAsD795Bfv0eIMLl0wsc310j3x9w//AGx0a4&#10;fPEJiiTc16p1AQvaWnEsJ5wfFtxdnpAXwXpawOUNfvCjjyHTDg9LQ7t5wH6qePpyxuHJHvOuIFNC&#10;Us5grJdtukR++vfw5PAK0+0XyHdfQ45vwHwPJiPxk0CSUQ6ZUImjXtB91URkqceUJdIYXkkww4kO&#10;fDIZqTU5EZhDUEGDQKwYMTZjHPZrnGfyBBQ35Qj63iMqlOr9xy3XqZvUeKivR+FO7YNEizUmTz2I&#10;czDFPhAjO49IsprWRTBbYVUfUDH6fg94LPM4AhyDPj11pFMsIrYwYkM5BDxOMmMLat2InmSIMCXt&#10;taQx3p7SMC5HUKFoHOW5MWkQgGAQY3TCWxsEdD7gs0GXlKhfN639MPDTYPjgRyQ6fpTKMvDmhAcz&#10;PQCqnVlrYkyW9H0DWwjyurhLfo9YrM8SMPTCuN9L2tLhgg5k391Jaix6bh1KfGAjaenpOJqG0raz&#10;paj+vs/ooA0lrZN+qsVPquCtDc9+6ucZpOFnG514Yz+WRzGs21jXmEMM99UHx1uqII1Pt75j9o5g&#10;GFPTIC7F49QL7nFcI30kegpeC/o5jvrzr48C93O2fR6n9G1DJ7ZJP0EkYksb+B4hUTaRpv45G2uN&#10;GekhAx+vRV5lJ8x5/9mjIW0E0ak69IjaN1wbP0M2E9xJEMoRZsiR1taVBGlgWurgha1f2LCdhwaN&#10;16k7Nvui0Wjv14cGWWIbxUZKJlNTI0Xaid7frYaqiwO7cM7nd57MMQQompGKol+mJXqL9KguaMJA&#10;EevXvItpdV2trdm8t9f1DragTV5iF1s7OU0MehGGmpEC5mcGokdkv744hEFx6L9syfzeJ2Wryxmb&#10;vEs8Tird0vO0R6C9oeECDDHTY29TuoBpoP2PFKowuEkXXCAiNambFD1FQZT+/H1pmgyCSQRdSdhm&#10;AQ4i8P6YcLxvI2PyMS2VvM9IGPbFsAHafWu2JiUzO7Y+zNvsP+mRTiBtTOASJtvuZHwkQe5QCO8u&#10;Un+CHCDhMdISFMZOgXNRT5IUVCWRsaFLm76Lp/VszKy0yQDEGD87PksyRKvyIxHfKK7c9sHNHMQt&#10;qH0+2+mGN2wDIR+HHAwRoFtTtTxKqpBHFMwONhijqGmAJWgCHUWSkq5pfa46Er821QoPAtORI0Zq&#10;4tI+e69h4923d4P93U+9b+XpgD4neJzioxwS3kRK+t/bRtZ3w/BGi2qJXP5Z4qqQzoh4IPp1LQht&#10;nwunSYrYDFHXYKLcfx7jUWSyv+dliD7drp2P16g+F+qm2UhKDGGjhJjWza3sVBLbj1Tzg27YGPZI&#10;ETfr6P6c7D5xpKtYX9NntkxBXguRsP1f7SlqoguN9OoNOXEQcCeKmZQmR4azHEJdli6DVidgAK0h&#10;p2yU9k6+jfpDKHquNNTG9Huimd2wABn3rf6cjhABn4/5++6G427K7OzfBBgASEJDlChpXTKYjP8u&#10;/U/hQf2oatL+oPneUlnx4Sl7UWQvDwGJSkT5pZTQasWUMxp5sz7F0G8UD4gPiS1iq+SMWqsRSWTc&#10;ybUR3mmN0Qhha2qqy9XETuy434zicRhjDJYt3LVps3Ge1JVbYmEdhq2CHkMX8Xe6qSYWIGkBXQZx&#10;x8CQ1aF5TuYAbTZIyh1vaJ8tDRoYJ6zlpENuYRXKbfb6YEIbTQgMUHEt6KPs+JjoIwLKBzw9Ik83&#10;xcFqxB2PByDLkNSFbECnI5x56Fh1aJOP7Z5oDBpHTCGLUsmaxYUuwqhG/VnXqjGgrKW0i85IEhK0&#10;WGtcwXXFaT1DiFCbLmK1VWs2ChqTCeZqxEq2VlFSQW0tPhfljMYNtfXP7vnpEYkqGVIrFmh0Iq8N&#10;0ka6jB8wxrOoLuKrRdyimcNcaBPjJla4p5Q3Qz42MlkuKSDpERFVKzS5k1BKChFJLkUXZai7JZvw&#10;h0zcVo08wmBU0SiNpa6Yy6RiO2QVkZKTHLa0mbU2cNaNecoFWRCK8hAO2L0NJboNGVk0WhDCNnTX&#10;IWrOWf+OsA5SR2i7AxvBGneWE+q6IielcokPfoXsWWoh5pDKRvNTxL4+g+p+03jYtMEn+1qoYjl1&#10;HKaklEAZBG1keDOP6cVQtIBGJ4AJgkwsS9hiqzfYX49AgwQ1LRm5p7XWST6O57a4XEKHm1BE3lls&#10;IbpIS5GlNNxP3fDPzSNOjDD3SBQWRC/beJvRjvQd1KHumDSlM1zqG7J9FheO+GBtFGWoWGiLFh6x&#10;qy6KkqZRQ82aQtkOiDQOdQFQdlqSrtm1NqSBMJZsQMYiSEXj2ZoIyqSC5GSUxSD15N7ASbkLFhK6&#10;4LrYgNnFoi4kG6NwdQA+0Nj8PraGedYhWkDhE21QxEHU8IhWE3snI4Wo8K/F4IsbY8oJU0omKJQg&#10;W6Yhkz0njytLGlW2VgCCkrISMqUhkwpxxb7nOeKrbH2xQXwXbyatGZLSV5OJ0A7zLsTVzQagDYJS&#10;sglePWpZ98R5N2/2bxWm6z1TsofYwLmTdZKtJSlloyrZe5e+D0RPFkGUreWdygRqjFSGwaMv/96+&#10;pgFjD6WN6B4MTPMOdV3RPDTC9wZKMYwNp/dAu2wNuqbZs9Uax4Gs+R4Ygl3G2hp206TCorjuaTho&#10;dYGw4PfFJ+r7K1HbbQ9HzeJmU87qcKU+1BU7ZDlps9ZqDvUUf0ZDLeVCuGIiIZEhXt2fczyiAaWM&#10;ZPF7KuZgve9O5bLr6ILJ1iqSZH1W86zfMacQe7RHwo+cvZ5UMS3YSLNjBIE385pSP7znkOxAnUru&#10;Jgpbx4uRj/SQ91h+18WzdnLS2pBpaAaM8TgUomON7epOsohN9SFQ6s7QsdXBLsR2wgCriAbmdtY4&#10;ThO0cEJFi/fFaQk55ah9KSWlIUke9icBNf09y1qhs4QGkYKlLchlB+GKPBD7smRUXiFtjYjB1tZo&#10;NLqAMvD51ONCUtJ1g0VJnOSRKr1NEfusCxyIWqfimBvfaZwRFe3OSN+f5HE7gMPtGMRNq51b407g&#10;dFFCov5JaEtkzFSiOehCrDhUS3cG0kigsBuvpE5Sl7S35UTpuD4QTCmFeDEO86REYNoiE4a41S6A&#10;9LNYj0fVswuTRGRrxD14wyc1a5pzp6LKiJGHEYIQ9GIntOnzq0Nlb2S4YCZ4egM9s5C+6+LRARF3&#10;mAdShWwiRl2MF0Op1tS8kVO487IPHYahgc4YTQxeGQkJKfVnVKRTU7V4MEGov2v2bGmDscHQkdHg&#10;9vXbjRhEveHFBIvJkxDve8NFHg0N/b77GutrsQo+KAZL8Hoy1tBkDVCrZayRIxCslTci0sbdBJVS&#10;3gwfvDFU14p5N1lDX5+tqcw4XD4H75/gq4cH/Pp0wld39/jF11/i090FLhPh3Lp49Axo/CcR7lkA&#10;VEw2AKl2we+Y8SQVHFLCVSooMSgbIqntfyGCsxHUEunPYLseJ+FhyKnP24MwvpWGHQifU8YlEX6a&#10;Ct4IcL2uwPVb4O4GuNgDn3wGzDPAK9DOQF2Am/fAl1/jhw8P+PPLK+DtO5Srl/jpn/1D/OgHP8aL&#10;iytczTMIGSkLSiZMiVCycmcSYXC7wuh9gnlfsH/2FHfvb3C+P2E5nnGYLwEBbt+8xfuvvsLHn30E&#10;YO7D6GEIYqpJO+MgRGDdQJj7YGEzgBoGYMLRK4oza8Q/KDFdzNABUUGO12QR+W6UzxwGFqM+opO2&#10;nc5BRhgmOzeqwauiLrUTr3lVYxQp8c2dgDmp+LzVFWur2JWCWitKyaBJSa2VGe18tjMBx/rlFLBc&#10;JouHn1QMbSKoZmelnEqncHs9gBSDRzIzZwiH7WzlhAwVEGtkfTSva0OxnkRceBqGKeiRIl6HrGd9&#10;V89gHNFws55Q5wxeEyRTNxIIUE8r5ssJy9qAlJBZcH9+wJPyRK/9wqAGOwMI6nlFW/VzERHmeQeu&#10;jIe7B0AIn37+Od69vsb97Z2JhrsQk6vSBS+nCa8+eo7//J/+lzg/3GFfMn7y3/1T/Ojv/wx/9b//&#10;S/z2r36NJzdHPFDCSYD75QE8ZazSsD4ckYqauAolfX/tTDzPBU0YD6cjcs4oRe+NRpHausmCKoyT&#10;1bQlZ1C43xPSVFAOe+TLA94ez3j9+js1bdhePpeMSgm7/UFr8vOKTILUGkppuHj1BM+eXWA3Z7Tz&#10;EfuLhD/6+5+jMePb39zj+rsTpumA+fICIhV3dEZbF3AG9s+f4e13Ky6fzCAiPNwdMR8OuHtY8It/&#10;/wWEgSoZS1MSKwDc3R+V1cHAtN9hWc/4cDpht9/r+aM1CDHWzDg8nTFNM853C3a7Szw8nDHlgjs5&#10;o+yu8O++eYPleMQ/mH8G+fwTXDGB31zjyXevsT/s8OHtO9y//hIvf/yHeLf/f7C8ucZnL16Ab6/x&#10;za9/iYuPXuLFT36Kl3/yCstyBH97D87XOH37Gtfv3+Hwn/0D7HLvdwqzmT4IdHUA/eRT8EdXWL7+&#10;GrcPZ9BKaFjx5sMHvL5m3N494PrDgtuHIyoTlssJkmekJ0/x9Icf4eMXV7gUAZ3PKACunlyCnu2R&#10;Xz2DIINv7nD73VscjxU390ckZrAknO8XJEq4eP4xUjlAUsHKFe3MuH53wqtPgZWBXPbAkxmn84rT&#10;hxUvUsMFEaYyIxGjkIqWMh+tq5aR9h9hV54iTy9B+FvI/dcQPoKpYkG15AntO+oArXVCmids9KQd&#10;NADNzCM5a82dyepOSqDKGj3tJkiLpnTBFZsJmqnZaRcgUuNqH8V3QRMja2vSzpIhKNtQ0CTEAJ0G&#10;1jnqEpYrr+MaSLIJ5ZzK1iy1gzspCIKcJu3RSQNjS7wIk+N25K/7glTjWp2VY0r0e8X9XaxC6HZQ&#10;q1fCWk1xBoh4pCHizQlsXmn02NIxiq0N1Bfv0TYb0JmZKL5Zn1VInN38WrWgTeCRGE+N46uRnsbB&#10;q9XRHg8pW3qJBPVOhivMRlkbmVdumKsjYmeIJUsbsVeIqy360/doGQkcAzVJNoSnLhGM2qVXnxsT&#10;PqOfjVkWECeAykAWS138hxSxqf1xaIMoARuRTJ+HEB7LI3sfdyC5ife302AUlq14ETykYKRB9Ol7&#10;OuN70bZjbKEQhvI7nlM/84oTD+NKc5gRpI/RN0PuToziTVJBcoEUD3cpUcAa4v2XMb+Hoq/pvftO&#10;pBsEr0ImcOMN4WykU8kmbaQnhDSPkqROy/NoVRbBaik6TmR3b66LMMKQwc3AAhQRhiEmjbs7EryH&#10;d2d8v9aGkpImPo0GtlgeGyQlQEoM/Sm5OIEiMQXSqT+PSfFu3B/FiCIyxOTSQCNr1nNlVI+kDMOY&#10;9aRYNvGabERrASy2nQaRUz+HNpYQonbakBlXnJCU+7xHZBCRjgJMtr8fUcYpjBt6v0YB8MDl2BD7&#10;hp9n5nalpsmGuBipA/732dKyJDpEQyoSB0hEBvqc2NkcIRyQDQH+e8wjE274DEe4Czsp9bjdkehG&#10;I07JCUBDFF4XBXd6/kg/87ckU+/1jGtnEEylJ4uJC4CGNdDNn2z95ISBAjncE3q0r273WBpI7dhG&#10;dhrtzI2WnkyBQaDqfx6rhqdsDVQzYdb3avNvhwQMNxBhnDf1NSXZM83SCbjMagjwkW/MnHxNszlq&#10;jxnsBLe+vnEXRslWUO0iUcGY3tCfcd8beTR9oxu2OzBRiaBkZlZNX4HN2PB7zeREKQz6Y6KP+otU&#10;bOl9RBliHGmjk5Yg7LpAc4wzH+83j9Hvwz5ODuDwmZ48BnyK0dhT3BNKEnSy8R1jE7NhMCA8/juj&#10;4ZVo2yf2+YSnEHkaFXMDTaX3QbAl74kJiZw2z+IpZb6XcxjEYe+k2HXvfUybpzSO75oobfrIThZ2&#10;wr6OdCRSOfr7UqNv6AQ4EdizbO+u9YrhiYrUKa5MPZ6MBUOEN4Jg3phV+yNsUdPcoxUeUepkoPix&#10;9SBHcWtOiEQciT3F08QGUTLZsym1G6pj35FuwMeoMbKYYR7U61bjRpUqW7KA/lMGSPeRbIYFGmgA&#10;vX9qSScmnENSun/JUwc3EUXfitAF+zScYoLAJh0cNAJZNkunvYeZCZx6PK/T5rMlNvKjmuzvjIAt&#10;Fnsao8MYpRSstWIuBa2yOpbFBmnSs3p9gE+UAg2rBC11xXrzsm+Q3EG2QtubJdQbfqamFMiA/UOI&#10;OhAHPMRADixIRYUeIN+I+1irL2yK+Y/QTGYga6sgUQ7qjWaTNxRryA1VE3JRxXNyIZ8/POziiaHQ&#10;akqd0o/FjwaV2+zuKAg8pihTYME9C9oH8ym5+CYNeODU84PDMWAH06B3tR5LBfke/nyDDpHx8KOH&#10;JiJXLFMUkUgpigRdDKsVshxRhmtlExEpWUpiyC4QNNRFKWrcOAQyMjwn63o2IRKjygq2Qfy6qpgn&#10;hDsWgdGqYambDdObfm/NnO5D5brW7pqOTYAMc6zUtBqHHxV8uQhKgvRiBDcXn5koZK0ryCIQc85o&#10;rEMeJS71IklCCIaBVmWOYW4bkZRGjBhpaii0U042VNJYXReeZKNejUM5mJuJbehZRd3FNE2gllBK&#10;Rq0NWezdEMVc5EyRR62CwAUlZaSi5AYkJZOU5I1iGYgyLswQpZBYbEprVYuijXNxiGeU7uQRw25W&#10;c7v7Iam1GrGy3f4Fc8Y3LGtFSbM21FKPbxMTiMCGwiHQTYYlbZ3X6oVXGw7qIj0P2wvBRRrYvxM4&#10;SJGxv6UcYqxU9L2s1YiBHokWWHaLdTK6W7R+TCjnAoq6VKRp0ndCOJo27NFaKUPjovVz19og0MO3&#10;JBUYuWPLXUk6pLHI1ijwVGzsGaXMSmdk6UQEqy4D2U1WaLRWUXIJWlezgboPcLugwF0RiKFtOF2q&#10;bdq2vjWnRg3uiuzDfWsuz9MUCHItCnMnmHDPSufW4vf7gHaaSm9iWTHikbOezU4JQxwIhuIXw/CO&#10;NrFLPDhF0kArdKRuNy5vSUD+0JGIik4bY4LgXFs4kyLi1KKTxSKhUiLUuqIGrVQpkiknrLUa5a0j&#10;0aNFkgjZClKPvXTxoQwHJ/KGADPII0hN0JdF39ndPGksNGmR2gVP2AgD/X5yazpw9D2VnEyoAkMy&#10;AYKLuFISI0BmcFv1oJtTEGiS00esqZJNTGQvhR28iu3h6Oh+QachmlCamw4GMqngw0Uzflh3J4o7&#10;KeI2pgxJDXWtFo9bLc6QQiTgcbUyCL3JYq3X04oCo1lOk8adeg0kFu/qn2Ug7jnJZ1nMKGBrF2Tr&#10;OnWKIrg7Xvw+bYVmSin0ZzRZ7KALG1ToptcnXEpsg2trnEWjPWlMl1jcdiKlZkyTDTPQ3baUkpZr&#10;vv4k3a9Kyp0R0BicbVjuh8I4LKi4eyoppAtEKeICEqkAyN3DLErNIjtYeWS4kFGVUt8DEoa9Z8BO&#10;uABM7EAk9g4HRZN60E9vKkmXMZH9DnNDseLeAt+pIs3ccdwi4KpGgFiDSOL59FjgxjrI1fhNhI/Z&#10;r7k7glrWCNtMBURsj7QozroomG2aEta2aH09FVDTQARupFSnAbGfKGMuyWK7a4hmIhKO1LSgVBUa&#10;NVe29uZwU/sBUJ8vtggAi3t18qA3dCltcHetNavL+HuOxwTf17nHTdi6yGaE8HWHZOsZUTer1mkc&#10;FB0TXHJFmYpFnpsANuXYz5M1c51i6xTp7M7ToZ2p8cU9pi8ZsYkrh3DRTUOj2Gnbc6RwL7vgEeaS&#10;cxGbPzOycXr1piPz4Cx0Uk40MngjyHZnJ0VMpu2OWYl4uWRr8lEMHcJFnfT9yUmpOGoQshpONE4y&#10;pUdOSaDnVtunnneTDYAtZp2d0JR7pNUQj5VzMuegUcqaOUqzNoRC0AwCFQKq+316nAlTr2c6vZTi&#10;OxH0vnsDlesa+2AKh+3oRO9UutGsNM8zTseT0qNoQNSPdLaBpKo0TwlyrQXz9VjdYZIQsVFONbYz&#10;dp4mre9KUYGouyeZsJtIJmlUAAAgAElEQVQvsbt8gWOe8aFVvF4b/sfba+C71/jH/+SfoCFBsGIF&#10;8DuueCeMPQhPSYXuH7ihQYcPB0qYKeEdr9iTClqOzDhZ0+4swJ3V9DvoPdvbwOnB9uF9SlhsXX8Q&#10;INu59QA1sl1QxoUQvrFz1yKEX3JTfPXvvgCmHfDJ58DhYAqDVa9vrcD7t8Cvf4OPvn2HP1sEL69v&#10;UHnCZz//c3z6+R/g6uISu2xDL9Gj1ZyAQqptzAP9EwPxE0b7/ewPPsb55hrr+QiuSpoWblgfHjDX&#10;huXhAfPh0F3+j2JmuUmIskXIBKnoZ5qhZtiutz7KTJv3nFsz01SzNSCjzNlI2BxNROG2pcPbu5Ai&#10;vlsNE7AaXThZPJI2epfTyWoQPeOSkYhyslG1fU8V3noEqfYcciZc7C7RuGGa5qilVXyfen2JEp+n&#10;toZ52tkaYSIzE643lo1z3QcnRNmcwmaMM6Jbc9KlSDdGpKxnMiKcz0dr0GaLTGYzkxldxSNDTZjn&#10;ZqLs+x0rZfaMiloS7tuCN6cPuG5n3C4nnBZGI+vTQNBWxt37O5AApRQAgquXT7F7dol6s0AWwfm0&#10;6pk5F0zThLWd0Brj4uKAh4cjcppwPp9xXhn3tw84Hlc/EvZBk+3by7qC04rX33yJY6vYZeD6+hrz&#10;LuEP/uHP8KM//gP86l/9O/ziX/xf+PpXX+N0Eiwy4+604oGAuynh/fEBh90OSBlTylhFcJh3oJxx&#10;PB2VmpyV2FSsR3ax34Nbw83NLXbzHCX4uq4gSihhcshoTcAfjria9zg8fwqkr7HLE1ZeARbsdzsV&#10;NbaGOR/A5wcsD9eYLneYr3Y4nh7w8FBxtZ9wuLjENDE++cEr8Jpw8+YaiQn7aUKTBU+fFVxcPsWH&#10;t3d49/4GH33+EXJO2E873H14gLBg5Yy6qouckpqH90X38fOiNcP5vADTrEOnRFiWRc8bOWGaJjy9&#10;uMJF3uPh+h731w9Y9g1CCdenezy9vMTr5Yz58AxUZvz2+gNe3Twg74DT+/eY9zP+/j/+M+wuz/jm&#10;L/8SP90XfP7JS5zripIZON3iwxfv8PVffoFP/vQ7zBcXePIHL3Dx82e4Pj1gf3mP9796wHd/+wk+&#10;/vknelZjAa/WI2MB14Z1IcxPP8LFJ3coN+/x0M54UwnnU8Gv/80XqOuK/W6P+bBH3jM+/ZMf4o//&#10;k5/hsx+/wtNDAd3d4vjbrzDLEU+eXKGd3uFw9SPQJJgzIy0Vl59dgcsOdHGJm3fv0GrD7ulzvHn9&#10;Dt/85jUevvsKmC4wXT5BWxpurj/g+sUT7J/t8P7dOxyeXuHy2RXO54rvbu5xeKi4vDxgty8oU8KU&#10;gdISaD3qXlsSUC6Qnv8Mh/wEL/IT0O1XwHKLlhY0qpBktXGtYYBhqzOix05m0iGg2Vm0iZuttCcj&#10;1GLwmSJm1MnYzYbyPhgt1jNvZoa1Xi7QayennplUoclgjDDaHwbhFw0CE3F6ApKJrgoaLRHtWYWR&#10;HCAzRFipcK9LMnRIpv0p7a2PwpVklLnRqMMhCPPPqzOnNo6qhjLQZT1j3FTrxNsh3qvHZ6oQqpsM&#10;OM53MvbOLbJ4S9QiQKpd07alLllyCY/RnyClNDl1eHuS3EZaodg/aejRmz7cJ5jlIga4Ib6KNBeE&#10;eC1EhY/878q39bkF995p0Hh4IPEN3B3xoe5gDA+x5kgicsMngYnGAM/hmvgz0UVUPAi4PELXST0a&#10;O0UQyY9iOqWTA7dZCMPnHqls/oS3EHPJKJDbiDoZEnOWMaSXu9gnRHh+lqobEQk9isEbyfVBB5LH&#10;FPp+tpWQvPp9zsOsZpiIfk94wj26sknEjHt/j0Q2dLUuObRBdCJLaBFjzw3kOxlpPbx5iht34k+n&#10;y/l35YFX19MD2hAf6aI2F3k06WZPP4cEIT7oKkYqGwSFHl8Q1LWRCEQEQQ1RQB50EhWMupGhupnY&#10;zoK19qhAqLkpheFq7P9obS7SiVxia8IortTYTnpESLLZBBJaQ5wv3awvbOaPASYC7/FZz3l1ErP3&#10;ZyzxpTanAW971F4DixnuKSVQUxOLAxC8LmaLYaKIZHMSDXehRNDIHwEGBxqa7oee/GWEcG72TI6i&#10;TOla39QTtNj6iuLX3s/n7kCTwUzqfZ+U45VxU/pjYTQZxcufHR6EOyD6HqWrz7xpQ69DJDMNs+0g&#10;sbvZSAYjcIqZYSl5eCaGfUpkED/bSt9kgNEAuWg/gxKF0DlSaB4nCaRuxh4JQj6PGftMeBS7iiE5&#10;QY2YXbA1EGAM8tF7Hc1MTzwI+YTVaOdkP5ZODH+cfhGGavKdhL+XnN1n/v35BIn1v5w6lqIvNlL/&#10;6nB2puBYkB3Z+rMiNO431FO4pBsIXMzkprNReOxpaiIK85A2CjQHitwgHN1GaG4pa22tYQztRGrV&#10;NGxjb2GzoopCSenYA6EMFokd1ZylBPncX4bEHp/9eaQ1WfIQLMHATa76d3X9c+iP/3efJ/hzNvb4&#10;RxHbWPv5e+ez65RspmnCVxcbTbkEOCbSn4f5VDxb0hPwmLSPrv1bN0Z08XqyPu3j3n6CG6lzF0ma&#10;noRc8MeDuJlFe42Zgjzmhji4IHigTFIiE6g1i8P1OffAR/SZ8mA8DnGbG1y9HwQO8SuIvhdX6gLu&#10;8X31dT3JABjx7kAaUr6clmfaHRf49/sp9sxJ788HVlhCDxSfM/aqLc8p6lJCT2IzmEtrbUilIOvR&#10;bSPbPcWisc7QkpH3c+nmiYhoHq6lkwjjZ1l/COK6Kdr6FkKjEanUHexq62LJxRLVJPrIG4Tv3wUB&#10;WzIhTPMBbNahy1LXcGCSFX8N3BWyJhYKaoINpMXUmjklVTkzInKHm2zoHNqE1N+pAw/LE24aU8PJ&#10;3MeyLbpFLN7Q1IcgbV7TlJSm4iQzv/umYtaDfQbAqDZ81kGr1zkp4hhdNJfHjGt72YuRScJpSkMU&#10;1nAo1rq4dSWo2NC45FDL/j5zmBPnRBpgaWpsVDZnaZYNInZErtrvFKey0SPg7UBbGw51sUILA9R/&#10;dvO4H3s/nCwVhCYQFC6mzmsJrHOLw0Ozw6bYoEkbDQJeu4uPuQJ2qGiVzfFhNK/WBtGZCtsqNyzM&#10;WKrGfLIAlZtFjDDq2jTiU3qET60cYrDK0olMSEZy6XEdzA2rxW0lomiMgxIYaXBFKLlAC6geDyoA&#10;aqsaP2KL2sIqMpnmWclL7Av8GJvYxZcQMhHNhLVWTdUTdUL7oSdlPahMTmQiI9JgwGOyYF0aJBFy&#10;SagVhhtmpIlQSWlypWQ0COaki3KazKFBCSIaGRpUjsagKVkjTMVbxTZ/d3ucz2dkK66puSuP4gCi&#10;BwonI1vsl/CjdkLgFiGkdDgXcqE1FZKgFwDEosIotkFu08bclLu4qsVwuUVjysPyUvJGA2Fd9FBH&#10;Jjx0MskYgwcnaERksGwiZxMRqjXMxYQtPU89RQSOO4vYzvvNENs5a9wmS8hHrbamOHBUaUY3U2GG&#10;o9E1VjYbvt5EnaICmlwK6lrRXHBlsbJsxJU+5KdBva+Eg3XR6N7EPULOC6dEpMOSQdjkzpRs+4kL&#10;B0opPa40dUWgBFZ+SwDxYiOcV46vhpEffG/ywq6pyGOtq8Zb2f0NMiaGOC8nybBo/nkpFkPWOkI7&#10;mgLUUdtGntCceSUnyLA+tKYEMxUKabQxLFbVo0JYBMuyxPDF8Ej9QJbcyWxOIbuOzeKIVyOORXPI&#10;/q0MuGI/ECnh1Jova4vPTUZySibw9e8JwAZ9Sn0spaAua7gAcimoth41E78nE9jq4cQHjHqwaWzx&#10;viWp4Eh6Yeh0o2gOMWMuxUTgbBHg1B22Lm4k/VkulIz1mxnzpAQN9mhUO0A4+YnQUdrJBvPNhfei&#10;39kjJ1Vsop9zphlSdBjMzJj2exWFiopzKzeL2FaBKIkNo8jIkEa+aq1iKhOW82I/CxGH6OtckJZY&#10;v0PJBdyAucxdkM2yie0c3buJkj7LVu90l48JtEyUOv67iJu1wUSQc4Ns1e91GjDuRLCo0TQMte3A&#10;ZTUXBkx5jEJMxJqzkXMBTLvdgD83EpetVTTGaBFszxOkVNBqw36/12G4UZBKLphyCXOBR1dT0t/X&#10;WsPFfmcNQv2+tVXsbP8O4a4j7HMyGmOOCOtMOmzEEEOs7ytton+3sYqPg0s2sPhRP2ACXICJgJKN&#10;nIWIAYpDuv3rbKaJ5s9/KRCjL0VcQ0pKjDKha3LHOjelnbSqx0Exch1lJZqljCYVlVeNM8oFzBX7&#10;aYfKWWOby4zTuiKXCRkFa13MuZRAUjul1GKpbYm0ejPHoT0l6g3C6B1QRN1v4qStYe4OUhfl9p6i&#10;0VlNZDjZ/pqN+JAs3jN8nX5PgwDdwr641IqSsq1/Esj8nPozI1yDTNrMTKDicAl6A0VsnK7BKuDM&#10;au5gRpmmEK857t7j0mBNDQyObhruP7em9bAgBH0u0g+xOGsjp2Rv1uk+6/tztB2cqEAyNMl6Q4Ms&#10;IpOZVaDnka5NIt5zQIqq+C8NmH5hpNLrX2GPiuhoAEqipFBmpCmFYcFJqrHmDTQyNQlIRDPqcIY9&#10;bR05Z0xTDsJTjJ6M4qrrHlss5oRaq/1Zp9S2IeZThfAwZ6xE0wNmHJjnKWoQH+Lo57CI2JQ08q7k&#10;Lsr8PWsuR9Q5DXEeKvxNOdnaY857wkawjERB3nQz0Tzt4rvVpuSsnDW+0Zv9vmZsCH3MaKvRBiz6&#10;T93KGUlmXFy8QL58jvcr493a8Iv3byBf/Qr46CUuph1u2oqZMp6lhO9awxHAUQTvmfH3iLCnhAWM&#10;mQgHAIswZhAKESYinAXY21mVAVzY+XWxRnOmhKPFzlzlhG/WM26l4WUqmGxNORhdstpw/JIIP0wZ&#10;EyVUycC71ypge/4KL588xztqgFSAWx9mX78DvvgKPz2d8edTxtU332FaG86Y8NEf/hQvXn2MJ/sD&#10;LqZJ9xUhNBLsSlLNw4ZXsd0LUiZwAz7+wUu8++0l3n99i9PdA+arA3Iq2O32uD49AHVBRoq9Rexc&#10;6uJpEKFMxfrObIBxHppr3sshpMTRLORa0cx4lUsBckKZJntPW9CByc/DjSNSVIKAb+L4Wm2/YDvn&#10;mKiAOl3Y++GZMpj0bEnDPpxKgqwascisz+IYm6OC0KyCtZTQbO9Zl0V7PqVohLXVdl6/VhOyTvNB&#10;G2RTQWM1n0kI1QDKUwjzZBAZSWs66CSNuW1OuKhmJMkerWk16qr0NxYglQSujJKnGLhFtZuzFcnW&#10;EzEDl1IPz2Awzknw9niPL26+xfv1Hm+Pd3h//6DRdlPBNE+2X6hBtS0N6/GMBsHu4oCWCB+u78D3&#10;DOEEroLzsto5Qa/p+bxgt9vh+FBxOlZM0wHv39zi+LBCl4kUtEax/kPaqVg70wEZBSgFL55c4t37&#10;d5Bacbjc40/+63+Mlz//DF/+h9/i/e/e4eHNe3x4f4/jw4q/+cV/xG6acbOsWEnrkar52NbbWcHc&#10;UFelNuc043g+4/7hHvO0izMPWTx8hWhvRoCCjIqC48M9br95jVQyfvD3fowv/u0vtFYiwXFdMQOQ&#10;8xkijF0m7FPD5dMDdoeC0/EB8zzh6ZNnePHsCsvxAV/8h6/x4WEBQPj4x0/wcHMEyT32VzPSdInj&#10;zYJ3b97jcPUUT66e4e13b/Hd7XsIEupScT4tWNeKnAi73YT9xR67eca6VIAKjg8LypRxvPuA3cUF&#10;mAXndUEuGfvdAZwT3r+/xfU375EbUOYZtTLmiwvsibCyYH94iuP5hJQOePvhhH/9r/4Cf/r5C/z5&#10;H/0A13dH/Iv/9Z/jxdUeP/uHP8Pp21+i4ojLT17g9m+/wP4nP8LVx69wfVyxHGccF8Fvf/MfIPMz&#10;fPqzP8bvvnyPv/qLv8W//z9+g2ef/gDLwxF0IpyOJxWcZMHNeoM3p/e4bkfcyooHaijzDkUIr797&#10;g4yEy3nCxy+f4+nUkHHC508TXj0vuLjMwJyxP7zC8xfPkT/cYb8uuP3yV0DKYGTw8RZ8+x3miysc&#10;T0cknLHLK87rEWUl/ODzp3hxNeF88wGHwxOcOON3v3mH/ZHw9V/8NfbPn2Bdzjg+vQf/8CPsry41&#10;HfrtDer6Ds9fXOHZ8wvMhZFlgSwnUKugacLF06eYD3ukJz/BxfwSKJ9AXv8N5P41TvOC+7xi5YbV&#10;xLu+2q+tGW2ahvQTJzcU7W8lgZxZTTUQpCxoGqJtwi6L7iGtKVoV3ZvBIKra104qpqKgAalop4n/&#10;DDccCJKJpOoYgRgxOX3gw00J8CnYwx4TZkIKi0EN0UAMjFv8LjIhMIZoKAmKWB9Obc5HgPaPrYuX&#10;iIIAhw1zzJKQol9vJKyIZ6To5buYaxQ56SC5Wg+v7/siFFQ1stQNbChSHP2SiCeFCvz8kzT2yMFu&#10;nFLjHIehqMVQOz2Kt+KgoalonQeDP1vMp/7sMa5uK2KSsEvxOBdAP6sLqgn23MTLg5mFYi7Q40vN&#10;UDzEaG5IPgOnSw91TqUbout7CFNQ0zgG8UYUJJ3ZpCCySQiyPLZcRv9n9IF4sImlEFx3Y7QMrLdH&#10;8V1jJvJgNRvFRttYQu9tSzfDRjrGaFZLW1Gd9Ywat04J/z1RoBLxdzyMdgSJOPrKwxBtY15ChPHY&#10;WdvfE5sJkkedEYKSG+Q9++wRJw9Cg8anZTcqDYSiILTwQBZ3IaTH2rlZenhvG8smdpaNxiyDkZbt&#10;PTLoatCzfM1gViMQWN/1TjlrkWziYktPGIjhMAmqCflc+JCIFOrxiJxCyQbtIfBsKGk2EbehJqhH&#10;r0EElXufPKhqIj0WljpxKshyo0zS+laektC4mW7Q7s0gpIzYRDOXSTNzt/Skl1YrxEydlU3Y6n3v&#10;Zj87ogpVOOeENlLcufbffU2x2YvYvQ+xh2gfGtbH38YVmpCSOvFZqhpmPIFIRFCINmsuDdGj0jxJ&#10;gjFNxcwLfn0talP62rRWnVdhSPNw4UusnCHOGpItbMapz5dHc7YQAkqI0waqF3lKZh6isLGNHKQe&#10;0TiunSJu2rZ+d20qtguS4EBlH9LDyEwwwt3YyixhDA+mZoiuOpmUWR4JNDsRtcds8mZdYukz/0Rd&#10;mKyfbZwX8hCniojETlbjKOjD5hTQ85buQW1jtOrroATxS3veZGfN1KNHpSc1uMk7UjKs9mi1WV+r&#10;C8odBOg93U3sNms9JsPaIsPe6vVMpINwF9r4feMwObcgWqNrAEPcmFJS8IVsU1VoJLibkMhn8jJo&#10;NShEvRTpbxA8yn+wZ7tWm2m2mGOQaTgo05BG0GN8yUy3QT9ji7hHGoGDnXHLo3htKzinkQQ3CCiT&#10;C/AaK2dFdF9QwRCHRsOvf7a+MVgFUdmvJZH2rsw4nS3dxSMlUxB5t7ItTVLTD9fMXF5sH0/WRwvz&#10;s80tmonWQijsszYahOshevNaJhv5TgBLBAvohwsazfjs/xaEIECKQ2dgoAqblTllTQYBp9clEJ39&#10;UfK5C9ssbZz3duDM+E417nQ5nYkNJF5xmn4KQq/T2dj0ID6nCSLv8M7652vc7Hf0+bCIoOQUglVh&#10;1rkXyZYa6QLUZMXCakQ30weJ7cE+p/USjb13npW+ls14Lj6XStmSJRHGTBHeCGxzLlrPCUw0380f&#10;I72SrObqAlACmvOurT+UvH4W41z1RJK/MwS2iMYxoloTPchyXdT5nzrqziOQ/GHQoV5XhrMw6srx&#10;QOswJPeXHabW9+E1ODY/AnA+Lcg5mVjLhvl5JIJR4BLhbjPyoW8L1WK26E4aDuNOb8pZUYH+UpFE&#10;+HzPuaWEHGOa7qVR8Z42lnS3NOGdSByWIJpVC/u+Trugoph0sF5jL+I2BQuz5dy6O06HVlOeYlGh&#10;EIjYwN9zVS0aT//jNn893FAjLpxk4BTS5kDTxR3dLYEN9tZx84qsN8VICBSIGZlExTetx4l5pF+r&#10;TYddTf9OtUggP3xoPJmJtUx8HmQ2aWgWKUeiG04zalqtPGTYy4CttmLIhtXJnI4pZSy1xdDOBXBs&#10;BxWIHdlL0YNLVRGDeDGEntHuw+vaGNUoNMxshTwhGcmqSo80VQFgivusi2Lpyv1EWFs1Ept8L3oI&#10;pMN5pS8ZTYcZecrDgq4RfWQbxVoZjSoO06ziBzBy2enPNkFKMVJNTSoe2ZUcw0hnqK7nM6Zphoi6&#10;Ic7nUwwIxYa1MKEAyBxyfiCvEkh3cmeHsIlIWgzk3H3JFpB7WiokK3HNi5paF9tw+ibRWsO6NrAT&#10;7oxIBkpIotENra1KcklQ0aZdUyaAjCagkaXVKAUSxZVHyLiIKpF+JqBTVnQvyfG+9r8/RFsJTOQo&#10;PWLD45/akOnu+eEmvmQYEdPJKJTQzIHWInvd4nqtAUiJIFWjciu7F1Qi5kzJZTUohp6RylE7Ugyq&#10;c86QtmrBHu45bwimAXHdHRCerU7DNeo41e5Wivg9QqC0sxFLMPy3TozoLgWPWywmMFmqPuda0Prh&#10;juMzOGkrCmEbCI9NrISO1c12cHIBkIyRZU5HaY7c7bFwKgRAiKxkQx61WMaIYSV4XcwiSNyX8OTP&#10;G4CVF5QyobHGOFbuqOxU9OeRxQyLEzEsfq21hjIVrFXXEwdzRjAh+SCqdUy0iQ12k7oNzusKbjX2&#10;5JIzxNc8F5UkHSzPU8GynIOel60eKDl8ZhvCYohsLJf+ME2BL/f6I1NC8feR1RnpvzfnhDkX3T8s&#10;NrFVK6qpx6f6M5MGVLoLqNj2CRWvWaQSSQil/WCWc8Za2yZuM2KmbD8m6HCfm94Hj13PpIJQx9qz&#10;D0SDtcQmXmITbZoYptWIFaA0Sn5Hx1+PvGwufhpiBZ2qlgayWsdUdwGp/5tlXTRSspSI4hwP8L1Z&#10;kGO9mqcCNEY1cac3IFPO1hgcWg920PPoi2ZiihH9HQ0NoyT6OpqHnzPZgN5Fqkpp1XgZr9Vyznr4&#10;sOFmKUrTmtKEbITGkmzfdGy3qMu4QeOjkDMKeXNFgGKRDPYZydbcENIkiubF43VgPDx+n0qMcCu5&#10;m0mCAmPjoiQbCoBH1rv4fIqIXaXliI1nDC6jv4cJzRpFSiXTa0gWvSC16Z5uDjNiGzDICjJBUVK3&#10;CFaLotxNSiskMHKZdc3nDJICkoomS9TVRALkFpEsDTUcqs2aUWRNAITrjjfuu2ZnADKhlh+ER5e7&#10;n2lQdW+cp0nXbBSNdJVHERXDQVSBqkmJN8uqUfT2LHokngt6o3Fh8ZbFMPytMnIeKAR+NrF6Acgh&#10;5MtGmdKDuAnNU9nQCWJdHJD+MpAGdvOM6iRl7kMUN+H0eAffi1TU5N8j5RT7YbK9pFMY+xqw1hVE&#10;GkVSbJBYa4vz1Ojec+OUrvfJ9tUWDVCPIwnXv70DbthwynZrDQlZiXjTZKIXa6wnOxYlIJkQWusQ&#10;dbw5oYwbg4mH6MZRQuR1GsUakYrFnZQUzZTEvY6iNDgHkw1NROv/YrXpeJ7O1nmL87GftYLAyRHb&#10;PA4euwBxaBja30spYV1b1FLFGvU9lMdIUU2NXZQSTg9H5DwpxUSMCLq2QOon27s9UjjqOaYYlgiT&#10;CkIpo6QJU9pj2j9BKzvcPpxwW7XphF3Gz374I6zWsL1IBUdp2JMJ8UUnUb8iBpLWlHsiPEfFcyIc&#10;KGNPCWej/56h56pCSjdLBOyQcWbBA2sUWSbCbWt4midcSMZRGGdhPE0ZMxGqPWd7SjgKI0Pwb5cT&#10;cHsNcMOffPJDHCHYp4R3rQ1FXAPevAa++hLTcsY/utjj8pu3SKcFzAWf/vgn+OiTH+Li4hL7acKc&#10;C+aS7doTJou8V9IXBUOjDJRnbtqQ2x0m7C8uQZhRHyrauWL3bIf986doRFhPp4EsgKFngzibZPT1&#10;pja22EWOYYqEUJIiLo2IVLjmlMzWyd+Nbc2oSkXPJo5kh5EarRW2hopOEPU+laK9kOzPMvV6c3jW&#10;fYA7T7M2UVs1k46e4cs0IeUS1F7xeoNIm9RJ971pd6H0uRgeJTPLCaZ5F30sKpPuch6pa1RrjDFy&#10;PjDx4TJ0nak2EPVYibYs1v+Z7Jzf6bGdJiobamXErqRsjVWLCfPIPX8Pjei7UsKJFrx5+IDXd+/x&#10;5nyPVRi7wx7L2geO4j2QZUVGxry/wP3tHfZlj/O7eyx3C9YTWwy91RlNxXXzPKHkgvN5wfmhoqDg&#10;6vI5lvsbpYpmNUZpvbXaNd1jlyfc3x7xm7/6a5y+u8XlR7t4Ttq6oq0J07TDpz/5DC8/f2UD1Yzz&#10;qeGrv/4V3v2zb3D49gOu0g5vzwseTFwttWEVwTQXzHmHxg3n0xlEwHI6Y//kCR5Oxz6oNSGP01ab&#10;xaNMRDifM+7ef8D9fcXLj18CJHh6cYX9LuFmecDN3S1SSrja75C5omTBRx+9wDQn3N6qqPPy8gL3&#10;Nx9wOn3ASzzD3bcPQFnx5NOnePLJDu+++hZST3j26hPwfQVVQr1v+M3Nb3F8OOGTTz/D+/fXGmsL&#10;YH84oGTdH7JFyq5tRc4FV88OWM6Cu7fXmBpHPTxPMxID7aS928MuY7/LyPuClhnCN9iBMZULrMsd&#10;Li+vQGi4ogPyzVt89+49jn/yA/z45z/Fr//i/8a3//Fr7J+/wmGf8PTp50iHV/i3/8v/hpfLM/Du&#10;Aq/vCr74y7e4fVjw5Xc3uD6/xvTvv8F8eIJ3r2+w3BIuv7vFPs8QAubLJzivD6iyoGXGqSTcNODE&#10;Air6bJ1qhSyMlBlnFnz8k1f42ac7tHdfo+Aa6/EtuF5A0h4f1ooPteL5bofjco/26iO8pYSnh0vc&#10;3b7HgTLqootVPS04vHiFq48K1vdv0R7u8PTlS9DHz0EgvJwL5rLi3VcfcF9mHD57jlNtuD0+4O3r&#10;b3B+DYAmJM6QRXB7d4/D2x12+4xyfsDlPOPi4oCLFwcsMgGtYMoTysVLXJQD0sVH2L39AjfvvsC+&#10;3eEeD7htCUtitGQEIGSA2M70+v5XM3wnjzrPKUT+GiPVkA38FvQmm2M0G+T6IFGYUUgNpUQ5yEwk&#10;drAkT/roaSUVzY5Lc9gAACAASURBVOrbTm5gVYgEdb7T4z1qiFQ8Y2kIYmkiElR/xFoopLHwj+su&#10;sUQHb07IGJ5oe3WmHD123SOS7ieDwKdHfSaMXXBGjeEbe5ymjFHZo1DIRSkpYlNdpCXQPUbpW7wh&#10;ckUM5UBPiGFyRL0lFdTEqFQGOZWfE5UAxUImESobPhgeBWGmgQGS7XwhRujqifIjLYdDyNXN1A2a&#10;Xt40jpcRcwORIfpzNPyMEV0DcY0wDLiDiEKbzy0dTbERuwWDS2TgjvjnXm1kDI2bojKQSdpGBDXe&#10;yxD3x7PAEcW5CTUTDCLILgyRUTATVGSgO6xoI/7zlIgmdSNw25CcyPvhdr5+RFwSM2mImRndGBPz&#10;js3VRFC2tAedt+K36MUyxrxGaZ5uZKLXIfaNkq4RbKjVTbQvMMQl6nmgQpBCiDhcUzM3NxvsOsyB&#10;eTB2D+eU0aDmRuVGniAjGxGMpuBYz4gtgWcQA3LlwUOVutjCzKIeDdeq0mBY3FjvlEoVsIjNC138&#10;M0oJxWL9tCetvf21nZEo2/wQm75EiDkfCWr8z3qvPMVQGwE/GIk1CBGkzyIitszFFzbXatLTVnwO&#10;JaRkebARG1vdMCqVjDlSYiy1Zoi1J+sH8NrisWIZ06/E0TdqREqdzimbqEoK2pV+4Rq1OltiUiGL&#10;fGP53lsON9slRN90XdceQemGGumCaH/OWgAjzWBHSpGUQTCZBlOaDGTzrqbiYFF2gUJPKun0qBTE&#10;L4+MjFjcgWrPg7jR0VCR1mKCtDykA0UyGbrJtwtHe5KJiqIoDHV6rsdgfO+CvZiLkMS77uecoIbT&#10;GCPRBeksDcyBlup6AMFAMHWyZheqikUGVROrcETj/v+Bhij61jQIYj3KMYXR0/p1rYXgcZuAQzG7&#10;44GG6mf0LnAdCGOJDJABJZlBtggoegyFyAH8YGaj+6sBcvQKBNHJABMEpWvlpAZcoBvNO2nVooeH&#10;9anPpD06k4KyH2l3XtM9EiqxCTKdlqYz2F53pSFm06FBNAhTHaBQbXYe8zFs45HHxKUwbLo520x3&#10;UTuYuTOngV4rokiTnC0Jo0eVphDwk8V7RtSR7hmNsZtyJGoldAGp375kz7D3x5tHgVrTI/Y7BqbU&#10;10ePIXZxnUexYgiEjmjMce4xXCttm7YAWoSMOa5ZsWe2DWuS9hXY6Mbaz+3pV9SV/Zt1zvuOfi+a&#10;9TXKICTbJp5Lp7ZZT1/T1VJEwRIGoTZtDTG6L0rEiWorsJPayGddNFRyvu8RjCpp3z1ZQZZUEyO/&#10;L+rZStdMSVMzhlrDqWwy1Bckqh1SKJfeP01o1PqT7LoKtgknvdc7wLtAg46H8KhE2gr6x2QEm802&#10;S2Ns3AXu5D3/9ncHwVYqD44m8agYjbijpISQZkp4d+l68eMLisckjLnb3ZHx2PRBfVGhXrT3g6bh&#10;B00EkAw974rdrlSGqaKrqUctLsiGbz0DN6iEfeGgDLKCuaSyyZOPTXcQX/QseUZKE9q6qnCoZBC6&#10;St8Vo66Ajkg0WzR9QRQyxLmLA3xlMoEFkSOdEUMV5rUXMCPCOoQfo9NpUnc4WbFjhwoIb2lszNu3&#10;xv+eH+m4IknT2E7YICPQxuY+c1c+63/PYFT7c9Z8Kj0kcNMoztWKEsPnQ4z2lZX2UZkUW2xxFMJK&#10;bgm6mT2L5+WMyoo4VnKSv/QaGekik4jTgxYqrenE1gfALjqAoXWbCQUQcWHmtTJBVEQ0GY0jEQ+H&#10;aaUi8KZYhSGmqQ9fTQyiCzTrYQl9MfXhM0sLXGpDi3ZFs0jaPMT4pqz0NEVUp6BbaESnI3cJJEn7&#10;VCmbo0Dvea1VY3WXCikFqZhIzmKWKjdgFUwlD++wHvTKpKIepfh0sc8oAmoiKF6UEqGk7sjS2GGj&#10;WgwRV9qoN9U5EpZ1MU2rhKjDn0lmE0RadGyrEkJIp2Ao7YyiheWCIn/nAmA+kF3WtQtFhBltXe3a&#10;jFE7zdTvEuIQHVLrQbw1vXuTrUvaiOixmY4qp2T/3QloRnlx+pE6XN2xqy4UBlBZnbqNCKu5yzzP&#10;3t9nNhQ427X1NV3dALq5no2sBRNqiUVk9rp7WOebufi9WCcXCA7ODdCGzCYUHtGNE88/pwrw2iMx&#10;m4moIupV0amNWz+MDMUvoshjpX9Z45+Ha+2CB3fbsCmaiF3AnGNJZWZwog3i1RtYTvGRWOfN1ZAT&#10;altMMENDZCVtDsoRJ9igB3FbT2Gxi+rw02JHBawWt2uNT8fWZkqoFj+iqGs7+HoMKyOoRGRtEJj4&#10;luwwqpG8iMYykUT8oDcV4/AzfIfkDgU/XMg4OFXRLSWgrhXTrgAC7ErpB3uo+CzoaWk8CGlbdXL0&#10;9ODMKx59KWPsLTaf05s/YtS6lLtgsQvbE3JiUOMgsvnPSmWKYfDoW1bCHMWQF6CgwfphSQVbXcBE&#10;7sqzdzRbi4NrU2EsKYW25EmFyo3DiRnrnAlBqsVEw+I2qVF3bg5RC9+P/OzknBE1LSzbd87JHrWG&#10;IK01wVSKxTW3OLi7Y9cP+SIpSGEpJRV2UCeaTaUoNtmc77EaCCLuMfsgxSmUm8/FnXwYUbxq3yGn&#10;C7FAsgrXnOBHubOkyaIVmUjXZBPsluzPiNGvSoomhovY9FnLZjKwd8QEIH6ySujNnL7H9GfVce26&#10;buQ4PPp7tKGw0biWikWNKt0FYyx1ND0lYqoRDlV15zbxEXxCI+4HZuTuqDQvhNgQRHwYJioQbVZf&#10;iyR1WkNrtJR9D27YzxcgXu0+6dpGENS26rqTrTajDEIBw0Rr0sDckDNQq8byxVyt26b6cEkQ9WCI&#10;rUyoo+/PYLag7n5Ue0ffG9uqDazWes0efVOPNWjDcKGhk+f8/lSOuM7uIAx1s+L67RkpaQ40PVmU&#10;vItmsYpFJKXujjPCIkXkNLZNSZEI+BmfNxVyF3XRGbWMButvNBAiWrcZgbMPC5ToK9Zw4thSfMBU&#10;za0o0sXTpVBE6npzNNgEFGFCQTIk0vudUpwqNpQGH36RaO2mzQa9NyWT0T0nW2utZnSxd+oxUC76&#10;mvJkhhZ9J/LkFEkK13scH6XHyNRmzQnSiPmosWwqSjIYjMRJoxmtWux2HWJcZEtHddE1meA2IgcG&#10;J+MYh5Ejat0aRnZPndyrMc5G+6sq1HC3aViYWIWV0nTQWMpk9FLu4mTpNTKcLkcJJc9d3JnVaVzS&#10;FDFA2ajq2CVwmXEnCd+dFrxfV1QioAA/3M24SgUExk1bsQhQKOETKviWCKAawTxgwUkqvskJP84T&#10;nqYJEyUcueHBomF2lHFyZL9ok7iAsISzXIINwwBW8SgGdeZepIQqwEyExoS/OB6B67fAPAMvXmGf&#10;CTtk3DDrxWsrwGfgzbfAl78Fbj/gv5gynn73FrvjCZIy7njCqx/+EZ69/BSXuz12JWPKap5j/4yJ&#10;MCWvpRDnxDHuI2KfS8Lh2RWm3R4P10fkyw84PLvEfHGBF59/hml/aZF0nY4x7veJMpb7e5zvPuDp&#10;y5dqMBjMOBKudTJhfAIFNZutRu7mEco51qGUNA5h5R6bkWNQJ2YAoiCUddOeGsOSOakx1BUq9uSg&#10;/coweEFKmOZ9nP9YVhswqkhibSumtMNalYS1v7hS2YF/JqiRp8wzSrFo+1qRZounbjbEbBxidCSj&#10;YZh5TmgCk75fIWa1WrC11cRtlhHrQ+KgE2fwcB1IWHsh5KJ5Hs6ZGmek7vVOogURlso4Tgmv7z7g&#10;69v3uJWG1daEZEPkTrTXdfFweYkPbz7gvJywrisu7lasxwapKYbVZVJxYVsrqCacl4o1N3AD9vMl&#10;7pYV1AjradX3yONDUkLJEypXCDNOifHk8hJvv73GP/+f/mf8V//9fwPKFZSt31FXnB+0Z3Q6n7CI&#10;IO/2OOaK53/0HP/0f/hv8Yt/+a/xN//mbzBdAx8eVqyS8CBam7TaVBhjTvJkhOtaK+aUsZphpExZ&#10;o+Ylm/hWh0EVDVUY9/cn/PUvv8BnP/4Mh1Jwd15Q84Sry2fgRODlBKoLRM6QRPhw8x7CFXMm7DJD&#10;1js8e3WBZ3WH/eUO6RLgCZgvMy4vd3j65Afgh4rjXcVyewIqQ4oqpOvCuHl/qxG8CUCWYD6VVJCY&#10;UKXhcNgjlYL7+xPOVbDb77HWFdM0Y5omgBl1OQGoyFcFlz96gU9/+hkOLw4o84y1VazHBcubBxza&#10;hJRnPNzegG/vQcuC+9MdfvfV13j1yae4owv8zdtv8Lv/8xf47OUViCtSm/DL/3iD4y//X9SUcZaE&#10;JoRzEyxUsJQZdM84oOF9Yyw4Iy0V87zDvDuAlw+A6Gdc6wLKCaVMSKmgGrF/P19iudzjR3/4E/zw&#10;81f4/Gev8NnnOxzfz3j26VNcfPIKzBqXvJsP2D25wO3tLd58+xovn77E9f0dbvOMT1/9EC3tMe32&#10;QK1YP1wjnVfMl1doF89w/O4N6oc7lMuDqnzKDocffYSPpoQneYf0dIeaC+gdYzqveBDghIypTLh7&#10;d493Nze4PO3w5OqAvJwxX004y4LWPuB8ZFw8By6fJKTDDJoO2D3/DHn/BLvLj3D97a+Rjq/RFoDy&#10;gmOqqBYlrr6QSdfbZH10sQGZG2yTCp5zEogkZBJwYqMeaS2WM5mARCBVkBKbQVoHHz1ow9Ym68uq&#10;0d8Fai0GoVVsGGW9ihj2mHFW/72Zc3LRutELIjs3huDNjdVWjLTWI+lCPGdrpDwaTsfYUxhisakq&#10;aOsCaY4ex8jNYhta04ar5t+vy9sEW6k/BgGH28Tsd9iZRCPO1xAv+SyDBvHIRuzl19c+l1jUpovI&#10;OAjTLWpd72V3k+8ozLN9CQPZwb5nExf2eQrZGCk6Xh/tVqtITk0DamB0ihdHzszjrKJO/7IcGjFz&#10;qs8CBgJer0HzYNwaYi430a+I6EkZCUu2dmu9tNpzZXMK6658P9uGhuenD6XErptIG6Rf6feMy1r0&#10;8TcsDxnnWzLICv150nNXG6I0u9gshfBN7zcPTLg0RJ4afYNUbCpDQhyPUfMQ67t55pWlegzxssl7&#10;tBED6b2AFCIkttnUeB+0r8NBdglC1jBwlaASJqMdDtl5j+hvJN1IMeAf7L1woSd6PK2dqRuZAZRs&#10;NiTUU0pGcw17vOY2gtUtq+R0XBuej+ZNf2J8zuMCQBWoUohOgiIX7TOJc6Guw9wls8wmxJAepRfn&#10;K9qIAvtZDzZbMxp9prjvyWk29t61uLwtxMqjMbjJQE63s2Ozd9MTsqK/4tF/g7gwEk9ssOWGqxZp&#10;T10AuCHiD2cLF+75mWPlNQQ9Mgg23DXvn7iUBG4jyRCW6PWYTkZB0Ac96ud4POswV03eYwWHEZiF&#10;Y87amEEDiRPWyxxj93pMpBmDhxkIjfNZJ6Zb0piIPM46tGvDFovY573pkUwZg4iHIjzL+gZ+5hgF&#10;RUHwSl0cId3oSSG8GqP5xvjtMep5OJdwF3m7sQ0hyLSv1lQ8Hd9RusBp+/23/ZBk84P4/EQ6zjaQ&#10;hxBtaJWP1DRBUmVLLIu44bjvRjikgXr3OBnNSdgOihDZCjYfzf3CrGVrEQbjbEAoUn//xGmw0ul8&#10;3pvpoCCf53SJptYCgrVWE0YhQDM9+UjGBvIgGiQjV2tfKtJW+mLbE6F4iDKNHrWE+ZUMnKL9XAlh&#10;jlUQtgaZWGy4dmkwEgQt0KiaTtZ2apmbyMjuPWGQPIzJHC6SM5M61xaG95RoEGMOtzcIKr1vH6mC&#10;6LCR3/eUeexoysn6zSbKN2F1ilhdo+yOfc3URWBj7z6F4Z031PqoSIWjuog+L0YRNRu1tX/fIOuR&#10;p0x5PbeNAw/LA9EQndrF0URb8EFEdG6i2LV+yymB0BRQQTqnZScxeq+bZFMQptBAOD0VARCQx2mB&#10;A0A2UgKaEdnIyWVtiIXu7ysGSmMyEXtKJWj5oym8tU5kTfHvh9hX4u8RHce4X6+rtmTNgbJm64cL&#10;3MZIVQwCd9d56L3VPYYb9942dyPC3x3+mhHY9DAzDp9TjyBLWTd0c1ZVX9CoL4i96ZiMBMMWYWJV&#10;iKu+B5IXfDDl8Vr+cFvRUAxVy7ZxJUN2knSErUceEeVwZhQb3CdbkAp1+HPyo6WLeTBmkPcFwIUH&#10;oRAOYkYCt9WMakZJEyf2OeWtxc8TsP2ZbcLcD2tgGtT5jshMysXYuDIYOZMNMvIw2ZRHSc/jBpfs&#10;dDBaQ9IgYPt9j7gEPtkqXiRUQ7P7osdWdNgIgA0r7EQG0SYit3XrMLI/11hM3ZBWo1qxiauUCmS+&#10;NoGS1CqDq8RBuzY9FNfK4xFjwCbrpszcaTpK6HLCWtHDMTtdJ6uop3FQppww5bFKvsmslhfuwkwy&#10;oVpr3A9x4IiAc4KWix8VJzqg1M0iKeEE4KAEBF2m9Zxm5047fURYh2jJ/v8K1sgvqdjNJQr4YRZn&#10;s33xvonGcBihqTFjYl0HVli8RtZ4WHYhYVLRT4UJa4o13ZtFR8IPKNbiMXGU06ia5Z0ngjqKXEww&#10;FDISB2UJcpAIY20rhFOo0bnpe+LDXY8qdngDS3fFaYQOgsTmSHWyPHelmyQNGcwFoITKSj2sRv0r&#10;WQeRIoBUUUz4oK5P1DexwJwa5hlJHfYch76+83Lk3g9OhjxrHCEIVQxAqRLzEAlrRC2Dk4kTQGjQ&#10;z62CYs8hHwSF48qRerwaswT1rjs0zRUZ//+Wid9ECTxiGO5mBQcF34W2NAHqJU5zVLQdJmQYivXD&#10;mS2srEOR3ujkEI1mw/BuVjE7zWXqMYkwgpvG8BZ97zxwwcRp7vToMbYWQzcICbrjQMxx4kKYXhBJ&#10;RPfmIaZRQpg5iuAoDtFOOM2Kcff4BxMyqKDJI2VLP0i6IyL3l4hjAO4o7r63xXtGGaCMJYilWpT6&#10;2unDyMYx8eoiW+lCgGTYfo+TDteHHYp5ONzCRWzzPETHGRqZKIb12q3IFt3X9+6VK3KZ4ponc/wE&#10;MtsIQnlzkEyodY0IPjIXhRbdur5nx0hb03yeSjTApjxZ2IdTRI1yY4czp92M5DoXvLH0GA9ODdUu&#10;/kSENmUszUkh3YXnmPOOfMcmvqKJ0nlyiKgFu2nWSO3aNgdrPQfy8PxqbFI2Yi6FoErCqZdAG8dI&#10;sshWF+mJxWQG1njjEiUk5CjmE6zR4GJLjxWQbSHvNWJ2fLpHMwyVigvXlWSEIIz1w5BEzF2iokPy&#10;EGmIHaa6QyhkMawkl6kUE9ypcA0pek0DoXJo5YwDeyETfcnmsEEDQj9tHLoUlMVogm5b9b0hFNBh&#10;e5cjqiZZ/IGRoDCeuhCuUiXA6CBCsfGtH4pJN/Zk15Z9zclKVGLbq11IX0WJNio2N2KVCJBKiJsS&#10;ZTTSgUexgQ/lGQnNmuQJGUbphYBTBnGFs0AhDM6MbIQZ5B2a6GAh3KyQTqzx2lQIU5lsXVGhkDvn&#10;xAYUeTNuSRsXtpiIz5CjRlLjaM5F1HNTE0aIUj2OU4Zm/sYZjXieRTQvQJ1wLQRe+l6wRfZRNzhA&#10;FfWkmaIWaSxdDO3rAssGPZ+cPDbEfaTcabyQ3qAdn7pqdLk0DiRsaBViaCjdFUS252mvudr7PJUJ&#10;dVmQU7EY8j6ZkaEu9JgB6g+4CsJyttjB/px7fE00mpKS/aoJFoYJmF2XTtKOEVLu71I2GmcuJtQq&#10;KWJYuyueAnXfqbhAKr2uihj7kV6wGXlaHL2IRe9qNAmzbMhPJadOdIhaUoX31SK7nSo+rhFOBEwY&#10;mtL2nA8qQSWUJ0FrAo44IaMyoAuGYm2yNVXJeSmarepat+Hq/0femy3Llhxner9HrJXTHs9Y06lC&#10;ESQAEWyQkrpNEsU201XfSGa60L3eTk+gB9CNzNQytrrFppEECaKJQqGKVXXmPWXuzLXCvS/C3cMj&#10;9+knwAVI4NSuszPXEOHh/v/fLwCV4s5dQnUESpk1oiGhzECWhNX6DHm1xrUwrkvBP21v8e/vroHF&#10;BqcpV7GKbpwzKg1pqY53hEgKlAkQxpCXTn57Uw54z5W2skRGQvFYUYLgIE0QOep6uqCk0aJKPAOw&#10;0/dhpXvQq8L4m/sdcHsFXDzGF8sVLvKAEQnvmPFbP2RMwMvvge++BRLjf/rsI3z+w0tsDjMyEXZC&#10;2M/Ak09/hNOzcyyHhVI9yQ1vOROyDlQs1d72nToATF0iABFw/uwcq7M1Xn/9EljNePr5cwzjiEef&#10;/0jj0UhJwnB6RzSEpETeyMxK07XzlpQaMenh3hQc/NZ4ZAnNe4vhUWonxGNZa33TkxVKEY/ALEG0&#10;2c7rOtTn1Mh/Q0bWmrDMs/5OQh4WgJQqdoYg69mFhsEF40XF/nkcqms1L1TwPIEBDOOo4jV24qs4&#10;TVGj2rj2BJASSGN34JFA8GZm3Lun6dAMiuOotKM2z2Af0gzevDUybx5aM3SeZ4+ATVl/3oT8RtvO&#10;CW+v3uK721e4LgdsDxMm1Mb6ImdAEvZGgROA54J379/j7OQMt/MWYwYOtzNur7ZINGDIgwtYjeI7&#10;H6rBZblcVKPFcoEf//hL/Pbvf4P9/R5FUhsQaJ+KAdxPB5yOIzBk8GaDX/67/4A/+Ytf4Iuffw6c&#10;nSNDUOY9DocdpmmPw7RHAWOkgjJPABh/8PMvcfHsAp/97Gf47V/9Ct/+7Vd49+YW+VBJnFsICgFZ&#10;n5Myl456MAwDZi4+HIyGQzOEHHiP3e0dvvnmG3z+3/0ZJggOhwMONIGoIJNgc3qCw/Vb5DLh8vQC&#10;J6dLlLLH6eUap082+OTz55ju7vDmh7fY7a/w6RcvMJ4N2E9bXF9do9xOuH29xdWrHbbvZywWK0yl&#10;YJFHnJ6sPe5rSBnDMmtawYSZig7S6p64WCyx3xew7LE+Oa3xvqVgmjROd2ScPN7g+ZeP8NnPP8JH&#10;P7qE8EEjUTNONh+j3GwxSkYaRmR6jnQo2H33Fu/+/nf47Xc/4NX/9W+x3DzFG17gm1c7fP1uxrzd&#10;YS4Apw1udzNKTtgDmLgaPtMyIw8LCBLe3dyCUsJhANarAVuZcbt7i3GxQmJA5ql+nrkAh1oPDUhY&#10;rJd4/sWP8eyzFzg5O8E3f/dX+P6rv8PVH36CvNzj50+e4GR9it3tFd69egWegIuzp1gOC2xWT/H1&#10;3/0OLCP+08vfYDhMWMqEIQGn6xGPz5Z4dHmO00c3SMOAaQ/I4R6nixPk5RrlIBjWJ0gfD1iy4Oaw&#10;w7A4wWY9YHd7CxRgcXoCGQnD6YBydVUjeDNjPYzYbFaQacbhbo/7be0XrlYr8ELf37TAYp2RhyXG&#10;zSVOr19h+d0/4urmB1xhi2k5oQyM+tTXSG4JQ3xwGIoIUCihKDFYkoAkAYndfG2JBvUMCI8XIlaC&#10;QyDJiCIvkwmlIB1dB1xAuYrhiRolw5I3AHIBADEBPHcEKjt3Gn0gEpEJqZoC9HBV+4a6z3RCpNDf&#10;tlhqSfod696RVcTGKgiO5ZDTi0KVZuIWq2Faool0MaB2EhSZOyI4/DxGnSSu9Yso9JFTI/F0Hc/k&#10;g0RB8XlIvXZJazUK5ldxsyQCRavFd7JGE6UQ01mNB2IRocIdGYvQix2gwmcTPlUKm9bEbvUNkgqB&#10;C0eIohiP/d+l/qqFfpgZNGYnBnOYvTRamoT+YnGzHoIQpR4T8pForcWzNXpU1pFygvAUZCJHkbNB&#10;NCIWcy7UC9iQHly7wK0Kn5sRAT/16FY6ylXsE3AkxLmjqpm7xdMtVABm51mdSdS0HxVdSTWr2Fk/&#10;TgVIKeYeWz6TUr7hUVx+PigcIrskPHsIZEV7H/W5l4ZdaNtyoMSx1L5dFACa2MoNC/rPhVWQJ1pL&#10;Isw4xOmP1v+XENnaUjRSoA6hi67n0DeA0p9gkZcuCOX2/rGg53Y3M5eDBChGtYYBM1tkYqtJMuVm&#10;4IhwPNFnTIfY9vFMVNp6SXquTWgJV9zeudjHlwAUmMrUKMLasy4BJmCCSDM2W1/bSIGlqNG+SDBd&#10;RAEbXEybUzNqchAyiZgJPPWhxgpS4GDac1PMkawZoa4j7V84c8l68RarqFRKCr1hsb4wUQdjSGrO&#10;iKLVKJDzzhK1Z5xilIKdJcJ8qAeQhL5rENvw0dzA11FqO4YJ14obFLX3ixTq3ChqEj+7Qc9SiH1I&#10;OhoVizxYv/3njCjF8gGROTpBps0WTMjtseE2O+uTvpsoQ9cBm/kZaCUpRdQEPE2w06hi5L3TppKp&#10;S2kV7bkY2Wny7XeK0r38eTtmxGrPj6jFX1IUC1I/bT82pZHN0SDIyCF1KhCY4mxUOqVjfSe175zC&#10;/WWWD1LpjJxLEnrtgXjmpnYTdh1HI4eZgYlY/buk1BHTPeUoVyFzMSOFFAyJWreMeqFrClQsViFn&#10;JMIbKCIKY6N4jUxfQVSTi+xGsEE0Itm19QVhCWXaF0mpUWAbkZaCWFb/Xd3nzCxa9QENetR2OjaJ&#10;uNdpLORpGVYf1MAeCjHjKkA3wXOoKYHi7280FpMZ/KjtCymTii004amwX0dCx3tyCIhpfhzIBO2D&#10;6Oeq1Hzu1rNksw3qTQcs5Otli0xvtDrT0bgmJ7e62c2+JN062zKHkv+MzXGbcaYnCUaaK3w+St0s&#10;zMz/PcGxqLCaWq3tBthGtUVcKz4QOdtEa9ovK2iC1hJM+CFqGiHpzYWg+tkGNUZwKHXl9wfAhsEG&#10;GhxVlhpx0t1AtAFIjPGSELdjakVT+0elI+whtI0fNUYQVBz/WJ3lhEELmCE4h21hTprfLjYk1WhM&#10;kSp6A6Qq8x27Rs1N7O9VUTerqslTc2IFCnu3IDMMJ1nJcBTQhcdFDZrfSillFsVZGwzCpQ7vKChk&#10;dTPynF93CgeChIk96urSYYu92U/J8jaBNGhz4fiJ5vDndLRN6cIos7unKjpZP6tFgeriZIMxYYsP&#10;LYDUmM251EiQwlKjaWfGPAvmQ4EUI2TV7zQLYwaqCI2rG6TM4vQ1gT2ngqkwZvP6FAnuktREJGYy&#10;8F5ECo4eJS9BMHM74DAH6k0c7rO5x1VIYsNnFeSJPffmJBIJ9AaLCymNRhHUtTUWtCnzWQutUmqj&#10;HkHhH90Jmu0SDAAAIABJREFUjZ5a3ca2MZLHrYgPPoyKAElVOCfqOExZo6WSCueMiCXgJP57a8Q2&#10;g5HUMZ7a4FEzpit9QwuLRABVZ08JLgQnaZC6RDwje1aUbiv4TXzAGh/GMMFgJaLNU/33C1diCLPG&#10;1Sr0b7bnykmSNZYDnk5oTZwgbiDDtc/6M7NrOmd1X7ogidGGLVIFdGSFvG1kXo0/FBu4k9OEWRCP&#10;srEjLeszXUXD3J47LdyLXSOlsLE+P9XNkVy8VtwRpnQ4bWK4OM1IY5bzrU1S0ffNxMfWuBMVCtha&#10;ZMWDpIB7J+r0GEkdQSZOmfX+pxoSGwqaSJVtB7iih8pxGBrBLDXhTY3Ra8uYE6JQN/fiEcJH650d&#10;smO0qwoNhCpuN1LoHLvt0iJB0uttdIhEth+lI5RvF7KgDlnyCIysa3eiBOfGSEvRiPJAOzga2S5L&#10;c06mISsdIjbCLKpONJaoNngTJ40frO8s9FAHFZFyEKzFmsDEj82B1QpB+2dRpJdT9jogZtnrRNXX&#10;KgoxaT7UbGqiRoWjhoQ+Hh6SUhgqjS2j497rISDpmhm8ZfrMkOPC2RwZ2liRhAdrlDWbzDUnKlzP&#10;ui4Xi1DPtalfDyL1mRF1u1LArXNNIXGHDkJ9ZQh1CfvLNM8BoEqxxncRm5OqKHUHstg0iY0V+9+J&#10;Urv/3rDSmipWD6Fwd0yyGx2o1fbpyEfokQlNMWZOQk6tqZ9s7ZRebNEJSs2BHiNKzGRgzmITnbnT&#10;h1q0s9aaRcV8ojS0KDoTi0yw/26Ppg7hKcYJS4uQpKA+sK2TgkinX/SO8WtWCzYisAsA9TBauBvJ&#10;tFZJSp37mfKgQsC6b496SCwsSOYmlaw0NdZoa6MSqQiSqkUqSUIhQlJxT3HMfvY46SJzFQYpZY5p&#10;qtc7M4rGxlfaQI1AksIoXN30wzgqFbPWotXYEYo6E4d6XEx9r4STup678YUTmKzJZ47Q+s7nKszS&#10;+odDA89bOsWaD3VvnNmE5QqeoOTvXmvceje/NQilrgtS6ppY3c6kKRVNjEZao1qTW5xGRwiZ3t58&#10;hAqhvXnqrtV6MG6i4arqodzXkwTq/i6jm5qxSQzpL+yxKR1VEFJpsRoNY40whGaMx3SHWHTSBiRF&#10;l3J06VmsQ7iT1QgShiEh+pMyOfmP9H+nREr1CE3TICwjf3/JyYh1CKrCwiiGRwmEOIqICEffmzif&#10;rGnb0ULbACUroj4aBCjEguacwsDNKOLZ41NAOTSIGhnU7n870ycwFRfnEfXxs5XCmzxSIFOqIkG2&#10;YUmjN3n8h7SBgDkYkzv0E5gHLMYTbE6fgJYbvD9MeHXY4ze7W2B/g3/56DFGqgaid3PBDOBtmfGD&#10;MN4wgOtb4HffAO+ugd0e+O57YJUx/6tf4K/+6Cf4hO+x1fbVYxPuocaATkbE1Tp2VGFTNQklH2+u&#10;KWHWIchWgBsW/M1uC2zv6tO7PsH/sDnDrLX2Itr5pwn45hvg6g2wGPAXZxv8CYCzcUARwoyM7W6H&#10;xcVzXH7yGTbrDRbjgHEYMKaEQXthwlABG3VDDdsf0tEaRkQ4u9jg7NkjvP7mexy2BYf7CavTNTYX&#10;l+AyN6Grn7dC8xyMtFxiSYRi50Z/hqqjNgUDYwA29oLxMldjjjf4tMZ0kXkVPDjujhs9szY+UxP6&#10;Go0gDKaIjqkZrak+jKP+rInctFqmKjBLFhPPjHE5OJWA57maRPSdyE4onLWprH+n0uP85c5au/ie&#10;m2uvwYTLGmFutZk1IgVGBU5KapT2Lvu+QJ3ZLuf6Hcj+jAFOyb+vnx1ZnHCy54J32/fYyx47OWBf&#10;ZtCQ6/lQafQMQOaiVOlaz223eyVtA4f7uhcP41gJ9jMrCbfewmGx1HNiwrSbsSRgKBnEwGqxhqSM&#10;+3nGPNc+EKMRL+ZScEf3kDxiervF//1//J/403/z5/iTP/8Fhs2A/WGLu90BhII8DCDiSq+b9hgS&#10;MJctVhcrfPnf/hGefPExvvzTn+LbX36F3/7qd3j56j2udxPuhHFgBrHeVx1YHO7vMSxGjwrKasow&#10;si+L6J5Racj3b65w+vQSm0ePsH77BvdcsL27xTgSULZYDjPW60V1lvOE8/M1nr14isUJYbVMuPn+&#10;Co8uVhCMGOdKOptFsFytkdISKQGL1QicMfb7W/Bhwmo1YjlscLfdY55mSBaNpimNmiqEeRLc3Oxx&#10;t5tRCjCMiyrEOhxQ5oI0JKSR8PiLJ3jy5QWWp4KCa8yccLlZYD0uMc0FpyeExeUFpmmP5TiqiJWB&#10;Tz/G5dMlvv7L3+Cbv3+J/Q+3GM4/wry5wNvtDtM81qFLXuCQB0jO2M8TSsq1x1oE4zwjjxmFBavl&#10;BptxgXl7h3EccZhnSNlhsdpgdXqJ5WLEmAcsFwus1ydYnKywPD/B+vEj7F6/x6/+7X/E9t0bpGmL&#10;f//9WwyLgncvb/HjP/4Cm3XG9maL6Z7xw/13uH17g3FImPf32GwusFyfAQNw+vEznDw6xTgKikzY&#10;LdaV0HS3A98fsL/d4/aHG2wuT5FGwvLiDAcR0JCAzYCkcbS76y0OTBAm8HqJxXqJx589htzsMW/v&#10;sd/u8bYI1mcnWK6XSHkAz4z723sViNRzQB4SaFxief4Ui/UZFutLXLx/iXdvvsHb7ffYllsgH3BI&#10;1RDGKj4zcRMskSRXAx9rBV2HhGzjnLqqt4mekt1NsJCQqK4JKK23aDGGNkS1vmEl/86g0k7MXX3r&#10;Azs7C3JHPqjCizbwpO5kpRF4JlbR2FEqRiLlJq/yvYKcVJrMLKu/jyXKj9h7Qy5xEeqjoJRCX2sl&#10;JTZ0IqQoYisee9id4aQ/k7ZhWCNh8NG+zsJhZy++08cBt55qkaiAaNZzLFyS5rdXhSX29yWrsYMp&#10;DUdSQHqo0dL91Ct3NalEcVwfiYkHcZtKyJI5PCWsEapmrksu8BEpTqsjpC7cXvmYIMlBbCNq1RWn&#10;wkUtUBv6Ghs8hbSN1vuvL4LmolCLGhXMR6wju5fJ6dH16ClBEtBL17r+hNofgdx9TijxyAzvkYLo&#10;1CKwHf3UAKyCJh3OE0vLLAomdZJ0JH6gIzpawrEyIcFoQUW/YK2XrN9F3F8PCYIxixm3s0WbMElH&#10;wbOr4ecgaYZPUqpk/zukZyto76mw0cbCbEHfSda+NkujBZrZhcM8b+YC6WfOQQDDXgtGcyFDwjMk&#10;LfYw9leoCeWqAa3o+9DO8IkevHTh+iQwNQNcI56Ft1fICTsBNBVUP3WGwcSdoC7O2CXS7PW7F7b5&#10;U6X8ldKifLnPifWzgIv/dPYDE28cNyGPOBkmTIFGoflVFvTU6WACRWf2hvEvO+Kb9xvRni+nZh1F&#10;3XWSaGl9FzeXhu/YenVwSrsn24Q9wvp0XFEIjWwqEtZQehB9V9e5nsR0hEDz32nkuBYJS6BkIhdu&#10;lEk360p3fvPrTC3OD5y73ktMS2uzCwpUwh6eIowgwtPPREE06etRIw+6mM3pRVFQHnksQfgd+iyk&#10;CRpOCpT2+0maicvM/DGa1MYO4hGrrXHHGqnq71rotSKYmb3vLU141QWZEI5iBGPsYThTh3QASmHm&#10;Fghx/EAMSc6NdxFqiC2MZ35E0hwsiUf7PCl11K8PCdYQSIGERm1tYhlpZtgAcvA/03+eff2jAJYI&#10;rx6aIJRijxs1GcXpcKF69J4ZhRmZoIup9DmBrodGCgf6CG/TWNh7flTZNNohRZEyushfSAW+iM72&#10;5Gim6RUetbq3rVFVkM5+ryigC9BF/mZqgkX4n6VgqH1Y5LXEm0bp6yi1R2JJqLDSvm8xdQXFsp/D&#10;yEGClP+hMLXdD+5EvxQ+c+sBm6XEwCZRT9MSlPydChocS1msdTM9qMt6wTE5vdIM1xIIqTgWn0kT&#10;y7VzQaD0hTla+5DxOqcjUSS6WVz3vsU4bY/JtqQweCKGqCg+x73994rAZm5OP2iyF32zDkeNwlFK&#10;sU55eKGsqdkiAY0WIx1xLSlNQTwqw0tddVEFGm899khDAFJ9yirE2d0QRqOaVe2ZIY6NTKBUFa0e&#10;GEiN+ObFdjhwkqKUzI0cw/AgRiNiQHI/cETIdvdFSvzhbYP2EhZ28+7Yi1k0WsuzVb252Xa7FAbG&#10;x4DnfiNu/1sevIeOqaKHL2hz1LEijxsq3gh6ouI3AbsobOa5CpS4Ro+yYlqKVJU5FyOq1X+nFFFs&#10;fHVomaCmMDBNBVIQMNC1OVOUzmAN2cKCMrO7j4y+JDpkq8jhhpG2otwaz+IxlqTuZ25DTG4Hdz8E&#10;zeYo6tk4JlxhbkDuMlcygFHnGm0rRH6xBDqWHhzDxlrJb8Wfd1JrhP3OhNo0NBeNZTYXEYwax8KG&#10;DQV5ZKIVEXOZkVJ9Boc0YJpnLHLFj3NhFGmbRQKQqd6zBIBTo4l5UUc1skA0pgRURWEQhM1QlBbE&#10;6tTX66Z0iJSzCqnYCWZFyR+F6/MDEOYCoDAmFUIWJT7NIpiL1Lgnbs6PmhWdMBVWAlM76Jijg1X8&#10;BxV/JdRYsSFr5IIVymQ53w3AWulv7EISi4I0XCtxQjK1tzWwVODDuhgUFY/JXMV/lbrCrugu3IbC&#10;zEBRQUURQFLCxIyJGUnasNmJfVp0FfUCzDyHZhK6g5phg6Noyx9j+4+ulYafji4nj2vTCMeE6Dps&#10;eOgiFoXH3TokwW1in581+sIQ1cmft+DgCFHuJmxjzQqvjqR4SITT0ii4hw0XbfVGHejqo5LiQNAI&#10;V7a2K9Y5ZRRFHoM5kNfEBYIIh4tKW4EPvEXFpDY05yOnrFP1SDxmtKjbyGgsWb+H+pBhcjgWFaVI&#10;K/Is2s2EPtC1+shrpM2iWlDOKlQIoHQ/6NmKYIIniyyq9YM6JJkqNU6LtkTwQtVioOOwL9gu6hpv&#10;xCi0THgbwPv+mGqsdMrhcJ5SlLnpcxwbv6TvfxM6NNJfoGHq7yyFPcpt5hqvzPo+JBdAaawSVXIQ&#10;NEq5sGDMQ3XgcjF5b/3nOVVn4lz6/cAaGEXXylBf5XCA5aIxiSqgkxgXqIJXi5qTrgHTV/p24CSx&#10;2EUVr1J2GhsJHuCdUxB30Afk8yk4IStmm5t4I1Dk4CIX8QGQe4G8uQQXKlppaqLRrHSg6jSs4tAq&#10;oGp0qUyDO7zmecJiMdb410RhXwsNW6KuvGIVtrdYxtQIONHVHmi4ROF9iVhz6mNIKAiAuv8tR8Kj&#10;roFOTegm3JHjfPBQc8a7ZgTnpCVhrV8kCTJnCBEyJ33vzIlaG8ZZ6vtYVGBtIgZmpVdKjSpNWTQC&#10;uho46lpckLhAsgnGBZyKx93NSllOies/1wh7o98QzLjQhDl1kCc+dKcuekRx7zZMsCaXGhIiIcHd&#10;pHo9HC3PLW53oASZ2RH68eVpjsbk71wKYkxibb6T0QpC00/d9LZm2LDDDEBJ6c0eacBtWFfNjvVp&#10;yE6qrVHfEhqINggwt3BscjG1+D9fAnWfL/E5i+5qmCPe3NWRgHbstIzut0Yts36KvRtdszk4r0GN&#10;yFz1HNIIczBzT3Rq1zXBv6vF9mpEAKJoFyGuAakN0nTQyRoXYA302FSojUG0SNGj71rNPcnJe+ZM&#10;PY5o97ffaip124158JrM7k0K4h9fH72RZYMF8gYX1G1uEcakv9/XLAlCcXP7hcYPG4kukVPHmVGH&#10;LgIIBjBGDGmF1fIc6+U5xvVj7GnEm/01vru7wa+3twALvji9gAhwYMFWCl4y4yulrEEAfPvPwF//&#10;I/C773BydYW7/R54tAE+ukD58Y8wDCs809NzASpxSlevAwtGShg0FW2VgAGEmZKeOTJueHan7/+3&#10;3wG7W+Aw1d89LvHl+gyX46D7SsENMzgJ7sHAtAd+/Y/A9ho4P8W/OVvi5xl4UQT55Bzvl1e4TYJC&#10;E158+TNsLp9gMVb62jIljFT3pqKb6pCCE9ibnfLhWBQijMsBTz59gqsfPsbN61eYtwfIZo2cE3Je&#10;quiTNS6KjxrTBMoD8qoay1rcSzQceoHf1QaU2tC8cGoENmtSdoaC5O+oUNGItfq9k7rWwfWsRkE8&#10;73G4uo42oqy4q97ewWoMSlgMSxfuIefqpjZTin3mPOiOXAdnKVNPC6CMnNsi5XszoEJuctpBNgMF&#10;ixNOoTFkvoakFOqXODgMkUoae+FRRCmryDfXoT8zKA8YdK2MQgMo4bkI483uCvtVQhpXoJt74EBm&#10;FMY0TwAS1us1psOM/d09Eg1KsxMsxgVmZBATFsvcuXi52PAyIY8jeAKwJ5zwEundAa/e/xZyMyEx&#10;QXIlIFYRaX0Xl8uF04j3ehaSccSvf/073Nzv8d2vv8Xm2Rk++9kLPP3sMW6373GYdri8vMDpeo07&#10;ucJ2e40ib7FabsBC+OjL53j66VM8/fFn+PRPX+O7v/0Kv/mPv8K3377ELYCSABky9jIjFcaYEjIl&#10;zFRJvEMePB7NzyZ6ToQQyvfvsV4tcfbpM2zv7rHDHsNqhcPuDZi3uHx0grOzNQYAy5ywXg5IZcY4&#10;jbh9dYWxAGne13MkE8p9wW5XsMOEaS7YbQ+YJ+BwEDXXHMDTVOslLkquVeHNkECLXAmBkjFzwe1u&#10;AlLtNw55wLS7rbHfXIUi43nC2U8vcfbFCfL2BqsROF0NuDhd4GSxwv1+wt3NO2yePsVmudbatRoa&#10;l8sTzIcJF7/4CNNmge9+8xa3t28geApcPsbt4S3KzBjSAB5qfVFS9jNWjfwFStlDINjLDo9Oz5FZ&#10;cH55htPPT7BarnC2Ocd6vUEpgmkqAAOL1Qpnzy5w/vQM+/dv8M2v/g67779HpnrOmfZzpezugOuv&#10;32JbZmxv73CYBeN6g+XZCS6eP8KwHnD26DEuHz3GYX+LiyeXuHh8AZYJ+/s7bIY1hv0B5foKVAS4&#10;3mLgKhKj23vcfP8eEwh0tsbhZMR9vsLLV3eYkDGebcAsONzsIAVYLleYVoDsC3a7Cfv9DVLOWG2W&#10;WK4yBmIcrq8h24zFOIKFMSwGDKsRaTFgXG1w+myNzdljrE6fYPnDJV5ffQ2a3wHDHvc0gaToWcf6&#10;ZDUOC6WmIjj3IDEkEwpnjaUWFc7Wuq1OWKspYda1uRjxgI3EFslMKuSgBHJB7uwUp2oUS6E+UJqw&#10;xyCi0b+0921DlxZzEyKbXBzEnrjikVEq6qh0nhxoHeQ1q/UW434Hrd1E9x5dmd00SDoMbI2GFoPZ&#10;M7HsdM6dId8pasTdQCyMDd0szPiQ+U2lSmLxTcGg6tMBboJrjQ6CRz4aAVfPyHqtmwFVwHoGSUgu&#10;ACegM/k04ldvFCElsPl3jn05aidPqx3Y77n2kjqhWSP52jkkiiEJ+cMTKuIPRBJWk3wTSSQ3txml&#10;q9YfNWnAEmTasLCR+ciTJ6LALZxdJLk5u4vCDLgDCkY/E8GzSIiRhfdJjVZocbttBkYdIcgwKA6Z&#10;NlFUyA414pjV7mzkm0RKYcutv+l9geKzM2vVMgzIIJ1oSAoaEZzII2kl3Fmw1WXZZV74gAipQySE&#10;3q6LakI/xM7sJoSyetTO5UUq8EBszWDu4gHNL1FMtCI9Va/107m1STqxQueZdTEo63rYaEAU5A1G&#10;yW5Cvv4alCCDiCkESmlXYnLq0pSk9zJyux+NxNlEDlKoPUt9+6eJRq2fSBIM+RrD6vMFnQEghim7&#10;rKQSlM18ps391PWZuJ9MBuMTYO9hclFFXC/jPAKBltYEQErDSa038eCMZL0Wau+Nf6ZY11OI9LWz&#10;EFEnTUXoT9BRb7Td+bg6cTDQBkWB9LSpZsrpupofoHim9vuPknRs360JL8lFUMf9ma6fGIVsuocH&#10;YsARyERCTGPqgAImIm/tGfnQbXDASYvxg1OQSwmmXDp6BnA0n/e0j2Zktz5GC+hu75PDCAQhzUSa&#10;YVLog2KPNmoRf0dqL59DxG2HjulpejgSpRw3goI4SpxQZWKuNmvno5WTJbyHJmaEaLywzbLFDfVR&#10;EhB/vcGCrDfGIa5TPtxu8LWswhyM9leaSdATGijIrtr72wnAjqE7gSgojv7rGaZmOGqyLkEfwyim&#10;f3NIg18DgwRJuBnRFEfNtGEULArJTtR1OFvNWim32j9MbW+MIA7SOQ+O05f0Zwa0xmdKQcT5oTmo&#10;05DFASXW+yZpZMyujRQXLktrCDdWjki8biZRI2MU3maE5EXqSaq2BnNYM5oZOtbQEszAR6pmv5ZB&#10;FMbVXAafqycXRJqeIFozEQwd6J/ELh3D1tL4rtu/HOfDZhi0uWKlVqObw/Ti9ZCG0YhGR8AU6QS0&#10;cb0wcTbQzJwOUqJUZxWUe2KyBAqhEvbp9yhDdOBSXEBhUU3usLfFm7lSHtS5QCqSOS5SS2loaYvc&#10;siE/NLeetHBMYXUfsnpDkiGztaGk4oCcsseFCSN6sqpjk7UwknYwhThiCFyqIt6W/axRNQWoES7+&#10;QtHRhhMP2xJc+uxxofUQJF3x5sL5ICBjizEshlLkrkgmo8Fpg9VdFqKHKI9+SUpFY7QU6aD+04il&#10;FhpnLOFjFHufz927JdiL7vjPWIcpVSxoYjWlVvGsgiwbZNYhXBHCPLOS0sT/HRMcNTdaFQ1xqUO3&#10;UqCUNtbnj72AKqyipVIdTEanKCXQpRRp7iI2fe5aQWzCJ+4EOsIq4AgNfadAMXcLlMOfj4hhbL87&#10;ojzF4pd0M9XrIEHVbBSszoVgFCklHRDg9CBRUU9ziySPyuQQycsquPIhntHkNDKK7fpqyySnSlyr&#10;Ig3tfQE14mfQHGzKNYZVr0fhSkCpgh8lxkCjDZK9S40CpHPdUHSyR/chFPCFK5nPkOGiVSkXwcw1&#10;0pihojVWF5aJHrnRu4rGopmg0LHeVsiagyKRP0NJVUWTDu6g755H/tnGyOLfoebJaxRnbHTYc8fs&#10;anWoy85iDVifMYi3WPRzqJvEXGbUhtxMjEnV/nMRpDS4+6wxINE5U+146QQU9il4iy9UMaILmEPj&#10;AdFFoc0xdkpXPLyLD+JYmvAlpfbeeMFj1+SoiLNCKKU2gE6wplJrJrLj8Ekjw8jjWIpIa491lKkW&#10;KVHX8BxiozVGsxRfKjk6W6gFB3QCFDmijKmAjx8M4smL7hQKtipyeuhcpHBarPS05u5NQZKVqZEP&#10;7NkmJZZKaWRP1obwpHuYSArr/ZF9KBwsnPSlh6EyV1JNo0i0KDYXX9jaSc23GuMhkzTHRsQVI1Bp&#10;RJ/7FilZiX9Ebe/rqFihGLVnPFtTUCNdE5E7NTq339HhqQt2dGGXRZvXT7rIVZxQ3cfJ3/FMhFlY&#10;6Yi1gBkF4MRIA2EqlQAkUiMbi8a6gqO73TReKog0YbQODdzF645Ua3aqyA0hbtAGv7Z+SauzOSkE&#10;NnxfQ3hTQGuTjgGS9OL52HRwLDIHslsYkDcnFLnQh9DiMpO5fnQY3ZrLveOZiHpHTxiqmxjFkNrW&#10;4EQQycQD9Swafam+6QHH0RTo3GN2aPC/Vw/TJuArSiSj2O4+igw4+jZ4cL5HbP5R19CMjdDOn2C4&#10;7q5BTF5zs68VonrsOggvCa3GQAanuvZljSu0QSdYEe9SG8cJNU561g0vK6cqSaqx8irSJlKab6kE&#10;z5xYhbN1zyqpVApqKYCKrup1t4H+rFFDevDO7NbqWouM9d8NzxpprU7qKDPrGod4oeby6tdaCnSF&#10;jm3HlZ42cXGqWKV2Jm8w+HtggiHdB4gDnS1VGoYhGoSoEz4V4SpMNXqRUdp8r20NnBo3zo3MoB0b&#10;VpEtOaK8iXxtzNMNEXWfG8JwkkWHoF4H6ftjBFa0OtbitKM7tXHsuDqT6TioR3zdzRq11+2rIP8Z&#10;QiS4iTsfEfYWix6NBGt6GICha0Rr4Lq43vgNTn5sJMlif1Oi8GqG+Iuu2Q6EybASjbQho+saeV3Z&#10;BoPMrBCT6lzNedDPk1yMbGdpI7Z1zT8ij6Px9d1NZghtQAkNGvJ4HYrEOQmCQWprOqnQsX6nhJkB&#10;ohNkOsFieQGiDQ4zYTvVNWXPjPe7HbDd4g8WC2zSiNfzjKsy44oZ1+5I1+s1z8D7K+Cff8BufwDW&#10;q/rnIwEy4U5GPE4LCIAJwJISlmTkVSOOCAajyegVXialaTDjV/OM6/stcP22PgaLNTCu8C9XGzxa&#10;LrDVs0cB8EpmvC8Jr7nUyNCbK+DyDP/bR0/ws0XCCxFclErc2S7XKHKPk4tn+PhHP8Hm5BRjzljk&#10;Sl4bNdI24chFSi3m7JgeGbeOlAiXj8/w+NOnuH5zje31PVaXZ8g5Y5oOWC4WPvxOKr6KJADWmARS&#10;kQJFBzzFRrzWWaG+FW4DPq4TThfm+nuuBH9PspVIXVVjVWHEji2XGcKkBC5yCpD1VorGhg85aVy4&#10;UnSTimesL/LQR+5NvjTqddG1zdb+rs0ZIlKig5vDJMDMasLNTSwaaW6/q9FuzfTHgewOP091tA09&#10;u9mpCp4MQJ0x0eNFRfD++hrv7q6w/PwSy7QC7W+RFkocn4sL6IyYSCCMecQhzUipEs/mUrwXN00H&#10;DONYKaxTaXU5A3LPWKdTnFye4Mn6Eu++e4vD3S1mnnGYqyjCzsNG4RyGoQoV5wn3KJhyxn6asfv6&#10;e7x9e4fNZsCrr17gp//9L/D4y2fIQ8Lrt7cgucHJyYjV+gSCCcNAuLu+AZcZw7jG4tEKXzz9CT5+&#10;8RnWlID7Pd5ebbGXKsy7QcJ+LkgJmKcJaRg0xrEOX6wZnHNGUqPLzIzb717h9maP5198ih/+8RsM&#10;YgEwM5YL4OxygYsnpxhmAd8fAGIcdvfg3Q7r9QInQwZmjX/cTsA9odwJDtMB0zRjd3/ANNXnYEgZ&#10;m8US03QPgLAkqTSNTFisRixWSxARdvcTttsJh0I4SAaXWm+MuQA8Y8wDcibQOGPz7ATjkxFlmJFG&#10;weJ0geVmRBqSax/mueD+fodxfYqcBxDqn5VSzymr56d4slmCHy+QvrrCy2+vsBjPwETIiwVmsQF3&#10;i8YSNKrq4XCo+wIzpv2IZx99jC//9Cc4e/4UGxqwkoxUs8NUICnIiwGbRydYrTPezdc4P1ni9POP&#10;sRgEOxTCAAAgAElEQVQJm80KwyJjvR5web7GkhgDGI8uLjEPCYtHl3j0xce4fP4IaZEwblZYL9aQ&#10;wx5DTlguV5AyYb1aYjkswHdbzIkxLFcYnxesKGPY3mH/T78FjQnjuETJA65f3eHl7YQ3dzPS+Qke&#10;XxAWAuyvttjfzbhb7kBEWK8WSJIx3+xx8/YKJ8uMpRy0F5Iw5wSM9R6UMSHPC2C5xDTNGE83GNen&#10;OB0WoHGNtNyA3n8FmV6jYIuD7CFUWjSiCk1SglMGye162mdJdf1gYiU3ixu7rStDqJRr6M8nG5B6&#10;P0CFuaaCMAFACj0tjqKPeiau0Wt1vavU9WD2NhNMqtdFvEdBvka5MCcjGMzE65rsVFE1M4BUbK8f&#10;s5jJoGFrhRDkVNz1BWIdG8UKvbSrl0818ZB08GzrYdceRkILMSStVaGGbYu5lI4tIZKcuNL671TP&#10;kFIFh2NKQbxVI8BsBlH7QimYasivn8eT+88F8gUomFvseFopZUY6ko5s14+jTRT2ULNEocKnYxAT&#10;gOzGf1YRnsVz+v+VY+FfPZ1b7Ww/a9RvQRTPWGxZcvqbdUWb4bXReiIJthnpoJ9JAknNfkMJQr8Q&#10;M6r9gHi+pxDl6GeYbtik/asSrg+bYAEer0kSh8doJnsmT1xAET/7ulmFqEb7OsUP3VyrguaqOSql&#10;QIQ24qH3d0jFHL0gn6VGzztVxO47t/kHxRBYG8Jbr0aKxtDFtaJ9DoS0GtHeEJlITU0vnqYT6v0S&#10;6tBWwgUJkZAm1phIz/o0rWRm7ZfVrYpDTdtTHVvj5uFzCzVXecxuFIeovK3M3IxjLRdC72Ub3kf0&#10;uKV4JIuQtWGGxNQU8gFHuzYt+tToVi2OsZqNVS/QVjHq+8AS+hasYlrr2ZDS8SOhSUK/PiUK8ID2&#10;DpIbvY8zBSSQFoOpUHrakHTiW+k0BEQN0ySBhtkMy/ig+LKjiYW+hMhRb7Nr3x3FTAf4gUQ9Wzxv&#10;IXf9nyaCC7S7aPANZMooGEtuouWwmMQY30C5tllXou77HIssuz4MG0Ez7gGxtSkf2AcCyf0IJEAx&#10;racT0YdZBFkfWMLvll4bGK8/K6HtSJjW7WPxXBuE2dZrskjzSPBr62K8R/31igkpLba20ejkKDbT&#10;RKRtX6BeBO/4RO2BU4gyDvsJus9kz2sTbpqIS0LSE8Xkk/4mtu+U2nud0BLiahxy6y8/FH31uYZR&#10;3uaQDDl+z1IX2W5pRmIJA1Fv1BlwQ0RnR7KKZuKj7kCMnbXZQSBpNmJuXwea576BN6TvpWnSjwSC&#10;qgvIw3PY9dMCFdiujRisoutNmFJPjCPls/UUkhpi2oQLMk1M6j0+nwQ3UwjCTNTEsdF4z/W8YELQ&#10;vh4Kb63En6/XNVGdGUYaYn0fxOd+9VmUACCQYOhtiXbkcap8ZIqRiA3o9hA5muh5eiP4ochMU3ui&#10;1qMXRzf4gNWWCCAwdGvSsTz+SAQngedLTfgmHxSiaW3K3K+pQSgn/PskYOO5oXatwDHFI4sjbecy&#10;ez43S1BWayPN3TW6sExTUaymQFJcHDV/OT78bNFTBCF2twNrA1+yIEuqQgyK5CvCUMIm5A+WEbzq&#10;kK6SoJJH97AUzelNPhjNQU1GjZPWoSN7WwH7AYF62WxTsIYDsaHba/Ff/EWWlJpTLb4ofCRMo1TJ&#10;ZyRxHKlFUXqgdkVAQT7kSnInHjnKSw3SXfbDdD14s9PLLEpImGuEpsz12nITfVWSmcYWloolnl24&#10;BSfOMDeBUnVw1p93ESS3BnAx0ZyK3aAiE9FDlImXjLrmEYrRXQ7xZ1X0QOQLgg+hgtq+MCRRN/h2&#10;UV8sM9SZwjZEVpeeFOmQz6yNItu2WEwAEotBRcmm1FTcpkEPbhLSAd6QE0qZw32ugg2LHKqzoezi&#10;VFIxmdHkSmElfkmNSSDDUBNKUWFMSuBS6WdJze6swjUosdHIEYkNAV+fBWugMM/qPDaCGwdXhXSo&#10;a5aiIsh6H2ZmWA6oSBOwVeoaV8qaCQrsmWKBIKtgcm5imFg4aVyqocdZHSaMKry0wqkozasUcx9F&#10;yqTG0VQed/tO0gpkDlExkdNr4komg0fpPRONxi3weOHqLNNBMVWi3CxVMJCpDnSmmRtZyoSU2iBk&#10;wKNhC8uDzxgdaqw45hQGQVYZVZd4as2LEC9tTSCbaTFHoUYT19hQOBYKxzYV4aPDpB58hZro19Yv&#10;i8mIIFs6EttJcAfYd7Bs+Rj/WV2/0XER1PkuAQkDstSaSUlP/nYQ4SPnai8WNmcBhwglhDjHRq0C&#10;2jpBEhzIiPFn4VBhQnC73ikFICeFYtDtbNVNnBreusVJRneTiZpyc8gSHYlz9MBBfZRIohQOnhIc&#10;zejcY3bvCnONKtRnMkYyVprWoO8dkINwD8FV5xjeIMoyShpJcArp48N4iL133VJwDQ02YCQgjdkF&#10;wTV+ldwBniW5a5S51jSjxppLohrXbOTV1IT+Xf/LxARB5O6CkqMDdQrDZjtkidJLGokK7fse2SUp&#10;XH/ywzg3saSLJu3gEBvH1GIlUkTQB+GOxsYS+n3WIrO9ia6DBQoDA7jo0KIitBHszdbmmHHRntFO&#10;U0Czc3PYWe1QIymNYkRKqiz6HEOHJ1zrSo2cTtTcg6zuOEqBtmoiNhdv980GCoJTeoBU72u6D+Kh&#10;Ja5zD+1+XVyPx9MHEZE30nXPM6olocauwwSk1GJIjhxqrJHhxB2uqRJHOdf48aT7OSekXPe2pCRg&#10;EoYkwcSl/ow/G1bzzbWmpwxkq52M2Frv/UzazMmDrpNURfj25osJbVVMRPUcYPSp/jq1iGZzmBvp&#10;wkjUdh0tclossfXoIMxOK+jduFldezyzNsoqoY5SPxiq71BoYBm+PDhuqVukktLSVJhr5GJ9yVOi&#10;/vAbosUp/HcJDUYjITnRQiScbfTaSu/itX2bPI6DWwMouqAT1Tremq9JndlMLa4wECA6t7bFLltN&#10;O9TmSzRf0nFTT5uvdg4VSNcA9KaSnvEkNMePCZUJR8MaxOYg+hj10CW3elK64UrbN3PjqtTnN7d8&#10;ClvXstZXSWy9qrTrbtlISiR3Cm+ju4kTdVNwEqMZnmLmThhsCrehbBFBTgOER4x5jcXyCRhrbKcR&#10;d7d7ZEwYL5ZYXSyUwjQBUnCyOcdVmXHNBbd6Pn1GCZ8NCQcB/oEFePoMeHwJLBd1hLpaAeMIPH0E&#10;gPCICGsiLFMCg7CmxjJPVClQO2/mm+AH2OvZ8+v9Pa5v3usmmHC2OcF/c3aJRR4wEmHS52ESwV4Y&#10;SwAveQa++R3w9jXOnz3B//L0Ef54s8CLMeExJdD9BCzXWC42QNrio88+x+XzT7BcLjHkATnVeEOj&#10;9rKJ9dOH5JXRrRuaZxovPi4zLp6e4+zJJW7fb3H+fMZikTHtD1gtV85DAeXQY2x7oRkYXB3vTuri&#10;sbGNgBjii3RtqMfi1nS3uNtSgshcz+o+ArOITT3/IqtZkaWtt57tRh2JLdXuJ1KuhONhGML6wU7Q&#10;JKOjSTU3ptC4pjxqnykMtAIZwHoXUYgfjWQ+PCTLedeaRemgRt8lE/WU0uJ+pB9McSB95Jzr+pnq&#10;AJthkebigkEEym01e83Y3tzg5T9/jWl1wGZxWbc9c9bMda0ec677+DSjTIKMAZCsdQkwzdU4RnON&#10;shaJ7SAlvBRBOjBWc8JP/uRneP7lF/j42Sd499X3+Jv/5y/x+uU7vLu9rc/VQNijxjyzGXLqTURR&#10;l+ouAxPP2F1fY3Mt2N3d4ub6Bj/+V/8CH/3kBUrOONzf4Wp7jY+ePcLpeo1pLpjmAw7TjMU4gUvC&#10;uAYev3iCn/7r/xrjYsSbb1/h3bsrvH75BumOcQ3B3TxBcq6iyVTpu1Ynilh0X0IaEg7MuLq6wq9+&#10;+RVOnjzGgSfQXMDzHZaLgovzNZYjIc0TBsmgMePs/AQ5M/Z3tzg/PcFKBFkGLFdrvH29xW5nZjEB&#10;YcA4JJR5qr0anjEOlRB3eXmGw3aH3aGAlitsp4L9YYYI4W474fZuwl6SC5HrYIywGBcgMBajYP14&#10;hcsX51gsAEwTxtUSq4sTUCLsVbR2uBeMq1PsDoLT9YhpYtzd3laRNBXsdvfY7w84EGN4tsGmAPT6&#10;exzu3lXB33JE2c8uEB+0VxFjT3JKWC4XSERYLFc4Pz9HLgzs7zFNBfPdAQMqlWyzWWF1tsFyswJz&#10;we7dHab9hKcvPsJCBBcnI54+Oa/XCTNw2EMO9zg5W+Ps8hwyZPCYkTcLlO0d+I5xuNti/fw5lsul&#10;pjtUIvpA+hwQIa9Pkddrvf7AcDKi3LzDcgZkXGG3m4DXN5B7gUyEcjfh/s0tlgsgTRPmA6NMBbQc&#10;kc/WmKd7zARcvb/FOhNwO2BBwHK9xHC6AeVaC5MkoBDSXNcQ3hJovQGNC2wePQWGARPP2L/ZYzoc&#10;QDRjSk14BcqQUuo5MqlMSvudZtgUEGawG+Pq8SW7AKDK11IbnAg1M600gms1HKrh0taWcP6mI7dT&#10;jSUlZaKKfoJAeTUiDqcHRr44BnPRDbchuw1ZOZDeZzNaJngIpZvnowQkBcMEBTqNKEEIKqDREah0&#10;8YeRskQuKGmC5xibyG6u688Tov8MnqRA1Ogx9fiXtd8u/mdWZyW3o1ZKEqnhslHUVGQrVOMzpYoI&#10;k6RGGfKoWDmiw7SBoZ8fzeQgBUDphp1OHZN2XTgYgloAZgFZJRt7b9RqXSL2qC37TqyivRizJIix&#10;edGWG4nuHMz31E4nXCBOv1LzXaC5wO0NwcwSI1KdHkUu0pMje7KRV627adGorYLjFokaQl2NFN9q&#10;cvv7U0/qY4ByTYkx6nJrYNd9oJ6BUu8/5RATKDGSLLmIqhrd9AxQ7DmCk/UjI+9hXCzCvSpOpCel&#10;lMVzsMTBcot7qqRx+w3MD00bwaTEHPs19bPPhT2dfuZmwPDYXmp314jfzKy/N+ndaMJRUiNsc5Hb&#10;zAUPeqdyhNruBTnh3G9/i9bORv+OvU8X/nFIgKI2+0nxDnRHs9BLtb9b0pF2zt7JJrU4Fquwip+d&#10;NK8zFKIohuh/H4WGVTRxIpg+Y5yhKHW+rZHoZgYfop71KCgJr6aeZ7moMDXej15II11/lF0Mxmji&#10;5t4oFPvGhAefzM/t3FGZbK5iiUh+x0jvCfV/j5l0/D2iMO+Q/v9H4ROOBMVGaW+PbZuxCFrkZIye&#10;fThzSf3eECNBw9ptApM247H4yf8SeZGcLtUJOSI5SPoo8k7o5v9CpNL1fU7/3h0SqZ8nPkgaC2Zp&#10;FwBaPLMcU9ZsFSzHbdeu5+ok8j5qB3GULBFqEgTmLDU1wWoiEcbRS9DD/IIgLhEFnYF8WEQurYtM&#10;SiSx97ITNCL03wM9MaTRa6+cunUo9sdch4GHs674blKIyG3arBY9Ge8nfQgLBz4SD7d314W0ge4X&#10;TZgPyFnWs/T3IwXxWyNPfihess2ZpH0nnf0nCq4P+YArMfQh+ijJZkpoqUZBvCrFzfkeXxGrTjMx&#10;+/pRWhKaVAMnH4l3Ex0JM+1eukm2RVY2D3+D0pAJYX1FIQ8TbHMGnRN1BgqENbWBtGw+R+FZo0DU&#10;i6LhJPLg8lJcVwINML6rTWyWuhl1E90H2llgCcgxia2hch+YX5yMSKmLYLVUPa+uAtWOw1yvRWan&#10;B6ZwI0nGGGX6PcoRHZz4o427GnVi9WVxcQaXos4mcqJPQ0fr8M8c/lQbWB7dJkApc8sXD4VsSoSJ&#10;BcOQwRwWBAgKAQMRuFSBjkXoJL2RY6oZ6h5dwaUW+joMT6xIZh8sVOd7mQrSOGhBwVU0R0ZJqgME&#10;ic70jmvbFsecwnDnSAQidojVwtIij8xpVKPhGCIZrIW0hCGVZ93npIURe4wLaZO3YiwDc9pl5gXt&#10;i9vTnMOhT/4LivdeUcs+INfiNuQEG7pZSoFwdfrW2E7S+AkdPs4a5clNZOT/UeFWKUo9UQFc0Z+1&#10;QTPiII315/R84UQ3p57BRWyV9BabAq0Z7HGhtmCwBICShCaHOP0MpGjuIOaIO6E7GBAQ1aBOBBU3&#10;2iimY+kPxex/1jaTrMM9Vot+JSgJMqTSR0SQuAqtfFiGJgQqytxImRqK2g8ydcBv5+AkTdSalYwo&#10;Gs85JGAuusmXek+yPaeSUFMGxP0kdpCxdcSPBlxcbe6NFt34WfG6swrYuNRbwCw1RlRI446BWQly&#10;VaQGH9AIalNPKFdSlG8K0jCleli3NY3JWg31u8ylqHYseSSjHVRSHP7Z2zOXsFEmzCpikNAm6d0X&#10;cCeZNQjZPHtCmO1gqdn1FhFl7rKihbjNjSjguyW04gwb7o786I0MrhEE8sDD0jREeoWlpcaR2edM&#10;jZYWhrQpCP+aWyF1LpUo1aAHUgz0B1i0AtzpaypKguLcKRK5PvTumYCVqA55WJCH5O+bxSw2UkRz&#10;1iChOwySTsCM3CZOeywuYO1EJtRKo0RJXYAayXr07ZMeqihGPChtpJIOrXGs+6Gfm1sTWgxDjLb2&#10;1XjVQcU2xYlkTuEzmo9GNdXr0ciTYgIjjTKRRN0BLdlBLHTV7JDEFkFJUSAufhiOWfMiRikLKHt1&#10;cdgzZ3lV5ENZhHhzuBgicu1wJBiyRmlCcyvVw1o4mCj9Dh55RR4Z6yKN1FwoTipQyU0SqtFm+t3H&#10;ccDEU20czhYFF9ox2pRjdUg6dS/VZpcUbiQeJ37IERSwufhSzk7B9QhR+y6NKdkaj2y/S8J71DyR&#10;rZzrKSYWjWixthyF8Yn6vdaeKWlOJNf5GgFI4zQ62prVVwyNBFOhngqx4W7QEAFrTl4Ckgvjax1G&#10;ugZwMjKsRldri7OSHNuf+311dHtroFIgXcUmVFvrjnxBRP0Yh3qXpSPEHzQoJJo4w7tEHgP34HB/&#10;5Oax983IDWBGZkZKRmepB1FWEl8SE0Bow5XEY+9F93VSQlbWWrcKwxNmpa6xRRRxcVczqO53pFSd&#10;ea5njlnpf2Z8ESpqPBAfsKV4WNd4RyZzCtYonJz6hhNk7hqzdWmqn6tFMgvoGOhPGtNLObjGVKhN&#10;D0MlktJA4Q1L8s66C5Etl7vgyPHWqHEWEd81/QQa/dOaHJA4+FMnP1fxvQtWwU6stGjWGk0HJbLM&#10;SqtRd57SO1h6350ijv2aFqXZMDXRH1u1oc3VrO57m0R4PUJ9A0G64ZeS9FLq9u+UMg7zjJyTNoyO&#10;3PCdjK2nNVrkjjVOo3EpRiM1DjJV8qA1TCi+e02wRxzqJIHvP07YPq5tQoMt655iNZhFGthgwYiu&#10;MQYb3iCBo++NnGHnhOMGr6QaQWYR5cXOLdysgyKhKdddj2QMRyQskYdzjItHmOkM7+4OePv+Gnd3&#10;t9ikA86fDchPNyhScEsCLBJWmzWuywyC4IyAotf0carMywsW/OXHHwOffgL8+nfAzQ1wsgQ2C+D8&#10;EkgDnqYBq0Q4SxkHAVapksasjiaq/QOjDFod9/V8wA/ThLc37+oh5uQUf/boCb5YLJGJcNCzYgaw&#10;JOANF0zCuAKA16+Al98D56f4Xz9+jp8vR7wYCE8WA1aUMc+ELY3IeYHVyRmeff4jbB5dYjEOGDP5&#10;mpIQmnFOTGxVX6IP9DkjdkPXgvMnZ3j2+TN88w9fY393wOZs5TGxzH2z1gb2Rg+UUrwGZVRzUnYx&#10;mcYq22jLCBLWgNM9nbh0fWl/2yqeFvWoF5r5KSFRbtQTRdBRJuTFWEn7OWuDXfT8rL2cVMn5zIJh&#10;TMhpQNG+gxCBcq7vhkXtEpDz6L/b1odIVbM9BE5cri9Gc/dabHgKe0CN3cmpiiS5lEB1Du5zHz73&#10;lENko4C3awonETfntceFaaeWRIITHSh8wOH+NQhXuDhf4v7uFfaHGeBSI04XhFS1dRBJmA4F82EC&#10;ZqWzKsX9sD9gyNkpqTklzNMcqmQ9Z+8KztMav/jX/yN+/Gc/w2F7jxc//RGWT0/x6tdf42//3/+A&#10;/OoNFgLcAthRruYMjbVISiUeU8YMwj1PkCGjgLC/vsPt3/4Gb6/u8MlX3+KTP3yBT376OW4P73G7&#10;3WN7fQNaENbLVU34HUa9BwClgk9+9jkef/oRtm9v8MM/fY1/+Hd/hd/88mvI7R5CA3gccV9mzNNc&#10;o4Ytqp4ZRaqAcJYa8znygF/+9T/gyz/4BMuLDaaXW0xyh/VGsFlkpHnGdHWLPC5werrB2ekCaSzY&#10;nK7x5MUpTjFj9/491quMm+sBgn2Vc5QZZSbkNGIcBdM04TBPWOWMs4s1/uAPn+LN969xs2Xs5ozX&#10;7+9xdXdAkdoH2Bdgr/StRR4xLkYUAYYhI+GAcVFw8ekTXH50gjEDvJ9BMmLazng33WCghOkgAA14&#10;+nSDUgpYBmx393j5/TXWqwXWJ2swVTJWTeaoGOLVWca7968xjs+BMSFJBh9qbTbkEaL0RDv7LMYF&#10;TtcnmO63WIIwvXqJH374FiebFTbrNRaJcHZyAlqtwDcL7N8k3M2C6/sZ7w8H7Od7rAkoZULeMx4t&#10;q+DycNiDD3sMECwmxn4GhrHWitNIOAxJKXf3mL7c4fSjx8jrAXnMGPKIgXJNHxhqnDN0rZExAXlA&#10;/uxTzG+vMCyWwPweYxJcbFbY84RDEaS7CYthwPJ0hfdXB8z3M2Zk3C8Yd7s9sggoD7jeTZDDHufL&#10;AYmAcTVgsa572zAskbMgYcIwDOByQNkBVEZgGLHYnGJz8RFO729RribMM2GmCfc0oaQZnApEjSWD&#10;x4RrP1776yTiZ6WUCFmsP66ildSoFseUAEFLQUhqBnQBrsTYpmpwb+fuai5nGL1A01SUOtSSRRr5&#10;o/rb+mjKlBJmrvtvJHHaELwYvch6H5auIUVrVyNvNxoaODaBGhlEghComUGS0ryOOwJN7CUcR4Xt&#10;LFfs7O1E/3hSrYI+I+CK1PvYRAZHAhGjSel5sXqEquEtUctXYE2cMbEMaT1Xj2SD97ETCoYQ5dTF&#10;Rkk/pBOnPsXv0lIj4MZr8t4ixzOSJrRQN6HszYCNBEYe91ef44JEg/YU22fiYJLxs4OK64ogkHkk&#10;ynT8vXAxBRGSE9UsdYA7EnP9XDlQgqgbrkqI7GoUDD4SN4TIRcSBOpxs1dkWmIKJPSTF2ECytAg/&#10;BPOpQRgYrdfWjsKNVm7zIFIDGGwWJ/WEFs0pZDmmktoAXfjDUXlmHnbCLIKh6bjPQX5elUC9pmie&#10;DHTE9qw086bT8MGQIppKAif3MT/UTPQm4pDIY+Q/pyeG+DoJ5O3QR+skSCrGNLK+PBB6Gd0qtyQf&#10;O7MjEO29YdnI+ewpOdINyqMZ1IUVVgObUd2NYOJrrkSx09EI0OlD2seXMOwXJ/Loey1H1EBp9Crx&#10;sy7pPYo6UG7wDQqRnh39UR4ITJqAynN1tR9ZPNiZhI9MaOJCTet9R8O0m6yp45CHEOlohm3kNwgH&#10;UvaRkik+zyHpwZZ2DnTnbg6h5zWSYPSP705cv+ShAqZRhHoRWaUh44Fx3syYzbT+ARraAzEgeR1g&#10;8yL/rGb8Tx/WKn04zq5nIUVSVSc9pJ4y6SKQo1lOjLbFB7ipzUDSpwOBesEPi9TeJaVq/LLzp88x&#10;wopu18DTdozY3yJAc4w/paPJVuwJR9GSLxDNrC0NwRmAOu3vEbT+a5cVYfOCwBiw57qC86lb7Cg0&#10;kSLtncNsyGovdL2xZialjjAWumdKZzbBXYQp2HsYRYWwNKFgWOigDy5ObDQt8ft0tJcHuEKcX1Ig&#10;7LUecN9zszka+Ry1fejU/b3cRWGbJMo6fvQB6t6HepKNUBjFVe0aUFizrN7xdzah/10+WwkERyAI&#10;iwMrj6TvlOoznanFjxfhZoI4aknVOr3NyQzKU8dxRosj75E7SIHcFuLXj8OzRWERoe6ehZ593L86&#10;czB1sy96MCQJ08DufIBuR4h1/vGcxitqaY1cT+nqoqrbfZUWd+Z925jy1bRDjTDoRLujC29JGCL0&#10;oRyf3wMCW2loQUeFB0d8sUaninhKEK2xowBr0ctcFA9pBbFGsFksEEJ8m976LLWJPnMlr9VG/WAG&#10;ckhK9YghCUNKGEgwSwEGIHF2OoYJCuaZK92MK1q82ANiDENRegdXWlUSpTroDwppVJl4oFATRKTW&#10;9BSd3RyLnxAywltmM3fCPCR2LDH58MrodrXxaG67KKTSDFItJoofAtvmhSZeQwnMZJOr8MPqQqKL&#10;JE6IQwEjDJQwqGKLE1J3ExcVDZnIrH7/eS6QuYrYplIb0nORIFCrf/Vc6nCzqOCIldbmiw+LU1iK&#10;hJhOFkxz8SPIPFukqNHQJAjBxMWGJgQpRYKYDU4fZBVAMrfC2Rv7JmhMbaNmJ2XUZi/MKcltITdh&#10;VW2kN8JRXFONapdUoCghC7V+d7ijYvAozlqNcOHaQBIdlqYBTJWcaEPTpBRzUYSoPRKs9CIplRKU&#10;F4Pfm5Rb4V8PVdDGRRWzZcP0c0HKhFlFryY2dRS4K6kaAcQ2dy7cBCoSvisJZqFKWZvZr/00FxCS&#10;u69Kqfe46P2H2HNShV2MUikfVJ3o0GZaw+xquIBGnzKqWr3o5nGYZuRh1KgyDnBD6URaTvGyZwfs&#10;f4cJSzjsncUIhsmM/Sr+5FILXiWuORHO6IBUaRuzhFR4Qr13qGuiHTKcTBgJbEGI5gkRpYlW61qU&#10;O2S5CaskFEMWZZi8CIwiFwoHXnh8bdIOjnCpohDmRqD4EFK4cwoFopgJI/VgnKI0kHF08EjofoE6&#10;pLINaFTcmVLbu4iq2MgIdOzxnU1EyPrZk1I0IaIRsk09lNCiLkPpB6I6DM9oQqsqpjPSl1KMchtY&#10;97GJwVkmlVKVc1IRMHvTzcHAurdbHBxrIzAlYC5tYJVUBNc1ctColESElKsgSbQ0SNT5jR8W6yqS&#10;yDkfyZ+CCIcadY9Sa7YMQ65Nee36sbrMc3SCm+AHDSsdmzBJRTnuvrbIagZIhR2G128480AnTJ2d&#10;sT6vYgeTpDGF5M2f1B3GxQUMmatofVAxoO3KMlRxZ438Sl28Aai4m7O4kIudmCQqUOBAVJXgUldh&#10;MMoAACAASURBVAHVmDeL4SZbY825ZeIHaeIzj4XQplVKA45j/FpfknpyY3TwuUBY/DMcHyBSEH+n&#10;0AVxQadRAzR2vtHpYoEvx8CUeljhOhx3wqKthSbmoLb2u8CtVEqHkzFVu8460Cmw+Hd2I0UxAbce&#10;4Io6ZhN13p02iAhUyAj2lUBLdBfZcTx853r+ULMPLYo3uOvZD7OhxaFqCRtkmR+5UGhkpKSkOtuP&#10;LP5OhX9GNFWkvKYD1RqbWJtACUWdtxmCwrMKbbV9rPVZjcvU9whtHyLKNW4T1rBmINfmc+G5GmVK&#10;UVEG3AFL1KKlcx60oIHTouvfTWog4HC4bIRCEGsNpBTiwhi0qeOyVKe6huj5YBQpatDKOUSCa/2Q&#10;VPVI0iKUu/QEozXpuSORRTLrzs8IzcMa40KoEYGiDQffuwVOjxN1mMeGZRH2WOBSChIGjcElNTMF&#10;djZFOnSLVZ6ZMWYbArbIkQ7wrM0pOFg2ObEzEbm4twj7Wmrdi6JD02Iic2k0VFbx6ocO8NR3CF24&#10;RR3f8CiGAdS9OyYkd41pCu+qEdJIhTklNH8tepGyNrilMxkY0TIjeYQMRWpbcP4nwGOh43CUYOQ2&#10;8mGVcI2p8yGlO4/FG9At7ruK/2eedehczwLutNazrwnXgBHDsEbOpxiXjzGVNb59dYdXN3d4d/UO&#10;mRg32x+wONkBj5eQ1QbE9Ry5SRknKWEvjAmEFYAZwCaRupAFfzgI/tN6ATy7AJ6cAs8fAecL4OIC&#10;TyjhNc94oq7oWc9FA+U6yAM7FR4AVqkK5O7LjF/eXvkw5svHT/FiscRCG065hcpgIMIkwFYK3jFj&#10;/73Ghp6f4H9/8RH+q2HA5znh2WLEKmelh1SC1jQLNhePcPLkGRabE4xDxqDxoYmOmmfU7kEyqqfB&#10;NIg6wZp4DEV97parAedPzrBcrbG/voc8P8dquewJnNFE0DUC25/Xfa9Acg5jHGpRmCiVFkJVoGHr&#10;iQm9bNgOVMMdmCGckAbqapVj8kkRMzUOoJRbnVvYawWLfbR1GuC6ljN7zDjljJwW9TlOrXFvG11S&#10;YdysMXrWN5EQs23CzzRQRzeglAIVuycrkgou4uC1+49HBbdBUmuCqoAbFhtvTcoqquEwLDJSJnRP&#10;y3lGpgMeDzMuvniK/WLCb1+9Rr5l5D1jmRPmTJinuo7Xd73uM2VmIBGGIUMmRplnrJYrTDwDcyV+&#10;GfXWE8kYkANhWI44Pb+EcMH712+xWAz4yZ//C/zoj3+M+bDF8q//AW9eXyHPM4accU/iA2Ujax7m&#10;KhpPOQFjwr4U7BNhtz9g+9V3ePXDa/zzV9/gZ+9u8OiTS8wnA/JQQKuMR5fPMeSMMakQKQ9YpFqX&#10;5UdLnD07w5MfPcPm8QnGPGD+/3+FE17gRtfBe6nm3CIMKawU+aR0xkpoXyXC6+++x1/8z3+BF3/0&#10;Of7pzbeYUsH6ZESmgsSE1WqJzWaF9fkC+SRhdTri9GyN86dLrMsKZZ6w3wu2+4JZajxmngSTcCWC&#10;gbVezBhXC6w3K9zdHbC7F2y3jJdvbnF9N+Nurmf8SjtLSvGt69uw2ADTHiwzxiWwfLzC5qM1hjUh&#10;lxlle8Dd7T3m7T3GxYiT1RqZBtAwY8gDhBlXd3fY3x8w7QHwjGFNOLm4QF4vke7ukHYTDncHbC5H&#10;vPnqJcYygs7O6t5wv6+iMK09BiVhT3Oly64JkMMO8uZ7cM4426ywpgOeXixxerbEk4sBJwvGYjhg&#10;d3fAty/f492rLV7Ngi1Vc/Kwv8eqHECTYDMmHZAUbFYrpJ1gLvdYLEeMiwTMBFlkgAfcvdpif/s1&#10;Vj+8w+nHl1g/OUVeLJDzgOViiTEPKIWRS8GYCQNWmNOAabnGfrHFyeNLLAbC5u0V0jZB0gL3h4Jx&#10;HLAelxAi3B52mO9n3B+A3YHBKDhdrpHGFQ4iuLm/q4S1oQB3OxAVDIsBZajktGk6VKPokIHdPXhc&#10;oiyWwDhgffYYjwEsVxscrl9i2l3h5nCFfdpjnw4oZqoolWwcqQfC2pMn8qEsdD83v3/+z+S92a9l&#10;R3be+a2I2Ge49+acZLLIYhVrrpJkDZbbht2G3YDRAwwY8KMf+0/Rf9UPjQYs+8GGIckttVpTDSpO&#10;RTIzmcPNO5yzd8Ra/bCGiH2Sf0GrgAKZzDucs8/eESvW+r7fZ71rgw/b+VnCCCFBUO+1BzO91ePq&#10;gl4Ht/Y+h8eEVhpELNRJ8ZQI1HhFmVeKg9WZTQ27umeYSIck1kynz9EYj4TS66ms650KvCiIZ0Tr&#10;CDYV0/DJeXKMjNaAP5BSK/Rgk4O6tY5O6iQhGeJDO82UuyBExPY/GYQSFFS3U9GFJH0NWcRMRiPl&#10;xOJbE4LMputEi5mA2CC7U5A7md7P0EEB9ohOGsUUacVGYklBQNeGTadssQvgXJzI9FYU3enYkq23&#10;rr1K/TzqECnbBWyEdUikQFBPEhJMeDOYbfrgPw1RehaDbrQ4FUeM1I8uHklW52sKjZFqMaY9yGAu&#10;ohOqmwqlycyQwhhoL12sQYLVax7Jfyp4lKg7QqxFwzzOBPFBPVwReexKMw9im4EAwrB5k4DMGE5G&#10;BQ9Su9BKdEcnsXUu9lezFiINBSG66rGekfrBg6k5mm2rSABLO/KEHe1e6vmwxfXuEb2DOVk6yWkV&#10;AT98YjwYJUfmcZiCvNcig+mJBkphnN/WAh3vMboAUgQnJsZRJDdQZoa3PlLsxGi8GSlEaafnP5hx&#10;VBJ6AgDpmeKtPDUaBEQnfP+gwUmf7rpRsJtVx2jFVWd7kPnIQEVc92pDVAAFD6SRhnVqP1v1FZXk&#10;K3CBq60PbrAdyGmehpRpeAXRk/OZrPdQpRMxh2tC8jZpa83/UOMJjP+ZIN34HAk1dlfRSPSRQY8m&#10;GOOL/bNUUwkN7Q86If25689+Iks8UxzJXkMfcfSs2nqaUk8hW4nxBJFOELMEGSI7/e/4m2J0sSKU&#10;Ro85hPMSceYRGRiz6IEENgqW4fPHdEojeCueugveBvq4uBEUq5QYyLrz435ROiENrsV4Q+zmyWsh&#10;q4faOGNLrk3tQq+V9tHx39Q/Vzp5nyFUcVCcQzYSrWJHU/RzXcTeBXLR7XKx1QkgJZ7kZClNYw7d&#10;EEmZ1pxF7fsO1FAajOyxIgwxnQ5fiESM3rDuc62xP86nn8Ea/iEnwjca+bvm2A1SMUbIO63DsKL7&#10;06EDXdjt9v5hv7bHL/m9FEb/k6Sb1YyKQo8Qwkkers0g7I1gZZ9j0WBuX8FGevKODEAS+gYASER2&#10;A4PB/lRgRyuhrlkMkK0HEjCgcQ4ZPRf/eWtTRkodqJRoZCsNn/OJtk9W6/WpQFZG1Nyqph+BQt08&#10;iLfoib0S7WtRgomKh5qRh/t4JXe2GTuZQD0NL7zPv7qgkYSsflnHWSckg1qNxNi18aOYANRn8X1t&#10;SiuD5KlI+v/3AjaDW4eamMNtpRvN0qo66kXj+3xg4AMPsQz5nHJ3R9jBNOWExrUTU2S9OSVrFOuH&#10;z6AMlFTQqEKYUaiosI0Ubc4mMiOrSJRKRiglgRjgbE32nG0Ip/SkRIRpGGBSyaGKFjHHvIb/We+f&#10;Vs568qEYe6Gbg0RAJ9FqUXwwWzRpb3Cy/VldqSqY0CGN2KZhvzfroV1dzNbssoNFH3L5IYGGw+8w&#10;wQ0Vt0TD/oSvOgxF30Z8jnQzPUMogY0F0ZRmZnBtKp5qFj1pcaHMPU7UGwyN/b/bNtFU0CaUsbBg&#10;aQ2tmhCptu6YGChwTQjMGu2lFDcJ509rdnDlLnIbHVksFmPBoq6YlTeou7V80+LWyVkQ0aZnKai1&#10;IlPRe7pZIWHimmYCNqeduXit5ITGy0CdOUETi5PpeoySL4ItHCbd8e6D1ClnBXcY2awVI3vAXTD0&#10;FkWXmVGroGQKgacYKWXKWhBz84OjDfLJYhUdC4qMlPV16ICXQ0gVdJ7kZb1AGtmfPc5ORVPsLqWB&#10;HMYxUFUseG0wYWOzphQZVURjRMXiZLlyEPdUrKXESBWH+KDaaUXUBYZJ43zCze/ut0BqU4/rwygS&#10;SEanUYGGO36q3ePe3NXnPtsAljsdLSiCPQpNB8bJig11bbJH1Q7uMjYhFbOjw3VYXcdhiou8E8V1&#10;oSHONFFCIx5omjbwFh9WSlCN/OtVNENAs2G5DblGEckYoeWiHqcpKOFS6VuwRugqJtTEW4yOv3eB&#10;ackUzoNVAT0QU4R72yfnAmZdP5tFBadCXaXPghQCly5ILTkNan4TpqUc4ghvOPAIubYoIP+f0iJU&#10;hJNPDiMp0MMcQgOlIAyi1YjxsMJZxsKTQkzn67M77pQAQ/0AZJRDH+w1DFFyIphtnXWZNZNGArIR&#10;F7lJIKNzzhoTbO4ThkeLyFtNPAzibPLIzpRtfXNhioo1c6KIUFSKXudVe1QNVoU8naK4Vu6qaAbZ&#10;epMGahssIllMjBvPOrdelNo+LYNIDMzdZeSHIB9egkJUQCnZoHSIXvWGlVHOGKyRNkn3OhdI+s+r&#10;EYmFfiixekkdWSlEuiVnGyh3UcLKIzJEHdDgZPV4VoxUMFrBiUMEG9EVYxysvC0ulROxSESGkcW7&#10;+n5roldfS8b4oZQ7qXHFBWjcB6vDsxqHWIsPztkIkAwTk2IgP9oIzH5/xI2zrmVxiGXdT5qdx5oI&#10;PMWv2joSQkC/VQfEZjK6TISu2PPHkCGifi3jfAt/72K2IRK37z3ruNSOVZNvbHJ1OqTFM9LbcB+Q&#10;Cty9ucT2PnOmQaybwpWodBUyrLmAuMcv68GuolCyiB70prowKBVkUeMBQ8XMOuhvGm1E2qjO02Tn&#10;BBWV+7+j6O9cuAFsZCxkIFlMi+13LlQCS0SSQjT6ly0CzkVfOffPM4nH2XA4fHVfSjocgp4tVLxY&#10;kbJSGFOI57CiNYPX7qlwSEdz0s8SOerD5DGPCRFzoj84xf4ggzN7nDP5INBNGCoPoojTi5pYBgR7&#10;SiYIpHBC1raEgzOEWl7fMfcmuJEMmVTgmVpDbb3B7GSNYfKBxt1IAK4adwkVrup5lK0RrHtADGqE&#10;V5Q0roKpbMBEPn9ZxYi64aN5TCLW8adB9SA3N53EnVNWTLtFEIufhU6jDwYRN506pUWJl8XWr0Aw&#10;oNNLyEiXFNE+RgK3zyzbczE2bOnEiewNTqXtUXf3O6EjdSNKfDLehCGjpTstc0XMEBt2Tcg0oeQd&#10;KJ+DyjmqbHF1Tfj65Wv85ssXuDoe8Ob2Evfu7vDiN5/gzfw58pMLbL73E9yXBBwXvLm5wcN7GxxY&#10;hWbblLEnIJOK52+44pfLDXB/D/z+T4CH94D33wHOtngnJVwQ4TUzMipecsUZZRwF2KeCLRUdfHpT&#10;R4CjAJfzjD+7vQZuLvH9dz7AR/cfq+DSTCUHEVQIDqwhVltKOAjwaWXg9Qvg80/x0fe+jf/l8QN8&#10;tCz43rTFO5uNitcAtKUarEyjAu8/fILz++9g2m4wpYwEJa+miHSzYmscJieEeC2GauEoHSPWrTGa&#10;E84udrj/7n1c/uYZlmPFZj9FHTK22zzCM1IwaXT7Kr2+SrM1gk465wnCOugICriRMrlWMxjk+KFi&#10;jXWEwbGXDFyNcJkzcprArUYvwiklLl5LJl5zmm8DkEu2GJRkMe4aK8rjsGsUf1KvjQfztFaqEVFh&#10;e2XKOkRoa9Rr4xrXxQV7rVU7c+W+z/jZpbUwB1BKIVxl5lX0F1kPgisjl6Lnk+TnhmSEfomhac4N&#10;aZoxnR9xdiGgcoZpdw/X8yvMx9/g8vkNruuEuQILCKAp1mdQxna7waEu2ohemk/AtRfSZjRVgqq4&#10;DYJlXtAWBipQq6CWhM//+pd4/P5jtMOMN7c3KFkwS8Xv/9v/CffefYRf/Nc/x/TxU0yHGZcJ4KKi&#10;Ek4Nc2Uwa2xYmQqQjXpSMpaUUIUxHyuOnz3D11/+J2zPN/jWd76F3/sX/wSgCaAd7lxcqPnJaric&#10;CJUr5mUBtQVnZ+f42T/7R3j3ncdYrm9x9fQKX726wg0Dx7JBzYSrdsRsIgleKiQBZbPFJk/aT3v9&#10;Gj/44AG+/NEH+PxvCGeP7+P8yRlQK6gm7M4vcPHgAuf397h4dIEyCaTe4PmvL3Hzaga1CddXC569&#10;YDSekEtB3mdMZyrwWi5vkGiHSXGleHOb8PGnX+JwM+M4Mw5ccNsyZmt2jyYnRC+1odYZeQNM93d4&#10;+NNHOHs0gWS2HmdCKRtsdnvsdjucX+ztXl5wkScsCbiej6hg5LOM/f4MyMBhOYCyYHc2oXHF/qLg&#10;/J1zPPzgDp795ec4u/cYm805WiHspozNlCBL0ohCZmwATBBs2oyzTcG7E+G9Bxe4e+8cTz76AI/e&#10;f4TdlkDHG8yvXmDihDQlEF/j6uoVXs3AG+ur7FLCvd0OXx4Zu5Tw8NF9TBOQ9ztQTrhdVFS2O9+g&#10;TIT5eETZX2D64EPcfn2Fy4+/xpvLWzz84XvYP7hAKhVLa9htdphSwiQCkgzGLRIBx9tbLClhu99j&#10;c7bH5vlTpFcz9hc7zLPg9uqA22evMQuwxQabknHDCYebBdvzAi5qipKF0XLB4faIN7XikezAdcE2&#10;A3yc0c53WjMdj5guzsALQ44zjnKNdHGGVAruXDzA+cU98LvfxuHll9g//QTXNy/w+vAa87bhiArJ&#10;CWgtTIACtn3ahz9mpnTSUrJ4bTN6JiGf8K0ijmN6JdlmAirw8XqhiSBzjz2iARnqhNww9VGnB3f1&#10;lNNs7OxsPSQyA7NTH8B2PrStUs82PuzRgZCh3yDQBBft6zJq9MqMWGYCPEQsPQWhqkdTVq20VhHr&#10;iN4YhfnZZwBtmA+M8VXDyXUwiXs/joX190KUcK3jwSFdgQaqs61T3FTonSWMaInKYMggE7WhUztJ&#10;EZwJHMb9FF9vg3qSIVdVRl5ViHTEPqu4Zka8i8QTtKB0sDmftSc+5jzkIbKs6PUUWpHRYAZ1MvOL&#10;DCbVsZIQ4cFIZ1GnlM28byR/uCBziAr1tBr7+i7SM+HlKBoXPumk8EpU4WPusd+5lt5gFREZZkDr&#10;iYZIZBTLyTB7kE44I/R4SE9GiDE784l5tA1nkhR9BIqRD/cow2YifNLxfJIWUX1BtRmve/QiZSCS&#10;9FmDlqu6XoSfMkyOMAO+UUaiX9esV+q4WFqJQr2HFIN0p31ZbeSgCKs6MbaSGU6Ol0jz0bjhgcZl&#10;MbujSGotbGnR6/K+WSSVIA1pKzSIlfr6qyZvfXZHw8gaEtFFHGzGOjGFsfcNnHgfUXWjuYXoGyj7&#10;MsSbdVoaThIOxjrf+z7jTFCcokM9ZhpDhG5K2jf27yUyYz4NpLNRaDGov3qUexcVr6JZV4RD/11s&#10;14hWs7MuhLaeNMmKkzOS3HJKqxlFwHAG2AKNfbkhwhpIIaKmQZ7nFDg2Y3z0Br2nTwMxypDz3Sc9&#10;mMNkMDmJrMQsGEzGQURFF6ORrMUbbxG4hwbv2MtbR3B2wcU67UHWVKNVr5feIuatsoaGVLI1oU2G&#10;CMdTfhANpp9OuZJBcBNCy7W/PDQGq98xpE28NQY3qgRRn9eepi6Ms42Ivh0iwE/pc1HqJE9W6/OD&#10;jvPkTvMbZnZkNc76PQ0iHPId1UErY5KMrAA1kZAepFVLU+CBkIr150ouyKVOiCKMWcKjuRMrGqNT&#10;xclIwH5PMYvSmmWIorQ0Fhlrj5GY5QImwory1guub6hZqYt5QRJ9s4CMnPTlkvcHzMSk9UnuvbQV&#10;FbLvwZSGOPkh9aeDKtb1Cjx1gqIZbnXP20Zbp9+eJt/6nHWVajRS8MJMwOv4ZMJqdpUHcioN8+41&#10;uY2i3hUZrzGv7/ETM2aPDKW3jNwy1MorMW3MRSTEjT1ydL0/0Ilx1yOKaBR0edyynSPGJCharTQy&#10;2jXRw4LH0AP7jGQQrNGY7mX3ZxODT4z3N1ZpKfr60wogQRiJeialk75v+f3Q7OtZ1ir0VVQ0hoSw&#10;fygCtuNyNAcD20A/oXILxwKbG7+2GiIg3zSax0ayNtcCk0w20ElOqmkhfoAXu0MRQgDKNEGYUesM&#10;idm7xv6UlCA25K7JD64AF3VcuwilVY07dGUym/yeUhrQ41rgVG6YvPHJXhzp3+U05DeTrPABWsi1&#10;uLkiitJR3rGI2zCW2xCD5kIgDLjdLtASz3SWBOYaLiaNgUtKExFE3JtvgIG49rxlGcLrXYlOjJP8&#10;qBPxGgXlrWOgWb+fdQNuPpBmbURqFAb3+FDW5kZrKuJprKIybhbxKANBrfXY0UoJh4WxtIragFqN&#10;mIU+cIlIUP8ZMMEbu+tHVupgH0w7trSTmfTeqfa9NODj2V67m6Maj841skJTl7llXnrmOQi1ebxV&#10;HgRB2qCY8oRaq7kjqzWplTroKyUPDXYXOXmMkxjZCdyLaz9aNnNylykjEbAsFVNOWOYF05RjM2/S&#10;QKWEcEVYn81mbmiflTArtU3jpoxMZI0UjYfVzxhZC42pJDS2w0t252VPduahiFQDo6KxJXWn0xgh&#10;WU0s1aRTxpamxX1duDu8BJgrh+ivNY0ca+ZyZDGamjeMJJkAAT3KyQqK1poKRt05k8uaOpcn1NrJ&#10;I2QNrpxhxAg9tNEw/BToGpNKNmGlHe5Wg6TugGpN16pmw+tq4rwoMIYKoZlorUEbfDzklLPIqqxp&#10;wwBZ7Bn0oriJPT9YO2Obi0fRhXteRDKrKDKnvDpQAWvXCLvgxq6xMOvwSYBWG3IpFv1Gtj7IivjV&#10;/RRK7gryoAnDRrW+9G5crEc5ZUMfq/whpYxkIjwX9vZIz36KSympSMv2rkCx+9A6oiaG4VgUG7Ah&#10;X+4CuWQxk3bKiDgraHEtQ3yjSgaXEOqsCBzoiv4QRjFQUh6aifoaU84h+CWP9/CIEUq6FoBMaMlB&#10;EnORozcU2Q6Mfq95PAUzo5QCJEVupy7BsFjB3lTzposLfLtTQMV7Kefu9jM7i9BaSEMZmBtja8Sk&#10;1YHFnYqJUFIZ4rdVIJ2nKQ48ifRYMnhwzfnqA9EUe7sPTJ0aJZAVRjjoWjbUbTZ09GGCv9/uPO10&#10;NH9eSlb6q/6QgpmrPr9Z7wbtsyYIVPjn+5p7oUvOsY9ClGDF1n52ocNIMsl57Ybz+6MTJIcBmdU1&#10;TqgQ27NLKT3GVzxei9bulpFqak5EHkRq4/ogY5NGVAhP6OJMrauGQ6nv49QpbCEQhpjwXWvGVYQE&#10;m1NSrHEuWgOkqg31lhhTayEiZRakxpCUVfRmr59Ml95YG3uNBbmYEHyMm3dRI1EXq4vYUKg30SD8&#10;DfHi6MSC0TxLY5MP4QyOBg3oRGRNbx2g3BH+1g/HCEqgiP5JJlZwp2aiTo9l6k2vFM48fWaZKISK&#10;rWncVBIVuulnlvW+IEY1QS1A2JhAolG2tcSImVwslsHNCIp5b8Xqu+wYfTPP1LrKeSDbF/zZZ5IY&#10;DI3I8kBzx4FR6UPZhEFI+hzkUrTBv+jgiBtb9CmGGGGrL5lBTEHtEtbnWu/F3iz32E0fgPla2pru&#10;myWnMGfk1PcDpcticEyawLF5I9epdvKWkajJSF0cHLbJI1U6Kt0F3a21iLPs0am9P+h05WY/Myd0&#10;Q8AwsEpESghOfZ0SSnG/ZDNOSRNEZ5dOiGqJsKABkjDZSk0n8ZcyZA97HEL3WdpnYFJhlhQxfrBo&#10;bW9bqgg+RSwnR+TOem+ORtLgHs1Gt2JS6mca3J8EPXOO/cdk16gIhmBn6VGEb53ffG9BCKpZBh+h&#10;U+CiUUJRO1Eiq291j0wpoTajTZNHkW9AskGmc+R8B4tscHOb8PJmwVfPX+Lli2vcXN3iON+itlvc&#10;OQOuX79CE8J8c8BZKniwuwCmM/z3ly/xwb0H2KaEnTlbNynhhlW8NovgB5stfvnjH+BDSniSC160&#10;BRMxnuQJe8o4iOCKG27sLHjFQCZBhlIjGhJICHNt+C+Ha2C+Aojw08fv47f25ziw4CiM86TkzEUY&#10;t8yYTXR1FOBmrsCLF8CzL/D43Uf49+8+wofLgu9sd3iw2WGXi3q8LU5WlypC2Z7hwXsfYn/3HnZn&#10;Z8gpY5OzCdg8mphGbkt36hJOXKS9sScsK8ExAOzOt3j0wUN8/ekLXL+6xbQv8Jm0S397VBfHkCnu&#10;siBEd6+wkuCt4U4JVIqaMIYBgaCb6wj+HCcjtmFlkEt2jVNSM8eyLIOQjoIsmdCFA97IZjNmqUA1&#10;gXIJN1YQ4pzC6KYBF77BaM9moMteu6xcxj7E9CGziwd0iMjS6aOrepN53UCXTi2iU4xm7NWDWMKE&#10;eQAhb0p/HzmB62J1l70XEoAqylawuSDs7yRszwiCLUCMO/kMP/vJ9yHzL3Hz1y/AaQ+uGUuZ0Dw2&#10;ujbIooNqNRrqOXK32+H29hZgwnKsOmhFg1RGmxvQCKkCy9JwoIo/+7/+M77/u7+N++88xpQbrt+8&#10;wYvnz/HwnUf4/X/7r/DOk/fw//wf/wmf/M3HOKuCm2MFlYQDE26b0rV0j6iY8h6UM5ZaVTRYBbfQ&#10;c//1zYzt9YzrZz/Hl7/8Ej/5J7+NR+kC2+9skC8yznZbbLIKKDcJ2JSd9gyWIxqAex++g3/zv/97&#10;/OpP/hIP/urv8fXTV3j95hZzA/ZS8MrWGm/uz3Wx6014/ewpvvjqFWSTcPHBQzz6g3cxnRP4ZcWr&#10;31zi5eUBt/MNyqsFh795iotNgRxnvPzqBW6uNBrwlgXIW5AA+/2EfD5h9/AuposzXB0JL5+/xnx9&#10;VAFtTjgcGJT3OIqeAdj0yqVk5JywVKW5SWNUbijE2G6B/f0N7nx4hv1758jbBkLD+f0LiADLsWHa&#10;7LE73yFtC4QbNm3CX//y73D37AwPnjzBdkfYbrM1RiTO2SBgbguQCXee3MPdB48gr/8Ub158gbN3&#10;vwcmwb7kaKq3eUYCYZoytknwYJfx7qN7+OGDLX7vhx/izZtLvL5+iqd//mscl4bWgNvrAxJnVCn4&#10;8vKIp28OeMmE5fwcu4sL8CZj3u/w5t455O45Lh+cYXdnAs43mFGBY8W2bMB3znB+ZwdqgqjbdAAA&#10;IABJREFUDW9ujmh1A3pwF/vDY8h8xNwm7NMO27M9Nhu9nrpUNFSIGhpaw+Ew4+zuAyBNaIWwefIu&#10;zu4taIeGw+UBIlV7kwtwbIJDVXogZ0LZbLHUhpIKbgHUnIE84fo4g3EA1QkXWVDSBOaD9uSOCx7d&#10;v4dlvoYsM0oq4FuG5AmLAGm7wdmdd3Bx7xHO7z3C609/jvz0U7w+3KDmA6ro2ZjDJGHmD8FKtOJn&#10;r9bUnEfWG5FGI5tpOHco+ayKGvxq1TNuRDhCKbniqmsb5CQze2o9rutnLhr/2gGUFD1FSvY5EJ0Y&#10;n+x1lB7B5iST3rORiAePIXIQl1MMMBMRmhVGFAPKNAzGjHA+kEvqGC29inGjFZkDyEHMEjPYCJ0k&#10;mviYzM5M1Xo1iFAbDmOhoHVKqtO+mpt71NyBYcjdqM8hYMaZnLRXpXRU/aklZbuoEr1tcuOwz2QG&#10;YZKLCdnE3Y27qZaDiOb0KvuZyNHncEpZnHHddOWDRuJhYGg1uHIBPRvA6nirX2QtYHPyllYMFSLJ&#10;0lG6uJGlpwRhkHwB6xjDlErEY5LNbWgYdksQ1XrlsHCzmQyZoYneAlxhMCnH3EsrMBUTSjcmEqVI&#10;JSE7Y3nN0qNL17XESRJdt8PJSk4V5w92g9kJrd6TUNjiWCnkSWvqkJqmuQfwdvh0CEuILA2lrWPf&#10;WNJASBtFSmYSq05A9/jFwXhjoh5PhRihC9XWkXgfzNEn9yNtzCStr8hDisOYBRlx8iIDPYU7iUrG&#10;dsIomKK1kWnotwgrLbhV7sK7FS+qCwBpIP5GfT/0pynO93RCypFOCx96q6sJX9DE1306vwZ8Iqxb&#10;RSaSdHrnGMGXOh1LuEEkRx9+FA84VepUUJXczE/01uscz9MejyiQMD9jMF6ND52sKJCd9rQIn4gY&#10;BD1ZWkK0KUOKhffsk0NOQNr74TbQR7sB2gEmySNDpe9dYZ6hwdgj3ezv/X1/rpvNoINcKCPPk7qQ&#10;Rvr9v6IghclhLbhkGWIpPXGCR/ELDYIpWYlZRureWrAmgyFKTtIwujkOQzJbSmpSfoumNlwrGRLC&#10;IiTUqW0ymn8p9pyIPZcT4UjyZKyk/ceTZ2BlkORhvjOSnGgUAw1TPhrqExN7uVmd8LYAZ0BPxf0Z&#10;51daU1f7/TF4mWWgLUHie4U6NY96+6nT+06M0U5qc0HS+L4wUFppiL4dz7UyJBj0nmKKeVOkblkv&#10;zLUeIxFU0NPFcELQ6rVgi57CCCE4JTT6G+2mCAzrDlbk+W+kO4qRiaU7CmmIiR2frZVA0fYBnQeE&#10;1Th69BzU14HOZfOmiXSWmazP1sZ9RQZzBzxK3oEDYuZBDnIoDwmKnTQ59rP1r3Mig0akQcxKJ8In&#10;WhG+NF2tC15XSVsnQuBTUmQXG69F1wIEkb8nVVBcU1kRFr9ZDDb2UH2+7XS3JFhR5jzZQgaRV+dg&#10;9H1wbUiWt0zCAeCKM0caYA4r5dsg0hbD2Hiyluo5SGSVsyyR8rUeyfCJqJkGseRIfgs67D+gENH8&#10;z/7FH/xRY0a1GM8mjJmrEa4YtS4a8dkWbVRURq0NS21otWFpFdKqCnSEtRllcVXH41EPzlWjSKWZ&#10;A1XczaQHNHJiWVVXaFuaudJNicrQr2NGsQZwMbXilHM8qJ1SI6E89nI4JYoCUISRjF6idBHPoeUh&#10;nkwjBeAxNoGTbEOcBQaB1LCsyYn626kMlEJw0lXkFAM2HWb2ijVFProMWO9IVB8yl4davLOZh9fU&#10;uldA2K03w59HzK8unFU4DuVKXjOaV8RydsRxa3YwqM2IWYr/XipjripAqtwwN713XMxRm/7cpTEO&#10;doBYlmoEFBW3teH3KW0udZKbHbWaCOY6d4cg6++R1iNIWTTe0oUMS9NFvJm4TtznFXnlJoDS/DC7&#10;v2FUwtZfh2gBW/3wZI39WptRAlMMHpKJBZwIFhhm5ohMVTKdrEgZKWXUagcKXiM/Y3FlFYWy0/ks&#10;7opCNNOFD6PHyQU2ZFrHkrMdFi3WKzmVQlaYaERE2pivbQeDpkV+Htxkp6SKZgQ1JP1cOplPB+dK&#10;19N7ozY2URUwLwtaY8ytKomv6T2zDN+vVEh1o86zNuXnWrHUCrL4CF/rfJ1rdrBlESxVP9fDvKh7&#10;HgRL2NT7pfWDQdyfISqUcNH7gJjNQedFiDf+LCVSnWnJhuqUsIgezill9E+ChghQFRT53zUjx4n9&#10;UwU1EkWjf53H7mKISRx0XyGeXBs9ZIXkLqWgcQsyglOZ+jyZbIBEazeNu7WsudapEDwU8r1wzgPN&#10;koaBj7gAEE476hFMfjf6+1YhmTkmrAGXiDCVvMpO9whTfx+lmIBx+O9xAB/j/4YoMyetFStWvWBM&#10;qb82BB0mqUDU3pMXrCll03BZ/nw6zWNHREcQddcjrSISe9FEQ6SF34twaiB73IjEmarBD7Q0RC7Q&#10;ygVTjDIXbsSUOr5Z+uBR43lKxwf7oD4nFCOgBlFgFTWqwm8Gx2fOzNhMOQrqZI2onFTkkCiF8yJZ&#10;gTlNkz015m5LtL6OoWUWo6QOFDsT3bgrMdHJ4UpG52kXQuacjdbXXejFGv/N4o5d0ARKaFZDuXnA&#10;n0MZhuI93kPvmxRiZ+kiUuoO5ohpIScupfj6UbyGATm/+jzR1wgarCjJhKhEPaLLD90Uz/sJXj5e&#10;Iw+ufIRoMYTLPBAZh+aMHw4JWH1+cUCKpnNkEyvZw9ZY/RzIxDD9gJVLwVSm/j5yQkbCdrMFWO/x&#10;nCaN+E1+KLd1Yog0y4nsfkwmdM4Rhdh3WVoRO1nWDp6c8lv4azltNA7v3wmojP4sj1KIsTnNo2My&#10;onW5UxGpi1uSo+YTRXQBnzSRPLLGj5dpTDik0S0r/RpQJ1zmWO/sfrXXp/eI0hP8ns2UkCgjm7g3&#10;pYycMhJlE0JklFyQ0oScJiToZ1hSic8tWS2fTZSTkwkFWOk3hIRcJvs8TUxrQ4RSJqPruNgnAU30&#10;Z6Ri9QuQy8bIOaU3gUlfr1ImrQGQdNhbSg4KhZjIBsNaS0TxnGCIqMkpQ2qPsabkaH8Znv8+o0mU&#10;lSC8MlRL7GtspoYYLAz07WYxLcnooBF5bvHwMgwko7nHPYJ8bAohDATDpEVYHdwh5qCIhxjduAyj&#10;w5J4UoZ6aawGZ9srvMGabL/OkflqwphM67NSlDW9uYKgU4w2XhrCBPraJtKjD2iIvhCW1V7mJHIX&#10;84KHmGvFoei9SmOs0rrR6etEGmIlSLB2CqIPN1KQOywS8aSOSxbXyrIWSYUD2PaxxhZHLwUZWyRc&#10;INF9MN3B9bLB09czPn9+jS+evcJvvnqGm5sD6rLg9uo1luUa59uCq89/jYfnE372Oz9DeucJngrw&#10;ihmvr17hx4/eQSJgQ4RbYdwI45Ib5hguCHYA3k0J93LBngjnlLFJGffyhLOUlLhmktQ+cs64ZMFf&#10;zgt+fjzgszevgcsX+NGDx/ifHzzBPhEKJRwFmBQkjAYdkB1s3yhIWCrjz5+/gPzd3+Jf/eg7+Hff&#10;foLvHg/4we4MD6ctttPOqLw9HqAdZ1y/OUCwxeMPf4zp3gNs93uc7c+wm7KepZLuG5l6kzsnWkcJ&#10;nTQCfaAVDTd7/slqRCoZSwXefP0GDx7fAU0pYhp7nLquSS5kTCnpc0GEVqvVFmkgG/TXkfx7x0Fw&#10;9EqGKKghDQRW8/iQqhhlIwZtxFF/pJSMXFu7kHUYuCSjrOUyaU4agGKRgG6qcQIy5RxnEG8eR6zK&#10;cGbpBqWwyg8NaVpFuSjNOcf62YywlpKe4fS5H5resT6kHvEApwnpWSaVYvt31j9bXS21hhAj2/5B&#10;JChbwe4OY3+3Ynt2A8KlDXxnEBpy3uHJk8fI+SXePH2N5cBgFNxeLzjczODKON7MON4ewccKaYJM&#10;GbkUzEsDV8HxdgaJRhnrdSvgKuBFMJVz1Fkwv7rC+e4O3v/xh6BtxuvXl+BXl5hvr7E/2+Lb3/sQ&#10;22nCfprw5N4d7BtjD8Y+Z2wpK05dBIdlQd5M+j6thmejSYkwWgKq1W/1ZsbzX36Gj//q57i6vEbe&#10;bLE92yNPE25ur3F9c4WcCbvtFiVnlFKQS8bdJw/x0R/+Nn76z38X73z7HUxSUeYDpoWRmSydIQ09&#10;owppDWW3xXTnLj75xd/gtt3i+uaAz//vT/Dpn3+G559f4up1xetXC148O+DqJeOLz17j62cLDnyO&#10;q2WLA93FmyXjuma8WQQ3R8HtTcXzr17hN7/+Es+fvsbLqwWXi+DNAswt4ZYBoWK9Lu1fppSQpxL3&#10;xsINrVVsCmG7Ydx5/wzv/eAxpMw4Hi7BUrHbF9y5cw5mwXKoWG6POB5vkbLui+8+fIzz8wvIXJEK&#10;MNcjaptxOBzQlkUjNouaBVLZIFEBN8bDJ4+wPdvjq59/Bj5UbMoWZ5szpKWiXV8jCWM7ZdzZT3j/&#10;4T386INv4fd+9AF+8E7B9vYFXv3q19jeHPD8k69x+YZxuRR8/nrGJ8+v8MmLa3x1c8TVZgO+dxe4&#10;fxcX77+Lu9/9AGeP72NKwHZKWNoR9x6d4c47O0wXDdO+Ylkucfn6K+zPt3j3W+/i1fXXqFSRziYk&#10;atgmIM0z+DDjeHMLboLddoP92R7Tdofdbo+SJ9TGODu/QCMCo2LmiulcSXMoSpSoxxlgIG/2OFTB&#10;jWRcMnBznDFbckSzwfFcF9TajHYmON4e8eb1NW5uF6SyxbIAx/mAu+8+wnxzg0wJ025C2U5Aq+Bl&#10;RmsVTITt/hy78/vY332IfdoAl7fgg5K6PTEEcHd+X/PFGgLCarQcB49gMroCGVXGY+0J4ARIQqti&#10;wiIAKKYJSyBJ1j9IRg3WdJQkWlsn454LD+IdJpBozQ3Wn0HISGI1CyvFzykFTv1Iov/PdBL/I1aZ&#10;R3xV6skhJ9GBbCRbtmvUTNzPUAK8G0nCKB1xjW746GIhMWGCMA0C8DykXojFklJI09X06wQq3a+a&#10;G8JHUYB0EbmeL5wS3ckNjQUwGioGspTvyeIRo0ZzHlHsMhje/TU6Ra15b9HOeh6t6IbzJnXV665G&#10;z63sSRlK1lxE6Xdaj2UwMhoSmhBEUr8GQmiS7GsTKgtm0etVWdCQ1QAvbnzXr2ehTu6Ozxdhlm6i&#10;s4cqFnOKbCw4MnkcQTCFfKrFNU8h9vR7pgkHLcw5cAtXNUiI917Frh3ZfWW9NO4JMBz3kAzCEY55&#10;AxOp4Yu0BxwGMJsV8UD2698fo4CVoEIGQgsLVuYdsdmA2ExDZBRpUhjpU6SR9HPYaMSM6FjpKRlj&#10;/4482pY5EnFEaEzvC5KMBFXbXpfkHvfpwlufy9ja6hR8EKG1IT1iRUHqZ7lTsgxMQBC951WspQQp&#10;xum00eCwHk4aztsRPfYNQqKg4JvwJuZ5AwU5CMiC6IXEecxI7ZSoUymHupxGWs5wBhZ00V1/7YOg&#10;wUUL3tsdzk8uMOqili6sCuHAaFRni2sG1gkNQ8weTvqnft3SEH829mbXcaYSYgGRbxZhGuSvC4es&#10;/xgJu9YvLkb8TZROEB4SdMLxrB/UPaPT+ysMASSNBC7qogdZCy5CEBkmVhrs0E72p574Yp9VOhHs&#10;jJmVso7L6LGLJwKbVabGGNdtz52b1mgUkVOfA3fqkYlZZP1zRvroOOPrYqsTQSTkrTjpNcFr6CcO&#10;Rl6ORAWHjYymPRlSBSQIc/5zYkYz9kZjWuspPy36QB5lkJKZNQdh0SiIcqFj9E0HA5NZHXtvWoZV&#10;eoyKHczcK2NVzMz0nI4Tg5uY+TwNHkbXLbhwn4YIQ/K0mEQD8T3F1/XP3s/kfW3wOZYTpuKsKifz&#10;gLd0M/os6hxOReYd7zZcx3EkY71134uy3XPe55MB6hFfO9K57PbNHgNJQ6TqKoGCY7bie0DEXNoZ&#10;vafq9fW1zyA6QSvFvkn9Mx9eUzJepc8qPdLU5y4ad9/7dIW81z3AAwZQZ87Z+iRihLCxV2P9kkFc&#10;RoMB2SsgGno2/QRBq6lFGqOOgZVwd4ygUEFdj2iPGNMQhHdIAlaJQOPDjsG4YTM0m+GM61/srSG8&#10;7H1PV6+t+lCm4xhFmGm4XykEsONcVQbz8XgPdQk5c4deOEnY187sBmG71f3fbboQZ7F17D2GBbML&#10;9Pqg22AeGHpKsVcP70tnx3/84x//1n/8ByFg+6f//Pf+CNa8qVzRuGKuC5gZx/lgB6imJAIrHpfG&#10;OuRgDrIBmwBNWIVqdVliI+fWVCDTumANVf89kTbtppyB1jBlcxVwU2IGqzK2pKQ3BhFKshg6w+tz&#10;bSgpoeTciSqGP/aFmHnAN9vBsHELt1IzURJMCKQDvYFOEA8g29eO2D7u6uIRMS08qPq1YNfvNYGN&#10;HXoTSIVrhPGkrG6GQVlLpkj2jF5XVLu4DQPdh6PEGURq0uNAyZuscSBvQyayXn80NmGTRmaIDbAa&#10;N7S2oHI1QZpgqVXjQZixsMUoNhU8LlVMMKRuuHlpWJpH1Ooh8bAodY0btOnTJMQUbDGQzSIWm0UU&#10;zYugLn04xiZGEj+c2dSrNo44r9Y08nSu1WKy9MvcdedRH/FP7k1upxh5keQFc7Xo0CC+RXwZm+DJ&#10;xExGrRsx5D6IZ8eGQwVdtbYhzqytsMZxDvH1zhZfDeXyTVOwzSXux9jQ7RCQrajKtmD6gTRl5Snp&#10;ZsUmxPJovxQMcBfXVHv+W9MoQGm1H2xNoBjkMkpBx2pBPhkiO8mojnatq5G5vAnITZ1aizDmJqgW&#10;gbhUi61t2oioLDguKqZs0kmRzRrWc20WJ+sRgamLwyhhYXWrJsrRFAHp59JMOCCU4lDuDR+kFDGJ&#10;DWu8rUblesPIG0FiwzPdjqs1M/w1u0CheZMD2sARcUW+9KGLDYEAJQuRob0be6NsII45IalxxGPl&#10;nIL4B6NSugMgkMWpqIjDqVnmotGYThtC+DqyIu9pU8TXvmQus2X4fb1pT3FIlYH6EkK2IU5YSZ4t&#10;BFougkyUUFK291VAACYilJTNeaqFtMdVJtJ9hEaXjw2tnCSa0jhgtgMnpYhvzv0kZ5HPrSdxDMKh&#10;KEo9FjKGmKk7cu3vEyVMdl1l+KzjkDPEJDd/zsaS1AmoJmFmK1q9ib3Uhs20RZ3b4KwbCjvuJK4C&#10;jen2iGO2mDJ30PihPwGY7HWTCdmIACqlU9AsXtzjUlPKyFkFKblk3btybzKUTJjs+wlkoqJe2CMh&#10;onY6MYyNwtUP3tF4sc+80EDNOqHuqmCmx44zs9UbOYp9sQNWR+8bmKNp7eKDeDHxk9JsxfYoiXhL&#10;sMSg2ElnEUVpjewkHZvN4YiG1lk0RALI4Ow6QVP3aFVaCdrwDU4x75X4IdeR+x7522Owx/gvOYmy&#10;5O78QxfBBEHRCWIyBp15I9PFsp0SGHuwXets66NTJ4Vt6Bu1IAVlr1MC0kAxSrbWIAhJWo8pzZSC&#10;RmaCAVWRWEMxK548J43oIRMrOXxeevPUjrUxUFfnZI6hBI2Y/1Nu+NAArYPNwA+IjO6Ix8A+9QvK&#10;RlBaNTtFSSw0TDh4zPdhjoOXBnva7zAiH5HEgZwGd+bYoFo3MlMM2sYDZEoZmXI0iUuebN8l3Wv8&#10;07BBfgoRYUZKRT9LE91PeVLhIUiFbykh5ynEbyowSyYq0/WHbD3OKdvarD+zUEYxAV1Jxe6HgpJL&#10;NCX8sxaB0v9MsJBztkM3BclORXcpCGPke9GIFk89LgTcW9TapOrXLJccz783Yz3O2a9/cmEbgEJO&#10;ibAa2UVt3Acw3hiel2pNOTNMSI8e54FmHOIPG6hxq+Eo9uEfN16RMpmHTCY/p5gbkKWL2+E1oNGR&#10;KAkamVPfB3TSRXIazVlAqTvc3XCUomkjUSeUnLHYmonVCIJWgjynZoud08QiqLj1mM00Or9X65nW&#10;7ckEzX6fJUrrWBWPlmidfObf43FP2aJVu+NcolbO/kwMa3v2waUNpNxMRkO3WVbNmi5YdlJAbU0J&#10;GmWPzeYuSr6HaboPoQu8ORT85uUtPn72Cl+9eIMXry5xdXmJCYS2LKCkVOYtZhy//BjfeXIPv/WH&#10;v4vl3gP8/e0Bf3U44HaZ8YeP3sVsUVFHESXOkGBjUc8HAe7ngnt5QgFwnjL2uSDBRX/Z1qA+bCqU&#10;8IYJf/HqFZbnXwC3V7h3cQf/5N0n+N7uDAcbhu1TRiG95lfMqMYqOwjjShhft4r/9+VLyLOn+A+/&#10;/SP8wXnBR63ho+0e9zdn2Ex7i6TKNqjTaz/fzri9WbA5fwcX77yPzZ0L7Pdn2Gw32E4ZJZH1N5z8&#10;OpCGV2LgtaGCBgvxWtSmg9OSE/bnO1y+OoKXGbuLPSivB13rJjVOXM9qoGtDc9rpFx6pvmo0G206&#10;WTySDE7SsZZKHgcvvRfCjTHPRxUWTxtIq9E/inXQSGspTyjTFqkUI3br/Tttdp0yF7V1VlFyzp0i&#10;D7LhWhoa5Co2Trbm+7nJKdch+oZRNaHNc248xGTlEO2NA0u2Zw1QkRsZEZhN+MpOt8kFibLF/q3N&#10;KaqksEi9lK1/1TDtG7Z3Dii7S4CuQaQ9qkwVgoaUtgAlPHh0Bzm9wpsvLvHm2QHLLcCSUIXUGMd6&#10;Vkkl21lSBS7zzYyChDovYXSqS8Xx+oi5CqY793B9dYPl+ogXv/oEZbfDez/4Ns7vnqHeHkC3B9ze&#10;3OC6zfjWjz/CH/6v/xI//R9/Hz/6xz/DD37nB/j2+9/Cy6++RJoXbCQjU0JtjLrMIdRg702UKeKw&#10;p7M9lqngUCvabcXrT77G53/1dyBmPHryLra7LRoEZZqw2+6VMGWF+OF4DeYjyjbh3Y++hZ/8iz/A&#10;T//x7+Bsu4W8vgTe3GJKSYXwIOzKBBLGfrvDJ3/xF/j47/4az5+9wIuvrvDm+YzDcQI294D9fdR8&#10;hiO2WNIec9pgpoKjZFw2xnVtaKXgwIyZBQtlTOd3sb24j5o3uGVCBamZzvoOpUx6H5vpo7Ua94X2&#10;jZpFbTN2+4S77+3xvX/9EyyH17h58xp375/j3v0LnO034Fpx9fwSt69u1UQ5JZyd77DbbnC+P8P5&#10;ZgckwdxmPLr/GLv9DtM0oVXG8faAq+sbXL25QZ0ruFXc3twAaJiXG1BjXD57hnaY8d53vot3vvcd&#10;7O+e4733nuAnv/UTfOeD95BuLvH813+HNx//At/aAldffQVaFmAz4fVS8dXNEb+5OeDpccFLFlyl&#10;jOPFBfD+e5i+/xEefPAtnCUBX13ixc//Bl/89z/FJ3/2J/jqb/8aX/zyL/H153+Dr579LZ49+yVe&#10;ffZrPP/rv8XTX/4tpL3Bn//H/xM3n3yCX/3Jn+Hw8ad4cDzg0abg/vkZshDqsSpJOhE2OVuMNIOl&#10;4bioCfZwvEVOGdNmi7I9Q9ntMd29C9rtUI8zltsZR2RcVcbryqBpC4Bwe3UNQLApBdO2YMpJIWLM&#10;augVaC80ZczJ4lzvnGFZZiXhGpEiJULZbjBtN0qqz9niYC+wvfcQUwXy1YLMBW1etM8IFRR5jWYl&#10;d4iedNjiptYe6xfnfI/Tg5FlJdnXmPiEVaDmPUlykZrV/sn6YckMfC72J+usBO2naWxrohK1Ugxr&#10;yUZ9DCRkFJXS2h5ivRo7s5FQkHPJTMPJCLdixM6RVB0E89GU0CT2Bu1hNzsf+XugEKyF+dMjFs38&#10;DGh/OUym3EnYSgbT2pEpR99a7HWL119GK/Zo7m74NYFW0wQJ7WtTnx9IJwz7sLDZvcyWnNDjSt0I&#10;27/GezYh2rL6SIVmbD3SZgKzZlWS9ieraP9VUzKSidjYjO/as19YBWJN9L83IRN/kT1zPWlDxWkm&#10;hjOBnX6Nzgx4oO402xzYZB7+dUBBlYRFEoASdYCEwKkT6rUPm6LnzvZ6OFJiOIRp+hr0d3hPWe8H&#10;Nyj311gtfcZfpyaKMJbBGNnpddaXMxJ4pNMIW1SiUuv8tbVWx0n/QJRC1CYiKdJ2iIboQOk0HbY+&#10;Z055IMmYiCIMSoyCHr2uj0GDj9K9NwAncI+mA3s9rfEqklIpxRxiIEDPjsl6yS66kiHyko2uxOt8&#10;wDBbeW/Tz7EYxG6gwbTlYgFS45CLw9JgdlLdkw2YgyzGMWdLiVYkIifJ+TmsC7wo+r2RtpFOTNM0&#10;Enb798owuHaxSSZanRMwxHOS9TKjBq0tBFyJ8kD1G1OWOnFSiEFJ7zNZCe80kidH2gjFsNzXEpgo&#10;bEzb8Huyx6khCIwueOkEPKxjKQkDEX7dtxyTG8T6sC4eHUlJJzmLSg08EQu6kVTQI5W7GCetaDgy&#10;vsbuMoqZMssQryh9ntdMxNpFFTTETiL2TJK0yp4MMuT4OYzkPZFV/KmbguK1hSHP9hd0WIFgbSQk&#10;E4p44oz3QmUkU0V0YRoELEPc8WBEP019oDFOm4ZZjvfPqBM9ZaBYYiDJ95SmtKKPhSBpMOa5eMmv&#10;YU7JwP09tpVMKHwaa6vPUQkhq/aNWpiMUzy/MogNZTByItKtVPyreoWOhulC0+gpu+ne4ly7GAU9&#10;xlrkrZ5AF4dRULVG07rPtLo31nbuRGvaumkkmFnPhCHgwgnpXzUZbGly7K+Z1oLdt/u+FElmNAIt&#10;aG20jijmgUiIIYGHh+ehi2u7wM6jUtMQmiejsdcN+G6Ytd6u9+Uj0nEQA7l1OI9pO2A7n/UZXjp5&#10;70EedTpYGLhdvNTpntV6g5m6ET76xAPV1JOxFMreeyXJ8rDHe5lW0m0MCXMGVaB+Db3eJrjZfH1f&#10;jdQ0C0eKiYN/nERr4thIV/V0BwdDrN5PmG1PBM9EmDzVahAGrgVdoyDRExl7PyruFWQj6Uv0/Ecw&#10;UCQamRaiNQ7DIkZTvtg5h0YyGw3z9A4nYJb4nOlE0M6DKRnD3rMSZA7Pustaff5SjCCpWiyPLO3w&#10;rN4PpT/+4Y/+gQjYfv+f/uyP5lqxLBWNGYf5CGbGslQQgGWZsSwVx2XBcWk41qoEKnOYt6puTmIT&#10;OxlVJCEBLlZrTVHYXmSw/TcXkJH+OdSWRuLIOaFkiu9TB7NTU6xwc4dvyaitgsixlzeKAAAgAElE&#10;QVSpUesF0wU8hfrB3ouyXLLRz3xY2fO2ZXAE6PCiP1StNYt6bOF0785e2xhyiiGBD+HcAU2gIQfb&#10;mqXjJtyaFscnynWSZscxw2aZ+MrdYxiUr8y1b1bc4vfIKoJGYtMP15EJ+VqIFVW01uochb0O4z0y&#10;SJfLw7ygNcE8M5bacKyLCY4Yh9qw1GruMzain2CxqBcXKylty0RHram4jDoWt7FoZKeB5BpbY8Bw&#10;33ZJzKUk4cprTWMYKGuD0Ik5YgInFxX02FKKXB62+9UXqtZ69KU3CyQWML0nVhnv1F8DwyNMe4xq&#10;j1+qfZieKAaHdBIluHIxEQIXzCb8JFN6d/Rt6vEmVgBPnkk+xEHpAZcx5RxlZfaF1QRggXOn/rpz&#10;Tipg9IWFumgtDeIiCJlwKcdzMRutTIVnCxZuqE1wWGo0fJbacJxnCCUcKuMwNyxicbOSUKuS/5bK&#10;WKo2fCqzCtma/h1HvLHF3TajAzaN8GROqHZPizU+jssSbsvFHJje4HB3ECc9/OlrERznBWzD68ps&#10;1DfBPC9x+GnSOYo0OPCaNUnEDpQ6EEkx8HTaj6zQuSa2susYJJyUjCww3qd94x5dJUtjowwg1ncV&#10;iMlANzOxHPdiuOQ8DNv0wJtyjqJgtdlY089pRBopOmSzh5jNIj8HoU3KZJEqk2kFOlI3hmoJmEru&#10;jqtp0j3GC0sT0BUThcHEnxk0xLlKKNsJwFSmTlAhL/oGYTxSPB8lF8PVU3e4pE7VYY/OJjKBRIoi&#10;22NHXWDj11VY7BCWYl1wAVGQocjeszXMxD675sNFd9hxv17NlF+tcbx+P2CyxfLq68lxQG9cLTLK&#10;CvOc4/7trjptMmujNUWDpnFTkaMP/23/Sznp0MkPCX4wsnu/5IycKcRHsUefurjMJaSxc3YwD2R5&#10;DpqQN7xV4JLinnXSkGOJk7mrg7jlsXcnlqE02LFY9P4L+qCJNpe6hEggmtZARFWSxZCyC4fsc9Vo&#10;YbZ4UmvMt4ZSJh1w+WHVokTzEA3nz5EY2dXXi5yzNixIxRIsWKHAaUgHTUNsWS7ZhrLdgemiZhoJ&#10;fNQPdiFMJaXxMWs9U3IGrbFGbzVDKBHmeQkBCsZmjot9Bm67O8RaW3pTMg5/OhQvRt1yRoDHPych&#10;lFLsWpZ4DlMqRhg0ymHJ2mAURJQ4UY5BhkA63QwUMY984k71YXf2z5n64GWNGOhiAx4bF3BDRl5j&#10;+538SzK4+s3YbzE1sH3Gox66uHwQTZl4VzDS/DAINwcq39AUhFHWBJ2gGaQ6oe64tfWsRA0sKOYa&#10;06g9Ex9TxiYXFBOAOdHQD/pKWivWXNI/u+DSBQolFRW1GeGNKKOUjFImozdkFCrYli2yqHhtKlvk&#10;tLG1PsdQjlwMR9koB4TNtI0hHkJwV8JBl1I2YmMK0V2iFI465H6eQFAlS9+DTCQLj102cmsIH5wE&#10;JIiBVsSysw4LarXobKM/yEj1HNye/nmpGaM3jjTGb4yAsfqdh0arT2SS1pMtIaiwlW1sNLiFm5lN&#10;FmFr+OpQrXEL2lqzYVvlZrEInYzk+1PJGUurthc56ZG6eNz5DMnjUFhJt/beolFHnaY9xn7IyjHe&#10;g81XjWR0ypw3Vrz/yEZM1QHqEN0wNDayi2ik1/qJ8irWNa2adS6Y70toMxEcbIjmFDppOrTxxgyz&#10;CtSana/ivYBtMJ1R0g5IW5TpPsr0ACXdxXHZ4OmrGZ8+f4PPnr3CV6/eoDJwc7hFOxwgVSns4IZU&#10;GPObl8gvvsBv//hD/PCf/iFelS2+OM74L/MtwBXfOb+DBMIsglkEl9xwzYwFgisTku2IcJacyKL3&#10;6NGQgokIxSqTgwD/+eUzfHr1Gk9fPAfagt99/AT/+v0P8YOzCxOsFVuXgK2RjdmaQgkqYnvDgr+8&#10;fIVXf/8L4Msv8R++/x3884d7fOv6Ej+89wD3z+4hpQkpT0hZBa1uVOK6YLmdsczA3cffwebufUy7&#10;HXa7LbbThE3R91AyWX+i31thvH+LvNYJpGPTdtX8tQZc3mQ8fHwXr14fAWFMm9IbYoMRz9dqvw+5&#10;aTyyjeyjvgxSq5MDmE2Ui9UeTU7RzAVUyuDm71HMNBCY1YHcursdajLZ7nZBvCTKyHZ9YVR2Fe8W&#10;lFJWjc00UiuH4VI2U4QKMScbaraIxvaY+/EZH59vJ4cKes0k0qJm1Dg3v0ZpiHtQo89mu1URr+1F&#10;3RuYwrDh62Y810RgSkh5AmGCMGGpM/JesL/P2J435KkikUZFJjpC+A1YDshphyZHEBU8fucJ7p41&#10;vPryCvU2gcoOC8NMXmZWbYI2L+AqKgCGisaXpWqfCwl1YTATdmf3kPMOV29ucHs4Yrk94PVnX0Km&#10;HR6/+xjPnz7Dk/ffxY9+8kN88P63cOd8D0qCssvYPz7Hg4/ewQe/8318/3/4Hfzou9/F5a8+Bl3N&#10;oLkiNRXd7s/OsN2fqWHH1vw8TcAmo2VCheDQFlQi3L66whe/+gy//qtf4PNf/wZnuwt896OPbA+p&#10;eHPzBtQa9psJU0m4ub1C5QUpA+XuGT76/Z/ie7/7E0wFOLx6CTrc4rwIptQw5Yyvnz7Dl599Bikb&#10;1N05FinIeYfNZoe02WAWxs3hFpUX5Clh2p+BiVDnGcgJC7cQxfsArrWK2hpyKthtt0FO3203NpzI&#10;uL29MTGp3UvcdO8DMKWEzSbh3sM97jza4MlP38Ncb3Hz8mtAKkoWbHYbbKYJJMDZ7gKb7R5lM+Hh&#10;Ow9x9945psy4fv4cXz/9DR7ff4g3t1fYbjb4+uULkACbaRODgtQE1Bi78w1yanj48B64HUC7go9+&#10;+BFeff0S//hf/Uv8s//t3+Cnv/cz1OtLfP3rX+DVp7/C9fOvMIGxYcGbF6/w8vU1rmrDww/eBy7u&#10;4OnVDW4p4ZAzeLNBvncP+4f3sZsKjk+/wNd/9ef4+s/+Gz7/0/+K55/+ErfLDfb39qANQUoDnQOP&#10;vvMI9791gVmu0eiIihu8ev4xKN1gcy7Y8hGXv/o5Xv3ibyHPPsE0X2OXM+5ttzgD0G6vwW0xw6Yu&#10;wrSZgJQw5QnXtwcclwU3t9e4Ot5gRkPZ7yBNcPXsNRoXXM0NVwvjeDhgt5mwycBUCJIW3Hl4jrJJ&#10;qMsRtR6QNxmPHj7Edr/B3Sf38f7Pvof3vv9tfPXZpzi7ewHab9GWhuX2CJ61n5wzIZc0kEcmlO0O&#10;Zw/fxZ1H7+K8bLGVCaiMRSpA3czXI87tbOqRXXqYMatrstoB4AXg5j1QFYgxO8nX/k4AomJnaaub&#10;mHSdc5qh4k96LA+LxTRqrY0hTomGusQNIDoPyMiSlQQXgxxCtHus1mSjkzmNyQ2iCaR0czYje3Nj&#10;gSd7cCB7amUsS0NDghh5tQmwNBNWsV6fZsK0xvo7VdycQuzl5lyn28PJdty77JVduKN0MQlveYJw&#10;0khS7lSKVq0moxImWx8h+sRWe84t9rNxiNikzwXcguQ9IR5Ms2re5kFIJ1isl8gAFjaxGgTH1jAL&#10;sLCmDit5TSOBmyRUJBWucYJQ1nqTTeQGwsxsP4+0f2uitSVIa2IUtar9qUg3UZNOM+HZwi2Eaype&#10;y1hY1HwsOh9ocBM0B52rmSAzYkYFYQx2QzHLkK5igjv/e9h7cvMSt2bjKZ2PuGGb0Y3rSAmtVsAC&#10;7qvT2Szdg+3eZ4uvdRFcZcHSKpj0fVAY3TmMqDwaBMNQ09OBaKBi6xmkDYRsDlNpspuRBnKL9n+U&#10;UJhcN2WmVHgPnMdhsETvNciLgoFmqCABETcUnUQfmuCTLCkiaEXAQHAyE+hACIQLouQ0BA+riK6U&#10;8xArmDo5nGg1FPffS3aOjPN5UCElhA15EN11WousWt809Ai9NyiyJl/1f7fR/kBhiTo3jVQ1DOKb&#10;LgAopVjdOUTC2foU19no3xgIwxS9SYk+IQ09nH5NUghyUuqkxlj7BDhJKx2Edumt6FTmFgI7j9k8&#10;jW1ji0lk8gSTbxbKjCKITnSjTjtEBySMlDUZBGtjd5ecejNcF2bu4hJPPmFeiS79VkxBT+9UIr/H&#10;g7B+Eo83EtuaXe/GsiKd0XBOoWQgllVbmlaiUpCEeHmMIrZswh5V6n1WE590cR/b3lEtqtnFRNl+&#10;VxuZeSuC3kgYjIhX+/wiyWhlmpZ+rloJDIfEllhnuoCQaDBWj7A66iAU720KZJUWknNaJYKIpSg5&#10;nIC8B+aU/uFzSsO9K4KeUDMIb1qs0bKCkGCIGo73OSYgpbQ628rQh4pZy2DO7wKhHuEcpu2hzw7p&#10;c5ERgDHGM67TaqQDTOLaSsyNx2veSV0U92cysy4NlDAM5mcHV6z6G0bILNMUQIcRHjEa39Mg7k3i&#10;xs8h8p7Wwrl1CA8NokkJE7yLi2Uw13s/hGPftF7f6XMcSYEUcIIxNYE8RUNsRgAaYB88vOZRMNoi&#10;6nkUQZEJLEF9XRjzAHVd1xQ9Jb2JRdJ3uqHQEA8x7Mkux/GozxTmgSFaN9KCCMgU54/s18pFYcMe&#10;GBAKyFpIOqxthDEM4wQyMXx+kS6XNYJ+Zeg1soX30v36na45Ee1t62EQacXEcdLNo0FicwGkDDWO&#10;zz3cyDykiilYg1bC8/Gz7vXT+NrNPO0GZqslk80ux9mnrJJD5I9/+MPf/ochYPtHf/jjP1JBh8Uu&#10;mmCmNUZd1K1WqxFDWgNXJXMxa3OcG2OpC5am39sGR26Lgaw9hNyMZDFgKW04llKGcNOoidYpMbDh&#10;rucxe1GZYEMvGz5qYa6OfTCvbv5EfThbcrKIwy604bpEBarFgB5BPN6RXXgUWfII0ZJvCrV1WtVY&#10;XvpN6o1u/17E4NhLCxf3haQshB1NaggSMChjwz1N5uWRpu9HLJZVOiGOuYKkQaSaQ6dBeAGjgUTJ&#10;e2SHDLGBU2uLIVQbhGt38Fi0px+y5lZDILPUhsOsQ7NmDbjF7iFtBBh1RgitClolHOaKY21ojdAW&#10;bQy4IM2jPxeLl2ishSg3a1SIqHDI6DfNyW1GsaqtDu4OBmVEbFu453hAVJpivtWm750ZtaqgxulZ&#10;vtDWOjjdjBamQg/7nJ2cRgl10eZSylNXaDuunRExco05mizNmkbJYnJdhBHPqB8awmVktCRTZiMl&#10;O/D3KNUgpGDMUjKyFZQeJR5pF6Ii6dQOw1j2a6xiQ7+ORM4o6kQ7F4MxD4cXa3ItrWn0Agtmrmig&#10;aI4wyIRrVZtsTXC7MG6WBQ3AvFSNZzjWOPQ3O/RrsyGpwJIlGgWLCd6Oi0ATZQmVvTGl9ydbfKcT&#10;2qLJ4029lNbNItvA/VpTVqFDXZoR1YwsEuhmb6TZkNcaFKMDCjlFAyDnMmCaxWLeBieTF1V2cPHN&#10;bbGmlh8UNC6o2aHbhEwWWeMNzz5MRwxWew55J1iVlFHN5TJNKk6BxTTD7znqRYKvf2IxpJlMRSVd&#10;cOwCouQoK+qFazLCkT4XNQ4sjvLFGDHBHREfan9rNmw2ZU18G+LOciZMOQ+OP8QQ0LHEyYVzg1CF&#10;Bhy0UqNMHDu4rqJBkrBWqlixE04ZHzRHU6oX7F7DeZShRrpOgc/3Q6uLT+zEpU41cwXpc9eFZNFc&#10;8sG8Uyc8BlXYmnSti3ysGaZ0umyvPVn0ooqDvNnCdgifKGPh8brp/VwsSikIPX5IS7qvqxMHLinT&#10;v09WO1gjxslgOacoHJkZm81uaHzpMxMxB/AC3euC3F8v5fisZBB9poF0A8P6s62rpRTUZeliBlKR&#10;sucsjpQ6OGXT6GtsB0pmWQko2Lp0ETkxRB5o9HmOJmLHB8vw/taHX27chY9GQ/P7f1VMR42igppk&#10;NZkK+jIwiq1O436lC2t5QK9zrUhB5OUViZROuo5xkLSGoz/fYwPD3yN7bGqQlvUeV7EahbPQnf4u&#10;3Av6SjQu9bN2kmTyuM+k1CtxghhSNH28gYNsNUEesOYrqh8FzW40TliVaY0yGewEA2HNyQyDMw5D&#10;kyuIrL4XWQw1bI0AdQdypxA6NZjGV/c2Bn5wX/le44f4cGb6/eN0RHcjh8C2i5fHNdMdvL5euUOJ&#10;KIcwqeQSg30i9Jg7Skii60FJRQXJRlZzgYPHd2qc54QyqehEBbMaH7uxmNCSJ4ikoL5prafEAIlI&#10;bCXDCIvGjpqLD5RV9FM29vNzXIuSJ6Ov2WHXmp3Znid4xC3laOyQ31NOcCMdgsGaMpKokzylH7TD&#10;pesOdvGIKARJlIyQKjEgZ4uYkiCzVTO8cGvIuXShmsWiN6tpIzLDhvNOF/Bns1mDq7LTYNUY4RTl&#10;Tm3yuWU1sX/q9ZLVuEELs+glbwY5TUDQm8lYnYl83dXa26m/MpzjkjmQx7VdpEXEvQCD+As9KpS6&#10;GC2olQNpStDX88aCXDIi0HNo/rggPtFp9ICg2H3oEQVOP3XDjYtI/aTYnYY51olCOe47dzUna64l&#10;0vupNdFhbCog7LDdPMJUHmNTHmK+KXj+9S0+/eJrfPKbZ/j86XO8uHyDOi9YjgcshxvMdcF2mrDM&#10;B5SJcOedh2g3rzFdv8R3PnwXD370EV7mDZ7Witc3N3h5eYkbCN7b7yEAvmoLBMCdpAO9NxDcoYT3&#10;yoS7uZjgU4eoGyJcpII3reEojF/c3OBPvvh7QAjv3X8Pf/DoCX5w9wEebHdGXNOmWyHCNiVsKGOi&#10;hOtWcSuMYvsXQPhvz59BPv57YJnx7374XfzBlvBdqvjowUPsyw552hsVq5sWyAR2xIJ2ZNRasLn/&#10;BJuLO5h2O2ynDaZpQikaY50zdZJkDK/WQ5m3G2z4hr8bu5S2PmTCnXvneHN5QFsEpVDEj/i+RINT&#10;1s16KnLuQlTxCBFZ9VD7ENJMRWLv20liXCtqXUw0L3EmiXgmr5tTwjJrjTxttkFalYHOzNKfV7La&#10;rpQpmpDhYA/XshFV8wQYhQ1wmoqZHu0Mr7SNbCSKtBrQgfpAWeB1drXzMfU4DPu7iDGzqD4AoFys&#10;BUUqym1dlAuRIBksy6L1NgMpFZAUEAqYN2BsgWmHcn6G8wd7bC+OoPIaIjcQmdHsnyATNcusTWrK&#10;ICq4e2+HOr/C11++xqtn1zjOgoouqqA8ITegSMJ8e/j/yHu3ZUuS5Dzv94jMXIe99t516Orq7pnu&#10;nkEDA/AIkpJImWQyXch0wbfSq+gJZEYZTZLJjCZe4EKiJJCiBAxIzABz6umeqq6qXfu0VmaEuy7C&#10;3cNzVfMFCJiVYbqq9qq1cmVGhLv///ejzAVDypimUZvO7TPsD9e4evICX//6N7h/OKEIYXe4wPF4&#10;wjd/9Vcobx8w7Df48sdf4OrZdeu1saDo4LsR0QR5AHaXe3zxB1/g4f073P/qt9jL1PhMIjjOpzas&#10;F2kkrJTa8CI3wuC8zCh1wVGAU2pCgoe3d3j7y2/x6q++xu9ev8P05BrPnl5hsxmx2+4wThNSIkzj&#10;2IxNtSixM+Pq6SU+/6Ov8PGPf4CLjy7x+U++wBd/+GMc7+7wm7/+NY4ApssLjPsdaCCM0wBODKH2&#10;K42EzdUOtEl4vH+PVJs5b5i2Ko7OTSw7TZjGAbUsqBqf+nB8QKmtPoEwlmVBKQUsjM2QdeAomDYT&#10;DrsdxgxwPSJPwPXLA/Yv97j55mvcfv0trq8v8OyLK2wOGYfLLaZxBIgwlwJJwPZiwuYw4PBkg+cX&#10;W1wfLjBtRyz1EdfX15jGCcfHBwAJ07jBOI3gWnH36i3mu1u8+OwjfPrJC+S8oHLF/FCQMuHpsyuU&#10;+ohXf/av8ef//J/j1//n/wHc3eF6t8fl5Q4XF1sUqXh/d8SJGaeBgIsdXj0ccVcztk+egzYTljrj&#10;7v1rvP71X+LNL/4cj69/iUxHXL844PDiEk9/7zNcfPkSux98hN1nT/HxT36Ai88ugIuKzVXC5csL&#10;HH5wwOHza1x/9Qku//AH+PgnX4B/MOL60wlPXmyRdoKH0y2++dm/w+s//3+wPb7FF198gsP1FfI0&#10;QrhoYxJtHdeUAC4Vm2mDzXaP7fYCYMb93S0ebu5wf3dEZcJ2d4EM4LAbMI2CFx8/xbidMIwjAMHF&#10;0wtcPj9gM2Rc5Iyr/YTtYcT1D19ge3VAQkW+2GH3/COc7h9x9+oOy6kiD4QkDCkFibgZte3cN47I&#10;ux2mwzXGPGDiivp4h3k5NVqtCOqi/TixoWNuqRbS9nth/cjcyIzNcNakzJZ+wRWQAmQkJY8nPWMk&#10;Jw2AQkyUicm4n02TRpAm0KrX6CR5CcM6Pf/buRc6KPKhfxAXC7oRFyoiqcyQ5olvnyOQ5Lp3T0V3&#10;HiXaQsOZW8wpVDjX6GnJY+R79KZRgHp0EMw0LdEE3b2VMWLNBUik/Snp03bhLroAi5sAO/FIDSRK&#10;y+17Dq2GgMajN9JYjLT06FQln5nxpSUxZqfaF0s7kaR0QGCurGS1JnAzoR5zi+ssbclHrSY0alGY&#10;FvtZlV5W9L5jEBal75ba6q1FKqrWCSWQ4kxcV5TmxmIkuNbXb73OpAI0rGJQnbjn0xbqyQS256NH&#10;oooOC6vWF7UaWa6l/cBIaq6p4tbrwTrNxOmZSuiroRfeetNtZuSJL96HU+Oh0sZZKfwutFlBT2RV&#10;s5vp14QkRrEhhUF1aak4GYvAbeja9KPed3FjaGuErVI8GigBSm9RQZsb3HgttgniLHcWwcQ96LMM&#10;6ZQnm2fQKljS4mtlLao6E6256EMFFJ04dR6rKKtouT5Po1VfykhtSQ16fRifVkGU6zO56Mym/6Yl&#10;edjfNWqW07mUsINkSQcKEnBzmuifoVGKrf/sPeNWe7Z5gfRL7VFwYh+oi3C8j6NzOWi6jhOA1gQo&#10;hGQG+SA6MQXjC50Fhkaij4QItNxN9WagMYGMiupg/5s7fMOfldVzQCtxnIRISbv21g+WsxQDNpGv&#10;r9XsNL+gOAsChNSFD1g/f8C6j0Ygrx+ioLKTmqiT5bRH2Fkvgbbmvc4ubhExwY2aWtMQBDF0JqLU&#10;a5N63F4jMSsdUeMMPyAQUYci5JS7qA9d7GXXofPivif2MtgBWb4nKlZ6NKuJDT1VJNFazBLjgiNR&#10;PAUYgcRoybSKXo20MJt7uTCPeoObECJ/IR+In1b0K1oLyHtBiNWM6Dz1hCiS2KkDF3QOxkHUZkR/&#10;W1crF2TKHZSyIm9KEDKllTCuH1DoLMKRQlRiANycReJmXTNSFNwi0BqpzwIpTG+yGYypQ1GExGvj&#10;JqIWTyHQg1Vfl/yNtus2UEJOTceRwhdAKVDsfb0I11pCkoZ0cSIJu3GYYp+QDGpATh/1BARBJ2qq&#10;4c13iNV+gZUY1p51HSf5+bRBj7hTLfX6+78H0n2hCyA5rlHxF4VIa2ZPeIg3a0/AkZ7C5/dK9vQr&#10;EylHDVkUjLlJUtZrAJH4M5R0PhjFkvF7MuDTKg2Jkt83FNaUBIR4VwEh+xnJBG92XhHBSkDGK3Kg&#10;5Y8n761TOGuZUd+RhmxJhuI9VwnQIINfAClcm2ASDwLXVW/uTPfdZ8u9TjJNArOBUjoNLsSK/suv&#10;vvobQmD7u3/8k/+OS0FVNjIXdfMUbri6wqhLo6qZgKUVVyrY0jxfro0owRoLurrwWMeeYZVpLuGm&#10;FHXktqHPoEOCpIOwnKk1ZbXpnKWRaizGYhwHP+itXLnu/m3DCV17NQJMHGVI1DfYVSqSK4eTC+uq&#10;xhkKQyNXWlHbBk7qpO96D43n6w95Cor0njneVcniOdfo0HOKThMBo4JV3Iagb23uFv19KV18xg0n&#10;bkI12yyskPbIHNGYL42HMwIDc0GtGhlaBUUH67PGf84L47Qw5iI41oKlcnNc1ea6WqooJQtYlibQ&#10;KlUwV8ZSpQmZCrtLuDoSXdxJJKLFe2nFeHPMiYsgag00iLAScqnqNtQCVLgXr+7aqiogM2d0dxPO&#10;s4oTSBppAAiupl4SOhCKxdGSHqGkhW8pxZH2JvCqbLSc9h6jCMVEY7EwjDnTAoub1aJDN3/xSEXq&#10;+dkJTnYxmlEKeE7m6ocDIzZIcA+Y66mJeAis9xNzU4K391CVsPNhpK4JRE1caCj8yuZ8bMKORa8T&#10;M2FZzLHW6GtzbYKz02lBKRWlmNDREO5o91xp9x2r2K0JVIG5tAZPc7uJC3yqEuJYn2mIxmpR9tgA&#10;i+9cR8qq4MgjmVpzqUff6BnMxES1ry+R+FU5CF4iWtuzwbUvqMVjL8rggiRzkxRDErv4oH8f1DIa&#10;/HttDduhr8saUUbu3JQV3hbqWknaSKOmdmtFbBBD0YrsI92hooRNz5A3ypUL5cijChMB0zC0e0yJ&#10;g45gDg47I6q5s1dNqjklDIlU2BtRxH1YFrHvLQo3t+vMbQDDTm2XTgJTh4IVlO78Mnx1zj6ojNj4&#10;hrVNSv9pwxmEok+UGpZViGHDeAqkJLHrQMnXGC/2SRuVHitoDaSkYsYWg1stEkJWyqHQRNNiPAxX&#10;rUliQ/JGnKveyGE79HMvWKcxe6THYAS1IQdXAlb3V0oJacge72riF+HuXEFE3a/y3zVW0lFgOrRP&#10;yRsXTnGyqL1E7vAxN3dSA0Q8xK7osEqLMjceaROmnjti0aMLzMhRtVlrQ2Ay0aCdo4IAzIWgNrAV&#10;WuHVWaO/kzpdemOQXRDNKpLOZ3FZ9uynlEKfogsts34X5giLwiwOjiOK6zs66clzO2s76xgBwGNK&#10;g1hOwj3X48C5R3xDuks//HcKhEMOcRqJGo3LhSWpU8JyTqtzYU4Jm3FsrzeqeCoNGD1izG1lem8k&#10;p/nmlIFMK2GXE1V8fdPnMiEQqOBrFxM0cqTHvn7/L1kVhR7hKvxhzID+hAlabejem9v4kGCI0ABB&#10;oNuZLN4Ec97D6VEIoC4ihaP04YRAb2oaNSdZO8PiLfTnKGuR3v686VPJqX9WXGbqIsNBX3egjDF1&#10;Mc+QGr2tF/2tCM409H+DhhC93cRvOY9IuVHQrHE9WFypr6WdWCNi1DkKa5iKYhpGTP/NrGaEpLXK&#10;5NGmKQ0Y0qiRH8nF2kZwS+70bWaGJjyLkRe5R2g7JU0jQmtfk8zkYetQVQm3o8EAACAASURBVGdy&#10;L84l7EV97TLBrD0DcubiZZWIFeFugPCaKMzoWFz8bcL+dlYpLvI1gVllXt2jomdMVuIzTITv5MZ1&#10;/EeP6A5UAoou0rjf9ygPd/ppvBVJaMyY8ULWQ6DVkBJYtQ6bSDt3grddH5FVrAAFwhqiY1OJtyk0&#10;zmCxFtSMKlXJ0Caq9MGpnWVsCGNOytzuc0kDCicwBlTaYRivIXQJylfIfIH33x3x7s0jbt4/4tXb&#10;9/j27Tu8fXjAMi8t9mw+oTw+AqUgp4whZzx5colnL58hzXdId6/x6ctrvPzJ7+F4cY03S8W3IvgG&#10;wO3xAX/r8glmafvXCMJAhArgkhI+HUZc5OykhUUECwQXKWMB8D+9fYWfvfoG3z0cgevn+MdPXuDH&#10;mx0A4KSrYKZ2bR81wq0RStu381ZFl4kIvz094k9efws5HfHH10/wn+wyvrx7i3/47Ao/fvoMh80F&#10;chqRxg2maauERKXnaSMTlbEcGUW2uHj2EsN226IJxxHjOGAcCGNObqiLhErEOAzgA6EahUkAWVxG&#10;IBeTrv9paOvktBlx9/7Y7oehn3EArAZ05/Hi4oJwCuR57T1IjMxMq3hcM6v42h6ow22/zW1NdUd5&#10;bnRkbfb6+MHrFDj1dRgHjOPYaimLAVHCFeWsIu3k52GjOVj9abUtB/e6DTqcTr1qFaj4OZFHumsh&#10;pILF5PE88azsDX4XNg5avyhxTcXRRiuy3liqBDkxhEdw3YBlC2wvsX3yBJcvn+Pi6SUw3KHyryHy&#10;LYQeLCYCQAXhqHuiIOERIosaOTMur/Yox3u8f/OI40lQhgE1D2Ak3L15j5Eyjg+nVosvFafjCctx&#10;aVFsp4IyVyAlPN4/4uHmAZkaZY8hOEnF8Tjj9revcbp7wA+//BzPX36kA9ZmRl3K7I3vlNDO3UPG&#10;5skOf+8/+2N89Ud/gPvffQt5d4uhCiZqtFQj0xv5XwTYbqYmJBwyKgnSOOEkwAzCvDCOtw843T2C&#10;UsbHn730WjFr1HbVqNrDZo/tuAGT4FRnyH7Esx99gj/4uz/Bi0+e4+7rb/Hzn/4M0+UlsBuATBj3&#10;G9BGsH+2x8WLS1w8b+Kq/cfXuHh2gKCAy9KuT5mx222xudihzA+NkFHn1jMiQeUFEMY0DZAkKMvS&#10;xG1ckSjhcrdpEZRDQqYKyBHDOOPwdMT1ywvksQIoSBl4/vIaF88uMB1GbA8ZLz59jnlZcFoKpt0e&#10;u/0WzAuSFDy/PmA3AttpwsV2h8vdU3x0+QxIQCU1G3IzKjVnX8HhcIEvPv8SOTOWcoe7+/sWM0kF&#10;h6dji7VND9jRA8p8h/f3b3H/8BZc71HmB9y8v8FSgc0G2F/vcXd8xG9+9xp/9Zvf4pdf/xKv33yN&#10;t7ffYpZbHF5s8enf/iF+8Pf/AE+++hz7Lz/G5ZefYHj5BIcfvkSegGkjuLxOuHqS8MVnz/Cjzz7D&#10;k4s90gRM2xE0Ek58h0IV15fPkC8HHPeM+vlT1JcH4DJhmE4Y6Bb14RVSPeLq6UvI6QSZl5YSssxA&#10;FcyliVZPjzOOxxmnxyOWsiCPE4bNtonN3j/gdCoYU8LFdsSA1jcvxwWn+xnzMmPaj3j+0RUOFxts&#10;BsazJ3tcPr/E/sklahJMlHAUQd7ugVJQloJ02EE2YxOWFwbVgiG3M3GtAOl6mKcBeRqx3WxBtzeo&#10;D/dKmzERjfUP26/mr04ah66CM7H/VppA9SaTCoIzuEigoJJT12VFiJCVOcXqNaN8INAzWnHtpxkV&#10;yLXzeIIRz9Mq2s3InEZVaL+yUstMLDdo/GduIiqLAEVW8ym5MI2r/VlqQj0Jf180nlIbd0ZhaEkM&#10;6P1e7eFUsb9DSqbLLtCBxbmLieygn1Z/T4V69r7EqA7I4SBpZ84EV4F5jGoyBFLglMDP9D12tAuN&#10;LPq1VhN3pyD4gxLZgJlr641Dk1jU2GECNJGkSRbNBNzIZa0/WCsBNEA4edJKFVGdaI/Yq9p/dSG4&#10;CuGMkOc6ACOloYvxquQWyysAIzfjs4gS2XrSRYWJFUl7zMV7enbCcSqa9rej4A8eJ6u9jtpNYUnI&#10;4yu7gFHCwNwoX+17Z+2Xeb/CcPw2zA+0IG1C6rwN/oxSxK2didoqVzXHdSNN748FOglFb4Go+bjN&#10;3WqtaKEOdJb4EgQX1E1TZvyxCDpy80MXJrnJNvy8KH3LBBU5976XnPknbE7iBHkli0Uz+SqiM0rL&#10;nBSkpNucAnY3w/UttL6e1i+0mLQUzuss3IYpqZuCSPuvoooHN1YHApqEFEqRSCcjPz/HAX0KIry0&#10;+lwq9ki9bwNYTJr0Hr5Hpq770+0zJR2mswsQbda6ujeicIds/Y+io3WEpHjvSVbRnR8Q6ajTAT3e&#10;7xyxY3tLFGStCE5r4VqkgDkNzR8uCVSekOCi4tTwl7tBVxNVYu2P0GfzGozWAhVIMB/xWc21ev9Y&#10;GYdFCZS+9J8J0USF111YEY1C3aB9/n9OGpLeq4BT3dhpWRFhSLSSUjh9shOlQ8ITIgSkU86MEBbF&#10;KG7w/57YSYQ+qCVXtK1VaZzgXnvp8xa/AwriWDdq5bPvLSRiecSjzugoBXiAv/8+e4/ESJ90nRMB&#10;ATB12pisMxKBFWmsC/NMBBUWht4fEEdJBQFfSMc6E6ABsX9gZoH4GdL3XH/r67PDavzZtZ/TWNas&#10;z09apXNIT6ogS8vr301K5AkeLp41AIGK3FLopVOINU0hgtR0GlmFdEngyThiQi+1iya/CEFgLOF9&#10;OUleqWrZIicRJO89QnRlJMcZCTN1LYp88Nz2e8pS9azlavCCFR3QZorSZ4u+VpKdcyTQCfuG4rOa&#10;qK/mLmZPOSsghM6ExusEAPuOWGtTjkk+qUNQbL+1nvzqTBJE7Ql0dv36vQKnjvXYV4PntESd2HKm&#10;Fb3UyIn9fKJrj4Jf+vyH+qzWU4Z0X9YEC0rn4rrwPtFNJpTafZKUuEhKqBtSN+PHdR2y5lKu5jBB&#10;J9FFtVilpDUKZCP7mQZJzu4re44g+Jdf/f7fDAHbIKWawNUP6RIa/swmGmhY5E4e6xtwW9BSR/k6&#10;HcgQvykM8u3ApZnzegO3YTaHmy0O/Kq7rLgyKJNn0ppSXtDiF9v5ry+SwoAkQZLuoCfNdM4EgJu7&#10;m9Qp1LJ0m4k3BXV/y6Jl/bMmtkJrXXkkKSUBEjte164na0xqIz7ZNeoqXyixRWxIldrQos33KwYC&#10;iBhggqTugkmh1qnCXTVtVCIUp3K5E4ShSFr72xycx0p604MbK8LQSGCNQseolbCwCn0KQ6pgntuC&#10;ulTgWGrDr6uorUhDe89FsJQmNGJWcloVzLW2ori2gbwJyizGyA925lgSAJyxyNIKWW2sV0NT+/0s&#10;q8jEJuAAQNbk0fx47u4TQ+J6vA4s6kSLqNKGZxbVx2EYBScwwKPDlrK0e9vFbuLOCkEXYRjtwZ7D&#10;yp2Kk1JC0bhasuw1CUONBN2Y1EGKESTVVcs9adGaNaVFeRK3JlBqTZikhABUxbarq5+1udKETmiu&#10;fpEgOgXyAJyWilHN7wUmUgKIK4iqb0CFuyimctUhVRM4sg5Nizb6WQpK0ftPCMe5xcAKM+rS3kNR&#10;Wp5j4fXwa246ExAWLWCbQ3B2VyO7wFa84dPIOu3eJymqjKf+bOZs56L2zDMBxMhDCgK3CpLkhJLE&#10;JkPXQVG1QjIrHpvcSZpyc8J2FHg4NJsTSZs1Kem6qIQ128xKm3I7mtYGydZUawefARlV3VuNUFmp&#10;iWrEr0v/PCkUqxBpjdUUFusYJyjrnPRE0M/FqwNpHCglHc6LRmiQSigYjDElQMl4cKeIrKK27IBi&#10;zsHoGMm5N0+8eFzFguo+QF1wIdpk6g6AdaE35PWhLZEieqXT2wpxQEhrazalHg8WBFZGV1sfcBSd&#10;rusGx2YRpRal4XHBqa0R0l08rGujx5oyo6pYzvYp6FqbXewqK4eTFTBZyW92HTKyC4a9wZ3Z9+Aa&#10;orKMNmX3L87aFUK9MWPvqRcH7ZkZjexWpRdEStqwRHgrhCxX3ghC5sir6kJkIiQWcIJHJOScPJ4z&#10;U3fE9Z6hUkrtuxICc/H6OBFpRBvcwWf/LgfTE6ntwwSLQgRS/WqNIsLg0FvH17Hfy1WjcRk1uE9o&#10;LULW79OGuU5Ak/o9rrAmVklKSzFhc6aO5Ya6LFkEVPtrSBIn/pAKnG0oHmlKCA0aI9161C5LR6VL&#10;d/yLx8gHoYpGkbehrRHIBJw0znMdKNEpM6m73qquR4NkFxIvtWBMOvyp1DJlQFhQIVmFuFyQhZC5&#10;3VNWmJqwoeo+RKzFG9dG8KFGL0YCsqioj1gHDWc+HCfnaCMnYMS7b0HvJeluydjAwSqCNRzCpRfK&#10;tn7HeElGa4KO6BEEFevCi1ScWm23yO28kYfUCH9ITXgAcTE3RCBJwJQDPdZmFtIb32FdR6Btxd+G&#10;CEYzCUCQhDHmwV83p96kM3GS+LPJXiSWxI53t0iEpO53CEPS0M6LRkLU1WaweIiGiFUxBYFRUFGb&#10;YUTX98Fotmr+yZlWdL1GcxN3/CG8X2r9w1Zop+xxSyzRf566ucUiL9oBpxFl9Qxp51Qv+qlPUDjc&#10;Hp0orTVdDeuxiaTNwyyAoGIp6PE02nwkYdRiVkxrCliII/saxrau2kcacIbM740VXthFa5ks/qp4&#10;A4wkoZCej6jHC9hnddi9no+r3V3W1ERaNxyUQkz6fim4S0PLfLWrsa5dS60Y8tDMHrWqEDE5FaHf&#10;5z1GIuXBqaSDEvRcfG9nFz03Z3IfrNOghzxAUg7BGTZ4GCCSUWkDSRvkzQTIAOYMkREkCXwkvLu9&#10;x9tX73D3cMK7h0e8vrvD7cMj5mVxcbw5VKdhAxJgs93gcP0Ul4cr3B6PuNxtsNuPmMsJC1fM3KI6&#10;MWZg6c281X2mtDQ49VajqgDclop/Nd/h/nQP5BH/9cc/xJM8oQwZi/7MIq32GPRJqmCMRLjlAkLF&#10;SISJEkYi/OrhhD+7eQPMj/gvh4TfT8CL4w2e8iO+vNzhq8sr7Mdt+y5oAiM1Wha1JlWlqo3vBcup&#10;YF4Y0+4Jpt0OlJX6aIIuF1dbk0k+aBQiREB8kHYRzBDtmQ3DLIs3EiAPhN1+wotPn+D+/oR5LhjG&#10;hDx0EwuFBpmdXavUIBJQWZecjQZTRoLS+PU78z3WHKYuYA+0byOU1yZwRWoN1OwCWXGRJZkuIZw5&#10;WdiHnKSicsq5vY5esKRUTQlDOm8aKlEtJYCXxQeREiikPvyziaD0OA8bQPe+TRMQNrMTex8BKXtj&#10;X5ibmE0Nje0ZV+FCBaQkCA1NTDoJ0m6H6foK036HvBmRxoyCE07zK3D9FYb0HYROKPUBhR+REzCm&#10;EUwt/y/lobnHsejn2uDi6hJ/9A9+jOP8S9T/9wZ8nFElo0qL0F6OC+aHI/Jm04SPwwblVHF6XHA6&#10;Le0aPy44Pj7geFoaeYwGVGJMw4gTL8DxHuXf/wL/63//z/D1n/01/vZ/8ce4/OgKpzJjdxgwZsIy&#10;n5BpxKmesJSCZ58+x/DZgI/+oCJdJ/z1v/kL/Povf4V3Nw94f7/g9buC+0SQiwPe3r3DfDwiHfbt&#10;ORTGME2YiZGGRtypfMTpt9/i/Zu3ePPL36DOgq/+wVfYbTOKCN7e3mFIhOv9oa3DUlCPR9y8+Q6n&#10;WvHyk8+Qy4JXP/01/vpf/yk2uxH0/IA6JYAYF893GJ/usL3aNnFDqcAg4HQCCfDkxy9Q3x1x9+vv&#10;cLw/Il1NkN2M6xeXKPOCcgKmkv3+Wo4z6txSEnJmEAouNxvUZQGNC8bNgIUr9oct9pcjts8GXH16&#10;AETw+pdfY5hGbK4ucTjs8O53b1BowJMXH2NzccB8AtIgmDabdh6oGTllbGnCftggE1ATIzPw7uY1&#10;7pe5RbXmRuBLKWHhguEw4epwie0IfHf7BrdvX2EaBmw/vsB+2kKo0WFSKai/f8D2Dw948voOy/sF&#10;j69u8e6791hGAeUEzgNoO6IkxvFqxu5yi4snl6CLDco0YLzcYjrsUWmApC1ousRSW72xqxW1zDg8&#10;2eLJ5R5fvHyKZ08m7HYJhWbc3N/gON+CxhGlzhhTAvMJSz3ilATjx89QKuPu7h7TZxPSp89xN11g&#10;TDvcffdzvPpffoVn15/g6Y//EPTsBY7zjHqaMUgGjRNSbQbcKoKTtDWQ8ojd0yfY3BSc7luE4uPx&#10;CAIwPz6iMCA5Y3c14mIccbiYcHV4gh0RiCumzRan4z3yMuLu8RHDtAUTYQZh2WRMlxdY5oKHuzuM&#10;BEwzYXwsGMcTaNpjM2yQdq3vMF5cYRhHfMxHTLsJr17/Gu/mOzxQwgkWyVjBOiRjpnAG7DVCicab&#10;pOscGFIJXAk1kkC1H5FNLOF9pSYScxJPoM43MUVXbyTWXpqk1XmGctJJMnlsWFvKlcRufR8nQdlE&#10;OvVhnQ4P+LxvJsEoJH1A266D9dRIz6h6jqbse5ldOI+TJ1HCcIjaFu6DZ/aJl/awbQjW0zckGJ9l&#10;Fc9kV1C8L2REOSc6uJGMIJQ9tcC6LZ7wQmaGb8M9RtWzo5699fNbvBw78WfUGFLb55L2WM3IogJA&#10;pm6eB4M0zYLYNBVZjW/opCNore6Rtx1i0OI0OwkleYnTya8u1qAWHSXq8BUdSDL3IamsVCkAMChp&#10;1iJe68r8YgcbbdWGfruopKgPXhY9Z1Bq/z57LJnF25mZpE2LoHOi5OcMsvIdcoa8jWCCpEYWOovv&#10;cjJQu2K95yTRPBwGo1Fsot+B9y+h/SDqBn4fsnsjl50u0tl25MRp8toTqx6UCHpNiG425fNnknon&#10;N0UyrgEdcgKqCmGckCP21fjCxlE0ZddLRRRNhENOxBLqMzWPdQypTVaniFSnYXt9bkkNWg/bOd+M&#10;NyMROKXWv3XyDK2EgHGw73ZF7t8PdFZKhJWQciU8aQ4xT4gxoxwCCa//jIpXgtCNufV2fb4b2Wmh&#10;h78SI6kokMGe4INAUKOzSM1zYRWfmdSgMaEEWdGemhC0E+wppBnEayBC53oMfxotZanVwJq6pNGa&#10;RGkVC+kmthAb5zUFVq3gkKZkVHvbHyQIkwJ1PQqdVm1lWfVEo/DVn6dQizF6T8vmgmw7ikRRVNRH&#10;rMll7Vngvu4Goihi/1+CIVnhCH6dFJRQveTjlShKhFc9xaJmuxqoYv7Zg9irf/f6v5UA6abF8Kq8&#10;eh3xlAkTdFi/jqJ4s4co+r0RiYuQtalb8H2iQPqAquXUfjGSJ5zMRVHIon/mkAcJKWxOoTunK30o&#10;OPKI05Ai9oGpytV5tBKLrqhuYT3zz+sCCPLau/X4m/k0BWFdTv05oTPaHgVRo52d7LPFcNe41pu4&#10;nCwpKcIWpIMV7P6yuVo2AfXZGkKynjc5Tc9IXfbZPBKbPhCpxdQJO4vYjIn0Xm8CuHU0JDnBV/yZ&#10;d1O+CdMMUBQgHbaWwqmmFOa45MIwHWJ/EJtNEr5LFyBqLHikpgUyP87A/v25YBejSoynpj6bWkVl&#10;2+/r/tV6Ztx7Trb/RLKy9Lmukz7DDDemB0USv1HQiHo0d9zL/SaTfpbrt7V4pWI6DFITsD3D2gxX&#10;cwr5fWIpX+0+pT7jNKN7WM/jfhqJc9bPjQI8OwR9GEvdKMMpQgzCq4qsO9B/IwRshidmdZyLq6RN&#10;tEZO4pIPNlxyVHPW5lLLnEYMTYswwJAdbA+aBGQf3PEzqFO9WvZ7HA9oU7NIE9uYmVZYR9hOgtJt&#10;jKUNq5WCwVVAxMjUKEw5ZaVxNYGO5OTkAlc2KuHKh79KN2EdqrYfZ8jQGtalVGTpKtVWrBcvyrip&#10;2UxU3YRBqQ18ByHkpIdge4iSYMwJXKq+lrq5PNJJVmhBXjm32989RycjkFjsuWmEsqSRPqUVXkKo&#10;3IrXyoSlCpYiWIoR0QjzXLAwY67AcSmYq4ALqcOKMdcmUFoq9GcLINCBCGEu7Gh7riaeYx9qMos3&#10;LFgPdi0WrzWMS+0iDSjOnTXW1g4BVSNunVLh0UgNl98G/ewxqbZ4Vt38aykhuosczd0cJ/EQRSt6&#10;jJQ+VDSxKKM72i2LXgKdxShewtwGeZb5vapxuSv4NTk3a8QhA0hMev0YKZMfGrMNFTT+Saf5oNo5&#10;a0mJh0L9WUoap5m5ub9BIzI6kQykxXxupLM2OLRDJc4Kj65OLqVdqyLAUlgdgO15r0r4gzTxXZGG&#10;si+1iQzZommrChTRRT6i2PoWn6cKeWnDwerxULk78BXFy0yKSi7Nje8km9bQa+uRHtRTx6cnXTes&#10;40JFiyUjjSiCWUj/vloXskZ2UZIeFeaFY1O+e+K1Uxt71I6I3ct9s7ehCoPtoWkHPiWfdDyqIv5V&#10;XMHaJGm59R097mQDF0S26zcM2Q99iIc+f0xCE0PFjikrB4Mr0hDFX0qYgcUlKlkOLVqlsoSGDcCo&#10;qCSgGGloTQQfeDlfC0PudBJH6lNaHUaNZGeuufUhYd1Y8e9D2oHQyEzi7oG2V+WzYjpwr3v2uonj&#10;LAosoOcde+vNlI5kZ6PjuFugOiGvCUFrWOPF1zzRWCM/eKeEos2ppIjvTk7Sex8d5+7YfTSxTkpw&#10;FLl94uz4XtbXJD/wgQJ5xgptEwLlDrAeHMfcN7QU4w3tAGr7hKPzk96XSvDUIajofWqRFDFCi4s6&#10;QoP4kfUwY7GpXBmJWgwRpDetO3Gni/8ttq7TTbUxZc0SsYO4gJj8WRRd11NP0u1lJXeBfC3Vmyrd&#10;EcnusjFqqRdm0iNpkwQxXHTMWSFXKxjZXa4Wh5EUXc3cyYAx9pJFVPzaSWptMG0xxRyesQ8bWqxu&#10;WfsMMd5U1BVN+voew6a02/i8tqioQYVeDE7RQbs+4pdasRmmTpnJSb+7tmbmlNsZsrbo9TaM4eba&#10;qs2JS0rP7FGY7K7+dnZsVIGkpFHKSWPUq7voOBhAnCxoyi60s5TFoFForIfWl9N4vtfFeubkdCGP&#10;BHx1cLUGYLe3GgbEWlnjsYEmLPXmrejvRaQ3u7hBEMTUJrpJKsy1phVzE3PWTudyV6C77HuIiXhD&#10;rwsrO3qfAmodHqVXuUWn2NAWQhqdmdzgIEk8spF0CJQzoZZFXX2N1FGwgK3YTS36iFL1Qlu4IuUR&#10;y7IgpQEis3q6eNWg7apEHXxxbbEQ9jo6IjE3MYUvNDaIeyyH0vfsXBrO+6vIYHTRYEoaUax7iEdY&#10;SDtvW7yLjU1ip2yuRYeO2rygfuZr+0wreIzKXpfqDSCkLpozam1OvVFDAe2ecu5mFD0T9JlEj1rm&#10;0lxrFnMoEIxDdpMApEVMOklUm31tgKbDMYY3uUlbCKvoXur0BlZxNflaSh7JVbnROimQGiu3+80m&#10;RXYG8RhlvZYJ3SRgDVcGh2YQ3D075O5qbAOiAYwNigxA2mLhjGPJEEyAbMBLowliWXCQjJv3d/ju&#10;zTu8u7nB+8dHvD/OuD3Obbiv525SNda43eFit8dmGECZ8dFHL/Dk+go/e3+LT/Z77A9bPJwe8Hg6&#10;YhHBRCp+Xo4+vDkJ8EydjCcBhhg/AMK9MP7l/T1w+wbIGf/5k48wJuBy3KFCMFIbkA4AZmpCg6MI&#10;HrgAEGwoYRHGoxBO0vaif/H2NfDqO/zjqyv8nYs9nr97gx8C+PL6gKvpAhfbDfbjBgkJOU9INIJp&#10;AMHi0wYfavEiON0vKCfCxfUlhmlCGizaOK2im9L39KB9XU5tuE0ivb374USm1Q6ajmZzB5JIYkvY&#10;HbYYxgGn44LH4wwsFcOQvelLpAR9sviP3PYk6BkHKQimRc8jSmoh9hgEi+NkGzADyJR1mFZdeLka&#10;VgTSskXQxHiTPvBxLElT72rtAMiKktEeTfJBaDuDJx3+NRqaKjtxvL1FIsK42yGNUxO2UTv/xWvt&#10;Zw5pxEKryUtZmlkzNBlJmqBOoPHHjNbQUcqMcAZx8og9oQTkEeN+i4snB0xji8tMm6kZdAiodcbj&#10;w29xOv0Uwj+D8LeYpoRhnCBlwVzegIcNtrsXYH7AgiMGDM3oSCckMMa0wYsXB/ydP/4Eyyw4/dsb&#10;PN5VzGnX0hZq+x6nccSyFEgp4MJY5gIRQqYB81xxPFYItQjXBGCz2bVeSCbcLgVyfET5y1/g1avv&#10;8O//7U/x2Y8+xQ//3o/w+//pH+J4OuHm7RtQTsjjgJwTypCx2+7AO+CLf/QVPv69l/jbb97j4W7G&#10;22/e4c//1b/F//dv/h0ejjNuq0Bybu8vt0jOuSxNsJgTOAEnZsynGQ83J5x+zij/7H/D29+9wx/8&#10;3R/hox9+hMPuCR7LEaAB7+5vUUvBd998i1oFLz79DAMxvvnZz/En/8P/jG9e32L4+Brpoz0qBGkg&#10;jLuMNAKn5QTKCTK0fhxJwen9PUo+NuHvgXH11WfYfP4Uh8sRD7e3jWhze8L96/fgpdVGeR6RKWHa&#10;blDrDNZ9r97cYjMNuHh2jceHe2AQDDvB+Dxj83IEnRZc1Qs8++QZ7ucH3L95gCTBZj+ikuDh4QHH&#10;4wlD3ijZkHA4XOByv8FcK97d32EkxvXhCbjMuH+8geQBA43YThMKt/5tyoTLix2ur/Z4WG5AxNhu&#10;d7gvjO1+xMVug6WeWoQPRmwPG5RRUA4Z0wJMX1xi+/oWy10B0oSrj55hPEzYTAnDUrFnYB5HYNiA&#10;uQ0/m4E0Y3/5BMCI+dvvIFwxpoLDNuFiU/HpJ9f49OMrpOERx+U7Jbi2+MM6l0bqmyaIALcPb5th&#10;ZLPFOI1Ypow8bPAogu8eFsj9AvrdI6ZvZvxgc4+P/uKX+PTHX+CTf/JPMEwHLMuMxBUQQqmN6H9a&#10;BMdScCyCshB2hyvUtOChLOCccXf/2KJ5hwGDLNifZlyCcTkQNgMwbkYMtG3DVKm4vXmPOlecjq1f&#10;KsKQacLNzQ1Ob2+QWLC/vgKmCfVYwLWAH+9QKWPYbrB9cgBNGbTZYvPiCzzbbbG9vsLl61/i7e1b&#10;3JeKowjuZcaxzD7STYSWYMEOmWk1iNIwzbSetY/MIkiS2zKc4P2ge5zSeQAAIABJREFU5lvqhOXq&#10;cVGB4F1rG0ilJm6ywbpHNFMzCHlqixl6EjxuD+iDeEgQUgQCDKRH2VkPq3tfaDWw9ehPa/xxiyS2&#10;YVWScMYlUhMK1gkyZISYjMRW82g95i35Tgc1CpVIJ8tZqkTsHXtdpAkAVq+D1cqppkMUFZYRqVhC&#10;XABgMwVmdgqJULdZUOqBUT1iq8uRuLfRUTiIHpQ4zWypE0kFNb1fQzSshvTkAkIzppGnQlQ17kdY&#10;QSYGpVZvDQlreqwEoZGJt1J7H42g4oqzVdVqQ9rkVi+llWn1yNJhJSvBlxPwSfv86/vQ52DUz/y9&#10;j5JbXcoSAhThYiVhgwwEYc1Zcd5TgkJ9LlHkEEg2MUJMdCBt8YtOdDszjoZovxRO3E7Rl8h6k5WZ&#10;OUY5Wq0K62cFEZCRFDumqguKko3xg6DEHwZ06IB/H0pHsqF11n7+f3Bm672xYHhcEbbW417C+rid&#10;VsQvDmKTTpM0s7z4Wd0i6FXgVbu598OoV/L5iMs+pCcFVCMFdvi91qkf0sxE69UqfDYq70NbN8Lr&#10;9YuvkRSCEQlTbqAlWUFBIknORVnN0RZiO8VBJeKRanCaIZlRGV081vsg6PsEunguEtdJuNPGqJOZ&#10;XCgZZk3JjKi+9tlTcV5LdNFMNIFSNJeZ4IOSd01TqGWCZG4VnStRLR5FUdJ7pza/zcMQxH1ncZna&#10;95FowEPv78MJ8d8vYiDqCVHnfta2gVpc9dpczmeJQKt0q7AmRXEFrTFunS4l3y8GW1HhgpnahToB&#10;jtMvXNDdIQg2z/qZoN5r96tzFn8oYXGwGRqrGKeLV2RNYXNATX//ZoRNkYRLkVK7vgaqfV5/QRQE&#10;b9LTaCSIhWyG0BIqIq02Cka/504wKrlqBeRsvtKSirso/bwHkVW4o1pzX5+64LDPi70P53sPVPMB&#10;Txzzz8ZdtBg72DkYt5MbHqkL10yA5fcorwRn8E5pmE1SNy7ABG6ewpdWZtb1Zilnz1IjVxPRilYo&#10;USRIkfYaozrZyXjIyecNlkTRwRrBl2GGXIX8UDCFn5si4/7gJEBPiKs+042pLV28b/sbr+aeqizo&#10;BFqcRdJSN7MQJCQl8Qf3oQu0uIvN0gfXmfzMa2uUENZiY70urPCnWkNSIcWzVvheJN5c7M970shU&#10;bVy75kLCWTIFqlqk1pFY7zmvhblnolyLcxXgbE3FilB4fg8ThZOYhNd0M8F/WGz7H6+ATekZou4s&#10;0Zx1sTgaWpNtfJGWSGFK4FqUWqCLKfcvRVIjB5A3afXQrIVUrQUCi1xL3vjvsZoBsWxKVCUVDcMQ&#10;xFvipDioclcUwcBVUBpM3EUVi2hUIxenALGPc+NAJyHr4bw5lmrHJqMTtaz6YyF/0EiHMI1GoUU8&#10;uhrXfrER1ZKRLcgfbsn9wAYCBunNfTD36xMefsdXq+uqHVrZ45Js0O8ujeAa4VpU3NQGWaIxNYb9&#10;LkJYKqOwYJlri3nkFtn4OJcmRKrcoh1r+5l5qTgVFbEttRG+ACxLBShjngtK7Yc11ngjERsAsSr3&#10;W7PLiDJVaV2CRr4xVLqLwwLJx0kuSsmo+rnAkYqmwicwpBYQmvDNmtry4QqsTrRYNzVilKzy2tsS&#10;zlVWBy1zEMrZYoXaN9BlKSssNgUEqomHqFl8QABOUsBEYOIWm5Xa500JkGyUJI0TMPqa00EsDqyL&#10;RSXpjZEJxE3pJtzc3pSyNk7a/Vorg8eWS55UmU8w6p+Ez9VEf12E2BqRc2EfqC7VImuVTFYacWTm&#10;2qJBq6Au7DVvZVYBW48ErAwY4CHndo9INXdEb0xIcM4RJ1RSsQZYn7HWaMrUxAyEiEpvJ7hqg8nc&#10;yDIZWUWxyR0SFdzSGagfODuiVVRkkRQ1vy56KSUVd+qwVqlx/TDdBSik+Pmka8tgbk89GFWl6Zjy&#10;3yIGjXoYh9tnsittRsKFFwR7pnp8M4UzMemQrK3bLV5TdNDfD4qKS0drXLH+/ZzJo6sNgZxV9FUT&#10;PIoZ6PGKsdlVIe6WZWEMCJQnIy10yrBf5xUFB1DSXWr0wahzpxYjQJrTbs/2oMJDJKV2aGHIlfuB&#10;1l2KvQnMzB6H+oHLQQvnKhJiL7Eitg0pt3WT5SwetO8RJlZIStVh3YvskJcVqVudZtkoL0JBkKRr&#10;l+GXDevLYUDJobgb8oCiDZkxtRii3oxuz2PS/bc5JAOCW3CG7V7HBhgdh5MOd4GVE5osCrtU5CE7&#10;8Y650aGsuEoeJ0qhwFH3sR3AU+RQUxdJCmlMeNIzAispMNBAzSxTVfhUq0aUhIaTdFqWU55DcWHE&#10;HnZRkBIWg5CtX1M5a8tKp93o4BmgRpUSWTkcrSJ2gYuetUzE3aLweiOV9L1HZx2duQurCpMrt7MQ&#10;KJpiWqPWzqLeUKDgLJFePDkt1bJl1cwAGIGoiVRsraHY5Ok+11VMmwmCSSl9FBxTHvkV4pBbfLLe&#10;+7mJn0Sf8yoUiHJ2dhQn+mXpra4qjByKQru3PGY0CttqwPQHqqO4h6i74owS5S7q1IWU36OLCNe4&#10;O+9sf+okA4tEiJQcXbsJTsmzswR0vdcU+k4POGscVi+AdR/M2etLkm555fD9uRvN4xN6NEtigaS0&#10;ajxKzt5gT9KEwORn/AEluLdIGFT1Hs0CptrIVSYgHdp6Ng6TDwbYjDOwSV9CUkEI5axipUGv/aTf&#10;Xeobjw7EABPzAZUkxLGqeYMpHiDU9R4MlLp+e6OGZSU6ZxVoGaHBI1v0sapGac7JYzZauUNhINNq&#10;mSpxberkCxu51FpBicP3ThpvH8QixZpI+qxYs6ZWSCCcthCh4HRLjVoJpabaYJG0cQ4TAVNzZppY&#10;XEo/Q1WpSHnoJATpjQpWcq6xk4T78CRSEDx2qHKPPRJSYje5+BdqqunR5Uq5DDEeKWuzUl+HpJPv&#10;HFWfst/DJL1xYbTPIWWYthZ5C6I9Ki7w/lFwPzeyxjBskdIG5bGi3j3gKhcMS4EwcH9zi5t3N3hz&#10;8w7vj0fcFcZDKS22gEXrLLTILxLwQOAp48WTZ5imDcq8oJ5mpG1bg+q8IHPFIU94mUf8IU74i+Mj&#10;3pQZFynhMiXsdQB+kUTplW3wUYTwp6cT8PAe4IpPrp7ixWaPKoxFWmztJhFG2L1FSBpR34SvjJ3S&#10;Nd/XBX/6/k3bd+cj/tvDDl8eb/HlY8Xn2wFfXF7ixdUl8pRA04C82QN5AjT2HTT0WBk7+bKA5wpe&#10;gHHcYbM7NKrxkFvMeupxsO66p27sQHDyJ+sImpZSaDXwiP+7n3PCOVs74ZTafTTtWhwypYTH+weU&#10;E2MYEyiJR3n6AMvPHGtaAylhUphXhBi94RrJ1gg2KrS1PoxTdxCappTdSMLgtr6baN6qWhWTkdPT&#10;kxPoWo1SV0NUCQO7SJaHEgj7cyoYNpMbjsCClHWsTIEIq0J6vzYpKRWXuiM4xNGYGKPdD1pr1yZa&#10;q4VBNEFyi/3bbScMmwnDOGLYTtjuJuQh+WBmLhXH04z3b36B0/EvUNNfI483yGnBw+MR6UjYTBkJ&#10;I47zAyjdYhq3AOlaLEo65wrICcOQ8cmnW/zkbz3Bq9894LufPuIhjRiRUHLCMAwYUovMq0rEFwaG&#10;NEIq4fQwYymtKZs9GqOd68dpwpIW3BdGqY+4++6Ed7fv8d2716CrAT/6h78PDEDeTOC6oKKilgX7&#10;cQ8CMCZCOmywOWxw/flHECacbmfsr7Y43t/iZz/9FS5KxWmzwxEVtVScxCJPm7kMuRE4G7mPcL9U&#10;/OXPfom3727xF//7n+LpJ9f4vb/3E+wuJ5QvP0PeTzjOC+6kYr+7wHZ/gTdf/xZ/9if/F37+s18j&#10;ffIxyha4/PgS7968xWa/R5EFQ83IuT3/9XgCJ8L+8gDZVpxu7jFtJ1x8fAk8HXGUB4y0x+N8By61&#10;GSl2hPl0bJHiqRlRmRjHbcXm8+dICTjc7YDHGfPDPTAsSNOAKgW8dFF13mWkXcJ8XEBTQpoIF5d7&#10;CICH+3ss84LpYoPyeMJ8mrHb75CvLnF3f0ROjJfXl/ho+xEe0x34MONYGMdSgJwxpsGNSOCKDRpp&#10;vmTCR9cfAw/vcTqdUKZRa8GKWgRyLLi/ucf8cELajJiebcBTBR0ZD0dg+fQC22dXGMcMPlVQTciF&#10;UEsCl4xl1iYNEcrjDCyP2JUZQxbsLwTPPz7gsGc8uxqxnSqOp/e4u32FIhkYN43EKIBUxu27e2z2&#10;E06nRzw7XGMcNxiGAeNlRkojbh8K3i9H3N5VPD4MIGa8KYL881/g5V9/jf9qe8BHP/l9bJ5eg+YZ&#10;aWkc5SKCja7RdWnmCk6CcTsAd7PX63I8YcoVF1vg5YtLPH+2x343YrOdNLmhgrlgu9tj2J5wvD+h&#10;zEc8zDO2+30TmuWEy09fYBobVfH07hb1zR0O+yuMuz2ozCjvTng8PmJ4ekDajKBph+HqY+zHjLwd&#10;Mb36Fd7cvMHt/QMSjah1QVEyVSQwU4j7lNA3brGbSc8rGZDk8WXNSKKiNOlT5Cg7r8xKYu+iBEL2&#10;WCSP1UxdFNSijcSjRc18DOomnhgxHdsbVr+a0Mti9VwcYOY2q0q1zyIsnUTPnQbV1HrDmniuGUIk&#10;LYXCTFyStT9lzBcJQm01q1pKitVFPSoudYqc7SmmvqNBKTd2OIBGclLsfDQhVjIyGYfEsVbwVaWn&#10;Oo2MY4Sh9aM7xZqU0DTX6hhk0UF6M6hBjTHZSXESxR9GwAgpBmpjRh+TNKhApybp+SJrjQtSGFjq&#10;dY7NXLR/TNqrluq2Hi8eyONujdqxivQJhA8COHn/2uf40qMd47zTohgtVYc1GsujMYNZak1rigIQ&#10;CTSuNUUsBXGLSc9MxNb7HinU9lEAtxZnOJk+CAgCQyRUFIzQygkGp+oCvyimwQdBjz2hox+kurAK&#10;So9nfD8dq1OB1ERutCX/VOQmCrHn1lh33qqgPiRfkffTanC8FkWl/j2JfCBgI1u77N8Jda5dDzoX&#10;noTvIAogEn3QaQnxmv0w61otTaPyZA67X1IkkZvARM2wxH4XWL+EUgJVCdeeEfJBu4jB6smcPJ1B&#10;xPrwmnZBawiGk9ZBQXhL63s6Uqciji32qsKzYf1iioYXUlKczUapgQJW32WY3ZlgRSQKg8WJUf5s&#10;0QoPt9oXESldEqJQ01ryKLq+5lW865qg09Un/D3Rg0E+EkSFKQh9iawvRSvSexRwt35GXoklzz9W&#10;/Ap6Ao50aAbEjVAS4+/OSGlOz0tpLfAx2ArWIlGJIrgoHrXXD29QAklNInFfZ2ORKOVXXLAC7Kxe&#10;C703LTYnNSOZzYk/ENr1P+8EJFrpQVcioTMxqQvorV9P6zp+TQ2MAn3p5sUV9etDAZqEqGWbjQPr&#10;XkGfC3ZCuyewiHSBJ4VI6zN3t0UqrsSAaqhswA2sRDUU6GIS+pOeuFXrSgQdY399HWSs6IUkAias&#10;xEImOoviuTiHSAZ2Aa2+3/U900n2ftlc0K9C3/UDAPkPaoM4RDlLJ6xFgn4fBul3WCEcxIT+bGbt&#10;bcuKBtm11OwACI7Ptc+zu5hXfH4pZ0m0Z/fkygYv63nU2f2eQv/J9kX5QDQON/pLEBqvsybgswPv&#10;zYb5l9CZSDsYH0EpXJu1Md+uA9H5H4dYYxNa6jwTRCBWEQyo961EVlokN89QfN45SMho1YuScLY4&#10;f4a5diCEBIAYfU9kexTer8TS4XxqR7S4j/xHL2AzKoE4GUp6fGRE21IfJrdoE1rhLY2egOhO8YU1&#10;DOWkL1YOlmw5n+u72gsCrGIXWxJhK3Er0CIUtOhqDdyu1q7CEI2HYiWxETUcWc6puYtI/OGxoqLU&#10;PlTujmHSSNTSxXzcHQo+elx0sAKjnLT1xhTHecgQrro4BnQgtzi6otmglnfPFsWYWqmaiFCIkP1Q&#10;2R9+pr7odjRhRaOg63Cao5OgU0uMgGXEgBYb2hqyldt/VwEWBhauKCwohZWY1eIjCwvmKpgrY66M&#10;ZRGUSuAKzAtjXhp9xGhpVWNFmziOsNSqEY+BwlCNzKZ8LaI290dVQVj7/yLcIhc15KorhAPWVWkK&#10;FexxsszRSYAQ89l/sW66pOrvHrlqh0Z1xuXkojoysZJ4aa2xo+bE66jfqnkujTaF4AhgJYEFag11&#10;gWPMvU4qnqyJdIDRCpFJRQlMSjYgWhedDKTEyNIGp1IVB+sCygpJBBp6LF17VNvAztZ5Q7dKIojG&#10;O2ViDKHwIepRNaLkG8MBc23rTamCos2dUtswhJWMUzWa9lQWjahlde6S05c4xCy2YSp5bjVrVCbX&#10;Hl/WYjq72joZDtuckyoKSyRNrJBbc63WJjrwJkKyZ1RcaNUpQ0Yq6M4fEvF7Q4iQhkb6EY3B9Yao&#10;u5PCCU4sFtAQqqyEKGtWiB9U1VTTxQl6MMxRne/OEHFkbV+rcSYWWhfgjtk3qtzq8L8u7JNSymx9&#10;zxqNxWFbth9xrCppsziQoIacgjiGnGoIR8v2SIdsQyz7/JpdbvFBkbJJNtALU0Wjk7VnjduASj9f&#10;yhrdZTFRSu4yoXMyt20oBJO6CEXW6Om+l3YhXjz0ZD10eWRxSt0RkJISPbUIJW8HnumaKbZmVgLm&#10;Fi/SD5EkjbjBKruMB9BEGrBG4kWAuYQS9RhySFXSoBJdjVKXCFk6VanXnEqrCoczE6LmIGYT7fLG&#10;pgo7dloJcRq73NZUac8qSb9H1EpcAw2WYdSmTiVa0836XVpNIC99b48uIvjgV3ozxegc2jTvTW8E&#10;5xJ3mo6KIjz20ocF8GgQi+mM/w6t1h3q2G6JrqKOqmZZO0HEqInmADKnkUZpx7+7akr4mS/QfzR2&#10;lmtduSVN6BmLk+oiMu7xBNwdp7SyZilZ19ZVtiEGlJqlA7+ce9yMFSsu/DBHWe5+My2o1t4ndNeL&#10;CcBMmKA3HqVWAJn8uot29e/a4ELXx8pVaZwdSW5+5T5YiE0oFcII9+hkEySnD0tQnJshaO1APneU&#10;Ioh1V66gFZ8vFJTaJPbQS3WGJupO9UbRJW+EkGAVB+nOXo/NCDWCi4mzml+UThpKkhqKSXCLKDV6&#10;QsAOrMSKguwRbzklF0mYs4a9WZZR7Wws3cSTkhIOqbsia20k0RZvXzshVTKAiky1R3qG7xouJDaq&#10;cx8+WUyhETLFyKeAO+Q7pyni57vQ2fZna15XoxpSx+gx933bGwoqyF1K7TUOG3lT5SG8pk4acMLO&#10;1ZQ0LknaIKr1CDSu0wgb+vk86lsHmyTmUBdwaeJBI9PaoEW4nbOy0T1q+/5JY3wbTEb8vMpKqUhC&#10;bSxDzakXVPZ935XQpFUhZdUIZRFaxVXbeYsV9SuMHsMiTdif1V1JQk6Ia6BrQ+t3J6kUVpKfAo0D&#10;IUVCdDdCyGlvWBCEBlSaIJKwUMaJt1jqFqeyxd0M3M+MnEfshx3yApzu77G9f8QGwCjA169f4Xd3&#10;97gtJ9wfj7g9HnFfGJyz0+OyksXGzYRhGEA5Ydrtcfn0GW7v75HuZpRyAmRAPc3AwyNyZVxNIy5y&#10;8ef7dV2wpRFPc8ZEhEoCcMIigkWAm1Lxy8cj3h/vgc0WP9xf4se7Ax6Uor0hwkla/binhEcB7oUx&#10;oQniGECRhGOt+MvbG3zzzW+A/Q7/6PIKPzoJvni8bdS1qwv84Ok1nh4ukYcBGBLSNEHygJwmj80a&#10;c9ZaBP5gkQB1XgAmTNsDxs0WwzA0oWpqZ5Ts9OnvccTHhr4N4lZNKVq55IkiLcSEbsG4ncgjOhKA&#10;NGU1A+zw+HDEMre1KmXy5nJ7prmJBpV8CVJxAdgbyD5wpThU7uaUrO5XUQNhJCGL4X78gN9kih6L&#10;YhFgEhqUNpJKtBpm9ni1cOZoymrfY3FWRzeSTcK0Pzg9n5KRgaifzcLg0c+CwdUPdejGuAax1oQA&#10;qCr8kAGUB0y7EdPFHsM0Ik8Dps2IYRyQMnWCLLqZ7bQUfPe7X+H9zU/B/Ass8g3ycI/ttoJoBrCg&#10;LAm77QaEEQ/Hd6jzBpuLq7b+cUXirNkJFYMIMO3x8WdX+OonD/j6NzMe3lXwmFG0VppPC7hUgDPK&#10;UjAMIwgJ86n1XtoZh1GlQoRwf3xo+8KYMYwjODHmWtsdV2eM7+/wza9f4Wf/7hf4/G99ibzZAicB&#10;c0HlggTBfHxAqY0+m3LCNG2Q84jpasIXf/8rvH/9HW7evEV9dYdbysg54/382MwtlDHPM1IS5EpY&#10;kp2ICCQVJxY8vHqNN2/eYfOLX+G3v/gGu92AqxdP8fkffYW0S7j86ArPP/sEy+OCn//pT/F//8mf&#10;4u3CqPsBsgWKFCC1uL283bjRoh4X1FKQxoTj8RF5k5EPGyzLgv3hCjfv3gP3hJt3d6iyYBgGLKcT&#10;Uk3Yb7dtzWDG3e17zMc7yPUWVwNhLk24Rg8Vj29usL8+YBom3N8ecTwV3DJBZAYy8P7Ve5weTxg3&#10;EyQL0pCxmzZgZmwPGduLHeaHGYkEm3EEhPF4POKw3WDMGz2fMjK1eOUCxrIUnLid8Y93d9iQoFxd&#10;4mJ/hTpskISw3N03A+qutPReymBq+1WaJlykjHG7wbDNOO134EIYbmZUIhStJ6skDMMGzMAyL6gL&#10;wHMTN6UELLf3GFHw5NmE6+stnl7vsb8ckPI9hlxQ5B4LNxHjiRlFWt9yGAYs5Yi7u1tcHD7GZmri&#10;3ZTbGrAIcHosePP2hHc3wP1xwnEckF5kzKeKtBnwm999h5v/8V/gJ1/+e/zDf/rf4PqzF0BamhiY&#10;ClJRguqYkbcAJsLj3YL5sUByQr4YcX97j0wV18+v8dGPP8bhxR40kSZzDJClYKkzZJkhJBg3E473&#10;j5CcQEMC5YRNnjBtJ3A9odzeYX5/g/LuDvXdIw7Pn2C3G0AM1PsTmArSxQ40DZCBkDbXGJ8JrsYR&#10;abvD9OprvL99wKkSHlQUQT5qCSQdtDOUCZatl0+i9Jyq4qaUfRBMGgOqLQKPgLbIZ4p0JaZu+LQI&#10;SJCLkAzDRaKWoJRUjEtOQAAChS1uniHm0IhZXktE6g/H+XPWdBYl7XNId/GN1XobOmFIrR4hiJpi&#10;23WspWrt00nyPZ6MwbpfMneznnCFVfpW43kXTKPtklLrRFpftlOq2r5sdbBQAARoYkZKwKCGQLhh&#10;RHvIidYUKus1KSEdK9FWJFmQG/EsQlSiwMxqEe3JCa8pLkZvs+g+ixpsRBil2SJ5/VwhSJxWQQTi&#10;MVF6tbiLcHS71howCtCkvRfqvaMQ1hLOEm5LAJ0NcSUYPMHrSD+rdykO2AUrVZKRVex5oe9n4/j9&#10;yj7ADfG4TmKj76FodwOYhCH9B2IJFzqs03jabVCdlmXR8GakhiSsdRhr+ZqJQ3vMVyfJGOMNWEdi&#10;ESKNKE7pbaTNHVqBMFvUGQeFetUjbSOZXjrZ0fsMIishQ+v59jkfrVCPa/GS9Vp7f4T63FB7gta/&#10;Y034EUofxGSeD9RjcF8XClrKBSPoMs8Vdu09h89tUcMrkUhKapLCWmTp8Xld6Cl9Q1BzfBBvmIED&#10;62hNo17iXOSzxmauBA4cyH8mMEmBLCZxsZf+XtdCEgnPWl9T/MqG906RKIUYFdoTXGyOEsk+kLP7&#10;QPABhYvOiEf+DOs6kSlGMQavXAx38VzPD4k8a1UDnd2va4Ua+d7JZ/Gt5z4oCq5F8hmMwWXO0xoE&#10;64FECuLkldAtPBfn9KFzMcqKoPo9IrkucpPQ8+rpNSAJMeFYmcVjRGgkf2El35UPaF9dbMdn5uYu&#10;yEpRUWLkvHCfJO3PmNFpFSEbaaJxbbcEk5Xxu99PLmiMr2H7p0U1x1jjQJWj2CeFnInG1jGXMY4w&#10;dpU9ic6jKeMcIYq0dKUPYRJd8E09Ghc4S/nolMikM1F/1lfi6S6G6+83fC8WSa4iJFuPJUKYwg5g&#10;ayWFXUo+2I9DP5r64xqjWz3SPQrtgvKdQkJUXAdbQTgAVZQ0J34GoyiARe/9EvUZr81b5ANZrKzo&#10;j0Rnk1wJ/zz1c0E0+60eKic+pjOKmnyQLRX/q681XShLOmeR1ev2tc3mNGIo09xhEnFP8I8SvkM6&#10;o8uuN4Lvid2OwryUsAaYyprmG8z0ckYFpnBOXAEuvud858kwJuhUYwdcxEfreZyCIXpKGNY9KdCZ&#10;SPxvjH6t2WtM4Wy5Lmwxi6Fh2QYWFJ+PgFnmfsBzgY1S3BK3Ijg8/KuDmke1sTq+Cqod+nJH8XnR&#10;lBRVqz9fncKg9DVDnKvyE7lhWRJxEKUoZhBQakprvqJWL5ByWLlq7ZsZ16oiNAnY1U4IyARkSe5Q&#10;tAYxcgBMG6dbwoDcph+ZPO7LABK5mkBLBxmp11y26KZkkRmpD+T7DLsVwkq76o6FrjQVYUUfJ6Wa&#10;WYHazJFFBWyF2WMeZyWqFSacakVZBKWoWK0ylio4LYJSmihwKdwiNWw4RsDCgqU0ilupDWtZSldp&#10;l8Lg0jdVSk1Qx+q+t026MvuATwIC2Jrplk0v0jLco8PaInJZX4cD6pVrdbcBpAmgrJiqlVv0iH6V&#10;XNg3NT+IWyEa3gMDfSgLWkX8cRAAiFikK3lsLTwCRpsH4ZHMiQzwiUotNsoIZ0jUxMXV4gHJjY1t&#10;HFcVCduIUW23DHGYC8D2nKh4pKi4wihmA2WNJWjiRCZBzTaUF4+D9eaFRfJq1CsoNwEbAwWikCIV&#10;t7EK1tSlzkQoSxcrsvSI2eKxawKLXmskJnZnWiV28Y0d0xLQnWikIhWloY1ZKTsmJrSIGYLH11l8&#10;KNfa4nhqK7RrLXqgMoJNd5ipCg1SW3MUek3ICkPpLjxU7qIVK2BAcfbVaUNyVhjFikl/LqdG9xhV&#10;uGUj6cH2gZjzTp04kXRIZtGAmbpIJttQJsQh9AhRjWI0Cgks1jTpMIWcSOKyTxWz9AivsFlb5Ba6&#10;C6kj1fvPW5xkSl0846Kx1dFYnGpp98mQ0lkgn63Nyd8LzNGgzdAcnHORrOYHIQkFlzVjev26cudF&#10;BD5WTsK2Hp07uizykkVWTV+PI6TcxRRclZLUD1y2BrEeHjNblYFQAAAgAElEQVSZU1b6vm77jYk9&#10;LDIuOE3EnNZktMxGhjFBVi+wqOe7CyGpsNTdDtYcDId2FkaS1KMcpEttbA2n1OKc0qqwTAG7G9Du&#10;IaI8Osi660sLUg8MoHA+UnH4B7GL3fnq+7CoM712J5iwUkOVzClcXeDarzcF7HVvCKXUCB9+7mKj&#10;hkkQM+qQQBX3mZpI3qJITZSA8+CBsLdmjZaptTgZi7m7nLzkYVk3i6Q3Ws6dV13+0u9tDs6tSMH1&#10;wlZ0rzCKk7njPf1PmqjUCgONUUWUCWr8fJLkiG4j11i8fTIHj4uFejSCqBvBhYDiyNhGo6km2uwu&#10;0EaV6c+g2EAjCIrZYxZ6Q4TDGhrd1/bcwM64rI5dotCE7ELG1Mvffj2DDtApmDgrEgE/KwBr0iXC&#10;0CmRgFcRJIqhp6Rx4rxqLnzg3HYxbVXxKXVxp5ATYI06aqQpdkds+Pz6OZj7YEZC41y9uGDb7K1h&#10;L20fLMy9rZ86jcdFRmzR3QVsESaacFdralFLIiCqGrNZWxyvMGgAllL0vbJHSDYhVw1nEfGzRUIn&#10;P7e6ZNCGMfv+59RpiNMwGz1Nz3Qujmz3daYEPivCWQcPrGJZpxWHAZsRoe3f4rWq3aMdrOkaShwd&#10;ACUXUXYCYzub2tqRLIZP+tnc6YHWmGe9v3Pq67/0Z8eixlPqkQbQ70V0n0Zuny/n+Czr2okunuwx&#10;I3A6t4l+7Tv6/8l7syXLluNM73ePWGvtIbOyxjMCBIcmRVJkm2QmkWYtGVtmaumuL3Stl9Ej6QEk&#10;9YWkFtVNtsgmGyQBggDOBNQ5VVmVmXtYQ4S7LsJjWDsL/QBN0mAADqoy9xArwsP9/78/RKNuS6p7&#10;YSK+aHsFGx1GTQBDIa0ZZTtv2KVBuzTmx3ZQm58Zxcr1XwaDph4UJYC3ENpigcdDYLw7KpaQSKPk&#10;ejiXHJ7LLJiOJ+D9HbYhYKOK4xLwy9u3uF8mRGaLqDKRgp35ruvLELsfNtgMGwydx/X1DaIy3ty+&#10;x0ABMi9gdXCicJqMND3bfuwcMOwQND1Xe3bomDAZhnyRiK/GM340TUAQwA/450+usCHG+xjRE2G2&#10;PepeIhYoXrGHgjCAMTAjKHB3PuPPHx6AebT7N+Hj04KnX/wYn1DAr9/s8fvf/xyfffQKQ2cRYsSp&#10;Htdck7nSNMz/7x2l55YJyzRhPo0g9eg3e/h+SAIlz0WglH/sikr8KNaFVr0n/WDcwq/+P72Ao3Hz&#10;37vOga4GOEc4n2eEEBGXmNZCjtzI9aedmfV+gqzSLtEQJaaXqYU5NGYQekxiSKmZ6R5NOa6u3hs0&#10;C9CauIq2ub6SUBs9rhqEqI4irE9FF070VNuxida0nBPaDsSaRIEU086lB5KNALCI97QFMsiIa+ls&#10;9SBKArV+u4UfOvTbAcN2gO/dagB5GS8RlRBUcXv7LX75i79CxJfg7oDz+QCJ9yCasN06bHeMEAKi&#10;Koae0WnESe4Arxj6HaChmIHIVLBEEfsnV/i133qJ3/zihDd/fsAYXdqX8kCeHcKc9jJ2hBhSv4bZ&#10;wVE6t8KyJJKyBACMZV4w9H3a1336WTOAw2nGL7/8Ft/8/df45Ld/DefzGZhHdB2whAnv302FUJzM&#10;mQ5Prp/gyfUNiD12z3b4J3/0n+N0OODv/uxv8fOv3qJTjwUE9T5J85r7Q6ZIKzucJWL2BIoCDAMO&#10;5xMefvIVOiL4/it88fffYLP3+OQHn+Hhtx8wvXuPH/5ff4ovvn6D6fkTRBb0Q49pPKPzjLgsGG6u&#10;0l3CpXQIt+nAg0dAMsBsP7rB6fYOYwyYTyO2+x1UIjY3O2w2A+7ffYc4Sdobeg8HwrnzQFiAKWD6&#10;4jv02w1O3z7ALQSeCQgMiQyMwDhPiMcF1AVsnu8wHg8YngxgzwAno6RzDq7z6IcBm+0AzwTtHa6v&#10;e2x7Bm86bAeHEEa8P99C45TqQlnQxYhxWjBLvjMour5D5zfY98/QMfBwfAMsC3y/BQBM0wJPiTbf&#10;b/foN9fpmXWAcsQNGMusiHTAcYyYTjNIPOLiADDGhxnTIQAxi6ACEGfsOODpsw0+/+wp9k86bHuH&#10;JT7gNL6FSIryjcxANyDMAeeUI464LDiPYxLn+g7bfg9iRYwL7t8dcFoY4+Tx7l3E4dxhQY+4ccDQ&#10;4XAcMfzGZ1hA+NGbA9798j+g3z3F7/+P/w2uP3oCPxCcn0AmrrvqPLrOYbd/guNuRC8niO8gvsPD&#10;sYdzhP2zHbB10L6D+iSaz6L/zg8IqljMdCFzAF3t4HoPNxJknLDMM6IuKYJz0yH2hMPdEeF1EtLv&#10;nt2kGu48giUAvYf2nZmfN3DXn+K636NzHjL/HMsYgGVCYMYUA5TciiTDq8FWs38TJxJxGThyI9ZJ&#10;Jj2xu2I2YyYTEFtdZnWVMxFbzo7Pd2ojJXPyu9UGiGRzaCVEaDMkIsKq15P2fuvbSSsAyOTgC/FD&#10;GVoaTT6b7VVWhqEa490a8bkQXcT6EUScTBLZ2V56/VmoZf3cfDeTSoOuR20y5efXl0QhXEQ8xPX7&#10;KveyhqShyPHjnHr2gmI0JHZWt6c5y4ql1aZHpYwae3/te75sJdr3iaYPw9kUokUAKKg0uDJQt/OZ&#10;y8yhoewpJQoXEy6O/LI01RplhTlmFxHSaoRENgzo5QgeK4Jq/fmpv0OXMWzZcFyEAlTuSmjuA6tc&#10;Br2QdxXRChWDDNGFGUzXRSGVp1IaMUOm5FfTQdVmaFOL1f7QSjzQ2DJpxa/lYkAGBK6xE4v1jNTM&#10;AaveTtMwyvfQqLrqQZRoWzISm66H6GmOENeLkWqPuq37WvMkXdCQqOnitiKOVuRKpX1RB/PUGO5Q&#10;Yt9aslcjPqE1/YxL39Y+F4qI9r5c82dbEVgbPUgX8Yr0KLugjT+tfZeViJBawc6aJkRl8L8WuZSX&#10;Q220cGMMI5QZRP5KRNcKjtqr4mrMLhF4ZOJjXuO/LiVFmp/jdRRbBVC031OzYsvn2JCVaD0Lkwvx&#10;jVIy6oNoLWrS9Sdf5iDUJDJk0eyK5HQRK/oIsNOepU2P5EJkoCtTZyOubZIfFC0Zu1E7N9R9MuM8&#10;t2SiD90R6VJbwRfG6zWFvupG60y1QAsuTbCNXkR/1YWVqPR6cdnmWIk8c0SmXojvmnuTPpaANhtS&#10;pZXlftHKqG0ia62wmEz9bsqfCyKlrmhr9f7ZbDO579TG2+qvivVLxvyV2arch7UYZD/YN7gUsl4y&#10;ya23XSmfVXRar/G0MrTjElDRxEgXKp22EIaL2Mc1eq+Itle/u+lxr87ixlTbikLX+25EZQav/kL9&#10;xXJJu2yF31inJ7V9NdICProUEK0RVw3MgFqYB19Qvlq6LQqZF81zhNX+1Qhh7Tvh1misda+ugjAt&#10;73U9u2pUsrQW+a7F03Txei66T21cbY5aZax0PmgF0c1zKNYfIzOEtFTNonHQC1Ef2ueEVkRDNJGq&#10;+SzilZoQq56PNMK5Sw2wql4I2rQI79EKcvUDBSjhEXWxJizQurhrRGXagiou+n9tn1exFi22M7+1&#10;qFhXhMNfLSb8T1zAlodBVdGn5ZCVctkAJDbUNOJG/atlsFw2Ka3o7qIqoUoia8UUYjEU1CiFmQVg&#10;XwYmxGvMaD6U1EQ03lyEWBWPYpFgqSmu9s8K+UdCUXWn9+YSsSXnQ2enM1UnAJmoIQmqsphKitO/&#10;kibaQTOMY5McWouJN9oIJccpakMlicS8Mwe1JCeVEoFNoQuXYhTTzDQND70N2spwpzyYlscrzQC0&#10;ZAg3fgRN3LI8pIkxfVchRkOWA/OSBEVLFCwimEUwB8EUU1TNHIFlESwBmGY1GptgChFLSAS3JUSE&#10;CKM7BERKvyNKapiKKBBjjZu0mC6NzUMrKX5UWTHP0UhjKW5NG9FebSDY+5KK2s5iEomxuu7afzXO&#10;jtYNkslwyIhPSe7/Kparl65gxXyNs9SV0xpShYOFZkNVWJdjdDMqObsQcpQLITUKyyZqdAhkYplG&#10;eIuurYPR1GDyIEQ73MpwW9rYHWoK90TkC6TwqEWP02a7VQGpR4hNFB8lygZFLQWcKErcTDRyTJQU&#10;sZUoaampF2w9lnjYCCMCKuYlJFKSql18TUiXxWqShHptHI5aXF4iH7okiiNn4iEbbFpoUcELUx6O&#10;myDGeRv0EJxFKXAmjRjWPmd5Fz0rU2kNiu2DJdY37xUNcRJR833ZokipiG4KecsiHvPFOxfZQSKc&#10;5/SsZFExtaOd5sqVmy+23zv29h1iRWXMAXkl4sgEV+y4iGYlSqEsMFESu9hzlF+nI/uzFi/Umwgm&#10;nwtoqEOuocJJRhhbhnls9jCYoCWnKUih3NGKoqAlJ15WBUoWVSZBoisit/xDnSMESdFyeS05e91p&#10;Bte2gCz2k5sCqCk2181Wi3jKGF5u4kG5RQJr457Set5SG2+JEgnROqMki2NQHWJSEP0EzfvYBeHJ&#10;Eac47ws0NlYX9zVRDvZZStNwbKMZc7xCzzZ8QBIpQLGKHMm3NLoYPubGelprKeqmdXRY5Y5qjrV/&#10;brSwGGONX2jQ3Jwjcxs8OTUOp7wvx5XL9KLMtFoh6vqSJlqxyYliqkUQSK3rT6tgclV8qlT1B9V4&#10;ieK+kEr5y7RPvXCErS7bLQa8iNcysk6Ky611a2Xxt6oUGpuSrArlfKaW66GJX4TVKEjptYUYq2PI&#10;BNnVdS+r5z8/h5IjFGyfKAMS5KgKLm6djH/KzQOxfaVzBDVCJzlXRDUlTMXWikoWuWLl4GTi0tyg&#10;xuXHJYpcm4hhmIDVXET2sx1JiXwkZ8MOxeqCxEXGxWhsIvY/m2wmi1XpsS9O0G6nLWZAmsEPGrNC&#10;4zamlXQ3eWCVWoP2JTkfj8NDLpy9F3hrZ1GJmWiqq6Z/i9vnlXg1DZRoRUGrl0YFk5R1BXYgTiYC&#10;x3ngoOvWltT4DFkl9ibRPBGjc1QprpRCK9lcUVkslfdpMXIwdUlwB8dl72D1UCQimyDCZ8qaT2te&#10;nH0HMRsJKsmg7t/pwuRyVHC2XpXvqXFaG70RZGelUYkSAbEzqqEvTZrc4MpDmCzullhpwnkv1hhr&#10;THOJGsjxBZeDk/TdObHIc9s/GJYL3ro4c1RMJlsGKYajtL9W5Hs7kGxHEOWu35yJJYqlVD1cG+Il&#10;EtnqUnOfO6VVszmvQ4laBNuJxMwr4a5IIleJRdoj6mpIIzHVqVEVJEnIY9zWRLRApsFy2euyMK82&#10;cnLtmD7PaPmyZDG14A6EHlEcpthjDhvcj4q7ETicF+w3GwzdFs75RDGeZiznCfTwgKvTAVsAS4z4&#10;5f0DDtNY7mVggus7izhIta5zrmDvvXPY7nbYdj1CiLh7OOLu/R2eDQ6IEd4xepdo4Y6BnlPc39Ou&#10;A66u8aPjA3532EIAeHKYSTCFBX97/w5fhhlgjz/ZXeFmt4dAcR8DJhU8IYcewKiCd6rokMKOBmIc&#10;ziN+FmZ8qQocz8DxmIYpUfH8zQOGn32DNz//GZ7+09/BH/7+7+B7n36Coe8y7wFKlAT7QCLoau53&#10;GMk5x1tKhCwLxvsDwmmB316j2+3ARtdiowSXu0S7ZvG4CVbIFHrRgNRf4eRsBnNKl+3Ix31d7xm0&#10;T+K6aVwwzQEaQzIUoBLAOWe3WxSy5lg0RnX860U0iyYhfnbcqVFqWus/ewdoZ8+1RbLymqpK6grl&#10;pESjZ+J5QwwmdqlnJIpVgMVF3YMsWmuG1HIBKVW7f5b9T2p8Ndn+liiSiaCT9rBEBU1Rag7su/Sc&#10;dD2c7+A3HXb7DXzvrd9FH6QRVOE+YRHBu7t7fPnTH+Ld4Sfg4QGIgnlWxEmgIWCcFghtsN15xHGG&#10;RIJ0yTR0PN2DiOEJIJ1Szyk3ntnDO8GLj3b4zd99ih/96AHng2AMiq7bWH+EMWoStsxLhERK93Bt&#10;THcqEAn2RgRBImiZS8/DGd3zOC+4e3uH89sDQlC8ffseW0Rc32wRY8D78QhFhHfOaC0OzjP6rsd2&#10;uwM5wvPvv8If/8v/DsN2AP71X+L1N+8hIJwlkaS89yVqlvM6s7U7jROimImMCHGeUzzmtOD9w1cY&#10;HPDlF6/xw7/8EcLxgNvX32IaBsh2A/LpDrS73gFhQYBCt4BzHXRWkBCoY2Dj0TNjnCaEjtFdbTHH&#10;CLcbEKDw3kMXwbSMkDFCxgAJgmUm9IPH5vkVSCKmacL07gH9QnDioEsAAjC/PyOOARgFOgnG8wK+&#10;YnSLYl5mXH/yDPACv+3BTJjHCZvtgN4ROorYXPWIowCYsOs3eLa9gWoEJCAsEyAznl+/wN39O0wI&#10;iEIY2EEdgdBj69La7ZRA6vEQIobNBvMwmCgCuDsd0bkkjOuZ4ToHSMQSA7phi8iKJQQ430PJ43wS&#10;LKNCF8V4d0YYAzpSDPsOvhM4XvD85TW+9/nHuHk64GH6FnOMID1D5YiIHqMoZlUsTIkKavvmeRkx&#10;xQW7YYNjnPB82EF1wTQr3t6fMZ46nM+C4wGYY4/oUx9GokDhEZ+9wDwRzvIOX3/xS/ybP/sr7H/w&#10;KX5w/XvoNz1678GbHqAJvUTQsqDngN21x7Z7hoUZ2nV4Mm6hAMbxhPF4gBsYu6sdnGfMYUFcAnru&#10;Qczohg2OpwfM44S+MSa7zmHoB7huB2IgLDOo63B27/HwiwPCz7/F9n5Gd7PH9noDTAt48OCNQHy6&#10;p3W+Q+efYfOS8CL22F69w+bta5xlwe35hFkUceVcajpEuRdgyRCZJOqt3+2MYo0yZLa7b0znPIjT&#10;2RmyOT2mn++4urJR6161YTKXmEdNs8rGG17uJLiIgiqRiVx64CR6QQBaR7q1EIdc29Tz1q0GtzBB&#10;Z0uLimr0bDPqJkE/mrhsbgaXUqjwqjVmTcF2fqwFMiLNPbwxW6qasRiS0kDVpdctBKJknmr7F7C+&#10;hNg9wXtGVIJyFlyv4+MoG4tbMUKu9Xltyi7xldKIfBTlnFRwIfQ0cOBqaCmoMq4kdM2CLfukBS1n&#10;fCXrKTG0jeFNjGjOeaBXjF32mnOkGNFjoYkkoptexLURagwZGppgpc4K1sG5j2QUqz5b7oG2Aqpa&#10;/KydCOXOUz4FLeK8ch8vw0tt3WhFaLeicOU+qFSjar1ry9qiW1qKTexX85y30KgarXkpuMp0qBzV&#10;Rc0zYSb3Jrp4pZ/Vx0Pmlnqj2bGo2fghF6KV+hmUqY/qRd8Jj+NFLuh0BYxBNp9biWcbo0Y2f2Sz&#10;E9WY0Qy6yH+MP1DLl+edamLKpen2kvqGS+kbYTXcb+BtjaPlUvRCq5+rF5cLaQnQgEUXf5hYVUQy&#10;xVxaqYFrMVPqY2iMje6GV73Zy1YTNfl5mc3XJpjkLySbm/MeI+1joW3EcfN801ociYufXahDGps+&#10;2npm8SHYTkscE3t2cBntiTXhre1YtL20DFXgFjy0op6tV0M2hrRix5VeJAvzirAYNdEF6+g9bSQ/&#10;qZefeiBRU/rCBx1W/xG3lVj/WQkN4GPdYVyJl1CFv48obY2oEfoBbhbVKGduRKDURBmu9rFLit7q&#10;Xl1nu/QBfSAVsEgVELYzn8s/W8y2VOc/bdQgFSqpNgQsenR+tWcY0OYYaUlQWQMg6xyiiE8LQU5X&#10;VN518kkVwwrio6YwYT3nXkEzLsyrVPrBFyJQQvPZ5n2M1/MXbqNKm9jo9vBohXlEq2hWWgml9JG+&#10;Yy0C0tX3f4F1hP6K959Nr2ggOY+IX1QBMmtJGZk+pCVFmjm/qXq5AB2ycJVa6VeBRpR+yQdytNCk&#10;bcHqu0YlXD6fukdUczt9AE+3in2GJHlmpsStQB71s2xFaDn2tBV4t8bCHMFcqJ16QUBrGSMNWbMF&#10;HeqFMKz+HlmL/6CPCjm6hIpmkebqeb80MNTzIfebkEFBF30tfeRcrWd9BSlUUXW7F1Qh5j8m+Rrg&#10;o0gFJmsSlnjXIUosIgoJIUWKFVfQBWayjfYqQ2NuhDiNg6TFG6M6jXKMDll0FCRFCvKK8pbw0FGk&#10;1GZcRAuMkBXsXEk+UQRRTNRmTuhIApUIRwr2iegFiyv0ec6iuqJzUCMa0VgvyiEqmKLlgWchmJQM&#10;+4JXppq9LqvFWpW0kdJwVWw455zAm4OLFVDPcAKw5AgehXcWvVUixbhs/CUyyyLzMj5+HUuoFX9s&#10;g7olpMGdWHTnEo20FoElKmaJmGPEHBOafwyCZQHCIpjmiDEkkd28RCySIkaXGBM5K1pUpwnhxMg7&#10;IrCo0lDdJgpo0KL2zvGbwQ7CJQR4+EKNEKkXj5JtrrkJnZ3OFr2ahQVZUGgRY8Fu5YSW6ERFJJep&#10;ObnpI4aNLihbVNdZMEFaxvLWohWrzai6XupAPEfuFeEStcW2rge/JojMlBuXEkQg2RHlUgQOSRKa&#10;SBHyaXnuvVGIBAK1/5wPRcniEEK9MCvBey4ihiCVXuHBddChUsSeqkCIUlD1OYo4fz95/wkqKUbU&#10;qH8khCXad27PXgihxLWmf6VuV3qUTSwnDfI7pLXGktzuoAioM8d+49KhHDGlhZoHZgQRBAnwrivF&#10;fRJD1DzuTJkpRVem/bQilObilBHCTMmtWpoMebARU2Tpqia3esM1mN1Cb4r584xVgE+1wfNoyJNF&#10;Zo2SvAik8oWcUmydGNrXOa7RnPZnne01BWFsgiA2fHZy7KTPZw4BXdcjLKEMZ1UVHVU/UNpHTSBI&#10;jICIaAKDsqfFGi2Y4xXz885UiZycX6cJn5jQ5JXX6MaM3i6Ct+bfq+NAihskEwVzjGWIEZ33q2aW&#10;NiQ2JYvdyIQia6poc1F1FtsETZ85s7MGew5DNmFFEzkcswigXOZT3K2jtMemJqGUz6fQVk04nUSz&#10;1TUpjbut1rDVvig5hi42VA5KEcK6Iu4Yvctc244TOaLLwnQbgKvFL+aIVGhaW7UhAUPmVvGe4xp7&#10;nc/dthHg8iBV6wjW5ajfIhKRQsqBUBr8AZAY0tqQdROJVFexEPlSkYmvmX62Ehy2+7zVGKkxm74b&#10;iQpvUadZLEycBCN5v88X8BxHmglXOVZ05WphXhXlWbRDSHHfjl0aQNjnGNNfTK85195Z7F5iqHUV&#10;o1DcZG3DyS7b+ewrUa4xDYNDWKobGDVm1DUOxHKy5QiW0vzTsve0BjNReUQedCb8EKOIpLNJqjDS&#10;uVQv5uZ2iIC3wssn0k57scrPdvbfM3jlCG2dyO3emZvqWvzbtb7QxsvfDrbrhSqusfNNF0pLdKHF&#10;DDbDHCoD5tYZnOvNTE3QdXNA2wEQij+7Or9aR291f7bjBL1Ak1Pjui4iaaoRzSVWpFw8uUT6OsdF&#10;dAVHWUdRnKvSOr4I6MAIEotIJO/ZpLWBHFuHpKv7QoqeIRtIaTlT89AJJdZRSxSORDFil1gThsxk&#10;kqjBtSlj9ZgQVAw9BGAJs9HGEqk50ddcbXYUp3OmFXIR/DHRytlantfmWZcY0tnABJUFzJ1FmnKi&#10;z0JAnMwVddiWzgpqonm0uWwTJ5KUxHXDRq1GLecWpbip8t0yg8Ep4tPWWu1/aHFPJ3KwK1F/OQo5&#10;ExXaZjOtGnR5r3dw5GoTWckEk1QHooUwbvQCzjUMW43Y1Iptk1LXrmUoWxMmiTKDSCH+itjnJfU5&#10;yPtAtDUhEm0f4yJukyZat0Q1hxqhHKMAInDcGcnAQeDQ8QbEPUAdQBsE2mBcGN/eTzhMwMMYAe7B&#10;vsewu4YjxjTNmI5HhMMJ/TjheplwIxFbJrw+H/Hm8IAlBMA7jGHBSB6RHdR1KXLSGfVKBEPf42p/&#10;hf1uD8SIdw/3cESYTgdwdwUAGDYbsALH97egu1tsPn2BPTNedT1ebvd488ufIzz7CKMqDuOIb44n&#10;/LswA8f3wHaL//nFx3jWb3EbZtzFgI3Fgh5EsCFGTw4KwRMmnI4n/Ph0wrfzCHQecD0wz8AUgPsH&#10;4B++wu2Pf4rbt/fYLwte/dEVPnr5Cl3Xrc67FKFERibtUvOPXPruHBu5JtU1p/sHTA8nON6g2z2B&#10;22yScM1qEs71Jl02kenRwIMumqLUkPaAD4EM9JGp4EPR8+3Pd0zgwcMPHpslYjzPmKcFUTx0mRCD&#10;gLzRQlu6HxTsfRK1xYgakW3DJKPXUEOZLkNSMwXCjDt5XRfnOlOpUcGumAqhdfgsml47CCVmCA2R&#10;gnD5AetqyJHrqjLlY/uQopmnstEg9xmEaxST9SA0WJALd1Ak8xMzg4cew36DYb/FsPHwya1TImIU&#10;63iPSzJBJtedziN++pMf47u3P8WRH8BuwThNgAS4yGDxQFB0M4F7wuAcpjkixgX7qz1COMJPE3bd&#10;kGhWCCCrtUlnsJ4wbHu8/HiHzz/f4d0PF8gUMexvcDqNOJ8Dus0e6gQPdw8IS4QYrR7WnyL2hZaS&#10;yrCIOQg612GRCFJFzw6dZ0wh4uHdA+Yp9Y6cBIgotts9FBFLHJPJyRP6rgc5xriMABP6bgPXeexe&#10;PMEf/Pd/jJuPnuMv/rf/B/0/vMbr4zkN9LwDem9i03pXj6KIywIAeDgeMfgOAYrgUwPjTIyOCO/f&#10;P0C++SViXKCbDn6/hRscNExYoHh+8wqHh3fYffwUfLOFBMHxF3eQcwDFvsTfjmFJIhGJoM5jcFuc&#10;phEdMx7e3IEV8OzAXV6XEYEI+1fP0n3hzR2u+gHL3REQhdt0WEQQpwkyT2CfhE0hRPQwQn2IiPMM&#10;R4Tt1RbbbQ+ngh0zdi4J3vdDB+UOIQY4BPTs4F0HVg9PBFWPbb+Dewo8jIy9iVtOYUQIC1yIONx/&#10;hzfzAzSOOI1HkO8h2YTrPJZlRJgX6HzEwYzEQ89Qr1BlxOjA3AE8QOBwPEZM9wGYF8hpRhcWbDrB&#10;dQc8f3mN/dUNXrx6huc3NzjNbxDiiE3XA8rYDleYwoz78S1Oc4C6HchvAYmYw4ygCpg5cZwmLMMV&#10;7g8TwuxxnLa4u484PixYli7tk+cZEKDrFQEK3jqIH3DY9th/9hI/+fo1nv+7v4R7cYWnHz1H7z2u&#10;djtsdzt08xn+cMRyeID4Ac+vdoje4xwjGA7n8zndqw2Gs1wAACAASURBVE9nnCn1fnO8XFwiZjlD&#10;ibDphmSC7hz6zQAVRbcZcLXbJ4qfBkiYESeCzFvcf/0Gt/cH8DKB3pyxubnC889fYLtz2F5t4OGh&#10;Xfoep0UQOsZ2+xFufv0lnkz32H39dzi+fwu+fYO704ijCEKhe5sEg+t03hGlvotFfUKSqDtRt9JF&#10;limdm3k4XWJFYxIZkWPrnRBIuNxPuCGtaUsu0JbqzXUwV0Rd7WCrIXtwJgZzvc/ImniRh4uUeyHZ&#10;CJBr6mJAausxLrTy/DpFKm9apdakehk7WIwv9vdAkFZYo2zRljWCLwsy0cbVFVJ8SqloaaNFEK5U&#10;RMaZasTsEE2cvsQsOjM6fjMclBINmHvRFS+cRE+5lpXKls+zTqFGSJTuuik+kQoAocScakuPW0fw&#10;ZRqeNlSUYvBtk3tQ45pyf7wkK6gk8l+rSikU+hqxluckYr0PzoSqCw5Ga8oq/4s2ZJkL6koWJXxo&#10;AJlFGYyU0NAaN9eCmIs0Beu5tsilEuOIhtxLzXrkLBaRQi65jGAUaDFSZ0NNvgMJqFAVnXMmPKxm&#10;6xrT1cQZYk2vJaqm2dzbvySYlXqX6IPv/zIKsJ01Yg2BR0nGzfVeM3UuMYyqqzE+N4Ywbehsq3qN&#10;Lo3faKLUeEVPI7BF26IKBGmd+lFFsR/S+ZDF69YZf0tlugQv1egzWvUac9QucY1NpqIEltVnSrQW&#10;uhEbRbNptnGThAGkpKfci2HUeLe1TqKlQ3IjBqICOagvQAs98kM1MnEjdMxpHyvUXE1lYVTzLROv&#10;elhcSPB0qeepZ0wr2snPhlbu0zpDQFfkt5ZMt5qNi2LVrWtNQA1liKrdtMZFNsQxaZxJZILf/FZK&#10;7J42ArUiJmzWUvPZskX1SivyM8Oh7Yp1jRGvAn3yvezSLN2e1Zfmd+SEKzOxtylV9fN8TLXTlTiI&#10;8EF40QVtS4tQuAEXXJDK82yXVoy5GvPXEk/pQvvT7iHaxK9S05/Mfep8zslK0NQkJjFb7DevzhJt&#10;tA2FnqVVCJxFdWzmcmrieOvrqwS6YrS2OojtEE8zShSj56Uguo0mJK4ErRrtuvqiVs8AodLNGgZX&#10;TQG7FLhm81yZ96AkyGjWg7QP6AoDijW5CpcUqw8LTEtEdSMuzClndS21dUg1qXMx/GfRqD4iaBFR&#10;rUVzXEQScFzUCzbfUUqmWJjZPkPsbQ6V11SNvKaViK4KYxsAAmqeMBFXDcMHuJ95bnEpWEsvve4z&#10;xTpIjw3t7bpwRBUsUciy2szRqMwnWgFmiSNfxZA2QnRdTSJs9i0XccNrzUWrXM8GxTZdoXlwi6g3&#10;17o52tWhpsrkpJhCnG0Swkj1kdA719FUBMTreVqZxRNWQm2Aihk8rUe3FpKgeaH/mARsZIMIyS54&#10;USy6FCVojBEkmqK9Ssa7LRCRsnjzl5mG2wplWyAh/bN08cvEIqMQENKAwyoMUYFHUndHifDKgLMA&#10;HIsNJbsEMjUCtkxVEIvAyKIlqYhF5MLMBB7eMxZRuIjVZStdQsSEEJTzCNedYXsfkixUBbtPDIir&#10;2nnnWgy5PaDMEIvIJBuYpoWpdcAT04HSgVJ+pzXuwxzgnUPHDNdkgJNr8MBk9Da7KGZqWCZzZFJX&#10;UVNrJSnkYzzGJCARIcxzMPFaEhMtYgS2ELEIMAswLbFEhc4hYA6Z1qYY54hFkrgqLmIitUS8yGKy&#10;EGIStFlUaxasQajQj3IzPUg0EWH65/McrBmBIuDIcWalAd5Ei4ooWGzQH9P/EEWLECqLb6Up+HLx&#10;kSO/Ks63CtBKcWd0C4WW5ngRwMWKQM2XpXxRbAtZZxSl5DSqwlG1bM8qqrBBe3tBNGqQd1yw+EI2&#10;pDPBghAjaCITsV10Mg0nWtSVlNgv87zkOt0uD87IUSIC70wEWg4FKY0tbYbsoonMl+WnIrA4mwDn&#10;vUXBqtHX7M9KIn/kdZMJR8siYIscjZKIaBot3EqpIvsluUKXEODY2cWdy2G3wrdyogcRktOcCCDx&#10;hk9Nw9qo0kRgxVWccipisIoZ5Xyry/smVTV/NJchHEpcLBkZKosdXOPDo0JHqNF8uXnnVEHRqEDU&#10;RAOLNpeQKlQm5jI4psyJpBpVBtWmyZiob8xZpEKoZXW6p6bvOjc+q4Ag42ez8Ml3RsLL91upjQdq&#10;1omzzo5oft02gG/x1PbsgdIQPIurFQ29KhMDClmwEkSZqTbULlDKmXiTfxZz42hs3pv3rjQ/M8mJ&#10;mYoAVVtLHX2oupBaNjVRcVn4nYlqrSs0u3ZUkghsiaE6FxpuRo4zLkSLgiamQidrB35F5Fg9Lw2R&#10;rIl1KuLARCpNe680Lsz1xYRb6llBeic5ULSGtaAV6VBxurIRr5JwrcZXZqEKSds8KzmDRZjsjJAY&#10;JD2bPlMZVCG2B8aYsFzcNBS1cQcWUUZpXnIhFnJTzCZBSlpbmTqW5n8Zq5/jrKU0uUMIqwtMbqq2&#10;TG0mlKgStYEi7DzJYi/OEbtScee5tI9RGheRCR8lFoR6fsNcButahrrMzoTe6fkVqb+TGlFRsQdm&#10;sbOs17KogkULlS0JQF2J5SyiUSPRCtJANMeAakyx0QUJn0cczGu6adPQjjGaSCUmc0COpJdUqyX2&#10;B5ULD9kAh9vBfBNjj1+JoL5opMhacJQEMW1cbXUjtq6lEldCRvMkoxM3jSGRaAMKGIk0iYOLk764&#10;8ZrGGuUdQVZOabq8zDePfo74dsxNxDnqmdCae1fvtXUBUakT2n2lUmmomINzvBtpHeCkYUwqULlO&#10;pNIZYTVYV4gOTYeJuaEMVrogo0aqgF0SFplTuTNCn4rCoYoxC/1dFewEzp6LqCli25mIjVzt4GSK&#10;LxNBneaWDZR6OFWIpJoVIYBcvkeJGW5iiWXK9XyiHwLLsiTITCNWRjF3CJzzgDPhcGcX6ZA/k/Rs&#10;iQgcp2dY1OKKOROdI8CuOtAITYR4fkYcWmlmFuEXOq1jI1dWQoIrDURr0Df1s8/fn2oihGUhfI6h&#10;prZha00dzmcRA41Y1TlvaYX5d1KzbtmibamYO5xPfy7EWIYAtW6qAzyYwSYthHTPFftsFkn1ZyaP&#10;54Y/mxA3wSJNvEYOYjFtrjTHssu6xoiDjQpFRvZgh0AexB3AHkO3x6bbgv0Oi3R4mAnvz4r3hwVv&#10;7hRjBIh7XG/2ICbMi2CZZ0ynI8LdPYZpwiAR1xA8cYxxCXhYlmT8ykAN9jiHiMkovFmcy+ywGzZ4&#10;9vQ5njx7iikEnJcFEMXp9ABZZiP8SGlyv/v2O9D+Kzz73n+GK+cwK/BPucf/cZhwezxjYcafnw/A&#10;4QgwYbO/wb+4eY6t73GSiEmSIWJHjAMEB1EspJBlxtfvboG+x1eHB+BwAIYt/uvuGlcnwde/eI+/&#10;/9GPIT/9Anh7B0wTtrRBPAf83Y9+gj/+Z/8Frq529p0ZNYBcEQ8TUyOwAti7ROHSJJI5vHkLGSM2&#10;N9fo9tdwwwB2rtSKhHXUWTtAxK9wUksTdX8pdMoNRSmi8dZYrU2k/Tpep1I9jPpLgBsc+n6LEAYs&#10;i+B89JinKVEWYqx31AvhnVIiYpchai7kSVc8zRxZVYA6hTLsimu10pIBsC9mExUpxqf8PbR0YzTD&#10;9DYSKpnFYvMabNBoJOyQ9zvi4sAm54uIvxYvDJFcmxAkCEQIvu8x7PeJAswEN/QYNh2GwT2mYhTS&#10;DlbRR4/EawCWsOC7777Fj3/yl8DuAffziM45BDNSsKQ+GQvheKJkvrzurJcEeO/QdU9wPB+BMGPo&#10;POAdHPX2nSVqrWrA/hr45Ptb/PX/d4u9v05GqMgIUXDz7COcjifc3x8xhhmAg3NcaLrl88/GulyF&#10;kKLzHkGSAS0y4TQvePP6Le6+fY9Xn32Gt1/9A6aw4PnLZwhxBC2KaZkxTxOYGEM/QEkwhREAsHF7&#10;+M7jo88/wieff4pnn77Cv/5f/3fQD3+G7v0J9/OCWQXBcTK7cTIoxLBYjeuqu5sduv0OSwyFKLfM&#10;D5jiOcW8Xm+wOMHN1gMcMex7nM8HHMcDrq4+ws3Hz3C4O6B/skGkAPId2Dss04SeGEPnMU4CLAGn&#10;eUa/2cA7D+86yDQDHhBOh8Tueof+6S7V8qcF82EEDwwJiuiAzc0Ww5MB05u7FNn6bA9mhR4P4M4h&#10;koIHj+k84tr36DYeV/sNOiieXm+xGToQA9uO0G/36XwJEfN0gt9ssR32iPEMxx2CnAEEBJlBkqph&#10;lghOblKEccT76YAQRowSQLuXoKiYJRF1fL/BMgYIeShFnJYZY1T4njFjRAgeMfR4OI5YZkJYCOFu&#10;wkaBLROePB3w4sUGH3/vJT7+5GN4zwgyYol3OC1vse16dDzguDzAuy3GsECFMM0KdCl5YpxHnKYz&#10;+n4L1Q6nUTCA8G084u0vj1jOHQ4HweE+IKCH3z8Bd1vIcYHOS+p3OQYpo7u+wkwE/NqnmE8n/MXf&#10;/D380+f4we/8Fm5urhFfAf75Dt3Qo9OIgQmyKEJYIEES6W+3w9bvEGWD83nC6XTGQSL81QR2HUgJ&#10;MUQoE07hgLBEXH32EfZXOyynB7BESOywBAfojDAdMd6/x/tffIc3X3+Fd3czNG7hvQDnBacl4tnL&#10;K9wEYBOQ4m27JOxcFgfnO8Az+m2H7cc/QN/3EIpAeAOZFowGO2uFPnXYjWIKUhVEsTu4ibJcIVSb&#10;EaHQRnMtmIXfrqQspPtV+ryzDlm0xr2jCNLy0DfvnryaQVE2qyOnJGiKHWW+6HtxM3yze5NkIogU&#10;o1oyLHA5Y2tyVaKf5TSY9BN96k0bjS4bCvUDZv5sf0r1Pzd0Kbt/NUahnELhKBuQK60rmbhcOvdc&#10;JnmxGb5MSEaVwaKZkGbCPojFbgepSZ2gEpdXPndyhdKehoZcI/uUq8RCYCO0xhalVAaSlQ5SBTlU&#10;6shKAS9mDzN4uS7HT1ZjdzG6FnGgg2iAs74QFHDOm/mwMfllkQZV4UzMvaNGfpTrMy59VwMgWO+9&#10;Pba5UG2oiP/QDlXbMNFG9VDShVQbXpV+cIBfh925p0G2rBuiTxaFAo2xqYo8K4XGai9jYhWTYzPg&#10;zWZ2l/uHrXCmpdWWKM6a7tAKrWraEModuEk7rNGnVEmEee5EmX7LVERZIvnnrEVlxEn4maMuS2xZ&#10;0x9Fvn/ZD+c183gtgKHHshhqhXOUUl0KLcWG5NrKmZpkDLkYRqsgQQGsZ5t1c9pGnWIdJwoTjqbP&#10;KJYZA9FaHNmUwXXNUe0Rtz3b/AdEL6hh5c/Xpj4199NCQ1ZtyEdqPXcp9ycycZsqqugWVFpeZZ+3&#10;3gXl3pDm55Uu0lRaYRg90kPlGTUKL87o747WMdOr+Vidk1FDuizCAeRoXloZi7CCmvCadN0Qm8R6&#10;k6XX3URBqiou8jCbuwqvxQ+rOGuUM632tFLfL43gjQqpbClDbBGdWTSdoSpVYEE2Uy5pF+AL4pKu&#10;RT6oySFZaKeMch/NhKh8nnCBGSkoR3ur2HOUTZJVkKIrMVJDTrK+UzRzrud6v4yi5TvWltyGBiZR&#10;o9GqgEjXJKYCDMgpCCbeqaKzKhSiRrjb0sNycluerVWhzcXcaBU7m/fDluzIj+R5lNfDpcC9FcOV&#10;uOgqlixPPeGCrNVO8WofgRpyYTGuUVYP6GruVbQS+JD6+rFBLze3agpInX+3Qs88H9U2ChqumfnV&#10;3vmabopCymxneLgwgLd7/Xp9Y0Vqq9oWAh5JKasYjYouptGaZGGic6lXWMg3F9LLPHPM71vzvCTP&#10;9KtZvCS7ZIJZEfNpGwRaSV0aq3hY9XEkKtFqv0nixGYGi/W5USOcq6BXG5JhXsMr4Wl5FnNfX9ZJ&#10;MKgxrCo5wpVXgvyaaKYX6RhUevv18M8QHWnWP7UgtGq61CxOViPzcJP4lFvgmrRKZX6AepZYHYmS&#10;ckJNoNhaaCclhdISm8rcrPaxHBuhOQNJsd6nSgIaGuPGKiaHC51U/iMEzP/kBGy5mClOcU1O/s53&#10;qXCSdMhFU/iuMIvULg47wAwNK5KjfFCz5TXHCFFRP6bDNB3E3nMZ4qhLg5IQ0hflfFpaSxQ4Iaiz&#10;4T97BAAaBJ1jzDHAMxtxzf4uJ4GNlohSIC5J3TnHJTWnnTV4babFK0SrlqZYJtRIWKpCNPMtTZBS&#10;8o81HU7suURQMlc1s8psxKz0gEdYNKMpKedFEImwaEA3OEhIkUVwqQ7zTlMUZLSFzTbQpTS8TZex&#10;7AqRVV64Nt9bIpPVSLAQBAsUEhlTECxGr1okicwSUQ2Yg2IMEadFsMwRDh2WkIRH4zQjRsYcBPMS&#10;0udva2kJqcERoyDaOoioMWEhRIgRfnLTIO/zi8RyDrNF6GRhWAgxXey5EWlIKpbyn4lBEGMiwnhu&#10;SGD5ImcugctmM7NDDKHBkrY0oybeLESA4ireWRtEurbEL1TCTHGJECXyFhHEktIyWU0b7Gd+dhKV&#10;wbCjKolqpBExJqKJUBILItiQzuJqE5gvPQyMJCRzOWpRqqsjqJTioGL3GfMc4LyzEtmIdrYH5B5X&#10;Xk+iQFzS4D1R1JZUgMYAqMcihLAYmjgT1fLfixZdZSLDENIhF6KCWRGiRTgVBH76rrVcdA2zb0IO&#10;RW2aEbnkA6ESGFV8Ns6ixCiKEXQCnO+aLG8t9BRRgbN2TonfswOGs8hUDb0rSWzlvCvOyyx4y0Sa&#10;IIKu64owJr2PaEUVSoxVFmyQ0YGUxGLsUCIhxAZduYbixmkpZMW2pGFpbjw2mWCmoIeJV6oiPO+R&#10;mRqpVJ2ntWBJ6ywfrRLFoilibQQVAQRVklU+6E3dni4HiR61xLhyxWQRXbB9oajw2ZT7VkQSXBNL&#10;ZO+TXRMXS+VZ7Fwin1hAiUX3poMhF+3cCI5y9FISVcTqslVNwr4WybsaKCaHMhXnDhBC2vu9S7SD&#10;LE5YtSm0YrUzeUtCQI4DT40BaS5JF8N12ys0Cw+acz2JiVyj/kcRm2mJMdMaGadr51OLsa/D1HQZ&#10;d84hhJCihrLuqUGJM1ONpXWu4OCJ0r6tDLDzlYyXI8ZNwJgj9kQEDjBxEhVsb3W6NXHSrMV9JLmJ&#10;SgTnfTkbMi2sjVNo37uKRUa7RMSDajlPJUgReOTXoRl5X2QgScwaJa4y75uM1NR8dA5RYxFmxRBr&#10;nUJAWOIH8PtZBAmj+QEhhhT3a89viQHOn09eZlHKQKCsMzt3uHF55cMuE4ywiuZNGvzsCE57ADXO&#10;J5ToPDRu1dxQFYscRXHNSxlwsBXyIUT0JoCWEO1iwY2IuL4351Deu8tNnNLAE3jy6fN1fkWYoyLy&#10;SwPjGCKI/cph3brv2zo5X4ZMbZYITo7r+d0MDJgEqmyxbkkcpYXqhoLkhjml10hyavDZJTOhtGOz&#10;oD3bbrVpQlNpdqJQ0JiocXbq2k0OXTVA8QGCELOrEbGNQ33lRyXA+66eLUWmZAJWrnUWSxXDs9H8&#10;kkCcTCBE5fdEqkaBS7Q9cYMtB8OxkXZsMTOSIDxqdRonF2Eyt+RoSTbChADorOmeaaWqqTYXSBEv&#10;cW7aZGKpTy0/QUwOShvE5EuoxGgCxvQ8eOeNupmEy1Fi/S5Lg1IKjU1DBDlX9orYniMsiVxWSJX2&#10;uyhRadOgUUsjlDSsHH1kAjspBGnXCDylfMZsgpFKE073sXzg5XMl1R/2/dqzp4jF9ETFzZfOIm91&#10;cuc9OA8BFeWcTpQ9FIpG3neL0YAdYjCBTTopVj6lgoW35lkSlBGCRngj6qW/oxaHkhuc1hAVMWKj&#10;OfSELJqwbdihxEuR5vtstUwnF70HuwFDf4N+8wR9v8fQ7dD5DZbAeHsMeHs84Ou3D7i/PyPCYRgG&#10;gAjB7m0zAqbjGfFwxDBO2MQFXZjAJAjO49uHe7w/ngBmdN4hWC2frU/bYQd2Pdgx9psBH794gacv&#10;nmEMAW5M0YBOFnzx/luEMOF4SrGpx/GMsGwRHh6At2/hSNERY5YZThQ4L/jT794CQ8qF+K8++Qy/&#10;sb3CJikNMalgEsFRgkWPK0aJeB8ivlwW4P1b4Kc/xVc3T4GXr/D9V59gfxjxxb//D3j91z8CvvoF&#10;MI7wAtASQOMJ3BOCAD/92Tf45uff4NXLF+g2Pp2BAMizxU5mEZuD73poiEUYzio43L7FfDih99dw&#10;myv4YQPvPZyZyVx7LoiCPF3QE7BKjipIhkKdvYy6+hCio6WKUCFlaStVtjOnRoyszcveM7wj+GEH&#10;DRuM54DzaUJYZqNucWkypswzLtMJaYjQ2XwBiBnDMjU8CandyoGqJSYMbMYcptK8RENkyc1vJU5i&#10;+nawmqO/c49Ja68gx7rliLr00qih2xgdUwkEX4f1SHGaAkr0qM7Bbxz6rcew26LvU9xlofM3BLyV&#10;LpFqCNWHGopZvBYEOBxO+Nk//APulzeY5nvMywgHB9dbPRaTgC1GwjIKliWAVLDtGfthg9Nxxu5q&#10;D4c9Hs73NoDpklAFSZScADwR/Zbx8fdu8PTmNeYz4XiasIwRNzcvAOdxf3+PZQ5w7I0ahYIQzL0L&#10;55zRJ9Mqm8KC7bBBzz77nVIk6u0dfvL//ns8/5/+OfpnN4hxxN3tLZZpAgjo2SczXQiYlgl9P8D7&#10;DvAO0ZZtutdFfP8Pfxv/7fUeL//Vv8Ff/Z//Fre3R5wDcJgEowoWn0R4KmmwGomKIYyNSLSELCIS&#10;TPMJIybstgOoJ3QkGAjYf/wMIMXp/IDNiycQCH759Wtsdlvsnj3Bu9tfQM4jNldXCPOCbtPjdHuH&#10;rh8QD0fIskCCYuxSjS3ewe06bDd7QCJEA8bzCfF+wuGLb+GoxxkP6HcD9p/cQHvBsOmw3T/H8d0d&#10;+EkP93SH7qEH5hHDdY/9ixfQ5Yx4PuHlsx22PWPXe3ROEMMR22EDAXCeJrAJHw0qCybCYTyiHzYI&#10;0uM83yPGGcfjEX2/McNI6vfyxuPp85cQEXz7/i1u7w8IRHj14iO8ezhgOk+YxmRY3V5fYf/8BoP3&#10;CNMZ798/IMyKwx3hcDdhepjRMYMPZwx7j+/9xsf47Ndf4ZOPXmLYdogygZBEaUtYIDpjjmccNQns&#10;rvxTKAjD5gpXTnCOqY/EjrHfX+E0BZwXxZvXd7jZEoQivvv5EcvJQ6iHqANvBnTdDm67g/cRbhMR&#10;xwVwqaZSx8D1BrPvIC+f4fXPvsGf/cXf4PW39/i9P/xdDPsNPGb013vwsIPfPAEOD9C3twjHBayA&#10;6zv0+w0iE4bOgd894O7uAYf7Axx3KU1ABZsnT3B/PEA7h9/67FMsMuF8use+HwCNkLhAIZjngCko&#10;eL/D7uNXuH14g7u7BZ04dHCY37zH6TxiDopnouiXJYkeHIP6Dm7oANeBhh68/whMjCc0ISwB4c0d&#10;dFowc9q/uKFH542dtA45cz/NUTJwJGFGMhMTodz3jKNfzXNKcPBFdKPKFn2JMtDKg7dMHqYcSdmY&#10;lKqYohn6ZyJF7gkEJDOJ5teeZ411cOmaWTZRpqtnKvVFplOuK8vvNoNgBERN8GTDcbH+XDbciUrp&#10;BUkxhbH1k8QIWOl8ypSe/J7zyVKjvbgIB1PZ74rQBc0AnCnT4y3Svo185BTtKjYryHMLpUqL0kI5&#10;c+l+o1WEIdmYBloR3FR51dMKsYrT23uzFCN/LnHzXSL9xo5dIX3pKm5tHQuXtFwOlPujNnV37E18&#10;UYkq2kRWFkOBOVSysUbsu8ipBG0kXTtMJapZhIXSppTuTOVO3cY8ahHyhRjhnS/GMWmINNU0TDYU&#10;T7eGaAP1oAJfqNTamJjt+y50mJY6oyXCVRriF2msgjNNJHehPFh2JgypCQ85Qj3XNbGkUZgpm8lm&#10;NXWOnO/rrV8jfyY5cSd3vsSEZtxM+FUrwUcbQUARMKJCGqpIpBq7K/WtCiClaWlT83sqXa2ZSTb9&#10;UG4FGcRmTnQ1PtmM0doQ2yotJiUZJaOv9TS4qhSrcI1KPGUZUBcxSZ5ZUInubk2mHyIQi6gJCakR&#10;e1SiZBYHVqGqq5QXSANQqD09McJQ7iV5Tj1cBwDWY88mMGkFQ21vzOX3ld5/FmQ5rt++kpqJah3h&#10;h2Yey5amIiHFxFd61ZrKV6TPTIDd47X0pKrJvxXipF5LC3fjMvMtIoIW49WYW/nCfK62x+Q+Gq2E&#10;CM36Eb1AbFMRqa7ufXQhvmzEqpyJi0W8VoU++T6YyZu5FtR8h+PGpJ17Vq1YrXl5xYxcIlapIYPV&#10;xrM08ZFZbJ3uVDb3lVjOCLFEtUxqFXsHaVYlJUmFMwF+3dapr1Wr0DKDGZhdQ6FKvVUCX8x39VGc&#10;44pwlQmG2jTVUYlQuc9YaWx1TWmGVhR4QBYQi91rrSYp87WGMFvmyhbD+YiD0Eal2vzkoh9dxM16&#10;QfxUhbay3lakzYVpVZPdUGEyzkRb9Z9X0EF7Xq/jh7UYxbNoLTbE25qgdKEtsU6D6mOfciv4EyPH&#10;Oq4iYjSpPUVE9gHAQump53SjNQ6uyZEtMtmaWGXQEnAGYUQj0VI1Ubd0yybiWZsUwkzyyl8GX2S/&#10;VtI9CvQni5Rb+Eeei+V9stSQVl8661evdhq90FowNcRYo1lyTVsr5shmT2tnhWqpUOuY58KRas49&#10;rcYGrhTiDAlyBnPJayI/56y1tqri42qcaF5MWsXZnKxreB8sHY1RSfNSjPfcAIgaoXlbd+WUN2r6&#10;SivzgomzdZ3mXc5o21Od4/Le0KS1aYv/yWAlkZQCZ0CdDMVqU4n+MYWIut/+3R/8L7nIjVmcQCYG&#10;CuaaKiSXZt1JHd5q1Bp7gYpz7njNVnVMJVIuN1NEolEekqghxoDenPTFAYMsfJNCt3AmGkjinuRI&#10;8pzFTNWl0uJHS7SXvdcQY0HmVrFA42Qu0QQ2FDIxSoxS4nXKg6RSPiMuFEItTb7FiDAisUSSlMhV&#10;I5S1DrT80IgYfj6ZIhFijl4EREMagkt1PURTz4rW15ril5JiXSwqVUx1nooJEwIpMItgEcYcFXOM&#10;JlYzalpQLEGxCGFaBOdZsCTjKZZFERbFeQ6YcOHpFQAAIABJREFU54AQYoobXSIyNCaEiCXEQtOC&#10;Ks7jDFVgjhFLqK8n0w5CTAPq2MSJRRPAhSBYQjARUPpO83cYY0wUHPuMgw3PJIqJDLm8piLitCFl&#10;2QbyZqxo1M9NrJteXLa0Xtjzyg8hNgKK1FTI7uD8ulvkbBaK5cXBVAdrxSGgtCoWcn1SoxxpnZGc&#10;h4UWi5aj0WAumhBiEbfAGlFqJK1cq7GJpigrtblx/DlOogiuxYsUERyKeHEOsUSILiHad5jjlRK9&#10;L4qktWhrLgY1kloszogsbEmUI5jo0ISHUVbI5BpPWgfk0U4b57yJgHQ16M/fPYwiR1SdPqlo0iLA&#10;KmQpzgQji83JzZDsoivBrWvCE7Mrbo8SsUditKBKFspkIMd1GJzEr640HEOMcM4VB4hvGn8grBoe&#10;TARvv8MTl4I7SoRnV10cRMVd4smlOBQrxJkJnhpRpl1yszjE5/iIUlB5iEQMw5AIWaBS7NRuprl1&#10;pNIHtXHoJpFugy9uiorsunWcogyI65Dcew+IonO+0NWKGDEPJp0r9CEmNlKnT4KV/Hl7Vy4u+b3l&#10;4t0bISzT7TJ2W0pUXL6A56GKCXRaNxDqJael9VViUsq0TyKBusZTT8/oYnauNYmuBVUNSg7wEhFR&#10;yCpUBC6axW9cKaHZDZtw1XUtrpDVObrNcrPy5dyZGI3LJVALvl+z2NC+D+dciiuzSC9CWqfO+7Ju&#10;C92PsXr9Ob6XQfDWWPNZLLeKzajry7ErlwfJESPUXnDt5zcR1BqliIliFHsWUnM/RKlCCaBcSvMe&#10;3g4zY4hlLWXRctnMS3ytlDhhbYpnNRGo2LC4UECBlfhQtMaHZqFlG29KVDoqzeSVVjS9vL8kI4Cs&#10;xVmoOHyIIi7RxG6uRKDmZj41xC5dvYDqKAomQMs05GjPR+tWpQZ3n+s1MmKT9yaaA1nDOO3zjl2K&#10;urELi7OBeI6sZcfwtsacT0IhZ+IfNoEkWwRl2fucL7Sd7Jos0WoXGH2itXOzUFxL5G11i0vZEx+T&#10;G7Vxbq2iRzPVr6lzM0EynwdcXD4XmP6GBNfGkiq0Ofdap30bW7rufuTPgxu3+OqZzdEdbfO5+Xlc&#10;GtJcIiiy8C0911wagFTEbCh7ZmoiSVnnrY2JG1C4c+n7Z0Vx8sfcVi9uyir4RbP3pHgKKnUB5doM&#10;dS/KZ6RjBjtnwiuLQDaBjM+ESE5DkHxewH5uXYMu/Xs+u8q5L+U9OxPy1XXUiG+iJuEv2c9wzsSB&#10;Xar1sn/W+dQ4VpOGOw/nPIKk6CJynQnNkjw4CcB9oTE515UIn871RuHwRdSVxIKu3K88OzAnmgUT&#10;JyOPdSXTe0jxoJ4cHPlEIUKlTZZ1VGidZJ9xWvtMtRGXPk9nMbA+fQeaIq0oxz9kNAUukfJs9WB6&#10;/dKIZWIz5KRG0MzgJlopNyilNuylRoBwE1uUaVHMHZzfA36H3e4VPnr56/js1Q/w/Nkn2O+eIeiA&#10;28OCb96ecHs/Yg6AY4+h6+Fch8M4YjyNCEvAdJ4QxwndPKOfJmzCjB0EWxDO84xv3r3FIhG7zQ7n&#10;eUJkxlEUZ0mUzO1uj/1uh6vdFr/1vU/wX/7Bb+PJzR46z/gf/tkf4E/+6Pfxa59/gp98+RrzOOLp&#10;7grj2y/x/VdXeHndYTreYbi5wvCbv4Ofnkf82fEef3o+Anfv8S8+/TX8yaef459c3+BV32Gwc29W&#10;xSQRB4m4k4iTRCy2b/7tu++Au7fAvADf/wFw8wp4fYv7v/grvPlX/zeOf/ZXcN+8wXYKuGbGnhkU&#10;Q4mnJXLYCnCz8fje9z/F9ZMrEwum9cjswL5La5c91MwTkCQy1XnG7ZdfAAvQ71+ge/Icfn8F3/fw&#10;nWuGtrY3uXR2Oq40Amr6IJei8xTd1FDELolshXqPQhG40BGvmr10AXxrhcjcTFW4c/AdY7vr0Q89&#10;BA4hJLoLqTOArA2DzMZBmu8btr9S80yaIJbZVSIicaXaGXUz1d1coyOkaVgTlf0qDy61MHmqYLvW&#10;a2YMQqpTwS4N6NQlZZU6IDIgaQ8T6aDooTRAqYPygG6/x3C9x/7ZE1w/2+P62Q67qw26zsRrVCO+&#10;27iWlTixaa4qHoEXygA/LgGvf/Eaf/03/xbz1QlHecAUp2TgQjKQRRAWM1R77wFlTFPAEgjbzR6q&#10;HlNIYipVQggznOtB1BmlNQK6JCFhd4UoHm+/O+D+jeI8O4RA6DdXuH1zi8PdA+ISi1lBROA7X8Qp&#10;WSSRo3e7rjcjgNq+780IS/ARiMcHfPz9T/H5Dz7Ffr/Bz/72h7gZdunuTYTtZgtmhxAmnOczQkwp&#10;A1vfQVUwLmdECTiFCddPr/Hs+69AneDp9RbXfY8dgK0oBii2othpSngIISSlikVenuYRCmCcR4zH&#10;95jHA8gTttc7bHY9mALQBWy2PZZpxJMXT6Av9nBdh/dffQsKguk84nR3hEzBKLDpn3l2OLy5haji&#10;/HDC0A/JaOUI+xdXcFcdsAECB5AHttstcI4IDzMkCnbPbvDi85fon/aQQRGcYIwjIgvcdY/oFRpG&#10;sETMpzMUAc+f7rEBMHjg2dM9bvYdrjYDEAM8AYPz2A87XA27JBxmoHOEXbdFnAK2/RZDt8Wuv4IC&#10;6IZtIuLJnO6/TNhtd+i6Huc4gVwHP1xhkYgQFPfHE/rNFsQO07IgiMC5DvMccXv7gNPdgvnION0F&#10;nL47Yuc8tk7xycfX+Pw3XuJ3f++38PlnH2E/DPA0Ywm3OIzf4jC9xymcQOThecDD+B1ijHgY3+O8&#10;LGC3xd3hAfenexAxhs0GskScH86YTgzCFrffnjGNG5yPPQQ79NsnWBbCdF5wuH3A+HBM99euS0Y+&#10;Eeyu94ikCMuM5eGIRYF+2OLd7R1ef/kLzKcRL16+xLNnTxDOI65efQJc3YCGJLrsvANLQN+l3rUs&#10;czGFeOfhwZDjCeH+Dh0zui7VYc+ePIFoxGk8Yf/kCa6fvsBmu0fnO3jXw2/26LZXGK6uMWy2WOBx&#10;BuN+mrG9usLt/QPOS0iGO8foeo9u24G6JHwRSoLAaZoS0a/fgDpOZLYlQqbJeupcIvKykTLVLHXA&#10;kk2WAKHzvgwPE902D7arEcE7V001OR2FTLymVSCGUtf5SlUnBpM30zNSGH0hAaMQwsnMjUkElcTY&#10;mbLLdmaUGM9m823jgnJdqpbaUmMqsSI3l0jD/PcL7bzWoNn0UAxHWTuiSTymyml2IoCnzu4t+R5U&#10;mOBFgJdrSQZDgsCzN3pdrVVLf8jeN5QBSf+dNP17xz4ZJXPkp31ebPcSVoCVUkSsMhgumW4FyZyr&#10;gFOGJ4ZThlMqf9eBanxWjtSze1UhnVptzlQNmJ5dCfzM96zcV8rRU22UZDaspj9XIytTb6slodQ4&#10;cy49Ka59UZsvXdJva+RZracY7RlPTcQ5lfqFWgpTTsG5iOsr1JoiduFGmFhb/nIRReUsLYA4R3li&#10;JVrSph7CSnhnwhUzEUgZJlMxvsHE/ZVXwiUZx7E3URWXvkad8mUDBpdehVrvWrJQMYukqI2ir8ko&#10;WaCnuf+h675AFdEyYhH0YNX3gN2zcZGMoQ19t1LMqUTRK+odHcVM1dz7qDEyFaJb2t9cjmnMBr0m&#10;HrSCPWz9miBTm55/MfY30WBVgKCrHhI3wi6qKCabKbbxfW1k3Vo4Jopm387PS5phtHOibBStNMJk&#10;AskmLUKuw1GplrSmlOXfk0dDhLoHlz4O1QhjlPdLjXBGV68jP3N0QSwsfd9mv6ALklq+g+UIwBrP&#10;Zn2I8nOzKT3992KwM0NhXrnpP7f95tL0QgVZchFp5X53m85Eq/XKVbi4ImlxMVQ16pcKS0EbpUuF&#10;Lpdpi20sbzsLlwsMlNrP04YIROBH6RJYxW4WRJ+d+dIYsmglnsiG4zx3yDOGtLZqr6vCObiI8rSh&#10;geVo42yCBiXxExoCVHk2bBbFBU5g85eSMtXE5+LyIswrQXCCwTTvSPE4padZp2h6goX/lM2XRKvo&#10;2hKP2ZA7c/+v9Fy5jbG+IBAWsEUFPpR3pBeky2aymUV2xUCeyYkrIlydD+dZWd5n6f8n782aZUmu&#10;K7213T0iMk/mOeeONaCqgEIBIIhqzkZRUptRkqlNbaYnPevf9D/op9ZPkJmeJL20WbfUsmabqWWU&#10;RAkUCQIEBxTGmu5whhxicPeth723u8e5RepdBKxI3FtnyIyMcPe991rfUuFS8G4V615F29RoMZs9&#10;WlWTRtkscbwrqiQ/oFKu+yIPkzxWAa+2hnJNZnmYluLaGMqHMbcPPs8Vdb49FzSR9q7MQ2qsNLEk&#10;nLl2HVYRsIUUtcRX6HywJC27hprXUsxcVYBVgXgFVrSzAtf82Yj27ZrFD0R6K6pe875tlkfFmO+q&#10;6LcRaVFzrsNqtu0awVpzBqKmw0o1qrRce50heNdQZq2RVX4uFegCEVeDpqv7VUqpfOZkAIHcvMjc&#10;3DvJZmRqsk+5zF/rs0QrEqDNhag17tMDuqsle7Zrqc22viLZqxUC20yh6hdy0a0YoZQezOqUPvtH&#10;3/zWP/q3/zAEbN/98J/l5gMQcpeobIk85nmSD8u7GmWoghQA8MG/Max0rsZl2ZCFqV1AciHhhOAq&#10;6p8ZIVSyCK1ymFlFEaHiZXVzIgZSimCCNNCyKIITV0eMCbaMTCNN4g45poIAtw0mxVQaGylHPZQL&#10;mSzmpJuA/LyYEmKMwm1oFs2SO68HjWRqThJyQsoqxtJ4M9YFLuVcGoesDhkbkgiFqCK9CLnQqbIW&#10;IvMiEQryHuSwGRcTeVH9R69rZsacBA+/JEZih9MSRWiWgJSFojYuEXNKmBOJgC0BcyLMiREzYZoz&#10;YmRMkxDb5pQxpYwlMaaYMM0JcxSRXEIlVZh4compCMFSykhRhGv23iILfSlZYHtWF5pdM4vCTUZ3&#10;cvXnJxXyJRYClMa21Qg9uYZR6V9C3klFMGDReiWOVYULtrAkeyaa4XFu/r0M6VAWoCoyq8V+Ucqr&#10;mj6lWHPLH4gGWrGLsnhXhU4hc6mwyoQ13BAygOpUCj6IcKkPiupiGeZT3QysjrefL03tlpYkA0k4&#10;i2wlCxqUpro6ibIuyMsS5ZnMSuZRN0dijQPNJlIQ4aXR8ea0IHPS50Ccs/bCWqxpKTpzXfQLuUwH&#10;KUkJhaSOAxkSexUDetlAtekhhCeuCHGLsXL1UOtUOd+FrgyWY4wy9HBcsNsmWHNNEZYMVeyDHA7B&#10;tQhWAaQJMtioa67G2wXviyC4bPmGydZmkjcxlw6LcxKxGjeix+BDg6LlMnSvTilpPHnvtYEn39t5&#10;ObR16uBukFf6rIoQiZT2Ax3qGsHPhMkmxCgCp4boEpe4wtsvMdamproFgkZGesXOeVaRUkp1SGyH&#10;GqU/FGHPA7FmjVWgGkVAIhRzZRBPK0dB13dKAOTiUvGhq44RR2Vvsf1ToihUdJyyINBV+EENoLwU&#10;Axml8VMcwKwRyKgCcyO0cclzd6X5YcRKE4CvKW9UYttMAVxcuGZlKNHIIubQVkfzatcHq4qKdiUK&#10;tG1CtFTKhCRfo80JE5c7R+iVjBZjrE0dO9w5J7ivpNF1IRRRbvv7sglOSEhF1LjVjBJUyU6ykqVy&#10;Tqio7dIgKYJyLmuv3aa2l6ONvSWAGvJnXBKcD+pksoZCVkcPafyKfI5xjqUImecoQ8QQSkFfsca5&#10;wXQ3QidIbKkJ2qx4sn3HnILWsMysws7GUWsI+jfcn019abQ9I3h1XdA9ySJAG/LYyvWvFDyv1EN1&#10;qNQhNVe6bEPC82ZeII1d0D2rC10Rz5WIY+flHKliUu9kPXREsu85Efo4NVx4dU47bViHEFSgLAJg&#10;74MMpBqBFrUCp1I853LvuAfXr1IG+CuKICrNm5Z0RTlrYSYusNatafeQiS7XaHy3EnVajGSh8FnD&#10;i3N1wnIVR5YmZTPEb383NU0fVxpVbaOB6vleG9HcRpnXJahizZuCFU2TxfZ05/2qWG6bFq5QWGrh&#10;bfe5ON51+GZf34jx7PucRV6T0L+KEBy+EYfawMQV4aMVr7Z3yz4u0WxGELL70TmHEDr0XVeeV6E6&#10;+dIM8N6j63oRizsve6oWQ3YPF8pSafoBXTfoeiBfL/e3L+Is572SJORahiBUKue8UM5cKMIvTx7B&#10;dwi+g3f2uoPQc5jgKaAzIZDz1Yzk7L14OB/gQ1frJBOt6bW0pltwQVvLKjSE0ac7JSnK9fPaDA7B&#10;xBYykKX2rJwZzgntL0UVWfggsYlQsgWTUpvUeNEMVlLK2rx3ag6SnyGRijbQk8/ATF2O1g0Ki7aW&#10;QW6uDVOGiqc6MDx8uMDl7i28+9a38LW3PsQ7z9/F5f4KRD2OY8SXr4/45Re3+OL1Hc7jgo48htBh&#10;WRbMZubIjGmaQHHBJiX0ywQ/HrFZRlwRIRDhbhoxxohNP6AjD3Qd7sYRB3KYCEjeYzMM+Nb77+G3&#10;fv3b+O3vfR1vPd/jZ5+9wP3Na/yT/+h7ePvJBsO2x49++gKvXr4ELSfML3+F737wHE8uO4yHe+RN&#10;j7/ZbfEv7m/x5fmE/+rZ1/Dx1z7Av7x9id+7ugYowav5AQ3h1wEYM3BSOsn3jyfw3/4l/vHHv4Xf&#10;fPo+0nHE6z/698C//d+Av/458PqEfszYZsK289hsOziSPUyXSoTtDtfdFlsHfPTR+3j07FrEnipY&#10;gwtaO4loM0UW+rauxcdXL3F4+QphuMLm8VvoLq8QNhuETkTOzrti8vFm3Fs1qh4I2JrI0uLszhKN&#10;61q6l1uTFuhB/FEDcas15VfszV+RXdqca+Tr+54wbHtsLgb0mwEudAB5cCakhUDZIyUhoBNUiFqG&#10;KvrskT6HUPK38wB5oeq7IPQEPZ/YQIETazSMxpczNHo36xoRajSUg4oYlLfL8jq86+XPFAD24Ozk&#10;9UYP5g7sOiTqQWGDbrjAsN9jf73H/vEe+0c77K822O56dH2A7xqjSxMNiyZabDVeYF7FPuChuLAM&#10;bEQw/erL1/jzP/0BXp4/QbpakGgpRs1pjpinKNQe38H1A8h3YPJYqMOUHFIW4WVKCZnPuNjuZQ1Y&#10;ZjBH2Te8BxNrL8uj6zag3uGH//unmOYeC3uMc8T97T3GeYbvukIjNpNGUoKMc1VEAiKkLGesOcZq&#10;wCOp9+MSgfOMm5/9FLtnT/HRh9/E7XnG3d0d3n3/G9hfXEqxHyMG5xEAnMYT7o73OI9HjNMBX7z4&#10;FOfpHnOase07XOz3+PDj7+Djf/x7eP83v4Prd55gs3HYX/V4591neHSxAc4zBt/Ddz0WNfYkThhC&#10;EOrk+QjOCRe7Ha4fXWL3aIPrdy5x+f5j+KFDYIfb4xHX77+N0HWYXt4j9APC9R7h6gLBO8TTGeN0&#10;hgsO2+s9EhjvffMbONzfI/QdEieAE8bxhNvzAXQRQBuHGBd4JiynGdkFhMstxnnC4f41csiIPYN7&#10;IAwd4IEUCEGpf2kc4ecFz589wuVugM8zugBcXQZsesLz/RM82u2QpwOOh9eIy4QuBFxud3i8e4xH&#10;F9cITLi9/QwejJkTEke8uv0CDEY/DBiGDYZ+I8J3ZMxpwXmZ8fL+gDnJOeLLz15hTglh6DDHBeMY&#10;cTonHE8L7u8WnG8jptuMmy8OADtsvcdAE9779hN897c+xK9951t4cnUNIkbKJyzpiJiPABaAvNBq&#10;0eOiu8Crw6cIvsN4npHdFtk5pJSxaNx53+3R5wHH1/d4+cUdwnCN+5sF48GjGx7hfJiRE2k8ZIeu&#10;GxBCL2c2OKRxQRwj0jgLsdYBcZwRY8YpM9Bv4Njj7rMXmF/f4/r6Gt3+AsPVJagf5Dy13YL2A8Im&#10;IM0TpvsDsCS5htpz3m432O969JuAMATE+YzlfI/z7Q2mZcJ+v8PmYocQPDIipjhhijNinMGcMB4P&#10;+OJnv8KLlwccU4f74wkzAxwcJgjRBHmBD4DfBoT9gH6/wWLU2xAwLwkMD+p7bPaPsNvtsEEClogY&#10;ufTFiqCFUWjtdnb3aqqwNoBrBAZOTYukvTROXAg+znmklFUg4BtBk/L52TeYAlfWeRNZcRFfrAVb&#10;rpBHRfCVMovRgUmNFlSj28rmWIUKrVGqCBSaTZSamErOxt0VAwKrSNtDBXRZhGqWxiJ/R0BW8zg7&#10;qd8yNYMoAseswjEzQlSasAm9crQ62cwPtf8kz4sJA+V3WG+cdG7QnmepOUs7I9Fpt1auibIdtF/u&#10;4TTynuCYZDbE8nXezGD6e+wcEVwHTyZQc/AuyJ9VwO4sJYdzEa5w0v+doefo5nWSQ2fx49pP8drn&#10;t7/zzl4niuFpVQ+ysJazxbzp5+sensvQCgdQTEdGzjNjMyz+kqmqDZoJru2VBAenr0/EwQHMqWgN&#10;GaS1l9XtrvT2MytJhQsADGgG1BUs4RrRmvaitJ4Sc6Sz27IQmcyIk1VYme3atK/H+lEKUsjNUN1+&#10;jiU3JWZEizDUr81sIwUqPfxiQiix8qRiAEbWqEHW2j6vIrHq2SMz1lGsWNPUWnEfmVmxkICo5K2g&#10;mL1cQ2ynYgA0oUgRLmReRz7a96x6H2q2UNGugDmUyG3CRzM6FrVHI6Kz925G4nL211DIRlBYXrsj&#10;jfRMatTUWt65EtGGIuqrPWsHVwQ/FmVmJrOshBoRdD2MPNQzupc/E8So09Ym5CrZrQh6m16719dt&#10;QokyN21MhLVXRMWY59V4SoTSu2+N9vwgHtCtxIm06gkU8UYR1XDT93cNgacKbEjXOW4MO/aZ2JDN&#10;KSHT1hnn1dDM0D58K5aufaucZBZQNaZVxEB6v2IlUlJgRMqKs6+/MzfitFQIiVyiYlMSsY3E1eaV&#10;ELEl2qERgaJJHWupYjU2rwlRpnrfmrjb5qoZlZi4DmfklQHIF+NMpcNaP60VKBVARUnDSZW46n1z&#10;zdxKZEYVyVmiMhmp9M25mVGUetutZxtvxFW2/XETKq/wn1Zy1x4RF4GZ12fVoq7dipxm5i+pgdOa&#10;DLpit1Kjr3TrfdCefbs30cat8lcYsmqCjcd6XgNaR4YyY7VW233iFIqBJnHpoVbMRFKyFuTVNeXm&#10;WaZG/LdOPXHltdXUEFqlsLQi0rbf7nR+YCTc1uVHzTXjJuLZ9oak5wnnnJqgqxiphWQUsVZ5rptz&#10;gqOSWMVNFAQZyZ3QCN9boRppglaF06zR/s11W8UV81pY9iAe1mbb5XPgOvhaGSaJWu6r4RPq72PS&#10;uaxv4Cnuwe+r0eZO0wjlSJh0beSG1PtmCLjNi6nJqra5SzkoNNQGE2GaacUmMVbnmJDZFVMy1SQF&#10;Mx9x1WYYPAjFuKC1Ublf62sxYbV3LRW2ginQWKfL+VTnTBWCwkWAzi2RsoCK3B99+K2P/0EI2ELU&#10;AbY5elnR4IkTUs7oux4AMM2zOpxc2egpA3lOGn0FdCEAyNqgdDpAUVRsziXNwmg60GjHDIkIZc5I&#10;GUoOyjbfKR9SAoNzLHGSzg7LDiJumjOSj/BERfAWU8UWOmIMISAjovMB5/O5HPC8c1jSAq9f5xxK&#10;YcaFnpbhu4DTNJYDX/BeYhZZ3rf3JAKUlAElIsW4YBg2mPIMamLRvCr1OWdpVpNEFDkisCcRdcUM&#10;R4wIYAihzvfIigd5GBwxkKRhOcVcmtk5zyrg4EqEASHmJNnnRmlJGUwBS5yl8IBDjgkxJhW4ybYe&#10;U8aUGFNinJdYyGspE6Z5wZIJ4xwLzS2mrNQ30RbEpBGRSVTx3gcZsjiHeZ7hKEhspL6mMizVhz9b&#10;1BozYl60MRMFL5tko53iUik3NSUZngjzPCOEDikuJT4R6lSKMa8GyCZGAGeJiDO6EaQIjSo2bAij&#10;NV6v2fjjHHVwD23apRrNZY7z0sCvWfU5JcHMmzDJHJJuHd1rm7ndayEEFbdIU8auo2/IWeXQZ8Uu&#10;HJYloQsemQjTsqgoCgiSxouFM5LXSMppKjFoOUrRlMiBCp2OC97fxBV2kaLGuVY6Wi740qwiRC5I&#10;87pJJRUGFeqN/ryka4ttKEkFDQ8JZQALEU/JOmidmSZe1dfGjhX7roUwKbUDQpQqh3ndoKkQGz2W&#10;uJTD9mYYkIoYTT47712lpdhhIQTkzOi8sw6TbKJBh8kN17ria2txb2vk0A/ybCni3QR6XNZfWdOS&#10;Uvcqox0F70vqnLTiwTCp8utFCMox6uuS9Ye0+AWEhGnYYAq+uCrmeUbfD2AWKiH76rzyULHhCtEM&#10;LHFGGAYkJXU6+4wI6IIcQHKK0vRyQqZiCAXPqyhomRcEL5GsXtcJO+BaBmVOepANQWmLQNeFUhc4&#10;jYZy+hpgTRaNeLPD+6LPTYxJxWkskcJN/AWXiFeom7lD1D2mC04H5SK8XSGEC1DIaJTagnCEmBST&#10;7Or6VeIevCvPlsWAclJEr0b4VAGbxrDpdbH7yivtFM5iJXIR79gB25kolC0KORVSQRdCI6TK6mbI&#10;RTDqmOGCDIDZSTSJa8SZReipMc71s8kgJZzYfRa6IIPjrFRA70o0F6nIsZX8mti4HzoZugFY5kWL&#10;PCpCMlZMNRyBsjbxWN5nFzq5z/Q5NrdNIaZpNLt9BjkrTdZVwmyhrWp8oIjfmvgSiCMwxigxh+o6&#10;XpZYYgcb6U6NbrB/x3J+Cj7o/pqK85NN3KSOS3Nk+hAQdT2zRkBWJUAVy3FxHefECMFjWaIMBFiE&#10;erywxlr7sh5xrsUOmmhWG5CkGOGcx7JkFX+rY5a1GWaFPqGsufba+r5HTgnLMou4xnl0odN4N6qO&#10;UdQo5hQjoF8jZzKvglFBvrPGveeUlOwn979FrToTz3El+llhmbUoI1cduaXIzjVQxcTNtQGn0YKk&#10;bt6cNKKW140J+3yt2VEiDmtjPrOs21XQ/bCpkcremjmVGDR5vXnVQK63Grd5Cw2trLrtUtMMJF5H&#10;4bVxD5mxIrVlVu91G220MqX6ihdPSc/kueyXuTmL0AOKXFDRp3dyzg1tjIKrw6tKcdXoXPuZpYHt&#10;tI3vdJ3gIkR1cHDBaRS4K+tUVJJT13Xk9qIDAAAgAElEQVQSkZaqWN3E/N4H9H2nwnaJkCON/00p&#10;oaMAkBozSKN+CchOzqg+dCUauHcq8FVhvRhnpG4LJGKymDNcZmQnZ4CMhK4b5PrnrDSNSj8tDUtm&#10;qRVUqN6HjZrlGDknWRu7XqItchNpbdHq5FVrJk3zELwah1KhaZb4YT0zD52v0fSo8bsgknUnqMCc&#10;SKOWZHgXfEBcco22JY9lztpEryJH+TxsYAUkVuK3inJSjBITQEGfOanh7H4rpD9t4KWcVPZm2QGN&#10;6cCEdb5DP1zAhy1AA64un+G9Zx/g7efvoAs9IhHGecHtIeL2bsbxfgFPjL0fsL3okRhCqCFgGkeQ&#10;kyjR3gHx1Uv0KaGfZ/j5BJ8Tksu4nROO5xGP9pdw8MjO4TCdkchhSQmbiwtcXl/jG++8hd/49vv4&#10;+vtv49nTC/ziyxv89U8/xS7NGM8T8lWPTfD47V//CD/4/p9gO+xwCgHDsMHl1QU++dmC+dUt/tF2&#10;h3/+9Y/wYp5xTAmnBGA5YeGIDGBi2dsH8kgADinhLmecGPh8yfjs5gVwOuDjj38HWzfgX/7rfwP8&#10;u/8DePEabpGBZiChArugB+6UEfTcjTDg4skj7LdXcNOCT7+8w4vPXuDb3/sQ3WYAwwPOybmNZA/i&#10;lEUI7we5hwDMxxO6fotwcQW3uYAbBrggJDLy1dXu2ibfw3iSB7C0thnonJl2mqXVfXUsQClfLD4X&#10;NhBdR15hJT5fx8JocSwGwgI/F8NLIGAIHnkTkLlHTltpbcSM8TyLqSRlMQJGHVYT622uhiyyhrwO&#10;pYOQwczBXyLt1bAEluhc+fpcm3bOQcqz7oFJTAbrYDX7OSe0CC9xsEYaubjs0A0B3ptg/e+5vlzd&#10;xRb1vco2+4pIiFW8RhPr+hCMZ0bg4+GET37yCX7yi7/A7fY1lrsJw+CEls8eWUW2eQbOS8bpNOOW&#10;MoJnbDcBm75Dlwjx7ozLDTCdZ8znV3hy/QjjfEJczsj5jCE5dN2Avr/AzBH9JuLr33iMb3+4w/e/&#10;f8Tmco/DcURMarCMufQVLEbbzsy2Zy5qfmEAvXe4GDYaBcRlD5y7gJMn/OqnX+B/+m/+W7izw3/8&#10;T/4AXc8IBAARS5wRz0fc3b7E/fEGfWbMPOMwHjAMGwRHWOIJSzzh3jH64QpdP4DIYf/2FX7r7d/H&#10;b/ynv6ui8YBf/ugn+Pf//f+Mn/z5TzCcZuyGDe5yxKbfgHYDzrevMMcFfTdgu9kg8YLYefTfega6&#10;6HF6cRayYgy4/etPEcHIdxN4yvAewOUAuuoxbAO23uN4PuMmnzC8+wi/+PTnuHq0w2k84/LxIxzu&#10;7hG2A64fbxCuBjkLjxHHu6OIoDuCv+jR7R22l08AF8H7gOyAw/GIi02PAEIaJ/Qh4HK7wfnVHdLt&#10;AXkLbHcBb719jbce77EdPLoghKSrq0e4unqEodth4y8AAGM6waWIwQ/YXgTcvn6JxXlshh4OwDye&#10;4FOHTIxxHHE4nrAsjK7fwfcDkDosnnE8nfHy1Q0un1xLvZSEQnc8ZKGQkcP5ZgGdM/bDJa52AftH&#10;Ht/48Jv48INvYDsM4Dwh5ZOSdBmgLSIi7uMJiRcsaQSRwzllbDZ7LNOCNAutL7oA6giPhmts+h06&#10;v8WYJ6A7wF86nBfG+UhIxwTsMi6uniJqpHdwDlgS+DwhLTOmDjjdH4CUwTGiu+ixfXwJ5oBw0SNh&#10;QsSE+faE27sD8vd/jMvdNf6Ljz7EmIH4+gbT69d4/sF7cJsNXCBsrh4hv3iJdH/CdLxHJofOd2qU&#10;Yuz2F6DtFuFyh+l4wPTLLzAdD8i/mnE+3WPa7xA2A3wXwOSwLLOkEiwRp3PGzRdHuIvHYlZGRNgN&#10;6AYP33vMzuHFPGI6HvD8aoPL7gKdl772cTpj8B2O44IuEXLfY9g/xfVbI9I8oQ8j7peIu2nWsySX&#10;XqZzvlGMMKLWdkYsaMmhKbHuRbmSacjLPqrmBc4Fb1UxK2z0dFfNnEbrLPWNq/R7q32s35rkHEdZ&#10;SEGMjBylh+HV9MPIyJxqVJjlqtlwKOnCXGjIUktKxCZAFJCT1Ljk9b3HXBI8Cv2hnAtR0lk85Jyb&#10;UoanIGI+B+QYJZJea86UJFrMRAQxJSAzggvaJxYjaEwR5L2S5FnPHa6Y22oUmZznvfYThYYfV6J2&#10;Ey4WkAAcAjvAU6GUS79HiWPcUNN1SMk5gThhcB4LV6oQMyT+Ugn+DJZIpWKIIzV36zXNjWgya7IF&#10;9HcmBlNGIF+MbhIbpqZg1tqbKkG5JCWYIFvvG052DmqjFjUSsRWvmaBRYQJlRJs0Bo4lzpRVgFeh&#10;CzXOyxGBXUBUamBSCIId4Eovo4lerAQnSZyRMZWR5xgpmwiiHXhS85mjDI8ZDrkEPeRKFeMq9EJT&#10;+yatBdck8hpTlUtKUV5ZVqEGP/ndavLJuaYa5JpckrLUYQabKBGWzCI8Zajohmo0fRNTmyFmPi7m&#10;90plK71Ri2tFhWtYuKasG9wkdjVERuIiLiWqZ55C28q8ilgs90mhR8l78J5KyhNpz5/s+QTW0a96&#10;jSWqt6aKkPblStKB9Tyda/oT2bIy4YICEtjrMTTpc9vwdUp/iVeE5uBCSboicmqkp8LILPV785pM&#10;vuCDL33rYj5pTNzQmGT7vNYz50r1d9SITMAlqSAzlyhr55xSCVXgmHMTHanzBDX0p5Sb79dYT6Wo&#10;P+wJrej1TfqAzOuWErVaiEtNBGAtpKRnK99aI3gtYaL2zpzxk4p4j5yHo1xoaExNrJ4JRWHbprwn&#10;bzGbXgmIOo+QKOBUetjO5jHabEvaS8m8gNAh2PzUUek5USHaV6GXGbo51WfCQDG+ibKrEZpczH/O&#10;9jVymFMs/eR2DtNEPGiClc52tV9sKRglJrSJJDTqV7kHVDiaNTGh3otYzXlNT5Ch8BMXaqQl2nQ6&#10;JRcyFZhBVpgO63qWEeGoqyCJcu/ncpap8Zso8AARJtXkHRghraTCUEljMXERSF9nk3JTTERo6k5e&#10;RxFyIUlypcWjTdgwop8rQvGsxu+kcypu4j+rsLMmLq2IUchlfk0qUHbt91pSh6OV8Kztk1jCTVtI&#10;JyMrFnN+VjOqzk9M7BjCA0p724fJ4BwVzOUQFChBKmgzkXHW+6ilrpf0C50FpLSsI+8dq5FCxWCN&#10;UT9l0YYgVeIaEVe4TenttwliSmLNNWLSeqIW/b0yjxdaHMqsxoh8JnhvCXjt5cnZjLZVFEvNzJSZ&#10;8BDPSNr39QqP4QKrcoCKLZ2jVdx8gfzYrC0nJUPqub2JDM+8jv5uiWbQOUER1xuhsWxzzZw8pvKZ&#10;kWZed96LCQ9NlLKK3PSIKus0iYbFJog+hHKvlRjkB3Hmdt3N0JBSVMNynefLOSgX4TM04Ddr0hbs&#10;OhK/IZ5t2Bg1tekfSoTor33vo39mCkBeNUG5CQGqan1pUuWKZV45VVDoajb6SknEWaxFrQnYRCwS&#10;68GKa0SbUYMeUqfqQpyrmjxFFcjow6U3nA3pMrfqecvbFlJZsgcYMlRyOlxKkAFhTM1hQoUTFoEo&#10;8ZQq/AIhpiiFLtmBhxGZscSof5fLICWlrMSxNf63NAH0a5eoufMsxbfQ3mY5EGhTJnHS75EfIJET&#10;op9bVIyTdGC+pIglRYkOZULMjCVlRAbmJPGgUUls8xyREiGzNI2jOqOXJMS2Jcn7m+eM8yIEtNO4&#10;YImMeckYpwUxavRZYnDU951VwKSCsZSS0BCyiNOWJTVOJC5ENIv7tDhJJiE6LGkpB5qcchneF+Qu&#10;18x30qLEYkqdihoi189DxB36eRUcryvENTlQ1wjYVYY3YyUmkkK5br6yqKIIoLIOo0sUrw1LlYCW&#10;UoN6bVXczaZUn0EUx0ybuU4PssgJFSnrqG6SntxqIG5DPqJKMTEhCRHQ9Z00PbTRIvuANGAMB5y5&#10;pcplFaqxChhNvFL56eWwbtRCi45t3q96wGRQqUP9cohkLhsrNTQ6qGMjZxlGybMsh4F18dlct0Lh&#10;kuGqaw6hVAS4VOOz1BlkQjY75KUUq0Lb1khViFsMg7l4glf6hK/xY9Q4Rx4WWfZaxXklIiGjVwqB&#10;jJvYRVfEAXZNnA6lbZjlSBypTDWep3V4eCWMEDNC6BpHVCWP1LVsHVMnsZlyrxqVjpshUSsyWNGZ&#10;zB2hdEQrKJ3GU6YYRe3uqMb8NgczK3qcKtmpuCIVZ98U3F4HkFZkGUfQqbDAxLQWDeW9PBNZmw/e&#10;mpqNw6047tpCUO9pp1GgKaZC7cs5rwr2un85KVabqGJpYrr6DLlKXWpJoEVYa4XwIr8jKlXM3r+R&#10;Jl1DpeMVKV1Ib955GUIqiZBUjJobsYxRZqhF+zf0PIDrIZKaaOAHri8TGXXBwysGPQRzc1ssCVZO&#10;v5S5xE/kQvhCbRDl9pDHJQIrRYkZ807oQ0ahK4VTc2C39ycRlyIaKYWSCXNLjrI02FsnX84S7Wl4&#10;9KzrohipdQCNGjPNGRqlnYsY1w69xWUKWkedtPhrXYfr3pNX6BC7emXvKjHSNR6VlEyXVFjN+YE7&#10;FqREMyvoYmm6GDHNItlNwN6uR7WhLt/LGr0i9Bsq+4kQl9Rp1agFnJLauiAiP4nhaZzTDX2NnFth&#10;rYe+K2QAcq7GNTpXImLFNa4ENt0rQ/ClkV+ec1QnYHWrVYGaI6wy3rz31fllzRlrNK4p6noNjQrX&#10;FKetd65xWxmFtnW+GYlthYhvrgcKsrxZMzQWlst+uabvWfyFiSlKYcYPYh9MpAe3irkrLktnrzs9&#10;cElWUZlbRbip+Mm1pEpeRR6so1ypoUW72vBx66gZWyfQOLapcRZXl3MVYJbYmtYR7LxQQXWI49VI&#10;YMwDH4Q41il5lZSOKoIxiR0MJURI/tuHUO6b0HkVa4nbXuJGOwTqwCycBhEKB6Xqytmg89K0tPrL&#10;e6E4OCOq+U5prIQu9Brd45tIBCVpknxPEYgqkYGcxFSFTqIYg8XxapSnVxpbCB2ICaHrZS/VhrX3&#10;Qc8XFrOhe2xxXzu9/GYoaKJX9ZknuDKskWcsF4GsnVfqM9uQ67R+QEOlzZnrmUHjP5co4kPXRFNQ&#10;MWfq8CQldDoAXsU4W6NVr6v3AX23w+XFUzx79B7eevoenj95C+Q7jHPG3XHG67sRr24OOB4n5EVE&#10;cb0X6sSyRIyLrLfLkrDEhLhMoHnCNi7Y54QwnzCkBbvgEVPC3fms10z2/iVn3I4jjq7DiTO6vseH&#10;X3sXf/Dbv46vv/sM222Pftvjb375Bf74z36McDrg13/9Izx5sodzhGlm/PAvfwJwxPjyl7jaMt57&#10;9wqH21ucY8Q7v/Zt7J9/gPslYeSMm2XBn73+Et+4ukYEY3AeW+dxyhk3KeGegdvM+P79AYfPfg7c&#10;H/BPP/wu/uynv8Bf/nf/A/DHfwq8vMMwZnQZ2IRORGM2iOaMPnj0fY+UM+YYMZ7OOB6PmE9n9HHC&#10;08se73/wNq6ePJV7OXSg0JWhhO/6QodmBpbziJtPfwUfBvT7J+h31/CbDXwf4DpfqJ2uOSv6plFl&#10;ycYPXcSVTGrxDSVgCuStOYg39gNqRVUtwbIxuhA/yBAFvRkpqvfiGxmj1sDlGlsSgkPoPIZNh+1F&#10;j4v9BpvdBpuLDcKwATuPBI8MD7gO5HuAgtb4XoSCCODkwckhJwfKAZwdwAFAB0InpPhF6DzMHYAO&#10;jIDQbwHq4PwGmQOc7xCGLcKwRX+xxXa3xWa/w+7yAvvdFvvdgN1uwLDt0PdeqP+Oili87CVuHaNB&#10;jTC7rSfbOKIiFm9opLxyxT/QD4IQAdzdHfCjv/gRfvCDP8Zd/hy8neF6h/kcMR7OmI4T4jhhPE0Y&#10;xxmd9+iHQe7HBNy8OoCYsOkJ0zhjOk9CyukG5MwY+g0cMzjOoLyoQDrAEwCa4cljnhif/yLi/iw9&#10;nEkNfEHFmFnXys7O6SosGJdYBL3eh9IjWzSNgACErtOzEQAfMJ4jPvm//hy//OHf4vHjp9hd7wDv&#10;0Xc9dtsdHl1eYzPskDMB1iB2gOt6dF2H0/mIm/sXuLq4QN8PyHmBzLIY03TGOB4AR3j69nO8/72P&#10;8O43voYvP/sM3gcs81nmzmnB3cvPsZzP2FzuMVxt0V92uPz6Y3RPd3j95R22bz3DsNvh+PlruEzY&#10;Pn2M8ThJby0QuosNPIDx9oCcMrZPrhCu9+gvNxi/eIUZwLMP3sbN69fYXl2AOcFtRKg+HUYgedAE&#10;nF7cIc8JvPHgXYAPDncvX+Dqaoe4LBKPvCRgWkAxwueIoSc8fnaF66sBmy7jnXeucPVoh8ERrrdX&#10;uOyfimGNPDp/gZwyXt58gePhFteXj9G5gOA6wBH2+2ssaYLrOlxsdxjnUfZiH5AJCN2AmAn3hxHn&#10;MeP29gCEHrv9HuM44tGTJziNC25uRpxuE853EdMxI0eHwXcYiODmEU+eDvi93/9NfOv9bwNu0jhw&#10;wnH6DDf3f4PXx88xc4b3O3jXASAsOWOOJ5yON0q98rh5+SXGDGS3wctXd/jyF1/ilz/+FX7ylz/F&#10;lzc3OPQ9usdv4+aXB4yvMpbokKLshSEorSMx8hQRxwXLlMRs4wMcE7bDFufTjLtXNzjfHpGnhDwl&#10;HG7ucD6ekRNjHicQGI/ffY6REu4//QKHT19h4Rn+ogf7gMgJcRpBXcDm0R7dbo/kPZaUkaYFaUoY&#10;TyO67QX2lztgPuPRpoefF0yvbrHcnXG+GzFNYgJmdsjZ43xm3N1MuH1xwt39AfCyYD99/gTb/QYU&#10;CHlw6PYX6PseyxwRpwnkgP3FBbqhFxN5FEGJ7zbotzt0my06B8TjEfE8FlpXbrYBB5KznPeFal3X&#10;xTpk85ocIMQoJeXAIajZyikRTQjXOrDNXH4OuTUdiLihepmQuCXem2GH0QjjXJ1ltPRdVHpEjaSr&#10;/bXSW9WhLTfkBs4SpWj9HOdqtKnVEaTDtga1WSLprb9nMfVscZ2lvs8lArWNNosaY9RiW4KK2kxY&#10;5pwKtJkqFch2MYtXJavJUUQGREor0/5dESRlgndBxQtKxSviGlco4l57hWZIsRqZUCkbzLLTt71l&#10;u+rBeYQyqHSyLli/S8lrXn+aUV+MHFfeSxFVpVq7G9Wvibuthqf29UmvokSwaX+tvXZiMuWGslSF&#10;H7UvVoUFbd+tRoSRDkOrsMKCKSwNwOI32/uwjQa0/l4xQtp5tPrWVkbmqOkkXOr/wk5vxGv161PK&#10;hfJbIkltPtEYJUzMzhpFaq9B0kyg8y3RgS6pDvuzGu7K61HhlMUdss2ouM4NV5MKqv0liwn0TkSc&#10;3kstvooWbmpxEWbWM5zUsEIoNOK3fBaubTyWnoUrFDEughUxYbo6l2m+p0Q7kvT0yFtpSNWgQm6d&#10;aGD3pg7f7azNzbXnlh5V1i+Ua+PIFdFLTZmg1c9Zx1dW4rKR47OCSAwaUCLkWgoQan/I7kfv1BBf&#10;kgQaISd4RTFzToiOtR/mCtmo7bvbnMOVGQ0qjKCJvHRGn7M5yqr/XvcAI2AX43oj8ChCniaS0gQ+&#10;IsDkOk+EKyIJahJSirAM9XpyQwcCP/S+0JpelHmVYpbZPndLiqaGvMgrMWlu+oatKNIEZG9EGRfA&#10;QC5JJ0b8tuffZka2J+eGVpVZDI1ZpHOgEiGNhnK3/t0WGyqitCQiUZhAr5LCbc5iKS2WVlFmuwa0&#10;yNzUsA/o5k0VJ6lQ1lfzCsrgkuyQG2JU2wOtPttmTlBSI6puhhvzkz17Qkkko+8Uk7WpHqsQpYFx&#10;8JpI5QpRzDWx5euavdAUVQApPSa3/rqWNtikY5gR1dY5713phdlaQk2CgAnBvdf112aHwJpqSDWy&#10;1ohSTpOtShQx6n5Fqgex3hoKmGE9x7Z1Jb+RS4IqtEKNCs5I5RzDK8gHN8KwvCaBNWtDTqmYs5kf&#10;kPIfiCBJnx+v5+N2/m/KogwuzzE1swsz6pZzSXsPNs+ckc1tdp+5zpgtTajSjpsoaDsTudqDt5Qy&#10;+cybGE9tgJJr3ic1YsUV5Y8LmfSBq3w1NzbdQElDQaXylWfKjB5gOC8AEcdqMrDIU0sJQI1wXcdm&#10;UhGRuiY2tUZZUyVGN9dYzIwyP7fXaWuHnSkrAM+tSG6t1sJ5V2JFATM8U/N6q9HRZnA2IyyEZ/qK&#10;y2k9ZTPYF9rsg3ujjbAH/dE3v/0PI0I0cCGCcLPpoAwYZeAY38hjZ3XYr2o2RayxKjitKZqWVOJt&#10;mIXgg2bQgyamKsdYVIjmVFgtxKpkzBLuLg8cS1QcK2FkUYFdMAGKqsOdQsU5xjJcTDEKZSlnRE+F&#10;GmFu/EVv56DPqkSuZaEplcZ2XVA9a/wpcinqcwagh8NWeTrNS22kZlrlYUs8DZR+YMLQJFF9idXF&#10;A4QMJJ9VaBFX0UopJZCn6hBmvW5IEsNomGclvVgBEXPSqFGL7WTMUYV/MWOMCXMG5pgxx4wlysA5&#10;ZmCOEfOSkFm+Py65RM7mdriv/5gobclRrhNImj3qHiAVDtVc9Fyy1U2BTFzjt5K6tNqCRuK26sHP&#10;DkgpJSRXm/OG8DVUPMNIEkbUsGIrN4sol/+dG2lwKQaVMJaUjpeVWLZWg/OKiEJ6yHNGMGz+HZeV&#10;TgUELjd4X6PGKClOm1FsArWC7beYQSlGExidE7oesSuHCm4iFMFybVyQBTOrA00IW7kp3Gid24zq&#10;JrKqSYp4GVbmlFeHz6Sfq3MEBA9EVXs7FDqRLdaZa6GTm6G7nTmzKcfLELe6DLyvwjsRmtSIONcI&#10;hYSyJgQc71wVojW+etJ4Iy6hqU6iOSF0KCP9eR2sCuFB7qPgQ2nmyRlFf4def4BXA38TxZDzyBB3&#10;qNFeiEk3YXV1OK6Fh2KtrZli9222Q68JhrWxVQ8YbpXfbVhso7sFi7FkFofiCuvbkgzF2Ra1oZxz&#10;jQwOjtBqm2i1OQsBEyp+zpwRLEYgJR3IVMW74wbPyzWKyLDuSAwXLHqBVgIT1s4SwzVCLK+IdFeE&#10;erbpcWYsaYEC1RCZ0XlfnRuqrPG5ipMLbcewshoJYOSy6qR05f5OOYujsYkZzqLIkmdCyWisBDuj&#10;rZVYXY1dMzEUEZWYQHMmZW3EPhSMm3g4qADAQ5HJGg/iuBYRtZBGiXm0Q6wQ9OpetGoyNTJ5xxU/&#10;zXaIzox5XtBp0zGmKtQV+iutIhGdkyHIpgtIMYMywzso2bERN5YmeHXRiXBcCYpKmDBsBmvMICn9&#10;oxXVs+KnjcqY1VlaCFsac22kHhn+cdkDrXjKCYj6bECjr5FrQ91rhE6MqSnTRYxYXONM6pLh6o91&#10;MmDMer1ycc/ymrxn7r6swryciiCuupJqo7EImUzMZjHAqLhroydZwyprFPeKGNcIub13pVEcYy5R&#10;22xC9ub1GpTN3NdOibhBY4PhHUgj5LwWN9ZsYBZ3NWlDxFlcGDl1XXMpHmr87Nr1ZM9TFX7r17BE&#10;RpjzaYWq1wfSBa9ES9R7mPOaOlAkWbk0vr2eV98wQZVFWtZidXKUL0kp6dq4PqcQcRUm2WfINea1&#10;OOA4N4SfVuCMEm1QhBZElWCzQu1r5MoD7HW9DdKKnFqcd1yJaGxijaYWkbNaXg3VxNH2oNAtTRdX&#10;3p+RgKDkoho166pjzZoArg4RShy5lKxNhBzXdZjrutHp719YzwJSGNShGTN8cKvy1ZrBXJp78l56&#10;jWblnOA9I3u9Q5rzdejFUd0FaeLFmBCCF9MNMxx7eHAxTzjHSJzLsM7oaWZMqkLpXIRvJhA2EhmF&#10;JnaAGJyT1HZlja+YeYuFhgdiWvQZ1ddQ3n+C12h1UrdvzknF3DJYrTs4SsfX9lCvAzx5WJI4nJOI&#10;/Y0IgGaoUIW0raPXaQxMgvcyzNQTY4lZNyoB6ZDPIpe8l6a39ygNJ9aYKG/3IBwy9ei6Pa4vn+Pq&#10;6m30wyVe3U04z2fcHkaczzMEsp2xLBEgr4aJCMqMofO4RA8XM+bMOL1+DT/P6GLEsIzolhmbnLHt&#10;BqS04DCeEXNCCATOEQzCaRqRnMc4JWy6DZ4/eorr7QWCc7g9nHDtMnb+AudpwTxNGBExjnNx0Q/B&#10;4Tvf/S7+8od/jtT1OMwTMgGPLzY4399jub3FpdbdL5eI+5yBq2eYmPB+P4CZcc4JE2ckOPzi7g6f&#10;vPwCIMJ//rUPsWMH/8Ut+H/8N9h8+hJIHq7bwiMiOIeu7xCXBVH3Pa+DtTlmpCyx0i4I2ea0RNzO&#10;jJ/+/HO8/Pw13vkwgTrfuBs11iBHcTpnGcbe397CsUM37BE2O7i+R+iCRAW5Gj9VhwWool3+uxM8&#10;H1LA5PHRMJOMJta4occ0US3tD6O/g3RZS9ZqtkJTc67snK14OlfOpH2JK2uwDF+dB0Jw6DeM3b5b&#10;neeh65SR1RvAWTkTy3qBIkCVXguXfkwbCd31YX1soEqFaKPAmAhvcOva8+0DGl5rvvn/+r5m81wZ&#10;Bdr+WJvrapFViYHT6YSfffK3+OTnP8C8uUXYZZyXCfdfnBAQsExJnb6M4DtQIMxjwvl8hA8e/eDR&#10;9xdYIuP+wNj6HvM0w7kObvKYphmOHTaOkBHgIYKROE/wAQihAw89PvqNHX7yZxn3f53w8ngSp71j&#10;DP2A0zIJeU0NQ9AzbgajDyJaG/peqXjViNeFgE7NYqcYsRBhJIceQMweP/jTH+P1Lz/Hx7/7MX7r&#10;D38f73/36wiXG/jgcXXdY7u9wvF4h5u71ziebpDmBckv2ISA8e4l/uqvvg8kxiYM2PY7PH3rA+wu&#10;n2AzbOGDB1zGo+eP0f1Oj//QZYx3M/6fP/kT3L+8wU/+9ueg04Ttk0ts372G33WgXYfoepy/OCOk&#10;gN73eP36NfrHO9lze8LwfI80zeivNkjTiPHlPdyUQTuPNEfwOGGOCZQYl/sdzl/e4vjlDYbrS0zz&#10;CcdDxObyAjxnzK+OoHMU6nXn0MUZXZZowKtnz3B/cwR74NGTx5hu7pHmUfbEnDHst/jg/acIPKNz&#10;EUMHXG16DESI8YS7+Csx3UJqCB0p284AACAASURBVK/XPXNGnA7otzss6YxNt8Ht+TW6QYwcQ9fj&#10;+vKREAZ8j77fY04ZcCdMfI/Q79FNG5B3+OLll9jsd5hiwt2LEw63CfPJg2aPjh0uvMOmY+wvO7zz&#10;1nN87zvfxqPHVwCN8BjhkBHzjCWP8GEPTwl340sspy+F3hZHTDmL+NFt4D1hTgS6eor97h1cXjxH&#10;Hje4+/TnGM+M5LZY4gAaexy+uMHNz27h8w59v8ew24sYkDwCE+ISkeYExxJLnucM30tj9+7uAGbG&#10;tt9hOp+xnBaM4wgXPLaPH4OursGnM352vse/+lf/C377D/8AT7/2HIgTbj/7EgfMeP78bWz6Dm6z&#10;A0LAHCOWaQJtBlxcXSFOC5ZxwfzqNW4++RTTRYf99Q7BO1xd7TEcjhjvJxwOI86nhHi3YE4Jd7dH&#10;TFNGzITnX3uGYZ6QwIjTBD4fQIsME30XMJ7vcI7SJ95d7fH4nUeIS8Tucos+eLjOIy8ReWHEPoDC&#10;NbrnH+Eq7EBfforw+iVwPgtpNEv9ZD2A0gtqhmM22jGBgJg9AfZcKAquGKqsBDJSZ8WUWlReIdNb&#10;vVXO/lQp4YW0oINzMnq/K2kHZdjc9mjLEKqu/WLMcqhlvojkyutpvlfteIW0q5Iq6Rdb3cb0IHbO&#10;ooOcbuoOjq13LWa5EtHKAGUqPbZeSXJJ0z+yio063ym51GpZ7Qc3jiDpNeda/2dJDaHMem5t6zCl&#10;tOv1NTELUzWzkYmrtA9p8aFFoIRKlbFYcI8aAy7DZxJCSoVUFDOP9XmIvApcYJmt9X0ahauYz80E&#10;qfGrSuZCO/htI71AhTDlvUOOuVCWoYR129OdCp9YyVE2tzRjXzsUb0kpVSjZitmoCJCiCTY1fruY&#10;eB1KxCaZ6dvIumRkWq5GVK7wc4WIFEFhSydxjdinPTRyc3zJkGvgCHC5PeARxJ+p5vuSS8+lFpT7&#10;urDSGoummt5Kq6Fk2lcSEBoxSql1XUPpVpsXN4YL64lqekMqRHQ0Qrc6v0GTvmKfQzaxAL853F8x&#10;JYhK38V6s0IWs76B10hILoQs8zIZfVhq6Toj4tY026wR1FSxtXdcBbrk0FCMaJXK4ZooOs7VoMjN&#10;NSBLV4Gr92ZTd4g5v4moa4gu1JoUXaPgIVfmnM4H7aHUuEBuBF1YmWMBZNdQxaghEvJKyGO9FLja&#10;34Mmdtj6jZZy3ZBvVmKdprdJlqLyFXAAe6BsjW+j8crTRYR1hVDjqWU2nZWc05iJC7F+7TqyNYeU&#10;ei2tF1eoiKuUi5arRUo2pTqHpob8XHo61NxnCkKxl+t1/kVlXXSVWGnn/iZ+0NbxEvvLvln32nqU&#10;ai8RD+lA+gwRr6Mey71MZcZaZ+UsMzOLXXW0rpXb12UidZWDWxpGSQBQYueqH9U4wVz5bLjO7lfx&#10;musZV0uEsjQer/cAUS5zYGrEd/VTrEkYFpsJatpQDYlO7gPlpDVCOel16XVytafumhhJWv+fJgJV&#10;RWZezybNfkJoYo1JqLZZhCHNfd2YuogeltBlTp2TznT1nMYP+hFlP2WdORPeiIdNKSpgQ/uMcFXU&#10;XHq08jw5kgj51QyRs0ZRokQg17eo8xDO9bN2KtK2R4fW2bj2M4zg6rxr3ifVfbpJ9OQ2MY01rtaR&#10;nLOy2ka49qUfCu9aope9b2pjYMtZA6u45BYGAVTSZQW86Ht01ND0KnDCNaCJlnpoAkg0c0Na9UPs&#10;dWV4Eg2ItzlhG1GsvTrpCSd9XZXu2oqO7UzLeODAVGoedBZtEaJFAF/ijmm9HmeAKa/uRTyAObQa&#10;JNdEjBt0oFIMawIfGuOAg6vXpBU/Gtm+nF35wfwVRb9kvWaiNVhG7pNUo3yxJor+/17ABh2uVGW+&#10;RIoZJSR4LwczoGRY6wmiIRK4OmCCxgHqAMji5XJKgrl2rgy2nBZWmRN8Jo0dy7KgtgtYwZkyOMvQ&#10;XtEoheO6xCTOICcxIiBgpiztVSIQEpzFnLJEXghVKerfmTpaHdSOFF8tm8OcNLdWh+BdcOsNhhxy&#10;lBvUOyr0AIkRdVUV6uSBFtoAgJSUvGDDIG4ygiGUtJh14yUki7N0QHCEznu4JK9dIqrk8NV1Dpkd&#10;OOai8JZrp6Qbc3vkBEnkE9GgENrkGhsRLYGxRBGlLUw4LyzEtpTln5gxL0JcW6KQ3VLM4JSRlLxm&#10;ooWkeex2QImKWl1iBLNFveWCG7brUGKcbEBuX6eFnYg8KsknGTNbF62szjEmpeGo6ymn3J4YVqIr&#10;QzO3w2vbRIwKVbbxNVyoKnOdQ0pcaEur6K2m5e1sfuZoVYDbpodGSMbUbL4NKUsiSeX6hBDWKHSq&#10;CGNHvohJS52lG6s8c7IGBI12YjS0E8NW60Zeky0b6lzjTmE9zLeFmh0CTUwhccNi3+oaxxZBBrrZ&#10;kN3m8mQH9lnx0Ip9Lxu3rjsaTWgIf6doc0caNwMRbZlQwpDT0kTI5fktuFyocEALZ1IcMlw7LBdn&#10;ukQOaQNA1wprf9nhynkvMTe2EpbmICqWXwsrG6QTCKwHyWzuMJZDUNaIN5SmH4EogFhjaBvRhzOK&#10;m/fIpJ8PQWM0hRLDDbXIcKcmGgzNgYItS9xQr5zXh0QTRZtTwDXxSiCNN85Y2WZdfWZN9ErkQCmK&#10;S1MUUvB2qDEdWCPYSEkG59wQE0PXlejCWpY2p8viELXCWa87Oy2Cs54vGxV+y/3RdQlNfrlFF1CD&#10;t7VhmxHVTNhqOGloo9IpwcgiocBpfZrSzyNq8xbkVgUmFzFurdFKqlSuRLCWHinEzlROT1ZAckpl&#10;reiVFtdSxQpxRnXlOVdCji2OKWUZ9joTDtVi14Qj5uxLSwL1+vlpPGxiuUe9in+sQYm2L6A0mqHr&#10;EGMqRaOI3qorrh0mOxVV1ejmKIfuIDGlSddJb2Q0siJAnIfeuRK7bgda2++yfv6OTZgpTb+oEb5J&#10;45KRRXxdRIcqWnMgES4qzdZKS1aCnsTHptJItqKKG6qnEd7MdZNKRHNzYG4cnlYQichWPj+jy0lz&#10;RAH4bJhlcS/LeFP3IS1cgw9YpkVFjBms4s4Ver8InKH7d43fyqjuUzurtqJn+2ycilSWnBCyOH06&#10;11zLlMFeI185yxps5oGWsmfEGtjfJyHDOKoFWbN3tXTBMhBpyC5rRLf4FY3OY4Iw0pYqW1utacqV&#10;Xn6JFVBXKLnSZKjxGC0x0xrfuVBCGRJR3zaaycRxuW1UEtbjeKxcUzq60PdmZ6cMxrqxR60AvvmN&#10;tfn9MFwNq9iXh2ROVkz4ishMbeNOh1BN81GImF6jbOu6T67GMzjrwVONWsglksTVmCJmue/1IEka&#10;Pd+62dvYZSaC03M0EZC0ZvIQ0ZEQYLmIYxUTWeijotiW1yDirSTDGiMogsG6dxSzBNZ4dwIjsjQ6&#10;u66T+NtgS7LGtUPqA6NKg5M2EVMzPMxVLNgMBTzzmnrHRuurA6QWzNrGGJTBFjN6F6ogM8VCsRUi&#10;Ux1Cer2ni6Gqae5YJAC4dUtb9CcA1zXNMqlNLYZD9iBen+FR44BM4C0iHBSBqzXeXCvKVDOBa96z&#10;EWNJB2MijA0aodphMzzCfv82hotnmGKHL2/uMC0Zr+5PON2dMXQBj/cXSEwY54zTOGJeFgTnhB6Z&#10;Pc7xjLvTAbfHI9wyoZ9GDNOIbplAKQppOvQ4p4iJGb0P2JDDljymmDCEAXAdHl/tgODx3ttvY39x&#10;gfOUcHc6YzMQfHDo+w3eu3yMzXLG7c2h0CWeP7nAb3z8Lfzor38Mf3GJxEdM04S+87jsAvo0Y1pO&#10;SCpK7MjhP7u8xr/+1c/wX7//zWLwuPIBL+4P+OT2Fr/bXeB3njxD//qAu59+ij02+A/6x/ir8Qvw&#10;pgO6gMU7+Xmdl3U1MzgmqTtnYIoSqUu+RwgdlhhBISBxxvEwYjqc4DnXqEvUfUKGMwx4B54ixvt7&#10;+LABdXtQv4Xre0DFa0Zca2lrRjEoM4SsgL+/oyHjakYMMkjPWNT8yzqHzK1BvKx3/GYexJt/XFk9&#10;WxMiM960ga5+voioof/f2XmZhBTH/HdEnWYna0VDXKXGoNi+PnPHF9qwDbCVprxK7MHfIwrkN+ZS&#10;bwj9/r7/MEHjvdcd95VuvPkZmfGVIreVeG2a8ckvfo6/+fRHuPWfY7o8gzoPf+5BxzPiGBHnJH2Y&#10;lDDTXOjVmRmJIvLg4QMhDB430wS+ICB7uBFY4oRdn5DjHZ5cbtBTQMoL0OkeEid0juA7j0ePFvTh&#10;HjQv6BMjp4BEDuM8gXNG5zRKT2NgM5uxjtEFXxq+nQ+IKWnfzJUzGZhxThHZd4D3uHcRh3nG9Drh&#10;/n/9v/FX/+df4Lu//T38/n/5h3j32++jGzy6zR5732HY7HE+PcbLF58ijUccTkf4IyNOI5gYY4jI&#10;G2A3jdhfi+kqpwkOGdPpjJ//6Mf4te99BxcX1/jo46/jh//uj/HpX/0EwQHD0z3oKiAG7S/cSkzj&#10;cH2B8fUBlBPmwSOPM3iaELYdljyDA+Hx0+eYfI/Dp6/ApwWn2y8RLjbw2w2ePnqC+9sD0rJgu9ki&#10;xQXU99hebeHnBcvtGVt49I+3mJ5GXLx1iWVaQFPE+PIG+0d7qT8T43xzjzjNCH2PfhsQ8oQQHLbb&#10;gF3vse2BoQ+I0z0ud09k/WECpwXOBez6AY4CBhqw8R26zqMPW0zxAAaj73bYdNdYeAbBYeg3GNOM&#10;MS44zRHHacbhNGKMCy4GxjnNOL4+YHtxiYurR3jx4oDzTcT8OmMexUDcbxjX1x7vffM5nj3e4HLX&#10;4/rxJXb9FjkfMaUbxOwR8yKxTCBMPCNSxLjMuL0/4DjO6C/3CEMPZsZyGEF+g8Po8fmLT7Ht73E8&#10;L7g5Rky+B/sB08sz0s/OiEdGRxcYHj2B8zscbo/gJSNSBpao/aQO5D3iNCMtM/ISwSkiLQtCCIhJ&#10;6u1pnqTPFROSlzjqCRm3xyPuf3iHu5s7/MY//U/w7sffRDq8RneOwKs75Dhis+lw9fgJeh/APmEZ&#10;ZyAm9Ls9/GaDzaYHxhnz/R2O5xmXV3s432N4MqC7XLChAcn1WMYF0/2I67DHeY64u7vFtMzYPb7G&#10;BMZyGjGQx/l0RL/bwTmHw+s7pBjRJY94c8Cpc+gDcP14j+3FBmmJSERYpglxmdF1Ad736B5/gMeX&#10;z3Dx+ktcvPocx/tb3N7dIXPA4iHpAM7BGeWi9Hl8ndAVU5qDq3gM6VW1oh5q6GcmwNKBcUWc5Eok&#10;c2vODTW1g5lDOD8QZHDtSzDzer9lXdcdrYzOhQNCXEgi1l9mblIeV3SZgsEWYz74AR8EVcCkg3vk&#10;5v2wEAYbK3MhtMn27gpNvnPWSwM8hbWEgqsXKGvx58lXQpL2v+Vc7rCWu5VxekMRFjEgg+G51nUl&#10;PbQcaCrzpFBvtG9lphAzB3mNR2xTcWKWvop9pjIkzzVWy633cddQT52Jy1DJJO7BwLFOZ1v9AKnm&#10;ilb0/trDp3pesPZgtj/wKjqxUFIsrJKwqm9g/UrtBSdrVpm5UzuInCrhihsSEVR0YYC8OguofUWr&#10;71dRmlrXZyIkmDG9Gv2tLicjqSndhspA2RI8NI6Qc72UK0ELN/GIVAQjJU3ljXNoLv3/OvNCIVyV&#10;Z7XU2DoILz0TFGJQbsSJpdX4IE2lFWpCo9zKbdDEYLa90HJNWeAN1Mz4zDBRJKpWO6r4oTwg3DpR&#10;VqqUStVrjZtNEgSr+ClzM0+xmb8R7BrzrEXbOs4qomtxLnrPPqQRlmtBZY7pTPDJraCvweS3XkOi&#10;NwhErvSAH5gGW1NMY4isfXFUKIkR6h+kbz00+HgfpCehdLM66C8Umub3t5Qc/mqDyleY7ovB2+I2&#10;VTjLD75npU0qdEKUOVObUNGK2mxfM1BAKvtNG0VcRRhc1SuFUVjIa20fKnOZNaBZw9AYvYsRycQ2&#10;KoQppCfmsp+WZBVn6wWw5Eq7Kp8lqCHAocjRaooeN7QyNKLA5nmweUATnVpMpuJKK8ZlfpNV1GJj&#10;kW3f0r2cPDV7RbOP0fq6ookORUvEaqK58cD8ZDPQXLjp6/Si2q9qzwZsrVOdW+nzQI1hFpX2p9SR&#10;1XNgxuNC7rNn4A13HJUZIpr1isgJ3IVNFJjX17PZ44R26BVoREU8Rw+TQlqxjvUTGronUY1OXfVp&#10;jcQIfnCdUiEOBueQVPhX4kobEiUza0SpiaNz6alSk8pT+ylcTBI1jYflXmscgkzUxLsawKDSIAsx&#10;fBXpyKvz4koKS5VMKWJ/1plrjbYu54hWjKbrWBGDNveinbPbkw8/oBOi6GHWwsbc9FiLiNm1GhwG&#10;XHNvUY1WR0NJLfe07tmkUA3XCBNdof03wlszDOu6k808zlnNvoSEJm4bvDqHE1Uho39gnm8ptrI9&#10;N/AJi7LW59OhIYjyejKBkmaVyzpoQshixmY80Dug6G9MgJZSWu0F9MBgX4WVqmuBGDNaLYgzOiGj&#10;ETZyjf79hyJgM0e4fUApZxHAOIclRhnQ5MadUpTO9bDAOlhno+VoPB1iUoGAxqaQuDiTDlJ1HKQC&#10;twgXAoI54duFQBehBBK6mqsHUdt4GRmeAjhGMDlEcyIbEpFF4JWMhmKbdk5YGLXotjxenV15qpGA&#10;1GzoFqFVN7HUxAoK8SV4XVRUNQrIMJ5YiF65pX+s8rFzHfzoQ9kHaRIGLzGnBKALvuRAm3bD1NWz&#10;klJafLRE11kBqdSkLE7fnKO4aRmYllQiU4S+lhCVILNkEje7DtyXJSEyI2cZqCeN3xRyjCjpo24Y&#10;2WJPAfl5OiAT7ZnFdBrFr2YZr8zMTcReSrKQoGQzqxAgN4N0zkiy9qoYQe4H02gUpzjlosgtOGil&#10;aglBBhW5atGxVmQ2y1xZ7BsKWIuLXkW8vXEAs4g1LvPrVk2NVvmM9qBtDZx6qEyKxDQCEHtXGjA5&#10;103MBEk5ZXW/+waXS83wIBf6CAgiRgkiMGHHRYxjRVFVzijGXj9PEy62w31qlOm5iaVzXgRyAvxS&#10;cZXziJHhfafOZCUEKW4/e6fRC/IeZUhpm79kTFt3zZFusobILiptV2NCCwmwioFkoKliG/3sgqci&#10;UqSaRSVxLJCoChF7iVpfSG++YHvhFO3sUBTvznltRqFGKXCDyi2UHSBZJAEzMseC/s1tY4tzwRtT&#10;Qxd05fCDGpdZIiP14JnrgbQ6A1Swg6D4VyGUpRRLTCop+dIEpRZDaeKQ1nXFRi7KrmCXOSZxS5fG&#10;SBWvGFrWGTmnqc6C4m0tYpmIkKOsca55/Jhzc3hv7DRiDy0UzPYgWBYNE4yq9MSrW9kHXxszTVPS&#10;HD7WQDRSkzTHXClgalMHK1KV6Alz48Ci4vTKOZUGiEWn5rLOUCXo2H2QuURwtO4Kux/4YVO3bUCn&#10;XOJDU8wap6cFElfsv4jqWJHTAbLzYxVVqBPKcj+7NoaxEbM4qg0AadA0Yi9t6ibJAZVDfcpYoKJu&#10;JUwVcWUzpGUijVyQYmCJSeU5ENKNNcAIDa5dheoW76yChhRTwRXnEquaq3OWK42w7B1KbLP7rtT1&#10;Gi1idNysceBsP7N+WWkc2rmmbd61DRfvXXU8ZVYCmNIMrbBvXbzEK5Q1GiolMxqKLsr7lOgTjYbX&#10;uGBumm3FmaLnyjbu1wimhdhWmkFKciK7pqnGzZjrRcXNRUSnTbWcEnwX1GnNjdC2xpmWyCwl9XHO&#10;xdFDdhbhDM5OCKRKEXQur8VKpaigsp+wOdYJK/cNGwl1XbFUXLkVK8mEay0dB0WQ/0B/W9YLbvDr&#10;zKnswRkobvq2wQJHKwGb43WzJ+c2ds4KprxCarfDG2a3Gt6030kN4YfsniOsEOn0QEjQhIis8eNG&#10;FOUHFK6Cza8EtSq0p4quN6NB09wLRMgaAYLVQKB8txTQRDrIa2lddR8qkbDaKCGlVgfyyFY/lGY9&#10;iqAig8HBVTJklnOG13jLzAz2VITsVZyeRfSu9YwQdlmkMObwUuqXXTP2XOJbnO2ZOSLnhL4Lpdlj&#10;95LReFz5/P5f8t6sR7Isu9Jbe59z7zUzn8IjIjNyqsxKstjs4tgACaof1IAAAf0H9E8FvTQgCHpr&#10;kM1uimqBZKnIIiuZFZUZk0823eHsrYcz7WPuCVIC9MImQVZVVoS5m9m95+5hrW+l61EElO5ZX7hM&#10;1sV9SozKhOnQfMeZFlzdsOmMJS2jtTKcUjxC6scBv1SaByXzANVhJrsoPCb28AbrT9CyhKxkXZS+&#10;JBN7SatgNC87PKNx4zWRBSlGQRuRvILIw/OAoTvHZvUC3l9iuwd2+y22uxm744yH3RHT8Yjz1YCO&#10;GPAeNw973Nw/YA4BZ+sVnvEZQFFccjyOWI57XADoZIE/7uEklAXVdjxAoFg5wkYV1wScs0e4vMTh&#10;+jnGeYkRhF2HYbXCNC94/eYGc5jw/GoV49/Z4bPra7h5HVevGgnlz84HfPXp8xj74ldQHGOMZDdg&#10;P97g4c1bPA8jLvyAK++hWNDxAHQef3Z/gz+8fI4RwLd37/GX7z7gi/sD/vX5M3z+sEA/HPGT56/w&#10;xRdf4tXs8frn/4DdPGF1sQZEsEwjNER0v/cOIS8f0sCIldD3MfZ+mqd43/Qeu3nC3f09pnHEsF5D&#10;2USY5aj5JNgaD0fIArBbwa82cH0P9jH+j12l0NhoHzrhnBYiG/0TkxnOjs70HEvC/krHMJGfgvYf&#10;KH5w8XMCBrMachPLcLJ3TIknLsdXn4jDyqJDDN22oa9pJUQoanSX41bIjlOdHhUBG2v8DE5/wRy9&#10;SmZ+8pRw7ZQ49+jfn5Jgc3z8yT+nxx9vjZvJZGjzaIyEk3g+zbPg1//4Gt/88m9xN79BOJ+waMAU&#10;FkgXHfRLkELfZwXmQxSwdaseEhLpfoqurbln9D1hNXhQUNAomMYJmp7V+wnoz1YQUhyngH6zhmdA&#10;ZQZ0h2F9js9+6wzf/uqId/cHuCUSgpYsaqY6K+h8h67vcBgnhGWJQrbOQQPghw7TspRBau5fsrFB&#10;SDGGBQEcn4U6YT4Q7m+32P3Zf8XbNzd48eI5Pvr0Y/zkj38HX/zOjzBsBvhuhc4PmPdb9B/OcNE/&#10;x2F3j/vbtyD2uH7xKZ5dfxTNeqn3kDBj3G6x7jp8/PIjuL5HCJd4/4tfQI4HrNYDgieIE/SbAV3X&#10;Q/Yz5mmOEbhKOLs6x3FeMD3sQeMEGjxWV2tszjeQecY4z/CrHk4iLW/ZReLd3HcY90ewc1i/eh5n&#10;avsRPCuwKORuxm67xXzW4/yrK2w+PsNyf8D8qxHH+z0ebh9w9ZNXOE4T9LDAO4d+1YM7BmuA62NE&#10;JTlg6DuoTvDs4FhwPjwHFOj8UGO/ycHzgPNuE88mFYAVx2XERf8RFMCH3Xcg56FwmCbFu5sHHBYB&#10;dV0Uij1ssR8Fx7DgeAxQjvPHh1vB/maB3As8FGeXA15+eobPv3yJL754Dt8dEfQB+/kdPF9DZI9Z&#10;ZojOmGXGJAFMHUQU07Rgd5hwuztiDohGWwGWacG7b26xjB0W12E/LVCZMAXC4aDgVQ/nBhwfdpg/&#10;jFDpcP7yGqA19tsJujh03Qq6LOjWK7CjuMRM/fd8PICCIISAznvMClxcnOOwJxwPh2LGCkvAPI+Y&#10;g4DXG0zhgNffvsX6L/4KH/3hb+PN7gi5f43x1Se4eHaGJQD7d+9A4wHrFJ08zwH9xRHr58/hNhvw&#10;5gzubAOe99jt9+i6AcPZGrzZoCcGuMdAe/jdFqve4fLyDBt3xPF+Am8clvWAOyc43u9wdbHG+uUz&#10;DJeXeDHO2L+5we5Xb3C4uYN2wOrjS/SJXjH0HRZijPtjFOexQxBCAGPoL7D+qIf6Ln7+s+IwBgCR&#10;WBdSHaamSZHUs+cEBOJqonNcTXvIkVrJ3FhnGF1a5EipJ6Nolo0wxZiZS3lPJW4vRw9Z4rhmKhRV&#10;6prtlXJSTI3/00SKQ3zOtA8NQx1HY0QmArDEuUScb1AzCTZvtBUVPCUmV0TRmXks+dJ/SxEHiqSZ&#10;i60vLOmDat2JRGXxycRBqdcRi/AydXwh/5CLwrfUd6PEx2nDUkYy6UCN4ahEscbPlVI/Ek25ihmV&#10;6t5ZgVk2Wau0PUHqHypTgwvhStMcKptFK5XPEF4NopyMCidex64awLQuMkPIs2A0lCFKtWB+TVYY&#10;02pKptBTY0BaihdvmpbRVzEXmxJIsogx/3ea5s/ZNKlVaiYmIl7L7KfyuSyFRFUAaQk/asjmmR4f&#10;36ehvwdrzMoJDtWQqeX3iPVDQDXCN6g3a/bPvb+k/rhQ7jRpOXIUXxJThrSX47xzjO8sGFFG/tC5&#10;Iezm3puMecLEt6oWWnYrSpJGeASycZhp5px1YieCD8PCj+ci1fecxRRVVGRqcjPTFEM850xbb8RB&#10;Wn52hIUQ5oTRy8RGQAplrpncED1K/6nfTUuZskfUU7Kv4jlnAxEo/T41saOV3sMFBJDFek/1RNb8&#10;KScRigo9oerrCRUUlZKTZsaUDJBkdcclurLetGoEIZRp/Vk0YHoAte8zfW55XuLSHiVpjkq0HEzM&#10;JxIN0FGNTq5k+1Cfl2hNNIr2XLSHTTzL8gmdoiC1zlzynJWMkdCSe/Tkeji1mCqhiVQUYwYvdLoT&#10;6IYF0UhDrUaalUq921ItEVkmVAQ1kve2eQ6DKpKxsY129qcQQ3rSBixyakpydEpAbIXIxKdEb33U&#10;DVr2kRbynRZYSiMKLQKvKqKxhl8yIldLpQSREVZTk9IhPyA6tfzZYrDXPOc9FaBRa2Z7tK+xZ10b&#10;patNxGRLIM2ICSYjOkIlxxZqpRG6ocSNVgpXKHCR03ji1mg9p5SFBQFeXXNtZJmeFADFUyJWMWZp&#10;rURNtORTJQuuoHJdxiQRTvPaduetqo+FVwQIpKYENwb3du8qpR52zXdKliBPdlaKsluM34EVbsZd&#10;VY3FdFXQTUmbASlaaAgashvyjMzsOB24/GDJO/bifKzP1ioozJAZV3apZJS3VgjIRUCf1UNpRWLI&#10;dwUGVCCA2iYVGFGpZrqZgsbTqAAAIABJREFUIak2omtzL+lJrACXZy3X51szYztNI6Mi4o31vKs/&#10;q1z32qbqmLlz2V2l+l+CJIA12WLnhB76L13AphV7Z+PmRLQsJCpmSYsbCOamrdU4FxQgSUjReHUZ&#10;QAb/jKBQipEsmbqSxUcl/1orSDerbyKVh+CKYlOKuGeRJV3gdanDoFqMk0KXKUbmUYybk7R4Zk6F&#10;TrpIWCPhTDhRRpyZm2pFAJZCPC8qk1BvDgtcUmy7nCNP8TUh0SlRbiICWIwjirNQK6FM2WFKy/R6&#10;XEsqCKJAhDgNeiGgFI+ZD6SQlsvFrZQwnHnBHqR+98uSDq1E9gkSKWtLiMXWkuJElyBYQtQNhRAF&#10;XUEZ0zwDmcKQhG4ixu9FkWKXkaVB8lI8vqMg0hwC5cCGoeZoOvQkHvokkRTjTvOjk/CkGq+0ucEz&#10;Uhmm4AIqqjsLOiQNYwOqeICecG/Yir4gUVVaP9gjlCROSBJGmCm1mSgoZfMgLRGXJb+aU5ZziqEs&#10;LnMq8WF8QjektORzfOooMHFaVtCWfp+g0gxeyDzRrTsiNyzpS4uxR0n1zimiMQsvgIizpSRiKKTF&#10;JIbJRCqiSqdj5RTVyeUzYuN+sy4353184GRxhimAc8HikjAiCynrUl2aDHnnqgKdHaXfLy6XXNrq&#10;Mbs4NE0ttXMOzrso+nBJVJE+r5x13zmHWUMkkwHoyNemNf0urugdGLn8z2Q1EaBj1y7m83jFFBzF&#10;FZLOcabqyCHLJbc4VaLi0rREBEUiTKWc3RzPKBHRZF47xxlIEZRa0gIndC+piQHIMdYhFoRBAjy7&#10;IpIu5CQpKEFkFpBmUhG1myYJUs5pqpl3VRybm8DiynCtmcVgqvPCRk0WeyY3iobaCJMZOFGNJMig&#10;He9qY5KFNuXsLOKIfIYn8VwSonE6m2AFqsYZk5dqMEUQO8ayWIFGjkPM/H8tjgaCtoMCSV25utTE&#10;pucXocRkgqlx49koiNoLWdA81SFOciBz1ECX69t5l65FwhLiwDmLFuKgIpLyXGrkc7a9kMKZgj4v&#10;pfN5FpI4TCiKMGCcw+XsspEEBZ2cP+coOF+SUy8LqHNzn7+H6szQJJALRTiTKaL5uZGXoPk5FKR+&#10;HzmyI4uaMqmwiE0sWdmQglg4CX7r4rdin03RnBxO5dqGQnUxwyc1cedV0GbhopnUW86IUKM3i9jG&#10;TsAQhSKRhktJCFsdxpKE8GwG6QqJMSVFKC6P18vZOu9q1KlKrMmKky8TCV2NB6Es2hOpEc75tZJ4&#10;Ow91faJiVtegRfrbvolKwxzvEV8WN3HIGoqb2uLZc1yDEJqYgHyeaUM3y0RKNhE6yWGdIsPZVMcw&#10;kcQk+fWpRpAWiq3htaW6iU9dk1k0lJAIavzwzUCUHkci0IkjKkb7nLAMmuaezEyCSl3MAJSNCabU&#10;nfU/88kQyszUDASUElFIm3+m4NrIJqpCjTG1ZEfzraTFgUsRS9BI8tT0wLZDXzmNH9JEbcgUC8R7&#10;S8sxXYchKJEQ8R4OmdJmHX8aB6uankEhXaCsJvrDMRYJUcyeDE35C3AkzTCtVBesJeLEujszSr6M&#10;JAytjlkRyMXaKg0DiAjqukouSgJokBZxbibSgimeEYgLt9wtVnx/jXTP5zAlgROhxgCrufYYyZhS&#10;egIpdAkqRoi87PIlKoHsfUW5/qsSSiJO9Mv4c5UZqh7sL9D313DuCoejxzyP2B8WLALcPxyw3R0w&#10;zxM8Me55xEwj3t7d4m57SCnTsUfz3sU+VgLWIrh2DiEsoEQ74xTV7olwzg4XTLhQxctuAPcDlpcv&#10;Mf34S3z7+h3e391hgWK73+P9+7cg73C2WeHwxTW2uxHvPtzg3e17XA8+koc1igI9Ea4uoihk6Nc4&#10;ju+w6IDLZx9j/tUb3Lx5j5fLEVfDOS7nGQcJIAH++Opj/Pk//gM+3N7jxnuAHL66ecCLn/0DFrfC&#10;5qe/jy8++hifff4Jrp5fo/cr/Omf/jn+5h9+BqeAJ4aQKzMGx9EcF/voYM4bwjTNsQZ2AvWMEYrb&#10;7QP2+y2G62flGklPQQSpz8bjbgfHHuzW4G4Auy6aftiI18gIGUv1dDILO/2PVM8kOomFZqLqBg5a&#10;6W36xAtpS1Gri7F2E5XbqtpXNNu+ugQ96QMaahvF5a0xj8PuUmzkaOMYfyIu1f4XfEKjy+9dqFLY&#10;iJ74+48MYnjs0lf9ZygHzTLRcCwJ/zTyrUkMMF+oShR6vH/3AX//87/G97d/j8PFAyaaMIcFS8po&#10;HS7OIPMBLAINnOqeY6HqSxDIEmseYsYscQG82wt8OmcP8wICo/MddseArmOsOoaMgtUxgLxAaIKG&#10;B+jQ46Pf3ODqL45Ye2A1M0aNcc1CicipkeYeqeIe3sczekmzmzyc9uwwhwXMDO8clmXBkmm7hXQe&#10;BQwLAzdhxL4Ddttb3Pxswjn/Cs/XZ/j+77/DH/77f4uf/NFvoTtb4cL3kM0lNufXEAlY5hG7uw+4&#10;vXuHwa/hggMWQTf0IHjs7m+x3+/w4ovPMax6LCK4+8Xf49u/+TscxgnL5Qq06tCfr9ANXewFHbC6&#10;XENXDrMKlkUgK8bzr15h++YDtAPWl+eY9yN2Hx5AAei7DtNuxpxo9955jPsjNhcbLCGguzrH8u4W&#10;07stQj9E8vSscDMgdyPG7+4xvFhB9iOmhwP8EqPF+97DrxnLwxHzOGF+WCAOoIFBZx7LOGEfZmzc&#10;OZ5dXGMzDCCd4Ijh3Aqd67HIBM8dOtej4yH1tCOC7DDOd1jmIwRrzFCMyx4kKyzqcHO/x3Y/YQxA&#10;OMwYJ4HzA0YlbM6v4V3A7n3Aw3GLw90O8/2IlQCXz3q8+uoSX/z4Y7z86BLUjZjDFsuyx5ZiVKTo&#10;AeMyIWVMwPMaRA7LssVxnDEFYCGHURcsux027gqQFW7eL9jdzJiYIV0H8h2WIJhGgKcAWg447hRd&#10;fw5Fj3FmyHHEeFjgfZ/OoMQNY4eu66KhxTlAFMv+AFmWSO4eDziOR/T9UGYKyg7jPEMXAfseCsZ0&#10;XIDdiHe/+BXe/+1rXL66xsObt8D3b3Fzf4frj69w+ewcIor7uxtMDyM0OFw8VwwLod8MePbiOYbL&#10;c0z7WEdM44RwGKG7Bd16QL8CXA9sLoYYB78ZsOYNpFdo53CgBf2asPgLTCKYxh3CkeGHNTbXZ6Dj&#10;OQZWXGxWuO4H4G6L+eBxZEV/tsHqbINlmjEfl9Q7MjSkSdn6CuefMIbLazx82OL2bo/dqJidKyQm&#10;TkkqVgzETOgc4CnO6FiiCCef5ZnCVihnpncotDVKZqBcZxfDS1paa0s2Y86DjWS+lZCi7lDrcTJE&#10;D8omiWoyLEkXIoYggUaMnmfiaqjtKpqBFsWMorbXUDPfyFFwUtMFYAz8TfaijUHVmliRZ7mOHVjZ&#10;pIMomrAjqjQX4igIEAnFuMfWIqSnBcLpsjrNY1EjFysDKvdLbbwaxdVctCtqjEktxi1Bs5zPorBC&#10;Xi+idQY1XRRqQWKI2PlnqbSxgZWyXynQMJGInMxHcYSTI6AimY3szCsbpMhIlMSszNUYkIx4IFPN&#10;rPBLi9GpjZVEIR9VP0KlbGejNBcDZabiF4NFXgIbYU2uc1yKtYPWeU82fD4m8db9UJC2Ui2mPyO0&#10;0jJe0UpHg73202dXRJFcxDV51hpNia3sIcDScRM9MO24QqKfFPpNs+BP0HJrINOMloiRnziJQswz&#10;Oi7U+TTjkHpWqFCzj2RiQ0NpBXSCasgvRD0CcGJAVEs3KhY7c0aSi4Ris5vS5vpqxVbB9tmk9SJN&#10;1PJG1JWEhiXIkOuxk3t0aghojwVvVTymNbkmfafOteSm/ASI4udEWFMyBmS0tLWTGl1P5keWemZJ&#10;Zfk6LCJBc29lczdOPTBkqMq5Z5MWOBFSyoQabUGJ5mxaCiqiHEsOq//e9ARGaCpmjtUKmZ6mYhNV&#10;Ep8GE+1nBY4m9rXM94wYyvY2MOZAMsZXQivys7vKKsZJ+xbiE3Nr/V1yYoh15atmU7mCUCNdU+pk&#10;k+Rk37+qAOwa0UYxBmaSpxHnIsfeUk1+U9J2DkgWCJB2UdUuW4TSpX6gfFLoCf3UpnjpKZrEPNrV&#10;3Dft9WPFoo2Byoi3MyCDjPjIfq+WRlUNlZVUWolR/ISgnpp9tK3t8u4q79KzsRvZZI5KCSNDdqxJ&#10;TDFFIs/vtBFlavP8sYKimpedknxUatSrOUNsTCfKrjiR+8ozQZukBclxmkRGsqx1eEA2KtVS5Kjs&#10;pom5jY1vKH2tStlGg9odHTRxeG0cqqKd9RuKKac5q+aFK2qkfBWroYAEKq2NCsSk1EJlV0FGjF8G&#10;ISVtKN6fJnWpPUXM/FzglJ/QR5g6yZoQm9jadLYkYI2KId2mep6pim8JGSSR/27dJdt5M2lb21oR&#10;sKDWIiFIiYgu6iMt1v+mvoS2MawEetIXWZ7VRWdlooLzHq+JFq50Y0LVJGUyJadboYgvzdzpv53w&#10;0CRgy5hFMYdPXAinLNr0ryUupcE+JEdx7mXLIjkvBGFivqJwgC0iPMU3FUyjSo0VhEEbqrQX3GJi&#10;clJGtfM+Oq2JCzGGmbBYnG3qlpZ0AFJIZA9mgAXOjCsZhJCLfyhcqPSceoyZ2Km8zOaKH+cU9TmH&#10;HCUSl2uEdBGmBbGk2NGCiJQa1RddJlIGgCH9dO8Ic6KRuERpII7FaATQhNTghLjkUjSUlyCRcpIb&#10;0EUESoiihoQQnkOIAjUBgkYXzCyRnhbFbUi5z9H9LxKL4kwsENHk2qtL7vxe8qEURXQElVBcCKoo&#10;9AuLSrbo2ULFkZpzbrG3MP6jalLPxBw9ibXCoxF1FgrUQXj7UC4PTq3YaCvsZ2Ysc2iwtmoyX4hs&#10;8aBPzPLVRJJQ0+CSeZA1Ah1oEUKZyhcGcVKDuqiqlrkZ8KO8JjOZpipHXcbXy7SOUpcWNiyquKcU&#10;dum7N9QZGwtAjqNYRSutKmjEj4a0wNTE0NYgcLngCFE8BrjUdCdBD1UcdXx9n+heWmNBjRCuiAs4&#10;39tSBj/5vTJlBL8vTRGn2F5HMcKIUzdICUXrUtyNdz6+foopZeeSKIpgAzVLbGkioZWiw4ig4vHM&#10;ppGMCnKfql3P+TpMwhPmx/dDjuZL2G9wGpYUkU/NYef0GQaqhZVLwxXvqqgwNqUhNv4n6vOI01aw&#10;GTQkDm+luaQCpaBlRaqrpQzkOMVOiyEtWJGnVBx6WuA68knYF6LbMhHqHFx6eKX7k6WIkLP4qQi3&#10;TUMXCwctBXGmg2XBbCYuNChyU/ySoXDYpiEPoPLwo7i3NBLPtEE/l1q+LNPJOBXia2lDmHzK/ct5&#10;OJccEEiCvxxjWpacxh1QxU6JPEdchALQen+LoePkoYkk4ZAVtJUBlxEI5QZRlhQDS3VIR2YgnN8b&#10;SSryVKOgNQkUVbJ4KbkVCOW+iyLaSpDKGPscRUJECEt8rnOORreDE0iitST6anqNJaOltVK1RKXE&#10;5BYiZiaspUhONddBEStqHFCEQmKrNCRJNZr9O9n9DkPsK44yI3BjNiQ3g2zPZ7xkoSeZa5YqASuT&#10;TQnGknjSkGTRGTE3A4/sDq1Ut3ZAFZZgvWJJFGYamOIorKJnTqTQUCLatZJckz1U9VRIlUVwZOJD&#10;JUY0wsQZ50YhD5s0xiWRukQYzGdzbfRrQ03GZWdqXTbuMbWit3aTUYdYSWBsxfjmc2yaxCJYrll1&#10;+Swo1LkiRpeyNMgO8uo4V8M8q69RSQR04jk88SKqFgpXJctpI6zQkyaezPmmxj2mT0WzoY18KK9t&#10;F0nNFDBLM80rmcEVTH1YruE8ILNCwDRwt4QAGFdj49JDFVOXhZ8K4qginq/iuHnWZWdZGcxpFHGV&#10;QYEmSmCm+CUXOuSxKSILcbQ0zEnIqgzl+hwhMQ5+VQAOjDk+C1IcMHKcjauE3Wb4pgLyfUGdP3Kk&#10;ilnUmZgY4QBJPZgjSxetQy1hewbE8yeP6wKJcUwLHrHfzdfvXIxNJyJ4b2qq8r1k0wcVWoUmgm8+&#10;9z0zFCE5uRM9NJF4M74/9xaVEJl6VOehOkPVgbkD+AxwlzjKBrutYj4+pGdONDbMU8CciGj7acFR&#10;9jgsC262O0zLErH6+4BpHGMtpsAqLLggxllYMIcFne8g8wTPkbj2Sdfhs6HDJQSrIBgY2HcOH9Yr&#10;3M4LdvOMwA6H3QPG4wE3d7dxSBSuoPOCaVywvd/i5v4e/nyN7fZoIpSAoXe4uDjD5uVHOL7+NY4z&#10;4/OPrrHu19jdPyA83GC1/ggdES6cw60KfuvsAn8+rDGK4qf9Gme3OwzfvMHF+y0+f3WJr59d49NX&#10;H+Pq2RXIMT79/AX+7b/77/H63XcY5z0gGt38hciSlz4UxTcunushhCjMJML5+QYdExadsd3usX+4&#10;x7UsgPMNEbOM54JgOY5wrgMPa3DXgZ1PNOUfFlOdwA5+MDs0u4FPUsliLZuE7JIF0NYhqjVWmfK/&#10;ZyNMk8c0NejJ2XVylp3+YmKFZVwU0o96VlcWGu0f/X/zP3Lyqz7+UNtz/ykxHBlxOhkSw5MitpNN&#10;0enKLhLG64pS9IcEcfoU/K5QFu4ftvjVd9/g3eHX2PINjhixLHMRhMwhwK97qBsjfY8Y3vWQEBCW&#10;KdVvAbIsYPaQOTqW56MieI8QZmAMCDNAGtB7j64j7JfYcPSk2N4fgQFwXkGrgOADnn3c43wzY00z&#10;zthjBGNMPXI0kuXBbqSyzSlaFD7O8wKA4zRhkYC+60pNQkQlKWBJhCvvfVwyOoeABQcX/8yCCffj&#10;gg/3W9xtd9hu97h7/QG/8Uc/xcdfP0e3WqNfr6MhCMDV85c4+/AM4/GYekIGiWLe73H37j3cqsP6&#10;+hzH5YC7b/4Rf/E//we8fXODiQm0GeA3Pfy6h+s70BwQSMGXK9DVgOAA8UBYZlw+f4bD3S02Zyvw&#10;0OHh+/cQEazWG2CM4od+GDBP8UwkR1ifrbB/f4d+e47lbgfdz9CZMHcBugi6oUOYFxzfbdG/HuCZ&#10;QCFgXhZ0Zx2gAf3ggdklgopApglhnDGvBHixwjLO6LoB3bACAKy6c/TuHJ57HJctpjBjDhNEA+Bj&#10;TJ/qBIaC+RwgxW7eQnkFQY/97ojdpHh/e8BRCAuAwzzF46pfoxtW6IYNth9ucf/dFgMN4P2CZ+se&#10;L56t8cmPrvHpj17i6sUZAo8Yly0IMYXhdnuD4/GAYfBYMGPtr+B4DZEFu+0N3t+8w/10gPYr9Osz&#10;BD/jMB+xv3kAywq3e2B/iEJW5QB0DO4GIHgcPhww72d0bgNsrhAmhRwE826MJFUP0JrgFNEAFzRG&#10;hIZoIHBDD9WALhkQ6aB4eHeDi2fP4vNiWcBQLLNClmgcVGUs7AAw7j9s8e1/+r/wB//Tv4f/mDDe&#10;30OWgN00g+YJfuiBq0tM0w7bt1s8HD/gCoRzXGA//xqfffYJ0HUQduBuBZ0nHO+PUHbwK4Jfr+H7&#10;HiQC1w0YOgIPHuF4wEaAzeVZFNgJsA2K3TRhvDsgLAHrZ2tcv7hE7xzCNOL4YYf++gr99TkwL+jP&#10;1/DMcEpY5gWigmWM91c3rNBfDKB+jWHxGN/s8O7tiB11OLpINyWXqlWqUZGOgcEDQxfrQQkLPDO8&#10;i8bQ3sW6i0ngWKPR1sV7N/Zwqb5KwjAp8xwjxknmFSK7ko1zhcH1EIzRbIUcS5lJRXWBVv3wZCLw&#10;JM0GpFkIFcJzMWRIoYlVEjkM7b7SN6Et9o1MX0umZj0tEep8lppAKDYEFiuGqKt2BaiS2vLzp0sG&#10;x2jIEdCjMqSq4tXsQIBKPXOocYDRJi9l/BbTxLgGkUr8WWQM5IWgQbG7KD+tuljrklFN8gGbX8/M&#10;jG30UlaA2BQFMqQUNpYtgTEwZkuQNYLbOYHWBBRInVmL2AV7XW7aFWK2zkjp0bmaU6mldMR5Tiim&#10;WqVM5a/GMEaep9Aj8xYKsauSwqLgrF7np6Inuwso9ChDs7GxVERVcEDmfZR7CDZet5pW417RTAWs&#10;2EHSPsVl+iIVYAbnFaE1YWQ1R6Ffc1kEk03lMEZTQo1YE63pPWZqDDMpR02rMCaO4vylR04RKsGx&#10;LQVIDa0xz8UEVWSDhqtVU5HKeyQjqDNxyHkWUOhZzbrbzAgM/VkLNUtKPGSlyRkCpflE1KjDytzG&#10;7LgaM3NJm3kcmZyHKHGGJ9VYkwRNau8zOyfjSqupvwqZ2EkjLjLfC6VZdCsQ4XIQ2PfW9ERpZ2zJ&#10;moYb1wI1MmU4N0blt3mcxGRnZ2zEYMWTakCfeZ6dr8eSWCZtv0Jmhl+vvfbjt5/r6e8iZokohMe0&#10;PTq5yqkKwNkYQ7M5MYo9TZqBFeuY67GkQZzudcnGaZpPXOvVqOmab+J2Tw1c2rZlee1FZIivZUfa&#10;iuLImv2LyN0KgeP5ytR+F/pEY3+6V8YP9rA1gtg+N/J+Jc/L+FSUbFBYaq4pSiLSLMJHQ0ykknBl&#10;c1Ltd0jm/CfYM7KCVawgW0TM+aVN3dJc3IbMl3coauh1leZr73Fq6H+ZHlqVGWJEiyfwGXP/ZIgA&#10;l3292alTvb+ljkqqIFWpGBdg0iHsu7YiMDXiZGiNOq+pbU8Ms9FGkBdzgEV7VmqGodwZqA23AjKi&#10;lizIzcmUIm7JJASUH+MqwdWcMS4ZR/JnFfgk2lkrZAAWgkUw9WPdV+CRuCs/p82zS9X8XnXu4k6e&#10;a40wmKoo1tLqbK0IssX5ye7BaGTK3E6NsM4mqxQ6HpskvEbl2JwLZPYnjZ+etKm5yAhGH0vgTApW&#10;JoKaeg955/sDpNR/sQK2oljOsYKqsXEvqF48qaTMgpocmcR5qaGanow1jiw/+Cg7Wbg6kpBcOVnR&#10;FeNEIz6V8hes2rQFqgIJVF4jhFAK40WW4pAiUUNXqBeexdgyUBotZ5ZZZC5Pxy4OuQjwLt3IqOhe&#10;KRFzcdhcl/MAuXoDcaIuJNBQ/L/yTKmUBclYynxApZhEgUtoSpRCO+ToUMoCNo4REZRJbmZ52UBJ&#10;4mImNk/Akqwji2iK2nORsBaimEgkunIyEUhSZFuQuEArDZRWopJkl0C6oaLwLdTIN8n0Ey30BZgi&#10;JxOHFEY9nJdwxEmUQuX6CHkR14YXP17yGmFGOfC15WaUNTRRI+KgRmzDj4g3OCn+uERRacXRUqsu&#10;t80s0Ym2+XTe3vx+VIsBqhnz2b3FhkjXZCyjihWYq/gnP2jyks9m2sMUdvnhDo2DCi7FW1ZEs1le&#10;psI0x8AYB1fITW1SCXD6XhXAogoKcbkqCYWfv/s+0dYCoTgU8+dUIuSY6qdUKFHJgZiiHqNojR5V&#10;7goFcW0PmaJrqBqgNCneXRFxcXrd/DR2zsE7D6Tc9iiccwXjSknt7tgV6o5zPp0TrgwKgFoQUXay&#10;cBzi2Shazy464pOnR0TLe7cPxgTWSgTLTHFC43YthKD8fRlqW1l65+/KFBDWnde0c4ZmyCnKgprS&#10;UZvBUzUzSKVwhgAgurljxF8qKKU2/mSwCyVCEVrEQ5yeMZKnjHkYmBumNImxSGRnxSWKsrgvegTk&#10;oikeiprpiaW+S1GEZBxzeRCAWoAHWVLsmxFxWAqlSCu2lZAiTqjELCukYPFLVCPwZFGUi9X8Xcah&#10;XBKWI8Uyi7aFmC2OqNJC87PXDimRzmNFdfsgPW+z4JEyqoLq8E8LFbK66LIApIiZivgyy26oNs6Z&#10;GJaeI3kRx8XViuLSsNTLeLYkCh2riVuOrhPVSsIrJ69o41IRE7UJe25mcZRkqlcS5SfXT4zl4xrB&#10;ZF5DEukCVoiY3LRlkAlz/YNKpJ+N1iIj5FGDxCZDoaouGJj4AjMcSvdwbhJAWgdRT+11bcRnckFS&#10;CI14nQoOPAnYVNumvSwc0llAriwimGrIZabS2YYNRoD7JCn1ZEjRBEBoRuClCDmK4p0cmR0pTQJS&#10;LnGjzEnkw1pEdiVWXo2rK39XibLbis6NCMdK+awL0JBpH81vTBymXfEI6vXMrorVM7o93iNR6KF2&#10;5J3qhEeEfpVIxTHXTF4I6OOm4XFUnKE323i3JgrV/DF9QjChima42zSA5t7Lz027/LBuKjuA5VI/&#10;JYF7uZ6onBtlecaZckblHCpju1Q3RtJoehUVsHJdmFH93WpNmRpjgolS12Lq4ESbEPOcjYQ3rQIY&#10;8xkogDloEe1Xuigngm0UvSOJS/MzyxvcfSF0s5phsjbXiabon7KQIws9rYu19sEWI3yWHPtM9c/a&#10;M8hOMoqILZ1xjiLBWtMF4ZgQFA22vxor2BCgGJqorqzaDNQpCeTis4TBiVhXzqpEZLVOdDZkVjol&#10;Eyfhda4XQ/Bg3kDcFe5Hj/1hxHTYYz4u8MpwKdpZNMYxqyq24xHTbsb98YDDOMIxo3MeHTuMIsAC&#10;bBRYLwv6MMPtdxjmCX0SnfRQvCLCb3SMTxywCvFamxnYdR1eHw74uzdvoQAO04zt9h4DE8bxEGvw&#10;zQqkEkUQqVbtugEPD4eGHjh0jPPNCpuXL/Hrd2tsHw4gXOP6bAM53IPvb0EfHYtYMSSC2r//5AvQ&#10;wx709gbHv/45Lt7e46ef/Ah//Hu/hy8/fQXufBrqM7qO8N/9D3+CP/8//hx/81d/hWWaoWyiSdI4&#10;gRnwnUfnGSLANIe0FI1bUec8VBS77QHH7RbQUAx4MAM+EGEZR2AOYO5BwwrUdeAuEpatforN32Pj&#10;ln+K/GXr4xwzwo9n3YnUSC3iAWjpl4ARsuWYtCdUZPJYMab8z5wWpdeiJ87jf0qM9v/lf/6pv2/r&#10;GzzxjP9B4JrNTj1xsD4llCYjbCsC8ZMHIj3eoyQgOWE3jnj99td4c/wVjuf3mKcRE43puSzFPLGE&#10;AOE4Zg5zgAYzKErniARBmCWSYoiwHxesuj6R8AO6zmMKAbt9QOcduk5i3+sYThZ0CgwrB17i57c5&#10;W+HFx4zLleD+uGDyQ7zW2EO9TyTOGAsWJKBzPtYtzqHzHmFJ91QWkYpgCXEu49PzUUyEhyYROHuf&#10;TA6KgyqOGrAPgvmqtmeYAAAgAElEQVTwgPmvf4H7t/f41c+/xb/6k9/Fj3//a1y+2MANscbinvHs&#10;xStM04gQFgRaME8H7O/3kElw+dEzzCyYtzf4L//Lf8B/+Y//J96NI44XA/BsBX85wG08HBMYDr5z&#10;oMGBBsL51QYhCI53W9y9eZeisRXzYQT1HVZXG9BCGG9vQbOUJdAsAWvvoazohg7TdovpOII7D/hk&#10;VvTx/GIS6MKY70dg7eFXHfrLAW7jILpgOSzgjnB5eQWIYHp/A4wTHC0xdnno0A8rTMsRQ7eBc6to&#10;QlXBbp5wXASKBYsoAI/eb6BwUCwg5+H6c8i0xSQdpjDg3d0Odw8TPtzusRClz+cMBMIyK/Z3E7Zv&#10;ZxzuZoT7EbxinK86fPrqGX789Wd49dkLrM8cxvCAeZkwuA4CwpEmHMcHHMc9VssKCoE/v4TMe+zG&#10;O+wOtzgsExa4OHdkhl+t4BT48PYB42HCw3bBEhz63mOZA8I4R+POUTA+HCGB4c49pokgk4LnBTIm&#10;Uy8WYO6iCGAShGUBgoOEJQkBYoxx13dgIcB1WPYH7O4e4NjjuIwxOnRaEEKAdy4aG4WgzuMwB/zy&#10;L3+Gy08/wk//xz+GDg5dmKGeIo1wvYLrV+gxwE2E+7e3kA/34IszeCL8+vV3ePXRS5D3cIOHWwb0&#10;eWZMDuo7iO9i3Dh7eE/wrAjLHt2sWF9cYponnDHhotvgYZxwf/+A4yjgrsf6/BK+6zHe3oPWK3SX&#10;l1hfXuFwf4v93T1WmxVWgwNWHUIQjOOEZZwwH2csnuF4hf7iGTYXW4zffIt39w+4pR4HcgiOEVTj&#10;+QCCdw7eMzpP6D1hPO5TfQWs+g6rvsfgHXwXRWyOFZ6BzrlKM9FYkyzLjHkJ8f7WaJbufHwNSubr&#10;WDvEWrNzcQJwdj7gYt3BO8XgPTpidOzArGAHODtSyzWtob7lvqZ2S1rjBPO8NHUEQQP0xH/cLvZO&#10;yM+mjq1klHj+kJWgkO2ngGbnpznW/JScbo11LtE/tVne5UQOO6vWpwCuZqbIxWkpZoWZzCAp1s0K&#10;33PrWmYHJjq1mnwomgKzCI5OFCMwceCn68oTmh5pHeSXIAXVhpqqJwR0qooeI8BBI5ixlL8S/YRK&#10;h8szQnkqMq0Y47QRMeWddGkX7cxdYcRiWVxnvuM0U1AlkMTUncclDRUSnBU4NiCAgjgys1I78ck9&#10;JrdCrGpyo/KzbITiKeU299eCE/JhE1IT53IQLT7h7I9qiFt5RpcNSiplRwZI+l1SbFkjwkzkTT0R&#10;5RjRjDXLSTN7ebx/UTIiMmPQaiPqU49LHPd0YCPwsPO3ZmtU43DTZy5FmaINrbB+llrIboTH+66s&#10;68r7JNG6Y8wzCkG9DuzdbclGuY8pPRFOo9W0iaHNY/BCxc+kfH70bkvPUa7vYkxG816fqt/t/vOU&#10;WqX0WGbY0KeebMJOBETGyAi1sAlDHjox0TTiJMngAyrnD5sOoW7uOId9PNGekE3DPDknWhLco908&#10;cxFiGdpGFVEwVWEeaROGmc3azf1uSauF0EFFXEeGVESWSFWzLtNZrIVGT5bKVCJ2828l5TlZzt30&#10;O+WUrYaQCnN/gn7gWtFHxjLzrSc6prnHrcyXagw6nZ4xp4+vIvQWI8iCmbfbnp1wqncjakWWSmZR&#10;zUZw/cT1TI3prsrAxHTSVbNKTZRq3gXWk96mGbQQmUKrk2DgQFTAN/EZLc31Up4XObqd8Cj5jNof&#10;UJ8v2kYzmwzfNsHD7OnUmGCl6eHpJD0m/uWQzfZFhC31u8/GcEqJLJZIaJNG8h7h5PleRbX0SFxU&#10;ao4TQieamN82vS3Pcpm5nilWAGaJkEXAmWlr2hhsLUWZnjg7LSG4iuXteotKxLyaGsuCD5q7sn1g&#10;tnsGS1M8qdOZWo1FmZufiAhL2SBqTAjmrNZKWGvOcKPvMMW6MWpTgQDWf5UqAM+6FTt3zvs6qiJl&#10;WLhxcoK2Pkg1n2XLIbLyPcNRaurNJ/cv/6IFbOnhqqRGj5pcNhkdmaSpbFTiDWpST/DQIjFir6il&#10;QuM+sIVUMeCIJFKSlMiYQhRplu55KS6lQAQ0Esc0u7bai5/YkLhkATtfxBEVUJQczlxdSpwjxiQO&#10;LwCJTqbM1KYq7lINKZIGKcYwfqYUYrnILiKMVQFKpDjHKVIUkQZXMnszVUyAzrvqapa6vEm1f5xR&#10;UxJUCIFZk+qYoIl4F4eI6UCS9nOUFO8gSbksKRqUgkJCbLhEFUsmqkkUuYWA+K8a3cP5xiyxRSb+&#10;zNLYxNBANLm5VAIs6VQyzSiXfiXGqRJL8veshtQntsikkwG/1szpGPFHJ0ZsbVCP5SGPeu2H3LiK&#10;IRE9NfEui2Q+SfM2LgPRVhhnuqz84LIEnebJrS05pIIRY7PpioKfThx9bSHsOBOkuBJHCh2JW3e7&#10;Gb4wcVryaAIcUXKQKFwik1E5U6hEvtiYYrXxembZWlx1IdEKKUmvNUYE54Ts2CMk+lpytUUqWkUu&#10;51JMcpSJT9h9jkvI2oDbN5+x+/Ge4rSsZIqkuBQan8hrFOlr8Q/Ge46ieA3lv3Np7MWJ2JMHSQyX&#10;IlTzdeI4XsdMLZIfp3F0bIpyI8TIOn85FUSaApDKmchVWFaohK1qSo2anrk2HZoK1ywqyXju4mA8&#10;dTFm1Hp20KWirsY/SoP+LaMyqTQrUgVCSIPOPABLVMuM3bADyvSdRyFfHCZQKjg4ib3i9ZMjUGOk&#10;iKjCe18IU5qoTBAj9qiSfyOoNfEESXAWB51q3DMZwmMHExmTkQQvYgVFWq6X8qez4zfHjBZ6m2kY&#10;TEOQnTM2/qL8O9EycCEWOKEkprIUIxR3BYEaR1groj1xVCALm+t/5zJBkW3k2okj1ZT4MdJB4Lyr&#10;ojxIbOTMZwm2OPNE9CtUI0PKyYOJMgBtB7fzEorYOMfAtp+buc9yNJRIIeqJaIyJExu/Whv6LErP&#10;zVQUlMZnKiETUbVGaYgWR1UhU+bYzxLtqTWy60T4WKNhpYhNM9kvP2+kNEpcBmfleyXj2k2R5EWU&#10;aRfM5tmar2u15/zp89csNKuAyRbtacgWIoGvKOZTAyKC6iij+FyWFMNFZkivlthiG8YccWtc3DFi&#10;JTZ4dqCsiZYXj4d0nwnBJxqbFwE7n4Sg7TCDDF3Nuum5AYBV7L1IfhE26PVaUxszTm1uiiv+dAIi&#10;hTeWv49CGH0ifq5qhluXcuLOmYa4+tbKOypiXC0uvRoZaQVOevJjzQDCRrBZmoHiSREunSomUWue&#10;8pmfLHfaOL80FlNphgpV8FQHctZxl+PMywLMRCmQcbRqdl0bCh+IY/x3IqNmgbRF0wNSrgcuDbAW&#10;YmxptDXGM5UIH840NTGfZboHnauEQ6LTaWsZBDtOS7lynagRqmmte5tlV/3cFllSsGy7gNN0IRDV&#10;CX4lGSeRMbHxE6caw5CP8ncqdiOV+w3KZqL4rPQpvrsM49L7yT2QqMCRS4n1Ni65EmHJiiCdNAPT&#10;HA9EiejpUs2Sz9hMicufj3OJ4ACOgideYcE59suA1x+2eLg/QGaBzAsoxSh33mFwPcYwYQrxs7jb&#10;brE9HBBUse4GuIGj4EUVHQOXojifJ/SHPTZhwWro4CjGwa6g+Ng7fMyEjSxRSEwOy7DCXbfCd/OC&#10;Ixhff/EFfnnzM9ze3+HMOyzTMbqbwlWMbk+GrovNBs+vr825n4hnTBiYceY8evLY3j5gPI64vDjH&#10;8bhHf3uDaf8evbvAHAK+/fVrXPRrbO52OPzDr7H7xbe4uNvhdz//Ef7kD/4AX335BZyPkYadczE2&#10;EYqPXl3jd/7g3+Bv/+r/hiwK7nPvrikRnpLQjtANPg66DoTDNEODYrvdY3W+QfAOdw8HPNzt0ndE&#10;0BTVmcJpwSBMu32Ma+l7uK4D+w7OO3AysFAyjLE1wJ1Ec7ZL0cfasHJ8JyWb3acxp168BQs+0mHZ&#10;2OhT4dkPCsUkzw9O/iyfkNDkRH/KreDO0tfk/4dhVYk8PxGtPfrn+ujR8Eh1pyfx1PqEmV+R47A1&#10;xadQ+zw5fc2T3zcg1ibfvXuL1x++wT19h3B5AI4CHUOsW/JsRoHDNEE9wCuH6XjEPAs0zA07gVK9&#10;T0qQWaFzwPbuAKKAuSdcdj24GzDOEw5HQecXsBDcyqNnh5DOXAkznATQ4PDq6w1evDjgdhdnPrxE&#10;0n/oPRbnAO+gBOymCc4xjkmgtuo6HEIoBisRMQtsJCpivEa8Y0xzwBJmMEVRiWfGohTnR6pwXSIt&#10;hwPu//EbfPfmA17/8jv8xn/9Ci8+fYaPvvwE15+9xPWnzzCc9Vh3XUoKmDEfZ4h4XD3/BP36AuO4&#10;xdu/+Tn+8//2n/Dt+zs8nPfAx5foX52jfzlguFpBd3MkcA0rhGnGuAt49slz3L65AW2nGHGshO27&#10;O7jBo1sNkHWP8cMe02ECj7UmHNYrOBLIPGNzvsFhnsArj27oYyT7EopxBSzoVg4OCuoIvu9APsCf&#10;9+hWHjLPcH2P/myAjCOkZ2zWG1xeb8Be8eLldexRMeNs9QxTOOBwvINMwJsPH6Deoxs8CDMOfsR5&#10;v4IsE7Z3b7Ao4/ziBT7sDrgf77E7Tnh/s8d+Fuz2ggWKs80a590ZlsOC6eaA+zdbzA8zvHhsgsOl&#10;Y3z++Uf4zd/6Mb744gt0A7CbP+Aw7XAcd1GB1Xko9wA5hCC4OxwhEHTDhEUm7OcdFmL4s2fwAbh7&#10;eMB23KPvVzg+BGzfzthuZywzgTdDXCIHgReHw80O836BdwNcv4GqhxwDSB3CPKf+PSNwFxB7OBVI&#10;iHUXsyYaUIhpEcuS6PqxR9zvjuj6HhoU4zhinoOpZeN9q32PiQXvX7/D3/3v/xG/++/+AN31BWg8&#10;wBHQdT2YHZYQwGuPs1fPsNvt8O77NwirDl/91o9x9+EtaFzw/NUr6JrgfI/u8hIUFoRlwRRG+M6j&#10;7zuIYzB3kNUKbrOBHGYMZ2fgkeJ7xoJu7XG+usaowChJJOIc+OVVSRRZoIDzCMtcUkq6zoH9Gl3v&#10;cYBiOs4I0wK3GtCtLvDRZ5/hu9f3uN+9x/a4YH84YCuCSUIyHgOd7+D7Lh2MAcfDHgpF7z28Z6w6&#10;H5+TnuAdp3igGTLP0TQvASoBYRyxLBOCKI7LhGmZMc0Lhn5A33moRCHiohK/BxWs+x6OGcPgcX2x&#10;gSdgNXS4PLvAxXqFoWcMHWE1OPS+w9CvsBk6eK51qfcdSAQiS1FRVIKnNPKLQvxFMGY4tKIB25Od&#10;LCUlzVAlmRoy/ccS2qzxh5qtnbamW1hYBxcTce2RNC3T03K2zD2p0nxstFbph9O+QqTQOcoMyMRq&#10;2Zl7CQskl0w7me5mYsvQRqvanszwxU1MV44818bIQjmFxcSman5POarSzBWglQ5UZqzpOCamR+kE&#10;atJL8hJfcn1YgO1V2EYplk6QjP4wInnTD2o2tLgUa6woiUFKZMenLQGn7sJPBGNVaElmRiUBCa6g&#10;lZLQxAlSiaBSpYb/biPkyW63m1lfvU6rWd7eGyizzDJz0NM5mgESGNGiFMKSmgg1LUkP1th6aux/&#10;zHcx7+OkdxUTJ4sK4a/ziiLso2ooa3YWZObWJt5eJRoxM/GlkBsbe+gTs7pYNzsTMUmQRrghZW6p&#10;RgxjBTlaiGtChj2YU31O4h6zIC/uFAUCLj2MJVFrEexRSX6pZ4eNlazCErufs2LeIkI1O6Uyc8mu&#10;yhPjtGTxqiVdiZ6Qx/RRj1WuM7SxcO2sTBvhnYU+iGjbOhTxAxrTitFqlb/nHNf+6SSqOZ/HMCYn&#10;MnRNPRl0NUmETcRzil8OcbfK9vNL5Kfm62Qj/qNKR9L8fksaiTm+1AiEDLkqaIB3XWMKJiOoIyK0&#10;KIMKjSizarKpDtr2rlppUdlEbOdPahiEZWfAT4nJteHpVYOrGjInt8ATynMEc9ASPx6c0kn3aB/N&#10;XEXVZEyyZH/R0xlmSQUwr03NQttcttU4mJO0lB6Tvtrrnsp1LlZkR/VeEWhDpcsbdmrEzK3Gwt4M&#10;2kjyqwjW+sYen9dahNEwZDck+Aghgwf0kYiW7DdpE00URgzfJrCoEU4VcWF61oupcYAq0m/8btQS&#10;9yzcJlMzS5y8ttdKw0RTaeq7kkp4IkJTQwxmsoLwKtqy81WkmVwDVzyhc7VaMjWQp3pPihGQcyP+&#10;NPVq3qEXyho1nwejilbIXqNonyHtHoDK7sHI2VJCjjmj82+SActBzOfMxtCgJ1CVOPd2ziW9EdcU&#10;D1RBnqLdSVjwhT1nsnnP7urL7yxqaKZoakLbI4jazECyTLZSd7b3DbWRtESN0Pq/CQFbxuZxWchq&#10;iq+TtrCrpOd606p5OOcvReTxQioLelzNG1VzeJaFP0lZzOfhYFa55gZIioq3Chzi8FVjZEF6zbDk&#10;ODctbtW0r6mCCmbIYtG7Cie2EctKakVII1nWvPTQFHtDRQDC5rpxzjQWadDrcryOSKQepBtMEAf/&#10;WfwQ0s2V4/niQzcttBEjLWqGbnTvciZgaVyUhEx0IIoiu6xZWGr+bo7QChKJcvmzEkkkIEmEuyJg&#10;E4SgCCHGEgQ1DZMi0tXKYMGo9lXie3rKCW1wyDkCtiyOn3Bg2GSgLCrTQoky8aCGUCEmqasgiovb&#10;SWwt2KrwjSK6Wa7SD1GNHlPYRGr0LKkUaqA1HzRiuuIy40I6zA+42ORxFRuZwk9EQS4R3xp8tiEm&#10;Zk6Ki0SjvDjM+GLmKGbLym5i1JjQhmKRRW+S0K41Xskl0SlTtdMQ18x3NhhUn/5spL60MWfMQM+u&#10;EKVCjmx0HeZpgWOHpSzOkxtQAHG16SiOP63yAXYu4oDZpWJdyvsyx5hpDjVFn+QGLrpwO28Wl47B&#10;7Et0JbMv51rnfWmeo1Atq025RIZm6pqiJcdwcmkSmfdAaBrKrL2Li3hNzmLAkUtDFTXprpzpo6mR&#10;TRKHRIPjQktKLZ8dYKBGIKhYlTwVQhLbB6otSvJnz5U8Y5uefA3l/ydG8JIQjfApkrAMmkrDzEAW&#10;l5jIieJT1ejSIxaIUHEvxDOVKx7WoMdDCFBleJdE3DCK/exusnQyM/wWlUgEzfdJvt7lxAVjqEVa&#10;2eENlVFzlGqmwuX7wGBqJROtCjmETtxB2vxESrGUyL4R1SrWo3om5mFdXspKEapLOdO9i2EQwVJ5&#10;pK3Xc9EbQkDHLkXPdo0wA1LJRxryc7suDCv1Kv7cmAHPODEgW8NmIeaopBhy1F8si8Cre6EKXSWJ&#10;xmIk5VI2tWwiarWI/+KzkRY1xSgVJ2sWpeoShTJVPFav73lKhItMqkhiTpEQC+uk4ZQcOWqiajFL&#10;Ga7mwYpkA0CtisvzSwpePNdPVIlvyTknackWhbtaYoQLDYqp1Cwog0ZL5zRDLjPQDEGMALbe+1Ww&#10;S+V5FRehknp8sWluTbRuaew5XjDsGKeeaBEFW8y3mmFV/n1NfVkbE4lu9hwtkAnF5Kt7Ozd3Emvb&#10;7ES1Dk1qxr3p85KWipoHn2zMGfkDVfO/nL6fTBLMIjxtdyQFwZObP1JAs7ij/HfGsURVzMg5+kRr&#10;jHKsWai4O4uz2EQfqBEi5holipmMyPERnt6O6akRVVW0Pj1Za1WaZdsMZ2GjPIq4PKk382ROn8Ye&#10;EdMjd6WidSfnWMq27jNOsnLNmFpSbUSLWr5ba35QTiKWdM+7XMdKY7iw16w1BGTRrKjCG8FoiQ2g&#10;qm4pyykxMbQiRcTLnK4HbmvfhmRHAIcY16z5+WeifODq4ZyrUlFJ43mFc3V4oCpQYkOAqMNfGxNK&#10;FOPXPLvm82DnjB+z9pHKqWdIPaX3rhUAkfksTAS0KqeBbv5sXen5nHNVwFkE78lMkQ1f6UwgiYKN&#10;RdfYLz3ePMz4/sMOu90BHgRdJhyPRwzOY7Ma0DuPRRXHaUJQwcP+gBCiGD8QoI4QdAbpgove42NW&#10;vAgTnq07vDy/wvnFGZgI8+s36KAYBg9HCl1mYFqwBMaDW+E1Meb1BmfDgD/8na/wl7/8Dj/f7cFd&#10;/PPTYQ9ZUs09B5AKzgaPZ1cX6Ne+CA2ZozmgB8DjhDPqIdMR06JYX16D37zH/pevMbx8ibMXHV5o&#10;j+/+7E9x3nkc3u0g70b8qLvAb3zxNf7o938PX339o2jwIkYIgmWcIJyW8lD8+Df/FVbdCgf26HsH&#10;4jgDWOZIbdEchZgE8N3QoQ+KZXeEqOIwzZhdj+3+iO12H2uPXFrlZ2O6Fg67bYwM7VdwXR9Fy5xN&#10;QChnfev3IWsofsIf/jR9rcyg+UkA2g+Sx/KR2ejX5AdIbGgpl2QhDieENWtuz2Q3kUpjI30isvkp&#10;gFv6e/+saFHzWvn9PhUVipMlUPnnqo9Aa3hSRI0fWH22jnzgEeTCUExaQZwkAWVQxbu3N/jl3/8d&#10;3i3fYLe+QeiP8Aw4Aeb9Ekn4UCxTrPfUE/xZBzd1oFmgCyFMU4lH52SQiM8XRj/0CItE8YcyDqOg&#10;6xgqjIAO06LYHUOhQw7rAQsULAQ/BwTa4dVX5/jxTwFer/H9G4fbe8H9ccTxsCAMUTyzMGHd99iO&#10;R4gEOI5ELAnVhbyk+U2uXzvvSw3PxFiWBbMoeFoQJKD3aVmQZiSeGIIZEy9gVtwdZ9z/fMJ333yP&#10;Tcf47MtP8dGXr/D1v/kJPv/XX+Li5QWGjQeTh/IK7uIaZxfnMTbzdoef/a//Gd9+8xZ3FKAvz7D+&#10;0XMMn5zDXXToNx2WMWACInHtcACxx2G3x+HDHdyk6DcDur7DtD1AHibIGBCOAXpYorh8TqI0UgQ/&#10;gzwBRwF5wHUO3Ct4lNijhZBMcAB3hNVZD7d2WJ13ICLsDjNWlxdwHSNQjL2c73aQ44iOCZfPz/Hs&#10;xTnO14zryyvMGgA47I4THqYDxlnw7ldbvP3+FuurCwzPzjAtIzDdY40PcCq4e/sGQR3c5j1mBvbz&#10;gkUJkxIwDODzHu64YL4RfHh/i/H+iOl+hhxmYAGmcYtXzy/w9Zev8Nu/99v45JNP4bxgu/se28P3&#10;uD/c4u64w0KE84vnGPgMQgdw1yWU9YJFHRbpsD8ojvOCaVqwOwa8vz/g4Thi1QP3b3a4+/6IOThQ&#10;12G4vsQyjeBZ4WYGi0fnPfrNJahfIQSCjqFQX1wXhWxMBMgCDvHwIVXosgDkwVBM4xRnRiJYSu0R&#10;I2/DGGN7SaLQUn2aF4UAIYIMPUKvmLcOt998h+n7D1i9+BKyTNAQcBgnuDDDexdFShtguF7h9s33&#10;ePfLb9Gve1ydb/D27Q3gelxcncOfM5z38M4hjIp5ntLMqov3vWNg2ECevQRfMMKwhl8N8EvAcjjA&#10;TSNWw4BltcZChGmccTwcwcMaQoS7u3v0DvCO0HUrOOfhNIAk9n6rzQYdO0z9iHFaEIigy4KuX+Hr&#10;n/wYm7NLrL75gHn8ABmPsa508ZwL0wHLPCKkenWejyAXUwGO+wl3YS79tCTydAgLjocDZFmgErDM&#10;E+ZphqrAscMkMw7TGGOTy/EdDdSzxme9LDNW3qPvOqj3WA0+zhiYcXF+jsvLS2z6DuveRTGd8zhf&#10;n+HqfI3Vukf0tAquLi+iT1ZDMds6JvSdg+8YjqIIr0vPFkcE7/pCtBCq0V1IfRYjm0oryU3tw8OO&#10;+8qCspKkMgGdUGfE+e9ncUSuwYuojYzQx8x9G3OwNVJTw2+JJv6U5kJWsMdU6RIgQ4AwhAlDMqoE&#10;C2tVIrPvryyoTD+ORmSLGWJjKkomVqWWDkLmc4iRBDUp6sTAnjnZsDNfFSQA/qM+DkaQX+PA4vtf&#10;grSmTYkzp1Bm1WjNiHnJ7eI5woJmHoVTG+gT4vic5oDHMopCV1NDkBPRE5JNK+CXUtBJEfdl8U29&#10;tjj2OJb0dmoOgE3HQTExkonKK6IzskY+Sj2eVPMImViwU7NHFl6INEYDMlTc1uxPj+j0jSjIzl/s&#10;96B4QlT5OK6zgCCKYMBGkqIRZkkx7KOJDs1iLhvnWsxc6SxxxO1M2OwmcmqTY2riJc0l3BKXqF3k&#10;a2oQrCYkz6MAMmLX9vNu6TXaCmLSvOOJ1NUyfyDOqSJS5s4wOw573eQ5gDYCH61UsUdTmmr6VwkR&#10;PBDIzIWiuKEkh2g7o6vEnbr7opSYUV6fajpUI+gRNWY7mDPwpMFCm35RooKpja/VR2CxVsgkqhGW&#10;kmY+lOpvS6tQswWgk00qJeFvnnnl1BJLgisjubwPL/MWNbGSqLuVPI/Wap6lQipqU6TUkNkagWAD&#10;cDgRKtrY6bSrPCWs5TPttPWL2oHQCuuoCAPKfjPZ2NPcX40Rvo2GLbAPY8AXlbTztEK7U+NnfJZR&#10;E1/09F65MWWn36GGcVBDvGxnD9RoGfJzQHAielFJcAlLyq6CGjtGyKKskMTJxGSEvS0yMAvrpBjM&#10;MpBIrSzX7Av1kfk8vr8l7iZORH6W0UoGAtMGMhoz2qPzor4eG2MqKO8J7XehJ+TH9DOZG80BoaXj&#10;FTpdI/TFCTkNZS7ffHeqp4+sRmCrJb6TjMBKG3GzPiGOLO/ZmK/VfIY2ySd/BsyZeAuwnZlCm1lp&#10;87wVLXS28nw8AeW0s6a6e6kqj/p3yo6+pEUa0AW0mujyVZHulWyqrvVdBT+oBnOecE3ns/eIPIa6&#10;5Pveghospfjxo9h8n1RBEDHpKqUxlXKB0n8mU/O0InE1cBD7nZ4mb/3LF7AlB3ukI0qJ6MyFUVAx&#10;5Ax5oqSz6MwqgAghujI4iyFKvIU8crxmGoosoSg4kX4f6+4pi1ut2NC4mE2imRxVai4WNepGIDr2&#10;nWYUo8kfzlFuVA+jLMTpvMM8L7EQEgVzHAgiRTaE5EIlrk2nSv68Is48BME8L+i8g6cYhRVEqho1&#10;uaCFUJoUgWJcolAgJBx7PjzmEIcAxBwd8okm4LkKn0IQEAuWNPCMZDd7MMWfseRUM1CkroU4QJC0&#10;TJ5CwJKJZ+nPWlpMCEnANodUQC3FmWUzhi2+m9PQXhBKsSvpWowgBH40GOZ0k+eYyxh164tYT09O&#10;+0adWpwwWpkUKNcAACAASURBVKiBkorjIGIO7Vq0u3Qg5s8pX3w5okvMA4dSxF0bX6LFoWeVoO35&#10;QsY1UA/Fpx5WZVnILfqNTu4xBRIxsGbT18WsycpO/6xggzNCNcXikgLwKfqNOf3d2hyzi/j+rKvy&#10;SfTAzPCei+CDbcxooqfF5V797IOE0giGIEUMKunEn0VLTKbzHqoEXxrnKJARjpKD/PlILmJjjm+8&#10;piWSFqOOLImYklNFTpcTKghLSHEnWaQEeOdLTCqbCM5Ms3PgGJmaVedcBYOSifDpn2VXZH4aO4ru&#10;dwaBUpwbE5diowiFUqOr6bPzzmFZYlBIiUpO+GDJRUMmHpIa8l8sQDwYEpYmIozMg7q4BYrNwgzC&#10;svBG0BBncjFI5jzP0V82JqHeR0aFrlLIeVmJEDKpsd6KMSaaa4NYr22OUdTZEZWJOel3Bfsi2LP3&#10;paIO4oJIjCJREweVsPU4LTRFm2bMdzniOJECbYPFqLg4qWSaPDiIjjjGEtLPUgVCIlhmYTK7RK40&#10;TUFAwV3nIqcUTUk4rSXKW4tjuDgHU76qalrKnsY7F7pZHbZaFxQKYbEuFyk7MJLoj0yRaR1bZKIj&#10;xRS0sS6QSE+kNMxRBeUOzlFLq8qRkqJwLj7LcnO+hCiyJDKJXBnxKy39MoqsknMy00qDFJGPiFSH&#10;TV6ymtojC3EXhSH1mSYxDTA1R3AnDEdYQmmSQqiCNijV51T68wwHQSgIbDt00PKaj/HaXASwUQQY&#10;Y71jhLOeDOlY2/5aRKu7DLUm5BJtQmUYE29/hgQpy+tM61ExAi/jqi4iO0Qhir2Hi+jHEVjqwIeJ&#10;ENK9F4Kgc65GKHCNVI3XsKuDvfR+dJEkeqlCp0gCDnBFyBez1lQDQD4J07MwLiSdYLqCgzYkujws&#10;b4zQjQMnufu0uvQpR8kbIY4kMm989nA8+8jU5JpISGZQooXaEkD/D3nv8Wxbcp35fWtlbnPcvff5&#10;qocqmAJQBI1aJKTuluNEoQiFBgr9Awr9dRpr1gNJERwousWmqG6qSRAACVdFlH/mumO2yVypQa40&#10;+9wHhsYiBkBU4b1r9tk79zLf9/vYnsXbLpcpKYaOFpHOoQzy0hC9GgSwNvHZ6I1a7C/VgKga09ck&#10;mzM3aRIzxzjTOCxDLYquKFdeI4nLfCucefjPxAcL2lxYGAhAJYomBFo22UhCPVFM/nIASNqE1q7/&#10;WHeZSgQimVBUE1DryE2VcZao6hAF94n6GIfd8X501bMYKiE7KVl6ERek71GXqQXVuVU5Gk21LBAi&#10;eB2+xD6wLBceWEr0TM6DT3AR9FSiu3oZIUpjlhDFycZwWbhI6Tnjlxa9zwEDsxh6MZkyTKgjvLOQ&#10;DAticUzjCSCYaiCeCAgmktvSkIl5MUAK6q5nw9pDng2oiOIZkQQ7xDGWGhpbHxin2eBuZNwMDl+9&#10;OeDm/gQ3z2iUTjrOLv68E+N2PgDM2I8TpmkCgdHZJg44PKKRQ2ZckcMPe4uPGoun2y0ev/cEvG2B&#10;pkM4HSHzAbANaLMGdS3C7BBu7jHfjngrBr8NAfdesLOEZ49X+Oi7L/EXf2Uxi4exFs67TIkdhxnB&#10;e2x6iyePL8A2uYVVsC8BPQVsxWN39RS3p2/gvcWTF9/CZ59+hq8++Qrff/8lrtpL2HCJD3/1G1za&#10;AbuxxUff+0/x/e//R1i3DZ48vYpRqkrABBP85CDWAGzQEGPTb9CEBgYWBEHbGjTBYISLz1XAIm6j&#10;7zsMc4DYOcfGOmJMLmAaHPzsYDt9P3KsvwmATA7T8Yi+fwRue8C2YGtgDBfxGp1pt/TexZmzNBMe&#10;3yWb4kJfe0AUS7W4Ppu6q830N/jiHAXHZzVNnbMJuI4ArR3r6ZjGwnK+3JtUcR0i8RkSosWMBckE&#10;84+Q3vAO0Ns7xWvvEMTVwr2yZFv+0RCWjoYgZ/ks1TbjXISWiKlUm2eoYmCkqOGadnJObdMz3ovg&#10;9uaAn/z1z/DZ61/hsPkG0hzAjQcbQdsy3MQYhpgIYC1AZDCHSIam3kKmAcQM07TxbPOCYAJIl3Kp&#10;ZrENwXsCW8LxNMUzO8yRrKQmHO8dZhcp4iLApmNQmNEQ4erJBf6T//YDfLz/IX79C8FXn97hq0+/&#10;xFdfv8Ld6YTTaQKvWqwvLzFNExoVATs3ZVNY6uHZcO7ZmGM8s4hgcjOCAF3TYZonGIpEtlwxMsFz&#10;PEc8BJ49nG0QrIPrPMxwxJu//yXWf/cbfPLTT/C9P/oBvvXxB3j08hFo04A2LS6fPUbbNwinAV9/&#10;coOf/puf4XbykGc9uuc7YEUIVnua0YGIYK0FB0LXdWgvNvC3B3TMePTiCl+8/hqPnzzH5abD7Sdv&#10;MN9NCN0MMhYUCKdxgCHGerfGFARhdmi6Fn6e0K46zPsRp9sDhAht16JdN7Bbi/6ixXrXwZ2O8T3o&#10;PBpDsC1jnme40wg3Bsjk0HDAo6drPL66wHazwuW2xRgcRj9idoLXb+8xOIb4NT755Ab71yfsphXa&#10;aYKbJ7jjCXB3aLnB/s0MYxj302vs3n+KmRjtegMPgYHFPM8YXx8xvtpj2g9wUwBzh8YwLjY91tsG&#10;H/3et/AHf/L7+OD97wAsOA5fYth/iePdaxzHGbNtQN0ahB2M3WLEPR5vX6DzHrfXr/DqzT0GN+Lr&#10;129wPJ0wHjwO+xnjBEiw2HuP482I6d5DGgLg0XgBPMPtvdLXZth2DdLaSOZ4bwkJTBNFkNQI2raB&#10;H2d4p5RXQ3E2431O7IjzNxsDVr0DGQMTALY2vkOMQdc04MbCTTMmbd6CtZgIsBdbnN7e4rOf/hof&#10;vnyM0/UbbNoGba9xmYZBHIUr66dr7G6vcPv5W3z5s19h+vB9fOuDlxi8B90fwS5gs92g227RXLTw&#10;04h5GHE8DvBO0LQWnWVQtwJTF88sQ4AV2HYNc7iFdzOs97BNg44DOhZ4S5iI8OzpFUQIx7u7OJvw&#10;61g/WUTRZd/q1wpoNzv4IJiOA0YYPHvZYbu7gD8KjBhcHU84eIcJwCCCwzTgNJ6i+MwYGLQAAdPx&#10;iNN0wP50hJ+nKMb1PpNv53mCdy6K2cZBa1mDxhocTsc4F5wGwM0geMWcco4Vg3MYAnBihm97iDXx&#10;XPQewVyDuxX6rkPbNACAWQJWtsHVusdm08MQMLoZT68uo4nAkApvY43cWouuseitxW69wqbvIH6G&#10;ZcK669C2FrvtCtaUup2Z0DWMVWPQ2kLRMgSAPAxp3a9ig5howbkvTIkxqQ41zCnjMDa8PpkqS/Rp&#10;jt5Lq0gKmvgAIBgQVWTtKl2EFrSLkENSTbWYLek8C/ZDObuT8CKTysICvxzASosOeVkcP7844yJG&#10;FlG4QJX5NRrqwSEbpQiJ1nVGkoGa0akQOcLCtFTPyBO9Kee05ZlTWXSWeQPrZ+J1fhmFMWWRmHvs&#10;EKURIc+AJM+T4gwtziSJldZRxcGHmuqaCSBUqENJDFcvaFNPUgkGarGGhBj1mkzaNe0rnNdGKGK3&#10;RAtPs80yO6n3Ku8gjkv5/NNn5Kt6LqeJaG+UZCaCEsfJbLLwc0nKKnMHVCk2qfZIS+0lsebcclBS&#10;f/IcIZzTtbGs7Igz+TvNm+oFsVRE9IV5uJZKpNmK0vuTaKiyWFUEKsBzqGayXMx4Z3GY6fn1UMNb&#10;HblI9UyBzijJkol/KWQQVBJpfJ4O1oShysieUmSCaAIPFwFFJdaUOgOTK0NmJcbI4rhalFYJ9YqY&#10;KCzINlTHElY1eflcdYbNKYUFeY5ap/2UmGjKs2iG5N1tETiSGpZVcIdlwgzXcbxpXqbmtZRURJWw&#10;JqcOhdJXZDPp4qzghxCPM7BGIjtS4vVxnU2GvO9BbXCtBJfFfB7OetWqC+TUGnIWfXBFKi2Rl8hm&#10;ZKrdUJXAJpvHKynnEnpQMfwryEiBQXLeFYV67hRK+hip+TOJrBAi9ZKCLCl+IX2Glfwrpc5QeQ4z&#10;Zf1MnBTqyL8qcpFQz6CKwIizaE/y7CrPC+r52mJmuhR6pSMwRUkvgS10tosp++p6J55FxvUpVCmO&#10;688h6DXxOseO6QYVFCXtB2uRT7pXUL2j0v5eAQNMdBZVi4Wpur62KZq7GK6XEbfLOOtaFBzyXiIr&#10;MVEL7Wp9iVcj+pJKFkTOBIXVvqueQ5QBRHXslVqu1iVwtcNnpgfzjOqVXERmYUn9qhMNa3raA/Av&#10;0YKMTllMlqActfiuiENrnzPr+42pvLMXo5Uzdv0CmpMEomQWEIzle/ohkXRhoqw1HUmsWFHuMjwg&#10;n8l4QNWlsxhO1v2rIYILomaUAgBaPgv1gVqP0KOJOVT6IqZ33NM1kY6KASIl/BSjfZn5earS+xgx&#10;ASJFN9ezsTpSNzyMqf3/tYAtOUYliC5IK8FBEHW9VKre9PAqepmoqB8TBnuByOP4IjYahZmoJIlU&#10;kZdivHyh1sus7NpQwYf3HmQI3klGPzrn0bZtFJMlohEVV34usCRAKFJyLDVx8ZteggGAoaJC1cLD&#10;OdFYRCUFeAFbgnM+LsJTEevjAW8EkOCK2nJ2MLnwNbqc9jpUNjBchDgBIcYM5bxhXyK3FOQpkqhu&#10;VCgPSoNJxRrgAGWIOOfyg5Cobs57zWDn5bWR9CBGd60Per1qgYoO94P3qjYHyMdVl/OihIO4fJcK&#10;NSYieQlLGuEjXtWnXvLyP6mfF0NmJIGbise8r8SWKIhGWjZmoVrs17htpihGDKEqSionQC6M9PM1&#10;2V3AmW7C528cOneEI0fw5pfMOWY24OzFgkyOigvQWvkdr6dhs3DSpSW9UaFZej7KEqRSZQdd0CLR&#10;1wyc+DiAScMSINIpUC1cqlM8ERqNvlwZUVyWl5ZMOqyhBVaXcsRPXOgFCVFoFyLRL0fkmSIGpLzN&#10;ieQLRwIOAbMXpZ+UCDMRjl+XAJ9iISqkq25TYVnpcZQiPVm/t6hSv9yH8TrE68LGwINgTIwGTS9N&#10;5kixM8ZGV1k630KMThFRmg1ivGgqcFnz4NN1SaQ+GwBjGnWp26XD6DweUEVnQV+cbCyEPJybdbDE&#10;WWiRzzotzmc3ZyGJ1xdquc/jAj599F5jXgKlSN+4eMkRz+9w/SxiFPRzp9RkWIY4v3Copmc+xQzn&#10;pXYWz/gc7ympycvR1ZwLgniyqVhKYwjJR5FKGcZEN3UipMjZcst7Hz+rQIBzCMbE+0jKfR0qR6oE&#10;WWTDe+eU0GOL65gpP1+S31ME8UWEGkXHrFGe2l5IiYeMZ3NQ7lkRR4ksLVuyQB+HfH/UDW1I1yIN&#10;XiQUR4MOrkJ19pKicn1wsMYCGpXAHEVKWX2mYh8kQbJ+H6ljJlVQzNUwSrAk9yXKGVXTt6DC+CSq&#10;o2oWWZaMJfKWFoM6gU9v9yp2Kvc02l56pwsOFU2mmA/x8Xp4JV6W5lBpa8SYnc9nh/cSo5CDLIry&#10;oBS8kFy4Uoa+3tfvhCRkk8WGNISQiW1FWLMc7KXmKZPzVHwY7y0tmpNomZYDV9brna5x8MixyCGJ&#10;9TUCJYkaqXpuqBaGUnHexfvbZ3KiryL7zgXniXaQ7tvF+ZVrwtg4OxEEJjRUhn1ITlAl9RIJLEx+&#10;L6c49MYk4qJV00UAsaBR0XPxUxSiVhQQRsG08x7GWD0vilsoV2xM2cFJyXGc7mPDVfylVBT6QtQ6&#10;j/EkfRZ54QST/ADkIR0Xh25IP1OOiyzfIxBFQetiWJmoWwFW6zZOmQIZI18J5kUWmKHUB6QwYcYD&#10;Y/BDg8FZhCglwoAK2yXXRb4aCoeK/JM8l7RAEC2G+vkvhjxkE9FIY8QF6JlDpoIjlIwITrV6JuVJ&#10;6SWzG0HOnHa6rKoiXAMBRgfU6TngLDikhWsu0iQl/xxNAMSEiiCZ6E/l7/kQxZ6JWM1VHEYeEEhx&#10;uycRLZQ+kchmQAAHs3RHZi/KOyjERqFPAQvBWu1SY2jce32vh/gcQym5uTLPQukqu5AqRUxanllb&#10;Ru1kF3TgCm5czCBnw30Rn6nboVLEJOd6fPeFiopRbouwQG1R7iuYCSwM7w2OU4u7weCLO8Gb+z1u&#10;bvcYhxlunjBCYBEJj8INJiEcJgcixuyjQKVvGjTc5kh6cjMuw4SPesYfrCxeXHToH29Amx5k9aye&#10;B9DjHfjpc/DFLv6e+yOcJ4zTHrfB4OiBk3PoRofAhD/6w+/B/KsWYTpFypw16Jsm1qJe0NkGu0dX&#10;+PDDp7g7HMsjhYDZB7Re8JwMnj9+jr/97TXcwePy6ftYP3qCb37xFu7NEc9fAN18h//pv/vn+PHv&#10;M/7Nn/0W3/7BH+H12wDMc6zR03uQCd2qB/ddJOEYAxcCdqsV+nYNzIC4+Fw1rY31njHwPqgALta1&#10;8zShIcIAYJ4d0HbwwWB/ctjfD5jHGc0uRbZzvjvmcQJ5AKYB2QambWAs5yj0MlOlh9SIuv5dPCQP&#10;xVcigOHK3BewjMmhMkwUpNeRRqhzFRtTPSb1TOycUlsnhQYqy50Mbg2L9m0hOCOl7Z2L0f6/Roe+&#10;68+9c4hbCflSb/8u+lz5vc4ocGcZqwtSxyL6ptAkJBtZls7+Bz3NGdwzfVxeAg7HGT/7D7/AL37x&#10;E9y3rzH3IzoJMF7QGELbNTgeRnjnAKWZERsM0wDLDRwEQgHzOKExFrZt4GYHN87aT0bBa9u2cPME&#10;0xg0jcE4OQzDBMOEt3cjAlpcbVuAJtDscBocWjZoKJKBmzaAW4vVpYVcbvAH3/8YH8sFvv7Na/z8&#10;z/89fvnv/xqvvvgah8MJbdvjCa8wuAmjeEwe8OLgoTOJRIknAzc6jPMEwwZWI6ydzkwkAOu+11ox&#10;1mlxRhVNJ14Es0Rz6A1OcIaxe7bD9Zsb0GHG178Z8OknX+Bqs8Xu6RU2Ly7x8kcf4Ef/5R/h6uUj&#10;uNs9/urP/hK//fIt9usGq48/RLhssN5tQE2L4IFwGmEmgnGAmyZwb7DebnC8u8E0Dmg6i5fffg/b&#10;p1cYX+3h7kdY28GbFtPxBBknGGvgZ4dxHNGse2wfX+LrL76EHAZsIfDDiGbTo91toniHZjTrBm7H&#10;OGGCm0esHu0g04hgW6A1aCwjHOZoNvUBtiN0a4uuM+itRSCD4+zR8QaH+YjPX99A0INMD9/vcC8T&#10;3N2MNhjMMsN2HVYXPa7vjhhsCw4EZ7d4fR/FwO7uHuPNPSwxyANyO4AnQtNs0PYEQ4yVYfTB4/s/&#10;+AA//tN/jqvdJQJHolxr17DNFuLidQumB7jB59dv8N0na1izw/Hk8cXbz/EPv/g1vAChbwHD8LLF&#10;/njCPDDEEfY3J8zjCD8KjOkwnyZcXFxA3pxw98UbTLcTLBq0zQpEBsNpQDAMawyalUWz7uAhWLUd&#10;gsxYbTYY3t4jHBxsY8DMmGcPQ4y26zG5GeI8/DxjHE8QNpm2HwmYnIkyxAzbWJ05xPsTxJgbiyMD&#10;f/MXf43V88fonu0w9Qbbbo2+M2DLmNyI2Q2wDePiW48gwhi/vMHrX32Ghi0++OFHaLcr3L55CzfN&#10;MMZitVtn4ep4POF0OMJLD1qv88xM3BhppMRR5LN9pFR/gPwEOZ1gJwdz0aDpVxiHE7htYM1lpAJK&#10;gBtcFMc2LbjV9xuAtu8Ba7BarzGNE4bDEdvdBs0MPH20x+dv7vD1/oi3pwEHEfSQSIr1DpYJ0xSF&#10;aXM3YRpXuOiOGA8HTBRFbgyCE48JDEcOJ8zgFhhV0OacQysC72ZAPMRPCOIg4nWBowIDNmDTgLiH&#10;lQBwB2YD0zawbQ/bdDBNC9s0Od3DEKHlBuRjDPhwvMUrP8RrQkDftRAJmMVj9C4K+AlYNxZ9q1Gj&#10;XuBJcLnd4PnjR+gajesL0UB1ud3g6mKL3apB3xpYQ5EE1xmsLINJIMFnU5ilMzO0OsCiji7OHL13&#10;sQY2lGc55wAXIi7v+1yO1oTnKsZMSQ81KbymSBBxWQBTgEhlDk59WLXRS8ICQPJyL5yZQ5MBKCdf&#10;6D4k6LwrLfEpz/6ioDvNaKDzCFSmT+RUntiXpZqJFsSbAnYL2ucQxzM2zYVRRXiGOnSNk0k/hvQx&#10;K33fF5ZMFmNlQvRSUBhjVWttVKE7ZZq7KCGdYoJOpFRF4WPIcxJaCBnyZKDuo6UmcAtKDCbl+yoJ&#10;Nx64AGpFCkpsW5xpmeWeItetEhNIakPaA0LbGVEpzXsF6CxngViiby8XzipwCl57Ks66iXrfmEPH&#10;pC5caUlDxjL2LQtr9L9ZRWuSZ9JSmfFYyUcp2i7kpKSlYTjo3sdXu7mKwl+RampKW/plfTVnYpXW&#10;cB3VFoqpMOg8Qqgi12dSH6mgB2WvizNicv64Jc/F2FAWQFaylGpu4EsCiJrzJGARdxYTBZDpiun7&#10;p/5cFokkVKASWJITk+/Gh5IcwZrG8q7/pNSYLEpL+9J67lyRdnC28K8J6vlrcJkDGCq0d04iRFGO&#10;XWXWD0J5N/0wTpoWBpm8JqOaYhjyLOldyU4p4Seo4FfHyCXGrz6PF8bBoMbXZVRkNqdjaXx/KJ6r&#10;qU9VNF+gRaTgufAq05EymJOWwhBUOxy930XNmKTuZ8MGs/ewhipDK1WgjmXKxnLupwZ+nKUlcDJx&#10;mmrWW5HIk/AqjVXD+fwyCkIT5CELrvK8q540lSjPJYiCMmACtDT8FnV6KLOoUO7lBIIJmZAWFsKi&#10;ck6FxZmd5+zpD58lToRFWkW1eyDFSKNErAZZJkfVhuFQTZvzWUqhIrShRG5W91P2OcclejHgadpR&#10;enbDIsqsTPpEgUakECajzwhAy9SOc4KVnp0L020SkeZ5dXgQc4x6x5PnQVwBHyqYwCKqvfo+S0Ri&#10;PnfqeE9Uf29JHTQPZk8BtcD+LBmgerdRdZadixzL9y6GfKYcel6l88ri/VrzT88Ja0S/+/pXWsyF&#10;KXARF5zOiVSbqI7DMC2iyWnxOz0kuqbUuQw3gWTQTgJCGOJYf9Y7Vt2Tp/dKPi8XNV9YUPRKTRBA&#10;ZOMePO9caUG0iwbUh+kz+ayt9rYVqnRpJv2nImAzxsRBN0KmiYmTor7PWbqsBJ1UhokW/1GUkVSk&#10;eWkHAkc+e1axszVKLIpFdKjwnBlXq4K3lN8dQomc897lAWZGmupDZoyJDZ7GlYU0yA3lZpIQMDkH&#10;GxjcWAxuzuduQwTnnZI8XIlEVLqH2mhgTBObAokCD/FVUZKKQyoZ2syAF87IXO+ie5Zyk6WCL0gW&#10;w3gE+OD0ny1miV/LOxeX/kaJbRQyYSs2eZHKFoUaUSg4OleicYKSrqJ1T+ND8QDNmVHvQBykohAd&#10;RKL4TaqDKi7UsXghpsPTO1+8WtWCPcCX2DPvs7gnLpO1KKzxwZUo0lobxQTB65Kq4H4L+UyXSFwW&#10;xmmhmARyxhiNmi1OCkLB3IWqQWEycOLygWfYRJFDQlxWL+yASgwjkfQXBYJUFN1V9ZaeF6qc4MY2&#10;eamWRGyJxpHRmJmyWZxlUTRlVBARQCEKpYhZqV+0EN7VDUXTWMByvM+tQfAuRuTowMTqQI/1+Utf&#10;r9UFfnxha2NJ8fBH1bCmNzsbG4sMpWoQE0yITaMQYDm6yVOcn2iTQfqzexKQUcJgqif0uYzESIEx&#10;FCMLlZrkJQqirEmOmbjgii9lr65DLao4ujxTo2SMUSECYNtGyZLxmTJsogJbXYtx9aXkNGMQJOT/&#10;PxHXTDpXK+yqMRbOz6WYlRibmRXgNZkvpAjQSk2vAlDoNbEcyRmJhiW5zE2xkyFTo0KNKQnIwj+J&#10;VYE+PyEX6Zxe5vr5RdeCvg/0XMjwCCkRld47wMQSYRqmKOqlFJcYsrirfulDxWAmDWqzy8oXEVgV&#10;O0xAdNJG7kkWPDPp9wdVjWGoBNvRl8YqWjImEjIbLudPEp2kyGTW5zZkipkKIqxRkXGMzUnNFZIY&#10;qZrOpJqoCHuo0CZ1OOelREd5cdo06f1nGNM0w2pcj3cukxkoRSooCTIRTSkJpY2Bdz6TJnNcKquo&#10;PcUP6oCwjsuWREPVeNtUciZRqXfxfmvYqggsXgtjTY49JQ4lvhLlfU2KKyaK18taGwfXVHxbpHHF&#10;CEsBfIocTkDtWeL7gqqhRBJVx+cbWXRFgTDPc6RuhSRCjZ+7JIeeis9TK+S85JpDqIiRjKkg/UpR&#10;ixGQSmJy6sSY470m+TnhEqMRitA1CcINlehkUBTapZjqGHUZctRuficoEhsJnx/ifT5rbUVp6JWe&#10;I4rDyiTOswnfzWV4iMoxEq+py411IiJ5jX5J93yKl0mCRpNFUSiLCd3kZ+qjDgtjXVD9e53xCcXh&#10;FquINFEvvfOwLRfXVtIKqjDOAAjCkODQtB28E1i2CCLwc4CnSBbxQggu9uwxcpAWzb93XgXl6UXk&#10;czQHG40VVvEn89K5zMk1HkIkPiAsoi1TBHGesatIy5DRuzsUmm2Kh0gkvJrCpTRNkgDhsziIWqiD&#10;KiJW4ntUqvsgDTUMl8ZKKgOFQApdDtCliyDoGZpjaOvIkaqVzT5jvd+5EsaEKm5g0Rym+Y4SONLf&#10;q5vkZSRDei7KfZxoCA+HN0t0+LnjjWEWouVFm17jl/LSSKqo8kLUhWicSt2YWZMjKsr35yx2j+JC&#10;lK+1oFKn6ylVEx9gDVUOuGQKKuJhJqMEtzKoDCI50huLoQDlIeji+ujfsagHW5GcVhtL0rPqEc/D&#10;xnCMSRWBIMZME6oBX3YJVwsiDotY1ICluzSQqdzb8R5oKsF4+h3d7PRnZ9TBrkSk1zDkYUalOc3v&#10;u3x/hppASepWjsaK+xNw5yw+fzvjzd7h7e09pjEKWKZphJ9mGH2v8TQXF30SChqDtu3Rm7jUhpux&#10;DQ4ftcAf7Tq8/7hH9/QSUZE7A22PcH8PzBP46jH4Ygu0DSLqRuCbFnj6BLsnT/F9Ynzx5g7Xb64x&#10;nkY8v+xgVRjdtCuwdGib2LtPzmESj3Vr8Ohyjb6zsKYYb8QLnrQ9Xq42+OjFFZw74c7NcJPg2z/8&#10;EY6HEcau8WL7CM+M4OrjH2HV/hzbbkSDCTR5uDlE05dhOASYpoG1MU5VRGCbBvMseP7sEpePHuHN&#10;9deYFhamAgAAIABJREFU5AgSyvVu01hQ8PGd5ASBE7xFsNuuMA2E0zDg1WFAZwVffXON+5t7bF68&#10;1Pta+44AjMcD2nYF020gHOt/k0hTWIrnl8vgKg35HecIvVPEVSnC6MyNXLWVrAK2JEJd0t8qCnlF&#10;D6tJb7WCTBYiNuS5RaKR/Y6/9kC0lsDC8o+o2ILOJeSMqvYuYVqQsJQ+hzMipoQH8/4Hi9gQ3j3U&#10;Syad2m0bpzCVme3h10ifzyI+qSIHSwiYJo/f/O3n+Ku/+EvsL+4x9g4zXIz8lChGaBuD9brHNAqm&#10;cYpmSPhc48/zhKZtAM+YTgOm0aFtW7R9jwkEMgZunoF5jj/HHE1rxjRwbkJoGjgY7I8OhgN2m0if&#10;crOBSAsPCw4D3MygcYQbb7Baj0ATcHAez777BNv3/ms8/73v4Of/x5/jk5/8Hca7W6wHgRXgUb/B&#10;YCbcYECwFmwjsdErFbpr2jxHAoB13yEE4DgM8dyXaIrs2gaNsfDWYp4nDG5WspTBaZwgEIzThLd3&#10;N5DgYQPhnhxe+RPa61usrr/B+lcGVz/9O3zyy0/xoz/9j9HMR/zlv/63uG8F47MW3bM1GAI3RFEP&#10;bVrsHl3A3Z9w8w+vQWC0Ly5wd3+PbrfGk90O4zBhdgN4EgzfHMBTTGcwmx7rTQ/fHuFPM6ZDpGPJ&#10;6QgrDV784CWGV3cgEdz7PS6/+x6aqzXuvvgSxze3oKPD7ukK036P8XaPzdMd2mcXaEkQyMJ4AZoG&#10;w3QPwx5Xz67w4uUTrFcWXgJmxzBkcX884vo4Yu8s+r6NfUJjYZoW4yQY7wZgY3Dx+AL9ox1C22E4&#10;BYxTgDAQpgA7MtgR2rCDzALbN+D3H8MIwE5gR4fOeazh8ezpGn/8X/0Y/arDcXwNwy369gJt8xRP&#10;n1/BrJ/j+NUv8dXhBu54xOu7Owyjhwwzjjd7TLPgfmgwGYtp7xG8AwlwuBaEKRpinbTo1i1e374B&#10;s4uGoGMUC8lgYEIbl+qNhek7cGvRblcwqxYcBLzqIOMJnqNZrXuxQ3PZwt/cA7PAjw7BT5ich6E4&#10;t7DGgkDYH/bo1z3GaYxLP+8hzud+jhDAbQOQg4weFoS+7dC2PfzhgC9++Rn+73/1Z/gv/sf/AViv&#10;cTcOGEaPJ48e4/nj9+D8iNO4h/QbgDt8cX0P9/aE3/zl32B/fYs//Bd/jO3zp5j2kVZmmwZt38J0&#10;fTTmOA8nAfvTCau2j2I6UIzPNQbkvS76WM16HbB5BGPXEG4BWDTCMBTQbC9z/QbxkWAXUk1m0LQ9&#10;mCOFzBHQdC269QrzNMd+RIDPP/8tjq/e4OYw4N4LHBGsbdA2LZybEZxDaxlds8Fm9yTX2XHOY9Gv&#10;VmhtA+9nnE5H3A/HmMYxTzjs95hP97i7e4ub+zu4ecY4HDGNR7jpCHFzOZvJgE0LXl0A60s8e/YC&#10;lgmdbdGtNuhWa3Rdm/s1w4SmbdC1Xax3DeP17R7vvXiB07DH7KZozNSkCBc8nAjmecI4DNEYKQHT&#10;eMLt4Qb3x4Dj4Q2meYjRsyH2jqvVCtvtBuvOYtM22K5WeH61xdOrLR5tOvSG0fc9gkxYN4y+IVjS&#10;kVqKJedolE7XzhhTRSChUPNrAT0VlkxOC6nFAWmmXtfr+B3J3yGmgwSNd0zzmkRfyQtzSF6sBZ01&#10;iHclLvB8icqxJkYmbatkgQHxic2mcwLDuhuVBaUKXFFHpIrr86GyZ0nVP1ZgsUDRBKoza9G5hQhy&#10;lJkkIQtHMUrqbaH/HDK1RcVslPoGLnNuFVMJijmA8+Iz0ahoubxWVReHhOQNmoSTxG2oaDuoaELL&#10;vUOJGy2G8yKSqYQ2oRYfku6YCNYaXa6fx5M9YPMueqmy1K28YGlOGmq+f9p3UUwRyHNjTYOpl+KJ&#10;Cl8ZIaGCumyue0B6K/upvL7z6Wf0FYGYy+wRRcuRaFYLsq74aOquxBioiVooRuN0HbLgQqm5TgSc&#10;6YuhLOIVchB3BCEvtkWfYS9Be7KwoD1n+p74lD0RZ7sArHazXncOtIDSL0WtcSZn8j6PdU4h1bwK&#10;OWELus8gcKAyPwklRYn0cyx7Oyk0Lf0FytyqCq6rTJDx2kRzOYWS8StVKtMiDhaFxJbBESGZRuvd&#10;xDKeb5k5sYzri3tv/yA2rm4zDJsFiYhY01d+h3CiuO44TsNywlJFz9NkJskJHA9g3PHU5SjQkdyH&#10;1pRoqYhitJDu1GbVtAdJoBSThPsLgQyW6Td57xOyGI0WT3d1SuT0opCvv/de53xYQGpqoQpXkQlB&#10;n63GljlSJcvLwuM6qSgZ8E2aXysZ8jxKuU4NWsQUc+rdyyzdVyzCZEpOdDBmqRIzsNizUibfpTPG&#10;5HfZUgOBrIMoJLFK3I4iHIy7XM7CvNyH03K2Wj9rmb6a9jdVDOa5gGqZBl6l2yUBHi0hDjU1kSoV&#10;UqaT1jPPav5LC5EzND0u7oyoirFMex/J16vM/8o8OuQ9a3wmZEFRLyTXs4f9LBUlUKj4K0lcGypj&#10;evlcs2lrnqPgSVPNAMli6nKuoZyxVeRvWKi24u9nUNKFapFX2hWyPqcptSbUc+9qDsWV0HPxzj7j&#10;hS42A/p3mEzeLSBI3omX3WeINLEQd1MA4PPV1t062Tz3zp/0GS0WZ7NeL5IF80wlDn0xF6I6qhtZ&#10;0FlSZ2Sxc8snNIWF6FVS71SdYjW4Y5Ejv+S5liQ+Oo98raiWdJZAIFIE2LV4L6eHhEVNkUTbeSe4&#10;SHGoCLnEC9jHPwkBWxAPkTnTjJkZZAlJkSRKIEn/i8rBn65jImtRCJkwJMHDkCkiuESdSdF6i2K7&#10;xMYFFwvvFCXqkxpUhQrCslheBZGMZU3UHCaOUVy0LEokFfUcUf355vYFRepVmWpwhuUMAbObIMGj&#10;aZuMd03FVCSI6cHFyMpiHwKCc2DDsSnh6DYNhtEonckhgKzJtAuvQjRjDZxzeYitSSrqBHFKBIo/&#10;v1URoc8qc8bsinskLYfLoileO6n+fQge4xSdpTHGJ379uDxmpU6URbzzLpNqkKNmoY45n782LWJG&#10;Ct3DOw9BgNWI1tygSuXA0KW5SIwUDAFwwSn1KlLg4udQDqkgBQebioFUbJXixi+oYIvCQ4VFXiRT&#10;zRLxjTN6ueCAGcsXBFeIbtFFdvxd9XtrfCVVFyUt5gmIA0bEzzQ3ycmRw9XBVmNtlbZhUqGqEZ5s&#10;inAtFY+sjSObuIhJufYeMW5q1TSZqERUQ14LJNo2cWnvxSNwiXUyNsXqlGsdX5aFdGj05ee06WWl&#10;AKU+3/l4bzETyDSYZ6fEw9goGQuQQ3ZqAcnBTZDAmL1oEx4jO10ATDBawHIUuSE63Eyir6mg1nDx&#10;SXAAmrbDNDt0Ta8ziKCCs7hyztQzfZ3YJopRYsyogWlsIc8lnGv90qqahdZ2cEFUKMGLF7JR10M6&#10;H3QrHIlpGvNorYVzPi6IAtDZFj54+OAKJp2icAPi1ZVAeXBJIVKm0huaEek8yd1BIWD2Hg2RRljG&#10;mD1GoyKJIlbOTWY6y7Vg8Il4E5IIWvLCyHufi7jcKKs4KS+KKjqaV/JUHXyYhwec3LYMP84ITaOC&#10;Lws3x/MjCimTOAjwwYOoiXGTzqGxNooIkttlgQwmHYRBxQEqQkpNv1LUcjGtQkrSJjhR+pJ4r7U2&#10;i4uTy8aHkBdqPovPkCPWmChG3HIU5xljNXZRVDsrkURYDXi8ixQ7cRKdvGYZtVoXXqJ0nvTvnMSz&#10;1hpbIsUlYA6ucj0VsTinKGIiiJP8e6QBao4MVfFUivIteOYiDiN1vYK5aKd8iSCSJKiQJCiKAuO2&#10;sXH4nwa3XAYTuVnU+agXD2sb+DlG1bppXlClzgU3iQQoXrIIzXkHwww3S1ksa7HpZqexiFG45XSA&#10;6mafG+Yk7kuNQnI6i5f8/HknYBVTMRlwiiQJFMmb+X0efz4PghFozPCsBLtzYmg9naDcQHo1NyR6&#10;oTEG0zxrPAlVBMEoroli0fhnu67DOI4xygeSndFpgFE3T2kISUo+YACzc7lmI2awVOwwKuJRJlYB&#10;p5RGFlFob1KzDg+KDHS0lnPzl66B9x5Oz5+2bSDiY13GFCM/9OwVJdAleppJz5slIHgVB3KOs091&#10;BkJkJhoGAsXz1ouL7xAlTil7Mje8tXMOGnvICPnsluyGqgdwvogDKgF/ctMHjV1mKgKFsLgOJX64&#10;jhIoDWVYQIEWwiVwrvWSeDeS+5TAlX5CKc0ahVTnS3HVZ/dvcVE/iIgPsUZOpgquGncRD67ElDgf&#10;WClBNw/e0jImRDJYOseKO46rqNEURZ2cqEXgh9/x/YrwTZ19XA3VEt01nDX2iNFToPguskRx3knR&#10;bW1QxdxpUx5CISQrKyBeO6Pu4Tz95Fw/CoUsmGWl98UBLGdCY6q/uW7MK5iAR1laMFN8fiUgmCW9&#10;s2DzQ4zy0kFeGnABArYaz56GXTVyngkwsbdMgmhr4oAlnn314LjEHomSdaNDQcAQNVfEM8w2cUEQ&#10;KBLWgogKnikPrVgd0ZL6nTxk5WXSTXIjE4OCweSB/UB4OwCvTgHXRw/ngL5dYRonzOMUzQFKkoTM&#10;8MMpnkOrC4jMaEwD5z1O44CmJTQS0M8DvsWCP7zY4nvfeYb+5VNQ20D2e1DTIzgPnE4AG9B2CzSN&#10;1jkemGacjiOG1RrPv/MCzx/t8O27A/7P/+tncLPHZsO43Kzx5Zuvo7FrPODN27f4/NMv0T99Aj+M&#10;8KYBW4ZpjBpLgNkDLQHfvdzi20+2ePThY/zoaoef/Pyv8faLb/Dej76Llzd3ICKM+2t0vcBgQssb&#10;fP+HH0Oww+vPfwrDFi++9UxJzhaBCKdhhFn14LaF7Vr4uyPapsOTZ1f49W+AMAuO+xE8EdreRoqF&#10;eMDHM7jddmiaBo0+C5vVDvvbA+Q4YxZgvx9xPBzi0kDFh8SM4Dym4wloO8C2aNoWxkSiSs5COROM&#10;oTKlLnWs9I8Ku0iFXax/z6sRJJxtmEnrwDoFI/X3ZZG9nGPVnlcRLMSyD/7D78CL0dKhXVMuF4I2&#10;QY4LfychoRavnS1I3jV4o8XQEpUT+uyoPY9e+cfEa++6/qgjcM4E3ouf/12/VEUIDsDhbsC//t/+&#10;Ap/5bzBtZ1CIsXEtgBZR1D0FD9sZ9OsGdzdvQTPDae80iwd3HebDBGMItu8gXjA5H+nAIc7nIlQ8&#10;vu+26zWOxz3abQ8YC+cDnCO4AMwTQXoDAWF/N4DdhGmweO/lFU7TAZ4HNLbH/elrtPYDzCeP19dH&#10;jIHw5Afv4V98+7/HR5/9S0xvB/z83/4Vhs9ewU0zjo6wbjq8Ou5BK6DteoxuinRgjr24sTZThI/j&#10;gL7tYY3g/njK5r1U/7O1sEqXZRCmMGHVr3E6nrBqDJp+AzmNcPoOHMC4nWe0bsL1/YSv/vzf4W//&#10;5j/gOF7jm29+i+GJwelZD5mPeLbZogVB1iuYJ7soSnDA9uljdOs1XEtg2wEu4Ob+BteffoWrvsdk&#10;G9y+uoNBC151wDTDzTPm4YTGWrSbHuE0Qgzw5vUrrOkSMh/Qtj3Mrsfbt6+wwRYXjzZojYdDJM1t&#10;12u4fsSbN2+xbR6DLIHGCR0zeJ7RtgaP33+MRy96OH/EMBj0/RbwFq+ub/HN62vsnj7D4/c/QG9a&#10;fP4P17i7OWI4TujXW0zjjG7VwnKPL37zGsM3t6BgsPvgJU7zALqecffbazgncSZrGXYVxUuNADwe&#10;gNMRfQO8992n+PGf/hgvnj3Bl29+gjC8Rb99H5e7BtRaTH7CNzevsB+O8EK4GwYIN/jm5gbT3mF4&#10;c0SwHY6hi2sZAeb7E9x+xLCfcdoPGI8DjGFsLi5B3IBtg6ZtcPf6DgiEhgyEPCR4uOBgG6DddFg9&#10;3sFsOhzfXEPmAX3fgAU5dtL2DLrs0VI0HdKrO9y/PsDPDhDAjQ6W21hwTg7BR7LcMMW4S/ECEyzm&#10;YYJtLBrbgnuDaRoRmGB3W0Cewbx9i+vPPsf9Z1/g0ffex+iOwOmIOwD7+1tQAHbbHTa7C+w+eIa1&#10;XeOzn/4G95+/xe2nr/CT8P/gO3/8e3j5/nNM+z1uXn+D7e4SzbqH6Xpw62EC4XQ84u7mLS4vH4Gb&#10;Do4NOAQYcWDYmKTAgJ/jUsZuLxG8iwKIQJhGj37dghul2LDBLKJJGrGGSmZxCoTgPOZ5Rr/doO07&#10;2OePYJoGaBjvfXGH13cz7h0wCjBMDs57TN5hmkewYbjZYRhH3O7vMauhUmTE/ekUzQNuwjCOCOLR&#10;NA0ud1d4dvkM68bieDig6de4uLrCOE2439/i/vYtTvtb+HEAgmCaZ4zTDDQt7sYB3HWxxw0eMp1w&#10;N9yruY0LUZ4AERfj0QNhffkEv/3yiPu3r2CaKHab9dowGxhjYWwDaww2bQcEwdOLHT589hzWNnB+&#10;jiIL02AKAftpxGE44ng6YDhMGI8O12+u8ctPPoeQw269xuV6i4uLHbabBu89usSzyy16G2dlbd9g&#10;vW7RG4ENIwImhECwrOZ6MjobVEOLlBQSUsNiggQQs6a/+LzQOwuOXMwgM10kaGKBd1HMIl5NjFzR&#10;lCtyPRVHtWZ45L1OWQqGxeJSsqBIqvjpSBMRkVj7qYE7pLl7mkuGQj0xMNEkl4x+2eRIZ7SkAlGP&#10;c+9CMkmecn+ulPdFjhF0KYoqMkqEcnpPqRVIaWwxCSiaMg1mN4OD7hPSZ5HI9xkGkHYk8XdxOQEp&#10;znoiadwXIVcuirgQURa1ZllwU02+091coFoUlczly/4/J+KgxAKmJfa7yiCjxG/ReK5C+aJMDI9i&#10;llBI+pwITZK602zcr4lBhXisRLZ39NxnVV00Bmnvbpgw6ofNMIvfPX0W2unmXVA2XBr9vZO4S5Iw&#10;RBbEsBJ/FufGzsd+M4iU0rqKI6x/t0IWI5UoUZ6ZOpDS+BKBsooUJSxADz4ITPzNlSosKq4gjVzL&#10;D3/VX4ScrpANi8SLOL06qMSlWV8i8mc4RBKrVHR0LNOJRELe+YieZdlMiBIHmSKBTSIFqek699pS&#10;iGA56Sn18Kh31MgG2Jow9i6KM2UBXtyJZpFa3lFQBg2UONVCl0TuwbiI0irimmQzYmWoJoBC3PcG&#10;JjBJgkyVRIk0d6GSgoAqbSIl7tS0SdIdU9Bdfibh6RnOibJPFZVPv49QVo+AQ4HTpP1tOhtE5yVc&#10;7UVrNRRlWmi5NxLQhStxax2TW8fD1lRLp3PpRaoIFSnvQpCWdh46UzfVc7kk21WzRWidyECAL3WD&#10;7j5quWP5UkETWlDtungZmZ0iSdP9IOHBmRYSlSztC2uQSqIoJqiKzsyEJQvEc8p4xQ3JKRRhGUWd&#10;IyKZFe5SxOH0jnlFCRoNOSodebdbSX5CoXKlZxBnIs4kdE6z3ryHIcpJVcQF8qLpyHruhgr2tozG&#10;DDrElOBh2AIkOotD+ayUbIo6PSKl9uQY3iLozHd0FrNxTpihRd+vg49K0L3cqaXZCOd7ImknjCYK&#10;SSiAKMpxxFhEcab94fJ6ckUvC++gjVbUNXXh1eTdBf2LlgKsnDCl9Z9PySILwTflD4kqMmw8b20V&#10;L17ulyLmqw3Qda1TvcNDiYlPornyyg9ZAxGBQianBxUBHFVh3Zoeqb9ZgiswWCEUXsX4JqdfUUVC&#10;41ocqxS1pA9JgKG8Q1/oPzUtrkobS7CTRKKPdOH42STqXzpnc+y3vssZ1dwZ1TX/p0ZggxIdINFx&#10;lg/BnMWdDuTy4SSiU1HMJuU5omhEBK0WyNH5EJtFkxeB8aazJlGMuKIixBvdeZ+xe+kBYxWNOF/o&#10;XSH4LM5ID7YkvnDKuK+oXCSSqVvitDAMcZjhq0W+EOKy2CNi/TkO48BRSBOXmROaplV1udElf4wN&#10;I6WwMUVxApsG4ue44DXx2oo6TUFRHBC4dkelhyLFs5VFYcJCc8Z+aYSd1yhBdUCxMZgnn4sAClQU&#10;oMnRFIooQwLQ9z28d5h8vDZxccbwgUASi2qv8Vtp0SbOwzLDURR5magMguF4v3ivZCyN0PIa5BYp&#10;QRwHQVaFSkq8q0Vh3rlMxkoCrOSKYCUlySJXusogDnXWNC+KrvreLczTkJ1HaTnmVYCIFBuX/uyZ&#10;U4Ee4LgDbGP1egM2dlJa0KRoFCpGo/SeEoJhE58BiQK/dOBR4PxCSyr3+ncgvV+aEF3aoRLMsFKE&#10;mOPXj8rxFJUZuVWWi3DKMOUIKuI4mGAuLxdmQsstEAL6vs9xlpYSjSxkkUNNKwjakK26DuM0FZdG&#10;coUxRXVWenk3VpejUbzlPKFr4xDHuVikWKX3MQF9Y1UsoyQhKXawaZ7RdW18camo1XKMBI2kwfis&#10;MzEaJT30favXnNDZHk4EJAGNNfHsJAI3RsW5BhYE7wGjP7dhE2MgK4EQABhrozgiU0Mq8aQW6hKW&#10;y57kzjFKMhMdXkWEe4lNS2dRLDwAoySkkJrk5DjwHhyiEJETXS877iQPmVLz0aiohZOKPVMTkQcd&#10;KRowiusELpTGNJKZfHaMmZqmibDA16bFR0hxHqhJCElYEeLCrxIFSgBkdvm9hYoaGIWOjABWIpRG&#10;3pr4ucE5CDFM08SIZFW1x8+5ojmJwEPUXaDxhqnEd5Lj25ICP9EajdLqvEvOFwUoOFdclQGYVDAe&#10;xRx+cY+k881LiGSR5FpIsad5mKE71hQHiRTLqoVyKM7UkN8NoUTacVkeeu80XqVQl3IsQD6TJJPZ&#10;rI33iRevRML4TFNFnUznpCEGpdi4oIJ5H8Bs83NKGpst04xgkjCDM20OSbSqlmFSwaGbXcy5N2ax&#10;1K3jy1GRu+d5BFOT37nQeOvKplOcljlCGHkgGYmiUbScAkvFS+WSiQQw0vvPEmGanYrLotA8Cv9c&#10;xObrmWA4kprIWhA5SBCM04hGP5PsYvFFvJEQ1nOKGHUxOoJCGngVOiJrZEfGE+vA2HRtjiw11sT7&#10;dBG7F3JMdcJ2p4d0nucseBPvS8xouv9yjRayWCmJXeaqoc1Cumo4ED87r0NZ1ns/nhFxMRNJtlwl&#10;QqbPTbThnGcBbBSSsTXwfoaxMSqlMU28/znABw/2EXsT61cP8fGeH8YBq34di6cUe8LIQwHmNKxN&#10;pnafshchYY73ehJNJcVDNYhMk5o07OEsBjMPMOEF3V6iY6GE30RNy39LawipHH6heg+LxDqHc9PK&#10;agxIQlB+YNbzqQGvBrXe+wV3vx7kJSFuoidmEwrH5Ydno2aO5WBKRE0dYDXWxH6hAWXRnA+yjIar&#10;JuyiIi4ylXvNJNqli7URmUrJIfrOkFyXMhGsNvachpiJ+3mGcU9WPaLiL5Uzx1Xt/izCQVbinU15&#10;EdpE67AUsohlrp1hFNKg1MTnJC27WBaDH1PFKJT3AEXBJxVjAhmzIC7XAj37riWCKUoP0lzEmoYo&#10;IdUtrMd3dOplYXaI5N94LxaUvQu6jAgBpu3OCFOhREdXdHVYynUMWbOgQEaBrIliwRBgdUGXanZO&#10;EdkSdD5VxwXE894aU2KR8uDPYpwZdzPh6zuHVwfg7cnh5jjCTyMOxz3mYcQ8T4DGYtu2AzPhdDqA&#10;ucnDQmKGZYO+bQE/o5sdvmeAf/l4hz/49nOsX1zFYd3pGD+GaQSGMb4Hr56C1mvAWGCagEBwc8D1&#10;/Ql//+Yepl/h4z/5GO89WuPjjz7Ep5+9xsdXW3z7g5f45tXXeLO/gx+P+PnwKTgAP/zBj7C9usRu&#10;t4UTwdubPb798lKNawEmBHzr8Q7rXQPqLJ48f4z2Z4TDzQGbzRqrix2++NWv0bsDPvzoGVZmBT+d&#10;NNbMwIYAmidwEJjGwlgLr+/Qfr3CoHVUYxus+w4fff97+Lu/+WvcHWd49rCtxWq7itTHcMJ0GuJT&#10;rKYLH1zscQA8eXoFDIL+NCCwhfOMAAMPiuaYEA0C3gXYvgPbDqZri2iPlxKueqBJjMUYv17+1AsH&#10;CiUCK5+PRmtiDjHZhx8+X1QtBfM0Pw+lU1TuQ9c8ONZSPi3oVGyW9mZL8VlZyHJ4uOhhqlzfIUCI&#10;fqcwLtHbatJaFsN6+Z3iviAPI4rfuXWqBcNpKI1lFMX5ajPFheb3ZihEaqpEyYwqEv3MQbzcegHT&#10;ccK/+1//Cl9+8wn8twknOBgQNmQBYQynAfN8gG2A7XYFboFu1WGYJjgf4KcZp2FCYxr0zRqzm1Xw&#10;TXAS4ru8aaIxxVgENZOM04TdowsMbkbTr7S+8WAnCOsOfmbs90fAeqyMhciI6/sTeuvhDbDpDObx&#10;Fma8hpsAzDOGweEoE/rLDa6+/wzrH+3wrf/8n+GD1Qa3n32Fu89v8L//z/8L2r3DYQD20whjYvzb&#10;SXxeNrW2UbozY1Iqb2stmBmdtYUq7gXBudijMqFtIgV+s+kRvMc0j2g2HU6HY/yzRLCNxdwyTuMA&#10;ub3D8as3gHXAJaN7soK7aPH8+QVwO4MsYbVpgV2L8c0JbvLo2g5kGe5whD8dMK8Jz777EhcXlxiP&#10;IxiMZ4+f4v6ba8wIGPcHyDjHespGAc54OmAOE/qXl1i/uMQheNzcHNC/d4WLXY8wjDgcDiAK6C7W&#10;AAXsj0fsHl9iddnh+nCHte1w/eoOm75HMw5g47HuBZse2HQd2maFu/2IL/7hlxhnoL24grncQbzH&#10;L37+KY43gDFbdDuDcZzQbtfwPuCLn34BGoHp6AELmLsTWsN4/fU1TvdHhJNDd7UFNwR3GnE8ntCd&#10;RmzGGVetwQ8+eh//7L/5z/D4ySO8PX6Ot3dfQk4j5v2E7u4Gtmmwv7vDN69e4+gIg7EYQ8B2e4HD&#10;yeH27QFPn72P337yJYbTDGMajLcHuPsJw+Awzj7OLT3gOGCkMYtQZplw2J+igKhpwG0D02+wfXyF&#10;br2Ccw73r15Bvhb02w12l5cQeIz7A+bTiMPb67g0mj14u4bdrmAfrdCKgx8E7AkhOJyOewQRTOMJ&#10;4gXbR1ewTYvT/T5Sxzj2puNxhLcebb8Cs8Fw2mPEEY8/fIInP/oWxr//e/z2k0/w4Z/8IS6ePoWW&#10;5HvIAAAgAElEQVSs1ui8h3UBxjOageDcCZPsEQKwfv4Y690Vvvr7T3D9xVuY7pcgdnj26Arz4HB3&#10;e4stMRruAHGAIdjewtAKp3lCSwziJorOWosQYr8de2gCeUE43SLMHmg6tI8ew6jwh2Cy0MSaRms8&#10;G+u8FKGo5qG2beN1tAFkGavLNZ599B6CNZh+/So+S96iYQNii9Vui6bv0DQMN/k4L7IWoGj0M4kc&#10;QtH049yMeY6ks2k44Xg84PbmBrfTiPlwxNc3NzAgbFc9LrePsesvYZmx3myw2WzRdSsQgOvDDW6O&#10;95imAX48YTgdcbe/w81+j2k65flTIIETBz8xyACvP38NCQGrpkdrLGY35d5BQDGyHMBBAo6G4eYR&#10;nggwFuI9TNPAmAa27WCbDk3T4apf4f3Hz7FZrfBod4m2afH19Vv8/Dc/xzf7E/bziM/eHnA67tH1&#10;LS4vLtD1PZrG4nK7wctnT/DiaoMnaxuJbewAzCAysEh070R44FL5J3FZ7u+L0j0vm6na3zwgSCfx&#10;uwrj0rvSmNxHM3FOusgLTi+6iPWVKKaQvRI9WagIk6CEboTYb4um+uToTBMXo3mdG4opPXpeDQIE&#10;3jvtI+K7hziacsTXPYcuOFRAEXtEJZkkz25agiQjeZDcT3slRoeAHFkVazzK1yXuUeLva0JMqojZ&#10;kYRZf8a8i6kJ1clskXprURsalwqS2URTtym14GIpr73nojjjJJaQPDvmKp6zzEwLYd2mJWzVI2Va&#10;SV3rJvpSNk3FPtOaQmEDQdOLCpFI5WogTkI5n4Uo0VxSLdYzQS3kmLnc5TKjOOkkiwtqSIE5E8RE&#10;sxSjSUkSqXoNvIx+rZwnmQwfdJ6dSCchss2CLtRTekI2nqvhE0rRRxIL6rxBvNe4Z1qQw1M02YI8&#10;nsWfc65NOYmTiCqDYxKkRUHGHCSeyZWoEtn8UhKjsk5ALylrCkP8HGSxT0OO5NS9RiYXhyyqlToa&#10;LhT5S0rRyXGjIfXQkp+JlKhQYnbLs8ia1mQMPxBZ1g6ydEYtd3PlDCA+pwliwSJKu4/8GejMjymm&#10;fuTzJ916VLGuK0EUqVEu0+xDIver+bm6XxkcBa7J8CkJ7uL0vka+h9Luk8jEBBvdqTcKZ2CNOfWI&#10;9zEXzFkx3llNJ4qK4DgvJ44/L7TnrMxTonMak65LmjN6jWeshChRgGtq/DdCcHpvqoHee5QgQjmL&#10;nlQCYCgC2ixYqFII8s9R71+p3NtSxf3Fc19Fs+mMoWX7Fr+XisQ5Ai+C+CXJvDJH1mgPVoiK02hX&#10;r6JVrv5UFMOcw1SULpVS2bJYUapcUMrEPdJ4QUkJbiEgMGURNAC4EGOn04nN+v4KKM9GIUjVSR0l&#10;XSKJ1Oo9DXReZo2NM4NQhLRExWyMOu67IrsHCZFum4VHoeg1qCLQQQoVPhv7ggrLWCM4w4LoWVPd&#10;iBVyo3WKIaNnpX44VKQ+hqoI4xz3jUw8TeKnBOZIxDqjO82QIlB9SWQqKYUFxFCo8T6bI41gGcsZ&#10;qNK1JPouFS1EqHauzuWhCmdhZUl3W8ZyLnJgFyCjWvibzdB6LxNSgqDPs9LG2Ki30ITBPILiUmc0&#10;xhTSZvAZZJJVfKCFLJLSfFzJdynNDQr08BUNs4gkpYqnr6OYJe7eq+QsqVLAOBMyQzYjJ+BCFPkz&#10;mGwBQpxF4+bdFUXxGzdG0wAVPpHoiWHpHE2PM1Bi2Ynj+VlHYlOCAYlACAtBeVY0Z9JrgSxFLUdJ&#10;zPonI2DzSmsxxpQ4Iuf12UiKeqlcCCY3SoUcVWPyCoUnqc2NYtpDQs1Syc9NsV9UoaaDT7FaUh4w&#10;lKib0nxF8ZvzkpXlEWUr2hCo8IITbUyqZMcoTCoOUV/RwjSykVPBFSDOqWsnPtSsopfY6Pt3mHLV&#10;CUURkDyMA4zGUomPi9Ok4iSrUaXiEUipM+K1KSrK70SdAQVYS4slYIrQpCpuC1XmfBKXkBb6rAII&#10;KKWLAkEQ42xivxpFN07z7auKMy/7KZEflBBTwrcJ4p2iJUNe1kVSlB5OicSWC9RQxBXJiZXaFcWk&#10;lpgPn91mxR0huhemhdt7Ocgv6tek9E4HVwk/J1hbKFAWgLDJ6NFM7RPkBWONQs3K+wrRzMSxsU4i&#10;NLMktqUWJRXmokVf09h8OEaRTbNAbkZBH6qYGdH4KavLP1SuNso0jSRBN1RRNkAxulPFW9bEJo31&#10;JW9U5FAiQpX2Vme5MxYKa2NtFDpptBmCHramxDbavtUBhM33bIuI2o4Rn8iRnOKjWGGcvTYBBNMa&#10;BA9IYHgbSZFSEdYAVlFG/Nx62xXUMwi2MRkFGslNBCe6dGWGbUwUmkEX2gFobZuff2ajy/xE3YjC&#10;waax6uZIcascl7qZpMi5kGRiGGOVAGWVSGQ1Rkyywye550yKscz3eYx9FZH4LFASPCTMs1MHCmen&#10;ShTVpEV3QhpXm6yqWIsCHpcFBCaReCQg+JLRHl/uZaHkkzNURSWsToP0vLH+GcqI4EKV8UmYzCo6&#10;TtGZLuQnJoldliho1t15iW3MLppAFWJZNajZmSnZScr6s7k5iikYwDzN8V4JvipECAwPBM6FS/Au&#10;O6QsWQRdjBtog+N8cTRKyNGyXsXKXspgwzkPL9lPmt1RNeKcUYTXhqJjOt//VPDW6T0q+j2X1Ihq&#10;OJgLyqW7JQmFmTlmxacCjuN9kwyB6UwWAZj0+Y+oiMUiUbxfuIFJ6xBio5+Dirlqs41EKml2Q0iy&#10;tVAV8xrj99zs8oDFZIxwwcBLHTEYInkqFs5RcA9Jsekh07ZC5WhK5MA0EIQWxFDHhp9FY2CrAVGI&#10;bwTvgzLjACdzHIpU1ybWZCF5aosrMwCiQseQaLfEoFCT6KLYM0d21i69HGkRFq5IgeRI04KgTqJL&#10;jkPNNMhU57Iy0QtSHMWZl1DjadhkmSH6GRglSqWbJCxwyzpYjpPn/FxI9RlKRTUjHewi1O+grK5W&#10;w4WHMRURlQSzm+P71RgItFYUgjQGsxMwPEQFs5yEsxqfwjobTkK2xli4eYJpLLheIuTZDS8ETVLF&#10;vaWoCEEhECLFR+jzR+pYZu2CEl0yP9+VE07y9w/V0KUMSFOdFhiAj+5orqJB0kA0COW6IglfA0Vh&#10;KadzyAsCn73/EUXa5kzUH8Rnp394Bw0NuZGPkRTIsZVO44zL10/DhpAi0tP9FICZyn1bzr/iIguh&#10;ap6Dzy7IgCjqSKKxkCIZ6gotu0HDIi4hu9STsDwbDqsBah64SH6mywIvLAYOkPDAudcYqz+nR2Ba&#10;xr5YXnzmXF37RE1mFRDE859LzZDEj6G4lcvXNg8kHzWiPjX2IdQOujqOpB6ShBwllJZaHMJCCHLu&#10;KuRQMPFV+xP/XrV4ia5F6KDKlrFRqvXToIrNg88xnaEiLkdtBP2zwcRa0qcIHB2wGGuzmFRkKXgh&#10;jQyNCxGDAQ32YvF6OODrw4RXb27h3IR5GiBuwgfbLV5efQuDAJ+8eYM3d7fgIGiaFo2K5/ouilu8&#10;95inCa0XvAiCHz+9xO//8D1sXlzEz2a/BxSFDwSEeQJtN/h/yXuTZ7mO7Mzz5+733hjejAcQAJlk&#10;ksy5UilV1qAaVmUtq5VW1f9hr9qst9q0WVt3y8qqaqGhKyVVKmeSSpIgiOFN8SLiDu5+euHjDYDq&#10;3is3ZBJ4QMQd3P2c832/T5+dBvGanZBpRAbHy+fX/PVv/oG/Gfa0Nxt+/dVLfvTjH/L1yzt+9nd/&#10;w6N3L3n66AHejQzTgBLN/Tjx/Oqak6+f825nOD1+h2Gy3G32JToIYdiOnB51LLqYc4nj8dkpt/TY&#10;wfLk/XfZv37Bp7/9Ld/7ziWLdmJ79YrNqw3KL6Hf8vDxu5xePMBrEwhyxtAuQvO+bdsopgfE8s//&#10;+Kf8/L//Db/85S+xdo+znv12j0NwTjCrRXCOWmG72QXDmrOslksmP+L7ieO2ZfLCbtvPxGQqna1M&#10;i1msMMuOpjEYo2ai0Vq8NqOfqW/UWc1/Sc3j02eENJE8YOXNEJoSW6p5k0qm3xIPlkRZqnT4a5mu&#10;rwhqWs/zQX0xGcf3/E26nOcgZ/QgZnQWE1oPng4TPYT5oEn+P6JCD4lp1fBzFg3yRoTFIXKtEiFW&#10;10tVa/1MqBjjSbz37DcDf/vnP+cv/4+/4Hp9y/3XO5pHDbQG3bWIOIxysZZXgWTbwNHpgn4zoL2h&#10;PVrTrFYwefyYYpCjMVKZQMfPw70Qle6mEWs0zRTr3UiAFDwTmqvNyGA15+sVk7HsrOZ0Zbi+6lmt&#10;oJmEQe0RGjabLzDrY86eXiKjZzeM7G+33Dx7ib/Z8q0ffZcHP/kR5ydPsR8/Zt//Cb/9b3/D62dX&#10;XN9t2E0Td95yi2anQ//CSUgLWHRdIEyIsDCGzjR5aKKVplsuEBa4cUQ1JhIIAll8HMHudojRrFcL&#10;+n3P4ByDFjqt8eqeLa8YljtkYWi6htENnH7rXRaXS7q9x/YTfj/SbMdA5l619F7oGkGtWxDHyeNz&#10;nBfuvn5Jd3TMpASlPf58hd304DzNIpibBpnoLhYs1iGua/HkjDsZkEYFGvp2YGg06r5HDRNHZyva&#10;ZaBpLo9W7G63iLO0FoZ+y+XxMVZG3vv4EWdHhpOjDqPD+bf3ilEv6C4eok3LALzejsjLia/+7hZx&#10;S/RSUIuWZrlmssJ0NzLe9vjR0x2tUGK4/d1L+ps7ji7OWa6WWG0RJTRGc7RacqQVJ4uWR+uWH/z4&#10;u/zwpz9hdbzifrrmdvcCd3zOK7fl+uoOfT0w7Rz7/ch+sAyimBiYdgNf+xu8N9xvRobhGu8NgmJ7&#10;N9K/7mlUi3iFsuCGiakfw9llFMzaoFeGRdOwPlqzaJfsbu84PluxPDuFrmW0IWZ7cXSEBoa+5/rV&#10;FYtoNlyeHnP24AJ7v2d3e8V+O2Jud7hoYqbxiIHVwyUL29HfT+yu71Eobq9fhl5Xo4Mz34YebLdY&#10;IIT4SAwsztacvneO7YTrswVHH3/Ap7/9B6b/5X/jj/7Dv+PDn/4IY8JedXH+kOV6jbUjdhojobrl&#10;9uqOR997n+Hmns3LW57/9nO6HxjOz06x+5Hx6jXH4xnN0uDcyNFqSbteRRq8x9oJpbrg/jcGnMU4&#10;Qbkx1DGLjnbZgFmEfpkC2e+x+2v0agmLBUppxs0GlGJxeoJqTDiHNx00hEhQ73BTPHtrWBx1nD89&#10;xbqR/W7Dq89ecNuDbRYMWHyrGKzFOc+i66J5ExrT0upILVbQtJrFahkj4z1d23JyccHpxQPe/+hj&#10;lm0XjO4uUnHFs9/37Ps+ksxjrHnfs7nbYJTiqDtCLY45WltOTx/zxAuLtmG5WqLw7Pf3bPd7rDhG&#10;O7Ld3eHEMvQ94zhhdDvr6esQHEOHQjlhYVqGacDZKfTd8TANuP6eMda2u26BMi1WfDzDNDTdmvXq&#10;mNXymLbreHB2jkRRjIhnc3/H1c0dL1/e8/kX1xwtlxyvGp6+c8GTxxdcnix4cLKg8xNHjcM0Hq0s&#10;DYJRMepeBXOp5GFsoXRolYa/tc6pomJkMQzZGJgiMYsxKtyHIHRwJd40mX7ioNNEWopPIoBKvJQ1&#10;QkIgMccEhCZxllzoneHnVLP0rXQynKfhHsFIHGLfIaV9BrN4EIT5ah8PcYqh1kx9/PRZdcWx0KoM&#10;E1sV+sxagdg0dCx9TqXVjOwznwH4fF3SdZUqEzDV9EEg53Pspq8OkcHYVQAPMld8RAVdMozryuQr&#10;s3v8NkG/VjGqMZ1B4+ylMU0WAKoqf0VVPcIUC+jFVmI3MvlsZnPL8Wix/q6pJiW0ayYYUTEmsa63&#10;kXL0K8N9NUtc0kmxp0otHS5RqPW0SeAHlWN667Ne7p6oREv3EQaQ7l7or4fn0cxEEVmxQSWwSn1E&#10;lQKGVFVn6AgPLOSyco/n59nS26kEqZV4pcLpxFmDo0k0sRQiqYshQ1cKVh/7GCkpKM1wD7JHD+Ik&#10;dYl6LfrX3HeuhTVywH70+PiMVmLBJMypaO2+Hs9RU+oKuGROc1bVXIBqLuppohg99Xk4jC/UetYX&#10;T9AQk9JBREW9cCQapmg8qQyKCcpSXTSlVBQapQ+kZ+IIiTPXQmhLRCSdIxBrUamoKHLNIosgp/Rx&#10;lp3meIdMHqkSw2YCi2hYnqQYknXsd9baJKeykiP0TuLZPa9+Ss0iUcXPxbLaxIhgDa02OUWigr/N&#10;6iypklxSuoBk8+M8Irh4uSTPTIm0M11R0ouorpplVwKqLBDJwi4prbn0fNf9OwHr0vvlgxgtLOyZ&#10;oKdEF8CO+EoPmt7HinwVDUtFXy4zClRtMg/CIYkCYp/3cE8RNgsBQpOTdMQXkWnUXiRRjsouZsk9&#10;8/ydY9JFSmVJ5wt5w+82DwZN+54majp0tQZVopycQFLF/CpTC7F0JoDJW5oheb+gzPvTnilV7PrM&#10;z8ybdM+gfyh7iqoiW+svmoAFYU5exMcq6y50fnckmwtjn5B53KckAjJUvWudt5OUeaF12K9ME/Uc&#10;po7fJNTN5XCUxZppjzBqPg8sw6kkIktnH8lnmgQOEonQD3UY+auyZqYQE6MpLRNc59HadaSqr6gS&#10;yfSfnwXR1brl31jj6zBhiYJKrQORtwhVC2nS+5LlKZXJPoAgwouT1poCQCpglXQG8s7HGVOhwL0h&#10;2k73PM8tiMkhoZ7MGqkkiktAjUzGrfewdN4Mc81k3G/SeVJqE/o/IQFbEENEak5FT6iFa23bZFdA&#10;UapKIWboUvikONFV2+VouIQp1pRBQF0MIT6I3BIiMd6U9BnyMKcmBwk5Nk+m4C70LhVxKqObaxSp&#10;ibEzPoqqEg0ofc50GErRaRKdRN6Dacpma23QhTZxmG4jJUIrnRdO7wgO0kxMC3QYSVFhUcneNuXQ&#10;kjaR9ECXw7gK6vx06E0D9HxAn6/iYaPU+cUyRgcXryLjhLXWtI2mEYP1nsm54BjI1B2FV560jkup&#10;KKISWvIwX0cBWdMYrB1zvGcT46J07WSI98RF6kBkdqMbwzAMtG2bFxB5I+teZqIvHwlseEG5IMTx&#10;swgVqRZWXQ2skvAiEf5qoabLwh0d9IfBbQQY05YIIS256BCVGsdFDWzis1XcA1FImJxLaSFHhSi/&#10;KmJRV7GpptFRqRsxzflgXJrq+SCnAwXM6LBRmnhQ0PHzaJ0oYSE6tDEqi2laY7LATKnYoFAeYwI1&#10;SmdRZ3RLtWFYqEQwXRtc1W2HwtNE6ozRgfySMtGVViHDPrr3jAlK58Y08bsnkk8qYorUTESCCELA&#10;RKy0je+AT3h0mwSWukK5k9egjEVIJLC4kRlt8jMeIkpVpmuYtg3/bLrgworrlDahYVNiUsP11cpE&#10;spBGtU18HgyiAyUtiI4E8aoQSCJOWqfoRojXiRBPmiIjUyxdtaGm9SoVZYlsUg9aEmrbR3eOiS47&#10;I3G9cpG86eOzXOGcUyHgEwUIXeFx45+bVhsRbI4NqNxMztOYQlHSJq7D1uZCUmJHq7y7CSnv4vkq&#10;ilVjfIKzJSpMMsb7IOs8Rsu2bRtior0LVC8fBJPeSYkDJET7eRWckz7axMZhhK4JBdBUHVzTwVhL&#10;IGXEiLbkEkEEb121b5TraW1EWhsdCE9RCOZsEB5LRepRBBenj/QfpMTX2cnStE3ZGytRSM52j82a&#10;RDJLoskkenMuCq1E5gJcX9pdSfTsxEUSjSmYXf+WgWB835Mr0EsgiYSznS/FXxXtkAVVPrgwEu3S&#10;aMM0TaAjidIVN0sq3IOxRmfBQXCyqhyNKhWaP2P664aPRGKWjs1Ir/NBOBFCcsMnFutaSvHjong7&#10;7fNtY/DORXpUWLtTnIaP5yBUEpEmsaWKZ6eE0I+EpShkT0J/wQcqC5L3MB+bVTZh+WXugEyEKtE6&#10;u3qDYyMSrOLamKK3tYkOoWgaSCKyFHtbm3zrqL4sAIqEPRPXmmEYyjMaiWo1hSp9XtPGaPZUDMaz&#10;RYp/T246VT0zM7dnNbD2Mao4RLTHyE3SeclnxzPKIEZj7QStojUd4hzWZRwqJhUo8ewmKIwDYrxd&#10;ik5NCPbGMHO3SiSnaV/UAs77cBY0Ju4HLtB4pY6GJAu96+c1FXNSbHORbst830vNPi8x0itRcnQe&#10;ihsVhexShD8qkQR9ilqsiqtMBpP8ribKazq7JvNGXhOSALR675wrVEmdn9mEt1eFIuRS1EQUbFfF&#10;p9Tq0FhKOwnEm1pY9005EeHzRFQ3YY81sdFpdNxXpDRUQi/HZAOMriPuZuzfSFiKSPvsSo1rryqW&#10;xBQWWggDFfI9R0jE5zxHeeoyBFGRbFxsj5WBpmpQNrEJH2JQXNXrVjGSSPJamt6LujGdxN8lQjTu&#10;yGkfFJ34cwcNCplRXWcCz3p4VgseRQ5SDKUSYvrsIAxNIxMJnT6/Irpy8uZnQKoYjkj9xLsoPutK&#10;DEB0k/s4eDTqQHgqxWnZGp3PPipFiKBxaHpv6H2DbpacnDS83l5xcrzm9taS8l7cNPH0dM0Pvv8R&#10;z+63/Je//SXPvvySDx9c8vjBBXvxbAbLZ7//fYi2thOnCn768IyffPcp50/O0EaQMVDcQEETxGqq&#10;bVGXl7BcJiVWRG0JL293/O76jt9Nexa64fUw8rt/+IrJCS+vv+L/+j//G0cPLjletGxvHG3Tsmw6&#10;jo6PODk95fjkOJB3diNdE+sFHeh4xjqWiyC8YLLIvufy5JTl+hy3OqbrNOuzE0zX0vcW3Z6jmjPO&#10;Hxxx99pzd3/LycN3kKZBNU0Yypsm1BttdDTrUEurVvHtDy/50//0p/T/a8+nX3zKOA1YFZrIMZSW&#10;1jQMY49pDU5CnXF9u0W8p1GaDfBqs+Xm5h6xDmkDhVm8x44jKIM3C0wX4uWpo3RqMVklhso07Tcn&#10;Pm/8LFU8S00oo/aS6LfEiFbnrDeCkyojiaqbsyk2ulau6Xn051sjRqv/VgvZTLE8vDWB1B/Q1FRF&#10;9c1xFYff+3AQ9w0poelazr6+KkaPwx88pJSWOGk1E9flWBVdYh3SubbeY8uf6dm82PEXf/Yz/uuf&#10;/RVftRv2Z8KkhP1mx8nxMdPOM/UTbWODaMyGm9S1wEoh2qF0w+QsTdNhp0AxcNOOYRyD5VApJhvO&#10;R6vVKghhYv09Ocdm17NswyBjtV5iFmHPGp3D7gNZmuMGjcF4g99PWGs4a08YR/B6x4vPfk7vb+ie&#10;/Bi3uuSLT7/g6998SkfDd3/4I37w3Y9AQ6MbtPH80Z/8Sz766fe4u9ny4rMXfPm3v+KTX/yaL19f&#10;ca0M+yYMSY02OC90k6f1ikY8ijGcHRrDpFykymk6bWjbLl57xzCMePG0RwvakwW+n5DYh9Li2fcb&#10;xs0rvBlxlytcC93xCaqB09MV5tTgFrAwRxxdPmbnJ5xMdCcrBEWrFLvbHaOBk9WK6foOc9djVUN7&#10;cc5kLVMDUz+GWkyHtbvrGpqjBfr0iBeff8Vut2H57iPECcuuRSawr3Zo61Cj5W68pXMrjh4eMzqH&#10;jI5FZ7h7fYOeLMYID9894uGjjqMFuLFn6D39pLjZ9twNmqZbsV4vma57vvzsc9QdDHuF8g672dCu&#10;l0ynkXTkBZoWP/RM/YBatCweXuCMolutsGpPg+L45JjTdUc37jhuFe999JTvff87fPj++yxWS6zb&#10;cHPzKS9evuL56GmX51xv7tld3XP34pam6UIv5ajj6MklSg28/uQ5Uw+YlqEfGZzFK8P2fmS0oL1l&#10;2g8Mux6lFO0imC674wWnTy7DefV2x/3dHttEwlJrwn9XnqZtApVodIh1LFdHSGcQo1gAU79ju7nD&#10;7gPRberHUMso6O2UTQuTUow29KCW56sQtWkULELPQO8G3BTIUM4KmgbdNIi3mEUQuLWjo//sJct2&#10;QXvykNdfXvHJf/07njx6wtMffYQbdhhvae0UiK5G8CY8m5Md8Mqz6BTu1iCD5+bmDrNqWSxapn7P&#10;/T/csNRLlsdHjOuB9brl+PwMi+DcFJMDlnTagGlx6CDoGXvUNODsHrP0uLinSb9D7bZgR4Y7h247&#10;3F2gwnVdh1+v4nAu1PhN05Ia4TbGaYl3rNYd73zrAcvFgvOjYz751TOeXd1yP4zsted6v0W0ARM+&#10;j2rCPUtHVVGgTTDFG21YtC2NMhitA7GqaVAaVoslRjUsF0u6RYNpFM3REa0xISXDOR49fshH3/8o&#10;1yLWC7t9T7/r2W/uGPY9/Tiw6wf63jMOQeD++J13ufjujzg5P6LvJza3G/xkub29Ybvfseu3bO83&#10;TPsdbhqYvEXFqE8Xa3ftNV3bYq2Ns1uFTDasZ/GMa53HckcfEyVA8eqZIMZgmo6uWyLK0HQrjs8e&#10;0LULWmNwduSz53f87Hefc3p5wUfvPuG0a3n/0RnrBZwuFetOaNVAp/pYs9s4BJQsTFF1BB2lT1rH&#10;kJOTF6JMTJUhnFAM8vOIuNjvUlLEKOILQyX1P6XQUdMIKdVUJtaQzrtcf9VxWMmTnoynPlN+EhFN&#10;xQjK0LsIfbSgzFJRxO9tTNyIg1WlijlX6yBIc5E4qETNqObhXK9y9JZp2pzK4qT0+MvPpPhQHYnp&#10;xXAe6PBqFqmoi0IsXmuJ/R8VKTXFXBREda7iisV+sqhIaNdxRqELlQ5VkXWqzqJUf7dIIH2nPq+J&#10;kZeKWbxsHcZVi/qTOCAbgw7SaWqxXFIO+GhYDEQxX/2GiiiWBFoEwaGK8xYvDpMC3aT0AYswoDLO&#10;E35/ETr5IJ5WKhNhdCLTZImkqlIWVBTZxf6g0gdCLFfFi5V5TxY8CDneVqfTsa5FOz4L0nL6UhbQ&#10;qllkaxIl+ar3RSVWaeI8LJEmRWmmFC0bKVs6QgG0ms9IU2ykjmfiROHU9fdNz2EUqKW+T5rUuzjX&#10;lKr28VVtr+O5LYttdBDZeZnHQdaJPEmxKJHEpKMoyRhd4kJTD1vm5kJd0bp0nkWllKEYZcrblC0S&#10;YSNJOFrG3uKJ0IJ5jGcWGfpEDSp1WhJdSjaG+2wwz+LK+KybSFiSZK6PsIIs+FFUUp2S/g6wy2EA&#10;ACAASURBVOGSqMyHeYoT9SZtscbTx3m/aZpghEmzzXjNrUic95W5dqotdWPCPYh9pVmqVX2tU184&#10;CT+9RCpdEa9msVjssZZ5bBGvlTmqPxAiqQgpmKc0zPpNsX+VKGlqFnUa5aiSgAeRxlQRqubPYaF3&#10;17SrnICidEwNCsI+Qx1vWuioCbiTBJsamQlnpe4JoHLKSqZdFUd0poKqAgCcpRhJ9Y7XLLkUEay1&#10;jtTD1AOUt2ij43ePs0rn7CwyMkU8lkhVVSAWSjHF/dJHMS+VODMLzPLZQEorNMXbqnKeKXG6ftYf&#10;CPc9poclgWqO465E0knA6CPkJVJQa2r7jDyndWWMq65vZSbXJoAPVAYFqRyHech5dBWOqxZiqcpg&#10;+7aZRhKyKqWj6b3cx6Tb8NEsns8kkXgbxj1ZwjyLzY46yCy+rWl2eZYWARIp8akWlGVdSTyPqSqZ&#10;RL/lDFBSEcu7lV6xNAMr19nFuPNqrqvkwDzt52cNcdlAXs+/0y+7MNbJIJ+arFahB7J5X8168uEp&#10;Mk0T0ohE5Q8vs1jvdD3nZxKfIQ0+6nLq+Wt9DvRRuK0OvmO4RlnunyN7VZnfaf1PR8CWFYSUBqdk&#10;hLOJLi87oz5lpTRR8BCpLkk1ng72KtOtJW8y5aGVXAglQYDEA4hzrjQ6IxZRqTkJIA2TJUZb+XRo&#10;m+EFy8LmI7EBFRbftmlCFGncVIWwsXpJQxKdh8kh0sxlIkgQ4kShlZJMZstymyiGcj7SP6IwxLoo&#10;estDsvBz4d+D2CvUN4HApiMxy9qpjnwOgqIcy1QGacmNgehMDGubGBUpLotFVITWGJ0iR4PIQaTg&#10;cW10Mxmt0S4eZiQsZF5pRPsc/Zfi8QJ1y0QhITH6IgiEMhUo3pYmLfRRUe+czQSypET2Ui/giWoR&#10;RETW2jj08zkOzUShllSRH2nBSUK+JDZKBQEVnjFRsdLkOT13QQEdD70p870iZOSCOvKC0qHaxENe&#10;jrbLi6KKopdySlBZUdpk10TbtsH96MhD5dopoiNBSsf72rRNUGdHxXTT6FnsZI10V/GAFT6Xygf6&#10;qGotLpKUZW4UptGRqBSLDSGSxiTG6fh4ECvCykAqi5AkHwSmjTGMow2krLjOOO9zpLCO19PEjS4M&#10;cIMYz7mA1lRa0WoTGvrxVB0IWZG2lDYLpRCjsiBEUkRpxKVTDXaSQk+j0LqNdKwmk+tUJKXp1ByI&#10;Qtn87xEhrnSDS2tkirDMFACVhYRSPZ+ZtKd0ELVW2dfh75HaxBYdlSnKt6x9c0IKmbySDoeeGNkj&#10;Zbjrk6o+iWOjK8N7n0U4Wsfmgfgs1EjFrKoG2elAVeIP4/zU2tz6mIapEC6iMDcRthL7JtE+fRVn&#10;YUyDnWx+J3X8lxSDXB/0UhNMKR1iJPMBws1oPJKJVzpgl3UhW2ahjfdRxKpoDu4lXnJ0bnGIxVi5&#10;kKsXC2WfI4fTQcnHtSAsAR4vrrg1VHARJJenEnK0Z6pitS7I4NwMIuwziQ5JovjGIodIjtEqNO8S&#10;/a6OSUo56znCVxIxzZRIQFEFP1+JFlPMYG50ZjpU+DUTRagpkjbv6anorCKjVBbxmrivqYydTmhg&#10;Hc8XVlwUmOqI301rV5GWKF3oQMkdIrnoDmuIn1xusrhpirEY5XO6+Pdkmmf8XlqK2HOyNp8drHeI&#10;i+SldNDFZ1FGispwzgXMcIW8T0W4T+JTbcrB1ReiUdH1lII8FRJB/OwyYVcqIWUdhVfiMqK4PqKN&#10;6+a2ViYftFXttKtpNFLum6qIvE0TxN+pGZEEQMQ1KYlzw/A4kIR0LDpcOttV+GYlRWyZmvHp0K+l&#10;oMnTHhYIJiGyVZRDORXcmF6YrKNpQxPH6xi56YKARWKsqsT7KKLpmiaejYVpGvHexL+nDS4xV6hR&#10;EsX46YxgCITOFHvixYXIWaUDYRSpGsNUovhy5s14d1Wb3qQ4t5SeNWdUFVGpk5iFcqaQ6MhLhasS&#10;CeLeGB+aibziolDOZyFW8tTn90iHmIBCuyI3hN6g5aRmS1VcZjy4P4gnPXAiJxu/j8W7F4/1Ugli&#10;/RvNA6kGH8RoZuI5W+m5qDaqWuP1SMe0ZHKgimDWObZyRlKr3chz9E++t0rpSuyhZgWL5KhTisiv&#10;is91+eyg87OQdludjUW6MPiUQnk1a/Idaj1qEqKiiibKjUjm1yftZT7Rd5syqIqR0pl6qhWF+K9L&#10;HCclSjWRB6DEZORnntTE8sVgxDyapnY15sapklI7Jf9cipLV8b/Eeldh4vgiGogqF2rTxJ+J4mWq&#10;OBBfEfEmB70FoeWd4zNOzy7oJ/jRk0t66/ns2Ut+9ftnPHv9kqv+nt999SVn52ve+9ZT/tV3PuA3&#10;SvHuxQPOz8/YWMfzv/8lRguPLy8Yhj3f1/D9Dx5x+fg0uEQjaRzTxIGdQWQK1I/VOvzaOCHW5jVg&#10;54Q7UdxaT7fbYpWw6lZ457m/v+f/+dnP+PjHP+ZofcR6cYfRDY3WNG3H8ckxjx494MHFCWKga5Nw&#10;Nb5fLgh+NUGgK9bSCBytjvDHF9z1iqPzS04vH7G34KWlWz7h9NEJ253n9MEl28Fyt91x3LVBdKMU&#10;ugmkkpqYK6Ow7DQ/+Rff55f/40e8vnnJq7se78B6C1qz7OKQuw0xvF27ZOd7ptGhVUPbGLplEC5s&#10;77fYaUK3TR68TOOENi2mW4JpaYyOphzeiBYp55byRufnnnK+zm1NeXs8pkTB8czRmR+8KoDBSyGt&#10;pca4r7r7lWA69Dhmk8cDYln4MqYmoL2NIudj7IY/sDFXMaHfAIybCdSSaO2QvHb46+kMl/oZ35A0&#10;+s3/q4a2crjS/iP0NdJwCWbOa6maoj6udfev9/zdn/+Kv/zf/45n2yvuHvb02y3nF8ds/B37+4Fh&#10;2nN8vkJ3DdPYI4T9vz0xqMZxcrbk+rVFKcM4DIHS60OcUtu2WXQusUc1epcd8cMwIiYIQESDaUNd&#10;7K2NxPRgwBKl2E+C1h7vHAsUWIX1O5r9lovHjxE98dVvPqF55rgbV3z19RXKKvYWvux/wfjTn7Be&#10;r9mPezZ3tyEu7+kZR++c8eTbj/neH3zIO//lEX/1n/8S98VziMTsxnrayXMkLa33mFYFAdBqxeQs&#10;+2FgdMLoPVZLJhOtV0dM48TR6Zp3/9l3OXp0zte/+oSvP3uG2xMisbXDtoLT4IxAB1sz8WC5QA0j&#10;yDHadNhJ6K/vmXCoVYNZtkybns0mRC+fXJ5xc3+DGgY47jh/5wHb2x3TZNGEKEURMKtgZrPDwN3V&#10;HY1RLDysTs65s57l0RJ39RqZBN21TNrTrBratUavO6QxDNOEVsLoJ84vVjRiuXxyzMfffkp35DDa&#10;Il3LdufY7kbG3jPeK15v7pH+Hns1MF5tMe2S4ydPkFHYX9+BBWUVrBvUokUPFplC7SZa0ajwPZyz&#10;uH7gVHccuz3HTDx4uuL9D9/lw48+4uL8AmkdV7sveX3zOa9ur/j98y3Prwb2dy8ZB49Mwt31gFc9&#10;sgS1WjG5PfQD+51FRsP99hbVNGy2O45PTjCiaVTDduiD8XfR0rWG1jQoAqHr/vWG/XaPve+D8anT&#10;6GVL03a0RyvU6SqYkvoJPwwMN/dM3Z7l5RHeOuy2x4rl5OID2mXH6AOFtmlblHhWPoiNhrst+10f&#10;ROcmiEfNesHR+SkbO7I4WiNjhxo9xioYPW50wbA0aWRy3Dx7FXq6u56Xk+ekXdHQ8sVnz/n0Z7/h&#10;0fvvsVgvub2+Yje+oF0tkDYkW4hSnJ4e8d6TJ+zvtzz/7HPG0WH7ic31Heb8lPXFGaNqGF9tMBuD&#10;+AUvXlzTn284f/cxxhisG1EjKOlC3KoOsds0secmHre7DzXdYoHqDHpxjnKOcXOLEkfXKpwTpn6P&#10;6RZ4FUSnIY4RjG4QFYhfKEPTCqbRNG1Lt1ix0AY9Tkg/oJxn1xru727p/cgoHt10ZUAee5ZKhcZg&#10;Iolr3QSDqE6DXYUxDYt2QHlouy4Q+ZZdjALzYVgswtF6Rde1wfALLJcLjDEcn51yfnYSYuq8w9tw&#10;/3b9wG67RQmM08jnn37J7e0GRLE+OuKdx+9x/uCCrtX4cWB/d8erVy94cfWaTb/j+uY1DNtQEyuD&#10;Ng1Yn+0oWjdYPNZNwczdtrhxDGbZ2Hu2LtaV00i/26K0YTSG7fVzlG5ouyXrxRrVGO62PffDSz7/&#10;hy95cH7BB08e8+DyjKePznh4uuTBasFR09L5WzotM95RMj0LVZxmJAYrVSjFdQyYxOSXQKx1b6ee&#10;ZCObzkkmEmt1H6n2uSfhJfcfSEIkT6Ehp36IC5FfvjJipj5CNtdFo5S3oZdgJJJGvI5UbVWdecrZ&#10;HB8HvfFj6Th8Fh/i9jL0uaBZytAyinqMUng7hfstyVSqSv+kEqKIRGEAKbkoDGRTnePSXOtAaJBj&#10;y7Nh18UezZzHk4bOUpmWJCcUga5FLrFnL6oi5idTd27mRkpLEgqZIrJKpsrwiJTnKNVcJtqG0qws&#10;wxQOjrleMlohCxKJpt0y6ynxX/URzahiPDNRVDCjj9UF7UHCQjLl6kzfdtn4GTIU1SzNQypKTdA2&#10;SKk7U1RmZW4j1+sFmOBiz9TnKMnqeaxoU5laQy1+M0XwcnC9ayFZ3T1IfbUi/CjPTK7vleAlzbh8&#10;JUesjsOqPIfpd+n6/Y9mWQUVGSuZFKUarkehaFWT29jDS7WAj2uC6EoYRBCH+CpCtVJrZdNhMqDo&#10;WjwmkiNpk9gh9dDzg0wi7btMwFPMhRZJ9KtNG6Oaa9NdHf+r3jRGJiNgMs3GXpPUYpTa5i+Bnpau&#10;nLU2/15LRQJTc4paEjPWMIM5Va7Ue1LDow7Mqk5CmkL5CjKbN/sKeVhSNojdp9TPcnPzZRImxZ64&#10;jsShMHOWas6r8rxQSxH+zexGqvD7cjJahdjLPelKvJavh5+DH2rDqVAisIPhU3Jhe3gtJc6/XDX7&#10;rW977qsnd1eK+IuXzsRY1DdIiaoSxdUCcVGVeLwmKxXTltbFyI1mnpxDJUinjrzWs/XAewnipIrR&#10;KFWiQokdLWJKRWVE9mXmJgepH6nXn5KUbLp2lHWlfs7q3mem6MXZhK5E1OXVK7T7TODTNeSBWTpF&#10;3dNMMJmUSqTibD+b3ZwP+5+iJL4oNRdi6/l+ntOBPBUpVfIjnHqcuhafx7kGB71qVVFnqUSnhUqY&#10;KFzxzJNnItVemE4HdQIMBWRBLfbOc3tV6Vtr4brOa0juEycDZZzfqQrqkPZwLxWFLyYlBU6hLyJT&#10;Vdb+NMZKhoKkTaASu9WE22IKTUkf8Rmt3tXapCh1E6xe0zK9MAlQK/BNNVePUnNsqmViHHiex0qV&#10;riPqjV5UTQb1aV6RzmY5QlfmUdTp745naB9BEjbN9bIQe74//JMQsM2iYVTdGJVMYDMmYu/UHIma&#10;fkZnZ6rQmKbcrIihCMKkOHxIg2gKnQkJAgdUaLAQBStJ0KZjNJlEJGkeTnmPmPlGU9M5KpVFfqCy&#10;iKo+pCrKi5h+hJIHXOMOk2Mk/ax1rqKlBbVuorQQD71K64yUzWcoZfID6n1yQKuDeJwUXVp+ryLQ&#10;3UJ8YSq4hJKcFaIX9Cw3N2R7K0p8iE7DgKjCXxqFtT7mTSvwFowumwUhhkWA1oD4SE7SBq89GhOG&#10;9SlqVmtUM3c564jJ9j4NSOMipUL+dzlsR4FZdWhP1z0Mtnx+phL5rOIVZcS1xAGer0Q+SegI7uAQ&#10;IpVjIy5UuqioRZJoTFULSlTaa10504pLCFTI4o7NWHKMUiB44XxpKmQhVRgM6ziUbZqmxIspyY4d&#10;XbmCwrWIArtY4OtIP/NeaKKIKjSJwmardTy2x82+aU3+ruH3ScCIRlGPMsWBl1wtwcWWnivy5hQ+&#10;Q3JvlJmJbkxWdC8WizwYD9QaPcOBKh9R1vH+uUgmExSmiQJGDSImulMiASxGKNYKc610RgaEzTOQ&#10;woLgRxVsrTHhvVQapdsM2DZNG4qc3GgzMZKK6romEW5wZpo2xAfk6xzXBS0hc1sqbH8mpqR4XoqS&#10;PQmFc1StlAMSFRq23uistRnhn8jy4snxbyGv2+fix2iTqSOqEq8lRLD30c0jFeI9iWEqGmaiSCbh&#10;W0KhhmaVy0WLj9GEUZ2Wm0iifHYdigjT6Mosznu8G3Pj03sbvFhpnYwCCq1MPsi5FEWdDmFa4Wxw&#10;FZMbBgVh6URQkUBakzt9PJVKXLOahLVNB2FVxFHpwJULwko85KzNxXbam9Jnn0UZoyL1Kh7WMuWu&#10;CEMlizeSGyasFwXRm5o2lGjWILco0dWJGlOR66RqDEiMvUxiv/L7K6JaGjJK7bJ8032ptEJcKZC9&#10;lGZnchjog702NQlStINP+RCRlKoozco3aMhx2JjEoYHWanLDLDchRBUXTSrMdRwxZydQEXaWc0bc&#10;/xKRzhX3cKL1FFeFzgLCTKXNiHIPNJEYpgP5NDvASsREOjelGMsA5ivN4lnka830js+wcy4XuLoW&#10;aarSfCWjx4ugN4gtfWmKahXjxqUc+iv0cS7Aqs+TG4GUKOskoqoxUUWUWBpviQQXzmLMxHJFfFPF&#10;IFIIbFoCkSvFUYn3SCRdpmab9x4XHcAakyN8BYkRrElMVxoOIoJ1FqMUWIdpGwZnaWPjsjUNvnZ3&#10;Vc0zhcpOrYyOVqFpmArl2jWaS55I2/VVDKWq4strbLXKa4zP65vPMd0lsgQXiJPJCGdyA9HPGj0q&#10;Yu+NKvdIqcpnp4uLOxSOEghmyZEkHBDRpGockePa6xiPGa2nLlTT+1PJNV1cz6Ryy2Vy82F4RWqM&#10;JqdSElLG59dnE2EaEuiZU3CGXlfmIFYu1iZaV3TCeRRpajDrw6bxwTusmNPYZk682t0bhV0q70nx&#10;HdCqQuQX4ZbEGiWfeZMwrI4uyet6ESCndb4mSKVvFiBo4cIlsnJogupZnK2uXY31d81u5uI01cbk&#10;RqfWKu9LUpGlUxNPxcZHee4PivgojE5GJqU0zluUbrK4RZl63YzC0jQc0YVA4eNzmX5NZfS+wlkY&#10;nWc3hH86BKf33O56psnx3sML3nvwbX787Yd8+uXX/OqTXzMMW375D7/manvL6viCB5cXIbbv1Wte&#10;b+64u7/j3fNz/u1PvsswWr53e8vjy2PaLjZJgx0atWjDqzaNyK5HP3on3JjJItMU1lvrcXvL9f3A&#10;9eQYPPT39+y2Gy7PH7BcrDk9OuXs5JznXzzDYIKhxgvWWu4299ze3GD0hxwfL9l5z3LZFkphWi8k&#10;iH2jiwl7t2MSj/6gp1sfc/but0Hg1Yvfs99saVtPs9BcPHnIxz9o+f2zK0ZrUW0Tr284v1chOKFZ&#10;KOBxrFYNf/gv/4Dff/IJ/bBn5wYcDkc+YrJcLJncxDiMZfBZ0RIk0mEz8TQtF9bRLk5oukUwjplq&#10;H3qL+mpGXqOepZXnSx02mJSai7reAiLzBILnoYCrJibnBrCao9DkYJ5R67WUr9bvatCjZvkylXhY&#10;zVVgosqP/f/xfebvJwcu5/nFml/WgziFt4n+3vqL9RpXg2YO2sX1MGQ26FLV8LY6BxbzjeOL317x&#10;N//3L/jFX/yGz7fXXB+F+LzeTmzudrRny1DnqwarDBZPqw3WWva7ia4NJsjlqsXICDHKYtkt2G1H&#10;mqMW5RQyepwtPRHvHHaydLE/kJqfzgtdt2QcemQK3XJpNM5Bv3f4CbRvMAtF0wUiIU5wFrbDwNQK&#10;u/2O57/6Oa9u4G7vabs1R92K/tkr/vrP/jN/+Cf/nlvZMuxuuDg7w4vFitA1HZcfXPLDf/eHvPrq&#10;a65eXtGKxk4TK2148s4Fq9WCB+9e8vijd9m3ju5oze5uw7Nf/poXnz7jftMzicKOE0MT4tnDWdHR&#10;LQyq75mub9HW0mjF4CfAYTrFODqUNMh6TXe84OLijLVZwp1H6wVtp/H9hGlBLxtsC9MALIK4VR11&#10;PLpYw4nn7utr9N7SP7/CGoMsO7qjVYjzRpi2e/abLWIUp996wni/RYaRdoDjk2N2x0vcboRGwaJh&#10;+eSU5XGH2+9ww0irFLptWDaOJ09PuDxZc3a+4vK0wStBvGY3jljrmXrobzz9nWfaCov2CNqW3lia&#10;ZoFzns3NDdoK4lx4ltolbtHGM284ny/bNbvrW6a+5/T0mK4RHizh7KLh6ceP+fYH3+Kdh4/o1i23&#10;/XO2V1ds+3u+vn7Nzb3lxfXE9fMBNwnQME4ea1Y0Jx2LJ2tWj4/QHu62G5iEqZ/Y70d047CDwzYT&#10;TqDvLSKaxXKJakNvyY0W2U+IaPphQFwgoy4WGovQHh0F8pm1OdbK9SNuP4QeRmNYLJf0txvcfsBo&#10;ze71HUePHsTaxeHshFkt0Mbg7rc4EZyvkg9ij3HoBxhH9GLJoutCAvd92FP0sqHVCnEtQ9/TWMWD&#10;B5ds3RXDtGdE4dol98PAz//737M6PeFf/8d/z9mjdxj3OxSedtHQKWGcerTRdAuN1ive+/g9rl/f&#10;sr3dcvv7e+ztlnfef4/jB6f0Tcu4HWmXLefrd7h9/oLt9nMuP3hKs2hw04BYR9t0NE2LbjSq6WJf&#10;q8Nbi5+GcFbrFmgVCKmLo3Woo5zA5KMhI+xDQ7/HKEN/t2G5WtEcrzCxlsp7VadoW8G8G/bj1jSs&#10;fvc1X17fcqc0r6eeKVa54n2I1CQQHJNYLfRpGpzyDP2u0LS0oeuWYbBtHdv9nu1uh2mCvCf1C7Rp&#10;ud8N0TAcaqpu0WG0ZrnoWLQti87QtSnlxbA6PmGxWrNaNBiCUP3q+pZhPzIMA/vtnn0/0LQxynax&#10;4v2Pv8+H39c0rWJzfcXt3S3XNxtuNhuswNDv2W437HbbQPZSCiUeRUOjl/E9dLHnrpFE7PAhglN5&#10;wbsJHw2g03bDaDqUabAimMWSfhh46W7Y7SceD44Xm5Gnl2e8//iMR8crzluPZouRfTayaGMqypDk&#10;XmMeile9UiXzPVeicS6nYIinhrbVQIJkJksQAao+pk61Xoony/OWSHNKZI1kyle6BBwKMcIvmqZi&#10;NKitTC5+9AlyFeKhczzhnJwRAWj5ma+NhUpHo1vdS0oEmHgdvffoJlGOXKAAJKp57MkkOr5SRfQl&#10;iaKVzII+DZFlFhWpqt6gSabhmeiTHE1WaDf1sDnGBJOiUslE/FKr6oOISlVELpKT6WbRjwkiFtUI&#10;lYhHzeo5VSU3JIHigaerEhOkxBWH0gY1TzObnWmVFNGbKp2eAyHL3DhWelHlPyZRmI5fxiahhvjM&#10;YqtTfrIhK0WUZgKbn0VcUgm+Em0pvFdx9qYi5SnONxOZSyjCmjpqTCl5yzNRG1xLD6UW+OS0qYqY&#10;lQx7ebYQKymPzy2XQtk6tOVEOmIWz6h5ZmPu30fRVex11s+Ors/ds/O9CsbETNiPf4eUGiad31Wk&#10;dplqDeOg5n9LUNMb5rxCx6lp2GV2l5h6SpfoqTxPrshdyqhZ3ZWFERVcioo46bOo44BIpDgQ/pTn&#10;11eRdYcUubQWvym6K0IoXz8zFdEwi8sqsk8kGERzuuS5/qyu9H5msFZSCTIqX9QcZqdmM1glh6Yi&#10;mb33NT1I1e5PVb/blVpGlbQBVWkA0k0xWh8I1+r3SM3AOMXURY68rtyQMzFouaZlLpvEuUn4YqVE&#10;A/o0Z6zmzLN+HipTmfJVqQSKzPbZ2Pd0Lu9tIV0j9haEWWKBHOxnNU0v9bRq3UNt+Kz1IVoHQd7h&#10;+103BGoqWJirhM/hontapAKqvKVez1GzqEhzdEWEV73YckBnL7MGsog0Qz1IKWVlrhX+mkIQK/I7&#10;KQK1ijSf95oqMWKWHlLtraJ8joBNiQ3kfbiQTVNf1slcUzNrMVfi37y/qIoUj+T5QelJlUSTNC8M&#10;M7SYgCh6blqAKgpTzUzIBVIQ7p+SN/vaXuoeU4zmpcRn1rAfiIJJOZhTpjl9vN9lzfaFgiu+moPL&#10;LGbc16kqcV7xxvNR628qeqXKmqME2VH5Ha4pklIHI0gh+GbKq5fK6KFn5xCpYj5Rhc5aYknJosAK&#10;uVFF3xZSoSIa7kWV2O26P/VPScCW4oBK9JjO2ICk8ExIv7S5qMr9rmYxL2GA0cQDfiYVMT+AqYMX&#10;542ISF0dNlJcjxRVZPqzRYF3NmfLJpdOvdB58XkY48VnkoP3PhTOudCo27up4FLVJplIYULXtVm4&#10;pmaRFG8eulClKDQprqjK8E7EEEmLT3TzKK2jqjXbt1OZl10g4kJWc6NNxGBGyljO/CiEHmIsho4i&#10;G4liDSLGHVEZyRsWqhCP4yJzW2mNbhXKBdJFm4ljHjExSs57uqYJDsUo9vIuUleqQqgxJo4X4uJT&#10;YaXTrhoEeKoIjPJgq4kxm5GGp8ohJhWHtao3R43oRIKI8ZGuxlAGwVcSSzJzXTFDcCd3zfzIWbLQ&#10;E1YtDeq1aIw2US2rZ6hXZcw8f1uVfGWJ9LtcJKTvqUMDJhHQ0kZVR1Eao3Lkp9HhGUmLrFaBImVS&#10;8ZQoe1WRg/ehAaYCKS7F1yTBkjE6EvxCXKmPww/TtHlwq+OvGc0sIiwVb01jIt0lURUku+48wSln&#10;YhPDpmclUkacd4g2CJ6sI8sEIjPTsfsqdjgIlyJyPYo+jVJxEB1ig1AGiSI2rZvwXugmiiibuDbo&#10;TFoska4JZxx/VoX3MlDbgtAquS9nUWEJdVoRjcSTI/RmpIWkMKnERirGkqXDW4jWLCKYTD4UZthV&#10;HQ/MycnlnCu43kTMqaMFpKzxQWSisNZhmiYfkpNARDJRK4i+VB0P5nx0Wrqylsf13mUks54dQlIp&#10;kUQO3vs4u5V5LlAWCaSDjirxqrrQEItYIA2AVUWK0dl95b3PNMLkwAzRyjKPElLkONrs9klklLio&#10;ubiuSkVlUpmOFp/5xmThmq8K1/TnOPGY1EisXQ01ZZQixE5UlFok4azLLoZcAEUqaRb5CDMh+Gxf&#10;0ypfO+vi9Ym+01kxHYvd5DxVKV5CVxjhyvWTfsboisymCjFNx1i+VHQ7l9Zjn79DmUHF2wAAIABJ&#10;REFUfS5xGVUumeDnXSXKiQgNqZpJDpkJbULMbhFW1I4mV+0bPooiE9FOSSUuOoivSnGPhfBa9rkU&#10;05sFol5mzpMUX+2co4n7n6gi1KyHtPnATjmAJ1KkjVh854L4qo4YyXuRrvDvqIq2qCpRkxQ6EjIn&#10;nSSHXoxh9amgtTYT+6QuztI5S1dxITo1sMM7bRJRqrrP5cxQcN7OuUx0UD5E8Ao+0lZ9bkx573IE&#10;oY/rz+QcyoToKq9UiDfxmsYHwYP3UUSfYlKNwdoprmEuFm5RMC2CE4X28czmyeeefKZMZyDnqz1A&#10;ZvRMreoGm+SiztbRCQdi/Oi1mjWgRVxsnCdyU9lTRIGvG3SJbknOBgn7PIWMrGPhXNPOJFElJQiM&#10;JcZGqxR7KcX1KAcu4joSVNJ1zP+emsi1E0+qb1kEfCI+E+mKE1Fm5/u0N+q4T0jKxPXkyNIcoV2Z&#10;XlQldtbGVJYJZo3VulE0i/mIgz+dxSpzspBQ4taLnk/Nm9HUQr5iTKn92LomwFHjydVMxSJVzEVd&#10;LGuj5lcsmojqePba4Z5ruoSYx+cm55zipGYimkRspCK2ZtGJlgP8fmTOmRJLkWjKia6cQ5JEzYYY&#10;mWyokzNa58+Z6l7xVQPLqxzbF14RVT5fbAKVZgaZBDtZzf0Ar+97dl9/hcez2d2y6DT7/QnffXrJ&#10;97/1mO+99yE//qDlbnPP3f3I3U7z9asrvnj+iu12hxfFZrflaLXij//wB/zbf/EdlHWcffaMYwbK&#10;lwnUM5FIVhwnaFrUyXH45mMSr03I5HB7z+12z82+Z8JhsYi3qLsNy25kuezwCF999RWjE5QyOJlw&#10;1rLd7djtdxitaLsGhpG2a6t7Gd252a4fzwrWM764Rn7/nMWPPuLowSO6tsVMO3a3Nzx8r8NN14z7&#10;MGRerhYslh1dG0gyEknHKpksVIyOFTDGo7znhz/8iK/+xR+xub3lixfPA82EQKly1oehvtKMdgxm&#10;vLiPW+8ZrWMYR/bjgHWBjCTiwlDfCe16hW7aIF5T6q3is/kTXvXb3zK8OyR95Qab54AeqN6gmX2D&#10;9i00FlUVEcPbcSkys41XBN1v+NAib6cMHArWdAV88/8YEK0ir2WRcn09qvPm7NpVPzeLIX0Lbe1t&#10;DXElB02+t907OaB8ZqJC7dqPZ1UluMnz/Ldf84u/+C2/+eI5V4t7/HHD6AesF+zg0XuLHycUmq2x&#10;WCesV9A1Yb3xziBYvAYh0P2X6yUiBvYjZtng9pZpGrGTzEmeWuXhdjD4BJrvZENvyFuH98JiZWgX&#10;gT7lnWe38/jBoU8apFV4N7FartgNwqQ0vlPs+j3be2E3aOzes2sntlb46z//C75+/oJ/9T//CRcX&#10;D1kuW5QI027PoHp2/UB3ecx73/+A3//6U8zVPcuTc977zvv8s3/+B1w8OmF5ccKDdx+xdT3eCLbv&#10;ef+7j/nkr/+W5588ox8cw+B4fXUbot7FY0bL1S9+yzSObF/f4q2nXXRMjOynLaMfEQ3YcI46Oj2i&#10;OV5iJ4++GQIxS7VhH42l7ursiLbt2LGhWbboVcNuP2B6h7vacXN/R9M0TEqxXC7wzrHf7+NeEc+j&#10;rUEZzep4ze5uh7q+wyEcPXmAG0fstmdqBFk3uKXB9wKbLSJwump4eKZ5dGH4+N132A4vQ7Sp6TBm&#10;ybCP13XjGbeKqVeIVYzEmPb1muXZKWPfQ6NZnh7R7/aM00hzv0P5Ray3wdsJt+sx1rJAsxx6Lh52&#10;fPDeJU/fe8DT955wenrKON1z8/qG+2FDP/VYpdjS8Ho38tVX94z3of80TBOTDbGvjVLojWfROOz9&#10;jv75lmEzshsdi/WabrXEqC39/T70VpyAtUwC3fER3XqJvd0y3O4Z9w5lDIvFKvYzBhZHa47OTmlX&#10;LXY/hJjdtkM7oV0taRYdKGiXSwyKu80eGT376x1atfj9iO/HkPJgJ5qjFcpomkVH51QmIWgTemjb&#10;q114T/rb2HsOpiHVGMzSoNsWs27DqcJ5Jmsx6xWNA71YYfUeu16y1Yrf/fy3nJ4e80f/4Y85fXiE&#10;dyNtFGAt3QKNomtaWmNYLTqatoXJs+2F4WbkNS/Q72lOLs5QJw5BM2xHVmfnDHbk9tUNpw9O6BYN&#10;FkF7jZbY5wquUVyrw5nANOD6eCZ3EJNIvHeIaVCrJd50cQjq0SI4O6C9Z/v6igXnLNYrTNuGZ1/H&#10;YZFSLE/hQl1iGoNeGPRvYdht2W/vGcXT21BPpXoiEcSzkMZYrK3I0MrgGxj7PVPfh0hwgWHsUSbc&#10;r8Y0tE3LZPsQORwNg00TUhOU0TTG0DSGRmu6tgmxv8bQNA2NNixXHeuuYblYsT41nF4YjFj6MRAC&#10;rXVsN/e8vroOPdmm4eT0mHcff4sPP/4edhoYhx4rQt8P3G/u2dzdBQHc0HPX79j2A+No2dzfMgzb&#10;2OPzgc4voDFoF/YUE0Xl1qfz84Ab9rRNF8650xQiMrslNzf3bCdhcIreQf/OMeriBNNq1gbwQ66T&#10;ZmIeSWTkalRW+SpVJVYPsxZTCeCrYayqeop17FTOJ5fSp1ZBmEJlDpJYDedRuA+VS46QQhWBfe4f&#10;l1guo5toqAqkqyI+kzzYzIRx50r0mjGBMJeM4ZWxwFAMxeT6FryuRVWp9jWzGEcVCetSiygSzcin&#10;6sWXWNR5KVbRrbNfrVT9EvZ2VSN/KLGLM0FhIhVRgA1GmYPoWDU/C6Z+m0RaZyLfpzNoZbAvOiBV&#10;+sGm9G01qV7y33DGmhsijKgYW8k85k3ePL+GIbHMz69Z5OZjz1QVEaRIHO5TEdJ0rPvnMIsi8CSb&#10;r+palnrojnrrV1O5d1rmjDldSpW5g65oappKTEpIOggJTCr3oan6C6Xy9jnwNL172dgL8znrzJ8R&#10;E5Uq01E2cqFib9MdEOxrIl4xzmfIwBuOHaHojOq44dhn0HX0msyStZQuCRkpRaJAaaQSRMgbn4/K&#10;9FnPdTMlSny+t4kClYSezKSLzAQS4Srr3FOqhVhzqppUpKrSbxJJMqaZtLKKlOSASFQlial5BF2a&#10;T6ZZZJi/xP5m/LOdzCMGZ+IbSvSl97HvrgqVr0AU5iKTWlzm81qpCvGvul5zylwliMy122Hdxiwa&#10;sO5ZqQMRZy1my7QrXTBztZgtk+oOaEuqEqiF+Vi8d5EKO4/TlhmRs2r55MSp0M/M3bjQUwzD/Ywu&#10;T0KZXM/mZJNibJVKi5FFbLn3Lm9czgQoUMlcXV1XTyUMKpOhTHQXJdlIK9TiznkPI0V4BmF9FEZX&#10;pvWa1paBGmpOEFOiZyLQb6JEJTO9PoixlEpfUSfUKAUHARdRCK9mdLH8WSjRvbM1MkGOIjFSpWjn&#10;FGc7m2vU68Jhv8SX57/usx6AckK/WSrC5jxdKE8966jN6rqJlJSXPFtN/516DSzvsa5m+PP9Vc0E&#10;nLzlfZO3iBSpr+zBvUHK25XeN+d8fjJRpZcvSUAZCYGifHWP1ax/yxv7dWVwr38dZlTNnEhU3+ss&#10;jDxsrs1TPOTw703xv87Pr78UVZQcXJCytFfm5wjTqWd1fjZ3pzKQ+1n/3TsXxZBvCtb+6cjXoCnD&#10;Wl8G0V5yZM4bzdeKnlAoGB6tmW3E9cacEJBFUVipnSuRs3cSmHBSFsJEBfJxCOqqBUAOlJRJweh9&#10;yaL1mWig84Kes+wr4lUeblbxEkpVRYVKgycy8SFFCKaWbSFxJSpa+Awm0peCmrjJ1A2l6jieGnyi&#10;c6ybNjpGM4bhs4kHVB0JV010W6QYUU0odBIKGE3ZOOMLIF5KPGc8rDvr0V2I0UJpVGOC2M8WxK5O&#10;5BnnI45bR/SzZhwtbaujaCTSbnyK7lLZtZCyxo1W1YIYnyefBlKSs5tJG3DKC49CQKLwKg12UxxQ&#10;LtTgDcFkfu5UiL70viyuoVgui6SeLSghrnE2wK0cLfUcHVUVoQhNjEVtTIh1DaI0Cq6zPlRQok4z&#10;Sjxhn5XkzPgadRriZCNZ7S0CNq0i/U+XeCkVEZSZvGJMdAqlCNUYvakSaj1igKOIVRtNY8JwXyUx&#10;nPIpRjzG7EimwAX1exHKBqGBL2LBSOnKQq5csIWmVaM1TiX7HFFcJkweGoLTIbl3TBT3JaSmxAjA&#10;QqsK60kQ1ul4fQJ5LdBoGgSDR9GYtsQoRqohKjxjKg7lM1ErrQVRGa1ig4W8mascKSpSHHVFPR03&#10;pVgwC6baBHVRVkvdcAlkHZUKReep44mkyL7LRlmqr3y4TxHFWbCUG1EF8+ojjTOLjeID760tTh8I&#10;sX814TLtL76gvn0kNWbqkhShVDhsFZVeci6lQ0qijNXCnJpYEwiNlKjguGcYAWdlHntIwc5KbA54&#10;EVQUChkTBGWZqKkIUZVKQkQlKkTqRiFUEm4nMYZWJheTrnIoJYejL1ncAUtrfYwzOBSevCmEms8p&#10;6720ojcd0K1SczGLFJjH+Xkn5VmSFAXr3xza+so5UDekDhC26oAskuKma/JqTeYo4rEiaFE1dtdV&#10;QlYllbiv0KZ8HX2cSXIRlR7dFqr6OR//TG3KWcc5F50VKgjhIjky3QBf7f9ZnBXfD51cIAdCuBov&#10;XwrQKIaLTuIsNIviZx+phtlRpebFTF2c1J/pcHjrU/OhimYJok41O5wngmIiLvnUgNZqRqTjwOmU&#10;I0UPBCNJ8Oitw+g2ivZ1jk9U9VkwPnd+hoUvbrtkKEgi9RwtUolyvPc0bVkrxQu0Td7jxSTSYyge&#10;fXS+p3uqvMcpsErjYuM8pC04lFdZ0OxcOHeJ80FgYUe6RZujAPDQtF24zS6Ien2MajESKT5pAK/n&#10;kQBljS6u9iDWLgJBX7mnDt1ISc0tKe7dRUpk/DMkVoo1QUpSkyo1DWYOoSgwUpLpVZlIiAbvKsy8&#10;zjuB9TYLvxPR822CrnpVq7SI8Z++ahhW1pRcXPu5KCOK9HQS085yE+alncShpM+h1YKWENdSTDfR&#10;ma2ioLyKaSZHJBw0st9CETqEgWWXW272zQdJVPEL9Z9dEOVSBhwVxp0aPK8OJWOzXuGbTYqqQSGz&#10;eF6qZyTtg3ouSFPkUUkSyWbJpZ4Lat84i9cCmTQ0c5KpZlRRyjrRaOOt1Xlf0VVjRUXHbXETEtc6&#10;lWhRKV5CxVhk76IghCJkj2RgKmOXpHcLjehyvsl1EaEh7JximCauNhuGactJN/LRo1M+fqJ4cmG5&#10;PNqyWna8d/mQwT3m9Z3wxYuRn/3yOa8++ZLnL1+z0IZV2/Dtx4/4459+h289PaMRj9ndou9cVL5X&#10;/3MOxhHpJ9TFGWqxRJyN+7VDJguTZ7LCdhjY2wlajZewx236ntt+z2pouR8Hbu/vsSi6tgukc+UC&#10;ddNalMA0ecbRsTIpAgemwdGOU7h3JoqVY3y0e3XN7rMvWXz7Kc35MbJccfrwIcP939O2TzHygulO&#10;s3+tcfspCIi9ZONcMdiYWZSK0QqxnuNVy7/+4z/i+tnXTH3Pi+0N2jSotmGYBvQEbWtCPazLmUSs&#10;Z+gHtmpiv9sHIX82SQhaN+iuQxsT6hhdn7/UgTjrIKHzHxGS/aOUMnmj6ZJF+XUMJ2QNQQFuQmma&#10;f5OIrFpjoz/tsH/5Vn3eGx9bV/8oeob8/73/ZhHbP/YXvfE53oZd+4bfL28Mr968F8I33JdaTFj/&#10;Xemc5MsQwDnh8998zd//1a/57NlzXrLhXvcoZ5hsT7cMlO5pN+AbiziH8g1atUxKoLUsWoP36exl&#10;kS7UBdoEEq8gWRwf6t7KEOBDBKFu2yAiiiReJQrvFSLhz8gh0j5o1ofRhWjBRtj2jmkQzEqhnaa/&#10;G/F0yGqBtD2iJqxS7J0HE2I9v3xxzW7oOX/ngj/4j/8Gdbqk8RY3bYJ5rIFuteDxB0949/1HaCbe&#10;+ehb/Js//Z/48Acfsj5d4L1n9Jbh9Zb9sKVbtbz/kw85uVzz0fPXTAPcvb7jN//jF/S3e16/vGKc&#10;BLnZYYyiW6y4l57d2GPdjkEGpAGaFprQmzg/O2GxDAIu7xWm66BpMZNH9gP+aoczOov/nIFmabi7&#10;2tDtPY1V3G/2nL73Dv440KEYLdPQIyK0TYNZNGAtwxcv0V1D04ToVrvZsn58yuAEP/Q0qsFv93g3&#10;slCapms4wfH0vOXbT8/41qNHHC0NznpWzTGWCTsOTL3j/nri9sXA5goG6VDdKsBio1lMLTr82LO6&#10;PKM7O8FvuiDimyzu6p62a1mv19Ba3L5n4T2nqwUnp/CdP3iPjz74Fmfna0wn7PtXXN1ccz/s2VvP&#10;3k5YGp4933L19R7rGjCG7X2PqBAROE6e8WaP21n2n14xbXuG/YhYGJ2lU4693TP1E/1+CHHMpkFs&#10;qJfEeuxgmfYT0+jwVmiXoRcjEow5R6fHtIsOEc80TfhpwjUWowyNNoEKZhS2DxSy/5e8N2uyJEmu&#10;M4+qmftdIiIzI5faq6uqV3Q3BoQMF5HBCEdk3uZn8XfNCIXDwYAiBAFikSaIJthAd9ealZmRmRFx&#10;N3cz1XmwTc0jCsC8Eg1JAJkdy71+3c1MVc/5TuklTrcnSHwDiGAAQCUJJJ85nHcYxjRWdkSY9kfI&#10;rIj7CQIHH5M4Zp4n+NUI70aEU4BOAavNBpBEFd+d9mmfHAdgcIjB4UCE1XaLV7s9fvknv8D52Rl+&#10;8ge/DxpHzJKefedWGNjlc386y24HhwcXZ3A6IkwR8XbCy199ifj+Ce9+7wOQY9yeJujIODt/hP3u&#10;Fjevb3Dx6AzjOGCiGRoJThycS3+IXeofOwedAJ0OQAhJLBVDEpw4hhs82HvIfAIOOzhQqm90Sokc&#10;MeK0P2DcErx31ZTiSMDDAFwADxhQTjX+zTcvcA3geJpxRIQ4l0mqwKwK4VDrNs6iUD+MqVeSjaFT&#10;mBPZbVyBHSMAoJjSEuIcEPmEaQ6IfgCY4ZxHmNPP9cOA2Zy5vXcYBp97qIkuO44D1qNPqQreY7sa&#10;8fBig9XZBda5T3F+cY7DbpfiRyViniO+/OIbBIk4OzvHkycP8OTpJdabVTYHBUzTjP3+UEX/h/0R&#10;N2+vcTwdcDwd8ObNW1xf32B/mjDPEw6HfTZGpbnEmLnjZa7ABMSQPodTOEGmC+zevsbDccQ0R9wc&#10;ZlxdB6ycx3B5AXIOI3ZgHMCIJvZLeuLMPYcN6qaTXHsWtodU2yFmYl578YaiUWraGkElljbGqW+i&#10;hiZmjNzFMJdbbJ3rRYxojsl3WFnS0tvVHJlImXxV4vGoJjXkLkKdu1jWixrlT0sZMuYMaIs2o77W&#10;0kXdSZri80Kh5sPEYC0i6bga9wqdOqcOVMK8MYdAcqpL3xvijqrNhuLCVaxYyUdGCMNIxnExfb86&#10;HDcGpyIc4Sx8cfUza1FsCu7i8bhQobQX7Gnpb3eCg2aOQkcm6fuaWTHWx31VN6QstHC2/+s62tjS&#10;AJjmE2wA3jGbaFq8qVpSW62DUQVuXHpvXdKA2tn0d5QC5TnjrgYoJOfSG+MKUrAQEb1zli/txxIF&#10;WqMhtZk+xfT1mujk7hk71r6ysbcZwRlK4kp5kqhfWxhtiC+G8MyOakSapftXUUd5TmrPWWBkHl1P&#10;w1KCOiNh6RugRfSWHr12QjvKUX/2s2Izy+lndrZmMGC6NsMo6SrgpV60g1z3UbK0QAkuRQo5PYT6&#10;vhAMhYyWhKys8IlmvpHosy3dQAvRv15/Q/wnK2orvUOtaQZ1vaa7s4AysqwkNjNvJ9jIPWu77kW9&#10;RYhmIw4TMW5JF2vkNzsbUkuh69Zpukcru+yLmZhQNMGJLgWiRszHXAy4ktcmqZ+nmD1EpSQhcXe/&#10;qUkWss9hS/pu85LarzPPpeT1XozATAzchkCIgElqu0usrIJxahRGLWRRu3ZYHlsV6RVRtPYGNLXC&#10;zmX0YX5yaCF4vEPWzDOg0ne0QpIO+FDOLdEkSFBnxG+0MXO/aR99TMs9vYidzW1rYU+gqsgyazxh&#10;GdcsKmBPHQCpp2jZ+0u750WVjLh16WhsptqO9Kha45pp8ZzRwvjXRL6GOCa6mDs28puYKNQqpstU&#10;Ndv/L+ZijdoR/lrqUlkH0c02dLkOLnr/sZjnOxE83Rut2VpIDbNfZyMGDNKL1mCicpsIDqpZAAyz&#10;xmtHb2yJahmwEbPpuojY7lmDrERQNCUKFRFxlAhW+icmV7tXwCbdAU77uyUPA9rm2quhbeZ1OYg0&#10;dTtqjFYZolKHxWvD10wkyItdQaOSGV5gMciH4V91z7y2m7hQccjGZBkTSBnIWPia2oFPFXu0uB5m&#10;V6lGDeSThWpUIibbT+EsdCiOGLvZ94dnq8bl8hhU3b/LGzVn4Y+nhJhORK206CYKQY5mrbEo3KnR&#10;SQGtg+s2sHLZ6VBFNexS1FZu1jITgubmOBHmkF59ZErDCs9gl5paXlwqGiFwnsGxRE+leMVYyDNA&#10;i1sShc8UsZSn3orJouhlMnnbkr0nOaucxFL3GpWtkObSYSeJmazi2THV4RTdOScW11N2YatUOiAZ&#10;QV0lp0lTj7dFMH1difMsueXU5dejzz9fxNOUYrRzWOVoyuREpPp7U1xhph+WqNhyPjHK9DLQq2JK&#10;EHwWOFpsJufmnnPpnmsUxowjrXn0rokNOEeQslaRHBeqXi3606GeXRPBFMKOY8pi0/y5cyIhUM7F&#10;Lj2U3JZLlLYyYC8CtywMIXZwlNyOoFQTqhIckKJV1ZDUCnUNLjsxXN2E0gDL5cNiE7CVAx6zyw7e&#10;TIsqvgxKjiZtIe1GBZ8HE9ZSUkhZVQhVVDO24pE2fRJqM2BtbpnqVDMFmRrKQYrHo4pUr3S1KHkd&#10;bgdR28BKJCTXHUhSKcodmUpybmn+LXngku6tGGKl7iVHvFY/WXWaWIQ4aSUYFtW7GqdljRusTQ1u&#10;hJ58r8QghmqUJtlKWofzpbETM5Wp/N5y7TkLoMGp+UqU3oMrMbNZ7GTXdOkaXFSj8pJwiFKchBY3&#10;TrpSIUpd06y4q6gBJD+TWohUmXxXSBYichehrmruoULcaM6fEsehNdK17aep2ceVhmcFg5zpN70r&#10;Y+maunPmr7GpTcRmKUuuFrCS4ysK2a84/4oYWxtnsQp2XHZGOOca7a/GxzV0c2suxJxHkwaHhVpn&#10;C9ki6q6CykL6K19LTWxWivtY46HN2cUeRovQQlp0ZCvSxTjM2nS5ieNMxG0mnS4F/TYSnjKO22XR&#10;8pKgVGMNuyi0EsVo3KLWuGPcm2qEyTZhQPMZoAgQSryg2HjMZRevRgGb+MQ83IARb7WbTO8eWmtd&#10;ovXZKP9/aiS4ukaGGBO5tjbTyyA4myUgIE2iDYpGFBgLDTPdl3ESkGcQF7R7qPe+90h7GBRSnIIi&#10;+fupmhjE0CbJqAxaPCu1te4eR1Z1NZUoY+NUU1B15xX6YUfr00zaLU0aoSqmLPG3hXio0rqvZLHl&#10;LJ2ztAie0xYWTQeCskGhFXcF8y+LQrpzBqoacXJxTrYhQBFdS+f0NqRoavQyzfsRoJAY0p4WZXE7&#10;cm3s1Vhf+55r3B8tBKrWqblwt3X1y3dqMvIeol3Dowq/jBuzPh/WnFpJiHQPoMi4oxcBq2XNFkHf&#10;GDGN+RbpQIsX3ZpCXM4PROYjL9fONqfNc0rmZ7FxrpW1xpK7tb07NULajrBE1kvtANb6O0UFXtO5&#10;jPNZXCx9s5zesgiykifVUCMpCeDKNYkxCUeYHbYrh4sVcFoJNueEn3/2DL//o8d4+mjEmgkar6Hs&#10;AL8B6wWeDedYbR3ezAP+86+f4+qrb/DeasDDiwt89vH7eP/dC4wrh+EYAZ3TobB9SJnknD+oYQA/&#10;epg6xiEJ23QKQEj0xXmO2M0TJon1Qns/YM7n5dN+xn5K9MQgAqcA+wEDMYYsyj3s95iPAYfdCeuL&#10;MUWMRsG0m7A6TWA1RgpKhPF4c4vTVwfE5y8wXF5gQhLfYMdgJQw6YYwnuAk4Xl3jcPUGMgeIcyAp&#10;dXQiusaMIa4NM0mNyg8/fAe/86PP8M3nv8HNzWvMUXLkFCFIhANhvR1BPgnhNCrUMxAkm5lic0pn&#10;MwR4APwI58nQbu+hri3Fa/9///MPfNMdalnzElTNmuCeGE/pxWZ/n0VTexQIIHrv67zzr3wPhi0P&#10;Lcrvv++1yT/20jD9w//+D8UmfPe08K57dRGLpca0USIbrr68xi/+8L/hl7/4HK9kj91wwgEzeBZA&#10;BeNqk/YiUbDndK/tA3TFiE7hNGA+RRw9Y1gTyDPcxkNuI47TAc4NRsCe/jt2ijgDcorQ0GJ+yPv6&#10;/IsoQpBMBaYUd5bjjR05MEWwYziKiIFxlICVZ9xcnxBGBo0ecbVC5GwMY48oQCDgCCSD6dtb/OX/&#10;88c4e/gAP/rffh/rh1vMU8Tae1xuzrHdbnC4PMfjD58g6gE/+Vc/xU/++Y/TEAsRg2OEGBGOe5z2&#10;bxGDx+r8DE+/9wzPPnoHx2PAzds9nn72HqYX1/gvf/zn+OI3XwPbDR5+8A6iRLz48it89cXnwOEW&#10;OkRgIGDl4M9WuDjfYL0a65rtViMiEbwnSMhx0ifFdHVE1AjViBkjztcjtmcrnPY7+JWHesL+5gY4&#10;v4QODHjGaj1Cc80wjGvo/ohwewQ2A8bLc6z1AmE6YH57Aw0RCAFbvwLmAJmO8IPHw9Hh2XbEDz58&#10;B5+9/wQPtivsprd4fPYYzB43xwm704S3ryfcvA64fRuxv9UUdR89nPcpcpMIx+MJfruGW60QScGb&#10;AT4C8TpADyc4UWwuPIaVg+MRo0548njARz96jJ///Md4cPEAESdc3z7H1auX+ObFNfbiMfkBb94e&#10;cXh7wsvnO5z2QKQUbzvNEev1GrwmzFEQbg44XAfcnibMxyMiMcZhhKrD4fqEWQJO04yBHYQVFGMS&#10;dCpBb2ecbifEwwTHHuSboVpjxOriAuvNphpS2Pk6BIsxfXZxYozrAYfXbzH6ATLNQEz13iypxzSs&#10;RvhxgBsHkGNEVUgQnA6HFF+3XiFMAafdhBAIbhySiI0d1BFiVMiUonIlBsgF/IKWAAAgAElEQVQp&#10;JqFMNuTEKcCNA4IKIjPmecYQAhyAz795hfGP/gzrhw/w8e9+BiJgngMGl9IvCilcQkQ8TdiebbE+&#10;GzEfZ+yvrrF/+Rrf7r5EnAPe/eR9bB5s8fbb1xDxOHv4CDGcEIURQipSCDPAqVefKMGFCiWQcZPW&#10;ieCTMWc+pHVeTin2chzhpgPCzRUwrOA2D9NnJjMohCSFChHCXPuxZXDH3mF1tsaDdy/hhHH7zQuE&#10;wx67336NXQiYwgw3DNlkHlM/iBOlOVrhMTHCFMGSjGSOGYic+nKFNBMDoghCLoanMAHEOD97iBBn&#10;hBChIdQKgF0SFs6nU8EJw7sBjgjb7QbTHLDZbLAbGLe7XTLfrgZsN2us1wPOLh9jux4xOMZpf8DN&#10;m7d49eYGb693uLm9xW9/+xWGwePR5UM8fvwIZ2dbPLx8gqfPnqXIU1XM8wyAcDoecfXiFV6/fo23&#10;1zeYDknQ9ub2BrvDHrvDHvvjAcfTHkEjiD1iCJXmxSI47W7gt+fp9a9GeD9iFsJuAt6cBoz+EZQ3&#10;WNERkB2AIwihVGNdv4a63Tj31cmQm407ihaRWbWXol2wKAgpgSOVsNyJE1o0X4uBrFHxOca0hcWj&#10;mVSoJSF0dVQdJuc4N6p3fK5HXKMalVqmRNJTagrTYlAtpi7SPBhwlCLU6veVHiY1UQMZQxpxG04i&#10;09eYeuN+JxzkhWTCpHSUtJ8iVkmRlLoQ/TVRWSPU8F3hyZ24N7QZh6HwNjpX6z+UIa6omXE515vx&#10;yRqVKiao1YiEOwIsXZioRO+xGZDVh9ylzhNZc1+O9LsnJan0WnuYBt8135bLITBSKXQ0o47EU+iS&#10;5jzKS0NpJfTcd/xvyQ1pTpTFaIYIRcbYTAsaEec+QLOVttlS14BdiAyKqV0rKYrudF9YWzVd6vhY&#10;aEma++kLsk4HdihzANxHTytGQCNgol4GSkXFylznBUvhIS1oYHofrtoMfLmXShrEUh/j162Dd+iA&#10;dnZrxGkwkXcmvan7em2ziio0NX3iOjIylCvY9aMjxrXfXxJtdPG2u35YodFRz+Ai0HfWpH1s33cI&#10;vqiZGnuyHnUiJTIRoO1VSYv5q+S3JT5noQHI63odkdhVvM70zbMj1hh5z8epcmfR0Y4e2FtCixnC&#10;zo/1Druw79vmEUyZgKfaOIua7fdXkh/h7tqjMIAHqrMzO9Mvi1e/RS8SH0osuIGiqBF6l95diRmt&#10;/e8824qqdwbnbc4Isxa0PQisdUu5W5LfR9qjlkS3WIH7fn/rNabrmJJxgPJ+7v4aQamjjdCxngvy&#10;nlJ7vnSnO728fyyhr5Mg1WYlumjxPtHingxstQZg2+NchNZhETNaqRRGCMZLcGnbKYpJryV1GZKo&#10;9sJE0SXhrd/vxRjTNcMZtMAd7ngR27pYCG025as3fRsNjxGGWS1QmeskvYV0STLpvTBaXjrqrI7z&#10;TDZWwShVkEIV+6kVhLbfR0jygirMqwAR6vaEuiZrA7dU7RLd05arZ22tokrVJqyXxVpF+Pvphv9D&#10;CtjKIaDT8ZdBe0JlVRLK3cGZITLUIXRTDQYRDCYiQsR+qJKfrVIIuUpGa7PMNmYrr6moF1PhXBTd&#10;7eAj3UEdJsta+yFvd/qTeg1cEQYZ9WO6aVwdIpWmOEwxU8QqrjQVsyCMOGOZlWqsFRPVGMzyOovD&#10;pxAVHDccs2OCLw8kBAMzvE9f7xnwnERGxATvuRYcaTCTnhDnXB2UW+FfEQWRS4MrZkLIgo30GoHI&#10;+bqK1jgsVsIUAU8p6mc9jjjNJ0DTa4iZJORBCbUdM9GJkntOURTdJUbSZsTbBroaR0WL9FFCyhhP&#10;EJB6vYrYsOIlzSA/PfhSPzeXFfJVvc+NlPVdil1iqvdxXbwNGr98rXMM5x3mEKpwsyxE9Q4v91ER&#10;SeaoyX4jLK4WhquUvxYF2uInG82vUHSYqdNHlfvMFVVZjpZNPzPdI8lBRVVIVn6uq4LJAggvuGpU&#10;KpyvMa2UqW1YFCVF4JkEbyKhCpmqcE2aEy4W1DEYDgmvj5AG9FEFzqVbxLmM7yXNwoC0WTecfBJ3&#10;FqeJcwSVEm/MqcmXoz+JHIh82qjKdUIip1Gl36G6T0t0a3nekjgtx4iiCNpy3Fh1faHLUa8NoxzH&#10;JprMY4VwGDOZix23Q58kekxCFWcBE5pyHYoqYtOFgh9G3FuLxLymSi5ES6HfOR5rdJtUUUVBpBfH&#10;nmYhT417zoIjLmt+OWSYjb78j6h2wi1bvMaonUZdjHtH0A50dS8q9Cpy+WukK1zI0rOyCIiWmOgi&#10;EhMDmqX2M2KmxRFnkWIuBBwXEmUE+6Gja8XcaNPSgMpimVJciKTIknIdqiTERH1LwQRX0KgAmrD4&#10;NZOdErGjqHnVqHuL6M9oSNACB/q4CUth1Yq61ezSbEVN2YeZbUOpRaa2tdIW7GjCXHv4IiumkNrc&#10;dyZyGSLGGZo/9xJhmw/LEmNeo5JoUouI1xQDLQ5TUNB3miOwSwMsPW+tEESnRTEulOLAQSsuawKj&#10;QV5rPudIpkBZmlstAjKNsQifbbRHcaOKCAbv0npRSJj1GW2fAbk0pC/rVSzXp8Rp1vsrx21oEpMX&#10;x7Saxg5s880UllpfP3eEQBXFMAxZKJZEqgV9bGlbZc8rBCfuohNQozI7VDRazHx59mP+zEFpP1VT&#10;qLUmT6JykEuxEzHm8wYLmFKwicuU0HTWbDGeFBPlE0hnH2QRfCI1moZpbFGhKa487bGUr2+cJQmo&#10;hRL5M63K9UyoJVKOmngMjrv1KYl5F1j2cpYvjVKX1iYpgsrq3G7iKjUN39KLoExAgytxPzVcsd5v&#10;1SBQYsCLuDifC0oN0RpybFx+rdAXY1axDUWqDS7t3FaFztwUefVC1RqCF64+LsInEx+tZJzdGRdP&#10;RbxBJr40vwMuDTDXxJjtHuxde/UZRO+MULKRuXRHLGuHGt2AgUzT0qSBdmK3GgvKuGv1RXWBdsI1&#10;QzVoZLRlg5xag5mMsadzB3NvaLLGpuqI76w05u9dG9nQ39r6YhtsdSADXTTb8/kOdxu4yS+RqMCk&#10;iVAEaWj9KGqaqXSXalXioiVHdlTDQNrrQxScYrr2gwfONwEPN4wffvQUP//BJS7PHEgOoHmGaITw&#10;FgFriDKGweOBW+Ozj5/i937yKb64eg3sDzgfB3z6/mNsVwNYFPzmLWS3g85pWEtM5ZCdPpbVCB5H&#10;0Hqdrm+I0HkG5jnbnwlhCunc4gBHiW48rNfY5WjQ0zRjigGDH9K+mfcYB2THNiex2mnG4faIZw/W&#10;CHPE7jAjvr7Fg5s94GZAc3zwaYLsd8DtLTAL5PMvsP7kA5wAzEoYh0eg4OFUMMQdLsYNxhCwv3qL&#10;480Om8ePIFEgIQKOO6G15GeOKQU3eU94793HeO/BBb5il2JBPWdTXcQ0TTh/fAEcFcOwQjzMEO+x&#10;mgWDkyQaKqY2pUQlH0aQc4l0TXRHA0bLRus96jD6R4jVumau6neKtu4Tsd0Rg0kjoPF3CNl0URdW&#10;gkVX8N7lM3aGBAu5xD1COUtpk3ve/nf02ZYxpOXvf981WRL9sajd/7HiNb0D66RevKbA7u0Jf/0f&#10;/hZ//Z/+Dt+8vsZuHXBAQFTB4NdJeBmB3XzEapOj06JA9jPCIIjeIWjExAK3GkGZGk7MOF7voGC4&#10;MYlUfRkOOw/RiGk/Q0KKt1UAcY5wzmOeZoCBEASn0wSJEU6TbtwVEr9jDOMKw5B6OeEoyeg1Aqfb&#10;Ce5iA3XArALx6YDDeapymicEclA3IKqAv3qF//ZHf4YHH7yDB//TjyBwuHrxGvEkePTsEU4xgB+f&#10;4eHwAT766WdwrIga4ECYw4zbt1cQnbDeDFBEzPsbIIxgeIRjxNnZCp/+q38GDkAcCDQw4uMLfPjT&#10;HwEMPP4vWxzefoOrmwneRQQ3AtsRw+UZhrMVJEScwozVegNar5NgzqczrRsH+NUqkfBiiiJl5+v5&#10;n0YP2QLrZw9xujmCdgcM63NMIYBYMW43idwsCqxHIAbwZoW4Ygx+C76ZoTJjHBzcxQrj2sGvCXoK&#10;WGvAk7MtPnxygR98+DHOVsDh8HX6ucMWp+kEgkM8Bty8OOHmasIc0mItkyLMO4ybLYKkqESQYths&#10;oKcJp/2+0nvWBLBnuDhhExnn5yMef/AIZ2eMd589wMc/eA+PHz7ErBMgEbc3N3j+9Ss8f3XA3m8h&#10;jvD6mwPefvkW0wGYIyO4GeuLs2zYCIBjyDFgOgQgADEAQVxaflwz36SBgk/9NedrM42UEfYpnpoU&#10;GMdV9uW1c9q43YL9gDCdMGxGDH7MpjsgxID5OKUeKQmiRpw/2uAAymaSAciDEOcHiAjC7pD2xNy/&#10;kZic7cMwAmfAfEyxoOwHhNyjBRTzNKUe5TBicCMcPKKEfF5xSUTtHGJUDH5ACIppirjJ1DD31bcY&#10;/+1/BIWA7/3+DyFQhBjAKwfPHkoMFWCzOQf5EW5c47g7gmIETjNur27w4u++hg6Ey3efYbzY4ObN&#10;DutxwMPLx1BEaJzNJEsr6V7Z58FhOuTTagMaN9D5mPaa+QgJAdAJMu9AcQbLDMUIDB7kBshpQpgn&#10;EKfPr5DLE50clVrMhBQz+h7jp//69zACuHr1GtevjxAmzDGTXEuPWpIFsAx0RBOFTUUQp6mKkUI4&#10;gYIhsRCyqMvBDx7zKUI0XXtRwTTNmKecdOAY5Dxc7r+nM76HesGkEUFCjVI7MrDPCSZuHLDerDGs&#10;BgyesV2P2HqPcXB49u47ePr+ezjc7nBzfY03b67x6tUbvHl9gy9++w38MGJztsHlk4d48uQRNusV&#10;vCOsVh5n51ucnW3w4fc+ypTXJGp7+fIKr19d4fXr13j58iVev73Cm5sbXO8P2B33iDGRaR0c5HQC&#10;VhtMxwPinPqozjv4YYVTcJiwAbk1xuFRomPKLVRvQbJPQjZCjWKkLAilTjaWdt1iniQLOajgJcp9&#10;vNYnSrWZr3UZLSet2shuRdhU64U6d6K+HrExbegDpYooIfV5YuvTG7O1GiKMZiNjSXCRPBvJBYKJ&#10;RzehVdZnl/uFpQ8YsTwntZqyglioGLYyKb7Ur7lPR0VoQHSvOKSSq4zx24LwyJzhsCAm1fjK3Fco&#10;lHQ7+GUik7gkZgDezGn1nuDsBee+bqz9QrHxssvZvDEh5d8bc8JS48pQF9dn67vu2Ki2f9cnPqHX&#10;aS1ERtQPk+3A/44oR8x8E12yzyL8ItPWqIol1KDnimmq5NBYcU4Xsph7KjGm/lM0CRSy5GnV192G&#10;+Jx7vp6NMGHRaxATBZsoRUUwENv7tOISauVDTTkx/Wz7RroIQTRhAqmaCa22eTKZ2bIBethnuIvM&#10;M7UPLQSFBFOTdALdPppUtQuNMz2F/ibQhWKyiFiXgqpObGMFFdQLbKm/e7veSJkhK3qCVk/+sZ9j&#10;E+sV8ycWApqlMNTWTmWGuPyeTtjUCbbaO2Zqz4aVVS3FuN9V29Zo0eVDR3fUPtkAXehk7n7HlX2/&#10;BkTSmAFawRkWUrMsbMnWiV0ygIkTrTAV9DCcZUfAEp2KcIlsKgJVoZqZtixoU1LbamrrcW2aie5z&#10;qkIl6UROCzZaEz6rEc3aC4ZlUg/qjCpdxzxzzGbvu1It028EjOG+xNbqnWvWJQUt5k8quhAE9uJV&#10;rftv68MqtBL7ldq+Zo3QSyFY6X9QJSmaaZjpey57QJpnKLUXbtas0lMvpoua0ms+c2JqhMYC6TOL&#10;kaZBbjsbFJO3vTe/Q6BcXIRshFaVjFbogItELtwBLmRQRZn7khFuE7pI8EITE0vi6+ZhuCPsxEKQ&#10;WnQ/Jf2IrGxbzSzbJHRZTYuUebIueuul01ygENpaVaKSQTBc+/MJRqRVZGdFjVrjgJsgUGtffbk4&#10;3D07aD70xfsisDvyqcASw1O9GgG3FIHf/R3/ZARsBeur0kQEUWImQ+QBc446ontEPWmhzXwayRFK&#10;Wor5TIIqwx8tUX5NpS/S0KBlaGsX0rKISiYv1Zg00ax6RI7mNA+DKbjK39NDKP3B2Nz8xdnCzMj9&#10;PjBzjhrMAp487ICmZn4ZADvnMi0tcag4f10lWRFjYE6UjzxM8xnfytyGvZyJai4PTF22MBccNrs0&#10;0PYOcKwYHOWfSyVZEaUW4yxMKi51YqQmqGh7cPMNP3IWlMUIIQefgFcIEdUBPMeE4AwMpL4B1eKH&#10;gqQhaS4YU8PKYTYI4VhEEiQ10sxDcZpngAmrQmYxeM+WZdcf9KAEzbQ31EhMqpu7z4eNGkNGWZhV&#10;mjg1zjEXuCLd5kPaBmaFskPUPBvNiW8LZGqxmxWYlAVgLjljXFaDc75GYKplWaU+GGRqzZNnhuvc&#10;FGqiQCnH7LSsZHY+0f64EZSoRGY6Mt+XS6ocG0pmoWcm+KHc19rRBZhT0ylRm1IDnfNrYse5SCuD&#10;YK0OMrakRm5tEqX2mtgVhTJlShGqKI5AiCTwzgMaU6ORCxhPwRwrfS/9fN9iZ9lBNIIyQUwz0aoI&#10;15I4zNU1AJzZhwVFvKCkkTb6SRkiqo2yqiQmBXufBaQ5xiLfV1WcmQ/fsarUi7gy0wk5iz3NgR7m&#10;IFvaOyGkQDQrrkwkKGkH4sxEgzRKZiEBlcOAiBo6oDkyFLdHjJWgWbDzyEKkpB9Mr4Mtqco0GhRa&#10;4yrLNU2CHmmHFBMjXaJbS0FfRE3Mrrz0GpNTFu9Ym1SladWLporgsDXXTG56FCPeyuKHQo+KCnYN&#10;RR+z87SIpiAR7LOSvzr+UGNcK7yoO7AUd6i2vbBDoFMdBhBTc5jkH+6Is6VHweBGPSriaqX+4FfW&#10;qag1ViCKPZhJJxqyPpPUdDLuCyNQKIWxJY/Z/TYREUujm7uWTCeMVyDkfS/GAO8cQt5/an1Zoqkr&#10;iS3ffzFFyEjMQ44QwORrTIkljpV7s2D1Q6bvJQFpbqqjFSf1PYsdJkujXtXI87L3c43Mro2PKuZv&#10;2V/KZCgrbU+DaR8qNeJaEeBRFtndpYfARONmV65zNa4liRulNni5VMnUnFItYj0f1BfELUv8KtHl&#10;luRYGiWFfFsE4p34pcY+wFBFW2xCJSQaTHVb85pjqiPDSYuIL9HthvnUqHqSCKGem5NGBYghgljA&#10;41DXOccEIUGQ0LkyOZsFyuuaJYJD3hdzbGF5nmOMCdte3OTaRLUakaNME83SNgCsyJRKlIaWuOMs&#10;SlwKkqz7MVJtwGku1or7nG01nRvcDRGeSI+Vlpd/n5PeIVlFwRDTgNEkEGKpSoS0rEh77tQaXvoG&#10;m3YCUK0CNit40roHcOmUtK+NMRMbkVu/jVzWFc+1kZr2NMeuRuXamNDWIWYI+tjTJXa9DHhsn1MX&#10;IjTrwL+PvLbQkGRBdn4vZcCid2DBWOhrm3Msi42xcK5CDQkP1MXWNxexNmewokWQWOPTkipXqcF3&#10;o6yXAlj0nLoyNqtkk2ruWMRht3xSEzlRGpWw0aowdLyeNl5MCIlYjM5hWj9I1kqto0pW5lznNsfs&#10;LIz9LDhOJzAiHj+Y8YMPHuDHnzzBeq3w4Yg479LwfDgDuREijN1hAnjGZrPBp8/O8H/8rz/BUYF/&#10;9x/+FGsVfO/xAzhVuOMEff4SejgkMfIwmPeft5ZxAD04T8jHmOIxTQc7rVWqeLDZ4PLiHCvvIIPH&#10;zA770wExCPwwJMJMiU3KQ36NAYQBq3GF1bjGbj8hHGdsVmtMs+Dm5oibX/4aT7YMOndQ74Ao0P0B&#10;8eYW8XhKZLbn32J4eYX1xuH29oTx4SU0ElbDBqA91ustLjYrzLd73L55jYfvPcU8xzowV5/EZKKA&#10;95nM6SPCNIOcx7tPL/G9xw/xfLNBUMFLBfY5WnEOJVrMwXnGKQZIAEZNh2wRqo+7SDKO8LgFe9d6&#10;2VgIValPbcBiPbgT74zvpp+Vhm0bUujfq7sqwxwraJP7BGvSi9vU9nPz8snZPHQX4bbo6S9EuMU/&#10;UftD/wD5TMwQhE2fbgmKK8u3yP1vA//I6/mdf7cHp2UzcLFuIEdKRUmCsL/9i8/xl3/0S/zmq5d4&#10;M0zY85wJjokoFILg5s0t3BCx2qwwnyaE+Qi4CW4zIEyAIoAdsFbCHCJkmqERONzssVptktg9KmIU&#10;+JWHc4RjjJAYUq2W45bmaYYfBnh2mSIoiT4UJRGKROFBCDqDMeFsPYDn1O+jEOBJgDhAZwKtHaJj&#10;zGGCWw9YnREOoqBpRoxJIBEhOBFwYI/f/PcvcPGHf4En7z7DeH6B19++we6bl/jiN19iv79GWK9x&#10;fvko9Xig1VDy9uYKz59/Cbce8ODRI4Rwwn53DT8Rzs7P8eR8Cx7GRBRzhIdPtvjos3ew+tkP8f73&#10;P8FmPeKhn/Grv/hj+G8VfhwQLrbgJ2dw2xTlSVEgShi2ZwiicOs1yDngFEFuQMgNebceAceINxN2&#10;0xV2XvDg4gwSD3A6gsVjmmfEwwlTmMEiGCgJrQ63OwxEoJVHhICnGTISHnz0BOwkGTn3MzTOeLjd&#10;YHt5gTUEHz1+iHcePsAwDjjMV9AYsB42mOUEsIPjFXZvdrj6coe3LwXBXcCNI+Y4IR6PUBEM3iNK&#10;xGocwEEQbvcYRTCsBnhEXJ6tsdpugHjAk3fO8M5HT/HOB0/x+MkjPHz4EGtOMe+n+YD9cYcXV9d4&#10;8XKPV69OOAIIMuP6m1u8fXGAqsOkChodNo88HHkcrveYp4DjcUo0wNSVAg0jPKNSiZg4iZNXI/b7&#10;W6xGn0ieopCgiJNgntOe6geCHwcQFFNIMZt+PSTRUxRwSITMME+pJgsBcprhBlcjv+OcaszRj4Bz&#10;CDFAQhJcxzAhQuDO1vCbFYgYw7BKMZvkIJTMjEP5eUSIEhBiADmG80MSQhHDjyN0Ak6nCWfjCjQM&#10;mKdQz+OUjUazArQacT1F/M1f/y3iaQKtV/jkdz/FNEeEoBhXhMGP4GHEZnuehFx5I5LLi5wuwbi9&#10;2eHqqyuEIHjvo/fhR4c3L68gh4DzRxdwqxWINUcSpX5DkABvSGwlOiq90E0SzrFPkbRhAk47IEQI&#10;BoQg0MMRbnuO9ZOnOO1PmMMMDgMQQhJQ6gB13IgM7OHGtPeduUv88F/+GF/96nPcxAlrUbyaJsxh&#10;NttPhLJPYjtVUCTMALwbUo0QI4TS3l0CC2Ih3CfHNUArTKcpxavu3haGWCLsMiPODDgP8j7v4wzv&#10;BIKYImI1JoMwAyEqZPCpPJgSOdD5tKbsxxGsinHwuL454cHFFtvtCu999AE++uRjvH39Fi+/fYGr&#10;qze4urpFvGK8eHWF7XaNs+0Gl48v8eDhBbartFarpM9qnYVyH33yIT797GMAwPFwwutXb/D119/g&#10;yy+/wstXL/Hm+jV2hz2ujxMOIWA+nXD7+jXGcYPtdov1k0c4W62wHR2AAVE9Ag8Y1xvM0wYxriDR&#10;w9EtWOZKHUkkwdo6y4Q86fZ8MuSNYsa25g4C1xq6CEzE9q7IGucbOazGwqElfpQhhpghY3fmKgSl&#10;MtQriT2FQEStv1SEDWTU95rnNYUwToai4zJxpaSBlLqWORGJfRZsll4a12YwL8bv6Y8v87VizJEW&#10;3qWmV2YjxGx8le1tpJSHZpSwBs4a9VZo5mrjynhBCmskvQZgaHVCaQknI26sordyNmZCJZh1c3M7&#10;uGUjDjCDXWvoqjXpQkCjMAN22AF1jYXo+oVtZoi7MXOw/d5Wg5bISF1IBut8sdBeCmCgE3VwG/rf&#10;iYHVKuACyR36EJtkyOqp00b5SQk2yKZJ9OI97eWErR9WnlW2T1cfXdqR+ts1sLGqUmYfhch/p5eQ&#10;e1DFRF3Ti7LZWsT0PFpUXE8ea+kzqlI/SxW11rYmcjd9BNsbpM50l6EValusescrpF3yQ98psWR3&#10;WOHpQiTAdFdEWT7ImthSnyPt4ugYZOA/mr0xpkeSnwfmRlxjK0ugRUCxtmvXiUi7vqje4xZSQyyS&#10;nCSk90cR3iNQK2tGEMGQqX8txrQR9e70e+5xDJGly6l5KGyUKN3tjpGZrdRoSMD0Oq3IV+u+0IsE&#10;lzrGZgCuW0119hruIWHxXtGJru5zsLUn1+6N7TOc8xkT5rPsS9EmLm9iJK0m2vvN3W2GVe4RqY+J&#10;2AyODuKDe4x6KDAcauuR1DluE/pYDSJV+E8m9FoBvOmRVsQC9c46otafLMkObQ0xgqRMR62wgOzL&#10;LwRU/o5+rdWm2ffeSYWJun682Ew7arNHrmI1vUNhKzqDcgYSac9+MZZUUTBhEZWcFp0678qi36KP&#10;WCZzoIc09vcQSsoKdYJSyaZlMsZn+8zYdmiZCwu0kjdLbHWddVXhYTGPs1kLqBqQ7F5shfBVaF6T&#10;l3LCUgFZdZ8PagQvGaKc1Gd5AQKye27XG+6pb0IGjWZIeFU0HEufUOr8rqzhLVmob4Eto0zV7i+L&#10;9VfN+bTthVa811S39Vm4w4f8JyBgK0e4SFopMuXwo/Z0rGbDM1QWKkNcl52q+eLGkNGUNT4w0cmI&#10;epVniZQqh+Q+fxZ10FuzxUVNYSTVPQIbS1oPqL203mU3SnH4R020G2ZKqHgVc9DsRWuunlwEQx4G&#10;M5LwpW5NOb6zkFA466WSgM2Zg1IS+DWhHDrSFRPy8DUJ3dI1T45LxwJHitEnQZwnYHAO3pVFMkdZ&#10;5aGid6jFlWOGMDrSC8zhPmQi1xyKW4SrM46J4QTgKGCn8MTJwRoIcIQgCvIOLIlqUqgQcZZCQUzi&#10;ByaEGNP7QqYE5YexiByjoWpKiX7MohtbVDMnwRRcIz+RERyQIQemTa0VzE3/nps6BpGcVNVS5z5F&#10;kCAhtsg29MjgusigIG0FXqg6qEUU5JqDY+AkC4uFHpKzl6lzBLVsbjZDWCuQrG6KdIGTgMWgxwuJ&#10;rZHRGnHHZfWkqMBzata5HNEAg1BNorX8s4wbrIgUmJOA1TnKkBjtKEVFLJbDnNJhVwS+iCw11mWb&#10;c9QrSkRsUWSXMCjnUuyeMjyVe6UVyBGNTFZq05CFsd4PQIxZcAoouWrdplsAACAASURBVCTPW8y2&#10;FSWyKBfuWSRD5LLwwxvHWnPlSb4HuGDKM7GiCFyilAMBZ6saNYFncSqUey1j2LJMFI7zxi7U/IEG&#10;QiOFcOmMoh9lTddKJSPjFCpCsjL4SCcWrRSmrmQwjrckDuNM6+NM9xEj1ilRbvkgJvnAYw5WEmN+&#10;D+kahlr8kuV6m7jNtNaHEmWZBS7FuVIKfE3d39rEnEMA5ejgJLxsAmiwwJMRsebPPUpq2jBncbbP&#10;0RWiUEr0P3bp3oxIa1RxmjI7BGkHiRRzoo0YQonwJYbcWKgm7F3+HEzDpRx2Y/r3YRiai8Ixwhyq&#10;6Aox1rWvRQP2VVqJtE20wIDEq6m2ZOP60i6yWAFEMq7bLKqgijrXKpgtB1I1UaFsCJnp/pQuJqCI&#10;y61gb0bM8aUK5/hOhGkhPBVnrSLtPWSKhRBiK645iyslOyszUkNMFy6qVKBT6YZEQy6tA888QLTN&#10;VypEPxPXa9Hz5XqkM46rjTVLDdMuYlaMgCkLDGPGMTPXIUsRX1bRSBHPq3bIdc1FRonFqy4lGIdo&#10;jYhujS+lFodeRHqFdFr2wyYcTtdVcsHl2WOe50rvESSaXm3IEIFdEaUmZEzZPgolrsWO3hUM2fNA&#10;DDHvaekfS+ywMzEaaehBIImJfpbplaxI8bUSoSW2NqLSEqPEdP84YM5RcwBhHFLcJoHASnDqMJDH&#10;LAInBHhXRdAOabjtM/0zhrS3OCuwiolc21N9cjNKYx2MaUdFFOPgk87Ra5EysQhQY6LCijZBT+cV&#10;yCJYhaaGORTM0oSNmsX83Jy3Mf+b5qZd7eVld1r5zAupQdALCESMw1q1i4K05/LWoLWOw7bHkSZS&#10;a2nIVuMCinCec2O1OUjrdTCCyuJ5Zi0HU65kX4kpjlA0JlOCLpzRxsUH0EJRQl2xflf6YgRlpbiW&#10;u3EptgXXxcqq9mJbXTb99I5ZgrQntFZnIqhzKS6DK9rwgCsdWQzZtTqwl1HBihbTgSaC43zYZDWN&#10;mdx863BqiKYZon1UaXHLwfwOLTj4BZGhflMmIdyJj0g/ibm9rzJYSXFFhAjCLIR9UOxnRYgzLs8i&#10;fvzhiM8+usBm5UB6AuIRCCfQcAZZnUPdiLAP+PXnX2E/X+OD9z7Eo4dneP/xOf7gdz/Cn//y19ie&#10;bvBwcKDDBHd7i/DqKtHUKKGHNSZyNlSTwGwYQOOY9nFJA18MQxLN5UbYsBrw+OIc7xwuEM43uHj6&#10;DN/eXCPECVfX13BuhIQ5m0fSnhxiSPUrewQBXr65wdvTCednG6wGj+ubIz7/9bd49ed/hR/9zz+E&#10;bjZtKCExk2AiXIwYjkfwi5dYXT4A3xzBlxuozhg3Z3jwbIXjvAYPJ8zHE043uyYuD5JppBGQfCaA&#10;T03fYYDEZKJabdd478E5Pjk7Q5CAKZwwRUWojbVUe0/ThONphkwAR8LRAYf9CYf9EeegFu88rkDO&#10;Zfd+KaXpTlwoGcWpjRfoh4XfHTGq+h0ksfvUV8ZVv4wWteskGxpbpyCzgrEsaNNsqKrUNr5/llHj&#10;NK2qjPshl97zxqTU6wvB2vI/Ug1e99Dl7HrI/3CTzpLXtHPH070jHdwhe7TzZpBkwnv7/AZ/+Ye/&#10;xH//u6/w2k+YVmmNGGnAYT5lsVqAkmC18piOEwRziiJ3ZUaVCJDTHHDcT3D57OOwSg34IBCvQEyk&#10;K0ISSbHnSrdPRrUUg7ubDxiHMVECnTcNYkaBMBcx5BQEEgMigK0f4BxjtwuIRJCdYA5TjQJ04xGD&#10;SwaSiBRVHFQQIRjcgJuZ8Nd/+l/x9Acf4wf//Kd4+v1Psfv2Gr/4d/8vnn/7NT78+Y/h12d4/tUL&#10;fPLDT5OYzgGH21tgnuDP1qluVcUwrLFeb7A9O8PoVzhOM4Iq1vCYvn2Om1dfwsV3sD+9gR6B3/7y&#10;F7i+eY3oFX7lcLEd4LcDBkfYjCOIHbabLch5zNe71K+KE+LxhGEcG5WGCYebPXCcAI3wH17CO4+X&#10;r94Azw/w6iADwT9aw19ewE9zNRs5z4ghYrtZ4zCdMMyMw3TEux9+gNEHrFShEiCz4tEIPLlc43zw&#10;eLBZIdIeV7dfY3ATnp5fYuvPsZvfwtGIw/GE19/ucfN6xvHgEDcArz38KIhzorLDE3hWhP0uDSD3&#10;Bzx9cI7t2YDV6HD5cMT5ucd2e4l3Pv4Q77z/EVaDB7PHyANC3GN3uMHLm5f46tsXePHyBq9vgeu3&#10;gt3tDQ4HweFmxnwS6ODAmxWmMOFmd4AEwfHmgOMUMcd0pmIC4BjjakxnzBAw8gqnwx4kwPG4x2ma&#10;AecwbDwgSWwWZwUk9cJIkE2+gkDA6nwLconYtx6GJMoME+I8pX4kHHjwdZLk2OH26g2m/Qm0Anh0&#10;iHnBvbm+RZxnrM+32J6dwQ0et29eI5xmqBPsD69xOMyQGWD2tU/EzoEHl0Q1RDjt9wAI6xAhIUBO&#10;E2RYJTFSnBFVMQugc6ojyTvMTLhmwqQK/OpLuP/rP2J7fo7L9x+mFIuogEsx2NmKDAKwXo/w7iHc&#10;sIIQIzqGHCbsP3+BF47wzgfv4+b4Gleff4np5hLn7z7G+nyVzrCc6qoYZ0gMIF1Bh6FRliQZXLFa&#10;Q/0IhAAKp/z7D4jxiGl3APYzEGbI+gz+bIN4OCUBoShIIpgUErkaZ/0wwGWRHzsH/uxd/Iv//V/A&#10;nW3wi1/9FrgWiETcxIBZUw+uGvMK1VgiJBNmNc7Z0OCr8aoMBVM/jDFnquPoRoRwyhEYvpo664Be&#10;YooShSLMU1pLNWLjttComKe02TBTTRU4ioB5hnce8ykAqthu1jjNgtv9hO3ZGquBcbZZY7vZ4Ps/&#10;+gE+EcFuf8Cbq7d4+fw5Xnz5Jb4SxfnDR7i8vMQ7jx5g2GzgRp/r51NOVXFYrQasVw7rtceHn7yH&#10;7336Aeb597E7nPDy2xf49vlz/OaLL/Htq5e4OZ4QyMErYVTCdljhfLXC2lM2lQJRHWhcgckhzAPA&#10;K8SwBuQaKVY07U2JSNH6jt0emw1sVYjWUWC4AxvUSDppYjfKP68bjudYKXRJOS4LN6Wmbog159R5&#10;LtWeg2YCr2gx+qd7owxVW3+KjBmXOsNfEWSIjX205G7KRu1MIimzGin9ORPs2ImpGlMsi69iTqhJ&#10;+2ijWWk+U2oz++W+fTMNtOE/WZP/IkrR1shpdtB/Pmrj0ExvrxngDIlXtRvcVgpNuR/QD8bvigRa&#10;L8+asRrOq/XHqrnRNn9V7ZfmszXXuSKMyb8anZb1tDbzdepVRxA7hAzEqNGy0I6UVc27uffQKE5q&#10;iChqSD3aiSStOa3BMVIXyKZTVCFKMdLl1KN2XG39CzIGU0WZFSyj+9o9pJR7FibEs8xTegp+61+U&#10;3ihMn+DufaNViFVpgpp642rMeaVG7hg91TxGKUacuXvdHanMCuksEk4lJZnUpCwY4ttilqOdDyW/&#10;B23kHWqCILsG1H5H7rOTMSA38/GiRsrJUTY5wHluJn9Y8aAa72jrKzOaKbz2c9nEMAJ36GzJw6mV&#10;HoUaKdubryuQwKbySJqBpD6rM0D+RqQClYhO7sRdUnqKoJwyYSFQ/X1p566ak3GaENfUaGZ2UGN8&#10;tfWcW2/QiFiy4E3JQBJU8/yzAUb0nsSDhSyu3hcuf31NFmpDgV681m9pBllGdQ5G1BPWmKSjqYFM&#10;EoVKl9RkCVe2D1iMdDHPTu+0CGqrTeqsj40os8QSd3uyMaTW2RwlM38RWRXaaXlApMwVcy3VxZgu&#10;0unAXOEY9sVSAQWgh7VKXYPatbf0MaU+5ruaqi0uUPIc0szN2z5Z0oyoRVJWSIE04Vnvzl3IHwk1&#10;WISp7keFxtk+Zxsb3Ivhcps8p0FRrdfJEP/65MMeVmgjK5exlfY5SR85dwbsSiZcaHuEkmC+tFAE&#10;UkEg5XxUI8y1CNLRSLO1S6/13iMqeoc+KrU8z2LAGVoxoKhk5jJflnvijqWbbwocuU4YK1lopzkx&#10;A4Qag15Uj5XQWcSIoLzVSdMUSZWGd9HkBZBSn7XSFlOFKPWGdlqQQZcx49UTwb34XBSU12gqOcT3&#10;y3H/yQjY3A8+++DfhBjrYK8QusgeIis5wQ6lYcQxReyESg+yKktLt0pCjoQWLNGF0Iy+dbVkMYhV&#10;GLGVdsO5mGORkiAlD1nZmQOuifI0VIDUBI3wg89xnQ6D9x1eNZHOsuguu1+cc4nIlp06g0skKsdU&#10;hWvp/6bvHxyn+BVKEYaOGYz8PiWJhphSBKJ3DJ+/f/CuPgDeERiClfcYOAmfRucwOsY4OAz5NRGl&#10;+CtHKdpq8A5Djh7l/PMTTS4tjt4Bg2Nw0n+lQ5AqBpdoXaW4GbyvzfkSAVnC5kCSlM/5DogxJsFH&#10;ibSs+4jLiO8kYvGOc3GmdXhKhcKFRhirYq0ikspElVIUOE4N27IQF4JGPZAWOkcuahupzGVHYiPF&#10;wG606DHESbDiGpq0HOwLeY1dHcyW+4xcYiGxHQAyZxEZg9k1kQBZ7HZ+z9kl5thBJdaIWcctRrUO&#10;IUkzvS8N6x2n+00kHaDL9zhuVEDOr8VxQuw7R/X6FiEl8n3hBobz+d5mzo3yfE87BybF6H1V8Zef&#10;4R1h8D7do/n3pu8HogQMw1BV9chunrqpmcEs5/slKuCcT1nZxrUm2tCxajDlmk8WZKJAYagiVVjg&#10;XB5SOTD7jFtnc6CntnGAc3RH/ryZK569iDmiKLwfGs0N1tmQGntKWVDpuG3GguoaDTGNcmKUnA1O&#10;HS5a0TZ8zY29KEnoE0JyAkdph/myfsbQIj6jaBWkledPy0GhiOA01p+R/j1WQkWL1dEsdsjxeNld&#10;ikzCKjQnVavubxt+iJJ/XkPNao09bg61mIc2pfkTJR+axBTH1ESTaX+gPDxzaQBqm0TleRDjZstr&#10;nlrHSBG+UBMDFzJidYc5hxBijgbJjdIYEbMwTqW9x9oIzM2dGGIVYEqhNXWRki3Os7YIcsNODTLd&#10;9uei9uISLbSssg46B42ZRmjEdNTyGDu8b3lmuIqN0xFbDGZf1RBfytHVCMaLsLfGFmS0snVniLTm&#10;qeZnX0KsA8YiACuhflWuUyit2d0kpohtFKDmDBHRKkzTHLdCRmEp2uIzusGmFsGn1p5dehuczzbR&#10;UPea01TNIbRgmUOMVVDnHPdET2qjjBaZlz63GqUOgfO+i9rsMcuoZDwYUR1TapbXdaHcz8ZF2gT/&#10;LdLPO58LkCQktqIUIusxa/sxqimBy6Lenhs00lwpYpKwTytRFLbgNKYE5hSPCWrCPa7vNUeK5H2w&#10;a4AymcYP53usiZuKQM+BakxulDx0zocaBVVXUYwCIWmimXI9jFinNCEJWXRShbLSKH6WuojWJO0I&#10;hdLIeCVW1t7rYvyFqXjMdL9CVSbcaeBUsXEW6KKQ99Cep0Jhru5VRSMolohfI+CXbIEr8dHVP60N&#10;+60dqh2NYggbLd03s1SXtEaYnyc5YqIJ2kokjmojLxeyUTmUcT57+ULNA5szAvrBgKTotSKIhHHu&#10;3+kd2dgUak2RyvE1eHHbALPC0dazpRor2InTbNFrn0VuQ4s77jzr7reNNmrPvxrjRx3o5P2uF49S&#10;N0SwxqJyhuPSqKT2PX3BbhtPxgG9iFKtUS7VGNS1kDoaVv09RWaUh1CFfJjIa1QHPHbYwszNmUrt&#10;PVc3XD5XpDXIIyjjzRF4exQMg8d7jzf4/gdrfP+Dc2w3IwgKF4+Q4zWAAbR+BHUjoILbmx3+6D/9&#10;Cn/yV1/ht9/ucJgihtHj27d7/OXf/AYfS8S//r0fYSMBeP4SenOT6Gq5GUjZvFPJmKsVaLUpLoP8&#10;JybRW5r+IkTCb15f46v9LZ688xj/yx/8S3zw0Qd48uwdnILiFIGVHxHjDJ/FASXCQ1QwxYDr/REv&#10;XrzA00cP8OTxI/zyl1/gT/7oL7B5/g1+56efYLMdm6fk+hb+9oi4P0LnE84fnWH17DFWjx7h0eNL&#10;iByx2iqgE6JusDp/H9Ps8fr6AAwrnD97ViY/GNer+ln7GumZ3r/3HioRq2HA6cULyOu3WLFiH2dc&#10;7XY4zAHsCcN6wDAkYc98DJiDYiUOZ6r48J2H+MnPvo8HT58iBsVpivDrCwyrdapBXBqQ1r2p6/22&#10;2gqGaEGdKI3uRA3fR1grYjmTpdMTKA2xtZ5h7xF2VbiytvliJd9wg6gUIGrUBfnzTuzXHY0tzDzL&#10;/MK7Vmf7Gu5rsZmE4O9svzXypyHWZhOCpTqq+XsZjBLuVw4uhWu29k8mx3R2jiCcbk74s3/7V/iL&#10;P/4bfH7zBjfrGdMQMcmMKcz5NQXIHDAMDkFnhPmIzXaFceXhVw68IvAAkNMkbGPB4EvTkjHtFfOk&#10;iMpVAO5L04kYAw+pTgyJGBpNPbFarXOsvIfzPhsOAO89RIDj/ghGqsnjKYmHQhDw6BHJ4TBHHGOE&#10;8oDD2xlvX+6w380IkaBwmMKMKSQi1Zz353A44HSzB/YTdq+u8dtf/gZff/4cu2PECYzd4QBhxic/&#10;/kESAkNx9e0LHF5e4TCdcAgnKIDteovtZltNGaMfMQwreFF88V9/iTnscOUOiF7wzV/9Ff70//z3&#10;+OrFtzisCfGBw/nlGo8uz7ByDqzp+T47u8DpeIInh3iasfYD3OBBa4+TRtDoMa5XqQ7yHn41Ioji&#10;wfkZbn79DYaZcbbeQCBYvfsAgoA4nVLP0inc6DCMDpEF64dbnHY7qMw4Hxh+2uORJ6ynIx6fM957&#10;doYPnzzEO48usPIE1RnQCaMPYI6IcsIxHgEa8ObqhF//9Ru8vXbYT4RJCW69ArnUs7h49BDufINx&#10;u8Y0n7AdGRcU8YAEZ+OMjz5+gB/89EP86Kef4uPvf4yHDy+gGrGbb6CqWLsVvrn6An/7m7/Fb3/7&#10;Cr/+9Su8eqt4fau4vQ443Ap21zNOhwB3dg5/dgZarSDTDFbC7ZtbTIcZsdSAkkTOjhnj4CExYn+7&#10;QzidcL3bpROPc/DOYTrOOOxOiFOExkLjRe5bAXOckojnfItxu6lGMYJiDnM25XpoEMTjDMr9xkrg&#10;DdmAlBMuNufnkKg47o9p/fAOsyoON0ecbo6AMuY54ngMiFm8Ns0BKhFRFevzLcCEMM9JND0MqRck&#10;OcISjDhNkBCw2m6xefQopVHEFE+bBiKK6B3i4BHmgJuvXkBe7/D0/Xfx+NljTDKlYT449TDzIF2K&#10;Kdd5nF08wPZsi2l/wv7qGtPpCLcZcfH0EU63t4iHGfAeAYowTeAYaz9aYsScjW6AjdnRamol71Kv&#10;Zg4pxeLiEYYHl4BjhNsbHPYHKLtsThGMg6/10zzNmI7puWA/5OQSl84og8fq0RbvnJ1DX+4w706Y&#10;RHCUgJjpToUMW+qgEJPpLMWaxmzYaudK770xoqU6Y3AeMYZKXGZVSJiz6TYbkiSCFWAVSJghYYZq&#10;hMbUX43zjBhTLOzhdMIpzBBN/bfTNOF0PCKI4BQCQInIdZxnnGbBNAfs9yecpogoimHl8ejxA7z/&#10;4bt4992nWHvG7du3+Orr5/jqy69xOB6xP06YQyJZJFq74nCasDtM2B1mTHOse9EwMi4vH+Cj732I&#10;n/7sd/Dzn/0MP/vp7+B7772Pd588xuWjB3h8cYaz1YB5nhGiQIkxeo/Bezy82IJowDCeYb06h4Iw&#10;zafaA2nmwMaJkTysq3QkpWrmVkumWNCOUtqI2WsXBpyO6JR7pzGLF4uwjczhopz9yYjnYixJNj7R&#10;GXOPw3Ex9qf6nWsfpZkHiFu/nXKWVEl8YKYuiquJWprZtFIvuPXUiCz9SOuMovTaY27UpTSW1jdF&#10;Tl0oPetKSqQ+vaCcHdNRuFGeCmWJcspQ/XdQE13B9FLM59DSgtgQeLQznJaeNhbyMKrkfcqUfcMy&#10;s9Gj1KhlnEWporYvZYR4luyt/YiaK+XK2BHy+xfYdCg7NzQUM2o9UsmRbEWVt4yjRBdj1+OV1Rjt&#10;yy3A1JsFqQpzejEfU6eDaBTjSrPXjkZOpPDUqDntvkKLAK4CqAYqwIJStcCW9eY6YzLGgt9EsFQf&#10;Nqkh1AlC1QgKyGYsko38bYVFo6CV3oZUtDvV+S8vTH6FfkbNmFbEG4ROlFL6fCpos2quWYxthqa2&#10;v9FT1tJnUvqQWCSYtFEAdVTAYuTOEA8uJkE10Zv5vuCFCTUnyqTrK1XwWMzdBVLRohhzsZV/Z0o1&#10;q49+JTT2lLBENLbxzL6Y8wtsJRvCa53axVuk1+4yVMU5V+cRnZyEYFJkSlpIb6ZNZwcxyQ1aCV+W&#10;EGUpkZ05i+6GLZMhF9W5rppnM/+sGkdK1KUANQEn1aJUTRrXnX536QeVeRMWgjBeCqVR6YxRe1U2&#10;EUxqhN6h1xVqV5NBUC88U70j3FVT33aRg9RmpnY9bxwDWhjFtX5mVYlc0WVJYFn3FuJKFy1rvObU&#10;jypeIl5g+AzhKzupk7hUa3/fZbGs2ueRtCMhOmYjnZMqYrfkxxpXTndFiGz7Nq6/xrYPXM69Wumu&#10;WRRW99s8R7Aipfy/xcwhOlG9GsOxmYM3AzBqOl0fq81tBr74LDuiaCWtUZ0rCCWTqhXy2wjQ9DVt&#10;3RPV/ucbQV+sCyfXWXEb+lpgWBK9pmdZewF1naem/K4y34WhlIqaxlOXEpYjRzMZssTHSoHEUJlX&#10;mpko2nkA2djunctzcV2cChh3maToZ84mcpW00fRgYl/FiuFBdwVsi+e6zFWpPLNL42Y1M6jtN/77&#10;H//kn/3f/yQEbJ9++v6/sQILzbFJyOQYMpFFdpiihY5TbpYsemBmhDDnIQoZXKl2sWENI5t78GjE&#10;DM7fW4fVpWAw+bvIgjLvXSWYpKS3mBeHJvSxD7PLEX6OHYYsauBc7KiWIWoWlDmGL0I2Tu9i9B6k&#10;wGoYc3GS6G2pcErI6MFn4Zpr8Y5JzJQGZaP3WdSWfjZpwgZ75+AoxVp50iwUSgurr8I4JBGbdxi9&#10;A5Okf/OEgQWrsbynTLgi1N/L5QBSxHZZTJa1UnA+CQiZU0wLg8Ea4E1meok9rYs5NcKSG4Z6IPGe&#10;KzmrZW1nwRQXBS9y0yYPm0tXPa+zLrvSUryjVqSo98mt1eLM0BVdnEV7xNSoMJyU0pVyZtXsqqa4&#10;zafAIuByXEVOkoe7zvt0zxGlwUnehLlsoNSQ3poj/hy7io2zcWZsCtQ6fMv3pIik5nUZyBfiGjcH&#10;FZdrxJTIgAqMwwBAcmRpWVS13qfeZ8EaEQY/JJJIFVf6LHQrhVFyBDmfRV35GUrCU8n3P2M1pMaz&#10;864WvewoB0sYWlnC81QBRIla0yJKqNciP78MM9zM9xQZUQo1YZfmz4DJtQZLvkYhRgzDkMUT6bDB&#10;7GoDgh3Xw0j5kwRhLv87GecbVVJkeV9URZCcI440ixTJbDrcYiVLtju5xLtxnMNay1dyK4bzQTw1&#10;7WIn/sr6A0iUHJtYBtIpflEz2UZFqnitfLMACGHOh5OYCTuxHl9iDJm2ps2NVglmsRYmMYQmPDJo&#10;2CISKi6mcgASI8KoQkXq13tBOnyEEgUZIwTAHGJVwxeBGvJgJEqK3JF68GlD9bQ3aCdkgCQaWhNM&#10;qcG+ciUVamm0OW6EzyyYkqiQKItIqYaktbFnpQEgnUCkkdRaHV9iWg3en6x7zMRvs3HGOsaS5l9F&#10;luU9V7CRjW/Q2qSzwgg29zzlNTCWmG9D7en2+VJM5EZcKcqlxgJQjzkHLRDcSRRbmpI1fhEtm55q&#10;gSz1zdao5/yMpYNsqItxPU8Y+mDZm2KmtqkAUeb8+jMRM0fTSm6sivRRU3UPiVLJZ6Ugr1Q/I4Io&#10;6pYSi97OSVnwnUWttOillYaHVLEdN7pjeTdGpC/5PZVoHQU6QY5CU7xqFYVTL4yuot+0zzjOAvXs&#10;zuwaUEv3iKHrJpFXohlojqllU8yX+F3J+7ErQnFim6FY4w0sRRQmXr4UDuWa1vjhEo1ZGwmcG9jt&#10;vDCXfba4YdHczlIOqEXsVp7BMjsXWNVtciOGmN9Xa9WrMYGUKlZirJlshTRonYZ2ragFUybcqeqi&#10;nFITp5h+Rczu4SCxp80YQSWMs7YI6xhkGlbpfEpIv5cFlcorRmTWrkfG1Rtxr2RRp42DqP7A8tzW&#10;PSYJqjWjftK+Ik30lr+mPvu5ARqjVLqcFTxWiqyhSRacPZXntwrn2jmFM2GZOv1GXjML+VkMKZPu&#10;80LpnXUCuhRf3VmwMzJdFsQAQ3s0625zDrbobVTxHqrjlkoki8rComnIwdW1W+Ln0Ql1KrVmKdpT&#10;M2SCFaTxggxg/+CukIds046MiI2WcpM6HGpNaO5iKZYDiY5ipy3SR0Tuj7lYiAItRl/y+SCCcT0x&#10;fv1qB1HGTz5+F7/7/5H3Jl+XHdl13z4nIu593ddn36AtAIWqYrFEihI98d/Gf8BTjz3wSCPZljyx&#10;RZsylxYlkhLFEqsIoApIJLJvvv69d5toNIgTzX2ZRXNOrIWFRGZ+r7ldnDhn79/+9Cbu3GgxawnE&#10;AeQseLhG6K/Ai9vwehaHJ85ivOrx7ffX+C9fvcBff/M9vv3hFZ6+WePx07d48+gxPjMG/8MXH8B0&#10;a/jXr+PHatp4vpQCGhOfS8MYj+XhAUiG+3AeULEWD4NFkMG0Y4On1z1eDANWRyv84g++xE9/+hA/&#10;++nH+PCjD/Hs9RWWs31cXZ5hb7VC07axlgqREry1IzZDh1YrPLh9F/22x5//+V/h+bff46erBT77&#10;4gO0M43gpG68uEA4vcD27Axjt8bieIn21gn48BjotuB+DV6MUEsD2zsEcwjV7GG7DViPHtQ0WB7t&#10;SdNPQRkd9+9KI4AxjANSjI51HmZmQNZBXV5h6S2gFN5utrhyHjAK89VMhgwa4+jhYbAwcyy9xacP&#10;b+IP//jnaPf2YB1gxwAzP4AxWtaS9wg3q2dLEplOhnh1M4qng720rhNN/83xlu+JdJmQx0JNXcQ7&#10;0bxlL1E1yrPOLD3Xyx4q7ESHvKNdq9biWuRGdU+P3/ODPjHGNYAM/QAAIABJREFUQxUxvENAC+9X&#10;rE1ifcP0O0+OTQiTyIbdRj52neZh58/qD5HNltEkQCHWd1/9x8f49//6P+Lb589xqq5xzT0GWBmK&#10;MBx5tEpjGLp4XSiPVjNG20MZRiCHQA5NqzBfGMxXDZo5Y/QDSBGsBfwGaJsF2nYulN1o0nAuCn6c&#10;87D9iKEbcwyFsz5SEts27xsCZBge4v4kiDg92IBgJZpUK4w2UpCII2XNLJcg02LsA5xlBKcw9jHq&#10;0MrwJ5nqAgGds7g6vcDjX32Dr/7yv+K3v/oar1+9wWbbgUC4c+cBbj18iPmsgbNR5PTD4x/w6rff&#10;ww4ORzdv4dbt+1iu9qBZgcFozQx7sxVa3aDf9vj+m69w6S6x1QOuLk/xn/7Nn+LJo2e49B79nsbR&#10;h4e48fAIujUw8xVWxydoFyuEMVJzVNuCtwMwSmToUsHOCHrWYhxGXK23WN46QaMULs4vEXyAcgCP&#10;HpvtGt4QfMvoN2v4vkMzMzD7M3g4BGuxv7/C4AbcfngLh8sWODvDkfE4WQH3TjQ+uHeAWycrzFtC&#10;8B22/TncsAF7i/msxdzMMPotiAyGEXj01Rs8+XaNzs6wtcDgHEjH+nns+kgXXm8w0woH+3McHRnc&#10;OATufbTE7//xT/B7v/gJbt44AimP0W9wvT3D66sXuN5e4XrY4tX1W/z2u8d48uu3ePT1G1xeAIOf&#10;ox8Vrt6scfr8DN31AGIdBx+jxeWrN8BosTm/hu0GMClo3QhtK+6t7GhhuwHb9QZj1yN4j36waI3B&#10;vNHQTQtyAUM/QkGh1U38OV8GtKwJy8M9HNy6IbCVWM+Pw4CmMeAmPv/7qw26qw2srGumaRC8w/ri&#10;CkriJ1nraKrzUdhGSoGNgfUB3bZHGAGwlthWDQSGtQ62H2GMifWGVnDBY7AWrA1008ZBmnXQrKEb&#10;A/gA2/XQsxlmeys46/Iz1wr9VLctoBVG52Ctw8VvfoB9fYEHP/sCZt7A+ygwI1ZQpLIJFD72hZfL&#10;JUzTQGuNg6NjdOeXePvsJWjeYnFygG23gWkMDo4OYJSOZLihz3tx70aMQw+lTTwezmXzVYqQVrqJ&#10;xNHZHME0CKaFalrodg4HwA0Om6srrN+8gbteI2y2kTTRtFCzFso0ElMajd1RWG4Ao9Aagn/+Bm8f&#10;P0fvHFyjMHqHsR9ireAdnPSiFDOsd7B2yL3QJB5iVhithbU9QnDS84piXu9HGMUYxy4b/FKvipN5&#10;lqRHJf272N/1GPou18DDOGIMTpIcornHOovRDTL88nAEaGL044hxsOi7Ef12xLYfsOl6bLYDttse&#10;wzCiMQbHt07w8MEDDOs1Xr94gu8efYe35xe4Xm8x9BbeE0hpWOexHSyGfsTmehtfpx+x6UaM0tvS&#10;mjGfGRwdLHDv3k18+MFtfHT/Jm4frrDXGiyMQUOMhhndtgMRYbVs0SgNZkLbzhG4wdV6wGZwAKlq&#10;5h77o1Z6kJ5Cpk6k/k7qhaQ6pVBAitDFe5f7N5ik4UgtlElfYsqiDFeS+D2aVPwhJxzsDtdjb7BR&#10;poikMrRggu4SkVYSkqlsqqsFWWn/nXq3aWelNFc9C4n5S2l3VIJWiYqArFBX4ndMKQIQ03OgMAE1&#10;1ESSJGRNX1YprgKikkm8AAXqYSiznhqOQsiQCXpnR4VJEkadtoKKYDSpe6me68mMpCI+JVJaEZIo&#10;oTfRpI/OMtBXxFn+llIDsPOdcr/fZxoAvJB8fSjxcrXwQ1WiIdQ1pJjRCwkt5MhITPb6lOtP75PZ&#10;N/UldyAbSUhWvZXKVKKiiWSmKkEnwTCoAB3kddN8LiUFESKYou73pOv9fT244F2hLIvqLRvgK8p8&#10;qAl71eFNAoc6hQfhfdGLTqh4oepF0ztxlPFS5kmpnQb5JDGIeR/FE6SV9LxCJJRW9wRVyRBMPKU+&#10;peOrqIhTU1+xNspVRKXd67vEOIbqnEaRXRKHp3SuePvEKEPyLt5pLPs152TuKfPNqgc73dOJoFVJ&#10;KlE+jpTro1qciTxjS61an6+rZOIJSVxaAWiST9tXZtUw2QvJzI65mJkVFcGgPNC5itJNxChQMcEn&#10;sRbRDu0sPVcTcQnTVDYkUXEloJyYMevPgem1kAUkRNUcp2gH3sMIf8eUSTmZKpR0JI6is5oflYQp&#10;gabrWwK9+FBgET5gx1heCUmr48HEcKlnTJWZnaY5qpm8XvUcfGWCrtTEk++XSFTpeQOJTUxCy6JX&#10;LAS8LJjkqi1WlnLRLdFkDaSdZDyogCBi+QkFLX/ekMWglOsyZGFvmPQ16mO2IxpGSSVLolCqTL20&#10;E8Obk8hAO1HUFWlrIhyrhWDIc8Oi66N8vinVMbUZOM0j/DTykjLGbRo2iyqUKqdnyBrtq/6pr451&#10;/TwjTMW3ikuCi88U2CqJpRLL+1z9iCSQSv/VZeEwlXqwiu91wVfzwOpeELpZmtfXUb/ex5o7zoLL&#10;PMcHmWWgxNOjMvmnGoBkRkXp53JaI+f47yCkuKQxSucjk2rTz/DUdEohTOuXdG/qCJlJlEmunje7&#10;Ju3Us0+6iADauX5pR0JeJ4/wNKEGZe6Vza5lpvNnn//4F/80BGwff3j3T9Iinoaz3rk8lKgpaiWG&#10;jnLTOA+QXaTQpAFUWkRCNczMgh4hY4SKzEHZEV/OWxazEb87XMgLYBHYWXFS5p8Rd4vOpKhYYBmt&#10;s9OHk7goRYlqgjEMoxmaRcSmlFDPdC4sKUQxm8p4Svl/pYp6n0IUlymSvxvFaYoJPsRoBq0UWEeK&#10;miJCY1QWebEKMErBELBoG3mdKK5jBTQKMCpS2rQKURDHUeSmRWSkOKAxCoQA02goZiHDpeMSRUnp&#10;u6Y9T6MUOESRlpLfz0AzFpFBymkXxK4LPu/limNI5diM2oHAIvYJiMKLpLhWWgSGcr7ygJ8Kalcp&#10;LW74+PkDlUJFKSXnQJa6LCxKg1ol1+nUFaZUEl5J8ZFcA7LYKKXBQBRBiZNKSdGcF8wKmcp5A5lI&#10;UmGCGC0xTfJQ5hIVmsQiWhbd5NoiKuI1VsWtSZxU6rLBCsh0NaM1tFaRxEZFdJgeh8zxvRoZ0ijZ&#10;VLGKQjfTKGhdqIRGqIGzxqBtTLx+JdZJKy1izBRv6QvtLS3giqckOK0zKaz2URARWFcixXwcfRG5&#10;yIJug5sonJ3zIvTnfP4CMZxL5CwNpZvKCRQbY6y0UIe4UtmnpoxQ2GSzTImip6ZCSojwLQ690mZe&#10;FdcEM5TWRRiV4s5kqBQC0A82C8G8jwIeK1Qupbga5Iccd5kIUFqcqCEXgzuCBfmgzrssLosCYERy&#10;myjSrRtLEZtEJim+U4RmCAHjOOTnKQBY6yrKUqXqFzHQOIy5gEtks9xEkXMRZLOQNrnOe2jdwDsv&#10;EbeUCWyFIlTTeIrwL609KcaQZH2iqrDguhgOSVgUxbzJOZKodCV+mMT0HSSOr3YmCDZfNgcu+OmW&#10;qToHJc6cspisdsagwvima8y7ImByzscCPCDjvH2N/g2FLpWawMZEly5CjE5EiOeNU7RuLSxI59J7&#10;WGuFHlqhlLPginKcHBGqRuC0ATlaK5TU2rMlgmbnck2RmsYJrZ9paFVTTFWNV6o2c8HH11Ikx8i7&#10;iRbBS4B9jCspghiVxF7ZjauyqCNUNMgUQZvED7VrzI42i7GSQCrdK8X1N0WkswhZ04Y8EhdroWIU&#10;IdWY7/S9lFwH6fO5dI3WURPJdeoDRmthmibTzmLD2lexhNX2rnI2WWsjeRKAzg624thSiShaEdvS&#10;v0piWzKSuqLiJmJnqucS/dK5+H610CokGmRV2AeJbI2RHvHYpdifmkyXzq+S70ASoclaS8xwOV8J&#10;1exkzQkSUQIR8ZZo40RCI7l2UhOOpflQeJnp+RGf1SqKB4lyI8CJCSARnkg2wN6LYzDX5j5T/bKA&#10;Lz03eOpKKrGyKZYiVDRMnxsWE0m9pxwxURDYviByijl96taiQqpkihtJL5vJHKHt/ETsHeqmi4j/&#10;rIuRz97ZKt6zesan572YE7zcF+UYFTF2wvfXAtL0ZFVy/pPQsWwikyucqngSVIRCnhDQlOI8ZpkM&#10;I2pxiQ+FohsvsElTL/tPq43xJG4BsaZKe65479Q4o9II5FyvFA5fmITEhKl4bjd2JsWlTyIdiut5&#10;F/9fRGhlzUr7gkimrMVqmAwY0v4ynaPk1pxG4mDSNEDG61PG2eeonTSwDFOyW25T50humsSdTs4b&#10;YScKhivRnwh/FCMEjc4pvLx2+OH1NW7uLfHlhye4eWhgjAOxjfsnOwDby3js54fwSkUhyTCgu7Lo&#10;hhUuuhneXA84v7zCxatTvPruMQ42W9z1W/zxw7sguwH6LdA0peGtdNzoOQuMMT6U91YIpIW6Jves&#10;VoC1gPMgxeiGAHN0jDtffo5bH32IwXlcXq1xdLjEnZt7+NkXn+Lo5AYIDdbrLTbrNcZxzIRS3TRo&#10;mwYzZRBGh9M351joBiY4PJxpfPr5A7QNZ9dyuLhAuLgAdz3mhjA73oO6cxO8f4Cw2SK8fAG1tFDH&#10;BwhjD+8WePVqi85qOG6hVnPcfHArmqMSlVvpbJor0QgQimI0DF08fYZXj74HqwDHGqfbDo4I7WIm&#10;8X8NLq83mLcr3L51Dyca+PTBDfziX/wcqp0JnQ0wywNZNygblJI4jXjaPN+ln72DJakJEbtRU76I&#10;uybpypXSK0eGBkxpn7tay6pUovc1z9PrSDPT+5DvoVoJxzvN9rpHtitykyX8nfeaNFST4Cr8I0MO&#10;puiD3fL5d6vfqt5fLX0tZstQxOeE97j4p5GuFoTT51f40//1z/HNt09wpgasjcUYLFywsHaAR8Bi&#10;7xC9d7DdFoyAZqaF7msxX7ZgBThYWDiMwYLYgRvCbGGgWkK36dGEGdxI2G63cM7lZAAEigIET9hs&#10;engXMF8sIukJHu18HvdtQ9zDNU0T68bRYhgGuNFBsY59GOdhxxFNa9B3Y4zfMxo2BJAmqLYBZjOs&#10;bt7BfH6I4XIDNwQMQhp23kFrhfneAl4RRgT0TNhqwmg0rGb0zuL89Aw/fP0Nnv3y17j85gnWry+h&#10;mxbz4xOMe/t43nW4f/cebhyfxIazHdFog2W7RKM0YB2uL87R+y2+e/NbjMri5TeP8d2vH+P0ukfX&#10;KOib+7jxxV3s3d5Hd7HFeDnCewMEhauLayjdYOgH8BjQvTzH2PU4uneEk4cnsKNFd9Fh1hioRuHt&#10;k2domwY3b9/A9eU1GmYsDpaggxkwY6g29jfmjcHByQFC8Lh8dYpgLZarBnMdIgWNB3zwwT6+/NEH&#10;+OjeEY72WxjlYf0W3kexhWECvIVWGvvzG7Kuz/Di9TUe/+oCZ6cB26AwhNibapoW7OMefa4MqB+g&#10;xg329ICHn+zj9/7wR/j4s1s4PtoHs0Nvz9ANp7jeXuD08hqnFx1eXmxwZQMu1iNefnWGJ1+f4eLM&#10;4+JixNvnp1ifb+EHBjkFTQaNaSOlyjq0rGGHEU6MY6Zt4UHo+0imIh9FXUM/RjOdj30P6wMGO6A1&#10;Dbpth3E7gmU5dXCwwYPgYdjDtMDycIXl8SGIFbrtFk1joFjB2gHtfAalFezoYEeXBxBKa/DcgBTg&#10;ugFjb0GKoRqDvhswdgOcdfF+Z4YyDbQxpeqVnkE/2hhVjQBSMZUjcKS5heDhgsvPeA4Q82d8prh+&#10;wHW3RRgtnB1jPKp18LLn6rdb2L4XB7IBtg7bp29hTIO7P3qIIIPoRseempI9lVYKWvrKihntrIVq&#10;G2gyoOsB69MzmGULtTBw4wgmxmp/D8vDA7TzuURhxtSPYbON/WutQNpg6kGSITwzSEXKHCuWOqOB&#10;9cC4GeD7EcyM4eoap988weXzcwTSMPMF2GjZR6kyEKe4XtOsxc17N3GwJdDaoh8dNtsOwzgggHJq&#10;gGKGdWOJlpP+lHcu7g3AuSYj6XcG7zCOA4iBpmkxuhFBYuZz7RdK9NEo4jeEEKMEZY9FQcjkVXyY&#10;T+Z4eIzjIP23SFpv9AxDN6AbB+kFE8ZxhLMOg7UYrYuCtK6Hk2fngw8f4uPPfoSTk9tomPDi2RO8&#10;fvUy3hsW6G0cvBnVIATCZttjGCwuLjcYbRABBTCMFuPoMPQDxsECPtKaZk2D1WKO1WKG1XyO5byF&#10;ptgz6rY9NpseF9cdfnj6Gt98/wqnlx5BxboxQEXaOAHBhdyH8xIzl3oRk2FbGngmkXpOHOGJcB47&#10;hpcadRLnMrGv77OwJQ1li1E71Txc7cVSDzcN8QOlvk4tPBFTOJcazYUU7egqs57kp+8kULLstRSr&#10;bDrLPUPBcHnpMZHiag9RxDQp4iwkUE0IGQzAxDsG9fj5E5Et9VMoVMadRBdK04ZMky4m/lD1ofIx&#10;ww5pppqtRcJHMQQ47yYD3kklF4r5wsq9ZUhVYAoh4k/EiCWiNdW6LrgsFiMxI4f6uqpIkaBIlE81&#10;ZCKTMatCvEcROE2G6r6IHrKHcKeYJBkUJ3ItKtNdTGMJ0rtMFK93a07CVDgSydUODasdg76kEXFV&#10;yxMq0af0dbOgsZj2U59OiTgj9RJL31FByzHWef7mi3gtkXdCjIrLkXY+AIrzkL/Ms6qvma5zqnpI&#10;QlpP/S7aMegR1SqfOvWI86Ces3k6VP2USgAg0JE6EzQb6ahQiOuNUO6DMnLyUeqFKi79DKquA19T&#10;wohhMlihkPdSchaRr55SkpBEPDGxywMkR6/uCvDi/R5vZ5ZeUiStRYCJR0zWQhWXyDlRDFX6FE+S&#10;K9Iek2rxE1XRqKijuFOPrDxL37MZq0hzlPvPaVDF4GwsDhV5qtwblK/ZRHxLs1Pv/FQkW0W5qkS8&#10;CvF4JEEo5zWBJskSRFRixhOx/53vQ+94Ez1CFoX5HF0d4FCSPsKOMCVIlZHf18V+fKJPZZob4Z3k&#10;gXTNKJmj2Co+EqiTNQrlL/vBvFxvTDn1Ls0flOLJO4RqDhMyBh15hjJJJsm9vJBpe/l5neY4lZiY&#10;a4F0Ntv6LIzN65aiqq/HWVw+IdNVZDmaxG4iwyiyPiTPT7Bj/POy/gloRilAkgBT6GM2Q1CB0iRN&#10;CgUp7KuebzL414SrQtCsUyp4Ioid0NsyUbLIkYkVnLNyDuQYyCw5xX4mwXEddcnZsBgNZZHaUlFi&#10;U1+9apkU4nJ8xqRUrzh78Jl0m0RtHtPnTahM02n9y4KzFK0rmok8Kw0pWTEmu4Si8ixgCJTrN/WV&#10;4yvHNCsn4Is8v6vnWzmFrIprRYD19RpenicuzZaYRUAXrx3rvMQkUxHIqRg1XkvpUYnTAwU4bxFA&#10;EagiGqOQUyCnIJDcc0/JgVrHeSurrBeaGi591WekaQRtZQbfTUyqAAF/9sWX/+yfhoDtk4/v/Umo&#10;kOK1S93ni7+OB6vxfWWhJskbDvnBURTFnPLks4uqFNd14VVajVQRCOJCkIa6paAuCylzzMaMFwdn&#10;+khEhYYMfkIQYUkQYZhSYAYao2EMx7jOSqgTqWcMgTpLUwHQmiVeJWSKmtZKqA1ehGYplpGymEgr&#10;EmEQwRidK17NjFYpwV4DWuJHW62iSE2IbFoRlAJaozBThEYBjQYaRWi0glFxA65VpGJpETApkj9n&#10;hkkiNymgFQON4ur3AjTFKFFVOUEIXgR3DAoEDsVFTRXxjBDPh1ZaXCPx15mkFiu16DTUOjokyEfi&#10;g9z4WpfFILqQyw2uG1OKHQ6wMiDPdJmEVk5q1/zgSSSrkv2dRJbGGEyUEARoUnkoqZWSDWpR9qv6&#10;2ntPrFIU/LEUFGmTNf25ovwtg/wcT5XjKYtQpB701VGqiYrBFGIUhuYJnjphgyGxa6kBoZWSaNu4&#10;edc5Jide1xFQFkVQSVBnlII2quCuKUYuKiYolOhcRYS20dBaiyCP8usTRaQ6K50z5qMoUmdqXsjF&#10;EoqiPcU7iULbBR/bVFpJ9IigPkkJ7Yyz+Ayk5P0IrAyCUG9YGSjVxEYdifhHoho1mxzPqZQGPOWF&#10;MYQywUqNhpC9ApRpakGVGD3INeB9ic/LPBQZno/OwYnrwwl9LGQnS0TtF0paUsNHh3B0j/YARedv&#10;CDFqxtoxRyda56K71Tl4LxGXPsZXWGdjc04ipaNYykcSm3MT0ZkXQRuzRGU6l10DaTMcaTxeRHJZ&#10;rVmiNDOWHBI5FwsgJ1OwFAUKoXO6UDLVXbU5iJnmVcSYUrERIoV1KlQjPaeOy6woFazivZHcYBzk&#10;+nPi0EApQEMVUzwpNOKm14uAMlPnEjEpTMUl6f50cvyV0hjtUOJDmWuzWBZTpfvEuVKoJyx+ineO&#10;WH8qG3dfIg6jmE/nZiMzgybiUJ5EyiVhlMpOOS5NHJS4Ul85bWlSUEV6ipMCOIti5NikPRUrnRsh&#10;XIv3fImaDpn2GnKhTBXRJ21sVBIJiXvPZ8FZtTnKMbhp4w4EW9yTTgrtRFtMDdwyi47XhR2L2KaO&#10;6PPO72x4kxBbTeodyOa3NFkqVF7VzKP34Kyt3PeTjSxKFEiKd0hrpFY6O4LryAjCNAJNVetTjWTn&#10;jAKvUPCpERQwoUam+sx6l887JSJf8IUMklxFhvO51axKJGEIWfQb42m4RI7njUps9kSKbBHOhSSw&#10;TwtiissUcbv1QioCAw4ZGe/E+RNEmO+CnyDnUzMgCt3jYJFCojI6eG/le5ZndYpetlZeT94/OXi8&#10;CFrT9ewryqB1TqJTbLzXXGweReJY/CzOCjEzieeci41QIrhhyCj29Bqpxk5EghIHQxnlHThuoEc7&#10;ZiFzarDGOGmfBWNZRBm8uKqFnuhDvmaCGEdivLLLv87N5kqQlWiPmS9GoQqs8PnPfaI9eSfH0Oem&#10;iq+im5NBR6kS34rKdRnjckocAu80nWqxdWno+kr8nM6zCOMqEloRX/mq2ZOUFiHHPtTPMKriGNJr&#10;ZjFkEqeFKji2cqaW/5bjHo8XJk2gutlYu1x9CBOyHO24Od+peXcMIZmA8Y5yeyo8SYaM/MyincHA&#10;xKU2LdNTkzm5fEt/nnfEcjUpN0aGcyUALESBYnes3ZSx5uMsUHVgrK3C43OLr5+coVv3eHA0w4e3&#10;NfZWDlpZsHdQzoGGDmFYgxrANbGeYGeBvsfLVxsodYTf//nv4Q9/9gWOV0dYNTPcMDMcXl/if5wb&#10;PLy3B6DPEU5QCmQaRGy2j+I1VqDDQ5BuAeujqE326qHvEYYBoR8Q1iOuXl7iwlmEoz28ve7wf/2/&#10;f4H/59//BYatx/17t3DnxgKffXCEf/bzT3D7zh0s5gfQpoVp96CbBZRSmJkWc91i2Kxx6/AA//KP&#10;fh9/9Ac/xS8+e4jVUsf4BQrAOCKcnQFjD3WwQHPjAHywAs0a0HwJWI/w9BnU3EMtPYLrse0N9ME9&#10;jOYAlxuL5WqBW/dvgzSjaXWmpmgRKCtmkIr3dD9EOlFrGlBnQZcbtGGA0gFvr9foSWEkivsX1nAe&#10;OD+/Rn9+jr0w4svPH+LLf/4zWNbotyNIL9HM9/I+PtFgSnwMdsSveG90aB0FSjSd305iMWv62i6B&#10;dRcGSHhPFO+70Lb3RpRS2RPXzuypWu39kZu/6x/vwj/490MdofEe0hp2Y0HTpu+dqJcpSXTXT78r&#10;QKub+zVhI6XX5xlcKDEVadPhAFgf8OLbM/zr//n/xK++foa3esRVM2AbenRjh67fYrR9fF42CnbY&#10;IgwDmAmb7TrG+ZGHhwXYo2kV2mWDZhFFU3rRgI2CaRvMeI71ZYfN9QCjNGazWRTQjQ4YHcZugLUu&#10;7ld9/H1WHKlQDjBC8zbKwA4Wth/ArGC0kd6CmCOTMVQpzGZzeGb03Qg3egxDFJdgscTqg4+wunEP&#10;/UWH8zfnmVjeNAbzxRJAjLwbgsOoCJYJIwf05DEgYCTEiL1Nj2dPXuC7v/saf/1//3/4u7/8GzRe&#10;Y4EW/jqSunTbousHdIPFfLYERo+XT5/jt49/g9n9EyxvnWBzdolf/ru/wquza2xXC1ztzWEPFjg4&#10;2YPSBuOVgx4NlGPM9w4QOJY1pm2wXMzhrQMUY9xvsB56bJ9fgjYO7XwGIqA9XIHmBhfbDWi0cQ+4&#10;16JvAnxayjY93MU1xtNztKPFw1uHOGoIanOFY+NwsAr49NMT3L9zhP1ZA4QtPEZ4Z8GB0ZgFmvYA&#10;M7OEDZdQirE3u4GNG/Hm6hqPHl3j0TfXONsAPVSMhVYqmnkUY2YUZhhx/2aDjz/fx8/+8AE+/OgA&#10;B3stAjmsx3Oc9m+xHgdsRuBsbfHsxRWevlzjMszx9gp4/t0FHv2nR+iuAq63DsEy4DXCGDBuBzg7&#10;AhjhfId+2CLAwXoLF0Yo9jAmkjCvLi4wbNZQwcWoxxDrSqUjkZ+CBcGh8QG6G+E2W5CzUPDQ7KEU&#10;0MwVljfmWNzZw97dIxzdPhFKMmO5WsGNIogbLPquw9gNAID5bAbTNLF2RMB8b4bF8QqkGGMf1z9j&#10;WmjTYAwEYoNh9BgHDx/iWu6txzjGSMjF3l7sD40jtNbQ8zYOiYYRbDTUYgHdzsDJfOg8xnGMlCo3&#10;grWBadoYYcpKKMbxoWIag7ZtY3wtK/TeYwMgNC3WL99ic3qO/b0l5ntzWIkgS+tMNA/HXqQiRtMY&#10;NI2BWcyhFnOwC9iurzDfX2C+auG2HYK1mLUzmFkL3bRozQzKGJjZLNaBdgSlgY5SYNZIQYshUGXO&#10;0DEhQGu0sxna5Qpq1mL0gGcDtdrH0DucPnuLs6enuD7fyEAuYOgHbK6uoYUax0oDqzn2bh3ihDRm&#10;VwPG9YB+sOi8Q+8ifcF7G80rTMVsJvVnTCCwCMFKHGhM5Ej7QybCOA4YhzGmUVCkrzlnYd2I0Q1w&#10;Pl4bQUiVUdTro8CFgcGP8JySCITCLP0IxZxfLwRC13UgBPRDj836GnYYMfY9Nl2HfhgwukiFtS5g&#10;0w3YDiPW3QjnPE5uHOHB/Xu4d+8ujg728Pb1U/zmm1/h229/g7dCsLRWEgYCoe9H9JsBm82A9SZS&#10;2azz8F4InDYmLDgb42Ld6AAfzfOGOSpVPGBYYXOxwW9nnWD6AAAgAElEQVT+/hGePj3F24seL087&#10;vDy3uBwbjGoByxpQGhzidc5iYKREffbTFTdH9WWaNvLea5c0UwoSNSHw5/i8TNYJ7wQ6khguJ1a7&#10;3BdXWUBQCzeysA1TYYqqRCah3geEXap8En1IX1+rIn7hUoel6M/akhQyIT5Iwgeq+UAxImaDZE2o&#10;q+grJD2BeD9GmxITV2aqSC4NmVKv4KyHUUYSjtSkHqQJNXxag1ESoSFMiP00SXsLWQSQjEkmDflF&#10;cKHkM+X8hsrkFDKJXElPT0SvqYeWST6cz3OMSgvZcJpTSSSRhXPfnSoqstS2FUkn99aIBWrAmGzQ&#10;Q5bxVObKip6DIDGuyaEVJsSnJJZJzwsEH+d6cg8pQp6rpd5AiiFlRMqYylQgn1MymJMJq0TGItPH&#10;UhJUnCVC9t4BO3g1+Y6pt4+diE5UNHeuiHW0u9d/DwE59mwpmyGZprx1CR+SPmTI4jGVk6VIDOOU&#10;BV3p1LD8vbTBz0lJqCIGOUEqQhV7KLoDCvk9U6JQ3dtIx6/MlOU1U88pyGxM5qO5HyK9BqW4EMg4&#10;lLQnETIpSgJMFLpTjp4t/82yEyqRflRRrzKBjUoEsuJK9EcVFY9pKp+o3idFJU/jCEucc00Uz+Sr&#10;bMbliZAtf15OQ7py0aRnL+VjW64zL31nH8oNkK6J/HRPMYBp/a8MmETSQw6uYiZiR/xaIl+zKCf9&#10;m4SulWC27tE7STGqdZepx0lcCW0nhMgKNkDYIc+Fd/fl1fdNxLdCv6QMelHElcAmgkuUUjJHT312&#10;ofIrLqAUpvzMChPaOyoTAGeUOlXXEuoEhapPEAWsleG1XjLrRLM8W4i92mki3nS+8Q6VvopOnP5/&#10;HVm8MxtJT+1QQROyBkDtRDYW0W5aaYkInnzhvu5cDxOtSR0HzFX/E/GYKlLFAJ0jPDPedAJpgcyb&#10;S0zne0I8qoZRKLjPKJZMR6MOtkA1PwcQJKEqfQ8rs4y0tqVElbor7UOYxD+nq9f6aDpKkb9lZutl&#10;PaQsaC0tcZK0rCLM9CFM2k3x51Nql8+6o9Gla5ThvEBeQPm/SeDoRLyWDDtBnkleZsaQ+ND0vlTN&#10;OlK8aAFIuBIVW3/OHL1bns9Jz5SSoVClo2V6YRZEVrQ0+X3vXZmahypGtE4okllVoggCVZJg1sJw&#10;fa/80yGwffDB7T/xGWdHMgSKKNJIS4lYa5bIjjI0oYx4T+rqdOidd+WhSvE1I+GqFMaoBl7ElEk5&#10;Cb2pRJnqZbBGE6xiPKFa6xwhpdLPCtVNJddaoozJAqkVo9HxwmyMjsIuzVJcRfGNUSy4cYIRSonR&#10;KirvOTbA48dzUFoa4hTx1I0udDOjWGIbq59LtBK5+OPfIzSKYHQUqEWSWhTRNQy0SkEpQDeRtmY0&#10;oxUam1EivEsiOTkOkb7F0OIYiJ8lCK1NSHOKRLxG0Bw/T6tN/LxBxF8UoA1Pqw+hEKSiOorEYvGq&#10;tQJB5eYAVbhPUjGmlCf50xbKRDGcUTo7GaLrJCKAWat8bTASsjduGo3Wma6Qi7o6Ck0KRy2EsXgt&#10;GjAFGCF8JeFJckclUVp0DIjASyJW8yA8icEqtTVx2Thzju0rj/9IqeGp+JI409TqBTu7BjiJoyRK&#10;NhP+KpGAImilM4mgSYKyLIhwGcuaXsMYk6NxkyNCi7AiUflYRZV6vnc4igs5R+cyWtPAuVEIfqq8&#10;L+1MFYjyZj5IDGveUKtKiMCRUENCaYoLMYOMhvVRnU2sJYVNwafhIipltYjXkshEKxOFMZBzDCWR&#10;izqK2VjB+7iIMSnZgMT4DN200Rnoi2DXJQKWnAsfEJ2cIYBIQSmd3WuZWp5Fi4XalioOXznHnA8Y&#10;XBR8eHEUWGtBpASJGoUVVob+PgQ4afwF56ICXsona11BqXpfYWYlWs5aOGezCwGgGIWYYmiEHBV8&#10;otoJJctLtILEtsUCJcQ4Te8zDj4kkUAorkeERAyKwgOb1PzvFG9SdCRqT4rW9L5qenHlsq03C1PB&#10;gRahZE2HmswVk6C6otBkwYq8rpLrsUIzFASwFDZO4ixAyDGYqARFdQMr/b+TyO4cS5uiQIl2FPfT&#10;mjbHJiqOkYV5AOonmziq4sHBVVNI1m6uUCIhRRXVUXXy7DJay3Ws8jrsU5NyZ7OcoqJLnCgjwbcp&#10;R1JQpePw+XpxQobLIiIXoxeS+CJTc7hsapI4MQnfrXVFcOdL/G1xLPmpUzNAaITIBWMmneTzxXnA&#10;WbdWc8S5UhiGIcesKnk+5C3SZFjs4wZZokJTzeKrGHai3Qj1Ejsa6ugyWZtCRXjbFbtlUidiTadV&#10;FJOnWARQFV2cYj+lhssxp4ozQl0JaVdrlZtKqmri+Qk1LQrJbMLq1zvIaq0s7lxGcAFa6yKaQhFf&#10;1o42zp9bakcV42WMNu9pzqjsUk5OzEkUm0RkIrkZpzltcTOYzocL8A5wVkRXTAAHjE5EayLmhTh1&#10;yj0er720AUQSX+WIU6lfEK9bJ+faWgfIM8m5eD68iHhBJbYzbRidjc/iIHQ4z5GEQawxjGMkIviA&#10;1HabuJp8dU1PUjnkWeisOOzClFpZiUR314tIrEp0xTBxdMXnsi/PEhGiufTslLXKB5ejSJPagCi6&#10;u4gSGU/IZq64wLLjtBJdZuFeEmem7yZrAIVEH0obTS6RIlVjjCs3YWrM+BAmwpY6+jLePVz0dekZ&#10;KEJICz+N8EAoBLrsEC0u4RAmbZkiepRnZBr++ez0qyM7p03PfAzlfdNgwtfxPtVNEypBW6p7wiSG&#10;OmQqKfN0MJR/LzfyqDJyhp1mFk8a9rXJKZk7ComLJ8/sqdjFl2dx8HG/xhUNK5HuiDAFZFGh2RIh&#10;aIPeKjy+9Pjr377Ay5enuLua4WcfH+ODO3PMZ7E+Vt6C7BroLwE1IjQmvqfbAttL8HbAV9++wekV&#10;4+jwBA8f3sRPP7uDP/r5h/jxh3dwfyT84ngOc28/dmJ0jDoj05TPa20cLLYteLWM0aHeAU6emN4D&#10;wwBsunifQOHbF6f4P/7mb/EXv/ktlqsD3Dg8BnvG7RvHePjgFs6vOtjgcbjX4uP7h/iD3/sA//IP&#10;PsdPvvgEi3YPm63H9aaHtx63j2/gs88/w+X5OfzVFvr773FwPIfS8t79gHB1BTIt+P5d8I0TmShY&#10;0GIV7++XrxA2r8AnhyAFjHofOLwPfXIb68sBm/NrqJlCu5xLI1cjOBeHeZkTGe9lZ32mWbtuRPf6&#10;FPbsLfb2DI7vPcQvv3uE3gW0qzl6Z7He9rC9xdIGHDeML350F1/8/o/hiTH0AXqxD9PMoJLpp4oV&#10;mAgpiSakgkmDt47QmWrSJ4KyHHFb1aQ15aJuitfP5TygDTWJoIrUnJAMd3rpAdPIUkzJb7WYbELk&#10;pff8Wf1aYTr4KjFMFT1u8nrvAalVLtvJMOUfEL+9V+BWpQDUg9j3aATLPY7ovA8+4OlvT/Gv/qf/&#10;Hd/9cIHH/StcmA5rdNjYLbb9FoMdQMQwsybujdyIcRyw6dZojcFMM0Y7wMwa6EYDHOCVBzWAXjZo&#10;Fi00E+atwea6g+0cYCN1yQkFJUdbUyLmxeu+XS5B2mC0Ho0xIA/Y0SG4EPe7PmDoe7ix2osGYNa2&#10;0LMG/bZDM28RfMB8MQc3Bh6EobOwa2D7YoOXf/cYL799hqFz8MxYLOZx3+bGuEd1Dnt7e5Fyba2Q&#10;TYHBjmBjMF8t4WcGGwY2M4NrTRgs4+nXj/D9f/0Kj/7qV/j+P3+Ft0/P0CwOcfvWPdjtiL/5q1/i&#10;q6++xv4ndzEsNZarA3z97/4c3/3dI1yzwtWihVMBvtXY4xY8MFRo0JgFQtCwWwuznIFXUehzdXGB&#10;vfs3MCgH6wb4waN1CqoL2L68QH92hTDXUHstNmOPxd4s1kWGsVzNYb1HowjHywWO5y1WcFgpjzs3&#10;5/jik1v4xU8+wucf38PefkDbBrQ0gvozLJolDhcP0JolnO3R9ZfohmvoxmA+O8aqOcbTi0d4/uoN&#10;LjcKz77v8PJJh87GaEZSCsE5aMVYNQYL2+Nk5fHFHz/E7/3+fdy5MQeZgM5vYg8CGr0HLtY9Xp5u&#10;8PzFBi+er/H6tIejPQzXjPOvXyFcBWw3A4bg4cnDYYSjAZY66H1g/+M9HP74EDe/vIFbn97E2AxY&#10;3D9Ac2cFTwO83UDPCG0bwDzAtB7zvQbzfYN2DnDjMG8CAkYsWg3bbxBaj/3bSxw+3Mfi0GB52GJ+&#10;2KLZN2hXBsqoKIT1QHAE7wI2F5doIAkZ4CjMaluEQBJlSpjtLeFgMXZbefYwGjPD5uIa3fWAzdUW&#10;YzdgHK0MkBSGzmIYHJRpoThGUcdnvAI1Gs1yGddM2ZMOXQeMNq5BSsNbCzeMse8m+zytdabK2HGM&#10;/SMdKYyBCaadwTsRlrYzrP0IZy3Ov3uCZ//l19g7OcbRnVsgE9M/GmWyUEXJBJoAaKPQtA2UZswP&#10;93FwfAQPB5DDbNmCAzB0PQxrmKaNvXKOQjVlGjH5AAiuGnSmAXnI66n36bnvc3x3M5tjtlpicbAP&#10;IwJbRuxf2nWH82dvcH21RrOYYba3rIxTYihdLbC8d4zD+RzLjYNdD7hcX6N3A7yKfTfTNkLSIjhr&#10;kXzHqR7z1mXT1jAO0ErDmAZ932WCgdIxicB5G2Mwpd5UFPuNeVDnHBqloqiPZS8eJGJVeghxQ2zF&#10;rDbE3trQg4PH4CPBMgrr4iBucNFIZMcR3WDRW4dNP8AG4LrvMUoUdNyjEI6Oj/DJJ5/io48+wf5y&#10;H+dnb/Htt9/g+ZPH6NYbKNXAgdG0Ld6eneGq63F+eY3tdog9Twc4F02i1jmM1mO0MZqXtc77bsVx&#10;j7u/t8THDx5gZRqcPX+DF89f4/R6wPmgsPYzbDrAIvZFlYr1MgcncBIxdub0A2SzXL2vTr3UJEhK&#10;fRhQoffHWsFnepmzY6bqUbXXmqanhdKvEhFm6jOwmPNynFnwu4GHJQJUvgOzyEZ8yCb6vCckTAf1&#10;O6KEQg3xRQlPteEQuW4s4oSdhIOatJOHpqk3ovKvayM7JpHzKlNcKJm3xZxdmztTDck5GaMSKNSR&#10;f4mWxLLvrfqQ08g+nqRN8E5KUu6lSa8j7MbZ5aFvFZda0TCpdnCl64UIRDpfT0noizS/gRhMK+JJ&#10;NpTLpttLNGaMvfRVrTyZOE9TEupeUjLcV70yRQSdkmtA0CKQVLJ31ZJAExORVDX7Kb2BBNxgYigU&#10;4UrqcNeit9T3rsU+qR+RU6nynpUzUSrsQqFRrr1aqsBc7kGqSFdBSGuYXKth8vdUTgAN2QAYUzTS&#10;98zSAzATGhHeRYCCJACJUIyQUqwqQY/kNuk0l0sNm+pf4iL0Yo7Rq5FoRxnIIGEh8ZxQucoU1STJ&#10;Al0h1OSqkhJcC8soraG53R7vWy1Uu9rdlH4+RulJ8oL0WpmFvKYKPammOgb4CQWvFhGxkP6cGFff&#10;ax2kQmaaCOISu4lQJZyFLEwpRk/IMQ7l+VvFONZhP9iNIZz833soT1W/bNpvQyX89XmGBGKUrhXl&#10;ZKMsk85pGCGLPJI5M13TRTgd14IxeASUiMbUD00ahTolpe61ZxBPJXquxc+p94xa2DQBFZSYwiyE&#10;FTNHEmNq0VGwCD+NCKqTkFVlQXeKrKUd8ZyIdyviOtdrUtUoKMS2eGS8ABSSUd+LGbyInEO1zkpP&#10;MV0PoazbOR2rTjbwYUf4F2uxWuORTIR5BjTZ0NOESo/q0VAnv+387ZxmFuAzxbOszb4S19EEyMDE&#10;E3kuCeULVcxo6jiEOpkpmeUo9kxzWkWVbjjpHFNtAOB8necIzQqOEypjdOwbqUqcTXUwZRYwphSV&#10;SY8/3ZUhVIJ8j0C+EsmFPIed1GgJnODTO3GVfBQqsRhVYjYItCVEU0amuUmPnKL/IoE5HEIUrIWa&#10;KFookVRpVUJFWPSVujSkOjKTMh1IZnd1ZG+mwGaKyLTH5+xY0neEYskVSZTr61PuSyvzwfSaCbhV&#10;5mcFspDfSwTwk8jRHUF5RQn8pyNg+/DDO39SonU45xlTXpSUEGKS+lMEJlRl9XIVdyEYdKVYqEk0&#10;WT7TsEFxEZZFMo7PTc7G6Og4THnxKQJU7aCWE0nKmCpeUuW4R8okLBLxjZLiQ8RlQmCLAqW40Wob&#10;HYsjQhayaYkTTXGLwTsZAlMW7GiOIrdGqxwVxBK9aYyRApWhJGMzEamSil4riIMiCsuMgtDSVPws&#10;hqFVvBVbTjSsINQ4huEozIuDXCl8mdAaFV9HPivL+yZCW0yZoYxEznGqOhZCLFStpJhPA4JJVjMR&#10;4thVVRQFygVmJll4Ie5QiUFNGe6cNsGkIqUsb9RSEU/TgjrRl2RjrESIp2TBJ4oiu0RrSVjz4D2a&#10;JjadfCr6VBFc1TjrqKwNmSqYFOvEVKhMInLTEqNXCxxUxk7HY6tNiUTjnLVOk8E+VZjr2BAjiW2L&#10;9wB2jkWKWG3ixRGvy6oAJBLhndxL8c8jcYW5nHej9KQgN1pJ8RBEDCn0PSkiGxOjHbTcx1Gk4qC0&#10;HFe5V9JGN71XojZpHUVoKmV5s0imA4nAjCM1TWsEwX5G1aiIC0hjcD7HEfqQy14hZJXrx4n6OlAV&#10;1VctcixNgHRdp1/7PCuPjU0kB4PSObbW10NwFV/Hib3fI4rklDQi0rWEnSztXPT4IpZw1kp8pouY&#10;YilOvBe1u1z/Nrj8e54CgsTPJfGLE1Jaopal3x+dLbnksjF31pUBv9DTkoCYORYYyEKhooCneijF&#10;BTVeonq83KOCPJdnfcortyFMhuE1VoEV1zbI/J6JbLjrmKw3Guk5Ya2b5ovL+VLJ5et8ju1N12oS&#10;Q6drKDU54uCdJ+6z1PjRWuUmkbc2b+5yTKnEwYovpEQtyPulCFGqM+8r8VK94UvHUguNjSrXXNjN&#10;QwvlZyDHzjsvRdG0kVYjbdMw32dK2ZQGlJD/VFMopTGTiq0UxQuKhRtVTRaeBMUjiyETQtxLBC6y&#10;uIczhZGkWRU3A5Hu5oMTAa7cvyG6kwESFyrFaAxPE6RvciRycrLK85eVEkFgdW1WBWwiEqZI6jwk&#10;lBhIVDG/eZgqm1wlZDgIISwJXlkERel8szz3U+2t0jXFhGEYi8uYpjENuaGc3C1JzKZSBIKqyDHS&#10;MM348dIciAOYeG1GkXRFMiJMGhEs10xau9O675yNRLWdmNc6YiBQkJg6FuS4OKVF5F3XlyX6GRMx&#10;pZJY8Ry3XQnFs+CzRuAQoFiLaCpGwCNHW2SFQG7+TYUxVRyF9zJAsMW9LMLfFKPhU1xzJTYcRaDm&#10;fAX9FgKm9S7fvknkRSIwdenek+vJC9kmxQsnql6kLVhA3PHOxee7cy4TGlGD30PtSYt/4ITmRKHE&#10;NBShUfw5l4RP3sX1lwI8HJxEsjCFTJNLwrtEX0vHr2xyfaZJ1mtewJQM50PB5nB1v8G7gstHOX4y&#10;1yzXQCXiCiFElH8iRoMnAqrYdg0TclL+LOmeDrUjswxVUuRBcujF67BEezOXz8FEFR1tulb5vI6X&#10;YL8ggleX6HNVA8N7B6YdpxZ2HGIFI4eiYUlNyBS9MGFKgaq42Nwkn6yryE2t9N0INUWYJt+vjhZl&#10;njrPaEc8lgdVTGWdryl5hCqG5HehoIrrNEcnhvCOBibRF/OQQClYKNigcN4x/vaHt/j+2Rs0RPjs&#10;3hF++slN3DpZQWmJWXE9uL9GsGvAzACjEEIPdhbcdaCe8ZvHF3j+esBsscKdu7fQthozo3FgFG46&#10;j5ntQUaI1aYFsS61kPcIfQ84B5rPAN2iOACkZvE+UtC6TtY+wjU1+LuLa3x7cYmWGV/++DN8/Mld&#10;vD67wvfffo/eEr774TV653BysMBy0WK5aHHzeIlPPzrBjz66i/v37uLDh3fx+Y8+QNAajdF4++gH&#10;3Ou2ODqZQy9n8Tmx2SJcb0DtDHxyApo1gBuBbgtaLECLBfzlObC5gLpzEzQnOD0HL29ixBxnry4w&#10;bjssj1ZYnRxIZGyQPUZ8aimp6VHVAwSC7Udc/fAM3ZPnWLQKvL+Hb1+8xkXXwxwu40DbBrALWISA&#10;k0WDL3/8MX788x9jHD0GS9DzQ5A2edhUrpWK8lBFBkyE42nowvReGhplO/y7gvM6Mv13CczeVV/t&#10;TKd2cWz/2J//Xb8f3pMnSlRulvrt3ycq+wdfr4oEn8R+4v3xY9Xg9L0Gj/C+w0LvTRwNO6+Z1jfn&#10;Ai5Pt/i3/8uf4td//wjP7Vtc0BobdNCNyca5uHdk2HFA33dxP+tdFLA4C5BD02joRiNghG4YulWg&#10;lqFaBWd7tHMV6YLBY3M5gIKKdap8JtM2UG0DlwhxSsEywQuFhF2M8QqsspHTORcFNG2DppG4RA/o&#10;ZFA0Gh4ETQrOeWzXG/SDRWNahD6gf9th82KN7atruM4jKAOPgG4c0bDCMI4YR5uNUFZorKm28CV/&#10;GsyMfhzi4NgYBMUYtEJPjN4FrLcW58/P8exvf4Ov/8Pf4uu//Hu8ffkWew9u4tYnd9A0CtvzK/z5&#10;v/rf8Pa6w6VmjAd7sDOD2XKORTuHDhqaGiAo+NGBAfTeY3bjEDSOsOsteGFwfP8GmmUT+wbXA8bT&#10;NSgQ9LxFc7yAmRtsug4LzVgdLLC5vMJwsUGrFZYUsI8RB8bhxlGDLz67j198/jlODpbY9k+geAtr&#10;N5izwtFyiXG4gtaMAT22/SWG67fYXp3DgzFbHKNVR5ibI7w+e4lXr9Z4+2rEi8c9Ls4sbGA4pWDm&#10;cxhiYLOBcVsc3TT44p9/iM8//wDLhcbLq6cYXQ9PBkNgXG9HnF72ePbDGZ49OsPVmQPRHraXHqff&#10;vsTVD2+wffIGfd+hJ4uD+ydojlss7sxw8Mkx5veXWP3oCEc/v4vFh/uYn7RwYcRVtwEdL0AHLczM&#10;YCAHc2cf7cNjmIMWs5Ml2uM50AJ6pbE8WSHMGauTBXhPg+YBN35yD/h4H3tf3IS5s8TsYAawiL1c&#10;AGyAIgPmFsY0kWhlLdh52G2HYB386EA2wI8Ww6aDG0foxqBZLTCOI7rzNbp1j9lsjr6zsKMHGwNu&#10;WjSzGUzTglkDzsNbC601BmtBRkMxR6pa04AVYxyHaDkwJu6VrUfoLey2g+v6aLShGDdDVIbWSsyk&#10;WsWUCSAgOAs/Whl8CgmbGWY+xzB69FcbNKrF8YM7WOwvYz+BYo+6jrgBCuEKFCNFjTFgEKztEdjD&#10;NBqhH9GdXcfvq3URGouBWnEkv0fxVUAQIyiLYSMOySmLk/KvmcBKw2ihRu4t0KwWgGLoRqNZtLE2&#10;cQHXV9eYr5axj5l6nUzgeYPZ4RL7iyWa6xHbqw22wxasFTo7xkEpAoZuEwUfzLK2h0KRESIYV/QK&#10;SnsRqYenMd4+DzOdJA0wq9ijTfttJ68PirHQabjovDzfCiXYBw83DvBVvzCkqCSSHkxleHMuPieb&#10;2QwuBPRdj3Gw8C6gGyy60UEZg73DA9y6cwdHh4fYrq/x5PH3ePvmNbquj/0MzWi0gR09hn6MJMBh&#10;xGhd7FfK5xiGEdbZKHb2IaZpyIDNSw1988YR7t6+CTV6vHn1GmcX1yBuselG2NBgsFEsvVysoODj&#10;eQ1hQi1loZ7EMt0J0TwmWWQ6+BRDn18jE2DqNZumg1ZMtCmh9pTlfn4ys4dgc/1RyRMmUbkltSER&#10;eTgT+CcSLRHd1FF0aQiZAA+BQ44qzzFxmO6PS0SdCDKSgZdL3yXU5tKCdcu9eo5IIGhSRWCWBGuC&#10;FapNkqkyVTLYrvf0iViWGrWJipLEh1QJwTjHlKaZjnrXRJSOZUiGi0T+RxkspySVivolyYp5P09V&#10;3yZR5RAKSQaZVxYm5guSYXeozFCFwutjIhDFmDFPRbiXBs71eSdiSUJBoXZTEYglul8hwJU5y1QW&#10;gSpdB5XoR0+EPqXer4SRwef3qOPuhJmQ7ZwsgrY0nGdE4EYSxESSppDX/STbdGIIZ+lFRgMwV+kk&#10;VEUE1hTC2vjmc7SvqkxnhWgWAPLyHeJsk4QwmmamNTV5IvqkIuShdA8ELzMcmbkksle633eENJpK&#10;pFt83sf+qpHPnGabk1hPphyFWYQMIffpi/DNT7dZVPqZzASXEg6oFkyUa8VXNKX0qEhpXdZZSXag&#10;qo+ZswrjZ6mFp1Jj+5oiP9X2TAx5dd8l1DIc4pJwUs0PKZsz/SQ2lipIAQlZriY81gLLd+MzS6JM&#10;/Rnq51cgTJ4NyILcyvBI7+494965AHKS8CobPiuzeyTzSWR1WrcrAdOk90VT8RkI75jW0vVK6Vgw&#10;vWO+nEaZFnFmLXDLwBaKIBuVCNrEVR8vnftQxFaSjJPOHRMmqSHJoJCSIzhf19O+WTJTM03FWwU2&#10;RNWfS51TCyJTwk6VUpV7npMecshCwESzmib4JKF6XPdijzbBkXiyFsgWF0on02uK1Kyf01UdEMp1&#10;qCoqWpnRqzylohSHXelewkTsFiaEzwxo4DK/zC3rqn9cmx2ZdU5QChPxWiF+hao/mtbbklZY3TcZ&#10;CxKySRpVUkaBhvg8J0r79jTL9YlmV81MYm8+TOiGuzVeFqeBxFQl0w0R6foklRUggkvkM7kmU3x1&#10;AtKk2bmXyOtUAyVIvw8FflDT8WpzeqLa5pU3pE8ar1lXGetJAE2heu0sxd25nxLdL9UDseb31bO+&#10;BjZUGpNQjhpXOpnJ9Zn+LPe600w2CeNEpyUi5lJ9+D/74sf/RCJEP/743p/UufZB1MVRPBFKznRy&#10;vIdqsB5KVGJB7Io7JwkVQBWSkgrKdPeRLoWUF1IKJnjKstKSxFBmcoeodJ2P8aCJEMPME7xmIkZF&#10;ZG2M1gzB5Qdw25hIYhN1v9EiXksiHS7RnkweWkdxl1FKhEEcnReImG6jkgCsNAyIUxynxIkKjliz&#10;oL6VLFbya0aA0YzGKDAHMAc0SqM1DK1CpLdpFeltnIRUOn9+I0Ss+F2iC06JC00lUZ9QuVSmmsTP&#10;qyVuMeNfK8dJFogk2aM0ApLDKsgGL4kqKAnBApoHNK0AACAASURBVPLxL0jfINQTXRW/qsrGTrGT&#10;lKkLJKSFECKpxXsvGF/5DijilkBTBznJNZAjEGVxjo0SmuK15QGe6DIeIW8K02cqm19UhKO6CC+C&#10;jWkRRHkDOFGMp5g0lTanoSBhs0iq3B8s1wtVeNQYDctVQZCK40JOU3LdIrtuCn1GaRUbZwiRQKhE&#10;SKqVROWqcszks6eYnZrigxzBRBJLmIRtnEVuBftdwaYTgUgG/pSQrCKeDYFjzKdPmF8RuEGGWawz&#10;djRQJDkFSrS0FHOr5PqOpDWfXp84o3ljtELZ9EcKP5VoUirPGeRzHYUvpHQWoCDEhTxd14nqkos4&#10;KaittTGewTs4EbpE8VVcFN3OoN86GRqkaE9xgKa/m4QBQVypSaUdEOCsq57lMfYu5Bi2ivwk14dL&#10;rsh0JQvalTCNCrCuIJ29LOhcibzSQL3GsicxTagFNdVAO6ri03NHv3ch4wrjkBTxvqZ8ihCBq6jR&#10;vAWo4gZ8EgxUFCmW4iQT3yoHz+6QLAl5ApUpWlHT80T8Vov46k1sPYyvB5tMDHAR7yVhRIq1Td/T&#10;+5AdSukcZyEZYrQlMwM+QCtTCr1qzSwiNi4OnUpAlMUvNBXapU0iV5jt5PRL8QcTu9WO0KQQ21K8&#10;aix307AyiSPS8xtZsIzs6s3O4HoInF0+oTT1SISuoUTHZZJJqOLpKoJHKrpDNbiuBVWpgKWd85xB&#10;3jQlDSV6WCRXifA1Ue1S9HrwlbMZEh/rhDSrJgS23UH6hIhXrVU+RfyhoPBrah9VDb3qq8EHl+/X&#10;GHFQfoYnBLYgLngn4u8yhEkNH4FQ5/h3H4LUBiTDiUKjoslmnyfZaqFqUNTkmiRcytGueU0vzagg&#10;512pKIK03sfNy45r0Of4YtFJVU6+8lyTNcd7EarJ9eii0z5F9LiKrlX2lU5c/7UPUUTHKCSWVJMn&#10;UlotULLW5aZCEBJaiWaR54UveH6ISJnr5zFJPGglPs40Pe/zWhRCaT2GCR2HClVQKfhxrMRihcqX&#10;JbGhEubKuXHOZjdxoBKFmUixoXKlpqY8Z6Gmz8+ReqOZPnMSLJRGWBQbqppWKYFKZdBB+XmnqmgX&#10;j+I0xs73n8QAV8cnE35EoGi9n+LaK/VFFI+77GYr4EgPL0SI4i+rHbPlnBTsfomzCXKcaiWHr37W&#10;ZzMR3qGApjU9X0MoQkaauNSKwDBfzaEMsCaitzpVwE8/dx56+dKDqalWJYpht1G3s8Osh0aQgWZ1&#10;p2EnDrLEkIhzjzXYzOFphstR47sXF9iue6wM4fMHh/j04Q3s78/iviY48NAB3TXAGn52A4EbsOvB&#10;dg0aAnwHfPObt/jqu7dwocXde/ewmBko62Ben0J//wSwHWA0SDexJjaRwpYEbOh7QDF4tRJzh3y3&#10;tJZYeaYMFhgGUKOh799Et3+E8wEYbcDNG0fYO1zhv331HX75y19iZRa4efsmvv3hJXpPWMxbtI2G&#10;MQqLeYMbR0t8cO8Qn3x0Ew/uH+L4ZIX9gwXcZY9PG2BxNIOaN4DzCJdXCNsOvFqC9vYA64BuDYwD&#10;aD4HLZcIFxfA5gqgLfStYwQCxpHhqcXV+QabiyvMVzPcfHBDhNGR3pz2nyFwifRM6yUCNBHc2QW6&#10;F2+wv5wjGI110Pj+1WvQvIVZzmMtaC2O2wZ3jxb44icf46PPP0XfewS0MLM9kIoGMFbFMJQiaGgn&#10;OuMd8l/YzYPYoX6mutiHdwhnCP8/ArP36NWq4uVdzNuuciuJZXdoI/9Yutk7HwCTx8Hv/Nj0To7K&#10;9O+GKhpiIhWviJWhphPXMUdEk+HxO0C38D4h3U4UEgHjGPDqyTn+w7/5G3zzq9/gaXeOte6w8Vs4&#10;qdcSVTUJQZyLkdqjHaGlTzGfz8CaYBoNZRSYPXTDUDMNNApBBTB5HOzNoVsFkAHQwI0MihNvNIs5&#10;XADsMAqdV0MZAzYm7oVHD3igmbUYxhivmBrC3sY1mFUkpXkXABcwWIumbcDM2G42IuIAGt2gVS38&#10;NsBde/AmQG0D1BiFZ2NINE/GrGkA72GIsGhbNG0TSUhK574ApXtUkodMEv6xisIZJvQAOgRsrcN2&#10;sDi7uMbT5y/x/PkzPP/+ER7//df47uuv8OiXv8Kv//N/w8Uw4qphbFsFzBrMGoW9poVmg3GwYK1h&#10;lIFazjHAQXuH7vwKmgnX6zX03hyBGONVh+G6iyK/ZYuRA9b9GpYiEYSCw8HBAea6QTi9gr7e4GhO&#10;uHVrjo8f3sSXH36AD27fwP7SgNDj/OoxFAIOl8fw7hrLWSMmQAWll1Bk4OyAQAw12wdrg0Aa2+0a&#10;z14+R98bPH/S4fRpB+cN0M7AsxYcAnizxTz0uP9giR//iw9x+/4cbRvpyVfDBqxXGHrCqyen+OH7&#10;1zg9G7DtNYauwbBhbM869G83GM6uozDicIaDH92GPWQsPjjA/OF/J+/Nuiw5suvMfY6Z+x0jIkcg&#10;MVWhCqxBZKnZS1KvxZ+nv9b90q2lbklkk02pWMUqFpBAJpBDjHdwNzunH2w6diMSol5FrEUCWZkZ&#10;Efded/Mz7P3tDfjFAsMnS9AjD10qaEUgCbj55jUu/+5rxHdH0FHw/tX30OOE434P9QBWHsEJjkuG&#10;bgeoRuxv7kAQDGcL4MwhrgnrJ2uMH22xGwPcxoNIoIcZuo/wNGAcl9Cg0AB4v4AfBoQ5YJGFZcUU&#10;y0zQOeJwu8O026e+wzvQ4KFREfczwB6HuznT9BnKDn65TITmOcU8yhwgIWKa50w0W2Cajmmm6Vwi&#10;rB1nKBN4tcC4XCUTToxQidmEnI3TItg+epyIXyq1PirBRioCVmAcRwzDiBgl3yOESSMO0xFQRtjN&#10;kGPE+fk5NmdLkKdmwDXxShlon56DLgkP4nFKEbkEUI54lRBwvLqBX4yJrHicQNmQpXl+meY+scXO&#10;F/JzVEBjxcVYsVFa4jPYpXNtWC2xvthg/fQMqydnWG1XkHnCQhhTprG5wTf+CgEYRwybAYMo9N0O&#10;+9s9rg93mFQwa4Tmc4ZzbGep/9XMplTTrF5jJknEWBe4ZM0ZmYxdyTJANc9AmwCCXXqdMYRM1QPm&#10;OQnBytdJ81mHGEKloUeNic6We3I1CQlaaVNZ3AVNryfPtUIICCGJTETTZ7pcrXB+foHz7RkG53D5&#10;/i0u3/2A3eEO+8MuLVyHIS8EAZljin4OAXMmSKQeOtUTc4jZ+IdKXJJMPt1uVnj65AJLdrh++w6v&#10;vn2Jy6trTOIgbo27/QwelhCivChHpvm2GMyyWJUi7ClGdaTYz9ojZjGdZfOUjqlS6KUpwkiaaK3M&#10;dKqgqiQpaKGmSZtdaE+D6cyt2cgkef6QTBEtVaXVAuk+YEPWPhV2iGrxXN+PieP7hoVKBM9zJUW3&#10;1+wIYGSNAiV1BsX0jio4alTpduZwEfERG5oZ11V8U0yhitaqQdlQuqFm8XtKpDPsMFVATH8ouQ6n&#10;07k+8b1FN5m5ZSWBlVkF2kxdFPfMVGmbzM08VgiBTRaR5zQmMlANITzKCZmPOk5NvYaYLN3E0Jct&#10;JY06sVclLeWzSIsYyrynfZYHGaIyVYML1/dNO/ozmdlJmfm0X5fZe4YvGNKMnQGW2Z1YoU8mw9jl&#10;O3exZppn9sWsqlVQUoEjmQTlcxJPEq+lv+M4RXM6E/vHNf6zpS8xN5CE3ctxNsZRnoM4uxvLMaw1&#10;wpTRCVe4Jvjle97sHxuZTXsBD1sxllT6Gbo562lEZql5qc4dygxX6gHWTOHlBE2es5gWtOY+tKel&#10;FY+088SapNpAhKy5mazgqhl1mO2904sn9MH+ranhCrvJzl4kpxdUE7rZEbS5ekuF6QxLp2KRExFw&#10;H+1M96haanGZRCmZCGXe2guDpE6fyVDh0M0j63zYCv70xFx6QkOy++O2321pdJbYVa6vNrMqccbZ&#10;SKAmXtgQzcql1QSfTUz8UHQvOtJjVVw2qrwaUtq9nVpLorE7hlOTLdmfqXOmtzlq03GwgVRQJ+Qr&#10;U1WY9InmZe4/gzIHrmks2s6nKo42c4yOvm4SKMr7a03P7b43AxZFBzNoxHltpERt1DXtqJfUEcHq&#10;LjWnjNAHUqTqm1meh2UOcqKtsTdhreWrkZ8qvazVwE34ZPdaqH9W6xkXYgSYECURrMXMdEt9YuM8&#10;U9pWFqeJVtJbEbaV3XAQzaa8lsyW1g2EELXuMtX8HTJCwCpsNfXVaWJGmwmi29fW68gQbetOTBpd&#10;EaodCdYatTnHmhdTetM42UDSjr+SaxutVOsW646HaZkn53oxodSqu4gVqetv/uUI2L786Sf/Xuvg&#10;s3f9F8qIzUEuD+TSJPZLg7S8Y+/qsomsopabypbzjetytA2fCIjYFGqpoCmoZFRajqWx1egt9EtY&#10;K1xjzihexyBIjVRcjSOGEhk6uEqeccQVa+vMA8P5RKQiKHwWSzBxKma50c1cJpsxpz/nfRJueZde&#10;s8/xnwObyNCBayxoEqclsVoSyVGmweV40ExqG7PTj7NwjQjpz3kCsbaBOydxTVVdFzU/N9cLswM7&#10;XxuGovTn3LgrNWpYwTKWZqoQYoi0ul7IFsLcHn6FduSywMceRq0xzZS+/GkWglehdjWSWXsddbmt&#10;1GFv0TUVrnuw2ULELmJFYhYftsGNY2cOm7a0L0plLdjXE0U+1+ucuyKgNOPtvqKWu26FdzCxokaI&#10;4zJlrsRnsefasLgq2stxoPnarJG6WQwzDL5+HedTA1Noa4kOmEVsmYDoKo0wR2i5HF3L3L3HjtkU&#10;59Tu31oMcY0l1Mpotw6OVtCV52XQRoop2daxkMSy0C01q0mgVuhpijI0SGSmJELzKdLTiP0S6M23&#10;JSqlQaVmVxkZ8Vq28LXlSFH8E2fXR/bPMTfnV41wbAOEsqBVAEETHhVamm+pOePFAVOFWYV8E9MC&#10;pQiXYqaxlNVyiiZs0Z+xFAv5788htAi1jPAuRIvqqCnClxyPVxGz0rsU7eK8ocntkrwXLje1v3RC&#10;lY7caYRCgKsNb12EG2FtGRoUAUDLrafqtC3WBTLkL2LOVSy6SDnnfL90RFs0VofOSYNWhoPOsZE0&#10;UPcz1ihTe70bnHA/WDFFjh082XvJbPHVNAxUBazcoqbYEDFLBFc5v/KFqNouTjGftVasdnNyoCOP&#10;2Hue2zAApglhMlF76ERx5dfRuCo61LlphAoNr3egtOFmeaaUgXeNymXuI8AURiCmxnHa6IpNTKa1&#10;rknAJ8kixCy2RKMjNnIUakNQxZFEqb3OsSUwhTTQu3pPscU1oqM0E/a+ov4/FA9F3p444uiUMNas&#10;W5V0Vgi3OV7AUfta3edfrwHqxDP2ezVyW2vGiwC4UkuJazdUIgiKA6uh23vyX1kYFHe9FUUVwXkx&#10;YlTCX3Xs5gEHt3NKzCizNv+ZzlJETSKtayMiSJC6OCjnrNZrPOYBbxICorxOEztpY2JLbVIx37nW&#10;khxhSkbkpt2gXypBCqAkVibkBU9eGMRohA+SRHYSs9hOapwnmbo/5OdMvVM0u/JBlehWGucaQZ2F&#10;ZSVatAj3iims4vuzOE5z5DWZ79GeJdQ56guCvn2/mJdRZuBXn1FlqGQQ36bvoy4W5XSZQWZR0Heb&#10;3Cmn0GHmAa2DDDIi05gXWFaI18Rr7d8oKPFMkGgOWPTvs6o5AxtNEyfD7DoMsOJhbXEp9muQFcJo&#10;70y0gl1NDUA9zzt1sjYEO2qMDHpagKmTS/xhJ2pTe3qhWzDhhHRAH4wStIK3LDBXOYk7OImZLf8m&#10;pFrSefjFFuvVBZbjCo5GPF1v8OXHT/CLL57ixdM1VisH0gCOB/B8DZon0HgB+DNAGXQ8go57zO/v&#10;8Me/+RP+819/iz+8vMZ6PMNXn3+Oi9HDvXqD+Le/g757C16PoO0G8EOt7yv2fp6TgG0cQNtt3phV&#10;a3NxEwBhBsWQxGybNdxnzzG8+Ahvbif84ds3ePf9WwRxiBF49+4tPn50jl/+6qdg7/Ef/tN/xd/8&#10;7T/i1Ztr+MEnMdvCY7n02Kw91iuPzWaBs+0Cj55s8ORwh3HtQaMHwgy5vgGmGbTZJJFdjMC0B8IE&#10;GkfQeg3s95DvvweO78BPPHgAQmQIBozDGjfvb3BzdYsXP/kUbhxqf6dSYgrQ1ZvlnHTM0MOEeHfA&#10;YvS4vr4CjWv8wzcvMXsHWg7pXjwcsYgTPn22xf/yl7/Ei88/w34fwOMWblyBB99F4dQli6l7CH0s&#10;ZicS41brdwapk/jN+mt+gLhmzAMfmOd35xKZyJ2HfqyHRWlG0Pahb3Qq9npAmNalTn9AvKYP/Fl7&#10;n957Tfqw9oxOv67+yGv8kBavLGO4OXp3hyP+8Y8v8fu/+3u82l3h25vvET1hjklMHEIiQ1WyMTuM&#10;w5jEWvk5BlawZ5ydbdJSjBXj6MADQRjAQBgXDsNqBI+E1WrA/jBDZsL+5ggBMKxWibYWY5rLwCGC&#10;4BYjhuUCjgjTYU7zEXYg5+rvVRphef8ENaLGDwOiCA67AyhqdTM7AXwkPH/yEX7567/AL37+Kzxb&#10;nMPdzphv7hAlwoEwEmGQgJEBkghfjEYhVApvISHNIQl+hsFDRbA/7jHHFKte6t/IwOwIe0TczAfc&#10;zEfchRl3uz3e//AWX//TH/Dty5f44foaB8+Q8zVos8C4HbFYeIzs4ZBMl94PCCJYbNcYFx6HyxvM&#10;hyOW5xu45Yjlaon5/Q7HmyN4MUBWHmE7wj/aYO8U43qJGCdsncN8uwO/u4R7e40nqwFf/fwFfvHz&#10;T/GTj57i+aNzDC7gevcd7vZvQCTYH3ZYDAPOVitsFudYjmsc4oyFOwfU4+54ixkO6ha42d0iSsTN&#10;8RbXt3scpxE/fDthf0sQHkDDmIQqhz1WNOGTL7b483/7E/zsZx9hGCOC7HEzH7AYzvHucsLf/Zff&#10;4/WfrjHNCyjWuHsfcPPDHXbvb3F7d4uIAF06rH76HP7XH2P55WPoOWP5dASfE/yaoRQx3+0gxwNI&#10;InCImN7eYrqaMEdGVALUYeEGAITD7oD5epdmn4shJWVEIN7sMd8dsViNkKUDjx6YI+TtNXCzB88C&#10;vZshV0dMlwfoBDASPY/Ig3lADDGTjgASJHGZcxgWi0SY3x0RjxPADL9cpF4tAjpHsBtx2B0RMx37&#10;GCNCmBGmCVp7tRSnyD5FVo7LEaC0VBnHRaUZu8WItK1Pc0gJ6e+XaE7OgrH1xQU0BoQ5VCEVswNi&#10;ojGCqMY5pmtfoVFBbgA5h5kVMSgOP7zB/PYtNucrbD96lCnRpv4ha/rKRm5XxEoxkd9J4RcD/DhA&#10;YsC822FcriGSiMwqSYgaw5wJPSELurQaX2BETlSX7ZrJPubZwpzEuYPDsBwxLkaMqwWW6wXG1Qhy&#10;DjLNbb4gEWCGGxg8OgzrEaspIH5/jfe3d1hePMYhBoCAcRySGTOEjqzDJW6p1JHZuF0I02mhZGdG&#10;WmkJzg/Z2Fdm1DEtonL04HGazddApaW7TIQSidnAPGAOAaMfICGAXTKpDpz2AhLmNIeDYponzCGC&#10;nUOcj2AiTPMx9VMhzZjDHBEFCHNI4rj8856fnWG73YIZuLm+xLsfXuHq8h0OhwPmea7ErjkmgVyE&#10;Ys6vv0Q7JvpbRJyjhaXmfgxYLBd4/OgMF6slpts7vHvzPd5fXmMKjKt9wM1+xgQGj8tsFsw1tLQI&#10;qNqzlpl6Mdua5bOi0MNaiRqN4dCSusiIo8qMNc1wCkErEd6cy1FkgpbMUu8PPaFHU01dqUKU2vdp&#10;MyyZOYUlBdXYNUNRSn2iGKOT3q9jUqdvZg2MotMjkyQEI6Jidr0BMs+0FKcRpKipD6TZaJtn6UzO&#10;vE42NartZ/MMTdSMW8us22gM6rHTzNKqHb+sqwu7Opc6Zk2j29T5TT6PzXK6GRXNNaHaSzOyAbWa&#10;qqiP22yUpmactHPBau7Lp4r9/LUxPUyfTgZE0OZdTP35TA/1BcZUQieUZKqxam1a3M20u5K4CXs4&#10;759qbkKOji0krGZebD9f3YsWcpf5no6oo3RxFoYU6zPlEbkr1DNq6SJ10qux7hAKHa0kKfTEarNP&#10;QxPEUjFR5p+tCnjs39OS9qAWnAyH/LMZERsbc0/ZS5IhLjaak7nfs/itBU3lxCWu7XedTZXnY7nQ&#10;9WROTXXuUeJNyQw22n5OizA9f18rw+wmqGReMFlyvJ4Qg8jEjlIV2QgagZ+Y7pn9qojqniWVunmO&#10;2nkO2b7OEucM+lIFzhysQaWfB6GGo9b3i4xJ0dIzBYpoiFSV8GQEc+nHTc8qJTX3sDYaFkyUuDbR&#10;TjNEZ/GqncuhJ/Zxjdg1ux3ikyjD+9KU8rlYMp7m885RuZabsbZSDdFGk2Wv31HhKxyGOipwR3ss&#10;pt/8LK+CaPN3apQ8rAAP3VyhiWq1E3BqNfY2gXVvqs8UNks4LQJR6UWMdjfThKTa3UNkiGN0smfT&#10;Dm7Rrs9KyDwh5TatS6t1LVHz9HNUe74XwVsWqNfnHlGXN3RK5qpEV6Vuz0hGuAbjaey0Oka41ObI&#10;qPVF+Tma8BVNsEmN0xZtylIHbEAlnKbZP518Fm2BVPbySsjiUb0ncI2ldrChzEq1LhVYkeD9aGEr&#10;OhOzwCtpGd3ZY2LArSSXjFCVOmKrdudOW4y1aVUTBJoBNRlwD/Ux8pYmaNbZ6dUXQAeZa1h77Ucn&#10;UC6UNzIUxE4HWt/TfzkCtp9++eLfq9myWRFAilZrWdlWcW7xd80tYQpvtnGP6X9vateGbyyOpZrr&#10;XulW3BC81AQmNVfaqJ29c1kw4CplymX8eilqBs8Y2KWYTpcIU0yE0fssOOMasVgoYT4Ly8aMciZS&#10;OM/m9wsWvbkDvU/fw3FC2LosFEoxnelgWgweQxZVeSaMnvPPlWNLHWfxWyKxOUr0teUiiTcGTxg9&#10;MBRHQ0YAuxxZWqNZmTI5Ln29EiPJWUxUqXBs4izLoc7FDcLVdab2Rs3Rr9Bc3ElNZk5Nc8HbGmFX&#10;e4BZgWK7dirZpYqWqNJrbLSn5Sa4TB6oRUB54DruCH41akjbw6A9tKkRy6rjpBWuObCuc3q5TCsq&#10;Ebi16UF7j2yj4hxXIhbVggGdyMP2lyVatdEGmy2rul24FSgFe1waYpcFmUksmBb4vtDv8j1ShKje&#10;p9hR7zi7UzST+dK96Lh/n5xr953dRKRfU7snHNX3x4qSCh67b0RbRHFxTpXqPsV0pZZGzCiriCwl&#10;/zlRqp9BiFKFaoKEzFFiRNUUUZopbVSvH0ODs26kTHmLaoQZBkkKNOS7FIFaHogkchyyWI6aB6Ii&#10;jNMTO0pasgsT5iwEkCiVKhOkRLOkBiTGEg8gNaJQRPNri5nAlj1DIonoFmMmu2VCW4mRy8IxCSE7&#10;M2MTmqkpJPKwCtpLUprQCSbHu9Ofnyy9tKrdYWhQNZ6VWkGoButa6IDtPUR1JNLJMqoXSZaoN06F&#10;VV1yar9MLwWvoBLXSkFKghonWzG9ueCr56UdfuTnWYufbI6Trr98iNyRHSTRuCceBl9QJZJIASqR&#10;Zp2PEQE8IK7oMuKNAO40IvNUbKi22Cpimgd8Wlxx0TCCOINNLiK36iLpbVTVKYzmoCFTHxCoE0Dl&#10;2Xu99kRKlJ0hABlhmBiBh42AqLECqnXgqCeI+xZl25rALlJRtBOrFaJQOUNLcU1sY0xdFW8ALXKP&#10;rYAM6OinapxP5evb4ZsdCrARepUzjV0fA18IfMUdp0Y8XZ6NIlIjV1wmWqoxGTRUcyNdaY7CViNY&#10;TMej1oW+otBpuX5mJZKlOpSIumulxtsagZht1pGXyc4543jtBXXF7Vree+IWN8nWeVzcrrEM2xs5&#10;J10HsUVGlmbOiCuq86kQLrOAhkRb7LiYAaVovY4kR0DUJ1P9s+kMrUIicz+omOhG0fQcRKGvqRk4&#10;m7jokgUN6kRlyKj9IL1wTWIRVPXxb+U5QzlKtFHctLvvbEQy1DSrVbSFSmwQ416taPpCZcyLu7JE&#10;6McuJ462OogyxKKTCL+uiUcjbdpBcGrEpfYhxVVlr/tOfFLf60xeyAPY1kxrJe+115kikdvyQCqc&#10;jyyprXsPT6hragfejWLXxqLtM2kxQA1Jb/HkYr8P+oVGjRShXuTdD3kepiTZeFN7Jp+Kt0/jcfDA&#10;EOue7kWNOrk6MMv5AhOH0ZacnRImO3CFGeI9FsszPNqc4Xy5xPlqiecXZ3jx7AwfPV7jfOMwcoSL&#10;R/DxBnT3Hro7AgGgOQC7CcdvX2P3h1d4+Xff4bf/5Vt883KHd9dHPB5X+MWjJ7g4HqB//3voN9+C&#10;PIG2mxbP7RyoxqkD2O+gYQav16DNBkbhnYRic4AejsA0pftDFbTdQJ49Bj3agsYR1zdHvHz9HreX&#10;73FxtsV6tcR2s8Vut8Mnn32E9zcHvHz5A17+6Tu8+uYHXF/eAQoM3oO9T0RvRxhGh7PtAuP7N+AR&#10;gAbo7Q30/VtgnkHbLWizBWJIArbDHeA9aHsOzAHy6jvoYQ9+5OCfPEZQhygewiu8e32Nw/UBn/z8&#10;c9DgajSORMnnYDaxROnFjKqI0ww9TFh6wu3tNWYh3MwRbw47zEhnSjwcMUxHfPbRBX7zmz/Dk+fP&#10;Mc+AW5zXha3LZjSYgRSMe5p+TBh2Qlqzv6Z+4ntPvEbciwX+OSQ0G01678d6KFb0xJz4z44e/YCI&#10;7PT36OTX+qDD1Cz/0JN5zUT9wa/3kGiuFxHXsqotn/QBg3M2R90e93h18xZvD69wefMK7487vLu5&#10;xX4ONaZ7ltAo9LmXAwESZ0AipmlKy3XvMAwOKgEghR8Y7BmaUBRwQ6KxOQ9stwscDjPiMSLOisVq&#10;hXG1MEa4FMOnAHhwcOOYyOFTQJxiO+M8JxqKSF0gWDLxMI5w3iMck6CBtVGlXVBcjEt89etf4S//&#10;6q/wy9/8OV58+gmWfkA8HCAyA9MO4wgMj0esn59BBgE5RQhHxDABKnWxGEKs4npiRpT0npT+L4Yk&#10;qIj5Q4okmDXgqAHBO0THuDvucXW4wrRU5wdpCQAAIABJREFUvIsTeLvG6ukF3Npj/WiN1XoJVoKH&#10;wzAu4dlnslQABsLhbo/VdoPhfA0aPcJ1IpHRcgl+co5pOWAeHGi9SG3aYY8LmbE6HLFwik8vVnhy&#10;7vHk2Yg/+/Iz/OSTjzHwAcfDD9gf3mA/XWEKOyinemX0hO1qC2YP0YApHiBwiIiY4oRjVBxDxDFM&#10;OIogACBa4Ifvdrh6qzhMDDcukzAjzlhgwsefLfHLv/wUX/3ZC6wWaUEVlXC93+HqKuLV6x3evd5D&#10;4wqHvWL3fofrt1cI84TFkw2WP32GxU+fAR9vQY+XOIyK43QH0hmRI3gkbNYLzDd3mK5vgRBA0HSm&#10;RoEMA8JmBVousHt3i+PtDtPhmGYXc0y0zd0R8XoPTBEcgHl3RDgmkq5MClaG3s3ABDga4IQR7wL0&#10;qFDxkEgQcRjGVV3kiMQkTFHFdDzCDZnuFwXT/oDpMIG8h1suAGbEOWI6TNBIUHLZkDnm2Waei40j&#10;aPA5cr4s8yKihJRu4B0kRGgICDHAD0My/R2n9DyJkgyODESJYO8wDANinNO8NsePQtrsQVTghwGL&#10;5SqRB/KspZhkJEZEVcwQzPsj5ptLrDYjnv7kIwgnUpD3rp11xvBU+pQ0p/O5R0g1m1t4kAPC4Yh5&#10;P2Gx3YCHMRlPM8WduJncCt0MoJQgkAVenbmXHPqoPHTxV8QunXvLBdzoMSwXOYYzIsa5ivuICeQJ&#10;PHoMo4O7vMP89oCb6YjbeYdjnOD8kKKH8wyhEoyq+ZWqYCnmyNAY5xovxcSZpKb9M0i0iytkYoQ4&#10;m5SBTHMry94oVRiUDJzJ2KgxwCGTKfIkMM3a5tQDlbT3smxhxnG/r8bQECIkxFTL5H5uznO+QrEe&#10;lgss12ucn19gvVzhuD/i+voau9tr3O1uUh9GDB4GDMsFwA4xREyHGSGkiNKyWwkhJK2XopoaS3+w&#10;Wi3w7OkjPH10jo0fcXd5hdubW0QecDgEzIEQaMQUstE9U4JsbGqNjtRe4N4RtE4INjFT9CvZPOVW&#10;QfLMjbRQAgvNjSqBH6KVNm6pVFUMUZ491FmaTM/QqP5iZpZazW2oxkeyfUtZjpKmNW1J0KRubGq+&#10;p5lbFTEeGZUc2nwMNcqXegM7WcMrm2h6qs95w8lqc2qTolPn1moXn1RnBsTt76sgz04Kkdzu/fqZ&#10;HVdxEneLX+qWz3Z2w10MGpckF7WEfSMKK6OJstbXms2T52lstDJtPne68K+UF5N+INpJie77N0rc&#10;Z75GE12l1axM1L/zNpmjCmW4fg2yNBfthSw4NZaavtUu29t1o20vlufbMJInO9+zgjo2cWqlfi0C&#10;tgqLyP97TWZi7Xd2WbTCWVDMVP6vpeZZMQBTi2ujTGBjTfvPBDJhIzjLFEFuv66UtMI1rQZxTSlX&#10;mQZnKVRsRKOu7Oyq0KMXFRQie+3paqutlcZV/gw6sYN2+8hG3bGJIRYd34xxSr1gBkydKb6K4tCL&#10;0k6p8VWIBu5iHHEif6vzqpadWF9r+32t1NBekGmiTBkmEefEvNwl02hHNSwwEUHaWUDFTi37hBJr&#10;46e272vnrBqxjhGfdfQ2anGWTfoOkzfc+iNzPhaQgtb7V9v+2PTTbOAvMMZwgqX48b2utYjQ9J7J&#10;LH0tn0E7VUBKp96xdu+3vrklnqHjO6IjaBoIZGvzT4ymVsBD1O9re6OnGEFfSdfJkiibcgNjIM7G&#10;/aoUtdM8s2zRLma7RbIqxJD3yFxd2pEo2YhIFd3t0wvw1BiizdlQsDl2b1QF36oNElHLGup2w9KR&#10;9gwwwZDZ1Ghu6CQBwu7ZmsEw0/rr+UtNTI5238i9ZA3U1BeQZlIu1ahOtUKwLIpTsnu4dh9UsbW2&#10;qE/tABDpqogl/UaMqaETipkIdGok2KYH0D4N79TAaGEW1H+wWsi4QBetqeYMJOp3SWoNoESgU8rK&#10;A2kG5bMtoJQePoLOIN2lBRCB8s4bGRKkVmx3klApEut5XKKCmc2Mi9SI4QFV+d9//et/8y9CwObL&#10;pSQGJUjdxQGwaHVvdmQYLov52JbTlAr+srSsqsmcYRxV0qAoi3ikLP5Fk8CrLAZr7KHrD+MissqP&#10;GZdjOlPsX/osPXGLrZNUPBUxGZPvsJ0FUU5ugHMZj00FkZsWTZ5bNrZ3PjlRKw1OKoo10deaSI9N&#10;rcr50Blcjil1hCBFJIccJVpEZyUzHjnWNCmlB5ceEJ4Io0uiuOpuyIVbieMqx7q3RfPp9BYGTVxi&#10;vKQpQB0TAgEUFaJZrEAEEoVQarq9T5+r01RAakzDSq8xNYWaCkyvlI9RByVBDFIba5c61zqg1Yw/&#10;h1G0J6R9O7jUsUHpM2KQLs5FAUAYQi3H3CJ3Y5S2sDfUCyZAjSNDSpGmJbmHWtHSubU4N1ZSC4b6&#10;EC4oZ3aZbJJUlZRUFlXwVZa9lAWcQhGtPtK+EaETqhMnKmF5BogK2I01x5qMXaje15zeO5FYHWZp&#10;KCZJCGrcKSWPPZHaWpNvUbaSo9+s4p5M1Jd9gIASGcZ5l4kk1omkvepe1LglqK6Yy+JYlBGLJ075&#10;niMM0oQWUKpiTMlVMdNp8dEKdyVKNKgiOrNFpDaVvZ48bJldFrhkhb3LsTB5OBBK8Zf/f0QSKsQo&#10;WagmiFEQJOZBj3b6eZGYBBCcxG6qOQKUy5AtK+ZFciScmJjCEreWnMneuY56Yu+FWkUVehkpVIvL&#10;qynQC/3otPkqhXG73xpNTxn3hEtFSGEbBkdJ5GcXbbahl+ZxbNSiKkhrJDq2FJmKkNU0JNN2GkqU&#10;eu9qFhRyGXiUiNAa1SbJ+YgWI+icy+9vcQ3GKnCuQtuOUJe+DufYXmu6s9EdWsBA+fIW816UazKW&#10;n7cMqirMR9I1mpBIhnhpojFF8vWq3fOfgDqQLyKtMvgvn30h2akR8tj/FhU45xGlV411jtXs0Lb4&#10;8EJyrdGz2uhsauYCLUKPjHijnB9yQtdskRdq3FCa4wQLSUMs8cx8s1NNjG32iKjGDJZGwVK4LKec&#10;uR+Kcha+WlKhpTQVwVzMqOMgicyB2sC3YWH1lVJ7rnBe5IgZxDQEWk/e7UR7+cyqos3iRuwGsFqv&#10;dxtJQGaxrqImQVb7mkS7Cr8hvrtBYBP31UumDsZzpHFHY2xkKCEbeSiJPCi5mVbKjV2uD1gTSY/z&#10;dcCoAz3lFJc9TyHdzzEREDRHwChlsUn53kUAFCWZJBxBdUpi7zIsykMKJw6+EF6JwNJofswJiZ8I&#10;uC6/3kxCZFTXrW2+osGrxyBZhp+mR+l9ssMABQllMrF5HkhsSwgT24qKtM5fNWbTixZhFJJaGD3d&#10;r28eTfwJ1T9eEdyd6yxHaFKhoylVpLyowhUKjEgWOheRXz6DqbmWSSMAl+8Jl2k1mcxYzDeQFlmX&#10;exeGIpZzDgrJtSznQVV5UpxMHmp8d3o/Q743qDroRNEZM2BFpLmnqmQM4lyjK+rhDiOgrs8tpCY5&#10;raJRPdInePPy4Uq1Hud7IUoV4ouW4SqqqFqUuhhPyjWS2vieUsdbJ75K10eqMSFobdCbqI2MUK45&#10;NU9xS3pyJutJBGH5vsX5ZiyK+VztPi+jfBEAkQluWGAcRyzHAQzGR4/WmM9WgM5YDhGDm0FhD725&#10;wvTt1wivXsJHhnMjQvS4vTri/as3uP7+Eu8ud9hfCTYHwmdR8dn1FTa/+x30uyX0/RXAClpuodME&#10;vb0DPToHL8+Twwm53w5z7iNcP9WJAp1jEq8ddtAYUDcNLuFcFkuPX/z8IwgIQRT/9I9/xOP9HZ49&#10;f47Xr1/jD1//CZ9+8QL/9jdfYjt4/NMfX+K4j9hdHXBzucMwLrA/znAETPs9nj7aYOMJbsvA8Ra6&#10;vwWmWyBep+tlUGBwwKTp544BiHP6eYcFsFqnGj14gAl+oXACUExX0ryfcLjaYXu2rNdboVekiHHJ&#10;5o1S8wnCHFJM2naJaXeFpy8+Bh8iPr+6wW9v3mKaBSQhEXug2K6WWC3GFMPGC4C9yYHKBhpuEQbd&#10;nskKUf+54q8HSGen5DUVQ8YV/VEFWZ2byMO0tof0bnrvOP/w39MHaBJ0cs598O+ckNf05L3Se4Jf&#10;c+6fLPEe+scANu/d/7UlK22HGKC3FV4rcH15ja+/fYkbvIU/u4X/YkZ8eYvFirGbUgxgKHEfJloo&#10;xAANAcfpkChIElPs3F6xGIBhSLV4mAU0OHik+iCGQlJ1OM4C7xwiFMNirLFqKubZ4h28S2aqMM/J&#10;jOZa9Po8hzqrct6DHGE+TpAocOOQXiQzYhTEOYkvtCyMo4CUcH5xhhdffIYXn36M8+0jPHv6BNun&#10;51h9/gjrv/l/8Q9//G949qufgD99Bl2OeH1zifjuDtffvQXgMB8mHO8O4LsJcZ5BcAiaiEQgwmKx&#10;QIyCYwxpqJ4VFUrA4BzUJzI6e49jOGI33WGiCYEWOCwZ8wh4FYyLFfxqkWJJR4Y7JpGMkoOGiGme&#10;sHq0xni+AY8D5jlgGBZQ5+AGByxcWpDeHuGvd3BEWK8ZW5ow6hFfvHiO84sNnj9awuuMkR0+fnwB&#10;1lvc7V5hCrcgchCNCHGG90ucbx5hdJJFa0mwHiUg6h0UA6ZZcZwmKDmwXyCSh/crKAXcXR4ALEAj&#10;UszkNGFBAY+ejfjszx7jxU/OIe6AYySABkzTjLs3R/zp67cQ3kKOHsebPaZ5BkaH5bM1hkdrDE+2&#10;iJsF7g4TpqsA2h0zLSmCESEHhcwOoyDRxXyOu10NNX4wCBBnxnQ1I4QUCc9+RJzn1ITOiml/hISI&#10;7XqNwY84YofD7R6LxQheJ0Jb4AFRIzgms2OICgHDk4MKgYcBblilyEcRsBLm/R40jBj9WKPi4jwn&#10;kWhehCsYAsYs6WelMIPcAJEI1QmaRWVECi7RizHmGiPNWiQo1BHWmzPcHW8h05yMn7k2n0ISXzk/&#10;wHkH9S5RGyVdw+EYsBgXyQzKBHFpVlyeU8751KM6B79aI4QZLggO04xxHCHzjDsVDIsRr49H/OEP&#10;3+DTP3yDz3/1U8Ar2DFW4wgin2bocwQ7BcilZadzGFcrOEfY3wHTtIdghhsH8JnieHvE8fYay7NH&#10;EHYpLcP5VO+zh2RKXZwDQFLn2p5PljqibW7zwPOCW6422C2SMNY7hGmChBTbCsk7gsUAXi2w/MlH&#10;+PSvfo3f3Bxx+/e/xV1cIBxn3BwOiBk1XYw9xRBURAypTk2XoeM2z04NK5nnQKrtY66bLJc8Aogx&#10;gOFSFHueF6rELIyzD3tBmI41pvJ42KXo0RRXkT6buuAbMbCDanpfDyI1ynm5XCYSDTPmOWKzZXhK&#10;BMEQGWH2KZ46prp1uT7DsxcrkF/h0eVbXF29xc3tFV5/9ydcX73H46fP8fyTT/Ho8WPAcYpnCg7T&#10;FDDNAavlAO88RClHSHvoIvWyhVo9jCO+/OpLPH36FI/Pz/HX/99v8ae33+OGPea7C6g4TE/XmALj&#10;IIyLBWPJAYMGeE2EcRRxQhVw5m6jxoHa5WruLSo5PfX3MUpPxkAzWRZCedpPuNoTFeJcnctRqQvS&#10;rLTN7M34SfL8qdBE8ry2GFtibIYg1jZrTa2kAC7NhompW+LavjW3lWmm1qk+GwmnLePNj6hUZ38t&#10;DoyaGVqzkIu6sLj0PDeUu6qgvAekpX5UCztLyRQ2IUPuL/1cJuUYglG5z4iLxEc7wlNX/2kzcmfE&#10;UfrfxH4wZumsRrSaF7eiedfS+V4JpJkopEaQZm/2ExNFJf2V/Q8b7JohqygIrK3Hrq+L7D7CmvIt&#10;Va583K7OOntqVgIRfLCMzu85d5Q+6er11g/neZLmXA1LMjRJApZGTNqW7KXydv1vth6j/j1pwmno&#10;g0Q6GCFXjfE0xC1PlKhAqhiYqshLjfGTTAqBppslXfs5ytix6bu0CXlaKkwT2NQoYjR6vBWzFvEH&#10;Z2FrTUOhQjSUOsZQsSZw7R6FBJvi0SJDrbn9VOBqZ3BFPNJm/HoCuGiRj7YrKsIion7mRic0owdJ&#10;9dpTrNXQr5ohWu4ZBdHF/qKSwsr5QPnzL2ktEQCVmaY1VoK6pAcrvpEsVa0zHnPtFkFqfQ8rxbEY&#10;40O9QptQxpjIYXcHzbxJmYzU6FKaQBfmgC+ksypkBHXETivLK3Qt6kiU6J6D6WyXKiBtYkB9cHZw&#10;SpTq5iKnOwpDTuD8fOb6WVN9hFA9y7VG3JbxYlQjtjw1iJrTFpUkZvY35kys163Zg3QkP20Ctwq6&#10;yPtQIq4pUadJCW1GnT77WM61YlKBooRoN/qWtmcM9VY8tcOLkrZinyulHsm7LVC/w9Ry5mtPpaui&#10;M2li0iqwp17QlpYs0n2YZISp9Wy0z4AqSmub0Qo0oVLPa04na+Q5tg5kOz/VnhiY/o7RWog99fqz&#10;J5afrSOOcoIBqbn79NREnJ+pGZJR+rRqTLQiPWtOrmZ5GOJdPy/W/Cyoujo0c3ZJbipiWIalx+bn&#10;o9V8wAgtGQ+o7No8Ko3VDXGx6InYVmP9jkvsTFMNeTANI+v+tYoiVQ11+F/GP55AVYcRi9qyYk3Q&#10;UUiaYpW7zOvyxLWZtWJUz50DOIsFHNVHYlonPvBQre4RqyUmS9TihsLlFsnoHbeYIGa4LAZzQI2u&#10;VBU479NyiVymxHOiU6G5BFzOcy8xp2yoVkmclf5dqWcZscu50GQ2ubVEGPKSjAlYVJqb5qjTHNnI&#10;2WFAwODTQtxxKvrYpcJtLHSrTF2zOfLtgUZ5sddEav2kF5UOpB02Oos6xJwRAAbKhXxskVbKCcUf&#10;PUNJIOST4M279EBWxoyiinMVsZiWbS4LtIzYLdPukkinMyk10YNyZV9JfmKzieuLJf6qqGtNI1Mc&#10;A4Vcl7477i2vKL/XBa3NWrDTJ1FuJoOZtdF/mjsCUCmvrS03ywNBquMhEZvAVKk+rSilLhquINTL&#10;YptzN1YcHc6VbXBzSNiD7VS0rNQIiI5SQ+W9ay1xFkm6HCuaRHnlHtTsdMx/uqjmEwcZYoZaahT+&#10;Cs4q7/TfBY/ZP/CpEyxIpivVvG0AAoc5o/NJuVIO0hnVC52sSt4uTKtDyixouEQToj1Aq8qdyuvn&#10;9DORBaRTRyETNTdQR0Jp51nNC8/FRohpyR0kwvh00zDPFKOiAgr5vI0hXSvsEGMEUxIYqeRIO5Xq&#10;KoUUXG+JdYs1HsEWE8jiSzJRa4JThxg6og46ceWJc6iSlaQSsrgiq/u1V82vNzHGXWWpBYvbr7bK&#10;g75Fl2eCWhaXsQWp5c9GTNFQi6B6n1rRXLreRXvXiJ64SkuMKP/IItEWP9oJtPleRICl0bQIUeMk&#10;01YgFxFOcZ81ylj+HCumPwmaqjDQvlbrWrBa0DywL4LVMlxVNGECUcMBExlIvaXclQ+HCRK1DuoK&#10;cdJGYkoh9kVtZ1Y3fDKiLYNBrgTFk/i70iS1q1zA4CqQK9EdyFG9LcYc7X4+oSc14RcyaVPNWcdt&#10;6AqbZ9+W8BJjrSvuU1NKzWrFov15wtmR3FFdcsFczppCuy0x1jjR0510dvcabVGptVZt2QnVHSZG&#10;bEaGglMc0syUawyt7qGmYaMOf89WOGAQKpW4wzZW92RAcxIpWM4RKgLIQkjLQgeugjfJ9EWqYk7l&#10;7PPNdA2mVESWAZkffDqfJC+sJCbxbRnCMYE1kwkUUE71YhoHBXh2mKdEcXBEcCKIFHMskEuE3yJG&#10;KyJxdiBO70URapHgJMY3/7uIX6lRG8pwolDRiOxATXthfBdm3ESQpXEqD9KyAGCl+sQW8xxP5wbM&#10;GVOWYpnmUIYYeVBYjDFlEEU1LlzrcF5IjTNb+2sBjZTXBl8tdqlGFWgWMmZRbKkXQ154lIG4Slkk&#10;JPGQVrFtEgWDs1hMS/IH3Y/CLEuLegZLxaHrQ0G/NXJH2rPTUA1b7GcbyNaRm2TXJNrSSK1T2Jyv&#10;vSg5vb9gVGJceh0xiR4rhSD3jNoGbfYJqmjR1HXgjt5t3AmBqJtB12hzi/BHHk49oBw2yDV5GEyl&#10;J0Ne+w0raa6YQrU63UQZ4hjKiXjk/ZBqYCEsRodRFaoOg5vgMEGubnH3+29w+3f/CHrzDmeLNYZh&#10;xHQb8Orle/zT2x1UBxwDwPB4poIvnMdPSLC+uYTGFTAy+HwLWi6TCI0U5FqkMzSJ0/R4BIYxx4u2&#10;fl3DDMwzMB2g+7skFFssgDmJxtgB48h4tHD4V7/8GPt5xi4EXN9e45NhwGq1wusf3mJ3u8NPvnwB&#10;736WIoingC8+eYrnj7eACObbW3z/w2vMNz9g9fljLJaM5XIP4BpKOyhPoHKmbg8gfwNxt4C7g7oJ&#10;oAnEmiJQx0XNpyGe4JZLDOQxyhLbj57g5uqA7779Hr/47GkmXaXYZDe4RtjOSyWJgjCFFC/nGG45&#10;4nY+4MmzJzi+v8PaewwCpDA3xmpcYB0jLjYLrBcDZFbwsATY34svsJEvD1HIflSvZqMxRD8IbPsf&#10;+acMwlT1n62Voz63/X+MtPYhGvADJLSHfn36Mz0IrNP7Y6AfEwaefn1BOwaMV6ZqGvDAn58FuL67&#10;w5+++w5ff/N7xM07TMcbLJ4soG6H1Zpwt8s1HBMc+RZZkTLFcZyOmOYpdbOZ2h5DzEvxIfUCKmkp&#10;LPm5qbmPV0YQAvGQZjlOMB8DWJNxh5yrC7ikvpG2OHRUyakhSDXLkHP5PGNw7uUjEqmbQ6KfsfPt&#10;PReCI4f1dotHF+fYrFZJDLdkPP3ZM/x0/DO8lTfA5w5f/rt/jX84vAGCYPH+DpNzGHmB7bNnED9C&#10;ro+YX77Dq9+9xOE64BAEohHeD5D5gDkIKMbUdZfocTjwOMBjwHQ8giCYjjtMhxschgkhELAYMUvq&#10;j5fOgWKauy2WS4hGxLsp0d/GFDXJqxGDJ8x3B7g54qgzxu0Kw7hFgMDNR4xxRrjdwR1mbC8cPvl8&#10;g7PzM3z11cd4stmCeI+FX2HkAYh3OBwvIXILR4A6TsInJazHLfxAWPMIRUivlweMnhHVYQ6EKASi&#10;AcO4RnCcdLyRcXcTcP12wiEsoOwgIQBhwtnW4ZOfnuOjzx+BF4Sb3S3CURCPDq+/vcLb373B1e0M&#10;PEtGN/iI5cUK/HSD4fEGvFlgnmYcfniLux9uMB0jhiKkGhiy9NApCQlvcUjX0zhABwdejKAgmPQA&#10;CQGOB1xfX2PlPdwwAALsd3tIFCwXA4b1Boe7JFpTH0DEWK5WADvorDjsbkCe4C424MUAuAFuVpAI&#10;dPZgGjD4RTIgRiBOAU4U4TBhADc6mERM0zEZ+/KiI0SBj3lx73wS3h2zUM8xBgLgPJQECX5YRGbJ&#10;8OkZcIPDJHNhAiRRaDYywczDkUVIzidam84RcQ5QZLFoiInkZZZZhRI/zTPID/DjIt29cU6xqOOI&#10;QwwIs2I/Em4w4k/ffI+z/+P/gSPC57/8EkcRjJpodHXxKArhMtegZHxdLLHM888oMxgMt91k6uKE&#10;w/UlhtUakRgaIgiSREyumH0FMR4hmmhd5AbwctXRNSCpD+F/JhnUL0f4gRHngHmaIHOEzBGRGLx0&#10;4PM1Nn/xBX56mHDEjONvA24vj7i+26f+0cQ9ldkK5ZQI0UwFV6kGL8miNz5ZHiqaOCmZ6dEM7JnQ&#10;o8hfx/lmFM5xsshGwBiL4ddD4gymASohxRnmr1WipDiGlJoQIgZNs4YoEyZ2UAKCc3AkiHd3WGQ6&#10;3nESHAhYLkYshxEhhGxEIzx69hG2jx/j0dUTfP/6a7z54Xu8e/USN1fvcHN3jY9ffIbnT5+lGFyJ&#10;mI6C/eGI0Q/YbtdYRw8/uhQNFVK08zi4JNaLAu8ZZxdb/Lv/7S9xcbbF//l//yf89ptvcb3fQwEc&#10;56e4PRtwc8Z4/tjhydphww4LOYCi1KhArdRwRmu4tTOrSTaABhGw96m/BKf3NxPik9i22pFSfGuX&#10;uNL2VCXG1HpmmrZHbZpdqvNdu9fLb6ie8PryczcWcVs2y6HGKFIzDRgzqRoVimbzkxgTrt0T9NFy&#10;ZMQUeYmb444b+shGi/WJSE3+0N6DFqNFtQYq926ZK1GO0aU8ly8iAKeJrtCRndSQ2tAod9GQIfVk&#10;Ldu9TrUmVoUNsjyF755WeJXAbIh2bUaVZr1WXFSIJXUeljvVaKn+RdQSbU9Jhm6f5g0M6oQbpFTn&#10;XmQIRSg7DdynqZyw4drsSh+qZumk81DLpTOzjmKtRkeVidoP+E5/lkKZKn+r0Dc75BOdkp7aAom1&#10;kQzLFcjdDtKK2owplVI8omZDvHOuipz0HsVG2z3JZbZUauxMsjcpYDBmxUZZVAPv0Htz2NIrpJlL&#10;vCdC5bwfrQKRB6DVjcqjgBHwlFlKncOTGgGXMS4ydYbyXgxSUEZkhKd92ouIFL+hWctol8TRE9F6&#10;cYaYORLUJhDcP0O4nHvURGVSI7mbSJCIqwAJJbaXknH29Ox7qIdtkXrS0ehIG0ygUqw6KlK/O1E9&#10;UejVz5dOJFA4SRjKpFdBJxJitBmeJaI1qqP0sZWnYyr7KZ8kFhDZTxkddMXKhAj//caaPnDilOs5&#10;xnY2amcQ1U5sRdU8n2mJeTd6KuLECVilF7nh4c+ZOt3yPeFPnX+KfODl9rOUSu9ThSPzGepJ7O3J&#10;usPOj63Qzu5H9ANnM0yKk5rUFup2zNQ9w7TbpFJPFPvAXMbCN0SaKbclWLQaKxoZW7n+JZfvSUxl&#10;nxd2795mz2QwR6JN6VoEl9yJ7g1xt+DuJTZRuJ2fKXe1WQXHSC9gtwktpzO3h0yS99JWTKIabNIH&#10;jDBb6QS01j9bS1paEWPbOX2NymW6N486zQmhKrRrYkUtSSx6n0LYEwWznirDCIq+qgquFRUoo8CP&#10;7p3/pxOwoTxQyuFMNlNa4NFi8Pp7tRwSXO9uUq6iglLUqy3yqWACmwigxnBRLgZV4NkZIlNxT2kf&#10;v8acKGgqNcO5ZsvmC5ZLsZSjE515uDFxikxkzgjcEoHKVcBGmXZWoks5N8o+R2qV4rjmwGcqSYl3&#10;TNnRnAhhMSaRGwDvPKARQ/5zXAWBK4lJAAAgAElEQVRVioGBwVHeV6RD2BPD+/R6HDMGzyASeMcG&#10;0ZtFVGXHm4s657gD3BLb7i79juPczKtCOA9WpT2gaHAIMX/9jMlgdpioxDi1BaYHQzRiyO8iSbJK&#10;kJocchDg00EuMQ0ilBQhSsWVClrmfSpetcYuaoOqwWURBvtEDdEoraBkJMFdPk5s3N3C+6YSlvaA&#10;UlMAliINkoZQBUmuKl1EqGqmj5HCgesi3nmX3YJNPMim0S0LPTXUsiJeQxZbiv0cagxqr4puyv8m&#10;x3c+XZ9shBUt8TJ/r4yBd57zsjwJNlOMLteigUt0KJAz2XNMr+O8uNUsTjyJ46LUnCq15toWYMz5&#10;/eEUDWRJSeWTSkkPmYQWc9xmbkCDMhSMcELcsJhSKLoit6C2tVphirK+xa9Sdf3leDdwdkqRIfv0&#10;VCUtjThRokyRViIMk6uYAC2iNMreX0WKZ+NEw5ASFxqkxfBlIZrmqImsNktuFmkDlhgjXKbviUoa&#10;zBXMssRKsyoOHom5GC1fvy7Ei3uOssDHYFZbQnkuZCxCteB16cTC0EhQ991DauL90AQ/alxQBmUM&#10;bXjrErXGxommXQShVOERoxfVkfZVbyU3SRM+2bqrkH1K8wTq719RTQSFmD4/MnHCjb7GNcYNWWDG&#10;NmoyuwAJPRnMNlPdQ7AMZUmbcIyam6xvZqg7R9SIyew9K6YpK/Gy5b06ReQSczrfbcFnxOii2pf6&#10;JyKjIkQpDtvaXJ3cx6qGKknUR5daGl++FkWlXoOqOXpWGtWvDE5rhK1xt0kWVxZqTaUw6X3tdxNg&#10;Zud1qh4RNA+4c5SMalfaVwphFIF3RrhhBoD1M1J0gwUR25A1SkuLTmgxZQU9wtD0s6gR4JXLmPo4&#10;ghYV08TgRRzuMpmrNbrt3eAcT24zV6tQjsjODRq5S8xZQH19V4Sr1YBbyFCCk0iQMoDmFjtcm/70&#10;+tXeClTIaFoXUkSEEEsMq4noKTpWyUIjQ/ECJ+IJMyNGhZN0yrDzmGNWD+UYbq9ANEQ2hgOJQjn9&#10;HC7X1wKBcBaLa6I1oAgxDQmRM+lMtGHOuSJ4E3GUzDAkUqmdpL8PjUPWXtzVhZSjZpthWpsz8WTw&#10;UOi9RQTElEXazF08qingDUu1ifElP9s4X3s1etdi1tXGxRZXfqz3hUj6XJX6US/q2IugMS9GWKqo&#10;rAi9awx6cTtxi2stNWhaGqbaVtWYP0S7+FnUwSugUcwyoNEBiax9n6u4DdbIAaSFaqYclEFqWZih&#10;1p3GHGEE5RJjHQJ3AjIzCC1VciJfpV6BQN30RiVAyxmsjajLYFMPNSoBUCKkJUd5mcEA9ZEw2o3q&#10;9X4ELGn3bCq+mCpKfkCY1xyb7XnHaDVUGTqTqR0K5zaSAsMANyzAziejgQKe2nVYekDZT5i+eYv3&#10;f/0K+9/fYH1Q4EwhQ4BcTnj38oCXuwmb7QISHIZ4xEdM+Ox8hWdPthg3A+hsDVquQNtNIyUvxyRA&#10;K0akEIG7W+g0gVcr0DiiTqfygl/nI3TaQ+8u0/3hCToFUBYSu0x4vtg6/OZXn+J6F/Af/8PfYpoF&#10;X371FS6vb/Hmh0scdgcsFg6PHq3h54hH2wEbP8E7gHFA1O/Bi3fYyA3cFMELD/h9+kCmCD0b0s81&#10;XAFOQJsImXcg3AGDB2iXqHKDT1S2INAIsOfkePeEJ198hN0h4vZwRIgRJHlRxoQYQxOAEtX7cJ4D&#10;whwwOge/XECFICHg+v0bbEaPBRhHEI4hYu09VuxxtvJYLF1iFboxRc6bBXg1Ap1cX3RPUXb/HvgQ&#10;Pa1L7LSDM9EuYr4jmJpf4wOO+vrn6AGVVxdXD5uwW80Y9N9Tw53i205quh8bsJe/LkAirwMdHbeb&#10;35JZCne15MnLsiYa6f/Aw4K4NlgMUfH+6gZfv36F7y5fYre6RhxucbO/Assaw4YxLgTLpcc8TfAg&#10;RCIESI44lGoOKs8RKBIRyXsouBolvRvABMQpYhgZDJ+d3en8FFLwMALzDCZg9AOOYW5xY9qGmpTJ&#10;3tn1iBCl5qlLVIR5SsPNnGIQVRFE2jzLuXpNiUgyVqqtqQLmmBZQx3CE0AGLpw6/+vN/jcfPn+GP&#10;/+2PuHr1PebLaxxu9wgkmJZHDM/PsP50C/1ogfDIY//dLXaXd5iniHEccfPmMkXFM3LdXOqUFNuo&#10;RJA4I8YDDvMNZg5ZrC5w6y3kOOP8bJvmdiFiyEY6YQUNDm4xgDzDbRYQx3A84nB5A3hgsxyxebTC&#10;FGYMhwkXo8NiXGKe9hgnh4+ebfDi8zO8+OICq+UCaxdxDLdY8hIh3GAOOxABi3ENgeAQJ5ADNn6L&#10;xbBA1CR2C/EGxziDeYWFX+IYBPvpFsfDHvAj/GKFEBO5bdrP+OHlNW6uI6RokQ97rJfAiy8u8MVX&#10;z3D+ZINwnHH9bo/LN9c43Dm8f7XD7vUOw+M1pgXh7OlFegxsl+CzEdEB0yHgcHWLu++vIDcThu0G&#10;NA6Q6xvEkJ4ZNCeh5G6eQWO+OW4PcG9v0/W7n4G7Cbx2GKIgHue0GJ9z/KEIpmnGYjnCMePu9gbR&#10;D1hdbLBYLxFFEPYT5ts7rJ6dY1iN8JsVdBKwHyAsWSzgEGeFhCSYi9MRyinZQUJEiBHQiGOcEY8h&#10;99gOyvkeCom+75xHCAFhnlPvNywzgTDFYhaat0qb2bjBYVwuEHYRx8MxRZL5NHsL05yELpyeSVEk&#10;XafG2BdzTT6HOb2eXGfFOFWTDHmfe74ZFAXIpH3HnGpRSbGVx3nGznt8f7WD+8+/xUId1ptzPP9q&#10;i/0cAUdwzqeZdV2GoFIUyDkMqxXIMeYwJdGec/BnA/w4Yf/+BvFmhl9u0txMIlxI/Qo5gDkbXOIE&#10;DYrj5BI5f9knEEAiBM5Q5R84v+0jx3t470HOI7oJYZqTKDFGwDH84zOc/5uv8AuJuL58j2+u3+F2&#10;tcG74w4wQttqVi/RjoVer2mW4LgIeZOp1ZqKy/ylLrQkQDTHQOdklcr4pXSGp883pPIKqIT4KDHt&#10;PoiSsTTqiaGZEcOcanyXSGFSZxQxiduKaMsDh30SQnrvc0SpA7PH6JNAkzmP+qLAMWFz8RgfMWH0&#10;C7z9/hUub67x+ttvEOYZgOLJ0+fwyyUQI6Y5YuY045uOHufnG3hmzIJK2/KOoDFCIiN6xjgO+Iv/&#10;9V9huV5i+X/9R/z+5Xe4ef8O75zD7rjC9d7jLiyxfzzi2crjzDksFBiQEntaXHqscwsudbshbae5&#10;I6AhmXNjMYDGaGYgpu82y1ShmFJftNGspCYFNcEGcoJD2qe4PB9tM4KSkIEiwjpFk2X+UEl50UIi&#10;VIBdpqNKT/WzJsWa8qFNuFFrPEP9anF1XP9oSlGwvSR3wrpK2OqKrjbnLHsgGGJ271zsRSwVVZtb&#10;t4icKGDABilxovWrRUBfDUcKEwn6sCG9jyTItDKkaK3aY1dim6T9gklmSIRaVEp41z8aw26lj6mJ&#10;gUUxGOMeecfWypp3XmX2ITlGUx9839tu4LTfhI2DvSd8OTWgFGKh1oSBfh7aJ/xYMZrTJIuQHjGZ&#10;PhdTq9O9bTvVhB+YGb2lrrUZsRoqeqMgkCX5l0+5zGkqB0vbXAUJ6MBVcNdpgGATXBJxTauJ0LGl&#10;yqGScsrsxkYgIhtV6zyCyOwuyudiowCbGVJMpHTZH7YIVWm6uI4IpVXxUYSFRdwKkxZSomjVCC3L&#10;15GT4F3UpJZsuLRdEBm8Q97FNzJYWwqeJr9QF9PX5ugMamAAKnk/RerFNe2Didtuqwpi1aTopPdP&#10;1Yq9CgDgYUHTqbiSgN70bIV9NZlEq9jUihIfEnGUua6RFp+AEU6pU3Sv18aJ6KfGshaar7T5loUa&#10;NBJUL+hJ8BtqVE0yVEg0ilgFgNihwYco5ic/K3Urf0MyZep74mrGt59J3pxlEphmGloHPEDzVvW2&#10;5xO6VGnQ6WSmeDKTrqdg/l5cdxtpb6Yl5p7tHUR1F1hE2UpspJvFzE4nP68RI6k5c/DA4EBN6JbZ&#10;P/YmawuN6EV1fZQldbuaKhrT05wgK+bTauGNuE9JUzQCraCBFZoxOJEES4RlI69Z+EZlR2WxsIDY&#10;N5GqUvcc7c/+dsa0nQzqtV0eHNQj/5r+QuSEYtrSnhod8QSSYN+fExKby9HkLdLbzre0JVsZQIVN&#10;uWsLZ1PBUKOviqT+zYI57sXhGvOn0gnhMtn2Tj5vugf8ILNDJzKzegM4sCK4D9tG/2cksOU4mBKn&#10;WdDqZdkheThMD0ke7SFghl9laGbjr9REJZIVQ+SCPCnIHVQD7uV0UcGItoi2REsrSEnNCSlUmyQu&#10;sY4ll91xXVACmgU7SXRAKhi8q0r3FlNaKCKuxnSqUqOPuCygg+Z4UqriD3ac6R1Uv/8w+OpMQqZW&#10;uZoJn/COLpPXvMtRpFl8l6JM0/LBe27COZcdENSW1ul1c82CR47BhFFx4zT2rND38kOejbuFy4JP&#10;TE8oiTCiroiKGCGmpmAYHJA/RplDQs67JDQrOcyFZqNRMkUuRz/FmB48YvDZosnJmTHfyNQvBYGy&#10;Y7V8NsSZiJLz6UsUaXUDFLEINwpGQXxTvX7aIe5yfGMhlJUmuT6cmdsqP9cTzlCUKBO72OVBSqHU&#10;lPslx5MCSSQmVkGXI07LP64Ka8gI17RMr5rgz5DmOLtciDm9N0RwlMl/Gd2cHKmpmeBMHNRMInIl&#10;ehdN/2bhnEVkZ+PAYKhkXBrAQm6qj1lqlCRCJatljmBVmTfBBSOoQCkT16SdWxVwrE3kKMUtk3+e&#10;IEks5pxvIgXzeJAsJKhCIKEWJ5ph2VKXKafOjtagSkGsgus103DEWVSVz5IQBUElxShHYJaIGGNy&#10;z4bsMJYIiaG5T2MaoJEksaaGmGlY6e+qy7EKSMtMLnQhG+esUuMvE8FH++i1TphHxomj2YHhDbZZ&#10;K8mmCRu0i4qrZKzOhfPgvKVzQ6TIQzJpX1QbmYqzz4I5sjFLpkmJOV7HleeRcRf0sZJ9s1GvWW5C&#10;oi71sBYsjYbV3KJUS//6PqkRJlBb04ukGIca5S0KftBnwK2gqy7XjEw2wwU1X5etkwENL1yiFovY&#10;Qk4oZeX7SI2RRSfEilkkXAYypI00pnofrx7LMNMRSpqeHUQhi9ggKQqsigiyEK2IEBqlqyyspSsc&#10;GyUtFZYiMd/7sSKZWR9q9prwLpbS0jw7lVqD0pOlTxyGuY6xYuOI2MS0aM9coI9c5XqOpsayOoTq&#10;QJUqaU0q8c2IqE2hXuMwct0Qy1IyR44mIRVVOgB395h1wkodSrFpWlx+FuMED16HBObeIiMkrNcM&#10;Wn3ZR4VnxHSOSBUTT53OeOkavGbqbKIudtxiZTrcuIkMUxhSX6M+KSUyTznPE5UrRcl6zgKxkBYS&#10;yEKKRPQtjajHrCF/ftkhKinuXLKBgVwi7lJCZKbXnBcuaZGiObaUU4QoSjx9a5PLexSY4Z1LwyQo&#10;SLgeUG2Ap7UOVcUDjjnU2MxyEQhLjX2pTmUjaAdzFwGQBFKt9k2fbkQEwORqBGVr5DiRpDLuvbr/&#10;JNXJKkACHmgj4NqrzDkAAiEGicAPWegPyUQFqQ5pg7vM/UoRsEujvkrv1nLMeXgv2XFK7eCv1zWq&#10;cKicHUnomM6LVEslgwxVMoBCY349OZJAq8BLDROob8oLISKqidhEc762gU+KEqcyOIAVxWVheZSu&#10;7lczuCrDZjVVT7o0tApKq1MabQCsKDGrZvchxnlb7l6TnyGITcRm3NFF1FYWTE2RUs74YrgygjRL&#10;BSwDa/t1zXvR3MZpeVuzFCy9NZ/B6j148ODFiEjAVQi4enOJ5+s1NqNvBhMNmC9vMH19jfnVBLlx&#10;GGkBnghxjjgeFO+Ucc0et4cDWATnYcb2bIEnzx5heXEGWi1BmzVosQKcT2fMagUaHer2khWIAXo8&#10;JtHjYgS8T7/PWjLFkxhsfwe9vQKtV4As0tccF1A/1OGfB/DsYom//NXHePP6Em+/+R7bszU2mw3+&#10;8Q9f42c//xQvPn+On33xHOHyPfjuNYRnrB95LFeKp58HLMctSO8AnYH5bRoEuCXgAmjp0s+iu6Ti&#10;XTrwqJC1AgjA4goqHrwC5E6h+wP0WISiR+h0A/AWw2YFOcyJGjUmCiYxY5rmdLrlyGbNNPdYImnZ&#10;QcCQQ8B0fQvZH3G+WmM9DrjVRMg6zjPGNeF8u8RiuUSkAQRfe986PMrDogIM/hA9zcZxWsd1F2PE&#10;9wVnZLJR7kUvPRALqg8MkK3IrdJy+Uc4aPoBXdo9Gr7+uIjtR2htdJJTWobIljirXd5nfSJ0X+90&#10;v3Var5ZeT39Et2c9KaJAIMLN3R6///0f8Ls//VccN7e4+MkSPCxwMV3g9atrYMUIcsBqtcDxoJji&#10;nAxGMcXLSRSEear08/KoYE6CjSgAk4doqKJtRAIFwAeAQjrfZsmRd3l2BqfwwwCBYgoBYU7CZe99&#10;ooSGkD7fgTGMDvNdzJR0B/gckSiKGAUSJRs8Gxnc+yTOEEkEWCbCuBjgtiNmjrg53sJ7l0QPYfr/&#10;yXuzZUuS7DzvX+4eEXs4Q2ZWVtaQNRe6qxsNgGRDBpkoGU1m1I3M9BJ6Ez6NXkC60YVIwmA0kJRA&#10;oBsAe0YP1TVk5XimPYS7r6WLtXyIc7Ig3QNtZVWoynPOPntHeKzh/78fCBGP3r6P9b1zTMOA//bD&#10;7+I/fvMURwBhDBgcgdMB8/MnuEgJeTXi5E/fhX95wPbpDdJ+RnAT6NcD/CHj5sWNmn2cgx8G8DEi&#10;7i8hCRBJyPkGR94hbxzYM0CMk82EME04f+M+siSwFzPU6RxPRiXV5cMMjITAAxAzcoyQe6d48PgR&#10;1qcTLp6+QJCEN0LA+YlHWJ3g/vYUH3/0DtZrAbsdRk/I+QrCV4AA8/EFyAcMwxmcGzWaMiUMYQUH&#10;jyw7q3US5nStz1xk5MQ4HmfMxwOIBSlHHOIBiQccD8DlsyO+/M0rHKLDahqAlDFRxqO3T/H+HzzE&#10;gzfPIMcDrl9e4+LJNS5ezZh5QNqscfZH97F+uIXcW2M+zLi5ugbLDMoeEAeeM+IxIYqAVwPGNzWG&#10;mo87jCHgeLmDi4LECceJAQwIwQHXRxxe7TF7jcnMMSInYEUery5ewp9sgKRL9uA8UsrAbl+Fl37w&#10;emYHAu8SZE4YwqAxuhc7OHikqxnpJoFmj4BJ75HE4Bjr4rjUkswM7x1iTIhzxPFwhGTGMI7wwwAX&#10;Ri0YTchfTDe67A4QEoTtBmHSqM64P4LL7CQAwg5pTqAM7Pc7FYiFQf9sShiHCeN6AseIdIw6e4xZ&#10;70kTq1LwSDEr+6Bb+BMA9oJMmmCAnBDjDGZBCANSyko0sQ4/p4Qday0fXhzwix/9Ax689S7OHj9G&#10;ChnZZ2xXU+0JXLfArEZRcnDDaALa3ISvaw8+HrF7cQUAGO/dA7wHSQY4GnHX5vBgCGUgMuJxr7Pq&#10;YdLz08iS3gdgGJcEAvl20bID4MagwhFHGtFYyDHBI9w/wfmffIQf/Or3+OnvvsR+mHATZ7B3iEkJ&#10;YWTJGcWoVukzpT5NSSldTue2Oc3WAZGK86yPXCydBp3jx5hsSeSMSNbmOkTeBIxKB4tZxWk+BJ0v&#10;UJlr2fIuMyQnUIrwdu3HzMhOg5uT7LA+2QJZNMUEDjHqsyUMA8gDc0oWOYxKcUsxYrVagzlhmDZ4&#10;671PcXL2AJunX+Hi+gJx3uPFs28QyGP95iNM44g4H+DBOBwOSDnYXNdhmgYgCoAIjIoqyJkRWc3k&#10;w+Dx8Xc/wen5Gf76//kb/P2vfouL6ysc5hnzcYUogjkJDmcO75yPOKWEjQg8JzWSLwRHhRDSqB7C&#10;OhvyTj/fUk87IjUrLIaDJjYtRvLWhsKhiPxcNQFSERx2i2OyWWchaKfEcK4Ro+oMmmRBBqmGRbv+&#10;FsJ/YZDXPQYbgrvSrm1jySjixUbGdj1tTDpDL5dequ0PWFp6glLOLaXgTlxmM6mV+YtDoSDZvIX6&#10;+Vvrj9mI5S2qlJYUoH4JjD4ZwlVynVvi3DvME91iiXUzii5aUX8/1+ek1XSMBam7eQ9bzSXLaLpW&#10;g7YkFdwS+d0G+5azy3XGZF3VuTr7rqI1E9dQJer0lWqfZAEz0fo2R64XUGc8ld5UZlSxDl4grzlT&#10;e8uIq2INagkr3bD620wl1TxWdlx1Pt3Eap1qufvVmhCqzH9hs6n6NdRFK0ofd6g1mzMARuW32x6h&#10;mQQ7mEBX7zdRZiOE1WuVZEH1qmKDmrPUU4M6c1svRiLpmELS2SyXs+3lpV7uGW6kJ2r7AboVG1qu&#10;zxrHVxJV6ozmVo9DjZ7vOuqiowa5kC72shr+aammqSKvIlorO6Aec2K1hHTzVVkQiDQ5qhlCO8FF&#10;nbFyiw7sOrhkM/kWj8xdGgctBEz1FhbpTF3LiM6l2Ki9X8xNKFOM0CS9WPNbBA1dqg36eXc3o27z&#10;+6VUoRcqVVH1bSH/QqDU3d8LscrrzGlLw1gVa9XPZgH6uwO97EVxZd7tK6XxLvEQhQS3SEyw18vS&#10;JWpRZ45esNbqzpf7iNz64FwKkl8j2equPbpjMG3XNNU5KktHfK0xjE3YymWXUQXbVOly9UxClyYI&#10;dAKsLq2if5V9dmTdQRLufvo95e/uvq0Zx7AgCkpHdWX00b6Nfip3BKHNyM+dWbkIk4tmppr/pZmo&#10;5RZfDJ3Rul2TBj1ZZiN2dMEmruzT5RyoJq3UdKbO7E6B1eTNyx2rAkXysr+gW/uuAjIpdU8RUzta&#10;RqJiKYATS6MJ3tc5fG/UIZLuOu+1M/0smavWoY8lvfOzyvNqoT1YRpKilxRII2y6Ap3hPo67XR/S&#10;Pbfln45+Df7Djx//G+FbN6g1EWUZzPIaKytuuTm6hcEQDNFuKGhnxDLq3FrFSdVDZshixXxRiXaU&#10;K2fRis6EDc65OkgeQkBwioMnIoSg0ZTeEwZPCN6ZQM0ZetxrzKimlmAYvIp0rDkuBKpgr8V5VyND&#10;w6CFsLef64xgphGg5euNWOXIFoyKrQ+OEIIKy3wwYRsBwasDavAOgy9fpw3aOOjA0nslrw3BwZfv&#10;HwTeo8U7uuKm0mKyEtqcLgYrLaEbfhSaERWRB9qhQ7BsX3J1iV8H6SXGsgjdSD+TaO4y499Vch9z&#10;a15y72wPvuajF0eSc52bxsh5Je6TjAiirkZf739vvyv3Yo0+FLw7jFuBSeg5+K5zvVNXdJJzJhQ0&#10;0ZxdC96u6ba10/vEVVKNCqbYHCDUOXaKsKvHSvZko3r4mVChjxFsRCeYCM1iQL2ze4MQnIdHo6+p&#10;6FPFa6P3RvHTx6Bek4TROUM661CukAGLcLIQ/sr9V+5fH8YaT2c3YaeapyqEKg9uHTK4KqZRd6OD&#10;kAcLWVSomRqpxEQY+htked62pDLXWGZuOPCuGVTRJMDirNEUZAZy50gjWzQX6loWquQ3Iq8CHEBd&#10;wPWabs2qRmp10WuMrnlUcpxzVClNYvdDhiCmhFnUYcxGEERmExCVRXyJpTQ6m7l3mRmc7e+cdCgr&#10;QM7JFqvSxYJ2KOYishNtLHNK6q+x+LxatJXruSLBXW+6AveCZJaOCOjtXunU54I7hC8WqVQnEaNE&#10;dTSysoivHodusCBdUd51Xi2S0Aas5VnWaJ/dcKb8XuUztIZWBVoOzShAlXREt559i+YNTfhczhBX&#10;RIGypGNVx6cR2aSIjG81KrjV+FYnX8XKdg4O+17OolL75zl1i9EW19kEhuX9cO4WoJ77mNAmWuub&#10;p+qGIeo9hDYMpur8EBMX3C7OHfV1AC0MOqo59gtxPLBErEvvtqsDOIA5NeGDvT6u5CVXj37qiHEq&#10;7mufdY21dL7+mUaQ1Pcx57LIKJEmRZSfUSI760LDuTtxn7XIt6FrbQRYuomdLAv3btDYR6vfjhTj&#10;hTiMujqMFoST/vUsHHmlUe1iZvtY22VEsyxqswVNzS0XLe0Z27l2qQmBSpRjoQ6W+6ggnct5dLsq&#10;rdS3zhnLHcVlEXMsxQXaDwbQxHzkbqt56zWbcmpiKYEaIrL9N3BD51dkrFThYW3EjRrFmet0X6Nw&#10;eOGi4kJ5MZd5ygkxpfraMnfNPjdzQGJGzibUK2LOrItvFrnj8KqE2dpIqchjUd9AlzMqaOUaMc3m&#10;uhcj2rJkXfQVuoTYs6uLVtIGnBvpsQjkzRVforDdLTRudb0Jd+eeGUHKeUdYkMxq5Cdz17yiPq/L&#10;h69UZ+ri6rsG3Q6knqe4HEKgG6I3NEbvupI6mOE6pCmfRem1DKSj9UKNsZI2cCxNa3Ha2tCCJTdM&#10;usUoSXXRuRavYVQoFbJzfZZUcYgrwuuOPimNtLy0Fsod8uGdeqMIwm8Py7rhTO7csfV96Cl0HcG5&#10;DACkJwYVYW99L7phWRkqt7wLI9e194y7qNYMQfIeNK3gV2vwMOAmM766ifi3P/4lXr24wXxM2B9n&#10;7K+vEeYD3NdPEX/7HLuvLyE3R5wHBw9BzIJvrmf87OaIV5xxE2fEnLDOGY9PVnj4xjn8yQlovQWt&#10;16BhAJxSTxA8aLUqmAj93I5HyPUVKAS4s3P972VpkRJwPALxCLl6BVy9AgUP8gE0buDefgR++AC8&#10;GuqZ7TxhNWo06l/8p/+KiTLW2zWePX+Kjz94Fx88fgMTRdD119jmL/Fg9RT3VhdYhxsEdwC5BPBO&#10;7694CaQbkPNKTHBehW0kKjr1AI0ebrOCWxPcKgB8qUI1mUG4gdsy3DZAvMfnv3mBn//dF/j8N8/w&#10;7NkF/EBIkhFTwnHOmCNjzgwEr/2pU4FlTCrZHocB/OoST3/2K/D+BpkcOKzwsydfYk+ERIDs9nhn&#10;O+JP/ugTPP70u8j+DBw2oDCqycdmCOWZWQlY9Hr6Wt83VsqpoyU9W25R06SfgdK3/nN9Tjq6I15b&#10;DLxl+T3veMdlSbL8NvEZvo0ud6dBvrWh6ePi7zhlsahV+r+oHzBSEwk7R7cimr5FNSdYOMM7IHlH&#10;J9eKMAPYHxN+9+U3+Mnf/2w611sAACAASURBVAi/+/rnOLhLuHGGuCPCesTJ9j6+/OIpLp7sQLSG&#10;CxNSzog5GX3AjEhGvfFBxQHkHAYXwCb8d85hnMbaOk6jV9MKMdwamLYB8IQ4J/CshNZCRkvWC+bI&#10;kCSV6KfEKSAMAyQJeNbn7zwnjMMIH3yr97sFiXcOcXdEEK/P5pwxeI/gGI8/eRef/rMf4O3Hj+E8&#10;wHkGS0LiCKaMab3G/ZNTBOexXW2xn3c4XF4hHvYqzhEG5hk0HxE4Qzji+nCD1emIdDLA3d9g9c5D&#10;BGFgPgLEmM5X2Lx5hjAAJNmEdRHH/QWONEMmgFcEOlnj3tkpTtcrrNYrjEQYpoDV6QrDGCAJSIeE&#10;uJ8hAmxOt0jC2D19DhLG6eO3cH1zif3uBqcpYXN1hfuU8fH7D/EHH72D9z94E+uVwPsZ8/65JicQ&#10;45guQY4R573O//wKq7Axs2xEcAFRDpjTDqMfMfoRBGA1nkCyYDdf45gY280bODt/hAyHq/0exx3w&#10;/JsDvvniGt/8/gpwa4ACPGecbTI++sE7ePjeOSTPuH75ChdPL3E8MsZ7Z6DzDeRsxNmHb4FWA3KO&#10;ePLlExxeXSEdIuaUwImRZxX9sAeiBzgQHAlSjNhsN8jPrzE4D2wD+MTDb0ZQ8AguwDNh3s2IMSM7&#10;QmQB7xOO10fQMKiQ7HiEDwFhHGyOZ8QW7+FDgHce+fqA+WaPsF2DiZBvjsBRwDcZmB0Gv4YfNkCY&#10;QD5oLSyCsBqwOlljf9jbDJUwc8acstWFHm5agdYruBBUVAWBGwY1EDhllMERxDv4zQbMjLg/Is8q&#10;sAE5hEGJV4fdEXxMGm9p8xyylA3nA4Zp1NI3Zq0fYgaxUqnBrIaglBHnY501EKuxudAfxmnEME1a&#10;l6eIYRzUBBNC7QHZSPqpAGL3GUEc3vn0Y0yna31vgkdwri15qyPfjLGsdH3nvM79UEzdZvzmjP2r&#10;S30+D0GJhSHADwHOBzg/wg8jyAedZdp5J7YMyvNsZ56ZuPGPPY+WRhlHZZ7qjKRGjVjlSK8/Trj4&#10;+Rf44uIV9imCATWvitXE1diBasotc6Wc2wwklxla3//ZAzAbkbiawIphsoy2oWLTzKkurbzNKnWu&#10;pDHBhWRZnk05K6WvzFx0Z9FMMyyCcRoQWelhJZIsp1STGJzX18I5I8YZLngkZqSUkfIMEUGMSX9f&#10;EYRhxMnZOU7OziGc8er5UxxvdkYeHM00RdXkHeds15nOH9mu0zLci6yxnmSv4ex0g/fefw95d8Sr&#10;b55gd3mppDTnEUU1cGEYMY4jHHmNPIVYtK6KqIq5T6OA9We3JSvpDIUcUk53qSJSRPxGAGIT7AjV&#10;mSc6cnyhR1d6O5ppB9ZXBe8XSSrSmUNFUM2KbP3WbdpGo/BzNUkzsMiIo2rUdQvTe18g9kQysgQP&#10;wbL3dH0WuiyjyIBlj1Z2Ht61uNEaUydKdNOBOHXmYLt+u361n3c6E1iWn113Et3MpHz/usC3n0W9&#10;HVccliGny+g2TXCijm59K4GgzAMLKb/rt8kEalT6VGnpHiWRqHyf3mQqclcwUqNFqZ8rmXnLeaOj&#10;uSKLtX7ANTrWYqfT7XDMJLmYEbSJcjWaKZDCt6SPnuRWPlOSrheXGlss6EU+riNF2b5PWlxgSz+o&#10;cQzNdF4SrLqae1HyV5M5FrNlZ4KhSqF3TvdQXW9RE6uoM72XdINur4tb10hNLEH/M7vPrYpC5VZ7&#10;ojO4JeCjOoSxAAJ1GAXnmhCDbv3+/S5lcdtTE/3oR3U7jpEW6TZCy7QV6c1IkE7v2c6vBRW/zsP4&#10;joKpxv7iNlGK76Q39eloQsudfI2P7eb0ZPs7EC0obSVUt/z3ag0l13YNPQ2n/559nCi1mV09R7sP&#10;qgjWl/sY6ohoXayv2UnIImibcbITy3Xi/7pnsHO0WKp0Z+4WIsDeiEULY2gjXFEvsF2cCU1k5+tc&#10;oUQV2+s26EMxkVMnXqN+dwJ+7e76teQ4LMEFCwt8FV5imeqCRiX01J6ZPXlxEdVa0t5s+la+th+c&#10;SD+oqOfYck6/mB2Cbo1LpEU8oyd70S1L/+2ztp0XNQqzXCuuRYHWGTC3/ZigNzO7W/GstKhZGFgi&#10;2zpNN3dRkUAfd1vDcW0G2uqMRj40CNACDtBHj9scljqgwmKG081CuzhjoV5s3s7blvx0OwVqOXei&#10;Lj2u7n/Jd+keStpW4bbrPg1X6yXpnnd9Mh0RKrgDRIvnUqvF2q6vlkzSR6l2AvUeQNFfkwb4ac0L&#10;dbxVLCOIa0qNuzNr62N/X7ufsn+WW/Oqfjftut+9ah36OVa3F+ylh87Rn3/3sx/++38SBDaNfpGa&#10;qALycIZBd+LqMqgsyvyt4qy6q2xBTZIr7k8/WKk3lYoHHDq5uwpvSIkKYs1htmUwWQxHEa+1wkKb&#10;QuasNDJztjpy1SHtSIw2RTVGk7q4RCWd+U60pHGoruJd9WvRCdSISL82FCqJUsgKOa08BV038C6/&#10;fyG+OTid64ONggWNEvVaaDnnEBwQnCAE/e8iwOg9VPOgzSZ5wDulZSlhqy1cle6RLVbKd7DdPv7O&#10;14iflkrpLCZPb/oMjamSEk1KUPcweUjKyJqepsPYpPE0Ywg6QKMmEHJOySJOgGBKaGZbbkKvE2+5&#10;tc4RsuF5U+buflVqGnc0NaW0cBUXls+KyIOdLlKrCjw3qosAldTivTPEPC2WY+WwzMI1OpIcwdtB&#10;m7qItIKVFu/rooxJ0dtZSuOrw66EpEMhlkrfyzVfHFWs1JN9lIyI+j2KMKQSPIyopg+cABCDARty&#10;cbd40fumCDUL98k7UpQlCUZHCCHUIsf7LqbMqXgydAJVPwyt6fNjK0AdLBauiTXqAr/WBg7JxGJ1&#10;id6FS3Klk+ifI6dOO5CDcKpDD0ZxD+n7zdA4lJQzRNyioVBhXHP4p6JG72LKYI0XC0zwYveycxXh&#10;zkKQbAr30nQZmpzIL1TW3jukpEQasmVtGdgxdJiWi6glC8iiFarrywRnmXNb4hZnn6gblljqct6+&#10;NSIz3CJWqzyspTkyzG2o15hd63WwpyI3Z02vCiA9YpwRgq9ninO++z50R1iyiKns439tANW/h2WB&#10;TnatqpisDJ6kxjpU2pdzXXa5qwOlkl4WnNeBt5GSiDxC59ppwwEx0a0gDMF+tg5uhzBUF4jeu2xn&#10;je8cK1SFp4Wm0eO60dMd7XdRjDpVgU75XGrs8O330QQkzHamij53U841erg8e3OhCRmxNOds5605&#10;SGqjAPgQOpeFUv70XPAqJhUdPJYzs4/adDZcXgzZ0D37bPCnewmuRVspvosQLpvj1jlnUbqtaalu&#10;NW6ZccVpU1yK9Yy2FppztiLXhs7Vgbns7ugWQllhNxmeQje4YrDQgiwoJg4FFUFzGwwtm0hauqw6&#10;EW8tuItow3XEOnMYq8MuV9GRK9GmLHXwXz/7vgmV1pyTFhd1lFjEQz3BjRaJAg4uUB02981rETZX&#10;4lEX2UudGLLQNYuJgcAQchYzKTXmgDqhZhHUkn3PQCpu50qV4xaH0NlQiagjMVkkaEpGRyuRM8up&#10;WHnGVqe3DdTmGOF9qPTSUu32QzkYTp2znsnee3NG23XIQGBdnIkTJWdB4MFALG5spakkZgzDgExG&#10;SnFaPzIRXHaVkCfOGW1RxfBZoJHSSV+/N9MFwS0aUHF6v6ec4Qcg5oyhEimByFE/b9cNfe35kS22&#10;2mMwGlxbFC2aYlKxE6RQz/QTDtSohfpsZrTcSVnG8JHT66PUVIrAtHh219y1IibMN9MEAfnISosh&#10;Qcx2tXB3XfU/p48xzlZ7EcGbaEBKVIMZYtCJyYrwzDklvQhpjZWzIBslWlwRa9rvzrI497Sf0eg6&#10;6ixXTRjb6k6NyWKEYgCRRhZ0NQqjjT25dejdnyvniZEkypCBOrdXXe5Z3Ks0wlrvPBXJSzHNrWEQ&#10;qESVA+TKcpWXzj3Q8gyXbDGQKq4scc+oqPylO7gOG6X/M7xw7RaqXR18lLjVnDvhdREP8kJwU+On&#10;vQfGETSMSCDMwvjqZo//7b/+FO/vgT+89wY+fHCOx6uMH755irdfXeLqy+d49eIVVnOEmzYQcrjZ&#10;H/HTl5e4MBpd8AHzvLe+wqtgLYyAHzTibJi0HvUEGkaNz8pJ34mcgXnWv0+DNoB2tklMwDyrwM3+&#10;2TDhGnO7WYPPNsAUqoi/vM/eOwyjwz7NSHHGH37/U2xWAaN34OMeFC/w1vmMByMw+Qjka/DBgaYt&#10;ICvAT2paCqMNwWwJyUfABcBN9h6XJgaA7LV+2GYMHw3gVxnpgiH5EogbEBg//+uf4//8v36Pp68C&#10;ptMH+MlPf4q33n0Dm5MNNqenWK03GDcrnN4/xbRdYxqDXu/ZeuTVCn69AjYbfPW7X0OmEeuH72Kz&#10;2oJvLgFHmALh/GSF7WYLuAnsRn3PbqP5+4iCHt2wqCXumJlfS1Cj18Sb3P7aZja4S1nrv+ciLlSW&#10;JLbXQtLKIvsWnbQSyl5H07kdFXKbctZb0ImWlNQqWr87zKNbrmSh178vtCDO0XKQiFv6fjPsdYk8&#10;nZ7Y6NxgzMeEL377BD/7xU/x5fVTuLM1vBzxq7/9B5y9u8KjD9+DXzmMb5xg+6ZgvvZYnZ/hOM9K&#10;1CJzC4sglCg455CS0qaUdMuYwojjMWEYlfSv5hqvdXRUV/IweJ21paTkzzliGEbEmHA8HBW+6Hyt&#10;LVLKJqAjwCVgdBDvMe9mjGHEfChEONSamViNm4MfMMcdZokqFhdAjjPuvf8GPv7D7+Ljjz7GZrNR&#10;AhFnFQCRYBgHrGgAc8IuHhGF8d/84E/x5v2H+OmP/wavri6xTxG7zOCwAs+C3ecvMAlhOBMgaD91&#10;czNjfergTwOcJIybgDARSAL89gybzQny85f49d9+BeSINDMwjJim0eYOHpfPX+LkdIXtwzOsH25w&#10;3EUVDpFTypYnxJTg1xus759h//IScrUHdtc42wTc3wx4+/FDfOeDd/Hh+4/BfI39/A328SWCH5Di&#10;JSQ4nK/OEXgDQDCuNpiPETEd4cMMb2Rl4QSwYHATNmFjS0ydu+wOrwC3xun2HEPYYGbtyw43Gc+/&#10;eomnT464uSIkDlivNwARNhPhzY/u4f5bpxBOuLy4QNwluM0a63setF5jpAE3z67wze+/wvFwgCcP&#10;P62R/YD99Q5uP8PPjGPOwOBx8ugMNM9I+4g4HzBt1hDnMB+OkCFjONvCnztkZKTrGYPNAbIwhmmC&#10;DFoLuu2IcDJhtVrhJmXMgNJlrU4MYUA49ciHGfl6D4SIfIjILFjfPwd7h903ryCXR6yGDYgCHAUz&#10;B2n8pd96pN0O5IBxu8Zq3sKljOPhgDlFq2MHkBtA4wphGDD4gEg6S/TjhOwIjjxy3uk14Qfkm5tG&#10;54JHFp1zrTZbpBThZhVyHuc9KBAGo8955xDniH3S2gcxw4kDZYELwZ4VFn3nPQIGuGEwwU5CSgnw&#10;Do6C0rXGSfvtlOHCqMZrIu3RD0eQ15p0hmAXAl7EjN9+/gQ//fd/jT/+1z/E2x89RGTGhFCNKr3x&#10;FhbHKMJwFuMhzPDiQCxwqzXcAx0qz/trNQFjjWjkVqUYe1BwGuXtA2hggBOYo1ao3sG7AXBOzwjN&#10;o1qQ2Eik4+beWuKU9BLn4RKbAUyjRGm9xvSDj/DJH7+Pn794hqvDDiSMBEKUbNeJ9fI25cjWH5NF&#10;cXmb+cBSWbyZUxmA64S8xUicU0IYR0SrmUIISjI2872mGySIl7p30J4pIB4P2isEB7hRZy85dcJp&#10;NtKvLfA5YZ7tUjoIfBjqTJOc03hcjsh5QHAeQxiUPJhj/X1S1jOHJSk1zgzsQxix2Wxx8eIbPHny&#10;Oa4PO7zcXeOjjz/GsBmQwRAjiF7dCI7HGatpBGHCDTTKbLUa4YKa3I5z1KSSzFitRvz3/+rPMAWH&#10;v/qbv8Xnz57i1f4G0/wGhM8wuAGHveC9N9aYJCJnjdsepJg0pVGZF7HlNru0WSuEkJLNjGxZXoZm&#10;ObEGu5RovrLgs/2OiJmXPJC59SRS+1abYRAhxmQGFosNLfubzI3CXM23UtM16kyvF3III9ma1JVa&#10;pqQxLCjyjXZVBUaOmvjIelIyYADszzSio2vEbCwFKM2AqTuynGVhshX0ZvmCCenEVNXI6KtIkIwP&#10;IFkaIdu5W1Ug1VhB7UW4W/dSFaA1SYFbUFQqHM75BdmmkneKCasYym1PqTMotFg+Kn1rESVYYlOZ&#10;z2abpXsPZ7svZ++nWzCcekqLa0t0ttfOokI86elmtCQ2L4R+gEg2umWJ1pRFxGUbZXGj/0leGEyr&#10;CdxoOSWmrSbWFEMg2lLcSUk2loWhlKQne/X1e5eo0BfQcAtSWZ84JEyVKtOu8yIQ9E0OcUsMVuY5&#10;zniEJSdCxdjcybFc3U+WkIBiWFNoRTODlt/H3aJUsSyFFsJZ55XFJO+6eEdR2q9+vZl9OzOO9IK6&#10;Gre5TBSppCqwzj+oiGVRE0UKscqRU10nN+KVWLQtp1R3jNILHlv0xMJ8rglUBU3ou9ZNbD9dKE50&#10;JxUEhejYgdSWRiCx1AS9V7WdzxoVVk2VRQ9QhEhGB3RUyZjS7UupDwXtDtUi3mn6PVkY1gnLBOL6&#10;OmtySQEr3DU19TS7IkzryUUlccLphWQ9VLbrqhOxUBfH0+kbSmqN9FSuXlhd0C7l/TJBnO/2Cjp3&#10;LPKufMfs2QS/WET1tjQgE8ATFgJ+bZ915ka3dgFZ+NY8gFrUMrU0oS4MSH9X9M8Y6WjoTfBUKYMs&#10;i7lE2YM0gW8juZVnmzBVmEdJZujN9P37Unb9ChNYirsW53FXh1ZjqxnjC2hHo6x93cdVU7ej5a6k&#10;ijI9cmbAtaSuJqJ2S5JsmZWX1CruKWltklnqJjJxuYjU3TE7qcL6PlW2xHUyywJukUU6wq19TXmP&#10;bmdKV/EUqogqm/iszDmoIg27OO1Sq1RjjZ7Ljlpii3MOcM1QWCiPrIe67hxJ4LIRb+1CL2oF7uBX&#10;FQpi2oYi1qtnfidYo1vJSb2x3XXkRoJUKhukByJ08Z6uRQZrrZlN1NkJ70xfUesC25EkS0xzJbmv&#10;QGNY9UeMRj/ErTjw8nuz1QplZyUdRfWfEHxNBWw14qzirwu0t+UBl4tWxSx2CKI4jHwX1aIUHa40&#10;A7fAhFaFt9w9KIvyvoiRSmPSayBLjGdxE4VhUNKaiUTEXqcjvRGcidBU1KZ3+RDUEeBEMI6jYr6h&#10;RUMRx5Wf4zr6jgrHjNriVLygw2NXhXJmAYHz+nP0Qg7gnKB6D6WsWZ6aEdt05e5JKWzOMtTJNReB&#10;dw6DNdXeG3YR5XAx10NpmMswIwzV4dDna/cHlf7/TQwF8rZg1EWx81qsO2uGGIRIALESvtgX0aGJ&#10;rJIuRxEGeCFk0dWSIxWosT1FAxESdKgC8vqQ9G1JLgSIN9GfpSGWB0IoRTlrIaoCP2uNPFUHJ0SX&#10;wKVQciYu894DKTUqj6GvpcTUmhCzVgXcFcPOI7GKRYYu/q0vFIsYhby6QuEdUtaleCHHLRCIsNiw&#10;rvhF5+QpA/K6FEKLKSH7wIv62NegPH1tKjJycFRb604ZTAjkm9DTa3yrD6EiqYsYiah3avQkHRW0&#10;jNOghXEXd9di/by52zTWV99oK4DRHHRkRLcUUycgK7F1hEzqOmcTnCUGhLyJusiILSrAhehZkMVV&#10;9DBnqaK5LFzdVCWzHshVZOS9KxoFFZmJfj2MtlTg7Iqbbi404WT3g6+CG83iVoFQZrb4NIuJy633&#10;5qxNFVIGhGvRpFE1TeCYWR2e5YdmI4zkOOu5BtFoG1tYcyVdNgxzob+AszVV7V6oTTHnGjtDXfQu&#10;SDAOo7pPi2C20BSrE9W1qNLihi6uVHJLypiwDQylFhPZGtjMFtfXYXdTzph8w2bfcSZKi5Em1wrk&#10;UviWJXkhOnHnjNFGS69jpiY+LEVLLRaouQXKB+jI1fjlVhwb6a7LLkcnmEbnGsDC5dkW7lJcaXVf&#10;6u0sNgFkodFY8xuCDm+5IHtdn2Gl4ookhaznkKUMgbmh2c3d3IR0VEXAxZUrJuArA8HiDiiOVaoO&#10;OzHBByNnRggDOOVFcc0dbjhb0UsO4ARb5M21+sxVxGaCXPt8OLezJ6Wsouoy5LCogWwq4EL2Y6KK&#10;ry9NtTexF3rcOLllnFUhtnVDgSKqCHZt1kjeMrg1QRRza6oKzTImvSZ1YOHb4DtLjSSGLIepZWDf&#10;XHiohFRmV11UIs3VW8RkRbRNNpBkls4h2dserd+1ZXnwAzjnSl6sRDrqHXDOhpj6PYZhqK7qnhzj&#10;OhdnHTxbDegs0po5VcdmOQ/LmdKh69r5UkhTEKPmeszzXP8MumdUiRwtQ3VXxG6kCxEHvTe8D3C2&#10;/AhW/3FW8S1KBKboPUV9fKzz8GKLCdJ7O4kRgZ2HkIrJRAQyz7poCQGBnA7Rq8BElx/OezUFgCu1&#10;kmQpbmVq9OJCGdR7LmgUUgjIKQLOI1oNpLUutzgOEXCa670NAJJSdSDjNlennGVWgOpz0+JHfXsG&#10;qaOY4IIR54rovIiCc4L4oDWI9zUahsFNDFXj5RgMgve2xiAgxmgiYNsVdfExvcCLekJrcYWFUIVM&#10;KWdtULPVYURaL9ZnoZkoRC0ekb3ds67etzlrDV0pR4UK5/Q15Mgt6r2nQIrosLs6bfXrkrTasg6v&#10;0QTSuBVNoDRavX/qksgG22y0yGLSkG74ap2bxi4Kw6HR93KNGFmKfp0tX4uguYhZpUR6ldjR6sjs&#10;gk1dRw41HDWnVOMwvKNFJHF1z7FFXBQBdBm0OSzcrmXB23KrrceoV1ARFZtRptTS3gFhAPyIWVw1&#10;UkAcPtme4wEJpjBg9/IKc2DMMSPujki7DJ8JJ9MIP404ZMGTXcTv5hlzGBC8gx80qinMB4TNCsO9&#10;e3BnZ4APFrtUpvBe470IShgTjTyTlOpygYIHhQGSlKQnOSsd0YQwCMEiRgPC/TOkkxOluhURlM2g&#10;vCPcv7fB9z/7CHR5iU8+eAjiGV/95ld4fDbj3UfAtNoj5BsQZcCNWsP7QettP0COzwGOoNWp0tfS&#10;DkhHHXCTAJKsKLINVBiBfKV19NkWfrOGf7gF8w40nWKcVnjrnXOMm6/w5DfPMV/c4DdfP0H4kSDn&#10;IyDA4JW2szk7w/n9M5ycbDCtRqw3G9x7cI733nqE909OgZNzyMkZPvzgffz6yVOMftBn7QCcTQ5v&#10;vnmO7dkZogSw9Q+V2mD1v78V5UO3VWfU0wC6f92LzL5FmFZFY2VRwvKtQjfcMTR0g3z7WeXfyz8S&#10;W4q7MMRusLwUui1Ebp2ATG69DzVS6VtIbvKP/U5Ed18UlnBlyG2j0a3H0Ou+bdduc2bMQkjM+OIf&#10;vsKP/8N/xm9uvgQ/CuCZ8fnf/xbzzSVungbsZ8KjD9+FO5lw/vGIJz/5Ct6NID5ino/I2ZYkWSxl&#10;wON4PIIgGIcJmTMCBYuH8xiGCS4AY9DZEGi2uD4HyRrjmCKDmDD4QeMZQ8A0TsjMiHPGHHP9fIKl&#10;AiRhnDy4h1dff2GmLbY9ch8tLUhzwiHuMY4DpmlC2h0Qgsd2XGHghHc/eB8fvP8JNptzPR2pCaF1&#10;cZuQRPvK9RDgjRj+8buf4sO3P8bFy2f47W9+ga+fPkHyAekY8eo6I2UBz4RxnnEcM+arSzAGIDBO&#10;3zjBcT/j8PIlIjLWn76De9/5CPFvE/CThBAzsN0gnkwYvcfl5TXG+/cwnqwwPjrF8MYa63sTgnOQ&#10;c0amATEL/D4CMWI8X+MqHxHGgNXlDiebCfcHweM3tvjexx/ig7feBckBN+kSMT7HfNyB/QpMHpsw&#10;4GJ+AScOSebaI8a0xzqfYDWdYD8f8PLwDAKH7foN3MQD5nQNQcJ62ALDCuerdzGnjKt4iWNKOMSE&#10;3ZXg2ec3uHkJHJJHcCNyjhgZOHtzhY++9x7O7q/x/MkTHHYHDOsTjJu1zj0y4/LygP3VjBfPb7AZ&#10;V4gUMZPDeL7FMNrZRg6jBGQPwGVMK8H97RYvXlzj5uUO22mLYbMCTYThdELYkFLV5AjZRfDVEfHm&#10;iOMxIpyMSANhvLeCe3IJniMIwOlmrRGe5BCPEdFlpYytV6A5Ie9nTOOE1ckJ5mNCmEaMwwiXCIEG&#10;BDeCGMi7A1iAYbWGHybMBPDxiPnqGjllBACH41zjOjkxckwYMCu9zBYfYIJjgSRGnKMKaKYVEhh5&#10;Tggh2DwboABkTjjuD0rbigk5cT3fcs6gZGHqx1TnmMSFUKKzy2lcIR73YM7w4whn5hcWjTgton4w&#10;a/RpsjlUFhxvdgheDWjMrH2xrS08OUhwuEqM3371DPg//hz7b57jf/xf/xecPz7HIWesg68CuLY7&#10;ZIg36lURrDhfjQX6Rk8Yzs+Q4wvEq0uMzsOv1shihLp0DRodhs1k7+8MEcIgGYkZ3k91tg8RSM5g&#10;12YoRSz8/7l8IICDa+S0DMAL6Pwcn/7P/xJ/9nKPi//y15hvrnGTWSeYri2hvaNKW2On10Ay8Zjv&#10;UjByboYGtl7Pldmd1bUpJSTOGMNgvaTWKdE2YT4EFSoJa7qF15n84XiAtwUom8nHe+0HSs0Qk/Ym&#10;zgfAEY7zAWOYLIbJIUnCuF4DEI2GtrlyomIiy6XVhSOH4xwxDkMneNGI09V6jbPzc5ydneF3v/0l&#10;vvji9zgcjtjvb/D++x/i3cfvYAAw74+I8xF7EOJ6re8RC4ZBBT1hCtisRgCCOWVESUiZsd1O+LP/&#10;4c+wnib8xV/+R/zsyRPs5qNS5yLjau1AfsLbZydIErGSIxInkJk1IG1O4xZkE6tXiiGZ86KXWdJl&#10;bWlrexEIV7Njzlnfo4WIxIhWrsTJ+UrJF1LCqWQBhRJNqkK+Opcq4habwaYMm6vb14pCEVizwlHS&#10;jCDOkgesKSm/U0eTacauEm1m01TX0VjYTDyOmwEWRexfZv6uXuuGYEBmQXCF/EZ1Vtki3FDniKVX&#10;Etbo3ZIuw0YaA8mC15p8KAAAIABJREFUdibS5palJ+RsYkNGnbH1s/G2u2j7PggwlHmLtDSIkrTD&#10;WepuhxhVqFTSP6ijrEmdYTVieSEpFgIWOY/EglDq1DIzdK4TsrjOFFGSK1yNGcuZO7MwLXbbZT5R&#10;tC0qZiliM2qRfF3spbwm2Qpo1NzyPsuiFqY7xlj9XBupqsxqnBmWWTJI3CLMtb74aj7lmoqjZLku&#10;psz6oSIcLXK5weaDZVfgSP1JjlxN2VmIb/p7gNmu31sReNRSoernYM/tPoGoth46WGnEPUifOtyZ&#10;JptJs6mjCI2f2EWkGg1LTYShIhUIriOoLSMAl2T+TlBS54RFpKg701yJolRb4zqjJAUDtNmO3CGi&#10;1UVg3UG22MZGWZNFb9UbpsnikyWraIMqMKI0g25Jl7K9is6G0NGqUAVk0gur6nuxTAjBYmvUpeFQ&#10;9/n3hmNpxDW5JYIsOx4RaSZ6arQi1xk2m0xB0MO6evO5t4lhMZ8GmynejvIk0EIIQwsjmCyIcAuP&#10;F3SeVwlqrtEPRZoxuu41SslT55W9MasTcXfmbU22oJq+0Is5+8AiZ+e/8FKI1nnD20yYOnKjiUyp&#10;i7Xtvy8WOgOpwjARrrqJ9t5R+x7caFk10KzbMUg1obXelsvXdMS6nDM8FcOYfSPna9SzpxYxWvYm&#10;IqWmbDHkLWHJ13OXhNBrZiTrK2Yq6SMaCV8onWXchU4noL2Eb/vCUudhKe4n+PqJ1HhlUsG1EoCl&#10;gyQVEVNLdCpCqvKLlP2P1D1J7yKUKqitCTdSIo6LDiibGG1JTGy1zK0UR6v5CPpQEJbu/i+x5SX9&#10;z1VQgRP73Q2eggpyMYCWa1TC4EnNA0VfUM+cXBPjag3hGkW26bS5ag9KUmAVXNb3s4GiYAkzJZ60&#10;xLyDpd6DoF6uyPWMbrCvth9XWILVWCbupJ4cV5LquvRDsT6DelGznX99L/hP4f80QtTebq5IQVsU&#10;muDBe69Ke3QIYOdAvksJ7x5OGqUlDcVXmjpTbpKjSpKqmE1HRtdhRWhTieH0JirzFTvrLIKtisxE&#10;iWvkHFwhm9miVqNAPbxTglmJ+SQTZnjvzNnpEILGfzpTkDtrQotAzRUCW0dXK3Gj3pfXSXWRVsQ/&#10;wXsMwV6PL1/nLEJUH5Lj4PVnm6itxIr64IyYQRYXCgzeIi2d00GmOaZKJikZKYpJLNpBWmyoswVG&#10;eX1OHQBkKHhXhIMmWKMuVm4ZvdTyhrnEbjGr475EHxF1rgVqIVGZK/a9RE+KmHigCF+kfP6uOqnK&#10;70ykC2pdNKpoUq8ZfQgZHduEZK6oAJtQsmDsXefucL4W5YtotJKjbg2d9746jpx3qryt36vhouvh&#10;7snun4YrJyMI0gKH69rZ6qgSL1wXP1PJVHZPlMLP2zBbSTd6veni3eJDyWHwoV67JYKgxOWWaN7B&#10;/qwSCvW/l9/EWYyqAzVcdLnOa4HSYaitgS1gYRV8eXM5UG2yQUp5SrlKYlVkxir4ykZJSzU63SNl&#10;xsxKtskWNcrikEFIrHSTEqvGFjlamtfIbM43/RmJ+x2Uh3iPnAWJzSFnzj+QA2cTspWCBrRw1JXP&#10;phdc9YVaZl3eF2w/ESFmHQoCGh9aBpnOXDvZyGqF2FRIRMxsYh+psQopplootugtK2hKsWqxb1Vs&#10;a69Xcu6wus0Q4167HJJ2xjDDB98pwZeOx+qmMXGL9wEpZQzDqOJK72rcamap+OlFxCE1gZHcQsAW&#10;Mwx1Iip3iw7juvhGV+NFOjESEZwLlbJU0dY1Ztk1RBTacKLb8VQHTln+CZqQUdBn2qNGXQtLF03Z&#10;okx1E+86p0hrB8keerlmoluhCLH4DFTXU43m6C2P5hprWG4r+L2rhXIdjvRuzyLykVITBCNi1RJt&#10;gfztm6HqaqEifqM6HCriJbklji0XXaUOEldBYY2R7Ainzuv5mcxdx8LwQ0BMGpfRgEzUNXDmDqmx&#10;Ba3gd+VZ1EUS9o5J5mzN061mvMQ9v45Wcku4X0QzriNVVRJneW2FiFbEDPacJIt1Lk1MiQZdOAHL&#10;c7MQQC2um3Nzb1TyobQhbx9F4by7FTUm5mhf4p3rtWLPRu9NuCypPk9LE90LbtjOtxJJ3dmpatHu&#10;fMN5l2ddaZrKuVMiuosYxTmPnFOty1gEMesiSkXJXI0ZtRnl3tHUBmS9g6eQ8IroMpd4UFYaW3Wg&#10;ZamDkSxZ6QGOjJipIkuY8Irs2mVOtszSJo5ZB/hJGMl+Zs5AOiaNM0q6dMuZkTjZNanPkyyMxPr+&#10;xhxBjhBjRBZB4qz3hUVsQ3TJk2K02FF9DUqxc8gp2u/MNQo0l5hHZiQjiLIIYtTIn/LfY+J6xhQH&#10;Gbqziys5VKl5BBOxdy7DXGJIM1tckw0vutigJlgoP8ua+Bpbw42mZPFsYuTKnJvYudBhM3ONlG7G&#10;HvMKc7YD29fpdblfWoSr2HtisZ5FKCU6KOWOisYmqC8/U2yIJfa7lihi/brmqCxNcI1+lS5qU7LV&#10;qc0xXQRxtXZn6d47qfEvxQSScqxCsfJaxV5rxdSX5aN5qMtipVANelR9GVhIh4gvUcmlYc9G+6Ry&#10;7vd/2WBCpEXEKp0y1yhU4UJqzK32kX4IrMN8zrkRiuz1pLI0nCZgtQUHpVZ4N2AbVvjO+QP868/+&#10;AP/TP/8B/uQ7H+F8e4L7mxNsjwz3/BKHl1dwccb5FLAZA25uDvj1i1e4gsMhZ12Q+gA/emxSwnvv&#10;PMD9d98GjVMdslMRrnmjelhEGWw5JxcvgRjhTk9A9+4rpe0YgcMROBxU9S0MHG+AeASNA2hcw330&#10;PvjhA2Aa2nJZmpBwu5nw6cfv4sUV47jf48mTZ3DXv8Mn7x7x6B3B6gTw2w3o9J7GnU4TEBwwX0L2&#10;T0E8g6YzADNAUQVq4xngV1agZVjmmlLlSACOQFgZqY2BcQCNI0AZnK5w/eoCP//lBX72xRWeJeAG&#10;jDROOA4T+OQUzw4H3IjD8+sbPHn+Et88fYUvvvgG//DL3+BnP/4pfvyf/wY/+qsf4cmzV3jzvXdx&#10;+sYZruYZL3cRv3vyDTwyHqwYf/YvvotP/vhPgO1DMK0hFOC8zgOG4IyUTovYTXodseE1qZp3qGa3&#10;aGyvC/l47T/T8nv0SRa340PLYK0s0F/786SZVl5HcLsjkMPrSG7LX3gZyXB3aUL/P0QNd0Rvt2IZ&#10;Gr3xjpS61vn1/S9R8DYc/f0XVzimjN9/+QR/+e/+HT5/9htsPrwH3l/il//2P+A3f/UTPP/yBXbP&#10;rrF7doXDMcKHAdmrweabX32Ow9WMlIy2EjRij1yLT59Wa0zTpAtYew6qJl2jAmOMSHEGXAatBdtH&#10;G/jJhBUuIAwjeGakY0TKCVlgPaLAwcQqXKLEM4Yp6O1+MWOkoH1uzFp/xAyeE5BUDDcOA/IxIUUV&#10;OAVywDHhjbfu41/8q3+Jt999jD45qwzavQnuBYTgAhx5rMKImCNGHxDCiDfOHuLdxx/ho0+/h88+&#10;/UN855PP8PiDD/Do4UNsphGBI6YYcTINcARMY8DkPPLLK3gIhrdPMb+zxcWT3+Or//tHuLm4wRwI&#10;/mwLTAMm77HdbnH66D7W91dwW8F4PoCFcXh6hXi1B60dpjc32Dw8xeHiAkLA5mSNR/fOsHr5Cu/d&#10;G/FH3/sI//yzz/Dm+QkCJYyewBJxyEdkeGRSUfBRlPCe4wGjX6sot86KnImlCeOwAfk1jlnw9cXv&#10;MYUTkBuQBQh+jUAjDmmPQ4zY7RlPnxzx5e9u8PzpjMPeATmAE+N8s8L5qccH37mPe2+OuHj5HMc5&#10;gac1ogu43M34+skrfP3kEpdHxg4eflzjMs0Ib54DU0DKCeMwaGzgasS0WWEdPPJhjzTvce/Nezgc&#10;ZuD5NdLlAVkysHKYOeJ4s4fsEujAiC93+p5e7oEsGFcrIGds/ITnnz/D9asd5pu91lUpq/kgZU3T&#10;GAgI2nsEPwD2aN5dXkOODMpASnot6xxLBXBIAp4z5sMBOc5Ayri5vEY+HDEfI/ZHve84ZaSYweTg&#10;hxHOewRyGIZRyUNzVDrAHCGzfYZo5mQBkFNW6hUcOEXkmBGPSrhabzfaR8aEnJRwpct8V3trGGXP&#10;Q2vp+bBH8Pq+M2ekHKshx5XEBBBcFuQYIUlNGvE4qyC9iCqsHww+tHkka50+H2Zcf/0Mch3x3g8+&#10;BQ0Ox8MMgs7w6pFbZr3W6/XzRmY1L3hy8OMKLhDS5SXSTmNh3XYDt1rBjQEu6LyPkSASNVrUZiSS&#10;GcIJnJKK7kxYWHqlb1MTvwaEXc9pMuOsRFaS2mbAZuWxDgMcO+z2e8wpIYkgVqOopSjkVGer7e+N&#10;6mEIymbeLcImq62lM4qX97vsK8puoBht2MwQOTNims1YXowfudanRQxSFoBlnses8zdvhh5r6JEt&#10;LlQ0hkSfL15N4CVedtCcZcxzrIZhETUIHVPCYT5if9T78v6Dt/Ho4Vs4XF/i8sUzvHzxDJfXNyA3&#10;1J2AZL05y0K5zAdEdKbHqRAi9DNnM0689c4jbKcJN69e4fLFS8zHiHlOiAi4mQWHJBjWG1AYkEkj&#10;RnP9S2qfDZTIXBNylX9PVNNX2PrgPuYT3bJTEz2aWKyRZjqhBKmwu85Pu3goNSZTF8NE1hejCcjs&#10;z6Son6X+DoV0YoS5jpTEZSZmM8mUck1dUZ2bt7m10eUr5bft2HrhSOnZmDWFJot0pulm4BWjlPXp&#10;BZwLwUWqsb83tIJbHKmU2UeJe12QmgwKIEvZDnWUG/25VF8rZ+ko3/1ehOrrzVngjNSVs7TI1dzR&#10;aGo6j9O0Jmn0uHIelShi9EIZ63/BFp0qSiUrb4Xrzwf0ZsqOamQLaictPq4k2ZTXUNJCFtS5YvI0&#10;cZc3IlaJ2UQXq6aRat3cre4VqM6rdVzvuv65+QbL4sh3M/i6+HauwtTKfL/EfJY/B+4MdSUqtc6C&#10;0cW1Sa3nS5yuxqqH2lv7Lv6w7RO6GWWN/9TXGm4BHajrJ/poTXSi1Gpmc87mDHKrZ2j7jTqfJGkx&#10;eK7Mn1tk4TLase10ioisiD3r/8p7U3ehzmKL2/1QRRq14ZI+LbEZcu3KYvTRp7qNdB0YpYnA3B3T&#10;sHRJS02YJ4u+qcyYqd9xCDfAi9NXUQjt1MVAUhUJ9YkZS/FQ+T4lJre8Z1ziYamksJj4thD00MyH&#10;Ze7df25FlFW+rtG9pMZOtq+3pDXXhKDOUwXY9Pc6uhSeQkUkh/pe+yqkk4WwEbfJmqKwAFfSIWoK&#10;QhNquQ7WowodWUSjetdFkN4KpSTcBc/01MM+5a6dY9yis3sT2O1ZQhWIdUJY6q9LqRqPJqrBYgZu&#10;oQ1duFJJi2jXCxG6dCSpQmahNlfuI0HFagWyGXsRi5ezWZiq7iDXM52qSEqFRK7uno29YWQ/ExEL&#10;dcRM6rY21O5puG7P20dOd/TNInhciGRbKk5NhOprGGpz4kJIK79r/ffcZp/l0ChJXQoYMdJxnbNy&#10;F+3afb7MTWxFncC3anca4ZWqF911Ql4TnXcgAE1NdA2ARK47s11NTHROjSTOjLLl3vTeNXE/+md3&#10;0xxQNZiU5L0ym5J2pqOJvqoYqEZjN/Frn8Yida/tWhRy2b11u3tQ02LUWF1H9YxplMclTKBGY0MW&#10;QyxXnjvUxeVCutT5XuBetDzLeVY1CHX6AtWKU70aQfLn3/3sT/9JRIj6Dz5459/0ETZF5NQ/ZBVO&#10;1AoNdRjREkHa0aKIbGnYNQqF5NGrmfUB1kRS3nsTIpkoyF6PxqC15rS4T0HqfvFehVzjMFTCkK8i&#10;IW2qB8PCewKCub6G4BGGUB8IwQqs4D3GEEy45hCsufVOv9Y7FQR5T7VpF7sxSSFeJlgrSHNd+nrD&#10;rYagX6tCNa9DchOvBecxGMEtBMIwmKjOAUMZEjgHch7B3H7UiYZcGGokVBgsBs2HmsVNnYDPuSII&#10;09eiN6yvghIH3wrYimt02qxRcSJ65Aw4FyoKuyx2yVDxei25WqjrclmranVCwdxLWYcxJTe1Luad&#10;XlfO6UJpcGAndUBRmgjUA64Fu9ciGhr1KiYopE5E4b0NaLsBCJlIshziIQzm5EIVD1QhZbnWqIu6&#10;1fy3iu4skWHl8CkLPjIRGDpRnbPfpWSNk4kTSpQuOoKFXkManeNQhJu+/vvVOCJ4FawNISAEvd50&#10;wAW4UBY1vgreABO5BW9DOGeixubI7of2/TUVQlCxV6WcWCFAhDlmZAbIj4iJwVAXawZhNow+SCME&#10;EwPZiodsIqZsqNHIggz9cyqAc4iZlDZkRQxLPc51AJgYGSqWi5FxTIwkNpypgxKplEAihxgtetJo&#10;ftxh5QsqNle3lwk2MiNxRkrqUE/MiDF1RDRdpOcOEZslqwhAFJVOtqzPySha0JjVnLPFbbYqL+dc&#10;6XKZ9WeTETJrUeOaM6SWo5qvW0VCwxCWMWclixlSY5jLQ1IFV3ovDUXQafe9nv8mjHGtqSfyi/vE&#10;W+xOjZqXJq4laU4O6hplENVnjwpIQ8XTVtqLEcGoR/9zW5RTcQ4v3F59FnkZ4qiTojgyvPN1eNEj&#10;+3tbVGkEivCoCCxcV1CWe52la6S7xrM4gxfRu6W4sWY6o8VGFmIXjAC3JKrq8KAUxOWJXQYdPWq9&#10;kDt6EUS/QR0sZhSibuQUTZjU5bjTwpVhbg5HdTBYnAOF6c49mdccHjnluqAsIrMqknRtoFbEgkUw&#10;Vhqc8jwTEcQUjZJo4g2SiiMuTt6eBFjO/pSSRapnjRP19pyp17Q1nT4sGvsaZYrSaFnEi7fC/5bb&#10;svw7sWdAEbUSLRvGmnxq91hKqQ4Vy+/cRGBu4RArwmetT3wt3osgsbjNg/f1+msOF3PSeL8c8nXR&#10;1lKEZrcHSES1ERL0tSVVgU55xtaojxKHarHiKadKfRGrmwrdrog9b6O8pROztqhbG46LDruzHX3e&#10;xMp6HwXMx9nOe3R01W5I213nhSrXN5hFDFPExpmziYdUDJZZl2kqqszVMBJjhAgwx7maQ1MWE6Jp&#10;hGZKCXOO2oRn1vtEoPEyKemZQUXkljRuiRNSjvazVWCXYq5nU0q64JtTQswJuYuzFuiCg0zsxblE&#10;ptrvFnMlMRbBHET/OUV1h81zao62Mty375+r6EoFeMxqmIkpqdM5JcQ5qci3OJzKwL6QwlgQU24C&#10;8WRRi4VoaYK4li/TBLO9uJqLaM9qVuqFa8yV+CP195RGayvPVbbqoAjhOIFsWSVQoVXurxluQyfm&#10;RgJkE7mLCbl0aJFMVJisttH3TKOXOrd2iSav5FYVSWajOpTFin6vXBdSRchWv1aKOFDqa9DPuon6&#10;xEivwg3BX4ZYGQ0Pn+waQR0ytfe8DIRZyj2jr5m4Dcnq77UYnHE9o0XYouILvSrXJVKNbLZhtdQo&#10;AunedzM6kDKOOQzwm62K2HzQ+HARpEQ4DSu8f3aCe+uAB9uAdx+d45237sMfMuJXT3F49gI+Zdxf&#10;jZCcsb+4wcwOmQJ2YFwd9mBhzDnhNGe8/8Z93Lt3Dy4MwDSBtlvQagKNI2g9Kj0tJ8hx1vc8RsjF&#10;C31WPXgD7v4bKgZLFhmakm3eCDju1FE9reHOH4A+fh/59NQojrQQKykNVHCMGf/7X/wdPnnnPr73&#10;B+/hvrvAhx8knNxXY4fWEkYKDoPSpQKBZAcwQ+YLUNjYsiADw6SOKy8mWrPINTcAeQbCZPdDAk33&#10;LEbMA+ThIJgC4ZsnB/z2yQE7mbAjQhRgH4+IorToy7RHckAkwo4Trjni6ICj99g5h704PLu8wa+/&#10;+BxX8xU++2c/xOffPMOvv/wCyEe8d3+DH/7pH+OdTz7D7E8gbgK5oVLUh+C651ShoCwjdJfYtbuu&#10;a/qWyPK72q0mOCt7lZ5a2v856gRkTVjXmQc68VkzQOC18aPUi/Mc3RHEvUZXdlejIPJ6klrnHF84&#10;53uTyWtzQ6mK+9G9NpGeHoFbooTO6dz9nGR/9smvn+Avf/w3+OnXP0E+SXjru49xdfEMv/hP/wUv&#10;vnoKPw4gCI6X17h+cQl3IzheHYHNCL63xmq9wny900UxhfqcLGfbOK3MXKAEdm8zi+C9LbiLrSDB&#10;TYTNmxtsHq5xjEeAPMZxhSzA9eVNjSGd54Q4l+evCuM5ab0LFoybCXwZcfXiBkRGpvYeDg6DU5NJ&#10;TtlImaESbifyAAfE6wM+++/+FB9+9l1stlsMDkhxxu7mBvvDATElfaaLkuEmP2H0oy7aCSo2EsBT&#10;wBgGrPyAyQ8YhoD1doM3Hj3CH3zyB/j+Zz/A4w8/xGVgfOf738f777+HdDjAxSPWDzZYPb6HtUTs&#10;/+4f8OUvfgdmAqYJ8WTCvdMt5sHhnUcPMG5XcORweHGBk/UGxAHYMzyARBnnb51i2jrEww4nGRjn&#10;A7Yx441VxA//+R/i+59+D5sx43r/azy/+QW+ufkcLw5PcUyM7fptnEwPcXm8xNXuAje7a1zsLnFI&#10;CRnAECaMw4gkB1ynSyQReJogGLDLM9bTCcZhhZQYMc643l3i6nCJiICLK8bPf/4Ev/7lc1xfeMyH&#10;AfP10a6XhNWW8dZ3z/H2x/ewv7zA1ctr5NUJ8mqLy5uEi13GngOuI3CZGfPK41pm5CAYTtZIaYbf&#10;J+xeXGP37BK8PyIe9ri6ukSOEUNQUcCLZxeY3KSEss0KKUa4LJAMxOs9Dlc7WwQ5HHYzxAXMKWP/&#10;4gZXT68wJEI+zhhXE6b1Rk14x1mFbtsVNg9OsdpM8BlIs/ZfiQTjZoNs9/Fms8G0PcH04B782VZr&#10;4qNFY5tRwA8Dgg/IMeNmfwAnQTYzRDHb+jAgjJNSpZ3WjMMQEMKAm6srSEzIMSolLgyIKem94LyS&#10;ss30l1LGyXYLCh6HNFcRRyAVx1EhizjU2bSKQxKcAOO0ARzhcDiYqVOFa8GiRJ1Fh8NEVUMYkDkj&#10;zketUzI3ugVp1K4Ig4KHGwJ4CpCTNZIb8PK3z7DZDXj/s4+w2o445NgE1uV8sWhMR2oYdwLAeaVS&#10;UIkYI7gwwI8D4m6H/cUVOAmGaQU3rVDQ/B4e5IIazwtZLARQGODDaGRljZJ13tdZXzF5CRo9vicT&#10;lH9XHlPeqJI1Sso7hHunuH92gpe/+RKvvnmFKILsgFjI2SUG3syXpY7u/6rGQnveOZtRsV1rStxm&#10;jEF7LGdigN6M12iW5Tmk80/mYoRQA7vWyAKGihgFgsHrfiHmqMYJzlX4K5KR0owcY13ihTDo2W8z&#10;pBQTci59XcZqtdZeFjZbzGzCB1225pQxxwRAsNlu8Oabb2O7XuHF069x8fI55sxIuZgRjbgDFYxV&#10;0y0c8pwsrUB77sF2JswquHvrnbdxb7PF4eUrvHzyjUafhgEYVcybeMA3l0dEGZG9t/k5QXICZ5uP&#10;ssD78hy1JyOLRYLqP9dgBRNFpWLktQU3nNLPyO5nFV9RJS2XhTOZUSmjGefKfitaDG4x2aux2QzS&#10;WYwGUhbVbTacE5uhWhfQJT2AWc8qTT8Jdo3C4kqBOeWF4K1SPbgXFaBG8vGtBbawDZC79Aj1nVLt&#10;sRw5i6tqcxHpiPd11lfIUN0cLln8bhXCSSPy9MKrEhOosZo61ytCtJoIUIRdonQ6dAI3EpvjWf/n&#10;QJBczMGu/Wx2EDSai7DBDiotxS9JSNLXiWQGOq5/R2cW1muiGVAWsYT2GmtNX35uOXdszlqo96hG&#10;XCOa5QJoaPOtsjQvgsWSoNMMGG2+XU5L5h6N1Ank7J4pAmkuDTjrLrMktvSCsvr1Xd1e5qHl81Wy&#10;Ze5EbjYTKalaaHQrZ3s7JTIZJKJb1tdEokpIKjGJvsacohO5oEIPOvoeNeqas93SkqT2/5L3psua&#10;HdeZ3rsyc+/9fWeqKqAKAEGAAAWKpCZKarcdvgnfky7EN9ARdoT9z20r3KKs6MFuKSSKoqhmA+CE&#10;saYzfsPembn8Yw2Z+1SxW/ZfIqJIDOd8496ZudZ63+cl4H4KHiz5pXg9ZT2dwmoS7Wudjp7VEkSU&#10;8GnzTtsT7puMLOZW/7cJdlrPNDR1VQtc7MUn1Ax9wQV6sTNRriNgra9vX6mlUFhPtzfveC3WEe+h&#10;QlwKQkAUs70Iipi4K8EsfJubCExJWiAzDjNClxjmgg8SoiO5AE/SySoXF5zJ/VH1sez5Gj3bjKj+&#10;+mp184jR7BzIEgw+Q74GBhXJmTmaYgsupb7ODK9WotHEMAGNNokm2jMhYwjBZU4G9LDo2YA2g46d&#10;WM7k0kHPTyGQ9r0sFhcu/GzpC00cij4SUmexRp1tmqxe8Nc+VNJ7sqezmZiS0frYvZDTYDPB01Bo&#10;9XH5dWVETO568rUquTIi16wwmOr3R3uOdgtbItCcl1U8qUdt6hpRWEAeZpDN6GO+qUXbdll+9lxC&#10;FldQg6VGdWi+WtuVb9tzNXGZ0uAs9YV0PujwEF6hEn2WUzvhbOvXhntCtY4aZmt0Ty5DVQpbQQy6&#10;Xzt1sMU8m9A9xdiJQGOL+KQWg96vU+Ri0LASaQW9adkFtFobkelcUtvr9PFTkr5w0rU7qG7CrjO+&#10;l+hBYCQ0gFAwImmQHpxF3qITe5nYOvo8SmfV3OU3EnXfT23zWRJDMxBWdD9P5iKo4FRnlKhtTsWN&#10;umdakV6g7LG+XcIPd8kzLia2tSuqTsrJbY1iaXuYiRQtHcuEvd1SBiL88Hd/WwRsH330rT9r6smO&#10;vOFkqegHTSNRUSeikQzxoAK04A6DynAnmTkUog3bQxP+IEaNYAguBDP6GWkkkolkGnlNns8obPIS&#10;WuzdNI4NLx4sCpE9ApUrMAyy0SdtlKQoys8YmkAhBRIRGkQ8lhQ9HjxiNLg4KeoAOCkhze7JGCGR&#10;USyIw2FInXXGnkOEElFv9M2QRGSkG6NdoCFFXwCGGKEQJBe0Ubf4xqQUmijIbGvEmFPEFcEuEost&#10;x5htEB+ag7pT8JrYCxRRDSkdDHfeOaNCUOeTxXiGLg9aD8ApulMEmt5WtBCQ76IXjCimm6pnVpuj&#10;J8TgQglXE+tRW1UuAAAgAElEQVTBuZFW4AjNWiqGNGixrA682Lv41CGisQO94rX6Aa7has0NZKr0&#10;aELQUnzwzt11LYusLuhK8bNiJ8ZGBbLrio3+pmIHo6dFFfD4tWgJRCr8tIOxiCmtmSMzpjQkaD3m&#10;7zvateboyjawCYGdhkiQhnifJS9Obbn3A0kAlRXIVX++aiOMlXolDZjOMcakw3v5d1k3uQpJ15yL&#10;ENSqUXYyY8nsj+PoWR9MM5gDZm1+ICRV7JNTYKzpZgIkQ7/KARHIXBRNW11kZYcdCtEdgY66VYGb&#10;UHCkyTLnrAcKdeWVIoN7Gxbrd8wVqFkjIIM1MKpTqmR4W/yw6QN5HRan2NTqHpGG6IdQcU+RijHg&#10;9wasiFkNh3SjJtJIGb32IokDOkQkbgWAXNXBMbPMWDlj7cBv6FyLyyx6b6ycuV70yvU0DIMinaVR&#10;5ejtvrbjHu0Mp0zZPRRCT8hr/0wInbIdvt8s2jkQh1loXhZqiGjuaAV2oCkad2GfJ5lIl9rrs9rb&#10;n9ei3wKtYrYtQpdpnVfvRxtzbuTiDregTT2zZ7IVr7oul5xBKQm6P6wpqQ5xpt4aCo+2sAhRE6Cb&#10;SMKEAI2oGpqLRJswpHTWqN+hX9tdnJmJsEyk1PD/rRDrCzL5ffLzS60SD1dL0aI4OCaPPfYgusB9&#10;HTdF7kYehqELUu+LPHbnU0+Y036XH3wDoQ1gwZ1bSgSjTgwDcMjZBYvuwOTOLed7cHBy05CSE0GD&#10;75H0ShFke1bRNSWpQKsNh/uZs65F7hhpomUXJJKQY0kJZzBKmhHUTMypZECLBB9GIS8GFbD35Dar&#10;pFh/h93Z2WIsmxOFtBiwYY009tOQGhbaYzzJm9SlsmO+PZ5EY5upNmpc7YSbsvY0MaK1zHLOfnaq&#10;VXDluXbfn8b5WfFia3fhFjVgZ4GcS2tysDimRYgse4cNLsASW7osucWel560yVh0GGfFeq0sA0rd&#10;r+ZlkQiVwkJoqS3SlutamGWioaL7VFahXCkqWtLPRoYpsnctS3YHXJ4XJzRyBebj3PZkF2sVF06x&#10;Enztv+dchPCs91SprM9dV00Zjx/m6kWiCfys2cMVK1y97XtVxZcWkSJivNwEf9yiullpGykScpVB&#10;aNJ1qgn0aqOlOb1SRFm15pYX6uJmE5V1NEJuLl8TvQmhToZZFGRIRX3jqLILC63JYWdoowW7KFX3&#10;XqfC9XEa+p3Yc1OKQlbhFvcp10PRraU1WouK3Eg/ZxsgUhd97LRNdx02enPVPFXfz6oI+l0253tJ&#10;9WuMUf1+tb3E6XvUaLXNGyr7Qq0mPCz6WlVMOiSkkxOEzQnCMLlA/uaw4KdfX+HPf/QpDnnAyxrw&#10;9c0eSwYOtwccf/k56OkLzDd3oGXGWQASEcpSsZ8zEAJ2y4yq55B5t8eHacSHH32Ai2+8DWw2oGkD&#10;2kzAMABKmuZZhWk1y5n58hK4egFME8KbT0CnZ6oYrMC8AMejrOcxgo8HIM9AGhEeP0H+xttYptEH&#10;yvdFVaz3ySYM+MOP3kYlxv7lr/DW2wO2ZwkGDJF6P+nJ/ih/HxJAek3GUYRqw4nQ18Kk4rUgwjUk&#10;/QP598seNJ7JhC+Q/C5NQEgYhy2++PyAn378Ep+/PCDHiDFGZAaOxwMyF7xx/hCBIpY8SySZunVB&#10;BEoDcgjYlYz9knF7t8fN8Q443eCTz36BizHi9z58G7//R7+P08fvotAWlSY18IgpLkWr5cgb2U18&#10;xStiwG/MseyadC3i5b9CIOtEaf+cv14ncvN4itdmcr7mn6kJzXhFoWiv535EanvrtBLvNVEcvxIn&#10;el/Exr9JyNaRRvrX4M3NVdyP3uHURdjp88+3M/72f/0R/ur/+D/xgp7i4Ydv4OrF5/hP//d/wPPP&#10;v8DpGw/x8L13EB+cAqcTTs63uLu5RTkUpM0G08mEeJawfXNCHALm2yPm/YLlkFELIyJoXBR57Xg8&#10;HHA47gEAJ9ut7A2L3MsxME4uJpy8fYIwViGmzRn57ggcMzAXlAzc3O5RMpRypEOTpaLm6vXVNI64&#10;vdxhM26RwiDxMxRQ5kUEPBZLbIkBKeJwmBHjgN3tEcsh4+133sOjJ29hPNngbpnx6af/GU+fP8M4&#10;bZDSiN1+By6MaXsKgpzfhzDgLs+oCBjShCmNSCH5d7HkI27ma2ReMAURL6RhBCbCo9NTvHnxCOPD&#10;M/zRn/wJvv9Hf4jpNOL5P/wMX//4E+RKiGenwCYhnow4e/8JHnzwBLwVI2bdH4XkXRmH2z1CDBjO&#10;J7D2J958cI4HZ+eIuaK+uMbDKeMHP/g+fvdbH+J0Ag6Hz3EsLzDnvRBx4oTDMuPy5gtc715gk7aY&#10;phPMOSPGDUAjNuMZbu6ucVyOiMOEIZ5gSg8xpjcwpQcovOA43+LFzQvUItS8cXqMGQPujgG/+tUN&#10;vn664HCccLwF8r5i2R0xRmD7cMDjb7+Bb3znHfBEuDrMOPCAYxjx1bMrfP75U9xc73GsjLkWHFGx&#10;PdvgwaMLOV8fFuTbPVAJVAhjBkaK2JxtcXK6Ffr+NOG4n7HfyZpdY0KYIpZYkalic3aGyoR5t2C+&#10;mbG72uN4LKgIiEjYXe/AuxnTZoMcCON2wsXpKeo8i3lySKhUUKOQnPaXtzje7hBTRBwHnD15jGGa&#10;sNmeOGkw614ciRALoxwXX5YGjXI8Ho+Y5xkAYRonhGGQ+lDFFzEmjXSUP7v9AcMwAFGeFyFg1jhz&#10;oTG3IVZeRPBN1reOAcM0em0UUpQhbwwYxtHTFygEDOOEJRclr0hySM0Sl1hqFfqz1vJlmcF5UWFb&#10;knP1MoMoCHktWD87SqxTbcPyGCNoTCJmiwHH/QHP/vZj1C8PePcPPsTp+aRkYJYhakenIQ4+ALJY&#10;rjhInChyRQgJcZgQxxHIBYevL7F/eYthnDBuT0TMFiNiGMGUtPaLiDSIGNY+9xBQtW/F9dX85vvE&#10;D6wBsP2xWE1O7MKq5XDAyeWCl1+8wMu7OxyJUWNAhQyFNpsJwzhIygKoo7O0WMHK7DWBnQ+j9nhK&#10;ZWy3W+x2t977sVo3hhasJefP0oQNgAgYdaBPXdqB0FuTi/uYLPYHTiw6zovXuhSUgqTn7uNyRF4W&#10;UGWMIckAMA2oZcF+v1MhQPQzP3c9EUklKSh5xjzPGIYBDx49QIwB+7tb3FxfAiHh9OwCadB1OQQV&#10;HG/1bExq5KtO6B50OH44HHGcpW/0xuM3cLrZ4PLpM3z59CukmHC3u8UwTLi9O+Lq+gBgxPbkTGiw&#10;pUjqjfblShYzR1VBXtFEHKF6147y2qLXoaQ49HFiWtuUUlrySxcpZ7UBBcIwjGp2lO8eOvOpXbyp&#10;kd190Fil/gwmqiLy3lAp1RMNvBerzb7iaRtKtLFUEopaQzUqWfChuQ3XO+FY1ZjQGmSNZ/IefLUo&#10;SxXb1drEa0ISTI0yR0HEstxBJ+heNDuLaKtWeKILWYyjR81pj6M2mhmF6HV2UPKNG5e0r+3Bbwz/&#10;LGuujYamMpCov29iNVjUrCVAEXX0Gh362pPV9SnTXp99x5Ze04fQWyrUSsHGLVIt6O8244+stjEk&#10;eOFkZhMVO8DiwLg3cYcmsMN6uM4VnrbC/ffhVDXygEzrjdvrMTNctSZziC3+FUaD6YzGXc9XBIel&#10;iyFTw3AIK/Np/4qdlKRrWuoSMWwfclGORyOaQbsZOaAxsCFQJ1Cx5yztnxndZ9AToEPnxaqvGITt&#10;OdkNi1UF0jKbpm7WS6sShZoAr6MRtZjYdcoId+ll/v6o6+G+EhXLbkg2EpUL9bo0D6zEbGFFievk&#10;LW66DkFm2pZ+0Qh6/e3ePY8BTGwNbIy2jkjZyEcWKRuiPRh7nHKjp4nwy84igeD1cwjtExPSX3Hh&#10;Wit5lTwX0BGl2M8IIUZdBqpqCPrbnT2W066pGHWuYtdjV2u2BB0TZ6pYTffkqPN5E7wSuEv0MbGd&#10;3ee6RqoApRJ7alvtCH9mhLDC2l5HUuGggyO4iyO9Rz23iGeALDXYgSx2HeUqBDZeq3L1s9e5GxdP&#10;gWkm87Aiqft6431QJb/q/QTvQ3MXDYkubaEJzwoXJ2zZzK9w14dFS+Px/nwM3W1tkaG0SnDogQcW&#10;v0YqUqsdxAKdWJt0amJUZmnIC+CEoWJrBWhwt5esfHLMGgVqgAZeQXP6dauf1bEbghugoU+0c6oj&#10;N0U7Vzk3yfvhV3ot/bpiZ6D7SlsHW7CsgykmA+UplbNBTkIv6EZLE0SXvBM6PYjtH033IomDORdN&#10;AuAWfUnUwXtCe5+69ih/WD9fXQei7i2erteooJaOwFVqOTM6SjRzpytCgyIFdKAiyHnK4uqD3gfs&#10;wtpWB1jqXKNsUheT3RpmTUAMn1fB4U3FV1kTnXIX3xwCVA9Cqu8hT4Fp63Hwz4C7z0U/mx9+57u/&#10;JQK2D7/zrT/riSB9fBsrEtMGC4a066MCuQX2istzUMpHDIb6WOE2nYCjBTu6BUHIalKwmdjNkaKh&#10;HTVs8OrKwwh3EQwpCfpTHadRow8NXyhUMBX/aPFtBzeJW5SmQUrRi9OgAjNWUpEtID26PSo9LYaW&#10;fivFoTQ9RhXVpSgOhjElpbppPKjGgY6RMOhGGyGit6RobwR05DRTvTcXNgUTAlrsmMZ1RhFpIDTh&#10;GnWCNqLYKfLFJV87d5Yv/Dq2kNso6BBT3H0+RFTBYsN7auHE4sxRA4y7o2LoDqgxiFBGC5pAsQ1X&#10;oOp5XfRkwaKmtu2zfxsLVsR46hy0jW5Igw7WG20mdAd2y8J21z0ZBhlKghkancpphHAhJgOoQQ9j&#10;Aa4ehqGXTYDZiTyc+OYCuKCLW9VZT+yEYi32zVCcJvakGDAMcs0Nw+hNmCHJtWnNlRhVdJqixqCK&#10;IBJKxzLBqFPYgt5PcVgdasxhlWJE6cQDFaLUNsyoF5MdRrUoGSuqoC1XEaPkSqgcpCAjQkXAXLSk&#10;IWmWsbrccrXrOTmi3YRwFXBq1aJCSjvAFG7xf4w+KrHD40JFW3qoSWnwgXsNDf/OTtxqEx4hzGhU&#10;nQ5rQYSsQ3usDjnV3XL2+AQg58WHSkb0sXuDNRLNogSKYsCrDZIDPCbBYi6tSCMtuk2oKLPb1EoX&#10;bjTAFlXUxy3K8w/agLOoZ9IDQ+yGZ7UTpJnj8j6paUiN3tgwyqGlP3RodtaGSlDCkw+NrDDqiE4p&#10;SayKvf5aa4swtNhe3/uiukyi93VIxVYBTVTTTfTaIaWjR5lraxiGVTKTNx3sMMWvRjtRCCtqhxO5&#10;VGTLeth/tRvM3oC3z8tjSzwqk7poqagHc/ZoPRNVtBjP6qISJ8/dw9xL7Fp1Kt3qXNBR6ipYP1/5&#10;XXPRmhuvd9i4IExFEO4qojUiu6e/uijIhJsdAjipKK8Wc6WFboDbRGLWOE3JolHXMRTUkzk1xlXu&#10;1+Jrf49cryu8d//eqheKxYTVel1Ep5VyO4d1kaBkkZ6gziUY7jW6pLivevg2V04IETHFbq+j5rTq&#10;3h86FLk5boiag1JEj+r86tz2fdSfEUpLFodQSEEbq+TvzRtcoRVKsaPnRXf78IpCs7oGVUhPQQiZ&#10;du0VjbWsSoYqtYmE7XP0QTjIC4QQQ4vFrdyczUweG+2fmRFVnGaoj8Udjh4yTDABkglJTUxfszSF&#10;+7ZVVjJW1aa7nZVyyU4ts1jdY16UAkYqktK9rYhAvxSJLSs1S6NAm08STVb0cSqgQjYROWaPeCml&#10;+j651CIibY1/Z7BHhwpRj53mx0UHHwhY5qxiWrQiH02ULcOl4nWCCbcXRakbxY7VLdWaRc1VbqK3&#10;qu9bYhCCDpW4mWqKiclqV6xLx6XqkDMwPNLEmtP2vgIkwipRj+VnrxPMcVzVNWrRoL1LTIRd2YcA&#10;RSmuRUXZ2aIzS/Wfj0GGjiFIQ8DpFkpYtedzSlypnRO5NeSFemiRqzrcU7FiG8gUN1vkWSJnW5O7&#10;W8vsHIe1aNQigOy9EyRqhet6r4Hdh0YUIIA0NpXJyADa0Hf5mZCHzAnp96qL+VvctQ8Vuh1i3Qzk&#10;bp1XF/4wIm5PgHES6kiIOBbG7Vzw8dfX+Iu/+xj/9E+/xI9+9mv8+x/9FL/+5Nc4fvYUj65vsNnt&#10;kXd7jAAenGxAATjujx7pHkLA8+WI2+MBAwMfnZzhm995DydvPQENE2BOR40dRy1AXoSqJooQ8MuX&#10;4MMO4fwM4Y03QdNGrpPDDD4c5VsYByDP4Ntb8LwDTaegN99CefIYdZpeoTj3vc0QgFwJ/+7f/gSP&#10;TrfYhBmPnyRMWzh9jVG6iKYAxAGoMzCcaXzpAoRRHixOAItox5zbWsRKnGhValwaNSs4y7+jisoL&#10;CjI++eU1/vFnV3h+HTGXKLF3NlwwJ2+t2ExbIZGw1NYUAnIpWEwsPoy43e1xeXuJb7z/Lbx88SVO&#10;+Ig/+O77+Oj3vo/x4m0U2oi4wqJDU8BolPiwFkxxTz97RTy2NnzdN0CtOqE9Fe01IrTXgFtf1cfd&#10;+10b3JsQ7bXittc85mqIx/iNUae9xq51c2n9//dFcvcjP+8PeLCmQvSfbS+AW9Hm0EEN7hHYrMl9&#10;9+IO/+Z//CH+/F/9a9T3Rzz+wbv4+vOP8Yu/+xF2z19iSAnjyQY8BKTzDd58/x2cnm8xjAnnFxfY&#10;73aY9weU/R4pBJyenaEcCngBCAOO+xm3u72L+cc4YDcfEKlFlliDk5gxRCANjOki4fytLSrNsrZW&#10;RtDIrf3djPlYMC9SQ0Yn7UvsYnXhNnB3ewQfCsY44ebmzun2dcmg0vUnTGAXAsAB80yoJaAWwtXX&#10;l/jl3/8EKMBw/gBnjx7j4tFjnJ4+QBg3yEzYzxm3+z2OS8HtPONkc4IURmyGDbZp8ppPaueCfTni&#10;WDOmNPkeAgDP777G7nCDn//8E0xpxFuP3sbD8wc4CxFf//VP8Ouf/RLHsy3oYosyRCybAfHRCbbv&#10;vYmzB+c4Hbc4XN9hOtkgbSdszreY3jgDb2UtoOOCfLvDcndA+eo5Hg8L/viPP8IffvsjVDzF1e5T&#10;BMy6tmfMtQBBiHK5HJDLjMPxBi9evMTt9QFlKerAlrWvcMGcj1jmI+bjHld3T3G7f47b3RVS3ODR&#10;6bsoTFjChDQ8wKefPcXHH7/Asy8z7m4Iu+uC3fMd5t0RQwg4PYt4+NEjvPfdd3G3HLCfF1zdZFzu&#10;Mq52GQsimBI4JIzThDQMCGNEJsYxzyJezhUDScRjvtlj/+IWORekzQhOCbt5Rs4Vx+OMcXuKyBEo&#10;wLFm1NOIdDLh5svnmL+4RL48oOwKuIjAhHIVR3wuQAyg7YR0MqIuGYf9ASVnxM2IeLbBcLrBZrNF&#10;WiqWqx22bz1GfPsc43aL2/0R5ZhxEjdgBCzzAkqEOA2oS0a+OwCL9EZIr9X5cAQDGJVGyJUxq7ED&#10;2o+J44Bhs8H2/Bx5nnG82wstbxpRXRwWNJoHKzIDCmMcBnAMWJZFBqqBwEFq7qXI3gEb4JXqxC2j&#10;noAiBiUjpTSA4oA4SI8sau+Mu6H3druRx6qMohGcQWMqjZxC3Ho3VAtQMubDHsuySM21MPa/eI4n&#10;j5/g5L1HqJGAIt9TDP2AJnYUnLjaf1hiM0SkH5PEIQNYLu+w+/oScdyARqXGVUIoFSEDnIsazRIi&#10;qak7JK9/qFNC92QH3/O6eLXfRPOUXq3Q3MaUsEXA3ReXmPcZSyTsyozDskgPX1Mt5nmWQbwmAIC6&#10;oT91hiYz92qtHWPyPSPFQU0r7PQbF2B3NbkNcY0iXkrWur4iaI+UWb5fYkZQYwgRYQiT9PFAXgcI&#10;bbMNSs3aFrgiaB/hkA/eVyf97Jkr8rLIHlmrxDSR1HeVGcfDLIQOVJyenuH8/AF219fI80HOpEmE&#10;pCasCXr+t+FiDOLKi2p8Zj3TF+2PphTw8OEFzsYNrp6/xJeffyYmgcMd4rCRhIZxg8Nh1t4gQFUo&#10;2ULhZk/okHoiyHyhG6LiXlqC9JFE7GPkk1LYjZeVe3qTigepVUJSN1EzWicxe1alMBtNJBftyZrw&#10;i1mMIUo4L0qzZjWVeh8f1A0io/eOxXwT3HCFFWGMXQdVdPBanZgm748oIueKSELSZBWZ1WIG7wDv&#10;5nBH5SpKlfGIUBF9yRmaNPLTzipGLyNPrHC50SpsQo1lhVfRbR7p2f09rAvJ6IQgsv4ZCdiMVH09&#10;Du3ZWayqw2W8N9gJFO2MW5tSx4yc1L9mS0HxHlfoenzwVAaPS3OSMYFhsIbg/QEmWh1/jbJFq0hY&#10;tAQQbiIfro2WU1axrOSCROtB9n35DuDUkW40xlR7rG66Y14Jti2uFGAXctXOxBY8gpdXM5Dg67X+&#10;nJHWnCYnoorYr+8rg5QO2z0hoVE3wz2jbVXDWS+W66+9ZuzvahzmVR3W1yWtd9jMgSLgqV0Pp3r0&#10;XCNWswvZW+xwZ5ruRUkEFbH2zp7Wg5Y+rMa0dtdMf00wGtUndKkmqwjfTiQkwspeSGF7fPv+zay/&#10;KlGpxWDaHCko16lfa83E77GhXFfxmYqmcEGWEGtl1hTs+9ZetKeUcYvdMz1AjGHlohLxBnVpP5YO&#10;wp0ErHpfJ1Cbb8SeGEjN/B5UWGlRhhR4JWiT5/BBm1zvKni+H/lH/hoa3COg0eRsq6kEjxHn/nvX&#10;2EzuFo7Y9xa8fq1rcxa12F/7MiVevF1vPdGpnxPxvQaCxKZ3hn9ucAyu7VqlFVmtfUuLgmRIzclr&#10;3W9n9Cfu0nmpm/8Upxr3wj43o3qvPHQ0NQCIQEXbe73PWBu5V0EqpUqstxDa7IoxSE0jYNlqU5x2&#10;2iKBe2ppT8Akn6w1UXUz94UukSqsYBP+MHaW7OY48uEVN933hHqBOlVfg4KBQFQoyU4MayJQF7/q&#10;hxc6WAB1lH9JZLJEI6mVBKjUVmATIvfCytCTAlX81gvL2vsygwA344GT8Zzi4ReR740eMay6lyD3&#10;pL0fHzHbLMtFkE1QZuQ47hXKGh0r36toCcRYUOX9KJGtn0u9LkWBfI4rIt7K6AAwvBIpV72H2NaR&#10;0BK3DFzhc2mN65I1o3YkS9szDSZjr4Vd5BYSSdlE/MPvfOdf/nYI2N7/9jf/zCgpVsgYUrRWcdST&#10;Riwa1QpOwUAnqOlivYIUdVCBQNSmvGVh941dK3mbWEhpO9xej7kkTHgWUvBcaxOPBVdSpu5G0o3d&#10;o+cErWuD0hgjphgRiH3QbU1jV1trIRc0LjSmRhSqHlUqLiZDoAaNGYn6XEbLIh/SQpXqRpgDAjEi&#10;aeJKhEaM6vtUfrEvHEHQrKGLDqVegR4jmEt7/S4aCS7kgouLqCOxRTAHX2ACdQhpcw8ZpU2LTdYT&#10;TM4aR6jFoNHcREhEGitJDedpRCSKuqDGzggePHbWRGFkYiI/pMiAXIh06rLRwQV00bADrCE1zQ1i&#10;tBU7NKYUfYFrEaJrp70d7kMfF6ebHN33jnsge4e5NEqf42d7OhU5nra/N0op7fXoddY39XuKkB0S&#10;TUgRYxAqDVcMQxTCYKfaDSpkiXbfRIkSRZdPH/ss687xEixeQJ2rJowUat4gIrKOdlW7A4fTUIxe&#10;poKDxVT9GusJ9Dh3gCEixCVrDFaVot4R6LWDbur3opekNDnsIKSUHRMmVG0ceD3ZDaZMnFmZkSj5&#10;6zbikwmOqrp0ASgBR4k4VYatxa45xV9nE1R0ThBT4ZM2QwM3B2sTVTR3rjXgzDUoTTGg1IzAZNgZ&#10;OYhwN1QD/NBvop2eZtAXef21Ql1hYA6tSKE1adTx5RGEJohCIy1Vvb4r80r8UvW7CwhdBGQ7iBkJ&#10;0OIKuVub2zStYcMd1dqseR7XSH7PxUZvbCgoF0GFEEQUU9HU/bQe/hL1MUbB6ZFRCWhOT2R+xSFk&#10;79EK8pXTywUy6ERzvI5GDY1GWpU8auS2qN+RFeHViT/6u5VRUFfNAHMDt2K5c4Lco4iYwM0EuHBC&#10;Y1g5joy61/C9fI/B0eLmzAnhxXVo36s1VcNrhsVVSz37XqrHNjYHnUXNYdWIo1cOo5GCx+JJY77h&#10;2MM9gogcgmXNsuvDnLvt8XlVWGBtFuuoj+QiVXRCMBORh85t527UruljZCvqorMb0TM0nL4e2rk2&#10;qlnoBeTUOY9Xg3ddd2pVxx113+urUwgfvNfqQsmiQqsWddYaRfZ6YtT40PvXDWx9rx4xALAMmkKL&#10;eBOxk9w7QgYMK8JViyptLmqJrmgxhkaDjV5tNvS0OYVjSK2hqmSzpM4aOP2xCUwD7EzSREkWaUG1&#10;kcesmJGmZvXXY1Gfhvs3AbZFi+RSGgFUGxClI5nVUsGBUJTI4s+nwjr5uawOTCgttDX4JK5RXWNK&#10;ZJPITQF6ZaV0uSOdgXle/N7LuXT7U1VBncQ4sMaSssdglhbDqlRJi+pxrDr39MPqa62T8pSE1tPz&#10;Krd7Jup3ZfQCEyWib75wdeqXPH8F28BK9/Mm7FJCZScWIxWoVSWogdibs/a9srqGuWTABGk9Dc+a&#10;+FUHPrnoel2aiLOLg+Fe2OkR4erqV/JE1ShZE5SZgF5ob2UVKVBqUYMJd3Qz+Pnaoih8KKwUBaMQ&#10;SIRJ6YYKjYZoIsl+QGhrBHOL4eUuzrfo6y22PubaHr8jzvm5wa4F+y71LFbU+SsOUCHs8pCQTs5A&#10;my2QBoSUQCBkBggJ23iCR9MDvNwvuN7NCIjYVOAtivgGBYTrG1w9f4562OMkALwU3N7ucFBxSpkX&#10;vDgesOOKxIRvjRPe+vY3sH38hhR8wRyJ3WTC1Eu1gvc78M21GJcePAS98QZo3MgNOGt0aNBGdCng&#10;4wE07yXG871vorz5CBhSq7Ho1chKgLFbCD/68a/wzccXSOWI87Mjpm1FjFIDBjU7MRZw2cuaWmeh&#10;rfEsBDUUEeBRMlusktVCE7QhisCOElr3K5lyCpQ24LTBgTe4K4+xPz7Ei5dHGXyhgIMMaonbujHn&#10;WWKvYsI4bhGG0c1OISYccsbV7Q1uLl9iooo3TyP+2//uB3jvO99HGR8gY5SotWi9BiGw+f5PnXBq&#10;9bm9Rr1AwSwAACAASURBVOD1OtHYb8zffD1pzYdnK+H+6+lrrWHY6Gst+qwbet1L3bk/2HDyWiDc&#10;05Oto007TcKKQveb1Ha945zaAIp6ndv9373/mTG3IT+1uuYVMaCeGW6e3eA//E//Dn/1v/wQ88MZ&#10;F989w1ef/BRf/vwTnD++wMW7T1AjYbffYTkcgHnB/uUlvvrlr3D18grz8YiryytwKRhDwtVXz3H3&#10;4hpUCfnIWGYGhQFxHDFsNliWBfMyOyfCa/cY1UgCDEPAuI3YPphw8nhC3BCWnOXMvlRwZuz3GTGO&#10;UrcuBXnOyHNBsPjQOSOmiHEYgSwCE6KIXCpiHFCWBVzYDTpGZQsxIS8FywwcDhVx3OLqeo+8L5hv&#10;Dnj+yy/xxSe/xu3lLXjW2JdhwrQ5xVIqLm/u8ODiEShNGMKE+XaPu2fPsOQsj42C67sX+OryS1we&#10;bpDSiDFuhPrKjMvjFa7nHQDCs6+f4ltvf4AH548QCHj2i4/xn//6x/jyq2d4MUXsI+H05BQPNye4&#10;udvhybDF4YsXqC/uMFZZhyqAmgjxfMR4fophGHGCiGnO2ATgyVnEn/zBe/jOt97DZspY8lME0khv&#10;FY8vJSPXAoSEpVYM4ymm8QQzGEPaoAbgwflDbIappR3QgGXOOO7uMASJL91sz7Hdvo0QTvDsxSWe&#10;vjjg8+e3+Opywc11xO0VsL9jzLuMZT8jhYgHF1ucvrPB7/zph5h5xsuXV8iZsD8yDgtwe3tAYcJ4&#10;egLaDJi5Yn+cMUwjNmdbAIRtmjCGhP3NnQg5DgsCS6+mLkUIN5Vwd7NDWRhDDLh9cYXDsyvUWnGo&#10;GRGE+nKP/Ve3yLsC5uD1Rl4y6rIgMCMMCcN2REoRKSVfSzgGpK3ERS+7A+brHXjJOH/jIXgzgG4P&#10;yNdHDJwwjhuM0wQKEcM4YhgG1MOM+XqHupQuelj7yEtBGAYcFxHTD+OoMYujCsYSklLTDtd3Tprm&#10;UkFMIvqKAdM0abwWu/CjLkvXEwA4BIzjoOdcltibGFEYbkzhwp4hEW1oSVBKnOgDSslIGiGaxhHj&#10;MCrBXyLt8zKDIabB/d0eqLUlayQxcJdlAecFVCuixrJZZPEmJKTbGZQrvvm738TpozPpYQfrJ0c1&#10;dJMP46hLLyEilGUWYlyICMOAmBLSNEhyx/Udbj57JhGh44DdfEQ+HDEfFpSshu7usSRCU6JdyRIl&#10;LLaI18P6VWzOfQDoPRIbKIBiQBoiprsF+XrGIWfsecFcFsylIJeKJS8gBI+5sh6WnJmzi+laPz8i&#10;u5mkrIblIjQLKgDqxQBKVQtBiVJVDZn9kDC0nh5LrKpYvYMTO5ayYBgmN/1lpbgZWd1MKCJuA4Zx&#10;kjnDMPnMweqhsixY8iIEFOaOTgoMw6i1A2N3PGIaJ4zTFtMw4PLqOV48fypnJRXPAUo9LgV5kXto&#10;HJKIEoLEcVpiQEpikC65IA0D3nj8CBebDe4ur3BzeYNHb72LgoJ8OCLFhLkw9odFPy8hH9eS3Qia&#10;tbauJKKsYhGDGs/JaoY2UQ0rZarUikWFmEb2sJqOtD9ajERFLY6x8D3cqxmB2WoPNcrqENciTkW8&#10;V1HNbK1COvXhdJSuRtQuHT2ras/ahBxW5vm8RJ8/UBCjPwdNLggKKelj0KxfLcbxUovZVVEq6VBe&#10;RFpFUy5qf0br/9QGQTGS4co0zDJ/c9J1tXjRJoDjLhpUegv6MdSOWgV65QzLhT2uU24jdgEXdSR5&#10;PytWD8FwQhr3Gai0TiHoPy8/HzO1xITuUuAuDYA6obPHzaHR1EwE5wKfKoPv6mds6qSo7exqojx7&#10;fy5UxGrr85q6ckuneeV4zPfqAe0luUDbzGq8Au15H6aJpxppzNJcWu+NXNTXk3zQr+HURD+hS+yh&#10;1TG+RaDJGl1c8Obrczd/4O4cbyZxM3S3mZMm3vRRiCooZUjigtX+rafZU55M5NrMbb0h1/YSdOIj&#10;WtWBpGY7XhGi2i2mbDZulPNG0aEmfPVQXjSSs5qzeodZLyPszYQMpRQ49bDtJR2o775bqUEMjFjU&#10;CV+IWL9PE2q1C9UomjGQJ4QFA9X0RH9iifREo7dBxX5tZgkQKoL+rAs/VkL32khp9ju98BQtetTB&#10;DaQzdX3tLjazmFJin00FalWjzx/ckE6vCPfYauWOJNso4exCxXXJzZ4+VztKbBPSsQtUcL+Wd/Je&#10;R7+0lDPrsXMTMtU+EpS5m+NwtwaLEKYyr+4F9ClmXboHE6H0kbkMqTO6WM1VnKhGLdZOhGqC2tp/&#10;KtySY9yUDKBS8JjvbGunchmrCay5yf3ZZ/xyn5dSfS5nAm0XevWEU9cjBCcoSrx1g7P0+y26eFR0&#10;s3eH6tj9zGvTLHVIVe7OlMyNcOmUsNV3UQGqaKsiXJtRiRWGYr3tlsHqAs/QhOQhJL+GhYDYgEgN&#10;g9jmSva7Dp1SnY6vWN2s675o2bUJhA6G0AzVhLBKB7BYaiMZmuFGqJns0b2erNEZRYuRkU1w2p3v&#10;7s+JmyAUHoHM+pnEEP0MHbrZZ4O/rN9j0Jh6W/e4O/s5aIrQ6Tr8MvNEh5aSsI5D9sjlQD7LjJF8&#10;bqAMMPkT0VEhAQr0w48++i0hsH37o/f/zAleJgRSp4lnVNvm6Re7RULGRqzpYuRsCGhKbB8KRlN1&#10;N/FCVDKINdKNiGbRnYJVD9JUNhGPLvgpJR9+WOQXBcIQW9aubZ5GOYvUIjstGtQuuqhiJttUoqnE&#10;beNzMVRFTPIYIv4xtTc3cZwS1Si057LBOsWoB4AAIsGlxhhFaBTgGd9OSFKFuF/Qqr6PoaOvdWQ2&#10;iZHRBaR3VetA2yWdLbRbSGYU3X2DFV0vrtyLegppPgkKKxeKOdTtHG/xWbWn9jkeuDvMUSPXiEKb&#10;2uZnOe+mpFZCgsTbhs7lY66ARj2jHuvryv/YibHWgp0+a9xEMCaIieZqQFj9TIxt8M9oiyBR8OaX&#10;kfB6glCP4iRH7bZ7I3UCvj6TOoSApIu8RSOQXr/MjDENfk1bPK3F7kYVlyUjEEJoVRbbZveo5awH&#10;d4D3JJzQ6Fv631nVzCGpYNViuih4A8JOjEzBi2rLHRdFvRXBcIpbRcBSJA60mHtOGxG1owQaUtwG&#10;63YgMrHAUooOr9eoeHSo+ebxgBf85mbLmnfeC/bQkabMCeYkE23uGfmLNQrNiw8fMAsxyaLVJMoQ&#10;PsiuXLHk2lxtjNa0ImnSSpFSfSAcQyvCg7kd7ODr0tXm30hKdgorESevNnFx9sp7HdLQVO7OLu1p&#10;WJ3rtStEa0eO8rI20D3sO7e1sot0gO4j6yEYOU7JD4mwBkVtokuPxA7dYPBVMZMR3FjFiw3Ep79P&#10;7bCwBmm0dcVddop99XWhO9R63IMe1oQ2FhQ9vz5srddDWjHBbegftGFH9+I5KneCOD2YG23zflnL&#10;HQJ4VZmhRR+C70VTMncNpM61Z5Fz7qpsDfhqFMO+CO/oQ1Zd9JGhfWQroYn7LEbDaU5ozryqAmCr&#10;INpaG7qGWhvCsru/VwR6FdauUdWshWKp1QX6JpR7tfhER2jkVSwnmaPC3CfdV2I0Q+oiqpsTmVqB&#10;QFg9Zh+d0Epj2b+qE+PadU6dMJvRnKv9YwWizqHZyAavHcxza2KEoEJgw1SHFvPSD+ZtS6xdA46I&#10;VuTCELoGdWiuLX4N46UarY6bP601I++hn40GaFGv3nxqa4wX9Oo2NqJfazi3ILTCFmVLTWymzxWI&#10;UKyhWIo2YIvHnLASqVgJaNVFPdJtdaFdZY9eMSS5N7w6gRq667fo7xWNGeXSIkoLF3/dJhgEAyWr&#10;AEeH4MykESzSwM8eKSoRQiLkEtGd0ZEKt/u9qoCoVnaBEnUY9aJiONnjSiPmdaIObw5WIaIZudQo&#10;aCYatea2uwu5OQ5NrGXrhlEL+n/n0d0d0ciEcSKEYqcFuCCsqrjPqHLsUjUVzdUm2mTuYlZ1isAV&#10;XLMMeTrinkUu1CJiQqGxdg7K1R/5XHxdVIeiCSw9ury2vdZJkt2glZRaZyJ6OG22E5Zycy625k3X&#10;SOO29hUl81ljyz7j4kI6O6+puJGboKbFwHpGvKwDvimZSJlX7r4WNVA9+qRW9jNHqRUUI8bTM6TT&#10;M9RhRIgJQ0xKRGRsw4RvnV/gd996hI8eP8TvfeMJ/vBb7+Dbbz/GNx5dYJozDk+fYf/yJSgvSJUx&#10;Hxccjwv2hyPKkmXvTQnXeUYtBW/FgLc//AZOHz30egoAaEhSmzlOsYKXBXx7Axx3sg4+eYLwxmMg&#10;DSJcWzJI45BRMlCE2oJ8AJ1egD94H8vFA2Q1hEjNoPVGpE53RBgiIQ4jbq9uEEvG2TTj9EySQYOT&#10;9wrAGeCjngElJhVhAOJWoktrEcesEZhlgQCqCltDAmHRWFF24Zr89wzECTkNSKdv4skHP8Cbb32A&#10;/W3B119egcuMTBLTNg2jU1AotOh6iglJqTa5ZBlm1IJSCfPNNR5vEv7FH34bf/zf/DFO33wXmTao&#10;JEKDNMjQ3Ehs9jmp8dgdlK9EY67TPzux2H8lBvQ1RLbeNHC/cfY66hrdI5DhtUOkewI7xmvJbNQd&#10;RHrPAb1Gk9bTEdATil8nyANeiRHlV1Ryr/4+M9Yho374Zh+c+nmXZEj49JOv8Vf/6t/ir//ib5Af&#10;BZz+7hm++upjcFkwPTrHgw++gdO3HmE62YC5Yjnssb+5we7yCjUviMOAYRxEkEYRYZxAJeBwfQCq&#10;gANzZXCIKDBDV8I4jEonyRinjdTU06h1AwvVb0oYTxPGi4g4kRrOkgjVFhYTYRHhQ8kVEUlEc4cF&#10;+bAA1cxwhGV3RD0U5LmAFz0/5CL7YpX9uxapMUABh33GMgPDeIJSIl5e3eEwZxyXjMOSUXLFyy+e&#10;4rN/+Bl+9Xf/hK9//hkyB2wfvYHN9hSbzTnyoeBv/7e/xF//z/87fvKX/xHPvvwC2zcfIo/Ax5/8&#10;BL/+8hd4dvUMn332C7y4eo603WIuR/ynrz7F2eYcpQY8vbnE+cUDbKYJy/Ea//CXf4V//Nt/xFWt&#10;uDvbYgbjbHuKzbTBxdkZTjghP73FQCOWmyNSHIGQwJFASdIRaF6QjgvS4YhHFwO+/+138L0P3sWD&#10;0zPkeo2oArQYN2BEgCJi3GDJBXfzHUIY8MbpO5ixYDNscLp9gGHc4uHpW0gRKPWAIZ1giGeSLBAT&#10;tptHGMYTTJtznI1v4ouvv8RXv3qOL7/c4ddP93j2suLuhnG8q8ACJEqYhgFjIJyeEt76/mO88+ET&#10;3O3vsBwr9ocF81IR04T5MKMcRIAFjZceYkSZM0JmzC/vwLsZx5s9IovYZ94fQXrdzLcHLLdHET9O&#10;IyglLEtGSgOOdwdgv2A5Fhxf3AHHiuVuQV4YIQ6oBBF/sQwBAWCpFbECu9ud0HnEseV1Yq0VoQIh&#10;F5Q5gyrLa7jeY0xbjHGSIYr2rcqyIN/tUXczUIQ2FGKQfrAOT5YlAynKWatWERFQiw0dxgkpJZTD&#10;EbFUbDanAJOK1COWeQZXoTKQGsssgp2CiK7SMLg5FVXphU7Il7NZIEKoDF6yn9uqnk+Zq/d1olI0&#10;EoAIAueMMs/gWcRoPckz6pkwqMm62PlOH4MYGMAYGTilgLOS8SQNeBIGPK6M092Mhxjw8I0H2Dw4&#10;QRylD2iGcuh+SF392w/ahToctMcXQCkijgkhRuSrHW4+fwqaRkwXp5g2E+KQRKw7DkhpWA2+gpvC&#10;m+m88lqQ5pT9Lr0Q/0USG8u1kiI24wS6PuB4dcDucMRhPkpPUInu6AQ01vflajVRGyAZ3YHR9nHr&#10;OddahPZnRufazuAm1GOtd4hICP95cWOdn09Zn5vvxdpZsoESsQJUaFZZRXiNDE8azWUdh4qCqCkJ&#10;7Gf/uqIvUUdQS2rUNYNTiANyqTg9v8BmmjAf99jvd8g5Iw0jxmlSknbVyEmdIWgkMLQHMI0JMaio&#10;pcoePI4DLh5e4CQlvHz6DEspyGVGWWYcDkeUwshMwJAwbBKGRIiscZQ+iZR7PASJiAcDtTYamNf9&#10;JspWunoPfRXjPrrEGLkH3EyrJnw3kFMnwPJ+YKN4lAoUsBMfrSe9lOI0tTYraWvFCnvkUVmxM5G2&#10;uE/SfrbFPVZeobVkzlKNRKaCIlXgVetnUAAhAhyQ7XFJzhCeWGLGo8ousmqU8V5IQKsWTmXuxDft&#10;T6PzQCk8SnvDq0I7dPGbrWbkVbqAwC/FnAY1mLMJ1Yz00/tpucnsmNe9YzcVd2gBM+q5SQMWv6UT&#10;LaZVmkUrM7UT3QMf3HTVRG7cD7v0PNhEhh1BzX62j6DsUg+48Mo46fGA1aJi+0UydFHJwY2sMPAH&#10;tR63d/KNklvZRT/cf59tCbpXHtzLo9O5XArBc5l6Eg+B14RmQlMd2sRGZx1mLqw6W+3Jc63322pE&#10;I8Szxv6+UhtRb37Haia32gu4U0I66RmvCC1dj9jLx7q+YnXSXTP7wsM+eEWg6gJPO0N365e+1sNj&#10;+3eg1fdAPREI69jkVt619+swjl5cYYIdWvf/bdYcPDaQ/ewSg0XzKQGtyykVMRtWq4DT0Vp4jYve&#10;go6l/XGa+qYT4PFaLGoity4WFVjHVQJCW/PZvPkB+5hFtEi+fnHpP/OViKUrS+u9qtYnVrROJJB5&#10;Hrq5N3fzNRUFd7Sm0Jm2G/SKW59rNZXoZxLcibjvk9c6kp8D0nklqHwlKrInOarYzVMeoPvWvTW8&#10;n221pLaOCucm/bXAr3ZpGuyiWdMNsNLmOgNE/96MsGfz5VULJKx6a/DeJVZxvNSJz2w+SKoLYF7P&#10;96gz4d3/7HvyohE61/66Lk1HoRTsaVhrbUQfY31/Nmr3euEmnqKedrey8q3T0oJNhEI/YwwrbYQB&#10;nEIMLV1R9RFtFuqc4A5QsX7/FDpSGTXymqUErlcJdPPq4PS4dby0HSPIxXlObusgQOhmVejoifDz&#10;f5sNUIDPlST1i1cglF5o2kc8G0TEIm775743QFV6GvleE6iZ5h3G0q1rK9Ib9+sdORzCqI22tlBo&#10;2ptA9MNv/85vh4AtuWqUGwbTBpbVtqJeXVt51UeEEj1sw4xBBlwxJSf3+FpY2VWH/daNyhoPCc+N&#10;7dW1dhAQDF/QlrgKbFISzDqaG07aHC2yNHo2t4qDWDJ1ox7Q7fdSDJ2oyNCkaw2YbMj23ljxiFUX&#10;UjRsMjWVZivgo4pEILGNpJF3qraUDnm/oeoh1R3f4ZUINSP/+GaoF3XDo3aRdwivikXQCnRw54TQ&#10;czjVHlNs4hdxOUSYgyUIGUAXhMLkB9QAlsYhGCFrcja3QjRDXStFCDgxSrFswgSARGEKRbpXgINk&#10;NyNGcIhCqIA4LoUCyY5HLQHt+UrLD3bXpQrr+oIGHTJYEoZoFaUWTMgEWuV322ZLrAKiKlGTFAAu&#10;sskWYqdmuur5/j6l16SryFncoQ3Q/yqJrXJd0eFMzd+uSTTylC56sHgEbtGCwa6nIDEBbdMhd+BX&#10;Zv02WKNh1eFtiPtuIwOCC1WsSWAUMaM6sir8xbEGbVIqGQ2tIBccbAUXSMSoZYerixbaBJRM9tZU&#10;Kr5mhc45VrsDU2dIg9LZwBq/VvwARyF0jrp7FCRtsFo0oN4VKkprSG/W+FBoYwwk7rlKjWhSMyNo&#10;k6yUIk66Houujjgp+IrHOreM87IaLDmZpXlBRDBaWYWL9RUqWhtIcUd5UidqTPJ67BATYle8weMx&#10;qx+clVSpTQQE+bxClIayCYlWmHq29TuKizapYJKCIF67A/N9YqLH/LmAuYu45E7ARB2Um6gjqrVm&#10;KwJeaTisZnUuiFP6mrpsuPL9nCV3JFvxT2zRqk0kwIQVKtxciahYR7ZJ9e7NUCNkoXMGoW9i8PpY&#10;681ci78zr0x/fu6EV05mpahKq0aJag3cHs+hNCbI/RcQ3EEc9NAnzXu4sNViO0xE1DD4HY2uG1aC&#10;WgxzZV5RSKp+FnZPVo1wChrpDcIr8Zcmyq+6DtSyIKUk8YOMlXjNxMH3r7eu7vM9mDvYdOWu4WCC&#10;v3uxrF7I2P63IvPZPi3rlLyfaqfiTgCItZOqVtRQO6GbHIQXFQDRinKCRpxhuMhpGIYmHO1cXnbg&#10;b4LlFkvKek4Ct7huwcZ3AjZfT5thItTQRdRDYzJVaEbtPrRxia1fpWbfP20YH62ZGCqotm4UGYbc&#10;ZRZNlG+DDo8fkKRNO4Xo/SeymBRavKiskfr9loqiH3dkITaQdlJyFfPEcZn1/BcaGbWj31AgcNb3&#10;2MXiZG7izGjuJm0iS4ETu2FHBaoRsuQ5cmmENRfIcgVz9uFHwJpqaeIXj4Kk6kUkqwCs1orE0Qdz&#10;TZtBUJwVQqSV2H9QQnDOC6LSmy0WIGNp0cwmZA4sAniLldB41aiR6IIab+Jej3u2+7Bq5LRGaQat&#10;2mt//1AncIVcj1YnWGwEkRBv8pI9krRqhEgl0RHZ58uB1jEK3uDqBeZwwRp19M82EJPXmj2mc73H&#10;+NBGayEZihlWP8m1WYvfh06K6Eh7lVTklnMjS/p6J0TK7A0XWdVEHKECJBQh43JrMi45r+5zP6N2&#10;m2lF54jjKmh31GaI6bDsTueWDFR1C2tDPqyFPKE7V1tzAmBkpfsVMIZxwLg9RRg3SMOImAYlQ8jn&#10;vQkRb2y3GE4D3rk4EfNEZZQlgw8ZL+YD5nHEME6IlbE7ZuBwRJmz7NulYlkWbFLE4zRgXyvGwKCS&#10;wccZlAZgGEApdUyqCiwVPB+B5Qi+uwVyBp2dg07OmnhtXoBlafd5XiyXBRg3wHQCnJ6g2LXbD5X1&#10;nu6b4SebhI++/QQ/vduBQLi9fokHDzOGDVC5ICDrekhOX5PPNQPhRM6Cw1Hxx1p8BZZIMITWROQM&#10;pBOAE1BugXknKjlylAWICSebCe9dvIGLtx9joQHPro/44vNfIxxvkMIOkRIKZxAFbIYJC7IKZoHj&#10;vCDnRc5FQa7piACUiOVuj0cXD7A5e4BKA0oNqASkRB6hEEOjDHBLWPnNf60GBd2wrfIrpLCwErX3&#10;xLVGP/tNEZ6v+28Wx9RiQ39z9KfH69BaoMaVX9HV9b04fo14rQd6UOgoEcz/bPEaoUWs/CZ4W3/u&#10;amI9WnvHCch3C37541/jb/713+Dnn/4Kp997G+ePA3K8wfvvfhfn77yJ9GCLmhg3l89xd3iJ5XBA&#10;LRJ3Pk0jKAJzqUibDc7VwFUzcNzNOOwPmPeMsDlDmk6RwoSYA/b7jMNuRowDNienKMsiNKOOjMmk&#10;xoEoIrvlmMGTDMgTSeRbnaW/VDQqGkUH2LmiLjp84oBlN4vQ5JDBS8UQJYqxO/l5XU4hIM+MspuR&#10;QdicP8Dd5Q53dzshqDKAcUBmQrnd4eyYQPOMuiz48qsrPP/qCh8+u8bv/MH38NO/+Gvsv3qJT//+&#10;n3D75SWoZjy73WN59Ahv/8nv4OvLazx99hRhHGRo8fwlXnAG5gNeXL/A8/EpyjginV/gxXKHl5+9&#10;xMt/+Cf89D/+Pa5u77A72eAwJFCKqLkCBXiwPUO52yEiYEgDMmYshwVpGsFHRt4vmEbCKRPOSSKc&#10;v/fhB/jue9/ElA5YyhWWcoOgtfZ2uEAIwDxfodYZlSVyfpkzIl0ipIoUpafw9un72KYNdsuMpYxY&#10;SsE8XyPnjNPpAS7OngAkRpaXd5f4/Kun+OLzOzy9ydiNG+wODM5ArBIDjZwRKmOggjgSLp6cYT/v&#10;UHPGtJ1A21OkmXHcZ4zThEM9IM8zxnlAGAeEMSGg4ni1w/z8BmdP3sT1yyuEccTw8BSbhyegCuTr&#10;GXXO4MzAsYCGgpgkujMQYTo/x3wjewofs6znMYJJqLEUA1IIqFmuUyHyA/NuRi4zhpMt6iJCtQrC&#10;FOS7SVNEGkfg/FSMm4cCihtQkXOf6Jizm0ZKFtFMSvKdl1IQkojxOAvxORsNgaTWDkn7gwsjxCR9&#10;wLmiZkZMGltDSUUEUmsucwaivB8zaTeyRpB6U8+LkQm8ZBRAYhYpCNW+NvNWpOD90koVwzAi1IK6&#10;LIhKNh+W3BmQ5LFoXsCBgBiRc5Z+yjD6JhNV+BbSgICMeJxxwowLqjjJBW8j4wmAJyCcPbvFg7/6&#10;KRYE4H/4l4gfvdlqRavpgsUHr8UIFAPiMCjpOCMOCcOQEGgLekt6gvzzr7D74il4AMqjc2xPNtJv&#10;V+qGvP8q/VE1u66mvK+jcXZi7drtg6/f6gJiBHCywfStJ3j3B7+Du+s7PL96gWcLcGQCR+k5BqUq&#10;G3EyhoBKQbFErScqJiG4WdPNVJoUk0uVNBWj9lrvlRnIS+vBxeR7X+Ei31c3hGTjNTmVHk4KKksW&#10;YTzgOKsI1jpGhQIsJopSM2IaRZQ8H1EpgLlK5JnOR0ouYCrap6gIRWngtX3feREKNoWIizcfY5oS&#10;vvrs19jdXONmPMHZ6QXGYUCpjHk+YBgH3O32ACqGMWlSByPnNlwkJTwd5oLNyRbf+6Pfw/FwxL//&#10;0Y/wi5dXwLhBqYQQB8QQsdsNeDkSBooY04ha9irclLXBYrxYhWnBs1i6aD8jqJDOgPQ8WbiiLqUN&#10;HvWaJxcHBBVydz0Fmy1x0D5GaJGgVWo5VuJLMSMNMSqHFsVJ7Ia3VXJCYZ9btXjKZuR15orWgLlA&#10;R/59bBl1PSXy4T+pgduG36VLKyCy9a4N4xl9lGRLPqhOqGE39wASDdoEMwz1MK3wO/Wepkl68lgL&#10;K0K4Z6ZsBK+WbcOeoGTXq6Vd2HeB7udJBWEm1rGeLjrSlSW+0MrQqVGAxYwytQkQTGTWmWStB1DR&#10;vgdw1WuuJRYU7qP9uu8pdOo0rYFaYo/OQKgXmnD396GjqAVPj3CxVV1TnaxW9mtH62cjXfGqRxla&#10;D7qS/4zFJ7b+R1iJrxjN2CkzMIkMzRoxXHWmxZqoY9GKDkKpndimS3KxlK6WrtKEViam9NcuUsdm&#10;BufeRLOmtTPW4kGbrbSIRnTrhL5WvQb6mkwulboWSFLTKlrfxsTEdi+F+7WdiROYur58M9+uRS7U&#10;E4FYzwAAIABJREFUicna/dnAgj0hijviGnm0IHXrpX1QoSNxeQRtFYCKpYnZHDFQd6/SvZu9KgGo&#10;Y2hXpyi1lJ8eDVi5CfcbPMEkuU0AFamToilAodyDLVB3XfdltYk97DulzghvyQn0Wr9YPzujLpIw&#10;vEr3to8utEQUI39ZDLULxjpBlb/mlcm97UOg7vVT68v1JthW77Z4ROqEkY1yy6tC27AVZorwuajN&#10;e2zeocPbfnWumpxkl3I2EZ6RwOz694hEnb+TrTsMDnAiaZ8k0+7BsCKTsT6nC+i0R1rr2qxuP1/8&#10;3gtuJHEyW+3jhdXA6nGsLa3NTCT2nqibTRiJ0pI1mNYRxk3WpPMSg9d0m14PQPB5KnczQZu9cJWZ&#10;SSdUu3+U9nhYsr2g9VrXZ++2B7cZpGkv2JMFQrdXQwE6sdOyyCx8XFPyKq+izmXWxKv5FQHreZY9&#10;T3eN0irJita/o28qhpY+Jv1m7sh1cJJdzhkpRTUv9SLYFn/qkqZOFOY9pcCNNIt2bgqdKlVIaW1f&#10;8jmL3bfEfk5poJouftW1Cirz1HRFfl1Aw736qRfs+nrV4pwQvb9N+G35K0kEnBEJulCHTonOpUhE&#10;Xl1/6TZc72MS2UlTnYIe94oG7wqriygQEtQp023+SSMXjc7UFK+0GvhRVJJNHHRI3cWxcStORUTG&#10;SJph30fpCQlNNnBi6sRrlnGtj2MErK6RHJlW6m0iXolbSLGiKQV3iPWK7qTNcrqPqHVBSZDmJzW1&#10;JVE7CFoEaI8wRYfFBIc2CEOPXg0qYOqayUYrs4INfeYwe+6vCatCYHBRx5eJuEhvSKdSBoRQ5aBL&#10;LHoXCMEjJaFrDZRAzDr4Y1X6NxGgCSGipeoQwIuIIRaWf09gEAc/wMtnxah6KMmoqJVc5Bij0LiM&#10;OMgdUcqvMwaQ+k2Iu0WwFwiqYK8KxalSy2h3Y45jLu/Hv9QOPdkIQPK6akNwrr4nWrkPogo7iQgp&#10;DBpHG3xA6/GzhvsOLb7R6Fst473l2IOpFXZ68LNYKSOTtezyboASOvwzk9LWmiuNa5GmE4vTzVDK&#10;heEHK0Ozl2rqfWtusGJkQ+MaOp2G/HV0mQUAw+lrJg5Eh7fFSszGPuQterA3iLg4v6ywZHdHrFG4&#10;UsjlvIAoyqGm1i5LoXYI3dr1/Br15z7ByWMGSl0TEVS1XkzAkReE7lBQa1P4y+DcGjvwGGiJ1mjo&#10;cD986OEmBlp9lP02wYF8+GUDfgZWbqaga7sLmELwOEATHtIq44ic9iHXvsYvxySHLjSxQRPddb/r&#10;0VhB6/Kq7gN0NLd75IqWItpFtLZGU3BHRu1IZ80RZGI6JokZiR6FWu+J2PrrpHoMrdDlohN0wiqq&#10;iZu4OGC9n2rsJZWGhm5fwKsOHLneuIkdzBHTX3MeRdcaNx7BoGuoNVUCdaVl97xZCUCIdr9IY5m7&#10;aWiLg9XYCGqOtuhEs1ZYcFfcg/ie6Ipb8pq7GULD41svSfeQXvQRuthge5ygohMhgrFHXK+EatQX&#10;Hnb9Ry8yetEb7pHC+v2Ga73XtGg/UzuioFORUDsxXcOEG7nRMfBohSB17hkjPZYuv8D7Vp2wTghv&#10;ItDKUIFujEIe0PsQvcOU2pmoiWrlfuuL6D5GtLe0NYEJOvclOcFLzpbBqZXsaP0A4tIMA0QSp9Td&#10;e+5moZ60qWJye8/Vu6OdwF/Fa13j3JxFFkVQrHnoa2jsHIHU0TdtrY8yOCYTNzBiZBUzQRvGKqjk&#10;ABQlT3Lx9S4oaYYIqB0Nz4quElmvE/Iir3eStUgNeY0xNAeb0zSU4Evq6m/GjC6yrnQOOxc76Xvt&#10;4iOpo2fK2ayoSUIGMDFEJQRCi7Egn6pAIoREq4fODAJpXIdDho0eZ41qKW66RlOjLBbO+lpUvNvV&#10;OE2khpVZJFIFc1ASQVCjSFWxPAMaYernO25GFDujl65G6CPpQ6WVC9vEisSdcET3igqsYgN8PdKz&#10;XNWzBwVydzKTRItXZkQmBCVgUucYo26oCGDlBoz3BDa9ASnEpAOP6A12MTEVp27Ue3Wj3f/NsWeD&#10;RhZ6b0fyrKvrtHMmUu0cxbpmczsf+d2r7rZWf7baCSQEJRpHBI0mi2lEAeFQMpZaAY7IJWPOC8Zh&#10;wpgCkhF4a8QyJXydAmZt/NZacTjOoMMMykWpzQF7MGLOeBIJiAOeTBtMSnN2JSHXlkVUKjgv4N0d&#10;cLwD5r288M0GNE7SADwewYeDiPgigXPVGwbgZQY4IDx8iHK6QRqk1su5ujEGKawcsvZStqN4o7cP&#10;LrC/STgcjzgrEnMqkcsZZMadEIUgWYqS2AZgegjEBcgHIcEx6fVBwHwEchGx2vRQph6FhLwWJ61J&#10;FemPCipH0LLD2XnC7/+Lj/Dff3aNu2fv44f/199hmWfclWvkMIv4aJiEIKKDmEVpKahVhQtCK35r&#10;s0VarnG2PUFIG+Q6oCC6w9zNOvfIZ/Q6HsFr6Gn/X4Rogajdc+Gf0Xiywc29n7V/dvHaKtLj9ZBU&#10;onvP+/+j77UCzPDrRQuvBMevnMavibd5nTBwdY6F7ym1j6PfLfj533yKv/vzv8VXT5/i4ntPQG+f&#10;4IgDzk7O8e73PkA63+Lm6gW++PknePnZC1w+vcT+do9aGJQmBEqgfcBxf4PN+Ql42ePy60vsro84&#10;7o7IuYLGASePFkwXDB4qKGwwbUYsxxm1Zmy3W8TTMxxvrxFj8IazEJoJYSBwYnBg01BL5HYagaWi&#10;Fu2BgDWudJbhPIlAmyujzhk0kBp9pK6ti+xrISUl8UtkWcmM43HBkiuGzQmWQri+2iEvcr3EFBFS&#10;QmHGrlQgMigk1ADs7mbsfv4lbo4Zn/3Dx3j2+ReY9wVXN3dYtCdw/eIGhx//DHfnE2ZecLUDNnHE&#10;uJ2wKzd4ut/j6S9+hbSf8fTmc/Cjc3zrT/8Uw3CGLz75CT79f36Mz37xJW4o4DIlICY8OjtD3R9x&#10;2N3h7nbA5nSD6WKDUoEYNghpAoeAkjP4UDBsAx6NIx6fDHhydorf/+A7eLjZ4m7+DHM5iLAaETEM&#10;WOoRRSldd/trHHJGCiN2xx1e7l7i4ckpAioOh+d4+61vyh6DgNPxAvtlwXG+wpz3YtChhONxRsCA&#10;L758ic9/foOnzxZcs1J3lqLpEwSuC1AK0pgwbgOmNzcYT0bsD0eJyUkB02aDDU348tMvMKaA4eE5&#10;cs04Hg/g+Yjtw3OMZ1vk3RGJJWIzpYRssYJDQATAAxCS9JIqE+pBIjjr3UH2p7MTpLNTxKtrpwen&#10;IaKmgrIU1JyFzkUROc/et7yb90inE7YPzrF/dummklAA3s/IM2E832I8P0U9LKjzjHE4xbJUFCJM&#10;KSGlAYe7HeJmQtoMyIXAGR6jyNorzQyM4wguwKymtao9shSTnLF0zy9LQZkXVD3jiziuYBwGj4UU&#10;io8lXwQvCkvOyKUgqqggiPtIzvuFQdT2ZYnoNLOmCMwDV5xutjhNI7BkDMwYmZBqxUCEkUhFcFJL&#10;5Pr/kvcuv5IlSXrfZ+Z+TsR9ZmZlZlV19Zuc7uGQQw5nKFCUFuJSgFbiVtrqr9JfoI02AgQIEgSQ&#10;Eh8gRAwBkoMZDvs5PV2PzMrKx31ExDnuZlqYmbufm1XDJqWNNL2prOrMjBsRftzNzb7v9wmWZW1R&#10;9Ptk96MkhB0ArhWTKHZVMK8V1xX4AIpHUvAxE65TwWNm7JKAf/oCKhPS73wL6ZNr0HTm9Hj+92yp&#10;CZwBOR4hq7j4OYPzhPk8gT4289FXn3+JejjiOJu9Z392ZuLS6P2vnVCX84yUZ6OejL0r3k5nxFuo&#10;oVn59+rCcwY/Osf13/gevn97xKvXr/H67hZ6eAcpJ1SIUdhoGIgP6uyUU/u+bNjlpGR0+rr1/dlE&#10;ZEiN7AFEBH1FUSfJwGMwhdxw4+Y/GRICYDGWTLxJB4gaUetqBk+pZsr3/gIHkoa830VdMLmcFru7&#10;E8C7M0sDaf2HPqhWVZS1QH3AlnLCuhaU9eg9hQnX14/wfK148elnON68w+HmBmf7PYitNjycjuC0&#10;QykTjkvB2d4oheuytoSZlHkwClScnZ/jb/7d38eiBe/+2T/Hm8MR0/k1UAvub2+gSTGdXeN0PmP1&#10;e3XyNVCK9xZ8SM3MKCIt5YY2UXx9pkSuMmHv1VRzaFmPMWYU1PNvoH5HDlPiQJCmwWQjLmYrTvwO&#10;4hxxp5C91+wcxEVwUhoxQ8sgwBrMQyCL9wzDdBNkQVuEVpN8kLYedPu7fA/TMoBmSHsPD+wGbOvH&#10;ZyfURe/R4nTJY1B1k8JkfTd10bEOMZvSBsE0Pj+jIGwQD4yFn81TqN3Loq8ZZrlOYhm+2wc0rkbd&#10;DtpYa15xE4aMg/+HvbboNYtvQo1lNFCJsAGp2c+0lmqiZZjAVYbmnsS4IaIJI41Ge9QZJPp2aRAE&#10;yaa2NUqRxZGyf0YUdEgXkzRmnHYxFTQENEEyJzN5C3UyU5AMW4Cfi0yC4jg2wcPgH6IbFzIybYUQ&#10;JpZ10Q6Tr2V14aluxU+RPduoU55OozoQE8f7yTCvHIzLY3IHEW++X2Agv9NovNHWn+MhmpNGGhXR&#10;htgnsZaabsjWozj1OfrKCtqsM7RzTdsaCfFRJ3MPRCH9pgQUnzXRxuYzGPOx+fcxInckb7XUsNbP&#10;758Jg6AkIE5AJDEr9RjDgczXovAQ8xonzLkojIeeYGqwE930WqnNa2KZSUsJoYFpZt/LSCSyex6r&#10;GgAkfr8S0gg+oi5k5AZuIHyzN0o3aPGAkViEeE9UaWs2BMxBNRgSm+JCLYq2B/TMte19W0VbdLHR&#10;4u3PZRr3KnpAQgwyCG+ImU3gyTpawd+7nzcyIHrsr7Q+r81wazMlbMWSzeQ4GPQDTqFt3xoN6dhE&#10;x4uTXTGCYpQ2wJYQdGHD0nvQH2hJHXhAIqQuvhsjUWWI5W2RldqochbNmfwzYxP0sqLvmmOCG0Bf&#10;163QDhcZoTJQaVlXo34OAyDEBPOyJd4Nm0KLzByEf034piOpkDogA2MygO/ZOihKqfekxuQ+UI/b&#10;TGS985il9LjTnpIj1Ne2KMVwvq2xRkdr+1KHukCrvzcezJTUYkQxGL3Fa2oeIFZ27+NB2N5FpSMl&#10;kGmrlxhXFw84lxEwMs7DWkrsKMyM/x7n02afi3mPbvQSTVwKceKoB+L24LLNVkQPV1mY4/3eFCmU&#10;GERs3ajxGyQ+/P+NwBYkERUZnO5e6EfmrYthHuaaY4ipwFAIhKIeYzRVEMOiiKcBZRwDctEW0Qe/&#10;lDW0JtNmQXKL/eq0hCZ42ExU/aLsr5lScmRpJ7NFhjGDXbQxBuWgk9OYmwqz1xbNT92q+jQ0hdMg&#10;xEsJmxi6EKWlgbsaKlkjXlnRHIjCTR73wFHtUXs64IHS4PahDY5AB8RzJ8J4saYm/IoDm4YLC6q0&#10;4VE0isTEq+ZUYzsSqgvpEgG1xCYkvuhsEFdqdbWyNV21GsFIpFokJ1Hb4KWpZ+NiSMgpiB7RnIoh&#10;kAk9JGhoIYBIfQAW5WpKyUUKgwucBgS+KljZL1/acJEig2upbTyMIbWsPTvtMhS8GO6uDYSTaChU&#10;2aNvbH1zK7xDcMaDO4ZdtJBSF+jklJCwjSJMgxsqDqw+jNRN3EzQlBpNZuMsdHpKXEb810Ypoy0x&#10;SDEUCx0La255bjhxS6EgjwOwgimQ4SZosyiriPVUJ5spdY18iCeHY9KdG2NJN5CXiDdYhR461Q9Q&#10;I8K5aJJGl41dBHuRqRucONyFpLDYiQ0RtgmStjjtUe3fBAoiQzOiOxvGS1treHhknhI3TDTYhII0&#10;FDX2n3U7SBIfqEuFJmoX+DQQZxq5sDlc2MlwI6oVmxwlaucItUKZqAtpRDs1gga8mA4Xkup7Qazb&#10;jgwfojJUB0+PNnFCa7w0wudQkbTmArUIODgZUzBGV7pDYSiMdUNp6yVQCqpQRMEO0Q5wYWa7JGun&#10;j3aQfY8m3BYhgwBOnbA2IM9FnGo1UOKiIxdrjRz1HhubeHSpyijk1A39qQsqRxpaj/ED6XBF64+Y&#10;PGgohF42ouw2Ljnqzs0aggsVKKWmJQrRoKp0MdTXkT60Oye2uHePz2yUO47EkSYIGmPUQsAr0CZS&#10;SpsmxYhzRhc4DhcRInrvFjkWl7px+ODrRuPD36cbz1oIy3i8IAwR3hhcKWg/YxeCjus26roQ8jZq&#10;nPbmFqiLPsWj6mhzaRtR5Npcno24O9Rm7f0PDpxevA8kSR5dS50oKkG/4oEsOD7/1ONjeIgZ3Vzs&#10;aRT+RVPYIqIZ2xpApf+k6pGHQSGMwXTUzSGeNGHgQOXz5jLDKA+tKVJclJ8GaqLoQP7yGE3fR1y6&#10;Z8OiJhY2swGxX46c1sjuEmenBzDSEI2uw4DGPguh2q5O6kWMwJqg4kSJDe671Yw98r2JwsNlHGKL&#10;IQqgXybtz6WcsEpBpWpDyTgbqNe8sMQcZE4QEkhdotA3ekFKSL4YyljhphQFQ8eZt/MyueBT+uVc&#10;TVQwRgFyiz1ij40yaimRaXMibj2c7lL79ZNpW2e1egzkpDMAnLxW2Co9JP58N/8212N1sV0Tyri5&#10;KD5vieLHKyETvpmYp4rXuSKNNvzw86Eh+jwn+37GLSml3CIApBajbg0RD6UWd4KPa6xVNxsRpfie&#10;Hv9LRfquGHEvFLXK4HL27zExG02wGfi1OYBbwxnyQLHje0Bi5P0OabdHTcm+V2YspeBUbRi+FMGb&#10;w4LXXx7wO9/6GBcXuy290UmjtRRosZiwBDJSSYWvF8YZZ3Ct2K2CXBQXa0HS2qjjWAu0lsFmWaDH&#10;I/T2HXB4Z28o7cDnF8A0WZTZaXG1azcZKWAiMRUg74CPnoHO9jZshJEuSlGU0j8tZvsZx4Hz6VRw&#10;dvkYnD+G8Jco5YR57+dCXUFY7T7DZyDe+4cfk2mj4iABON26iC33YZysgJyAqQAp2z01z27hb/nB&#10;IFUkreByjyoFV5czfu/3f4iPnv0tTPOEn/zxS/zkFz/F/frOxMClR4kHooL8roFq9IRVCvaY8PT6&#10;Ah99+BFSOsdaGJUIOcjlQ9RJuy89cHt/bTtc9DcSofH/k44NEf5D+lOqf/Hf9U2/QfX/3UYT/Uf+&#10;fn0A/3hIEg7yWj0W/OJf/gL/6n/9Q3z14iU+/psfY/fjj/DZqxd49sFH+OS7H2P36AK//vNf48XP&#10;/hyvX7zG4aZA6g55d20NfRHIsoBOFjN7c7rBzVev8eaLL7EcBVQZlGbwjnGst0AlTI8A2hGmlHB5&#10;fob1uEBkxS5fQOcdjrdvG4nWRgQMnhLmKxPvKFaAzEA3789QyglVViNLFfULsJlilE3YZv9uxFLO&#10;Ful2OBxtryFyV7DRqlUJqxQDIpKJhW5fvcXpVMFKUGLMu7lTQRm4LxWZ2M4mUpxOBcc/f4lPf/3C&#10;RFLMOCSAdjOOdwtOpJhPK/7sZ38GwQqB4Pi2omoBP9qBrwm3bxfIyxukw4J53kMxoWrG259/jlef&#10;fYXbUnC6OEeZjHg8V0WaJkAr8vUZLj95ikLA7eevkPPsprgVlBnnU8L5KrjeVXzn+WN88vwDnE8r&#10;RE5Y1ldQEiTK/pnMWGXBIhWqxcXyZJ+305FWYexTxvH+S7w9vMK0m1FkgZQVqra3r2XBm8MNDlAs&#10;C+H2teCrz+7w6ed3OOoMSRPkboVWIO2t11CdXEF7xvQkY/fsCrfHBYflhLUUTHtGrQsygHI8QVbF&#10;7vEFeLdDPR6hIOScIAzk3QQ9m3B/f4OzqwuU+3uL/NzN0MyQPUMOBFkUmhLSxNDDAl4U5eaELAlL&#10;LXYH9LVflwVSCmoVo8oiYWKLHSVO4CqoCfjg+SMoq5G7iJBAkLVCq21u65TAZ3vfQxicZ8xThlJC&#10;RCLoUq3WYoYIQdYVoi424j44qugE9ERGwFdRI9GxRRy6q8vqEpVG/a/ViExaxc1h1psE7PWidyi1&#10;Ijt9G2IR99O0M+POckJdVhvosN8bzdGCWRS7smJXKh6D8EGacAbFnghnIGQAswDnBMwsyN5HPIji&#10;9rQizTOEFGlZABVMqjivgl0R5LViXxWXorgW4DoRLmbF1c7IffOZxwIfTji9fIX0s1+D/+b3oJd7&#10;UPJL9XAWjf/a219eu6pY5DAb+Y6Ykc/2OPvwCR5nwmFZAAiONzfQdcV0ZtHIVu9U78Uk5Klgmgqm&#10;eQZPeSsIEP1GHGgrHeihuBtd7DZn4Pk1nvzu9/Hb7+5wrIr1Jz/F/ZsXOIii5v7m2Elw42wg6FXs&#10;MZIhSms0Co99VihKLSYO4064UaeXNSOTAqVYvHTETYl2Ak0jHCdq4jJy6nzOc0/uoA4B4AGeLlKx&#10;rEc3FlXM85knO4TXwWNFnVwvHlna+oW1WH/bacqc2eJ4eUG9L5gS4/zqEa4fH/Dmy1f46uUX2O12&#10;mM9n7Hd7HA4HkNdMU86Yc4YkxUnsfU05g7INO0mB06kABJyfn+H3/s4f4KsvvsQ//6M/RlpXHOoK&#10;mTNomXFcK4414Sgz9rwDdLXej6crRG0flG9pg3NqQpAYrErEGMfMgiICajR5c08B4NT6TTGMb2kc&#10;4DYXEDHBRPWhoQkT/B4MhoBRSvH4qG0cF8JcHYQNV5aJqt3TKjU6ElxU2yhZfVCA6nOLoAmJqs+e&#10;uPFlYtjQKC3kRLdGXLOtqpFqtAumQmC2ihvBNldVF90z3Dw3DH9j9BOpNBqkuaagG+52W4MVdBB4&#10;NUMgubiBHfwwkMRVWv9IfC20jUxp019qmhsJ0zS1+OAwOYrEr91cKn2dxNk8xjhKlfYdt3klOwE9&#10;xI+t106b5FdADJ5gJ6BRyTBQUrrDu4sT4s6KgUbkwvGRKjb6tfs8wI07RCglxN40qj/6s9XmtDFP&#10;8lSkljgiwzzT50o8pBLE5yRWz6pDIiICN1Ny0v9I2+r0hQBmqIXFtCi9Rjcaa37d2NGG/t2WSLQJ&#10;4xzi9IJiF+KITczz4Lv2nB08cBmjB2J2g7Q24odufz5Fo5E1c/LYeRxACQ+J1qpd1GTdMW2kte1M&#10;pbGl2ixwNPAHWCRiXEF9btxhbF2cxdGRCdgF3qeGjT88+9/zHojDX5u9L725v1EXXgahSFF7n3OI&#10;+es6np5KEutIAGRQE9Ey2fdDra+oA10pxEFpMwPoRCvdGHJDIKaDOIwGQSdGMhweJMGMEZwbQeM3&#10;3WrdFN9mIWaCrg7NaXOsFjWifU17zRIi4kg8UdX3xDd9NQ6G7Rava+eiiWq54x/8JesQhR2AEm7x&#10;nrZnqNKG3P4NnYQONtEuzLQzt5OqmvB0EDRhoNQHva3bVh+aB+k9M37Vvl6H6Xt7pnUjXMJAzhoi&#10;qrmfwQ+7GKQ9AhIbs6O2fmc37A7giiHQePNlhcFhJD3qMP0JAuawhlvSDI1Ewp510eN9eUiuCQgS&#10;N0N+1JHsZMWcxuS/1MiZTARNCZXjXdidLHy3rJ3kyQRLoAuNTHvm2AEUbsCL2LZKrQbogjp0UEHs&#10;46CN+DfOpeRpVs3k4Aq2Fn2qJrajYWbZriVOBweH4kY3saptB6OW/eUm9K4nCfGvwvQzNEIrBuEw&#10;JGJFu8C7gbObQL33dHkk/mEEY2336HEv/UsjYIsNndkiQ6khCqlRx5pwbFA40hDLM6SKNlJNfIYh&#10;JiPRjSsijurEfZNo2O3IhO2Zrl0oFDEZEW3o4rYYIDfxhj9eKSXHkvY4n6CrpVCZDqp2YnMw8maB&#10;BMVKN0NvOH5V20NELTu8YytlGBhbgzEiprozLSK2epxTnFFKEYdKjVDTUbDUuxHEw3uMCU7P5xUY&#10;9nyzaepwwIxkhfES0XDJqT0gin6wxoMK6RU4ex4vx4CY1dyNyZxr5OKuTECp1ogRH6IxMbIPbl3y&#10;1yLsghrHyZC0SIwSQbd+yUVPxeuNk3C/+fdSxQUJUdT5GhLd6AWsmJD+/dfqRAVKqIOTZWy4qE8Q&#10;00icclJZlT6o1hAlUi98QplOZIh/qdKaMXHhybQt6GOTH9XUpN1dZIQr9n+6qCbieltutLhrk4ah&#10;7ShKZXcluHBKzNmtgxVLqOPOTWU8KI+HQ7p23ABK7cIDcVSwhKs+vo8YVlJyqlE4bHr0JwbhWaxh&#10;8Z9N3OURKreIOQWxO4toUIPrhkglFBGfgsj6ZthlTZozozck1Pc48WKTB6FUh04+yHPc6FGpIaw3&#10;FzK/7A919IM4HxdOukPYZY+t+UKDyyTepkXMVI8Q7UIzGuI0I1dbGy6YWhSoMjnZsMnfOy1xEK9F&#10;84G8+UtD04WJLY5Mu8BOBxOCokda98ZWbcK1RN0VQJsLgjsStNOFQkgy0rPGXHMdopU3VLFwU3pz&#10;MHlzx0RjwKg8GCOeRRXsAskgbPEgYOi9hY5tl1It/sIj2PqljzbI5BaLCSM+YogpgD//0kR53qCV&#10;uo2uFAVzjz6lIc6SBgFqRIuKP/dIvSFRa7hFucWr6APXQAhRBbVFxjYBJuG9+E9tbsLelIv34EmI&#10;vRgcHGujYFHHTXxwhsW6DdGu6lAgaycDxfPXXHjEGxdad3xis2db3F7X1vR4dRrEIoOLbuMo6sLI&#10;0cnXBXXxcw2CwRZvORTTw6WvC+a6Q8QIdLz57Fr9QtGAp4Ef1hssRiytTagJjHGlunl9HaNiVDf1&#10;VUO2D/Qh0o3meRO/So0SY59xCF+NCTDUr9ojnGl0TjntKwSwzZXqfwd5468JR7XXDhquQ2yjeXWI&#10;jS1SN/HLmyjK5ppxIb0L8FNOzdkLyoNbEy1ivF9SPOLZf2YSRRW2IUsUPGI1Q2C7SLnjz011YkNp&#10;MVe1Ub6oxytsLgV54xRVVasdPeY6qHp9DZjITJrIVXq8Abz2B4wKM4il2roRgTKh6NriY0PIT6NT&#10;m9UJGoHcr7E7m4ifCeoO29ijWukkve4GtD13caFvMcVj1GjqA1ThZALKIKmSE0qFtpS/8QTiBzHV&#10;MWAbmzPcqXUYovEkHLIRV9+KGD/XpfYvrGJDYtBBMFeKgHPylGEa3MbbWL6wP4TIuCv/qNV1NWru&#10;AAAgAElEQVQVEcsiWq3+CqONmxTaeS/q8WPaSHMxVAhxcOz9zRjQonG0kYI7qSlEsiEox6YBJFIb&#10;gTquPhavjBbTFML2Jtz2hyzt9+DdHsoJiyrulhNOtbR9574K/uyrG3z5iy/xeDrHX9k/G+oIW7tJ&#10;FCwCroqshIv9HmfXU4u9ZyLs7k54+8VrLOUEWgvWuwNqOQ5WVQXW6vuKWizo4Ra4v4WWBbSbQfME&#10;ur62+NB1ha6rT2y0n/0JkLuTeZceXYGePYJmI9dC1KOnGLUISnFxNmMjYEuJsNtlLIcTri8+wOF4&#10;i7u7O+Rp9QjRGPwGXO3SURrFl+gC0GwCuvXeSGzFxJrgbERrqf77Y5PMPm2rQF1tUXNC4h0yrSgo&#10;mHjG9VnCt759jf/mv/sv8U/+tz/BxT9K+Lf/7qd4e3iH03IPqb1ByBgFBxUsglQFuhzwne/9AI8/&#10;/hiF9zitCs12JxybkZueJX2DeI2+IcrzQTToKGyTh9bo/xA12r/n978noNvUEl/TM31IjqMhUlr0&#10;NxfG/QWKt/fEaA+wbUT0jS03GqJ2WiReayZ6s1QUn/7bz/An//RP8eb1O1x//wpPf+sJvsIBzz58&#10;hh/+9m9jPtvjsz/7c7z42ae4fXUHSufYXc8o05lR/khQjieU4w2Ob25w9+KAN3dvcLo9IMuEq3yG&#10;iw8+wO7JYzAzXr/+HKdXb03Acw1orsi0B5IJIA6HW0xskSZSFsw5ISVgygnzbkKakteQIX6eoIud&#10;Y5wnzAws69EJW1Mj9FgJWUFgrOuCiRiCPgTmlFCrgqpidUpQWRXm3ss4Hgrubo+glCG1Yr+fkebZ&#10;BM1eB9WBenwSNUFVqeApQZKJBFYQznKCMKPmBMkTXr+9B5OASsXtl29wWo64+t5z3J8Uh1dHHF/c&#10;4vH1I2AhrEvFi8+/wBf/7le4uz9CLnfQR2e4vNiDVkW5O2B/cYbzD57g/PEVJFurIc8JBMZyfwTl&#10;hMfXj/H80YTnSfCdZ4/xW9/7Lq6vZhzXzwE9QfSAokZCKnLE7NTLiLjf7c5AU8XdaXGTVUZKOxzr&#10;iry/xklOuD8dsZxucXvzCnnagXc7FE0WPYwZKyZ8/vor3B8Zb4lw9uwRcLtivTsgTZPVy2rUYkqA&#10;zgqcJ2Cf8e54RCl23hgFtuD+7gi9XXB6c0BdKnYfXmI3TZCqkMMCSQrFCr6eQYcT+GxCva1AAc7P&#10;LkDnOwgzSgH01gSS2M+Qk8diUgZOgnevXuLs2RVoSuCqWI9H6GrRuUIWOUuoPoW2dITLRxe4+OAa&#10;t1+9gyow5cnE8wBSzkiZUQTIpSKl3ATNaTpDXSuWw4pTVWglHOti/Zi1GgUsZ1CeQGyRn1UYp6Va&#10;j5AYSITsdU8KcoC3/KdptgiYZAP8sq4mRov8O1OaN5NqXYvHYJkwj9wgAo/eFRHwNHm0qIBSxsQJ&#10;WlZMItiDcVYFT4XwCMDj4xFPecVjUVxCMSuwU8IFM86ZMc+MDIWUitvDivulYK4MnhlrWcCl4owU&#10;81pxpoSkFs22nwhTJuQ9MO0TaAaQ/FIxKXBVscv30J/8Cvqz74OfXQOXc6sfadj8Jcwy2nv1mnOv&#10;hUWgZMhjzgnzudHW0u0dqhTc393i8O4tynJC2s1QqahlNaE5JeRSjUrIhASrGdNA1aK/4Dj7JhFb&#10;ENqIGDQlTB8/xid/56/hdCx4/dUNXr1+i7u6QrLXzETYne0tnrV4bRoGkSAnxBxB+D16DbsRxyht&#10;9mfF1xvQB84cbYDERrCJwaL3JkUVVAVE0tacQDzxI1ttXgtyynZf9X5iMxSqYK0FlQmywuojkMXM&#10;+929RJ0apj+VBzNdbnfDFhFXK2RV3N2fwOfnuH7yDKfDEbfvXuPVlztcP3nSft/d3T1yzmb4VwD7&#10;CfPkhhst4ExIc7YEh1WwnCpUFfvLS/z+H/w+PvviBT57e2N76bOnToImrJpwUAaz0QInLUY5HPua&#10;o6nG+wZNwOPJEcpW5Cv1wWXi1D4/7bmQLk/xSG9wi0WpEdk4UHgsEYRclNPvJVUtucMo3txMQtDR&#10;sEgbyhSqU9eg0LUbnpipGbPCNFqHSDGK9y8257Bn0418nN3INAyE4z0TtfldxCNLFaRkP3sXmoTY&#10;LuY4qSUfkWVtm/hDQwSnbcZilOLUxMJdwNCpQ0EbCaHhRurivbvk61NVupFpiGbUnh3fgRZqVNrW&#10;UwvRofeRMabBaBcVRb+3RIxsaJXICZsh9qMhTaPJPLrBXtF7k+xNKwM4DKZOpsGoIs0whpQdTMBD&#10;z3sgLHE3wIdJn5zI1sVH/DXxmdSo08Q2V0lMLdViLM9liGBtkYLep1XH4yuiR9i7euRrIPrKKdOm&#10;Lw8xOha7yLwJaRjNSMRkvaswshd5GNPYIQnvdeBDdOV3e/t90uYLPa1ie9mQWMCB7BDaiGR6uon3&#10;G0aTpSiYZCtAe6CX6QSp/jnrQBHTB3eYsYfT5lSK1g9pc8RBxkdjwslDAR9tCXRtBv+AUrntzeI9&#10;IU7rP2/cu52cr+9xsbChGqqK1WSkTWRiBF/tE+YWB9znd/TQzPxANNdjV9UTvyLlix4AZkYMADbJ&#10;RiK6SY3ra0ob6a3PZbTRyRgP7uzUUzui1yS9sPD3FetYhtH+QyhAFw9igBC0FJpBvEdjzLH/zO2T&#10;ayZxbgJQka5CU5+m9vmyfSdBXotOeBXdvGbMWTsirgvgQkjcaG4EE0a3OGPdiAIbEb7FXsfp0PvO&#10;hE5Bbeswljz1ddmeMRoiZXWk3GmbX0ZqhWgaBOOeKEWMhCEFL+bx4KY7GQ2579HkI51m0MCE7mXs&#10;a48i2QC7CGSAj1DvY2hPjGkSKe2C3TEdBSP46WsodSFi1YEBuAEIDP0t0zOEFqYTqiPFKLl2gT2F&#10;LPaeNPRhqoiFKLjwz+I+a59JjkpWlTZ3j/dAycEk7KLyMSYzBDZkivPx+4ntQqCt16uuBYo7TUo0&#10;JD1FrDU1w0ATfw4zs0geowfR4D01zedYzK0P39LwdBzqb6FAFFCghGZMib03WoYtvlkHQRt3sE30&#10;tbVFPuuwjvU/2OD6/30CG2wD0oYVBJImFB8KYHC5xKHLA8I0hp+cInJQG4rQVLMhzqKWmd2jY4bo&#10;rshKd2V3coQyEzZ4Qw6ktC+8zMlQpKLgicBI/e/yhy+EPZmpFZ0xbOlkGs/bHaM6/ULL3IsIUWki&#10;NBkUuprQhqax/hITRDrBhBgd8ezL0+JLtbl1QhU70mPg+c9GDN9Gb+n4gI3Ro4FKj0Ih5QcQzNjs&#10;/fDTPtiKHOwYeiiGy+XwULM7V+Lps43Os4EBJBYUXz/2WfgQMuL/OCFThog1DSgpuJpTSTyOj2LA&#10;rHBBCCDK/ncEMamiaazFHDJCThPySBliw/hLVONxqXV6UTTDRXTjdpBAdxNDtbbD0SIGtUU3jYZ2&#10;w372jTguokaE8Vi0Sl0gNAg/eMjEpgHj2Zr444C1oU07ooNzENtSx0sa8s8OpoYL1Y1rQ+P792Io&#10;pdRU0jG8DyFlI+/EfpBzi18L8ko0k+KpbwJPV9HX4bN278sweDUHmgxrTtyhYkI3baI8KRVBp1Vv&#10;2hjeP0Q9PU6wQtrvi6gJ0dodbXE7otHd5IcrLK5WBsaTqIA1Ph/qQp8YAITjS0coLFrho+4ybIef&#10;77GZkx30fslMgzCvqfD95+VAt5NR6tSq4YFQ2Qs1po5zJSdvqCpyNhJXyqkXbU0bG9+fDHEGyVgC&#10;sVayxQq2/s2Ato4vMxwRyZ3QpZQHjhnaUqmoU83WtbQGBFPEd2j/jonec8KMlLQQRJnoMpwLvfHz&#10;wO7V9v7W9BkEF0TUnHudCNGFvu3MCCqPN7zYxaPd/YQWC0ADJdPEJdovxfw+1SviVtnjQ21f8f1Q&#10;efM5sBNIGmUy5KLhfPTPrYo28SQNrQB6MKytHg0arouItm2RqMPZ3DDAKi4oTo1syEwtlhJD0+e9&#10;y3WLMe2xA0RDY+XhLFl1GNJ2HLoMkaeRbk2DkKWdmRgQ8KpeAD+4+D8obJnRqFvJm6smBJEmCtS4&#10;pAwUx9jXQjyNAbsfmhYeX1sjArSac8U/t0aDlAGSrB2JLFCkPMQm65YwOB5eOsSY8yDmauhjsnhA&#10;i3f3y0G7LREG0JZ/ljw0ItCc6m1vGS4QDYLu8ZAMbn/XGG3cnLbUmy8bXHVbI19PtSMdLUtOdRMd&#10;BLThiCdvcFOLGY1GcXWipMUvG7nLCF7DpTfer++7NRydqt4It/dUqmwun+pDs8SM7GcOQY1wq7FP&#10;Cqbkbp6gL0p1obqR3phCBM8AGGst1gRS8riLkOZFXLe0xnbUFzXOFx/AxhoSkiF6sGPU1feF/j20&#10;m6XVb2HsdWLsWl2AI+wRMjWUJBZDSQMGnsjjzj1mchXkxCjVI0SZkRrBLyip3JDuETXTnApe78Qe&#10;wMTgxP38ktTdq2IOSYJRQeH3kYqtSLwNHgAYZE3dkMIbGga5IB9NOO7RN0307fWO9OFDqxvGZwjb&#10;+pEeUFBRo36nYf+kB1GCRl+NxirREKG+roOotxtc4CYLYiNfheDP6umEIkBZV98ngjpHQyMNTQRI&#10;3k2IQZzVCMPR2gQuTsoYBGTRrA1q8+iqs3K9qVFbsyMngHKCpglptwflCcoZN8uCm/WEzIzzPLfm&#10;3oubO/zhn/4CH+gZVCq+98lTnM1d5FmPJyOiVcHMjOtnj3D1yYeYzs/s/RNwencA//EvcPf5lzjd&#10;vAO0gOpwHkQtImIuD+sCmVgleXPs+hJ0cW7/fTmZ0IsUlKNmKNC6gPIRqCfw0z1oB0BO5rL1WJvk&#10;n2utdgcD7LkpXpNMOeHqaoef/rtf4duffIDTm1dYnr/F+VnGLhUXNezc3RwGm+zF6WqZRnFgOdEX&#10;9d6iQj12FOnM3nNdgHo0IhuS/3qF6ASaJnCawXoPlAMy75ChKMuKD56c4b/6r38XH3/yBP/wf7nA&#10;v/6jn+HFmy9Ra4XqcSBZWzWjpUBrxa4I5r3ih7/9Q/DlNU6ScKpORufekNzyJkO42YXVYx3wEGQW&#10;grWHwrX3ztuvI7h9A+aNXXD8H0U/G2pIHd2tMIdsvG7rZXwTSW6Yjr8n0tORivr1MaIPmcI6muZ+&#10;E1rbhnDbB5vvvrjFn/zTn+D17RHP/uAHmJ4y3h7vMD26xrd/+ANcX53j089f4de//BSlEPbPP0Zm&#10;QlqOOH4JrLcCLQXlTnH361u8/tlrLC8qMs14mp/g0dk1Hj17hqd//cd4/le/jy9+/gv80b/4h3j3&#10;+eeo6xHn5YTd4yuIzuCaMeUrLOWI+6LYTRmnVRr5f5oySBXltCCttoeWUlEOFfVuBalgPj9DXQqk&#10;CmpZkXd7TFNGdcFpJavRMydoVSy1tPqVwFhOK1CBdVUTPQmjVsJSK9ZiQ+fktKXsBHrUilIqkvh/&#10;U8LqdxedMgpZo1k91m3iDKkWWaqccX93wuXZHsTA7atXePPlndW8n93i3as7I3PRhIkSyhdvcP4n&#10;P4XcvMbLz17goAX09ALpyQXOd+eYjhW4L9id75F2M26+eot53SFfzpgvz3A8rUgXE3bnezw5n/Bh&#10;Bn7w7DF+97d+hOeX11jLSxS9x93hFfa7j0wbLAuY9lhkAZNFiWpZnKibQVTsM+EJx8OCd3df4tmT&#10;b6HyhHenNzge7/D23Q32ZxWP9peYz5+j8BE3d4qv3tzj7YmxKgEfPgU9fYx69xKcE3iajDa2VMxT&#10;wnyecfYkI1/PKCxIagMVygmHsuDZ1QVuX9wj3R6hNycUYqTzGbTLON4fIQycP7kApoTrR1e4vzti&#10;fbNA14rpzMh0WFZwYky7CcvNAlkWCIDj6YS1mEngeHMHHApO9wfwh5dg8Ti5xJgenUNrRa1vsBTB&#10;xZMLrEsBVeBsf47jzRH1sGLijAQj/IEZPE+g7DW9EHi3B++qEYmqohwLxOP0eNqhrKtHzVtaBKcE&#10;deppOayoSO7sN2EKMTBxAiej9JlpygR2OSWAFSlPSFmsjlSGFLEe8lqcGNOUEEgpg4ns3FuNPJdD&#10;tLZaLp+uBVkUO1GckeBMFNdVcY2Kq9OCbzHhQ1U8XQs+zBnnHv3JqpgT4Xw/YT6fkPfW76uHgsP9&#10;ESsEVAumYuInToKcBLxzcg0DmDguqqDJBWvZIniQEogLkBl4WiC/+AL1X/8c9P2PgfPn0GQ1ZYq4&#10;O5eC9a3Z0jI4J5D2/65OImJiFxNaOsZ6PICIcPf2DZb7O+wTI81uanGjsXKItApqqaCUsJt3XpcF&#10;Cec312RHHdeOopSg53vsvvUY3/rt7+HHv/gcL1+/QbnL+PV6g4qKNE/Y7XeodwWuEdocPhEf2nvh&#10;XQxDHtfUBkNRZ4/01UY+6bUnOZk7etREaTB52d2Ec8a6FCQmrHVBTkZxFKk90jFN3qfvogOpAvHB&#10;eSnFjIhqdwKp3kdPPNQs1gviZEKzpazIecK6rpinGUtZgFJxOq3IvOD64gIffPgRSlnw7s1XSNOE&#10;eb/HLhuNo6wrDvcHaCkgvWxJHutqtSczIefcCPtlAdYk+OgHP8Df+0/+Lv7RP/0n+OrLdzjd3QDn&#10;M9blEncni5WnXcZlmpGHvmxLG/HBT5BB0YaKHrMIj7mO6sFFgdJEDexiJBfy5WR9Yu80FzduKiJt&#10;xyNIm3hNe0qNKODPSA1TJ0WU24Au22RWdeqJvY+EKtXpVNrEcdHnS9z5MDTStlpKDreI5aAYYfg9&#10;aPx3aoa7slbkaTYRpqcLxR1DhoQWo7jbyskeR54o2UXLKdnRNFNHyUt1erwbmUS1GYuI2Q1T/N4D&#10;rhL9VW5wAN0YR2kQA22j0YwsaHpsHbI+BdQIbjqY3OO7aOTCSL6p2sn6HA2JHgm2kQ7F7EGtH7ws&#10;Jjodw+ttvCL97u17BAsNs1KrnSwRSDf7iTbCUX/dEN2I6EYEsd07nRbYxFhB9DMquXofgbn31mW4&#10;Z4TITyI62wfko6Rn7DWEIK1CUJjBwRSWgFW6eJe2MxBqNE37dYLFaYtuB+4BTOm6RX2PaxVCH4k0&#10;kgaS6CSoFpfY1rebXtvuGKa91F4jbSajXWokw/kx6EmGNSp9nYKG74KGSMRhTVMXr3XyojaK7MYE&#10;7gI3BmPLf9LBUPU+GIYe/qyQTQ8Vg0k4xKP9EaWBmqgb1pg/tRBG33ejF0RbGhb5uTfG9obxG27K&#10;pCHKtQvotN3r+n7fhVGhCRhp/DQAbYYwN1+7dRCpy9fJ6DfkqgFk9lDhN7AKhnWpQb3s6Q5j5DKY&#10;N2ulrSrfN+G1Q/TE6vDrEHvFDLOlR+m2nxApMbbdjiQ22czWumrDJuaR2FBVPF2sr834VGQQeIYA&#10;rduDFSSeJDZSNze9SROGaR1jFam9dtvXhz+nnfbR5jilF6idlrYRGPqeMxSVNo9iryccwhL7D/Eg&#10;ecQAbHKSFm1nfsN0cBA30bBXSUsK7PHiw+eALk6Fk89lI76UQZCnW9HsuDMNc8aHKT9BBxvJcX3W&#10;GYRNdshQAiBIbJqXRF3kyC0GmJqGhqOfNsx1dNCwWAKa78/mmbDedYME2fuTrhh0rQQNAlA3fYeZ&#10;ZiTCorY+e7xLHXr98flY2W1zO3GRaNDgxijgLrT0mVqt7f+PWmYb1TyQ+qKf7+JRiueUwgiubZ7E&#10;1Oc1aDN4rwGUmpapAb8GlB5tqGr+LCUGbTQ8OoAOaEOi/EshYAsRQlMYqwf1MeyilFMbbFmzPVTA&#10;fUiXc2ob5oY0Q10sELGILXYyhsbUs65zToMaXBu2UMXJCKE4Ti5k8283p2zELjGyRVyCLFaR2sIw&#10;8Zu4Uz0FrKINANscgWjrDvNotcB8gzq+cVTW98HQWCQkj890OHBQsBodxC4vaRgGhhIzNhZOtCF1&#10;qQ5YD+IBX9mFEPZVeFn2QEk8iihagbKhr2kb8ceDGyIF8cZC/BNB5komEKml+sDNhqk5oYnoqthD&#10;mzjZ8MY5wtTWSILAYpoo+aUqGuORGx7OcCYkp39VDSIRmftYaxNehUBQhs0mNqdVZDjs/GDivhEE&#10;Ej7WY56mjpclsoFwCBODLBHoae4EKREZNrqISaBOZuLukBRXHdvgv8egGQJbuihueN1AU5IPuznx&#10;huTXstLJxS86uOydrMPqEQwxLHdkORrx4oEbZnCpIJMJaTz2Vn3oLU306QKvQfkcN2IZLwtBjPJm&#10;UMeQM4pWVBAKxJh7oiCPGgQZHj2U+zogusljV1LP5vVLngx46V50R5xko/I5sUahFqWRGJxyE+ZF&#10;FEAQwQSlD9xdbBtCK4nWQribmvDDP2tH+manlK1iB1ZuzilDn4s7BxshSkOgZoNfqcN3rA9E5AOd&#10;hWmyRi97dDL3hkXaoKnt2YzDPch0QXLK2Uk18X030bNR3rRFSdtzLh55qx5x0Cgwfi6M1ZsMDcXu&#10;CGCngPQmxqaP1EQJ2s6LsVkaLkgzBGwRyy1KJxw+1CN39QE9i0OUEnHbZPteayh6MZ6YBuHWcG0a&#10;BeEh+tat+4gGMk+8fmaPqE3x89n7jQbX1w0OuzjNLnWZp46GJgacBMSh44znaRCfohESLVKD/Xzp&#10;MZU0ILhH6qLvz7X0K7V4UTvYaxqBrDl34kJZN0j4vi3HnqHtu+zOK/a1zS6EDKKjGJ0qxCwuciXu&#10;kawRV2ER0C5U9aDJuLTCi/uIkTS614B1Rr9MxtrVQcDWo1KpXz7r4LzyBhCDtu4QYEP7CkHoBthN&#10;3WTQvwVqsaMyEAFFdUPdbAN8pSGuVVu9og8IKhGrSU7bhQ8IlDFcNgZQmDtgaTDSiEdBGDHHTAg8&#10;XHQiMjVId3kTFujOZfQmNBDRLT0CdnQUYkDJNyw5j87g7v5JSA0t3tLthmer+vdpZzy1C1O8XvX/&#10;nrRHmbQoytjzqvj+RUMDRm1g7WsGAOZ5tksMM1SKv+8upjQNoa1/E1tX+/wqWfxNEWRmaFFw5lZL&#10;8HiN1h6VrWLnHSmwqgBFbZjSTCobFVQTeonXFFarlr4nDwuBajepWDmrYI8Pr0Ge9QgOazwYJVU1&#10;qBpOX45mJgGsiiK179mgAa1NRkOIuj1Ea83Zb8Ipkr4fa7WzMcwK/bLr33XQnBMPQwTzRzAPMeCW&#10;/dYaN02qSUZvaJfpSlgHJ3qIbqvU1tBmmOBhI+h8z6/cRXVEQFmK1a6lNzu7KNsHogMRSt1ZpqPR&#10;J3JD4vuIs9PpAgSjhpTaB4S1VojUNlaxoekQh+2CtyAjsgsKS+0NwIgLHhH7DGrCcEIy2pt0angn&#10;wj0Qu9QKJDuH8nyGs/05NM0ovofe1xVFK3aU/Gw3LdmbuyP+9PMXwKsjXr56g7//n/4ufvS9D3G+&#10;m1GOK+i4GN0Liv3VGR791vdw/qPv2cX1tAIMnH+S8P2nT/Hu3/4UL37+S+zv75AoA6UCqQRy0TfE&#10;6sMwp5ElAp2dgZ8+A+YJON0D6x2AkwkGdgmQI1AOoHQDPTtA0wnp8h44fgYsMyjPjVZlsaEZOc8A&#10;7aGVUJfJiLzTZCJsXfDZn3+KszmhnoDrizOUhTHtT2CtAFVQ2gN8BjQT08kd/ALone0sTMDkwrRS&#10;bBKfJ4sOhQLLrQneyj2QZqOyYTJKENgc8MtbqLzC7vwxLq/PcDosuLraAVPC3/nPvotPvv8Y/9P/&#10;8I/xh3/4p/jV5wKcXqNAWvx4IsYiFVkEl1rx9MkVfvg7vwWaznBcgAIT9VGY1Qa3Kn1tKMa2wf1N&#10;8LGHIjb6DehpPA6ZHlDb2oDmG+hoNIjR3iPDKd5zz78niBvJDgNJ7uveX3v9MB+MB/qDfyreAwh8&#10;vUHia4RqUN3SmYefX90E9fN//SlevTng6ne+i+vfeYKvXn6Gq/0FvvPjvwKC4ObVK7z67AvQbofL&#10;62sIM+4O9yifH1Bfn3D68h0SCHQUHH51h/Rywrfy9/D46hpPP36OT37wfXzvD34bH/2934HWgv/5&#10;v/8JTvf3YK3YTwkXO0JKBWlKOB0rFkzY0znu1wM4TXjy6BFOp3uICo7rCbRk7LEH8WSUHU2QYgQt&#10;WSt0VtSlNIvwsiyAAHWprX8SMVHkfRV2Svq6VheqJtRaoNVMlKeTYK3Ww0BCM7mtawFVq5UVhHWt&#10;ZvQRQVmtl5N2O4s71Ao5HVxETjicVrvf5D1u7xYUeYvj/R1u392aqJkIhy/e4exyj+tnj8GXF3h3&#10;dws93uGP/8//C3p4i+NyA/5gD/74CrvzM3CaQdcZqRDOHz3Cm9dvwQpcTTvrHzEhJ+CDJ0+wg+L6&#10;eMTz8x1++OQRnl9eotY3OC5fgEmwLndY62vMZx+AacYuX+FU3kG0QLVgrYvFtTJjP+0x71a8uVvw&#10;6ZtPISzA2Q1utGLWDKE9aHeFkyac1glzOsfhfsVPf/kZbm+ApZ7h7uaEs4+fY707YjkumPYzkgLL&#10;7T3qsSDtZ+zPMi4/OMP54xlpn7CWinpcURNhfz3hap5wezqBodidzZB5cj1wgR5XM/08OsfZ1Rmu&#10;Hl/hdFxx++Itcso4351jfXWL01ownZ9B7lbcvb4FCZDn1USTKeGmnKDrijzPyBfnkLM9yv0JtMuQ&#10;esJJFuB8B35yDl0r0m4PvV9R3h4gdysOtwerm5eKpZiAcnd1gTxNkGz73LJWzDtG3s3AaqZVBqOS&#10;3dF2Z2fgaUY9LdBS2wC6rAVVFKV6agAYZ/NkPY9SrIYQYFlWKAGTmw6QLNoVMFEWz7PXhlb/rMup&#10;mb4i4cAiSK3C16PFp5o4wYh0vB4xLSt2UFzVimsonqeETyjhybLgo2PFJxBc6opHDFxlRZ4ZHEP7&#10;XQLvCdgpKFegFhBXXF0BWP3MpNVF3UY3t4NIG9nYkhIYrrIZzf32Z7KAZgUfjqh/+ino518gf+cD&#10;qNdW/fbDQ5+RmlGRsw8gRT31QgE1YVAI2abZKIKcLK749ZuvsByPyDKBdzN2Z+fYzbMLYQXldERZ&#10;Kni3s/uaZic86Fb8/BsIsvmhmG1O0Isdzr7zFD/8vR/hVATzL36J469/isoLpotzqJ7/m/UAACAA&#10;SURBVFSU0wnruto91r9ro1oIoNzIfBR3Po9JqqqYcoaWYrTxlBoJOobT7IPAUgo4pW2EW1AmYg7i&#10;d3zHBtnswf+meZqwlmLnNgNFK5J4dG4pboibrIe4LKi1YDfPRmxc17AeWg9UqZlNa7U40RC4EStW&#10;ESRNFn+8LAAK7uUOpIrLiws8+ehjfPnZZzjc3eLy+hrzdA6pFafjETknVEk4nI7gBOznCSqK02kB&#10;M+H83Eh77He/Wip0nvDXf//38Obtaxz/zb/BL2/f4u3LgpMI7pcTnj+6wv7pFc4nj1fk0tY9j8Nd&#10;RYt3Rhuc1tZzUR8GR3/CSF4pmDlb8pH3hapUW++UvE/tkbAqjWCjg4Aq+tKB5LX46m2fRwfqeSOG&#10;+8smzmZwRIIob62XIWYTaqQT8v6bKHtvD62HpUOqTLeHb0VIJpayGr+s1Wpp0aHngwdJFfa5idPe&#10;qfXIG7fK1m0Y08QFAyKQZKS6nLn1eWpVcMqoVQdAALVY2CDAkxO5CEZIFRkNpWiRpMMM2Ujgg/HW&#10;JIkugBzmdSo6RJgmT1KpvSdZbf+tRVtPJSVqPaUI7mHpCSxVrf9eeSSgdVpZM+/21pVFwbLNQMJ6&#10;x2kQRA3Fda3akplqNXFBF/oFzU5aL3BjiBtMqZXUvWtqlDPpc7yYQ7Q+1tjbrd574TDBj/GmHrEo&#10;NstZi/p+rpiTCdZbw5gcutEzejbRleCRqNfFq72X2c8GHszQ2uAIA6VP8V7yQ9z7VDvJrwmgMIhn&#10;ePybMAQLUufniTbRSacqUev7jmli4ibJ2noR1ETh0mbC1AhikTIkTi6IvrVuQUsuYsMDZJ8OyTBo&#10;JtswT8fZ0O6w9PU32XE/GJM/Gl2OghQloUFv3xF5GpXASEKMvifSkMBEDzNhyYnEtMHgvCei6ykY&#10;HZyxSQ7RAYKzzVvs0bxhHh/XIMZUkt4f1yHlIETFguqz7v5a8TqbrhvRJp62/5AyCDB1EDVGmoWn&#10;K4Gtd+k1BG/iR4Y9QhWibPPMYcZA/rPqILYb01oCmCBaWzS29aPrQNiL3IWtgq9qR4lFD3ZMCBL3&#10;XUYv12afQaiL520gfuIB8EUHpE4Y/n1WqOTUWO8z0BAbI40yKD2VyF/D2mlpc87Ca4MWWTusS2o9&#10;l0G8F7TMIbViFH2H2Tv6NlEHcogGue8tkepjaVnioJHa7rQ22+gAlDFVqM8o+xmHBiygIb2LHrgA&#10;ycnBW3tglDKJksdaoyWbRCohD4qRmLh6xlanDMYdwiEGSc1cxwJUItSAsgRBVIz02vrgpKhCA9EO&#10;LcYXiduczWY47L3dB2EloSAIsSZTmw10cAsNGUHUUgHb/ok+L+iPt825aXwUqM8GAnKRU9oIizlC&#10;wF1XwEN0LA0CZQOF2VwpDSljNCYv0dZE23rEIVglbMRrFPAE/kskYKNkHyS7wAXVDvzJUoH8QmAf&#10;WiJsi/bm5h9/3S9zgR0MElsIs0ZEdCB3k7s7w7EeA47YQKhZ9nvEHyUbeEoV5JxBEFSV9iDGxDHn&#10;jJxTEydwSlB3xFoM6Jgpi44+GYbLgQ9twjlIo8XRsIkEVSc2NHOfWeGbne6QHAPeYrYajUSb6rwd&#10;cFHcuWI4XMv279zjY8hjFkFNBdoHizl26C2aNBxDgiGGDw0r3c7ioONIRz6SjIgsi/SM7PEWuQjZ&#10;xPsxJySokzV6IZ093lLYHEAlhpV2U2pu8USTUbT8IlD8UMrZGoHE9h1np83U6gQO7ms0pdSR1WI4&#10;cnK8aZC8euOckBO1ixU5err6ejMiYGqCiybLSqkp3ilZMyKl5AMcHjC/1OPGggAYOHrmzUChiyC7&#10;K00fqIO1rbnkm6hgStkjFHsuaoj0eIjJ4RYzUO0igf7aIdaIRdAJf76Gqz/7TuIyKo0PMRXNDaTM&#10;KCJYq2CeJsBJNlFEkQ+5xYVugZw3cV4Gu5itHlekacKyrg2nG8JCbZF+3gAVAWt2N0LsOzxEBm4R&#10;zOTOVGkxi7Z+RMQKOQESBANQxda1f29MQy52iBNCdGKKRhdqOY1ngIdxI4rZ60yByg9hkdrnF2TC&#10;DKP/FC+0SlmgCtsLtQuauBU4iirF98TkriNuBM0YfmVOg3NsJOP7YL0z61qcZ6SO6YDrDVEWBeWR&#10;jRIHbyKnQbBVXIhE3hzp2fWuqPc4NBMTBCEttWGaDtno4eKhIGqQxZtoO/j77YB4jP7rF+Xk+70N&#10;cx/k3EsXpDW3jxNA1T/PqoIp5wFD3SuhONNatdLWSu1rI3Gj2nXE8Bj1qnFr8D3Ei+0RGa86UKN0&#10;E1MQNDC0ppg0DHvEvTaMsXahUhdtjZjj7j7aYM6dcNaRyd3pZMIObWtdabxKdlcLc7JGMY+uxK1L&#10;qXcquusHUav4HgB3lSSiB6Kd3g/QOD29ECQmlFJMmOqiaXYhcsTIiWPwg1pELtqMd8FsiGZ1YZDw&#10;4PQScapWbyIFISrurfENhtgs6IoRm1BK6TUE0QN3Xr+VKhmttpTVGsLjxXG4VOoQ9xLmA6mycSHx&#10;sPmFSwchfEIIn20fWdbVLng591proO2F2Ko1kfwsDlJtqzO9eblpDmkXFYESigubTCxudE0enGNd&#10;0RduGYJK7Yjmgbyqo6BSnCoWTiGyJnYI7iPCNWqE6oJLO9NSQ83HGuj3EG0NIa3aI/kCdQ0jU8Q5&#10;tK4rRAT73c72SW9eiZsFRmFukQJiRfa4lKUWJNgeuNSKCblh49vllEbBF0OqUSRKrS26IgYwHJHo&#10;ohuqVzfKFXOONqGmDM0jaZ85Brc1eVy3iIKkGDnQjSjicT8hTmtCJg2xvtMjYCI9dmpuDK4iQhpD&#10;07OU1QeWXWDKbHUlR/2gA46ckzlQRWyI4edE0oxaS6OEEBRS240FzLZvrmLB8zlPTgOpIJYHTTtC&#10;Re00VwJ0eP5QnHw5xM9vRDXUzR4daa9d8EBOWikyGF+2BOfaYkS7HZqTbrD61UXETE7UskwfiCpW&#10;qe3P12JuT1J02pzft6SsTjYeRD6VmmtSdWhQ+O0nBYXPa+S6Fne5RlSItEjiIBxjoOOSKHLKQEpA&#10;nnFSG8ysskBVcDXtsEs57C+QWnF/WFGPBW8Od/hn//Lf4M3bG/znv//X8d1n17g8rbhYTtjNGbrL&#10;uHhygbNvfQDaT9D7oxFSagESg5/s8Oh3/youP/wA9eVLpIsrM3VU6eJaiInW5ASc3gByDzo/Bz9/&#10;DLo+B+EA8C0ov7P/j42ehPoOlBS6E1Au0HwE6a9Bb75CKgrkHYiyN3ASlCYgnwHTJapmEE9IUpEu&#10;LiA04TtnBxyfE777NOHi6kdI5SXqzafgLKDpwoRoGg+8ic7sC7R7eDuXEwN0AdAOSBZRR5T7kKAV&#10;jo6ZSdzjRWUBYQbLAqr34EvC7my25reaAHiB4pNvX+Mf/Lf/Ba6ePMY//j8Yv/yV4ub0FqsurSkI&#10;UXBZ8Cgrfvyj72D/+DGOMmGVhDQnzHPCNHHfW7yODKPQgzTR9wYCD6N6QgD2kGT2jXSzMaoE+At/&#10;DzZ3ct0I2pqIDfq+2Oy9vImgUNL7UaPUSQ19oEHvvU9QN6dsXufh5/MeQY0e5rlsRGvvYe2wjSJV&#10;NTfv26/u8cWfv8H595/j7Mcf4LMvv8Dh1Ws8+qvfRSkL3r58gTcv36DyjKvnT3DKCfd3J9z89BVe&#10;/NHP8PInv8Thyzf44NETfPL027i8/jFkLnj8+Ak++dEP8Lt//2/jyd/4Nq6vJ9x8+Qr/+//4T/Cr&#10;f/UnWG/u8ejJY3z3r30fj7/7AV69fondNIOnc3z54ha3b06YhZH2O1AmZJoBrthfnuPi8R68Z7sb&#10;F6e5eN/kdHs0t7ifq9M0QauReOz8tv6J9YzsnjbPjHUxccOxLqCUUKr1MxIni25cVnCe7Szxoeuy&#10;mmCHibHUgnnKSGSxp3Wtdq+dJiAZHWtOM5ZaobJiKXbeaWIcjgvK3Yq3X1VkZhAmCAd5Fnj39h63&#10;d0dcf/AINCnqoeDu5kscTm+xe7bH2SePoVdnWO4WTARcPr9CmSfUnLFbd0iL3VV4UZyWezx9+giz&#10;rNgvK55eneN73/oYn3zrQ5DeYK0vUOQ1RI04y3qPpSRkOjfaIM4aCX8378BSsJQTlnqLkzC+vD/h&#10;9u0Ju4sLCM5xPGTMfIm724LXrzMOpxNefvUKKb/D69e3uPsKOL1TVFlxeHuHdy9v8fwH3wWS09Aq&#10;kMGglJAyMM+Ky0czHj2/xP5sj9vbe9yWO8x7xuV+h2U5YLdL4G9dIS2KBRmVgOW4gBQ4201YDkcs&#10;umCtBcvNPWSpSFPC/duTkdWqYHqyg56sf5amXaOxr9UsgCDFcn9EfQVMGSjLEekyW2rCekIlQSVB&#10;mpMN7BOwlIry+hbz+Q7zfsJJKmq1euZsf94EbLvdDrpUUFFIMclPpoRVKxLZ31PX1e9NjDwxJGes&#10;xwVaK05i50EmQiIXfzTTj+2RyQkea3Vzk/fESjFirMWhnpxeYiIKDdp31NdSoYuJ60IckQDMTOBS&#10;sCsVl0S4FMUTqfgIhO8WwfeL4tmquNSC63PCNCXMc7bPOwbblCxaMk+gKQGo0FKNOMoEZLVfp2TF&#10;d06giYy65pHXA96nCdpA2c9UpylkgGYCP2Po21vwpy/Btz+EzKkNx/nBWRLCHx/DITHcJCGNwKYK&#10;TzTxXjMr5v0OKduecLi9RVksDl3SisX3f1lXLPcHgBi7ecJaFhQnMaQ8IaeMFFTrB0fc1/27KDAe&#10;KwwA+4z9tx/ho/RjcE64PRzw61efgx89wU2qePvlS7BHFKoqyrqCczYqcxVwIkw5N9NtldrJBmtB&#10;KavTGHM3aIkJlCLuXLUOzHC0+CfRalHAZHeHIICJE7GJkkd/KqY0mVE9ZRe5KdRNfmZoTy0Kay2r&#10;9b7E6ILL6QAFMM07o0n6fcbHZy1msdSCCTPW9QgCsJt3bdh+Oi1YyoKKiqurR3i6Vrx68QVuvnqF&#10;s90Oc0ogUqxlwX4/Y10WlJxRuCeWLKcVTPZ5hqlF/IxKmfDX/vbfQtrvUP7lv8DP393g/s1bkBJm&#10;JVzt9zif97Y/o+JyYkxT9ojsSC9J3tcfjC9KA+UiRCHeO+HsEafc7mKd4qzWZ3QBWvI+QanV1oba&#10;mapulFUARWqjBsFrZ5CJ9aLfZGZ0SwLRUczQkojIYiYRMbTiglLrNY/0+OhMRUyowsmSLS7T+iV1&#10;MP1GvGfy/nr0Fjhn74V6X8z7T9Ezsbjx2uYHKVkNIlV8vuR1Gk+oUtods8Z8r6X6KNZiVP7o2dQi&#10;XYSm0e+yb7UWaTMS6z0nozN7A4RdyKS174EaKTxs/deUHZaQE6QUrG76ifBOUWlrQmtE7va+Mjnl&#10;m1RsmiQ296wQFJ9xqCq4VJ8VElaveYKE22rwGhRG+24Su6k8ok59hiExD6qRuPS+oKalkoj1xFtC&#10;gc8c23xuEHrFzM16Z9XTUdDOu06V06HXXd2M6OSz2rlL7D3b5DGx0dt1PbkJBn3GSqRY4eRJa5wb&#10;nV89jcmH8slnlu1tBK1+3EOrNJDKxlA3mL2lpVJxE2sNHct+P3DxtuoY66ibuGjxZyV+jwzz3438&#10;zkllpNREJHUTSymbGMAQ01Tv20jLUIDH0A59qEHIHX1PHhIH2qy98U20p3KQgobpOKI3NRDBEnfS&#10;V+sxew8mgBgYZn1jBKJu9DDkqQaK7KI3crJa3vSfO7VsJAuR0/ZDJEQDya6nOelG/9WT2rpYbTRr&#10;U4v13s5Xtm4p2phzg9HZBOn6gLA1GExtLjnCFbQR9yLbqK09pY3wr4mafaHHPFU3ELcubhNUFPUz&#10;wucsDEvLGH/W+GwF4hHU0kA6RWVLChyifOMzrSIo4uvX9RPaKFnahNuitdGmxp8dIm3tVzef6pDE&#10;J/6+pXQNgQnS0RKmtn0J7XRKQhevO12S2YiLAdcY+ZgPyYOxL8SekvI0xBczMlkKGw8o+haxieFZ&#10;jO9hIOl9HT0/+sVtbjNEMmN8fkPEG++VLfGCU3LwijzoiVCj521er32ntCEUPhi7NXrluA+YGDCB&#10;k/fQXVPCjGbETi5Gi/eQkvdmSZA5NwF/m1s4nS3WDJM9EykRqiYUNrO5EVPtDqEyGq9tlq2u9JLa&#10;YQnd6O0AmSY38ekD9SQPjbhSCuqjnf+cxh4StzArhQwmdvtJjDof0KxBU0APU+985xLBNGfTQyCo&#10;kNTq1hjtt6Q7F/IoU0vDilQ0pl6jtijcQafDDt+gQdMD5rZuGrBooDD/pRGwoc+UQCotJiAGr7UY&#10;maA+8M4S8eBwN4w0vCmQBvoB/MHAMBRVJhNJgCzyUP1yJ2jI24bgjkjMFiHah2wtK9cP6XBKkf/7&#10;xMlzuakJwkwZG9GYtgGJUzfaICxegHvRx21j9D+3IVFwUzhbc0TbpkBOXJqmDJFi7i7fqAPIaA4s&#10;2ggAzTRi6vbAc5ubJ3W8MhkpxQ6ZHj0ZP5+9eGqkLkV3L8XlmqgfUq2A5dSiswKrHgWYtDOeunKb&#10;1Au2HiXFnIyERvFeIkbKCnxDLAcEUS36Tqo5VPJkDRVKjRoQudkZQYIiCJu7qIhA0wMIcIsk8KLO&#10;xVulBrK9IiduqF/mTgaigeAVxJyUc8OT52QbV8q5b0bh8EMvBsyxIpgmoxvE7w9ylbB/n42IZ0rj&#10;+P/ZHWI0UHMCExourOxiNfYYqKBjWLY1N+QqsTWq0vhoRiQOEUqVjlrN3AaLQZ+qiAguG4hzEwD5&#10;sxWOGY+WA7EVSgjEuBVNVc2CdCrm+K4KKOcWaVT893h/AEJsMWNeoFZRaKxPTps4UxniEUTEYgw8&#10;ktMi6VIXqyk2z5uGi0s7OVFKsYtvqR5daY4AUC+8uQ3updEow7FAALgRLEe3kB1KKVmDQYo3YROD&#10;kGwtpB6vqEFj4cCyU7ssKQFzdvIXw4e7ERGaHA0sD8R2XnQ2dwc1wU9KfZ/rw19siDvkLgwiazK3&#10;vPNBsNYEV8mj0vziHnu5ulsiYog5sNsMoyH45cjiRqs1PlO/bKScNk4NDHG6QYQIQpp6zIOJargJ&#10;obTfIr1pZD97rRW1CuaUrJnWigXqQksZ6GWDmCmaQzRcssQbIsyj6IaG/HJqjuAWHlHrYOLR4XLZ&#10;G1nm7EI7O1oR3zLdzRXV4gE5tYbW6hcUKbW7pqhn2m+jPLRd3EU7tdJiWqiJeKXKRpQngzstHAjr&#10;WloMRfLPtUIGbHcv3CJaI9DW42fcBv7e3ApXtKpJnBuhKJx71QSF4RRrPxPTsLbJYpSCuFS1PfdI&#10;Lq6V2shiLcqT+8ahnTLciuCR3BeXTXu95MMkWy9TnswJqz1WNRxy1PDCusHBt9g86ZHNOlyYwf45&#10;I2IrucW6ovainB6QEJtwDCaIrlKbUGtD4ByaBd2j7uQQKUZiY6NZMdNGNBNOyJSGRg0qiHUQ44mT&#10;3bS5HmPfbrh+su+iY+XN5WuzAHPbhCAr6o3moByMC0lNsEJEVoNU8eTJEeGvzQ0WdB9hcRFZatGg&#10;NCgj7ZzrBL2IgpVaoMKbS3lsx9IIg9KiGaPOW5elXbCnVneL138S/RQb6Kn0aBVaUdQu8bqu7tr2&#10;z8aF1dbkF6Rk+8RyXMGJIFTNMCAABWGTaSPuNaFVrDertaJebXVziDoqPObU9tMKYC3Fl7cgUzZ6&#10;Z0oQU3362WSfDTvtrrqQLedkQ/g5m0GiSQBrK3Z4aDjmaQYEWMvqn42isJ2hKVncOOpAqgiH42DU&#10;SZxavIHUigIbMo0NAsDw9ylRa5cs9dSEkqD/m7w3e7okOa78jntE5F2+pfbqrl7QaIDYCIAgOeSQ&#10;mhnCNDKJMpke9aY/Tq8yPepBpjFqhpwxow3HNOIGrkMAjW6g19q/7d6bmRHuenCPiLzVBUrvhFmZ&#10;Naq+5d68mREe7uf8jrQGBIG60ddjFmojra6ZlXBX690iZUEm0Ff6d9QaAkwWlSY6A9GHPLLY+6mS&#10;c/1ax4iyfEYK2pq9bKoUsxRYY6OuB4v1P8RwHK8Ic0bVQ39WJ9zlKuYkj9DyeloWUeBuWtHiTWXf&#10;u/I8W43HFidmALlixgrmI8FtjAlxtUFan2AKCUSMKc/YS8YmBCS3x4/FVoptHPC1Ow9weP+b2D19&#10;iXkc8eEHH+Hyi2d4mBi/8+AevpsIsr/BfBhNeFWyR5ABmEZonkxkJgRKAeHRHYR7Z9698E8rz9A8&#10;AjSDaAfIBVSfgE8IfCci3M8g+gSYdiAegXQD6AHGDxNgZZQF3V+DeADxDN19DpSEJBMQ16D1bSet&#10;ZFBIQGbgQBBK0GIRa3gyI5c1HhTCnTdGTC+f4PBFwvMnH2G+d4PTHzxCuPeOCdZUPKeVIWVy8sUM&#10;lNmGvRRcjFcAHoDVGYiLUdfqhpHWwOyC7/HS3TSDuQhVQCIgmcEoKD6U0qk00kWlZT54sMX/9D//&#10;czx65zb+8A/+H/zN3/0XPL94ioknqI6ITNiUjIf3Nvjvfv9fI23u4WqKoBQQU0SKjBR9+OQktkbk&#10;Xmq1XqGYNdGo4svu9dcIzPBK1M1RvNKySfoawdvrRG2v+7fA9CVi25foadTFrq8kUbSm6FIkt3y9&#10;LYJIF+YKOSbqdJ8itcHLP4qE+0fVesum50LnVhR/+8c/w7PHLzHeAS7/4kN88eFPkSRju2Hc3DzH&#10;1ZMn2J7fQrp3F5ISBk745M9+jJ/82/+EL378CXjPuH9yH++t38Xbd9/F+dfO8PCr9/HtH34Ld79y&#10;GxICHn/6Aj/6d3+GP/s3/xF//ad/jscvP8bqNOLd73wV3/y9XwNvCfwPGfP+BnffOsPJacQvfvwY&#10;F88mhDIgj9ZkXK0GW69yAc0KOShkVpBm6GxNzpPtCeaDnTtZGGUumPejxV6mAcqEQN14YFE8BSnZ&#10;Z77erpFzwXQ4YFitMaQ1WA8oeyOqFTdUjaVgs15brB1FcPEeUPBUBe/TBDB0zNjv9ogp+hkmIEWr&#10;dTbrBC3Fz4HiEVN+gG8i/AEC4NmLS6wHwtXlc1DIkE3CtIoW07jPgDDGgRGg2Ppel0420HmHcj2C&#10;NwmrYcCWCOckePPBGb739a/h6++8hRRnTOUCogWbdBe7fMDp+XsI4TZUMh5ffIiQrrCKd3G2fgPg&#10;gCEOiLzG0/3n+Hz3AV4c9ph4jcKEn/38Kfa8xuXLS+CqII+E3eVkfYm4Qw6EYT1giFvs5QbT9R5R&#10;EmTOuPz0uZFVwaCbEUyM9emAkzsD1ndXWJ8mrFYJAxFKmRAH4O79O1gPAVdXl9g+OAHdZawm4Pnz&#10;PQ4XezdHBEzjDJkOuP3+QxBFFEQMmy3KvkB2gogVcp6xf7azgbtGUFFcXFyaCUILTs82OACY9yOu&#10;PnmONE/YvH2O4TxaPXJ5AO+KxX1SRDrbIN46QbmaULJidX5iNcFYINOExNEMo4cZaRVAgwvPRgEV&#10;RUwRh/0IEsEwbCBFkHd7kAvFs0dpV7pKDDYsKbkgZxNcrlYrFGagKOKwQnKzpGarIVkVXAQRhDzN&#10;4GJ0gxnFetJECGlw4nHpAyYpwJQxMCMB2E4zzkRxl4F7zHigwH1RPJyBhznjHhTnA2N9CqQVd/oo&#10;CigSNLuem8j2yLQGBgZkNmG5BFOW8kKRFRq2t6WfwGnWHTfhpmrJoBBM+ObNPM0jsIrg3RXkg19A&#10;/svboN/4OmidkEtBQmhnrL5E1x6OD3FjQlBCmUarY2hC2lhfVZCsb6QMTowYIoa0wuH6CtN+h3xz&#10;DTlE0GoAh4C4WmE+HDDudxBZgzgjxYQgCo0KjcFnBHCxyusBMXXLlMWlEnifbDOA37iF2997F79x&#10;eYP5MOMnG+BPf/KXSLMYWamIE5m5G+c9jUO9VzfPMwhmVKtkp0qKCtFrbCexEcHoYgqAYzNDa0uM&#10;6bVxp92VRrKr/x1TgpSM/bjHMAyY57nNF+yYFxbCLU8zUUGZxWiYHMEhtTnAPI9+TmeEmEBE2O1u&#10;kGLCerXBuN+BpEBKRs7cjCSBTRC9vxkROWFzdort1Qu8fPw5Qkh44+1HGFYDDrsdAjFSCC0t5eRk&#10;DSYTQI2HCRgUMQXEFHA47KG6AlSwOT/FV77yFt776C4uLm/w9HKHgwRcIeH5sIJKwcmacfvkFIUm&#10;mN/fetXaMpe4nZdogeVTkUVCBC2itULrS9f+t7pARD0+KzRqkkUJW3+rNIGHUu/9c+hD3ZomoSRN&#10;PMPMlkoBbWemWPueXj9xMGqOmVeLk/y46S4MOxAW6SgBKsWjK0PrE9YcAK5is0btUBdsxRbZp07T&#10;Cswmnq0UbSeJafb3R2YMzLlauEMTmBYXkonSghDi4IRS+xMB2eldxNwG0OrX1kSNsiAaE7QsYjDV&#10;rltwM1SeSyenAaDcgwznYjSfku1cO2cBcWzzj0ooU629zAXNRvyk6iZJUYtYZ4dmzLl+vrH1zwoR&#10;AmDPXkguXvPPPLfMkSYAlGKDeBMUKqLPIuv5PBePI3Xjp77CdLY5iYlkqqCwKj90EWy5NBZbNCKb&#10;cdLrQjNGOHGM0Oj/1HrP1Od/jYFhoq/svzNzWdBn1EW8C1Gdi3ZQyGlx2ozTpPBo0ToDhZ3lqqCL&#10;vbcIsgjrxdxMfearlbJErwhDAacyLflpbrKuwu/ah9Qed6nHbnzfX7WR8xo2qnFFHFxwZNw5Ntba&#10;Os+veHHY44nVhBstMafpGFrSTBVygF3kI5bhw2QiVcYiTWNx3kQTOWgzrbYe46JHpY1ShUYwIhd6&#10;xDqDaYI46qI/fZXm73Q/KFh9WdZOi6UFEezo7LeMs6vXzun+TF1sSK8aMRcCNPV4QVkYKzvRSPw+&#10;rHHO1EAyUmwObb3ZRYxpXcm8QV7faxNj1fsalvpU/24BzmsiYVlm0yx7/a1DKx4ZuUxq66IyoBjE&#10;QwVwOhUpIfQsLBfZ0tF8pGhvSAiJn8l7Sol6tGm/1+x6FBe6ZVXATa3ShDxLkZ0/azWm3PeIBlvx&#10;955r9GIFhNQEOK+zKoBCpHRhsouMKiyC230LF3QtkhaqSG4JP2hm1Z6uVxNXfITUQwAAIABJREFU&#10;qsArxuQRj3YteQEE6MZ7Oop7DWx6g9oLrSZh0SXtajFbqi1w1xdIjcZ9ZZ4CHMfaVtAPasQlCMS6&#10;mGXrl/u5Nc2nwUYEutDVHAndqGMIxbUJ4uK3ug4EsjRCJqvFrfro88jlrKZBVdDTjLBI5Kg9ZPU6&#10;rBE+lbtEUxyOwD3eO6jHfqNSUIFSqGkTqGFsPaEPsc0EATOVFO+tq9DRjHNJTVOfI1WuXNWyhGqE&#10;diHeUbIQ2YyoPkeRqnHfNT7BzmccuPU6KPSUvbaRSE/IaXNCh6JEhxuQHilXFhG1fT411FrgaIHk&#10;LhTu4Ml/WhGiMXh+PPoQXbxAm3Nu0TFNpLWM5QF3dW59+NgjK11cVckUjV5WEYV1IKkBKSXLkOeA&#10;EJ2q5gVtVYwSMyiGRtjhyC2JOThNrQql2rCfKmHHBi8xsANZ7MYLMUBLRnQim1AVPizdDX3jrjQj&#10;o7pHo0xwvT69LiJd5B+7M0bFovbYBXahOZx54WyuRX+PxWMKRhJhy40vdbBVF/iKBW6U60WsRKyi&#10;pp593B7idiDrSvfqhqmUntwU1fVycI/cbBuUl6FE4OBFcgjILq4gNtEaSXG1MgMkzUHNqo18ZhGt&#10;1NCgnqToA7senSazO6zcccBOZSgu+KnFdC0wQgxg9diudigIKMXhEdkENeRRMuLI3EQM8eFv8WFs&#10;oeqEpCOiYD242WuQFt9q4hRpDRArfLwhotSvqx9pK0miNoPbPcwd66n+2bbYQzBYqR1ebVhKvtGY&#10;wIVjaFQBZkN+M/pmyYkg5AUfejRhPfTU/PCKxhQxitesPlz1Q5d6xGRxkpp4USztzRdvKgUoEbLW&#10;KFVGsbwoEy2RtCJTK2pZgTmX5lBvIh1CQ+LWYUoXnbroMvdDSAihiTcqdatF5HmhGUDgNJgb0+PQ&#10;QoyYK02K0fCsCngzseN2kxdrRYrRH52MVylgRcSIRO6+r07C4NGiyowQnCpUv87XHyW1AtcLhAJB&#10;EY8XcPKNXbDia0J3u7XhOqMVh03E45+/OVOdVPfKQKoSmWzAHtq9T028o+5OraQ7d9rWAXyuQhMr&#10;oIjZYu0q9h2wtcPFMqa+Z+vnUheRVJpi8QI7xtBiyzrGwpoP8IbKkdutonGZWswj+xq4cqEph9rc&#10;8Rg06pn3FAiVnRzDIgq3kpmktCOH+OEiaGh48yp+IwBzsfU9xYjZoyFAJoBoWfCLbHQsaBjRo2az&#10;2KCgxReIraGF+mG25NxEg62Qd2IUGmnR1utKndQWV9DR5LV5GNiw+vOcOxoY6uvr0qHmjlwXwBZf&#10;8CvJqUU6LuNHXQBWP19qccJ6dICoBKgadS5VfCri62GPDZTcyRX9fg4eeyCNTFi/vzYHlgLCIjXK&#10;lo5cLxwjDoc9Bh7a/dkKe1k2O46Jj0o1/rDGt2sTRNfI3k6NssNDPeSFEJBdFM9Lqop2alt9Doo7&#10;ZJHdHaQmnquN3xqFXAv+Vtd51AK9EjtdRViNINacvtycdiYCsL3LmvDOZfV6MEZ2kbkcRcRWClQM&#10;wQTltQHqYm8VbcKdGk3JLbLAHDvLQp5c9GvNLUe0+/m3+JoWiC3FhwKqMSxEhhb4IK82W9DqOWko&#10;cYYGXuD7qbug2GLnm8tT9UsO0CbEq0YOJ4gt4wCswRbdaQew2FAol2wCt9Ixukp+mILFpK9DBEqB&#10;MqMIIWvpUbfkwzMoVCao2ACxaGkNixTTgh5py97sAtseyewESX+ecskIlCAy+2HPW69q0fCgHgfA&#10;phpDLnaPBoUNdYihxZo7RAQUbuumcnXd294jWSBBkbM4BZY9nqSv2y2mWxWiE8Y8YZ0GG0pxj/CL&#10;MRyRHZm4xXoHPyuYcKr4vZ1bc0skN4Kj1LobwDyjUWAJPsSqAvXWsKj3ArczaghsFEMfgMWUUHK2&#10;g3olOy4aHZXiycytgQViZACB7B4Z59yGMUtzTm2OWGyJ2By20Xu93Sadqs3MRlmU7OebaMRKv35K&#10;1OqnhuXXGgtOjQhXz49lKq2hQsiNGqwLo5Q9/36m5CrIt9jRGnvSI9IVKAW5GPkupIiUBsT1FmF7&#10;iswJkSOu8h6TZKxDJc/a75lmYH8z4zYifu/73wMy8PjJU1w9f4HLZ0+wRcYqW7yfuDA7rleg1crO&#10;OfOM8ulnwPULe/3nd4D1KRAHIDoacsq+qMAG3OUx8uEXkPICFEes7pyBbytw+HNAEwijU1vcaxcT&#10;eLWGDBsbfK4igATZXUAxgSi5A3gGxgtgPEByBtbnCOsNdJ5AkkF5sljW/SUSJQyrFXR+Cc0C1QF3&#10;h2s7Z0/iquhoNBiKZmyhCMxPLcp0vrLzT1gBiAAnI7AhAboDcgTyBOhN/1nrE/s7IaDs7dqIQKY9&#10;eNwjxh0yJpyerPH4xc4GPaUbLQKAFBk//G+/g69/+2387//rf8Af/Nv/G5e7z5ChWIeAU8z4xte+&#10;hftvfxWPx4hJA4YUvPZy80bX5bYhjbRmOy0Ea/raSNAuZKNfSkz7pWI0+uUCtZog8Iq34LVUN/nH&#10;Oj66iBhVfR3o7Es/90iA98oXq74GQUevjzh9rVJB9ZdlnPb6So/HfOQ03nk/4eO//Rhf3NxgHybc&#10;7D7H1eefQ/Ie+ucjhpMBq/Nz3L91gvvrgHEasX/8En/zf/w7fP7XnyDKFt/45nfxW7/7W/j6r7+L&#10;N77xAI/evwOKodF4D7sJf/y//BH+5N/8IT78+Ge4yRcIp8DXf/BtfOuHv4Hb7z6AlBFn30l48uQX&#10;OLuzwemDLba3Vvj5X3+MZ0+eIcgJshCmvIKUAWlOiGNAGCzebh5nIATIbjJhsg85y1Ts+cs29GMy&#10;qoo2YortAXMuGA+jG0kT5iw2TB0nJKywjafYpog8ZWgE5jxhlAlJI8YsyNMemxCMfl/EBlQ2EQNL&#10;BqcApmgi48AIHHBz2GO73iKAsJ8nhJjAQZCdngMFpjKjgDCXjJPVCqdnZzjsX+Jw8RwTTUAsFh9c&#10;FJtzxfb8DGm7hdwccPmLp4jbDc7feoDNyRa7pxfYpIDTYQC9vMKde1u8++AO3rx7BuYD9vNLTOUS&#10;+/wSK05u1NigyB6RV9hu72M/7fD4xQf4gj/DyclDnK3vYwiCOUfcXEV8+skN9jrg2ZMbHKYNPn0y&#10;YdoFpHkFOQhKWmGcJ4t5HQtevngJArA+3eL0K2/g8rMLJGyxvnvbarInVxCZoSQI64CzN85w+nAA&#10;SLDf73ElGeN4wLBa4fLiAod1wioxworBytDrjPWGILRGoYg8Z4wvb6A54+XlBe689wgXf/VzxJsA&#10;RcTlp8/AMRo1r8yYbvaYcwZvBqxXG8Qh4PrmGrvDAatbK/B8gvl6B9pbrVVWhFlmQDJWaQNMBVeX&#10;O0w3Gbcf3sXm9hl2l9dWG86CKc+ITqVmJWgVDqEgrE/AkTFOxSLHDjMCgDlmhBibSG3OBYJs9bwq&#10;hmGwvpGbK1KwGmaardc6pAExmhm49jZtMEygGIF5soHDsPY6kFo8ZIgRWjJKzibuADCoIipwSwm3&#10;CXhEhIeieDTOeLgf8SgrbifC2YaxPmMj0QaPaSG2KFAAmAu0BCATMAXoagU6Owc/ugs6XwPTDeTz&#10;LzyFoR7oCKhk2+QkNn5lzSxVdeOn5RCAYVjEiqr1IjgD2xHyVx8ia0TabkDfewecQuuzk1qv3Igy&#10;pS274mkZlBgU1iZqenGB6eoamzu3gTUQYMI1IkZIARwT0naNvNtjf3mJw821nfFOThBSBGQN2qyx&#10;2Z6aqHWecbMbsUqKlSakYEbZOpyqZD2BlUav2zrKYpsJIYBOGPzeA7zJjH/2dIcXf/E3WF1NGDPj&#10;IHOP/IKilNmH83YOsPo9N6F2njNSSpjzbC+CPY3G+1LKPnRz6lTJGZoGhBDb3KT2emIzTs9e8/az&#10;XChmqDK6dQSpYogRWUo7I4srPiJgxoIimMWExsUHpSI2OF6vt/aa1PodJsabjT5CjDlPmMoMVkIe&#10;D27uMhLeKg2Y5wl5nDCmCad3b+Gr3/gWPvi7v8Vnn34A3iScnJ1hG5NRu/113tzsbN1bJ6vRFTiM&#10;I7Y8gOPKziilYJ5mpBRxdu8hfu9f/deY87/Hn/7kA9zc7LFb7fH5Z49xGG/h0dsPcMobaAwQHe3+&#10;aekgbhhr1PU+No0xtiFjJVFUQ3mjeCyMjB5CY31K4UbxqkbWGFYe7wfvL1M/p/jos4q0LPWnzrZc&#10;HOL0pOIRa5Z805MlOCUTZYfBZifySvSXVviCOdiYU6OMiAhiTEZ+c5OpIvSElIXi08xxM2KluGUD&#10;GTShkg+Um0m/GtM9rkz9Z2bpooSlcbCZvl2QlGefjfikX0vtx/bkXIMBoIm5SrZhc3DhAXvtjdy+&#10;qJl5redm1z27aYm0RtcJSEun2yxS/CzUw+koxIv0BrQzLrlYr0gXDah/xvVsXphRSgbm0mosmQuw&#10;SKUpCptRefpPYIuotLlSafevODUXAITqenQcN2j0PBMF1iC5Og/0tn4z8Cz4ZUekwFzQqPPiIuvi&#10;fWjAhHZZitW5ThDsoi3/ukKLc7f3sEOfiQrZ9wjZUD6wpaQswR42U7AevkIRG+yi7muhC4vIzmKW&#10;5NKlJVqj5RaitNoblfasdVFZJfGo9zQKeg+19W+DzbbYkzNMVJnbrKuZZEsBVyK7px30GGw0ChUa&#10;/ar216toTVDAiz4eNZNmD5MkkBQXlipiHJAd5gGfhWslgTe6PC9ob2agDMzel6YjgxW3c9TCmOxz&#10;+ZqqUo2d3Pra2sRI3RxNPn+mTr/01Any/hhpaSKtpbFSpLT7PtRr0FRsfVGnIzqd31uqRvoNscMH&#10;tKdqEC1zIH0mzHQsW2zinS7iPa4vBCK0EP/Z/VEFffXvljG1vUQTh15wgxWI5t5jRY+g7XRAG8K1&#10;38k1xaQgUEBRm90Eqob7hmdosYYiucFUuoluSSuus1PFrG519GQmcWF3nfHqIkoYvi7VFCoVbfHv&#10;cNhJiAakKOLr8QIaMIu2ubaqQkpuc5SyALi0Hnnb2zucAeA2h67EcBFx2MUrkc01aa7uUey90pDA&#10;qkjMGDwZSVF8ZswQNxYEJ2rVWaCKINR7jdHEb73Gy83IX1M/RLmlti1hF7oQNNX5WIUpVaF7KbPB&#10;F1zhKhXOpLSQLEsDdrRI0RqbTWzPXRPAdeP1kr4J6gK14AYMdpJg8JqpRpgfkRcbLUpd3N7jqLWp&#10;JowkZgZkT+TydcsSPQI4oMWxN4Fvvceq4J3tM5rn7HCq/tk3WG09PzEhwGatWtNuPC66wgCWQlks&#10;SGd1VhXY7qHsGyw7IElhc+QKWCAlBD8/BXboigMzQmAXtgHsxiBtAlM1iqLfqyKdmMhU06G6YRtY&#10;xhNzNy2oYHBYSanCubZOyhHg658Uga1mrIsXFhXBroCRo+Z6cULbNCodoFKaeqQXIQYbzNSBci2M&#10;Y0wLDLhj+6pAja3oDyF5MaILbLS2GEhVhQYTdrAXoSGwNTncfZFWK/+3/jFGpw7B0c01TrSIUVnq&#10;Q2cCXOkbsPZGYXP4EAFO6QBxU33WhbhFYVXBmDd4Wio19Tgdaougtti8xkKsQX0unlEINHLPx0Un&#10;oMkr+gbiYM54mKhJtDeB6RUqTEdX1iLkeGDOHL1Qk0V+dxdQiLjASwQCgoaAPOce41XEF4FgbhvJ&#10;Lo6oizrDIWK2f0XHES+69oU9VsyHoBbBaq4YOO3DFOHU1Ewh2L2VHbluJkbDPubDjJQGK/zEKHxl&#10;USCyAKrB3VT2ma6GFQ7TATEOLuyExxJ0FGkpuWdjowsSYgo2HFJrbsCJNj2O1zf7YgXpkAZw6DQn&#10;K+CkEXlqk7hvNvWwzS2rfi4z0maNDm0yEVkIAYGr88j+v7gbg4PT6BTIOWNIqaH1iTrJQkTA0V1n&#10;XpSImqhnnqXhEc310J1FqupuFhNgFncVCbn4xEU2paJCqRaI6mediDxOSCFAcgHFvka0oXGL6eO2&#10;LqmvR7kUK0yM5dkGOJUqMjeENZpAJMbBDmb+zGsuFgdSSUSiLQqwFs2c7PMdOAEZjSAVFkTJVOPw&#10;HDteEe+BOsnK3MhWaNV1Fv7e4KKOSuraxAFFZqRaNAWrvFSlFTwc+9DK6ggXIebsNDh2eqNTEhck&#10;NvYo3Zwzoq+ZKSYwFHMpDj3k/rva8NwKLCsKA1RDK6Lre0YrOmx9itGuTSkZiZOLL6vq366DiQHV&#10;h4698A6hOhr6waEVCrqgyi3IfeoC7ZqjrnDnnC4K9CoylWXx5gQs/3nMAXOeDW0fogtxSnNQdmqV&#10;vnZ4OZvKodNnaoOCeyG7yLv0NV8RwK0R3iJSuDdzpAoCg4l0mIFp8gavoB1gRQvmJZ2uujiKOOFK&#10;fWhmgqQWR72IhuXATgzVRXSoegwnjhzN6sLBYzyv7SUUuJGuuDba1UiGNfqDPIq1iJqTugrh/L2Y&#10;C7YL7lOMvbkJbYfdevisAtzqiObFdecFdYyWkSf1nizZax9tsYlwVzYvMu5lKe4EoGpks+DilcBs&#10;LpXaaKOF2cjzzIOvbVY422dh9JsukrISvIoEud2n5Nev3q9HdDjiI1KSLjLFK2HXYhS4Y9K92WUO&#10;JLsnhmFAKcXvgYJVXPVDHVOvZ5pAa3EPuOO81kLMS1w0NRc1aY+wrWvOJiZkKMZ5aoex2jhqjSUX&#10;/pMbNAb26+kHzSwFIaQW8RpjAII576EETiZCpuikwjpsUxuWMbhd12XTir2ZSNIP9LbvotF/VUNr&#10;toiKu+T7tZ7n2aJvXOglLsZCnu13Sm3gKaDFB32C0aRIiFWQWONZ3TUo2p1OROyiuNDWk+L1E7kY&#10;vhLsmtFL0OodVqvfmBjzNB5HKegieqPG9BHbHpb9uc3WjE4x2pCIKg3JaMTKpokRj1ANREhpwCHP&#10;0BmQ2Ol4de2ucSjZm7TqMZdQNbJMjJhrvC2RC4oXhoFKpYaRBOt6QDDDhR161SNnbD1mha/93Jx9&#10;Umx4yyFiGseFo1RdnNkbieqZszm7AB/Zaqhpdtqq+LorbQhHLhjNuZhw0CNAMlv0zUylGT5qTDTc&#10;8Ul13RK7H8XjH6uppNL/mGtcrsXEzMiNUHc4jCYknRaCMyfMLgU5tmZV04Agu2ibQ/QIJmlDSvEG&#10;QSBuQjSN0RqiMAEvQsCUszfMuTU1ufYQ2M4VMTCQIvYgzFmwOR8wM+EEK5zSCgDwfJzMfICEn37+&#10;En/0Jz/CRz/6Mb5x6028//AtbNZrPHp4H2+cDXj/1gneP10hfvEF5NkLxGQDRB0nIOyh4wjMM3Sa&#10;gDyDTk/c6GDNalRiKQOUFLwFaBUQaQOVEePlHuEcKKsDwuYMHBNEAmi1Aa9OLa4zDkCICPlgcWWr&#10;lQn51gm0OgHKobWi5HAFgn8NAyg3QB6h4wzdvbDvW922wXg+QOedD9UEMU0gipDCYKwACUDwGFFM&#10;gBwg+QIcTnwWM1tbLGx6/A0Vp84VIF+aeIUTsL5j14T3NgUaBdDJzq9hALNA5wvkPIHi1s4eepwW&#10;Ys+koijjzbfO8M9+9zv48MPP8Bc/eoGQr8HjhPPNBt/8wa/hsqywmyLCxmq0FAgp8pGZ40hzxd0Y&#10;t6zXXhWxEX05PvNVodrrhGv8GtHZ6/5OFuAeec2EX30daIRppl8efyG6EHsek+KOaXL6Wmjakd5M&#10;dcGQeDXBhY7//VWh2uI6Hr3OJbGUFhS3Ko5TxUf/8BTnd89x74ffwmN+iR/94c9xs3+J87tbnH31&#10;Hr763V+BhAEct+Co2F/d4MM/+c948eEXGGSDb3/rV/E7v/+7+M3/4dfx6P07iNGNUd7wf/5ij7/4&#10;P/8Sf/wHf4Sf/eIDTOWA9a0NvvMvvofv/Ovfxvk795CnAw5XGYQBJye3QEGw3gS88e4K0+6AdLLD&#10;xx89A2XGOq4QNxsIEeabCXJQi6HwD3fgZOK14sNZNeNBNTrO4wwZJ3CM2G63CCHg5uoa0zSBOWK9&#10;XmGcZqQQEQIj73fglxdYlTVONAFIRiVPW9Bqi8N8wJQS8pwROUEzQBwRQsRUsgmni4IzATFgtT7F&#10;y5srQCdsYsJ0uUPy3tg8z4gr+94yzVYHenTlzcFqtHma8PjymaM5XIiTjbgzCWM1FdzliNPTU8w5&#10;4uydNzCuI+Rqh9XdcwQpuDtEbArh4e0zvPHwFjAccHH4FFN+gYFXuLV6A2PeYQhbpHCCqRywzxNS&#10;vI07J9/E0+Exnk/P8cXNU/zs808xXgiuLzKeXezxi4+fYqcB8fYZ4ipB6ARPnn4BHA4Ih4zV6RZh&#10;SBhunyKeDljNB4RhQKCI68c3QFZwIowvrzBe77CZgRUHcATSUMCpRmYz5mJnrVu37+Bktcbjx49x&#10;dXHA5uFdPDi7jUQBH8/PEU8KIitkNrc8nQwWpVoyBMCdW7dxdXWFw/UNaMygAgybLdL2FDIpxvEG&#10;GAWXV89xyDNYFSena2RSjNGIoJoLyn4CTteIpxvsryfMN3skXuM0DciimG72GNZrrDaD3bNk8W21&#10;vxSSG39UETSh7AUUI8IQMY8Zw7Aywtcs0DJjpAkCQlyvsT27ZbXE/mDD95sdAOvzFthgthQzVEzz&#10;iGkemxkqBMYwJIuvE4VmgcwFYTVgWK+gRZFWEfM4mlg7F6QMrELC3ZBwRxRbnfBAZ9zfFXxTEu7u&#10;d3g7EM6CYHMeELbJnGKQvrYXgTd1gINFkcooYEpA2iB85z2Eb7wLWkfIyyfQp1fA4eAp2y6eCAzE&#10;2B31FWogC65MCB3rSZZBAcD28NTjRSkyEAT0cof5P/0M+c4dbL5yH3T/tA3VyFBgjRDS9lCxWMxa&#10;aYbNChu6hf31Da6vLzGULdJq3Ux1ImZqiBwRthszMsSI6foGeb9HODnBcHoCSglgxX5/QB4nkADX&#10;uwOulLDZbnB2foLVwA6gIeA46axFispr9p1KYcZ2QHx0C49++2t4/89/ih8dEkadENSiXWtPTjzi&#10;qBEZvL7MOQNEWK0GTNOMIQ1uiItt4ATv30kd/LtAuEhBznM7Z5kwwmrSbs5QSJ5AISKEBGJgt9uZ&#10;aQrRhGVa2hk2poTVam2izXF0EpvV9SEkExCEYIIa2LwGosglg3i2yGkRE7GCcXV1gZPTU4z7PdKw&#10;cfqb4HDYQQdBKbP19KYZu8OI4dYJ3v/u9/DBj/8Ojz/5CGe3H+De3TvAdosYA7IbYgq8nwSF5OwQ&#10;gojDOGK9WWGeM1KKbaC8vXWOr3/1q3jy4iU+3o9QKA7jiJeHCdPjF9jnGd9+4wyrYOdNiyi0Myqj&#10;xhX25IsayViRoTWlxkxv4kPTzk2vZ60YnCDbkjG4CX0gLvBU8hjT0AAF5MabFMjPldQ+7ypWISeb&#10;sacTida4U+dU5zp8r8Itj7Mi9uQSNDoJqM94LAEgmJnW53JSCngh/s9VtOE9ZdHQxCM1Sosg3tcN&#10;y4K0Xafer2DvUfSejOqRP9KJ5E7h4oS5iCUIuLGpGTSr8qqK0UpBCNQEAvNsUWrIAoqe9NR691j0&#10;yugonaHk3EQ8HKLR7H3xCCFa1pAh5SBFLPay9ZOsx9GG3aUKxNRFtG5wBDUjQe3hxhCQZ2nimWaQ&#10;JECUIbNT5YqlfRB7Kg0RJBekYL/j0OhaQKmJU26GhArKaPM2Dk6yD+wpMeRHx4VQqoqyqojQjdTB&#10;++gk9j3WrtJGqStC4BCbIW6es3MuuEXL1jYwk6UaVOMik0EQVBSB7I/KgrLvdKyiTrypBLkqdhd7&#10;r1MVR2nfo1qykwtziAgUKpFQXVjmdFWqP780IqNWAwYRsnTTj9Z5Dbr5WJRalCG1c500Gkkdx5Zc&#10;nAxPrSdb4R+V8NXM2iLWL1XrfQmkiT3Vk6RagovP7GqaBgMoefbesgn/aCl4B1mqwiLtRUTdg1qa&#10;6ZB9/npMnlsI6LRGJVbRh/dcFYvr31PL6ppknx0QQzIxUkgu6qskoB7hCE9l6US2TtrClyIPjw6z&#10;/izzIqqRjwhsy++H9gSxHseqLqjM3hNa9J5Vj6jpy/O8pXRJm9G3GWIFDzSBIxZ6iJ6IJYsIdnID&#10;fr2nmqC0xtpWwZL3X5uJnNUiJj1BCIoWfynLlBQizE6zowXhSd3cXVyEVtSSOAzEkhfiXECyk+P8&#10;Rbd9U3tMLtXEMJixOMaAKdff20XcS5Gd1LQIkWZSrcLhtnbVWU0b30mnssHWqJTMOGWRkAHk8xqb&#10;dfcegnj6l4lh2YzQOI6nrXChLpgzk0xWm79U07JFWhtVPMBpoou+DbUw8NpjCS6+Wug8tFND67Sw&#10;pqjY52qaDHYRo7goSckinCv1TduMSo7SazhYHWpz2dyhSHWOVmNGwa4H93WWGAPbrLc/01/uTdEr&#10;M7k6s/fdsT/NDY/Zh2LVcBD9OREimDIiGGFXKxWukotLM22oCuYMrx3N+EIEo8PRq9HBpv+gYtqB&#10;2q+fGzzA5mN1/VCfS0KBFKJDc8STVNRjgp34RpZoQd3N6YI3NEof+/wNdQ7tc06V0GcsPp/ihSbC&#10;hIQK9ghVLLRGLYUF5LMU/9oFTCZxMKIc+cyS+l3JNZv7n4yArWqWXEgQU2qFSJ4tuq3jLuVITQ/Y&#10;QS6m2BqglThUCRqVItZCLH2gtIy1EyjSYMVvUcEQB8fRahPOVOetaa3UDmjirlRHr5loAG1hrYWW&#10;iUFMaWqYx9TykpUc1smEyYtrcipIBUyWRVa2OjK5SnOpCZbq4ETbw01sGODslKoW+eC/T7QOaesw&#10;D20QVmOrpLqgiY/c3cWxpryEB3rOeBUbCIlHVC7i7Gr8xysZ0o3+Ujcv7YhtLQuEKfWYcPV8eBvW&#10;uaLc3TizE1NYbchmjkqPTaxDNq3CneKfi72fXHThbqnNHdvsmyu8iItvpJGhoiPYxd0apfR8aRCQ&#10;UoAUwXpY+aA62OIfAqJ08aD4AmBKeIsJM2KMkUmCDzkCETTYB1eKQJjb52yDZxP8BBAKmRhxzo4F&#10;544I7UP6ABIfIFcUtxfD0oQZLoJDR0BXIQelgEDWlFmv1yZySKHHz3rVbs+EAAAgAElEQVQ2dBYg&#10;Bd9ApFj8EilKLkhD6rF5qo1mUn83MUNjaAKAKn4Dk8VxaR+UiKOT7Y9Fi2SxbbVIwVwsBrRiPatA&#10;QxbOInV3bS4m7hqG4aiZValrXTTV3WFS8cJsTaL6PggEdWEe5tJusVCfM6g1W0vpQgNvMMRgGVXi&#10;/8ZMCxqKtqFx9MztSm+rNCta5qI7oaw+fyFFc8bWB8wPfY2S4s+2PSt2VEjkwgU44txdn635QMtC&#10;YRGHx4rgMbuh0g5c+FtFizXFuV5fcxzW92zPcKpNASxFTwuJFqHF/KloE7KJmBCmeJEbuAvL1A+s&#10;1SVrzrWOYCA/QbYmkHZiF3zdrzQxbXGu9QDjme8cehxmjTLk0BxO9X5K3lSx95t7tCE6AaEdqkWQ&#10;QvTGg0UWprh0DSkWIOmj6MeKIa6Icbio/BUTUYvUjIsGXKnNGF+L2x7i673W5lbJhtxVOqKjCRaI&#10;f/a1zGmcLTKR3KVNfijkgHmeWkQAuzM559xi8OAHN3HcsXjjyxzaLtJqza4uBK6Eq+CHgSJikY5z&#10;djS/OziKeiMl+PNVXWguIppnBI+LYKX2s5RddI7qXghO3bGGZI0EqKIzbpTTTmJrFOsaLK22TjdS&#10;Z6lOpmO62DJuEx6XIyItvqSj6aubayHqatG0imkasV6vjqKQ6x4RQjja1+fiz1rJhuuvVLhKkG1D&#10;Zn0F5O4EqhCQnTJVh0mhkUDc7VoMtk5Oe+t0L4s4CTGBtQvWWvT04ohXmxSV2CTFai12waQshuuN&#10;4Od7biUG1mjH7n7yZpzXZuRFvpTi8yKPgnXyWZmmTmxgbg2W0ARdXheq1LQtqFrcsLg9XEttrVNr&#10;ghQVq6VR73m7ruIHXW7CTu5xyLogsLGJiud5hkIxQZvjvMZ5NgOuX6OcS6+RikA5mvgbx3RF5u6q&#10;FjUxpObSnJFSnA7AVeTf4y7r+lKNE/M8gdma7ZXEy05zq/tk9ugSMx/4vaLWIBRmlFxMBOyfiXnc&#10;So9qzl2oKwQUHQ3HzU5sm80hWMl/wtLQ/PWZKKVgNXhU/SwQYmgwU4LRnfy6uIMwxdTx4B5LDidB&#10;szeM1K/LrLNRodjOG6NMCwrmDJnGHkFUj8ylQHT2xgUvIhM8ksRdhWWR8aelfw1kWeOL752TOx/J&#10;G+DFf441QLURIGnRfGNkNSFmdNEwhYBcqlGmx2g3tzgxyjzZ8GiWoxjxFi/gVEAWWsRbw58Jd2aa&#10;tdxEELkgeGN3yt2gQEyYp7m58DgElHF0GmuxgXcVLHqUsBGaI+Jmg7A5QYkDZiKcJhPFrUJAVsXu&#10;cMAhz0ghYT/u8PMvnmN/XYCyxt//7CN88ouPcefWKc4GxXsPVnjv3tsItx/i5osrSIpIm1NEjt0E&#10;dLOD7na2DpYJOo2g2YRZyKXeSKBNBJ8BvN2D1ztoPgC8xun9r4NPbiHwGpDRah46sY8/WCyZziOo&#10;uDksCyBzry/KDghbACMQV17/MgINZnCarwDKUBlBmy10PEDnlyC+DT3sLMrT9+B09xYKJpTdS/B0&#10;A2xv+WvKrraaPbbXI7F5ZeuYTO4QTvaaOQBpA6wAvfoANNyx2FWZjU6Td0CZfJCfbS+ODMwjShmR&#10;WRFS8CibXv+Rnx/I68e33n+Ir3/tLfzNX/0YKRNWueD+W7fxK7/2a7i4KcjBIrHSEDCsIkLkNqBg&#10;criND03pFcEVFo7f/y/ImIoixB4r9Lr/yUKwxr+EoFbPvfJL/r4NDEX//5Hd6PVAtGUT87UUtfq9&#10;okcEWnqV8va6X3YUlvTqEEJfez1fFcXVPhAEuLk4oNyMGF+8xI8//BM8+ewDnL99G+//5nfw3q//&#10;KhAJ080B83TAtQquL5/j53/1D6CR8M7Dd/CDH/4Av/U//joevXcH0Y1vtocSJAv2T6/w7/+3/wsf&#10;fvwRZgi2D0/x3R/+Jn7w+/8V7r33EEDBvNuDBZBpxMnmFmbcYBVWGE5XOLwz4fyh4uR8iw//7ufY&#10;XTwGsSDduoV4soUi4/riJU7OTqBgTFN2g5QRfeMmIQ4Dxps9xPec4L2o3c2Nrb+5gIQRwoDDbkZM&#10;tv6c3b6FX/nt38Z7X/kaTodzlF3GfLNHTAlhPeDlxQtcX73A+a1b+PTv/wG7jz/DxfMLQBXTYcaM&#10;GTwMGIY1iigmmUF5h5XMyEKYy4zCjKkICgjxZI1JCQIzXI0qUI8/jWx12nhzDd5dIa1XmFisdzJE&#10;4PQM9999E2enG0RmZBFkUlx9/gwzBOuTNQIp1gMwYMI77z/AN7/1K3jj3imY9phKcPF/xm5+BlXG&#10;Ot0D0QCiiAcndzFJQlFgLs/w8jrjixcTnn18iecfXeBmV7C+dxvbh28Ayrh8do0T3eDi+XPguuDW&#10;3bvQE8Xu4gbzix02k+B0NSDEFUJWXH/+Apf/5QuspoCbVcLJZmW9rCEhBGB7a4W7b53j7O4aIQE8&#10;RFAION9ukULAmGdwDFivjKj7fLxGoIBdyciqGPcHjIeMIa1AkZE54Oz+OfJuj4tPPoFOEeF8g7Iy&#10;pPA0Tzjs9hgPBz/DRmxpbUOWoii7CbNmrIcN9usVVGfofgLJGny6RjqfgShYYY3rcYdIjJQSLi8v&#10;ETjg5XiFDRgUCOv1yuo+AENMWIUBBcHE5UVQxgmHwwz2tIPNySnCdo35MHoUvZ3xiwp4lRAQUeaC&#10;w35CUMGcC1QzYhxwsh6QS0Eus7dH1OjMKkZty9nICyBEUczFTJuH3Q1QCgYOGARYieIOCt4sBW8r&#10;4SsFuH894/484eEw487dgBgn8MCgREAoLTLPCEHet8m976Ci0HWAZgafWnyiPHtmAvGL58D1FXRW&#10;o8QFSyBA8n5FbE1470VQVyxX9GYVJHv/CUMEktNxSYEUQJFB94G4m0CfPwU+v4De3UKIXVz5CjGz&#10;9kbams9G6SUGUsJwegLME7Jk5N0NhmGF1WaN6D15BiAhYtiYeJGZcbi5gex2GAMjM2GzOTVDRGTs&#10;Lncoh4LtySlCSshZwJiBGExUw3SUqvDLCKJtSO0Ds3iygn7/PXz/X/0q/vbjn+NmN2JHGXsVrFYr&#10;TE6oV7XeGbPVfSlFRDJqsDBhtbZnJM8z4D1YclOKZOsTNyqOKFJkZFGUPCMEi1kFwaI5m4HJ5wFS&#10;IOTUZjulQ6QYpdk/lBQToMD1zbX3FoNF43qSxpynFpfJakbZnGcoa4s8r6bLeTRTakzRqRlWE5ec&#10;wSEiDgmTjNYziQmlZNsTDtc4O93i4aO38Td/+ac4P72HUozmPOYZK46YJWN/OCAFwiqambjkgnme&#10;sT3dtOHhPE9IzBBm8JDw6J138PYnH+PpT3+Kl8+fQM7OsaGAYdjgd//F72L6xc9w9eIlTs82Vt9z&#10;sD1vkXRShY5xceaPwYa3ZXFOjUdzVRtA956NiTCYQu/BL85vVGOwsDTzu1DUMbhGvrF/z2qvQV0a&#10;lmtPM9hZLHJCiIx58rOx9vO2JZEsSPuVLkje19Au2rLXnDC7mBlOnjeBo/ggO7Q4S27nNQNEFEe2&#10;hEUShQ3zg4MrAmIaUEp20Zu4mar2q/v3Wc82NnOskcbtuhc1MVU1Upqp1WmLxdbrnK2HJKU1dTFP&#10;0gwkPQpxKV6za2qCPjtbo4kjuMXY1V4aU2jnU65mP639y0pKC80oWyNfW0IR1In7NjdiJ4xVyn6o&#10;1HTRFuVJbVBtAgMKbH1Ktp+Ts7aeqlZhohCmLN7bdMIawSEgLoqa4ekoFplKfr+L9DSGec4dMMCM&#10;PAkUYjGwfo8VUSeNuYlzKo0GJ3AxheRFrGInp1doCKkArDiMJnjTQKC5i1LIxlNGZyVAiz1/gurZ&#10;kjY7IREw25ym9dteSfpg5kYGVKdHNfJqjU2tM02faxatX7sgNHGHfU3TvDDsVhGBGytDl2AVFdA0&#10;gsnX4mr0tKixToX3GUoVoMpULNK1RSUSOmCnz1mlKIj72W2uYriaAsHa46dbkJa2HlyW3OIW21lP&#10;ah+vpzR1oxE3M2mdB2klJ9Zn7khEzl1Y4T1Rrp+L92A67GBBzGtxzmjkJ9VuwNIFUKVqLpacsXpN&#10;a0SrFF0YnRapFMTHAhrfK0R7hCk14crx6bP2D0Q7aY0RIFQpcdoEzLKc3VVa23IO6WusujG3GB/T&#10;SG6VWgcTfoubo5WkXVspxc26lm4BD8aIXlNkl0Ev6zYmE7c2+IL26VsVaZa6PtfoVl3ABZwAOnvi&#10;Uq2paqRrI11V/UNNc1k8U+IE3wW8zT5LT2AzMEYXdDHXGGVtAJama/C91ebPdq/kObd+on0GocUM&#10;L+Ri3YROASFGo2U1Or/1cY/Ea1UjonZn24xHv9RzaBCmhWCOHeWqi2eOXQQaY8RR4KtqZy3WnmVN&#10;7KtkwjbXsTWzeO3f5k8O2lEcJ+qQR1+HGHzNpNc8W7RIjyKPzaTW54rcZ2M93nUhgvO5aJ2p14SM&#10;RretKVboos1qGiG1eegMAav4uUYXgitupnl2mIUqIQVtglStAIsmDnQYk7acG5DzO+Brf/BI96oP&#10;CIEbMCW4BoCXZiESrIg8EdBATEyEEOuESPy+1paqU3vMDIATI+gCAsF97qzUBfjcBG2lwb9a7GoT&#10;KZpIrqW1UHBxN9paUVNorM5wuBB1SAb90wGwIdYoN3WnD7zpn33AY8QQLwCKCV1AXYNZHPnN7kga&#10;Ulo4keFo09AuOrtAxFTiPiB3tS2YECm2D6HGKXUqWf8QixRTJKOqxLsyf0iDDys96q1GkC4IZxQ8&#10;zszpYAKLvqSqIG3IUDkipnCKkLmghGqa8xt/SWehlsGIrF352ql1BRSoqeipPpx+aFMnXQDSHI7M&#10;nWjgZUhDvNbfVwerUB9YOW6xiROawG1B8XEknCK0IsLMhYu4s4X4ojrRFHXw7Q4CF3EpMcRRkUW6&#10;o4LZUNMtb3uRMx+YUWhJTzMhTxXhBwQbfvs9omriyOI0mFzvMShY1TZ7F0vURa1H4tm9yh4ZZUNE&#10;7htDKUYj9Go3EKOQDYOhaNGQfbGnlgtNLY7SojLrKpld5RudtCVVDKEmFlKFi6XsABNC8kg7H0gW&#10;8WiuHqHXhxYd11wH5WmIjtYWzMVQ60aq8mfXI4hEi23uNXrWB+I21GSPEq44C+rFuNPc2IfL1WFv&#10;EQ12P2dRzKVu8tSQ3miIdfuZs1PRshcEFZ9airSs8ErUqodIKaUR1WqcropTVToZvW0SwelKlSpT&#10;HQNSXDjVstHJ36oNyCLHTsHz0jDE2Nxuy7wHWoilhhi9KMAiarBH6i03oHoA1So6Ewa40oKkOQNU&#10;+hrJXCO86r1d2mcQQ0SRbApt5Ya2Znd5NVdN6P/NROZ0KNKrUPTKskYF1o2/OnpTis0FSH7ItUE5&#10;ejNgmeXur8Mog/Z5hmAugZohrws8bRXThYUwWkTb11RnoELbQI2dIlGx67WwtDVFmwOnHoLBhLjA&#10;/XYTT/+66nJjFzg2CmalqYk20U3OGcFFjFTpQ8xHsZHLIlr9Fwa2ItQEo6FFQ/PicNyubS5NuATq&#10;Lhh447Bkb4wuCGKVhFkjh1oUltMqm7iK6lpgqORmBXHMfiWGKYmTIXMTtVURtYgfgmsh644fdgFH&#10;jKnRfxqSncgxyU4RgSKXuRXeFdUrIgi1eVQdKvVw5HQ48QN6XMTsNXfmgm7XccPqDk1uotX67Br1&#10;kDGrNKuQtiJRWxHJCE1slMsC57wYIC+jT8VjMIt4vGF1OjXHlx716yuVrz5X69XKiCzeyK3iuypE&#10;F+1OpRRqXQcQApQ6TbVRyqi7D2vjsTpTLC7WBX8uMFvOE5jZqDgLtLVIJYba3jakwQ/QJgS37Wwp&#10;oNeF2009qsGe2WVEC7emrnotidboyGpCIBPDMorTXltxX6MQVZyMxY0GKI42Xw2DPxfSxTrqs6QW&#10;SVzvdzjN12lcxY+qTEcNITC3A3II1TVs0b8pRqi/vxBDi3qX1iir1INiXvQ6ONKOuDazyWwExBot&#10;WF194nuIACGaAM4E2d0goGI/z3chqNOYA8dG67M432wRq8s4hH6sBEp2d1K0Zk4pjSpYo21UrR6h&#10;uo55zWXx7Oa4SsncnQjuDG1UZgaVToqrtFR20m8V0Skp8iyNakELd/uSwJmzYM6CxIwY7d4plX5W&#10;yb4uDpvmCZGDD9hLixcJxddu9hirBcHJqG1osdyACX2zCBjZBrHM7vSiJsgjye5j5RaToZVi5uud&#10;yLJp0NfBdj7ymryKjqdpb0OylBaRpe43Jxs+1MaDYecFk9N+1KNhqxDdBCylrSG14V8kY5WS/Zsb&#10;H8rcIzfUY7WrU7QQULQ0137xZqxCnCLXI3JUqbltpedGgNz9G8X2tOQiUW4xzApOEbzZoAwr6GrA&#10;BMJmCMg+xBqL4NnNDcbDhASASUAT4zt37+Obv/0QPz39GB988CH2l8+Qpgu8/eYa//J37uG73zjF&#10;nbTCp58DY7QwdwQAMUKnDL3ZA/MIBB8KlxkIBEoDdHKhWRAQdiC9BK+uEM4ygC10zMg3L6EpQPUC&#10;IaxN5JW2FttZZmiZAMlQihZLKgE0nJhorMXK+Pm97J3osvH1KQLDXdD6BOFkgu4voBePIbsM6Awd&#10;9x4ho8CwATgghBVCOjExmp/NRApYFJJ3Htl6MEEcCcBr+6NuWc+TfRMPQJxAq1sWLVoOi8yuyV5/&#10;WNvRO88IYQ0OApluELfA9dW4MBLgOE4ERrm8fXuNN96+h5NbW+wvM85XEd///neB4RzX+4iwMVps&#10;jNxicVqEeiBf04FXwGVfirxcNmBVX09cq3vHq8Kw18V+1gZyQY80ll9Cblv+DPqS0u6YzPYKGK6R&#10;MI/iR19DWzv6Hl283yOKsR5fiNcJ5v4RQdoRIeAVyvvxtaYWfQwAD9++hY//44xP//rvMccbvP2r&#10;X8PmbIODzpjnETefv8Dnf/8TEEekN9/E/HLC00+fIWLAvTcf4M2vv4Xz+1t4wngj/RYFxlnx7PML&#10;fPrFZ5jnA9a3Er75O9/Hb/z3v4e3v/0VKM2QPFsScDmDaMa0Y8gOQCFsVhust2vEJLh1/xRf+cYj&#10;PP30AhcvnmK6foHtGw9MNHV+iniyxbQ7mNlgGjFsNtCsKDpjvd0CHFDm3BzGZc6Yd1OjsoCNwBOY&#10;Me72WMeIAYphm3D3vft49PAR1v7MqrNvD3k00gMTvvnPv4Hrmx3G3R4JhHE/QjIwrDfQKePqxQU0&#10;Bty6dxfXz17g+vEL/Oc//A+YDgqdCw7XO8yXN1hxwMiEgoKEYkO3IkCIONtu8PLJY8T9HioBugaw&#10;WhuBShkyZuxoj3UMiOsthvUaGDOiAlwE9x+e4Y4WnMoe773zCHdun2I/PQbRAYEJq3AKgmKSgsDJ&#10;aPu0QuQCBWM/3+Dv/+5HeHG4xpMseHJT8OKZ4PISkLTBvB5wEwRBIuarAz776DlCJqS75zjsM/Qw&#10;oVyNyPsJ474gP7ux/W69xjqsEUowmtitc9zcXCGFiFWKWPOEO/fPcPv+FsPKHNWaBdM8IzHhMCqG&#10;IWGzWSOmhBgI0zjhMBXkQhhSxLBdYT8KLq72oMQIqwgGI4nFiWzfOIWcnUJfXmId1jg8vsTh5Q3y&#10;WDBNGbvdDTIphIGz8zOM44j5ZsSYDtBVwnw5Ap9eIBKweecu4p3b2I8XuHp+CRnt89PDiNXaRMl3&#10;QgBlBQkh5wKVgnXYGLlYGB6oguJRuDEEaGCUacQ0T1glE9aUXFDmuRN6c8E476AFCFJQckYaBheq&#10;M+SVtaKayGI1F4SIvB+B2SJJy7iHkPVEgjLO5oK7U8E9UbyjwFdzwXtZ8AYDp2vB9lbCsCHENUCr&#10;NfrE2YcRRZuJpb8YQp4FsyhiMGPxfHkN/skI+iSCIiFotr2PBJrU0rQHbn1o8MKdp2p9xEpoW66v&#10;MbqywQc/MTpMSf3vADoh0L0MPHmK8hcfIH3lHsrp0KLxwKEtrdySLbooTKs4zPsjcRjsDFgK5ulg&#10;Z73B4g3FB0DEZMknzCaMmkZkmGnlycc/x+03HiEMK6StYNgQQkhGkclmliGqIabcBmu/VLzWBvGd&#10;rE4hIN5a4e6//Bb+my9eQn/yE3y0f46PX3yBq/nQ6Uw+YFJ3qIjXoikmxBQxTVOnsYtizr3/EGJs&#10;fZwQuEWaqX9eoRoXycR8jVDvg+JCAoYgumkUC7pb78vkJqSoxlHxgWeeZ0x5xnZ9asREN/2EkLz/&#10;ZWv7LLOZpaKZzoyaPlrabR6hmkEl2DMRGOQGxCIZJAl5KjgcJmzvnGNztsWTJ58grlc43Q6NrpFL&#10;Ri7ZntsUjb43z2Ao9vsRh8OIk5MNIjH2+z02mw2gwPbsDO++/Q4+++ILXD15Cl5tUfYHlMMOv/Lo&#10;Pv72xz/GVBIKViAqnaTELpwgP9fW+UFNh+DQyDKxxZNpE2NUg3f9OxMa2hnf6EfciHrshmPixUC4&#10;jqP9WQtDsHmAP5vR+xClxT+R0/+9b6J13hGcDoY+5KymOl/faGFsLt5XDBy6QVtc77mg/9gMJfpQ&#10;1fpKAWbkLJK9r2C9ncBhISJBI5TFMLT/VoEnlZRmsKzXnVr/ixcxXNZgYGUzWEGRoS0aU6qgpg1x&#10;yQ2B3cDUkoiKtrQN6mMq622Qm445mMCUSktooRq0R2jmqZ4Swa23pQUI5AQ7Dp6QoNaz+1KEYRcP&#10;kg3lWoSn9SIXcOkFOZ/8TF8HEczR0jVC/w01yUKKkeErhS/P0vsqTnpUqUQkNDFPS6byWajdpbVf&#10;E1DIXsPklG8ODFG7x9v9LNJmSKFSHbnrpuG1MPsaayIgTxUCW1JFDChZDAjAcM5OTWdCMwUF32dM&#10;C2LnehITBoTK9CmAkhzBNYgIMks3rrjRkzm01Ba4YKhUwWUVi0mNGfU5Vu59SVVgrnGXx+onQHoP&#10;RyoN0g14ufXZe4YfoffBKiUP6l0I6ZZ1XTx02uBFFrsOImSGRySGtsaZSVsWs19qMYKkXaBVzaQh&#10;mNBO0QWZlfRm8QVL0pwuBIK2r+UikEXUYKOjkS4IqdSiTUHq+3Wz5GMpo1qKytSNjLUH3mJ8iXpg&#10;7Cu07UoXtH05LBLO6sxC2qym0cI8bcbWxnAkvurrZn1P3MlWekwBrz1pDrEJpboBQJuwt6h4LdRj&#10;xFGFYa59KIvYWFnUelJfHPnMTF2s6ZHALREKACk3MVJd94sqUpsn1HQlcQEfOtFM7A4svueIoEcK&#10;e6pXFSyqP0s1kQmlp/JwqFRBNdEO2O+3RZnmMfVcP6ciDTpRRZCv87cV7882/WZN/InB9ygzSbD2&#10;dKIlyW3gaOPO2nd18Vpc9PEXHyA6i9QFQp6oJqqIr/YwSk3o6EY7cqVxnVfZfLIc3T+vNf+5PB6u&#10;i6gmknZfsmtHnDptvZ1Qb6LWh4XDXXrqkBNla21ce9G+kbJTvcBu1IR6VPpyRrUE6ni8auXOVQGV&#10;ykKPsyDvUY95F+oRsiFGFM0tSny55tJCmyIiKKSNqqsoIEpuUsLxmrJYL1So7Q+lFCS25I5CR8e0&#10;KmPoVH+2vbme8UxwHZtGoZPsXKxcTZZiyS9V3ka+r1VJ3iKeyW9kWegSOlmylNxJvj6z6iK0Ze/b&#10;ZkC0oL3C569V4E91n15EHf+TELBxcARiFQBU+gPEig0KjbDhSTlNQLPctqBGm6lEmhg7sagqr3tk&#10;og96auNYesymFUHalNXtQQqhnfPbgwIbPMUUzUHCAZH7g+Q1Zxe51Gg1Jl8s0fN6F66u0N6fuz1I&#10;j8UGKUA0t/fYHCpVSl4XzKpiD9HiKTwv3lS6XlhWEcIC/VgXHK2ikFoMsjahni4iQ/kI3+kYx+Yg&#10;6ErZOnSrT/QR8ceXVROIVMVzaZndffGpynZa0KPIVaAmRZ/n0hbn7EPdRq+pBUZkw/f65tYoYyQo&#10;rMilL3JKlXhkF6KoZUlXWk6g4AIJdZV6z8eum1aVEcXEDb/ZFl13oLT4Le6Cprp5pSqeWcRZ1kq/&#10;Uu2qEBKLqF3mY7EKBc8wly4+6fMDFyWJDcarqr6SVkDHjvo6rFatFMKFUCgGSOn3U1WtE/5f8t6s&#10;WZbkutJb2z0iMvNMd64q1ASAg0hQlIyybms9yNQy05Mk0y+V9bP0A2T9JLFbZDdJgEBjIGq487n3&#10;TJkZ4b63HvbgHqduAaRMehELNANY99yTmZER7tv3XutbjcKXPJo3NtJWLbGIOoDUogCSCkqyFt9E&#10;E0zC0SQCdd5aE1NMaMI2zPYeIBuSNueMpRZzCFncIQhiwoy1spwjsjYcAHYII6fGobnZyK6lk3Fq&#10;KfEcwoh3UekZRcZFbyFeQBOMeQzokNpg2W8yloqcBqM9MmgYzWGs60MaxiCwhShJ2sHEIwCrOUTF&#10;hUm1E/fa91Frtc1MwoUHDIqwN6JNuFd8qGabqJPBcgzrVFRbzZVGqXHinTYFEzTGemXPvNiBjyKG&#10;k0Js4kj8Vca9D+XsM3gsYa1szcXcRJn2+SiniMyrlTsxj6/Htp/n1GiNJEHY0v+WIOT5+atRzzQ6&#10;1ylCMCfX4DG/Xvh2zV0x5xfF2j4E9XKweGP0jiLqgFa8AmV3wjlePdsiTgxte081PHXfwC9OcrGi&#10;l0Mwx1rjOLp4NTE0AbJYQ4TRCSK7WC6js+khPQXdR4XpHMI7J4WFoMkjIquhn83Rqk1SsfgLF5bL&#10;Kq4qDnhkuH6PW2Ss9svUEc2Svy8jnKJqlKEXeO0w20R7LBxRkk0k1w7fKuzyrqU1TlOL9GxFdzeG&#10;tTU1BLJGNOrJao7J14i+1kxEJ3D0fYHusdapw6kr9UhrntRyouO+c6Fs7SJ9WZRSR2R0w1qi39Dc&#10;iNQJ8fXDkrlUq8UHw57NoGQaucQJtRGNbvde7p6lIOJa8yTWw6DmatSL+D1kwytR5Xy4mdz56HGk&#10;KgiXECEwGwI8wSK7TcTZOfFYGgUwnhkT/XGsE0nX84Qg8kJ0eNE/yWQHEFiEZDRAZFWgWVHGFgdn&#10;bkluhCkx0b8L9smoqatYDmkNX4nWj10JbqF6JIrv9sjZiOH1qPj2/isAACAASURBVAkTLKG2plzq&#10;ms4ixWoFaU7uWg3Zfg8d7k3tBMwuyrb3W70hY8LTEhHsOVx01ciNyUSkzFWb3lkHomBBlhTnBH9W&#10;JaGJ00wQnq2rrPsfNXFLR3dVAdsxHIiyNDJgSgmoFbW2iGR9LUalhEyEUjVmuBjCW9gaGcUaRV7X&#10;i4CoxPdH9dhqtmRR6Ga4cOE4WQMARjn1+puoEQprlaDA+jokXZPOhcSrWgCEeZ6tYT2EM59IceZl&#10;EUhO8V1pHE+16HB16Ae6n9pamroB7MEc3cICqnZfUgJqa5rGXhONFIozIYTAczV3qTdvUpyNuJij&#10;LnVNDOh9PpARoEnXREnaCECeMGwm5O0JZNxgN2SkYcS+arzE5e0BV3dHbEVwPk54MGyw2WywHU4x&#10;0Qm+OL3Al08e4T/97D/itC74n//7L/BHP/kEp+c78J3giBnzfIeTUltz5zhDrm+b6p8ZsiwermD1&#10;igq2KN2BNgeknQBjAljvqWG7AWNBGnagPELmI1D2kPG8OY8rq/2wigrPaK+CTWFg2OprDLtmSmAV&#10;mUFKW5CygM4egrYPIW9/C76+Ah+VypOmCVgKJA2g3QZSCqgu1i0RpDza8MpqmCSg8QKhwhVRsZxT&#10;2MWu0ZCAzSnk7hqErRFYNsCYlbxWj9Zc1gE/pQl8uMJwagRN7+H4ymeDQLJons2YcPZgh83JBLDg&#10;5GzCT/7z/xL7JYNlwHYcMGTCOGqsVE56vsyJosb9TvxK7zN3MZV8fzTo9/3zfT8bdPEPCNu+72fx&#10;O/680Yo/IEy7R1r77u8SdHDr7wgHVmS3+zi3+0K2iGy5F7l6j7wm3ydY6H6PdEyBpz84x4MfPsFN&#10;JWyeXiCfE94//xZXL5/j7d/8Eq++/hZXz9/gwZef4fDmHe6+OaAeE86GE3z+p5/hi598js1uA64q&#10;Jq8mhH7/8gY/+8tf4a//7V/h7eVLnJyN+NG/+gn+5f/4r/HZn3yBk92AWhh38wHH4wFLUZoD5RHD&#10;sMMwqKHh0eMnuL25Q30GlKXicKgohXF3PFo87ymSUbfccTtNGmGXhgGDk4YtlqzMiw2urNlf1ajS&#10;6igbfFUGzQt4f4NcZ5zsVHjtBFJGxQZbFB4xkGA5n3DyeIvKFSMlEKuznpKaGufjgkqEabPBcnyG&#10;d1c32P3BM9SZsZGEd9+8wMvfvsDr377E5fM3mO7usEXCQsAx6z5X765xvHmHoTJqnoDzCR/98BPc&#10;SsVtKbg9HvFw1AHhgqNSMTNh2E7IGdiMhN1S8OjhDk8vLjAOC6jcItOAnE9R+AYsC07HB8jpBPty&#10;h7pcIacNvnn3D/j2xVv8+psXuDwWHHcXuLtJ2F8RSh2RTifUzRa3yx3SsmBzfga5FuwvL4HtDrQT&#10;zFdHyKHgdHeGYZowH4+oM2MuDE5HYBhw5Iq8zHoGGwCSGbsHA84ebzBOGg2lz5qeOUkEo51bS1mw&#10;mTYYhkkj0bhgrgvGzYCNZAz7osvpQKABuHpziZPdKbYfP8RMAkl78I5BGwJdAdNWY2KWZQGXinwy&#10;gQg47A84Hmfc3e2xOd1hvDgHzwvq20vsv3qrooJHFxiGCXscIEPGNI6oIpgoYb8UbCljOcyoS8Vw&#10;coJp2lh8D4GqGqTyYOfmlDCO1l+eNkBllP3RBqpWCxc2U0OC1BnLXJAEGKdNUF/dwEmkvRQyylEt&#10;ReN4fL2qtr9WYKAMqQWbOuMhCB+Xii8L4ccV+BEWfLYFHpwDm8HSODMpEXWrJkIEhVhpt4E3LqI4&#10;DNYBM8Hq3qIxZpkFfFOAWwKNhJIZmhaqKoQQ42cduKEW7bH0QJiUWnZ1NHrTOmI0qaiNiK1vwaBR&#10;QGcCeXuN+u9/DvzoE+R/9SPQMFqk0/qc/317gCeLiBlvihlcuC5gHsP44yJrJALGEUinSOOA4zyD&#10;yowHmxNcf/sCJx9/ZOYjWKqFEv3zkKzf1fq9RdQU7wO5wQZR3MV+OaXNjYIpJ9DH5/joDz/Fn9Yj&#10;Dv9wxN1yhrvLA1A13YAoYSmLnu9HJcbPy6J9ztkI+NYrUuMhrYbjSVRkJrYmz3PXR7dhpvaBmgnM&#10;RVW1Vjun6n1ZqpPYjL4d8Xst0lH/T3A47MM0duQFU5qUglSBUg6aGDMMZi5RCEBKCVIKkhDqsmAp&#10;i5LWmAEqqHUJEU0TJQBUCTey4OR0iy9+9Mf4+X/4K9zeXuH24hyPt1MM3g7zUYWoCRadyZC5tojG&#10;ccI46tqhZ5YBQoKHT57gh59/gav9Ae9LwcgV76+v8b/8m/8VaX+HyhVfbk/x6HwLUAGSnuEpBoYS&#10;fQbphF1A6xM68R+yNu6vPAg2RxrSFMafIaeId/PUoKhZpPXQAe2vk8CShuxMZIK4ZLX2YEI5JyiN&#10;U24CtRimysooFwJG6Oce0mARkrmZa6WJ7RsIQHuyoGSUFReWZIBJIQDe746+V0efil5ttucKIZxS&#10;YkuO83xeEbZbvajRcNJ9ZgYHwQ5oPg7qdQSNLrJKMqKo66PqExdY6FwhJ008CG+/xY465UR71MmS&#10;e5SMqJF71kNgNb1qDKaKu6iPOfReBCx1qtj6kAbU2vobbvInkXhO/bup1QiNIHA14Z4JTl3jRpQN&#10;YmAxxHa2UxG4Zex1To/o54Y0KlvKEUfyk7CnN40oXDX2dCUzstmKneOLxwDaTKOaIRAWP5izf04T&#10;uBTvMxOKpSxR1blcKrA5rJ2tMmk/BARij0XT3zWSKO3e+1d9lNp90UJ1YbUJw0wcjCStrwNNTeIq&#10;cY9qH5KM0C6rmMw4r1OXHUMdVYi1R00DLD5VwrRunWJ7nlsPhE00mXNGWcoqaYxcBEUdTMveCxft&#10;tYIpyEw6v9XZqorUahDYECJnGOxAhc4+Z/fITICMSuiiJOr6aK2nWAobQ4RaL6oTbomtKdXO8X20&#10;KHmCR/ioKOauFLTHlvQlFtkbKUuxNsgqMpycdhcwEu7mqdTWIN/HuJvbujCIO/o3Ueshe2a7X8Mm&#10;y2niPzMLs8+5BS3aFE5dQyzMzYzJNrMpIdq126YR+GzmUFm03ycwUpXE62p6QerimCUIZb7OLIW7&#10;GQ9/5/1HfKeQ1YAIAlrlfg5OJgJtigA3utX4HWICRxdpcvsee3mS39N2rtWoy3Z9fZYU7XHbo7kf&#10;dgSogFpUcCds1dozx9zPe4QezRwpKNGfNgKb9/ZhglqfTxrQxOM6+3SsSDmTRkCMF7HUFa9P2yyr&#10;v6PaexZwS+sLMpwZQgUBHpGUWrIOa6KexOwTSInjdmelUbU6zq8loQn4LKXExZ8hnuuiQgNn6f2t&#10;5MItJ6HZ899kcq035mIq0vkyXNgZa7pb5LtzRsp65/gMRBKcj1BYIS4+b2IT2pCRmVS4xhigfWuv&#10;TXzlGijpMa2b5/eJAbE2mS4lBYmPMFA28AZaohj5jKl99QrFMDN7atfE9Sd6v9oHqkV7meS9tQaC&#10;iK47tVWPur53oj5Jj1p8ulPfutk2yT+jCFEXOUiicATBhjjuyE/UfRn3hlbuIEFqeMZs2NDkA0Bv&#10;UqY47tmcpVqhbgjU1BSpgwkrnAxFXcym0tOUfCGkqk0aMtKY7Qa0xSYr5p47x1kif4C1APOFP/ei&#10;M2kbLHsxYwteqMcpu6C99eZdWesUErIHKiGydhWLmACGCrK8MWuiNOoV1yZ4grBl9Obm2okCINnB&#10;hYKClMiH5Ra9B4/Zqq0s6DZS3cNSqO31u65rvK7VBuwFkTW3KztKVFpjwQZ50p2wUsrqSKhVRYUg&#10;kNs7pDWz/SWzn8rY11NDaMcCzm1zcoJW4RYn6CI9hi3CjSJVLWquinTRjxSOCm9QOCEu3B4iYDsc&#10;eoxPux+M0Gd0K0iOIiZlPTiK3dtaPHKjUVhcqW+UEsO5HAVRow1QiOJapryxEINwCHN+6WEogbrC&#10;Ao0OAwSe2UVtTVBF1iNLHeGvZUvzKvYvWd1Ehqs2UpQJRT36bSWOsQWhiiKuOTLv2wC9shdvzang&#10;EYq+FvlizrVGgerFkc3aA//rQpaVtSt7enS2uDAXpaWgR1VhFR4iqXPUHWJyj8REXqBna2TkEGIn&#10;pz0JVgI5/axkrk5zTooOpnWobwIOd7B4rKAJ7ZDElNsSuFvPnSd0UUc26ScjTOSkhyTpqFvJYuhi&#10;IYp4ue6wTL6OUBRk3DkDgkrWIcBFjM5n75GdwhSRgSnEHtGf9WKCBGnUIjUbWTAOJ5kMrypxX7qw&#10;g8J11NwuozUrGtbSxJ2dmwMdjjsZ5a2nIbpQBOZ08M8bz4k1NJalgLI1YLiG0EhSOwwStWK9WoRo&#10;ixHQ4qk1K+xzVht+AytBFERAhqFWcZDoa8d1JXNSUqB89f844qlr5XiGXGTk1CK2jovHmzoxkGUt&#10;VgkyncWdItC+bGJxbYzXTiwmxuDWhrlH5+o1zR7VIBxR4X79vBz2xcwjYvtGMDOHqImoe/a6eAU/&#10;wKaIjJTV71+Rx6UdyV04k134bddryHn1OrIa+HYo5JSARSN/2StilhbfLNIR+GRFoG1Rm4h7uA/z&#10;aoddWtFSnInp8bNicQ9N+CtNzCYSjciUqBOvUTgTAepoOL1LDzEQ0Bhlv97SvvMQV7dntdSqwz04&#10;3bZ9t0nQDrgw9xgauvk4LyZisJ8w8ZyL22IQ5q7ZLBjyJjDsHhsKkdW1zZ2w1olc2WmtLngTdepF&#10;Q8Nn79kjOxolSCg3aqJFk/cEG0f7B1hcmmDdazQnNKRVzSZRPzrpNvnhLxHmsth9peu+WFfCNPsg&#10;IW1opNSE/9RiUkNcnIcQIjWBbjNI9CJcPWIaMZgZTBzrr4iE4y+Z+BYZkBJYMX1P4qQCbZK6EynZ&#10;3iNiw6fA/YdmaJVNEBEf3aFdrMaoxBY9wWaWsWvu0dMmJvMGs0dDMxfUqlQMF2d6Q753V3HV5+24&#10;zEoN4aQNCRcsZjcASBAruRQTr7kITYw0RzYQayL2WLdNhMdVV4x5mQEiDJLagC4lcCl2P1HEmPYi&#10;UCLCscwx5HK3Zr1HWCIipUx7/LpIUPCEBbXquk2d6NQbeYkSuHrThswAQp0RI7XPhL4vaTXukFdr&#10;NYzImo3YACKkIQGbCdPuDHnaQIiwmTRC9FgKiDTG5pRGPBgynmwmPJo2SJhwfVfw6vW3+PbbS7z+&#10;9hvI3Sv8Zz8c8F/8yTNsHuwgQ0aZM5h1v2cB8ukOdLqDlKJiLYJGYyYCDgeNx0xZ/5wExLdAvQQN&#10;R+1z1ApeDrpWnlwg0wDkE21mTqcgXgBZukNiAtJghLMDIDNk2IDSAMy31vhlYHNhh5+9va/Uojv1&#10;TQLTOfLHfwiM32J++1M9x6dJz2BLBaiCDzPoeAO6eKAHXz4AZd91STcWeUY2gMx2QDZ0Ac/6foYJ&#10;wDlo3iudhgswWuxomvQ61QIsBZQEqW6RNYMa43a056KjnAZjo92XwzRgsxmxG0Y8fXyK3cMf4O0t&#10;I+0SpiljGBLGQQd+KZGZOrxBmUI/EML3e+K1f4po7f/1f7papjXBmuBtJUagD4vXIn7UjFkf0p+J&#10;4Dt0tra248PEtS7m5PviQFfkug/EkK6uddeFjz5BImxORnz8559iwBO8nw74+re/xOuffYXLr77C&#10;3ctrjCc7PP7hj0EPziAs+PoXf49lZoy7LZ78wUd48PEFJCcsJlThwnj1q5f4y//t/8D/+b//e3z9&#10;4jnqcsAXf/Y5/uJ/+G/xgz/9ApQLyjKjLAuOhzscD3vMxyP2+zvUZbHhQEIpgiQTpm3CaZ4w7yte&#10;fPUSPFScnp0BY0K5e4/dwyeoeUSpgsoExoJi0TBk8RYuPKXongnGYdRzV0ChKhYU7E5OlErJAtrP&#10;GErFlHTgscwzrq5vUHnBoyePlCpBQCbBYd7roDPqNiBxRh5G8FhxnBdkYRzliJvyHo9/9BjbzQlO&#10;py2Wuy9w/e4G129u8Pxn/4Df/uxXeHN5ibsy4+p4i+P+BpfvXyNLQdmMGE63GB/ucPL0DA9OT/D2&#10;8go5Z2wmjTh3wykNI4bNiIebEXRzg81pwh/+6MfYniTU+h7CBzAmFRfRgCmf256htduLq68BPsM3&#10;37zC81e3uKYd3mHBzbsFx8sjDpcHlOMCOh0xlxnYjJgzAQ8HnNQJh8tr8H7Bcn0ELwLJA5akUXDl&#10;sACSMbNgzgWPv/wUNy9eoTBjGAecXpzi7GHCsx+d4eHHp5BcMS9K+Z02I4bdpELsyhBZMCZBThXH&#10;/Q2QRgzDBnJXdP/mpHvdVIAxYdhkLLcLCirkdMSy3+Nst8GQRwwjYXw44vj+DvP1AQBj3E7IZzvk&#10;nHH95h3mpWovg1ld5ydbyM0GwoTD5YxU9xinCbuTU5S5qPBlKdjfHbEcCk4fbHG3VHBljAIMw4ic&#10;RtCiBPlxnEDTCKoVfDwiDYNeZyjRy8lrTvn3SD8iwjhtkVLRwW/OQFkwjhtQHsDCqMcFAo2myeNg&#10;4gqNjhcbiI1DBkrFKYATZjwWwacs+HEB/nARfD4Cj08zzk+BcesTNNtHLR4IpWiOPLp0i5hasm7B&#10;FZCF1PyaBz2Xsw78a2GjQSTkUSk/SxWMo8bUJLEshhPL9UydAM/MTZS6SXdnglPDiUWMuhg8EWjI&#10;QKqgCshxAT1/Bfm//hPozz8DHoyrXM775NA++gtG3PF0ArbaE6N+XxplKUGgRkcdSDRa5FJGmhP4&#10;XC/l/PYa2I5IwwhQBnOCpAGYchNty/2A6e8nCbSPouYmyhnD4zOc/uQT/Eld8O3rr/Dtq4qNqOG0&#10;mmjHz2rDMGBZZotVyqil2suZ6S21fo7EWZ+DGp/sjM/CbcxPfSoKreitlFX0k+z9pq5nHnQtOwcn&#10;0sEy1z5qiuNcl7L2MrUHqSKhqge6GIYmS7JRgryeg7guZtxPyMOARTio5ykPoDxgHCeU4wHv31/h&#10;8aMHePTkKQ437/D6dUIeBCcnO0zDoGaoyhalmrEZNyjLotSwpMLZnIFhHMGVlVieMs4ePcSXP/4x&#10;bg5H/O1v/gHHd5cYHj/Gr7/6BmebHTbjiG9fXWMYH+LRaTZSOpCgpkTv66RsUWZ2Fsp+hgZZ/KVS&#10;VHzw7TQlN/txVz+ORsh2epFfE3RAAqfBKCGJLHXAUgGkGZOp2rCXUpyHUvRE2ywpkmecVN8Z1Lz/&#10;kGKAb6ImuldSpdZH8flWM9gi6GNOFKGUjTLDNoegRp8x0aamPGTrrdQWWes1PDqyiN/54mT+FDPB&#10;aj2VZBAJT1Rpf5+NYkTRU/OBLgVtxElDHMKp7Gc8UgOmUpzsDCCW2CTVzpctvYL8DJ5z61mxgItN&#10;UUyszx01qlYGZAgDWbzmkCJZxM8KPuT2NpHGo1pUNMUIO/rw3I+putg2tgSlUmubP0W/l0Mo1feK&#10;NdrU7zMKiIKaky0CNnr69l4rw0gNYFIKHAUZiSGcYpEl0p5MDXNxExs0mpXH+toaaSqEUgWD0Qz1&#10;PmrUREDnq7RKG2lCpl4gGZ+Xm8CIyAzOFhnHXMNArwIebgJduycoecpGO8O4QdYN8p6W44kPdSlA&#10;bUKbPCRvydka2747cmgDI8x/SgCUIFu1B7kzohp0BPXev3cRSMSGmrBIgCEHmgsCaO1uohiNMnVR&#10;hkUy2p97744+QMoOuzy31+kPb9Ifyew+9D6gn51F1vPTmE11a1hLz2nGzXVMZxOdxb7na7enmgGQ&#10;VfCj+NEwnlk3VDvJTcU+tDJQCTkwR1ZrcDwr0s+yDCzikL+YS7b0nmIwg/h7tiyy3Jvl2PdU3YBN&#10;SsCLwGS25518jaKIcqR2mG9R8NSNNvt0BKx1GxL9jPafJBRG6B6wAHjqgnTGZgdMdaY03yq7BCyn&#10;pNJg9E+DUTiBMYUJG6u5mxiB1udjWZSURZ0IPczBqUmickqapiQtapK8f19r24cjMQ8W5+mEVIk5&#10;iZvynTbqfdYgHnbzTgLFfDOAFJ0Ilxq0sNWtdK/eNRpyQpf0krQfTx5Nm5Oll9ksx0Skrm/hTiQW&#10;54Y4P1AT7cZ6uo4XSDETTQ0AZPu+/13yWsHnjugoYB2Cz8FTLtiN+Et/db83vAYBxzoKSx4ZTOuh&#10;FW5SMwbXiLh1UaaLuZx86LHoLlBOphGIMcUqPr3NnnIfI9uBS7wX6HsSd4Ldkdrani3JhLpZcd8v&#10;84YiCcC12PrNETnbJy8lB+yE2FgF+JZHZ59JQhO17s3xPx8Bm+fZUrgssKIEOWUqU1PVrhqKRKsm&#10;Y08z8e8wh6uoW3xsAXPUo9KFtMjNQ7YhvS2M2framSwWzAhclk1M2SgkuVF3wDboT02AB/hBkuLG&#10;d/IE5a6oSL0T2/DHiaKw0WK9J5Wsh/ewCFAX8bqILnU57TFINcUq7CGQ72wMXtz36x3FBlSM0Jbs&#10;EEu0JvuQtKGeCmtkRQeSiBA15TZ8js5RLEio0hvzwGSIOhCn3iHShFBkw952ineVrtFAVptBClW0&#10;FoJdpJ0rYc0YyR0KFhaTFIh4L7JswNAKWAmFvJOotInWCy7ae3fCh34EgakyMZjrx10ccXhNbePy&#10;GMNEACeL4swJbc7vNDq71mzND+ocBl5gZ6M9JRfT1Pi7CY1a0cfCJBMnUScYceWwRoGqmzN19LVq&#10;TbXsRE27z9EhSSN2phNsec6zu0Y95q4KUJGaOI2cckeBOy5cm+qeKNwA6pwyRb4gSDxAi8ONmMrO&#10;ZWNn+jUdIIoHP0CooFCqRBxmONvsgU1okawqimlCj1rb+ngfEyu2dniRBBvmJqPQwGiPTi1yE63S&#10;rRBEymQEDqKkUR0e3xjFFHWva80wSIg+B49KraVzt/Vxp7oKZWswEBieVtGvz9GUTA0bS4TA7Aft&#10;L7dCVLooVRfpkBX/LsJgV7PbgSf2FcPzJmmRyj74FxNEUxf52lTu+rpxwDGPHXk8g3TO1rQmSfZx&#10;eO4cjPctTdQsci/KCP0+qfd2HE66nnM2gagEbx4dPdHXqg71y04LS99TiGiBVmqN4X3P6eB4Lnp3&#10;BEezNSEbyaaE8FGdHLIaipLHHjjBCC0SsVrcYqkcsbS9k3dV+IWzgCIOOSIrbQDvriw/xLh7iNvJ&#10;0V6nE6B0efC+BcfgLZzUvXCoE3L5UIJatrwXfnkYu0MsY3ViQhOKcTfwTZRQRElxmaSJLD8w1I1j&#10;JbUDeiJCtWufqZGtovDuqFHN1YFuH+5qEKeI3qeX+NrmTd6ERiELdDet3G/eaEUXR1q72HOyYU8v&#10;6KPUhLw9zSulRpNtv1e65ByPyc0RcezfVTQHLKbb1wmRZhoQpJXQFl4HekPYBHDuxov6URDUXhHR&#10;5qQ0cVU0eSuaeyi12I8MfU+qUSEln0pz+PUYd4rvD+FIYqHVvwvqb4AWZE24MUG7/1l11zHa80CB&#10;1fXY91antcZpizsXUiMCW2OGPGJSpEP1Szh7PZYS6CnZrS0UcbBWh4AMre3xl77WMsW9Oniz2YRZ&#10;StHoHblaOyotzA5+7hBj3d/KMuveByXcRpxqxK6buDXIysniVhili6d3oWGyIYPSw1I8sykR5mWO&#10;pv4wKo23dE6/BBVndb1+JNIaiwtjIb3/lJipwqUQJ6Jzt4I0ytmE7irsX1brHHtUUU9MtP2mrNZB&#10;r9Mkzl3c13VmPlHyhTYEavVmI6/iCsWahCkofq3OkKVq5Eit8buCyGqimSwEmJDSY9u9kAzKQbbX&#10;EY4GdzT5CUqMY0YeyNyw2nilQc99khKmbcZwssWw3UIGHZZyAual6M/WgpM0gBMwgiCVcHW74Ouv&#10;v8VP/+5X+Pa3L1AOBUOZ8XhT8fRki912VDGXjCCaUGcGCmOctsgnJ6DtBNwlJZalok3p+ahxovMM&#10;TFvdW+Y95PgcmK5B4wBKI0ADUprsq59UWCaLrmXDKVCOet1qJz7zxdeJa+bo1/hSHXJimJWE5uK1&#10;lFRMxlXFYqJCR2weIz/5HOPNFeTNO6AkFYiwDXOqABZHq8q2WWlu0bBJcR5R8RsD2GvsqBPV/CyS&#10;E7DdAbd3kHIFSo/077iRhQtQZ0gZQfMNJiqoYOQhxQDS6Rweo+V6XwYwTgNOpxEXmx0+++wL3NYN&#10;DhV48EDjs6YxYTNljINFlyUy6jx1Ls0mjA8xQ5ct+jtSM/8fidJ6Idp3yGgd5exDwwf+EH2te3Pf&#10;iUH116B7Tm36gIjt3uvRhxQQv/fzUUfGltZD+oBijvAB4dy9942cgN2Abcp4fzzi9nKPZR5x/vgz&#10;/OBP/hAXzx5h9/Ah3u/vUCpjOf4lxpxRJsFBBDf7grrc4t1Xb/Hil9/gxW9f4Otff43f/N0v8c3X&#10;z7GvBzz44VP8y//pv8OP/+KPsTsdcLx7r5R4rih1NrpDxd3NFZbjHsgJw+kD0LCB8AEQwcnmFNd4&#10;AxLBk08/wuknz3BzdYm3Xz/H9W9vsbt4DBq2mPd7M7Vlq7EFwzgipYx5XrDMR6Nma5ydk154rsjj&#10;qKKXcbTod8L7N+/x4vkrPPvyS4gIXr65xN31LUZm1LngyadPsS8LmCuOtUK4xP6Vc44Y9nk+Yp6P&#10;gAnANwOBUEA0Y5g2GDdbbB5scPHZUzz4/BnOvniKly9eYhkzqlS8/Puf4a//7QvcDUAdMuZtxukw&#10;4O7dNc6GjJPNhGkz4eTkRJ/lUkFjxuZsgwebEendO5yngo+fPMVHT88h6R1EbpFSRZKDRrkOj7AZ&#10;nqDKjNvjOzx/+wqvb2/x6u1bXF8tePXmiD2NuNwXLCWjXM+oi4DyiCQZOxkwDCNub29R7ipu7/bY&#10;npziOAvK7UFJthdbjaC+vgMzY7vZggngKYEfnGK8vkE9FAxEGHnB2cMLnD/bYnuWlIwhhGHMODmZ&#10;MG43WGrBXBYMacBut8EwZsyHI8qBUcqC49UBh/2ChZVqyyTYnW90f+MjShKcPjuFvF6QhJWGkBmb&#10;h1vsX92C3glyJixgiJkXaq0YUsJBGBvWOq1mAu9UJFaRcLjcI6cZecpIlDDPixJskFBFI06HPGI6&#10;mcDueGeCFD3nJrIYTAFQGDMXjORmFOsVWDyaixVZBCIVcgQ7EgAAIABJREFUiQbkcQOWhGEYUNxs&#10;yVUNhjbQySMhT7ZPFktxSBmbaQMqM84S8IQFz0D4Ugg/qhVfEOPjBwkX5wO2O2hMYOomTLHwJBjW&#10;rSOWr006lEn3QsiaMkmMWhnF6L3JItyqndGYCbQAY2WM1tfD4NNfd+waqQ0tPaQJ1uz9zDNoyqqM&#10;yCZOyzYg2VWkswo+HiDfvEK6vIVc7GLd1OQDWhFBnXCtW7SdJThZP00w0IjqEgYTCxBbX9l6XMlg&#10;QcgZGZP1GAcMwwZ3d3ssLOBqPUu794Qr4DRronZWjB0tNcGaOP0B94bm1v/ZTtj88Ame3Rzxk998&#10;hl/98jd4WQSjAIsUfS0/j7oBzAfG0sxwLoLIHXVKbzOOHkRsif4WTbygva1sBvNGaXXjtfcw86BD&#10;VRddau/fSL3UeiZuUnQjtAAoUpCq7hPiJwG2pBIzVkWHK1I+Ugj2KKuJ26Jn2kBTBFIqhjSiLAU3&#10;11f4+NNP8c1vfoVlf4vb21u9xzdbJEm4kwMSBLvdBikTCqtILcRCSYf9pZYQDw3jiPNHD/Hpp5/g&#10;5dvX+PXrV6AhY3f6CcaNxs3PBbg+VOw2I3ZT8hm+CtmchEI50jmIsn4NTn1kgVA1klmb/3DKNlxN&#10;fmAJSVW2gafOfvI6aaYz3Hm/L6fss96Y2wgzEoZIBfABL0Rpg25GTx0sQQkkiEGuR31RR35Lwacy&#10;snjMfzgoHUEZ7753ltrF45nophuaayuHO7rZfUlIbhRzxr0hdksqkCrxXJaqRDqCfd7ckdpDqGav&#10;yRxCJrEeqF83pT2y3b+D9VAoYA36HYytP+T0IKfHxgynrgQgfaqFX6dotkgGCYdhjmyQLrIWgugR&#10;ywUXKsIjM79EQpRJ1jRutBmnyc39RrOizlTehMQ+03HAgfeQFTsdnBc7p1SWoN84LSusDmIUcj8d&#10;SG+4T9H/E3ZqnhgPRj+nGjtbxJtfgyoMYgEniXlBEXjkFRZ2In8X8Wb6iESCnHXh5O5slaghDEJk&#10;Y7AOEk/gYSQaNL3Jeo+1sIqAwEYa65NfjFbsJCXrYcHmVCKCVKTrBRv5M2eb8+rMcLHZUk5m5kvU&#10;JYpxfE+9yKsWaWkVVaLH0snEohfHti+LzXMyUcxkRYqCVGKcKvH7fe9rxm2L4oPEvBnJTI3iE16L&#10;hO2EPv0cpBfihDFS1mfOyhK9Nl07pPXsu3kAt3dsZ3SLsJSWHdGbunu4gx4R2+E0drV+ft0BD3zt&#10;c8O+yD3ao8eydvPMZuRv656LND3ycpUqYoITNrBKmHSlUZqkI605Hsv7dH2sKnt/z6TCInWV1sVB&#10;sENQgJu4uhNQigmzhbqZInVEtvW6T9ZDyx3yV1bg9SbkIzcOG+ZS1/u6mnU3YbWDDWQt3ve4WO/D&#10;p8Z3C6+890hNq0CWHKJ7oaVFpbWRLYASJEhImIgwet/dBXUiuprZXIK4zSxWUANfa7kRvyImm7qA&#10;YG4zdnR98iAWS98bkhDB+myCmv8u6guO/QZdWlWvJ0ghQE6sUBiCoDAihSx1ACN4jLPPR4FVjUvd&#10;jAndPElC/JVizuxUs+TPa/SoqAEqemowqKuP1awjpDMW7oT1WtM1kiB3BmhPpPKZUbIYT4IK+Zha&#10;Xw5sbLhOfKrfqUOn0irCSLp9M8yqQmYQoFXUcHuOrCbr5tBuqE9GiQ3YllAn1muiPengQMI+Q1TD&#10;SUIHVbF1Nidn3jWwRojjnFYXwuZeg2PpWv9cBGyUEpLFIsYik5U2oOKd1GLaOpVg75DtM2yHIaOY&#10;u18dadItNh3KMXnB0ikMyZSsaOKjIKdnUzAajY0cP+jOs67o8cx3LwD7HGAtqkSHXkhA4lAh5+7G&#10;BhwlrbVfSo4ITqjoSTU+4LWhq9Oqsg287BcS7Hp4WZLSPQoPhXtFvMHggykXxiSslbVIIOI47FN3&#10;IO0V7L3QSvpcu643XIPQwkHUY+5SJW3jj6LARUTUFv2GHmkuBG9WQJpD3osZ3wBJTFhkr5nDxaYP&#10;q/QdbbIAGbYhJAuqNAcS20DXH3S9zglcahOu+YAymgodxUfQ0SS4myxQy5IHVEAScaMUsXdkkZno&#10;ML4xNfZGQSZ1NNrByQVW6Jx7LliI+DTIymXlcaypI16tlkx//66+zkZJ7J4HLzZdZCpGuBly6g53&#10;nfM03lsriJ0EpFGX3cC2Vx5DoqATI1pV0ZgtF/Y4TtaJKNzhpANf7DHDXaEQh1EbikpXQDuxjUwI&#10;sipTqVG0erqSNxhgUWEtrrUhSvtmJ5k7PsxCIfLV95uNQiepOQzQiMOrQ3TuGmMCk+Obq9cPa0Qd&#10;FNHWbPhQ3xSeTYSUAa733GyOzLX3aLQjpxs6WWnIOQ54q3xzUHNf+PdlDd1aZSUcWuHibdmqRnMi&#10;L4CSxxcaoaOncnWOxYhmNMpcIOzRxNDfIT3Y/amI/3Z4ib0o4hXTqlFF3S+QDp8fqPj+nulohd5E&#10;Yo+CCpRvjyOWrsgLpFQTziajD9a6ckr019WbDm2QShFv4MhmoDm4enyyC1ubWDYFzSSep1ob2jsO&#10;gbU9i2yOkG5Y6m4iRUznldunv0eikHb3fRcRzEaMbPtUX1hjVaD2p0DuHEXuKBSuK6HhdwavcThP&#10;sV54FKmLJHssfN/08QaIFpopxLTZBE9L4XsujO/SSNxhpU5uEw11NVV/P3NDLK0Q2pU5otm532M6&#10;apu7nJxyENE9nfObTQyUOmQxOneaRnwnE9EyIGnthKLv0et119sjQGD3fMpdDHAvCgWtxKL9LyRx&#10;lHRzHfvPe4xt9GhNYFZK6dxFOpcKB5+9RLaojxBG2nef+tN1Xj8PyZre3tFNAwUOXeyZl3umDm8+&#10;ELkQPSFTO9DFocnrtaBQ6d7EvcPLa2RQD5xtDaWU4tr2zZ52P8hK1BwRH2iCIRc8CaupJCJLmUME&#10;5s0kibXTIia4qoiLGQS25pOJ5+3QyLEPqHANXdQnRCN3vHHuz4PHUjXXobn6SJu8JWh+GjUfLivq&#10;aJ0kqKSqK59BqXg0x3PiaxyyO8hq7FNkcRpFip6VlgXJ9ss+dsC/x9Q1v3LOSqIDNGLGW1jWKG/t&#10;vrYmthLHBKQtUeM7gsha2aJsvFFh1z7rK1VmJE5do9hrTqvNk0RcE1lEdcraHCamldhbRCeKlBJq&#10;0esTkdK1uVA5CbJRQdmdaons/WvNVXjRprZ1uSOCmNrzmp2K29EqABXZcTjXlNpClEB5QtpNGHY7&#10;cE4qQsiE/TJjniu2eQNiYEMj7krF83fX+OmL17h6/R5Xr97j8tUljjd7bCnjZEw4PZlweyu4frdg&#10;O26BvEOZN+AyYqIR07jBME6tqbPbAOVoqZk6eEdZYHlkkLt3IL4CbSrSbmeisqpEgaWAj7dKVcsj&#10;0vkzFXQhA8MEojaQjQZjdoEbgGUPKUc9cw4a84l6q79j2KgrLI2Ww7nX+uTwDjLvQWefYfroU/B0&#10;ivrmLfjmiDRsQNMWtBTwzQ3y4QbYbOzGHIDlxvbLCtCJrfOlUSsVV2PoS98TF0XgDAuobjVCNI8A&#10;39paZs61ypDjLcCXSM/E4rp6yFd7RvrIokQJZ+OI5eQUn3/5B7g8AuP5gGFQAtvOxGvZYm48BtuN&#10;JviAeO1DCZffH8P5T9SveX33ewRgv/f3/L5o0U5ofv/fh4gt9abED2vUKNH369fuq+D6f80fENff&#10;E+h9CAMnHyC53V7ucSDB7fE9mIDNo8eYNgN+9F/9Bc4fnOig890V5lrx+Aef4OaX73FdrvHTv/ob&#10;vH/1FuOx4ubFJS5fXOLq/S3evb/G3f4WZWI8+ewH+LN//Rf47F/8KfIoqPMtDvsrTGMG5RF5GpGZ&#10;cLi7xZtXL0EAto8eANMGSx4xbBIuX7zG8foa1+/e4+LBA2yfPkZ+sMNyfIcxVewPt7g9zNg8+hhS&#10;KvbHBdlIOMKCo9EYeSlKmcrZ7k8dOJZSMUyT1lP2Z2nUOMs3797h53/7M+TtCU4ePMDzV28AAOPd&#10;EV/99U/xZ//Nv0A9nTBsBqQ8BEHF+x9IRpJIpO8pD0g54eL0TAlGlTUeaxhswCqYdgnnP7jA8GSL&#10;s4+e4m5/B7l9iTEV5E1G2RCmiw3ymCDLAt4fME0TNk6/MQpprQVUgdPzE+SrgqePdvji82cYhjuM&#10;6YCMWQGQpaDUCmQGI2FeBC/evMUvfv0tLhfgHScMuwu8wwGL2R3mmyPm93uAgXG7wfFQUX75Bmkg&#10;8GFBnQVyYNTDooIjSqjZSJpGvWUCjkVj+HIecXt9iwxBJsHZ6RZ5rNhcZHBeQow47iZstxtMm61G&#10;GM5AmjY4mc4wjgmVBHIy4s3ba9ze3GG5qzjezSiUkKaEcSBMQwJNGdPJFsuyYLjYgF4zlusrcB7A&#10;k5J7aCTQ5C5u7SMs1Yk6SgDOOaM4KWy7ASNBiqDMFXNdsCmCacyQouL6zWaLhSqOByWz5k3WWl4y&#10;hjyAwfb7Fo3UqRU8FwgYS9YhyDJXo4zZFmTRh1yrCR60rztktrLbzELM1iNMGKxOq9VIFIUxMrBF&#10;xpYIZ2nCRwx8zoIfMeGHUvHJRcL5DtjtCMOWYqgcvblYM1kjGcdBCWzMEYUlFFO2Ru83ukmuOoD0&#10;DpMOPfX6cOEmfbOYwbLoEHm4raCT5Oqc5mrt6Qm+HtYusm8pkHkBDUqfi/S9DGACcArQsQLX78Ff&#10;XSJ98UTj4aWjiruhkO+RMqUz2lE2inZcnRiWCquQl4jAZlIZrN2JnDUlhTLysEHablBK0eG/iXRz&#10;Ts1c7pmg0Y+2a/s7thV0f81NPMOjM9BnD/DFs2f4cvcAb+5usReAE2OBoJjAwcn/sBhI78f7GWYc&#10;lPhRarHr03pFbs5Xoa/3CRAioAiPEopYNa/vK3TYWL0+DsO4eMs43oO2DarNVcYW3wcGlwrKgz3P&#10;LgZwQhwjUTERsn8GNuEBG+FDL5pGuFqaDVfMxc4yDEg94uLjZzh7eIHr91eY93dKOjMKYAawqQPS&#10;siBljRZNEFTKSkEUvd5cOPaVlFSY+uTJY3z5ySd4/vIFDtfvcXx4Bikzdtszjdu8GrAdE7ZDwpQT&#10;hnFAjhGeBNHfnxEWwWgkYiZuCTMh5FHxCTxCL8YVVjumRhPrtawUxDa9bsM4xplsGIcQF7LPM7LT&#10;y2Gxn602zUM3Q+ij0Oi7EVd9qkHEYlEbasKThqgjd7iI1voMXDnEeJ65Ql3jRoSt1yGrYbaf+1My&#10;ozK1XlnEANp1qdzO4a2XQN1Z1WdqSftyTiIRjgi/RmTyNBHEfCsIesKNRMZr0+lapILVNWJpRJKg&#10;BnOLmms9bjWKcpwlNL3He0wU5KhBn1WhmIGkjvLnffVq0dJ6fhis8qBINxGnytg8RUl0YtKDFJQi&#10;QClxlHQ95ZWJ2ucOLrZrwkCnqfVGySa2TiDF1lqfw0mWRiY0oaDeV+me3KrFwwpY99Bs37ldxyAa&#10;GfYru/zS4AksAGfdTVxI7fsoZOW3NXG8bXusApKcOPTcyYiaDEJl6gRPFpPq4IOAXLS5m/esGE2U&#10;7CBQZjN9M4JU5+Zi1YUKkK1nDgKqC8asfxdULiPqK5rZ7rfW7+9BSN65z2SEPI8Zls6wGxQoiX4d&#10;9XNeo7mJ0RwIGVWKpvx0FCKwC1o5hJohFO8MxatzmTQdPcS/oK6LKy3jWGIq0e5VjpHXvTN1J66S&#10;iKLsknxE58lsiV+RGtcJ03rhV8j0ulhE8qSorp/fG799D1ZYRoo5Z9DqLAFNCVh+HaRLFGh7b7be&#10;axiAWb/bCkuVCrG896SdzNcnBUuLuBWs+oFYzajabDAM6WhgjuhhOywiEotUwM5W15KJPOOecpAD&#10;tdhXNaPavU8UccMxp3JdBjVjmlPOfPaXU2rzbW5AntgjKcWaMFjKVU4ZXcBRE7yiafQGJ+izROKJ&#10;pwO6CBuWWtenxtwXBEayWaJWe5phdu3ja5qAqKl9lZS1ydEFfST3DPb9/yfrz+c5gnBjg89vTTif&#10;ugQeZhNH2vompHTaJOhiye8bdZqpvheedeSS1aw4BdmzEcLieXahbVczSad38Bo/CXVwB+oS3zg+&#10;MZvkdcW76szcydfbe1AJDrP92ri5Ituio9+Saz16oil1EZ6yMj9EX7AfsgjFM+XXMKW0Ao14jUMr&#10;AyeQ8oDCS6NoR+XShPxu/E9oWii61wCLeysuSRPi/rMQsCUiSLahzYrwISZGq0FhIDRq2Uq162jV&#10;TOFM8MLOI4qpGzjqxW6q5hCkUTKEsVIJIjbUsNoumqLkeHN1o6LbbGA/56dBFjMFdAxHNaRIRFmi&#10;U09HhGcfm2eIMxVXSSfaaxhTxQw2chC58CL1xWAjFkg3mF+pUqgnumEllJN78R0pVJo2tbeCsYFN&#10;mrgBcj+XWeKA7cffiCi0Q14XyGJUrHY4Zyu41q1lRE51jFWpOe7u7dCrwl/6rHQyEZs0M7/IShKx&#10;updczdxy3a3mNDoRJY1o8hhPdX80ug26JdQb7Dp8tMXHXTimZkzu5NFyvRVv3WHasfE630lNkOFC&#10;FT909gMSaHRgNUSsJFLxTQK4WnyVobJ6EUdaoUA7Cpwkc/b4JtgheX1YbLGwjiqXboV0CpgrrymZ&#10;UAAtc9lj50pP0+LmckDnW3VRWhVBEQZStsJNh9BICdWaE7wau0uU93loWdB0b/DTkwcD7b8SI9nd&#10;GkKpe/9F7fBLFrXlw50UtJQ2tIn7JXVzug4L3sQZRg8R3BOVtmbVWniXQFxXrhInXcV91r1mowAm&#10;CCliNchplNsG6fnYHfo21uMkJio2u6ORbaQfJBGt431WOHjDrNa1IKUhUVM7AlMTLkRRIU1E2Xtz&#10;8B3iHKIY5E6gRN3FTy4kNppeYGpdiOwiDhfVdKdAFgm/o8cO5GG494x1kVVOhnTSWk8fo/W6tcJv&#10;u7snBC6pidS6Nah9b1g5eHFP0LWwtHsBzenQooHbmcNJfsw1JMVitiHp1YadoK9FcXYkP0fGy3cR&#10;toR1bCIB4GLRG06wlCZ4FHvOKvF6QulfjSGgHastnegjhqmdszKcKd786w7jq0TQcBpZFLFO7ELw&#10;7sJZ6cmOqRWtRBJuY3UI0jo6tBO13CengUVrr44gF/S0ECtyay7AP1MOetaKVNctZE6MCsGVPdft&#10;vpUuLjo1R1x3m7MRjVJqdvOG8ZZw7KybCBIHgrh2JKv9Sa9xd7BET12RhoxfHT56l0qLS+5DWnsq&#10;TOqiALxm9cvq7ha610AJpDVLo7eh1SDq7u4G+36oS11MB7By0jYRL0dTwONIvBHMLCuBZlyqzvTB&#10;Vn9kIpRSYr2PSOo4/rQmjj+r3nxmZkwpY5GuwbTSEtBqTxW3GbowtI8RjuBJW5Oii1ajlGWPJg8W&#10;XBfbC4v8sPXOhyxEhHEYbW0ki8YxQpsfKp3IB49yZRSpKrquHEI76ur06odRc2pHNKW7Xbs1y0m9&#10;fa2ejN4pQVRwwrKtET7o7DHgtvbUroGebb1MRFg8Hj4Y8LKqqFsMjLtiW1yqr8fraM5GY6OUwF2c&#10;QPXXMsJbDaphbs69pDEUKScThOrzGXWAO3HbDWr/W6kjKTnhuFEdvbiu0uJOYE46MiE6B3WPWjnR&#10;x5GbA09SjRofALKkGPT5IJUyKRl0GrHZbHBydoHT03PQMKFaHGqpOoAYJWOujLv9jN/++gVefPMS&#10;ly9eYXl3g83MuGAGpg3GnDGlhMoZ31wS/vqnt/gSz3D24BHKXQJwjkzvMdDQhPXDCGy3wPtLFdQl&#10;0on3mHVxqguwfwd6UJAen4C2o0ZulgWoBNnfoe5nNVqNFYxroB5Au1PQ2UMVsYWr0GobWGOyLEpT&#10;8mg06CAdh2t160aEJxu5ZdKufCl6f5U7YEhIj5+CNifA5TvI3QGyLMAdg24JuHkL5MftrJqy0tgw&#10;GemNlcwmtVHV+DZqRb25lQKLYQLkzP6dEuQwjDbDsii1/QIps7a4eN10Tt2Izg+/XFUcv80JTx49&#10;wNmzz3Agwsl2xLQZME0Z45iDpJ6Ieq/md4RS3ydc+8eIxn7XP+l3CNb+v4oo/Sf93nuKge8Ts/1j&#10;/u5qOvy7Lubv+T393xiJ8P7b91hoj+3ZDrsnJyjHA+b9LeRsi/3dHfZX15il4tkffYl3//AGr3/z&#10;Ev/x3/07/Po/nGGoA+rdDBbG9uIEJ5+e43T3CLunZ/jyz/8Yf/Rf/wSCG6AAh0XJW4Wz0WQm7G/e&#10;4/31Ne6WgtPzC6Rpi7v9AbeHa1xMIy5fvwVKxbg7weOzcyzHA979/Be4vn6DaSeYTk5x/WYPLgds&#10;plPMhTEf54iaKqVovWJ7VxCiB43alFoj2h0AalUBwl4KeF7w8ptvUZeKTBk3VzegcYtJgP3zV3j7&#10;/DV2nz7Gkz/8HFwXDARcPL4AQbAsBePJKc4fPcI4bJFzxW7aokpBGQYMlHBzd4NaFlycXajArVbc&#10;XF6i3t3g4tEDXJyNuH3+Eu9+8wswFuTTEenxFtuHG4xTxtnpFpvtBiLAlJRWFcZZYaQKjMTYniT8&#10;4NOnePLwDIz32OQJCRtUqSAadBpKA27v3uL565f46ps3eHtNuDndIT3YIW3PsFzfIKUdiBaU14cQ&#10;0iw2INi/26PuZ4x51LMAE5bjgnG7i31LlorKB6DYMJSVFAcR0N0R9TDj/PQE25OE00cTTp9sgbyg&#10;LMDJ9hQnuxNMG43fKzNj3lfUwjjdTNgMW7x4+wpCAzAMwDgAI2v85JBA2wGSBGmesSwAz7rG8zGr&#10;MImAcSBwqZCFkMeMYTdikSUGssf90WLR9HFaimC5vsMgjO00oiwV82FGOaqBqVLFwoIMwiyMhRYT&#10;qQ+2fAsSMtKsPWSuSiWjWsGsxCowYYDuz1KqRShyxOMM3gckHaqzCFBKI6lYneNDinEYTBjC4FJA&#10;kjDVhN2ScMEZTxLwVDL+iDN+PAOfz0c8fjTi5MmAvBVQLoHpV1os36u3bW/60MLc9fBARnpFQhbt&#10;V0e840gWjW54LuutCwuWSlFLlqOabDOx9mI3HlkygEYjqvUHO2aEkky/QEAmo/eyCpqSnU8nAe0W&#10;8PU1+G9/hfQXXwJnWxVW0FostqKwmRCCkCEo0V9kp/9LM+EG5TliKte0NBCAYQAlwdbI1I0yTEbG&#10;74QfH9of/hH/VAGy93O2A+Sjhzj/8jH+/A9+hOtBsMxX2GTG7XzA9fWNnksqQ1ICmVl/M01YLJGj&#10;XQ82IQM3Ag11JBcXI0DPi1Vq9IWNfe2NfqUqp7SiTASlgpI9l9J6fsIttSEGrdbfSQRiIxub0IXI&#10;SU01qG21AuM44jgvNvxMGlFf2YZj+jMwUyKs5q91RgEBnLE/HPHwyVNcXb7HvN9jszsBTzqIr2Y2&#10;jj5p9KcqUh6wzIvOTqzfVkuNc8vJ7hQfP32GTx4/wW+ur1D3B7x9f4mLi4JCGsu7HQecbjJOtwN2&#10;ZvZqIkslciuRsQ2z2zwpqWTIh/29MIYRMIFIGAjy0IfrvjAw56xCJzP8+TyWInKubyiue07oDDsx&#10;w4neZUdAWo1APbWCQtADWp/T19FqFGJMJeBhbfYLc6HNhCI2i7qBNho9ru/r0HdgwdFv7Kkr0fOL&#10;82JLdBJZmwwliEjURZ92EAE0AqaS1ttEgLq+Ri+c6wUd+n50feROCOKiOSVd9nMyp6dJ9K2al0MF&#10;BBRncCeXZ5vFwc7SliSVk/Wg04qCHt086/ka8aCZECkZac2/byP7AchN9RGQDRXAVX3frp50XbYl&#10;3iSy6LkWfaF9LmSDVtROOqG9l+Riwp7w7mdxbrMhVEtUCiUWBQW/iSL0u/N0mHYM1C80J0t0kq5H&#10;ZMJmN7wkaM/MI2O5CtieDSWykdFnxHpPHCZPnxmtYv6k9dXZBW1Z9wSuTtaiBppIrbcPghKQUkt1&#10;4R4kkTw1x/amjtLl1DS7SAFgYFhsHkvMmvx+r9GnVtoZd8WJz+z7fqh6QBmSel1Z+xlxsAEA5tIS&#10;GhJ1/Sbq7JStp8bsRDsJEZPci6ik75iP7s+OtLJAH1+OfvbR1gi2OT5LN4vuxEDkKWWrZq2DE2Q1&#10;XW41XJcA4r1M65ev4j/FgARi5k5pfU8Jg2n7YfbkLXu/3qsoNtP0HV5htyZqd3qydOJbtL7f2uMl&#10;3fpF6/h377KyplxEEk2/5qHN19i+vxAm+9XuhNRGMULjRXT3pTSRGCwauAcVaZno/VU3+ElLSaM1&#10;cSwAIpbANSQ1+45pPavvUHHRREnJhONhsIDFPq91WwHGAVb3ULzl1Jk8IB2URDrQxfptrHqVq7s5&#10;VGshBAuBlbR43b5n3KebeZxmVxVGzZBzMmCF6lgKCxi13YvctB7Srd3+9CVKIV5b0dM6yId0KWv+&#10;Z/1QRHuzHHHVLoqTezj/IHhKBxrpyUh2xgjtQQjZuREavc9OCUPKlsDQ6IISY5h12gDZduTftR99&#10;aEWU9KjXwCnfo+T2Yj7TdwR9s4aQrekNnMSWWpxqf51zm20zlpU2IXU1pEMC1tYAaiEWdM8k8zt6&#10;lv//FbBlJyNIi48SxjAkDGPqoqAosLdtKNqEUsxVN36pyJO511I38EhtYBQugESrotuzdYfBxMlJ&#10;D80ppaAYeGG72qg7fGXj8jZ3CxspxYiDdkPqg58svkY8LswFHkkLhaBekb2W39hBZCJUVooH5T5z&#10;uH/WpeFwrUDBvQgmorU6gw0B6wqtGDrb/879UFAIfWUfX2Nq8VvS0e/av5COLipB8XFhRhuetSXZ&#10;aWMiTZMGE29wJ0bwIrzfYeOwHsDpht9WIg+v8rDtN+o1qtIhEymyohtqWyKE21GhWc8noUQXwx2r&#10;mMaiM7lloXthnxK6qK1eZJJD6UtEyHaIpnsOAkceUxcr2nQJVvRb5BYl+vBUgNAhXtvPuSDHG3qy&#10;EltRGxK6cBAdWtwcRolTJ1QwNHEMLI0m1P2+iKx12go1IpA7TarHT7Eexaust/MqYsckCSGbfg8l&#10;cLKwrG9mjo1eHRGtmUnZqS5tA0outrDPKv2G1RU93d3IAAAgAElEQVT4fkhJHgfmGHa/bkThSCVa&#10;i0ECcWu0o1713Atc5B49pXpjolNJ3Y/HacVPWyOlp0GaHpclkjzXxY43GCPqy75fku8SHsSjmxu2&#10;Xbp1IQ9Zo12VXd8Kji5HPe4VdudvCnLRSmy2qg0laEdOqvFGjroWOO5xrg3LWmtBThmF2YQnwWdE&#10;ptSJET4sZEo5Wba6G++ouQqlNV4kRIBdhJTHyGItMgS1DHV0B4vkatpqx0v6AFWCaCVySYlCOOQx&#10;Cyu1fkcDhTThJCyyINDn6BoNIUbuqB7cRLja8HFHbm3NKL6vRGsiNjG6movBpRNLhJACXXHatNzh&#10;TNa4nJZN7wLKaOh6g0G6eOIOSSw9ae0+lOTes5Q6sZAHBwYm3esEfx9O8qS6El52x7gQPfbCkd5N&#10;kj0yL2IRYGRWWZHgeuGcRgs7+dTEVbL+fL2ijEyk7WuUN8ETrQmJTtcSSAjSe+W4xyO35iMCic1O&#10;7EPqIkwQYseIl+kE7o7Evh+TCnM93l8bPY5dpB1sfI1PlDs3U+cWdtHyvYatH5l8LfFGv/9pzmkl&#10;KnbRfy/+EhZzJ9rBldbiwNRFw4cYzppSOVD5iCgJEUGKg6nFXXYN6FJVwBauHeqiBERWZN6IsEjS&#10;4ktybofwEMvSqvZBF08RsihpDp/vtqI/pC2wpq99/060JBOaQzqCnhMmexKRtMUgqGz9oTZxq81i&#10;DRAUi8CRTngdYuNw+tpLGLit1ubId/KgU2rcfRuURREMHpFKCUw6vKnErWYLT5g3QhpaVqiiFKXu&#10;ebxLuVeTNOIegnjHLGCPkEkZtXpEBcf96HUMc7t//Fowi5KdO5f1ut5oYmIVCVOL7qy9+LBbMqX9&#10;fULSfdZJDS5A7Rzv/fQg4szDrcwr8XoNYW4viiSw1zdOtki2fhqZjnoTRu/gZQGGtMJveBwBun0J&#10;A4GmEaenZ3hy9hjnuwc4AJipgigjicagLzPh+fMrXH77BpffvMb+7RXy1R1OF8ZpUsHA3TKDhLFg&#10;wJy3OE4P8eb4GE+WpxjrIzAqKp1qvGZKOrCdRqWYThMk6vsKbAZg1JADJavdIT0ipAejEvJYwu2t&#10;ojMG0wnSwpCrdwAKqBRQqaDtDjRtgWmne91ygBxulfjGFZS2el2m00ZsKQvAi96DfgYTUYIaV2CY&#10;kPKpktOEgXELevYpxrNHKK+eo758rdFltwJ5/wp0cgJMg37Tw6kSiphViEekhLd61KjTtNXXkaLf&#10;uSzePVdsC0bguAdk4x1J2MRDxTq7EXK0KsPIKX2j2NdQr2Nq1Ri+zWbEk09/gHk8Qd5tMG1HnOxG&#10;bDYDxjFhsEgLunds72uwGCjeG7D/TiFY0DDWZLaegPa7aGv/VKLbP/bnv+9n+ro51oXvIaz1saJ9&#10;FOjvuxbx+XuS7O9QCMqHrrk/JvYmfvD5A7z8m69wuH4P+QFBZMHh6h2++fnPUY53OB5nHA8zlkw4&#10;//xj7D55iPrNc7x89RLXm1s8/eQHOPnkEXanO3z6w8/x+POPMJ7v8Pjzp3j0yQMcD9fguUIkozAw&#10;bE4xjhvMx4r3r9/i9atXOBTG2aef4mR3iptvn+N4dwWaGG9KxVIWXHz0DCkRbl+8wptf/Aovv/4N&#10;jumA8x8/xtlHj8E04O56j0xbnJ2d4P18haUUHQDmjDyOui9ZFBvljGHMSOOAoVYMFjmaAMyLCpuG&#10;IaEm4G7eY/nmayz7GfPNHsIJw7BBmitev77E+MstPrm8xlIPwHLEoyePkMqC5e6AzcMH+PiP/wgf&#10;f/kZdtsJPOl+eTgc8Or9e9TKOLs4R60VY87IzDi8ew8pC8bdgOvLF3j193+D57/4BRZiLMOA7YMt&#10;aAJ2j3bYPTzHlEagAlOelP7FBTwlbHYbnG8HnErFw0fn+PLTzzAOM0iKRptRRhVgHM4x0BZ38x6v&#10;3n2LX/36a3z9D3e4uzjH5ouPQCNw+fqdDjnngroU0JAwbEfMtzPqsmB7foETPMS+vtdh9FyxzAUJ&#10;SfeJWpHThDQM4FpQK2OcJqQxYxyVSJQPM+a7I3YPz8E44uKTj7C92GIaBmQGxuEUSbbYv9/jsN9j&#10;niuur/dYlgXX5xVPHz3G11+9Ao0Z05OH2D44h6Rb5E1qZAg7u83zgro/Aplwt1xjmAak6Qx1qTje&#10;LKA7bcIM4wAMBfUwY7494PZ6jxEDBIRlLihVB6GcCGPKGsUliB6Q0KDCZAKoEspcgDximjZGj5mU&#10;8r4klFkJah6NpEv3oPHnrFRYsoE/ExnlSVCOsxpyrHEjRTsmXKuKgpg19tcoGEgJ8R9KGGXAVjIe&#10;0oDPpgmfTSOeHY/407uCz0vGGVWMpxlpm0y8Zot8aubUlq3uhJUKw33EkFM60n9TyyQ/5iBV08UJ&#10;NI5+IhSnQ7PWx2xpCrrfJNSFNSGcCUMhoFjS9i6riDF3MVDR42xiNqkMHGdQzVpbcILUri8+FBCO&#10;qD/7Leirt6A/+ihqZnaD44f2hjAVNUGarMjMVjOamVasucl2abjbm3uhNqzuu3/2oO8RMafvgtla&#10;TGm/V4hRIs17KRcnOPvzL/HHr27wze0NXr6tOMoBR5pX+03l2pmPsaJQ1VLjbIhOrANpZtIyFwgB&#10;OY8dPY27/owEdVos5iklwrLMRur169bi0+BkpDj/JCMUV70dhAHO0QOnmJ1oT4+dkF8ZLAVDHu28&#10;2npLjbylpkJGVZIDSMmfNtQ+LjNu7vY4t/3reDhiVxmbzQZJBPMyY14WbKeMZeEwPA2T3ueFC7Jk&#10;E+PVNsOw5+L07BxffvlDvP77v0NmQUkjlnnGngv28wWuDwX7GSisQhJOIfMBrI4n8r5VZyz2+pDF&#10;epPNcsrWDCQ727ATxPqjzXcosL3T2QaLJvj0oXaCigo5TMjUkYsaoYi6ZBay/kHqB+upI41b3JT3&#10;c4udI1Nnoo0eONpsIVlfVI2Wdg26/iAL2/OYIk6NgqLWjIFBFJf7dSDdOzvK6vwnnZivWt9WpEtr&#10;MIFUZ1PWuMV7qfTU+TkhpAJR633EJtPh55OfnaSPLRWjSPZkSzFdi7rPW+JNm2uymw4RNASjjNmQ&#10;2WchbvC0PkCAOCDIQiGaoy6uln3eJmn1DIsZ05XYtYSQIafRotA6E37fSw6Tl7++pUqRhFyEKHez&#10;WwHMBCtQmg9RtpmYpTGkrj4nCX6W9h7WEXea8iJtPrXSmNCalOPzCrHSQoycH33xlrCVOlGQb0TS&#10;pTzpvqwnWbboNCLtM2nwAiHZpJSrxqiyIObZmiSQjPBGjfzJDWKSTMgciVQhaqCYWSVO3TTWBc2W&#10;9JRaHHm1CNY2+m0zKIf4VCqQZAI6A254FKwFQZjAvK1NbnCJhIdqwkURSwIwEQzVBuKQTqRhMX9K&#10;PO2Sp1K61yIU257+b/LerMmSJMnOO6pm7neJLSP32rqqe3oamAUNCDggIQIRziP/Fv8d+UCCoACC&#10;nqW7qrqqspbcIyPiLu5mpnxQVTPzyKzGCIUvHMxIS1dXRsa916+7mZrqOd+xfnVpopB6IHezbd/3&#10;9l4oZEFOpbvCNupTLrCYPbvIkLoeX2+S78l71TDvIsVOoNX2e+lxKHUmLtLSUayzX5PHpDT6mp/d&#10;cxUnYpF8U2Dm22JgDk+hQRMvl8XMBjWWED8T7elvkDpjt/cXpT86LyI23zdGE1oCD3fxsPVMb4TI&#10;mrDHAg5iV6LupFXXEWw/pQ4s4+85WByi2Fy41Ne0xDtP3IDvh2xtIYsb9SSszoAsfo91mgmyOXw1&#10;7deZvYtvUeeG9B6cR1qK4B2ioGB5L/dm7/4bki4SlzqAST8Xa8JcqgALupNaRh30AYRGHCtYgms8&#10;3pR1Bh8ZyAgGPCiqV5Fqo2i0WumSgT4g1hcTDxYzhy+nMM2kUhZghkb+Eq9B7vLyK/yyPYkiUm3w&#10;yxLL6KhopGCRgmyC6kAq1M7U4DYf8koyW4oiePFdcEcVbPPKUGdyDuqo9DU/9gnZ8Y/rPet6GaUe&#10;o4PCNAF9S8bjBggBzAgmC6otOUyjs0Esul/dXJhRc3K7/QTd+vHfgYAtRK4kKO5dCKT/i6NFxlUF&#10;ZlvBK82GAGRuJ03SAQFTz9boY/3MeeU5wkGL5YFD/RKYm2KXrKjz4aU3nBnLWFJZNGg9xm3JniRW&#10;6okTgZpTxHLoc2mv4T0KH6CF5kwhdtPZkvIDWsCKOieGxvWBjOhGnQCF0VSUJlSpilRakqw8D1oI&#10;HY64QpOquETq0FcqUa1nfbniG6A7ixghi1NOugOiNLdMEcvsdmW1UFWbF/K7SIWPKZUaRdpTLyra&#10;t3T4bC8uxddr87P1yF0XwrmosjRhTaP9GFZdWhxXT4splsWtjTQXgOTuTMQgi8RYZDpzxZKp8pWw&#10;QE6ip/T4fR40UrcWHa5YZ17EAvY59sRN8OcD4xr9Rsu88Hav9+plo4V41B8ttxMhV2SjilcdS1tq&#10;wcPVIaCY5qaolo5oRsz1vOhkNaLYBrZGXBOSGquWrLAv3kBCK4odye4OjZ5cpw7z3N1HDXXcN9ek&#10;PrcESY3lFqLFjQWPvZX6HTpK/W5Ma9/Y9PhQInmP/OUCjvb+LFbTryGRoqEXQ2BqhYXRnHLOjdzY&#10;xVsUE1kUWjaB6qG/FG3skd675AcKsUOHO2i5iVwkZ70PlK+vRQmjHnioKw79Q6qLU+Mvsoka0Ln6&#10;HHffRx1iQXBtLrmKtBe0aFvpbFEuSOxiOqkrYpuToiyERn2kXqkxvEWHHqWjSFHnoKgubF6g/Ich&#10;dtEStKi06mu5G8AaTUMMmD2qoj7vLWZ04b50MVFpUdZe6Na8+O4z14MJK0nIIwO00LWDcy53ilLp&#10;rlFP1WuEHnVr5ia26Ae37lDghgAuNX61i432/YTbEKReK6Yq7KI62F0K+UrnQqkib9HmCplIusf4&#10;CvWOytKfAO6MRumO2AsLitxicLuge1Klz6KjGfWxxu1nSqOtcrsBiRotKSxiSrw4Xjbvi6P2u0K+&#10;X7u9AaoCjKnVRQtnrjcv0In9O6NALyuVXtSJSs9VgUxcxJqwkwI7p3gfrYsuJLy69bJGP3icITFX&#10;kdAyqqMTAdd7Hs051MUXcqc2yKVdLxFBDO0Zb/cgKhFVxKMhaicVHAKGEFvTosZVUyNWohOElWVz&#10;R7I3qmCuGa4RBH5FAhNSFf6ESmjUsqFUAVExI0VZ4M2b6FXdibxwerZ1yb4Tlm7d7STazGaMqFK9&#10;1tzqY4ldqNa5p9ijdqj5dEvn9G03qn7InCwuU6g7nHWN7wZyVuFYFYoXjaKpz5g7/iyGmwlzXXtQ&#10;nbKweCAXPQGApALmsnB+ZhNwJqs9AglySTWehHJrzIYObV/QqIBsjdp5nhEKdxHTS+qmP2seHeru&#10;YTGjTsoJuXD9u70IU9fwFvng9xNLqM07F45VYkQ3ZSh+n9BSRC6dONVNAVUGb2vkPKUqKsw2lKnx&#10;LXInwrkn2lIfgay1VmD2T6HO4YUByL5Hk1PlboCgZFtzGaLUmkgjS20/KoIS/YyjwuhMgrAesTo7&#10;wb2LSzw6vQSHDW6nHRIyVhwwUABkwHc/vsKXv/sKty/eYJMJ6yyYi6CkjBsqSCDMzNhsTnB+dg+P&#10;nj7BZ198in/xl5/h4aN7CJGRaAbGLYZxi3g2IpyfAsMITLOuCU4Sy7PefIcbCAWgzOATgC8IPBqt&#10;jEhFXpiBYUQ4W6lA8/adUtnGU8jxCOxfIpyeASdn+j2Op0Y9S3WNlTwBMoG3a/3nvAOKxtlQLgDN&#10;zrJvRDgRG5wIEFatsDu7h8gjJBPKyx+Rb2+BV4L44DEwnrefCye2oE2AuPghmsp06jrLKqSzyS4Q&#10;igrc0kGNbznpghIHQAIQGDRGUNKG/BCNQ3AnSqyaZYpYlJ1gs93g/vYhDmBcnqyw2Q7YbCM264Do&#10;8aG1Kd4Q/32zkH5GjPUnBWV3ozjfI938f0Npe0+A1r03T675p4jfOgP8P5mQ1ovxulnt+59X3ldI&#10;04foan/iui68zd2LPHx6igDBzdcv8e7tjJt4hd3Va0QjjXIAHjx8hOmwRzomvNu9xfrJPQynp5BU&#10;8OAvf4HP/9Vf4eLxPXz2q8+wOR0RA5DzhNubKwwkCKsVCgeEcYvVao2IiFdf/xHf/e732KcJ688/&#10;wvDgHLtn3+Pb//w75MMNTj66xJQmPPriU0yUcPv8BV7//ms8//3XOOzeIl5GHI83WJWIsALCAZiO&#10;V4i8xWo1IhdCmnKNAIusZ4o5zxjquczMYDkjJ42zLiXp0DiMKIGROGMwMW+IwPHNLdKUgTBAiPH2&#10;7TXmr55BqKAcDnjx3UvQNEP2R4ybNV4+e4WfPvsI9y7Pcf/xA5yeneJGJlzvb3F2eobEjEOewTPh&#10;9vpaY7VPBuSQ8OIPf8BX/+k/4c27t9izIAcgTRO2qxHr7RoYA4aTLSIPSLuEdDwATBhPR5xdbHAu&#10;GRcs+M2nX+DR+SUk/wAII5cDCnEltE55wsvdW3x39QY/vZ3x/PWEXTng/PUtpnnC8+9/RIxrpNsd&#10;SmbQEJCGjERKeStTUhDlMCDPwHE+YD5OYAKi2ypzQiClXg4xYliNSGQ9gSkBNzuMOUOmA7bnAauT&#10;aL24EWXKuL66wdV0jcNxwmGakTKwP0xIKePtq9e4eptx/dMtwnbANmxw8iBic7IGnwzI84z97hbT&#10;nMBhwCoySoyYpoR92iOOAxITpjlhPiTk6wm0y5jnYucuBqYjyn4GgonaiyDlGSEGUAg47icICOvV&#10;Cpkz5sOEECNW243WPce5kS3MYc7CCGGESKhEARfjZCMncFfPI1ocJUVQDNa30LjYAqXBwsT9MWoM&#10;TmRGCBGl6P5EZmQdS8Qqr7DJA+4Na3z20QP85hdP8MlmxKPDAfe/eYGz758jzgE8TkoGRmliMC+s&#10;9GHXvm/Jrfm/IM/35HuNla9CNj+beM8iC0LUc8LAhCSEeTJSnfUFUkoWiaZmFsk22kwFvGJQVD23&#10;Pfiozeie6F2g9x0DEs2QGbmLIBVQKJBhhrx+C/nd9+BfPQIPQc9M5X0K23Iv4UrdIXLjiRoh9Dw7&#10;gKkJ/8T6ybmL+7qreuY79EzpqDIfUjIXYBEh2ovi3os+dbM1sQJfn9zD6ecPcf//3mC7m5H277BL&#10;O6SUa08zFRVdxiGqwMpjgQg16q2HfTRTG5aix7t7Ys2hE+vdBh1i5wywGt38+y1Gbw5uNPGanpzg&#10;3OhFzKz3iv8eo7BJJhRJyPbeqQgKEiCCeTqogUoKStZbN3ufNZcFQSu4OSsVFFVKYH+ccJhnjJs1&#10;bt/tcNjtULLSrueUcTgcsRoCKGo/l0mwigWH44QhBOSUrLdbGmElBBBHrDcnePLoCR7/9ANe7m9x&#10;enqBWQqin/2ZcciCwyxYD3pNxkpOU6UJO63KopKraciFgV1P3ukVJOiEbdINEeW98KVKiqF2FnP6&#10;lFNnlKThhidpfSQ3Mtpz4nt5jZoVJy/RIiWh+9b1bExAJgvYKvReIoDUFJYmyA3MVfDlPSipYjdu&#10;UW/S0byppbFoL4QanV8aGQZ9yo40k6i7dilqyoKb78SjOdGoM25M9QvshHA1bFE3xG8QDKJQxbVk&#10;g7JSWsepdSJbQgOEa4xmizKUznweap84i+MZPBpMZxDBnrVASlrLOXdEvXBnldJ1joW6/qiTPZWq&#10;cHfeBjOqhU5syWGsfZ/ejGtbpK6DXR83C1fxRQhBRTSsauVOr4NMUtN3rHldeySlrm/Z1tfSgS+k&#10;D09yzpntF7H1BInatlK3TjeBim1f2lvLcwZCS6iqxsZCNlOsWVX67FgfO6WMaPRTvT9zG+Bb1Hbt&#10;4BfUdT07Va1YT0p6OpzNE7OvU3ZOi6z3UyGkCofo6N9CulV2mIJASmDNFonu3VKRrsftMdTcxN/i&#10;4JIu1lFYwNT6qsWZTC5mZRUU+swqshLohyFWSh1RIxRSKAi2txd0PT4DvOSe+JXbuiCdOTrU2NY2&#10;VS49ebWPLexhSybkrt+lC0lcdMXUCRM7zVZnXtdkBOlEW96jNLGmNAqU3BGztXlwaQk31NHTRPQj&#10;MxlIQypoNtveXnoKmhPa/PebuGUuNu8sjXRYDamQ+lquK6idBw4KAjKQR5/e4mKZvv7IuahJxESE&#10;FWZiz5e/BtNC62/ztFA9Ch2H5r3StzV4zXjRT6JMMBbZ13UVxoeOIhptHWHq5IrUCd1In+Fg0lem&#10;liLCNs9iaG2hwmDdGwLuGjAM7GJ1HHNPAqYmaPOVofjq1e1rfQw3pNOsUBfZbHHTfTFb0XYGTqga&#10;DJ/zLaO7qRNPSQf3udt2YY81Bi1MG9zNJ4OJ8FUrEpDByCUjU+lAEb2QxUwOLvSroBpakhPv1O6t&#10;Z+WxprQgNNZnwu8VakzPIv0ksROMoixNAt1stNpn3NzuCXE13prBFFFYIMiamtQBI6imx1EVPlKH&#10;4JU7BD7q5rs9Mc1ndAy2CHrq5mWNvprL3BBP/X3Wz276FB77bOwiNo8yFXShox/gVvapR7S8fHrs&#10;4/9XFOv/3wrYerEMAKTsohcnVghCiLp4SxMb5QVWFuAx2gCRkVKqhUWMoQmBmBZko4rdDZohHgYV&#10;LHnj12kZxAQKNSETxFLzvENwBL1GnvZYZrLzPPsuxvbAigoL2EQAbZCnkzoyARB1wgwn5RSo1U40&#10;QFcXKR/Q1qoY7bNWJTNatCRTh2kGhLqfgXSiqJ6oaINT8hz5btBum0JxHDFbBrhQJywQi4CE4ZS7&#10;RaWqnju0dKH3mtGufM4wN5AVNmJ0H7FM7ex0HnCLYu0ws2S4T+mG9WDd/D1OiA3B2xQuTcTkQ8qF&#10;+A2NhqVocxXZEAGUdUFNpqSLMdrBp1gxJihW/GRb3NDFdhATUsr12rs4En18Hdp7crqMk/PYnYom&#10;omoCJFoMEtGLdOyUwt29JaUs6SZeXPqzxVqcU0fToT5iF6UO2L2g1EN+qUKawMFoMto8p0rmWw4e&#10;qiDEvwtyRyNVckuueFy9T3Ip1uCSip9fRIZWtHNfrktXdDWSUP//KqIt7ZmSJhrzdcNz7GO0P2eo&#10;kM2bRVVMVnM569C2ZD28Sodw7QubPv7TG1HtYnnhmrXpXoUp5tSQamS1aLkW/YV6LaWpurt4yVTQ&#10;6HVBN3Cm5lKqW2jghTDQta8cNfbAHTzgYGc6c6F1BryKyfUYZhOzSXGS19IZwh32VUg6IdRdyk0b&#10;ci0oOfbdOnmzElaKdMOyUr+PKt/ohHOVbGN0OnbhVG3AfHjA2EcJLxqS7ojolIPSCfP8enDQuANi&#10;Rs6yjEnun2VvKPnBLXdFNC+FYb7WF5ejVEEJVbJi8fjUrtAshlByU2Rz5tDCwVIPdc1uvShKq1hd&#10;7jQFiQ2Z30ROHuGrtChaFllEdqheYsDrIeEOklu6qGOyNbyuX0Wa2NMOsdRhkxfPIu5GzZqz1QpR&#10;sodQxYS5xTxQo1WCW2FbilQiWq4Cwo7GuBAzd8Q6oIUAdPdBJeWhw73fARmqe4nr740xdjGznUO4&#10;6nOl3ctO7uoQ6lz35yb0Vsd3o0YRo2teLuM6l9G+d1Hc1gSijoKpSMdGhe0oYbRw0xqR1fDMzBYB&#10;6XucLGmBIo3o10d1gIAgoZkJStc49ViCYAMGG5yVen+56IaqI8zjVpfpIBrrE5lVoOaNZHumQ412&#10;zM17FAJiCEjzrIe0EOrzwl0cSyaqUYzS4bfTNIM5GPHRY5fLAmHta4ITy7x5nMjuq26t1QZN72Iv&#10;VluHdt0s1tzfn8YIyOKAW7yhk/WVq5C20hS5roR9A9br8z76u3CLnVaqhRMZin7W2sziugYN0iqU&#10;ZItmzlq7s9U1NjWte03xw7c3AdCccR4j6k1onVOqe30Iet7JuSDl0ohydR0iIOcqaivWtM85I1sD&#10;ScX0Ht9crIGtTdRcCkrOJkoo9T6PaCL5Sr+WO/HO5O/danqnt1GXhdud+dzoANFoulwKYgjVdcpB&#10;yWz9ft8LTXsHYgzR3HKlPuelOuGtQcXB7iUV4uaUAdL1OmdvTgM5JYsztd0zqKuZOlddKEAYQo3v&#10;kMAYNytc3r+Pj+49xMXqFDdZcHOYIFxwMhJiIbx5s8cPf/gOhx9fYZUFkgSHecaRgCMrUXgc13j4&#10;4AF++cUv8ItPP8HHnzzG0ycXuDgfEYyOEtYBZxfnWD24xMmjLeL9i87VZ+S1NClq/vaI8prBlwLQ&#10;HnzG4E2GlAlUooq9IEpAyzMwnoHmDKxWKHkGr9bAzJA8KGnl9hoyHUCbo9HNLDIeDJQDEFdGXUtK&#10;Z6MMGlb6vUwHUIwAre3ZDNroDkZOgzrrkSZ98LYrDI8fYC475Fd7pN0BYXcFWq+AGCFIoHBieJek&#10;YrqclSTHwTrRycRtyQRsRf88sMaMxgjkgwnoTlTUZoMqognDyNinqVE15X2QZCnad0+pqKCYR/D6&#10;BGE94vx8jfOzFdbrATFwrWmcuN7vo/Qh5FhnLPg56llfH/2c+OyfSkrz3186ofifStz0GqQKAAp+&#10;lvx2lxAnueCunN6jXD6o3+u63CIfoLPd+XmRnxEBfuiHF9Ez+PkYUsVT4PLz+1j/fsSbN2+xT28x&#10;5wn8JGC/OwKcsT3d49WzH/D6x9eQlPD0X/4a4/oEVz/+iPBgjdPPLnD/6QPMssd4nDGOAdc3Vzim&#10;GSdn96z/xAhm2Ll+t8Pzb3/E8eaI848fY3P5AG9ePsfLf/wSb599D0bB9hePcPnxQ0iZ8PbZD7j6&#10;8Rlurl7jmG5RQkHcRnAEjrs98lSwOg1IVzfYvbvG9uwpEgaUnJFygkwFeRgqzUn3nYxUZhz3Bxz2&#10;Ghuq9OwEIsFxyhi2W6zWwPkpcHk2Ip9vcb2acNhl7HLG4QikueDly5eQIWoc900GiSBQQLid8Op3&#10;X+G7f/gKZ+dbXDy6j83lGc4e3cfjT55iHyccbX+eaca7N1cY7p1hfe8Ut7srvPzyD/j2yy+xC4Ky&#10;GjGcrJBjxGq1VsEQAKyi6VsnHW5tRqw2A5i2bNAAACAASURBVLaRcVEKzoeIXz75BCQ3GLjYgHtA&#10;kgTBgCklvL69wbcvrvDs9YS3tMJ0P2DmiG//8QdIEswFCBcr5P2EHAh5DMAmIMwjcMg4vL7GYX9E&#10;AXBydobjkZCTCtXiesA8z8hBIKTmN0qCfEzaq9yswRCMBAynK5zdG/Dwi3sAFUz7hLwT7F/cYnp9&#10;gGSCxAGJrFYc1phY0QTzbcGujNhig/33tzi8PeDswRqnl2tszyKGkHBzPSGJihXHvRLfxk1ETgW3&#10;hwMmYbAARQjpmDDvJyQmUGRw1P7FnEwg4rHsAgQQjvsJzIyBB+vn6Dktl4IxRswHFSAPHo+RCkpo&#10;PRkBaa/K7k0SwTTNCACGGGtfcIgjmILe1wREipCSLQpQzbAxhkpFCqyD2CEOkFSwSgFrGXBSVjgt&#10;Ay7XJ/j0l5/gt//zX+DXv/0EmwCs3u0Q//4H0O+/B17+BOxeAXKrEdblYHtUMcparjWN0pssRogN&#10;rZOLncsbAQPeb2Eb8nZDMjBAUbQ+8HNGsbgz0XpOOEJSViKxTRDzPkMYKMeCIAAdEmhFwCqCBtbX&#10;80ZRtMIuqeGMctZ47wkgGh3TYnHcB8j+FvLVj0D6a8gYqwHzT29A1AxRrPyfYH1/KWVh+soec0EM&#10;BIsPB39Q1f1B9vOdPcbrbmnz35+nsPV7hfU6iBhYrzA8PscXT5/i9189w1fHV5A5KW25pg4wAsuC&#10;irCI+uuiPvv+BTOrYNhqZZBGPTtVg7HsoQRixBhxyAejd2k/LrCam6WL2Sp3Uhy6Eav1J3LtbxLr&#10;7MLPTGTDYOHW28kpoUi2GjrpGUMEJc0msGWQ1fp6NChASUg28yg5YU4JDx4+wvH2G+xvr3F7fQM6&#10;OUEUQkkFac7g9QiZNQLveDiAAyMHRgjBekD1U2j/fT0il4LtySk+e/IRrv7xd9gdZxzHCD45QZ6O&#10;mA8H3NwyrlaEcVwhBosrLbnSQurV6iIsqwG5yDLijaim7fjZUq9bF99Ze05U+5JFlvFoXkPFEJD8&#10;nu6SfFrfiIyyrakW/u+aCLPNgFCH3Y00owM662PaXyB05DNCFw1q8RzcDG9BuOuzYdGjYqdyU6mm&#10;Y0BsIIjOTMxdtFZ37rP+tRg134WDOWdwLtajcdN5qQPvXpiiF8D6hDFa2gXdobw1I2j9LHYmzbnU&#10;ZBUOYZFSRDWCrKPki3/GZthjN9IXf+aMxE+hng3qd8+tRxYqUMBBCo2QxeiEUdWcKRZ3qp9bjV3S&#10;EVus55ULQtC0n0Z0W/KYiEiFNd29HUJQMn0pGuftkaHSICOVx+aErBqVbWkdkg0bYBJHKovhudzN&#10;4e0IesVE3txR+eq9KgXEoRLVavyh1RhMQV9RaGF4Nzlo7dt7xDdBatpBKVLprUyNqlZsvigVvOGU&#10;Lqo0PUATmJp5x/YOgYIxAORkd0UIEMngQjXFmxB0KSqyEMlKTcigFl9HPcmvRYoiSSWwic0pUi7g&#10;aHVB0RhQVOBIg3Go2FlnS0oFggkCBSU3OIt08ddSXKi5jCFmUXGjGgya+HIJa/C+bNVnV1GH1LQh&#10;af2vXqTOqLObIp3gqJqlSdsFWJIYm1CszZBzljs9KIvSo0aTlKbPrEb/ntZWzcUFXS9Qoz7ZllIV&#10;HBabXUpNhurrlSKEhM4w7TRKn2exzbRbTI53QG2WYeJBaSbVUs/6TVzl67tYX8avSc5pkQLU38se&#10;b15ntp2ATtfPJkpzaRubIETKMjmmVLFanyTlcYvS/g1ZmG7tl6jAiCgaULin/Oo9GYkQSdcHL005&#10;KrlQ5/O2v3bpKioS7oAODnEhnce08E0TflCLB9d0tAh2WhnEkjClipKL1Rh3RXLvGfukzXmZqM8s&#10;s1qvI+eR1LjJvn9CC2GZk+jQ0tSgc3KfH9U0kB7A1flr2J5nIQJxrGZ0P9eR710dwKBWIJ2SXrrn&#10;qM7jCJ28vk/IaIpBUzpYbSotUUeWAcJNhJUhwvU66l5U6uy8ATjZjmK5RXNSgNAAwVwFwSSoM1qi&#10;JcNM7jTQ2oxT0PNqeueKE0HvHo9qPDpsdm4z1B5M1JsgeoKa1ylMwfQ/RjUko8DJXRFbR0q0Pbr9&#10;yo7CizsJTv/sBWwD10VDKT+xxsKwD7/EiWNsqFu9wcgwe9IdLYmAEIwY5ZeZFxJBW0x0cQvMGIgg&#10;MQCUm+CAoII0ew1mVfOGoAVMCGIiiQIegv07wzt7bRxQbwgnvpG/HUaNJKIYQO5C4dApjxu1xRdj&#10;6t6fSDvks7nknAxUoAdUR92THQibawbLoyo5rUdV36XDHfaWao9rpO661+XEhsLILhJpN3nN6767&#10;EFNHD2NCSdKIYtADGHMTYKmIrVEk/CDpD1v24aUNIz0HvnSHEXX8sKLLrdlSF+/Amt3es+thYjRo&#10;tIBHzfnDq0MuqVFHrkIvRtliGzax9MME6chLZAI6LYTrdSpUFzceuB4wxKIWJd9ZKrrCHPVwVOp/&#10;xyEu45S6wUJ1UESNKS1O4goBOSc9tAy8UG3XYUuf3d31/zlwPXZUFxk5ga19bsAcZBYNRkE/Q0bL&#10;ApfOVeGK7ixF8dEClcaZgyOLRlEUouZOsOZMLtlIbPZ7uQ26q+69bg42hLdDIQdzyDiRq4vpYmp0&#10;nuxsb8OousiuEsKcgOXkAGnx4E04SDXBIcZgh3Gp8bMLPK+0zDauEcGoAt3moqSuiWcFV2liKIJF&#10;ayT7vgPrsyalio+CCR+TCQwLCig30V0RfT5CVcXbgV7aazjGWlxMGoxM5/+S0Sh+0tw1xZTqGgdX&#10;ls+lbdwLYyoxijX2YmxiiN4NQYboFixFU9TFIvauVHQrJ4yk2J3wWxRrpWNxN2i3wxWpUr2tDy1O&#10;0NdbJkKiUguPwEZcZLKYxyrJq6I2NmpMzrkKPaJFpajIqRP4BHeMZr2nTLwcOCIb9lsJd1RFfEUK&#10;qFAl4zglh31Ppq6Z3GXB68G92LPjqPQW7+iEIHSkH0iPaW5RGs3VxE24WOP4aEHj6LkZ85xMlJyX&#10;ZDg04WMxhC/XxhEj5WTCWj3IxBBsrZeOwlk6dHVbd+8OdqVDtdR4LNv7ApNFincizEpM64t8abRT&#10;NBGrUm9yjdOukaNdtHHpCnKqInQ2ap6JVaSR3qSn/Hnksh+2cxPZhRAwp7kKWLxBELr3jw5r7V9L&#10;kWL0qGJiSLlDfHXyqiwJYIbTZ+5Q2jWymS1Lh6ool6kRJN8TEtZDjBgZlWsthaJrYM552WD2+5pI&#10;k/e6g0jpCYsuSJWFlVo/00L4qkKKQIw4uLAoWEShusOE3Ee5FJ2LmENXAAxc8duMUBN/SARcWoSo&#10;vy6H0FEE7dno0fBitQCKrt8u2Ir+Gbkb+ocWG+yUWWm0W18/IjpTONq9EV0UqqblZZXIBOFG2RBr&#10;WlSxhhsZrFFDncCbHf8tjZiKnkJqxDjfpxhtX5feKEBdfHY98Df8djDhukfr9kKUnAW5zJ243Qwb&#10;LoQTMYdfR26156OYoNPdkAwn0iYrT6UJ3019GkibDFQpswQy2oFH85WsIkSx585dyt4MbwLk0lFm&#10;dX0vpVH06tCMbRAj7aCcc4JQrs7GIrnGfEht1lpjxAUztrYWyxIruSDEUEWlPSq/UedajZhKqiaV&#10;krNSjm0fLn6OLOb8zqw0MCMm5zzrOSMVrfVKAamSsd7THjNOBIwh6ncngjgElDEinm1x+egRPr3/&#10;BB+dPgSwwuvdFXb7CefjgHUIkB3w9puXCK9ucS+ssCsJOxyQV4Th/BRjvIf16hS/ePIJ/u1f/Tl+&#10;86uPsV2Humc4cVIs5uB8TVg9OcPm6YUKuubsGEMgzcCcdJicE7DfQTbvwKdH8D0CrYKK1QIBYYTM&#10;E2Sa9XucDsDqDDSMwLuXQDmqgz+s2sOZBHL91oZXUQfIYQCtzoEyQfZvgDxZlAWpSMyIOTJPwHyE&#10;hBG8vgekt0pUC2tgPmokaNoBmIBhA5ydYMBj8Cag5L2KzWQCeKPDj3pIGJUiBzLymu/FyYqfqP9c&#10;bOg9Z2AUYHMJhBk4Hk00kO2ZSiBkEM8qBESoxICe8uuN4yKC6ZiRJoFIwBEBj8+3OD0ZsFkFDFHX&#10;eR0UNSAP84cjLaWL2u4FWR8SohEtMWblZ6ht3P/5z4jdWoSnLAaRC4EZ0/K1/hQpjZYisVrTFXlP&#10;kPohfRm6IcJdMd+H9A933dwiP0Nl+xkCG/Vm/u6XtRgO/fcf/dWn+OsoOPnj1/jyy7/Dix++x+3z&#10;tzgbBmwfnuDm7WuEmx3W+4Sn9x+hkGBcER5/+gQMwavf/x7pxx8RCTjZrLDejtjNeyWWnr1DFiBs&#10;14jDAAHj+uYW8uQSj/7sM6xPtvjpD3/Aj3/3D5inhLMnj1HSHg9+9TFSusZPf/c7TIdrUJyxfkTY&#10;HQbs3x4xMOFkHZGOCdMx4+RxwvnlOejbHabbV5hkAw5rEEU1ejkdyM4TKC42JUzHCXEYwNGE80wY&#10;x4jTMeBymPBoc4vPPhnw6MEFIi7w6tUtvv9+h2++3qM8z7jaz+DtGqkIJiraDyNGOeratQLjMCW8&#10;/OYZ+BtgGAJOViM++dXnePDRI0znFzjMCXy6xZNffIyw3eD6j/+AH779FrdccHN/g+M4gIeIp58+&#10;wXg6QmLBertBmWfM10fQbgaFAKaCeHPEBoJ75yv86tOPsQkZU3oB5llrHgo4pgmzCG53B3z9/Rt8&#10;+ewdXuwL0niC9PAc6faI2x+uMAxrxI8/ws1uh7RLoBGIZydIxJBdQsoTDrcH5EOCrCLGdQBjg/PV&#10;aOeWA9JIWN3bYntxBno34fDTOyAJ1icbbLIA04STEbj/6Rm++PdfoGwKrq8O2N0kHN7scLyaEOIK&#10;tF5hmjOm/YSUC+IJQ9a6b+1zQRkiZAbyj9c4TDP2lyvMX9zD+cdrxA3j8uEFJBNefvMcL//4A4bT&#10;U2A7IkEQhBESsLs+QPYZ8/GIKc0Imw0iugG6tLP7erPG7nhEMspqnmbtLTKrEblkTMcJq0FF6SFG&#10;rSVEQGEExxWEgrXwS6O5EiNGraPzPCPHCLbBKA+D9tCSHlQmSSgmeENQI7TSpY8Y4gqxELKRbjd5&#10;hZM04CKe4sG9C3z00X189qun+Pxf/wKf/MVTnJwOiFLAj07BT8+Bv/wY+OkN8Own0I8/Ac9/grx9&#10;BexvADm2rDAzgqAkPQtk+8+clXjlOdX1Z6nPL0K1zbvzUPN8bNikw7PZSkhhHZYphaTUgZPLC/JR&#10;kFJCiAQaCFhnhIHB6wCsI2hljethpXQYJtsONa5K5klfO5dGRMIR6eufEN4eQJsRhYINuUvDbnxw&#10;Dec6YPZzdEaLQfQBaY0QpAIggTgulvJKS6P3KaF31c/MtFjnC973R32IyCY1StzOmAGgR+d48Mkj&#10;PB03uEwBPwnh1syrYr0OwjLWOqW50Re87+L0Y6edu5Alm/E3JzX7eg3tBmyxHkCacUxJo/LShBij&#10;ijzdAFWkGm7Q0d+LRZaFSB3JoSDGwa4xde06qn25mphRCsZxjakQkBJCjJjnGVJy659SgWRUUpf2&#10;06Ptt4TdzS3eDG/w6UdPcHZ+hndX73B7fQUGsB5GDEPEcZqR06i9eeu9EIua3BkoiRBDO/tzCIgl&#10;gmPAdnuCX3zyGV7+8Az/5btnmC7OcH55gTTt8PL5D5j2ZxjCE1ycbSt1LnRN7sAtNUcs5cZ7kLWX&#10;3EXBV5Nll4whdg7zGy0wVzM+TOxbPB5RYAJB7vym1nOCkqBrLkDXg6wGWoGJAO5SV8xsZjGpPlfz&#10;WKvg75nZ+njLtAnph+FuviWu1CKnwXHvbjBABBsxs7iZoZROWNfo/L3pWLqoNYdZ+L5SzMRWk4A6&#10;4pB/5pzFInHZaEWwvgzdGXFTR2bRs2lkVm2uRYyVLv2BqcV9VlGTkPUW7FYoginPCGYc1J+z79vI&#10;cxpGEmrLOdhZk6yH7ACOUglp1NIBelqNj9bMaMgxdPV9WPTlAdbEjyL1XvP0EKW13BEFURdhZ9Y7&#10;HkbkkhGC9pZh33sq7fuACIILZgygAbTZZvbZgvVgvF9VaewuHOi/LZtRcJ2/ic1VLCauE1Fqv6Mg&#10;mrHJ04V0FkN30jFc4NT16HlVezBVeOO+PGv0BkszEHs/qfRm2db/rGerplCuEZItGo9VGOFkK6U1&#10;WHxwi3AlI8an2c1AodY5DhhZkpzas+sm/5T0OiKJQiSCU9Ta+CPX+Y1d6ayiOb8SBKVohipAa3uW&#10;xxF7TLDUjy1tz7G1qvTm+kqRrMQbUFHwURVBSTMhl8obMSBBbullbj6mmgDmRMk2T0ZXLvhsOGcX&#10;uhX0yWFC6NIupEvzoFp7uBCv9gzRE/78/Ewo0mYHnjDhM44ijTzp94hz6EBSKW/ojLdFs2wXkZS4&#10;S3HLxYANbZah/opSe3So64y0NIsu/qKtzdQllnW1gYtL2U3VBYGaYA1duKZDhaiKgMQ/JQK171Wg&#10;a7G/DelS7luyjWAwuMZ7pkCLrA2k9L8obf8K8LrW9Rpc53Olux5MhMXYgpSq6bVdPxtsjLrWz63C&#10;Iu+dk89b+YPR9v3cl7oXpa6/7TIXZrTfQV3cdt2HOhBHl27mvV2gEYGd9FpFuV2QbROW6sOiM7RY&#10;ZxEOHqFujWrXQj5AgFsmG3pfugZAW+3QLAnUGV46epnUXclML8vkn06Job9b3Dhe7sAR2t7uNDZT&#10;6Jk4MQAsKCVZf7DR61p2Tkvn67ttboJvKv8PpBNVGNFSzFfpqHbu6OelLS1Plteoqwtdt+ECy5pI&#10;obvMwkhAHQDFBbh1XtJ9l0Ly4cPSP1cBG6jFJbmSjWGq4nrIpmVMm4mjmqADVQwgNkyA4Q0hzRnS&#10;5og21AjmQqCC0QovMgdVIYFEqqKbyNoU4U5tLCwYhmAkLarENxVZZEM9OsnNiuDAGIJuXs5U4qDk&#10;IzG3gPhB2opGJrFGgz4ofCd+ygfVdfjOVWNfr2uxRN/aDOCAQoqXLJ1wQiqzTWl2UsrCAVEVwdTi&#10;MMmKSnAXuyQNIefNg9IRWfo4NHSEqyyNTKdFImsvRDw/nmvZ5SQ+qjQ0PQhPSSMBcsVxLgV0zBo/&#10;GCzSTyAm+lASCseAlEttpum5wu4NjwNUJBMSHNVuCOzcSGY6HLW4T1uXAzPmlBFjrEPo3C2YYg4H&#10;RbaqMtifj1yy0va88OGO6sJU40+ziXRCDKBM9dkge044+MGo1OhPqc6MRpJLJeuQBWRY6FwbkRz8&#10;4FcqCrdG3xilhuHUtiYg9WLLoz8zBGCNoxuM6NNiGVHjpsS7Adb4CaFFigU77HrfLJvI0r9zbZAW&#10;jU4iQkk62BRygaUpkAuqi8rFSGwNj1xKpXe5UKEht7uIWZJF7NswDig5VTEZB+pi2Eo9SGJRADXR&#10;UItvzCCLimDiSu6TomQQoFGqsjSxRilFHYcdhaqCcqyZpkNdvmt+1WG4EAK4RotWUUo2twgFIy5l&#10;gy+qgI9cxFWJXLYu9nhbanEJw2rEPE1G3fHYO+7P4bq2m4BP7LkeQsCcElJOrohrtMpSTKCqZYyK&#10;uUoVzpScVTDNDC6la1YuCVzeIEo5YRhGE9v1kZK2H7j6h7gWsV6cVcEd6T1QUttrPFaXqBWwIMYQ&#10;WzPKhWatSG3Z547mR2iHQ+Y+7zy3pplTLUjFDXABbs4IJnQO9myqKKp0UYJGmDR0OSqJKC+EfrW5&#10;VKRSjXokdEra2GiiPnMzOt56IaqVJkiwQ31gdc4Zqqs2u4pilzqyZzOte4SeNgCS/m+LuRVbt0WM&#10;RmVuVY9RHIbBqEOdO5QaAZJJ7yX9GSDGoRayeg+GSgBysmZPS9HvPKsbMIzmCPGDcO4K7sYkd+S/&#10;7yHqYtYDnQrM0kJcXh2ZguXBQsodMhxqpHspAi7OzmwCW++R+Z5VytLxVpskPeVV2nBpnrWJLnUI&#10;7bRCbaBm0VeMNV4SVQROrMJK4w/V+6fi0c15SCTIKevQy/43OpFxdZETqqgv9ArPjkam8SYuhi6d&#10;c89Ev0SQoA0UJ/U1wp7WjqUqcbnuY1WsaIvywDqo4xD1+aVSmWFO+qrONkEdxnFgpJxb9IXfFyYK&#10;JgqQos90mme7bwgYA8DFmr2MKKHee5UoJGINM1Sh8TDU/JmlGcFIyd709mc+Wb2TSwYbWTSnbHTO&#10;FtlRnEZs6zSgAsLkkZ6liUOlLF2QIo2KXPtYVaxFlepHPWkV2hj22BOY+CR4XAtT5zRfHgClRj4I&#10;JKngcLbIFP09WSNHiet8D+a0V7FoUKMEueCQICyIZNHYaPWcdKJSMrNEyamu405HYmITXmm9z9Yg&#10;9mZ+jQGJNkAsjXtHIpgVqWp7sIpUa+SBqDNwMuFqrM13iz7ItvcXQQyDNp2sGekucH/G3XnaIrO7&#10;xrEVbpIz4hAxp9m+f7bzQOkIskofdLFfCAGHacJqXGkHzhqi2aJ9TWENjgHMUVfB7M1xv+Y2dMl+&#10;j2WtD2wN1UEhEFcMYSCRgJDBQ0Q42+Ds6SM8ffQUH108xOXqFD/uJlztDliDcYGI+zIiZcFp0sH7&#10;LQn2a8HFR/fx2WdP8NmnT3B5foaLzQUebC+wGSJiaIRjNsKloDnzHl6sEeQMw/nGBgbZ6AYErFbA&#10;agSORm3ZnoAvzsEXN+CLAhr2tUsreQ/Z3SIfEmhYAXkPDgNodYpweqHrbUpai8QVkCfI8QagQV/3&#10;+A6FgHD6GJKubU0YlKhGjDLdgFFAcdRGTQggHkDDFkAEEqtpJ64BHIEwAmVSRWuelZy22SKc3EOg&#10;ApQ9gLUNGWajPdvrZX9oVvo7dAFr9BvJQDxTEVwJwHEPjBtgfQ6Ud0Da63sJToRfaTxF0OEv29ku&#10;+SDMTlg5F+QsOOxnHCdg3J4hnp7g3v0t7p2vsFlHjJE0mS3o+qZwGxtQcqvNQUvnZZ2934kh/5Bg&#10;rIrPPkBp+zmxWfnAz8vi4PDfJrktYj3vUtd6Awm/HxNRm7Af0NwR9byFD6r8qrANvWieaAFWq8K5&#10;RfQxvU9v6/YI+RDeTcRmKoLz+1t88dvPUS4Zh+EIRsa7168wzgV//ue/xuZsjTWPeP7TFV5+/xpX&#10;r69wvN3h5vYG43rEeEi4ev4Nbl+9AqEgI2OXDuCcwPsdIITThw9x9vFHuPj8E4RH90CXKxwl4ebH&#10;7/Dyj9/gcDjiyW//GuOffYxVucU43uLF9/8V20cTzoY1ponw8oc9UkiggTClguvbGSUp1S2cj1jf&#10;GzHtJ0gUTDfXmI9HDOEU4FEThgNrlOg0I6cJw3YEikVf5ox5JgyrUdf3myOOV28xPg74q3/zOf7t&#10;3/4Gm/UWhILbwxW+fvYdTi6OWP3dGl9/s8c+Z+ymjFUcUIpgnifMU9J1OGoEHoWIGAPmBBxf3uLd&#10;t/8XyjwBkTGcbPFn/+NvEbYrHGWP58++wQ+vXuLm3hYvA5APBzx++Ajrsw1ujrd4/PSJEnVKgQTG&#10;cP8Uq3FE2h8Qd3ucbdf4+KOHuHc+4pBe4N54CciMLAW7dIubGbieDnj2ww2++vYar28Z+2GNm8OM&#10;SRI26y1Wl2e4fv4GJ29GTFe3WJWI2ze32O+OkM0IWkeQrMFQakleDQina/A04frVC8T1gM3jc5w8&#10;PoGcj0glIt5MWAmD54x4vUM8Fmw3hMef38Ov/+YLHIcjXr65wXRk7G4Zh5uCQiOwPVWR4P6AWQQ0&#10;BAwnG4TNgAMKptfXoF1CYUZKjP27jHev3+Dq1Q0uftzg/udnePjJBQQHjCfA+HCF9eU5pu0J0m6P&#10;4w9vwCVgnQmJAhCjmsvGiOl2wm63B6TgZHuifRsT1IeVxssebnbY3e6QSDCsIigyQhGk4xF5CDi/&#10;OAGFAXmfkFLAKo4QBDCr8UMktKFfKdXEM6xGrUvTjFISEKOlIWRMcwZRQABXOqvkguNuhxUNWMUI&#10;loBwFJxjiwtscH+7xceff4Rf/7tf4zd/8wvce3KK1TpgCIQIX8MZcr5F2Y7IT84xfPEY8fUX4O9e&#10;onz5DPLNj5AXL4DpCrSegJAASrrnHI6QlMxIa02t0sfZOYHNaKk5617nZ2W2ho4PMVKpw6ySBfNe&#10;zyEJwLAO2o8CLBpSkGdgui4mmhHwAGw3I8IJEE4JvBVgLKDzlRJUBx300YBGhSui4rspA7OKBeU/&#10;/4Djf/wjhv/lryAoOOaM1WpEZPmT8dRtyWU7DwQbcHIVAdW+icfz2fmdrQ+5IKTdFSLfUTxnUbMO&#10;k9e8/PPi7BoN1cxVbrakEEAPLrD55SN8fO8MD/8wYA2l5yQzO4uRm4YxarQoSjsHdfnh1JkaQYR5&#10;Ts1QZfGfGpXpPUuPVdL3mFPSfkFgSMoIKzurCNt5RWovtZ6l7RpFMzpOaaq9x1L0rDkMq85o1kyg&#10;2dJTStHaORGwGlcIIWB3OAIla28+BEix/pQoeV7GFaIw4qDXhBDw4vlLMAQPLi5xfXWFm6tXGGIA&#10;0wnooCk4+33AZjVgvz9gGAZMxwmbzQbzYcK4Xmk5WIoaPNOMNM8g0V4DDSM+/9Wf46tXL5GZcXp6&#10;itt37yCjCpTfvLnBm9MNTuIJhg1hsB6l9jwDQuTOzNRTKlqEYU878X6aX5/GTZEm3OpMyU0k1sxV&#10;QzSbPKOeaUM1GjUBkxK09XxI0sw3bu7iPlrM/oylVAKP93JyagKAUkV6pUs2aiZtnZ8VSM5GLGkm&#10;00b/MEFd7mYK1rdUExK1YW4/L+qMnTnnSigp1PqMWuKX2oNBl6ThZnYnqLGn2rCeEXMuVQAWQjQg&#10;QE9AtK8nq9AqhlCJ7I3a61CJsFgnAmuvejRSYZXPGPmbKnGOWmJSR2jz2aiLR3NNK9Jr4n0LDv3Y&#10;3EQjUT9b4FjN3rC4L3YCIxReHYexxprpTOzOQLqLVnVRWfNnthnpEEI1KhvQS3ux1AEzOCBNEzIV&#10;sGQUbqlNzHHRlwzB1viOpFlK1u/J+qROPurnHESokbKeRhA51H6dpAYOKNT6mlQcAhAhuQ3sBQQW&#10;MqhAAdWzpXZTPLYQ0gzgIpPNYFHXREu1KQAAIABJREFU5UBAITPumnBPCDWOr1KVuDOLigr+mFSk&#10;Lt7LRxfHa6ZiUfyXzjtz6oyV1kPWDncFunjajsYN6IzP+4UUtLdT91tbS8qse5lCa3XuBgJi6GY8&#10;weoYIkgSI7ZZUgybCdBmejqf871HxS4+CwxMmHOua4Xe+zpbC4FrXGujSLrgriUMucBYjNjXzEld&#10;gpLnLxX/WSOgJRcklkr9LX2ajic7ULE1w8RuCxGT1wkWy1jNWG5+K9ZHK0bDs1lEEcwmoAsOdqjP&#10;nc1UoClkEE1P6GP+XCi1NGGTrutMyC6Fq4J5f9a7eOfaB3Tap0XjlmwCcaq9X+pSe7x2YYulDZYQ&#10;p2VtAVk8olPXqBdG2Wf1/oiSY7mBXzxuulJyZUHWzUXNxcJcU71U5h3MxKHvNXbxoI08SYtoYn9v&#10;0WdrHf2sRhXbehmC0R3ZoqalNNJcnYV4f7e06Oki4NB+n4uTeuP6gt5Fxol0R790qXEmoFb9R5c4&#10;JEZBo1LnxQ6fcbJY7GBFVcxpfXc1vrOlBXU02X6m4YlMAAqx0eBsjl5FqE7yok6ozgvzt1iKWuWB&#10;ughTOoCT/507RMY+dSv3a2/f46nGAmqJayaQ83uLunNX7SOJ11/2/dY/CO1Rt0at6zXeM4C2aKN2&#10;FnHKIfReIq8HpPX8WpR8lwpIXJOu4Oubi9r7+E/qk/foTuJAsfqjCUorhTGwgmp8LtvRB6s0Uujn&#10;3T7/XAVsqzHaxijaqLeh72oYMM+5Rmp6sRCM6sQm/BApKKkgRLaHFTXzuEiyQ6wJXaogolGIYvBh&#10;vwoKhnFAzgmjxYGGSHUo3HKJdUOPQ0QqCTGQFlGeV0sENmRljFwXbqKgjiBqEMQsRYs7KvVGrFFm&#10;RRp+tGJX9NATY7TiXxe/aBQ4jzMtJoKoWd1Wryotzis7tgFNgOeFUcVNcj3UDiFgntUxkioJQioF&#10;R5jUwWULNgctPOecGy0AnYCwyxWn6qo2gRYr7lqq6MtceKxDJR9sVjVrkUUDfk5J7w6SGhXZiPPL&#10;IXuqZJWAEHQoWZJeXzAj+gB3IYAUCBNQLB6KCMWjXKEOF7FYAAoBATpIZ4uqmaYEMGNOSUUu0ghA&#10;ftAjU8JziFVRPqcZcRwhKSEOdgjpbg3qi3tmEAWkMtvvNvx3NwgrOVfRm+MugytxbVDMqaCQxjGR&#10;bXpUo9Rcq8MVJ+yHKneFZAA8UMXwu3gmKH8VyQbKqRTwGFuOPUkrTny4DKqEnszAnCYEa0Ye5hkh&#10;DACTRlwI6v3jg74gQbcww9IjBJBA71E7NAhE3XT2vHsUrRQlG83zjJF1qBpMMOKHY5EmGIqR28aZ&#10;5iqEYNZ44xi5UafsYOLuGoFHDNhGb9GYwxDtUBeqAy5w0MLMRZzSNhiuedlGkXTUv3224MQsNOcl&#10;O72p9JGp2hAeBr9HrVFFUgsXjySIQe/L1RiR0mQ0TSCXVIlvfh9pNBhhnmZtOE0TAjNyTiaSs3Wy&#10;Q1D7mqJiRSchFo2BZdJYNfsOu8e9intS0SKdY1RxSwgtOpda60G6+7mY6C5waEJbE2B4M8Vjh4PH&#10;QMLRynp90pwwrleYUzKCqFPpjPxVmgOi2HXsq51KquqbsCY0G8Jo2GjU+MzefYIOA1xEwHbO9rje&#10;WiSHWKMMhPSwBIiR66g1PVyrEhhSSKNYPAqbvLgxzLc1AwIaEtmfA3DAPE8WSypdJEgr5nLO1cni&#10;923FS3OsFCQ/fN79v2AxeyWlZs2BLAhZHnFaHdceD9FRFl186PSzSg6ERh0Xi6Mbhlh/T7RIgnEY&#10;63rBHnda9PtUsmIja8UYK2a+xUksLeBs7ls/rAOCEGN1VYiLRGtMNkwUaO7FEFVUaocPj5zQdWy0&#10;OohqdCFJa4jDnLHFHNS9E5NrbbXEorhArlijnQlYrVZIKWn9Y03EnnYIMYy8PZbBorhLLpVQFd2h&#10;aU2J2oCydbU5bTOKraMeV166xqwLlRudyyJash6Uc0kWhxkWjkmqTQc98KhwNyNyRPD4elaRZPK4&#10;KnPsUmDkTizkz3cAoYg2G/U5jvX9cI2NbQdf5oDCpXPrc7t/SVAYiwN4IMIYN4qqtyGIiuVK8zoX&#10;NnJt6XCNGpOYc9F73JvJke7QHZtrrY+8Y7sOVIyqaaJqX6sEGisabI2CxYK4kzvyYHVXc5Q7uc8F&#10;VM0kUQApGKy2SknjDQq6WKDOSMEQcyXrzsaFFxTO6u5zUZiJ7lTAoE0RJ+c6VcIFyC66JZjwyfar&#10;IgUBahDwSNgs+rudINybIbg/kBud1Wuiau4RQi7JrhtV918pBdmbgbbu56QC3mmemtg5FdfXYcoT&#10;GiiRLCZUqihNfyYvRH2qDdP1apa5niHmlLCKEcc865po4mUVX0ttojid0mmkACHNcxX7pZJBJjIj&#10;tFQtdvqGf38xYi5J6WQh1EaAx54SCGlKYJJ6L3No0fA67GtDFx1q69kiBEaejSRmQ8ocBNv1BmG9&#10;Qjw7xfrsFBebU5yPWzAG3B5uMB2PuDcG3I9rfLQ9wfbeKU5WW/z9q59w9nDE//Sbz/Fnn3+EYWSU&#10;PIGJcToGrIZQRYz9PVuqYUbX5rgi0NqjMFnJKGSxjGQktZJBqxUoBiWKRWMApgkEHxiNKDQirEYl&#10;oc23KlLLWRsr0y0orMBxAIYBiKOeHfNB65JhjRDXNfoH2SOFitLb0lH/Oa70P3KEpL1Ov9MBcjiA&#10;h72K3vIMuLBNCjBP+jskK/2FGZADMOlZguKp/lnj3yvlBvYectLpTBiBsgNo1LuIt0p+wwrITpc5&#10;UWrdNAEYQSGq+7kIpv0NVutLzEbFcRqhNktFexlFcHtzwO31AePJBtsHZ7g4HbEeg54NWI1toY9s&#10;uqvWWuD/qTbmPwBTuxNnQgtx2H8rLpT/hHjtn/r3++rLhd4/9/d7Yd3Pxcahp+1imdj5nin5TtwW&#10;qDMvLL0o7wkWahPQ39cdgZr0keDcbiW544gm1j7NvQeX+B/+9t9j/g9/gzff/4SXr17g3v1LrDcj&#10;zs/u4eLhU3z25wlSAg7v9vj+d1/i299/BTkmXJycI6aM/bsrDAW4//AjpBXw6vVPCAm4evsG1zfX&#10;+C//53/E6eUFTs5PETgYfVWwOd2CkXB6EpCuX+Ht/hk++esTEEY8++YNrt/u1ZwS1RBISer+GyPh&#10;+O6Im5c/4s3zWzz+V3+GYSK8/PvXuH19QOBTxPEMIoLD8ah1FxdwUEIWssbe5MOMiADkhJgOuNww&#10;nj5Y4+IhwPGIUrT+Ww+CLz4+wyoecXj7Bj/+3RvM8wGcGBkRMxppiYlwuN3jcNhjPFtjc3qC+XDQ&#10;OMEiSJkQc8YwXePwv/0feP7TMzz+7CHefPclnr98iXJxgjMirO6fYnWywfX1O5zfv8D29ARvdzus&#10;4wDeCNJ+wjALLsYVzjji4XaFv/jFF0B+jnl+CRk/ByhYouMWr26u8fz6iOt5QF6d4TAnHE2wlfcT&#10;fnp3hdX5Guv4GHybQLcJu5SQUsa43SCeXSCvR6RSsNkdkN5cq6HyMOFwu8PJg/uYdleIpyNuHmwQ&#10;z1bgF3tgd4M1ZazGACoHPHl8gkf/4iHGByPmcMT+sLc6UpCnogNGAPPNHvkwAadrrD95gHl/wOHd&#10;NfBOcHL/PuZdwu2ra8TNBuun9zAVQX6Tcf16xu7qBrffv8b0xSU2H29x9vQSYRzw6vk13nz5AmV9&#10;jiExprcHpENCKsCUZqQYQGJnehGEYdDnlAjznLHFoFqneUZhwvZkgzgOiJsVwPqeS07YH/fY3D+D&#10;IGC9vYd3L25BWXtQOWcg+HNMCGOEIADTjDTNAIAV6ZCcImM+HqvgfxwijiljThlcgDFGDHGwmZ1g&#10;3t9imAnn8wZPtif44otP8Mvffo5f/s0XePzFfWxOR4wDI1rZS1TMcGmLTRy0r7VdYbo8QXh6Cf71&#10;x+Af3gJ//AHyj19Dvn8GYA8KO0g5QCbr23a08k79a/t0aOtUEmCIwHFWuikbUVRa3ANHAgtbjWzX&#10;rOhgaS5kPbmhiq+1htN4KjkKpnnG+qZg9TZjvBzAp7YIboPuZUPQmiP60EPJcTIl4Dip6ebFG6T/&#10;/UuMf/tr0MkGMheNNeU/saHV2lLNs2TEA3LiCpNG/QjM0OGvX8Cc4Lxntt7xIr76Qyo5px3UiKnW&#10;oxaLYKNOV1MqkcO2rKB7en3fIyM+OcX5vTUepIhTDnhBE5KO1NWw60IaVkNtyRlSYNGXAdM0I+eC&#10;GELt66SUMMSINKuJJfS0jI4Q40k0bs4KgS1mTX88GQWKzBDrfTk3xjsxveRicVn6eVNK4IEQoWeJ&#10;arjqRFcqBtI+bVxvtDbKk/VFgGmajPATq0gh8GAEjAwUxnE+gClgjCNub3a4OD1DGAKOxwkpz+BB&#10;xX/EjDlnjDloxDAEt7s9cioY1itMKWO90f6pk+K195D1TM9A2Gzw+aef4L9+9SW++8MfEE5O8OT0&#10;HMO4QgHjze0RmxVjszlFJFSSePJ0EuZKYvcEgYW5taPqM7Odr1kJYCh3ChQ7z3bCMHJ6FLSPX2c1&#10;1KWidJFrrmUtZv4rZiRXU2AxYY7evKHOt9CIVDaMztYfhwkqyAbh2qNtPariBC1BpfMjWjwz86Je&#10;8jlcLqUawcjoHZmAEhhDjJAq1GxRcY1yZMIgT9yx813fT5WO4SZZI/PAZIZSX10tzhSCNOfap/Gk&#10;p2JEGReHxo6WF0Nc9JsEXdxrNf+V1o9lxsoItpthhf18BMeIlOZGYqlmCntfpYDM2JjrdwCLCzUB&#10;Yj/ANyKLikTY6PMFKakxcE4ZQ/BkplB7XUU8cYpajB7xe3uQBXHWiMxgFKImttM5p9eWwa6BmEms&#10;RpoqH0xncERYD2tM09FEQAGrGDVJJ5mxmoyUFAhpTrVvVkj7Ugyuz77SJaWS5bWHOJj4wgmCxdK9&#10;PAXCNGMdJdENc24Srfc+6T2wimsVF0oxQ7Cnw9jrG59PCjCEtfZ72HvK2eZytt6SgMNgn6kTMti5&#10;PycVS3InnvF+hoNBkEX7i8RISVNn5jxr/RW4OyPqvNv7oGxmRZ/lMJOKh8nN2QU5Wf+tzlBLTbap&#10;dCbS7z6lSftQJhRF8pQKm8WxJj/kpOuG9mEy5rnNDj0eWeZSKVq5E3o4WCXEEaUkpGx9APuOMhqh&#10;yIlirP5FSz7o0jIMRuBiMFpEjzIUUiqWAETV2A4nyXZG5tYzVYGy9564218LEZKlg/XUMv8+xAQy&#10;c05VdJKdVlg6gpytA7lYjwtdMozNpbxXGyrdsHSUzGUZ5Gsod4AJhwpIFdDorL7U3rmJUW3vZxNU&#10;6foc6hzUBWbBNB45J0QOLdXFNRoeFQuur11bAiQ1jSIaPCSVZH+nkbccSgMAA3OlYqKKw1lrI19n&#10;TUxqsRi6xtt66/HW3JnanMCapY9/d7hPMaJfqUk1CoCJVtfcSbdYckbBMVTgjNeltrpYTC91miO/&#10;ltnOw2buNaMzedRyZyj33oibkyHSren6GRzMogI0QekMflSFmapfYIu6rmsSqs620UPJye1kM2E2&#10;rpI0YIyLP0W0x2338IL8t4i05AXx1Wc7NYmnT85Co7W6KaWmPFmt5cIuwCBFNjes6Xp1bhjAVqeQ&#10;zcMrPRbNjE9UlcimlTAAjmtI6ryU9az0XvqA9W9ZRalErVunRhfuAAtdPGontJRFikDTvgRbK8ih&#10;Vj39s+BOghYphb9Ipcj6i/r5h/770au9P2P+d//hX/6vzEpBIzKimcXQFRQMozrlQyQVadW8DW27&#10;MhNWY6x0Fw5sOE3Ncg+BMAxa+OgCClNs62LqaOEQI4R1QEckWA0B0TZWqguyDq+YdQHMkrU5YMNM&#10;diIT6c2h1BCpMZKBVRBXiuJrQwxGV9ObPERHEyr5yj8vhxapF4fYCbrJokstZsgoIxy5RrJxZHDU&#10;w28dDlWrkB4aenIWOiy4i7bA5mx0EVeHj62Hd3Yqkgk4fOhPemiWDvvpC1zVJrk62MQ5WhwHJMc6&#10;L+JLpP49n7Hq79P3MnfiuGL/HjbcTaYszza81+sTkNIMmFvEVcD6GaTiqbVB3h+SUJsDLjIUU9C7&#10;6ySb50I8Qs4IPCFGpJz1/lBmty6S1MVhVTGKzoH0++tEDVWsbPF/RmILgWsOujcwJNh9G0OjRHVi&#10;JD+AZVNYi5HmwKikNR26WA1g7zeLOiGZlVhYoEPDYJF0frYSKS32gJpLTF+DarwXmRPQ4z71HTZn&#10;gN9b3mzxOAqOASDGPCeNDTWymH832vfSYfuUk+GAs4mADA1MtEQ5d/h1WDxwjFFJXosoOlUsp5xM&#10;vKZDKg6oLpEQWOOF6wEPGONgQg1GtAYQGeEjBCM3EpuzRAtIJ7M5ftlFTMEOnt6YUdpNse/fjlIh&#10;1M1TRbthgX6XOsJvw9Eq7HFqSoefbUM7U+UrBx5MQZtLwZ+hXF16TtzLUupvC5W2g3Yv8gc25I5q&#10;qNch1I26eMONaVEUwiI3YQ0XL0BjjNWIBEOMU0ccUgpSy3Nii2cY4lAFdi4i7COsqVP0w5qspRSM&#10;44BcMoZx1IZfjVhrh0gvLFpMmpOLgrlwUJ1GVVzkoHA2XK47CrOJI1taYxVKOV3JY0M4ONGoVLom&#10;9xn0nVvH1+l6yDJapLAT6HqaZLeue1PMBWcQTCkbJlzAXbxCxayzCr97mlwIATmrqC6lFhfo970s&#10;qGatT63NX7KGk9h/O0X6Dr3Q1p8QQqNameCsDpI51OLbr6VfFydE5ZK1odKJSTy+tD2/DctbqkPD&#10;/EeKNKrvpY+laBEmXIV2fdQfdVGrvg6HGNQ5Ywhn6qP1LPbjrnOCOxenr7vegPGDk9M8W8RJh02u&#10;zh6uDZTcUbuka/J6vSIdapmMwOZVVLE4cW3a6H3mIkAVDbXnVYzlz2yRyN449mfEDi0h9I5zbeQn&#10;E/g4Uc8Fi96YJ2mOJ2Zdb6lSM/VtDMOgezyry51szwI1/HIIsR683fygDf5cnwM2+hMRY+BQvzMX&#10;dCp1K9SYeDJxOVXaHNeYc42ILfUQHGMzPQBqyHCyZY3gZHXDM+u1cUc+OwHCxJpaJzQxYwixxgbo&#10;nhi0Fg3aUIhDrN+zbpNSCVeVsmWCzzEOhrJvTafa7DWHJKyWWFiUiCz+hBGIMDAjMiNQUKeWkcxq&#10;EEYxUpcIxhiBnBcxBKF7bkrOKEUwmIsv5VQFU8Gukbv/uKP6eePH97xg9Dx/xsUsby7eRQfdgGjT&#10;XFKu9UElwxJp87o0vLgLsYoUpJRqs71IH9VsEae5VPdhKVRjgAHgUHKNQC6kcSBC/w957/YkR5Kd&#10;+X3nuEdEZlZWFYAGuht9mx7Oci68LMklqX3Rak0yPawe9CfLTDLtam13pSVFzfIy5Nw4Pc0GGmig&#10;LnmLcPejh3OOu2c1Zv4B2lhb9wCFQlZmhMe5fN/vI8w56fMylxqzW4r+t9fZFAKWRZc8/rxzrLkP&#10;//xnZaMrllJwmpdaL7nQ1peTSphr/2Qjierf63RTfS9SKnUpKBZxrgs7JeAxCuZ5BhUVENa4+Sx1&#10;sOjPQY9U8Bo8lYw4jjhwxvj4Es8++BCfPnqK764f4b3hEjdzwS9vbrCkEz6+2OCTzRWeXmwxDhFx&#10;M2F6vMKPvv8JfvfTZ7hcD1hkwZxnEIDNsMZ6mFokQuAqdOLayxEoFfA3N+AlAdMKiAOQMuT2FuXL&#10;LyC3XwPL3ohYCZAE3gTQcAuKd0C5B8migsthDR5WKGkBlWRm0RlEEcgL6OKZRnnmBJkP2rOvL0Gr&#10;q4adLzNkOajgLJ/Aqy2IRyBYTRlXOlRLRxBPQJiAdAQogIoAvAKJRYYyA/M9cHqrtLUQjc4mQD5V&#10;0Z1hAxx3oa7hsgCyoA4LymJUtcXiTIOSa4iAcIGKuyEyYhyMzjYDPIDCBktZ4W16hIUvMK5GIza3&#10;XjYVQcpAygVf/uo1XvzTW1w9ucIHHz/C++9fYJwCwsAYBhXyBFbncTurUesJ6oT23Tip0jPeve/v&#10;qGvd1/Bv8USeG1J/u1jN48mqe7VlFhjV7Py1Ufecrb/fv2HdMLaJ1FoESU9qq8JjPqelOfn8XZqE&#10;d/73AzVbjYjGuTJNuvqH2mjlHEbn9X4RzIvSI3hiIBLWmzXWmw2++/l3cL3ZIBDjdLfHQAFXlxd4&#10;+vQRPv78E/zO730fH37+GR5/8hzPf/A9PPvOx8gp49VXL7C73+HRRx/ggx98jtV7jzBsN7jYXGB+&#10;s0P+5ga7r17i5Ze/xpubN3j14kv8+q/+El/++D/jw39B+PxfrvDoyYBSFpSQsRwLKBHyqeB0N2M5&#10;JOSUsRwWxMsJ08UKt7++x6kA02ePcSgzaAFQGPOSQBQwxAFLyjguJ32Oh4CoWwRMIWKZF8ScsZGM&#10;qzDjyeOEH/35E/zwTz7BerXBwADTglJuEEJBGAvSfI+7f7xFPmRsaA0shOWUsaSETAVhCBin0WK1&#10;CuacsJ9POJyOyEQoFDAzgNWIBYK3L1/iix//DV58+SWOq4DdFDELYztNiNsLHJAxbdeYYsRglNoQ&#10;IyIHDIcZ45sdrqXg888f4aMPNhh5xsgEUsQUliJ4tb/HL/7pBi/vgF+/OODLl/e42c+YsyDHgNuc&#10;cFcWrJ9cYlgEd794idVqDRkDhvVKic7LgtPdHnKcsQoDVsK4ffEax9t7yN0el9stwnqAbAaE9YDr&#10;DFzdnLC6XzClBdttwfMfXON3/vVn+PQPP0LcEBAEswgKj9jdJpxuBXlhDONaxYf7g5qSVgOW3R7j&#10;/YzDr19hDBOmYY1lXrD+6Bny5QXK/mSUDUbJQLlbsH95i7Qk8JMJp5hx2B1xeHWP4zdH7N/scNjN&#10;EFtWLgTQFBGnAZREIWMFOB5nZAHWmxXudwc1veruESVlnHJCkowogpEZ03rC5eNHIBD2N0eEOSDw&#10;CkWoJiRIERVZA3XWJ6WgpIRymlFyQkkZw7DSs8b6ulIj1rQWH4YBp5wxCGFYCKuZ8JQe4dOLx/j9&#10;P/0B/ux//Vf4/v/wL/D000e4uIhYRcJYxWtUz4g6H4GJ45lAkVGmAflyhfz0CvLxU/DnH2P46H3Q&#10;NEHmGUgnpbmUomKwOsTsIuH6wzLlpqitqGqb8XJokTo+m0yCXIBAyoqbc0Kei91vBcssdZkfihLl&#10;ggSEMkAyIc3AslvABQgoQJr1kFwF8HrUGlyKPl+XDJwSZL9A7hbgNiLvR4T/6UfAdtS4XqZz+vdD&#10;NMFZ1Cc1ypcJwDtLcl021zkFXJxAjQzwLYJFi3h08U5xkpvVnRnFKMvS4oN6wZAZiwqdC+P6+Kjj&#10;T36FFz/5El/OO9yFghItfaKa5YDj8agmy2qqpiqOH6cRMUTklDAfTxjiYKYW7RuW5MaVZtISF7TB&#10;Z4pBBQDMdUHnaQpqQsr1+qq9B4BlXqpJzl9bCAGBgNOyQKj1j1J78kHnV3mB5Iw5Z4AK5sO+RoTF&#10;qPcbh1iFVLnoua/0P6AsM5gEYxhRJGMaBhAKToc9mANWmwtw0L54NY5KWEPBOAy4vLpSKk1nzIWR&#10;WkpKWJa59uI+w7xcb/Di118i8YDV0w/w+On7WE0TYhwQh2j6UKVJBbvHByvaSrfs7nPezw1vbb7U&#10;zH1STdbn104jkbhpsVRqeKN86FxD6mzYBUzoEi56+gazm5kKIpnZmpqAwOdokTs6v82PgxmPesOF&#10;3z8tYo1sh2YivW4+Qg+Edg9rUP/zKGLGMG7iukqbcbOYgSmZuvmpCtoqYdyM7B4V6BSYUsT+bKjm&#10;WBaq9MEqsnNznAlxak0KOvt8xSjzSrwJNcovhFCX/EwMNqp/Tgk5Z0SjzTJTn32j16v1oha6ghgH&#10;M1yrcT2Y+IyppTx51FqN1bMkkPo6OIKJMdi/G+mMK/nPZB1mrGODGYSzeDY/YwjURSiTAUX0feUQ&#10;ugjpRthhp8RVMQircTFnxKCC9kAq1gj2zxAHDCHadaFiXiY16E7DiJEHjGEAW+s3DSOiUX+CiZJV&#10;xNIMif5s1VrBDJOl5q510W9+frihTWmXxJbsUuqVpcv/QkahM+GM/beafw1CoFMp+Cem8JNBX4N9&#10;L6aIMY5ISXcqTirT6yPa13ClkRHIkibY+kp7neh6MBO8aoKOKIHTXndAUANjtshKcIW6CjS+ks7m&#10;7BoTqG9ZwJwLYqGa5gAT2+aUTfzE+vqU4KItuF2DR4uOBwckA64UaUAGJZFpf62mUROWhoh5TkjF&#10;ZlZFe2+9Z9vsRiloOktKJhws4EqUyw44sXMliRnRSNOyXBiTjYImYKSiRFvvHcXKsVyAlJVY6Wlm&#10;KRf99aKiNf239o05S93dCshSw2zGBv07SvH9ble3ePpS92tsM7eU87eeOy1G2YzdKVexrRQxQ7lF&#10;m5+Z4eWMgujXAGl83lmsp6ZXdPuj0punVeziArUxDPWcdcBOI6tJnUtHmzsHm+VGYkQGxqj3v97j&#10;9ndKEzsG25eTo2XIRNbkzC+9vwOznRWo9GQVlFryXgjK9rHo7eZ77zYTpXRzYrRkwCI2z85nqSTn&#10;RLdzQVoTTsY27yBq4Bh6EHDt5j2r7aQkE/xCn+mVmNVSzfpro9XFes8Hi2Yucm6W990S25zagR70&#10;AGRQYQA1LteE5jUePtS9pc+5QIQMT+Ow94TZwtANLF2vp/a6K4Gwi0blakRsOww3OPd7QacwyoN6&#10;XWfjUg3orRWhJrpA0c+0zqWby5HOPhc2oWg+JwN2XoUmfmWDvFA1jgQOiCHUHRV15Dh//lE3x2Kj&#10;UicjeVKX4iYdlVSk7T09XYQ9DLTGlPe9mdR0rt5Mz5X23a1c9Gf5Py6ffv9//2dBYKNIFs3RlIAq&#10;5GJw9j6c7KGaEerCssMCGwY1RMU5ZytYcl4UWRk8DizXm0Tj7QhDtOI8EkoJplxVOkL0KLXAVuhT&#10;XfxTJESLCISpiQnFom4UM8ksNV8ZMAcYARyBLAnjOKGkFr9IjFqUcv9UIj3UVX9WKpFDih6U0ah0&#10;LqDITklztT8EQkWLFCpVAOHWo90VAAAgAElEQVTiAi8UiuWABzAKcY09K0776BJ1C3VK2faYMAR7&#10;i3zzmNRswhD/kKlH2XojkMytQqz4TQrmaG+ilEpBs4NGrMA6zUslv5XSMr3194vhJk2EZdeOC9k4&#10;DuqwKzZU4FIfeq2pc9KUEWCiOVfMFVNc9W3Kc9iQINkyr5+mZ8naEPmCziLbqPmFtFg3EQwZUhSM&#10;6nLMudgQrgmEdBlpP3nQXPp5mRFHjRojoSpGg4kwXESSTdDIgSu1sNjnpQ8AI5mQPujBeo3mnJFE&#10;6RoaL5iRDaVGIRiJCmCRLoKOKjLZP/8seh9qBxMqpr7XTwuMIlSas6mIIJ1mRI5drK26XsQbwVLU&#10;cUL6nni0nIuQVOXc4hX9YVLs7BBWGgiHgHGMKCnZeeRxj4RxHOrTdkmKax5iNJFAc/yPY6zioxjc&#10;wZFUxBZDXaIogc+KoBgMD21DOQr1YU2sOGsyIZJH+0VrIgl6X8EEuJFji/mltijS7kUwDAOWRYug&#10;klV6uqRUBwnw6DFzbIkIlqIRX9my0gKCkou64aAvgJl96GBD5mwY/RCQl8Vcg1Lj2/RIKjUa1JGx&#10;vuiOISDGiFNa6s8tNshi+1rmFmfJxOYa1XjqIq3AV6GNFnLqZHUCKIycp0VbStmGDJ0QgDz9TLoi&#10;zBoiU/KnZbEBjN/zqGhc6mJHqd4nwa4jda6rOKDYYFaFj+jEwhy5CvRyLjXdXQkzpQ12S4tWhgu2&#10;XHRKrVFlbiQrP98CUydaJL0XzDWmUY+hRv25q8eFFNloRELAEHXwOtR7oFSVv/8ZjzHwglCdTC6c&#10;4rPmkcgbEPtciw0HiyDZZ5KWhHEaLb5Qn1UF0kU0UiUrljrgdXC/VAc77M9RV/gGewakrOStOFrU&#10;mJzXKn1TmEs+azA15lAppHEY7LMM9evlLKZLkMmfz6UK/TwiujasJqpJNb6XPVjcvrZ9vlUUSqh/&#10;3g3ywUQ7Yu9RbXJLc8BKRxNlOi+uxUR9KrpJNnjjen6iK4AdjdzHm9Zz0GKCogmdnLbr9kl1XWqN&#10;49dLiFEbLlLxLrpnUKnRtUaRKqUS34YhVuJrse9ZkguLyNJyRAUw3qBZCiKXJvxK81zjU3vsspO6&#10;XEAejRQw2J/zYZoP0DzOluBuK35A7gkmpDK3og1XPR6XmdWoQTDBNSweoWAywSazu8VKbe1c4BrM&#10;HRatVucSunhhUvNJvRZ0KhSjntXjMBrVLmgEAnfOIGIEj4DKFpFt1/BAsVLuhhgRhE3YJmAUFKub&#10;UilIaVGhmaHK1bASjKogFc/v3y+GAHJqIjPykoCiNBmP5nF3VqU32xEQ4lANDtTVNaUY4cIaw3at&#10;WPy3kSNcLHa2kJCG1tf4DDHqn7/ngmU+6QKiAEn0OSaw7HTm+p6WbEKxoINDtv+l02LPnibC7hcJ&#10;c1qQsorfg0U7FxtQLaXFM2dbuPRodnKnch0mEco810FwdTSKIEmqQ3Ffiixp6eisdp6m1A1r8pnR&#10;oFRjiU4ho0Up6f/Pds+rYzrbECPYIHMus9IkjAg7SwalghCG6k6sz4EQ9HmTpcZuQxjDesKMjOHq&#10;EtOjK3z4+DE+Xl/ivbhBpAG3ywH3ecHEhOsQcBkHMAKWXHA/7/D0yQSMjLfLPe5udyqcDBExbhpJ&#10;S/R6EMO3hx575VSunLSenyaAIiTvIfc7lC9fAPcvKomMLi6A5QhZ7oDlHjLvAFqAYQKFyUhpaj6Q&#10;eQbxCBoujcJ2Asui9/fxLei0B8YVECJo2mgEGhOweqZCtiSQ0w3K7Rul7G2ugLAF0gmSZhWXFYA2&#10;T4ynB2DYAsdvIHMB8VNg3ADTGhhGFZ5RsOX4rQ7Epks9bI+vdctz8QGABUj3AMUmNcqzRYau9R10&#10;5DJmYNkr5S0nJb6VrLFowwaIJ2Deq0CzJBuaE1JSg407oT02LWfBUgT7Y8LxVBDigOtHGzx9ssY0&#10;RgyRMUWuC1DqBL/UKaOky7wkke6Z3JZ/NcLiN1DOerJaeQcpjX9LlKjXGJWm1lHOajxnF8v2LhHZ&#10;w/jQnn7zLeGbRy1wF8MkOBevdaK5Slt7oHV4qHt419ec0dfkXXkOvyXO7oH+zhHoMTLW4wAJgl1e&#10;cEoH5OMJNy9foXz2ETiq83g1rCBCGMGIQuCBEa7XWF9OKEUF0ZI/wfd+//t4++Ytdvf3uLl5g1/+&#10;7B/w/mefY56PKDcn/NOhYEkzPvz4Ga4+/whMjC/+6v/Fy1/8HWSa8MM/fY4TvsQ3L3Y4HYFRCAOA&#10;u90Jh/sTljljPmYspSBsRqwLdAZSGOPVCofbHdKSVXi8niCHhJRNNLBaYRgHHJdDpekejwlpmSFl&#10;QQwBA454/Dzgj/7Hz/GjP/0eNtsLFJmx5D0CzRDZYZ/eoNAKz7//BD/4d8CHL57gi5/MCP/wGuOS&#10;sANBphEyjtgtM1hsKcSMYVyBueC432vKLxPi5RYIBbev7rDb71CGjIUmgAKGDKSkAgW+vsK4npBL&#10;weXVFnd395hPC65WEy4vNriMA56/f41PP3+OU7rDRSSshmsQAo75gH/8+h/xixdHfH1HuDlG3B0K&#10;Mg0Yh4BFBPm04GI1YHi6xbReYf+zV7hYrcEXK8TrFfh0wvLiLcrtAati/Wp6g/m44IKB9XtPMMc9&#10;7l9/g6v3roD7I65XEbh9CXl9hygZT97f4Du/9xE++r3nCOuItNzjcLjFuNpgur7E/tWdRb6puQ1T&#10;RMCAUQqW44z56xsMzJBTRggTKDNev36FdDghffESNAzIpxmIQIwTaCKkvSjg8s0J228WbD/bYPxw&#10;xBUu8PO/e4EpDjjJCVmUOBw8djtLNXzMpxnLojXNIIPGeGVBWor5ka33MTPNXDJiiJj3R0SKOL6+&#10;R7zaYJwiiHQ+q2IFjQETAcq8IJdZl1/jqNfLsILkhMN+1+LdprFFV3nUfc4YCrBCxFOs8N5qi8+e&#10;f4RP/+B38IN/+0O8/93H2GxHDEx1oVYp7zWCpymOfekgXhPFAEhEXo9IFxPy5RryeI14vUYYI/Lx&#10;CPEouTybxduWJrkZT+v/902vvxDrbSoFuRT44FAXRkqT0bGbxnelsmAaNTKOBxUL0AKUU4EkRhgm&#10;hEFJQznPSCXhdJuRY8E663yatoP5oaWR31IGlkWfqwjAuiB+uYe8ugM9v4L5N6vTqh7xZ8+HYn1X&#10;1PkcE1B0Jq/JBB3xKHCltXGw2XCRalCnLorMl/imhdEZABHKkmsk6/Jmj9PrOwzMOL66x3JIWH10&#10;jYvvPMF4va50LCZU44xkaD9iZCAmQLZrXH3/Uzz79DGe/P03+JISjlSUNGXXn4qjopKrbMnH3XN+&#10;npf6e9PUYjtD1N5ltZqqECaL9iQ+YxQzaPocWuds3o+Gamghj2e0GWnJFpfmJiRqZk0hTa4QQAlx&#10;nBFjNEKSYEkqenEqGWtjjWkYTICh5P7TYQ+Kg5p57R4cYkAIEajk6EENpiXjlE4YVyuUvGB3d4vx&#10;4hK5FEwxIuUF4zhZzy447A9gZkzDpLX/KRmkQKdiwzRZr8CYSsRBgItpiykEYLeD3L7FYTVB1htE&#10;Vprc8VRwSiZsWGY1v4sYRazRd+t+w+YjpRJoyKjuLY6TmIwi1gj0lR9DqOIJj60KTBiJMadFdwxo&#10;kWdu8iHyZSrODKtkos5SCKOJkthBCE5tPlNJqGCgoHR0EOqic1sdVapgis56ZrFdmifMxBDq3qXS&#10;jyTXRBE/QlXclWtsnRt5fCxRzctFbe0Dh0r19/l7XW13BaBTuKTdtpaSosa1wczfpZs7BjvHoyVW&#10;1LQW66NFBIOdoUq7CZUVQ/YZk9FsSAyWUc2+JqCu+zWLtWXS1B5phGcxWriYiddTL+xTrzMKN6t7&#10;nKTGWJqumUMzhqNR3Jmoxf1xM46SAQlKyXU+1xu1mbkm+GivHJFLNqNoAJthXY3Wse1nRPTasplw&#10;jANSSRhDNBGtUZaCzg0gagrVc7bUWVsAI0uCZKWBCQWUnFyGZ0JFE5fYfFXsZ84ExPpc0M+Senqz&#10;x/Ax67wn5Sp68Jl2Mww7PYuqmF5rGT3rmFWE53GHxHpfoNI99fsNkRslSwSraV3v/2BG/WKEOTxI&#10;Fwf7zDQiLTNiHE1Mo7vppoUPahu3nSssoUBRtkp6SyUr9Nzm0j4gZUKlN4pTTSu1So3SUgryXCA2&#10;PwuFKx2UpBmfigv8RWmOaSnd+2hENcqgTBb3SEhgUFGx01F8BwoUSZbCxshZU1kCWdwmCCUtGGJA&#10;EacSLqZHYaMjWdJSY1uCgz6fl7woNS0rYY5Km3llO4NcrEMGjChFSV1iST2eONAS1VD3cC62KdaN&#10;Z9cYeDyixzh2SThtl9AiRn3fEfwMtl0nOjGy1xTiFD2Lhg5ucigOX7EQbFJaGpGal0t2c6gT8Lju&#10;Z0NPbKzOOKlxs8xdYhE5oazUHZA/q1y4pXS2UiM6q8iM7AyAxxF3cYi283KTaf8cZg6WkuiiT24J&#10;LN32vU+5oaIzW4pB49edQOZGXHuuu7hMfMdlwlQVkMUzGp7S16ptuhq1i4En3GTnYrp+nnH2zLXn&#10;I3c/N9Vrp/1sdU4o1A+Zmpm+o2wqJYzrXLVYGh4bKEfMuN1AAR2Q5lvEaKuvS1bdgDASdOenOgjT&#10;KpQmlAOx0S5rhFMFBvmZ79c2W31ZpO3v9HYqlUxZTMiuz4J2DzhgREEU9v73yStAtwNBBc9ozRBs&#10;p1xqlC9Re+aqVqbUnY9Iqvu9fgKnv2YwBGo0xuDJe+xaBqP+oU9nQt0hKvTA5LK2O+nyG2r9YT90&#10;IwR3MfEtrQ6g0q4x6vQXftY6/AY9mY7O08H+2USIxoE91VM/LKM7OL3AK4Qhcl2Oxo5kAVeFllLj&#10;yEopoAgtyqHkMjYErRd1zIzISvBQIUKyxZ2KDFSQY24VK8LGYOQGCIidWpIRo6HMARDbhcq+VXfX&#10;jOUKe/yaURuGGCx71gqZGgFq8TDM+pCwGL4YNIZHXAxqlCoVtuh7FAzR2EzROijr849TKQatoHNX&#10;MXRRJkZgmrMWNBVxTKXFQVZdqVjObyNpwIgoLopoil5upJyz5BBqiFN73ZrWQ5Uw1h8m+o82+6WI&#10;ISpVgCZMSEWb92wFvIuafHldTGwBESwlo2TDrEZ9LcmQ25r1Xbq/X84Pty5bHCI1Us8pESHownaZ&#10;s9vr6yKiqDKgLhIdzeq/X4cYuahASaTGSnJoYjof6BdzTtjoRwVJoyrd9TVlY1ZQjTcsXjwbAUPj&#10;rYLdnLE2hWysyGAiK29Aw8D1dTMDLFQpS7Ccexc2qHilizYMXbRmzkhGSyNTLENKe5BafJcLZDIE&#10;DMGSUyUqecxCPZDF3JNGaHFsMwWNGqWuERcii7PS3PfigwcbDIXRYijzbPE/tpxPyUSlbQkdI6tr&#10;QgTRxFM13xvSqfzJXDc9Ep7qvRYsXi3GWBfn2eNDB64OsFLFd+p+SzmDDe1MxBgG7tYvqE14MMpV&#10;KSpMYWIsy0kfcnaOaLEevxVj6NGqRbKKf7NSI3PRfwsFMOsc08laLK0grUtiqGtjWRYEahjb3imA&#10;TrTq8XgVIV/JKO3/981k9qFg/axb49APCc/rrgTtZVoO+DDYveCRxoSz8w+dur2Yqz97se9DvCqK&#10;5Zrlrk4JF5/2MRhNROU58z7wCibqcEEAM6pwl4zmGTu0b42OteFZRrZ+vVG4fGjBQZHsKoxsLToF&#10;VhGqI32dIBSDIpk9WoK5Cqj9XvTzgj1+klWYHE00E+wcJjoXQqEje0nnCtLvoedlMDd2sWLSY1AN&#10;K2rxKCq4Ci46rqjkUCOz/eZ1CmIyupDTq1LOFa3s7hB3hHN1yDSX7GLxHno/hEoXREcWdBcLd4On&#10;bOF4TszLJuhhi+qWzgFarBnuscUiUgWaJNLFdUu7g+16cCG8i+RQ3TaoaPnqbemoLk5bGsdBmzl7&#10;dsiDBsDvxZyW1oh7Ao4LMExknkzwSlX02hpfpTQldXZ3NKS+SYIUtL0/NZFnjFiWpcYGOemzip2h&#10;zYHHSEoXBel0B3IYozneghEZPeo51LpOY0Br4yx6zqkYEVVAC4u3VqpXE3z6teLNcBM9ah3KHh0L&#10;HfSji2ZNJqwZwmARnd1ZaNdlYFYsNghxGK2OyRBv6DthAHPD1BcbOJdSEMehDuxyKRgo1kZZaoyc&#10;CuhcAB5yrg7kGCOE5ey6hw21xCKOuYo6C4gsVsF0QzEozdIFhQGsFBVmhGlysDDGqIOS0H2vZIJs&#10;CkreQyc4ZiKQLYR8OM3EoGA1uQkduYvrqHQk0hq9SKpuKaeCignpejIjm0O2dJh6X7R5dLUUqeRD&#10;SEGWFonp4l5/DyAByM3ZX0TamW6IZLZhmp9V87JobKmJKXs3HhsVNUuy152rkNJpaLn4oNsGHnYO&#10;5JQrhdCd27lotaZ1dVLnb43FtShjoko+1GdZghh2X+qS0s1L2fokpYr4M2ye5zrgDTFY7Q8TM6r7&#10;V6w/YyIUErBQrTX9/XJHqC9FBTps94FxGEfM84IUBHyxxuWjS3zy/Dmerq/w/rjFJq6xmwu+2R+w&#10;5IQNEyhlDHaWzSxIQenPt/mIV3dvcTwe8GizxTQM2M0zyrID5xXWY0SILb7ERT9OyoWlkFgT24Rk&#10;Q2xI+KQRoIgL6HIExUFR5MSgQsh3d8CcETaXdi2Mjvi0czKAwloHYB57O61Bq0vQsFZC2bS1myFA&#10;EoAgKMs98u0dwmoFzrO+k1a/Uoh6zR5ugfFSIw3LESgjiBeLQTupMiGwktfySUVn07X2CPMR4Nni&#10;P/W1gdxOndQpJqRRo0RKeyupTf15AEIGeAuEk9U0ovGlYQRWFyaMHgHaAnKFUgjr1ajLccsPiwLM&#10;WdQ9LsDt/Yz9IWFajbi4GLFex7PhFXeCeebzsV83Ymyp5++KwBRU5+3D6E9PLBL5zUK1Ul9HWwri&#10;HVGgVTBWOjdw96Lepfs6iwf1QXIvRnsoIPPr2q8New71QrdeZPYuoZrItxJAv0X1kbNBbfdaib4d&#10;USrnMS0P//0wwjQwIMeMZb+HlBmracLFaoPDm3tcPLvCRAHj9SXmpTQxhd2zYovMaRwARAyrEavN&#10;CqdlwSfyGb7zve8hAdi9vcNXP/kVwo9GPPnsAzz6zgd4e3eDv/n3/xd+/v/9Lcp8g9/5758gbASb&#10;coXh/St88Y9f4+7lHW6/2uPuzQGH44IkgjAFjI8G4GJCGQYc7xNOuxnT40tQEYzDiHgx4P7rE06n&#10;IwJUXAQC1ptLTDTg5u4OZVmAoD3PxeMBj55MeO/9S/zeHz/Dd3/4McbtgN38NQh7jExgEhRJSlOg&#10;AVdX7+EHf/w+UvkIf/BvPsR//d/+Aq++fIO3h4S3hyPubw/Ih4TjkiFGNSculWRzOB5xWBbMWCBl&#10;wfHmGzXUXV6iXGxwIMYHTx6hoGC3O+Di4/cxjgG3L16BpWCzXuEYA5Z5Qd4fcbm9wGff/RiPto8R&#10;6QaEGURrEI24P97hy6/u8PqWsJcNXt+fcLefcZgzSggYNmutjw8zPv74OY6vblBe7LFJEansMU0M&#10;GiPSEFDiANktWHb3kJQQkRG2Ey54wXL3DcbTAXyIoIVx2N3g8mrA0999hA8+fYynz6+wuYrgTcHp&#10;tMftN3coYCRmHHcHBJ4whoLMQBoIOdridmQwRqWdHRKWY8Y4rZGJMF1egWWHdJxBi9ToLyczkAlB&#10;5kPG3S/eYvN4wrAd8PL2S1AQhJGwpBmS9Dl9SjPS3V4rA6NVyECYxgHr1aQRzNbDpOMJq2lEnEas&#10;LleYHm0BSUjHGRMPyHcz8jJjiCsVtIiKd3whW2ummjwQqlu95IzCCSUlxGFEXpLOPmw+UQpQlmyx&#10;dwFRAra8xrPrp/ju84/w+//d9/HhH36KRx9fYbWJGDvxGlM34K9xPC1urjb4WVyirTMJIuQgOAXG&#10;fp8gv3yL+PM3GH52iymegADQEEGxaF+z2ILDSWJGttHcLOrIl9TnStXUDmRN/pjigLAhLMekz3kB&#10;QpgwrIa2vUiqOaNyAYQt6L1L4HKFuMyg27eI6YB02iGnglRU4y2HDJoTMDn5qxhl1f7hALpYIHd7&#10;4Os7hKIzuWL93/lS1QQibrgCoyyLEkuSLvkQVDinNF1gMJGFkNHurIDTHtOMHZ3a0GcrJWdIEmAu&#10;mG92OH75Fodfv8Xu5Q32dwfsTgviMGA5CsqpYFgNePy77+PDP/sMjz57DJ5Y7Rud4KEkj2XLyKyl&#10;+fD8ER5/8h7e+6eXWKcF3yx7FNb9xrSaqkh8sX87/cmJxTBSuNb/1GI+LXXCt0+6FLW5gj2zkTMy&#10;lSpeEWrm51SS0bGC/X0JKWnfEqrQSElRaUngqHHunoABECaeIGYeLKVgXmYVRqalJlCw16ysG5rj&#10;vFgEnNjfa7PkoHGgp9MJLIJhnMxQZgSykrG5uML+Yovd7ojD8YRxWuE0LziNC1AK5pmwWk8I0Bi8&#10;UgqiqSXFqUuhCSfSorGiq9Uad29v8Pyjz/DV3/8tDq9fIS0ztk8/AIcBq/WIUwbudgdcbQLWK00G&#10;oqCUIWY74zyir0Z0uUkLlcCGLrbKxQ/eC3myjpCL/UslUTNxmxPEiExSDUBSSoex7Yi11GYyYsLi&#10;atit1EKc1UBO8PavJTNPVzKgtErK66fAHQEdbdaRa72nNC1Yz8khGlmoVGK+mLjHF7AtCpW63ZJd&#10;6B51Z4LXZLOTUzppZGr219YleXDrN5WElitwwOctubQ4V7G+1GEPs5lTfdnN1p/6Dqqa3o04Uw22&#10;du0pVc6OC2bIsqgo14VyDnRAWwgzt9lIiNHohFJDqJQe10y01CU+DMOIJSeMMVr9zx31nlrahbTk&#10;gtLFGpGJTdihDLYnanP5jg5kEATfdUQedJJepMbN+syEwDV2UCPl9HMZwlANYpp+pc9QjrHriwRC&#10;TUjIQmo6I793slHvzCBsOzeGEtMRVOAGEyRWcw2dm2fqvJDJKGuCGIYqTMs2ty4lNyszORyjXU+p&#10;FACeSlRAwna9ZEQebedjczjJlgLRmg2f77nwj4VBFl3rwgeBqFGgml4JMY5NmOf7RJWxtdoELXqP&#10;7DUAukcNtvPJhPp9+mczmUhEVwkFMCJuDaszIVngoSbESGp1igoXpQIuXESi0aNGgTOqHzJQ2K4j&#10;j+sLthcjn6H5HLmZmsX2T05Wl9yilEXYYB/FrsU2V6/7oKaWRcqlCo0AUrpdJc35nyu6yjfq1LyU&#10;diQSYTExGZsAS3fY/nzIOudws1kpIA72cymAxWespZtbqhAGLco5Z8xLxhQHSM4Grs1N0NtBPmwq&#10;13ZiZPvFzlTfgBq5in/JxIE1/tPF07brzSbWZacSc/esQ65pIZ4q5Z8Xd4IaEi90TURqYrfCxWAo&#10;RvutAu9i2gzlRHnstZ/LSnmFCeu1jlJj73k8t4jv00udnTAJpCTYcaHiRJUX1z3g2R7Rf62UCvbx&#10;mYgDgapYyUWKBqpxg3WxRAgYndojG9ElJXnEsCdZUTf0kJI70XqXXldKm+FYfd1z5atQ3UWTvg+R&#10;XL8mkPtnNWGDShPO1VNFzumvLtJkqzNLgQkXCV24ViUCMzVmmXSzllz3XJ3WpB7d/TZWKgHRoU7M&#10;fIZgqwmA1UTTU9KkifW7s0DQ0sI02lP7SIVRqPAnC9U4aHIwhBafVQjsoi99fqASWz3JyjUCQjiL&#10;f63PWzuHXexWI6Lt3BQ0eu636dZuHnXqIbU2UlpEdP/etxhi1PpJ+uTB7tOqxOt/DgK2iuJFK6h9&#10;Meh4VM6qVA+BqiDCl+8ulomjxk/qglRFG6WYUMImDeRRgJYlrsW0Ku+HEEz9bk2kRYw2tSODI7ce&#10;gXXIqw9AjQwUKeDIVUFc40Tt58lQtbFS0DwaMCEOod7nTA0RGDoso0daFc/TJqmLIkJptBrWjG05&#10;G2oIEoouYQgoyKBANaaRHG/p2dNESCagY4tN5NAWvJ3Y+VyBW0kTXJXchTzCpNRDpmKFqxq0RaaI&#10;PywNI1k0d8nEAB4DhNoYLSnX6LVii8KlYmjdHdUO0SpKcMylF+QMO6TFZj/UBaidR4aQLe5SKurI&#10;qKp6K04tysZJOUKw+E9r/thpWblG4mZpTkptsprrgQZ96CajTlXBmpSajVxICwUf4pGd6rk2wKUq&#10;y7X4aa4TpxHqNaRKa3Z3TEWxkn2GUiPQqsrdCxc0FyYxI5nozEU44KZyp4rQ14daCIwli+HNpRbv&#10;LCZ49ChKKVVsUYrGtiQ7KyrRyGK91EWoJLssqQ4QVdiWwWFodDAvDNyx5shwc60BhGhkGzbRUBG9&#10;j7hD7NZYQMsSLyLgwRpAR1S7iMlEVvUx43Fy3IpitphjNmIKh0anwVn0ol/fdj7YQ2RJSQWo/gD3&#10;PlaaE4rsei1S7D5XQRmjIX9bnKTUolWbZhUDhqgDpmDkFCVhasGbu0KynjfclvEFAFtcc/U0OSRD&#10;OtGp38dFY3oD69/xsHhEh2SviHmYO7YUi6BUkU+9N+z6brSXJgqrCzJWMmQVcYk0twNa/BPMQe5L&#10;ypRyFUZJt6Asfq84uj0ELVBDwJw9Jk7PNRWntmVbX0xQF7XpzseKkUYXVyn++kItUtxFQaTXd4Io&#10;yc3O0H4ZeS469vs0gEiQ8/LAtdAkU8TqlPPizN0wS9LY3ZRSK+rkQfxVRxbzazCEWJ2DIgU5NfdT&#10;q0+lun89+oKpiTuqyMSeMbUhLEVFFtyRuux7+elVcqoikkYZU0EGW4MQjKgnUqozqTlAqBNaSaV8&#10;kYmlmaVmz5ec63niIn0/R0N1wIgNeG3Y4W8Cs52XTWTtlKgqJOxoQ83xhO5Z3UU7dDEhjmZPNuCq&#10;kZPULcS9PnHMvTUl7k4rXQSDivxKc3TY90gpKVnXyIrEXJ2wRP0Axht9L7AbydJFkN9CXrOSqUTK&#10;2ftATrXr8lj9/QkdmcnPQnkg2ou9eJW62siiGkpRsl1wgVMXy+nCW+b2TAl2bakjls5ilCH6GU7j&#10;aNe5VKpYbQj9syiCQhibS0IAACAASURBVEOt3Yh10FtMKF7NC+IQBxsuQJTQYs+QtCwtLrNGUXsU&#10;pL7XQzDCAASRotHjRqXD5Wa4kO5C0bMBJgJrZpMxRCTO9VrJResF71YHVoqA192+G3GSXLFzUIVA&#10;XSwIlBpWnY4mXI9RRbweT+vXbf85+7AyVKR2+9xrBEd/33SDrep0061SE7EVr/O1jwkmWnQyrNat&#10;sYrIpAgyJQShM8KE2DlG/VLQaSMh1Ho1GMnVh4IuZkNnRvElGht5E5UeWdo5SKUK8c04Cw76jI0h&#10;6EAu6QJMYWn6WSZzyj8UvDq1NHcLjVwES5mr8FfF81LjVrJ9PdkiI6eMOPh9WEyIJNBk5lzpEh4V&#10;oK9bKSVedzCsTyzQBV5gCDPmZYYwo0wR1x+8hw8/eo71aotHYYVrrDBIxO54xP3hiJwXjIGwCQED&#10;AYssuC8ZMyUsILzc3ePN7h7X04TJnHRfvb7B1198iY82j/Hnf/RDTCuN9o1Diw7u1LpaNwT77FOG&#10;zAtwOAKSQeMIOR1ULHZ/BG0mYFwDuAOWDMkJJSdQPkLCCrS6AA0bYHmjYtnlRoVu0zWIBYgTEN7X&#10;2M90gty/AMIIWl9r3UMJFC2O+eIJwuoxSlog+zeQ00lf08Vj0MVju38zkPbAeAnkgwrMwhYyH4HT&#10;QUFq0xqQaItxm+4v90pPoxGYrjxzxNR8Tl2ziNGwqvESyCf9PdIFJOKVid2dfpxVCBcICAMQ1KGZ&#10;JYMpq9HNluRi0R9qJtBzqWTB7uaA5ZRxsV1hWkU7qzv3OpsbmfBO8Zr3HfQwErNGcn47YrMXx1m6&#10;NUTegV57KGT7Db9XgHcT1B7mdHZqMsIDMZ3It+hr30qJY/rNELSH0XIPsGn9LfDbIkT7d9PFeO/6&#10;wv7X6YGX9J3e0m4YOsSgcb4L4WK9hsSAy0dbcBashwEDKw0il4Lj6Yh5ntWAEaNFjIe67A4gcByN&#10;CC/YTpe4ud+BecLHP/pdbNYTVpdrvNnd4hc//lv8/f/9V9h9c4+LxwHX373EFAkoa8ynA/aHBYf7&#10;hN2bA473M+ajxkHzSKDNhO2nT0CrEbuvj9jfHTFIQdovECw4vjrh/sUe875gChPklJDiUaPdVmtc&#10;bNfgwLiYRsTtgLA+4b1nEc8/GvHss8fIqxNeHV8j4oCBCWMI4Crl2UAQIUgImxGpJFw/2uDP/pd/&#10;g+UUcXtY8F/+z/+Ev/iPf4nlOCNbDXk8nMBpwWazxiktWLK64u/u7kDzDnLao0yMvc0q+GINWUWs&#10;1wPuY0Fcjthur7C+3CK9usPhYsbw9Bqb1YBNzrjajNheDTim17gaI1IpeH34GqAtvnh7i1fzgDdz&#10;wdt5wRGMcXsJmhNOizrLGUD6+i1O+19iWAqu5gLc3yPsEwY6gi9GSMyQK8Y8EmQTEWhASgvCoxWu&#10;P95iui7Y705gHnC42+Hq+hKf/egZPvr0Co+vN4hBcH/7Dd6+nTFtHyFeXaFwBA0jbl7dId0GzPcJ&#10;ZQbGzQUkBpxSBq0ixnGEpII071GEcDwl5Bevsbq81FpkTkqbSElr3Zws8iyhzCfMeUG6v0OIgud/&#10;/gmG7QqrQgi7gvXNDse9RrihCE6HBZQE4zhi3K4wEuOwm7EcjzgsGSGMxm9dwEOESEY+zViOB4Qp&#10;6Ew36ZJtOS5Yra41KhpOSMhYDgeNw4oRCKH29JKzEnVFMB+PSn0LQyVnhaCL4KUsSIvOl1mAadrg&#10;/e99H7/75/8Sn3/yFB988ggX1yuME1dHPGuAZjt/HhAH+ihlF9EXM8tkYaSl4PD6Hq//8pf41X/8&#10;bzj+469w/fVrfPJijw/CHtdPTYg1whbTuuBtg0+pZlhkUyEz0DJm5PyAjE5rLYjCCBtzWLMnZnfC&#10;OIrIMqBs3gP/4WfgP/wY4fEF+HYP+ttfQ376a8iLlwj5CMpZF9iHBJkzaFKSvnCx5zFUwJZnYFiA&#10;+R7H//RTbP/kU8h4jZwKEAiBpT7bNM5SkE9JhYs3B5T7I+Y3e+xe3WPeHxGuAtbPL7D66BJ8NSFN&#10;EXEYMIQBRFMlEQtJI02nAsmCMmcsh4Tl/ojDmzsc73aYD3sshyNOd/egIjic7rHnBbdyxIANMhUs&#10;ZcF0GHH8+QmnfMLh/lNcffYepkcTmHRpm2zmlgmIEARR0xk9u8T24ye4+psVhjdiEeaEjILTfASx&#10;7i6CzY6cjE9EGGKsYrZskaEpJ+2zc7cgdQKCzYJgM2qfF5PPlZF6KYilK5Ru5sXVpONxoL0QByDM&#10;p1MVJSXfV3iPWuNLdT4QQ8BiVEEmja2tWkJp9COuhqWI1bRCXk4aASwFp5wxDgHzKSKlgourxxDa&#10;mZapkaaTFAxxxN3uHhfTyvotvS9c+MVskYUp1UpHTT4Fh3nG4/c/wkd3N/jli69wikesk+530pKw&#10;2yWsw8pqULQ5KZPuDKoAqNH6PXFBCMhWK3IxU6m0uaZfp6H2h2ixmz1BrJ4nFocaypk5ulJE+pSb&#10;dxSALmLxfci34tG7WQnB5zpSX5P/PsvZTvTMQFxDLUup+Q81xACNkOMzpYJm3K/JHNwJ+3wGaP99&#10;VveGqPdFUPpJ9ll2NxbWfUCbKw3DUOcZTir3eaqfnU4/I1tYJ1s4U/eZsQlMlH7CtQ92wASJ3ouw&#10;uVVkNZCNw4DZjPK9qbLfoUA8ecBm7VmFFRwYkQZLtsh17st1Lqx7i9U0GdXTRGHo01c6YYHP1JzX&#10;6YbpOtu211Zp8T21CJZgZPdZzpY4xQ2Q0c0napKRm7J8DluU0N+ofG3WiU40J2bAFTcbp8XSN3R+&#10;sSyLilSJXWZl4izvn3RmzRS69JRsJnfUvW2bm3IVdPj2UuNO9XvVPRqoE3u58C1icNwoFcQh2B4n&#10;dqkaoiTZUiBmLicO1l6UulfN1O8nGMJ+PRtwRKSaTFChGAWBImA0f2etCbKJsUqNsuZ6v3e0IhML&#10;+ayzcBNCsc3AWgye10BUDc9SnIfEtcPVcziilCYSLVlACMjURYazdB0XoQTvLfV1LWmuSRkpFaPJ&#10;yZl5nquwI4O41NmX79GdeAiDxojtIp3mlEtBDCY+I4fFmEk3W5KIk/4qFbKAKVfztQNrXECdpAnK&#10;+sa3ZDdLW7xuNGG6XZOVikoEKtXeimKkWhVUEpgHzIvHZ4dOZC91zu2Rww4dKGJiXdtZ6nvZmxgt&#10;Wj2XFhHKjU7pn4nf74xvzyWYqRtQWFRoPWda3CgTGa2yt917RGKuuyfuRdc9ccoNyP4cNICBQ1S0&#10;mlZ9BXt4oqhovAp7nUblYqdKNZNmDG7rgXPDoQgehmQrHe98r0LoKXXnsfGlK+Od/O+Xfra9PnwW&#10;ZGcniSAydcI+qSZGrxF7elfVAfrr5UbQ89l7b6Kswam+RzTxYNuDNuDA+U7E02r8/gPCMJiGw/a/&#10;4jRYfW65iLvO311U7meUzX37Z5SIlmYkLqS0GHGiSnNzUbQpca3WRU2x8nrZVWV9rVNnY06FVZl/&#10;R0UTSAg1IU0oaEaJZBCpcZbReka/CmxdXPdbRDhLdWm6s5b6VJPYSgcJ6uZSVDHcNbe9A+taMsuZ&#10;1O/hAI66HVszLpzVoT2UBe9wpP5zELCN9kD3hX+NJNL8RASWmg+s0ZzeZFG3aBMbD6hATbGvetPn&#10;6jTwfFYfJks3LFYMHyFjGKhdVPDigRGCFpBUl4ca+SSiByuTx0dKVTV65jOTPwfY3AAqFkDQw8XB&#10;LF5MaZMg34q9iBYFF0haYcMNK1mpPp12DR0aM8NVvT2W0lHqTYtbld5OQQEMVUpVAe4P6568oYQt&#10;qoN9xwym0kg81Q1NZiqUJgBrSEotoz0q1otdn98Uiw11Woy1NPXXixHzfIudHNvrQgL7vsUpBsUe&#10;zlJqg5Y7EkOxw7AN/bVBImuQKo3OnG7iy3z7GXwhWVy/a0QxF+nIGXlGD2A2ZH625nrpBRSdWEeA&#10;WmxK15TUBo9U7OjxiyIW84SmrCaQCexcSCr1jNd4TcPN1gcdnUVnVeKaofzre2sP0cWiQgnNjVad&#10;C+Y2y+LEvEbGqsUUwYOq6kOlNcqMJNowpWS0m7RU6hpJQ5UWNEGjC66a8rxFGWjcggqeemw6Oa9b&#10;ihH6umWiU0KYzlCvHsdYry3qpD3U7kUycYNU91uoA45ecOH0k7MNDfWGGq6DVHVCherQdMIjClU1&#10;uS/00S2SVTSk55RHBDoPxpHouTT3CkuL09PoL9TBmg8fHGvPVQBkDW5dMqOLeChN8FJFrgXU+bDq&#10;tdFj8/1J4FVlLz7wn8NmvoX0XCDphHVnizArdO2Md4IYBSuwnA6YO3Q/Wva7En7MQWYUz+KuRH8t&#10;HcErQ0CqLIIsCzhqI19qrjyfR9mhRbL7vezCLG9GnVjqChY/v9tnZY6+GnMZdBhrcXQoxaJ2c40g&#10;rHQaiAkCzTFAbK9NjL7UBqfuktRnpS4qWo46QQo3sVtH+KhCtHoNcX0ma6Rpy4anjtrnA1gfznmc&#10;HWn+aCu6u2uOOkpH/V7WXANADLEhnx3z/C3CB+pwbRjGKvhpiw46i2I4i2VQBY+JqZSkWMmVnVCr&#10;02JXwqQ3pMJcr+NsokBxst4ZvS40YZc1+UQqAunJmC4SfEioQzfwbDG9LVqrRb+6g1Eqta0XxRUn&#10;Thk51z1mYoj2er0/ePb6M9pjgKV303RFu8cQcgj1fnYhqaOZyepJj/pwAVpfj4JUCFgqxc2G9C5Y&#10;rcIbJ8OW+pmU0qOkHdFt16KJnsTOFg6tQfanY+RgIhuqlAnqmjZf2IG7SNaOFlP/m1ldf5SboBWi&#10;VDv7WRJyHYTXei4XiL1foC7eHsAQpvoze4RvcROoGyBsKF9rrpKV+Fc6d5MAwgLJVOPk6veIRtQy&#10;WmNkBqJUh7qTy4K5xLWRynXops9AHW47kTB4HLVh8vWabsYCNjquy/YJqLEjtcH3a8FEaEpEyxbj&#10;XNq9Q72w3YZ+7q6yaz9502mbHWJUMqGTQqmKEakuDDgEFYsxd01n5yA/k2+0wUQ2Ep07lcGhLoL8&#10;PihW0/rPSMT23O6ue3AVnLsI3J8x2ah7/n2Z2IaqVmubaLdGFfe1ecmIcURKi2qVStJzxAaT/VBD&#10;X2euUZ/VOGPCxeocq++HRocwK33MHclK922iYB/wZBt06lmQwEMAhgiZAjbPrvHJ55/ivfc+wEUY&#10;8AQDVlmHsW92e9zPB0AyJh5wuZoggbErC44xI3HB7eGAu+MeIzOuVhpVtGTBcSn4+s0OX/3DW7z4&#10;4i2+85338f3vf4YnTzYmELW5vkWnak5yaCiqvEBOR9BIkFN3MOYETJMOXbLWGRIFxJMKvdCRejlC&#10;0h40bFHKDJIMRCXjUIDev4GVTgaCLEdQDKDpEcBHjeVcb4GcwYc7yOoJQAcgH1UkN25sQB0gaYak&#10;k/6ZMEAoAsdbFcsNKxCt9PdosYaMgOESoLUK0uZbYLoE0mzLemtcyERvZQbKCXVjHyYVqon/N+n3&#10;IQKKEdHnnRXRaghDYcynHXKegZIx8ICbtwesYoBMjFS0P53njPmYEJlxsZ2wXg9Kz2SqTvTKIeDm&#10;xHyoViO8W8x1JiR7B/6sPBCm9Xu+XsvGv2Uo85Do9htjR6Wjs9G5IK3/tbNI0Qe/JmgLQhD9RsJa&#10;H4/68Mf+jdS1d9DrzsRrnci7kZ7P40Lf+X362Dv7rIZI2G7XyMhYOAEjY3u1xen+CBaNtSpSMOcZ&#10;p+WE4/EIpoAIwkBKMBbvm2wBFYSx7I54880dttcbPH50hTBE7I8zXr56hZ/8zY/xi7/+O9zf3KvJ&#10;bVtw/dEWWfYoR8HNN9/gsF8w7xecdguOu4T5kEFjQNhG8GrAsF5ht5txfzsjccS0ucDN3RtcXF1h&#10;l45YloIyF5zmHea8Q4wjysUJ49UlCBuMjy6xLAewFIyXAfHJiPHxCne8B80ZEy2ALIjMWIeAkaF0&#10;IilYDSsULMgCnJa32J1+hu319xHLFl/99EucDieNFwEhA0gpgyNhOc04MmNarZUkKxm72zdYTicV&#10;h8SoZ1Mg0BiQQ8ZwdYEP3r9EHgW7+YQtm0lzUULJwAUXq4DL6xExHsE4QWRCkYKlZLy8+Qovdwnf&#10;pAE7AmYRSBak2wMYhIvNhJwKhiXjQ5lQXtwCxwPee7xC/GCN4WqF4XJA4gIalJ6T06KG2oFQkCED&#10;g4cR4bVgdbpAXgjT24jAAlkR4nZE2Aw43u9xfyzYL4z7wxHDdoswjChLxpwY+/sFy/2C+agmDMoj&#10;JAYgBggzKDLiOKKMCfPpCC6ClJdqKnTRyjKfdPEXA+LqAjSOSG/fYnd7xMu/e431ky1oE1BCASbB&#10;5nKElAQaJvA0IRfgeH9ETgmHoyihjgXH4wmlMBiCVRxwhGBcjViWBaeDEgKnqzXGzYSQ9eksFMFx&#10;AkswY0RBnpNFpUolYEOAkjJKySagH8AlQ1xc4IZRi/Rp1HLGME7YPHmCJ9/7HM//+Ht4+niN1aSm&#10;jpRsmcdAoWxmlha9GMyMUeRcMlusVkwg5DnjdLPH67//Cj//zz/Br378M7z5+jVyusdq3uH1puCP&#10;bhnhLmM7RdDEwEjAYiSzB9FMVQnEnjHG1bhUf5/OFzfMzZiLGvlU9FmZgNMxYI9rLH/wKaZ/+wdY&#10;/6vvgrYTaHdA+PQZ0naN8P8UyN3XCDIb0dTnYuZeyqXOmFojv4DCHeTf/xTL//wj8OUa2eanrrvL&#10;RcWzx5d3uPvZa7z5yT/h7uUdFgKKEG5391hKRhwF4zrh2Q+f4vmffI71B49AxyNCBsa4xnSx1b63&#10;ZCzHA07HBaf7A9J+wWl3xH53wJILeAgIFwP4yQpEI1Z8iRgY4XTAKi3YzoLjnFAWQV4EtAjyDNyW&#10;PfLPf4m7r19h++ETrLcbgBl3dxqxPq0HXD29wHgRQZGQLtfAh1fgywh+lUClYBhWWF1tcHtzC8oZ&#10;p2W2HQQbldPpSzqjjBxqfa5JK947i5rIvM83MrPhcLrFm01Ai86SOESjFJUap6izXBMMdUZJIsKy&#10;pCoequkbMZwtVGsvKkoXzrmY+VJJ2MdlVjEZsYnwWOdPeUGgQWnIFh2qZj4VleS8YEHBMg+4u9th&#10;s9lgvQHSkutiNOWE1TCosKcz+BIR0nyqdX0IERxGkBnixHzVh9MRc0nIDDx9/xlevnmNt4cD9oe9&#10;EWz0Us8JuN+dcL3eaJ9pC+bF0jrOKGhouwmtqbi+1kqwQBNTOHkFTrRwUnXN52ixgdl7Jifb0btr&#10;Gif4wRfSwLcM1w9rIIce9KZVN/lXSkk/l+56zXMzUgZZbGRPdpM+Il5wNpvRaLG+p0VbpHqKRvd3&#10;1jg970QDg4vuDRuliM7JMx1hKOVsy1w6M+b2ZmFfHjfRgiU72AJZhCr96iyC0kn8TGDxdBKuz54q&#10;5ipd4kTn/uQ6p7AvL8AUx5oM4zMOjqG9fgNMKGDeBWMRPUyGLZ2jmvU7sRrFoBTHmmJj51Avaixy&#10;LgyUjqgv7Vmcz4yvLW7Vdz/kBHny2GW7P23f66kyde7qs2SmKsAkMwvDIjIDMxBinTe1OSV3OzFA&#10;siiN3aNQ0RkLfdZKLQrcwRp6bhjxhsyYz6H9eaI6W/H9q5hAajQTaE1sYEKvZClUAImd/9jMtTaT&#10;QjUB625DqXO2rzQaae52nWT7GRfwsao7tNb0NVxHoi6kgjtXgogBQKTO2Qgk5zPoIg0Q47vLYD/7&#10;Q4K4mJET4lGvBcwDluwEXWqiXSME9YdUUQ2oCRVL3QkKWXyziJG/uj7UklBMPVZnwkrRK5Xq6HvU&#10;IoKU3KTtRm2xOW6p+5vsZzeVCmLo9SJs4jEpBTmVStl0s3sDOmjdREYkZDOYkgn9MrJdK9ztmEpN&#10;INH3Vd+JlFItDVEsEYHcjN/SdASClD3kEPY5KG2xpLazMAdG6+ul7awQowF4GvgG/R6GdKbmArcq&#10;ava5QE1Dyme9P5mYq59BtyFxi8Ss5zQ9eIZ11yZXUz3V8jlYPF6Ak5S76GT0YUpUZ2wOfvA0trN5&#10;Qv/I74irVJ+3VHc4LX3MQA3VFNBIaF5jVXE5q/iz9EgI369BBeQkAspADOcE1HOJsf/VLeGKjAok&#10;Lky2c0rO0kXOqfRk60SiFvt6JuJDH7HcPsF+ulJEoR4cmmA1kJrBozQjp6euiY38YPMiNnqcPv9C&#10;Exr7vMvhAtDdv5+HPciha6Tq+dYL0bijMVI3666fD2nKWEHR51E2UwGxCdX9ORJAkuw1tFls6fQT&#10;Z/A6B8kIdT4o/xR7Fhs32q+nJNTSjc5MCOgIobD3z2sZYQdI+d1XHnigzrcI4VtGBen2AP98hGtV&#10;wNZiLDukrWYRKqY1MiRrwZBTRgxUF31Nb2tFilHaqmrXST+dKIYgCE4vI6kXj/+5YAuzCiuyYpBZ&#10;BRe+pNfFnEdctoWlLhc6OpoR2JQcogIONlFb696DkWoIFOhc6ANBYICk1AWXoNQFnJ+64rQhf1h0&#10;pIfeIV3QYe67B0CpNya6Qk7T0XuSiJd8noDhg9y2bONaeBY08QiqYt8+n9KSdf0Bkf0gEaPloKH3&#10;Pa4vo1ElXPnlkXdi1K7SYSTLmciuK2BNFJINs+qRT6UYJtcqO4/C8gOgdC4gVGyxGLW/2OuT+n4K&#10;2YUCqlniWvR2Ag2Ss8YMpt/Mtqx3hHHpmtJaUJzhO6sEoA7qAmuDrHQ4QnbMOeM8xssRmkx18Sul&#10;i8gj3flUsZQ7saoQsT3AUslKbTOHaHFhSteMuRasFbilfu9cyWB81gjm0hqlYiIHHxD6e5Yk1wd0&#10;lqwDGSt3S82E7kQlxaL5sg1C+/vBo7g69bEbEsiICsUakn4D1ZpF6fCobZFLdTjkS3Jvekv3M2vI&#10;j4t1q4TekMHsQrnunqXOJekxU7VBfoh4ZV9KN2EqVaJVan8O3c/hJCoXltXIA2rkmo6UJV3n4bRA&#10;oXPEvUj73i7yETsL0C3RgSakhCn2a9MDcx5ZE1If3OxFT2vkXPDqwzN0ivZepd43JRy4ilw9Tljs&#10;Nbj6vBaM5Izndq1RKdXlUwtgK0wricvOnV4kZgyx9hzh5laEuUUgfi/wWQMVYqguuWI/r59RsLPO&#10;6WRO0Ar2+RF1w5969rWMpjoEsvsjWFHaixW5G7i5oNUpSxrN2BVX1AazLYryQcxgleQEI/zFtozk&#10;DpXrIlJraN2F1J7HTQj07alf6Vwker5Eo//0BCKuEbBybnLoXIJ9FCx1AzN68Hf2Xy+dmNWvQe4i&#10;H5oLujVn7uxxUYkLwfq4L39vci8Cc8eINbA+dCK0aIYeJ92G4+jwx+aEKcWcX1zZ09VpRHS2DPZI&#10;CumQyPo15Rwhzd3gvUgXn5KrELCY8LXFNDSBmQsd+6a2OotIvjUcdReL/wOng3VnT2s83Bqld2gg&#10;i+2uMYuCGEMdCnLnqn4oXvQYyCqIY22u9f+yDhvtfy6Qdqx3fU+sYApgFHHR6APTgEUmhjBY7SA1&#10;FteFnBSN5FAFp6KOESPkppTNYRyaUBRQrDszojXdPggitCaMLUpbXCgfmotNrDEGsbnUnAYmStFK&#10;+msDRT3bKDazB4qjJc/IlsHjpe18HezP9IOkUkQJS/ZayairzAEDR3NF21n/js+w3RxyRknz5r4X&#10;Rfjzt6DF+vo97yJGrykgXDehTbzYhj7wePFizlu7B7kTufZDehfQi1Fwm+OeqsC3J5gy2ERKpQ3X&#10;cq7nbk4ugOucak6q7BreGrkgBGYXwtt5DzqLCixczhpmJ9kVyZWg10c1+fDMzyQX7mm8hMafJ6Mz&#10;l+CRuN3So/h96RROTd/MXCpdwk1HXAQBGmVUIIgjY/1kiw8//QDvPXuGEgOeFMYVBkRE3C0Zu3nG&#10;qWRI0P4txoB9zng9H7BsAmYG3hz2IAGerC6wDtEEq4xnV1egT9f46dsv8B/+63/D3//0Z8iF8Xt/&#10;8Dk4Eq6vJoyBUJYCuTsiWnx7ZxHUGMy8WIQWgGFSQcd6ZVGbAEIEDwwJuviTZQZFhsSodeZ+B1ys&#10;wOPGhGBZYzmNkCgJjSqcF4t2PQJlD4xbXYaIUnzAk15n6QQ63UPGETRdGLUNwHLS7xMm4HTfzq35&#10;BCkLaBpRLaiUjJK20qjP5R443eqvb9+zyBAjrPEAYNAoUhhpjVhpb6TUX+Rsv+/De+8TRyAEUD6Z&#10;w+YSw7BWyWNgfPnVDn/9H36Mf/1vfohHHz9FBrDfz5BcsFlHbC9GjFM4c/XizFzWqprfCN2n34Lj&#10;70m1vwG01kik579ffpOITd4tXqvd8/nE9p10tocUtoeD5jOh3gNBXr+oPPvr6Ly/6uNLH6aM9n/m&#10;oWCNqI+NeCAWJDqL4fiWTvDh5Lo72xnAejXgNA+4/+YGS9mDKeCLn/4cl882kCGAbSTLAYjTCDLC&#10;YypqJEsWAx0tAnG5X3Dz+g6Pnlxie71GGAZ8/cVL/PV/+Qv89Of/gK/ffo2br7/RYfAguLgOePz4&#10;AiivQSXj1Re32L084vbFHqd9ghSjkxZBHAIyA3ff3EMkADxiuCbQevr/yXu3JjuOK0vz2+5xOZfM&#10;RIIACFLUXVWqru4es26zfpkfPm9jNvM2M1ZWNWNdrZJKKlESKYIkAAKJzDyXiHD3PQ9+jQQkVdm8&#10;TUlGiZQSeS7h4bF977W+xdZcYs1AZ/rYPHcOd5gI0xwF7/OChhkjC+x7sB3nu3sYe/yTkdlZ3p1m&#10;TueJXqLr0M8nej2xH2G/NXSDcD/dId3IvARgz+1xQsMVL371S37zd//Cq9+/JqT4xcXHnoJ65Twt&#10;eGDcbSLxyTmCKNoZMAM6dnSbns2jC66fXbO/GDjNZ3aXA/2gDIsBN2Evt2ys5TIExnniejvw0eMd&#10;vcyInrifT3T2EnWW3/7z13ynA4fNBcEK4mc4z3BwuMXTKfRXI+P5hDm+42rb8/j7j/nkRx/R7ztk&#10;HHAYvrt5B9aw9HAOhmA8pofdOHI8TJzf3OPCGaxhvjsjFvpx4P71gc+PBy4ebZDe4hGk33BaPMMS&#10;sH4iOI/KkEih+CDx7AAAIABJREFU0FnF2D6eX1yIdP0Qm+nL5DifY2yyzA66C8arHYt3eOexEqeF&#10;fg6RTkLADh2+63HHiTcvj8g/fMX+55fozmAHGDcd96/PnI/3zAjLtKRoQWU5TZixpx87ps4wmJ7T&#10;cY4DMxGm4wQoAwYWxRwdFos/eWSO0fG2G3ExggNMNvoJYnu6YSjRTjmSV8TQ9X38PDZSeru+JziP&#10;c6HUupl44INnPh959S+/5jeyMH/8lLcOODkGa9g9u+TJjz7i4tkF3Wag66Mo2SSzb348hWwglcgb&#10;9HNgfnfk9W9e8eK//4EvfvV7vvrDC17d3nJvzjgzsTWB+y1sdaQ7nOivhO1WYmu4T2eoRNUoz/js&#10;jC7ROKHBITWToJo3lxsaZWwf8U/KvATmueNOt9x9/BH2P/6Q/r/+FH7yFHoL7goe7bF9hz9OmH9a&#10;0OUNcmXJDWWNzgX0vKCLi49RkwhwPciPwH7xHfrPf0T+5nuEi00c0rpYEC/vTtz95iXf/N9/4KvP&#10;v+Xm9si7eeaMx+42LD04FkavjKeJu8/P6McbPrveYDrw5xOd3rHVGbGG5Xji7s1bJh9wmsw4I0zW&#10;x/jFbU+/s0gXRzB9LNQYZWD0nt4tbLxg6aNIIFNeFuAUOBwm7v/wO6avb5jvFm7PhpvjxNb0fPrZ&#10;xzz/j5/w5OfP6LYj8oNnbD57xNW3G64cnDZ9MlbHlBhTenZ+9UwKqQavsUN14mGNwaWzqs8kH6mm&#10;KZui7PKQ2yDJnJUGe/ncGgK+pJJooj2ZRGh31YiW6SNtkkf+nbI2kUbKQ6a2RBGsJIFKMQtKpNHl&#10;85qxhuAXjOnQZIqLcaZRODLNC+Z05uLqEdbOzOcoTLMihGVhCQ51M52xuODYbMfYNw+RItkZWyhY&#10;qhqFBekMrOrZ7DZYIzwKVzy5usIfz1hR3DIxnyx2MzAtntvDmcePRjaiEVzQzhtSYkOhWZfzYSgi&#10;sqz/8S5G1Bb6RjNXyfLXmBwRz3d9l1KFNKdMaILZhDVJVltDfzOUfY/owcqss7a91YSIVd+ujR+U&#10;ps/T0Nxac7kvxDLB6xp6UPJtVFf9OKGe0+s5ulJicpJDIaQVUZiuRqi1B9fUeSIrIr9mk245A1fx&#10;UjbKiuSfz3ADX6Iv815qHoj44qC9EbZITmSJ4jNju0rfSuJUSSS5kPoJphhdTFqnUWQQxayJamfs&#10;6rNFIEAmYpnUP2gNkBXkIWXt1hNIaHqLmahGYy6uU3LW1Jd2zZQ/X+MI8/SRstYqjV4S8a3rTO1t&#10;puF6PqOXCFvTrDmT9kFpKEvJGBQkRdUVuIJNYtxoopSUpqOpGWNSpKA2sWuhrPUk6GsSmCRHEEoy&#10;Y5o6xxFp+ztS4CZxDXRx/24o91XzmgSJpvbtxPQI0fDf5bm3RvEdKW7VJOKOaiDgU5qFprlDiAQw&#10;l/qcBlwQwDWRrzYaD/Ialhpfl8ECZU2QhUz5OZTSNdAkJCT9b7bM4LVQrGr6SBz3WbzPQJpKtX2P&#10;49Mo4TQB0tXaNJtU3CL4IM0wTOuMN5u3QxS3uiXR8TQS9V36XqOoS8seENL8u8AoqD3aKGxrSJKs&#10;4zlzeRbEl6i+ChuJ8adlGp/6J6HMtOs0thilMzSmcBlCsz/5Ylwtz408h0lpy/keUFkTykLwdT5p&#10;KT1fTyj3Xd07TdEXROhLgpuETDarM888E5OE/yrzTa3m3ShklzRzMWuRm6xF1XU2Ikko+oFmgjav&#10;ucodqhHHkuJpTYprtqX/2VKTpTzT0ao7kJZklUV8vLdQ1z2P/H6aGUS+jiXBqNR5ESxQ4CxNspPX&#10;EEEZjQgZbc4dedmopN9jKkBIWM1iA5kCJgUAJI0CLc98JZFAA7KaO1HGqqGqb8Q0IJTVm0zfhZQ+&#10;ehaVaYqF1WKcqGwVk3QmPp1xshE6z6dDwrbFxLlMP62wjNh3XqOVVGu0cT0i+dV3U8RiJULalvhe&#10;CvzGlL1AREuim6R0r7qGkoA59b8lGWqFUGiDeWVF4mlYR5ZmPUcCz+REtiymo0nhiMAOfY8CvjIk&#10;0MwrkPdStcrTKDxwcOraoOBCKNG0DWa2znLk35eOLZr9tA45o0JXsZ3BuUDXGSSJx4zJhZmuipW6&#10;25hyfVohVOtnNilWSzJdJ8VzdjmqLwkFrKXEy9iMlpSIgZVEVkN8IVcZ00VFvdEUAZaLPlMOnSLZ&#10;VREveGdrHGcbyVeEMmWv0irTy2SxMix72LDI1LSGcNNgcXPJGBonzSryLTeHE5Ui51lnp4WRUIqM&#10;QtAq2dyRaFDIP+X9p2Gi1qJ5xZ1GEvGsqqyVHLmhRR8dqQpSC51c15hI4cpbgqYotHLYK+KuRtyW&#10;CjPXyqiUKEALdVMNeegozXecPrNP9LJSOliDIeBC5VWFcpCM36kPvpCbyjrNhU2GKmTqXEtvNpHs&#10;EIdENcNVmqKWFrqXFlUgCrRI1CmxZqWcDy1GUrIkLA1SrVRBXTJV5ig7ENSaFclHpfLbxHSluLOd&#10;rXQiqjgxX4MqDjOrQ2DGpEvJDdfyfvL+HQhFnR2kJZYIS4gPO7s6hEURqVMXCxqpBKNMF9O0Bsqg&#10;OxchVgrZCpf2pDwULkJNini0CD9sGjDnGLmGolJjgxrhS3IG1Dz29J0VXCgrFXkbobdCfqYDmjZR&#10;sWVPyIdnW4VqsTHgSzGUC6/i9mjXcoNT7UyHipb7baUqT3+fSUUh6IqYBk0k7YfoB9Icikt8mU8H&#10;JEqErmkcgStXYHmYr2Cp8Zpl4kHGR9GgaouoQlITRsp9UwRFaSPMRZChPZjLCnufXUpBW6rrOic+&#10;F1iZclhcimIimbBxBrTuEsr1TyKm0CjzJYvPmv1Wavx2IVllVHF6D/GglWJrja7djo1AURoUskki&#10;0/ia0UErRYjqq3MyHWQkhJVzKRfXrJzsldZYxEVUd14kJtl6DRrRiLW12KziIylrzRTiZX4dWz9j&#10;+o58iu0t316O4cxCymaYuxImpQhYaYlWIu9FU7WO1SyAqiK+9e9sG4x5HRoR1NLkhUnBiWvroEha&#10;99AIaMue4VOjKBFijFIOJTTPlTSTKWKtIvRrolCraCf92SDNfpRjBRICXOuzqY0ntTY1e0RqhCFS&#10;BJ7182v570rRbIT5rXs4C4jil1wbc1IPgW1shkmC+Ew81VViWF37+VqZtBZsIUNS9tqK7dYiSqYR&#10;EOUIhzqgIBENbdMoi0cdQzZwUHH6yXkcexf5AtUGRHtPtHuOFBpYFE2paRrx4ushnIqMFjGM6TNn&#10;YadmXHUSOIdgUg2jkZiWhbMS7/AiWg5NLHXQZnnH1+sTuUjVrq6lVVOE/0br59SH2g6JlK3WEp/x&#10;35L2h9wsJl3zbFDJVD4xXX1tWRnsmzg6XUdJSaS7SuP2Kvdc6mBEHH1oqKFSjDxGDEFCok9X91Ru&#10;eGWRc9/Z2LBIrvXWLdzC39oDusl7W3piaWogWatVVJ7r/UJ+k1IrVLCzKd+Rrvij7/OLspM4PDDO&#10;VGh8I1rUaixBWMXJayuI1RyJkOLoVdEUm+E0xD2xOVy7RHnOm5dIQEKO8a1GJx9qM1lSTK9RiUOk&#10;HDnSw9WTSx598gz6nmFxPLc7tkRa4u0ycQgetbA1sDEGr8LN6cir5cBmu+dwXjjPZz7a7Ljs+zTo&#10;jxGZu37k6aMdN09OvHl9w9h3vH5z5H/5X/9Pbm9v+Osf/oDvf3TJR9bwHMX6M2zH9Hk9eIfOM+qW&#10;WN/uN3EIDbDMIJu4VvoeZAY3EZxgOkGtxNrdW/zhACdH9+wzEA/TEboRGQak64ARkmAgH8r0fAc6&#10;Id0I/R56RboenacYL9p3sRb1mQYSwE3xXhh2UTS2nOu18y5GkDmDDAP02zg0CguYJUbD2n3852WG&#10;xUfRbevUMCN0koRqvhaEArhTDrhI0VBhRYVAfYw9DCBB6Pcb5hQHeXE5cjw5/v7vfsd/wvL42SV3&#10;tyeW2bPd9mx3PePQ0XWmkgZEGrNPWt9GVnvKv0XD9iFBWvhXNl/CX6Cw5f3kz1HUPqiraz/Dh/I9&#10;H3yudUw9NdpA/xRG7cHPf4BKp39GFJipzH/+Q9T3vSICh9aUtKbvGmMYug4Jwv13bzhNb3j36itu&#10;Xz9j+8nzSFUzG7q+K1HuiwvMy4J3Pjmz49nvfJ7YdCMX13seP71ErOHNqzf85n/8gl//4r/z5Ysv&#10;eXc64qZIztrue57/dM/FpsOFnnf3t8wHx/ntxLuXJ6azi8IDW4nnomBcbDQ4nTGbHhksLB3vXt4S&#10;zmBDB8sU4xh9YAlzogJ5+hG829H3l2iwTK9PvLGC9YHbfaDvPZ2JlEh1AcPCdlCur3seP9ri3Jmu&#10;T307M3F0yuHrz/n9P/yOr371Hfcnw7Qosyqz93QYfHAEH/DzwklgHCzLdCKEBdcb6A2MHWKgD4G+&#10;N+yuLwm3qeEyOQ43R/Zdz/Zix85aNrNj6z1Prh/x7KPH9OYYda0E5mnmq29vePn1mfsBwseW4+2R&#10;0+s7xAk9SnAeOy1cb7Zc7HbsHgmfPN7yve8/4cmzx7xb3nJ3OvH6uwN+PnKYFtymQ4cOFxxmFnQJ&#10;HN8euXt1x+wUu9lCF5DOYrc9p+PEpIGTtXQbsMNANxrmlIqMX/Cz4qc4pMPF53bX9WDALw5/miJN&#10;QsFNDhdgs98x+TtEPX0imhsL/cWO+WxY3s3pzy0lsiTYjuXs+OaLdzzZweP/8il+PkfS8uw5Hx1T&#10;iL3DTrokEE/Ghs6ye3yBOEH8wvm80FlLcB5R6Icei8FMAYLDnR2DGbHdSNcNLMs5CjxFcFTjQRSk&#10;LLhlKbHjXSJgYIQuU5gTLSokmp+RWPfiY5TW+fCO11869O07bjcXjEfHEDo6DON+w/XHj7l+esXl&#10;k0uuPvuIxz98wv7JDjN2DKYxZoZouD68PnDz21d8+09/4I+/+SPffvWalzc3vFkO3NuZk3UxnlIM&#10;ixH2g3Dpe66Onn6QWD9bU6OxK1Km9gGlcYTWiIwHGdVSnxA5MjvE+um8BG6D5W5zwZvhEdMnH/Hs&#10;x59iPnsM2yFGhw8Wuiu6//JT7P0Jd3MLXx0jFTWRYHAaSXGLxr9c+t+tQWyAjWLv79Ff/Q75rz9G&#10;f/gxU+qH+duJt7/8I1/+/W/5w2+/5sXtHbc9HMY4nDFhpu82qFVGlE0APZwZfv8N/eMtj7//FDrB&#10;uZn5/Aac4/6773j39h1+s0V2O/pd3HuDUxY/YwYwY5wHnI53yDIjxrK7foIRmM532G6L3fSRuIfg&#10;XOo/XXZYN+BfO+ZX97z++o98853nbu4w3vL22ze8u33H07tbrn/6hHC5wz+7wF6ObO4dx2XhdJwR&#10;Be+1DGDzGbRQzPWDs1rCEuL3ms6TmghEmsjDkUBvVoR9a6JQwHtXIkpLL0/jWafQ7UP8fSHR9cXU&#10;0bEx9Qyrpb8azSakZIVSYzU09SzWqz2PxD8OyuIXNJmFYyrNEGt55+hSzPbiFhbnylkoBJeGkFGI&#10;5pDS5nLq6HvLyTuGvi9n39jvrf2ATIqyvaWTGJG23+15+vgx98srArBMZyaBTW9RMRwnx939if5i&#10;wOV0kRRVlWsE36RmSCLnlYFkCGhw0ey7LFFE1cxMivhNzUropcFT9IxqS8qGPuz/l25aEg2FhmqU&#10;DGZtokI2BdJQR9aFYtpYNKzPlJnGUsypWgzWkabtcTn9I/UzM9QAjZZyyf3kEFbmvmw3z2I80/Th&#10;CxGqEQ0GjRSZGDubh8/1vJ+HxYI0tBLBJiFZ7m1Vyq+WtcsDwEahhXsP1q56D7Vs1JKAKbmXJiYW&#10;XtaWhAjC2qyf5yAx384UmEXf9c2AXlIfj2LcbgvV3JPK5skoOunWaS7JoMU6cKSIG2pM2wfq/YZO&#10;TwNyoETHNsbdBx3Pum+kWV02FOY+p1ZTsmn6oyKh+X4rYEFQ1FKEuxlAEb9fiwnVfGqSUDXXMTZR&#10;70MRC+pqViyp5yiJbJcZDoU0Z7pCnfclyaOKNMEkk2mo1O0s2ilzNF0TijKBLL9uWgPazD7iIz+b&#10;9vP8KsZldykNwHkPxEh7fGROkXokkmKfRIuyvaztciaURpDSzmty35lE709ETZMFHunPqJoH0YMp&#10;ErIh6tHsI96lRKvVfqYlNSufR2n2SS1z6nRsT/eUNtAIkUhvRkG8puSouL+GkNJ4gtb+UpnbJEF3&#10;jn/3Mf7VhQacEwkWRWwbHkAsWtFw7GfZGhdMI/pvH/INaCJkwA4S40N1LbQJPsQerK0Ut9ynzz3s&#10;SjqvEBct6rtqjKfsrdngqcXsGtsgsZcfqV1RFBG9kdEYkMm+6nOfcE3XEE3it5D3c0FdwJpGsNec&#10;pVuYS5V3yEowXelSShlziSnmcynmWq2CNhE6MRE+0Zini9C36S3mpBRpDLotMEk+oF2TTNk3BnX+&#10;A/2PEvreUCQpaQ/viYs0Gri01WcQqZNFw5H69j74JNiviWslGUik0KJpoDFlZqZS9SWNUFVybdjc&#10;a0oTtZzFXdTXKn+u0XesUjPKOgtVU9Akr8TvMaSZjGQddKplKRTCKE7JAjrTeHuSRkVkZdPUNvK6&#10;EWKz6jdJeRLEkZp9P1qzAaFkUmN8vljaC1pFZ6ZEejZc7syMW82ea1IP67ObtBGgVDBHQ7Ep1Lcm&#10;ra4WNbrS7FRMkRRjaqbO5gSkKlRvw3JkbX5t+m36vqLz3wGBrZNCwIm5z9LEwkXRmrWmFAQxMitG&#10;BhWVSB7MpMOQSdGLRmoMXJ5a5T0xY7hzFKLpUkMvE3dES2RoyWU2FOVwFqmJEUyKfDTGoBIK6jXH&#10;AXXlhk+DE2NW4iQxlXITiU62IlmLuGhdSLeLu7qsstq5qqBjFn2buFtpMblAprkh641XB575O9Ii&#10;XmjcfFnpmqMeNarifQhFKCOFxLBGEkoTM1ndM4kYRCgPYkFwwaVNJW62QdfK0oAUhXv8HkFXN5OW&#10;f/vyOnFI1/5U0EptCc2ml5X3JOqW5s+YlLYZzV4ikorgJwvXwmpgrvLA3p1iOXNRliNBQ3IFdLTU&#10;IFn19LMIrYivHrQ7NCN183DSpgKuUVW39K7ymE2OKy0uTqlUOWm/UU3I/hhvJNasYjLbg2jBmrdu&#10;rUyIKnSqPFyp6u78u7IbLBdhmcgXpCrCfKHwZTcFK5GENqImzaLPTHGS6uzlwYOqzJLT/WUtyY24&#10;dl/l5lP+2qyA2ooED6qJPq8trq0MvLPQzQetKjhq1J80TpO2oGsLe2ssmLyeFNGwKqHaYXPGF7dC&#10;m9WgplHxq7Si0EQZzkSPvMemgjCQvmsjq/cG7dCbJLJrqHOE8l1kbGsrLsnlrjxc6a0QsskUVKkF&#10;qWncNO3hPDfuWgFcG4eUkb15qGcCK1eCwIMYTCnksXz/lbNC04NeC2yaWElkJcJZRWQ2FIogtaEY&#10;SVqtKK7GB65y6ltBg7Ur95yhOo4kdWCCb6R/uTngtYp8sxMg59KnvVHqxplElnGnDqE2bLPTJNMM&#10;c9NdtB6wROP+8t5AVx8UWc35r0VINzbIalzIpDth/b2EekjPAq96cDdFEL8WUDYieW1oXiESYUPj&#10;hvjQYDWLloJWimYuiAtNtRVhZWFRIaRpieosw4si1GhvTcE8QG5bsZAIWqFpUD40UrQOXW0wJ6sB&#10;93tn8feFLDyg0GQ6VAhh1fyRRkyaaX7ZabOmomSE+vowUoTHrQCyaYiFENYxFakbm8l1LVEv7wsh&#10;VAGNtNQYchglK6dQXiMhREFhbQbVA6BNcbQttdPYLkvVEikyCZ9NJSLmmNfcOJDkVMrI+azIk7Z+&#10;MWt3m7V9cm3pSowVCLTgw9yUj+81NW4BI74gfjQ9iyTVuaYV/aX9K4JgTTlIx8iEVKul51x0VTWr&#10;sDyk4/0UaJ8zgRB8cXNlqm17y+dmdKEbJqdqbjUaYvR7vkbaOreSILEIFhvSW6yP4pDbSKV5lTqw&#10;EadrM5iKfoNQnmGm2QPzPWaNSaSEsCIaFLFkwr1nOqxqNdvkOI6VuCKvRakX1WLQJBRr48tDCI3Q&#10;PUfo1qiTuNZs2b+zIK7CPqrLO0cLxIZqJEZkEwera1xbC7EG9OsHZVNLG63R6+W6anLMqk31fWy2&#10;Gav1rKMUKqMpwltKPWqMrkR+JLKf1WTM0YATj3aWfjOweXzFsN/jFD4LwtN+Q+dgRnl1OvB2OuD1&#10;zNjBXjqcKu+WM5MERuA0HdkZ4cluF9+Pc1EA4Dz3hxMv/njHdDjyn//qJzx/es3BBf7xf3yJuoWb&#10;b4/8Tmf+w6bn4gdP2X32GNmN6wZvcpkzdoVGpvOMno/gR3TycJFEkcs5ireljyS0ro/iNNOhpxN6&#10;9wbZbuO95V1shgw92D4KZed3qHNIn0ht3b40QvALDDvEzGSrqHSbWDy7CdU+tkOGi7ge3CnS4kJq&#10;nruJWOV3sDjE+Bh3KkP8XGEBs4nDcg+cbmDTQzckkuGcXJAuDVpsfD0zpBsrkdzC+YH125TYEQ0e&#10;WVx8PkgUegdVPn2+5/t/8wO++/Ytv/x/fsuPf/oc7+N+vtkNbLY9/WAx1kRSTyG0ywPjygfEa/8a&#10;1dqfEbG9N3/8//CvVmD2p+hsf14L9qdFbH9JQ/ancWj/xt/xp97Dn8gfzX2OP3UZ/pTRdBhHLq4u&#10;uT1cIOGOi2cXfPvNH/jR8+sU5RSHtdN54TQtOA+L8/jZMZ8WpvPMZr/l8uqSbt9zfb3jfDxy8/oN&#10;v/rlL/jixR94198zbTyHmyPubmLbBfbXHT/8z5/QdwF/Um5u7uk7y+lu5nx2LGIwYxeFQ52h2wwM&#10;48h4eUnwlndvz4z7DewsequESfET6KTo5OIayFHzIbDME87NyBhY/JFeNhhnOL068+rs2H20odsa&#10;rETTY2eFYdPjNCBHUBPJZduNYjo4zUdm77l/NfP1N695d5g5hi1HH/AIXTYzeId6j3MzRgLSDbjl&#10;RMAjmx6uNgyPtlxebbm82tEbi3eecdzQYzifAsvdgtsYdGsZjGF0C9fjyMfX11ztdvhwhm7PNE+8&#10;OZz49tWR09QxO8Py8h6dZobg2exGxp1BN9CNhl3veHQ98MPnT3l60fNov4F5ZjrdMbuJw3LPWZS7&#10;EK+JTAZ/PxFmjx175mlmdp5+t4lx7nvD/uoSa3ucOHTYEnZbZmsxAsuiBC+cbk9wDgQnDOMF/hzQ&#10;WXEBdHKYvkPV4F3ATQ7ROLgfLnq6cWSZZ8LsOb+8Ybq5Z9iPhIse9j393KPzTPDxDDynGmBRi54D&#10;N98cuD7HeMx5jjW6IoREBnOpdd+PA2Its3Nc7Pec3x7YjAN4rdSZdDa0xGe5Qeikp+832GFX7rcY&#10;XRjNgyqeCCPxlb6WBpBdH+lzXZ+iGTVSWXwIKT7KYy1pOBg7iLNXDl7Qg3K6vUPOnlF6jBfMK8P+&#10;xSuuxg0Xm5HLJ5c8+cEzPv7b7/Ps559y+XiMIs+zYzk7jq/uePmPf+CLX/yWb798zav7O25k4p6J&#10;Y7/gOvBG8N6yRLcuXxD4ZNPzdPZsDsqFCTHdWx/sOjlHvMQDhra5Xcmmhc9p4rM6CN4ZJqccneK6&#10;kVcGXo89b/sL7t0Flx9d8+TZNXY/xr5YorfJ2KFPL7H/7a/RP3xDON6AuYnkU6fo7MFrGnZGAZt6&#10;TYTfgHRn5KlBf/1bzv/7Bce//Wve7PecJsftFy/5+p+/5MUfX/HN+cQbdRy9Moee7TigLGwCDEOf&#10;EksN1gfsi7fYiwGzG9g/uUTFM51vcfd33N284jh72HZsRkO/6bFDjz8v0cSuDquhdJxO0xkVYQzX&#10;YAzLfOY8TczLVIa7LsT+7GbccLHfMWwuMcOnzP2Rl7/5juXdwrJ4/HBADq84fn7m3hzZXW+Rj68Z&#10;nuzhcEs4z7hlQaxN/XEf1zVNPE+OPmJtriJoJZWXWsIQ1BVCvGbzpKz/bPCumOvyGTga5E0jHorD&#10;VJFQ+g9BNZLONBKjg0axl1hNYol0zjWGLlHyM31MUny6GsuyLMk4lM7szfPXB4+KjckZLDGW1zms&#10;sbhEqFCB2c1JvBbwbsa7jmAtQiCIwc8LnY0AhBAcNqUN+ODAZ1H2kmJPJUW3GWRR3Hmi63u2uy1W&#10;Pf58xC0X+LGPfTwbSXLOazHwVQFAnBFkAWA0KWWoQFw/USzhS6PKJfGET+kOgsRztmrShdaGVo57&#10;BcFoQEOFIdTegK5FVNBcw4CE2vfPximr0dAU+3fhPbJWMcY2LUCa12iFcQapgo7gi5hAk9Ajd37z&#10;uTTTmAphSxSxNs2PbOwL+FBnT43QLe/ngSrazDOorqW3aTXglpSFbDjHJqGGWdHqipAiR1SqlDla&#10;Ic8XvNLDHm41L5oV/SQbw9NnkXzebOZw+X5OfZUcwWdLEoQpojFjpJoYpX6H2ZhrjKHLjlNjGqJ7&#10;pQavZwL5WVHnEi741J80D4g2awJxIeLRziHXOZK1f57o8Zlm0Br8jFkV2SWhRE01VObobolnLawv&#10;vcLSDUy9NdJeE7IhnUhh80QBW8gjfJF141NqDGoVtmnptcfcrAoc0KYfKg9MzaqmMbZHGlxZClQh&#10;5pqa3woFs5EzxH5t6pVLE8WqqnTSE1Ivy2RCWk5rwBKCK/CPGG2XE7FMoQCu5gTqETWlN1XMtQhW&#10;bOwhoSWcJd/bWcibTceViFYNiRWYIikhjSJ+XZEZtblvIMaPBt/sjbnPm+h6ms1XWoXUedfMImMU&#10;jREDqIlRpnEkYUr/SjVDNqroOASbREZpDw7ZaG9W1y6LrULQApzQYOqMsj1Pl1QAqVHRZe8Ek8j6&#10;JUa2mWdpmpF4vxYThZClyzk9IazT1ZqZTDad+2ziDK5EiIqnxtAX6qGps2Oj9F2fO24NzKCRyqS0&#10;sSKEC+0jLSRCYVjd+9IkqWhjqJVm1qQtsZ2s3ZBmBp/TaeL6tGJWPd/35y811rOdt5LpbUgJrc0i&#10;XGn1GZlcm59/popBZZU4VVOkpOmv5/jfdapgTbPxKyNy0qek3+HTF+CD0BXVZagzszbiVNoEPSmE&#10;sHY+JjzBgRK8AAAgAElEQVSc17ISwFf9QRWu0dBO86xGV+o+TeZ1XwScRVip0WwR00Rq2phN95gk&#10;obuYBAsKVctTHlWaDdHNVFhlZTjXoleRFZQstuOTYb01jAurtVT3pZy01U59WUkbteHoZmEkxeQg&#10;qz2/CtakwKOkCMWq8L9NkCrfd/OfLaSgFVmuu1YPe4x1btYmE6wehas/YsoMkkTAlLZ+WF33fxcC&#10;Ni0u/+AT7jTFokUyupaCLoREW8pKdmlVpBmFWWPOohguC9jqoyISK1KMHyYV7+m1PVijRaiShzTG&#10;1GztvH7y8NAmtGb8c4Lk4pK4oRgqgSgLgwoDTTXhiOsQMIvyCrFFKx414jZDU/BVtGlzuxXi2vsT&#10;c1m5dEINL68CkPZnhcbt0tA2M4a0iY7MazhkApk+oKC04rki0AiFalIRz1nMFb9fn6hkNGjf2EcL&#10;peD2WSiWDlHaDL2KZjchMbXoFBqUdVZOSYPOZiUnjg+JlJuu2a1kNOFi0/epa0pVq7PLrifnPSsV&#10;FRV+1tZrmhCs0dEVVvtOSM5SbTbGNk5NmmuSRSCZJleEmaEeQIrIIZ6ISySrT+jqIlpLh+Us0njP&#10;OZNVvWkwmsUsCMXloo0II0ehZZFYduJmsZ5NoJI2jrBKoBLWkibWMK+PZjjkS255diY10a/F/ZRi&#10;4x6IkiodMYnWCkmIxs2XYsFy/G9q3JhMMJBIonE+YNUm0bgUMVqFSIaCkW2jfM1qsNXewVJjKzOc&#10;UerDuVyXIA2BLh10SyRhWMWE5tSHlVAtOU20Ualo64DLooqEOg8PHDKhiRZb/Y4i2K2urIxd1xzJ&#10;oaszcCK+WVzw9MlhneMN9EEZ0Qp5WnFZJb7VptFK2NPI6wppqwBzpAiTV/BGXYvRfOtWTMV7yAKZ&#10;dhdVXYkXKQW6lr1UcuR0JiYVh2biHUptzORDV2gdeYnK1gqzComtcTxVsUa7TljFUJZ9LaGhszMq&#10;k4usNcUlFovY0BCKYgFtjCZxpqycZybRo0wSUIZ2+NlG4ubDl2px01W3Wnqyypo6lIUsIoJrnhE8&#10;BILm+qKI4My6kEvfrUl7xkpM3h7cjMEnKmiOMC33m3mfGJibXT5oc69qiRCRptgtg+RGjGRSE7zW&#10;Jfrg4EJ1sbIWdPqCbqYccELz2YQa894KSjWJfnyoMePNHbL+XkvssT7ADKfGrmYRMYXGpU0samnC&#10;hiY+fVWkVzpieZ02KiKtndbh9dAlWj0pfDAetgjWilgpEmE7U5H7qiG6ekNYicXyJiJa12Nu4Off&#10;JybRoBJJOB/GTYpXyY3CTHXLv8MUp6zQ2a6J8GjEa4nGmQ/lwXuMtenwFqr5ohDXmkNqjitKDwhJ&#10;hFrTdTkJvjmIRfFaEQX7kGK9W2oc1SgBmJAEjEYeiCBTJZoBbxIKvrxcN5djEEwZypBiV713q/qk&#10;BmZYmpz5OJQwcajrva/OS6mvk6svK5n45ZMLs0aK0wrVmkP+OgGvXveQn8uZsJfquhKbrdnRVVem&#10;dI2ImBhxrD6U80wmSUrTIKwN0ProscbgkSSGq++zRFhniqWQ9iRJ7mWTIsN9OfCXpnMSQLeDjSjY&#10;D9VIlJvR2fVOJa/lxk4kzVoe+E9qYyfHveRZiNTo3ziMsileJ5TYoxLT3VBdYx8qpAjTeN6w1iRx&#10;cxqukKLAMo2iH+mfXPP42XPGfsfo4TOzZScjVoV3i+PV6cidm1Fd6LAMIswhcBbPMPacl4nzfObx&#10;dsflODIHz8kvBASnyjev3vK7373AHpTnP/4pY29ZQuAnzz/m+ZNrXn79Hacv/8Dd/R3L9Qb0UaK0&#10;pDUy9sgwRJGZd1EsNp/rYFstOgs6KYw2xWzaSB06num7LfQBM/RoMOh0jDRmaxPALLUBTQ+dTcOR&#10;PEQ3SJ9iSqcb1J2Q/gI2F2kxeZA+/fySSJG5kJ/iX5vHsS0XHPgorkOGOMg630eB5uZRFK7Nt1Gc&#10;FpYoaDu+BS5g18VnmVtA57SAuuRUs7GA8QKc4waTz5Ma0u9KQrewIN7D4lN0cxU3+QAvvnrB7atv&#10;mSfBHyY+/f5zto8u2O0Hxm2H7WqzM0Eyyen2LUDng8KqD9HP/oKALPwFEdq/SoDWIuJWA9H339ef&#10;E739pdfKDbMqnv7XCenKWU+a6ILQ1HzmfVJbqaub36FB32uPaPNaD5kmtMOl99oq8Z+6zrLd7Njs&#10;nmKsYXtxya//6R949OkTLh99DIMwz8rdaeJ09ohY5vPC/ZtbTjf3uKA8+/H36HYWZz1vb97y+T/+&#10;gjfffs2/vPicwzCzPDP484D/BsKyIDZwcT3y9IfP0XDAz47zyTOfHPd3M6E30MchfzgpdtPT7zeY&#10;YUC7ga4bEblhfH7FMsQnZN/tOJ/vmQ7nSLUixvZIond2Q8d4NTJ874LzqzvCwTHYHfiOu5dn3Fkw&#10;2ygq6Gxg3ML20rC5sNybHHXTMc0B0xmmJaCdMHk4ScdRHIcQmJJRxlobI/xS6oK6eDCclzOzn1EL&#10;3banu9gyPNqzeXLFcLmNNfRpjuKmO4d6oaPDT4FFF+iVPjieXF/x7PoR4s4s8z3abTi6wJu7E69e&#10;nphdh3rBne64uOjZPN2yvxjZDT3iPV4d3bbn0eWGzW7gNB8xZuHu3RtmdXhrcX2HuzToODCdZvx5&#10;IZwWppsz/dVIv+sZrzcM+w3+NIEL7B5vUK9Mk0F6i4496qM4Q7zAopwPCzIFjOnou1QL2Y7gFvxp&#10;psPESHt1qFNMZyMJ0wfcaWKZFroAp7t71PsY03p7gC4S3HSziXHVAU4645xn9h6rwvHG8e5Xr+ke&#10;WbxXvCihN/S2wxvD4uNGabqeDsPxPDHjOB8Xdp2lH4d474aY1FAGvNYSEPphQLqebtwSXEh01iiO&#10;sbZL1Mw0VDW2+PBjmmWKdtHay/LepyGaSWdMvzLoeA2cJeDswsnPmF4wIcZjG4RBz2ymge1R2H33&#10;HRdfvuLp71/w2b98ytXTK8QF5vsz94cjx7d3vP7iFS9evuLNfODWzEydMhmHU09ne4y1eA0s6sAF&#10;vlXl9xaemo7dYcEo7DYgtiFaZGOjMe/LaVfNo9TQQdBgcM4wOTh6uFHh9dBx2Gx5ocqbvudWezoz&#10;8tPLC+zVFtOZhpQbzy9htJhPrhn+298wv36JvloQc0QXF5/LEta7Yxb4ZAr7hUNvXjP9b3/H4eUd&#10;f3x0zTeT4+U3r3n53VveOcedwElCpBJb8AasFZbg6YhmAGOEQzDorUM+f8Ow2/GJsfSXlrN3zH7m&#10;aJRlsJjeYLqOYRwYuoFOhKHr04xgxIpgRs8yTYQ0eJRlxnnHNDkOh2OMaRaL6Xr6fsAAZwO73YbN&#10;Zx/xbG85ffot4asbpkXYDBvGfgTbMdsFQ8/u06c8/v4zxpevGKaJXmAO0bDugy8GGuccIYRE0zFp&#10;wF5pTSHoinhU6vBMcTNSoigzGT9T44PG1BgUnPf0tisJIjkutIpHJJGMIsUrNIZA731zVg9lQB2C&#10;JrifVjK5MSXG17kYYWxT/6YkkAQF52MPNTWjpY/R9tn8ns+88zJjQow19vOM7rbpnArTeU7ihoFp&#10;melEWJalGH3EmBi1bKLIjBLHls5SIRJRu25gv9mwLAu4pRj8gvfY7YhTYQn5M2ojZGtSYzSkc4jW&#10;HnxDqo/mOFfqktK9zGdTDViNZ3YjacCr8fwa0uzEJyO0aQbJqg/i17QKHlV9OV9mMVhIlJBK0Nf3&#10;4kBVH3BnVFaj6Sz6ChLFqqGcCUOdt4RQkn1CE61WYh7T6yyaie2y7tc09nxJ94NP37HP5qvUp3Lp&#10;daMJOpRedCS4SzODCIiapvZrZiblGrXxpVWwmAfqxcxaIiSbRJdsuE/Ct5DeezY3lxSNYgKWDxON&#10;c49F6j1eBtDptWyaP2Tjrk3JEUZsOaObRtTzsO8Vh8813aIl4qk+fMQ0AIRiyK6G49KnbvpQa1O8&#10;ljSakInsiW5XjMN53tqIeqNJUtc9e4n7SjZQ58jAkn0RfDRUakhiMgU1aQ9KsabpUGaLSKiag8t8&#10;VlNfTk2l2ef7OYtnTI2zy3tuXh8lWUMrQa2IOfIwIQMSkmmuRMTlu9xoAbAU82zIUbNEYW0gpZKE&#10;YvbLAhKjitCla57I+AWbFAXO8dqZlPZSud6Z9hlHnZIAKC1hkyaBIqcXNCI9WYNUimneNPtUGoKa&#10;DKXQEPtbqY6LScxSeqSaeuSFUdOK2nybYJCfYznuXQopo7yj1Ywricry+g8CTrBqEzRD4/Ow4P2y&#10;CCp3LtN6CE3MXz6jqjwQnUh5Xua5ZzT7JtBKjjUtIAhtxEYm9RJD2htCFcOELC6uhjmf+2wtWMRI&#10;Eb1l5U5ZNV5XItlY3mWzhKl0tbYbr+uevCHOyduMcR9CPJO01PWmJ6yaZ6usEpRWiXrKas7TwANX&#10;31GtgcxqJrYmuT/Y8/IMI5MoNazO/eaD8rVs4JZ0rWVFJGtROmiVL4YkqgrNnDrPVDIMJ7SUzxSf&#10;nGuCbNqVzLELGk3ZDTQgi8rz6+aZalAhBFnpWQok5AF5TJp5juQYejSe26r2tcxzqne4pvT4Utok&#10;IreJkB4SpCL23ZVeqkA4RxMbavKRhtTyLDGmimENLFjVyMgD/Ur9rFoofkkAlyM7Ce+Bkmo/LFQT&#10;depjZTN7rllCCHQNMTRG2EqZByu+gUVJjXiJW1eL4UwqpaT/KetCk+5JS+2vrCNjyxhcWsVe3a8e&#10;TtH4AEUtQ6hWMy0asayYRkD+7ytDtLO2RmVpcsqg8bHofahI9rSZ5SKtFGBFdKINTtJGJ19noBmQ&#10;GNZZ1iZVmCY15aw1KUNcihsk/v9R9GMeCMuMNH8lbKbNDmsTB8IrM1xOC0mfxSSSjdcs1iMNvvT9&#10;6LtCEVor2Gu0Wy0iaGhU0kSIxnv/AWWrvU9SoRoap0MmCOk6KLhADTQJKMpg+oFHOSr+fRFKtHFo&#10;JTLTV8FLZ01BToZGyORSvKs2opCQ0dYIS+M+8hIpIoGa1UwMginEoNAMIkwWfCRxr19zH0phFDRe&#10;K7FZTKkp+rTetz6JzgptxcQoheIgKtj2Gl1Y0L0mQGhFcMlFkj9rGhyK2BpnJVUhH9JGVtCx8clV&#10;SRoNLSw7IVphBtQhYkWYUqLd2r08FORRM8AmxIcSoQgfYmxpVLdrO1QVikhCDDgfoiDJ6Lr/paGi&#10;2fPVNzETO6Q9wBop13O19b4X+xzqsDQdqEuMXlmtVUhlGiqWUt2OxkjFqqff26Ke2xhTkRRLXOIR&#10;o5MRa+L92JAh42bBKuozP2SNiQ50g0lNHWX1zBCT4h9TNno6zBd6k6kUpryvZTRzdTnkh1JYMQvb&#10;A93Doq8OqWtUAaVpE1r66drplR68PjWnYlyeaUQtWskRec1Rhbt1zaUmSKjxsiHndOe1bkh0skic&#10;CsHT274UfblnxANMcOs4kCJcyq9BQ4ir+0Mox9FaRNgsIFs5G6jiuUJ9SgWBiSKBVRMq6/GzmLQI&#10;fk0RfJVCO4urjFk1sxCJkXrtPdyI2rJwwPt4IPQpnk4LvTEJ5NL7juuSUs7H53VyVOUmR47Mzt+T&#10;leJ2NwkPXAq85ucqmFIasqKv7zMVr8bE1ygoeqgxv/lgbap7QIXSEDDN4bA2i0xtqNZvvRKiZO3m&#10;WEd8VnKpNkSnEiGcv6smxrM06IxJURKNoy9HWWYXZKpFRNY3VXZIm8bNWGIwySYbqf7K9OXG91eb&#10;HAZ5YBCTBo2dDsqpmZCvT0jCR9AG/iYrV8rqQNTel8Gv64ocOZxeyzTCGA1a3NKESrgt9r9GNNX+&#10;9+oQppXq1tLj8v2UI+VzI60KnNe/k0Y0DoILgS43MJo4+Hzsix9HS4xEjCZMUPNQ6YSRvBtSfGqM&#10;eykGxtwEsXEYKZn0l4Rb0jitq/xVq6MxCXRq5H1cgy44bJfEx+le7DJ6O3112WGfnxPd0JUYNpNj&#10;WVOhrh+Id9ME9erzMzKJXjXVwUFN3TuaU2YBZ2WnnTVxz06ALoONh9vyDKuC8Ghm6VbCx1zL0TRo&#10;azls0+80NV6mMRmIymqPsSX6tXGsps9E9T/WyPPsOs/O8sYh5xMRwaQhQjmzyANyoaTTS4n2SQfa&#10;zqziKPJeZ5qonPwcsEmglgcUVqJoMjTnmpDjpVWT4CcQfH52pnOVROEc0sQor+itzTpM1IaWxBia&#10;5+qKuNjQLVsqMyUeOOSZU6GvVbF57fLEoUEiE1Ld6aCFhqyeEhMuaY/XEIk/2XRQFUeCGQd2Tx/z&#10;yWef8fHTT+il4xNVvre5ZtAeT8fL+xNvzmfm4NkI9Il8d+sXTkQ69/10RkTYDFE4eXM8cDyfGaTj&#10;tAhv3x0wQXn6+BHT4vi//uGfGG3ge58+5/sf77nebziMlk/Cmd0njzF9T82rMci4gd0ObKSvSRbU&#10;akD2V9BfoPMF/v6EuGQ06eJ+588eONJfb6IDu0sH0zzcdHOltImC7ZDNZYNqAMIUo53cKQrWOgf0&#10;8b10NlbCQRNFzcSfn2diNl6mWfhEX+tQ75HplPbbGDcq/WXsYKExYrQbYt/AB8w8Q7fAoI3JSZIS&#10;tsZnIDZFBCxpjdkonEskWF08zMc4eGeIZ68UTYQIb96e+If/4xd89+oL/sNPf8b9xQXzs2ue7B4z&#10;jB19b1eGtypwpZLYGqPMh9Bh5Wz2b7Q1GkNq9tchmGkEbh8StK1EYFkc9iGx2jrLZOU6/3OiuQd/&#10;bBUh2orY/kRa6J9Fs61EcA+eQe0/VOGarMVrzXec4yfkA3TnNobpYYxoNpoMXcdGeu7egTeB882R&#10;F59/zsc/E8btmcUph/PCdAqodpzuTxxu71CF/fUlm8uem8Nb/DJz8+03/Pq//z2H8y1v5lsW6ZgW&#10;4f7dHW5eohhja7l8dgXjnnk5cPPmwHIIfPW7O44nh+4HgrW4o2dWGFSYpkBwC1Zn+t7CMNJtLzg7&#10;j1/gdIgioywaq3FW0PWW3aMtFz9+wvLxiB7vmY4Lfj4ymBE/B/zbM/bOosEhJjDuLadTx+5smU4d&#10;fukZR8v9MifaeU/oLOc5kXpEYvyYxD5gyANpY9n0G2a3YIzjMB/xPTB2dLseuzGcjaJhwTjLAOzG&#10;nuXsmN/ewzZS4MZ+Q6/Qz4HdYHn26DGPL69YlhdM84n7eeZ2CtzeOd6+OmDlEtsLu03Hk6cjF5eG&#10;7c5weblHxXB3uAeEzabneH/k9vZbHj3aM00nzGbk6Dw35zOT2TAHSW0Mg2xGhkfC+GTP1bMdXRef&#10;693VwPF4wuqEAheXFumi2Ol0CoRg6KyN4sIg9OPAsNmwLC7uL6NFz3OicxGHedOCTnMZlszTQjgv&#10;TPdHuouLSFDq+kipPRxZlplgLUZjNKhbPMEHZu9TpKsgM7z+l1dcfHaJ30aRngQfSSFe0SW65/1x&#10;icTXU2B2cySB+RgTP7l4vultHLT3fY/tegIGYzeEYDHGFoLFPMf9uu+7hmIQUmJHGgSFwLzMjF3P&#10;5CPFKaRzqSahKc09HpKZLgg49Sxu5jRPWLpECQ5YMQgzAx3WGDYyslkmXnz+hq+++prtdoz1w+w5&#10;iWPCcTefuLdnbu2RE0uM7iVHPXmsIcUQCs5abpzyhSoXg0XOnuUIT+eox+57wfYSBdWmNBfSo8sm&#10;MVGmfMTmmwbD5IXJC3dBeC2GN73lm6Hn7ThyP4y8mmcOZiCEDdf0sN8yXIwrcXXuoRlrCbsB87ff&#10;x7z8OfqPZ/TuW1ju0GWBLLQzAp1FxvSwswYZLXSK6Q32y1csvxS+eXTN77qel6eJt8vEhGFJxJOh&#10;3zB2m0jRCpZODOoCnoDr+9i3WQTzZmb45UsEy9Off4zd7uh2hp0ZcSGw5B60QmcMMowMfV/oCH6Z&#10;I1VaDJvtBT4EzndvmE4nfBBOp5npPDH0Gzb7DrWKW2acBd0MeFF0EJ7+9DmbnzzntCi9sezswKAW&#10;4+P7Fh7xyc9+yOtvXnM+f8k8L3EonXoL3rl6flJKnZ5pNF7XtINCUGvNJykmrpwBWgpH7v+RyUom&#10;7avJjJVMRDkiMcfDhdIv9aU3ENduirDTJk0ghCiCKP3wQN91TMtM3zw/xdpYU4ZKH4l3o4vnEJui&#10;LcVEA1Qe0IXAMk2MqaZazke82+OsxXY9yzxjuy4aKGblYrMpMw3TzDk62+GZ8a5McmOqj0JYPF03&#10;cP3oMfffvWY6HNhcXDJPC4f7A5ux493dxMW2oyeACYkqbZokFy0i2lL3JBKUFWHxPpqa3ZLM4FKM&#10;iKUu0RjJ1tGlxk2ofeGso0pnR1SKKEWKWZ7Sh83nRU290aCRWJSN+2LzOcmvEj6cc+XcZJLot42W&#10;b/t18QyezhPOFdGIFmpHKHMNVV8FJyGR1YpBvg6Aq8E3d6MjPTNT3DUNjrXUCj5BD1LPqE3YyefJ&#10;UMVteeG2A/5VD6MW0I3AoPaRbO4xSE13yIOtYlptx8QZF9PGNqbXMM3gfdVHys+frqs0eDFrSlla&#10;F1baWMAm8hfz4bO60sTHVsKRFLK7PKiNtZl/1p4ebbqCMeueWQYkWFmZQI2xlSJZZiumkIK0Sc/K&#10;/YhCbUxrphCRjI1g7STwKolHGs/xUajVTI5NH/ut2EKPa42HIa3rzkhJIqrCFVY9RJuFACbFyDVi&#10;KqNSrpU1tb8jJQ2kMBUbs2Pt2xpMmfsaoZFeNPG4xpKbbPnnrQgu7TmZdBTH17bGIWpMyfEayl5f&#10;1k+qH+o9Ygu9qgi11JQ9L2tHjXSEsESTqJpVLHYTnJh6dDX2Lou6RGo8cOEcil+Bsk16L/nMZ42N&#10;1P68TnJqUyOSjf3n9F1qI0pr037SumpnhybRF32JmZUCXqhGqYTBkobmFeJc0rlIwhdtBE3NzKiI&#10;tdNLq9P4tWZSo6/GqZp+JjkcOglrU9x0qDRMybVAPvNSUwtqME6o1DuNM1Vro2De2Eima+Nu8iwl&#10;ExktUZguGuvpPDPJxt5CqsrJHPp+KkWhspVnmjaEMG3M6ml+oXU2YNDil6jJVFW4rynNgsZ8V8hY&#10;shZkt1HHZU/RdWtAtI0wrvunycIxXVMoW1JoofqlNbaCf2iOANVyXSKNdt1yqSHF8e98k5LSpWQL&#10;Q0wnDBCN5A1Mx+s6MSgk0X8CCD4QRz6Mt03CWBNrlZCF3kYeYgSS5kNbTGuajfrYZ07P55D25JAS&#10;M1SUYAQvAZ+AClF3k/bZEI3FRvKfTwZ/KZ29IkJrE0GCNvOcB/2cUOYMTd1VhH4mpXa8LwqrM9z8&#10;95LgSDWNMOmQ1/OwLHoVgybzglCvU9aNKKbZP01JOqGBquRevdG1C/ah/kEb43c10FeSIw/fXwOj&#10;yr8o6z0K6EgqGe69aLEP5kD8/1TANvR2telkuoPTShezKV6wDp6rw6claMToSZMGrHYdHfoAHbmO&#10;BMw3S6SwZQqQtSYNnBMhRWpCrk3UGaFG+WSknk2LMsaMRrpbVq8X/G8aundDF2kGJRq0Ls6sfC6K&#10;T3ngjkrellXOvKkCpYKCTDQdeTCErTo3rZnAjbhEi6Snqm41hNXAX0uMozYXUQqeKOeiZ8yzSaQW&#10;bfLVE6cGkiOt5ClrHZBrox4PmulnFOFWHmzlw3U5KElziFOaA1RWsEZhmw+aDnShHD7LgSfHUqov&#10;D5iF2GzwzY0etEpXsuAqtJhtSTQwMTE+64EQSHWNf8yO0DxsDOpL/KxSBVzaHGTKECB7Lmy6ZiYX&#10;Ogmv28QsxoLRFIJMXBsmxZZRY0RXVLvaEMkTmDLwN1KjQk1jxKQObTTFAFeamqYmQFOwEYoqWaV5&#10;aIaEyrcWt4R4DznfCLRaJLk0bpmKBs6upkzzkibvnaxGT+uhoMUbRF4knmQXUS3wMpGmPeRlXLq1&#10;psl2TyLXxn0ljfAwFuSmUIMSrrIRlekDJHBYIZW1odyoNOQCrY6KvFYCTYSvaaM0tTmMSyIOheKE&#10;1BjlXVyFZQsxgoTwnhipOPkayldep9lVXUbTAm1quW0oZV5zE0YTHUWLQLlFqOeCuohTckFhTDng&#10;ijU1/1sz1rsWHSaLJRvBTr5ZtdlLvYa6Fwgr8qPLFMP3ip8srpYVfVOaYrYGJK8HfjkiM4uw4zUN&#10;iSRkSkFkiLFtmcKm0h7OmkhNqfdiFnzE52+N4NN8QNPo5Arp3jAp+iWvbWttIyLUIn7zwZW1KWn9&#10;R8y2TbGElU7UNluyeDRQG7KmoXFJQ5gzxfkX3geaJPFcLmYfugW0GKpCIiulZq+v7ujsihLJ7Qwt&#10;TZ465KSKMNLmF8myYVViymqKW91ixe2To1VDvbdNeh+5UMzi4hohUL8fbevTJjq1OoXiM8uajEBP&#10;e5j3JWogL3ffoOVjgyCkYX5YxcDmz9hSyx42s3xqTJomntGkA3S+9q3j0xqL05BQ86aI+t/DIb83&#10;7V5fXx+00NlWhrEHTYu8fvKAIO8npfmeGgKiaxRzBkjEz2arcKCJhxTJBNJAJxbb9+WQ2zqNbHIv&#10;FtKaZDFOiqUwxJ9pJ/0Nia0abnR9EOd9d23uUcY5mjQ0rfjcNWn4JxKpZlmQGcW2toigse3zS2P8&#10;uUAfpDQqNVGUhRqlGWddVWSV4yVytM7QjXi/JG9GQE1X6bKmfj6fT1QmDmiMtXUFhOZgFSLaPt9v&#10;ISmiMt3TpOiM4nzNlFatxhlBmuayFkKmSnaOmyo01SriDFlUVs4MSt93OO9WNLN64NZVE1kVbGew&#10;alcxJJIV6g0iPQ8xVCXNEE111IbK8lepzuO4b5u0b1OGTZJ+zpgsHlSSvazSDZIAEFPjPDQofd+n&#10;YVwodEtjsjA6170mNW4Cne2iQYRQRLVibBmm2M42dWsmuVXxsIQA1hZyQ64D9MEJPz/zJDlCM8k1&#10;BE/fZdd6EkAPHbtn1/zgr3/GT37yM/bdwHbx/JXZcyUjQscpWL68ueX1u1tmM7MfLRfbLVjLjZs4&#10;ssC00A89u/01QT3fHG75p29fsEH45OIx0xlG0/PzH/2QT54857e/f8FX333HfP+Wm9t7fv1rz+U4&#10;8DQniYUAACAASURBVNmjPZ/89Y8YH22QLlQnVSKuiO2QLpLOdFnKRi7jHrotYblE7t8g5xkZQqT7&#10;GIMuBufOdFsXoz77Dp2n2Pw9TxA86t4iy4SMe2TYxjXVbZM7aEGXBTEao0Q7m3ZqEx3ZEkX4eIcu&#10;E7hz/I77fXz2uQXROa4Jl+KD3Blkgs0OMQM6LSDfIVsfO8d2GyNBw4Tp93FBnG+BPYxjavD7qowt&#10;Z9gA3QW4Y3pG9mBDFG2aDZzf4W/vUmTqCN7QdxuOIRrV/vibF/ibIx/1F1wMAx89vuD6o0s2m46+&#10;N/XsYaQI2UwTM1OgpQ8wbA/jm6QhTP9r6WZ/Kja0+On/jCauGmPkPWrZB0lrUl21H6KpvffPD3Rx&#10;+bOsyGlSSfqrZ1xLpdP3v4e/BIdbkZL/hOe0jV3XB3WaNoMIKcQTXRkattuB588ecb4/8vZw4uOn&#10;P+b2m5dw9ZLtxYHjeeJ4dyYsFmSDApunGx5//IRhHPDLHfO7d3z71Rd8+eJL3upb7t2Rg1vwh47b&#10;tyfeff0WO4MZDN1Fx6MfP2eelds3b/jm6xu++t09X315x3EJhF44nzzL3RKT/WbH4c0ZtlsGAv0w&#10;YzZb7l6f6D/aEULHfDwwOS3UtUzZMQQ2Q8fVJ1c8+vlT7nrPbANhBH8+crx7R99vGcZdjNxZItnH&#10;LVGY5tWwTML5uHB5YXEh1v7LtBB0wk2Wu/sFH9Ie5hec8ywp/qi3NkbCBYc10ayomw4uBtzlwNXH&#10;j9hfbZmy8bLvOG96OiOcnGPTd7DvsGK4CIHH1vJXP/qMn/34p2w2QpAtnfuIu5s3vLmZOb1xdA4e&#10;fdzTXwlPnzzi6cc7DBNuOaNMTF7QMDHNM8flgIjhdHDMdmJ3ecEZF4WBPhBOZ+a7pfTVgjp2j0f2&#10;T/eMG0HdzHbcxBpQek6niav9HrEb7LDl3duFo5sIriN0Fhz4OSAXI6bvMM4TjCeYwHAx4maPLgsu&#10;0Qe6cUQkisB0XtCgjNsRM/ZsZMfpcMJPMwaDOzsWH6OVp/PCPDuM7QrlXI1hDh49euaXdwzPrzDj&#10;BnM+4c4zy+RwLiSybaDDMBjL2PVoD25ydNqVuspIFK8ZY8F2jOMOKyNuDizOoSnqM6TebAgKi0uk&#10;1VjfmEyaSvWb9w4XHIpnM4yIKotL+0Z2y5dzgVQiSYiPH8VXGnRnCMFzDAuKcDILvXSID7w+39FN&#10;JkbcCrDpCJ3hKCcmmZnMHI1hsUNNCIEpzMgSa9HNMKDGcuqEb9NAZtpZboLyAxd4Nnkuzo6N9YzW&#10;0luNgrbBxB9OZm0MqDf4JbAE4UTHjXS87Azf9D3f2I7XAt+iHERYECbb42RgJxuupWfcjwz7YSXw&#10;k3bI1xvCsyu6//l/IjDhf7Wgr8/o6RwFSNmE2vfQgXQ2CdoMsh2QYNjMFvnqJffne97uL3lnB44m&#10;Cmt6OrZjz263wQ4998cbCDNiRrwLSGfoTSSxzE6YtON0a7j94sj+cuLxTx7TX16xf6Q4P3N3+xYr&#10;ksPDCxEux105t7DMZ9BA3/UEIxznM855gvRgOmwPdH0kCfY9gsPNE2FeECscj7fcTYpcXYN1TMsJ&#10;G2b22yu2+4Fw9owi/Ohvfsb57T23b244HiecwsE5EFjmWKeZLoom3bLUvmQRpsf90toaZ2atbYTk&#10;GfVPIXdXalZ8jhVDkgiLW2K9b0y1jyZhRD7/lsg7jX26rutqfyHGCtR6IwTcssT3lIy+3kcC9+Ir&#10;tTmK9fLvTz0+G/tyJoVGLEuIBgkxiRIGyzQxdYbtfovtLMu8JEEr4EPNXknJHlnUFMlAzeAymeds&#10;oq4ti2c+R1LbHCKlcbfdIc5zeHdHf/GIcRg5HwJ3neHcBZ492mGtQyWLtXzRMrjGnFe6WElY6FOP&#10;enLxfQcXSsfRJxN4JP9LiZPyWawIGPWIqQIdnOLLmd4nw1Wi56Sjb4ywj5810oFCQ9wO5WdXaQnJ&#10;7JP/3mk1V7VmjDiniWvGJyJdrrETH62h7cXPEhrRUDag5RF9fC8ZTpGFemniEfyKQKjNtaRNGCgD&#10;eVP7Y0UEUo1T+BTxlY2rVNEHTXSXIZm4jEnUNSlUxJWZtE54S51YAALZyEk0DkYBV3hgkMzkoTrr&#10;LMEINEbkplfVhK6sZiA2hwuXmUvtabeAjKzb0dybUD5IZhGR9wttbXuC+gGvSe0JmYcGkAeRmznt&#10;wkjbM0zvq5DLkrAxRc3m+abtuxRLnCIIS+oAqNpEH8vrMN5LwURhkZcqeMgzhCJyKjW/xePTTMyU&#10;nr7P/Y8MD8g9A2lI0U0fMpo1TPnSjbx/8EstZjqpAqDSYyqzwsbwGYpVOAqlkthGfRTs+9R/znPd&#10;UGJ4bTqXx0FOCMr/S96b/kqWJNl9x9z93hsRL96Se1Zn19KbmpqhZkiRA4EEQekf1hcREPRFgCBA&#10;4EAQMKQoTHNp9lZbV1Zmvi1eRNzr7mb6YOZLvKye+QOmgEY1qirfi7iLu7nZOb/j3YAstoY4aT15&#10;tBjGQitS8ZjNEZ1D5qRESBkMCkOlW9li8OiUeOXd6fHOW0IUC9fnSftAJbmjzZ85s1JRnatRwkog&#10;M4FrTd9pdMOcY6XNq5HSQaQISXpqIypprlAM+zZxIN+21I66Vu+/5T56BFv3LZJSOjCEdOROm8dk&#10;adQyzp05tpvxS40EkpN45j5Opjz7OqdyVQRbE5q4CczKsyV90kEfp2lGNm7aW4jXz1f6nilpzRGc&#10;rz0oVBIlab8VBd5Tfm7RbFD3lKGjy7WYSUdk1E3TXXQiMNdFGBOdZigVvUKFitg1YWF4NMJwSYPr&#10;GueNiJe5Gc4tJhy9kK3yhtxJsgw6ESFXgSSbuRYnsboao2l6giKUFrbZYCf4s9lDykaQ9UWAqM+v&#10;N9FT0QpnybVHwo/6I66CCQoApN/DukjQToytI3Cue2ilG3IDAglzJ36jlnBm57Ryj7jst/bMal1Q&#10;oNoKfEnZhNlOzyplXiAAEql6xFn6YXAwMZfWT/2OxEUhetJjauKsngtZhdtFOyN8Inwj6Sd4VN8/&#10;kX46L0r0LfMsbrPsUgMwPJwN0UtMc43VNlIb13cUHa22g57Ys2VBISc9PZIuc1JQdQyoCTvy8V4t&#10;7aggJ+S9Mr9o68ufarz9g4oQnezgLYYzLAeo/rBZDjo551r0BO7ytIsbwqJyErMJzIrKWmpsV6HH&#10;oNCRHDTy06JxUm5oRiPCGoWtbSElAsoZWcqbWyh4j9G5FvNUyXFkg95C3AkqgisI1hJP+lGciMUH&#10;GfabqEf1NuU4nRAGehJMJ8UgnJBdTrLbO0wzjGbFJkBBwUtnRZ0XgUvB4xbBFXeOGOccYrQBopGT&#10;ymFYD3at6FX04in+vpB/ymFCTHPchunZNhFqKnEpgzpnYhI28YVGvZQlUWosm4pXUs5189CIJDpR&#10;a4tRlZh0cykuolzdBPo5EnONJYU0MVPFtdrfcznAyyklKtt1ESoZ8myFugqQXHV3majQBgWtGD09&#10;eJRr7JzDkmO9d0q8y0YTpOrMEBMYksXhFuKVqrPdI3oWnVCdikCRnENOCY58U/s76nLtbbBNUgUK&#10;pWkhdFrciqdu826bg7PDOROQUgScR0rRNn60qLITSFEXhwlCMIGN2Of2vlAZxVT7vg5+O822qaD1&#10;vdVMel+H085EQlXPX6k++oyV6F9Yfrkjo+WUZ9OcJ95ICW2Gwx22VOpguwjKinCiFHonsZTUIVdx&#10;StyCPe/ShbAzZz1Y20CcOdeCqTjkShQjauRGrg0v6hpgZZ2qLjprULTN2MJeS1Two+FV+zNlyN41&#10;U2tcQdcIqZJZRS3roS83MkLtW5rrKOd6nV2XwcqlWV2LF3PbmBO1FyD2RAbp35B6sGkofpBrsbrS&#10;1O5F/NcLFeFOqRbtvnaOLVfEvy0OMZgjXffKhu09ybS3WDzXFUxs8RWOCKk0waEiDMhJGWOkP433&#10;gB2QC1qffBtW1/KnayTAGgZUKH32LHrnW1FEp/Qstshm8sHIUK3p2E1Iq+O4CSVRhaxKbrUmKNxH&#10;963Sk4qC/gSdi/rcM4v9DJxEKqqQp4hIdGDDPTWtiFypUbraQc3Vw6dSxhyE259DRwzzJoriGpsu&#10;tZlWDmVhGOydoyo6lD4+r1L3bc8jEyGJ1BhCKqLhbq3XRbfEevaN9NAiqytfujwBjShIJy5Ors8e&#10;4VT417vPQY/IJ1ziCfxHAsW6L/WN/EqZK//fda5N6qJW7SAgRYinTe8iEmWLfS3Nd3SRJicxpdwc&#10;0tSJ8KQjTxVKRK3RbI8P3v4dVABaIr8JDt47/WdFhO1IG0dO3Z9UToXem8ioiynuGhPC2ZyLrqLL&#10;x3E0sTROI0dqo1u/W7Jnk0HwwSNnwNseBo9uT6Aq3HfBiEghIMakDSQmOKtVPflOcCH1+lXBtSPk&#10;xHDewYcBmRkpt0iNEhFZGhBOBK40nIKHZKvnWMAWD6pYW1herp3T2WI42MSDRFBDfYebz42WeeLq&#10;5ubYI6fizyr8smemp8nqM4B6RmAROK8NsbJu1XsN6cQj7RmVE2d1+5yV7F+uZw1al0pj6AnLwbm6&#10;NjRBvFKoIXqfU04V0y5dDHINhK9NY2uIuUZ5ZBYVBFrN4Pxgwyyjy7nS+GD7b1xXV2ozgiupWKow&#10;uhIJq19GKhG1mUn4Iwpjjcd5JBJiznBhqPW2N0qnxqEDfhixutrg2aev8KPP32CYBpxB8Bl7/Hh1&#10;DhwysFrhfo54e7/D3d09plGwHjbYGOlllyJiYGzCiPPNGSJnvD/O+OruFg/zgifnV1iFEQDjx0+f&#10;geYB/+nXv8fvv/oOP//8M7x5+U9wv5/x13/9b7GRCP/8EvOnL3EMM8bzFVa+y5HnXAcrErPGaAKA&#10;H4yoFxDOXyO//wBZ9nCjgHNG2u/BmRFGDzkcQasBtHmK/PAVXCbk+QFuOtcCLt0COepD5wfDYezB&#10;938ETVtIWOngWl8qSCalMoBB07kK3uYj5LjTZymcQQ47yPGo+7APACfIvNN96ewKFCbIsgMvB3gJ&#10;gNuDxhEYt8Dxg93MqN8xLoA7AuPKXoikhRUDyAelvQkBKGTAUUlsNVpkAXEE73bg/RFydaVCOXYq&#10;bgTw219/iU9ePcOnb55ifXGOp69eYH2+gR88QnB1raBKVzBBczeUbrWkfDwkQosbreaUTujVwl1a&#10;Q5L/LlFb743sh2CdyKzTjn0Uyfk4wvMj8tmJaL37uY8GfL2p5aP/FqcuZ/zQ0Kyf94j80EztT5Pk&#10;pEXX/5CIjR7Rx2sddEKm6CgCIidS+bJ+ra/O8JO/+CmeH3+Ew83n+L/+t3+D66/e4T58wH0+giaP&#10;qxefYPusxOVGeH+DdDzg9vu3eP/7L/H73/wW84VH2gTMx4TjMQLiEKYRw9kGgROmQbD55AzbT5/i&#10;/d1bfPOHL5HuEn79q2vc3EXM8FgOR6RZwPsEvx4gPijBCwHkAjITJDg83B7xxE+IDwm386IR2k7N&#10;PeWsGQKwvZzw5Bcv8OQffYr44RrHy4jD3Q2CY9ztr+HkHpvzJzjfPoELA2JkHPYMFzIkESQBWRw4&#10;ZhyORwzThHkGJGbkQ8K8zzZYKhFDHmxCJOaMJBGSj4BfgDMBVh5YOeTR4TgAl2cTRu8h84LFMWQA&#10;wnoEwhph2kC+v8bZIWM8znj10x/jZ1/8BNvtgDm9RZKE48y4ff+Ah+8WHN8esF0xPv18hU++eIGz&#10;9Rp3uxt898f3SJGRKUBGj2E9IWzXmHPCPGcszsELcHf3gNV2wmq7xZUEfP/2DnnJGNYr5CBIMiOc&#10;Baw3Ad4LDjNjfzji+cUVjvsjxing8myD5B1iUuEHJYabM/KyqAkvDJg2ayw567M+OKSYMJ6vgYeI&#10;fNShPw0BQzDTChjzPCNywjiNZZqBZYmYD3ulmzmPxIyUk/bUctZBlb0LM2fda9YBx/sFo9tj3G4g&#10;rBGvDrpWjsOAnLXPlOz9GbxHTAn7ZYaYUdJ7jxUNEDjEOauIftSBYEoZgRx8CGDR4b85LjRisZBt&#10;S/S4hVsRAWEasVoPuNye4bA/QA5LFdwkhpmnzEjHGXmBCpnNvCFZmonMeWSLv1nyggUqejkauSJR&#10;RuaEgUc4GcGUwUZxoU5kwTb0aIRO7dMNQrgljwTBPQnerjy+dB4vU8LVYcZVjLjIjEsIrrLDWXZw&#10;XhDYmeDEYTkKdkeHh2nEd6sJfwgBXxLhLYBbF/AA4FYYC5uoRoAVefAiCOsBq8szTGdjiwxCM6iQ&#10;nYUxBcjrJ/D/5M8h9/fINztgOQApqqlkcEpg8wSEYEJzq70pA0PCBhFn0QEHQp62oOEMm/UZXjx/&#10;iVcvX+LFj54ipwN+9+//Ax72O2RS8UhOGZESgniMGLFaXeH555/izRdXQDyCP2QM50AeBW4MmIYJ&#10;JBk5zeAhqLCpGIw5mTlGzcL3hx1W2zNM26eQYQGLwyaoqHIKE9bTGt4By3GHNO9wOO70vL8wDvd7&#10;jNM5lmXGcXeLXYxI53s8f/ICIwawZPjNiGdfvMGrP/wIt9e3ONwfkWMCDYMRG6zXJo3GIdxH60k7&#10;a9rQT00fvppTa6+49F5MkOC9RpVCTPABGLlFB4dF18Lc9reaPsDNpFbDFq135X3rqWpf24xtyXqv&#10;9n7R4wQX66fDTOmlT1AoTNr/SSA4DOPQzIvkMU5rTUKRvT73OWNmRvAOYQjaE04BORi9k/TaBMnI&#10;eUGMZni0dahPOwjOg4mxnjY4W62QmbAaR5ydbbAaPO5ubjEGYH5xgXEt8GRUwJytt9/OaX2fogmv&#10;9EzMKTcDpFDtDTo9EJqJTIW0pRfEIpAgRj4ygVo2aloRT5gRsJw9vfNIDASfrQepvb5eCEAWm+Uc&#10;NZFnR01rLAiq5tYe9ZGtXyHCGm9tRJhK7xCutC6duZTzcTMyck56xrMzYpSIUIjHJqaTLNXIqEJl&#10;qT0ZNT1Jo4jVutjo0tYvKCQl743qyUnrqkraakb2EyGbGdsIGqcbvK/kNiWq+87kWfqD3Ibb1u8t&#10;cXaVpGJn/Sy5Cj5K3yFAe7LOOWTOCGHozFpSBSGuE+QqL6u8Q+Xc4U4cLNQZL9HxiB8bQKSbL/FJ&#10;z/URhRmn5sd6vulSFKgjl6FGR7p6D4N3KHFPJTIS1FKn+po91+/Q+uq+tM+LqJbYZnsGjoAHSUm5&#10;UNNeSgnOey1/pJGGitjAuV7U4CE261OYgIq8yCLeHpOgyl91xlVgHHLqJnJ4fK7pnDNiWBZHNpPQ&#10;319mQOVaMFcsfTMUdnMoMUFK4bm157D0UUoCTD5JCWmzAjGaHCoJ1Nl52nvtzQ001Tg9pbSdAlcK&#10;RLIdH+13oPWFay8VbJABFbn1+bVigqsSG+uMxOSdznw0VcQEcPZnmVnFquLVQCeiJDeSjvzlbDbJ&#10;fRBE7e8Vo0NrHBYuCLWelFA1vJYEOcCiZ/sTuxl0Cfpe17StAmMpVD5uEJn6voiAk+kH6rNtKlfO&#10;dqbT+kBnK0oCBdQ0KgZ0KaLWYsZVzV0BxkgzO3ffT0CWqNVoUo1wSkjIGEIwnaE9d4Gq8LDMgSqg&#10;w+YXVNeHFsXpSq/RRNEOumYSN1kldWlEhCaCLukZha7VzItF4Oo6rJrD48zFvu8KbvGhwnIiOCzR&#10;ba3XyCcJX4+BFSxSI61bv1zbdYmlroXOETiVGT3VNJOKZrSaLIP149vvz/aCiRC8uArGZJspum5T&#10;Y+MqupPvTx0ciT6yPlbTIJf9viWPceW7OLv3nWCri6kr14F/KHqAi+Cv9Kmt1hGq0BJHBgNxotqd&#10;Ct/Rqsh39W+FYXCL2oS0/EGWR3sXHhNKLbodcqKVKXUGZ+6Sx+gkbp2pzdq9zYObVM6pkLbMtdCi&#10;Tvkki4we0f4LnRTVqF5jTvk0bYjablIHAycdL+4QMWVP7pIR+15fLp9ReiNni8z9hyRaOxGwNVyq&#10;uitg4hEqwy5zLyhCt71ECCX/uVFNdIgeEFyHQ3V0QkhyVUFuG6Y31KQnSGYMPpzQd7RwcVWd772r&#10;caFkeNMWPWXUFNejYNWTUwV0XBYgVwdM3jWcbB2Q9rGgHUYXwvDBnziBFQFtg2ecRvwpQcTVvOKq&#10;4KSOztZFEVZBiHfVMaQHFlcxglJUqQW733e9DfHfUIRGVyr3qArIGvGqHGSd91jiArEhMhFp7ABL&#10;RdVScaF1PzfnDOcdUjZNbxcJmEW6XGAVmRXXRIoLnA+Nus9KRyvRh6XJlCFKiygDtxpb0HKAGU3R&#10;WzYcrvFssHzkoBGkRMhl2minQ6HaIjP3g7cNS59lpwH31cHUx50V9KfQ6T7MwiBFCdlBjSshS4rY&#10;g3piGNUsZ7ImRDBRSs6pHgpr5KCUK6rvRoYNuXNC8MGILVwTfFyrBkvCNBjt2mXX4sVUKGXPSSGz&#10;lM9e0acWGZHtEGwZzc3U0A7hInpg1yWDrVFAXUSsHXUdVdU1usLROxMfWpEfLEZWCAh2ACrFSylA&#10;pBKEXOc0aiEArjhDyPCj9fY7cys5dX2FUBu0KaUaOVcaPsxdsVnEfowmSCkDG2oa8JSSXi+nxUY2&#10;FyhIs8hViFgEaNwNbqSjzZko1+shstzenLN9LwcfPDhxbQC0ARWfODA5p27NFWvKdO45PX7WJkhZ&#10;p7xzSBZ7Vz4T2fNQXNXaqLbf1TUHS6wnUXMq9rjdFh/mKhENXb490alYEL2QjZVQ1e6jRQPnQgYy&#10;11pR73dNhWz3JRTnXoeTl3qQoYbRBkGcNmg8NedLdVWU4pcAsO/EOio4CGGAMJBTVBoaKw2vCHe8&#10;NYCkHJydRoC5EMCsMQP1+hXKjqO6TrLX616ae+We+iKMMOoPuy6CtghDvWt7WO4aI15jIkojzEkj&#10;WBbBBJcoDWs0qStXsdfOuepI4UeRvczNYdkiJJtrUEyEVwbLRXDjesE8tShn1z8n3fBaRE7iBYpj&#10;2Fszuo/ULM1ici1iEx1yv1Di6iC1EAerG7uP/pZ6mBRIvY4gV8WUVSzVIdiLeJ27a+Y7Mmtxm7YD&#10;gG/2NDREtYrKmtjVVeFZoX1SG8SXz5J1z/NwXXSF3qfy3bK9S35QKkIvjKN6mO33Lz6Jzy3CyNKA&#10;LQemsmwXipSnjrr2iMDi6/c3wqAdmrz3lcomJz+TKkVqKIIHe18H8lZrGoWRfBdLaSTg4K3hpvcn&#10;i3Ry09aU1v3TV8c1ZyOC2gGeLF64rmll4MYqqqZClAuDufhEBWpySnylcv/KgccIrsNkpI1seInu&#10;ZF9IikJac4ZxaPj7Idi98JruR6WZ6eDYVQw6iV4LynpfA4DspNIJmMXqj04cbc+x9xrNpbUga1RR&#10;Ie9mbXi6YWiNuY485IM/aXxwZoRBIxszsxEQCgHaNfedrQNOAKFcyZElXgOF8OM7MS1KdKlFYtte&#10;UZyfQi13tTS7Sk1HnTGEbK2p8bQWSZ44a6PIN+f74L3NQ7I1DEzcVwTIZWWsRM0Wl+rNqNPv6945&#10;dS7bXuIaOK6uycUpygXmZoYBNRa4Sp6oUaRW60g1tLSYIO72ozK0DORanIVdbxW3SjU3idVhwRGm&#10;7RpPXz/Fyx+/xnS2AaeEjQ94TSu47JVwtnZ4+3DEwzwj5YTLMGI7Dgg+IHrdFzbDgO1mDc4ZB874&#10;/c0tbnc7fHb+BK/OzjG5EePaYRjW+M1/eYv/+J//Kz68e4cpLvjF6yu8/uwZKP1zDMsBn795gSev&#10;tnDxAzB2cSQ5Q+YjJC52CEhmY9RBsjw8AKsVMA1IOQDHDPEJw3YCpjPk+QBKjHS7Q5BJxWB5AdwA&#10;t74E8mzn19DEXyIaB+U8aHWpza44QySAvMZ9SokedRotAjcBwwaYD5DjEdjdQ1KCpAwsCRI/wL/4&#10;MWh9pnu917hP8hP8GLVO3d8B/imIEzBsdYC37IC4VzFatXCa2AEA/AS4QeNChwDErCoGyQCSktfE&#10;iHUhqOjyfoe4v0e8jCC2SJEs+OTzH+G/+cVPcH424ub6gDAN8MFrj8AMbr6a4LqIEdPIndJt8CgW&#10;vIvnKetk11wlR6eCtD8hXnssauPHJLZHwrJKQ3sU73lCSHtMYOtMLX3UC9Vz3MdmzcfRnj/47/4e&#10;ytxjwV2LJ/oBN6j9c+nc1dQL8KQ7S3fXvQrzO1Vf79LHD1AnnP2MARrXuUuEp9tnuDtc49t33+LJ&#10;z17j8tUVsktYdt9hFYCAI2I+IM4PyPEOq6czLvkMN5SRkmDMAfm7B+REmJ5eYbVZMF/vEM4GPH2z&#10;hdsIbj+8B7HD17+7w/WHIyI57GelUWbnwUEQVhPkfK3v1DAgLRHDeoWwWuESQFoynHgE53GkCPEE&#10;WgX4BQgQbM48zl9vsfn5CxzmA96+fw9MHnkMwJXD2fQC880ex+MBcgdsVlusNmvkJNjdHHC8ZQyb&#10;gIuXV5gpYpmPmC6CvqPeIS8zeBbkJJg5Iqasz7lzGN2gQ7Y8g473cBPBhQG4XOP8+SVk5RHOB6w3&#10;AS4ByxBw/voJwmbCh9t7TJERAuHsIHgyC16fbfHTz36CZ0+fIC5fYokfMGfC+/e3uP/yHvP7hKfP&#10;L/D6lz/D008uEMC4O+7wEDNujwKhCck7cIxYDxneO8TEOMwRq6cXIBJ8/4cv8eP1G+znGRII22dX&#10;WGjAHDP8GHB+ucJq9PBB97W4AEuMkOUet/dHPL3aYJcSCB67fcZx0V5GLsSMYcDF1YUSuPY6xN9c&#10;bMBuVlPh5BG81704AcfbB6SYsbncwm1GPNzcQSJjf3OnQErvsSwzMs9YrUe4IdjZVdc84Vz38iVn&#10;eBsMHxfG8d0e/sMRDhoptJ4mZGbs90dMwwAWYLXd1HiYGBMyCOtRqXopZTwcDlivt1ivtvB+AmeN&#10;CZIlI3vt0QWnn0nrXodxGNVwYrUkW48wBA92wHq7wXgeMFyukQMj54S8MLwLcBAcs/a3xKj+LoQa&#10;3cjOYfCEHKMKVEpko9VHnqiRYJw2+rNXM3RcZkhMIJYa2wpu5z5N+3AYQsDCyc4j3s5lhF1K6mTZ&#10;ZgAAIABJREFUuBbG24Fx5QSXG48LcTjjjBdZ8HxhfMIOW2GsF61djklwswDvphWuz7b4ZnT4igXv&#10;QLgFMJPHgTOO1l/J84z1MAHigciYng84e7qBH/2JeepkuG71EY8D6PlT0GdfAL/+BrLc6zQdCUjQ&#10;aPuVBw1K1KOpRH4nkCesVw6vhgnbacJbYZxdbPGzv/or/Hf/+i/w9NmEbQDi7gB3d40v//bXeBcj&#10;EjGG1RrLEpFyxCqc42JzhjdfvMSf/cufIu73uP7DH3H7//0By4ax/dkn2Gy2SHzEvBxAs2AcVzVK&#10;LaWIJR41LleA9Tgh+AHry+fYMONwOCKmjGkcsVmdYQwDHASTExyJcTjscTzu8LDb47Bf8MevvsVh&#10;v0NOR2ynEethhSVGM5apIeXqk9f42V/9U8z7I27//X/EyB7JWb+9F40L6lyhGtqqQTE3OrjtXUov&#10;a6IFrbOgJOxuyOqcEs8TR3ivz57rokM1ka4N7Vzp1loPK2eupupq2mXpPkeuuVRi5r6cMkII2ksT&#10;xjAENYgkFaiVpBDyVuOz0vAG8goHcAHkHZbliOPxgCWuMZLVbBA4r87TcZywLBHTNGFJR4SkPaaY&#10;BSF4LHFWgflqhWm1ASAq/o0JPgAuOaS82FkImKYJYYk43N/iuA64ePUS2KxBkjHHjPWowkzmjJxS&#10;i7PsjNNVdChUjfGe26Azm4jMh1ClRAoFKlFgrCINchY1x9rfcYQw+EbgKX1gG+KCisAxm8BLqdIq&#10;8LEZEnI9z5fBP3VZbHrucoBrvaGa2CGoz4TpP0yk1WjtVWDWnfVr/WR9p5RzAwYkXZ/DMCClDPGo&#10;tPVihiaLI8u9uctEzGxJKWx5aZ64zRBLjKoLOmsE4IZgUAHgsMwIvuux1EARjQrtqd9gRmR7jutc&#10;rPVeWFhNO52gja0vHnOuxnS41pssxmXps/AcEGysXEVqRitlyGlqxSOCUUmIqc21EwOtNIGHNGFQ&#10;I+5QBVhAeoCAawTWLkmBuSXzBO8/IrBRJyhEJ/ATM+2XRCDXRXO6mhzC6Bk51AtcuSTCaB+oiuwq&#10;wSk3ER+R9axT7e0Em600Ug4ZzLyZ751r6RliAlPnvM2+qCPQlXX6FCJRAzjNeOu6nol7fIQwMEnp&#10;leTSP7aZgNjPYinER+lMsYzsisBHDaKZtacvnCvFsQIAikhTrIaxmoDB1rMMzbzeCc0G182yzEBa&#10;9gI2gaBUCFUzQzcjlgmtnW9ooQLvqLqeAG2tWeRiN5MT0RowDEM1ATvvdY8Sr0S1SiQzMYnjaiov&#10;s/dsca4iALHN1KxvRU7nmHpOVwOF80p6C26o8Aoy4IsvUbLV5KzXXySDKFTjmgoEQxOp2Xifyv5q&#10;zzeX1JYqBJL6PNYowdxNE+15zwIQZ4ukhRJrHfV5gjUIFhYvqwYhqYY7FlRhMZFv/f+y12eumUg1&#10;6QqFgpjbLIIUCCTC0KS91iMgUXNy8K5Fi0qjwuk8u82WiVGpfBU8WNMp2uydSqyuPZUVAlH6ySWl&#10;T1AjialnTQlOIAplDRVupLiyHxH6OTPQR8NWKJDNHHV/0v0u82nqC9uwUedOodZdKvBu6/KJMFha&#10;Lyiz2NktaIvdySlJVarnvkU/n2rGTEjfTNSCUwBM/V52Bcnp/Ctbb51Zv1fb6+nE5E9mChbr3VZQ&#10;QR9vTKenDP0OJsA0YSZE6x6u8X+W3lZ6+cQ1Up280VJPDI9t7lJF92jwH0dGP9S8p2qY0LWCa3qc&#10;ZO6Mm9Qiz/uTEmsUqrhOtCsdeKtLgpKaCcEmJlZzeQXIlDmvcSKdRU7rZXBWz5R1l6q5oSaxoMVU&#10;1zmWpYLVNIEyMeqjBwx8gPKe1Lln28M+CrMi/IP5KyisSd0MRL5GqUXJigK0i1wUteUQl3NDIDtp&#10;mN4ierHpmxZHdTjNXXO2c79A3R/BDXAeitV2vsaDeiokARu4WoAjkVgufTZEsxbPIbia4Uwld5ZK&#10;7ntTt1eilpMChLCBbkMG18WU9WcVyo12b0JjcpXoww6DWIerJB8Ja9r/WuNWTFhXYnT0wXdosfO5&#10;UjbLM85dBKSKBlDFRMzq9sllQc795zIanhim1RGWFFURXmh7aAI36VDLMIpIEc85E5gUZgkbLpE5&#10;G31NRQbZYqRKJBo5j5zl5HBFRn7jgk0tdDm7VtFcVos5N1JO9vPLMd8EUyxVPFMITjFFwHssKeo1&#10;KcU3CEK50lofi7bKIXhhRaGTs2LOFXBpi45sjFddcpa4AN43fptFLZTFz6FFfxahkDPkJxsK3UGH&#10;gUnYUOUtKlQ3VakiBu+M3GHocQJVQVOFOBnJqNBW/KD3m1yH8i4EKfs+vhSozPb+iDofTTglVdQH&#10;eE/1mlU6CjXSUu8oALO9w6gUJI1n652HxsIhi/BjPXQPYTAxENci3/lGPHSgWgBroZERfECb9PoT&#10;kVwRBWZJ8CAMRqfMVjwL99S+U2RwWddKdCPqYL0VQ4UsVAWn7lRVX2LkYpwxDZOtp7lLFO/ow4W8&#10;lbOKeZw5obwHiR5kMtisUmIRirYZ2vXP1oxWIbEKi2DRfJ5CE6nYkS/bwQrWpPBOxcauW8NqProN&#10;68slqk0MAoK5u8SeIS16cy02cznomDVCi8pc4wgmHxBNgCfSmgh9/Kh0g3gyBTt3EZBs31lMaFZx&#10;wkZDY84YrBHQRDbZ/nwrgJ0onUlUpQS2/05M0MGG83W+ONUtLoXoJNLVOV+fBx+8xrBZUV0i9pQw&#10;pAct8q4KK6k42Rha9hlSmCHIov+rVK7akGhRqGVd8M6GJHadqCMQcTdUrMVXJ7zVeGUjhHb0yUIe&#10;dEZHKrRNYgFc+/19i945OhFWlQaF9z363NX9iG3P0dfOncTVUedwKGKamnd/Qg6hSnlz5EBe18TB&#10;D93BXWqzzLugtNm4VPdWeQfDoELpIo5W95gJ0e27ehu2DEGpSNVzYzUKP4r/LEKQEEIrwIuwpES8&#10;u3BCxC3Nh3Lw9qE0AduhiEU6NyadTKbVdVOcdr5FAtdoTqqkp9LwAlDFa0oPs9gJa+iUP5OyCnSL&#10;yNf5FmVfvr+3A4Ye0JIJIO0Qwe13uI4Q1bqBbHS6Zq4AXD00lLhIV9xVsGvpQxfF6zpxkLfvQ7UG&#10;KBHmPnjklLEKAyQn+y4CzlSJX4zcXGNwbeshJY6JlH1QmjvMoho8OU0pCh4pZhv0ddTajnpRBikC&#10;W4PG0EiymeFtcFRoaC54eKMvEsxdbo9BjBkutBqCBofB1hdhBifR9aLssRCMIWidRYD3o9ElAxIy&#10;aDiNnxNzRgHASIOJzmAxVlaHeG5weypCNNTBQBgGi8Mxt2NAjQgdTuJ7rP7y6swsjdpkouFKzLL6&#10;SzqxBPrGrh2UfVDKQAhtHazN6uKi4s7pSQDZnurNtT/YUE3XU3QNjIZyWzLXn5+ZMQZn8V0qFO8l&#10;NEVIrPEVqDEwjNyGZ916XA7c5d0uZoCcE7wQOCcMw4DIuQqNi/iurBtKpcw6kAFVkVtK0YbEviPX&#10;cjX5iEWWOK/XJndxwUUgTw5g57E+G3Hx6imevnqBYRwxscPVQriaLiC7GXADIgjf7nZ4e3hQR6y5&#10;6bLtx1kYoxtBLmCfFnx18wHX9zt8cfkUb7bnGJxDjsC3727w/uuvEe8FP//ip7i7eoYvv/w9/uf/&#10;5X/Fs8sL/PTHP8K//J/+hZ5T5/dYPVtjtV7rAJqdXnjuBEB+AG0HyLyo+SNF0GEPDBcYL54A/gb5&#10;+EcsaY+wWYGIcNwd4Y4RGwJcSHCrS4A1FlSWGZIWHQocr+HSE9DFS6O+JT2T5lkFZTkC4wbwK6Wv&#10;ldiNvFh9FTWCVAgy7y0aNADjGtjfgu9vQQMD63O0yWto4t8sQBTQsmiEaLoH0qw/w40qiskZwAYY&#10;1gDvG6HNT0C4BI5f2iE2m6qMNNaUsz5WWUD7RYlPlyOSELIoLerP//IL5CXh699+B6aEYRwxjB4h&#10;NJJFGYZ5V9btntT8w72eIqrqox/cI3HbY3Ha30Vf+6HIUf4hIZj7GGHmHZ38tx8J3+x7Mp1GczcC&#10;6SNSwyNnZ4mLruIwFpB3P5w1+gPEVaJHEaUnZPnTD1PqzX6QJifwuG6dlo/vj6AfRkslfX80g+rE&#10;LcF5OD/h7NWP8PBA+Ff/4/8AN3l8+PA1fvef/gbz/QdcbAecbxjjKHj6o1fYfP5T3B1ucf+bBZSA&#10;l9sLfP/NLZbvjnj79T3yIYPvDuB5h2UBjs7j/d0R7775HnS34Puvd2pCCh4x6lCXVwNyZgyrFQ4Z&#10;iPs9Lp6M8KsJmTPWPmB50LjIJWe4geAmj2Vhjf4TDy8Jm6cbXPzyRzh/8wLf33zA5bDBfs64XTIi&#10;BOeXG9B+xsO7a8xph7yZIedPMU5reBeQ5gV5WeBwD/Eahx3GrP2QKDjuMo6ZcEgZCwAaPEZxSE4j&#10;OTgneAiOboWYHnC1vcJ0dYZ5YiwjYToLEF6AY8LoR8z390gkeOYHHL79gDEkjNdH4MMdnvzZZ7jY&#10;jJj5PXa7r3BYdrifR9y9fwDmjO3TAa9+doFPfvwEd/M9PhyO+PrtW2A8w5045BwxjRMuz59gtRpw&#10;nA/YPzzg9voBT85egeBxc/uAy/0ekRcQDdjdL2AfEI8zlg93CFOAv1phu53AMWOeM/gAvP3yezgK&#10;eH9IWJLg8skFhAMIjNXZCv5iQsx6b9eXW1y/v0Z+iKBMKrhZj1jmhBkL/OAggyBEFdTG5Yh49Air&#10;gGEVcHN3A1qMMg7BuJ5wd3+H/XwEckZeUvM+eh06JmEgZyRmLMcInzw4Ro2fcg48EiJlFZZDB1lE&#10;wBwjsBoQnA7aMvla74j1vsAOIg7ZVptsvbbSgYhRn4FMQGCpPUMyg3F1xpu5KsWIgR2OcYGcjxg9&#10;IT9EpEMGcktLQKkffIB3Riy2gScZtcsXmnpHWuCUkHKqtPZxtUIIA3I6KNEt6QCLpCQnWO8AztIK&#10;tLZZ4gLxI0ZSsvoMxo6BmyVhLYxz73AePM68w6V3eDo6vHYBVynj3Hqg1xJxf+7xfhxxDcGHxLh2&#10;DvfkEKklbIB0QHK22QJLgoPHdtzi7HyLsB7b+ZYeR+M1aowEIJ+v4X7xBfw3t5BrBv/uO2C/B0hF&#10;/Vh54IkHPZtA6wDgqPVlCHB+xgVlPFkFbHLAIUbsb+8gS8R2mBAoY0bEihImZDijAA60wmqzQT5E&#10;UAbcIvCJNEbofIJ/8wLx19/iN//n/4PhL9/hl//6H2Oz3RrdKWFJEcEp5yDHBct8wDIfARewChMc&#10;DUYbECy7B9xdXyOsVqAXLzFdXMGBEXMEOGMaAlKOmOcFKTOWZcbu/gDmGetBY2GdV4JbpqSCOXF4&#10;+sWn+PTdB/zhv/wWD7cH3M5RybcoRIbSme0jGluko8aRqVmrEAhLHGqh/LhiivPeyFipUoxzihCn&#10;w77yTMOG3hqvx2b0U/OKEv6HJgIq1B8zLCXONpyXuo4M3tf3nwAc56OKW4oh1zvkpOZVR0OlBwHA&#10;OAyI8wLyAcM4VhrRapyqYS3FBYf9DtNmi4E2KlYhpSMFH4x8lMExYhwHuOB08G5mAHGMRIRpDMiS&#10;EXNC5oyYVBSXyjnr/g77+QGryePi6grjNGAIoxIsVyYkYUYqAr6cqlhJOiMAW/wZBJjTXE2LZNc8&#10;WmRszqRrkA/635PeV6lpBaxlPpcZB5+INWoikZGfSt2WImMIXmnqznpoVfTWeg4NwKLnoMSEAL1n&#10;WuOroMMTWa/X0kpy0jqQVRgUU4J3HvM86xytkH1MqHFaLxJijNYn1vhcTaaxaD2Lh6WaVsNG3uM6&#10;/yEoodRZnV3EXimn1u8nIOdFe0bCan7pzEsLayRZcL6u/Sj9BxidyvlqDkzFHGTJOcHEXMV8Sx2R&#10;TIqIDQzyStyBJANx6Hn0xKxdjHcWJxmr4bKR5ao4o5iqrR4vQhQiVAEGm+gUrus5EnXiNTklMlMr&#10;ZskB3gjpOXNNJ6jCWdL7m8qsp0tS+Zg2jdPYzZI+ZUkQHoUGQ1VkVeaQZZ2rv5uUAuQ8kGJSc1oP&#10;A/EWY1wSK4rqx8hoH0Wd9ukYnUCYS+SpcxXy4IxI6Z2v8W6uiwwtvdIyxyIQOLFRr6TX3XS9zxLp&#10;p/feW4pVsnlihSSUGM8OdlLNgyXZwRIcQAVUUDML67NS58YWN8ZQAVwhN8LM6qdk8C4UlSzlImdd&#10;s2zuWkiCbPuVd01EWJM6cnnGrA/kQzV4FvFumWcpkMb+GHI3vxOAvEXG6j0WBAhxvQZK+NLnM6eE&#10;spL4ajD3J71Q5qzGXRpqXRqCR+YE70aUuChna4R+N+tjk6/vRCAHhgfXyFGpPYYCTVBFsooGg7Xv&#10;oqjYWyotpYFMmpHapCxmNlbxtyWQpQwfWhygF2/1Az+6hx7eTOuFasY2k3UutNSUKgZVsczgg4JJ&#10;WO/lOHiknJHM7Auj2UoBEJV5le/MY2zvnz1rUiJCuxjTCn8jA1qYmTXZjAOkv4eEatqVK6ZgVSWC&#10;mPS9z6r5gHMQE6QWs3iN3kUzyxeYSIBDygke/oTI2dPCWlJdAdrYjMp7BYOYeUVFXtyR2ciiP4uR&#10;2tksUK9tkX32wq46P+pTv4ovJCZQCEqitB5SFunItlTpiyViXfdNrvQwJ/gIgnTahuEqXIfzJrps&#10;370J807nObmDpZR5qTfBK1dxlP78bGagAoXRdFrWOtGgGTUJ0Ou9VEOHPR+c4ZzOwHyJLDeBKXXv&#10;j9hsUrr4aqnPewcIsn+vI7Vs6XiFJEc1hQSFxGpSMy5wP24k0kpFq4JKQvCTJZlldFJfWztd3Yez&#10;p1OBn+mItKZw3cr8KMpIWvhwnQGKQpWa2Kjrj5Xml3QpfSWaW4AkajxH+Xudf0tNVfsHI2DzHp3S&#10;PRiJSOBZ8YfedThZo2gRCCFQU6V63RC804N15IzRD/YwsSFDFZNcDmP6sOttDc4jgkFBMJBG+njf&#10;CAYKbjLlb80SJVsw7WXVfUQjj0gXFw/ABVeHmI5UDENUHwldMLhFL+nMRyDIbbDO1EVisLkQVd2N&#10;TqBTFs9akBUSDbgjQjWtZ59a13rNXAc+mQSRU/1sBTlaMGQl9pCl0PwJibW55MiiE8uBV1DjgoqA&#10;Kmf9vHWAZzIrTrEWZ1RwtkFzn7M1vJ0JmfSAIkrZKWpmckjMlUZSMNhSKaJ2OHXOMsfJ7rPX4YQt&#10;rKlQpZTTbcW0Dv6F9CBVhvjUb1BWIJEriE4bvnuHJUUdOEclu+mPVsGkFupScdlsKnI2DLw3RLVG&#10;TRr4QLQB4I0iUZCYYirsIfiKLy6Ddp1P2j2AEjyEjDxlAqDJ6T0RQBX1XSAV2DbPksgjAialqaUS&#10;/epEB+NQd0MJjhZng0Pq89ptA86pRtM51y3IpA43EqrigoLGb7F7JVaTWrynFfBkzocyGCoCJRFg&#10;HAfkxHUorO+rRaB12F5n68HxeMA0TS1assxMCrGGTtXInNvwNoRQhXRscRUEFTR4I6z5GoNoTU5S&#10;8VFRVZega1eIbY/w7sXJ7I1mpYcgd+JW6uNDuZIZTZhEguCH6oxi7yvmH714zQbdIvou6alHG8bw&#10;SsspzTYmjf2tmyc3jKo2IPQAAhceIXpdFe0UUWVBQxcBUzbyTKZW9BZyUj+/UrEIEGOEuIbWTTlZ&#10;442taasik3LAT7ZfiCiNRswVxUZpGix6LGYdwhTHh7fDuDiP2aIWPQEirrodc6fYr1HATpvljhmH&#10;FDE4b2QoqaTj0pCAHc608BRzVjZ6qCNF3VeSmGuHNulcuSruM+FTIcVZYV/2jRo7F0ItwjnGKkgj&#10;chDK9XtXU6AdZAsK2zlXhVwLxxrjUCIEnQmTpcQDUufOc83xk7Md8kqcoyvZdblio2vUlQ00QhjU&#10;vRWCvn85V2EeTqDhTbAxWLM1Z0Vj53r4d5XCVP65FuPaePYhmNtE4P3Q7q8u8uj8iNXB2DDdKvzS&#10;+OHUxZC2Zo9UQp2vf59TtHXIaiRv90qsUW0xBBBBNtR5rsQn0QNoEadQHxWtDb167ct1SanSwlD2&#10;a0etYWbPrHP6bmcWpSOOAZKTEisyqgu5OGEbkcmE6xCwxCo0VoKp1MbvKeEN1b3GXJqZ3mJP22C8&#10;30v7iLaewsLSinE1IXtb43I9AJboCqULej2YU64x4KVJ6I1IWkiz1L2nzILRBInjMOgBugp9ekSV&#10;bkrOF8GZRbRz1n1MssUw6HeiEAxlbYciEjivDi/qItP1We6EnyYkcFqAq+izxlUTPPkqEJ/CWOsk&#10;piaQd6Q4+sz6PcZhQOQFcErAUgcRm2vSmnDONUcQOQQ31HqjDF6kvCfwSh0m27dci8hU6qIe/HIi&#10;e5aoYdCNmNtSPnRtyYWURw4sGrfiQ6jXo4lXvW5xKVXhYnOeuSoeVqqpVIVsEUUPQzCKQsIwWnSz&#10;NRGpExZTJ2DraZ8h6D0cppWJHn3nzuwotl5/nzPDzxCCUtgcAWHqIm9dpRCqkcJVgTE5h+ALtZ6s&#10;9nS2jlOLyZUWh5uN3EksCIGQ2YTVWR2Xo61LNeC0UCK7eHQGEMZB72tu1Ni6R4reN60fhuaMtJ9H&#10;Qlh5Xe/zo2a5t71BbMBUnhtvtWW5ZdkHhLM1Lj95iTeffY6nV8/BmbHhhGdsdAjKwDjhkAm/v7nB&#10;29tbDIERU9AziJlAIjKm4BEBvD8u+PbuDp+dX+DTqyc6sLYmxP6Q8Tf/7j/g/vt7/Pf/6M/xV//s&#10;L/D0+VP833/9b/HNt1/jfDVgtzvgV7/6f/GTTxxevv45XAiQRF2atikInQOFUek8x6UaJ2S/B4I5&#10;FMWrsNbrtfbksNo+wfH+DqAV0sMdhpdvIHfvlHg2rUDDGogRcrwHHyL8eoHkGSBvlKsB5Afw4U7p&#10;nocHHdqMZ/oOLrP6It0A0AIMI7AkAAuQDqDVBtheAukAwQQMAOKiz2PwwOBBZ5cgGiB3t8i793BP&#10;P1HSy7gF0qJEuDkayiIDmwtgOLcLZCa35dqil0NDUecZ8OdaVC97CAcgBzBWiLRGJB0cpKyFd8qC&#10;PCcE8vBD+CiKsgrZjILqqR0RXBmyfZTbIz8Y//mYqsZ/D32tjxx9LGKr0RKMP0lX64ehZT3iHxDH&#10;cU9oK0KUPxH7eSLQ62M+e6VE+RmdseCHRHh/kurWi9ceE94exY9KJ2SjzuRVB8+dsM5KN0sHEJyk&#10;o8rHOaQOgvXgcbZZ47P/9ue4WLY4xiM+fPM9JO3x4zc/AuQCmW+w3RBePHsGNxDePnyF+yXh4nyD&#10;cUm4enaBq2GFu1+9xZ0Ibr55h+XuAdPIeP7jJ3jy+YT9/gb33z7g/e/ucXc/I649wtkZFheVUnV2&#10;BiTg7n4Hutri/NUzXJydYT0FyKT16ebpJXbvbnF4dwOiAL+e4OYZjglr53A+Dnjx5hk++cWPsNms&#10;8XBcY+EBW+/ALwm37z7g23fXeL3ZYH2ZsX97g/3+Fn7wgBN4N2KYVpgfDtjfJVxcrREPEcd80Pop&#10;MnbXM1IkjGEERDCLnq1Ssn4IZxBlbNcj9nHB/X6Hm7uETz/7FOPTLTB4HB4iQs64XA3w6w0+3D1g&#10;Pa4R7/c4IuEyE56fT3jzZour8xFnw4Tx6lP87vf/FX/4z1/i4SB48dOX+PQnnyAPGffLHd7evsfN&#10;bcLbuwNkBayutnC2zyengq5xtca4XeCOexzu78Dk8OKT1xinDYLb4P7hAbtlgR8YAwmO1/dIAIbL&#10;z5DZ4fCwIO8Z536F3dsdaLPGuL7A9Xc7pOThwkYj1K2+Kf2mh9t75EMCz9pPiMcIPwxwg8fZZgsO&#10;DvHhiOPtHi7NGEYPUMbxcAQLY7UaEDmacIwRpgnruCDOM3JkzEvGcYlV1JQy13pIRLDMC8DAkJVa&#10;wQ5YKEMOC8JmxGo1IScVu6VlwYvXz5DmiNWeER+OmOeIYQhYjROGaQM/rYEwQhzBZaULCEftdYka&#10;VJgIUxjAjpFiUpLZOICtT+ACIcUIMLC/ucforYd5ucHq1Uu4OWH33QektAORkSBKLyEtWG03iLFE&#10;RDmwmStJlLBILFhSVLGLrRFLinA+gEkwpwX3xz0CPMYhgLz1JSBY4qz9A1EUXUzRogsD4AkJXGNG&#10;Z2FEEizB40AO90I4DyOuOeM7YXxLKkaZnNZ7yzhilzOWwePBeewgOAhrDB2c0iF9wEhOSX/W31iW&#10;Bbxk+CEgjL7Wxs0PK3XIXZW75MCrALx5BvpXf4lhe4X0t1+B//ABcn2AeAFdBuAsA1MCzgg4/BHg&#10;BVgWeBJM+wMu1htsyeFwu8OHX/0Gv704x+uX/xw0COb9jP1uh9nWYD8MuN3dY5wmBA5YEuOwO+Lh&#10;Zoc5MrzLWOaI+eaA3TXj7q9/iyMifvkv/gwXTy7ALuJwuDMSlw5e52W2BJiI3f4OV9NLsCQcH25x&#10;/faPkAMwDefwGDrxsgkpisAgRdzd7vDADuI93LRF2F5hc/EE02aL0Y+QWUCygFj70U9//ApPnj/B&#10;zd2M6IEM/bMxL2CkSjCBCIYQWlpDoZ93ZlqIYBgG67uVBAIluueUtBfhfRWfgNS0FuMBQxi1h29G&#10;qxhjFTM5G5QQJyPSOB1EK24Dwfpf5ewP6ABYe+Jt/48xapRwiQNT14jWMq4lSsDq/GEYEMYRxCpA&#10;8jLW/o1IhuRk5xeBcMK8HPSMehQEi5gah4DNZqW9mcw4HA5K8hxHNWrMBzXLrtbw3mO37JByxn45&#10;YBgmOO+wmiaMECyZMceI3cMDtu4My2HBZlhjPmaEoP34nJL1SqUOWbP1jvRzUu2vO0vByZzhRQWJ&#10;GuVl/ZMYtTdpcw0ycUWWDEkq0kvQ/icbfdJ19H4RAafO0GwR0fMxKlWHchmAGSndCFI6AKn9n2IQ&#10;TZbI0VIDSoKBiYyNaFY0EvN8tNQGsV4eIyfBo/l4rRlLERVTgjcTGpmIqPx875SNkjkbqUSFPS7n&#10;2g9MSWmHFXBGrWco9nOcmbUIjJgYlAAXAjKVeQsjcxnAZzDB+jcwU9VYCZ16aQMklH6xMPJEAAAg&#10;AElEQVQgG6Om1c4smm6hz4ARwaiQy6xWNLM625m7iUaaGdRTP8BuBAnqepiFZJSqEdqoXl0kJHVA&#10;i6pR43YuTjFZagXbkFz73cUa53qikZ0ZlYkn9Xl4TI5WmlQjX3AnHKNO7ODsHtRoVLGYOmoUt0L4&#10;E2YEPyBbtHzXHK1G9Krk7YwzjppBV58bj5S4xbdmrrGEhXQ5BDWtuyJEFDFto6upOb4CS6nGRrpi&#10;0i2mK4s6db6thYUqiM6EC4uVLMbX0hfX+D5Nt3Clt2GGa+n8R+r85ZO+aI2LdTqLKH0bZ0LJkhJA&#10;oZHrSdrZzLlG7c9mchyCijmVdg8z2TubD2tvv1AdK72WAOEEcmrUD8HbGklKXLIvEZx+liquJGiP&#10;OozWdzUibs0udB3Qw9UZqM5HdJoq5FSAbv3Zlurl7N8XM7gJZw0AkHNEcPreh+Dre+lq5FPr5YrR&#10;10qqh5MW1MspVxNbEY8E12aW5BwoJ0tNy3BeDRtlYpCNGeUsLlJ7XQLvBn1u4eGNmiaks/9qtkKb&#10;pZQ9InIy0TJVumC5hnHW/jmcM/Em1dn0MLTvl1nFp65QX4seoqSJkCBn1KQIEEPsemsdZaLsCqOQ&#10;dj4nqf05vQ9qmM4cO4oj12hNKeRXaTGK2SivTA4kGZIJjLLGFpGnrcVl1mi1ToZG59bYzmKMly6a&#10;UfiEHCkmhotR5wA5Z8SY6owVlYYFBWHURrTpLhKMrGrpdifJISXFx1V9ErKYplJJ0W4Y1DgrbJ/d&#10;dCLOI9h8lJwzrYqvqXAkjeBVEx3qTIQr/AFOU7qYxc5k+aSz0pv6pJ8poKWDJOuLnqrjpM59PbnC&#10;+Wxz+yKIJQEhVEAJmyBfo8z1Mw6U7bqU1UDnE5BG1S8z8zIHKmUSzD6iCWPNSC62rueUtY4WY6aJ&#10;oA/nlJwt0lRUQOm9JVrpe6sEQK7pN6l0wslbipPNJ5hbhDOgNEMnGiuuqlA1VsFXzQDYksucbwkB&#10;RGquEE2jyrZuMrPF8qb27FZhdUly41qHCVQEX2oGjZAu166DufxDIrDBqcCCTChDhVxEGlEWc2yO&#10;a8OvQvgkHrNger0VNc55eHtJvLnp2FCLim0nE1zYwJUcJttUHAQumPjF3Ec64CnKIBMndA3Xkqcs&#10;whhCGzSrMhQVz91Hh+lwSTote5fx3eH/KnHGlN3CuW5GLFyLyYoJdY3wIkbKKfGDLLmKvgqprglG&#10;2rCsuPRECvbW0GAWxaKRjyZc44Id1pgB8r5SyJJFUGYrCMv3S4XuYw4KFaIX9LiKJOb5CD8Eeyak&#10;xv2VWMDi/iJSl8AScyV9kFeVaDmUl4KfS6VuFBO24pBsg8x24MosVYRWQjJLbJr+nFzzphVDPCqC&#10;3Jw/uXbfCVFgEXu6WLkhYF4WHSYWepgN/XpHN3mHYPGpev9dbbCXQxFITE9J1Z3Xx+k633JqfM2W&#10;L7+j4VlLZAE5gjNFdIZGSgWvUQziDM9qiimuTiiL67ViNEsXydlNFZhFm4QoiPGmCkaXo1xiJUX6&#10;79rFQJVI1kKHCUFdWs4hpdwNYksdnA35THYYIQxD0IbKOFaqjy/DfrYCyrp3coJwtuGxtMLHeWdi&#10;gA7oTU017wdfldbeaaGuDQcjonTrWBU8OKfzR3Lwg0Nc4knMMNepMaowhYqQMLMeCOxaOHeKgmVz&#10;rxVRUyXIOVSxI0yQ1ccoMndRgj/wl/dGvnGKM2UpUh7uhLONckAmYiwbaVzkhLLUKFAFr8t1HwjF&#10;qcNSEcvURbO2dkgRNQpi1ga8s8a/p6CHoHKodKHuK4LilqSqaE/CcNacEhNMFZFuEV84YRPLcnVV&#10;OyFIFix5gXOhuSyMWoHOyVaG7xxTG6yTmEO1kTuVGOVqQ6HGrJpwroj3ctKmTwgWRdrh4skTHHyN&#10;Y5O6r7LR3NSwIlZABtvjakypxawktufNBMhVjE5FtGqHbqcuyioGGwaQJ6QlqtvHzjLZqJyVoFaI&#10;QqUgdIAvbtCK16NTKkcZOtg6Uw6WMUYTMVk0qvddXLGc0jUqnRVNNEJGii2HZtukVWCpBwQvgPdD&#10;dTujOnQ+dpz2JChnIjKOuaLbeydIP4wudrvTz2sR50XQLn1UZkW6WkS7OUpNnEQmcJnG0UQoOKlK&#10;pItqKA7Qiu6HnJBxYcJA6ZqGhYRHJIBjo8HpXuzspWbkLrqU63Ot+7QDF4G1UZlQYnmske5ci1gp&#10;tIDSGHF2H07c47a+9YK14ngtzsxsbk9v9IXy/JS4wUaNafGjZM6gQoJq6O2TPm23F2v4Npl7SCBA&#10;MBIEkR5AuyZfEYAyN3LFOIz6O0v8EKnNQ/d/sQbPacQ0YKQxURaxCwGUor27HaHGKDwhjEhxwTiO&#10;Sq21hrGuMd4cpnIaT2ziau99fefVAaluPK9eWzgaLJommzBJRX5s4kDnAwRawxJTjepkUUd52beL&#10;INkPgzmlRAcsdc/Rix6zNjR8iY4Nxc2LyhEn77BaTdXdrAY8c4XZnjSsVkYHdNXdNE6jUWEFYZqq&#10;aBF9jD0zhBg+mBAGwDiMlSRb1vNycOXORV8FXFB6m9I3pUZxlyFCdd9aUzx4rVuCbwJj8h7kuDNM&#10;UyMUCCuxoIjQa+3pqthfBcBFIE/aaEaJS1EDSLbGp8CifS3yuwibHRWhbba6Wz8jd2LUcu2GYWjv&#10;USlkvZEcWc0t4zggLlrblXXTF/c0XCXrlpq5OOm9V2rwaGLk5BgyEi7fPMebn32B86cvkMVjyoJX&#10;OeDlegs5WmMxDPjq+hZvH+6RwVg5FbuP9j0WG7yO44AojMOy4Aweby6v4IWxn5XGcFwC9rsjPn35&#10;KY7TEV+/fYdv/vf/A5dnW/zjX/wSL59c4vXrJ9gvM765+Qa//OUvMW6fABw0WKQ4L4uFGwwMXqM7&#10;B9LYQGfRmQiQwx75PqkAAIJpM+kgZ87gJODdAW5t9O+zK8jhAH7YwU0jMEygPEAO98jXAgoTaLXR&#10;/qUfgWmjzZH7twA70LS1SFFzFs8H0LgCVleg+KDr8MVzYD5CDjvQZgskI6nRAEwTKDOQI4RN+OUG&#10;AFFpahSaMkyz5SAxWrzoqHS64CFOQFirsC1DRW1xVpEfZ1MuMRD1c8gSzWmckYcRLqi5ICeBF8H+&#10;bo/MgB8DhnHAMGqEaPAOQ1DjiyN0RLMGenucf1kFWl1cy58Spf19gq4fIqWd/Dv+06K3vgPFJdb4&#10;7+hK9QS0QnI+ie3sPmutJbqoUnlEMjuhwf1pHdyJWE5Y/qQQ8FRP18V79BGhVfNW1l5UMxh1LvQT&#10;jZrDiUsdJzVTmS8SvBA+fLPDdDlgfvcO8Q+/w3fXvwOdCZ68ucDLV5e4urgAXMbN/hvsj7dIcYU8&#10;R8gy45vf/Q2ePfsED9+/w/HDjPk2gpcFtBJgsyAPGfubGfEhYTlEHBfG7Dx27x+Qw6T74s0DhnGC&#10;DwO2mw3OL7YACZazAeH1U1ytz5C+vkaIggu/xrxEHN59AObZ6MOC9dkGV6+f4OnrJ8hywC7eI6aA&#10;eD3j6z/+EdOwhru6xIcskPMJiGfIhyPkeIs5R6zCGuOw1b4OAx9uDlhNI8QiF5dDQk4OAjUJaU/P&#10;IYm+yzGq+OrIC5YVI1yscPGLVxhfb3H5+XPQqI667Yqw+Bk5A5PzuBwnfLi7w/nrZ3i22eLquxu8&#10;PA/4+c9+jmdPXsBRgs8Tgui1uXi5wasvXmMzTZjjDrt5xsMhIm02GLyHHwZkp/XIMIxKzooZr7bP&#10;sL5aIZPg/du3mI+Es+dPENlht9shRsbFxSUyZyRK2Dy5QJ4X7O+POB4T5oc9DrsD/KXH+ecvQNOA&#10;sBkQQIizwAuDGZj3e+AhIpgpBIGxDiPueMFZGHF/v4cnj2NOmF5fwVtN4kSUaHcWMD09h9zuwPsZ&#10;58MV7o7vIF7pP/u7Oxx2eyXl5BbbVs1f9gKM1jORwwKXBRK1ES7eYupYe60+DGoKs1SGuHuAY0Jw&#10;hMv1CjGpwWGYVhhXa7j1BkwBcY7geQGxqNgrRq0hoT2RaPExzCbOkRK7pPUoMmGa1kiHA+4/3CPP&#10;AyYmBPbAasDZiwuQFzy8uwMds/WHPcI4thglS1nIInApae9STETRnSc0ccLON3YWWXmNwWPrDXln&#10;A1Qe4Cw9o/YKbBhfqMrBe4hXMc4QdACSQTgQIdqga/IB10QgsbOCH5AIyOMaiRyinc/FRAbohrWZ&#10;GWEsxioHygSKGePgsBp9PQN8vAuV3oVts96D1w70+XPgfA33Z2/g3t8j3x1VVHU2wA0Ost+Df/sb&#10;8OEA2d9DjgyfGdP+iPXqDkOIyLPH9Zzx67/xGM5HPPvkEte//g0+/PEGewGOJhr2YcDusMfkV/Bu&#10;wM38gA83O+yPGd5n7N7d4t3373E3DviQBPlXHyD4W/z8n/4cT14+RRgmHOcdluM9vJ9wfvlcDXXL&#10;HjEuiHmGEOH67gb39/dAnjCZ6tuRQ3BqRmaC0boI6/MLnCWHh/0Rly9fg8YRF2dnGM/O4YcRAwWw&#10;DwjBY+WckjdevMDP/tk/wTH+O+Tv3uMu65AzeK9yEFHRivO+1sSxiw5V0mCu5HU1Y3Ilw8CGVp4c&#10;2M6XmVtPvkT3xfLngpLLGBkpJiRSUlTwargZhkGNJ4Uk0/VGEitdDigiDAZLRnADYtL3tkR+pZhq&#10;zGA5XzGy9mxYjVn7/R4+DAhG7opp0b47aYSddw6DH7B3wLIsmHwwsZTg4bjH6skZYo5YklLMlHTe&#10;+s4gEyKkjA/v3lsvXnCcFxUupIRhtcZm2mA1/P/kvVmTJUlypXdUzdz93htLZmVVdXWhN0gDM5CZ&#10;4frAv86fQD6NyJAPpAzBAdCCBqq7ttwi7uJuZsoHXcw8sroxQqHwBQ8lklUVERn3XnMzNdVzvrPg&#10;Us5oa8Hz+YKUGQ+HKV6vSMW6qZlZipEYYZQ0ceO30pGrzR7KtqKB7E5j0WLSQMK9tyJm6GHdg4r1&#10;icjMii1Ef3ZnFxWaOeHayenSKkLLw4wqRWnbHmVv/SLx+zozalWTX0VPaAhTrjTU2kWOeu9u0XNx&#10;g99WivXh+r7hVHvv63vSyri9lNsFVZS4muAxpTV6h9b1NCobGQEGuF6vuhYtDrr3WGjX+6xCKNXW&#10;qr2u27pCGJhI49M9IQAk2iNuBd4Yk7qhNdF+mZD2E8j3Vg38bM3NDz3KUJqT7vS9ERdpcULdrF84&#10;iMrccOxkMhdcuQFYoQMmPLLUE59HquCAe+1qsd21Gjkv+njSRUWiAIiULMnC05bcWDoeCIOY1hNo&#10;VLdkQ297DxF9XAmRpfb+KXplHbVkNCn7OnmZAtGcBsSDOFAsnQDINo+Eme185uVzu5jLDfcJ7w1z&#10;3EckqM5EpKbZEChRpFZxSvE9MdMdczxcM2qkIWLGerthtp5zg9FrjAToanEbAanxlziEY5oooz2c&#10;IjVmFd2E6b02BpLO0pEYbVMohMelRi/QiXYsQZINkRqpgAMeWRokQZvNJ1Ki2DBc8shVyjnohy56&#10;V2P3/g6W0qyisDxhM8Gyp6S8vPh1IVnDkjNasTQJVn3AFKk2MiwlndMqZE6FTa0q2KZBILUY7M7E&#10;1g5KGY1ZEf6qUAcASCJK42LdE0UaELHDaqhlE69NExvZ35IVIDjMi80maUxaRErak4Yo7bIWQeYZ&#10;0jQxqK+x7JlZmMjFmS4qbgFQaUVCWFUtmp58LuxCJFF4T7+TO1CCsJm4CaL+PzIzOWcTrFZ7RqvR&#10;vDIPFC+KuVxKHEQ/7QXA+nAeW+gEqzHauHc/yKA33i+pFnstbPPtAAPkMEsnJ/hJT0nxOE1Ntckd&#10;BrGLTGRLaCATOqYen0g09CKHVA5bN81iQjuFTbUJtVYVHnmPwnQVNWKLTZwHTS6rVfvdrbpBjobw&#10;ZI+7tShU0jlUMsO1ip30/GUnWVKHGcEJe03g8qaKYsYd3TPmlEKEK2ZCICaIiVdJgM1gFE5bjaYz&#10;0Q6c74RBT7gAGJPRpZ3opWaLQPJHQppIhHvaZ6qzWxcyUnNxo0OXONowIoQKn99XnQGQJ/r4uU49&#10;U1QiJ0n3hiEZj6O3pOecJpipxLOhBhG0SSdHRpKNfcYqWtT3uNnrzmz3QResDyATCk2Rfb+f8mSk&#10;KKsJfFafQkhrzw75M9OfyYDi1D5NVFqwhBmO0OsAekFClNa0ljRRaczRZIRxDEmA/1oEbC7AAhHm&#10;2UQFUWhUFFYsqM+WkuPqgtBihYVF06VMsRFPczIEsoopMjuVRbGjETFlQ7tkalmlc2jjudmAOnPf&#10;4HhEz6rkUgfinCx/GoZApC46kI4VFhkxktxFa+TJzoO6O0RY7no04oINf8ke1J53QYHnlUHw5EKE&#10;UGrajWUcVsPoY04GkhdOGRfpgAil1lAswy4RpZUY7jHp0HmrxdCujpTtG7NvqM02yijSSwHnCZvF&#10;xIptdP5QNhmH6oLW9EFUcYoj14EiLw8JjywzSpoVOVoc8k5A2MhEcE2JeHEYoiuvCTroXFtV52Yg&#10;38Uiu6zg9fxi0ThIMOvvFsW5BF22O8IFtW6BZtZBLg1ucAa4q5t9IyUn7WkSg2IiMzT61Najupd6&#10;C98b9UkoRF+SMiiRbfy6CbMJpQSfxstRoxcpLhQiD2/SlVp7VOVwofFd0wUM1ahl1QStTmapEWFL&#10;6qIzkYE7avy5nFJGa31Q0ewzRSLAXEnZaD5OsnEUOYzwyOEMk3i9dch2T8IIQyo6TQeD6tw/RzZ0&#10;MTu9kZTKRDABbnPhXjL8swpNfaCfs8YEcMqQ2oyKIwPJthkZsNnzU4OWMhZdbYjhFYuFTANdwZ2c&#10;Tj0iTnpM12aFgpOVnGKZjMhV47+FmNiFq7RLiA/0dfxeaEFbjKhBJwVChvXEUdwWa6onI7kk8sjZ&#10;l/I66mcEsZHg9BnZakWmjn/11z5mlZcmPRed2OhzI5FBm0468ZIggfk8T925GtdH5sQSw9nH/N2G&#10;+x6DaL9skDnakDnu7jOpPZKSDIccJLWhGRECxFIjes1pak4w7Bowu0BY7ADRSA/VPVqFfxxPhEBF&#10;BdfrFWJxqERssV2yQ9oGvcgiCoo5EqcpI6WEddvCWYdAMnt0BiKil0hdABJnGXWU+EA0CzS4DTmZ&#10;CJSVZrdtRRsHhicanZ4vRRNNVPzhcbb+/FNOFrEwxk7puVJLiaavF+FsMa+96cC758Ib0fMyaxOy&#10;qetaHL1s0cje4FE3o0UcZxV6T6wLjWyvJBsg9YhHQTEKWjZUPZG7XgwlzRRD2CaIeM+xEHaRZOIE&#10;tKLnVumftwoWg6/Uh8wWE0vuGm5i7sGiDYEgJ7YQsm21ixQTJ7TBFcwW2bynGHayi8dVelOkC+SU&#10;LilMu6aKx394Pei0qtZKiMDFxH5BOfQ1H9GmCZk7khkRc+rGCg4xYwgkyWPgGZuR/qQ1NGJtlBGb&#10;gNWw5Q2DoNXqJ9bYloh4hZjDR8XFwi0ayISGum2YSN2rbI473x9EGshEXX6GiggmE3wTAXlSAp9G&#10;iXYxPIiQwKjipGDWeMRa9DObcojNvBT3PyeLDW5GMeOUUGwNOemy+kU9szktyQhssLN/xlY1vua6&#10;rl1s2rxpyJh47smeQWPVvczFDNPxAG49vtvX9S5SrjVM82R3Fmv+mavSxZ1a8/RnplZ9rj2GlLLu&#10;2zlE+0qLbSb6aBb/7ILKNNQY/vvWWpEyBxFVDTi9fmF2Z58NjkTPO127JvK0y3WI3NCjN/XnJyTR&#10;M51S0jOJKWLQKShxvSZhpqCaeRd99/7thgwMoobJI0BriXXn742vPad57uL6UoqIaxev1VKtluO4&#10;G3kjKxqpbh4YhHOUCDxPmL94wOe/+hlef/klSppwu93wSyF8JQcsPAO3K7AcceOMv337PZ63M5aJ&#10;8HCa8WqZ8fpwxHFZUDLhdJgBSrhtK9Aqvrq/w5IzPpyfcblecFxOeD6v+Kfff4OlJPz1b/8S337/&#10;A373D7/Du9sV9XDAXRbwzx/x7ff/hP/+332Fv/q3v8ThkIFzAyqZ5VlAE4MmAElFbFIuIKkAL6Dj&#10;AVIK5HoFtookE4RnbTLdgOvbd5BCWJ+uKPMJ7//wHd5wQj4d0OqqjvErQLM5/6RBrhWgZ8jtCjqd&#10;9HdY7oHDK1AF2rvvANK4UCkr5HLWeNElg06PQJ6B4wyShHb+iFbOYDoqTY30jEFrUVfQfALmO/0Z&#10;rM1ZuV1AyMDEKmhDAc0ZkA3YKrBtwHTUlpTX9rICfNBI0boCadbXtF2AdVWBYiGAF4jMEEoaWWxO&#10;cBLB07snpJyxnBYcloR5TpimhDwpoZCdvMaEKWG/h9BeeL8jiA0CMPyJmFG7rvQYUevncu/r/kkB&#10;HP6F6NEgQA7is5/62pGm9jIydPzddzGff1ovt4ute/lFo/hNhlrdG5IBeGiyG4rRnyC17SJCZR8v&#10;OvjteuTRWMgMYji8gLA5hYQZmAS4O2Z8/dVn2KTgVp/QZMLPf/M15O4ZD68PeHg4ArxibRcsyyM+&#10;oyN+fPs9pusV7faEGQ3tumIGY7usWLcN00Q4vVlw+tmClgiXJ8HT04ZtzkiPR9zeF9yQgKcClIZ0&#10;rUj3hHLQWhvScHx1BzpOaPcLrgJ8+C/f4PzdBSyE83qNlIGJCcfDhLvP73H8+h4PjwfkzPjt5w2/&#10;e7/h27cVb778DB+3BqxaH6WfvcZ1Tjiej7g9X3F9+oiyrTgBOM6PoCJokvD+6RmP/IB0POD8/Izr&#10;c8Wm6AbtRREptY0Ira24ogC14CYb2ps3eHs/46vX97jcNtze3jBtwJJm5OUAPC64SENjwec/ewPa&#10;Co4MzO2Cr3/9Kzw8ngCckanh/dvfo15/wKvPj5jf3KHxBW/P73G53PBP3/2I2+EOh+M90qLb7Ifz&#10;ByQR5MygNGGtK755+h5bLViOJzx+8QU+fjijPN9wPa8oW9Hez6JE3FYF08Md5vmA9ccLSq24/+Ie&#10;81dHfPHFG7x//qjik5yxbRX1YwVkA1PWKL9V0IrSYObDAe1qpomJsSwL6lox56wu8UaopWFbb8hN&#10;UNaC9W1FvVYcNuB8fsLpMON8vQG1YTtfjI6kPYXNIliEGZkId4cD1qJraK0NXCuIMpAyaJkwH2at&#10;O5IO59fbiroVHA4HTJlAt4LWSAUkNtjLxEDVBjtFr1YNoOyGnsyAJFBbwyjD84Tj61fIxwO2bcV6&#10;vmgCRM7Ic1YRqBmD1mtC+f4J9fmG5fGI+eefY/nqczVKfzjjdi0oVdMEallRy4ZUdGg8OaVaKmot&#10;uv97hEhijf1rVU2f1qtNpNFmzAlsUe+1aE8HnhDBDJGKnCbklNQECGBtFVOeME85egvRazVhSWPG&#10;FYLlcMLaGmTd9H7UNhWrGzGTbQjVzMCUPDq+FdzWFXM+WcQWYbmbkA7T4KQd986+Q/pwC8kimpYM&#10;+eIe7fEI/PJzSNEYrhurUHG63TB99Qrb/3pD/fZ7oDyBKvB6JvwyZfzhMOMHYpy3Dd9/+8/4j//z&#10;DzgdJ1CreH56xjZPkKQ1LGwgf6tXHJYZtyz4/ukJ//TNezw+Zvzx99/hH88XvCXBE08gLJDffcB6&#10;+T/w6//wG3z5qy9wvHsDnm9IlHBYjkikYqLn53d4+v4b0P0rjf88HCCyIJ8OmKbJYhM9OaJgW2+o&#10;Dbh78wW+/uwL0IcPOAsjzzOQNM7o+fkjprzo0DGRCvEbkA8LfvXf/g3ef/cD0IC//+N3OFvPLIy1&#10;KffetJ19jQTXsmHOOeLaImKXEH3aJg1SNhukYRjYdYqCoGk5ZBFeUnUQq/eGHAIpTzLxiKTEGQ0N&#10;tRXURtYf6uqLnGccDwdcrzeklFFK0QSKxOC2NzoFZNzIEDAT7rqtODw8YplnPD8/IbPeh91MSJwx&#10;TQu2siGVYhFx2uta1xtuRaPqD/NsJDrtJ7sYgcyQOc8z1tuKxIxlmXFeV7RWUMuGaVkACNbrBbSe&#10;4r3ayoZSGQ0T2laVQGHvzVa3MH81Aw6IzZmSmXGr6Mxh21YziMoeiOB9DmGAaxCaPL7eIymT9YAa&#10;Ue8RmJmqQb9vpJC5PsQH1ykpqSjEBBHTaD1RXyepQoi7wITVtFTK2nutraEUCtEARLDVtSckAChG&#10;ziETVjT0eZ+T2LMJqNZawNJ0XYiYMVqCyFa2GsNeJcloTymlaUidMRqT9WC6oND6nbXELCfxhCJN&#10;7+jes7W5gEf2emeJmHG+njFPi1rFmlJXuLq4V3tMaZzHWJ9PICZiMRqZ9/tbHWYJpCI3Zkwm1oMB&#10;Elww1q8LrfdBPRLP5gps2YrN/pwAJWJZP8Gsoj2+Gzprg732nLN2MKmbPL2nJ0PiyaAIC/oWDcb3&#10;kRLnM7ZI8nkxK+EXkZU0zCh8dhDiN5D1hCy5A50e6Ot+NCRXo8qxaOzxbl7jhL6gIwrQOnmwjf3f&#10;IR7YyawxNwKi70CDyTXnHMdpUDSZzUjcxQFMBOF+p9D1gZhFsfX1mniE72Bmri3mYE4945wgJrYg&#10;Tir+GGa8ZHXd5vM2m8do6kYbZsotBIn+QfqfW2tIU473nIK+ZXNwJ/rYXIIEJtgnTHnWtVJ1puRr&#10;eIxEzswgMSKWJQ4QTNz1ieHcZg3QlDJf+9oSsztNts9flHybY+bUOo3S+rptSFISm8ekbKI57CNx&#10;1WDL0btzgWqkFHQoUodQeD+bs86bMoGbp4BUME+7WX0LYEYL6IWWiMnI9rBINBPY+f3c76ZkonZJ&#10;IX7ydBsylU0a0010eGWfJZvYT5C9j5049q1EbP1Ym48byS6ZgdQJZ2Izc05J0+2ki0ZB4zMbzBkV&#10;GjlJGQl1qz0KGa4NMHqV+OSJLO1DOjiiVcumThYd2UUQOufRM7tJiYSv2vaCoNgzHOpi/c0aAlEx&#10;YINGk7uC3LULOocbhHrEaNVno2KiWjYamBniioTwVyCoJANNUj+3RpaaVAXC6BQuiyR1aIb+XRYx&#10;azRcIjWO6VjMBMLoNLxqkJTitN6215j8VA9JpEVMp896m8GE/D2NmQPtA8xi3/InVWoAACAASURB&#10;VGcyJpqtSVHvqRUWOx2CLlfd34mTanpaMaN30dmCgY86tIIildBjXX3wW5vvtXpebg5jipQAfRbS&#10;mAAUEbY6a3GjiRANyUaIM6PWNkS8Yp/AIqL0ZJubJQcAuZgbaiLqcA493yNo9EX0s0NhamkmhNe6&#10;uJ+DOqODU6Z75qpS90QsdrivH0F/XkdAwr8KAVtmGYa0JaZaYpFuLLwjBvFASUjYq0tDXiMquCA7&#10;7D3f1sVe7Lnv6ArDnDNQFdlJvP9a/fEcQju4Itjc/BNnzd21qE54nu6L3PcIPZfeqPXLAnshOHRB&#10;tQnNg8uXAvHpG/dQUna1pDWM2TbcPf3FHw4jgqFjA/3yIvEw9oKgSsVWJaLTZFCQNyvuoni0aEAx&#10;MlF1RO6AmAxxjXRCi5g4RbGkNhQ08V2zmDHYe9ycftM8uigZGY5w24wEZYeK4/hFqJPVTAkdDx6r&#10;e4kSG0VMMEYBi7ju3Q4sU4NXEwUw9bUn/pVDwdKMMgdrFCiutu1oU2OsChP1NWcEP2b9/8X/Ht/4&#10;nWQc8aZd1RuKXsuBj8/ACqwYPKNjehEK205/U1eSEZKG9cYmiOsbbouN1zHqQboxcp8MFCsXKLLF&#10;27mgB6ZIHzdDu3tYsVWDaliNwiNDIenITsCpVOaQRUUmjng9J3EoJREDVt1iyKQTV4Lc0VoQk2B7&#10;F9E4FLX31qPL/OJjLjwOB5EEvctzzenFYMiFajTk/Tqtakh0NQEAxxDJmwEpcQg/mSVEYj5Uqmgh&#10;2AF59Ju+j6VsQYmMC1YUFNQbY96cISWVOYFFbOH3ywgNYhETmtr7rLRGjR2j4RLkgquIcB6IbO5c&#10;ZBteQwal+kjUQt9r+QU2X39+6xdK/4w9ttYxwh6fUvSC6PueBPJb4pLiEWqJrAkhFI1Av8Al4ngO&#10;jIZvRAdr7NnvEoO4Ya8nc+CGG4QG5DwqWtPGlAoTOOiKtUmnadjzqEh0MXy6Ok7GQmrcj0KYahc6&#10;IeC2rSocltYLJlvPPslzUVpizYz3BkCygt9F6Bgu3hFbyl1dnRIbJKWLnUbKlbygTJG7PX3VGKUx&#10;YleJIwZ5HEOGWN5pRTABb+IQFLp70SmITtHLdmGPyFMhDH2bELXhxZ6iUwYniRnpjZTu4y5FGcTA&#10;PIiaBbBYRheZtnA4x2C36SvLiXaFu9deESMonf6qTYAuvnc3jTj5yqblzfZlWGOimpBsjPKV+AyT&#10;udIMi49mYmMfjvfPEOiCN3/ORoJU+4QM08WqEU3owpRBTO3Npx6J0dd1MmopMUVsKjnGWqQL+iwy&#10;sQoF9pns7HLB5F5Q+UL47ueYqGAtUxrWgzefXLTJQ2S9ni1T5ohr4Phats/AXO3eVKNOJkwsYCSk&#10;Rd3Z4BT1bjNsjMYKyj7SzRz6QWBoDch27jV1RDF6zKQQmzgaQUX2oYo32l2GROhDIVhcNZNFE3CP&#10;5SsQpDkbcUuiLvOLmA9+UitIlMwh7c/hYBYIJ6/usc2bqtE0kl5vJURM0CeXc+6xoUn0HHO8vguy&#10;J87RdALUoa5ofW0mFhFMbpYRBJ00p3G/txOLzVhRW7/DSMO8TEYY7CRP7IwBtgYHV2SOqF6rZaw+&#10;JOkX9KD+JR1c0CjQt4u+1iVknOIetefiupQStnLra5V7s7yLROy8t1olqGylIGV1zEb8OAGcE1KI&#10;hvUC7iTC23rre2rq0SUjmdXP+syMyYZrUZ8CoJwwHzPe/MUXePPzr8CHIzZpuAfwJU/42fQIajpA&#10;wjTj423D7z98QEoNr+4OOC0T7paM14cDDvOMJy66JmyAsZDg9fGA57bh7fUMKg1HJhwo4+svv8YP&#10;v3+Hv/uHf8S6rXj9cI+v37zCZ28esZWK//S//0f88qsr/rv/6a/x5k0Dl2egJoAOWj/kBswr+H6D&#10;ZAFRQTttwLVAUIF2BqqApkXXb2PgllDaBXJdsd025JwwH46opSLLAeX7C/g1g+8mIE+Q6xn1/CMo&#10;z2qq2K66nx5P2hg8PKrobPugkaDHB41Eua2xXpSLt0AqgaipeKxV8P1nGjG63cCHV7r38GRnjXpm&#10;Zb0C71bQ6TWQDkqVu13Q1iv44Y3+/VxN9Gb5t9umv9tk/16r/tPWLmaTGWg3QCZInSHlCrkWbOcr&#10;5C4j3z/i43nFcmRQbVivG+oqyFPGvGj0Ws4aCUJelwt2e7o0E6TST6PFiP5kiuifVaKxxYEy/rx4&#10;bRS6/bno0ZfitT/3taPr9k//h58mt40asF2c1J+IHt2pxXgQtQ0kN/kTlOidSHAwYPk3DqA8PV92&#10;grZuqvipD2dHeeNBxEbAMjM+//wRm6hJ4LY8oUx/ROUfMC83MG0qOqnvMfEEKRVPf/wD/vCfv8Px&#10;zYTli0e8++e3uF42FYcRkGfBw89O+PzXr3A4ApdMqLeK7VpQGuH6cbN6IAE5Qybr3zQ1eM1zRk6M&#10;59uK+bqh/PARchYs8wE/vn8P2W76ImZ1y8+HhNe/eI0vfvslUhLctg1bbTjOB1zaD7hmgI4HTLeE&#10;jx+elFL2cMLHxDgeZyzzhPPbJ2xPb1FmwcPda9WlVmDbBLWuKJvWUKiD6cEH+XbnglTg8Q7YflCx&#10;z9uPuAHA8YD75ajRH1elAS1Jhcx0K7h7eAStBQ+XFY9pw1dfPWA5ApluqPUjGs44PB4g0xHrBKx1&#10;xSaCp0Z4pgkNEz5++IjzesHj/QPmlHB5fsLl+/d6vzotONwfkDhjThlpUrLLhgquDdu6oglweXdF&#10;XmbwnAGj4WxNYztPb17jvK24tIrl8YSvDg+4top1K3gvz0A6IE8H3CGjrILr+YYEvXOc1w3HZQLN&#10;GbRWgBumaUbdKm63Z5Tnq9a0jwdIE9zefkT5cMW1AOv1ikqMtm3YbipM0qGNisSUtI8Q3a9lQyJg&#10;XhZMpeJWG0rT4RJxd/03MlpA0sHI7XoDzxmZBHfzjOPxgB9/eKfrcTkgLyek6Yi26tCnFaU1a12l&#10;hgtYbZuY0ZhASwI/HjG/eo3pdsOzVLTbqv1hyir2YNLjqAryVnGuBdd1xX3KWB7vkaeEMglSbRA2&#10;Y4EQNFO+m1r8bsLMdl2jIPdXN9BlraVuWwFbvGgrBblNeh8tGncmLlhx4x91+gDTeL/XaDcnhTQo&#10;3ZWYNYasNVyM9t1SwmYCuTl1an1KHEkjIEYDg/OkIipSk8kyHzBhwnxakJbce2BD3HVcZFsoFOy+&#10;YP9vNmNX036v+ICPGEUWzKcF+cO/R/3bv4dsH0DbFUcBPruu+Ho+4ftlwmVmXJjxYb3h4+2sZFwT&#10;H9WtgBMjz4Q0L8icwEtGXQg/fHyP//S//G+4PySc//g9PgJ4YqAkxpUJWWZ8+80F1/f/Gd//8g/4&#10;2V99hdc/f4O8LErGZ8LxoAOnt3/4Bzx9/ICPW8O6VcwHvUtMk5HpfNBjaS5MAE8zZFpwL8Dl3XtM&#10;VsfqQLLifLtgloTpMKm5+bahiuDV12/wl//+t/jm//o73IEhiXE2E7zTl+POn4xGZncLNblNKNWS&#10;MqYclPt+hlsyiZnVJHoubo6k6AdrooH1Cs0sF+YoqZCtqaDOjUpmNHHKfjaqoAyDuebiA0/GsJ9X&#10;q9Zn7Hd7UUOARR+E4Oh8PqvgwF4f7HufzxfwYUKeFpyvVxWCTRNqSzgeD3ZHYKPBqxmsmQCKbjfk&#10;KWkspBHRnGzOKHg43eG2bZrekxNO93e4226YDgcjFAGnh3ssR0Frm9Hwm935agilIlHDnusEHmjg&#10;RiBriPlR876IDfuJGcQtiFKwGUg24rr2M5L1KUnj5Wx+QxZdzwNFdzTqaXyU9iqbGwtNIOfCmhZx&#10;bU0N205ZIoIYwUyGOq5ZnFSy/oh7O4UJbdsM3iA7lFe1pB4mHkR2xfacFOePhb6h1WbxXc16xNY7&#10;zs0oihtSbiFMqLWCUIIc2LwHZE8YpwzthBDKtgb5HAa9iPSeVnqPrGlMWLJZXG1FhX3M2CD9fa+E&#10;Qi6iM2GYEfEomaCSu1IpmVmxtAZJZuRuPdmF424+zCMH8ARLKFhjTinif65owiEs9PMs6lpw9K58&#10;L0gGBqFRJMFdDNGFG963NgEVqZDH5zoyoomp9zh661x6z2voT4+RBWNfN/q31ldrRcUB+ytHFyl6&#10;z8zJSX0NYhdzHM9lbb2n7L0Jo93t5lEeDPlJdNoQJUjDhcx6jWyzARnSxPrHSmbyt2cNewITuZHX&#10;DPddLGf3WouIS0bb5CnHvCrOE8+dtZ/OlAA0TB6j7qI8q3W8/nbaVBeaqMBlSrMZyUajep/dia05&#10;JSmNVGwxwpWJ+EzsmxwCMKRjUCw/7ZlmS8FIPMX8GS5eGj4HpgxB3dEiNQpYkCkbTWi8w2n9ImG2&#10;NHNpznbOmTbATFI5dRhDYlbRkItELM1DBsJfwGSGBJZmaWicLNGnDSZx6slRkSjgUZ0+cCKPLWTt&#10;8YxCU+YgOJIIiPWMEkvEsqa07hMiPfIWTqxCpw4SgSuZSJIUCBKKVLFIWJ1tJzExX6UQM6I2M9cq&#10;iIg5aZ0YmAO8EBR1aiLJ2FpoqFu1rW7AAEjtQl4g1n0QIqnTzybuSRP6OtOQ9OZRojbHrVrDOvSA&#10;XhpwfT8VNSjomaPz7FK0PmrWQNGUIagRMlK7GHnK0R8KIVuxM8D0GWk4K3wfr5rNOoBgVGfArjvw&#10;eNCgoPV5lXikbK3gnIN0qL1mm803RBJZtTkpIdmeJ7t0DvI5h+210obpmx8VZiiX1gVaIOzmmU6Q&#10;FU97kq7j8NnkSPmPU6IqmInYbFGWCuhJAn6GkEVfdpxb12np59j3b6WSe7KWh4NXdJlynx/5HiQW&#10;U96q9Lm5iSo9proBmsxhYJRkdVRoaIb5NcF/rs7mEwbqmVh9Rx284gAqttRGxM+WMMIzO6hKQnfg&#10;hN5i4VJu1vEEqSZD0tJg+HRdzL+i5NAuYEsZgfCrttGz50X7wZAIyRTGXYEsI99lGKLTTm3IscnJ&#10;/h8fsMEEJ1bgJrtQJR6V5jChEYUYDqQOwlYta93UqcwEckeLeNuXB1obIoc6CC2EPW0INCSKSoiY&#10;go7EyZrjLUhmsajIs6CxOwhgAzNXDMeFdiCkNDH8YPMNoC/sZs4upx+Nwrjmr506SUwP4xZxnPpg&#10;SW+K+OVexIgmZA+8vobmYjn0i5EXc2t9QZ8yWp9mZGsUqA/SxQ9oV2e3jl0OMhCrGr/Ze9deEJFc&#10;9KPyJ/399OHvaOQGF0wwGlXLRw4VExLUBauFae0ujqEI9QFjs26hC4FNy6bRAeM6GwSPwQpzug/t&#10;BS9+iIhd+nTJ1Mg9J0odayr6OyaLT/Ds+q46HjKivYCiHZNQiUNk+d5+yAxxCyoWsqgoGrK2PY7R&#10;sa12KSdipEzxeXJQbqxxyBoBFTuAwUHiMLcmTXJXDLqjxYtm+iQjRj8TGmoqQQ2xYk5szqk2xECO&#10;kYK8i+qk1DHFPX5C9hc0e+92GeLc89n73b9H+Y1FnwtFIhKMGK0VpRxhn2uuQ3sK9xKJxrLCctl9&#10;r+2/m4siLL7PxWr2d9WBkoIR44tOSxRT8jtBym69SkOLSyCF29fhWs12f0c9O5XTi7Mu1tnHMPUi&#10;szdvOAiSdVgLbA0+x/53mDGbKA1C5qqVHX0hLqAykKuMqleb0ZcEuzVSBwoRE0chFA4ljya0OGuP&#10;NiQXFAXBi4ao6U4kEydkeSHC7rxoQZXDgJLvTr4usuakjtYQDzBZoUI2BPW4QUe+D0h4J1CZq6wH&#10;Y/coRwrSZBs+c1/3vQE8xogSq+sqaB8kIY7YD2m7Qy8EkdEM4SDBiWF4xZ0t1gVJA4nUiY/NGkhe&#10;FkQ0mD/HAlSiuNeFICXoSta4sU87iGDmtB4Hoy5M03k/7XHXVq2KPV+TXwSbrl8x4ROP4lvuuGen&#10;SbWqJoEaFwaJJqOIDXHQGysyvIfNmiR6YZK4kMSww88JSvH8c9OfXczV2txVRYRs7qTAOA+iMiWr&#10;1hDMtNaCKCv86XRdwdFGmTNHHWyPFjc4oNdx4lEsyeI4QLu44xA3DcK68bCQ1iNg3UlMrFGEvken&#10;lEwsqX+3u6y9gdFII4g98jIPomgZSQhEu8RcNpdl8kaKCZed9BNxDdIv31oTjzEy7iJUVz3ZZWmc&#10;yPu+CWYgMdZti/NZBWQ9Jr6LSq1O4n7mMzEopx5VLJ1Sp/6OpEKqn7igTkRDbISLCIdUC1GSYMoa&#10;vcxO4SVzNPqVi0dSz9A4YXS6gu+f6YVEgbBbH224gIsNEvz183DBIwGSCwNtcJSoNyv1/W3hHHYB&#10;oqPLVWynuP+JB/GxUHfMZt4JKryW00trQZ5UCKREjuQ2ATj3mUQjq/z1EwhFtDEWd604LGggZfcG&#10;uLsD2YZerVUdPFnNI04ONbFbhziLNSs4IniRJEw9KrLdi0ncLccTRy2yzMteOGpz1sYY7kpiz2yK&#10;ZiGSxkvWWkFTwusvP8Nf/OoXePzsc6zM4FZwj4w3vOCUDkrnmibQNOO79x/w/vwEcMXpdMCSEyYj&#10;DxL3uvPWKmrZcJ8nTNOEH57eAwBO0wkLz1jyjF999TXoKeMfP/wT3r//EUcWPPz6Z/i3f/OXqK3h&#10;Lj/jr//yLb76OWOZPgBbhbSj0seyAHwGPdxAvyAQnUDHGbjdoT1d0T4C7Yf3aB82oM0aI9oIVCek&#10;3FClIScVjS/Howq+tyfU54KrPGPJD+DWUK434HoB0go6HkHLAUgZshXI0xnp4QuN3awbMM3g4xFy&#10;OUPWK4QmIB8htwvkwztgyuDTPVAEWK+QRpBthVyfIcuDZmuQEdJ0agxsRQkv6Qa5PQOne9sP7GH1&#10;ry1n+7yzxoQ+vwUOB/0ZfllkjhoU7QqUDdhI40MvV0AmVL5DoQOm129QS99r3v3wBNkKpuOC2aJD&#10;efjM/SzkpP0EpYa8oG/Kn48C/a/Ur8Wf23/N9/0LXxS0g5+I/XwZAfrnxGyyuwv8aWHebq8XfBLX&#10;+VOxoC8FcC/SWD8hK+AlPQ0vI91f1I/jzxr+kk9+/k/G7O0S1jRuOms99ur1K9T0b/B8e4Wtfgvw&#10;d5hwwZQEtRFu5x/w/O4DcHnG7fKEaTtibgfINmE9FyzTQclQ+Yb7N0fcf3GP54/f4fmbZ1zfXnB+&#10;Knh6XyGXBiw9mkPmSRv6RtG5nC/AlJCXCevbM9ofnlAo4fD6hNvHdxpXKRUzEx4OE159cYfPfvkG&#10;n335GqUUfPPuA/744wXXfI+74xHT4YDnWwXWgo9bRa03YF2BVnDJDDlN4KeE9XkD6kccj3fIp3uc&#10;5oytAnLd0IpSCCajgW6t4Xa9YJMKzBNyIhQAfEootwTcH4FbAV1U1Le1CmrAcZ6Rb8D2h/da55cN&#10;WC441Yr0/glffnWH169eYc4NGSsKrjjcP+KQT3i/XvDuesatFhSe8CQE3D3i3Q8fsJWK+W4GkeA4&#10;LZiQsOKKp+sN17WCV8Fpyrhcrng+X1FKxVYK8jLjkA/InPHh3ZPGrh9m5HnCWgX51RHzsmDdNqzX&#10;K2irSIeEj0i4rRuW5YC7xztUTHh+XrFtK6a0gOcMasDttqHWimU5qsAha51Q11V1uaUgCZDnyXo3&#10;QN0El6uKNJrtVaUUNIu9q7VZTKcSSWQwwRKcfCyYZqVoXC6r0tOIUYrVK3NCygk8K2XbKWxixPPW&#10;BIe7exASUp5BOetdf2toW1WhNRGEG+a8oK0btq3o/Y8SeErgZcLtetZIOxPckQme2GL55uMRwhkk&#10;Ku5kSqjXiudv36E8nZEnxjRlpYquBe1SwC1DclUiVWva/7T7zZQmjXxqJe67RIQ8L8hLAueMdr4A&#10;Rh1u1hDQ64UPBWjYOwhbWQGZoqZPWYfU27aiScI8TVHnwci5zfagiKwR6xE45Tl6faxxV9ajyaqW&#10;ALHquVNLYDByZiz3C6Yl7brlTulB2+9rgj35PM6FIX80epHC2B4Spt/8AvTFL4D/8zvQesXcVkxP&#10;H3E6Fzw+PuL+cIdL1uGOxjoadcxodckFgQCQBZeyIcuKVBn1j9/ih9bAUnGuFSUz8mFBBXBpwHUD&#10;rt9f8eN3b/HN//3P+OLXP8OXv/0LfPmrr/D4eAdOGfMimI5H1A8/AE0FghsKhJV4ovSDTWnOeQb4&#10;hrKuqLcL1lrx8cMH3N5/wJme8fD6FR6mCcvxhAMRaGuoRclYzAoUnI4TvvjNl3j92T3efv8R12ri&#10;erujJYt08z4fkYrnEw0xbSbAGhMtxggjNxYzAEo5BCO1Fh2IJRXmlVZ1AE4MpGS1t4sDvB+tqSok&#10;FTllrZ2d/BS9dURiBcd9Rmt/N9Z5/8v3I3GDdClah/IBh8MJta5Ybxccl4P+PDcrN4A4I80LuGzI&#10;04SUNFIulYRlsfPZUhCYE/LCFgEl2NZN5z61BjXOe6wau5qwrSsEE+4eHvGaCGVeQImw1Q3btmHl&#10;hpU2kGxgE4WE+MWHi5YMxGZuU4KbRF84RB9D/1tnxkqJSW6ydyEQgG296SyHCFXKQLLrsawk7mr3&#10;1yS2pzSLlOt0KrG+FRMFbd/Fhi6gaFKVZBPRmi3ugbW2oc/VII2NDGg0GY9QQxdEusAgiGpOaBrI&#10;aI2TmRRUhEgmjFWCXYuUFtg9NmZBpaH4/iqdutNjtWyGkhJKvZnJPQ9zuWQRdUl5Q0a8L3a2cOuR&#10;j83NZLXpnYc1e8cj0MneKhpSWGopYLG4PvudxEQaFLMAy/sQnfUl6J3Y6WPkffWolzsMoAmMOqTx&#10;tk4Da5a8JKIzzjbUsU3qIMSgnZikSbHvRX9GfK15zFsbJiruOqaXFwIEea7P4Po8cBSsjfCYmFXI&#10;eC/oJmHP0CQf1ItE9OBLpHLMPkfEsn2v9zKDYNSG/r4ZOJuT1AKCQmFKxU5YIJE65eQsCmFh7zsN&#10;0p39r6qtEK29GobYSYk3uxuEbWYjbgZP2Iz45KTGSN9xgabQrqdJLoC0PcPnb5SS9eLZar6efgEz&#10;Tut6TJauNM7tU/TuvUeu/88EPdR7ZdIapjTFzEYJWhQmlkjrcdFA9P4TIEWBAEb9kxAViiUKZNMG&#10;GKWPRoMxdXiE/z4xj7V3PMAHHOCNMT7We7kezQ5LR9N5pZjAqPdoNbTA9qHSdFe1nmQitrmhz1wy&#10;mKoJSKoJPLF/ViCokjyoGtXSD3z+VkrVaFw7F5q/sNrCQiykdOApZf28zUDvayHu0p7+IZ3mRuLa&#10;C48H9X6mffSNTByuUZCaNpPieY25LzrpMIwTMYe0vbtUexZ8/kthWpPWYTQY0tB0P2V3BMT8O85a&#10;uMPfEz1MSwBLOAFAVEOz0WGpw5zAGWMNlhZXjV5de3pb02OiNofbdCJW2zaV9YnWSMVMKTvn7ajz&#10;MDpWzAPNzOuNezETnT85ugeZ3qN5b9SaoxXK7mM1JzRmsAmRMfTDW8zxW3z4NMyJ92vS9SX+fDV7&#10;/u1rifTH2NzAgl9jdkcv4E8hRI7BG0JM64JktqQ7p1JWAUAp6hAyoTW5SkD6jt0TzUhNHEiRDljt&#10;TG3DmUs/0TPz/ZZTsnnHKELj3kaCR3Kz3a04QEQRcRr9JesxVXIdn85onNgmGmmeOaEYUIMdIiXW&#10;14xDpaexVRnneRR3yeqRpH7nEhfQAY39HOGe9gUHQfn70/51EdgUsKAFg492XQxBLN0DEYQy6fE1&#10;cKqOHXXNmqyuxPRikJQO44clXP0fwBjqGeHS1BFul75obgb+L67zhhXVBykZQcq46l0R6ZdMGqKm&#10;TD3L8BirvaCGxuxii3RszVCsQSuzgc+QjRz1jYxiOIkeQxrEJADpgjcymItTxo21eM41dfGViIqE&#10;8EK04UIWx1M2oxDVrcUgWmAIX6eRDYPAZLhKVYCayM5QpGKHC5kpsjmKc4wV8ShRL+BZo2OHCSWa&#10;k5WGoqS6arX2C5e4tsYun/ZYmvur9ddiQrSIRnKhi1GNxkJbRlqdXdp98xXpzXh3N+jvOkaQSVy8&#10;dg6G4WgbhVZ9g++0LR2sYOcmIhnFK4aj9aF2YMktstfXHPXYsIgmcLpGo8iqDqs/dTGfx+vSC9yv&#10;0+98Ifs6YUca+2Fg+dNjARECVcEgCMXOgROxVtgTmhLL/hnfxSZIRIS68jsKVsgLJ//wADrC274m&#10;m4vNhQW6lv3CroQ7x9FicBoprajHpIa2aGgC0ChgCsFmvzy3lwfpJ6LJwRESTZVOxXP1OMhplRLk&#10;wiB51WafXetRO355N6FMqNNF7PPT4lGbSBKEuXE4LcOwidEvsAL5SWSFyf/6mfAJnYk7vt+cnGlw&#10;IkUN5kWlO4mZO8VYxOLXUryvu33QlJNizmOipPECIsPP6A46jyQIkRa6aKXUqu+riYVGN4MLQAgN&#10;3DriW5/z3mkehVLREI5nuw8Cm1EhU2YrsCsIKYokH/5LuE1VsExeVHrTDEGb1zXL0hH3bBHdOZuz&#10;Txvu21bsaznQ4K5WCJGnVW+cjHxmDuDelNjHGqtIrTsgonClTiFVFLHtxyYOFJJdxFxv5HhzgIcB&#10;Kw1CSXer6R6dnDiUU4/5tr251wLYiaS92Z9yir/HaV7iTQUTrwuMbFDNYS8arVpaCyJtH5T3Ykdo&#10;wGtzx58zEQpaF1TS4KK1mGlfR8m/t5kwXnFiEXfuhMagHXXDn4lToDWWFdHiVbd0smd8Cnb2+J4b&#10;kfHSHeo+bGdxZH93QULMJQ4MBDR0Me5Ax4n95wUJJkRozHou7yylg6tuoAf2/T2/ENhy35ukU/j8&#10;i6qJ2HhsELIYmdSc74mDrutnD+vC0khPf08G6C+DI04iRFRJDQ09+sCF6R6z4c5Qcwo59Q7WDHc0&#10;uX/2JoiDuaya9Egbj771KOUQSu7ErL4/9oZ4cyqrtB3ehhyznjiieT0SV2mTGg/Ahgr3yBSvO5uI&#10;Es08qtnXGCGGljycl/0s7OcAmYjdn+NK6lomczQKOU1uL8YLqigxsvQIFXcnsu2TTmljpIhYb6Uq&#10;LRpjtHOz9bFnAUX0st2hMpvj1NZFtWgK7bF1t6sMzZ+Js9Z9ORv2vRp+yph1NQAAIABJREFUXZ2g&#10;QRFNNNRZ0pH/1pDzemZo8ep+btGuKdk6qkbAy8kE/9ZoczHMILZu1QxHNnBS80vrMSO0zwykxP19&#10;SfpMZDOhpGXGRhUFjPnVCa9/8XO8+uJLtGnGtTU8EuNVzvgMM1IVyG0DjndoOePbpzOeL89os5IC&#10;TlkjRI/zhMoJoIIqgrVumBJjmmdcbmeICF4d73HAhKlOuFXg3ftnnK8Fp8Md5lefY6KCKS/4L3/7&#10;D3g8AP/jf/NrfP0XD1imDbQ9QW4AJAO4gOQM4g/A8QNo2vRCPFXgDuD7A9r9DXVq4FcCeS5o7yva&#10;WcD5CCwnrHTF9XLF3V1GKSs4qcgCzDh/eEJ+PKJtFfVyBRohgyCrAFlAh1mb3dsV8vwEnB5UeNau&#10;AJ+AlLUBvF2BUoDbqgKxnNAaA2kDNqU6Ahl0/Axyu2kU6N0XwHQCygqULVzb8v4d5PxWz6WHB+1R&#10;FgFxAQ5KfUO5aIRo3AUTcDoo7T3fAfWi9LW0AOkElGf9b7cL2vu3qG+vaNcD6uMDJC2gRqhVsN0K&#10;3v/4jJwzpiUreS0prSol3U9T1mZuspisoWW+u7d9ouZ6KdLi/3+9jaNr8yVV7aegaiM5rZfvtBev&#10;vWhqvYwUdfIDsKeqjoS1lwS1nZ5tGH6OUabyk0SHvSht96Kk0znHGUcYEl4I1oLSNhq1Xvy3QVGM&#10;Kc94/fA5jocj1vIZtnKPWv4O7fo9Wv0ArFfcnp9AaPj8Z3fg04x8XHD7Q8X1eYO0Gcs0YX4gTK8m&#10;3MqKd7//iB///gOe3m94Ojdcb4CcDrDFCGwFPE06yKGGKRHmZYEcFsx3J7RbQSuCDQ3H0wxkFZEy&#10;M04p4bgkvPnF5/jqNz/H4XjC+/Mznhrhwguen664vX/GLRFymjFNM8rpiEutOM4z3n18AkrBNRGQ&#10;AZ6BUm54+/wD7lPCJDPWy4qyNpTzijTN4DzreWNBIYbZ1zsJ6TAbD/c4HhdAJkz3d8D9EbUR+Lyi&#10;XTbQBMzESE0jNI/XDa+PhFf3Fb/8zVd4vD9hohta+YitnLGCcCXB89rw7trwXAU3WlEog3jC87tn&#10;ECV89uozFTcIMM0zjvMJ6XLDH9+/xbtvf8SlNUxLxuHVHWhh3J3uwdOEH5/eY1omHOWEp49nlK1g&#10;OR1w93hEWjLyNEMImKcJt/MKWbWGyInx9OGdCo7mO1yfr1gvDSVtSHnCnGc1GYngfL4gU0KzuyKX&#10;hnq+KQ0ha5zSbbtGXQ824kMyw6D1FmptKFvFuirxb85Zh/1bwbptKGWDSMK6FaUTNAClmqaBUNlq&#10;ZiLgVjEzRw8k+hJrRZ2Bw/EO19uGIgwuDYQCqWQ/V3SAZz3dUjYdIrMafNIyg+YJtRS0s0bfUm0o&#10;2wYRbeonM1wshwO27YpqPU00wnbeUK4rpiXh8LAgHRPmReMJuarYf3u+YbLaR4ctSjryKJtSLKLU&#10;iGNUgNKuwLrFwAzj3YKUeuzdIalF7y4paU+guUhKTW4k1WKiM+ZpHsxFwFaKDd9pR7cNwZP3Stwk&#10;0/Qz37ZVybatgtMEagzZCpBEKaJTjuGiu7EiTaahu1V/Kor5T0VDs/WRP3sF/otfoR5/D3zYkBbC&#10;/e2ML99t+DA1PM/A81ZwbQ3FiBmoAE0TiAjXbdUY3FpR62TG1oS8JEhjo6o23NYVW1NTpverCYx1&#10;I7Rzxft3T/jwtuHtHy54/9sP+NW/+QXefP0GNCXk0yuU6SPWa8Px1SvcPz5gnjNKuWJtDIbuQbU1&#10;1G1DKyuuW8G764Zvf/dPuJwL6O6E4/FktWbS4X9VimyatJE9TxkpER6+eINf/vVv8O0f3mJ9WnET&#10;NcWrcbsF2cLbjOwxk2ZIJJ89NIRBdkyECCE6PNav2rOl9I1aa0TjaW/R1ozRl3ywH9Fl0ZNudhex&#10;frBNeyUEUvqcrKXEwHSzwWxmNlOoGO1nIDwwo9aCNGVkI8ytq0ZtTjnrXlIrbtuGiYFlPgShTuw9&#10;eXp+Rp4S1vWKDGBOWXv9EQ2nX7duJfqkSktd0G4bKKUY4C3LgnR5xlpWyFawyYaPRuJ5WJRE71GY&#10;3keECcUpzFa9L+xxra3ZPdr6lTwY1twE7eQopUFyUBuVFFWjr+aJMHoXbjaItn6OdwqNpKnkfiPQ&#10;BJWFI16MhtlTWfWzc0EPjdHCQfGXiNgLEZuouKvUoiK0QQTBw+zOa602zJGqzwlqgU2RdSfT4U8n&#10;hwximdJqRMdVelEHjr1t9F4sLCpXdDhmiQAGs2BBbtrDFWa0oS+o50/Ss8R6g2zpJa2VHeTCt8Bk&#10;d+BSmoocW1NyYk590A/qZ3GV3dDb55G1lEiuSSmFCJGoxfvfzNifTFgzgj2kQQELg/gq2CyE+N5O&#10;jac+aZKhbndjp0hE9I2EpOgzR6/YhEFOeAszvKVdvEhTEFXaDEYf7HrjbL9rz2Y0caNT/Ac4QZNP&#10;o82qx0VapJ3SlSh+dxFB9ehbT5SLiDjrtw3mIxr6iqOIrb2cuVAXTbgAgAdCvIw/U1KkQfhr4DHZ&#10;y+aeJC6SU2M+QjhHO2jBwIcbPh//m00EHf1IRHpRxPQRxZoazbHmkh+MsPTJ+o+kJY8+HZJ0dPTD&#10;NjvCLqVHf3991QlJDbOUTEzutCMOMcY4s9J6y9JwbGaIqmbO3qeNUNc4OyOlJu6Bqf+7xWU6Yc7P&#10;uuieulDUQRQRp6y1o5+zsY5z3+89YjLqN+q90tbVYrr2vE6MFDrXLJD2TDwy1XuyQ4pRsuhmn0lL&#10;Lej/YoZO2U80AfbAKC3/hkQoHVYZGsq+IBJZSNVUUu3fTQAnzfrWZGKf0FvQ8My3XbQhRhqbP0fS&#10;+40BjZG2i3XV+saMz6Z12Eo12mmyM8GS8+z+32qP6pUBLgGLeXbtl1CPygRrb0iazmGKuFhNou2u&#10;2ghENCVstuLFHZt8xE0vPKSqdAyd7NLVXPwsBhKoEsthN0/uD6P0+bqlkxVrCqeUkHVq0Z9j69N3&#10;1YGJZW1vCMOjCAaEzJDa0+EUpRWjvFoiiAuPUeM5+6n+igo/x5nHT/SBTLvh4u4KhUlJrT01TPbQ&#10;DxdsC+8hGBVVawETde30ebQ3TI57STUybggMyQVqYxKZishpjIy2q1YH0NisaxfvHUoUq7MGaA31&#10;c7C57kN6UmPMcpzE2GhHw5WBjirWU6/D+eUBxc1kdwGws3pB4R6DCP5fi4BN93YTbjECWacbjl1s&#10;Wu1+NcIQoWkZ2OHkERPo6LDRI616Q1F6wpl9dsw61E1j5NaA5hyxy67gHF225F+PjgqOKLWdIpV2&#10;fumXSNpdOobFsckwSJfWB6suRlB30UAJGYB+vnF9cjHwhTfQ1+Kh9gsQutJVCZo1Isx6oTXK7vyh&#10;N7yyDfSpqRDLaV11HHgN6nGC4WOJUULApBcyqv3CKa3aRYiGIrM/7OCEoielKk+HS4y4/pg6HaY6&#10;Fc7+UxVtSiBxDwuN/Ga9pHkTvZEVuOhDtHBDvEAMd+UyOr7dhIyOtpQxDz3WYI8+HN3vbI7L3UBB&#10;RuoGAu8v0h0bTlVzsk4iv+zICBjpRA4/PMLlZIJLGQf3e+GNHyZtwBY7Flpi7XeBg4vk4rJNA8qa&#10;Xg5VaPf+0iAEcYITWTxXz3FRYY9eKtmchoLMFi9lB05s5OPg5YWY1MmQyS7kiEE07Q7WNFwceBdt&#10;ShHhIybIZLF9y5/3Yd8RyCeHtRfn7FSgT/z/ndal0ar7gZmr9yNCyAtjx8NS37vGuNER4S0DAl6G&#10;Na8Ep2TI99GftScFAv3wA7vYS4YopPaChtBXV49w7O93G5xSrjJv1rgZiWI9KpX2SUQeVSODEl96&#10;s6s1iZdQqv/81vHLg7NrSIC2t7UNa4MGJ8DwrMlAJxpEzPIiDq6NbrWB3AN0cRMFzZCHmIH98xkX&#10;8p4PChocW8QWWxJEpbS/SATVzAVxHH9Odoi3Mcgp3GoW5zc4v3bCyt3nKrvh5D7SSmJdaDNiREnT&#10;i1NJQnjmDnWP30jWVB33Ft+boqk4NDBSCMNafCY8vB9OXYlaJprHEpEIO8oqeiyV4/ABDEL6T5sk&#10;aoAZ6LMW41hai7hgv9CDEdeJ1mHH8fbwTzisaEiz0dfcL4bNB8TU6Zg8NGUQMebUY6JJLxH+nPrf&#10;GWRXU7c5/S7OuOHZb03ic5QRDRaiWoozi4eYrxZfK7sI5pfuqV08gTUPkkV51JeRZrtzsg8HaHAa&#10;jbUqc98jxvPancjZmvchgqZOmOJdvpr9ntyjSDE0O4IUNkRzs3TnkrtBvch2t6RUhHhtbMSF18Kx&#10;6yaY9IEDh2CvxyHEoET6nuWCrha0YIDtOXZiIA8CAxWL5Z2wQJtF5ljeCSUHPJ1FGlVvelqTawzA&#10;63QCiyIwVUKQK/wybnFlHkcbg5WBTNbCvNBFpnBUv30tWzOfvUawM7WNMfFNhbhODokzKSWjgo4u&#10;ZR6Iumb8cCNCnANDHYjuyJrSpMNXa4jBSAYpqcDc12irY6PCooBa0cZaRHek3UW1iewcwRTmhc4z&#10;7BQJo9p6BCmJihG91knAxJM1/bW5MuUJpWjsloQojUJAzaKfW2YlDAiNe1JHXzdvjnEnvYoR2ESA&#10;tGTcPZzw2S+/ws9+/UtMD6/wbHXfPSe8ogn3MkGuK6Q0kAkZvnl6xrVtyNIgrWKB4H6aMKcJ5yZo&#10;rDSh67bhmCeINJxvVzzMR9xPB0gBWBLu7w74zS9nLOmAH/+wYH1a8Oq44PHhAT98+w3+4b/8Pf7q&#10;/ks8fv0I/vBOBWDrZ6B5BpYKog8g+gDgCqQGKQWEDaAKwRW8rKAvAKEFcmXU71a965yPoIdXyBMj&#10;/0Cg+oxyvSCxYJkyeJrAW4LcNtCRwfMR7VZRGwM0IfHcbQYNaB8/gEoFnx6BaTaq2RVoBZRIaW2N&#10;gFJAeQZaglyvkG0Dn+5A928AKZDrR2uG6nkmZUXkVbcCWQtQAbnegNNJn+2yAfkAoiPARTdBaWpJ&#10;3RqAGzDf2eaYh41u9gfeisUNuD0D1w1C9yj5EPt9KQ3P78+o1xWn1w+YFx1EJ7b9jnoDnpOK19jq&#10;Kv4J2tcAKBiie/+/abD8vxXAfSJe+0SDJi/hBnam4F/OP335/wdjYvszL/yl6O1f+tH08g3Gv0xP&#10;exkxKi+EfRGx/vJ7ZR85OtZAiNQA/fyX6YApT6jtiPOl4nr7FtfzhvX6HrdW1KSAhvm04ONWMR9f&#10;4+PHb7HdKgQNeSEcX81I94zLecXTH1cVYnwo+FgI65TRFt3vaVkgTw00Me4fjti4It0vSJ/doX12&#10;hy1NaM83FQlwxdP5yYovwgTC1ATLMuHu54+Y3tzjvFa8vRWcW0LJCU0uaFPSPbcKZCv4bF6A52cI&#10;NyynA24iSmPbVrTDhnpr+Pj+I/Aj4ZTusW2EJhqn3WoDYcOSlIp1aAtkFWzSUMqK6VBRm+CLh0c9&#10;J6eM6dU96v2CpRKwFZTzhmWekY9HpNuGQy24v97w669e49e//gX++jc/x126ApczqhQ83854VwTv&#10;1oTv35/xzfMVclzQsgqvyJrctQEfPpxBF8FyzDYMYmxVY3lqE2xFkGYGIWNdL7jVDadXD1i3oibd&#10;acZyOqGVinrdsNaGdd1ApwTMCWmegVUFC0/XFfenEy7rCp4WHCaNDBRskJva+UvZgCrIOWM7r0Ap&#10;yHdHpDkDlwJZm5mBTYCyFWxbxW1TMkBZVyzHA2ptuK0FtQpqqVi3VYVgtaEx7QQua9MBR21N9/lm&#10;JAzqd31mBhqhrGoSo0VpTZIYVARyE9RJyROJMqa8KNW1an3CKev3m1AoIoPZIs3NyNKMVNOqirqc&#10;oOv3MK0hzATBCdSKPrcWkUebvo9SG6ZtwnR/UGIsCebThLre9L5VTJBig8ttq0H1aRblU6HDk5Sz&#10;iu6r6PqxOtGFBEqV4909nrO+P1xrp+9azSIiWGtRqgcnMKvBibYWtHLxgRP3+t9pJBrJl0Apa4aJ&#10;1aHMOjyUUpE2YD5kLKcZKXMQNDgqQ4q2Il4MmMSbKDR8je+TQ01LRKjHGfw3fwn+D9+hbQ20/YjH&#10;JeEvNmDjBe/ShO9qwbMABYTNYlyTm2JBSgVs+j6uG2NpVc07ywxpBev1iq1uWG83FeVNM9bSgCIa&#10;5dsYSRJuZ+D27RWb/ICyVtyen3H35SNkXnD87CvI2nB3vMf96YB5TtiuZxA1zHnSSNe6opQVUhvW&#10;2w3n9x9x/vEd1pKxnjeknPG4LFhQ0fKEVPUMy9OERYxAXhswTfjt//Dv8Hd/+ztc61vkuyO+e37C&#10;0/WmNJWIr94LvFurIZZJyaiLZsTuRrs9zrQUNUVWKWAjg0cPl62H5BR0uzuMkVn+fPbzzfqJte3m&#10;FUHXby1MMRzU5Wp0q373ra2FkC5ZFO56u4JT1tjUWjFR2vUOay1ArajbhpRnSMqoW0OaMrZti97L&#10;bb1CphmZ3SDUyVYUZivBuq3gtHR8mq37zAlUC7brBfmwgHnCWgqIT2i1gFqJZ8X7+x1za6IPo//4&#10;MJvgeyqC+G+anZiBhcBHtJepl1ubiTkKuPW721i7NHP7E1RA2dCiJ99EUEun6Yv0oX8YyrAXq6lY&#10;qv2k0UGNiHbODJ3fZmSlgVWgs51PoLgtkmYkkldg5rqBAFNNcBfT1i6AC4JbGyjwYwaRdNp99BTs&#10;WREilLJhSknnMVCjmycFZBvUY0gXaF6v1/5esJnVma13iD5jrNazq5sSBhN5H7KnBDi1R4x8RR76&#10;IRK9BY1+7bSiXaqKx09i6C9WfYhHA6CEzkTXYhvUKiG+HGZ8PMSVxmzRkmlU8FGj7xH7Qsx9OEzD&#10;/lk24dhXYrY3JuIQ98b8i3o9jO2jAMHv+xVgqTvljfj+Y8lKYj2fZnG/haqKM90oHNQyNQR7v0fX&#10;ZrOfqckPcda1BrGoSBpmRTEfE6fUya7HI8O9ZJzzhKmQewwpDfcYGswyQ0czEkKqU6x2JE7apSSQ&#10;YsH2IAKfx9ks3AEHDrQgaI+LYxbekxleQgV+SmSighsPRB9S1KgLtEbxrATJzl86h6BD/+4er+vr&#10;fuxFgShSv3iIziZKZoLr9Dx/LePMQM82CvFpdHoDJmF7xWCcUvM3m0gTQ28/f0JIpRi7GyiDJOhU&#10;Hl/JA/a2OEXSZjbsTV9VV+q+ydA0F0shETFBrdj5EQZttmQXJyr1WFSKJLc+D+MhMU3rOxU124De&#10;9kwj0NszpvME7XG6UKv6vIgE3DrVVUWa2GkhaATU7MRHErrVgADTSFwbHRSe8mBiP6GYBen+bv1x&#10;YUsf0ceEHVDEnTJsXoo4o2gU/YoaebZS7bOCAXQ0LtSNcSpo0/7l+Px6ch6LJnFI09dbWZCj7+DC&#10;1x3IMZ7jrkeSmNl4UtUutpaMUGkFh+8XYmk8jROqtcJ0at57HBznAikRFVXPs9SJ0DLMr2Pua/Pq&#10;UouuOxev+bnjr452BJ69GUZoCMGRnaFxV3NCBVpaAnUBJ5w8OcyxqQ9pdjCMJq6d7+JF+YS81nM7&#10;CWygLLxIzaEOzRi/05NnmkQaMDp3VdcgU5zNJO2TXljQR40OqyAoM0e5gE66PmmXaCMtZv6j0T3m&#10;6TK89zbHcG0P2mDoF8MKWi3W0x//lQjYQpDWpeWQVvWDII9VNNGI59lK7YcwNTvsEXGFdl8IgYoX&#10;SjEU9iJjUPG63iVZJzkljosMjwSVwaFC3Mc8slM77i1o4wXQs6x7UbcvxsbFTkOsqIvHmjRV/dni&#10;plYHhK0JRqirKuMQoF6ghgPFSRTupLGhXlw+IlK0471ikxpIbX6QlGaZw+LvmhFhyIvGLncK4b8d&#10;mDDiXqkNKeXBTeRyOvv9xp/hhZALW4RRRMWBnlfscpD+miVUq22IU22O/EaP2fOhuNPHuhBEgi4i&#10;IxVN2k6dqweZ7A6cTnQDeKCayTCsbgN5qslYFPrw2NH++ESUArygVxG9aDb0QbM7nWSI8PTCoNWm&#10;uHePIvDIziEONF6zXcZdzNWR6PiJZv8YR9mLOIpCsou8fPA9iu12r8+Kb79X5yAy0TB+7Re8xH0Y&#10;7VHFbXQp0lgAY4dKJjMYUEoWl0u7+MLRZfNTzn8OigwFRUjdBhzCKRrJY4Kd2KWvqeGg2RHLBtqf&#10;qHyrjfvH0HyUfQ6OSfz6WIqoR99Fw0xaz4cfX98ujrUaQphRW+nUghCotB3ylvyCMVz0dpfVEHfu&#10;JcBVJESCGChN44FLQ+TJS2Cb49T9ktHjgvHiM+zRvN4w8Ijefpkf+ilCu6jdZtTHcER98vvQIGBm&#10;71TtCBDxLdTFQ+OTNPSQVKiZtDEvRBC2pkkryCkbgaiLeHs0J+1ECRQFtXw6Zxxodf7zojFvLgrx&#10;YrOXY/1yAYJIMRy+/h8n80jQGl/81e7sdPxzPNfYkU5HGdXYbAuRq+0zgfJmimO98/tkRw/xfUjY&#10;yK0hE6EQtbjzyz84H/bsaYTUozWH4nYU4obohHrTyOuQcKoO0bN9T+sFc7IIs2a/kxfgGAc7LvwI&#10;EW6z7w3IdL9JDp2sEPBFzcUhTg6cvVuNOgOzI8LNbeLVW9X8vl3jKGJyhuYpWRwhDW9EGP9sz3eR&#10;eNv16/vP7Dh6DKS03SIDj4nrGB2wso8mjqYZ7ekxshevhyaNB3e11TXMNESayk6U6ZG7NDRD4mat&#10;zEWNBHGThuPzrTmZRvf9SIarzYYPXVTHKfXLSNuf0j701EK3hXhpNGF3qHCKvr/vI2xnSE4JW9kb&#10;P9hczeKltV9cB9dYCPJM2AvutFunq78UNtD4jEuP1MhTRq1taKgaBZfVoBFEA9vLmn0+RKwkNL9b&#10;2PexcOCyKYRiFNHL/w95b/Y0x5Fk+x33iMzavg0EQJDsdZYezdgds2ujq5dr+u/1JLsvkull5o7N&#10;etXsJkEQwLdVVWZGuOvBPZYsgN0zZtKLhmZtTYDfUlWZGeHhfs7vlPWHwXWYQcUBCWAMRjBhNoJE&#10;jUz2da4n4fYRM6ABUCO9lT1vJaLvcOjl3irCmSxSnahhCNaAAnl0ru+FtK4srV4aPIaAwHGstOVV&#10;U3uFUff7sDjEa3NR6vOKrq4NxbhU1xLbw0qTjrvzToveCZ4K0OKtbO1t15m7upeoCdWrsNDjZOE0&#10;CIoRt6/v8LNf/wJvvv4ajxyRU8I+EG4p4EYHbIRNOEYBSozzlPHPH94hDYRhsIbiPkTcjFsMFHyw&#10;nSEuHpxSQloWRBCuxi1GJ+aQBtzu9vjlmyv84puEb3/7Ht9/+x7T04TH5zNeX99i93GL+7/9W3z/&#10;MOHuC8Y4boFtAr+6AYUNiB5hOaEzVGcTh4VgJAM8AIPVrxQIuIqgzQI+jJAnQLfX2O/vwJsTnv/l&#10;77E8T0CeMG4GbGPAdrdHOp4xDhsMuz3O84T5+YwwK4YsGPJieWTMJip7erJh59UBytkdqv7fC7V6&#10;2APDBsgLkDIwT9AQQAcxp2vcWZNastMYXHTGEVhOXpFH6LRAHh/A1wdAz4Z52mSLFA17P4hN0PkE&#10;Sl4IjwRsroAweNToYjGjLPaZRYB2e9BBoKcd0u7grmrCcsr48bsPiMzYbCKGIWAYAqKL2JhaMEzo&#10;1uPPidc+JZD9+/5h/NtiQ/9f/+fSk0efCvI+pwr75P3/IaXeZ4RwlyC1f+v3ffLNn2DWPvMl/86P&#10;o/9YtKNtVlNXIeGXvT2MGOMtJrnF8hzx/Jhwpskid8cFH98+4jll6Enx4eMEUcKwZegmY3w5QrfA&#10;/dtHfPjdCR8/zHicgNN+RN4ORh0cBoT9BjrNJuAeGfttAB8icDUg34w4PU4IWbDkBI3A4/MD2Ic7&#10;MQtCZOy+uMbhzRc4B+Dd/QM+nBecE8AcocR4+eY13j0/gR5mTHPCwAF3VwecSDGMJtRYjmf7YJ4n&#10;yMMR+HDE6fgBccjItEUYrxGHAdkpyHNaAKeqZAZyXgBeIIMgcsZmJGiwvZaC0U91DNDRRTqHDSDA&#10;jhhXWfGFLPiTl3v8xa9e48VuAKd7TMePmITwfl7wLhG+PxHePk54mDOGUTFEG2ITPIpQgFkFmDOG&#10;rQ2Jnp6fcTov0BCwu76BzjNOy4L8OAEacTw/QzczduMW59MEWhZIUqRZMM8z5vNiTewcMF7vMEtC&#10;8popA0iqSBQwhAHKwQcubLOoRaDJav0YAzIxRGaMQ0AOjPPDEUC2qNHt4OIlwpJOVp/FAMyAJsF8&#10;PmOaJluKU4YsCZQSNAsWaI2jDCF6BBAZKXgY7NoWIxS0OcMF4MmEfZIz+GqDeNhCjiZmXE4LBh4R&#10;42h1EoxaCY9UUyHQkkxcMA7AEDAnGyHNywIJwLg9II4bLHqETLPFLoaIEsImEKP2ECHGAAlliCH2&#10;/pcEWRbMxwUpC5QjwsYifHb7g92Dp9nINz4tUzWxTRVeoA2V2eNVYghIkkAxOklYm/Cg1usuVKBG&#10;qvVRnw+g2euxRk2p5wk3v+RKjeZqbqkmWG4D7FI/1sGJ7ZwGdhJgQMB2v8V42CGMjJWTiUrvhj9Z&#10;9pXWfYRqBEM3pO2H2DFA//Qr6H/9ayAS8Pf/is38I+4OgunFHT588wU+6oLT+4+YHp+RcqEjeOKF&#10;E+QIRisELC42pwTRwQUpQIgDCHOtw0UFMi84Pj9bQmccMAZDoMSFQd8/4vzwhHEfwQODX1wjvrzF&#10;cLPFfrPHJhJ0mcCaXZgeIctgZ31kkGQsp2fklJAWxrTMuP/+HX6fM/TxC8jLL7Af94gSQByw3Wwx&#10;LXMVDL345df4i//5rxGGf8DbHz5gfAYiYBS6ouUopOau9ofT45lD7bn15pIS21Svn0dZRW7kD+sZ&#10;cDU7l1gj4EJs0Yu6i9E8ZxfiwIkmfmYuPd5uAJ3Fzp/QFvVLIKjHelbqmycKpGUx4c8QjU6JuKLe&#10;jMMIpAnPz0fsDwF5Tka+VthekjKGYYR4H97oNUZSUmgV9UgnNpvTjCUtyKpIaQKFgHGzwRCjCQkl&#10;g2lr54sQIHkG+aC7mnm51X/kPRTqoAvlXMYe08roRCC6ft7rWZrQLVHOAAAgAElEQVRLJJRHldZZ&#10;gaAqwqSZWuvZD0AuMZx+Vs4pd8a7dn0b/V5rQlBJDMhpqQ88XQpWmvqsMzV5PJ3SyqRLbgzsrf7l&#10;dYq/vljod3XKY/OIQhsrA2BxsybBYzk98UW7Qk60q8q62Fbxe65E5YlmLHBSmIoLlGwPUhL/vAgc&#10;vR83w8/tvdGa29ncSXvWa8y1d1OugTjlMLtRtszRgjqpsgCXyGdxwXpb7EKQAtmgbv1FduEki/dU&#10;rc8dYeaAmkZVI1yb6EFWcWcdTdhFAP3cUJkQcovdLB9B8JlhFcHUxJaLfrJ46gXH9bXx+NHsw3nV&#10;Fl/doijXwog6CXMhnQ3mUeOTC5FJqoBNaxqOSjYakNoaWVKgiui3JH/Uro8UIhR9SiEtfSDvwVT6&#10;U0dZE2pKCL0w0fdmfQXq54ZLonMv9VNdGXULvc1ijNvBg5ndmNhTrLUCKVp/nNc92y69iDz9q5rv&#10;i7Ct/P1qvt1TvAUt7rWlh3GZZbPPDbUTvXXC6NWzRe3exIVYuswv4LAb7lMxGsLbUl8Q2uXrPd26&#10;pk82UE5L2ILA5ypFwFbO++x9W7t3AnGlqdmaEOr8ubaZu753ve5azPXBwTGhCfvAlWgoxZCLkiZm&#10;NVrkoQp3FILB9yWI1j6MaC/+DQYB8mhrcngM9337TkBWWc1VQBYgibr6kmpSEwlVoWwB2eRSqrIl&#10;VGhPIYORo+rcUpuGtWkUCjnRv6c8S4Qac9nuGfU+IK8oHqy9idzAAgytBpigJkxR0SpQRRe5TG5G&#10;KUZZe85tP0mprRHqceLiBC1FTzBulHsUTYg4VbTM1sSoo6mI77ilolBfnamDMYKL3hywQ2jag46j&#10;2ShfUO9NmiJbSZBZoFGcok01LSYQd6Jc/31+74lHA/e96pWKxWdCOec64yPK1YBfRWXeHaGVMIxW&#10;RGF0CXRUYhd7KlvTV9v793MrweP70O+ZVLHSpTau4u4CJBEBKLTI6TUKZE0N1XUCVAFZrFtka+BB&#10;SZwpkKd+T7U0Km1rTz+3KjEiVng3IBWk7mElbUZXHwxWsbDaawg6w0Qu1OwqnlOf+2nVYFH53oZj&#10;u5Dp/UcQsGmhp8GJFQTyXMf6AdZNtcUZdQnUNVc7BK6xMrWgL+QUMiQ/dWIP7ouNgjssg3LuRAwk&#10;XVY5ViS2Ot8rQqm6EX3Sxe1c1mVAKytLW3NJXDQJ/EOQgoOHtALLh5RyIdahCyFViXErv6ItYnCx&#10;Vydsc6Wwdi4CGwpRHcDaoVBW6lTDLWor8vzwXIv3uulpvef9BTQKlNiDkl2tX76JKaB9ub1O6Raz&#10;7PFGUp2HqJt1H9uEVbRiiy2TOvQrhCBdDfN7EUYdivnhNIt8RhjkBbh0SpNukS9RXdQNYOtGXO4f&#10;byPkzpkfvBgttJki6LGmCvutZXGqNV6MPC6RQ5/DuBp09tjgQqQtRQMYVZGPC4d52WykcwHVXPPe&#10;cXIhtCqYKgU+L/zCWtTZmjL8SeFfRQalwdbeSif+0jqkLrTFsukWikn5HHpRUdnAi1CjuD0s0lFX&#10;ZDy6EBf1GTqBjShZXidTecbE0bXNeqCVsLRuF1Y3ULlHL8hA/eHCrV+VhtaLCvvNaj3v0dVGV8W+&#10;3nyq8ce10YFWxMkaOFwPvNrTtvDJdZVsbszyeYkfXqVc925L5IpS1yb47HHtHQL/U5pCc6Pac9m7&#10;oWQ1cOL6QUmHhEVrzBdHB3FzS/ekR684sr8+Zq5iQC7usuqQQtdoVMQqsOgodRdzwhLr3IhufiDJ&#10;wFD2CW/24jJ2taPT9MO24i6ULNCLe7qIh1rMYovFhqpRM8nj+Ugr6bQKEEXWJKHiYPG1mAObS6VE&#10;765w66iHKXRIY+ZeoOnRpivXA60E4eiz5qsrCq0lT1QPtWZQolWwN0q8ILXKgTsCU319pODIVQCE&#10;EsNRim7GCq1eqC5N4EhVHGYRL+x7fk95vdhrmBBLrLLXTEXI1rtUi3B8RX+TjpRW9sYq9PdIEDLB&#10;aPnZ8PuDa+NCQJ+ZZ18STJj5omnwaROHq0iTqnPQIoTaIlconZcRYJ8TSweP/y3EsyZek0bLKod0&#10;pk5kKQ2HTX0UIyoJsa7VvaILHYiCaEWq6cU+/SCgHJZKlHSrTLVGcFJHk6rmB288VLc98VpAQNQw&#10;z0XY24nASqxjbdyU+FG4IM0R9CbAC1jSUtcya8zqBSm0RUXAqVrldYUSWdKJl8s6dnlAg2pd10IM&#10;9XrVKF3l1WClCT90TXIUp36JgHjwoqYX0buID6ESJUlaM6mu0eDVhkK+R4hwNV6UIUh1a3rEdH9f&#10;mVjX9vpY4pILXj2wExAKXr+cTdYu5UIzLN+/imHtzQ+1gZqbYcfXIhVrHIK1OlQrb9aj5JlsaFBj&#10;VMEI/hxI3RO1mjfIY98ZqyB1MGl1vg8ejVvciiqtyRGLcLW88xJvXHHZAUwdcXm1dmhdL5iDNWUV&#10;9dxg8TY22Gxx98EHNFSvQThscPfmFV6/eYNhc8B5OoMIuKaAL2jACwwIySg2tBshIeD9x0eclxMO&#10;uxHjoNjFiBebDW43OwwIEEnIbM0bgDAtC5AzbsY9tmHAyFujsUjEfjtiO0bstiNurrf48vU1/vEf&#10;vsPD9z/i9c0VfqVf4/j3/xc+/vA/cPjTl+Avv0S8ewTwBMLZxGu6ALqAkE0wRmwirbgzKrUT2cAJ&#10;fBDwNiDPDFAChxPmKWL5IWJ+VnACMCWEMGMYI87nM4QEu3EEbQfk44Ll4xH5+QTcbUBXWwy3d774&#10;D9Dp2RppQwSNW2u0pAU6n4HZXKZUmoubbYt4TSa4QS7DtMWEAMPW1tts1JjadNdgVLzDlV3n6QzE&#10;ByPTdWdrXRbnhC9Q2YDGK4AHizeVCZBkJLYYQeMAut4BMwPjNfLNLZYsUGacn884Pp5wc3uFOASL&#10;D41s0aGBncZmfYdCYFsJoP8t4q3/j4Rq/y4iG7WV4SegaTXi5pKSVn9PEUYX0fkFVRYV1kifvL+f&#10;/J29II7pJ/VqenkOu2iM6B9+260GZlrV4p+kjgKf0Nwu/73vS1Bn0Q28BfE15mWH6RRxpjM2VyPi&#10;9S3O6QkPT8D0uOB5Foy7jQ2rrgWHn22hQfD+Hz7i3e8ecZwUKQzIW7/nUwZur7DdDeCniCwJgTP2&#10;1zvwiy3oKgBbhhz95mK7JtN0RjjPdl1FsdltcPurN9h+eYfjMuOH+0ecF0LmAYIMTckMeNnIU8oB&#10;swK76ytwVEzIuILgMQvSZottImiYgMOAEIFlOkOSIGy2TuknKAVMy+IiP0YggegEGhJ2txvsXh6g&#10;dyMO11fIwljSBJ4FGIF4iIj70QQ6xxlfhIi7TcCffXWHP33zFV5d3YHTB4A2OM6Ej+cZb2fBDzng&#10;h7PgcbK9Kc8ZCEZUiQzkQKAYLaY+BKhatHZGxCyFejRgzjOmSbDkBZsxIm424CEgUESeFefHCafT&#10;gpwU6ZSgU0aIEWedkWbFFBSZE66vB2zjiNMiSDwalc+HPCFGICmwWK+MB4u4jCFAODhlSRBuIsK4&#10;A8cBSRn52QRpWRQ8BLDfT+fHI46PR6Q5YZnEKOOFeEFqtLg8IcSAgQKSKCgJwmgx37Wx6edH8iF0&#10;c3xn0EDY7kaE260nbpztPSRbw1My46pFlVtUmlFzpJ1No51yci71iZ9LhwEcA3JuFDgV1KGDZItt&#10;JCZEJczZCTkxWA2Ys5HnFgU9LxhEQJEQ9xvEkSGPz6CckWYbfpObM3LXPyRmRBeXhcDgYbA6MZho&#10;m8lJWu5QswGQ129lWNkPTb3GKj0YDsFEWdoNi0r9XCktPlQOXAlv3Eclaxc7pRGaFYQAVsJIhN31&#10;FuNhtDj3fqhbTV1aTc398avv96K1e9uZ38mcFknKyC8O0L/5E+huMPH9P36L8P0Trl9d48//068h&#10;dzuc//bvcf67fwLNgmcVLEtCTqkN7IocQQVLWnCazuCBsNkOZp6IAXEcLT5siKAELPMRac6Yk0W0&#10;8jBCYsQ0DPi4LDg+HKHHE5bpjHDYYvPqBh+/eYlf/Pw1vvr6CxyudiAafE8PYH8WEh6wVTESV7QZ&#10;RNwMYADP9/d4ioy7qytcba8QwwAkQSDFGAJOpzPG/RbChL/8r3+DIQx4/N/+d4ySsSniikCdSdN7&#10;SMxgp02TAjklLCl1PQmt5jTtDELW47E1p1LrqfUbiiSTS1RNJTMbGRTczIEmNJIWH2qoiM4U30ww&#10;MUQj7jLXGUiZKVQRQgh+jZNH1xlxUFGisRSx9spsvwmaockoSilnjONYCTaL1/0c7GeknBDIYpnV&#10;RXQWJ2YxonGImM8TRHOlKZWIunEYQWWd8r5CGeBparFRhVJeTdnaG8S5Rv2RE6wCUZf40KULcDNU&#10;NcKRk0BdMJezeB8D9VoXAlA1EzFB5tl6eN7/yFkuikmt5qxikiRqo5kYGGlZ/PvZ5gx1CNr1NNDi&#10;tIpgqAnY7FkNLsyuUYXl9NaRuVNKre/rgiQp614nGCp9WymJRD2VzFMWmihPLuKVW/wp2GAUkqWj&#10;kDl9HUCmDBZ73zmhCfgoth5ejX9md1EalcuW39zSB/yaqhPQWQSZ7P1nx2UMYItPL9R9bQKgwIzg&#10;r6321GtPpfXdK7W/aRyqwLn2Ty4M6XWk0Fe0ndiwzN3UX2tlepSeXG4G42bORBMSdhG+TGxRptri&#10;kO11ljOfz1e6pAjxGMaVqLYIwjqTk9H6cr3G2WlrudjsxYlxIta7dmBDXgmwrS7h5sq0a8/BIqR9&#10;PkSFlCMZnU0WzcbbGbipCPJcGLMya1+IpVDgLf08o6EG+iTvnrCUtV237EYDc00WmAut4Bz1/TL7&#10;tXOBcIjee2pO7mKmLckk1KWX2GdQZu1dugxRVxZoE/mWe5gI/sHaZ6BripqiJX5wof5WYhJXAimj&#10;xBzyOiWjIw4y25whhiL8l/r+65RXsaYI1nlDqHOHjLWAjbQJfcx+QFXMyjVikStJtVxb6gkfft4C&#10;MYiLmZVWNNSBCaDoM6c2QKfB58A5uS7BzBKs0u4XEmQyyqN4BD1LhmhGpMHnkPYzA4V2bfu4TjSd&#10;BnWCQxV1EEeLCq2pO9SgAiVxQ0NZ7xQUjTZUiFJNxL0KXGw61xKZzOyEs3a/iaICdIohn92MrL7X&#10;Ejxi2r+WRMFcau5Ggc+qZviR3gzQb5dOXUMTbGdVSJImuFXbo6W/l6VPRPI+vFA1cts9Kt0cmuxn&#10;UtsjodoZ4m22nbLNkSU34ToXKEEn0NcuxUaKCBxtZsbBaLfWN2R/7gmBTVQZqQkAoVIF71qSEToR&#10;fote1UrBpCrgrdkcrQZwMIJSv7h1+0NHn6y543X4XcAPHbCinJMEdf9YgWWoI8RCajId9aLZsl6u&#10;NDlcRdOr45X2iYzrOoPosq9Vd9VKl1HVFZhERTua+IV5c5WspRXLl312x3V1anduPxO12UFHuK2A&#10;mzJr1aYVqrVSxce5IculTJe1xH8gEVsMWMlJ65CnOBWIrIDu+VJrbkaPF3cB3GoI3g5MtuByVYDH&#10;TmnfqJOmmrzMcdUGIesWtHIwT23g59npBQkNahFzgHjcjawpWfUVNHUt12xjvShyCEnyJ2IZ6kRi&#10;JRfZijUnIkhZ4KVl9XaCECk5vU5WK9nOyTHLJS5TtOTX29+VgkREbGPXVkQXVDbqwNiIS7raFO11&#10;GVbZNutSYMIXPAIgrNWloqUo1bb4qR/wRdtnl9WcV+WjytoOatITyYoQTOQi4pA6qa+sSXaiK+Ww&#10;asOR9LSzgnUpqE871PqGTX0TvysG/Gs9Bc4dPdQJC7uoO1yi+qVWDVqiRwsGtiMAaUGL6gpd1IQN&#10;wQuObuBPnapzhR4uh8uemtV/zWqIQN2zFir6tRedaBdJ2mIWsRKvFeFZysmf93Umdb/d9HVi7LOu&#10;3UWCC6ebrsQ2lkteiuEMjxMrglTRiry9jJ5ck2wVkQlL0go2Ym4Rplww38WJWzZEv4fM8evimW5I&#10;z4R6UK8OA3+P2SNvc5Z6cELnCKpRb53Tpc/g9pvW0MV1o+4bYtqIl0reuHYHFLHnrGuHu/Z7oieQ&#10;dWKwUhvk1ZSnkYxaUkU/MJNux9cqgmtuQHWEuw0mKplHOlKl9Pc/VeSw1nvyUqSqWMeprrU0unIz&#10;9XsJVVELOpFkL+Js2eraCfKaaO/yKVrNQIndSWauJhJUZDYpe5xWKXBDEy7UdaLQg7QTg3QCUimH&#10;OaoHEukiGKtunNTQI9qwzzVGrsTxrSh+0hWMnfim/1xciKIEhFDEMlTrWP1koy7r68rrWdcqo0tS&#10;h8RvDri1s2vtOC1FN1GrKexrtIqlmvDSGprUCfngIiIVd535z4co2NfcUKIaA9V1hou5slKZCp7a&#10;sexOFSrUyiqk6Vx7FLooACV3sJITAsz7Yu7uru4p8WdakOzZiaHrZb1EKvYC4Po1TVnoUX+tOaUu&#10;9KTO0U9KnXulP5Bxt2r0zS5dOVPYowe1HFSydG7EIvdfx9H2CfXF2ZtFGl2amlObLhSl3CHfy08s&#10;cSglbqXcf0XKaDGlAYGsKVkdNKKohjGR5ox3N1lxMNc+iFO76iGuioqp20D8ng7tPicORpdoXcsq&#10;6und+xzY6wx/ZlzQbkOUtsevEeat1tAS2+IOthLRSo48ro7si9gh6mhmcKqH+MEX2gnQ+suX7Xnr&#10;4xNijE66JXNeotGJtXeokfPhuQ0VJIsLz9cyBfJ1QKgYTgQxRqNGoRu6UrDnonNn9+XWZoh1uRpC&#10;bDOM0OKsqxDWm4jV2Q4GsdowtWv38KXwRblecxFuYloxug6X6+ZnYA9paI2dQspVQYyDCRWUa1Mk&#10;qlYEfPCms3rTzvbZnipchgkBGhydjlaDqIYan5hScfh2ohXCCiHfzBN+lok23qJs61POth4GjyQ1&#10;o1Qj/5b6VQIh7ge8+OVX+OqXv8D2cIP3OeM5Z1wFxksa8RXtcCMjaEn2eqIJCr799jtc6wwZImIk&#10;vNru8GLcYsuDd6wtuiclqfE3+3HEPm4x8Ab77cGaqhqxHcca3zGMjC/f3OBwtcHD2zvEH97h+b//&#10;K/bnB1xtCHF34xESEygssE56AMKVidjy0f5fFMiLkVGne3vuNZpYKzAQFGEDABOQz9i+Bm7wFaYX&#10;G8THhOfvPuA8z1iWBEkKPmXknDEetpBMmBOg84LlOSPQguE2AnoGba+g5zOQFTKbAIDCCM0e+6kE&#10;nWbo6Qi+ugbtDyC6MvGZF4H6/Gj18GZrIjNiIM/QZTZqG7GL9KKRF57PwPU1SCbo6RHAwTOwBUg+&#10;3DAkBWhhizVkBuIGWFKLD2U2EdsA0D6CtnfI+wPOi0CQ8fDhGdvtiHE3YtxEjIMJ2IyEYvdtCITI&#10;rbFdTBH0OXgZ/dvFbJfPt3zuv7X+XYt1lhIR9m/7Pavvo594efR5Amath8v3VgHYZwRl/jo/EdZd&#10;UNsuibw/SVfr0MV9hKh24uiOP/BpjGg/VPLFp5yDP6O7X1OCL163CjpXr9azQO4MgyagPIDoGppG&#10;TELQFJA0IvMe98dHfIktNnHAzRhwPD3h7vUer76KePx4xP2/PuLxfsJMAYkZwyzAaQZ2AZsvD9iH&#10;CPpgyNLD7YjDm2vwlzfId1dIFLBoxnw+YlKLAoECmBPU7+Xdl3cYv3mJfDVgWc52P2erKyZZwEx4&#10;++49cmDwYYvj/TMOYr2XJWWcNAEEbEQRxET6uN4B+4i9RJy//Yj56QRKH5AWhWgA8gDmiBBHBCii&#10;TuAwgw7A9tUGt795BdpvwXGDMQfINIMIGCJhu9liK8D2uOCLMeDn2w2+3u7wX/7zX+HrNz/HJirO&#10;6QkzGA8Y8V4y3k2K97PiOZsoSTRjVGDHA0IMkCWB2fD8Hz88YRxGLIsJZxIUGiIkA0/vHzHdP4KG&#10;iO3dDud5AZEgnRec5gWYFMtxtrOnEGRS5MmFAqeE07Qg3m3BNztgs0GUiOfjCWFrxJ/IA8JYzDqC&#10;WRek7GbIXMjyAcv5hGE/4O6XVwjxGvmU8PD7Z8zThDQnJwMINEZgiEgpIS8ZOSmWlJGWbAIZDmCP&#10;CYUmyGzneiKCzAuWJSGNGzfLDNX8WoXTLkrhwOCRsN1tgBAQOWBhAocRogE5ucufA3Jy8Vp3dmYi&#10;pJwRBksEoECIPEJIMZ/PSNMZEEHYDlb3zbNFyCiA5JQbVWTfg+fFBDJjIb+ECA7RxFCTmWAPN1sT&#10;o20HqIxgFZzvT5hm7zc4yzaLWFxhSYTIzVRQ4hkp57oGCbLR8zy20BuP9rqDG2qILBxKu5iYfr1U&#10;gSafS4ewot8yx0p9K+YOUjuPMNr5H3kGYoSkBcgBUQT76xGb/diEx3U95PU5qdt3VtFu+CPR14WQ&#10;NETkl1egv/lT4OevgH/8HejvvgV/PGHHG/zqzWvcP53w+NsfQU8nnKYTTqeT1/uCYbOpEXxZLe8p&#10;S8KyzAgDOzk6QbMR8IbtFvl0MqqgEgLHdo8yQSPjnAlPiwJzxOlBIe8fwd/e4+G3H7B89xHpN2/w&#10;8998jZuX1270SQAH7K9fgIYBiAH7/Rab3QK52iAerjEOAaMIxqs9ht0W+6sDDsPWooPPM8YYcPbY&#10;+bAZEa4yvvyLX+CX3/0O8zQjf/cBmgSLEpL6ewUsitjvEwWwpI685gfAEj8HLcLG4L2T0EHVtfYe&#10;sixdPLb3LuBktpyRs5E1k0o9l8plj7ejOJXBvRYowEVvmIlBQdDNpns4hM0dYvBaiqvZxepXqeY2&#10;LeIZVetzimAzDpim2Z7IbL2okiJS+qxmKPGUHs0Qsc9RO2FACNHpRkUhJkg5YQQwxOD0PUJaklF7&#10;yxkstImnFjtaJ6QITjIKwYbV6HQCff+kmj0LLa70BsWvjQt36lzE4QZEja7Vm7tqFBwzcsrdAFa7&#10;yNP2Osj7GBICJCUjzoHAuUXorc3Jnbi2Ex6Ufor6nAdVJMmN9qUmOi2DVXRhBWZ4Uj8jdsYJAFmt&#10;/y9ZkDWZ+cpFAGUuVOjxxWDczOZuTO0oKxkJBOuBShcFaILgUAfF6pRMpUbKh7oomkwkYTI0aYkc&#10;zMhpgTphPIRY6W7EJfI1uBHMRHBwSn4Si5eTbMJS5fak1mlFodV771rJ5glJxeEFTtVPufXNytnf&#10;pS5Ea3N8GWuVtKMSrdbmA50RmRkjgvXaOdZrR9SEQeQNQWUgJa2iCVKL0ZXsr7GLu5Sujq8dONW6&#10;n0GyEdtLVKj3pZOLdSw+Vx1y4X1TyU71kzobrXO4up5JM0+XWTMTcoYDJIJTtoP1pwiIHFb1Pvl9&#10;vxLcFUgEUOd3vdCwraklJrM9X6W/J01laRoIMVFBytkIWtF6T2UEmdtxpm7i0s8Yinm4twEXwW0R&#10;t1GJFGUT6Xukczm/Ml0I11djfUUofSBtaVYKBYXYzXLs9wq0Gn5wMe+vvVaOTl00+h6VuGZqgsxV&#10;sk4fO9uJf/TiQNt/Rv0csvSTSxR2CAEBF0keRCYAA9uZwdNbfNJtvemeONHNU4uZPcIiTkMxwVYd&#10;sNd67NlifbKUGFE4qFptAkIQ8RhcQaYyAWRE9fueyNpGolA38a7XFO5+f4kY1ZY04ULsck9U8Z+0&#10;+77cE5LsDxzMR1mgKymZiCoEjyT9jMlbnTBW5voA28+Dzxs7gEpNw4PVdfbXtm+MMVRDByvVmkC5&#10;kfG0My8H0pX4uhnn29wxd/tSMV3bkuT0PK/11euulJtoNFBvjFOf+Xt9pVz7oqVHbfGi/nl2NEJN&#10;LpjKRoAru28mwpLLUMJTkjg4gdV7EZIrSREwQbUsZiikYGZgsJmmiBRDYESQmQBELAlF1eE5PfVS&#10;G1TCh1eEBnbWLhKwmHBUtMpJxeciROhq2TUFrXzWK0LbKr5YPcJWqk6h9qLLucYFKJWdSX0yWq9N&#10;uogxw9pUomS987IOsdfWoljpGcSTiGzPlSoz01ojSZ3zUtdTapqGtRjNyoQmlCsicHhqDfWT9pKO&#10;WMXgrtkQ6cTIuopK1UsC3EW6VdX7dObOPx6R8P8nARt1ohk/lJYLKD/VsLyIwFN3upUNkDt3LXVW&#10;Ye04auwXual9ixqRqrtnhW5fCS5MBsdcxFb280IRI/jhj7ufD3eKVHIaBHCkdu5uoHqIk5YF3fSa&#10;VjRBioqyV+53W7x2UY8A2BGJUshnIqsF2QrSDFV3TpKJVgo+OIsi1WYv1YjNIkgTyY4JRT0Ep2xD&#10;9Jyy4dZdyVx6pNRJWsWj+ZKLC+rhvKKNGJJSdboUEVcR1Uil61ClwJnQz8QwrI1uJhUZbIPunDNi&#10;9GZIdx2kc0BK5zEyYpQdnKVDi7YMda0uBq2fR1vAqrit+7uyQKp0+EePNCugviJ46oU0eZ1HV8V5&#10;vfOFfWTO/CmlpvX7i2ilDPzMxVuK0pzbIb4Opj/jii+NCq6CN/o8Va0KRJpaOqWlFiJlYG6H7bCS&#10;aX4iKqVVrm/9rPvnvx7ovSiv8V6uLi+CFunXhkJgKzh1p9yY8CC27PgiMCwIzdqgsc9OO0Gb6by4&#10;sdWIoI76JkWH4Gyxg5UGpF3uNDUEaX2u+tgA7cRifXSdOwa4cy3UxlLNYc7rA9dF/mb9PWXzZLaC&#10;maSuF5VYRGs+8+qa9ENkP1BS3QNSLSaI2oGvOBrR0araptljyntxV0eog7mEaqOuG9yTF4daDk4l&#10;7req0Kn+vRVg7PdU5zAEdeI8rVGSOWe7v7JUpHYVxWA9TMcFCVHrKaA19KUIrdHcTyWOlbtGmRRB&#10;g6K6G51CvaLglUgSK8LFGlV9vIK2gOqGl5LOJdlU+rggh6oL28TpZ4XE2LusyuGkCsc/WdYu9rPu&#10;kFrclaA1f4uY1gI9NPF5LwDVToRrXbTQBKB+rYjZDoYdWpt69zKZ6MWE3rlFbfoAoQivGp11jWEv&#10;QjEKTTAo2miw5VkNgdZEsCIG8tiCUpS7brUK2svAdCXUJSBLwf0TmJub1V5gWEUXkvRXuNERq5C6&#10;E/6hizQtwqAeB18O3NoJU1eNUOrJrl1Eqx+GCjFXOqw4XZ6wpgcAACAASURBVCDqaz1ZhjidWLZE&#10;0vZkT3JjQyXi+eBHbdHvYj2pUT6pb4SiNgjRHTroM4TQct9b3FAXCQ31PV/ret+iu73X6lKs6jau&#10;oou18KB3L9FnkTb+zKEj6xG7eK65nS0GUqzR4Te7CNV6RMSMBxnohJ2FIqhOjGg0j/JUGlmwF6Rr&#10;dfWVfUec8meNy9yEfrUJyM2hqgSlXI0MZe0tonS5cNEVKhh1QvzI0egJMZpg3IXkVEVajf7IptT1&#10;aBiu66Pdp6Gi0kMRTFbcPSoBmJharLmTNwtdtbg2yQWlBIt/dLO/RRJ4Azp440O6CO4iqKAS2wMg&#10;J/sM+2j2/tbgYi6BuDjRuUhqZE8A4CEYAatE43CjXypsiESR3ZRi9b6IIFJwsXhrFvSie1H/LJkr&#10;UbTS13q/WrkO0tYmkXbNmzuZEEjW5o5yX2mJuwA0EHQbcfXNC/zsN7/C1Ysv8KCK76cTIoCXYcA3&#10;cYtXtMMeEVjO1X2XThP+xz/9A2T+ERu+wfbmgJdxgxeDCU6mLEapVjP+WJwL4TBsQMSYRbCjFg9B&#10;nbDbnJTAfjdi+/oKH7/9Z7z7l7/Fr+keN9/sMVxtoXlxEagA4zXA2eqw5O1q3gO8hTz+FlTo1HkG&#10;i8dk8gDoBGhyzrNg2Ae8+PUXwM9fI737AWk8Y3q3IM8JYQmQDGhmIC/YDoJ4PWB+EOiswEmR70/g&#10;DQFhsRjDyMD5DF3OwHhwYb9FfyIJ9PQEHcx1jN2NXe95gs6zEWKiDVBxfPbsiQgaRr8bAnA+AtPJ&#10;noXjE8JmC40Kygt0fgJtLQYO6eS/egOE0Yq+54+AbID9DoijidyWJxO4gUCbPWgboDND4ogkgpwU&#10;p6czDjcHbLYj4hgqfS0E9iQ3qkK24mK3a9yd+i6pYBfEL3xGqMadMO1zRDbp9WvyeUHav5fORj3x&#10;tR+IXpwtquhB/7Ag7o8K9Hg1S11tW5+QlctAsv+CT8j3F9RntHW8DTYuCHKdYk978uYn9PG1lq+P&#10;Ea0w/dLTIbUnTGntTqYACgeAriDYQ3nGw33C0xTx9vsFojts7xWHDxNwfMZ+o/jZz/bIdMZv/+U9&#10;Hr57xvmkmBeYkOuUEERBVwO+uB5BpwyhBZubLW5/fg1+c4W832Gz22M+z/jXh3twOhkBbMkYQ0Rm&#10;6xrEXcThz77G9GKDSYHt9oDDdcCszziL4HC9w7wZ8P58xublHTaIOIUP2A0DwsZoldshIAdCEEXe&#10;JUykWK4O2JNAZ0HOG+DHhPl8RFgEMQWQDGCJJkRVQaYF4x1j2SgQFbIJePXmBT68e8ZmE3Egc/MH&#10;VlxvGLdCeKGEX9zt8edfv8ZXVxHfvHkFkhPysuA0n/D2+AE/pBlv5wU/Pk54ygG6HbG72WBHA/a7&#10;LfabLc7nEz4+P+L2+gZPDzOWc8bp6YjtvMWSFiwk2N7sEAPh4cMj5h8eQPsRm7tr3N3e4f7je7x/&#10;ew+d7f2mRUCbEQSLDkdWSADCYYPBibjEIyABp/sz6JRBlDEMEZEDyMkyFBhxM0LmjHQ2cXHwvuTm&#10;EHHzaofrFwMkECYSPKcFNCVEDhhChDw/Y3o+AUNELGQXF/+jCq4ISNkMumhU5HIeIB5ACNAhgDhC&#10;c3bTwGCkkhCwHSJAwLzMmD9OkIWwWWDkLx5tLVYTB6SUodkiGmM0gRH3Z+wsVcCRRRDGwZ6iMpCP&#10;G4TNaL25lBHBWPLkA/RC9zA/i6oA02L1n5PyJCUspyMoMfJ5xvT4hHEbwZGwuTtYrNzDGWlW65W6&#10;MKyvLIs5ILtpIkq2fxfUfZ5b4opRNwp5nEotrbVOI3fVaxZkJD+fBo8Esz2nDke8UAyBncaQK6mU&#10;K9nJatOcyzV1IY8ItrsBcTuskgO0H2IQdXyeRgHRCxNu6zF0fT8maJJq6qUxQoeAfLUBXl6BXt4B&#10;/8e/IP32HvmHJ+wf7nH1LPiweIzSstg9Rmomiu2IMEaETQQPVgunnLEsyUwrQ0ROM5TVhDHE0CWZ&#10;iG3cgmIAkJGWGSIjRBRnr+3P7GsWBM8p4sd3ZzB+h3EfMR62GLcRaTkjLwnDsMM47rG7Ag7X19hO&#10;wOb6DrsvXmC/v8IGwEYFh8MVDvs9duMWvBVMzyecjydsI2OeF4zbLRYmXL15ib/8X/8XpASczn+H&#10;5f2DR/j5EDW0Pk3pXWYRDENE0Cbezn1sbDUJrk2KpV+YO0N9Oc+WM1so0Z9VLJBqzZ8r+Y9rL9Ci&#10;0zwCOdu5uTwnjdZe4gXZhECSIEqVhF3eF7kYA7yxfrjChFRcer8BIY6gwOAQkVPGpEcMQ0BKC8Zh&#10;cBoFt8i12iemavIrdFhJGcs8G4nOB8clxUJ90MsxIsQAjqGa79VnRmSKVuvx8iV5o51vxxBsDRdg&#10;DNFEgSVWtO9HVfqtVGOUZlkjPzrGq/Ri+9I7ydQERG6A4hDcEK2ViFLMNcVAU4bEKWdw9rgvLWQn&#10;qhHHJe2o9ItTTrY+iXiUnT2vpdfeF025RCeXXkk2EWETLEqLP+xpW6uC0M+B/tktS64CwgqU8AEv&#10;U4npsqG8+ADeD8cQ5eLZdoqSEyfrmq7VmWARWi7khPXMYxhMKOQJDJp9duR1tSQ/C6bFVtViFhU7&#10;2zNpvT4CE0Qxm7AjhIicbQYmFCGZVokq2rIsja6eTbxi9bQAwecxvfC0a4iUFKMCSujjAzV7/aqC&#10;TzgrpYdEBCgjB4+0LDpvXifagDwm0M1+FpXXnmcgI/jn2iLoPuUcS6E3qkA88pdKBLIIsmYkSS5i&#10;KwQ1xZJTjUw1IXhv4JMqpC8zaPM09qkziuxmSJGMIYbaY4qhUKEajb81Y22N4AJVKaJG7/kEWA+5&#10;78s3g0+LTW6zGVShjPp7LkR+EXECHZBcCFVmi2Us09PFyjWt/W7q4B1oxpsyr+ujwrn2UtfgitKv&#10;Xf0OIqOQdUbVAippraBGqCuzrhJTZ/3yzh1UzqwoYAddr53UzQilzNCCpaR4b1WkCR+pEke7h6LO&#10;odh/F7UkiEJaK6e5sp51qRIU2OJ7uwOsgVpoRTcKRRxVKUmx0jBDUwbWmUqb92ndy7IKhsAQjZCU&#10;radfkiVychCKfQ6zLmY6ZbLZP1O7L6VRj7Xr+xc4Suk9a+l3a0v7oD6mEF2dW8WwjJyTiT2j6wdU&#10;kZ2C2lM5cTFzqusvyME6EYtcpjpRXTOKoExqkrDUedjIwdfVBhgpPYrsgtcFLd2o1PkxmIBecjf/&#10;zK3mZ4cvma4pI7heobBte0KOUOtvm/DWRdmiCLB+gfo+CiWvhZzIWVNQ3GRdiFi9CNnXPi73tSrI&#10;/06d6pbEznsxRDe2oAm/yzybBJwJxILkSSGD28HZ+7tBmxuRy7mmrGMFRtQn8GiN1GoCqvIfvcFl&#10;ZQ9XIS5BEZx6WmcrJamji6Jt6iGuql26IOjVjllPXeuIg9QBW6Lf46U+u6QCluumzkoowAlQcP1M&#10;rvc/+x6rRZtRF3peQXw+MROsaJ3tXi+pKy09CDU1qcznCiBAXciuXUTvao3uiEarfV772Y769eL6&#10;IWlP6lbUte0/hICNuW3uFpkVVxGJ/cVkLvGObfArIj5PaItbwehBuggxci9M2YTRNk8VWPwBrLAq&#10;edpFiKNVoISVO7cUEQXLzd3k3cRceSW7YSobHSpVQy+GitL52XqqVGl9ZxEw1FGx5hwpiGFCOwCJ&#10;SCWspG5bVpgzgWCI7VCGvh3GNvtweMm5iU0BqNqCmbICJN4MkrZBEJAz1WH94h+UuZ147cbxAWX5&#10;n4kw7GAlRRnvh6SCLi5lk/giX2gcpkcnj5D1w3AdGlAt7NBhOVHiaf2eKgeuquItzpta3PnwMQ7Q&#10;bHK+3EWCgrXhTftDq9M6msirRSPZtWz3MVEplrFyZUktAH0TLkPlTiFVhT1+IdisXo02pKVwlkp6&#10;qXOOFeXPDq3octkbMalEunGLeLygfpXfVygcBS1cFmCRTwenhRKVRTEMgznpvMghP1Gu3fPofpZi&#10;iEMlXIROYHAZP2zFhTW0csr1QFDi9tjdzKUlSNJFuDl6NagiEiFpo4FRd6OEvhDsin6VFvNbtdTd&#10;Jl8/n+LqEsUQI3KyNWMIoRYmNa97RSlwAU3Kjcbk4qkQzQmwLAUp3ZpWcMFWcKFE9iZ1wR/Xzdc3&#10;zBjMsZBzhogVPuUZKzGt9QggskLl8krshYvPJ3fFCKGFhzfXUms22cFfXCSGKjbLjeTWi5gczatK&#10;FRMv2opqDoY/z6pV+kj+3otbtDkLtVuJtENoayWSla/ILuKlbj1GPWw1J1lpqqnTd+CF0BjMiVNe&#10;p3QEuksCWx3Ok3XoOQSknEEhVKJpjTEtz7MfWEuTqLi2xeNMskgVZ9eoiBJY7U4kt2DUfbIeBEU8&#10;CtbuqvKQxBgsDiLlKmCyhmqJqWgHNery29mFZZJTFebVOABt8ZDonR3dcLU0wZpjXSqpikuDweNF&#10;iRqhkMkiZhCiidZXtFduJDYouDQK/ToPMVpDqwhfQ6FtYRVjxV2ULJiKUQIhFBw51SF4PUr6XhNj&#10;qIe5QgwrwiKudDdBduckvKlVHHvR10R7bqQ5BNFiaQoRra7z5XPPJabODuDUuUJ791//veyC1xar&#10;wIjdsFi7KPbqHHKyo3FiQxs694Qq/7tY3MXuMhEx11BV/DNVjWjfWJOmrC+n3bqeZ22xZ9Sh5rVD&#10;znvGqbvfQxWW9c2XItAN/jlYMz/UZy5WYUYLHlB/zSWuVWqd57Wcx8xGdKJKvdR793GkoTqlqDah&#10;Qm0cVYNGjTDxejsGv79adErdc+r769zR/isjM1KzELp4rTV3oI2UFQNfCAakijmZgz3HWOMWS0uV&#10;iYzSxORUMW3Rq8WR6U288qxFjpUEp+Q1PLfDIhfxaXGFd/cHBb+XSw3tnw3XaNCyhXE18Le6xASB&#10;ni1YySnqTRIOcSUWD0NrrAUEX8NMLGYDzOL+uoib7lxaCmDgYM9SzmAyIgOJdPWnfWGSkphs72UM&#10;wCgBc/JPO7hbPReBb6hnFo6ozxIBwMCVzltq3mrC90a0qrkRs6+RqtbcCm5KMmFcrvebePOjrPjR&#10;v67GrZRn240pqIREa8LXcyUDaSTw7QZf/PJLvHz1CgszvjufcEwTvtnu8GUc8GXc4AYjaBbIvADz&#10;ApkzTsd7PL57B6JHjFcDbm+v8SIO2McREWR0De/kByZoVsQwIMYR87zg8fQADgMOw9bqL1V3has7&#10;Ne0znB6f8OGf/xXbdEQYCXGzh6YMOR0RXlw5SW0E9AykE5BP5gQMA0AzeHcAaEYYtsB0Dzl/BGME&#10;hKDpCCDbcF8UFAcgHkBxi/hihzf/5S+Rjwsev/0dzm+fsLybMX28B6URHEdIEqQlQzNhSIzp23eI&#10;N1cIabD9cEjAuC+ad7vweYIuJ+g8+/4RoNMJGHYAB+ii5jwiAsYNKARAEnSZQCEDm4NVBqLQzcGG&#10;BKczNEQgbkGbCMgJSIvFk7DR+Sh2w/lhDwQBlkfgTMBmD+QTMBs1ziJpFMukSErAsMGiGZptEL65&#10;PmAYY7dOUCdKb43cFb3sj1DW/hiEzQGuqxQD7pRs0n3dT4rULsxEK+HWHxHRraJCu/NsIcqW82j5&#10;M36CLPeH4lDLexShn3Ry1niFn36TF5T+tQHnkx/mZrmfinDQi2ZiqxvQKNYXIjbfVmp0OXssCT5D&#10;FIjDFeLua4Ttz5FPjO+++w7j4Q4f7s949foVPv63f0L49h5fxwE3X20wHgK+ff+Mh7cTnp4WnLJt&#10;NuxULY6E7e0B4xnIPz7isCO8+OUVdj+/whMzPj4fsSRAOGD44grbF7fAv7zH0/e/w/wwgwPjardB&#10;uB6w+eoOw80eY2TvnWcwJ0AFcTxgmhOub6+QdhvERcEkOJ5PmI4nSAT2L69xc72HjCPybosFgtN0&#10;xubhGfePHzHvGDd/8hLp4Qz8/gF4niDTjJT8sx0CxtsdwhdbnHnG4faA7XZEOk047EYcnyaMzFhS&#10;RmTCgRm3SfAaAb96/QJ/9Rd/iY2eQaRYph9wXh7w9vE9fpgXPIUt3p0XfHiakDRis9/i5m4HhgCa&#10;kfMZrAmUFggNSGpmR4urA+asyKTIAsQxIu720FujDBwfnrAZog/3As7zgiGhE3dFhOsBuFXEqw10&#10;YCwPJ8jHI6YfHoCXt9YvmxION1fYDQN0TkjnhCCMGIcm8jglpCnZ2WRDGDYjXt/dYbMVPJyekaYF&#10;8+MZT+/vkSTYWkgBMp0RwRiGAaAThhgRY0KeFhNiwNdBEHQYbD8B+bCpuLztz4gBgSMWNYpdCBEc&#10;IzIR8rzgeF5wngT88YwtR2wSA9vg3RY3Uebk/VfGIiacQ+lXiCKo94FyxrIsiEM0YxgBsiTotFht&#10;AmA5n6FxgLIRMZiCzTNEMLiAI3nPdhSjwqVgNYVmwXJM4JERGKBtAN3usb+7Rnx3j+Pbj5hPGZqc&#10;5l2GtURIfnZMtadCjVZUBn9i9Q7FoQ4js5+DKQRoWpBBGIfBfnZGjchjX0tEBaxlPk4YYkSgAapi&#10;QkBZkNNSidQhNEGA+JnByBexnoF5CGaSUq20j096dd6fUqWLHp7HyfBPLex+RmBUM4eRfQL0egf5&#10;szfYbEds/+53+PC3v4N8f8TmSTEGRvCYOa2DTKvXeTMAg90rlAHMdr5iDj6stT7XPM31zHI+nRAp&#10;YNxtvKfgIkRZrKZSQhwiMi0ADcgMPOWEwzzi4f0Jjx+fcf3qCvOSsJyfEKYjQhiRoYjXN3ixvQEN&#10;GzzNJ+hktdoYB0AVy3zGwIwxRuyvDwApUlqgpwWnh0dst1uQEm5ev8RXf/5rvHv7HqdpgZ7O0Jyx&#10;dMPg7MkoIQT0I+YiPii092LkMROQGe5DMLHqsiQ/r+jKSNUMo6i1+7gZ67nQSHi5meSKLN9NQUaF&#10;WxwEEJwSZkk6OScT4xRhZYk5LDpHpUreSDlBRTDudghuclZ//TEO9XcxR2w3OzyfnrCkGcs8QSQh&#10;e+xjiXUyARBbZJffxzklZEngMhj1c2VKiw+/GREDOFqPUpMJAZZ5QtoSprSAxagaNtItZ34nTZVB&#10;IsysFpwYVOgrwVxp3de1/qxWwmKZi1A1fBZ6SgwMSdLStEpd7CJEzd4T11wN0GlZLtJ7rNct3oco&#10;BiD2Wi4vyQSgyWKqm7k5I1FL6yln2SUnO0/ktIqmZCKEGGpCkPVHjOzGxJC8WF9a2uwv52xkdbQo&#10;YyZfA3O2OVEy0VzJqTQCV0Y/vCp9hGq6KgkofuYy0rxUAR/X2Xc3kfOfz0ygLJAlOejCDJ/l3C/Z&#10;Y0nrzETBGqrgR1Ei99AEdVlMIK1Gr62GTW3mkRKPllOy9bCYyPpStkAZfK6a0uJEulz7Fv15WLvU&#10;JDZgaZ27ZRdH5JwrHagMm8pMjV0BEuIAyQmzC6YWmcDEJjjovo+oCfpADMrWA2MYNdPEi25wXvlR&#10;Vgxk67F69KeogIrAUBQ5Gxk3OaGz9H6yCzHLfEt8PiGSXfhmz0jy/nfZS4rYjZgxz1YPxWE0kuyy&#10;WN8JigQg9MJVn12qtJ5DVvUEkfVaq5VKxg5u1wYn0TKzSHW+IFCjcrq4lvxnG6E21PQsE+SYkKbM&#10;PrP3FYnZxRla+yFmvgo1tnV9/muC1eZ67KJECU760y7elNaiUzbzQnJTMCmBlSu4ghxCEriJYhUK&#10;YWm9Vu/ZEtv6qZL9zOvUIb+3Rdu+VkVknlEo0gRrxcirWAMb6iygE0yW/YkjNwpZ6ekXo3FnimUA&#10;kbxuKuZUQk12KOJPcjNz9rqbg+8PoaNO1Thf9SR6bXHPCoQ6jwqgoGAaHC7TBLsiRtqmaPd9cqOu&#10;kq0NNiMKtXfd7gNDXxS9Rel1qOszmWNLnmCbmRCvCZ0iZN5KRACCZc4VeqJFEOYm1gK16BVH7MJw&#10;yUbqlmwTAVTYghPpvOZZJmngFgJS8kQVsXm9RYSa4JkUFtXJXAE/ZQZYEqZUUhXRlTVMS1qc31rT&#10;bPWN+tqkVr47Gc8IsiXlxT4v1zcIMA4DUkoIwcw8ZeabO01Kzk1ElX1elctsqyeMaQe6caI1tBM+&#10;EZBS9hS9OnqyXr6bZMpZBcxGCiXGNE2Ig4krs5/FjIRqo0v2dDvuQ7Sy9iKYirskpUp4rB0saYZC&#10;YYA1Q8g0HuzACar3PVWATGVEu4BUlVbCrwJpKTO9kkJU1vmOPFLvPRMX+lxQtEs4xDohhVrMr9Hs&#10;XPjuAThMoSUVUZnNt5qkpj51a9cFj6P1zgoMwzUcxZyunXmdLvp90hnaCwFXtaUB1d/ZA2u0Y7cV&#10;Bz1aYlUBWTWqKjVd1H+kCFFcCFPEC63iYl6SVGQvKiWj720SQmyEARtk28HGDk+NpMVd3KGCzNFI&#10;wTcLabncvZMWnw48e7FJ8KFMCFypDnaolKrKbE3TMthvgohyQzExuulhPXxzVTy3hzGJgElAjukt&#10;MUUAN8w4gKwZUF+I1JGW1GLxTNDj8YTSDY8dhwu2Zg75YpbEXAyFfGGHKq1xnTlbjE0ZOjVFN7nr&#10;Qquq3A4Z3rgqi5naoTv7wlkGhFVjT2QOZoITUdwhlYpALULEEdlVt9hILXXRbN4mG/S7mpRc7VuG&#10;73Uxc0So0RtyPWT21xG6jhQsBzYTLkkthCk3F11gRkpppUzmSoqTunkU0cCy2GEkVOEE6gJWXBpl&#10;sF6a5kkSMtQ+R+0OAU0ZuRpWFwV8E7NoVTprQd4xVaddExE0BX5BsRdxUeh+PjN/MojITs9YlgU5&#10;U6OP1KJbqwxKOhdQaealJftAOvhiu452ZL+2OaVKVhwGawCXoqG8zlgK8E5sWAlspWHkGfKxKps9&#10;mk5bEctk2HF7f1oFHtQddB0fuCL5cHtz9rpQils2VL0WUpVUVG8ZQPdxi7kIIkN5howsU4RIRbxb&#10;XCRa1ippm3fZ5Mp1yznX9xICV2JW74hzOYzFjqIk+JlzUHuOpa9DOWVwbPcPNLurQVZxnMxsbuJC&#10;GmNeCTGsuGG/71wwmMtQrRMM1wGXNS5CMMFLUaeTR66uHE8usLTNPlQhSYkQLo08YqpI6TLoSsti&#10;RB8/2BfUcikcKgWwi2KmwFW6VRokCl3lF5VmV3lGQ6WoWeNLSN1JaI6IosCvg1VvPvS0SaOGmBCq&#10;ummdvthiLJ08WA6J5XBORh+raHPq89upooBL3C0xG4Glc5LG6AKHTiFOaDEpqOtC59wqjjwftDAx&#10;ONjhsIhLRKRSlYpTlr2Rk33PtnU1uhNGvLkdOiEMKvmQQ+eecvFFGeRGCjWCOC0LhtEjWWJETslj&#10;FLkW2mUdju6KDkWMGgJUMzJJE8pV8l2LdQ7ehEdxBfo1HoZY7+Xq8vHPtkTjlmZko3PGJjDu4mor&#10;Oa8TiwVfezkw5nk2178747SKyXyvZq7xxTmniqwOoTjbZO0qqVQzgnrjbxjsOVhyrq8rdIOjUqjb&#10;fWBfr96g0mxNnhhiK66pjzhjsLtvRdQdyqkOCsrBpKf7lYiOagAojU2mSjsMLuwxcW6og/FirijC&#10;+OBiqFIHiioiWjxoEUTYfudiodDEWSIZHMdmyuiEA/1hQqmIEAqa22MGOhoXVYFaW1tBsKaXPy91&#10;nZTsUTDwn4M1Uc6bcIHL4c6c50k8YsbdfSFYI406wZyKVApFaTZTqUeDC5VUEEMT8+aUmqCcnKDK&#10;jCzWVBB3YebuHlcpsTQAkZEGck6IQ2yibW71dxXpgqpjtohSSVtsqWr2xow3daLV3uaYJYRxtMNt&#10;DEgpeX0R2vPpgw6oN6D8iB4jNXcrSXWNcRcbqyvCrNMOneCH3rFN5IQ9RYhOKMliWswi3JfsIiBG&#10;jAQK0c9o8HW2jc9KLcy+RhXBBjNbo6zcz0WQnXydLeI1IsQQa+OqIP2HOIA52fUjE0XWSGYnKYv/&#10;fvZ7k9ma98MQ0GHvQBRrFLIEYNhG7L+8w82blwjjBg+L4P1yhmhCxAZXIthnIOYEPU5GN4sDcgbu&#10;f/8DJC24vdmBQbjebnA1jtgOo71GTQheJyYfCB3GDSJH/DA94ThPeCW5ZP5a3ZEzJLc6iZJA7+8h&#10;P/4eB55tv14I8uMDEAcoRietbQCZ7X6IOxBfA3JEvZiBgDSbwHN3C13ORhAIW/8+gOPgcQsZkBN0&#10;HIC4IF7d4sXLG+THR7z9P/8Z8/0MFmDMs0fREjIxsjLSKWF++B6b+3vEq4A4BKOoLRMobKAIwOLx&#10;XgxgGG3Ys7kxUpow9P57IGxA48boOsvs78OiZ8jJcxCxexMRtN1Cz8/Qh/egly+B8QaY76HzyX5O&#10;GC1qlMkoa1iAeLDref89cPUKiDtAHgrCD3qekKYtZH8D2l1jOgvSU6rkyxAZw+C1MF30mtz4UMjN&#10;KzFVL/b9QzSyS6paT1+TPy5W+7z4i1YNrxr30ovQ/gCZ7acEbj2R9pLcRp9E4JVhZ3v9tNo32t78&#10;E/q0NTXtcyI1okuXVHOI1xibdawoXfwScrczdY5+kW5HpZ5WoJ8VC7bGYTNUrSyLSgi8xZJu8f7D&#10;NR6eAh4eBDdbRdgR3ry6xfPfv8Mv717hy7sd+GvGd/SA+98f8fH9GWeP+9DIWIiguwC8eYHdAPzu&#10;2x/wJifc/U+v8fO//gXO+wELRlzvB/zwcMbb+2dMOeEeM+5iAB6OwKL+swLuXr3AcRexDYwjBJwz&#10;DvsdXl3f4XfTE344L7h/PgPPCY+P7/AcAv70mzcWp/n4ABkZvInQxyPy/RHHlIC7PYbIeHg6QsG4&#10;ubpCDBHT/RHXr6/AL4Hz/YIwKxIBtInYfnENuRpwu93j61//DO/lGW9/+xZ//ue/QcjP2IwbvNls&#10;MB5PuHo+4avdHn/1y1/gN7/+Da6vX2HEBEkPeP/wDj+e3+I+AR81AHEAj3sgJiyzgFPy1K6M43zC&#10;QBG7zYhXb14jL8BmTNB5wYcfHk2MPBrNjASYjhNAQLzZ4Pj8DD4l4OEJy/mMw3YH3SqwuMFBCGme&#10;IQDGw4htYITNCLkLOD4+Iy+CITMOdweEYcTu7oCc0R+qcwAAIABJREFUE54fjkinBSyEKVikp5yd&#10;mqcLzpJxPe5wejpCzgk0mOjm/e8fMD/NiBShzMhq9cdmXHCaJpBaH5I5mIgnZ1C1kgfQMEDjAAQ7&#10;26QUPcKOwDmDRJF0sfs7RDv/LwlTNuJbUIJyRBbCBmY2HMOIuNtZ31DFUiLI6lrxs47BbL1PsCx2&#10;nhuGStReTkfkNFtdHEcQgPnxGXmaQVkhccTV4YDH80ekNK2GbEMMLprLmOYZp2Wx3gFsvw4cQItC&#10;jjPmBOxuDhheXGOMA2heoMsD0px96G/n4DBExGGoFLTNYEL1ElPG1OyLSgQWE0AG79MRgp1pQkAg&#10;BkcXl7nIopCGskdGJlFETSAOWGA1Lpe4Hm1EBuZyduCa/hFjdDFidloAN7r6Gp2xijyQGrnTmVK6&#10;YXfVKnxmzS6C4IKopBKRFhl6vQX/2RtcfXmLV9+8wvm//ROe//sGDx9/xOO4haYnPM/Pdm/lhDRP&#10;4HDAdrcDSQJEsGTB/HQEmHG12yJsRyyimKcJlLIZuYfB6Dw5IaqnLrANyIjd2ByMFjduNxiGAQzC&#10;tAh+fHuP4TAgB2CzH6A04DwdQTRjSgnMA+5ur5A1Y5mfcfzxLXS7x5kjTqqYDzf48vWXuL66giLg&#10;6vrGBIfLPaaHZ5CqGWMD482f/BLTccZ2f4Vv//n/xvdvf8QJinPKEGr92SKGKWKf/4e8d2mWLMmu&#10;89be7n7OiYj7ysqsd1ejHyAJghBkJg40kGbSP5Cm0m/hT5NGMqOJmtCMIggIQAHd1VVdlZn3GRHn&#10;+EuDvbe7R1YBTaNxhjIrs67sm/fGjTjHz36s9S1PTqna3JIO6kBMZTWbSq/k2hzHaGS59ASFqvW0&#10;0flPpxPcHPT+CYgptp3k2LNPIcjrSxXnuDUCWlYaIVEZREVm7hMyjs18rY9n5zCHSeI7U8IUZvgQ&#10;EMKsIiC9fiFzdecmOM+IpwjnAk7nE/bLDk5Fq9Lfy9xiXhakGHE+62I/y/I45qhJNEAuG67CFeZl&#10;Qi0Z6XyCA7BMU6MJ+hCAEpsQiIbUh0uDAzWBiCXNiDBTemvZC5T2ecjPl2v1Ij1l+IxSSsMyvbR0&#10;CTEY1jZ/riWjsO3Ukt7/UFHDZeRBi0Gz2q0CCVF6OuvjageWmFERBMSiezQ1ZFl9ZbuVRvBsEbi6&#10;N1ETknOuEcLEaMWNnEON2F/6HkgbW5mzBjChiQ9tvgElypo4xOYLlVRozdBkHS8EOGZUnQc5I+gO&#10;NaXQbhSQoSRCp/MpERCXPtNppETpw7JSd0opyDENhEqZQVXmi+STqrNBmd06Fe1pPGipgwFX04ZY&#10;dmoxrwjk4RzJLIvVgFBkhh7V2NW8tGoCKPpyco4icogK/zAwRZsVKf0libjNBBLsPKAzvkIFtUZN&#10;G5BodqcIpFLU9A0grkrNtKhju4dUPEhMQ5hjR/gU3YGUlFEg+7Ksu44qWCS5r7XJSCVLxB6JmQy1&#10;Yk0RxfpJAMUMjMQSK1syiHSvlIUuCxDytqKyg3MesUYAMm/MOu9wziGmrQtOqQsHu9lbRDTEkmAh&#10;P1d208V2jmX4XS1CtVbE0iNsKwM5Sbyx7F5Km03ZPZL0c6/6fU3EUnSeB+qBc432Sa6lOdkeBYOB&#10;nh3DW9KBAQN0X8LcTejj3LioEdkxRJiiwiFWkZXc612kAaVGmsDJzqU2k9fzppnNi8n70ARUQput&#10;zVgfcxcENTOS44tUGNZhGSsoqv0egwiWMCSI1MFkbue8zkvN+I4qYBt2TsEQA5xjOIFt1tk+CxWq&#10;NMiJ7t8rSVx1VTNALkO6kt5Hrpk6zQSgf1ZErOqDF9ABEba0ym5vGmaGJsjW3jVTEcE3O02vrQje&#10;iSYMXXTLuouV1+safCVtqaWfMDukaHtM3UXpzFTm5K4LqnU3KFCEejHDMDGTTUlKm/8GEaWR7GxK&#10;ybJfrdQEusRAqnmg6ZlAnBq9kqpEQwJiXqrNMeiaKJB012t0DDHqliaYrZ5VPF8uZgU2Sy2lYtvq&#10;EBtOSLm0BKqRuJdrJyHWVqd0eEfVZ6TNgbs+QfsHhYVYyk/KBTWVLnRSc4yBnqw9KKlgYocSE1IV&#10;MTvbniir0GwwbHIDIegZp1oL4l4rYpit2EzfatWiwBwUauZ1KpJwROAL6H62n/OBEM0EYrVoSo/p&#10;bGxnjEuaPjO1Z3AttRmL2T7fOkJLqGlC2IRurSiqDezALdFLtQL6vK+QgAoDgFiSG7ezGe1+H6/3&#10;trcYUgBrSy5smJh2ttAAMChDTKuMwfIgILzs3FrG1yB+7glZ5TKRbQBQlH9KEaIY6ByGRYSqx0sx&#10;pL6o8614Gkk4pA4q51jU3ZRVEONb7q6VW+JCGKI61TJmUULc4poGslbb/ODionXOoSopLgTf+nKn&#10;IgLJxWVVbg6L4FEt2b6+R5y2UHp9MuZBFFMYDTtYSsdBmgDLipwxsz1bxCBJMGNOPaeZBtV4axoq&#10;tUWlvC5GSsK82WLSgasULKmqYldPONIlPGn0XkpZHAV6wDPJYWmiHBGiqYvCsIvgxtWQZlejzFhQ&#10;rFXFh0JFEpcWyKOgIEV1d1WLB02teTKkKLMDoYpwzFSjDEXUuxblVRqdiBp9zyJqcy2IMWHyQa9R&#10;7nFqhHad2ULbgVu2NQ9kqVJESGVCg1ZwMoHhAUVTE4sgKHjfkaKl3zNZY9GckjHs/My5NvoXO0ZK&#10;uTn2LIZvdEc0IhWTvj+sSGXWRqkXDlkLYjvESi4DhaAXqy0wtl2TFv9X2iFs95oIVXohaO4/YlYB&#10;VG2RZvYZmYutDrGSTYQ3xovq0KUaXtYIZRb1pV7gkkW1z3oONZHR4NjqyFKLDx2Q26141+X1kGed&#10;bGhkQrshGrMtfojVjdRFg8xOxHfOtabGOSeRwLm0SCxbBBVd/mdSR7GjJt4pFtV5QRDrBC97Pebw&#10;7M8+aoWg1CupObCMPJNzlqbVlPiF+/JNnVpNHKaPSh+8ikW4Ed3kjbWzUYWyOcMPcWty5gsVyJtL&#10;jGigBXYnpImWraEhkNL1+n1H3GktTbyph6QMfAJKVveKCUdJXTW5Xog+Bdct10sIQQUVKtDI+RIJ&#10;q4OUHskm55pXoWQS7UATVCQTHVrMMLgRBMVVkXQAroLwWpCyDKxJY09LI+MBnrqG3EQoPXKtq/Xt&#10;3nLDIrOUKp+JOR5JhHQ2MCBz3RkOvFoUpkZt6rCqmIBj+P5F73cx/JR279k1IYLOKEPLi6hIbQos&#10;2tKGYhqJ3ZyHGhFhYmL5/coFmYMg6P5O6NJ7plrsqorAqjxPmKRWCV4WJdliv03A5blFsCg26UIo&#10;64ahtH0+cv0MNYGJ6TUqPRcbgmWJtaik5KTukiRiaVr1jCoaUedV6C33nQwcWZ2RjaCijRx0SGIL&#10;2DI0j/M0qYtZIrIcjSS22mkmWt7YPW5mhb4DoR/FzxI7edaqqwsqjOFRuDaYFHTmIZTaFqOi0c12&#10;neciZEKmi3qsOVKHFbP3rmHmuw/Nap3cXHZjo8hM8D5giwnBOWn0VMBmQy7PTnDOutipBMSUxQXJ&#10;TmmQKsKsQiezM7jo9eZ06Gfib+/9MFEe8O76TCc7B3Vx3poevR5z7fSYMd6zjr8nDZRMKEXWBMYD&#10;1rrq2W51rrhe5XsHntpziK3mqqUJ9RxJHZNy1uuPLiJqqtJ3Tcxnw/wwTeJKZ+602cGU0ggWzusO&#10;TSm+9jtVGaKYQ9bojmZuQIuz9V0oqkM7cg4lJwTv2wAd+udGWqbah5us4m0hpIoozDnf40JJxMvM&#10;QYVvpb3v1Air2lx7N7h1Jd5qrDsC+TZAN4WILQ6cGkZ6feoxea+fj/4NFZqmmNuLcyzEXEoyUGBi&#10;5EY2C7IoyUnjsyrmeRqEyTqkmrw6iIF5npB1scKZW86FXK/q/GfX7+Fa4cKkPY4uu9jBh4CSK2KM&#10;cJMIlrIJ7oLvgxzvgYnhXu3w+vNPcHPzEWIlPKaEU0l45T0OxNjDY5cJ4RRRHl9QUwbtF6SU8ftv&#10;vwNzgXMz/BKw2+1EoOY8UI38wkglIdaChR12PmBLCbUCn93c4Xp3BSq2UIFGMde2rNlOZ9x/8x1e&#10;fvh7vCICuQXr/TOQJrirHdK6B29XcPVGcVwEUAKQUAtp5NMMuATEM2p+BIU7oHhge9YLbQZ4UvTV&#10;1oiDFK5R4xOQn4FwDXdzwOf//b9EOVWs797i9O33iOcNNHkEmuAqg/cLapQ4ufXdE2ie4O5eAbSg&#10;JkY9HlHXF9D+ALq9A4ID7a5A04y6bShvvxVRW64oRxHgkWcgBJDSi+AnkL8GckQtj0AqoLvPgYfv&#10;UM4ruBJQI0o8yzkV9iA3oeZVqGwU5IzzBPAN6stb0Lu/A65e6/QzABxQt2ekLeF8s0dij9kT7h++&#10;xzRNQjHxOnzWfmGMqBJDQd/tt4H3IF77kVjsH0OwDWKv8l84bBmFaJ0y+RMiuMFRPJp4fhTl+RNi&#10;tg/Faj9Fe+uLwH+AnlYvyT6Xjqexnrg0P9JAaP4RiW2ITKKGTxvF6HWg3A7vQ9Hlcvd7Dc8/YAQp&#10;1w/Jb0a+UfOf6UPMdyEkJmBZdri+eg0cd3j39Yo0M45PJ/yrP/tjLN884n/8b/5b3GRGcRvez894&#10;97vv8Luvn/H0kpDYIZ8jyjkCSwCYsLvboz6/4FUICIHxsz/9NT79/FP89u1bvDyvODugbBXb/Rk4&#10;HzHlBH9UjPs8oVLB7u6Aw88+xf7uGodph5w3rDFi7x12c8B8Ijw+HTElj/unEx7evsfN3S1+c3yL&#10;+dU1ys7h09sDcNpw/uEBePuM3RLgJo9aE6pj5OBwdXcDd9xwzBXJe+z2O/C8gStjZgfeL5je3OLo&#10;K169PuA9Ej775DN8m37APC3ANWMhwt4xPrne4/X1AT97/Rq/+OqXuL66RkmPeNne4+H5W3zz9A7P&#10;84IHJDwXwKWINSeUOSDMDjwHPG8rHDJ8DWI48cD5fAaIcX29Q9h9hFcfH/DD+yesmbElYNsi1rjB&#10;MeHNJ6+xu93j9PQMlIxpcjg+P+P8tMFFgjvlHv1OQDwxpjjBX81Yrvbwn91gnxmPDy8oqweXiPxU&#10;4KYZoYjGl3VGsKaEdT3DscPy5gq4UfLn377Db/7md7j55BZP3684v03IySNTxjkmiaaJUhMeN6F0&#10;nbYN8ZhQjidwoUZtgBNhPTlGZmCaJoAT4pp7dCeAeV6QitDwc5H0idkL2SxuqRkMvfMoyPDzjFyr&#10;/rc52DNSSvAhYJoCYo6tl4spYtIaMCiZPOaEnZqUS4zw1YOLFr9e4kfXlyMWx1hTRdk2hGURwacK&#10;P0DcjFMpJ1R13adYQDUBZ6DkFY9rwvJ8xnS1g7vaYT6eZb4TAaSCcwHKFrGfJmxJCEQx5QsjSbGZ&#10;HawPUiMoiZl6niehp7H0yMH7ds6wLowvSPQ6uw3eddJF6TMrVkqVnXuFJb3DevTgA1KJoCwztHny&#10;akaxaMQPI6q7qK0ZjsfnwdC3/lQ0tpkzxq8jI/Z7h+IYPF3hMDl8PE94yBX3/2/EOZ2QnUbUo+AY&#10;z5IEsm7YvMy1PTkE71ok1XJ7jbo4rMcTwjLBFeD2Fz+Hf3jG+fmEMAXMhxnhMGG+PiDmiHjaZG5S&#10;J6T1hGly2LYTUB3mHPD0koG/+QHr8wteffkR7t7cYnezQ8oR56cHBJ3ppTBhZofteMTx8QXzbg8O&#10;Ac9g7A8HzPOMLa9IPmPe7bAcNtyQmEPi8xE5A/4Q8Kt//adYbvZI+Szn71pxf1rxHCO2nNScV5uZ&#10;1cyMJsYwIzcNuXEi2JFavRi1BxLdyLoIK4NBymILmWuL+yPPOrspbRGYixjNHSBkNzWGMlXEpLN1&#10;MppiavsTI6bUUpBJqF7Bz2Li8h6VCC/PT5jnWVsHiehL8YT1FECOsJ6PIGbsr2+wbRtOxxehFzpG&#10;SRExOji3qCBnE4quGnkn54UMVzNCCDieTrp7ktCvMC/YkhCr727vcAZhYod5mlDKKnsmjiixNgOW&#10;kFYAZzGlMJMRKeExdzJQSm2GJct5AlLS96vPvtAMsSK+YMiydl03LWq4CfNzMWM6aZRxVbpPAiB/&#10;d9u2NrsyMb8J46zIFCOfpeioCErnkoVwERkoQ5faxlRFTezN1E+5R8Na9LHVUPo9nc1UdOZHEPMZ&#10;qVjNxEdmXGQl5OWcwc4hpqgmxS5ssR2HzfwAKB1Id0Ka+tAMnfqazYzl9OfJDLr0iFsISauYeLBm&#10;OBd6NH2b9XZzS9EZvPNO+32J2SUmBKUP1ZxRXFv8wTGQjeAUoxAzzcDppJ8trMZRWR6JwC8XOVON&#10;sJ6UTkqkcXY90rbWiholFrXqTsREiSWXpmMeU21apKEq54ruGHMpmJ2I1L2XHWwhjeJU8YAJAEQ0&#10;KHtBljcIWVTacNSTcOx9ry3mUmMYNSoz6z4qq0AylYSYRfhpIq+S5TNNKUnUa5adb0pnmYXk3MRm&#10;ACtZTq9Vrn0eVGSe6sV1b/mqKAmojnV2V9RU7nSHyag5qTmv75bZOVQTZuhewUQ8Y+oSE+l9qCKg&#10;UkQUA5lzVDPbVhF2lhHVrfsTAzeMorZcpQWOWc5+57xGB2rCh+4UuUXF1Q45ubThKMGvPxdqyRf9&#10;sKXtOM895UOhJtVRmwtRc1lW/Z1rl0saiEZngyH4BgCR9T+hshpnzaBrhEMVkTI7MQTojqwaEalW&#10;EZrASHlqzGepz5gZAdbb/zgOeUxRIkJ7NptWh5uJSgRRnvRnK/XKfkczhm9KP5S0DkXy6JllQp0m&#10;TyBLlAh6+GY1yAOOZC4JcBMfO/IgV4Btk942y3mxn/cyu2QWKr/NcktpIAOvcw4R3GjiRFIoT81K&#10;soRey1qL2PyURcpedeeQUt+52J66zf2JdTbBDcaRc2371p42aT+7KLCC29ylUAUrvdRNMu83al5K&#10;CjeAkjDtqrOYewBbjE1bUS0uqJm6uT07nQJAjPCXa2n7oGTajsLt7uEBgMToZMsORBLdBCv8owlH&#10;uYuVbTYtzw99m53QSkcwRW3Qg77zzyBwsahSAQyUItHnqISc5Xz1pn0Ao+Sq964IEr1BRjSBCUOK&#10;0JhoVFHhqUeXo2hSHQ8UPzO3tCQgvZ41i1UEq1VMULXIfpP7nrZ/NKXBfZjHOFF5PnrnWy9ipoxi&#10;oCGgCbwMScAtovNyT2eiYnkW6j6YGMy1pblUBRaZhkBMMkp/vBDfFY1SZXDVOF/TQ7Tz0GaIrhNd&#10;LV3GBG0mxGsJVv13b9ec7gLl981i/FGjypD7OA4MW/Rzt15eig+bqb+J16iLI/4J/OP+1//tz/9N&#10;W0p6d8HDFZU+DXFY/cFRB0wikS0rZeHpdTFO3BG91vTbQlow40rx0UUmNRFHx+M5jfNBI2P1xQpM&#10;SGY5xym3/wZ4KHhxEUFXCYglN6Vmj5jrpDadnQ5D4B4dGFNulAZbueacBkpPLyhB4qyolZEzGjFN&#10;cOLyb1G0YaryOVSjvKlgJJaKUhlFhy8pF2wxySCoMnKVr09FCotU5WArRXOc2SMVNFRmGRSepYhc&#10;zWJBCzrJLel7UFERc2k50JYwk0oGsW8HIBnp4cLBQoNauTSRRq5ZXr8VHm2R22Od4KR4yUrlqUZ9&#10;0GanVCnSi+XMD17wSuJEKANONzingomqoh91w9kCfsgSr/o6jTpmi2bmHuuYlRp1QZrUaygrwlWw&#10;5Q5x23oMnxHNyIgp3Qkl95ASR4bYJ6HS2YBkUMC3+0oKEKdUn+a6wEBRoU5iM9eACVfsoBV8avpR&#10;8QtIocC6fGgLGFimvUbpWTFBPa6BdfFtRYuIEmorzr0WXOKaUroeVSVm0eCi0mYEIlr0TohjZLQS&#10;1IuYGSkk5PP2QSIIcaF2vnS5NmFZEwvxRWxyyiK4zbUgp3LRkDSKnhL+chbnQlPpj1SlQdeXSxHn&#10;Vc6N3lVLwTzPTWArsbJpICSUdtaYSMiiZ5MJA1PSgkCb6Xrp6q0D7c+cckLJyRfo09H9c0E3bJGR&#10;AyGvDWM6bWr8hU3NnrMg392HBc0gfBtf34fkBudcF1jVji6mEXRuUc5axHXVP6sLoRPkMCjvnfNy&#10;RigRk9np4Lo2Z4ZzNLieemSbDWmmadLGjlpT1AZNg7DBHLp2/ZjwMg8xfT0SuS/sijrbTBhWzWFk&#10;wkca3UPS9HdXE4YIk9SuiTZcqkpc45GeeBmdMsanjgKYJh4cRNzmvLXBm/Nu5ABeuM5JhRlOBTlN&#10;XIvaRJpCbyMVy6PdByIexsXXgxQ13s5CakLD9gSkLpbrzFe0gTNpLOb4uQFdUNpEQtr42ZCE2enf&#10;6++tRJIqPdKobkrvuxABGqTTXPxVHI1G+yT9/Zw5UErqwtELq3B3+lmMrdPnpdU+ISg1YLw+7Pzz&#10;4lRzwcu5rSJY7/yPyGQ2T2CvBXou8E4EpGmIhhRnc20OuapnpgkLWIXG7XrTeoKda7UhGc1wqN9q&#10;EydQdzIRN1dpa0C1jmWLd3au1ZnBC1pfyAsqindGCkYTJXodNDGTvp8FYZqERuV4+Jzognhpv5MP&#10;EocF72S4p3XQBerHZkoaSdBjF6mJSGut7X6qqCqklWvOmugPCTlkUR/UmzN7zpv42yLjnZfF6TT5&#10;fs6wXU9OyRImAq/tNdh9zkqccyoelLgkCIlYhfTOriVtMltvBnsv3SA47uJ61uGeDDmrDuR7bLF3&#10;rhHPuqvS3huj10n8ZlAahj1rHXt473TAooMNJ9Gh3vvm+HTOCeGxvXcSFcX6tc5rhBmT9gvUzioR&#10;NFNreFnjjVmvE4spBctn4cOEmuU68z70+HXvW4wI61CBHDU6wTyFJqyUAYIMo7x3/Vx3rp0RJWeh&#10;dpnQ3Ggo3AVCrGeBRS+39yEo5Q5AmALIOYmsdgRy1Ei8zjn4JcDdLNh/8RFuv/gct/s7POeCb9YT&#10;Kgo+n2f88XKLX/krvEoO/vGI+vAs2d7EeLl/wb//i/+ANAG7Nze4/exTvL65xadXN9j7WYZkteLI&#10;Gc++IDvCVZgw+wlrKbhfTziECbe7AygDVMSB711/DlcAT+/f4//7f/49fvir/4jzesYWKz6+3WO5&#10;vUU6M+ryMdwnvwJNt0Bi0a7lDNQNVDYZzp2/E4Ksvwalo4jKm1A5ySCjVqVIrCD2KPkMogKarlDS&#10;ERTPgA/A/gr00ccIbz7G7pM7TK/3KEvBy/EZT/dnrC/PCLcTlo8+wsvjM3wlpFNEedkAmkBhksGm&#10;B2gKMijNEVhPEml6fgLfvgHCBHIONM2g3UHq4hQ1BscJmfD4rES8RV6rn4C0ypHiA5A3EDaQdzIo&#10;TcfeczsGpgk4/R6UKsrpHYhmEfPRBKwr8kvCqbzCw+GPcN69xvoU8Xx/xDTP2B1mGYo6EUBYP+Ad&#10;wXtGcNSeOTaoo2Hoc7EM+geEa1UFZnWI+Kl/SKD2U5GdLWGbfvR1Y039I/GZUdnoMlKlT9/QheP/&#10;lf65eD089oB92HkhjhifLR++l3Q54KMPPKY09MHjZzNGpDZXLj50yQ+xoaVeiAppbO90eWfxE90A&#10;NtBcmRF2C+ox4f1vvkeeI+rxPfbvnvDlO8KbF4+bwzVqyPj29BZ/9c3v8ZvvnnF/qjhXJwT8KaBM&#10;Hu52DwoElxJuJsb1xwt+/ief4pvffovfvz/jPjN+93jC979/B6wr/NUCWiOe/uobLIWQ4oZlN+PT&#10;X3+J3a+/QLqdsZs8zucTfnj/DjGuuNofMCXg62/f4+HrB5Sw4PX1NVJg7KcAOMbBOWzbhnPaQIcd&#10;po9fIRFwfPcWhylg2ntc/fpTlHjG+8cn8O0B7tUB51JRlxlnlqgj5z3S7DF9coPli1vUuCGmhPvz&#10;GQ6Mu1ixf/+A26d7fHmY8S9/+Uf4469+gUMIeHn+Db7/4S/wze/+Gn/zzdf4Ple8ZY+NGedKWDMA&#10;51HYIXuHMHlMPiBHEQacY8RpPSO+rEhxw4YN+8Xji7s3+OjmBufjGY8vZ2TP2F3vsRx2eHh6xPsf&#10;3onp6Drg0198jufjGdMu4PbVNdaXEw53e9x9do3lLuBwHbC7Cgg74PDRATevrwEuOB/PWMIEoGIC&#10;o6wJ6yYkXxcCSpKlbNgtoH2A/2iB//waiROwbTi9fcLT2yec356RHiLiKeMchQY2hwA/B7ggPcv2&#10;fFa62wpKRc551sjNWsU8KG6ftsBDJlDcAA5CGahaN2itBVbTRu3LTYAweY/buzuwE8G0EcKddyhM&#10;qEHIY0VrsJoLUooy61PKrvQ6Yt6dpqC1Djeaq9UFEhMaJeZOqfJ+2WHe7QYi69CrovcTgR1iKjid&#10;N+SYwTGBtojD3R12n76BmwLKFpFjbBFYtVaJIo0JKSbkkhFVDGM1oNP6I3ivRi6pqfa7BcuyACmC&#10;nWs9ji3abVZkcl3vvdS47C7O36wzgJQjUonaC8u/KW7Y1pPMLdlhSxscO4SVcZd3+PmffoXP/sUX&#10;uLqZMDHDWYSW9b4YqJ0fPjc+eA4QV9ClnE1nFdQEMp26P/SNBLgpYLrbY/dqh/PvHvH47Ts8nI94&#10;SRHVyfcOU8Cy38EF7cvYg32QvokAd5jhrhb42SPsFjw/PMPvFoTrAypX+dcJUQSBMB12cn34gP1h&#10;DwQSoVZgHHYHOP3e4IDz+xN+/xd/h3d//w3211d48/mXiAQ8P9yjMOP6cAfvCOnlGXVTccC8YF4W&#10;zNMkNbP2mTlGsPc4np/hNJqJg4ffz+DZ4+qja9y+vkWoFaf7JxxfjhKNp+Kn4L2IE/T6cxqh2+YF&#10;Vss3MnTBljQVQAVkjUxvvWvt4ABoHHAuUT5/dvA+IJfUruvarMmsZI+CbVubSQkqPJGIYiEiczOU&#10;1UE0JKT0AktRkH5ommfknDD5GbOfTJWBwzJjCR4vz/fyfGaHZVmQU8I8BcS4NRPbstvBT6HNqr1z&#10;0ls7h/V8xhY3iTWt1OL5Sq1qwunEksoO4XAATw77/YS8PqPGVeK7tFexWRqzgyOHyQWEEMTMpj3v&#10;5LxQkUGDibvvIsyk3WENgxiFZKZFSueCxohhM0yPAAAgAElEQVSZGNHmEmasTCVJKkopOteXus5i&#10;Xi1eMZes10Ju10QdiN4pJU3rEVK0JFcoAEETLXISQ5KZhrLNTwhqQFSDdylALg0IUUuW5baaGmvO&#10;oFLgFQLhBtLYxTWThZ5TbGegMwmL6FS1xEX922ghjUhVW5SuibdqLS0poNifoYpwD33HJiY1jX2s&#10;Bd5EtEVFiro7KupMcy1JRw3tbGbv3MhDlsQh14q8ppwSQnBKfpfXaov0rLN7IzGilAaD6OZAp/d7&#10;1Wcptdmg7KDkcy1K9ySd+ZEKnlH6511SateGmVBNfGKJLc7zhWnuR1FuWV4jqaAhsIjSvUY2Gr2v&#10;XiRHoBHmmyEfIoit+j6UkpvAK+WMUmW/JoRTKBEpacTmipiimkp7/HGpud33ZvRsFJ7azWUdP9kX&#10;+BkFGQWxFtnx2nxRlsYiOikF5FV0o9/bsc55FTqS9fxJSjbKSlGz+7VCBfdV5P8pRgGGqFikAu38&#10;K0ozNFFJ1vfFZjQ0Oq1MiM7UZpN97tZnKM1ICZuxcRMSNdrZ0C8S6gd9m+0Zu6DVaoAfU8DpIt65&#10;+zCFemvxo+Pfr4NZt38Xbv8f6Wy3RQiqo5x0R2PzKaNFUhXDtyVu2M7ICHTje2Bztfaz9M/YOd3J&#10;cBOHGcjFZtN2/85OhMa+peqoCEyfCW7YTzB1MYulLsCS4EoRAbAKt+Q8kNmPpaa0erPqbkNJXSYW&#10;azuYCky60yRiUJbXGkLQ/rrvTy1+l1ULYdQzEdJpUoZTo4xzamajRtSsRcALBp7pf59ajLkz0Ad6&#10;TcH6s2CxpEBLvRIMuqQpycpM/ndP1Btm0SCpVdDBIm6g7vXUM7SflXNRIIDM3mNMcOwbaKWY3iGX&#10;Zuwf0PFKf9PnkWdEM96y08jZ2kwHtarRoBMF5EzVNJGcsors+l45a9qDXcN2LpRkOzW5LthqPxNu&#10;OW57GzNikkaf8zDbYk0lMQFYraXtPKom27HjTosbHJFEsuvoyXCaTGhJJy3FjDUe24jULaar6Wws&#10;tpzVMG77LiNC0iCWdY2WqCI7/fxF16GmD5seKb2snX9N6NbvEduFt0AC2xfw8DvZ362lEV4tuYvt&#10;3m5/d0hqQkMLtmjmVjey0FsF3dBn5+PetceFlyaUyybwJhH8Zb2+it6HRcXhzXRUaUjB1BqMhEKe&#10;azPG/5+/+qP/7v/4J0FgEzQglFSmhxeq5sZKAWjq3qrKdua+7DESgTXacmP3pWITkHjXYtQqpDkv&#10;FlOpysRUksQCXiAIyyBiQDukLS4pV8KWNjA5ITuUAqlXhgg67d5tCJpiBnsvX6fCFFayVMvQHh74&#10;tQKpSOPO+sCxKFF5yyQLuseQDsrOWhp9JOUCHzw2iwloopdeFMhrksMY5LDGiEoOqIKnzfowsWFW&#10;UUGdLb+z0hK2mIRUYbnTKvawg7/o8r4MJPqsSOJpmmTwUy2STPPk7ciohAJZ/hUVFZoKl70HchGc&#10;KskSMbVIU2pNJjGpOhqtyGNV6TcinkVnDZGDQG1ObyugDRPK3G9uR9TLttrpXVUx/CXlpqimYRJv&#10;gkRW7HXVa8Jw1LmUAXNLzTXl0B9KxITgvT6gCuAJu90O6xY7AvKDjGX6UayoazhzEVH1WAeqdLHs&#10;FrqIFbR9ASAHsuuNUlve8BB31dpBoIp7b3TQ22K7RTK2QQvgXdBGBADE4ZJyampl7/hCJ+bYXQj7&#10;TOAUBuEUgy7EURYVZ4vdWooIKSDNnmPflPeOuYkBLWKtKpGoJGmynIl1WURKF++hFvWCApZzLSWN&#10;lGIHgyNXjSSrKeuDitvrb39fl8Jnjcaw196iIMbsdl1qp7gCcJi8FydwLcjN7eV6caUNT0pRGi0T&#10;ajGjRilSfAiISjl0SrmyB5w5H4SwoxhkqzhAAxGL2u/lh/tHFt1JluopXS6q7KHeSEHcqRXaBPoQ&#10;ZMCcNTqziQbRGpsy0ITMhWLnR27xqNxIZ3VY6o2ENVZXX3Be3H4mGoDg1pXwrJQHdahqlIGcX7pE&#10;dJ02IZQrE8RwG1rZgLhFvA1LwJHMWTQiFO3ZyUoN4nZPkNKNzH2I2mMru4OhtMZ2S+nCldmGFsz6&#10;TO259VDMv/dehYBFop91MBdjbM9zcwiUnOSahroUCjVxpt1vVcmbnjuCfYwjFdFGd3q0KG3uTibP&#10;OnAo0Ge0OkdravGxjaJSSotTBhHcLIJIWzT7yfXIwtpj0RslknokKKtbz94T751GaffhCY3Du8Fl&#10;6r1HikmEuSo6Y5QWdcBGuqtF3UKlmQKY5X3ZtgR21PDC1IiwJLSxzK04t+s354R5npET93O1IeIs&#10;uqK04pvb4l5dqmywdzQMNjvGFILGHmvU8zDgJseADtZajKg6aQrMPcVtObLFKA2zm0Ws4VyvE7WJ&#10;kaFjaY2AxQDlpIsna4DRKWwWz9yB3wQ3KUWY5F43kRCG69P+u0KeI0JFZeQcwRywzJO4cQZRXiwi&#10;vJ5U2GYKQxuuhjAhxg3BOb1fU1MutNAibXhBhKwuO++AlFUQW6V2u4iBa4SbXovatc6uu4oqy3vU&#10;ENcDEdQoX0njJdZ1Q5iCPPbatSyEm0YvrrmJFeO2gadJn2eytG2Rwu25qctTL+9nVTFYVGeg/Ksi&#10;wiLP41oqapHzNWd5hlmcCym915r+fpb3IZKJ3Ckx2MsCwZ6RgYMOsFVwXy+HcaUOMcyD1kJ+B9/O&#10;ppwzWHsXiQ6nNiT0U2gNLwbMufVCFk/LWsvP0yx9RE5w2rhOk5ezWGNyYTHbg3CjVAeX5ZwJ86xC&#10;aRmUhMmhA5rMECPPCrkXTFSo516t8PMEmzkYxbOW9oAGeejCLOlAA93J2kIKlJYLFSyXCscQInIu&#10;EjdMIoAtpWCiqu53GzIV0OIxvbrCp199hY9u38BxwJozfred8coRDuxxWx2uasAUM+qW7AGL8viM&#10;7e0zEioOVwvOrmB3fcDBBUwuwIEa1aBoZIEnIQQ+54jf3L/DaVvxegqI2wrKQYYZC130lqUA3729&#10;x7/9D3+Jx6+/waeLwy+uPH79ZsLufMZ69OCXCr8FcL5GOQfUtw/A4+/B1yvcxztgBlAnICWU/Ci0&#10;MLKmq4D8onGcJyBFFPJgP0HCtRzgZ3C9A873KMcfwIvcnyACDhOmq68wffEVrn79hO2He7z85ju8&#10;fP+AvD5ivt1j2yrCVlCKA9Yn0CGArnegSQcwyyvQco16fkRdTyLmzxH1+CwitPkG2F5QtyPgJyAs&#10;InTbNiAz6nkFLalFxqAyyvsfAFfBhwUUdoCfFf26yO+UnlC3Mygf5LDbfQyKBfV8BGqQyNMckbJD&#10;nu4Q93c4rhlPTyek04pwddD4FMa0eImkosFM8cHSnn5KVPWfQ13DhwScPxAP+g84H0fSWaPh/KG4&#10;0Fob7exDAtqHArcP8+Jqufwa/uC1/+TP/qnv+xPqtouXYFS11kPXRl37MA70R+I/cw3/Y5/FKMig&#10;wVDYwB61C9c/iA6tw8FOLUqb2rwgD05sKiLEuXp1h+v9G5zTWzAYX7xk/PyF8DET6tMzzlcnvH16&#10;wXdvN7x9H/H0nLCxR9aBNM8Tdlc7HNczPrndIT094uYXn+D77Qlv397j5A84hj0eygbsA3D3CnkX&#10;8ColfF8KEgr8TDhzRnx1AL25weoSXtIZd/s9DtOEp8dn/Me//w4f3XyET6ZbbPEZiyN8u56w3OyA&#10;3YT1u/fYUDHNDHZAmhzm2ytcH24R5oTD5LCeXnA9O8x/9BnC9Q7kPPJacP/9ESHMeDNNOD+fcD6e&#10;wDMjzAB8xtXrK1zXgMCMjwLj6rzh86uAz66u8MuffYY3tzO29Ru8e3yLt4/vcZ8yTpnx3bFiPSds&#10;L08gZNy9eoXX16+wpoyYz4ASk4/bhqy9yUeHG7w8P+D49IL9/oCb3R7nvOFhe8L2smF9/x5YC+pu&#10;RkLBHCbspwnz7TUOt1eILuLdd+8whwnLEuAd4faXrzBNjP21B7uAyXksuwUlJxx2BzwdT4inZ/zs&#10;049QqoefdtjOK7anFRMHuDADueKUE1JOEt9TCpwjLJ6Rr2bsf/klHn/7DvHpjNPLCVvckEoFQkD1&#10;GRtVoCbkdYVLEcfHJ+TnI6g6lHnWC12WZlyldqy1gnIFsxrNHCGrCZh8QDIzbExNqIWSkWqnDzkW&#10;J/+WCnwIsqB38ixPWchwy801/DxhfTmiHKP2mA6uiPAmsAd5D+8CiGXOV50I4Pw8oaaC89MRVAAX&#10;PKZlwXJzg+O79ziez+AArPkMhqYpJFvsikhimRfEGHGOqfcXmbBuBXg44fG332GHgswAX8/Y5YzT&#10;4xkUezqAczKbyYRuYKkVrIkf1jMnFR4gZWCS3pSdw+5wABEhHs+N0mARS1mX99KXOfgpwFWh9Dgw&#10;SlpllmZk4CLvUR5MF0wscYzzhHpOwJaBmuE0WhEaD8UjkbIOYj8117VIZOuxaQgrGUwxVm60+GU1&#10;r45ET264GZlnzwePu199jH/+P/0Zju9POH/rUIrH85SwUQAHfUZUgnOzmrEyckrIueLxu+9xuNkD&#10;nlHCjLKuWFNGuL1BuNqBz0Lyc55Q1wKaK4g8zudH3N7e4eBvcXt3g/V4AqcMygnHbUNcgbky4kPG&#10;w2/fYztVuP0Nrj57jd2riETyfe+u75A/+Rj39D1yVEGJl3hYmNkvRaynDXevPwY/OxAXhInBRWhs&#10;L+cNyTu8/uozfP93X2PdHhFShMsi+mzmrJZ2gZ6coHNt1hkYaWpB1r5/3aIkUthcZNiH2CIup9xN&#10;z2pCTClqXKKISbMZZ3SmnktGyUmJy2iRit5LTyT3m1A/GoG7imiE7BxIQg+ePIsJ3ExbJeN8PqIC&#10;WCahYMcc4f2EMM1ArTifj9JX54x5XsDssSyzGGrV0BxTRHaMmSfACcWNEhoZxmKvxJwQ4OcJpEKi&#10;pMS78+mE4AIoRr2vpV/rpi3WHk8v9FykDiPCNC3yFRrfRGwL1L7c5DbvTnAqkC0ADstOqJtGrctZ&#10;TWVOyGW6/2pmzhbpyUjbBl8rYur7i6rRqzzS7JuhtyJtm8z2fae19fg1nVlW6LzG5sxJnh9ZFtcS&#10;Ad3PijKYwXJNbQ/FRJjDgvW8YQpBY9gyJu+FlF57KgBUAEC6UA0h4HxeEUJA3mIXrCm10+rE0gwI&#10;DslSM0xgYOk2Rjez+6n2XaCJQI082KMHSc7alHu9mHOjrhvlxIScNReQmnvhLAa4KJFKromIJNcP&#10;y3yWHcOjIIE1PYAgwDo12+mzoqWh5IiqZMGYo5L65f3OVWPjBoOKpQ8UpQLWJIkjrkWY9tkOVQaT&#10;mcVtl+iacCHGKJCHEsHsW2xczRlZ50hyWxhdKamps3SRUr6UMI3GchNwxpTAnhDj1kWW1eRkunxX&#10;wMWWUhM6xJoRt60L+XIXsFlmnqV0pVLhxTOlYr3S0jOAiupF4GvGwRbfbGZcNX7mUmRnBQKU0m+W&#10;5VqEikmEln6Vqwjv6lbhQ5DZiu5tsu4ooKS5rHuqGCOc91jXM9h5OPZKYFNxsb6/NokstciO1jk4&#10;DhI/6pwKA0szCrY5p8UKErf6iKn3Qn0vwG1W1A3cfa6Y9ayxOOXRsGg7VHZOz+vUrgkDldg+NSuB&#10;DSrUt/2pic4uxI+oOrrQZ4r3jbA0GsYNDNOEOmq8Nn0NiOV5VJtLu5unxqhh3evXUlAdaXoOdzF0&#10;g3DwRQQ3hSCzWBOUtzjwcc+LwQj3Y0CFUwGO7cNrRqNwObI4QakHU85yvoSgJhHdBZUiX2t0Kv11&#10;AzsUFcqY8NAon22NjKrwmMHGoEJmx2GADg1JPSDRKgCozmn0Yr/XGkk4F/u42qztw72b1Jg2t8+t&#10;7mXqgic5+2rb0dnz0p5rNVldKwLfVMSg0vb+7aoiFf7IHJjNIF07scyEtGaal4SuAcSktbnsIJRa&#10;TaJzSDHLHGkQA+da2/PDO4cUcxN2tV1fri0xS0Se3PQntvh15FsMrUVONhG0Ci9rqW1PARBC8Ers&#10;ld9X7gXtFzFCZ7pYnvVrsp6FFnXOLQWwCt23gXQGemoRww1yAorMRcn5phdqAk41dY/jJFKThl1X&#10;3YRJAzhGTeftmZR0pF4G/mOn79Wam64DbWc/7MZtd2LC9cGhY8AK262V9i6x9NkqBv/REEvPMIma&#10;VrKk0wQcxz1tiXsCnUFN7CnT0wu1PytVKbd5gJT0BB1LMiR9rm8avWzVgsCNksbqDtCifzoANrj/&#10;5X//83/TVddV0Ze9uGkqYe7ue1HNdhW0DQSggp0ej9EL81qGA3UgHpl7hIjggi4yacj/HR6sJmeo&#10;2nDJ94O6lERFTAMRq1OnzNnEOkzmi4vasNN6bqjKFopzlahO1kUbO0auhJg1H5hYoQByM6SiQjB9&#10;yBV1RuYqSM2sCmA9PvTs10jQIqSzCkYlEaE5F0QJTNziCk0FnIu6ApQqp/IupFhQimV2O1kEkwjl&#10;xIiijaku2YQIB3UeCLXNUPAS12RFhr2XwzKwqLgESkCzyNdKzcnSyVb9UEit4S9NCMk0RKBCLe/c&#10;6WRN4FJri5is6OrbUcAy8ph4yFQ2MRcNWHAM30PQobpMHZrPhtgcHhDmPCgj8nIQxBEJjaU5shrd&#10;puOvmxN8FNwZtUnfo1rMvddzuO2gbKVhEfpPihleByOWM99cDENsKZEddrUVt3Z8MtEHC+ru8DNS&#10;ljSYUpAHfW3eeRVldJrWuExnxZYbacU5D8ri+jO3ifkwki1GzdVrlCwt2MWl6C8pdvZ7NcocGsrX&#10;qCKGnEWV5r5a1CyoXaus0XLQmDY/vLZmxhsyrzsFqA6FA1rjUlq8KPf8alzSzJINvgaBY6n1AhM/&#10;xu21uaZR1qqhWNUl0NDqnaQ1WHx61re6WmxxS8O5LPSwUSDo2nttcZstehEY8MrU78keYtvOY4uW&#10;MyHKeA5YQW6vrQz47Rap2QhCQ0D1B5SeUaFuNBv7TMdnkLk+GklRBwWCH8+dlGgunRYliCGPqDeW&#10;IkIyNT+3+5U1whlKoaMmNEKjQto9UrXYoR9FI9nAoseUpJTlmTvEKHd4hQ4HSmnNXsmpxRTb+zk6&#10;v+pAh2uOO5SLz2kcstaBvjaeuY2+1z5nwhbj5ff+kI4CwYi3IpDRHK7Ou4v4LTlL0GKia/vs9GzR&#10;onakAvRrBRc4as8WISENWRMmq3h4PAubEI76NWCv3ZpRIUOh3c883LDj2WoYZajj2YwBpAQtdu4S&#10;U16hxC2JSBNiYmnEMox9gbn33XCttTUyiRh/dKuRvdfUxLxsdEGoILukNhyy5zXU7dqGFvresnNI&#10;JYNdp5TxB0MUsmaZOg2FVOBZSoEPTglUFi9w6a4ZB7322beI7lbIK1VxWPSYeKmJok0QFLxGwZRG&#10;TzRhVru/VbDk2F24iZ3GSJrz16iNA5q1uc/tmSZxFoMwcawbhqhQu1e8/m4m2DPjQLvXqBMsoMJJ&#10;x0HSMJjbssSi3E28RoODqZ9VShhUuoBQU3HpjDRKqQlbtcb3zrdnhXPepj3dvaj0NvrgOcKGUjd3&#10;lC5vzCHKA56c1Vxhzx5vKPXBYNNixZku6EEVwORCWyjmLII9oZeoOcfiy/U1WOSKxUU7WxpdUMyo&#10;xXkyc4tSZRXvmxCdlFombt0+CCM9A9j1Os0Rg5VWyu31uQshh9OejTX2qvkblIAoArNOBjQqaXeI&#10;KTnRcbuOR4PFpOQE+/zYsxBIlGhsRDkMEd12HXmlXTjnG33XzQH+aoe7z9/gky++BLsZFYRvzkf8&#10;7fqMr6YJ/2K6xi/dAW/qjOWUUM9bm36U6vDwdMJf/vA70M2Ew+ef4PruDm+mHW52B3il1axEeKoJ&#10;j5xwpopzSfj24R4vMeKKGJ8dbuDgkUsVkUOYUBI1um4qwF/+p7/Fv/u//h3c+YiJKj7feXy+VOwm&#10;BvsF8yd/hOmzn4OWGyATyg+PyN+8RXn/gHp6As978LIHLAKKJ8AvEhlqFAgXRORVgZpXUMmacbZo&#10;9HtuZ7cNcCTiqAJIAEXAV4S7V5g/ucbhq8/hbx2KPyKiggLj+JRwfjoC6QQfCHy4Bh9uAfbAekJd&#10;z0JnWw5SqU076U+f3gE5gnbXoLDIsn9bUZM6aguDpkUEb7udnDPnF+D8CJoXYAr6PNJoDYsKLxFU&#10;1iFTpQC8k/jQUoDMWMst1sMvcL76GR5eCk73J4QwYT7MmHcBYfbwQdyxwSuJzbP8b0etV2At4hq1&#10;6x+KEP0DRLL/0n+Ypfe+JOT89M/+kMxG9CF6bdR/jf1uJ7vRBzUufSAeG7++GSNKHWqjnyDC/We+&#10;Xxjox7W5qT8kr41O60uiHNHweu1cHJ6zRgmtXXXcjqsuohtE4BgInPozss5Q2txKJ7nH+ye8/+vf&#10;wG0P+Pmu4u53b/Hxe8b56Yhn94Kvt3v833/3Df7i23v8sBacswy3awWKZ9TFw4WKTz+5xpuPb5B+&#10;eI/bX36CdZnwkhzW+YA6L3Czx9EBeHwCvn+HbU0o757hlgBPBL7e4+ZPfwW8vsbH+x2WyaOCsR4j&#10;Hu9PWF8S1lNCPBecY4K/8XAL4fZujxg3IXg7wnyYAK44nU/I2wm7CdhdTXCesBAhravUqVPA9esb&#10;eHIoG0kSwG5Cuj3A3+1xfbvD9d4h+IrP7u5wFSbkx2d87AN+fnvAP/vqc/zqZ1/g9nZBKUc8Pb/F&#10;25d7vAXhcbnCyhMetoznmOGnPXJmnNaEUhlvnx5xPK/Sv+qzxJGYGPbTjJg3iXKOG+ZZIlrP24qH&#10;t+9xftlQ2KMsEwqAl8dH5NMJ827BlhPi4xn5HPH09ILTyxHndMbrNwfsrhi7HePN9TXu9ntQBc5x&#10;RSnAOUUcdjtQZZweTmpyIsA7mZ9lIG8FaY1iJAxidGFHQM7Y3j3g9P4B23mFmx38YQZPLNFcwcPt&#10;duA5oJSE0/0DTj/c4/75DEoqNl+WJlaiMAHsZT6opNjdfoGfJxXCC7khk1DT2OJmCpBSFjNBqZ1e&#10;SITAjA2M66trFZnMmlWm9bkX8XmJESVGXSaqiM1LXbmbp0Zo895jCh4ueMzLDOe8RBgqXaE6B7o6&#10;aO1dsL86YFlmIGVQqeLSp2EZqAIV0nMTGuWUawWciEBQC/x+gVtmMcjGiLwlTEqHShqFHjQNhC02&#10;XevkorMZkNSNXskcpWQcrq8x31yhrBvy6QyoMMQWqX3O5cBeas9sJJOqi8i24EWbs3nv2hyD2GGa&#10;AnJOKOeIXZrxqu7wsz/5Ep/+889wfT0jMDSmhy6CZWoZIkCpl2o0PiPqBwTN5v7nRr6wWSN94KU1&#10;45Sdr5kdnr+5R36MWHNBcQQEpcvECOQMQkFJK7bjC5A2bKcX5NMR8eEB29MT0sMz1ocHnN6/Rzq+&#10;yGefC/JpRX46Ij++YHt4Rj1nlPMGp3Gk0zwLaR7c3lMfAjw75NOGdErw7PFyPIIDY3d9LVQ4xwhM&#10;8EGMSVmjqKy+Pex2Mt+JG05Pz/DzTpfaQpM6Ph+xnTekBJQklMhlt4NPCS/v7xFzRlgWxJox6Xye&#10;jQ5TL5/zjl2LuLaZblZSN2ksbTEjrPXA1p86d/nJKPHee4luY+snbNHZhCMyGEwpitG2VniWBWYI&#10;vtERbdbJzQyGlqpjPRqUVDepGUzMpkpVW4Tmu56OmOc9CqrOnoHz6QznA5wLcr/X3AxCFlHMTNL7&#10;l4K4RsSYEFNEKgUxbdi2DbUSpmXG/rCHDx6ZCNV7+DnAO2DxQMkRk4lXdO4yhUn7M/mZQonU/+ZO&#10;mDbxGJnQ0AyItc/DrX6AxW8SN4Mf6/nYOUe1k51GaoclDOnSuwyxdSXnRlZDrUrFEmGLGcJMgFVS&#10;bgR1KK0qa9SznJ8qylVxiVG52oyE+zk2TqFZyXBZSWop5zZbSDlp3KBQ4miMsaxoc0A5+2Qu4Z3v&#10;880hss3mWbZXYHSaCVeNrSzy2o2ONdbLJvKzlJPaEplMrNRN4o3YYsaKIW1J0pqyzEOqRGESjEAv&#10;O0hL9anamxcVOlQledlstJJAEWqj++jzS82ntitI+jzFBcl4mPGqGDJpn6QbI01qyUMhjjbnt/d+&#10;FO9UE84qJcmRiOvafkcJRZ66mJAs8mz4vFA7cb8OqM72vhtAI67YUhIzvc4XhKBWVFggFKqi10pB&#10;UVP0uN8YDJX2e5now95bFY/ZOYSWCHJhaxFTshqqjPCXUrQHJUqK7e8VFfWY+MoE6hlZU29UxFML&#10;copKR0z6fTXdRhe+WWPLUypq5hTyIpglTtVEbybc1Jkpe4dUkuw6qUpbr5HuGGZtGBKdbC5VB8qn&#10;vXdGa62gC9NybXulS5Jauzep065auljtCTgjhd9mtEbLskjFcVfVZvW2Zxr2Qb0uq02wfPHctGhb&#10;r3Mj6jus2s5k+zuspg03EJ66ONv2uo5l7ppVxPthZ9piBluEZqfjMVGLpMYgdhuTNexeCWqS9Uyd&#10;UOW4vX8SjYqW0MTkmoGeNL1Enmd+2G1ZcpABGEwspCZuZ8lG3A3dlmbTXqPUf6wgIHv+E7FCUUYR&#10;o9J0qsAUqgqlaBAg1kqtzh1jRamlnhCcC2B0Epmc20K+Yk2Ja8Aafd8bZVFFSJOahcd9n4mQisJr&#10;SutzqO3ULWGtGihB562d+qcmdXaqYZPkszxEXNu+0YS97R6rhKaN0vk2O6F/Nv1BxfCsVxBSyiL6&#10;rkCOqe3qnEZvk85px3hKapHB0qNEM/Zzj93mMS2tzVGoibzG9C2iDnwxiq/VJzTscM1I6YxS2OYo&#10;ulchbr0bhn2/XbOseh91DnRwzpCShqFmtf0KA82w0fPjLmmS3M6jToMkqjY2b1HhJkexBBCo2LPP&#10;pyqq7hOK7aeNYIlxn2xQlk51rMN+fqStdaH3pTYBVNu+KZfcqH4fTOcujZgt0a+0ne0I/qpqTmrC&#10;NXlP/+kQ2GyhPkwWUarEXQlJw3c6m0p1muDFqE4DLccOc8ChqGqULQpulMlQz092YEU76sNTRQBU&#10;5Yallh3bD0nvfP8A26Fbmt3ZhhWpURY0DhUAACAASURBVI9MHasK6Wy3grogWgNX1b2jgi5z7BY5&#10;yNdUWw67xVvWClG5oR82VRHUF6ryUpsSV0hepRUo+qyQ4UoqrZfcShQSRtThP8shnLVgannlZYgU&#10;zDJYijGhUAGVToUyipaJOSr1XPukDY5QtMxxWAcUcv1gmQ+ly0DdqEEW6jmr6tddODfswWJEqJSS&#10;UBr0QDBClDWW2QpEDDQmpbQZQY0u3Ny1R4EaVllFdJUgUbXD4eK0KcWPHOPo+HVzHTgZDLKqw+2A&#10;bQ2dRaBASFfQeCdDeZeB3FYNc0qQeDKmhoAWmldBrakdfBYjOi4VShliWi1qVMUlNYvToAyOtF7o&#10;2+/A/dqFCTgVgaqFvLsQBtLlu6QZ68wihvTOaWGP9vAzFwhqvVhSQxe4rIVEI7WVTjHxrsfniJtD&#10;BQq21GDXFzZtWMQtVtIxq1eCGxpfDLgsLpCGpKY2DBSRILWs+mDEL43PlZ8volRx5xR5wA5NvDgn&#10;sgy+a0EtaAvx2mIm6aI5gFITU4r6AJShRSoFfhQB104jhBZkUMFwLRkxd4GjxVpiELah5bDL4WFF&#10;c4svKKmRZtqAsxb9nPqgYWxU3IVYsWoBWVrUpBXfWYu4ovdea35EJdMG2PJe94xvE0jHbXD6tAZt&#10;ABTRj5eNXoUzFqFproNeJNOF+430vgakwLCllwnMxHlWm+iKYcKQnnOeUtbrWc4G77w0vyUDjBbD&#10;aUV0qRk11SbWTPIQVCT7kPeMjgmuXDohSJ2A+SJ2dfDzNcFjF7I6ZsS4gcy5Q4xCPeJUepes4l1q&#10;1745JIkJKSaNWRyE4s3NgUats2JZim3+wCnVFwOoUBEZDeYMc3hQdyGzUCiruhYaKYtsWKwN9bio&#10;RR/yj5HN5s5s8cNFnme2hGgxoxp/WisN9zk1IhwRVOBV5BmoA+3aBkAiYjFRLrSBr6iDMMyiiqVW&#10;sQEzDUPQRlrXAtu+3nlu6PoLzZRdNyy/q1FXWYWbdtb3QrxcxKrWRrORoVAIU3s/sw1vSxYiD1Or&#10;H43ca8hv4gqPHhlqBLQx3oC8UpOKFfpdZGsEO0dWd6rgwSIUtHhPOTU3tZyJcv2mGAeRTY/baXWA&#10;io9KKS1muPXPtYCKPKd7bEVFLanF2zf3EXuApGaxGBirHywW187PkV/uBmFftUG3nkUtXkOHeubi&#10;9V7IQ6WgO+kH5YM5+olqizsV9+dAjdShUnu+Dos6DM1cUfi9idfqsAyUZl5rPa3FLdrDkQcTkEgJ&#10;x/pEFrGbJok6PT90oB6Cfi5aVxIqCpcmarCGWMhKToRsRvDVZTMrUbaoiJ8bDbq0KEBqsbRAWBYd&#10;IPfhA7lOgb1o0JUI2EtvajUKX1DzqP1Z0Z/v1S1e9ZzLJcPrQM2MQ0WjRGSx4tVtzL1J1zvStagB&#10;7U/M+U9A0Os5pwwGME+h1YKVHQKFHk+jNUg2mrTWvCbmYxZzQvCdGktDbBYrxUWucYC89B4tCsaW&#10;MiqSg2P42SHcHfDRmzeYpj2eYsZaNny7nXBNhC/nPT7zO3zEM6a1om4JNWn/4z2qD6hhwnJ1heX2&#10;BncffYQDMW53BwSo294BHOQaOq4r3q1nbLXi4XTCLkx4fX0LB9WHscOkVItxyXI+J9y/fcDx+RG+&#10;FMQiTnWJcK2yOFIUPGzgkQrqS0FNFfVcAFfg3jD4ygG7G4A2IJ+A+ALUJAIy1v502gF5RUlHoHrw&#10;/ApwO6A6YJlB85X2GFHP5GzTGbCvABV4PwE3E8Kra0yffYLduYCOJ/Bvvsf523swRBScnx6BmISq&#10;RqyRngegbqjrBppvUOOTEDLCBLgJ9XRGPZ0AN0lcaClC4H2ROFGaAjDvAbegnp9Qjke4/QKEWR9K&#10;9noDECNqjKBlAsoGwAmRMUxAOgEpo/gd4nyLrU5Yj0espw23r27ggkPw3AQPo7CqiSE0bnwUVf3X&#10;EKP9YcHbj2NErderpf409M2WBEz/KJ3t8i8Piz2jl/9DBLg/QIz7qZ/3YXzpBdmt9uE9hmUFRhHZ&#10;B8K5+kE0a1vofkB360K1y79LzdV9GYX0I1Cc1UsFgwHDap7eQ/lB3MFaNM1hxi0vcO8i/DfvcPvt&#10;Ce5pw/1csX5+jb/84Qd8/f4RDyljZUKaGDUwKhOm/YLD3YKb1wtuPj/gF7/8En/5d79FTYyXJ8Lz&#10;KQCzw7adENMGbBvweAZKgY8FyTks04SpEm5/8SVef/YaJRDOacXjS8T2ssKdCtw5w1eCJ4fHd++x&#10;TIQ/+fUXeEknfPNwj+u9x473eHp5wf7VDtPEeL0tmAJjt0xwBPh1RZoDpmnB796/xXy9x+1+wu/v&#10;zwiOcVwTjnHDJ6/28I6xHp+xLAfsdwv27EGPT/j5vODN4vHLTz/G569u4VzCU3zGmjc81YJ3jvFE&#10;hOy89MthAhWP9WWDrwSePE7bhuocPLPExsWImmXwvFt2OK4rHh6f8dnrj/HwcI/T8wuubg9Yph3o&#10;Gnh+SshJbjBPDtOyRypHeV7UivV4xvXtDXZFeo9lT9jtPYJPInzAhpf1jOP9CefnCHrF8JMHUkHa&#10;NriaEE/PcMsOu2kBkgoHVxEvuCWA5gBfKmqsoOcNgT2Sz3CHisPtAYWAcDeB3p7x9PaI09MZcY3I&#10;64ZyTjg+nWRW47wIfAHAhUaPIR+EkqH0pi0lzJPHfgk4q7gnpV5Pjn1O0Z7KW8pFAXKuOISAqjFW&#10;57OIgm0hXk9HpJeCGmWWw0pOKBrPueWIc1w11qxgi5vGUCfEddN4oNKIK56Aejoix1VmTrkguG6Y&#10;dFoTUS1qhq1gVATnkEtCrBUlRSWgO9QMrC8r/PMJ4XqPcL3HQcUK69Mm08NSsaYNh2UHdoyt2iKZ&#10;OpkfgCuSKkFexBDLvGDeH1BBiOva6cTgC5qxD75T5r0XokFK0sdRj5ZyQagh4+lniw4hUpVupqQu&#10;bJBes8/OrM7somajnxnBny5mGa1HHOP6Sm07rErjGXx5xtrZ64jhXcHyaodf/s//CvH2gJf/9LfA&#10;+x9Qj0fkbcO5JDnPnjLy+YRyPKGmLDQvJtS0ocaIaZ6FHoyKXDOIHCYvpgjyE+b9HpNzWIIQdNcf&#10;3qEe9si3N/C7HUAO8zRhDhM4EFCS/PmWcDpXbF+/wzd//RscXu/xz/6HP8Pd52+A2QHeY3d9jZgr&#10;cpZZflw3nF9O8NceYNcIULt5h5eaJcb4ZcXLyybzcx8Qlhm3H3+KX/3rPxc6yl98jcdjQcwZp1jg&#10;2F2Qt0opbdGdi1AroHMwZ7MEMyv24UQjlDX1VL00apHOl5JFrxldg5WWo316Ew9puob38v+lnFAL&#10;D4YeqWE7rbuoaVp7TydzjaRUfscZnoLEprLOSYMDsceWNhSQzD9qwW63iEjB9d9d6G0VU5gwzZOY&#10;h1JG2hIcO0TkQXzJjWQVY8TpJePp6RHnUrDb7+Q6Zsa6rpg0vsnpfNg5VtGjU1EIhPzeTJpVY6KC&#10;iBYt9lUOvGaiYo16YvZItcCx9mOlwpNDZp2BFgaRzA2LRa1xkTPHRDs5NwFRqRIllqJFuWGgz3A3&#10;E4Dg2bUkDTOhpZok3IdkJlQxag91jhhTIzHllLrIqaQ25yMWupgrBYV0g6szLjdNEktarM+QM5qq&#10;RK7XwaxEKpqyOQpUMGSimlxqJ9HreQXbc5FRoDKIPHJNfcleBPpg8aA2jyRAZzq+z0hJRKHVev3/&#10;n7x3/ZEkWa78jrl7RGRmZVVXdfc87ouX4i6XkiBhIfCTAAH6G/RHLwgBqwfAFXaXWC32kpdD3pnp&#10;R70yMyLczfTBzNw9qvqSw109VuAQZA97uiszIyPczc3O+R17FkthsIs3PJXJDs0pJZQ123ene6Mg&#10;1v3gkouKQGyPijFgkRUxmCEyOkHeIj8RkIxiBKgIkJhMAG7XzAVd3VrvYkj9ejTBZs1L7VMpgIK2&#10;6T3isYfR4kwLKMVKYPVtQFMTtlF5TsfSmaaZMY3kVkQQETYUq7bx9JGwre73LYqBKvrSZ8GikUX7&#10;yd779AhN72FLvSahCvfYKKEsSgRxcSk8oo8Lon0WrmCKDCCaUEo05K54tHATijqNMpes65gZE6PN&#10;3jQ+tJ2aPHJR7PlU8Vaxtijr3pJZjR8mmMnLatTNjFUYse9Vq6PJIscLoqhYWN+PRitLTbfQ61jn&#10;Db6GMYNBGIfBnv1ifZlGVOpn7uSD0U68xkU6cEGXntPXK0ClDQKySQQSi/UsZtYnE9qWLjq0N8ID&#10;ZtK0nhA7XATSwSmoJhiGoGc8j/IlcYOyrueopv8mRnO5i4tHxDUEocVjMrbENOnENFSN2FQT2UIM&#10;RixsKRpOCOwfCzIKJEiFo/6z2NMKiFv/WdBITKSUsSkEJfFa30yYq2nU5yqB/Nks1mvXWG1hRkyo&#10;Ahry10APdPHkPIUzRAoNQECN/sXWW0elaYkRhc3eQBHF9hkxqhnbrNMF+H4/eZ0a7LVyLuqXEUJk&#10;dPGKPpdTSiLzqkkd0JkbhLYlkd+zUEiPgG0O25JhWvoOd+KtHuphYieDZ+jzoHQ/T57SW9WiorMl&#10;JkE1FIGagAxQIV0xWlloUXwNbGLaD59lDWnw0lBpgS64ggocPWJT+ohe6Hx/GJIRMxWGI1VwbFAA&#10;ljovqgGl1IFXpM2Qpdc6dLJOMW2Pi9K9966CKbF5HJqx2WNPPWHKE+zQSG5eexK6OXBNMfO0QFS6&#10;HHUmxrqWUbu2FQ5DSp4NUY29wo3oymJiTHIQj6YFJdMKSBUyO3SAOjMndWzU1l9iFlAQW6dC06V0&#10;ayeLz+0trtuErVoPEFarCaW+NhoYqZvFttlDP4fmF2ZURtMr/r/Q6PzPRcA2hNSaitIGxr5IEkw9&#10;DGsYdgIAgWjklxSfYoOk2IFOajRYi35oKn73X3ClMFAVpGhfvibc1gOedLhLrVna0Jz5hQipV652&#10;VC4f3Lh7IIVgD6P3ZBXN6RFX1elSCoi4G7jrLksI9fPo2/RGQSuYYZGLOWeEONgCahupUFtoncpW&#10;4zHaJkohIHMxrDBQhKwZ0JwHwhaRQQGLITA1d7zhNb2h3aLd0JHBbEGzhbGKBpwiJdLhEe392VB0&#10;iIpTJ1OJV/9IpzBxsporzYOhkQGyaxNVUFeJfU2Bik7E5gplx9CWkk0wF0zw1hrXVIUroROp6MZe&#10;Sql0DEeYtsiZbXni74fhGdOo8QLiqM06FI5G2iuV3EfVLWKuJcfVirgScZMxrujbYq/mtDCLFq3R&#10;taEegnyIj6wFr4qxumE0mmiKWfTASlQXRdiwsi4DErbPnB0qIpnAraKQgcki4LijdElHivLmTI8q&#10;D6LFXh/BGGr8qUV8Rdu8WWxYzVbYO+GjK1w74hEZi9APyo6JXzuHClteOXd0PFfh6zNg4gVqlJXS&#10;uQV86O8XiILn8fZxdS0etjSrrCrFvRHQYeOjFU6OOhcRdXc6ttZw3DFQxVj75uXlnZP6gjShow+e&#10;Qi9G7BTkzAXRXCBNAEPNQFjJis1d4wc5P0i4GKoerKkJKlg88o202d4jraUJE9zVViMiXfBnYtVN&#10;vFF4qVhrjeMmyHO8bitqW7R1i6OTzgVHnaDb8+e5sDbQu4NRT5OC3SvC1P2sRpZ0wEhzZfqBkavw&#10;KJgbwr8XvBQhOY7fvlONLugEE+SCWhMOdgd72LXtJeRDGlTwU7gNermt6xvxl/19P3h7/GWLOWxF&#10;HtecelShjq6Bubp12CKCFGfM3eBl84kbYp1ZnTymE/BI81rcOsmrSq07zDkXcxl1xA6PfCU9/EZz&#10;3oTQHI+N3IkNCc9JTLIRDLZDBtmBNHi10yHG/UCJbsDkQun+kNrH/roIzt+Hxyxqkzy2g4XFDVWC&#10;aaXidW5ff53ANpRpTiWy+kG8kS7beAcVhYRqOgj1EKLOQIbWGBBBgorqlFCLGrNRpHOkFK2VGhUU&#10;m+g+PzT1qZrUxU5DmuOcRMxtI91zT42cFVEPU7ruNLG/uxd9QF/pLtu8MzC0eavXtgDQ/ajWDiLI&#10;xZDvXc4abZrMutZ4nJN0bqF+PREfQFFr5vn92AwAFlMUgYRYv2N0KGnyxq5T50InsKhxpGh1px20&#10;mrhXG6QaLiV1f1Zktmye1eiN9xoXJ1WAmoahDv/YHWnU7y8uwM/V7ej1p0CQ7L35NQwxgkwkHVMC&#10;fI+sMCfNBg/EDd9uVEN/kKr7059JM4aocK7hyJuoWYVrIeowebCYXcRgtLhG3qzD5CoKUZF2sCF1&#10;Ffizkzsa9ruSZuFE62Lib2sYhc4GVJ19AirNY5DtLKERyrbfVppDc1kXcKW0xtC5IM1Aog05qo5v&#10;j0juD84uckTUGn4/7SAMpGQ1shlkyLoSkghxN+DqzRHH62t1LYvgqRR8t5zxy3HA2zjiChE7iUhr&#10;gSwrLKsFNO1QMODMGbJLCLsRwzjiOiTsQkJkjz0YwBCs6wouK3a70Q75Z+wi4XZ/BRRr2HdNLSKp&#10;YvjHT4+4//4zwrJgXWdcCmMtFm+8FiC1mO4aR+2EhLgH4ghe74CPK2SeEb8agGFV5WYMGi1KASiz&#10;bV4JNF4BwxGyniCXj0B+RuYVw3SjNU8cjFTm0Qd+yCYlutFO77FxRBqvkATAuiC8+xr7P3qCPHwC&#10;3z9ivV+wPnzGkEaABTKOGHYjaIig8VoFZeuiZLiQIPMCmWfIklVsnCZdM+YFtLsFHYoSBB4+qvjh&#10;fAbCPWgcEWjQoWyZtWYBQ8psZLc9kPbA80e7BhNEFpTzCXPJeJ4iLisjzxbrbqS1MChtLXTPTYxO&#10;auzJW/RF0VYlyP+EaNDO57T59y8r2FCjBPqf3/ejRH5/k6mKxl40sF5Feb7odfB/ZANoExXa54PW&#10;ofbvSTB9IWL7O9/vK2/pa2GbvMw9ePHFyEvl3wvhHPpI0Vd9INSeSm9sINpsuBgQsL9kPP3FJ8Tl&#10;AcMCzHnG8/uI314e8G+//wGfS8G6H8DPBVwYZZ9Axx321zvc3Iz46lfXeP9HtxhChgwByxLw8DRj&#10;KQGXfEE4KDELpxV4XoFlxeXpAswrxnFCHAfsvnkD7AQkK5ALDgKEuWB+WsAzY42kMWBUEKNg2QFH&#10;2uFwivj0dFJqEAl4WRCHBBqBki+Yny+43h+QAuH56YQTzjgc9jhfFpyfT+DTBXEtuDseQFPEcQi4&#10;fbOHHBMmCrhOE4bHZ+TvfsTP/uBn+NU3X+H2OOF5+YwsC2bOKAhYaMA5jHhaF8zLk8aXpYCrYcDD&#10;6QQaEqarAaLaH43wiRG5ZJyXBZkJw6hrznx/xik+oeSMuAs4rRfEvKJIwbSf8GbY4ZyB56cTJESk&#10;/R6X8xmJGfu7W4SrPcK8AMuKw90VxpRwvRvAsuI8PyOfCubPGet9BrDg6usbZJkRx4DDV7fY7Q44&#10;XRY8Py/IS9G5YwoIQ0K6OmAIhPXpjPl8AcuAdEgYjjtkmTHdjkgx4vlxxnx/wrDOOD8+Y3444XQ6&#10;Y76/YFmlxgERog10tWlKIdlxvUVYZmYMuWCIGmZ2XmYEUmNG6mpRNuPcZJHahVmFv9NOyVbgGjPk&#10;tZUIoywZvKxKZEux1ghkA/5luYBixOSDUxGUDBUlxgAiroL9KIBcFvDDk/Y3ibCez5hzgVwWBDE6&#10;skX1uGiVKNQahYzeymb2ZQHm04L0+QkxAOm4x3h3DVkzqDwgFwFowPJ0xpIzgkQdEsXWHyDp+pEi&#10;kABMKeFwPGI8TDh9+ASelzok62mO6E1uogYk2K+lZFjqejUEhBRr3esDSYYSyKjW04RETr/dEpXR&#10;Da0JtBks1bM5beBZG+G29uFan6/24nsCUOvMt8hRq5mnXcTNr+7w6xRx8ydf4d/9y3+NP/+f/xZP&#10;Hz9iXi6Yy6wCw3WFLNnMn4Iw6r1bLgtiPGO8vsLV7Q2mcQ/JGVSAME64+uZbfPPf/jMM1xOuA+EN&#10;JZx++x1+8y/+JTjtcXz7HleHIw7vvsL09S3G9zdIh4jLYYdLDJifL2AEPP74GR9++xEoCeltxNuf&#10;3+H47R3i1R77u3dqql4LGIQ5LwjnE3hZEWLC6XTG+/fvkEXrzMP1AeAAflxQhLX/OES8+dXP8Mvn&#10;P8bH7z8i8gWfPj2irAvSOFXyhJtx/RwQ+iGxWH/G6NweKeSUZLZ+kECUTmR1JREwDCPmedb7Z11B&#10;KTYyUo0M684sxQ1e2s/IpWAcRu2zG1lbhNtMgIv2q40OHo2UQkENmVz0PRXKRrgbat0xThNCTCqu&#10;Y40KzUQIJYMK4bKcAS417m5ZLhBh7Hd7HaJbr7wl6eQqxPU+UF5XzJczLsyQ8zMGybh+8w6H3Q3y&#10;6dGoXJ4AomToYAI6F41G651770+sX011eN/6yCpS8WhRNyKr0ICJwEGwckaxPjOzVIpbCAwqdo6V&#10;ZtQVEye5vMgjj6XYUVn0OqMmTEAjJ8mFRN7bsnlTfbZ9hSiVJlbJZMI2l2lJBZ6A4sPl3IlHYLGY&#10;siwQI5mz3UfV0F6HrCaMdVFI4UpC9zmD96K4M3ZU47nP/ez9CvU9U2pmytB6kaVwpYat64qUhhrV&#10;xcQ2G3QiopnZmCE2h1GyfzCDQ9HoSpslCNnzgkZLEs62N7X+BpuJK7OJ/oxwJiQoRjmSLhIxBKUh&#10;1v4rEdjiQ6vaBq0vosN0rYfcF1VnYbIlIwuzmdgjkHWmQdzuB2oxGLVXE7zvEa0xZT0Jf/285vr8&#10;SA9OsIQmFyPkXKwX62Q6ja6tgs1NLwjb90wmMau9zdCZrRtlOZe1moHJBPlarwQQc5UXeJ0E61Nv&#10;SntfYyyRw4EOweld9jOLfc61lI2hRr8nW09zqVQ2T0MpzEZfW62FLrVPpW+koMD6/CBEbjQnMsEF&#10;ISLFgEQqtANZjR8UnhCUD9Tug4485GkT0qOweuNzJ9yt4SPYpvvEqD2qxuulbraBbR8ZTQxU6ny3&#10;vW4f41dFYJ1ZOqWka5T3Cx3QQV26hpMAjXKYQkCwebNSDeU1LVxo84xJV+e1tLeeMNWJ+53wJlTn&#10;ZDrbsufPACh+aZPQ6zN4YQRLuIgRG/FXk854Urtob83GLjEGjT+mAI4mT4td35MFhfpMX+1bF24k&#10;0OCzXBNyh76ErAS0CC4ZYxxsniiIUQ0tPqdUkhWjiD0HQhjCYLPJBM6CgUZtP1VsX2wAGSfg1V5y&#10;bLMGE4CRxzhW6huqgbpwsWfS0r+9Rqm6fp03eJ/W0/OoSyBZPW7RCLNCLY0PJpzSsxbqWuNiI6JY&#10;+9StL09d7KkKGJXsWGqyigv1ahoX+/PWjEVV14AGX+oYgDVykmrSINfEJNezUNDI0jDEOgtwaAt1&#10;PShmqnoG6ZKiXpos6xxUXqSZ2UzL9Ro1YrdL2hFPFKM6xesip7uIX78XbG7DxJshi1RaJm3Sjsj3&#10;0+5eriCGjdne1ktfO6zGqWLMrofFXRwu9YkAXn+/AIHU+9Mb7I6gJTUNuzCdTXvQTEFS/yyLIDqh&#10;l9t81DUcRWQbRxy6xMIG9OuigTc21g4GAfzjka8ByQewwTb5/msLYagLhh9sI5ogqxIJEGsMFAw/&#10;CsMwKrpbWr79iz3Wo0tV3NSaJYrCdywgVaeZqzOFuw1TpIp/fABfyVQmMHKaQyUCWU0326DMEbqO&#10;lS3cCAuhoySAW5yoPmBaWNSGS02xaDtfHe9ThLAO50SMEhOMvtY57DzuVF0L+sCUbEIL22QyBMXY&#10;xbpReAFqB+jQCCoeiarXsynQCdLLx00UZsjqirWxIsfXL6edOW2lxov217jhKwm0wRvHLqqxT/wI&#10;lIy4Z4NZAEKMXltR32eNGwlV1KNihVacbQb2nZvCG2IuLgxdodZjqkUajcRjaSNhQ5uirsdOXXEu&#10;MNFLEERRMlk0BDtb9FofDOBiJzHXiYioE8eG+TX+zRZjF1hhg0Ntz1Xoo1G7DUlQzYCbJkuPA2/F&#10;Y9jI3eu9WYVqwUT6cYMZdgJai/3tkK/2ORVtCyMbFQjrMN2zz2vaeEcPq44Co5Q4Qc8/a0Ojdy6F&#10;SvZz8R3AFnvX1hmqz4OKCgzjjCaGUuKK6f1dbNod5mvBTFKjW0vR2Lu8uddtiC9QekdHi+yFBfwC&#10;acDSmh5itEWygqSmwIdYRZnb+G7qhs4NtdpjW4FGO5JNbCzqgaYKzup32obn3B1yqxOgCkfrQ1PP&#10;6l7I6c/k7WCsj27aHIZCVetrhUBNSOVFR2dm9SaUxoB2h5KOtITQYl0bBjYCaAQtF9FF8WjTRtvz&#10;ey84Ft7WPXGMO+nBTGPnWlSgR7bqPtCuXWHRJhfRBk1b3VGdgzqkUIs+j8pEpds11Q8JXqj4m8q/&#10;NoXswMD2kJHlrLD+ny4G2iKTrSkajHolL/GVRBsSh3TfRyOemWuRW/OsfUcGajFhlbs23O0BautP&#10;RduH2sowkZsJ5yrO2wXMUh1C6O7/WmCTOuyrNqDIZpBN1DtOGo3KnUhE2yhprlNtcwECIKcT+b3j&#10;8Q7oh8DBvsvS3ZtavjvVTar4ohX7IBOLWHQyQQE+Rbg2qWKgWnRXIgDLdqjs1Dv4MC1s3q/TN5VE&#10;iuqe9AhHd3JFitVVRx0ZIMZoiH/ZRPJqQ3M1NJdUwZk/h3BjRHdwCdQikLxRW0rBYA04R00zC4KJ&#10;1JmdLtHEgMGeUxdOBpd9C22EtX2DTcWnrXGSTWDsAvvgQllqLh8XWnFhWwtC3edqO6ijH9bIz6Y1&#10;06tow18Xc/eFiAhtsNK+hlcB8kbc3+iMldBqdaM3njdx5LZHyubgjRpFKl0t7muLC4798OtVfTFH&#10;O8xM0mIMGsLcr6N0zwmFiIiwGdqIdajcuRsobgVsaEIPeSl6J0JMBKbQhHq2n4VAm0hX7055ZAD6&#10;9aReR6p16pBCRYATpa42i0ba4LruesQGag0VEIISWgtvab5eK6oztYnhkwv/QwRxM+qILWpkAmsP&#10;InWiqt8P7qwUAdLobkTdG3tjQk/rU8KaNfOTUpxbQWr7YxRgiIhXO0w3R0ga8LQuEAT8MF/wu7Lg&#10;T9MRb+MOdzRiKgE0X3SYvOQaB3WEDQAAIABJREFUF5hLwePTM+aS8W6/wxQIN+NOxeqriQpjAjiD&#10;hDEEQhwnzPOM/TThZtoDBHz38Bnf3o44jvt67yJqnDsXxtPjE+4/fbb1SLCUBcMwoXDB4+MJ425A&#10;mmcg62eVNQPzrHv4LoFu3gHDNfhygswXgJ8Rrk+g4QyMO4C04a8PdtY1Pw1A3IHGA2R91rUy7YB0&#10;AOQCkNM1LLdElfEQ1jWTxiuAV82+CoaYi3ukw4h0ew05v4GcLoiPZ+QPn1E+fQRmjeLixweEabJC&#10;/7E1b9cZlCZgfw2EpSolpaxAWSHnB9BhBxp34OffQc5nyLpCHs8o+B5YM8LNHsBix4wFNF0DhZQC&#10;N0aNVGVHqEVk3qOEW5RwwHxZkZcVaUyIY9Lv19ZgMuGa/3uw7zEEvI6ufCFmCz8l/hNbwRr/PUqx&#10;l6/BHeGsEqW7ZIcvisnoNf3sJfn89/03IvoHN4Hqe4NsBPsvs0xfCu/6mls6w8NPEa+9dq9L/dxV&#10;+fry+6MWpoGfIF7rncTojH69k7uKZgTA8xn5u4/Iv30AaAVPgqebjM93I/7Nw2f87rzgEQFLpeQL&#10;wn7A7nbC9c2A3XVEOgApCv7mr79HvLvGvBYIRtBxh3g1YKUMrILr3YTz/Rn58QK6LBhDxGE3gq/3&#10;mH5+h92k9/nj4wyihN31EQErnp8vGBJhd3NEGQBZF3z42w94sxuRVsFuWTEHwtVhgJzPyIi4uZmw&#10;u9qB14yyzEgWaShLwe2bG5TPnxEKkMYROCjlMowRuwgMgRElI3x4wn6/w3EE9l/d4A++/Rp3Nzd4&#10;On3AeXnCGgmPZQEjgBGwmoh8XmYsK+Owv8J+3OFyTDheHXF9uMKJLyjMGKPGOJci2O0mDGnAECPm&#10;NUPun/FYCvZf3+D9zQ0oFKwl42nO2O1GxDgCa0ZeBDkyxsMRCBH59KxJxKcFoQhOn+5xe7vDuhak&#10;3R5MBTlEhHHETBecTxdkOgPjgN3NhOs3e+zHPfJSQLMN+FCU9jYOSNcHYBpRns6gRBhv9pgOEy7z&#10;BRMFHK/fYBiT7v1LxsN8wfzxM84fn3E5ZZS1YF0LVhNeZCLEMVnfrrTUgeA8WTVTRQSUbHFWFoUU&#10;YsQQIlZPPgjBojE1RlObPkGv626HNI46lJAMoHTxaxbP4v03o5Bna74VLogiWEvGmRm7cUBMrW5m&#10;o7gEUnExCmtBfJox7SZwiCrEWHM1cXLJKj62viRzsfqjLUSrMFIK4MwoYKyrfv51vuDq/S32dzcY&#10;b/aQklHmgpgYy7pizln35q5HVvuHHSlaCgMpYDoeVZB3uYAYm/fgQ8JGoTdzSa1zjFwB7c1U6mNH&#10;jwhdfJ/SrgRpGIGs/dy8ZkjhOtiSzSAa1Yxde+Ed9V6wXfvr2dgM0tIvtt6ntdWwhitwv3ba2i7K&#10;D9m/2+HqZ0eU5wf8+z9bQI8nMC/IskJIMOx3SHulrlFKGKYBKQ2YTxeUZUVOI+KbOxxur0G5gGbG&#10;sLvC+z/+I/yX//2f4ngz4hgJdynh8sMfIv+r/xPrJeHdV99iFxN2RXAcBrz/g59j+vqI+/c3+CER&#10;Hv76AxYmIIxY84gffvuA+a9P+Kv/4y8xHAZMb4+4/eV73P38axxvrsBgnJcVQxog6wpwQFkueL5c&#10;ME07lHUGdsAxHkBjxOPjBetyRqAJ0801vv2v/hhPv/uIf/Uv/hx3NzcI84zTZakUPHmxP0rtOcdq&#10;VvKWeJECEY8Ca/1mLlz7BL5vFROZxJTM2Gy9EinW55dKNOp7PX38ENt9p9Byaj1bNzDHaGI6S2KZ&#10;L9bHiWqk9oQeq2di1PdyWS4YhwkUByX7U8D1bqfkr0LgTEbriRbjZuc5VdnqkLQIcl5wc32DHz99&#10;sJjHrKRf+2wpJhCvWNcVGJK+h2mELAn7oCKiwURsFEhNp0Zk9/M9PFWhi9xtFJjuGeoGxpJR60qY&#10;0CWo/KnObZwWQ4ERJQJJXzdLBphRJINDVKFASJuoSbCKA2Hm2CytdyiCDT1FjEQUjLqi60VLhQCA&#10;tahIEaFFgrK0qiv0Zv7OXFms/hqiGs5kLWAj+7n4hytWItRZGXOpIAkd6GMTQdgbO+pzYb0oliYw&#10;Kdab9oG5C+3Cht6PjUFT6Vj6nUbYvoEmECh+j7PVmMzgbK+X2VIsghGSxIxl3fNT4+C4XmMig1eI&#10;R6IxFJmjtY/3WcaYEEBYFo/PpfpePOHCZ4S1J2t9sxBTS9mh7YzAATTBzXYsSFF7lYGkGfKNYFWK&#10;tP5FEBRuQocYLcXFDZXW24P1NOWFYc37Mdrjt8wo6yFJsYhc+z0YGU7PFmQJVGyCBK5xaJ42Eqxn&#10;6XuXG+JVmKH1JBfGyqLGRXKaPlkPSGqKQ3CzLzMYpcblOWVShEEWH+uRy65VLx04QzqxAxtFTr8r&#10;FYtK0UhotnStHojANgNnABKiGehDPdoQGbHLmjnZotc1oSNVoZ5AqXBBBBHb2bk0/43Op3rCkj14&#10;RbhLncCGLufzV+aWaLNJHCBCtH5pH/Xp6S/en3axGb0UuVr/ihw2YfPDOgtCm4NLlxTlQiedrXiP&#10;zHvSAH3p7Au8qoH8OjGbsUK2giV0YADpZlieWJFMZMwb05ilofSGAiNDNVM92oyKaCPyI0+GIifI&#10;+RA8tD6z1QQOsWGSLo5c/0wRtnQNpWxWg7OtEQHWF0S3JnQNDBKPEFXxj88wHMyj90tpAqGg4vLg&#10;osMevyhtP/OpehMLUTejL1W06uiCYO2sEKnuLb6GU4wQM1uLEas0bULNCG7WrkZ7ODUvNaNGN4du&#10;pnGxmNlOMWk61cwZa1E6cp3T93ALakZlj1Sv0Zm132x9cF8bO0GtdMJG4YI0jI0KF0hF1UHxTgLS&#10;s1RnbCGrwZQYWpBMaE7eh++VT502o5IpX8yN2s0v7Tly6IjdP7SJp7NYbZLttbNvs17f7n7X+6jV&#10;nFUIaM6b4OAs0T/rAjpGqAlQ9bpXIQgbvRp1liSeKlcjuFsziKoY2eW8XMFG9VzkyXy1CRa26QEb&#10;cxFtxPUu1Oz7Yjr6M/KoU85JzHzezVapgzPUs18jaepIlruYWNqcDStBT/gfl4BtCEM7sgZpQgkb&#10;gDB1Oc5dFKhURTPXQb8qypNtNNGGya5o7GMlGsqUukN6TN4gZaM6tMOVkxnqgSP001Zb0EvZbFhO&#10;xWraRV/AyLLaAZA2z3wE1Ybiumn6uwFFjY8DQXuXTqwItdDeNLetUN2QKlyBaxtkYVK3rKMhrXgt&#10;5g5xZ4mjlD02VI0fpIhClholKr4IcROcZHO3OPpUejFSN7iSnqzhAoMQ68If4bQ56aL4qBbc6A7D&#10;NTva4ySdpGSHL32vLmKJEDuESM0OccxqN9R14VyHMyZrEFEIDScaVHxRD9vS8gWjbXQuXfLYFich&#10;UU/E6uhjZAWCX6fYRXpGwzk6f6cO2SkAJMgWN1vFfH1zo4sE2CDkq0t/60ppCvCG/MULZXdVqBeu&#10;wkbqVL/ootPQucHc5SXkLhep32//Hpror1GaXCFfaRzSu278u2xChdCp7V0B30RLqM+5L9yhi0TT&#10;Q1NwvUp7X16ohPZzau6645J9E7QiQWzz3EboSDfraJns/YCkP2T1AjaNZS2bYVIxqhY6wZAfVnsh&#10;QROCdQdV33DpxaEKvVCRO4W9Uc5K1udKuDohuK9VOuoZ3B3T0w5FKioX2BIJK0XcD72uHOdeRCgt&#10;rqcv2JzeiVb0gnox7VZA9yovHS2nvok2aCOe6xt3LjROJv5oIoNQKRf1HrHDpdP5egpRStHWLfNB&#10;B2rCiE6IVIsHkirs9DXIU8I0yoUtRhad0BLglTeNAqJGP2x7kWxEVFxFkdIR8NDE3E5fM/GrNt25&#10;0QA7AYevnQA3N6ZwF0+ybaRLPwToBembGMt2UGC071X63rw3KQgvnOdSEebMKgL2/T6gIY+98eeU&#10;ruhxfjUqguraF+p3j23sSifyJAIKGAGx9vQbar0zp9m1DUbh4aKUA4BrMRqp0Us9vpC7z+drKWMr&#10;wvV7vm+u+gCFYVEXNXrAaK912ZJuYGINMWvKBuFNg9vX7K3jxK+VkanA5sj2pgW3SK+OKIfOUOpN&#10;jSJmSqgHeaPEVdJpv6ZJjZdWkXJojU1/ertBNKhF1rPFdHq0t8dS6HCA6n1Vo62xjVoOIdY8Rl8f&#10;hAsoxipuceF5T1BzlB9Li42pQoZa62HTYGYRHZr1B9KuYeoNJtm8b2xQ63WP9T0+tJpA+hghCnV/&#10;7/cV6Rr27floblZYZEOl3lLXKQMhReqMBfJiKIhmQiidL8uogz1BKFoEJWxo4k5MCeiE1V4/tBgk&#10;bxh5k9XXnWyGlCiN6BG63A3qCKlgF0UEG/DYPe8kXOqIZI7Q72LoY0q1zpHO6VkFstQMFamL9QDa&#10;vs3M8HAbCKqjuQmtYQOYFgWv1OFGy6t9BYtxCSba9/OYC9D8jKHUgwA/HbHETtjYmhsevRDNiVpN&#10;ItxR5rp7J4jG3SQnGlr7FSBwAHIUYDcgHfcI+z0uEJxKRpaA/zA/49uY8LPpCl/FHe7ChGEVYClA&#10;LtUhCgC8rLhczgjM2IWAKwk47q/sOrKeW2IE5wywYEgBqz1XUxpw3F3hYZ7x/ekZb2907/r46Ql3&#10;B2A/7upecZkXnM8XBFFkf+QVYxDkdQFRQUkr8vkEXld1VWejxZUCijvQ/gqIExAFfJ4h390jXC+I&#10;txnh7RUQGcDqT4KtJTpkQxpAcYDMD21ovmZQOZmAklVQQUmboSKI7viLA7DO+hDlCzBcW1Yqgw57&#10;0G7CePcO49dfYf38IzALYg7IT4+QZQU/3gNZEMYbIEzVeKUeLN2DZV0AKaDjEZifIE8zcGVFZs6g&#10;cQKGHWQl8OMZSASanIYZgThpM/V8Bg03Gl/6dA+5/wBZGUu5hlx/jUIHnB/OGiUyDbp+p1D3YyWv&#10;hbrvVzFbv7f/xH9CJzrr//+/l7r2EwRir5rqrbh7hTkLwDYOtKObbf7eK9gY/Ue/t/ortm5VQS+U&#10;eC0QE2Bj5PlJr/l7cXCyef3fA7jbCtD6eAe8psVJly7g8cB4ZaQkBGbkjw+4/OVH5PmMRzqDU8bl&#10;/YjfxBW/XRZ8zILHy4qzCbSGqwnH2z2u3+9x9/UOx/d7lFJw+tsnXE4F4e4OswSUGFBGG6adnjHN&#10;C+Kl4LJkFflA46UlBVz9+mu8e38HGXRwsx9GnJ/P2KcDDm+uUUTwfDkhUcF4fcDpu2c8/OYR637E&#10;MCpt63jc4+pqj6fvPwDzCrDuU7JcsD5fMNzcQKYR+XLCvBRM0w7ny4KQEuIoWM4zBgwYy4CxEPYh&#10;YozA+0T49qv3uLm5wrAfkSnj0+URcykQDJglgShgLRo/OdIIkhm3h2vsdjtQiPjFV1/hmWeEJDhi&#10;xFoK1jXjsqyQIhinEWlK4CVjLSt2xx2QCO/evME4JVzmRdcCAQYRlNMZ8vGCcFowXO8QSsHt8Qr3&#10;lwX5wyPmpWB/nJDSCCmC+XnBiYBhEpBEECIoDGAMmO8zcn5AfrvH8PM7yD5AKGNIA8rAGAcdmMcx&#10;YkwRy+MZ66dHHG6PGN5eIXMGP2bkBUhzRv7dBfMQgAKUD0+4fHq0+FHvVwSIDVpCKRCjCEuIuqbH&#10;oFExIKxrQQyEwegVel6NiENEIBUW5KLnvGDnntCRoImANA7WH2Hkda19GC65gda5mDja+25mQOjO&#10;nyno/V9jn4ZB91suKux0schi9VZhxFwQoL0JiREYJ+TC+tqFkUtGLsWieTpzrA9TBMj254IJNzQV&#10;IyKkAXFKiLsREjIGKjjkCTivmM9rjVnU2trOuUaUIav5hnFA3O2wPtxjvcw67HFTtceCopkq4GcA&#10;0ajBvGYgeE1oRi2PZWMgpVT7QSSepJBBkTBcj4glYV2L9RLD718nXxiOt7o0Fwp8+W8LOkIbbwfY&#10;fbvOaW5lFVyeVoCB/T4iTBG3u4Rg906aRgzDiLAbMV0d1KwzXzT6aEgIISKNF+SHJ9BuRLw6Ih1v&#10;EPOKmBhpusL14Yi3N9f4+v0O+0i4GQaEt9e4/5N/irLs8cv/8Z9jv0+gxxPCfsTh1mJjdz/DEHTQ&#10;+/DjA3b7A04FmNOE58cz5nulNtLwPQ5/8TvcffPXePvNG7z/+Tv87Nc/UwGbCMp5RRwS1pIxYUCI&#10;Cet8AQLh8GYHpIDHT2cslwuYgOnqGr/+7/4bfP+XP2L+ze8w7vf4cP+I58sFlCIysxKlXhhTI7XI&#10;s1JYB4PMiDE1UXslUzfBo/evXRimfeXQYkrtzMQ1x8865tSG121OyPXXIi1ZhIhekUbqwNn7+CCk&#10;YTCDEmoaBbNGP4/DXqO3SsFumrTvYhGhzIxpGpUw6POkQMhG82cz1JxPz7g6HhHHhLgKYmHrlehz&#10;NwwTppBQ4oBpmpCGAefLCfuUNNaUBWMadA4QQ6WvJdIIuGhAhSYA8SQOwisXrahQAiIw/7r2+tnm&#10;CBAkjs10h4JgQuAQojsXdIbG0olWmjBDI5WLnW1hAh+pxHs3GaIz8dVOiSVr1H4LN6ET7PXERAVw&#10;+lppRLS+TxFMfMdFI6mLZIQhaqxz9ggxrulLJAoXMAtNFepABCVwiybrDBHUJcCgJhyZMdihE9SS&#10;W4Q6kZzNpEAmFArtvOxzykgBJTv5Sv976cj9Dr1g6yW5ALiwCpGiUDXBMkkLHSGFRMBMhCCAUkLO&#10;zTgXoBS6Qnp/R4uC89fUx1IjHj22ESZ2qqYQ6dZi6BmT66C6DabdcE3VCEubQXgpTn60uaFYzJ1d&#10;L+ZS48xAKhyL0UR1UhBSsnuqJbx0G46JI9ASPVzoVv/dTIbigkGjhYp4Hp+BALj2CJi9l8EV/rER&#10;4OZsdYwaYtnSb5p3OdgMt/Wf2YACjdIUup5L2ZhZvHdZTUfS4ny5sCUZkAECss5fpVTRDIvS6Cxd&#10;VWceDLuupb5PYQGH9swGsghzS3YSEEoMRuopdSYqaIlnvYnVY1aLXT+qf2ZLa60z3+67894N281U&#10;OtOkdLO3/pwEu5+b+AObpJZNiUJ9IgE2aVrSwWy4EoX6XnxXh0Bq2I7PazfH3M1fepF22xu6eglD&#10;TfNoc5SmeWhz1hC2c9CWlNKR3Lrzr5tNfBak5zoVYBWLGNdZpQlAg8/GVaBYjaM+YzOR68b4YJ8t&#10;EqABEKGmpvnr0WZm3ATLgSx6l6LtPx2Ol1RkqcuNEw8ZYnHDbnQOIVUztve+Hc7jMbcBneFbSu0P&#10;KjzHhKj2PCRDFge7X2BUQpGCPgKXNQe87snkBv9KKPPkqdDWS2mRpv1Mn13fUYWMpm0gA57kYnuB&#10;gosq6kBeRzRyHxHDqBoHv++Daw46ciIbtbUlJXFz0kkH7TD9TN2rpT3PZL3YIoIwGEApdI9OnbOj&#10;1m/VYA/Ci1DORnGuffZeVNXFAJNJToW2hxEWCBUTk7luo2wBEegbMnYW83WAuEOmWCQ2YNGfZuTv&#10;zzL2+Xtwjta1YUMm7hb1Kr6nDkIE4qodeNlHck2HdIZ3pzFS1Rh0JEGvc7QQrAS2dsZyc7ps5v7h&#10;BWBkS6ZrGgTq0ulkg0Dq/sY/sBf3/3sBWwrDhqZDFTNoQp8QAAlbJKAdcDJE42+CY0apFVSdWrsJ&#10;mjYSHntQuNuoHIdYqsCgJzGh0hG0McPdbsUgxMhV9BVIrOAtnYth29jUw6LGH6IjxAi4Dt7VeRIM&#10;FVsqnlvpIwQOBCqtAIX0LhFXy26brrDfc9V+/08ugtyleGh+vLovs6javxii2AVy1A0WdYAbqkih&#10;xsj1D4hfAz/cdO2OmJJmShPXQVzdkP0zMtuAUYvEEGQrUoFGvLVhIypKs8bNdbhG2AFW6kbN9R6r&#10;o9yugV/JTv3Q/4XUtp8NbFg7QnWwy5UW1hHzOix/PWxVAlGLQ3KEv/RXz8V6UMduEW5kHBMhOoGL&#10;CNu4FmmRl07f2RKv2ofsD4W9iLOSUSqdizYRMb3Yun9pwjbmzjfZCOoEQ625QdThODdZzLKJdukM&#10;Djr8r27Rhg1tjo3us5B8cdjhLsIhhk0857beboK9XvBI/ZCENr7/TkDn4o6G+KmRc52y3kt26oQ6&#10;0onpaqNIWuXc45oroayjeEnXxPBNT8VU5VXUT42u7Yb30rm1QojYKALR4V8r5YC30RREmwKChLf3&#10;HW0Fl5sIzSqQsOjXToSxKQeo5cVrQ8UPUi/oCZ1YlV0IY67T/hDR9pYmhqqCnkpeCjXb3Al0IUS7&#10;/ltsbsta10NlFeh1K4iY6MiFDIQmCt08U90BiVn0IGBrSpGGJvbC0BuCG5qQ723chH69g8bvW43f&#10;K1uR4KYYakp+b1wIvShgzT0e0PYleTUY7YWsHR67c31QFdZQdWFqugBvDsJELQK83jv2c2Noo2RF&#10;rFNtlIBg61JdKTV2tQrUXrqiPHKXa2MnoIvsoyZkDp1gXpuaHdnKHVZ20OlrmEgRCFKfVXSHWxAh&#10;cicg5yaUSzG1uM5O7F8bkbX5TOjSYE2N6tj+RlGrdNnC2BQknRiSnQRmByun9LXDPW2aBwqc0vaR&#10;Y7JdMLl1m7s4zxxhxYRr0gRR0h3yvcPXNw9euV5tTQ5ErwYyNTo2dEMZ242LCMY01mvT1lOjLtr3&#10;SEbe3fCk0QkbXzjq630lrI0pCttaFo1iiY44J6yY8RDDRigJowgi9EQY6aiwVGNN0TVKqp5BqMYD&#10;V54otaJLNmhE2iCqnboX6IXwwb8roJIP6wGuF3/ZvRahcVU9jav22EKojqzqxiMgvRDxE1mcdifo&#10;lI4T7MdIMiNJq4vY4vm40pLTELvY666gqWjx1sh096qLXCNRIylUwp3FWFGoVDpvOiTHlhO1gNUq&#10;CLRzVN+w62uFGLrGidem2sYM5uzOFunjTcMYdTDimHr0BCT2qLFQRf/uas6ViqxKnKDK2krRjrYX&#10;8maAKZAYWqxRT4G09bZGkxudDyRIQ9LvIcX62YUCEARhCojHPfbXN4j7A0654MIZPywrfjM/43+4&#10;vsYvxz2+iiP2GBHyoq5u32ejkfyKurgnEOQ84xhH7MadpW0QkBIQApbLBct5AY6CzErEPaQJMQ34&#10;m8+fsIh2gjMH/MVf/AbfXh3x6199i2m/V6NSzljyghQI+xRxgwGHpA31msjKpbpU60Ti5VoWBkBG&#10;8GeCPGUgM2jIoEO2hyG0TGsRQIp+oWkC5QmyPEOWH8BlAQ0DwnQwCllrboU4AHEEZNEY0bSz52A0&#10;SpvHsGrznsYJmK4wXh0AjipYe/6E8vSI8DCCn04ozxoBRSAgrzatssW2FMjpAbTbK01uvUAePupn&#10;ngZ79gIoTZDnBWU5Ib67BvZ7fY/jYgYdgEICsEBWgD/dQ2ZC2X2NnN7gNAecHxfElPTecuqmDaVS&#10;ChYdaiS2zgFNr5rceEVH+8mqtv+7//kJkZv/n/zTNcBE/mFNsd4IRJvq8/cL174U+flCp7H9T/Ja&#10;yyH9+5Xtz+4Ne38XHY7PC85/+yMe//YjzuWMe3mCECPdHPAbPuNjEDwJcLpkrDEgHSfs3uxwPCbc&#10;3SS8eb/Duz+8w/33T/j85z9ifPMGpzjiqRDw5oiQAsrzM9YfH8EPz1gKY70sKvY0enK4GvHNr7/F&#10;9eGAz+sJIQDX0w7zw1ljhAMh5gwqjHlZsDPR25QmiAhOn59BgZCnBFztEAclvUQAu0SYQ6NE7Q4H&#10;nD8/4/w84+79Lb779BFhCBjmDCkZaQXi0xnDsuBmSnh/9wa/+OoOX3/1DZ7mBzxePoMp4SKCHBOE&#10;BiAKhjAgUkFmjeeKAA67ERQEFBjHwxUePj/iVAp24wQwY85Zz+tcsM4XC2wXxDHi+ptb5LxAUHA+&#10;rzifniACTGkCpxnrZUXgBdMYEK93eF5OWPKCWBjr4wW8FmA34OrtG0yHA3ie8cQn3LxRss/5aUU+&#10;M2QR5HPBel5RlgIZBsRhp9SvbISQSNjtRyCOWB8vuHz/CH5eUIYdsjwh54zyaQax4PPpAjk/AyjI&#10;ueD++wesZ0YICRGEOa9aI5ORyqA0Bc4aT16MxlbQYh9FtN+y5IJhiIhDUoPSqu9vY3yz2LdiItQ4&#10;DEjjCAqEZVby3TAMGn9l9AayGqcYbc2HJR51RyYiGMcBSez8DCXSSjT6cxpA+yvIMOifv39GBCEt&#10;K8JalMYxDgjTiMwFyyxYWZAtrqgaOEJECqRgUgEk68AYtscLAyUTzs8z6OM99rdXui/EALpKuJ5G&#10;4P5Zewhr64cpec5GegKMMWEaEsbjQcfGj4/AWiAe3yqtbuyJJxpnrZHqZVnMoGVk6RCVm8JG2DLT&#10;jMYFco0uVFIKIx0GDGGHIkBeWrRWSxT5PVtFZ3aTL/bOaENt2xhhAvXBFNv12oRJy1ywXDLG44Td&#10;PoAvGafffIcyrwi7EXGKSENQoq4J2OQy1G7J+XJWcRUFhGFCHCek3YRhIQwkmIYJcWGUz8/YfXON&#10;fQR2MSAkwre//iXWzxG/+pNf483PjkhrRj5fsCwz1ssMDAn8i2+wEmGhv8LV5yecQwTvB9CygMeM&#10;JZ8h54zlcsbpwwX3f/URp198xp4G/PxnP1cqL07ImTGmaOJCjYlb1hnD/oD99Q6FBfP3j7h8fkJe&#10;Dphu3+Gf/Ok/x8Pjn6F8eMJxGnGZLwgxgSIjw6M7qZ5PmNuwOwWfJwiGpMIhdgNuZ5yu0WDB01i4&#10;UiFYSjuqU+t3eE+gJwfF5JFYXI9FTgYX2g7LuFKXRAlrgJHWpEvMUWO8riFq9sk527lAMIxD/XxE&#10;QMkFMRYULnoukC79gwhk1HgKhMt8sfsfSEPCYrSlSL7GGYnNzv8lF6RxQKSAYYj1nBOiUdgCWb/O&#10;Dapxc95NKXQkHmk9PmYbpEsdzKv1woRHcOpVF1MvAgSpQhVAY0svvGokpImBGbkauqhgI6ovNrBl&#10;yCadYyvSkCp2qz2wjgzp8zsXJ9YZkYjF19Lm+1ZgQalihlJaxKNjY9yEGSm20WlnvPf73ec5JWzz&#10;33tREnVnx1qbcWn5gXZCJh5nAAAgAElEQVR/lK63xd3eQJ35WliUQhhRKXYAEGywHCxFodQeidGz&#10;MlcziAMIQpc05YILNxoHo7mJn61dmGqCGr2vpJpRAxFWo1rEqAbo1ai9zLSBPfgZt85XurmoiwHY&#10;TbRO9TdIQZ2JucTLnpdionQVW3YNJlGlhcbkWQQnBRTSaGsp3g9qve/Wy98aTksptXfHwpt0okb0&#10;4Po9oU+jYdgaZmovJw6ybEhDPktme++U1HBYuNRYTZZQ92cWiyjc9JwIUnKde3oPhwrbvUUbYza7&#10;6MyFyMUju1X8xpDNWsnSkokaKCJsxA3R+oDFYkR15KUpAU6HC9HqdYs6hliPNkid5XJgiIQa3UkS&#10;qhjK78nXCVdSASL1vONEReZuPtP6zI1i2AnnmjKszmaqIfYlGVy+EB3b/Zt0/90l+7UX3JuSaqyj&#10;/vlcCmIKNepxQx7vhJ7ah+VOYEWd6GZL395AZ7BNrOgBFVXPsHXod7UVdSCZ2FJFfGZWgS4EsInL&#10;OzMvWf+xmlg9oUio0twgjco6mIk4BiP3o5ujOHVOIafVAJ5CbP3G7ssy4FsVzhUjSgVLgalPoidp&#10;sBo3+nSnQLG1S4irboPZQQpa9zaAVDAYCdVnM5CulVvBs9X8Tr6kWOlrrfeo/TciJ83Z82+7NhkB&#10;V/y9kXRCzVjn/16HbdKopIeqdLPeDmrAjDbXqPVYMBF1C/HtUcie1lUpdWiJeWRgJKU0vmgbhU7U&#10;FIIBj2RzD/UkuPpcis5/Imgj9MSrKSw1Aq1stuWawNcdOEy7UGrqj9j1lBe9ISFdymrUc33eUSPY&#10;6wxWtoSyPsENIQBFhebSgSjEaNFAqLOf/pr3GUPUgXZ6gepmHfjCGUs6wV+NKMZWcKtpXNzAN9Ko&#10;sG6JZ7uDw4se1uY8170XT2HTX+VlYN62v/afYVvx/0EB264dhIzuVQXppmZFLTp4Kxywm7JeZBtW&#10;vUKaU1+svsyjbQemQLZw+9DTyV6GryEXsAlVwkrjK7dIR4JH8gCgbOg9r6W8SBUTrfVUHydEqIhN&#10;nJRTutveBGROk3CSRqiDWK4LhoCqCK5G8MHzu5uDxnNxXdfuCuFiB5DFqCKZ/Tprsd6ITLJFZHrG&#10;sw/LudHXXJjn4hx3JEU72ERKSjAIqMLFYGhk8ZSwYLhcE2W5IkqJDfbN5LaAVERvz2r1wtsP+p26&#10;Sggbtw5RtwFgSzKrQ90XatRaNLxYh6rCvsYb2sGoCEJsvL6NsLBTx7cs+EbIasSj7YLdfqsTzfVC&#10;q0oKdKfPC5fAl7wN8vuiZVpOdrFItMKlbjbdOtyRYLroyKquVvcTWDaNEXH0ZbcRCKMTfUqlDYae&#10;FtB9F3UQaY4qMSGWk02aU6LTPXdKxOAoadtVW9hX+57IEK9hI8Lo6FkmIKpD9q5o9vhhp731dKp6&#10;XjfaRX+QFpEXTACuYqHoyGMiE3W+Fuf1wiOQuXH84FsL8G5I5AfISjVsAkw2kW1PrtyIJjbPTds8&#10;+wNPCMEQp1KL4Z7OFmNUxbzQdhMVbJ9TIsgXRkdaCJk4muX1ILGuVd21lTZMDNYA3OBkve5yMpdT&#10;ckLYzN8qwaKjcLVmDkCx0cjImoEc+r1HqaMuMkBHYRNzXHrcCm3ev6D/KN4QbNh4aySYs9YPlnoI&#10;4VeiwdqYApqr24TcW9sU1xhOL+QCBWTmF+K2iiSt70s6cV4vyHEilcfphtb5toYodV8JbdDEbW1u&#10;h2bqBo01196prIb3d+Gvxwk0soC9X+qE8wIkagQlMGucRF1HWgxBL8gNVvxLJ9KKoacChi4SGY00&#10;ZUKjlGJ9z9Xp506c2vRrhzcXwpSidIU+3qY2FqTd1+L49U4kEUwk5k0gpc65M8Qja+MmJpmMilYF&#10;VJ31oJEMUe//Gv9KrXEZpDVvmhyAKmLbkfFp42qldhj80oS6W8c37rcNCZQ2zS0RUfS4vemA0K1T&#10;oQqDxEhbLo2KJLV+DORRxskOhXa/B+qaOZ1TrUc4C9c6iaQJWNATt0QbpFLdVVRrr1yUyBG7yOJ+&#10;od7SekysXIqJ3BvNF31sfXW8tca2ijNbhVxF2x1J1ZHhfSRcA4MThEo7TFZxB9WGKnWYuLZmxEZd&#10;7ffJSofsG1W2twgbfdfqAA7d2aE/P3jDxBr2oTne2J+Jqk2kSoVj++5CQG2cuegMVXi2XcOiYZiC&#10;rcP+a43qpNBpUkIj0gkQUmzkU3JxvR1nQyP5tv1bf0Y0sWWWXCN6XWQbEaurlkQgQYzi5Y1MmGCS&#10;rI4QkMXmotpMQnV8Uo2hMbOKO3w9tt0FhC3j1Vxz9OpZFRfQEoGDuoxlIIxXE3Z3N7i6eYOZEj4u&#10;ZzzlFf/66R5YLvij4Wt8EwbclIDEDJqzxoeu2nxGikBUF3suBbs0IBXB9f5K6Zyr0W6Dfu78PKOc&#10;LpBDiyFPMeLzfMH3pxOOcUKkiMyE+0/PWP7mEXhc8fUv3uH47g1ICiIYKQhGYlwn4GZHKKEgB+g1&#10;J2+acHdvMjBfIMsMGnf1WshKkEdAzmcgr4jfEMLNAIm25kCH3yAGygpIVjFejkA+VXEk8grQAKRJ&#10;/45R56y4VnsuDZA8g9JeSW18UZoaBhWxlWyNcesq7QbQ/lukmyvgmwg5PWP94SOwAHJeQMsMWQrk&#10;vEBWdRbJ8wlymUE3bzQW6cGiRPd7yNMjZFkASpDzBeCTwuVM7E3rCqQEmoxSFwrAEfwkKPeM8vWE&#10;Ux7x+DgjL4xxlxCiRdNZ6RiDDpBiJAxJKYUUaNOI+qnaNH7x+/yf2FjpI0CrE9jXXJYNZfeVpi0A&#10;kjsq9E/4HPyf8j4DvToD/J3Cto2dCdi6SL68pdPGUUqNuvHyXNK9Hr34ub3Y/ouCNHl9KN58r0Qd&#10;kX97Hljuz7j/7ff48fET7ssJT4cV8iaBQ8HfQPAhC2ZWMl4ao4rX3l/h7Td73L2fMO0Jsqjgc3nO&#10;CG8ilhCwTCPiflJyZhGES8bj40kNgCkAIyERYdofMH1zh5v3bzCQIOcVKSpdK6UAXjMuT2eU5zOu&#10;DiNiIlweHrE7Tvjqm7fg8wV/9e9/i7Ew8vmCp6eEMUVQTNiNA26v95gjcAKwCmMcIsb9hGXNWOaM&#10;gQg3uwG0FMRDwjEFHJBxuCx4N+zxy3dvcffuChRWPJ4/4z4XSBwwg0BxAIiQlxkUBVMaIBDMywWT&#10;TpCRuWAMI5Y8I2YVnpfIyCaoG1NEXjOWeQYRsNtPwJCw5gW7KeHp/ITIDDkv4CFgd3WNkAglaJ9s&#10;pQHpbof86YLz0yN24w5ynQBRYd1+H7GfIjICiEycxYx1zsizxUFNATQOiIcd1gLMs8ZVXh7OSGnS&#10;COMSsGZgeS5YnwrkApweVuTLggTC8nHGkoHL0wV8WpDnC5Z1wTKvyBzAFDR2qhi1Q7SuoP2EcUhY&#10;s4ob4jQAKSDPBbKuGgcUIjIbpYsydrsJQhHneUYyqoLHyYgNnrNHio4D4pBAEKwrb4xzwhnMGiFI&#10;Jg4uLEqhjhESnIRm5wYCxmHAkld9nrlYpLyABgIdRsSrax0alYKrYQ98fMSQM4b9oCVpXjEz63UP&#10;qEYlzsXOcDqodbGAE8bJqRXFIuJOK1iewaVgf7WDpAAkwnDcYSoLeElYzlm122JRRDUiXsmH4zRg&#10;un2DsFzAT8+t++QxaMSQFFX80Zm8td5VYVEcBiQTYlTDnAnaYrTzYMlauzODA2tE1UjaV50i1sJY&#10;l2xnvwD5PUekpneRTQ/0S/SS3kQsDA8WeUE63xp0ShbMi0bLjvuEYR+xPl3w4//+7/Cb/+3f4JQB&#10;XF0hjkEjhkOs12QcxkZGYiAvK2JICMOo1yINiIEwTQGHdIWwMM7ffQb9F99gOg4q0iXg+t0bfPjL&#10;D8DTBQMdMb3ZIx4nrOczTg/PkPMFuxDw9u0b5D9YsTyesZRPOCXCU0oY373FOj4Dc0a0e/z0vOLH&#10;v37C27c/YP6vz7j96k7FI5cLyrpWMlYaBizzjPl0RpgYFIHxagCjoJQVeYz4+k/+EP/khw84/9n/&#10;goULBmaEFJswp+svsg9p/awRYzXDC5QsSNDavA686IXIyMxJzG2Yz4UrTTBQ65OrWE4NdSGmzkjJ&#10;vce7miA92tRfi5zqTbrmaJ8iY1kXjOOoZ4gNwR9YlxUxao02LzOS1aXDMNVzW8mlnmerSC4l7TGk&#10;iMPhgLwsmOeLvicikBkUOGfkvIJiwjAMSpEsGdM4YkiECI00hZHQKQajkqN+jmjXKFCo5+NGZGrJ&#10;DGJD1pamoqMwLgyKCaUjRQaIUS0FCAlgQqGiKQxBz7JOfI+hCeI8sjlQABPXCL9g57d+RlKjxbiJ&#10;Fbmjm3FvqN964hu92c9vBj9ofvMmhHMyWSBSwTC1gSzMvC+kBG/qIli9T0QxmigboLJxkHQxbC9T&#10;gEpHptyE9LXYPheH1Wm7tASFeu96NKA0YluNRxYTyVAd8JeSdb+zfZLZ5hDcei41JaD2ydnmft13&#10;GHyOIxX4ICY+WYsgRaUykonqQtD9v06QpNH03EzrvTwx6l3tw0Y7XxNVSjx6Ax9pD5lMgEVBIy8L&#10;Wp8mkEX/WcoVLHbPqYIsxdIWerJQi0Jua4QJU6CAkFIK2P5HfV1c+59i4A1h738UI1GWOhMTKTXe&#10;jZlfGKdbz6+UgugiCQl23zOIBWrVyJt+bhMKts/LpSBG52kEbKYWNjv1mD4Xw3HhOjcSF955LbZ5&#10;8PRZjhEoWWxNN4Mgt/hKNuOk6zZZCLHe9ypsq3OFoqR1Yd2Ti9MULdpWe/Hao6km6I1Cy8R23W8V&#10;bqI2n+nFSg7rxJWQLoGIu149t6SyFyCM2hemjgTnAIHCXcpVP+XUfaulhFkSmM9b/F1Sf36mjkNE&#10;GziGC/zqPivdiLajQPVn0N4fFbA9E/c9UvqCToQ6EZaDVaQT/BGoiYhBHfFJ1xAlX/axirb+SLA9&#10;jarTuWY+SAMYOPyglGYe9jmZh0r4+u7vm5mV/N0lnZHNC8CtnxW9hhAne4qJT4OJ2LjNSQUVFuB9&#10;TBcrEZuYw+azuh5H00k00Embl6POo934ziWDyalyJkA2YV8125q2QUxjQQiVUq2QgRbFukngIRd0&#10;J7SJsbSCuUsrkSoyazO6GBrcoDfm18S6Kldqe4i86HG4rkaT9AiFuPaG0RHVxCjcTnGtBmpR4JK/&#10;VOkROz4rYydkYgt86Pd09POoPn+LNr34OnsWahABKeAuRlek0QOFOqIdYWu677EyzMibHlkHCSrF&#10;ojibU1U6OhmRxZD2sw00uJDP0329YhdW+qygUrZfn7vkSyeyvjdm3x13ou4mXpQuDh4NktBRK6XX&#10;53TgKQFQTJWduUso83Q1NN0U/SNSsKVx2Hfu1d79Q3UT91w+CaUJYGwASFZMsUWKseMTE70Qa3hk&#10;01ZslKjFbLpozaJkK9GqS4zaABWCKzDRYqsIYosVd6IcbtFK5iapWcgiWgjZQYBzqVFjbJhcklbI&#10;okYXmdDEhQOb2EwXu3WuGScRdBgasZ9Z2JT+Jo7xNYxdAEeE4ohab0oIao4wVbSrfqhsWdFS2ND+&#10;XZ6xHRh82Bwtmz15TBDFGpXli4MrP6VzQ3AglCC1GGdpNLTCepgL0lCeG1LYJjLRhqXUXDc+aJc+&#10;Q7sq97toS3u4Y/Dvil5gylCR57DrwS6U5H7I19GvfJDM0kQP9hyI5WK3YUNzOjVWJ9UiWLrBQLDv&#10;m7m9Tz/E9vGggCClVty4i6qvmvqYxV505G8jdOSjzbhBtnJHvFT/uyYDLa5q46boFMvuzHDVtQsr&#10;AoXXFKJuQXUBim/uek++KAZrjJt0hYwKU5PRxUg2yZwW4xfrjcadW8rjHtw5F6kT4YkfVFqB4htt&#10;QFNZA0pMKi8yqwXNPdXTutydRr0z7pWjTp/hPq7S8b3FCrMN4U22FDaPwXgp3ZRO5Y+enPIFil8g&#10;zaXvG5ges+o53Y0yhooPrvQcJ4C5eNDu2Vr8SLs+mUuNpy0dv7C6FtrNvSF16WE81KY7oUVpEl4c&#10;MNClEHe0NrGYSnbCkWzjmPohWqwI4yZ47YmIfc75F2kOHnHaCYs771FHcup2RivyC3fEmRcodch2&#10;7fRD55qLHT4752YnTqvPLFDRtlK/r/4A5iTIAIoN0e90nbaG0Otp4kuhpKBGbNceWKV9bjJ+X5DT&#10;dHBBwQ996lcgioiVBtZcr36W7Q+citgOtX7QM1HAy/StlzFjgi6Olzqikv9c6SP7qIruydz2Qxo6&#10;YivXSEa8EKo2Ub9R70I7hIpgE5db36A5C8iV+PYcxhR1Dy5opFArSFzMy470t+8gUmzxty6Wkdf3&#10;KATgGBrGnDoibCAIuxCqPfMwlHOlj0HFhFV81TXCNnHTghfNAur9Lp2It61njbyia7UK7bRpqEaC&#10;dlB1IWuLuZVaC3nd4lEYzVkj5qwNtQnmdEuy79CvbTB6hdPWXtEqqeucuJuQcx0IVmrh1mvdCU+b&#10;0GvjDAS2z2R/yDLaoESLWI0BpbwWr9UIlZ5C541/0YZ6SKHuOY41fyW+gBP6usMgtQNsINmQUMWN&#10;L1zAFDQCkswg1++9NgRyh9XmMYo6mCg5W2SEXp8gbQjoEVSVPOCNEmlOXRUBNpFJT8GrAjdrePcd&#10;r8Gb3Naw0mFFaGcaE7NG0v1PBPX+lMAIXRNK64EWY08WARRjUtw9s5txt+6uF3VBtJqXumGrCqNf&#10;EgWbvS6wCl/1bZs4jgtiSF1MRGiiEhjGvaPnBo9AIHNIG+2ASIB9wnh3jau7O5Rxh+/nC76bz/hx&#10;nvG/np7wP007/LPdNd5ixK4ExIUhcwFWgWQx2Jje47kUnLlgHAa8PVzjare3tU6vGShA1oK4FKS1&#10;IBQtFlcueD6vuOSCuWT8/PgGUxqR5xW3xyPK+Qmff3cPyhbduq7Y8YJ9XHF7YNzuM26+3WF3mBCj&#10;ChNlKtrEf1G3qEjM/reWkBEyE/jjArk8AzSC4gTak+rQiIAh2WErA+tqYlcGdjcI4ue6RfenYNIr&#10;NtFaEBW1hQjJz7Y/F8Ab7pSsscUAzyruCBZHSgIMOyBkQBJot8P45hbgAFxm8MM9+PEZ8nQB3z+D&#10;H07AOAGZIU8nSBHIwqApAisBYdRIVTkBuQCcwA8LgEeEd7eARFAcQFe3+oylSaO31oCcB0i8wfMZ&#10;OD2eEWNEmhLSGJGGJggIUaNEUwxIkSqgD38HrOZLoq/wBdDaRtzG29/j3wtVE2zA2l/SCHzBTIKu&#10;ueivV5toP0HAxi8+0z9E0EYbey02hNjtUiEbo+A/hMy22dM2Tmb5+2NP+7peWj1Wk5dkSwfojWle&#10;76IzaDUxW/d3WLB8esTD33yPH/JHfNhdsH69w/I24fMy40MEPjwuOK8FYYg4HAfcvjvg3R/e4vYX&#10;BxxuAjKvuDxcMD8x4t0RzzEivr3B1WGHD49nPH96xNX5gjAIpmNCGAn7w4T1MUCeFrx5e43jL76C&#10;RMLj/Yd6vZ7ygmFIKFKw8AIOGYdpwjBGLLxq3GQoSLuEdHsFLCuGSKCLRRkPeg4JRBinhHka8Pxp&#10;wXJ5wnBzQF4K7n/4Absi+Nlhj+lNxNXVgHe7CccQ/y/y3mzZkiM70/vXcveI2MOZMpEACoVijc1J&#10;HEzdJho19BPoOaTn0Fu19ZVEma5kxm5Ts0mxu0XWjAKQmcg8wx4iwn0tXfjyYZ9ElXgtllkWEok8&#10;5+wdO8Ld11r///0YFbi+2WH3coPH9QFzzMO3JeUEhsMasaEBQgkxrtCURb9MhMETBh4z5YY8Jj/g&#10;6eEeNK/w2w1G7zCC4e3cHcVhJcY4OAyecTrNOB6eEPbbHIHMAA8BwxiQXI6z8WsCAkNjRJxPGAcG&#10;7wJCcNjubiGScJzP2GwUQ0i4miY4N4BZkAQYJod5muFeMGizAY0Dpt0EJmBeVjAHLMsT/MBgH7Ck&#10;hPm4Is0KpYBFBJocyAfImoli6ZRwPirOjwlxzRRMJY+EBcu8YJ6XTIBJRsTzDrzNEas4zVjXFT4N&#10;cEOAOEVSgEuUHbGdo3JU2WqxcIMPcHZwYiqGinzu8N7De66R687OozGtdYSX4oqCa8hDNTMuBF/P&#10;gmmNYChOy4Kd95a4pkgxny38kI1tcnyEQhDAwHbC9uoO/HjClSO8uL0CO8bheMRDTHAADqRGB1Qs&#10;SFABWBPWcg51hUCltc7Lxh8FrVkAlGKExoThdg83EFJawYEx7QKQEtY1k9coWX/SyNk+OAzbDXZ3&#10;t0hfvYZbE1gZqawz2kxHxTSZJ/ECiVms5sMAOItakmgDuwoyyNE2hDqcL9GicU1YXR6szRAcH484&#10;H+c87K9OfEv56KNmyIaX9Kxe+zYKZa0tynD8t+xd9r3iIjidFiQB3Ogx+BFynnH/N7/Ef/43/yf+&#10;83/6Bd4BWK92cJ6ySJ7ywTGltQ2GRTGNW8RTBFyhjduSG0p0L0HPCcdf3OPwkyNe3byEZ4UjYHtz&#10;hTdvfonjP7yBfPcWbjPChdyrdkTg9wfQvORh5NU15OVL3P/jW6wa4DVkot60QzzPoCT5HBZXIBBO&#10;B8KXv3iN/d0dVsn0wfPpiCADdts9wvYKUODp4QHHp/eIxHDeY3s3gHxAFMV4tcEf/+s/xeGrX+Gn&#10;/+FnOBMhWtpgomYwJes99ntZiilHnqvrjGhmvClErFobyYXJsvYsai+WPzA65x4JGUlIkGKjIxUz&#10;WkSq4nVX+6bNWCiS4Hyo5HRYvTrwmFNayuA2UaW0l4jFuK5QSthtNhbnnuM7ncVpEgTkKYt4OVnf&#10;BU0khTwHWFNCCFusaUWcj5AUAT9kUhFlgcxmmDBQgjezoaOQRSKObcCbaz5nv6j2UGzILZJnH6CL&#10;7oe6RlQmM5+l7tzCqoBzKON2NqAAoyXvEFOO4HQuRzab+I3YgZHnXKnUcj3pozbE28Bc+l4sqOt9&#10;XM4SSs+ensX2FRGDaHPJ1wGoaItFdv6CegKjkffD/kozo+dNWrroYRQSFRXju72+RtdBE2BVA7Y0&#10;YWXpQVk/qZ5VUzdDdGaesoa/mKTKGXEPJu7Kxrh0Yb5IMTaSTsKH5heDKzjOhl8GQaNmQ1qZYUgT&#10;xmXCH0OEEZmRQ1YDwFkw59hf9K1Iu9OxaBM+lyjvYvS2NZzNeJfFAc6McwYWcUZ+U4uVY5fFGmwU&#10;VXJ5Novc2xRq/XOfWk9WSLr+mFwM0EuPtsypYrIehT2zkpIJSdTEVu1ZboQyi+isfcn8fUr8aBEw&#10;lTlgIQkVYqmogoQsNjGLylgpgz+SiUqJKxGVGUgxxwRXI7hSpqB3hR/10dwCw7GUhCGtBt4iakUB&#10;l5QZsiQj3NucO0mL+lOBiPXsajQx6jqREhBcSf6SToHeJWgUUaOJ2BQuAxzM+J6NkHn2nZI8E15o&#10;N2NvIi9JqTS/TFgmnQipRRbn2bJFYEqZ+/SUPbqgRGpHgi0iDkIxIeTXWYQsfQ83kyC72WYR50mq&#10;Bl8yQ3ulTnYxfw0fR51RSuBsEqNVNNyEvOgIcmRnvtIbrMswN4rbhaCnRAZeePZtJsr0LXWyXHR3&#10;CXmfonKNWs501jZIHxtL8C7rK6Sm2ViSj6UwEZGlNGjtZ2rBd3VJa0V0XtJ+RAsd0T47tshzi9dW&#10;JaNd1cl1loRk4oMl52lLB6qJDaXf7ro4coVn32NdakpSng23M0gdOFARdWZysCsa5iSWcpafB8oO&#10;SbtnpJLl6CKBw1cB+CXQw8Ry7hLhnmcE3PVInouL7JNkl2emF5PYksYl7Swu6EApZFPCQiDkJhKT&#10;3HrLBojyZ3m9FOoa/5ZipVLSpqndanQJbKrx2fgw1a0mdGnpHdvzwg3UwJRnPtonOdVZgbbYTON4&#10;l4ZcPU+ItOQnbSZ5eibW6uec6JKU6vqES4Jvn5SjSCiHMqrzU67i5UZdbPAt6vpIJd67aSvkmXyP&#10;25ndooF7CEQRxJX1sk+l05LeVwWlXM0DPXW5rI3UCZ+UCKmb7Xpm2yOp+1n4gBb4/3sBm6PpwmXQ&#10;H6xUDdtYc3uliSNKznqJ3CpqW2KLwFQ7wLURZDZ7F+xkI6441+huzOUD0Fqs9/RassHjZW+3Cy5t&#10;fMc6YFdpQ27RIibLB/GMro3myrE41PLAuQGsarjavBl656ESM3bSMN79cLosXEQ9vS6/jlhUoGKb&#10;hxWUmYhjmyvng1h5fcyuTumzYj92iN1+oe19BFTpawUb3SII7aBNDp4cgvNwYMtFzgsfm4PzgkxR&#10;0KwwFTZxFhQgN9iEgFUEa4oNJWkHtjpWNQpLi2ljo9NdOqEumiraq5mlIfXRYlCFeupHE7iUIX7B&#10;cqJDzfY50wX52D8EWo0+PYGMKr1EU+9oo+r2Ju0phVpVzgQgxtQp9U21XA+MqM63hmiWGosQY7I4&#10;MXcx2Lho4HeFb4mQLU2L6sxQXCi/q2Cjwi1hhQB/0BwrA9KeWlIdK9RnyBdhlNYBudapwYdxhNoJ&#10;P5moV8DUQyKhoXFLYafPZih0cT3stGDNmSpklCyES7bLE5owSiva1WKKapQYIXVFc40gq0KRLpa4&#10;SH/tECXQ5/nBzwRXelEAsInSSjFbRLLmuWukKytKmrOTK72lRt92Dl2yxmvZpEVagVIy4p13NX6g&#10;HX4Urb9BXYM0v8dkog9q2+3Fc9UDGsQEyyYphia5EJ50UN9GNCpo3WdOmNK/5QtxWEdeZJfFgOZU&#10;aaJOrQQs5iJupUbyEqNu1Xuq0N46RxFdun1asdQXTqhulxI93CiCHZnRhoY9xUZKbKJo3Tdrk6of&#10;/GkrrFEPkYKLoF7qRWu9a7uJDWsO+8Uz0ONvBc/5R2JOs7ZV07NBq140VqkdOC5eB1Q/bHp1W6d0&#10;8c1aSaftlXBHhKpCnIJUN9FOcSwTO7jOEZHFSy2ut8bwmnBIUqzFMT9zohRXSKUYMV/g04twSSym&#10;Ozc9+ljQ1lzw5miurscPzB3aiLLWoE4i8I5aFGfdwbW5MQuJSVGbg2X9dMQQWS8x7CXWVlrxTNQi&#10;EaheZ60UnHJFhBn/v6IAACAASURBVPvmBS4KEHSEsTKEludC6mduvEI3dU4+mOMzPVtDy31LTeRZ&#10;qZv6XKyo3S8jaVVXYkJwzhp+Rg0zEUghLpRrqCiUMK3PUon8bMVdQ3lfEC/Uvq+tfdGqT35OoqFO&#10;FP2ccsPcxH/0LeTo7no6ZqRC43N8QVtlwoWT+kKToBaJZM1I7/2lK9FIcr0pxZEzMhrVxiZzHwlr&#10;79+oHtEc6s7EZ7WQLJSC0nyR7mBmLzBJiT3OjntIducWd3I5t5chYrlHnHMmYraID3tfbCI0wuV9&#10;1L9fdr6u30UUyNUJVc79XNfFEnvefm6J7fRVAHmBq6dMOyii7fz5Wr1k16F8j+rC786oZM4vMaob&#10;dyJY7sie/VIBIDeuqYl0kuS4sxbT3U9yUe9B6QYqzFzP4kRZXKhQiCO47YDxZg9MG3wTV/xmPuEh&#10;rfh/liP+mBh/+eI7+EG4wUvaYus2+Xw+AzoLsAoQlwwSW81t7x0GT7jb7BCMjlcjg0XzMBuEoIq0&#10;rIgqOErE0zwDIGy9x6fXNxhCwOPbRyxPJ+zGAVfDhHRYcP/LN4iv32A4v8Wnuxl//uMBH30EfP4H&#10;d9jcbQH2kDiBcA2eTDJUDkfOA5sBNE15cApkOoNmShOSgz4J0pcLaDLq9eiyiG2NTYbEDMSHLAXw&#10;AZpWEE8g53NNmxIgERpXUJgAt81f5weQLHkKpx5Y7gE3AWnOwjI/1ShRWDMR5HPnnoPVm2t+PcEB&#10;LoA3H4M/AnROkPdPSF/8GvGrr4HDCTQMWdDmx9ygP55A4wDE2ZrKeUPX04oUFyP0vQTfvAJNt/b3&#10;TGgnghiukXYf4WkhnI8ztlfXcMGZCCM3cpkJ3nOOEGWq5/ULgfzv0FjJs9//VhqbfPuf/y6hVnVW&#10;FtH5txg2n3VAPyCiXZZ0vztu1G7/f/LrvCCv2T9rXcUtpvq3Ccla/f2hi5ieFTrUfQgX9UFPyX7+&#10;9r6NoNcJ6D4UtrV4h3540htBkrT4PO77JjGBRLC+fYPD66/xwE94euGQPt3gq/iE0wm4X1ecTwvY&#10;MfbTgNuXO3z/Jx/j6ofXWN0ZS1yQIiBH4PR+xviDT/FmTbh7cYXVKYaD4N3jPVYVTHuC323g7Lw3&#10;joxxDdgGj0+/8wofjQN+8Zt7bKdrRElYz2fcbPeA90iygK88xv0mj69udiBJ+PLr1yD22Fxtcfj6&#10;PfS8YHIO58MZYeOQbidEEYgSYgTSY8S6HnB9vcHLT+5wfvcL7JaEzwB88uoGdwPhamDshgDnHFYI&#10;DnLAw/mAxY9w4x66PmJJEcuqSOsJ7IFNCBgc4Egw+AE+BCRJiAD2wxUmN+D96UsEBQIJPFbsxgnY&#10;BERZkEYFIQCOM42NE8bBY10XTNs9KEx5jWeHpxhxeDpgflwxPyyY5wg6n7M4hoB0nDFeb0DTAK+M&#10;m/0Ou8AYOA9mVAVOHE40Y8EZuB6xfXmLJUac5gVYIrx32G13FvMCyJojtuIsOD2dkeaERRWICT4G&#10;HN8+YDlFpFPEfFxwOq35iFG0EImwnhKOh3NOKEgCDh48DhBmIDiQ9+DzAjktOeLd+Xxmm1esqvBh&#10;yIbTEOD9gHM82/kk79/B2WuVLGQfw4BpM4FDaARCzmvovKxV4CGqOXbMeRuG5+cqxbUUYvksa6kG&#10;aoIy55opI3iHBMX5eER8PAA8wAkhYsAVMz7aT/jx9z6Do4R3X73G/dOMN3HFV/OK9ylhLaRKzUSX&#10;QiMZwgACcLbPjUt/F0Z2iYrjMUEx43oYEXZbkKxZPLObsCGGP0Wsc8KKlM8HCrAnjJsRw26LzWaL&#10;c2BsfAAWwZwAITs3a47CdR2pn8yQ4F2OZ81HydX2ILFkCVgHvPUhncUFJyPsJxGsccWMM56+fo/T&#10;m0fEc4TuQhM1qzZ6mhajXzMrmk+pmjap749av6O00/p+JvXRK9ZvPJ1XHE8rwuRBHlgfjnj4T1/g&#10;53/1N/jpT7/EL09nvJ9ybCyFHIVVDBprFCzLCu8CEvJrDtMGsgqcC1XQ5302Sy9xgR4FDyfGl3/9&#10;C3z+2Q3oxue+8n6DeFrx7j9+gVd//B3sb0fQ6MGeQbstXBgwzAvGxyNwf8IyM6bHiLMm3KSARRLG&#10;mz3WYYc4nxHXlCOAtxPSdsDXv3nExz84ARSxPD5iv72GxDxXCMOUO1TLjPn+CefTjNUz/G7CbrrO&#10;4tjNANrf4U//+z+CezqCRfEAxsgT7pPgJKtF3bUoIWJuZkx2UEkdMUbaeVy1igt6AnkW/1g8komv&#10;1HqUvUGwkaeQqWXFkN6RVyBGByymeju/lzNAGarHuFaKoHamOE0p95hDS4kQTVjOK7bTUCksa8yi&#10;xmkca++7UNBIFZoi4roipoiYoolnGcuShZxs1EJJK87zCUtSxOMGwy5keqJnODF9cxWpcSUSOzaT&#10;A7HV8y1xw3tvz+mzHrcl71Rdn4gZcrT2mpx1uIp4qrwnD829IGQVXCKFOgLFVGlCpTvGzoyEzqLD&#10;RKoGo1DCc8qRRVgzXZiny1wmCVraQOnZSp9gc+mveY4V6dM1cqpCi44m63enKnxua0+N2bRvFZhr&#10;/HCwqNgsiihkNOmAAFI/n5SiRcGlFoEqjVwDKn0stljMdtiOUapBPUqmeZbzretIcyJa5ylqxtNk&#10;wjmHfGaQqFV4LGVmAADe1z5eigksyXrIrtUdRGCSbCiwITp7xnye4YaAKII1Ldb/VTPpZdpkJV7Z&#10;buGIkWKsffsqglJq1BmWCzMZsUXsVop6npEIaa4TqaVEMSkSUr1nlRlLTGDX+gNlnCup9d+0mteL&#10;kC3lmYOkTAGiLNwqYjQVqeI1tQjjQlJNAlv/qIrECoRDOuFlEaKQCa6YHVK5xsgkVuecCfsZKkaG&#10;lyz015RJaYQsoC7kovzzbBLR9TjyiFE7ghuwRsndVW00LSmQi0KvF5uP90liZMI2E1LWmV/p3zBl&#10;Mbs2s31MK0YX8nnOIBk1YcNiD7KQJc/m1QjHpdeoFuernWmn7j9ddGRjxYslOphxlKhGI6JGpebE&#10;MNLL1K+USt/ShIXP6GRSeleqWFMyAUyZS6ZszLCeWxb2SzNDwjSC7OqzpyogSXDkIcRt1lF7dHRh&#10;hC5vcq3mzfZsowNTlOvEhfpNlzVoSYbQbu6kXYuVa8xxm5u2lCvternU7TUtMSabQLPQt+BNipk3&#10;ISeelX5y1p+amVdbIkrpr7PFgtc1nfmDXnkxrpdZcg5bI4s2brADctaXTAkhhEowE7j834hzdDhZ&#10;Mha3HNIyGyjzi+C90fD4AnKSUx7I9m7rpfIzSY9RJdlx3kc5n8QjIiTFfO1JL7QCJYa1T78rySqg&#10;bAjqN0GuM1jpTMpNrEsdDbXOcLTMGKid7fogtgrxoK43YRkwqhYsjNoz1vI60MWycjPP97CaegkV&#10;cI66VBhbl4qGA11kt2MTbnJN56kai07YD+3EcFIfZqSej8pkQlpbJ6WkUdg9VGAUJdKVGsBIaoyy&#10;dmuRzZztvMzOW4xyQ+9XCmr3BF0S7IqWwfr4RXTJnYYDdEFibFTKZgAgPAcoXM4rCb15XOramjrB&#10;Wv9e+xSxRk0riYsfJrKllj9W5xTEHVSIgISse9E+trb7+n82AjaPwR741gSluglnsZKgHPJdHbTk&#10;YsZ15ABt8aFVHcldTG4RF2WSinYPSR6gaB0kloxwSfFSqKOKFgohVSiTJLYDT89JLSIbQ8+WG7Eq&#10;+S3GK4AQk9Yc50qFKZtw0ZW60YZRuRnkDE1WNz2XKU8wpSuYDOHIebBnEZsMAbuAGJMR65pzOMcV&#10;lSIz5mJMqb7m4tTKi46rhDi2SNN83fKNn2rB2yJcc041I7BDIA9n8VAMrnnS1BB4TaxS/t8U32Li&#10;w7rYqgIuGIVP84ERCaKxVk5VbFBRnwpyvjq+YDEJ+bCOihqtWNqyYLJWN4L3HovFLvTRVy1WsWXU&#10;U0cL8+ZQ0Q5rXZrqYrSmXsAlxV2VtFGyJB/KnL0HTVKzigGFd4xljdV9gF6chUYUrLFsNlBYq+NA&#10;wBzyQbYccjsnQBFJlcKTOxFTPwQpBI5W/ErbTDsHYCkW2iZJ1QHUhBvd13euKe9dJ8LJgkgpzTPC&#10;JTrdipY8OM73brLCQtRkR2XA350nKyWvw3Byca5076U1YVpMXylcU/lvcjkLKYV4yTIvG15KCSGM&#10;JjJ4TltDLUiT0VGKUIqSIEKtSCb0PZIqeECLMBQrAsVEOJJSO5xf4EetOaVWMJu4RGpDmasIC+zM&#10;hdliRas70ISYKbXtrqLXDZsvJu6hi6jiIsjjRhfS5jTq4+lgxU8mNjmQSo6uLA0spk7QI3WNUeq0&#10;pERZgGvN67oWaXcwejYYg7b9iypanqpjpTYF+0NbwawzEFPCYHEOZK9PxZwPKILQLhK7OGA6kUB1&#10;0JZDCPXir44wdyHsaO5LCx0Ed+rtS9EpqqAGHQoXqeDg2zObynCPyZDn2rk/Un0ulZrr9GL4WwrP&#10;un8SlnU15wx1WG/qnKONeldvfm6UzTowtfVENAt1yxdmAQbgvKvrDjuun3XRheXotbK221rFLh+2&#10;6yGxK+Daj2ivlXARs+CYK9FRREwIwrXg7GW4uWmVm6HLslaiYRV1FiF7R1kpSOgkLWa7REhQw7l2&#10;KHe9oKXktZMhSeug5ILa1Q/JCz3NCi0uxV/KVLsqluQWDs0ZYWf/HSBNlYLW1/aZSJnsLEAtGreL&#10;FdTUGn+VgMgEkkZSoY6+VxzlalGvzvFFM1+KaLNz66HeG82t6ovQu0R2UkcELfxmRo0rInLW5BCo&#10;uky5UM1RqWg47NwsoFrIFEF9VIErMd5GZmVCcxwZiv0i7rwTueeilp8RadrrRje06hHm5eZiphoH&#10;2SJKCTGm5tTr3dvm0muUVL34mbUZYg71VMT36GJnkK+RI7Z7Ghf4a+njuUU7crI5s01wlbU6OW6q&#10;7FNJUovVhFShaRGUkxloSoQIm+itROGQ2sCx1CLMdR2uzZPURy5QrQ3qNS0EaG1EVZDWpoT3XJ1k&#10;xQfqmfO6WoT3z66v52xGILZnX4qhpCODOA/HRmdBfmY0xbqHlqa+7/absg84IosXldp4WzU7EXvS&#10;W3NS45I0R53oBD1tlLv4F7qITSgC0vx5ZBEbqauEt3EbEG52CNMGBxU8xgV7R7jzWwQFPvGKn0wv&#10;cEtb7HmLMG3B5KF+BKYddLuFPj4B64Ll4YTju0e4pLjRgH0YcgNpjZn45RiUEpAUgwsY3ACnSxOw&#10;26DlxTDgZrvBsq54ejzi/bt7fPXNEa+2e3xys4ePM55+/QsMyxv85PcE/92/vsWrf3EL3u+AcZeF&#10;YLiCHF/keA+NdY+kEEDTJgvZjKVPfsgRqHkjBmRAensCjSvIM/jWgQID7KHrU25QeQ/RFTzeAeML&#10;UJpQFBEUF0BWa1446HqyensB/AbwN+YKV0DG/HchOUbUD6gHcwBIM1SOwCIgt8mba80gMkqfJ0Dy&#10;oMe92ICmz8F7j/TFF5CnM/hmBz2ukMMB5AnY7GzKF/Owm8d8/dcz9BChxxN4usqvyTHgPGjcQOQR&#10;Zwq4PytOawQ7RtgEuODy3yM04ZrLa3GZq10UCr3uiXu6BTrKYmtmS0/nekYy+yeTzf6JzsdesFV/&#10;X9ep5zSLbxev9a+l9G3kd4javo0AV2qp/jp8ICb7LRS4Xuh7Qdn/NsWgXgYvaMcLVfwW8Zrq77yu&#10;VNecJuggoO5DSpfOYmb9wIyla0Q8zvAxYf7qK9y//RLxOgKf7PGOZjycZmAKOLx+hFfFbjfh+m6L&#10;T3/4Er/3+59ieMF4/bTivDDOTyvWNye8++lX+Oj3vgsJihME67JiPZ0xTSNuPLDyikUAuT8jvT1g&#10;A8LEA65udhg844WfsLz8CPdPK9b7I4ICj/ERJ82ksf12gxMU8XQEMSHNEXKe4SZGCAR9msGsGPY7&#10;UPBgp5i8xwCP03kGLcDd/gqHt/d4Oa/4rhKWacTd9YiffPwxPnl1i5vtCOIzYjritJzweDrhYU04&#10;pQV+3CMRY5gGkAw4ng54fHjCtA149dEdrreDEZPzeWQmgVeCh0DWiMAONx/dYBo9EkdsfYBnxikm&#10;LJyQJOEUz/ls7BU3d1d4PB6xnFesp4jH8wkuEHzwmE8LljlhWVYkSdiGCWG3wXLI8Z3f3L/F9Xdv&#10;8OqTG6Q0QzXgcDxgPS8QIcQVePfmiPf3Z0y3d/BgnNcVGgW6LIgxd8bcJguU1tOKNOf93U0Byg50&#10;IqznBWlJOLx+xPL+CO+HvNePA4QJukbIec3i6wggAhRzA5p8qNGBpAoXAtZkrvA5ggaCZ4fEOY4r&#10;5AUQ4zSBHMN7B5kjTkuEZ4eRGcHOGKxA8B7TMECM+kokCMHB+Uykicti/URFkphn78MA5wPSvELW&#10;NVPYymDfCLIpKZIqvG0Rsq44UwKPA4ZphJ5W6JpA5LE8HaAacb2/w9U0gNMZbgoYo4COglWzuTOq&#10;IlrtpkRwLmBZZ6tHGFit4c8mHDCRSTmXHM8r9N0jFiTs9xskSfBDQJiuMM0Jy+MJ8bBgZUVcsnDV&#10;K7AZBtzsd5hevcLpzSPc4xEhEWYbugpbv6LEppVzeKkz19kEOWL9gzyMJck1dxHlxZQaCd763xsf&#10;cDoccKQBj1Hx8MvXWP7su9AXm2ekTFujbZgkRazNrZyhfvbam3pBF8MqvQgnzetmTMB50RxPM3rI&#10;6BGfZtz/7a/w83/77/Dzr1/j1zrjG444cYCXiFF8pndRSxmZT2ec0hF+3Nh+knvGwzjBsUdM0ahE&#10;wKoLUorAQfCbv/0lXv/x97D/l5/AI8FdbeF2A06/usfy5oD4ezf5DMBW640BG++ykDMCevWI73/+&#10;Odyvv8LTccH5aYY8rpApIDrCLEAKBL8LIL/F4ST44ldv8NmPXsCHcxZKOo9kVMJpmqBXO2xPRzyd&#10;jjgfj6A0Y16ecPPyBTCN2F3t8flf/gn2V1e4+d//I3798zf4+vGI5XzGUiYVxdhsO55zWXwaLYbS&#10;mbk4ZlQjvPcgciZoa8RrFYH3AQRC1NwrD2HIPUOVOvFX6mgdhJp4sMYVPgxWKxmJqYsCTCJgX8y3&#10;Oeo1xnSxxzMB83xGTAnT4DGMmYZ5Dh4+TNju95CnxyyCihFLymtSShHn+Qxigneu9kSE8h6skox+&#10;TjifThfJJVBgHAbo6q2myb82uz3CECCyWIqKRXXaYZDrM9sNKE1eX8QMPcW3Rqxq/gxEtJLJ2EyQ&#10;kUrtaz1ywCLYshi1HMJUFWuZJzADymDOJGaHMiQVM0XnHruYUMkHxhrXathSO085x50ITS+G5Wr3&#10;WCGVtZqwvF6pcZTMJlqspLhLY9OaYu0viqRaD5c0JjExrjMyf6WROG+m+2S99GIQ096qWMkAuS+t&#10;kELLMnhBbtlINYhpBwTIcbYFztDEnSIRajUvK9dIT9FUv0YkVjMhmWELNdYwdoK8ZrYvx+eUmrAu&#10;U8OciQSkMrOyeSvHm2VSJ0Gjy/MDBSKyIDvV98LIMqyeXpX3CWF7Hgu9vMwuydnrUpD1wOo8dl1B&#10;yGtxAY0kEFjMPKRrFYkkQ/iwY5t3GYSiGM1jrHtWpSbbjDKJoIM6AWnNcfCSarJH6fur9SclNQJk&#10;NNFuFEFK0SIS27MnlSbYkqYKyIRt3rkuMyiM1t8wIRPZzIhcNSI7dhY/iCouKsKWRhO85IxAWmRf&#10;iXWlavoXQLTG0BVipnaRv65GGHY9JtfVUtaj0yJOp7KHZ+ALUzZjMmXCFJKAvK/FXM1vqrPyMpMn&#10;+NzNN4F9S0zoIReFBFSMr2Lz6WpETWvtXaOnOFZKkTbDfRHScfugtOsD11mGfY9UzZqCKGXel+rr&#10;LMLZEsDuuH2WknJEpGPrB1Kjy9aeIDLpk9Feaz3haCdGMeE3f0BO13qNawpDuYZl5lKgGtzgI1XU&#10;TK72pvs6tceyF1GqaAOmiBToCkyQaD1327+5zBG1nwPmWS87Iy2akLAYFohdJT5VaqjNa8TmVdrN&#10;VIkY3lOLmkUzO7gQmmHNOSAlSBRLgPH2NSUxi2rKVrnX2Dmjs7Lth82o7jpiTO0vG5mqJ1I5H/La&#10;40J9lphcnsMVWiLsvJLyPeqCaR+0p5lSfXb6uOJq9nYOa4z5PXCmXBYSIKEz5XcmebJ+rxbiYNVy&#10;oP2+AyDkOUw2CXvvuxQorul9LT2nT7fJdVAWGid7ZgUkbGbo3rsnlSlREgtKLZBKxGsXyetQDKBa&#10;166WMsUVilRMAClpnfuKtlmlo0ty6nMzYj5v5jMAP49PrTTavOeVeZCo9PYLu5Z8+Vl0PTOxMwyK&#10;uF5QDfwVhmEXqybuaJ5RS6EX1rS/kmRigjxLPyIUISJqUlxZjRQ9UbfNpaXQSbUIIVPVwdQzNhrg&#10;Q5CFmQSFU+1ZWAYJK9+7w3LQP6cAUcB7Guvm5LRF3ogmMIkpwR0E6OJDW1OypiJ1+e2lh+kuHPvd&#10;3+8WkyRGQYI0xB6VAiy0h1G1qpfLApAPEMmGBOX5drY5UCPnILu0k6lxlzWZQEntgOEbxrOj5AAE&#10;R3mgRJSFDc4xlPIhzDmfHU51gJsLpwpfA4PsIRYlEAfbgAQEl6OEJON0XcF32i9PBGGBJoF3wR5m&#10;gBI6rO8zYYwRpUTzYd27gGgZ4D1FYnABowsVq1g2UXYEkoy2Ltt7wWfWgXRV2Gp1hDg77DtVsA9Y&#10;k1rt0jZVqsVny4DW6upAFTKV9nw9IH5LDjkTkFKsKlZn9yz1i2EVvUklrlF3n2bCRDfYELVCuIk2&#10;ingoJZOTUFtQtHzPDntNJeWasoMtxTyELcPePsaqPkNaCFem8i9xZPYrx35JFwHQojpzbWnFkMvF&#10;kqvCm4YHTz3ZzoSlhW6Uv96byIsLcLj+ez0U2eBfC9LaKGRsQ5ckguAckv284Bgh+M61kyPdaqSC&#10;CpxtOiKtAVBuZ0dcxS3FFVDj8UBZvOh8E0b292ghSjlXD7t1I+mFM2VlSs/jKO1escNkvYeIsMbU&#10;Cfm6Ass2ndWG8GI0n7x5al3remRxETpJyUnvqVomSEXn0Ck/owiIqyssiYmqtBEC0btuSkFPHVq+&#10;0crKfSG1aKbOvVcK2ebgKZt8blY00bHiWaRPJ0opQrso1ig0d1ZwOcLKlahjbeKvCwoeM2IUeM8m&#10;2qGL/PY+lqgczorAk9hDUsqCyZTdlM77Kgxp8dMWLedyk77EUJMVXY67WNieSUaorgc8i2qAkTQV&#10;jWbmqIncSgFc7t3iTmgHv0YnbTG/fXxAE4cWIVKBD9ainbI7MWmqTkjpGlfBZ7eDZMlxa/Z1VW8p&#10;amNcoeoqqroUX320JllTMCUjHWoWO8UYazOwPK/FPV6IeEVU5qroqkREZ5cbuyYIYXPXlvujFYrm&#10;DOMsIk7WFEma42H66NC67kqmq0ppwFlzmWqEhNh54PLZKs9SSgneOxMHFY1nE6MZqT03lSgLofto&#10;1+Kqzk7StZGnTNqphXiUUqVeFmFabW6KCV5UKoWuxE1WqrzmSAuW3ESknhipJWKoEOGsSJKyZ+eG&#10;YHULWxOyHfiLa6vgqu1cJE0kXhfNihhve1FpmoZgawH4ghxFdv2pc+3U+wal0eSqM5kqMNsohMT5&#10;/imkT3MbOxMqjpsRklJ2URs9k9h3LltYHACq+AtwuelV7hWi7CSuVEVzigpn0VKXVyApZgKSNRxq&#10;HHQV2jVhbHFEA/kcqiLwQ25s5c+CLp1JhTHn+EL4XoRrxZlWS0c2QlgXByIxmauOPojbJcrne7oY&#10;g1kchxVqXPZ07YXbzWFW6JuFeuxMgFYFuObsUzWHYjGtcCHeZTocMZsDTCs1LqWUI7RM0N1vSoVA&#10;WhzHwZVI+WJc6eJDmeHJmZxYO/GwiUONaMfV8MCtocZ8IXov92GuIXBB1C001bK+l0FxFsNbXA07&#10;JF1N7Cb13F5+Vu/IZg6N4Ksxk1PsNRbjRddnA0sv4r8ko9ZCv9RqdsYU1Xzt+kap5Jh3MiKdOsK0&#10;32J7ewfZ7rCkhLsw4JNxBIQQIvBD8viev8YVTRiGCex87uY5Bo0OxFfQzQb6dED68hvEU8QNPF6s&#10;io01tDTGbNldV2hQgDyc9xhCwMYpxHmMLmCmiK1zIBF88/QWT48Rsgr+/E9/H4dvTnj/m7f46s1b&#10;7HBGevwan1zP+B/+8iU++a9ugUmh8gSiCdBzHqSPLxFjMRkIECN0WYAjoMcTaLMzU4AtwMsKjQn6&#10;/gw4QaIImhxocCB3hmLINDK/BzSC3Y2hNB5b7kicc4MnnrPwONwAmACdIYuAlxNAC8jvAcw56jNx&#10;XqtK7CipCdeyO538mNciWbPoTKJFFJgaqnTlnQB+BV8P4Ksfwn3nJeIvfoX4069yFN50DT09Qt+/&#10;BbwDbbawgtLuoQDa7cEvPwbCAKyPgM90Ftrf4OzeQcYbnHRAEsIwTeDRg32mgAyDq6RV5wjsqFvj&#10;8EyA+Yw2ppfGnkpeK27pZwSz/p+9IOy3Cdl6oVvqSGo9tbJ/DX0s0wV9jeji9/gWQpw8E6p9QGGT&#10;D4lrff2DPhLqWa5cO/c9azB2DcPqnFX9gJCmzxzf30ap62mcPTn3WwlrXRRGH1elchmfzNTFdFw4&#10;8/Otm8Qai5QFRMvDEfR0BB0OOH/5K5zoEfyxx2GKePt4wHmJGOCQnhaMNxN2twP2rxy+85Md/NUZ&#10;h3lFFOC0Asej4un1EcwTHg4Rw0cvMCfBvBKenlYs3zzgnBJ4AsLG4SopKApGxwi7gBc//A5uRgdF&#10;xM1uj7dffIHl3QmigrMH/Is9bq6vwQQ8PT5CHxe4mGuPjz/+CL/++W+A0xm3t1sM+xE8OFBk7KaA&#10;3TCAH04Yvjnh6v2Cu+sr6MsrvBy2uFlP+N4f/gA3+z3uru8QeEVAjoJK6YTz+R5Pi+CgI6KfbH9Y&#10;EFwAaISjBJIZEjNlY5EVqmv++mjmBjCelgXzecGLux22U4Bnh1VyrLgjxuhGiCYkMvMeA5txwjBO&#10;oODx1RdvgYMLRQAAIABJREFU8PiwgscB86AgT9jc3iBsBdubhLQmREoYr0d4r1hBmN/MQBIMjvE4&#10;r1iQe5xxTjidFYsGJD9hnBzSKeH0+gFRViQGdtsNJCUkTdjt9ohPEef7E04nxRIFq2TCKAKwvDsi&#10;nlbMh9nEuIwwbkBQzCmBjifISTEvC5aUIM7VhUpEsB5P8NOI83nNvUzOzfdQIl0Ms+UdZ/e8CJYU&#10;McDDKWHjA6I9aud1zfGaIpkmZrFPrAINmfoD7yzqMvdUk1jsipKJAGy/9y73byQhkMv1W4le7x+6&#10;KuDPUYt+M0F4Rrw/IhFj2m6wiVPtZ4xEGKYRLgrmecHsPNQLyIyo721gxKSV+lNi4FNMUFYbZBn1&#10;ws7igwvQRXB89wSsEcM2YNpOGK+vQEvCGDxSOOH8MGOx8+bkHQIEjhQfffczzCC8+/I1ju8OCE/H&#10;TBh0DhoCUhEXcyZQkEQT/aVqzE1Wu5ZILmf24DVFLPNS67jcu25kGR8J19Hh/utHHO8XyOfWr7FL&#10;zBfrsaV5mAFWSOvg4xmg3F5XF5ujlwRQNVPu+bTgtCTAM/wUIMuKh5+9xj/827/Gl1+8xhcu4cuQ&#10;cHTIw+dlRTIxWRYI5IELsUNaJQu+oiKEAc57xGXJPTXJ4iYudY1TzDrj3dtv8Mu//hk+/+NXGDbA&#10;5tMXmP7gFda/f4/57QHxlD/PZi7JVNthIOxe3eLT/2bE/o9+gD88JhxeP+H+Z7/BNz/7NV7/6is8&#10;PBxwgODkAT1FJHWgVzs8fHXE5z/6Lja3DsvTYzbQVBq5g58m7F/eYMECdw7wuw2O5ycc7t9i8B4T&#10;M672N7j5b/8Mfktw/+v/hfn/PuJhZMwz5eg6xyZcVHjKtKl6NjDSGvXmS2K44BGYsa5rHSYXUVgI&#10;g+2xghi19n6JUWk5asPX0ogo/TIoME0TUkpYlqXeGz25xDkHSYJziln809UNuS9AgCaEYYIfClWF&#10;EELAeV0wTCPi+Qx2Dud5wTSOGIcRqoIYUyZLAdju9thsNljOJ5zPcx3YTpsJc4zW2/EIISAMA+YT&#10;I4QAP00g7xDGIQvsvNEinbPed+5fMDkTGaD2Alu9i5pKUvoOjl2ta/JjFlvdz4UWq/X9gjI9K5kp&#10;jzgLalWoCgXWLmmgPANFLFAizAhGeayBQVm4ETXPmvKaS0bIyfeRq59vvjlKv0S6qEYy8ZNaio9q&#10;sii8y+F9SatoZBmyfl0ASGqfmoupswhfupmHc76JXURNCJEMLtGSUwrVP5dKWvtZKnkdKaKXQp8r&#10;NJbSZ4ua4OBsJpLyXM4+b1hqAJyRUk3AlExk0yenlO/HldbX+ldiPW0mX58n7+29lXXOkhlqBCNR&#10;HjDbfeKUgZR7DMSEdZ0tWYIrJWZF6QU2lI6yy2uE0cTlWXQwKM9iYfdpSiVaNe83zNQM+oyc6rRm&#10;+lEhPwq19KMsJMsmz2RnMVTTdSM9FvEa1flvXrcYWgnj3uiua8oitxTXFr+JTBtOkkVIauIsTYo1&#10;Lp3Ahqp4KMcTtzStdRUQZQqTcx6riey8CXXEekKMZHO2XO+qmIkvrbZOEjS2WVcxuhfTu5bazeax&#10;hSQHIyyVHlq/jhTBVpnVCKQKXYvpGgbA6E3YttxnsS3nmRYH32ZARkDMuatSlemElhohdTbOlbzD&#10;RFmI1pAASJp/KVEHQUAlZ7Jwi6GzZ7d87j2ogsr8oM4UDWvwLAJQ+99rE/YI5/4oOZ//TNoeVWa5&#10;IDYYiMBxq3rZkpfyfF+g1OiEpfcbu9jfsvZwF2mZyjNrwvpe4FVlzkW0x86gMWT0P75ItigQiEJu&#10;UnsNorkHJmWWpRdOtUax6xKqpAJ0OvLbs5jHTieZX9cQqvjUOUZp8hdRUYkepJJ8wpmaVlInsvhJ&#10;4YoRt/SLS+SsNuqCaKG+mvCQuYrPXCek7Wtuzy0iESAMg0c0U2I2zVDVWlALYaz3MJvRA4x6banA&#10;PUo0JGfISbLeqhgIw3Hl2DVIiGaTc+lxKlp/PaVoc4i8H3r2NWGIbK8lJbhO3JVsFsOcz/eCrCWp&#10;yS0W8Wg3Z76vpAPQlM/DeJKsWv8dYuJSalfHO65JTEVEXkidWQCaauoHdXGKfXKZFjgJdWJb6yeL&#10;Jc9QPQuUrzVzjFqcuFymU9V5jEiDAlgaY4qpI8ei61n3CXJm1ChVignc8iNjsCZXYCxiM5/WLuLi&#10;3pFkeyMu1qZeosiWvlhmeAxtMbXJUL7d+kUES2szwFaXsAMQoula+nlvMYWItsjgZiZATQFLKaco&#10;9dAW6XQ66BLJpAjpukSV8vPa33+WCvvP4H/uf/6f/sf/hcBwcGAKmVqk3GHzbJHRTDDI/8wRlASX&#10;B8Il0s/ELZmaxF2sFbUYu8r/oYq51fr3C2FD6wbaZ1xXyswFtUOzYraQ4BQ11iaJbdoFANHRFoq6&#10;W0wIQCVTnBjMwd5fGUzYBmcH+fw32SgPDILPV5A8PHsEDnAc7HrmmBamYMUB13i7rJwkI3qhkYnU&#10;ZcIDewv3dGXclwtWcmDycOW/K9lrdx2VzvKOm1Q9I659gGdfcZ1FjuHYd9tyKcJK1BIqzrZGrYLh&#10;OVTRFWwoz8zZZVUQloV80bnQhNgaya4K5JzzdiDnWmCVeIOerkQW90nI7tNGBulINiYKK4tJE35Q&#10;ZcB69jXSU4uKlbI6vApROpwxc25EBO/NxcW12CtUGC2hhhUV76rTRUTBPjcBy9XIBZSrRRSVmFiV&#10;C1dOGQxqF39a8OOFvBYltYM4c1Xsl0K9dwXk+1k6OggukKVig1l0kQlt0Wx560UUlGJC8CE7Ty0S&#10;tzjhk4nVvPPwJkpzzre4H3omlKyI+SYgLA03Lu4EUnjyVVRW1inqouvE3LAppQ7RXQrQGhBe0f5E&#10;bW1gQ3DXaEsTY7YxEldhTkbIFwFYLsIYQAgBa4zWAJYPc+IrglvatbB7SiVVWlOM1hylLp64mwb1&#10;ApISb9myzjv2t63jxVRS7t9ymCOY4KCnfBVBL+EiB76IrdgU61RQwqCLYV0T2VD9HDImO6PHy8FF&#10;SyFT3C3UnHJFzJxRwQ1hz1X4J7XJ1tMEmR3IMZwLSOV7OS4Z1VU0yl3kRom9YxhFpgRSWUyj9NGo&#10;RaQBqi6U4mZMIpVs1x9A0Si6l+QKi2JV1Syi6qJCLxoHNd5AL69zobeJmJhJmzi5U/+Xz9o5c/iW&#10;IkOM2GlFabnOagjc8t6kEyJRv47UffVStNgi3POaXQXDTeFd0cXZzSBVLMfU4hmJye7X5i4vBUD+&#10;u6iUSqZMICjOwrLvF+eG64rWdhZsayybY5N7ghxa7EVPkyQ7oIshtltUSItv4SIuq+TMNkxWYzWH&#10;4DtRTyFBufZslDaESG1IFmeXdoL7co1qYw5FrMWNblsi0jnfa9472zdaJKRakVS+XylSagyoRbYV&#10;dyw/S48tjWK1KOr8PAt8sMGPNWxArQHTbo2ak1Nx/GWtqcLBi0l4aa7kG8A7byK3dt7LR5Z8Xshu&#10;JG7/NFcY2TrpiKuQi+0+KKIIMiJXBZ+RnXWoEwYjOzhdxXw3BydzXvtKgV7c91wb73wROV+uU/l8&#10;WOlCeE+9qQSXsaplH/Te17Wl0kE5C7tq5DxnYaArzbnS5CgCKvTmAtQ9kmvEDTchYXHC1whZuYim&#10;uDhslM+JcLGOuXJ+1OaCahTC9rrrtalURKomhCL+q1h4LsQ52DPU9ir2bK70/jmnZ0kC5opDO0t5&#10;n1+nc766/8l+cV3DLMamCOmoRUe7Kk6k+trKZ85WsDoUV7CrNOjyvdn2MrUHMNn1cS6L1GDuY18I&#10;BY4RHHeikFKYt/upnC7YMbzzzThgf1bXHlWLcqG2bohgGEaYzRzKjGEzYn93jeubO0zbHQI5XIUB&#10;Vz6LhW8S4S+2n+DHVx9jN+zghzG/uDUBSwSiWOeJQdMI3m7hhBBOEbebEZsffAbebTJ9Yj4B57ne&#10;J8yEYzzjPZ1xPyjulzMIip0PmILHKhEP90ccXz/hOzc3+P0/+B4++e7H+MU//iPe/PoX+NFdwp/9&#10;BPjRn21Be5djWzhAlEFuBHgH6A2gdwDtoA8HyJe/Bk5PoO0WFAbQJhPNdF2h999A338DnE8mdItG&#10;2RnAN1fQ0eWGjd9B17d21vCAC0BpVK2zDSZ9fu7cBAy7HN/pRxDs+qVoDbSYiWtukxd/F2qsBMiB&#10;3AAMe0Dn7I4KQ6a0QSz29GTRnqnrAmU6HHgBjQHu6hp89RLpm9fgYYKu9hlsr6DLDKwrECbQsAWN&#10;G5Bb4L//A9BmtO9r9a0ccV4mLNc/xlu5wf0MuGnAuJ2MGsTYbAKYs5DNhyzqKJGi1FG+L5YZpou4&#10;ay5HEOsV9ESw0jYq4Fj68Lh2adCQFg2gvYHi2Zpc9tAaE9bFgxVRW+1pyGWPoxJ49PJ1Nqfsb4mH&#10;QgUqXzSWfyc87hJLfUFEI3xwcPrgG9CzP7twHndCN+pIbfQt3+vbfkT/+mp1zO2ca/7JPnykrWul&#10;TiSCJsX58Qnr4RF+ecKbv/t3+Nnf/nt8ubzBF3zEm3TG43nG8bxgflrgPGF/NeDuZsCP/uQT/PiP&#10;PgM44f68IumAFEdI8mAMwPU1Tne3+C/LGZtE+OrNA+Jxzh/EN/fQecV2GrHZT7i7u8L+xQ32H9/i&#10;J3/4E3DIFO8vv36Lr//xK6zE0HHE6ggcHISBw+EJ6+MZw1nATzM2CgxICOuKPSn2HPFiFHy8dbji&#10;iLvgMD6ecf6HLxF/+gabhxM+uZrwL//Vn+Ev/uQv8PHdFT795DO8vP0eJsfw8z1wfANdD0gqONOA&#10;I014EsIwXuG8rjgsBzjncZ5XvPvmHZAiwsiYJsbgCZP3GDkTbQc/QiUhLTO8U9xdXUN1xXl5hGrM&#10;BF8jmJ/jgiXm9SDFhCQRYRghacXT4YRlXbGqYLzawk8jTuuC8/mch5pDHsiEwWGz32LcTjjMJ2yu&#10;NuBBcT1uwNBMiofD4TFhjgyetpCoeHz7iOPpjFUE2xfX2OwmbK52EAiCDzg/zJhPAhWX6Q2OEJwH&#10;lojj2wfMj2dsr69tWXVIEnOtFiNkjVhPZxwPR6yrCUecEVusp8FlwkIMHkcMwZspgpDWWAcVns02&#10;kPLAIQwBJIq1EBE4nzcG5zB6jzGMGMOIYGd9VeB4PiFpvu5MLvdwrCYXETNIWD/AxHBpXfMQyg/5&#10;HOE9pmmsPQvvXa0XHRMoZWHeYN87nBcMa8SL62tc315jc7WH8wF+CJiu9gjbDaIkLOczZgFiZ75Q&#10;ESwxmhjB6rUkNelCjejtvUeKeTCuSTFMIza3V5hur0CazUzTboMwDeDAGLcb7K52CEzQ8xmbwWH3&#10;4gbXH3+EzX4LSoKB8nuJRohSAtbljHU+w7PLg3uJCMOQewRFVGALkVo0a1xXxHU16gzgQhZIrEZM&#10;H2jAtA64u7vBp7//Ge6+c4XguNZWRdySEy4IvcetOoG5bWb0LFrnck/IYpsSyzPPCY9PZ8QkCJsA&#10;0YTz1wf85q/+Bv/h//j3+NoBX+4Jj/GE89lEOMFD2WgJVofHNeF0OCIJQROqeACcBU7jFOCDRX+7&#10;RuNIUZEWAZ0Vt9/9BLtXW/iBcfX9T7EeZjATtp/eYrqeLnoImdhutdzggDFguJuw/84VXv3h5/jB&#10;v/oJvvvD38Or7R67xNDDgvX+CXg4wZ1zhPBH33+F21e32EwTUlwQnMM0jnBuyEN6jQBF8MDY3e6x&#10;uxqx2Qw4HI9YTidESdhNV7h+9QqbK4/T+28wH06Y5whB7reLDc0YLeosU5hzfz6neLhax+Z4tpQF&#10;bFbHeOewxjXXbWaoJDN8VZqODVWL8Kd/LtZ1BbGzATXqeUmk0W1UNZuW7DYaLfaTO2MmEcEPI7ZX&#10;V9jtNkjLjGU+Y5g2FiPssSwLgvNQ57DbbGrPKZOhWo8pBA9AsM4zYow4HE9YTciwzEul0k/bCTHN&#10;WJYZGkbMAMI04MX1BoMnBAZG73L9avW+Y9cG4c7BmzmwDr7MtBmGIfd9zLhUaBvEzViXo00z5SmE&#10;UM9j0Cy8kNILs3QDJUJUrX1cgSJaX1Gt76tmLlf7ZpVYpE1/alZyI+pQHbqXnqpYjJF01PNKDaFO&#10;BGa93dqTE70wGpeee6XHkKvzumQiIi69IL00H1AhutgalAVGrsIiCnFeOxpNIeGxOQ6o9pObKaLE&#10;ST5fu8h6yVyeF5u9pI7eDsIziEEy03UWkBYiWFzXKq5BJX81Wlg1idmbXte19jyL6eziWGpfE1M0&#10;IRxl4qT1qvPzLCZ+sxnPxbMFI1Sizna0iE+7eDCp5KB2PckKmiLEibKa0EHrHloH4hWcIIia7GeW&#10;c7XFuxVDrAm4Su8RFilYKN1i8cdLTPncgBw7HmNs5K0kRtpK9bNKSRFjbOZdmwtAFGlNZpZrEqxs&#10;EPYVagDNscCukpGkCs7IoBolFaSkWpV1twhdU0zNHtzFN5e5M9dEJq3pVM5x7Z33EbySQ90A1rpG&#10;O3bVLEm2xjcQA9ezU4lodmZ0IyL4IuCp4tFCnS08JCvDS4/SRFwlYq58vpJSmyfUmVHK74FbNHw/&#10;K9CLzzzDRyDJEhJKfGiswoskKZNLqURfZ7N4kjXHykq02Wy015T3AUmp9jPzvqD1uXJM9VkrAvA8&#10;B8pzlQS5hFBYHGoRSZZ44J7sBOIqRlHO846yLtQ4VXAjZlGLS+QO8069iM1mUdDepN1mFNrNcsoJ&#10;rqXJNb5PMXNXgEFHzi3gAdT7HQ2MIFLvzRJjii49rMaX1tl5+Xozthd8r3OV3lpodkV3gboXwWZ3&#10;ctFfLiI2V3qfpbdtAkwiMhFtE7g514yIJfXGmUk3z3xcnfmy8zVVxNnMsVAMwe29lefKsauqnxrX&#10;TlT3NUfOeraupmE563WyQVgcWtR0medrpVWa2bjQ95jqbL7cB2UuqvV2YJuFtFmzcy6bBIwm5kJo&#10;0A3X+sdMXBPZanqX9ZL6z+dSpF9ANfb9iRCTwDlfTc9FF6NdT7+AK3LcLTXCl/XKKpmWGiBKVS+i&#10;SqVLd+MK1NA6z7yYxZc/T5JBPWipcrC+QKNel/hTXCYTFVenloQUtthyMngIdb39Z3082x9Tmcuw&#10;u5ivlvjWluGlHVQkf3/n2c7hFltqK4loA7rU9979OZtBTC/OO9qlcrVo1SJaLOZVLc29Xuja+mZ/&#10;9Ue/91//b/8sCGxQ3xR+tSMqJugqS24OyO4H8lrEf2RPNqw4MbwfntHaRKjmQNc+pvamWqkY8pIf&#10;xmjYxhJP6iwytOSqgwnM3tSQqVIbkuQ885o/TDDErgMhgV2AE2DwHiYGbtGcaEIplUztAIBEMb83&#10;vhz0qLk/yrBVRGsBlFH9Gc0c/IglLU2tqW2RY7R4RWZXF9BYKSl5mCUSs/ukZCtbhrTaRrQYrSu4&#10;oVGzALAJ1LLAjnMDQxuCkDondKGAlQN2jeXjPMAjw0DDhtSePaIKvEVBRREk6ob2nIV75QF3PUGF&#10;GYi5kUnsIcg41Pw5tuFkdQsZkUmJTTDnK3kMlD8PqYhecwKpwtt9VBxXmdTh61AehYBkP6duRuZO&#10;YmaMzlXse6ZboDYV4bgeUqQirtmiITMCNVNOGp2GbNNMpmqvcaJsG+kaq4q3iGRqMVkODWgZ7eVA&#10;ta4rvPN14F/dUhe4TG6NDvv6lGKNOUOhdVWlFGpsoaoRktiEk7YrFFGUU5hwtMVs1sYBc31uNWlV&#10;WhcxTSlQUsGhm+bQcYsvLQpoJraDrHYDWYBdXmdExdxhVN1pjtmaByV2Jt9HWYhDhoBHE4+owLsh&#10;u3Ycm/gN9Z9cBZBZFFCGRed5hnJxuEoVdZZ2YuriayuGujoDgLgsNuTOzph6b2o3jAEqYYaJzEWQ&#10;G3rF4dALBaCdGEGBZc0NsUrKsU24xdN1sWPasNe5iCgxeXQhjiiNDsq5cPU5z4fTLPjJ4gmuDRvn&#10;fI4RMFx0Ustr7w47ZJG/vog3S0QC+9r0aAIQG+CnXMBzFUQASSK8FYxl/W1iyhYRUpoMZC5jRRHZ&#10;UH2WvO1bKcZ6wFxjvIjvaAV6DVmqqOLyuadyX9rv1XKIq8BQG243f5yuHu56xHmMUqmiIrE6VlLK&#10;jQIffMMg270rhuxN0kSBjQ5pjcAuQtYxY107qqei3nfosNOVFmOOvsEN9ecW8QyVZlo5kJuA1nEX&#10;S2yNbtVUx89sBcoFEcSGmc6eJ++ygFE6ehX3lJb+/rYLG6U5cjJpqD3n1a1cBH6G8XfOAVacMefB&#10;WxXn2dSZVC/E9+XzL/vquq5VuJpI+85Iw9Pb+tLch3m44TrXmbQM5OYsM+R93jNyVCZrvseyqND2&#10;d74kfHoTuxayXDm85yh2i143AblY86Evzqmuw/l+8N5Vgq0Uh6mJHz03959aA9sXImNpVBSxXIms&#10;0UZoKwO0fK+vYKMyEWnFZ2fKc4JKfu0xRdvHnEVaWuKdJKgjOO9qAV+5WIXGV0siscjuHNnkgkdw&#10;rjWCtQkI6/pdxWPluU7VNZ+sDdOEkgKxCAiyRuswDJjXpTr9KnGV6Jn70QosKY2/IubWPCC2z7VV&#10;c1TpZb0Y1TuuRZxj3wm9cVFkFccqcRbHMtr3Us1rTx6QSBefXFxQmdpIHb6ebBCcG6C5UVKIvKW5&#10;H2OqxOdKbbbzSI4Il0vCURVEmnva4l6TZDIjujWB0EfOWnPAMVLM19x7jyhig0J79ssZoiDCe/0H&#10;jOpZ6JxojnfXkVWpRt5lJ1/zMXjEtADO3NIWmQq71vXndWF9Nc62ihFRhzW5xpHaoGvE23wv5Boj&#10;u/REsxu4xNkIGORMrI2uAcIDGA5+CJjXBX5w2FxNmK728MMIxx5+YETNcelXg8fnYYM/2L/ChsYu&#10;0lKyuCu2nHfKbhaE6wl3v/9d3H5yAz0eQHfXuaEeI/RwBpbZYi084Hx2aK+Cp8MxR6aJAC6vPeId&#10;HCnOS8Lf/93P8c2v7nF3c4v97hpHpzgcvsGrP2JQEEA4xzvQCHZbQB0QY45QkZSjrOMMxHOL9hwG&#10;6JwFZ3o4QI9H6HwE4lLJ4HoCNL6Ebv8culOk09/D0RHkbwFas4gspuzRVM4OQRcAvwfxYGfzaPvg&#10;VV7E0rEjvh0BuQHCPovcSuYYGGBzMTsP0AagkMVqrDm/myeAboH1kN9bzSpz9j0UwAr4Be7TGwz6&#10;LxD/7m+g8wOgI/CQ8mt1A/SwQk8K2o7gj26A6RpYDpanNwDxPZRmxI8+w8yf4PTaA07gTBgANuKa&#10;xTiVeoC6GOSeLlbuGa6EMSNmWCOOn+lp5TlJ7bdkhf5/xYh+m0isDKFV9FtFWcT0wb+XnoLzVIlq&#10;/PyHS21HtAFXR37D73gf3xZleok8exYHetGkb7XEc7FYW2sLYeqyz9OE1/qt7x0dqe53xZfaZtPO&#10;2L+F8laTgZDdrfMasRxOWA7vsN0sAO7xyzd/j79581/wD/M9fiNHfEMKGTxYPOb5jKvrAXc3G3z2&#10;4zv86A+/g9sXE85vZywH4PXbIx7vIyh50GaH98cZD0zAdo/Hr99D3p2AKOBFIGEErSvmtyfEcM59&#10;nqsR159/hGEE7oYrfPFwj4f393j5/c+w7DaI5OCOJxzXI4YY8dF2BxGGHI/w8NitgvTz3+AHP3mF&#10;j+6ucXx6i9udw9XViLR6zA9HxLRi/PQKL//gM3z88Uvsr6/x4qPvQTlht70BB4/gBhAlrOEGy3zA&#10;09NrHF3CYRhxXCNO84LbcY+Xm1tcj1f46vweAOHmhiFCuN1fQ9MZp+MJ+/1L3G1vcE5nPC1HCCVc&#10;XV1B0oo5HUGaI6TKkGz0Do9PT3h/fIIfJwzjgBgjHBEGCvjq+Bo6MT7+6DMcT2e8efceGxVM2w38&#10;yJB1wfx0QFoT5mXF0R0wDAPGbcA0BSyr4HF5xH7aIIQBh/MZ9z99jYf7iPDpS4TrHbavbjF6h3OK&#10;mDYjwuQwjgGbjcfp3Rm0KkYe875HijkmHA8npMdzJbhHSqCNz+e+mGlvaV6QjmesxzNkWUEpgQKB&#10;woDz+QzHjM04ZlKbAhQYSoo5RtAqwCqgNYFVEEWRNBPzg/fwIARiPCwLTjFhEwZw8Nhvtxj9ACTA&#10;a+4rpWUFL4q0zGCKWDmfc8VixaYhYEEWilGSTDIRRUwREYp9GKGOwS7Au2xydEZ/FoUJZACngiUd&#10;8wrgGTQQ5vmE9+cTxnPAm8dHvPj0Bf5f8t5tybLkSM/73SNi7UNmZWV1dXWjD8AAmKPNGM1klJF3&#10;Ml3I9ADSS0iPoVeSTNINxyRRGlGUhhSIGVLADDmDA4E+1ykz92GtFRGuC3ePiJ3VwPCaY7C2ri5U&#10;7dx77bUiPNz///v3T69x/fQpwjzjmoEnywr524T7+3vcrRWHEIGsEYTjwIJC0EFQqRdk3VwK6iwt&#10;WjSfBfnNGXKzQm6MxsMZiAFX+x2uv/M+pBLqwwH14YjyasZDWVFubjA9vcXzTz/E0/ducXpzwJuv&#10;X+Ll55/jeDoDIMy1IkBQ11mFgKVgLll7dMXP3Wh0jVJGEK8Nty0KtuQCCQFLAU4BeP36iPs3R5Rc&#10;USLAFFpEe+uF0GD85mFNrHb+FmpD7k7td4Oqra9cIcIoa8XxuKAIwNsJc644/vIVvvjTH+Ff/69/&#10;ji/OJ9w/3+JVPWGpK7IZ9xIIm+1eIci1oOSCnCuKMOZ5Rq2C7bRF3EwouWDaTHquLxlSI/IK1GVG&#10;mQvWCiSJ+OrtW/zkf/nXeP79/wzxCWF6vsFH/8Uf4fDTzyCrEn0qc/sMCgkRI4Ax9pUwV0EJ2jsI&#10;NwlXTz/Be3/4Aj84rFgPC77561/hb/7Z/4cvfvpLzF+/xptPbvHRx/8ASFukqyvk+YR5mS/o7hQn&#10;TFEJSIEiaMt4FhPu3x7w9usvkOczPnjxCW5/+H38wT96g7efvcY3n73GUZTQwIEQqs5FNCpUMKVk&#10;wy/tfa05N8oZWdyjC1/qukJCBEhaZCsjgK2noH9GezCR3ABdtVcNTRII1revuQt9XOzWTIMhQHKn&#10;irR8YlKmAAAgAElEQVReuHUbaylgSljnGa+//gqJKq42CfP5hN3+CRADHh7ucW0U5XVdMZ/PCEwI&#10;lJBSQjABGAfCsi4oy4wqxYw3ARJIzdDnWaPzbPCcohovilRMKWGylAxZZtB2q0INQhuCC6GRoGk4&#10;CwVLwghB5zIoFdtpssGrRaSZkKmKCi+DqHjQB50q+LPX44AqjEoavRfM3BrsvF/LqvVqjNp/WG02&#10;ZKSmbIQwpoBCPrCt7bOCoolApPVqmjixmf3r0NdSscBaLVrWxTomYApBZxWjAU5sqA7/GdY3II9j&#10;Je9NusqHTQhBum5w1CjgoHOleVkbBR/NINpnh8V6PHmtSCkagCLYed7Pv8ESX3CRUKCzGP2zenuQ&#10;ES5rMwG2MC8XjZgJFgVIMTUhmYpLCyQLJNDQI+i9TWGHrXRx5LpmhXQQQaT3Q1ovrYE1vDexopL2&#10;UnLNqCZaYKYuUjXjO4NQg4q+YgzItSA53KMJasx8yTYLXQrSNJloIqgILQZEroAw1mVGDCruLt43&#10;MMGCG+bKulpCAFtkdhe8tHulVhOO66lfiCxuNBgAx3ucbKKM3EVURvippWAxMW0jAYpHxklzCyll&#10;KTcBCVt/vWQlyqGsAAnyvIJjBEWd67Temc8d2AhkuSBYv6tYHzLE0IzS/vxjmFe5INh/tv7daoTV&#10;0sQfntwiNncGVKTlQn/Q5bM7OtlDjO2ZAOk6UdYVkjbWa3URk0CyCls8spPYhNCkgAhv3Ze82jkf&#10;F4bkIj3tBcPsL3JALtmI/9obDtwBAX0eRJjnpfWD1rK2MyEHfY02bDfhKEoGyOZmbU0gg5VoX3dZ&#10;cjvZsRlEPSaboObSnDPSlLSOMxGb/jy5dHQRIVC0/jYhBjUYgLqphKBCQDFS1uOIwopuIk4GYsm1&#10;U950Jm59S8ElUEB6Okex+75tQtJNaB7zDTfSAhfCOE/paoSrJoQzKIiLqKn3+kqprWcK9HuuG7wE&#10;pazYxKjzIXJSmTj2qj87DnAYBLzMjCklzCWjAohp04z0VTQ+kgdzWp8L6prjpoomqrSZidewbabU&#10;TMjUZp0OZpBawTF2Ehmsr1+K0v2MOE3DPSGW2BVCaOAXF/wxAYgbBcs0Y7K+/xhSn7kHj8x1UmOP&#10;nyw167y+ABxDS7jowkHuOhoHPNj8x9OsGIyaFbqiwj8yOI2R2hzy0nQRbrTUfp72dx/Nzk1LkklA&#10;on3vUnVmWsuKGFPXqxAahbJpbqq+RvGZO2D7Xe0JAU7oM6GVx7P7uqkCYWpU2AY+aPCUIapTF9im&#10;x/A5NTwCvTrYpMNqYgxNiEmgFu/tKWbcQBw6B8sX4lRpcvpWE+elXWtr0Rq4BGCfVXptbvdAzia4&#10;DtRSBkfxPQ1ERRncpuIEZu5iziakN22Vf6dEqm/SGWxs829PMBAT+449vb8XBLb/9r/5r/47C8Nu&#10;qlsXPRQrLCHuTqHLpibGaIleTAYo4avxH6GuRzY1qBLcqInSBo6nbvhjpJXjQochonsPZIioZN9o&#10;clZHiqjox2kv7ANj0EBhi9ogqIIAPfwFdlWsPrwTRSPziLoYQ8AUNQIhskYEphCUVgBCihNSUPJa&#10;ika0q+ZctJ9JZvF2TKcWB0GHyxRaxrBULbhrcbpSL+BFRuw42cZIFpXa8+MDMSCMKW0wcUAiRiIH&#10;2/s/MNqavqcUUi9MbMEZCW9A36wSx7aoRx+SEbeNOlnkmDqc2OhuHsNWG66dmLUQtVhSaaSKHnPV&#10;4w179Jsj1zlGIEaNFuBOygoclVbAOqgRCg0NG2yzkSEzvR24+pLdXSyuHK59M2GOLV5qDE/sxBrd&#10;XMh2+RBTx5ebc8nvLzHFeQwW6cn63OjAvbuoejQkmhNnWM309THEYsm7Q9l26PLYMDv4uhupkZZG&#10;B15Dro45Bb1QidCIAI96s9Ci9mstnLWxYOoYcyV2F4QXHswqxGIyAYh/HxZH6E6IRqPhIRqQLmMG&#10;RagVklVqkzCP+egj24zs+3BCnp+rSh3gwZ2m3ikItaqrSHqTwuMUG03rEb72MYmrRXaSPufuOvYM&#10;7jrcnaUJGk0E2da47iC8JCtQc3kSWaHWHKG5iXBcBd+w8R71M6j1gwsgIS3BmVld5a4QbWYm15WZ&#10;yjyXVRPrjUxHou7Gih7Vyo4+tg+Rc0ZMGqVs2gPgIurNCzjYGq7Pu8chuii5RwdIj/N1RHrD5Fvz&#10;OQYIhlhewmV86CN0R63S/myLKLX7TvcpK8RgmP+hAGzfP5twzA7bZHS8sUniRbXTq1wk6cIaIhdI&#10;dapVNRFiKbkRzUQEeclKoQpBxUNWmNUWMUVNmOiuQY99bGu3PQw0EC9d/NPivSyyrsUgBHei1CbY&#10;ZaM2eHOmxdMYddHpjh7D581KL5TZaVoMgNUJkYKhm0ku4ng7tdCR4epyhtSLAtOjz9qhrA7F9tDs&#10;0ALbo8U7XdVxwaAe7eoyk2KTDTEhWqeRhk7qI49kVDekN6cdf+9NSe8bBO6GAHdf+zrAgxC9iQlt&#10;nVIyXT/YuQgquFOeNL7HHcgw16GQDBGw3ARbfd+Q5u4NHrdIuvdSo+x2al/yqMSSTeT5WFDrBxgG&#10;pCiN0/Hc5qBm7gRNjaDt6zUTm3ORu4jQ4s9DCjacqy2KmYd1mQeHl1/TFnXMhBCSPiv+PoLWRDBX&#10;jpfWSjft36E75ceq2oVajZHL1JD77Xs3UZfXJSO5zJuUbQBhe12pnco6nJMaNtxpmOqY1ztVa1tu&#10;9c24z/LwbDQHUBNP1ubColG90AiK3Pde1jXeCZbNDWx0EhFpTkxCJ49G4u6CHIwRGNZrF0+LHWKl&#10;RZZLi58Fh+bmVeFe7FQ3a1oFDghBvws3Mvg9pMNVa/gzmemFLoh4jXBKaHQ4JwT4dWSwRpDYOuPn&#10;GrJmjFKUNZo9NFG6KFzL1k6vxb3568LuFNXVGN3s0KJ0Qou2CCFYEy6o+aZabLANFPowqMl8LX4n&#10;Npew1AqKhOlqh/3tU1zd3CBtt93IUCsmMJ6HHX6wfYancQ9kQ9PnApwXyPGsUZxSFQLvWVrBnMu7&#10;DfjZjS54tejw9v4AyWur9REizvOMl8cDvsaCJQC7ELCfJlAtIBEkAT65/Q4+/eAj/PynP8e//fFP&#10;sBXBH3z6HXz/ww2eP18wXRVguwHFLSimvl6hAjUB8h5k3aJ+8RXkmy9AQUBXV0o3M0EeljPk1deQ&#10;4wGYtiomBoHSFuH7vw/6k3+McvMRpDBoPSBePQE4A+UIyQuknHS4ttkAIak5ghgiCwRFiXBYIfUE&#10;Wo9AOQFhD/BOxXbs1ykbXU2pbM193URpHlcS9M/ECagLsB5VnJdnfQ0m/Xc+6b/PL8FP3gM/u0a4&#10;fQrhCsgC5BWyCrACqOZA3Sbwe0+VmhImYL0D8gPmdcI9fYqvTk/w9hRQeULcJMQpWnxoxDRFpMiY&#10;NhGbeElfa7XHsN/VgSBYR2oa0WXf+8LN+ltEX98iWPs20RpfpLhdEjP/LsHb5VlgOGdI163RkCs6&#10;zBXfpe38ls8zpJX85t8cDxHDWkaPyOjuRPaax6lBPDrg/YoPAoQLCvjja8Gj4/1ScSc9/BryLtiz&#10;XbPayNRAFuDN4TXu3v4cd69+ii9++Zf48f/zZ/jzf/Vj/OSLz/HZesJLCO5rxTyvOJ9m7K43ePHR&#10;DT7+nWf45I/ex3c++QBLXvHrz1/jbo4Qfop8V3H38oCFAvJH7+PNe9dYX78Bf/EWdH/Cd55eY5ln&#10;5LsDNlmwK4RtBq6Icf3kGh//0Q+x2SZsAuNunZE5YuWAMi84fP4VdpFxs09IZUE6HbF984DNqwc8&#10;E+D71xM+3RH++A9/B3/4g9/H7378MT557zk+uX2OF9stPnn2FN//6AN88tH7+ODDWzy7vcF+G4A6&#10;Y374FWR+A+AMqQve3H2NHCLSzaeINx9gZcGpLlgRIGFCZcZcV0SKOOUZ+80VbvY32O+32E4TiCs2&#10;U8JuswcTIcsKEHA1XWGKCSlqb2otGdfTLa627+Ewz3h1/4D7+7MK8yrhvM7qamcVjZ/zipA2YLJG&#10;9LFgfTgjpYT9fouclXAVQgQ44ObmGk+vrzGliPPhiF0IeLLfYEoJeck4HBccjwWIE6Yne9A+AayU&#10;nCdXe1xdbXX4tqxIYcJ8KphfLljerpgfZszHBevDjOX+DDmXFvu5u73B1Xc/1AHTooNVzoLleMbp&#10;4YC8aKSpiArRxPaG1SjbgoC43WCaErgSatGBAVjF0xwTttO2nVFjTMhVDUvBIgMDd9JHycX2Z4Ys&#10;K8p5hiyrDYdrG1znnNuAWcjpTNTOvIkY05RMtGBDVCMpCxMoao1LgUFRRSi7p0/w5NlTVKrYPr/V&#10;c8lpRiiCwAnBSG4UCOFqi+m9GxAxTm8e8OZwxMHMChmCtNmCp4gYE0qudp4zU6JUCGvvyim3Smmo&#10;WOcMygUxMaYU25lZIOCUMKWItBaEXDCFpPXxvKA8HEHzjDAl7D98jquPPsA2JZTTCfPx2HqjgA5y&#10;A1hrPwAhTaCgQqXWP8NA7vYhpJ2pQ1RitBTClBOuSsKHP3yBD3/3BaZN1EifYem7IIJSL6gveo9u&#10;efYzp3Rxi5qGYcPojPu7MyoR4tWkhMeffYNf/Pd/hh/9z3+GX97d4fVNwPr+E6xBkOcFsuhgmRMj&#10;Xe1AMWCdZ8zzgjXbMKbRkbSHtNvvcXW9x/56i+3VDtNuC6pAOa8o5xV5yZhzQT4X5FczttsdPvjd&#10;54iBEHcaZ7q92mCznzrdxg1iUq1HiGaCSjEhBcIUGGkKCInBm4jpZovb772PT//ke/id773AfhXc&#10;/bvPgE3EzSfPMU0By6o0MAqMGCcz9Gl8ZeBogqWMTUrY7vaImy2EGYtkcIoILHj983+PN1+9xWHO&#10;OOSMJVeN0HPRpe2NueSLtA+feag5Wut0jU7X2MAYUzO+LIuKBJWQVNoZqp05bO9lESU4QhACYS1Z&#10;DY0mXmOYgdVjp1xAFCxSSUozbqU0abRqSogx4cn1NbZTwuHuDptpwpOrGyynEzabDQ6Hh9b3JzPJ&#10;RpsFSHXCElBLxrJmREs4WUvGsi6IccKUJhARttsJ5/mIeVmQ9teglPDs+VNcbSJQMxIr1W8Tk/W+&#10;GJFj6236GctTQfw8SExIwzmZL74LPVdqr7Z6cEunv9h1qRZb5qKBVQpW6+uQARtWo1q6CbWaGIzG&#10;5mHPwwIlpdW1/oIRZET6+Q5DH9aff6LQRGdOcNeUHm69fh0Y1wuydp/JslFZBDGmds4unu5iZBwx&#10;8pxUFelI0eg07/VKo8ezmcT8M/bhsVNcGigBMtTC3YzXhHccLiq9wJ0suZqBWOEBpUchOrHd6nsl&#10;f5WeiAKPxpSWQOa9pQY7MMFLraXFGjYT2ChI8tjLIQ2DoFRKjZrjZuZriT2DQdVr6GZ0AVniT2pG&#10;YCfmjOcBr7E1eqp6loUJU8f5Um3JJW4oYQjYBlrRdhY2kZmKVdWkKyUDJTcKm8+c/P5HI0FqUkot&#10;KlzKxQi7tdj9Ys+LAGuujYqlfWW6oL2NUa96H4fGh0/Wi5EqLcUhxKg9c9sTNRfLDH4eF+p0e+Z3&#10;4g69Z90i4MQ/lz37lmLhX8SFGZttFmORjQorCC2BCFItkpdahLD3M7SXGAx2Elukb+tzhp6CxSHo&#10;nmCkqzaNGhJrqt9jdh2KAQH8f2MfngjWC9Lr2PputbSEMd8Tsv15T2RpUAy7l0rORgvk4XNbv9x7&#10;gCY68xjSNhdzmuCw/kijG1b7DjXhq5RiQrzaDKp1iHYmcLsvAFLKIqGZrJ1M58kT2pk1epIMSRo2&#10;n2XugIoLyuFAy3QRm9PE/Dvww+gYC0rdndXXPPsZLZ2jwRTs+yAjHVqalYzzJ58Bt6QZ77sO1eAA&#10;dmikMRrgREJDwsRIgO9raB0EW76u9zjLTkALJjxip6iZ4UbfItm+onsYB27XjD0BbTS1GcUQHhHK&#10;mnQhI2HUtAdsPcgmxo8BFKOK1WNq9EaypJGWTBYiYqOx6UxiSpP2UDm2mRIM3uDieJ9NRZ8xgnQP&#10;lMbwazMREW7fQ7UkKIEgEDfdSJtjtahOi/i0+7EnZmmCmcMkmondSYrUQTNOSIy2N6vYy/ssQTUm&#10;xXN/yHaEvlez6Tj0Teg/fr4i4guBljTlI1/0uGpFNwyYIcp1P0rmHMAhTpj2WOFcLPmKdA3z5DcH&#10;5KDantwOOGYaqJ3e7dT9lhxFF5HVXTDWZ5wYap6KLqqWYV3KAmSpHRjR5uTU/s5FcoMJCmFz/2pa&#10;HQz9rwuhGwaQDqStAQ4UUdKbnScdQdfMTPJP/+R7/+nfDwKbova4kQN8yiqSEdMOtayXXtaGF3zX&#10;4duy5m1DZFMKCvpic+FKdoxhVYqSCicwRNGhx0G2L7f2x8YW4UJO62AQT03sUYp+xUxRCWA+MPIs&#10;5VpRpLSB60g+Qe1CpsB6YGuKBUe4A5hSf5DBegP7AlJz1Ugqo7CJKDo6xI0+yOTFRbdBX4wtDUnv&#10;zGoZ0LU6UCyWe0wDBtFR1QIpBTElFEPP7uKkzr9R8ToM7ZwE5IU4EyPboAVjrnJPAO8D96roUyFS&#10;t5KJ9UqtsDSjRperpHFYgWLPefZMdyZVuorTTewwUIeYIwJSiDbgC80hxiZgSSGCI7eCrgwF8cpa&#10;bNUYVJDEpNnTg3K+0XLIIrDa/QJE0g2oY1TrEA/HLV7Ji/sQUyf02XAwQN1VjgJHlYtDXrXDT4gB&#10;66LRDTpYlxbJ5qQVHlHDMTb1cRGP4bXC0ARFrUFBndXRENnZiFr2PBD6gLra90vDhJoMHxw4NnIH&#10;D8ONC8GcuQY0anRFTKkdwhzb2aJ2uMeHNjLdYMYvRZuSGn3IF5/FVQJemIkdaoNFVsWYNIfdM4J8&#10;wx3WHSf6+T21Vs209zQrGnVHw+fzJkgI3A7epeiBOrJleNdOblMk+BgT6LnqTlQrnQwmA3rYC6rQ&#10;BSCKRy890hcdcU7DmuvRZ3ldh2IcA5GsRw6J4VeJCGQkJ2Kl3hXURh2UFmeoogNwx9OSZ5p7BHOM&#10;SJTs2teGvG6bdx28CoNqvRVpjbYRG5WoCzSpRTY6zcnXr2AiHF8ne8EuLS7UG1RO/fJ1o5i7j4mb&#10;YKftYa7GL7W9thPi8AiC38UZhq0dBYjFogHrgJxt1El1TNWSlURmBZ/SkdSFxYYcLg1dX9uz7uQc&#10;RbyTFoaEhrQlWxPXvGrWfHNlcDtIS6Or8QWJkAwhP7rKOnpXmoOommPUiYEav1r7YdzWHHXySBNw&#10;BY6oOXexZYuL9QpPmx8aj6Pocn8uCIRcC6Y0oZJFUoMGDH2PMO2Ewh6H1wR25I0aGdbeSyGw3qMR&#10;UlfAqI5jBqFIGQ7l1ITczKyOuz6Wxrqu7TP6uhjG2EB3eNi+5XHh0ZpfdYjxHL+PwNzpbXEQJQdq&#10;B/AWMWqifxdckseRoUKoNgpaaOTS0t6vf+/eoHByXPGY4UeHZL/uTWAk0uKOROo78RU+wlcHpbnU&#10;AASqWlvYQX4k3V7EaNu9geoRwir0C7aGOgWweKPX1jWPryxSWsNUO4hGwa2l7Q3UnmFu65s3jjVe&#10;gpuIkrmLxXtjw+ps1toNchn/jaAu0AtBa6noHNJO4vFGIREhoDcfx2vaREzSB/7B3utalxaHHkIn&#10;5DSSLPMFtScYHc4bKrq2XcabjnFG3tgdBYVM1BzfYl1bXTtgYtWhefdIwBCYjVxMvcnaZgSDMJtC&#10;W6+ZuiCZrfmIUd9u0S8AgaPWtheHVzdpU0f3U6BHOXZyEWfnFE62ZyEMDf4Wv2Kx0ir0tcY0EYKw&#10;mQKG2BVrApaigi6l6pbm7tZhTt+LfCjSIrnJ7Cy+Vjpu38XUQ3xyF7NwJ1hFfc8hJtTE2F1d4ebm&#10;FpvtFYQZqzXgAhg7MG5owlXY2tRjBU5n/Xxzhiwr5HTW4iFEIEVgmkDTBHBQ9R5VRWoJ6UAuFyAX&#10;yOmsYq8QEChgg4hNLaBpg8SMDTFomnA+z9ggoUjB169fqWGII7764gvs8hZ/+A8/xOZ2BULRWE1Z&#10;NQ6TGcTbThLkapFCuYu7/Hvc7fV5m8+Q06mjx0tWM/JmA9o+QU1XyNsr4PaPwYcIWf6tftZQQHEC&#10;yQrELYCAyqT0tSbcTHYuJhXYUQIqUMoZgSYVo616PYCs14/PQD52ohoZ4Q2kBDmQft561r+Ttio2&#10;k8XiyrZAXvWfsAP2V4Aw+NkN+PYZwscfoL59DTkL5MwoL8+oL8+oJwHeVtSXr8BX7ythrqyQecH9&#10;wzWW3Q3e3lcsS0HabxGnoIPsoGuPNvoZMTJC5F4PNn1sj7qsNsB1+laPj9KzXP0NtDV5RDHjbyO0&#10;/V2dFe6Ut7HBdvEM/SaR3PDz6xAFWr/lTdSRIFcuiWVSBZXpt6rXunNcLqlr478fI9tG081IvLOY&#10;u1GUJoOzvBlqBZfCtAtx3OPfkyY4vIgQHWJxpP62r4FQSBugh+UBa/k1vvnyn+Hf/ejH+PXPPsOv&#10;PvsGX7894A0EbyA4V8J0fYW7l69Qc8bN7RN8+OkNXvzgKb73O5/gar/DZ18+4HgMuL8THB4OuPvm&#10;gNNKuHnxPvKLp1i2AVhXzBDIwwGfPdyDNgHYRMynGXnJeBYC0tMtnn73Q7x4dovbaYNXx3vMuSB5&#10;dNvbE7YUcBMDElYkOuPZVcLT61uEJztc84QXz6/x/otnCNdbXG33qGyGr/UI2qpglaTXObIesXLF&#10;WoBXhzf6nRy+RskqtNnsn+FJiIhpwoKA47KiIuFmd4siwFJWFBDODytO5R7X13vMZcEubbFJ16h1&#10;xcM84xxUCLIuBfPxFTabCc+fPQPljNPrI460gKctXj/cYxFCoQl5XoE14+bpNW6e3ODh/Abn8xnX&#10;2ydGN2VwnXFiIKSAfDziUDN2+w2udxvMS0YgHWw+PBxAteL8MCMJ8N7NNUgK7l+/xrISdh8/Rz0V&#10;VAb2z66wnGcc3r4F8waRAK6E0/EMqgGJEijPWB/OkMKQUrE8nLAeZkAIabdB3O+QAUznBfkwo55X&#10;hIk0EnOesVYBTRsEKHWFckY00WeaNhDRARZBcF4W1CWDCjAFNWYuObfoEY3AYSxzxlorphBNzE4o&#10;q+BUTsi8YBs3oGnShn4bsAAlz+3cjarkt8Kl1Y2ik02Q19ciWIkwxYhTrXjx4YeIU8ThzRvUZVHh&#10;zn5npHRCnBLybovzZkJZjqAtIzx7guP9CV+8fYP5r2Z8/cWXeP/957i5vcLm2TWCDbg5RsQYMdmg&#10;u5SC8/mIYENpoELYSFM89uF04OEG6BASUAvOxxmHl3eQWrG72iKliDhNKnYpFQGEzdUNmAO2252e&#10;4ysQ5oz65g4SI3bvv4f0g09R5xl5nsH39zgLsIrW5rkNVgqoZnCI2vss2Xo/3E030RIbPO2iQuNk&#10;ZcVxfcD93Q6Hb+5welhwfT3prs7vCqjFzI/sMT24JA37ClxrN3K0FqOZGE8PC4gCpl1EDYTlyzt8&#10;9s//En/1z/8Cv3z7Bq9uEubrCXHSSKUpRJwjN7OIn5tKiJAyq8GqlGYeKlU/f9puANLe1P76CUJk&#10;zMsd8rJiPS9Yi0A4oWwZd8uMn/xv/wY//Ee/g+cvJqQUML1/BY7ce2fD9qDnB60F254qFe5TDQCm&#10;qLVyFQAbxnZ/gycv/hDv/cGH+OX/+C/w63/yU+x3Wzz94w+w3z9FLiuK9cNT2qBCsOYF22Q1Jwpy&#10;XRBDAu93YCRUIuR1xu7ZM3z3H/w+vvryLV7/9ee4P1RkYsQp6fo5L5YiY9FfVRx+fSE9r6LiEbKE&#10;Ebb+lzSjfzLKNxoRvZEu0MnstYoaP3OGECMEaukPfn5gJq2RzHRViqY3bJJS82OKzYBZpaIsWQXL&#10;TksuBefzjBgfEIhwOp1az1xMXMBFiYN6DhWkGLDdbgFszTxrZ7lScTyfcLW/xnw4YNpuUZYVD6/v&#10;cDqdcLV/qkKIJaMsKlCJ1wmBa0sRITNiMcUL/X1xMj9xo/QrAaWfkd81EfT+Qvb+qs1JclEz3uNa&#10;jplQrC/ndVHgoALmgbJLA2GmEhsV0UUfluCTCMuyIsaAYqS63r8cSd9d/EGelFLdYMitdxkGo1xL&#10;MQANpl6l30utyLWYqTTYta3Wn+6RZaUobWbNej3zauf0Io/S6PUmz0Z28x7i2Ovqfa2eGOPn/Ebs&#10;iaEJRFhUTE10ESpv/TDtA6AORtQhinItGezCX2aNR2S2c4ERdNhMMKUoETYESHGSfl+PeehTOwle&#10;RFAs4aBKBUoxEYeYAV+AnC0BgFBrF5qwz4og2pPN1kP1nril2BSUJhaBfe8MPWPHFFCywT/EgQlA&#10;sZ8jRqGKRg2sZD0vWzuqVKx5MLuKDOT8Hh9HIGQTxVfrcYmJG1EryP5dS7X5iQkTTayD4qI4sQSE&#10;2p4575FoT6MCpZtgc81IMepzxJ4EYmbxoM9Qlmwij9LuLRIMUaoVuciFuVL/vPanY1DKpQzRgGSJ&#10;Y2TghVKqQjC8/+JkR/v7KkqiizOLr/Z95FcbAEFYz+OVVEiWiCHtHlcDqpCuOyLjMErJ+I24WgRl&#10;kLWrgIwbpccTm9Z1bf02F27ycA9LI5WR0UPts5Em4ugHKP28ZyRRrxGq9c1KGeJts5iBO7cZoIsw&#10;uM1ftYbQpANbR1tfTgaBa6cESl3BbJO0YsIm8nkH63rRdAiaSMJGVxASPSdCZyqxxXQKAltcpzUb&#10;mWAJad5B4GZwdlCGU/0EQ2rHBTSjn/VNitPW9FqqxrZ6NTeQn/zsPHLHeRBztfu8icqkfedOQ6tV&#10;615dmHV9cqGiCs5jMzKLz3dCUKGgUWDrupoBhVuqlsOFgnBLsxoFgOxzUdE910nFLSmRXTQlBk0g&#10;S2zjJu7mYU4Q0O9jFxtziMZjEqxrRpo2TdTnZLPxefSZv4q/ew3phDQmTzOiCxqtz4VEAPJ0kVo0&#10;kLjNX50CNgBjbK1KcQKVovRWqVbPqVieLQLZnQ400PC82aVgG9I100ASHTrUmvomOkUjTzrYZrew&#10;SdgAACAASURBVLjojebssd4ady/QJZoGQX9ttE2vG/y+6uLZLsKubc1jlCxNpSGi6Skt1Qf9/flz&#10;BArIUkHZE4SoGQB6G4rNO8Y2b+JGvytON7R1tNVyj+qERuiUbkoYs7JkEKe22txINoGgUfFtljII&#10;Y4fvSkTX4wZzMI1VLr25R49OeC5Eb3HBVnPCemxOBXU6rZAl/nxL7Pp/3BGi7tjyDVjEDjnSVJcj&#10;cm+M5elCh9DoOT0elCxdnDuOD7XFEXU6QUWgoEVGw1+jqSPHRIsxF9ofoFKHonEgVpAhK2uLAOoq&#10;ZKexePHXH4g6RMTpr4IpYZtoZ4iQ6yr80POAQV3kYKKj4gdPo730nFsevMQw11pXUJNv5KQDORmE&#10;AjKo7XWDok408fUrRB3KBMaGo+aqu8DHNtrutOwuB92Isw3zXNjI/bPTMCaw12IrDplIm0OiqH1m&#10;AhL1KDUT5wSmy+zmRr4qyGz57XB1rQoN/cCcXMSQM0IM7br4++/FgQ0CDa9ZzE3B04QMUyNVVmqY&#10;U6OaWtZzwo1OZO+DTEFNLapQhkWjR9k0YhMxhCqq78EuNvMIRe3CaLHvZBQvauoQDWpDSMdukhNi&#10;BvU7E2GtpUfcuRuiZBOt2eJHParTxWJMrNhzEZRGiUFzCjmpp0qnsORaLhoCfnCMIQxRZl0w1+gc&#10;JgqKIVy4Svsw+DJyz+9ZF28EE1Z4RJCvFxbg2h1KTjUxEWSKEUvJF4P0Fv1r7m4yqouSvKgRa+q3&#10;NAc1ctvcQ0OejovC3InmDhYZBt6XzhNqBU8X86JvUtIpRExjTJxFstrVa+S+wK1xOeJMm4ixerNn&#10;NXEqeqxso/p1oDIqNYKiRxRpROuA3DbhJDk9CnIxIKMQeqSox/9JRU+olEZcaxS6htvuQpkwiubM&#10;UdKHXF1Aw+ZsicQjS7EJszzKsA4FmD+zwfHPHukAbbyYkfqyMWNRjvOqTYNq8W7VGj3szotah0Du&#10;LuZ29xQbYQn2nY4OvRb7S50qJe7UZUWX6wBED1Qd+01t3WvOFtEhQa0aQ125x4aG4IJiRgjobsVW&#10;HPMQPSEXRCw8+s6dROQ0xTI0/9ipQFZPQLQ49TWXbQzNhmqPKQwuucE5Nz7HuBSIeGSEHp6zzeap&#10;RSSMkF8Xu7oDpq15tg6SkIJ+6nhdMXwv1EQv2gAu1iwYBC3E2ii1e84dH+tAnfIG1ij44+FztjVj&#10;aFz4p6Eh4ou9AT6YBshcgk4dbXHOF/ejDUMaHQrDAaGaG6g25w8RN5oDMQ0odW6N0xAca90jY30w&#10;TR4jazVGqaU9x35P9VjgS8qfN8GEWIV7HrNqmHrx+TsETKEfLtztZPUsmxBM+2zUBJXV4xyNruB7&#10;qjZrdPCke3V3CWmcI1m9aNfDnTfuZhM9mrBdl7VmBE4m4i69dnOheq3WWO/CND/QlyFO86KBHkKP&#10;e/VIeCeBUrgQIuha24XbbI0iF51x8EYVesO84dupidSamNsi0eG1N94VrclQQ7TOobkdR/qyx/le&#10;iLSotHNHq2HsefG6IJd8UVR0EiU1ClQdqG0XLlyLZyYCKIY2GPJnxAV3jNrjhr0eHT4OtSgLece1&#10;y6Y4IdbGsW/mbU1r8XzD8yQaSSa2JhTq6vAmom4uVB8wsomca0Pea3RDjyoVNySBELg2kWIpNgQI&#10;SgmRUkHRoicuEPZ6PSLpILbkAgqEzXaD26e3uLl+ijUFnMuq9SIRdmBcU8ItNthQADIg8wpZVmCe&#10;IaczZLX/XlfIuuoP227AT54A+yvQdqOCOc0vA85Kt1FXSobMM2gzIRAQhZT8Yk37FM3BGDKQgWUt&#10;+Nt/90u8/tUXeL65wne/+z18eAXUddV7hrRJq3ZFG4sKD9KhomolEiCyRqclVsKYFH3/pYCevw9Z&#10;jvrnYwRlgYQISRsgbVDjBtg+R8H3sN6/Rcq/gCCDU4CELSjsVCRHAcQJqIu2UCmCyGIV8hk8PQPq&#10;Cj7PGuFJ0cR3i4oBOQKlAGVWwhoXgBNAG6AeVOAG1t8rJnRD0L8rbEKpFagna4JVIF0Bx6+AsgCb&#10;a9DNDuF6A9QEyQR+MaN89hb533+N+uUr5GkFP7sC78+Q4wnlzHh4mDDHLeaFddiagrlku2DNB67R&#10;BJYtRqO5ckdj1iW169uEZ9+mfXLxmP/5/5C/81h89tuiO98RrzkZ1s4zLjq7ELI9jjyt3yKoe/Q5&#10;lYLx6O8+agL2IeZvyRf9DYQ0+g10N5FvIdUNwdutORiG7ire1co1w8C3EfAeCel+w28ZFQ6Yy4Kv&#10;/v1f4q9+/Kf467/4l/ibn/0arw9nPIjgvEm4C4SX90cwB2xOZ1AVbFPAs5sJ3/299/D7f/S7ePH8&#10;GV7fv8QXn93h629WHOsOlSN4t0Phgnm/QwHwPjG+2G0h+xl8s0W9v1dhTUjaaygrkAv2MeG7n34X&#10;z7bXOK8HBCbcpC2+un+L7SzYzmdslhnv84RnTyOu4h4v9jd4fnUDOZ+RCiOmCbfPPwSngOPpJRB3&#10;mDY3WOUBUlcjnQac5gPevv4Gy7JgpQC6vsbdvCJsItZ8BoWIfFzA9w94cj5ju9vhuNzj/jwjSwGV&#10;OxQQ5lXAvEXEFT7/+iXmk45f8hXhwAvWs4p0pylqfDkmbNItNpsdHu4LvvrFN5iPC+Y1IxOAqx14&#10;t0dZCpb7BVNixPc2WHLB+bwiMmHLhJJXxJAQQLi+3mPN2h9ZawGK1hrrPGNdAw6nM2Jg3Dy5ws2T&#10;KxAqjqcZ11c7bLdXuDs+IOcFZI38wBW3713h2c0Ou6S0/oe7sw3ygZoJeRWcFzdxBQgCpNj5LVdg&#10;yeBacXj4BlgKylKQ5yNOxxmnwwl5XvT8G4wIvq4AB5SQIMwoBBQpuJ4myLIimwm1mKN/Ssmc9Nyo&#10;7Gw/m1iHSqt3xIXAnNQ8KcBSCqYQsL3eo55OoMMKKiuWpbR6rRkoWEkg4xBTzbMFNUTsNhOkZhAn&#10;peZyRbqekJ5eI88LysMZCRU1EMjW6/WrrxG3V4j7De7KCetyxPxGcH864ck3E66ur5Cu9rg7HPH2&#10;zR04qYAtV3WVi0XLLU14040uGM7tXjemGM04HMFBUE4r7udXyFsl9u32e9SroqkUaYPEEdNmg7iZ&#10;ADA2HCCnGevhiPmzz1Ee7jHdPsXT925w+voa9XRGqBVHVabo+xSrPUrBmpUGGILWtWsuSicDIcTU&#10;qNoxRtQCrDVDSkZAwCEvePPNHe5fn/H0xRNEDOkm1E1+/RwqF+v3GGGHcQkf/m6pgnUpOjiaCCsJ&#10;lm+O+Pz//Ev89Z/9K/zNr7/AZ/WMh90Wu/eusb3egpaMygdMKWKGCtPO5xO2RoryfUrrXo1AjCEB&#10;MSFME1L0M4y99yIIouZzEjXJnOMCiowv3rzFz3/0K9z85z/AFIGr2z1CG+7To32Qhn5ZUBOTT8RF&#10;2tk4pgDXTHAIQIpI3wv4wX/5n4D+hz/H/Bef49XxgPi9G1x/eAuKgnk5I8bQiNp5LaCkA+s1r1il&#10;4HxYsZ4zntw8R0wBi6zYffwCzz59geevTyhxxtd3ZxzXDIoJaUpDfJpAjPbWiCOhk3vWnBFcvFMy&#10;SpVGEnESip/N9BzKjSJRYX0bE1iF0E37TlSXxgHvYkAlL8dmHi21gkoFQqc1OzGk5IJVNL5uEzVa&#10;VGrVSOqUUEs10Rgj5wUzAdM0gUn75su69N51CFgOB+tj6hmVA1taiva8K0dM2yuEqy2W5YzDw4Ln&#10;N9d65q+i0XlDXKU8kgX6kJXNxFRqRTKSSK0VwSicI1X2Qk/vyS0hYFlLq9vQIo6dfHJJKk8xoi6L&#10;ij3LcH5lAgu3SE1xYhz387j2UIIaOZ1uZhQdDD1yPzM6vV7PiKFFahYzdPE4wqc2nu7CCxN+lrx2&#10;OIBo76gO5DYLuW2pCOLRX6CWVMIGutCeq7RzcbFhLgQIKWFdFnBQMZK8I86jVteJmdfFsuljDCgm&#10;gKuWTvC4hqy191T8/Mts5BY3Rlaz/1QbYmVBNX87hWAUsdoH49AIdPKB8lB3eh/MRXdiYjfx982k&#10;wjY7n+vLueETtpYxclnbZ0kIw1BKe5qedCJF2vcUOTaBXUVBTFGN50XXmEA8HB5sPlsrMjRFSvVI&#10;hBXZ5j+kz0oDBEhLGxxj5xwEUu1z5LIaVa2278X/XM4q8qAxeQFAEAzG5z5raSbxYiT4IR2nlgKG&#10;E5qK+tqiJmpVKDxEaY/aR9Qa0tY2o/T4UM31HMWuDZlQoSVXDGRGFZxJS7wSG/aIEdhGymIM+szn&#10;qhGdFEZXj9YrEb2vTw2Oot93gYCk6j5QMyA6M1tEDeweZ+o9bzdeo5Y277uACwywjlqlpQGxCaJF&#10;1CDgPXGvs4R6ekkijcJFxWWM3RAH2AlEijvw/pnPOKpUMx/Xi/OiG82UTsRqAvBZVs0mxJTBwHrZ&#10;f1QRigFkqHajPTHEzJlVyJLRLFqbAgq5qFj3uCIajevUs+D9Pem0KSaGZvSUDpCxHvcIQnFBUb2Y&#10;c42zzsuZoBgVEqIi4mKCrepiSldTVBXFxahzlZbO1BJyaoMNjYQ1IosjNlNQydZLcRHRQJyTUJXg&#10;b0ZuF7vHNLU5toJLLG7ZxU7MOrO3pA23y5MlnXhx2hikgbrQr5nbVD/ikZJVfI9k9ImANLgEAoOC&#10;kROl6PkHsEQ3j9/sPd+RXUwB0JuAQFLB4n1zQrXeGsnYq9G9ovhMvhSlvpkRSaQiWMysQzIwgC+Y&#10;CDUQQoqgOsQRG3GxRRNDBcZiD1u1mN0Q2eY4od9LHovJA9CDPEEpWI0YmvbFo8qr7QkNmkDoz4ol&#10;v1V7Vlzj0s0SBt0ZOju1yKBn6TCW1qNBvTD5t7Onx4oKsObSxYz2M8tgvPdnpwhApLODXLOR3y0B&#10;rcgF0YwHbQGF/gypmYtbshE5mbEKXNYkw3yjgbXcfDIkCTT6qSVEtilIu6aDCcnNEdKBUbCeps7X&#10;a4vobbRKdnBQbXOKS2P8t8Q8/McsYCNrBwz2EVMJax62owLFFtRRwdpQwLrl2EbeoFKXQifDC+rw&#10;hB4pivvf60rm0iNGLyTLgM9w9Uv1CKWuIHFnQE/V4KFtyupWHBSOlwcdaYKd4LjdhgH1BckBvC5K&#10;a97AjnBni/V0xbIRcaJFghbL/GBWAVVpsWAwEoI0qGNtC5EN5Q3nS+CeVV77ddDZGV0ov9kOFD0z&#10;nFrzmh7lcPt3559tFA02TOvYUCZCZHXdRKNpsZjDycQq1ag6kTspBq5qNxwmQVA5YEOq+s5Geqoo&#10;SFDiEtdi9N1h+Gjfryu63QHRZPQ2WSwUQEGwStWhrV2nknMnkdgm26O62pc8xEVZY03Eo+Y72r9K&#10;pxC6wp5spCDyTuyMtEhJPTB5RnuwQ5kPo2UQc1GgiwGCNxpdpe3ijVILgqNcR2Eu9e9d40Y7GjQI&#10;VHRgcQspxEbvoGGzqbWAU8SacxNjsAwu+wHh3QV27qhy4l4diEdygTXvQoVqKn9CAOvBWYZNxg/8&#10;w7PXEOoudnGFuIlxnDDVkNy1XjY6TFAhfmhAaEpypfRIL6Ckb1hkAlHfXNnQu6OwTeRygNVEJiP1&#10;yEk+Tlgq5WKT98YkDwNvj824iIwdXDXUnvceP+nXoq2AVnwzDznr9VsGd6W2KEciHxL1z+uNjF6U&#10;C0Q8F14uxI3F4iBp6ALIO81pi6MgzRsHhUGAWC+u5RjNG+zh9A2fTOwCo965OLeXxF5YGOHMClKN&#10;TA7DlKz2As2cBu7uoFYYUgsW1qhDXAjvasNq9xjNJsLrx7lOhpTBDTA02HLJrZHg6xQPjkVY07Fa&#10;rIGf1KUR0UKLBlWBFZqyv4kTSYvSi+bQIF5wV0kd3JwjHr9IMaGxRR22zd7F4dxKACa3fJlgz25C&#10;dYDAohTlgj7kDex+WFL8fgw97rhHfXZXlB5muztdRB2nLOZo9IZhOziiHWR9qOJCpRCUasjBRVsj&#10;qRQYdwWPy/TXc7efNxHZaI09AnlAqtshjmkUjFF7v/4gd5e6fqliYi1YXPiliMlEnObqIzucq7nO&#10;IoNEmuhzJE96RLMMDU2lPGrzAUP9J8NEhd4p68R0bIaTJnNu8xDfOzRc/TO2KEtv6LXX0veaQnwn&#10;xg1S9WBmN3x3+vbmiyYm2g5DHgNqwnHi7nzjTqrUqPCLZOO21npMK7szCxoLQoN5otRq68xAv3SD&#10;wRAxW0VrPxrNDm0/4CbUH2lm6iSze5w63UtELNqFmtBSWkQEtRh3beCauJ2G1fLRENGbTVVMWNka&#10;Ze8G9L0L+JELOqkMgzg3fzghVholUg0kdRCE+2drFAqp3+KSH5o5TnjjcBnGNKzXjSo7iGXHWMDx&#10;vmzpARgiTXt/QXumPhx5hDbve2A/DzQqH3qsYL+bubnWifz+s73YxJY0UHs9PrRFD6APIMUp1YHB&#10;0cnA7AhVa6pye49Ml2s9a747EAJ2uz1unjzFtNniLBnnkgGp2HHEFhHXiLjiCSSsYrXzGXI+o371&#10;pYqr/JxyniHns16CY0C5vwM9vUX4zgegtIeUDJkXSClqiStWR9RiQ46ERAE4LcCBIZuIsCMsTkq1&#10;53G32eG83SOmCddPrrGNJ5zuvgS+c1bB1zgGEwAy24O76K/zARSO4OsC2iRgD9C06vVYzpByVLJZ&#10;ySZ4YyAKaLsD9k9Q0qTnvrhF3n6Asn4fYX0Ah6rkOSmQfGoxPhpJsAXV1cxjHkFQgDQBNYBwY6K0&#10;oCS1UoG8qMjMpVlEAF9ZXXcE5AxM7+vrkEY0oS5KWYuTXldZO7KeAeAMyL0S4ij2ONIwaR3EAN9s&#10;IWsF39+j3J2RP3sLiv8a9HwDToQ530L238HdMikFIEUl/Hqjws4AxIQQuRmghnTufl+7iBt9L6yP&#10;FGg2C4JpJL5VlPZ3Udaa2Jouzw6j8Exa8/2S6ja6IJrR5dHPfCykGwVrv5XaNiys79Dl5F2RGIa9&#10;k+QR7exbSHHvitMePR5yuaZ7JOHloEEuYhN+U7xpi2IZ6f0eAdumJ3jnrKIubCOvzUfcvf4Z/vKf&#10;/k/4f//8/8avvv4SXx3PeAiMcrXDmQPuTjOOq8YC51xwu4m42UW8+GCHT7//Ab7z/nuYUsQv7he8&#10;fF1xv0yYNztgkxBf7LAvgpwi1rXg/OoAzAuwzKgkeHq9x+H+DtnoBLe7CU/3O0zv36BuInLRuMPz&#10;6YSrlHBzPuJ52ID2AS9evMBHH93i+bMtkpwx1QWJTshhRV0r9rsbUExYygkVBW/e/Arb7Q1evfwS&#10;59MbxM0G0/4J5lLwkCtq3OHtccbD/UsUEHiqSJuE630C0oT1tOJw/wa7uoITYw07LGsBrwVLIdyf&#10;Mu6PD9jvrnB1dY1lqcCkNTeKQGpCXlacsq6957sTNrHgeFxxenvA8esFmCIqRdwdzkghgGrB6e0D&#10;yvGE/fUE+uotphTwcH+P6ydPcHh7j3U5gmLSyPiUlOqRBVQBiVUTFopScaQywmZCjQGbELGez3h7&#10;d8SyahpAShuczguWJYN3GwhVbCbCfn+FyFEJWbViPlcgE/L9jPmUW1xcWVasy4oaA6aUwEyY5xUh&#10;a9N8fjgiS8V5npW4l214LaKx2LUPs2ER85PFz+Q19+hdc/UjAFPY2NBIsFbtI66lYor6CJxzVlOg&#10;1XI01NzMBE4RcbNRCv58Ri0LuHS6dLVYEtUpi8VClUYGL9D+CwhY7u9RlgVcCjbTBNpE8D4hbJTc&#10;kk8L8HAPFo0gXM6zCssSg64TTkVQNxNWYTwcD0j3B8QQcVwXvDkeMadJDYUMbLY70LLidJwvo3Rk&#10;MKxVpV8nM+ewiUMCAC4VcsqIkSHrgvVUEA4ZdMoIt08x3T7D/uoKu5sbhBQhpaAeT1hNEF9PJyzL&#10;DMoL0rTFzfNbLOcZdDxhPRdkIcTBcJlrMTO2JQtAY3Ny1iEJ5RVMrFGOZk6hqqLlJVScpeD+7RF3&#10;Lw9Yy3Os1rtikta/lSGy5j/EbN8MfFXJZA93ZzVmTgErAcdfvMRn//uP8dM/+xF+8tO/xS+Od3i7&#10;D0AQbM2kF2LwJnLrvaEUrOeliUNyrVhyF4yEqMJAFUgCZV1wur9T4cmyYJ7PmM+r0n/ihCUUTNcJ&#10;p8z42b/8G/zeP/wEu33AZpsQzFDTDzuhUb6dZkM2FO81WgVJ6Odejx0zfELYTQi/9yF+97/+x3j9&#10;b36Fz3/yK9x/dYf8JwVPv/ce4jb1+wnAfD5h4j2YIuZcUMqC5WGGHAgP9Yjd7TVCmiBXW2yf32B/&#10;tQd/c7ZEEUHNZTAXcqsNAqsxtIuW7HzfhuJk8Vvd9NzixSw+jIeeshsE13VtZ6RcK1LolYMLWjwF&#10;pFh97hZdr7USJ6PmaGpGtO6N2KSRU0ScNgjTpKT8zUbpTcuK3f5KYwVzboO2UlU4SUkpUOfzuSUd&#10;hKDCQA6xCbNECnLJiGmDhIB5XbAtATdPn2CXBPurjfZL7RqmyI/qE+vx1GIGd6domJoxdojAaPpT&#10;akZp96732QHtWUK091hr+RYl/zCrqUXXdDtHi6UOlJI7WdwG/Krr0vNWQW1pGvo60noh7dxq57tW&#10;N9osokify1GLSzSzInWzLjdxi/ZLip2Xaq0IcRriin2QO9Zt1NbeSnr2dIN+M1uigyOkVhPn0IUx&#10;WenoodP7h3lN77EOMzrrj4kbCcVEd1KGerF98xc9slqLRpNXaUR1J+FXM2yOGfRSgUVyg02UMaVI&#10;BGxJRQ4TaOaN6hAOdLO3T+Nqz5DyfpP/t7A0UaFT5ZgDcs1mugOYH9kVDQKyloyVC1KIKCKIwliW&#10;qtHdEHCF0nmtw8EGrBATj2aj63EKTSDo0IHQEglgYimtwQMziu15KrgjqxkKcimtNy4mANS+nvbx&#10;a64XCR1SNYK872eebGMCIemCg8D9XGGED92r/cljVkAE27NjHtnW8xgTiQaIRs/fwwVRz8UFTUw3&#10;zEwvCNa2hgTmRgMSoSa6ynbtINR6WRiALtqLDU14BBOKZtvygsFRKklLHuARVJFzj3h0Anct1sPv&#10;dB4hQbH6Q0mdShh0OqDP3snmbR436j04GSZ8Ink4Z9LwzPo+Z2Idm5P1vnbooAr0HruI9rf6vcbd&#10;MA6LzCZBbbQyuZjbeP8tEsNVQ8SsMbjSpMU2K65qILU12YXq1YTiEBNWiQmQivfd9aXH6FafrdCg&#10;afBZvAv7XOjI1MEzBf01fD5SpSKIIDs93vccu/K1RRhzEyLJUPb4HI969IfaxS+ELTYPLKVDFJwM&#10;OoiPpPXN7Ttw4I/fdy1222sw6+G7gc76jWK0RzWIj5AMUypIFyyzPZ/tON/SoajVbu6Fb+RUfxbZ&#10;UjYo6X1S67vzVhoulOseeJhXVzbBpu6RLhBVcbD1WVg/Z8krGEoE9zltjHwBc6gOyCFcRkZ6j9/j&#10;r0sxwyw3eFIDawSNR3exolgqm7RIcAffdPhMT2lDi9plYk3CCdwE8w7laWCkgiY+FAEka13t6RnC&#10;FiFO1ImuHlhnBDLvqeeSES2FzvfVUgw+Q93oqSlUxfpnFSkCi4lPxUxJTbdw0XOTBqECEarNoqg6&#10;zbE2M3mfXQFk5M1Ktc0fqyXytHUdPYyxJS8ZrdFJl3UU2As8r7BRFUdBJkHPXw616LPI0AR6NKQR&#10;SUsHGw0ZdUiCQocaNUk6dW/13wsBG4UWn9dFNa5czBeCEHQpS1cOowtSejSRqU69XJIejOlwPHpM&#10;PnPktAxFHDq+tbYhCsDktwZ0uKgqFIt/oj7IGYoUoIsyeiaQqRdbbRzajcpD5EfDbboYjANqRSOR&#10;YHxlIsvcri3+SExMQS2rWDSHmTrFiIahFYbhv2fcOmWqSG/eNqEI+hD+QjBjA+xAJsYbrCweaSVO&#10;g2j/U7dlMBU1hDvZrhG8aCAWcXuC2PCIMRAQGJG06F2CZR1DEEFKQmCDuEq5cAk61aYyI0vRAsOc&#10;MjqwLSZqACgkJT5YpnYbWnpxiUbh1IXcCUuVTNGuO1ceG/NGVGMfbNQel9Zzlvv7ZeFLF2RAo2ZV&#10;20zU1UQtnosHMlZzVtoBjAbHBHPPyq6kw0dvdPRn0IV2+pemmMCuvvbF0H8G96hWeE55I8MA0aIH&#10;Pa9eXMghdDFABemQqEAgMV5QVIoLV6nHK3aKCZprCTZw7wFU8k7TTd+ubS5Naa3RucoDG9lPnQbW&#10;BLKN9GPPbKkXwidijQ6rPli2CMPaBG1k4qcezRXjhFJHTLI6PfwAXqWTxEYamAsKnHTUiY19kOXi&#10;xbb+1gHbLUMEkQmbfLNv5LRGkHw35nK8RwnUAgs1krVv1pdFeJOu9mEhE6RS+1xEih2Xi+hd7o2j&#10;gZrlQ6bWiDGHAju80wicOle9JPf48AAUhv+PLYbUrrMVnqNkaHSToAVQy0A66uK1TqWQRisTu1eC&#10;Rac+PgS4SM3FVDwKtptLsg5i7k7hkSptvSgVF+r+5hsYFDEXjgVfA6kfFmGZ934o7OvXpcivtkaR&#10;PDqEDxGQQCMlet46BhFdI7M1qh29I3Tu9CUTCtfSMLitwLf1hMdIqfHeDaERgzx9rYnqBgFxVxHr&#10;oVBqVZeFCwJ9TzWq4ehWGEkk1aNevHj3CHQZ4sBkjOBCE36NZNg2ZG20AG+KUPss/pAFwhDv0mMR&#10;L4hMHulM3sQhS3x37HZp9djw13QtCNzuGT9HXdCdzCXqjm4axYnoUc7Z6ZW2HnnrVLWs1Ai7RCPR&#10;0Os96jXfePgcq0qPbnUhlR8qPK5zdG01Cl777Sa+uXBxDjHI3qRk4kZ0JEeVNxG/AChDXLGgStbh&#10;kQl4KKjAsJhwmEEoUlq0wDCZb/tPcMEdtAFXSx6iUcsY+mOuObog3vqdFC1SRjAII4Y1QhvqdNlT&#10;N6cjBgEcrHbm5gDssQo6fArWdCxtH5TB9UbDmtliUGUYGLQIU2lCdDcajHtTr3y9eZObwLI3z42U&#10;J33QSsPwEoO4NOf1whwA6hHWbHVUE/w2XDld4P6p298uP6ORpItoQ9jjqscICgwCv9HYeMNAwgAA&#10;IABJREFU4OurO1/p4nXpQoTT719p56pgw1DduwfUvTsThxhkF1hGG4p7bIqv7cFrZXN6yVB7N5Fq&#10;Vw/3tQ5OY+niWF0Xipk7tFkVt1s8e3qLJ/trlJCAtWBDERsCdsK4koAnNGHrJLB51n/OM+T+CMxH&#10;SF4satOJk0oAI4sVgDdp2uDNMRKDUrAUJE7YgDGdMvLmjDjttT4rGVQrllXw6tdfYksTfviD7+H5&#10;7TVoWfH5L/4WK/0S3/9+su812j4qJuBidabKDMhbUA3gW4A3NypKqAuknEHTU9TzHSjeg+pb0KSJ&#10;nFrbEfhqDzy5hsSk7Wgm1HgFTN/B4fgNbuIMsCgtzc9tOUPkCOIIUNTnhQPAERRXfZ8xAXQDLAcj&#10;PJvobj1bBKtHgtoQQKACu3Sj3ehyAGhSAVvcAWFjZ5TVBtkbYP9cXw+rwtzXs35PPPVNrBZgnYEi&#10;4KuE+PEzYFlR7+5RHxaUV18ivf8B1tsfIj75CHdfqkM6TVNbl/0fZh1yxsCNLsZMjwRU7wrB6rcI&#10;0urwG79NqDYSzB5Hf9JviOccf7/9+rEAa/j/ftPrjGI1fvwb9dvFbo9RZhdR3d+GSntMgnssSPs2&#10;QRs9EucNjeDxNeSR6I0eEzhHQubwmt/6fof93veqxy/uhgOX+2bJOJwOePvmF/i3/+JP8eO/+BF+&#10;9vIbfHWecceEfLXDmhLOa8ESGHE3oZ4XsFTs9lu8+Pgpvvf7H+CHH/8BrnYJP/vsZ/jVV2/w6gzk&#10;uEMRxnrOoO0WeYogrrjeJLz84h4TC5YUgJxxOi2o84on+w1WqQiBsHn/BttPXmBm4OXpAWlesKeA&#10;/bpiKwu+/94HePLxR3jveoPrPWE7aazlelpQ1jOmzRUKEQ6nA+6l4NXd1yj5jLvzAXG6wzGfcV4X&#10;FfycT1iK4LAKTusMpAmyjdhOG4gccH19ixAZp3rCmQhvHk7YCuHJ0xtQ2EByxlIIWTQG+rSsSJuK&#10;uayYlxW3T9/DKgXLugJrxXJeQSkgScDxMGOmjLUK7u8PKAD2T64xLwukEtZKyA8r5lMGc8RCEa/f&#10;nMHzirqs2E4TpqsN9tcvkBh4+eorVIo4P5x1IMiMvJTWz0jMqGkCTwn7/cZMqBWH+wOO51VLkBSQ&#10;9glTYMTNBrspKQ1qnjGvJ+z2e0xpi/XugOObMw7fzJgPK6Sa8zxrc2i63mLabrHOZ6X85oqyZlAI&#10;iBQgxxPWeUFZc6+aiFCNUl6D9i7zvAJJp4DzOoM4oq4VZNSWSmrIAWvkWLI4N1TRKM0x69x6jSFE&#10;PTtB9/N5WSBEyMui5lAbviutpTfi2QYozAwuBWstSqUwgw4JEMGQ1UwxiVEOZ8wsiLdPsPvOc+D1&#10;PeY3D8iHB6xlRby9whoIp/sjaBfBRVBCwTEXTHVBPGcV/pWCowjOrOJADgFrWVFzVsGiifSHFmdL&#10;oohWP2p8fEYySlEgwmazwbRJ+usQkaYI4gTmpEIoDpAYwZsNghHKsM9K1bP6fD0cMYWA6xdPsawL&#10;ll/PSGfBWooNZcpgOqZ2pveeiBNsSimQoIQBIahBlIOSaaJgoYq7t0fcvbzHslRMQQnv0UqbxzFo&#10;l8vyb4qL7gOsZdb1KO02oMRYX57w+f/1b/DT/+NH+Mlf/Qw/e/sar5CxpqRG4rwYUT4jZ50HOOm4&#10;VNGodx/eCNTQWqGxk2wRU7Gfteo6o0hEzQXrWnGeF2QAcUsIMSJPQNkwXn/9Fl///DWe3iTgSQKH&#10;Tlx2GzkNohHYMK0IwJ4uwj11pVNZuc86CKD9Ftd/8DHS9R7r2wO+/uYtDn/zCjUGvPfpM8StEQcp&#10;oRbC4e0DJDH2mxuUnJFTRUZGORUs04rpOmF/c4On7z/DfpMwifa8qRGMpJFyOPDQuzNCVoht8DYO&#10;XHv/uxNyyMQKYhSdnvxgAoVcjLwdkMj7QR4xqmTOaPFXOa96D1clqlEIQC5KSbXrFzg0s7GbIHNe&#10;VSRhQpG8rs3QntelkZ7J6B6eBlIqoxiyJViUZwgBXIuWu6JpFIEm61czQkxgM2o82W+wjxUTNEaX&#10;mMHDulCkIsolQIGGFA+0I8JlKsbQOOiWaCehQyxlhJqwrZsHqfUi6picMCRUZHHhMoNhaQ1EoFA1&#10;YroNJLvAxnv90oQq3QjmQhWNEqZG2wnxUgDm95JPwFz80cQcTfjYyUIypOuMwhSmbm4XS6vwhCVP&#10;MBDrm1Y3Etkswk3aF4fld+IVOzlPuout9wK6NV7jH6E0rSYOGHoL3oOTQVQTQsBivRe958R64AXF&#10;UkYw9L/8Xne4gM8tai6NFuViN9AoTNPZllSjhIPA0WJ+S4axn/5/8t6tWZbkuM5c7hGZWVX7cm7d&#10;pxtoEASpEWUcjcZs5mX++bxpzCQbyUwmGTmiSAIQSKJBAn0/t32pqsyMCJ8Hd4+IrHO6gbF5ExvW&#10;1rDuffaunZeIcPe1vlV70K0vq1F3kkt9L7yvIzYDafIYI0tZPzRn7a9KEiRxEazPP1BFcURqAnJK&#10;fkpJzVwiSgWnZvxVkILOyKh7JtyUWESwpNkiE239B5DMkCl23XI2ypA6mJuYoPZ0rI9dmpm+N+y3&#10;51EaoMKeKyVcCSijzbq8P0Qe2+YJMWxiNq4T6n4P9QheUANNaIQz19Qq30dE8rbkEhOldMLj7CJJ&#10;Qk2t0P41t5l5ERTKiKwimAijuPtaZWkw3pctRfviSuCzE4c0M2SpxmHvm2t0oFwQj9jOhpXcJqhJ&#10;ar4nSSlVZNfifH3N7Pva3YxHsFlLSQgwYT/bWTaQtFhRQQMf1EQTWwNLMoOx9S5Jo1HdpCDYute8&#10;M1mYG26m2BpYNIGCbM4XWMU4TAqQEdGrFGwO6j3W4PMtLshiKUikBLcqEEITVdX0L0JH6ZTarC6d&#10;sFpqbpQRj7s5mkepFo9Y7dJhfK0rXSwqWYIbjLYZ+j6op930e5bPpFy8RrRpC4jNLV10FIi13pBS&#10;k+HQp4t0Inp08JK6t/Tf88LUVuo3aTlFKqKz6MReiNYRIX1eTnUdQRX2ZWQVZHb7fZuzSKd3qJQK&#10;Xe9MX0J13uRCWAGTzluLpVO54FtJpKESDav+wCJopQMciX/PSgZz8VSoPWnLLtS3VrpecxcFy1Aa&#10;ZF1HyOdh7XmoZvXikCBNAgrEKva6aKWQtGS5ELjF25qNUtDSORplVFqCnp9XagKYxRRXYoFdl2zR&#10;oS78tZmGZD87UWeoRCXjFov9ZO6DdLU4Krm06HpPv6mpMS05xKl0zQleWtwpM8Rqs5a6Y0JOakYl&#10;T35I64oQQzfpsVmGi9RcC9Tpd6pAjT1CVSNAsYF9YUNr4xozXNq5sSN+enw80z+f+FBo15lMFLBV&#10;pCo+sBv0olgUyRZZDOLWnPQDgz3sTjkRWMZytedyQ8hCHeVV2e6Of2rKI6FiJLAqW1M2V3+gEGpO&#10;X/EDf+i7prWS9+E6Ue7EbltEIBHVjQndZ9OFmGtBzVK2zZR6xKYWDee57jZ88yF2ZCAVfZGk2qzN&#10;vddRFsj/PGhrM6am1HSlG3uEE9oljIHVPVn6vF7Z9MMrXtQSYTTOJFTCVbsW1A6PhhOvgz54VJWR&#10;RsyhESQ08YGI/W7ma6mEGKdCsdLoSDAhoLAdFsivqS7yqRRQUe2qx5JR70ik5pry+x1Yi90Y3N1W&#10;UAgYaGiRrOwbXQG7orYieC1mjUI/NW8blrgOFvWQ4oeX6DGkIjWHWixQnSl0CP6Wgx5s5/O2C4NB&#10;7K4V3pBPYOrh2uUXwRDCBgfji66YM8ipdy7KZGichidiMrTAJxM9SiUOWSMRWZt/TtOyAb6ieGWb&#10;2W34ViK2+DTphrBkwoKGsvW4tXYochUiOgIOqkA22NDYhV7oULu5E3KRNJW6dMOWBi6T1iCtB2mj&#10;mJRGXmuq60YeKqVsaUt9zIM31Ui6r2iVk+1xTZxRmljKHV/90H9DrimlFiW5DpNVqOPugU2GtxRX&#10;ktl9beIG6viYlSJTaxETV3TrRc33bjL/TZOlUmnsWuRSlJBh1CdGK+IcU9xXlL2rtMaceoOolPcc&#10;yJtGiBcpdWNvyp6ehOeupUZMkk3uOXWfvxa93YHMo1490tOvmxKJ0MSc/RCzewqqyK8jacimqC6N&#10;NiWd/o5aAYgqvNNoBx98SIe/V6djKxLxXpSfx+y1InTjuOyEpmIFn7s0eiF29wJ1t5KaI+hC4+eq&#10;JqpkPdRo47r3ciOBMjehXi+8byI/HRL6eaF3z20iVjzmtKOsCrqmVdfoI8E2krMjdnmThgN3BSYD&#10;fbxEazk1h6efoSB1OFNNheYWpvdxJLXZE7kVTEy+b3YkW9Tema7lvn5VYh03wwC12Guu77bFynps&#10;aFExvHQo51KJYKgDuhrVwbxxbzWUctcoroKnFrng1yzGgJLVRRhjeJ8eQ93zwx6hbvhoE3ehGrRK&#10;R2mkCxFqaTGpRhFl+DnUBkZsuCHyZqI1XrJG8gaLGRQOtuM0JzHZ3leFXf6uZ5jY3tDe7gr2nyVO&#10;9nQ/mhb0Um0guJBwX4jDNs86wOii7DtM+/t7Vou17KM2zb5wIWKTjsjXiWE37zU2Qtl+WCDdYc3J&#10;wZt3tZIBL9aj3thijlaP95DOOa6xN2UTzYqNUEzMaczdniAbYWQfB0M2KOuSQUF0Sd2Tlvzq4vNO&#10;AOvnNCKLWZHtelhNBcQbGlxnVdlEzVPvGrf/VslQAgSEWh94lEvNBy7S/ezmFoZHFHk0TQy2lrSm&#10;R+hiStUpq02cm6tbPL1+gkPcY5WAZwIQDZgEGAQ4SMANRYwgyDxDTkfI8QGyWtTEanGXEBWDed0j&#10;BQgBtN+D9nvdp3riLpNGtLUNDAzBTgjXK5CSYKCgAjYRDGDwEPFQHvHq6++w/+glnn/8DOt5xvm7&#10;a3A5ICMjUOmGLQKUGRU/xglU3umA7RbAzQ6yzpCHt+amXMHTA3A4Qq5PoPMMedTIOawBdHUF3D6x&#10;z20VGQ8ow1M8rp8A+R1uxwXIZ6tnjbpQisaJcrAOa9Z4EZ5M3XQCeKfrVnq066cx6IgTMBzsgUwm&#10;jrO6Mk5Ka1szEEyoZ0I5lFkFgxytsBwBygB2wHrSP5dIFXrxuhLf8ulBq5dpAj/fIyxXQLxX01q6&#10;wfnLGcdxwmkdcZ4LCqK58TXOdhg0QjRGxjCyklV5w4L/XuHXB8lqXaPn91HWNB1O6nlkI7D6gWbR&#10;JYXtg19zIYj7kHiuOhGAbZ5pj2XrBNvVeCGXwjT6kOar25Pp+2E+3xPVSV1vhej9n0v44WtE3/cv&#10;5QeId9gUaxeGh7Y+rZJxWh7x5u1v8A//z/+F//R//3v88ssv8OU84yEGLJFRokaB5VzAozru40K4&#10;3Q948myPF398gx/96ae4Ohzw+vgtvrx7h9czYR6vsM4B69tHiADD7TXo+QE8AlOMuAbwdl31HT8u&#10;kFKwO+xwuNphYGDggOnmgJunt7iOA4Y8Y5KMT64mfDxOGK+v8OOXP8YUCZAHBEooKSOlM+aUlE6w&#10;rLh7fcLrN+9AT3d4LCcQMRYQjndvQbsRD0mwzEeEsYB5xGnJWMEYzcW9343YseB6f41FZkzTFQQZ&#10;j8sDFgk4rUa+EMG8rjidCxaz99IQMNKEtRQ8ns9AZAQe8bDc4zyfMIWDEmykIBDhuJyR9iPoOkCu&#10;RpSj9hTOpxnr8azn2ZsdytVOxS0PK3AquHt9RrifEa4m3FzvcV4Y6bjgNGcwBHEMyKeE9HDWM+oY&#10;UKaA6WrEss56hEtZSV5jgLAgEBAOE4ZzxumUcL4/IYxKk1pSARdCloh8LDi9XrDcZaQ5Iy12NmPC&#10;eL3DcNgDTFgSMIwTkAWn9R68txpMCsqadMAOjdgu1UDIOrBMGTgvKGuGhMFia7zXYUYLYo1FMcNE&#10;YEKZE7xqHCIhCuE8L2AQBo6IHC1KCkqAKxnLvGBNC0YjT2dRi7LU2D19mXLRaEOPbykQTYlgIOSM&#10;YpStLAXIDC4n0HEGJWB4ShqfepohRFgjIC+fIhx2OH75LThlMCIeUsJ5SZgoYQwWy8bAUnT4LdB1&#10;/vG0KMHJ+nxJdEjvJoFKuQGqiEwIGK8m7F88x0CCaYi4urkFDwNCKeB1BXLBOq94990bnN/c4fzm&#10;DofbGxwOVxhjBO0PiCAsD4yyLhbBTphuD7hebnH3zbcIJYNyUWqNEWxytvvCosIC0fg+KVoVFBuI&#10;hsAIHBCHAZL1vkIKzmHBu4cHvPv2Lc7HBftdVDJPZ2LDpTnivd4HNoY1H6guqeDxvIJiAI2EtBS8&#10;+ZvP8flf/By/+od/xOd3r/FNOeO8GxCmiN0QVQgpSlJQwVJSU3E18yo5IpdSh+D9WZhRMEYGB71P&#10;RQRYFqznVak/sB64985YcJYFD4nw5c+/xGf/4jmurmKlbrRGSLcN0sXvy9wNdXR2QB0pAZ0JjZgg&#10;Q8D+s6f49P/4M6z/7m+Q3yYcf3cHngY8+fgGPFgsIk9YTneYzwk77HF9uMX0bMQd32F9zMiPj1hk&#10;QtxNuH5yjZtDxE4SYika5cdSKTLE3OLpu0QR7iLo/FxfTblZ+3lh8MG8VGIHRCpJ381YHkfKISjx&#10;yOr/XAqo5DpQ92sTTFhRzzke1QdRQ5MUICelA3lKRylVBBa4mV/II/5MgzFNowr2RL8XmfHFezDz&#10;srR0AhOblJzre04gxBgxTBP2ux0CCiK7QEpAwpV0XkRrNKevaDnL1Vzs/URxUaz0g8BSKfkOTXDh&#10;gJ9xUkddk84k51GbatjziFc1Eq0ldTFZuofwYINbEwhX5kxRKofW7E6DK535CPW5qFFX3WB0sHtV&#10;ewUWG1bPacSbnk/zSXMHpjB4BPVGs96yqzSe0s1wak3trY9qzKKa9KF9lUZRcZJWSrkJ8tCiJFvU&#10;KbbimM1Zv80GS+l7631Pw8Wb2uNx42zfM2j32aOJW1qH9vf0fVpTdlxeRz1u6x4zVaGXkBnKWDTu&#10;O7jtvhjUwCh5JB01ztey0gkhGjm+Hn9tnujPphCQKaMkIBQgM+msxT57NaUaVCH1tKaSlc6e8V46&#10;TEZWMYWDSawnkOyZ1tlPUeqak7ZsrSrF4jSrMKFX+WwrEe+7ohNC+PykrmUWkez9/F485WZHsJnd&#10;pYsiLCaAyknBDBdGahcXU6Xol42hs7gAQpoYSC4J/baWVBpUNyOiwFvqtr/noQkghQWRSeejUpQu&#10;3BmiC9TUAApKnAtkosCCaDP8Rg9qBnh9x/OGzs2V4ik1SaNIUZqlJ015nLLF6bqQjbo5VGkqU41r&#10;lW1vDZZO1oSoumYTK+0WgguzcCMU1vyCnNT00QEdCjMkVVVfm2nb8FKc1Ng/X9YIL7YntDhpf87Y&#10;BG4MKiaAzzoTLqVU+ygs0cKfh2LUP+p6jipupIvyufX7sxlI+j6AdDMZqTTUC6jNxXlP0CAGvBFe&#10;N7ODy6FQ57Ric7F25t+MGPoeLpoWos4VmFWQbGcD6ihtfVPh0oC9feW5rZ1F6rrZUjM8ycM+J7f4&#10;zzo3oQb7IBOxUfWZO5DBep6VBL/RTdsa4RAGI4OhQQ60r6/pckpes73T9uhg9JcCm/N5OojrVKSj&#10;fnVdFt//ikEdPBbZ3y+uACObTbq5n7CZp3oCRq+alC6VoAo8yUWRxQziTazuz1s/Hwudad7foZwK&#10;hKUTvDeYxaZH7ecqjyavQ5SLmqQX+tf5oFR6WwU5+BpqPf9UioLLnb5cGpDEieG1TUTbmQHBBbBt&#10;ZL2ZBBVLDCzFd2i75p3IjJpxnvxsRk2dVKVO1M2S67/nNg/0zyylM4hfatioQbE6UmWhzt++YXL9&#10;vo7m/2ACNgFXJR91Y3WlYMROV0gXqmtf/bjbMKm6CVxA0DqwG7ttG8QgNwSkic5Mj2xkCukwWtJx&#10;ymyYK91Cjrgp76vwBNKQkB2SVEnksRsMd0IuwpZ+I0aJqUjm0EQK0rBFZGrm4q4T6rWrAoESZdiK&#10;EVBRxS9p1GS2aFAXJzgFJRVpxfvFJLeU3u3Tv5Ue28gfaFt3cYsX2SA+jIJfP0G3uLXVn8FNzeNO&#10;IGY76Ov/9ydI5yfFRGxNzR+sWPDIo4qco0bQkpoS2gqDVIwcRbqAlO5g3f9C0tFDNFIw1wPSEINi&#10;Gw3PnO1x1cFgFxFnm6xvao6jpLowW0Z5LaiCRaZq4ZZsQE4eWScEDk1lDNZceY+zC0y1aaXxiqgb&#10;XL1ol4RB8jhOf02KDcKbKI59KFI3ea6HnupgY96Qa6I3R0pzXhSPXaRgDjv9lsmFRrYRuGMq2NCX&#10;TQDa4+7JXFyCrWiUNsN5VMVxxfqWRjqDqKOwHb6wPVAZCdCDeYtkBFPLvz87MZRnPUS3tcuV79Iq&#10;6XZYlKauF2wHUw33719zmZ/X1qa+OHfBV2Bu6OYNEGEbV6sC24bX9oNfE5waVrqLPvTIR1QRSbkQ&#10;8VqxXaSTorSMdtkQwqgu9X4NpAB9SDNREyts5noXB1NsYjKoxojS5e8t1IQJ9KHoDGqHn16I5M2A&#10;DR20E7127kb07kza0kaxuRrYFN4bwVpf6HX3rHSHmyqykb5xhBoNLB0Wz3H7pUglWG3im3oCZbcj&#10;ShVAS8Xfa7HfX1cXDHjRsqVa1Xeh76yIbJrE4iUTtYZUdZawRrcx6EJAty2GvJHqawr72uvPBF8I&#10;XF2gjgLm2IcBNmEOnBS6PUxvBWo9va+jVl0UnC4Srfh3Dt2z1iiKm8Z5H7C80f900b9MNQZWgA/E&#10;H3rMZhODufOEeoVt1wQonfhWjM5UpDRxobvbpae5eHSrnrOCRUBnj3v2vUXNbdWd68iazX2pNECP&#10;JvRnZSsC33jpyCPnO2F2J7Qj5u781wm4XSRGaH/e8ehO/JVeEarPO1v8LtfRYKPNeiOHSZug1Zln&#10;jRtvblbzhdB20E6tcEfXOFTXuAlSzIVLQrXgdHFsI1S+byDpuUL92tLiST+sC9ABAW1cys29nLf3&#10;w5/9CzFPAx/KhYi032O82HMX1Tayzt1NZEaU4oX4xfOAjpQoF81pXWPy1o25QYFvxbp9AalOfxdm&#10;loqwF4sU8K8hIwt4ynEdkHxAmLLFSW5Woq7W6EjW1PbN7TrY/ftuD+vd5ubyaXHKF+sF9QU9qCa0&#10;eC1TI4i6KPC6xnV7abDrXLidjdgafgLCwCPGaYfnV8/wfHeLfdhpUzAO4CzgrEOnAYRYBHJeIA+P&#10;kId7/dsNPEzAODVEqq0RFANoGkDX1xqTmbKuuT2ptvt6yRksgh0HPKXBXOkBWFdEihAAQ4x48eIZ&#10;+G3C4WaPu/szyrLg2Y9/gh/dPgFd/xYoX6hYrCQAGgGnNzCbWPVR3bjZTpDlDCl3QDgoyQxn0HBE&#10;eFZAyCh7gdwl5IcC3IzA9cHxtna8YNB4AD35Ce7fLqB332A/rohxBTDb1/p7mFUohq6jIdlO46Sk&#10;teIOyKhUtXil9LVicaYlKwmvZCBaRGhOtib5wodOzMb65wTt5yAB+1sgJRP6WiMrr9q850mb9aMg&#10;PB9U9CYTQHt891ffYf5kwOt3CQURPEQVeLhobQgYRvvbIrovoWU/RDH7wFR/OwD/gS99L/rzA2Cy&#10;3/vjutiiD4kLfvCviziAWmP+/+hTyQ9dF5H3//l7wG2ble1ioyH6QU3aH34RP/Ah5EN7mgAJBaf5&#10;EV998Sv8+m//A/7rf/kP+Ot//BzfIeFtJKwxQGJAJkFJKjAKMSIGwvWTA3788hZ/9LOn+LM//xl+&#10;8skf4fX8Cl88vsFbmvAAxjoohSszgcYB4+0OuN3hePcWx2+P2IkA5xnDacaaC/bXE3ZTAE5n7HYj&#10;nr14go9fPMFnVzs8D4TruMfN1QHPJ8HTccDT6x9jHEacT99hTvc4k2A+H/F4esCaBYUDluWMV+8e&#10;cJzP2FNEniIKGGsu+O58xDQQZDpgnhPyWZDOJyznjHh1BRDw5tU7cA64vSF8O78Bj0oVophAuxEr&#10;gNN5wRgI07gDVuC0HjHsDghDRIIgHibsCHjz7h7xsMd+vwPtRxWtlgymiN3TK0jOWHPB7tkNBo6Y&#10;H+dGEyACDdolyiCczglYM4QCcmHMX75W+s/THR6udjiuJ1BglKKCjmFJQCrIZ8JcMjABw26CFOD4&#10;sGCME/LMSqjJAO8CKOhQnyMDkrCeE4x7gf04IQgjLwXpsWB5u2A5GhU8EDAE8DSAYoAQkO6PKKcZ&#10;YT8h7CbwpJTXlBIgKnDaDHIioxBpA7oAXER/3wIAAwKAwhq/CI81UnUJQoxgj/4rgGSlhTG055ZZ&#10;KR5MuifmNVeHfEoJKIJzWoDIVruY0cnOnlLU5JJTVrMDdfVVZ/zNquZR00wWyJyBlLGUe5S7WYVc&#10;a0YI2l9a3txjWDNoLZB51XhoAjAFZCGcSCkbYbdDWBPS3QlwAYaLIRrsocYN+nlRo7IanULTowTx&#10;9koJZimpED4wlmUBjifQkjDbNnoE4Z7fYJx2uLq+xm43YdoN2B/2CLsdODJkTeAiiFKw3+9wdbXD&#10;43eCYHV0IMaSNS6WA2uEN7U4smSEbBjBXul4Wpct6wIkPXvOdMLd6R6vfvctXn9xh8PNhGiDtD/E&#10;Yd/NyBulugiW84rzqvSusCOsxxVf/+Xf4+f/9j/jl7/8NX798BZf0Yz7iYD9oLGwISBYpFmIA4Zp&#10;h/N50Z5UGKzezQaJKZWWTSCMMWAaB+yGiEiCOATEcUBgYH4843Q8Y1kSsjOvS8ZAUPKqAOsIvPnt&#10;K9y/OeHJsxGjRQjVlD+vJToi8Af3CLFWRsBmKCsbc4oKcq/+5af46Ou3WH/xT5h/+w5vUZBFcPX8&#10;oH3ROCDuDljPjzgdTxjCgJurG6VXjkcs8wphNR4/+eQjvPzkKb7aD3j9kDEQqbZfehGdtBQU9EkA&#10;XeyhzxVK118s2XyiJvzrY3VtI94YdSwqzuNJtfYrEBPIcLCfzN4LNJkSs6XNZF1TcrF+uQZc9XRZ&#10;Fy6FqMSTXPs9SuBrpDJW0prVWGQUi1r/O70tJRNuFJzmE9acUAYV7x4OOztnuDitrnPkAAAgAElE&#10;QVRRN/5iAIVq4jezczHRjEiGcOliLhuCl7nRhdxw7EYeJ05pBKqKmdzcVZwy5c+aYFNLO1xBE04Y&#10;mQqKmCKEIwydpYJAo2tUWr6JOvVe0LY3Yvec7DDY08zJJr8+u5GLZ2pDiW8f2ASHAVJ0JqckEW4G&#10;WhA8JwYcu14fmpjlopewmSpSSw2grjfupkLpevc1AnWT5NAla1wYUUtpYIYiW/MIddSoZCZj6VJ0&#10;UmkiCHQRxLW315lwc8r2mbliJ2kTn9B6bboe6myIS9cX7aMHiTaNcCWzWOKB5C41xk2ZTSDaU9i8&#10;31hKBkuAiIrRWHSuxgaH0MQpApVeXGJlbImb2ahupNkSBDTFyesYJmp0OJQqOJViA/2i9PRSBNmE&#10;JC60FKKuNbY1BrmJvbWx+3tQtskstdfWZoZKBm2JQxrJxrUuKd6j83vYzXaqwQ9Se+IthSfrGuJC&#10;x/4B6hN1jJh2KVyqwlifLRLXlAmmRuhidLQuB0egE26J9lspCChzk3oF/ffSxeBdmra2M+OyEZ1S&#10;ve4WZRha6oX3hVG6NCYTirV40N7Y3mbyTjErdm9cFJdN7Gj5wB04QlpcM7W+VE5rXUtBqKQmw1fV&#10;lDJPCMsmhhdP2PGzl1HAyGZjlvehhvEimjonhEg641eIT9DawWNdmZBzlwYizsxsa5d/fvqAccz3&#10;R+n2TnhMZTWEGxUOFyKhDYGstTu5I7cRbQEXfXxso5jxxjj//iyxe7rJhbDbA+Z7BkK6TE7azgqr&#10;CbrvbcJpWrT93B4CQduf0sy6XV/10ghISi6j0OZj0p2da49UerN/0UQDGBnLzhXB66PQ0jkUIlnA&#10;jWGq8dK9yNCgIKFZw639T5v0jyIqLHaNhRMPAzpAhlMoO8iNi9JqOoslivl+zN1cVqqwNW+0ONzR&#10;iMWeuXY9DaDggnT7PmtuQnMnQVP3/vbJKOR7a080NYJ+PTvY+ckTW6pYrsjGms8+9/IEM4il4khL&#10;lzOzf+nohwWymXHV7+hna0h9d4jIxGQd261PUOjop9L1u1x/orVqqdGsde7fpz1xL2zrpjZ2NpIL&#10;VyZVYBdtgDd94kEDEfSk2n8mArZIQye9ERtQwYhVUaOOiEyQ0w9vXYjRxGVUTx6sTgfSV70XxtUL&#10;78I579B2WEex76kPcYvRUZKbGBrThl4V2bhFHWNDhaOOIoF6+IwhXGQ401YhWyUQjF5254IJfynI&#10;VKa5OnwEoZgwzfv+pXRoVUUdxqoYV1pZjcpx9XVFdaq7xw9QIk0U4I4pmNjPmwiVPkHBCkmqh4n3&#10;qDX1EOjGz9AJ4HwwTVVlXgcUjql0dXzgKngYTeLaBE1AYXWiaUFtP7difTucdLeJVqd7pwDPOaME&#10;Qg6G8i7q/tjijXRzloBtXCoiCoqSL6Iqq8UPPOaiUueM5r9rXJeCDqRw3bRyd4gQO8CYnaJlmZu6&#10;NlKoYoOAPi8ZVYRFphh30ZCYXrEiz0M3CNgIf0xs1QlxtgSPJvKy+HAd1DvJrBvs1iVTCqRYw8zc&#10;XEkEVHS4zIapYyIMXU76MHjBbBnhTgYzkZQXYT3tisjcp72gpS/K7DkOjhNSPrzR6RzJLO1ZkQvB&#10;rcBU9EAmVIECpIt77BpL2iwm5NyRa5yEIoZV7lT1flAo0g+Tu4O7eFOVN3xGF6Y03Ku0zPHuPrCJ&#10;2PwdzlVs1OWBt6NHJcGhjyamRk3stRRe9BMxcsmI/ftWn9FGwyl2WBFIRU+TiSAr9ZGpUcG6mZiT&#10;0Fwo0GISqNcJb9akPoa1j7ikbipGdCmslfr+uEuqF/tx53gluUDK1rXQCTdaaKqIanvtq2OEsBF3&#10;sQ8ru8x16oUJF4I2J+35XsXB3F+bAak00owVwbmLQa2qVRP56b5h71M3QJRSLoanpdFCoc4GPwxL&#10;jRm1cr5zx6lGgNsehK14rWPLaZ8udJEYaMLJihuj5kzoixvZRJPKRla6pXxIo3yZ87g6jcnvm1TB&#10;S+npJ9LF79g+wRRwwUnsDoVSnV7UCT2cwlbfFW+ooTVB+tz7wObqtrWj7Sxd77Nb6rkT6IIcKW1k&#10;GHv/OXRNvW5dpi6mtcURW6Ob+58kbT+h9nxzNzzpx8aln5bYIKd+G+buWrXrqGfJbr9yUY3FQFSR&#10;sImoYLQCF/MxWkxAINpoSqlS30oTA0ujivU0TK4NYI/MzpU+STUuO2xifbVI7ES1bALQkjbFe6WN&#10;1nNjc9X6uVEd1I3UWs9ntjtwfexL5a0p7rzFYSvptInqXTxI3eGJnbvma5T/fLU+mqDbzg0uZCZB&#10;Ml9JtGiJSgN15Dq1lk0ly3ZrP/Un5k10dhOP9WfyHrvu63YbmOZOwCWt8bYRfkqHxe92g1J6md2F&#10;i7EjFpvTX99bHRhQJzd2Jm0jHvu7X2ojsqeTtYjQ0uib1Jq1dd/vPCQOdutdrB4t0j+HbuLw85Sf&#10;uaQ2StvXXOKS6ELFomf3sokPqFE70LhK7qIAoAbnumQyM0IYAQEO4wFPnzzDy9sXeDbdYAhDPY8K&#10;FT2niYBLhqxnyOMRcjxBTo+Q5azEovmk78MY0Sp6u/7jADocQIdDm2qHiK57CckZFI04kFYgr5im&#10;EU/2B5zLDFkzjvMRuydP8ZgTypqwnwZ89r//OZ4/eYI3rx/x5ndH7Kc9rl9cg6ejCthyAmiGRmhG&#10;jckUE27JAlmTJosWURrZugCZIemk0ZrpETRG8DMBPx8gJwLdAXybADqBkCqpEcTgCOxfvMQJjIf7&#10;HVBucIVvweHOPgerGA1s4rpVSWoe7wkBaNHPGkYzvoz633hSkRoRMF7pIrQ8AmkG8oPFpQYTImf9&#10;HjkZmhv63yh4hQPQAIQB2D21SFeyfy6ggYHhGoQISat+1oEQXtwAfACCYL4pwPWnuHsEJEQMu6kK&#10;1qYpKoFtCAjRxWu08U1tJtGd0It/gMRWPqwP+6D47ENCtvo6XMSBfp/SzUVsHof6g5o1/jAJ7kOf&#10;vzaT6YL0djmh/wHSWTX+ML1HbntP+PYh5R71zclLV+uHaWv0PcLD7xW7ibwXx1ouaowCJbm8fvUK&#10;X/7D3+JXP/+P+Pnf/SX+8e5LvLomrPsrrPcr1gKMxJCkz/Ngw7mrmx0+fX6Dn/3px/iXf/Zj/Jt/&#10;9b+A4xG/ef1rvF4YRzng7vwGiQbQ9YgwBYRDxO7piN0AnNYZj2/eQg4R1/OK+2VFmCJyZNCaEI4z&#10;rqYRP3l+gz/9ycf48dMbPB13eLY74GY3gNY75PkekIRzSrib73C/3GOG4HGZ8XCcUQigOGItgvlq&#10;RDoMwO0VmATLOmsK8H5CGEfIsMN+P+L0sODh/h3Op4SQT1hW4N07AeGEcxlAcsQ0RexCxjBEhDjU&#10;wWkIGp23ZoJwBMYRoRSc1gVBMsZxQBwjwjAodzZGhGFUgu404PrqgPW8IB+PCDFgfnvE3ZdvME57&#10;pKRCJz93LI8L1mVBzoJh0EjH5eEBtAiurq7x9u0ZmQumq0FJV0mwrLreCEekNYETYRd2OB8BmQsy&#10;JSznFSUJJAiGQ0RKC3iIiMOAQBopOR72CCS4GieMPOL+PCM9LkinFcs5gacdhmEEdgMwDTqsOC3I&#10;ywrMCSkXhCEiThGn8xmSVRgpACRoD5RKUe1zCKBSkNeCkLuGf05mIAmgIZrQw+r3uh9nuP4ByulR&#10;IokwdsOIGAY9jxRBkbXWcH6GZKtL2V9l0Z4qcYtSRyrI0KEV2xkjWP+m9m5seBhDrDT7fF6RTipY&#10;jtOgZ5VTQnr3Gnm4s2EygCGjRAYNAxAZeRJgGsFPb0DzAlpnHbznhGEAMjHSmhEsEtCNTCpQUUoz&#10;FR2IBjN8zKcz7r/9FmkYEZaEmd7o/poyaM0IYMRxwjCMEAKW84L7d4+4e/UOzIT9fsLTj57h6cvn&#10;GKdJz8/zjPJWMIaI6+s93u1HDA9nzPOsNWYu3ZDcIoCINVW7aORmpX2YMC+VjJISlnlBpIA4BNyn&#10;I7794jW+/tU3eP7ZEwxPRwTSnjF+QDi9TdgjE9gI1iXjvCSN6tyPWI4LXv3Vb/DX/+d/xH/7q1/i&#10;129e4ctyxt1IyPsJw36PECMCm9nYaskQAoZhwDovtU/pYy8XMwSr32KMGEwUTASEYTBhnyClgjUV&#10;LDnrJbPatBSVs43jAJkEj/ePePv1HV5+doPDrivTzbxFtYfE3d4pyIW6/YI2fdbLfZ3tPCNSgMOI&#10;Z//rz7C+vcfDLz7H4+MJ380FD3/8DFcv9jhcjZiuAxAZ9/dvcHx4QE4ZMTJunj1DSivWnMBhwNUn&#10;HyH/q5/gza++wOu7b3DPARIY51kFgClnGyVSJeDUuHQbzOWLmxtCQDaivhteN4YhNNEiLuhAMcb6&#10;52pN15liavyWj9SMYFPMcNjM9M1EVKNpLUqUgoqdctao42x19jiMamYw+txqdHU3IC4517lF6Hb/&#10;aKLFIsWi7bT4ICoVKOA9xJxWFSTkrAWKmXUDBbCoSVMJcdo30BlHqWbQQLEa0DbxhhaVqMIOI3Fx&#10;wLLM1UBaLIUiu3CnbygXqckjZKT8aJF1tFHnFhQzIDshX+c4/l60/gVsqIxaRzM2jg4RJX0F7WFm&#10;G4j3tSm6Hil60Z2bIjlActY9w0hGfVxfFUiSDta91vS41B4iUVMJRMVMgek9cqT2+0ulCV0eFN9P&#10;P0BnTiutB0uN6lNFS50iqqdmOa2wuKl66/3sjLm6UJRSsKZcaWAelUo9Md5FOFk2vd+UcyPxd6Zk&#10;F4r1RngpGn8Hp+6wGoa467Wh67XGGGuvUpMZRgBJ+6DFYkS51F5w4O38z3viwqUZQ6to3QQbHGok&#10;oZtGYwhGWTMCZ0dfq+S4hiGr60ZgbkJNh52QbCIYe3Gir28qwk26ntg7FETNDNQZ8ork2seHUbaU&#10;xGSGO1G2jkjq3jOpUW9+fT0aEBYZS+CNidmFDKoFyy0Ssjcl+53xNQSaHMWeF5zVyu3xsjknTcvq&#10;fh/vu+rnQaO3oZiwkJWYa+lePkuW73MbkQnO0fpo3NHTKiimlAaoKGJEuK63Ju8blpq8pEWniwml&#10;Gm0JOq+VPvkBrXfITVhbnDJlIuxKG/Tno4sJrv1DnzlXShhqgpLYMJeC2J5EFubbGTYlqYiJxObC&#10;ak6HpUuFTDU+mCvxnN43ppXtmUP669OtQ/7uBI9NlWyi/tJgPS6Gu6y/e+E6tbNAT4Lq4z3ruU0u&#10;JHB9f5DpAnBONf5W6rMhdaYLdGlJfg2pCXRJ2nxbOmBGW3/4Yo4nlqDz4YEI9eZgwvuzN7QEGrKe&#10;42VTgXoQhSeabUAInTAfXH3idXfn1nMkA2GEek8t+rOjjEqXDOPJfHUu1MEFChUTDLdUpubCoGa8&#10;7s0c9swztYSWnuTrwnymWAFUvpC3ZBzX6RhpkJrznqHCrgJSyJLDHox8xhtNQgMJlVwACgqMsdS5&#10;y+5VfXaLCyL6dbPBQAoBJXWzJ1sLq1EnVnYrmDRdzsFCPViknlnI58hSdTvE1M05S9MwmFjQ1/A6&#10;wacmuCuiaXoaB4pN/Ge9hSQ1OadFlnbCNN4aRj2BpUhps09POLJakjc0u1LZCf9sBGxO2GjDbBXu&#10;1EF+N4RqmzvVrFzpiDY+XHKiFfugp2+3krxHA+uJQdpUyZXs4wd/LWBsaAtBqEhSy6Q21GEv4mm0&#10;A6rOdh+EB8s1bqhjSxw291GNE7VYxEaG6hdrVEGOA9LqyxkETHaoKcU0Bqvq03LWAhHQOEsAyElf&#10;SA5Ia9IXLmjOtkdriohmrAtXgYxY3CUMFXwpXOALNwxkyx3UMStvNigyTG/06EcOXcMAVbRm3TbN&#10;U2Y9YBYIgjW1qhgLSmgRjobCzg0jzepUJBP11WeKqYuU9Mg4i9EKqnhGZKxFF8ZYTGzmiz24NSZs&#10;gVHSBqEIY7RDf+FG3cqeNx4YwqxFMfwAT7XR6BGjfWQkcScqtOc7l6L3IrCKQ0ITb3jBxdQC1pxw&#10;44eS0L1zHud0SQjanFzQRJcxhiZsqWIQx7SWDgmN+s5WgUYGOBoNkIAsuiFnEZTC1TlBos71zYFJ&#10;OqGJDUfFCEH+wAZu+HPYsD7YAfEyApKDUU9IRTvBninNC+eu6dIfPGjjVCUXdTlJkRqFhMUjEF3p&#10;Tfo8U66xqZ28oyLH+2K1CsfyRU67uPgxdLFoXZBbj5T2Qzjaz6uCiE7GVB0GVTVPG2lPXUs3c2rZ&#10;FoTdRskd2UyLwNAaJNbAqc9KLQBoM0zKHa2rx8L2lD1mIK02JCt6mPLnk3r62gWVrh8YBmvCAdwO&#10;fUxd066tF3DRiKCJV+SClEbbQr46zrnFGcYYjC6ldyLXyNjt92miM0ZB2kTh4SLWqUYo9kVyKRtX&#10;iApVqGvMtIFp7ihq+nnZogiasKiP/esJRr7Ws7n605prQhvskNWEHp3rV5pgoomkuwK4I691u01H&#10;YDNxmEUOu4i02DrX00/ZitZUMoBQ95y+CNgiP6g2Dvweli6KkjoXBF8ogJV41Z9hGrUP75HTtgWV&#10;dHHefvil/rqUbeGk5wjpREutv6NRS2yuQWzIRx+aVNTIYm6O6mhxe14QU9dhqDGq1GKNuctnKPZZ&#10;Q+fm7t1UHs9dsmzd3lbAVtw8dWJXUuF6XWO6Irp0xV5P8nLhTEr5vZiznkDnz08neW7CL2kJiXXW&#10;RRtupFIFvAAwoZyYiAmV5iibv73J2iLi0d5d6H7hhVMbnQA6cXQhk1VpBbX5Weo1tsGLwLDYUqO/&#10;SztggqS5I50sSt25tbo2O0ee0yqdULExeEAFkb2D0uUd2nhtOlMfVokTX9tuDYE2GMn25yYc1HNx&#10;zqUTLHTFONqAQM+WjHVdEELUgQIsTsYMFLnD7PvZvpSsZ7s+VprkvYajU4eZHBNO70VFF79W3TPN&#10;du/XnGokLzo6o5IE2zBN+t+y//7lYo3e6N5bd9DFu/173AQq1JsQa1QGiRIpNvmnF/vHVpDShiut&#10;yeIIeBMCe4SRC+9qJK/UTcPv92F3wMe3z/H8+hl246hUhFSqs5h8H12zRoeeZyCv5ogWyLJ05OD2&#10;Xta3nAk0jWqUSUVFr8xADOpO2GS5AjLPADOmwzVuyg3e3Z+RTzPO6QS+uTHhLJDWjOuXB1w9v8Hu&#10;yTX2+4jy6g3md++Qro7gUTS6I1p8ZtiraMsbYzkBOQAyAkl/L0kE5LNep/MMWVaN8hxH0F7ANwH8&#10;lCDDt8ivfwEeCbh6CRmvtG4hAgVg9+wjrMMed2+/wPp4h5unA4adbCKMCAEoi933qCIxCDAMKOUM&#10;Rmkis7CzDvZi04yoUaBIgMxAugeG50A8AOnUrJdpNbGa6PUOB/2Z/v6Eyf45WCzpCpEVGCYQGS0v&#10;BI2JFaMAjQPCp09w/a8/w/2TT7C8BTAMCGM0sRojDoxg4jVmjRTdmpq+v1tT38YOs8YX/638HvhZ&#10;6Qfel8OAjhjxfcK3SmH9A4RrG0Fd2X7+7/2s/RmZaVM/i+CDgrtmaKLfS4n7ILWtE6vVKIU/oGkm&#10;fwh5rnNhX34euhgEbH4vIqQseP3ta/ziP/8FfvEX/w4//6e/wqvwDm+fAvPLG/1Dc8GOBwwgHN8e&#10;MYSIq8OIYRxw+/SAT//oI7z84+f46Z/+DDwwfvv6K3x5t+AhT3g4AUsGeBiAUhAnwtXTPZ7sA+LA&#10;uLre4bwfUILg4f6EdU3YhwgcZ8zLgk9ixCe3B/zs+S3+7OMX+OT6KV7cvMAujFjWexzLCe9OM94t&#10;XyFcHXC/rnh9OmEJERkB53EAEDAOA1IsiDsCUsHD8YRpPwEgDPsdPrm6AcD44u1rJCooIQD7gCmM&#10;YCgpiqcJ74pAZMRuHJFzxt3DPZ5eX+Hp01ul5xMjgHA8z3hcV8g4IBFAkSEmOkilYJwmDDFinRfM&#10;jyfkNWN/2GOYJizHBVgzchKsc8bx4Yjl4YgQRkzDgPPDWWkKzFhTRgIgU8TMhHE3IS7A+et3KPcr&#10;HpYz9s/3KqIHsHtyBQqM+bQi3S/Ia8a6ZvC7BTklyOOCsiSN0LY+zDBlnB7uwYGxuzlgdzNi+mi0&#10;pALCuNthJxFvH+6Rl6JUsHxGGCPEYqDyPOsyGAPosMfjw4x0WhAPC5hjFXKledV+2Bi1d7KswLxC&#10;QgaFqLVC7vpu2SKh/dzhp9qixAomrZsToNGVJmgquSCFjP20Q4xDPZPkQlVUxURKyDei/5zW+jJF&#10;4tZ/cFqRz3ItKaCUgmkcm9HUItuHacQwDMgpIS3JyNqMbIOAPKuoEEtSYZuZXdN5ReEVIwcl6hNh&#10;TSqSltsJ480N1jd3oIcTpjFgTsBKelyoRB2xmKhgdD0/hRJB5oTj16+whqh3385bUxwxhgAZRgz7&#10;HeLVQX/R4xmpFMzLgnme8fDAOC8LMgHPPn6GKQbI6YR1XjR+dr/DdH1AOJ6BJWNJaxVqlGzUHRI1&#10;BQaNcefiZmpWoWeIOhi39bigIEvGmVa8fXOP737zNR5e/RjXT3ZIovQ3N1SDNjD4zgyESupJqWBe&#10;VMBSYgBFxnpccf/LL/Grf/sX+MXf/j3+7vW3+CI94o4y0hgRpgnDOGI3DBjjqHVTKkinM9I8wxVn&#10;JReI0VctmG+zT+r9nBEjUDCC/P0+nbGcZvNqRwDakx0HFdnPpxNiWZEp4rTOePvlWyynl5AnU/Uz&#10;lCoERBV7NXqPXvc+pY5RAOHvJxNU8RZDPr7Cy//tT3D/j1/h3T9+h7enhPvzisefPsVHP7rB1c2I&#10;cbrG+PiI5fEBjw8PoB3j5fNPcLW/wWBGKB4DPv2TT3H/P73E11/d4eEuIVPAnNZKj/GUihCD1V/U&#10;DbLZSD6kQqR+mGzrgxrWWg/LqUCVyiFS+0vFjf7QPj0ZcQtdD6wDuFnvV79+HDSWvkir6+rg16iQ&#10;a1oxhl0lagQzgDtth61OyCUhiw9u23A85aQiRilIST9XHAal9onVocOA3W5AKQtKBniaqlmzPvdi&#10;Jryiw8QNpbzrBYUL9UUp6wdI2u17+7Vs4ira3EP9vY226RQii/4jI/yktGgfhgp03qnRkQKpQ/wO&#10;zldf6JIZhUrVqJWOai4GNfCB+EZoCIIYzb9OVDuBayX2+FnLI27hRjc9gZKJ0qTr71QDl1/fatxl&#10;b7LVAbQLB0FNBKcC69KMjtia65wKKO/F12s9mjtggafY9CI22tT8aD2Qrl/eDOS9qE+sx7810xKA&#10;vKaNQMSvHW0AANuzboG9zxmW/BLtz7UEqYK8jVXzAb2tCSTZojxxIYjpEl2MRkZMyJKR1oRhGLr+&#10;e5tXljrgN+OpvR+ZSiVeBZ/F+f0K+ud8RlJ8LilS55UumH4vNg3bKDVYCo7uAbyJrqvX1/MPhTYh&#10;A+/NFyrp36KAzeSJIiasZHgIKLP2vnJpMcsqvi9d30s6A39pWkxYBHOFU3jcpZ3RqJm0uSZziPal&#10;TDBc568Wb+oGUq3v7Fko2pfM1tvSPnQwIq3tfYVq39aFcDlnA1QYhalse19c1R76+2So6FBNiAGp&#10;pG2TqGu9sGmHXQzDNVbX+sloUfOXJlQXYJSSax/Z46lhQp0aIelTfLGfZ3PXkiy+1866Hr9dZ3qB&#10;NylgThTWxC2ro6mDvbjRl4KmYYlCMRSEYe9ELjXeuuSMYH3HIGziNRXz+LtXvLdda9iW2kMXaRJ+&#10;naoYz0VhIoBk62/qnMfTKKgnerooqqefWhQqsxKS2zpIre92mWz0PfMFuXgf0YNROg0dkVTx7WaW&#10;RrIhrsGEbi4iZ9qqe+pehW6Wd9EruKS2vdcU6Oa/TA0YAKiGAvJh6LuIR9A79oRrf1Psve5nW9Kn&#10;6nl6hcEuXMTYUj6wSd4g6mEDoRmJuCV5FA7VeFnBTyIgCR2bR9MlnOLssxwPZpAaESxtBuF9+Jz1&#10;GfGkqA39V+oNcSO0z+QkF3CI9byhxvAWD079GQm+//raaj3l+opSH+pb5xRSWrQ4c8v68vkcamJQ&#10;R29l6Pq6ZjNaqeAfw2CahQbOcO1R1QdRqToENZhdCM48tplQjRQ1jtwFb/VPWxKgg76omw9SR8Kr&#10;SqU6dK5rVAVL1Ae1dAZ22J7ANiOTrQi1nuW+p9n/P6qArUYsSiNAVWWpaCY0KimHumiztjhSRzEp&#10;Jk5qB4tGgjL1gxVGXMUzLl6rrokONdkE8Z2MRBqpjUwoQl3UElWHSHOFAZ2i1WkTTidyGRexHcwN&#10;a+zRKeLCF64Lbv2d0JC4pcsJ92KJSZCtyxDCgFQy4hDsoCxgYUSOyMSWCa50LKnqWHWYsuiQMpds&#10;gq8WOaq57r7R2cDM7hmHWOPeqCPQUefMhBVY2hiISm2zmIFx0CLRkSCOT/ZhuatEg1HZIotGHRBX&#10;N55IDYWFBH1pFUtuznQb3hNdRKbZQJ27yDxt0kesnZCkWMGdEllj1UVnDKKoAoFSULjUJ2AIKnwj&#10;G9wmEayloV01TjQgesQsATknPSwWYAjBXBxt4Oaxm62R1FTpsQgKmcvDnJmb4QMEQ4jNeWE0pJyz&#10;DXKlYlEJF6QjW0zVYaLMwxiDodNNeBJQBT+BG2GLiaxhIHXALqwFTrBg1GC58akIMtszn3J9n1Qg&#10;ljsiURdHyCqogEfmBn02B2YzFYf23jsFr1PmV0hTjbvU9rUfyv0zVEyonsi3xaQ1vIIAqYvVbGJX&#10;BgWpWPFihThXAowWKhz0mlZBgfRDbOkEMLq6ZdbDU7ADRGEXL+Ymi5AmQtJnvFQhRyl54yCV0seL&#10;yUXEKtvawF2MobqoN0I5OxCU0rAvVBgcqSLzcy6VnOjDe0JHYjJnYPIIOo8d7OOcWYXRPVa5SMHI&#10;OvzxQ1iPnOiHUh512uqS0PaESr3g5tzxww6F2tRVV6vvKz12neoa2OSjshnOqWiUutgFuoB99Ohw&#10;qUQlFdFaoWkCTnee+CEIvbPskmqKRhrUWJSG7C2lkdAqoSzE6ubNnROwUeq6Qsc8CbmU1iiDiQzM&#10;GbMljZE5U9DuWS28rMlZ9+D+wMYtytrJZEwdaYhqa5kvCpSeZqeNVm+2lD5/h1MAACAASURBVEob&#10;a2toN7Bt2DakLDV6tEZ9QrZDXN5GKeh10CjIXApyyRjj0BqCnRikfdZSIzY2DmhpglZUd2dPsHPX&#10;td7rGEMVQ4PQIjp7jnfpaEzcCliq1NQes9/EfX4UqIJEO99G5k54KraP9gHBWyIkB+4c3NHWmuZu&#10;YxOFkRcnpUC4NZ3anlO2RaQLjhm1aPHCZPt+boXa9T760IT0Z7tT06kRzAEk2ZyLvRBNanQpQBeU&#10;Kb9OpXM7Ke3MU9MDNUmBGnI7FyGa27aztVXWIRx97ZH3Itrkt/gdKRqtU4sV064FYqwl15LJP1yj&#10;K0o1YqBsDXY5KRmAoHRVJ92hEgNLbXJW2lC9PlzNCjkXc1T2BgNzXuUEDqGt36XUJrhIi3xmau+c&#10;+BrqZ4/KFTE3vDeBmDp3a9cMctqoDa1KybVQ7U0CjfpmhhJr3BWPg6wN6VYQ1rWhE20l0WisXBJi&#10;nOp6CgpghN4gvUH91926i+bszQy14SJdHGQXCymXsby2HtUmXh1eaON7E03tmPduz6nUP2lCx2Am&#10;CWauQv0YY7cnNvG7U/hTziAkjMOAJ7tr3O6vsBvH6hJr5xO7JlkgOQHLCuSswq51hcxnIC2g/U5r&#10;sDVBzoueT6KJ1rwJ6+tIsesVgsXQjUBO+v0lKwUtAMP1FcbdhOmOkZaMfVExwTTtwfsdggQkEOaz&#10;Uhyef/ocw9WI8NVbrHdvMT5dVZRFk34GF4HRoMI1I0ugFLt9AxAYssz69/EMOR8hbGf58xHCq5LO&#10;UoF8s4KObxA//nOUFz9FuXoG4ajNtIEw3lxheXyKr371gFgeMXyswoJSFquX99rk1ox4IJ2BYW/r&#10;WtRrQQwgNHGbiUqxPpiwDcB4DawzUI5Ka8sngHcWNepFh943m6boz06LUd3EBIkz8uOXkBwQxiv9&#10;uVEj3KisQDnb4WYBeEV4+Ue4OybQsEcYopqXAoODRsXFoLXCENy8cqFfu4zYvvB5fh+97PelcJbv&#10;14p1Uda06Xdsz5D4g4VrvWCOLwV05QP/ru/GinyQmPZ9ArH36HCXKnGR97/3+1C5Zs4APkhRvvwe&#10;dPkxOoPOH5yI2q1r/cfNEDw8HPHrX/4d/vq//Cf89d/9Nb6Rt8BnB5xx1gHDXBDmhNsnB+S1IDNj&#10;P424vr3G/mrC849v8PzTW9xc77EbBvzTm9/gizf3eHsi3C8LHo4Z024CzyvWd4+4uT3g5eEK0zDg&#10;WBJCynhcZshDxvLtHbDfI5aEfE44EOPJYcKPnl3hs+fP8KPr5/jo5iMchgnzfI+391/h9ekOX7z5&#10;GnNOeP7yxzhJxl0iRArIUrAUwRA0vqukBY+PRwhF3D3e4yYLDlPA+XTCFIAQB8zLigUZaQWEFnzy&#10;oxe42R/w3d0dlu8eEQ57FGKE/YTDOCAPA4ZR+zBjDBpHCcJeCKcSQGAMw4j74yPGaQTzgHlZNHZy&#10;WTCfFyCLxVgS8pLw7qtXSPdnjFcHTB/vcfvJRwjDCALhsL9CFsH57ox1LQjjALqdUA4DyrximQXj&#10;fkKYJpzfPSKXFetESFEQdoyrp7fALkDuj0AmpLsFkgrWxxXL8Yx8vyAyA9OA8+mMECNyIpRlgARg&#10;PgkoFIR3Cen8iJvDDsN+wP3rO9x/dw+ECcNtxEQaNbTmgrIsyNkMptPOhDoryrIiH1cV5ZaAfFyR&#10;5kVPT4P2OMQitqhYHyxEFQaHaENA6+u5cKIIUjZaD3SoHAc2qq6+NMu6VtNxzllFdRQQrXG5ig5R&#10;VXCWkHJCCQFLztrDI0sPcyEGCQYbOEntn1KrK31waHE1JWUspQ0ufbC+poSBA9xuzoYbXnNCGAft&#10;V8wrTmVV2l4BOCXwbgDfHhB++gmGKeLu7z7HbhoggUEZSFYXq2ifqjkFUY0kOet5IFot7adlChrV&#10;w2NAiAPiYY/xxRMMT270DHMfMUQgvXsE54RUCo4PR3z7uy9BVPDi+RM9O+YELgPG3Yjd1QFheAue&#10;dTCbS0FCgRRGJo2NY6O5c3Qis9P6jb6RMnKxnimr4GTljPt0wuuvX+P1797ixU+eIu4YuTRTG6NR&#10;ly3EY0O/LAWY54LzOSHsI2gISI8LXv/l5/jNv/+v+OXf/nd8eX7AK1rwRmasBAQa6llyGCL2h53W&#10;CbkgnWfkNWlEKpvYsJh5TloPxPsgTISSVfCR5wVlGpFEhYvzoiImjgNCEI2pk4LdOCkdZ11QGEgM&#10;HN8eNQbZe8iiVA1Yp4ysQcj2HCtJGhslkMh7eu33SCYkZKaBAP7RC3z6b/4F3nxzj9e/fY3TmjCn&#10;gtNxxotPb/Di2RUO+1vcvXmFlFW49eb4FnEYsB8mTGFCoAnjy4/xyZ98hJ/84nf4+u4t3sxJ+0n9&#10;ucDP3y7oASpBpxiBxc0upQ6oXeBD6CRHdZjYxywyc00nKdav0ffXTSktKti/zj9fygkxBIQQVGwp&#10;xfqMTUTArEIzje5T8cUYRzVjC1ttmTuxiRpR4zBUoQ2zmuDXdVGRTHc9YPSqXDIOY8TtzR5jzAge&#10;PistSs5Nh8V65cyhmbRMAFQTTZxQrw47KyFlQ1L3uloTMNrzlI0exCCkep+a4EmyRbR2hvIQAnKm&#10;bvCqPf5IDPMMb6PlyIxabrZCQYyDfpZqPlYBnD832ETkbns45ISWIh09SirtN1NpdTFFTaYRnR/p&#10;nKwZHv3sxtQnBASAL4+LzUDn38dFO0IqgI8xIq1rFeBBBMKhzf5I3ouLL2ZkzbU3So1UJts4Tu4E&#10;ngSqPfL6NUwdgZy6KEQgW61fTaFJ61zve9bjqIsPbMBe42gtmal0xjPvFxfr1XjCCqTRnLRvHbAm&#10;FXU64XRzPbv+YE6NUD/wiHXVei25MdOhAZGrCY1NpKbrpQpLtJ/P4MKQ4DVFJ7CutB/ta59zwhii&#10;whmsN7mm9q7rXM6FOVSFmv6O9e8m+zyup/V731T03U42J1KTpD7TWXSkRHaPIrPBHvQs4AK1EBpF&#10;MucEltA+Z+ljE6kKgZkZOVm6Alj3fuvPikfGWWoTOoNnTX4RGHW1I/RtUqZUWA0pkKwRwjAToti8&#10;0vvnIBf7NfM7meF8Lak+66lksP1OdXbDrTekZNZsn720+UVn6HcBmEML/Po4Ba3S1SSb8FXXp15c&#10;WL+v/Z4+r8gpoWu6N+F7Fz9CfZiaG3PtfOW0KynF9Y3Na+xCHTdvWcx9S+3gOjOqIiFLFKDOhO21&#10;PQdumoii5M+iL49lzJV65nExr5qruVLKnHzcDOG2xgs62ZYK5piN0dclsKHrj1IPE+pmCS5ckQ4e&#10;0rdFShEF6nyPELg3rPdctl54pyk62Nb6FuUu72HjaUNJI6sryO8H9QZfE2+6lqcnwpggydeOS7Fd&#10;ncH5TNJT+WrSTNsnK0TCBeadiNl8QBuRITN3IBppiTcu/Op0L4SWIla6OHL0ImcjvHkallgcr57j&#10;uKXeVO2Nmyrs3pZtDyUTbdKk2tCMNiJr17l4t18Cqoaj6gs7ATDATbhm2oaSsgljCdkcRPWal1Jn&#10;9mJ7AwHIqZj4U5oupvaVZdOn8925dHt47TdvZlHSzh8e72k1KNczic4oQKmbC1Olhlc4kpEOJLSU&#10;rsBuApU6wxXaaMQqXVvr/gyEBvQoUky3Q6accKCX3XciFM3Oqhphll686csi1f3BrzGZ9gBSNNWP&#10;jbLuMbLEG/rdPx8CmzTs48bRRS0rXjY5ZNiqgZ2EWsVtmpsO4np8r8MXhKZi7YSzpYreBQFst5j7&#10;HJ5ta5rKNm60UN2s3CHgCzBXWkLXSDVltgqD2PCg9iAZysCj+YIJYrgTyTCoIyi0nF3NYO+GA7aR&#10;1dg81uZQcYpF5/KJYQCxYb6hoiIxwZ8epLK5tca6gXtzqQkOxF5eJb00ARmZUr6P2qOOdK3UNCJU&#10;6kII+oIEy4avbgUrLrgb0ApIYycAjEGvlV5bexnZHRtZo+dItiHbNYvYBmgeVdC7Z6RJmwqAwWLe&#10;IhPmlEAUEYIO4XnQRbAW5MSYBhUPSicyGEc20otgFyMGAEvOWHNBCARBQMlrI7LkBOJganyNjPBh&#10;HiwOt5Q2LIR9HYgwsLs2SvsMrjhmddkGag0hF2OFOFiHv+gwqh/wG+EmhOYiGkgQias4McZxgzUn&#10;aoWLFk6EGDukc9Bht4IWgg6fjKFILOZlFm2iO1KdgBC5FtLMlgduG2EQV4MDIervzR4dWgqGIdTn&#10;1hfwHlfrFEinsZWczG3E4CLdYQPO3mprjotyTAyZXGQj6HDeLcJNOiSs05dCCMhJYcKB2Uh0jbjV&#10;HDxd7Jk1RiJrVA3bCa2P5PTnvUehK+7fmk6kTlenGJK9Ez2ZIPvhldoBWUxYEuy+uisB9fcqXTEs&#10;oEim7DPRqBV7lZyyIaGRucaDRgY4jcv/tyEMSm00AxpBUUobvm8FU+iIaloQcXegKV00Hnlj6gNs&#10;7HrIYSV4VMV88dhZdGKxLbWPRKNQgw3tmzDLGmrcDcxyaQdxavGFqeQNUW6LxJeOJtlFY0t7TivG&#10;VmqLdiO4qWjZkqvKP1kjrB6YjXgFd5p1/96droSohbwJrVzo4OI2dCItXz9c6O7fz1HwvVvVRd4q&#10;4GvDzRiiOhBDE0nA0Nx9AUV2EKRsqGmye89iJkMXsjU0ucdvihREa9LUWCs44a01DmqMC2SD5WYj&#10;2RHHenRu7ydVUfxlNG11RPmBtzbaQ6O0WBOm9PfRC2unaFURfmMx+mcX7oTKIKV5WuxmE8U0ylR/&#10;ECduBE4npixpNaFXRxbtpTMdDdC/hpmxm6IJdiyipnPfbFxhZORG/7ykAzRcfn9B53BuZTqHoFHh&#10;9pzl3ES5pXN5EzfXVb0/9k3dqa/vQrdMBBdm+n2l6vrpcfRVEAjYWlKQU1ISJIBIoV7jyC2+N1Aw&#10;16zFrnvsNCv9lTkg5YJhYOSka5ye4zrKsDcsszXfiJAlWUNKnWLe6GCPZKhuD6nvYi+sJBJ7voPu&#10;oR2dVMlm1IjKHf4+BJiQHtU1SB1V0imYuRSUtCo51prlwZoken5UoaZwi5z1Rr6L8QoJJKVanBWL&#10;D/V7WzZUPOqkx4SEovQFE8xK8952tD6plDxvHPv+6ZVlFm1yB2t29RzTXpwPa0yB6gmpurjI973O&#10;6UYe1efx4Byq4UdsX4DjzD0C1AVjfXO+imk7+qfrhbM02sLm3lMbMops3+3OBccXwhypBgCn6XHX&#10;4A0gimAQrqY9Xtzc4rDbW/kjzaXY/5UzsCatEVMC5jPkeIQ8PijJbAxaN5Ws72kIQCSNBY0Bsi52&#10;XToHm3WgNMZGOvKdxohKXjFNE26nPR7XI3IMWHJBSAXXuz1++tPPMNCI5Zzw8O6E4/GM3fmI63XR&#10;+0NmaYlPbX0vACKIIyBRj8hsGfXg6nYUFMjDK21Sn+/Bt08hj/eQgUBjBA0CkhlD+Q75uyPymy8R&#10;Pv3XCJ/9z1j2z0DjFWiYUALhyctnOP/9LfL5W+Q8IEx7MO/09y+i8aHIGlnqlJZSoBlsCfVgbiYt&#10;1IZzApfFhIBXJly7V5He6TXA+4a94aBdlzwDawamK9tcBhWjpUXvyfIAOR8R9j/SPXA9W6c5AsMe&#10;xAMkLcD5HiDGOQHvzhkyct3bYyCMY0Bg0v9v8aGBaSN+Evlh+ldPWpMiKF2U5//Xvzb65k7k+30C&#10;r83XXYrVeCuuqyDPnr5m/rmexvaeqO5D1LT+AxB9UE8mF5Fql+K8HxTEXeTGbLTo732ULSmhp4zU&#10;BnsvSCd8/+/TmWGctuvpwafjGZ//w+f427/5S/ziq/+Or8od5icjlnVFThlFAgYOmIRx/80bRGHs&#10;pglxZAwj8OKTW/z0Tz7BT370HC+fPkMphK9evcOr84hTHnB3PuJ4d4/r6xtMxKC8x4tnT/BHH70A&#10;FcE/fPUl8NUdwjeP+OK7N66mQAiMkRnXAG6Z8dHNAZ+9+AgfP/kUh7jH6fwtvn39OT5/9Vt8m2bQ&#10;1Q7vHt6h5BmnecH93RHjlDHuJ1CYkADk8xmPj0e8uzuqwDQMeHecwfEa9w8zzssj4hAxl6LCHyI8&#10;ubrCx7dP8GS3Byjhfl1xPK/45ps3GIaPcRgOCLuAIeh5BWXVZRgByc5SKxIGjJiPZ6xJ8NFHz0Dl&#10;EXfne4z7ATdPbsEJmO8eISmDhxETj/b+A/N5wf72ALoaIHPCu4d7SNR9+3Q+IlzvwZGxpAROAn5c&#10;ISswThMkBEzjDvE6KlknFZwfjzg/KHUtLyuOpyMYQUUkz3a4n99gXTMkMkqMyKlgvjth2o+Ybq8w&#10;2s87PSwIb87AIYOOhIdXb3F8l7FwAA0B87KCQkDcayxrSAmSNCZsnU+IHJAoIR/P4CyYJOCUACR9&#10;91MpyKlU4pBTpAQZES2S3GzWVSRBwhiFwcUipCRjKQuYGQNH7V2Zki3GUN+NITQOtlNASk4qkCha&#10;L0olPojWrFZ/aD1kaiAmcPQ+W0BJ2UQDQSkucTAyzVoNfhwDwhgBIizzYkIITY1gPUja2TcCHNRs&#10;umY1RqwrOGUMA4PPJ0z7iDAQ1rLofsaCYReQhTWhOheLOGQz5BAmHqy5X6qJCUWb/v8vee+2Y1ty&#10;nen9Y0TEnHOtlaede+86sESq2BRtuA03GoYbEPwAvjDge8N+gDbaL6EHMtCAr9y+sE21rQvZTUlo&#10;NdWSKLF4qGIV9yl3Zq7DnDMOvhhjRMTKXZQPtyRRqNqHzFxrrjkjYozx/98vMdcj8maDfLFDeX6F&#10;6aOXyFOAixGnX36N4xdfyjU5Lsgx4eHdHRgJoWRcbSY45+BDADnGuJ0QvK/Cf3IMzw6JCHAE54Uc&#10;KqbTAhQRHyJlLMsK5oyYMnwIAIl5yg8jyHvsU8KbN3d48/df47v/+BOEsEWERAEyt55V0trN2YZC&#10;hJQL5jVjzdLbKR5Yjyvuf/IV/v2//BP89d//FD8/vcfXaY97WrGymKzZzpNayzjvELwam63fa/eI&#10;ClBSSrVOIyP7qLnNBycRw95hPp0QU5bzsfNYl4i4HMHsMIYg39eJAXqzGUEroQyMdT9jnZMKE8XE&#10;UNNZvoUOWk0idfCvlJSOENfrzXOb+zUx9RRw8U8+x++/fcCb//XP8OanXyIvC+LxJeb7Pd5cefzg&#10;h59hd/sJHu9/g93uEjw4LPmEPJ9Qwg4X4QLT1Qvc/P6nePnir7D52xm8AGWNIOcl5sjrsM3i2vQz&#10;TFpj+RBq1GfJBTFG6at3AqveNCrUmXNDoKWOAMAQBizLWmuYnFt/3DlGoGb2zLlgtx1wmhcUyljW&#10;VPt8GcCgJH05H5sxU6iPOSUkNZCP4wbDIHGUVEod37GTHrQnJ0I5i02NUftl8n5ttsBxFeJLWsFc&#10;MI4eaV3BIHivhHetX0X8QfAFSFTOBEtUZD1m6qKIM2pPgbmdKYiaodpM2En/Ximt/9rXOEkJhQyn&#10;5lk55MUUQeSQ81ojvgpwBmhgo9lor4cNcuC93gfcZjOlpb8gUxVPgM5NSTVNoOpeWvpJjfPLDQZQ&#10;rHZlgALVXqLTehgq+Mo9cV97Mt6LsdF6XbVn2KdeKNGN2SFzlvrRiVk1pgR4BhvticyomztBQKrU&#10;NsBVqkk1INYBuZhejJJDT1IA8tMFQMVtOTVzG4OQYlbqMwEWvVvQ5mn0hIaGLqKttH6Vmbyr3FTN&#10;doWFAmXzwCoQt/WLnfZnSwOME87iIQ0eACIs64IUlUAF14b8uYDWUr8/JYlbRgG8Y0Tr4SBh8E6S&#10;OSB/BoUQ2D2W17UaZRfEarC1dIbeVEkqrGonEunpWDOlmJjCSFaduOeMyJwVHGCm29yEJpVIqf1T&#10;ixS1+kvu81TFgnGNGAbdp2Lu+iNKCyuttltjlIjWIlGpcg/kOtcz2lsFg5CIyBLJTIVrDwnIOWr6&#10;D5tqCkQiCoYSlaQXm6qRF5r+Zf0Nx1TJnHA6S9Z1ywTKJTejoonfWqJO1paBmSUl/rQaIFHqvJty&#10;6frdtmfEet4oqI5QOWPmRm0q+n3lo8pV8EMgpah1hDKdiVsKgQkymBpVFDWpRmdbKpit8AiyhVN7&#10;6dXEKTeOMwpYEUodVwJhM0LbHBSlgL3OPWOB99ylmRmNTp9pZ/0Eh6QEr5hi7cEbqa5aWOkJyU4/&#10;Y5u75JxArolem/im2+8rDobBzuaRZsCX9+XINX3EE/hm6fr1fW+Q6Dy5qnSxqjZfcdySuZi5rv/4&#10;FvKTrQW23zimtn6WRluzmQXbXqtzg6LCH2dzmWq0bmfdPoWMVNRjiS8GIyrnzoVO8NNeZ0qpRSej&#10;0baYZO4shMUudhQCAShFSLYCl3EKWuiShDpjj/1eD1Dx3ovRo86WmqCT0WlKuJtR5wwHD/C3mDKq&#10;KVk0PC0aVuaVOaEaIaQ/TxWCAOopqwWlSNyy7YdrXEHkZL6frS/tKq3NZoNURCSbU5KkrRxbVHqX&#10;upO6eb0YUKiSKE34TaosKyqMJm6pdFSEtEsQ2iaVjNMsM8Z1lefI4q5dR0e0cZD3TrQOSm0rhbV/&#10;X7O9q9nIZo3EaHHXJNH1GYSSUxXViWCUOmGe9KILKb2x2FyC2qyVO2gLU+3DCyCpRcPavhZLrg1D&#10;dlwprUS/S/I1wP2Lf/5f/1F1bFTRSxDhWs71oSJ8SKEpHcGr9JF6GmMkwYPUsPNnpEfV3uqmUyMx&#10;FY2fTYFsxCQVtBWUhlLVAzURIfhQ4zBFAOXOqHGyeDh1DjkdfnqwJmBXdTBYNjiwDo8lRoE7Yo/T&#10;gz7XGNEnWOKzA5jlRNsN2eJKrRFv5zF5fBlErkNOqhuyz5zWA7lj1mx6rq9v8CIcc95rRKk0WAIH&#10;jXHkRvbQQaOI1+TnOvYy2C4FwQUtfqn+31cVtZDjJEphqAO6wXt1VHkdcJ1jmFmvm3cOXhGywcvC&#10;4ZhFyKf3jNef4Z2rnwURwStVTg4QUgA49vL7perU5TUSI6gYzzsHz9JkIo1OCE4GZo6dvi+nP9th&#10;YNY8+haT5FgiPExY4vX9GjXLMdeYSkf62bA0AKFUGGfxHNReo1PXsrkcmAhBP0OLt/BOv9Y5RY7L&#10;dXHMGJzDyA7bEMBFaG71s9KNeXASWxD0vSIrFa3PLldRpN1rds1Zo2LttRrhyt67c/JnVTTaf99K&#10;HMmV5lXj21Sg4FQYaKQ211YIvRddRcOyuf/0GhrhxVyBTTTVKC1OI2OTEldK4XaILXx2j5uTwXsV&#10;DBZIrFMVBDX64xnVkFkPXELAK7mJZ6z4q0e2DltrjhfSgiClKGIvixfpk7dLjw5HdVHXAp0Z5Bjs&#10;lULkxUHJrII/59S9S3AhmESqHSI7AYczUY82Ks8cq8SIpSB4fza9skOGkQcrDadzXxXF2NZ3ZQIZ&#10;aofafrAua5Q7I/P1Amh6kgdvMbXNBYNG4jS3AVEXy9wO7M57KULXVQ84Cex9FU0wcxdZ0RPFFLdd&#10;nQT9voBWyJpwzURRJiDp0525CYlNHNkBdxttybXIZRN2mAiB0McCGqlSD0c1UqJrgFrDBE/fXumG&#10;nrkdfE2Mgnb/cxdLwNQw8z74mh9vwkVWSluNlazPtJ4/NFrDijjH4lBn79QFJfcEdwSR2jrRgpWf&#10;Fjw9SaAW+KmKdey+sgJEolqe0ENq87x3P5HSGUuNTayOEtBZtBd3BL9eGEadi5NUkOWYtIDJVUQq&#10;zZTcSI1PCCoWgUt6LzI152PFJVdK3DnKW/4enTmdigp4c8pnjUB07ixrZtWoXnsWSB2vSm8Dkczn&#10;MhouoOAsLqkXGpoQkUgP6SrY9CyDFZMoVfdbpeJxJeEaic0pGawn9rGK1oSAl+qnfOaEJdT7klia&#10;x/V+smdNKQXOYi80AqM3YDD3aOx8ds+W6ghHR00sDf1rn0lpjvCUUnuGu4K7RdeZw5or3a2PRiFq&#10;YjR0MdzM1u06F/F9EEPdiRBLHw+hEc/27JWO3GnrVm1i6JnRaxFsrmqLwohxrU35rFGi7bUUpZ+l&#10;s8Jf3ptFk+vZOqW61vYRPHav2P5Wo85zOWusVJqYvg+vbnJHLGI3a+x38S3W2LHSR5zfZ950FQzL&#10;83FOvtYaqYpt+Hxo0DVt2ystXRBvqftvSblFSFShSBd13q3JpaMOmGjUzlri4vZKDtahFzkEDrgc&#10;L/DJs5d4eXWLYRrERRgzKGcxGFgMauqiQ2MClkWIX3FFmRchcQAo6wLEVdZyzxIbGrz+OYEurzWq&#10;UqcyKcr3XE4tJihqNClJVCVvd4hzwvs3b4BASB4o44Qp7PDi5grbzYRx8hingN98+Q5f/tu/A73/&#10;Bi8/igjbPSgUIAwgH1DyItYmcvKsrBlYCpAYmPcopz1o2Ilg63QAbS5R9nfgixtB6Z+O8rVu0vdU&#10;QHkG3v8a+dWvUB7egpYF3gdQCHCU4dIjrnczttMBjiSCE36USNO8ymvyW1C4AHGSvd7vlByn9XOZ&#10;9aGTRnlmD3I7EA8iQCMCykniQ5EqeRVEQNhKdGrJKMkEBRs5O8eD/r0ApIz0eAfHG9BwqfHJKjK0&#10;+9NN8hkdj1hPHm/xQ7xetkhuADmHcfIYBo8hMMLgMYwOY3BwToS+VM8N+FZxmN3HFbaBzsSGdk79&#10;//W/njj8RONFZ1HEH/7+2bfpxNu9sMxKEhvaVC9fP2t7QnlDeSKSo9/y30/1Z9XUR/ggb/Rbopv+&#10;wffT/Sw6h3+e/VlrizSRdB9rerZHfwsZzuZF7SUS1iXh5//+C/z4R/8af/GTP8XPHn6Fx2lF2Xis&#10;KSIVxs5P8C5g8AHr/QEE4NntFXZXW7z86Brf/4Pv4Pu//wl+78VHeL67xd3hEX/55ZfYDzf4zTEC&#10;HJCXEz5+cY0XHz/DtB3AgVGQ8PbdG/zNX/8Mr3/5GqsbEMKAU0mYxg3SvCI87PHJJuB733mGH/7B&#10;d/G9734HQxgwxwO+ufsFfvrV3+DXhwO+Ph2wu3mG3cUN5lLwm7fvcH/3iDVlsAsYhgkxZ9ztH3Ca&#10;Z7CfsBwThs0WxTNSJgQeMc8rHo8n0DAgTBNcjkCaEWhBCCR0ed5gkXyaGgAAIABJREFUjYTlOOP2&#10;+TVCYHgqmILH9eYSgMRMxuJwWjIeT7MIbdgh7o86BPRY1xX7wx7X2wsE53F83GPe7yXO3RHW0yrn&#10;gSnAj15omURIy4rT4wkxAesSUZxDGTxOpxnx4YBwKli+vkfZL6Bc4C83cM+2uPr4BrvrLZb9CfG0&#10;Ii5qSpxGuGFEScCyiFgrLhHZMYaXN8BO4u3MdLeuIsChRFgeF8ynhMM+4riPQBqQ84DT44I0R6xH&#10;WYt5M8JdbEBDQF4iyv0B8XDC5uICQxixzCsGPyGvCelwwnpasOZOcl8k+hMay44hgL0XcUcuEnXj&#10;PDIxstqMHFotzTpCs9qGIeeA4ByGYYBzDmMYRMihw8RkpAyjZz+hdC9xlbMruJ6lcpFzTjJyqvbb&#10;ckyVVOSdU1K/q2cOGxaR92IoWKL0boZBKbJKItIhcY5RyRbWF8jAEpHmGS4uyHGGCw45JSzrahBj&#10;qQNJKUviXdYILOkrhMEhjB7FFYTgZBjj5HX5zQbDdgc/juCS4ZYVlBP8ELDZbIA1YX64x3o4ItkZ&#10;JEV4dpimEYPuQ7kAh8c9Ht7e4fFwwpKS0AydlwGwlz5dGDx8cJqIrrG7UVIiZqVPWT+vMMONG9nz&#10;QQjHgh0xXnz3I2xvd3BO37PVqN2aarV0LgWnU8K6RhngjA7rnPHwxVv87H/8U/zlv/0r/Cw+4muc&#10;8M26x0OOiDascw4hDNiMEy63E8bBYRgHuZdSwrKI+KboZ2gm26SiS++ErGW1WBgYYZxAjjCfZszH&#10;BfMsdLu4RsQoRJvgA8I0YppGBA9M4wBkYCwjdpHw8Q8+xtXzHQbPOgRHrVFsKC1ly3l8ltWOtcah&#10;c3RnjU9y3AjxJMazMnhsbnbghyPe/uwr/PqXX+G0n+HDBhgGvJ+PeP7Jx5jLgv3+DcLAmIYJgQl5&#10;PYmZeNzKert/jfe/eoWHGbiPReiFwLfU/9LLJR0Sx5xr3WS9ECPYpKQ2fyfxoz31wwePcRixLEtH&#10;nc9dLadiBEttsV5NzkgpKnGM5LPvTFJm3Bv8gGkzIQQxIK/rgpgSwjBiUUpVjBHTNDXeUErdPVvO&#10;aNrLaUbU9zWvK2JK0g9mlnVtDCjMCFPAZjti9ISRCZwLnIpwTJBUUksFsBlBNWWV0kWutYF7tvhP&#10;HWTbtRETsUYFpiQiZD13xXUVL0cuFcKAonVqauYzeyZLR8nOau6xmDsmLzMtM592dZ4N5qXvg0oS&#10;EXKMazMH7anVfhoRiD281pbe+zqgb6VfT0hztRbOleTtappRHahmmf4657Qn5+q1ayarct5fZZmr&#10;tHmCCFG9D42WZK+NfT3LSnqQq2dAm1mlnOB9wLIs2ls0yAahQp+oGZmtP2ccmio0Ku3PS+nnd+U8&#10;UlIJemtcdV7UaOVPyoozUaLTOD/vXOuJW1JP6ZOQSjVnkhJc5Pmm2vM3EpA9PUnF2wWo1L4zLkgp&#10;SEUFljozjTkjZaOMtfg/IwKJSMSpcI462r2Z+XPXd0AVusZVnu0qPi0Q4XrKH8QUZhV8mAhJxLMt&#10;qaSn5VEnxkBuNH3WWUvu+hjeubPefP/1/dplc/+CghSz9Pe7NbCYmTOnzswp1zprz60feFgqBSmM&#10;QIGzKjjQtf0s3g2dcEdnuGe9YIig17sGDqHWGyc0gHqxtUfFtZZoY4kUto6VkpCh8XYkBDrrP0lv&#10;THozTgVAZDT5Us4sSrlkrBpVSjpbSSmqQKg3cifpO9m9k1WAjmaQbdeNGvxBZxPcRX2WPnyDCDk3&#10;w/FZTK3TuaQlrpQMYlfnrhYF6zSKlLowStenb3Q/T+ZroaW2dYkP1iNuBLNc6aq6rYogVvt+pe+T&#10;GoWxyDkIKGrw188kJxQzBuR0Fstb54d6r8h+k5t5U+to6Xdz7SNKfCt/K22tL/utJ25iNvssSnfe&#10;67++n/GjP2ehE9Lb2t2lMtTZD7dY6mqY9q7SDVlc0/XswFo/Vgoltz2vzVf7OaQaHiqhTf/b9mxD&#10;OLOCk8wUZxkpKu4n/X3q6HUNiMDdteMqjrdIV3Zc5zTOnc/k7VIZlKPCgagBmKj7uU5nftW4b7Oq&#10;7jVZ7DyRU2qz0/fFWjvRGfyIdNbUX1vvnJL/SeEBrDW9q1CBUomArd8j9z4187ySMimjwj3q/mTz&#10;AQhEg2CGjjafzIQG/QDOzm6lEodRiZFFz3BRn5s+otSuec6lmuZzzlh1D6j3aE2NrAuP7HO6asYs&#10;cCTRE8hrXFNC1pjPrOb4pECpNcqZOisFvUC+lyOncc46x0LTWxW0mUss+YPYYJuFwSLYKdd1Lpfy&#10;o//s8z/8334nBGz//X/33/5R35isSvRsiFPUIeFZx7bQGQTSosWM6EJdLJNt7j1hh8h1Q9BGnHGQ&#10;/G9m2cDJtZixOtYrFgumD7Q6b2wDE3GNDBhY/08qaiNyoAylWbUBnA1wemU21aZRc05QL8rpGtak&#10;4iabQrIezlhFaJWGTKQxW1QXf4Gi2HBNB4SW+Z2lmBOHJanIzv62OE5ID3BtoE218Kg474pF1Qai&#10;Htid82Dn6+bkvRehEzO8vr/AIpQKzlfhlglQ2Ll6mPdeaAzBeW0scRWcyF2S64LsdZGkUlQRr9dJ&#10;hVreqSCNm3DOm/CqUPc+RdwAoNKqqnCMRMjitRg20k3QDcRpYVVFgCZ+JFeH0+hw6aRiv5RkiO6d&#10;U8EVqQCL68DPkXxm/QDQNlcRSLZN18RhANXvK4wk+b5BPw+GRMnaZ2/vyxFh8gNGLwI+eT9OilJy&#10;TczmgrwuJQyhQERyrg0vvQ9yrSoRSwtPNPEdlSZy8xofR6XRTQz2YIcfrtdI6Xx6gBjDIEhiE2d2&#10;z55F0DpF2Oec4dij5CZQ6DftPnYWWuDZBsTaMJII2k5U2RKJG12xNll0E82NCmVDOJubFjLHXaPh&#10;1eG+umPtvizsUEo6d4FCi3vusbrlLA7QYt2cFWjUxZ7agdGxxDN5J83mIE5oaCQFWySsPmNZ8foZ&#10;EkFppKngvTTvtKnMWtBI/LGvIrisUbt2uESX7Z47MpU1vkyEwEzVRcQqoLD31En/z8kNZ4drrgIq&#10;QJ1x3CLVLObPCE5F7+96aNb7CMjNsYzW4GQ7HHaHSCsQJUa3OTVrEVEpELkedFgj5tChmOugET3R&#10;pw0UvA+y1nsv1KGz6+c6x0xzJVEVb2rEjDrFTKTXC1Ys5tIcNCllWctyqhhhuw5NzF60qZnb/YYW&#10;EWzPZRXEldJltIvDYQiDDFmCED5DCN09Tt33bG0Ou19MpM0sNK6iQia2uAgjcqrgwntX93LHThtd&#10;/qxoM+EgOroe1djCVtI5jRc0p049ONfYxOaGscM4K3GtJ9G1uM9Szxo1XkBJqU3LVTS+JQhJrjZB&#10;qApPxcXHei+nev/b2Yc/OJdQvT5NsCt7kRVe1dFCHZ2wtAbq2XNaaWS6JmkD3TlXi0kTz1pTwul+&#10;VuNX63N+LmAsBXUvijHWs4W9PnbmCNLmaE3JlSahd3QmTvRV4NgG9c45OacQ12ZVL/ATSmMTIpJi&#10;zMWTUeqzUZvken5zTiJz2hpdnvJu29rWOaUZjTxIvfnHTtb6PnMSd11OSd2BjZTZyKedgFA//5hi&#10;K/JVNGDvERrbbo07O4enHOE8V6VfjKu4NFUlnE0UZdHuubncWQv0pM3LpKTInhJX1AVqgs2YEgqJ&#10;YC3X5rGQ51DjOFI9g9lrTTGpO6lUJDhSrq7e6sylVpgXdaRalIoNYItFspROCqYxWam0QwLr+3dd&#10;IyeVJhizi29Sxj7KM2v0GAiIOly2usPc4eJMU6qbCg2L7iktEqAjCKATslm0BToCKLcmD3e0SaP3&#10;Ebe6o0Y8q+MRnbjE3MA2ZGMwHHtshw2eb67w8c1z7LY7OdstSUlrGSVmqfJTlLi0VeJDyyKxoWU5&#10;SZxoXEHTBAQvDdTjUdbazQYYNRr0cADYga9vJX5NByFIGVhOKOuqFkMTx62yj2w24ItL5MLY371H&#10;jDMO6wlud4nd5hrXF5cyTIE8x8M4AjHCpxNuns0YL/bAxEIzsyhOGzDlAiwFZSko+3vk/TulF7l6&#10;wCQ2mkAGhRHYPwJLqrGpKEmG717i/Fx8j3L/FeKrX2JAxkBHhPUrDPgluLxXIVoBeJBVIq/i5yMC&#10;hkvAXwAUQOkoMaN+C6QTsNwJPa0UpYAEUIkS6YkCuAsR1ZVFhHFEEJeROEuRFoADaLiSyFKzxZcM&#10;rHtg3WN99XdytpiuQbzRDo/GqhbI6ygFJRHi/Vsc02f4uzdXOPgLuHEUasvkEQaHYXCYNh7T6OG9&#10;NRLNOPb/HM35BPT+Dwqw/r8g2M4Ju02Q9aGgqxO6mUj+adOYz8Vs/UvL5SwJ7UPh2lk/5tvFa32s&#10;3Nm1sTqFu0Z2bfp+mAfa7yn0JKbASLL9a+qNa98mXuuFhP3ffTqEs683knTuIp6K7r3f/Oot/s3/&#10;/Mf4P//8f8cXh1/gsF3wmGfMJSJ4h/U0I88rHl/fIVyOuP3oGbY7j2Hr8PyzG3zvB5/g+9/9GN9/&#10;8Xv4ePcxDssRP3v3Cl89RJxcAPwA7zyCJ+x2Hs+vdpjCgHlZ8O7+Hq8fH7FPwMIDHk8z9ihIr98g&#10;TgM2KLhlwu99fI3/4D/+HD/84Q8wbSfcn17jzeEbvDu8x+v9Hmm3xc3NLY5pBhdgiTOW0yyGs3HC&#10;w+mAh/kkJDA/YLO9BLsBD++PAHus64K7u/e4vrwEB4+YE4ZpRBgcPBdcBMI0EOblgDfv7nH39hF+&#10;u8M4jdhdblEo43Ic61knE+G4Rrx+3OPNwx7LmrDZbIU2tiwo84p5WXB5uQEQQQx4AiiuuNgEPH9x&#10;g0nFL0vKOKYFMa4qapL4yGHYAMRYcoHbiTBseThgvjsgzQmIRQ2ADulxjxIXpLxiPh2xPs5I94vs&#10;SFcb0ORRFqHwrErgcRdb+N0OS8kg77EdRwzjiHhaxChbHOZjRFkLxmkLgLDEgjUCcV6xrhGDH2TQ&#10;uUakZZHaLEbEt/c4vbqTJXAYEcjBDRt85z/5pwhhAn7zDsvjETMyFggdgaIK1YzaSoTMDhwTWAe4&#10;cB5wAYWEKjZoj4VY6LSeCkZXMDCpsIoQhkFqROe0RwcdptqQbJU4Ml0MbHBg0TbO9jNY7JLs8cF7&#10;JKttM1p0k5rksho1vJ39dVVIKWM9LcCaENcEP4ip1noy7IS2E2OUf2tz3xUCF0ZaV4xXG/Bnz+E/&#10;/wTIETlmuMDAZgDvNigk5DjmIoQPkZPAOcAPHmH0OhLI4OAQphFhGOWcuqzA/oB0d4/jr1/h+Muv&#10;cfz6Fcq8wDuPw8M9lnXWmjnLuS0neE8YPCEtJyynGaeHPd6/fovTacVjyko+WxFTxBqz9rHlTGGD&#10;05ikFgvDgHEzadqB9gGHEcM0yWB0WUBzxq6MuH1+i2ef38IHB89K5e5IPxanVgDMpxXHw4JMAE8B&#10;JRXsv7rHL/6nH+PP//Qv8PN8wpc849fxgPfzAfO6CNmLHIIfMQwjNtOEaTNi3IzY7TZAKZiPByFH&#10;54xVB84xJjm7a5zXGEKlMG03E6btpMQkQkwFcckavyiRgkJREfKaI0IYAgJLXzjHiCl5bE+Ej3/4&#10;CW4+2iEM2k9PQochx0ouV7JLEcphjfXjTgShJnvbvz4kk9I5WJQBTAN2t9e43F4gHVa8+vU3eP/2&#10;DpvdDbDdwl+NeP7iFswZhBW7cYcxjCh5RsEKxwHj9hLTVOD27/Hu1QkP+4R9TliLDLY2m43WcfnM&#10;0Nn3KrLSrKwX1Qa23JmPUHuFy7pijUs1GGZLTwHOaEU+eDHXKOV7GIL2hDLGcah0PTNTi9BEjebB&#10;w7tOVKH1OXR249gLFTFrRKh3iDFKTyYEOHZY5hkpJqzrinVZ5Ou5JZfklLDGFYfTETyOuLi5wjAw&#10;Jk/gnCzPp9VeRpFKqYpnWtQwnVFVrM5bY6zDTht+piw1adZ1KcbUvieJcSnmJGa8jjae1GBjFL0a&#10;aaX9k5iizrO4gsJSNqq4CsBqso0a5rjNFKrYggk+uErnCCE087b1Lh2f9VG5MxaSDdVt3e5TSnSd&#10;cs5Xc77VOl5nR0b5KX0UHklKEGlvqgBwTqAJ8g9X07f1Zlu6xDngolQBRt+z7+iEfQwemkCQLTnE&#10;0kpsjsEyc0vax47Ws9aEDq61BDUBXkcV8s7Vg24vmqoiKQNRECFbr976CWpSE/NcI9DkPoqO2n1r&#10;Juii8IkY49nQn1xL12kEZ42jTrESmZkY5H2j8Wl/0nkVS+tskdXcXo3eJPNX64nUNTQX7QPLa45K&#10;AbMIYBvQi2iAm5lQzwUpao/ahI4mXOqi9nobnvRUU+37JKPKk85ENRWHLP+vmy2r9bia/2p0cmri&#10;XTtXSt89q2CtJynK8x9TQooSpVxyqcIKm3drkGMVHpGuQ0VNpjU9h0oVnZyl7lQjrLQypIdtYtrY&#10;IlfxpJarZvEseyH1YtxSyZ7N6y9itRhTFbEl3btd1wsVMZSmiaRUe33JeoSqACwFWJYZIQT5/ZQl&#10;Ds8ilYvMWcycDxW6Cxwgyn5k9xxzi8TOpYvjdI2CpTM/xw52yzvn4JTeavQ8IkuOMpiNJXRwN7c+&#10;F0pWk3EvtnIE1jmpXXt+Mh+R2XSuwkabg4uwsJtPmEDU5kZZRWpoEccxR8S4Kt4tdwJKEyqW+jlA&#10;05ZyivpsNJFcLgUhDI0qinYtq8jHInv1Oajk3K6lUDpRkMFMnOMaP5lzrsbb8oQyBqIONCHrZ1TB&#10;kHOyBj1VzpG6fsk1qqZzTjV5HeClM54/7XPKPdGAQQ1v2omELSGo7oV8Fm9umgzb56w/YktuJZF2&#10;0aHeuwoicj5UuMuZ0I6oE1Dlug+2RMDcZoXUZqHlCYSmzkJNW/FUfEmEYpRipqYzUN1EoSbYtCQS&#10;86zXHjksZtpVjUDtuXfxnjY/kn3dVYJsC7qRvaQa6KmdU0s51xT1pMp+hmX3UOmiaS1hzKAbWYWk&#10;9pwRizgdPWBLaZw5NyNXtshdnT0QqyEBBesasa6riHa1Tk1K3kxZgkBTzljiqmQ6qjMPOQuW+tps&#10;3Zc5uhi/SspV5FZnZdU0j2rKKKUgd6kvqUvws8Qfg321p5B+9M++/zsiYPsX//y/+SNWwpkd3ZIh&#10;yYlkiWUbxzVxByoRi1Vx3jKKqapTtYgsTRTAeqPXKKjO/VKyIiOpHXBNfCYGF6GmUUc1AxjOSUGU&#10;khQhVNW2VN+Djg/0dTf3CCuVqP9+1DVxWjSVKWrVgUGuDWDRhr6pRmXwGa3gTGylBDDY4beiBPV6&#10;ZtLv3w7lIjAZaqyfZy+EpCLjFPlHiGEMIGgBCXUzUXVusuKVnQ6Ei75Xh8Fb0ZnBhTD4IAr2ImQi&#10;y9wONlgmEUpJBJZcviEMKqxy55SHTuzsuFcYc72+VpAwO31/egApbRF2rGIsFRmwitWkKeLqYLk6&#10;G2p8VPssWcVgnpvK2K6Bow54XHIdWLISJ6wgNMcHV6csnwmrqA5sZbguYppQxWtQBKnTgpWrUE0+&#10;A1JBYMnyb1+HhlwFi0bX89rkDORa9K06rrh/XvV1WoHhXKiuKUmKZRWJlSrmFMFaRyDU78POSzyC&#10;Tlo8M3xwlTwln1nbjOza26BwHEaUmOHDcGazcOTrQdKmOqwunRobqpF8rpLNfEPC6vNkqneLraz4&#10;WVA3EBKqnne+CndNGCuNEfeBItsaHfV5dVzR9N6ZuE9fI1lDQK5P33Bi7iiIkOLaXGhsav7g6xnM&#10;FN924Cqds4KZUZwIH513CM5JQ50YQRvRNmxlIozDIPdPJ9QM3ovCXIVPzrs6hGOS91VdWszgIA0p&#10;b0K9+jxTfW8iHCz1cG/De6dEGRO3GbGw0q0ITwTQ5vRN9f0+dXRo3Vh/3+JDcykYhqHSZCo1UF0H&#10;VClTrfCtDhwt8M+GbmQUJicCutpw7B0HFsGcKxXK9rnSOdpaY60jCFXRBbpDXjkTetcmkhEpkg33&#10;Ur0WKecnkVXyHItjSu/lmLrCRTC61qRozc4mqGR2VYRCbEKW3OIX0eIc5TVIMeaciMmkeEpoVmdd&#10;q7SR9kG+ufO14SqOT1LRh4miuArWrInCTl5X1sNiXNd2GDZymmuHftY12IpfgLCusTZYmJuTF3wG&#10;rD5z0JiIz3vX/lopHWGsiw+wglJFY+ZU9Ur6406U2bt7aoHFXew3IK7QSsDtotktMlrXIHRxn6xR&#10;39Z0aS5FqAu2Cebl88uV+GiIdGuikFQSzTlc75Wsz20+iyYkdnoQ10ZJTpU6lvV+sUIyVfc5N2pn&#10;F1bmHGMIHlSyiKyMUts5yqqzyZq6GjFpAnT7mUSMpIIv7z3YtYG+fXbeCYHB7lYTg1HXSHd9NDI3&#10;MYMhprmaNEgLaRGaGZK/VJqixK6TxqVbdJo1S9v904SqDeddOse5xgjkot/PkjbMQZrUkdvIkFk/&#10;k7oHV7NFqs93rrGxFVaPNUZtMOr6F7wWj6mJz/V5yz3hTZuUJrIsEMdWLjpI0K+HIvmNgFjdhpBY&#10;XK/rb8rqYqIWeVJqfILGxTiHZV3hndNBC85w+z1BLnUu+pQzivMoJA3Odr81eqE18QpTI+upID/q&#10;ftCE6qWaZEpHlnPOVSKKyNrKGXHN4nsawZJrDHElZKoLzUTRJvxtYmUVEKrIGV0T0oegzdBUzyUx&#10;ReRc4MljYo+d2+DF7gZX2wtM0yTNzdMKLBGIWWJCU5KGXooiMtPoUJyOwHpC2e+lgTMG0LAB+cGw&#10;dS129HBAOR4AH0DXt6BhNAeBmngUwxFXEa/lDASnwn4P3m3BwwAPh+W4Yk0LxmHEdrPF5dUVnA81&#10;unccHW5fPsPzTy4R/ApP74AQRVzAoVJZCFlfg0NZdFgWtqCwAUoUEqDzwPooxDmLZV0PoM2FfHZ+&#10;AMgLa2e6EIFbXsDpAHd8BXr9V8Drv0S5+3eg5ZV87+kZEK50kV8ABBQ31hgNyhnEAeBJKGhuC8x3&#10;ct0hBDbQIMK5PMt/+wud0DwirRLFB87y+2EH8CjXOmkcqNaDiLN8tuyAHHB69wrD7efybCYRJiKp&#10;SI8HwF8KmW45AdjiMX8HP3+8BMYLFGKMo1BrxtFjmjyGwWHwDO/NPdrctaVz7NtR+relXvbRnUXj&#10;Gcr/2y7Jbxl494Tps0jPLlb5qWiuPAnbUF1WiwgtH9LZvk1Hd0YnOxOFd6/32zM9n0RvfBD8Uc+V&#10;/5DMj7q4NjwRr/1WkeAT0aEJ+kofhdqpMurL70ifuae0MeGwX/Hj/+XP8Kd/8Sf41fpLHJ4teBwj&#10;4oXD7fde4ogE7zx2N5dInHDz8TNsnm9x8fEWz7/7DJ9+9yU+enmFTy6f4ZPLl1hzxM/uvsZfv3qF&#10;r08JMQzYrxGv7t/jhj0Or+/AqeBwWHA4JcQE3J+OeJ8jvjkccf/6ASnp+sPActjj09Hj9sUGn3//&#10;U1y+2OGU95jTjMN8wm/ev8O74yNuX3yE3ThI/Zwj7u7eYPAENzqQdwhuQCgO8/6E5bjCOYe7h0fs&#10;H2ekFDHtdnj77gHH0x4XNzuEyWFJCzwRbneXuN5tMYWAzbiDiwFff/kG1y9ucP/4iHEYcVj22LqA&#10;4APWXBALMC8Zp0WoHWmVYSIX4P2bt5imDaZpBBzj2fUNdrstHvePiGnFs6sLXF1dIK4R+3WGHwaw&#10;Yxz2J/CS4Sjg8eEgDvE14vFxj9NpQSQCew8/BPiLLTY3VxgvNyKq2B/ADhiut/DeIRSHdFiwzDPc&#10;xoMCY/9wALHD5tkNLm5vwDEj3h9EaDavmPcnrIeTnPe2W6GfHVaJK/Ve6wqvpk0PN4zww4CcMtIS&#10;VRgv5P6yrMg5Y/PpC0yf3CI9zNhNN/gP/6v/Ep9+73PMf/E3eHj9DocUsZQW10mS94SiRsBCjOIC&#10;nAkzySF7j+AHjEPAdhwwDQHOAeNAeHF7gY9eXsH7hK2Kz5wfwOQwbbaYtjv5DGPEEhc1SUjtvOrQ&#10;0vUDc0B6PmxmE+qifwjTNFRar3dODEj2fogxhkEEGVoLopDEmMeEtEQZVjihAOekJi+C0NCYMTiv&#10;Xy9nySUnxFJAo0P5+BnuLkY8iwXlKIRQ3m4wfXQL//wKZetB2wC38VjTimkzojiCIyAFxloieDuA&#10;N5OkZmjMWVJhXYwZ6xKxnk44PR7wcPcecZ4x3l5gd3OFEk8oMcr7TSscCkYngnkqInJ8//oN9scZ&#10;BwBryYhZCFtZxbWlM8HlLkLPjDSU1WRUzaNylvVgcGKE1eFye4GPfvgJpstRBGxdjWc9lAJCXBLm&#10;OcpAY/RICXj45Vv8/F/9Of7sX/8bfLkc8eWY8KvTPfbzEaflVIfkgx8Qpi2mzQUudluE7YDNdlL6&#10;dkI6LSJSIGBeZxnUkVD2Yky17ym9NGAzjZi2W+19SL88FaUtai/UjwOGcUQIAeMYEJzcf7kUBGL4&#10;lbE5EG4/e4Fn37nGsHXIy4rlfo90nOHGgKy93EpGlSB146W0XUxjf7jb+2zYVSmgVeyiwm4mlNFj&#10;/OQWt9/7DAM83vz0V3j10y9weXGDk8v43ve+g5c3z7HbbDGo+TuEEalErHmB8wOcY+wfvsEvf/Il&#10;3t/POKSM7IMICDoqfAEQU6P6VKqYDn6ZGSEEiZoNXsU8bRjImi7i2IlQJ8ZKIO8pz0VR8Ga+sf7S&#10;fJqxLLPSUbiKkpyTfoCRynLJdV6Qo4jPfBgk6lMPWNtpI1F7Sfovm2mSvmPwGMdRqedKslIKzXFd&#10;MA4DDodDRyGTobYbBgyTx2YgjA4IJAPSWjumpD8v64xBov5iltjjXAUAQn+Keh4XY6SsySnlmjRR&#10;chbBXTWTkpLxigw29flbVOQn9XVW6k1LI8o6QzAhwxJXSBKhr4PVrMKc/nOsIgEVZGQlfkPnFIWk&#10;B1/hA2raLH0vw3onVoOypBs451VY1fpbYorkrhdCZ4Q6E7sZuE76UPJaWMnzwzjWetleAytdEkqB&#10;czU9Rn9NjDVGjMOAkqVX64Ov5u+edg/9XAEG6xzBBBsmEGMVkYPaAAAgAElEQVRNWDIyY7E5JWTf&#10;AckzlLXGrefw1FHv6Myyob0vESOLyFKuLVTcIIPt1tOtUW7cqHoWzZhziwwX6k5PHqaz+NGcUwVX&#10;NONwi5WsvCGLQWbXKHVJSJcWhel9kB6v3ePaN7HoPCuOiDTNo9LsSu0JtfhzeW0WdWxiAMdOZifZ&#10;ekwmnNP+olIlo0ZIJn0Gsz7DRp40cZgJGGJc63pnAIViAlH2ZwkouYtGNsM7QFVc6aoYw95DBKj1&#10;uKXX1GZ4Zno3siM7xqJGBiPXWaOvGoRzE3o4p/0uFcOXjq7ovKsAg4IMz03AFVeJLhXhH85Mh/Y+&#10;bTYSU2whtkq2Ze33lZQqbcgEoCm1xIy4Rk3h0f4gWoJL0ZhRi8AsnbEoqqgvr3I+YhXNpdzNMrSX&#10;ZUYKEZdr9LkKuIJzTSCUy5koR84mT1jeZOkY2o/U/o+zWtIWKJL9yYSaFhtaCuoM2IpcmSvLLN3m&#10;PVEhJTWiNpc6UzHTtAi8cyVSxRjP+vJy1rY0F+lzZ92PkkauVpOjrjmsRo8+lhZVbKOfAVdLbBX4&#10;QY3WTuPJbR/q510mlEHtaffJJzibNVTSPXdJSGZ018hXowKalgBdnHYFE7Ccg9nprJtbLW/3oKWr&#10;GZyIFdzClqakZn08EdrZ62TukwHpbK7Si/BKTejoDOP1C6kKtux9SeoTnSWOlC6lzF57TdBiRozp&#10;DKriXCfqsp9jYs0uxc+0JgaqOTe/UxXMlY7GZT3ecxNg055QpZ5SnR0Hhf2w/lsMJK7RcVWwTMxP&#10;9l5S/Y3NUnwlTrKKzS1mvQmsisJpXLsmXYQtV+0Mtb24g/qY6DKX9oywzuerMUH3Dec9ljXWGaXs&#10;23I/tZYSNQBNhXBZCorDskYUAGvM1bAtBnyLcS6IasgwkbDAbaieFbOej010mlXwJp8B4RRjFWLL&#10;nCapAK/NOOoUIItgjux8qwQ4M4KlnJFtPy4Qcrq8nx/94T/6z393BGw2VDS3UjtcV4ZRVe2rrhkF&#10;kueae3SvbgxZY0C9czX7VrYX7oO+VJTWCBxse5Q8FTXysuhC1wZ3cmO6enh3yFDyB/t6aK1Cre5Q&#10;K4NXVqRkKxqIvKpIqROvWaPaBFaukuGcCyqe8+pSaMI3IxqRNhgKAMpaIKRcVbEtilCH8ZDXyTX7&#10;RAVYKj4RBwNrRECLFGRqSFQTjrCS3gxpKTGcXMkQVAU8XBHPrNdCVPUiuql50ZUa1zbCNsaV1zB4&#10;Qd/3cUTdFlnx97b5lB43Tc1xZOIbEwaRZmazRqmaspZ0s/PMmrdekCtckjo3G9cDfi9+rJu23aG2&#10;MBkZy7m6aXulyg0uqODGCQ2tiNjQSHsmEMxJhYHqmHHkkFOp5DSvTYYq1LP7MqMWao5EZMSFq2OE&#10;YBGqrgr1PDHGEMQBwabsJo01k8bs6L04JPWAI+I3Q8M2xHePFrUNhivqnJuAiFqEmjc3TS06fIvw&#10;VVFcLc70WlShaBfPy5VYKPeCFNuu2/CMskRAhsQV0LnTjDqBIpXzrHOnJDYHRqFGBSpdwWJ0rawn&#10;RedYI85U8GgIUmbFEpdKReyH6tmiv7TZk6tjp3QYbGmyJcW1B+9aNVpdHnqw8V7cBbYuMQGeEaYB&#10;PjiMjmRAMQR4JnhIPK5nD6dRJNa45k4INQavNEQ5vA4htKZe//nWWDxuqFJ1lpWuYWRrQ00oQukE&#10;iTh7HfaZVXIm6Kxxkjoxlx2kjWpYOgKfCWJNEMW6d1kUgq1b1b1nDng7FGkkSD1k5tbcCcEjrmsl&#10;raHfM7qais6cBbkW26gHKPqQBtatgUxcaYREUHIet2vZxW/3Di+jYEkztsXDURfnae4Qy7azBiQT&#10;V0EC9fj7Gmdp6zPXKMvqHKwCHtfh76k6F0sXMWzuL7bhUBhb4eiaaqSKmruiy6JECSLiNLG5NRq4&#10;FyEyKxBQxRYxyl5WGqGsUk66GEOjSQk5TYY0RuXKXeSE0QgBKK69Od9SygghyOFSD+3nGVronF8q&#10;GC75jMgm55SCnKO6F829hSqKsoKlveYu2lcPz30kRH8fsBUruiPnuq+poIpaDI0506xpYlGkxZpx&#10;lbDa1pJi0Yidi87ueStdLCqkElC7KLYaJ1ASUlobujsXpVeW6qRiXceoAB5d5EWNFODqNKqvt6MM&#10;2jphTVW7rvJ6UYVffYQKG/1QsfuOpXkU1DXpvKvxrnWa0hXN9iSzkdFMYF2UkOcc7FRoXy/kPe6e&#10;LxWqmhP4jHjZql5zu9pzYQIlZmn6yN6fuujX/lYljZBUPD6EminNSR1ipNzia9UVVHH5NTogV2du&#10;LbiLOc7bT6uO30oNSa1pos5W+5JcMrhkianMIlrMSSKOyFFniGlD43MMnsWmcGtKUQtoTrm5dAt6&#10;8aE+i1pvlKIFK0GimpQaaOtKgTm8c6WjmUvMxJolF2k+lnJ2v6DGX8gMLtpzXaANbbQo0W59yjkj&#10;x1Svkz37McVK8KvDnFxa9AD6oYQOTvpIENs/XHOQOxCuwgYfba/xbHuB7W4ng5HTinI6CuVkjSJU&#10;ylkoZFkEbWVdgXUBlhnY71H2RxE7DXK2hjoayTnQ4OV5WBZgnsWocvsSfHUj90RwIK/P+fEo35f0&#10;eziu2RE0DnDTBL+7wHqYsdw/gCli4z2un91KPZczaJ1B8x4+7TGUR4T518D6NSg4IZ0VACWBclTa&#10;WwEioRxmIBbAb5Q0toiAraxABMrxAcgEGjeAG3UdcyCN6yv7B5TTUZ7xEOTrywrabfXeZOS3b1CO&#10;jyhxBrsJ8FdAuATChViYGGAeZICxvEfBCi6q7E+rUNX8RhWvydAtWnfsgaIiU7fVtdYEjQS4nUSI&#10;6pkVPAA8ATjK1y57pP1bZNoiXH8HlCQSttgUvxCQCjDfo9z9GuVwj2Xx+HL/GV7nZ8huAHuH7S5g&#10;ux0kznX02Ewew8DwjmsMM7qYesY5pYyfUC9LT6HQHrmB8/5BoVs3wqqPZ/fzejHcGTHst8SaPv37&#10;vbXLjMG5nEcRnenOOpd91afRE9FYR08rhNZPeZoTUsq52q8T19FZQA4+iASlbxOlPfl1QRdL3b3Q&#10;3gTyARmvfNsbO49tLeh0edpz+ulPfo3/60d/jF/c/x1+w6/xzh8QLz3S4IABGHYDrj5+BjfJWWNz&#10;NWJzPeHZp9f4/nc/wycvbvHy4gq322uc0oy/efczfPFwj5O7xNslgacNoiv4J599hse7Aw5f3SHD&#10;43FNeDzOOKYVj3HGYf+I+9d3YkQaR3WRrHjpHV7sAl58doOXn30EbAhvD+/xcDrgmCIOKSIHj812&#10;i/fzIz6abjGGgGlgfPf2Y2yGUZy+pwXz44z1ccW8n3E6zdIjKxK7xkFiJMNmRAmS3JvXBZQzPAND&#10;YEwhIDCD4XCYTwiT1OXjMGD0I9JacDrOeNifsD+tOJ5WAA677U7OfzGBY8Z8OOLZ7S1O80lqnZLA&#10;7LDZTLjabbEdRZxxWE5YUxYBXhgRXMCrb94gJ8JpXvD+3R3G3QbTzRViykDMYO+x5gikBYmzgCBL&#10;RCkR5An+5kIEhF+/AyWCn0ZgCnCbEQMF4LAiHk54/PVrrI8nEBxcIkyXF3Dew48DeDvBXV8iDBNw&#10;jMhLhh8DeBNAOSE4B0oi6CgaS5dLgZtGkCMRgkWJaHTXWxQfMLw+4vNPf4iP/+k/xu2wwd2P/x1e&#10;ffUVHvOMFBgUfO0NlD5yhx1cjKAUFVvv4cYRLgQQEabgEQIjMLCbHC5uAp59MuGjT69wud0izgnr&#10;nIFhgAuDxNjFhJhWrClV0lmB1BdrjHKGtcg6qz9K1sFaqdThehpkwjQGTNOANemazoRB66RUCQxU&#10;XfGk/ZJkAgw9//jg4QYPNwRxtc8L4hpVuCG9vlIKsC6I9w+4fPOIw5evsBxXxFPCaX8EUmqxWtOA&#10;8XqH6eYKF7/3GZaBMAwedLGFc4zpYgcOAfG4IM0Jec0SMUuE4j1iLphXEX0tywJCwfD8Gu75DTAf&#10;kedZe6EOm2mQ/ooj+GHEukbcv7/H+/0Bj0nu3eYxEVOgZxmyeSUveedqrMy8rNUA6ghVBFiKGN8G&#10;DtiWAdfjBs8//xgXL3YYfKPZy3BMzrLzknA6rtI3mAbEVHD3xTt88a9+jJ/8yZ/jV8cDvvEZb2jG&#10;klac9g9YlhNyjHDOIQwbhDBiCAOGMWDYBExjQEkJp+MBeV2RY65A1aLmTzG9pdY3cGJkDcEjbEY5&#10;368r1ihpBmZ4sfvfO8Y4jRiHgGEUSiI0taGcVuzigMtnV7j+3i121wMcEeY3j1i/uUcYRriNb3Nt&#10;E19z64uXjvItPczzWpy4M7rXiLbcoVUJ2TPCzRYvP/8Mz3c7xC/f4/Xf/wqD3+B9OeHZ82sMg8ec&#10;jpjjEYMPGP1Whvc5YtheIWw2yO/e4osvvsQ+OpyMgssOMWXpadpkRM0uZgC1YapRgZgJ87J2ZKWu&#10;zld6SyVdqODKG51KwQBmIDIDn/QYg5IXQyWp+eCrSEnogRrtGTyYClJca801DIMmLDjEJPQKM3yt&#10;Kvh1atJLuo6kqPWz7unS35XPZxxHwDsUH+CmAdvdiO3kQDli0P5BRqmGptINcbMO/iyaPCOLcUjJ&#10;jbkkxBw18klMi7GIuE3qnlIJ4UXtQ0tcKr1F6qpcjda5Jn6U+r5qXKsaiFLOYhrXRJOYc/2cjWgi&#10;1DPpCQzDqD26pJ9J6Yg4avw1klkl7ra+oQu+zjdEHOsrDcsETMVEca4lodjnlHRtcBrjyRbhxlwT&#10;BWrEol2vXNRs3s2hKnyAq0CEVcRbAITgO7oxV6OCwR1MnFYTkkzgEhOcC/Xv9QaylqjiQCoArAJO&#10;ACkmhCE04aveT9bLQ5EIUzuzOudrzJmRCGXW4OH9oEAMX+c0JsbwYaiR3P2M1IACGaW+XxNx2W4q&#10;UI58Fldnn29W4hS36JZmWlTRJ1jmPKDOWKP9C3TG7ay95FzKmeG59jEaE7CaIy29yXrbpUZjS4x4&#10;TLmKZKOK0qIO5EsXM5CymPxi3fvkec5U6mymdNR5E9MHNZzlovuu9XAMRKIkuzUm7enI763LekaC&#10;NqFRMtKYrhs5FsSYEdcERksUkPeKOvu0Ps26Sj9IhHKodH0j1ZGlExGdFXglq4C2m2+ZiDTX5BOu&#10;03PrkRVSg6v29Aoy8hor/MCuUzX+JCWFlVzvxbiuYN1XhGZrce1LpenVWjDLOT+r4M+rYIsdi0gO&#10;Ut6DgFSirK05dUAXfY0mtPa+9tRqYhi3ni3pXtDHwvZ07zMClc2bazKa9IHldUlPv0bYcwOIsM59&#10;XU3cUWMtABdUzFR60lRWQSLOSOyltBQmVuFdo6/lM9FRPjPptj45FYkljKv0vVOWzyulFSmtNWWC&#10;asRorhCgGFNdD239rAAD4rqm9CFHRoV0Kj5utLAm3kdHNrPZB2t8vAnZSkeAL92661jFUDr7tBS2&#10;Rgx+Ei2q90kvamqAD+l7yryeurj00iUTfRilWSmJJdcZM/qI0e4f1thZi8Rupv3S0t46ARuoXdPC&#10;jbBcRYC691mftkbjmugPwGDxqCVXmI3AkbjNFG2ebfWYRYJmdAAnX1NGzmbo9Zmw6ydAE2LShC5X&#10;ybzQ+b4jp3s+V8OH814jn7mlXpRS9SMtNa0Xz8lrY+cRwqAx30ABi/kFTaTWzygdt/OfGay4Ro93&#10;yQvU4kNN4OV80OeJ6z1ROkBIMaGXrlXGz0zJZgXy+krt4WsKghlFOtKuxcsbWVCe+SY4TbmbvZJF&#10;S5dKkIsqZrV6uWqNukj7tj5yrVdspg2dRbElSXV7EUA/+sMf/G4I2DyINSInd9hO1GhLW/nNyVNM&#10;/KM4ecPwwShuJVeVeyp0duhqRBlFkeoYMVf3ihMYK9vCKZnw9fBqh0B2AJIexgJSkeg1Q0qy3bAJ&#10;Z9FBrAugacONUGWHMMNp9lQ1GzhagWluLyYH5lIdEEJ7AIicuOcsEkik5YK5N1INUx1IURHVdaYM&#10;olQHSlYEQAs9H0bEuMpmzEUc/tDvlVcdUGYV03QfMEvUi0Vm1Y3EhCMASpLOv7lPU8raaEmysHVR&#10;XKI8LXXYZVuJJwdHZ9bATofTsMyWpWyISUMhojqqqBOF6Abguri3jnZTUaiGRzZhQEoqBOswuyag&#10;sZgoboQkmFCk0u0YaynISUh30JitIQyYl1U/e41ZsgxiFaqkUuBZUZGKIPb2zHgnuF/b6K3+1c0Q&#10;xCh2/i5ZccvneG3WrPQ+coW5LYJO1cnOeeSO/OftMKBClKhYT69RRynrz1fSDrM4WW2RRUfzsXtt&#10;tcMxTIQUGuZSaWcmgBW0aUbQe04i/uQ9piwu+Xoo6cgGpWQMXtybAJBiBjsgOA8UVhpRrAdd28CI&#10;CIlUwazKcecYnApikkjTpILKXNC5rBilMMicJ8SIsVRxrycGB8Kata2hIsYmyyXAkR4QJfq2lH7Y&#10;46tKm1QkM5jrWYUA3ntFmopgk0JQx0bBwAzoUNfiCb1jBN04SwYcecCVehCMRtTzQZ0jSqhiFsKN&#10;irNGH1AyMBulxjNyzFV0K8WpNG58GFpsXSd8yKUg1Bg+wyqrsl6baub+dh0ByRwkJgokx2fuBYIg&#10;iwVLm2qWuwmtqr6/oLrOqutE1z8RNaSaI1+jmgyDoYU4SOhfrE1tp04ePV50MdKtYWWiXZSseGyN&#10;6dQ1P2fBdzdxRFG6qPzcmCI4N4FoTs0ZZeIbcCO02fNv4g47xPWiN9br2ccstINd6fYZxc8X1IOh&#10;CYJJD/ZCA/U1GvXpgcqaD01U2PZ+E69UoaFh19V5IAQ2qtQ9WKx2zvDeV3FRjRWw5mvXZOYuXsoO&#10;tXYtmBmxJL3e1Ghq9jlYRJW6LZM6BNkRODcsO2kcoZCz5GdHJRN4cljXKM04mPtQm0nGo6W29ucc&#10;u/02IQRfnW5WjOQ240LRe742NBzV56ueT5jhDPdeUj1MS3Sr1/jHpESzghJzLRK887qut+vqna8R&#10;lMgFjiF0BC1gTERYh08k+xs7qmtxFTBldYFq/EbRRhdli/bUxmUScpE0U6K6g0ql8Zk4GSbUo67B&#10;mGU/rk0ptOhl56wI5CbgV0d2CN5cAIg5CV21ovxt1t98/RKhVBBLlKZYmiWKoKQazVk0MrBRrC2O&#10;XqMGIO7IpGdTsvME0Bk65PeUA1YdxtUekO1s1eKkJe1JntdYxZFc4z6pAJnkDIeikQx1HTeRXcYa&#10;5TOIcYXzTgo0LcCTulFLVRUARA1hLY1eFetSruvKElPbKXoRQ5H1x/YF0kKenbp067nfXFAqNmRC&#10;iqWLXMhwxYh2qa2tMVb3Xta6xbhxrM8EARqX1ZJEKi3O/r7RbNHiLGyNyWTRDVHFqwWppDoUc84h&#10;18aRkoaVTGJuKi1T6/zM1jTyrkYVi0hOG4WxxV5YI0rqAaktkgkHmaV5nGIv6zkT3sha1iIrYlxF&#10;kFsFcQl5lfNKoIDgJkw8YAJjZKG+Yk0iMourEMdKEZGXA8qqUaJRRF8lJZQUAe9Bm0lEYeOEMi/A&#10;4xGaywvAoawLyvGIcpqlXnx/B7p9AbihNi/lYunPtOe80qEKyjKDtglh2uD6xUvc/eYV+OGEuP4c&#10;aZChX3x8B86PGIYElBPyco8Y34HLb8DTiuIi3PVLYLhQl9Uq13F1KKcF5ZhR8lHOCEGIAuW0yNnf&#10;TUAYhUK336OcHmWtWmcR2rkg8QnRplITSrwH9nvAOeSHiHJ8AEcV852OoO0laNiguAC4At6MwO4G&#10;oAznN0BeEeMdvP8IGHYaVypRoIUYBK+15ALUukuHOukIuEH/LANJW74u6O8XIB50cVwAWuHGEdP1&#10;d0COlFY3gbgIxSbOKMuD1mUbZBBOx4DHvMFSHJCKREBrg1hoIywxVVWYhQ/IYJVc9uTXZ/+te2lW&#10;ERnyh2K1/C2/rt+Hqf5ePjs34kMqW6cw49/y9/nJzwIrsEu/IH/La7KzvnWJC+gDYlnpzz9Fo6q/&#10;jeRWz8X0YdZqFzGKLv6YvoXAVvDtnwnoCYGtlG+H2XW/6HV1rYtQsSSdmbKtXkvM+MVf/T1+8Zsv&#10;8PX8BodrgG4vMdx4JMqIBTjcLTjOD7i62eDZ7z3DtA24frbDJ7fP8OziAtfDiIuwQQFwSivAWxTP&#10;SMVjzgnZZVwEhnMFfjciP7vGaXcBN3qc7t7h8e0d5tMeOBwxnFbM9wfgagc4AtaMK8+4eXmJ55++&#10;AG9HpMIIw65GyGx9QEgZ++NB3dGMJZ1wNU0AVgye8Z3rFxjSe/x6/wYzF4y7EdNug2WJmNcjOBfs&#10;9wd475Co4IpHbMYBx5iR5hMe7t6izAOG22cIfsR2M+IH/+i7eHfcY10XHB/fwxUSAW6WMMbpYgc/&#10;SKO5RInNnMYR8+MB42aD3c01Yok4vnqHpRScNiOun4mo7euHewxTwO7mBlebHVIC3r29B+aETz/9&#10;BHePB/gcsLsK8NMEhAB/SljvHuFuL7B9doE8L3AoCOxAwcFfTTi9u0eignyacTzNGL0Q49KyIL5J&#10;4ERYcwLlDAQghAHpGJFihj/MSMiA9zLYP85YjhFxOcnQEAneB/DgkLzDWBz8uwjnhHBNsYBKAsAI&#10;wQFuwnw8YX3YY/OQEFbGcH2NS+/w8PYBx3lBcg5qr7Amg9CGWYcH6wq3rtIK9R7kBxn4MGMIDhsm&#10;OMrglBBKxBQcrq8dwhYgl1F8krOyc2AVvMVVhcNGA4dRVmONAWqK/KQO7lJNL45av5NyEYoaOcRc&#10;MDnGdjPVvz+Mg5wrspA3bFBDOlw3Mdc6Sy/Dk7jciaFm446QMHgM44hlWbAuK1xh+IUx38047aP2&#10;e6TOP756wOObPYiK0PjGAAoel27CJpP07WLE4f6E9e4kUXbJFnCNzDGjRI4irnceJYkFdtWalMcR&#10;zgekU0QqBamImSARSeSrGl7GcUQ5zYgxysesfYCUE3J0QPbImet5Uc58hOBCjY+3XpODxcBmxLLg&#10;mI543N9jfndAXBMWL3VpoSzneifn3vm0YC3S4wEBhzd7vP7x3+Lvfvy3+OX+EW8mwjtEnJYF+9MD&#10;5iwCo0xCLEuOkILXYUsSknnJyOsqNbjPWOYDMqQnNa8noc2pWStrrRfjimEImNcVeNyrQELusTVG&#10;SVhRIlRRQjDnjNE7bKYJZM98zEhYkAfCmnI96xalgiyvHnD36ohn/+wH8M82Okir7jTtC3Xialna&#10;pIf6W+iidS7K0mdwVABHGKYgxMBpxB/8F/8prj++wZ/9D3+Mn/4fP4E7nvAFBXz6H32Cm5trFDfj&#10;tB6w9Q5X43PEvGDJR0xXV/jkB5/g2TjgLjGOK7BoDzTlhISoRmZJtCFX5PzjB4kzWlYMw4BlXVtt&#10;YsJRM2EqXYnU4HgWNVoFptbjJCVL0FlPqkZMkplvA2JcseaEMAzyTGv8EbsBAzukKIIFSz0pIMzz&#10;CdtprGKJELzQSdaIzbBRwsSq1O4F+8Mj3DAiJe0xM+AGodeVacCw28AFBiFh8IyMhCXlbibgsC4R&#10;PnisJbUeklIpjLaXSxPI5zWqp9PMoL4RyzsLRDVBOK9k0hXjMCBTUqqOmqyy9MLtIGNmIjvLiPFL&#10;e99FRKtCo0KtxW2A6VRwKH0REZeZiM3EOdJrL9UAJhKRjjiS5XsOw6D0dvpWunDto2pO0eBFeOqn&#10;XZ3xuWqkaLUwmUPCORQnz5wTfKH0vXXGRp2gAJBkH4mvIyROtW52mjjDjjF6h2z9jQKZ8UHTfoxW&#10;NHK73zsiVaOG1eaEzDJQwJ6QU8EwyL0ZbSZWKTVACKwUlVyhFDlLD6oQCxXLWY+uARbM+M4qohHh&#10;hANRhoNTEks3EzPTPJV6To9qsibthYlwNbb5qlJY4GSWIKLhFm1IOsMBA5Q1thHNXOq0f1l0Tc50&#10;HtmW9N6LMTdhlKYYZdKZjorfE2ITr5joKpf/m7w3a7IkSa70jqqZu98lIjKrMmvrbnAaGAyGQvKB&#10;whEKhz+YInzjXwBHSBEKyQEFQwEBdjdqutFAb1WVS0Tcxd3NTPmgqmbmN7MaDeETiXqpLTLihi9m&#10;aqrnfKfO8/pkEaUAShVHrmlt9GoT5ooEuye5mjDFSHcEFUq5F9aFcEMcKs0qcOtvQwirFDNNaz97&#10;zY1er00JsTdGZ2bev1I6YxMP5JQtglS6PlUX2VZ7/CpaWN2kG22ObJQ7F7fpec56kCZsEQBrTpqQ&#10;gJZGwMh6D60XJZ7O0aUXiO3JGt9t5oRcNqSqUunVZmoUNxo3il4qqRmqXXHi6WUm+uVAGqlc460J&#10;wtKMraVRLsmiHrIRHKugqNh7YUkiKDCzeLH6gOuc2ZMePErZI8iLCTudgGjKqxYV6QAWB+p4CpXt&#10;A+gg5X6m9rVD+8wRSZKmcHg8KUz0Zz+3mMFX3xu7tyFW428795dq3BYz87cI45ZEgVIQAaR5RqFm&#10;bPfPmde1g760mN42D7eIZa8N2MzFHUxF96EmlMkuPhLvRdSpe51tSa2ZyQzGUuNdNbWg1H0BUCKV&#10;WISjpu+FjsjGtXffSGxU53m+szmVq/8dpe9HmFirSKsBUMVHZSPsJ+q0J31iXjdD91mXjtn0ORv8&#10;faowh85A6W2Net6RRkOWbUek1ihG/WLA7o3pBEw7wEwIttMSWtywd1pYRTg6o7GoVdQUpI4AiSaW&#10;HLzWyUXFa4ooVo2AiM2NYr3e9VqSw6o0/riS5oqug2SABrZ3vGQzEFDpkn9UvJxSBseAkm1mK0qA&#10;EzO4qqif6pwxl4xxGHX2YKb31s+XWl9p/HO2FL0uWpt0HrSuSgBviSz6nKOUGg+7Fk25CWLkUjvD&#10;1fQ0dORKo6eq6BooqfXTHXaxrko91nOUtHOH6yiCpfPZex+MWJ1SBsH3XKkpTcyEvKqRvBDM+JX0&#10;nWaFPdCm78b45/RX3ERg2CHUC4f6QrgICOjIVtYMKS0CQt172gQREz35YNhFAl4w6GLrNTXXRbeq&#10;OmsWb6kKRBW+SIuVsIJxDGNd2II3JywppUbSMZsjvgET5zYAACAASURBVNEJmMM295kaL4wptEzi&#10;DmXcE70ArgthFRgRQ1hDS1XFbkMh9sIymAApNAW+K21dxEWMJAJme0gXgFkQClXyixZcPbEBjbRh&#10;9C0AKHbQcKGAK1qrG8uznvthlnQ44qIRA+069OIi2USFNpQl1c9Yj4DVgYLabKgK0uLZv57TzZt8&#10;ZBKujevqYrVNjZwMZyrXvmFfaSw1gqtthHqgbXQvb3q4Opqhg17P4LZaQGlv3eZaiy3HRnaOfYgK&#10;ysijZKUJ86hDnfo7okNN23BS6VC+qEI9KWKbSieMMAFAIJuEoJFX/H6IqCiOjNAWnThkGy6boLCY&#10;Q7RiZUM0catTQ3Itb4YQata0N6NciNWr5/13ZVPn+WDWCX+R23rj8b8uemTWAxqJicICavQbsyuw&#10;Y23YcBVlGp3KCiSlkIgJgFSAG1jFu2xrUI9j5aL3gswh5vnyTv0dgwoxtUnC7T0Oej2HKdZiIOcC&#10;HoxGafNJWGPFG6FOlWQOdp8CQuSKEh9jgLcRfFP2oiNW8qM0eiQzxA5ZToDTAlIHAp71nbPUKKMC&#10;gCJjiEEdNBkoQbCmjJT02ZKcMQSuhxnuhFNEjABpkbOERqNUfFGjT0ob/qNSZLRYUiGL3T8TNhWj&#10;ULkItRWKaF4o6sUR+vvHYagC3WjPCVsR6AImV/RLRwETKcg1WrNrFFYql4m6O8ejN/9E1EXhRaoe&#10;elu0NlnjUfxhsvXWBQjZYh0ll0YfrcKLFkErlRLVIpIVn07VJQfucb4WcSDZDhjUXFr2LHmzz58L&#10;6ghZOWmMTukicOmjjhau69KmwZjUCUxcLOY4tPve1fxVGOnC3FqE5urECO5iKs3R5wQ8oBOgoMV6&#10;ZymIUFezDiv0wS9EqkcgFYLklMAUkdbcDjoduj53NdAwTtqEXVd1gDgO2euNmuRFetAzqmilYwWu&#10;+x7gh9FWpDN7tJhdSyakvGKIsR6aICqWIWkUw75OcYpYyXnjTvL70s+vmanGh+aUK7kuFcX4q8jK&#10;hlNd01D6xq8N0z1awAc3KSVrkmLjcOcOc8Uh1HohFx0Ued1S3b6gOmwguFumI9PZ4cr3CapuLGnC&#10;eBPJCqTGhur6CYBKjdLtXbvcie9zlupc1vcugdhpAFJJZOTC66L1DZOYCcS+JnsTsFbW2otxo0fd&#10;P4s10dKGmqUveG7OU0f9bOg4er/U0Zs6Mm4j4WZz9PnDwCGo7UJypViJDRequ9Cax+o6lNYEIo1K&#10;IRNyMXGNZiFmq2ENPd41BVJajKJnw67SEcwsKllMJEhCWA3s5IK1Gj0hKhYtPemow9vXuIkitQ7w&#10;57e6x7x5UFJrthApUYs6uToTUhKXF1aHub4LekguRQeB+jyZcx8ETloDu8u9xkRb8z/ljIED1nVR&#10;cRt7E1cFbeTuGWuo+jklcjDRnjWwhGsDER2ZFBvoqA1RWWzIQtWxS8UcxVQQecRhd8Qn+5d4iHuM&#10;FDEwQdIKJNHnuWQgJ1ixBusKAy64K1kphkZBgdPdUjYRFwFD1Gu+rCrq0uxXFVO8ewOcn4H7l81h&#10;GlgFb34+Yl8vMuSaQPMCSQk0EQ4P9/jqBz/C+c2vMF6/BX/9f4DSEwacEPYEjgkME2yuj5D5O5SF&#10;gSDIl18qIS1YfPz4GSQHACMQBJhPkPkZmHb6HJyf9SA6HZHffgPeHzX+NA5KY8urDkwjA5JU8HA6&#10;6bsyKi1NUgLWDBoOAE+gFFDenYC3b0HjhDLskM7v9Tl6+QLxqx8Dn34B4IQ47H2sZYLAQRtWJasA&#10;r5BGiMLiRHlS2pof7DG0PHN/oygoza1cAVoAHlGWt0B8oSK6klXUtpwhJQBpUeoeBrunBUUekI8/&#10;wrtvRxQKiMzY7SKCxYUOAyMEqrHRRF1s54346UZHthWN3QjGysfEax+JCO2/D9uxyoegvdDsezM+&#10;PyKK+6hijrvPVLZCvA+/LdUm7AdqsJ6qVqO9PwCefQBfg1Mlu+Zwiw/63pzRjZjMnb71vH772dzs&#10;QfQhDa7S5ba15sd+9xoKZ9EVv/v2hF9/+w945CekOyDfR8h9xPDqDi+i4PI8Y+AB9/sRrz+5w35d&#10;8aPPP8PrFy+QZUWUjH0cjYYiiHzQ6DfJ+N3pETIFrCj4we6AxzwjHPcYvlKhR15nTPcTaLjD+vdP&#10;OD+eIA8HYGBgLeAx4EeHFzhSwvTJDg8vX2La7e0smrGU1WpZjbqZlzNOpyvmdydMdxHHhweIdppx&#10;mk+Yy4Kwi7jbTwgx4nI648137xAK43m94nB4wP39HsIF4zBoby5ojNVxPOD1/QMO46Fe3zgAuzVi&#10;N0RMEyOAMPCE82XBddW9Ovo1v14Q0or98YhFBHEIeH5+j5IWCARRApa3V7x9/FYFVSMjxj3WNWFe&#10;V+x3dwiB8ebdd/j8q69AccC337zF9XLFMi8QCVjfnlEuK8JhBSc9S6c1I0bgerng/uULnKVA1hVZ&#10;Co6vHxDHAXQcVexzukAycDjuIdOAQykAIvI54d3jN+DnAokBJSjpLV+UpjkcJyV4ToRwN4AmxvT6&#10;EwxrAaYIWQrCYQDPCctlRl4XRAmI+x0Oxz2wCsbHjAcecffppwAIy3fvIecLhmEE5Qtkni2uWcmx&#10;gqLn/uzRiwyOI2ictEmeM4IIpnHAxIJIGcM+4uHLHY4/OiIQcP7tBfPbGZJsP68Yyow1rVjsOnnf&#10;htAiQyPZ+xqi9gnNRMr2WQK1gTgXBhIw7vXsHOMAooIlZ8iq0YGTJTasSckQwc75AkEQ6w8EX5sE&#10;ORVI0ush0GFqtHqcYkRcFxWCrQVBNIFgvmoEF0fti6Q1YUkJhRkSFoTA+O5xBgS4zgkkOmilItgP&#10;QBwmpSMGfdarydJblRDcHfYgi90dfOibc+3tXecZSQ6Y9jsEDnh6SjoolkbHdKKB9mWCDrdWq91Z&#10;B9chBFBgHPZ7pCXhmmaFnAbCOAQMI5soIgFTxiIF737zFj+4/hBlN5jJU9fe+boiJUEGgSYlDc3f&#10;nvHtX/4CX//7n+Lv373FN0PGW86YZcZleUZeF6Rkz38cEMcJPAwYhgFxmjRy3UyvOQTtYQZNhDhf&#10;LrimFVmoxvyBWvSUdAKclFYQDTr8SaXRmdzkYvSdnIISDew8vK4rIkcMhwllJiznK4pRRgiCcBiR&#10;A+Hpb36NzANe/ds/AT/QhpAjH4m3FlFyjVDf71bjvJvOuBrbrNYIAcHEDcwFw+s7fPXf/JnWKP/9&#10;v8PXf/G3oDlj/uaEz/6LL/BH/8lrTNOAXGasJWMfjwiFsQ5nHO8P+Hy/x/vCeJuvuKx6Hd0Wwx4F&#10;6fSHUmzQlSspR02JolRDKRsKkJ9xyBrhXOlRoQ7dAyt1vw7/S3fGNNo9OjNhqULNUHsuAwc1t6WE&#10;Na0I0FjGlNYqBJvGqfZWa9KCne3Xda3EK2FCXrIjN5At3iowI44R58sFHAnM+3rWzyVVUYMnwUjJ&#10;ah4KZhtjJxqaOdsEiiq21B7iuiaM44Cyrmo8N+Oins+k0uZUlJJNEKbff3YxQVFjTqPjNuoa2WxE&#10;h6ICJjPDd7GMbP2/2BlMGRq5K0bOGoxKR6VLq3HjrlGUXbjjBs/IQ9d3UOGfz7diDLUfMljaSckF&#10;0zhafJ7FhQcTU+ZSEwlswAYSpcyR9cFKySYuY0uIUMFXNV5YX8DP4L5WRBPxemS1ghyMckXo0gb4&#10;pt4tJs4zQ3hpsYiG7rL+qvWN3dyZs9bzVvNOZoxsSgapPVkvcH3IXOx+e99CuvlJnRF22PYQApZ1&#10;bf0rFh9btojFOhdFFeVoChWZkYlrDz8boKFPnBEb3GsylJg4wvsmbdZnK5h5yqQTK6iRPwSuNboT&#10;6bRn35v6qiVT98ZkwiQT3eW6XsmNyUWwprXGNBdPQLH7QU7JQQMLOXhC+976nvQRfYWLGQuXLv6w&#10;mcizkF0+3QxySSrgsTNI64+g/t5S4y/J4mFVskOCTiDYCX676EA18jZDTww6f/DkmJZO4PNPNSMy&#10;B2QX1cRYI139yF0sW3gt1msTrrOjSi6za7rani5ODXJYgM84TdiVzTysse5NvAN7JtQIq+v/an01&#10;p18liyT1eVMTkpX6HqpWoCUR6f0oLSI5xM174OQ1TylaU0K0iGKy15Et7hQ2m2EjjrnxmIq9X6CO&#10;BiZ1Di41npRaekWtjh3N3tJ6pGSbT/ZDZUsiMdMpSSOo+SxVI6dR65lbk2ilJFqCSLE9Mts+4s+9&#10;kHQCK+1Deo9YikBYkCWBgr4TZORU6ajKrS+vtbXv5Y58JyPzRQ4Q6CyUisXeSvc8S6mCcCdtVp5W&#10;7Uk0kA/ZOtOSkgpK0TlvNXjfvEsw4weRASBcmJdLBwCgrhUhXaJN+zwuVquEvv4s44AMNF0IxPv1&#10;ZLO+XHUvKqTVkwyje+8dyMGeBlWMuFWqmdzhJH2vg9Fa7CRlk8wTNpRNrnN0VAom6vtP1JJ4yPrG&#10;FUbUGyiZq/6in6GE4LUGVThNf618rkJB6p5YbAYWUVp8qMcoE4Gi39OMIE0ILZRsRgGMHOs+50mI&#10;HND2a3H4hdFOKZq5PZtYrRgYwB5hoUZorEkr9nk9JtlmhBWiY/CKrLShSo7UGtGeOScqFo+y1loj&#10;Sak1DIGQsmj9Rr4vuhFc6WxevxWSSnhmDlgt5h5GCAV1aV6lJZ+FAKRVzyxsdUBeVxX5hgBJCWK1&#10;CIMsHE0g/5wEbEJhk2vR8qetwQaNnWHiKrRxuY97HJzyIqQvnxchuXuhSpWsWtHFJjpyugvIiEat&#10;lsQNnhA1N9YNCXbYsJjSUMVhpaK4G7pSqjIymDsC0rKhnZIB+50bBhFbagS1obyLBIg15klcBVcL&#10;OH0JtbAklC5L1wlMHl+VrekD28gjSUUzR4q2oMMcASuITTAEF714g4oqjtbVyRBqmNoQ6jX2Ba5U&#10;Nb1s3BjJ0Pk99rRtjO1ZIRu6ShHw0Ah+lZrm6OLOs92i/hr+sCLU++gSF3Z0/693WbgKOIAt/7fc&#10;+MPbmSIaspqJkEnaxoubwtQehdDRh3p6UY0jteK9HsiY4ONdLxacutKK5T5yhRoyFJ0bwRy6Vf7l&#10;G6zlYOuBrCl/oxE9YEV04HZd/UDMHOuhlY1OhGxkPht0klZS6kQr5vVx0QxTFaT0QgNZ1+a24GJC&#10;ymgzeWkRbF1sMAmZM1OLxGLUDI/L9IO4u2zI8dq2Vg1GZYIIOHKlDUjtXOkhrkXaAANHw0Mbvj23&#10;WL1iDgNyVTvI4jypHui9sbtIAdn7MjAr3cwKRLSzj7q1/fkP3JpNTCBo9AIJ1L3mGGEjt1FR1Gvb&#10;kOOmOUJWWHsWObt4yZpH1BWtbNSXAotutYN4dDIODxp3yxoRoNecEDmiQLBSacOtZI0WG657zBwH&#10;+/mC6tDqhYvBYyQhiAzPka2iRb2VxTZgpWWwCaGLtOzzYGtaJed0okc/QPZ0BzKyGFP4YPDXR+L1&#10;DehaCndiVI4e7Sn189hLrs8ZtfVBTDzRIh21OFVh+Dbur48T1bgFI145qcvEgCjFCu/mBq3iITh5&#10;yaMOgwma7GhWoOQBNIKcE3VImjC8GFK3GAec/UBZld2+dnC3tveUUbnNyuzW1tA5Sk2YQGLui945&#10;4g45qgcofz+HqO9v2Lg522FYSXRU7xFTUPGNPwu2RvqxsI8DcxG3dO9opeRxaE7OztHJRmH13zUO&#10;QyPFeWym10XShLPBkf/ulKoeAd3ftZHUpDdiz1Clt4Iw2rPLHVY5uhC829tbA7M5hKRDTGkEQB+F&#10;G2oTwtFjLtSmEOyA2cpF7uJ+vYjKRepn9kEFj6EeFqjGoUu9Pi549MgCH4BoMyfUz0NdrLV4Y6m7&#10;O47/rsJZI1EEp2rSVrznImmtvcxBFdgiZDrnfhefUId91b3ehPnO5ZNN2Bp1g/kCmJi+kqGsT1lM&#10;WKui4gKmYhjyUGl2sBichBb1wVyUEiYtxgfmvG7OtBY9UGOffUiSqYt/bbxLHT61mtYNjtlIHrWh&#10;m03cgVbfczACHQGUDTUrBUJcHUPkNVJ9p8xNWmy4aGtYbZCI1PeZbF2qwxfHiZvY1YVp6E3nomue&#10;1EaU1EZLXU/dYVijU2FOeaPTFUHxJleIJjZOzeFH5sT3SxG4fgCxOq9Uwq29m9Y4TXmtESnMMNcv&#10;kEwoCKN46nPSGlt0wz/KFq8lsHORRRq0aGBU8Vpx8bPTMDqBT0qlCXpt7WKO2I1HfHb3Cq/uPsFB&#10;AvYEhGEAVqX0IGeNCc1Jd3IKRvYpWxVNUWdoPUCiQJZFhWHDqHXRfIWcT5DLFVhmbQgva43b5Bcv&#10;W20dVJil11sd8shJXVLeTF61aR13Ax6+/Bw8nzDMT4jyDrS8RcAJlBMoCGiwNenyrPvH/ghgRXm+&#10;ADTb0FMAvgLxNWj6DDTuVLwFO4eFAYirCdlO+j7ECbIuej3WWevu3U7pc+cnlOvZ+PZipJ4CGnZK&#10;xBkiaNoBeYZcztbUDKBQEId7oDDKb56R3v8V4r9cgLt7YDfpM8ITIEqHs2607QNJxWZu2xEC0rPG&#10;paKo6KxEu85FhRiUze18AbAA+YTTt7/G/Y//yBYzANMRwAxai4rYWEWNsszIzwVzfIXn8SVOKYJ2&#10;oYqch6gxKjF6bCht8Pq13CD6w7scNtgpRB8Q1krXXCydwIztXdAzU4vT4I+I4OSmfqyirD5KtMfC&#10;fURE9zGa3Mf0bpvkz06w3//zRm92kxRa//yNSkxurtetYu1DOtr2K0g+opb7nmjW29+vv0617v49&#10;v4f//ZtffotTvmDZrUiDgF9MGF8MGPcjxmkC6IzpgXHYjbg77rBfE+4fXgAoiKXgPuzxavcaYzjg&#10;tMz4xdtv8ZNvfou3RNjt9ljyihfTHnnOeP/bNyjDgP3DA4QLvn3/Bku6YtxF7F5MOJ52iJ/usYQ9&#10;lr/+LX74+gH0+IT7L1/iky8+w/39S+ziHiKLRvEYYb2Y8SDGiLAPePPbNzhwwOWwRwyawny5Ljhd&#10;rrq2j4zMBRSA+/s9LtcF0/0d7l6/xPl0wsiM5/MMPhfEADwcX+AuBqx5xePzEw7THUQyHi8XrEK4&#10;u7vD/XTQ5jJFPF4vuKwJay4YImOMAWkASh4Qg2CIAqGMgTMwRtx99TkOYcSvfv4PeH58wrDbYToc&#10;QMOAEAPKvOL5+QkxBNw/HMEMrOczkAqGcURaE+bzFXEcMOx2WKhgfTobAZ5AIUKSQGalcI0ckI0U&#10;LpGQKUOCIB4jYgbiEJAD4XqZgZDx8uUDnvbvEDFAdlEJFiEgryrkp31UodpAWJERpgjeBcynM1ZK&#10;2N1NINqB1wI+DVjePyNdZ5RrQaQ9hhTAV42Gu/vyNQKA9Ze/wfz+GZfLVfuotre6Bphqx4tVUGVR&#10;btFIwWBClAxOV/AOOLze4dWfvMTDHx8xHAas3yxYvn6P8/srzldGwQgqBQWp1jJZLBYsJ+RssaFo&#10;yQlsZggwVXK1gja9h2T9ryJAyrier5imOwwx4HxZNC3DI++lRbF7TKnHf2UpShkCqYBQMpAK0lnJ&#10;nlz0rJ/XgvPzxUxxRudPBddlRk4JObm4KFvUVsSwm3TYuCRt4Cetm9I1owgwcDDqhA3nqBkkqQBI&#10;JmYsBSQW8ckBXDLy6Rnr+aSEJaihZS1KJy12NlnTinVdkZdV+yHjCOlMM0640MFPSy1xs3YgQAYC&#10;5ozAA6bDhHEc6tcOIyOAkZDx9u+/xfzbR9zfjZCo55nrmjGfViAQ4j6iMHD+7TN+87/+FD/7n/8D&#10;vv76l/iNXPG8Y6QgWJ6vWNe5RnilLuaGTHjCQ8Rut8N+mjAOQ42MLVIQogrNY4jN8FLN1xb5FSMo&#10;6PVeU0GWBYGi7uPiVBbtkdSYIFE68DIviLtJzzgpYYgj1jnjerpivaz67kRGPE4Yv3zA9e/e4P3X&#10;vwG/3OPVf/4DxKMZiNjoU9gKvp1402WL61mttHNSpaRS27GICUE0r4EY2L044sv/+s/w3+4n7P+H&#10;/wm//Ok/4JvzAt5N2N0d8OXn99hPI8gskGPYg8YjXnz+Cf7Flw/4j3/9BkONTB7qrEBFN/Yz7eyS&#10;UzMGxxixLgnDNOiATrqetYlTQ0edFwAhBjMY5TY4t2hS6U7PVNo7TACm3U6NfBwQA9f1JFrPAGQ9&#10;z0I1slxMXLCuC4b9oaZ38BBrDGYcolHFivUQgyaExKhpB+Oo981+XydhhUDqaZGEJeu743R3tn6V&#10;uLDM6FN1pmPXKBcB5ayndPt9k1gfVnRqxIWqKbTkgmQpGKUayY2+ZD0+EqelmACmFNCGLF425CMI&#10;1WQWJ7CUTgAlHTWahMz0SkrhL23YXyqJrf18skFqsRivUsRojkoR9n5MjepkqTGFbryGCVclNEO3&#10;pwrUaC0noA9jTV6o5uIQ67XgGl3X0jBKLwbiJpL0BJZKa2Pppj46W6ywgKLnymD/L8Zo/YGbOY60&#10;37WY+TXY2uvGOaclUdfDhZnKILzpiXj8bkUQmBCEnYpWBRXS+odGJaumY4u3bYlELpRC65eiGc5S&#10;sf4OuMbn1b4xfEYKi/PLtRfcJx15P/f7YhjhVCafMVUDixHfinzwGWHiG7Hrl40214Q6Ngr1+NIu&#10;MlHXIuP9mWALAOa0thZyZ0YMMZrgxiiBLhDyXpC9n9TNLus0cV235yObRfc9HzfA9kQoSaXRjkgB&#10;CjCKXynF0jy4Xu9ioBU/wyTrvQWy+x+65KgABOH2rGQl9afUYiLFhBAOu2DSvmmWSn2pMbzJ9mg3&#10;XqLA5sGrrtFdr8hFYsXedWIX7mUI52YS6xFV9nTnLB3ww66l9btgPVrvr7n40IExDEvi8cSCbpbl&#10;wusqdHaBk8f0UjNG9VHJnsjiSQO20HY0tyboYP9cNssTanRI7iAELrBzYqYI98PoOh92WmltpxuF&#10;CqTrnsYbh44i1tYjh2GgkK0PxRd3BNdO9Cbl0t6zOpMiUu+hv2+WsKCttbZGgG2Ohhatji5yOdTv&#10;U6pxvXT1UG0ply1VzsWbsvn9pJIeGUZABVUIQTbKPPd1WU2829JnHDLTRyT3wjP5wEDvIjV0SX9d&#10;H4FRBbTbvofUFL46t/Pf2ROXGoXA3hl0xoHSRXyK/6Bam7kOxZglFmkPoLB2m6VFc9Z1uxLyGRS6&#10;3koH2GAj3d4Ct+jGXChV3MQfNHLEjBsu2vY0nQbZUcCSz7tgyXWBNB2JPe7S3k/pomLJCKvEhBJs&#10;z/ZZp6U+1j6UrSPkQJpKP9P7M8YI99+KzbN9/yADFlCFCGW7NtxABa4j8pmU82at3k1F4Lwdg0rb&#10;/pNtPWioIK0x9HxaFF+qdGiUulbWebCdccT+WefRZs6za8yse5lTOOvtYUtf9H8PbuA3cWtRqhvV&#10;4RPXhMN/VgQ2MqdHi4uwLkudksBUh5W6qpugF+11fimmeOdtc5QEQqU5g61BopmyUhfjugCR40tv&#10;ii50CEhqD5QfnsWoba6XRTe0p+4gE+pnaFElPqBnHwp30W5e6FZHVi2SpQ7evQgVDxdiU4QWi0jd&#10;IKlbtrF4bKvCA8FUupxmd9m5KEGvRzbnbuCAQgW+98EKXCW+mVDPyC4esYlKkyET5AQb/EsbEBte&#10;vBRz9lTaTE9XoyrgAxzNbVnjpsi1KrENqWXravGYEc89JsLmc7gjp29YK44ZtXj24ZUvtuQxBrZM&#10;9bEjG+EIN0xpLWLRsM7BFytbgDSPPlcRV+koZ37ocxeC9BQT+D1Twkvo1f4tq6W5Zfzaeu66Uftq&#10;lGSNEmy53WwFPVsUZ7DGBVskm7u1unF6PYNUDL0funOuNKvKhOMm/uwPMMVITOoUc4y5CatK6WgB&#10;Xca5x8f7gc42u8BU3zXuHMCBQj0Aa+QCG91KxaDeeCtilCaEWsiTR0M6Zj+Qkjz67HbpQPHSKFxG&#10;TjYcL2Fo2nhMYBQ2qlM2V0EtqEoTDZooo0iuTqY+vpdqlJyJ+aSLgHUltVO9vLiBPxet8GAOiv9l&#10;hthzii7ajIxEAk/WIoLCcghStLDJksHQCKcijSa2lqKzShd9uiikiuFMXCleRDbXAG6fN0Ui1c8c&#10;BVipF/U1ugZ7dCIzKOXq9oEULZ5sHVbanomDzKVD5oiAFedeIHG3brTI0e261h/Mto5GO3BlL5Cp&#10;HvSKCLi4WNMIhUbd8dhS6ekZN+UzfWTgR5v4JkHHsWzLZyd+c5Kckwf9YFYRz1WqJZVu2GAdLde9&#10;o/O2va42lUptpvWC3Pq++d5g9YEfLiutyUlahC2iusP+whwhWtBLrcCVkpUtohbV1StOWrTnJ7uA&#10;xR0VRSNmKp0oUK1nqlC50mFLXQtLLjpI8YOEUT6FqIuP1bUn5wJQqUKbTWQC2hrj+6o+Dy3i1SMF&#10;NTEv1GZPG9iHRgBj2orD7Vmv9VC3h5MLyu0QIZ0bOVgkN1UHOncUUmqO0I584g5L6QfVsq3N6hNb&#10;BfGwJrQ9hSFUWpz/HqhCpq4xYgdDsqiMUuPFewF4q5S4iphag0DLHfJjzAeD+NZQ9XhbWKOukYYb&#10;FYZqxEf979QQ694cE3fqi4lB/Pmx6xZqnIFj+y1awaVTpSPtmMjUzQjeUEeIRgTK9fNzf2g16m9r&#10;DoS6TpEZO0pO9qxQ0576Xe5EeRpDq89oMhcw3OHX0y57ERixCT4sTtNrQObWJOyj6zqHY7EDc7Mg&#10;aJyTE32cAu2OpyLmyLSIhQKjiDlttkMZ+TtTaqO1DSpa40C2bmq7NBkqNkAlFigBUrHj1ui3Or9U&#10;wSxX0eYm670KXoIRUqgK6GFngmxCcgAIVjf5v2vTOBlJoBFEqhzTHGPB1zYpG0diJbESts1mNDK1&#10;61eLuZ/9TdoPB3yye4H76QEjRowM7Ealdci6qtpiXVWIBm3+EVoDu2bcZiMueJR3HICSINcTKAZg&#10;v1dx1joD6wLMTvAyesaaIOdTa3jZe0rTBBkGIFlUm5Q2sFxmjRHNOvAd7w7YvXoNfvcMTo/gHEGF&#10;UOYFIit4Mhf0sug9Pl1AY4Q8z8AwQpZncyqsKb+IigAAIABJREFUoMMIuv8KfP8Kku4h8xlYF8ia&#10;AST9d7mCX3xiZ00VLmDYqciOghJBryuQBTQdIPMMsciRsjyDpslzYwEelJpGDMgAylGFcdcZ5bIg&#10;vX8GwoDw6gXo1VcaKzo5ktwaP+QIdNv7eNAzKIIK2HiEYLT9zvZ9NgFbmSGiQnsENQPx4V6jVfPa&#10;OoZhAGQFlQBggsgCWRPKGjDTEd89B2QaEIIK1kKgSl/zfyem7vDyYfzwrQDsY4IpX59rV+AfIaj1&#10;AjW6EaN9Hxlt8zPZhqGdWstSfX6vmstJb/512WOvak3aZgu3pLK2ddL273+AHZOsn0PU6MD0YUJp&#10;O0t3tSzhRln3PTS776Plfe9n+h6wHXXGrL//2d/hzfNb5LsAOk7YvZ5wfHUEjQHvz1fMa8L+7ohh&#10;jHh5POLBGraRAz7bv8CPHr7Ew/QCc854+3zC3715i7dLghwPOEvBCiAvGY/fvsfy9e9w+OGniC/u&#10;IZQwcFHiYl6xzgsiCuLEoOMev2KlFe9XjaB8eHgATzqMX0vCWjJSypjTrANYDkiScLc7Yvewx24a&#10;kEB4//iIyznh6bwgpaKkKmYcDzsAGTQy5hPh7nDAkhLmRMjzius3F1DI+OKr13j54lMMQZCXE0Qy&#10;llTw/HTF83nGLBk/+uqHyLIi6SEPJRSUNUFKgqxBqVD7CZNFcshxhzAMuD/e6xnYXOHjix2OU0Tc&#10;7bHkhPfvn3B/fwdGwHWdMYwR03HCOl9xPZ2VpDEO4GlAmQsKD2pEpIJxGlV4tSyY0xkh67sQiXH9&#10;9hF5zdjtJ0goCCBMDweEMaA8XjD/7glrNrrPKLg8nkBDRBZC3I2QoMN62gfQFBH2e1AI4JRQ0opd&#10;DOAlIb07gReNtcpQQZ84BdX6JuX5inQSTGmP/WevMb16gTKvOH/9C5yfnnBZrlhk1Uj3rlfog1iE&#10;gDDtK0l9TQnTMGAKjGES7F+MePnVHe5/eMDuixH0iZLR5+uC9XnFcim4LgSMrNQcIwctOXVROrnr&#10;OaDWUmoSsLdRsp0zUJMyyPT3ZINTWTLWOWF/2IOnCceHF4j7CdfHJ6yXq5ouONRhc85F40dFa5Bc&#10;GFSASAwyIhegsSikOFzIkiBR1cNxGBA4YJmvFiVlZIUQ1OgxRIyfPmA6HrA+PSO9P4GzRoFqbLUR&#10;geJYh2lOc1fqv54xSQTZ6mKCKAGtJNDTE/LzCWVdlO5UMtK64DrPmNPaiarFeg9bArzHtrs+P2WN&#10;nXFxNIngfL1gmiJ2uwgKEfvjHiyCsiQMRCokG3dgKTh/9wZvfvJb3H/1oDS5LFhOC3IWDFNAYcL1&#10;ccE3f/G3+Nmf/wV++rO/wy/lgjd7YEXAKgkprdorsrO6Cxn9LESWYBK49c84RqyXa43WyiI6+DKT&#10;XU3qAJSma2KSXJTUclkSIisxzIdSbqhjO9NyUIIXsdPXQj1vpQCsy4K8Ki0GEeAxYvr8AdOfvkL+&#10;+Ts8/uw3yLngi//qj0C7wYgRVBNXai+FGjvEzzC0mVX0sV9SBSMFAAubRRrgyJgednj9b/4l/k0k&#10;DP/dn+Mnv36LYWUQ75ARMYQBjAKirH3gYYf961f44Q/ucPjrb8FLQiDCatSzImZUgRh5NsB080qk&#10;qGcUPRNnkRsSk54TlXyXKnktp4Ts0Wi9UIrJqDeEtK5GYlTRColS0sQM77BhslDBMEUEYoQhYpwG&#10;JIuQ6sVi4zjgcjljHIcat+cmbI+DrxoJEzrFGCAlYnWz8Djo+ZcJcRww7UbEkJUib9QoF1+lIio8&#10;c2N1lhrN1tO0XSjBNuwrECypKAXMiNbRDJO1Z5Oz+tlCgCBBxEQorNcp2JlQUziMBFZVDTqwLFJV&#10;AF2SUKi9G+oEO01MgWrcYiOkcWBYOmqXbtL6eFqXZcQqajICXGnGT2LaCLsocpcCU0woY2Y1Le+r&#10;qAlk9CY3rxdBkM4cbP3GwBEc7VwsTexBRIjUetrFyJbBIQl+ru8JSX1kHuk5dBoHjdX0WEJPlvG4&#10;RLRUj2YqDfV8XIy86fRzNZhLZ2auEyQlkdt8hC37jTjUJA+XyPSJACq2arOAmljkgl+79zV9pM4+&#10;7DxMCoEodVZFXS/JYuuqPtP7R1SjhBslXioVtNImfaBuJDl2+plAz37S5g5t8mK+pE4U5GJ4f5YU&#10;KLvWFJHi/Sr7GKWLT1XRk9TovpLb3Krk3IElmtGRzYgXmC0BLxg5MJkpVt+z2KVJeVILd2TpnJKt&#10;+627Xg2iLiV2sRE11UjJRjHy+bekzcyiCh7smg8eb2fiXpKWcJZFZ8TcUZKING7PhcqaBJJrnLNf&#10;LzKjsfdN/dmU4oZrriALkWJ9sGZYzOKkNJigAi2xCW0mmLu+rL9DYvGvECjtrSN3+nzG5wHSxcf2&#10;1DHymQR1z7bFUkslSqJCT4oJaNKaLLHlRn4k1GYU0qJgfcbtsbPEPkdrZ9Rsoj4ihfToOxg7kR5V&#10;4aun8vRUMpFOmGkiGBiZ0K9XJcBBzERBddbt74FdADAz5mXBEJTcm224TxZT7H1knXMBLPYc28KQ&#10;U1JBnAgYwWisVt2KntPEgBJV3kXBkn5aCo1YbGw3pbH3QWfri9cpvo71vWM/d4AQullFjcUuWqOj&#10;cjetB8397+JgoA7wUIVmpelHbuZpuo+VelbATV98M5HsRZEdxa1PlEEnRua+8dKtvZ5uxh45jFaP&#10;VdJd9zOoAypYRFMH7Wy1+K0x0GcC6PeT/p/7JK8eALQRJXez75pmJ8hm5tZEM2nvtH+9zxBFwHb9&#10;oz1DwqoVURFxOwtFgxSUolB6Rvt8YDGhmFTjPSPWd6pPmVJCZ5tlSe35hg6GBAOADCjCcNk8uImt&#10;s5vIPMrdAFIKSlHoVql1KncidE+KlCr0Lvbn1b/fzPTUJXDV3ZMb3EvFynrbhXx9s/2mpuigRpU6&#10;dY1ByMneg9yd2XucGFvynRtL/rkI2Apx3aT9hVA4WVPXlj5mippCUW4ssrVF0jc/jfRTb2CbS9uP&#10;DZWGoWjCUqU8ctOH9Q3DFZXkcU3YYpTRqWo/6IbaQUIhVtuIiza4NNxfY0Gj0wi3YTVRW4brAlUa&#10;ONf/Pzf8Mfkwl1yhrA9foKIxYbZoJSs2HJFYCsNbLbADBEuHQ5cCQmiKXHHqhY9xuSPasbmw2OY7&#10;VMU1MQSLGOLN79tWbvqgP+1Z0EIMl+S5k7qJEJS4xz0drQelbXJNOtJKTxtqgdXo45ABJ+L4okN1&#10;mP9BJIz9jEDN3YNOkNnwlHZvOre5K8e5i3wkbspZpkYZQ2j4To3Foto49IFK03fwhmJTn3PDeVWU&#10;KnE9jPhzqrItssN3aM+iuACsPf69IJA6hGpDjbaY1S4dXXGn9Vq065pN/BCMqOUiv0bqa+6A4DGN&#10;pdTF2w8XVbVuoiOq4ixTjpM08Yg921WgJWRiKhtYh/YchWBrma8FoZFnmKTSvjxC0gU59gU1/lXd&#10;YORAaSXD2P4onWhHxNG7hi0NQaOAA7lRsTqTgpOIatHmsXb6u9SoU/LtmCs5rxdwOIUpmGNAukMV&#10;OolHo34xokWfFlbRUAhsQiATSlQykj1/5oJZoYQc3VBV0JR7goNQl+fOrnauz3pgqVQLCDB4HGeH&#10;uIUIii+XnitvsTs99rk5NuSG4iAbaic5Jc6IKVQx4reOBCerNSGMDxaoru9b7oS/Q3UvM4KmmHiW&#10;cBNbt/F9SHcXm1OFNhTIrQ2mNoM60ZCT6LxA1UNLo1DdlPi1WaXCWmwIko7Brk68jgLmhX3uHKY3&#10;G6v9MRMNVbFPFzNqFCMlA/JG/FKvA3Mt6blzujil0YsClx03qmSo161h/clEY/bUdI0xGAnSi9os&#10;YnRB3MRiwgSA2Awo2AigSn3NdQ+C/44dVcQF097sqYJ9tCa5GOVKOmFYjbukLVEUxQ94XKNesRFW&#10;UYsIwE1c702Ep78HjRjX3c9KZ5atq7F3SvVOUpFO4K6HaJ1NrRqfCSfl3dJcBF16QTuw1MOTi+mw&#10;2VfYXJlE2ziz1uClKqKsh1hyMhej2QosvpVsrbSfUaQJHj1HwF1Ut+IFH8+7K9M/TauTXQBljS+x&#10;fc2aLtVB2yoN/fl6RLLDDKloq64R9j17ET5Jdzi3uGBryEvu9k8KncCVajNIQJ1D2qOx/f1rESa5&#10;kgp4a4CxJpZq1wnJn4mOrEMflSg0F62vvy44JuuQlqq6tLXOo0REFPdtDVrq0eg10u5m9a0EBq81&#10;0NHz2nNa31dzhlbhcs61Keku0EYabtHG0rk7i1HtQISyptYw8deJxCiH+pyVkpEL1Wtecqm0UReD&#10;pdLXqFSvpNTzu+31KGgpErLZtzr5W61lvLGXSgZJwBgCJuzAZcTp8QoaCo4PdxiGEVhXIBl5LWk8&#10;KIZYSWpUOjJu1sE97fcg7CHXBSgEeX6vqlNACWXLouKxrpmtXQaLET2dNJZ0GCz6AsAwgIYISUp3&#10;0VpK401lvoLOJ8j1ThMzhx2mly9R0mfI52dwvCDwAF4HlOUZKAuQk4rWpEDmGeVyhjw9gaa94vUD&#10;9O/MoMMOdHcApQDZaZSpXM6QUSAzA8cRGO8gj0/ANAEp6tcsq9Z+HOza6O+AaEXQurS1eb5AEisN&#10;LkQ7zzFkTsCcVaA37UFxhFyA9MvfgB+v4FevQa9fAYe9igbNwafraNDzadhrjeT7RthX7L5O4i5A&#10;MipbWTXeTID18owYdpg+/zMVIiLY12W9n6EAI6w5ysCOsC4TrsNn+O6JEXc7cGBMu4hpihiGgHFg&#10;jFFpRNwP6+gjtLTvieos3eFU8I+Lp37f/+upvn8I+a2PBN1EhN4K525JbOVDQpl0buiPCddu9WNE&#10;v+8XaN+vUm5vROobIdpHgGren6CPfG/cxBJ/7Bvw913rLrLk9pfsichk5qVlTnh6/A5nfgJ9MeH4&#10;8lOUgzbfcyLs4w7TnvH6eI/PDnu8nEa8jBO4JLyaDvjh3Wu82N8hpyt+9+4N/v7xPU4YsNu/wLfX&#10;K75NK5IIxn2osTXH/QSmBet6xYSENS1YjWKUimA9zVhtzSFm7A87TLsdxnGHAsElX7CsF6xpUbd8&#10;KZiGEULAep2xcMTusINAcFkTHq8JSyrgcUCIHh8hWNa1km44EGTNePzmEbuHF6BCSO8uICSkY8Jl&#10;d0UatD82XxJKOWNdBE/PCdPdHufrilSuGOKA/f7OBlsMZGC+XIDLgvuX9xiGgKXMqrsdAwQFOS0A&#10;EZ7nFYeXdzhQxJILlqdnpNOKd98+aW0WABoKxmlALivABeMhQkLAOieEISBwhJgIKxQVdRAG4LSA&#10;iyCdZnDWawAi0BAQYkBektLZjnvksOBkkaTx4Q6FA05vnhCHCIyTnivnBSUS4ssJ8TiBi4CWFZQL&#10;kIFhBZb3Z+CSwJkwn882FAbSRQW4MQaUVJAvM+gKUDjg7kdfgg8DLr/6Bm9+8Qs8X69Y8qpiHSob&#10;938l43IAxYiBGLTMOuShjN3LHV780Sc4vhpxeBEQ7xglJKRVY8eXNxdcHxfMMyAcwTEiObkhZTMY&#10;t/pGtrZYE1VIV9q2CN8qULUz0UhsZ3BgvSZcLytoipDASATIbsCwGxAvC9JlVeGYaO+k+GBYLG7H&#10;6r6ciznRTcwQ9H2hUlBSBgKBo5LcsonqlMAUzCAhQM4o5yuyALRqryqLIGdLjYgE4WDDXqrGSYFG&#10;ASpQtDSzKWlkZwBAl5MKVy4XpHVBShl5zZgFuFwumOcZ036H4eGIsBshfMZAEWBW8or1o6MLbUrB&#10;arGAwYVcHqFWlEQIAoZAml4gBVGAaWCEKEiXZzw9zfj1//VzvPjj1yg/+gRgwhAIvI/AGHB5XvAP&#10;/9v/jZ/8u7/Az37yc/xyfcbbI+M6RiBoVE1eE5ZlsdQSJ04P4GmHMCpxbRoixqhC93VdNAaQrKvd&#10;1Y3BqAc+4BYGIlqff+CIJAnLWlBohQyiApwqDFM6XhyG2itys8uaFrCRZZINwUoqFvOj9fRwv8Ph&#10;j19DRHD6xVt8+x++RjgOePGnX4FG7kgy6BJR2rN0u3E6GaPGTFlfod98695l4hU6DHj1X/4J/tPH&#10;K+Qv/xa7zz/B/f6AEAcVU3BAlowsCcKMePcpPv3Bp3iBn2NaBXH0+Djv9rbebm8k8sFdTiuICMu6&#10;mNlJNgauPqXBqe8uCvH+fp1f0JbkDyPr630J7eyqEQKIMVovVgfLMXoMXLHoSBPEUW8mNDOy9cBd&#10;HDJwOxPlvBpRAxiM6JVSwsATAEEcIoYxApKR1lXPs+Ki+9LebU+/kFwHitUAXCMKpVFUnCBu64v3&#10;W1N3nqfCtX+C2rvh2k+CkZ9yT9BwAZudBbOT5l3EIVINhlsTfOtFcEdrQWfw9lZ5JbTItq+v4nxu&#10;vWwnendkM0YxslYzKML64UWomblBiEaEV3GMB2dwhVZkyTUVQGqEXqnvEaEj/ndzI49D87gsp+eT&#10;JRQV6viAoiLynq4VmLveDjZUcxjIABX+sN13EQIyK5GcunhEN3G0/hWBnT4TWv+8FKUGtq+VzawM&#10;LuTpTiIuOmr9Rxggos0dcSM9yDagrsZPdAk+1HqNPXGOOaq5LtwS1rlbKVxsLUYRQxd3pylYxZIx&#10;sp89/Dmu8AYzxmZfI6VGw2mPTEVatY/Tty9dmNPyeCo93+Mnt1kAKp7LoK3x0YUl3vkqBKG8OXIU&#10;Vo+JPYlKs/Tzi2CT7AATHPYiELb4ZlDQWiZLR3fy3g212bQ0smAqug6xZDsEqiyo/5luhPDP4zOX&#10;NSXkooJYlgAhTS/wxikbaY9rQhRVoV+h1p8vpoIkoItlbRHGpVKuuKawCJWPny3rXDKZAK4jLjnA&#10;pahxsO8Tey2UDS7iItQ+4kKKbOeqnfkSZu4sdgYsBvTwOrCZ7bvZkKBGovakrK593tIZjHKokCNq&#10;pD6Smv5Bm2siN5Dy1kssWVpql8/6i8NoNJa0GOnL4TQu8iwlIyKoMDeX1su0Pp//DHLtTvZ0HtF7&#10;bpG3xeM+UQysYOtM8Q4rKvkTWWsrJrI0saR1AHftUup6pmaabif4nsgnHZCgF/nVLDq9PrW/3tLJ&#10;qBdJ14Qcqc82yM2129j0HoDQIA9Sr7/002qLqKzzCjQYkRgsqBqEK4TD01MaVOC2H0Kb+pA+gGIQ&#10;bRA6neRKNtoK2vxdbuY5XQRw99+lCg6lzt3lxlTYgy6ahqIlERUXsvfRqpudiDcmCbe9+6zdQUdg&#10;i6+ufSOpqSNMKo6TfmYrotGdEmqf3OujXFNi9M/rgcNm5VLqXtULj4X1vgVLZCsGO3EKMFGpT20u&#10;ojWQFGTHBxQ1XHPdLcQIatKeY2lkVRWydVGuNdXRKJ3SpWWhuWeFBSyE5M89TJwtapX3563YZyYi&#10;ZGpzhTanK5V0S55iR76//aE20f8fCNhEaDvodnyF5b1KR6cqnZPJVfsfNlN7sZM7TlSgUgcvGwQu&#10;usGVCRFsaLYhy7gQ7IYnxbT92TrE481AVOogqyOpuQK8o6pRFxGG7uvEX/JOfQv6iPvYnCUsrhg1&#10;wra5Hdk25eC4ReZa9HA3XMoiCAIU9p0kN+pbCEZda6Q5CqykhCKbxU6kRZ+QuTqqSApOmIm1iGa7&#10;JlzatXWXHW6G+xshAdkABmwDWbnptvc0k4as/GA4gO5QR/SBc1Q+GKZjExNF5nzpcc5ViODlu1P6&#10;TKVNfWGMriDpgsDInLct51s6EgtX4ZeaWLvsdz+ISksmDj2xL9vGUEWIXVlf8+J5K+7YiDKpxik2&#10;cWcvzvENsmw20n4g0m/yXDGUMMqX3MTJNF2+qqxh7r5OrAkgcNkQrYQ79HTgjtokzQ1jrxt37xez&#10;NTfBm4KqOJ1ReuED306p/cPU542FLO+61JKHrTmHbnDsxUCx31OdtE4Ya89QDFKJlGQFdKl57lpU&#10;DINh8N0FVW8063XxgaGRT+pjZsNcj1ot1iBicyqwCYP64RMZOrU+/772UqPR1aKIIrJh9KuYo8PS&#10;V0R9CIhSwCII0YSppSDbmXqIXNXtjkWu9K8umtzhK30rPRBZrniLFyZ3b5UOu2sFd90LSrHIVtkU&#10;f5V41YuXzXFCrXzvWg+bSVuLWbNDiBKI+jkc10jc/kWqxaXtXx7JCvlQmLt1nnQCEuoi4TrRSxXe&#10;dAVRE16gXneRG1EwbamTdXBJ0mKx6p/zfbA02pRIJyIxwUvpCaFt/SudywvYOqta4cWbTkaPsL9J&#10;6u5UFW1jIn8x0BrM6k7rXCe+bxejPVKXCO8CvU4w6IdyXxuLC5vt3nm8H4UbfqW0yERfb7WGjxUT&#10;UuPFO+Kc9IcJnZggcjSEsF2jKh7ZUvv8ygVuArlco3DRxGYF26YoNSJk9uXwe1DDbdBVKuky92K3&#10;uv9yRSV7071/xqnrVCoevT3fVdzaUfTc3bO59/yhE4u7vdxrid6JunVTbZshjdy7dVm5q6u4gw6N&#10;FEzdodad76jRp4b/DqH7M52D11086J5Rj7Q1smj/rvdEOid59muSH6hz7mI3617ENixsMDW9v+oe&#10;b7HHhtc3HHzJpSMLO3WPqqOJu4hh9AJbbh2OjNxqr57qaETe5LE0QpsD8m0TwM8WpRP31iZcvxaV&#10;5jateH0bKpGRopuDrDRIl7QTQkHZxMmyOTArmWwzRNJa25Z/e3aNMFc0kjJwdGtJba7XtUuKiVhK&#10;racCh+b4ZK5RovV5Jj3DoIu2KL42VOSyXQuUj9KKfPDVP181ZkK6g/Wmby51j9b7J40UKBOeTgWX&#10;x3d4tTvg089fYbffAXGArKk7LxEwjhqLud/VjqGIEr9oWSFj1xwKiwqfLOoDaYHMGhkKi8ZACEr2&#10;SEkLg2WGPD1CTs+gl1Or15mUwDYrTbgOEXJRIlo8gS5XwzNq3BV2D1jnT5D3CfHuAZGfIfNblMdv&#10;IadHyBr0M5P9fIkqZuOkz8Jozz4LIFcgz3opp72ukRHghxfaHJyvkMBGW7tAnp71rDvPehOGCBon&#10;e26LxormRSNES1ER3jACkzZXBVBqTboCHEFDAO2OkOUK0IDy/j1keY9yXRGuZ/CrT4H7l6DdrtUv&#10;7A3JzjE6HIG40xjR2s0UIJ31v+UFkhakRFjOJwyff4UYd7bmBSCSxpJ6/AYPKtIVRhoizsNLfLce&#10;8bwG8DGAI2O3H0zEFjAMATGQEoCY6sDrD/mrYEs662ND/yC1Gj4uovqomuuf+NdHKWx/wMfaQE/l&#10;I1g0/CHqO2xEgATZaEPpY2q4f+L3/r7P/I9+3j5OAh8e4US2ruJCwOP5DHnIGO4mxP0OHBYUyhgp&#10;YgwjrqFg2t/j9cMRXx7ukcoJJIJXuzv86P5zfLq7Ry4rfvP+Df7jN9/hV5cV73nEqQjezhm7OOLp&#10;ekYaMu73Ix7++Et8+foT/O7t75AuJ+ByhZSEHAgYItZxxHIuuNKCaRwQRDC+vMOnX3yB3bQ3ssui&#10;Q3kOSlkPhP1ujyVdVRTAE6ZxwHl5xuPlgotFzEkRpDSrmSgEpJSR1ozlNANxQEHBclmx31vsyKA0&#10;yes54ZtffYc4Bo3nNPHXuD+C9xHj4Q6nOeF6XcGUcbgq1WKMIwoBPOgavSwrzgI8P510mZ8Ess54&#10;enzEYdpjSSvisEeIEXk9I0TGsBuxnpOdkwMiC0gK1rxgnBhDGLAUwvWUsY9RI+yMHp7XBRwixjFi&#10;fp6V2B0j1usF8W6P6bBTI8DAoBmY35xQ1oLAwPTyiOtasAwmGtuPkBUoQSOHuAgwEgYjyZXHK+ic&#10;QNnizxZBRgaNA2gWLJczQlDxRnq+IOeCYRxq1ggPI3g3Yfj0AZIS3v7lX+Hxd9/gihWZ7SBbh7wm&#10;POjju9YVRBEDGCEC46cD7v/0Be7/1StEWpEvF2RRoVFeC3AGlvcJy0WwlAAeBnActPthovn20kh3&#10;4tJzcM6a+V77NSZe4cDtvNOvu8HMrUwoa8HT+xPG/YSSC4bjDjwGxGmCFEKZM8qalQDVpycHRjTh&#10;dJGM1EXoEQEDRxViWp8YzCpcSxlrUiNByRnR7l8pBcgFy3pCfr4ihKiUsyUjZTuTkhpqpTuvSSpK&#10;pCiN2h6NQsYAkFcM44ByvSLPM9Z1wbwuSKsK2HI1+AnWkiFjBKZB0y5CVGMiuA4+bK5TS6Ngkewe&#10;rWNwbTPrCqisSpoa9ggpY8gZ5fQe51NBfg741U8F8X/c4bP/7Md49Wdf4O7zI2gXMF9X/OYvv8Zf&#10;/fn/jp/+zc/wq+WE93vGdRcgAzseAnNasc6rCv3MpMwxgIcJcRgxDRHTGDEORiVKSSNZlxUMjYqn&#10;dUFZMrLHtjmpQAghFFDWHkkhqdSNnFV0S0l7yjGq6JJDAAUze6wJFDWWdsnZKGMr1rQipYxlLXb2&#10;UcN7nEZML49Inz/h+l3B45v3+MX/8jf44pSw++oBd6/vEKbY+vrc2WbKrdURG/La1l11sycVaT0J&#10;YtBhwmf/9l9j/PEX+G6ZgcuCZT4BIyD3I2hiFElgCoi7l3j48Q/xg8P/iZ98t+CdAIsUAxIbQczp&#10;TzmjSjk8ccHOCyml2lqiTu5B+JB8w/Z+u0E0rasxeLkKx2II6qcCmQjGY5y4Do8DRaXCrCsyEaY0&#10;IYKwzDOmcYe4m/RdHgasy4LIjGmcQFBaTwyhCqNwAwAoRUVrFEIV68VhREpKXBojQdIVK1YQMlZR&#10;AEHp+pmNvKLD6CKN0AaLD+sJdCoWJotS1jWamJDdnGiUC7az/IZaYnS7OnDNGSFwRzSXGiOmYj4T&#10;BHXPkkdJVQFZ7d23szB3z2GIscbSVRF0Q7p0PRePnzVKFnkElgnC+ljP3qRq70nOGTGGjtatTfl+&#10;b3FRBlkULZuxvtGBfO/Y4Ao2z7CIIEaqRK5gZmZ2WlLr3m4G8G7IHmOL96yUE6fY8bZ31ovPVOwZ&#10;q7DRo+NKzpZu0sE5uljBmuhkF505mPikxby6GdhppltWQ4v5coMk9YIZkY1hrwcUQGgjXOtnPD7/&#10;cIGHk9U2gxdqsZTUPd9SawSNDywmvPM4x9C/AAAgAElEQVRZRIuOQyXb1wE+k9USjdiaO3S1f10T&#10;0bWlVDr6vvdoMhllXvpl16+RUTtDVGJfaGkb2fpU3l/OJbckF1FRu6cQiaeA9Ou69CIF6a6vmzQF&#10;KbUkAnTzTaLWh6vpD0brzFnXaE3BShvBlQup9RqVKhx0UzJyVqNECCDRDptYSpVaWr23XeocW7oo&#10;SU8+qhF4TkgtWftrpe180lEhfZbAfVJaBwLxWNMqxDR6k852svXqClpD2md6CmeJvg/TzblQUKmV&#10;1M1TqNuTKQQDK9j8tkt+KZUg0kxmCv3IXe9VWv9VyKJBqd13VpFi7hJNWiINtdnMxlW17c0jF1Bo&#10;NKpMTcqXSzFhS64pOd4fJIOBoGSUVKpJ2dPlet4Lag9cgJQsIlxandvNK1riBVd4CIFM5KgCVhQ1&#10;Gnoktlh/WaiZazfPhlCVJmY3jlZR0rY34ECNRhTV+MPoyWSka3W4EVQTyhZYQi54Sl0y0RYlIR1F&#10;rS04tg/KNnK0VkxOTSuNEOqkuUZa6+qBuo4LZDPLaj13uRGj3bZRNibDmxST7SyTNsJrIfrQLxho&#10;E+nrSoFaZvluI7fCNlRyHJyKa4S/PgWPfDZDrTffPmgzqbO0qF7YffaoZw42E+3mz1XID4C79ccr&#10;jCCxamXQAT02c8nOENAombmeR6LXlzmZocBgKqTx875G6/0MQFlsDtVm3+LpTDbvcsGa10NZPFiF&#10;jNRm82ersXSttftR9N0iKDFYanol1bN4kVIpiMiiInNbLz06vGkhmjKLbHAp5LTU/3d9yv9vCdjg&#10;hUtpBV09ZLA5r9Cy2z0ntosf2nBYugVfOtqJXdq2yFgjh6rQZ5sRrarrLQ2nfu+uQQMj64hsJ+HS&#10;E9DQHvKKj2ysmA7b4YPIRjZCN6j+EMvYoSxdYGZEreJCGENs1qFxybqoFr2CAahRlTXOkQBIMGKR&#10;VJR4E+yRZuKWXFXRTIKErFFGRQeXGhVWjCrCLR7So6eYNJazFg7tUOV/HzaRaR37qXPBuMpbCBtx&#10;okgvJOsX7SZgww0KvS6d0hrtuHEc6fahLkE29anr+otFQcGoZFU3TD2hRZ9tKo18Qd2w31VxRLnG&#10;1bUoVl3UomGna3ET1EHqw/VCTblcKgXDM9pN1Ob9uk5SsyG+GX1PF0huCK8a19fQ1L75Om62irGc&#10;wLfZvbbRp9kwu9VhuVFjy0bg00fmUm28UcU8916yFgFsFMGsjq2M5szxQoLBiGyiSSvKN+SF7nEJ&#10;1nCtB8a63VODXlN7b/0gzo4Wto0qZW1iCDXENQVusYbmNIpGqypGEWxrkOPRm0guG9liiIxi0Wap&#10;tBx0utms4bGGRbRBSkWjybiPx2NEw4NH5m4Yb/Q8aQjj4pFk1qSpBbxFX9ZMeWuoJqM4Cfla1Zph&#10;kW3NUWQcAgTF4mLZNnFygSSHujH77cqd8IDkxrVQSp2fMm9JMBpjoQe17JGUVhw6Ha8Rv25ylLqs&#10;en+PK62vow/KTTUp0glXWVH9JWeEIVbM7YdNzM5RL03c4nSvvpiW6izzSECp36dHAItLMUujPtXI&#10;5BuRmscTutuup2cEBH0vvCCTG8dC2YrUOsCmiUK62BZqhV0MbEJLakhzoZs14jb6VIuGHhsuXtlt&#10;s6kqyY9MqIVggnTqo3CVRooNjc73Wxfbw+KVQ4eic+ppqwlao8gcatSgzv3h+PYw0mhjNvCxyOtS&#10;Ovy9DQ68SdZIUF6Y6vAkcqN1So0brlKy+lhXtxs3eqYw1Z6KtKXWKhtqQqWGvNUDb1PtbmJB3VVI&#10;aIIe15N58h+ob0J/bD7dKHCowzq95074qy4V36NKO7YJmhhMDG/dBNgmDuyH2h6bvUGBo9aE9EED&#10;1dd2XVNzztrMtjVzGJSqV5uGaILrJhRu6Gqn+Qposx7ZT+mE8f3nko0Lokiu9WiLheiFeB6Lgk38&#10;udZdpa1nXj87Uh/9wd0bhhozKibM9rhXb4y2WIhyoy7l1qT6YPhTWs1hgrqcSo2r6AXy5UbI6+sj&#10;Wxynl0OlNAV0T+Hxa1mjRosOq6MPw7wmN9dd38Rmu5/14Ns1yZikriHNfdI6AtmdWOSuqa2wmTxy&#10;Bl0stnLGdU1yx6gJx2lDg+saJiCNauzEfVKSXb9iDTE7HGPrfqSOOFCoyXVb/SRNTNerREwwqlFg&#10;rDHMSBiHHUAjns4F5/dv8QlP+Bd/9IDXn77E/u5gDbOoja9ga1xUwhqmXWvyiQBL0q+XUvdwTBNo&#10;HPRGPj1Cnt4D89Vcy0kXnVxapjEEyAny/Izy5juE410VSCEE0G4HOT8DSzYSmABr0kjRNSndrRxA&#10;Jev3G0aE/QuEiUGHCyjuQGMB5IxSZqDY32kChQF0/wKSZpTzG6U9LSviw0WjM9Osz0HY1XMpBQbG&#10;CVQiJJ1AdzvdL3eMMg2QOUGeniHns2W2mZv8claxGjT+mUIEpiNoGBpVbkmQqwr96HAH2o9KZkur&#10;rjvDAeBBdXW/fYfyfEb45An08iVwOALjpF/vU3ZfyMcXVsBd2zolFslatIlY1hXpkhHGl8BwD5Qr&#10;wJP+GXAju0kTyBZOSDziCZ/g128zhPZaUwxs9DXGMAQMg8X8dbSGfoMpXe3WE8r6xun3icN83aj1&#10;wj/hr34d/VCl9T0/s/zhpLeN0aD71r7mt/XvewRjm3r2H9e31Rqr3ztqDMgN9e3W6tWd6X+f1q2S&#10;0z4Swdqoah8K5+QDX1sT4xZiPJ1PWD9JoHFCTgPKnIDA2B8OOA47LKdH7McBQ9SYpIgIkhWv9y/x&#10;2eELEFa8Ob/HL777Dj9/84zfZsLbWDBDwDxgHwfMcgbOC5brCV98+bk2Qx8vwNsT6HzF7hgRXg54&#10;RyvSWpAuGeNccD+OOI4B91+8xCefvwIPhLTOgOhgfxwm5KJirpRWzMsVpQiO+zsECjhfn/F8mTHP&#10;CWNknJ6esSwLhhgxTFnFMlZbCOm5ef9wj+t5xjBETK+OZtYLuD5dIACGg1IxxmEATQCPE9ZCKCvh&#10;6f2CcTep0EKAxEoA2O332B9HzJczHh8vuDwv2B13dpJmlAzMlyum/R5rSliui9ZPU0QcCXGwHDLS&#10;vTUGQorAfj/gdM1YnxPk6YrAIyTrcGc4TBq3mjMkC5zfPBx2OL97xO7hDruHHebrBTEyWCLSvCDN&#10;K8phxP6zF8iXiw1DAoZdwPOvn1AuM+LdEbQbQQMh8gDOBM4MSoR0zaBYkK4ZYR9AdxMyrYh5p+fH&#10;NSvpbL5gzeX/Ie/NnmU5kjO/zz0is5az3AUXAIFudhuHpDhGM8ok0fSgxzH95XrRg0wmSqOZ4Uxz&#10;mSEJglgu7nK2qsqMcNeDu0dEHlyIM89sMzRwgbNUZWVGhLt/3+9DmjJSsr/4ag/dZcjphPd/+Z9w&#10;Pj3ZNQwBWzN9aqtfomegywKhgvkw4frLG+z++BV2vz1C9wXytIBKAaU98tUecllwfnvG5f2KWjME&#10;Lk4iQibCKtJZwNWIJmiRdnbWtfgTI92D2c0AfTheqI2SQCk1gnEMQc6nFVWA3VqAIpiv9pBFoMUI&#10;Y0oKlbX/zMSYuNu11ipmCPQ1JkW9KZ0QDyJUjwVb1upUIcG6riaqiR5CtdogZzt/XYogk1Gtkp+j&#10;4sjAatQ2+FmxOtE9qrgkFakKctpBa8VyOmMpBcu6oq7i96cnDeSExTs4JQkom21QlDCnZPUYk0Vx&#10;DsMwMCMn69Xy2NuSimmabAhcL8CUkRTA+YJyv0BOgnVh4L2i/kXGw+OC6fUR0+sjLo8L7v/mB/z1&#10;//YX+Ju//Fv8w/kOH3bAeZ8g2SvqUrCuK0qx+sFiEQU8pRaPlVPCbp6w301IE8eUHWUpWM4XF3ck&#10;vyfExE+ISEjuZglxup6TUjhlaC1uArW+WCNDuSETQ0x4pAzAz7hVK9bLguVpgZSBvsEmAM4zYT4C&#10;6Qr44fvvUVfG/MVLvPqDz3Hzq9c43O7BE3l0qtcV1O9nHujZpuL6tHjbiFFoBHsTvFqfYrrZ4Xb+&#10;DPrxHo/v7/Dhb/8e68NHXP/+G7z4736FdJwt3nMWXP3ma/z2qytcf/toQ7YOLe+9iKitQ1zhZ/vk&#10;6Sh5yqildMHW2Iv82QDVap2ckpNzBFIUeZqGpA9sqOzqtVvOeeiVoRlpQ4BVibze8Ug2HxZWEew8&#10;AjjmN7VajCWRthothnJRa1r8MCHlCdO0w3lZwHMCoUDWanQoj0VuZXUIOKrVFNXR4BYJ1QlzQUYK&#10;MyypulgtaPoKqtTIfWOCQIvY85SZWity0OuARrTkTbKKGXaSG8FFsYk8008gH3hI6eBBzBaEcWpC&#10;lG1CQ0xN2niAI9FDWj3fiITSO7xRB4+RZwo2ErPC4hk9faMl63ivwkR8vZ825WxCn4yhN4sNFzzE&#10;IEzWH4i+GydXrYmJmjOPfcQRWtDnDsypUfYk+i9hTGceojC78a7NACi12MrovwqXlogiEsIrO7uQ&#10;z2tEumGUiZo/pz1D1OceY5JN82Ry728Q8XAmGOZkm5SpOCvQkO7j/bkxzs5/FhND02Bdp75Whsip&#10;ry+d1ijeszCDL28id6MHEga4uL9LxK0OwgdqRGev9/0aNhrNWAsM9VuLZu+exLZHdFMuPCEBEBYf&#10;0lskoZAarYZpe60thxFCncylA41shGf0eNWeoiNSm1A1CGM0zuHwczq1Uo+U7LNsSy8IU3TEUhMp&#10;MhIWWF+EE0NLNYKspxZV7SJlHnq0BuDxu1pkK6Ty+1bHGN1G5DNS2Eg5a6b4iOQNkY8MdZuvn/HM&#10;GYFVoOTJCFqH9Y0duY5G97RkG4DFe77ai0emZwKblhTikXp+PwXlcRQwtXljz4nt5CPt1Nc2DlJt&#10;tMxtL9/u7SLFIqV1MJ1KRMA+J6dInzxG3KCKQxm6GD6uPSIyURUkpe97HlNcq7geQrvVlqj1TTtM&#10;TNtMK3qroE6nQzWnnA73N4eIiTqUhZCNIEja4mL7HuGmbRpS9cTgOjaV4AZs0CFWb0zTUQeUiOMx&#10;jY8gUO5ktkiuYIdv6DAvZO0G2oBTtH5FM6z7+jvOM/zzENWNAM/zBvy1d0rnZtJNo6hl0CFQjyKl&#10;n+3gvoYwbwW6GxGbDgLsoZ9BtDWdU7ABeqqK+LoSZvtRJBWmIxlSbEIXwMOqQJ/ATAn18y+Rvf6R&#10;yhtz9EarCyN72O+pe2ClSouPhseRtmeQE6BlWwejJ6GFlbpqjyGNuQt8pizYitfGZJbogafkUeS+&#10;njdJkKjfSwE38nhzpDZbDVl/00G48TpIjrZEckuYiZm5qsGjqlj9BxeQRlSpDklYquRzbH+GYi/Q&#10;PmvdaFyoa6FqEz87vVHMsDf89H5mzelfjoCturhmDAhU6fF6oTI06hpvqC9dWuiNGe7UFThJjAZq&#10;xcbRQH28PS5MQZvQoXkbYiSQNQo22luPZBw9VaEdEB2P0LTB6VMTRNAQ1cWdJsEDFYh6/GGntm2W&#10;go1Kmnw4qq7eDeVy3zwVktg3K+lI2xiG+wNqbigFafWBfBxcKjiZW8iQ85anzYOQQMnzz12gNr5/&#10;dWFXRBIlpp/jMMkjxIiHwpoH+g575DgPVBL6GdoReBZRMqA4twQibQ6ivpj3OEk0gYAtobbhJc98&#10;lwGx7A4fCeU2YbMHyyCsTGiUl1FNH4UES3c7mIPVKFhBvqGhkFQYrSqcIYl74VVUkEKhi15QVxV3&#10;DwWG0BXN/jmlbIUWgoLnmeVB+2rigmRg1og8a2SjNsznLqDAUGSDOhYcW0dcI6QNP69tZo7TokSb&#10;GLLU1or0jADVPwPFFhUcxWD2980erxnCyLbWINTwfghr0Y5Geukxiu0E0NaTEBqGE4CIQGmL/k6O&#10;IR5BAELdsReipJAumKC751AH8j2xNgEOpIIgmCI+VXvgpgyOKFJCiUI3Ij3dUSJV7JqQi9cG8VKj&#10;yMEPoVXM6R8CDaaNUCCccTqIQMyVp6Aq7rzyWEqMDj+46tzW6dxiHq3Qz4QBNd6/p2WWd/zagBhk&#10;Fy3QNu9+EGlVbygkf8ZTO7R15PUo+nxORLPDRxcJdDx0b+yNhJomuoyDC2vHQBMNjjAe9jQ0Uk5Q&#10;iGIwqI5Rb2K2wSUr2klK6sKBlBPCk9XoQUTPRGajE9G+b1xrpTU0pUXINVF6W+do0wwS0U1ssdJz&#10;TlIXso3EsoYvH0mlrVnln2mX5Ri9IKVNg2l0O23grb7/dFdxX7NCtNzi8fw1peE9AX7+iPu8odK7&#10;WJCeCbM3MVYtZo23wkt9hmeOpgahxXYyUj+TMDeXG42iXpL286ahuUwemdsRZsPe2B0C1tDOqTnG&#10;onEbezSNxUKITdHFkm3PIqBW9aZid58ERjnoVEoM0WpOtcHVF67LFiVR6+D47MI/IoujHPPlx4ZF&#10;PDOx79Sqw7WjgdA5DM5dPNzIi/76k5+tlLbEryagixKc2Iok7vET7dqNpyZ3hfVzkD8vTAAKSO3z&#10;s7NUbs9fFMMyiKjYUfIpxWzTz8wpmYFAbfAa0QQNJ93b1H3YGMWbPm+jUVvDIiZAvFiKQsialhT9&#10;mQHFzlt6LAaxMJk7TasMtLDe4EIbitZGZmTuP6/1DWgUGA/CRAqRF3UK3ejUHx26hCEGwV28LnjT&#10;RiiTsb3femOyQapTM/DYlXPSpzzzwRE8XsPub/WmHHEyEhuePaZDg1GKeESzOAnRm34m1+7Cah88&#10;yKiN4T5U6t+jw/mt703xflOcr6U+o/vF19VuRAj1nJuLBXZ/ljiLMOO8MN7+8BG7s+Crr17jN199&#10;iZsXt9YYV0Dn2Z7fhYCcrYCeZovwHNyqyi5KLcXpa36eyRn08gV0zpDkjv/Hu0Zc07ICi0UrYM5O&#10;Y1uh736CvnwJ3L6y4WPKoP0ONM/QdQLqYl8n1V6LKlCWNighBng3Yy5XRi1KRyPf0j1o3gNXN/ZE&#10;qEBOZ2hdwfsDaDpA6zWoAvV0B15Ovs5Otrflg5HYyPf45b6RcCGrxZMywIcE3WX762lvkaPLApDH&#10;slYBhKFlAR0n0PUre0+1WGRr+xpAlwvkROCUe9Nqd2W/NtnP0A8n6OkM/vAedH0Ev3gNvHhjQjaP&#10;OUF5AvyPqBdfx4q9bgZAOxMG5h14n7C7/VUTtIInp7TZcAE0ATibuK9WyAoseIX7+gIfnhTz7YSc&#10;GFNOyJlbfGhKNFBK6ecRmEy/GF35z6vQsCF4/rfRy+i/iUI2lqYYrDzjP4z/XYd9cGuWGN7/0AAk&#10;fWbuGkX2n1Kw/QLpbHwvpDqI8/8ZOt2oYPv/E7TRJ0R6TH1tk0+Q1z4lJGiuVeDx6QEf6gf8tNzj&#10;EYqr6xtQtvorJcKrwxG38w4zES5ywetpj2ua8Ob4GXZpj+8//oBv37/DPz2c8L4KLmln8WeioKp4&#10;vLtHXivwcEa9nLC8OOG0XDDvd1jqI8q7C8q5Qo877KYJH4qgnFekZcXhsMObNzf48us3eHl9xLo+&#10;gKkgM5DSbP2dsqLUFUUrlrpCpOJ8esC6FLz78BEqivW0gvbJRD8KaKkotWCeJuT9AZonIBsdf388&#10;4t1Pb3F48wL5eraZ0QUWgVwtahprxXIqEE2o04SrmxnLpUIqsD/cIOUJy8OD0SKd9r87zlDKeDyf&#10;IGJmrCoV+znj6nDE09M9rqcJuynh3bv3AAH5kAFSTMwoa3VTAGO/mzHPCXR3wdPpCbpWpKKQeoEm&#10;YN4lTBOQ2AQUa6k47Cbc3T1ivxbQRIAWECtuXl8hJcb5wyNSNtrnSoLKwHSYMF9ZlPLDNx9QTwuA&#10;jJIXKANTZehDBjiBVwUKQS+C03nBvE84HK5sM98z9vsrp6+dMa8FdbV9nHZstLZTsaPCfsL5wx1O&#10;b9/iIgvOumL1SB5mNmNKqUCpFu3jRxlOhLTL2L+acfMnnwP/6gagC3A+Ia3S4pOQGKkwHr474fKh&#10;oEqyQaM/sxEhxUR2r4zDuTgSSu8/cNSxftbug0sM2eJtVNVqi2myBIjLUlHlDKqWFKFOpXFXXjtn&#10;+5jZCRSycdEzDYSNYnQQG+YZrVMG8QJUUVTAMg6afDjtZLbceiQRg8guTqm9r+e1FpH0mBoIUlVM&#10;CdBlNWFaWVtU1uq03ArFyoqyY6T9bOfZIyNdT8grUKqCs4L3E/YvrjHtd1YjlRV1LUgpWVxoFchl&#10;gZTiZgh2apCa0FVWE0dyRZGlJZJISki4B376AdO//R3O5weoAt/+H/8ef/tvf4dv7z/ip6niaUoQ&#10;dgc/FLJcsJ7OqGtpwxh2EUiLD1Izc+Zs9bkUP2/52vz0dDICG2fMMzUCW0q5J0BoN8YFfS0G9knM&#10;AEJssaFTzpiyxYimzE7gM5FO8rMaM4HnCbIULI9nlKXzmWmog9JasDvOWPMdfnz/I/jDAz6+vcPr&#10;7z7i9qtXOLw+4vBij+kwIU0myhTuQ+foov1z5wjyoT2ROLnF0xCSPRcvXt/iwIzzXxE+/sfvcPr7&#10;dwAy3vzpb03ExhXz7Su8+foVjv/uLaZVkGBxvPKMMhpipZG8X6uRCyc3MQzBL9ZndlHmSJ2J/mep&#10;pfVOuonF/xz1lx9GpjwNpmjFlOd29kg5Oy0sxPZsROlSUOsKWStSzpimGSK2XzFRi9lMIcxx8WLE&#10;aaaUsJt3TuwWrGW1uNF5AiWLVFQtLqCwqGFqBm8bSAYxQ7we1GcDbyTulDFPGaKWRDPEzrZeYKcs&#10;2dnP4QMErOu6ibA0kkuf8SQnIEE8rrSWTS95JJH13t2QgsHchVdhnnfTtriYra1pIW5y0dRICvs5&#10;Ak03sWSR4hEHq5wZtVhPK7XY0RDcoM/5GidsiABk2kSMjoP7JrZUNFJ5RMGmnO36peR9i58L2GJu&#10;0FMT/D4PmqXFE0BZB8GVOEAuBIy8qZejE5+S7VdSxcxCLjCOettM/gWJZABW/JymnJrAUFrfgjkN&#10;JpseZdg+MwxGde/9tfN3e83P2PU0JijZ59DE0p72kzi15z8Yow1AoFtLSie4cXvPxGQ0qOhno39+&#10;0mZt7NS0TvMbzXEhBIwebdQ3MVSmEPSNiHztxJ1IvKnwHrq6QN6f7erGNoq+kdKGvMcxx4E0cWkj&#10;wnk/sAda9lpEqQsjavV4RpGWftCMwYMBp92zHkUnbV3yNcMFcta382cgZRR2pFrUgsMcci0WdZuY&#10;jRwbMx/ljRAELjSrxSi1fX5Hba0PSRSGPz+nStZSNkahZsSPM2i1a1argCagLEsTRlpPXrapI9R0&#10;Xp185w9ndQGpmexHUiK3OlWcUpiTRXGbKDS3Xqs6VS7uewxJNuLxwI389CzGkQbYBg1ivzDXtxhS&#10;wgCC2Bys2/omzZgskAoUFzsbDbALn7QlbngEqxPyVIwe1Q0uAyXMBWZM9rk3E/pwWgjyFHnvzgTd&#10;2kWgTJ2sNwKao38ekdvRX/fefyd0atMMlIDsNPEU91nVhq+gbaZdIcgZAxRAmsk+Zq5V2XUT5HMX&#10;MvEvBiAOBoGcxmikd+qJtulBcV+OVNoK9vMb2hnzuarcTLyugOEEhbiRaphnNtFQGrQV2tfYDYiG&#10;ftb31mdAj1jyZYA1taTA4e4dKbP9fXexW8x0xpBeGs4cMqwvqdvBB7hJJ9WOM7r296Cxjrqc9ju0&#10;J78E5dDfeApwxQAU6uAqv3aqqONc3NdT+AxhTHqKOVXsN00EVovNPtt+0wEvlirj5ilUMJKl0XjU&#10;eJXqs+8eRR1VrGgoqw3AE8FCokHC4zbTNm90n+1qd4igiBFx7WWLEWbbLGsgLMbSrgGrUiRyMyB3&#10;40oYzOx9mNmglvovR8BWIte1qa61LdRVu2u2HRq0k0Q6xUUbBjTUr2Px1fC73TLTorLCKSIDlVMj&#10;KmdDOuvDvNbfdEeENcz94cJIYdOt0MxRtTmWBKJNvFQUM9zQfsNPo1E8QJuIL9UQfFCLFwzcYiA3&#10;zRlOhlNt6c/aBFkgQ4GSOH2E29KC5BSVUJyCk2cPw0VGBqC1XF5TdDMUpSzm1o2F2hWhLdJpiOSK&#10;BoThowVTGuhZwwFNw5Hkmb/RdEBEaaJHfXUnGG8obE14NSz64oP4gTeydRwMRV+UDnGAZ+Y+NEYc&#10;CGkjgohNgxkuhOuCndhwm4o56Coh+tEIMLbiZp6mJr5p5xmfQnLuji3O3ogRey1loCWpAJSTL/RA&#10;pYgk40HlDXfO9SJw3OCZeROoy57B2QeijG0ImNM9BndUiAZVa3NkcHaRQgjbntNriIei1SITJj88&#10;CLqoLagj/XtT+PuQOKGUgiln83OzU8ZGehrGAk67OHHTeKAO9NMuMDIRhD1pkzu+tEqLdGXqcZV+&#10;sfqGxEG3YzBt15xQQ4c7yqg4MsoL/MUIiLWRyrYoORf0aMSLeCOsOaeCSJNQvQmZ3dEbwLfmfIhC&#10;zNGoaIfvoUES+oGhmQ3zNbY038Ts97dfV30mQmFba0ttGhrTgKYERN1DHb2qxABLFyQIbWINmbxR&#10;zaMLyIrO1KiKvcCEN7uqD5+buCHWeafNNBx0uI3E4y9VLRLPK/ANsag1qLhHBA+UqY7U7kX4oHNq&#10;+jzAmpoqwxqIkU6G7s7SQWKq/T5R2hI/+8S1u0N0UOwHYWsThao9TrDp9AInrbIRZcnz4WGLfh1p&#10;TtQbhf67nmP9FXjWLHNMcGtGm3OVXZREzK1g2rDwMcZpDBHYEWHo7rR2EB+IXuwEtXAcl1p6zICf&#10;T4gG94u7N0PvKmJpdXDMb4745ucOMWwFfiMRNnNqBKSWYhxo6SbedYEfOn449kkZYmeZCJy5CeN0&#10;mPrQ81NViAilRxPEfsheeIy0NU7c9sDmdBwExfashdDPosHjs6RBxE7h3I1zBHlc/OjsdeeZRStU&#10;FxWG6Iy8aBAQrNnFPvSwZy0N5L6RPmZrQ+JBVEn951UX7wNjtLa59puYm9SoI7FfSPFGzFjA6JZ6&#10;2sSwA7l1EDqp1r6/qm6ohHDBfxACtanEyH0gOjSmuFHs2KOQRPr52YH0rdBpDl0Nfh0PkaVoDX72&#10;Znh1AR+GRpyoxWUGh1xb9Kut822LUp0AACAASURBVMXR9yMtY3x+RX2PbWettIlXIPGzTwwHBu+b&#10;RKxVEMD870HKkCHatTV2AZRSWiO5VKdXDgI2Q+ZbzKrR16T9rnGgYMJ7L0xlMF7EmVRos3ZAe9RG&#10;CNPI19ZwtJEPfcipT0FAiftVqmz2AFIaktapQ6b9vIoQeW4If1uTiKigwukkwx4ywvSkyoaUGrQL&#10;au45bu/pfgG+++EjTm/v8D999jX++Ddf4/Xnr4DMLbaBEkN59n2lI/h1XXq2sQBaVshlsUjO5BbA&#10;IsA0gVIG7WfwyxfQ3QSdst2XFxd8RdeZYg0UyMMd6N2P4MMVkHbGq88Ww4laoIvRTYwK4FficgGt&#10;KzDtHBRGqKuAioKuX0N3tyBdgfKAdAXo7gDd74G335lzuZ76/pwI8/HKSGmcgDybOE6ebN3cXUGf&#10;3hu9jAmUZhvnX1YnmlWjpzFAN3vofoI+3EFXBQ6TYeHX1SKHSwHWe+hyBh+vgLwD0QTwCj2fgMvF&#10;CC5lsXUpZWBd7HPiGZQmABO0APXtCfj+Pej2DumLFbSbAZqhS4WuZ/BOQS9vgcmjW9vgR6Drgnq5&#10;B2jGfPt79t+lmFiNMsCzd+IjC4iAcoZeLijLNZ4uV3j/xJCUUEA4zAm7fUaeGPOcbJgdJOZfoIY9&#10;/3MIxfzua+uB/DPf/zOi2qAtk2diq/iZ9RlR7JPCtWe4NR5eWBOsyS+I67aY1+E4tTVaRE/hOX0t&#10;+iK/KF77hAitibFl2+/Q59PPUTzHtKWjfUrX9wuCgF+8dgP27Rkgs5Or3Rn/7sN7fFge8ZDOSEfg&#10;sN9hlzNmBg5pgk4Fh5QxJcLMwFWe8Hp3g0O+QpGC7+7f45uPd/goit3LG0y7I3A+4e7xBFkuON89&#10;4Cox5OEJn332CrUUZCIgz5B5hs47nM4X1A9PSLc7XN0ecUgzyv0D0lowTwlf3tzi9w7X+Kk8YDeZ&#10;0I1J8Xh+wGk5gckIi7NH+N2f3uH+4wn3Hy7YHW8gxe7P65fXVluIoiwFVH2w1tZ8xXK6gC4raFmx&#10;vH9CPkwmMj1OmFJCyhPq44rTj3cgFOicsLBgqYrd1Q143tl9kBN20w5TSgArllJRqzh1bMICwcHP&#10;fPNh54QSqxeneQeFoNYCTsDxegeI1a61rFBZsZ4X4FxwUAYdDqhptv2YBburGRUVjx/vMaUJ03FC&#10;LQQpC1QKrl5fIWVFmiv2x8kGgI8u+KwVWleIWBxehVGX9OEMnCuQE9bLAtolTGATRLPfUNVpsUyo&#10;RVCqWDyPD/UkMzRX1LQg3TDm4xGUJtS3J9SPF5Sy4pQSyrt3eLi7w2NZ8LCeUbSaaGLKLjQsJsqu&#10;ayNupP0OxzdXePGvXqG+SNhlRRZgRxMSrSYmlAo6V+iHissPJ5STYqku2I5oQJFGUSAij7RLLSIp&#10;zkpByhA2quacLU7NhsHqfQAdrLhhkDSXxzRNOK2LN/QJy9nIsGATjxJ12k7UHCTSItrhbnfhXkdF&#10;nBRDUUSRNCGpDQKjb8ZE2JFFkVb/M7EJHmqpPujMgAhmH8SQizuJFSgV5HU5XKgfRuOZgAkCFmA9&#10;n0xsV21QKwRosr1eryese8ZTquDZTMR4uYMse8yLgqsizRN2L25x9fUXwPUBpRbI6Ql1KUi7HfbX&#10;15iIcP7+LerHe9TTCVTU4oUpmUhsTtDjDnq9g5Jg/ekR62WBXE9Yv2Kcbyr+9q/+Et//9e+gFfju&#10;P/8dfvjpA36gFR8nakkdMSCuywJdLliXi4kBxiEJs1HlVLCuC8qyYJ4YVCukVNR1Nd1/rdZjZm37&#10;+s/MXyLN0CTewx/7VNFrZD8TqhqhKntPT10wmJIJX/M0IWsCr8D6cMblvEJ0P2wThCSAPlyA1RQL&#10;7+7eIe9vsD4S7v/iA/b/bsLN5y9x8+vPcPN7L3H15hrH2x2mvYkcG69Vt8SZX9q3WK2WqE5qirqb&#10;E2MiQnp1jd/+z/890mPFN//PX+P7//2vcLy5wfRHX1pvYp5x/cVr3Lw84nh/wX1x08hQQ1fVDRG8&#10;VKPCRB+gFPtMOHVanbSYRGluLCnFesDMKGvBNE+Y5tnWNMCNqC5ojR6p7ylGmGSLnYYJ4Eys6Obi&#10;aoKKIKoXj/gl9efQBXUjBYdcGMO+9tTVk2iYoSgotaCUijRNOJ9OKFJx3M2YD4y6FlzW1UzfUo3y&#10;F6I8AoqL6dhrUJFee7Ob78TTahQKYek9T18LkhMnQ0AkQmAek0oUEzuJyAV50sxaxdeWiBA20Y1s&#10;AAsuRJRO+ogeepjoW4KUG1M58cZwoV5HNpPdcMYi7nCAUo2gFwb46EUS0aZmDPGeGXD70k8hmHAa&#10;T9TJHGI3iqg8QcqdAGaETGriqedk/qBo9VQHQSIGq6CQneXp2VlQmBqxLTOjVJsfRG+o+jpjNKPU&#10;KCnke4WjSvz8bPvklCeIWhRywCuSD6Ir+V7o16FGfzXSPHyuwd6L7KLETjFmj/0NI3Q/Z3NPhQka&#10;kgwQkJSaQIBSNxordapOm+NEd5xoiHqj1mO0I7j1TDuVjRtdq4/nDWJheuXhfuHk66IOKVPJRUNG&#10;nTFBVBetNNPcUHOM9wLDyGbSDNb2+WWkJp7r8aI9yYmGWSU0+iD2jGSkrTjEPx+BRcRx6v2kUmpL&#10;WeHmEaZGjiQnNFaJnrWA6kiDi3hw2vTIoz5jF11IwAA4kiesh1e8uWQgDAGKtOhkKRWJCeu6Iufs&#10;a4yR5Zl6j5d8b6/ev01DrHQRP38Tb4z9kbxAxJuo18S8qTF7f18215xz8rWrQlWwrDb3QnV6neaw&#10;uiOlyHXg1h3lmM0PyTOlrCYkHoQzRDoYxV0o6r2xEGUaCHcQqkKGSM6BWEe8eT51EMYxMIhAeDCF&#10;RaRxGoYnvf+rz4z32gQxLoAlj4dOPt9DrB1d/Bo0P/H9q3rTMQBc1YWb1CJxAgTgxhM3BzcwiIsn&#10;2qxS0czDLQlNFerzDI7kHp/hFyhSxEYj0pEGQRhRn8eStntQRNyU3ofg4lqORMmvpa1jJRKu0CN7&#10;xcWYZrAOQz+7YJQ2LYGApDD1tKGeuhfX55mpvgk46zb7qiuKeioGtglsNMYsN76MDoS2nvZDIzCm&#10;xS53mmbvM29nak3Q3fFuA6AgCGfc9TSbOTwPr5W2s8TN1BGbWeaoF2ijpkjI+mSSzkhR7J89edxP&#10;7Oc9laZHU9GmzzbQ5ejZ11MnTFIAFwbirRhMHkn72cVO7n6PuzEfxMhTxrqskflmIAMVgy9IENRM&#10;4GZGLlt7axHM2YSygTiAr5U94TsgDeifv/jZk3taS1tXeEi0iYsWpnu/B8TfZ7tHmyjPZ7t+nldR&#10;CEc8vOk6dEjhUodhVd/v/sUI2IZk+8EFRI0QEw/SWqR/EPFwqm6IarUUpMRts38W8IaIwB6/Tx3v&#10;V31jqa4mjgU50OQ9XlK7I8N/TywsotzFWV4sN1oGxQOHDX5ZPQ+3p5RwjwMdsY0eydApJ10x3jD7&#10;zzS6Q4vGtMRBBgsBFvfBdAsRG1+fVsMUa1CzEoRss+PEqKSNCJGTuf9rNaV6BkDJP9mYNXFqQ/R4&#10;LU2gNCj2mzuGu9tRNjhRbkIVEDfZV8S2gaMxQD1KaYi6DPx0KN0BIDMNi3snn4wCtlHY1Yk4ulkM&#10;ST0ijbUTp1o0YMcEsXZ1NEQgnFrhlLRCtTZVr3ijJeqMHn1JTXy1iVZx90hsbs3h5Qh0UvKouh4l&#10;yZkbvZA0cqmpiX1akQt4ZNh2M4piNISAHb0RTRbb3jkIbEMTKw54rQAc4tI03httB6XqhaLRx7jF&#10;3dIYJcqEOizIUfCzF1Q5+/3IfVBMQxUdzZEQCATOuVH6BrpI8uhPjQC6rhDwLOzaHFuN9BIygWSk&#10;rlKlC0HI4oBZ+71YpeOOlTrZi5vIE8Nr6ESDiFqVhqp2kWzkxAfRL+LIxAbhtaxIbA7HnNjIKiOR&#10;BUP8rqIRypoYSDoinoYo3BZX5oK8Sd1o24ia0t0aQ+HJTqqr5EKFKrZ28iD0CoIxYRM12OJ0/f7g&#10;zRC+f40O8cU5Z3P6enMxHIk6iAgbg23gr6qGO7P/fonIkBErjU48DIdYEJxicDmKexsttGqLbpEq&#10;rZFojSPbA7VKF2MPcYvk1j1Sa4JBe0Y8jRGE1CNQibZ4cHEcbmthcGoRBY2OFE1R9EMOM3vREor9&#10;AXfeYoF5cOCPFEW0aNqW1w7aENna+gXeuCcbHYBTw/FDh6jfiBwOoYpGnAdvojUUnTQUe3r70oae&#10;766acCSjHRbDYdTnxy36xJ1fMsSEID3bY7TjjRt1MucmFOo0Knt+mTvhKPa5iCrOOTtJMgSs0fDQ&#10;JvJra7wfcKsKEhIizhCDw6gJfalTp9TJf4kInCdUVRtiAVvKykAXHOlvidmjAnzP9EZwFKogbASM&#10;OhAN4/aJxpGJNsXPCd29Fn/GEJXaYh2cZkoj/TZceyBnV4Xz1c+SvhS0a/msEFU7pHSZvD97nGgj&#10;nOPhmWs0oHBvEg/PE/c1RxiVRpe1C75acen7EEfjmyA6XnNxvLXdobamWHNZJUwHyQcKtTVnouHd&#10;7j+PmWxFkAtk7TMzal+L4xsaEBZzbmLqWsOhb43F6rGPPD53Go1V8/iqiFOEPUqTHOLgzXjl3jir&#10;0teV2NelCUnFRVWlnb+i+dviQ71hp8WG0+LY/CKlNX/C0WpLmkv+/B5sNvHRteckik4N7IaV0Rlt&#10;19Mbg7L2AYA6qS8E5DEADqfx6IKLvbh21ytaw8lgLS3Wx00+EB9ucY8GVZF25uvnOG8SFWlu+bGZ&#10;WT2+uQ9RfE9156HFhwKUdnj/pPibf/oe/zod8ae//hpf//6XyLup77eD2A/zZL+jiomnanWXmb38&#10;x4cT1vsHsBRkEkysyKImJpsnW7tqscHz9RW4FEhZTYzmNGByg43WFXR+gnz7LejlG9Dt7PjeyVTI&#10;3nwHMTBlo4CpQJ9O0MMjsD/YWpIy0tU15OkOdSHwfAWkNwB/C9IPIF6BicAvboC5or77R1ApQHFi&#10;xWEHPlwbxYxgUZpQIB0tSnV/sNekgN7/YK9t2oOmHVAuwNMdVC+geQc63ECzQk8PwOtf2ZpxfgQk&#10;QU8P0NPFvmYVYFm7x3PagQ5XJhy+ew++vgUqQS9nEGZg9nPz4p9J3gG8gz4R6o8ngB8A3VmUaVVA&#10;f0L+6rXR7A4T6HgN7BjIivp0j/V0h+nlb0D5CNQHgCYo73xYswf0zoubSxMVyiq4yDU+Pu5wdw/Q&#10;vMe0m5AyY7dL2O9zG4TRMwGUjg2iZwKzkXImvyAmk18ErG0JYJ+KuRz/HQM/I6R96n/yCTHbJk70&#10;GR1tNJlgY6yIyKDBEY9fiC19RmJr/9yisz5NXGtDIhriuYmGc+MzBRl9gpr2qdjSEAj/wjUJwexo&#10;atlEflOvC0BdtK+quKwV33/8EYUF+/2M/Y6wT4ybKePIGVDBSVaUuuD1zQscU8IxZRzSEWtd8O39&#10;W/x4ueCDAJcpQzKgtOB6JrBOqKzY1wPAisMu4ctff46f3v2ED9+/NYjWfgZ+9Rr68ITz+Qy6PIKX&#10;CqoFl9MFkhgvDzM+v77C9XRAun2Fx/Ue53pCIiAnwnF3gAjj4XwCGHh98wpnZsgl4eN6xtPdA+b9&#10;BFoqVBTH2wNSznj4cIenp0ekPOP2xQvcnR4wpRmpLJhnAs5PSFTAM3Dz6iWQMp4uFyfPK9aqwEPB&#10;eb0gnSqOL69Rs2K5XEAAdvsZh6sjEimkLFguCy7LBdM+4+rqGldXO6RcgQq8/3CPCRnlcsHHuwcg&#10;J1y9uIagQGuBXC5YzmdM04Q5Z0wKXB6esP7wgHKvuFTCdHvE/nYCzcB8nCzCbN5hnnaYjte4++kJ&#10;048EqgteffkKNCs4KZbzE1KyKL3z/RlaAZoydD9j1Yo0rViXBef3Z2RKoP2MNSmm44z5uANzQkJC&#10;Ysb6eEJVwe76CrpLFr19EVyeTMw4Xe+AXQLdTpjyDvl4BGrC7kQoH4z0/LYU7L77Hh8fHnESwaVW&#10;N+q6MamGQJTs55OCZ8b8aofbP/gM+bM9Hk8n7H9SpEOCYLE4qWQECrow6geg3gNrYShnKA3rpfcz&#10;1lqsrpRO14j4J4BRBXbmAKBVsCLEAFYnKFE7hyWmRmYm7xkWFcw5D0Mb9t4W+UDLKFECYN7N7fxJ&#10;bjAWUgjn1juCDymoCkopKE5OKWuBlDqQcIClCsyqa7SdmdjitpcKzamJOSMmetJ+1tJSTOimXZqX&#10;QDgmwhUTuJixhinjdLngsiy4SIHuGdNuBnYT6tUB93PF6eEnyNmGeefLI+SYkL64QuZslLX9Dhe+&#10;oJwvqFrBWYFDRj3OkFcH3Nzc4PjlEfXHdyjf/ojL23ssTxdIBWoS4GrG/Pkt+PYK9PoK6zc/ony8&#10;Q3m5x+OvCdMLxuP//S3+y+/+CecnwdNa8UDA425CIRMecXazn1SQFJR1cRORzVGslhRwSpimySIf&#10;s9UWtRQTsNViwjU/5tUiLnAgLOtqnw3XZiRiv3dAwJSmJtQx+l7f4sRFCokT5mnCfj+DXPwoToGJ&#10;dtRyueC8CE4PT1gvq9N80EzmyDPSzQ3y8oirPOGDPmDBGbtXb3AqT/jw3Vv89Hc/YPfvr3B8c4vP&#10;/vBLfPEnX+HFVzc4vNhhnlMTbY3Rdj9DiY6xnNjGXMdLsUcsYX5zg1//mz+H5gn/+P/+Nb7/P/8K&#10;xy9uQDf+xccdrq5nHC+KHQmqJ0hg9CmiJ1ZUKZjnHdbViDxrWcHERnqJmF/FxlBtorrUnh9m9u+3&#10;On5KTjgMIXQYvX3fNeOQ7bdrWZ1SxY1wLZJQIU56MWHDlGbs9jOWyxnJN/yck//8TqXazTPKuuL0&#10;9NB6ouflgqyCnGfMux3O64r91d4GkuuCdVmcimjitdqG0tr6cKp9XpNgQjLrq0ingbfejUBWE7jk&#10;aWpUojRQ0XJO3kuoUDWyY6kmlm69He8LA5GWXW2wOkS/jTPvMZkMz8QV9Cz5oJv4OsW/R2ih90aG&#10;elLaTGWMMNPWw5DoD25mFmhiLOuHcjPZRk8wEW1q5eiTJ+IWs2qGOO3nVNGfnbNbX8XTDTQm59RT&#10;Q8JMSsO5L1JZzNSf27mVOXmCipk/U2JLimZpfe9IW1qlYp5nXJYz4FSoxLlFIIIIlBkQ7mQXMUN/&#10;UjKKYRjPnBzDOTn5SNr5ldmIbjVMeCKg5JKzxJBaWyqFDsY8o6wE3b339pILQpv5dDDJij/PRNar&#10;y0GzazPSqQMemmiHfF2uHgnn53ylBi2ADoEdz+6noACZyFIavbH3aMf6YGuCKaUY9dVnHBH7Vmv1&#10;+1M3+C4J0R3Z2Sbn3PoeHX4RtCjpJkfy/ppUZKRO5o97uFYTyyfeJIIk2PNcRFpsr4oYAU1GUWPd&#10;ziWDYibD70hm/I09MOanxGQmCRE3B1SLHCcTbkfvU0JURyG2d4GoqlOAIkLXX79PhWxNrVsSY9Ao&#10;qbYIOiLC4mfBJoqBdHJWEOdCIKfWRatDJHFd3ZQe9zR3QhRcTJOcDhe9NCUn4gdR+9l+G1GE4j2v&#10;kTqoI3iEhsn5kI7W6umENsMPs3ZbP90Q2hPi+vqZwKDs6z5CX6cDvayLULZCP587UlDuZCCfDTGr&#10;AVZoaTUO1qjFEzy8Tx7iWk5I7MItdsqSGMHO4qstUlcFTqvq0YWxFhBvTha2hgxgkEhkY+0ETTMs&#10;9P1JRKCeurWWOgjl0vD5daBA0C2r70l2L+dBdJyQKRJPg97pAx08E3jH7DRx66s2QavT76ofPgOU&#10;gJSwLKslLQzRydvWCbW42E4vpWcixS4sH8mGrf+EHutpZizusBf9lD+PNhG3m7Bt6oAK42loH3RH&#10;YlpKn/D+PTPqj/Tq9v3DmWCg+NGQeBhUNSJCxTaVTolQpCL7DH1MJdIW+auILCTyNcReb3/mMCTm&#10;dCADuzBtC2pQBthnjaWNrPzcEElnjYmlYGTXvVi6iZJYDeZzdRUBJ0uyU685U86dMFsLVAWrLM18&#10;oGrnmpRstlnE1tfEGeKajlgo+n0pbbbbhMdstY+4AJlTavMX5tRiUkNfRBHTI4YbNHiH0zwTI6nt&#10;l6E/0Hj25F+Mfg05spbbYFZhuGYXahWpqFWbeMP0DXUTl6MgVKmoPlibXMjUSSTaYjulxZy5fEes&#10;QK7+QVb0TOQqQKGti0MdGQvAHiRYkWIbXgVRbACDwwTcSTnuDDQks2VAc3ICCNGmT9sjL7lTcoYh&#10;NrFlOCu521OHA3nbyOyB5lg0HF0tTnFIAJK7D6qYC9QoSnaokVo9ujIDVaBTgqh9Lo38EBfHi0yp&#10;goQ44FtkUZXqmGT7POGOGxG0rPfJhTzVRWgsUcT54A69OKG4LpwsNqwRJkwpzy0aKdwOLnokRiO+&#10;wgoGLSuIkx9O/Gu86mN3SoyxZd1tPuSzE8DBNg4xGnrlGEPbICnlGPwnRhVzbomTrNiWQVBGG5xq&#10;teEvsW0g7MUMfBMKYdgYwxc4aXZYp23mjMKjgMSGhUEus6hZQea82fW6Ytu6N/G5k6q91og280lJ&#10;CkcCddS4+vPFTQkdBZ5fk5wbVU+bYye1Ymj05bI7o2qB09RWiwNwVZSIbRxmIOmoYBk+mZSMZAcR&#10;ow9SL6pDECTxXlrTSJu7pKnHKYZYrkIeIvswUM0CSRrxCepuoBAbhbhFiZoLMohqhASW4jEUkXnt&#10;BMghmouiKcRstJdw38gWO4xoEGsXy7Y1cKBwJaJGVpMWxxiUFj8YsFf8quaCZkaJYbSYq00dU0cA&#10;WG1dzi5Q4cnoOg4C6gIOX7NqEJTYHNAMa4AKLJLDnn9q7ylQqePQXodscwFQfM2BmAMvCoFxeBbX&#10;VOGbfa0bVP6Iw+3E3cAlYyPOTF74hkjVmo197UyIWBdqIiPVKJS8GSbdPUPg4fA1DFphDsH8zB0Z&#10;9A6O+NjWCHLCEafWsGy46UHHFuQiaphzbc0ZizpBW5/bsxPxei3+ucdchtAqTRNKMXeqQMEirSE1&#10;IrL5GdI/RNAhBiPtDbv2370gnPLUGhXrYgdGGhVCPPxcj5VTmGiGwllDA6KVqDmGolaVQBOiNpLZ&#10;nKcmJqvuimMntVATK4UaNeJwU1vDglgXQ1XxKJeJc4vfMVJiNMmiaZSaO6tFK7qgxf6bN8BgQmaj&#10;NQZNxhvSQzNdqqA6WZDd4ZqclLSuxYlegpwmKLmYxwsq1R4NUmtFStlE8JsISIFGQTsMz8MAkHO2&#10;pnk2qt1IoU2JW9HOfl8yCEICLeZKlqqYZo+TivhvcaosaSNZKUaDE7VIAxrQ/yH2TUQDTlqG4nIg&#10;Z7kDD8RI3ONHiYb3Odyr7Oc19visEH7ZubF6899ib+Iam7+gtmaaS/nNSavmSA3BtuGfUygnW5Qn&#10;KG9Q4Uo6NEpKuw6MCVMiLOsyhEhqK9yfp4WEcFd8eGiCwuKUg06pdMBYc5mZS5XsXnGhnZ3NUm/Q&#10;hTjExXY1Cjc2Ell2QWWR1ckG3aG38f6y78Etdmjyc3yIndGLX6mbBlI8w3YfeWRmHVxt3kBDDWGd&#10;XzMVVK912nrgdU8YZdTP50FTzt40EBEUVCQCkgZZ0QSGER1DXicJRbyFoJQK9bgleR6LRdxE3RUD&#10;pTOaiu7kZXdHVqfcmas1xC/crmOL6mAMhFm0eHAMlBTZxCg5VW+aIJRxkh2+ebxHeTzhz/74D/EH&#10;f/Br7K8OcEzEFpEVzZpqIjStxaImV3tH5wr87Q9v8f37dziw4oYVb+aM2/0Bs1p0DdfViGMwEhDd&#10;3ICkGrXmyT+oPNmwQYzwpg/34K9/H3R1Y9GhSv41/hpFARS7BusKLAt0N4NevLZ1P2fQ1QE8GalF&#10;HlbUpwtYEubdNVCfAJzsec2CdHsDPV0g9R7EM3i/Q9pP3jwHMB0BXQEs9hqmnUdoLhYxmsKlo9B6&#10;tvc5Xdt7whNoNwGSgElB0x74+ivo/SPkqYKyEdTk7oMR1vJk5CERYB8GiAQ9XaCS7XfmBL3/6Ner&#10;2CDlcA2+uvXmeoLW1db661tguQDrLeSeod/9AGQFXR2QXlyBX7wAYUJOb5APv/Y7dbJIk3xj77ss&#10;ADy+lcT+HQOFr3G/XuPdE+NcgLzPmPcTdnPCfk6YpoQpEXI2B2F7VvnnQwIZxWny82hK+QUx2S/F&#10;e44Ut0105zMhmzwniP0CYWwUzQn6GjOK5uVZwma0F5tYbXA9f1J8NyrGPiVSGyM9PyW4ez6cF9/7&#10;EvfU8kGQTsAvDvZHsZyim2x+iYS3odsNXqtNbb+Je+lkfgHh/cd7PNY7TDc7vDgwDvuE22nGTATB&#10;Cqji1fUNXs0HJBKs9Yy1rvj8+Ie4P/+Ev/7+G/ykBNkfcPT+jTDjSVaczg+4v3vArz//HJQYv7q6&#10;BifgdD5BQdi/OOLMCU/vn/BYBadzwfnjR5SPD3h9c8TXv/4cu7ris5cvkLniUj+AUYG6gOoF0zTj&#10;sL+CKuP93T3KwxOmXYJeLR5hVbDbJZyfKmbOON+fQVlNTMo2eKvnBZIV02FFOa2oVPHisyOuX834&#10;+tVLIBGeLgt2uwMEwPlyRllXcGakqx0uT4p0dTQRBAQ3xyOqFoshXhU5AUyC9XJBLRXzlHG4PoJI&#10;cbPf4cPpA3a6w+luwU8Pd7g6HrGsgrxLoGrmxKKK9emM87v3kMMRfHXA48Mdzu8ekHnC9e0eslTw&#10;IYFmQKhAFbh+ccTLL19gOa34+OMdUmJ8/tVneHp8wno+Qatgf5wx52y/c8rY73ZYLhXM2WIG04RE&#10;e9z/8BZyAearI/i4Q1mesNtNmK922M0zsBL042I0uf2M3atrrDcWP0+rQC4KOSswAccX16gHQTmf&#10;IQ8rUlHQBbisZnR7enjC8s0/4uF0xv26WBynuLt6qVBZfdhrUXbIQL6d8eKrl8CLGfcPD9jvZ1x+&#10;ekS+3aOwIiWAXu5Bxz3KY8XT2zMuF8KiCTzN7ZwgZH2GqoK6GslIa0HR6sMJgazVTFycMMHqehuk&#10;ViRiZM4txSCzxTpbtKWTAOZ41QAAIABJREFUckQsPnCIbmPijaCBQXYsqFZfy1JQoViWBUyE+bAD&#10;7RjMRjbLZH0KcWKFkmAnZsJazyaCCzMSN7KQnQFj7DpNNmBgJxtxmuxME+fvGAooTNTif07M2CXC&#10;jgR7khZjeSkVa1lRa0G+nrH77BZyvUMlwVoL3i/3ICFMOxvAnmS1xIq9Agej/Z/XJ+DjxXqCU8Ka&#10;GSITchIsP51Q7n7EYZ5w8+URWK9w/+69kVKr9QYuywXp/g7CFcAF9cUEvn2F8uYKP75Y8PHxO8jp&#10;LT6cP+LholjThJInFDLK9ZQTOE82LFnPWNczLmUBccKynIxW6tGPiRgzgP3EOOwncLY4SCnFCRoC&#10;UcIqtZkcShkitYYhlnidltmGQ0tZQNnJvC76ifpMnNYDUdR1xbzLyGm2WqI4CXtdUapAeYflXLGc&#10;yyZ2TzmBX9zg5Z/9CfbvH7D+X7/D/YcT7nymcfjsBg/LgseHFScsePzwAY//9gn3//AOt7//Gr/6&#10;H36D1795gfnIZlT9hHitmdedDGKQEIIWaT1eBFmcbNgmqkivjvjt//rnuPriJX74T3+Dj//xH3D7&#10;P/4ahSacdMFyOmE5r1iqAvNxM2DXod9i9/iEWgou6wXH/QHQ3HovFmXZzyORXgAFpinbDKeU1rcN&#10;g20pFUMp4KaXIeXDO405eVLGNHvfqWKad9jvDy6M9BqfFMvljFqN+iU5o66r1erThJwnqFitaiY6&#10;62Mvl4u/xx2qFJwvJxyubrA/HKFzwloWaHmA1otZs2ppdU714bloBVWjt9dBsIfB4AwYCTKRxeOG&#10;6INTQr1cTAiYJiweeZqI/Rp1M2RiM1GbsCObcUzaya31gVpCkQ8rTSzFzZxF7POM1utIXcwfPc3E&#10;G0Ku9W62c42IrRuhAxsTQHy/NPdkN/Orm/caicThBSanMVGzC3VaIg6xGYyl+p8Ho0JERvsazdRT&#10;G+Ia8mBOV455IzXxXAYNfRxpgAkd+vcWR568nFuRfT7Ue71mZueAPuTU+giJM4pUTNkEcNVdYolM&#10;ztxFAJHSo43sJAIkSd4ohqcpdQJuMKdiVawusgYRcp78Onr/KnoJav0YI8tlVBJfQ+z6J06NbLgW&#10;IyDWKlBKthdrn4vZz0iNll9r8V7i1kA+xpDm7DRTZVBilHVx8YgLlbUTrTCIRsRNt/Z6KsTnxeL3&#10;KFqaUQeJJBoI0k49a/R//wx6hCb1hBE4jGJIeIJ0ck+iBKkDnMInTEblstdcPK5Sw4Dv5ExLY4j0&#10;Cfuu0np+1Iza0ZeOeWtcz5hvjEIbm79WF4hgmE/2Z42kJxuIVjO8F4Hm3AAqqwvDzExanZYpKMWM&#10;uRGLVlWRQxCVzBAbYlyORJ4QdkEhpXoB1tNvWp+1CbHIqXvShLZxdq1uRliHmNwAuRgBTptD1Z4d&#10;E2DklJyGhxZbmf3ZXEO018j2ntriSROr1E3KCG1AGNpJTp6sELPS2szC8jOQgkXE2lm09/vIKX0G&#10;IbB91HrjbX92IEcNYyZRE1fBAQbqptlIgBFi612Gk9P3DIlZDdzIKsC6XkCcnCxlnz/JSLNUJxL7&#10;9XZRHGlqYji0Oao/S4Owj0JwTQKt1VNmOgFKW0wjedTp1si9nC7gKXUq2kBl11gw1M4DJoQ3Q0JC&#10;CK+qnRmyxbGX0sEKEYUJB0SQP6+lVkz+qqz3iS6mj8QHJ2VGr0KkCzzj9UCDXMmb1k3rLQRoJeIw&#10;o0vtveKghGmL8rT+t1KfsY794+cU+pjLNXp6gGI88jVih6nR9mVjokaDILneIeYQQ6qXT3Nszs89&#10;5S7+n53CR8OcJ9bSiHQNsVsaYlOZCAUeVUvj9Yv0RW7JPD0GlSAsQ++OWiBHTwPSTax6aITYCZ8m&#10;ArRnMTkspydAaTeKB60MAE+TzV1gv79qPL/W/xRRux9Y2rqYkvP71DmHbLRMVTWtTZzPpCCnjKqp&#10;1SmokUbZAU/sAsR+yOs7EwdQQPq6ZQVztUnKQD9EE/P76441jmCzPnXafMzr/wWJ1wAgt4i4UNgq&#10;WixOLJS1moMqFgUKiMVAX2sjNHe72P5aGi40YppGQYOKD86rNCRqoLTjww5cXxxAQrmc3OEQRBtU&#10;25DA2iLIkiu8dbjRY4GNYg0aMbsDacpfP0Cm/iR3KDdnWAzqw3nViw/ViN10XD6jDbYpUKpi2GAd&#10;hEU0YCFVHY1OJp7iZDQm9eKZRFEDET8gjZM/9FNOkFIwpWQH+OVsoiIA4m6axIFL7U6PENBxVWQf&#10;qFsuMG8wlKFYVxdFcEpN2pZi+KDbaMvu2AyRivQ+QTI3KbMOqFI7YLHjXmPdUwkVeqdbBPKUg7Ax&#10;FILhIGX1nHG2ZnVy8YB4DK36IYT9sEYAJiQomzsEyTDXEYmQUuokF98oORYuJwsSdTFgKWunsWmo&#10;kj36zoUxia2JRZyt0HaHxvPDQhNmNWcVNyJidmwl0ZjD7Rs3u3I6Nlcd3Vns1BfHl6q0e7UVny0Q&#10;2ElVnCBcIQqLKUnJCCj+4ROnJq7ouH1q1CF4U9EaAy5K86YCOWkuEaN6nF8VHVKkup3NiEbmOBVl&#10;5IQ21MdAy6ExZjEcM0RO9XBajDuvUA2rW4qLaFyFPzZrA3NdRTZNDEMIdkGPNR8YqqkhTVsOehRB&#10;ZOta8efNom5nb9iINaOaKJfbelNdbBV0OxGLcyWP0MtBOkQXd1U//JsppEIhVkxUP65UDHncaD83&#10;iIbWLLF4uFqrrTu+cYjGBh4uGns+RATzNDdnp3jeeMQLpgGBi4H+ltxhV13wFgJO8cgRK3z6fW7P&#10;nX9uzEaRqtWR8dqcssVzwskbfvZjuUUuyIBRDneGDs17GQ5f1bHkOWdHzydILe0gbAj6oK8xUmCQ&#10;2fLKxd00QYcyYdLa41PbwIEHvD55M19ascHUD3ItHtJduB2XTRsRSFmWdviPA3et4TziYZ1w1Hvi&#10;dgiOnyHqouFwkTahMDbOOyJrxhJzi7oeD+eiCvL7w4Rs3Jt0Vf3ztOK2ltJdYEE5UrGCpxQX4QVi&#10;WTeUKY0iQ5yK4Htp5mznAUK772hw7ugolnRRTU4hFnVXBQbaoYtERXswKlEnTkWBYveONbnU3Zrj&#10;gDzn7M9n9f3AY3Mcn0zKmCNixBuNLTJcFJpNrJvzBIU2cXRrvCC1eGu0OwrNdIAhupmJkPIElOLF&#10;KZorNT5vUaOGZI+dZI6mETulS9o5IO4Xq0epRR/X4i6qaMAom3FiEKFiuPuJzCE7zzsTgOe8IeF1&#10;DHkXyCHC3L0pwe7YS1Hwe0QGhWAciloLVKyxb6+zGCUzpY6LjnOKrykJ3MTO47MZ6G6pxcULZKYK&#10;wmD84EFjULGWigisFxEbZlB3oTVKI2oTPEajnce1LND3Yeho7jn2NYNbjElzBGk3ZmC4r/t9TK0x&#10;LMzAWpGn7OKz3hKIhiUI1lBrTSeBusPejk2MtaxtbYho5nju11rBZDHrKj1WzZzt7r6P1qRag5Wb&#10;S9j3/1I6+HygjagToKvjHUs1Ii/75wwo1rWYsMzPtrUUEFvkYsOyE3msLDcReovbDbKUWvNCqg6Y&#10;eRfj+IC5inrTtzuig3Rqw6cuvrMzJW0iIEJUv3oE9+YsFDHnxKCcodMehXZ4ewK+vbvD//LZG/zZ&#10;H/w+Xr28BqRAizTDTENXS8SxiVE0YDRewN77qVT8Y1nwO63IBOyXBV+sC14+PODLOeOrqyscDweP&#10;5rVnTecMur4BLmeok9hQK7BeOmFNBPJP34A/e2MUtFXs7/MBOJ1dvFYjU92EdR/vgTcXYJrt50Et&#10;5o0J5f0FP/yHfwThLX79pxPSPEHSASjvocsDgALaZ+T5M8j9PbQs0PMJWotFrlAGajYymdYm5tLl&#10;0Zq85QykGVge3YXgn6kQsDxCFxuOAQn6+M5chtcz0vUrQBnrN98BulhcKSX7FatAywn0+hX41RH6&#10;+AB9eARd7224SgzaH0C1AvMedLyx67GcIcsC1BW0v7L74ngA6h7y8UfokwA8Q7//gCLfg44JentA&#10;+urXwNHEcTTfAvXOxIH1bMqC5Qxcnrxpa+fmtVzjw+MBP75fUXlvjVQV5MkEwTkRUqImVNiI154R&#10;2D6lFGPAYvH+K//33KX4/M/0X/mzIh5Unr3OTZwpDzQ2+TkWrpHSBoJ3gEL1mWV4FJJtaHDu0t/M&#10;4H+BFKf6zFk7DKUCx7gZphJtDQfPhHvN6DuI6H6JvDaKAK3p92kqXb8eaIOsqL/+4Zsf8VAe8b58&#10;wJIYCxgzFDQRGAXHlPByyjgmG0RT2uOzwxdQLfju7nt8+/YjvllWvPjsDY7XV3gqCx7PT7g/nXCc&#10;Er7++isUWfH3f/efcfPb36AkRX5xjfTyGudacffxCWcpKDnZ2WoV6KngjCfkL47Y7RLefPYZckp4&#10;XO/AJDjmhDRd2/MOG1rvMCMXxXFiXE6PyDnh+uURu90Ol8KoSviYCO/fv0P5/oLjzREpJRxfXOO8&#10;rDiVM2pd8HI/43AkHA63uNrvcfd4j+XxI86PH3G4ucXVLuN+uQCJcXz9Eh93F/B8wPL4hKQrVqqY&#10;stV0LMWEUyBMmXF9PGC3n1FqwbKuOJUF63nFj2/f4+FuwWF/wOP5gnmaMDPjfP8AyRXpYAKfRBOS&#10;mFB4//o1vvzqN1iqoBQGvv8JCwHzYcayLBY/uixgLahnweXhhOPhGhcWG7iwIs0JwoS0m7CfE87n&#10;E6ScTTCzLqhKoOOEy9MCVGCeJpSyoj4J5hwxUBKZ51guF0gt2N3uQTcTrl/MeHz/iIe3d7g+HMH7&#10;GY8/3mN5ewZBsdw9ojwVJJpBCwBhXP3eAVeXBe+++x7n9YK1rC7QKU0gDjUDFJGCMmO63uHq65fI&#10;X96grBc83T2A6xV2u4yMjJwJ+UCYXl1jvrkG3j+gvDtBVwbPezv7pATmZL+vFqvlVdwgK0iebuHy&#10;fe+VFZSUXcoFj86yOEz285+dyxNSmrwnVRrx4zjvsbpgoooMdb+2uLU22PX1J/vZfT1dUIWRjmZo&#10;CuEsp4R8mMF0QL1/Qj1dbLg2maAqp4SlFFxcUGL1C6OAkImR5xlIZuwlRH/Uz4E5gZ0oq+6UD0Hb&#10;rIqrrDhkbhF7p/WCQhXpZof88gBcZ6xsBLMqgjoxalacIaCcsXt9g3ePj8jLCSkrdjlhVkHSYufj&#10;OQPXe4CBy/oEeVhQCKjHI3ImTHMGH3aoyxkAI00TUCrO373D+ft3qKTALoNvdlieHjA/KB6//Yj7&#10;v/8Rq054nDMqe8ROYjOODKZNZm5UZfXIJ6ulJ6Q8Y55mHKcdruYdDrsZ825CLStkra3+LaUipRlL&#10;KQH1b34FcfNBxEZW742u58WpSF6TZhME8bKiEiFNbISaWqEkuKwX6FyQp9kNUxW1FOx4wgnA6bRg&#10;vdRG6U5E0JyQb25AL14gv3mB3/v+Ix7+8QFaKs7f34ES48AJ533FRVcsqLhfL/jpm3u8+Kd3uPv2&#10;Hn/0b/4IX/3rL5BnBlwUYsMlv38ty+8Zic3P5lKNtiHD3qduuVMFbvf4/M//GOmQ8N1/+B3mr1+B&#10;X1+Drq6QnxRyEdTk9YELByJWaC3Faw2r79dSkFNq+7R4zG3KaaBDo8UsigjKWjydJbXe+7oWIzu0&#10;Z8GQhxw9Fxdq7HezD/Lte5fLBZQYc7b+DecMFqvfmBNmJlRdMSUT195c3eByObeDQK0VOSePabQa&#10;PyV7tmutyHMCC+F0Ottq5ZRolAWQFSLWT5umCeVS3Yjr1BoirN5nl+oEIjfs9/wINBKlMjUiTfUe&#10;gdWt1nObUtokIYRQicniW6WKDUDDQCXSEmjICZEpJesDuhG6CyC6sAJhoA4jGRGmPHm/bLVnKiLQ&#10;CBuRSaRRYOhRBRXK6lPruWsT+Vl9nzIPFHD0ZIVkr5PEBDE5J6weuUpO+OLkfVGkIV2gC0NSYjOn&#10;Rv3cRGDeNxWPznOBBwH2ehxyEHMFIo8sdJFz9T5W7+GbiG6epkHIZ/2meJ9MaLG1TTAWpFKn9OXZ&#10;oAmliXH6bLJqRDUmHz4zdLYeE6fUklXaALF/c9t3xoj37PvdaCCOvS8IaeyD8xAgVfEkEWLkaYIq&#10;MIUZUm2+wkMiEPtrnXJGpZgbikXatvg475/4/DTuD60CdiNlqQsSTy5DE+9luZHfnxfru1dwnpCQ&#10;bc9oyUDUZgVBm5IQGCbrPUXUbK2rx4Q7iIC6yXC8t+NaMqwnkqepQVQUBn4I2rw7gE3Yim1yUMxL&#10;yPvEmtSoVyo2//A4OYvU7alI4ROsPn8O0UsIRsV7iDl6bFNuKR7/H3lv0mzLkWXnre3uEXGa27wG&#10;D0ACmZWsyqKMVJEyGTmVzGQmM430GzjRH9HfkiYSR5IGkqlMLBmLVazsMwvAe7c/TUS4+9ZgN+7n&#10;ApksjQtmSCDxbnNOnAj37Xuv9S3vCXZrtPWxivYDxRTLiCRxzSklhWZY77Q2qi6LGCxSQIptbyBA&#10;aJkKAymW/FTR0bWjP3smOFyzCIpyLnouKz7ndR9TZSw5yz1l10mjeEsRg29KUUUwLVXEkpMklTcj&#10;V4mntmcuvPZTcdX4VpIoX3QJHzrHrJVblGiInoJRlEQGklmk0SZL98xZ773NodU4q710Mz1czIdq&#10;S0rrabLkwAzPLdVeaEAuq8/JaxEDJXnSAzdiXhXxsMyBGKPSQKWOIn/OTNxTSAxGzMXTQAxOYyJK&#10;E1Am7VOWVeO9VRQdBeemYBDrGwcnzfU0wRgaNAFBgDZrlvhwX1M6o7zNknk1MWESUWCpSDavq0Uj&#10;QhVe0fU9osNaROy06j2abX6lAKPa9VJtOGPUTurgFkbuNJoeE0n8LCtiyRR60JmqEtWsZ0/9zAxN&#10;W+IpWUrisr03hGRe9c5f2PYK6zNZCgt3RFWfQ+g8/9LQEC5nkdzm+CZuam5ITcvqXjv1aUAdjE/E&#10;fqETrhmNn3yeELpUrEhtZtYiUHEx/3YNhol4Q4Pw4CLJqBHwHKag4iyLbbd5WuEGVDEoRNDXY32y&#10;YkRvVEnCYaAyIWmviaoIKEstCJWRASQadD4tNfiYBsx5bomfQYxNDEnPAUfVRxRUNXnENHTCbBU5&#10;kvZ2o5DsTNsgs7LVFlUHVlRdB0QzUdCYf+hi3iUWPQlSUNbhTjBPhH90f6Ull65ZKR9ULnb5dLiP&#10;DmGsFAVTWpPTavq4q+rUBqNpGfpOHu5Gu7LBUSnFMytqb8nVmBpbTJxKUoM+yN1C0RWzQnMrrVjQ&#10;AtmJUIrfHEJyDIxhcQORO5/ZEb2kgq2GybTs2r4hfNFsNqe1RhoxV5TS6DpgXJDEonbSaxH62hCi&#10;orgZwzjI99aKzBUpA8UGj2zDyeJxR4YaBarGnJknovrhTeHfouJXmoO8fzk0UKUL9Kg7SL1IhBN+&#10;oPQNc2mkOOjn1QhAfcM8UCMOUY+vtGvvxaEUvR49G/iiWW/DdcubR6WLg0PfTA8p+eCXqywGITT8&#10;ZjB3bMlSIGjB3xwzElvW4+ZJHVS2IXg2eYAKCSLmUhCTaMhL1XuOGk6/QFy8DICjEof4Mu+6dlFR&#10;hOCOEZuzhECI/ur4Qphom2ep3IRV1CLbbBMMF+rw0OWwdyQAdb3YZphiRM2sggHFi7IITK2oF+CE&#10;fGYJ1A6pChtNKeghSWl2fhaUtWNItr5wu787bKrhhL2xheAqcnZqS3MPmdikZBFOCX1FnL8hiIs4&#10;JnMcFdQq4g9ACrGiTmbowFn0JkqdU7oNdFOMKbWMai3YKTRxTSHDj0thMqqriWTRkwGZ+Qb0eeZa&#10;XAAAj0iW15HtPXYCnvDK2UlKw2LWggEiFLBGh8cm6fuhEJACSeGq5KHI2pzMBTUGJz4F7pxURL5p&#10;D0kOnJQLhkGuZVQnG/sGju9ltYcgYrPNNOE8rxrlW3y/cpFFF4NrUYNGaZPDqry/krMMavTnWLQl&#10;W2Gd5T4fxqTCNGvAZXU31G7AFpxUEZUQZ40pigMCAeuaL5C/rKjmXkBkIuB1WTValJHCqIdMcbHX&#10;yhp50BwggaTRVtZ8gaPtY0tlLwkXbilvpqn4Vxqd0Ii67Jw/7hRoITZhH7zBIs1qcwO5QNljGNjF&#10;HgRGSqMQhypc+OFkPv284LVEh2dTqlkxQYTt+YGUWGSTzqrQnYohBSVNJXUjkh8WRMPOKtYhJwwg&#10;BNSSRUxG6iSvelAqtjZprQIhiWZzYVjvirhz1dDFvDcqtU2oVq0hF+Mo9xe1IW5U/HytIugJMSAo&#10;ESuEiJC0UR6jRqbLmp1SuydrARDJxVh2YPUDveOmW9ObjUZo4jbqYiyYxfkZpNEdQ9KY1uBuUXJi&#10;IVRIFnBeF2xCQtYmtK13vbvZHEtRGysVIsStoNaoD0nvl4YON6cOmEVs4sLbqjWaXstamzCeoI04&#10;chqbRZ0bll0t+S0yt5ZGftP1xMX6MDFY0c85OVkG0CGf1o9VHbXmxC5Fyade46rosFY5/IvCDXnN&#10;GEYZKjgFQwX+xeqZbp03OmfOWerFNKDUjBQH/cy6iBojkIYohz+lFcp1bQLAUrLHqpM2X9jX7Naw&#10;jF77VyEo6B7S1qQqQ2gT/aGiZItuLqAqEQM5r4Ig9zq/IivZTPZS+ZnLsiD6YBou3rT4BaMb24bC&#10;tah7qRlnbD8NKkLkylgBaRxS1Ga4iWkrOFR1qpIPYsUBXeT3Qs5JQYdOtS6oITQxoImwK6nhsB8E&#10;iKhn1YFKgewrVuMHdVjbumhO58LVo4Syxm7b1wYKqGu+iKxxUbOiJCgS1pKR1xVP44C/+fQJfxYY&#10;//2/+Gf405/+CIkYfDzpoSioeke/N0WAA06nGZ+++xY4H3C1m7DZb7DGiN+ez/jdfMLdOmOHiGEa&#10;cMcVD0z4+cM9/vx4xs+mEe9udojbjZy1iqyTuLqW5t/TIzCftHDO3kTi5yfUx0eEaQOkDWicgOtr&#10;YF3A6yJCqppdZMYloz49Ikw7wc2HBMQELAuGacS4/YC7X3yHXyxP+JP/YkIaIjKNoOkGWM/g+QkI&#10;I2iasNzdo169RwgbUNgIcaye2+CzLiLuDiO4LkDNoM0bidxcz+D5wQWJXKTmqy93KjzTe/J2C9qO&#10;IBpAm5+ADwv4nFHun0U0hgBeC+rjA8LVHrTZiAN63IFSEsGcnuGxFAAncEzAmsG5gKZrgdo9PALl&#10;HrTfS9zouoiI9z6jPpwRriaEzyPq6QHzr/4v0GZAeHsN8AvST/8CmDbguaD8/FdY/+ZvUe8fgasd&#10;+Is/weHdWxxOEUsmxP2IlCKmacA0RYxjxDgEjRDF98i1Lgp7RUnr1VH1h/78tXDLYiv/kCAOf0BM&#10;9UeiSPvfF80kpq8l1MvoUDOa/tHX2A05auHLpl8f12lq/IYn85roh0R4LmazPorP2vhC0NoToo2u&#10;Rt1ZiwkXkVgXIrZOfFj/E9GqPxRn+jrntI/MYv3+NTN+9/OfY93O+PGH98gDcK4LphhwkyI2ISFR&#10;ReUFS2EUnnETN/hi/2P89uk/4m9/8Xf4OBdgu8eJMubl4FTwISXsUsJuGHD/eMDnaYP5vOL2s7d4&#10;xgnEwNPzE+6en3BYV+RIeAkFcZuw/3CNoWas84rrL9/i/e0tNmHFWiqorkqALvoWK04vz3j4+BHl&#10;tCBst1hfTnj7+XsgBBzWF3z89hOG/Q7b2y3i+A4vT484vhwwbTdiasoZ+80tfvrV57hNEY/HZzCv&#10;OBwekecF9e6IwAHjsMf45hoxJDw/Z+RckAZgzi+I24Dd9YQPb96AOSPUCZEqpnHAOs84rYzz6YS8&#10;LCCq0iBm4HyeEWLC+y/3eHg6YNgnbIbBI9G2uy2G/YC8zggUNXISmDYDMCQ8ffcRz3cHPD2fEaZR&#10;zp5DQlwLnj/dg4mxf/sZNmkElYqyztheT3j/1WcIAyMvGWDC6WnG4f4Fy7yCYkRZiwzXC2N9OmFM&#10;CXOSz2QKEcN2wH63QdptsZ5m5E9H8PMiNcE+ARsgDoR9GnD/fMLLU0VKG8wPK/LTEeUs9QhXQs0L&#10;uFbsrq/xHhF4fMTzwyfQKHFmOEnYJdXiAkw7xIcxYHizQbidULgIoSwEYDchXG0wLxmn5zPG6xHh&#10;ZgMKM/j+jPI4oyxAHdrgOw4J8zIjV6OwFWTtwyAo+QqEWIs4ykkWyYIKEhes9KxKAULEkJLH6LEO&#10;9mDCbBZCiQnXUoxqHK/e8wlJhk0lFz0fBh+Sr8uCkhn5fAaIMWvveXO1w/bqPTBGHA8HOatobUhB&#10;epHW56wqOonc+PpmFo0UkfTr2Qbsa3aDdBgIZcmIAPZDxO0UsMUq5mcl2TEx9l+8Q9kPmJcT5pdn&#10;LKjIgcBTQhkIMwHndcE6n7GJCUkaVHiaT/hyugZPI0pgUAXyNiCnKlHpYGAzooaAFYz7777D7lBx&#10;Op/dBLwuKyozluMJZVkQNwPizQ4pELAQHr99xOl395iPQv5aSOy90XrVbiwXAWM+L+A1S1xOLTqc&#10;UupojBjHEeM4IEZq/ViKGIcJS55RSpG4M6XxlZKFtaICCTHchBbnVBnn5SyGMH1PMSQ592vfXXrw&#10;CWkcEKdBzOir7F+lFDXvCZWmDow1Eg4vZ5yfT8hrBTvNJYKinn03E27/6dd495ffYPjiBulnn2M+&#10;HnH85d/j8eMDPh6f8bwuWBmgGjFzxuZ8g7/+n/4Ky28e8Cf/9c8wXhPYRGLo6Gq+e8UuErH1Hi3s&#10;IhDAOhw2K0rcb/D2z38CzivufvkR1++/xvT5TzHgf8fIFZsYceriGYkCRhXiMLMQCo3a5BGRYvgd&#10;UvJBXilFaUhtsBm65JhlWXUgLYP9GEnvl45wW7W/DuB4OiLFhBDlbM92rgNhXVfkdcWo1Ot1XUAh&#10;YLfdYc0Lai6Y5wU5Zx++T9PYKPzrgloy1nnGPM9y/g8ijNhsNwCAp6cnbG42oDgDmMEoboQiNUVT&#10;kL4MXNTUenMI5LTGGBQ6oIJKdLGorAb2XCsSSTLAUgoiVREL1YrVEh9qlcSTmNxM7UIPrkLmB+l5&#10;XNZIsh5TLhJ/poT62bndAAAgAElEQVT64OdUuqByFYt3ZkY2jlWKep6W9RfU6En2GWelickMK/t8&#10;IYYo5BTtxZbSesOsvegYG1EfXQybmc/NNGhxgUFj5OycS4Aa1cRY6rMYF6iZeNgi0+BRa8GMtBp/&#10;aSSabL1MkjN87OiNJtRwQosRSIJMuq1vFZTwVSwKMKrApsrMxnrgKQ5eX7Maqln71jHJPRIiu2HP&#10;BIt9r9X6YyEE+bz0s2eFFRglDzpPLdbviqmJDxV2EWNqwrc0NFiBipZMVSQ9xC5lJur+VxhBzdTD&#10;oMbY7ozAFD3ucQiSqhDSAOKKJWdwTOCyymeuIhkj7DHIWrAgNc0SkXx/LX4fkgoIRbzcIgaFli+J&#10;JkarD9pzC0ETfMANlPGK/hYATd+wkMLgqRRNAyUmWRN1VU0pIE0/EHKjiAzt8+6hBo1iL7GlQ0pu&#10;Lm6RptqbVPEpqYpwLUL4sxj1SFENhNn7rY3aB+/JrktGTdKvZRZxnQnbRECn6Rtq3g4gsM6gKJAQ&#10;lhWKwV3ijcySyL832/tgRqKItSwOA7Ao10awVNIcNzFLZdJ9JGiaGDkoBNzeH3eC0GoJPcRIw4Al&#10;yzWiqnoB7fO4STy09Bf2lLEWcbt2ZDU7TwWFFfjaAnxP2M2w6xE0uSG7YdpM71F/js3oS14dTCAG&#10;bL6IZqy1Cd4M9lLyWUQ3a9ZIZhXZ1O6+doJeVlGnCG3KsugsJHpUsfWgjQBmM4fzcsY4jNLnLdnn&#10;GCEouEL7faT7VdJEK+phJB67XPwa9YkMJRcnYnGVWVy1IYHOlGNHxbU4YfmnZHPUaib24Cb8uq6i&#10;nyATvgEhGLgoI5HMlWMgVM4XcwiHk6AJGasKoZLui7Uj+AlMkh0+kavMV22WTggoNatRnpzsZuLl&#10;UrJC3kj0Eqo9KcgKVLDEM3JheAjcot1VW1GNxMWO/leheRHxsMFhavF5Dqle5uI+7oTj1BFQm6DM&#10;wA7VaV+sCTbUNW/6+aO7UnS+QjYbtrRC1bIECl4jSk2BLjFK9ocYogCaTFDpSS9NICrzlpaoZ+cH&#10;37d9v9TZnAJAAjWoh93HJnCOKrCvaIL1pIMYoqpzZuvTVcQIVJL3NmJErYycF0mBySsC2VlArwMC&#10;EBIGyEyGk+wHhS1BLeseTZ6AwmCk3pRLQKGAWlfkKroIVhJfDAmFixjTrU9P3M249JoroCo4KKeZ&#10;KKgj0f2jELBVXaC8ie4E0Apibdb4hluVrlHd7V88L10fvJXFwaLZ7TZUt5sPlS9IGPbAyYKdxS1g&#10;dB6YcKyhXG0yGFAFuxpie8BCdDKJ3ej+e6rG4rFQqGQ+IB+25Kpzi24yBb8Ki7IeXMiy6PWQ32eq&#10;v25A95HQht+3JyjoTe+DflOsOuWuODUgapFhw1ZWZWlMUSKMlJYnn1fAENQRABM0COEqoMWouZTZ&#10;DrrqiiJmKSz04GNORRD/YJCJK2b1/cQ+z1gsITqkD35QrpCvM4KWbZy1imCgqcCtIc7tWtpw3HCZ&#10;pBFbgay14IIEVlSju8iDxJsSM4ZgnR5yAY3c3QVUMwIB4yBK2+qknDZANIwn9DBq97RnGdue4Atx&#10;dPFZNMUtKcUMQp6zyDYRRErsq9yX8CYEcfAmirmW+mRzVtepNImKEgAbwS0GnaLoASgEdny3x0eR&#10;xqd1wkSPc+xEZDa0B0QkgFqE/GdiLZOeBBF9VKoej0ah+vAxxCbAtOFuo6TxRWSvvRcXBzB1Km52&#10;8SOjuSjRxSoCzRVWapWmdy4ejmobgj2PQalapejhrxQv0r1Z0kUO2GDfGkTRFP66Ptkw3YpYy6/v&#10;9KBNlKiFQ6TkTgsbAVmsB4P9mqv9D4k0DsGKC2J0YcgS9ezxooqG1ddQS/Ui1kRZCCw4dC26ApqC&#10;PugLp050xswd+aFRXuSALg49e+ZdaAK6mGO5IEqJSylFnGc9UGuDxwp1MpoQWnQaUVWyEV8InLPu&#10;DZVZnJvaFMylesFoeyCX+oNDtuBOjeZS8UaFUtrWVZpjqx5aYfGT3DO80AQEIOQ1672W/Xq1GaVc&#10;46TkM2hzYM0rhjSAY9Bo6OouyRiiNMVVEE1E3liibggaolABhyRREeKain4dbG0uHgsAp6qKW4jd&#10;URtUbGRNm2BiDQouACSN/wxB3WxEEmtmhXm9FCPGAD20aIRBbUj0oq4gUrqmpvEihcGFjPK8JFlj&#10;mf15CF3UH3WOYGvuWyPSBrgxRY9ttAEPgdQZqWuUFtPB3BKhxQHqnMFjJmKMWJZFm2fVRSv2uVtT&#10;zg5RLn+Mg8QvqGB2SAm1WlMhuUDIJub23kDV6xBSgdwyr95Q5CLiNMHAV/+d65oxDWNrhhApXTBK&#10;OmDbTmRYBUGTxxCQWQS1FIML3chERoqJr1onygGr6t5alN6WNdpDTx4UFPXMvsaZCy8GciJs+/nV&#10;4z8lpjUowtpiuOWgIXTP0gScft+SH8iNRkcq5ja6AREjJnPOqwuWO8Fi14YzEZ1Fz3IldbjakNPE&#10;moQQBt/XACANIpB1L5jipznqz1N/ovVHSldDSk2VEWJCLhmFszjfqrmqpNaF1dilIlBUsTUhrzOq&#10;1i6WFtnqerl3pKFcmphU3WhFHcvsOaLw5juKClP13ihFmu+ZhQDci6286UftwBrQnO3i1rZ1k9ra&#10;7/HCrZkWghTRVEU8KUJVRkFRcZsJNcjJc72gVxqF1UXMZnopii2Hxh+bozRE+ECF6yoNzgYy1iFE&#10;8KasOFpblHSIQKkZnAZUVHeHBiIULt8TwBSri0hd3BUoVH19tXqKu4gLViT+XDIOYcEv7k6gl2f8&#10;V+++wD/56itspo3siSZwydWbcAjAciZ8OhzxP/+Hv8H//eu/Qzk946fXe3z9xWfYvfsMT3HEY2AM&#10;m0kGSABSiCjLGSWN+C0C8vMj/rOHT7hmxnS1B73/DDQMwDgg3NxIPX2XmxEKGQgJfD6ifvP3Upu9&#10;+0wEXCkB0xbYnIFTBq9noXNzkYH14z3w/jMAA2jaQBEUQCl496OvcPj2iF//+7/G/Xf3+It/vcd0&#10;+zPw49+Ac9bM2Rm022MsW8SbHcIQgLrK33adQxGBWbxW8tII8EkiRZcjQAkUErgs8u/DTqKS0gaU&#10;tiqiLUA5AZzAfJLrsd+AdiPo+i3q3R3qx2+BWSJLedHrM25kOFZk0MCHA+q5AOtBIlmjmAj4cACv&#10;RcRqs1wjukoIN1vQ9Q3wMIOfC+qxAlcjwvgWKCPKwxF8PgH5DqCC9d99Am0SuBTU+xP4mVC/izif&#10;Dlh+OuPhTwnfJsbKE6ZhwrQbsd0kTGPCtE0YhujrsdeBnftIy+jvUc96gVbFH7cgvo4l/U+J0/o/&#10;q39A2PaHfobq4RHq5RfUHxCscV8pdzT3H4zsfE1i677uD4ry+p7Eq8q8/37uvtapa8yX38OX0VQU&#10;6EK49seiWv9gPCs1Q0L/Zw4JMfMFgMdPT7hf7lE/BKQEDDFgDAXbwHg7bLBLCU/LI17yATMlbMOI&#10;D7df4bi+4O7pGb/6/SOerq/w5e077PY7VGY8nY841YwUgBQCNsOENAyYKeDtzS2e5xOejgc8Pj7j&#10;hYFjIJy3EYUZG0RsywbTmjAEYHud8MVPvsQmJCzlgBgIAyW827wDhYj700c8Lc94OZ6wzAs2acJ2&#10;3GCkhBgTvnv4Bo/fPiNRwu3tFt8+3uPu7hHEjOv3N9he7fH88IL56YzlN98B8zPShzfgvCCXgpvr&#10;txg5gHdbnE4LTvOMod5gv9nifHjCeTljv9/hq8++QD7PONzd4+G7jDdvbnE+HhCJEfYbacqT7Ejn&#10;4xHMjDcfPmBMG4QQcX01YWXG9Zsddld7UK043D/hdDrhlGeM64g0mIGPsTw9YygrPv/yK1xvd+Br&#10;QuWI40noOpECzi8n1BPj6s0N5sOq9KaM6x/dYuaM4/mI7RLw9M0n5IWRSwCNCfubvRBZTyvKAszP&#10;M5bnGWlI2L+5Bk0R58MRUxyxvBylri869B8Chv0GZSCMSKA54PBwwr6OeLw7gpcT6sKYF0JeAsrK&#10;yBrlMYBBacXDx4/Y0Yy5vGD7oxvEj4+g86xDTaWW2I2eCJubDW4+XINGqYfTNOF6t8Xm87eopxm8&#10;MMLCGDggLsD8dMDLb57w8pIx10HOlRwQ06AGqYDTvCJzxcxSf5dakLSiNDq/EdjtTBZ9nwoqVAkq&#10;IhJRTuWCUghJzwwUAoZpQshZjGD6YLvBoLR+jS0IWYedMQTMLGT7uhQxbaqAttCM+nTAeLXFNg4o&#10;SUjDOS8oNIphRw3DkUy8I/SmAIBzRcmr1KAxoupwM5rBVsltEgVGGABMqIilgCFxoYiEc17BNwOW&#10;PeFMMzKvyFww7DZI1xucEiGzDOkXEGoBHs4nXOWEvJ+wZ+BlPmPAgDgANRJKYqCsWNeKuBaMISJO&#10;ExIFnM8n5KUi7DbgQwbWjGXJIsKojDhtMO62QByRnzLW4xmnhyNOLwEZg8Sl5izDFIgpuCYh8KFU&#10;IK+o8xmnwwmzRlgxRaHIkpnSGUEHy2K21Ci0YQSfZh2mCsHZzpYMYCBSqrCS3dDMQEaTjzFhXs4Y&#10;x+BDfes9pGHAuN2AwVhLxWYYMU4TlmXBPC9IMWIzTTiWBVhPyOsOZRVKDqP1TaKOdSkG0I/e4/0/&#10;+xpvv/oMw88+gIeI07c/wf1f/Rq3P/8Gv//2E37z6SMeDg94TgNWrvhic4v4fyw43h3w5//dP8fm&#10;s52YwJz+7s1VMdcEiXsMlVHVsIIahEassYcUjXinA6w3e7z5Fz9D/fXvsclbHK8/x7uv3mN8+j2G&#10;XHACe5wfdbQLCiJmYwDzsqCwGFHGNKq4LXsyQFFRQqi19W+VRO7iQxX8uLFZ+1fe69NzqQi7ZPB4&#10;Ps+YxsHFbFyE54hSUEnOayNttCcjFPvTfAJtJ6x58b4GnIom5q51FdL8frfDeZnxMp/1mY0KKTXT&#10;nvTn3IypfQZPYaCAbPdxTCrkIE2Dia0/5b1FGRhGNFqsDSBRWQVTQSlcBRHRz6G1FqSYfN7UoADN&#10;5GrtTEpBo6+K0ImCJq9Q1AjOqBFz9rNaZWclWSkKIqiEQkb30ddBEUwBua4giGCBzAys1JpabcBa&#10;PVGgqjmP3Dza4ulgMYgUsK4aG0vsMWEi4LFajDSKE36+j1HmHGmIGitZlRISdN4j15RClJ5PlXM/&#10;AhDNikqStgIEF0ZLv18pbNGiXwcX/onBU9Z3ATGQH1MjRUSS6FDWudZAKlKMUSANJAKfNtBP4IGx&#10;5FXqIIsTLJ5W5wZNSQa5rFd1rI5aC4Y0aQTv4HRjUBAxiadeyVrpNCQjvTtNLnq8XKTewA+n9YNk&#10;jS25IAzRZxQVQFCBtQ1OfHSh7zelAYSKXODzOrgROKnYp6ggFY26bvMA/bfKVUANRhw0OISLn6qQ&#10;0zTZqTAjDaO//wtBRkcIMnFVGpNG1GZsptFnbh4Rrmuh7AjSczZ6URqS9ptl7WCnzpOTCr3fY+IK&#10;BoaY1FDK8jOyGjxNFKl9QNtLK0Pit01UrMkxJuxqsyu4eTeAlILHmPOsgimlB9ciJn4uoFUpZ35g&#10;qt6rLKU4tVPOwiI4tqjFauu2wzqC91NZr5M9T2RpXCZLIXTpQ9LPyqsAAeIYHA6RNJqw6nikVO0X&#10;d8K9PMsse15WJI3sjB7ZqjPwnFEAEQqjqIgjAFyw8goMSWl5wVM2AJa6GO1nmrA3+vqU1IBbu8hu&#10;cvFkUgoe60y8VjPbyh5Zs1COHfIQjCKY23XiqqkcWvsX2GRZASt8keJUWPt5Golts4Wg93Q1c7Qn&#10;krWeKELAnFdMafA1h7oEsODXnZSYVpWgJ9ekGJG3qkA1dOZ3tHkqQFjWtc1ISkGuVeON08XeZf9b&#10;1IRtpqaiQsva0bdyqdq7D1ixgkNUoFDFolCSAJkjiAGcXzUTrEHQUjmyJnqwRr9SlzJWFbjkNFMh&#10;MLmwmpX6GkJU6A/a/FtrLGYIAU8lFH6tdI+zuWtP0//hloxQ76Kav20fEL9El05zkfjXCHfQpD6D&#10;shC1iFJ0egA2HYXO7PsIUushmx/ZevdSu3YICYMXBK21gtGJtW3qzkz2VIw+FcCgD8FjmVskK3x2&#10;2NPiBCIENbfbjKpPUbI0K3RCVTe/ckVFwGCzXhV3WW0jRoQVSDKf51ww0oh5XQSSUIWqFxRgAxIR&#10;r0GYsgoyRzWJWZRo5VE/m+oCeFZlic0PRL2SwEQYxjZTqEa7UwGcPPcKBGHZA+OgQtNKSpbPbsCn&#10;anTdrp77R/BX/Df/w7/5H61o7pup1JF0WgwPeSAhahtkU/egxo72YkM/i7XyIWwX1GpK66q4VF8y&#10;KehgjnxoT7Zo6AcdQtRBnODcZbgVPOrTIwktFgpykMvkAmKP9YJ7SQj9EZk9KjR2TmhyAQg8r/j7&#10;EW2OxtSCo5TiJK2qAo3+QvSxHcqfcmqTOS/sQeUuMzjYMLZqQaXUFROhOTctRBUWkDsfDEEeKWgR&#10;qbFX1MVOehRo8Gtk308aQeX4cos/0UNzv4kCDUdNrkDW16oCR9Zi3D/zrmA3MpjFzDihDXQRYUVd&#10;rjMhgEJEZfoeicrzurl23XlquEcVPLWi2gRo5PScoEIejw+1jEK7hy1SUbPGzWwXFLEbKfhnK58r&#10;dRnm5M0Tib0VCSCpMppI4giJuti4IIdmhChEPEd3GVdJ/m8KSfGVQRuESZPBYiuw9HPoEc4e+ddR&#10;/Ow+41dxM459NoEa2NGojSgiWdtGabT3YrlfLUec/V6wODSyZ7BzWFhEJrNhSKNTnEhdeuRYaMV2&#10;erPKFPI2g+QmhCMoNTD472EXmlgBBafQUJfTHsxRQnwRf9fiUPsEczhZkoJhsaveX9QJFtmpRxaP&#10;ZtnvLZaYmiuC25oWY1O+m/O3cG0UGF/3G2kr6/BaaDLsTqaqh0LuqQ6K05fYlDaMr6V4k8TWxVYo&#10;B6dkFcgholy44hrKVkgQsctv1/uD5ZlqJDltNpLd19LUMuehQru6TwK+tlv0p4nTbA2ouh/2Q73e&#10;ZWCFJntcaegcXW0Nt6IvaqOD9BBqTbnXw1J77qpe8+bwYxentThwKZAtttf+3K+l0xn1HjdMuT0v&#10;bGQOuFvCBTuAEPx0T7eDv63ptu7bGmVrrlD3hGzYCrvWqA09Jl6x+RTUhTgM/j5EdAwXnDMuo4Sj&#10;ZmOTiyN7jbmumUEcnfb77WCJLuLQI7W6vS/4M67XInQHD78N2Z9/0s9ZotHQIlPVzTxEiWIgIxWo&#10;AJo04oJs7w1CTQwpids7kEeamxs3hOB7tUeL6tdVgosEbb+0ThwZRSlGaeqQRvhRRAxJo32lwRS4&#10;xRpYw8YOBi2+V5sdYndwQXsKegDsCJRFi/aoAyp3EqEN2YxMSWgHOuqQ033sQ0yxxZlps1eaodxi&#10;K622Cq2hRKF6NHKtjJBUPBzl3pB/WsNSBfhGEkjkB190uPCeXGPrQtD13CKFYxq65jU5sdBJZazx&#10;IpBmYLXaubs3ai4tthbtPrTGM3MRkSEXdTYVEJeLmFvj21h8trkvzZkYhgTi2pzj4kXqHFWNZBl6&#10;PL0J9aAD0ZIl6hINt88u4CaPmh6cWqo0ZnuW9bm1QF6Zo1S/pgGkhJC2drWmnZ1FpEA1al3UdTdq&#10;A7ui7Z22Rlvd6aTkEDSeO/p1tL2LwUoBVOM0aewAW4RNI/oZrbdyxVoLqu64RlIxJ2EfQVE1ot3j&#10;YqGu2lKdrsHc7SeeM6pNWiNjgn0IVnQAWRg4x4RfZ+CvPz7g/TnjX339Y7zd7LDMZyHcsEVDCH0B&#10;tWCpjN89veDf/vJX+N+++z1+wyueUXAeAw6JcJ4GrOOIVYdN67zgfD7jfDzi9HLA1TDJ0GXNeHOc&#10;sXzzDej+HnGZETYb0DQpaQPAeQEfD5oSIhFUpOsXpQjaX4GGSaOcVEnEVRpDJQOno1LZGLTfg6Yt&#10;aLtRykwQ0XxesaWAXZwwpB22b99hfHsNCkeJEs2zmplIBm37dwi7d0AYgJq1qzMA8wPAEUiTvI75&#10;QX4PgPLyUephJTNTiEKCK7P8TQxgBW3fAiigMIjw7vgEXmchu2EFbTcI7z9DfP8ZaBxRH+5RP947&#10;yREcwMcDeM5C0aEow21xLoHnDD5lYNXGU4giTjwcwacz6sMZ5e4ImjaI796B4gh+OqHen4ETA+cs&#10;Ka1HoD6cgRrbwPfMmMsO9d2f4tP2J/imToj7G6TNiM12wG43Yn8zYb8bMI7RIzPIG9q+nX4fkKZH&#10;vwYmoz9MXfsjbH3+IVFaZ37r9Wf8R37O69eDrlfxB8VrF25u6mhj5Os4vfq9rynvLl7Tzcw9ONy9&#10;P/6+6cz6Pf79uLyORsrpz35NqNb+Ce+jNDNif82p+6z8dXFXK/UiPcb335fRoAlYMuPnv/4d/vbl&#10;56B3FWFkfLHZY6AMxozKC87lJNG0YcD1cIOrYYcpTvjVw+/xq99+h7/7/T1ufvQVbm7f4Fwyjlka&#10;pVMcJb6LCS8vR5yOJ5y44Ob2BpkK1iXj490jCirOkfEcMxAZ2+MCun/GUBmf3W5x/W6Hr3/yBd5s&#10;N4iUcT3ucT1eI4aAKQxaX0UEjkI+roRSV9y8e4c0EKZhwDgFbK93oGnAuq44PR2x2Wxx8/4WYYyo&#10;NSAWYDsk7PcT3t7eiCFiXbTPVBHGCdN+jzSNMoTUyPTdZoNhSthsIsYElNMJtGbs0oh8PmMgYLud&#10;8O7qDd7sbxAiJHY6JEy7CRUV6zLjfFyxzDOmqy0wSNN2mRcZig0jKgfMpeK0zOAQsIkDyqeD0Hhv&#10;rvBw/4zjcUZMg7zeYcD2eodhElHWy+mE/XaLMAbs31xht9/h6dMd6nHB+eGEuogZk5I0cNfzgpAS&#10;xmmL5ZSxHmdgNyDebLD7sMeHr98jbQcMcUDIjJBGpP0eYTMJTSIzeC4IR8bjLz9hvpuRnyuWU8U8&#10;M+YMrAVYi9QXhYX+HAfCdL1B3DJwfsF6OOHTp0fMc/WGtZxVApAI6Sohvd+B99LEroVRIPV/JEJ9&#10;PiFlYBgjwm5CCiP4U8bTb484vVSUKIRREyBUHT6uecVpmVGKDN2JpZZgamRsizEaQhRxV0pIaUBM&#10;EukZNLXBapoKMZ+ou00HOxHLmjsjbzszlVpQ1vUVLUD7CkajLzL0r0VJtlWMDGVZUeYFvFTMGnNY&#10;rU9B5HF6RuhIMYnxQM8v0Qkg2g+uYjiUgRhQ1hUBjP2QcDsN2EZCqllIM1HOQ3Os4LcTzhOwThEl&#10;RcyoyImQI2FlMYOVKWG43WI/jYgg7G92uL3e4gxgSnJOw36DeRtRksTIDEPClBLyecXx6Yi8FHCW&#10;nvo4blBOC8phxnpatKaNiOMIBMJynHG+f8HzxxccnlasJYI4gCxWL4n4LI4j4jjokJvBeUWdZ5zP&#10;M1ZUjY+X6zemEeO4wTRN2GwGjEqjKcuCMs9Y11XjtSTOsmhv0upYDoSig+5AhKgnglyL1JSlYhyS&#10;izRSSn5eDoEwpoQUA4ZASAzkZUVeFtRckcZRSGTTBKKEoQ64jhO+/LMv8OFP3mIcgpqdgw94KCRQ&#10;JPCQQLsR45sNhk3EdLXBdLVFPWacv3nE+fEgEa6RsOQFL+cD0maLm2mL5emE7fs9hu3QERPYTdRm&#10;qG+NLjkvxNgJH/Q6kc5HWClVaRqQhoRPv/sWH77+MY53jyg1oRDhsJxxzNkpitxHe5uogxljStKD&#10;VEUWhRaBxhZbGZvJl9Q0k5SAWbl0M4Ru3yc4xSSmhBiHC+pSjIMCAVSkEiOmcfA+R0oJ6yqRl+M4&#10;oa5Z4odVvOYJPUH6S3YOjiqWWfOKNEp/aM1FhH8RSJsIxgrWM4/133LJEuWpZ0JW4RvreueTHCIM&#10;IWjMYusL2oDfxGgpae+bbFgIRIsdVbFy6AhbVQnmZvq/6AGFrnazNnnXDzYqlYAgykWPsDK3LnCf&#10;MkIWqdoVw5W7GX71s7iJMbIOjF2005ki7AyKjtxuVJgYohIv62WfOOj94AE8rV9hZtCsEYNO1KHY&#10;eoNk8dTBe9EyEJd9oVa7RnLhajGRiUbb2swgBJ3B6AelJv2gQAIf0HNnFQ7UGb9Zxabkggyi16ku&#10;fR8uuigkKXEq6H1FIJ99mbGtT9uwiFwyGqXOV6jr45sw1OYTVAlpGL2BQNZP1aQF69fZLFPee5J7&#10;mcVwb70I29P7mR11MeGBLCRU+oPSQ0tO0qEoPXNYhJ2+dlCQeoaSGjKjunW0r2gxeNTOc/6efbYR&#10;OzBB0OjeUdZ17a/J9UwIaRTSZ4goVahypNfTSKIuKDI6mkaWjuMovR3SHnTQmab2fR22EKIYxN2k&#10;3fr07bmv3rNi/fktbYQuIirdQM3N8FwUNGCJPFx72rb2gtB6RD7D9vm6UNptf6jWI3t9ftT1rfWN&#10;dLFinWfXJhzJufhzlrX/ZgLQwkDmCvczmzmbZX5IKr6xnn9vTgoWu+pRg12yU2WM+jn7XAKXEBin&#10;95HG4HIPogitriXru1YX51n/tXRJN+BLwWjjhbVrJjMUcsFLVTF4zsUFKHZPs67rRYQQyHnVhLUi&#10;qXQGf7mIwYXPOdygSmLkhK6Hnp5TWmoTE5quQaE5ubue87p0JmlNgCGLIyTbHbr1u0WTMhl4Rghr&#10;Jo7kqmYTNgOK3DdVSZHFk/faPEpM2SbwbCACE4oWjTZlxakPFJQYbP1s6hoJuvdaRGKVtKyq1GaL&#10;6Kx6hqi1ai+wuy90Fuw0yFdGvgYTIRSF0ZjQtnK9OAcZgOKyRWHzJ3IBo+2VFEg9zjrP0EjKfl+3&#10;ea3P0Ww0o+szaesogLq5YLtEttf7PYPLFBairp/lArd27/Z7AVPTy8i901HrvCZhjxynniKLrlHn&#10;IBPZt+urmFmn/3Wvh3Q+1aE7VRR/qecx2mi/JlKnDTHdiVHQenAQ+xraga0sht3WZp/lwoW3rM9R&#10;jEn285SQkpgNRSBPGIfke21UkZxEyNu+NiCFqHub3PNJhd6m//DZgiZrpSDC+2CCXIg5BJUltjmL&#10;GSKoNoRCRCk85DQAACAASURBVPCsQfq3/+2/+m/+138cBDbPb6dXjlzuYhj7Jm8XL6FKUuNABRXo&#10;tM5tI/80KVpHulFEJnfZ0cylxf+x4p+5i7lwV7AszAtXVz1ag5W790EXjWEGcxs8x5R0sEMu0rOq&#10;V9cfbSLrn2vUmVFVDKtdazfM843FNoLasMNELhggrh0mlVtco19i8sGY0kF1gC7O36TjrlpZBTcd&#10;vrUyuNrQPIE0DtMxyT4kZrRxoC4S0cR35MM+Ct3ros5loocfwSBqw98zjOUa1YD2gF403sNFrj11&#10;m7PJG4xWZgpWWxmZ7R4qTYEKeoXYVFWxzWVCy1I3/Gwgi+Ikp1/YcI86apcLGoJFwVokhOxKfu/0&#10;znYdKJtIJuj7cHEaA4mqfy11mFhWPLAJUBB6kDI8Ms7qkW7h8mIc3YDZLC1VX3dwIYNb3PWaaLQf&#10;2iG0l+qICKh7vokRukLfyFD2zNeOLAiu/iwZlbBwQySL8Iib+MeuhcXN+sapkZBFGw+GZO4cI9SR&#10;wcxdY+/TBLVGKSIXZXYCRmI/ELM2qEppxQ6roKVCRV0Mv16teC8to9oU/voa2yZOQA3urDMHjEWY&#10;SYqWOmpDI7w1WmNx97MXyuaG7da//lDmeHSYer904mIT/NXWK+FWdFvhwYQLfLo1JdmKfAYiiwuj&#10;EnncbTQnaM7atFD3EcEPhdUwujalZPJ4WzkUmsukdlSjJtbzQkkjo4ORNHWAYyQ4T6dmiYgzBG81&#10;h0wnoPFmov6cWlhdjupIsQhnaMGsTpmGAm6Rw22NarG2RpETApfSCfXA0OJAG/HQnyGuKLlgGEcw&#10;ZyXClS5yD69wsn4MFqeKinjYJrXuimgFcT/8CDFgLeJCMpSzC5LtvcTm8JXehmXIV3/fTfBJXqja&#10;voherKyxrDkXXztM6CLrlGS/e4S1HlLRYcWN2BdjciGpFahGBA22lAeh9sWQlATbxKfUMYD5cuLr&#10;Dk5ovF8Th4YLqqBq60AUnWxKkNgdd1yqeNeJd7FFLgtanbQw1k+qVl+nihbwpbYGSgqhxZirQyl4&#10;nFHwpjB1NUDf2Ax6CLDPOsaENWfFHofWwDUhKJOgmZnV5SxN1QJCiAlcszZMgmg5OrpW/8zYs23R&#10;tbZLR2IX0FAnyGUlWnpjNQTd65qLyIVn6MVv1em80sCTxl475eCipkvUBnMmfqx6SE3WnCPucN6h&#10;kdw62iZp/Dxc3KpOz7LKehxTE5x1RFJyIlF1cTQck+6lo4oe9OBsUQA1ew0rtDTyA3PtbKHmCmW9&#10;DrVolGXN3myzw2/VdcgcXiWz72V5zRpLyqiFvG4OhIt6sNYKQkWMY9uTvB5q1BBzvYLM5QQhFyi1&#10;MHdutGrx4dxTfqo7zoNSHTk0BLc1w7x+sz20c+ZabWJuPIn76F+fkkEtXsAaJyaY59bAJwBrWb0O&#10;qZW7CNSOqKbR6JfNGaBydpcbg4QQa8Pksno087ou4pSsLMh+kDYr2UV7IUSEYcQybPGLhwOOc0a4&#10;usVfHg/4P//qL1EOR7yddni/u8YujdhQwFYFiy9E+F1e8dt1xWGKeDmcsRsCTgk4UsGbFLCZBsRS&#10;EIt2NQuBFsJb2uJ9HTCcZ9ycCsrLGWlmzCWDynfYcEX88kuEm1tgdwV6W0FrBp9ehHShYlo6z+CX&#10;JyDPIkILA7DdCJ1knQHOoHUFpwFUM5AL+PkZfHUN4ms3KNG0Aa5WjJ/PeLf5HIXfYrqeAXwC7W8B&#10;fJC5yXzS+0Ft+WHQuCk9cPDqLmmEAM5nEbKhAlwQpy0w7CXe83QHXo/AcAXa7EHDJHTx80F+ZNyh&#10;Pn0H0CCbVynAGEHjIM/++iK12/UWoC8Rbg6gtz8G1hNo2gHDCEobocctJ30uGFhXhDcTgAg+n1Hv&#10;P6He3QE5gWsAMIBPBbzoufrhiDoXaYgXFe1GAvJZ3LubSWJFb98qieIeW36L+w9f43HYIiNhmiak&#10;MWGaEra7AZtNwpBCWxP+gX9VJT9eNuzoD1LXOpibUAlg53v6o78j/EPiL3EZFfqHYk376FLuTCyt&#10;id7XYB2CoPvaS1PDZXxneIWB88jUPibCvjGSuMP9nNB+Vbf8fD/W85Wwn8IPUOLoB2JD6+XPs9f8&#10;PQLcxRm6/fdcgVNeccdPuP7xiMf4jFxOeFpWAAsSESIlVM6Yy4JACftEyIXxH3/1O/z8//ktfv63&#10;3+FhS7j5p9e4z02MdDodkUvBGAPW0wJ+OCPkjH/ys69wu92B14Lfv7zgfPeCOiTUfcISGNuXA/ju&#10;CWnJ2O22CFxxc73Bj27fYy0vwHpGmZ/AG6H6nJlwnI9YckEuqzrzK+qacX/3HTbXW4xDwPnlBZvb&#10;N1h4xrSbsL25wpoLHh5esJ5XzA9nhEq4/rDHMApplivj7dVbpGHE4/MBp3LGMOxwPq04Lc+4ud5h&#10;OyUUrHh6fgINjJubG+y+eI/HxwNOLwfEEDENIwZiDIGxGQasOeFpCBi2G2RinA8vEpcdA46HGWmd&#10;cLPfiUhtv0UtAafjjMPLEXEMmK63mDYT1ucXFfgmHI4rlgIUDohxBFbGshRgTKBRGsNXSuoAF5Rl&#10;wfnlhG0YsDLj6kfvEWLC88MT5nkFr9Jny5WwqKn2zY8/x7IPuH5/hWE3YJoS4vOK9eMJ89MCjgBd&#10;yyB0fZlRH89YjwXHlXC6P+J4PyOvAWuWWirrcJyi7LsmNFm4YuYVOGSsz0fc/f0dyssCKjqEcaMm&#10;EIaAeLsDvdsjJwJlqU+20xZxFIFyGhJKWbVRPmK+P+Pwywc8381YipBhkjbyJa3BKLpiiKGOqkPa&#10;v5NzmZlXo5+jktY2a+eYD3ZW0YFC0Sh4AhCqiBSNCCFmg+C9xXYOgg+AktaxuXBHPE6odXVjB1Wg&#10;zAXnPIv4KwDjdsAQCPOaMQ4qLkdUA4kMFNBRVEzIxmuWwUSF0xc4ZyQQRgKuxgHXmwExL+CZQJRE&#10;BIkqoqwxYkURit0QgLTBqnFM9VxAQwJvCAsRttsJUykoAMJuCyoFZV6BJWO4mhBuNshg0DkDWc/5&#10;MahBMKBmGbqdasWGGStXWZe1Ls9LRj2vWE4LDo9nrAujUnIRmve5a0UcBgxDEvFXkn5C4YI5r8hU&#10;ta/AqGVVCpYt+BVJB/GlFiBnlDWLwCclJwARWGpKAOMwIg0JayluhoNF1ygR2whFJtARukdjpJZa&#10;sS4LhpqcpCeRWwEDTdApD4YQENcIKgzS9+BhRd68sLTPhO3XbzGsBTREMS4PjPjhGuWf/xjzd8+Y&#10;H46I2OB+rHg4PGOtGb98+ga7/QBOjPTvfocv/uXX2L3fKe2p30u/v4fXWlBgApVmUEYQMQq5uClh&#10;c7XH2w8fUPOKH/+Xf4Ff/Po7vHt+xLdEOAM4xyj2HhIyS9G9NnRlACkBqQkYWu/Vjc1qLC+l6GdU&#10;XGjGhd2U2mvQQwwS6ZoG7zdUfdbAGocZCTEN8nOUhBaDUPgjBcznMwDGMCasefYYYEvisXORnJ0q&#10;aslYzrMmP0SEmLCbEs5rxrS9wjgNWNfFzVyVO1KFng/NiBSipQk0+pZRbihq35cg5DII/SVASBZB&#10;50rVDWDhIpqrrxHZXjsrqCEowfzCyNhhlkwEA4327OItrbjJedX0GJ2L6RCXteeQ89r6TEbU6cl5&#10;rDFniC0Ng8gH8aGyC26Eqr/68Fibwt5fW/Kq8YBBCX9mJKmvGDvks6A1rxfCDHSiFRfndXH3Ngtk&#10;FdOZcY41GteGyTHFbq7TJxy1maGnqrwiEXNtCTU2xLahuZkPmzCRbJQjfQ4TMJiZmasYpJiR0Pph&#10;TNpfY6GJ2XVPMXUwBA2po4iKrOSjogIP9T1qzwwgUJI5zThErLk4mTGEiCqRKvJcoYm/rC8edAhH&#10;3kskF1rA7oEUnYgDRCQVZZSSkdLgn7XNgwiSCGTid4uijSZ6tXuS5D6uqCDtibCSY5hs/kMXBhlW&#10;wbz1KagzbrvhVkXURqgTEITGbxqFhiSKkKxGIyDGlqZlM5dFaWgtUUEjPmWA4/edi5FVWFPW/EpQ&#10;YQsxN/CL1jIW18ouBgmS8qPELL8riDr1cBOE1pIlJUvv9c0wqFC6en+8Ks3SQg0oy/3hpCE1EZmQ&#10;zw34neAcGtta9Rotpc0XYCkE3fsD2UxJ9oUUTbCnvf6q9x26tALyCBkXXUPnQ+u6itBe4RdG8r84&#10;PKpAyeIow6C9s5IRUnLCm4E0ZK+BzwprsfhLKBGPO6N0QAhVUitsbw3am1Qggc2ISfd5I0/arLHC&#10;jKZKaVqzrrUs5kCNuUZ3vvdzfxDBGCuJUJ60qnu1PONy7VqMYkvYKB5TbLPbUoWIGolAVZKTbNYn&#10;uk7RDZDWdVUjogU41JK2aicCs3u1aGqFJXFZrDlbXOiFKA9dKlbtPguN6Cwy4aMYpYUEFdIyIyZ4&#10;ShpZyp/tyxoDXG2WS+FVP0HPPcZ76Xo7eV09PtjPRY02ApDMQFfUlr7TpUwZqEki14NTtYr+eVXh&#10;d9VEDuIixlGbfHYgiYZo7WpId2Rar6Z1nnI357DfC8Q2c+1Eld9Lx+uS9tDFvJKuRfQqMRC2tnXg&#10;CmmSsZM+Sc+ZMo/shLUdgOcyShZdrD1diE7daEHUpf3JTLCWZhroE9R0s+gMJo066KZ8WPKcmLWK&#10;nTtCo5r6e69V9lUUb3yFIUmKmq2FFzMEFZSGAZxGffbFeDFEuVeKgqlCII9bbTARoEIjtCHnTvmP&#10;2SNVSYsRrtVBBBSbFiVUAiO5MSHEoNGjxQEb/2giRKURwhdFYj/glWsZGv2po6ExAaGG7jDc5WZ2&#10;N6k9aI6W72Mo0L7eUOTo3bwX+cq4IHf1A3l2mDNddnf7xZjaYJQoujuqqnDKkH3SeLLXWWVT0I3M&#10;BrZB87ArXWRE+aJhcVYWtVQrUJFdEW/iP9s82oKmmGZVPtmmZwcBaCZydVJSTyVRhGDNGv9gYoGk&#10;bh9xjZJjBtnRzk3MhE6sEfxntutNrsrtuXW945u6gaAVv32z2u+zbvOT9VtdLzY09qVGo7u6nr4P&#10;iX8gutUPVxeK6abAFmxm8MWOOhoQcyegQBOBNPWvLi7cxB+hI+5x50y1Gy9QF8FobkXqYntNQQxG&#10;1OagxEB1Ygz7HCp3aOW2SZlAzxwIrPaH5npnHxpbVFkvwGBF34PJDxPMRTfsnlag6vVa22aCJhKz&#10;3+c0KmoCSaMEWLxe6PCu7JtZeM01aJ+TqffNEVPrxfNvWNKLz5krLiZFLgYJDbFg0YJkZJRW8FJg&#10;5NUiGE3hjYuIsfbi7fBHqJm7Bmsngu2zxy26lqs7dWzzo87lJnhuBkq+qPGddmCH+NIaXk7Xsju8&#10;LyJsKVaH0LrmJu7xLO3W/L4k9TR6lgtsi6DiuX3STp/sY4m6NAafaRGzvu7LjbcXOHAXUynNo+IR&#10;Ru2wCC3wPZdN1jG91dd1vXA2cEfQa83I2rm8o4uP++KcQ4uz/d46FqMPH0xwxmwCXL4QWpGuubU7&#10;hFg8BwNgjYnraW0tgbQ5hsxVdLn28g9HVKkriQlIMV7EVVosgpBrWnRzT56Dxe9RaA6cVwd+eyBc&#10;9FcZMYWL92GOSnMYueiduj1fIwZTSt3nwgqU14JQ6Xrcz0YvBsPyHSlGJ+qZuDdr1KCJjpw+iK6x&#10;RSpSUbFeHwkZnJKi+0WM0rxR4VTtHB0yYFJyExpC2xrdpjZMMTqzzJKiQ5B/ZW3yVG+KaXNE4xeh&#10;BFZWOm7otsNAIswDCEMKXfKf0vi64bjECRZ1/WojSZ0+InoKML89GdGJggv+qtcjQhOs2og1bTpR&#10;1KF+G2b4vQdx7bLFItphskicldVl0R3mEn9bijT62A867Af3oOtrgFLeqr4ebzZXp7GS27rgtEvW&#10;IivQpeitqnNYflfGQBGhVpQqjVfHzjits7svSURhISb9zAjI9YIqV5XAZYIzc9nLolnagdZPV6+d&#10;3KERDi3KktTxrAOp9uwXrxuqC8xa3SONsvjqsHu517I6NSXOoHafg75W6dS646lyp2qwertkf/ay&#10;xj5Z47P2Bg8TgoMkChqE1Rrjtu6beDC0Zj9YaLCkpD0Zoqj7q7LWP63h5r/DVp6uxmWuYIpOVSaN&#10;s7bXWGrt8ODs0ce1FK/F7eAvj177eqod6U2bDYYLt9ifS0dbRyK1aCAbKOsaW2vxmryaAUcFvBQk&#10;ynIdtvjIAd+8nPCjaY/dZx/w759fcPf8hDrP2B5esH9+1JhyxhQjxnECthvU7YQjMe7Oz5j2G2A5&#10;g6Psl2NKSJmxPWfcloQpjah1xTYw/uTNGwynGeH8jKsQwOsMrntUFCyHFeHbF4ybZ9DVjUSD3t6K&#10;+OgjgPNZ61cGLyfgkcCPD6DtFXC1EUoaAbScRcQWEjBMACcgZ/D5DD48Azc3SkYTkhumEbQdMNAG&#10;w7gFxRcdgg2gqy9Q8xllOSLULPcOKXUtJjiut2gTqi5AmUEpATSB5ycR122ugbiT+I66APnYmF+1&#10;gMYrIM/g5Qm0ewvaXINPR9n/agblk/zOcQuaroC8iBD/zR64vgamPSjd6mtagTQghB14HsDrCSgL&#10;eMmggYEI0Jc/RrkCwmd78GFBvTuCXxjz8wnxaodwtQVtEmgbELYTsNlJEyxGcF4k2nQ5AQOJWJAB&#10;2k5AfIOXsMGhEOJ2QkgBwxix3Yt4bRojUgrNyfla6NUbqL6HT7ushf8hojf8/xGk/QO+7j/5O2sn&#10;lguXzXlvKtbunMr4nrucOpr7D8Xa+3+uvU6MnXL2OomULrOOvhfn6WaxH4oi7Zzkhb8fBfpHP4sf&#10;ijbo+wLdGZq6cyErmeXu5Yj7egfeLEBe8WYYVYQzOkWeQCK+iiPWdcHdN0f8v//Lf8CnX8z4+8cz&#10;Tu8m3PznAfurEdthQEDGel5xLqu6qAn73RYvv/k95rLgOQcstWCp0pTOD0dsnhlfbyNKrkAhJCbE&#10;UhEz483NNbbDiCkwQpTIYCYZCqx5xvn0iONpwZoJKUWM4wZMwHk5gZaAl8MZT4+POEfGsL/Gy8tB&#10;CaED6grkY0U5Gcl/h91uh4fDM7bDhMfDE97cvsfN1Q1ACWuxQUnBus4Yx4RhZLy9HrHdEG43E8Lm&#10;CtO4xenuiJeHJyACw/UAYMVSCkpdUGtBXjKmGLHOM1AqhjShcsU8L1jzivk84/DwglKjGpCkJ1wW&#10;Rk0MjgPKZovDt8/Id2fE/Q6FKg6njNPzDEoBNEZstgPCCMQKlLwiBsJEAY/f3mGICcNntwjXAyoB&#10;iUesTxUUGSlukDni9LwCC7CGBZwiluMZMTIqVQwgLGtBPSxAYmDHwDiAQkI9FqwfTzgdCpa5YikR&#10;S9FYOqN46pk5hCCUcKWwneYFL49POP/uHseHM1YbtHS9GB4IdDUiXW8QiLCcFiAE7KdRhP8a+5SG&#10;gLUCtBtQGFjuzpgfF3AJ4DT4IJcg8ValZH9OrCZnI8ujG9awDZLJxWVmKA7dOTuD1TSsYhgd2I/D&#10;0IyfGgdZ9RzVE/XlGWJwZu8PIABlLVgKu9HpIi1B65RcVpRcEEcJP61Kgccog86QCbGy0D+CRuRV&#10;6dEQQ8UEKnIqwDSOcmaFkHuvxwG7acQQZegrw/aAGoBzXrHwijyvmHlGnhfUQKjXW/D1FcIcJPa7&#10;Vgylgs4rOFaEpSBXBlbG7uoaoTwhnGYMz2fUgTRWu2I9rwAS4nYDZGBdIe/lvIApoXDFsNsiRiFR&#10;1bVgfjnj9HzC8bBimeUMY+kocRglxlXFBEkpPzFGhBRBJSPnjDlnFKNIqLFHqDQJMYl4jDvzL/T+&#10;NrNJqUViU4udvQvWmkE1uGnF6FpJhRX2+Wbtn8Qg58XaDdtII+RDlDMJdXQ9O9+XIgLPoL0FiRD9&#10;oW2k9ZjjZkQYiiRRWGt7iLj+0S2+/Nd/JpGrv/gtzvmIJ2YsXPG0HPDr+28xbAYMv02ImwkfwhfY&#10;vp20LgltEPiaik9N2OQUEXTJNCquKVkizG7ev8Hz0zM+/4uf4V/+/vdYnh5w9/iAY15F7GjDXwpO&#10;tuaLvbW7jl3ajRi9SPuW1Z/LYRzkGqYAOYqx9zqqE+q71Bhm1Fycnk0aRTmMkz7/7KT7mOTcVLsz&#10;4LosTsn2M2BHvWG2/1/8bM3MIhJJEdurPebHJ6w1Y+Sg95fSaMxYTuTm06SJCtKv0J6FkdAuUlia&#10;UKRUicCN2vOMKuaImpQSespHZ7KCpkgE73m3nrOcnQtqJY/EM3JVLavS5kiHjEFFanxhuGdmsEa5&#10;GtEsxuD9xRiChPYwg9Xc7PeC3ndGSHJSUBXiJUUdsHMzpNrrt99X3XhnzzW1iMLa9jNPr7FEExcg&#10;JNPseW+wdkQW8rlIgz0Y6MDmhDlnp7fY62c2MVsbHTIa4cfJcTrAtRjf9iiSm+tJmkKyjmiyAWrX&#10;n4lCO+FWScv10B5J1Q5U1OuZa/aeexMF6D2n4pNhkN5uSskp7BT4Iv7M4uACBRFZdgS8lJKkzijd&#10;hSySkls9Ap/1RRjLi/y/h0vicm+U93nX0FJEgtXeNucsKoZRFYc2evrzTNU4Y9RGIopooqUKJWt7&#10;b1R76MwIqSUOkaYGSaQxlJDYnyui9pBlnxiG6HMBxzxT34OuTeQdkvSE1Bgtva6AmMiJ+NRFqzJL&#10;8kwaBhTtR1VP8og6Y7Mfzw58CPrscgjKieAOotKAGPY9TueK/d4LDErQhO0LKbgQjTwxxPbP6s91&#10;QRPQsXeUyQVw7L356gkB1luvSomjiAuQTW+yjCF251sT5LCvoQxNQdAeromkcs4IICWOWZ+w7TuB&#10;wwUJsZFFxdhPKsZOMYkZzwiIDsypKGau686bNUSgCrxAXOQBJa+axhKdCurUR5D3cCXmmDsAjDwX&#10;EpFsOeEqcHO6Z3UBG2q4MJFRP2sykhZETF01Cp64oq4qpnJTezsnV10r0M2i/DhPEjddSgZxVCAN&#10;uYgiBomMJSNwlYqilzCG1Kjzrs+oakJX4y5xE4VCKFUWfW4zaNMsVos1D6Gj3pmoS6hnzPL5RJJ7&#10;vWYxksjZRuIqa61AR/NiNVO31K+mWwn2HOq8VtYTFoiPqOc1TaczDercl4ywaYlghFbP6VmpQuZS&#10;VaOIAxdf72ReYfHF7HHl1n+vphmweqGrm6irj5uuBU10dzFXLypsktcXL+4v+l4EgM18bT+1H+Ze&#10;RKKLdc+TEGszwIMIVFralZBIXe+m6TD6u/S5vSAWdgLv7kj6am5Hl+bGV4S112I95j73i1/VsU1w&#10;Hw2Y5clNllbiNAFQTAgsEefono0hxAYcuQiMB7KJigMJEVujP6M9+10vTrbi6uTXouln/x95b/Yk&#10;x5GkeX6qZu4eRyYAgmCRzepj+pw9RGZkZR92X/Z/3/d93RGZlZ3pu6uKJAgkMjMOdzdT3QdVOzwS&#10;YHXtPI10lVBIkEBGhIe7mZrq9/0+ztnTz4Z2H/k1zpw7SAF5lLIBZkLN2FbrwxG7nuK/tWP535mA&#10;TbsYzzrEylKxr+qDP6mlQ0+DUkhoxTOoxJPRRghB1MI4qgBIHM9dhFfUNviepKR9c3RzE6MW7uqE&#10;sZ62Rj1pYxMRtxWeaPcAtyjCLW5SnPdWI2k6AgOJbrrAVOPzchVE1YNCR6PSGyf1RnjTxUmpFwyl&#10;MCr4xkog8cWpOhkKSobaeyUyoleLL7SmR8+jtMLahnTabBG1+Od6IGwiKDvMeEGJRo9BRwSrLin0&#10;caA3rqaCmywUDD9stlQR3eBpbUyvdZNskSnFhdEaK6iCsxvxUCe6UhVIvSWk3jf1UMNUIzXLgFVu&#10;F4oiTilOhZsI2bKZlqFudWHopg1jbhK4Kk5o8yQQPr+wv5jvlI2+Ka029Kc+Fm8bBUHbKBhwzQjX&#10;btOpgrIaubkV57wYWuh2HlJ9SVRiALEZ5pblpJIJumZEL2Xtn1Fyek9PLxDtf6+Trapyv/2lDUTn&#10;v+jii3L7eeTFWq/glhtsAHcutL7R1VwJ2p51bRGivUBwEzFUsa3eIKMmrqhaTS1GOql3SkUBO+EM&#10;uh3GNfFZi4jcHGy6Q70WSmZZ61SqeKqeHbriQ3UrgmuFuosGAB8I+YFPvcigJq3sC1Pl1nBpzY8W&#10;mVlNBtSEoNrFxGrfVOmKtJ60UyhUip6w1CIEqMYWb5+j7I2tWhx27shSAFoBqlUQXSIDpUdZd/d7&#10;Qd5C9GXxp51oj239LesrShQouXOkfIOKSolsjSWpdMjN/dmvt2hxy2WNteJLuiiptidUFwWauLfE&#10;a4hazEMtptGE06UZS9guAMxUHav9Aa4KkW7jvzodfSFc1VWNttPafjhaGhMG7M01SqI4O5RoM9Qt&#10;grH+eCO5CJrsjRgdsqs2iDZxBgV/H7xBbA2MWNdprhTJ8q7NJR+IKpVS1BoNWkSHDCfMakdmUxfq&#10;tUVVnFZmDjpUXHyVnmqukQ4QBbvjWiXYgdb3eVIBUkL0ei+LIqiYaL04Rfygk7PvYrI6sahzLm6I&#10;L9iI9Wv8PDX3XKtNUFG5dZiuLaKbuUVV0M0AveiXSxp2QZ6TNtcgdQSzusKVe5CL6MjqYq7J2gIo&#10;N6em10b16O3PdY9Kt6h2bRGTvpYUWirVKEzUtbqi96mvyLWK7cqiSN4MJY94qgOmQvNEq4fQOc/R&#10;7cnWoCtCNHTmAG0k5j4GoFDZmLo9V6tBRCtKoB7nbX9m3twI2ilTqXO7oexDZV/r662ytqFzS3Zr&#10;Z3Z3nwKdc6ur+Tdx952QoxM2ShL7ztkcoqQKFMEdFTR9+5pb7VqaXVq/n44Z24ns7XuuFEbfT5J4&#10;owu6OXdsHHjarCb2XCcji9R4amoEKwWEGSEOSOMODyD8w9MF9wh4e3ePp3nGD/MFeWBomHARxTkO&#10;RjXNGRGEfWQcjgNoH3A6PUN4xeDkjmkK+Pr+Hu+GHd7yiFev7/Aq7rAbBo/mZbz56hXkMgOPJ8Q1&#10;IT08Qh6ewNcreLmC1hmYA/RpBsWdDRzu701YebkA6wx9egayCdLkxx+Bwx34sAemAbSfQPs99PHZ&#10;qGLKDd9oUAAAIABJREFUHvMZLFrzPSDjCP7mW2Dcm0svRmheoNefwAOB4wLgZIejPIOmI8L+CAgD&#10;Q3RxWvaFYATy2kWJ7m2TnfZAyk4ev7i47QTICgojsPNBclqM1BYGIDhJDmJkuCKMC4OtoWFo3/R4&#10;BIXJFloBME0gj6LRVYB0hYbVxGoUgWwNOx12QCLo9QMgZ/B9AO73AATPz0/Q7++w++PvMdzt2x4b&#10;YMK46to82r18vhqV8XGBnoG87vCMIx7zBB0nDNOEYQg4HAbsDyN2Hh3KgbZCrC8Q1G4FbV8Utv0r&#10;/8d/oECtRGSD/rDXlZs6pZ5jt9bOup43q5g2mvRndF9fIsYJ2vlpCz2njpCNWkOiSiepq5Hxi59V&#10;eiKlfvk93YrXPqdh60lrdKNPLPvPmjJ++8N7XOZHJJ0xsmklCUYQWnLCeV0gmjHFAbtxh/PzGX//&#10;//4THh4SnvOIWRkX7PGQR6SsUF4xcgIFBaKJN3ZjRJwU4c2I+90ez3nF7z5+xEUydBcxzAxZM9Z1&#10;ASbG4X6PmDJ2yHj75ohff/NrBFLswx6CMzQRQlIslzOUFLuwB00DzppwXhOuKSEMA3b3r3A43uN5&#10;vuDw9YATFlyuK56vCYkDkBTLeQEUOPzqNTgoZIQTqvZIkhGHAYEj5nnB6emETIxh2mEc9thPjCEE&#10;TDFiQsR5PUPTBWDg+uET4kkwzivGu4gBGUhXiNdYEYzr1QSz+8miVpdVEacRu2mH9bJgOc2Yn2Yk&#10;Igz3B+xeHZHOM55+esSZgddv32CcDnj/4SdIGCEngPYjECKIRsiyYjkJIgM6W6z18c0ecVQc9hHf&#10;fP8NrtcLDm/vEfYTTuuMMd5jv99jPi9QYuzCDuM+4frzjOvzgiky+GI0zPlxRUSEzpbCkLKCFkEE&#10;kK/A+VmwnAjXOZgITwUc/HnPPviuEUt+zmeGgnF5POP0/iPWj2eklJCo88wrgJERv9pj/PqIYQjQ&#10;5ytGEexf32HnlNC8roh3O+S8Yv/uiPG4R/55wfKwIF0JghHs676RcUJ1mi/r7HHhCZJyqyWkLQJ2&#10;9MydWViNlEImPIL3psofKaOmUOqhUpvmjACLM9z0THAT9+xL2uoD0exxPpKlGRCIK5VNAZCYuSZn&#10;weV8BSJhGC16c/U/U4QgJXbbzkSxmtPY46ViADQlBK/5BiJMTBhUQMsCnS9I8wUpAgsIJ1mwBMVy&#10;OmN184iSQteEGQqNhDEQRlHwIqBVIFGRZjMjXB+eMb05Ihx2EBGk6wJ5UMTjiJwV+SqgqOAxYtzt&#10;sKxXM7wsCaCMRYG434EnEzjy8ww8XpCuCWkRG5CUCKCbYVDw6JpQqHoKSErQlCwizA1awQcxkSOG&#10;/R7TOGEcRh+ASWnhgwAkMcHjWtMtiniZa+IBOpHMqgmBttRQ9v43OWmHQzDhKQcMgTFOI3YHi5zM&#10;ywpZM1IWpMsF4zh61LkPmDu61KZv7GfAeoYjgAbrmzOczENA3Ee8+Yt3UElYZcH5v/wDzkJ4cIrv&#10;WWc8hSvu8hn4x98Aecbbv/gV9u9eIUzsw+QbwgV5aszGdF/O6mpnawpAtvsJwojDiMOre6T9gL/6&#10;3/4Dln/5HT49PCNRwG/mGU85Y/UzTPQ4I4GRVYoxyMTQCTEEDENs/RZB7Rf2Bmw7/0XvtzZxl9Xx&#10;3kfhLf1e1QQfMURkSVW0EAOwG0cMY6xJK5JT69WKgIu4sojYdJtMUsyaKaVab3AMFWLAzODIyGmB&#10;pNWH7agRm8yWfkFOk4SbqxhwAr52PZ/Wgy9vIgYGeXpHfb2OlFnpa52JNriYt9D/S3+kzh0qeU2Q&#10;hTxKyiJ1m3k0b86nRXBXxMeidi3hMwxVS0qo1G9kJ+J5KIcPTrWbVZSEoUZtJ6e/rU4TcuNfETK3&#10;UC6INmhFSWPp15oymtnMW1wE2HphjRJfOwzagDn9LLCve2u0PWyw29Pcqrml9Kl97enpbqHrD1Fv&#10;hiY741ZCqAukuJCjPC4NfVaUdhbYGovWpEAmUCGjGXH073NrsCfwpr6Ndb90Y6tuOMubGEq7/uw9&#10;wJbeYG+rjwV16lTHxUOIFp+NUBtcNZpV22cq/c9CDKNCSZOOlEbZr68RQ+1ZVyeyth60CeJ9Dsgt&#10;SpA7s3Xs5hvlGUZ9zrrqv4tZDJXSxrUPWMQcgY2Uxzx0Ig/aLjSw92pR7WYAlJJ0488C9zQgMJiB&#10;7Of0Ir6WnE0QCbZGKbiDsrRqSeqe13qFRbwbOHgiVbszGqDA7rmcMmgYjD5UiKYtBxCaXSjUzVts&#10;z2uz074r3Uckcp+c473hlDM4ECQ3w3Dp6ZVELyau+0UVYtSoTm7JN9R+T+5Sgli5mqRdWQkt4+ki&#10;NJGWVCTdHLx80tIuLIRXdeJkTZryxIVmNPY0AxfWG63O19Cca8KQ9b7ZONglhYTMMZ6detlon8W0&#10;2mIzRcQTkkzLkJNUQia5MDcEVMLlBnKiUhOxGlHX+4EdxZJcmF0iQexa2EUUNXqZiU67eOxCvvVe&#10;fvnzROyGbo/KjsFT8Fww489II5phQ9CqdT01Il3WJhYUafsQaioVOZjBaLRS99VmooV6vSkep6hU&#10;qWVaIA1JurjYbu/tZtLaz679dTlujdfka+iWPVISycRe2+cbksy4Tz4D0qpB8TQUMMTrbYsgZRce&#10;uW6XGBAXvW1o+24I9wSvMiur710dRND1hyoQRnUTGVra4TXmWLvUp01y0Fb7stF+dfM+oi2V/xYA&#10;Rb2gTlp+3UY8dmOApF6s/xkCWx97Qjf6hg1lrRPTdsyYzXyt7vGb79xTRoAW9Vqi1MWc6VpM/ZnM&#10;5E4udKu9ONrID6TQTMxhgzgEP5Bom692IJlCRi9rSHDibqZUzfq5ZDX7CwXilmJXUwy10oyNRqxu&#10;IJBG0IP+GxKw6ZbW0m5EL5CF2xDOpqUVpVpy1GvcoCooKLokrO7m5RqZBSVQKANvK0oLjUmpRQz2&#10;dJwm8KCNeKAUQlkEQcUE1r3jsB4GOkVoEU6wkxe4DbRrXBd0Q3ZpBWavhi3CMWrkni6yaUPBEXWq&#10;T8Z2JLqNB6nvT3JX4FDFdZa4TSH1wkKb6MaV1hY/mXzwixfOsV5VbIp8BZdhPxflPjWVamHOcBOf&#10;leKlKobJXTCkm4XIhCtwYSPqAbAcmpi5ESlKPv3NQHQjNqjfR95slOjoTs0dJZ0iF01MKLoVoBWl&#10;PtpQUdE7uJrwaCOAKEI4wqYw6eNX5JYMtzm4tOFEoQGGggnuitc6aL3t8KNDK3WqLHUSVVHkt7K2&#10;OWCJtz+rCK+aq68R6fqc+J5ah06hXj5mJe+9ELsWsZjWRqP4QFe7zpB6Zjn62OFOYEaFGMl6QzoQ&#10;6M3C3QuXSuSZQi16yF07VJGw7dkQ3RZXZfuzoq5EHW+OvG39LAClwFXkBSEIy2eAB/pShOMbXhGW&#10;qHeUezHiRgzopLwSeVndOl250tWiLnzQzbraE9O2BQ95oe04+tLg7iMYK2lRmsChkjtdfNGR8Yii&#10;62qlNSSgLoriDTWsCAltoyaPOw116FgjJdEScXMvZJDm/uC+MAd1DpNuRdStwO/FtFC1e+0mltGu&#10;sLaDoYtPmF+S3koDp8v7E3eIaecuLetEcTS1w+jNPU/oKE/YkAjLDtrvf1wpPYVgh1akFxHfiyJS&#10;G6K8EyyWBl9ptm2Gr6VJys1ZWEmbYnWCORFpI4Ite4N29L7abHLFHbNFkmgvmK2EpxJd7ILjbp3v&#10;96RCJ1HSet9qbYCixllTFc51CrnOXd3vqtHFaFwGM6SNgFWuCbfDRmkcMwfEaKj4Ivjr8WmlSWvv&#10;hat7MeXublSqAkYu5NYqiOzITb7PBY6beiBXwY02c4L44dndgqX5yjF7pHo2MUQp0HPyuMgMzRaN&#10;mp0clVG7oq1v2TU2SiPDmj3sWPESUdsk8f1+V5v1TFtRryh4iGDKEIg7/rrGPqN+P0XEHaITdkmr&#10;0JyqiI0qQr3QEy3CVmsTTFQwxMEbZMUNiSbELE7jTuRpMbdOOAslhlcqGbfpBxShBKnfHGo7BEAX&#10;n903gYo/CtXNU2o2c53qDaW1NGm1i1C3a1Djl7UJI7WPq+rQ7oSbuky3Uwzqw+u9cKZywMta441a&#10;h4I2dRVBO6EhwGp8Y67UtlDXzNJMqvtF53wrUVhN/JZd3Ej9DlqFZMSh7vhSG53lrXYi484pXhqZ&#10;pYYgKgTIbUVOvWNcikO2E8+6yNIGKLlPoLB1oauvilAVIjZ18jpC3IGqBbcfItZxwjyM+O2csCwJ&#10;392/Qlbgp8dPOOWE436yg/i6IjEjckTAaIPI/Yh4v8fCgvm0YLobEVUxTgPeHfb4q9dv8Tevv8Y3&#10;h9e4nw7YDSNCoR8wI+4GYD1AXx/tM1/fIV8X0DxD1xVYF+i6mFjUOl0AAujuNWh3B8gK3e2hlwv0&#10;+QR5+Aj87jeg3c4EXGEA3R1B19mEZas1KXS+AHmGPGZgnED7I+h1hMTRyIg7Aq0X8HAChwTIExBH&#10;QPegIdtrpwwaR6O6VeVs9MgZi4cHTyZqkxmQxeJBL59aE02T/3kG5idgna22ZQUdvnbxog9I4gAN&#10;3CLfe1oxRyBO7uwnYBgAWYzkKkZ1Q07Q5QzkZO87TCCskPlsYsDlDMQDwALaB8R3I+I332J4ewDv&#10;Jhf/5Za3vazQdQaN93Y9fQ9ABjSNuOZ7/Bzu8cgHYDpg3O2w2w+4u5+wPwzY7yLiwHUv/SXh2OeI&#10;YL9IZ/vXCNf+QAUb+fBBvvAzv0Rs60t8Fb3paeBFXbfRjelWHUb0yyo22USUdMa5X6CiUU9K7gXJ&#10;bab0C8K036Oq+wyArZtb3ujYtv9Bi9heFNdlwY/vf8QTPoJiwt04QpBAUCTJmPNsMTscwTxCMCJx&#10;xvTVr/DVv/8Ov/2//g7rOOLw6z+G7ncYQkLkjEgZh4mgFJBUEAMhrQvyPuApX5HJo2JEQBG4LAvS&#10;Ilg1Y+AA3gUcjhGvA+PXf/4n+OrVV0j5GavN/6A5IEBxeb5a3RZGLBfBcs2QFHC9zrimK6Y3B+iw&#10;w0+fPoGGEe9/PiGvBBomjIcD1suCzAm7Y8Tx6yMEFldzvsxYKYAgePf1V+AQkbGYKG6YEHc7xAAM&#10;LsAZQkTkiAmTOcmXGctPHxAX4NWbHX717i0O9zvM6xmXdQZlwt0YMBKQ8xWsI3ZxwJoXrI9XBEQE&#10;jrg+PANZsDvucX93BAXG42VBBEOy4vK44unTFU8fVoTjiDSvwEUQphF5zsjXFfkqwKLYBUbKgt3b&#10;Efv7AbtpwPHwCj+//wmHOCIlYP0w43pZjYYSB4TdgOlwxGEkfHz8gLxcMR0idCXwGO36Xa5YP80A&#10;RdA0gRfC+v4ZT799xOUhIaVQz1CiGWHjkjchVCp9Bh/ezMsKWWdcHk6QNTnpCi3KcwjgN3vwt68R&#10;pgB6viDMK2g3IHKApgROCRMPYFWEacA0jaBzwvy7E+ZPCZIHKMdGUi/nTZgozIbQ2RvgvZFo+3hq&#10;ITU355LTMTqRQuN1gClUeksdEjM72d2FBpXa7gPIEvnkPQHxFIqs4iQ7a8yziu9lVAfWDkCw+MQ1&#10;g5QRGZDFCMxZCeMYof6+KMNE/cVcqoqodoIJlquHoIpBFDtWjJLs2ucVui7IecXMwDUDsyYIRSOn&#10;SEY87KABWAFEFcxTQN4PkNMKnBcTzu0ChE2YsM4r0uMz9l/dIXzzCsuyYGXFXk0oqdeMTIo825As&#10;5Yy74wFMEen5BB0YuJ+Q74/QJMCnC/J5hq6waORyLnYnfjE3xBAwjROmaTKaiAKyLljPZ6znq5OD&#10;POKoxOV4z3wYIva7EUMMdbCdVxNBLj7YNPKPka6Dn0GtH2mxksHpJVTN29bwzU4AK/cXs5OlmDHE&#10;gBijUXaYQTFYtFQWEzYti5/7IwIpso6guPWvFkpDEcSI8guBODmJ0GLuBPEw4v7PvsG35wsuj8+Y&#10;/2kF3Q2Yg+BwGLH/1dEi1VfF8/sPwLrg1ekb7L/7CsNhhARGOZ4TE4K0/I4MQihRakXlU+npoUZP&#10;qjKmaWf/+fvv8Nf/8X/Ab//zP+PThwse84yLKJYihvFeQ2AGK7DmjOD1H9eUCe76n23mEpgRYsC6&#10;pDq4N+FY8jmBtPiqbkhX9uEYxnJqrL30YRihksCR6/0SQwA8hk8Jm347VE0k4XMFLpQ+p62U/lfp&#10;AQ3jgNPpGXGaMO4HEC1QDUhqgjdGS+rgLumBC12Ne4p7RyGrdMHeKcdbgYaLeRtRqMV92Tk4VMpT&#10;pQsVWno281WJmOvrsNL7SinfAmc3/bhifK997OxEGe5MWKFRn1BMh9z11cicgpqAYYjbJBR0NCbv&#10;UaEPQ3JhFzmFqdDfKx2pRDR7ElEhk1XKuAg0aAeQaOaGTaJqtyOVvaIKEyAt2hQ3w3fq4AWBkMuZ&#10;2Qk7ouJUMd3AhWveTJe8UWllLnYsxrpmtDMrSDX8EVm/TMTTAzoCEkxwUXolzezMELHYPEkWAcYu&#10;Gq1zhs6E2/cmSoxc+Zm1117mRdyiVUuiT5/WEiO1gX7pLmijP9U5DxrdX3zGKzlDSOraklXAUuIN&#10;jbYXhL0XLFUUqdzFyUl2fJFuZqG1tC8kufps9oYZ/0zlvu6ic9tczA2qLmrOKohMm/QF6vrS4r2z&#10;6OQbOLFVcu6iZUNFpxSiqzBVClYxCXPt6aDSqYooV31NFBWEOFSCqCqQS5S7KU+7yF00ciK0plGo&#10;C/5Boe4FkoxwRoE3/cwKV8i5EnpbqlrZI20e1WLm3GSqwfygRCaE7GaOt8bOwH5fqzjxUKw3L+Kz&#10;ns8APcpyVWb2hlc1ORaRzeI6A3x/pi81RJ2WZvHX7wi+1bxvoAsTgzShiyTxva/19U3kEv17yZ4c&#10;I1WUDnjceVmLan2bfQ8vlF+t8zkqCShkPW1ZU2c0ljaDKZgULVQu25ZylzzRp8nVWeMmmtkJhxxt&#10;3pXNUCslYaKbiwEBwYp0UFm7vIZXp3kGCi7IztX03xuE2+il0M382SnkwwIBgHQwJFSxvUV/uuPX&#10;Y4dTlvo8Wkqbawo4YBUzWQBGisxFP4ImaGvJZY2+tiGM+dq4LrmKA8tzxUg15t5SmanGtorCIqDd&#10;EKHU0eWog0KQk6rFZ3ROIS3UTaUGhrkFUNjvyVZbYwtmyhU61Ke20AbmVGsbbeIs6vceNNIqF9I2&#10;bXvwdGMXpM10uqV1SdfDLwHIBbAk9VtoCY5s4PUuNa1FUtcZQ6Es3zS96KYXtCG29TI3oqoO6KPL&#10;b//em9oLbKfWnL7mFEE7/DmKgf0Z7yJXaiKi9wZcSFzMXVpPnFqT1kTFosjFz8oFjACBUqykcGgA&#10;h+Bi7EJwzUWt4ZMfWzgCGWWWKTgxcfC92/6vL/Iq/w0I2F4ipLHB/lGneC0ikB49rRuVZwvuUm1q&#10;er3R2fTkqTJcLY3TrNubtVJ1RLdaHTR0a2nmZxV/uKiKsNrv140S9Faw90tJFxWH6ESY3p0idaBG&#10;G5KU3sS49a6gdj10Mwyk7joxhxqfVIoyYdSHKxDXYXhBUKrahs3E0DK0vWle19KnU/YDQOau4PSD&#10;XRU1Uajuu/57Q4f9LSjTDTmjEjvaQE/KWcQdU2WMXjYp3ThAsaWHFXEC3JxHukFp1YOIUEOPdwf0&#10;IibqxVSdIm7jHM2Q6my5FRzlGu0qbXNHoStrJ+TRTlnMTUwgLYqzRukVoaW8pHfhhi64gXX4PUja&#10;EV6c2OK1MrqI7UaXK41Hv+EyGka84E2rS0IaKa2K/Ar5BNqhvjtMPDp0N3qCljaFeCd4KgVDHcjW&#10;IF0bVBcHUdlQSWgTY2YOUmnbzQ2anW6pDo75LoKxOkhSVNJKLuKF4nkpa0p/k1YIUDeS1xsx1A3+&#10;rBwICgaftCM7FCJPFa9Rd01N8Cse5NeIgW3Ivm0U+K9FtqtZ9/paBG9ds6J+PFEXtmj7S3LFut9S&#10;DYluyyCpMYIEFxlzIzdUgUS5PB2traxDSj21DjUatH2v/usaibalSEiWRjPj5o7SzfNEL9APIrpx&#10;7RX3ZClXtHct8LYxIFlqTGIT06Ep5bU5jrCJvfWDao3Ic/HezX7SXEetISPdzdhHUhUceaWTFTKX&#10;EjqNuK+9Uvdb9LHDRfDK1g4KRC/E5P2BpTkmpF4T5habrNTQx+V5Lw2AKvTqI0XqobZFN+OWDkJN&#10;x2X6QHU3ZytQG2lO3W3HmzVIBIixRROXZ7K6hpi2kGYt18QiC7gGO5Mjg9mFTn79uTVGS+QOXDTH&#10;IUI1IYSwiVGmGuPNTeAJRqAA9qKVnK6aXIxvzQ/FhmtChtfWQtLt1j24iEjQu8Ss0cMwZ6AG++/J&#10;KZdSI0BMxMMuTlP4phPs5hpChEIQyYgIzANEcyNIKYyAosGej9wJ/KtzV7vLTTeD8ubILPGXtW3n&#10;4rDiYK/02HK4LM9RFoTgtLBAlQ7XBdz7OlCW0iayqwJRyfba/pqflTIQapTkluYo1QmaXTRI5cBX&#10;D42t+S3dHrshiKEPdtd2EC77dDd8LC7CFive7b3a76tbLLlI1wgnbuJ2KvQ83ZBGqYtqb7GcxUxQ&#10;6nsn30EqobJFZPbXTiv6nKkRLKnb49XrhdpIKkI37UmzHYXUo0BKM7en5xY3NhenqSiyJBfUokWW&#10;VtS6Y/M7Ml1vK6jOzb546MiB5fvLnSu9fkd+z4lmE2CpbBQkrcEj9X4ozTFkdVEg1zhkUQXFAIkD&#10;ruOE96L4l/MFx2jCtB8/PuDT5YLxsIcOEWtKyJrtuxlGDIOReHiKkJEwrwmnyxk6DdgF4NV+xPd3&#10;R/zVm6/x519/g/vDKwyBgbRClwU62wBW11iQoOYwZkF8NQE6tRheUWC+mkjtcgXW1ZrkugAxgN9N&#10;0PPF9vrLCfrze8i0Aw0D6KuvQbsJ/OYVZFmgJzVh2fnZxWMBenqGfPxgIq04AEHBRzaNWVwAzn4w&#10;VSCMPnTdQ2l1YZkTbKjImxSgwYRrxSF++hkkV9DuK3sNGu1zp9VFyX6o4cHuieUZGO59gUr2szCD&#10;4tCKenS2amIgmzgDYTCxXVIgm7AEcWdiwHn2ep0s5vX8AF0XeN4g5NOjXR9EHL7/BnQ82DkrC0q8&#10;qWE/xWI8sg9x58WJcMkEgfmIy/oaD3zENe5B44hxH3H3asLxOGJ/GDAMjBD4XydCqwNK/QLG6/eI&#10;1rjFefaCM/yBYjTpft6Lf3mjiav/TLf9Be3iE3TDna10+S8Jwrq4v/4/t9fqqBZ1baIv6s5uzUZa&#10;Y222YrrPkrW/IDz8fbrAF6K6Lwjsygw5qeD5uuCcnxHugDAQBmZcJXkD3GrzaRhBNCLyHmN8hdev&#10;3uAv/vo7/KflH7A8P0Flj+HtHrs9sIuKY2RwFqiuuIuKyCMkCx4l43g8QEhxlRUpJ1yvF8iSsK4r&#10;srjJaMmIA7CfAu5fHfHN939k6+S6YH8ccD+9RYwA6YKznLEuGYkI1wtwmRXXOeHhccZFTIy2ThMe&#10;Pl2Rdcb1SXD5tEKx4PiG7DOHAdNxwrAfsCaFLCYOeH6+YL+fsIgiLzPCMGB/d0QIA5ZlxTonpADM&#10;mnF3OIJ2RpJYTldwJry+3yNqxv039/jm3RtM0wHnS4Tmj8h5QdxF8PGA65xxPS/4+R9+h0wjMAek&#10;MyGMEZoI++MR4/0EltWiQ7MgTiMIjDwrPv7LR6SVISuQF8H6acawy8hkA61FEhgz4nEHvSZ8/KdP&#10;SMsR6z6BZcH5tyec0xNkv8d5UZwerpAlYxwnhN2Ac7xgiBP0MUPPAt0rVkoIccJ6EeDTgsvDGeH1&#10;axAGrB9nzD+cMP88I6dgwx0ii3QWG4gVOrKoic5ziUSHYMkrJK+I64J8na3rws2prTAaFB9GhCEY&#10;aeqygLKAB1tDgypYFCEL8rxgCDvwU8b8wxnXHy5YzoosRt9q8b2210hKVi8X4UPpgRSXmbbIE/Eh&#10;aYlzMnKKD6K8Vy9ei0XmGq9UKMfEDGUTQqVsZwCuA+AiDpCuxeBDK6+RAwckEScZtd7LlmhVKJLs&#10;NCaCror1eUacBozjgGHcAYFBAogkhK5fTH52GABQSkDOiKo4QHFkxpRW8LqayJoyaIigXYBghQgh&#10;qSDAIv+QBGGIyMzQIQBfHUDTAFofIU8zIgPMGSkSNJibflFFOEQMb+8QkaFpBc4r4rx435yQlwQG&#10;I3gfdJhGrOcLeIiYgyIEwXBNWE8XLOcVkCZYr305w3pAhRCHAeM4YRjG6uKjlJDnGcuyuAmpbUKB&#10;4yZOahiCxWW5YUlFauRoIfcEZshihPHc9UBqVgoHpzrZPSGkVYhS4r/Ez0cxRAzRSJGSBWleau+G&#10;mKFrMlJyzp7ekTHnBUu+Yr1axKxsxjRb0hGrInd9nZ4OQQCGw4jX/+47fPfhhOcPz6CR8XQAjruA&#10;uzd32L2eMICApwXP7z9i/nDC3Q+fcPdnv8LuV6+AKYJ92Gyf2cTNpWcQPEaPQ3Nd2T3q8bb+ToZp&#10;BOkd3v5Pf4O/+ev/it/+7gk/XmacWJFZcc0eeeYClTJsK89WufrSGeKLIbcMCJkCyClKOSdArfZH&#10;Zzqtw+4SsVbO2Uom4u1oWOW8xzCiUVoW0Ggxq9JQHI0oz0aekpRAFBA4GFVJbFBezq4hRKwuQLo+&#10;XfHq/g7DwEYTowEiS42vIu+B9p2YSAFJMyIFP/M0U0Sh69fgDe/9MgePlmozppfietrUesW/yR2R&#10;6JY+Yv1i65WWNISsyQaOgZ1m5QlEWtnqnrRos4ViRjOyv63eORmddEltzS2JDlUv6eu2qomMioHe&#10;IAHqvVMf5jK29JYyZ/MznrqALbvYrfTTjA5VBD98YyjJtX9QSHFUz3BtFtPEaNTMgtzXpvKCLE63&#10;VPaOVGIiPz/796R+NUFJwyUU8qiLkUIXOQ2qvZJqQivmZDTRG7J99ux9e+neU1nvGsHM9uAYo62n&#10;VdgmVTC3SbJASxAZQhGZc4tb875Qjc0F3EzWXyN20zNq/6UIi7UmtPTGeUJygYZRK8kIVDm1uQh1&#10;J6h4AAAgAElEQVSX92L0KpCJUMglpdRTVwutjHIHNmmzMvM+cbs30Oa7wY3KwfvFXO4dNHP7NA7V&#10;JMvsEX3KG+HjBmRAJhqLsXRnW4IAtBjopTOyWz/V+rLqgl0XMQl5odREbAV11OL3UN9/8192s4Qi&#10;OO5m6pUWqf187jYxilpEu/a9oQ6EUAhdhBcJV6Ae09CEupZ+FbbUSaUujcHWI2q2hmr0XlKq113F&#10;53V0I17T0odHBdSImCyjmoe5GfJNclXEfG0eVBKCADFBKDUThpQIMuWadlOeq0JKC0B79pyolj0O&#10;OlTyI3vN6vtXG1Z4vSUu3PR+iJQIxQY6kZShHndsMy9PYhNsMBllD2/3QotS7pe4KnLVMtcuv8ME&#10;MhRsPmFiwtB8v50FtxhKciHMFYGSmLk7pULPbQl6t5QukY4MB3vOmdqsqawpUr7vSiJ0gEVJS/OZ&#10;SRIBIbb7Axb/Rn5NyTeSvFr0Z01A037S6rVetYOXR957wyFYb0CoGouKoaEYmgs1kdnPfwpksnN1&#10;KERCT0WhvodNLmAEQbnu4P66RqoM4Dqn7esJdSBHRcF41O8mOtMr7TojId7MVu1e0I4iyd0aVsSP&#10;2u7dKjjAJuWkyh+opSqiS3qqMzOlDQvJotfpRUoeEYGyVDH6DbunCqf1tm4qZoQuqazso1Vj04nx&#10;bsJSnT63JbRteofUpQ90lMzgM0BL2kJNy3OyxwvNkUFpuvWa23stZyZxnQqpQFmqocwSe7hG1mby&#10;mHBqSV6oceK40VxYPb9tzhEAW8OKaM5UtP92YkRjj629FaTRjUJToS+yXaHYDAXr8Jy6tf9GSIaO&#10;sMRe3BYEadZ8g1ftDhY3NLaX6NRC3dGtprQjxpXhFCsaQi1nj0ukmwKvRwlvV/QiVGqoUt4o6ouj&#10;ZkNRqyjQjqfaR3j3w8eS9+7xTyXySLIV1tVt4JSs5nxBLSqT46j7GCTmrmFNbXgfiB37y00sQTaQ&#10;tkWHu6F+e6qLc2ejgqYyAC+HCKp/UOtvRI01KIVl7wqqgz9pQ0qqrntfkr1x16t7S8OsKeZkGwOl&#10;zamCspFUVNdNdOyN2NHQ5db0w41AakPc8wY3dw6w5vLZcrjaELvtHSU6sN0zbTjNfbxmP8imEkkp&#10;3ixTbwDZkhqJayxdj4WtCmIXbaE/6KnUnyNOrZPquNLqRAghNLpMU0O1S90NcavgqFM4t1mc3qBN&#10;0dTR7gCtxFsUxXrLAVXcRkW2pmqWguT0g4H/oEqPknK9inKdTFTZ0a7g6F2pzsUWgWYiNqko+xKz&#10;WAvGntDXCZhqVJ6iFtKVoOI0uh41Lb5eiAvdxF2mBU/OmwjNck/odjXvyFrq3Z3m+KF6OPKRpTU0&#10;/VnLWZr4UZu9rhe3lmhVKYVZObBjm9FN1YWGjljkw8aN4LH8+9DFlWgXYdJ+3T83m2ZEIbr5QE+p&#10;p+dpLdLr8F+2IoLy60pT6l5PVKtbP75oaGFDVCuUzP6QVwoQ9Psntu7G0oiqkXmdGky7iOUqHhPt&#10;cODNvazaImSKeKRFvvYHl1a8akci4A713wpBqsS18syy/zkldMTOTpzdzy65DUK1Q/8zNccXbrDG&#10;LR2HGgFQO6FYoaoRPtuktN21FcjaCfe0j/Dm23Hs9n1oRdrHTvzve2qgzXsid7GyxzeG4jJiL0xD&#10;NGF6ieis9ExvljsBF37gYgnubjE3XCCp938guSHr2gAqZ0FgtgOkVpam0/Y3N0qN10z1WhKiBiTJ&#10;yE5lZAqACDJ5M0HN7abZn5kApLyCRnZClgLJG3+uXK2IZbbhVRHhkIv8iuir3JOM0vimWqsXcmzD&#10;3Ut9nnvyWmuCaheh2zVxK3EQlQ7ZTAQ1aemFy4U6aipRqx2oN09UuuGGJ+v1WqqCbfsM4mvoto71&#10;AAM7INaDajsIN4eBtrhK3xuKiB7wiCSIN6JLM765UOHN6kpbEqnip/ZedONyL4JyuJO03MPVuVcH&#10;u7lbb8ipq9xqCxWw9EQeqgfYIiAUvYleBjpRsKHzFc092Si6t4Yd7Q640onpyiosjQKq2xiMgu7X&#10;jn6nLtjWIu7oXPDisdmi2QY52iJKVFpt3sjB20YSU0fy65vSBHMNo4l8ZYOXd3duHKw2yd78igFL&#10;CPg5C/7xcsZlTXh3d4+HpwuezmdkEcQxYhbBWTJCIIzTgHg/IUyTxZlFxsoZn+Yrfn58RtqPGN/s&#10;cb8f8Kf3b/Drt+9wfzxiUIVeziZAW2YbaDi9wTKeYhVR1ZrdpjI2QN9NwDCCDvfQdQXNV+jzk8WA&#10;hmCRmXd38KkL5P1PoN0O4XAADveg/Q706g66zEZxI3JaWIJez9CHD8Dre/BuBwozKDyDxtlIajwA&#10;mID5U+vEDDuv1ZN1YDnamUJW+4sHE/HKYlMoXQBJ0Plk4rbGoofm2TeMCBoOFrOcVuj85L9X7PNT&#10;stdxAqnhalKnfJzhkzL7Zy0VXAIoQfMMGifQaLF1spyMnCYCnZ8t7nRVLD8/I371FeLdK4sL5WiR&#10;oSkB4pFGa7ZoUhXQap+NpgMQB9D1jBRGPI93uAx3kGlCHAdM+xF3dxN2h4jdyAiR/9Xksy8Rzf7/&#10;/E9uRm+tFqJ/vRBLXqrgBL/8a5XPkNlvRGX8Och2N1TdGONuCXSdMaXvcX3OkPd7oWpfMPfdEmw/&#10;S4H7giOwxE589svrr0v/vTh55uP5EdfhjOHOej5LShiCD1ZJEMMEphGKAWN8jcPwFsSM0/W3ePj7&#10;vwfmFSEywrTgOCyInMGakNcZIa94NY6YdhMeP51ApzO++u5bDPsR88VEXLtIWMeAYTeA5gwsCVgF&#10;vCimuwHHd2+hIeCHnz8grAsmGbDb7yAQpLTg6Snh8nyFgLAwcMrA43XFRQCEEVlGfHpMWC4Rl6cT&#10;mCJ0ybg+X5GfFDwwwgjoImAwmDKu1xnHcbS6YRhxXROYMyJMLCQCXK9X+y6HCMkZu0GROEPWFQGC&#10;dZnx1XdvcNxP2O32GIYRDMV+3GPJCZmeoRQx7e5w3EW8Xz7g4bf/hGWJCNPBdpysON69xrvvvoaE&#10;BU/PD1jPCVi83gmMvKxmWjnssCZFOi+YryuwMuI+Yny9Rxgs9uX0NENOMy5PM65XE81SIuC6YF5W&#10;8D2Qxz2WEyM9r7isJ4tfIsW422Ea9lhnQTiviLs7zOcV6bQgzDYMwRCQ54TrzxcsnxKQB2sal9QD&#10;P+tKF8dTXeMumEwem6hpgVzOtg8QNgNUDQAmI7ek5wsGdxRSiOAQMcaA/d0OgYDr5WIxgdeE5Rm4&#10;/jRjOQMps/fV3NgQSlye1jN4MZVZHZErOacJ+bm+L9YmtDDKa/aamlyoRkZIC6FSorempL6PZX3I&#10;IpAg9gie3Oo/dZIsFcKHSku68L6MdvUjmDoBgJsGV4VQNvG2RwmRApF5Q6w2AZUiqoJyRgAwMnAf&#10;Aw6BQGmGrouRhyNBY4AGq4+kGJQCA1dFPl9BNCGMO/AQkY8TJphYk0Oy2nxdQYiQEDGMA8Y9Yx4C&#10;lpFw2O3AV0CXhMxGAYwIWNcMmRP2CVhOz0iqRncMjLQskPcJ+vGK68cT5lWRKwHPx1Jep1dCku8p&#10;UoQ1KsgpQVJqihun4EGBEIxeZ99bg03ZMNYjGrt4shhi1UMWoVajlHv/VRTK2k4OBPBgFKwwRGRZ&#10;sK4rYoyIXMedRvup1A5Ug2Lk2JkHIygT0ppxPc+Y5/xir/ql/RJEYNFqvAURptdHvPn3v8avfviA&#10;9Z9/AmcCTgn6NCPc7RFGwng/QVbF8rtPeP/jI04fznj9N9/j7o/eYP96bHQu6ghXNwR/8phhKibV&#10;TtjKxIjjBP2j7/CX/8f/ih9+94D3/ynhspyQZMWcl/rcpZQwlMjLKlZVo/e56IyJO5Oz95TcVCbr&#10;CmKqgirJdr/RjWvThGZ27k4etWbGYSM/VBqH04DSmhDD4L2JcuYgTOOA6+UKZoutzjd1nGaB3hCo&#10;GcC6rHYNQzAh1bq6AK8//7iZy89adj+Tmfei3dOkFhEZvLdFXVIAka+fZZ0BbUgpFLj25XqRmkWq&#10;GuEnhrgxyLakBa1CYO8GW8+5CAb9+rHXNiUiSiq4QTemrM19pGLPSyG4cEtBkEIwIy0eSyxpaf3C&#10;bN9M0NBISMjei2wpIezRe5vEIy3P9lbYRyoOEEA9q9YUjq5fXg7tPSyiXDNm6gbAXI337aFuZnet&#10;sZxNNNYbU4NH6NGG7t5iBJtZo/vuXWOqgb3v2npA2qX+tIg2T9fYiJG6HgJv76fyftnvqWqkZK69&#10;qVthQmmUhBCg2WPK/T2xGPnKKFva9ay85wdu8xi1GUQVcxYRTKGva7M8aihJHtrikMund8okXJxY&#10;4hmHGGtUaBFRFuNsdGGZknSzDxMyEwEhxI2gzURQihhDXbuYTGBIzB4XyZ5sEzoBIG2cRNSJ1kp6&#10;DJGRMRV6IyaDkT+dimkq4y1koXSqtBDHVKpQlzxBpqRAFDpd+T6ZGcL6EjxBrUdURJRVpMUt/o58&#10;j5YOaFGMynVf41ujs3aER649pwpfQRGmAdTdQyGauL7es7p9hvr0mjrzyHZvlX6y3SrSPX3bXVq6&#10;NAUjwRIM/Creg6XNbJF0ew4VCh7t14nCvDcoxdjuzxg2old064Ld59YrbzPcEteYyeiO2kdya7uX&#10;INaXBMxsCSmzN3Loi6/xQh4tKRvjbD937ecsZYZtxLkyO27ritQ5USecZkJes50TuzmOSI83sdpD&#10;OqNa8T7a3iAIUtVInnjSwV5UO6KoNKCJP2OiUqNW67Us9Sapidwq6bHN5AIZtTiJxYyTsn1/Wa1W&#10;rjZQhSQTBVtd2RErb9J1qniLQ41DtqjPNs8oiRaBuQq6yj0tqojUICnkOog6PyzrXz/DL/WUmOrO&#10;gAgmXrN6K1t2V1njVTcEVvsMTXzXJ/No3/cqc8Surg3drE6q7oM2KSgtaU/d8I0NmKrPGdRudkE3&#10;VLhNKnO9I2hbgxdzfSVkcv2X/WvSprrBRutTzjl9KlmrC8TndW39u2HGbdZXfOa/KaGj+aAa0QOh&#10;kjGDCz2VXrAH7J3XurKlV2WfeXHZk01W5qmSXO+VkholIk5Szl1cqK9QOUM8bSar+py/ew9uUiji&#10;Vvb7nUVQlTT/Db3R/+4EbNoJ0fhGwFUib2r8o/9zP6RtucTS0dUcUQxpw6uN4bZhLqkO9rsNXrRX&#10;SlVimBb6g+oNgcMXnZLHLrbZl4JFboAtlSzhkZaVQsQtcrMIraijh6FDR5dhVxlecYn76cUhG1c1&#10;VXVzEb9R0VGhEy/14cxMNU6pFsb+nsEFIYkawaYqbo63BbsIi8oCUxxgVKNauwVBu0g0khYhX8gO&#10;vRCxd106A0p9w2hUHWdDMW1oVfW7dYFDKocBkXr4qkr+F7F5jtzURnNruFytQqxOy9aUw1Jw1SVC&#10;EvWg1Sh2HbSTWnirdPnpyn3Wszoy+CYwsxYuBNoEX7fc6BerY6FxdVG2RSBJpJvGP93SATuBkkXx&#10;+UbPXA/NCdJtmF0RX7LtRZC0qO+7g7sLDLJHBlSFnscaqYqdvrW7S7ijlGGLQu0FeSjYeV/Ub0Wx&#10;WkV2LbrNnCSEJNnXJ2wifW9JB7mL2UuFfkUN8Vpi60qRKCiRhtI5iaXS0qo6utuQa0HqEX1ZdYOz&#10;7YlYNSqtoOK7obi5QgTDECtyvoqL2FsiQo4ibzBBKaRB7X7tr1Pc2ugicNtay1DklklfxDAd/bAI&#10;F4vID52LSlJuBzEyV0W9jjV6tD1n1clXomCzbNQHxb1DjrLPIvVZLwjfKh5tFYlfP+7ur65Q89jm&#10;4oiqsW7dAFJ7t1BH40FHOapcQOmKoV6QG9lx5lrpnO151UqeZBcFNyGh1D6PnZHaHlFjvIncdcod&#10;ra1RENkJASXGgW7Acs31JVYouWORvFEgHb2QSnMFjSzZX1d0MXclSqQh8LfDUdsLXDjrDZ7S/C50&#10;IwqN4Fm1r2iHlEY+7agG1ARDRSQsNWveKAPqbuyytwc/uKvoli7qMadgc/V/lnpZapWOkMLe6JUi&#10;+gTq81NiKKtgr7u3C82JubnxCt48BGqx32iuGvv9sUXHqSLE4Ej4Ejtrvz8UURBtyXJFnBxCcSs6&#10;mdDdSqJq8TI9pbEM8im4u8Puv5AFqYigsg3BggiyMLIP8pJmEPmADUYk1Cg2YONYo9tBBM25e26b&#10;CJ+5uC/9XuqcbsUlhk6gGCJBNTvNzmMlHMFP3iQrdWoRA9UmIim4ot7NBUrcnvdCLiNqZNsycIGv&#10;s9IN6ss9Uq9h4DpkrQ5nChvxcWGtsbZ6xsTFXF145dkpglkFFep9t1ZhU7dzWVM7ojIzmZOoi68s&#10;7utyv3OgLsY5ObXQYhSyaIvWrsTjJnQGlQNci85uDijeHC/7NaZSBoqo2OM8+iFeL/zo4ynqM+q3&#10;cJbciQc753y35kuHodSOhFrFrGQmCxQcuzfQWnRPblES0g1pVEp6U20Mq1gUVugjQovwvKtjyzoq&#10;UoRuDujK3TNZYwJ6A0YTFm7SZVFcxlrpGhID0jDiIxh/f77iw5LxZ3f3mMYBj8sDIIJpZxF0z3nF&#10;FYrXxx3G4w58HIExAjzgqoLndcbP6xUXSXhDEV/d7fHttMef3b/B6/0BAxR6eYZeZ2CeW0y8ZICD&#10;/0WA5jrwQHdOQCGmhgjEABoHYL8Ddnvgw8/Q5QrkBbQ/AtNkcZjPJ8hPP4LevAHvDkCMRhO7XKGn&#10;DEyTibyWKzBOJmJ7/gS6OwC7KwhPALkILFt0vKxXO+dlNeFdXqGyOKHaO4PlSy+bWT4BNIJ3r4BM&#10;yOdPTt9ZUWOJ1outc8MEBDvXadyBNFujlKOvfQHgCBp2LsZPXWZ3APhg4jWegOtH6Hr1fw8gn0GU&#10;gN3RzgWXJwAJNO399/keePcO62/+GeFwDxqinQWdNqLRSZkeQ0FRobOJN2icgHEAVoWshOdrxCMf&#10;sByOwH6HuB+wP47Y7SN2U0QcwmcFY/g99C5seg9/gGhNvvyzv0iA+4KCjTul1pfea09lrDW+6oZ6&#10;8blj4AYq+4d8PtWOcECfH+h/5jVvTbmbpukXiPS9iK0X0b2Q+ot+kSD3pR/cv02B09fmK348f8Al&#10;nrCcHjBRxnFi3E+TRx1GP98NELrHEO6wZsLl0yP+y//zn/H84ROGaUBmwdvXilfjiiMDrAuYVxyG&#10;Aff7HbIIHi9nyE8PCN++w3U5I0JwnCKGtwesR0CXK84/nREIGAmgrAjTDodffYfTZcbjpzNozgj5&#10;CR/Tj/Zcx4jL8wWX5wskEmQccFbBshvAux3ybCTDp4cLNAmu54Q4MWg3YcoByIT1tODppzMuD1ek&#10;M8BRoCQIb7iaGIkHqCpWUYiQkY8yYwgRTBFEAdezxaYexx1ev7rDzx/eW4wnRSBFnH9+xuX8jARg&#10;AeGyJihWLAOQEHD6cAWuAQ8/PiMOK4ZpRr4b8eaPX2MfRsS7HXJKuHx4wPq4gOMATIp0XTC+OeJ8&#10;StDTCkkCrIL16QrSEfRqQthNkOuC86cT5Jox7kfQOuLy/iMwZxxf3SMPE1IOoAVGJhv2WM8XzM9X&#10;7O4O0LDDxaOyl5wxhFj7kMqK6c0RuNshfViQzwlpBVY1Q4f197LV1U4X02IaC8H6Y2Ln0pQTsmSE&#10;NZuwl9xSoBbZrAzQFIExYhVBXBMkBvAwIMSIMAQj2dwNOLy7R/rxgwkazsDlYcZ8AVJiCGy4qCmD&#10;glr9wM1gqJKNxFaHTRZPQy3D3AapXr8kFzIxhReUm1JXWDxXZ8zQRtcXtMY/M9uQ2c+0dm410nrO&#10;4kAwG/Zl67h3sYV9JDwqqTuW8yGF2p+ympMgS8YsM2IMiENEDIMbOku8ZUBYM/i6ICphGiOGCNxP&#10;EbTOWOcVklYnSQPzknDJCesAyD6ADxPSmiGz1WcpZyM0XhbEhzNwXoA5dbYGYAxspIdxQBgZ67xi&#10;PV2xpoCwLMCSrcnu343mhPX5Al4EISuuKWE87hCmEXFeIT894fLTBfPziiRscW6CSkNCiYcl2PBS&#10;FSknRB+yU1ajY2U3XHr9Wvp5EbYeBLbhubJ/FsluTmzm4uyDuZwT2OMLLTLUBE6tP1EnaR5V5WKq&#10;QNhwwGOABkYu3WEOQPDY05R9mD4YTTxnrDlhjBFhHEEakaQlXFBHsyifs0SUQtijwNrwjomRkT3z&#10;CTh+/xW+/9//R6z/54r8dz9AEKCfBNOf7rHfBYxQEI04XxMef/MJD//1N7h8uuDVn/8Rvv7Ld7j/&#10;9gh0ggvlRsRyO7ZX3i3irJ59RFwwwNBpj/v/+S/xN//33+Ef//En/PjjBR+yiROL0a+Qz8zIFTbG&#10;zD7VhkOogtboUXLNnGVCr0J1q+SUctYlM2cHmMDE1j83tftwPeeEkl7Xx29Wg5H/fRhGrMuCGCOW&#10;ZcHg904R4vXntpLwEceI2YfhFj6TkdbZTB/iMaTlc/rsREkRfT4RQrR71PtFoUSDavBhZXCRQfDX&#10;tXFfCPyisNHONKXVOMVOirH1N2epPVuq33VnNNPuXF16emqxawI1YrzHTGkZVhSRQ6X2eI9Z2elp&#10;UucBZVgtpVfJBCnRZB7LF/z+SDm78AeV+qWypdwqshOHtiVaYIu/FXcJlrhgo4q4EIfY+0itNi/3&#10;D2vr0+hNJC06Y3/th3eElQYV8FqStc66CnmJS98tBHB5/b5/qfSin1fWrV5w0cyi1T5cqU8MYF3X&#10;aqjsBSFbklqJ0fa+SxFvlFSJrr8YQ0sb2tDXVEHKTiQzsrd0BDgq3wGV6EbUiOZIHkVGwY2kTdQa&#10;mD29xfcOhzcQ23k7q4A9ZUF8/w1QIx92sx0lAhUqvIhTZcQ5IBkUIyJZ1KxyboZ9IusHoouj9ecs&#10;BEZgjyR3alGpLWw9iB4p3aj8IcYmDKK2Jt0eM4pIKBcDpuY6E6NC2PX7SOocSOrvCRSdHuphfURO&#10;1WmnHe3N3t7XATM4xC4JYXuPl/W4pW1I7QOX6wNP8mCPyW33qAf5Uc8nIQiSz8TsZ1WgE2n351zU&#10;F4LHFWolt3Khs3aqD67gEW3MFWKsKWMYRuS81uFNM+uGSlIs87Fy/WvqEAjiZuVcPnMhRvoaX4mB&#10;Kohq+xOLC/6rqE7qLEjcWCIqiDFUyhYxY82pCXPqfJgshtlrTHLhmZbturbU2nNW22wVx0luUPT1&#10;0UEIWbP3rLVycnqTcRUH+wKUcrZayxa7OsMv0juLqOxqdSdqZl+bo3+fRQxHIAjlluYQuM68SKma&#10;ZjMJhkBVV1H6FdQRG4tQTPwsVNkwaTExoa8tvZm4mn19PZdVEGLwvnFyMmnnXBC1vmiw/SxJciFc&#10;D1GSbt3lrmHSpQXmjEwFNJIbhR7N0F3mRhWiYc1iqAIxDBbh6HUx+9as0qif5CCiZn7WRn8r6yu4&#10;yR641UZVGIZC5GrQjULmqsRF7WccGSSNgibcE8DsuQBKAo2v0y4i024d7FNdbo0euFUXbJyTTShb&#10;Z+ho5u82t2vG836eqn1SjN5AVDbUSBdtURFxSU0+ArbpOxvziup23tKvztqhoZgtQr2sRUVc73MN&#10;Wy9C1Zn0VLdqLjBajdcDXOdAhehr+7LPfP3m0dBSwnK593x9kEq4bOlW4hoBuHGOmJBTdlpgqQ+o&#10;AUxKekyJQv63ImBLneMienRXHwHUD8M+a5gl3Shg1YlA5YbaOqx6xF8r+KvIvKNT1QKkHLTKl64F&#10;iS/NfSaF8sPoyfTSORADiUejtHi6QpDRLjLtRSzezXtsQhofbDF3hLCeINWhmz3LWSR3BJiS4e2L&#10;AmkHeOGW3+6FgXhhEHwQm1U6ZTeBJIMZyNmUyuIHUXEcpj0kTouoArIWRNgvrp8rRqhiKnWbSVkx&#10;26GqXmpRUagS2kdeNjyj1KhEd4pBGib8Nh4O2FC+pMst127DpB77qr2aHDWiSz1moSCzX6qfuojM&#10;irgOpo7NuRZ8PZmsjlepf24AlSI3crFkWaipHQR7kkiuDtXyXvsBCJCpGkw+c/B2illWX1i1bjLZ&#10;F8RyqGG0QozZVcd++CrDONJCfxKLkoR2OOE2KV5dbMWFHqPN3bRRL3au/SytWSaS632y+Sq0x5x2&#10;xBrywb4XIjlrc1tRF4PXx3P564YQqqitDdz1ReSnNR1cRNVTGNHn2JcIOa7Ffj9MLvGd7b1ZoyhD&#10;NhGrxVGUUnKUrVT3UM4As9FwijiqNOTYRawdyqqRYrpDNroIt1pQZrXmKMy9WJwVKWdrVvnaoyrW&#10;gK5Cz+5zuxNHSW2oqdKR16jFzxZxGDnpr7gMBF1EGuqz31D9XK+FKEMldfGmHYGwI19VZXywOzyn&#10;7AdVfanQb6agKh4oNypXYpA0UhrT9t6k9uBq2e+q4LFrMvZSjc5RVQ8zPqyvTk1t4izJ0g1h81ac&#10;BxPsdPW5u9qlRc10cbKF7IW++GQnDlHbxwL3Yhxq6y4XhDN3a8DWFcGl0cLYIuOBDSl1Q2GrZLe+&#10;0LX3lPKKGBghxnov1LWNqGHhrUvZDtPccwesUUmlWCTqSF3toJ5hTRR2h1UR0BXhSu94Kw08ixKx&#10;5gQHO7aQ99qKw5RpG7fIwaN8vFHTXodrgWqCzBoSasJD6qIV/cKN4+BNzfKsdCQ7JyE2wZuh1JkY&#10;IUQb2nmLJWepSXbaFfXoBKgWg6IgVrAyEpJ1vCk4drugnAUSmoDQGg5G8ln9elpBn1HPJ4EBya0h&#10;We55H0L2gvISwXk7/adKI7T7f+DY1sFOtEvoxMdlyFER1uafyZIRna4FdN+NFxVcm1+oAtpy7QqS&#10;X3sndRenEAJBsxHkchI/mpf7sK1BAdZgAWldF6jQ1IqIGe50FuoiTxstkonBkHr2K+4y8uerxlez&#10;fV+S288IxMheAqkoJK/gMFTiXRW9Fopjh3cfvNmYkyAGq51qs7acMfp6yEm/RegshXzi+4hI5dN1&#10;dUMfOe2Nc28AMAeLLyrnGxWvobneC2V4wZ0jurnBt3i32jdyUXojoMqGPGoxmNaELVGvUuZxqqoA&#10;ACAASURBVGsWeO1RHAuNaFDWEO3Io1zcpn5Vk5Rnw4YVHLiSYrV7/6UJqNVxZwK8lBM0C3iYoNMR&#10;8+6AH0Txt+uMv5wm/MWvv8OPzwlPIghQ7KYRHBkZjCmOuHt1AO0C0mDDYeaA05Lwz3nGJ13x7XGH&#10;3XGH+92IN6vibZiMvHY+QU8XG/Q7Faw4WGmY7AbLyYgLA2wdp7a/avIGIRs5AuMEigwcD6AhWgTo&#10;Tz7o3U2gcbKB6NMz5KefwF+9A/YH0DiCX91Dlisw7qBpBtJi33NaIU+fQPcjOCaArtYCyQuQzkZQ&#10;4wH58hFIZ3CcbJ9PM4I320q8ih06VosojTsTkWEAQkbQyQRpOkCX1Yt+AJqgYfCP7KKI4QgaQiuK&#10;C62OR3tfebGRY7T4MAqjx3gqdIEJ4ziCxtGq8yGawSlfQXoFOEMpA+li5LQYoIti+PoVxnfvQLsD&#10;dDn765opTIedRZNqMVG5YG/cAzRALhfM6z0+rK/wvLtDGg/gacC4H3C4GzHtBgxjaKLuXyJ34fNn&#10;nOro7cRTL2hkXxDFfYmq9tl//0tvqBM3f0689lnIGL4sJGNsKTSbP/B7GlL1s6u+uBYbWlrveP0M&#10;8ayPDcUXhkH99WZfBz93uT4rXrsRsvX9oFvxWnksnucFv/n4AR/WDwgHxfzwjF1k/PqrP8bdfsSc&#10;HpBkwSUL5jVjkYgYd9Al43d/9494/+Mn3P3Jv8P793+L4wS8fc24HxKOwdbFwMDrYcI+DrimFTtD&#10;VEKXFZd0AYJiNyjWdUYMEYe7AfqJEClgjIwpArv9Abv718hLRowj5nXGORMef/OAaZqwezNApiN0&#10;nKADY5EEzRkxDhaLdwHS0wXxbkAcR+CrO4QYcHleoMyIHMFxQBbCclrx4R+eESfC/m5AGglLShhj&#10;RhzMQHQ/7XGer8gZIIyY54zluiIoMKcrXu9e4bC/xzTs8eYN4+OnJywPj4hrwPJwwun5gmVg5N2A&#10;vGbkdTXR7TDi6cMJ60IIxwOupwXn0wnLZca6zsiy4v5XrzGfZjz9cMLTpxnTYYcwJXAgDHc75OcH&#10;hADQfgQrYT5fcXlOoCeGDsC6JKxJEYcBMkbwNCHc3eG6POLTdcHw5ui1YiMgUGDEuz3GP/kWePsK&#10;8/sPGBeCMmGZZ8S7CcPdhDysCIcDhCPS+YzVBWy5nN/cGKdehxahR/Jfl6F2hcPkbLGVJb6zxqaR&#10;icaOO+RYBnHBDKXRBduScb1eMNAryNsdDvIKp99+QlgHSPa1RT0aTbVGk6oIKI7NFCdiZ3A/jwTq&#10;KK5uEq3xS52qvRC9Sz+oPMcBrWcWqsAt1PMth1AJb+rGKXg0eqldsoiZB9w4E9iiopOmG7MKeT/T&#10;3iN4G/3HThIPbGRq9joXyZr3MVrMWCDGYbfHCEaYF6uN04oxMKYxILBizStkMfG8MmFdM+aUsIyK&#10;JQbQmzss9xPk+QrFBCQjxK7risuHR+iy4LgK8nlBEAv4GYbRhY3WixEQxlVxvGREUYubM/gpdLa+&#10;SpwT1tOCNWXEcUIcR4TdDogj6HHG/PECOSWoRI95aibZcjSQnIFgRG346xO7SMdp8S9iqotYgAM4&#10;RAzB7sfg9KGcTdxV0wXUCpksYsNfYrt/XTxEnhhATgM3Us7ig2fbJ2IcsM6L0S1iRBgGhHGwujUw&#10;OEbwEK2+g50PAhnlKoTQzDBMCOOIMESnGPQlQRlyN4Pay53VBUNs3xvEiJav/+wb/On/8tc4/+0D&#10;ch7w5s1bfP39t9jfDZDrFfnx9P+R92a9lh1Jlt4yc997n3PuFBEMjsVK5lSqUqmrVdCTIAEN6Afo&#10;XQ8C9Ff0BwV0Aw1JUJdqSGYmyWAwIu5wpu2D6cHM3P1cRmZLr6pMMJMMRtx7zx7c3czW+hYoZWDN&#10;+PD9Pd7/y/e4/+4B+zcf8Mv//jfYfnE7mOil1XHsJnEzoXHoE1CvCsUJ8ByA21t88s1X+PLmGi/+&#10;8BZzEhWKRVJhSQwoOatoo80otFaKMfb3phHaBIXVaDH2oaq9my21ZjCFjbMXF2/M84JaMqZ5sr6D&#10;il5ijKACnOUInFfMy2LEE40BXc8rlmUDZsYppZ78YuI6NUrp9XJx5LLdQtIKCYRABVQzuNhabCR/&#10;N7D7Z41tXsGYp2jJCqT1plMfYzAD8JgWwJpI4tGJvp7VXoNi6EMJESgYSdJIeN4Xi05sM0CBDP3M&#10;C5OCQR7E5w8mtvP/tohL7w0ToZLX0/30alIysLgDHyYaJSUzQsV1TqoKZqzV2UJWAzTRpemLGbVm&#10;RJUsIVrfOwa+IBDp/uOiLkvaqYIYtE+hw/fBqPlsUCE2K2Gn1deCaCSvFsHVRD2X53kf9nrDNniM&#10;JjOklCFaTj8fee0b6IKQP74jYy+v0c9r7wnRAGBoZKxgg24j9Hg8o/6+y+izNkc0chrzSEimTrtz&#10;oTaZSDgwUtb3Aha523pX1i90szEbkV+NsaH1USmwEoVapCM1eAL7/MzFcaSgjMDd6Bwp2vPsJMaI&#10;yVIWssWiMatgR2ruZhZitFKEqdFh3TzoQk2fiYXQ+8BKJAsIz8T1HNSs29oyNfwMYOKz0GCmvpZ4&#10;YueSaYp6FpHQBAM6X62tv0kqY9YIuGBGOoNyVOuVB4+l9PQJ2CzW7j0HE8bZntdIkw3MQT0xCkMC&#10;EvVo9xDsHGlCCrIoQ18XAnGPUxx0zKz5L0NUrdiZtJsGeEwKs0j5Fs0ncpH8oteV26wBwcS41pFi&#10;1n3JBYYDbqbJ5RqllXRN8X53rYKUs4mIB5NEFVSL+KwOwjHyZEDQGZD1ii+yLMRnZPp11tX7t4KJ&#10;J+Sc0CKLiZBqvZj1sKiQXor2osl7hKodsnkmXZj4RyFay2IymkCPbzQBn/SZI4gugD+1RRHXC/BH&#10;T1igLiTz+VnxfnxVMVOi9o75slmLoIahrykVNRvl2PURphng/jaZsdxblNVM+jq39HW6lIpKY8LR&#10;MEcdSAZFcu+/ZxPAFe1z+94jlpRWm3BRelKWGTfI2l/sIt9xjTDhvgzGQAex1GwAjtoF060uCoOR&#10;eogtbcl6VJtAidETCjX9raLW/j6Nc2fU3o/tdEb0qJhxPvus39yNCdyBSO0sics4TJEBTkK9bzOI&#10;w1zoXAddh1wIeMZ0Lrmk9/t1YW5zkE625Ivnu70HTlKU50Q0uhTr/cyEbhHeJvwrUlvUNA8CcyYa&#10;5vtogmif9xMPCT4NPlEunZrDPEjNGZaGZJQ9HgzsGJ4JliH6t6UsKRiFB2NHNRG91wGN9MddiF4a&#10;kEjU6O/6GbG5NQRTVeJndcPSFEwrwW1WN84o9B3MF2TC/98L2DwmqOU0y5iBPObY0gV5bRz2SxN7&#10;ZBs06Z3PIjZEqtaRGYlfrkrWxVsPtb25IaV2IdpQiDZx1AX6uV4gBNtLYdm93mhxVwJbtF2na+hB&#10;uJaOVmxD/vpMcNfi7jou1n/GMJLDvCAhGegSAxZxJNYNSH6MZBBRhHsh0WbZgFl1okwd6FXMYSCP&#10;2d9z1EG7FxzCbRMdwJu6WNvP+7HOPD3nRQ7N8QvRI5m70zYU11+48I+GZ8aPZSrU6ASWRlhCP7R2&#10;oYir7mtzRDWxxRijJXLp0iN1c7cGnkccGPWBh2LDn/NqA18GwNWda/ocYXhOSAayU0MEGSXDIidg&#10;jbZai8bS1QGB6tQ1O7RlUXcCNQJWjyDzCK3ni3nPS69NEOliJt/0xQSlzbFnm656bbqYiKi04oxc&#10;5NXEcFXJDyYSalGSUNdBpNgOYsxGQxpcDL7pZGtyThNbg5hNPEdNeIPhEKw/T+mOSqthcq1t422x&#10;GS7OGYclfojORb8fsw1+nwvXaidT+df2w16rn3s0ZDt8NeqadGGXV8QNeSsW5dBx1rW/RJ04U7U4&#10;5jAUfKLNrGqFpgTDJkM64WooHAldrNAPRsM1hSBnjVmrhoIW9Bi8UtXJV0pVt605F2qtz0Su+iyl&#10;ko0WVIds99opa9JV7MGw9o7JHvHUPAJqqefEQ4BcL4ujET97obSnASIlWuCXmm2fCh0thsuDUBcQ&#10;W4FBTk2i7o6DH6DRovtg0YzujCulWPSCI69rWw9aw6qJfxWR3g6ENLoRxrjQUTQ+4PD9UD00Z+jC&#10;AdNNVo5dDkJNYAGpiBzskI9BuC4QJzYSWgQ3c0TNxdxyaI24Lj7zocglrrgVzhBD4HtTSBvuSum6&#10;fB6YSZve1qRq6MThKW6CKzusazNfv07K2dx9PUrCXSloSG1u5nHi7qxvh/YmmDSnmO0V7R7Z9WNW&#10;+kKMoVPajEbaGjHjwKjosFPdcPb+uWvYY0ADIwzDplbQWJMmTMEcoEYOq2iEOxezMQEcrZgTQbS4&#10;UmYGldTPHaE3hSpfIq9LGemdJshDMJdTj4pUp1G1Yjxgzas2kNNqzSvGPM1ISIbel9aYVXIbGVFF&#10;RwGlFKUKMA2EGh5cje7UoebyW+YJ+eKsJP3MM6xXLvAsJSOEIa50jLAnbViawcUaA9qMrFWFWUIu&#10;ihQdMNTSokrxkUgZJcAOIi14NHa9PN/ZcyClGzhaBIkJrqp4DC0u9mgazpWoKor2AQC5Y8zPU0OR&#10;K8OZVhr9DCi5CxpryQMxUZ9bd4x7v5SNMCbi+3pp9IZOoRVHB+v9JS2+lKYQNKLAXcpVAOEhjMIE&#10;FB4PQGyUie7EUuT7pZHBabyEtnijloIwhy4+H8+27q0X6Y7yYDH3jVjLbR12ap6fIRm+n1driqGf&#10;AQY6szYYMNA6jWroa6wZPJr30N/xUmzwPJxp0Z3f/k54892jnysT8rLBQ5zx9nDELhK+/uQGn726&#10;w0/yhIeJcTdHcGSsWQvil1dbbLYTaAmYAiNGRqoVP+Uzfnc6YmZB2kRUAI8fHnA73+CqEuKaIKcV&#10;yCskpSYIR7ZzUIzaJkwJOB31/VkWGEoaTZ3ttNpSgVMFpkmJbNMEevESdE6Qx3vAosb4xSvU+3vg&#10;dIKcjqDtVoVj2y1o2UDiDFp2vWlYM+T+HWR7BKYCxHdAfjRSmkaB8nIDhAXp/l/AQRDml5BTvaBA&#10;av45AfVkm+4WwAGA0uOAKxXNwRaUctbvEbegsNO3Z7qF4Gyd02gEtthEj5KeQGEBTVeN0KvRnudO&#10;EeAIzNf6szuNQwrkfA+Ukzpdr7aQxz3q/icgBcjtlyDKmH7xl6CbW6WqmdhCspEzAch6gKyrDs7m&#10;pUW+yumIskY8plu8D69xXG7By4LN1Yybuw22uwmbTUSMfZ8bh1SjiOxn4rSRIkYfF699TMTWRn/+&#10;xYdv4mUuf0S39ufiQ9UJ/v+OGvcxwdo41pNRMOaNwIpmoPjTVIHL4nz87M8paiJ/XkQ2GjQwGAOe&#10;09ZGgYCelf6MPo1/Tlobz+cXzt82bBrWX6vt3j894ndvf49HeQteVrzaMD7fbPHNi7/A9TLhh6c9&#10;fjq8xzknvDsUPJ2PuJlnyLuKf/nf/wnXX3+D+S9/jd//x29x+9kOL68CXm0iznWPKCt2MeBuXrAJ&#10;C0gKls2EzWd3uLre4Xg6I0vChgMejgn5vCIGxu2ra8j9CVhXXG+v8ckXX2CKE07HjJKrimrjjMdC&#10;4M0VjocV6/EEmhi8iUhZqTJxAShXLMxIIri63SFLxnZZUIgQc0F5WLG/P4DiBJoXSCKcH8+YZIN4&#10;NaPkgNMegKxIJzUGrNuMp/s9lvkK22mL02FFyhmbeYMlLDg/AU9IuM9POO73ePfTI/JDxvqYcX5Y&#10;UTcT5HYCyQzOFflkZrGriLNsML+csdnN4KcVD3/4CYdUUD4ccUoZmzePONwfsX93wPb6GoULDk97&#10;3H52i3k7Q/JZB20TsH19hXCckdZzr51FEOeA3dUWJQhWrKCbGXSckU8JkVTQQavgtD+gHBJ4nhBf&#10;XiFvAzKyDuPjBA6CzfWMuhDCZotIN1hPBYe3R+R3R+RT1YhOJ7TXCqpq+lCxiC3TpTb6uNjvaUKP&#10;nDU+FC20x2ihAM8zKlXUnJEDY9oRwlavqawVQQK4VJzvH0H7IwiMcypm7umCMPE6mVkFK9L7Wy4C&#10;i9UMpqIkuNroJL7Ohk4eoWHQb7VAaL3JsW5U+qcLVWMISpe3c7jHX/lqkSyStBGEhhUu5XwRhVJq&#10;sTg0FVHBBvq5FASLXeGJQUGJYV6XBiMOSypA1LokErDlgKu4YOIArgVyKmARcE4oxxNwPoKKDtNT&#10;qShUwQuDZwK2EWWKOFp0E242RjKrnfJTKnKu4GJUZ0D720RIDETrA82VEU8ZtQal0yUgP52QDgUV&#10;jFA0rYxIP1uYotZkpwx6TJCjQKqaAyqp4UDP5rB7oHtwDBN4mhHmWc+WgVst4gbdFmcvokYI0feA&#10;5xnzZkGYIihGpfGUokMRKUiptPsh6MOqnBKmaUGWMgyqbRBoU88ymLTX09no2axDRiPXE5PD8yGl&#10;IiWLPEXva1SL62oRgyGgFkJeM3pYqeHNq54n2CkEgkaiGTdOFweoEVLAS8T1b7/EV//21zjcn/GL&#10;v/8Gt5/dYtktQEkod1dImxm8Zhx++oAPh0esj0ecDidMm4hv/of/EmE2842iTZrZ5LlwnJhAZRx8&#10;1/Ze1yli91ff4G//7m/w/Zsn/PBmxb6e8VQEhZUq4mSVFuPpfVDrC7TUExMhcjUhmwnAACDn3ErS&#10;GGPrU7GJBWMICFGf7Sl2irmLF3WtQDe2WS2Tk9LW5mlGqQXn9Wxr16aJxKZlRpwCUlpV0BMniOIv&#10;kakgzBMgBVe7G+TzAVTPGtlmxnmwXBI7jDKjdYi0fm6MoQljQuChT8gDhT60n4shWC06NYSo5y7i&#10;YeBdzdhbu6AJhHlekHOy2jCrQImA3Jn5ai5tBlSvofXfppwGkrz39bWvHox455SxZmYdqGWNfOZi&#10;LSFdEzFGlQlytZ+59D5UMaq+93DJ++vWk8iaG4laCSAVL1DVPlN76y2tSMmlJqRthi5qCCMf3js1&#10;rwk9bBgcSAX4HPgjVHW5gEH0qBXv+SllqJ1bTRZaRMk5vob5TK+b1+WiL+mxe4ROqxJgSIcZxQil&#10;zakquoG1D/8ZU3AisrSYSyUv2hxo6Pc4ia2Rhaw/N81TFyJJF5c1sx3r8wpRoyFDeyYxRjtH80UE&#10;uOjQsInF2Z5pkAt4vCZjTDrEQ80FFPQ54IFCU2tuSWVkccQQwTRPmlJUVaAJqeBAoOgxnL2eKSa+&#10;9escyHqo457Ss3osRlCaSMFF9kpsNRCFi01HIhj1ek5stiQuAqrlwjxcrI8cUFEKEOaI9ZxArHsk&#10;rBdYSlEpqac8cFArqZHlcxZLH6Eh0tWMo5aU0QQrRjB1MbInDrTEGBdkMCNyuBQIdiepUlHziilE&#10;mz2x0Qul9e7pgguhor4mQMGQDhYGUmLpZFyNYOwmdwKDzTzXEiMuxBNDH1x8hlYHWl1tcboY4oDh&#10;YigTB7pZmI2CXCHIKQ1zEGsVeQQzac8yLrrmp/O5GatzLZ2Yx9zi4wME2WfQhZtRRYpgjhNYdK2u&#10;JfeYUlGITfB+ufVXIUPCDKGlBsFIxbXFVpaWXEOkZ9/mfxyS7pxY2SJFa1EyYNa+ogvFEIL2pA2I&#10;0cA7RmrSOVhScxBqI2syq1lMex7cTQA+QPPept2T3OiOeqZwCqU0GMhA3oL3qMdGrNVc1hsloxGq&#10;K7DYXFM7oUxskdNK/ncTMllvlQwS1OAqBgooVdcppw3WsbsqQ+IZLDa2au8/rbUL8skSguzshdZj&#10;p57QVF3gzg2WwQKLaEd7jttcx+ZsLaVpSHnz86L2qgvqhShtSMOrBSFEE4hLhxKxXleyM1+p1Piw&#10;zUTvGbLSJDWXBkXCM+LaIERDh+98jKrvVDZqMbP0s/3zIs4YGAzw9szwpfiVhz3cdTw0pBX4cz72&#10;yYIJs+mCboALOg7ROBM0smno18jn0YGGe0idPCzDBWJBE8u2SPPQzyoakYu+rjEhBmlm+54e1oFI&#10;5P04qFmr2PoHxGZQrz43qF08XIlQJf/rEbCNcfN+4NKBpcVy5dpV7iIfibYYaDZiTY6cmxK3Frmg&#10;w6DKEFWmxXaRijogQf17XRzApLYBXXugBOAhqlNAhk82t745VhTpO2IczS0ShjjIIbbU1dMtg9uy&#10;xMllluZ+IRaNZvR4IkOI6hptCEqLAc0ptxdX46r61IOHofXoDokcUEuGGEa20Z6cpvVc6OEHMXsp&#10;ApNi8LnbxT0Lubpm1wV3xK1QciKdKrp73q/QuFhZpJ+9bB751V6usUE+FPVN38WXGdQendQIVKgW&#10;nWmLldFVXL/ATdAoQ1Fvz4M5JxS76/GfRsJiDDnpfq2r0aY6KQvDs1r9f4a4S6LLKJgx4soLptKy&#10;jWs7sLT/d3JBc4DpvXAvosvzqjVWfTDbNxgxz6JciAzFcpSLHfRLMRGkIWfbQYuGCMpBmMTm6qnD&#10;IaSa4NOLzqp5hQhSBxGQrhEaHafXL+XcRWymrMy1tAVXAKzZ6SDSBsrUYi3tegYtqNaUEYPGGZ1L&#10;HgQ/1Oh7Qj2HmpvwrDsDqjmXszUFx+jIC+cK9EBZXXhqMSMxKLrai7+mZLMDXmjCuNqV7oMyXZpQ&#10;rnRni0gTBkAqKLrLIeuM08QALToRgpozYghgCsgimKzpQUZlkyEarekqpdPetCnU4wPFRLW5ZI1D&#10;YGrUN503l+6yNvpCE+eAOk8zaCFdSm2z6kZmLCaGLLk5BPtaoutLMX+qCOmgQLpLJZhYqpSR1nN5&#10;z1qDx1xv/rMAHiHYo/+eR8i1mFMnqIWhoeoOJvI4Qe/Gov2ZUgbXogk5a+3r4RiF7fuJ0uJii3dw&#10;9zEGpy59NPCJ7Fr0RsxIgaN24EXD9ipxIljjUt1dpVhhbkK8Tojjjtu3g7Ojp91x7g4dYbLi2gUj&#10;1PaWGPvBLph7FQNdi9hjNXHhRnRqE4YIGxcPNgEuxy7g9bhNb5CU0txe2vhRnLsad+TiMM6sRdI8&#10;zcjmCA7MF853h9c1LL+7e6WPv9mamO5UhjhNTS5oA6rbmJpwKMwBMWpscIyxFXNDgKkJKkMn0dpQ&#10;wd8L7Rl5tIC9b9zZsIpVj329sYO60+wC9fWRL1yNJjAjQRCLTrfG5MSxNXGQMyIxsu1tIVZEVPt7&#10;jbZiKY22qWVVQBVCkTTQAKvR79wdx61wJlJ3cCsETXRIjcx5ifOPIbZ1Uoz8xI122yNV9cybsSwz&#10;ck6DUUMagt9VoM71C5EbfSs4hU/UXc7ShVyjSKNFgtie6EI7sEbo+BmSTEgs0iW9LsL3tYabW7Y0&#10;CkEI6kpvAsaq72o2oaIPCrsT0N1T/cxdrCGjrtxqcay6NoUptgaVDPEqIfDgNrc90L5nrUoO8GfH&#10;149WgISIUgtq0ucqxMlcv9KQPO529rMl3MXu7y8Ep5SwzEtz9zvinx2j7gVksfelFLANXXK2QYnR&#10;EWspg7GgDz2o4yvVAUqEkpPGw7ZHxB2Q0tYqJkJJuTunXRBdaxOtuMNYakWpua0/BL320dbF4oOV&#10;Wvv5iLrwhE0c6/Gk87IgrWujAtK0QHY7nJYFv18TvpOEf/vyDn/7y1/h5fUdpkPC25kxnwgvNxs8&#10;1IwTCmoAMg1xKBCsqFi1CMNaMs4k2DDjNld8OhEmAWg9K1khrSZ0sp+1mDOzZCV/5QRJZ33/2Rr5&#10;wzvQFmDRmBxZrcaLAZgC6PYWdLWDfHgHOR6AzVbj62KEnE5KyqGog/zdFbC/0kO9xRTpIWcPnJ+A&#10;YwbmPcBFCWosSu+erwFJmHZ/DayPQE2g+AqgWSOr6lmFd/HKioNkQrwr4PhHYNoAy+dA/VGvRUmg&#10;eQssO6WqgVDP9+B4pwK0dQ/ESalqZQVFjW31KFFwBBUVfYIZsj6qSBAzkDMoTJZfLaD5CpgL5PEN&#10;kJNe0wL9GcIG5cRIb37E9utfYXr5CsgHSE36+WGR0yXrkCxZu1MqJCcl9JyOyO8TDsdbvFlvcL+7&#10;hVxdYdot2F0vuL7dYHs9Y54ZgQcB10cEUZcN1GeRlTLEcXtZ9ly49THRWe0iNn5GZPuTIrU/QVnj&#10;QRRHjeBqhv1RbPcnFG0XkZ0XTlwjytKlGe9jKZzPm40fI9JhMDd9PP9Thsbkc2XZz/uUMtRbf5Y8&#10;9+diQodajJ4Z5GQwFlQR7I8nvH26xxPucUzvEOsTPpmBX376Na7mDU7nPwL1HVJ6j/1xxTlNYOxw&#10;fveAP/773+HH//Qt4pe/wP0//CPm4wnLdoObmSFyAuSMz7Z32AbtEgUkjROWhK9+8SU2ywLOgk/j&#10;gp/e73F694QwbbCZF5zOR4QimOKE3W6Lmxd3IKk4ng54fHrEZrPB+4cD4rwFbTbAmXF4/04Hh5sF&#10;aU1AzYg3BZgIeX9CXBgvP3+J47rH+7fvcDolLMsWJxyRTisqF8x3M6bdBsdjwsPjEdPNFiFFbLcv&#10;8Hj/hPv3D7j99Ebp2XnC/lSw4qjRiyI4TwlTWfHTt+8w2/5OHDDvtqhXdyhY8XS4x7TdoWw2OB6O&#10;qKeMKBFYK85Pj4gzY90I8paxebnD5riiHBJqFexTwfldxvFDwnFfIbFgOwE8R2xvtlhebCG/+QLH&#10;dyfc//gAWQg8LZgLY7qedAmUgvmaETaEkjMiV4R5htxuwDNjniMKC+LVjHDaooggXG8Rrmakh3vQ&#10;+4r5mFBFSSFXn92AatWvNU+QgyC9OeB8v+J8rihCCFGNDI0IWFUkl0tGNsI1SW09yGqlEtWKnFew&#10;mx5qN/5IYOSUUUg7OUuMuN5tsew2kOMJOQloCViuN6gPK04fzoh1BhXguD/ifMyQyo16rOdtbvVS&#10;rqmJ0yZmrHaGCSEo0LPVTN3AV4vRMmxtKSLY2nAnDMYFj45kAigo2SiGoCQ0I9lKFdSU++BBgJqy&#10;imSkRxPCziNsZ5axBmJGo0oIU4+WchOCEZGnKeq1tOsQbXhKWTAFwQYC3h8xTRmcM+J6tvOFCkTr&#10;uqpYBkrhEmEd5s8BvA3ATFgfnjRGUyroageOAclNxjFijhExl5aoEZcJslmQpoiwFeTdCQAAIABJ&#10;REFUBGQiE7EpYUKeTlgFmJJAsp47Y9QNIzFBAoNmrcfywxH1mHB+swfnCFBAljrQRkMzCrXeZQyY&#10;op4FOEbt9aUV6/GAdD6j5IRSc3sWaskIHFUsECPiZgOep75/WE9sLVWJ/H5Wq9XiGSNOx6MZRvue&#10;1dIKgtLLnZYhpaJkM5xOEUEEVCuQsp7zl1lNr9ZHC0HNP+fzinmeEOOsNJZckCkh14SyJhX0Wb9U&#10;/jOEz/4b6oUpyQd3gQmbuw2++R//HvmUcPXJFtNmsplwQLjegWsFHo9Y//gT7r9/h/t6BsIO3/6H&#10;b3Hz2y9x980LhMCIg/XSWWzqgdSeQCUGQ3udRazOjtor4Thj+uZL/MV/+2/w63/6Pf7vt2/xPq1Y&#10;A7B639r6JckEItM06wC5Fn2nqcd4OrnZSSQp5fbeNSGDp+6EoHT7wfgiLhCAYNksEFHx5jzNF6Y8&#10;/Rm0FzRNEyDVRGRR3/UQdOhGghC1xhYb0uesa0WYJjPmVjw9PeDqbodyPmIT3UA19OmZbDBsdbLF&#10;5AUjpAvKBcneTZAu4Jin+cLoTDZMnUPoqRBuxuQuBhapLfq0VO+J1kbj4OiUo9IM+NoKNSGaPeci&#10;gprrkDJQUVIXI3pdnc14NE6RKXRTl9enTQCBbtBufcFsxMcpKmHUegEhUDf9gczkaNFqgTrpyPqZ&#10;ipTqVDGljqP1j4SggtbqBv1sghZuqUhx6KV1g4OKdNa0tsQH7yPknBpVpRTd1+Kw5rhF2q97zk44&#10;I5Ng+FyrXtD63YTWgQV+8qwDJAAm5vGo8DLEbBOmOSCnbD08biR57/Oy9c1BPZUohk6fYutFMbur&#10;ZiD/E5lJW1pvrtaKKSoZL3CPlaRnZtYKaea6EKPFNDuh03o5PgPxeU1Uwa8QVCQO37+U3sie/GD3&#10;2V4ATHGCUEVJeTDv6X+meUYtuQsQx1ScWo3aySoMGHpkTvgmwSACCO2ejOJdN2t7wkMMKrD0RISL&#10;WGWKKrJzQIoRQ/VrmAjEzhvBZ2E2AyFmbLeTGk4sQQD2fhTR3+8/Ayi0mcY8BeSawBwwcbC1mFuE&#10;ZgdrSNuTovUT3eQZQxxgIRYtCp+ZmvDVeiIehRri3KEl5MIbj2P3+D77HkYs6wkgnf4VDIQi0P5K&#10;E5iAEKep7R1VgBAmnSthEKZJT1ciERWiG21TPasVkQ3MIpfmL+//VhHrN3Y4RQ06n4IlRnnCz4jT&#10;aSZeqTitgsn2CNTSgQC+RlduAJdiYAnfK2IIQBVswqzPeWDVQpgZlWNoPb7ROFp91lsKNvOMnC0B&#10;zcSvLsqrRs0U2H0I1NZ1F0q3eENflxwGUQEKtZ+Ta0WYNOo2iWAmNjO8xZXb3lnFesuWJDbHPstk&#10;Ez8x1UZq1HmPzYatR96EvQByLjbzCh0U0+bBtRnrCpLuoTwrfS00dbCdzlRF4bH21QSm2iPPCKRc&#10;xFyLnlWkNMKtEnrFaKBVozaHxkg1WMaoXfE9QeyzWTVn159Q1qTnUbbZWTNX2V7Mdn5A71f4vKkL&#10;rEuDwqgY1fQITfMwiPDsegzJ5T3tBT1O08XTTvTjwC2FsIU/mJi0GvRECpob0kVPPES+N71Jk4L0&#10;+VrXaNSWauTnb4cRjRPJ6hoBm8OjUiOG9r5UaUld0qBYQ3qILSzENJzhLM3FUrw0VcbO2gZ6wih6&#10;py44qy35ZlTkWVrHsE+UnBv8wk3lRAN9tTle9TltiX+i55A2g+Ihbe8ipcqhTUb/dGDCMFu2JoKJ&#10;TUWJuLZP0gA4iNSbcaE5f+3rglEp/CsSsHX5spKhLuLKOo3gAisqz2kWPS6pmsugDeHgeENuSjnR&#10;E3DD7hIY2WIIm/vEhF8e39QwlU1Faypme9jmYMM16psSMA5wrajMPXZytoDjIp1CMdJvxhhRgj7k&#10;noWOasQNb7xWtBexEZZMfEIihsH1Ra5T72gYrvXBvBUhhpF1FUjFZVOqCeDgoiL0q22bPJtTRhrl&#10;iC7wla6OZRukauObBpyhCxgumwO1GB3NEL8tpnKgunnMQY+2oiE+UD9LCEYTqbnjQYEBOV573Igt&#10;AuwiEGRzH/TBnh62XFgnFzFepdYWWzhmT7V8aDt8cMOAy0VGfYOuuYjFc8d9UGAbXDE3pqvUgyEl&#10;dbNilIEe2A4YWvG0AlndTfYMNJFOaWevJo5hsiLZXXV6T2O0w3IgrOWsuF+pOrQaaX/mYnHxU6ml&#10;idc42HtJuj215hSkOf504TcaC3RwzSytECnWFITFm9ZSO+J2oHk5kcbvZW3qZY+dNBdhqZDmc+tU&#10;NFijuEOnqLlR9bNMSEXDO4NHLbjQtPihTA8xbT3jChYXZVYbUhUTZ6K5SJrIjWAbLCHbP5dcG+4f&#10;Q4PERbhsLjYVuGhxck6pCcSyOy+dHmMPGhMj2bVkIm10CUDFBCiGoy6lU8uINWaxuniPXYVpe6DF&#10;LKRalLpmz1Ku1dZdIwhWpTp5HFo2pHZtcYM9greBMJvLJ7Q3jazB42LFRhGDNuZcw9DuvYkdGzGo&#10;VhTw5QEFnUKWUmrY7NVEc47srtYY0aA+i+614t7jBnSt6PnHDWvtBypzDpZSzcUKPTxwVfoXcxOE&#10;a3FqLmH2Rk3puHpzUo6C3JHm6Q4/tqLH3/lgFMRGX3QKpQAVXUzqYhN3caac1M0PGAGOmqO/CabA&#10;zT3GTIp2t/vk1FUeaafjXuL/D40DCsz2PSelS1lTS7wZ6Q+3UwlDRzNrdKk+5zNHZEdMNzEdN2pe&#10;YHNghvHXZXDhcqcsD3E7cZ4a4Y0HEhZZ/A1MTFKb8Ma+j11TjWaxNVcrNGssWwFBTqK0GBdmFViS&#10;NpZIBFOM2hTgkcbn5Dr9GkTB1pvQBICA0jBVX0iuTdVBWjvAUYtFFtu7UEtz9FcThjJ1dHcjmJGA&#10;J9sjzLEJKwqDMMgGQlILApRAVPKKaZpxPp8Q46SFKM+QdNbCxjDKOujqUZ1gBksEUcXk5MzhsF+q&#10;vkfRsOFocewwF2Ixwl9Vaq2j2Z+RqfR8Udt75yK2UirmWZHzjlPvtD2P7ISJLqk1TZWYGZoYk4ga&#10;KQ4m3mp7vlSkXDFNE9KakFJpxdPY2PIIY6JgkbSMbHhy1uwGa9x7HmqnChP1n7222Hs9s9WqDR4X&#10;frbzjF3namLwKgV11XMuM10WgOCB1GxnbCdvVHPMNaKd7ldNsDc4rbM1O0PUBrRHqs7WFEm573E6&#10;dO2R8GKNFYkBU1CzRxgImLpvlRZr1MTQJTcBhdJwpJ1jvak3xgSAugCm5GxDmx7nGcB92FIa81wJ&#10;CDbA8OdLmuDUI8ILqhMh2jHQ3H6lXMSXpJRNwK5RS8XPaVZg15whbc9RMWzJ2RqHRrO82uK42eDH&#10;WvF9OuPXuw3+u29+ib//4hc45Iq7+RGIjHqzw2k3gSXgLhI2uwXLzGr6ISCVhH1e8ZBOwOmAOZ/x&#10;SQzYMuHLOOM3Lz/DJk6QVCCnpIQ1ZphqWkWIZGL18xk4HYGUIDmrkK9FTFs0NFvj1IjJRIDkAskE&#10;rEogwfUONEfU9+8hj0/AZgLNiobHegY2rA39q2vwYY96eALtboDzk5KBtgxaCkCr/pybO2B7Y2SE&#10;opGdYQLSHiiP2gcpB3PGVRWhCau47fSg4jOytTdnFdQdfgDyyfCR0uLgIBkIC3i+VkKaHzDLHqhH&#10;0LTVazNPwHKt71Y+ATgbpW1rC1UESoKcH83xzyoQhB8eV9Cy1bPNhzeQxxPKqeLw4xMSCXa/nQA5&#10;aXyo5z30cHFQmCCs15MiA7NZRdaMw49HPM2/wof5FdblCjQtmDYTtjcLtlcT5imAI1/EHDwXnckz&#10;0doouGoCLRfp/n/tdtSf/5k/J1T7UxGho+pNvAH/sWk6DeIy+dMotPEz88fQZ89pbs/IdT2+5zJm&#10;FYOw9Wciuudfu0XI/OdiXH9OfHtOXRt7RZ0s90wfN/5cgwXYDT45F7y/v8d3P36LI71HKXvchopv&#10;Xn+Nz25/gSUE7A/vUesJFGZMU8S2Mr773Vt8++//Tzx9+4TNq5d4v3/C+3/6Dnja4/qTvwRFQpYz&#10;Jo64ilvcTBOAjNN6wof3j9i/ecCLX73AKT/iOhCQzvjn3/0zPnn1CShElDMpUe3+iPl2i9vbG7x4&#10;cYdyTrbvC6bNBucPR6xPCYf5hNtXNzhvr5CeTqAjMGMBaEbgCVdf3CEw8O7b7/Duh7fgq4jdzR0O&#10;929wyCeACdP1Apom0PWMECLmJeD00wPu397j6f4Ju1dXuP3kBVasCMsOj49HjQ9NBeeHJzAHXL++&#10;Q46E/fsD4iHgUAiSKq6vZ7w/7HH3mztcvX6BI2WkUpHzGedzQjllhNOK44/3CHPE1efXeDjvsZkI&#10;Dz/d4/T+iMgLVivE15SRhDFttyhVcD6dcffqFut6wvH9CWEzYb6ecF1ukM8V9XgCbyJuvnyF3SfX&#10;OD48gnLCZrvF++/f6jlwOyNMM9Kq+9j69IT5Zovr7Quk0zXCFNUocSqY5x3Shz3K+z22t7e4ur3G&#10;09MB+58ecSwr6p5weiw4rwSBRtNnOzeI9WHmOIGsrqJcMBm1BhQQmYEkWKUioDayvB6ssrl4CZhG&#10;mnRBtMg7sqFPmCOWuxuNd36/RzgwkAV8FCABXMkoAnrGCxR0zy9FBwUe41S1Azhb3GZNCdGIJiq+&#10;k07YcETuQG6DmULa8AWd9iZWO012Fl3XM6Z5Qs0WU1l0IK1Uknrhdo82jE6lIKWEaZoQOCBZJPo8&#10;xeGMK6Bi8ades1nPa7MsjcjCblixazkRY6mMWYBFEvLTE7YEFauJgCYCckJZV6wpo7AKJgkFBSsy&#10;VSQCUiXMIIS1gFPBKe2RX14hzyr+mJhxztoTmWOwaF5CjQHTMuF90Eb68ZxxJaLkg3UFUsaMoINx&#10;AlKtmDlgur0C7zZYlgV4f8Dhj29wen+CrBFBcTUage40G7tHGhulgs553jSRCINRUwbWM8rhgJyy&#10;GQlT64GxmYFqThCL0vTEDqlFySI5oSQVKxGHZiiOcdIBeQjI67mZITyyqlosrFhvzWl7pRbM82zp&#10;J9bHKDqITEbajRbtVpkQw4Jipt1iw65AERwIOWc1p7iIr4UmPetNGwFDDSHhZ5GiToPSnmRFnAnT&#10;tIBpUTMTUxNBEQHTzRXwxSvcff0ZXn/3AW9+9wZ/3P8e2+tPsP3ffod/89UdhEVj/JQjD5ZOAWIa&#10;vjF18gfAqAXgYH2Z3RbL336Dv/77v8If/uEPePPdE55yxb0k7YFF7TXP89zqG+3vVQiVlnpCpLXU&#10;uq6N7BSnyaIu9edYz2frGei9SqW0oe4UZ2w2GwQQTutJTckpmUAHmGaNBi1Ja49ljkpJN/HN9dUO&#10;ORek8xlpTdhsZgTrxUTW83fJBVmy9f0TQgh4fHjEFANevLjF8T6jpFPzB5NFIgp1OpP3Nbl2kVIU&#10;BkzIxBbR4TU3G6mFbdZTBsFFCFEFQB4+M8Q1+0Da+9MhRI1psn6iGMUlG4mq3W+x4XqB0ZOMeGfP&#10;cmmwgAoU67FYD8D7/x4p2Xt0bEPQMbKs1+0u9tI+ifXvfejdEoQI2Rz5IRjp0ck6Nt9SghQ3Q2CP&#10;KHRzvUW9WbR2Fb2uoKj9meDnZ0Fk6QQh70UPBHE37qZaQDU042sbrIsyMEvJfe5ltKklzFhzwmbe&#10;tAi4MEQFeVpPI1BZLzTnAp5iS1jxXs24Vmi/vvZ+QghY03rRU9RobcUlu4ij5D4ZDyEgp4Q1KQVf&#10;Y0/1IByYFSDQAoO0F8pGtfderfdYYhiERgNNkJzsZMKaWg3i4MZg6mRjCkP/i9iE6NVEiVUJnZqB&#10;qfO1lmRQ3asNsTlmLlUphEVrY4+HFRcW9vFaE9VWmyuw9fsCq1G4Wk9PiDQdZDBEF5snF+tXLVNs&#10;gBV9XrXnGo0m5hG9GmfMOn+1eimGqT1XcYrWP/WfwQVdSpudSPe8Na2Y4oRsgh7tMWZdR9gErQY6&#10;8NkzBxW2aYSozpCG+K7LeYyDL4gxB5sdEoFCRF5TE/J53KH3HF0El5vxgi2xp9eJwczQ3ahv+5qY&#10;GLi6cKc2OID3f9n7q821JNrnlS4I1ohqm/1YYpDGqrpp28UodTASAwW10caqi9iG3jPYhLJF72Ou&#10;gmmZsT8ebBEiE28PaWwm+O/EvgAxIIBYWkYtxSLfaSCEmTA3TiaCKrpuFsHCse0/gOkVjFaqRudL&#10;oXRq11gFpYf1fCGQ6RGKLdatrb1a20gHTBR/UKRRn5g6rc6JfR6Z2iK504oSJ9UosNMBxc4Her3Z&#10;QBx5VSBIsEVTZxllMKWInRvViFxME0LMWFNqxMJ1LZ1aNVAzm8ag6LuQU9K92kMDBjOEEj1Dq1No&#10;2I8oqNBZ70sa4iv1XR1ju2M0nUWIbS0mj310wbKL0O05qcXpVnoNI3MTGxXAwAudMIZyobgECFhT&#10;wjLPustWfR8d1FOtb9kTLA0sRMNcs6V3ae1U2qy/Gw3Z6fi2ZxaRBgcothczDalSxBexv9ViioV7&#10;Ik+PtJULSqNDnmjIuypJGgDAYz5bKp7VwqCum+E2C6AhoarHMY8CuhbhLZqkEhCeZ/+ZUJFar50b&#10;mYU7iW24LX6Or1SHuG5pOhj/3brHhou93ymfGHpqbOlKvv/4OdN78LV2WhyF0PppjUxotE3VqqgR&#10;K4uvTbqWRZsjlwac6nuFuBaxaqS3Jh4Z5dBMCtkAE/96IkTtIQ1NQIB+iBwXGPjDVy4Og56tLNIf&#10;LimlxSfapAdE0lTOjiYNLbtYLgdbdXgKDdXu6nEfLHdla7Uc22J5tEVFbeSPuDRiV2j9X4uUKx1z&#10;KjkPQ/ceI9iYVfbZYYKWyOqE4eEzFC9a/YAxuK0dfdljyTou9Xm0hrR4Y8MPl9yILhAZU9Qarpqt&#10;sC8lG8aS1UlgWdhaeJXhYD8iHk2lagdnFydIrWBzU7UYolG0aBuCD9bEGiJ+XVwh3RZhAEXKQPSr&#10;TczTYkNK0cz5MgwynjkvijmUphCQSzJRjW/sSQ9p7BGQdSBf0cVAsSFbmbty3LHXTBZ/qWJFfb5C&#10;j8y0TQRymf1N6NTAKtrkqySgKuAY7dClJaBQx62Kq5OtMZmLTkylVCRT8aPlpNcmwFACk96LdV3b&#10;Brka3jyEYM6e0kSB+u5xQ2Gq6C23fHU290FOazukj5+pVm34ntekhYAIclmN1uL0l9pcS6UWo4pT&#10;c254A6DUgppVTc4tZtOH9DqolVp1LmyUAdjwEoGH2NQuZmN7N8d7JSU1gkpK2YotGsSqaFS89vOz&#10;vctVxZlVelNMBlxxj3CrelhyzLSJCwlWAA6xGu7Eak4Mo2k1t6VIczG78l5MJGrHiTaC80MqMSPa&#10;ZwxOEAomNPMBuccjVhjeXp+rhIpzSq3R6iI3d9ullJv7gwPhtJ4hAkzTpAKjXBs5gQZSme8LmnJV&#10;GwnQXeHqqOgi00bG80Lb3rkqHtNpBCbwz8TUHnlrqMhmwq0mBCrmsPADB9mzWap0lD98eGD7SvUY&#10;Q7Z4WgxOTUP0mlBJAJzXhBANKWzFCIWACBVhuYN2XL9jjC3SmF005IKQzgvTQifnRqfyeNIeGTC6&#10;Jnph5//JpWKeJvtsweLoLkXKbS+WYPhhFRCUUqzJ5nF7ep9CDH16y2ixMC1GzwpjAjCHqYfFW4EP&#10;8uukjUQQmnsYRjMSCCaLn4hhUnFLu59ehHhDCQ1xXmoFT7FHdFsByNzpjtGoVOKRxnFq9NHRWxKm&#10;qC3q1s0Lbdoc7DOVUhHn2WhYKhgOHFWMb+KsYCKnaHTMwFGd8VIGUmZoUdjalFBRNpET+0JH6Vtz&#10;NlclF4lF5urZx5scRbHhte/fpehndWEzVbQGmxcZEN2piEs7TEeegFIRuLa9RJu3ek1TPiMaUXDN&#10;Cdtlh5QTIIQ1nRDiNBRDoQnftMDWZ56tPFHAnYmoGa2pynZmcDeLu3dBoueeWhDNnehxi4E7HYvg&#10;z4GaGniInZ1njxVVgVYMbOLtjCoqEtfGWG44f5jQTVAQYtBzlAlnq9MW/QxtBW2MQX9/YHUul4F0&#10;3EQAVjh55KffUebBmiG9yeiRBGMc+ICxDyHaZwstEoU9BoP0TFU8UdEa5dMUUUzs6uKuUi7P4iAe&#10;tBnS9mBpLnR9PkIM7Rn0Jo/XEcWHbhbrUBwbb+fRWkszfag4UwmMuRbkdcVkkTjn80mfdYuo9Pe4&#10;ueUGAlxeU49D9cZkE8vyBSVK92o0PPjojiSC0iZMbFZz3++DicZdoCbU740hfNt90WE1miiz2GAQ&#10;1qCc2n2zItYGvW0I7HHtRcWRRHom5Gjv0CxIAB5DxPf7Eyaq+JtXd/j65UvkmrDPGXfbBZ98/Tle&#10;l4JdIOysILvaztjOev/26xn7nHGqBREFMwP/dZzwN9cv8PVmh7/YJ7y8ukWI0Y4pohHQHhuq2AGg&#10;FKXtNXoqqYjtIUFM2EghAMsGtOyUPFYLEGbIEoBkseWlAkYhwTKDP/8MePUKst+jfvcd6vdvICkj&#10;fPmlfq15Al6+At69a99XndgHI6sxsNwCm53FhgRITaBpo+KymiGYQPk9KO0BvtMbmw9AWoF00vNZ&#10;vALiFjg/gLefmqh2BcIGiCauK6uSn2gGSkFN9+DNCxBtNJ47r6Dda7t2ez3H1qw0t7ABaNPQYhQm&#10;yOEN5HDW/Xe+Rd0/aHRh3ELOD5DTA7C51kldTnot44S6yXj5t38Hvn1pQ6IIrEfIeQ+adlqUl5M2&#10;57YE/uSl0qU4AFhQnzJ++oe3+Dbd4HG7wxomXG0m7O42uLqeMc8BMRLG8ICPgrz+RMzkz8hef4oq&#10;9pFYTyeu1T8RU9qiRPlPC90+Jmxj1t83UuQaCW2gpGk8Ez2bsw8mueeRos8IZk0A92dpM/JzUZyM&#10;+8mzOM9Gg+uRPB9htV182fHb/DnanYv2xi9A9JH4VOvl0zPRXgXwYX/E26cPOPEjUn3Ey6sZX1/v&#10;cLO8xNW0s+d9h0k+xSe7iET3+PHDG7z7/Tt8+MM7zLev8PLf/TfYV2D6x7fYU0W5JsSgjdxAgnNd&#10;ETMgyPhw2OPd/QPOhxWlZuzXA7YRmDcRv/r15zhm4OG7R+QHwYvrG6TCuLve4NPXnwA54+nwiCgF&#10;V/OikU5nQXl7xGGflFRzs0VNCef9ivS4ohxWbF4sCJuAzesrzAj48C9vcP3Lz/Hq9R32mye8/8M9&#10;OE5YXuyAaUK43anogAUxbTGfBaeHI9J+xU/8HssyQ8oRIoLNdoOwLJAnwel4xuFUMH1yDbkl7J/u&#10;MRHjsJ4hhTWqM+3xyd0rvPqbr/Dh7QdwZvDdLcoqoPcHyHpC3G2w+eQGFTPip6/A37/DcX0Ctox5&#10;nnB8fML5sFpdqINBWiLiqyvsDw84P57x2defQqIO22qtSKVgkoinH97hfH+PeRMRtoQ6VaXJPRZ8&#10;+P2PyABevnqFh/sHTMuEq7sdkiTwRhABpCKYbjZ4/eWnoFPBj//8BhMt4FKR9mec70/gU0Y6ENKZ&#10;EeJG3+VcULJScxls4h9GFEIGYQlKRp4oolDFKZ2RvI+Zi2MXe6+PAEQGNhvEKWIJau4IU0A5qaip&#10;loJpDuAwg46C/OaI49sTygqgRqxPFWVVcsY86Rk9EDdRl0AgKYNqxS7OOB1XbMEQFhWp28CllIxz&#10;SlhrQYKekXNWCkbO6cL8k1tqhiCImuAkBLAIzjljmWdwYKxrwjxrDZByRgwTcspqFhj6Pp7G4OTc&#10;7HRyu+fk9Cerh3w9mILu4xSCGVEIp5wQQJinqaUccBFEyZjBWACEWsDrijUn1KzxUtc3O5xLwTFl&#10;HNeMGoNSPOYAmRfUpaIGQVgmpE0EHxicT6Ai2NzeYH55hbw/Iu9PeiaMEbwEIFfUqOKQKhW7Snh3&#10;Omt9LAXLbsEjqTUuFgFnQTklnM9H1GlCuN6hBq0Zwv6E0yEhJ8aGde1Ya89WKHYejmFqEXCwXmwI&#10;hM28IIIRiuB8OCEdT0gp42w0LI/mBAcT2ARMMYJEKVskGbQmpdSIErDVEGF9wSIoRuJwkaIPpxpJ&#10;pjr+gVGMHlMsljFLxbKoOCwwY4oBkZV+Ri3KT3sKuRRcXd9iXc/aFwpRxT0mQohTRJziBcH0YxTQ&#10;Oux1PXqc2jlaZz8qdBKbFZgPyeohailvFCKmVzfY/eYrvPzuAS+/u8ePD+/xnifc/u4dHn864Pbz&#10;HTJlsNWsF3vZYL5FG/rVdj0J0cgjBHlxhdf/1S/xV//hK/zjuw94m+6xn2acrSfS4r6rJoZQVWHX&#10;PM/a+18zai1N9BGMzDbNSrM7Ho9tPWl9SxM9NWMlgJRWIGovJp3XRpYCROs0j4KzWu+8nhBCwDRP&#10;Pf3AaFDH4wkcCJtajFyhw9R5ngEAp9PJ4korXn/xOdbzk0WdmojKjV1SmrhDrG9FRJAQlDJ2WhGn&#10;aGa4bm4U7oYy76RxIB0227pdPCnHTJJurneCjYg+I+L0oBjUQq2KHjAE00yXMW/W841ztHQiV/5T&#10;O4USmfEP1Yzstc2KQJdGVe1ZmuDIgAEu6HJjFIgv6tKcssYUm3FX60lulBaNf8sIISLGSZ8xUOsv&#10;iqDV3Ur07/T7SqWZ+LzfdzodME8Tci6opGbGUhQz0MEMgOQVlRjLtGBdV8QpYDL6WiWNiS45Ncqy&#10;1Nwyw2IISGVFiLGJi87rCZECAqw+5t7XZxhcwUxibmT066pmxWwmvJ5C04PKxISiBZvNBiUPEdlS&#10;h9rb+vvNV0k66zJqPjtNyBaIThfs6U1KZ7QkBdZkDr3fSqeEFDPHjkY3q6liBIQQJ3veK6G6wZil&#10;xQSP9H4XSGhk8KQ9DOom+QKApRoxslgiBhCt7zAFRqCIUglxo2v+Oel64T0Wn8EovS9gthQOtl6Y&#10;iCCS7kfer3KDLwCEebJoOVt/SrHoZWCaYu/D115nKLFJ34XZ5pfZEg44RuTiBnMV2fuskQOhFCt1&#10;oYKqyczXaPAMBhdPSOrrhu81bNHvyzwZNZUwxanPI6WH29Ew54mTvn/TPKm4GdsrAAAgAElEQVSZ&#10;WCrisoA9jaSKJRP0Hn03nfZz3RSmZwkJurdwpT7vsb2bURDChKIqW0yTzraKkQu5JUrpXD37LMTn&#10;LkHAYTEqZLUEiiEZTFRR6tGUaqizCHbTGxQzJTeS4LB+VaNahRBxPJ5s3a1GMkOLcy3+znuvDoJi&#10;a1609S/ZvlVXSzpymICJq31/jVGNkkrLq8hmhuCqFNUmiB4NytY79V/JRjjzd13FZNxMzLhIkqMW&#10;eQ5R0tIIjKmmV3BwgM879HOXBoOIIjonZkIq2bAMoVE6GUrApagCmZRXTNPUyKAO1mlR7PbuZiPi&#10;tWjrmlGh3z+ZSValDh180p6uWsCM9mySdDqs1wktDtnPNQxMMSAVwTypWaasq+o6EMEx2JTOkTLc&#10;ZkYEwXrORsHsQjynXbGlTKGJ8irSmhHiZEAi/bVTOmMOE0oVxDBropmv08wtwKXpYYT0z6IqsITZ&#10;jLjczjyjboIQeuwhhv4tSYu4biQ+EXjYVzBoQQgBNRfEiVFWnVWQmUMqSacz2swv2KLuKgfXWJQi&#10;FzG8XsP6Hj+mtYk30qj26ErvA7WePjdwj4M4mt5GMmql/iwPZFOd3ZdmqOfoca3+jNAAlpKf0/v9&#10;43piXpUmKm0JgHbOb0At6mLLUqSl14klY9Gz6PIRMhWja4PYIt6lgVJaao9cRpgSi91LMZK6ps/F&#10;EOy8FS7SIB0u0pqIhEarpggTgkeQwZp0r1G9R6B/Nfo1hP/pf/mf/1cVq40xsYLn7UaDo2hWuQ2s&#10;eoZvf2A1k90QfBoqawrR2mgq0ghG0g7sbUiFriLvAhSxB6UOkWHU6Fx1iG5j5lagtbjD56KDQZHb&#10;lNsiFy+dbzCuLm+FRO1N2RYzVi+paBeipGGwJ44wbpGD9YIwhAv8rf4Zb2DUmlu0UhN0iTQRWEFt&#10;6mkfWjvC2EkzPdJT2nXuIrqeLe2btBdtGuXZiTQd1WpRfLaZeNyP2IBYzEEqFZfXZaDLiKnvPRLQ&#10;sZqOj65jZNJ4j2AqeJN8OZVvpMdXOxz57y8Dea1Ui0Lw588EN+3Xau3xgk1U0t8LP2D15sjw7sjg&#10;+hIXsXATm8gohHH6mv35VCtK0eF+zqq0rRaz258naYPLasMRsegldWQYrtz/DDpW0zd/sSjHbIIY&#10;sc9bLXohl2w/b220KwzXfjxIr1ZAMxNyTv2eGd2o1KIOBAOnFhtOFhONEAU9hPq1qXLxLo3xZuwK&#10;ZlvQXVXtCm4/1DrZRYZhvjdGXDRZpFrknRPHdaBKvuFbdGgqqR00ssUaltLpbu2vNp2jRinwiEUR&#10;LZr8kFctisMx5WLPfZWqMQ3Uwh9RpJjbwUlJxaBKhnMnwlo0M704oZCMiOgwRcPKFhEVqBkdMteC&#10;XCvOKSPXgiJAKurCT1n/8oO2P+oUWGl2dnBMtf+eUvVAkDzCDe4aF6XsmOtzirEROIvj6DHErFoR&#10;4WKdLuC5JGqNwz6PV3FBRUNfW5OHOZhYrccvYsSwlx7T52KEC1GXv/sWoSkWw+uNDCZWd2iuKqBs&#10;DofuSPTvGTxOboi1Ljmbc8NJYGyNB6Mfssc2q7tS3V+5Rzzb+xmsAT1igomMLDAg21uxYc3j0qIJ&#10;ai9cm+srdCd86Mhcb3zCxG2hHeKo/VmPtWXDpWtEahcxsqGjiekCVwzWZzy4CCkEe06kFZmOVfc/&#10;j8AWQRL1/kVjJJE278OkIjqOigH3oXZkxjTP4BDNrRdavChZA4pt4BLjZC50xjzNKuIlwma3g0Ad&#10;3cKMMC1A0IiXGJWe0WI1WL//PM8Ak4o9SIt12PfSyLgIsQg9ooAYYqMvaDPB4nTAiBzMQRnaMy0W&#10;z+LXzz/PZMMgpYwFI8gFvc/+z6xNrxiiitJYG8Qe0aGuu9hjqO2+B3KhmB6us7lvWvyko5idvGck&#10;O4EKeALrgBlVCV0xBBMs8dCk0nseTFDZhoe2D0WLgSXuDrrm5kaPNWgRpCRtPY8xNoodkxF0ifXa&#10;288ZY7BYZC3SXfAfA1tR0kVmLrwjI5A2ImeLhqk2cOALrLW77J202BxjVUwk6O4gLd67A9OagZXa&#10;kKE5Ku3crMNDbnu/ePSVrQkx9DiZOE1dXE9s+3e/dmOc6EjCrM+MD7Veor65FbNGd8hJG6mlmhhV&#10;LiKwMcTfOp3Ez/HVBHkxxla0AlCiRRVrUlJz/jGxlYwuEJUWR+0UuR6/bMJda0iklJorUkma5san&#10;S5qSC81qyU3sF9yJ6HGfNkSJgZtjnEGX7kSvL3wNFUPjy7OIAdtzY+xkYI0kZpyLgLdbnLY7/NO5&#10;4p8PR/zl9Q5//dUX2Gy3+OG0xw+nPc4CrD5QQ8UyT7heZh1skgrhDuuKlBM+nyP+6uYGn4WIL2vA&#10;391+itc84bcU8avXX2EOM3BeIU8HyDmr87IUbe6gAiGostQvWU7NRONRulYgaRymrZv6InBHVmUB&#10;SrbOs2jsxWYLbLaQpz3khzfA6Qm0zKCbax3mEkEOR+B8hqQjSA7g7Qq+WsG3M7DbAJzb80FGllQS&#10;29FOQ7PGYtEMxJ1GjJqLl8LGJqILUI7AcgM5vQWlAxAWIERgshjQarTIaQbvXoC2r0HLTWvKyPFH&#10;G8gtui8GpbRgfYKc3gHneyCfQRwBROD0AbS5siyzVR/E9KQxrWtSgZ7mtQN1BiHg6rf/BeKXX9mf&#10;sT2krODtLeT0CKQjEAr4OiJ8+QXCl1+Abzbw3sH+sMHv96/xBi+AFy8x3V3j6uUONy+3uLnd4Go3&#10;YYoBHGiIGvlIHKV8XBz1sfjQVko/U8PZLKi5ZkcIi4wQtRZP0/+4vUI/o5+N8DVBT1u/MHTVHnvc&#10;68ZLAdkoUHseI3pBYBvoZP3oaWsu4cI1O9LOZPiZMLhqRzm+DLEGDco0fE+P1hop8f71nxM0PxYn&#10;+rNfG0xCl//e9yfqhjrtw+Lt+/f4/fvvcJjfg6Y9rkJGWPf41ed/h8CM/fotPpy+xblmvDs94sfD&#10;Pf74/SPe/F97PH77iPVqBv72V9j//nvIf/oW/HLCb//dbxG3glRPSPmEx/1bvDv8iEM+opDVPUh4&#10;+ekNiAoKnVFqxW6+wemHR5z/jx9Rf9hjFyJu767x+Vdf4NPPXyMwMMeAm2WLw/6A83HFw/0e9HDW&#10;BOEXC+ZPb7D59AVk3uJ4n3B8d0Q5VxSjdp/PK+abHUiA47tHPPzhEZLsfscAFEF9OqLmjGk3Y1pm&#10;PX9tAm6+fIm4TKAiuP/xAev7I9aHE46PR5zOqa2duRZsbrfY3myQ8hnbz++w+eIGm5c70MSooYIh&#10;WM8rjk9nlFNCqBVhCdh+foPlkw2yKJk2SkV+OuL8cFRyzfmM4+MT5iXi+sU1pjmCUTG/3GD3y0+R&#10;ueB6twHHCe++/wBOwO7m2tzyQevEw4p6Trr3BPvcmUEl4PB4BHIFUsF5fwAzsN0uSOsZVQqubjeY&#10;dwGbhVXkUgiHpwPu3zwgnTJCvMLxPmN9qEgnQIrSPoIQWAibeYvd1S2ubm4RQ8R5f8TVssOL3Qvs&#10;NjtsiLGUCkoZVM2Ulgsor2Ymk+5cjwF1t1EaHxOmecKyXTBvZo1T54hpWgBinN48Iv14wumhoCZG&#10;qBFIepglo19NzJhDxBIiJgrYIYBSwgaEmRhzYFx/8ileffU1Xnz1FW5/+Uvc/sVX2N7dYbq+wrzb&#10;QEwgryIlFRnNcVLjshG+3BXPti973ROYEOJkvQU1y5BA47HMFNbI3wP5BiJIqfS4FxuMTkbB8PUk&#10;xoBlmTHFCLYzkte0TIToxBmbYy8hYMsTNmDEUlW8ljNCyRrtHoImEBjNaH8+IVVRqut2Ae52kOsN&#10;6jYi7yLOtwvS3Q47ZuSnExIJ5r/4FPLiGnRagf0J6+GsQ8MQcCaAJ60vMwP7QLidZ2QBjrUgEGFj&#10;4kgpBTgmlP0ZwQZGaylYBMBPjzj98QNkL5jDpsWnllJRU2rihRCjmQClidl4ithtdzrkZgJKRjod&#10;cD6fjcxrfQm7bkvUs8O02eJqd4V5ilim0A2iJizM1U1VAdli38VTUEgNPJoUIY2KDCfmsdY+JSWl&#10;4wKN3BbcIBT9773GUdNrsiFlKrkR4UOIKgJExA1t8OnXn+KzX7/G9d2C2cylwc4CjbRBA3+AOkm+&#10;icYJl5R5/wxOZyBpcbojJZZDQFgz5MdHPOxXvDkeAVnw2V++xvaza0SLZlRCDQaahQqLfKhIip+4&#10;6Bs6PZ1jQAyEcH/E8YcH/JDPeEDBycSnUqXV8GNNRTbpLkbGd74EEyPECZY1oc9vrQNFnKzmNwOX&#10;UUiICOe0InBQsUoT+mstPoWghmwn2gOY51n7q4OANYSAZbMgxoDtMrfEjJyzil+nGQgR87LBWhN4&#10;Csj5hDlyo6L42ckjxZw2HULQvoD9vJGDxZiKil8nFWwSswpPrec2xdDvCwObeW7pDKyQD7t2ofX5&#10;PEmBA/e0Dfj1M3hAzV2I2+4TtSE0xWhfl4zkxhdnIbFallmDZnn4dRUkc392B+PuKFRxMq+0WjO0&#10;aDMaDnpEoV1Htt5TM0w7eZRIDZFOAsFQb7bzuM8YKrILvSDNjCsD2KJ4dJ791U/AovMDj7vNCUUK&#10;OnLAKGxVe6qlVP1cVo9qxGbU59FEsuO1FKILCh8g1ruRoXcqLZmCxrg2QaMOAWKRyFaju5BMOsHG&#10;kw1cDMIcNEElaJ8ymNhIHKVycXa3njdpD4PQxYq1qlAkxGmY2aGR3KKZvD2ZSKpgMsIcm3HQ4RzE&#10;Y11BTbzqvTAXnrdnbJhlscUhaw9XTY/MTiVL7bO7EbkJfUx46P8cbP+vpWKzLGATrUXbd9o1sR67&#10;Q0GCrfmbeW7vIxO13mUYhCqh9UJN8MpsvUrqiRkmevKoUraeKqBpGMGMuNqHV3MxubjODJp6D1QA&#10;6nF5KoKyWGyLyvMeLIfY4Cjc+sHaV5ymSeMxa7Uec2xVkvfrggn7mcmISzpfWZZF5ytDz9+N994P&#10;895tMAGs99WnabI+ZUCI2uMO6NCaHsfK/Vr9P+S9Wa8kSZKld0RVzczd7xpLbtXZVT1dQzaHPSAG&#10;fOLPJ18IkABBECA47GV6rapcIzLiru5mqiJ8kEXVb0ZWD58LhURmRdzF3dxMVUXknO/YawFb6omt&#10;GVMuauCxnknMd33tY51Acutxmn7/h0ibkkJofE7NomkedYXAzRYqDoel5LQqkOrxlyqc5dYicYub&#10;EgaF7bpAPysHNDj1DtyCRkeUPUwhUhmcVOyzR58KR7ymiU+IoORSn9e5DqF1SpsekbXH3VvUFPGu&#10;qn9w2iUPCRIc94WL2MihIOjPmsOGIn7XKM1+/m9b7cJRF2RxC0IV+zxUuu5BWK/jZkkUW61GkmPr&#10;Qw89AnEilJL5tk3FgG3bVOgUe9zQJ/c+S0p6/WzWE8lttUea+vxALG3N1wduLSLRHczkyYASZlkM&#10;/XDtcW9NBZjLPIeGwAEPkUZoxu4c5K18HsFpEdY+8xqVVr53e1qe616EGV1aBUvl8N5u7/02i2DG&#10;kFClBiAAQ/adoM98PXnBo0YpJrlmQJBuRvDZmsgYm92jR31W4XPBiMoUVnEkO6RoII+Z6N/PJf7v&#10;wAW5RkdH7UHyjf0jpbNZeIif3T4zOCNFNNXLE6NME2qz00FUK/0a6Xl9WOeGma8MYpIuXMUgUJOY&#10;EQYcyBIt8zAHQ6+QA2wAoeh7kDhooSOHY8aMHqHdSXywNYyMKI0gddpZ9X/567/69//znwSBLT7T&#10;Lm1BJiUjZer0n8k2u8rmvBgjzyz+KZ0Jm1I4FbpzWcLlQHCnlJHJyBS4cLKZHj6bY4D8gZAxc11i&#10;GFeNXiDuHrRFwheVLrrRw6kXqXo4kRAFuAXBN5AYVKFvxNkKGb8WjEhZNOU+RU5t5PVaLFo/lNuD&#10;0dgiTDs1yGkuPebEqV29C+xiKNjQ34V3Gu/TrJDlEMnhLKY0RcRrtSIjD8M6mPMPBGR77JBcnGWq&#10;WN21UCzCqseRYljgziNSR2pfHGwIIR4hd22KBBlFRLC1ZgsHhdMhYkDJLfESdDs+G1dICI/EhEtZ&#10;XDxp/2NtIos3NUZ0Z6C3hwg/8fvYxR7ni1w0Q4xU0gCwnCEFBodex5/qs5ODkAMYvt02Ad98w/0W&#10;dbjFTcEJdfaa0rlo71xpTdFkqXUzt4MetLe6WTygxOEiBApGePL4QzahGDdGRTV0ce4CoQGpEIK1&#10;YSidh8+8mspfBsxm9sg7Q+lujQObjkHAyTxg0l3gOkZ2thoTLz1spx6HbQIyp69Y6jTWtYLgMX3m&#10;QrLhdxrEoLHmQUVhMGGH33MijNqq5XvzmajHv7e2ikTmOsxktKl85pB0kZxu0j1qlawxvNWKXOgs&#10;ljM3Gu5fCZW7WDMgDiYQdVLbpszNGqmMQO76/YqtIk/FmmZGxikZq8VPuBjWD7ydyCOBDq+1RtSi&#10;CLA5RnfYQxqbw92bpalEga6/w1DrzXPjDUkdVCGla3CrKhAC9Qx3u4+9gMqOEBaYQIPiIOliJj3c&#10;I4TQbNejlNwJpEEC7XGybYjjRkSwc4hFvPhrrJG/ZPeaEgc51h6PCEhE5pZzYRlC0OmNTo9KjXhP&#10;dEpTP1AnLcgJsbbREAHl9CKPDk7R3IIJfawRIT1yWRvWJdYWvXbquE6k709IyYoK0kvRrIBFlhAl&#10;E+MyJosco6D72WvNKuga7+1kMZ4ckZEZcypgc9L5mhpxvwCmUiJGmVvVg2SDirUMnd8ptBonk4do&#10;ULIGCoQ0HrRM6prK7ninPoRJ/k9vWjmNK2D7TkzxAzUswtTiBfxzaI5otgh24sgiMFde7nHWGAVA&#10;rsnIYSDog/ahGLCDMpEeimurnVBDWXHUFv1OlJCnCSQJzEaZZTKnTzLylmK963qEiKHmyZ0rJaiR&#10;XO33cAPlhEImvutZ30pHg2G57TrmlOOclJI6gtfWMM3F4jMRRM+IADYaIpWiewdrVKpGc5I1TmHF&#10;j1gcZQqypgtWvVnr6wCbu5qQ7ezJIYSZisZWKuqcbDjCIXgTi3v1Up4FaFWQwBbP0/TMyD02nCR1&#10;N/Bwr0pyTLpFTIgJYD2COYQUjuLm2DfG82fQ1kQR8+6wJYsU8Vhxri3W0bZtKKmAa4sYA1/v4uxm&#10;OHqBnqVzKYpPRyd5eDPFxcjj+3MCJQYqcyeMsq2Z7Sxej5sEYUIjgSXW9Zx7FAvRi8i82P8ES5mw&#10;tQrOiGZGxKHjPCJPC249VwhZ7DQlZKgQLpsQudYW+0RSnHJ3cakS7uw8FQMJUtfYSHH2PWldV103&#10;EyEfduCrG/yBZvxv9/comfDr2xvcXN3grlbc1w0TFcwp4afthKe24caewyyMCcC6Nay1Kk0lAUsB&#10;LibCPM14mwXXKODjI17TpMSYu3vI8QRQBu33SgjjBtpWVaCS0kmFNsto1Yg1WO2BolQyNDZn3GyO&#10;BNE/nxagNo0KY/vA2gacNB6dyoz02RvIxw+QD+/Av/sX0OUl6OYWKBn06hZyfARtRSMbMoMOl8Dh&#10;WsVy7WgqVv098vQeNO8BLCYMW1W8liYVr01X+jPSDuBNo0Ifv4Nmwi2g5TMgnwA59ci57ahfB1Z6&#10;9Crgx2+RDl/o85oy0sVnQJ4glYFagXrSSdu06DNyvANOd5DtQd//nECHC71GcgJNO8jxDpRnPZc8&#10;PwGScfrhPU4/PSG/+RJXl9eQ4yNQVyAfgDyBdgcV2O12ABakywPSzS2wnwF81Ppmd43Huw1/9/uK&#10;36878NUllqsDdtc7XNzscbiYMc0uWDhnfI1CtTGS8mXs15kOahRHfQKTltL/jxhQ/iNf88JA86nv&#10;e0l+OSOmnRnnRrMfhviSTtHo6X5dsBY/0+P9XgjDPikeS0Nk5/h9LwhtNJILBlraKISjf8PJeU7N&#10;l09T2V6K9QYlYgjqhtgbFuDpeMK7+w/4eHyHev0MsmC5z1//GhfTDh+e/wHH0+/w09N3mMprrNzw&#10;zAkn2UFaVrPAxRXWxxX4/Tvg4R6v/+Ofg6aEKQHHJtiVCUvOOB3vUduKeZ5x+/oSF5cLbpYZr3Yz&#10;3j0z/vFf/hWPf3hE+/4Zh5bw2Wev8Zv/8N/h6u1b5HlCxYanh0ccDnvQXFCWCVIIt1/v8DEl5P2M&#10;+WqP7bjh8WnFdiRskrByAcmE7THh/vcPuHx7gVdfXuOH332Dx3/+AbQB6fqAtCuQJmg/PaA+nzDf&#10;XiLvJwg1HG4m0HKBq1cXeP/9jzhcX+F4f8S2NqwPG2gHTIcF0zJjPa14vH+P7XTA9fUVpts9br76&#10;HM+0Iq8bZF1Rj0dsx4r6sAKPG+r9im1jLLd7XP3qDXJJOH63YvvwgCO/x3y5x/Wvb3F6XJEAXF9d&#10;I5eMeZnQ1qogyiSo9w9YygLODfcfj2jPgrqdkHZ7UMnYmLG/vlJR3NMzIDPQihqhjiec1hXzfsGW&#10;gYvrK+yEsT48Ik1AOSzIkwoVJgCpEk6PRxw/PGKSCS0T6srgZ0Z7EtSaIKKk8iJqSliub3D5+jX2&#10;15eY9wtOP/2EH/72b3SguVxg3u9BuwmPH99h9+N3+Hjf8GF9RmXBFo1166OWDDnsIvqRmTHlhGkq&#10;Ed/EyWJcGvDw/T0uygG7ZcF6avpamwRZJQMoIEwgzMse8+GADGB+2mN/dYV0ewWaC9LuAH56wunx&#10;EWXZW/8m4XBzC0nA+x++w4fvf8D28IS2bj0NowkmG2ylZPtxTmFigdF7W1Waj5sm27aBU1axlBmz&#10;unFArD+khGtBF/oDpDRrygO9GiG08BolQ3/2WiumknGYdphyUROwWBMfhDlNmCCYS0GaJmzHR618&#10;c8LKjPunJzwcj9qbFEFuk6V6MDZuKEkFj+lyj+NxxYkadvs91o8PSLVCjkozzQmgZQb2C5KlKWxb&#10;QxHBLQj3reFQMhZJkE17YhdFB83bCmAvmHNBMsoJ3R9BPz5h/bAh8QyxkpLdZZ9zT4fQQx2YSO+H&#10;UlByxokr9E4WcF01hi9nFMpg2bC5KcPotMuyU0FkzphKN4UlAMemRiNujNY2jeVN2Wee3RCXs4rr&#10;hNGamb9MuKAxbDVE2/M0mRCyD4ha8xpKhTqtrjYY1zOvcNOe87YpIUKUagQzNNfW+1ieRqL9UI2n&#10;FK9byGkKOXqYMiZ5KspaY9IjvlFN92dRRGQCtP2C+etXePMXn+HN3T2+4YoPDx/w7X/+Bq9++xbL&#10;sgSxi420VWjgwbpJKwGJAaRiZO1mEYxGT769xu1//+/w23/4Hn9fV/z+h3/FXduAKQ+pIoh5QbF+&#10;BzfpMXGp10ti/RqvNaKeij3Z5j6tIcGH7ymSM6YyI2Xtn2zczgRBIYprDTlV/Zq6YcpZU1SsJlqM&#10;mqc/l+N7WAicVQSaCqGUhJL22I6PmA97rZWs7nSSkFP5vXZ3upxHCAYZ3x1oRnybshlFAMy56Hwr&#10;Z9TacChzgNEYbKABJ2rqtdw2Nde48GyeZ2x1tToeSDT3WtMK95QSGE2pYgRUMiFoSp2a4ecyN+pG&#10;jJSYcGMK6r+mVao4KhudnF3sIAJQA2qP5Brpbc3IIj4IFpvFsPWe4WktNgls0rT34udJn98YiVxJ&#10;bnYvNP2yFqKZHOJQQe8Be71NAKoBK5LdK9t2RN1UuK6tCL9+0HSApMJJcVGf9VpZGkpQ55Xw5HFb&#10;VZqmQ1n8IxlpCVXCODumriTraYWQza6J92Yh2rtJxd4fzg0dFDHkfQ6knivSPggSxEj+/nti2C5u&#10;pFbiH0Qwl8nEjhTRsD4A97O2p4h43O4YNaqPQF8zfH9NoOhrOuW9mNirmnhYfNaDLvhU8pWEOLBu&#10;myY6CiLZo9g9ls5IHNrTaJQiMUBYkOcZWTS5KY8uIheOeDxjppgl5DLZfW8SButDeYoB23yw2cyC&#10;YOR/YdSt6l4vqa+F1En9ZHPIuQwUM0jsbSWb0NOogy5iZJu/JtJ4YX2OdI0rZYp5VI5I62aGa+2n&#10;J+hMpwmDcsYuT2itolDW5AkT5KXBOCQwID1r6kckVKEYcbFFuzchdaOuvxYj4XEklOnrc2FoKmkQ&#10;hnDM3aeUFeJg55AVWwg4vD/tiRBsfXVJGm3JJgTU/UijZqm1iHyN9DEzy+oer/O3VCuAjLZpGhlX&#10;Ne/D1lvXIiBRiEYhZOIyWAJOJ9Ap7dD2FkMWcVNqloqnk85BsworQ9QrHmPdn33VCqjuADQYXCP1&#10;rJtdxfoNxJ0Elj1FAIM5Df2M4/Mof24IXcSss3vtr6uYifQMJpq+JEKR9KLPZYqEKocRHNdnzPNk&#10;fXMJsReJJbbW1s24zGBU+CcUUZ+pCwLF4jLZ1s9Wq3lVU0SXi4nKyNJospJJ9BeGMQaduigewWzn&#10;vlrB2fUPfkSWuM6l5OjX5qxx7dGTYQBkdUQqoCmbKbphWWasm9JcwYLMqWs4QivTYRQJqiURBqhQ&#10;PC/k4CAeZWXd6ONaE5+nZYf5WN3Yo8DZZjwwAzFDIn6awXUNmIObj/TMXqOXU5IGciqt60XMgZuL&#10;wKAWgpkQgescwczgommIYT2UrjlwuzsH/KmFIb7PPntyWfS6wpfOYEV+Riwn0iCmp4H6bCaNHvU+&#10;wJgirdH1F4MuaUwg8pms7RekkN8Qe3pPij29BwP9bdBrJJKoNRKRrZsa9wqDungaGXzurzswpDZM&#10;FhnqaWnEXdQnAf2giDnt8eW9byke4W732J8Sga10B4KA4njCQWsqdtiuwroRWk4yPNSQXkRXGM4T&#10;LqgaxB0+RIcjCEkHV115yjrEFNbIlKFQk8Eh0UxwQqa473QihLJ0dEGNkW1pEII5YUQam4AOEScz&#10;Nq4j0gyqwF+dFMGOn06oosKonCgWTjteKu7bHy4X2EXDWHNIgnQ2aJzUvWPXSvphg6WLrxx/KyGG&#10;6kSDELU53os6wlvAA8ZY056zYXdTTpBmA75qathkFZ6LuuypbwMNKSUxuoh0ks+QJDJ+huEg82Y7&#10;QYdR1sD3aMiXbngZNpFk2eLZFsDkoqUo8iWulQtJkhitrKnbzofN0V2rwogAACAASURBVHB0V57o&#10;YLbaPemiHOYuivMhdgw44cj4hLbV7tRKRfGe4NFz30WYTh6jZA2gBKFkjqWOGfb4sWY5x3nANLNh&#10;6V3c2WygTBFl1amJRDZkMZoYo7vKWlN0N2qLzB22wTWLgHjAX7uAzO9o0XVj2yrGsQXHcYzOhjrJ&#10;IlC7kFCbGjBykIt7mghKVtSzumcS2KgnwUlhGSgqNFD8NDpN2IfvCdVQx/Gc2RpTbdMQ9gO7NhtO&#10;24ZE5vgS6HUbYt7Y1PSuvGcyjHBS8lflfkhgF4E2BJrfnSsszYRkurlurOQxMCNxJ0qIDXokRJMJ&#10;23oyVDKHeKnkEtfdlezCRikZHBaOJm2sYtFmg36HBPEQkQrb6Let2n2oeFhYZKEL5MLZwh0NHgJm&#10;p4gZbc5dNx1W1otfdc+Y08toftkKymSfG9MYe+hnJRORWPSni5dwpqp/OeyUQOeLtGhe+CGKB5yr&#10;GBVNhVkU2O80RFuSxWPCD452eEmeJQce9gkyIROCVupPUKIMIQ66SETYNsY0acSNNMdS9yGqH7s8&#10;gsqHjJ180vPgzTjwgrCha2jKFJQr2P48WVMSJENhnKKA6LHjkehqQ1UVCDHERGwDacqE4gBDmEJc&#10;5oVdGt2n0uMKg3ZpMaQl9gq73mCgWnNlpPbZwTRZUzSXxSJ9J1svUye+uOPNnJRxH1hDfJlmJCIs&#10;ZfagCtU+pGT91ISSSghn4x9vtrp70prH0RAwAX1EkntxY017pYdl5NT3SJYen17cTBCx5EmbtKyf&#10;l+8LAJ0N1iNONysNYSIVFmlTwJ4H0gZ6M/c72kCsZRt2rBWTNSIhrHF1ZiIQ0n0OxN1V4wMJ0qZf&#10;KdZsVmZTOHKJlGrq675IHYbpDZQLyuiUtmaeI7S9KT6ZuG6aJpAN9Yi6KEuHAE7pUfEh94yawMQT&#10;scVeUsR9xGcd5xZ1huXszQcTTtm95aInieYszppOZifEPPU42Y4torMFrcdbOglN9yV383mMeT+P&#10;IYpNj2QlStgah7vXjFERuyl2RnJhWkSbDAU4SWQ7x3rtJL0zwo8oseJUh4gFWybJgKQ8rMEURbTY&#10;55uD7BpCDOkwpIgDoUFIY7RN5qbDNuribxeSnq2jtldx02GoE3p9Tw53ukd5MoeixuWhRIR1q6ii&#10;zvpWW+C//f20atQSwTDczYFvD7qfkx0GEb270EsukAk4nU7IFwfQ1SU+7vb4m/sjHgH8T7c3+PL1&#10;Z5jLgoe24arMuJ0OOEnCbSr4fX3EbZk00iRpPbC1DXfHZ9ytK/ZZsE0qdF+EcFN2KFvDlWR8ef0a&#10;Say5fLgATROQp+EwaTViMtzSeoSsFVhPkLqBclJK2v6gH+fzE+ThAVgrMC/WdMxhXFHsXPZMDsi2&#10;6gloFtA8I716hfb0BNka+Ns/IOUJtN8jXRwgV1cAbZ3Qtkyd7oYDwDeAXAKyAHwD/v73Kjprz6Bc&#10;Ad5AB4sm2B7crqvvq50AXpWYxg3Y7oD1ASiL3XxFu9C7WxMhr/p8lAvI8R0gBXT5ucaQbhuIGiQP&#10;6ilegXoPtEcAk8ZtHT+AZhWv8Yd/BpUFmF4Bzx8h7Qg6XILyhdKctveQacLhqy/tUPcMqQLa701k&#10;10DzBNq/AWQFzRkoAvAzIBvQEtZjxbt3Dd+8b6jTBXDYIx9m7C8X7A8Tlv2kcXkp4Wf6JpGzSMoQ&#10;mv4Cfk14qEWTaR5HUdkviNfSJ/RuzL9MEAuN2vD3ltL6SbFbiLf8LDWcLc+I9kSDoA09pszFaknr&#10;Tnf200BpeCkI+wUt3nns5yfEazRO8l+ICOkck/azWFb+IzrAUXz4SYLeGPtG54K5cHcby+p+PeKY&#10;V+SrhoQT+HTCq+trvLn6Ck/rj3h+/Cc88QmXy5/hp/UePzz8iKc2Ay2DmJDLjOlwwGWe8HCseGDG&#10;28+ugSS42064yAt2iZCpIZFgyTMyZXAB3hze4KE9oK6PuPv4Hrv7hku5RJ0TXr29xGd/9hU++7M/&#10;R5tmHOuGx9OGiZV+W2vF1f4C7z4+Yn51jf0yASWhPqz48Pc/4vi4obWC7b4ipRlrI9QfngFZ8fz+&#10;iEYNh6tblF8lfHj3Ey6+vIaUjO3DE3JJmF/fYPfFLWhJON6voCRIacPz6REpAceHR8wlg/YJp6aD&#10;nzJPSspujMuLC7z+/DVyTnh+eMbp8QHTxYzaGqaUsZQFdw+PWB9OSJwx7xbIpLE6ctpw9/4Zp8dn&#10;5Dnj8Pot9m8vAGE8/nCHJMA8zajHFdvTCWUGpt0OVBKevr9DnpWwtX44IW2C09rwdPdgTmlGlQ1Y&#10;GXxqqCdBxaqGw0qgPCGXhPLqAvtXF2gf7yGsETjTYQEao358xunphGMpSGVGWwW8Akh7gCsef3pC&#10;OxEyF8ySMcuE3bRgd7jCxavX2L26xXK5BxMjnSpub94CjVFubkC7GZe//gKfTb/Fh3/4e0x/+7eQ&#10;b47g9RGNCYykzXwX6c7FhgsNQgWn581MN3pWKPMESQnr8wmlzKgVNjzI/VE1c+icF1xe3eDy5haH&#10;m1ssV5do64oP3/wB826HcnEFngvotOHp/R2wbpjyDnk3gTfB6fEj2raCTifMuSBfXGK6INx9+AAZ&#10;yO7q9paBtmXnH4FGx5k5CNb/YDgxo5/BJBFq7TFlTspN6TzuKtbzqHX7MB4e9QOt/3QIOg2x80bB&#10;tHM/poJcZuSSQFxR6wm8HiFcsW4rHp+esZrZC43BW0XiBqaEelqxbhuetgzmDeVUMV3sUfYHrKcN&#10;27qBE6EsC/JuwbabsC0TTszIZcaOE06PR/CmRpladBC21Ia8bZitBpFlxnG/w3FWatzV3RHbjx+x&#10;3W1IWGJgc9o26w8oaba1BjFyvPeIplJAJWOeC9I8mVCBzgzebHVeThoh1bhhnnZAnpDmRc/pRpyu&#10;rZroClF7kIl29vuDktnWVQ1PlkriMUp+zm+tYW016tVMCVSKJgzUpkRgiy1iEjQS1d+Txb57z836&#10;7E0Es53znOojrAOf6L1ZfZqtn0TWv0lne2Q6j/P2tBj4uZHDVK17YY5+kdag2Wz5QJp0/bn491/g&#10;Vz98wD8+POH9acO733/A8e6Iw82kVHA3pxPidWEg/SP6Ls2aOd6X1RqVDnvMv/4Sn/32a3z9X77B&#10;dcv4KU04CUfc7mk9WUxzj9DrIkEfrEo3QIsShZr1tn0O4VFxk4kZ4ATq5CRroyGbWbZkjZ+tmwrL&#10;klOMuOF4OqEwY16WMBYp9cjiaFmCuuPkHySLhT3ssJ02MBoeHh+AuiLLFARvj4cLk5+IxvIBNrOo&#10;IcYIkSJ59JoEFMB7rSA13Wi0W47aNOVkSQ29vnURXpmKPSNQYxCR1lhGB8spoVBCpmw9TetMEyHn&#10;KYiCwmZwtedHjKQSlBEfgBs9vm4bZhMPpuS9nxTmR8Ta3c9hVn0OfSoaiCcUkX001uEDzclrzG1d&#10;Q3zjhr6RAt5NaP3zBommBUmvt70fjcFYzoKg4wSFjqSnt1gtR+ixc62pyQ32PaVMqJtgrRvmMmnU&#10;qFGmPPkkSbaZnPaiMxjJ+vxOvIyBukpj9D4azLKNu5HP4RVj/7TPcnioF6znxia4y13AErUCdQN/&#10;ENZTUuGmpffkEElpUo3SoUxgQMlqiNSpdme0mxS9jiC4eB8lUhEQYkjvZzcDdcAilv0ZUG2aic9g&#10;kdopI9Ut5BniZDwDeQj1mNQUNPvkCGydYxnpjIdEhJjf2j2l5PHeX5pST+wI+mvSfhMlFahle35T&#10;SiAG0qy92VLKAMBIMftiT4IZnsFi+0PJAqZkhEGJGYOIC5ItrWA2CmTKNiNmra1NsJ+yAJKDYuhJ&#10;FyBgMlqncMVUZjtHlTBBQ+TMJOkpM25YBFNPXzHBi9jM2mebZKIieZHAQsUTC3LfS3xOkDOyfXZb&#10;a5rIYObubFF3s53Rat26yMvo54kSqEymG9A+XZpmSzOyfjwb9V8cDOJJPKY/aFv0KVttPd0lCOY2&#10;pxoMrBpvSRFHmAyq4OubgAY4BUKompPOGpUgRSbW8jQtRpeKRDEdUYOR9tRa7P0igkbs9Jwhdc7J&#10;W/YaYyjVZ/09HQ39/bowylI7Qshaq655HinJHcbB0HQfoWaWGIAlQdAsOash5yH1zvYispmv9y8b&#10;KzVcP2uO+T0SWxJYp1LByLpOjautaVQ02yyAdBbUmCFOdxxBOzb/zZZowuzi7NT1BZKizxuJZ6T3&#10;yNj3cCpozPFYRWMJDN5EE3k8NQTWizLqWcowUXFn8LvASwVysJ6wClHH2bCcGf16n1YswQtGFJNq&#10;8ASbzVSP5BxUOQ4LkTNCaqf9Z080lIE0LA4FyM5J1VdivSaMBkJfC2wNzGOOLQgbVCgV2oxIIFNI&#10;zxk0QwSC1s+7jLMEO40aztHTj/ud+4zbz/oRaSse0utnly7mivOQdMqeYPxzOZvzBh85ScxG9TpE&#10;TE98DQNGvnMBnsYg6y3eyeIDJgLjQbTDBSiEloASl0NQmMjOD6JzyjyAAp22Sl4za41OBpXiwQ4b&#10;c/A/FQGbxuO5O8KkTNwxjg1OIbGS0QvXIYoQXtiCQ73frIlRLTbT4wQ9TjRIX8JBowEYddviNs/k&#10;bo5emLjIDEQmgOjRoBTfRzHTG+6A2MRdlSkYhGopqVQbw46IocGOYVE3jGkygpB1DKzDTdq0cEWA&#10;DexbCASGVjpli1VEKHb9MOwDTZaRniRnAi4Riwnsx2ckGUhi1DfQM2HCsFEKBnGWIBrwKjTozpuu&#10;3eib51mOs/CgDqUQjck4pBjxx2cKZQkBjB4yasdTRlysvGzTm6uS41qznAfFyCCIYUOhYsRFi7n+&#10;koSg0iMN1T1DocifDFfudDwvcrtSfKDDWaZyMpsLNS+w7f2zx4C+GOD4wFIElauRuUxQaMI8kRb3&#10;ixMBCX4/O+49aeMLXQxYY9iatEgzykhyIY1QDFDcadmhN91h684jVV/7cPzc6dPlauebxngoI3NA&#10;kAtW7TNpw2GEgDiQsIyXuRm2tp3hyDnyfzDgwMnQsC7sMXqhu6caepwrnNroa4Ve48ZK9iI0owwO&#10;0Wku7jLRoNSGZo2xZkLdEGlJJ8H0D7sPwAkCHoQQft9rYcmDAJC7WIUFIMbWKqg2c2na4ZY41jHC&#10;oKTw/zBbWa0cP6s2QRNBaxLxBALBaqJhscxwF10mkqDfjfnfY1KxugRbOAaDKCbNYkP9A5a4O8aD&#10;rD6TonvRILQQHuU2MlD/XPglIfYjo4dSUEWpN4BI/26Mv0uUVTiXB7ediYIipkH0MEG1xTrVLObZ&#10;10mKp8AE0jTsDUY9a41jYNqFxkMESFwTCaGaimP4Rax2GiJ3h9gq7voWL7piT7B71+l+QqTrYlzV&#10;84ZCp3hRNIRN4duboOgNVTHMvLs71VGQh2iqjlZ2QRmLukZgTqEQk9jrTUPxSdTdKZS1+S9mV02U&#10;DDOdzMHRY3KI6BzHb0XqZPh+FatyiOxcqJadumYOOnfM0lBwJORwTVKI9BxZn4bmjHsxzKFlRCfn&#10;lntTMfvQZzh4l5T1sG3NiX5AcqBKGmDSKeIRHQ2eiiPwU48MHwfYdh82Q4832H0hBkU0Z0oTUuev&#10;i44Nac0gZGTkYuV62yzoNJkaQGxNVaEgjMxJw30liY3SkPV0cPba0AWU42doBaG/hhTzMo6m8Sgi&#10;dKqVmx66EEyGz0/8QBZOGo8FVdy2Yf4TDWfH3sD1+KN2hhTXwhd2TWhomhLpOp7hhD2CmDtKE2ap&#10;HwJJYg1xUf/Q4opmR98/WfU0kiLaHQOV1YtlDNQFZtEBoVAnzgLn0RsRg65rVLJBiJ4PPkEoc9EG&#10;dYd9OBwDky+QAQ8+7tNO+fXmXq3bmSuRztQsFGfSAamGZu8rmViSTEhIQ3QG9eTREAPC6M0UBOR+&#10;nd1xLkN8nwtu3cmac9aYeLjwvccp6peyq2vNWJGG7ZDifDLWX4b8tFrKaqicgN2Cdtjj+fIWf39s&#10;+Nttw//w+gb/49df4+31LRiEyzzhZt7hUBY8NcHXuwP+r/s7O8cKTqyNi7Wq4/pVybiaC27mC7Sj&#10;4PnHB1SZcXl7ja/TjOubt8j7K+CQzSSh5pRtY2wbK30VgmlK2O1m0HQJzBWoe+D4DByPuq55A/KY&#10;AV4hT0/A87PVVLDITOr4VT+L1wbZTqBWgWkG3d5oY/fpHvzDe6A2pF//BrQckK6vwfUZOE0dB/VU&#10;IccVwgfg4gq4/hqQAq7XkOcJ/N0K+f4PkO17pMtnTL+9QLpoKu5CUgpaO6pob/5Mm9f1ZMI1VgxH&#10;a/p1KLp+yqp1T9kDedG65nTSr8sCrD8BeQ9KEzqOIUGmnV2bB12Y8wRMM+T5Hajsldx2ugfmPaiq&#10;MJyfHyHrEeXVa+TdHvnyoGK7NIFmGwRMBDrcgEoyC+LO8pUY4BNwesTpuMO77xn/5Z8qHuol8sUV&#10;5qsDDlc77K8W7C5mTIvuhbG2viCM0UD/OhNf4eeKrFHQ5fMH79GO5LUX/SrwHyGIfQJO1r9+EG/9&#10;TAD30lj1omtEOCsLB/L1EG/6C4K0MXJz/OtRGJaG/wgnJp/v3Z8kr73wT535D1+I1j55TX7pz0cj&#10;2i+IFH+mSQSdXxfrBz23Z2zpAVQe0Z4/4tAaLssBu7JHqz9gkxXPrYFTBaNgt7zFckzYHt/hWBnp&#10;9TWWz19htzV8vH+EXC1YvrxFI8bThzs9y10U7HYFyzRhFsLdux/x/PSM5evfYHu8Q3u4x82J8Hr/&#10;BlPa4fDFgtvrAw4Xe/B6wsP9E45rxZEbVmI83H/E4/0T7j884/nhCFk+oi4Feb9ge3/E3T8/oD41&#10;MBVzJtta3wiyAff3j8AqSBMj74DdV69w+OINaj2h3j0pJXhSoUF7XjGXSc82Gbh9c4WfthVPj4/I&#10;1wfsdgfsT1dom9Ycp6OK3fY3F5h3E9pmhoCHI/D4DBbG1atrtOOqZ7wmqPWEXAqm/QxKwOO7ezzd&#10;P6PMs5Kvnzesd8+Ypox5nsGnFXw6AY2RilG2UsH6cATVjOOPH3Fii/TaGqY8qcD5esFyIKAC9aGC&#10;T4zjT0fQTsnJu90O21rBDw9AbWhZqb9lVprk9rxBTg3bhxPSyijXMxrNON2dcHz/gONRwEdATgm5&#10;LZjyDofdJW6vXuPm9ha7y0ssN9dYbi/AreH5/hH71xrPmMzAsa4r0rJHeXOJ5WoHIsbx4R6PHz/g&#10;yEpUQ7LhQ9FBa2bSpbIB6/OKtlbMc8G0n4BSMF3stQ+5EbbTBtkYJc06WEkTUpmwzDvMuz3m5QK7&#10;/RX2+ysQFQAVmTJO332P43ffolxfg5iA44rD/goX+1vM19e4WC5xd2z4+M071I8f9by9m5AOexwu&#10;LjR+tVY9F7HE9pco6edjZ6upTNjt9iAC1tMRTDpsqSxnZqV4nu3cDdL6zYdiffCkPao0RjmnpNHf&#10;TuVlDA15CTqBE9hTKpgvLnH9+WfYX1/idPcBz999iyPrELKuJ2ynI1YfqNqAO1HCbl4w7SY02cBg&#10;LEaUbkYrq1UJ82UqqCIoROApY8vARoyJCO3phHZilOMGJAJPCUvKasyqjHTcsMmKIwG8m7FdHzAT&#10;sHvaQO+esP10RGKlXtSmZtMe/9iip23FYBDxpmnGvJttP9UhkDCj1Wr0NO1RNaPCNE+UgBJBylSQ&#10;dxkl6+lzq1ULEx+EeUTRtqkIftgzVGintSd7molTsV3wI9oJSxZxM5fU+9OtoiFjyl0g6WSdJMMZ&#10;2Adx3JQml8heomDsAp/THSgGoMkGz72ekyGPg18cKzjmCtwIWQJRfnb2YMqg/Q7LV7d489kV3v5D&#10;wvEw41hXfPj2DpefXaBcpB6LJQzhdNbXJSefCyP7aDnA/EbayBn581u8/uu/xF/83/+MX/3Tv+In&#10;CH6sT6CcVChoaQsStYUZ/JLWi2ykNG4tBDBOivH4OI8fPKvDbLDp5KlEGXVTE5kfYpZ5B9lOJkjM&#10;8fznaTLRaotzRjGqWDLDTUoEaQiKEURQ64acgMtXN6jPd5jnCZIRIit5GQ9vsadkP5egsVFOIdGE&#10;ihx9PZ89adxsj0p0w1CYASOuaurCAkEIHKuRkkQEu2lGdYPs0FcV61VAdACtlCKyHqeakJF1Jqaz&#10;owZBj6KUoQ/lt940T0EHh5FOmMeZjljsvVPbJcRBIcgZztkRkSmMJENdbLT+6K2KEdKMrCMRN4Yg&#10;CvkguBvjCdtWTazVh8vdbBcyJz1n5IEomCjgF/6Zs9X3TGZ+IULjGjVw9ItEyY8u5umpEyos52rX&#10;z+l4VnBzrWfkFrLkgfHzjHkGe39T+xtBahyEhyEmlG5CLiYoSjkNPY1Oj+n9aokoOO9rqknaBWbW&#10;Rxp7GCZIdBFXMuFOM5p9Nz/ivD9soAMR0X1g6O1ypFG0+H2N3PDTqWcRB+kQB3hcnMWSUg6DoM9v&#10;iPRZpSFuXfuhfV6oKQYWWJWtE0gSM6FIOrIY0iDjD0ACF2yyCUsJg1jTzegubDbhgpJxZaA0cYhH&#10;AmiRbP6V3HyT7TzSgrIfYkQnbOUEsMUzj0YiIAy2DsGm+Hwn60fmmGukIWZWfOY1iCw82cOf3WnK&#10;cR/37+2Ry0GXdLCBU4BSTzwhOa+PKSdwMpNuI1t3/d6Ts1jssefGJlDy/qGQJo7kkiI5CqMYx/Yk&#10;HkTAPh5qtUUfmNkEea4voJHwnQZYS7hVdabjAWgiMaMBEnJEDnYhpZMZPQHNP8Hos4obdSXiWiWo&#10;cF3M4yorn2l7tCPHn0n06JuJZJS4OfYfLAlnMFHLAKeBJbPAkuGEtemcUkKO450KvhNIZ8SG/h3T&#10;oQJsYDUBBfGpxRyX7do4/EIGKiSjAZxCCAUCWt1CECxGW3ZQSPF91GY6fv6L+V1jELWAVvR5o8EJ&#10;gvrFZ8ZkX4ODkBeR45byJc1iW5OmnKSkJomcY89srcU9NkaWytDDkmTGcKudow9NL6I8R/I+nc/Y&#10;BCoUDIOj0deyzbBbbEoUVH6u+vMKZa3fUlJqMUGFfTwkg5lBI4S70neRMMDYM+LkMJZuGzgjk7We&#10;oiix9w3kM/RnN0z43r/nLvtkqzvZiaCefsYU0dkBrPA9BmLJkD0hCjSuOw7AkLO9O3Qyhmv0mlAG&#10;WZ3qX2pfgzAkMgZV1GaHOdnzIkM8+5BglM4jXPo5UYXgdKbR6WcOSudNMjeHwYTZET+OIbWRGSzx&#10;6kKb9SchYGtcozjpAzSnnmW98amrNv1A1IZs2FBTQRdPMaVokMK4QkgUGyw8uEG0Ybm1Td0Xlknf&#10;XSGOzktnMVg6AHIikhUu3GMFm3+fU2dsOOaERPbcbhOykR1gQtWbUkQbBRXECHGJJQplHoZjRGIq&#10;zaRKeCs2wonDvTDwbF4aCgrf8Gh4n774NTFCydDYfiHd0KLGNyKLZgP5Q8ohPIjho+GKYWI1L0CS&#10;x015xBy9oPI4BohwhlDu8aA981fGIcGLzn4XqdAwSDCn5tCUoAFxKUOjG9CDuO10erimTw9CVPnv&#10;6tw2yjhcYdM3HBliWgMNCyXcuHrf3JGdFicv5LIwglbPIBdmxb03Phf2DdScZk5ItsjTRIakl1Gt&#10;z2cEO8EoUjRah/TdqQvHbLgmNRbdiAj2QpMth3x4bpz64sNWjsNNjw30WFDxGCj0eDx3hcZlpRRr&#10;tmLNXfTDZ06tZA5yX5vIka1RPGkBzobm9/utR4r1TUWAiLRIgWqXODSJC6P8EGJq/TigmNDIVQAu&#10;rPPnk11gZZ+ROrQaauOIQxU7fHCIAP01cziWNdbNPus2xKAOZAoXPZIR09hoJur4oBdTqnpGVvJh&#10;ukeYeuGnbhND1LYWRTVD4vDXWOy+1Fx7GJkFrYVA6jwsaPClsRXwLLFmuxAAJtIMURE6nhUuJLJC&#10;1Gl6Uaz6Zxi0pCGeSbQ95M3IMcoYcfTydaA/g4BgsogBFweOh086I1o6bU6CqBRrpiP87SLksWk6&#10;iuwGImXQe8a1CL3RxkHV7BGpI99ixBv3hsc40/TCfXBo2TVzwYk7BPvn2QU4MPy0uwrgTg3quHdH&#10;Vyu8kJQuldWtoBGwLaJj/WelNLpEB9R0FEZaPPDgNs6DK9eL8C5s16ZXSR25m1Nv1JA14MKRG6LQ&#10;ZG49sShDPRzmlC2alrrIxellgKLlma1p1AVtvj+kpGhvR7nHlZVOWWNKITh2x3F/HoYDrMVIOBEr&#10;hLh+ZkOnT/XSlwL4XVJBS/Za7NkaSTH++nzdzpStOZx1nfOo79apC4VSFCZVtm4IAGGjLfYXFfGp&#10;C8+FN+6W1HiF/pyLuxPJz1ByLipLchZ1q89EAYHhsP2ujWCH3EXzJn6eEexG4R6NzSQ6BzfqM+qO&#10;uDHSsjcwnBZoFak2pEn3KU6IvZKIkPgFxlrGWsjWKcuSyskjYSXOkb7PuQHIhxHR3EuGl86+Tmrj&#10;PchFIxbfaZv+O81x6HHLKr6x86SdAZOJO10k51s2C5vPz84gLqAHDZGc47GJApXezSd6jm6u/DPM&#10;sgTBoDtn0yBIHuNK3eUe5Agopjua0d5ssmJ63IO6j+XcAOIRLcQ2fAth7RDDS90dNRbX7K4yShb9&#10;yT3STwbBB0mYGc7OvMNggqxeGWl7fo3qtqoQ6vKA9XCDf6oZ/+v9PX5zueA/ffUZPn/9Ck8EnNYj&#10;djlhrgVTKkjIeF0WXDbCgoSH7VmpA9uGOQneTgmvdxe43O1RG/DNu/eo7z7izy9uQNuGV1evMN++&#10;BucF3/50j+9+/BFoFYDgw7rih7sH3H28Bx+PeD0V/OWrW3x2c42r60tcHC4xXV+rCEA72MC2RYw4&#10;aoXUBipGnuCmlDZVoGu8Zk5A3SC16u+dF93/b65Ai67T/ON7oMzIv/4NME2gaYGkBfJcUL9Tqho/&#10;2rPzlpGmSeNKWwXKW2B3VHrZjx8hHx+QXj0ifV6Bi6LitHrSllGeVJjWmkZ4LlfAdAm0VZ2461Hj&#10;RZFVjJcXdWtjp0Q10q/D8aMOY9oGShqdrOfUBvBR7915jt9N0ary1QAAIABJREFUZQEtF5DTE+T0&#10;BGzPoOUCmPaQhyPW998AecL8qz8HWVwKUtG40CTAlJEOe2C30/eRMpBnFdjxCVIFx3vGT+9n/NO/&#10;NHx4PiBdfY58fY2L20tc3uxxuFywLBlzSSH2/aSKafwLkT8SV/kLSaDp51q3X/oxn6KIyb/hVkyj&#10;kfklde2PoPrljLE9UDhfnI1piEalYVrws7jUF68JnyDCEf3ye5IX7O8zMTHR+e/8N7JDf0Z8Yzn7&#10;NvmvsID6OThID9ZsPa4bnk4PeGrvcWofMFHFq8MF3lx+gTlPeKobKs0gyji2CsEeh+UVKk14+9UV&#10;uHyJmhbUpeDxdz9ie3zGm7/6CrubHYhOSFtVyvQELPsdlpyB0wYcn5HWEy4ysMszpFzg+voz7HZv&#10;MckMkoolA4kb7u/ucXd3j+1UsYHwVBueThX3TyewJGA64OnHRxy3ijRPeh5hoG1VaVilIE1GsiFg&#10;WhZsTfD8oUG2Z23WPynZZX69IE0Apoz6tEHqve7vM4GuZpSckYVxrCte/cWXWCvj+eEYvSlpjCkR&#10;5os95nnC9vEJmRLmpNEt9fkZJSeUKnj8+AhiRpoI037BtJs1ErMJ1seG9riBVqDxCe2DgH7MmC8O&#10;4G1DIcLGjAbGdDkjL8XI2UV1xS2hHiuoEJbDTolTrSHNGdN+Rr17Bo4N8syorGK0tJ+AAqwPzyhC&#10;wIlx9y8/YLraYZ4LjscKYqBQgdCMrTXgmCBPguMPKx6+eQDxjDxfopQ9pv0VDtMBl/trfP75F7j9&#10;/C3KbkbeTSqC/+kB648PqMLYf/Ua+4s9jnePoPsHrD894PTxI3gSFBSNBGUV63iUPRNAu1mPZK2B&#10;WFAzUERQ/MwtyQwLOlpTQTdjhxlUE65vP0Mm3bPm3R65TJjnGaXskCSBTxVUE/bLBR7rTzg+HlGu&#10;3oDmCTntkJYDhBN4bUhpxv76NdbbRxwfjzg9P4GlodIRt7/5NbbjEadvv0Xdjnr2WnZIyw6cksZE&#10;tgYpM5YyY5l3aE2Fc2xkr+gJufmO+UzEGoZXq/XcTJadLu0N95R0WCsUBFnxWB2rexs3nBojg7BQ&#10;Qd7tMb95i/znX4M+f4P0+9+hvfsRyAUnf9ZaU2rUsli/VuvAmQo4z3jKBaj6SWxNox+lNciUQDlj&#10;ur1GWlfUh0cQAbtlATH0a03YVi0FY0mE0+mIRfRZrysjFY2OxTLjImXMjxvW333A9sMzcCJUJtvL&#10;bT1mAUsFWMn9zIysjhUkSih5QikaKThRUic+GrjquiJGlhZPAPEYwjwh5YK5TJhnjbUSozkljxU8&#10;M1zouRNW69GQbOE08GQJEb2H3Xt9XnjtlnncJLo5BKSRmQylNMCN5Ry9JO8VHY8nzHkFpgPyUpCn&#10;/Am9NZ1RPvkTQvAuRum4Vkrjxpj6sPlTlFMCuBTk2ytc/NlrvEkJ37QNLTfcffcR23/7BXDoQyqJ&#10;OMAUVITkfUQnJhl1jV3E4PXkxR77336Jr/7qa/zF//43+N3xEQ8p4Um6ELRkjd1zc6yS+1S8KWcJ&#10;E27wqTYIpi7WgpG+0ePExEUpidAqx38DCaUQlt0CScB6PMa8JBFhmTV6K1EOWr/363a7BdwqTqcT&#10;atXncmsVkhJKXnA6rbh6fYu7x/dBa2fWOL2Uc8wPol/n1G2yWYQJrfy9Eqm4xYVAyYRE2ShI4hFz&#10;/jPJSHEuakkUAjufyRS7z2ttJpCTEHmR28eJzGBKKNbHZReMMJBm0gjKZH0m8ZGsxPyChtgxFgbl&#10;YmYrFR9ya8hFe79BoSSEOJikE2AkzJ+9fg3Tp9OIXIhn5n0BIgayCzIYcmaLG4x/QxhCs/VHI/yy&#10;eaRtjyQ3jvbkHacRaX9U4wtRJZKVxFcHIgipAbTFDECpjtoTM4Fgzkr098G7aGQejDrv/XtxQo3N&#10;HhLlvnYpDKr3DiBnVGLvRZ8TMl7UH0NgXDRE3CA5UmpsxfIUH+9G59RN09GbBMWaMS6A5Io8USlk&#10;GJ65aU1pVLvom7lwydOgUqffeWKEChcHcRQGAbHNWtmufds25FJUHOum3K7KPTOBumgs50531HW3&#10;C23D2Bxxa6Jmco94TTQUVG5k1M8k59TnTFBimpDEOYMtFUIam7DUW39m0gTAWYJmFQIsIwRlAMSp&#10;Cxc9SYIpnglPpBJ7zicT0pSUzlDUo76hDAI+rhWUvR/UiXBncxVfx+zZnbOagskJfi/6VUE3H9IP&#10;RlO4pyE5AW+c4KRBmEGJkD1lkLq5uIu2BKWkTgXy/pZFGIowiBmUCmpr1j+v1lcckrA8pYwrWqu2&#10;1pmQLOKILYHtrI3Y5whOx0Lq4A5Q0lhNe+9ifVuxtaiKXp9VGFNJRoxVuEF6MU+BmVtb9KZ7b8/3&#10;2ZhFMcdnzuhC/EHFqd9jiU1aD3MQ4Cx2J2YjGqlp61d1Qq8Ki1JxETubiDQ2T+17mlC2NY38brWG&#10;uDOo8y4UlS7aq60OyS9+XkUImPXgkaI3y+CBAJmwNU25aLX22UIQRX05tZ9pa0Lz+bowqDVUO8/D&#10;mHhk+yYGIbqL1Vut2Ix26ml7ItyTYLz2CAM7OiDC0zwkh2jWdSsEF1XpWhSm5jBf4Ex0H+vtKFJ3&#10;Ab+RJV3z0Ji7tsS0A97g8muWIkXP9gVRorFk7d9nUIB6mvWyVVDO2JqE4NRVq/r+BmOpzXnJop3D&#10;XmGEZBnS5jrUqcvAog5gGcRnQw9KUvTE/X21IY0F6DGs5yJnA+pQ1ij2xCqSJDc3SYjZxfUIpnxp&#10;0pP4RoCLC2M5aKsSn1XvpZ2DDUbQg5NYPQJcAoKQBn3GICL35KAXAnm/Pg7NIBkBBBjOYnpvk5Dt&#10;aw6TGsiMZ0TYPwEBWx3wr0PejpEsJAb2ZKpHjLEWQywlDQhbxA3hw3/H8lpknP3yulW4ZKfVGlGd&#10;Er+Pzx9i31Q5h8jKXS9sQ9bsB8E2piuNm485gUCQyph88bcm1HDEjINrGogazZowCQC1TnJhKGpf&#10;SMzFYQpuGkCjNOAsh+57b26Pg+uu3fSBNcgLAnQqDlJEaiFARhLTUIaocAByLnoiLRt8EXJxgIx4&#10;yYgr6xh2R/yHIORscXoxmHDBsJw37cPVEEUAhQMljv6UTWDnDog++BwxktI4FPT6GuuLBn5XymPA&#10;OA4n3RDT8ICxp3E4WlTY4xncPmTlQfApY5dk0PVSyhAjM+WGaKQFutNfowBVGE268K2ZiKs1jgEp&#10;YxCKoBcZceC04ipFjrrlKRse21s8fvBkW+yTHfJ8oScT2tEYd3tWdErkd0tYSM4Jf96wbBY7qj+t&#10;xsLeoA4KdRtIRKvFc+iKe3udMMD3KNhz4U86ExKd/324hU2dzB6l6Ap1GuJ/rOnf4bv6M8oYzXZG&#10;+tLXV1mdG+O6US1STwYXC58N2LhHc7YuEgx8+dg0GGLrvFEs4Z50wSOFLKtJJ/LkEElyH/DR0Iiw&#10;2p6kDYKW4TNs/jkKNlYtujR176bIiBSch3J2aRiRofUGp3doPkX07BthDXJObyCOpoiLSgVDjBrO&#10;Rb1j1DB704dlwPNLxE06fSwF3QsRkemN2HB9hPCNOq0RNMTJkwm8KByS3drUnU194khxkE5GGlPB&#10;EMWVDK2cCY1HshPL+e/vO8hAFBw3nQF1TWfRoRLiY7IDlB+0XhawGFzScZBz4UkI0RCEsjEyg80Z&#10;TSmFS9H31mFlDhdVSLdMqJGT0nw8cjMEG2dOFkSxmlwUevZ65Wy9dNFOv67pLP4DSIHRD4FfILJz&#10;DGg8ojGn7gTmIQZW9+die3hHfo/uQHcq5kQ/I0j2/5+sQWTnAROtq9NUeuy4uxCFIlI8ke+R5o40&#10;wVhxZL4d6Lv4d3DNkEefpxAOMRGEkkVt94jXbGI9p0DFtTBhoDdPU87ggRpGw5mCLC5RxYRscTUp&#10;hGNDCXJGD/OCTGxg6DrkcKcPOEIXcVPqa5cO2oY9lYbISeoFRcRp+D0fmn5rJpt7rIuoO+kxHHyD&#10;e4gwFiHdRUk2iklRJElft+mFYsF+r2QEMdlXwpI1ugdDsR3NnlgnzC3r7m7bQ/z9njmMXyhFfK/1&#10;aOdO72s6rBnOVE6Ejed9II8FQXOg6nlR6KI4b7ZFk2oQh6mAX3qjgDrFeMT5Y4iCZbh40AXWw3L3&#10;Iob1TMTWOOK2fG/2s0o3WMgZRYCs8cDMEdfVscyGWXcse0rD0i5BK6Y8kO7G+BPqTUWQ7ZcyQ+Yd&#10;7pcL/B/3JyAJ/sObW/zl289Qpgk/rCc8tA1LBTauaMK4nC4wU0JhYK0NRxPVr62BuGE3z3i1TFim&#10;gu+eHnF//4DrdcPt2z2WMmFeLvBxA/7zP/8j/s/vv8P3xydku/ceWsOHxyOe7+6B04pXKePvHu5w&#10;+W3B28MBr6YJXx32+LPra1zfXGMqDbKukFatuaTUMiEBbYDcb2p8OOz0fNGaNhJOR2DblMLGDVj2&#10;oGWC7PegV2+BWsHffg+6vQHtDipOK3vw8w54PgFbg7QMKgDnB+DyAXRpou2SQddvQddfQN7/DnIq&#10;kGejmFCPRkJZ9N/HexWV+WedycRpDJr3QKvgbdU9Ju0tmnPVOBya+1qcs0aEcgXas4riagWggj5a&#10;dtp8Oz0Azz+BDre2EKkwDeUASFb6Glfkm1vk21cAFcjzAyjNGhO624OWWcVru4P+LtYGs7QT0E6o&#10;W8bT8RZ/+K7g+/eEttwgXVxjurrA/nrBsiuYl4xlKSjZ4pvTeZyWN2A/SS+jXxCWOYFiJIDxeXLo&#10;H5NO8R9RU529Hm9M/VeKsH6JGCfDexsb2j/72heNca9FPqUjS7+kxBvNY+lTRrefC+v+rff0qShQ&#10;fxEJn45Tje/7BfLaJ9/z4IB9Oh5xqs+o/IgmR+xKwcXhChe7a+vRZFzMr/FQv8OpVXszM8AJ7dhQ&#10;tw3rxQxeVzz97gcICd7+N1/gZsnIRhSaSkbJBbu0YE4JTU7YUcLFfMDrsmB3e4X5OmEpe0xph7Zt&#10;oLwDBHi4+4jnpyOeH59wOlacKGNdG06nVcU8pUDmCevpoxoZEuHy9oD91U6JYB+fkXNBXmY8Pzzh&#10;6eMTBBW73YyJEp6eniANePjXB6zHFTf/8S2mN9cgWnD69gGnD4/Ic8ZSdkiSUR8bnssRCQm3n7/F&#10;w90j+H7Duq5A1aENp4YkDTMRsDWQrJiWCTkD5ZBQdjOmibCtRwgSpsOMclgizrrkglQSSBooz1hu&#10;r4BjxfP7O2SZ0U4rGAl1W0ETIU8ZvGfzswrABJonlFKQ5gwqGfXjE+rxiGm/gBloH0/gxw1yFNSt&#10;oZ0aZhCmndbH5eYSeX/A6cNHFermBW1dgZPFgLAaTvhZwE8bnt+dUO8Zu3lCWvbYXb/BxdVrHOYD&#10;bpYLHC4vkacJ0zyB14anH37C0++/x/O7j+CLA/Kra8hOsD0/Y3s+YjsdcVqfUNsznn74Huv9PWpb&#10;w0gpDFAhtJQgW9XIzmnGMs9q9rI6uW2M9WkFqCATYXuqwGbcjbLD9euvQKQxVMv+oMISEKZpB0oz&#10;iCtSTpjKDlRmpKkBacKpaST8XCYlJp9Wjeh7/QrX1wfwbsHx7/4W9biCloTl+ha73QZ5/x6pbkjz&#10;jOX2Fab9pcZq3t9h3U4gamjHE07Nzl21om0tzILNo3QimqULFJoJOBIZTZiAKZcz45QKqTKmXF6Q&#10;w3Xf26qKa5oJYsq0YL68xu7VW6SbG6y5AK2hgbCR/iPzhLwVgCumnHHY7TGlgioNUgqSJGwMzCAc&#10;o0eckA4zZG0o06zxlzb4TyxIK0MKI08EToRTITQz2LSSUUpB+/iAcmrIrARhnjLKUpAgSB+e0H58&#10;wvbuCduRkDApEaFttr12WofH5Y2KbBrMl5HWYaXLulVslS2dXQbjuNZQZVpQ5gUpCSYzlbm4puQM&#10;pm76YCOQ2LSk99BtECjeU3aBiNFPvMfoGAGPq6zbiqlM57WGmdDFDLd+mk+5KKlDVABQCJpo0FZw&#10;bihLwbQYjVvlBGekNBnjrj+xxzB3ov+Zz1N6fS2jMGUUrgiAnJH2M5ZfvcabV5fY/fgBaCc8fPcT&#10;jvdPuLyaQBM0ds6M9CAdTpJIjzS3llmCoAmQRMWTLKTp9aUgv7nG67/+Nf7yzz/D//P//oD3IGwl&#10;qyl2BA4EKIAt3o+7oGCI9+WhRkNS0pu5PC0iKVnkp0Zhe1834i69p5pSDPlicGemXG4MmsnobXp+&#10;2e2Wof6ls/6/MGPbKmg7YVufQdKwrttZXTnSfPAiUp3cRDWVbpb3yNGkPYVsZsdstLaUNLZKhZkS&#10;5loiitrK+2sRURbmpqQRgClb0o3NJ3I3knNqzpk3aab3+jX5xJMI4vpZv4THiKtk12ukcA/iArI+&#10;hd6XNJjonFKpa0U1Sh4Nfa+Uks4QQoRDUe+Deox0J6rDEkVomDcMMyFbH1LqtKLGTVMTh3UeaD3W&#10;1fYEpfekSK3xzzt1f3C33idRYlxW41cqSiGcy2S9EBOeUTeqsZv5LB0AVZByHzbDRItNqjPwlbPk&#10;Rr+QlFrvpHFQHMkMqTLkzAztzhBEpkRQRoC8GF5LQBuI7L6MvnHvwfd+IJ0RoLye5CYDvd5TPZRe&#10;owZK7eGSfwbWk4vei/38ZnMuMgqyWN+OY75CQZtnWEJMglGBzcQMFWr2JKYURlAKY3I3HiebwSTq&#10;ZmxPsei9YYp+a5jBc4ro8USEJhTiLB5IhknkjLpPJqRv0uxz6RHJRDz8foBK7oTLiJzUGRUPpCom&#10;jWQVM6ln23/LnGNNKkN61YupZDxHPmdIuQx/p7PxMIVGLelzhi5GHntTaRDLjTWhfl+OvmwzMSYz&#10;R22dc+71+Wis6spVvbZ50plmykpxJe7Rf0HtUpNnkOOgUZpJBAVOJsxg60VL0PYYVWqIi6X1dAUX&#10;Xgc9L3XjV/QBLfXMxXh+b3pKGvu8WeRsjoFxzWiDCPCFGdXhOD67VGEth0jQ5zh+XeO9MyI6+Gz+&#10;LOjroUV10BDxKpAQK/osS9f6EVBgfc/WE13YEpgcfqCEV+sdBxRFIyb72VvFQUERi3muEdf8HGDP&#10;HMk4fjIila1hrTWLxdRmgfAwMxZRErmfCER6nGJ04y3PNdbcMUZTjLxvQnx7DpgZGoIkRkrL9pmw&#10;9uhcwO30UWYVNYruL0i6v+RS9ONh0fjm4fyixDA9O+k5Vmf1U85BsSQa4T4S53Ybx6Ba9DgsYS3i&#10;rO01+bSxsYkYHU4xzmXs9zQ0kGStt6zWSkNiPRsYB0Y+pWEQEToxJ+gJOsnVjx1h7uAhIWSgCor8&#10;zEFK8IQuS7kjSwu058SGe2aA4jMYUk+K0/81XzcsxUh/Tw7xmg8w2GboMde3V8o2Zx/LJjawkdck&#10;eRScksMl+MzQPqhTznQKnqglMS8dgT3DGOjF9/3854xkUvpZWoScJUfQIEDvIIrko/Y/FQFbzwIn&#10;Q+h2ioFSNowW4RvHS3W3H5wGgQVkFMTBXOUmDGg9MrSJFeqiiwSzKYszoVrsItlCy9KLY42YpCik&#10;K+nPr4k1G536UDNFBNjIMUgAV40NKsNNM2zUUg3dagsURtqGxW0SVSR0bDgLLGbFDgtEHQc9OIci&#10;sks4qBN6+HIhR+rkjbHwExnEEj44tvdpD2UMol84z+hnfCR0ZKdIzF7oTOx1jtF2MswYsToKHhnn&#10;BDkM1CrBC0u66MIY8aPD6+yD/6SHcJ8QxxiiCyQp6Dk4F6gNaMvBfmcFvxdaiHgCwRBxZXEFPryu&#10;5mRiYIhLGA5rn7Dey7AYx9DVCm4fxPpBURt95nIZ4qdAGCJWezEnLiYbaSbozSHm7goQGmMxeySr&#10;mKt1LJI4yGNWYIZThAZXpw5KQ6A6RsHSOCQ+PwCJrS0c0cEtngOnponlzMcwXWUW3RklvUmTUnqh&#10;BmvnzoZBbANmU+oD28ZWbOihY0itHgYuPVoxm6PFhX7MndDTiVdAFVE3rl8jZlTD67qDJ6F/fQgR&#10;WCIu0tfI8wbaOX42GjtDJJsX/g09B17FmFrMV8fGD2t9iDZbU2rAqEL3iEsn6BihrbKgsnHjWifR&#10;BGXyjBbTBRl9retumMZKqXP1v8er+fAuURdqdfy3IDmJ0Q4XEWlH55HBsYfxgLj11NY2xh138hpe&#10;ECSisePxpNQbmkNo71nh6Ne4XxuckeEwFFuxR1KP52UeiRh93R+FkSNNrvE5+WeM2lTiqIQAOwo9&#10;i2/ilxQRd7ZGHEHH254V34Pjc2zcKOWKzihjoxPP700nIeIFodNpTjw0L5KL/wzj7IMNAs72Qo81&#10;COeeRHak0dfMhTnupdxR/hjIXJxocHGniBVw3LK8OF5GBLdFofje0fcyWx8LzmLOCdSptpD4s/Gw&#10;mgamMGEUekkI2GWI7j5r8A7Eq4i7wNCsJPoE0hrhUqVI56MoHP1zd7GSOJnUinaiqBOVtpC10PDz&#10;nboouxBJG1O6niTLxEr8ggacukCOvLtpxEi/oK01FI9lQO9XUDS6+0qfhvdFLwbv/nnpax01sTII&#10;AzU62Wl5YucJjHLDoasZV5kkRBHqyszmM6Az4feIyyEQsrlI2RoGRAnIfQ1hyFkTh2xw0uN+0Uml&#10;L+w/EQkyiB78GrHZBoW7+6ufafjsvDXSU8WGBt6M9fVH6HyP7ftMfkHupOEcJmf/9jOooA/EzkTM&#10;Fu3g94iLS705FQ1bj19P/bqJD+3kXBI7nut8+Mp2BtH9ZWj4CM5IwGQE3wZrzPueevZB9zPouYBc&#10;jKDcG4LCg8B92G+l2xjt6JzQ8oS2v8Y3TfABDf/p7Sv89Rdf4vXhCh9bxYkrVm7hbAd0wNn8LMKM&#10;0ho2NP17p/GyYALhIhW8pYLXacbXl/8feW/WLMmRZOkdVTNfIuJumYm1UVt317Cnp2dkZN74xP9O&#10;CskXUigUzsM0p3umuhYABSC3u8TibmaqfDC1xW8mUL28sSGCAipxlwgPdzNT1XO+c4MXuxuk4YD/&#10;9e/+O/733/49fsMB76h/GDItQRlw44B7FXyTVlA442VYsV8W/Iwcfn17i6/2e/zZ7Q1eHPYYvDmM&#10;qyM+ZfDNZQXiBUi3nbU5U9uy2C2vWTSOJoIDaDcBdy+h5wvkj9+AP/kMNIzQ+QqIK7BcoOkCpJjL&#10;oMsCffc2/yzv81PoCDR70H6EHsfswLYogkwbcICba7QyyAO7a1NYLo1W7geAPZi8HQaDUdtsj3cM&#10;UMxiuHiuAztVB8SQI0it8UuOQOShiNYYW4AQc+RoEWOrQCjB317Bv7wDOXsdw5DXWJ5BuwPgGeAI&#10;UMjvOZ4tFnVFXBXH0wHfvga+fRuw8h5ufwOaZuyuRsy7AcPkMI4Wo81U438+oGN3wtPnYqd+re2N&#10;CfITwrQ/JTj7qO6rF1r1/074SRD/j4m0ili1UjQ+Qjyj51+vfcR7R1Z4dr3U4gpZPi7Iq6acZ8I6&#10;+gka24/R1j4mXuPugss/FZX3wYXS9sF30XBrCng8P+K8HuEd4TDucb3/BIMbEVMWECVdscqCVRKS&#10;nhHAePN6wdv/8lvc/+E90s++wP6TT6D3T5hvdrj74hovBsX7x3ukcMF8mLAbhxxtGwPcsuLVtMfN&#10;4SU+2X2K/XiFgQh6usfD97/BZTni+tOvENQjaQCNDuIYcMA4egQVpFOAm0cMhwlJCW7ncPPqDm7H&#10;uLm7AghYX0w4fvMWKoL93QFxmfDDb1akRbC7dWBihMeEJIS4KJY3K87fBeBwBQwzojtDJ4/p9gB/&#10;mEBKWB4WsGbyzcO3bxDOK1wUeMmNWx6HLBCDgDxj3u/BFDGMecA9jTvw6MBgTDc7hHOEHwaQEJbT&#10;ihQiMALOO9DkoQeP6YuXwHlFiAHsPeJlQVhXyBrg1CMFgZNsglsfn+D8Djw4+HnMdJslQEXhk0If&#10;zkgh5OG0Uo4IKkNtKHgagNEjeAY8Q8kjHnO8cowRwgQ/E5g92GW97eXtE9anAEkMoRGHwy2uX3yK&#10;/d0LHPyMKx7hnQfWCLCHhohwCpCQwPMEmmc4ckhLgMSUqQGW374+LTi+eYfz4yOCBjMGtJ5PUoXG&#10;AKd5IOwcI0UxoY5RryIhXRLWkIBImSCXGI5GDMMMuAGUEqZph2EaoZIwjBOmq6tMpVgWhPMZPM+V&#10;DnC5f5/jFqe91fd5bXfThOHFDQ7LBfMffo/zGuDAWL//AU4E+3EGjxOEGX5/BR5GUFLA7+C8DbaD&#10;IoVLpgFBkdZodUuuuWD9EbEBuhh1QlOmtPku4cH7vN8VcmxeL139zNWEb8W+scaAAUMW2BDBOQ+/&#10;v4Lf7wEA67v3iI8P0OMTxHkk70AxD2EdMSY/YD/O2E0ziBmrI6RhAhPhkgAfNW91ERivZgS/VnFu&#10;OF3gC5kqCeS4wO8GjHeHLDo6R7AjDLPHMAygk4M+LZA1ZUL4wND9iCkk8LsjltcnyAmADmbS6enp&#10;XZLJJiKw9ePEanfvHMjxhtYQC12i0BpMoObIwzkH5z2cz9Sx/P4SWIGoudceg0WQSukpcCNbOw8e&#10;p0yFixFIUtNTtO+HFlK8nXm1piF0pIba68v/XWIy8aavsUESI7xr8W3KBBo83DS0OgXSce2byKwJ&#10;5T++71RTn6ZuP7R+pnA2AGlPTOBaB4oZEOh2jxef3+Lm3SOOcUV8OiM8XhDDFXjwuX+RMRZGl7A1&#10;zfVUnDxk56RIRlAq0iFoJjkefvUFfvHvfo6f/91v8a0sOEpsBLKSd2Zm8ySN3MDMXXwgVTIWM2da&#10;kvWSiuDLEeVn2+pxx1K/13ufhWzM8IPDOE5Yw1qJJOy4GXop1/veTIfsch2YYswCT+9BazADXu4/&#10;hxRxGHaI61Lr8hJtR51goNDyazqArSnMXI62uadkNXmOsM33g+9EMURUYx1BOcZuYwTnEsBh/SZ7&#10;UeQL6TzXsU6QhTOdsLP0UdgZwVABZ3QvcBO5EHwzzz6rxyscwaIdU0o1ErVPOeBilut6xapFCGWU&#10;MBOOOvszoo4mWAfGuul9YgNSALYd1fYclF5UTTMRrgOCV49RAAAgAElEQVRZx66mkWCTAUCWgGOD&#10;eDv1ldecI9N4IwBowhHJIkARI/5nAUCeI9hPz/l0uWdY42OtL2frJZGzezfHEZYDcSJtRrLnnhK0&#10;/kwR7Na5kyUZ1N5n7flYCoWZ41qOZutr5e5mJ04kiwQFNmCEYrwnuEYPKvNatVhO2opxmdhIOloF&#10;CUWEwdVYpx8xcm6JlqWzTEwgMUqQuSWTSF6nS9ye/bMX4/R9zHL96NkssSRnlevPHXWoRDk+nz06&#10;br0/p64jZXbW1mfwDWWj8nvXBNoldUKpirOzYNLV84x3rovSJhM5ajVS95VnmZeXvawAFNRmV5tr&#10;TM3gzmRGXe+gGitpLaXQGYpgII8mRiUzV8PWzCKo2gokuM2ky3XTnDLCzhuFygSTjgvOoiP8USMt&#10;UrJ9lisJzjmbCRLVmEmyGEMmqWLNZFSwZH3glJKJ5AVJo/UstUsPyXOWfDbklrVankjq4naLgKPG&#10;71KLFUefwEPbmTp1pvkq3ONqzI8igHO9X8DSzqQGYEghgdX3mM9GLb4dXZRodyTqEhT6+VkyCtNW&#10;A2CzY5tFQxTBQCSipSA3EmsJgrM+XiLOJyUuaRZGKaupGboxJCdpFETtEh7qmV2kUh9VUt0H6tqD&#10;JrACa466tNquRiKS9TsJlaRaxcpFxFv6AhbHzs4hxbiZ4Yg9R1mU62xPsD3FXp8zqiQRgyXfU/m+&#10;yBHNtecfFTQ4WwtyyLtK7qW2fhBt+uqaFC5lsVYhPmo3k83R1e2zgGaxnUgy8w/VvnMRctXobs0U&#10;X7ZnXI3yx7yNUa2EUTZBod2/5WSj0tYDgeRrUGLQTNzFJW2w0ApN4JV1QfKsv1UE0XaO7ARjJaWu&#10;bZ4GXEGLjpc6mkgbsVUfz9sosZaUZM+jKhmtLu/7BZrBmz54i+eshnDoMzFpV4cUTZA9M/a0bHp2&#10;G11BEbIVhLNuLaLFwCCknYiNWpJLF1vfg5LavLkXrWlnuGmgJ6qR71vtkuJPBij8/0zApttM3NI8&#10;L1FBudBQsLaFk7vDZRM9yeYGKmrOkp3cBvGpurWyyEJylA4kC9yko691hzipzW5pzo5yy5gwhu3g&#10;QNRyZ8U2+nJwguG0yYZ60dzlG1JNzQBvLsF2w3HO+xYrFjTVWLEc3ZhPrXndcvXhV0M09wdFaIli&#10;oorh70awnRBDO6HS9oAJJfScFtXeo9Fn+9E2CrRMKju0cHkaqFCj+gfJmhKg7eATaDjDLeyHtgK6&#10;Pu6uxIJpF5NWmgpUEMflI+lIbN1BWKXkV/dXiraiD9Xtayr6R9FKlSmfRirOtZ6aUQ4UJkgQU9hq&#10;pzzeih9QC9UmRtZK0hFqAkox0WduBGVFNp6JIuqglVvRiBLB20WeNYx49/ue0/Z0MxquCzlXwkjJ&#10;zs43vtomltDQ9rXh2BNA+gGNlkaSNAdVdei1KFHbzhBNfV6cJVncWqIaUycMzW6KEpeZkiGuqak0&#10;KyK0xoa1gXfDcWtFwKck9TBX/kq9aKLpJCCiiKrdYZ6ai8DiFqLkDSsmsRz6cqjJ7zvForTXFmVc&#10;1ev5dacq1MWGaFaFXd16K1lBZqh23d6r5bqbrjh1h+TasrOBdAxS3XNNhNBiS6UIF9GcZFoJNPlA&#10;nCxGQC3WucelNgqONV6yHQwpiSGkpW7QLcKh5JHnb/eKDY62OEqKEM/YZ/Y6pXOcqEX98mZeBjRB&#10;Y1m/itu0QbOkPu/SEST7NUU7wWRPDOqJRVVopqV51SOk7UAihWxptDgrQlvEI23iLQoxi+y1p0I3&#10;LMVtFQr2sa4d/UjpmWCpl+GaC6VE91Z1WXcNSlFnVXUuIruIzRoviOqGdc6361EcsrqlrZX1yVEb&#10;4noyv3UvginFVWlgkEPNA9Efm4Zj41Tj3oJNLVKaOxKWaouh6IVJWTurmSpgxRI6RHRb87UWz89j&#10;dbaklCJeQ/d3d0VqvcS1IBal2gyrKGjiD1wb5WGiHtNcGyK82QOpEx43mlsf6a713siFciaipE44&#10;VcT+VAmrhcjnLHagxcegkK9S+SzJHJJSpHdtuk/bQc8mvjPnfmyjZLRrzGnafC11+OteiE/bycdG&#10;dd/EQnmNIeYGmrWCmzY0yueK/W0MdS9+rY3iBs4tH0h3zusLJGm46WeCBnou2kcTh7IVPaW5WaOx&#10;7RkvTv4qSKVixtCO1dsIEPr8TKYdGKJzhpem0HPyWr2mXce4GirQ4sP7WMBu1c77N1Hnt9CugdUR&#10;F55xQamLTikDt9JYaUUjti66gru3KUNd700UK9YJ2ayrFT2/NZOU2qQnEfQ0zfos9nu/rbdlOMn8&#10;Y3IdBZwHjR58uMbT7hrf3j/hP17N+J9+/jP85cvPAWbEGDEQY+88DuzwYpjxYtphYAdFJs5KSqA1&#10;4BwDggM8CU5HwYUcXvk9dv6AkXYYLxfcrYxPXt3hh3PC//K73+K/nO4Rb/c4xYhlXcHOYfIDnMS8&#10;H5DDOQYcWZHYYR09QrjgtUT88fEBr77/Hn+9P+CvPn2FLz99icM82+QlR4XqNAIpQd49gpYLaBzy&#10;njROWUBWaKfJokTZ0ITegw570KuX0Hc/ZJHE51/mKFIIlI7Ams9WcJyFbI/vMp3s7g6kF2h8ALnX&#10;4DuCegfyjWwMCZmiRj7/PjcAbgd41yRUcUWJsYLz+WvjBZBL/p085EFpsWw6D9AeCBdAzI3sBmSV&#10;iphhImUz0zCa2M9BwhFgAbkJGleksMJd34A8g8cSdbqChgHwI2gyGh0lgFcAC+B3gBB0XRAC4/Fx&#10;xjdfA7//JuFxHeCu7sC7Hdw8YpoHDIPDOHmMQxaw0UdoJv+ov/4ZXRj5FzRCNgMrpn80Oexj4ruP&#10;itp+REzWr3/0kd/xMYrZn3yfH2m80T/hGv/o+/8XfmY/Rn8ra2NU4LRc8O74HmeccZiz6GI33YDI&#10;A8Q4x0e8fvoGQRPOIWCRhItGvHvzhMevXyO+WzD9zGNSBi8XXP/yBXY3AxhnaFqwmx2u9hOudzMQ&#10;FsjxiPG04uXVC3z1+a8w7V7mmL7lEZfwgMv5Bzwd7xG9ILg9xsMn2E17zCHi8nQC84BzyqLWYR6w&#10;u7vC48MRh5cH7F7soZTgNGEYB9x9eotLiFhOZxxe7nOs2ekRcknYfXkF9g6DD3j44YzHdwvSqjh/&#10;/ZTrxTk3tMe7aww3e4gKliUiBUIShjjCw7sHjOTz0H7nkRSYrncAuywKGQdMtxOmmeCQEM4r5LIg&#10;qcAfBrz64hPcf/0G6/0Fcc1nMOeN5qEEvxuB0SNdFsTjGeNhzqKIJdORSx0JFXifBwikihQWsM8R&#10;lBIEWFa42WF/cw3yObLH+RGIjBAUjn0e/noPmvJeFtYICWdQIKznAJI1Dwrv9qDDBJZMEpBjwPnN&#10;CXJRsJsw7K5w8+ozXL94iXl3wB4uXyMlyCUghBxxNF1fYdjvsKaERRK8xd5paHE97EYoEZZ1wbqu&#10;1uCXjnLBjbBqpKKQUiZHC4FZ4SgLFSnlmMmRxizogIcjj3BZME4MWRYkOAzM8N6BB4/xsANBcbHz&#10;9rC7wmr1v5yOCBEI+2uMu70ZVgA5X5CWE9LTA0gSHFGOvvz2jxAobj95hf31NdYUgXkHJQ8OCnYJ&#10;zDkSlp2HnybAM5aneyyaowrJlZo1InY92mI2YCNce2JECBKyGXSwCD04rrVDTGLAa7bEAsn0jkKT&#10;coTBDfDjDDBjvVwgxydQtCjCwWGYdwjrGfF8QlwjXMpRmxN77P2MYZ4Q5wHpdsKJV5ye3oCXCM+K&#10;5RHANAAxIiRF8lngmDyBPYO9A4UIjhFOFePgIMcFkhL8WaCXAJfK+1DwfoR7sQfuDti9PUGeIsJT&#10;BFZve3uOZYopZfJDGVxCbfDZRAaungFyHe2Y87MhCRqWTMWTbDIQG56WfqEH1+GX9w7eUav7VJFC&#10;RAgrYkqAUGcUaeffBG3DMN2mK1ARGXTRblSpX5KFc84EJ5TFFgrFGgIkRVsrPAjWly80Y+cyQMg7&#10;OD/C76Yc7SSNblCNn8/qXv2pDbqQsx1nUgc+7LsKtTq839MYQGIGjR672wkHAI8xQELA5YcnhD97&#10;gWHnNhQ3FYEQg12rrzcvrVqQiuEScJQJzMPLa3zyP3yJPx+v8F+P93ibIhwRIlAH11ySSEwwRERV&#10;NFWJ1yZiKYN+gVaBGHsPLpGbdqn8MEI1GQnLyG0+i9e4M4rDDLLs8892mu9NlYTB2xoOyoNd1Tp8&#10;L6KLYRrBI2F3dUCKT5AkGLwHXE482Qg90EULFgGCXU+xQSmY6nstvTy2ga7rovMKxQyUxVabJCEi&#10;ODazkd3DyYha/fVTLgINMkOsUUfK9bYI1EIJdpQTOWC9EHSfj1ajUjOmu0pRaj0/tn4nu9YD7Kkn&#10;YmauZPe080NNLqkxleY0dSVVotDt7TKziVWqiIh0SwJCN+vR50Lb3H8ehqGjXzXafWNaaDX4wvrL&#10;hRqoDlVgVcmT5XUW8YQr4hdCquI2B7aec5JoQkU00IUZ5CWlTJy0IXY1R1chYTfHIrLUhy7hoPRw&#10;qGtN8bP2KVocbGUvEGdhkgkCKt+ZqtyjkdRVqmGL+mF53wPRlhDAG3I092O2HAtKzaBNH60H+qQX&#10;2fQqHXGtMWHxZVUoLdqZx7WDITSKEnfwiV64VmYEzxxLG9ZcKxm73lKFaZRnK9XIWZHU7k9Q9+95&#10;LKsmvtNiNnbN1O9MWCFGdc7rqkPSlM0b0pnebc2o9Qy3Zy9rLravMd8HhegmnYCqETJVU0fWcrVf&#10;rVBIikaYw4f9XUWDy7CrZ4malFUoe2ZYboIvze+r7OlVYEid2dk+L23daBGGK3O+QmLKSuEOZSp1&#10;tqHSzRyt90NGXoJRKaGZjCgmcC0QFpPpgnk0D55FZpbnyjXYRF3TS1fVzPIFkkLdM060nddQW6Uq&#10;oU5N5Fv6og594owidelhVTxMrX4OMdZ7mJ+1QLSb2bZ0IO2Sq9p8tj5tDmBpVEdYXDW40Xtrb78m&#10;u211AaRURZnMvkJJxCixdf5P2uIQ0cy6RJwFZN19DCkpSdp3zm3tsPUiSQWQVNANG+OSCMJao1jz&#10;stbNK6XE9JoYL6Z8juzWFBTSn0ilhamR/DShmxsCNRSVnIne8iyzpjKlCGZf46nLmICLQNBE/hKT&#10;zaRR65Zka2dvTk5Rak9Za0+49XVB2TBSZ72SjF5tEavlHjSWmGoRZJouoESNkjNyX6ZJChESNZN+&#10;Ng2w7a1VaVvnrNl0wpkKLUV8Z1HwfXRp7VdrpbJRN8du8+K2txQAVSHIlRlZ6jQD6KBLRZTIVJ6N&#10;HP9e4pwJ0uizJTK9g0Khez1a9BJoEbMfCNqMKloEzUWXo13cnprwkLTMDts8qpzjqJ6nGoAjNVtK&#10;1ZVsARXUUhWfk9h6hyuepTRso4ja3tTzp/41CNiSZW2mioulSo6plCFDqZcL5AydDu3IFP1iafjq&#10;5tjQ6jBKNjxq4jWBSCxhhxBSUEpZNNdny9pPz1SjgiHkbuHMg/eoYgc7ro7HQtzibmhbNrVMBrEN&#10;VPJCzhYDmqm7EbmWMneBY2jijmwBOOUmhLCNImleiMsAUIsISrgbZKvhK7thosWt9UNzNVtjexQ6&#10;xfYGM9pF1zG6eE5UlL/2DXPattLLz2DqN7MWlflsDFgPL2UUW6hd3sReCR0ukXrChxGMNMcB1iNG&#10;d6j7aLNbtdJm0L0m0s510WFIqRP9aRnIFgJUavGXZbko+H0i7eJKqbl4OLvGpDwP5jgxUmsrFAyv&#10;WkSdFQ1bDigFSV/H0bboF5el9APa7oDC9h3ShptbMWkmQBTcc0ypig1KU6y4XQoGuz6fhE1B3Q/x&#10;ewJYj2huzsc+WqACkHOzSbGNEzXFt3Nkwq60VTprK3tRgxubmBTSRH11SGyCq5J/nhs6ZWdO1cmj&#10;5jjQmLZq7Q6XXpoG5R5xqRHkqluOWrFXHFPJrs0abUU10UhMUilz2scoVNee1GI+FURvidPtDrKq&#10;aTPYb8jQUtw3Z23dIA05LFIOhnktrHdjFKQkXSPhx6kyaoexFg+HDY2z89kaRrcXNTf3WpLmrqiD&#10;/4pOU/So9Br/aDGjtfApjoWOFqkVl9uQuyUWUuoBkVthTG0NFW34fSqY6Yqrbk7Jki0vFt1IvL1f&#10;CbkhVgrBrKqXZwLeZ7h/zZHN9bkkgkhEiYVUE3UXEWZLEszOZAVDY4QrvhfRWoBw93w3mlbvcGzP&#10;HBdKWYeWpo48hkqy+pC+VD83o60olYgEV59TMuG4t4apdnuc9kIk2jagHXNu/G0co42E2QtNmtCw&#10;RZP1zZ0q+lCtpLO6zjOq08+hieXK9xTXcMP007PDKyphkYg28YP0TNjSN7ZIGaLJnG+0FZ49d0NS&#10;IVQ2YVaLIaDa6GwMVKoCn/LfG/SkE8l/IGwvTNcuhrlzCmsh6oErIZHLM8qcIUScaUuOGWsM2Q9k&#10;dL9UxXSZpqtGjCJt8c6wKAJJeejBoDyweYZzzp9xjhWQuh5Jp7SXD4T71XHH7d5V20N64kEVuum2&#10;MG/hcq25W5ty5ijuUT5NENb21yp67J071L6+d940EV17X1REw9TIp7mONePGM7R7bpqXYrQtjyVW&#10;tRgSMvFOmwiRG7I8dbScj0kRqHO9lgKyipjLvVSa1drdA30sSSF/sWvrKnVk6LJ0axepWoZq9jty&#10;E5JtD9sSMNXEPqUBx9oaejlCRqtTjTq3RklPaE5n6pWGzfBA2yEfOvJyOUfn81ZDqetHMOzSuUT7&#10;c5Er4u46dEmb+F0tB9HdDNzd4htJOLPirz+5w7/55DPsxxnv1gsGYrwYdgAUO+fwappx5ScEBT6Z&#10;JvzZNOPr+9cYYswuRhBGEazHBWElOF4xrAMObwMOZ4dXOOAw3+H/+Oa3+H1YsB5mwDvIukKWBW4Y&#10;gKSIUfIQjgjBIk3gCGEinMSD2OMkwG+eVvzwEPEmXPDvTk/41Sef4nYe4WIC1gto8Nn6GyL06Qnq&#10;8mBRxxk073OkJrgdHkUy6YUZmGbw7Q1kOUEfH4GbW9B+D8QZGCIwjHkP8x7QBF0eQP4MOj8C+g7M&#10;K3R+A361QA8CPhhNNlwAWTKtjHxuKvFkVLUzwDuApkqis+4ZoIuJxghIF2BwwODN0GPIFB6B8Aik&#10;U/5+I8tVCokmIBxzXCgpNJ4AuYD8Dti9wPr2DZAWDHefgQcCJDa8/eiBaZfFcw6Am6oRC5IgURCC&#10;x+m0w9ffAv/w2zMeziN4dwvMB/B+h3E/YhgdnGc4z63JSj8tcNJOn9yL/mkzwPhxARzzj0dZ/qOE&#10;X8/q4J/SYCnaPv9TcaT9s7/xqf2YZYC788HHBHIfIaR+8Gt7mu6PZrD+iJjNKA5/6v1Ld803F4A+&#10;/o0b7aKd4/s/7COSFYQYEx6fHnFcjnA7h4EUS3rCJb7DGDw0nXFeL0jqAHiEdEIA4bIyliiI0wj3&#10;2RWGVy+xvntACgv2XxwglHBJRxwOB+ynEVfDhJ0bkJYVwwIcdMT1uMdhd4AgYT0dcTn9gB/e/h73&#10;5/e4rAvw+mtgd4ebwx0wTsBuhCwrTpeIiyS4ww68n7DGiMvTBYfDARwBWSOc3+F6vsHd1RXgr3E5&#10;njDe7KESET95BFLA7ssb8N7h5tMdvv1v75H+9nscHxakY8DyzSMwE/Z3e/i9w+W02JCMoYPHMO8R&#10;cYGfHA77XaZFSqaNj7sZUMbymKDHgKACmRS73QC5JJy+fwTPIwge17cHnIhxfDgjnAQ8TxgOWYgb&#10;1hVOAL8Klj+8RlwD5tsDyCnmVwek2WN5PGfq0zzATR5uN2KvDstxBZHHsi4YnYOSYNg53H11B5oG&#10;HN8/IZwS/Owx3e0ygS5GpBAQLxF+NyOcIsJpwaBDjtxccp9v5AlMHsvTEfL2gvAuID0soMiYr69w&#10;99mXuL55gZ2fMJPDqPksyS7XTcv5nCPF9xPcq2uMBMjlAiRFOJ5xeTwipBVJI5JXrGnFGleEFMx8&#10;lWoEvADglNp5JuWUiRafZeTxKEbKcPA+74ueRwzjDn4YMU4j1uMTzm++RzofMd/ewo2+1eQpIYUA&#10;50fs5wmn4z1UFPFywfnhHtMhk6BAgNOI5fgej1//HsvpmEV5yWEEwXnC4Bij93Ds4OcrjPsbXHYr&#10;nvAOkz5BokBHh5s//yUwevzwn/8fRBewUkIosTdaOTKVNECdg5yIwdb7STFmAqvz8BaXJSliRQLB&#10;ZfGI9UsG5+DZwZvoYxxnzNMOToF4fES4XIA1QIkwXe0xjwM8F6G4wzwMGMjDC4FSjq2aDwfwq1u4&#10;dMT7Nz4T2JYIOIEcz1BVhBSB0WMcCBcCeHQYRw+KHilGrBKgboJODjtNiKcFKQhGZdBuAt3OOM0M&#10;3I3Yjw7+nHB6WJAuOcSNOJsDVABNUus6ydO2TLvOnCaLLfRwbCQ1dtm8acaVNaw5gjwmJEmIKdSB&#10;H5MzyrODc0awI4YfxxxHvi6I65LpclEaxV01x5OpYvAea4jgGEBGbSM22lmhnltdJzBijRnGNebI&#10;1krAJqrxmTHFLP7zHsM4517f5QyIwg9DHq6JgvyYex1JkUJCSro1r6sNUNEoVaWX+rE9sMSK0UcE&#10;4h9uYVypWHViTpnS4W/3uGbC/TRBouLx92/x6s8/Bd0MIM/d77cqUjtteokWFAabsLONU/K1Z1bw&#10;bsThl5/hq89u8Nnv3uB7RCxskVA2Q3FEYOcsAkmqaQaWZCMlctSxCUVTeREQdhiHAcyuRtaqKrwf&#10;EGMm9MQUK8E6hoCH+/eQdclCL++NWlEIbUMTzLMRr+xKr2vo+tEEHjz2tzfQyWEYgPNlQQgB8MA4&#10;TFm82J0XtOsxUV9rlWq8RFi6jsbEznRt9IHhhzsCPXXiNgDwnM2g9XM3YnwjdJc1rph1Mz1IpcTD&#10;pWq0rb1nu5+dGd/URHZ1+LqpARswwZuAfPL5M3Le1T5YIYGXnnTfUSixxM75fJ9UA6lujQ1cnt08&#10;T2PK1PA+2aAOfDfPSWd0rCZ4aZGNZjaiYuqv1HxqaUpFDJJSpR3WqbFIJbW0eZlsqGxEllVkvWvi&#10;1rMqJgyxATuQoyNJycgouU9cjavPbKO90ES7+Fx6fi9SMxpRZ/6o/Z6+nin3oPV+WnDQs5qmQD+M&#10;/ol6tpde3lXFdmp9a4HmxD3SLlElC/RF1RJF2z3H7FqMnsVKs60T2WBem8Y5Ch4WMZkz+jAYWUzL&#10;vIGtR29vrAgXi/CRyTVBXhFNdCbaEgdY6yzujH7I5ktn/cEy0y0xos3I2iW+2M9vkZ/WTy4ivR6r&#10;Q2w9Ne5M8gqxvQy8yZaqAgYRzoJ17UV4uqHxU3fNQa4bIWmbSijV/rIrUaian1vSD5MAqANPMLna&#10;3y090N6sXQjt3NWY7B2880bUy+T6cj874k6cwVUAQ0RIsfTBOPc8ijCtxE8aTKAQVtWSkkQTnGeo&#10;mhldM7EKKeZZpBtqP1/I2ICUyfuuW2eKMbZco003uAM9aEkdYWeGVZvNaIO69PGyNT2q0+Hl/dXV&#10;2ldFqkE2ayZKeg7qTFYpJxWlqAbZICO0aRXXlHuxxsQjn40zAILQJwgVEagmgZCd0QqgAFuYQQMM&#10;KIRzGoxtwvmMnmQjplObSydBTdqgbr7JdW5BdVZXZoRViNmR66tAiBqKp4iXuFAzqZEUVQjCRZic&#10;Kql/tZmgcy4LO4voKaUKm9DSO7RZRULMNYhzVcdQfpHGBHJsUaDWczZMXelvk82HUooYBocoAaq5&#10;X5iS5Hj3LkENPV/S5Z65ShE7S32WioG5ty5LJwBjm2OGKpjTjtaWuZu+zmSth2599PKcEXJ0ccni&#10;U6aNvskV4iw3AANSoyATUTZclRj6kgBocCS1eMy8h5f7rwzMpUZNK3qoTxNn1pS7AnggtevSUp7Y&#10;lOBZAGfr21CMNlJTVbhoApTbM1x/Vu5X1nQ4AFFTZQrUJDigO0O19QIV/pJau1HbGqraEeo28JI2&#10;Z9rGRGM7fyACiWz2kGyHkA3N9uN+VK2R70CXELhZ/1Dn/v9qBGxBYn7oIJXek6rgnmtxElKqH0iK&#10;eaH1jrfN3I48IhYN6pxrN3J32CwPcZJoee1GZStFmIhRRqiSDQrtqIgySrxWKqpZZbAhB5lypnGh&#10;tQiZilg7ShCyeEEgIM2upYiM76zq3CrCyH/u4TM+1DmEFMCUGyaCap+CIBO1hAgjHHgzgKYCLNzS&#10;FzqqXM6R5k7x2/CS6B5C7cREVUBSiBfSir+qgO6r8a7Z3R/KlQrGXLexWPSRdr62pkSl8RSBjG4V&#10;pVKLItoKoAoG1DKiuZ34N+6QjduoG7oTZfdvWyl6U5LY4FNBz5oV9f5LRpsz6hx6ZXA5hJXNIIZc&#10;NNphUCVlxCUIDgxhqpF9jCKskkZ5S9LQxn2hRNSoYCbMjDEhpeZkzsQ2qtE66GJGC5462SGgxEVK&#10;C/CszhrVVMw0FW0uXbHD3ttH26IZpS7+5TNvUZR9bnNxv1UUakfMKTPn4miQaEKoKIUV2H0u2w2n&#10;xlAiH8IyzafhX8thPyvoswK94jY5u7VY2qFTRTfirPb89VQfNbpYrMId6TaYsuGUIjvaJp4FttzF&#10;VJb3QoYspyqWLIfumHLkRCruvs18SCte9Pl/gQIxpOrWQReplu+71LK4i4gQjaDGJnBTye9RxQTC&#10;3XWvBL0+p76IEArjsrs/Yi0Cm3ulDOHawcwKEntfTVjb12gWY2GNEaHm5BNFXtutgVcIb1wPF6hC&#10;1U2moP3MKKkKLZMRdDL5CfXARpTx0TV+rrPc1ejcPtJOpB4cSdt7da7h9I3y2wmYuB4gc8RMLkZl&#10;U+C0ZudGAEc5tjZfv+ykKtjpEgdeBemlgLYmUX/E2uCraTtI3WbSd05k1zUlQBUl3tsD8+DC1caQ&#10;iFqcJFeHaU+z3LCJiCpaPnZxr724q5LMqpAtO9UVCu99Xdv76XglRnUHz9q8q7Ue1UaKSCsMucCa&#10;mRui3V6ns0ZpaV4VA8A2ZrWLOTSxnCTJw35wFS3fBRIAACAASURBVLDrJiZWN81Bot5dlR2+5Xkv&#10;/LYWvdZIT0TPBvWtXv+AmooNAbJFEmsnUCOVTZx140qbkNQx2GKAYie+ctY0TqnEn1MX98m56O8A&#10;tD0ZLjesmuuVKyVQN03pRjNrjWNuuM5GuCuNiFp4VGNW96y0ZiSXRiU68Sc10ZR2ezKx7StSyGxs&#10;5NdURZKVtFgIGtXuI7WxV3oVFYJYmn1WMIG5cztt41D7RnEfPZkHfLopjKpozl5DaWKSicPRkRvR&#10;feaEJizrxRYfpGCDTLiMzUCIe8E6bdeidsYpAhXqXFX5FxXRYk+mrAMbdA7+XnhnBgFYBKxyWTMt&#10;Hpw7ui61fa2Iwp3jWpBy53GskQTdvq7PBCZFrJabQFopGTXOePP1uflH/YU1U0BpDxU0O3XicSEA&#10;nkFXB7w9TPifH57w88OIu0MmmH1/OeKYEkZm3I0Tds7Z3x5MhAHAzw/X+LcvX+Fvv/kOXypjpw5z&#10;Ilyviv1jwu6UwOECnM94eXb4my//En/5i1/j6Cf85uERjwMhDA5RI0LMw9UYEiKAcRjhpxkxBKxh&#10;hZ9G8OSwTEAggHYzzsJ4igvWU8T98Ql/fHrCf7x/xF+9eoXPb64wMQPLGZimHJOTIhBW6LoCY8hi&#10;nHnOBIQSPYHU7OjOAQuDXryEXs6QxwfwPGbRmPf5Z8YFGhaQSyAKWdwYjiB+Cz5cg7/cQZ8eocsO&#10;8B66nEHvX+ezlPNZBDdfgdwAcAKwB8QB4Z2J26zRICcgPgHDNeCvgHjKgjcCsJ4AveQIT9UsOisD&#10;+hTzOukHkLcBsCoQHzPhTVaQ96CrVwBPCKcjxrsXcLtdvvfdAXBjXvDGOTfhqDw3Y/5HOCEtJ4RF&#10;cEmv8MPbK/zh2ye8O3q43S10vgYfDhj2M+bdgGn2mCYHdltR2PPI7Ur5ehaR+VzE9oEIqhezVfT+&#10;xxsb/C8ksn1c69bFmH4kPhRd865E6RXBV+n9PScgfDA0V90Q0LQ/V/zEeyLOBGR0hpJ/1F8focr9&#10;c6/Ln4DBbWNkeyGbrW/ruuJ0foLogmkQDJxAuuDp8i1Uz1iXdzjFC15d/xr3y3sMpyPAE85K8Icd&#10;xl//HCIj0hLw9NtvgdFh+OIK5+UBxAtezDNu/IgZwA4O8/4VdojwYcE0eMTwiPPxEa+/+xb3ywPu&#10;w3t8+91reJ4BWuDVIyxHOCW8Px3x/vGEYyRcyMNd70Gjw+m0IhwF8wUI64IRile/+Bl+8ctfYhw8&#10;8HIFaY4eXS9HzDzi8vgOq56RLitcDDhceez2Ptd284hEClkS4sOCcwR08vCHGexzFOPluEI9MF1N&#10;+XomAYmDHCMuj09I54jL+xOcAus8gHdAeLGHI8L6KPBrxCU9gi4CVsW4H8EeiEFweXjCMI35lHw8&#10;Q54W8LJinn2GSkLgDh6888BEYEcYb/dZvCwCfzUD0wi5JAgnHA4z4gr4ERiuB7jdhHA5IzwuUHZw&#10;hwEsDI4DHt/dY3lzxHR3BURBXIEUVgzqM/FtGEAKpCVCzgnr/YLw9gIXHbyfcX39CncvP8XkRwxK&#10;2E0TaM29ovlqBx0iHp7OWC4LXFgxjozhasT+MOH4/gmXp0dIWCBQXMIZYV1xOt7jvJywpjU3n7U4&#10;4/M4IUkCnBForG71zufzrQjCkqVa0+Tg/QjvBggidvsrHF68wu3PvsJhf4V3pyc8vP4e6/17xPMT&#10;RPK+5rxHXC6550kOwzhB3ufXssgKXB6wezrA+QHqCH4YcHn7FscfXiNdVigrNCWM+wP2Vzvsrm9A&#10;zmNgxsgTrvZ3uDp4HOYb4OGI5f0D4kx4+Z/+AyIB57//O6zrBQmEqIIYsmCq1E6519ri21UE6lCH&#10;kxuRVLQhfY370UaLz8UZHBjODxj9kOlMIgjLGRoDNARQipAUEcIFMo0YVDA6n2Nj5xmeCZMRWsCZ&#10;+uTmCVNYMXkPVsCxhx89+HqPhRSyrHDTDL8boA5Io8MyMCgJOCSQZ8hhgJ8HDA8XjHqBphUSE/j2&#10;gPXLO7xzETcpYff2iPT6hHBWRBryeaDEOsLMzhJt6F+GiEatZg/nBrDR14jytU2UxW0MW/NFcy9F&#10;kgnhWu3GwwA3TRinEcMwwPvBekUCLbQR6UxN7DoDjdUMzsHlmRdg9LyUYhWCFnEyCdf4JqYi2hHE&#10;GOo+kayeK4IF7wewd0ayyMJ+Js4CNwUGSUgpIhzPSGtoZqBnfNE8PHTVDFrroi61oNTXaibx1vXm&#10;2hWgZ4S0D/ZmIrAfMPzZK9zdXIE/+RzvTglOAbXoevLU+Xsbyar2/og6M6zWehX22bHmBAweB+x/&#10;8Tl+/p9+hX/z9h7/cDriiTxWrB0RvCM5FLN/Ie2AfvQwJcloRIVO4pq4xHEm/o3DCFq0ClRCDFgW&#10;hrNavtaZ1qP0LtMl/eCwhhWDczjLJZ8H+ZmBzDnAM+arCeH8kIfTAJawmJi+GZqo6/EU2k4haJNR&#10;TNhEkuW9P3/LJZatCsCs7+i9a8NV7QVChTye+z21t4si6kit7i7PExoRS6INRanMjRnD4M1cJrUH&#10;UUzZ6AU8fRwpZ0qlcy7fv2UuV2hTRokp5l2QgiULVhKkE7JQB5unzXWtaUdF+uu9kcXLYH9LDhIl&#10;m3s1kVayXilL63m3WGhsEOpURUq0ne1UUz46U1j7DMUENWKEJld6qvyhDCwL1MoMq5nqtKcsMtXa&#10;X6twg6t5hiwSt/TfuKPilag47ihofc+uzqk4i6/7qD2uJraSeIQNEb72srgIzXpyEnd90pbowWh9&#10;oWS/q032OoNfB5VAmW0VYyWjpjYxdRFxFoshaZtalO/H3NtR6mJVtQnzSj+kGUZb77F5TLXO3ure&#10;hCZE657I2hcu5nDvfBVIbEy4aGS6AgcoTUvpZ8DmgJKU51DOcTXGlmtf5kj9a5EiSOC8F2sRplBJ&#10;TtF633jvTaSpRp/nmtJShAhkqSuSUj7T2ovN50l7YjqxBXM2EJPFaJaZrfPe1pba5c5CxGdJXGT7&#10;eKZV+kYEYu5AJn0aCBmR2cOVdAPOpHv/jMaYzxNSKWjCuZeokiMWya551mRynQUxufy1omDX4pA1&#10;NSrgMHoTkjFgmgS1e7nEh5f9PYuxPSSEvKZ1Rizq9+aaSELbIRTUaJeyTfDp5pg1Kax8nhbnXei5&#10;DUIgNR6+XP/SvRMzMxYqlTa6yYbWVK0x7BAthQP2ObUo6QZ4SSZwLKCJ8vwQEUIIbT40DBYz3lK4&#10;iPoZe+5HFiqZVHiQiVe79LIq8rY4VWgjbtW5BmXzhbDAK1fKsnC+V0uvuvSvU4xVPFw+BJFcq3Ix&#10;FRSjvq0LMaUssC8zaIPOtF48QTRWjYikhMFlw1EwylwmKxrFEAxirUlPWucjOYVPUok/zVoaB9f6&#10;OJ2pgEucaZk/pnxuiBYLXyElBCTNZ+EgBQwjpp3P79+Jpf05rrGuTAoWbmu6zXrL56ZQxFiE9B3Q&#10;SCSL3h1q6k42HWEzx81nBenM8ZY2pgmCLXgowVLmnpE+y/3dcekgMIEjGvlQkyln2OW0DQJGi3BX&#10;S9Ei20/LvZdMsF7p73b2qzuPas/m6f7HNYCLKlw342LTBzTqbIN7ldn1Jobe9tpkugbq5xragwO6&#10;91/F/925SPUDaFStYZ6Rb+sM6l/ZXz6mBKpDH4HU3Nx8AMwCqNQUuibSccRZkKGahWyGZRWRKsZw&#10;RIgWH0odOlgrmUbRR+WlTvkIKljJIkoga3A0RWOhJOThaoQiZ5WzZfs6c6CVfF+1IXosal8AgnzY&#10;S1V1HVuGu222alS38hozSjNvsErlsGERTSbW81b0gBIGK1g1Acz6IXnDSEoiDSuufeyVNjpMie7b&#10;qi/zkpJsyKzITYfc0KBtI7kT1aATB5XCDJpaxm8hXNi/98vOpmCwLkjBcEqxnPcUvy7Lsj6m1Ghj&#10;TeVaRC1F0Cd1tdnSwUp+uDlf0URM/deVjaIIblI94FvMpJHKQlERUyO5JRvCl01fYsqFYQKcz0W0&#10;M7W5FudSnh/a4YQbuUzEVOBbhX8R4yXDhoo011AhfKHgQy0wvGkMSnxiOywlO2ElpC1tp6gDu6IH&#10;VhCqlpztTJhrBBepm5R2osK6gHdM69RhYrMwKNUmknY0hZCiHfZNOW3q64yGLYfLfqDfHEYpRiNv&#10;pUq1bnck1eF4aRCUWCfZRNIxeoNmIw7KhghA5srJQlk7aJiLQ7QJyURzlnkhf4k0X42kTAxSkaqg&#10;b5P/TkQkimBixRRj485RQ/j3MaIbN5g2UUAyV28ewqMKmrLQiDuFQYkANbIcu43Kuy++RLtnrR6Q&#10;pcbGbWkKtCFuPp+RlcMAGQK+HGQaEa0PiEMX68iNpKnUFPaFVFMPDH1zBDX3vgrPRCv2WgrgyJoP&#10;penZMtRRRaOl6OMqYqSqoS1/rl2ENnPOvXc2tHBsMTzV4aD1vi4XgO1riqA5SXvN9es2RW9psrFF&#10;M+b36ZxDLAfwcifW+IME5SI6bs2AKva1e6E/5GXjMVe8cWlOM7XCvgjU859l14orIsZOcJcLeWkI&#10;cM4NSOnGsiX+lWq0n4DZ13uACmGISjQmZXJMHf5ak6gfAhdnoa3PXF17qJEnUGoUVvucmftYvz4W&#10;JNOaRCXL07XtX318bBHYlSYic2s61Sar5qYJfyB002dkmK6gbAGYTVBVo5+pG/T3TfomUnTOWbRu&#10;i/OolEbnWkG6eU0tfpScA6RFJpa/8+NiAhEpDWZzxkobVDtiEAtE2rViZmiNQ0Y9rxH15BvqGo1t&#10;2O+Ic6OHCEgC77g2tRz7dsaq7q8WRVER6aSVgOs4O/8KLrvF2qIjtDkQ5aKNLL6ACEaVMLGbo7pe&#10;lrUuu8EtntFxxWE7Iy6KiaR6JYZqLya0fZ8L4bbK86s4NP++IhKh6oIrsSq5qSH159VmYxGsdfGb&#10;Ws0iRq7tFnMRi1p5Rl9DFy1eBin5aKkt3KEj/PZnzeyM59pUFyvM+6JNu0aQ2rmjF7+1JjI2sfBs&#10;5+fWqEMTgZXHK0klN/c0NUKrX4g5r6lJKz04xlTXpe3ZU43Amlq86+YMtfGC1PMWaYv8kCQbknEh&#10;v/RrE5MROb0D9jus19f4z8yArrg+HHA7zfh+OeN9SAgK7JzHywHYOYfZ5aiy4oW48ow/u77G/rDD&#10;fH/CzVPCdRTsTguuzgmfjYpPE/DZ7Uv8/N9/hl//+hfgmz3++zdv8c35hIsnHDliiQFYLvDI8VXQ&#10;vAc477GsK4JEpAgM44A4CoZxwKvPX+EcCEcRPIwXBEo4nRa8vX+P7y9n/I/yBf78s0/h0grEkM/D&#10;l2j7MTf8QIxZJVHVQ5r/TDti4f4Aur2Dvn8DHPagw3VuaKsAaQX0DPIRvAvgmwHuxXX+/mEPXL4H&#10;9JCdl+sCefM95BKAtIAON3CffgkaZnMrMoAIvZxB6wPgDvl1OaOxkcWIugGgXf7d4RGgOYvWUoDG&#10;BTTsq1scUCA85bjSYbQpdALiGbqeQfuXoPEAOEV6eo3hZgd/ewu6epkpbYUbrAAQgMQmjkv5d8cV&#10;cv8dLu+PuPDneLMA//DNI949KGi6BaYruP01/H6HaT/CDQ5+cPCe8zrD9KPCpm0jqIg7W3/hp9JG&#10;y9f8KYGa/GNEbD/xiwrZrTbb+ljNDSqOnrXntqqtRlLXD6LNNsYw7QYRz8h0P0mQe05f6/ftHxOy&#10;deLgf6p4jX9CNFhfx0/9zGImIIClncMTgMsakNIC7wKELwjpjOuBAVqwhNc4htfww0sAOf5k8DMi&#10;ptxnWo+YX70E0xXe/1//L8L377D72QF8O+J0fotpAna7CS+dw4EmXM8vcXBXEHmPs7xHcsDD8TXe&#10;fPsNfvMPv8X7UaB3B3x3AXC5YLqacTdc4X0SyNMT3j4c8XRcsboJSwLiecHu6grp5LC8Uxy/+x50&#10;DtgNjJcvHuC+mvDJy8+Qjzi5Y5Piit3uGm++/wOe3n0LXk/4zW/+K8J9wMyCMADu2kMPM8ISsJwW&#10;nM8ngB14WMCDxzA4nL69x+5qwgsaENOKcElIF0G6RKgwwhIhIYHY4/xwgTs4kKzwo4cEBxoJvCac&#10;X7+FJoWfGOP1CFkizvcLFGfsDzMGIWAV0DAgUMLhbsJlXZDiGcM8A7djjjJEhJwD1oczZFUzewr8&#10;PCBQwHAYMM051lSeFOG0mrs/17FsNAjnBixPK3xYIA8LpmkCGBi8w7DfYbi7Br26wQKChhGBVsTL&#10;EXt3wP72E9x+9gWmeQY7h2Ee4AaH9bxAg2CcB0iMOF/OOD+dMaUIDA5E+xxZellxvpwwTAP8OGB5&#10;vCBdAtblgiWcETRmUYpKR0RRiPc5wtvOycyZoqLMSJBsyEnRjA059pSiYH97h9uvvsKwmxAvR6zn&#10;I8JyQQorlvWE8+kJ58d7TFfXGMYRzjNSiFiPF1we3mNZLlglwoeA5fiQ1z8msPc4379HjBHsHdQR&#10;5v0B4zTg6tUn+PQvfo11iaAAMDwGeOzu7vDpz7+Cni94+N03WL1i+tlnuHz9NYZkIh2Xz9okJvIg&#10;QH0zkwkrIgWkELKoCQRPrtbozgZgknRjUi6D5aH8f8eVPJbCisu6tLgyI3+pJuByAccFu8M1Dodr&#10;DLzisN/BgTCPHtM0Y7jaw13tslF7WTEqYSCHaRoQr3dYP72Bu9oBbx/gQz4z+3HA8cUBp8lhuCx4&#10;dVrye2QPzB5BgWs3YaEj4hohnvHgFLN3OLw5Yflv73H55oJLdEjDCHa+UrCKqSHGZHZXO3eyz/uG&#10;c2A/5CgyygMu8g7wqH15tvNOqd+0EMGJQYMHzRN4muCnCX7MwvkQ1iwAjQkaY6WdKWXagxpZKomA&#10;YgJbvZisZgEB3rlK5aHOlOKYqwiAhKoAhArhgEpPxIQ1mpDCWuvkVVaEZQF5hvNjJWiRKByViDps&#10;qP9dodQIbJvGU/c6n5FSqe6Zjb5Ppc+FZyklFrVG3sF/8Qq3X75ECAz66hZf/Nsvcf3pFbzzGymN&#10;2vlPEsCuJSiUBhIZOSsVYU+Za0gWV/jbK7z6m1/hr/7P3+F/O36NQQWOYXGqbTAnIoghR7SNg89m&#10;f6v7pnlq9Bnkfjdb3/d0foL3I3bz3uovNlKYM5qS4ur6GlDBOA4YhyyghUqOhFbCOE2WZNNSJogZ&#10;8zxXwneIa4umsvo6xBWDDAjrOdP+Ro81BISYmuBQLK6zGJVTyjFYAPzQRBnFMNinh5Tr49hZJCA1&#10;Yr59bYzJDI8mXqriNtT3EpNWIxcRdWTwLERlE1TVGF3hRlfT3AsvQlCp5JRCJGMIS42QKEB1oiEL&#10;dExcmwXLXI2A5fWXQT9Tu7vHYUCIqRK/qoDGDLWF4FL6w1TJSfbZYEvz7c1lvV1KSrxxmTFoXqfL&#10;uVdSqik8paeWjJDSjGr5WXOOa72+jYDM/d9a2tlnW8hyXNY6PEsRQGdMU9mADYoAMvdcpJGrkOO1&#10;a9JB6Q0Z1SeJwPlsIGrmVJtVGAGHKcfzETvrHRXBkKvPhaRUEyoq6QktylQ7sVySBO/GPB+0WQZT&#10;i8cVzX2skiABI8i4Ioaopkdq/UjiGtlXepPl5+aZWqprQU1IKnOD0iMvwqmktfcULeqyikn6JKnO&#10;+F1M4UWISSaazsKUWNdPLiYvbYKLYuxuvaBGhSrpYeDWt0sm3sjJr+19VbKfNqS0pCzkINvDspA6&#10;mSBNNqbeMlMW6+21mNx8/3jXknzYBLtq2R66EUiWPqP1Hr2HxARnn4XjJqktYjdHjbTj7P5PKVmf&#10;31VhBHMjoZcLWvpizg81WaSKV9nVFCXHbe7J6JI97NzmOK+LYMC5MUfzSr6HEmmN9itCQ4mayaQi&#10;lVaYBbgODg7QTNBy7EGeQeKtpyGAs2fUyLTC+VoPNqtIKcMD2NaSPFdOTejpnJkZCzxQu9nPh73F&#10;cn+WaC2VYoSlem4rUILaU7W1LM8Jc78gqeZY47IeWhSkinQxmQ3ykedN+uz8UEaBeV1ORUzHLZZb&#10;bbbj2BIGqDI5mvm9UuvaMu68R0xiJoFUY1rL2qI2J/fe2RmVOrq8mnA5VQGwdoAHCFkMpc+zXYuO&#10;1ZrXVtbZJrwuqRbJxGdF0FQEaNo5oIvBVw2YU+crRmojlwVJJba8J7OWGMqaoGXPbJCY0yBCvqaD&#10;z4aRshtlERVVIXL5Z0wxP7ciNQVLNJ/hCO3eUTOckBYBlta5XZJkj1YTr2ddQNqYJTMgg2oiSF5/&#10;2Z4dl3vAph1RYpTMGo+c6OCZaw+HO3FkTbGy1BJCJgn6CgrIZERPnB/hQuur0Kl2L8vmPrDkRfsc&#10;tDuf13kDyCjKlvxTKKuSMllZI6ICnor+R6DC4IFrAprY+SZJMihBvreiSAtroa3uoqXhlD3ZqLEG&#10;yuoTc7TLAs5nA9e+v4Nu1JlbAUl1xNtyThMzGrVZDm9Sg/qknQZcSjXeuNcBOHaZaNd9Cyn+1fzl&#10;m5ChYYPr4VwSEFOjWLB1Grn4T+wQrlyj68pAKuMf1dx5ppgX7VTJrYh07JE05s1EFCEmc300ahIV&#10;97wNraUUs1JQk1KdMgY8RJTsDvTOZfR530i2UwBpLqKBtKFzFcILJalYVm80ncF7xJhfe0wJox2I&#10;MuLYQTQ//Ew5NzeoYrBDVCoxcSnVQ5mzDoD2w2YTIxRnAhVLd6Ehlcx2u/WjmNTLFpwQU8UDaxVW&#10;YBNLpVoOXiWWTy1uiq34pY5ysY1yoT73xRbiJNEOJ82JUmPyqOdsFZGL4Z2NeFeFGTUXWGoMVB1m&#10;VnrWNgqt0r6q4rUNYNUcDUpqYiMrhQqFrURA1KLciFk1+lJM7JHvf8eMGFId2pMpv8my0pPmhT89&#10;6/RLCNlNWRTC1qyLkozgVYbpzvCSampw6QYUhSbUfnaU54MUaU6AQmkCmcuhHdoKdiarjlM9JKlq&#10;xSwzdaSbUuhahEAhqiU7RIWCoa+kRbsHOuxq0o4W2CHECw6+EO+0Q5c3THomr8Ukm1idQlFq0YiZ&#10;3JSHzXYG5nL4SobMl3ZopS7qhwh9MBhZXGaw2NGk6DC6Wu/vosAu93W5F1OKuSGo2+jfVlDnQ7ym&#10;TNyTpJal3nhrBe+NXmhg2er5UC5wJvgAGJry0KDEI4sVAhUzbHnoYmKiFFN3uOziyawgF2v0OO8r&#10;FUgKAatzC/YCgq2b1fDjdq2TFTFiolaxCEfuRAdckNiicIVYaWJCjQk8Dnk1SVJFnQ1AkRsr1KOw&#10;UYQ7UourEgsNNGJV2etibE2Acs8obdGzUqKyuQlzq/gZOSYjY6m5o2S2/bUgfKW4mjv3dYkZVO5E&#10;vV20d/l6tcZJvRc7YiURdzQxsWeX6wGzUL24xq60ItF1ji21or6PHZWe2FajNg3VXe9xrSKhgqUv&#10;RUal1lmTyRvOPhUXRlIjqRqlzvk63OayR3eK2tLw0drUoNrUQE/uAvWKG4iKNe2zKEmRmmvOCpHq&#10;iEQT4/QOLokRfhiQUoQbxw0MtDRRYC6e4k4qAu4auYjsfKEuG7l3iFHXdAdzFkemtBUhFZNAa8e2&#10;Jr09rykmwLcmXXGsl7OTKjqhHBqtsvz/SvbaiuKIGQ7ZSa+GgR6GCeESM6pekxWKzc+Hurc7iMS6&#10;fhKVSI0s1GLOsUk1wgBSCXTt+lDdT4kJAw1Imiq5rdAjuYOWln20xa+WRrLUe6NUA80ZbGucpHwv&#10;q4A4R2LX82XXEKkN8yL6Knj0IkYz12yOgWU40np9Syw4ddGwze2nrUFopExYM7qJ5psotEYBFzGX&#10;c03wILbHKnd7RP659Zml1ngFcb1fnxskVFGdZEAmrDpHkNgIbsXYUL6JO4c9c27GxiTVRaqqVjDT&#10;5kxXGkhSzhCOrVmZz9c9DqmsCaU+iSlm+kkS8DBAUsyvUyxutUTKUoutyXE19ipsX5UkNqTm6kIn&#10;lCK1d3wSYgwdxclqqo6I3NbwQtdIdd3VZ7gn1T42IJuNkmOk/QTcXeF4e4O/VQI84dfX19j5Ge9C&#10;QMjFDxYBvlsWnFMAdI9P5wOYgGCV8MvB469fvET44wNuX19wfVywWwS/unqJ//D5X+Bv/v1f4dOf&#10;fYZxP0Ec4/15we/u3+M0CN7HFY+0gqCYvYcjwA0D1AZBy7pgjSvcfsKiEWnKcWaqimM84f5xxTEu&#10;8CNDrnaQw4Sn84I37x4Q/pDwYprw4moHOh27QaA59UShlwvgx0xCE8m0MiJoiMDqM8Y9JtBuBl9d&#10;If3wR8j9PXi/Bw0j1I/2MyPoEOFeMfjOAzMAvoWevofKBbzPgz1dAuQSoY8rdFlA8QzeP0IHZLIb&#10;zUA8g+IRGG7z/09HAEu+Pccrcxke8z7MAHjI6xDP+bXEJ0AuJjpbc0PcOwARWO8hcQHJCpoI6g+g&#10;eQJkgawC8cD86V+Cdrf5fgvBsgSc1UGwSFHJokAMSEvE+k6w6Jd4e36Bv//tE948MDC9BM9XwLTD&#10;eNhjf7XDfBgxjB7ec6YE9ULtn9AzNUczNYrYR4Bg2sWmfFRUZX3xPtpSfkTwxTUOZCuO7sms8kyk&#10;VcRrKvqhaG0Tc7U1XmwG7RuS9DbCjKinNNJHNXW9GO9jVLqPJYbqT4nYngkCn//7P4do96c+583r&#10;lmcxq8jNxoUChANGJKiuUCWEJHgMJ6S4YuYZS3yCQjD6GUFmTORw/uN3uKwJ7AXx63egS8Cw97i6&#10;PuDWAa8G4PNpxCduj7vpDhPvgWXF0+kJgx+RDjNen77DH9dHfK8Bj+QQQHhIBHlccXf3Cnz3OY7K&#10;WI4Lno6CZfXAvEd4vODdN28x71ccHxc8/fAEfkyQ0wqaRrz9v3+H719+gZvDNW7vru2soIjsQX7E&#10;7uoOl8vPEY/3uFwE+x9e4/pwwdu394iaENMFCyl49KCL4nJOiKcVRCuwGxEfT5CHgNf3F6znM8Zh&#10;ghtGJFHwboa/usq1zLoinM6Yvcd+mhAvF+B0we7FDYYZCDHXrsM0YLzZY9hNkPUFJAWM8wCQYpp2&#10;ePzuHd49PuAv/ubP8fU33+L779+DZoYHIsHoqwAAIABJREFUQ44pD7W8hx8HyJqQFJiuD9jd7RDT&#10;BbtxzvGH9yvW8wmXYwD5EfN+xuUYcXp7wnJa4aYd5us9lm8fQPc5DnZ8cY2b2yu8+vnnuPnqSxzn&#10;EX98/R7x/Ds4vMHAHvubO9x88QV2L19g2s8YpwnMHuvTGad39zmOMEZIFJxjBOYRMng8PR3xtJww&#10;jB5hTTifTwiDg3e5MR5SwLKcEMOaB5ddvC8TW+y39eyMdFsyBxwzPP9/5L1ZryRJkqV3RFTNzN3v&#10;ElvuWdtMV29Tw+EsXECAAEHyjT9gfi0fByCI5hObIHurqqmp3CMy4i5+3c1MF+GDiKipR2Z19Xs3&#10;0KiqjJs33G1RFRU55zsBQwDiMCAEi+3MwDTtcfvpZ7j5+AOsX36N17/7DU5v36JEIHPAuix4erfi&#10;vJyxv73FcH2Fadphnc9Y5yfkecaynFFywbqe8fToBkz3gDMOrz4ASsGSZlxdP8MoCVfPboFpxBhH&#10;7OMB690ZUgqm6wkv/uQTIGcwA0+nR41b/fVvsDzeI5eMc/UeEWHc7TCNE6RW5DU1ys+8zJit7qMQ&#10;EEEIIii0DcHgBiSmNsxiAoYYVfRohqlSig7vctJhlpNLiBAATDFg3B+we/YM05pAc8JyOoGlYOQb&#10;TM+fI0yTCiUfTqjHB9CaMMaIGiN4v0MaRjwKkHOF3J2BUhCeIq5zxXQ9QkrG+XhGTBXhccUQGOm0&#10;4CyMlCtWVEz7CVMl7N/OwO8f8fjNCesTUDFpDWiDXmlRN6UZ6lALhKyGDRFhGBCGiDhEMAmGgcFR&#10;+9A5JeR5QU4ZKauRpvggUvScNASlrUXW312yCgsrgCCCNM+oVax3LG3qOY2j9thKVgEh82aKq0AY&#10;Ajho/yhZxLwXscMQW+/Gl/cQdC2Qkq0nvpGXS62oJkoki7UDqUBrGCdIUjSQGC3HB0PyY0TXP7Ih&#10;tZGDNP+V9liqNJKiDvTfE/G8V4wIB9Bhh+tPXuHx6xWv/vIzvPyTV5iux4583f280/VEdNRgcVwc&#10;GFWCUecEwoQNbmFnn90I/uQWh5HxaRrwephx4ojSel4VIWwDXO07qRlkDCNOpzNyLqgkyDljmkbr&#10;DXqMccQwDOqjMCIPEWGaJj2zARinHSQtuL66QikZxSjqIgWRYjO8ERGWZcZ4fY1o0bFSC4YYW/KH&#10;uClWBGVNKkaTilyzps7IRiajQJtZCJ04wc1YZrImChqRSZ1ZXVSQRUYJcjLbVo8oKZDeo8O0+D7v&#10;LxHpscLmTC6eUVGVnsByzib0YEvskK2XwQQW7dWsKYGZTUy4neUDhS5iTjeVYsI6FYJK61UOQUWd&#10;tZIlSWhkL6CzpurRu8wIKE0kheDCQjeJedKkGg6pm5+omRdb5CnTZWSVmwO7Aa/HEW69Vzs3Vye5&#10;1zYsdjGh/++UswmjVBjbm1kbMcrmQoG4pWHUWjGMI2oVDENoYjVqVJeq53pi1NZn0z6o7o0m2BA0&#10;U4zxm7YIthCaMJiZWkJMKaUlSnCji5GJhtiE2biI+2oCJDPubiLGTfgk1i/254PEqWqb8RfeK2xE&#10;FhMK2AxN1+ukVMVGdCJ7F9AEB40sF0KjWLqo1g3/ChUwLg6LrZnUCKu5upld7x1z0CSgLiUKlkgk&#10;nchniya0vnHpaYLSGdGlJey0Hm8FhmHcSKEXRv9qKTzb2dKN7DFGT//tki1KI5YRLiN2XejrZnXt&#10;hQUDTJi3HZsRml3UAiCQEhtdWMohNpN6NVO7m8A1x6b4ZEBLR5stws61ZOtQ61laL9T74DEOJnwM&#10;XUIIOsP39r2dSkjEJrIh/Txhm+ttfcAfkhJLUuFEZBUmbcksofXqYBQsIkZEUBrbFqegIkunEdWi&#10;veoQVPROjMgRpSStk1qUpP7z1QTBYgLgOIQ2T/D30gV6Xn9ki90GxwsKYe16r2K9ZqehEgUVodl7&#10;xJ0YtI/RLF1CA9oMtRqJbotg3BJ8VIgWmpicWmJdm9c2MbYg14306DWT7rmsEeAu3GwzJWkipiZg&#10;ZEuaYbSEMU61iyTcIk/9OzUof0ajB1ZPaOp6FdJmnlvPx2n0Na0q2s0ZNEQVcrmYL2fEwK2rSkTI&#10;xfrR64o4RJ3DCXURst7rDwZZ2nrJun1KE/y0++RpVbVoNDsH03zo3uxzR52AW+oPE5C7CF/b87Xu&#10;cCiI1bBCIMlKNysdHMf7HtjMitnW4mrYIxYyeJLGzlYXXjJv7MM+TcXNJUUwjoPO2snibFnvu3Bo&#10;74zYPCTX0kyLTXh7sZ/Yft3Egtb/l7oRCNkSPjwISHqAioMoNtgFYYu1JxNEbvw2ne1WuGmV2r4G&#10;iwqHx5tWI4iGqPsascYR5z7Ot3Z7WzVzVLW7ZPt9SxvsU2pU2CwiGMKwJZi12ZCnTNYm+qMNJ6y1&#10;dBXE0CXwtGSWrgtIAqGqCZJNDKyfO1ZczGIasRTbOw2PFbfzYXvmWxQtXSTe/PMRsNXSHtYmkmCj&#10;qxldLPYqUhuwsWx44mLYaxczBNoGp20hZjb1cUdeIHUmkSGza/bs4I02kWttin+NuzX0s+FFt4Mp&#10;N6SmfoXYVKHVh8FdvCJTsEKA2wK8OVlgyMAtgqkdQImQ1hUQVuFaiwBkVN6iSd14X+zz+/DUFe/Z&#10;hlWBueGtFSe80SJyWltOPWBRm52ooNHX+ng0eylzgRXi9rOd2KopqV2D2DnWAhEk1yYw9FhZHzw7&#10;fUnR90bko9DiXdGKYIu0s1hERpfR7vF4HSN6XTNC1Pg8Hz42P7oIaslG/qM2XBY70MIWxy3iEg3N&#10;3QeQrjkj57SJ5aAbhg9LixWXoC3OUyynWFG2+mwMRqwKMYCQreAKzSVGRZqYq5SKcRqRSjERZbWD&#10;nhakuWzvhIuq/PP73+0kGG06pM1tYi6l4gUX62CWg8YktoF9i6Ci1jzwgb0TAxXvL4ZSRiMPFtnu&#10;kxhlrDkyrCgQIqz2jJMNchslsVajyxVzgGj8gB9EAhFyR6RzsYzHZqq4juwAZy42GxrnUhsBB6DN&#10;EcrSyDGwoj7lTQDGXYSBRjl0gg5Be5+ixYWFMCiq1d6tnobCZO5UEY2fEyeY2e8Wbir1JqhywYCd&#10;EErODV1aTGkrJtzRZ186DG9HcIHHJqqLl1rjQN07peVtdwVgkTakd7pLlorR1hl3LBCcyFebe7Dk&#10;3Gg4JCquHIahrRN9lJoTuVr0qu8B5tLyAztZNVRKQUFtAkRvdpkiwpou1gRweo69Y7XqwN9JegQV&#10;X7sAKuWEYez3i07s2OHlXdhKXTOBmZCS2JC0J2twI2S4KMtz3QXVDsu1/Wy1Q0gwkZY7IhFCi0nl&#10;99yO/g54E8fFtB5lSwEoa2k4f+7JWh1pz51eXghvzRR0xT436hl1IpoYgu2NSrZyShJx0PfYYiP8&#10;fpNRsMAbcjcEjQopuSBS2AR0Ih3BrqdMKb3AGxcxBOSaEGloZLfQCkmLYgQMKazN703AIs1Bp7Gl&#10;3MTxfuDyZzfnZBQUNIdNIHeWW+OJ0BoIjWAWYmvi9VRNH9C0g2HnRGVrHNWSsYtjE3JKd7iWLTG0&#10;fR7q98+ekNYJKbmjITYxuSOqeSOCcehcpBWXjXdsEZFOd/SiOTAhV2jj1aIx/f0MXrpbEy14vHWj&#10;p0kT3epaGhCoaj1hyH6qOljItWKwC8BN3EjW4LINBNv7wU7aE8GaU3te4WLsdm830bOLIcPAgOiw&#10;R+vbztHCPbnNDpQmFhuiNi/dSSpOI2TWv9+F9+aaQ+fcijE2SqcKlkvX0GRbj6y5R8GodSqErOao&#10;I6sdPZZUnJgoZKIpjYeO9jyW2izejRCpzUmjGlWvVfUMwKzDChe4h6B/t1iDNgQ9fOas38PjLqob&#10;9qSiFN4albLRQd1EwRZFxnYdL6iTHkVimHR32vtaVktBzqX9s2R7aXOBd0oUr21cHFzM5FFytvdL&#10;HcCCimj7mg9KRahF0kq1ARTThVjP92HpompdjF3MaSW2ztdS7PlWanTt6pDWwPXr0JHtEAKYI0pK&#10;rVvEgTRmYq+UsOXFC3w/BGBZgcMO/+HZR9jHA07zES+HHT7a3eAQR9yvM455xlwr5pLV0QpgYMJt&#10;DPjvPvoU//lvvsXu9IBPcY0/+9ln+He/+gv84s9/gelmgkRu9OD7+Yz/7/sv8bY84S4IlqpDiTgG&#10;RARkMPI6oxYbzOwiwrMD8nICbiYsLDjfL9jljIeyItuAIk0BfHUA5Brf1oL/680DPvji9/iffvFT&#10;3F7fQB7uQbvRJpIASoE8HlWoRQw6XGndvq7atAoEwQmSC6hOwBhBrz4Ajo/APAO7A2i/B9YJFAbw&#10;TQXtM8BnSJpBu1cgHkH7j4D1HqhnFX9VgYwC+uBjDJ/+BHS4AqZrIL9VImWqQNwDIWpMaJ0BGjWu&#10;lKD0NZD+2fQBMBEwfwOMN0BmILxS2hpFJagRgfbX9l5VUI6g+BwIA0LcAakA5yecv/k1xpc/N0Hb&#10;DCyLHg6JVSTXulAExGtI+haQjNO3b7DWV3hXP8Q/fHnG64cK8AHjdACmHXiawEMExYAQGdMuYBgD&#10;YiCTwv9h4pn8gQbLH0qzvEjkMbFa7YRrTbRWN7HVjwmuNDrICJj4YexQ/SeIvFo0g0cj9LQBj+qR&#10;zYjWyOXUk8/oH1WA9bGhvYKMt/7ghcCuj2iSPxTx+SO0ObHzWhPm2a8vPyJk87/ux/7sAhfXR6Dg&#10;PWGeNyONrvD+c5CxIu4yboQRp2jnKt13dsMePL7Am8ev8DacMQ3Pcb8uWNeCh9fA+vUJb794jVq+&#10;Qnl4AEpGCAUvh4CXw4RntOBVmPDxzefYxSutRirwLi14yAlrSvg+n/GwZyzPDvj+/ghJjzivCQUV&#10;V9MAxD0qBHGaABYc7++wfPMOy/2Cp9dH3OcjSiUs5wrQBBBhqgPefvWA3/2nv8Zh2mH/7/8Ch+ud&#10;XWuNb65hUFLs/hZ/8h8GvPnu96D1jOPbt/jq736Nt1+/RiyE3XiF+XrCfHVA5hFpWYC0YtyNGHaM&#10;GAP4sEMcR9Rckc9nMAuGZxNk0Ff++fUBuyA47FXYuq4ZA0549fIFwu5K67Igui4OhLTqz8RdwO3N&#10;NZ4fnuP1VUF8iNgdtEkeI4Eio6wVSAU8TojXBxACwvWA85JQS8F8nIFI+P7uCeV+QUii8YHEiDcT&#10;gBHlvGK9m5GFgf2EYbpBlRMCMnbjHp/967/Ev/iLf4kPbm+QIfjN/R0ykfZwcsX1/hqvPvsJbn/+&#10;MyAOCAiQJeHh4R3W+0d1ojNjPp3V9R4i+HDAqSTUtELOmiBxOj6i5Bnn8wpeRqxlRplnlPMZOa8Q&#10;qlYTAVKzimwKAcsZHEdICJAQNHIpGnVLBEzR3u8IrgxKBYdnz/H5v/mvEHY7vP2H36C+uweDMP7i&#10;F8iBUb76Aue37yBpBZYzMgM5rcjzjFoyhJSCtGBBLhmPx/tWK8XdDrevPsTNsxdYzyfgeI/h+haM&#10;FfHqSsXcYMiSUR4fEaed0g8CkNaMQhl0XsG//QoPv/0vOJWMbDE4ADCOO7z6+DNcvfwA58d7PH33&#10;GrLq+zRWgMMO434PDCNSXrCuM1isnhQXgTCA0OhT3JlA2QllVD1ER2ttEY1ttLSLPUVc3dxi3O2Q&#10;04rr/YT89Ig8n3G/LpCcsbu5QqaCOT/hlJ5Q1gUjBcw5Y3g8A795jYkEcpyR54wAYA2C+e6I5RBQ&#10;p4gBBGQBy4oSIiRlJCJ8LxW73R6HMODwkCFfP+L05SOWhwKRCRSoGdyYCGsptoFtPediIyCtkRlj&#10;CIgxIBIwjqOdI21Qu67I89kIHJthiRvhXev/UlRgRtbbLTk3ElQVIBXpwhAtjocINA6I2RI/LBlF&#10;o4iUODHxsAl+6kZbrqLi0BgjxGhvtWqfiIIaNaVFRjGGEEEkSDmZsLlYHSpIaUGUUfeXKaqAt8UH&#10;8YX4XaReEEb6PVsNoNiooy78sP6SC3ak16e/jz99TzDO04Dwk1e4vUq4/vQZhv2g62/rmxuJsHbk&#10;G5fW2FC+3zfJ4uDQBO56OuXdDoc//Rk++7c/xy+//gb/kL/GvRmMOajQkZghZYvZqrViXRbQOCGl&#10;hHEYLKFGe3ZKVYkIsD5hLhjGCftph1oySik4nZ+wG3aIIWI5nTANeq/KuoDA1utQg1hKWU19TIgI&#10;SOsKGQI4C8IQ7LlWAZ32rYL2x2NELRVxiFjOgspGpZQMEWBZCkKoRgW5pNh7JNsQGLVmLEtGHFSc&#10;R/aikPVreuJ9LhnjEJugpRoZu4ogUGhRYE5GafUKM1LJGMfBDKpqSNLkGbRe1Ubj2Z4xgWh/gUKD&#10;OdCWI9XoHuwCHjvz6t4aIVlnElQF0cheTB5NWb1BBaGAlJL2oauAJIA4IK1L+w7khlCvZd2cVrMZ&#10;XjVhZogDCuWtN9f1vZ1G5xG0bO8rLOkj52zPx/bdiINGDzpgwnpKbNciBN5Mtl1d6IY2cfaCYseQ&#10;UrW0iaS9yJoNnKHP5makrnYur01UOIYIQUEqGZFiR6Jy8Sp1xka9RzFsFC6najXxMQVNBqHNnM5W&#10;kwjVi35EM/E3wttG1iIDF4iR3nItSpqT0glm7Pn3Nc+INRVm7DYREYeo80aLMb0YvF+YpLmlDhQL&#10;JZBia31g7S1APWC+f7mgL6pytqWMlFKUwkabsQ72TPtsVVsY0fr4GmU4jqPRp0oTBGicJ5lhS+EF&#10;vv7GGIxIw633o33TYLPIYr0wMqOpCjTJ9oBo8yUmYCB0VCo9NYZgJDLR3xuIWyP2QphqdUof1an3&#10;ECZqCE0EoZQpfe+GGFvvrafykwEPggmMychtJb8/d3CBtcUUmrimMhBt/tZ6Vk4nJLoAGACEMUQl&#10;TNEWExrt727rFy5jX9nXqVrBYdT4cxdoElCFDIRipnxRCpaSZ2t3DwftlZlgZIyjzmVM4A/rV+eU&#10;dAaTE4ao+/vAQXvuJaGkvCWAsCCEoVH5whCRllUNIwSQCXqaCJBZ6/Ee9EFK/F3WxUR6l0ZxF6l6&#10;lLL4fNaeq9Vpujb3qLWCLMUnFUuDIo+kVsPBwIx1XTEOw0aO95hKnwXJZT3Cgdu1LKKGCITBBv+1&#10;i582S3vVlA8DAzZBlfcuUApK0Wc+xmARlhWRVJSdLQ60uJgOQBR71qDCaBI0aEpL+emEPkq2KkZZ&#10;djGeC5a4kVWD0WWlWFsvbGko2pxGg4SQ9SxLMeFx2dbVYWIsObXYcLZeZZVtTulRk5EIIlnfmUh6&#10;pcQjfY0sWIuuJyb4paDQlmjUROp6Klufh7Sn3KVlCG0C5cpao3v88FYDVKNJerKhzRdEzyUExpqS&#10;wktiUOBCUrMYsc6XxEEHBuNgg/JQIASjI4uR2ry+L1XnfCQqiHeiHwHgSiaS08hTamKx0iAbYkJc&#10;B0+UXBuZzxOVxPp3jZFYVWCvCSlqNtZYVKAY1KFq8aa/lypQGNQ0QK5x0brfRaxuMPce3QXRz/bM&#10;2tV6Nc0IHDCGsUsPvGxKbtAWadePOGwkNTvbVqM8usCw2uyWXABfTXRaq66bnQnEtwQHejmhVny+&#10;37xG3ATQfUR8qRX/XP4vbrF2vLmIq7QBdQjRDsHVXkxTA5bSHBqhxT3CYpSCKlFVEqkvJXWEFGv0&#10;lrJlmEcIeNAFMbaCxIaOtKFr9SGx4TMHI6Lopp5teMWd4Ix8mMa2iBLAMWApSfHk9jtT3jKgfRGN&#10;hv0vYtSVqErWgRjDELBWQaSgJnajxhXWg+QQQ4v2FBOmJQEimZuCdeDuogiSrTlOomSfWgVU8xa3&#10;ZiKb/iUkF774C1eKXnsrBF18oMPMjYDT4kNb/BQuVO1UBdmKPmqviDXoWaPCSvuctRUrHqfnC36L&#10;R5ENj+wq6ha3JlUbV1WFfe6U8Q2cPFqqCipZVI6raj26D7XlweecO/HO5gSpIqjE2jxCRc2lPY81&#10;pzY89S6FN5NSzqqYtyHp7AKqZPdACgIVLWBRzYlirqhAOOfUojnJKV8ESFKCiXi8mgt3SLYIrVJN&#10;7SxN1ObogFRzu1bu6iNiSNJCLdeqUQx2oCGppqimTpxpYrzAWHPahsq0DWB7LHu/0FapMCIvFiu8&#10;xdTM2QeyTkezxkqtyRxCW5EtgB68sSnmxYoQd0rZ2QO5ZhW9pdyILQWCNWdd6JlVQFPlIhpN/MDM&#10;GoMWA5uFhk38tTl6o8WEunhzWRaEaCI4QYcb9qaXSi2LFagbptQaEUUMa6y/s1R9VlTAUgxPbkN4&#10;wSYyxNZsczLmFiGqQ/F11QJtXVeM44hkLj9pjTn5UbS6C1LUYaeu2XVdWyQkeZyzL+xihaUYzQ7e&#10;TKLNsdiJkmAIbBVfmIMpmxOJGEtaEdj2Bitwfxi9tO0VaC5Aa7K8Tzes+h4E2gSDDEPvB3NrFBUs&#10;e/yp6T7NncZgrnqgaXRRQq0aZbM1eToKm5PF8rY2EPS75Jw3YRqLiUXNo8BssYq1xRDUWhvdU7oD&#10;P7XP6uITE++lgkCEgaM9L/W9yE7qIi9Lc/ARiRJPdVNshyx3Db3vMioWU0IeC+IR0UXan9daEYfQ&#10;BqhsB4YWNSLuTEFzzDtOeJvtblQ6ansIgeNg7m9bJ8PWOHPHtK6XchEfHYfhQgQrtTYRjwg1Up83&#10;Of1nmCMIwJoSgq/jNj2vjXq1ObodDNsGVCE0Ul7vJHXBlYg5gkg2p407gC0qpidg+aFaO2Z+j2sr&#10;ruWChtZJzzbsWhv055w22h5Lo/mhE19SF7fthDYnXbX42s6Rpw0tJXj2lYI2GLJFSlSkcvnZ1H2+&#10;Re/6WZ3ZxUK6pxdz5hcjqfV74RBddKuH6CGG5gKOMSrC3+ImyJuuG02/Cdid4FsrkEQwDtYgC7St&#10;5STgitZAjxxQSzLiIDda2HYjtjWWXZDdU4pFkFPSKKZGjXTqqwlpmUEIJqzSez4Mul95I7u/L95k&#10;UYw2N5FiDaTuLqkIgzeS69a4bHQhdIjqanElI7Kkdh1c4N0f8FScy5souMNvmzoN3Oh+bM7oYu+K&#10;xarYYdTJz9HWQXchlFJ0T7ff50QIj8T1yBhfT/smbR/Z2de+Ka/gEBBZSWxStbnq4j3qKIgbBXhz&#10;KtYuD75649PW+R+4vKz2cNcVhbBF39q6IRa34O+IOxeLCcj9DFVybvtlNadrjYQyDJCrA95OI/5P&#10;i8H8jy9e4M9vP8Q38xN+tj/gp4fn+GB/iylErKVgLhlFlG5SxYeYghsp+Hc04JnsMd1+gv/+X/0l&#10;/uxf/xKHZ1egIUACm15WkOcF3929xd+f3+ItFtCgKZgjB6xBMIwjJFcdAMuAEgjLLgC3I56Wgt3t&#10;HpkJaUmYS8UKo9lJxX4M4FEbUXVkfLfb4z/NM+SrL/C//vIXuNpFyJKAGJUsZkh9WVfg+Aja77XR&#10;cXrUA//jHWRZQdOEKgm0vwG/fIk6n1HvH8DjBLo6AEsABYCvopKOsNPhRjrr/weT+8Rr0NUIpjPC&#10;7afgj/8EmCagHIF6AuKk3f/dC8sMuQKWe1e+65/HTvJFO4AzEHYAPQeW74DhJTBEYHmj4rVhBErS&#10;7uOwB+IAyo8qpBsPQLwGdvqshBcfIt680sZmDQBGgJxio7GCbm6S1/8AOZ+xyg7v3gasNx/j11/N&#10;eDwHDNMLYDxAxhE8TRivrjAcdtjtYzvvcuDW+MZ7kdj4Y1Gef2BY/APCSu1rvktx1x+LDaV/alxm&#10;/3lajMrGaO8H5+1s2+guW/y69PHXzUl5SWD7MVLMj33M9l1/qMpr0VVOS+2prdK5of+x6+3X949S&#10;1ph+QGq7iIJ9/+YRXcSlo4+a7mqNXIElJ+0BLUesT1/j+WHCzfAcWRKYRlREJN4jI+L1wzvMdcDX&#10;//ANvvyrb3H8KmGZgWU9I/CK5z+9xk///ee4whlhecBnz1/iOe8QTeAhUvH0dIevX3+LtB8xfXSN&#10;WQSPkrAMwJpWYCmgXcB42GG4ucUshMd3Mx6/OuHdb99hfVdQFsLD/Yz1xFiKYDXRzpqS7lcVwDmj&#10;/M0XqFkJPH/63/4rjFfD1kgVIIYBhAG3zz8DDzvUcsarzx/w8WfXePzuC5yfzrh/yPjumyfcPSSk&#10;AMjNhMeHhGm/w7N/+RLPP7nB8fGI/eEWvAjefvUaNRCuPn6OYT+B84odJ9wegE8+/xCHq2dATTid&#10;3mG3n0Ac8HD/gKd5wflpRqoZ1eJ45vkEOT3g6ucjrg8jUkmYz4+6hI0j0iIoTxllJo04DBn5nJDW&#10;BA4T1rsz0mnB4eoa9ViQHyqe5hXjNGmT/vUjKh0hhRFwhVIr5jcnrO8S5CnhGY8IueLVh6/w6bMX&#10;EM747v4dXt/f4Twv4CIYOOLZi+f44POfYP/BBzg9PqGcEpanE57evsVyfEKIo5lQTUw1DBgOB6R1&#10;wfnhXvt+MQIRLZbpeHoEseD8cIf5eERJFldvBlYfECJEUBEgKnHUzRHZahd9UYpSs84LBhHQGjDe&#10;PNOEgOPRWrERpaz63txcQ57dopxPQAFmEZS84unpEVhXrGnGkrNG9JWKknIzcsVhwtXNLYbnt5gl&#10;oeQFFEfM64zbD15gLRVDrSinBevdW5zevMXVi5fIpxnz3RPS8Yinb77D/W9+i/xrxuntPc7EyGZq&#10;iBywmyaEaQ8ZJ4xXt6CrM9ZyD5YAhANSLbj65BOUjz/E+sUXiO/eYVkXZPG+jkBSBlFpwpohDnpO&#10;DUHPuVNoCR5uuBLxAY3Rn4cRYVTKGUUGDYzpag+pBefHBxyPD2asESAI4iFi9/wGONxilTPm4wrc&#10;PyLPs/ZDOKAMjHEcgSFiHQLiFBAqUGpCEY1E5QjU3Q7pdoenNaEez7j67oj81RHzPYA66BnY4nwk&#10;ly1KrkU0DWq8kGjRbmb0FMEgTs7OiHEwEn1BZMJChKecW92tFCq2aJnYTIJ9z4dJkKxPWKwXEax/&#10;I5YokufFRCdayw+sBG2VfatQYa5bn7OK1uMBjGnagYZB+wIptejKlJZGDd+I7AWFGeNuwhQicl5R&#10;s/UYS4EkGwTvn2M3TAhD3A5wPk6fmIvqAAAgAElEQVSifihv9CgnaPxYzHeXhHBBePYhns0Awj9C&#10;GBUQaBxx+NXPsa+iUa1BQKVs5x0XAnJH6zd6x4UunYDKGpNEhRslwg8cEhj06hYf/o+/wr/9zRv8&#10;9a+fcDffY6kZay3Y7SeUkjUWtk9GAbCsK2KMYGbsdzuc5rkZ6NKaEGNohrxSClLOiKzPIyAYhwkl&#10;pyYIPJ9PSPOMvC4IcQBbzRdi1MGjAIfrgw7ApWK3nxCC9upy1s+UUsGwG3B1e40VSiUb44Ba1QyV&#10;s0BK0j5fNBq3FESCxZrqc+lRTJU2YYlfNqelUxe1WUrBEFVk6KKxdV112XajrZHXxSIhq88MrP/g&#10;gikVHXU0XSbUlC7SJog2QmWMocUrSovIRut116p9SyG0vr+T2kAATzbQ73resHMymdjG47g0YUGF&#10;SKXYPIMCpiG2XmplaYaonuwSjSgmskJQmmirjzqTWjvzNV+I8PzMPwzDRgWxfqqKk23oyBrJSSbk&#10;qf47BUZBYqPDeW9L+0u5FEQa2hkjxrCl9VTr6du9RpcOIATEaGZ0qBF7CLH9XS7ilGAxseIumNrI&#10;e95f8fsj77MdLQ0p0pZkEC1WLsZgAgEdbKuQUM/vFNESQbSfKuAYtT9uKSqN3yFupK6bYdvPF6Ji&#10;CP9kJeuZ2M8BZLOGtk+49dP79BDEaDNfTwTperYxqrizmHGx5NREa60vbP/de4QurnJDpBt71py0&#10;t1v1fi3LrGIvENZ10e8T2HKVLWWnkvagpUK134xSUieehCZAuUjc5xge02rUfIKg5KTrrJ0FQhdA&#10;62IJp+mXThBzkS4kXVabJ5B0z56LaAGDL/B2j50YRLA5oCU8aSyyzeOITdyjxF55b97h+57fAw5K&#10;J3O4g5MBm8EKm1E8eAJPVYpTStmonPb+UWznyp76Vy2S2gECYuIQDlFF2UwtWcN9shGE6vs+OaUN&#10;mmAFwn7cqUHa4BUcAiQUM6A7gCBjGne6HuTSzLqBIxC2eZiTLIHoGDnwGLWPOQRLFStN8J5LamkU&#10;G3ZBrP84Akau8jWViVpkKfXzUdsHsiUmlFxbz1a/tolOqhi5tJttIyClghiGBtkwPc+2F5juwtPs&#10;/Mxca0EyoWcqFbHo/KjUDYJSs4FDgpuVWfclmPm4VFD0+aqgpqTC3hjBrGASKdYnLpYMJWqsSNbD&#10;bapvM377q+HmW8IGzWjkR/nhnMMTu5L1dksHdEg5I8ABG1sTt9TaBJlONKzFEnRKNgKYATKIwBw0&#10;OrqtTdmScURF2ylbkkyjv6iuo+ZGLtT0K0YpK4Y4IC+rCbashimmYREVc5Uu00vJZ7m9R3XNG+nT&#10;5sdtv610Mbetpm/J1hcXYoRB3/kMNSC7/iIVi3ENbOADiwdlu4YVljzHjVrnfRpP72NmT+/V60oq&#10;UI8tWU/TLWoHU3ArdxPRetxzDAoEavVCi8FRfYDN1mMMmk5jFNkoug3A9igxkTyJv1vS4jn7lDOP&#10;j3VjlH4ntD0c1PW7pCJEVpORiO4jBgAIbMke5IAHSzuTjIyKECM8W5Dqli5XDSzktaNDXKh6QhUh&#10;rUap2/Ism89V+wZbCo2uOxlDjPqpKbRkFwcFuJF+izf/ZyBg2w5xjmjeVNeKuY8QCkaZqJuwzBZ9&#10;wnYAEKNzlGqLQS7q0DYyhZOVLHfUCsyoN14qAg8QZISBsOa8vXTQxo87lfzl5y6GaclJC0Zs6l8C&#10;NxKcFskZlU2dHd1J41GVuEDxlVxQgtM20JqRMQ6AEJZUMITBRFz68A4BiMRAVTJOZB2wu4BCICjs&#10;/hJuFI8W9SWuIt3oTGLDMhLRGC1vSlh+PEpp2PVSRbU7VTRTnHSm4YWjigA2tx1MfdwfpgFBIWk4&#10;2tq5RdoA0GksKtMGSMwJQVh9YTNC0UW8lEcJsvJPXJjgi47mbFtD0IohxwJ70Qsp6DPaFNnNSCXp&#10;Qlw9n6S0iFGPpETR4kPjJrMNY31Qa4rfbCh51o2+QA+itRQUY972qG1mw1oTI9nsMRo6mAN1ribd&#10;PDz+0p0HjewnZE083sRPkE3JbGQ7VEHNGdsMRTZyD4AQWbPpremQWZ+vmjXygCxC0ClULB47kLoY&#10;MLFB4Ba114dBVpNQ++F9tSIp5YzsgkmL5/WIzWrUILFDcM5Zs+mtEHbsuYsmSu2yg+AiCz1AZd4O&#10;G2t2J0VoWezeLNY8bSCnrAKx1nCGoV9rw533A+/VI6dE1C1DgjW50yS0RsSWTU5NVNGi57wgNOSu&#10;fywCYwj6OXNKdqANjarkTTQFWWmuvTfhkjWJiDbcd4i6tkzThGJugPcPX8Gw7FWVBk3cp4W0kpKS&#10;vZdiFCTHH1dH9rK7cf3yKl43pdSIi2LfIYZgbthNHEsWranUQRU7BuYmwmn0Lh96Oe3RkPMbAaqC&#10;EBs1sBqi3osvb14F+13ZiHtSLN7FCuXusbJ3RYv6RvDx70Rbs9XddyIbsjwEbsJjd3SEKpvDykW6&#10;zWnbU0A3wd84jk0MJo0PshUm/cCvytZU8YNBzY45NhpcR1Vr6nx/xiHN5dJE37xFPzd3SvUIF6Cf&#10;2YK4kTHjMOj+WSsohobZz6R0rVwLhjgaiXPLnM85Iw6xi9+Sjq4EE7fRhbuAA7V4APZ91A65dj40&#10;UZX+/mDRCAEwSlpH4DOCUh8Hy+ZwqULqGHexU+cwpS7KzKMPcymIFmFBFuER3aVDXfPbm+yNUl6s&#10;cSrWINP3jpm6WAtsIk6noBR14/RCffT3zg9yUlTUa4Q+xW63j9EOjtRdw/en0tzeUSPUBUYqRUW7&#10;LrZigCqDzF1VjTsemJCa8SAANTd6mw/3W0Q4636Rckb0WGQOoD4Gw35XYEV9t3hvI6w5sWxz5Pci&#10;o010ZWHVJrACKhRh78JcJepukQccNgG/77kiGSEydGnd4sDFDBstFtPqLI0fyR2JpzZxk/+MMF+i&#10;/23gKeLPmokJo9HIaMuOJZb2LrQ1ipV2Wqo28qNFl5gKVRvgTmc1cqiYYUEICEM0ErO+D3nRmik0&#10;AqaRTMmjn9iIEB7FqY4/pz04YTgwtz1JLuJS9XAdoke1kBkFCgihNfjRRT5kj5Zl1iGBuc4aba2R&#10;PHEx1CpWNzOzRnW6uFVxnjbAutzXvSHp6787+GEH9Vq7+twR+nZ4RYt53kQetWStPz2mtzMH+N8V&#10;jOzrjVEfSNVGPGUUIlSOqNMep+kKfwvC4/kEQPCz6xucyop9iPjp1TNcD3sEYgQiXA8RVzEiS0Wy&#10;QTvnDDqe8PJxwf6J8Ze/+jf46NUrXL+60RgoP0vUCskZMi9Yj4/47t1b3A0V9znhXFQM++35jEiE&#10;T4gQSgUFwlIrAgTxaodTEKwD47P9iC9PM75KCVLP4KViOJ2x4wjeRSTSpj5f3+DhWPF364Lj4wMe&#10;v/49/reffI6X+2vIksyhaXXymiByQn14AM0zsM6QcW9q4wzs9kAqEJrBt9egFy9Qv/sG8rgDXR1A&#10;uxEUI2gE9GDHSj9LZ0AycDoC+xfaIBpG0Isb0O0rICZg/h7Is9LTphugJiCdAN4Dy2v9M2agLkBe&#10;AL6yqO0KDDtAMiS/A/Go9DYuqgiMe40UlaqfgQIgq/4ZR/vfAHiPujxAsGL/wS+BDEAGbWjlDJSi&#10;56i0os6PQDwAFFHvj1gfV7xLA87P/hJ/9+s7PMwBxNeg8QAeD6DpCsPhgN31DuNBo0OHgRHGgBgJ&#10;kTfaL3Wa3p4ORu8JnNpe1JG6ekGURn//YUpa39uvfyD2Ujry2T9mUOz/TnSx3OV9ARa2qBXq6GfS&#10;U+N64ZrIpXCrGzaTvEc1M7NWYPqjgjL8GF3tR/JE5T1lIP0YXe6PxIj+WFzb+6QbiPyArNbHS0P6&#10;WIUtalbpphnIMwZkXA2M68gYA2NPL0G8x3F9xKkCu3jAU30HCSMqTRoRuTvhsz/7BJ/++acocsTz&#10;D/f45JNnuA4rPogDnjPjencDDoR5/h6vH97g9evX+N3DW+Q84fAY8VhOWI2uutSM59dXeHd/xtWL&#10;V8i7F3jz5Qn3f/Mtjr97wPEuYakDMiKWNaBWxmL9mVyV0lZSxhoZ98LI84L66y9QasFpnvHL/+G/&#10;xvXNDgP5k2rmqTDh2c2HWOZ73D8cMb54hY9eTaC6oiwZx+/PePvNCV/+7g2+/+Z7HMIE2Qk+/tkH&#10;2H14AF5XjNMOJWU8273QWlwSzqcnXO8HPP/0BT7/+Br7KGBKCDVgitcIYcCyJOSnGfm0Ii+CDEa8&#10;nhCvAur5iHU+493DEcMw4e6rRxxuJtw+ewVQwt13j6hHIKQB62nBGhJ24whk7bvkrxec3h1xohm5&#10;MIIEpCw4y7mdr4gYYTqgsg51GOrYRxbkqmdfiQHnmvD93ff48u33OJ4yyuOCgSZ8+Is/wwe3H2H3&#10;/Dk4AHsMeJrPWI5POJ+OyJKxnJ8g1oNJ6xnpmED3ESWvSOeT1lghII6TxScSlrSChgHzvCCl1AZI&#10;PbdKo96K0lhqBZYFlQgrMa6vr7C72iOljJS0vqUCDAi42t/i5UefYZp2yOmEw7Nn4N2A+e4e63/+&#10;NepuMsGWYCkJ6yIYEoNyQVkWpLxiLSuKmSy958AghHECDwHDYYeSE06vT4gFKCVht/8JchE83t2B&#10;l4r88IRcKlYRPN7dI0GQTk84vr3D929e43g+4REZx1L0+bZzWs4Z6fGoA+aSwcLY3zzD1f6ACsH8&#10;7i3KPGN6OGo04TjhVIGVKua0dBQYW+RJaQiBGcuqJqJ1nXUYasO5IsXOTgyRgIkHTNOEOOnQcXe4&#10;UoPJqYKnATgbRdzv16p9qul2xPMPPkeYCt58/xXK8YgYFXgapxE5MlZUSGAUZsw2vD/EAWOqeHic&#10;UXM2gkbAbSFMb46Yv7zD8i5BymDxjLEN+IagEWtzySAb2OZsBOsQEKqe3TiGRh0mGwCLRKR1QV5m&#10;JR2lFaVk5JS7p9HiwIYIHiKGGHEzjRinCYGAdZltOGUGURexEDXxplhfJVSNPKqsA+lgnxUmylhM&#10;3NGMaRbXGKMaIqsNIp2IlHPqooLUsMUhmIFIEERNHdmEb04ASWvCWpTypaaibXOuQmZaREucgJH7&#10;an2PnkBkZ29qVLm+T71p1jvUKX6Y202KuMIwUYs0Jaeo2Rme/AxRudX/5rpXS6+fA3jbvzVNROwc&#10;YqI8ZoTdhPoXn+OTX3yEz3874csKnEmHk2lNamC5ODdoTzWOSsHKOWPaTWaOVMreXBbUlHWgO+jA&#10;MGUl6otUpSQOZaOyM4OiEr1IAiQrCYWGCFgvb4zBhJZKpljWFbuDkkgP+wNiHDEvKwqpOT7uJ0AW&#10;3L99q70FF054UkVRahFaiJONClmfxehChqDXyXvaQdSYVhxhT7qOKwGDUKV0lC6DKth8RprpyPpC&#10;kC66cuv7bSFR+s4NcbCzqNJoqpQ2u5CyUeKDJ5RQF0fFsdFDmLaRSJVqBkA9G8ZhaCIKNQmGlr5S&#10;XDwQghoHgxFkqiYDkNEexcyIXrux16jdTGMMo72v2eK6uijMEIwKVrF16AQpm1k0Dltk3oWIVNr1&#10;dnAAs/YHSi4alWzrS7a5FNn5VqyXGMGNfgYOFplZzGiK9vk94cZ7DCC2vdHiKQNhLSsiDSYoUaOf&#10;90Y1VcFEEeyxbluNW2sfJ7hNR9ii3dQkTM2UW/ImamJYvJ9sMWre+2xiKSM4bWuB6LpHuIjArWKi&#10;jWJxcGzwCdrWkhCiIas3QRJ15tON/iUoJoKVXvxnwAxUh1tsSQ3Fnk8hIOUFgi2CtxQ3OdNmLvRe&#10;uZHGsvXhuY82dcq9WBfcYBhgQa7JhIHk0ndNNCrb+8C0pR5U+87ilJ4GRTHKmyVibZRFi7Ur+n46&#10;rbS40GtNGx2o68t7r65an7NdX2bkVJth0s2P3VitxVlWeOqPGrZVPG4ACKPVQbpecDdTGYZxez8t&#10;cllnsKH1iNgShByF4JTvlDPCoDRVdmMqW4fU5wlMm1sb0mZ1IEI0qqv/PdWeF5+NaApSbkLVIgWM&#10;CLAgTjsT1RtRjG2dtzhHjQaOOqvPCSVnjBxaWpG+t9R6qk5hctCLz0hEBIVIKWzVa3feyH3eO5CK&#10;YFQ7Ta4ITcnO4uKXvEUR1qLmXYvf1nOFkt9qTt28wWefLqzU9z+b2BAtQnRLjfB1SEzc43u7i4Cq&#10;zcaqCMqqhNsqFVlKmx9U2Ptp0ZbBxINiSQ5rKRiGqPuaxVsKaSR1rlXFbRab2YR9TGASzIsKTVUi&#10;tMFo+hS0lozWyH7WB0+rzn4NGiCgNvv1dbuUgpQUdgLbp2rHA2xxyyLaB/f/dOEmKmrW504sTZCN&#10;RuhnuGAESZ0yVFBOOp/ISR/3wAY9is2QXi1RRzUCoc3PUi0YWZWAbLPb4us3eY+oS4cT0brdHr7i&#10;Dv+yRQ2UPkLb9tpi0fOwRLN1WbQuTxnZqLI+T3bdC0OFm9VE72NgZCKktGgPPASL96VGqmtrUk3t&#10;7JVL0brQk/dgFDZPAjQBnl9np2Su69pqgmp7nHRUUrb3lUwvkVJqCSi1CgJ0fxN280FBrdyZBbTR&#10;14zxTC21rErWfcmBOzm3OPZG1wSh5tIovBLDe3oHg3EZ7Kf6NWopdRst1n++VIUFuYitbrQbjQSW&#10;lo+0zT4bwEDaPAJF0yKzGcZqyRc01h8Yc+mfU4AoEC+//CZeayQzUQWiv0AcXNmNFlfV4jlLASiY&#10;KCSAhy5a0mkShoQluNgtG2Y32iBK3TwxjBpP6OWhcHOsRqYmhnK3zGjukVwKUs1GtLC8YmuaVhM3&#10;MQesy2rb2Pa9XOAljv+zrHYOwQQ6RtygaA45E/2JPVzESNZ4dqUsWWykq4SdFkJ1u36B1Lnh0YxC&#10;3Aoaxhb156WyN7TagL/b8NrcDeqSzE7+os0ZvjWRpdHSuFHu6sV/b44fdLEp2LLniTa1bO035Wqq&#10;VPI8ZGnFZSpFP49F6cU4bGIdI5CVtCmtpYv7VIFT0WLYkOgxatxYqUVbiWoPuCAXVWxCkpwyYHFR&#10;XvhlaJymU8xgjh9B1SKJYf/eNnyoQhoXSmjiysCsIQiiNiiyeC4S3wB9MM6teBUj0eigvnRunNyJ&#10;RtChbKUdkD2rGUYrzKuhwE2s481Vdsy0OyFYh7/BBaFOUJGt8K8u6jTShgtEXCGuQjcVD2RH/xoo&#10;qJS66QbERXZ6neasToWck4pA/eAuFegynKt4I0e2qFzPNDe6o4i+p160iQ3VxfO7izo2AmucR07p&#10;IqKvmNDH8fpKxwrtOyaLF6u6i7dDph7+qeV8+4FAvwapC8Mixhq1DbWtRf77yZwV/WYOIVTJ1njY&#10;cudD28BhUZ61dTv8MC0m+C0Vjc7TnhHZqDDbtM2KShO3iao6LwgyfQMwGOFmc2hZgWWHBY+f1XcV&#10;rcgmi9wF/FC7kRt7VCt1ogYyUVWptR2M/fAWrCmxbdjeRqgNne3rZOBBnWwdsaL7VRfUCo/h9Gvi&#10;36+KYXib6MwjCaVFNLrCvxj6vTU2XMDqz4gdRnIu4CEqNbNbZz2jvlG23MnSCllzbcaIklaUlBrB&#10;x2l4sH3FHTDi2FuKTSipA5rQrkHtxDfuKgsetW1CKuqcf9EdfnaoxwWWXp9lj0nkwBu5SwRxiM0t&#10;6zjv0GK60d4rR7OryM7ehYKG73VCZ/V4MFFamaPYVVRTYbYHQ6qbKMkFXEyIkZuTtUXc1+6eeFO1&#10;p0uha+aUoo5hcBcFW1Gy7QPuvibp6GlqEvDIAemoVtQJOhvhpEvqYqMMQsj2DYuAJKN3eb/hAn9s&#10;hyk/RGH7Tv2wWRpBqneud7ET/aYEFztLczwHCBQ6oWsRMyvhVLb1gRyxjmDx3zZ8CeZGZ1vEqwvE&#10;jDTaiKV9ky4YnU7vmUYMGD1uMz810aUTGjVuQp+PCHXLt2hZ9kgXaVG4TkV0nLm3g7zBpDHy3RYm&#10;zSqgTUtv1IgNqGiLgFZBuDWhW8S1xQ5ZY61UQ4t3Ig/qY4fFxK9NZGuRqhAj/uo1idGaQJu2WqMj&#10;rfoQa/qqCE3rE3UPa3wmmbt1e4a2Os8danGIKCkjctwEzFmbru7EE+kDCrDFdVqkuhNx+wZ7L5wo&#10;FrVx4QDzmGhvonfi6LY2Uvd3lWqNedv3ISATBfsAAxanzbw5CMVi0cXIn+jW5eZY675fG5h59WxO&#10;TJLuEE86sJeOoJTs2SITq9fiJE1HiBNqYAxXNwgvXuL34w5/mxPw9AiEiLkSfn96xKe7G0SjSvs9&#10;qw1uytgFBoqAnhL271ZclRHPXr7C7vpao3lYrxWKNnokJci6QPKKZT7jy/kBX9WEb0vGzgRSz8YB&#10;kQMSgDro/rTMK4Yh4HkMeCqC71LCz62uG5gRAdzsRzwOT0Bk5CmgUMVyPAOnM/YD4XROwDjhryDI&#10;T3f4X/Y3+Pz5S4SloL59p7QxF0geH3UoVwsoZdBub4Vf1lr4fEKtCTTtQcMEOT2BdhG0H0FlAfIR&#10;OFwDPAHrEQgHYFAiI6YbsDDK8gYU9qAYrDi5AhBUlJaPwHrSf58ZoGtdq3jS/6yruoxgaxjuANqB&#10;xlvg/NaKsElFalIsRzLYQm9RoN7sEALWGfX4O5zf/RccPv53SmrDBGSo4HCd9e8sWX9fvAJKgswn&#10;pLzHg9ygfvor/N3/8w3uHhLC7iVo2ANxBx4PCPs94n7CsB+x36t4bbeLCIEaddXJvOLnha5ueV9w&#10;1bxITuh+Dw7m9O0WRUGX4+V/TOBV/wB9rRe2XYjcfiT6kvg9gZgPLfBDY09vgpFuMNjXC/3PNWWe&#10;0A/Bb2YEfF9Mxt0Xrz9Gq+uKhVZT0w+/w0Wka8V7cWuyRUq/p0Tzsy+3+AX6gfjvD0XHXppT5OKf&#10;iwjS8gSUBbe7a4RYkHEPSq9R6j0kvMJaK0AjKgi3u2cA7bF+XDD/8oirf3HAZz/7CV682KOcEp7t&#10;CLcy45kEfDDsUO/eQJ5NOPI93qYn3JWMx8BYn11huLrGYfcc+Sx4WB9wXjJur29xOi8Yxh2G8Ayn&#10;L2bc/e1bnL54xPJESHWHhKCVFhEkmBGO1fk9cARFwpxXdZIHjYusv/sG9f/4v8G7EX/63/wK8Wps&#10;BUqxQSRJxDTe4PrqYzA9xzRUMBXk5RHX1ws++SnhF3/6gG9+/QV+/7dfqjP6u29RTwfgzQNmeYer&#10;F7cYJwbtAoQi6HrE4fqAq2mHkgg5WdLPMiPygHjzDJUyDntAKAOTIB+f8PDuCfWpYHd1jZvnH+Lx&#10;mBEFWN4Q9rtbyNU1bl5GzPdf4/T2CxzfPGI565DnNAyQIqgFmI8L6qpDknmdwTyggJTeU/XMBmLI&#10;nFEltzgjgSDUCpoi+IMX2O12+OZ4j+9ev8bdnLGsgrgI9vtbvHj5Ei9ffQgmwsPre8wPj3h69w5P&#10;j3d4eLxDIcGaF+0rikYhthQIVKyUUVNGOicQA1fXNwiscULpKWM+PeC0HLHWFZWq1RoWR46KGkw4&#10;JICsq56WhgE5JawhgC0+aogjgjDKnBGeHTC+eIUI4Pr5M7wZvmpDwGU+Iy8nMKmYZy0JyCtOJaMs&#10;M8q6avCk16YxNDFSDBOYgOX8hPPpCVeHa0xxxPz4DjROWM9PuLq5QTqeUM8J5XQGoOaU49s7PLx+&#10;jeXpEcfv3+BxXfGEiieoMSkLEMzBuK4zzg/vQGvS6MchYHz1IfY/+ylSLZC//n8xPz4iff2tRVkC&#10;t7cvgIFxPJ9wmk+t7hcmjMNoZ/iC3RDbPKcZnwGrg6ynYeeDygCmAWGMyI8PmFhQWFCDkYmGEcPh&#10;CsTAcnxEPs9Y3h0xvjjh2Z/+DHxzjfrbv0c+PWp86mDnQYKStRQ9DyBgLRXL0xm0JMhuxFNghHNB&#10;fFyBt2eUYwFkVIoHkcUv6TqYzDCrZ/WKnGuLq5MmhLDhMKswCEyIcYSAMMQIrhXz6byRm4xYUP0M&#10;5O0d2hINiPR8HIcBS0qQXDGvCbls9Hhfn+Mw6Fk6aw81pWxEEGpU8mr7wBC1r+a93FoKzvbzeiZ2&#10;KhxBKm0GDOspFKmY5zOYVAQkFo8bvI5PFUJKww5T2MxEhI7g2e35crmRch8R5/WE1ZulaiQq0SY6&#10;07OpR2H35Nfa1Q86mHL1NQv9aGg6wUG9RmGuKtB0850b45kJ1dI5AmmvuhqtZSCgBkZ4eYPrnz7D&#10;pzXikCp2u4BTUZO6Dx29x5LNKOzxhBwCno6n9v6wmXyGOBgljtsZl9l6lwDWkpWCXjLOdcUwRizr&#10;2pIaRjMUBu8Lpow4DhhixDgOyGXFmlaQCPKatefdTGUVIRLSrCTMWjKqCTaTiSW1XVitHyqNYh1J&#10;11InUomb+4MRlGAE784wD+tbquGXLDqPW/2ziZOM+r4lfFpMpBPNtmhJMqMduIvHeo/4HbvUHDYT&#10;m0bmDZfEDKfrx6EJHIagZMYhMGiYmqnLmh82g/EIT4/Bo5YWEIdxM1PXasA03upX7no9XR+VLbpw&#10;SxkxEmIXUctdX0gNbtEMuMV6tdWAGJ21g8gAhayf2Yxb46RRtzCSulJ7N3IW2Vnaz8mpJDizOsa4&#10;EYalQhA2w7ZTgdiG/1V7uC468AQGJzeJx9MRX4AKyISGpSSdVXVVsdRqADUCFUsfQNe3NcpNG0ij&#10;dtQh+1mDPmzSMhjF0IT9zCrkF7SIuRblapFw0oSS0tZmuCTTkUhVKTqNuEOA1NBilaWZUHCZ2uKE&#10;zloviUBmOvDPCClGT7qMO/QYNf09ZvIw6jsRga3/7YkcbGJ27werKAfN5CDezgUs0lDf71CqJVFh&#10;M94WvZ8ejVksxtgHeWRz11pMBGpEV/I0Et9XPIpOLq9BiwlsYrZtLpuTkqxgUYlswupSXMCKS5af&#10;qIEeluqCdjelE0k70Vrvif/+WiuGGFrykUe3ckcZLeJEr9jWD7a+dina8/L9LlwITKgJHp0oWCxq&#10;OgYVwHAIGkUN7YHWdlasLd1k4KjpFqJkLzfA+4y6mctrAJGehUpRE3aM+lzE7vtUo2r57Asu0LIU&#10;j2r9MWl953gBTBHZZudCbLHK0MIAACAASURBVNQso4WxirFDjI3OKTYrdGgIWz/Nk4Z8LlcttrZk&#10;T0EqlkAl26zQ9muFQlQEm8fklFt9ID5zd4CNvcshbJ/T+/TJ5uXeiyY/E7DSpZQEqDNv6gyw2ZIm&#10;gs0a6cKAR0bu1bpyGAaQp/n4/NfWWepq3DYXkcvPLqI9qBhiqxWJXcgmHt6sAmZ7BtmKt1xKEw05&#10;AW8z31NLFAEEuVRUsahtF8FysDnUtrcrwESfiZQTaIwKkzORXhE1YRSbIbc4chMRQaqe7asJ40Sh&#10;S8EgMbWWppNo82y07duuv66Bno7DjXSqMAA3ixfrW2vNqES/YGZxkbLV8FJ1fbF9KJh+Rdhnn5a4&#10;Yve0SAG3fg+b2Ntob2Dt/5vmBB4bagYLqQXkZMq6UcaELC2smljbr5UBUDyBqJn3Xdxu/0609aJ6&#10;bKmgJfJodGvYEpGMbug6HxLYPqh1vr53+WLWRSZwq1L1vbZ10MXHnqjFRCpcFQcdVJAwKNh+RrVL&#10;jJJmJMkd2dbFbLhIZxDkosk9bCJf0ZO80fh03UL1+ZD3h4qty92QknBhigUEtcg/HwFbO5dZsRoD&#10;b74KUdys07g4bK4RFwewFbps2OI28PeHjXrCh7RGdmvsQjOVvVDWQw4jeySVqHtGXR++MFa7UbpA&#10;FSNHKK2iNrKre+5anIZsCPo2hLINwR84L+R0MAwbbKkoaYiDLUIMEm7oXxK9VsXU3pW5XSuxLHUm&#10;XYA3LK8NsE1okFujnprWmIiRbQhM7UE2IZE0eOI2AHQ6mQ3uNLJOmhCgjwytHX2NUOGlWi1FTf9E&#10;KFlR3mjkt+1abpGw1cPbtdSyRc1dD/2LJYZ5dNWpD/pSWjUWsnRHg1qb6GJzRqGRNUiyUSkqUslN&#10;3EbY8oZ9sFhKR76AIOVVKR9GfBND2NYWmbmJ3zz2axNMenFcOuccb24OCqgWRwkjJPXEnm04uVHT&#10;fEd1HHOw4bLH/ok79ohQJLdDRRdk2AhfMMxlJaedKZa+OAbNb13RDaE5gLK0AojNNeTDm3JZY1uE&#10;YNkiI1njRzXGt2z3oGzTcb2+1KJAvYBcs8ZriB3omtDNpqu+CZWqhUWjxmzSrQu6iRMhqb3OeuCv&#10;IFTDFpcK5DU3VDka5NXfifIDEpWS16z66Jpm1YRh1YbitcfZKxZRryu6QV0vvsXmukDzFdVGRJK6&#10;0Zkayrpv3ok0bCw6DDZZtNu2PmyfqYnoXDVeqhLL7BDfHKOtJNyEPSqYpYt4xlrrBVVDbIjfYhpx&#10;AU1szQbqkOzk0YDkB1JuTg4nq20oezTUbnO1+jtxEaFEGo9h+NnmYKrSyBncuEYmtqMtwhKgCzpQ&#10;Q397Vn2LXt7iLFoskF2DUiukbM9MNsEDEbUmqkAQRA8THunZ0zy4I+g5ir+IoK6rDXRrJzrqRVfU&#10;KIFkz0Ft7kQTirhzNddWE8Hfa3Nf+/dsroO2RrkA0dZnc+D1YhGpm9CZmVpDyp2fgQARvhBfu5jD&#10;YyW3eFF1SjZErmxEOxe4uahtHIdNVEUNOmViua154e9eyhZBKRozK0ZldeyyC3Zra55TE3fr7wwd&#10;YxTtnWXuBAbYnHahE27W1uyp77mLXPheu4O3x8p6DcHt8CYdsVK6Mb66R9i+jyKjNRKeOkGsdIeL&#10;rXHrH91pt2TbSC/OAbPyZKvYocWfQaUwllTbc5lrbuS1Rh6DaFxfMwQQpOT2vGi9poMr6mpIwFx1&#10;jsI2113vqKewxdG3K0NOkDCcsx+O7KHz58jfG9+jA7sI0wdOJpa1A++l6VgPcgzqhJZb42mj/21C&#10;X8L7YoP+PujzuTl5uhQrc5NK9x37GGF2Z1/x9aW8RzbtQu08WrWrpfzwJSATaRrJgFxz3gsloE58&#10;a3RtLm2GhH62RO2d1K9c2n7dBlQh6PWVSwGbi/p6QppjwcWjklsD2vc0NBG334cY9WxTze3KzVxg&#10;QlmvyT3OB9W0JpsImxjNUe+1kdSu3m0x2LVreEqLjxYjsIkT/+ww7j/HXaxyyaVFt8Ma0YUZfH0F&#10;fvUSd7e3+N9LBu7vgOMRH370EV6NN/huSXi9vsXbdcEvb17h5e6AQxzbE8AgxFwRzxW7J+DZ+AL7&#10;m1uMu32jyWHNkGUGllkpXjkDRpA914yv8wIOhKthwOnhCde7Cdkb10NAJcI+DjhcjxAG6qQ0NgyM&#10;h7Ti2+OM/Rjx7PoagRmrrHg+DPjo9ha7acKbd4+4j4+gBUgReBcI0+0N/upqh7uHd/ifhfAn0xX2&#10;MQKpaN1lsc4yTfo9coLMAtrtgHEE5QxJBfLwCHo1gW6eQ+5eQx7vwC8UuAYskBJAfNDFjwUIA1AG&#10;IK+2QUfwMKgrMq/AdAUcngGSlLJWtV7G6RtguDKHx+pPstLZJClhDQzUGUgJcvpWxbw0acHOgwnP&#10;FntXTMjGIxBGgCrq+QHzt99iuP2pNpcSgDxDMun9KwswRNDuqpHc8hJwfJox5xs87D/D7/7+DY5P&#10;jLB7ibC7QeEdeNyDpx3ibodht0MctNmmEVKMaJFjgahFPRNw0RS9EDN14uxeyNYLx0LLe4bFFNNF&#10;TCjzPyHz8o8I22o37H5fLOZirh8bTHttjq6uBfCe7Hsj77qYthfTqYOVfkAp60Vs74vtfvAd5PIs&#10;gfdMGe9T06SjFVMfdf4j16H+CO2tr1RabUk/IqL7kX/XjR7ea0IXwZJSgtCM/Q7YX73AyFdIZY9c&#10;HnXgGW/xtJwwsIpDX003+OZ0p/GXN4KPn7/ATz+5wRVlSGG8GA94tn+Bq/0thshY5St8d/cVzvs9&#10;3pWCxxLw9es7PM0r4n7F+v+T9ya/kiRJmt8nqmrm7m+LJbNyqaWru4fdBQ7ZwwNBECBvQ/DMP3gO&#10;vPDEITAzIDjg9DpVXVOVe8TbfDFTFeFBFlV7EVldPHcCiYyMiPeeu7mZqorI9/2+5x9wOr7H+x/u&#10;8fzujNOFsa4ZacmgR+D933+Lp6/PuJwSRAqaUUqReya5NxcTJZxbRQYwlwkZhLOsmuK7CMqvv4P8&#10;m3+Lyw/3+Iv/6b/D28/fIpOR78Xd2gX73Wus7YSVGVdTxs3t50gkqMsRV/N73F3f4ctffIbj6YL3&#10;D4+4PAhe4Q51XTGdE9o8Yb65BhNwPJ+QOKPhgMdngHc3+PLtL3Cdd9jlCXmaUbni7vaMpTHOLPjq&#10;++/xm69/j/vTE1qdMNUb4LKApeD155/iy5/9Bab9FRgJh+lL8PkKz+//DpfHd1hPFcirGikZaJxR&#10;G7CsTYcLZkorTGiipq2cNI4uB6YioS4XUC5YP3mD+qc/xw8keHh3j/fnFZhm5IVxUwrefvoad9ev&#10;VFB8vODyzQ94/4+/x/fv3uG4XrC0FRe+YOUlqFba96m4yIKcMmoCahGsfu5fT9Z0F1zOTzg/v8ey&#10;PIPlouu1nXvYImBSyZCiZ14S7RvqsIY1si9nTZBYGtSzNiHtD6jScDw+o9xeoS4nJe6b8Lcxoybt&#10;xaixc0G9XLCuF/Cy6PqTNEYu2RqZk8c5A/V8weW7H0DzEcf373W/m4DT8Yh6PoEq4/L4DFkbKBdc&#10;HghP50fUywXn4xPOlxOeecVKOhxerRdchY2SIzifj+Blwa7M2N+90liV2pDbimnagQ7SY4xa0+cm&#10;JcwwCldQQ4ws3lYlf9nZZF1Woy0pmSQXb/D3hAMqGeWw0/jyI0D7CVgyjpczLq2htoqJMg7XV9jf&#10;vQb2C1Jl4IcTrp8Z17/8OfZLw6///j+BsOKZSEnxYFxWAV3tgcMOqIx6OqtY5tUV5FojvPffPwK/&#10;e8Tx2yPkogZSj/ESI0LBXPm1GeEhZaxNDaeFstY5Jlaby4ySi5J8PCLODLZLrbg0jSFyARIH1af3&#10;n4QMwpK07lQSj8blMW97USmIemsMlL2+T2a+Wm34GDFt2VIqFu3fukFWDaQJZSqotaJBQNNsJBCl&#10;9GmpkDTiKieUSSk8OWVc7Q4h+stpRl7SEEc9JMZQFxBErSwShp8QsfwovDT1WiRZXSmCj8rR/LzC&#10;orGVZARkJIiJWV104xQ2RxY5pSJ6d0ZZDzKPDb4pCYQtdslMPBp5myCHHa7++z/Hf/1vPsN/fHyP&#10;7/mIOSWc0BNSXGQRhmeu+owkTwsxo6qtEc0GoAkSZAcnU+dS0OqKMk9AMmHHPOH17R1urq5xer7H&#10;/fv34FbRViCVCSlnlHnGsi5gMPb7GetyMfMX43I6o0KQd3tM805nK6Qzp1WGuQSlnv7AWnc1e16i&#10;t9R6X4bcDGzCVxEzkVrttZBEaoDYULAJg7hpFFq1epwHEpn1apT2KCFs9DQirztz3I889ABbgPXI&#10;zgbJaEguOKGhp5KoR+BaV8Pi+ngjJJnn2YjoPX3AB6QEM1+ZeKF43SjaH4y0E4/As3vXr7UbpKWn&#10;10b8L/NAER5iEGlIG9F+SO49t8HYNjYzqTsJI9YupaTzGNtHcy7dGOy9l0Ewl3PpAhDhIMunVHrf&#10;zESaWvNzGHIl+p9mvpXWU1AGc6bHYWYblovRzFTAM3UCF1S8EZGREgw1MyrpsIWGfj7FHIjB3Vce&#10;axjZbNONa55aE3SxuOYO6ffcU9owl0UYXM2wT2P10LqxznoQXoeQeE+6JwOM1Y2L2GiYA8ewnpvu&#10;HSkFi4A8FSNlCGuKjVA3fntPvAxR0ExixgfexFdKIu1jN/T5gKqtVGDtD1bMPmx20ZrGjQ7pRi5a&#10;EOhszGdxjE6AC3Ee6Rk2ejUbey+FKVkBKCrK8bV+E1dn730D9OQuqtB1WbvjyXpA1eNON2m1Eudj&#10;Fz6mnAIsED01SBhakwvjh36kp4MhZh8Un0OvA6n/OSvchCxtYTITuc+g4rltPtPr81ExWhNplBtm&#10;i9XVCNfc6eSesJGymfRtHkIJyMWEUkbaTAnJ5icuaPF70WlzDYyMEp+v+GdEpL1zagPXxXrD1neM&#10;OHCDSkhKAd8RcIBi4GRHg3LErJ5U/5BSRikqnNWX3zQqmPTsoOhERH8vUjLgSTQSfdhIMrI9pXmf&#10;XHT9ZuvR++bDtjS4QF1sLu3rp3hCBHG8L48J1plP7nGpzWd2tZPl7ZFrvCWM0dAMZz//DvcRhzDP&#10;qGOkPVQmMhe179N93WFb8GjsWYuK8tiNztavr+uyNRjK0J9NSSFB9jkUdY1juaxqlEBGlQZK0mFN&#10;kuLzpnH2mlL8zCYJBYTGfiVtLRrMzIw+Bwhqn5m2GV0voHMhRu2ig6CiJVIqJLIKm53eTMJoUk24&#10;ViyBLKlmAMnVEKDUwqRfUkJCQxZC01xRJcqmDK1CKeAWhUZDPoNiBtvns2zJIpsEsoAPpx5dztIF&#10;2APlMWBV1YAjNiNNlKMvTsJIbRzvS6xpPOxPvgaTiJ7RR9G59dm9x08meHNNTWtsQjm9J7MQCmWb&#10;uVlEsv1aoSVGhhOYgI0DlNBMy0BmUmF24mEdG3ldo8PNIsKTxbxynE8aW4hq6pHckfK1ITX8MxGw&#10;iRm3VTmqEVMlF4vTUiRqTpNtCrmTjuxA7uQviqGlI1U7qUWkCwZ84dDDtjlpHOtHMe5Tlw0ncDbq&#10;hsrGkMxJxlZkh/qQO9loo/zHVhGccupRcAB20xRRVB5VpQu+be4pA5RNyWvviQWSjKCTyjb+ztT2&#10;AitebZjWGqvCUoYhliucIf3hHGM1oBnTlT371lTcPgjfxMwhNkwylX+ne4kVVSkOtt1AZtFUhHA4&#10;iQCrbVbVKWA8XFsiE/lYEs7gsvCNSlgFEKAtxUnPFxziRxd6LEM8LVsenITiahgaOK2GG7hVO5iI&#10;IaLd2diCPOTXoTW24k8Rj6ttenV1lHzPMne3pwsSEZG6RsCwg0XOCcQNILu2NlTsboltPz/l3IUG&#10;IcaRLZEgAdK0MPVrFJFTLB+sTUQm1vMiyooxaTXuna5WN4SzdAy1I4I93rNHxcpAWelOHC+oahtE&#10;oFUX9GIHdh42NukgNm1Keg+ntaBq6WaW4jV48QujEerhJXWqgGwbBogUaX9qKNw+rmDuMT4q/vHX&#10;4DGuPIg5vUEX+erSh+EYBHNCGGIMSR3H9uz7Zk0vxl4BPxvQ09WxpzyQx0gR7tmFOR8TvpkALxy8&#10;w5AeJhSFxyyPgqbhAMb2fHihFaKyiDmUaFSIX2nPsWc2XPtWoNExv2Pvj+Lwqo0BpVVVNqphcywt&#10;hSiwk6+6mEwJNO6yGYkSNKyr2Ih2u4iUema4dQ6aPQPZmiHezPA1QAl6ncwUDYRm4mYTb6e0LXxj&#10;jcUYT9sV+xhEGM0iJHWfqIFil+E6jzGtTg7tDeZi0Mmh8UzO9xxEbV7wmpC6lBJ7NXwPMTeRH9y6&#10;g1H3Q24mTAmHXy+QfW8hyiZeoYgsSGnc31IMo2lwMGBo5CUQxEQ+m7jBGMS6uCtFsz6ZkKnHXrJd&#10;g62IEkOBGGRZSp16RyrEzqnEmYaHWG+/pqQVntKc4US17fCYkjUo0RvgSGzxiBSCdH+GSsnRhFFh&#10;n2xcsNp0HxD+rocZXIW+PpGJ3dj3N6GIJWvCKLZXs2yd7ALa0MVizSbfbTF2JHUoYus+u5PYimom&#10;mBlBBuqWdFcmDVHM1EluejZYe2xr6tQzX8f6uqLrgnjTjoGUJDD+ZFQ5CvGjxkiQNdRgZ7RkMeyO&#10;tE4kg+OFOmY+eaRtUkeplbAJ3fVIqa+xZG5IIn3PuSRz12oz1rln454cYgK73okkiHO1qqs+WcRF&#10;oy6bdvGUN8ibuf4IHuknIYb2+8b3JD3CSF8HRMkBlBKSJKTcQnycTIArwxlfiCBVNHphmob7cFyP&#10;JRqyveFv8yARSG3WjGO3XcWePxo1GtNG1BvWE+kCsfGRkIH+ZyVgiPKU+JyiaSxDzJ43W/V1tM3w&#10;JxD/dr1liA0Nt/LQGBNrGra1boYBY4R5CNSku18b63CZrRmvhKsEThm43mN5fYPn2yv8HykDTw/A&#10;wyOwVPyvr97gr15/gW8vF7xbLrivF/zt4zv8CTN+enWLQynIIExrw3xhXC0JdzdvcSgzctFYCqwr&#10;ZFkhxyfIwz2wrrAND2DGsTb8bj3jN+sRS2KUJDjPBQWMyoJD1mHRdSl4c3PA4XrCI6/4FoKdZLzd&#10;7XDIGW2t+GQ34e5qxjOv+MnbA351/Qqvr65xFOD+cgbqDqkltFRBhwMermacMrDcHJCP73E5n/CX&#10;LeOmVh18zRPICJfSqormhYHdDvL8DNrtgKtDOMbp+gqorwB+hrQL0pWAeUFupNSyksyhfwWsFxXx&#10;1dYF98kGm3xWEV09Ae3Zml+22NULgAxZn3TgSUVFaRAVu7WzvZ4JVBcglzAQuYseDUptIyOw1QZF&#10;dQCoC+abnyDvX2tsaDsbeW0F0gTa3YHmA0AVcr4HLwvOlwMe+BM8tNf4+19/h/N5h5avQOWAlnZI&#10;uwPS7grT9RXm6wN2hwm7fcE8J5Tc65ycaGsCG3oqeEFg20SGvhBu4YX4yrfeaAJGBBrwR2vYfF17&#10;KVQbKGn/f/4Z69Efo4yNMahjhDyGIeFmPv6R18Avf80fgZsNg74/7sXTj1+PFxGsf5By9xGa2wef&#10;3/DnYS55cWsIgOPzI+r6HrX9HpfzM8ruGvtyg5qvMMmEHy5HPNcLpjTjwhWXdgTJGYWfcXdzwM/f&#10;vsUvXn2C13mHcvs5Jj9P14rKDe/WM467PZa0w8PlGffHIx4eH7EyY+YVvOi5p6Qd6vKMRAW5HHD6&#10;JuPyfMHxe2BZJiwNYFKiI5JgyqmTUCgFFbQZZZhbU/o6gAtpzYPjivUfvsbleMLx+YS/+tf/Iz75&#10;8m04/0suWKv2fnZ5xuVyxPOpgvYzbq+usZ/e4mb/GeTVgrefHbEsC87HE9pZ0M4Ny/kCmjP4UFCu&#10;91il4f3pCQ+1ok47sCQseY/v5RqvDm8xTxMIggLBtFPD2tIaGl3jYZ3Q7t+jzDu8vn6F29czbg8H&#10;HOY9DldXqAScG+P9neD6L3+Fm8uM59Pf4Hx+h9ZMBGB1ChLA2QbwzGiVsazDgE+0G4YMTClhQgbR&#10;hJkyrr/4KerhgK+fngAIDnevkMsMXk94dbvHT24/Q1oYx6/e4fmbH3D/9bf44Yfv8O74iIswJBMu&#10;vMRAWyzWK4YtIFRiXNoas9FLq0ppqyvqesa6nFDbReObwRH/6zexOsGpi1ZFQB6vNO+Vzrc2tHVF&#10;ZgIdCqbrK9R6xvL8gOd6wfH5Uc/1uSCxQNqKtZoJrq7gtgC8aCRMsnNJa2ATuzaPG/VBFgh4fMAJ&#10;T6jPJzWq1RWvcsH7998jrQ3r8ax1/m5GmROmxGh1wWk547leNKKckopcjJ6L4WetECyy4FI1HpC+&#10;IqyPD+B1wfL+EUgZ890rpN2Eej5juZxUQCKCeZ5V8OaxTd4Pc1oEEbL1NC/rqkMe+zvJxAP1fEE9&#10;ndT0ujLSZNSvecalVqxivafWsM8Trj79BPuSQc8nFAH2TxfsWsH1l79Ae3zAb7/9HdplBSeNRxIG&#10;rkvBiTJwOgFrBV5fQ/YTcGm4O69Yv3mE3C/AkgFOKLspBA+NK6rUGKhGLzplTe6QZteSkUSJFDln&#10;5JIxT5Mad+uqRu/GvT6OkSxFreH3XsoZcylaTyZBqytyLljrCmGlVDQzmKWSUfIUZ1WNFu2Re1Mp&#10;2kczg4ibUzYmLJGhh+aGshyikYhQo4TErqdQAl2RjJZ0wDtPU1yLMu2QUCCraOxg465c25i0+l4y&#10;9tHwkf//UJQm0acR6gLrHyeJmqzSDGG6ByYQWSy7ZGwaX+L9TLbUBKvV2YB+KQ0HAg6joJBERCoR&#10;kKYJ81/8An/yr/4Mf/n3X+M36wUPaLiAdUiN7pCN4WrusZoqhqi6P+W86UGREUOCGpeSJVekmAGl&#10;KaFlwuP5GV/89DN8+fNP8c1XX+F0XLC21WYH2fppsP5wxtX1NU6Pj5pOkjX5hlNF4QZiG0ZCExVc&#10;4F6srzbI/ENYiEG8xk1AhSIpRoYzi9ejDEESFYamRCpIs2tcmQ3wpnveKFxsQ9SteOyjRySa0NSH&#10;sKP5sgtIbZZlznuBWE/P6EZCIRpNGDDERMgZYPtM/CoU6yunAEwgBGpO4Cfr8SQHm1icZnWymP1+&#10;pqzCNiNGpRcOhPHJIkoopce1uZgikhckRz8umVijthaPgN7LQx9gSHjSPo2ZVU2IDPF+VT8vR5LA&#10;y/qAkgrNMkXcaDdKy+Z8P1JKhCzBBhZxmNgE9Hkwc2hMm6bguCEOBk2QTd9SvwXHGZ5Fo1FdLJKM&#10;Eh+kQ/QYQN6sYC72ohBb0mDiacIKCEgpUi6U1GPULCIjQFm8IDjM3dS41yVhMtaYT6IugHPSTgh+&#10;ZCALDtexGrFL2iBccAKop0MMAmJp0k3dRpEP6h0RavRvBsqc9zttJpZMMJUoW99Me/DMFU06iUtp&#10;8dWIyIP5GzBxkvWfTGgXM0YnKppwJ2qWMNsOTmjHYQ9kHRcn+nUgE8GXMoH9PnLBa9SzNicG9xhG&#10;n1kPSTijcI1G86nuKiDW3uU85SFq0Qy2TomWnuyi/dWGJLaPJcTeRz678d6/C08G0Lsp8E03oGuJ&#10;EsTWvvfELJBt7SN7uylmQCKMkj1tyWEV/CJpJkPYjNqZNXrdBV1ZTIBoMBi7WM0En9R6vHqyaFKY&#10;uEXFZbQxwHahq87OfC4Dynr+CsGcznvJ7vug42GcsaHHVA+GeSdmMm8TlLBZU8YuPDod0VIjIAnr&#10;WrXGtDXA750k2MxQXdjoi2MiTwTqyTwgDoBKytYrtuhesUF/k4a2ju/JYACMDZhoJEN1aJDNneqq&#10;ph6/hVwQGC1eO78CSENMb6zl/l5s7XORk9mqtbZjjr6Ii6SYWiQMcuqCYzeuE3cYgc5dM1JuKpx0&#10;LYZTbmmYZQ60/VZXMCUTfksnuhpIyKm9yeb0YoLF6metVruJx4zXQeo3Ui+Jak9AhGVd9DlWSg+S&#10;i/hSNiiCCrcgnpKonW+Y0Cq1BE5KOm+WMEJOwsm2nzUyGihFKlwkwDgcpLYQFPq8MucURFPmhtpg&#10;KV0SAIQxJjdJir23SdvQLdV8r9HwyAbGIYk1OtZnUiN6ravuuUYcddPGwCft4Z3em4gEiGpiwWTJ&#10;fWb+iPN+j0ll1jWTbV7Mppno10ZiJqV9QE0mJCEj4vFAiVXLBOzvMfSeVVOBwgeSmUqoFHBLW70G&#10;0QCE+GckYGv+YBCZy9nJGdIdC3ZoLj5scUqNDWtYZEsdskhEHiLoWhtvSrv40kUyo/LUsYCds+3y&#10;2Z6vHUhA6OZYWw2CVgq0uJOAUiDVxUVotkiqQtMcMjZY92E/UVbZnB+WxAZu2VGMlivdOIRS0aS2&#10;GRqZIq5ZtKY2Kclu3BYCL2EJ2otmlqPHaVZ1Fvk1b8JxSHU6UTInEo+NefbB8FA4j2jloaEshnfk&#10;wCurGyOU35ChF90xqMLQaFUfvloBk9xlNAyzZXAjwJC2XRErIbRoQ1yADPF3Y0Y4mWvM4+n68JpD&#10;INeH5R451UwR29TTJRqHIMMhJMRi0gVsrvZnbmgWEdsaY8o5yHUpGcpfupPCo2HIDnOjYIgi5nRL&#10;IyTRwtqH9nVdN18fC69IH+67mMX+vEk1N0ALRKU6w23hHXLKW+tFzIjqhrnOOonOP4N+QPNoS5ca&#10;XqRpg9GpZOH00rjVaveYYuorqEz2/JMVc/2aje0IJ/v1Q2AK+sEGWRtZ7DIMvU3owF3IyEbz0WeU&#10;+3OC7uoUVj+Zr3feyJGI+0w9wtWcNdTRaBbBKhGf1oWr+KAB5++Jkl83jcjNlC1Gb7ifqU99Noe7&#10;4dAeDY4wRZizE2OMMCKyIiJeB7GBdJaPCUcGt5A1m6ZS9FkaI4ioE83kRSNxJLbpPdkigsWJngHg&#10;joKakdGbkGL3ie8bTpfCC5FPCtQwYcDHaQNvKA08phTi4iITR9t7rLWFQ1KG+FWF1XeBLLgX7Yl6&#10;3KAXrDDqEb2k56XU13s7qJE70XjtlbVYoRYiLumZ68PeOsZbRat3IJO5FqeUyfDcLZxoXTAjUcR2&#10;ctXoTmQ7yGMTObqNXSCT/QAAIABJREFUAxQjfLnTTwcSU9nZ9SQ7UPeoxU5vFfuMRnpnb9K6syum&#10;RibYDIpi0hhDLRbIIkFM+GGRtFb5DM9ONUeqEwARDopeV9GGflhdEBEGRxWbaJyrN64lIpnJ7lMt&#10;tNydIkH30iaQCqE6+ZCH4b+7Tfrotw2kUb9n3QEmLmJFb6S3gbpX22qFXDI3/4tYlmEdrVHgdzEr&#10;26BJ1wuJhpyIYK3NUNb+517l0hAfp2cDadpQ9M98JMUGua5xUEtZlPQjY9FMsIFKFxKpILY7gsnu&#10;BxmcM9LM3ROOuX4OTdQpuj6EEW9oWVRrSh7nmUJE7loVJ9UGbTUNLXmL0vCIgOTASTKRDEanphKG&#10;m2HFS0khckT4Ru11GFKu2bCFMiHZfUA8CC9NvOs/00G7G22iiQZzItTKQ5TrQP6xYQxZPIyQaMPJ&#10;BKatNXWHj9Eq6O5zibOJucWMqizhWGY7vw7EWoyibTHHXbX1xqhJtrfnIQYCttZH5H3QArOdobfR&#10;e4AO2sPlZFQUp12WlMG1hQDQa5i4l9zJ7dTYEPXzhrz6UjyTKG2ihLOJ1zyqmVw4uJuBuxtcXt/h&#10;Hw57/Je2ApeTisymGf/y7hP87PoWr3fXONWKh1WpX3fzHgWEsjLmKpjPDdc14zrvcb271rMpC7Au&#10;kOdnyPEEOR0hp6OKrXLSWGQiXCD4Git+hwv+8/lRHfGHgpIK7lLC0/mM21zw2d01psMELhrlcFpX&#10;XKWsTjpzyBxSwvWU8XA84Waa8PrqgDJNOD0944ErUBKkZNDtDrje47guuELG78E47DPK8YSpZfw5&#10;Mm5YFGtdtk0OWVbgdATkCbi+Bd29hlwWSK2g3Q706hXk+QLwe1A293ouJmC7BnjVa8AMrCejDhA2&#10;SMRWgfUMtJP+3DwDKCpWW54AKronpZ0NSlYlo8mqv6YCtAcVqc1XgBRATl3BxEm/X0QkW313eUAq&#10;B5TrN/q9OUHWEyAzKE/A7hY0Xel2cD5jeXjE+anhiGvcrzf49e+OOJ4SqOyRd9eg6QqcJ2DeYbo+&#10;oFwdUHYFeVIqi9JQdU1NeRg49sSgThVMw1jMHphO491S2VxcxS+FVcNzwj+iqpKXsZvDuvPS+f4x&#10;4dYHxDUZRXbbYO0PyGMjqQVuwto2djezuJdZqcPPH1+bi/V+7LVuSGobTwdt3n8XgssfJMylHxHQ&#10;/Vg0aK+d6OP0tY+KCXtzlgV4enxAXR8xTwsmOtn+ecCUblHbivvLewAH7PIBp/YO75/fYz0+4dPr&#10;a/zi9c/wxZsv8Hb/GtdlBtULEjcwr3g8/4DH43u8X55xmq5xrgu+ergHYUYjQZkzbq72oKng2Bit&#10;AetZ46wEAJ9nLPeCtRUsTVSAYn2EJKTECRO+8zjEbA3VhcrkZAngZNHXtTLaV+/B/+FvkacZf/W/&#10;/A+4eXOwgQiF+76kGbs5YVkuWFrC2hJ2uz2m6RaZBHuuekZ9w+CmfQU3+XAmMAEXrtifnkCnZ7yv&#10;Fad1xTfHM+aH73BNB/zktmCXs52pJOKtwBm38w0On1zj7avX+OTqGte7HWaLlF644nldwEgoqWC6&#10;e4Xdn/8ppq8eQd+dQEeL+pIEqUr5vsKk9UYScDGzjCU0EAG5aWxIyQk7ZCRWWvQuzbjb7/F6v8f1&#10;PCGXgrUy6nXBTTtgkoTzd+/x9Ntv8P033+L9+x/wuBxxSqwNccpIpWBZLtpLsEZzNjr9ui4mRZeo&#10;/6kkzNMOp+OKxqsNd3mjyo1oLDv/JTN+ojGolNjPc9KIksQNsjYdfk0amUh1xXL/iNPpGzzfv8fS&#10;VjOL2BrF3ivTPqBG03AIMQAnZzh9SilfFz0Ug7iB0LBIRRYCeMW5LjidT6jnC2RVChg1wtRWMBc0&#10;XnBsFxXIDEa2Tv6oIXxhZlQ3Mp70fDM93gONsawLyjwj1T2IGurliOV0VEJS0c+RkJGnGWme0NYF&#10;63LWYZD0FAAXU8kweMyUkJYKLBV8uaCtK2RKmPOEKhobWuYd1rzqWTsX0P6A6c0b7O+usDtfUB6P&#10;SLWiPDzj+su3aH/yS5wuRzx9/xVyBmQiJBHk04pDrTgdT6acFuBQgNOK/df3yO9VvObDK+2BY9O7&#10;9Lh25Aw0P0MmLF5DaUGNUgpyKd0UR0omrG2NPoUTkpqd1RJISQHQfkLJBfM0BfFJLJaoMqtwx4hu&#10;2SOcbK9u1pvRYamadt1AFtQd0bWGSQleJReNL7MeTvQjU1ajmq2HsD5eFQG1blga67VLmG2o0yvM&#10;7CSJwmQ8bkGjiHzcJ30gvvnLPBjbhvOJD/iFXojpPxC0bXdH4fRia2OrNV9ouo3EJdxNf10UQQOp&#10;pr3ooyXT1yTQ7TXu/vLn+MXhGp+eZ3xfGCfrAYyHEm8R5lzQpIZYkmEzBKfF2YxDB5fD8N6IKaV4&#10;31nTZwoEP7z7Af/u//oOr1/f4fbmFaZpj+lwwM3r1yoOaRXHx0elHiGDlwqGmfJyQdkRaiKczmdM&#10;IMhy7nWaGbZz6rGEntDjZm+GxYJhTErodS07TUqG5BaLEWvRW9aalMGA1XC8OdfR0O8akhsGE54T&#10;2txgtIECDMh/H2gm2lKNiEaCU6eXR0wyJaM5kYnezNDpRnX0+jb5edtrajiQQXtd81Q6CceeL2at&#10;29mFKkZmzxZ1rfFrSrJzQ68nR6Th+/j7Tta/6oIG2hLVTTjlz1QHYVCPFE45IlpDRAOJnnyIYJ38&#10;BNFYu6TrHqxHH4Y56eIsX+90T7VeSjKZoWiSUGudPKfRhxZtLZ1IlnPq4A4Z+yC9d6Dft/T2zGDi&#10;SWHab5sUg1766PPWEwrS0AWjDnMYTHsx+zABWilKvuzGX+6mFRPykBMJfQ4r/XV8EEkW5j8z7IVo&#10;zUjwXKOP48lYMkaQDmLh2loYB5sJ4p2wH6kbbUjOIjOGDib6TIPAUsgi/wKEDNFIBT0nscS1Zdae&#10;Lft+41F3bvyUPh/h1KJfK9LFkYkI1Q3tPscYDMoes+kpAUQ9kcYTj2AivEhr9XSDRGhDf6ibnzoo&#10;ZrQ9jf1aNeBrv8lFFz2Ny7/eRLREIZSJONug+4mlogx7EMsmiWYrslPiHCJ1y8Q89rwN2AAjuQJL&#10;U9KVLhWdeImsne/kkdtBAUux8uu9zCEKSX7+Hh4yImCy/l9Jc0QeS0AWElLuZw/vwfGw9sTzSkOa&#10;DUmIitXkwgPVUf9MwT8t9i+9rzjiRa0puAE0kD1Daajjt0I4ieSWRMmgHPYsmgjOxeMiYrAwMXEz&#10;jAQ4zNebrg0u4gOr6Th6Itwb2G7UzVmvcUlK3fVUJn/WO+UNAyENIZYLGqEAFXpuBJGKq70fPBjd&#10;GhGQM2pVwEVJWXt0dpZMMacyA32EY/GG+MnNqGZZDaYS7fsuagKaRt4bFImQ7FqSEcsMGmDzAnK4&#10;AiVbYzVuNAFoxCF6lDacHWWYFQ8UwWSzqlT6eZWlDs+5BNiGbGYrUoNoBlEjmNieiKyaDDaBl0NB&#10;ZK02z3dIA0U6iQMRErcQsIIp5nTryki5oIn2F5romaxxU1rwAFTx1LjWlLas2hzpYnM3rNMgIpOe&#10;gaapa3oeKilZakzu/X+fPYEGI48JoSNxrwWUhtNIEu30166F0fslWfQviFTsnYtBDSg+O0YdqNot&#10;BNaNa/9+rUey+3PbxZwcdUOrtiZZdG4zcrWDl0Ik2fScIiZ0jPmcz3wTDdC1vk78sxGwRTM4eRoC&#10;xaE/gYLqBEoDMaVLTIKqsiEOqKq1MUckm+fdUuTSWrE7LMBO7wK5qt4OoYMjw9W1bOICSmRDXC0+&#10;2dXBnlMNR3jbe7E3oEKGobFtLhZFJhb9/5QtOpDiEJptwK5ah2yUsRfUBh9mxcaX1H1pjsI+hqON&#10;S8HFfYphRGQ7ExWsS0UpWRtFHt9Hjih21TYNh2J/uFq4qvzw4U1WJ0P4wcUpcByCgQYWskhDvMjb&#10;7VSaNhyEW2smHohpnBb5wiFidHWNFhHUIw+hmfWu2vfmIA8DdfKhvonVXOXvB2+PEh1pVS6Yccdo&#10;YxWxAUDFoBC3kbI37iPTmTWmtBf3FqHFsEGxHjqbPwsmZAsCU+tujHAovrDgMzvJsA/Poy/hxDoX&#10;D4SIww4pgZk17H7pEb+u4iYjgLQWZUlvAAi6e86HvOhOvlH45GIFj/1pMQyuWhzwyOhhw66jk7pc&#10;GEWExeITYtjF2DQLXAjkIqEeicgvonskeNWBBh1n8dKjM43MPxAKB3rYMGEnSlqoQTbEMY9MkzRI&#10;LJzgFj97GJhKb4LgBSXJ3QI0OIT8Pfm1iDUx3EpDg4T6usGNe6ESoie2z78PxGUQhQ5qYF0fHSc8&#10;ijrHQlRG5xkPh+eO+d5G340iu95g9+eoX27qxE9s1y9EPACsiU9dXD3Sf2TA2xqt0wdkQujH3eH1&#10;0CA23JAhupE5vrc7knggoMl4LQRBC2MrNIJIhhdY6EHMGC40E4uMzg6ANq7qscDeoHfbNvIVm7lo&#10;b+Z5keA46DSILpPtjRGpEeK0fsu2qtREF4AVc764y3QkbPgapxGHDMolmrPaQDB34ChGG59acpdm&#10;Q48iTxu8OQ2iN4/xHV2fGMT2Ho0MHwoJuh8jUYibevyq7QQmkGMnxNrXpRdRYBqrarEoJjb3e4ZG&#10;CpQRBSM21a8vjW5fHhoPY8zI0LT190I8UCS6mMz3MBfdG+ZQn4zWG0I0xENKNGi3mBinpenr4Dhf&#10;uahYRheMr8+21rT2MopXgr43ujYpzoQ2shgF5eZehq1H7lB1ahqEN9GYhO2+mqjTIdVx29cZGqLt&#10;2QwEzI4I6EQ4pQt5nPu2ea4Do9Sbr2kcRHhOpq3MHtPNZKK1Hr8ZEtJYq2VoqHTBK9sApNUaa/v2&#10;GTKSLrxZ4WLeNAxZyIadfq5T8V7fp9wZ2tejNLj2w/QkvQmnQ7Qe+ez21i5cHgQgIzWzK1s2tF5u&#10;HOcrX3u9LhGjG4nt49nqGEfiOyUvIrZTNvru0Ory59PEjWzEVXWEqXtMZDgrD3QpcUHx0Myx0rT/&#10;Opp6XUSKF6J1HswaEZX8ggjl93ouijAHkUWHXkHevsbD3Q3+TwA4PgGPT8BlwZ8crvHLu0+wz1rD&#10;3Ewz3u4OIAimRsgLY1pWHBbBNRdclR1280F/rhG75PERcn8PuSwqymrNVI76flpOOE/A123F13zB&#10;hRdgN2MVwZsp48ubW/z2HePusMenr65xpIZHXiEEnCFIwlgp4Z5XgBifHQ4aM5oyrlPGPhWIEM6X&#10;BafzglwbpCRc31zpmRKM4+WC0hi/LRmyI1wfV9xOCbtcMOkC1IVlVuzL+WQoggxwhayrCj93EzDN&#10;oEIgnABaQdNOa6z1aJ9LgZx/AKW509GsmQEqGvMpTZuUzeoz7yLKaq9lAsreHh77u1z16/PO9tNi&#10;8aCTktk6L3+Y2mZHG6MdH7A8foOrL/6l2fUbZHk0sRsD8wE0X1kMacO6EE7nHZ6Wgvu6w1ffnvH0&#10;WCH5Gpx2yNMOmHegsgPNM9JuB5qzUmdTsrdF/V8nh6eXei76ULwE+oB0/0F8J31seIwfJ5SNzkPZ&#10;kt1eHupeitc2zxp9JPrSnfAvptIv6Wqbo+9wViTaQF9/XAzm57k/QENzmAv/iGbMB/8//ob+OOra&#10;H02iG8VyP/bzPvJ7UW+RmpnOp3vkfMFuP6NMt0ZPARJNONYHXOoFkiakVLHWFc8Pj8jHC3725if4&#10;2as3+OTqDfZ5h2x7Va0nPJ8fcJIz7usFjxYJvzbG+bKiiCDNGbv9hEzAelpweT5iXVbsSsHzsSrJ&#10;qRZczoxlAS6NTQCBDWUWjcMV7WagkjO4VutD9fuicsXCDE4ZuTLKNw8o//5vcPvpG/zl//zfYjer&#10;+Fyj3XT/naZZzUxgrLXhTBVlPyFRRim76FmIEXe70F/3w1IXXJjw2ATfXd7j28cjvn54QvrmAfWv&#10;v8HPvvwcn/38C1zdXAOJ0KBRh1Oe8PNPfoJ9mXF3c4OreUKJQVeF1IQ5F1TrSTAYV69v8PqzT9Cu&#10;vsb6+GjmJqcbJxTrs3FOwGznUiMrlVIw5RI132HeY78/IO2Aw6dv8MtPP8Unbw643c9gETw8nfC8&#10;L5BzwembRzz+5mu8+/pb/PDwHg/nZ5zQQCUrpctpXjmhNqM8EGnsp5kp09AL6vh4i4cf0hw2BS5G&#10;s4KeqXPVfX8uBc1qkVoZwiuksYrHp4L55gAqCZfnJ7THRxy//x7n+wec1gtWNO3xhAGni4AZvY6n&#10;rJSueb8Dt4q6aN+UBdpD5YqVVzOhrKgCoCacnh5wPD2D1xoOcDRCW06oXLEuC05tUbOYCCoz5jQh&#10;U1JigGxZPSyCCypq1Ws5p4xMCUtdMZFAjg/IOWM9n1Hr2tfMRMg2NM3TjJQS6vkENiKuk5L0fK1b&#10;ac6512lVRVG8LpC6gua9RiBSAk8rpt0OR3oGMiHvdqDdDrzbge5usH99rWfj5yPS8QK0iptPXuPV&#10;969x/fwejRpORQlO9fkMnggoBdjrsBUp4U0VpO+fQA8MpB0SZSiUiDZD9oxOyU5IqFKV/JCTUdjE&#10;IvQKxOJiUghozETe1Czc6hq9TzJDEqWEIkY9y8Wi+DKmnKOUceJaayoW6UfvHiUXMYT28xPc9NWi&#10;B+Q0Aj8vIyNEJB7NVls1oVunFnsf0yM/YYN3FdFlne+SvhduzWEEeo32KnYck0skAsU/vs/8waOD&#10;sFFVaEMx9d6mthOHfOwwp4+Ef3g0yUfF2yHAgV6bGkVT2J7tZ5sIwPZ/EnMT9aJCz4rThPlXP8On&#10;n93gk/sZd6niAQ3rQL/zGjRFkgKZoUjXVxUobmlMGsmITSyYiIDX1dZHhrSGerlAWPDdd9/j/v4J&#10;r14fQ5h3uHuF3X6Hq8M1Ss548+pTvLq9wZQEy+WE49Mjno5PWC9nrefLpIJWS5kQS9dJft+bQUao&#10;92fI4qB8aOdiXSKliMh43hqTW8TIFqRUQx9cemSum00dChDTLenU9U6bH+cFFN/HhcbeL/HnBLn3&#10;Tjpdh5FNENPbVG7y9P+3GtbFYy7iGhI5YrC7qSttwGwxUxNyjy20qFHYbCUXNbe58CR7RJ4N5t0Q&#10;7XMiemGyGlm6DoZwkcX43AjbLC4i12zGmJPND3RgzsIWt9p7HvGhZoNOJAnhtp/DmAWpJB1Cyyj0&#10;kUFglzU1yNce6nOwOIt6z5m68DgjBXHF0zqwYSP18pIGUiDZvum932TrbScrDWvJhkksA0mRw4ga&#10;/dVhTXFCPA1rF5uRWjafzba/GjFrTkHKKXqpLEZSbC9SE6gbT8Ik7LM3P4s4fX5McxjmFr2vb8Y+&#10;GYRw0of2o8FPLIItMj6IgNJ7j56M1cTNowoW8dfONPY0BcI9Mlc4xWwhZgL22We1p8eO3UZxE7Ym&#10;RBnef/zaIQtB/OvQCDJhuhuZvWhujBBVZUqo4E3dGKALemHI8v1qIGlyjIZpk0gG6xe2pnQfZq1V&#10;mgkIubO7rJGHQaC3zQPuvcuX4rZhxjmI+vymS1kJcJpmZtHpw2wkDfts1MRJz/HCPX5ckpPKZAuy&#10;EEbJpcdM2n4RMZNBEGYISaxxjVo3QKet8Mjv9zTU195PJYtaFmkRCwlbN2Bm3KA2is3/zbTTmkfA&#10;qgiQhmQTndUacUsoZm9jqg8PBlxtG+XQSDhYqvceXXTJRlLWuFAVykhPihEEWdHgmLFmaroEAmCS&#10;ss3KW+taEMAig7mn2w0aijGBbAQZkf8wW72WdQ0x39pqzJyidqM+w/OEgr7WdLBICujN0D7j3rdh&#10;VtFfTpowlF0sLSp2hhFFQ5BpdUuy+89GuZCU0JxgOxidxnWh6xFcpEo6VahtOGdQF0XbZ5JEhbMe&#10;x6wiswZpNAAIVJypxnpLPRJSyqJF/2KIEWY7QyVb64U65bKaCS5nNToIN6xmxM62tjG3mLV7ApSL&#10;0bxeiPWbXMxFmz1vW1VTrPlEpa+5QwqcePSsG0jGq8smkAbU7AOda7RhD5NNCgQNUCWFBLhIW00e&#10;Bj4Y10ZpsYbqfaM3U0Tbu+HLqaToxDlnDoRA2wSi4vHTQWIb09U0krTkolRkE3D6mVj1UWkDssE/&#10;JwEbeWwmBoGTCTEErAW7EajE6QbjTRfY3HGj7Zus+AeHnpXrqD0PEWMrAiVuVj/4YsB9IqhYEBdZ&#10;qXCDRRW4cXiK/2LI4bYCO0Qcpi5tjJLKEEHXhUdevvvBJlNCldZJaoa0HA8YIU6wJgSbI6Mr/2jr&#10;SghBTo8ydOpH8xhN6rGeI+i5sVKAQECtfSEh3xhTd6A0YWR011cfqg+KVM/RtkFwigWfwgE5ihSY&#10;Oyo1BErMUfSxqDKZFNwajUF9CFU61hhGBrMFQGyzcJRlDLpt8GjiNY96ZO4H7lDiSoulMWJABabm&#10;7hj8TorqBLjqB12P5oxYLvt6P7S6CjfEHhFaHgMdIG3yrikG0MNwY4ysGqJoa9BBuraW4wPublgB&#10;G/58pFv1RoY4GrW5Y9eEKoMwy4k0YpjpGAqxhGhANp+tbByKLC1yvMe8dluKA4MfQi0TVTQxalzq&#10;btWBPROkQKK+fjRmcyC8wCqQfCDa0cIzh5PTFehOZ0mupo5i2IfVdoAMVqQgS8ccUwgZRyGUDbTE&#10;IxVV1NfFUhsw+5ZgM0YNOY0mrtV2jD0Wk95ICBqNkXBGsdxWziHbvrsJQVrjQTzRD5n0QmhF5A4A&#10;2UQ6fWxgOeJNMYg9mCkcYh6fxtwFr4KXpHiKyFcY2tm/Z0bfT8Z1lWxtjPvqxaEFg5CNhuJKBlHF&#10;+L3Ga2AV1kBGkihwQvRk17bZYCaFxotCpOcRIGzrTEHug66BRhliNivu3RniTS5udj+ybOhrG77Y&#10;MAemYdjrpB8YGtl/Vh5i7cY4LAyExsDtR6MwRZMumRgsVCLUHcEyRM0qvSxZzeJiLumRChgLx17Y&#10;kAxuTvh+SYPTjo3KacI76U3plAh5OOMl2rojMQo2jc4qES/tgaR2cKZk4ngrwprogB8exUjhjO0u&#10;a4mzjkdG+XV1YRaGhojHIobf0iJ3o7B2SqULJYfPV6SLk8RO74QecetC/k7aHIg5RIMY32LJ7TnV&#10;vRHh2hdpw7mLrYk2fL8YCsjgMpU4r/nn1sDDOIL7QMULlnCnDEMIbNcnsijZbrLo0dliDaE0fI2v&#10;nzw0k8M5nPSzThundBe1jStzRGi6ONOtaFbsYhRK+3kgWbuIuTe8owGGEFYRFL9t0zD9e+JuYEJx&#10;QaEM8dRmy86ivV9FVtta2bCJEidzk8Oj+QYnXIgzM9nQqjd6Y2gLGciNMDGnNadfiOucPhvOy4E8&#10;5OI+HwQzRuMC4j4fI1eSEwWIQNxnDDIQUrohfsCyRzMxRSns92g4p9jFbQNBI9m515rZzGLxwTwI&#10;7Ec6nrwQbG+HDekjQpoPiNRDs4YIaERouwnp9hqXuzv83TQDT8/A0xF4PgNLxX91dcAXN3cWyN6v&#10;/Z4JcxWkY8NuEVznGft5j7nstEm8rJDLRclr7+4hT0/jJEgbILmAdjscBfjt+ohf1yO+QdX7fM7A&#10;suLmaofDzR6Hy4xXNzvs9xmnymi2R+wheN8afjbv1MQ0Z3x+c43DvMNjOWFvYodqEeskgn0u+Hy3&#10;w9vb1/j1/Q+g3azn/1LwvjEkFxzSije84noq+IkUpQ7WakKyojTjpQLzDCwX8Omo54TlGrScgUyg&#10;SQC5aBQozXYTMYgXdWSiAWXWwSMzZNiLPP5TszdWE5Od9e+zN4QZmHYAn/TP6kn/LXtgvo7rLJcH&#10;FS9Y7CjyZMK2BWgLkA4ACmQ5Qk5nEK6BVlTwlvdANbJcyaBp1knoekRthDNu8Ly7wrsj43ff3OP+&#10;3YJc7tDyATIdIGUPKTOmwwH5sEeZC3LRKKlckpIACUFvJ8KmhhkjMV8OkoOd+WI43KnJgxDrjxCx&#10;jeeUuE9HIfYLuttL0tqPktheRGEK+pByMxgQGSiNL57x0dgfhGMT/P+R7y2GER8hz23fIz5KVHv5&#10;HrfivQ8FgX+UiO1lBOlo9Hj5uoYmZ/y4TKBmEeN1RcMTprJg3hXdOyRhYcbaHvG0HlHyHo/1GQCw&#10;1gtKA97urvHZ4Ravp4OS15DQ2hmXyz0en7/H++f3qFcHPAiwTgcwCx7uH4EGPD8+IpeENBdclgsu&#10;xxOWpyfwecE8TTgTg+oOfElKG/Lm4mD8I6uVhRl1bT2OzRrebthrrEaBOE9BBbzPAtB5BX39Hv/w&#10;b/8fvP3Tn+KLX34OJBX0pJSjnihTQRYB14rz6aRxIdc32BnlKL0YMrERWBfWvXCXJ9xOe0wMPD4f&#10;8bQ0nL57wNPffoVvr3+NNz/9HNefvsbNZ2/x9stPcXd7jVc3V7iZdtiVCVNKagSwT7IyIRNQ7Fyl&#10;onzGoSS8/fwTzH/2S7T9E8AqLgAlLOcVpUwoVzu0na0nFVgen9CWFbubK1y9ujUDHuOw2+P69hYy&#10;MfZ//hq//PQtPrmZcTVNWLiiXJQw+3Ba8fTND3j67h2enx7xvJ7wzAsuUjWahAiNV6vL+9k2RT+u&#10;RVJDngraolGWa13RhNHWRaPABB+MnMcHiLyh5UP/oJUDba1gJKSmwuOUEqb9DCbGD1//FnRasTwd&#10;sbYVF2E0EjTq60qyyDwV49NAOmBc3V7j5s0rcFvx/O4el+OCtrqQc4VcrMfF6uzPvOLp4R0ul3Pv&#10;SQkgXMF1wVpXrLXquN/eX7E1o4momdOGVLoudaq6JAaZ+bikhEr2Gs7PSCC0qiaQRAlIDdSSxqKs&#10;GZFAnXSQki1uU+J+lo35tnEDNSWiXi4nLMdHXF/twBCU/azDyeLJCfoeOGtcJQ57pH1GOp5Rn58x&#10;QUUfZb/DzZs3uPnhW9R2AaPi+bIqFW93AF5fAVMCCil97d0ReFjAl4y002iYRCmEJi4WaXCjGwPM&#10;NrQlrM3XlRQ9DjKiDCUlc8MGXm6mrZcFrbH2g7mjL1LKyNOENE2YpgmlZBUnmDmu1Z5i0IfhPfVE&#10;bB0JIjsR1tbcfPaGAAAgAElEQVR6XZ9zGF+jnUQqJmgV8T5SSigoKiz0yMqhB1lyNiGNBGEllWLU&#10;qKzDL7tGNg1VA0oaqGv+X5JNT83P0x/EhobRDyFSiXxCsV1PXlrLf/z4ETU0LDY+1oL0wdc4tZoE&#10;IVbYMmPShhREVpdoT6cNAhaA/uRzfP7f/AI//923+LvlhGQUpEh4IHxAfU0podWmfZCIGB0OFTZL&#10;8bpD6Yaa/pFIRTwE4HR8xrouaAycKoMfH7FcLlibgL/+AWWacNjtsZ93eHX3A+6u9ri92WMqGfM8&#10;4/WnX+CGGI/HZzQ0EM5op4KUOZJUPLYu5dxnMn7OHLLonfq76eGMfWnrwXQGPW1ovyM1hJzy9cLs&#10;4PME2ghAqBNmyEm+H/agFYxMJqriMIS6eazEM08bTbSSjIdepQ2Rg8A9kJ5clBHEJn+nQyxtLpOt&#10;HRypQ2LGv/BRR+JRCvN8mDOjJ5V7v2Y0jIwCFiMn9cjBbgLMJrJ1krlHryq1pYXpOlHviWOgmeNl&#10;PRF1hsfzdiGak2mk9T8X2698TuSi3dE/tzEtWwehtWZChjG+ES/Mwt1Av5nxMQMuAAVt6wAT5ox0&#10;q25Wtusuej2TkSedruK93+j/909eZ16thbhy+JCDLCUsmh5ltDq2WL6YV6Ib97s4oMdecqQvtT6X&#10;9Wg/GQW+PbaNW99vupjJRXASNYefI1yoKnqQRsoUs0ol3thny6mT81tDQycyet9FuPdnvH+jr7EF&#10;eGXcC+EpHX5VyZOhesRm9KmHuk7P+s2zES2tR82v8Vyl0Vjl6VDNDPwcMx+hFmKurfldXhgoKIRF&#10;4/xYIyoTbBkdyF7Y9OCT0S4ZuubSYDjdSt+6GBUjACHuHzKYQYp5Tsop+vwx33WKoc9EEkU6EPn6&#10;5Pd4MioqlEBZxQhTki1ViPucY+ghSCNbY4t+7rlY1C6DUzERFve+nPUdSx5rJxnWAl9bjO6JId0M&#10;Q5qDv4+kZ1mDh0U/OPq6SbT29TkaBFk6FW+tNfLlFMCQMDIrhEc+Yu/Re+R99GDSILKNtDYT41oU&#10;MTceVjUKQi3G/r9Yb9XSvGQA2DjgKNa3oGt2cSuZ2dfXyYgm5xGK1YmSCgwY05RUcJmIsHLvIXna&#10;niYgAQ3NhNK25pgQNMR9onPBSJiyeNyUJOjlWm/p+pLHeYz3dseEPhMj+TWtJjRnSZtnLMAjw7wz&#10;4DB23q+1qoHfY2Z9NhdzZ4pnVVPqUxBWc0l9/R0NCPZzvf7ugApLhkkqfmoG1mGjq3pfI7mgNAnY&#10;TPFKmbO5l8gGFOCfYHMq39jLzv5s2rlzBOO88H5oso/TtwlZzPxucxONZO+iTqfhN6fBDeRAednc&#10;Ep93DVTLMc40ID6WLJO64cbpz2yRp3o+qDGn9mvQiYn+1EsHsHCnNFcX0rqi0n8+1NQVsd12Dply&#10;7s1AUTE+MWGLANnO+P9ZENj8IO2oYlvR9QNr0ulIA4oSmy1UNmSpampX3xjSgK+VF4jZF11RW4yb&#10;LTSIGwatK1ddWatKy6riNajjcBxm8uCcpjRi9ywyKulrlSR6IQSB+o+IUZGtyXosnsdITsigIO8U&#10;Kx+i1SGrPhw/niONbVQV+0HPFtrGFcVFM9JdFRzxTb2geuk6HylTkofDpdCm2cyRRtUXn+ZNaS9M&#10;nBo1tPF4GEQr3MSj/9pIxN4WPQMlw0WJmYYD98umOvdoMjAjKeei4ySldYfgQAvT+4g/IGYkkY1z&#10;SYYs61g0yCK27HuVXLC2NYhTSnGTEGuEkIBZCW2pK8JzLkjNB7IUm28MiH2wQUMMr0WUcUOIOIhe&#10;DHiiUOhFja79dZA8dZyyCivxgtQ1DvppiArtTqEeV9oz1KN4Rz980jCMTuaoGz8SbEs/PVwYIaw2&#10;jfBzV9VIDAvy4ki/GR0dvoEMAy8a7znpUYWC8c9cN+Mi2v4cVr3wWg51A4M1E4bnyz06ogcAFRd5&#10;YyIhor1H8a+7l7kj4hyb7AMyp5vRQLoMQRVoEH9QHKAovoIHUaTHGPKmEEKIbBDETSZzczTPlh9c&#10;N2Zf8EIkHCA9J7mL1XjrJEhBd2IrWHho8PfPLQ3CqRAhxrIkKHlCgzo2E/lhuw8JNq4vPyBvHA0f&#10;aUCMohL0OOY4AHkmPXN8Ti+HeDTE1EmQvrChCWEgGoZ4ziwy3nBK7vqI60odcxyuNgqCGLd+D8Tz&#10;jP5sy1i1oovn9B7tyFt3cm4cdyOnnHoEgAtik7tn3DX8o3PYfo/mVPqt1Nno0bDpRSPCyRCFI2Ur&#10;mGgjFnD0vNOs/H7KXoCJRAEcawcNVNfhICu2Tjp6H8LgESnjIu4Q5A9ORlc5K8dZm3LkZLshytr3&#10;XfFBl8c/ap6DDEQtGRtjI5bY3b8wcWSQQl0QkzYxyi5hcaeZUD9/cefODs9wJ0aKDMOKF7HebMIr&#10;L1ZZWGkcUFEzS4uIgzGGU7+sOxKdukY2GBZuGxF6IjcM9F7m2GBLce/Yjkf9XEUvxCVdMyERnRFg&#10;WGtops7rHhqc3J2z1MmN3Wygwxf/rNmeE486dQKJCjlTNOSiMSc9VoZeCCT8eU9ijbOUwjknVpCF&#10;g83oZN5MmwsZuVIizlRdzhLx3d5s9K9XZ/tgVCFBx5FJf70+FvDoWozIf1/PuLuwnQY67BV2uexM&#10;jGiC9viIHlPSCw5rXsngdHYioRNBXUQ/0ivHItkEav6ssyH/Xyo7Xq6rg7x6MOe4ZoY35+7RpbnZ&#10;L7eakw/iNjYC6s1+qGaFNil9rd7e4Zuyw3+sFTidgeMFWBhIBZ9fX2MuUxeeM1Ca4NAIu5NgVzP2&#10;RQk3OU8WiVkh56OK1x4fwY9PGkdaPG4ISi2bZpyo4PeXZ/y/yyN+gzOO3nzPCSgJt1c7UAE4A4yK&#10;KitWqTrMAKFC8IqA65QwEfCr/Q5fXF0hpQnf5wmvSsGUEqqdMeec8bbM+LNXb/Dp3Vv85vEdqAG/&#10;ePsprnZ7fH//gIenJ/zDVPBZE3xODQfOuGNobGhOJgIlIE+geQ/UCygXHUYnAtoC4gyaGMQrUI+m&#10;/JwNUX4A1mdgfgVMVxr7mZSaooqVValsVJSqtp6BvIec3oEOGVgb5PJkz1rRLJe6QJYT0J600Tnf&#10;WWTpEagCNB9w8SYu22MeuK5op2ekcoP99SeQtoLIyGw0qRCvXOnnVk84Pz7hWA84zl/iPu/x9eNX&#10;ePfuApEZu90NpByQdrdo0w5pnjHtd5gOe5TdhGnOmKaMUhJyJjsH2CBxdMTi49PfDbfoI5Ph8b7/&#10;pxEqf+Q/L7ND/wD97J90Lg7U4NEUIR+jwOGFIeNjIq4/9Fpe/pq3cZ4/JlT7KPzsI+/9YzGhCS8i&#10;Qz/4jT/ucm90f5sV8+P/nM5HID2ByhmgptwL2kEgeFoesTTGrhzwuD5hSg1TEnxxd4uf7q/xxe1n&#10;uJmvkeoCFsb5co8f7n+P98cHPLYV2O9wQoakgpUbnk5PIBSslwvS4YBpd0AihuCMpQl2UHHmFRHO&#10;zwl8IYAsfi0la7r72bla1KYoySpnlDmroStMby3c9ylngDLI4DonN9w9n7H763/E3/7v/xa3/9u/&#10;xt3bK2uAGgnW9rGcs0Z4tBXHy1lFPofrELKPph8YVaxyRRONHj+UGbdlhykntJLxfH2FIwue/vFr&#10;fPXNvdLTfvYZ/oUkvP3VK1xNe+xKxpQSSsIQC7w1WqxGcbguBS1n3P78C3xx+BTlXoAqmKeC1gjn&#10;d49gIVx9/gZyu9fv93jB6fffoZ0WzK+vcfjsDfJuQibB1dWMXclY6wn7n8z46e0VXh1mzIlwbhkn&#10;ecLD84LLV+/w+NV3eH5+xKldcJFVo1yS1R0lQVYBuEY8a56KUVmsh2ZCD0qExIK6qqiiiVLMgmzs&#10;/YXRJOLFG0m4/HU7WLXnlqducjFHtUBQ24rz8z0ev/sG7aQCOzHRVwyKyMxRzagjPcxO6xwI5sMO&#10;V5+8Qpoyym7Cw1ff4/R4Qm36+XPt1PpMCQuveD4+qQnC6ew2LHbXuwwPbR7Od2hsRDoahBt9ujYy&#10;Ola2aDoIFov/IZiD3899UCc/WgO4aO/Bh0IlQ1pDRkZra9TQSm9h1HUBn8/IlxVJGKf797h7/Qqc&#10;M8rVHjSpgEtaxboy5HJBOZ2xP1/UtDcfgFlrtXpZcKgNmQt2+z0Otzd4fqzA+Qy+LCgFoN0E7HcA&#10;Md6uDfmbe/B/uQedgJymHtll0bRxf4gbTTWqCUGopjD/pKTnk5Q1QpRyHoZnej4Fq/hNmkbQNNbn&#10;2kmPGuudUaYJ8zT1uj6oURJpC6t9Hi4YGc+lcZ623m6ThDlloKjosDW2+hlhIKnWJ0kem2v0dHKT&#10;iQn5khvakkUWWxoG1aoxT9ZDYRFg1bWrEwsGZpEM9+jHpgn/xNlhIwEgCjFcol7zfVTE9k+dE14S&#10;823oOf6cMP6yirXoY/uzPYNidb6vN/T6Bq//1b/An/yH/4y7377D1FjrnZyCHh0U6pxRWaN9ASU3&#10;lClH3b45SwiDyePjet9JmtFaAJzPFzw/H7HUhpwnLAKcmbFWi91aCZfnE6Q94Xe//Q5EjKt9wWGe&#10;cHd7iy++/AK3n77B7vYKdzcHzKXhqSQ8v/8evBzNcG81cZDXUtSm0RcZ+kXZST4mkghKG3VakfYV&#10;EUQuX6hSJBgYUYm6yYskfdC/8mhgGHWYN7cZW8oJglLuvQkXHOi8IyGnHk2VsFVPudG1DYLVnHOs&#10;00F/Cxo6gsDivToXzfl6nCwRpjZdJ+AD2kHgSJsjbu8XYZhNUdDae5pOSr3+Dor9IJCNuDBPdnG6&#10;0dBX9ISGoG+NDfqUgupMQxKA09Rd6O/0QBoSRTDQgXUOibguwtz3cE+LoE1nchDEea8tDYZL+vCk&#10;L71XxJK2NY30ZJQgpMl24Ow9k04+yr1HL13UJ8NMJkEirnmMZvVZTgshl0EOhtmNixoa6/xsmnT+&#10;x0FbaxswxxApsI3GfpFA5SShDhTxAMgUxluFETQ7C3TRv4zvlwddqM+17N71Hp3HQYdBcWxdv+y1&#10;GHls7KvwCwFbn+9pH7i1hpxLCO2079rnIF08Op6JB+qFQzTI+H+NI1q0jWuwJ1vY3MdjvEdRXTdL&#10;ybaykn7vwCLHk0NEmFRMZ+RX7a1KJJ6lnCONyo3WMQf12OaAh3QRkgMg/Fyh4uNRCDgmsmmPQCoP&#10;Uaj9nNGFbhYbav3A4sIwW7dzGK17CkkeIv6CYpkk4CsplxBousWbVAFtRnYjYg7kTRfReYQ9xaOS&#10;0dwkm7yfrQYDghp1dM6aAPbUDrtWNueO/U20pZMiplvBBEwp5ose6xrrw2DSI8gHxxAa+5xhOH2x&#10;Vvk63TjM7K3p++eIYtTnizIFGEHrAKOMcZ8vekrVePdz6+lpvS+rs00F6VBX4sUe6GejZsSrFLP9&#10;iMVMLvZMm7MxWT9amGLOjyGSMkh8MoqTKRJEsp2b1nXVWV82cS7Stoe8EQlJkLCYVeDlZvUA3YSA&#10;ljsBdZifauJcRTJxeBD7rF7wfnSfERV9VgkgUpqq2PdwwmnZ3A/bfrQQoWS7LbKm/BGGxDI3ZCet&#10;0Zpi9oAssQdqcIV0AvSQdBAwJD8DDD1tX3dlIEH2WRJtxGwxP7G/sfLaU2LExGNEoZPRfc73JBVL&#10;M3uENvXPEF2sX506W5Rsloyg6+dEn/NS7JsDGOJFfLybjPwszUN8vWPU2AWfQiHsrD5j9kXF6HYO&#10;xoiPD2ZkyWl0w4Y4PLFs5sT/nP4pEY+JAdnhg01DBWYb6ANDHI41cXiMzjQxSG21k7+4DpGJFMWV&#10;DIVqybSJKaqVu6pY+rBURSwcJJDmTboYcHXUv29yvrRy6xQmIs/WNbJFa+ZKSbZ56mxBaIj8E0GV&#10;FsQiYW1IZCNrxQg403AgoY4aZAaVDK8zGOOBdHjofaAb8SSpN5mlHw7jYBgRrz0mUaShlCkEDu6q&#10;Yt6qOikOpAO5yHLpeRguE3fxzIgjboEAHoQvXuB4w2ugUowHO4FoTjoGh+XgnPcrOjrJZKCpqYre&#10;NhB3nIRQhzfqdCeu+VC2MvdD9uCAoRcH8eSCQVOEky+EvBWS+IFzqyAmdVEwgMTdrSBtOIDQUNhg&#10;62KngIjqLJ9eeH+Fhs1NImrVCWKUaMAmt/jMeFBOO/p2M9wO+qIOrYW2TR+yQWZDd6HrNWnWnKIQ&#10;jwCCRh2n2elWQBXGZGIwF7l+bO2VAXc/YnNHgRZzVxr0nyUvVN7UqXcRQbBFJEdsqovwEgZ1doK8&#10;KFbHnPqUksVEeLRq20QVulptpH3FuYpH51cv6nPJGpNs64RTqIIM5bGxMCQ0lQ0FkodccBniJ0N4&#10;y4PYb4tkjNlVF8FQF4XEIL5TdIK2+SNDNP0avfq1deeWH5Y34kTpm766Eovh9YfIwlFVuPXExyG1&#10;4+wNd4y+/6QXcZdjs2F0J49uiZQIG/9T0HGSNSQbJCkZbrxvQ5DVhvc4iCvTKNZEf05cuIt4P1uq&#10;hzenPPPdaQ8wwZY//2lwQvprao2RUrEhCDZObn8ec879s7PDcTInZWsNpZRokLPF8/QGW/pATOcN&#10;KIyUNoxxiVvyXnyGSZ8sHRCleK7EgefmfEzSSVlAJyI5wQCCTQPTZ7tkbr6NAC6lOIjSQIHy/Xs4&#10;8Nhv2PVj3pRzLmQe3bnY9MIbUiqDE6ypKMJtAaP2RjqligZhlIuTRQS1mXB42NvSi2hCHXzkbWFH&#10;XcAkQxxzkP+MaueC8CYNHjzKxgdtUsHmfGKuFh/jkaIVAKt7UloPQZIKkQrmFYIGkqZRxtbc2hA/&#10;U3/aExEoDyjyzZo/DAKSnmkIKeI9ku2/WpRxiDHd/RJpfUE+3Jo2MmFzZhJrUCEJcupkrX7fsDUz&#10;PP4khUOsmChIrOmePOp9kEtRkA9NQM0NpWQjGtCmWB/XF73lB8odWdM2uVgxdcdz1FomyHZhtLkg&#10;uzOxi7d4EAJqv6tHGIzxetF0IfqAviSy9Xl609ALU4J8RBwyxijIJjJHhmlTjshURGPSE7m1QG+B&#10;9u4DgbQRh4yFdRLaDL3a2CB1t5wbBV6I1nrDtL9efES8NrrofA8Kdx0lrGigXcH0+hXub27w7wTA&#10;8awCtouSYvL+gOtpRrUzaxFCqsChJdzWjFkEu7lgmmbdG5iB2iCnI+ThAfL0CDkdgbrGghdO+Jxx&#10;roJfv/se//fpPf7mesW7idFcvDZPAOkZvCTCyg2PFdjXC461YhWB5IwijE+nHXIiHEC4vtrhZpqw&#10;sK7jt9OMUjJKA/alIAN4lTM+vbkFt4rT5YIrCH71+U/x5uoGfzd9i7++LDjljN+sK/7TWvEqZexS&#10;wezRmx47Ns/6cORipDTbm3gBNQZNC6g07TBKA6yBApjgoUwAZfvXvi8B4BWyCChNwLpCLs+gWSAN&#10;KohjrwMYcvwGNF2FUFcj4huIm37f9QSuQOYdwM/2MFfLTPv/yHuXX8mS5MzvM3M/JyLuK5/17Cab&#10;7GZzSDYf0IgQRpAEaClppbX+AP1bWmkrCJCglTSAAInAABQ5w6FG3Wx2dVdX1zOzMvO+IuIcf5gW&#10;ZubucSurSEkrzSTQ6KrKzHtvRPhxNzf7vt8HgDdAZZTjLaQA4eo5BNGceRFYD9qQmXegzRmAiuV4&#10;xN0C3NA5btctXnx1h5df3oB4Bwo71LABzztg2qBOM8K8QZgnTJvJCGzcxGshMOKkArYwRIi+Vbz1&#10;LWPmUfT6XTS07xoUv1Vj9WDIPH7Nb4WefbMb/I19ZySnn9KiH4yzRijMyT37wYD7LSIzHgnYY5zy&#10;dwjU5BS3eirA/Ycgb8N7SGzNZBfLVSdOfgvxzmOcqzyE1Z3cGd9GwOutB8HheAfEYyOSEiKEtgBV&#10;ZLnT/acUbCvhIkw4217icia8s73C08tnCMI43L7Afjng1eEaL+6/xhIZebNDjDNySdgf9mbgmhHi&#10;hGDCs3naYDMH1P0BEzHO4wZFAu5vF8gdoWRGzhW5FK1npN9Xcspm+owINkStRam6FeqYLTbcCMQ6&#10;gKkVjgoVJhxrBXLG/CbjV3/xN7h8/gQ//o/+FOdXW4SZTVvLbbgWYtQ+TUq4Px40dpO3TVjv94gs&#10;FakUZFHyjg/fznY7PL28wpe4w9n338OrmxXHn/4a86Hg5nqPff4S87TBk7NzPPrRBtsY2niuGWWs&#10;fs+14LCuyCVjmiKuAuuAfjvh/OkOuzKjHCtiDEilAvuEw/0B54/PNVZzzeDzMyzThHx/RJhVCFz2&#10;K86udrjcbUCoSFPEB+88xuPdjE2kJh7E3QH7X7/A9Udf4s2L1ziuBxwkozKUOmlDhhq0V1OTkV5Y&#10;CdLB6S8mpPd+HYcA5Gw0KihxK1HPCmsUdBMtECBTBKbQ09eNSkZBullteJZTLTjcXSOtR6xpQRYB&#10;BTRhRNeQkkWCFjNHlk4XMoFHXlfQFDE9e4TLeUI+LlgPR+RiSQOkBiA2o1UuBcwJMUZUZjXeedOe&#10;ejoFDSTwXGuLSYs8tf6gN/g1JpIHsX8f9IAZqWpPkmww6dSMFhmo5TNQK0peGzGFzKThgs5i/S6S&#10;ipoT1uUIHBbEXLG/vsay3yM8ugLZ2iGoyKGWgv1+j/L6FRADdmcbXJ1tEOcJEhjL3T3i61uIbCFr&#10;xu78HGF/g5pXxEg4382okbGuGRcpY3t9xPrxG6SvF4S6VcJpYFClRgfJpVOkS8MXy2m8m5MOQGAO&#10;mMKkwlSjlDRiW8moOWNZkw4N25VyHApyM80EpmaeasMgsTQEvxPaWgz9Q1cxTK1DT0jaM1FZazNN&#10;ZCzdDmjnYcoZAQBiVBGAGYCVSmPGPluDra9AhJy1Dp/mGRQiQtB4SVRAcrH0zIg4hWaqpIE4SYR/&#10;kDpALiTTyf5JrwVMkNypTP9YkXYje3tM+3AGix2gjZZiZ4YzTqUCNQjY+sPk0cnEUIUzmuGp0Uwq&#10;QWJE/L338c6HT/D+lzt8Uu5xpIKFQutvdlIOtT5GMCJO4IAaesxdp+mpqd3hAGAGs77ncdbBackF&#10;KauA0Qech7UgyIxHl8/wwfvvI5eMu5tb7G/2yCVhOR5xf7PHV1/d4qOPP8Plkwt8+Fsf4nd+8H28&#10;9+G7eO/7v4f10TPsX3+B43KHlI/dMGvrtNGnA9vdVdo9MxitcKREM+t/DyY0G8WHTs5zs2zJGXoF&#10;siExu4l4iJZqqS8+G2JLuuginoezlCb6IqWXj9GgTnhiAyWciBvlQZIIiy1RHkRO1JJbvNcfmuhF&#10;1yJZPHG112d57ENnyvoRcppYAifKuclMen3p+3Rx0pKT902cJ9LXm5PbxlSjaookIr1HeC+8Ili/&#10;RD/XRgYTM6y6sZ6G+3RQgUepBZNF5DYKshtLWePJx7lPM/77Hd5elwsf3Tzfm6zU5hrMrCIH5h77&#10;ilPDjfdQegJO7Z/xELt5iv0YaPTDDCNGjYpr5mli66/1b5kNmKHQOU2cGSNnpe11FkcpPMyCLMba&#10;o20NOjHWGafEr54YJUaNaZ+19Tmr1SoC0ig5qYNAb5zP6gwVoc83ycWjTpEa7l5VtJZRrW7UM7MW&#10;VNIYPhfZnpCPpH+Gum7QhA193NhTA9SMHSBF+6HBjMghBuRSe99ZCmoT4XfjLIlTm/y96DNUh3qQ&#10;CUSbGHKIMG3kQSM2QjTuuxk90YWbOBFUuom2Dc0MNqopXtXT1eyLqDAsG90utVQhTUTS90FHjrX1&#10;4P295UZ4roNkwA2qtQMxZAQvyHBmD8LOWod+o/v0pKcawKOUWWuLGJBtP6MT0qNp+6XDFGSoafNa&#10;ME+T/j2fNVI3oOrExt6vAVyA2uNeYWQ1N5GzkZBGWhWTC9BkSDoRTYFyYp/Vs7rKre8verfMVe+T&#10;HCcVzdTTON5x32p8NCc2yqmRuBHjH6a9eS/B4SFGDHfCs/cAslRQGcGXSmtjT0QYBcIYYqOH+pYd&#10;AmOkNt2Ou/Hf8zybHsSCgsmotS487j0ytOh4r9/qaJqWYQ22WU9tqXQ6L8KQ5MJ6PkhGZRpw99QM&#10;4DRElrpATeoggGI1jeRSTAuixo1mLJFTqqef4x7Z60CgJhR0j2rtRHedD1dIhtHSZIiS1Lj5aoRR&#10;NELnaTS2722Fsj3HTncPiNwTfkAa0ytWAxQUi59n7SPYW9SYfYOpc0w3kEEgrGegJ4Vp3QD2uTE1&#10;LcwJFRoVRZXUyLUiTlMzlrhIlENoqT/StDmlnZcCnzn7kvOkKUtX0UF9Wye69hnIBTT19SDUCZr2&#10;VUAkKEWNJTD6W7X1XVu6n9HT/By0t6jYmvOEGrGkOBr0S6jsXolm+Em2xjz9pcFu2FOaAAjw7xKC&#10;LcKDMplbdnLLGG6sbt8G5GTg0yIbYXn2dhHVItaLIHMd1mwXaurULtsEUoVeJLwJNwzIihVVfolr&#10;GHZXrNuAOaW1Fc+nzdMe/1UFmmmPYkWwLxpVQU6BjQhWmsNRoIsreEFlyvNR6OB4bxkimWQYnPuG&#10;NopLfFMnUsduGfDyRD2qjUGNaqfFl1FsrFByFb8LWtp7WE/jqtrGMiBFfbG3Eahmm6DkYk4HnGBj&#10;YYW7iEUxWoOJrXhgU6mntJ4QjjAo+H1zBmAO2QeZ6i3ergtm2kbYyv7a1kkppSnblcRWrWncNwcV&#10;8vUrQ5Ye2UXk8Qq1NQDKMAynwbmIQWThAgF3YtTmSGKDxpZGM5RaW6QVqDZqSF8jPAhaqCmPpUrD&#10;pNNIjMMQzTY4GhwTq0M3GhwUI0lETAjgBCXHK7swIoxa+iaUa/cXyImIsX1vEUysDnFhMVQ3euTF&#10;4HTJQwZ9byzoQL5fpmV8oFrPWA/ELjprTQRb24wuGnWRi8bi6kGkEWTcPruO+BxijKwYa5hlsIlt&#10;HRE8uIXMsVGlx8R4tCgDSCVpfvWD9T2SsdzF9pA+MWjOhgDSkchi+eityOrvKVNACPY5VGnNC0En&#10;NbW9qFQI1xNC2XiBHEU8LTp+KKZ9KD+6305ndF1x7xcEH4KUqnG9GElsA7KXBkpVE7JUQWZ11LE1&#10;g1yX6ZEntzAAACAASURBVHuuRyJ0h6mcxEc/FC7IQIpSF0KwCxA38ZrvJ+pg6I6o0uIPGuCwxR03&#10;CYbgwXskTUiXizqhOk5+EG3ae96XhrSGDOOB4GsgAI2Eu0bhcRInkYnPhuhDp0TQA974cJZh0Ie5&#10;GNpdet4U8PdpbCYw0QllzhM1yZ38Qg9cPP3iSyasbRdLE5m/dSpr2P3m+fHGVHMl9gueOzZlIKh5&#10;dArb5aCG/rn1C5N0Uq3HOIgg+nq15hs1mqA0ARA9GPL3z0UGKpV/F24uqybw9tjH5iTWrX6M9CWn&#10;Rp5EumsNo9+v07bI0dYtDvd0VO6OQDaSBRkau5h435tYgoJctYYpOVsNlVDEG/E6bKpFaRbFRXeS&#10;9YJgAw5yV3Tg1vBttYe70a2BFi0aB1Ubb7Vok+LkTBxi7bxBSgRFxQ9xvWTOllpkcJgOCSseBw7R&#10;GC3q5zpYzwPtww1xPjSKLHHiLvLXSmNj8UTg0NNtWuOIHdxQLILYBqcu/OJ+XjRHNMFip/T51Lq2&#10;hwwrct6bP4PYwOlyRnlU+myx+FJqaHJitNpiFHj0OFnqd4Nah3qok34bVdQv+aTrKrS91mJymbVp&#10;1IwMXsMSmEqPIEWvDWgUaLZ1MO5L3Gim3mAZkebEis5v96HBEedREtXQ4sGmBKMA7UT0gk6TDBy/&#10;QVcrQ4yHu9VO6l6PVY0R4eISx/NLfEwBn97vgdtbFbDlDBDhxzHi6dkFUAmbyohZMCXCWSGcU8C0&#10;MQFHqdrALBWw2ND6+jXkuCjBYArmDhMleIWImyXjly++xL++fom/Oyv49cUOX6Bg2QQllG0ikI9Y&#10;SsYZT9gwYxsnHGvFi7xiEeAcgndjwNUUcCwFMURwICxlRRLGflkg241RsfW93hBhGxmrFPz0xReQ&#10;vOLdy0t8/9EjzBTw7tUlXu4fgURwfXuNn7+5xZNKuIoB72FSFFwpkLwAMQIlAzUDHECRIesCohUI&#10;BXR2UAqbROsYe2xzRtt0y73GeU47q20ZklaAF0jcgeIM2j1SWsPuAyDMAN0r9aWskOPXkHQAxQ2I&#10;Z0jYKjmtrkDNkONrG3QykLJRfA466OQJoAllWYFECGfv6Hu/3AG8haz3QCkq4thugQCU5Yj7FHEz&#10;v48bfgcvPr/Gi48/BxbBvLtC4Q0SR8RpRg0RHCZM8wZx3ijlwkRrzGwESaevDXFcOPFcdfLYW4hi&#10;9LDObaYa+qbI7e0ZXt8p7Dq5kL9NQPYNo4w8MFz05jxGGuKDOl3eJs4jPHDjn96VvosW848Cnol8&#10;u6BMHvzzt/yqZtDqlGS/0z6kn//DhLfxqvadBtAHv+nnea0HbLYBFLd6jlJEqUAqC2pdgLQAAjyd&#10;L/Bk8wi7CZgOt7gKW0QAh+UGr29f4OXNNV4c7nGDFdunz7A9v9RDNAvu9ntUCA6loh6OOK4V2yga&#10;rRYDSq6oqWJDOwifo9y+AC0TpBLScuyxdVUgOt5pxoUW9dLMjtDmZmTsNjOKCYn0LlZsgIHm3E9E&#10;uBPBq9f3+Nf/81+AJsLv/fkfID67agMFj6VgIoRJBylpXXF33GMbI+YQ/faLciJeg1G/qkY/EuPD&#10;q8e4zgUTCugH7+PTr14jfX0HKoJ8u0f8N7/EZSVcTjO2P/o+4sairCyevZir/bgccX88YDUSzI4D&#10;SiGUVEBpRVgEcqvU+ikG7GLAxfkWca24/+w15lQxn21QmZCmCXXJKK/3SEtCOCRIEWwuAi6e7/D8&#10;0Q7TBCXHiqCuBfuXt3jzmxd4/dVL3N7dY0HBXpKJMSOoaGRpdZMIFYtptOfDzZZNxFZsEGTRZiaQ&#10;iBSRVkZ2+onR1dtTz4AY/QoW0e7De44TMilJlFERzRR4rBlyd4d5WpUKFwOyVETRu7sb4lAr8pB0&#10;oKYDQvH6RQTL3R7p+gbTo3PwZsL2bIvNdsaas9XjGSHMQ0SfRdKF0O8LROj+cgcNdSLzPEU4IN6d&#10;6sx0EqM1Ug68BwcAHIPWGj64NpKD995KLqCq9UvOCakkhEDIKYOYkJYVgqKmGKsJIwnI6n6UjLUu&#10;uH99jf3tHbZPniDF0IZhMejEc00LljevUNKK3W7Co3ef4mq3w3R1Abm5w3pzhxIqynHBJIQNR5xd&#10;XgJnAceJQTVjvl8w3SyQL25QXiXIGlFNVEoAAumekqDDu9C3BF1XIYCqpU046YJVWATWz51tUByN&#10;YubGjJQzpBQd5jfzZmkVPVuN6uQWZgJZrZOWpD0sM54F6zfwEDelvQ4GoVg6iH7dnDMiMUABMUSl&#10;QLbUjdNIwZqzDj+D1eeBG70mEGGaZxvCiA5sLWmllArKudXAbOY5ZB3MTVPUO19boWMdQY0l7vvU&#10;tx+zPUHD77zUskl1eFcJp6T9h3WCWBRriL0eBNR48IBsVlJGTQW8mUDRBHIy3gesb3AiuA8qExpF&#10;r9WGVEyg95/gyfce4d2/3eDJPuKagdVNk3zaI3STEtvpkHJphj01BqLPCJyUTwEVgnkzmwgsgA3B&#10;WUvRe3xetaZOwMXlU/z4D/4M/9l/+V9gOd7is5/9Ap998hlSznj1+msc7u9wuL3F7e0Nbl7s8frl&#10;T/HRz36B9z98B3/8kz/Eb33vfWy272K7vcTr2y8h5dBlVibOIhIIW9+NeSB0u+hdey86f9I7Po0k&#10;pNYL132ptnjvgsix9bZ7CmSPynPqlw88VTCRH8QO9gs0DZqfRl5v5rlBQMV0IqIkCKTov0c7S9zG&#10;L1VaVDvH0AxUXKXdOVuJSwQK+rNloxsVqs2QOhrKx5QGVid221fYCDxwAIMZ1Eh0LsGV9FwjFUE3&#10;4n0uzezbYr/QBW1NOESd/iYitsao0fNYOqmdeTBiMqGgYjMpOdwjGrWn3ydaJ5/dYAgdv7YPjVvM&#10;HDoMghknBD1mQoxhEOAMhMWWxjDG8urriqGLK9ywXAeDH2zW6r2tZhAsZRyB9MhEfkAPC6EJNmoZ&#10;4jER7C7Wo0fFkmbcc8vcTQlqOOVvzHa8v+8zqbaGhqhRkYKcpUWuFjfXyqkhu/WnTBDQ+4ilQS96&#10;5C+1PdqFgC5J8Rki5KHpebAethSvamYFIyORtDV+EjIcWHuioqbSUhLIYthhQrlmOB/ujP58MvuZ&#10;ykZAHul69mrI5stkNKZST56F0bzZhauWbjXenW2teAQv8xCzN9x52b4fQJBgxk1Um28AS07aN7WI&#10;2ioVk80+ZBCnDCBwm3mHtofqeKcbXWRIs6gtqQODeZobBdSFwKVFNUuLi/aayWmiMPOD9/6K0eQ0&#10;BhItwtOJbt7z5hBUKFnrIDDvsbJ4IHRki9aMIba+s8/7gj3rlRhsokoys38tutfHQEilGnGzniRG&#10;OeVMqA1SQBRBQuCgayd4PU2lQRh8LjWmUzSTs9Fo9fOwOjSMBjZpQtaRQOZCW91raktqyD779r3S&#10;ms8KMQgouZwYcMXqPQg1YSMBKK2Ha3Wn1ZyF6vDs2E3K1nlpccKeLDJqAPSz7PCMU8FTNdrh+MT5&#10;rC/Grilh7u+9iFIqG8WRSOu7IphsjtjmznZpVCotD8Ad/Ww0hlZrEKHSZmQ8xttS7ck19szXUvp5&#10;4D1v9nlpbTUFQ+cpOfc0P38/OOj9waleGvdpeods/esozbhebVZJ4ok4g9mTesqP1+qE2s70IlZL&#10;ABAXM55EoUtL9fNzL0Qeo0pMHEcDWZXamVQH+JGL/pQ8Z3oYm7EpmMj2dKkNeOWAKyl+nvZZWm2p&#10;eh53quI8cYIfGVnS5k7Fzgthj3XlFvUME5crhd7utTa9c/2DC9jkhM4GA0HYLN7Wr5LkoHoF1l4B&#10;AQgSmjakkMXBGgwlkN4X6zBPqf8PUxP+f09gc6yeN0c0z7e0g71KNQMHt8jD0Y1cXfVoB1ZOaWgC&#10;G02t9LzxE+IWqQOs2hA8rYsWKS26VNpls7YBaR2wiFZg2WKqtrmcNJtP1BR6SeDAyDmro9Uub+4s&#10;qu6W8+Y623tjhVgIoVOxhs3GFeYnUShDg8BFE8waFdApbFp8FFEVaCmlow9R2s9LzHq4VHVUYSh0&#10;Rib6OLz1OCcfRENOnUgj0rmaUKNWbfqklFW4Zw0RF8z1OL2uTm4XKlN+eyPCP2cZHjBpiVQ9bqsL&#10;qEylau+VDnhLJ0G564PUMVBq0Q2iyvB71ISYXRCHTuhwwpORAr3AkkH17028bIWMGCksldwiFar0&#10;PGd/Plo8WSMRqqgLQWMy1dh1Sh8qw2ejblN7Krk7KjAIjnpOuZsmdW16kc/WWHFEcGgI9W8ir4k7&#10;kjqE6Ml2fXBONJBOuKGPVVwXmzMtgMHg5rqkgQTH5rCoVRRTz2yX39IESO3aKb0ZRkMMoBeYQkCM&#10;elC7+8LFml6wtO9vLzrZcLgUddNIdUESn0TZtebYcLlnZhNJSEOckynvmwgRPbqzlmL56WxCl3Ai&#10;znSxYotiNtoRM5szuu+xpVTQiBB2USN7VB63hq4X6057qcPQvQ6Fein1RIw0EitbSJr44aB7lF8y&#10;9WLQI0WZNMrOn3MehD5jo0Lf207z8f1J1ycPOG4nBXG/gLFT0KDEMBMXO1GpWHO0utDBir5gSvta&#10;izbgmM29Y26k2ot0eeDk1f1IGmXMvz/GGIMhjtVFytEF0I4J9zVSnd7ml6XaCim2YiYwt/ctjzGk&#10;9j4UqZ2oZXGznXDCrZCyFGiNnhky4KWJ66pFIqE1pWAIbRdjsJOZPOKaRrfgIHy032OLcXCBYAyh&#10;E/XsAjHZBds/Tw7uFhnWHz2giAwD7S7wKeoiJ73MOBVUmyXauGRmbaLLKLLUcyQMqPiG4aZO+VIH&#10;srlLq2OQdWDvjdAmMDbhmRf53Mh3XRzr7jIyoV49+ay5o4ppiLcwCbTY8EgFaOjORzyIWpPTuFEh&#10;o0BJp7r4HulEJRfiu+MeI4m3gSPNAVOK7R2lxcg7WaCaIE2kaNHuhF0nU5QM2OBFWtGeQTVrPehx&#10;OuJCYI1FapFETnZwJ6M1M8jomMEa9oGn1iCLkU+IwkpHsVqTT0DW5oDUszxGbqJ1N0ePIlwi0mEY&#10;+sV0miaNv2ZVg7nLmtFRqip27a5cr708qRZUDenfo7zHDCcXOIdAjYJaipFNbOijETE95qDFdAdq&#10;DcPQ6jT9DMNQGws6ha+aQ72UTrBYpWKaYo8PsmiAtntyj3H2ep7GXJJhf+4DBRuGDkKPWuppjJFH&#10;XFWgOsFmEHCLuaoJpFE5jq8d6pBm6DCadIULpanRUzGgzGUgSJINsKXWdqlnpxoEtktyNwGMFE8Z&#10;iXitmR3b7zvBchT+jSTQkSznzb+4u0DdneNLDvhf90fg5ha4uweWBcgFqIIPpgkf7C7whDc4q4x4&#10;SNghYoeACQyqFZIScFggxwWyZshxAdYFcjhYg5Ibhr6mjH2quD7c4edfvcBffvUFPt0B++fP8ZIr&#10;Pk4HYBcBScAcANliAmPDAVMVnJEOaFkEX5SKP4gR78wbVAH+xXLEn+122ArwyfEaZ+EMSy1Yjbaa&#10;U8GyJmxDwGazwZvjPT66fo0LBlgKUDPuS8IxL3j36hJPduf4erfD18uKn1/f4j2ueBIuMFUBlgTk&#10;IxAZFCZITqCLc13/h1ugLKDzCtpE0BSBFLr43sS2CDMQL22yWgGZgPWImjJomkFnj4CwUTEhCiCr&#10;/v/yAsCkdI2JQXgErKsK6upR98FwAfAOWO8A2oJ350BZrOkWgXKESADxDlIYNVcgbMGbc0hZLV7s&#10;oEO2OCkNb9pAasVhibjnd3BHz/Hlp6/w5qPfIB4FcXuJzDNocw4JW5QwI8wz2GgoZPWrElnJokOp&#10;CdUD9zq9nWUPHL/fxjSRRv/Fg+gX+ea5///m10AhaCXvtwymv+3bPIzyHUnPD77Vg+d9IGh6PIHF&#10;N+Nh1Op3/OKHwraTN0owMo+douuDzm+LD/VfrtfmAbn8Xamhjco8fD7fKlx7GN0qPebA7zTFYjtq&#10;3WMzEXjegCmiCGFfbrHkW4SaMaHgfDrDk6sPcLF9DjrcA0sGScbt/ee4Pt7jVU34GoKvJaNuInZz&#10;ULK/AFMMOD8/w6vrWxyXgtuX9+CDklTzAbjc7nB59gR0wYh0hcPNhIvzgDdHhuQjSqlIVQfkbgJ0&#10;4QkbVbW0GB9GTqndM+HmCRteVOnEltWHVRxwJxVBCOWzV/jp//IvlDT2pz/Gs3eemBu4Ds576Nen&#10;GSklXB/ucbU7w8Sx9e5SLcjWMM2l4LguOCwLqFR8cHaBNRUs158C5xt88eQMd9e34JQBRLy+ucfH&#10;f/sLnMUZZxc7fPi9d3Rw090OqFKxHlc1nk5Rw0xscClrxvLyAP48I369oB5WvbPPETwHTHNE+fsv&#10;gbWiPD3H9PwCYY7Ia0FKBVOM2G4mxMC4utzh0QeX2M4RRBUMFXTllLEcEtKSkXLBoSYcJWPxuCbR&#10;AVIgYMnViObRUiNcQFhODFWoKvzbzLPGaVp9u91G1Kj31OwDXiNQ+TSYawVqMRNe6FbLJm4ILbbG&#10;G9qTCNaUwGHSgaynNXC1Z5Nbb4GMbJ9q1gGoFCMoBNSUcf3lC0ggcIxYj0s3xDqhQjJqtea/kayr&#10;iEbe1h7zFax/yUY8IlaTWWCGWA9yWZcmhAsm3meCJWdYaoFT2aaIEBjDu6VJlIFOhu5FqN0lWg+g&#10;Dbp0n3CCCNv9vRYlNnuMzro/oKwJiBE5MDYxYrLPkgMDuSKnBccDYX93h+Oy4vzqMc4ePUJZE0pK&#10;YACxBuQ3B0yJcfX4Cfj5DpyOoK/fIF4fkb68xfGLW5Q1QEifudDSBETvnqQxRMmH00Ta8zWSGlyA&#10;aL07pTQG/WePHQrcBkVu+AjEOlyv2mdvJKrACDEgxojZxF6tB1s1KrbUjFIKpjjpmvc4oWYYl2Y2&#10;Y6MJ+3DusC7Y8dbiKvW+X0ru99EW/VU17pYDzq7OkY4L6nFVYiC0d95pyQ2f0cQtKWXMQUkrgSOm&#10;MKECWNcVKeW2HkR6pGhr6TI1Sta366drS70QJ6zUMRlkMCfzN89pPVuDCpHrwySLsZjQe0lZVxyv&#10;DxrD/vjMDMyqSnbDJFs09CmJNoCloAi1/pT3PejpI1z98AO8d7nDs5sZL6hij4rCdIKEbRF+teJs&#10;t7Wh/7HXKTaU4xjMgFiaCYiH2syjaclI5aVm1OUIxBmBJlyeXeHHf/D7+A//4x+CcsbmP/0JlqUg&#10;54qf//IrvPj8JV588il+8dO/xyef/Bqvrl/i+u4Vfv7Tj/DR332ER+fneP7OE/zZv//HOL98hHRQ&#10;4W1wwRYZqYjt/Wel9gUK2EyzEmSI1aBsYqeOXOChF2PDTBp6ymN/GdIG6Wi36DpmzVr/jHtt5QNm&#10;Hmha1M3u3TxHFgvmz3MrSE8ME04uc1I8D0kGHOz9Lx5ZpwJRv2sG8lQNQYhRRRjWK5/j3J5X5mDR&#10;k8X6t25o5hNSnScKSQUK2fNrdCMi/b0AINeCNSlcIZeMOEdLzmCUkk8MztJMsrUZwXkw37Ej7E1o&#10;0D47F++EbjxrKQsudCQa6FTUU1c8EcVfk9UHPv9rdDDqc6vx7tCgHLV0YU2bs/FgVkQz/kEEcYpa&#10;F55AGk6pVP4flWRmIhAj6/hAHEJN/MijIa8tOY1wZuuHxGka0nkspnpwH7uYUlAH8iBbGkSPoq/S&#10;gRgNFEDSZl9OglktMs9j8Jwy1+NDO82PmNUwD4/jVLqoz0s6SFF6v9w25sCx0U3FnzGbBeaShysH&#10;nRigWxxqS3fR2Vy1VImh8d/Mv3ZlG9KBhihhYksewEAZG+cUg5lStFbVqGMegCp6pjNz6z+XlJqZ&#10;tolX2O5Nteq5C+7m5aqv3+ffLqzQusLMvX5Osv5ALpwL1AG5OsM1cwQzcpGTGd54uWPu9EkKAcFm&#10;wi7IaO99qX1OaUIbn2sr5S53UpmbdYnUJF17TOnJvurnogv6VNXa1g1b39ETYFSMzYhzNIFW76eF&#10;YJADm/VgoNkxaS/Xfw4a4mp9XsTkVE3pwkPHJXlv0GKX1SzMbSbbBG+1aqO5VoQ46f4kgrSuNjdV&#10;Epb37ZnF9iNdg5oc4O8TAxZF6YZKr18aCMOeyxbFemKs7XP4kSoo0meVIkChOiTMGbiAuJHG5SRK&#10;eeizgyDVNAKenNNmW9JiGkvbq6A9NaPj+mzGI0rVPBkaXEka7bc2SE6cerLNmlLfz20254aPJScT&#10;jPudTX+6AlZTk29BzE3b0IRWbaZqRMyBusZMDwzdPosq7XkVm6/wA7EeqpvDuYMknNJm+6YbTMTO&#10;jgaBck2CJaiQiZyleKRwQKjaB8+DgD0wK/vGbmsqNDXquwSQEceIDXoyzJvpJATAxGHSKbbLckSM&#10;E1xg0IBBTuD2e4SJuuoomIOK0YKZaBgad98NA0aqtDPDX5KTAgWl7eEa96r7JZPOhkrp1D4KARR0&#10;HparQojGuGnGafiXCJoBrlSlKHrCTrGZpKsbst37PIVMqoGiLOa46ywEEMZi52IqBbOT90WNBbUK&#10;IhO4shLNrfbJVU7SAP+tF7DJEFHEpJQGCtwHw7UAMLGXDYzrN5y0p1Eaunkr5j+XbMUsdcpNi9/Q&#10;y0EuujmtuWjhUPrAxgdHXhiNjeNaK5ZWlKuARqi2rGV/KGHiKlWDe7aSIJiTJbfNFyiV26aoG5Ch&#10;VYOpi4lQ6tqaFqUUS6OJ4BOCjNNKlDDgyuQQQlfjQl9jteaRi1Z6mpsgRFXMj/GZOt8MjRzGRtRx&#10;wZqjwaUhjlkjp1wwMCqvRQZhRLBNL5gyNWKKsQ1say0n1DalmajwpqIXbEwjrahaFBRagw4DWln/&#10;nDo/QggoOTcFOLdmt332tcD5YB4nSGyYbNQh8o0Gegv0YuPuF3P8eKPQCT8eheIXKmZCLoZBLSaC&#10;IUamgfQ0FJNONPOvXUXV2KUka8Z1R5WIFjbggfhoh6YTn9Z1xW67tcKgQsoYe0desTVaUBfTxDbo&#10;58AWr2rF3jDwcCSmFGl52yKdkIUhzoyZT8QT6rgyJxsAKRVznJAGZX7VW6JhR6ULgzi0rxXaOrXG&#10;gkgTjdCwRqmherV4KUMTnSufRn1ZlGwnqejPEIKiVk+cRUMut8c4yHDhJCKkWjEJlBAnPQLU19FD&#10;ShlxwEQPhJ0mtnORp7+e5v6k7gZxl0AYRIgn9he72MiAzq1DrC6ZYKOYOIT9lK190FgNuRNC1IMw&#10;Rr3sFC0MqOG39fLjg36nX3qkjYvhZKBTYhBnduSrrhVvDvhnLy7GDFY8kYsJezwsiJBNkKYXkNBj&#10;pV1AyNwuZL5ek10adZighbE7F6sN4KqRpBiDG9AuFY5gL7XY0EObuu3s4gGvPH62dv4BQ8TcQDKT&#10;qphuj4rSy5QKyoIV8y6cpcGxycQA99cNwz/nokOT4D+zkEZjc49/9UI52vtRXHRKJjwbCsaHlDgv&#10;6r05FB1ha8+xD7ibA65WpJQ0riLG9vd8/w0cTobBfqYGpuYQcpEPsUY8BItYPHWaDiJeUde008tg&#10;DS4aUIFsQigm7mRW6aTAaOvRLxJMrFjpMYaZqcUrezPMv57XQC6edI1OqQUEjY8KFh8J7kJbjTJ3&#10;cmYX7HS35Mh4GYSQxfbsJv4ezz46iSA6jbodGhNkIm5r6p5GYlD/mZw61faO0htgRhTztZ1Lae69&#10;UgpqzmA/n6S2ximKi9eMvCYMqdmcSbqX5pKNXtnrDRf4OmbeK7fADLJ4zfE8JEsp8AjSkeZJzaFo&#10;Qq0mEpeTqtYvhUwW82du5RijrXVqlxi2gYQLNDHApD3OhCHgOMSxm+M7RmpuuhDcVNHggiaEtcaM&#10;OexiCL0BZ7FoMAMR0dCMq13cFbgb01uMrlM1QqcEVBtcqkCPWgOHA6Fka5RTMAeXtGa8lIo5TFgs&#10;bgMCTCGiZL/EhxYnT+aCZ47Iaz4hLuk/h3aGj2tXnBbL3KLkQwhYrR6eOJ6QYsPgWo5OIGHSxgaj&#10;i5wdy45OqyQ7Y6LHQDAjtnPNY25weqFvkaSnEaKhNfJwElOtZ1V/3e3vDGdLDYzp/Bz7s3P8hiNw&#10;ewdc74FbE7CVgu/HiB+eX+DHT97DY9ri7FgxJ2BDmoSGmlWwdnuHen2rsaPNteBUx6K0Mg5YcsXd&#10;7R1++eIl/o/PPsfP7u/xahMRnj4HLmakrSDmgO3ZFsf9ivdjwBfHikyMVSqEAmYOOJ83eC9nZMrY&#10;xRnbMJkBhPDrtGLDwP6Q8ZQT3pQFyYiOd8cDXh/2uGLGbtpinjeYN1usywFLWvHi7g3mzRn2acHT&#10;3Q4xEjIqXknFx5LxPRzxW7zDuyHqBhB2kLzoa3STSFoBXkHnBbSbQLNGpUJmixSYdRkdX+rDFB9r&#10;W4WCI2nAAcC80f+Wj8B6gKzX9hlmoC4AF41JhgDHe9seKkBRaW56AYXkCvAWNF1pk3BzCZQ7SHwE&#10;ClvIooK5uD0HNle6Vtc9pBw17jRegObJ6CsJ92+ucR1+B/fxPXz5q6/w+qNfg25XhLBDrQSZZghF&#10;hM0WEiIqgHmadVjEo3DN6Sj9fwP89O0itm+JzfQa/20Cq390jOgDMsrDL0UPyGrfRnTrVIFT4ZUP&#10;5ce6pFElHvQ/5ET4Pcr9O9Gyx5Cfvu5u3KC3k9K+DWI2Uuaa0G4Ytr7lPfnG92yTzy5c+zYRWx0+&#10;HxexPQTcvSUp9JQQ9yBuYlkWcFAxqPeHjuWIY7pFzfeYUfDo4gnO4hZRKibJCJstEN/D/f1XeHn9&#10;JQ484ZqAuzlgs3uGzdmEQIJcVySLrzg/u8D9seDFFy+xfL2CD4LlxT3KzUvIexnleMDLX7/A/avP&#10;8ea1YN68j8MyI60Fcdogr0eknFuqQAzaOJznGTRFHPd7vWYVjbiJIWoyQEkQM1FNzFY3ew+sqDkA&#10;wN1yRKKAwozwqy/B/+P/jv2bO/zoP/gJnn7wHNvtBoHRzkFvvtIk2K8HFFSczzs1YEJ0/6wVayk4&#10;HI9Y1xUbMC53lwjzjCABt5d3+OjVNR794AMcKiH/6gscjgUMYHu/4Nd/92ucP77Co0eXmB+fqUmt&#10;d0S1UAAAIABJREFUuVIYu80G12lRcVigFkdLBKRXN7j/2de4/Koi3CdUIiQq4PMZ8ztXuFgKuAJc&#10;1QEdLzYo24pyucF8uUW83IIi4/LJDrszfe1khKUiQMkFAkYuFalm7ctYhEpLfsgVRQpKWjVuCoIp&#10;RDXqWX06Rk7VrEPNtK7NeDltJh1yGjWWxZm6D2jKtYLiBjUd9T5DUQmDpehd3kyiwQSLzNzI1yAg&#10;e7Qmh9ZHLLVa8kKP01SjY2mxLAWCVDLu3twglYISCHl/RNovFnvFZjajVndnJmy3ZyCx+68T0jyK&#10;SopFrGqdFJmxpoSZN81sJbWe0M2JGSHasIvRiAvzFLDZbpBSwbKuCBMjScHsTnpW8QxJRc6p3Qdh&#10;1AbYOn+4h+eckdekdNJqxGoTd9FuC45BBU2zRiBuSkWijJpL8ziUbASP7QZ8dQ6kFSFEnG/OwPcJ&#10;dHPE2fk5IDu988qEcl9weL1HPYhSVkMEhQlxnnRdrqvBWosJRkqLGSfRyEgx0lEw4zICa6xxjM0M&#10;OA5+SXTQJLUi5Wz91k4ncHMzSONDGSqiYB8Ms9+lRUVhk0bA5pyNEsdGdiVko/crRSmg1ASpKgIu&#10;OWMxwaIY2V/7FmjGTKk6LJ+mTRN3OGkimGPH4+n87iIFJrgLbRiMqrfLQgWIak4pqbQzogoNJ68S&#10;Elyw8V2i7bEeYO+3CA3iNjOp/QMliPYxR1K5aOwpeCCyEebtjHq7Yv/5a1xsZ4SzuZEmpGhssHyD&#10;P9/PUrYZAgXbF6iCz3Z48ud/hA/++V/h2RcvcSYLJgDJmBu10fG0vpymaOZ+6wUHarQj76MGCogc&#10;jXpSzOSWkYVwNu3ArGatEALivMXm4gIUZqz3gmnaIm4vsT+sQFqxLwXbaQOaCX/wR+/jJ3/8Abj+&#10;CW5fH/HR33+Kf/XXf4t/9dd/iV/+3b/BzfVr3OY7vL75Gmlm/NGfvI9HUYmPOsjTvlQjm7gAykxt&#10;DDN2ESFZ2kaLJm6f40DiH6o2NuJSlTKYwbtAh30ILT0qLZjgoJojVIYIRd2Th0hB+/vZBpBSyUy3&#10;lriA0ghjLg5qoq1G2rGeeySN8WqC6y5O9XummqsqWIKJUHXQHVj/ny3K1IekGn829MOKz7cKYtTY&#10;6CacnUITyjFISZBuZGZgt92YgMsG+8GSM4xaNta92tOMYFJSEQ/CfPH3+OShHUWHaINtZhW8BJtB&#10;BQ4j/6zNcuCAAPtMyklaDoZkgzH62uKVjcI+ktWluNF3uNZQN42IxWZW+3PByazeAx6iIsekkL44&#10;7WwwKotGsCcIeuzqOGf09RCMfudzjRDCyd0FAyyB7T5Sm9m72Dwgtyi68b3xPl+tpcXneQ9dTAhW&#10;pajxl6SpiAUae0fDjLJ63we2t5GKIAEBCzWCD8z41t+fYndGS9OwXnrFQIRygUeVwUgvSgg0Meia&#10;cqNPFqMSkxkWQFrXuxi7E/+t110rhFXk0gTMJkS3IQxy1dpnFA+p8b62u5PXNbn0hDEmUhG9rzcC&#10;UlYTfZsnm2DfTVClVkxRBYsq+g2N7NZ6TExdeOHiRAcBWL1B+gWAKWoPoq2t8OA47aleUqtGgNfS&#10;5121WqxeNXg+NZKjmHHdv7f3lXUmzA0FxQP4RTy5wWYVOWcrxYvNJUejczDRnNHSQjCYDiEE7dWO&#10;cBki1vPXUrvGXyrMEutN6nuw1rXP1mux3qZGHI60Op8jk4uCXKDFjDnoHp5L1pmWkai0l8gmiIu6&#10;jzCM2N1sG9pzDU7IK61HXmppc+8pxjYzx2Di7T/gYBg2EWUHSFCjNjbANBEiGMe0ItDUjVno4h19&#10;H8opqd7WSzAKb8nZIC8qzBzXKBpVeDA/t/mJekXJjEs+I08pd2GjGSKdCtnmFA4YGaLSlaTYRboi&#10;giT6OiYQchZMMbR5S08XlTaDKzbLwhCFGy3py4EBTldsAmzmBmDSO+hAq2siYDHAgYkQ6bSXVS3t&#10;qRSjSuasvfOUe4pIUSG/U3h8lhMjo5LHjtve6MQ2IouwlT7zZ51FpiyYpCKDsCHWZKk+GtMUl6Yl&#10;qR3SItWI5vp4rznZWlTiYtNUoNcLro3hYPNlJog/K0P6E1E5nXXZ2dZm2L5Pgdv6brQ8I1AqiKe0&#10;us77AqkIqFSEiTsYolfLfS50Ar+pGk9cBUVyi7zOBiQS0ACX0d5EE/elRc8cNjp0kUbH1rjTotG7&#10;diZIZZuPqZGxxfRaf7KWf3cQbLEODsRqadkam9lz32uVNmDpBTM3YVkMURcakSLEc7ZItNrEM1W6&#10;QlvM7ahKzNLoVjRg7GuRRvwYc53VvWZoRDsQg++37dLPSoEwwpM3fyrUTTiSKdiEHEqOiQ2i34fl&#10;1EgyRNzEeY7hDtEaUTZ4ZBNZuGhucgWsqHJcBXtZm281d6VqZ8IYClwP5+O6ahE3NIFr1cEzUzSa&#10;TjUhHbVmhYC0ueLuOru4VhsMNQRmhRWuXZlPEJSc7JBINiDUhyYygcKkzZnaG/ETxx7NxoyUliY6&#10;ELbXNEamDbGuKjhJbU1lfz+kghoJ0Kx1g1vHsY9TjCgldVwnPKfZCuh28VHnXM+0ZisktWjTur2L&#10;Bcmjw0g/MydejdGD48FZS1b8fyumGZMRnHJKKiKJU9tQVcTGrVArg/iOmTQywC6xMdLJc9IU9Xbh&#10;dfEUpIA4IE6Tui0nJdP4waqPNQ9RnfYMhY6GjVNsG3fJRYWmrFN7v2pOLpIyB3q1AlxjXXMrSrmJ&#10;VKQ1EFygmq3IIAqN+NSKn4byLU00VVLuF0l5oJwdsORdLGTCViIsy6pI0NUaygMtSlGitaGme6wk&#10;t/Wk8WCxve+plFZouyvfhSva5A3N5dM/A42CqzJQykyMkYuLw2KjEfrrafG0Vtx5QezuEDbKD1Vq&#10;CG8vQF2s5HF/Lj9la56KXciVLmSfKdFAGeqCzIamHWLOiNR1EGMchmg8RBeqK9wH8V7gqAi3X1Yz&#10;jOwzRlRbFA6zH/SrPk9SB6qWWNEfOh7axJtkFx5vKJVSmvPFBZEnkU+OwzXksrqF9Wt4pHH0Jqx/&#10;NrZfuLMYtTRCFZvTRX9m0csddeKT2H5di54D2YpXdwBVuxzhJFnWhK62f4dpQpK1idx8UCHV/ky7&#10;HKmTgRtJsbvGQgiaM2/Oa382wgNK5BSnJqh0F1N3mJBGMzpx1C7JFGITwIYQm+tRzB3qwtr6YN0R&#10;CfRb0Qmh6BtxCUNDA4PL02uXnIs1GLmJsIM980SD6NWaTk4wyRaZeSKO9aYwU4PF+bAshIACMtKX&#10;EwZViESGZK9il15fp2RULBMZZTK3sX/HFhM8bHRWO/EoArTYcTbyQwtPp1OnpkaZG/kO6vLokdxs&#10;ZIc+qJeKFvnIRjxtjuhaVHxv0VhO/xKPGREg56QCMdL/FpiQ1gQqRdco1W4DlNrIdmTPjO+f7g5n&#10;E5HpPd6E13ZBERPVhRhNcE621nskKCxihfmUYKfRNObQloo5hKbsEhOXeXSr711UK6iq61XFaqXR&#10;DMeoEido8ECTJK7IuWCaJzujbNiETs31CITJiLg9Slvsz9ogjhUHXj3lMbDSO/wsFHuGTSyfzYVF&#10;oEbUZG822F7sCG5irdEjAmrOKgK2fZYDoZYuyvCpoJgruuSMjdU+7kxzQm0bNFkfN8aojvqoQ8ic&#10;S4s4KkXropE6qM9zRCQVgxUjQEgVTBblPJLNWoTL4KL1OOto4li0KAAdinud1Frabrhg7rFFLQpb&#10;hQsxBtTK3yCq+ZnzcGg+CtlG0RoztyaNDhMihALobIO8O8eraYu/WgpwLMDdAbjZAzkBRPid7Rl+&#10;/Pg5fvfyXZyXCdOasOMZwfO/qkCWBXJ3BxwPFqtpGPbNDJpn1FSQK3Dz+Vf46OUL/MsvP8Wv8oKv&#10;54j9O4+QH51D3r0CLjagTcKjOGNv6Pl7xc7inXmLY67agLXm4tk04zkzigi+WA444wikFa8tonS7&#10;2eJ2OWBdj7he9jikSyx2Ls0ccBYnPLt4hN999BSffvk5Hj97hn1KSLxiCow5qjjz6fk5DpePcARw&#10;vdvibvsE790I5PWtksmWI2S9Bz99Amy2QFnAZxPCowza7IF4AcwXqn5d7lVgFs8BugXSATh+oX+m&#10;Hg05uNWvWwqQv9Z6SiqoFEM+RmA+B9ZXoLMfAPsvIIhAvtf9Yj7XxtpyABaBrAfQ2XNItjjRfITk&#10;AyhsUO9usF6/Al28g/nsOZALZLkFyh7wgfruEticA3WPtACv8/s4nv0OfvOLz/H1L3+FuBbM2zMk&#10;mVHjDOGILIxIAcIBIU7AHDFvN+ApOLbSGnpdeOnNvRav5OJSp1g7aeyBkI0eRF52kgn9f2pmfAP6&#10;Ncb0OBGx5zJ/I930RBSGLl47IXU8FOGNlOgHhj4axV6DJ/mhgI5Gmvpb3of6XS/4gXJMhizot83x&#10;m0GAqYMw6+n3qG8h4b1VZDg07b81KnT4GZuRbXgfCio2c4CEDSQELOke+fgGst5iEsFueoTL7RMs&#10;d59hLQkbSrjev4Fgws16wGe3N3idKtJmi2l7hkfnV7icd6hyxDEf9W4JxmHdg2TC/auM9HXF/Ys7&#10;BETcfbbHVz//Cgzg/s0e+7sC7N7BxBFvro84ruqSTaW25muvGfXeMgXGtNui1oIpTNqkTgUcorYs&#10;AgNZxWzRRVbmhCcjmFQG7j1Waa2on3yNu//pL5Cub/H7/8k/xfMffAicbVVI2kTTQZ93Ilzv73Es&#10;CXNQJ78YOft4TEhrwRw2uDw7x9l21+5PP3r/A7xaFjyLAW9KxfHFK5T9Le6JcBNnfPHmDru/+Xu8&#10;/733cPlPf4zNTIhmkKwBuDq7wEEq9iXjUBOymUKYCZvdBvHJJc5QEW6PkFTBm4DtB1e4/O2nkCmC&#10;IoN2M2QzoVTB3cs7pDVj3kygTUScGDwzQpQ24HBayeF2j/3Layx391hKVrMJOvFZh51We6Rk99Bg&#10;Gn8j9oig2N0LJg6aY0ReV4AJE2lvbBsZa86gnE10L83kJkYL4xARpllJV9mGd0KgrMQinkKLlfK4&#10;cZHaEiDYnv1ikSc+UAtBjS9ryi2WRAemtf0Ma62gRCj3e6V8payUJCPjt5gnj6oz4U4A6flvA1ji&#10;3mMSo+Ur0TgYyT6r+WKaUJalUxVrJ9GHoOKpYjVXbeRwQQyEOE8W/aZmxnnegDkipQUoyQZeQWO7&#10;rIcLEiUd16y9tpK13s8FknVgyqzxlNOjxypgI0LOK1Jk0PkWSAko+nxFIzfk44rAE3bPtpgeneFw&#10;c600mQJczFc4pj1uf/UC8foOuy2jHDLCnYAWE4iECdlMvguADWvvc6mLGlet1hu3R7YYUYQAMXJU&#10;5IjAAdFEXuxkmUG0tqQVuRQUIjX4mmktlWzmGG61Y7BYuDWvQCGNRStGe4dgzcnoJSZ487sJM7hW&#10;jbAKKriDfVY63LKev/UzYCSM3FLmtV8SbD2X44KyJu3v5NxSDFqPL6ooaqLYqQ1F7zXTPKvpEgyK&#10;AYU0Brk0giKdSLvpO0iv9oW+Nd9a6TPar3UKCohOT0Ph03OM6a0EV2KfBVgtZENyujni9uNXOP/9&#10;dy1ScAi6qkYsB3eyaRUzPRcz24qJkxiVK+jJGR4/v8TzuMFF2mOqBSFo/BcREOJkcwwlbh8OB8RJ&#10;n+MpxEZscMpXzRo5HwBMcQaoYlkXxBBwc3OHy4tzpJxBBMxzxDRprUgz4XVJ+JtPf40ff/Z7eHcW&#10;vPi7T/DOs6fYnG+xudqAA2GeI8J5xA//5Af4vZ/8Nv7sn7yH/+G/vcdf/vXXuJMKihO2l2eYdzOC&#10;FEQn5UWLOjXCjhjtfZ7VHOlDdyFPtzHXmhFdqNU83GgaAkHOJoyQvt5zGXp3bnS1M8CF0Uo2G6hh&#10;pnxyAk9o6T8dWKpmXRWfTE6OsagoDPVYSx8xIRuEjPylBE3/PBv9o9aBNEcNHBC8N2JismkKTdSY&#10;uXQafx0inc3krTODiJRVGByMut5owDLEZjrxR7QfsK4ZYY6g0mmGxY2VJgRscZ4i4DiBLdY72H04&#10;sFLbyJILAgedL6C2vjhTcGTTCaFkrMFdyFqrzQvdsSduGo6tBvXkkHavCWS0IkEwoVy2PbP1Tar2&#10;ZtnWEHNAiMHOOosaNWOuC2dgvQ6dBRiJyfaLYkLwavMQmFly3kxYU27CQrL3xHv8HlemZlk1dUoV&#10;xGlq54KLFsWj1gqg8Be2+5ub7FObubCdT0799PtLiFFjzXNGTmszGue09nhe6yP2hAp9ltKaelyp&#10;DeRpiNeWFqVMg5CmNMQAW33kplw2ElqLm/P5howgioA1LQAE8zxjXROmGK0Hlxt9vw5GoGJUfwV5&#10;6JpMKSGGnuAkLaSQVLhnn6eLHg+pYKbQ08DIeoKVmkEy59QSIGCibBruf8USY1oEp21o4ywdAFJy&#10;Cli2GUVsn6nPPMnJrmT5EBZ3KBY363sNSoaHv2srrdh+p+tI5wCxzeZLgxZwEw612WlQA4cMZCk1&#10;H5RmlrdpM3qy9iAyltrmSrVW5OG8naJF2jcSlbS9xoWSPmvweZX34ZxOOd4X2JJkPAWMDE2uSgLV&#10;I6jOweausLQ3BGxiRCoZgBq4OWqcqDRRnN7VPDKdiG2Wol9jjpPOJy3GPVhkrpjQpvcHe7KKmNGA&#10;yM4dqN4iEA+krt6RcJOxWMypE8G8V91qeKeAhp5nRVWwGPVTis6tvZZslK2hN9tTz7ilRnnaj6aS&#10;oQl8vT96Ms8zTYT3Zl3w2FKCqpz0dL0e0z27NOJyMZNFjEHnDs4IIEYwyjUCGYRBQRkk1ahcWnet&#10;0il71jRuKTpFClAE0V53ycUEt7UJw/z8r2JEOfKZ6aL1bra5RXDDkEUpu/jaiXb2/urZ5RRLnaEH&#10;16OYiTw4TTGooJNNHFZygZgJqpimQ6qSU8n65k2LXbTWDjFoXDzNEGKkkprAOXg09kCW65Bjjw6m&#10;5m5V2pzphyhaZKb11VG1hmOfYZvSoMVA69ygtL+P9nP4fVVFlAlhmtq8gYIglfUb0Qy5ZF0P1sAM&#10;cW6wiWgCPDjdMugeUGpPqFLIpD1jpRp5TecApfQIbTEKWzY6J/nsiTqcQyl+GQEMESWhFtHnJ5ig&#10;es0rtvNG1+UU4TcgFcNWDCKlk3nxv/UCtmLxUMyKCiwA8nrEZtpBqgpgHL0XmEFsC4aAOMVGKfKI&#10;yuiZvKwu9sh2gNTSYv94iA/hEJHTauhVFVDEqIVxmNT1VSCKOrafUQsk3eCWUkBxhqAilwoOEZ4+&#10;y1FR680RYXnYbO6pOEWUin6pEBOf+ZDc54airjPYIJwsblELndjw/k3AJVUFMSbOahF8NjyrpAeB&#10;OwxhSma4cpi4RY+JU/HgaOFhSM/VnAIm4oihEZ4AARcrmmJoWHTiYBGYxZDu0XDURterKtaYJxsE&#10;hwCCIudzyebSEYQwNWfBZBsUhwkQYE0rQphatF4dBodkbi+PLWPIoKFGK1hSyW346nGlKhAZVNtQ&#10;V8eyribcwxC9pO07j6mrRmlBCKCcIYYhL7ULBGQonosNApyU5d9zihPKknq+u9TOaaHQyEwqECqt&#10;SJ6miGKCtNERg5INyU1NaFCKWLFVEOOkBebw84l4bnSnGHjx5RckFQQGu4SzfRYueurxoSxsquXa&#10;hD9eKBEB82bqcamghsysA2aWjVBTSbCmdaD5oXkL1VVl1EFS5TAKzJVm8Y4ycEhtcx4dWe7iKdmE&#10;s1Ns2ePF6ICT4fBLqU0RHqcJklLHsYs0V3K2gs6FIZ4hHoO6bUopYG9akB3aRmUZs3VojHur0pDl&#10;Tj4sQzY5hsz0PvARzNMW67o2ioUPsRs1cSAPOskll9oublO0ODvoJQFwB0htzeZaBWyxF97cyTXr&#10;3825H7DotDc2uo3vQznnASkdlBxka7CYgPkE4w2P6wyN5FO8sPLXX3vDxx1lbI4eHbj0Zl5rvvmg&#10;395vFSL052QtK6ZpMheN0o1GKs5pNKX0eOtSLGc8g3nqn5/tGX65dpJbGN15g1glm6i4WMOi2gCP&#10;XVzhbku7pJScm7i2GCHGm3c9V16ba9ki8GpKbc8CQQt1u3y58LG5BISaf0D3Gz0PqzWV6kAH9CgR&#10;oe4ITSYgDCZ4reaOceF1hVEVzUngVK5qfz8GYDb3d5ziOMk8QZSLOTKYCDXrPqOXznIaz929lqhS&#10;zO3B+v3M3cfmZPR4LIY2ozyhkb0paMLAWjJKsO9hApdOXBFzZVmdULV9GKZZxT3GjdeGo54V4i4P&#10;Dhb9WEDkAh0dHlVAHfw5WdxkB3OdDMZbrPape0j3i9DokT0WWRvyQn4hClooc7R9wLO8a9svfPg5&#10;OsqYA3JZ9fJrlyE+SSEWO0sIazKibNFI3TUtqDkBNWPNWaOMpIBYmltOn3VtaHEgHI53mMxlNE9R&#10;HdLNracUN2ZGDJMNerpaveSk0VEcmksPFlMbmBED9TPThG+w6Hat1YxKQbXtSUpu7PQcsTjOIhU8&#10;MWrVuBOPE3MuHFoEgwvouTmqp0kvhnoxZiOmDiHYvgf6s2TPV7RoCUI04WBpG2fDZ0tHt/teV6oY&#10;NThq7RdtDaXSyGYN4w/GmirmacKaEoo1mClEq2vr4Eri1nSSocnul0uvHZz26TG57hh2B69HfKWU&#10;m4i/jkKS5kzrkUHJRJGAIHJUt5M1y5rZxGqAasRKF7UyU4vwZGLkkuyZrJhiQB3iKHyQQVbT+c/p&#10;TshgsUI521A6hJNn1qOo/Vx0R2fOpQ2Hx8breDapozZAYsDu+bu4f/IOPp42wJcvgOs74JiAJMCS&#10;8c404YcXV/jDJ+/hOe+wLYRd3IEqASlpHVmq/nPOFnmWlRjBDOSElWf85pMv8H9++gn+r88+w2+W&#10;Pe62jN0Pv4/tDz4AXV3izeEed1wQSamUAQHHvAJFcGuf2R0RJqk4loxDStiYc/uL5YDP04pnHPBb&#10;5+cqqttugLzivbDBr/iIsykixogVgvt0VAHsFPDZsser1wm3hwN++9338Off+xGSCP765W9Q1gPe&#10;2054vj3H+5tz0P0e69UZdk+f4ygTDuUVttf3Gp1aCbTZarTx669B8Rr0bAN+tAFvBSILSLTBgrIH&#10;zZdAjECqwPZZi73C/Mw2+6yvo2QgzKDtOVDWtrdi+xhIN0pxrQuQrwGaNVI0ADQ/0mel3EFqAIQh&#10;d58DMUCmS/B0CZQbYPMMKDPi+QTeXgA5qcitHHW9TAG0ewJsVXy3vlnxq68y6js/wSc/+wQ3n36G&#10;bQJiPEcJGxRsUMIOmLaI0w5hnkExgjYzwhQwzcFqbkaMPe66idbsHh9GMtlgMGqdFKK3xHB6RMxA&#10;PJOBVoa3R4p+q5DrLX8Pg/O4ideGc62Jy+ibpLaRoib0lq/7kLT2IDb0lEQ3vAdvU9sNMUjfSZh7&#10;y+trb2c9pdw9JLp1Md+D0X7tMoDeCJbTr/sW8tr4Z74zj7XVItR6Pv7vpVZME6HShCozUk3Y33+O&#10;2+vfINIZHl08RyQG5wPKesSSD3h5/dc4pIoSz3FTIw5hQmZC3GwQJkaVjFxX3K/3OOYFkXYoa8Jv&#10;fvkZ1nKBx9tnuGPG69tbpLwHojY4A4DAW9TNJabzJ7g5AEsG1mri/GqDIeg9J3C0ukLf0+3FGYpU&#10;nM0brPd7vD5cYyLgWHS/CUGdS8mi59gdy9agjxb/eRStJ78GsL5ZcPjnf4UXv/oCv//P/hS/9e/9&#10;E1y9/xSbjYpKxKgrWQQlBtylhFlU1C8CpCWhFsHZZovH55c4n7eYrPGe64QPL6/wzuNL/Po3n2Jz&#10;PuE2CkQyaiHcIiGK4PMvvsZP/7d/iXe//y7Ovv9OI0EwAWfzBh+GJ7hLR7w83OH1ckAR7Xftnl3g&#10;/X/2AR4jgpeEkitiIEznG8SzGTIFTLvJmvD29R7vcPNqj8oaPTmfM2ijMTp1kJOUUnF8eY3XH3+K&#10;21dvkGuBWK+pQKObm6EwEOZ5g1xSC7PxwUoIjGma1KQpgsmMEvM0YUkrAgSPHj0GUDFLwFKN/kaw&#10;qDkTotmdUXJuZtpkJIpatJ4Sc8g7bZtqhQRR0dy0QbQok9arikGFYK330onyrS6Q0qhEUguWfbaB&#10;shl4fJ/2+KpqQv04q4kwCkrWhAgKOnjx2JUQrE8INTHGGEGeWOFGwlo1th2dfE5kxstaLOqyYlkW&#10;VBHM09RMAH42KO1J7C6ERujwVl8IE1Jaen9MR6pG6artjjPHHbaPH2H35ApxCigpId3c4PzqCrUU&#10;3K0LkFbEqGfycr/H8fVr1PQB8GiLKUxAXnH3yec4LAVX734PNF+gfPz3ePPLlyhRjTj5PqHIjDLr&#10;UGoy4dlyXJFYydjSBipog3Y0s6LWp9XOuxAjJAZIZBtEdtpCThl1VcpGKQXJ6silJCAyxOpNjyOk&#10;gW7jfRGRgrRmSNV7QIUgp04cdjFKKRVUlNKVLM5mM02IMWApK6YQEc3ExPbSqtfoUiFM4BYNJzge&#10;VmzqRven2o3o1Qbgfcichrxv3QemMCOEgLTavizax4oczLilUU5VOp9U/sEscO8l93mH90YN0m8D&#10;VelCw5NyoDaa/zfP6YqHMFmywb4EOzfv97j+5Brhw6fYXkSlbLuAv01WqwrlcFqbUIjgqrFhtVbt&#10;EZzt8Ox77+P9i49w9eoGWw44oOKYtZ/MMTSIis5w1HBbalUydoyY52hiKmp9v5wLjumIzXYyWt+M&#10;OEfsDytyBYpiYVBSwVoPKGWD3/3gXfzX/9V/jg8/uMBmPeJnP/sF/rv//r+BPHuK3/nx97B7fIHf&#10;/cPfx+/+4Y9w+XiL803A5Tbg6RzxZN7hLt1BagGHjEor5qhE8GB3uDJ8vk6zh4mZQvQ4OzW5tChI&#10;ncJqj7ARsApKTuAQMEWjrVkPJpAYvZ+6obEl6ZRGFAnWK9BIN4vNJaWIuthEBUAmPrNhcBUgzF1A&#10;HYPVD1VFOo2Cb704Ggg5kMbfMQqPE4hUGOECoWpxeMRRxbHMoKxCCKUfAbPNXvxu7aJwIiiXBwfS&#10;AAAgAElEQVQV3ognm1mJRSqCMhGCC5RtwK89noiaVptBGKB6ihqNzYT/m7w36bUsybLz1jazc+69&#10;r/EuPPrKqGyKrBSFIkRAAgEBgibSX5BGgn6D/pAGGhIQoIEgQOSgIJEQhBIhSkWyWJWVTWVGRkaE&#10;96+9955jtrcGuzG7LzyyOFZlIpAZ7v783Xcas217r/UtKlPQT0ouSsxqHGkNk/UK3AStYoEpUheC&#10;2gajM5r4rJmRtoFRJrK5i87VJFISoICJKkEvSzljtjlAtXSpAGmgR6Gp6C6FOTZRjv6A92b9nO8i&#10;rjD4ZIpYxCbAZjMH+KMZ4T2nDljQHoKu2YUyqs1KUy44HpeB5m6AB+uDNhFQkiDH+Nksz6WTUCEW&#10;AztG4bpwRek93BjzPKlo0XrFCmxwMjOfJIawRZj7crseDtrPrdafZB/ci4EZurnJYQ0ssOQksn6i&#10;kfSnWefDrGthE6WyJSNVqiggx/0CoROogtDDFrUrSEYsS0Q6myKgctWlNmaiEucfjxDNhSICTmxf&#10;WKuJN+z+hwTKamK22mZdO4VoXdcwYwaVyvYinYU0mw90KlNralxQoEw/JyTuAlxJBs2w95qths1N&#10;QqDkvVzqdir98zYzrmg2L2wWp+mJRzkEQBFX4e+EiVhqbVZXL5GK001pEkIwDOJVZgGvC1IpqG6y&#10;tfVMBgM7BxU2RfqA/5mcB9GKzUATpRPTXKKEo83R/F0W2/N7C6Ini6jI0ISbqc+cu6FM9we93jYD&#10;t3Ogv3dTmbA/7qPPB9c4+FzByVRGPdR5P0XqWnZKlM1kmiXi+XvrfUMngWW7LimV+JxTLkaUQqxp&#10;MTcYqKNi187Tm7jpNUieggUHaHDE/BZkiyDXe1Nrg2QKIZmTW5udH7yX7v3Q2hiJO0CDawdZ+PfS&#10;20xhUlKBcA7qYyml90GEI1KUAORIirH0IROaESWstaoR2OJvdVaYVHDc9FDnoIXDumBbZhQqWBet&#10;FciodzmXENrW2mzt0fqEmpwQOMeZb7NlQjUB1YRQKYiERAnH4wpgjbpYTTwNiUxwKV0YejgcDTbS&#10;4hq2ugYtUTwiRhRW1IyQmY04C0tcSwKLsIVpVPpzkYyw6BCVZTliNkoZW22homsVYUoIJTXpaSSW&#10;1nVVg4b02a4QK7TE70ntVFQVjps43ub0y9EIeRZl3/w9MN0Dtxb727ouQctjrkOILcV76Ykx/uvr&#10;csRMBY0EjVetOzmh5IK6shkVc9BTtSckyFNRiu8I4kI/B3qqkRNeW/XY2Bopfs3fWRt26IxY50Ys&#10;Fc1i59d10TlsXSOhxymQnkrTbK78d0bApoIhy4R37Pu87VE7LCfELPgwWThUgImAbJQhEaVniIht&#10;jhK54zqQQ8R1iuULz5udRil4xIYt0CKOBs9BQ2jckFiVuGsgCfVQO01zbArJ4rrEnI4Y0MwpZZRp&#10;BoiwnS1WzIR25NhgE3gQnIijCG8aCknKuYsXpMcVOpI0JcK6NuSizSGGvZyUsKD1DdDECGICrtY4&#10;MOsSTnEx6g5CUChcdQBP42Cv56CzxcY5QcnjCXSwOQWJxKluybLSuWlToUyTEZFUPDenYpowCRRw&#10;c0ysHa7XtoQAsa11IHv0Ao4tisrjLlwdn0tRZwBsgTdIGtAPkdJ00XchiefLc1WyFiXPliakJKeR&#10;c6ybZJ4m1MaYZt3A2Fx/XmiwOEqcIq4veRHe3PmaIlqCLMpU+hqEtbWej84qJswmEorOgpHW3IdC&#10;Q8Si+EJo74MQh/Jb0N1zjvJ1rYoXjkE6SR2b7dnrGCJBiYBiDq1pnuI+sTDSd5DV1hQ16qGmzxjW&#10;16g7paibWiwCgDGo472Qo2TpcabeRl8jPM6qH+IR4rR5nlRFbgWbD+8JOMFer2vtQ+CUsByPWgyF&#10;kKZ0XLm5IX3AXYZGY3GSm/To3+NxVQeli8MGh58779xNMGLDRwrLiC9nc0AXE391MoTeI6fVeVHn&#10;65LYc+vrmkc6RuRktsZGExByjzBKiOhix/mmlGIthZyu9zRkdkfRbxv4NG2wrGvEREZE78OIJnRa&#10;meLsKRpQY9SahNfKm63WiG1iTad04mRmEXUpUY++pGjcdqGiNsj7kLEN7ggvuk4TmVLcu9XWFfcG&#10;hcDPo21NmZ/CiW4uGNFDjce6+rvjhWESjncXw7ULl304CPmELBgR3jZIYRHNps96KChTNpFpjaFC&#10;CodLM7dk0p9rUpImlckOSGMUr9EXs4rMc86RVe/Er968QaDe2SKzaSATUmCkBSATUFkjxw/F6SQ2&#10;UJsbI8Z8XRc9cDh9jwSQ1dYKRfGDEpqxdbMVut7sc3dLDFpcrOix4j5pTkA2oRpbdCidRGSliJVI&#10;5pZnbhohB3U+qshKxeAq2swm5EvmOrR4ZGvm6P1Yre7Udz6ieKUffpr0oc8YaTwKZrpDlwZKFKIR&#10;2uMsQydlrEmxfZbjwK/iImtzelQBS0TfkXQHawsarx0oSCx60if6GZIaEgpWYXXdWbwkvEHcKhiM&#10;zbwxell/15J9n2JuGLJIg3HNVUJaCZFssshEFShas9mGhGT3NmeKg24SUse8kd0cfZ2pR1LACLVm&#10;MdOfuWQQdF+SxEpZRTqJlyBz52hMiN7neZqCauExGyNS1MVuYgTTlAHyQYRR0OJ+q3YXnsLMAMow&#10;8NxsZo3hEWCaSkS9UrYu60BAEPE6tKrTzE0RzLY/6qHcnZpEpMI6ThHxsh5rDMmmrJH0Nj52Jl3E&#10;zqtAtb/byVyE8b7Zg8rSo2TdeMOijeXD8YhiUQp+mG5D07YTGC1Cg1I0F+FurogSd/ygPYWD6IxE&#10;LGbURMyVsXgMyuAKHAXeXg9oc0JXHo0aNnFaxDx3F7Hv565kLdstts8/xG82F/jzu3vgsADLqhzx&#10;tQK3BzDfAY+f4OO0w44LJiZQBaSuarmuFXJ7C9kfNXIUAG02ADdUbnh1dY0/+/K3+Bdff4WXy4K6&#10;BQ7bLXafPcPdF09x8zTjhu9xs9whJeCiFewb4ddoMRxHXYFWMedsUdkJqzUbbg4HfL0/4tlmxoeb&#10;GYsdtn80b3BAwg/mHVIjrHPC43mHjZlZllaxtgl3tWHfBI82G/z0o08wpYRXhwO+PdzjJ2c7lJJx&#10;VjLOyxnqJ5/hdj3gCMKvDyvOzyZ89ugc5dVbHe6cnQHtDrRdUH78HOXTHWgnQKpKSDH8PDaXlsFb&#10;gbIx0toRwKzEmPUWoI1bO/U9Wu70Ps9nwNqAu1eQtiBdfqr3gS6BtkIOd6DNOVAXEzlbFMn2Q9B8&#10;AdAEWa8gxyNofqYkt3qHdP5Uv87Fu+VMqWvbrZLX2hHHqxv88k1B+eI/xTd/8xJ337zAOQto3uEo&#10;E5a8BeZz5LQDzTtQmZGnDSRllHm2JpTWCqWkTpYYqAVKA9D/Lfk0sjuiPU7oZjgRMPl5kIZ4yRP3&#10;oEfJPIi2PIn8PHGavYeKMjTWH2rHfI15CGYR4CQW/CRAgOWEonaiE3uPRkwegNLe+xlHQk/3aJ18&#10;4KjfR7/FKBgc40QfiNY8PgsPBPHviwb9boyrnDT8RxHbGFsq8t1k0++Q2FwM6NS62pCpYkqwGJoD&#10;Ls8usck/QsGMXZoh6z1aXZDnGce84L48w/Vhj6VmLJTQJnW255wxlRlMwM16xMKC2mZcX9/jq1+8&#10;wHLL2N/d4PVv3+L21TWOhz3mZxcoT3Y4mybgUHH9+lY/Y2Vwc9Nb1h6D0T45Yi6qDUyyNoVzRpo3&#10;KlJrFfM8Q7hh5YYpJzAlE1lp3ERrrVPzrc4QZjQi7CFoKeNIwFIT6i9e4M3v/hS//LP/Fz/4j/4e&#10;vvhHP8Xlpx9hs5uRE+FQV4vO1li6xgv4UAFJeHJ2gWcXlzibZ6OnCSprVX5WCj6/eISf4bfYzgX1&#10;o6eg17eQuuLtckCThHmd8O1vX+AXf/YX+OSz/xxsg9cShIKEpWVsLHKSrLnfyoTtR0+xSRmz6PrQ&#10;qtaMov1dNKtxBYLjKmhzwfajS+TiAyOGFFilYREyIliPC15/+Q3evHiF28Mey1RQWXCsFcuyRGRX&#10;nia04wFMRs+BkZCNuISkdYf368jc5ELAlBPSKpjOH2F3cYH65UsccIMVOjQn8hiVDFBV48zxaO+7&#10;xc6xO+P1nSilgMzYR54gQBnLooOLbNHqOWmto7WRBOUnpYQavTeLEeUhtsxiycBJBxNBxbQ6z6i3&#10;TRrmPJmhN8XZUAfrfSjnBoilCdqyYEpz9AiypVkEOcEoFT4wHL+3oJvDIILj8WhnZFbjQMqR5jEn&#10;7eGta0OZdWBUG2E5rkrLS/r5G1cQNyQBMmVsz87w9LNPcPHoErupoN3e4vD2HY5X76wHpec23zt4&#10;WbHe3WPZ36PlR9gf73B8/Rb7r18iXV5i88kFygePsZcD7v96j5tXr7FfK465AGWr0bdZ+8LLcgS1&#10;BqkWv2fxqNX6hAhTs6VJUAqBU2wWJmyE9aS8/+MmK699D8cjuDrZVXswJErcytPU43tsqLLWakK3&#10;+EYal2PmTx8oxeZrpHhhjZrdlIKL3Q6HgxoJckqo3HrqgxkXk/UHXKyScrFWXup9Jju/5ZyRpknp&#10;k+tqpldCYU2O4KDhqwBgaXvUw1ENwCNsAF0sT7+XOuBV/RDhxhK/KtyGemEYdBOdRgc9EL/3/c2I&#10;iOxDb4rBf04ZvJ1Aj8+A336Dr//Nb/DZP/pDTLuExoRigz1xMVPiSDBwRYrUwcDmA/bzHc5/+od4&#10;/Mm/wcXbV0i1oaaBYu8Rw9abFei8Qt/xpH0gMxHJEJG5mWds5hmH4z028wb3+z122OJuf4fGDcfl&#10;iMNS0fZ7rAyUcoavXnyFf/bP/nf8V//1f4l8t8f11+/w7IufYPvFM/zVl69x869/g3/+p/83Ls43&#10;+Mkff4H/+B//Q8ir3+HFy1e4r0c0EFpRcfM8EdKUkasRIrXqPSH7i5Ez8jSZ2VR72I0byJIC/IyH&#10;iInthtdkkWYiFaWYMZ/VqBF9Q3YDmA0sRTDPKeidtVY16duZu1mvNmWyOG0jwYkanCgN5naxOOHc&#10;kwGSzZzYYsKERU3vRoBykVeyhkrOZKJjJ5yNMdH6s65t1TQVo7bAEm8oQyn4JmgYiSYkgrRRI3Qp&#10;OfpzPYRAN7actf9dpSFPut/OeTLhUEWZUwcrWD+VBvG1Jzv5bCAVfYlbbUrIoh4BmYaevArPFASw&#10;8V6bkc+SmTVFvMfivTJdLokyqjBc1uPveROlzvWeN8KIG+Y8m8EAhDL3If5oPJNhDqZRYBWwGeq6&#10;qpna6x04O8+EPBrpzEET9P6g0/l8FhQiGJGB3t7sHokSQFcV76hGhnrv2q5lNtGAr59E6OI1jxc1&#10;szUl7e01rkakphAlSRPU9YicCcfD3ozpPYmHCGATBlUDkKjBV4w8Z4TXlE2A4QIP6wk7GCJRkOtd&#10;9DyVKfraEokzYpCRTqFpLsRzwQgRWl1tbU5xP3Q+a9SbnLGa0GSEknjseHKzlUM1jA6odVGKqMBS&#10;Ju3lupHV9gzfo/1nSkb+9/SnUvJwtiIjq3XnGNuYLIcAqPWfx8iz/i5oVLDO47lWrVmzGWp8BgOb&#10;K2eFtPisMXk0hNXFrTGKJLBRlltbOzzCBbj+zgFqnLR575j2VFs1UI3OugspzZoGKIa4qd6ue7ZZ&#10;gYtHYet7bawkLPQSprKtXYKYR3jsfIp7QEFLJEvZMMQkclbRU55yUI7MbodCGZxgySMccJVWlb5N&#10;0CjJnsrVgiobqXak4BCd8yqVDFb319aCMNbpvdJrHTNEKDlaz6dsNCn/98ZsNU1PtJEBlOEgCyWV&#10;2hrSOHQNTUz0LH1O2cQAIE1QkWx2ZVQ7EdR1DYKcPxNOtuRaMc+TrQOWXMWCxe5ln8XpXNgpY0SE&#10;43K0tTiFoCy5eLFrcdFMUCzWF9Y6zGbvtme20VgAwbLomjPlHIIkFd4afbYUE3+RwUyOAYvw+qKa&#10;+WaeZ2SiEE95UpPPDIQFVdSko/AJieQ5FW7ruiwuePfkGauBR6Okz691jSEsyxElZa0JYr1SCphD&#10;jRz4wWsFNd0nROMUIlUlCJb2nomqTvU8bnWCRtbqOxw9PH8PyKMtG/h4tHOPrW3spLxs76slMCYO&#10;+jc8eSYSmbS/4CAQhTgxEns6joovfR4es9VEAU/y9UfBVD0tauwXtlYxzZO+zyY4JZtB+IwgooBt&#10;tsu2LigRUGlvjavRpi32lx32pTPm1dainPR8vrQKWZeT2anGh9vP17oBNKWEetB9z2EZLA2rpeK4&#10;CC6lDK5/dxBsRax6zaIK1Gx49SCOoWeXj2psPRykE9ENobtQkjVTWmsRZTV5Azhulg71GzdMvslK&#10;1fg0e4GJTQPsghxKqFTV+ZcnTJ7fG+rpdOLoTqWcDJUEKaKMNlMJwogF8QWy3w/IlLL7MuJBgsWN&#10;0pDBDduE9T3MkTfuL42rveF4Z+mOykB+DmpkjVtbI7pLWMCpx3Dk5AWo09hMHGekF6Hu4GFRckfo&#10;8CmFICIZpSIn27AoIaUJkKrKUsO0ZqcdoR/MCpI2CSOzUwwvq1GaMAIeHgwK3Pmnd4MAP9CIx4wm&#10;TJnA1CwI3A733MJN5Yt+/GfOIeAybEqPTXT0dCoWHauHwmrPJigNBIF0EheTbGjgCmUYKcQPuRkD&#10;JtWJaEnj9Fxx7KKzWu3zB21lIK95djqMomYKcjFqIJna29X0Kace5+PxjT3prtO7jNjni6SY8CAn&#10;GqIQCdky5pup3hHq7t48kzjADPQfw+N6fG6tVrzmrIIA6ShdP4jCqTPW2CopQQyl6VF0ffBEgUBu&#10;zWlcydymCAR2cpe/Oy7GYUyIH0psQu6EcrGTD9Yq84kgKiUrinKygX7P3XZaljfumId87IhplIGK&#10;hHCUiIsvrBDk2nrTtzagICL5fCFxek0M56lHGdfW1L1ruFonx1jCYo8/kt4YMEIrcjJQsq/X43tg&#10;77aL1GprOuClnncehAV0UZoXr+EMNmFls6bmGIcpnms+osRtsOYUpWoDBn8eczYn1BjlG5QmI2DY&#10;gXN00J4KfqQjlk1AKRHNinABtlZtnxOkIbaiNylNuJEA9VAjCjC2dRExeJCOsm/1pDFEQ9Pf+6Z+&#10;6GErrMMXTAhhDxWK58kd0U4txODk9Gazf6/V758dNrw4Z/uabEQsGZyCyQ4pMgxTKRpFul96DGFK&#10;Ri6ljhgu0zRQK70ZLUNcdy+kPa5PBWIUYg5/D8TjIa15pddYxWoJLaKv8wAmZ+oC6ggItX/n+Du6&#10;24zMwcfN62sCM/WYxxjCId5Dj0kXE4apGA5GidNGSUlJ17skEYOqz0SK95SbO4mBRv4cuwhfIrbl&#10;lNLW75U6dwVi8ScueG1tse/h15tiEDWi9CMyVdRskIz66JEMzC1odzBsNrMOl8Sif3S/cUIig5sK&#10;9dj2hmjuGP0iAHQuNLNolxzPMZA9ejX1Ib6bDtQ1RCF8tyXWfgglO+QyiOAgRgfTQ1WhFNMQK4Fd&#10;NhHPajJEuYuYvS50cTAN+04IB9BCSKfiOkIxAbqKCVvEqZPtjT50KcXpqRJ1UjhXnXgsXdTBFruo&#10;Qyyl0XbHrDpYu9iR0cjdwtz3Bbt/HiElbPuRDQBVeI+Ip9DYYqV8CCV9z+1d0AGnEWtBQy080JNs&#10;v8jWTOjNWW2i+s8v5lrKth4wdzKr1+YxSIu2Tj/8s0fTJASBzR26LmRO4o3ToRb0SK/Y1ygikXx2&#10;rGKSdKLC8TOLb5O+t6bcm+NuwIEwkkcesNIlUkpYRVDOdni1PcP/tlbg7h64PwD398DNNXCtJLZP&#10;tzv88OIZ/uDJR9jIhFShhDUAWBbI3R3kcFAKGRhHYbxejvjl/RX+8uYtfnN7i9eT4PWPP8I7CO5v&#10;7zAl4NkPP4M83mE/Z9zd3WOZMuYp4W1d8VfX91inDJztgKno4Nway9et4teHezzZFezaFqlkfDrN&#10;SBa9e04JaA3X3HDDDTtKeDIV3DbBQkA1EXgpE6apYDdPaGvFx5cX+Pj8DIkIN/WAiYCPducgEN7e&#10;3+Mw6R5/QVvUdcVVIbx8do6nlHHx7q0SN2YgnSfkj89QPsqgcm+5KlnPDIpHAeiRvYa3GiWKBpSd&#10;xpDevoTUBpqfgrZGaePVFo4tUA/qRl8qaJqA9RZy8y1kOWr0J5OKDZYGlFkzgHnRunT/EtJM8MkM&#10;YcJy9TWmRx8ibc4AOQCygnY7YHup1x6MWu9xdcd42z7D+uGnePW7d1i/foHtsYKboE0EnnYQ2oFp&#10;gzztQNPG4qp0KFimjDLlEK+pkE3X2GmyRhn15mFKQ4wm+9o7VFj+fnuHeYyceE/q5PdFUzYbeJ0Q&#10;wEZh1kMMiryfqoZBoPG9xLNRKeb0YnnP1zhJ7gEFJr61C/sefpaHn5N+j2vyAbnufQS2aHPTd+lz&#10;w4Q6DIK/j/b2t0W5fm+s6BgJS3T6eT1qWRw2I6h8RMIBGxDqm5dI9Q1284xd2qlb+/4K+8MtbuSI&#10;b9d7vCsJxylj2j3H7f2N9q0yYYcNKAFrXdBA4FVw8/YeV68OuH274uufX2PdA8fKgGSUy0s8+gd/&#10;gPLpOY71gMO311j3FeXRBUp+gvVOBddkcX9JBCRGepZkNGWPWyIcDgdMmXCxfQrmBdJUGE/ThKfZ&#10;aFxJibKrqClAoBTiKWU1j1Y1djSLjqks2AM4sOC2Md4eF7y5/QYvvrrCL/+vn+HZjz7D859+gQ9+&#10;/AeYH59ju9ugNcY9L8iVcTlt8fTsApe7M2zKpH0dJyIMz9rjsws83+zwzXLE9g8/xZ4z8DffIF0f&#10;sArhmoGXd3t8+8tvcH21R366w5QS5jQhiQruzgrjMM24bQ13xwPu7vZoa8P9BxWPdpOuCdZPa9Vo&#10;sEnp57wCtzcHLEszcx1hvT2i3d+BtsDTJ0+wZV1zBHotr373Ei9/8wLv7hfcE2HhhsVqzmQkAI/L&#10;cmq1n0lKTlarUaxF01xQCMBadVjIFeciuDg/x/PPP8f0+efAb1/g+OIGdX8DJo1LJbY4UUuboE1R&#10;g+NxVRq0OzBNOKIRPmbqTGoOdbKtmCGhNsZqaQwQsYgZVhK5Ea4aKz0VFqcl/cXW98+UvilZNIwP&#10;1Y1e5INxF8V5D0i4mbiu9z+030hg0uGBi+2dnC3cr7E30LMN8BJpxI3YeQcCSK1gRxcRQPZzCJHS&#10;nY204W712IttGMt1ARYT4K8NWRJ22y2efPwhnn72KbYXO0yUcLy7w/2bN3jzzTc4tIZ6WNBWpenP&#10;2wm7s60aSBJwiwWbmysc3r1D2UzYPHuM/HiLerHD8/Jj7O+u8ObNWxyPK5YpmYBRrweJ/mxspuMU&#10;PTUjOjcOqoX3yslsHIKElArmzVZ7huT9MgKyxdDUhqUqwdCp/SSs/SLRHmk24QhBRS8qWrE+MSVw&#10;0t7ZPG/Q2Igvy2LPB4WRlocNjgWoh0OYN0UAahatRj1uiC1ujWDnDdHIqVS0B66D+RSJJHEusqg2&#10;ZlExQmxierZKdnDLTMCi/eScUwh10kMhOHAq/PrONs1d1G1iPh7PlDa8hxDS2Eil3s/z/ewkLnQk&#10;lDqx1IdxFjFZtjO2n1yg/Fzw9mdf4ef3e/zRP/77mM418YZsz0yUkKFRoZAUgjqFiTUIZaMhJVAp&#10;yH/4IT754af46Fff4GK/xzsCVuiglC1eMmXrxyfCulZMltCRjYRPzUWsFsFUF8zzHEPlkhPu7+9w&#10;OB7QmLEuK0oumKcJqVZUXvHNi1/jn/4v/yP+7f/5p5hvFuxvz/Df/nf/DX70H36K9bBC9gf87m9e&#10;4Fd//SV++5uv8D//k/8JNy9+gzevX+COBEzA9uIRnnz4DNt5RUHDNCkhZDSAOekIIQLSeQPbmlgy&#10;RYKL6/w8wUp7JNXWYTWX56KisHnOKqg2MVxyVRrUyK79ZSWtaT+lAcQa30YqRArgiNGZ45wHFxB3&#10;A7/O2HgA8JKey00IU6aea5DQ01OKzasQWmSOHpnYmXYkCE1J6TEcCQ7c51glKXGNJRwMEQFmYgBu&#10;VQX8JsDA0Af0z1DMkObzAFiqj4NA2NfD4b8RwJgQEZpi/e1iEIqgCFlPtkcgumkfkGR1LOk8hUX7&#10;5tlJQjafCCOM6DVhF7IgddNNhEIOMYaeh2bGViEjAknTfRVdMIDBiJMtxplJyUM5SwiU/M9yoqC8&#10;iwnmkpjYkoFpmrtYx0AKEZkXEZaIuE8nSzY24toQ40AWDxkQCTOH69wnZGJh+NX0ntR74bG7SMxz&#10;hFn7pynheDyilIxlaUGZYzEhjHQJMbFYnZvVHG3PhtNoQKLrnMFxmA2eYSJA7z17YlUTHrxL1vNp&#10;/TpRYBBUtCboM6UyFbTq4iKOuy5Q4mnOGZMZvcV7YhEJbrNX6396BKFSBVfHeWK12YoM9b+Iz0r7&#10;ua0xlDhk/TIXqnpMrdeq7OcqO2+3WqOv60kqPMwHsq0/oYXO6SSlQ6ljHGIbn1WRCchcFKHvbDXx&#10;qD1ZFdGzM+urPiM+xzETfe/faa3arEdMgyC3hgAQYO7vq0f1id1va1kbuR1DQlafl/BAM2LpWoNx&#10;vuIJSNHTDVJxOgFbxOdw45Ggx7WPYi1LKfI5W5j2zBygyz0PZLNeZEU6nM2QdU7bbLaITmbzBLeA&#10;/lmRL/p+J+u1V0asw7Fa+3E8JcCgQZ0QT6eJYL7nSn/fx1jmBjbQAccMdGz2tHh/B+iFUZkj5ScX&#10;W39S9IWdFuyfuhl9zJ8stBbCLB7quWDmNgYGmMUIhFDSrQmCMMQpOxmwegyr9cMz91l4SV2EZueU&#10;bJoMnUsVo2JVo+ZRxNe6SDVQ2Hafyc44Ff0z6kzXdF3UyXwuLtMHsceuek2qUBulgJnlSz+/zaQ8&#10;ojQhgaueWZyEzcMz6bN+NdqvfQZMhFrNeGQJWHNAGvr7J6ymLh/MdxgKY78sHUijA2B7jjWCN8Vg&#10;2OdkDEl9Zp4pq6hWD7W670s3VHqEqLRqsa4II72vaVUYgcLTIs9GLAqPqWvFlCYV4waj/aMAACAA&#10;SURBVOWkYnKM0ahZe//WTw+wS23ISe/3WlskPjKr2a6BsVocK0BY6hrGMH9n1uWoUI/kBg0KYluP&#10;irf1pq4KBFiXmDEy1xDqresKpr9DBLY8zVHg0JA/7Y6NbAe3IOVQpxK5gEIdSGRmMzKngqcMVVNT&#10;IxDH+pu2YYtE9N0qNeg37pZhAYqJRli0uZOSDtUwvMwyRJB5nBINFmqRU8y9LgzaoHfKSwJhMrFe&#10;8nx62yzJCsicy3CYtYEbPGLVNmHwexvoTjnzRlQ4wDEQ7jziwBf1LLGB6lDNOTwpIgnJCCHF85el&#10;LwxEhCklZMqRQ+xuRC/evb8dGdjWtAW0gIINm6OIhAlYxOIWXXhh6uoq3FkbBFSyNlsSExwgYgo8&#10;+s+FOGKbvcfXsa3qkmYIqQCgC9XQcaVWdKdUOvWNlD4loi6dOPtJArdqTbWmUQrmWITj6tHjG6Tp&#10;Yq0uakPWOrbSih53M46oZMDFARwErYSe/e7ilJEGFcSuksHrUFjEvaNBdNP3RsdIi4lXshXMQSxG&#10;F4CMmzyRuixqbaF0l8Bjp05G82iK8HF2l0unw6lAUEwIBhs2uxvBxYk4QeoiBElSTZw2kLOaZ5Jz&#10;C/qPeFSqFQnjO+ROhWhYmQg34spA1tgWG8APka7jEEokaIZ5EFyx/Vw0NLcEGPLJsxXHHM2/Ti9A&#10;rGfM6mSViFsdoguyxZFFLCOF4KQT3DQ20LHqIhIUTAqRYQtlPQ2EK+disf2MzQ4XGJyO3qBOD4aQ&#10;6rozjLr0Ib//3Skl+5rubuHByaFiixSHTn8+04PobgYs9tCEIrams3SnSG8ApaAWOubDzSYew6ni&#10;6DaQvngo9HFKpxiEIH4Ayu6CO9H3dDSt48AxFs92wPRhqBeMvgbIQBNy0tHoInSKYTQB4rPbAdaa&#10;/9lJgeCIO85ZTsigIv1QxsNAMxobocfrRbg2oxGHd4TwQk7u37ieGDcg9h6GxD5A2Qq+nJDLNIgd&#10;+5ApiBRBDshYjkfM82RFcupxHsK6Bzl1NdvaLA1CJeho0USw9cEJIP72UvKDG6O11RryOsRu1pyU&#10;WJt7G84HccK+H4sNYnJEPLAJ7BoRiAkZCSURKtdxwq8uOcNzJwy4fYtLeZg4xlwjykHs63mgp4VI&#10;kttAUyggFEPTuzDZDpENJ1/ncdGBTGZGXVZzZwlWExM3cwv5WgKpSNJQm8ZsTyCsw5BdD2zVYju1&#10;ide4IpP0PXCgiJKLUc01l8j3UDPNeedjWIg7gc3EwYwT0Xe4Nd3RzYxswwY/6CeSgYRGVivIQKX0&#10;GJGspD2TQzph2BcKx7WXkkHJDBr2ToDYROjeMBaHMZzU3P7uagNN3Wm1qVOTbYgaiPvRcWumTTZx&#10;OkjjGFZ3kTr6O/W4I41T0HqNRBv3sb+kHId0h4aTUT4D3c4Sa1kncvr5O5krqQuotR7ujuL+jLjQ&#10;eIjPckc0d7qZRNSyXp9SMtZawwXcRbJaOyf0ePE01Ej+IcOgYsOoZvFmo6iF0ONEPcZeYi2TIDuO&#10;xhVH4XcxSzcuxABREjrcTzHrjQDZTuCnT/GXlPHq+i1wcw/c7FW4dn0H3Osw95PzR/jpBx/hyfYR&#10;UhXIahEprUH2R7S7W9CUcSyEOyR8Wyv+aq34M97jz/dvIQWYzs6QHz/G1bLgL+7e4dNScPXuDVrd&#10;Ynp8obXmJkOmhH1Sot+2JHyYC76c53DHHsHYmPOxiiAD2BHh+TxhKhMoAc/nGV+cX+AP8gb/R73H&#10;nBKeTjPe7g94VxccDle4pRU8AXfUsG0HXFLCs90GhYCFV7y7v8KH84yzaQsWxuv9HsT32ObJIv90&#10;/X4lFY/Tgk1eUOprzM8ypj/+MQi/A80N2O3CgQtpNmCa7H9d0EYAKsAZfPcWWDfg6wOkXiM/TUiP&#10;d0CxhtNyBT7cgNqqdXQTkFyAdk+AXCH7dyAqNlAgaD7THahMkGoRr6sAZ08ByVhffIn86EOkKesg&#10;bt4Au6cqXgOD797g/vaIV8sZ1kd/jDts8eLPf4apNkzrCilFV/3pDFR2SGkLmnZI2y2kTBqxQ0mF&#10;ayVF7VYyxVnRzV3+74l69JQbIU4Zkt+NmaZRtCnyXgFXb7jSd4RTMojY8EC0dvLXjMKp0TgwCr/G&#10;+NL3idzCTGBmkMG1OVKKTgfdFEJbHdR/l8r2Pu2a/1xjPzgNtXCQ2Yb1HUTfjT59X/PqgZAs9uKB&#10;vva+73kS+/qeSNPv/Vnw/V/jsnFmQcYK4Rug7bGdLlS4dX+F4+E1jtQgmxn7KePNYcUbAEva4vZ4&#10;BFl80HZzhk2e7HzJICEc71fcvz5g/+2Kd1/tcXskLOkCmATrckRrC+os2D3e4shH1NtbtLs91n1F&#10;phmtJfDSkMoOeVvQ9geUnLGsNfZAbcS3rgtcGe1uj3sWbOaCzTyBymSGNUK726MuKkzdUAKnjJa9&#10;Ia7P0tqqkWs1HikToVDGXgQrgDsB7qvg5uaIb+9f4eLFLc7+4td49PwSzz79AGcfPMYHP/kB/vCP&#10;foTHj7Z4tNnhvMzYlN4HEjNCZSJs8oSVGbtc8DgXPF9u8bIk3P/gQxyOB8jyLfi+YpNnXHHFNy/e&#10;4su//i0e/Sd/jHkYZTs5QCMqGWuruLm+wdWrFVvssPnhD7BjgKoNsI4Nd9d7oDbMZxtgnnB/qFgO&#10;DdIWHN7d4v6rlwAvePonn+KDQnamyEpZOxzx9S9/h9+9usLbZcFNa7hnr6EJJalAo9Zq5C0Br70W&#10;Cdd47aaEnNTNDTSAK0gaLqeMj58+wkfPn2L6wWfYfPFD7H/1LY73R6xS0ewULaTUXolzFBl9yhvm&#10;SpMSSkYep94/gmjktJ031rUi5WTROfaemDnEqQocdAWrIJzuI83toBGP4uTlZI1/P6dNZVLKrpGh&#10;aTj7ZzcgGWVWm8Q5/r9SvVqQJChnELGSR0xk7Da7FucRrRPEkhamrLRvtsQKHlIkKmsUq9SmJB/S&#10;KFin1Ehl5P0KOqxAI8zzjMfPPsBHX/wAF08fY54KeH+P49s3uLt+h7v7O9yL9hFLyTg/O0fZblGP&#10;91iuXmLdf4K63yHf3OBwf4Ozx4+B3NDurpByAy0HZFEKOXKJ6E8fgLXWNF6JSAVe1uuuYWh0E5B0&#10;Sq+fxeaCPE/YbTY2jBellgwxV+KD82EoC3YzW0aTqoR0j/92sg56T5XAYYyO5046uSfbINuH3KCC&#10;kgTNiHI+TN1uNmH8dYKQQ7Q9elb5kiruZBCqxVVmq8Vqaxo5V0rQijo1TEUtNWWcX54rhYoT5jrh&#10;8oPHOH98roJ620XohDYKe4e/G5897myUOPoniQXN4hnJzpoU5rl/vyGQ7t1uPs0RR3fyn5yQ5oIk&#10;C9o3N3j34hqHt/f46X/xJ9g92eqZP3VatF+HLrjzGEXqJQ8Symcf4ekPP8Qnj87w7HiNb4VBSRMm&#10;mvUumbXfcjgeMRmh2mObfHicghJWUEpGmQpmntEa49HjxzgsRxzrokNZaVq3muBURUoV11dvUW/v&#10;QCthe/45nn7+HOdPnmBGQxbgg4+f4yd/8kMcbu/w83/1r/Ev/td/ilcvvsEKQSqEZ0/P8PzxhM10&#10;xIayklKiZxXtyDAG96G7iX/AZrTiE8pV9AcjqtCxwBb5aIRL1U6bEVnYjJtiNHYVR015wmq0lWVh&#10;gDiGkWP/2IlQOuC2bqiZKft5UCOi3P7g5VnOOeZlagZTagnZ96KBDBYNEu5GKbKIOLL6vQYpjJSc&#10;xJ2I5lQnJ5vQmAoiQJr0M2bqMYD+7HnakPfRkii4wWOKnYZCQtG7TZa04D3czsOQiId1Exks8UTX&#10;/YGHLD1ekULhaSZGGeocsRiu7IYD7ZOSkeYqd9oMQ0nWPuvsdDSjjZYSaUVh8LSvjF75aFy0vTvl&#10;hOKztpQtSk8FPDw8J77Og/T+qGfJkwNsaJAkkkvEPtdDGIVGBFKIwFxsqDMvW53zUAOJgMliPz2t&#10;yUg23WRIox0vYlJ9HWqtWdxkjXNRxDtKTzdx0Zn309mSUOI50AFxGDhdGJ8jSULTnpIoMEFjWrvB&#10;X5BCdBfgB3vWnLTmxFg1JHOP4xTGAI3VGkbUCA0R1JX7nNR70BjmJAZYEBcBCuy5qzrn5hYzCI9x&#10;dJIPbObq74ITJb2f5MaDUUREQmEuHnvvIO1nlZx6BDFcGJ1iDe3nNzPZgzsqnSIvdHii2chcEnSi&#10;EIhZby16YzL6UnUtpdZF8Qyf36ymD01hthcnoUkn+Sq4otp15ROIhupxBQGXNSO639Ocsy31Sstd&#10;ebU+3NCd6FQVo2xxELZcdKcpL20QkHLMNiRobjazbhymj/ikRJ04aZ/P51fJzCHeH4zoXbdCB6me&#10;BmOfE1YH+IaLwxyIEjMnM1MYtY08UtiIiGxwnOzngzT0JB/0atjSYvxd7+b5YV409HvcVAdRTUCy&#10;6EfhFpGter3TIFruEmce0pAaV4Pz4Dt9H02s6b/u8/Nm61BdK3qyIkWdm7jTuRIj3hVh0bmPi0Nt&#10;zXXaPbc+R2ytIgFYVoU2+bUv9o409BfCBcTZTOjVaIviSTOoJ+ahMIabEcXXeOIOGEHTGgX2uSmJ&#10;TxdCMOe0ZLaUw7qsmKbS02TYepDDTBIu0FWREOq6DrCRZj3y1BO7fLLpgnoTOTtJnCMVL0OtOfZe&#10;CSOZoNX7rJrA1JDIQEGkZ5dStGMV1v5hDxeLYaZhjuw9OBans3bRnpKmGyTpWl+MZKjri/Z4ksE3&#10;tLdR0Uz3kC2+iNmfs6bUeaOmNhZLFGhYhO2Ma88ra510OB60Trclj6xmi1pS5OTdZW6xn5H0n92N&#10;9wJRMrnw9/bf/v8pYDPkaTYRRQrltsUjWFRiz5CmgXbTkZ8xyAZ0QTYqWkmTKkONGgJhG4p3Fx7E&#10;xFeO/RXWfHRSQVmLw0wBJCFJQqoNMMTxOODnQUE8DgH74ogQtJDHooGGmI7u8PKMWkq6IPW4k9SR&#10;sETW4KBwpEnrA8hwTAybTy5GMhnyqdkcNDREEmZrHMkYtUdKqnKBH4WgNPXixsRhibINGnKPJLOh&#10;oR/ydQNkI+fo/a9NY/OEq+b+ilJQKLDxpmg2dYNTc0hUxDiljGqD58aqUBUhZMmRqY2heMshmLCF&#10;x5poAFvD2CJYTUiXBEiJQ/jhQ09dHB0N34U74tnvqROlUlIcagmEtypmOyNEMf9dLC9BlXKHaPJi&#10;FQRLEx3mBSoOaMIRS6nNQfL0saHAkMBZBxLY3UHiB+yi2E4r7tiILoRsG26LPZyDGBJT5ZOBsW5y&#10;MhS/3rgyYV1ScWmmU6GNF6yOZg/xl4+8pdPLsjU7Pe4wISETq09D/FlOYBO7tsZRoI7NAG+Mussi&#10;5xyHI3ebOZGGBpx3RCkMAykaQtIbtLjO1J/rEzqDNeDyQJiMos02wTEOdIzOjAJA5MRx4ZuOR/r6&#10;52nexLPc7HFNALTJBjIC2dDIJEPu5lSQSMBVyY0M7kh1K2h8M64m/iEfstvnbEH1QY+4HWhMzNJd&#10;Q4a3h6QoWt0d8jCGlL4zvEtWNJuT1PCyNAY2WYQ7D4NFGfKi/Jo6mtYPxiEAHGg6jjh2p3An0PUY&#10;3fisY4ylH0riXR7iUcJ2pCSZrpLvrnSYqDTobhELJydDUgYNlEOKXPuI7nUXEnsT2q5SCPtSNEH8&#10;UO5RBNqws1gy+57NHdPkRRifxHjxgHV3d6MXhcldhwNxxQ/ZOSuxJVN37JFfd8N5h+vHaWAdF2Ii&#10;tt7K8oOUsDlGnBCfTQzgcTmefzAUdSwM9nUKo2taG1WEcRBtB06iiCepHi2oV0jfI4s89yFED+NU&#10;UVsaI0JtbWpNaVQaa+lCc46C3sXXTmbwWKFG3Tko3GxI5pCF/jWNe9ysx35r029weY0DdLamq2iR&#10;7dE2HpUtQr2xKVBijyuTiFB51XepdVGbi77BDOYKQQvsOxta2ptWyQR5ZGuRNsO1oc7SQjSUSL93&#10;yqTxuIOq1GOIH4a8SQxCBpfqKPyk7kbLJ9GqSq5U5LxSx/wgauA6iwylk6FFb3K0HuMhEjVXjz71&#10;wEyx2Fxr/Nu9zjkrYcmb9cO76J93pMB5XZmz5giokdgIGz58yclqKTsAnYg3JJr6bGaHQc+ndFIT&#10;entUeyLSAST6YAXx8/vntAhib4gFLVH3jkZjlM+JtOWEnOwNDTKaq+A0htAR4CmlLqRNPQqDx6i6&#10;geLqhFsn0sqJ2xAR9yM+bLB6KJEM9JSGXIr9dB3z7856XUu66zBZpLU6ki0WwzN1ndbgMQmC+PNx&#10;TkgZnAnp/Bzt8gn+eRNgfwBu74DbW+D6BtgfgcOKy7XiuRB+dPEEc9lotCibY22pqHf3kCQ4bgre&#10;IuNVZbxmwS0XXB2v8G+lItUFl/crLqXizVqxHPb49QF4dneLi/YIT8822JztsJSM1iqWdUUjraEr&#10;ROM1BcC64F3e4+NyDioaFToRoYAwgXA2F1RuOM8TPptnbNGbJ0tTGlutBxCrC/JiM+HRtAHVhiIN&#10;l/OMJoKFG27bEZ9tzwGPoc4Z726vMaWMZ+eXON/M2OQZMxFaFSwXCTmvmH50ibS7g9y9AY4rMD0D&#10;NmfeFQXyjLAaYwZksSdx1muLR+Ajob0+AJhAZ1sQXYImAvhosXcV4AWyfwvaPYG0o21iZ0o8W+6V&#10;xGNRFcILZNUBIZUtMO2AcgG++hb57CkSVaWubR8BZ5fAZlLq2t0Vrq/2eLc+xt3uCyzLDne//gq7&#10;+4NFv2RQmpCmCZK3oLwBaLITg5IImTJyTkglY8oZqSht7URQZu9arE+px4h1kdn3E8Qe+AW+SxQb&#10;h88ifzv9y//eB0Sxh+IqfkB0e0gsi/0/9s9T8ZpHBtADcht958c0eR51AbGg18P+d58Ia+n7dWc9&#10;M1VJmu+7pr/nUp1Grg7Xx3+df1/o2vuiTN9HW5P3x7SOF9zXZxm+loWB5Q6JbxT+t3mka+QWWFGx&#10;tFvsM+EawPU0YQ+gEeN8usDLNy9xdnaJOResbcVcNsip4HhcIQ2YeMZ6fY8339xALh+Dc8HVu7dY&#10;1wVn51vkLFiXBduzDFkZfH0E7RNoNwNpMiqJim5aa1jXirWuQAKKJRUkj1JMNsSvjOXmDrSbsD07&#10;V9ECK616s5lBsqCuNYTdvmewm4GIsHKDkCCjKHierB4uE6oAN8y454YNEu4OKzb7I65vj7j95gZn&#10;cwK/OeAnP/ghLp6e4WyaMWX6zjOmNV4nnM654PmzD/DyeMTzwwH78xm/eXaB5dtXyHcH7FvCOyG8&#10;urrGr/7lv8Pnf/Q58rPzILbGAMPIS2iMY2u4PewxvXyL3fYST6mgHRpmSjjcHHD/+g7Ht9dYUTE9&#10;u0Q5P0ddV6zHBcv1PdY375A3FRfzR1jNid1Y1/ubdzf46ldf4831HfZEWJM3dRnStGZhIyK0Jqg2&#10;kK21IpdsQ9qqJlLmGEKrYIIxJcZuEnz0bIfPnl/ggwSc77aY//7fw7t/9ytcvX6L+3rAkumUtp40&#10;roZqi55QEB+G9IOoebwmaUouBnX6eCKlARjTIs6vLNwjfYP2k04ijYd84dMoUCf05Bx7JVt9oObc&#10;HI57MXEmd0mctZLciJe78S2dDleTp0jkpPei1pNFQ0SHx83EGRLn9IJs/cNRqLdwQxMXj6oIsDVG&#10;aoRNnvHo8RM8//xTPPnsE5w9eYQEwnrYQ44HLMuCRYCDmX3KZoP5kw+xu7hEfv0WctyD373BWir4&#10;6g0aHyC0RZnOcDze4fjlG7z9+hWuXrzCsTJqKTao7RtZHih0Qoh7FlFDcKKx7pcpFyPXZJQyYTtv&#10;LPVCz84sGl9cuengw/rEtTVUq9eFlNhCHttbsoosCHa+1TWpkQrs6roiiUQUEbL1f5zsBUR8re/n&#10;GuGkw3w3tLKIxaNar8sGhKfGnm6sbm01snbGZp4j9tWFKLUaNbGU3p8GUOsRdZ3ViAtCEcK022Cz&#10;m1DM8DbuwBIRn37OS9/Z7L33I6KmZcFgwB9E7i4cPYnJ/tvoqLEJN3Sue7zpQBLQZsL0aIt2/SWW&#10;aYv22wnf/PwlPv8PPsX2YtZhG8hi30ZBftIxKLNF2xsFPgHpYoezz57jw8dnePZywobWGLQ5lCbl&#10;hOPhYHFw1kfwdcbN8i6St35QXSumedYeWikowjjb7dBqQ55miP092ZIYUtLnad9WJCHg+A7/w3//&#10;T/DFH/wBPn2yw7NPP8QPf/w5nn/0DB998hR88wo/+5cX+MUmg5aMNAHnT7Y4uwBmFkwJyCUFzcdP&#10;jNHbiz5zNzNnNir3kBzBLPZZJXpAbmDTaLAcwtlO9tfYUJHedyAf5ktV87GssBwr7d9nCkGgyrAi&#10;4zaiMHMZTcqsMxmx4TP6eRFoIKGoladiZ1An5aROg6HBiaDvjg5Q3YiTjCpDFnmXYYIomDF32EtS&#10;6VF1Y19OBZCjqXQAHUga+rLWIwOHsEH7HHQqIHXzuwuWhuvm+gL1apv4XEgH9pF60kLwQuRCkITU&#10;fWHRP+ppGgZLcMKVR03Gd9X3v/f2xuuQToRQEmbZFKJk71/H2R49lUXP/IS1NQUnuHktSTyrvZCm&#10;oFZqcoh0uhxo6HF1A7EKBVL0dN10h2EGkU7IU3wyx6XBGOR7sfef49wXUjiLNjWj9ol5muUk5g7W&#10;/430K+HvkJ/wnXOUBEnQv97F0PoZG0AZggqRNJjBjT7rRAcXOA/PiIsqlHLe4yxdDOAzGxVnU6Tx&#10;dFGeRLKV02ZpgFGEqJ19fqazmLUeI5VMrIlbLFXMZ4jJCWOgE5KYzrA4TJbJa0R2glB/u3p6jYIk&#10;IoDV+yKDyNbpx54eweZeZgeiDKLSB9pFUNaZZiSvND4xso/mVJ/TOD0zWeysOHhiSFCRE+qaCxEV&#10;ECLWs6wuVIp5XqcExxMqY73CcF5eRMnamYWHePagUdm7MVrwQmQ4zL5COBvzDzO3u4As9Z50N3UN&#10;MaXSexQRC+6CSpZI0Bpnh8nosD7rUnBFG1Kiaq87hrntGO2acuSFhTBHqCdQyPC5TpsLff11yYYb&#10;dB02g4GtOf4+pM/mdL/QNbWG0C8NfYI07G05xGllKhFlTENCzqCoPoF7cOOAAPUoTp/bcVDsZIys&#10;FASJ0MmAbbUaYVIiO1onj0YKpQu5XRtgt1hn7BRgBkL/fMJ88r40I1DmIXbU47fJaMTaxyPTS+SY&#10;k7uokGig7hlVWGyG4X34VivmnEFgrHXp+wJ6NKbrJRo3pJJ0/lO9llShHwwQ01yIaWczEEMMhOPv&#10;jRv0mu1xbWgEka1TIjAxocWQ2jqBxKEtEZsN+Pri99cfyjbAG6gjGGOO2Hxfop7SR04Bt+eeU9Gk&#10;MYdLpGwAVFLAlUXyrCZqZBHICrDUMPpUUVFjaxwgK621OAS35IlP0oK62FpFRjHxutjMppvGMqWY&#10;q+h4WUws59ASCYJik/p3R8A25ykGMY4913llQkklFoZpyGHHoPgO0VogSsXEK2KFprVB3Okn1HPq&#10;QwHfoDCroo0mO+RT5JYnc/EZDYMynKzYDPmXcgI3QfGyZqQjDR1nH44lKwAy5eFwoIK2bP+QYcAT&#10;NGJxRAdSGkg/dBoblY3i5gtVrTUa/51spAtAz2LBgO/PPU6J2T6jhHvPF3oK0RPFkK+kFEjbk4I6&#10;7iuFIhfkh5tT0gixaDOFSlDWKNEg+PAfI8fFdUS+gFFyAaPFwCOLHWg8YsZxwe4EdBFH0GIUVSo0&#10;FvjJMJmGUTfiTaI8xNnRgHP2uDUe4iBtAGq/l3NSRLHh/7MR/+DCK7g7xZ2FttgRqcMtqF+dhuYN&#10;BrHiOUhdMrQvI8Yug04IgaeiMr/X+n40c0k5tlppCLEBDZF7UXTYxjZo4U+eYS/S+sHNDmO2wPqH&#10;TamDhF1waP04o4WpoNAE4f1QTAnI3kBIYO7Pa2ruLjwdAMkAJaZBQd2H0IjGsL+fcb3dhZTUEdIG&#10;pTyGZkQ0HofFQUbxm7m/2AQk2qAxulYPGDiZHHVRrwnzHKE+xIfKgDhyQkyTFkLO7ozqf3ZsNokV&#10;4CZR7YdYL6QBi0ukEFxprLNHINkw3hkO7vIhLUQ1etHD9U6V3P6uxqA4EOTUcfhetJ/cjR47TUMm&#10;QjLxXQe2U39//CB3Irzo8aRi0W29ZO44a39v1ZXXHSjx/EBGPNtQ7Mvpac0GPUQ5XGJAFz8Nr3Q/&#10;eJ9EVYs9BxL3KCKSQ0zth3Q/FHdhWMTgnUwnKdylXjhGPGfjeAYSOs7/IVmIoIj6lNOJCC1FdKeL&#10;CeyZlH5lhMWcNHQycBHRWOVssZidumKHEeQoGrO5NP3wLEzQREMvws0NhxyOCXVwch+ugDtVyxqG&#10;7rryoUxtFSUXpFTUZYhec3gkdSRFBOpeTumURg0NfHk411njBHJxE5uueyYa57rqoMKdZbwqpaFZ&#10;pkIpRnAzT4eRWlwkTUZwcWpshBvQsE5xF2J2IfpoP+lNWBempiTgddFimEUFd76m+SHcKAo+tI/Y&#10;SKNquajRo2zS8Dl7MdHJU3FYNvzxadypE/tO0G9DnLoo3dWf0aTrRnKBwAkFcGyLBdbmhOjX9zp6&#10;8D0pGgmtrSDKRlzstLeRXtq/oThw6sQpU1IOUW+2ziqZmK2TEeyzOdHzQVKcO816PAIiQiFkvf7O&#10;xhc4etr3AwohAntjHqTPgRHwEieIu/8FJ4IUbQSQDkRInbfeXI/PZ01yv5aZoGJqEhtCQA+jdlKk&#10;ZOSPMWrOHKVOZKAH0UCnBhR14w56xf55hgEwhYit/x7LEJluz/No2erskIF46AJ29Ojr5LECMNOD&#10;O2tBgIngaBBS+/vtw7Goj7LuD4nT0OTyyCCLrZ8K5PwCb7ZnwM0RuNsD19fA/g7Y74H7PbBf8LgJ&#10;nqDgo/MnIJRBoWIRBVPCTUq43hBeEPByARaacKyMYwLWkvCmMd7d3OLZ7QG/PRyB4x6YCt4ycNkY&#10;25Qwl4J2XHDPDWvStewogq/rikBe14qtDQoEjAMEiwjW5FExehUmSniaZ8yUdsKL8AAAIABJREFU&#10;8CgXHJlxLzqQugVjgoCI8Wgu+GDe4q7eYVmPSqbjhtv1CEDwye4CiQgrC6ZpwuOLc6VpT/oez4mw&#10;KxlnFwn5o4QNnYHOGrC+6oKr9VaLpzxbIV+1gYGNrRGXwHoEDnvwPoNfM9rbBr7d6b3fs+ZTU9Zp&#10;0HSul2NaAV4Um7+/AdYFVPbAfAnMZ0CeQPNWa6g22XqQ9PdlQnv7Gm1dMV08BmgBnV0CZ+fATIAc&#10;0dYVd0fBO3qO+/MvcHcgLN98ifTuCiWcgQBjA84bJVnnGUITkIvGORAhz0rfmCYV6GSLDx1rpGxR&#10;okFAG55XDBaEIeUI9H3irIdqsu+L+nzw+ydiLBlpo/L+Lxl/PQ2CN/run6P3xI+Owqvx55LxzPIe&#10;EtzYAHda2vv0XfQ9F6jHM+P3DtAflIenxPd/z0jQ933NQ3Xbd2JHHyjniN4DgXtwPcbr25YF6+uv&#10;Me/2kJ2KRQ/HGzRasS8JtyK45RVv24rrVrFYPZdLxtOLJ6BcsC0bXC8HMCWQTIBkTHnG3f4Wb15c&#10;ozZYD6oCOWGazpA2BU0qyjyhbGasLUH2QEk7bM6fYT0W1HYHrowmGufTKSZeY3byuw/SSYC6ViwQ&#10;lHnGbncJKgVyOGLdHzGlgobaXclWm5CYUcb2valMrlm0HkEySoJo/KitpU0SzsqE9VixHBueIOPs&#10;169w/foaT54+wnYqKJLDzBfx4kbVr0ZkykT4+NkHOILw7tULfHt1hXq+RXn2BLhZcDw0HFLBu+WI&#10;L3/xJX71//wMl//ZPzyJ5wCAOU/YlhmbsmDaTDgS4+s3ryCHhscHQjlqb+rm6hbLzR5yXLFKA715&#10;h835DsyMZVnRDnvw4Q6PPzlDvpxjfW7COB6PePnbl3j14h2uDkccyWpui/cBSwypU0qQ1mwPkogv&#10;aahGSbCzgpGvsjCmzNjugGfPzvHhsy0+PJ/wqFacE7D+4DNcPH+K7WaD0jKSQGNE/cy7akRVahZz&#10;HqYXe5eFLdZT325mTbdgYSSjW1NWcn4hskY/ReyOR8DDBm1xRh5q5pN1SDjOdppkYPUfdbGGiI05&#10;RYfg8EG2CIoL2rgPH5LYkCUDta6R3AGoIalZLeomDgJhykXjgxKh5HLS78mUQIX6fUg5zjgMgTS2&#10;qLAWFMpmxeyUJ5w/usSzTz7C008/xu7pJcqmYL27hywLuDWstWK19yZTAqaC9OgC248/xCYDu+tb&#10;bLiCr16DlltstoxWDticC+RQcfPyBV7+5iu8fnWDu9qwphRCkzYSS1iUOA1NaxA3ougHjiiuZLQz&#10;kN7rMjklVtfG5iSYBKPxthAdjNQOp6+XpCTzebNFyQkl63iyGvl97DlVM2AkM0MlG+o1TwsYqPJ+&#10;lvHYO7LI57WtSJP1r4v+fqeoO1npNA1F7PlKJQPcB3aeA9DASCJ2zYz4b3GOSdT6s80Tzs42mOZ8&#10;Uk9In5ZanA7FXuu1AX2vYF5OahaknjZAGBzGODVyxv5sA/9x4DtoUPp3sPc2bWbsPn6C7ZzQ6gHr&#10;eo+v//I3mHYFH//oQ2zPlRiP6D00i3UfPwYPZhkB54Lt5x/i2fNHePLXBWfVzl4DHYVN4FX9PhkF&#10;ioweLmYoJkqQ5KZkM7BbD+t4PKCUCbkkbM93QMpoIBxrM7rNhGLx10AGWsUv/uo3uH8DLJ89we++&#10;eYu/+Fd/iafPLvHTf/BDrK9f4Ob2Wvc5SqA54dHzx9hMgjPW0jZZeoZIF+P4OTyFUEnlUPp8PTCn&#10;GtlNUifsNpEuKEtm3M8eDW8CXzGK1YkRjk33YnQQVqIPi9LJ9KHsBD2fl/R+JyBSh/QVZbNE/YBu&#10;Do5ZTFDnsyfbRn/+xITxsEdAPY2kwUhy3nsIwjqUxnZCLDbQV1BChr5OGFOo9x2t1yA8RBKaYE3j&#10;vns2n8jJfDUG58lSXmDkISWJem9c+885E0qm4dXTYmsqtje6AZIZOfX3N2VPRhATLUg32efeU8pG&#10;Yuwau2HAToi+aHKjHHMXo7ux1ERITsaL+YT1G5w4Zw3LkDj7+IEE3+lFMQ0Rd1YHJutvtaHf7fQ5&#10;YW9oIkS8yY194oMTEwjBjXOD+dzILl1QiEEkJ0OSB3cClEDndM1rkj5D1jlbgpik24mHPmt1AMFI&#10;UuxttVNstabvUBexGW1fZxeEFKog6dHWBgZwUVIz+nPMGEXfdY/tdVqtm889acDFLTQQicY4Sumt&#10;QX2e2fo2ogZd0SzOk1lsE0Zqg9l/TCSy3jgP9KVOxRpIV1aT+czP4wSnnBGu14gNTiHs0uAH65gL&#10;R2qBC17Yet0+nwpRr12LtbZu4A46+SAI8V8/Hd1YrWGQCu5meAdF+Gdr4nMCjRn0FBtdXk3ci+Fs&#10;PgiXIJEHB0d4kceWtqrPduuGG+3jJ4ApYnnH87zPlzJSCJHG9B5x2tFQbzhJFlYzOSDHTRhuRkEi&#10;SOUeA2z1ciOJZBIy+EjIwkjMTGyCShfpuNk63oNOd/Q0krE3w+wwoB4XGywrExvSYD5LTsIbWJnd&#10;x0FRSQXYw3UdJ70aS/JgAZNR+AazofdHXChKATURtLVqfRapFw/6LywBIojRoRO5bC1iowf2+FbT&#10;T9genE1IZfpuNckUfafWtc8K/Qd3yihR77enlFDXanVznyuzuHpgnOumuDcqsktxdvVZYMp2H4SC&#10;0hjCPDuPyZgiMESYhviRqYtAfV32CmSY/fmMy7VALea9+nzmnPQcJ4IiuYvC7Fo3FqSSDc5SB7GY&#10;nslbvF9pSBrs76kkf4oYXNWEo2lNuffGRRN1yFK1euIBwK32tTHl/ly51nqA+DQL05AQhace5igU&#10;f3ec22xt02dWP0M1MrlGtPbI7GYzUoYlFLHqfBQSwSG8xzDHc2KeDGbGeAdYuiBygGDFqhoJiRLz&#10;Vjc9/Z0QsIVC2yMvrAiipKItsrg3L2v8UNoss9bjedIYr8E+WJUgVuUxas4XHPtvNfywDAsyijY1&#10;ldAkA6XEXlATtYXTjTJWqZhSxgCciQKDh0N1sgGaHtJL9IFS7kViJqcW6fXJ5n7qi4A2oEL16cVM&#10;6h7JcDBoJlRQ1sSIH8S2MZIqLhv3hUuaCmeqxbzRQKagkVTk8S4pIZk6N4bJ9vNmE6qROYe7gA2B&#10;02Tp2eU5qbMqU2dm2NFRZXdR2Lujtw9wxQbiyQqkIfDEfjaPK4scqCCEJHN2+ug4ovSCH25OG9YN&#10;we9jj4Q9jbZIHu8wiEj0vmcw8Yl7IKU+QZREtvAZ+tVcjWPUaZXWC2xblJrRXXhoKjoFyEkcJRec&#10;zM9PGhQu3BpdYRJUoXCvJArxYpADB8IVkZxQ++gBVNKvmYsA3LU0TnVKyt1NEUOVLlyhkW7iYjUA&#10;kkTJQ9KfEZ2iI+IoZEDls6joMVT4D4gC7lpzd0qIovh0eCIPI29ikE3o+WZdte5Rpe5q6qr3QckP&#10;FeNG1KqcDuzG69WMmqfuHglxoxPxRkEP0PPfXXjCQXVzCk4dhDR0QiDT5q9RIazJTNYQD2y34IR+&#10;oPE0/ud50LmwHYq7eMqbrMkcBP1noVgf1rXGgBPxbnSB7Ggs88G9k8NiqJLtsIlBgDg0htOgtPdG&#10;qgtNIsp6jKMaxVaQoeDjEypeiD4eTAJleIc6WpwwMMW642HgqPvnSJD3CtYwrNlOw3cBkhf9veFs&#10;BQ71++GNAYBOmmpe8COdmC/6cGxAfdNAmUtZfw53nBB18lZKoxg7vIjm2G9dZJJUcO5/kFuLZs4o&#10;jw1KqB/s3J05vHNojIHerwcxtutgh0yP4ZOgEDws6DQKiC1SAtQdWdG88aYbumiNQEGePSWQ0AAi&#10;HGIM0Q+2YrE9XSDoMbascdfudmVzfmcjkNZq4mI7jDN6zHqsW/JwVN7F49IiTkTdtNSV0ScH+kG8&#10;7L/OimT2op7ZLShGYvThKWvjxgvvxH6fPTK0K3Yd/e6iIZIUWGtv4HfyFUezaCR+8dCYh9VJrTIk&#10;DbFIg/CUXWBp9aFTZaNpR9KFXtb0SIlOyDVEpDTfZIKyRBCjxIZY9cRVKqfi5WS1mbUk3T1Y/DM/&#10;2Oc1frkpBnsowNycMDakQzDnTcogGD4czBDYjpL0IE41OzkxGdksdZKyp94InfphfWCgDj+Phc4g&#10;a+Ab51ejRZLuCarbkUH0ZWh8NooeJRBrXcTjTx39fT6JeJFwTSPogBiaSrbS2nPfmwU95sQjTY2y&#10;aZqguCnUI6CYZYiAkT48eFgv6UXRQ7/HUaTuxnSRqK9BOtygeMZHqbzvwU7XDLc+OhlKkmAlgM7O&#10;sJ5f4udCSly7vgHu74DDXslh+xW4P+A8TXiSJpznDbA0HQLuj0glQUrB1bbgKzniLjNetQV3WDFN&#10;W22OlIzzecLrg66Td8wq1rrcAaXoQGkzKyVoXY3owcglAdnWV3+g7NqdZTO37CZ8fnaGnPV8xpSx&#10;2jp3xyuu2oJdyqiZcNtWXPGKW6jwAAJsEmHOGedlhpQVa1uDCnmzHvB02uDJZof71iIa6ez8AsnE&#10;lEUY23rEOa94hGtsnzXM2w9AsgdkD8znABZg3gB5a6I1q+Vo8pwU/acK+E7Ab4H2ksC3GXIQQA6Q&#10;49prQm76jxZLoEefQio0SiNVUJmUrkbFRGQzwCskTSp24wQ5HoHlgPr2Bcrzz0Dbc9B8Dpw/s3xb&#10;QWuEu3vB9XKOw+YzHA4bHL/5GuXtFSZmVBOrt0ZoaQKnLVqawakgTTOozEibGZSL0lOnYm5OGIHF&#10;YkTL/0feuz1LkiTnfZ97RNbl3Pr06Z6eyw6wAJbQQgREUSBllPSmy5ve9L/KTC8ySS+i0YyEQaSI&#10;JbCL5d5mZ2f6ei51qiozw10P7h4RWadnd/VKALbbM9vdp6qyMiM83L/v9zGyC9fYCSh8QvJuBgaA&#10;TrC7uvRpdfWOPhGyfVSARsvo0CexmejEsOioYNEYpSWZbSH86mlrqk90YI0yi8Vw/ruEZadC87g+&#10;1ItwaQleOP0x/DvoaL2gbCnipcXw4LuEa4LfIU77iMjwt4rgiL5Tj3gqsCOHgx/v7jDdvsNqe4Zp&#10;HjGP93jYv8WBZzykgtsy4aiEUQRQRqah0hLWmzVAjHUasB22KPMMEsJZusDdm0e8/eoWx4Min10A&#10;lCwe7HyL7dkGctiDNAMT4fh+xPH9jGkPcGbQkSBHhcyKMgtmPxgLFCuPZVOvfZLXgvNc6v4tahTf&#10;8XGP7eUVrl6+wnR7j8PdA9Z5qBEepZiwdOocxP0ZWzvSalExKkQ3LFUizADGxBinGTMImRNu7/Z4&#10;/dU7XH3yDIkEdLYFD0N3jkClbRc1GhwT4Xy9xSc3z3F+/wF5LrhkxpxzPWONpLjTgtcf7vGTf/0j&#10;fP7DL/HZFzfIlXhK2AwDnm22eCyC588u8PbsDm+/ucXj6/fYfPuAzQjkYYOH3Q5lnKyGyAn0MCAN&#10;2QhT0wSUCZs143J7ifXV1ofhwKwFt+/u8Ju/+xXefTBB0VGD7NpFtynA2YRgxYVTmP2MO82gQvVM&#10;lWINE8GKZmxWM158foGbV2d4MSScTRNW93fYPuxwfXmD55+8xOXFBT7sP3gVJJUqq34tw6gbQ5wY&#10;rhOo9UMTeVSh3VtlnpBX6yo8kN6Fzy4SK67z7+v6SoTg1qPo15Z6quY6JFWPuSxuxAwyR1EnnVCr&#10;BtnrefZ7xq1RZkIKSkaII5igs/2dnLnGJs0hauNGjo6oImYzHlOhOmyu5s6oD3vKgp+1iBO25+e4&#10;/vxzXH/vc1y8vEZeJZRxDzk84Hj/Abu7DzhOk4tynHQ4j0CZMWxW2L54jg2ATIJMI9JqAlPBxDvs&#10;5RYPuwPevv4G799/wO1xxgMSpi6Fg+P7DDp7jbBZ4A5r76QSW9QMzmm1Qk65kgySLsVgiZphuPZx&#10;2eKbKqFOUz1zoIsTE6fSV+p2jWPyuhS0iBeDnkRsa/Sz/FzjSRI2wJ4x5NxIPi6qsVF7qQMkkWJR&#10;tWL3zjTNXhM1w7UZ3q1OTHE2LnZunqcJeZXcqJmM/sBskY/6VKzdr6ARUfU71d7kwpMWa9CI7h/Z&#10;376LMNr3XtWpX+hFMURIQ8bq1XPcfO853ry+xR3tcbi9xZsff4X1KuH5955j2NosIjG3GEkfWotH&#10;qFVjvFOx+NVzXL66wnXOuDgCK1LsyYmtEdvOBhAAgLRIrdFK26ux8H5GnucZlBKkTHh8fED2JByu&#10;ZEVpBCq4yLUAK95i2DzHD3/4p/inf/Gf4dWnVwAL3n/zFr/427/Hz//dX+Owf4evf/U1HqRgIsWw&#10;XuH5y0usU8HGo73apWMnYKAmQagqck51UEsuyCxzaRQ+V3NxaqK+PoItcVfzee8ypdZrr31e9TWT&#10;2Y1aQW/ijgbjZ7nufGffnfjZtRHA2hzMRCo5erLoSDthDidCIqfOp2T0ogB4hyG5AmjqGHTBJUSY&#10;ZpMTseJsGnQWRLwX6nvm5HR1J9I3470uynbyvSwMcjaiSa1XQtQsYZVWHgIn6U+7LQlF2F87yJwt&#10;IiuSjyKGEUqeHMPAPNvP6KjH0T4TcdNZIoyziRejz8YawrVOEO7zNO06PiHYj+hrrbPPU+KRVpIp&#10;h6SEWr/6dBATez53Rn1xMWDxVAYT47V3Y+cQn0X5ea3FYXZGnXDXxpmJIiq9RZDGMyQQF3EsE0I0&#10;ujYdhUqk9ZQ1erxCaBAg8drH+mvqAuNmaseTM1x9/82uW/t28Xt9lGbxSPCoZ3vacxUo1ThRNHGE&#10;tD7aPLfeJMTJPE6FVRGUTtCfUnZasvSo8CbGSG7IFxcbiK3BNb5XWjVGxP68cDtHw4g8QSatCTBW&#10;XPnnS/Usyd2zpZ7SROrkMVFwTccKwYi02FPSKlYrUsBCS/FWX09390j0zb1dXI09qo3QenKcqQKe&#10;mHOQqFPsShWHRrebayRhQVGnKYv1srS/h+tMtM1/KNJDarJyT7m2WW2RudWVJ0bqWgt1AAGt/cbO&#10;IBIir1AWhgmWUJEPMR/nPp0uutH9s9XXCd5zZz/b1XSLGp0qdaaamA184X0RESN6Fp3reiTdPK4m&#10;qwR0ohqvqIJlNGKfu9SQZoDXxfkFNbWjzen0BDYRLISWdGFUSYt/bjT7vp8tAnSRI3WUr6KQuWBY&#10;DZ7QQss+Crqodf/Oi0Nf0pBbnG0V5nVR7P4a0deN+jPSUixuOHr7rW0Va4jE/pUSyixu8m96CjnB&#10;2JNTsxZfvTZNDHX7UNSAxZPIyKOpbJ0gaKIqem3P6TJ1MIjXIIKFdxrRtSfAVSWOmmGYwkCkLaqU&#10;pMUwzCXmT9oBDAQyx0wpRJj2+1PUkp0Rq8bJ+mvIbGa6ErTT7Kl7Rer8mAUL3Upvl+3FoSQuCvX9&#10;IRIWuO6LRme3x5Y9sanRxWcXgCUyM5kzezHHmcpfs6i4sNVI2SJmDjThWvHYZRfvSUtdqc+Zr2mi&#10;Qa3zvSpS5kIsS4Q5EsuCeE1UZ7pSheVGKEz/cBJEkTm1xSzoFEHOYjBy5Ss0NCi8wOofykWkBXeR&#10;kI5dXZz72OOqIu+ZEnzvBjJVIUC4JaKwSMimwKU4kacqahIQaDAhG5PWYjFAufX5A4M41xuInApT&#10;B+5OtjLhF/uhmevAjVP2Ag11aL6givhrhbIzDiN1QfCih4lRyIYuyQ/5iT0elAjI9p4GNrLN7APx&#10;nqLF4ZBTQiKu1DiNISNTLZCCOlVJPIyWrQ07KAHwBhd1Yp1G1akFJjVxThvLacsF73DyXIeUaur3&#10;Dp+pWOaKUM117+hfZMM8iQahu7bY8bPcqc3Ri1lig46sYOb65wRSC0BUrDdXlG4IMiUKxdJFbnLD&#10;QMdGmjp1PsXuXR2B4QkgUCfUiWZSPzju42xbESltWPxE9UadAxcdJj1546wJlKpanLqIMh+2aycW&#10;i3jQyGNu3zE9EU9qRR1TpUDVwXu4grRFt1ViECwGroQSHk3J3heX2qG1qdJUqGJrtSv+qFHK7V6H&#10;RTKoL/Yije1Wi1HqDyJAi8PthHJR7DR03pJ2UEVMcOFgp6521Xbc1NK7BPwAn5hQZnfe+mdtLqEm&#10;EI6GdY0eiQaPNqFQzYLv7hTthnLxrMRhOVw/FbuuUl0whI6wqbRAE0fTLxE/ibysgqXaoGjfW7gg&#10;wlmCj9A6YsAW1LkQDS2ebXcnsRO/ZEGCsP3C6HupCbhq5MCJLqg6m7U26EM0Zw1V8WbJsmlKiwNs&#10;L5ZuB9UoSquwtBMltdjBpXipRl1AT6el7e+pdlG7WokifSO1F/Iu1pi0jDiszY7uuoLZyJb1yWiC&#10;Pa7DzIaWjjWhRAO+m/TG/hj43dqAqM3+XhLWflaI8Bptq0UQ0LJFVwUkROxDKW51iscv9HGOFUAd&#10;ztu4NvXebU4+7ofOp4PmPi7XDys2+OcqYOSOUlvT0eI6k0VAhzs2GnvRcFkW69qk4Noc7+HYN/eZ&#10;LhoPNVI5mkFO8DQBZ+qanMt1r6dS1iZgF1/E7pS15T6iUJO729zNLjZsKNqaLZwiprMj9PlF4Y4u&#10;qY5/66Od61ExmmZNS92tS36vOWmWOpw9PVUkVbdvSst7LhwyTLTYL6UXN3bfS4+Ij9iCHn0dTSMj&#10;3NIyspqaG6sJ0JecH+oc0C1iod8fWhqFDS5QI/7iyJXY6nLSJhSDC1STdZQgXdeAyCJNS+/M7gkD&#10;jgmXOmxPbe0Lui6WYjRWI4+EyzJ+ZlAtZzdtqFiEjBSJpGYnEuoiKlq7uAucGEnC4YkusoK7pn2R&#10;GILIR8MsQmBoz1gT/0UEj8AaeS1CIuKHGumvrcWojuxozgo1dyv1sRpOTGFOSOsBenWF8fIZ/s3h&#10;ANzfAY8PwHg08do426/HGWfbNc6VMb/5gF36ClMB7t++w+WnN+DPXuCXdMTXqWBmxvvxCFFBZjtv&#10;bTZrPN+s8fUD42zFoFmRzta4enmNgRmPBKzPz6whUACZbSBiQwcz4NQb0K/hdV5DkfD51Tk+OTu3&#10;CJ0ygWFRWAWCvRT8q/mAf5JWeCRgLwXv5wl/Px9xnjK+AOOMGecpY5NWOA4TRhlRFNjNE+7GA643&#10;Wx8EtVjZfRmtKVAEK51xIY+4kQ84pwestwrVEXI8IGUAvAbyxr7wlC3SU8ZWh5cRkAxMM3TMkP0l&#10;ZLqATHtoGYFyH8gQ+7OjANMO0Bk6HwEZQfkSMj+C8xbAZCI5ma0WPO7t2uXBaRIDdBSU3S30WMDr&#10;cxOZrdfA+RZYrYDyCCjhcCA8HDfY4xrjI2P89husd4/I3tQE+dBbVybOy1sorwEeQHkArQZzjSf2&#10;GDJGGrg2e0zI5uS1zjRDPY39ZFOkjwyW6cmQGV1E028njD0RWtF3xGZ+hJ52+nOJ8FHx20dfC0sT&#10;XOcpWn6mEwfs6Wz9I7P2Tuj7+wnMPvaXn5Bl+ho54u6/S5j2WwRxHx3Of1eM2keu80fjTLsoVnJX&#10;/XTYI11eQFYDdo+/xv7wGm8Pt7jjCeN6hZEYsxQILOZyGBiHMplQxKPAjvMj5mnGYT+BCkEmxbvf&#10;PODudsTEGyhljIcZ+/0IVuD4sAemCeuLc8zfjNjvdti/2WPcEfI2QR8L9DCDxOIwxMVpORlJ3AY9&#10;PSXEov6SwgbEzAAllLHg8f4eZ8+ukS8ucXZ9DS6K7eUF9g/32N3fo8zW2EWYPtyA2HYiq51UBClp&#10;IxsTucGQ7dxIjIkSdkx4OIx4/ctv8fIPP8EwWK2RU/K4rEbdKG6WFDS68f3dPeZxwpYYFw973H+4&#10;A80FnBImKbgTwdtZ8etffYOf/tWPcPXiX+BsbfQbE+0nXK43KEQ43Ex4c32L37z9gIdxB333NYb7&#10;CTlvsJ/29XzAeUDK2SkERqFbMWF9/gznnz7D+cUa2Qdw43HE1z/+Jb762de42x0xotUE1rQu3hym&#10;StMPQbMdN118OBV389tzkkmxSoKzNfDsswt89sOX2G4Ez+5GXE4T0u17rN9+wLPLG7x49QrPrq/w&#10;5t2Ah5kx1zNJ9KmMOBJT8zgzmYnD6awdCaCoIIlAk0e2EKFQsf4hta6E5y/YTybyOs7Ox4LurE1d&#10;lA81qmQ/SAvjcEqpmpXYSSbRV0kc7m9phAXvhVpE2VyvuzqJirr/sIsYlKyXu14PZiqKxYG1nW00&#10;rLF+dhZzkEetxHXg5p9HCeuzM1x98grXX3yOixcvsD7bIpFADgeU/Q77u3e4f/fO6IlkIkcqBeU4&#10;otzeQscjhutLrOYRKSvWW7YYbS04HPe4/81XeP/tHq/fvMOHccYDCAcnEWvf8fSPM8rk3qFGZWE0&#10;01iUEinEaZywXq/NWOIxMv1uWglF0sev9WSx6GekzvSFGrWrNXJWOxNo6+0FjYhdxFWNh5z8+bG4&#10;Ia0RybYWVzMhjOYWhECt9GK7Z00Ak1zEKUARHPaPVmJFbKP3kZD8M3KqopHa41IGUzaiH7shXnF6&#10;Qv2Inpo/Xlb0hUP0S+OfP7ZPEn2cmLogQrs5jeycgM6o79gmQAsoMdLlFpefX+Pq/h4PZcIsOzx8&#10;+y2+mkYQfoDnf/AStLZzec7ceznrs1dN42qHOr2+xPn3PsEn1+e4/s0dzlLGngSj03tWqQ19SYzO&#10;F9FrzGTRvYkrRbz2AZiRU8Zh/4jD8YA0JxzHA8DW7y5zMaMyJT9DFuQyYHV2jb/853+J//5/+m/w&#10;j//8D7DxPeL4cMC/PD7g//7f/wa/+OXPcT/v8SACYeDiYosXL86xTjNWxNC5DTnRGQJCzFNTQVyU&#10;VIoR0vouoioq8Rtk1LbsE+u5aE1VoEBq+4uIP7dNtNWG1XG/ZUE794RRjaSriaX2gHIKk7l6mgd7&#10;z8mE+eon9KaJ4I6yLi6yVK/jZUGiI6fGxTiMu0SW+M5FtOW+ud/vNLKxFzMRsw1wEwNFkXLnDoeJ&#10;91lDBBJDXxe5SnEyXbcd1bqlJffYtkith93NtWJYnTze1p4xNw0wQ7jr37GZqedirxv7TyQs1EY5&#10;NfJ59nlkRAeyxJyJO0OJ9zh7QWsQbpirkKo9m9SutV+PmHUQp0pQW5xgr4VtAAAgAElEQVR5utK5&#10;rkHFI0MZC9NqRAtXMSFTB1Pw3mbiuva3OW2srdxMukzonPK135zIRDG5pz4SGvk10ou6nrdCzb/W&#10;mXRUsYge7NNkGtTH+2mliYaiV9qnkBAHeUi6nnYntK2zw06AIdRigWtqYOkM5x7B2RN2tO1rYdTW&#10;IjUnkJgwzWMVGVFH6K9EWwuh9QSyVIWr2Ws+6qccavPARFIj4ENIHrIY8qQyjuSXziRUz+LdXKiK&#10;wLv+ZT3Ho4kn4/tQavMwqfO2shCExHdRYxDrGddIQyKzJaXAvks5SQ3qZyK1DvVZeKRJQfweELVU&#10;E+qEewW1Hz7PfXKNv+cqTDydjIapo0XuVkNItya0lDY3yi/W1rbvyGK+v0zFsa+nVLiCwmOrJXqk&#10;sqh12c2rpdtjUh/S2wlbTsEFPdk8zLpmkImZXjPiUvf8L2b1ocno5picUqU28WnNgy7ZhezEwcSu&#10;Z2jiwwrTUF1eL2lCauqNjhVXy+078WdGSjxNbhT29yAlIBION0gRa6odMbDNx0QBnZwbxxHbS57a&#10;1upl9lSR1N0PCnUDFMfO16KX/efPYfIgMgJYxMB71GiRBkihjlgIVUhSyGzXshSL66xhKm46UD/v&#10;xLtKFGJjr4E6kWAQ4cX1IH0BU0Kgz2R1feK67vdJc9L11lGTd+zzzVGPuQheuaWlxDzZ5XEmPJvb&#10;/S0qIKEqSDNxG4FK8ZAQqTOFKCvmORKpBEW6+bHrckQbZYx8jlfBWOzi5VkXvTzptSZ+npVi9Gkw&#10;+5kazSnGuoiZJerieIkwz41JWFzAFiRyUUv1i36LvU+fJ3SRybYnMgpKpU4K1GnkIZ7hes7nPmEp&#10;ZnkwEVyJ6FP8fj3O/0QEbKk2q7k6kqgOJZlyxbBSt8gmr1aaGjWuK1WXQgq1od/Uetocrvn27Hm6&#10;hrm3YbMark9L3QQzW+GsIhDuSC5kA4yUhrZJ9Qcgx07b5+NuUK6V3hbZ1xz4dD+4J2bEcaKSx1zw&#10;JsUoNiItIx5gsKvM4dg/cytKUw47UjBIF1ZQc0WCchVilNpcyNlFd4lr4RqksooVX7jhl2KjxSmc&#10;eYnhfJJ33gmDaBnTx17oLqlmHSWPWh4519iKtoNL3/TWPv60H0z2ma8N14zq4OlGjswLUVwVRDD1&#10;fo/6+v3GbtjO9nfre0ErcKTLt465daA+e5RwfzA5HXD0Agn44J/R3PnaLvaCGtjw41pJJCnxSTeF&#10;WmHUDzgi+qo69Qm9KVE7mkol2jy5VlSf6VPxGsEl87oUH+GkEScd2YqpqZbZNwaiJqBANGX7KLCu&#10;cYMqJrDGtHRYzUqIC/qar1el0lOCKKSdM7hFfNT7U1qhXOPEqrgG1bW+EIhoh9qm5m5aiMgCQ+0H&#10;eXu2O1W2uwuZuvfcu6Gp/bt20bSBRmVvPCSlhTCCoikTBzjRFjHaOQJOqROKMHl2Tg1qRTx3Dogg&#10;HTZBk8sCqBUw3EljJIrZLk5TO5FXe34afj2w5VFQFr9+IagLoWJPV7LBhbb4Uu0PJ72oEtWlYs2f&#10;UmmV2rHetTaRe4IUnQQgLh1ly8FB13jy12SPcK1XpztoNtIYFgNK7WhqFHukNoxPfe6jFgtRF1oj&#10;a0HJC6c1t/8tEMW9+qePayT0ccUdErzDitSGRvfstn1Zu59VJX+NhNQdvmjxublJS1NqUblEHX3L&#10;qAHxHaIfeFcKkx/0uwMe1UNma5LV60Ram+7t2neEpRoTyI1GhBDQ9dfGD/HaOb66ZmJD6NPTRbVr&#10;dPZRy+hiyiCKjya2oRXR1XXViYfQNQd6cbmAqntb3flq95YJEufmeQVrgrpoTeFx10pmHBSGklR3&#10;ctd/qEttrH/tEO5rHVosckQ5tIY7V8GYGUWlCW8jTsEdyKn+vc6h24lH48pWIhdrjVmv1NFg0Z6Q&#10;gCo1redeUDthBXUuZdRmR6yJzf/BS3kmLSM923OvjbBBWLiCIu7bBIvdvd2Jq6IxKMqI4zD7YKvW&#10;QKWrSWySjswDAuqQQhxXtLleRRcEkBa72wSZFXG+zKnww3uLVGHy2FJETETEcWj1NEbNE7+WUqqL&#10;isBV1U5dhRvrSLiULJaWKv0iBNCiDfVd8W3Untme2BZDwlSpIc0s0ISYVGOKpBLbpBMR+5krJyBn&#10;6JCRzs+xv3yOt6stcPsW2O2AaQSOI7AfgYP989k04+w84YoGjG/u8O7253hznPCTb7/G1ZtrvFr9&#10;EF9tFQ+rjELAu3mClBmPe8HdOOEwH8Ck2AwJRRQpA9vzMwznA1JK+GQY8PzyCs/WFzjsRtzPR+xF&#10;Ma6DqslAGqrbH8y4TiscQDiwxW0ZxcWoQyuv4TIxrmAxov9EFBtOttZowQ4MIcZlyrjMK2QiHCG4&#10;h+Cb4wPmonh73OGT7RkepiMGHrAvI3bTHrfzEQWCcygu5IAX/IhX/IjN/IBMGXLcOY1WwVibiA0C&#10;yATQyslrxWsBAo0C3TFkvITqFbC5BG3eQw9v6jOrZYYeH02gNj/a/zYfgXEPxQgtD9DzT4HDB+g0&#10;gYYtVLP9fs6g9WU1ZJXdAdOHe+SL58g3L0CDApuNRY76oPSwL3g4brGTaxz3A6Y3b5DvHrCCORtF&#10;ydyYPAC0gfIGwiuPSB1AnI0IymaEyjl7bGhqTfKOslYdxSfuTvp9RGyqvQf59xas9X/2d/2V7yKz&#10;LRKff4coDB8jxP0OMZmeyPhoUWbQkwjk3z4R/90is8WPOTFufHRQ//tc4o9cu8Vb66LSovH5e7/v&#10;k/chYjE0vErgsys84g5vH77G3eE9PsgBOy2AJORhDegM9ro5p+S01lLXSvEYxOmYcH/3iN1uxv5R&#10;sc8rHHPBJAmH/SPGnVEj93cPyJyBMeH4uMfDhweMuyM4r5HWG+jEKNPo9QtqHTeskkXER50Rw08N&#10;4l4XOSOCWQXH+x3e/fKXuHz1KV58+SVmKdheXmH/zW/w7U9/hjJOmLlAwvxVz3Zo512cDC18jwmy&#10;uLjABE5M240TvvrZL/HyTz7F+fUWh7OCPM8orAtB9uRRSGHcG+cJ375+jenxAIBweNih3O+QiyCl&#10;AToXHGTG+1LwdrfDT/+fH+NP/sVfYHh+AWYnjQJYpYxnK8KnV5e4uTjDsMl4fZ4wrwQ0P4CnPQpZ&#10;BIlCLU55djeyEracsRrWOHt+iZff/xRn2zWSR6M93D/i67/5Gb7+9h3u5hmTHTrAKpAy10irdrZG&#10;o3ZwnCWBKXqBTEgoyJhwvgGuP9/gk7/4BM//8Bzr+w9Y3x1xJQTsdli9v0X6csblyxc4v77GOq2w&#10;njJGKhahhR4Sxp3ilapJVKOc7OgwRgSx2KcAS03z5LStDCTGPMuCBEFuIGk0q2bMVGmkcXJjGmmP&#10;wDRRWXGyaUR4xb0d4qZUh8gFYo1MZG50CunFa6qNYkO9aoFqZJnROcRFFU4RjPNFL8rwWNsY8MUZ&#10;Lqlby6SAhjUuLy7x7NUrXL54js3Z1p6BeYYcDpjnI46PO+wedphEMFEbBGopmO53KA+PSC9usHp2&#10;hoGOOLtaQXXGcXzEdHfEm6/u8PqbA97dTbjXjH1izJWzHIOvUo1Zkwiy6IJEIV1UUNSJQoScE/KQ&#10;3eikKMVMw+oGn57yHWfIuZQaw9N6C/FrM5+LuKjGiRJhKiw17aQbQqtaGgSnalzhnJDzgHmaPKqH&#10;KnmiN4WJf3ZVSzOplGUX5xEnT1qwP2vmUcFqGPxsxo0cgIi1I1DO9p5qj43r0CqvBp8l0EfHM4Tf&#10;LUDr2s746OH699zOPi5ia8d2EW1e2hjkM4FWGfl6i/N1wkVKmC/WoKng/qtv8G1KyKsBz7733O4j&#10;0Y+S4FyZXmOH+HyLyz/+Hl59+QKffbjDVwTcyQFHmZe9dv9lGkdwykg5d8TaLiXAz3DJ6R6HxyNm&#10;mTFDcDweAFWsNluEF52GFYY0QCdgO1ziD77/A/zP/8v/iD//4aeWIgPBVApW2wF/9l/9EL/80b/D&#10;r3/xM0wiGKFImXF9fYab6w3W6cF6KMnFxakT8wdlyO+f4sIAW0sMsZVarllNntCaiqAVxUBkhKLY&#10;PyMGCz58rn1ybw5HPJ/WM2KcjbWDM2hN1QixF3N3NtWCnGy+FWIiIqm99SY4URDNXW0W3ZXS9eeC&#10;1Nhen7XfcmzwbLQ3WZg8a9/Ta5kiRmNDZwZLDpmoUV1uHFGxnn/AK2ppJ2SxnBOQIxLa171+9tNS&#10;EM2oVoKMIq3/qVW0xbXzruxx0wQk9TQbN62lZLKEEDTRyTNKFU5gQpgNWaS1+Owl9cYUbQIsu7be&#10;Y/d+T3HBQIrY2Up2iX2ZmsjSUypqtglL/TNBEkRnmo8ZYvRzMgjFZ1hzUWRGpc0G4b4bMNj3TWzx&#10;fMR1blX34dSM+kTNLF8btJ0zp5muW8JS1wH3uGHft+dGYTNxbINFSG+26cx/CkVm2zfr9UDvN4w+&#10;L3Vmf3WDsEcf9jRUr2OkSDPFQpefoYMiiMNCKvkK0nr8gioSt94WOyV3roo16YVBQd4Srn1gkU6g&#10;42Q39hovzNBmtuUm1iKrBRnWp4xZTzM+UxU3ck096ubclZbVRJFNNINK4K2U2EiOIPJ5Jtco45rw&#10;wl2imovzZo/itFoDTivSSrCq4iht0IaYT9aVSKReM1s+xOM2GRLlsVIVGKobeSyZrJ+JdMk23dQ4&#10;p2SkWjeeMhHmSDSSNjux2VvxdcjUvUU8UrF0CUhhyPB6vV+ntHtljb6/iAvYGulWa+JLw26RNGhB&#10;1O7FTTglkkv8vxJ30ZAinZjQe/LdXFx64pQ/y1K79FoFOuLCyMR8ktrSBHykVcZYpQPkompZzF77&#10;5WgJYUFXz+rJDAsuXuyNeWG+6I3eTAyZS515utKi1lu1x9qlXoG4vUcXWKaU6rMQPWTx+3EuaJTf&#10;oLtGJHF8ym4+ZaQxrleXOS00BRJUNd+7QpQIBlCKmarIaJIREiZiz0XK5HSwZqCvk/mYJVKXoNYR&#10;nLWbWNfXDdqam4eT7/razaqlWyODqlgToCp10+/HuD5uxg4SGXfmfVRwDJnBLM7nRXy0wpXIaKZw&#10;+z6IGa5a85/hMJIK3dBFXDt0qQOIf7ZYVOrgHB4lzhkJudPChAWHMCmQ/Xu2/V5rzcXU6r8SVMFY&#10;/6RgLsVgRyomKFM7xy4EnZ4aFFG+A2cnjgNJ2aFeVMmANf3BZ11Sxdx2XpYF8a38Fhfpf6ICtpSz&#10;03QImdqiYOrxbGEq2ZXdHbGEyA/IFVmrSxLBXBB0N1touRaDtgElF7IApBZRFDBDiWxyd6HmHnUp&#10;Le4uft6sYkp3bmIuVKS+L+LaYkBF7PBeDztRtMZADE0k0+hQDa8tPigMN0fmdjBQj9SqbjwLW7fX&#10;EafR+S6dNFX3YnKig7JhAKnzOoSjVB39TNRjIjlaaPVzN4pITyChupFRnR7bglDQUJALsdgJ9SLU&#10;9z3fMx7WqrSNaLVSFjGFLdZFq6klsIrWjC0dqcZz4qk50pPHN4WTMBC0fQO/Rd5R1/BrfyYiXO3e&#10;7YQPQahzXG/QgaIBZDEU7XoE3U6kNQ018oeV/P6hSlfSk0GDulCKU1+gxkFafU/XirFULZWW1aPx&#10;63cbLm6KWE5pToLEXewmfSTep4mbzDEUDjdqLqYnin72Z7Q160j1ZLDbiGHhSnC5dXXXRvOquin6&#10;A5kX5uzNn3qoAoFSZFx3MR2xloQ7JpoyIVpL3LC9AJJENJl0ILUWgxfEP84Z8zzbIX5BKGhUtkW8&#10;Z/+8iEDgeercIiK1Ykcb8lZdXFIbCdoIGtIdTiqRpqmPqpuwUt4qPYgXjhHqYi9AQHYsdm3M9KIh&#10;atGK9eANbnSqrgiV7rnWRYZU4OGpiX9OqBUnfDGPb25iC6nKd3WhnX3GQGxXxmbE2fjBcfDIAxPS&#10;9M6Zp1LLhlMu9R5s0aON8NM/e+qOHe5pZokW4jtoJ9homMTmJkUcZpsAs2iQ4/QjQ2D/eZXUpVX8&#10;1aJGqJIYu1vEhUARfUfWoM7DguhZC219KprqZbkaa5FyPSRWolIV6zYBcVD+orBNaaiFeNvLdNHI&#10;i2tVV0g/SCWiSsqjSo80QmWIddQJj5y4UeT6z8XoXCr05DMHtaHSH7k3tLh7o4q9uIsgdHUPBYmQ&#10;Fkj8Lt2r0m6xcBhiIaY+bc0voShaB1UiLRJDe0FaHBK1P/xoo1iC/Z6lFgUeQxf2eApphF0SgHP2&#10;GBs7NOXqwArRYbIGDtmBJaWEydHhc+kGCNUJikVUbosqIKdm2H7IfVzDYmhvkVzJD/F9zC4h8OjU&#10;0UfRUTOWZNk4qCdO7vChkyFydyQXdee6/d2c7J6hdu6qz2JpnV6Pt5BOnN9HB9PJ7KWPiNPOyayt&#10;XuiVl+hMBb6P9etIEEL7iKuetMd1P/NmqSPyOTldLdxdHTmtjyCNGNAQ/dXnUZZCb7Y8325QT/4M&#10;p9qUkW4NIzodODWhbglqm0rdK7muJ122ci9cjbUjaKgnBJEaeXyyTVWOTW2ANYMASydXpn5vQR0E&#10;PhGcnNJeXbCPnIDVGnp2gcP5Ff5VURerHYFxsl/3B+DxABwnbGbBJa/wfH2OMjFe3z3gRw/3+Ku3&#10;3+JM7vCff/8a+sVzPCrjw3jALx8fsDvsUMYjdvsDvjkc8c1hjz0BZ5mx2a4xkpGKz1YZN5dnuD7b&#10;4tnqDG9uJxx3I+4Gxft1sht+tcI/4oT3QnirMzAMyJywnya8nybcDxM2lPEgM86J8Txn3EnBQIw/&#10;SQNepBWeccJ5GrDl1iR6cFJgIsIoMx51xi0K/v3DOxxVkKYZf+4D34MU/Hp/h68PdxWv/oWOuEh7&#10;vBhGPOOCcjhi3t8hn11BhwwaZqOuKQG8daHmZGI8sYEMHgvKhx10voLyC2i6BjgDZwV498aolrHL&#10;iMWE6ixGWDs+mkBNABoycJwg948mPri8AuUNdGBQShYnqoDOI3T/aNKLm5egtYK2V8D2GTBkQG4x&#10;jiMexoydPMPhsMb+m7eg+3tsmTFNozf07P6WtILqCppW0DRAk8WWcrJYLmVCHjJyajUdc4fb784F&#10;pxqpEJ6Cu9qYPk4dW0RDfGQoS0x9usYimrQaQHrjEvTjhDV9SgSrP0uXNfwiRvRE+KVyEhf9Hbpy&#10;On0hXTrFiekj9M+n14FP6Gu/LUa0/xGVvP2Ra/td9LXFzw4iczes+C4BAHWmReD/n/gObdZpg4kN&#10;8GH/LfbTt3h9/IDb8QFjZhSPigMTEq2AcqiErYvVmUUIFyDRGtCMw6TYP+7xbldwRMJ8vsJ4HFGm&#10;CfJQMD4WYGQ83B4wPkyAFtzdTpBxxrQ7Qo6CzVWG6gqlWG+n6FxjMHLKmAFQsbOcuICOg7Tvn8vn&#10;gxbVDYs/v3/zDkkJ19fPcPbFFxhevcSwSdi/foPHD3d1L80pYyyzkwnKwlHNLjZPbOLmBBP+VkqL&#10;YRJBOWO3e8A3v/4NfvV3P8PzT5/h7HILmo6YOFl97DtNiQY1UaWyzYcJKIJChGmzAa0GECarraAQ&#10;Jjyo4P10wFe/+ga//NHPcfZPf4DN2QpdMjsGZjzbbnCzXmGTGA/na5TnZ+B3t+CpIKUBow8RFYCW&#10;yahanLEGsNpucPnqJa4/vcY62fueS8GHb97h7dfv8GH3iEchjCpGoOqIO9QRH6Z5qmYTm0/ad5a9&#10;Xt8kIJNiu1JcvVrj5k+vcPMnF1ivRpzvZ2ypIB/2WO0Vq9s7zPsDzm6ucX7zHGebcwz7eyRMKNRR&#10;tZnNse6Dy6i10A8W1ZUfKVfxmYIwpITRaa+JErJHkTPgguRIpfBJh0fLNSK11ZVV+KLNKAF1gUEt&#10;ZLSJeEIQ4wTezMkGuqAawc6p9bskzufUYkYr/dh//FwKUlJkyk6d85+viiGnjrKCamixCBYBu1BF&#10;vCFvJmp/rWGFYT3g+uVLXL24websDKshg1QxH46QaUKZZhz2R+wOIw4A5mSiwjAllMOIcv+IJILt&#10;xRbbRNhcJIyPD9jd73D35gHvvrnH67cTPkwZ+4Fx9N411+G02HCizCau835RDMe070FXagzXiHXO&#10;EW1vg9sSkTxhdIGCUzPWlHnGPE9OppYW28YMpITskbmN1hMiO6m1vYKN2KUtHkq9rwp1goD3rlNK&#10;kMIel6wLk4gJ6LVTexhJilNCGgYfbkfvgzGhxf+JixJL9LqlnWHNcJjQnyYgimkqZmQZGJx7A107&#10;09UFSIIFwova/MneyX7e7UTZ3d/8rhLl6T4aP4KcqsNSeyNPxPBgpGHAcHOFi2dn+OR8jfn5Bfbv&#10;7/F4+4g3f/sLpNUKq7M18icXEESPgQEqPoQv3fnTTaE5Y/X9z/DyTz7Dl1+9w0/3Bb/aPdY3HcPU&#10;2gfqB9UhIBVCchM/e/1tsZw23OOUMZWCMs8os4CGDQobeW3gFQZeQwm43F7jL//ZX+LP/4svsJ4L&#10;Xv/813j9+hbb5ze4eH6B61cvcf3sHOtkPg9lRdowbj65xMVZwkYIVATDyqLjKFGNu1Xtoxqliluh&#10;BcOKfV7Uhvoh8lG/jxoVvcEXSExklmBmKVUgdYKPMBSqGxGVtaZHtJ6htHM8tdiv9n+zxZhz9GJK&#10;60WA/RoX7yUymAXq8X8Mi0AV30s4OT29uyfFI6bCcBJ9cFSDTjORkcMfekkSpxbBFoa/lM1sqJxq&#10;DCWT0c9YeGGoA0zQVclaAT7nvjfemR+IMIsiJaupoufIlutpwjJt1CgRrWScOMcntthpUqM2DQM1&#10;2lhMBVLv13X4hYj3GDz9xQfxPVELC1gBNQAD2XU1gaFDJpL3tLveqy03AsrsQpgCyqn2thKHWY+6&#10;OWWj7lAQVSmAjv78Y2keqlSlLu7P0gQc7KHdWhfroHZ7E1NjV7mZMvmMhDsi1NO1r4ld1amzZZ7t&#10;MyRqPXgXaZGT9wsJ2PH36sKPUlrka24PRSPLxXod8dISSReestD1V4JeuOgl9v0xsnjAlLC4V7Ac&#10;6di6ox1Nysk6FhE419ldI+Q10Z9Rmrgm2TAIZQ5zbfHthrxGZN/vGaqEWToYADo1pS1kLSkEuhC3&#10;QQOGQYvUMT0hZMVaUUK067HqOWcTpXmPD27mFAi4S+aANsNC8aQq9CKq6H+wVLFozCPdm2DPgzST&#10;o8Wcxmfwn+VEJFLu5s7ilMDc4hL1qQi9CleIjA5HVldqylBphKziiGOqkaXuwAjBPxG0FIPGoKVr&#10;yWJIaWIY9TVXvfaoIIRuHq2Qajxuccj+78XnRv4+mAKOwF2K0TKtC77eS0dOJ5EanWyitE7M3aWC&#10;CbpZos8HIw6+zUA7wl/EtopHX8YDRHYf96lyKlK76EG8qmYLTu1zueai/zzUVGJIKWGepwpiEb9n&#10;+njjoHajfyYoYCswsVvQg0txqInFTlt6hgvfw7AtVpfant/eay/EhQpKTVJyATRa9GsVIS9S0VD3&#10;81oKisfZKgFcqqgrzEYaxvwunlYZbrpFpSEXDV1IvEbTQdBJJJmqYpomIDVSaDyPUa+G3qE34USf&#10;mhNsxlLVkDMWbvU4GqDUuGiRRn2PHlWJ1wiBd8ybPZ0nm3yspbkwQ4tYfRYi3JQW5v8ar+1mai1t&#10;tlhc1BzkR3VyJNSTIjl5uqMRjUuZwJwRSWjSzSctErotP0adNWZaKcW/Q3vGixt3pFs1xHVIJfZt&#10;VWCwtclY5SVQIh1MwN5v8p6YeM2Kbp/TGjGsNab5H46ALRn7KyEEbFQPk5wyWF3+54tUc+fJQsQQ&#10;B4g4NqRkrj2JhZUacrVKX6ShPbMf8ouYI2wWz3NWc5Nb8LoV1RJDet/0VmyOzpW7dIPWozXmMTW3&#10;omjtNjJxpfr00U29YI37wZYCibOh/1MCeUHQyF1BIRNILApeoFpYUcGQEqZpqgvMFNQCXQqdDNPf&#10;XB0QMReKYw6Zlk409cF6Qpu2cyXA6DIzuqOmUYXWLqlH5O8rfqc9IO3/RRpUf54nb9xZ7AZHnnxs&#10;qp3C2lDYLRaguUXa8KNvkpH2Q1tp77EbzlfRhi74x0/c6eEebEXe04c9MWEWx1R6AcddgyinBCHt&#10;YqCimKRFfnhEZYTjI3CiqDFg2uJIEZEYApYTroE3XZmauGaxUTVRuLtdPcdbFHnIjgiV6gbmTihi&#10;sY76dIjLXqiILARpwJIGoz3+tQ5I1D9LR2vrRFQVt6tP4b/i75Ph6uxuUFRjRNUKNHVsK3OK2rNR&#10;zmJmlpojhADMXSFE2omyQoxChD6Cc5Y4lDRuYwWtCRao5eQHVoCqoEOKVJFTqLPj75w2FtSRuurr&#10;jGFtM0hLK27DvcXUxbRZtZjRPTPU3MIhDBBt4lOLdBRooeqOccacR/nqIi6p4apb47qIESinea6C&#10;HVPLo2YuaSfC6KmXVTByMtDTBXnRhtcRF5pyRikF8zxjGIZFrKF2rLygXlYHo+NwobRwFWkV3fTx&#10;CVob93ZQ9iKhi9luC03EAHTN0Q6BXjGxT+RoTutqJk+ICDKR0TpVPxqNGvuJoW9NKBzRnKIWvcJI&#10;nfNBaqHKGiIRcw2oKlKfcR/7Zhe13ZPTVASchyYQF2tA2iC8I6p1B+YwbfNC3GaOc878UbFWE0yr&#10;ubj9O0odYZJqLLajoTtlUnZ3JhOQyBDRyR3/PenyY6K16HiJNmQ7d6SmGnTqzaJKBqzCHHWBXqox&#10;yq1YT+glaYkYswgoIlU6FzRVjH8nWgQZpTYosT6oKL6ESRUI00JsVwl7FcffLJHsAn2JQ/EJSTAF&#10;DSu5i81XxpwySiCb/b2bSNXdIxzye7J4rSpkJIg4RSUoIlJsz+N4Lgha4LQR7yT6fYuOkqbdAYa9&#10;rqvORjHXbo3n6tbDmO8ZjU3rnsPkDSVt1ZA19MOR23xmsfcO0fNhgJPfZxF528WMJndPxhrVyGG2&#10;lzW0uj4Rri1WRe4ImC6WE9HF/d9rqU1Q1wTqp9FHtdat+aMtDtfKZm7OqpyBYkQqqO0zQujYeMta&#10;1BrjCsyNVtiGvdSG7/U57Fx58MiV4q39WudRdeFHQyNojhaxI6qSvy0AACAASURBVNVRx9yeIe3i&#10;X8mpGUH3qxHM6MW33GKc63PUDaM7AqOQ35uJnlAqG61TKy0giCO2dlA1ffTreBEF5YxxtcVrJLze&#10;P5pobZ6NvjZO/usIGkec8YCb7Tmenz/DI2f84niPf3v3Hj9jwR/ePMOH1QBSxevDHn/7cIsf727x&#10;/njAh7s73D8eakxHIuAeilUinCfCJIqzYYX1YOLMnBjTfsTu7hHv1gA2W2CV8INhg6/L3AkGgVEF&#10;384jUApmBXZlxlsRfDGscM4Zv5lnPDoJaFbBhhOmWDv9u/tGBR/KjH0pWPGMvRaMpPhm3kNF8Lla&#10;43ubVvgwjfj6+IiRCF+uzoD5gFfHR3yPdrghhU5HyLhDmUbQ2Y01xfPazUTmiLQJ9x46H6Fzgh4A&#10;uRfofgNsXwIXn1gnSQW0Woed0ARcOYNyNrMSD0CZAMrNpLO9gT5+AHgNOr8AbZ4BnEF5MPKbD9r0&#10;eACBsb6+RlozdADo4hNgGAAC5mnE/WHCvb7A43GLw+tb0N0d1lVwbY05FWuEEA9QHaBpBQyDnetz&#10;AnE2kZyLW5ILcJ/sydSiQ2PfjOqnClf6OI5OgUUdOaoK3qhLNFrEb343KW0RSaLakV2/OyKzJ1ed&#10;qr8XBpdO9NbNPZbD3hO1Wk/dxWlUSjWZtDj475yC9+fSU6HXR8RmiwS070r17OLkvytCVE7+rHQ/&#10;bDHwOiG/PREvVuNG239/a7Sr3yDjeMBx/IDfvP57HOgDHnDEI2aoJKTVBpxzbYjD+zsRE5zygBkJ&#10;Q7rC69fv8O23j/j2w4Q7Ych6gyLZnLCPI45vdzi8O2AaZ8x7wePBGtsFggEEnT3KIg+gNGAu0sVA&#10;EUh8LZJSc7pTphpzGBEhieBDynY0KKKgohjffcCHv/8pPtmuIc+vsIwcb78mf/jmYhSl5H24nLKJ&#10;roi6yPTe/GGmgklnHCDYHib8+sc/x83nN1hdbTHjEmerhLXTFhsZFZUMsxkGXD67Qn4z4mwgfHFz&#10;g4eLtzi83WGaRigRVjljVuBuOuLd+wl/93/+a5xtM/74z/4Y+ZyrWJ5AWOWE82HAmcddHm6ukb99&#10;j839jOKDguLnlexKnTCors/WuP7iBc4vtvV8NI8j3vz0K3x42GNfFLN/5hobVXsWTk8QN1CeROuK&#10;pzhkJqyz4Pwi4/LFGi+/f4aXf3SOzbBHHh9xkRRXw4B83OFiJvDtLfYP97i8/gTPbp7j/OwMw/sE&#10;1uRRcrD1mW3wDx8+1NqbWt8lhuIkijSkKlKhxKBSMOSMNGRbTyMdQBVaZsg8ez+ha+wXaWejajiF&#10;vb6LARRA9punQMFaAAxWW7n5Fr3QxW+ypC0+R1xclfw1spMGekp1G3zFeRJVRBP9EDPzsccXhtBo&#10;OahDUdBcmmDPz4Lb7Rab7RnOrq+wPt8gDbYXl0kg8wSdJjzemhBtN06YhoTZqdAMYNaC6TihPB6Q&#10;DiPWzxI2OZk4dQR270b85le3eP9+xN2ecM+EY1EIee+Vm+kjeTSPaBs2l1Jq9E+N+7RYETAlJOJG&#10;xynFolJ9YDzphMHciN1ZzQ04pUCmyQcwdmYc8gppWIOGbFS3nC0Op0ujiDUFbP28KlZz8aioYC4T&#10;Yu6mpUCnyb8fi6Sr9HwCUjaysYlsQzMpLvxKjYrjIrXMyUg3HuFrIjmpFOOUsplPYmvwSGUJo6IP&#10;gUZ2ExBRJwh8Sl2j2lcTF5TRRwmm/T7Yk0P4lEr6O/Zao45bH/hjf6+7qW1IPSTkT57j/PkFRgEO&#10;KjhggqYJj7eP+Pbf/wzbmytsLr6PdGHn8tQN0Gv/AS3ODyDQJ89x9f3P8Pzf/hyb3TtkVQxODTSD&#10;j507kpohNqW0JNf5PcH1zJsaKZAzNqs1xscHKGfwOgF5471uQpYVEgYMvMawvsD3/uBTpMSQ+zv8&#10;9f/2f+E//OQbPPvjf4R//j/8M/zh588wJF+bpECSYr1d4+Xnz7BZTchTSwuxmDxfPzvRJbE2Un8I&#10;nLg1aprp2kV+ZCIadWGRSiNosZ//Urf2GE2wi4PreikoCnZjHlA8ek07cWdrkVOIhKNHXkke1GUA&#10;tRQHM0JGbKgPLl0sk1K2/oRHL3MFOqDFeBK8bghntcWUptSSgWr0l8qilq6R0xBkX1NBy9gtokhs&#10;STVeLHq7KSA6mWtEdpzJbXwgdX8W7wkZAILMROO9WM6pEwf5JKF3faIJi3qirPjMRt0g3yfZaBdz&#10;ZmIiwWrFlbLLSr3Mo4qw1clY5BMnu8+cWsQt0SIh0pOa4TqlFgrIiYAkPuyOe7i3BVM1E2hKRv5W&#10;H/4nGzKsBhNesHTcCbSUi+iNhEhzLlIpWYgYZxcKx+ftXN+eVGvfhczFe2YhtunSBbpzW+2fs9+n&#10;DgmwPa2P3aWW9AAXTORUxXwSxMUuqiPuFXKTSMxlE3UzJp9pdAMKgz2EiTgEGX4OY699+mgc+ggR&#10;W13oXucZ/oxavDt1wjJy+pjXOuigF9zBQsRouiXgXCFmA9n5341r4s9CCOVCSFxTgqqp0qmN3MVH&#10;uEm2JyZpxCImF2GKC11rpKZUoloYBpaqmyWRKeZyvYNLO7MXcq7Rgaf1XKylwzCgSEFiI6Sho/oW&#10;n69TxO0mqQSlWBNk9v4dN5JaExhRmydP4n30NusTT82K/mA/U4zvz+Y9yUhqTE5XVhO/oa1D/Yyi&#10;ag3cyF/XDVkKKXt68QI+wlRnhLODJGJ5EKFOLE+1rrRnSypZkUSQcgI8ktFMT05J7s+MIVZlI41W&#10;UbyS03+XUIC+npHubBFgklKonkX7uUIIKQOiYXVp18OnRjvsz6Lw91zN/U4075PO0EWv9nVRL6YS&#10;bWfsoBczt+QbCmK0KGaZnXjNdW0VUV9C+jhntV4BZBG1WYNKvAeipI0W6M9M7Sl0M4t5LkgpWbfO&#10;613y1GJOQR9sfeEiLmAbbI9cpVYnK9CARaAOYKLVeBPipqpJ8M/R99UWQtD48yn5d2CfIDldVDqN&#10;RaQ0VHN8ABl8uKlOCqt4xZjg1OdW/VoKUGYDPYXJjvMifjbur1QJz03HEvGp1O3DEY3rjnp/j8VS&#10;IT3+GOTGQYRGYK4zQ1vOuc2AxOdLrmMRN/HM09QIc1Igujy/im9L6voAdsprrPUKMWE/mkIuMbd+&#10;qwLjOCHltIDgoNunS4UM/IPRryGv8gD2IVuqxbA1tolgkQs1pos7IZDXCdy4trGp2AHfXaKkC0da&#10;KMPFqSkKAuaCnJ16UUy0wLMNA4sAJMXjTtICX4jqiHX8ukh1PQulhphFi4dEi0KvwzZ0BQF3kZBR&#10;xFQHnW8gyRGagFPYuoVD2dDqUehZb6h49KOTGFIoiOdWDEaRry5MSNk2XW0H61TFBhGThupIkS4z&#10;PpDsUsqCQhOxnv0ib7NVV8kSXPwUghqnwHUPS6/4hNrClJg69W4JXYE9UI7nFdFF5Erxis6KFHNx&#10;nHYJ1NH31Y4C1AZeKPZDTIgiVZhnQ8hQ20pYGTvxUUMpQzrMbregsxf0ca3YhRHUCa2KlEU0Yh3G&#10;kna0rW7B7go21Dzlp4QdjbixIIqkwLzKcqTd4UUjPiwwuzkld0p4zZlSB5FpxZN24o1F7Gl81kor&#10;8qikeMazbWyluga0uvz6uEpoR6RxZTmrerEWcrfSxf668wwtYiAcOYlSh7cmrNJgG4WIC3TQIYt7&#10;Ek2IYMzZ56VBq3m6Q1aL6eHmYCauRZJ2jTHbMHWBrSVO9RAHfwbhRapKm1poL1r1nEdzpIs3CtGw&#10;09qhgRWVrNY7VdEL/Drsco8Rr4j7eh8ZparUPIA2neSOIrG4h9EEQ8mHAsMweA58qdShPu6xR5Cf&#10;0ipivZWFEBh1Hdcq9NKWue7FC/eUy464J1qqmKcNP6lFJVFPfWtY5wU5T61xFOtJThbhbI14qQV6&#10;cyinhYCO3Qmip++v5RM0B/IiyqFJ8rgT0mlH7VKVKmoijrUTJ4S4TrgMWhiWiICchzrUWQ1DXb/b&#10;nteojUrWgBUnXdWIcWrSFeqoqFwbKy4eKQVM5pRnj05BUCJDzNy9bn9ojuIOupAtOSWMu/ie1mVO&#10;QVMV1Oa7n/eakFub07LdDC7SJ27OkCpib0zBOAgHZpuZwcn3Y20OwfjOc84LYVk0ObPXKNzvR6f4&#10;GnJBm8eiojqK/ZmOJpU2mlRt0HQx1H0McDsQLsl6/d7QN+RjmJLY9hSynHVMRZpwPARkbE1BKKpz&#10;lmBrr6J0Yi0/rDFbn65IpceZQHN28X33DHs9oSeiBvLmZXJKBHn8Q8SLRLOxiuBdUFbDob3IIrE6&#10;1OqHJ4ydhbEhMUP88BsiWQEh5WTu8J6C0x14rck3eYRLvH/bA1J7kRYvveAQtlareMMkkQ2PI1JC&#10;gvimVOmlrbkaNaRHf1Z4iNVgSmrNz5QQASDsxAwp3kxMyaNECFyoCdXFhpzJiRis5OBjqg1B1AMh&#10;WhyTC7nARq2x5k9VjXrzqe0dnILYsYwLYTZBKGRJyoxo0ypE7AT04TqMAc9CKENY0GUraZSaOaHG&#10;nLvzWbyWrySDTmyoQZpQVHI1+vXHxUdFBDMUaXuG8eIKPwaMtrY/ANNsIrb90ehrhxFDEVydbfHq&#10;2XOcXd3gF8cJf/X+DX6yv8XZn3yOv/hv/2tsLgd8I0f8/d1b/JuHW/yM1ShvQwa2a6gSVvMMloLD&#10;NGFQxUAJq8zImWuT/ei/fxwnIFm0zJoTVkTYHQ/Aao1zTtiJ4sM84kfTCCQTTxxkqhFqowp+IgUv&#10;NVs0FxHuyoxRgVspNhHx5s9RBaPOGIviVkbsVPBGBX/AjOdp8BpEsC8z9iq4Tgl/fH6Ns/mAz3CL&#10;L1FwzsXEKRc3mCcxA9HhEZmSCdDHCSgFOZ2DdgXlzQNAG9DlFwAugdUzQM9A8wysz4HjwTsMORTy&#10;bS1VAvHKyWpi0WZQ0MVngEygzQVotTUymwqQV6ZCHo+QwwSUBDq7gA4Jut6Ab14BwxbAhDLeYrc/&#10;4E5u8DheYf/mFvr+LbaqIDUiBjODJWEsBUIDijAor8B5gJIJcjhbfKjtTYMRXHx4ZCTJ7kxR6/b+&#10;n7E4hy6pX0+HvB8FdS1xootmaR08n6rauoFFI8Dpx4VcvQOcOtHa6cBCl+IzUBfV2VWvtNgE6ER8&#10;p091bl0t+zEx13fS0brrJ/IUxfZExBY1bQhXuv3mu17jowKzExHbxyhwi495Isx7InzTp5GkqsA0&#10;Tnj//jX25de4n3c40AOwydhgjcM4glWxTmsfoE3gYW1UUwBDGjBJwfnqGcq4wvu3ezzuCTJcYLo9&#10;4uGbHaaHGeP7PY5vd5geJkwjMM+KcSLMmjDJjOzNycIM2g7g7RkoZxNwOAWAcwJpQZlGTGoigJxt&#10;2EqFPAXA4kJFBOM4+X5MOEwTLrYblBmYjkfsfv1rZBJcj3scb29xuL2F6FwdLGOZXaiWIHKs32Mm&#10;/w+z10/h7vWLmRhDsjjCw/4RSIyJCHdvb/HV3/xHrC424D/9Evn5JdKGG5Gmes7sBtumFV7e3OCb&#10;ecTzhx2OZYciikP1BBOO04QVJzxA8GGe8JO//husGVhxwpd/9n0M26FGfydiXJyf4er8DOf7A766&#10;PMP28hy6u8VKLBKxGvCYMXDGABO7nF9s8OrLlzhbr2w/LgW72we8/Y9f4+E4YRJTY526xSMFIupE&#10;60k4uajMdk5SI/cMKNisGTffu8YnP3iG85eC1XDA6njEMM5IkjBMAh5HbMsKuL2DPNxje/MS51cX&#10;ODvbYmALYYlmMYPM9R/9FAoigy1YqTPJElzUq21djdomImyIUP3Y5EZCdWOOtZhqqE0dTBYXROmC&#10;LO2vbdKDKk5DYqOCwoYp4tFUsw9DyB3fJjCMNAGtw2mJddUH/ByDMwrhZfI+rH1XZS72GVJCBpCH&#10;tTn6RTC7oCWGblJm62PWKBUBhoTV2RaXN8+xvdyCkwLziOno1LpMmPc7PLx9g9t3txj7yDryaPbJ&#10;aclEWDEhyQQ57FAmxeHugPt3I969OeDhmPBIGSPZcwcVjPNUTUtQtX8HmZBPxEVhXGt4I/RkKDzK&#10;CgkpDVgNK+9DyYmp0Hu8MWQShUwWM0RucggDEpMJ4pjZ0kmc4lY/cJ9g4KbuPv6bPH2giFi6gIvJ&#10;yElsKlqpBmHYHeeCIdvPEu+ghVEOpYBLgkxTu1fE/xQRBk6YdGwiBh+eKree6/F4REqMIVvfO60G&#10;I8MwQJmhyQdKJ1vXx6JDbR+Kfht/RLptFtPo3VZXEzcqm8ZAn9KT7YxIvG/ZkcThg/eg03TRe2Az&#10;niMNSJfnWD+/Bv/iDYgIN9c30A97HNc7HN5+wIe/+wrPPrvG6o9eWP+pziji7GHmWCauUwe+2GL9&#10;ySVWK2B4PCKrPdPsw64QJKZk5oXo0bL3NxKxRwwC8zwjZ+uPqkrtRYsIMGTktAbxAC4JZ5tz3Fy9&#10;xDqvMO4L1ptzvPtwDxbF4+v3+H//j3+JX38ruP1qj8svP8OXnz3DOmdfOxnDQLi6OsPn37sC8xFD&#10;9lQKKtV4vzC5mjLXz1Y2IMyZu6Ey1c9B3pMW75XVWEEnDMIN9lQNo4rCzXBfb42Yg3gaRvSr5jJ7&#10;YguQWFt/v6JktEvBMOGWqtHNIrklDoBK8DVfKrldK5XIf74dHMG8JHgHjY24zVZi34Na0gI7bEHU&#10;DJ5zvS7c5WTEs1EqIUhUkNtUoNXy2ohO9ZzrAsjesKsoRn51sVHUBxxCjYgxTGaq5UxIHlVWkyu0&#10;ib4jBSX6oSq2lsf7Nc8td+ShrqBWAWV1nqnRlhJnn3MtzzEKQDsi9cAtoWAqIWyTLjGoNFEu9T7/&#10;PnFIqygMiTuYf0c07h2zQgshtH3fudY98RKyoBMCsyg2Oft96yY5NLKlSiQCtLMWsRMIXcCoPpuz&#10;VAOtRC32810pgsQmtJhmwbC1lJoQzlOyZIYiQQI1MR5zgsxTnVvlVbZ7mrgJDYLGSV5XqInFVcOs&#10;jBpZr13vNqEjn6UwM1rvVD3ijV1MQ53gPmYaIeioUZpdP1lVMc2z15XWJyueDqHaRKcmqjCxonRC&#10;1ogPr7Wpi7Zjhmg9ZJsfTNPoz66APS61mo07URt5/HJx0UhyQR0vKB5uOI3PVAVIbd7iie0mOvbe&#10;VU+WNPHJcj4aj0pEjwKKeRrbETLOo13cIpPVxyp2ZlJtscEt4cb7cx3lO2KGjeBr89Y5UtRqDGxE&#10;BmoVgBk50YUxZaqUNYuF1CVUIIAXECNoR3qKzCY07GZP0hkExK+NeU2kRlSrKuZ5tjMbtb/bz7f6&#10;eU41CcZMlBq9qopHo4/r4qNSmmCS+6jMoIlFEga1MwoxMPh+l1bJRVS5vi+m7nlfDAFMvLwaBgBS&#10;99gwowTVTAN25ftK9MbsnmqJNFr3aq7fbTMi9fiQZdh7FbWhM1pze88xk2FizDIjDVTTr0K4ZUMh&#10;XvZhVFFmuydLAta8riTCmImFaKgCQPwZJjVTXBgK4j7Soi2ut9MM9HRCcSpjS7vi9jyIQCkZ8dPr&#10;mqDJlTg/Oz3XanKt4s4lIVUxS/yM5JGdXO/JEHmXalynejYxsWdpIkSdwB69mYiqMFG6pL5mfPU5&#10;vJqZi2O9WLbl671ffDAgEKN2l2KizKinowZxzUgpXOc9Ia4N6nTUulIcAkUExdxlrFtCUIkEAjaa&#10;HQUhle3cHDROCVIkJ48NDaiNmRnmMhmVO+A1WiBzyF+Dno6aqcjaZn4iM0C5CeYUdf5BXeTtPJdK&#10;lKslgq+JRg+0yFLqKIX/MAhsnGzg29O+QIZa9aFLE7BRK1Yd+4dO2oC0pEaoqgnTpIVcWs43N9cL&#10;mguE1ZSr4kWQiXdSpQppt/HMXn4UoOIHY+GkzgHNXdZ5h0Bpi38e/DDSso4rsYRbxAYTUJghRBjY&#10;DqrcUVWqypZS2xDVBmrZ1b9cqUBeYBFjYCNBFeUFelJLATvSvx+A1pitIk2c4GKnEP0YEIItesAX&#10;w+yuB6nuPKrDTibLKI4moJRiRAKOIlqXm0qo2iMP3N1Y8zwjZXMQBHmniNSef7/hV/FKdSxoh40u&#10;3WCIfI7ZfpZSO+TIrMiVTNWmmqFbq0WD41upy8zWTvhjByA/drnzry7u0mLgRKVipqMRhW7omZgd&#10;869toyFaqK9NCFZ8g8KCCEed4j4PgxVfNgG21ySuxIMQiC7ICb7hzmVGSrlFRla3Bi0HT10TjVNy&#10;mplhMaWKfaygluJOYrYmlLbMWRcVWba1uDv1VG0X9JGo4JgJOhktpYRrEy2+j7trQer3eaU6eISY&#10;uGOBqR5AwnECpnroEBcfEeygQV2RJqLWxIX6QSgoh3bgomybpcXDUEcz77DcvkmFsHLhXpmk0rtC&#10;VCeNtI25iLnsEM9jqiKqPiqy4pqJrRgPmotjnTll1PlVNBT6JkxQJ5Pjdymw5lyfN6FlS7AXZrZ7&#10;0w8WnJpryV8n9BF9dEqQB8kPWbn9Ifu8OIkvhDyJGm1J87B4UHeWFpHlALGLb4QC0zz7tTfxjbnd&#10;TAhdIgK7I4qKC3VivWp0ssaoZHfsRJEXfqsi6utsi/pjF3CUeMY6KiF1Ijg6EUbUSGI/VNaCusbe&#10;dkKxOjjvokW7SNCglTZXnn9XOddDWQg6aoPEm+i2Lroop1IWuN6LtRnPvJy+Uux5uiA+qhZflxq5&#10;hdwPQX7/Ey2Hr3aNucYhtNiQDvXf+XCsYWvfd/LGY4n6gMKZ1eKda4uOGn3LxJ/a7o0QV1E7jOU4&#10;PLnjO+RpKXMV28f+zJx8qMOt9vADXLuP0TUw275an4VAfffxosydwCuiak6IpKIdQrsdBGqCkLaY&#10;F3RUXYjVPUoEmee6RwfVLqeEQo5qJgH8UD24m1TmjtAQh/NoZmgTYGKWup5bbAL5XmODlJy5iQnr&#10;SOLkgB/3tBMlkjd7GEDK3OJgO6orGPXZYqb6TIcLPA7KuRIGfVTnYohUxZCo2G9dxDA3sXAIIRnA&#10;MKxqTDknE1WnGk17Sss5lVHE8AKLA7wu+Y7eBHOabPFYVP+1ROQspeZS9LhQiUhZm0hi4IS5GBHV&#10;xKS+5xUjsHHh1mR1w0Wth2ajMMyTeqyUEUfCWNBEJt6wITpxxmptQtfnJRxmmUDKPsilBYmuj+dQ&#10;J+eYkYNqTQ5vkNraq0vxGqPFw9UGk8epnhzye2qbluJnDl5Qamus62JtdrG5r9mkRsORnJEvzlAu&#10;L/F6GPA3+73R1nY74P4OuHsAdiZmo7lgLYrzvMJme4H3aY2f3j/gRw8fsN8m/Hf/5Z/hH//gj/CT&#10;D7/Bu92EX84HvM6MZzkBOWNPBJpnjNMMHY9YHY/YkmKdBxuekeLuOGGzPfPIWYLk5OI1exyORPhp&#10;mZ3gwthZ3g02xPgiJejmDOs04EELbgHstWASwnMA12mFFdmh/3897vAXaY3/UCagzJX6nQAcpeCo&#10;E96UI46quCLCJynj1WqDs7yCKON2HnGQGeerc1wNK7xkxZfTgGdzwgzGYX2FQ77AQTNYMpIMwN0j&#10;jj/9BaaffY18e4vLzRW26+cmmLk04iu2K9Cw9lrS9w7O0Gmu+GMFQ+cJmEfDMiK73W4CEiNtLqHj&#10;AyAHEF8A0x10/wDkCyCtAdpCKUOOb+088/+R96bPkiXHld/xWG5mvq3q1dJ7NxpAYzFxGRmHFKkZ&#10;mUwy2ZhG+g/0j+qLZNKMyWxG4nBG5HABAZBEA+iluqvqVb01M++NcNcHd4+IfFWA+J0Ga2t0Lfky&#10;b94b4eF+zu+cnSC/9xFw+hCYBII9yu4Vdrd3uFwe4Gb/BFdfvAJevsQRCJQzBBrNI9CoZg4JiCtU&#10;TmBKRplKFhth54eUtBnpVF2roddGk0qJ+tqLUbh2j/Z4rz+AeyTPg5jNIWIDY7PltxDARtLafbHa&#10;KJiSt6RfEuEN08QBtVzeFKthEKCNmvIWrcB9eCVDZCiGvsMIB7j/fu+TYEahGPOb/30gygv0WwV7&#10;96/DQVMRb792ATigyLRzyyhou0ewo3vw5PEzvZXYZmvtdr/g8tW3uErfYJdmVADrlPDg+Bz7ZQum&#10;gBjX2O9vMZctVtNaG4mIyLRBoICLyytcvFzw4tsZr66AOURsLyvuvtlid3mncZiFMJeAXWVUBvZF&#10;ewrTSsmJZSmoKWA6PgadHAM5GTk+oLIJOYwS5kKGWovWMdypK1GU8E82OGarG6ssCBNQicEouHv+&#10;a/ByiWWu2N1cq+gjRtVMtLMdmxPZCa/RzKVAAKNUJZgFyq0/JsI6cLQ99SYRQhF8+fkzLFxw+/o1&#10;Pvzeh3j09BxHJ0f6+YNH0DByCFjFiPfOH2CXCfj2Berz17iDIK8SeEpKhpz3WEpBjBFXq4h8tcPP&#10;/vSvkUJESBnvffYhVpvURBXHmzXOT4/x8OI17lYR5cEpjl9ea3+gFEwUtEEdIhIlJAmYpoTj82M8&#10;evchNkmvzbwsePWrb/DNVxd4td2hWMuownqD5nRWeqyJpLiaLr+CY9RrVRmRK9YoOF0zzt85xeMf&#10;PMCDT04R+BVo2QKixr8jniC3N8gSNSL++hr58gorMM7efYKzJ4+w/vUKcX+j9R1HyG7WesUidoL3&#10;Nkcj3BCvBaMfrJOeE5ZlAaXYjDLEeiYqwlp7u+DNIyxjN3l5PFZby5rZg1o9Qo36qzVUFTYKmgqh&#10;aq2NQsC1mglCewjRhQZk/QOPOo2h0ZHCSCh38hOCEX+M0Jy0UZ9ybtFAdVm0ryJkUWFaUxZemjA3&#10;kiDHhLxZI64zRCrK7g6LCGQ/Q0SwPl7j9uICF8++wd3dFjWGHk/ntTABqylhvUqYMiFHAe1n3F3e&#10;4NWzC3z77BrXc8QtTdhGQjXimtg5EybkEWZNmPB1kwg5r1QkYXWin7/U4BEa+TREJaHN89yGTevV&#10;SgnsKbUBVi0LlnlGWfZYamkGXDutWH9ayWsB9wyR42DPQT62T+2XBcyMnFOLS0oxtXtErJfkhs7K&#10;FbyoSdiJPtxiqmKLIwaLEfmU5pdzVtGisFK60YkcxcUCA1/5xAAAIABJREFUVkPHGIyqUlErNXP3&#10;KkyQUpFOMtI6vTXfc9y2pO3ZHpVqMUVtk+pUDB+ciUdAOeWlWXXDG/uk8L2gUZY3DdeqDuvGRn/9&#10;YEPqaYX09DGOrhnrdx+gUMEkQL3c4eb5DjffvMSLn36FzcMjnL5zYmdGC/UNfVCo/eOkZo+csD4/&#10;w7vvPMYHn3+Lv93ukIVBKWFZFrCRHbXfpc94tiGfGz414SB3ARKLJR0kpCXquT5n1Fqx3d5gHc7w&#10;nU+/i//uX/9rfPDxU/ziL/8BV1e3uNvdouwWHJ89RDh6gOWkglcZHAiXr1/h+uoK+/0MBnCyXuHD&#10;Dx7jyaMVNnEHqTNWq2QkQzebSjNStEtuMbY5DbWsUOvhtXlJ7MbqYO463WcrNNUxQGRREnGXJLYo&#10;QU3wQI/Bas9ZRQ5AShqZ570hjVTjA0GR90v7WcF6pJFaLawG9Xv3WBteepyrWM+W2qD7sAfiJjpo&#10;TLM4jUvlOTElnZMwI3qSUjABFAQpZhRWybTiosREdWJkvtDM4R3qkEz4AzOJEYqZ53kg6gjc+GoU&#10;ON8T7Tmf8qqJ8ABGHCg/zGp2T0GjFPVe1b4jrJ9ZTZigkIjQz+YDYU7p/rb3gRDYznIME+kNk0jf&#10;O6lH/eleEhDKYOa2XrOK4HSepwY5RnDh6/CaMamYV0zwHO5FgsJiHQkEjugpHK6UMDNcoJ5GIQdE&#10;acPyS9HenM3uqnSCEwc04Y/Hq3k/3X8GUY9u1FZ9F4I6ZVVnW2p+TDFpb17UZMJcW+Rttb5ypABm&#10;NXgSEeqyICQCL9YbaxS73neJw9w3mmB7XgqSJyNwH/AfoiAOe4IjDSzFMPSI1Kzse110eqZQS2oK&#10;Q3pBHQAXKmyvHRyimaZmLjUCUEqYuWIiPVO0KF6Lfmcys68Jf7xfTSGaKKZDS5qgdXjy2ftoBOSc&#10;EQsN/azQhVfU+5G+pOYQBvofOiiFe7KWm9DDYCgnFxtSaFGPjYanKM8uzGxCeKhwmnXZW2wuuiyl&#10;nZWjE2s77M+eYyfY6j1XBwM59yZde7/CKthxcXZh1jN1VKN0B204FCCgB2uamKWWIYZThbyNeBg6&#10;TIFZmjBaZ5FFe+Z2L7jZ29exPt9x+m1pkfBcuziZD9IfuhGmm9Y7aCHG2M5/XSBJRm+TpokIEai1&#10;DCJn0YjUYXZ4MENDT/yJbvC1OYuTv1ITynb4SI/V9bhWbv30NlOjHhHd4AMj9MKSgXxWNZL8ff5O&#10;OJxhNyiO9FSeEUjjor5OMmcz9YR2JEsxgoVbQp6oN6PN4XyuMPZ3xZNlQFjqgkjpUMuAHjfejAAD&#10;BKSW2uaL7OL84DMgF5YZqCEKqkXx7vcLcrYeAGy/DoQg2p9oqDybF4QYjYAcVHAdQ0sqK8wHkJEx&#10;MaQsxdIYVcQ9L6LUYdO60OFo4kDINl7/Tqceot5N12CuAgQizKWYkJNQiwtITWwfqM0N7qciYaAD&#10;+v7fnwePWa2I5CK0BYkEUhTmAQKCMCoBEiqY6oFmQ4zsJo1y6dHBPAgTlYhefX0Y6JNep0xJ90el&#10;t+mzkQSQmNpzFoy8JgzMXIxUamcwu1+SES+9huTh+f+nJWAz2lGLcAK1hchPdBTC0IS0BzLSQVwR&#10;DxE7Kunu0Xx+UK82bJJG1PLsWVLXqxFvKHketQ7/2RoJ6s5TN1qygaE78ENISg/zgiOIuYzCgWht&#10;fLj8gJldsOCL9RAJ6MVVoIBEKvQI7g6gOEQZdfKQNz5DDGrgsvWh+s3vBU4T4gTkYAulBIgd5sma&#10;JsEaRRFuvI3DQVNV9wlkA2+AKoMiIVHAUrWYdVdnX9jG2FMfGldnIEKIjczGw+bSo/eaE7MKalmQ&#10;cgQVdOqVK8jGKDwKdnzoBUoAqeNyKEIchw3y77xjb2HKX/UK6UBxWeY2uNeNIfQCyjc8c0/xQK8J&#10;MehmBToYAnvR6kNX2CGllGKEktAWCh+gi1PDTOEvLOYwlVZ8qWMsvbHAjLh/kdoG+060is3BNGAy&#10;YwCkmqgttWE/xA8O1FwoOabm9iDQIOQY1N+hU8Z8s6UwEhe5PcvSHCo9hoyN9kaBGg3PhZJFGGB1&#10;vrmKuC4LUl4pjZAZDD3ckfSpTTBHhhe3XihzHYQ9luNdmYeoNy0oavXhUkfOQwSyVH3GhuE3nGg4&#10;IGmlVI2zM4W4QBQ/z0Nx7hF2ViQ5NW5ZqjUkbd2pOqAecdqdlGUN36HI61FkQe8Jui+a4xb+G0Js&#10;BMVSijUkYysaRjV+Xz+4HWAdyVrtvRSprQlKTUzfx3HVDm1cK1LOWJZlUP7LwdpSXVTiBbc50XvR&#10;GxoFUqMooS5M+z0Xevh7ZI+iYD6I6vSitgna7F5wkZXUHi/X1n4vHA+EoyPpUF1oXFkpdaSHfW1o&#10;DnGC/j6YwUzNJSC2ZsOigJrrkXSIwxYp4AI/ZlaUeHCBnGFkXSTRoqxJI5tDtOfaBSq1xVfKQCzx&#10;fVAajSt0MeVIsvO1yCIjgwyURnPMMOt97W70ap8pWixMb/Jxc/SIFddc2US5elhrMYstttGM0CGa&#10;mKyXIVVYHeDokXzNvWiDEy9ovUkw5QlE5oaytYeHKGtyd7M5hJi5fd9iazKZeFq6uqyvibVadIGK&#10;Y1VsDzCiRRQaGQtdsNLWRROz+f3oDqg2VG5xT31AGsIY9WHkRDMOeOSpjEOsUUZqwjh3DpK16GsT&#10;QYYD0VCLxrFabaydyGMObbDlDqpBz4AcEjgKljIjpaRRVAdRzXqg7E7JBJjjLZgQPHREWGsMt8vv&#10;hyjuNFF1WrsYzIp+q6UCSN1m6GJ0F3eroLbvd8wFMWUki0Rga5RhiAAl4kZgoECYTfSuMfY+o5Qm&#10;Xo/RY/h8TYwDkS9YnXkYeV7tMB5cGMcWT2UxBM3ZbPcZW78jNjKGurJSDCgCjX4Vi7lyarLVq7ou&#10;m2MQhMTqoMwpg3lGXk2oerrT4T6UrlG9VBeyPaeYYNEO8VUbtzFNELb1GWjXs9aBBGxOrylnLKX0&#10;+62R2py65KJBaXUkESGaOF1NLcHi3QYCqdsqIlqcEcWISoRg9USLcTf3sTC3FriLi/29M/fBnhxE&#10;A1BrwrhAOFqzRxu5NiwuWuuJNbWFAFpPwMkxlpNj/IIAbO+Am1sVrV1fKX1tNwNLRahaa242a0yn&#10;Z/i8Fvz55UtcRsF3v/Mh/vD3fowdL/jy9ha/2F7jNRjrQNiL4GbZA/MOKFrzL4GwkEZOfPfBGbZL&#10;wbP9FpEyzqHf7dmUcZYS8lyAuQLLBpCAPQiIWdeQ/S0gwMO0wvcYuLEhLwvwUZpwlCYswngmjNd1&#10;QSTCbdVB59ZF4rXi3bjGWUyYAfxyd4N9rXgUIx5PK1zWBU9TxjubE6XyWhPqaV7hYV5jFSLisscq&#10;ZrAc41llvFw9xkU8w81uxqPNI5zkE1AqmJ8f4/Zqi7MXhKMHJyCZAF4g2IHTC9C5gDbHlvcL/c64&#10;9LPUvAd4BnYRMi+gozWwXoN2l5A6g1bHGrkEBuJGm42lmnjtGMAEWRaUy1fgKlh/+gPQ0/eBSaNn&#10;JGYIV8wc8Hx5gFfbx3jxk1+CXrzC+ZSR1huloYsghISlCCiutbmUNkANkDSBslLYlLSokbchKlXK&#10;47yzObqdTBqDR0qRf/yDSIvQjlpv46AMcTP3hGbu5h5pZQfRnr9FBPV21dY9Qso9CliPCB3EZt6E&#10;6i2wQxrcvc8x/n6P8HpToCYHmRhvEbENtDJ/r/fjQu+D194WBTr+2htiPzo8W4Zhe2+9yuHa8VvB&#10;bPSmUmConfz937/u3RR2SF4Ti9jbzXuUOGPJd9iVLTYrwsl6g3WaIFhwW7YQLiDeYmLG2XQCQsbN&#10;/g5Xd3vs5ohnz25x8azixa8XPH9+i5vb5yglgCRDyoTKwFwLFtF44soVlQAubLRhPTdTTFgfnSDm&#10;NeZ5Rt1tUW0PX/ZbxBgxrVZYlhm1zGATZnjEoxMX9tsdylKQSQVrcRJMJwWl7LE6jTg62YBkxn6+&#10;hERC3DAiF6ygpMsba3rmlBADEJ0gVhZMMSAQI0AwQcWlKWqsIQJBygymACbBarNGWh9hEcHr3Yzt&#10;z7/AxZfP8NV/+hs8+eAJnnzvYzz99GMcPTjBZpO1Xp0IMem+fJoSHh8f4fXJEcrHH+DkvfdxO62x&#10;v7nF1T/8EtsXr1CmgJtpQtjukV5vsfqzv8V0cozV0QpPv/MOJOlzdnS8xpOzUzymgO/HiK/PTlFS&#10;gOyLOvktfnJKGSiMwBVHRyd48OQhNicbqysJ290ez/7uC1zc7XBbGFuLACUjdTn5ws/YbOc5H+4F&#10;e04TBOvEOAo7PPnkAd77Z09x/NEKka4xxQVTWmETA+rVFuFuRpgLjnJGXgXUZQHfXCPyjPUHT3H6&#10;wVOc/PwYm/0ldjJbI7v3FwXciKpOSnJhUgQhZusp2Rk8Jh1ALswoFmWSrcdXa9F7eBiihbaGM3hZ&#10;OmFhiBlSCrgnTugkptrQigIhm5iqiPZSvS9FFiHaIsKMJpFCRMxGJ44R1elgIIQUWg/E49wCQjdC&#10;Wn/U3eM5qaiwLtzIOhrj432eBJGqpJP9AgTCJiRs1isEYSzXdyoWDQGJImJO2F1e49U33+L25gZ7&#10;sA5CAkAckVNGjgFZgNV6wnqKyFIQpGJ3t8W3XzzDV7+6wIsXt7ihDa5jAkLC5FTfgTonXCGVQVy1&#10;riECBzU1B0p2Fg9tgOFG25iy1oAWA+rihWS1ZE6pxb/5BLdyxX6pHTnqwukQQTEh54Q89XMK3Yv+&#10;ChZZCiLMixLk2HpCxUziSoBcECUiIXbzJ1TcFkLAspRmbHURY7AegdivV4tyjCmimGkQIKQUtZb3&#10;Mw8FM+1WE0ioadaFu06R0R5DAkEpwNMqtRSTg39ssCikc4JQeWBGhRGk0/KqWtrCYDznQYRmOMIm&#10;cntToF1VvcRyb+8MRng63L+9TwnRaz599AQPjk+RH59gv99hGxjvvX+Ob+eX2G5v8OqnX2BztMLx&#10;v/wMssnDW+89VVMI6d4aIuLDU5w9OsFpTMgWCQg7d+Q2qO7nlGWeAZD1SIJRHgqYGev12vobC3bb&#10;LXJKSDFhihFlWYDKSGnCu+89xT//4x/jkw+O8cd/8DFICPuFsd3ucXJ+ih/8D/8Kqy9f4Lu//0P8&#10;4Z/8AM//4s/wzVff4pYrlkg43mQ8ev8Eq1XFiivCFBspS6Oxu2BWTJiRSI3WpVSkaNFvA01IQQZ6&#10;X7iAl5pwQQnrhStIyM5kmjDAwgdG79BqVJ8FeeJGGDzZrIK7XlQN6QXdQSHMSvGySpN9xuCGXTEk&#10;AwWkpNGaYubGYgPNEAkSgpE4pEcM3rv/IsSoKfr+V1O0Xo4+9ymomMbp9pWdXrcgR9Lze9brOsVk&#10;MALtex/U9NabEABz1esgIpgMQMF+z4bDWRMgoGG/gJHoU7LvSmKPqoMS47LP9FgFuWwRrhpJKCr2&#10;poDKuu6kRI0Gx5VbfGB0kz9XJb5zbZGxDmHs0ZU9FclFhTlN7c+KDZQDKpBCSy1yyk+0eaqKIKMl&#10;WRCYS6PrtpQm6jPXWs0caUSpdUrNqK7GP2n9JZ+lalSk9l6mnI2+mJphe7JZiFhP0te9SIKQAlJ0&#10;IITd70bjcgNzjCoQrZWV7tdSzhibKWkNk0M3JVrfx89blptiF85MtymrODmqKNbjxIPmBjf2kgyG&#10;aQpAylFJxUNsXEsicns1+bOisxA1Pypgw5PFNFWA1QgRQusZt36a1zPcY8G1FyYoNhv0WCEVUtVu&#10;ZjQxRqkFiErqUSqpAVeCxoqKRaqnEDXlSPT7WJaC7HAAg1aEgcTna0ywn+/PsLjI0WL/xvVBe3aw&#10;PbiDSDzu0AlWpSqYBWwCK3BP/yFCIDOAQiEnKmYsbb4mPCY5dbrhsix9L7QaJHpEpN2bDSowUK/0&#10;XqqY2UixISlVeBDsNrEqUYNVlMrIKTfaqrBgbxTd2tJVQlvTiUZvid5JS6m95gmdnNlSxMCamOTi&#10;Xs0Ux1xmA2FUCFOb+Xgkss+XUkrgsoDBKEtB8nuiLC0lxPd8j+RV2hYQrP/bTAdVYw+VoNtnbuwA&#10;GTGji71ejipuTzkdJAVRILvGulNFGgjvBmVpc7GBzug1Sn9u7O9bfRtjxH7ea60bU5tt8JDS5a+j&#10;YrnwRuRrB7BQ21eHhkQjQqupZjTs9DrPCaveB6pV5wVs4J48ZZRFryUFh/w4pU/nFcQDyCCqwDom&#10;Qp6yGd9675/rYQSqphsaOazyUNsN4JNifX/vOTo1FDrryyk1kzXbunNw5jDKV7RZQfU4y+BxnQGp&#10;MpayIOQ4QDOkwZ9EBGWeG8yFQ7SfUYd5ltZNXDttVs/CgpR13eWiPRPXRbTZqK8RterZ2UhvGKBK&#10;IfR7LDQqYqddejx5S0Czs5fTI/0s1mBLRGCqgCUBVZt7gO35SAl1KUgxIAYeajSPs1XRMUvFUvTs&#10;Eu09LWXpzS6WZnZ30rXO0dnuD/3uo52/S1mQRDClqNAn8X6rzz5ih5C02UM1mqj9jFotzdBSmf7p&#10;ENg69cFvmiZ2YLELZgupEUFkWBh9wXLAtw9uvYDuZDLpVCUaooeGqC4Y7lqHaIZUF3WLVBPUhKEh&#10;3QhXCK04ETvAxhAPmrGukmykGwomkKjNWeCZszlQoxxJwyIbTc5EMSmFFhdECPZQujM3NMQg6erd&#10;XF5sQg43TChBSck8QgFMWpr1BVSLeObSM9491lCAENSB19wYdsDT2DYn4IQW9ymD6KIVQb4wtIGy&#10;fx5u370YIn9McmlltDtcU0Kty4HDTeluRuCzghqM9nM0skPpWy4g7PEWnsbp9xVa88fV2mGyCD3h&#10;JqbyjU3vKc0096ZKNOQ/7DCQUmqbDAZlPY8jfR4OQVYchhCw1AUpZ93YrUnjZCUaxBxsG0NOqePb&#10;DW/bKFlDUZVzxrzfY9qsIVxNfZsM39qfz0bfqdz+bpGKhGj3suYsl1rU+Wk/LUYlIemaPrp5yIR3&#10;sSE0QxioKAFDoJmuDcs8Y5omO7QyAr859HERx2xRh0oejFjKAqrSBu1wtLk5roIpvGlQRnCtWCUt&#10;MsRJMoOwq9Taiv7mtJAegezFIBGhGPbWI4G9eQwKSgAibcCVyl1Y2WgTJn5mUecFXHgkKDObQ0eM&#10;VMdKZDIxSOFR2Btaoc/W3D6MzBvy0wNatEMMho+miH1RqhmXYkWENEKkPXjdY2LxApXV1VSkGEmH&#10;9WABwwxbZEVPFexHZtigKqbY1mAMA34R7jHHXujZHuDqdAoWTbEs2sQVaTHCLvrQZmaw7zg0xbvH&#10;HwQj6bkoYhQRePyvCg512EPd/D6QxsgcLdSKr0ZX8LhqYeSYUBuKvB8iG6UNOoSQAavfronFbKjr&#10;qtr+1IWiEqzRQwGhVsOqe6HdmznuhBJSQUFKCfM8N2dsTOmgqA8hthjbaocJdYzZ8NUKxVKKrmPs&#10;dxs3Ao6TWf1zBBNeSFDCZ87RhGgC4h491lyHUSmTy7xgWmWwLPa+VGITqdMBKFBz/jjyPULrgRgD&#10;lrLoADF2txu1PQytfmjX3cbTKWc9uLI0SoELNF2sXIUhUlGLro15rQ5y8lrAG90mKk9+OPIIDlKU&#10;dvVoM3jch8bweD0REJopIMJjzqM5hrXprEJ2GYwDLiLXAZgMgtTUBgtB3xvkgIzjDVlxAbMExGxD&#10;BgDCAaA0Buk2V7OY84Olxw8TEVCG/w4BbBRZqgCJ1irCC1g0oq7WCopVV7iGXO/uHIY+g8RQ9Lb2&#10;+7SudJGxjO7TTknrYgF12lEUExwv6lIxQZzGjRdbT7qgWZvXHo9ACFGQQrI4eqWEcK3apLNBKUw8&#10;HJOSIoIEE0+FHvnUvLdkTXZzXxZtolMTTgJBqsYluevK47FsaOXXud8PZDjrXmOIHfpdNIpBEKmH&#10;dLs/WDSOh73xGTqFjgg5Bn2vYiL4WrFerQyxTu2w56h7jZ/osR5RszdsHaTmxOVqh3LWepEQ2rAu&#10;pdBqkerORaNvsSHKydYfEWo1iYo4uTnRAsVGeA6kBz+u3GJUpYkP1RQQTBCo96qzFztpvkeJH64v&#10;fv7wiGmPtG61edujghEnA8RjzMyUQBR0HQ4qGqOYEVJAOT4Cn57ieprwn253wM0NcH2t/54rUKyB&#10;WNhiUAJWecISAv7+9gpfyRYPPjjHH/zx72Fzssbfvn6JX5U9/t3lBb6O0jMg5z2wLD2HtWiMZp0y&#10;QiTs0gqXXPHZ6RkerjY4nya8v54g7zzG11++wN3r18gVuKAEbCuw7NW0dHsDbNY4jRM4FPznu2v8&#10;y/URCgjfiOBTpwgD+FWd8Qte8D+vzgBhnBLhSYh4kTJ+dzrCnTD+/bIF5hlgwf+4PsWPzh7iy/01&#10;Tijgw805CgO3teC6LsiUUJjxze4al6+/xe3NCzxbHaGcf4jXOMJ2D2RaI9OEq7sdTqYN1p99H3d/&#10;+2ssz17j7HqHdU7ImwTEBFlm4OYKslqDjh9C9jOwOgZNa+DoGEhZra0UVcAXJysuFv316QFQ98D+&#10;BrLcgo4/1EHGMgPIkNeX4NtXwBQQ33kPq6cfAycPgRz0WgaCLLe4vXuNl7s1bqZP8Orzb5Cvb7GB&#10;YLKzJkJuNGoWglBCZQI4gvIaHKMKn6PWGClnpCkhpABKZINhp9uGVruRiXND8AiDgTRmj0R4i7hM&#10;+DBK1M/6NJLUxqCTwVT2NlpYI1k4hdfFW4NK6iBak/8RDkRz9L6VvDZEjspvVdANlDkZIpaGqJCR&#10;PkdmaPoNL3UwDOffRJm5RzobiXVvE7qFURV37zVaxOo/JmoU9yJbid7QtslA0Wzvs4nkCGUpuHx1&#10;BZoqtnIDRALLjLlcYT+/QqkzUljpOk6Co/UR1ikj0glu7xivLmdcXUW8fpnxq59d4PWLGXc7QuE1&#10;WIJFee6x3+80voiAIhWL9T4QCLf7LVaUkEDI0xpTniBVBwjad9E+xXq9wZ4LClcsy4yUJovTRuuJ&#10;LKWChJGTiqoAxnoiTI8nPP7BO7jdXoNpwfqjM5w+PkES4O7X13j5k+dYnl0j7gTLvMPDFDGDkbli&#10;lqpDBRCSEFYBWGVCihZ/RkYRqQxKGchHmJcdkroYUJYZMUbccMUMQr1l3F2/xre/vMDmP/49jk7X&#10;eOe9Jzg+WWPz7iO88zs/wOa9RyhJhREPjzf46JMPsTl/iMul4MV+wbdXRzhOwLyKeP7wFOvHTzD/&#10;/Es8/+vPsbmd8fmf/jUevHuOo4fHOH18gkDAar3C44cneHq8xruvb8DrCfnsBPOrZ0hxMuOwRRSG&#10;ACoF61XCw8cPsZ70Os/LgqtXN3j+1Utc72YNN6tVCU5QAQLBzEC1amQI15ZzRn4G5oLTWHGcdnj/&#10;++f46L/+GCefHGO/ew3Z3SJNuo/PuwUbAcrFDrgtSDxhygFlquCr18jXVzh6/C5OnjzC0YMz5JfP&#10;kTliCQWADZOiDbbk0PgH0joIQuDFqOAxaTwsRUSogBxm8NpXbqarYPW7U9m9riNJqGT0FxfEucHY&#10;+h9gJcuHEBHNeNTEdaKN8OJiASdlNRqJNsZTSkgC1EUHsjqgiFiKpkTkmBBybpToJhQOAZQiViE0&#10;YukqT1ov1QKqFZEFkwArBqYqSEUQZwYtbEO5hL1UYJkRt3cgVPBuhyICWk2QSCjzHvura1y+vsbd&#10;UnHn/VH7PBpPmTCtj3H88Ax5nbHsbrDjivlmj1dfX+LixS32tMI+rQATprKZXGFGPO/GsBGmvRc5&#10;mfmvihJdai2dHgJCyCoW9R5VJSDmCVKLRvPmpHV1DAjWU1nKgnneN1OxMFsKg/Ygp81GY5saCUf7&#10;9cuilI0pK+XcTbgx9PghrozN+ggUpCUpMLPeB4RGoA8UkEJCClGTIELu0Yj2vxQTmNgGaT2J4Pbu&#10;Vu+bzZGalkPSoZ7dnzGv2+BVmJGmNQJXOxeqGTbGYP0HHQzL0H9rvdWgCQQggIo0sWSzsVJ8K5FA&#10;rEgJJEYD7/V+p7ANUaL2ZPh+yXJ/D4wHe7sM+3hw6lsICDEhHx8hbtaglJDXCfHpI8j5S4S7im9e&#10;bnF3eYlXP/sa5588wflnj0E9GFi7JhaLRdazDTFg9fQcq0fHWFXBVLUfM9eigotl0WffBp2L9XvK&#10;soAoYL1egStjkd4jWqWMlxfPsd1vEWLAbneHmCcslVElYJMijjYTTo+zUkrMVExg5BRwu5/xP/0v&#10;/60lpxT83U9+gv/nf/vf8fkvv8CWCJIJx4+O8O53HmA17bFiI9hAiVhiPQ1CNfMXOTIfQMWUAVDt&#10;VL9lAcWAGHMzHo3fup7v9Fy6Tkn7QKTPZ2GltIYB4LD4r4Ue55ZCsmGkkolV7GHzKetd9vNhp8mI&#10;tWE1udIGkUHsvhXt7Q8iZDYRSSDBJmbMzAAxphiMnKQxcmT9ZqdHMVdNgfGmLQJKWZR6Be1rKWmv&#10;703BXNsp6ll6lRPEaNoES3cJJv5CN5p5j4IFWFs/aZWTPXVG7TeiWx+OU6MjOu1ITb3conirm2zb&#10;PQBEI9iJ0YeIBZQSKi8qhq5VxYnZqZO1GW6JYAR9fx8VOQaI9QMRgg7Zm/nak1g6JSjE0AzCOerr&#10;w4ycqUWJGTAjxFYh+nBdxblmCooDqKF325CizjgjiSVKMSJlVBEUEwEsS7EkjDBIJN2AzxbjbX1i&#10;1v6eG+6VFhiasB8RoGz9EWHkqLUvV6sxWh+7J/TESHouNkreUiui0aQyqUjOacKIvQdcq85tKALr&#10;qD3qRRhhM2GZF4SYdD5qN5QMxnYxWEOpBSC9P+sQXzNNuYko1IQsTWwVrS8TTMyGYU7hfVEexadB&#10;jdgKVJCDpK6c1KjfjVcGQJCR0EOt51xY+/FMhDJEUKJF/xUDpKQmvACAWgpyi/0OoOEQ6WCQYJGC&#10;YobrSEGvY0oqbHADr8WDkyXseOtQhS72WiYGJls/wLUJhq3Z15LJKxdUi6/MVu/VfW3gARkIrc0A&#10;4dCTBrFQ2IbWKdyE8HWIzmsiL/uH9Ifr+aZqVGk19qBHAAAgAElEQVR1uAKFgz5AkdLpVmJ0XzLC&#10;WYwtytljhPXPcotmn5e9UpTvpXVxo5dJmzf6ruxCmcq1zXH9fddawaj3IjRVCFqNjqdiWEJhhanE&#10;RMMc7TASstZqhnyj/lNWQmVOCgXxxDxHTti6xja0TFFNCkUYMSdb8ajRNlviHvdMGyFGnLrQ1IW0&#10;1SjivlZ7hdyYbB4DW4sBOkI/m9k5FkOCmc9mU4qYZxUbLmU2MZol/ljP1cVaI0XJ+0fMOq+by9w0&#10;BRrdzU28II2Yq8KuyowUE+ZZe6LJklGCQSJ0KY899tZE58tis/kimNuMoBMLg/Xp/RkQAwioUG5p&#10;BuiWlOe9ZA5g79dCk9aqmV92u51qLbiCbF6f/GdYzLyrN4LTFaVqn7JULFT1OYDupftl7qRqN+l7&#10;tDosxUoY+2VBDAFTUtGySNGzOwRLVVCIC4GXeWlr7WzUZwiQcgbbGktNZEsohQfyp4qEsxUqtVZw&#10;YDV1QamptZYu3BM0YNQ873VNjKrVcQPWYcS7G2crJCab8wVMNg91oI5TZFvUunCLiyUKqGXB7LN2&#10;IpSi5iaf3VXWM6x48pEwyCI/gxlGFL4QwaioCL1hx06YE9vbCPO8a+LkRLGBbOyCIBipsdb6T0jA&#10;NjplDWXpuEQZHbdDLNkYxdR8yC5Cq2xCr9owwD7cCaEPX0eEZItZIgKjtpgpF/aMrmgy4UaLkDPH&#10;liMwpaHTefB90CFJSgQsOuBswiGjXo2HcxfH0YCkDPZnfKDqm5g6njpW0k8kjgP1m14zb0WHZhCA&#10;axP1qXABpiLVLyQ2IkhyLMrBFxaaW0AampOMKuKIXM8laWK1QRHcRCnk6Y6CUpcemdI68T3itN8P&#10;GCK0zEEQE5iXpj4dY5bGw6RvzP49snBDBje6WSBDtPZ4SIQe+wdfBFj6wUHY0rB0sSfbpNrGzcXu&#10;LWpYbheZsTmudODI4HEA4UQ0O+ArRaRvio5Wbvu2Cak0LkwLmE4CQhfMCA1KX/SD0pRN2GQRmFya&#10;Ct/pPE5j84OaiDREpaNNexSOGDmuN9YoBP2sJoRsYj32A0syxXW/EE76ISfbBCMWoUfU6bVgoNo1&#10;tUU227WrRirjUpBTNjerCRRkiCSzZ3gUT+WUtVkAJcuwqOCqigoYosQWDZjIHLTkrjAxAaDGGgSE&#10;A1yvNm9URCEVYOueaSEZLUrWTu2EA0QUG0PbhQ4iYvGVUCpXG+qYI0BsIxYZyFcRUgQUezQIWdEC&#10;z7IPNEQW2xrhDWuPE072Xk18IgePlQtFLcZwEDDG5trCvQikvt5XZiTpAiIXczhFrseMSBMKt7hJ&#10;E5x5VFW1gs0dIDTQtJw85c3VWjViI0yTqtht7cA9kkeKEaXWFv3TClDPR0doLhKiMQZCLPJkGE0y&#10;ozTymTb4nRrVYhwJRnZy+ltvnPn61kRWDYY1iHc8ZtSjSWLH/3vGuxzsJS62Ca1QUeGKNKJYc9y4&#10;CNww67ofOM4+9ZjvnA+GwH4Y7+t831Nbs42oH7orW6MB7X17DKaTHFfrbPRME4IYbcLpWg15PpD5&#10;GiTE7hd1C9PwD3q0Z+hxqR4hSgPBj31Q68IfOuhumkvZSIaiTuAUoynL9Zk8EL6ZSF1z6rPdn1HX&#10;OHKcvjb/w8h19Pvb9rxkIlNBBTg0wVzjw9qBxAP1nDCLhsEWI2cNCP2DWC8xl1YYnKUBEtZAcHpR&#10;0H9Tjyd1MTNMXFY9IoIZtOobvwj379BFo5yAmoFUsNSChRZIIATOKHWnw/5iFBQ+jGLRAU5paPfm&#10;imV1pbi7SJxw5tdDu5vdm+/fsyP/k68r0hqzkTrtxmOBXXw1EhlztsM2dRgCDWtGjKFHmfrzxp2o&#10;KYjt3vRYEBFBFG1+qlNKBmqpkwt9oEn3aige1nPBoaLaRLlCZnrlRteExYZkWFNNRpoBengOaexI&#10;IgKTNhcpJUQKKFWUvsyiuG0XLtq5wNHbEpKSFoLZlpI2YjXC1GJ1hABrjetAgFst6MLxGAlVgg0T&#10;0JxQ3pgJHq0edICfKDdjSZO4jnXQcC3ZqctpQgi1CVHYXcLQph6Li83RyBgpRiNJWnQ6BZsc9NgH&#10;PUfZ58lJ33c0TLsNtKJRKJkArFYIDx7i9uwh/obFYkO3wPWtUtfuFv33do84z9q8yAlICddV8GqZ&#10;cfzoFH/yx7+DP/r9H+JSKj5ftvirmwt8rdMrvXfKMihvIjBlYHUEnAi+nyOenBzhj04f4a4WUBC8&#10;tzrCcQo4nza4SFvcccH1fsHR1Q54GYFUoWiENSDAf39yjhQT/s/L18Cyw+ch4O94B5QtbgPhLK8A&#10;Ar5iBkqBrATroHE0f7La4DJlnMSE22WPjylisz6xWsoG7EKY62w0t4gXyy2qVKwDYSeCv7m+wDEi&#10;dk++g+10ikUSZlZx5kleIcaEJRVclwVlWoO+/11c/eobXG53eFSAtDdRfo6Q2zuwvAQVgPIa2O5A&#10;774Pyhnh4UPwzUvIfq/7BAEoO8i8h5QAcAZfXqmI7HYBf/4F5PoOcrsHwhrh/Bjx4/eRPnkPdH4O&#10;5AmKsd4BmIDlDvvbS1xtH+BKPsTltzuc7PZY9lugMir02QDbOh4iJGawrNTMQgk0rRBiRo1ZzVDJ&#10;o8xUnEvB48gsnjmQNYBMuOYCJKv54xhp7U1DbyaHQTQ1NooGQhcNESgYyLnNFSvyBlXMlzceqWqV&#10;ewzYb9KrjRmXb/m93/bXDuiP94Ruco/OdqDnIno7ee1+FOo/VjR2Tzh2L3G1D80H8tpviiB9A6Y2&#10;vJ83Xhj/OHHbAe0t0AFFbxT5iQi22y1ePPs19vlzbN5JyOkp9revsL3dY50CNmGNRBE5r7A6OsFm&#10;dY66Z7z45gpf//wCX78M+OrbHb7++hJcJ9ztIpai1Kql7Kx1rtHYzAWlVjMOVaUwW1O+cAUC4fjk&#10;FGm1wWIxENH6Jwwd5JTdFtNkz5KJUpI5f2MQpMBYrwPWR0r1TEdr1AcB5//Fu6B3IuSyYnd3i9Uj&#10;wsnDiCoVqxRwsj5Gep5AOwZmhiyC3R66fpowLkEwkSClgnc/foLjpxsIFjVWlYgyA3UG+A64+uIW&#10;t68LmHcAE4okSCAsILxideRHAdK2Yr27xbMXd8hcQCQ4/7d/jgefvosP/sXv4ezTD7BZZ7z76AHO&#10;H5ygCjAz4fXdDj97+gi/+PAJnsuC3aMH+NkH7+IzFnzz02fAt68w/Zs/x3R0hB/+N7+LzdkGORDe&#10;e/cRvv/ZR3j901+gSMTVu+fIz16gbGfElC36kzHRhJP1hAdPHuPRh0+wzgnCgrvbHb786a/xq69e&#10;4roKlhCQjb7hyRGFa+sVSCl9PQMhSEQuW5yuKs6fTvjohx/g3R8/xNlHR+CwR6wFQgkZAfvLPbAr&#10;mGSD5dst0h6YIiFWBlHB/vIC68tLPHj6Hh6+8wSPnjzBN7/+Etdl1iazUeipGDEffNBj6/Ubd4Uv&#10;EXiZVWwpwDSltjomYjV1tv6UUY9dDCd9wE8IjZYcQmj0GbIcPTeQMSuZLKWEWhbUumA1bdTZXzXC&#10;JgKIZoSgEJpBMKWoDflSlf5nw4cqgt08I1sP100/OWWtkSzSbj8XHKVJz1SlIJSCs8I4qYITCTiT&#10;gA0T1gjYrNaYNiokWrjgNd/hJRZsL15gnjIqEeLmSIV+8w43Fxe4vHiFq+0ee9IecApJhY4FjfQx&#10;rTKOzk+xPj9GnCJ2Nzd4/tUrfPtyjxf7iFcpY+9nL1IicjWCT3ADqtFX2M7N1Ib02qtaUBrBQAdy&#10;CVOekM1EBdGBhBuQ1tOEKhoBVKualEl0uJNt8L8YaVAIoGlCXK00fjZPrecUqPeSqgjmpTZ6hZ+B&#10;p5yRY8K+LGAzGDmRTIUtsZ1Ug53vQwwm9tU+JgYxSTUaXYwJOU3W09NhULae1DzPdkZFI/wTAF46&#10;VaGUBbd3FTFnG55FrKc1ULRvG6cV4mrSPucbVYVR//w7o7fsu25WkgNUaheVyWBYDr+BJmvFDVkf&#10;+bcJuf0M5vGhLD0CU+wQELOpiBJw9M4TxO/ucPfFBeTiEoUzLp6/RvwP/4Cjd04xPVibQD6CUFpv&#10;X/vMDKSAerLB5v3HePzwBOc3E9a0oBCUrmR9Xaetk9PyQ4BwVeJPiu2ZLaXoINBEj5MlwCy7PQoL&#10;KhOu7l7i//j3/xY/+dlP8PTBCc5PT/Hehx/hhz/6HjZnJ/juD76D1Qp2jzF+/MPP8LOHj1FCxC4w&#10;1mcZH396ju985wTH9Ao5MgIHJYsDCNMg7GAxM/4Q6h400cJrxtU62ddpFCzpfVKvVdmodQjVAAZm&#10;5AsaBd7MYRZP6slCAhqisDwZpiInjzUTo8WRUayGxIsApZEMr1EGqk/v44QW0SZGBQtBIFKwTt4f&#10;sL6InfUFg4HP3CQ+w4tJMyhXFifa71NuvVahgdJP0uZ2HBRGAOt7q1BXeowbGDEOqSYBmKbYRIMB&#10;hFIXE461/IaDXnkIzvCilhKhoq0wFK0BB7nBinQzMwyDohoNU0MMSzOEkjXM/bo6GZ4laLKQncEL&#10;V2CCxXRJM5kyW0yp99/BOqOw83yIoc3jksu+Tbii61rv61cRHCVLTRI0ke0YLef3DZHBLiii1KJ7&#10;Dpt4ZE1tDuFmkUAD7U9sdpT13qj2LDWRG+tn0LO6/Voia3WL3m9RrzFzf36C1RfsRnuDDWxybhTc&#10;NkMJoRvfbW9KRAhTboksTMAUI+ayIGWCMLVYxHBvxqx7mJpFfd6SDOLg+wcxmTnAxoNMzeitXA5B&#10;yLGRdFScNsxLbR7IDjCwSED9jj3lS5CQ9ExhYn/v47i43eeHEjSeGGRE0BhUcGW9xWgGSoCa8dRF&#10;YiEEVAiS3Y/J08F8zYhRze8el2f1YYt59BqDe/3J0k+kPt9LKYEpdJI2i80R6eBwy4OhukFtCKjL&#10;Yq9VtX88GED7rKi2dK9GLeNyYPastWKuXeDlkXieYNCjIdVMQAFAFdRSO1yH5aAn0RKkRjMalH7Y&#10;e4YuPgwWv9kTh9RgEg7iYh1SgUZkNA2D9ciXYvNqE5s0eWlwmrGKLMe0BgxH71q5jdnZrnHrX3qy&#10;k53xp8nMIlnpjDEFUKktarClsWCMwMbBPAfQPm6tFTlH6+OH9j01kIwliTUhn8EnWvqE8CCXQ5vd&#10;CcHEg2piHyMq1Yw8QJBCT7RwklYw0RmivY6JTqVwq8cMRtWBNW4qsbQLJc1Fo9L1/niDtgwQmNA+&#10;k64j8zJb/VE7sHBwboYhNcQjHKPNlnlwQuvsf4RdSDOVu7A2x6jC5Bi76JA81UnnhcXJsu05HmZ7&#10;AsyldHDGkA5A9t2LPesBBgIS1TcsZdZaQcjAKn6PLm0mrSRzqy0isKDa8klYKjeQAC/F4mr79+mA&#10;kkb+XeYmYO/00aDEUXtPQZTMVkx7wDYrKU2Y1c/VpfY9VuM1CfNSECsPYliPN+ZmUPUZHlvEey2L&#10;klxjAAdCrGjnppRS+55DI0rOTRNU5qVTJ013wpW7mLtUnQkyNPHPBHwx6X4C3WZQ2Hob3ns2TYkC&#10;IRgpT0oeThGzg6IcUGNEaxgl/J+MgM0z1n2xb0VRI2X0eEeN2ZMDslmL57Bi0YfNrelrQjS42nVA&#10;fuIg0kPdYhBu2PvDKD2jJtVqiuXQcPmtsLIitWWXU8/MddKcOj48qaYorh4u2NMIuNAIPnpIiiG2&#10;QZkLFaIJ5qgRnuxgI71RJU2oogKUmYvlUBvqtQ0eLafcolPZCEZNIHggAgltAtCdlh01KgPuVdPF&#10;qAux7BQdbdDsQqX2d90RZPGDTk3ziDp9fe5Re/bZo8XDUUNM2oGkVrsm3AgdXYGtw8EY44Dgxhti&#10;t0OruzSXAlmcW0wJvCytAFSF8/1BgiqsW0Rjs/ChxYC4s6cpb/2Q55EJZbHGX7FBvTYiPAO5NbKG&#10;OLhodKNozgiPjWvRg0Msr94KccgSF8OkRxvqoh2mpKFIo72OdGpRVZJPHJ4bkdDix0KIB7QqxVAG&#10;E1fWtqFr8VE7kdGHSC5+gwtaAsrQLPOoX43PoNYA8ErSSkQDR2R15ogoUptUPOZFUPAMa8sBJwqo&#10;S9Hi34SrHs0qLKY078QHNoqTUGhOVB2ihxb/SQO9yEVl2h/RA16Vzpc0+JJuqNYtaHnbHifgwiqH&#10;sVTLc/e4P/s7VTpKfixwXAToMXi1lN6MbnhXc+BZE5zAiEFQCrCaFKvuzghH33fqgjfW9HuMIWic&#10;i6OobZ1wJ1Y07DxXbuIbgZO7NMbSxU6hRfUaxtZxuU689BhpQ1Sr6Hjcf+jNgZ8/wxQsOlTa89Mi&#10;RqUT1OpIdrT7p5rjlKQfIFqzahBByZCdHkwQASuqtPjRA8awA5owkfsgdsD5jnnvaAdlIzLavkCG&#10;io8xtKjicR0cI7aS08Lauo2GNSccIE+aEAQtTtUKWRemVm6HeI8EqCxGPuziDy+FldaUmpjIBXRs&#10;WNsYNQpAD9RAsD04xdgaFzHGJu6kN0a8w8HK1rdohw+CRyb3pp/fh05bpIZmp4ZID5Hawcc63G70&#10;NBGsFttkzZEqjAR10E+rtTU3pTfUBnt1QBe5iAA5Jxsg6HcRY2gCOoRgzkvqIjFrTFQXxyBZbKw3&#10;xkOjT8oQ1exNQt8/ekRvaMKAHt3m93G0BriJ40IEQd1oRMnw4gFNkS56PPf3pk0sXXcSjbFgbJFN&#10;3J5LMZpdYCV/xkCotzcIedJCfK8NlEpFCSK1AijqOitOfQydZtpaATwcXtAoQRjirJUsavHskZqD&#10;zXunFKQ3WOx9+8FViYbR4pqH6PiBuEKNPhoMEQ4EqBumRZXbe3d0OUjXYKCLNSgQIqS5/11s1SNI&#10;rK6zaJy+Bnb3YAzu5nNapw24rCknZOJmIYtt6CJfYdKGO5sZhFUkOdZ1haXFyseQIULYl2JEA204&#10;RR9KUbDGs9Hr0COjq0U/6GPgNbQ0GlM0EZzGakYTxCktKjDB/KaIyR34aPebE3VhgkWP8HAimu9H&#10;HsPuZhhpMX4e4SSQtu4JgoQ2+CAbZIpFLul3F9pzqvePUd1iuheNKK1B05331NZTv1dr0T2mEjCn&#10;iF+L4M/uboDLS+DmWk/ptzvg9g642yHsF1ApQGXkkJDWG2BzhJMHZ/jOR4/wBz/+DKtpwuXNFf7y&#10;8gV+utwBVD1PzIqYCsQIhIgUCGfTCnsirHLEUYz47PQBImm7dwoRd3XG5XyHayzY2fUkCsB+1mlE&#10;1HgopISTnPFi3gH7PZACzmPA76YVvo7Aidv/K2Nflcr4i2WP3bLHfxbB+2mFn5Y9fpcCTmPG92PC&#10;7VLxH3ZbRCl4vLrDKiUcB8JixIar5RYnMeCjzRmKBDzf7xHiCnV6gLo6ASQgsLpHgwm5iAJinhDi&#10;Cu/94e/j9W7Bi//7T7G5usNHj86Q46RkSgq6Ri0LMK10kPHsC9DJA8jdLTBNIFkDdATZrlBeXoNf&#10;X0PuFvDdDHl9p+taPobsZtu01wgPJ8RPPkD+wafA6RoINhxG1O9qeY19XfC6voer+h7uLm6xubnB&#10;JAXz0Qo8M2DRoCxkAraMyhE1JMS4gf6RDAkTGAFxmgDbw12QGaMOBNjqtxipES/Eh3dvEWPRfaEa&#10;vT16UkZyQzNF0SH5bJj8ymiSoTcjQduv3xOHvFWENRqiRiracL5sgiuiN+tOOYwWbVrh8CZlbhTs&#10;jVGa98Vs7Sz1jxSwuYisEdYIb7z30aCnYhr6ra93/+8f0Ozuf6Txmo+6wCFajZq4dxDZDedvpT4X&#10;3JUdaHUDxjXK7Q2u5xn77TVO1xtwAKbNGpvpGNPqBFPeIOwrvvrJt/h//83n+OKbgtd1wjVnzLxW&#10;AhJVCJbWByi1qMBGnPTs7lk9N1IgTHFCqYtSkaYJISWExYiJXDDPO41wnKYWhxdDwLwUpECYskZu&#10;Tllw/GSDs0/OMD1dYV9vUbHg6OkZ5mmP1zdXSJMKQG53l9i/vIUwYzNlPPjuEU4/zkhCeLA6Rl0I&#10;n//qOe6+3SMeneLoeMI0CR6cTVitCt452+D8+BQshKUWVBbczgtkJmCbEMMOiXdqwIkJXBg3NwsI&#10;ExAjdgtja3XiNQQXZnDMAC6eX2FzeY2vvnmJD/7F7+Pjf/YjHD08RiKl5p2HhMfThOMccDwRpuff&#10;4j/WBXh4BPzoU1x/fYH4cof4q2+w/r/+ApvTI3z6Rz/CtA44Wa/x2ccf4pUA8/UWf393h5spIihQ&#10;E3myvaAsWE0Tzh4c4ezRaYtl/frvf4Vf/uXP8erqDjUEhJy1WUwqKmLR84cKaYrW1rUiC2ETBRT3&#10;OH8geP97j/HO753j0ccn2JwE8P4ay/UNqGjtc3d7A9ztkbHC/vWM9GrBhDWmlLRKDoywu0O6eIXp&#10;bov18QbrByfYrFbIi8ZrsQgoR1CKWtTfE7oG3y/N9EAuLqoez1hBlSwWTQViUrnF95CJ09wJvlgk&#10;pJ9R2/mTpfWT9FxhBhMKzQwSjCgBAAW7ds73Klth0lp7TxQV4GgRt2zUVqWoCJLtJ61HYYabthRX&#10;Ri2CiQKOYsKaCVOZcVYFjyXinbTCh9MJ3l8d4RiEVAqSU/kC4Vp2eMF3+Nu7l/j7u2tc7PbA0RpY&#10;M8pui7vrK7y+uMDV3RZ7UuIbl4JKOsCORu2RookUKQWkKeqz8OoGz756iYu7guu0wn41YbH+oThp&#10;nJVyVrzOjQExJwT7ftjW22jE3WL3oe8foZmrqBncfCmdsgqGghjlzYRsEKUHohSQ0Q8kRCBGxLwC&#10;hdjO1U77BXUjNbHScYL1LKLVuEtZjKgWMFczRRtpiaVCqpqu3NSKoNGjYEFeTQg5msBIP1Pxfol2&#10;e7S3YeKeFFSAQUbFJVSlj60mCBHKfo9iIik98SUV2SajyRIhk2ZG5OM14moa9szDiqSZzkmH2+K9&#10;bjfHS2h7lHAXmLVXC4TAh9HhPUFjLC3GXA5zo4yxogiNKOFRQi6rYdGfQY26Le1Zi6uM1QdP8fjj&#10;D/DyFy/wcrvF3dEO0+s7PP+HF/jgv/zIzgwad+WDNV9lmAVxvcaDH34P7//oIzz69VcIi5I2ptUK&#10;OcUuRnHRYNV45Ty52Ebv+8KM1XqNWhewAKenp2CuWG+OcLfdgmtFgTrPbvc3+Pr5jNcXGo1Lf/lX&#10;2PyvEVPY4J0PPsaHn3yAT3/8HfzRf/VjUAReXbzE9d01amI8eecMP/7993GadzgCWTpIBcXUhc3J&#10;rpXNRVo1Svr/PCnHYw29Rxg8ArHdBt6/AgLFti4v84yU4yD278QbYU1biC1ZQ9f4aNRxNyyWUprI&#10;gYdnm1kFAh7T3M2VTktBMxTGZGf3to5Li7mC6PNZakHOk35X1rsO1Gtlp2Q58S2kbmwTds6OxdKJ&#10;36rUIik9FC9lEyvYxFrPq4e092CG03E21SmjZuaV1PuXLh61a1CCNOLRFKOJAqv9Ge5RiBSNrH+P&#10;zGyGzlqVOhXZe340RAZbne3knhzb0F2k2jzFDTAOIqAe0W3iKwCIRv2KIWFZZmTbm/wziBnVnFzp&#10;/Rjy6MC2R3f6V2h7BLdkm6G5aFQ0pWhKAJDUhKj7sAmk3mbGSaH1sou9BxW8qbjGYRAsGp/qwhUK&#10;WgN4kpVtGWY2VOpMbGczo/wsi0a/soBiwhKkzz2s9vbEoOYVt76aQDR6FUCdq33XQ7JSCNqTEiAl&#10;6nNV2xM0fr1oSo89+2IRzbB5T6kKeODak5HY+tgOF0AMPe1rmppolYyU5OIdqRWUAhJNSC54sojf&#10;UrQ+8DlvEIUrlKUgJJsvW2xmgPapfA2nlMzELIPxPTRROQtjirmtSyoyC3b+tujPGO368kHsov45&#10;E2naLMYnBaWWZsqtrOKnUkxM5AAYYZBY55UZUkubOZa6WDLRAFg4OIYP9wK83gwYfL46j1tc8F/b&#10;XNP/ENucN9i6yUYU9d6vE/GCEh/MPB/a/J1N6Ekm1NZnVGdZ7LUwOhmNaxlAPYQUsxkASge2oM/A&#10;Pd6RhJqxX6AxgTkli3u2JDUXnIbQhOylciddtcQdn+fSQZJPbPufayC6sIq5U/BQ6pDaZHsMBEwW&#10;VQvS5Ae7jjF0UVeL4x1NbdRNiYE0dYdFjeaweaujvhwc0tLTPOK3mbqlRwR7SojFx3utLEP9tSwz&#10;0jS1WaKFt7UYTtcnNMol96SpYGl5zOWA0idDD8rhHdrH1/ff9lGWbmIeZgxtpueQCGaIhJZG5c9t&#10;E4Za9LnYvdGAHk7TDkEjMy1OMw6AHJ8KuGiQ2tw/NDAGhvQEB4LwkHIlBthZrE528aqL75iBOpee&#10;qmB7tIMn2CA1ap7SuFSWATLU0rU8FptQmh7Da5PD2TdLv/fauajNtdDivhs52GA3DeofOk2SzIwP&#10;QnvGREjTdoJGSbNowp/OqtHgPBQIgopFKkKKWGpBYIuftnUtxWTiQQcjcQcl2bMYU0D1syJUM9Q+&#10;k4tnbe9JZoKCkZCdnA5RWm4KUZPt7L1Ej30NAfO8s2cndG2U1X7MDFSdhdfyTyhCtBGyTHQC0jgo&#10;FXpRi9hqCN5xkOhksRAOm9B+qB5EagcRb/eaO4p99RtAekyRL9CNGtXFb5W9iOaGgiRTeGvBPKI3&#10;Ycr5nt3sA2+lJ8RGE4IJZcaHTA+JugHq5yAtnkNsZB+gbzAsXYTmiv6lFHTZgSmsPSKOes4uYgBV&#10;bsImv/4+fCuihXaAipQ60NYRkj0Cz0UDB412U703d2hzFhW7Fp4t3b/b2Fz4+lB606HUCo9EJwoH&#10;9C53h8ow8RjFGS46CkEOZQzcI5l8Ps2GZnUyiSt8VSTHnZ5iG0IXqdhgX4brGWMTOno2cRtWBkVh&#10;NCfGQS60FfLoxEAZctdd0Uyu6h4aeh4/qvGYrpzriOUWVTWMyqM3pcQPr7GL/+ADaVME2+aaYjDk&#10;pTZEo+tO24hDDmMWQ3dGjaQlsuhMHoWFJDbkphYN7Ip8WGHN7oZusXWd+lfMfcBQDGewwW6AxouJ&#10;D6SDq5itiJNOaNAmUQvD1AIRKvZCIwEaCUbqq6gAACAASURBVIulufeKKcZLqSpIC4bTru6WCoN6&#10;Gc2RRBa9RCb+cxQxkUUFelxSY9zZ2unrmB/k2vPredW6GYZBSJdSbK4UChG1KI5fDnDq1IqMSKl/&#10;D7GLeip39HB1h4zTL11wZ0qs2ARV7gi3mLshFlOcQuZuEy9Snbrp8SZCTaDgUTcHjZVGXgzNPUG2&#10;ljqtC4NIw+8vL2y1MSqdNsjd0eBxp7EdYLwRH1ALW7RmtcjV0ESrftBq+8H4e9yjd11UeF9kS4Ha&#10;OtXpnN0p0CKCD4pCL5z5YNBKIEidMfp/ZYhvJeDAveNeQXHhqt9Lhrzvbo/Y0OOHbuFgA3Ppe92A&#10;eFaRXXemJHO3cA2NVIqoUU8u/taGUDQileizjNrEe7UWizvlJhYn6rGf7PHQHpIwiEXDuJmYiCWE&#10;4Ccro1j1GF8vxKdgAmk/INqfS1Nu0bNOz4yi454UVzq8SdqURBzoozgkwwiAPE16fVvTpgveY0pN&#10;dN7qEWt2iTk5xeMiLSCUCYemghbr2Q8YLQYodOE6DRQ2F4tzExukZtOlmFUEZY63ECwK75DIDcDw&#10;zORo8MabHRqS3A5M4us7GLUJdys20xqFKpYimKY1aiVb4xYQFnM/zt25RgEpZQhrwyIRGVHtcCzY&#10;xRHWdLBGR4jShbaNJCTtmYtO6LChnq9pXTxOPebXo0G7grjfTxBF6aM3vnUto4HKI8PhUMXbseG+&#10;0ZoVXfwxCHm9PqPuLmzGAQxNu/7mGi1pjJHVg/NgLAmA1N7giJHAQiaE0eaox24oTTGCOSBPTh8I&#10;jcLYIroJTZzaooYRQCk3kq+0+9TE11Xa/klBxeUJesjTeA9CgBLb4LQ4MtFpcKKxmitULBn0Mwzi&#10;Mm+W1CHCIZqwNKeMpZZmhvH15+Awj0HM00jS2qzw6HRdjWRYY7UQ0RpuFHxQa57UunT6aQBqSqib&#10;NW43R/gbELDdAdtbYN4Bd1sVg+1mYLfXoabtZafHxzh/9Airh6egkzU+fOccjx+cYoHg+XaLv7i+&#10;xKVo9JddFP3uZo0MBREKAxdlAfKEl2Bc8IKfXH+ra6dUrIPWQYsIXqEAx2ucbgtoWuE2ByBBp0Ol&#10;tEZWs9qnCQ9zxIYBRoYQYXEVEC8AKa1D64+AIoRjSlhRxA0XXFgMDRj4siwozDiigJU3wSG4LXd4&#10;PG3waDrCl9sbFDBSyEghI8dJ70MumMiVrIJVnjDFCVNaIeQVHv3z38GLb5/j5u9+gdu54GFNkIVB&#10;ca005d1WP6NZ6WSegd0dEDIQN5BdRPnlNfjlK8jNDlILsC+QmnQgcTsDIan4c0WI750ifPhExWvR&#10;Mh6lArwD+BaLMG6WE7zenWN7XZBfX2JdFxVK50mH9IqoUTF0jKgSwJR0aCyEmHITuKac2l5Jo+jM&#10;aqAUo9Xk1GJBgwl5aaD+qq7fo2XsGONNTTqkb9E9cdcb4rX7oimP9RxE0vdFVCP1xOvR34gEOxCq&#10;3es9DMIvuUeLE/J4rvufY1jH759bZVDp3YswdVFbE5nce8/hN0SJvo2ANgr4CENkp+ANIkyjsd1T&#10;oB2QYv7/SHXjNkSDOM+/S3pLZGsjj2Lovyy43d1iyXfY1z22N9eYVis8OnuIo9Uap3mF480ppukB&#10;clpjubzGz//sH/BX/+4ZvvmGcLNPYIlIIJyu1igzg/f7Vm+0vlQg3Z8swj3FiB3PKMzY5AnFjDlT&#10;yqCkEU1qgmKERle2xrfFQ81LtahdRjwKSLkgbAT5/SO888NTvPfBI9wud/jy7gWenJ5gywuW7Q6P&#10;1sd49f+R92Y/kiRJmt8nomrmR9x5VGYdfXfPzsHdnSVI8I0AAYKPJJ/4p+4+LQiC4BKL4ZKc2SE4&#10;09O9w57uOvOMwyPc3UxF+KAiomqRWb07BF/IKaDQmV0RHuHmZqqiIt/3++53uL7dY8OKMQOUZxSe&#10;wSvF6XqD7agYJGMqa3y9u4FMgpWsMWxHXD7f4Goz4GTIAB9AIIyoDW9KggfZY7jc4uf/5Am+Hg8g&#10;ylifneP29QOGL/fY3dyjHCr5cypW46eECYpyfLDoEWB9X7D/6g3wb/4K4+kJfvDHP8W4HQEVJNSI&#10;1Jen23Dt67v3+PXtHR50QrrY4Ob+iPEw4eu/+w4X//vfYPPJJT77g8+QUsL5yRYvnl7i13c75O0a&#10;ONkAu9taYRXBmAhrVZxvRzx9eo7Tsw2git3NPV7/6nd4/d173E0zjqsVSAVFpmoQYztbefPfzUwA&#10;WGeoHHB5xfjJn36KF3/0BGefbLA9yZDdNR5eXWM6HEDrNdKQgJyRB8JqHlBud8DtBBo3cM9ZIoCO&#10;B+DdOwy3Nzg7P8HVJ89wfnGO17t3yNZEJxOqe4xm64XY0MbOJUpGFLKoE+ZKlihSwJo606BG1JAa&#10;yT5o7WZc9Hg7fyb1Az2v96jqOZ3tvJ8D2SNhaPPzEyWOwRK8Dvbzla9oRjmoMZMWHYPWD3PzHSmQ&#10;RDEocHaY8YQSntMKn/KIT9Man44neLE5wdV2hSExsvU8kGpteXu4xepuxhtlfCXAepVB6xWmMmN3&#10;/R7v377D3cMDShqQrZ6jnDFLMVIiY1DCaFGYsJ7DcT/h+u0N3t3ssUPGQ8qYwSgmbqhrQbHon0bP&#10;qob52t+brd5T1F6RWIRPmY5grXFHKQ8RCSc2EPZLOJUJRYtFhtWd6TgXM262WGoQQ1MC5SHMdsnO&#10;VjQkHG3Qk3MCFUv56Pa5NnSpRCilRkwehsHEGxL7t5PtCfVMOEtBlipAExMMyawxjNK5RslVOkxq&#10;6I8QhdX7VLkOqVPKoFEx721INI4RB+z09TLNyDRUAduYK40jIsupzwaIPgzQOb4e1wZdn7Uio62f&#10;af10dAbvEP0Qfc/u3OJpYx/k1JEPJMjPvjfyY0qr1Qmq1ahEJxuc/Pglnv3N13j7q9/hu90t7m5O&#10;cf3lG7z4p5/V3kxMD7w/xiHE05SQLk5w8vQUlzziTEfcpwnHecY8z5WCQjVueRgGJBUzIQqgE5hG&#10;S8Go9fs0T0ZomXGcJyROGMYNhKswQIgxy4xDYbvcirEksK5xZMKWNlifXeKbb9/in/+L/xHy7W/x&#10;61/9Bg/zjOFyxPPPLvHZD06wTrdIWsWgObONi43K4f3loLs0cpU/Q1WM4aZnWaxZ3u+DxTAhBur1&#10;z8OYjQ7IIejxYTMxgsDlt0YiwjwV5JTBVCrZNXnyiCzSIHzAnkwskNJQCYYWp+vxehnNWFdvkj5Z&#10;p810VrkK/ACutCnv9RjRygVpblLyLANmQEhiRhHmTwciGIHL+0bMRhBXNwpqF3TZqIP++n4rE6ES&#10;/kgawSeiCCn2v2og8X65Gdiompm9R87dPFGtvx9dEu9RazWGMgOUKGY/KsVVDnF/EDzlojvDG1mG&#10;uBo1pVIurItf64icDAhRpqDk50wRUexCv9q+lC6txKKnDXShEGTirpfn/eI+maU3fZCBJOp/88Si&#10;rFVAoF2ih3SReLBeeREBDwyeqzguJ0KZXQTBJmDzPlVCyoxjpNqkMCFXqlB9z6U0oIivtclgDKwJ&#10;8zxhHGsvc55LMxFT1/foEgOITNBbO211ffN7JOLTOAAgibmS9aLPzRjHdcwB6vt2g2P93D2hp+ZT&#10;2vWaZwgDaaQw5LszXW1GmJSROMcsUkoBYagiBSyFzYkIOZJ01Gq4OjvYjNsazd2Jaj0xiclEu0QR&#10;8e5G/Eo/RFBQlwb/TnjdGfn9GpBRM+u90CAJi7OvEeB81lfrwrqOhyGpM5OxEpRTzDfd8FvjbHPM&#10;p3swjWvY2FvnHg3eQ120QgWq0N3FGCXIWDEPAnA8HqLnyUGnko7CVuze00Zr87mmzXNU57pW2tpA&#10;XOEWDWLAXYwiIha6Tx1rSJQuUQyKMh8XxMZiaVsiGjCIoLaZWMlnysmJqgZ6afQ5jZQ6sua86wrY&#10;Ypwj+c3mnsn79lJqi832M7ZeZJlLFWclbkIpe83Q3nezoiY+reRNF+TEjM7vh77YUkQv3UXzMWuN&#10;OQ+33qm6idwI6GZe52xUTxHATJVVNC5NG2HwpGI6Cj871fjGEqAhF5BRN49rkaMtUS2IxLkKX+t5&#10;oInN2DM5PXjQoBPTJGFQLmby6IEf9TNLcd08dchhFrHf+T1HjBZGpkBpupq+np9jll6/eJ7nBu8Q&#10;6uiHassgN4EbSQO5eMNG1YTxJi4uJcRyiRiaKEjn3JHsUKo2hT4gptbrPZe5mSXtni6e3OfzczOg&#10;F/ucRACdSiO9+j0qDdhU02Y09hev1eqstEaTikgVXEqFK9Q1rUBYIVbqlLma+qa5gPJg4m7ff1st&#10;5WeNCmyimBOXTg/RZrQcz58b1ss8V6Gh0dfYxYkG9pmlzmdYHUbVemmJE5QUx+MhkiGb8AGVjjzP&#10;kT72D4PA1hHWin0oDOqaIRo3twaBoh/M0RJb6INaJzzFkFja13TiKVHpmsQaBJDmyLZGApqi1WP/&#10;qqisFdmi7gOrN5hTSLxxzMSYlSOLmRdDUD/0ereiFiviQ18wSCvuT6mJXAzjFBknbZNDbEpqCmhS&#10;LFCbDkTgbuUXbYf4Poquib8aF0dMwMTd5iuLZn0bNFdhoIbzg3oani2AlRCviziyIAhRUz63/Nlk&#10;zk4yAZwJBNhjD5Zt/MiN74/i2jYekdbdoXBOScR6NsEQFoV0OyR18ZhYDo/RXQcO0g8Wca+Buqb6&#10;OtWNIN3hqTp860B3DnFmve4UQ3/H0wv1IhzuwjA7UkqPXuX2vopt4h5R2Bc/6GIdiXQ5t/HBPXt8&#10;ogYtJhxB/WcLjQOoFxbai456ItSjfxsCtIsTjcZrj263DZsrtFOjUClGOitYBBLbII18JmHXYS71&#10;6/u4hMhqF20Hcf9faSr5esApgW6W2YYVieJ9eBSHC6B0rgeB7O5ldMRDJ+J5cekoYHOzUMTektGu&#10;ODZfbx42FwTbBtncSq0AcIEmowNhxprgwp6KtDfBHcIwEM5AtYaamaRqNIb9zJQSJiu6XM29uE+I&#10;F4M3Fw5U4lUy1xZ/gH4mSIjDHJcaAlmPqLZmBnvx3+079iiHWMwpbrM5HahfS1UX6HLHX4fgzpxX&#10;1VUn3QCPopHgmeIeyTGOY4et1Uid6MkeQdCzhcmvSy2SYFGCvCBa9HunuIjW4jmlE1u5qyDMxNo5&#10;Ebv3GgdUJiRKMbCMyEhouDWT/W7+rJNHf2u7/9T2SuoczuL/a3S1EEEnsh6wxvrSXOZk0bTJfqYd&#10;+nOK552oMa5SRMfazyeuDUJryrhIzaMj/d96X6QQQjI38lKlLLVIPw6tqzWdXaiNJpQVMoyvD8io&#10;x0639Y9BQakFpRoT6PGbLmtNVmTDB0BsoQYVeS2xjueFy5V4WWmpGhGV1dY6sYM84n3qoyGy4/iJ&#10;EoiyOdWSNQth9yXXJoQ3MLpemqi/F7VmtwnvuSHKHZ+PVAcUsznWUlZMszXj/PpqwUyOR6+fGVKG&#10;zNY84ko0oxkWp5OQc90zXARO2pF+tA6bU2rCbjchuFALXVOUrAlJzEiorl/ygyuo/t32s2b3secn&#10;8Oh1NuPOtaIt/gFOF/Wak6kbObS9qUaJckRGqJsdHukISCkaOPW+TZ2BBPF9TYrmDXqJZpeiPVNk&#10;n/lcin3m7vJLjbKsRgm0w2hONXbD3dYk9b2r1K9LnVFAZgUpW0PeSau2phR0QzQT2qM251vvn0xg&#10;7rUS18gPwNzDnQh0QYHWuJdd/uHOY3L6Sfc9vi97FKjv+W4aoDiX1OaIaDvgc5ANuZ1duAmn+/NQ&#10;xEhbhHy496AYBotmBUDjgOF0C7q4wv36BL86TMD+UEVmxwOwu60EsHmuNDYAYlESwziAhow9Faw2&#10;GZ9/9gI0ZHz3sMNfXX+Hv5vvMQ4ZR6/ppqn+66fqeQaGEash4yQTSmb8FoKvb9/jNA3YcEKGIEPx&#10;dBiwXY14frbFX9/sq9GGh3rZxwGYD4DUONAVD8A44sW4AgO4V6mDAmdTcwIGBmTGhir9CDrgvRT8&#10;7WGPTynhqIL7MuFpWuGfbjYoRXBQwfvDAaebNR7mIwpmvJsf8HK1wdEGwld5xHkeMHJd52adUVRw&#10;tLgJJcKgBYSM9Wj0vyenWP3hL3D39Td49/YaF+tkETWl1quHhxrxOa6AqQCTPQ8MaF5BDwJ9mKAP&#10;BJ0z9DADxTN9LP+yTMDI4NMB6fMn4PM1kIqhvIZKIZhn7He3uJ9P8Pp4gd29gt+/xYnOYLLG8bAC&#10;Dhb/SlwjE2mA0ABKKwiNENSBd2EjflqzLQ1cI0R9EOj12SP90iJGlCkaQ+S9AVuXogmO6vL3w+zC&#10;pKbeOaAPzGsLAZUTI/Sj2rZF3aWdmL2VRB9+k34szlK6hmH/mt2fm4iszbD769UiibGgn0GXtMxG&#10;Jfq9GjHIR8RsPcmtFxJ+KM77fqKbPBL1RYRpN6yIXovqhwQ9XcLuPkqB+xB2F6nevvsd9gfsbt+C&#10;xxmHt3vM04TL0wucblZYJeDi5ALr1QlwFNz87bf49Z99ib/9t29xfLvB2bzGWVpBZ7aagrHTGfec&#10;sWPB3bzHTg540GM0fyeRqtV1ClJn6FmvN9icnoMHcyLD1kEUi1ZLNRrPxOLr0xUKF/BpxskPniCd&#10;CvKqgLcFe7pBGU8wjsAGhPfTNWZRbNdrYGBsVwMO04D1mAGaMSaGzgeIzJABuD8esaYBPO7xyQ82&#10;wJyQMqCbCU/XANMR83GPw8MRUgTjeoO0GjEkQt4mXK63ePrsEtvTGavhBOtxjVdvb/DNueLVr3fA&#10;d0eUklA4QbvrQImBIWEqNe4Chwnyt1+CVwNW4wqf/OIL5HVCsud+mxM+PTuraydnpL/4a7x59Rbb&#10;ly9x2E24e7/Hm909vvyb3+LJD57j2edPsT4Zwcw4GVe4XK/x5NkTTC8/weH2CJoUKx6RlLDKjMtP&#10;LvHsh59gvRmgc8H99S2uv32Hu/2EAxMOx0NtBksJYw5xpWP6GSqlBCbBSAVnZwkvfnqGl3/yDKcv&#10;RqyyAu/e4/D1dyi398AqQ8f63tZnW6Q0g7+b8PDdDqvdDM4UA2jhGQPNmHc3yHc3OL24wOnzpzi9&#10;vMTmm6+R5QAkqf2CiDSiaGP6ULxRra12s+zDODP5GZml7vNBLnfqhg2nuYsjjDVTW49VW3+Jup6p&#10;169QgRYgj7maAbQTF0c2DmLo5t83TzMG6/HMWmOustdMbiKygauKIBXFIIRLyjgVxedpg5cY8SNe&#10;49M04pNxi4vNFidnW4ynGTwyeGDomACLpOPXwO3DDfIslXxDwOGwx93xiPubO+x2D9iLoHABSqcf&#10;NnJHYgZrNRXlcQCljIeHA/bX13j39g67g+CeGMcYNFXThkxzp1qO/KBFb9uNvEetUTkcZx2Na5cS&#10;R/xqCBqh0eusFO4WZRZDo3k2+j8i9gopI3GqEZImwlXVet939xp1tAU1I0EM4onqucIFoEGsNzoC&#10;SRgXxcSh9SUKqLSYPtESw662t9RaOmcnp7dNL6UUEU8FFuGYE+ap1AE217/XoZxRCSEoRhrk5JQ5&#10;CvFFL5T2XilxFSiiEy8t9ypLzghVYovTY9Fa6300k1wWu/PHBONkMdWtyuWWftJfo+4ejVSFlJCf&#10;X+DqB8+x+duvcHjzDu90wLM3TyFHAa9a48HP3eSRfd6X3K6wujrF5WqF9b4KJNzgJmopKjGT6fot&#10;ZvYcxmrG8v7JKmUMmrF7d4+Ts3NMd/dA8R4/Y8gZKVcTYxGggMHbc/zj//if4b/8r/4Znr+4RJon&#10;XN/c4i/++1e4F2Bi4MnTLX76B1d4cj5jrQWplEpRJQRhx1MeKFnlmNBRyhGpJ5wY2SP1YpjTRGjO&#10;T2ETLGbyHnXrTYIkxD8SPb02u2px8loVZ5iquIhaEoeyPrpvKDpBiRXMMwCbKZCAUlrMAnxW1Q8l&#10;K5CZF7MOZixi7WHXJxG1pq9pdtgITJV+XkUqbe72uE5tZn3uk3Q6EyWFsUPCsF2TDow6n9gSm7gO&#10;x/17nIOm7Xer5DYz15gIhbnvPZUlGKO/tlppuNWw36h3BIFyF09qYkW2z464y3aDRg8nG4F9afpD&#10;R6ur/aHSmQ4JgJiQz8VFtDC71MEe2ywss3SfM4LibxsJeu9PYmrRZiQYTDQMIuTud/S1QJQ6g23T&#10;7noPVxWYc4TPmVCoJcgwFGNmm19IxBeWYr0SaFA5Ky2Pg9wmNpNx0WmRgmHg6Pu1pIa63mSkmNGt&#10;AOynGcPKa4ZQcdZZI1pMbk+889lSpmxwk1ojVQJSfY5mi2QUEytyYhynglUeQyyuBsWQePa4JmE4&#10;AKA0A6fT+mKttd9BvJUR+0L8CVMRsBYkHZoZYZYaM+nCdG3GqCEPTZCoVZTDPkeELueHZiIvUpqA&#10;z56T5HPg7p4MA7TTp5iq0FAVg5HGak+6fqYugvH0HqdLii7zZ1w4UsEOvUHM9ALuxpYmZiMTJZd5&#10;WqZrUTNIQ3UxH/H12WduMf+woUIR7XqellRi/QopEgAIhyjAYgqFPGrVRMw51zrJ+oIpD/FZO+wh&#10;1rOCRRpdKXMFQ6Rq/NSO1Ke2FvnnC1pO8vu+i8f3qkecWl0fpjDFIj64znqtB1tmMIz65RMyNnGv&#10;gTP8mjtBtCUEoc0+tTtLxL1NZnCYzazcol+d+LdM5sMCaiHaZjg+73QiGTtNVRv1EJbuQyLt9ZVi&#10;3XZhETFHP8NTbFo8dyPmeoR4T5xn65lTEMK6s5MTz9DR6YJyrR0VjUzwnGtqj83y1X6/vk/t/92v&#10;ixuwS0dMXAgmO/qoV6Bi8aMBOymz7UNsgkDtzI9sszOymGAD9DSq1JI862dFXorGUQSU65rBFt0t&#10;oOittD3ae+t29jKBeCMYIuK7Xdzm+0Osx93M1OPCvcflcd5MjzVKHFCSlBxi1IzpRRupmi3tREWq&#10;mDkbaU+0M+FbrTIXcOpmo9KEpCht+Zojda0JeVXa4u61pJhBf57n0ODMU0FWmIlHIq64Gf5tbu/p&#10;Yya0KrNEnSqqmKcpzpn/oCJE2xlMLLan1Y0izZgUWedx+OrFH52L+XHMaIdOp05g1TbJiiXuwfv9&#10;14QQLf67RJUW0ZThvoIp5XXpkLJiM3fK85Yhq6ayp9gkly14ic3EyXSN3dJ3ujvlCNyhJvGQQilo&#10;QY+AMst7zuPepFugTekbAi0jfqnFA1Bgi9uBlCLatblVl/LDD2M7pSsWg/j0+IpQ92lTsYWjE15o&#10;F0tq0Foy+om4AxVOg1ArtKx44bbBIYgXhmEtpW4aPc1GjUCl1c1GQYmyAWo/i6Ym6HBXQ096UkUX&#10;T1cHoN74cxqdR8t65Kb//uLqze7qitghZkFt4rg3Wu47FoIxx7X2VLRGe6NOSNQ5Meze7dXtqoxm&#10;VqRY4IkaNreRFdQeH1la9Ls/O+mNojhuh9gq3MoLbGYsrlLisRDxBdgBUNWdJCb2ZHsfQVEJbDlX&#10;PpGrn+3ZK1hSHkXbkE0iQ9w+A1mKcqNoKRqRnmobmWPKNaJCqbHfPE5VOlFMt0l5HJvH2SpsKC5G&#10;HOuWHt84SZ242GhuiSiIMn79QgQqdkCNCDzbwJ1gKLIQ50YuvRe/TIH7rcTALj4zaD1OjmguMcfQ&#10;u3PJaUQpcYtOFe2IE7RYx2HPr8f8eqEWh/lOLAor/Hv6ooSgWkJsEPuDaiCeGfUAUoKI2DmZvIzS&#10;nqpFEaGbUo0/FjyKInbxRb8TdZGlZMLThEaAa+TStodRRMHoB+QQL24Q4R4+RKgubG8+xT4k9j3T&#10;3NaFTmQl2iKfl2uMNSGMUuhrTR8tJWgH3hTYf0IaBkiZrJHe6EIUIs9uPdMqj/HDWRNclQ6RXe91&#10;d/37c6B2o3hefW0s6oKGgq4UceF3uC/tOlNEXTfKZS/OQ7xvjTg1X+9ySk2g2rnSfC1ka1pX5zlF&#10;bC53SHOmZIcTDuqkP49kznUgx/0elBfq4kCVu8iB1iT3GNKYYJiNliNKko3Ulu33SCBkoyqYW96E&#10;EPhgL2qCAqAOGh1TXzphjyO2xYUQ5jCeISCqRLSkALggieIIBaXq2C0gaLK1vlCNGc0mTrOmXRu8&#10;66IYic8BGrStOJlZg6veDtrVIWTX3N6/ExyT9wnqgMOb32xkIkITgufoxFhcb6rCUVJt3O+Is6AW&#10;s6EtHrsdauWRuPwxusdEzNbwVC99mSEoCxZdNC0jyr4tCGL/TUzIAq3CRUUTXkW0gxLA2ZqCHjtc&#10;6VMaUbzmMPd9HKmrhW0fMYx+RAeggGy/lKouB1Hde5lR47e0xZyKKEgQw6v+6MEmQg9X8WzDOTuA&#10;Si+UjWbFUgictCH2Cc0RLWSNN3LqSRO3BALeDQUm3F1ECFJPrTLREROKOBFJrMlo0VRDxnB+jun8&#10;Eq84Aw+3wG4H3O+BaTb62gGYZnAplfAyZGxOVthenEAHRmHBk6tTXD09x1eHHf71qy/xv1x/CyTF&#10;ORNeT1IHNWVCYGZTJan84WaNL7ZbPFtvUEgxMON2niGUsWJGUkHBhKc54/nqHMMTwatvr/HN9S0w&#10;CDCsbQ2dgXHE2oZ0GBJ+MYwYifFeChKAEx5wLwU/5oTzlPEX0wMu0mDfT/jtfATKEaJrDES45ISL&#10;lKDrjF0puEfB3XTEkIDT4z12ZcaX0z2eHVd4P014kErdPMtrbPMIgDBZw/QgMw6imLgS4UaeTcRI&#10;0Jyx/fHnmD99juPtDofjjPWmNYlghGkiBoZVOxw75XmeocfanI51yK8DMSiPAM2g0xX45Qrp+VPQ&#10;em11jL3W8RZy3GGez7CbnqMczsDv3uPkeI+RuIpQOINXW+iD1PuJGYoM0QxNKxQeIFyFnyBCUQJy&#10;AuUMx00Sd1TJxBE/4euSi9boEWEhZmtES5pIJ3zShaAMizXhA5VunP0+EnX5KKbysWjre+lhv0cp&#10;FibNrvlFj0WxjyhGH5yRO6rR43pVu/jRj8Wp4iP1Hhbta2sePyKvtTizj1/nRgKmv1fzJ163uw7c&#10;E+D091zSx6I41Q8AeNS1RubpiPn+JpPd3gAAIABJREFUPYpeY7q5x+n5iO2YcLY+wZDXWOUt7r9+&#10;h2//8lt8+ZfXePN3M3i3xUt+gu36BONmg3Gzhqwy9HyNwzrhen/Et6/e4etvvsWb+1u8n4FbOWCG&#10;RCzfbCbHIScTGmecnp9jfX4JSVyFKiKAzGGIrOSXAtEJOQvyWcb6ZMB8lSE/WAGnitVasRkFslK8&#10;ObzHwEBO5tI1+uzu4Q4rTliNCUSKMY+4WK1wvFfcHSaUhwIaFHfTHlxm/PDzZxioxoROXLAdBLNM&#10;WOUROWfczvfY73fYpITt5hTrdcL5uMJ2HPDs01Nshi0yEdJ2DR4vkbZr0F/fAN8ekR4Ex0KYrWFf&#10;OjnGXmssiNzPyL/8O4zDAFXB8599juFkrEYcIqwYeHGyxcAZ7wWQ2x3kZI3deo2HdMC7hwNOvnqD&#10;V7/6HW7+yc8w/uQliBjbnHE1rvDJKeHm009QvnuPdLtHmgkrELbrNa4+fYYnnz3FkBnH3QPev7nG&#10;qzc3uDvOmNEIA2JmhGwDgKJiQ9TqoGYCNivG1Ys1nv3oAiMfQK/uUPYHPLy9wfHuHtjmSgJ9eECm&#10;FU6ePYGWI8rtPW6/u8emVFrXOFSq1TEdqnj4YYfh9j3W+Bxnzy5x9vwJ1r9eY9jfAzrXpdxJ9J6x&#10;3JkBfb3jThHqgiUw12g5Ww9nKTWiUqT+f044dfOMw6O6YY32BgozvJFRwHuSrJMOGimji0yWWgvX&#10;a6sgLVgRqjjZqdhoA/KWkFHrrcSpxloWwXpWPBHGC074Qd7gR+MZfjhu8Vne4HIcsNquMJ5vka+2&#10;4G2l6sZFGWocUh4SyjThcJjwMB9xOxXcouD2OOH+MGE/z5iMaAGtz7nasCkZgYUIGNcjhtMNdGDs&#10;bm+w//Y13ry7w40AuyHhSACb2GGWRuwN3sbCfEaNFGaxLWy9LJVK1qgGKo7muQ/ja7+l0TO931NE&#10;FsbEuRRMKvBONttAPxPDLSfZSehG9Wdt/TZFI6USlnt07cukOAVXQohEXd3ikhSz9aEnpgpVs3M7&#10;EaMYXb3FpCKolU5ISd439aGditXW1UCWx1UTZJnBUSwNRrSEdpCdtP14d3bTefP8Lfof9Hgvs68X&#10;i/dEZ1YSe730UTH4x0hs6fdvsBqZHPWshEqIchFb/9rEAjrZYPPyEpeXpxi/fYvbN6/x/vUL7G/2&#10;2D7f1udWFSjUejUmuhMGaLvB9sUVnlye4OSbhKwzypBr3OtcLL0kYxwyJosQ9rOhdnAB0RpxJ6RY&#10;DWaAVYXKXGECdq5MOSHnDBSFCGE4ucJP//Sf4r/+7/4L/OKnz5CpRud9crwC7/9T/PbXv8Lr/TVe&#10;fvEMP/n5BVZ8h1xmpKRx31MqIV4ho0PSI3pVBeC6Cb0KaZt4kxqhrj/zsdOdxIbWZvgqpfZ8xPv+&#10;XX+dWxqLU2/AiL6HQxTcRFZbadqJ/St0mdUp8VopcUz1rNTT1vEhnc97Hg58IKVG3kKXrELe40AI&#10;/JKRzvteSTReqVIkYcbIXkxR165K//oIqjd6UtSdiXt6XPTfrA8eqQDdPuHzHWWAwAvqv7WII0GJ&#10;TAwWw3XryRMRUEqNX40ZJMJAT0TI8OhZarOHvt9MH+7PMNGX1+HS1ddOROsFhxqiSu0MNV1UIKqw&#10;L3XWfzdSdgPT9l5hsYTRaxcTSy5nhdrNNYOk5O+tVFI2F8SwPXcpJ2LwDe1EhA0KQSGungPu4r34&#10;BGGnQhn5qOtlVUJi/ez6GDyVPgMIISxIKVtcrK2N6tSuXHs69l6TXb0qiqgJHnWvSiG+ENUaNax1&#10;/0spVTIkAJ7EyOPJCF6N0pSdvNaZyl22nc147cYByhxxxDU1rD5Syff3LsKyoFJ+5jKbGLAa2ihr&#10;SxiKYspi7qxXVGzO6TVusljUj7m6atqHiVOsfgwaYSd0ZUtAIBtcEVoSATFD+ji7sGH3SZK0ALN4&#10;f1u7+z1SLKhSRcWSVkoxYEGRMFsEkczW1YDOdMCREPEQgjoYaVlEAcfwxdZnIZEKIdqRCj0hZpla&#10;0c64JQSdNWmp9hPLNIVZNeaxXjJoJ7aLtAWJKOs+3hGkJvqXmB/7+ikd6YWNSKkdUKDvN/h62AT6&#10;PWCkCtTIe6jUZtKqTZdQZ4eKycwBakALZk+P6+n8SwEeMdc+ObRL/Wm/gT+LDvSRME9Io/0uAkak&#10;iSA7hT5xM2T79e/Jq36bRqvdE5HEZQU1fW7ZFuqovQufMXW9+GV/PkTcyrVnrY1+GbRCbjPrx25J&#10;J616Qk1IrUVDpF/KHAIstl6KlBKm014DEKopFybPc4NFeawsdWZx8eQzgAwk4xoG0XY2KNBuVgxL&#10;RZOuvyOQ49G0KRrnPzXyan8mCkKa3dtF1FIOEZAB8Rxz39Nt35601BqXW/oiTFgm6sYfDVNtXHOZ&#10;u1lZpyUyDYwa9CFZ0odSgXCtAyGOaajrO6cELRqgKynFRIMtgt3XxqISEbClS+wL1aadn4JiqBaX&#10;bqZ2VgIVgLnS9zQl0xZQrOeq1Vwjdt8VqRAgdX2RR5cadbBPOvz/vYBtLo5nRcTzqeECxdRrQROh&#10;ZSOVOtLHY7ezLhrB/Z96BXIjafREmj7WjDpsfnuI7dzZcy+kujNDw9qhTOP3dGpC/K6+oaETULSY&#10;pfZ+bQO2h1eMbJMeZR03v3ELg5Rwc5jooFs8/b2Lfijqe5zfERu5tBiCiKiEdDKMrtSwbPpAN6Ir&#10;hDX8GCZ2km7Yb4s622LtuFHFMgIGjjKtqM6WFc6NktU1wZvSm01w1Zxk4gcrbgdmXxD9asKacR4T&#10;Z9aiJmgQtuE+dZSlLled6qLkm0PxhmOZl0ItInNmCBKaK8uVzDXGVSIGLgQq0ly2ZEpv4eoASN39&#10;zeQCv0WLJchWqj2FiDrKAUIZHoN3j3VwwUmnRJ7LjJxTR+3iDwYy1MVAwqgrujhQcYuZXAjxKOIy&#10;2z0ncXjsuXbokK1V2d1U1lXF774bDoq6LxLcPfdeOBTVoBlSUN4kSDSBge2aEQJCUo54NRerudtF&#10;pD7XGsI0CfStWoHdBkVcN3gXTFkxoOrrpnbRExwbqj8DfWxsGx7ZsFRbw7nG4zYRkxPJggThLpw+&#10;q554iVLVjn9o8CaXtnk8pB8O3PFLnEClWJz0khjoa5h2dM3ksb0f3FuNiaP9WmzuXyfhEPOj60KL&#10;WCYKoV0jCIT49ZEY14vCdhDzAxIM4Y844HzgzO3koKK14Gvrnrcw2zPrqOXq4NBAd4PrZ7codrt4&#10;ARh18vFe2rs+qXMuo6NlOk1FtWa1KwST42ztPfai2H44S/3e/D3UDXoUNUUhfPUC29DCWoUnThD0&#10;w6aYodUJU+zxfCYOq/+/Ewm7A4I19T0S2O/6Gq1bv9eLVo91hMVK1oiu7ppljtiAosVcPwj0uD9v&#10;EntMuz4pVxphPcz5ekWdQ0kaOc4itXJiQydXImGQ7exZSpQtApPt7ymGTayKnDJAySIJ8mIgHIfv&#10;DnddT6ASUdjc4827OD53DxEROGUE/42yrewphKLkMerc7vLEjXZTYyFTJVpS58RLVB11Ectu8wTV&#10;6igspTapiiClof4OypiUMTvlzw8cRNDCjW4zH6tIy13RHt1NTWzQVBYUPz87pc9FYyaMbAkxvhcZ&#10;5rxINATYBeedIynuT2o4Gg5KmQ+d6n7OXVM6uGudky4i8fCYXGOHV2qNPOoHHGiNghwR66lzC1fR&#10;F7lwViRC7T0pxwkJbGJL9SY+Wp3kzY9aCaQ2DeIEKhrfU4rFNttaXgTIue7itRFFLfLZxa22n9Zl&#10;06LaSKw9SdXRqPV5myEmuKSK0U6N7sp2fzOruaZyjQUyJ7rHvLdYdixMME6ccIE1m6EAXlda818X&#10;dCpr7nSNm2RkjSA4+sC4RxZ1kuLsYvCCIJVgJOhmhJyd4nZc41/uD8D+oQrW9kdgP1cR2/4AHKYa&#10;H1rquSxnxni6howJeQSePj3BPc/4y3dv8K+vv8OfTQ8AKV6XaSlwHQb8YL3GhglXw4Afbjb4fHOC&#10;q9UGRynYpgHbvEKiAZMUzFpwPe2QUfByvcbN6RYjUxXY3Y/Axbq+x3HEJzTgq+MDDvIAlAMGbJCJ&#10;cU6MDRM2nHAvNcr9SWYMhXHCGeABn6eMV/MMKLCiOgAWayvsSsFX0wEzBux0wmYGhodbHFTxvgje&#10;TBMUM5gYz3iDTRqgIBxljuiAosDACQdRYC64NLN0redn5Ist+OWnKL/7Fg+He6xLAqYjsNmANptK&#10;YGNbM4/HGila3JlBtbc0Sz1YmNCfaiYPkBl89QQ4Z+SffAI6vwBSroOs4x7YvUXZvcGxrPAgX+Bu&#10;x6D7dzjZ3WAkRRq3QBogeQUaCOCjRUcMVbzGg1HYEoQz1PcYIqQhVxGb7aGxZHaUtdqERgjcemN0&#10;DFji3zZn4064FahYWgqYlqqmj9QanUj5+8yDC8Hco9gd1X+PqK2jtvVGrL5Z+fsH0X1TsHt/j8R4&#10;H6DIHr/3v+c/fTTn4+boBzQ2BUD/Ya/5mNbWXwP5HgHgYxLb4nP5oJZuF0oJOBwOuLvbAfMex91b&#10;rFVwdXKO8/UJTjdXGPIZ9P0Dvv6zN/jqf73G3ZeKE7nEs4sXePrsKc6eX2J4eorVJ1eg8w1wvoZs&#10;V7i73+P1V2/x27/6Df6vv/47/OZ3XwMPE4QmaGZM5lmerEE8S8GYM5BSFYbMM6RM8JHVLCVoP8oF&#10;aShYXw0YnmcMzzY4nhP09AE6CnQ7YNiO2GTFmhUnecR5zpggeD8dMCnjen8PziusE+N+fsAKI0Qz&#10;igimQ8H9fMTpyQjWgrPtiJOTEQMpEq1qvCCO2DDjfDgDRkYebnBfjlVYlQirlCF6wGG+xXZYgSGY&#10;ZUYeCU9fnAJpRCGCDndIrybk24L9fgKBcFDFdJQ4Wx1tYHJ9vQP/H7/GOA5Yb1dY/fgFhjGDCRiI&#10;cE4Z65MRP/rsU+x++SXeXL8DhozjZoW7wwPe393j1W++xbe//B0uP3+OlAmnw4irccDb3QPWT87x&#10;8PQcen8ATYJUgO0q4+LpBU4uTqrQeH/A+7c3uNlPuJ9mFKI6kCwe66VRB5N/XqVAtYCpYLVJODlf&#10;IwM4/OYVpttdrek2CTjfgi9HcFLkSTGuUqXMHoHbbw84vJ8wbLbgXM2KKSdQoipEmA9Id3cY9w84&#10;vTrH+WcvcXpxhZPjAx5kxkNysYU8MnlSI7Bpt8Zqrb2y0dgVbU1NKdXYLh/Iq4bRzMnKYRL14Y4G&#10;UyBMSNRRrr2J7mGNpZRGael7hyoWlW3Q1nnGMNQzmcfyZRN1e4wQTDSVE2GljJUqzkTwA834WTrD&#10;z9eX+OLkDC/OTrAdB4ybAelsDbpYg89WleS930Pv7mtdoUfM8xEPr9/g9voWN7sHXE/3uMERNyq4&#10;V8ERhJkphi/cGVFdRMh2LhxWA9Iq43g8YP/+Brvv3uH6fsZdythz7X3IPEdPwgdqTvZyCnmNREJH&#10;RWg9ElhMjgBIw4BhvQ46kZNoao+61jXJahygmmKKCHSeUaapxtLYcATcOq41cjYhpxy9P2LCLFLj&#10;5UQXxkHuFmwfWLs5LEXAXrFnKdm5F21oT4qiBZkHSJnrQNpoE82cXonsGj32aujSVPsZOecuUUVR&#10;ygS1wZzHAWp0NGstPuRKIkmUkVYjUqbuXLbcmnsDK3oPlmgMkRebUydYY8s+5/hs6Xv2bXkkYuMQ&#10;+/cDaB+i9v1kXRCzP9xb/eMtQ0J+eo6LZ+e4+NsB1/s9rt++x92rHTbPtk2kF8Qx6lIgAFqPOHn5&#10;FJfPT3DyO2A7MAqan8L7hikPmKWSNxPlGm+n1YQ8DjUO8DhPEAaGNEKk4P6wx3Ga6vmNGKJVaJ05&#10;IeuA7XiCH/305/hv/5v/HH/w8+dYQzDfz1Cu9+zP/qM/wM9+/CPc3l/j08+e48WzDdZ0jcSVAAUA&#10;lMwWRFXkGKYJlPhIHDBA4aRuorV+yM/U+cmtfio2GPW5vvg1gXQU936KY0Ig68iKEQc5SOdVCEAd&#10;CZBtbhJpMeRzDbL4Oo3+Q8wKghpHrQdPBKICQrKzqEecifXFtc17yFNzPBWiEjv83iTSTjTQk5OX&#10;MdNeRjI1sINfrBA4oxdfSxM6sBt83OjSC6PE4SEmcFga70UbsTRENIvnnFr6Qyj20NJfutmbf+Yc&#10;NnA3EqqlBfnjrxHBrU3lFzMZ0poIUP8q4ZKNNCnq7xbvj3vvNlWKqgMrFpQ2G5Nzd4lJF2esNiLV&#10;1pNwgbQJx5xG2f8WxLaGDXYfsRksZankVVTRgZrocZ7FxFfUhJyiyANBhcPgW4oNzu0+KAoMyWZA&#10;ua4hWXwe0kQjEiZuX6M5qF7rMYe1lKP35UQsXx8zZtMpJ7KazF4jmXGy7vsW/y0a6/MsUt8XJYvK&#10;bvdd0tTEUzEL4+Vn7b1FqZ+nmIkicarEzvh9rS+ds/1e9b4a1PfHGZAa+VcJq6WCGMRSC8KUzpF0&#10;JU55Zbb+8RIkEzNowD5LejSj40Uv0p8r7s73yeYoKbW4ZCc3iZoRyKMt++QoF+qaWJ+Wg15LUWKo&#10;1bBBuYOLV9pcRNBq3H5mLyYKEzMWV0FceybaXioLalWbbVRKVER0Bl2wHWgT0+II7YJIa5iilGK0&#10;Qo34xqBJcQVFuBje94SaliIxO+ry2OIzrGIjWiTgBFVMGjjnsZAs6nmq0YVMnfgKNquPWagsgEBs&#10;Imi/dqVIJXJJS23SLgVNTECuoMW8yPuf9eeW7rlp+1rMuyIVhxfkyFjnF/2GJgzx2WTMC+WReI16&#10;MXfX1bE5d5lnA3mg6+lSB0KiD+aNDgRR9f5xO0/0k0b11KjU5l5FOmOQvz45jRsLkn7ATVRBOVvd&#10;KYuZ1IKg7ZGhFaYchDGyyFCO+OUmVPQaUVQwW6IUUyVo+my8rwGi7jXDVM9ikqlUSjFKgERcg9Kp&#10;KkNLE2JqKTEPKP3aEglRpft6F5kX04Vo9JBqypGJvmJnpNiTfMYYtGmb90l8bRPqCSxaWTyqPddr&#10;UqYKPMh5MTuGRXnGe5M2F3BASCRKdoApdPRzv8+S1zFzMdhD3dQym+4hyJEUa1zpk8KoaTGmY1ms&#10;d06aE5FIq/kHIWBTaUMZ2EbYlKPdJh4H+44M8qjDSV0TlK2g7RXcsXi0DrIVJVTVhV0j1p8n7d2C&#10;6qKWzgXYuskhvss5wYTvQeMI/B+0LmxolBM/BNZhtUYMQDhkbBcpHl9gSs0ipZGFegmFPrIgt5D6&#10;Ll96GabSN9V9gesVmEEl61TLXnwEPccXXLKVTmE4UUeJtrg2b/xrp4Rv6mAfpiYThklgC7EYarSF&#10;ls3tXxtvJYqBnqtchWHuamoHJO2Gs7AhcOmFIuE69WLNtglz3PpipPRYNdWQ40oN6c0pmSvAD0N2&#10;SCzaKFuBsqa4XqLLkJq+aeKX3J2V0okuwU34IyKgRB0WHIuoh2ieSYfUZuoaooj3Qb27KrDCSzV9&#10;iwOlzsmEzpnZULyZ22dB8fzLB9EJgke0OjUSEZozwu91FxQJUxQ9Tg3zobYWw6u7885GjuhMr6J2&#10;D3ZozseBRD64DoKUFUrtc6NwLTtp0DRNVZjRDBUVlz23Nc/zuV2E1zexatFpTT/1990P86g1MLU1&#10;ypqblON6t4z4KhJAGG/6w3Kzq/nH63d3SmQxmQhssHbC3A+ih6h3RmlXLPMiWghBhOoiH1NakjJd&#10;PNEfItBw3bwgD+mSbPZ4oGmDlfo+UucA7OJCiUM0yZ0bzX8/R9x6Jr27YyL33Yl+VvzHYM/2P49e&#10;1XAkUfws/WDASg3fruhw1eZQjgMxQhC0oGy4M8kKU/ase318fy+Ld4LHGDZMP3eEyXhfIdSUeP6Z&#10;2cSPtIiGpv790aNmrB/Gqa1Xfr+yD8M7/3M0HEP8leJwvZi5Umtg+56bu0GNR7W2Q19aUNfI0f7U&#10;XOm9SEkNW0AhWktRD/ijxYkN528xGharyV0UCSmH4JMino3MYUK1sR/4fjaaV6oENBO31SjP9txV&#10;USDDMGVdaoJR3iJaXEFsd7YCs7Z7KsI+7TmokaopnlcCtVjWOIRQ/C4eNYqO1uAEKQDQ5Pdfa0zW&#10;hO0qn3ckNJnwk1CFZMXuPSfGEhgrMDBZYzQNSFrdJX5oUWrMu1rj14MLSRcZ3jUytXNZe+tpyMmc&#10;mtwEelQPinjUCHccugsxmVvMeIjEqZEGnVwY0noxB6A9d+78ohCvOUCsj7ikoFiqNyrMJR2jT6IQ&#10;GrfDZqNW+tCr1XfNoVDFi/V3n3vKsonUavPFqlkXUitH1HWNL02uNa2/J1N8jd+TpReLK3cRBYxi&#10;JEy1vYyJqltrFkC4ObAZtk9ZNJDWhgVxgjDq19q91eKCyJyOgmR0QdWGPY81/VHdFAOviAK1CFfW&#10;RkAEqgAo3IG2JhUJYVyiWkeKzrEWc08r7RD67nar0fPmnXfS8CqBTk8wbbf4lgg47IGHe+DwUMlr&#10;uwfgUID9ETzNoFlMyClYrUYMJ1voZgU+XUFPGF/ur/Gb/Q1uzdYCVQxMKClDDkdgOmJcb/Bis8aL&#10;1QpPcsaz1YjP1ie4Gje4nydscsYX2ytkrmLeoxT8bke4nXZIBGxWA07WayANwFGB2z1wPuCnJ1uM&#10;EPyr6QH7+3tgd4d5c4I0ZjzPA7ZMWDGjQPFbLfiRKr7gus6DgGeU8B1KPXegmkhmFdzJjDsR/LbM&#10;OKDgrhyw0hmDElZ5QBbFgwoyZaxAWHFdi/c2BPbhwqwFJ3nArAWHebLViFr0wLACXz3BYVxhf3cX&#10;eyYB0HkGYV+jTqXUem+1qQdVzghUYZFKg4l9xajS56fgly+RnkxIL58B67EO5g430Nu3kNv3mPeC&#10;QznH9fUe09tbbKcJ27MRWK3rOYRyJSPmEaCxnikkQYzgqcSVfskZxNloOinEuClRFWP4eYIpoqp9&#10;n/ShEHWNXjcOLIaDwAc1Q18UxQjhYwKuf49I6kOh2/fQw/oo0e/54g+p4cteRU8hCjpNb76j1jSl&#10;NsvpSEZLAwU9Unp9THj3+zRtdbmjD9+KLv/wGJDdf63pl38vde37hG3xWn1kyceR7d8LxUNHpBNR&#10;PNzd4/r1a6jcYbUSXFw+w8WTJ9ieXGI9noOuC778n7/E9Z8fML65xKdnl7j69Dk++dGnOPviGdYv&#10;LsAXW6SLFWTI0MQQJpzKGZ798Ak+/clLvPj0Obb/05+DflnA0x1uqGBHB6gKpqkgcW2Opu0WPFQx&#10;RplmI6/NEEgQUlICxqxYPV9j9dNTpGcD1pcjMApmOSIz4XTNOBkU2yw4H9a4GrcQFbw/7pBYcMpb&#10;3OUBx2mP080Gm9UKxMAREwoJciIkqnXKdhhwts5IJDjKHtu0wToPEAU2aY1tXtXYOybk+QBxShwE&#10;+3KPhIJt3mJfHlBiyCmgfMD6OeGST7G+mPHwzQ43r494eFDQlLGbJsxF635CjImABwLS+1u8+pvf&#10;4OLlU1y8uMJ6HDAQY2VES6KEf/Tzn+H2N68w/c1vMCXC7WqF+2HCzeGI775+i69++Tt89qe/wOWL&#10;C5ytVnhxdoav315jWI/A+Sk0vUEiwQDF2ekG50/OMK4yZC54uLvH3ftbHERq9LXVU7aU2lm7EYDZ&#10;6qYEwcCKgRRlt8P+qztQucdIQDodMFyeIH2yxnCWITJjXdbIOaPc77H/aofrL+8ge8b6YoOUh+48&#10;qcgZGEgx3d8j397h7NPP8ewnP8TLn36Fm7s77HZ7TGmqpkivoS2qUbrMI+9Skthwp6HVgw41dy3D&#10;vknNXeO+JQrYs1vVzB2xSsMoVb3lFP1SNSEHL9bE1mmLuDoTt5ETW/x9hEmVLSSxvhbPitU04YoH&#10;PKEBL4aMX/Ap/nBzhS8un+D0YoPN2RppO4BPRtB2AK1yFQgcHqC3t9Dv3kNv7qGyx2Ha4+13r/H6&#10;1Tu8vd3hVu6x0wkPTDgmxmTrgA+bg9r+aLEyUDKO0xF6PeH46h121/e4A2GfUq1JTeASZ0LvWXAz&#10;TqUFwcwGS2JDaGpnJVgEY87ZSMGzUW8kBqt16EWY5rkOw1M9qU0ikLmSYYvIghDPZoLKKQWpTCyC&#10;z2N7qKOtq1PIiVq8msfEmUlPRMyozCGgqGT1KmybjQaTHpGtNFdTlEo1UqnYAJpaDymlKoaK5Amq&#10;5HUfhlfBRH2feRit52GUfigSZ2TN2J5uMK4y6CNzB+3NekotCaSnli6/YSlB6/ZD5u+pVaL3JN0+&#10;mvD7N0AnhbVepiiZaPB7/kkMutzi9NMrPL08wZu3gv39Dq+/fIvLnz2txgU3SUcfiSAkYGFoHrB+&#10;doGLFxe4xIBTBu6hmFTs3jGqlAlXwYTECYnzQuQ/l2IDQ8WRCNM0YcIDptkok9kGhFqjQzNlnGwu&#10;8PM/+hP86T/5HFso/s//4V/hl//bv8PlT/8Af/yf/REun57i5fMn+PzqGa425zgbVxi7mM0ar2nm&#10;Yq2CMnpUw3FEkmkIvYj6xbKR8/vEEX9vrGpE+q5WY+uz9iTzvr9Kll9jRCE2sWMRM9J1EWIxWg2D&#10;KTpSfzu3eoyZdCCH9pma4IlbvZ04NbKb094W1446IYOGII659k5MydRmfN38RtV7CtrF6z0Wtz0u&#10;Qx+ZX50ARy0iOQx5Xm9Ti6x1MJwLJFKiiK6sJzUJCAK6HheHQdMFj1iQovqa+RHzq4uqq+bz2gK2&#10;OG4jjy3MIiYC1MUsaUlLbteGFqT3ev1lMV9xagx36Q19fCQIrW8agopmpo/+uy77XkGs7whLRAQt&#10;lcwIUWjqideLgID6Grm/dtodKPwzbWJNJ7IJBFzUYmPV9NsSs6oKiajvaBL9QFwhpT5DKQ2YpxL9&#10;yiYIaxHsPheq9Q1Z/C7hOE0R461G7fSIaahUgV0BNFsPanYTfml3iD3DLgd1oy9Ris+ejOTqpKq6&#10;l/GCwuWXLJmYpPblK+d4nieLDy3Ic0EpM+ZprukERSskw0iuooIhD232aQJ9ZkQGZ5+m4pGflLhp&#10;FJ1I1wt8tPXYIz6oOw9WCnumf0h9AAAgAElEQVQ/YydLe+ieI8UijYcXsbttnu9i71ib2OIm4fOa&#10;1pPXINcaxfbRnCdWZqPTzUWqKBgc82U3eXh9EWSsmFdIG9R2VaGTrQIm0YnwXBRW23eyAMmo9bqh&#10;LsuRlmZkIqSFqVw0jA4htYrEMmrkQfJe1PIz9s0lICIu+LeY1KC4RZhMJ5zroDMeKa2pzik92SIS&#10;hLilcNR1ugMMUEuCqnOjLmJaNVLjuqsbRDW2eqmUYiQtafsRabsGXcnFi1hmey1iiMUr9n2XPhK4&#10;9Vg6iIz2avYPk06om4U27UGX1GP98JiHL4h7CNow82DRoZXM2oAl/fyVFuCaaZo7+EKb88QkXHQh&#10;7HPj82wxrrV+10jWijqkdPNUz5ROZClZZEgXClEWIXX9MLuX6yHRUs9sz0pNIzDLvNTIhFieIsYb&#10;nnLiwlDpkug6sV4APYwutmhgaVfXxbWkSN3yyMhSZqiayW1hcJVmJKNOgEqViBx3xkDxrLKZmrhP&#10;/FIK+EkfpVyTAdmgJRIR26LL9LEmUNcAOJH9OYjQqZ6JGHUmRkY9LGq0tTCkNWKl339iBqb/55bZ&#10;/w8K2IKc4qIlxYI8sRBMRO20dC7HIfEjzeO2QBoO3OIua4ykb6h1YS1dUxjdJlyRrC26KcgpRChU&#10;FdCZE5Q4EIM0dFnepDZMbrnG6BSPPmTyRk+PBu4XuF5A0g4bWpuGJtRZdr47+pHFpCkekazMTaOP&#10;FmV9ZHf2fHkjgLbNdNH9R2SrN3SzdA31hoZvbjWK69++xKM8pRORNIdOoKY7nKyg0XmmMtvhjD5+&#10;wHdBBTVhkCunW8xCN0D0AwQ1h6g7ylS7IaRUokcMHC32xw8AIV7pDn2iTQrpxxMzW9i9Jh89HCn1&#10;TuBWdNPiPbeCsGYwpybU6MlYTE2YE0r1R7Ew/WftZsCgYvWkEITwICVa0gE1wjSD8tbw1U3FHlnT&#10;SuGYwWNtYOfIiIOJbYyi6O61Tl5FTUjzeMDEzHawbW7aoBB4QWlkixap2t6rZ8vHAUirAlxtY1VV&#10;azQS5tLi36Q7gHRVfjjCyL9G2wHNI0xDrKpNTjfbIJNMRU60FHghaC1LEatHjcFdrUaTkYXTxL43&#10;nNWONk8m1/IDA3cD/C6eHLVh1eKN1XCy0inF22YajgAT/CVrLIa7OzWRMhZYWY/XwoLI5wrytl8g&#10;GsdBrenInr58sVlUixHp4lDWxaSGcwPoXNQusCr2vhvSNwSLHUVCtd2nreFBTZxj7kvfD6Tp+iye&#10;IYFdOOACNm0FR7eBhraaAjudFln0/gzI4tp6vG0bLnh3zIUs3h8N7HMg4Jtgr8abpE6Cic4h02pG&#10;QT1cQ5vDIgTqEcuNzl/UYYgDJ12xvc3gUaKh1b9XYCkejfpXxA7n1A51iwgza24xOpqa3U9MIE1x&#10;uNfHfurMi+fK99BksZFi90r/zATpq4t8TFSjc9gIbPCoB04R21kbxQlQG/xw7jTWVayzIOQRFlUI&#10;hzBGINa+zE6acgIt+XPrw47Uhh9GfyNw/Cyy31250rZqjcSLzc6vuRhkyNHqFCLnKvgjx0LboN8P&#10;brUvIiAMKMxV4KFAzkMlURVAk0LIyHK2H9cDcrKDQwLJHNjdFmWnrZnWUYCdvJUTt721azYmO+j7&#10;NR2GjApsqENlskEpQgz4qOajZWMAJpSE4nsEHV1knR9CY1/1tSXsvoumgR8Q2587lyDaPgVvqlAb&#10;fNYPwj4fI9vCogWZGGpRgyZ1q/8tRLpOOUOjwpHaZ4Jo8FKFWdmDZ4dYbm42uJvcanjLaKs1b1EU&#10;61qVoD7YPZdM/Gl/j8OgidC9jiczlNQhdyVRADVihr3JILrAvHuMTDjzwF1TnoPw587Qtv7amaU7&#10;XNe4i86gQ22I15+ROIS3thamVG/A9QA+O8Nutca/KwWYDvbvETgegId9JbEdJ3ARa0AlyJAwbNdI&#10;2w3y6QbDxRYPY8LD8QEKwcthhSHdI6UBfzSswMz4N3P9BI7zjG/uH/CCE87XG5znAStOFrnJWCfC&#10;OiVMJpQbTNg0K7AvM8bNiKuzE2AcKx1uJ8B+jRGELRH2osB+D0wT3s9HPNc11kRYUfVL+4p/0Ipm&#10;n6QAMmMg4DkzvsoZiRiDNZbvVfFg9fz7ecZxPuJaBb9Yn+NhLqBSDQRjTlhzwjaNABQ30x4CwYaH&#10;WBuKxVqtxhWGYWhDajASA8PlBfabDe4OBfPDVKNX7u6BdKgR3l4zn14E+pPGtdVO3dpJKUwJGAbo&#10;y88hP/whbq7/ClfzPQZhYHqA7t5C7q6h9woplzg8XOD+t+9B72+RtYDmM6RPNjhGFIaC0wBKI0Qm&#10;qCToMEIpQThBXMRmdRi56oq6aFvbG12wFkYkE6G7oJ14SV37WDaoflQMBXQgYHxwIv73Uck+hvnq&#10;VFqPexOPxVz43p/becl6xdzj7unv+VUev6Z+7Of8B/7DHwzE8PH3/X0z9f53pP932lb0iEBDj0hw&#10;f78XA8okeNjtcLh9h3R6jyeXFzg7v8JqfYHMI/j6iNs//xb7P9/hfHeJ0598gSc/+wJnP36O7WcX&#10;GJ6egDajufFrbE+QOKie/Z9+cYHTsz/GmE1w8+vfAvMdZp1xtIaz2iB42GyxWm/rEEnmSl+XCUBB&#10;WhGGrFhvgLTNWP1wg/M/OMfqXDEOtbm/nysx9GKVcZIJiQpWLFgxYRKF6BFJFNsh42y1xrtpQoJi&#10;u9riqEcoClZDQt4OSEwYBsbpyRYnqVYyR6lO4HVKWKcRAzMm2dWaj1I1CEoV5tafVzDQEVQIRSY7&#10;BSaoFOzvbzCsBjz/yTmOn8zYvSCMXzOuvz3i5psHiAjuSzFKuEIgmBjYF8H163d486vf4MmPXuLk&#10;9MfIY8Y2jxFN/+mzJ/hH/8k/Bgkgv/odpsOAh/WI+4cZ7+72ePXbV3j3uzd49ukTnK4Yz85Osfa2&#10;xckJ0pAx0BGrIeHi2SUuP7mqArbjEXfXd7h9e4P7/aEKvTlyFcIcmbiZYxIETIJ1UmwGBmOupgci&#10;jFdrrM9HyJqQngwYzkdwrlt0TiOSJDx8c403v36H11/tcIUNxu0WNGQwFSOFVBJPZoDv75Gvb3D6&#10;2Rd48qPP8fKPfoE3X3+D64dr7GTCLPpIvNpoa94v1KjVLQaETKSntf4h1Ubw5gTCXP8uElEl0V8R&#10;T03QRlwLVxstupguThKPdxzGBi6g1k+K/YG4irbsdcWMC6yEQWucpQvrtpSwUsG2AC+R8YPVGX68&#10;OsEvVmf4dH2K7ZNTDE9PkM5XoE0GVrmufsc9dLeD3txC395A391B9kfMcsDt8R5v37zHN9fv8faw&#10;w306YFKBpnpmEW9DUcMTUB4AEaRcoxOTndVmLdjtdsBxxvF6h/vjjF0a6pDAztVVUCghHPvomp3s&#10;GZznlnKB6j0qVkvkPNQoe+vNudF50avw4aqZv0RqhKzXl1rmML2CGZwyUsp2dmiCgNmEAiJq0T3o&#10;ogRTmGSYqJLaCRYdp9FHzdGXFBOzcKRKuAizmjzqs8h2rlJOMcAkG+J6eoLTUlwwl3Nqev7oX0uY&#10;+bSU6PHXGLXaD+PEWJ+sMIyp0bHUSVb2rFivmLpe5fcAVJciFP577pnfI7zvkw56oZxKnxKj+Nho&#10;iXtjEQN8ssH2s6f45LMn+HY/4fVhj/evrnF/ewBfrpEevZdKpqmDRWJGPtni7Ok5rvIaKy0mYGo/&#10;h1IVVIBqryL1fSRtogJOqc4rpBLij1L7dPWML5VM5udSSjjdnuIP/+SnmEWQMePP/vm/xC//4jXy&#10;L25x9vknWF+dYLXdgItgf73DdDjFyTZBMccaA7dLUz841BjuhnE+jO5LEzV1/cY4u4UJuk9m6ASP&#10;veFalyVu9L99EM9N5DNktnu7RD/CxTZNzGrXx0jSAbg3JXbq5gshgutFTdGPVyQTRfRoFNI2N6LO&#10;+Klw8VgVpyb2oXEzzMMFG11bsgq2bHCtujAa90pnX/dMldcEgtzMvz25GXBxCqHFf0n0sWs7RKw/&#10;XCIuGAvhgYmvSMx018zexLSQhRL6+6R1STzKj0TqLFFbL8YJqL1YzXvm6qkfQD0fPeomctxDjQqo&#10;YUa0/oUIEhmxj1P0+MhUaWzEHDe6UwdcSNwEXctDQNxQbaDvSVpmQhLqRbtdGodoEPqTCZEcKqCR&#10;ViGNDOWDce5h24qc0FE7Q8pXI+ptj0bRoPzHWJAIWas4jM0YT5Tsd6VHZ81q8K21WGfgVo6+vifd&#10;ENf9ZpZSxcOJoweevMahVMXqfv24UuK8L07KSJytL0S1NiPu3gNZMlnXgetbP8ViTU3gsX+on83E&#10;R0hKkMKYU8I0STVuqgBTjc5TEUhqPVtm32trLnDt6VpdZvdbMvFJPK8JYE/2ao9Ag1V0a4yakEms&#10;5xcifJ8Jipt1PXEGENSefpnnej+IQWE8U9X6hTEXTGwiPRe89CACjWGK2gx4AbuJ9Bu/HhJELIEa&#10;bchqq0gltPjQTrxPnvjiBL5ujQ3x2SI9IxCaLYXG9gR/HQcjRERk/BJ9wpGJrbv1z4V32tO1SjUb&#10;NjGe1XKy7E1EPKolljn5K1Lj7J5uc/U+mY0aMT1mfxrz/Z7CX8WT3ISK0qISnebrUqsQAYob6N18&#10;3lO3Wu/cv9evZQPuUERdi2qdTXgKjhil02Yb6GbvLpwmqsQ/hUaUL7r1Bo/KN+rmYi7Ij9/dKbcE&#10;LKzn3ZwyBH0OaEETjc5FutqkRV8iAEZoQm/KUSGGVlQlCLF9f4eMLl3BAWSUQcT14cRdqhb3p4Em&#10;3DaoSaKmKRAnuTipTKuZT+YORkVAIVnOF33G7El3PpeWyM3raG9dmlqXNOX6G58izkUwMgeIBR0Y&#10;RzsTOqjbm7te2VzKkhbYzWwKAWL7cuoMp15/NYGf35tt1uXvQ/q5MxHmabYZo4OySpfC2CjVzTDf&#10;w0va566WXNT0ACYmdRBQR4BlIqMra4BOtE8k+ocjYFvSHoj6wQvFYkNdfBcWMZRtyEk+2EJTGYII&#10;2dC0gSJ2JbhUpSm0xIBH4hmqi4Y/PGx0H1EFWR4tEyOBQ5kYD5i76YClGKYLT2YKKcIiHlU+cLQg&#10;htuUOFg8Hk/oauEeCtKXcqTu3jMSw8I1klqcnS6rC6JHRLbFw14ziwNZ3fe5bTjpRV5RrQuhbfjc&#10;LQKNhqVN9QwFcrKNvSxQ3b0oMXRlYqrzIhVtqQ3jSVoXBOnoVY2RoibQaa/vhbDaa3ocJog6cRZV&#10;EaS972meq5JcAGUN0V6/wKAnSFFVRzu5KHLNnRyihAJ5FDEokUFvsJVYLOQDtfayVeExlIEt6BCr&#10;7kqMPHcTWeXMLXIsxFWmzGUXHC5dVxXNXxq2VT6cJvgBrqn7NcRjQC2GxAWJFDHUFn3Q4iUj4943&#10;JTt5VceGKY+tMIn/1vliayFr7sHeNUqt6eXvT3o8MJqooJRSP3etogrR4Ax1ym6OepKs28kWfVqM&#10;CmS+rhY9QWJLhCujLRrBSXM9argjtsXvpx3FSxrF0t17CyeoRzYpxaAoCJhSkBI3UaeJRrlzofr6&#10;lYhQhJpjOqUAgvjAQVuXun5uXLHYTSDTNkQ1cSl7AWYxhC3Cth6Yy1y64qrF2vYktqh4uxjMiLlT&#10;tEY+WmEdRCiwfXAaxWJ/FC/dmqTQj6rPnQ4Gag7Hx41Mvz49USwljmKmPxz49RT0xYKGe8CJANIV&#10;Vd4YWDQhiBZrgfREOiukqvu7HSqpc8GFe95EHMJdhIqvfbJsenhRTinVg7v9DL/3uUNZh6A4Ily1&#10;a3SaoDFxHLQi3lfqa1axeedLjddvBbwfRPo46JA3aHegpa45o00cREyda5AWxFXOOcSjHlFL/QiB&#10;GtHT9/8i0siiqe4FWBzq0qIlrgoMiY2wVmuRGiGR7fU9NtSjRWvDmFOq8a/WQFNp4neytfVxZJiS&#10;Vu2RGuUxoihTXRdsz+JelG4/ox7kLcZU2dxptodwMgQ8B/nowz57o+oN1NzXokAShXAVl4qUGi8i&#10;HIIO1bk+wsQoUjHU6jQDJ9uigClH01rKEeAhHDZaphB7xSGdWoOSF01chHCpG91FkzEiPWjpwE+c&#10;QCpVsKJYRHtE3ePu6PCpmflBKg1NRKxe7owgju5n7uKcWvT0B9HevvfF84OP0n39ILRYEekRzbd5&#10;ZysJjVONk4DXF6mRGolD4B4icG8KeISS359S90FveuVUBfFMhDLXuGFmtsY5IMqVCJOSHR5boy1J&#10;dcqqNVtrM4Yr2j46qezh4t3e1JzxUbsrjCLbyFJiP2cBknwUrRCN8M4FV6xpEc+iwgbffWNfkOqb&#10;D7FuvV4ce0Fr+lJENhAIJSXokLA6PQPOLnBNjH973AHTA1CO/zd5b9Js25Fc6S33iL33aW73evSJ&#10;BJJJFovFUkOTxKFUAw0013+QmX6azGQayGpUVoMymiasEq1Iikkyk5kJJPCAfO1tzzl7R7hr4B7N&#10;ue8hWaWZjKTBQAIP956zmwgP97W+BeQFmBfgsAC7A5CyxViAIEOETBEyEDAwVqcrbB6cgMaIJCam&#10;eDgMeBYHLBB8ttrgYZxwRiP+LQXg7g6/ORzwk3EEgzBQxCKC27T4ex3wdt7j5eEOt+mAkQPezAfc&#10;pAUjBwzjChdDBCS7U24AKGAkwoYiQPb+Iix4C8VNXnCrGQ8w4NTft9/jAFIbzMyaAc0QFURHfG2i&#10;raVrbxzvPeJ+9hu5AeHJaoOvri4BEB7ECZEHi7pjxqKC1/OtxXhMJxh5QBIz12w54oPtGTbDWNdM&#10;BiEwsH1yjsPjB7j71de4e32Dk2Uy6t12AwqOlg8EGob2UI2DCQ4LbY0Gf/ATECOw3eLtg8fY0yn+&#10;7s9+hp98N+CTf/k5Nmcr4HYP7Ajz3YjDPCLtGfF2wbgIZLfDfsnYrM8QplNkDkjMoBhBcfRz9ADQ&#10;AAkDlAOyk+vqO+BRb8QWL1EaYoHckMAtCuHIDUmtocn3GiJKx6auo6bvfXFXf258R1Txw0KxSiq7&#10;FzOq74nLPDZp/NDsWWts8Dv//D9BfOYaQOjRiOt3iO+0Uc7LgE26P/ND4jX5gZ9H9H5BW//za60t&#10;+GGSDP3nD+37X/sOJU/1XSKetnPPPM+Ylz3GacZ0xji5OMdq9RBxCdBXO6RfXiP9POHJ2Y+w/uJD&#10;rH/yMbZfPsX4cA0M7gAu569C/3ODbgSAZAfy6STiJ//tTyEp4XB3wO0/3OJGFaDsxjojFQ3jAET2&#10;fUpAyKAg4AEY1wHTOmI6i6AHjPjpCuePJoxxwUgmbOGcEJiw4YxNiG4lSMgyI0lC1oTBqxpmYBoG&#10;RGbMeUbWBUPwWBz2gb3M0BQQ4xpJLV57rwmqMxAZS95BNEMQAFoha4So4pAXZFJE76Ec8uLvPRBo&#10;QAiMEIFVYEynDDmJ2D48weaTNTbPZ9Bffo/huwP4bcJ+ZiSxmiCRYiHF7X6PF199g9O//nucP32I&#10;0w9XtbYOHLAdAn78448hKePyzRV2yxVkUcgs2N0mXL+9xfXz11AlRFasYsCogmFZEE82wHqFeHXA&#10;Zhpx+uwBTh+fITLj9jDj8tVbXL2+wvVuB4Sh9lWGyDYYKH1HCAYC4mhO3CkAq4GwPY94/OUFnnw8&#10;YHPGkJCxpAPixAisyLc3UF0gmzUgE3aXGS+/vcPtleLRk1MM52egwagZ4vErWsi88x7h6hrT7oCT&#10;i3M8+OJTPPn5J/j++Td4u+wxa+ohT80cVGOUWqRNMUAKe79JrENXzmFHxPKS3lBEzNwN3LSlZKjv&#10;k1xFNNkbOQwqPQhphJVGeuNK5YQf27kqM+ysNFIAFsVAhCEzRiUEYayUcR5GPOCIxxzxybjB5yfn&#10;+PjsDA/WEzbrCfRoi3CxBU3BzvTzHrrfQa9voZfX0KtryM0t8n7BYZlxlfd4fnONX+2u8dXhGm/o&#10;gIOLEiOAxYfFVn43Ylo5KxcKchlY7uYF+fIGeZ+w7BbMYBx8YyoEadYWtdSbp0WOjaSlR569L11M&#10;ElwMgnFAjFYf5NwovpVcHaPX5t5P8CG1KIzemp0iou43iQE8DCYq6s6yZbaZi0m3UukLsU+QhaCS&#10;quFKK12lp9AXgof1/4Kyx5Ea3VhUAMkQIqPKBTO/FOIKVbOhDbzKEDOlrr+QxeoPRSM1aDOELfMB&#10;MUTIOLZxK/veNsX309G6bjKctBG6yqJSDUg7Uvl7fs57YrV/GMSmRzFI7xQgfayZnw37jr9KNqHG&#10;D+zDNEZMT85w9uEDnH3/Bq92B8y3d7j87SW2D1ZttsDHdLl6fhkHjNsVTohBS4aEbDMAH57FWEyp&#10;4qkZeE9NYaK11TRhd3eL7fYUOByQssD+tw2ny54QY8DTx2dgKG4ud3j+i2+xvwt4+f0lXry6wWdJ&#10;MG3W2O9u8frb1/juxRrnP44YMINJqsCXu94G0OIV0VH965me28C3hSdoE18QquG2iBZKP9DeyYCs&#10;ghjYB42NgKVaoxSOo8a0TwmwjhB3cIByQwI3IQ4HM/8QSX0HTeLjYo4uQYd6o3LVY0o10h2Z24uI&#10;W4/5YFz+LBFYTACVtY+p7GtLPXqTRFIl4VEhU/U1MqEblOp7TB1SqW69abDvX5Sau9JAkb0u0vp7&#10;6xznyLTSfgZ5moLR8hvprs0d+UiseNQ75kaV76lVqveGykqd4bjE2+IoOadLH209BynQjEKiLGK1&#10;cv2lgwIUwhlXI26Zf4mqaaeoEYqOk4tQgR5FmNJHIlpPv+vblqfLU4sU7XpDLV6u0HJArUelsDhV&#10;6UU4aL1RVgdBhFBJrcFnpcFjNUX698qJoVnBIQIRkOzGU3aSvhz3pUSs/6ktzgkhDFV8V3qSdiJW&#10;LD5jylmcMETI0a8B23Od3WQMNpNlcFEvqXX4mIxOaSL32OJzicAlxrSItl00RWL7nt2X1NUVGSma&#10;8D0tATkIhpAtUlSyk9QErE6a8ntpQmJ2c5mJikudwd5n0mApM4EZaUmNelbjhdoM6ejw7OdFKfUp&#10;maCwJAaYWMhrjUL4gYlPTHTV0s9CsMSFYoaB/9l7G3UXI6zdmo1qAi37fJYGW4EaATZ7PKCUWbYL&#10;lVV7iiHVd68ncnHAkVBEfN1hp9eaYCQ2MI70fUFuUI46p3KaaU+o1BYpaAkZsZGX6iyV7p3HzSQg&#10;KMSmRnw6WmeovLfiZ4nctQi4rj29qLafj3GbANf0ttofhVoSC473O+7rl3Ie6URbZS5dxUzUqHfS&#10;0Tl7AuURGbATDfb00jKbDxwsMpOD6zrM+N7ANaizI+3Ip4XMnZf0zkzruLVCdQ4EBRJyhQAwtejJ&#10;IjgMZP3rsq/0s8gYoif08ZHmpLc5UgdlqZS7LukK95JU+6QZKjMDERdkuoDdy+hyPUsd1UMQqljU&#10;+/gpOdymnGXQE/A6xioVgZxWYFA5z3DguntKBco0git3uqElpe45aZoBqrPx3O2NQM4JouEodjVn&#10;8XqIajBupZeV363t88DPOIWmVmZhUG2pWrkZa1iBvCxOJuZ65muQje66ikdVd9oL8ShXrbsjHUXv&#10;NpCVzwMKDIHRgTnQ0wfqbFSkpZ2VteqYekdH0bP4J8Rgiy2aq11g7gUI4KMCtr9pVaZVi2PPJXfE&#10;KnWN4+CO9FL+GKxDq8DHinEgZXWEcPfCUwMCc6GDdW6CEFtsparFpGgWJ420QakJN3y4XPZUH6LX&#10;Q3gXS0BdFrpdJzaKxFE1SR2NRY+oG+YkMfIFsaF2q8ikOzpIwRgSNYQ2hUpIUnfOiTSKBI7y0P2g&#10;312XuvyGWIV55ZrXl6nbrARNtZ6l+HhtUFwEW/eHBzUKThUhxEpMKxuagi2qwKlOtYB2BWt2R1jB&#10;/+Yq+KE6G7pPBip0pLIgjjFYQUMurHE3SqH8qDA4hk4baAMoZKkHx3pAKIQ5KvGb9vsW0aZW7rOm&#10;a2OqowdJro4ZkXKosCFwrpGA1DkJcexyKjEGLHXDLwfnUAbz/meEzMVFtcFf6CIBIYaqqiZmdz00&#10;FX8v5mhIV8tnLrnlWoYS5bCqnVjEh7tZszV6VWtcXRH25U5YiqJEFunmKF1BLV0xQ9rFUHYDMm1C&#10;yBAYJafdhIeo971s6kWQRtri3HJuues18tWfz6ztc7Zio6janRaW2xC7d9lZRAPaOqjqkQZt6lci&#10;ScuGE9A2RyoRIUnqYDFnc7qUYrVEJfaRpEW9bghoW0uoi2yuZB9tCc3oDgo9zacXxVleOCo1Bn1R&#10;63Yj6g707ISfhm+2+9iIaTj6GamKp46JXZVA133nup7W79ia1OWQ0Udcqruhy65FXabS0Xct0Sid&#10;04HK4akq4KVS0qSIDUsDxgW75Xns46b7va9Ey9G9wkK7eOfeLdDHsnJHeENpdqOhi0sPKryHoEYx&#10;dHtUJ+ZjwiKCgbn701rNIaRFVHMszlM/8PfhzmUtJ45HUQi1mVgdBW2PrYJC9KJGckKiiVdsYBSO&#10;qJY1tov6n02daJia08qjHSkwgouLmpirR2K3qOYYuDrNRUwgWwXsR+YbFwiAvU5gJ/YBcFcze8PB&#10;3r/gfza0aFEtz5sJ1lj7CoxqvJAekS8VArYhBwMCj5YozcYjMXB7z5liJbKh2ztBwWO47Z+XiFHt&#10;SGOqJb4G5pqpUdpao3PY17JcnPsUIZr9MMPIlIBs9zsDLVqjfEMSpKwOmFcEjZC0WPuLgkXnEbn4&#10;SkzEWUWWhRLgMthCouAAUduLQwh+jdQbQJ2AUcXX3kaYpCKk8oZzcwGpN5O8KVLicrvIN+povvfx&#10;2PZ+i4svezJGRy4qtTfuiUqOBmltiFbuj3SRH1oOadpMKCKN6EgcoHAaYLWVc43SIIJHa3diPi6D&#10;2K7hUGo7csctPDaFfNAm9g4Gd2SR13tQG+CzAGrZbkVGZg2IZO8RK1cnEij4tkTQbOswEyPGZsAQ&#10;JHPRdus894LMApBT6UwTbr6IJVK1PdOiUl1sUocIAczq+5edO6qqQoNj6AHlVqsotSGEiti+EQLi&#10;eo14coa7cY1fpwXY352pIBIAACAASURBVPpfe2CegWWxv88LKJtYrDT0wQREBq8CxrMJ0+kENQwI&#10;JjL35GfDhMu0x+erDT7fPMRHqwMuhgl/y2/whBmfn5zifFwjcMBdzsjzDhMPyKr4ZvcaLw63uEoH&#10;bAJ3PcgJZ3HAqXUa7LNMKyBGzKrYAXjGA74fJkAF6zDgZc746zzjT/x+3EhCALDlgHGc/FA/4FYV&#10;3+cEqGIFxq0kZFWMHBDE4v7KtX40DFhxQAwBK0Q8nbZYlPB62eMuZ+xzxlXaY+Qi6mDs8wwC48np&#10;Gc7GNYIAotnknaQIANaPTnH4/BPMv/wKN8+/xzar4fWVLTIVRb2ZgLkRUDEfoGm2F6dEWAlBQ8B8&#10;eoFvVhv8w1/8Av/x3/wddj/f43SbsP6DL5Gvd0jXgv11xN31HoSIB+s1iBmLArurO+y+fYtpOkec&#10;Nsg8IHEEDWs3VA1QiqA4OKXKh8uioBDBw2BRUaEJFGJgr1fu1UPUBLT9MFa8Nm205mNCF93rD96H&#10;oNC9Ia8eRS41wdr92E3V1nS9r8H6x6I4fxdCjTqh/38GTOzo+/6ugbd2gufaSCuiQH43iui+mK0S&#10;I8uAQfBupGpPqC7/vXQp0vqPX4f+or4jsvsB4tv9SFRieu8fUneVL8sBygdcfDBg3G6wgYKvF+D5&#10;Dfa/vgWuRzz97J9h+PgjDM8egC/W4NXg63Q7b1Jo8d2lX0BKYM0gUmQG1ucTfvxf/RRvnr/C918/&#10;x+ubawDJBkw5g4YBIQaQJkAOCFhAYQGtFeP5gPEkgKeM8DDg9JMTbJ+swbrDWZwQQXiz3OBkCDgd&#10;15gCIxIw0ACCYC87AIw1Bcxpj6R3kHk28xopUl4sMpMiMhQ5p0rA3813OJ1GMBjzknCbF4xDhmLC&#10;wIqgNkADRZeiA0kTDpIQeEBWgHnAwY15FGw/jtvJ6ru4YCDGZjVgXAdsTiesz4FXP3uFy18CL7+7&#10;xZICwANStrP7YVG8efUW3/3NP+D8w6c4Oz+zyFMirMcRU4jYDowPP/8QH//ej3B993MAAYsSst5h&#10;f0i4eXmJQ8rgwQyI63HAJmfIekLYrjHwFU5P1zh9eo5xOyKr4O7mDpcvLnF1s8c+ZSQyw2IDg5GD&#10;WRQsGdOoOD8fsFpP0P0dhkHx8MsLPPqjZzh9mDEFxZIPCLPVHfmww3J5BURCnCakWbC/EtzdKDJG&#10;8Mkp4oMHQLoCDglpnv3MBHAQDLpgubtBuLrC9uEFzj54jEeff4bTv/obbN7c4U4ShJvIvRp/2UwP&#10;PbZb74l5sxsgzMgozVjnMfd1OOziJyIySkG24WKzRnjOanHIe7Si5oSkVn8wDzUBgzoimPVii6HA&#10;+olRGVEJWwQMopiEsOKIdSac0IQzHvAkrPHRtMXH0xYfbra4OFlhe7FBPB1AJyPoZLJF8bCD3u2M&#10;unZ7B9wdIHc7pP0O8/4ON3d7vJ73+GZ/h69urvCL67f4Vme85Yyl1O0qFjFvPLga06oiSMtiLnwi&#10;J9MDSxYcru/MRCzBBoVFhNWt2v2gQJw4EarghOp5V5J0mhqBZO9zhAD1eM/ScyyNqCIwIz9/luFd&#10;OY9GDljmGUtKSF4DqeXrQYMRVSuRxVfpLBmxey6K8boQw3MW70sZSTdUw6xR2FIZhmbrXzRjK7Wh&#10;KYo5RxGiU3U66lolEDktQAoJzZ9ZYktCySlBxY0d3jsEc+1j1b6xCA45YztuEdh6t3EMtffzvr22&#10;R7++Q0Jj6moIfj8zlulYxE6dKfx9FNSOpo2yt9/fY+s5TY/iCY9E4KUP2M1YNQbQ6Rqrp+e4eLTF&#10;5o3i9voSb56/wbMvngKDYuhM7oVyXcU9MWA6XeN0YgyLYCDGXi0iO3CspP7A1hfhSv5uhsBi4AQx&#10;drs9xtUKYbG9JvlzxHHAGEKNyD0sM757cYU//PIUpMDps4/wzbzDxcePsT3fYghmaMppwc3lDd68&#10;3kG+GIx43kUhKOkRSQq9cID0aMBPKIYh6ijaWqMhG4VNuygpqTABVXHxTbJzJ0k1k9WkBirEm466&#10;Usz9xECgev9Kv7omHlCJYc9u6Gw0kGIMrxph6qbsatGfXPqoTso3oR93AILioTmOj+RCkCFyU5jW&#10;GDEq0jHC0eco73woPUNqpMd+RtFMfV16SJlNeB8vSxP/QY+twt7qRy7ggJqo1Axf1MWslt9NXQSi&#10;+L0H2btD/SySmvFQ79GWiwBDXCTeklyaOa71bujo2SmGQvU1pkIxujNJ+SsUIpJ2cw6+Z1SE93Zr&#10;/zdb76WYMylXWip1mIQKKHBhhZL1TYuht6xxReQcuP8q0oTMoUVEVnuuL1MptzjcPu65EfrsM8dK&#10;N2u1urC9K+zQEnH6mXr9nnNGjEZaU7KITICBYPPNei+YKpCgCPSY2YwcfdxuPcsVXprYvugiuSG6&#10;sD1nq2PGwYW4/k3iUKEMBXgQfdbLCN6DDmCKNVa07GvoIiLV6wAFIQeboWafm44bwrzMkMzITFiI&#10;kbMihYxlyEiqgMeMkpjYO8CudxGjMpvBLrDR1+zvwa5ZYFD2qFU2sIB6T0NQgxHsHNXZkeu8xcVR&#10;kYMDTTwWvRgcVL0hqJ5qJkBKiNPk9UN24pZ39P0zBaVaf6i7j0gZJFr7Zspste698ykzQ6hEHZZn&#10;2ONbQZVoVmafdYbd7SXk4pg6L/c5WYneE0Noek3GnZ7dxc5eF0nVADnQQrQlYxShvK9ldQYlAhE6&#10;lgRUOL/VREXArx6ZLZK9pjf9Andk0iJarnQ2bSYYralNXfJHFWZpXR9NmNf2ldJGCGGoYsceaFRm&#10;ynUNDBF5SUc1VI1ULOQq6mcl3JG92h5VRIHcp9hwcDF3qz/su2SjUpPWuYh0dLMe1KM+t2J43CzS&#10;kbiw6R5wzELWJvpriUhcRb4gbmmB1Tzlve8ioCxAhnt9pXd8g/eEkMxcYRU1DVNtzlAvW02+KfuW&#10;1AQlI3g3Ew0oN41lt0+XWUDy+PgCMRHXejB3eh1fL8JRZK69Xw0wQUczXalKunyc4ChFfEZHF6Gs&#10;5wYUkpr6wH5vlsUALiq23zbCpxMzS7pV4ZT6XFbEY60VdSZnRhape1mhWpbI6iIVSy5CY4pOv0OF&#10;iFSdB1oKoWgBjVBNc2tCyjZ/7lN0+kQ7uJmx3AcmOtrn+/8uMGNJi+mouBPV+fn+6CSv/x8TE/7/&#10;KGALZYjnxBDuREPVycWd0txFCccPZMsdLk0T9E4K6qL0RHxw5qWWWtPAaDcBRNlEG9IehEapcgpR&#10;r65WHC24VB3AXAlH9XCkWhfLIoLgo+FdIxb5eNrznjtiWUW+CyIHV4NaAc7u/yrCLsMbwzZtBTho&#10;l4HdRGGB2JW9Wt3vNWe7vGjJ8qPbAspdVjSq6rhfPEqBkn1jLDuWFnV87hGjOCK9lYVRcjZyFTUi&#10;VkF4V/FblroQK1x0pwHQbMUMRQS2CARRINeN352BgZs7jRkxOBK+y8LuY2PV768NmV2sV+4ne9FS&#10;kPbcK3cUqtmGlSXiRLJR4jT7ocIG+63wsu+ZXFCjdD/Cpjl9SpGj2p4lqXk6VqTFIpjsCoCCp47D&#10;YEJHiCG3pc9q7gflDQFeDxpF9Uw9YYiaIrii4jtxoxd95JtY7osM7fOU+/dcmoMh+HNSh/N2ICEX&#10;YfZL+JESmcv741hmL34qmlPaplJiGyCw6AjBkcCn9Ajh16tiv/0wrVmsAS5aXactl1srgdCKJK6D&#10;//53iFPeytxYq2PT6Y/FZVsPjlId16jY1EZu1OKUKkasrM1t54fEplxyCg46Ol2Jw1XxJkioQqki&#10;4GEnnKg3fapb18WP5T4WF0YRYtWi1UU4VSALvKP0Zi9Qi0OcKuWwOTWUukOyi7ikoPb7ZkXvcK6O&#10;dfHDQVvLUkqtiO3Wueoa8Vx4SS4azgkxFudE74wwZn7oihNRoyyUiBBEbjjhngxW9sZcmgno1sJs&#10;AuvS0OnJi/dZ3uX7u0hDeoxIEV1Li0Tl3sHgh8Lg3/e+KbgKmPr9xBsf8CamVhGHNYgL6pb8gE5d&#10;Uy6ECA5UhVIcuQm7uSHIS9ODqQm80H2GIpzkfshbxDAuQi6NrSoSDVxd6lya6SH6OyiV5lUPNMEO&#10;9wpFjNGbLaFrPHfPKai9c96oUQJCjM0B6s9zJRKg7UvkBW8IsTonmYN9P+2dPnzkjmD0Qm3qxL89&#10;zYbuCXip4oPtQBo6Mt2x67MIK8hpW9xsp3ZNlDz+0D5TZBfblYYUdwJ+b9oG/2fZY2EUFqelxJBg&#10;zlJzFwlEW2RMUEUOrcAPamty9GOgwgRvorm+MxzctakBIQ4g8YGULPaXqsUx3CP9BMs2cRd5QL2y&#10;1I6s5bc2qhghcNn71UVc1HkE/HeVKJbO/dWIwp0YhHqCG1VRcBnulCZDiFzfr1pzd03P+/HbR85o&#10;bWLW4x26EWBF/Rkrjn9qh3cqwl4tzALuZO1siVbKLYa9i2Uv+1pdFauj0RrgRaBZWjoqQOSIxSOR&#10;KPi+WcTl2jWKlEGD0foCBzOhECMrdZj04GI/csOFCdcGHuq5oZwBShyH9s7EjCO3of08rT+rEGZL&#10;RKqJg4Ovd4YMj27YKILHUodpEdx5pEVpNIiWhodd/3GcMJ5dIJ1d4IYj/iztgHlv4rXDAdgvwGEG&#10;lgykBHKKL4nVayBgGAOGTQBtA/IIH1TZ5xgZ+GJa4Wxzin9x9gSPV1s8WhachIgv1hs8GCZcjBMY&#10;iiSCAyVkH8pcp4zn+52tn8RYJGFRwVmIOImMR6sVnm5OgXFlIjv/vj9Lgh8RcGBXUYSIR2HAc13w&#10;gAICAm4k4wAbPCQoVhy87mQkMD4OA2ZvHO1TwutlxqM42vDf68THBIwcsA4RUxyhywFnw4QX+wPu&#10;JOO38w6qgkUz1mE4EmFtOOJitUZQxhCMOis524DIB/fj00fYP7jA1Tcv8YgjRlX7nus1dN5Z0+XV&#10;GyBE0HYL4mg3OFsUVokNAhHStMFvN6e4e/wU//f/9u9wuM6YU4CEDfSwIN0plnRq9LXbBdtJgMjQ&#10;sEHgFdLdJW6+uYEObzFOJwiPtkhxBI0ZFBSiA8ADsg/zQcEH81qp0SFa7Jc43Y5CT1k7du3GAmLs&#10;BjRErT2i2ksenN7Lxw07lS6J+p2prbYmX6kt7xNA5P2xme+jtN3/Du9VXXVnEL1HgntvRGdfm92L&#10;Ge0JFn1sVU/XbXSb98+/Oz9FFZ/14rEqcpPfLcjT95BjSpxEG2j98IXsCS61CdlR3X4oOrQQiu6L&#10;6I7uA5mLGpSwPSOsplPEeUF8eQf5ZofdL2+xCQ+w+dHnoB99CHp6ClqP/uAI0A0NimO1uuezgpBN&#10;xOLxP2WKtn28xsc//Rgf/ofH+M3160oLCMRYTROmMYJkxsQJvAVoJAzPNggfrJH5ACbBdKF4/GxC&#10;oAOu929xcfIZdnkHXQ7Ybs5wMW6gmiC6IHJEpADVjJEHTIPi+vI13uYddsnqwbtlj7PVhDFGpDTj&#10;IBnTao2L9QqsC3TeGX0tz9gtB4Am+5k0IHJApCJSGKCIgCyYkzeTOeLt4RaBD/UsNYlg4BHrzdrq&#10;LWvPWnSWZqwi45PPznH6YMCbD24R/+I5rl/PyBowL8B8k5EkYzcnvPzme1z8x7/Dsx9/gvHTp/Zs&#10;BMI6MKZAuFgP+PKff4HrN1cIzy/xVgRye8DNfMCbt6+xn2cMYQAHxsn5KdbfvsRMjPXaYgFPH53i&#10;7MkZwhixpITr6ztcvrnG3WE2s4QIODJ4tCFLKAYAEayhOJ0Ujz/d4uThGre/mcGUcfbBGjzMSClh&#10;M6wR+AQpjJCUcHV5DVHFOG4AHnH7ao9XX13j6nJBCGvotAZtTiGHBZESZHdnjXUmcHTi/90N+O1b&#10;jMtH2JytsP3gMS7OzvDyzSszX3hYeiHqMwQcjdZXIlhELcq6mEFCGZIXF3oheheTkjvDkbKZXfxM&#10;GgBkNWF9EQqTZxdanSBOhLWBYfA+Z43YKXVcSRdw8RxzwEgBIxhTBtaZcaKEsxxxhgEXvMbZMOIi&#10;jHg8rfHhyRmenJxguxoxjYxxHcCnA/h8AgYA+QDdH6BvrqFvr6A3t9CckHPCPB9wfXuLt7s7/HZ/&#10;wNeHHX55d43v9nd4nu5wHTJ2pJCuGxUJGEBIRJUgUswoxTzNISAIMB8OVluyGa0qeZupxWO5yZS6&#10;QeGxm12be9/7goEJqdCz2ZMhYgDc2EaKI/qaukignLNHw+tgCLFG4aSU/Nzjvz+EarKu/esQWr/B&#10;+yWMljAwDoPvRTNSynWtHkLoCBwEgQ1StaM/Ua15A5aUvT5uZ10AoGwRRhS4Ral5HKqq2rnGn1mj&#10;7zQxJjySF4Grkcinf0iSMQ0jCignpQQl6egx79nivffNhaSr90TYJerw/h7W1wVdb7U3e/aEtWai&#10;uycm50Lc147Qxy3StH92qEekhvckmDKYFbJeYXpyjvOHJ1jf7nD95jUOr24wXx8wno9NhFXNxJ4a&#10;QQysRmyfPcTHD85xsnuDEYqTzQa3hz1iHLw33mxx7JGwcIOS+JqRCeD5gMNywLjZNGMUEUIcMI4j&#10;xjiClaEZyPOC3371HPSnn2B7cYp/9j/8Kyx/9xx/8Kf/BT77yUcYWHD54nvcXF0jbwWyWPQr+Zmm&#10;CL5qVGMRZFXehh6lczQSVqgpPnUk5UaB0AkXSp+kGNG1UCp93VU1E52SdAQ1NGJMJ56zXim3WUsZ&#10;pHbPWWl7aU24aDEiVejAbpZHE+0VM2IkrnQ2e4Szn+zLvb8Xe1rEHoXK4SJmE3gJiI/7V30CC3W0&#10;lz6+z2pAOcaXoXP6U8eG8d6AJRX14oa+5dkR9Jw6xGxJB1qvc+mxS+stQFtkqLb4v0oV8t5ji97E&#10;PZN8m4eQUzFbgVlmFU2AVsylHWzJZ5hcZ2cErkkhbV4g3WC5RM6WdZpan9zJe41AxdWECw+Bt+8t&#10;XbxmocQ18mHwNKfSf2I39IvvAzXlpYu7K99LXCAdyZNG/NpnERC369j8452YqbREc/cuscWfi7R/&#10;n8nuc+vPKwbfy5jZRGoec23JS0WYH9Fbl9zqb6R+2MyoEpI6AW5JpIganEbkQu+UvZdvK/4wjC6G&#10;imYCo+AmttBOtsSY4oCMYKZkHmAcsONefJlJa85A8JjlyA5ECFhSggphCEYPXpYFMWRkMcFEzBmz&#10;CDgSsmbkZUE+uBgNhZZuPcvI5BHbjbxrJvqMGG1GSKET9GsAVDxmkiskNIZQQR01mSoEF5fa94sj&#10;V+N5eX9ySrYnQ8HjhLxkm31F792Kk61zdtKqJ5ooQ3Kqz5T1mZrBv6csVsAFUyWFNfpiASOU55+R&#10;qTvHdlHR5XcFDk6Rs3eBqvG59UB7EaRmQYjURJheGmTpZo7UmeCqgSzXHqKqmQc4uFGpJ88XSnJZ&#10;CQqUI5swPOeM7CIge7G99+q9TumSr1DTHUqKDWpiVWA2ypYU/Ww/8/AaEgrWYPqBMtPgHgDgUafq&#10;cxl/3tKSqgESHu2L4Ouo7wmhCr6t19sIUk2YU2AfKD+/mPl9A2EygaOKzXGy5Cr6qoSxrpdEvt6U&#10;OV+MoWksatKcHAmDCF0UdxHDoaNI1qhl/14O6oDoUSpeFgHHYAluDjPpdQGNIkrdPuLRuIVWVtDy&#10;982WPqdnKHI34y4JUeLGb3ikLjnoJpXf4ak1NjMFlMy0m1EzpisRkYgqabf8jFjAStmjt/1cXvtv&#10;RTiOAv4xvY+R4ix5KLvItafZahsC2ruWXUvg57fFBWXlTFc1D7kJuqXTq5RktEpxrIlvuabylHU7&#10;J4UGqtRT9nk2ETDnxdZIMsFf6GjchYxqn29xErfWWXghExYTQ6H6Ftqx+GeMMRQimJnKmKrosM2O&#10;Stqb1ewhNgrbklM10mYRKPd16j+d/7HEFl+0QolSrMrvEt/gTUWibnDVF6niG4UNmtDFm6lawU3+&#10;MmstOATiPzeXeE714aooQrQNvhfeaI/Xk+yDe0busZ1DNJV/p5isGczE3cLfKVzRHl6qiwk3dCvZ&#10;y24IdxNGpGWx6+YHDBv2kaubm4iNu8IQ3aZdNnj1LYc695Ddh2OxCA2xIu6LIKUckhhWiFLHNelF&#10;EsEXmLo0do2Mgo5vG7K0QoJboZjS4oM8H8RSo1n53XTXnwk4BOhEjPD7ZMSDUoCU7x0rYtg21rws&#10;9SBXo7Y6RWocIlJK9pyy/dw+x9jEce7mkgxRqpFh2UWOyYeyHVCsc1f5hkAWgRYCGw6fCDklU8Mu&#10;h+7Q0bnmO3dlyhlDjH6ocGGMO28sXq5QcjoKXMk09g1/oBIjmeu1biSu0oDwhduV/QZgEB94a91M&#10;++K85LaXSNGcM4ZhxLKk2rAq7sKOXF7dB4DFBcDdIeYoaNj042gBV/ATzL3ZEaFQ3KPlwFRcWSIe&#10;t8cuEEOlsBXCmYj4YZSaqO6IbO+j/Epti3YtspHjQAzJjbzmQDWPsbODYBwickqOL/bTtW+qRXgi&#10;yCVo3UWZXpSUxl0nxumSd22wINbMK2tYzhlDiNURTMhonT6/31U02RXFIgBFNDBgF0V8j2RBtSi1&#10;wjw5Qa8X+zaaWSeocnU76trTqGCF5JZr3LO/fwX3jtbsKZswO+lKHQ/exDzuTlcyASqssdSvVWWf&#10;LkJka1o3ul6MsRa6YkifzmGM6tguawgxgYURYvsu7EVvFf96fGMphspaGQJXIbaUv4sc4aOpfpZ8&#10;zzWs9f1Hzi7+bUV6+Xl0NFRtmI2cXdhMsHcXx4JmcGu4l2jpRoZqRae/BK0RIN2+RMCSFwRYgT6O&#10;g8fdCmiItR4oUal10C0CZRMdxjg0imrde7WSsAjNfVIfMKa6Bpi7xRHm3Boz5E3QUIVYJt4MftAX&#10;dTdbcdhV7Lh2NBX22GP3cXErQsshCOAj5D5z8IYGVQdIiBMYhOjRUpXwWihs7vArLk2p+xYfEWjQ&#10;ueO6zc/aYhQwOGluSbORDyVZS43vxSeXhowT1qyZZO5HE+AUHD13A21qlIsS28WxEuxKKjA57bUI&#10;P1WoxmQWkkQuRBA0cT3751K3eQZmCKJHiyaQGFEixgEpmWOaxO49WO1AFABChmjy4bQfvlvBVxsg&#10;Zcnmur9ordEARYjRiCwo5D3UA1CJ8Y5U4i2kUiW5h9FW6iI3I8e9eGHqhGyl5pacq5um3bN74lbg&#10;SFBdBo0Mvt+GboJ2FyIGjx9YshFasjsYq1ONogm3vYpUf0/MoeWCMT+wcnGhwyJRpBYGthYXqaBI&#10;w+uzv4t5cfqDeg1YXCgEpOS1exYXjtmfY3WCoTc2xxireKEXoqsL/7PXc/bZC7m0Ob+5E1IX6hpH&#10;rnVRhgl3Y4wgVURfqwuzuD0xXWSekK1rmjpHZL/3EnpvlM/vbH0aBqxPz3G93uLlMiOlGZgPJl7b&#10;7YH9DCS1CNEl2dCw7qvm3lqtB5w+2uD00Rl4nLCIIok1USMz/vnJQ3y8OcNAhF06IEDxyWaDTzdb&#10;TP5sAMCigttlwU2ajXZGAz5cKbIm7POCWRYAggfDgAfjGk9Xa3z59An+5NEj/Pk33wJJbI25usWv&#10;gwKnp3YlhogpMD6nEYBiRQGzZgxW1SCpIgLYqwJ5wS94xAUU50yYVZADMGZ70rMCyFbzP9muEH3f&#10;kJyRJWEE45u7K3ylC07zjIch4mEcMfFYx5WbYcST8wuQWDO4mD5EUMWuCYK8mXA9DrhbFE8PivFs&#10;NAHjYTYC6d0tMAj8awGyFAwqKMbaREi8wuuwwb//9jt88acXePHrr/D5w4g//G8+xcNPP0aar7HP&#10;E/bxKZaBEccbE2arIiuDtiucffoI+bevsVwl0PfXoGkNOh0RhhE0KDQHaBwgFOzZivZOc7DI6BBa&#10;bAw7iY25I4H5e1rr63KOKi4/asaDo3ls19Qj05gf0e8J78ZMemfxmPyF96i8+ljKez/mWCRF78R7&#10;vSNE6xvHvSjt3p/pBV01lit7ZHWNvfc9u0QR9PF93Wev0vT7lLJucP5Oitnvii+Td68HfhcFTn9H&#10;Uuj9GqO/FqUh6eI1+gH9m9w7875zCwvhWjOGAIwjIe4S6LuM5R8WhMsVHj76KeLnHyM/OQceboFV&#10;6GgSncmDUc9c6tF6JWhekOteFsgE/GEMOHtyhoePTjH+3M5xRAKKAXGIGEKGyA7jBbB9tMVhnSBP&#10;RowfbTBnxnkc8fR0xNkEvHn1CucRED3gZrlCDORD9gRBwiHvcJCA0zgiktpfQ8BHDx/i7W7GfHeJ&#10;1XoLQcZ2XGMQwpv5FodlwWa1xWpYIS8ZSYyClEGY4giM6/oMjmwRmvt8gGIBMEDAOBs2IDCSZoSw&#10;suY6BWQ9YJEFp4OtwbMcKlkDUJAkpGUP6AFn2wGbPziHYkb42xfY74B4IIxTgIwA3Qjm3R4vf/kN&#10;Xv7tr/D4w8fQgTGnhHUYMTJjG4APP3iMN3/0JfaHn+Hu1SX2JNgvC273e+wPB4yjLQgnJ6dYEeHp&#10;NEJOt5imAZuHZ9icndi5a3/A7dUNrq9usFuSr0VujrFSECkljEzYBOA8Ao+frfHxTx9h3A54ff0S&#10;890OISbc3bwG5oRNfIqshCXtwHMCzwkUR9AwIu0YV7/Z4ftfXePuBljHAN5sQGdnmHYz+GYGTYOt&#10;7yIWxShAmG8Rr68w7vZYPzzDww8e49FHH+Lb3/wGgwCLN6cbYYeO4r/K+SglE8KXexNjtF5AqfPE&#10;TJ+aLFay9BPYs9nLoL9GvWuuA/fK6VHx3iu1vso41t5uGZRrsp8dmTGFAWuKWCXCVgNOE+OcRjzm&#10;FZ7FNZ6sTvBkOsVZHPFgs8bp6QrTesSwihjWAbQKoIlAKwbSHvrmzuNC76A3e+jdAlkO2C973O7u&#10;8Hbe4/vDDt8e9vg2L/j6sMc3h1tcS8JVsAHvwKHqKAYusZdiFOpyhspan5mSM3xYklEjyKhzYEam&#10;UCu6noGnLsJCd/YSHxq33AJFyskGWykBTmrjcQDHiGGc3FlP1QQqOTeRgCokBEzThOTGUQw2ZJGU&#10;G+Gk9L5iNPFjLPSQKgAAIABJREFUiLWHBg5AToghGKU/eJIFaSX4lbNcGWaSUyrGYEN1uCEnDoP9&#10;PsnVXBFKH5YZAcV0K9b79GtTCMvJvxeJ1v5WICe+Qtswlb22J3tGOXAX1eomGQj28wHTOCKMA2Qv&#10;yMuCZb8gd/0JUUW/UxeSLNX63nuXTQl1RFvje8LsakIs9iZ6V9xt028XRXQudO3Fa0fFCjcarUdL&#10;1bPZfRK/Su19igZgHMHbldX3kfD2dofdizd49fULfHDykasgmwGHumhAnkZsHl/g4skJTr4N4GWP&#10;FK03kFLq5Um1l996YIxlmZE0gz2W+rDfgYcBu/2+RgiW+1y+6jAw9vMeP//Fz3G7+y/BpPiTf/Un&#10;+K//RwZiwMgZdPkGr77+GpeXlziMEVd311CMJr5AdqNUdiOTi5Kczn5/ENz/3VJXjFgYjih9Treo&#10;cYv+vIRCVjFKkb2SyY19LS6MvMpoEZ1UBaxwwosl65T7r0ePWjV6FHKU5ApEqOIzF/m3VA3rbcdq&#10;AG6Rz4FD/fdABnekfuvTSPsMPaXFTVbopkOV2FdNF81IopBKkgHZYLRDINVIOXKiWB/X2aJFqaa6&#10;FCKJXTZqw2ox4jVVAklLQoCKk9z9yKBFDGYCVaD1/LmQ7mr8nNaPyt4frL2zKgr2uEenuvM7Z4cm&#10;VkafukBooIB6j6VimZvoxOciPtNUsah3Yqkx4tyRoyrcow7/PaXEyfSByv4tTn6ho/NYSWsgECib&#10;WMN6BUXYV8Qe1KWgUI3WZRdcCYDoIoz2znU98zIbLCtYKH1wp8QEi38rDBGuQsbWO7SeA9e5jJnR&#10;3SQYrE9ajJdt6ETNxMjRDc6dH7zer7K2hSqiEFXoJHXtKrUQ8VDfCOs/m7DdUjOsVxuYLamAApij&#10;GZWJam8X3bxOQjQjnEr9/jll7zPYWnFYjJiacrKZ0sCIKWEQxZIZS16QmZA4u0nHhKxlRtDT17So&#10;sTzaMHiqjUi7ctb/ZgTWKrQUV2SFYlovBC//r8ZVqOKyUGZnYkZT8ZSNkriUO5JlyosRjIKaACYt&#10;0KwIYBNzlRhDZvA4YknJqVJ0lEAlfQKatsjhMq/hGOscNJfY9Lq1W5+2zAFFxWufcGRNG+JwvFWX&#10;95HZhZTiM6tQIT79LKzU75WqW2AOJN1siyrVTHzWT1Ub4O+d6wLY76nkjBgiUlpqeor1aTvhbyXY&#10;tu+s2sjNBSLQBHoup5U2a4bHLsKjIAuApqxrxQRMHHzmZ/VM+b6W7iU1CrMJh1u8t/gsjtiifktP&#10;tETq9i5H68dzV3M1MqYl8khNeVL/LgXgA1JEbuljJnIzMlad7YiL2xldWgu1WlGr5BjiUbzH5pCm&#10;eSj/rZBBZopYLQ5mDihkUQ4CEe6bIvWZK//NMAxYltmTntDEHHWM6fsL+MjgDiYkn60orOZP5bko&#10;KVxHpguqvfBxGDAfZhMUuhi7zCy0zI/U7kdaXBRWlfjkAJm2D7QoVOoC2hRpyV6fpvr1bbbZBPM5&#10;ORQmMMqkPDBBcnKyWfA6oCQoSe0hElkPuUZwF2EnM1JOds61QZHfz0Jf9VqhgEXYBYdkefDWRyGj&#10;nYVonxldTKrmBh2i1j8UFXCIlUZo53RPDaMmkg2BwaoW+Ryj1w+WloECoemNEADiEB1Aggq6iJ7u&#10;lJMLg7PH0hPwT0nCFlvsWWm4+AGC3fGX3WHCoYv1oI46AEfxdRtnNyg/Ilb1mfQFge3xWiIeiyUN&#10;bRjC0CEZteKGyYeqDBftLDO4UtxwhO8vC2uLAWtxTLESqxShZEArdcNG3zxr88+aPuKigewLfwBq&#10;06kXGvQLaBwGLMtihwPfIHIRhWiXW6/NjSEwYV9akolauDWzY6BjujZ6yg0jp9wQ0+X9LTKWgoAn&#10;G0ZmXxyOSEaRKzYWEPt9Kib8qbuyE568qFlyQuAIlVwP9kUMUs74xeUlIkbFcaddHc5m20AMRyuN&#10;FNK5Lgw/zN0hkp3OYBEIWQuBxBa8gc05kR3DKSWmK+fWuKoFitRBYS4OE/+uKeUOc81VuWxxqQRJ&#10;Ut0oZY9O2TLuDfdrSGd+p4GhDcns12gcBhzmfQ3dLQ3K+4MaiwEQJ/pkDLUoVcPzastYls69TC6C&#10;6+MLs7skyjMWYrTGVdY+08e+s28MWcQ2/RCRsh2wrXjwHPc6DFqMruKNWZFk64ZkI610EQLBnakl&#10;77vFNaBtZE6SiiFgWbIPKowcZeIa8uGmVFTokhYsCsRhRF7MBZPVvp+RXsgdqV2DJ1uuuN0/aZjQ&#10;rtA6Gnz5Zp5SqqKmlEyo2py/HgdRRH0enZizN7Fd4Ro60loRJpW4UVITA5bPEp0qGbo43P6Qqh2F&#10;rQhta5xAGCBpRqBYXX5AE/NqN1AkEJIkDMOAtCwYhtEPClZchhBblB8shrYI3EQt0oDJcKjVBRr4&#10;aAJWBQNsinL7XqE625ueTt/JjxdfrwOzqdQr+jjXQ3hB11KN+kLdO4o4LYTYxV9KFY5UAUGNCWlN&#10;2rKmZTHRi9aoj0b7rGI1L2Tt+rvgraCsSY+IQSXKuwpaqujXDj+LC70DyJ7tnO2gXeKYvXBMOVv0&#10;Tmkeu5guhugEt2PHaj8gNSGuVldkE1M291Lg4JSuAqAhbwyG5oJkag48p+IQtYjr4MOCwGSutCwY&#10;YkBaFmu2F5dQQYlzi8OFf//SKC7CqeCEoNI6NGJha2iJY4CJvInbiVVrfUPUCVnIKVXR65hQ19gS&#10;vVGchYzgOPxQZUKFyhSYIS5e4/uEuA6l3lezohYdnf2wa3jk2GKf0aid7J/DvjtbkUyFcFq+S3D3&#10;tr4Tr1sc1yqp0nx6gaKtIXZoDmwi3KzehBZF5FCbuGZkiNAlm3i34LZFbC6QFZEiKNrQaM4HRPJm&#10;hYuyKS9ODZMq/qtaR9/jS+Qjqb1XXNdqd/syu+DNXDDzstie7NE/tVYqsaIhoCayel1acIfBicVF&#10;DK4dSY2o0Rr5SIzYaH6MYJQad88Ra3XaHjfq239fiL1FxF1ivglNeFfqPBMYqIlZiCHCNU7UXK7s&#10;Bzl/Pv20qtrecXVhu/galD0mITrFyZlyiPC6QcSPDgNSTuZZdbSVNa197yFCTkCIFq0NsXViWbTW&#10;fOy1WnFdlXMHey5GTopMRkQbfQ2zWKWInFM90FInPIW/z8xs5C+OLdalxiz35N8mEiQiBDA0BKS0&#10;uNnGmrNl/1U6FnFQIa2W4QoxeBggMeIWghd5wb877ID9HTAvptRStejQm52Rv3IGeT2vRNDAWG8n&#10;fPGjJ/gXf/AlHnzwEa4RcPDD7DoMGDjg2eoEm7jCzy6/w126w9PVFhfjBhNHBAJWwdxxAsVAAds4&#10;YAwRAwfs0xrXyx0OUpxzgnUgnI0jxiD45JNH+PKXF/jzX38FHAS43APLFfDkFMjNtb8m4Mm4xqKC&#10;g2QMClxJxtdpxr8c1whgXIkCSwJ4wdvlgGE1IUMhKePVsscQV3YWUQJixC4LbjXhxf4W+zTjHAG7&#10;vOCvr9/gw80W2wisiPBgmHAabT+4WxaktEDPHrZGkljsR4Cd68xRB0wPz7H97DPc/Ow3ePXmCqer&#10;FeLZGnj5BnS6Bp2eQZcMzQnY3bk9Oft0PRbcAq7zgL/6zXf4m5MVHn/9PfjmCn/8Bw/w8R99iiku&#10;uL1OyI9/H7N+grx/iXFMyPudRdquNpiXjHByivOTz/Hqm+9w/fwKq+0JwvYcw2oCRoUcTHgJZhty&#10;2yHa9pPyrkRuURtqtGGGDRxC8EFQcGeiArFvYhbJLTVRVk2y4EZSFam+mG4YfHxWqQ3c90Va9gqo&#10;e1S1YoLoMf49IeEfQ+Zr19A//nX6LnGto7W1RDU6osz3hPOyzh9xdYl+UEEmv0OtVikJTEeU798p&#10;VvsBsVs1rdynpPG7110L8YfpBwl4PcG+XvM+Frbrl1ijXRGTgHcH8Ms3WL5+Dn2j2KyeIf7eR0gf&#10;PQYenYLWAzBwNciUOKwSu1bECSKpUloCBaTZBiAaLHKemRHEhgbs9YamBRwY22kF1Yz1ZsCwIejJ&#10;BPp0A/pgDdAOYxRs14KHHPF0e4IHIwOyh2wjtusVNpEx8Bl248FJEAlJzRQTiHHIMxY9YCCrw89X&#10;ZzhbMe7CglUcMUtCloxX12/x5u01VAQLAvJ2C0ZAUsGcFpysz7EdLnA5X2EnBzA2ft7MjRwDQUBA&#10;IMI6TFg8ZnkKa2QVDBgxMGPgCbPMXnOyxSJBccABvOyQ5j1W2zOMmwEff3mOZb5GPgxIKeBwlXD9&#10;/AZ7TtAdY7+7wou//Bs8++nnePzZM6fDUCVKbQbG7//+j3H94hJX373G8spoHIdsFLcTr7kfbtbY&#10;DgMe5YxbZpydn+H8oydYn20t4nk/482Lt7h6e4t5yRaBrIolZyxywBgYIweMyx4bnvH4yRqf/P4F&#10;Hn6wQvrtW6yXnUVWbiICJ8y3O7zSV4jE2F1dYVgSNGeMmwmUGfvXM26/nbG7FiQJyGCkOEA2GyzX&#10;CQxgydmHiAKGYkTGvL/DfPka4e0l1g9OcXq+xubJA4xDxEleYa8760FJcmpy13Py942UvHdm56ZF&#10;BOxxRyEEj8sCNCWID/u0Ds8JY7B9u1DZTLwmHhNGUA4gKcMrpyLDhAFBxPssscZaZmONYIuAM4k4&#10;pQnnYY1HYYVHccSz8QRfXDzBJ2dn2KzWWItgCIw4MIaTEXw6giYGhgAaCFj20Lsb6O019PUlsLuD&#10;LAI9ZBxuZ1zf3eHFYYeXaYdv0w7fLDt8nxe8SAsuVXEVGTsi7JL1xUo87hDtzDV4DZlcLrwU+poS&#10;aAjQIWI+LFh2e1BWsBuopAoHqBG3tcW3ppL8AEA8DaIa5fzMUSI7y/1g2Jlls1phCBH7tCAXwpOv&#10;48GHG8XYYKQ1wWq1MhNBSkjLYiI28SQODqA4enwoMA3RBAYxIEOQk3ifMoFDdKqG99dyPoqlKXS1&#10;3PUoAhn1JYn1BSJHj4Vzkmx3/iRmSMrYH/ZmJvG+TulncCBoyrXXgS5ngpgroRhuLMku/BPJRmoP&#10;FqEaoz3f7KYY9V5YDdfRY/3XkeCcbORcina+lyzS+tbt/1a+nzFxXAu0fTUfn8V8sNj62i5kOlJy&#10;yzFllanRuGr0GKogozVbBgwPz3Hy0SOcP3+FKzByusOb5y/x5MtnCOs2yC1npWIWRYhYPX6Ix588&#10;w8Vf/gKntOAmZcT1hGU+VPFhcDJ9VuuHDdOIcTVCbxMWSZiXBathhIjgbr/DkhYIGImC3ZdMkEyI&#10;YUKMa+TDjG///uf4xc++x0+/fAAgYTkIQgLS/g5//r//n/jL//BXuDzs8PDiGR5/sEXk2SLAIbbv&#10;B+NmqOSaGNAupx7XSfU8LO350xYBSirN4d/hbNUOefV9rP1OwpHRlEm9DkMd1NuPFnBWEFuYoYog&#10;BlTBDDqbWp2lkFiNU5JvKsW2mc9KP5LL01LMEk4aKus6Q6v5uJnd9CjNoiTJcEduF220Ni6pNZ0o&#10;N6CLYkN2g2VP99KaM0lo4rXyM1t8lv37pLmShRu5WapozPTFGTEMvvaakLD2yN1M2lLH/Ls7YTSE&#10;YP1M9lQkrnymFkBATTDSE+UC4D3R1svXLumgUcTKnJPqeZHLM+D9Yb0vfKsHE3jNAChrjZM1Gh5V&#10;IVsZrLPXZ8HjJ0WT06eyGzSa/LBCLNDIdTZPzw4fYI9xpRpPQ7DUq155Wgbx1lMxSlxdtZSO+lA1&#10;4QWxi6x2GEloM7DyTNRvV8htKGYEt59QQBYC82Dxom4iJgBBqbtnoVIWlRhCJjCz/Tgfm8zRZlOl&#10;iaklNahbL9DtS3DDceBYQ0jhvzO4cK0IaWw+YveCpM0G1E2h2Y3s2ftNmSOiZkhOWCSbMIXZ/twQ&#10;kSTjcCAclgUDB+QAHGaFMGM5JK9TfJ2vaFQnN2qfjuTJFh7TLCrg3jRW6x2qwIFCbCpkoCJgLuZe&#10;8p5buwclmcNmHiXqPBfSG7TGhSsSmAZQHCBLAlFGZkZeZhcxubjExWI13pM8StbnsUXMGkJA1mQz&#10;Rk9MqGTi90Q1sjYARowRKWXEIdr9liJG4moosWh1fy4lO8UugFUt+hVOEBN18Z6vR9SER+Kagj6e&#10;UrXMmX3dl7KeaouLxLHJtYj62GEQ5U8xNyF1iShGN+MWUYQhtB6JtuffUmkK3ZM7QmTwlDirCTiE&#10;ejGzz+gr6MRXVsm59j0LMVSJTWikXJGVfd255GSzGxGbwjA1Am4HzrH0tVjjjlPOFXRimgbp4Egd&#10;mMiTqNrs3Q0usGd6GDwdroAhumTBSgwDOeS6EcZKMg/79dEak0l1xjwU87T/ecn2rNg+2HODqfYy&#10;qmAN5dwR6h4qoj6jM41DEdv3e1SpyXPKdha4RyA0MReqaVs1V4FimXUtS+p6WFTjNovmoplbTZTM&#10;HGv5rKp17lviP1EEna57UH9vS9KZ0cm4UmDVe+Xc9afYYRcFOFHIaUaC7mvplsgF/zk1ttuT0chn&#10;nFkEKbvWpFDoyK55ytnOyD6vVMlALGlmZhhYUjHl2LNZhIDl3Wk1ZIu3Lb9bqz7G/s5u6ikJT+J9&#10;2vK8iOSankE+SyzP/xAjFk+aYd+w87IA7MlLgZDFzQ7lPf6nIGAriwM651o9FIqpW4vykvoXuUMk&#10;UxcLFIMN5UpRIU7k6ZvaTVTmFCyxpmRGKUikilnuh67Rvf8vpVwXVnQEsUZqK9QPqgtECIzoeFHt&#10;4ux6akId4DHV+K16HvLBGruKtQyjcT8qsaNKFVLOUdO84sa1qUsdr1wFDz54LiKAUrxUwW7oY768&#10;8SKCcRyRcmpxRrVhoUdRKtoNygvtJ+WMnBeQZrCnxacsfpBCXbTK4g9IxTAvPuwm75hwMBGCigly&#10;sh8OYoiQnKrSnjlCc6qqWdscueGKtblfCq5TVbGkjGEY7EBeFOjluVEY0haN8iVFlFRpdGzqVUXn&#10;RvKmXxfLOg4j9nkPhWKpGGkbBFm8lXRCTcfVuoijxE21ATOOCIaVeuPEE1u0E4ZhMjU+iRfVbGhz&#10;5mP3kTc87fDgTdCB68Zf4hjJcfGk1RfjqmQcCWzcvoAsS41CrFpnFYjHeGaobeBzcqIZIecF1RhR&#10;NjYXwJJoRfxyNAFUtIrblPMCBDaCIkQqHUiyN7oo+OJsxJZMxeXCQCC/1z5QWzKkbIRSSFb2jBxS&#10;wpK1Rl+hGw6IxzaqDzWTWLEeimpfHGtclNdOEOs1CvN8qI29QohDcQzUWNKMJB5nx+wbkELmZAKA&#10;SBiYPZKKO7JiNvRpoQh1BU0oNDR1cl5dW1ozLwFHZLjsanAoLD6tioN6uhl1h3srYHPOVZjmFWtH&#10;3tJKyuoFkTEEF9wopnH0PPYuyqEbiIk/c4abLsV8EzkWyh97UVFcverN+ewRz1lKnKsJJbVDP2cf&#10;ihM1tnQ9EGiuRRLxsbirCJ0VrcEk0hCvzCY6LphYRsOo6z36B9VCsYlB2Q+J6BzKTI18lwt1woVv&#10;4zBZwTq4mCXGjrpoCG+CYjUMFaNc1q5hGKrDqRJXKqK8rZM5JRuS1y6IOAGxi5bM2eICh+A0J+oE&#10;fi2+sBT7Q3QKpUqlerHTzQpSOIQAyRnDEJ0i3GK72des4MK/cg0JBI7sUSShRq4ShW6fbZ/HXHdN&#10;uFSoNcVCWCPF3T1Y9ktCeVdKI7/7/C4c0+IiKp+jo9yoH4QrGphjF3H7vhmy75Vdo4zRotmr2K2Q&#10;ZtWvTYli1O57lNjSTpDNPbe4o4Kxi5zKe1ftBMX9VGcG7AOKAMrWKMySkBPAmo0iGiNiLlG2CqHs&#10;wu3BmuIqTmPzhpc0/PXQCShq88BjwRu10Pa5EKyeKKLbwARotprCBVAppUozVckQ1iZ+Y2/4lcZX&#10;2addKIcazWzR8cGHCA2R/m6EXtmzA4c6zBoKcdGFJKBjWiac2qfdvSh1l+HVS0QmtYS+4iplQtJG&#10;HzORMVeBDYidJMdOXuDarKoaZP80kSNyVowuZC00s+i0YFXHMHERHSrGOLjgLkCyOsmCMC8WQ0CR&#10;kRc7pI5jQBZzwSchBETbg4XAI9cooFIbiwCItoZFmLA1J1/jASdZyVFf+Zjm7LVIDCZGKP/eo2FL&#10;DHKg6M0j9cOwrc8hyFGc91EzpqPl1eGfO+TiECAhYImEfVC8zRm/WWbgsAf2BxNyFcwTAZgTeEnW&#10;lANBI0OHgEcnI3766SP84ScfQk4eAPsFIwtWYcAigkWsZrlaZvz769d4Pt/g0c0rfDZt8GRc4+nq&#10;BI9Xpzgb1hg4YBgGEE1QBQ6y4JBnTIF92EE21JIZsxNCRjYxGzgClzsgCLBSYH0ChBE4XAGT4mXO&#10;uD3c4ds841mImCjg7/OMhyA8ihNECb/MB6uZg0UInjJhJ4q/Wma8TQuehAljHIBxwlMi/GreY7Xe&#10;4P+6fo2cMz4MA67TjK+z4qFkrMFY1EbbWRWvDjfQNONhGLBitiG4NxeDZkwxeoSyDYZFFtDDDfjp&#10;BW7f3uLFb9/iwe4Wq4sTIEbQyQkoBMjLF7ZHxNFEhiECOgMjY96c46vXij/75h/w3/+v/wv+4v/4&#10;N/gsvcYf/3d/iItPz4HA2D36Elfjp5h/e8Dq5saocuNkzk4lMwOFiMSMs89/hJwVsyp0nzGcbhBP&#10;FAckgIfS5vT9ZLRaihkU2fbCwQxp5OfFQmMLDI/HayK3QBZvXCgNfBS7gRrzUwwY7xOL3a9xaprX&#10;fTrb+0RsHb2iFwNTl8l5JFy7J37DvfdP3yMw03u/sxeOS0+Hw/34hx5Ioe/93tSTEe6RzHpxWIk1&#10;ko5mphWhjCqs7YVl/5iQ7XfR0/qBRi+QIz7ORCWnZqvep+B1V7Gn3/W/rNQ1IkjfvkX+f36F1eUb&#10;rFcPQR89Qvz8E8jZKWgdkIM1Guvv8yGIV4keSWVnDohCk4k2jCQDxDF6vLy/t96nuLu6xe3baxwk&#10;Y4y2D4aJcPo4YvpswskXj7Bf7zGtEx6OEzTNmO+uEWQGxRXCuMUUgY+ffYbbdI1NnLBLGVe3lwhx&#10;jTCtkJPisBwwM2ETgUFmzKx4vHmGMZzgZr7G02nEXV5wm+7w9uYau7sFDMUwRUgQ3B6ucDasMK23&#10;dpamYLHHcYMNrRGZkTQhIJsozd+3gRmRRxxkxkF3EF1wd7gFa8DAI26QjdgmC5QEsyhYGNswYTOd&#10;IYQJh+Uai+6wRsDJqeCLP/4Atzd7pBSQF8bblyNu38ygeQR9t+C7r3+Jzb/+t9j+z/8TTj58UnuE&#10;wWspGYFPfvIRnv/q17i+ugTThPzg5P8l781+ZVuOM78vclirag9nn32mO3O4pMgWyW7DkqW2bLUN&#10;dL/0gwDDb/5TDPhv8B9hw4AB+9kNP1i2YcAvDTfk1ky1JPLykrzjmfZUVWtlRvghIjKz9jlXLfhV&#10;BA4vec8eqlatlRkZ8X2/D6UU5BAxhYi63eLxZoPl1Q4v8wbv/uh7+NaPv4/Ly3MQgNcvX+PLz77G&#10;q6tbLFzBFnNDZO+dGdjv8SCueOe9GR//3od49sNH4K+f4+Vf/RzY7fDwJ99BfnaB9bZgfwvcvbxF&#10;3S2oNzskAs4fnCCFjPXFAV//6Q1++RfP8frFgrVMyBkIeUKatihLwe7uDpuYMYGwlooggigV07pD&#10;ef0S/PVXmD54B/PJjMv33sXZwwtsni+YZMEea+uD6fOgje4UAjhY/oAMpPhhXWCurQdSjXQQRR3n&#10;zaSL1CLpxzULoxgmHNuxiVQA1qIcl9XOTBVzzDipAY8w4b10hg/mS3zn8bv41jvP8OTyAhcnW5yf&#10;zTjZJkwQ0Grn8SkBmwjKaniV3QFyewN59Qry+jVwdwvYEPf29hbPX+3w69s9Pl0O+JT3eI6C11Rw&#10;jYIdF6zeowhK7iggLKzXXsuhYqaSrMNgrlhqaWsH+cB6KeDDQYWCIUBi1lrFzdUm5oKbvzyWyHvb&#10;MSCHCKZu8GxDXfYBscbgxDwhTRkxRZTKRiyxz87oI34+TGaUkaBUYSKth8u6Yl0OqHU12nREiAkh&#10;JEx5wjZPGgEqSn6rFu8pQ3z1KBzAkNTgtDoys3CwcwNbjeC9rdDipTJiINSqNK4pdDpGM6SL41KA&#10;StKHaHFIR1hr639AtFeIzQziClkXiEZnoHI1IZVRcJcVS1wxlQzaROSTGSnHbmBpgOv7u668IRZ/&#10;g3dmRKtxr/Q+P5wAT/QGFLbHLFo/lOIREZbfGrftY1oNeG9073s42TFlMQQCIyGcnWD7/mM8/uQU&#10;t69ucKAd4n6Hr372GZ59913InLpQC2pEgACcAnCyRXp6jicnJzjb77GJjIX1D6xndFgOgADTPNtg&#10;r2K332OpbravRmMzqh9I/3dKIA6YcIpvf/h9/OaPfoh3PnyKXCt+9bNf4n/47/4n/Acfv4vLiwmy&#10;7HH95Rf45C//HL/+xa/w8naH9N4W7//wAT7+XkKWl4ihaOyrsBneuNUDsGisaGCDFlff+mLWI+MC&#10;Ee9N8UA074AmJo/5FDMqra036aZ7TwZqfStmE/5QI81wo3/z0ZnPk3b6J8rDdMxgANZTIxNEE8RO&#10;uaHFxYn3bVlARt7qUZPSyPg2GTrqMxBJMxYKBpGajHV7aAfi0IrV0OhlwX6fGEBApEeWjURxmGAJ&#10;RhaL9izZURnJZmRKhOKBzCbNHBvMlB9DjyE7uraNLDikJThlRCoi8RAB2MmZYTT/OYHO+7xRwH7P&#10;eI+au5AQLXKtC+g8jYciD+LD0gSOg6ujmxXbLNB/WG0ULCfNtAjKgXQNcViELTXueDFxSLOKuEAx&#10;HAM6HESSk6WhxNBS6XrHGsac9yAqEzx4L9r30vGM0yiBOlsQUBPBswn1XeDk70u6kqaJSvz6kEUR&#10;+7U1a6+JyEIj7HVZokf1AUQqMoJE63fHoyhKv2e8JnARtD8bsF6KGo9T6zUSJSXkUEKMGQHWN7U4&#10;T1jmBoazpzThEtlMR9eIwhVBbJ4UMyJHFX4bJapWxsoqOJxqwLIcUBmIKaOsjE1WQEqtPPT/YPGu&#10;amJ1wXp/5eT+AAAgAElEQVSt0uNyBSqGa7PkMQa3mzJjMCGRibrIKIeeIDVKqt3MKS56rBVpM+Gw&#10;aoIPsyASUMEoQalDXBhlXfUGSzrTDoHU9Ge1QRuVklLAWDwdY0hqsfo45YxaS6vTPPVmPJeP5/Fo&#10;SW7j6bzW2mYxLjAKNjcQm4u4mAQDbS0no9Qa2CAINfFOaCR7RrS5WIoRa7kHhPHUMTc+tLXOjMFm&#10;IvD5UrWnQNq6bqIp6FzcjerRTQRNYBtaX7L1D2zND9ZL1hmTzZTe0sDhIWXGCYNia1uaHMTTE4K8&#10;ZhZPHfLX0LJnO7GremSq3Q/q91fhogNf/DOKIRrMCA064bNcX1u0HtC71UErbsghm8uzzyNjGGhh&#10;pkMYhUjUCaAx6WddS7HZs6eW6VtKnqxGozmZkDyGs3Qgxnifjkk367q2+0BaOoHY6xd9VqgrXvoM&#10;1vZH+70et+3iMKcVVq422wotuWmxGS87FMVKlWpCPZCTPsnmbUHPG1KbdkdM2ElvUZDSAFFi5tb7&#10;niZLdxNqsewE6nCPJqoFVqs7QowKOhkMo0fC3XZfqpGkVEYQFXlVNzdaP0kjN6kb08dems1PTP+l&#10;REm2ZCtPPAN0TbceaRkNZTZ3r9LT1DxN0LcLF5WxGWM1GjpYdLTeVCEPYImgr0f1GgQOhCjZqONW&#10;i1rcfYhOgAu9//YPisBmNyBLteGdRSRxRYU6XDEMnxsGuzV8eci0rr2ZYotwdYeIuKNB+nB8WFAc&#10;F9piNkPPnG85zyRN8OKHBcXtlqOjahsY8zhQMrSrCZhKrcghDY1batGfjdRWNTZKqBdr0bCbjLc0&#10;y4dNXxtF3DOMg274YSiCXDBBwyVxZ2aOoSnJqRVoY3hLd8qPQzPNxVUSBUGw1tIU3zy6qNHpTJrR&#10;IzisKygpyWpZDpZ1b4fM0hGdMBfhmLlbISgtIlUaDYvgERnS7h3XvYijME3o0z7XpsztBzHtj2Rt&#10;4lVdTE6m2ZD4aOjGpmY12lB7DVy1aPGsceH2z5GsJbZIOPFOm0yrFX/cFNfhXszimHWNak2jpIOi&#10;6gWcfY7VaEROSerZO7r5hRgAo6fEaJGVRoPxzzmYkElQLfI1NHdDtZ/hz+sY2zeiXl2EFWM6Fno4&#10;Wpj5qCCSgc5E0KFxSsmIf6mT9Iy4BQpNjS8WqdC1g3owKHa4IzglCko7FN1YpfIQRau0nlJZn/Fg&#10;MaJVi3oveB2NW71pU6S5vsSG+2zxv14Q8YB+Z9a8cS9Waqltc9BDObUQXNjQHC0+U10fOWlWtV93&#10;p9SF6pFVHe1cKw+3gB4A1uAuWBXVNHKU0w+hm7zH0zoxLiZtkhZzjUYKes9ZhCcGV8O6rk18may5&#10;XWsdBE2ucqfmIGdzK4uJ31KMR1QKIenLAhGSRfDGEPSQ0wobfapb85iHNazh2sni3izy0J4dVfQn&#10;e871apS1O44BJZN5IdWKNi+uIw3RjP2wzC3XHUCow0G6PwNodLMeB+PPvLurmyPACkrC2PSKHQls&#10;z0Vlc3M4CY60YRhCbJFJjs4N6C6yZIJjdwhRSACbc8UPgtak8kLeBeR+CGwuzjEKAF6oh/aeyeJ9&#10;McY+w5uLjJhUHMTm6NQ1mZFT1qiIEHu8MKShujEcWHrsq97bKhaJ5k5U8Vqm1Ihh+j2x094M+TsO&#10;nWUQr75h3z5qeCp9il1M5KJf95FS6gQtw8w7GS+bcyinjCABQtkEMbGLzb15bZEpLsb1NcALa6XL&#10;0lFj3htf4o4YWwvgeHEKPcbARGrRGgBk8bl+CAtNpNRps9Qa84NYgegoCs2vMw+0llZTiN9D+tlV&#10;KWAwiBICCaQCWSYTEa76PpMgM4FY96cCASQBVem7Wnvpa3dsOTHMFcm2n5ubuq7aFI0JLLUdBMOg&#10;6kpO9qzVtHY9XoEb2ay72kE8CDeC6b4ELAWJtOkQ/VoOw5CeTn8ckxeMiOpiXZECUWZAj6t4Ix7P&#10;na327NkJOgRdzzGYTtzdo3h1/XfJDmXRY3e58TWNKmmRCNaA1JhRR1Z77Kw18IIN8ljuJwGqIwlO&#10;840gYosDbS18ExQpQQZVa+Gcda8s1nxIebJevzYPnfimAzPyuQJyUlNNZRXCavS5mFspqlFCjEBr&#10;kehczU1l0R7Jo3FDao7tNogi+0WikR0M0iFInixGPvezDukgU6rFHLiowqIWgsdj2IC5cgVvEg5z&#10;wBd1AZY7YL8D9nvg+ga4vQNWBvYaHxpq1UNr0IMspoiL8y0uz05xMm1QU8Y72y2s+sChdufmnlf8&#10;4OQRnuZT/N+3X+N/uXqJ74YX+EHe4FvTCZ7NJ3g0bXGeJmzTjClkfLZ7jV/evcSTeYuTqESfKsC+&#10;7BFRcZYnnKRzPL24wNnFBW6ubwETOL+73eDzsliBN+MKAXfMeCHAAxb8Wg54zRW/O58jW9P4IDtg&#10;PsF/kre44QVf8wE3wngVCIgRP5OC2/UAMOP7Zxd4hg2+rAVflgXfnyb8eTkg7a+RpojzlPE0n+L5&#10;YY+XhwWnp2fIVHEjdzhPM05yBgQaAwZdt4mg0atFSUlzCDh9dIHby1N8LRV5t2JOgs3pCqQzhMdP&#10;IIcDwpOnQMqgeVY6MjGAgvDkKb7Yvot/88lfY/Pjf4L3L5/gf/5f/zf8wU8OeOc//BDx8Sle7Ahf&#10;xvdQ1hNsXj3HdHWjESzMQEiIFCEUcNjtsU4bpItTpOkEfCi4fb0g4IDIOviqVYAcUT22JZsDMena&#10;QjGY0Ce0YWdsFIZBTO3k1EBHwi2+J1TzXjmFe+Kle9trW5cGN7i7dZWcL2+Mn+lt0aD3BVh4kwD2&#10;xt8DA729U8flnl3bhVr3Y8OEh/mzE5bpeG2me294XLtbtOY3CM7G/XP8/02A5vvJYAC5/7OCj0n5&#10;mJ72NjrdfRHd/Z/Va+9jIdxbv1bw1mhXGeJr6t0C+eUV0gvB5t0PEb77GPzsAmWjYkvEYU00SnwE&#10;HUH6hQWoFbIUlF3RWJ05IW+yGhmsBhQwaqmoDNQD4+qXX+KrL77CCh0KTGvB/Djhvd/5AJe/cQFO&#10;NzjwqkM83gNhweWDGdu4xRQqHk2nmAKwiROWCmQSUJrx4OQcIcxY64rbZQcRwcP5HA/mDYAdRHa4&#10;Xl4CeIl9vcPV7WtM8zkezad4kGakx1vcrQd8efMCVeyMTwUXmzPcrHdYeY/buuAsXWCKGxzqNbge&#10;cJIzLqdLPJhOwXLAodwCVHCWNjhPGc+gzdPXu1t89dXnOD2/QEwBlYAUJjAqDvWAm7Kok5gIp5st&#10;5jjjrtyg0orNJuB0swFowt3dgnSScPqtDI4brL9csVvu8Ku//DM8/L+e4OF/8S+wOT1TwxozUgg4&#10;RcR77z3F+//kh3i93aKuFen9Z0iT0kBTIJzmjKcPznH9+TXyxQXe/d77uHj6ACkp1W5/d8DhZsGy&#10;6tllXQ5Ic8acEtb9AaEWPIgHXD5N+NZvv4cnP3iGXPZ4+ee/xtXPXyB89AD5MmObC3JmrDFgc3GB&#10;w6GA51skqpjON5jmLW5+dYPnf3ONV18ccHvIqEzYHhh3r2+MaJyQ0gSqC0rh1mhPKWLKwH53A3z5&#10;OfLLbyE+u8TpB89wdnGBzRdfIgdgCTDzSlfvshktGqk9BCO0F6TNfE+IZoQM6J7fqkDWZ0ZTC7Q/&#10;xHBCeADYYgLddBvQqNksjGVdsN1smzGQquBh3uK8JFxyxIebh/jJ+9/Fj7/zMZ48vsD5ww3m0w3m&#10;TUJOpIQsi3yH9/+WFfLyBnx9A9zeQG5vgLtbEykxdncHfLHb4eevXuNv7m7xq3rAcym4DgwxB/oc&#10;I7YxITDj7nDAVdHe3F4E+0gakW3ROCq+jjoscGqjDBF3SwGXqvVYDAhphqQZxdIyLGzF+j1sBJ/Q&#10;eh6IATFnb5CDqw6mUQukmJmATNCGgcQgAi6L1nwtkq8boSlGrKIC1Jy07khE2C0HlP0e9bDTmGQ/&#10;H5i4LEcVsQU3kNaqZ36rr2NMWMvaaDpEZkY5Mm8pqdhNhSlPSoVpRmxp5qbKBZW1DzqlBF6K9pJE&#10;EHNuFCAnGolHK1HQXmetCNwHqmyD2rVWxLIC06QD5mUBr2urHWJSI3Kwc/2UJmznCSnFLp52WsZA&#10;lZEWERWbaI3fQlk7UtF7dKdTWYwA0euGQcQ2iHjelMfdI7C90QvuMXpKO+cWMYtBEP6GiG2eMb3z&#10;BE9+/B0cPvkUv/7qFUq5xvL8OV6cZFy++xh5Si3+tNrbCiDg4hQPf/htfP/xX+IvPrvBr5drrNaQ&#10;Y6NWBSLENCOnyajcFlFkkIJt3uD6+jUuHj1GnDe4ohsEBoQyTnCGf/yDH+MP/st/id/5j3/DaH1K&#10;IT4sjPXlNf7b//q/wZeffYXX5Q53tYBR8eDxFr/7zz7Gv/yD9/D07AVmLt3QbCkuMNKZBO8psAlw&#10;pMt0DNbW4j5DbDVsCN3IRUP9E60vqW0PbvGOFNGM9JBOSenUN+6ULKulZRAixJDBUnQGJtTqaTRq&#10;MRrpyE1MBOunjvxAi6ZSiYz122IEc2kCpBhTW1uCCRi6AZiP+hCxiQFDO8+qmdVJYGEQ+YVGHRYy&#10;MzCMYIIu2OvdDG59BjLBW+HV5hs2G2AolT0a0d0jTsX2KdsL9cMKXYxKx0YwsahsGuJS2wCckom1&#10;8lHfstN9vBYOTXwlIhpJ6iQqE9cdUedleDw9ZpuLXWtdT5OZJfmeyYR6XlOjtbkRQ5xX7+I1GoSB&#10;wm1dq0aeYTM2julYEf058fekicUCCtmoPjqjy1FNv+IqBY98bXNLsl6Zxm4ysyJ1YWI5MmHv8Byx&#10;R9yCwRLAvBjYokcvSzPfDLM+M2AqjT9BoAJthTvZ95vYXO+H8TNDWyP8uBfc4NoPZfoZBuryPFNv&#10;hRCacT028h4hkNZ5+txbr9n7yQhIIbfPPyDcM/GMRGqVfAROiCYOWkpBXVcVmHEFIxhJV8BMqCkg&#10;M5CKYGVLIuAKOhAoLCAQDrsV05Q7wSi4zA8WC9p0oUqCTLEnkVBAEQGx9eFckmn1B4XYiOwhJZAZ&#10;TXX2GSwVjJsok50iNpy3c8rIJpBdllXfOwJWKtozCAJJAStXrGuBECtc0vqwmm7kaTaenCFNbK/z&#10;qdIoRNM0YzHRTxPxjAdbTzax87fPUZPtb8kj/ppQTp+lWkqLp4T9XtTa5hHRUlRYWCmFZhxpsBWx&#10;OtxISTDBiicrpURtfQ8tElWNEK0+E01bC4yWhHW/f0ImvhfRGZ9Gf3aQhdis02s8bRX3OkZsgEo2&#10;640UwOuKaZqaiAuk4mPXdXATAKv5Zq0V02ZCWQvEJyODQMsjFI/6M83AzS2pJgxnIyen6qxP2uft&#10;okyfizgEgazv7d9fuRq5rs/jU05Y1wIE3feCDCAj6rNKNuGYzqENTrJWSOVOWB6EiA7x8Xlpi1y1&#10;3jbFoN/r+3LUBA4XwHotThTM/K/R7i5wSkmTBLnNvE1c7OeTpjcgI3T1uULTugQyml5oM0hfo5rA&#10;TQQwErMnfEk1eEXoYj2xlKY4JIs5mMXPYWwpcGh7EyytpZqYXMV6em7VM1wRT3SPLXFR0/F8jq8z&#10;o0CKDixmUkpmPq6NiGxalFo1XrhRRbUOquhxqq45SdEhJhZYIYRkZw626G0yqnYIvRZUAbxCMuKU&#10;jfBWsdaKzTQpuCYmUMz67ISe0kBR5y/JEi71/rEz7ZCUps8n2X3XTTd67VeEHFrUK3G01yBWE1Or&#10;4/4BEdgMV+eKXKfLCIFCtMNJ7IfWAZ/dFJk0EIlaxnrokToCa7I4jniI6xGjRpFGElUxUpdFQo6q&#10;VZWMSQvxoqCNFGZuZLa6rorQdXfGvSz1JiIyZ5EjtEcctTBbJKgpQ02duZSDNpxc3WqHHhcG+BAS&#10;R5S0ztqyFAxF5VpzQwUY/IZ1fSRFsDg2ukcGHnm3hDv+Gn0hK6JiO2FBdRX3mOM93Oy+8IjAmiis&#10;mrZSLfKxtuLCVGVHBYQTmYS5HUbFcIq19tfXkKlOAfIGXgRWi0nSHWxklEmLgaxGxnAKyP5wsM1C&#10;WkQm2+arDiK2QklQCpvsSBkvi6l7MeDCOxPbhIesFBkWQTHRBex+a8OPNgTio2FOsgF5KbUpZEWq&#10;ou6DkmqYnaKmQyURRjJnpnjEgQ/Ugy1mjjMnGoSddjRJWTdsVnJRiLGrrYevHwckMaYWZ6iIb26x&#10;WxhcOmIN1aY4rtycxCoA6J+Pi3zYGqdCAkRqm1OttVHV4FGCFrfVcf19gK4OjYpkzYUYYytuaWg2&#10;uQDLCVAUAoop+NdaUI3mU80FUNji6OBId/+nLlJuuFOKYXeyuIjxGE8udu1MIMt6xRRHHww73KPg&#10;2Bx5QUKL6Qopgksx91UnrUkVCFVgUJXbnY5kB2AgaMPAhEEZgESP9vP3Ztny5qTxYtsjLbyhSczH&#10;gi07+EUrQKsJKZzg1WOXIjT5rxdqfsivFsGaPJqatWivRttzYU0T9bojK5ReGNlhTOPluL0Xn75a&#10;2GYTxnFzgelnqEKHgSTp6n9II7e5U5qMBuiCYXfckKDRncQbRjFq4W/XzQt1iAzq+74XecPUBXMu&#10;dg4DdiQNxKHRBezf2wVPjv/V+0BaY6PHHDNbNDPR4JBDcyGGFrmpRaS/Dq6OvnUxTUBljQtxESY8&#10;FpV6ZIqIFqspEaIhuJm5CZYxRPoZ27otnCH2zlwTvHvzWlT45KLclEJ7/lN0qVloUZNOZdPyfRB8&#10;vTEX54HwKGASE0pZvKJ2gvqBoYma+npIrSqyQYlTzaxRFRuFTSAxmeAuo66lO7+CrcED5c8jI5pj&#10;MyaQ5sCZG17Q4WtOzgmdUgglwrmbmEeH/lBNtFhWCkeuNnIhnMekhvvOMu2M6LDNorpDMgpBbQ5P&#10;JO201xAhISKwitqrECoCYJHVAQGhBISYEbjo31FEinrPVBPIxEa+ChATI8VAmFLU6EzSA3FoUThi&#10;0baxxZr6+ppjUkKbifyEq0WaQGMPyBsr0hy6FAiVxPZtacSDMSa0iSFkJPyoqzJRMmHqQLKhnvNA&#10;9vnBBNeVbX1t5xol/PVGWuiOYb//vGI2N7f2+CKEXVhr4jS/P+z+XpzYxg4ciDACdouxaofi9p71&#10;Hpege1ukgLVYnHkyM0qlFm0opN+fclZKQQhGnjKnrehnTLB13PbQtt7HgIjaYpGYzHkXMwJKU6KM&#10;dJ8wzDnhDaZhtkU0rEtWO/seEsQGCNmcUGzueRNUIwWQRy1bI4BaH4cBUjr1GgnldMItJfzrdQcs&#10;B/3lVYDCwKEAuwXYL0BZgaIDIokZMk9ATgibCWmzhVACWF23oITq7k5EFK6YJOK7Jxf4NiJWich3&#10;zyFYsUrEL5aCz9ZrXKYdtiFhEwLOUsb1esBNXfB83eM0JmxjxkWasfCKFAQLV1xOCR9ePsQ/uniA&#10;/+f5C4C1bvycWd+PiXV/WgseEPCUIk4sKu0fxYyzGPD5esBZEDwKGZ9ijxsu+OOy4KMQ8DjOIF4g&#10;FbgOPWplYaW/fbkuOE8ZT2IGh4Qdr/jBnPGDkwd4vHmAZf8luAqmEJFDxGmecHl6rpSHWq25qE5X&#10;K6usgcqoS8HJg1M8/Og9fPFXP8fuix12uwXlakV+mCG3r3SdzGrPQtkB+2tg3YNOtyiXT/F62eL2&#10;5ALv//Bj/Nt/9YfY3nyNd3/yDtLpjB2vuMvfQc3vA6/2mG932LAO0qOY/5YKaMpIOaEQUJeKQisw&#10;zZhKRl2M5piMnG3mghCj1m9GWFMib1vKjoRTJEAeI29G8qJIiyJ2MgMZqp+Gc/mRpovu7azeL3BT&#10;geH270do3v9Z36xew1sI1l30NopD5C2CNxkFa4PA7b5AS2de8tbXdhRJdj8qdKC3HBFWBhHY3ycK&#10;9P7X9rPFMf2MRwTMEK/67+tftW+597pCgMY5t62IvvH77/8uGa+7COrtAaiM/PgM9MET1CcPUees&#10;LtdWG73tvbd5LmgtqGuBVEGckgrQU2pri8eEuTAZItg/v8GrT7/G7e0emCdEKgih4PFHT/H+xxeo&#10;8w2q3OIkCk7iBEYCYYMpEFhWo5tqT+b1cg2A8GJ5iYf5Ag/yGQ7MuC077GtBIhVeCSomijiw1o0X&#10;+RxVVmynDfblgAfzCThn7OsORRZMKaCICkXuuGKtB2xCRhFt+L7aP0eOW+QgiLwipIhEBYQVAYw5&#10;BiPFMM7yBKIJQMZZ3mIKKyTM2NcFIiuy1z0ImMKEFCLWukcKwHl+AJYDCEtzJheuqLni8nzCXAqu&#10;ljvgIiN9/wLreoVPfvpHePzXH+C7P/nHmNOsLmIKYGKc5IzHTx5i89ULPP/6FW7XBXe7HQiXSBQQ&#10;M+Hx00d4/ldfYDdnPH54itPthDkmHA4Vy/Uey/VO3c85YyagQj+LlDM2ssfJGfDuj57g8fceY9oA&#10;N3/yBa5+eY14do7T7z3DdBZB9RbrcoM0J0wnW4jcYU0EShk43WA9BNx+ccD1yxW7hbBow0hjDYug&#10;xoj57ALr1VdAqcis+4KmxweN6lp2SNevILfXmHCJ+cEGp5cXyCkg1aMwMzMWcCM7OE3EG+8UEyoT&#10;IoBowwkV9CshgRg6+CdpgyqnDbMNu9SFb8K1RmamdgZwg9g8xdanS0I4R8KDPfAkTfj48il+8uF3&#10;8MNvfxvP3n2Mk5MJiYAcNQEvkNPbCSgFstsBt3fgq2vIqxvg7k7PxbKCDzust3d4fbfib69u8POy&#10;4NPlDs+54AoFKwQzRUwUsEHEHCJSAIgrbgXAssNOW0aoCOCcUKuSjAhAsIGVnj2116WibwIflvZZ&#10;IU7gmDXCyBIYlJCG1jsKRj4Iw7nJ4zdbzFXVIVmtKwIL2MxY0QxWgQirnZXSWvSc6wMnZblYAlhA&#10;DMnMl9KENsJKL/dYmXags95rKQUnmy2WZUUIETkpjS6MNM1GElXxYjLTD7cYU4tUSklJbGas1uFu&#10;tN4ca1KCk2qNPJBjxOr0v0CNdEwpIBIadUYshUWqvo+QAlDcKCx6XdYVNE1IOQEhoCwr1nVFXRcz&#10;ZwWcbx8iSgZNCTEH2xeok2acXOXR5BSOY7pH4tpYCpAOrtRMZoijEBD4WJVN94X4FPVq8SBoSjRQ&#10;E+08bDT+vh+bSY/pWOgdyIEbx5r/UVw/Z6THF7ikin0ACu+w2Sa8+ORz5JTx4NkFaMr6WqSTjpAz&#10;wqNTnCbGfCi4mDd4vex0IBe7SbBKVbJGtXNSVZFXzBOqMAoLTs7OsNgwZMoZKZ4hxwd49uwpvvO9&#10;D3A6R6Do2bOkiHkLbDYJF0HwJRfsa8VeDticJPzotz7EP/39R3hy/hqBd2ayEhQ7v8WoIAIf0Gof&#10;mI6CYsc4URebMlcT1gSbpVB7tluykM0H3MDZBu5sEZtdDtnus06QMjth0HQXbsfDqPFeQw3dKGXU&#10;B8eeKmQ2UhMLpqMC6niqo++b7OyZYrQ5Ex9F1HkvIVI/Y6pn3MRr1ljopl7trWlPiLsTxa2u1JMm&#10;QoiNJEmhh9wBPFDAzOQphERx2H8GAl17bTa8ByM60iIalMFmLdSRY80gQv6cugh0oCqJ0eVrOSDF&#10;MaWEGs+r9YdbFF4BEFuPp2IQQ3j8XTNq1z43JLIEodrukTCkVehYVBoNKLgB1vqqlWToz9HRZ9i1&#10;Hn2w3SLoTJTZovKaMI+a4Vb7OdL64R4FSDZ8ZXQSnPdS/f1Gn99WRkw+dxt6xN6fsv5+bPNYMgKi&#10;3UuWMCNkQgZ0AlZMw7RyENEJWEVFdhECoomQhimv42rYCWppmDew0hM92s5NWj7MD9QicJ10FU3Y&#10;oZ9TaGK1YHVEoKQ1rfVGUwOchHsHKOmCx4GK5BGTGYScIkpdEUVQy6omyBBQqtY5yRK2EidEEpSq&#10;RNtN0ti8uJX2mRfrmyUTvgbovNCfb8raJ+tUoIBg8Z7SoKN9/hON5prMvNnWLso6Lyj2jFoPOmRN&#10;UCprsdjEalRB7adMMaIGArhq1CMERAkFBcKl9V3FjKEsANcISYxaymCgCt03BkKeJhXIrsXSVRzS&#10;Etq8JkRLwBhAA8yCnFKjjRGkiT2j1UpV2M49Y7+bIUxK5hJGznY9WO9JTdoIDbjjswMWTeBReEFE&#10;JEKKNqeu1YiJJqJmPY9RjuBSGwmuJQs5zZM6kcvTlBBsdks9oFIMCBBjanMh/SNH1K4QYof4MCOn&#10;gM08N8EP4djEh0bZTo2858I8r4HkXhSozw89pa0O/3TCLgYRltPe4LATI/8Hn3uxUa3WBUL6mcTY&#10;EJktGjSaYdhFqjrPFpttd6orkRh4xuA51jNbasE0TaiLCnIpRfs+aloRGkTuMs7PSOdkracSQxNJ&#10;EYul3qHN10PQe0+NE0M8a5u5olH1RsB9m71K1T3CDOP93u8RBy36ekyO8rXB0ltIXIvjGg5u9ahr&#10;bAKpoErN2tRqRxfauW7A09ngphW7tp6m5XO1li44mEjEwB8gna+wsAnL2EA2te0/tRR9vUY4EwjW&#10;tbQEQE+kCSbOc91JddGqi+UCNfOHUtF17kkEPZe0WHTqSWJBjerKS7L3HZXAXQMhbTf6mmMwEWin&#10;Q3p+d7V4+Biiih2LXRvXPBGBkiVlSI/KJRBSzO1+YDONMAQxBYiE9qz9Q/pPIgMzwHCn4I6ABAXF&#10;g9vwW1q+cYCXi+R0JlPOCjmCjw0/2SPLYM63rpSyDwN66GBbaDxn9+gmR/8Z/rMdQd5uSov3A4xO&#10;wY6OtRl5CCoKsSGdL7ItYtIx8eT4ThP8kDQxEdeiG5gj2E1c1rv/A+RKzFgwoBSdfCKDOG3ElfoO&#10;owuziXscHT+ozvvmxZ1YVKvl10s7rJeW09sJQBiENyOBhweS0FoWVF61iBdphTuJC3c65pkCGepW&#10;4xZ94dJ/hiYsQzF34BC3SlXvrXUtrTBGoIbrboPiqoQ9MuEIi7mNXGFsw1+WfnASHl+r0cYAHNal&#10;0aTIDprefPF7loXVUekUPr3xmrCMmQfkK44PsORDaW6Fugt9QkitpxJMdEONwBJalJ6Iuh+Lkebs&#10;BpqMfhQAACAASURBVG5iBrRIM4vwckohAzXootxjku6pct25YV/jRUSMqR8djSaGQAP21qlb+qyJ&#10;aPHI9hnC0MS12v0+RP16Q7ByUUU6BR10m+DR72/h/gx5S4YdyWmFphRzg8ZO19L4Qm6RgI42dvKK&#10;ikyiCYz8UR1iO0RM1OYCIVVja369Yj6dxrc2F2No8ZXShihm8hSnxAWsRnyMloedfH2V7vyFIVy5&#10;qEtWCyFq8aEerENDvv1R7Ks56WIM7Z7hFvtnB2cTCtaqiFRvbLqqXu430YZ7xguVJprxosefA38G&#10;uYIbrtscacNBL8Zo944JL20/6Uhu7muHiz2CkhlY2IbPPKxZ6EUxpM8NPWZQNPKNbU10B5YXi2gU&#10;RTaSXTD6Xu2uq1GQ3cw+XbTlq3ettTkVWvz1oOBv8U12TUrteO7x57sYO4CO46tMyBosCpPdMWN5&#10;6uyHfIrDGlrN2ZGGaFa0GLFOSXQRX22v6U3KhpHDNhlSCihkjZYGwKQkLUQ6iqWODXOsjZRoJMnG&#10;ER0w2C32VGwtyUYXJEJMI5q4IiWLUxZBCNrkI3MPiUsYTVAUI1nEARqFpou3fT2NwzNgVCo7cNGA&#10;HW9oc4vfFIR2/xJ6lKm70ZvDksJABDOhoAARETHfDzqRI8Ktn0Oat0XU2Uo2UKJBFCsD+cYdR0E7&#10;he0eShRNyN/Jn70xOrze1oztQrEWbdZiKnSMwFFbmzQArKRqPaYC3aRN9iC67odsgxBCJIv9rcHG&#10;EhE5ZixrQQwJoAopRV1YRtmD1FZoHYlluTtHexPOXvNAXZRamzDTRY8IwSheaOtpvyPIqGCi/k6R&#10;dp84wdQHGUpGfVOQAHREfouacAee4do9op5AreHY0dkdgV4rW1NWjiJT9PNzux0albB6nUr9dYj4&#10;sxDN+e3NS40WJKMvV6uJj6L9BhfjiEiXYOtWtWcjDTE9TocjjR4OQVqRHNyBWwXCJrRzNwio0SY0&#10;tik0WiooYEpec2jstu5r0en1QBwoBz7sNQcqNyNJp3OOipwQbRQtPbbY0ehq9HFMfsBgvO8DlEYo&#10;5EZfq5uEfc74rDC+XA4qUqtFhV/7A7DbA3c7oBTEwq2JwzkBMQHzjHJygl3M2IsNbqB7VhEdJGrM&#10;XERiBkVgFcH3Ts7wbMoWB1rxqiy4rgXXlXHLCzKAq7K0+nQKCYkS5qAH5yIMG7MjUsDlxRneeXwJ&#10;fPpLvbhpAhYV3FkHACgLrkjwwTRjsvv0lAKKAFdc8ChtsGgBZcJ/xodxxkxB6zyji51SwC0xTmPE&#10;YkOHuwC85ooP04SLqIKHB1PGFNSBLQAWZuxrwRwiTuKEFBJKLYi2H8YhCgEBiEyIIkhzxsXHH2L5&#10;xfs4XD1HjhrfIbtr8PNfg+YtpBSNBlp2kN0OlAnh8TM831zir3/xAtcC/Pb77+IP//v/Eb/120/w&#10;m//Z7yEI4+om42V6gCIZ0+efIn79ArQuWhtLFx/KJiBOJ0gxYa2sEXo5IE4Jpei+mELGWm3QM9RZ&#10;OQVrhASLA+00Vj8vRmvikDW94iAab4J0eMPXi9vjXv4oOqKjGEk5Ol+2/XMUXb0lovMb1VeDUGs0&#10;d9FbTF89JrPHbnd69ECGux88Jn2daCndw+ulbxDQvW3w7SLAdn3/DvpZwBuavr/7P/eu0RuXld7+&#10;+2Q4r96PJo3JHNv/PoHdsNfcp7a5WREsoLUin03IT0/B712ATyaFNHgsQmhLYhd52xhZ1gpZqjb3&#10;AyFMWSnaQq2m68IBJ+TrWe3Vp1/g1z//DFfrHuvESEkwnU04/+gCZ2cBKUcEOgWBUcqKq5trHJYd&#10;cgZiJpzMM6os2K0H7NYdHmwfwuyXuCsHXO3uUEVsLWOw7G2/1BhiSEEOCZsYgfkUWHcALYhC2N2+&#10;wvWyQOKE880ZtjnjUG8xUcAcA5bDDZASJkog0gi3KUZs44yFd5D1gG2cESkihxkxzKi8QGSPFAQ5&#10;Ei63GzBmpPAYKy+ofGiUFW6RRgGFd9jXK0whINIGOZyAKOFqucbJNIEREdYFlQ7YlYr6QcTJ9jFO&#10;DzNe/OxP8eS9x5iffoRk9JNIwBQIJ1PCSQq4pgA+FNy9vEL56L12Vr28OMfpNmvs5tkWW3cyLyuW&#10;q1scdgeNZdxMyvQ/VCPOFJxugIcfnOHRbzzF5uGMwy+/wuuffobDUjD/xiPk908Q4gopBxAzUp5Q&#10;D3vsr65RDwckSpAK3H694OWXC+5uBYxJozqcfA5CnSbQySlKzDjdbnXAv0RwWc3oFZBRwMsd+MVz&#10;bD96Hw8enuHR++9g/uMZab1RUcSoDRZqYik3SXQSlBoogkcy1tp6QtQMCL2p+DboZbMUU1vkOoVo&#10;6PloXBSQBDiXgKc04Wna4jcu38OPPvo2Pv72h3j6ziNsz2dMU1SDkMBMXwy+3QPrCtnvIde3kNdX&#10;wO0t5PZgFFYB8wH72z2ev77Fz+52+Kt1j8+p4nVdIQjYpgkPhLAJ+mcSIJq5VGwvCmtFqNYPyhFF&#10;808hxdIauICqIFBS17uZtALrGSAwbKhLrZ6OwYgtxN5kVlNF1HNZtDq5xWUxm+jKCBnWA60EjQwP&#10;ASFNFmemQ7hSClBWXdONphYi2TCFGv1KzMhXnfwljFBrH97rQqk9y6Li9f3ee3adhSSmTm+9iCHx&#10;TUYR9WDMXUvp/cqxj+GUiRSbmaPWapHrRkgOncTuhBE37gQnjFQld6SUIIFUgEYBdV1RCyMJwPWA&#10;g+8F1heqtdOWlsMCAiPPGXmjkaZOQPLP0w13nSBqkY/DftpisMXJHnREYvO4xiM6mzSJzr1SJVgq&#10;B7c+whF97S1Rop6WMO7ZY+zoN223IQSNpj09xfawx3ab8eLFFXavniMsCa8/+RzzyQw8jIgew2b1&#10;UEgR2yeXePrxu3j6i1/jF3yL7TQDxDb47ikla1kQ00Z79+sBMSeUqutcIMIcM27urpEoIFNCCBl5&#10;OsOjJ4/w6HLC13/7CX72J/8OL17v8MEPf4CPvv8+Pv93f4Xr169UMLchvPvsAr/5k3fwn/7nz/Dt&#10;jxYEvjWKSu9hipkMm3HZqIV6Fr9fF/a+jQszXACgZzgNYHN6DA90K2lEezOc+exiqHvH6MOjeEoT&#10;fZH0uHcZ4syoxW+NSet01OviNjCuzZ7f6FJM3VBvXxusp+GGzA6O6LQvJ7N4j8mFD14fqyFVmkGn&#10;569014mL3DyNQlM5jDo2rImVneYVe2/Efp8LvkKLZNYepUdeef/JhRj6Xozg6Kb8JnSTI4Fd6z/Z&#10;NQ6jPtV7GiSNuK9n8B7D6oIrNewa1Y8YUajNfbSINDGF9wBNwEW2r8aIgc7YoxsD6dDZzW6evAHS&#10;ezKKiaeltnSplv9hP8v7hXpXWHR4TLo3uLGyGew7HVBg/Qz0Xh4J2XVV0pgIDT1FT5CR1r/maH9v&#10;g3MVP/S9gQezj0iPVfU+k8MeCJpSUUX7fET3rD8SIBStZjYwCmtyQutR+kxLOk+PYuhJFHYO6HG8&#10;1EEq7RnvPRxPwQCMOkZJe9CWhtREbCZoC7Co79ATNsKbFqvhKMYanQqAxeYLJiKN0Uj8lFBjQamr&#10;1Xj6NpKtFzNFm0UqeSgRsEBrjMpeKwzRc7bZp6QUzkZsIiN/OXm3EZec+pvMxEpGmdMZI4XQRKuB&#10;ApDiccS9CMq66uwBQEACrxYZHK3Hp9oM5BhRibCui5mKdX6tIj4TsSMYQMYiqoe6NVKHzLggNRpN&#10;3sVRPguJ1vd1kRXXLlhzI2dPjDJhrs174gC48V6iGw241Rb6s1KgZgsBdfFwHcwksRG5GBimdjH1&#10;5CQCNYEpoGdOtNk5t976KNhuKT8u6A09bWaEGDSyo63XXbAmTXhERMh5Qq3FIhOlAQC6id1emwE8&#10;GjnNZ2xQTURwiMlRbdPF2mJUuSgNZav381p7z/0t1Ho3ZFZmS2xni+y0GFAj/7b4yQY86nM6TwUB&#10;qMXi+sbZafrx6HWv66pGqxg0wayZ3sMAQerQC4foRAqajgYldXqPOUDjdP01+XzO+8ch6v5eqTbh&#10;uH5uQ/KKzQuYGVVqAx04tS0Mgkdp5vLe6/H6OAR9fzklHJbFkoq64cUFZ13gZak3tlAFiqaJGXtr&#10;ATQKhEV6Qg86/IC52mFYWmrVkRmz/QyDSdFA8xNu82gX9bU9ywV/roVp4jWDohyJOU3L4EdvEzu3&#10;NBwYEU2q9rlNuBcNrKWJeAZGMXo2syajcRVQUsNFTFEJvya899h3f0/U9lTq6RiB9BwWXLZvdLgY&#10;LD1mjAfWtQtRhW7BZ3JlIHKGfzgitsTMrQokXzhMtAbidkM7maZFFUm1Xgl1WouJuqqoiCEMKGAc&#10;CbWO45W8qGvCK3ObqL6Mj9TOTiqSgZwSzCLgBZtH98CLRXfhmPs62vC2VEYKegAs5jYZD5DUCDVh&#10;DKQHpOpWVgWlHW5ocOBQey+usCURwy66yKo342UY8PdIL2oPpDThG4bDCRpO32MNfQDKAz2pjIId&#10;kT6AbvAbbsWpQBRTGAJqXTXyABp9ULno9TEXnZjyvTKDah/qedFJro6u5WgjJhMBwof+Iaj4cXRz&#10;V0Na+vDZIuocca+Cui6o8tMh28Otmz03MZIXcZpRr9nI61pUjGGYYQd4q4hK73exP+zFhzlmFW95&#10;D2E7ZlW3gejo9OJ2iK0mJMLQzJJ7bo7++bgwIXS36DCIkHaAb/VmO4wyszX5vEh3NzA1DRRFdZWJ&#10;dHpitPxlcWvLPRx+J55Rvy6ew62KEQhpJnW16++irDBgzrWprqIfF/V3uoPjUnE8VJOufvcsdS+c&#10;lfY3FHAk1pzQA1URbn0qEVXNi2gboBrdzwvjUpuKAau5KlhEo1JDsGhkPyDwkThI0evmoKPaCzuR&#10;FjsbmoDVCocorYHhhQTYyErsBbg0l1fwAiiokEdMsBks7qk5t8z1UpiPDqzVi4Mhxrma8E3GKBN0&#10;seMo+GoFMXq/3N0xgTSKzsUV7fu9YewuXo+cbfQGeQMLLSaU5OF3uvDA3Vz9pQ4DRPRn1ovGthdR&#10;OCp0/XfGpEQkitKcHaMAs2uUZXBs+vNeke0Z6zRDPVjGkeozfL66blcTj8ZGC/Omrr+3RnSjgYRm&#10;h2oXQDvlTlpDCx3LP/A6g9Gc2t5pkZtFuNOjgCHvvhfGGtXRI2RblLH9bxWEm3gkBEvnMGFoIAR3&#10;ezkJhQbnuPS4g+YlpmPIiZPPtLnQxW+pFfL+9aEPj30ENOzNEuhoCN6ckXCwU2gN0Bi6sKe5Whot&#10;MLRmUQhJ7xMK7RCuFMrYXhM1Cmxo4mMXrfv+OFQ5PU5N1Lnla3RoRCcYch9HzjQiZxeGFt4IF2AR&#10;WtHbmsdO+Lwv1nMhm5hwdkTsDARWX9fYHCZKC9MCvoggh4jFKIUEgINRBuxwHCmASV0wjmIHC2LM&#10;QC3q2iF1O5sE1/bP2JrHeq6vdt07cr3tSd7QdXFRDIhR+6gt9tiacE5i0AOamyDkKCzOG88qlI1t&#10;INBJAHQvGAaDU9cNsdJdpug91BYfK100OB5SG13RzSd0P+Z4RCGJt1FQYLHLMohqSeMcpCHWe/yo&#10;i8WCUxy8JhY/gNHx+xvqAhU601EsCLGK14K5mYqRUr1m7GtKUIHhEH2g4ohOMwxGu1TBrEUQ+88y&#10;IwxBTLjKrb5oh0YzM/gwKhC3/m0jElKPEhZSI4NGMSYTWodG96tBiRthqM8x1HBBBKuRZbDNqHnG&#10;10UHseAVOOw1QnRZgMMC7A7AurYbklOAJBUIY55Ap2eg+RwhbhEo4FAr7sqCr5c9Pt/f4DxNeDSd&#10;AtAh7F1ZsQkRj09OdUDIgpfrHl8cbnBTFmwC4XGecJ5nTNZMnUPEHBMSBezriquVcDFtMUel/G63&#10;GQ+2k76HJQCiMWhYDkAK5jqrQEy4DBGZCCcUkeweP6GI0xDxMKi1aUsBF4HwNE0aJ1wLECJ+N29x&#10;uyz4M97j2hqUsObnq1pwwkCclb53te5wUyvupOJRiFiFcVMXzBSQY24NshxzGxJ0C4m62YgDlv0e&#10;Na/YfPsCD9ZnOH/5AuG2AMse8vy5Rq94VEKtoDmCLh8DT57ii0L45PVrbOaE67/8CzzIt/jn/9Xv&#10;4fxbT3CzrHhZH2FJ50jPX2H7xReYb26RojogNbaxIsSE5VCUxhc1aJiXCtkK4umEWBhyqEfEgpSC&#10;RRM1pVqLmJBBvIZGF6eOqMco9hoCst4i3vomMVcXa8gb4rDR9NBqvMEoQW8Rqr1VtDWQ1sJIzR4i&#10;K+Tet7PcV6W9+brvE9iGRKFGS5f7r3E488nxUt9qqWDT9PtRoeGbtGmD4OwNYdtbBH7BzQODoAzy&#10;duLbKEq8/2NbefsWgd3fV1MnNAgnWEDnW9CTUxWvpdAivNpweBCvtX1jsfvaHdtTBJJGOOO+wZSo&#10;CdmJBfXlDl/+9Of41S8+w6tywF1eMZ/P2Lw3Y/7wDBJWEDEISnQu+x1wWJEATCHgbLPBnCLWssPN&#10;7TVSmvB6dwuhgFtaURlYDgfkNOHpyQViEMSwYiJG4R0CBKf5DEDVmPEQcJIiqhSsRtDMWWudtS7g&#10;ekCOgnmeEani0eYcd3LAlJQWJXHCZT7HNs9g3mlPIs5IISHFGSlsrRKpYNmj8gGZVmzyY2zzE1Te&#10;4VCvNc6DGbfrS+zrHilMSpfmPaqsYBEs9RYiAcyr/t1SUJY9qFSlij2O2DyccREvsLk64OtP/y3O&#10;TmbEs2dK9UFAJuBszrjczLiNEWW/4Pnnz3Hz8Q4nF2cgANOUcLrNyI8e4HQz6TMMwf52h/31nZ6l&#10;sw6Do6hxjFgQsUd6QDj7ziOEhxscrna4+YvP8OKzK9DjLTYfnQFnAcABQoz59AwVM26vbxBRMc8Z&#10;eZoQl4Drz+7w4qsVt2tEiRGUGGG1mjRG8JxxiBHztEFOAXU96L8nje2MQRCjIB52CC9fYnN3QD6Z&#10;cfLkEXLKmBERUEBU2yoTLKZGTKAQg1O21O3fhBKCRj+nFJVIxNxNlKZK0zOX0USHs1+r350QwNLO&#10;58HOBagV55LwjiS8n2Z8fPYEP378Hr777B08evgA201GniLSnHRPqQwcVsirK/CL18BygOzvgLs9&#10;5LDAcBpAWVGWBbf7Hb66vsOnNzt8Uha8jIw0Z1xSRBClmZ3khJMpI5GaWKUWFC7YlRXrsqCuBUs1&#10;8jqrwxy273tvVdgisoyoxkIWUWNDgZCUGC6ikXttbddrXa1f4nVdGMyMNKz/LIIgDGcLVe97ECHk&#10;hBiS0tlsLWr9w0bk1AF9iKmd8acpay/Rzk91XRtpgBthUpoygGuFpITor5+7ecejacUIH065RK2N&#10;ak/DvudCnxDDPeG0i/psqGy91GDildyMTX2fF+5ChUBRSYZGWwMpVS7a+1ZySfXio6URVBua5xRb&#10;2ggXBoixOZmRtwkU0fvB0nudLGz5MLobvk0MLsLtbB1abgFUMGoD4UZQu7f/HW+33VzpPQYQvSFa&#10;OxKrmXFO2jkM7exA9nvDNwydKCXEzYxIhJPNDHl0gZv9LU7mh7j51ZfYPXmI6XQDnpKRuIyMnTLo&#10;8gKPfvgtfPj//i3+5OsrTCFjNUqg931yDEhZYwaZGasLDKLeV7v9DilNuLu7VRNcjEioONkmnG23&#10;uP7sl/jjf/WH+Mt//ed4sVTw//5/4sHjU2wFeL6suM2Mj37jXfzO77+PH/9owntPF2zTAYFLN/q6&#10;YdN65WHoB6ER6+q90tANUT1u04frVSqaLIG6wETb2OGox6g/N5jot4smPClm6G4O95D+tw+4nRLn&#10;kVVjrLyfQTVJYzzfd2JTr6NrT/AZxBsqOOFmIHeiCg0ULQEP5gluoiLyONDWowpH9ycNxpSWHjMk&#10;mqhIrcWOdGFGq8G9D+F9ZGnELxqQzjTO/5qIYIBLDPHAeg6rb5gl9O9dIBetBybN1E4e8yUDyL7N&#10;Cweim71nQodK0EB86nU9NbFcE3tJHWZ9tYvFLJTaZy8wwYT3YD2mdOzVkMe7em/7SCRlRrHgjBU0&#10;8h1kmPVI/31oAoBkRmga0mnCEVWtk83QosVHMYn4nkWpCfJiE+SRrRf6LMU4oYrHzHETQpMT4CiO&#10;vBJ7HTiKAER0cX9qkbJi/dUuVPVkJ9KfG2w1F2oidbsj1XDrPWm7X1KM1kqJQNS6wHuckaLtHaHT&#10;1ygqqCWGFsHervV9Yfgwu3MjPFPttLMQsWLVbmzVM2GpBF5XvYftM8l+Ji8BS1WDuHBFDIJCQJJO&#10;fgs0JKZBVCTuxveA9t5YYMK+0EQy0mpEjSL1vTlGQuXQSEnEw4wNGr1XarVyr+oZ2YU+Bq8p9ozE&#10;oFF3pYmxIrha/Ge0KFwX3YVgkAn02Y7v5gT9Ou/PewRp63nb17QIYerpFHI8b/cIWn0GXQBJ6DgQ&#10;tPuo9yIxxM72KEweASKQRkGMITbyWzMfG0iFw0hpt0+LGewixnlGKbWn47RUjza5VQNXM2f72UJ6&#10;4tBAWuu9HrpHSLOEPTMoixlsyROirJfgPVdmapRtn6l5BHc0UlkTL3GHvAiNRj4VmJda1DjpsJBa&#10;lFpsAIL2OTVQRGzNiehahSMQQzdn0GhqG8TFFAiox9djFJ8TEabYiajMUFOM1ZdNCyLSIpV7rHFs&#10;9UGOEdVACDz0q6itp6YpEDNgkwGOBCZAFkv8GO7LYf7uyScw4ziGuVscRJHBk/jcfEMD/MFjlIc6&#10;oM1W20zQZ13cjK1NUBrkXp+PTI8j7Z5AZa2v7X6MRjN0ummLXG77bJ+pNHM96/1cbG9R/cJIsqN7&#10;zlUDYzQIiNgsAz1hz0FUOZpRiiwS1mZxkRCQDE7SNQdtDEGqnSCba8bcCenVrltIatzX9bD3VzGk&#10;I7ppKceoveMUTCQXW2KOkNKtJdjOT9Dfp478wThjVOhMZi7/ByZg01g3apQZQe2HNO4RcrppaoQY&#10;U48UsVJMBR1NoasLc/XNnrkTQkSGaDA06gsNArU6HDScANaKTGb3Y/T8d7iApNqiI130hR6dx57t&#10;zNREMKub8e4dPFk6/rhW0WZUi0TRTdUb0zRk2TvhzceTesiuLVJAMYGDoIze0gkeh8TeyBhEHiPu&#10;ucN9uG987NQ4vSZgFxP2hcIjEHmw7GlxwqhFByPMimZkiwGrUvtnacMfV/dzUaylxq9S24S6S5sa&#10;McRFgGRBy9Vc/h6DB+q0GRej+QZePLoVKjjiIVfbyWkuXoEdIpwKKOZZqjzQslgaraE28Zv0e1l6&#10;TCibylupYW+hAwzSgyZSqYIUsw23LR7RizZ7NkbalBiqWkA4rAXzlJt6388YRD6UHxUe5q6y+xWR&#10;jDJydDQ7Gs729VWLfr4PR7g3mXLZjoSeHd7oUFEtxzTE25Af6NqiPDQPPJKttwjaGuGUMeYuPFHR&#10;YIGICliKkc/cLYUmLNEm5nggN8VUQ/Q6qc7dTNUwr168MjutwXK5pbbirmqmBPRWGOJ70MWhTMMQ&#10;ze7DGEMXZbK7SL2e1W6OO3Yckx6tsA8+nApd9EL3iA/BlOLuNpR7QyuPIXIxF4YmaBgKLr6ndvd4&#10;ZBpINTAq4ajWp6PnVQbixzBkNLFfxxX7cFBa0esDsOYiCqE1Ecbik4bhIYZ7SKSTtbzpNKrXx0bu&#10;WNS3SDxz5jhGvt2ThP75HbkrjWFEnTRJw+G8NbYijn4e7tFKvOgGRofv/YmoOSP9gCiChN4sMf9W&#10;cxyjDXmHfdfjqAK1yMUWdyhvPvY9tpSHBngnMoUxTjIc0/BATrchc4jSG/QAuRcvFjyn0JpAKeYR&#10;RNaIg44Nj024Rs0l2obxLkI6EhoPfzdu+TQ0PUGgmBAGspdz2Ub3iTb4WqCjNT+irXVaF8UmIggm&#10;IAuD2CfcE4AaxVCa16vth1qPDYcQfx6OyIP9vQcHzQ+N9k4AHJ1IoxM3NHKbUK9jwr0o2/sxrMHr&#10;EjbSB+maxqTPhcCiCoQsEjqqI9iazSlEFVEhgkldRmspGq8qK4gX7UiGaM3QYa2Au/bliFbX/IfD&#10;oRXiImuL32vXtteKjroencVtvxyFgt5upI6RcaODN5LvE4k68Y96FASGeAIK95ra/Z58c2Puwq3m&#10;NJVuomB0N3GjtDnKHE7sjDYEiC2aGU45RW+csD/c7h6nLsHwZmREp7k6MaS9z9a0sfsweINThtxO&#10;c/B6Yy3G5j53B7U7E3sEl7n0YtJ63PZuSgMSSobY4nZ9nR6h7yuE0OjP427ih2tyl3YEahPSa0SD&#10;Oh9NWO2xFVbXudvMGymVCDQFhLMTlBDxWd2reI2LitWW2v+UCiwFdpIHJ2vuBgCbCScPHuD09CGm&#10;vAUogqXgwBXXpeBXhz32uztUeYFMgkyCAzPenTZ4d3OGh3mr5BIwIhhPp4wPNqd4PJ9gE1Nr2Ofg&#10;dDfgaiVMQfBoPsVZ3iKHiG0OuMy5NZpRCrBWFePFGa44eUDRElIFGyJsQsBpzDiIhuUswkBMeJwy&#10;PpQViYAbF4fljDlmPOdD258qCT6KCUzAdS24IUasKsT45HCL3eElrirjO5uzYWjYxexigmUuFqvN&#10;gloX1Lpgiglc9thffY2wf42H33mId77zH2H+sz9B/aO/ASRBbq/7Pi4VlAl0+gB0foJlc4Ivn1dc&#10;14qPH23xiz/6P/DP/vl38a3f+xEO9XNc0RPspg8QrgpOPvkUZzfXmKAY/WAu5loEEmHUZgCHAo5R&#10;n6miw2xKEaECvKttCNqMAUmjojVuvjsQR/FaFx7TUSOwrezSeAxDNKSbR6gRJ5oAKXQR1zcdIY77&#10;TfIGReibCGNvCq7o+MtGw8Mo5h1q8rb/vWUvvC+uu//aW514X8x39O+OB5de8zL+bsHa/WH72Hzi&#10;t/37b4gIaOfs/z/Nq1FY+Pf8fmE5/rhaza3mLpoTwpwgpxMkBts3qLm5O3FNr06tDBSGLLWlANAU&#10;NcbZw9nDfWKedYJKBV7t8cW/+Sk++dO/wZc3r3FDi4klBKcfPMbpswmgBYVXJFL62mHZYTtFW0CP&#10;9gAAIABJREFUbLczTuYJZ/MGVRZc8woKEfN0iuc3z/Hw/BHu6gE5JMzTjLPpFI+3DxBogQiQQsTC&#10;B3OEE67X19iVGzAictC9aakFFYQYM6YYEaRiLTsIC9Jmi9O0wTZmpKoEN6WxzzjNs8V86PO/1AMg&#10;FZEyKMwaYQZB4T2YbwCIxo3KLSJVnMQJAuCAAwgFha/BsgVRgoBReVUXuFQU+0xrKdjt97i9W7Ba&#10;JNmUJ2zPJkyzYHMaQbuXuLr+BGnKmPIZJMwIRDg/2eDibIvPueL25RU+W1d89vG38ODsBDloM3dz&#10;ssH5w1Nsp6SxXLXi9vUNbq7vsIogZCW5SvHolxXzacKDb50jPT3D3dUtlk9f4cVPv8Z+ZZw9PQUe&#10;ZUhUsRdYEKYNEm2Bm2uczhvM0wQRwnJdcPXZDq+vVtzVgJ1FCUVXyTMgMQMnJygI2ktgjRlMOYFL&#10;NaE7Iy4HpFcvkZ4/Rz7/EGfvPMH56Qk21xFZCEUsSm6IiaMQ+vIjZNnVuhbPOaOWYv0FaXVdX6PQ&#10;yeptgB1aXFwfmqPF5vkAhEAIAsTKOIXgyZTw7XSKH54+wfcvnuLbF5d4dLLFyZxUvDZp/KMUhlzf&#10;gr98AfnqBeTFSxWlE2vNYteNV8ZyWHF1u8NXNzf4+m7BSwGm6RQfnU1K4yorZD1gXQ6YckbeTKAA&#10;LIc9dnVBkYo7Lrjhgl0Q3JQVCzmVWzq5RrxfoutNrdo/ZttDJegAnENq18p7Gx6d3ddnpd+lGI7W&#10;dB/+iInH4HE0CEhkcfY5I2V9D7VoBLj3CKm7riAeCRpCAyOLJcbzuuJuv7eECWkmXwxmcdhgn1nr&#10;AjeSROM4sdX41XrAJNF6v9J74UEH3jmnRmBjZh3koFN31ADMoBh18MRs5tR7xkInm4VOFxejRByJ&#10;uwWotSAyGY0DwzMgFrmm/YiYIsBuslHqwcnFKebtpMR1Y6AEuk9x6LI0vrfTekJHM/+Q9BRCN102&#10;mrb+lIiRvMpvrUma4a7dl/R2Mg93MT/CKEDnIwLIN2DYQCkBpSIuFQkEKSsOuMHheofXn36F6fIB&#10;to/PwcGM0S7A22Tkx2e4CAEnMaKWFUhGuq96n8QUW3QnxQmpFlQS7JcDwMBhfwD4CmtZQZSQkBFT&#10;wLoe8PrVKyzLt8CS8fXLPV6uK16/fAF8XhBEcLtWpMcZv/X738Vv/9OE9y9ukbFXQ7v1bI9MC2a0&#10;9sSARgRstcW9pJsGbI2exXB0XpdBECVvfHbS0l6I5Jij20RhoyvhuFbyeYhw7SIIOf56J5uInzPl&#10;2KRIQ3Un7pZok1LuNamTUcgNnfGN10NdsjfADZxq5iarLhLrvQw5Mrn6gNeneNGFYdR5QtRkMk48&#10;1IGsDJQ1TS0ae2z3zCvoxJUxHrbVzZ7g085sfER7EynanxiNtRhIK0dcZDrq3UijzPe+lRy1WKnT&#10;b9oaxl0gThpjfURbHq9rwHEyFRdQS7aRwSQsto8SUhjmMoOIDd7lo/5vmobKLVdDJCdbL99FFkRD&#10;DNm99Xt8Tlr/rkWbhnYvjn2TNOTZhSgtbq6ZpIx25zO4TjDUuQm3M0JocyEGgSiBJFnNEltvdfwM&#10;SLS3qoKKbP1oJQHC7zfvdzYzvAvR1OAck9LfPJKRXAyJ0ESrZOZkN3O6qI7aGn90Ahn8Y53AGVAg&#10;Rk4jj0/MGsUdQz+L1+GDVdBHQCAFLUxBU4Rq1WjR7K6q8b72rrQR79q+2D7w4Uzejo/d+GoaVQjr&#10;PIFCRPQzFcOSujxGVMAS1ExUGRyBUANq/P/Ie7OnS5Ljyu+4R2Te5duqqqu6G1uDIEEMKNKkGY1M&#10;D5LNg/RXy0ymJ9nYaB40mkUihyBAgA1i6W5U1/Yt92ZGuOsh3CM8v6oGQS1PhBmAXupb7r2ZkRHH&#10;z/kdhq7S6YtpyqAq0FKh7KZ0sWYKM3vBjBsEZDPRs8+SCR1M4oZQtrmyy45RtxbFaL3xYG9Aw5tN&#10;a8yWe/uMDh3VjdPd+UoQbe0gbvCSEEojpNZqRS2YKlZFKiJ93012ziUiVDPRMI0a8TG/UqOLWzU1&#10;u0YeK6y98IWHgc1m2P49tYqRnqgHE30urtbA1Gb3A6KQzHDUgKBGuHXd1nzdbPeowy+8ntPPI1WC&#10;N8E+IDVzowQ4gIcmyM2tsn20anguY5PT097Gp6F+tL83BAv3y6YRgHRbhcyBLDdM0yGQ7kFma/Py&#10;19RN41bT6rWhURtyYIXUYUrnzJ28rZAGfQ5tTa0q03QOGXQ9omZ+UGwJZcmNmma8RiTpVum1uC2Y&#10;bRxYm8v7OkRmXKPgGcA4ZoZnz6DJUmrzJqfna4TJiK1/dm+Jvy+5vW/MZHMchhSbbROC6XjMT8mu&#10;F59jd9qcDgOgOK2atu1pvS0n2fws2fzDfBYV5tdIzZAM+2w4hdmanWXY/jlzgzNxJqu1FaOaqp2l&#10;zGfEbV1rTQCApEDSI+416e4PQGIL2ltQrxhd10xqQmNGqda6BzaqHBTIRq60utw2zErDI9Xvw38i&#10;BrYirbLOHxqOIt6YxrrppC26EoegzNj0gYv2w3Nix+GPBEZ3vmJ082pHbhqKOJCBVKQfEjxxpb3S&#10;yI6dvSZS+wZetHY3Mhzfa3VfjgdtpBpB7QfiPqeDig/L4/BjPByKddC6MSKujqIDs66PDlBVA5kO&#10;Mja6AT3aDh1+ahj1RRScrxQOStgsPO1hV22D5wu7hFvejWBVtgc88Y5hbYS9KhWC2tzkXgOqg0xG&#10;MbHIjNWuH7HPVmoUD9QWrvF6q9ROZXHiDR6lMzRWPdoC7YYU6iZFCcYVdBIbxQOwaq/Lc0e3P/AH&#10;Jhd9swLfSIlaFaN2pGlPzliCEwEh7tsS76WmUEfrm5tgQepXvb8n7IYXG4SWIq0yjazGQGlTS+Pi&#10;SU9Kag+pWue82LBq0LFUty5q7d3Y7f2voaKxt87G6wRxCOQucUfYRzqaVQh3N7g5icMl6/W4cTjU&#10;STnRWFSlmzayPZTiQ4xpGFHbQLr2/upqBpxqn5G0Ejir2/IDeBv2V40JABoYVE+chZq9SJd04dP/&#10;3KjkbZvAXk2hfi9KuKMpYOHH+86ZNzS+eEhnioOuRiCAGVfUahOdOthzcV6JayY0hI7yljaiTvTy&#10;/Q1ZcrwPM63SuJZqpi0dSHraovOHCWD8LCbarEOukDgif5AlA22D/N+ZyBVRxVF/0kgD2v4r7ukU&#10;6rSJSJQjxwz39YOCYc3c/DFZSdiQr0ZymzqiGzoqIsZBckvE6LUvbqDJuQ3wNiZFHrt6M6+S1aMi&#10;Mah67QAHKpb9/PAMagkpMWJVHuYx/135kUSloSqKW7qIyPG2sW6Xu/jRN4P2XM85WQJUrWoxNUMJ&#10;jY1oE1wsdeDPX6a+Gc/MY79hr7+Z19hMc0aOolGH0OmX3NZBCkNmb870SkZ/99NYOO1ay9jWedIQ&#10;SCjZ9+UuH3otIcyolizlzmZ8S4aq1xEvGht4DQIWPRa0jLKS2oXUzZJmgurGA/LqWR41lD40s9e9&#10;7Xtzkxp345J/fuQGuEBIHD4qDs/k8YgVBtiXFjR6GVPD4QubQZNr29K0EwWySiPlUhs4VW4mekqp&#10;1QSRV7kqqhSXpTomnsj2AV0wreAUCHhuFHOTdRTzKAzR+5r6uJIzGIV1rFdtN+kbxnGNcK/T0I2Y&#10;gHBw1M3KrwMb7wKfrzFbtGVHybuBClFwjMREULgfW6VAo/umYFLLLRWpFEyaJlxSCjX3ANI0RM6O&#10;th/iIrzqQVpqUkSQU6s8YAAFg3za6jvaPiopoFz7fpnEzIkCpLlVPFA12LwO4x5k1Cy1KlsO1EB9&#10;lLSTVm0cqYG+R+q0zFazOEaGMsRu+8xFhmkxhcO/uCFymrchHE/g2ppCRMjaSF3T8YCTAn9dS0ty&#10;17WZv6qlaZqrvhk6bC1UMyRhmoDjHh8/eYpnV09xnA9YNCOxYp9mfGufMPOEL873+E937/C/LG/x&#10;HBUTEZ4s93hx/xrfnfe4TDvc1YJVK769O1rFTIUiYWK2eol2PRdRTETYTTtcTjvs0oTMCccEPD9e&#10;ABdX7cbn3AxsiW0w396Lt3XFb0nwbco4EuOSp149fJaK11JxlTKOnHEf6F3IjQB3KxU/W05AFeyI&#10;8E4FMxMuDH1fVfFOKhIIqwqK3REJ2mrtUsZlbu9LrwqzIQQrYVlOuL97A9ECPRyxnu6xnu5xkyuu&#10;X+xwc3GN+uXftQTtZmhRACqg6wvQkwP05gKvNON39wtQFuzefgGiV/iv/sf/HtgT3n5JOB+/Dz4f&#10;sfv8cxx/8wV253OvLde1QIsgzQcIpW4AV5GWGgQ1Q8G5gI4J037CtArWc20UcdsIs1WHEpPtA7+B&#10;vIbtPrKHHWhL1NqY7YP504LXdk5/NJz6MOxrOxPswwnt2sLjWtDfZ9r6EPXkGw1z+EBV6OOv+Qb6&#10;WxScf58Rb3OOie8xAtHu0V//If/5fRWjsiG96P+36tB2sveI3rGtSdWAvVMB+DC3SqXkZnjtdIUt&#10;GaM5l/W8WlqYwZNV2CSvYIiRnDHIISioKPTdgrv/63P8/f/+1/jVr7/Ea12wJEVmBacVT/7oBp88&#10;OQJ0B6BgXU5IRNjvEi7nGTeHA3a5kSEfSjOkXe6voHlCyhmZM1arGN7vGJfzhH12swdjn3aYecZd&#10;eYtVzo2qwDOqCDLtUHjFujxgPVcslXHYTTjuZ1Dao8qKiQk7nkCouJr2qFqQaId92oOJsNQHO/dO&#10;IBIIaqO6ydnoS6vtW2ZkSlA9odSHRrimCUUK1noPJsHEE061VZP6x5soQ3Vp9dsgrOsDluXkCROo&#10;VEysmFIB8T34ao/LyyMqv8bbVz8DlSMON99GPt5gv5vx9MkVDnPGm7t7/G6t+Pxnn+P62TWePbnA&#10;qgDPCRdXB+znCYkIy/mM+9fvcHd3jwdZW6BQm+6UMkOKtnrmw4z6bsGrX7xC/buv8fDuhOO3L7H7&#10;zjXmiwmQs5mZCFQF0BVUMIY1q2J5dcL912eczoITGItKMzJXgqyK8/2CKgS+ukZRwnJ3Rl6aKaNT&#10;A/2Mv55B795g+vo1jt//Lp5+52N89J1P8OXvvsRcTjgzoUA3wZIxApWuf+Rpgij3fZgadSuu2Z35&#10;bUG6GGTt2g7sTKhj0OJrOINajbYwbgrh2/sD/vzyBX785GN898Vz3Dy9xOGQMae2u6dlhZ7P0Lt7&#10;yG+/hvz2ZasKvb8FpRaQRC3Ne39WnBfBu3PBm2XFbWVg2uPpvMP+Yo+LqwMyAeXhDqc74F0VrGBU&#10;ACsB96h4JQvelTPeSMWXdcVLWXGnFQuZnloTxCq1QDwCYbaxFNVWscUJ4ISa5jGU9vfUyWkyKA6k&#10;ipqNuqxjTW8NDNoD2NX0zkZ+ZqQ8gaYJQs3w2Wu2zXgvTieys6trzWxmLycLnOuKcn5o9adB6/Rh&#10;mg9BycxvQo3QJz2g3H632utKk1WDc/t+ar13ofWEg16hVn2qHo7kYVzgSCIyrUUoaPXMISzWAsD+&#10;HqY8gafcBvMWlh6kcxuCh2eA9rYJo0ZzMzTk6wtMZnRlC6xt7DrSjBNePygRh9ONm9pr93zN6/NM&#10;q8mibgP9hx6HOs7MZt7w1gc8Nta/ZzSy87fXX7ghKtDgHu+3OE9I8w75XCClYn24h+6BtCO8e/kK&#10;02+/RjrMSBez0ZzsFJMz0s0FPtrtcBDGLhHupTT9gLmHYTmnZlYkwv7yCmDFspyxnFdMecKplKZ9&#10;syJrI1RcXF5ivrzE4dkz/PC/+a/x8m3FT3/5K5y++jXevf4Kp3XBGYLvfXzEZ3+yw7OrW2S5b2as&#10;oaxG24edy+xa7OHHOgheGAVUjw0cIw3LYW9eQ0BREX1NjYLSaEzNDEV9s7sJdMQYmX8zlV7D2Rso&#10;um6JzYxGIzggGvwjvSmERNXmE+xBLdPqkulHzTilZtoLmqxZgTSS1YJeozIMB0Rs51eMuZztH30u&#10;phj38TgMyCA0i24aYrxcb5iDnSdH723hndCDeC+RjBYGo4wNM+J4//urpWEI8c/ZjWuqPM43NmNj&#10;pnG7hTlZv54oEhYxABQalWreXLF4bMcL9z6FJhnxGjqbKVCYvwx/QgxKulNAOlWTeqiVQrQu6twU&#10;9D+jjPn3pUFrcmroe+clJpBacNM0zabHkhHpx0GEuiZueyEJ6GkL75LyozOjhwYRtFQ2JmULULIa&#10;BY0DHc3ec/IALTXjG6UMFjwico/w5UAWeUvGIPu365+NYJZ6KLlph3ZmtiCyf60b4KIRs+viKeoB&#10;zUxTrcaYmJCUUWtBVQZJ+/9RFWggh9KeX6WWRh7NzXQyzKli52vdhHN7qKG39Yy5os/muzpJ6DMM&#10;D+D2WYwZYppmbroqkzUC2V6hWu2j12smbqbpzNCsWMsKLYAUM8UYQTkT23zNKlCFjPRWewgfaMam&#10;5PNDxMB6++XrB0pcvYVh0MgGVKd6laib+wKtyoEdHLSK5Lq+UidFgV0rknYl+vzFYCc9UG+GM3Y6&#10;cLPyjd8zpT4bHD52u/8SIzFA1YzRTJ2aqRLmuxhGm35P2LPMP+tmzNRNW5IHl70FCQFQ4etMrzR1&#10;WEOgYBG14IDPwGrDk/V9txXEmC/D3gczPaGUTgCG7y1tT628peW5+dNNgqpjhh5pwH4GY4y6Zl/P&#10;O3XejI0Qhw/Rpla7I3FoEKs3s+cN4IW6j6Pr+bolFrf2ptRCLP67YhsARRoEQOlthrY/SO06FteN&#10;omnO27G8Icm0YK0NtOHh8ga7TDYr0l5d366LZjwU86yIbkn9cd/Q5lPaGwjYlwAO5DOb+0s/D4/r&#10;nnlQYkUBygmazAgcdSz/5tELgNYw0s87Viuu8Of9uE4iGIlSu2cqBDw1ijMy9yY4Dzm0us5mdPPK&#10;aeY2l2M3Flt1MlutJ1Kbu5E9W5ipBynhVa7Z1wDqlDal5n8C03uBW+/TEwJoSo0YGukhfawTn11G&#10;m3ZSeBqfUw8jIZrj/4kY2NRoQtWqfchciKS6GYq5MYLtoNjExVZBuTFRWaJKzWwzzGnD6CGRGqLD&#10;oOVdEgObGFGPEgZ/2okLzDqMX57qUkGtxfSEgRJ0WpfasHmDIXWDWR0ihhD6RsnpKKJsZi7tFVbu&#10;8h1m5DGkFqnewdcO+ERYa93YzzhgGO2LGkbecIyp4x0HijwiJnsHMOmmJhQBPdqbNqHdkOZduxE3&#10;6e+fC4iibaCsZhJ0ugSkjs/Nu5ojdt8OiUr2oAtJDk+4+GGymmGOOQjTG+JLJCGNwemoU3tsyrLf&#10;VeyvEQ6ItukQ26S5wWr8GOrXYTRfSkwRkef1tG+aerifOSDmpVdPRkNPNyEGYTP0vGKMSm2wxWio&#10;S6Yu5rfqXh0bCQQ0tx8uNNBKEGpwYpoovG+x1kdDumR8HW1EgHHXc09qDhNqGMQbL1VpuN0dgwxQ&#10;q+WMlg3CpidAvePThbJSzRAjllrxojTdPoz989DaX0u1z7soUCSkVMO9gIBaDwDKzSHucZpMw2Fe&#10;jL4iVqsq5BtNbXWS3eIWEMM0EMDJ6WdFzP1thxSmDSGjkWG045JzwMjG+8ENTOJCp4Y14z0DmnZ9&#10;ze+33qsuQxz0jTRHJ1cXYR5Xyz06tHs1ZkiKaXzuhvt7Y1rbXCUU6kPtniBbNyJpxTbjnSAWiX6B&#10;shO+y+Z37OYRGu81fWCToIM33TcT7HV3TCMRGjYrGg4T3QgWaWtEnTAVqWaIh5NAjmq/b2qHhjoq&#10;Yyk+W1RGEjxxN/GqaK9T7CKAJ2VtUk3JTK4motEjckfvo/fKS0E3xkVqSSPrhcO2xnVUesrIk9rE&#10;g8pEjm6225Q35KhhbvL3nClUL3hZnCeVXKjqRj7eDPYTBi1B7WdEWhb3uu8msCRP9lm9T+LU6yV7&#10;OhDcD0YIohb3dXNDRf7ANWZVXBLSU9BH6W5Lf2AIN3GvQ72DwEUh7tG2/vwCbWhxw/U3yG9bh12T&#10;+ISbYYisloDtWmFuAoUqw4pwQJraQJYSiAqSNrFIqBrtopggz73GlmocrGioPB3GbReb/FpI3cSG&#10;HpBwcyIFwyZzEH111LRuz1mNIDbCw/Sev4Ie3Ueb6grW/pwmirVqQaSI4iMFE6unufxUt0ltRxMK&#10;hyTtmJkwQm2Vfe41GOG0i4p2Dfd68vZ1+oFEuoZ1mIKo3msFFMiQhtg2w5dX0jIDU25iQ/HmE2HU&#10;NLDq6s/LTjw1YprSIJD4fsdqRGN4TVVRYyrT09SPBhbJBBap0qtmvJYE0DYAt4Mnu0BgAq/aPLcb&#10;oSEmFOvGIJSZQYcZNM94t5ZmgIK0/1cjE1QF1oaGJhN7KIhA2E3A1QWeXV/jcn+BfZpByphrI89d&#10;TXt8tLvAJ/sLXOYj8AZgrLgVwX8sD/ir9Q5YH/DjtMPZBneflTNeLg/4eN7hajrgJu9xOc2YzTi6&#10;iuBUF1zkhKqHvjDtEuH55RE/uLnCz199DejUXsNuBvLkGN0mBGLCWwuefESMkzRbY1HBF1rwL/IO&#10;CsWtNkNaBYBScKaEn2HpJLrZEveva8En8wEnWMIVwCUT9pzw9HDA7XIGEzAR4+P5gG8djriY9jjX&#10;Vl+UTUyrdcXd3TvcvXuL3WFv56CKTIrDMeN4PYPKHer5TRNCRJs5b7U6wqsJ/NERfL3Hcn2N9eYZ&#10;du9OuNIVt5//BP/tX7zAzYsbPNzd4tXpCfTiI+gvfoXDL36J/du7tuNIzfAspaLer0jzsSc7+3mA&#10;W8VyFUWqtRkqZsa8n3Cuo9aBjLqmXs9VbSPSh2Rb89ojyn0X6WItFm2M9xTCOkGL4gBU+KYBcCTS&#10;Mn1w0ksfMq6Fs+zmr7+B2PaeYS2Y1PHo9/7Q99Df8/sjGLq/6edHYxd/A21N/gDCmQuy8g+ZzD5g&#10;mvvH/KdX0RP9XuNgHFxuDWuhwsPJ9VNq9c49e0FdK7BHaKNeV6OuqdV2mPESPCq8KJDaxsC7Vffq&#10;7Qny+Uv85t/9Z/ziZ7/EF6dbvM3teZNyxeXzI55/7yme7GYs9Q5VKgoWXE4H0G6PiQhTIkycWq2g&#10;Kpa6oipjRwnH/QEKwSHtMXHGhBWJC871DRKq0dIVc9rhvrSrZOIdqgoK1maj1RVkZto22F7BmnAx&#10;H7AURlnOuK8rrvdHzDxhqQv2KeOQs51PAaaMXdobZaG22lBpJKX7coeJZzDNmNPRKj8eILpAdMVa&#10;zyhSWpUS71HX1zg7RX9j2G/D8kOeUY8MXgWrWCCPFFgfAC7gXcI0M4AT9PYLvPr8FvuP3uHyW38C&#10;2V/h+mqP66eX+PKww32a8KuvXoH/88/wxz/6Po7ESLsJF8c95qk939fzgvPtHR5OD+254EEUHnUp&#10;nBOWV/c4vb7D+tVryO099i8ucfPjT3D9nWukXIEiWJeCpEA9nYB6Ai8FnNsQCkWwvlpxerNiOStW&#10;bSE2UcFaW6Dy9O4eD6cV5frYjAOLNFO2BUI5DLtZC9L5AfX1KxzPC66e3+DFj36Iz3/6c+zfnnCv&#10;1VL34yw6EufxjNMoLAI12kQC1wo1UtYIO6pRezGoBKKjGppbSrtrrkELmYhxmSY8JcanMuNPdzf4&#10;0ZMX+OzFczx98QT7JwfwjkB1Ae5L+53PC/TNO8hvXkJfvQFQQKlpgzgDdRWcbyvu7ipuC3Aigu73&#10;uDpc4GbK2O/3OB4mzLsMlYKzVry+f8AiwIMUvF5W3LHgdTnhZTnjnRTcquCrsuJVLXhACxSq1kay&#10;ITwiSI+gUqm1papShqbJhhPtucop2xnQ9aQtsaET3zGoT7QJJ1pllO2tmRNomhr5F4DW2qtf+1oK&#10;z5hwHy5uZHJtjRZSC7Su3UT22DhDIYBHFgpYa2nDk1qaDm5h3XYdJaScW0WtCLRaRZ2ZYkoNDSuR&#10;2G16DKUdVKpV0xj9wQZl0vVh29taFaYaqUVqo9AVUUyT1YRKG6BhSqNeSnRU09E4f4gIIIKCgnme&#10;wQrMxx1ybhofG22GN0SZpuWmHgKWsNfwc7TT1WgY6zWctRSwPpDBRSPa2MeVQsBIjd7wDdTSYSZn&#10;EEtvOtg+V/UfJs0aCT5fXCLNFzheJOyJUNcVPDEKCt598TX2N5fY7Z5CpjE2p5wxPX+CZ58+weHz&#10;FvZ4XRdUAuZ5j6JOC5z6NZnnubVAlALoguPxElwUpRasYCTMyNMF/uJHf4x//i9/jGcf3eDF1Z/h&#10;4tkz/OCnv8DnP/0p/u2//l/xm69+h5KAF99+gsuLFZMujTK9ja7ac0fGDCK0dUBrb9bxUHSnivS6&#10;9FErxTEYGaxPm+pK16WDZrrB8KsHs3gTzns/pyBmBollObFOK6wrG+PL0NWc0IfA5x2tQzTC8B6O&#10;16GdbRlMuhEeOonf91u9VkWbBhVCwopHWrabFzQQe4K2SRjhazusB9Jid1uAydqYaLzOLQ5DQ/uF&#10;bMJ84xnJw9DmZg0bBlCvH4bVeqaAAqhWjzfO+16j7ZqWaO06LOFRHWTUz3WYANzYAdEgzg2mWyTn&#10;9Ri6yph3bWrPdKMVPW7ZQDDOUTBlDpo7eiDVj1yuaY35BwcjGUVe1yC8kc8TG31LnCoZK0YfrUgB&#10;M9K1MHKTebzv6DEtTJESjX+PVgvOyNYA0Az48EBiE5y9qNEM3GzPiwSNRKWucT7SO10HYw7kI8Jk&#10;9aBA6oZtNp2bu5HN6W1OaRsmys3BKZjO1fZezTDdwiDVWwW0NsqVPDJ1mkm1apsTVxJwNdI6pWZu&#10;9vVOvaXA52jaqWSzUbM2hk+GNWBETZhGJV8MZQcCIZQ28zrYOiZSQWaybXMtRbFqTOXUzHt2NlOb&#10;4VbXB8T2F0724mH8JA/w+mvTYLSXEcIIVklwoHR2SIqESuLYgKOjJcMDEBxMSwOUYXcKc2sT0xb6&#10;TYmCwdjm9TKeYWSEuZTGd9NgQiYbBvW9odq0UkMoxVxCsfYQVXowflP7/Ijw2573gdTM1MEgrllC&#10;YzBieB+UkxGdJJjW3n+ebC9aQsoZ9VzMUKrWRjdwnSzajEuEULs85oYaIBIa1jSy/aabJBkLAAAg&#10;AElEQVSfS/33ImvQahBGQiVBUupB6i3lc5gNRSP5btCJfN00PlDf36tVUfosrMMrbA/BtA3OKFoL&#10;EsK+tDX82fwy0gJJm75he9aJkzVsEWqfWWFcH90Ui77fSE6KRjNXthlzGjCpcL15GIAS9bk1MQNO&#10;iUZyrmf/Hd3c3xuNPHNBwXBm/3CEQHQAWIjNKGefaLL3JuUNSRWxfcjn6qZTVo2zRu4zcjd3+jyw&#10;g3fiTowpmCZtrUvcCYuuKbg5rM237X7IVi+qYl4n7vt8n0M2ApzRCDlBYOHiMLvuPodudNOhydo6&#10;nnwONwZzncznVE1OKTzDFTmNFoJM28bLxLTxdvyTMrCpERWquSB7ggCO8h3o4p4g8fpODX4TFYy6&#10;e6MIqPeiy0Y0QKR32aawimwcIU7FaZV+NZgytC/OpMN4QCaqFjNpQH0gLN1dLeQCRfsdc86DchRM&#10;Uv5COIj3+ojKwTqcj32o6EaKvqmxAyxJryXtabRgfurUo026GeM1+sYbGH3mJiqIju75aI5oIkkZ&#10;BioeD+KqgloNVW30M6nmAJcmrDQToPSvERd+TBhxeginBClrqwlwoaN/jqNKkDCcs25QrFbv1N6T&#10;1A0PGg1fukUvU6id6+lABPyzDtPZhpBlhkLtm9bh+q7e9e4uZEc02malnaNSE+9sI5tSGokdelQR&#10;5gS0R8MGxaPrlQbywK+YvrnSQUtQDcan3ibqm2rtdLduMOoo4bSlYm1IB9TR62aJaxhoGgMYBHra&#10;Zjxk9ztxq3/RPlbQDTacAmHKazm7wBe+pW+cuksfbqSUfs4X2UgTjfjCZmhVbCtfKeJmzaUuTRCV&#10;fr25QQDQqsOMZ1Vz3YiLRw5qM+nSIzGq1/Z64pQQkq51OMs5DHP89ViljljnuKPqk1XHPKZ3uSmV&#10;McxaQ4ytMAzYQPOqpwLlvSndhkQWN8fueB+Lev+9mNNmk0iPKENuCmSK65waBY37xjL+3GjO0yAi&#10;qG6phASvluP3x43k6YytFjDw9ti+X9HIZ5har55CrGcFPrhR9s1tN0sYTjjirHUzOH1cnUW9Xi8Q&#10;3zdrnmyMrjzoTH4vB2Il+qaMu0hMnPsa3lNCOoxd3XAbNq1RIvM0RMR1IwrrjEDuGqZmr2tONlwf&#10;A0kOqP+ROBoI63HwZJ5GSs428J7EdjHGcb0U6GuRqMZu/MKoIQVvK0W1H7C4P88pproo1GyGg39P&#10;ZWhqBgKyqlAEQpv/uShiEm0EIQ5/Hw/W/txKERlttcMah2OEDbbfCWrRfOmvpddfciCw8aDbxdrU&#10;bhXlcVj8kNim7BWdhmlG6UZYgVf4MhipG0CLKlRb+pI1gdAM31UYyrkNnqQlVNRFpp4QDs9PHs/r&#10;5MSCxwN+GhJcFwF0ENO65yvS14L+zRSNHNrXVlBYMzXS6obBEeHzoUgC8wOZJV7duNbNuYRHmPVt&#10;BfJIeNneJRACu6BILgRzr1lAqPZI5MY1q6Og1OiTJqQ0wScFQTOYjhXBAEjdRDm5Ya4HBZoYTmzP&#10;UtG+X/bLKFnFphiVRIp2hLt2c7XR4cBgI2T6m8RmTs9egSlNShM3gPXwjHTxIVn6yoMtbCl0yKie&#10;j3seJ59s6SgcogE+cG/vcwpCPTFBs0LnCZUIL2sBnMDGAlCxKtEKnNv/k1/jISWL3YxPbq5xsd9j&#10;TkapIMacBoWPVfFknvCndIVzXXBXV9zWBdfrhP/5TJC64j+7DCgFf7uegeWM/+I043m6w6d5hxfT&#10;jJnRiD5QnOqCT3Y7XE0zjnnXSC004enlAZ/dXOLnv/0NsGSbhDnSxN7rNOE5Z/xWClQqnongrBVF&#10;FUkFt1JxkxLu64qDVZCcjbwNrXiLDOSMJ4mxSxmTFhyJkIlwp4KZGpb9ghOqAtfzDqjSxAUSXOQJ&#10;Myfcrg/46vYVLucDXlw8AaCNFrEsEBDmaQfWZnjd7RjHI2G3n4F3byDrAzBluygW0J5AFwfw0z34&#10;ag+aE9Y04zQdwPoW+fWvQLe/xo//xb/C+e1XePmacTr8GLxMyL/8Eruv32EyA4pSaavbKqCq1lBD&#10;ZmAE2PZtnFIzW5cKOa8t4c2EnBmrmriVt4O1SPuK5FhP93uNaNv7IBDHxzM5JlRHXff7Bqf3Kh6/&#10;wZw2aJa/x3D1D5jU8IeYzB592XZv8/657EMENwq1H/9ogJlXtf//odx0Uuz2rPb/luj2h0LZfu/g&#10;3cJsfcoQLzxoq8gQAa8VUoyGMuVW/RzcCe0y4Y3lrz/9aoU8rJCXt3j5lz/HT//mF/j569/hKznj&#10;lJrZaDoKPvnT53j67AKMFRMJjjmB+IiL6QClBad6wqlqDzyea8VSBctyxuX+2gjeKy74gGOeIHwE&#10;sED0bObzhCJro50BmLlVdp7qAwTAWR6gEBynGXNWlEqoWsFGHZmMFi6m8VSt2KUDDnmPTE7BOCBR&#10;agQ2EASlEfKxNKOcCiYbYoKyGdMLVnloYU6VRlxVhugJAHBa70DMmNOun8+qNkNenmbMPGHNFVnb&#10;ILQs78CoyMSYqLQ1kAhpByh/jbv7hHI7IeET0JRw+eyA+dMb3C+Ev3/7Dm///V+hFsG3b67w/PIC&#10;u93U9npaUdaC+7sHnM5LC8HZHpfZjevAlCbUU8X5fEa9O2N3MeHJj57j6Z++wO4SKOsttCwN5gIC&#10;SkW5P4NVMacZmRPOp4q7l2fc365YVqOv2w66orUqlNOC+6VimS+wy7umC1gQUmojGLHpL8SCSVeU&#10;16+we3uL6dk1nv3oj3H1b25wvH+HW11QqXRdROxeZT8LdAq1kZxIkXTsw6tYTZ3tlxrFMCgHopul&#10;0s8/FSPwRCBkEI6U8NG0x7d4wg/kiD87PsN3nz7B0+c32F0fkA+5OXeWE+RutQrzBfr2Frh9B6wL&#10;QKUNSStQT4rTneD2ATjRDnKYcLiYcbg8YHeYkBIhqyCTgpNgFXuPVfGuFrzUgt/VgldU8E4L3kLx&#10;ThV3teKtVDyooES3hlQ7w5Wmhfb2D9MffNJi5jWbhAE+qA26qz/I2M62GW2IymjhYj87i4d1w7NF&#10;mJFT6oQOQhsk1LVYUFI3dXWDpEa9thtOgq8VZT133byvfXGwAdqcuZum2wLcUmqoXRoUDicVVAtA&#10;iFcIhWd/NnOs2vUs1HRXnieIJNC6DnKZNmMlnGaYQ3BbTR+SpuN7SJLXRqARqxCixJhs4CYWImln&#10;xdwN826Q82s+E7CbJ+REPTjyoUpH1vfZSPF4utkD4b1cNAjbunB84M/EvBbR/9Nnp4Rz9QdYb6Ld&#10;xNh/fkpIl5dIHz/Hk2dPUF99hTe/+Bzv3rxBPiQ8vPwar/9uxn434er5FYRbiIfyhPzRDW4+e4Hr&#10;fzchlRMmZhTyIG+1AKxYyD8j93AfIKXg5vIK9LDgvFYwTch6wNPrj/DjP/8h/vzPv4djUqRpwg//&#10;/Pv4wZ99D69+8X28+dlf4e53r1B3E779vRe42AHs4RwKc5u+r9JNHbIfCruO72WVWu3reIT2RZE4&#10;m6lC+162TVbNZKXte0pAf6hVYnlLAW2sdS3wuQG+xqCszaQoQAeaYUqDIWFse3qYVXkgHh836mwM&#10;XtKz264biVb7+mDKgjf9xAvVG1zEIC5ueLYGApXRkBLOrmQCPJlZmDhZu01oWglhaHTa2fhdfbZH&#10;0ZAX5oG0icK72Uu6sZg2cXAzprnm4aEI1W5cpj4DdKUxhbQ7umbQiWcqzdRss0i29hBF7UPiTpN2&#10;uvY2OWrXZe2aezRKIJwThuljXEfd9BiNEXHVImxDvu+1fQ6ox4fWMDaynlMtCbyxQXftsetHHIJI&#10;W52yXZ/8yCBJj6jatDGipjgLxmjM8leZMf5eNNl70HQ+itiZHmxuzRVqFaNNo2z6VNsHpKDTos93&#10;iQb+od2KNMKU9n2T/cxuLjfimzdltDaaNChtutXfNxjxsEYRKcTmvKpt/0acIcRgITPeBB0SXqIK&#10;nGVt1yJaSG3OudHlLWbiDUjxGag0KKBkzWLi5Kr+cWsPXica1bBtfoOg9dIj+EEjsHWPb2p1pjbK&#10;7ms3mFo1qn0mMywgSoqqjCTjmZKYQLm197gptAee7Gviwivd6KUbEzBFTZtCGD42l4TAXbI9oIpa&#10;mxWPmVi/HyINbDSr+dyI+FElpRGQ3PQFkm5OGi1s1MzIWjuhKRnNrq8nhgJrr3VUsSusvhTeuMQh&#10;nG7/nMcS5JAGsn1pxMtRqDAkn8M7ZU6xoZclJzuFg36nzPb5kF29aRiYGwWwjs+KW5hCQ3teXDuE&#10;ZANvGX0v9pF4GxT7rc/QakEM0/n10Rx5tPsRtHoTC/fQil8fw+MyyJxq81r2Fp0iY14bzMxCMTA0&#10;zJf9/YSXT5B5JmQz34aFllTquKasN5I56HE8ZqiENj+LZhtBaoYqCsABbnoJib+32fRvM5IZGIKD&#10;mVPF5x92DwmBPSTvtbg8Zm+t9crmeX4PhjOtV1+yf304T3XzdHwuG5Sj3/9M0Kr9OvPaaK3DIEnh&#10;NfsFEM9Xzfw26Gcp0ZidOp0wcWgmYmvTQSMDeprX5qhsHgt4I2MgIebZte4U1uJwPdKARigNaIub&#10;5t4LtNkaNwihYVeVaYQ5iZC6N0fH+k8A/VMisLlg5Mi/ZJte70tOlNpaaLSLqtZ2K/FB0RbI3ofs&#10;jbghteBDxwBc6ZWlVaUv4l4zCGinePnwqdbSF5pOyzETTd/pCazDWHtSx7hbSCn3BV9rGXWk0bQW&#10;8MpkwlaKJDPr8nbKjzilwhydYoYbr2NTw4066tOT7Y4y7QNje8D0h5NvXKRa3Zuhm7kNcKujXUP3&#10;utohzw9WVaXVgHoLlYwFR6T2Hu0q6zCMVEUtaxsIS9kiCvv6KaNS1BKILQXZBm1eBRrTINJOc4Cg&#10;o0HFUjtGWmwPdv9znf7iD54m4PmQxTeNVWRLedJt8hRmuHTCnKcACQqpfRs/nMQbfLQbjXgcRmiY&#10;6pyc1NM9TqqyA2pmRqm1DZbss9ukd3QkKYTan/fVnYK5hrA1/xCHDbVK7MDZmBS0U/GsYpADCtkM&#10;Yoj3ItHGKNkJf8FQ1E02jhi2aw+Jex1Q23EMc4r269TyAMEs2jZNub1s8cOqjOFx8BJ146eZUdyo&#10;Iv47ajRroJti22eeOknJRUC/VHr1YzDv9+rfviFjuxet1jM65P0LZQzIo4GJQl1fq6iVjiT36qRk&#10;Rjyvcu7UPJVwTpJA9RnO81GNKYOW1n8laXWrgbo2SGNjI+u3nm824oFBpfYkGh6JfW4Ic5PLMN1o&#10;r+PNgQiiwRgIpfeoPr2Wl0YiljzxEhJPGlz//Z5T2rh/Rne6dBNaN6+FP+oCL8I15XVGGzIhRcrf&#10;lqImgb6Xc+7vg5qgxInfMwzGNYuiSUJDJaFtZNFNWjwGyZayZFtze/LAq1/NQNxpJxLMs+zEOu3V&#10;ARQ5Af75+6aQudV5BgKdGjaaeykybabUnrJSJ4SFdJynjNzo4ikPss53CfWrj6te8aiawJNs/b1x&#10;nDFoY3qmLmpxRyT3pJeOTa6GasZBGB3VKo6iZ06djkNOpKOQ4qNgcuufHW8IAtQNxeb12CQs/QEb&#10;trFKDtTpgkVMm5G/lj445lAXGtKYvRo4IO07bZG2Rjjq5TldvxmB9EBkM5Q02fWSDJzZMdupGZAq&#10;FEkThH2AkkCajf+lYK4o0tbIhtlrgw5ZF6sZGYJar+yEbg2BbOh9HcIb2X2RmIcYykNEcPF4axYN&#10;mVEaK9LYMki/CDkMk7rBKl6n/eSGzXvaoaOxkpOCkZW5U8E+UBofxHV/gEVRJpIyY9JYO93MaY9E&#10;XiXL/R5plQ6eUhpUSooCjG7x/a0OIRoG7VlIRiPmDNJi1ZxspF7/xtpIMZOv5y152wShZgxVtWck&#10;JaiMSiEmxWTipIKNU+NVS2YC6kGcYUjr1U3UBA8nFJM+Skj7fZqGObEPIvxcYvtzkPTnEZvZlBio&#10;DNxD8LIugCwAiolN0pJxtVp9qIIsgSkdkUXA8YAnN1eY9zujOa8oVh3GZOKNNhLIPgHf2h/wxRmY&#10;iHCVJlxxwi/XE7IJvf++nHFbzgAYfykAyhlYFvxFSmBUfJpnzNRMHMfEWEXwUFZUVewT4+pyj+c3&#10;V8BagHMdauWIWBollzGDsKridV1xrxVHSjaYbsLe35UTEjEmTljW0oxwKbXXnTM+yxmzVUd/e9qD&#10;2ruHiRkPECvbGGGqVSrOUrFIxbv1HseHhKWs+Nb+Gi+ON72e9XA4YDdP2E07lNMD6OEdLnYrrq9m&#10;5MRAykhXF8DTd22Nk9pIeld78OXcFN3UTHdf/PrX+O1f/Uecvvg5/uz7jP2TJ3j76ha/O38K+fgz&#10;pNcLLpeCWalXa5GaQHNugxgpAl1rG2Y+nNsHmUqT5ZlRlwJaK6gqpt2MKTOKDKFKQVYjRhuEfaeu&#10;xFBWqDcSn/aCLE38qPKcsa1XoG2VF/OHTWDx5un0T6IPT4Ifk80eU8BCyAExWPYNhrQ4GuvkjnhG&#10;+D1Guy2ZgaIPevMQ3JjOw6Z0aA//CBoax5Q9/iCD3zhP4YPGwvfm5N/w9wG68Y3GtMc1pS7e9rO+&#10;akutyrYeC1a5khSgRbDeP7R/mRPybmo1Ghz2LE7L3Mzw2gCWRFHvz8DLW9z+zd/jJ//nT/DXv/0t&#10;Pj/f4msULLqCecH+yQ6f/unHuJoI53oPkgccdzsc0xFMwLm25/3deo+yNBMZUoYgYakPzWimFZCC&#10;lYCFlkZs4wSmPQjVznsrVmlGqR0f8FDetTpiME5yQkbCfsooWkFzgmrGui4o6z3meY8573A5XYFQ&#10;scgJx/kaTD7yq63SmZKZ8zMSEqqcG8FJFYd0gV3aY5UTVCvO5QxF07dEm3nIw4yrFMzpAmuFBQbm&#10;ZmhQMcGUsMiCpQjWVcA0t1rClDFnxmE3Y2KAUZBohuwE++/usJQVD+U3SGcB5ac4Ps3Yf3qJr373&#10;gFdv7/D25VtcYsLFDz/D97/7KaZpAlOjoC8PZ9y+u8NpWXrw0u+7WprmVwGk/Q6qBXw94fK7ezz9&#10;4ye4fraH1DfQ2ox5mnPfW1WccdjN2O9n0Fnx9qszXv32Du9uFywyofZKt6ZPFBXUUrEWwbrbgfZH&#10;KDfqM0ShtTUPCDVT0pQJ67og3b3D9OoN5s8+weW3P8KTb32Mi6++wrw+4EQVPg52nUClmeEaNUjA&#10;04gBSDXKRR+YC8Rq0vws41SFIhU5pyZNqTaznUYqUDN2H5RwQxnf2h/xo/0V/lQv8dn1Uzx9coP9&#10;zQXScdci3Vobde32rj3Pa4WeztDS6HayFmgBSklYT4R7mbAe99i/uMHu2SXmw9RohkmBsoLe3QFl&#10;QS0FdV3w5uEOr8oJX2LFr+qCl1LwWgseoDgpcCeCU61YqxgtK3eSrZp+05Am2gcM2uspfYjbtAbm&#10;hOrnEjINOhDPsxMB+nBS+9CIbK9IgXpNQ71qgRmmQEZvhosq1Wi8gWATzx4UhzDNDCHr0vZAaJqn&#10;mlaSnAbDZMM8AYt7KbVVoMvQIsj2rgyglDK0am26vA9b52lCQaOZo1astRFv++BU25BXQaBaQKX0&#10;7++Dch/uVqs01NCWADPiqhTUtWnxiRlaCyhN/bwMypu6PkAa4YUSUmLUtSLvGWmfm4GNsLHAjHOI&#10;dJu+es3SY8M1vf/M29R529mt+vn5PbgqD1JTN0/Vfr39oc/KQVaVXmv0TbXl/YGcEuh4wPStj7F/&#10;doOrHUBffonz8gXu7r7A3ZpxenWLTAn74w+Qbvb9jILLIw6fPsXHT65Ar++Q94wpEUpZ27UwT1Ao&#10;ylJAVcA5YZozNLd/vt/v8eb+vs11EmNKB3zvWx/ju599Arl7jb/7/Nc4n1Zcf/wczz75CDMq8uke&#10;WRX7fcKLj/c45Lt+favqJuA8dm68OZfG5h1f75TqNoDrKqgFg1cpdo+mRkQMfLFeF+zDf21mjLbn&#10;bWHcTpE10st2q8U9fA3xwHDdGOychcFefSgyyP+MDhkgpQF0COSfRv3QcI5Gb59o95gV3Ep7DaJb&#10;Tcv3f23fLqYBoZGfDAfphloa/TddD/V/2vQYRhWr4AOF9gd0BpvDGSKlboBpJLjWaKMXRs16GPbG&#10;DtqD+FtLqnRNoxmlag/QowdN7cyOaKTiflbpv7FIr0Qde33BhlDR6XjUNWnX8TTQ2/rv0O0XFJ7T&#10;NH4fNzP4Z6j04VWD8KjuJei1FMiFoM08BqHhgY2WZf2e4feizf0ADYSyUG88iHT0Qa11qDpOBozz&#10;p/g59u4B+525v79Mqb0Hqe1rRdvzHRb6bVdjaoYyMLTrq9xpQ9qDmDxmUv3+om7OVBqkHW2d7c3Q&#10;pNTnYSOY3N6rRM3klvzaIt6Gr4g3NkL1PYa2UAOp1+AqWNqzuxKFI69ZgFTBmoHcZpGEioLanvOi&#10;owVGQy1ijPHoVvd1GjT8tfbnmdPlks2bU3hNI/zd6rS1NxSI6fK+TiSe2ly4tjlscSO6kBleW1gZ&#10;3N53CCFJ+xxyYogkMDUQir8Y1W3lyGPzVG+4MCJzXCt8TtZrMoPR35vWFEBOuVXAd+Ix9zAJwp8n&#10;it+L0SBm2g1ifQ0bgwOTt5LplAMVR9p+nlYFiVkqaewzu67PLehawLa3JYhVHpOmPk/0eljtGmN7&#10;LaUUM7o5wYq6CdfXDaVhYtU6agcpNT9C8lmjGeeok9GoEwLVNDy156VIq2n09ckJchLopDAwkvRA&#10;ZJstM1GYhaOTlH0m7kafhGbGip+Rn2vIiawBnuHeCzIaYSP4mbksNNNRN7CNtWpSttmdkfdy6rr4&#10;MLkHM3UPGQ2Dl0gLhIuOzWrObZ5a/X339am2mQXl9lpyMIr7DJdiA5Yb381Y3shgakYn3tA6RZwW&#10;NqpXU07dTMecwjXIAwil7m0Z6xvr0L04J2v+kdHKhOH34JRsthTmGdy+J4lu9tv+eY1Zi1dkGmTK&#10;Yu1O3E5Tbjp+mMUSbauzQYRkgZ0WMmp1q8RjZqe2p6FEnVRIREYwE2hC+0zszzEzEuuo2u4UOA6N&#10;jjKuzYF9HutJN4CbN8KhT2Yj7zpZAHGQGaIdquGfuc9l0A2Bo0a4t20R/9MxsJ3ripSybTBs4F6H&#10;sYtzc7qvljyA8nYAbF/D1KpcFM18orU0/3yvdBrUs54+6JuygWr350qR2qlrrULQ3Og9mR9Eh7Ii&#10;J9sIVR1VZCPY1IdY7eJNrYObEpb13EeBXnXmG0Oyr/PUUk5W4ULDDd+w7oRSm9jo1A53saql2wTV&#10;qKBiRhdAmXsl5Kiq2pJOGtVJ2qZBmwCsZkzQ4DoWE7pEK6TWbmyo0OaCpdEBTip90Ow4/eoGKUtf&#10;wcwNMWkS6Wa+Qvf0HRn1YtMjE9ICEgxB1TJx9tqrjuq/mDLqg1V1NDyNCoDwfZN1IHekrlO3EI1X&#10;A5md2ifVrgFQzz/161l0VJ6YGXFU3ZohBduKw1GJ1z6nbF3KyQhlibkPxDUkjtwZThw3bKObnpzE&#10;ldNmUzc8NNx/jsZThglS7hq2iGp7XaH+BTyw4sOsiGGs2KSDaGPcYavQ9Q0UuwFEhrmhLfh+QEx9&#10;gCUQZB7VozlNhgMfa0Mz7wyD3WMqXGJGsU3fIIzZw0OdToiOyq4iKJYu8pS3qIwk88a8xfHbmsmS&#10;O71JLfW7MRlGI0qyzafT7XocTOz1q82kx1CxX6fa6DDS62wfGR+jd9uoWp4MZEeeP/69EBMZ23/T&#10;BR5VdCKrDtLTqIPTR5sP6sklUQFJMCyFiopW5VxD5Qc2P5tiXXR8rmzMaNyFAP+5aoY9DS586YLD&#10;ONUmq1Zd17Uf2DqBkHRU8dKoJFEdglQ0qxINsxrzNo/WzYO6JSI+prz563dznRucOBDeOCSqetqA&#10;eeCgFX0Qy8wNp+xVY0aRozAk7hS0QA5c6tI2s6MPcdTHEkEYm5QWhelIM7Rsa4ljGhHkqRF5RJFC&#10;H44jpEy73cY27EpkhnPdpCnkm4a07jYJhyIEguUG/UwDre7iXTfB93/OwcBEmwG2m+CY2HKCLha0&#10;ylCQ4+c5yFqe8As1sZ4YxjAVSEwE+zVsa2Y3S4WBQ7ueo4g4OiMpCPJMW3MzhUQmk6d5YnUohQ34&#10;EObI20RjIrdXZDacevs1uTXuCZDt/qySm0GPmnkyMVsluxHrVEAkrUoMAqSK4LHuqaBOGwsiLCfD&#10;Peuob2YoUqZtZWQgniKYV5lGarfvGWRbK4ogLFOv58VmrUFonunrxKPI7Kju4Q1LDQF/ryHQ0A+9&#10;G7wRbYzr24MSD0Ha71X11+dUMw7JS+7mNXShkJETm1jhFM3UU7TD+BYCAP761KubU6+fd8JkEyYA&#10;Qbb9X9sPu4bMlmZqgp0bS+06IQYhj4eCtMOpp9O9Zqitg9n2rdWqZ7RTfbtIIE1M48QotfRnfrak&#10;mRR5r8vXSmtGRbUNKTjzhoyXlIeX0CeYmSA54x6C30hpu1Ct7QZJvvCakU0qqEp0P7aB1n4GXxxQ&#10;pow3dYWe3mEVGywSheWyEbVupoy7krFnwo4Tns87/KCu2PEEooT/cjnh5XoHMnPZ364n/B/lhAc0&#10;0YfASJSwI8KTqZGBJs7NYEGE/W6Hj44XzbF4rq3+lCqQ8jDmlQU/IcI1tU/vS6n4pRT8y8w4q+J7&#10;lDBTwn8qC/4kzciUcNoMkdo56yIliNU9XRJjR4TrlPFGBFfJhtdQvKknvC0Lrjjhrqx4Xc4gKfju&#10;4QrZU3VmNDzu96ikkLKgnE5YXn2J3d0XOL5gHA/Pbf+TMN0coB9PzTHHF6BpArICOxNIDhNOdcXL&#10;n/81ll//Db77yYS/+O/+GSRf4J6PWD75Z9D9JfZf/xy7ZW3PQAvQECfU4ntwRl0qlFYUqkBRZJ4a&#10;8Wl3Bs8zRAm8VCReMeWMmRjnSEdjeq+KcwygBwp/mPZHMEHFKgc+MEvdkC2JNvOWSI/FB2gmNDDt&#10;G+PbH2rSirtfDaLlNxrRwr3g4raEv3+fCrcdSEST3IZe8w04MsKHiHT0jyKgNfcz7A4AACAASURB&#10;VMPbCDLIP/ItInrf+BerSL/JLIewXvxDhLbNEb2bcrB5pvZUvRlO2IQ4FAUeTpB3J8jDivziGrqb&#10;gJw2v6NGx6RKoK8peGmmGry8xf1Pfomf/Nv/iP/wN3+LX9zf4qt6xttygmLF/kJw+ckFrr91A8IC&#10;YMFkw08iYJXVbO8J5yq4Py+opWI+HLGb2nOgyAk7ziBSVLnDqdyD8x4TDpitsrPIiqWecC4PuNp9&#10;BAWj6IpjPqKoAuUERW3VftrOIbVUlFqgRsea04SkBSIFBQsSZ4gWq1BZkHjGztZc/4SY9ihakXnC&#10;Wu+sChMoUlD03MyCNLcKUVkbqa1WLLWCeIeUjxBdocpYtGIRwSHtUOG1mgopK87ljDnvkJM2Ax4n&#10;JAKWeo8jHxrp7nLXzh+nt2DdI6UDLi6Aw03Cwzug7GdMnHH6+i2OFxe4uLps+ggUZVlw+/ot3r16&#10;h/OydtLEQGg0vWQpFaUm8KS4+vgST3/0BM+/fY3jnrCeFWk3Q5GxlBV1XcBQXBxnPLm+ASvw7tdf&#10;483P3+DVlw+4O1WcJbdKFwyCzCoFy1pwenMHTZ8iHS9B0w54MEu8h3xTO9swAJQCPd9DX7/C8bTg&#10;+qMrPP+j7+Pzn/wUc0lIMCIasD1bSiNoMY/KuQSyWkmjvYl0UaEHIKwG0tPaHDguVQaZmLQNYg9K&#10;uAHj0zTjs/mIH108ww/SNZ4//wi760vwcQ/aZaCuQCnA+Qzcn4YJpLSaSCyE8hIoC2OdMpbjDvrR&#10;FY7feorjt57icL1D0gI9n4DzGfpQoA8KWQTn0xkv727xm9t3+Pn5Dr/iit9IxWspeJAWsKsm5iej&#10;8bbza0LlFPQEHsM32yOL6anEGZRaYr1440VtZIyE7IVn/ZzTTJujkaLVXLWqeCkyKmp6UGhckikn&#10;aDB5QaSHgUf8eYSF2CkAdj3n1M6VXGu7fkodpmoaYWi39qhR21xTY7RBWbVtYa2md6R25ihSesuI&#10;nylFKiZ7Z5PpdlWkhz9JKooubc2epraTqjKqhWpFFcE850Y7doJ7//20E8Oy0UNKLaY5WCOWUY18&#10;JiCQNoD1wbT5Eqc0tc9iythd7pCmBNpwax49gtUHs9RqTa1yWKVatbn0IW4f6ppuyhh1eJ1u89g4&#10;H87kAsvmqofyGcQ6LHHhObjJxFOyIOgH/Pkf2I+oP/uIQNOE/OQaaZ6xu7wEjkfcTxNefvEl7iVD&#10;X58xzwdcvXiK3eWndpYAME9I1wd89+lz7G9/B0hBnmZUFeQpY54nFBGsy2KtcYJSJtSyYpWC+4d7&#10;nJcTqs6gqkAivHhxg+98eoPf/fVP8L/9T/8aX7y5x9Pvfxvf+6PvIL19g5/9/a+xsODiKePJzQlz&#10;ugdgFbloJi3Xn/2sRqxD53azWCdpaTdKbXcHtv6q2mdp5DBSq9V1h6O1g9RRAawhpNlmHxh1nRQN&#10;PoE0ZGfnKhUiwVTmUAL7e7WOPLJGjnZO5W6K6CQlZhSp9r3RaUKRMASr6GO758lCyj4zcjNp3Adr&#10;xdCAVa3Rg7u+7MZcxKF/J5a55t32XKI6QnkOMSAZIZFA9BFxo8cIcTulzte2EcaOJr3xZ4d50Uzf&#10;EYNvd7844wC0obqJlM0g2+EYo3Z+3LMthF422kmEMsRIytjS1g6fUKHQMDPE9U4vcwOd1DaH6SHV&#10;boPowcs+J0E7j5K9do0h89DoBJ9XaSRKazAI8mAZEfdg7iZm04OucfjvA/NgaNvMCmJg07UrGbAN&#10;b05SQWwh8kaUMeTi0UlHISzL2Qj7Tp5J1hbgdLjU9wAwLcjDiAjP2iDQ9jCxa5zaNVoO1d6pwyes&#10;N6HpA9ZCAGtpGHSo980BnRxGCha2NY7GTEIFJG3m2HK+9ryBYlFFUsXk7SNaIRkoFmBjNRMOKjwD&#10;LwbDoIAQddKSz+TCob2Th9pawT2o4vp0b73ybkduOosQglHTwtKcUUgNNtFem1p1eWdJ2rqVcgJL&#10;HnPIxO3Zk5rxqreOeUi4DVV7lSLZug0L5GmvP0Z/jkfTmsZ9trnW2WZnbJ+1nyuTB8WArv27MT/l&#10;jIQWZPWGtmYGaoQ8v+zckJtS6sAYv+2cCJmJjbrX1shq857EZn7SRqmimUHS9jkJyepiBappNOn4&#10;dWiV7pRamHN85rqJcdOjWaEASHlc1+33rrZHawlEDcE8nwdUMZoZ+5FAwVOC2MmGjaZIpF2LHa1d&#10;pveKQKi9VxTWPp8D9HnKZiZGfb7LwbTra0aiEVaFCqg2LyExd8Maqow5e2hP8t/PdYdWw0wG12ka&#10;WDNxD1CLYjQldeOojLkI1TY/ZW0GSalusERr2ZAwc0owEjsPLwtGBbz2eWTa6G5OpG+1r7WTBd2k&#10;KiKgzG3mSdQz4+r/3mfriTfzWa3V9CcdxEl2w790gEXT5zNSTk0zZ0bStGmmYjuzkVMERZrGQ36O&#10;pmDDHrMVdkOXbmEE0EY3ZObN12hf79uaOFkjXlZrfSKGuIEz5U21Ycq2b2czA6a2zqbMQKJOKG1j&#10;ilHJ3OFAYe6dUx4heYMfdkpcONf1NsHU1pAxo3Tid8u18KMwbCf+Gf0P3Zhoo0HiMWtKYZ37p2Bg&#10;q94Z74t0KaOjNTfDljg+r6chtA+/BrK2fWjF3B6lVjCkIRxFu+mnJw0RBG3niHnto5HHAIWUimKd&#10;vX4QR6xiUkvhhc0CLHEK3VImqqP7tNogpA7xwsgL3YHdfVtj8Ka1DWejK1pFkOwC7oY6M6h1ocDq&#10;bGBmsm5SqoJqqXCmViEgKphSssFj22CIo+cVKDKoQh2vXc24Zo7WahuYWgXFUnKCcXhmsUN9f5+b&#10;c7WWFZoMK90Hj7ZYG7FtHF7GAVDMCUyjY7ElIK0Xm1k3jluxNKBU6YMUDUPYPhwMBkmyGki2A2PK&#10;KbwG9NRueBwNsTD0f6dOF2KknO16V4f09sNS4raguRuYmCGlbqhiGihF7giPpheyrnBZzt1w05Gk&#10;0DAUsc55HQ+a2g+adoAhhIMg9z7oxGzmuICwduICIxgw2GpHtNNTGGZEFdvEOTmHA7aS7aEmsh3e&#10;gyC1iU1nWY2+kFCggxwUdpVsRDgVgdhfuxui6XNWZ+aCVKiAdZIM5ZYgOa8FCUDp6S1CKdWbRzsZ&#10;sWqrCREiFOs9r9o/6Y3JVYNQ5WkEf0/YSHrZkokdSRtenz7Kpvn5odQ1oNrZ6KR2X8dKTbTrXAwt&#10;KxvaHcbXW1c6NluAcYBeSx30OtoaxPy/noIoVrnW6oClr+leCzzIi2MwJWGj7+tYrcXuUduM+opu&#10;XeJVZJOu5J5c9cF7MAL6g99+Vv8qu/+qyiD2Oea5D2md+hQIfLVgnmcs58U2FGkzZBumviYYbgZy&#10;kGHStFoCDbjanqZ675DfO37tQDcSbqP0sa1BOedhlkupVZEkfkT1GKI2Y4gkKoopzT0NVGtpBzAz&#10;VaM/S3UctGSY6sjq4Xrq0UkaNgRnskTVpjYYXQQceF0MAl8gVIqIifXt/S11RfKaTRfjxuah1057&#10;z70nTEQFmbIJlBTeD9r8d2sQGsa41IU5F922NZOezoB9jbj5u8VFgr48rGjjxzVxoKX2Jr/ze5qP&#10;wBvMPXs1pIsm3Ys40iTdNKbB5E+AIHU8v4QDQzwQUjcjhXSKDiIsB6qg8vg9BwmWglg0qkSpP+vc&#10;ndVwy05ZpL5eEVKyvVh1gymBWfrQiFJyMngbxmhFVXsfNfdncdHVrtGBWFe46NTMSS5U+vM1cTST&#10;aic49MOridXJNvlMFJoVhrjreO/xvzIWY2piZ3J3Wv+MaFutyQPXTo62DlaMEZQIpjYE2u9mTzOC&#10;HqMifFR26KYaIoj0I57RhX8nmjGFFKv98/bM82RrBlEGk4Tj9RDPQUDtEewh8LU/2UImvudmJ7M6&#10;EZiNzMUKLVb3CKsrE7UErr9TLTWroda3J0zF/qsNS+/Ppoacr0NU3VQ/o9co+O4iWQAmGemj7d3S&#10;sKTRGD6TtAO11IqUM2otvb6r7z9sOubi8TRn1IlQDgl39dwMbCqtqsQntyjA2ghotCwgEUhiiK/n&#10;uwnYT3g1J/xaCn7+8A5TXbCIYp9addwqFTtOyMy4zDMyT3gyTaiaMKeEKoJdusAhTchWuVmN2FZU&#10;8auHe3zy+rdY5IyblPHDww1mnsBU8enhCtfTHpfzEdlId5cT8NnFFa73l1jPgoev74CLCuwSkKdW&#10;i6qCl+sZLznhB3nC3vYtiyoWFVxywtkSnE85YVHF225gc+qFVexBsYjgS614lia8EcGXZcEPpysk&#10;MN7VinflHg9lwZM0YV/OuKsrnuYJF3mP8/qAm/2lHfYzdF3x9u1r1PMD0vmE9cvf4Cgvcfzkpp0B&#10;3NE9E/giQx/OjW6RFITSDJRProEnz3D7+S1uP/9rPKE3+Ff/wz/DZ//8z/HwsOBNfob60XeQzoL8&#10;5Regh/tWN4ZGfFJK0FlB0x6U5ubZSWzrAkOXirqegGlGmudWqUIELCv0lKDzzoRN6tUGXhFOJqBR&#10;SIDTBwxWnox8T6CzAAy99wz4gI8W41n2uObmMWFEO60ZG1r2ewS2R0Nh/cDX0yMSGkzU00emN31k&#10;rguzm82/40dVo5tz6TfViT6qaKPwezw2kP0hxjT5AwxvG0pcoL38oXWi0SMqj3/2N7xQ35up6Maz&#10;Rp1EZDAhOyeSNJIk1gq+P6O8uoUsFdOLJ6CLHWpOG8OkenrdK0JM46GqSKVCXr4F3z2g/PIr/Ozf&#10;/Af8u7/8CX727jW+rAvupGCtKxgLDsc9nn3/GfJFwl25xYEUN7sjzvUd7ovgoSwQAIsIwBl5VnCq&#10;yJlwudvjOBH2ibBLB8x8jSILipywz3vseMJs+243QFTTkR7KGxCAQzriJAs4A4ssmLidHc/nE07r&#10;AlHGxe4CV/snIAVOpy+RqRHOSBfTQyZM6YhE2UuyISqteh0TVp0w0YxXd38PQDHPB8x5kGYyE861&#10;rZdAwsO64M3pDnlHYMp4WFfc6xlTyq3qCM2QJ9rSy0yMupxwKhU319coZcHpdMKkgqoLQIxMk5Hg&#10;CIwCogmoM/Qk0Ls7VALO1wc8//qEI+/w6Wef4jAnCwIJTvcn3L18i9vXtzid137aaHs8gKYJWgR1&#10;FTy8uQfvTzi8eIarFxeYD8DMFdN+hzwng4YJltMJOSU8udwj5wQ+V6y/W/DmV/e4eytYNGOlQbRw&#10;k3mVitPdGW9/8ztAfwjsdkYV8DMfG4HFhO4qSLJiXk9YXn+N/e0D9p88w9PvfIr9fka6hY1hKRgx&#10;pIefUsp9z+hMdvGUv9gAqAkZXdWWsd1sqX0LQEptVJrkbRMKHIRwjYTnmPAdPeCPcInvTdf46OIG&#10;Fx8/xXRzBE9TM0ctBXi4h97dQZfzMJyeBKgZqnvINKNc70BPrzA9v8Duex9hfnGF6ZiRtAL3d22b&#10;XIzwzYqyrnh7e49fvn6FXyy3+Nv1Hl8kxS0DC7Xw5F4Ju5SAOeOOGHg44wGEogThEKz2c6lVH1Uj&#10;5cIG3bDQl2uMXqnZNNoUTBWb6BUIzWylVmsEC/T2oBANin7KCTzNUGZgXVFqhZQC0vZZu2EBRK0W&#10;OTWiWPaHqFAn8OG8Aku1gZdCqDYaNcUaUEEWq0wlQcoZSowsjeRPNsBoDRiNwtsHI33Qp11zbeHI&#10;1PXk+JgVqyZllKbV1dJD3UQETU7PD6qAm9dcs02p1YKCOtlYtFptahqaOg/KD1OrGEVuQ8NSClQK&#10;kID5kD2PFbQGl2e079WdzAHyyqbaw+vDTKGBglc7ySOwOLY7AVW8b5tyY4B+gOf2DSQ1anTDEbzT&#10;8ZzWQKbYutnt7Niuwd1hD2LG4XgBvbjAPrVQynnKWFPG/Zt3+Pqnv8bVJzeYXhzbtT9PmD/9CE/T&#10;Hs/nC/zm/ybvTZosWY4svaNqZn7vjSnnfBNeYazqYlcVyRZpEQqlKFzxH3DJP8UVF1xwwX9BbijN&#10;Ve1ISkF6QKGKeBjfmENkRNzr7maqXKiqmd98CXSvWRCBAHjIISKuuw1Hz/lOe4dVrD62F4DYZg1t&#10;DQ/3FeloQbB1XfH27h1O64pVFZeHGzAXtGTknW9/8yV+94tf4zffvMXf/+KXwES4KIzvloZll/Gj&#10;zx/hoyfALs9AW1G75qXdzNKgUKlIYvOmhJi7mNKhMJMX4MapMzJVM1pxhLVq6+cIjnaRCGeBnU5k&#10;d52ovWV/DwgbKm9UV6o6fYQ3tDCrUtNNU0LMIHpGG62TE1vzRo0w4Pq6EkYbFYMbhA7APQC/qcqk&#10;zRw+DldeGUk+uOfNuwRxzUNG40Y0qpDSMEBhk7jmUXpsOou9c2Y6GOaLMKdsEYjdbMAEadXMtP1r&#10;kR78H5oG9RC/6rYCO4hT6xnlePsziKF4rF1xzm0+W1SlPstD1/vaqEnt5/gVLbK2Gi06chbIGQ08&#10;W9OsdoNbi/BpBMZYeyNGz/H6z15VUVLxobNPCUJjcxgHpdT/P6YEkdpNMZ0mFjT7rveMWRJzHAV0&#10;Y5/etIzoNgg+rHBbsxyDN5U3sdjypuJT37s/sdcPs91nO6lae/vIaLIg12+MoiYEMJdOoVLKrkml&#10;QdrvZquoDqV+J+7UKx3gjxgKG1nd9Vz23wcnGHubgS1BuZtnyKlsVuM4zH3pPePa2d1Kt/tPhHt9&#10;JkmK7HfQBvYAJcBJkWGzZwDIPv9urSGzVZeuaLZ3VrEyo3Q+n7IcTBh2beae32ub6VWSvXrVvkej&#10;z3E3kSRgQ7fbRO6b/T3dmNGcDg+xJpzERmFrCm5uEEsK0WR1mmrVvKLZZ28ClRWczDxqFYQywvyx&#10;pGzMa7EpBqRBxWsM3bQU8x/aUkzjXO+adzdv9lD20EZiThL3feZhFiFiJNd5ySlOiVInknUtVa2u&#10;2Uw/9vMJUICdRcauzk7RjXfLsll2/4y6RjTxFgif16haoLWTa7nPZ0yjLGi19u9Fg061mUWN4MN4&#10;RjLbHaxkCxlTIiQkn8nIALg4hS+a9BIlM9zBZvDxrotoB5iIODQnp67DhJrLzH3Fsc9U+0w0DDis&#10;A4BS8mTn2q0xc2PkVXEwBuVulEtu5GqtdUOq+H0qjHHbKnN4C+Dkd84w41IblMom6gbGEQQd65F/&#10;vgV+zkvIqpC6MQeLBYK3MBFWX4uldegAOryFuxFTN3Q02lA/o+a4dSfmgDZQgCx8zkE+t0nxPmXu&#10;wf3ams97x5yvtbbR8SwQgmbPetfNiZ10lrqBvQc91J7j2qrR7Nxka/AQa8ugxH0WtiUxRiseMSF7&#10;hXrcT6D+849GEv+hJT/vMBPIZ0mIviNyuAGP2t+U3SzKydYkQ2dDE6GUPNb25E1Im9pQq7GloSH7&#10;cxs1Zn39ihrSUafT73WJGYvDcxL7PuNrCW/eX+bQX+lM74uaWV9YbAfvdcr/fP6Vl7pCdTUkfpr6&#10;htxIUZQsqRBuWP/BCwEia98zuBNiPLm5NpA/UFVrF2TCxXkmGnu1QXQAz4ulJ9XrERRGY+uGLRE/&#10;1I16iqgnzSmj1jZwiL0WUPuQuteGng0Ah4Cb3A0ZhpC+wdZxWJ1yNiOQuFt9i4r3P6g1Q6wTCK02&#10;U5ZEewVnkw1KcVNLIKpY0Xqyhz2xa6QIs+0E7ja+d/vzpBvElBjLupoBQcxh2mS4pZs0M4hsKEPV&#10;F6fmZsHmpsBAVmoXREJIo+6sJycslZz6MFNa3SCY9ayzWL2qIfCXzQeBsVBHBV8XRTb9xrEJxfPQ&#10;Ue3+GTdpZzaibY1gNws18bSLPZO11f41qhuwtgYdtHHpjLRG0G/i0KTvWRxUbEG0hKFtqJHTC9f/&#10;99JTas+CnVfIk4NpHGTMKYDmYp6JRKPGlhyDGe58EUsAbHoxN5u2X/wSm+hEZtKyFFXZkPek1z0G&#10;ps0MDoCSmcZiIx1xpRCTzFDaCS4Ip779otoccc1OH4h2iJ7K8Z9PteesRb0wASL+DKiJVeQGWyFz&#10;vtcwL/jmI81uOq1WN+3Je4OZ8bW3qI8Mkpe/IyLNk8nkm3bb1J0IRvHrMGqqX1BGUs1TelFBEQJf&#10;rxPerEn9ebVnSKPnvl/QPdkqdoHV9y5YVVqvUIvUa0rsKUIZ3Qo0DDkghmr1Ogk/iPAmH0cDq56Z&#10;z2kYQE8MRq1fp7S5m39ZVyhv3PrbJBo2NLqohY3qamgf6lYVY/RszWZR3/q+oSnobzwIY12YPquP&#10;tktWvJPiv6e1NiiEmz87EoW9anBD9iECahOrS0q8qaeVzUB0dDEGRa62Ng46fumMX6ZKmxoT/zOT&#10;nh9q+mGV+/qISEG4sW97BUgp2XOzrWuQkWwaxD3qFboSRkUnOsEFflHxgyN56+MY+oZMkp2oJiKe&#10;rHIEMud+z2OvksopWY0KJ5SU7bnicSFsXtFg6N+BqA59mLhL2v35SpzPiFFhdOv4eB0EM+ZRH70V&#10;NEyFoGF6Y6sm574vGL44kntbQ1nfQzZmsa3B/swYB3yPHhoDkEhldDM8U6+mGAlLHgh8nFeKhj85&#10;uQmlGxW6YY03VXHxA6VuJuy0mb42nqfSRRRCbKlKETQ1AomJaMmfCdtHEgsaJ7DYf1cnOTIney5S&#10;QZ52aBTnvNr3iG58Zye2AWhVIAmYnP5HtqGZwOjPYWvSKURxoRZpfjnZUvtohCB0JAW36eAgVBrx&#10;jdyYLKPaYysLiW5MgdJrML8HrKW+W+J7ZXh+eYo9Vt+re4jzKvsZofm50baYkDdNFZNNhWmcxSSq&#10;KCj32m1Q6kmxQY9z0hltQyJRKapIKffhADlpZoUgqQlpqhVKdj42P47VKFjidlNF1IdQgbCns7qR&#10;wKdzpxKP5H6cyRP16M0wfSpQkkmJ3cRPg/RNMi6DPQ0XYpCbMQsxmhO6wlRIFO1Aho3vpCtOoASk&#10;3R6nh5Mbu9ogDWUb4G1NI8Ie+0oMlARMDFzs8OWU8YeU8EltEDnhy2XGq1bBRPgo7/C07PF6PeFx&#10;Jvzw8AgX+WAGi1pRmHFT9jjk0uuMud97gF3KuF2P+Hp5i58dLvHnNy+M7KMVT6cDrqcDLvOuv88C&#10;xSc3l/jk6VP8+uuvgX/7BfCTp8DT6+g+xbZS9IYTbojwQhl7Ztw1wXMuWP35+SjvsCrwG0/7ghMw&#10;n+xdnvZYRPFv64qPUwJT6yf9Pdlnf50S5ip4rYo/1Bnzco89CLtpjyoVd+2Efc6+lhDu7m7xcHcP&#10;XhfQ/TtM717j5mbG9UWxQQIpGhP46gZ0+MbWg6UasWbHoMsd0suPQU9eQn/z7/F4eoMXH+3xg588&#10;wunNt3j93Yo3L38CwQ6Ht28xff0t+HgEFQKmCZqTiYWLpW3TNIHAWBYB54yWbPiWU0I7zaCHI2i3&#10;h6YE3hWkKTuZwN4Bq4E3cE524TVEEDOP9xDieQI10pH9f2+MX0IBevaxAm3OqNtfGx7983pPyLkp&#10;Tj9UDar6YRPb5mxOHzCzbc1r71OQtwGA7Z/D/F42mWgTpjvHjKmLVpD38Wvfb/75IHmO/3Ql6oco&#10;bO+Tzlr83Dafl8oHKC8YlbCq/+lGtvhzg6yD/8iX2UMQ21l/iJ3SwPNqhhbAzGtzhd6d0E4LNGfk&#10;z55DLyc0rwfHtoqcZKPIuEDcGui0gl69RfnyNXB7j9/83c/x9z//Bb64u8XXbcHbuqCpYscJqWRc&#10;PbvAi588R6aKQ1a83D/C2u6xNsJ9nXFcZ4gTc00AF1BSFBIkVDBmtCa4mF5gn3ZomlGFMaXJRnAe&#10;zKm6IlHCo91zJNpjkRMyTwAI9/UIVcXDcsScKjJNqA1YJSorFU0JEzEO5QKTn3VP7R0SH0BK2PMl&#10;Mu/cuNYwtxVzW22/1IR3xzt8+eY1mDIubybstYFgA90pZVQxApvoitN6xGk+WW0oK1493ENOKw6H&#10;A/K0w7GdUFJCU8bcKjQnTBeXSJwxlQOWesJ3b99gubzAjhuEbpHTDgQg8w6lJKw44Th/hds/3KP+&#10;0wMe0RPs6QpXxPizT17i5cfPcdhNSCSYRTEfT7j99g2ORzNii8WXN+RWBpcMqYJ2XEB7RTok7HYE&#10;xuoam2l+UlfwOmOvwAURuM5W//q24f6rGbevG45LxkpWH1pldQIBmRAtilob7l7dogmB9xc4zhWX&#10;wtCUwcUrulT6kAatoawz8Po1yttblJdPcXh0jeuLSxyo4G07Wqo67k/qt2IRFDaSVwxvWpMxQGUG&#10;st2iWXmcBLsuBdfKUqd/QRp2SCgg7JXwCAXPUPBpusBf7J7hx/sneDpd4fHz59g9f4w8Zbvv12rv&#10;6HEG1tUOXKsCi0JXAg7XoEc77HZ75GfXkEd78OMDyuML5EKgdYa+m6HzycxvbYUuM9rDEXdvb/GH&#10;717jVw93+D1m3Lk2ctGMnjrljMvEuJoKuDDua8Uv5wXH9YQTWQVMmLHE76etNy34zZI9kOJDbcBq&#10;xZV43Hm7TtZ62IM39IHQG2sbQd24l0eNmPa6KCcWtGahMTFibvIKtwqFcMaOBumUXBVKZGY5WVas&#10;p1O/k3RzgZM3qw/42IMVTGY8a7Ui6r77ECkbzaOHmJKZx1jZNV1YZW8/S5AZPaX5ecGeJ8vXRKA7&#10;ma4XAykR001Z3NBHmwJIOtPckeyOhaj0JAZnv2uq9oaR5JVDFnY3Q2JrDdxcY/D6ePogsdVxbS30&#10;NgaRbKpQ38fHbupHN6jRsJeKByUsh8vvHSKMFN2rejbnhG5C+2N16GeByLCiG4NahcfvFz1DdTNH&#10;q4tTtQjQpEiSMb18junKTGrYJdCecX9/j99/8TtMLx7j4tGPkS4yKCekj56CHk7A3QnlwNiljJM0&#10;INvnS4mx2yvWWtGW2cg4YhrqLBW7aYflfgGaYP/0CT790Q/x+PlTnD76BI8+/QG+nAkkM96d3uK7&#10;Nw9GNdwxnn/yCIkEaHXQajplrCOqoCAzlZGTsXTtg07R1cy1UCep6Qh5KZmJKGU0XaMPZvNRbKo5&#10;VfrvHD5/9mDn0DPfZ+yqz2ZCP+2ah0incJm/QPpgNIJz0rQbKF1UtyOkE7yXyQAAIABJREFUH5Jr&#10;9a9J/PuPoH8/B2mn0SDZPXetzQ03oyLO1i/aEDpHq0EiduOIoqG63rShY3XK5NCXQh+zysthcuqG&#10;VdFBQgqFwqEOWyLUqKTDBgqh3aQSZ1RO8FkhNlWuW4jBaCeAGxN7HV4VD/d73V1vPZL3WNCbWlMn&#10;vHW9zwlSEPFQJG0ig9taWwtDJ05eydwgYYZyiEIYo/rMQZvXZSpqW3xWyv1ZpTAwgH3uZt9rIzdm&#10;BA1PN/gXi0vYeqWbtp6uO7HBBEQsoMrjI+ENjXp7JeFkMzEkHaShTSvACFzjvWcn5gXRjqCjoo8j&#10;6GzpvK4lhb7kukBjBqj0dh720KRZydJoaqLszeFpQ24b9w7ZPNum23DXQXsgwgObYUxlSkiUeq0k&#10;9eYK+/pZsKkYx3uAjGgI0u9RvdHbFNBNYvagK0gSquroO+EEkeR6SkXlZFoWAeyGcQvS01lYt9dR&#10;knrThOkIfSbD5N5AdmdNBEtNU08pbSjjw1TRzf0ca4Aa8CTmtDCDmhJhEXFNIUA2plMAgsoMYQJn&#10;QmqmOYqyeXU0oZKfEQRI4rAQGTM3gmJVa56SgMzEeczf0fh6Y+mO84QI3FzFo0qdNm0UGxJh4jRm&#10;N8laJ6z2XDuttFWjlG3n16FFRAVngAJyzjZvaW5G9Rrb5nPQ7CQqEQGlDE3S0RfUyHRzsOmqXffg&#10;fl5qIjGC6HsNUuoUOJtbjTnIMGYPDcXarqwVo8NgYo1Qm9HyRr8RiM09qwESpmJn0ozs7UpRY+pz&#10;p2QU3wg2xCkaQbDO2X8+sazF/jVADvFumUnPjFK1tU4FNjOXdsJYGMqNVugegspo3Jz2TU62lo0Z&#10;0GcoYEypdINoUkWVZvcjP0fwEOd70iA5aCbmMAZ0yG7aU3DyBjAVW3N8hhANP+qz5sS5+0BizgLy&#10;2SHb8xizYG0CThO0tR6wzWCbm20a+ZTG+9wb6XxfLrkEBtnukCmdhdAhVicfz07O2YMHZeNVUGRN&#10;BiixesJNa5aC1c7uhfYdDEW9wrTYXDWac9yYqWoUuOSkWvZzOGtyIJKMoDijkxAp5j7SsNtNmJcV&#10;qeTuLQmiXsqDSJnCW0AACiNRmN/sDsRuCKXkwIUNjTK52VxAbsg106RS+Ju07ymdDUo+W43zZhjp&#10;ygCYJL/79zNer94dGm0YFhMs9KMiXkM8TP5bMM//7w1sD/NsPzBmHNcFKWUU7//Wqp3GE7Vra6Pe&#10;tRwPc40JUKMxzPOUWSySfmX4XpI5xN91nZFzQfUaQTjivPqldltlCReCzKAlfbi+1uYL0gbL7Ekb&#10;bDpqyY1dcdiPzZBhZqZz8kWsw0GwESxxzfeO3yUc0NuEWD9g+p+xSj84GpqS0XT0ag9cqlqdjB85&#10;kv/cky/gtnjnngRVN16A4ClgSxEx+6KVRgIHLr7ZQUi66CD9cu6HMnd/x6IZL1MspIOcY4P+da1g&#10;zm4UCSMAD7MUqFOA4gAclZdrq8gpY/Ua2E4qe6+CsJsLZSR/tr3nYR44S5wAo/Z0Q2VZa7XBY3jC&#10;iK172R2x4s+nDZwThBu0mqmnlIK1iQ02dCD+vzeUoUEYyjQqi7Zo6hZpiTgWKzmFy87txR3s6Ad/&#10;6nhdFetqxub7j+lVZg8vpDRMk52O4gN6gTujjdwkBBfzYYeE5AYtv2ioD6qbKCRMg5zd/2S0vTDV&#10;Kdv7Yd9/kIYClSpGq2v2XiY3aAbZLbqldUs18882UmGA0cPg4oeIIZrBRoxcpaF6cFn8Qly9PjQI&#10;iXZ4kZF2o0E8sqrgUe3Y6Q0yKjS75bXjo72exs0DQR2L6hHto+K4gPpQj3m8dxCkXECiTmJDd7x3&#10;R74q1laNDuP96yHMbA8vffBmU7iBzJdxGZBNpUE3C3pauQsysOegiSD7P49DTa/q3Bh/ZWOGGhc/&#10;7XTBUoolbF3UIT2DoPeENHWipg4ilq8vSX1Yy2NgZxSsIexqf/60X1x7TQDze33ztKnbkDMhSEg2&#10;iY3tr0FH7tOGXpazrYPJMdFRX42NaQln+Hg3WTDbRYndlBHtA2IH/iEcUK86tKRe6xSvEHyljcqM&#10;rTk7sMBGzWvvteNpX1/wXisUueGTPbVDaWPE8sEnbQ5YZg7SXl2wreWG/90pZ2T/c4Ss4hQu4LP/&#10;TB0i3wfr7LWikYBNPNye3Wy1PVg4dQ5nFDzaIOO5kz+H4Qg9XZF5mPdGXQL39yVIirwxECW/6JJf&#10;pilKRGlb28kd0Q0X31RHfW0nt7g4Jxhinj27bm6PVFKvU+cu1PrC0VHxw2RJnrjDMJeGqSrekag1&#10;B22e8xj6pPcSmm7sIR1URfb0PWUoVb+uEVrUuaQCUTKBGnY5yZyM8soM4YxWK3IqaG1CNesTwAVU&#10;bGFXiTNMUEb9Pech/DKhX3okghbE/m46xtsvH/AhWK9yjj2WzusuwrBG0vozH/XI2v++UVEyxFfe&#10;XNTRnwE7x/J5/cF2Tdaxv5CLlNzFTPRaavX6hahCiPapSC7G+cBSgoOuZkngBKAAVDxlGGcJchpb&#10;8uoBN8z1unFyslqY1zyt2GnGjKzjWyicrUZBFIwEYhnpvQgjtDjGpF5bkMBdkIzUrbRBllPWPhOh&#10;zTxIe2CGkHpCbwi4FTARyfdscka+qNVOdbONbNYP/z7VBxsMIGd+Lx0Yhln0AaWmhLZnHEnwqlYz&#10;sIlXiLbFjgb7bEa1zpknyJSBnIGSgceXwLNHwG7CGyhWAE/yHg0Jx/kIgeJR3mPPO/yH5Q7/z8M9&#10;/oemeD6d7G6ggokJq1R8dLjCIU0gSli9dioxI5PiKhGuL67xs6sn2KWEVQQZCRe52DulzYRQYuyY&#10;8Pxyh08fX+E3X/wWn+UdfvdqASobXS4Zkh2p4Ie54AknrNrwCWccKOPn7Yj/Lu8wezjjihPuREZ1&#10;YEzvKPdq6StO+EHeGTWOVvz57hKz2mr+MhU8P+xwJ4qvtQF1xad5wj4V3LUFV2WHi5xt4CsN796+&#10;wcENA/LuFtd0wvPHGbs9QbQCVKBTBp5+Atr/CqgJwAydH0CsSM8+AT25Aq72+Jv/+m/wl//yz8Cs&#10;YBbcfvErfHd6Ab35IVCB6de/w/7hAZltAC7+fsVdlESwvruH8gQpO9C0Q9ntLOVcktFy59XMkPuC&#10;dL1H2RXkCuxA0My+l0R768bwpMMkFvo38zk+TbdDuv4cG4XaTMUfrqEc5DL86XrQs6DPeeUofc8R&#10;dVZ6cybEbu+E2ocB75nXPvB1dGrGwLKd6RhnzrH4Z20sKmfzuf8EItp28GHhmj9tKNsSWb73JenW&#10;BL35iGKvpkFF2xpc/rgL7b0h/NbgS3/62/ueYQ6eLiYCnVak2yN4tdowWRtkXoGSwB89BV1PkFLG&#10;/ef7T1S/X5EKaBXwuwfgq9egb15D7x6w/PJ3+Pb/+iVOb+6BuuBQF1zXBSQVOgFXj3f4+IeP8PKT&#10;azwtjJtyhV1ifFePSMQ4LUcsTVCyUSiZKhI17POEZ1fPMXHDqS4gZWQinOp3uJqe4JAOnYStqGAC&#10;dumAKhVzO2Jtdzi2E6rOyJRQVXD7cIejKFgs1GekxD0YDVUFp3aEEOGQJxymG9xM12AqaFpxrHc4&#10;tQUTJigYd+sRd/M7VBCmvMdxecCru3e4a9e4OOxQNeHuOCMnq1TT9g77XLArOxApykS45IKVGFUT&#10;DvtnuOWK17Vhmglv5xlTJlyUCcQTiIBdYRROaK3huCzglrDgANWGeW445OZDK6OvKRpIFuDhAfW3&#10;X+Hw8A43h8f47MUn+Ml/89e42FsFabyP5bAzXanW0cwQZ+LaICzYX+xB6wmcCeXZAdPjCWkiqC4Q&#10;2FCN5gX87i3KvOKQCq4vDlCZoUvDek/47rsFt/eKeyE8AJhVLAHdKrIABRbMrc3uU2tinK6vkfY3&#10;OBQG5QW83COrQOti9+TMEFToumL37hb06hWm9gM8/eg5nn3yES6/+grldI+jNCfvaL8/QC3cmFLG&#10;sqyYSu41RSLiaX9vDUhGfhAd5q2uvVYzXE0KFGU8QsIjFDzhPT7aXeLzq0f4/PoxPr9+jI+ePMbl&#10;1RX2NzdGR43FuzXoPAPHFXpswCJAS8DlJfjHj8HPH4OuDtCLyYjaMTzSCtyfoG9uIa9vgeNxgGpu&#10;T6jfPuD11+/w+9t7HDOwK3v8cLrCLifsdgXXFztcHwr2u4ScgWNd8JvvXuEVJ/xWgJTZqtnbMJjw&#10;ZigTQT5wBlLuZLFKbJUxfq6EE/ipU1U2a51uquedIB8DZvEK0RiMp1LMVC4CXc08mRSovq+t8Xfk&#10;gpSN+BKUnqBUi4f82jIDq5sWOI1cCmcgTI2bxZZTQotgsYeM7X5gWl3pA5mhE9jQFWgk2JUJa6sb&#10;/ju62SNMdim5ac21nD5oda0y9Jns3680OUO6kv8+Fq+lQuratvY2FPTAs3h7SWzm4ue+PO2BmbC7&#10;vkCacjfYeSa4rx2dQuAEC8WoMhXdEKxk6FvAxuQm2ISVN5SDDxnZ5b2C9E0I8UP+tS0RdfyCrTnb&#10;zWzK5xTc0K/dTFeroD7MFmxwut304gWe/MWf40eV8Q/ffIu7TNh9fANuGa9+8xWeffoEL3/6DMgZ&#10;6aOn+MGfPcPhH3+B/Y6wiGlNPE02oG8r0lRAJaHB2msagGnHqE0xN8G0vwJTxg8/e4m/+tnHeHmT&#10;8eJv/zWe/+DP8It/+DW++OLX+A8//zn+6Ze/wN26AJeEH//kOZhemfEYDdvSxz5Md4KG+jyGsHbN&#10;iz0IIdFEEtABP+gFMV5dYzYT0dBBO9xA6YzijtBNwhiE0TKw/X0xw+ghzAAiuEZfa/XhvW5q64C1&#10;tkEg8ztgbdW0U//zjCxv4bLtPb55k0zoEEwGJRBSp23aTzKR0YtCsBYnvJipHSg+2G4Q9FTLliLc&#10;PwZ7RwQyjNGsaFA0qf5zot46Iu8dfnUTmBiEx/fIhRESBp1TiV3jIzUzrRlMWh/xdQNFNL+ckZ17&#10;TN/1yqC/WOC+t+ZQ6lT0cdaXM7qbuD50Rox2814vrt+8y1XqmGOF6a2HKduGJhVzxvHOG2Bh9VlD&#10;8gBbEI4ikS59VqAeopOg15NN7XVjLqG+Xvi+6I1aQDKCu1Pmhu9WusaOs2BMaE28CfxEC817hOSN&#10;UStxtG1gBBy3e1BvdaFO+weVDdkug6l0Hcr+7gSmbMNLp4MlD5qQG7yDOhrhQQad6ZdhBuxGNna6&#10;m880EifwRp+FRqXo6BlAfC5hKvF5FG9Mjbx5f4N4tDUQRKdDDs1NvYGD/TlOBQkCbYoGgWi182yj&#10;XsmL5DO5Xus39npiQoHdNTiZ+Y3g1Dmfe5seb2GFREGiS2eXOfJZc5xNZWuG0ajpTVjqCuIEaYJ9&#10;sjPz6uZ2JDORWzVpthp3sm4FXRuyJKxtRSrWFMBJvREqnJRuqnGaU/azVtSliphZOLlR2Obhpt1S&#10;b50Acim+LluQlshCqqmfd3ijf4/ZQRhTUhhWGMiUev37uPtRr9LNJZsm6zNVy2Sph4fjubdzpZnM&#10;zPxroXd/b8jNS0p9Vpgo9Vk0Ze7Pc6a8mYPbzyMXM8gIqJuhcGbD5U7XJJ+RJhjVN0/pjIBFmsb9&#10;Imb26obANHTOKqPhLJep31kYdjdg3xO2WnDo5OQ0LHLaZMwKSx7zRSaGSkPiZHM0UUyl2Hoa77Mq&#10;IMmeVRELBUVAXgS7/R6tVqt6lGY1lBvSl32/o2ULvQKSkKmcmag7vejM52VteXm/x1rXTgeNxixo&#10;6sbGhgFyEK8ONRJZGnNFJyEpOazIZ1hTSVBN3WAtCqSp9OpMM29Gm5qeBUrtTB2md4Ewg8tm3hBS&#10;WLQW+rx4IBGpzzxjf4/3kaK61IPmoyLc5qBrMxM2VXJDXTZiNQE5l755xV5p+4AOkjgN/dzuHZuC&#10;1TAxwnxCuRQ0sa/r4nrvZjFFKanPpIgJ8BlpzOokBgebxp1UzIRo+qg6VdHplU7HSE7AtTkFQ722&#10;Ngc1z2dSKYh/sPl924RgCm8N6NznJy2MyW5KlM3soWoDZ4dsUfyg9IwyS8T/9z8bA9u8LD4YTkiZ&#10;cTqtaLngMO2x1BVTLv1iGY5FEj4TlqUvZgAqYVnmYYIgQ2eqJya24nKt1Q87FarAunoCi8zUEiaq&#10;5okPkQZpQQcSIzglRqszylQgbTEST7Pamk7YcxpIoCHDDJGYUXKBSkNbfZMS+zXJMYlbYkoIB2ut&#10;jiscVXqtxVC7j6z7okeMnkwIp2tbw4FqN3Oj0AXNwy9onLCsC1JOaIuZNzin7l5u7ti1C4TXoTIg&#10;rZrLWbTT1qhXl3m1W2DnnRBG3vXcnFqy1rVfcsI0pOPjQ6tOiVM3payGh1UnflQ3mxhieJO8D2S6&#10;SK/PIwBTLo4KPaeZRQ8zNgOYML+1WkclpyeDwhQgrZpBjEddXST8wAQWcyI/LLPTgZJtdJygdTVx&#10;Jbu7NgxNIeT45yN+0Rno5HGtIF8gWzOhmruA5Z+jCy7doc12MU7dEGSicUnjgCF+Iee0wdJyHoOd&#10;UHnU6gYUoyM8Qjzw4bZdHuMIz304Dlj1QfPqTXVDGpx+x8kv+p2i70mjnO1ZcaFVpHldHvXLfxit&#10;woVfl2X8tILW47+PUoI0QEj6rzGUp9F0FqnjXRZDNrdW7TicrG5SfKpmIi/Z0FlM3Bp3jDHU4jBM&#10;6iAfcqZeKSvVUKtm4hwEhKh7TcyotfZucCYTNRMXpxsImPxrRfOfOXq9QeqJCkvpTmkyxLxXZahy&#10;x6f2SmBBr3c2nLQn+6qCc4a0UW8jkdhlSx5kf3aYrDp6YL+HARVuhEzIg8ToB8pOgtsMJnNKvb45&#10;KFbxDMZaE79uENLsgFD8PRNbAO0yknzY7Iei2DNCjIp1LbDH8PSwx0l6/TCRPQe0rXg6G5n5QdDT&#10;MluDHm8qL98XZjiMIWRJwjBJ2OWrbSojRl1GmKKHYSmM2NSNG+TpoLQZSJPvSyHypJRcFBE/dImZ&#10;k5KZ/LSTM4e4FPV2lm4IWtKgCRKFUQe9YgEq/XIX303KGXVdu4mMnZiGbjjjnnos0zSS6BTkt7hE&#10;yqim9dQpberM4KSKSAsTw4YaGofq1PHH6pWv5Ib0rvBIn9j7vj4EuEirxsG8U9t8X+UNNlgcI504&#10;Odly0AWN2BheY59G0Ki2fd+8GMRKQ1LnXhnZk+1sl9/B0dOe4OyXicDlk27+jmFW441pjmKvwDDr&#10;8pa8iIHDjrWE3PDbdCve6/epMkCvAhbpm46nSRmsDS0ELY6DP4M125BaqZvImmnY2OUJtc5onKHT&#10;HqrV6+EblBKari40E1oV5MwQWe1y7wTSfgH3nwBTQk6M5ClcET9juiiinnaOYQYn9JoQay3IjtjV&#10;nnRVF0laqwMfHev4RnTtoQ0/r4j/DEL0w3sY/KAhhvhMXodswl6Ils0JBXkYq8gpd9CNWRKeOsqA&#10;JrsocoFqApBhCLQyDJ3+Z9pan4PRZeKbDIKr9lpzdMFY+xll8o3eklOscTfVTm2TZt9vJsNoL1VQ&#10;poy1SicBJs62Z/e1157vku3rEbX0lQ2lxnMW4mrySzx1sXvU71YZv6+3RW7KVrUnyTcpP6gN2ynb&#10;4NdJxaPOW3vFrQa5UgVaGG1i3EnD67a8x2+S75UEklfBaPELNxPw5DHw/ClwscfnU8Hn+z1eHK7x&#10;fG14nHdoKngx7XGZd7jKCX+7LmhaMfEOX5xu8bbOuJMV/+7hDh+VHZ6WHQpnvFqO+Hq9x+e7C/zF&#10;1XPMMuMiFbxeTrh7eAfRhue7A67yhLTaHSGR12JBcH25x88++xj/x89/gaeHHT6dEn7fJuD2Abgs&#10;wOUEpIT/bNqBIPhmrfgk7/DG60ULCF+0GX+dJiiAb5xsY/S5Mj5zLjgw4Ud5QgbjThteg/AMjB1n&#10;HDjhKu2xqKKljKMAp7riMu/wcneFd8sDUNcuyOiyQNYZRxHsRcHzjAs6Yn9xbabBVoGkUE6g/Q78&#10;6BHq61f2zpUZ6bM/A3/8Z8ClDQtRH5Au9gDvMN+/w+t1j7vP/iXupks8XRakeofd50/A7whyd4/l&#10;4WQ4plUh9wtIE3i6gEhDfnQJvrrEw+07JC7AZIYONILIjHzYu29ZkQnIxKgU51HFtMsestExEIxw&#10;wKbqkvtesTHMdrP2oEgStvVdtG3GQIfhMM7I2aD3Bx8jPa4bcjW9bxz7UN0oxlrTCSpEZ5CToU2O&#10;AfS5J07PAnS8MffRxjwcZ3JCmKNxhphTnFeXfgiu9qHaUObz2k58qCZ0Y5bbDhg+VEW6Nax96O/8&#10;k2Y0GuTyP1U72kNhG3Pd99rS4t4gArqbQccZOC2QeYGWjPTyEdqjS9TJyd1bcrl3ANGmzs/mcAqe&#10;G+jbW8ivvkQ7nbB/cmV3yXnGD26uoCB8dLrDP92/xpdQvBHgPp2wv0r40c+u8dmTKzze7dDkCJUH&#10;sI9Lcso+DIQZkOSEojMOKeEqJxzyBS6SInGxSjveofTzv5GWFlHMvkZVIbw9PeD2dAsFYdoVgDPu&#10;1xVfPqy4vLhBmwVvXt+iEeHq+gKPLw5AymiSUKYL5ASvgJ6xSwTRBaKEU2t4s95ibor7ZcH9Uo3a&#10;Nh1xPJ3w9et7HK4foXLBY51Q8gEP7QFtbajril0WXINxWSZMOeF+XXB7/wApF3g7H/FwP+P4YOHP&#10;i+sdDhNh2SXspgzPt6Fpg5IgXd6ABFjKJS6na0COuLv/FszA5eECJWcwKVCA3fMdrl9e4/jv73BT&#10;LvGTn/0AH/3oBRIZvST0k7KfMO2KDyNkhIuYPIRnFBlixZwE/PENLh9dAaw4ridkbUiVUN8+QB9m&#10;XDy6ws3jG5Qs0JaxnghvTnf46tsHvDoJ3krGic2UCz8/slNPVm04zTPe/v5ryINg3V2g3TxFefQS&#10;NL9C/fq3pr2tDTwxck6QiSGnFXL3BvTV17hYKh69uMHzP/8Zrv7xHzGdXnlQctRN5ZRBuTj5xKjW&#10;rYnV+bQGrVYf7thsm+t5WIUBLFIHDUIESRSPNOOxJjxPF/j84gl+ePMUn988wcdXN3h8eYWr60tc&#10;XV9it9+ZmaNWoExAm4HjA3B/Bz0u0PsGLABdH8Cff4z0048gjw6QkpDU64CXFXpaoK9eQ757Bf32&#10;DfTtOxtK3VwBwpA3Fe2NoGCHH372KT7eE9I+4frmAtMuI+8zpssJlIB1vsfx7Rt8990Dvnp7C7p7&#10;wCrVDKTKqDC9sg/E1IkQxOBSIMmGWP28v6GIJu//FB1E3dZpQDrMksxYI0nf9zAnSauf6VIaNTSq&#10;aMtqxEkCmlRQKp0KnDyYY2YUW2ubAhVGpBan4Pd9kxhIGUgFlCerzvXASE4MpSD6MiANuUy9MWHr&#10;6B6hNNONxMMZa6soKWOto+0kJyNGcOIe+onKzZKKV9itvekgwlRGCtyYCDHMMbU1kIiRENYVUyk9&#10;/JxSdvOE0/KVwElN04bpVSp2B9lxxtOnT3BxMQX0DkxmYGMaRhMLzKZeS4hesKNdO1Y/X4exJGqx&#10;ghwV92Dx+1bq+2MbFWDqDRcbAwzQoGGHjNDP98pAuROfsDUKEWzwpdKNUnH40EgGqAXy6/0MrIp8&#10;uLa1cLeDloy9MO6++Aq/vHsLenKDm+tneJQe4ypnPPv0MXAg8NUelz95ghf/JuEX9w+o2iC7jCkl&#10;rMuMtS5IU0FKk4Xg14q3d/d4+dEn+Pb1WxROIBSo7nH99DEWyrg7VlzvCj772cf45C8+ApZ/hX/3&#10;bz7G//Q//iNWIbz8/Bke3cy44Adom1Gx9nNZkK5NX6BBywodrClSzmjNgrp9huPPTQvDpVgIbduy&#10;kkS6IaDTs/zz31bNrsu6aYawmtKYTyQPfBnRsI7Pn0yTr7XaTIWyfX7+znR6rI4waGLCsi5OQ4fV&#10;QlKETRlrG0NtDnMPCKDVNQlv2mkN0tjM9mL7ooVrTBhkomEEAJveF7qHjJCCdLnYaSNOyw/dJwL8&#10;0eqTOnjgLNPSTZvbhoBRsdpGgMvNJdANFcRLPyLcrc0NBCn1piFyTXnQS7bADLeREG2q6zbUeR2J&#10;OYE3xHiTg3odLXw9FzGTX+jD1I2Q2oNv8U5HED/uDkGqCpJW6GlhjlQn+vc8bfz9vVmHemVnNyR3&#10;StSgSaIrm6sZHChZtJeM6N6JK7qCqThMQPwpUA+rbgyI78Ehg/XfXM8fdOoI7431SZS+R7yOegLm&#10;zZxwG/bVQOUwCNmgBwrXnAxswOpV6rDqUKOlZf/fI4gbQeDkupZEPRsHwAKjNQmblgyiHgIPeh8j&#10;9M1Bz+eNNjoIrBQ8lWhrs88lavuCoOr7k/RnSbuBT9Tee3t3FYmi5YwhKRmBzsEjmgoEDSVNWGQd&#10;5gT2P9MJf510RzbZSf4F9K/PTWyckpu4cg9ckz8/Qf4VETNMbdqZsp9ZJNZOJbM+Zq9uz4y1VlBz&#10;jY/ZqbT+fuXcGw0aqWm2q2I3JSytIZeEVhXaqs0rOFp01OeNbtZrI4BbMoOqdCBAaIP2/bE1axCb&#10;jdQ/6wo7XzDMPDJNZWSv3SHDETRAtJyZEbTkjLWtVrntaw28utPIdm5oVZtJJKibkp10Ndl5y+p9&#10;zaC46SgGqbg5iSCrgrMHj8nm8iCYxhbrjofaFQ1cLKChrjWnxEATb9VKZ89grFkl5WHAYTt72Gdv&#10;BKetiTtafFozk1es35kYp7UiOYVN3YNByaEoDtNhEQ+1xbwvQ1ebNSXf76WJz8qsxrG38Dj8J6t9&#10;vZwLal1RdtNom/PzGanDD8RNu/45q5hZS5R6Gxl3E7t0X8eoc09oa0WZCmo18l+rzeAzbjajjbpk&#10;jSupv59BNYQMGmsT6VXVqbcNKuZqy2bmyYhj2elikvp5hfywG+f5mIs1E8Oh7l2Z59lncLSZe+kA&#10;csQ77Xsdw4J7ItXnjQ4eEVtDYkYYNbgq9my1CBM0NUNn5t78hr4rJ/deGHwlp4SUGMuKPifNmjr3&#10;JUjO7CbHWLtj92UHnOymbJRbrySPZyXythnJQQTFIFRSjXruRDOOsH7cAAAgAElEQVTGaEvSTWhX&#10;fe6QPECUOKGKEdmFzWiZ/AAaMA0D/aiDNozeueeEZa02k4g60m2Y1SND4oZX8/rEDHcAopCMuK1s&#10;M+jm0JAe1iCgKfd2OPX2u9AmN3rgm382Bra4FBABuvhipoT54Yhpv8dxPiETYSq7TrUgJx706gkn&#10;DkkQE1JBa6sZmWr1REMbRhYaVLBA8AF2wZe6QrWhlAlrW818AukbawShzKejZmICMJ9mSFys3bjU&#10;wizFCtS103jCKFIhaGt1dLsN4Ha5dFPOUMelC+cpZadcOOkIIyVEKmh1GCPJD85SfSDtwy44XQYq&#10;vdopmldabf5ycadMBdUodbqE12/2BJgtymaYMgR4W71KtS12WI8FiOiMvmSpRelCiPjfHwlAMwVt&#10;61vsP3MpfmDTXrfX00qeYiU3Gw0nv5lrEqezNBv5QStIZXxWA9hvsB2hGyYiuMkkMTvGGz0tZMNP&#10;6jjq1qolG130K5ywiqeHo3bSP/OUCwiKutY+/ETKWOqMXSkbOoBTCRz1HIjI5Fh88c9Zg3qThmjW&#10;SEeX8WbA0kSRptKrGO0CKQONHMnMqLPzzVP85xsERCK/XCUGoZxVW/ZjAtuGW8pkm7abIsyg1Rx7&#10;jE7tioRj8m9aejqCO7HONuzktC4BatTVRoLLhJy6rnaociIXtpfaSJK6AZLZ0zBNsdSlC9xhTmut&#10;dhOVuFhm1Y9D9Gx1RfLkv1TH1fufGfWdrF5rSiYyM4vTCNl7wv19IF+3nNY1pWJCdBN7tj1RETW/&#10;4jWUmTe4eqdlNIhdFuLrbNWSljl1yk1KjCkc63alGCkFN9k2FRAnpFz64TdMm/2C10YtcyZ7Zhop&#10;VrH+d+lCA20MOxsX/MAHbQ5/Zv4UcRyxCyriRi6FE476JdiRtXQ+EBNpWPohcYiR1S/3tVa7SGwM&#10;aOwXW90i4olQN2Q5JmCtK0rZIWVDbK+19s0++uhD/lk1TFBjbbI+93SGcY1haHKMa3IKotRmGG+v&#10;A43Do7rGKWcU0hAy7V0qxdC6nLMbR3wv6Uho9QOyJzY9fR1rGHEYuSJ5FGKxCaGDmEZ9L7DDviVh&#10;iLSLtLVWSzsl7kh5dlO6EVOrrxfDkK5iqF4CoXm1x85TM8wZIg1TmXy/kU4vt38HUW2Yu2KYkHNU&#10;TYkbdsOU58OBTs0LExZ5laeJFCkx1I1r6vSrIYgMExrEhb5NonyQNcmrdEftJCKfan3gbmRLPsSg&#10;Lu6rE8i4p8D9wkwK8T8rKUVDsz/R3KsrR3mG9v27D5dzGITHnroVFMegn89SrIn5nMzJI5TAHOLa&#10;qDPBpiJXXNgnfxaE3qtS8/9SRTaVrGKGpXhWKERhhorXa8CCBlkFa1t7ulUVSCgAVaugRgLngqRA&#10;ghEJRAWcsg+bbF9IZO+7oeXHwFw8GWPVDWFea453117XG+9ISjyqJ4JW66lXG5iFiDIM49v61ahY&#10;6OnuLf0Ogwz5fo0ehcHVFfmUipNy2S+W2UVpr6WJKgSvKvJyASDF/kwu0IRxLUE5g6iAKI2ELIZ5&#10;rMqgVDbr48RGueukh6AWqoyUmEJHbW+ze4Y900EITt2sUR3zLR3RbWnAMCUn6xntBs1YAxMBVGyN&#10;SqVY/XoIyi6qsht9Y91NbrBFk05cFeZO0w0BvN9DE/qaRaqQbLdnoQRGiRBUNzvaWuwkOh8YmGcw&#10;4VRXfO1pS/tcm/U9qhsupfVarM6WSl6PtT8AhwloDUka9pSw4wTNBIXVzF3lgsLAdUq4zheYRfB6&#10;XV30ztiz2TjeieJhnvGb9S3+7vQWWO+BvMN/v6z42cVj/PZ0h//t1W9xYMaBBP/65iVuph0SJRSv&#10;UE1Oer252uMnL54CKljmFSdage/ugGUGLg/eTaUoPkgWADsifOuJ70KMr0Tw16VAQPi6NSBNZl4j&#10;BZLib8sez/OEN23Bt9LwOCf8KF8YLQKEqlbpuirwxTJjVcLnaYcrEjya9vj4cI3n0wHzOnvVgWJe&#10;Z7REKBdXuNztwK++wBXvsL++sAGCHsHY23OTALp+Cq1fAXpEev4Y6cVnwN7MFFqtOi3JAj2+hbx5&#10;B0xPkJ99hmkq2N2+wcWTAjkcINcLaEko9Qb1fkV7N0MODD0pdK3QlKEsWO/edG45E6GuRt6NYALm&#10;1Z5rgacq3dwd+zCRB4gIpaQ+hDJs/7ZuxYf/aRBaE9OZSSw8lIMwNtpvabPV9HBAP9PSphn5vMrz&#10;QzWhW2MYve+W2taSbtxtZ9V6W5rwhprW9/H3K3R8YHxmdDvfPYd5jOiMHoc/RTh7//f+R/61YbKc&#10;1X+OARh9mNj2x4xw75vQaPPz96+pbzVM50a1P0Jsi18bZ9F+hA8KnCraV2+BV7dImUBPr4CPn6I9&#10;2qP1kFwMYXhULSgGnVyB1ATpYYb+4RXq774FCDj86BOABfrr3wKy4OrQ8IOj4JIKnqUDfnuq+IOs&#10;eHOVcPnTG/zVf/4ZDmlFbQ+W0tUFhQ/I6YBFvsPSVj8DKVpJ0JSRSyTkrcasgPDQ7sFEWNrJzB40&#10;YVXBqc14tzzg1IBFCPfzjFwuUVvDZbpBooI39QG8f4Yvb0843t9DqxknymrxpYd5xsN6h9PuAVe7&#10;jDkRypRwU54AlHBfK+4b8PbhhPu54tQATgXT4QLvBHiHBD1cIx0ucLx/i5Ye8PLqGse24FD2OOwu&#10;obLgfpmxVMWuFDyshKUybk93eGgr2qlivau4XxcoE44z4c3djJSBi0PCxX4CSwNEcH24xvXuGgLG&#10;7bqC13ustw9GRsuXlnD3D7FcJuwfE6Y0Y8cNVU84rUe0XULl3MOA87zg+HDEsiz9brrWCq2KQ5kw&#10;QyDzgquJjdisgmNdkOuKS6pWdegDJL7eY//oEjyZ+YMzYV1XvP7yHvf3gpMAlcZdMUxh0tow5gtw&#10;/90b3L2+w7OrCa0ULClBJx8y1gY06dXo8OrOhIrT11/jcHuPu492+OQvf4rHf3eD3auMXF3Di5oZ&#10;9vtyE1BxAnEiFNdCm1e/wQX7MDqlFKbxZAQEKK4o45EynouZtH/0+AV+9OQlPr1+jBdXV3h8ccDl&#10;YY+yn5BK7gEcag2oM3Q+Qu9voW/fQd8tQE2gp4/BP/0U9NOPIC+vobsCqg04rVYjdDxBv/0W8tsv&#10;IX/4BvruCJoS8PjKqmQWawfYf/YUn1x/gucXGXyRQDsFJbGK0XWBrEcs7444vnmLu29e49U3r/DN&#10;q1e4rUcbtrSGNM89WEQAZN3QnDjCOglCw5TaryBBE/P7eZDUxelfcF2rRv2U//9WE9f8c7L/zDkb&#10;VVsBXSvauiKruF5tGocDFDz0il4Biqgbtv4so7aJQBN3yqxRiSckLthNe+x2u06gX9dqRnX19o6U&#10;sbQV5EFaiP3zaBNgv39Wv4dMpYyKOSbTQ3LuIfPWmp0xycjSVmtYAW9SIADTZIY2jTaO2pBSRyg4&#10;mdmp64n7/Gb1EHx28jW5phk0/3Vd7L5SJpRcQGjQxigp4fL6gN3OCByFtrYw+55NqQpCF/vwNG3I&#10;QgJNqZtH1M2qocGI640Cm3ts98gw551xlf3nZ4QY7ed34vTHQKz993S0tH996s5Fej8JwPRBGqx4&#10;6wc7KWj/4jlu5R9QZmB+fUSlhIYJ98sRh7THi19+jo//+mMgZ1z8ix/gx0+f4u/vKt5IgyQyHZVN&#10;x1ml4XB1if1+j7vlFqf7O9TlhOXdW8h0ACfG9dUNvvjtb/C//s//C/73Q8Z/+V/8Df7Vf/tf4eNP&#10;H2OaH3D89hWeXj3GV+0rfPrpMzAesK730FRB2roBksPQ5AYfcc3cNNeERRZwbU4EiU9bzs+MEcD2&#10;6k7yZpzJdbuYKakb5KKJg4ZY719HTFJb1+Kqv+92fh36DQCssiJ5VdqyqlUBKzkp36vttLnJUnw9&#10;cH2mbjT0TnCjrts2dWO3D/hFBpmspIwV6qEmG96zV0uR75lNKgjs9cDVzK++PjA3J71YGJWTwQp6&#10;DbFuajojIEmMuo65joiendOjiq833KjN4lLKPid0sIWbmgLosD2Ls1c8QwSrD+ljXYhKUjPRKsJi&#10;0UO2I/3s+oZYM8ymunF8copalzPkc/NqW/jEZhj34uszzc1akVzTXJsF6l2j2BzEe/BFquu+cBMJ&#10;uUmEtddVc5hTO39qQ/kSoNb1vP1gE1YNwg/1u4uMQLhGm9Om7aHH8gbRpuv3EVZymlGvIGvVTWTp&#10;PdqengEaNl5pMxVyGne+rf/PzWmg5HAOO8MIRrNFN5xx3tDYzNDGEUaOBgjX2tNZ+JN8P8WZ2Y2I&#10;u6GHNZ3R1EyrZtCWsK/YtFAMIzQp9fYnu/u6UYQU9IHy4bOmaY7Ap3YDHcHbXUBQn0k3Ymshk9nO&#10;aMyuPZrGGXW/iUax77ZFo7k2GOAIZbYzS7SBeCg9eeDV5h5R++m0sM37ZfCZTQNINKWkhLVWIzMT&#10;+qxDYYb4RsBaFU19nuuSYioZsyxmSBczFmUyTVOb9tlEGI1EFJytmSb0DLiZTZud06z5w5qPKA3K&#10;I4du7KHaxBmTU9uCfCS9VcdmfAGkySUDze9qKffGiwjDCsQJS2J/p3+2Chhdbl3B2YAbVnJhxkIg&#10;GY3UKyattM5rYTMPY6Qqyn7yPaeZuZTtPKu0bbOxfSxt3qMyFahXIcbpJbQacRKC1XPaUKp41WfU&#10;FsbPREXBJaNMNtNqGjRQ4GrKqCJYRYCKTi8TinUdHbrAibGsAko242AOGrFp5vsOFNBO2o25qSrs&#10;GYNaxSdMq8+puE6Sz8y0octTsxpTTgwu3iTn7zx7CGirARkkSbE7XGCeF5SLHVqtKPupN6DFO6MO&#10;oiHlbnYM3dd+DHlzXmE3TbtPQg0UtdPU56zS/EzNQHJASZWGUjJS5g6hIMBgRpSwzxb0rbVid5jc&#10;YOt7uQ9XtO+Rvpap18PaxARlym5Scz3evyb7c0YFrZBCWZE5oeQdlrWeAXQivE1EELKfY8o8THlE&#10;mNw8bAbTtKFHhxGQwGXq+0/KBcyMZV1BAFbYOlBS3jTh2Dw9gifSbE+utaLsile2D/0x6LGJHdbl&#10;80RVxW6XPLwP7DlDhZBJkRP1OuOoiE29fMggM7H97Kbcz3rwamhl6mu++XfI5x+ETHkYB1PuoKX+&#10;noK8upXOaLcBbElTsXshjwCAks3BUuJ/PhWi4pdvdTS9BQ58wNwqQGFCc9d4N80wslM6opbSKpQa&#10;1B2GUqttbip92Cte/xnmDGkDw9taRSkZtQmWdRnVhU02HA176Um1m5DWdUEpxdzAbqRY1qUbJdRT&#10;BPEoNO9BNqqOHSRTNjrH3LwewM1UcQhMKYGLLSitrRv6UxuJHxnGPtXoXRcUd3Cv1RJFpA6FAff+&#10;5P4iOrWuwhaNWlcQld5NrNUxoG4ADIMCVNHW1agiOfvP2UWYZmPOnFIfhIvqWT1Ja3ZIiIO5mYCq&#10;I9h1XAXCme8oyBC+w7GsBLRIdzueGdDNxSdMZXawn/KuV4z2+jUfdHVE/GZ4Dt8IiBmozU0fYgkL&#10;FX/+fKuRUUUJNnxwq2Zea7V6DZuLhZmRPRFjhkCnSRFDW8VagTLtsMIukHHRaoiLz6hOa7EpiX3v&#10;ljaofpBKZ1ht4VGVGpeL5pcgwOhKcNNGQvL3bVzSVICG6tXc7hovuQ9vaTuI3VCDRmUQo4mZU9Z1&#10;6WbCuLhLN3w4gUbN8BR0FkP9EpbFjJMpGznOZ8N2HHVaG6mhhjMnzDCselDy4qKroM2mA08foBMY&#10;8zRhXZa+SMcFRWQIUyCcVQM1sZTAUiuaH4qWpp0wlIh7Z33JRg9c1qX/f0Fg06jW9WE2U6ROa6c1&#10;ia8HUadQShnUit5LZ5QMcIOSif7FxVZ2c1yYyOLwYhduo7PFYb5XMvovUijQpBtp1lrdaAcX6cXT&#10;AtlNywRttdO94CanvuHHJ0KDGBhvY8mpr7HS/9yg89n3ZO9wOPXD8DVE05yNGsYbF3pgmoN4Rm4I&#10;Kbn0dzN5NW7zw0+kD8SHaEExFJ9u5lw62j4McYqRUogB4iqtrzGRekkpo0l1Mij3r1/9mYi0UuLR&#10;tx4GDJAZUosbqdQTPPGQMo13seTsxqIE8YNQ3ppVafz6AGdYqqj5++PmJkr90qadPJQsMeO1d52e&#10;p5Z+6ZUsTnECYfzzjQASpr/kRr0warGvrZuGB2M2dWGXOnHTBLttd5gLfJ4qUU9Vk9fjRDW3ajOD&#10;ipj5hcmJcGopD45qBTe2hUhgKZTNMF21i850Vh+m4FS6KbdTNTfErOTPWpimgyjGTiJVrwuGng+8&#10;OZKAPTm6EW1iL0OghofRqtNJ4oy12QulkzHf17zpvGJS4+fA5/j/TlvknhjvRDZxcYS5X4RiDdOg&#10;EWwEG8ZZS4Oj7e3zsDTrMGzZOdKGDSG8JLYkop034p8lAA0sbFW53UBphFqICboj7bwRlIKOmFLf&#10;J8MkG89sfK2J2QQVDbIC9c/PTKRu6iU3hfMQuYiGQNorE3jg5nVTR9zpP5FV4gQOs6UGEZE3rgzt&#10;a2lU+cV6H5TgZtHEnl6nDQnTSEHJqxbMVE7somF81khdiiSKE3oYVt3EFvXkOn5fnF064UjH52vV&#10;JslEwYExAziBdaRWEfU9kaTyoZ86HXVQDalXsEZNKuJrCHOMRBUvUPzMGGdxTqmLVKM1MCoD/C7g&#10;dwl1Uik8iRxk6QicKKW+p6nvTT026FRWzqnT42LiljNj5ooFwJu64p9aswpR3dAa5mqVUtVN/05h&#10;0OjUyQmY2AaNyYzW6jQPADgkRlNDjBv1t2GijKs04fVacRTBFRfs/HlateF1XfF3dbHPqFwDRPj1&#10;OuOzVvH/zif8n+uKf5EKfpIJE2er8XAqb1VB8md6nxifXB6AiwnL7QNePnuBXA54tRy9B16AecEv&#10;iPEsZ1QXTp/wDjbtJjQ0PEtXWBX41TIDlJEoo80PQFvwezCuU8ZXdcaXWvFXtMezPOGkgqM0XKeM&#10;psBNLvhzzvhmPWHxtKJIhaLhctrjanfAsTYUTrhfVpSrG1xcXKHdvcFO77C/TCiHnas3DdDqJ4sG&#10;mgpon8CHR0iffQJcXdjnkiYQF+jaIO0e2qzYbp6eQssFkijk/i1oAlrOKNc3dhZeG/i4gB4qcAJk&#10;JSgKGgoWAWQV0AJUymgZ0GLkRDpM0JJNzBVBBgFrg+ZmAktiG7y4MZw3RthRrXRObmEXQwlAofOK&#10;z9SPIB+uB1XgA9VCive7MLuJ7L0/5zwgpd+v8NrUieJ7pjjfC3jQ1kT0AwPlTU1mQFL/iGGtL8H9&#10;e9bN5jaq0D5k8AL9cRPYH6OvbU1sZ7Wvsqm0+hP1o1vzmfyxatL3/nf/eyK5yd+vPlU9N98NCsf2&#10;89FRR1UF7WGxffejR9AXN5DLvd1xnSgb56kwdw/AnVePLCvSqzu0338LvX1Avt4jPbsBGGi/+grt&#10;119CX71BWe5QyoL9VPH0UQboEheUcP8USH/5HI+e3GBK9tmJAkedoVhRRbG2O4hUMDyMSIKp7HGz&#10;e4rLcoMm9xB9gGjGZXkBogaRBURmGL9f3+G+HrEIMC+Kd6cV92tF3ieUKUOwx6/efoXfv7lDPlzj&#10;27kiIWM3MTgJkMwYPt+fcHp1i1siHK4u8ORqjydPP8aqCwiMY1PcnlZ88+Yeb04VKxhUFlwKcH3x&#10;CFPOmKcF86J4/eot0iQAVeynghkr5mXBfHeP9TiDnJ6eL/dA3mFKGYwJr+e3aKzY7XcQEN7e3UNF&#10;cdhNVv3DQOZkd/tlReYVl+UCVRsWJCylIE87nKhAm+LgdTe8E1y+YFy8zDh+9xqv/uEf8OXnT3Hx&#10;Fz/Fzf4STIy5Nbz56hu8/voVTmtF80AXfIgxt4oyTZiP79AoQ9HQ7mescwEu3CijglaPKFxxeXGF&#10;w+ECmSz9P6+Kh3czvvvdLU4PDWsLAo1RMapUo78S9erwJhYirVUwc0EGsJ5O3uztw4weaLB7+4wF&#10;BwLa8Yj19h3yp8+RH12gXByMmuNriXa6pZ3HU07IZcKsDexpfFajKoRutzUOrKELiWAHwoVmXCvj&#10;ZdvjJ1cv8OOPPsXnz1/iB8+e4dFujx0Bh5Ix5Wz1UsmHmyLIUqH3C3C8hb56DX17AloBPX8M/skn&#10;oB+/gL64gu6KmQPDMHL/AP32O8jv/wD56hvoq1sLAuwvQVM2I1thcL4BckJ+fIGJBcgCwgLMC+rp&#10;DqdXbzG/vsPtd7d4/foe394f8YfTA75bZty3igYFM5DaChZv0KAEgaJ6bSc4udnE74jebMDk9VNk&#10;tLXsJjbZmKv7PrW5X6vCgjMpe+LMbiphyuJeVdQAaRBvqWCKKho3j+XsOh88/Gb/fMqM2mZoXVHU&#10;KqbsvGprJBqBhf4/8t7lx7IkSe/7zNzPuY+IyFdlVWW/p2daMxIBCQQoASK0E7SWdlrprxShjZYa&#10;SKAgUBBIDYEhNRySXd3Vle9HRNx7z3E308LM3P1EZjVnzelGAfXIzIg414+7udn3/T6kqshiP3/1&#10;O+CyihtC2O/vRrdokW3DOaeqzQDLObWjK55B9JLYCW9zzt7fsTjB82ID9NkpcDybKL5oReLs5mxq&#10;xI4wDJKbmupaoFUw72brj3vfRZyib71fP1OroBJZHaiKKe/c4JWQn10BmTeiCxpE6pFqEXQzlTGe&#10;0gbHCHPPcAYrepRekMulaTPE7hxfOsO9j0Y00sj9a6udI3a2BYlopEa7wZkFX9blhzufN0K26C+o&#10;qgstfMh32GPe75ErsN4t+ICP4MdP8PinX6HOjPf//g2e/8W3SImR/uQbfHWY8fg0Y8dGHIYo1mVF&#10;lYLME6RU84vA4urqZcF5OUML4Tgd8bPf/Az/0//43+KqfsQ//V/+V/zlP/lf8L//5f+BP/9P/wy/&#10;enaDf/X//HMsOUF3AqVPQDXBZpg7xQVrNqiz9yjEa/EM1mJr6nI5e5/Vf96IDXNlha326r9XQEIg&#10;GH07MaOspdUmEkYhsj5kRMEWqd4jss+76dk4OfHbYnBBMQuxfoVR0wilcDO6Ve2kdx6pwOQG3pSw&#10;LibuUpAJlJxIEibfEM2V4hAEv+Mmsvcps90dBJ4slLT1AeDRponU7oNK9uurmX6lCIgd7uAiLeGh&#10;59qIU04oZBPVWKoN9TJ8WLTiYION0UvV9ka12NRmbgvKmN/HCdZvryQeLcaNnFNFNlKg6JMJipum&#10;yO6dsW+LQqk2ocZYK8dAvEEh1PqjomXzAooO62us/1vDLGjtLsSCeK83QA/R93PTqlSPcxMHAHjc&#10;MvrnTducPzevslOTUusbVRmE8tRjdzs50sEe4u9ERD9rNUElAUqp0ZgalD9mBjomP2gz0o/9cxoo&#10;hw+hzszUYnRBo+lmNBtRo6mx09jUYzsTE4TYDdQZ1v0NQUEYMuMvFydxQg8n6KK1uEf0yFwXr8HE&#10;a/av0hDZSu19HROfIvA2xBns8IUw9Tdy94P7rRlSzZUdUJZ2dx1I11TRvoZ3Qq0f6D1Q+DuSqs26&#10;a6SJRbAM3FhO0Ze3GWHi7MTXbOI1StYnBzsN1qAnycWvTfDjOCMmF262pRJhtkNf0RMLcghYazED&#10;qIgRydCJ7zkRKhgzZqxagdnItFqt308MoAJlNQFXdsFxzDZMq8gDQILBYrMJSR6zTTxECROk9j6G&#10;qFFm7d9b7TzPqRul3ADBTG4YjZhRmzuQi71iVmY9SQPJiNcg0RvgMP6rIO89pQm10bGqVE9KIdew&#10;M4Srm6396SaHkogRosUTNVoPgKXP4rSbC4I+bIInbOhfptqxGja59kHIdph53lnvOac25w/xp7J9&#10;/dUjkxMTatE2lxM18R4PcZ6TcidCuklU1Kh37EbwIM6KiN8rtc2hOOALnlpBKbdEtZZ25/1zLQKt&#10;RmZuZMyw/k8ZqOIGdAbY73iR3qbSznP7+bMbhRS73c4JpRMIhMlpVy0BzveI6toCg1YU7A57qAhK&#10;cUG1v//JQSHJRrde8/Q0j+p7b1Wx2SRbrzX6cdq0GQmH+diSA9dSMO/nDXEupjLkMwiJvpgbLuZs&#10;Ua+cHfxBto+whAC7tpmfQFoKHCcjoFUG5sOEtVYnQyeLzPRnlykhe59dqgEF7P41ubAsuyaim2Mn&#10;TkMahD2HnBKqVky7hDzPFsEqxWipjZ6pTQhHbPM4u6dNVlNM9pkaEZa6kNktnso+aQ66NQQzez8o&#10;oaUpBYhHyQdtPtuvVcBTbushyK2cba4j1BOYwJGAlOxcjkQbP2/V41jN8G57zJxsXRsFUYx6x/a9&#10;iprwNc2p3WHEUy7NZPn3Rr+GzAOGJoZlIYIpxRxj7MPkIJ7EMFaGqSWTAbXhdI/LunoerF1SJVgR&#10;IXZzBWoiGvroinVZNshh9YJcPVquvdAwkVEtxTZ0Ry6rVocWpCaIkCGN3DYQF0p5PGnOjCKCclkc&#10;x8xOmZNW2IiqO966gtmEcGgKWIxKfpg7hikITNac4gFDTNTzx3VwQBS/qK5RQDtK0AQo/eVtQgxv&#10;tIcKVXwQHAhY9oGGRfVxU4PG74/YteLiwhoukc8c8tqpTiqu/FbHRoaI0Z0gjA1BJeIxN9jONhD3&#10;EpVyGzhnx9o3BfJQrMaFdppzv2QQoVSxrx8COe5Dk0Bkp2wIY8oZOapgrR69U5v6tTtNjJIjrI2W&#10;xLsEcUejxYt5XrYLWJSdLFMrlN1NQCZAq8WaOORrW6pdjLKjJwmKIn7QkqLQ2JgK/roVKsXx2SEg&#10;EfF1L+qOrk4Xi88hiuqxARUqdE6zCwuczqPS4xWHyM3sVIjiGGMpakIvR40mzo4nN1GKUbtrG3KX&#10;WowmU6srcVJTiiub6CcQmeTrXsSKvWg4KuDkHXQCl8/LZYgr18iXR8KUM7TUHh+khoQWp57EJc7c&#10;GIGFJm8akF24tTbyGlGPqjBnDYZI38GxFCQ932uiwG6XQnaENwoomxsvUY9N09RJa51nbQ6bcJNT&#10;YpTac8pBMjRIPH7SxQ6Nc6ZOf/MGU1vfI5lBu+yiX0y1oWTxREkAACAASURBVOKjsOP4TB5M6piz&#10;Fb8uYh6bUbaPU1PqjyJX2mTVWzFQ1tLOHyEjJpkQwik9QXocBorxPptGqA9O+z6s2zx4L/iYrHgx&#10;1xH3S0jRTlcSH8D5ZzXPM6q7u5lDnMwu0g4kbqd7xXqLBqVFpFYv6rr4CcM6CxJew0T7ULrGWvG1&#10;nanTOUWDjOhnWzRgnAwm/pkwURM46xCFQBQIadm67ESMbCa274ZoK87IiH1ogk5xMTf1jPt2AfL9&#10;PiceBDVGIirVhMraaEoYmhV9BC4uECZYIZgj1nIQWXUhr9cCreHooX/Mm9jHiF2OSFLyLHs0UeeY&#10;FsrdXTI029vQXmmzb7QzdnCMYWimhHg3hg3S4l2DEChDYx89jrJ1kVK72GPcb9BjKfu3x72jFs77&#10;FsHeHWvY1GsYKGM9ephoFMhbHDS8plAkkMc/CzqtqxrW0pp/cFcZWeTrrBmaElQSCiVr8FAGYCL7&#10;pEAFfFC1QqCYphAx9loyDQ4XHvD/tRo5EpsIt3EA0QUc8YyboJf6vtKWIsdW3cW1/VnzJmq8iSI2&#10;pB7axu8hqMXa3KjqeL4uLvMmn5PULDrZKKv2vrp4jZJFiTZBZWqOV1AG1JuJLmCz9zwa0dzq3RBE&#10;9loulH0plB8uUO9GhiA4uo/Jh372nmVKVr8pIeXkpGVqzs4WA7yhDLpoMSVvyNklUwd6Qqs3fR/i&#10;EG/4/mjmEmnmjEZ08uaDxv/950uw5hRltIGSASASkr8r8PgOITLqKgM6T6i84CLx9ljsR9udRIGl&#10;Nry9UIjVPEJ0NwHHHTCZE/BDrbhdF0z5gtLEkcBdWVFVcEh7nGvBLiVkAn467/DNfIVFKj6WM96s&#10;BTeJ8T/sr4H9NZ7lHQiEs6y4F8GrIgAmfK+M/zzN2KfJYjrzhGO26NE4njMTnh53wE+/xVHfoCwL&#10;6NVbYBc7bwa04q9LAaRg0oq/mE2Yd6CEJ2mPf7wDnuQZdyL4ZprwIk14zDP+8v4eKBahfi8FZxW8&#10;oIzZiZNHMkJHJsYP6xmL3uGkgn+2nHAD4OcQ/Ju64Ov33+M/e/pTXE9HiCoudQXPe8xTwqqKy7sf&#10;8GynOD6+AfLeo8EWaF2gPANYQfkCuilI3/wE/OwrYHcFnWZo3gO8h6azEV/XgtMCvNEMSjP2WsBa&#10;kPMEKSec1jM4E3jHUJqg0wQ9wCNiJkhyMxbPACaPb5+hBWDeYy3W8KbshICoJ50Ebu+eD6KYe02I&#10;YeA12ueHCGMbgzhBPN6/YYJFo6DZY7hCQxuHgm7IbLQRPH3uVt+Kqr+UUakjLU37HbsNU3jYs+VB&#10;fOk4YIjGYdTAo3v3IdltIPnoFyJCvyh6o89FYKMwLHlEyI8K0eLnHc8C2hK6Mbj6uUVCPfje8R8W&#10;vY0iNqP/RFP+79D9IvpMGKiq0FLBjw6g/Q3w/Bp63EFTsruI+iSPBlyri6lJbe3y3Qn4/h3KD+/M&#10;iPL8Bnh8ZXGSv3uJ8i//DeT719CP77HmFeUgkOuE9GiP/bTHjWbsngDTL5/gMO3BOANIYBh56m79&#10;BJEzdomxUIKUBeVysfvG7oBVFlzqCaorTusJRTOe7p/hUj4aNVxOOJUzTnW19xHAabnF7fkMmo7g&#10;fMTduuLNu9/h9buP+EgA0Ypl2kFOn3DRguOOncYFpOMREzNoUayV8epOIUfBigUTZxBn3K/AXU2g&#10;+YDjbo+VBAsRbtcFuzQhpYzL+YyChOePnuDx4YDMjFO94O50h9PtPeRid7s8JxyYkeeMAyYUrTjf&#10;3ODu8sE+nznhOF17819xLoK6VuwTYaaE9/cLzpf3+OmzHUQLdtMOfPMcmRNSmrDUBaJnTGmHaUp4&#10;9M0Vzr+peHP5gI+vXuL7//uv8OjmCulnP0NOE24/3uK7f/Vv8fbNB9yXipLNdVwToyyLNYgzI+9m&#10;LOWEw5FR1xXr/QXlmFByRWLBTCvSpMhZwOUWKCsEGetFcf8GePfygqWQxRwpbwa3I62pemz3KooL&#10;FDJP2B8PkPfvbe8XNWJa9f4Eqg07AMi6YL4/ob58g+nPfoGb6wNuHj3GIR8wn++x0ApppYjdYyLC&#10;6ZCnFqsmLqhHc7bDKTAaNx7slHEQwhOd8DXt8Ourr/DnX/8Cf/LTn+HZ08d48ugKx5TARZBbOUlI&#10;icxEUAv0sgCnW+j9J+inE3BW4GoP+ulT0M+/gn51DezMfMfnFXxZUF+9hf7wA+T7P0BfvYJ+uAeW&#10;AsxGcdDLArqpoJs96DEDuxm0T8B6gd5dgNMHnN+9xenNO9y9/Ijbd3f4cH/Bh3XFh1JxVyouFajM&#10;yEQ4h+PchejkEUzMdi/QZLWmuMkuaOm7aefkhxWsRvdpxh4fGokbM2oQGURQo9aWTnzilMzM7ENe&#10;qRWyrtDlYj0t9f4JW60d9/KW8iED1UeBtFbopUIuFVlssH5Me6ASUp4x64zdOiGDoIlQE+NCCcSK&#10;87oahYsYIiM1qR9YOvRN2AV9tfZUjVJLH1xndmP1iko9nWM3zTbodBp9UGComrm2uoCu25fsucwT&#10;g1PG6n2asqzIyeJ5lEy4M57/RDY4jj6FmQQLWBKmOWH3+ArzxM00MTQ4Nge1+jCc2Hst7Dz9IK+N&#10;gvbhHhZkfArAexhKBoFC99u4IZD1gVo/+nLSBfUuMPmx/O4WJziwV7XJ6gAeO9BkpBqtrUMBMIPn&#10;CUJiZMQieP/uAy7Hlzg8fYrnN4S712/w6ft3+Ornj0FPH+M4A7ObHOb5AJmy9fuLYlkqKs7ghWzv&#10;LwXnu3tAzLQzTdf4k2+e4ze/foHpkvAvJwafL3j98iVevf0B/6cUlPsz0tU1djcHfP1ij4neYlkW&#10;JCgoeqZMSCyN/lsjJdkhB23wCsLpfDHaJHVDQsTTm5GUjMKTGMCKiRNK1SaUMwMxmiAiDGbiIqfE&#10;yQiFEfPq8Bum2uu4IuiaSMJajWIuBIu/E9kWhTACSfX3KD7DWgVVCVpqi1APc0KRgDtISyeKKDAV&#10;i5WLQnRZTo0WXv39T03UopY0RNJ64zyk92SPH0thyKwyCI609RlUjC4jKF4f16FXoU2gEAkgYfiN&#10;QWyY22Pth9CrRSzW6gQe/5pMUFldDBK9SJ8djVcH32eK7xlUzYgdffr+jlMTi0e5HPIbUWl3hZGs&#10;1/WjsvFmkBv6TAiRUIvtiQEvCKo9eUQguUHPlkU3LLb4ZTd6kxe9NFbtwz5usfZkwADvT5kQI/mM&#10;0YRGXUxrw/AwwFJCi2JLLu5taTBjjNVgho05TJhMwwzOtO276DAfM2BUP29sRsPd8NwkWjw8aZ9f&#10;Kfu9NblZiFywllsPC54yRcqNHqaNpkibHjW839bDJ3iIDE3tZ6Bm6vUkijCzcqcEEtssNZIMRkMU&#10;D0TCh/BMbc8BPQp3vMNGn8m5n2MUhYr3qJnBklAHpLalg0gju7W121JgJu8NOqkdAlbyqD1/jmGA&#10;b+tdnETlvSiizXsafa9I2YolyiATHvk+wx4mwExIaoAb0wwxEgRJgCkRdhOjCLCuFTxnZCkotRhF&#10;KSVIcTOpoAkM2yTd5/k1yGkIgAC3mi4gCZyAxAoRE/Eyq/dDsgtcPWGH49kEpZKc4mYgB3hMYCib&#10;yWdvYdTnRg339DqyGiR5Yht7hKH1AdWJlf47nGamLnzhHD+DCZuVpCVP5TYDQJ/F+d0+QAW1xmw0&#10;9AXSnyF1oTJ7uph48lhxMZTyQCduPQajvbLvDWtZkXY226+kmDjb5+DR1SJ9TSp4OCf8zA6xX5iP&#10;hZsAUFx8huQiJE/HiB5u29diTtEEbegUSZ9MhwA6e3yoQpHdSN8MkMyYhojM+POi55+YByMkDYCN&#10;HlFMrnAKCI+S1RDJZ7XkseTwZC94+hy09kQrWIJIhZ25miNwIyNTTwdIc0YJYMdk0JfdYddiK1UI&#10;KSKDI55VTDwZ4j4jdPnPm7j3yB1kbUdS8j0B7RyeDCWNNMHTVNTFwJHqUntvn3pdk3LuiY3wnn5o&#10;KnzvHtNO2j2j1KZZMSF9bcJ6CiNKS3JTNzn4HJgJU8wR/ByYd9Mwd+kRygLrxwX1L8ef7kVbmlIn&#10;AgbgISiF/vOKeLhIzPOin5gSGNKJ6752rL60eYP6eQYXRKdEwxzJTbJ+zhvFkVvfgLx+65Q7Aw2E&#10;nIX/HinYcgrsckRTaSc12SZXDIcX7IgoVlNyjGlc7JxKABMCZbaBP6m6eE0dQ6k95iMQek1dK03Y&#10;8PB+CI+PhEgTnvEQ5ybuKgqNB/ygk4gzEWnuS4UAnBzjrEAJt5b9npycCqMxOBRIEUdPcxtySxSg&#10;0mOhZFS1+zpK7paJQlwGx0Ms7rGZhuZ08AuIFD8AafCQD0VSFKBkWMkYWLDfzEW2l5XxYtNjVlzA&#10;QB41GDFZKnbJcqVGcxuFC557NGCP8sOmkIWjrqVFa3HfUHygEk4JkLZ/358lNapOQ4F7XV2rgHNq&#10;6leFNkIRedSWDn+O1NodbRw3lzjgbRhm6nYTK9m6SEgIxKuJpojJM6OlCTw0qxUt6hGcHruV2Ab4&#10;JsiwC662qsgPfRcf5Va429oOd6OhJlPDrzbHltjFiZrTrEeJRvEZefB4EOUjLSpLwSlDzPrVBrxB&#10;GEvtskf90IOt6Wqh7c2h0r7BEBpJj3aMCAIjt6nPpFMrJNTj3NCu9IYnpua6qR6JmXqxFQIOV0XX&#10;odiONyWlhCJB4LH3lv2iVj1D3Q23raAKQYmqXQLFXTA1CqLYc1oLTwd3oO8h/Tjq4q5GP+qiGYEN&#10;upVkiDUwJURKlunNjQbXP8kmpEupFXhV7IItowCs1wn269tn5cQqYqx1BSdTgjehBHocHlwZ3ido&#10;QQiMCFtpDjkM+HLxiEpp9EVqzohGsmsUq37N7UW7DmKi1M6HaBBV7c1meoAG7lSpXmBQEOuaqxfN&#10;nZc4NXKPRJQsp/a5ccrd+dXcv2gC5BqUu6CKcQhJOt00LhQboYyLckvtzlHqtXkrAlv0b+D3xeMA&#10;glrL/cyRcUCDuHB1R6MORV2euAks44KcuK9daU5PKxqDnEdOAVLlzWC0RYA5RYk9HjQIo8F9SsNw&#10;N/6IEDsrATlla9a2gcBIcumfYTh1W6RokKLIhKFWDPMgVOTt9+q0ttbGa89qpMShDZR0oJ5FPyw1&#10;Wt4AlwMGimvLYGuON1CPn42fuX3Sw+CfnSLXL4D+vStv13HP7xyEcoN4bRBMDUq5zyLamqh+85/1&#10;s4F9Hyz0WDHxy68tFXe+PRDc9wunvz9sAqUW7xrCQIlaBZg4Y5HVqQNGFqt+RpI7qUW0RcGIk6g4&#10;c7sAG+nPh/Ru/4vPlEgHquXYGOt0tU7vSq0eirWuG+FDf7fp4fP2yzqHuF6lx7duiIBoddk4zIhG&#10;HRht6Bn7nCL7meJOPmIXDlATqJlJINtz9FhJdQEbIwE89Z8V4dSiFuER4jRtbthm12jRvrFGY1DP&#10;Ax2JnWQW8fLi4oVoVChzI2OMMRAjdQ0YCInxLnlXSSJWqYk0fQDKaHS8Cml7s90d4vd0IfxmzQeh&#10;kuKGKEMUYRdfR90arWkNIw0DOgmEKy5xk3VBsGeGWDTZWk3E5pHEyKlnN+53wONrYLIa9IMqbsuK&#10;upyw+N3mVBcsUvEoz5g4465WcFlxM+3w9bzDIc14vZzwoSi+mWa82B/xaDp4I4WxiOD15Q4TZ7zY&#10;3eC/U6BqwbMp4WfHJ3i8O+B62mGfJo8yizUtOB5m/Pe//AX+yb9/ied3K9b1Ajzb2UNYCZh3+NMp&#10;4d+sZ/ySGM/zAUUu+K93V3icZ7yrFzyZ9nh3vsXPU8Kf7w54kg94f3uLf4GK6zThXivuVPCbPOMq&#10;JY9ft8v7rQj+6fkE6L2th5Twi3nGUhWfVPH75YT08SV+dXyOx/srEwLsd1il4uP9R6SPrzFdz5gf&#10;PbL40voJkIsNQ+fHkMTA1SNMP/8p6NFzYJeA+QCdrqHpaGQ+StBKWE4L7pcJ8tULFDB2shpVWxUJ&#10;bO5OrR5fZhRm3SdrAioAGIFmvpmwiomxp90MVULlHVASamWguiA1TdhVu1fAzQ8hyExMrUYgJr/P&#10;dCJwEC8xnGsqQefsBqQxNZiinpeNmXLbWxrnxRsx7oNh7hg3+oVfo/q5kG0UaOmwWaroZxS3h7Gl&#10;UWNu7ttRYwKbOjKEYdpqX2wEdF8Sdf1orKffjb4U8bkRg8Xz/yPRo/Hv6yCgbbEyLR6U/oPxpSFe&#10;Sz9GbhujQynqkM8jRdUv3KUo0tMr8CFDdhMkWTN+NNrBTU+k1CkSHhmK715Df3hvZ/bzx6BHB6s/&#10;X79F+dd/C3n9GkoXrI+BD7LidT7h8tUe5ds9LtczChH4hrB/fkTCAtWLO9JnXE2Pcbd8xLneg0kA&#10;KdjlGUKMqqv1TmTBp+W9ObSRoaK41Huc6wdMvPMzJdvdlyYcph3qcYezfsTbZcHb9x9QqmA9L7i9&#10;q1gSo2QCDrMNQiGY5h0oJaxFcNwdQbTDnX4yqhQS0lrAibAoUJaCy0VwWQkyW7zQjoFFK85VUMoF&#10;59MZJEYnpmwR1dfzHjNPOM0zcCWgAzDn2ajZSXG5XDAToTDhuL/BzWOj3uyPBygrlsuC+7uTGSir&#10;k5sSQ1bFx0/3SPkDnhx3YJpQSM0VLAVlXUBQXM8ZV/MRj5/OkF/PkPOEu399h5f/7vf4+vc/4Pj8&#10;OeaZ8erVG3z/3Q949ekTPpUVa8rDQImRp+ymPRvK7m/2mI6TDSDXgiIn7OeEaZ6QCQBV1Mst9HRG&#10;KQmX+x1e/s0HvH274m5NWJRsHB8kfK5uovN6VyqI7X6DeYLsJ+yOB8hvbyF6i6lUG3BJj6uBCKgW&#10;cCXgwy3o9XvMt2cc5j0ePX6Kq+mAHRLOumLxGsJENi6ccjrhPE2oazHWZ60mvPH7ZOwNmQgHMB5T&#10;wrUwfjI/wp9eP8NvHn+Ln3/zLb559gyHww57Skb2ojDRWr1JWsF1Be4+Qc/3wP0Jel6A2wJdM/jJ&#10;NfD8MeqjAzQnJFGwVNCne9SX7yB/+zvI738L/XgL3N3ZoA8ErCu0rqYrmhPoagYmBuVkEaVv3qC+&#10;eo3Tu4/4+PItPr2/xd3pgttlwUkqzt6HKU6UNdmEmZdioI7B5KyNfMs+jMzeo7YBURhuEnWT9UiY&#10;afUqGT097srMCZW8H92E2Obc5+hXlAKtZTOcA3eKW85Tqzl5pHx7j0/WCrpU8KKYhHHQjBu2yNDr&#10;6yscDwfsdhOAiqUsuFsv+Lgubd88VVuj6nGdGn1xdBq3DnctjT6EUxqsF+MCzHVtRm8mF1WS9Tki&#10;AYHdgLKua4u7AY+9aWm97VIrJqfUE5OTq0wOH1FCoH6/jASEiKdKaqSVXcogJUz73OkGIeBsUW89&#10;HmsAokHUI+HgfVHanrjWEx1M+y020AxT4qSMgdv9udJeddOnsRqpOp0ZbebQ0bQymIZjiBr3Kd4Y&#10;pb5EtzUIgNcEmW34mxISJxx3OxwPR9D9gk/vPuDl736PZ7sr3Mx7vPntSzz9+VPg+ojDt9e4eTnh&#10;KgkWF06lOWNKaGahKhZVN80zbu/v7fOeJ5ASPi4Ft0vFE9oh8wwiRlHF6bJguZwsFefuA7755gaP&#10;nmZovZhYkqJ/6mQ39sFcwAW8B9jMsU0xyFirtt7LIH8xiY/rzITgA70guWQnadveYJGIMhg2zFRb&#10;a+k9M1SU4vWN9h4FPHFI1HvBQTWhBFlLN3aO9a3HybUIzJiXsPXrxL6oG8ylGdqiF8+kbQhNRLhc&#10;LkjJBas+2NRS3fRppPNEwOzvSfV9h1vPygbA1RNGZKw1xYfq5DM8NSpW9PV6vesiNZKhN2lUkjAm&#10;w5OZogZv9n83J0dSyAgwiDkMnGYe+yZ1qeamb6RuPBSECH2F1E5mtEcow3xj6N9FqpQ/H4tZ9Zu6&#10;8tDjptZ3Ue+zwKNkzWDEEKf1N6N6M8i68ZoCPC5NULKstc09x7i3JgTWHjspLhTqdLw+w0L0eFta&#10;iQ6Rqdb7qaVAOX744mbY1AEQG+laiKnII9X6swxDcwjusJUf974YBppXyyq181ndaNb78tS/RvRu&#10;OUzpo7E/wadgQ5vBeWA8UN6INpuzDubPh/HMcdflLxiPxlSMeByE7b1I3Ni+Ea0+7P81GAw2UJKm&#10;gvJZapu/xlydLUkgKG4Eq/dXuXg8pXbxmferMUB+kq8L9Zi8FqfO6EJTsj4P65fMU/Lgjk7bQYyL&#10;7SI9LWYeOZugojpcxchwGQpLZGIn12YG9lNGKWzQmQQ3rRaPe/fZkRLG5aZDRGHAVqpYBF+AbVp3&#10;ssEKLF42nGcpm5gJbNZoYsb2Y3TRTbLIX7ALpBB3697bH3vZYWC3RBdqfe21eux8yhYz7dQrkEFz&#10;GLGnyGZtIQSFQXX0XqJ4ohszGsXRaJYmyM6cO+ACPZ2nzdq9TkrZ4S7VRXiJmyCvuvjWyLbUzlQN&#10;gY1HHoIAFjeNDHtFSjREPzc0DrpEQpzk3+dx8POTfb7E1CPXs9fO7LNW01FkhwENO5Fga1gWtNlF&#10;GJDhKVntWYzGhHY/snjWWiyWMQ1isDE5p93F0LUG3IzP2pOXKg805OLRmR7l6WToIKmxz4kS505r&#10;VBhRL8iA8X41bYdZ8ygxONKXOLXEKpKxb0ZAsjlYriYUkyoGqVqD+Ojz0TDAUjccmtnDxVORjOX7&#10;t0b0KDqMCe09rS3Gs1TpsxEy4Z6Cm4YlYrVpZrDH+EaiWiLCRIMJwfeq9tybqM7215Szzwy0fU0a&#10;el7se2xOPeUs+97P3Em/zRg8XB4E2qJjAxLDyZMSvd60Gg9NABcC9ogvtXrHtRC5HWbtzgr//WSL&#10;3tJpmCDqNFFmn5sF+IkarEFUf9Q48x8ngc0384iPIiaL5PECjNowj9uH09T846HnrjUJ4kWgbB29&#10;G2rWEA3Zu+GZyFo9Okh6DJefpNUH64G+V0ejh/MqkUXnGG3Cm6qpD5TIiwj2rGVx4YusSyOP1Vr8&#10;kHd6i39d0q6ibTQlsQKhOqKSB8U/KHC/obEVH9BRi22TwUVuP19tBX/QdcifPZg62chFbNXxxI2A&#10;MTbsh4GCBOIStRe3rvoO0QdRPzzja6tUF/0wSrGY0HCT9fk42Qa5oaM5St+ffyi5RXQbVRNK1pD9&#10;aKjT/REOIp24mITytcUvwFXLTS2gAIsN9HVwFHQVgcWNheCxeiRYIMiZWkZ2DFKY2DDcUN9AnbpT&#10;/UBxIokGGUzRYvyimaNZG32NWVHLgpS7o7SJC1pcIg3iRHHhR493sw00qIW9ODFil/+9Fyrq4p4g&#10;IcWlEEQPHPQBBPmcKRAiTBMPdUeTvQZbwlAitpXGZJFNg2ulOaJc7Kb+zrWBmX+uAnFBlCv/XcUc&#10;mO/mZom4XXK6iVITITk311TJcXVgfzdC1EldpKJqxyRnHrLMaYsRj99sCjE72FqsrsfWSUdKs8fX&#10;Wqyk04Z0cOQMThJ6QGpTy5qExLvIGERX7vZWApO66M6EtuoOEhM9Sic8iTZctW6EKCN5qjuUBXVD&#10;CHoIcegiggdDMh30DbHXaCd4pSDRNfeettjNECByNES1RxZv1iLqgDIfML6juGMQDAZeWgfSiDyI&#10;0qKBRNloFz7Yzd4cDrqndA0SRsVKnFkhrCtwRLYP/MhjZ5oLz/+5RecGhSya5OHOiAz0NhSmJoKr&#10;0E3MQrsyaP8eWyPIqXoSkQFi0bYYCHQWSYLmaNKIXImLzoCrFrEo4DlcA01Q7O69wXkR4sNaBHma&#10;XMSo3RFHNmBv4r5o0PjFpUWE1LA7dIKd+hCCrQIeGhouMoq9J4hSI2lsWEfjP0czQqk3WQJHj6FR&#10;NG6gpN3hpIpNpqc2wVSnCbYeD8LRpS2mudO/RjB+LLlokHn8tIs/dZQnD5SwjtcHNiHVzIOceXB6&#10;0yAAHY5WhT44F2irY43m5SC6CiohQTvBZ9h3ovAWb64kYlSOYp2xFN20rKM+mdIE0YIq7m5prcMg&#10;s2r/jBj9YhtnAo0/9YhN20bUYdgfIn5yFPI6j7YJH1sTkdCdq9obQzrUMxvj/uZKrZ8R32zPGKh8&#10;Sq3h3WvAeBfIBa6+JjyuIWJDbDCV/JxypzKxk9fiHTLRmx2T5pSNCFwNURz6Wdr32y5ajNpbanEh&#10;WhraYuKOL3u3WX1XETX0u4Qww0WlSo2KQIJN5EGI2bpDPzkhAZuGKVoD3sWtadvkDMImnA4XOHpo&#10;7ZEKUUqC3DDQ4xUiwoWpi+aI2d2U9htPWLGqkdOgdWheKbAswLIazaRIFx+OHcrjDnh8A0zJYzsT&#10;blXw8XKPk99p3pQVF634phb8YVnx/XrCRIx/eP0M83yApUqaeO4qM77e7fFkPjoBUXCuBTNf4ZBm&#10;JDbySJGKTIKbeYed00g2cyZvsl8fJvyjX/wU/3P5p+BEmMSGUDiZg//bbGjzGYpfphk30w5/WFf8&#10;ZJrxcj3hQAlfz1f47nKPAwHfTBNu8g4vDkcshfGzeY87WfCIK56kGQmMVQR3UvAs7/C7cm/PcZot&#10;npUZR2IccsaeExJlvL2cceRbPNodsahiFcVdueD7P/wBj9+/Bn31BPnqCpbnuQC6AOsdKF+DeAfd&#10;X4GefmW2491jyPwImg4QTkBZfJEkFN1h3T1DfvYz3CrwSIx0a/v9BNW1kQkUbELFoAyKGyMyYVkv&#10;qGkG5YyLLkDKwCRIhxmk2ch2klAXoJ4F61JQzwVpT+A5tVKfHkAdG+nBm/nJ1xgP7j16kKf54NTr&#10;J4IOorXh6ym+IIx+ECGqg5iM8CWK2ANx2OYf6Y+SwTBEjOoogAgzVXMldALuHyOOqX7ZINFrh8+/&#10;/hgN+nf5XzO5tSv9lqL28MemgZQsX4gL/THx2kNCnDzEyw3xpeNjlc8ic9DEawSAJ0a62TklWkzg&#10;4jFc5AR7VIFaDgxYCakW8Mcz9Ie3wJuPoP0E/uoR+GYHXRfIyzcof/PvoC+/hx4F6xXj7emMt7ng&#10;ZRLcPS24PK0oVxaxcn1zjXx9be8VTZhcsF2kYM5XeeCf8QAAIABJREFUSOUDEgl2acaUj+CcULVA&#10;sOJcC6peAAATM0QKPl5eA1hAyNilA3ZpxiInu2MpgJyh04zLcsFZBHfrgmfXT/Hq/RmnjxdUTZg5&#10;QzXhOE045D0up3us9xdMTycjA6SEdJhwla9xoYRMjArG+7sT7t5+wvm+4PCYsObZKGdE1nyugnVZ&#10;sJsSHt8cARF8unzChMeQZC922s84F0FRgJeKu7t7yHmx+2sm7J88wloqavEVlAAkQd4liBKWtWJZ&#10;VlxyxXHeIe0Yb+/u8fj6MTJl3OsFIgwmRVUz4KkbC/bzhMfPZpx/Qbj97S0+vb/Fy99+j8Of/go3&#10;jzJef/yId+czbmvFRQXVexuoJt6SUhuZPpMi7wm7mZBUQFIwZWDOCTknJNighcVixy8fCt79oeC3&#10;f/Me724rPq2MM5uhsHgfMbpuVXocNjFjzrbn1pxAU0a6LJDzJxAv1rUKU1IxsXlmhqwCrgvo3Ufs&#10;7s7YHa9w8/QpDrsdJkoIpm0THHlcuahiIoKUsolIbB4d/76yEo5gPMOMb3iHF1fX+PMnL/DrR8/w&#10;9fEGT29ucLPbYcoZDAa7AcsisARJCvh0AU530I8fofcn4H6FnlZAd6Bn16AXT1wkn0ClgkWA+zPk&#10;5VvIv/se8rffQd++BWS1GiY2xQTQ1QR6egQ/Opi4u6yQdx9QXr3B+t0PuP39a9ze3eP9/Ql36+KC&#10;Nes1zCCURJiEsKJiIQuMK15Xyiby0wmiGyNWN3rBqTVapcW8ywMxsw1M4xyQHuMyEB6oETuNKkae&#10;MiEeH2pkPBN0VfTBn8UtpVbZ9/XitOBVkVdG1hlHzrg+HvD1t9/ixa9/huc/+xY3Xz3Cbp9Rz2fc&#10;vnqLH777HX733ffY3d7jnQoWJif7Wp/HhnbdiKo+4GjBbSk5Cd5+9pwTLmsd9nbrMbL/ZcLoodcm&#10;FWX15+Q99yBSsChqY8VQ7223+6XfU1zIQSm1ur0NwFyclTxGTomgFUgTI++nlhSxBRVpo9aMg8z4&#10;m2b8i0FQzOJYvXcW35ubxjTMoGl7vkfDu/UdeZA0UKeekIDWBVRX/08Zmoyg2elVEdNVPSUm/Xgh&#10;wGMkrAt7au3Rp60na3G1j54+wlUqeHt3i4+v3+Ld07f41S9/hdPdPS6XAj7ssP/Ntzj+f7/Dbj1b&#10;lJhUrG5ODFKEVsG5FMxXV1hXgVTCLIw07fHk66eoKeH60TM8ev4tpvn3tpcQo3DCpS6YGHj2zWMT&#10;jpeK4sbEgtLrSCeGBSlFITYodyFL4uRrTXq90+LNIhWi10mpRWeZMKCiwh3mSOxUn2Yy8oWAZRh4&#10;S6Mjkc+AEOYrv39WNQEYcTKQgYtwojesoxlwjLBln3O5SIiIjJZNFdV/prgLw43WlqwyCLqqtKSU&#10;mB8Re9dWxGjpnLBIUOStjxqtMhEgBRkszFMtYUU3PZ9IiqCIP229PBkSYNCir7oZVnuKkHY61rZ/&#10;ZMK85EZNAlBcBMcgkFTvFehgCMNgUoneDj8wqHBL/GiJCFKHPl3MLSLNSDex3EpuJhPuVPcwzyN6&#10;e4M52A2BNPDT1GcRTDHL7ILpUaBp661i1Leqz8e2ZsnQMHThpSUv+bcgW8OkQR8sMlDF6DBVqqcY&#10;aIdmoBPA4tmJbll0nfDF7TNs/T/akiHlC71KbZCQ1A2UY7oDaOjTqvdxw9o4JhZQjw0dzaEOkKPN&#10;nZA2z2KMvW13YGajko2dUK9VMdxv6MEUjH1eM1LYWmQkhuzdBvyIWYPhyeM/aQvmk4Hq3xxaAxFY&#10;Nz9XkPWEBgQ6fO7Tfkjfh1ykxYOg3uY6Otiau6hDRpEYo81zMCQ1dSMvNdGltC+rPvvr0I9uCLYZ&#10;h8RaQkKRFVOyP4ASY40YaAzxqoINpEExGs0Ia0ta8z2Jh31gMPsiZroucNmkq0Rikp/h7HM15j77&#10;sV6mbpJUen+7UxDD8C7UEz6Is6coCJCchNv6/L02CeKl+HwVTnMMf0YzSQRdd1xvsafm2Nf9XSQn&#10;EcbUt/08LsaFCfpi9hSCWhrmEnbe+s9dO0sxUsFqcZhKm7+FSYOQncimI2THX4ycs4NahthPZSAP&#10;YmbEPCn11JtIFyLtc9ohyajBMtRiL9HSo6RR3iemwXQ/GL/9+zc6ccU8TZ1aNgjTwuQbZGzEXD/S&#10;caI+pqglUhNBcuUB+pMsotZ1FRPnLnQLbAnnIWLae9YhlB/mfZMP+xIiRaQbrvXBdMGeOUGy3Xty&#10;Th7hmYd6WAeRv5M9ve/POTeSW/J5dszpVIakPB4ADJxMDE9sRDnCsGd1eEXQolVdvOvGb1JsTaZN&#10;n8RDOlSvFfz2szH/c4Arxnl2M8lZVmhyarb4Xh8ztdA9tchoGgTECkx5atAmuyNGIgL1MyeE+vA5&#10;CuyOmry2EqZNkpZ2x7wJCQGo65mmnAazlZPdaLs3JOb+jP9eCNho25qmgZwTFBaR2pQmTBhEXVua&#10;U2wMUbhF3VOHCZBKP6SrKxHJF158CLV2gVWMx0q8oDzUssOBG2K7MfoyhkwRu0iqzSFAHgOayBCR&#10;0oriChYb9tfmXOxKHx0G+J9ZzzcZ8138UqWrJEP0J4MzRQfBnrbYNwFLH6wrrAkpxrZtsWJBvYsX&#10;qYlKmpuFHRftT110Iy4BtgNqy9tlu3yOYgGtremvahnd3cXGjTBFD1TzcdlQxIBvKBodBx20u0aN&#10;C7rHMGhpju+BImNFKXzQOER6KfklRhvZo0Y+NhmBAy1KZnTDaafweEMqHFazq29pmhsSFSCIx7nZ&#10;vUbbGzRRbvBtQ3ZXW1OoJnbygiU2IpCNec2pZShm2Xhe7BmGGyAcSRGFMNJ2QhtHoJaXvil8NoWZ&#10;NWGCQNc+76i6N8egrzMX6xDbIV0bjlzbPhBkpCjk+wW8YxoSE0qpPU4w4ghlGzErQ7FS1uKNLmlu&#10;aIsS3RLH6MHfpzTSA9DcDimZuDHy6XV4XuEy7XF66k4DxwUP1wxA2jsdLhUJgYrvm9wObWnYXmqx&#10;FmIxAdHhiaLG9yiioVWyEdWS0wK5kzI0ouVGXcTnDpLYt9MDqiQNuOI+d9Q2mI8oJ2ve1oHyFO/Q&#10;Q2FZj8NUrZ10o7QlZOgDh3RcnkaC0xB5Sw39PJA2ZES2D0jlwYXXo3O1iW0w0Pza2qt2AeWHuVLj&#10;ENVR+vBLYuKEVcoQFTh8b3FJ0+6oiuZhlWKNYR3IWcMlNBY0O9Zag18r1Qqj1BsQrH1Yy8NztP7d&#10;4DCnuNBarnzdkKS4uQNjv2kuZ4+mTmluAjdtl/Ao3lK7oFsk97bKCINUEymP7kCnS6o313NEBDbR&#10;mWGN++83p586Zt+oUoD65YA4xOn9vJYmGH0wpaUuAmuCNRopY9zrCebebHGxL4MH8h9/FpQ2ip2w&#10;adhh2NcHAphXxRu0sHbKXG/yDKf4jxA3N8OAJu7fwNofKBS2RLn2Z2w0CbR1uWivAbDdkpugoF2e&#10;2/9teMFUrW09RrAG8cs/Y1B1kVby88wjErSLaawJ0AeBo1i/NzAGWg/TZ3j+Tr7AZ3Fp0RQBHoj+&#10;gA0xIh5Gr4N6bHwTpTcn/xjDioGwuxWd01CT2JpLRqRD6tELzjhUvzARZnt+D2JGEU1GH7CgNS19&#10;vXPy9d6FckxpcNbRxnU1njuiCk5Ti2Qij1bHcE6RWGRAao0oa9TlHCK2/j0BYUyhNsiA1xPRsKNG&#10;Zhvi6R8MOjHG4LZGs8fYirRmFbtDTCGbI5NU2zteZYzzpSHa0IeBQRx1AuUOCtAM6OTrNrlozclr&#10;JYT2FNhN+34zAzdH4HCwNT9lPJl3qADOqigKLAp8Vyv+ulyA5eIXrwXghEULfjHv8TTvkCmjaMFZ&#10;CO+XO6jTDTNbk+Fmt0cmxiqKzN56bK5l26eqisULUJdw73PGr548AqaMR9MeSxa8mXbW0b074cNu&#10;B9rv8FVK+Gq3x4ET9gw8Thn/190n/KOrJwCA27piIsUx2TjqZs74i+kaX00zbmvCoTIOnFChWEQw&#10;EePAE06iQEr4L3ZHfKornnDCz/MORQoeccY3u0dYpOAignNdsdSKi1QsInj/8RY3soBnb1YE3kGz&#10;CafLGbw7AvMNsD8B9QTkK0jaQfxcISkgWVCWBedVcJquIfMV6lqh7rJUIlDKEPWIUBeuqYTRh4wi&#10;7eK2qkZWUr8LcGKsskISI81sQkwxqhqJggoNQ7+tQLuJjv3uQWMW6BjLiVHERp3OTl8mqn1JR6b4&#10;MW3ZQKGMOka3teZnorc/QiahPyI4a0J0eUBvi/d/sKGL6md/1kY8Fk2jaASPQq6Hwq8/Et0pGGvJ&#10;z9V6owiO6MfUfJ//nA9FaRvy2x8huD0Uqv2dBXYDOXcUsnGy4SnWFSjmrNYpeaQGgEsBpCId99B1&#10;BZ8u4Lsz9OV74PYE2s/g549Ahwl6uod8/wPq7/6A9cNrlPmCU17xMZ3ww+GEjzfAD7Xi43xG3e/A&#10;c8IhVdwcZqTpEG1bH9CtuF8/WkRLDDiVcLrcI/MMVcW5nCBakeYJDMYiFVdp9s8sIfMMiwSsOK8L&#10;CiUsdcH7dcG9FuRph0MmXBKwu7pC2U2ol4qlCnApWE8L9CxIUOyyCb3uLwseX814dniCswhWZdye&#10;KigpJgZuV0XRjFUFqQjockFFtQFlqajril0iZBY83l9hx4qP6y2qFvN7EOMwZax1xaf7C+q5olwq&#10;ZLFz5lwWzHqH3T5Zj6gW5CkjTRN2acKlVtxeCpQY56LYHTJ2u4zl7h6XSwUlwQprbl9KRamEY7J7&#10;hKhilxjHPXC4yZhuMs7vLnj7wyscP7wH5h1e3d3hgwiWKUNm2w9rEdRlhdaKuiyYJsKEBY+ezHjy&#10;4hr74wKWe3ARTHs2SKlh4rrgADPOp4pXv/2I1z8suC8JC2cUAorU3p+sZiSMPmRsApwsvlHagA6Y&#10;pFq8nFToWqDrAogiaafnThNB7s/A3YL8LeHq62fYHw+YKSEJbQVU6I13ZsZaVkxOUiAwMimE3OwE&#10;wh6MJ5rwEz7g14en+PNH3+BPn32Nrw/XuNnvMU0TdlFT6rB3awXLilRWaESG3t0C5xV6W4GFQc+P&#10;4F99A/72CWRvZ1OqAlwuwNv3kO9+gPzuJfTtB6PF7ry2iei/xzP4+TXo0cFc6Z8+oL7/gOUPr3H7&#10;25e4ff0e97cXfKhnXGCu/IyEK57McJcIpBWz2lm2iK0ro7H53U4bHMUE406UCbMGmpEyqAe1Ef3D&#10;dEWq3RDb4pK09d24mUHUTVuEyQc2xUVdNNDNaRAvc7j3XRQ35cmMiy4wSwJMwpiRcTzMuDke8PjZ&#10;Y7z41U/w8z/5JV785uf46hfPcfP0GtPMqEvB/ZsP+MNf/y2e/LMd/uav/gb4dEKB4j4x1pFOyp1C&#10;kRJ7mgVaIsBowm6xPUTtXh30hhhKjuRvVbU6JCUX8PmwdezxRq8W3ahKLdFFe8JGMvpK8t8Xzz8I&#10;d1B2Iy4jzxN2xxlTGk1Hn7PJoJ00I5UfAnkenF92/xIdtWlBjBj6pKIbE1q7o4m4UKUP6ay9WZHq&#10;Av3wGrSsSPMRcriB7g9AnvwL1Vbr2Pk5VAOtt20iBFGLIGp98JRRtQykeOv5p3nG/tEVjii4kjM+&#10;nu9x/+kWb9++gU42d3n/5iOefHuF41/8Elf/27/A8S5hn2dcMpBTQlXBsq6QalGFCsajp0/x/sMt&#10;9qSY5Yhnz1/gv/yHv8GLr29wtZ/wD/6bf4Qf7io+/vXfoHx8g6UsSHNG3hO+/vYR6vISlVyEnMN0&#10;5R2kKg4i0hYNFWmqUkwQqT3bZoiqjetmN8QpDIadXCA/UTcwQ0snTjXaGXWarJvGYybDLRFHW3yi&#10;BKSBM0pVaCkgMEpZWvKPN336n+8LjZVbsksmi2tljrNRuplROhctUh8SMVatfle398SINICyE2t8&#10;qKlQrC6SWMWlR2QJSDHWCH5/zLyYsUnwwbimnRZYfbAbf98JZyP0Sh3CEKQxE4PTkCLAAx5RqT8n&#10;61n3oWsALXofxud8fvOMiD6Bp294zGWisb6uXYihD6YnOpLS0xf+nfZY0DAEBuE9omeRPV2H25C/&#10;7afqghVwT7KgDvaIHlgIMZW2oizFcJ8IYr3U1rOJXqrBF6L3qY2SU10q1Oac6ObpFlsKn5m0CMro&#10;gwwiMzLiYAgn0qDLJDdo9R760APEA6P82G/z3lZvKQqk0ZtoAHiMJp0uDqVBjDFYgNvXHg33P3Yt&#10;VXTxGh6Yfb903wqhoKBD8NFgCuhpNA+MXk3vPMwz2l+im+j6Lu0MQ4O2uzgz252JucdqDnCOnoBF&#10;Wwz68Lc9HSH2hXGeQ00Q4pm3LvLsJIJteIRuPpuYJ3QmhjZQBvxrh8bLaEMe75kjWcs/jxCF+6/v&#10;Ohyf8UZN5tTkEGmqn9msne4dwIIAaG7SaZpgrUeFE9n6bjMk7s+kQxn8Xi06wHxsUVTRgbaqXoqE&#10;UcX5UUzgYd2O9FH1yFOp3SjdxIEPhLot+Tfee//2qlRLmBmBLegCPQwpdcxb6Igyd5EkOjUzAHE0&#10;zIIpWeqIoM/obZbuvWvx/khLDeEmdCIAWhR5nlDXHhfdTPkxh24GR3YxcpDiUofDBMVLdKM/sTKY&#10;N/MqqZ0KpiOamHqEdczI2GN2bV5kEe9jslRPUxmIWiEcCnhQ6wSnNj9gNoNqEWnAAWgyY3DKlpjX&#10;wB6WCR5An21PiYfo0RA3G+EvRXrdqEOJV2igyXKIOj3NTYc5uWoYAbQtO/teh/mcJxnCRZ8hVBem&#10;YabVk2EIfj9mRkQstZj4ECWmrreA/1wR6atKG5AJNViINNJi0I+Zqd1TtAkgRhE0dZKe7xUpJYOO&#10;+Hwy+7uv1Odh5DGsDdak3KjVZjhQM4a3mc52P4rzN/v9hrjPtVjrIErkDZG1Cd450rZqi7wuKiYU&#10;pZ6AiEG4++UO7H+kArYNnD2iAGEN6yqRT0vtqK3hipPBZeAqSoubrAP4WtuFNjKRxQUM9t7XfgB6&#10;DCINeFXC2Az2yMHBTS21N6kbUFdrcy4qdaeASm3KZlJyhbETl3xBjlu4EqzVoowY/UUlV4tsBRPh&#10;WImBrPKg9PVibxN/OahU0YU/eBDDWV0/HAQ7qaW95IkeOKID+6wYfqaOGu445O7UG/HExNQcfdHw&#10;ad/Xg7HBZvgRUXMaQrehSU+0IVUQ93iwHisZw+CgS+mmGdIIH3654IGYIi6cUurCrCbMcPpVd+A4&#10;ItyjPJm5RWZ28k5IkbTHvw1WuDzkYDdBjm+mOlrk/WTIQyxiJUZCwlIWE60ouZPKFdtO+BGxJhES&#10;o3rxxx4ZwFWA3J9fi9HlZA4x8hhEtViYaOjGBcqEAts4V7hQp8WYhXjt4RWgiTG0xTm2NhLzpkBv&#10;RIIgWA3UlBipNKoeTKynpTYijzjhZCP8cDW1oKDvRoMqAp2So9DBueHFfFCy0PGj4lED8TG3w55G&#10;8oI2MtYQqtjidLRRorQVt5ysSK9iDvK4dGLIsBcNtbg2QZVAG00v9lRSc+RxIqQW4RtRo75PO0Ev&#10;YDY6XlzHaLQQP0rfG8kgbRBEhjZv1Pw6oHFTI+70WKDmMvADOOibGOlWIdprpJoueIomSd+XOuq7&#10;+rtAw5B13IkCB/7ZcI8G0lNrKmlfx18YMtIQMak9g7jFIeuwluJs2b4aze9nzW8JkXEXQDVRdhRr&#10;IeaBNsHdwxZtDE3JHcfAQB9SExck5oHSBI9fHt9Fp262uF1qnxOnPLzXLlbH6GAZRNS+t3NQqYib&#10;EIgGZDt5QSiqmJKJx1K2zzNhiIgcBEFji4FbzMjonPfLbotlQSMZhjjHw+JBKdullxiJI5p6S2Br&#10;fzbzA7oLNbLVKFxrhC2mDRnMLN7cHYMt8nDrNqQNfp8HZ+lAdx1+TQhb4zPkgXypG2Fkb+vwEI/6&#10;8P3bcNgGhHc0Ngn0+eB9IySgYQiwfc9a720QB4XorgnXmN3NRY38E02FRIxC3YEp8M/ZY2AsXjWB&#10;OXv9SE2ApaiI/OeUkrFZFUM9OJxlKqiCFqMXyRc9BsYba0ybfTnEqRrkLTIREz2gt4VcbBSFbGu9&#10;LVUPD+ogGhz3vfHem1TRhGhB1S0CxYRsEdfQaQEhRMstQjQiMEzQmazZwOyUtLRp7OloIGiXwRSo&#10;XHcw80aUQuPAJ5qzZBfVcFvB6Q0I4ZrHxceAyd5zDMI5auK+tvB8v+bBgUmaWqx2c0w9GESNn0WI&#10;UsTpuXkgo/bYWf5MNRM1qpbiguQYYnLbJ7hR2OxxPZp3SPmAf1wU360F//xOgfrBPrvqzngJAdsD&#10;Ac9uAm6unL5mm/AKwUUrFAnXacKeJ2TKeCWKt2Vp+wyU8JfLPbDc47+advj1fIVMjJMoznXFTT5j&#10;n2Yc04RH0w4TJ9zLglNZccgZp1JwM0041Yy5rOCJLeoC1c0U3ggkwpPdDDx5BJwFOQme7XZ4mzKw&#10;nHGowHsFbpyiWFQw++X8B1nxdNrjthZ8v54w64r7dcG9XnCSBV9NBzyZ9gAUb8sFiyo+1IKLVvzJ&#10;fINDmvBv1wswz/j1bg/FDgnAVZpwWxRXKeFm2uPTeoES4835HkWNEAFinM8X7HLGnBOoLkC9eFM3&#10;2zuxngD6AORrIO0ALABniL8LJABLhZYLpC5YecJd3mERxcwJJNWITmCrldPc5ivWpJPBBa72a6qA&#10;Ugalyeq/nFrUimpFxQqhbJFSKZmgsPZGJTMNmMeh8Ue9PmTeHL/NjR2i0C+Bzh4Kxz5r/H8WqfyA&#10;4jus7U1Ut37hDx0FWqPhSr/oxfhRER0Bn8WTjqao4Qj7fAAyGBs2N5Ivqb6+IIT7u9DYVPSLBLeH&#10;ArR+FnwuRvsSbU3+DiK0H9UAfkGkRrT9M0ZhXbisdS3IS4HWCqoJWrLtyUVAZ6ObJVLo6Qx99QHy&#10;4R56WcGPr8Ff34B2GfXje5Tf/g7rd99huX2Pe77gbrfgtX7E5bHi1UxYnl3h40Xxcbkg7RT7pEg5&#10;YZpmEBRrPW/uaufyAatY9F+VFadzwVLUCSuCIoI8JRzybOYxN8VlnlDkDMWMi6x4d/8Rr09nrJhx&#10;VsKHsuBC4fhPOKYjbtcTLgSss4mm5HTCulYjoi0FSBN2+wM475B4wtW0Q7mc8erTCfdnRQGwy5Od&#10;01dXIE4oyfYYpu4AVxHs9hnHVHCYgRmMJWVMnDCnhKLAuVoj/3RfUC8VnDIurEggKAMrMY7zjHU9&#10;gUSwo4S8m1GkoiwLZgsAwvm0oBTgIorlLPj9D69xPM44Xh9QRHC6XFCloiTGrIyrvAdlAZcCPt9j&#10;lwlymPHhzTscXr0Cro54t15wy4QlM+rkTiGPE8yJwWJrafdY8e1/8jV+9mfPkNMJM4DjtGA3M1JO&#10;ljIgFetaUDWjlgkfPhT84ff3+HSruJcJNWeoVL8Hm6C80vadHUkL4vTcGvehzovqgyXtQ0xiYM6E&#10;y8dPyJ/uAFVcv3iO480VdmlClmQiltansDPTmuFmiI0BfGK76xlEL2EnhMea8IKP+LPdU/zFoxf4&#10;i69f4OubxzjMEw5TNuKmAihl0wzn9QI63UOXE7DeQy9nYD0DiwC3BXj8FPTzr8C/eA48fQRMCVwE&#10;dDlD37yD/PZ76O9fQd/dArUAhxl0PQEs0NPJapddAjIBlxPq+7dY373H5dUH3P3hPd6//YTbesbq&#10;hIEJjDknzPuMw2RRhPeoOJ0uwNmeZSFgtc5QT6bwHpCdn0YdAqfW64uIrDyQldgTMyLKLijd1Pqs&#10;D/oUTEhuCEgpNVJEUHSCz6PE1kdyAQOlDI0EDx+EsYvpLIZVMQtwnSY8/eYxvvn2OZ69eIZn3z7F&#10;i1++wE9/+jW++uoKV1eM3byCpwn1Zsb67Bs8/eqAqwnA3R3KX/8WdV1Rq5jor5mJqBu8GknN+tRa&#10;SutjVNVGhMNoOFdLiBDveyhtJGL2DFOPutSBUh0DwM2hOZhIWr87Im+cwqZDhBr1vAUTHSJjmmdM&#10;hwkphfmbRwvYJuUEyoMplTcCmy6AEhc000YUNZ7r1reRbQZ662bX1m+XoNZCmzmHtUJu30FevwHn&#10;PfD0G+DZc+B4A6TpQRXyBSF6zCf69LDR+CNFZCQ3gQh8mHD19AbHesJxmXE873B3f8H96R5v3r7F&#10;MWe8/90rPPnJNfinX+F4nHBYJqBWkNeTLNxEmeL38/3hCHn/EdO0B+sBP3nxNf7811/j+eMDWAR/&#10;+g//AWR3xNd/+nP89V/9Ff7ff/kv8H45gfcJuyOQ9IKlFlBVUBW70/FWfBLiIfLJvHjMJ3kiimwM&#10;AoMBU7X12yrszlZJ/b0f6y/rk8ZgXDz1IQxHq5YmitiY2IeYYVEn1FmmQuuxl6JgljZbgVi9wMO6&#10;SfHfiFHhBmsxIrloRLP1tRoRookYQuJEIL/vV7UIMP/wBUByc5uCsEptpEGCgycyb4wRjDGdRDaG&#10;WDPCDzOPILQHGGLoW3WdDrWILxXC6kkaPV1XW1JO6wVQbQaZFqGowIqKnJLFyvvcKZJnRKQNkINK&#10;l5rORn121JNcmMae2kiA69StWtdOLya4QExaTCwoqFEx1+GefKE9GlgH417r640yEAFEy7BjSada&#10;NfEVDe8Dt/3RtJ62F6dISlEn+TUBsDQDKA0Rn1U8In1z/XNxlPQexijKaHcwpQaiaD+jmzJjZqhK&#10;bT7TaUixSrhVStTW19jf0h7TG8K8MKYPiTDWm6MhXaKTurfmIWkcpQ1HhPFFU1K7FHFfQ21+SePZ&#10;6PNSn4mqjhfOEZOnXzQaRd9wjAk1UISb6NVqUdHaxWvO/eOwC/r5KdzXXDdMP7jVDoIyHebvLR+B&#10;dDu/bX1G8dGU9t/b1gs+ixHVQYAVvSjrORjRNCIcu2jV31Ey0W3KBFG2WMUUobeRnattHTYISls7&#10;VtdlMjFxjrpCu0CHiB4ki2hP19Jep0jIYse0kbE3SGFwVxfNGqnRhGL+s45iP/ReiQz94vizE6Gn&#10;BVEX2OlgmtGmHe66CmpJazr0lx8Q5WPHyaM+D+inAAAgAElEQVTBuaMSaZhvN/FM6CIi1jHAJQPQ&#10;rycbdzqxNBOfGx2IG7k6JReWq/QYQ25cRUyUbI49cU9cG3tPoLZ7xpwqpWw1qYsso6cqkfA3pnwJ&#10;BoEU2lwDDYCyFbfSMNePNJjAljIRxOEscX8YwUitMnSDhqjlmoyfU8RZx4+XWp/YvrtkqifkKbvg&#10;2GeonHwdDTHGoU3x59vALkRgzltKoPZ5qYyy4jayYkDYEwepRZ7qYF6PVLBNjK7P3Tq3aZiRDD0x&#10;BbD6z502fTjqn4mnQm3Imeg6AXb4ErtYukeFhn6FfM1xF+IzwMjgxKgVDQ6j2t+3ZqpBpxKyU5cN&#10;4tJnufGbOPW5TWYz/9tzqK2kz9zP7P68e3zomAQWNZ+tj5i/DYaA1oeg3u+jjveKOYM4wCrmx9BR&#10;TP33iMDWSElqhSI5wkIGFaNtItIGSRrRmhhoJu7ML1LM9VZlQy8QNfx6w/2ptBe3inT1dK0dXz6Q&#10;MFohMFDbtt1mGzzp4ACJzRfwjGezSTTCWfLNkPVBpCKPwjMdqqF+MIaopQGiRRvhinwA0K7O/j3x&#10;4I5QH7+OrnQZMot1oEVAFaWUPkDX6i82byhnXQ0fmfS6qfVMJCNd2BYbndOfxC/OtZTmWmoqXhqh&#10;yTS42AjiwjVyMUo7hNUccrGmLFKJWnHCA5lNfMPluPSIbLC3nTalvQECcfpIf7lrE0tqi/DrRaW7&#10;J4keNCypCQMRUagPsNShkh1jQhuzQLcRbU341D5pciyoQFi8OWoj47be3ZUEtQsowQUfXtQz9Uz3&#10;VmCjCxGj+cEUCGEGaW1ENPJL9ebAQV+L3NTNfXPcFDAYcMOBEnb3GDn1TfUB4j3cZo7clsGlJh63&#10;SG5vGbGunRY4Uq88PtXFeu1RSC+0xyKUhjUYl/TE5HtN6sIFz3hXIh9oDvny6pGMTJAS9CMdDmF/&#10;f8ScYOH4oEZT6E4fjRhkbMkPQi7cHDCiKZ6zY5k5ipgBIysSeejaEesRy+tCNxpy27uISwehHneH&#10;RSuauMU0P4zx7O4hajj2VpQTD46p/sw7Jp8alSkar/F9yDgEGxunbU30CWcIB78MsejCRfH9sYps&#10;hqHRpAlE+7gPUNtXsKFT0gBS3xYKXVDSSrAo8kkHF0CQ17Ygtwb78maWuEtzJEXpgDbvTWMrYprA&#10;zJvrOg6HR8R6kMEIw3rp6n71OJvEXTRFTvoSv5wiULoe02gxKdoIV+ECaphsDSJTarQ19ne9XTJc&#10;zEeEjUsi7obhdIgaI22UU9644WwkSLLIDvLojvT/k/dmv7Zs2ZnXN8acEbHW2s1pb5s3M51Zdjpt&#10;2cJGKpAQMk8IJAQ888D/gfhP+B9QIRXioV6qkCwQPCDZVRRVNm4yL5m3O93uVhcx5xg8jDGb2Ofc&#10;tBGPvtLRvfecs/deK1bEnGOO8X2/j3x3DbE6WauAjUoDuq3jjczl9wbpmqK3qgs7EhxscFmjZ9w9&#10;hK74XP8cfj+Wt/cJvkdtU6wsm9Qu8xr8Ss3NWQV13Xvs0M7UR6G+R+DtXhPRe7FphPcjRBt9tRPg&#10;eVNROmcVsQ0ILKKeVjGzZUhRKJzgYI7BzAgUkBGQyWog5WgOaw1eU/WCh86to42Yy6E1dO3bl33b&#10;3L8I7WkvQkBdrUttVSoizppp2ZPvHpF0vhcVRKvghi4auf3EXqy2GrZQcwe2tcpQ3qDmpq2kNXVx&#10;Wo3SDSv6WhF4ltAjoq55W6XvzY1cWymlNuqatrWJ7QdhiykIDYut8HpbW0OsExOKR16shHporuj+&#10;nlXfmwvxwT4Sri4rcuos9VHYVEwK1OjParU41f1bqvC5Pr3ahB/ZT/FDHNoQsaDvuwZT4HJ+AC7G&#10;DV7utng2XWETNvinr7f409v/B5ATIBHgwQZxae3mAxEwRCOwBb9uacbXacYnecE2ABc84bPNFj/c&#10;XOIH4xbfzEfsxcYLf7sccSMzvs0zvsmCH3vDey8LDiK4zQqiGQMRPh63uFnOeFhOuE0nPB0mBGL8&#10;mJ9gvywAjiBiXA0m2hJqDngm4GoaMXz0Avd/9SurNfXCi27BRxTxFQhPQNhyxCEvyGoUtQjCVZzw&#10;zfmEP88JP1DBX54esM9G//l83GIgwqKCb/KCz4jxTZ6xo4CJLRb3PiX81jTiWRyQVZGclDeAMFFA&#10;IGBxIdk+Lx6zrgAFsCiupxEbAFhmiwMl8cEj2+/l10B4MIKgnNDleoM0eSxshoaAPI04TRcAGWWu&#10;ELwFZMN3pw1LSnXqQt1eWsS7ytEFFB5VxSW2qjSTBRRc4LxlhAXY7xNiFz9ZTErcx3xTi6ejjvil&#10;j4Xc/AEBGD2KW/+eNY66GubxukerevTv9w/9hprvg8K5v8/365VznViOPoyP6/bi74Wo/Z3CsA9+&#10;US0rv5/q9vd5Yx+isP19X0L/Ix9HjP6dnxPBxOlLBi8CSglYErAsRtdRAS0JejoDOUH3D5C395DX&#10;d7a3vLgGv7yETgH5/h1Ov/wFTr/6EqeH19jTETch42bMeI0HzDvG+QkjPrvABS5Bpz0ygCEnbELE&#10;GAeIZiRdqj3IIpIXiJ6NpgCue9vi1JBC1JzTgmmcsAsbZFVfozLOojgmwdvzgrdnwQEZmQhnZSxI&#10;lvIcIy5pxJfHG6SUkVwQf06CIUYMkwmNZhBmyRAGZlkgp4zDnHA4Z6RkZ5a70wHTMGK33WAbJmxC&#10;QGSygRczhmGCxojdCLwcdxgYSPmMGBkDB4QwQvOCOS84nBOOs5mBwsjIPCCdE3gcwOMEiQFxGHA6&#10;nzFERuSNnatFvLkfkE4ZB51xIAJmQc4LEiloHLEgO8ENwJJxl8+4jjMQJsy3e5x//Q64PyEOEw4P&#10;D7j79mvMz69xowmnACwuyDYzAxDGiABgSBlRTvjo02v8+OfP8dFHl9iECSQElj0Gzhii70XIWDRD&#10;EnC4y/juqwNevzrjkAJOsEQBeURVpHLmkdJz5GbcEgU4OOGekJMYzYwINJqwhnLpAWR/DQnhcIDe&#10;3GHIgsuXz3Dx5AmmYUKcuYS51zNtMfFJFyNlZimLwRvBmABcKeNT3uIfbV7g508+xU+ffYxPn7/E&#10;5XbCOAw28B+cFpAV0MW6JcsCHPbA4R66nJxebNQ53S/AMIF/8AL8w4+B508gU7Tz6zyD3t0if/UN&#10;5G9/DX1zb0/LbgS93IEuBujhAThk6HmG3N4ja4YoMN884Pj6HofbAw6nGXtaTP7BhCdxwjRFbKaI&#10;YTcgDBGLCE7HE9Ix45Ay9tliMrPXrtIlOhRqhBjKo0a/FyNbLgZDJ+uRaqNrea8D3j+gR3QWc+iF&#10;SmUy01X03pYYFTWnaoAtNWQllXl/dxiGasop9/MUGE+2G3zy8Ut88ZMv8MlPf4CPP3uKp9uAyyB4&#10;Op3wJCdcHjKGk72OHDeYpx021wH8+1/g/OoN9u/uMX/9BgcojlAz1BYDRiH8u4G5GKELVZg78XoT&#10;5+RqRsk5db35RrYvApiScNKT9b9vD6cuklsBDMHWtCBNQFgTT8goIuDYtkMlTNsN4hirgK2eEYs5&#10;pBii82/Ylkg/WCu0oXGpbPJvJrv2sdnM1oer5wIByWK04+UMvX0DER/MTxEaI3QyMnwzwK2F4i3+&#10;tCdHBe9L+tG/r0/83MWbAWEgDAPjYjfg4jzVe/u7r7/DNgHpdMTHv/cZztsR8XJAfAhYliMWFjTY&#10;jQlgcsrIOWGez5CcoJQRIuF0vsef/9lfIFDGZ588xzRF/PyPfxs/+4Of4H//ZwFvv/wrpNszhssN&#10;Ypyh+YwZyYh10gRsBqWmGnnGbP1BUkCz1ghereSfzrBA2hF/7NyWTdFgJqZgpEOidVeFOkFmISc1&#10;qoqRLWyVSF2sq/WsFQTJ6uI0cmDnYv3VjG5GUvrgWiOrMjKU3SAsedX4K/Vczrn2CgpBRonBJPVe&#10;JxFb56S9f3jvPTBVv7wiI3hPQz0RAS7KYiIMAbYuciNWlRlVMT5DCcxGiRE3ZotgRSlrBv0Sj9lo&#10;bsU0w4GdJrd+FquwLbczh3g6DZH1fcRp+sVcIg6+sHhwQiD1p9VEi0kzqDNr9I9SGRJIn5JBJWK0&#10;vgBQEa8Vyr+LsKQKY7qenYaOkFbIgk1Kok011+4hSbW2rwAGLaIQWfXa0BEyC20+F65TNfK1Pqi4&#10;uCywz+T6uNMqQEOX8NCbcnhFkGtktyaM1kq0ol5tgg7+2Wa13Qaj3MADLsf0npf370m7vts6gUW7&#10;22wVIflIPKbaU8c60zlpd6ahbh3gR+e7ttq/35N1sTc3Clcz/6ATLXaGoRVJ3MVqaKK1Egkpfp+L&#10;ZE86ktV+Wb+mP39S/8rEn9XHAn8Xzfm1yDXqUvzddIlk9TU+NpBpPef3QvEOc2XkYu2ExWUeqdoJ&#10;MbTOm1HEO9L6/jaOsLWfS+/PLyIRdfNUaiYEhdNa+xlMb+jve/pO0qVOzLWKJF09RrVXHEK7nwRm&#10;irK0KXv0CZ4+Rl3kaQElKKCaXMCmlXipTrDXSt2sU34DUoR2KxK4zeprSmPvsOtACGVe10c3NgyA&#10;10zq+2XXc+3nHcyNwBW4E/5SJYsVw3cRYElHCayiUpQ9gSoAo8zjClUXjFVUfXvYqIqHS21nPXpb&#10;s23JCxVYUBf50BL96mvsnusA22PZF96mx7S5bjU8dHN6YC0WjNHWLu4dfI9MkIS1WLppPtlN8d7T&#10;Ls+gCiJHF77ZqVAKwMbvq14QF6idS4uhmnymzjGsXKBaQUCoVPFeNGWGG59hsEdSlp/lkIvYxW4q&#10;OqE7gBjiyky6EmT63w9oNLU2nrfztQldtc5+1muurxUlfaXbh8rzYnQ8as82GwxItJxPCNHjPNs8&#10;HCvaX0sCtJj3koLHbgrqzy81ptPBK8Gp2tHnn1RmbaE9s2VtXqX+VPF301WxnzdbwtU69an/BLSY&#10;lKBVra/UiRyrMY4Bwp/9AxKw2Y0rYtp5dbGFeFaxaWwEGnz4TFwfyKIOLeKTlG0zluzEsz76DVox&#10;eC0Y1IsWUSir/RwREKRSjErc5WqDlezKxkKMMdFNzWT2uDvpcK1KWt0kxZGjSVoMYBE/lWF7iVAr&#10;GbOufi0q06zWtCsYwYKBJRcEeEpFy+Z1fGByp4oRLqRSy/rNSbsmmoIryjbURUjMTedq6DI0DUUY&#10;0kUVgqkR6vzgI7WIUn8WxGMr7QdkSStyUjmYtKJwjTsumFIppCfHVaq4qO2Rh5WYOkdJe/BLrnJ1&#10;I7G1mgvtj+l9SlauKOr3C13LrS54ZfIDI62uP7oFXLto0FIEFxGbqHhjn1exnrTm9q0P3mWT8PuO&#10;HWULDgaNEa2Z9L1YRznUfHREF83F4Bu7gjtxlHYOgnYfumCroFOliW+KQ4CdRNUIOX6fSAdbJnR4&#10;7G5a4e+RWSsFkaCgECA5d++l+WdUpDuYYS0c1Q/REVAdXqXRU3CrSl1MpIt30H1WIEWmVmyVrynq&#10;7Fwaot4gKpnX4i7LohTn8npFGkDNndN9LKP4Rl2ek5SkRqm1glDrs9gnRKKLBi0im7Kp1SFSJzfs&#10;I/rqe/NiiZ1kAy6ipBZRWOM5y8dX/q5nc9shzeNnmWtToxS/2pMwPP605MY31BLjsbysOHkKzroJ&#10;fz8k32kNQ+1cDuLI25xzF6XXN0s75mpH7lNvEpUCZVWYdBF4lR5VCh0ihMCNtEldT6IUt9Tut/Za&#10;urz1IpToaHArMVMXjRw9WqCKj9GEoAqLV24559Sioz0WNTv1DXkdSd2L8Eo2+pKSffZJOoEYVQpn&#10;LfX6A9rKBVfw1PqesLHSL4m7poDW3kJxhpNHc1dyGNMK0V7cICZckvp5lNdHLnQKPCAUARtH/zWY&#10;mwLRXfABCKFzZ9Ojwbo3xZnr+t+L91E/l/WBvzSUSownVhGVVMVDJdKaaC0FeBw1to48fDQMKAfe&#10;RynAHSSwaySsvUbURUX3UbTUCRC4F3RT7ynz+1g7waE2sVz5K7I6+mk7dIvt37lQD3oBBZXGYBsG&#10;8MoR6sEXTAiICJRqtAGFAJJQBW+kXq9ofl/7V+Cs4v3p8prLPlqdktSJRvWRdsEpBeWATZ0MnFoD&#10;iCqh4APijVUUMlVyXYluXp+PtQnFelEeNSQ7c+hgXdwEaC6mNHqaUdnMdW6iNeKIgNaoZYprYRo1&#10;oqBRey2etCLafSNU0KNGZ0fPLM08F/KWiAli0wXpqslV7t8ADkW4TVWA1xzqVIdt7jBp930XeVhR&#10;3oFrXVYaL1QijdDFfxQBO0tt5ot069EHhlghmhufA1dMUh9VihXNUUFBMcWI6ziaUCqMuBx22PGA&#10;f3bKQDgDIQO4fx+bFNhiiC529t9k55+TnwFGsujPDRNeTDt8tr3APiUccwIR4V/dvcZNOuEmm0jt&#10;k2Fnz11i7HPC2WvFB804yQHfzgfcphP+/LzHz4cN/tCjPe3MY2KPXAZAqlD2YS0RdiPjP//hD/BP&#10;/vVf4Tl5nGDKQBK8ShkPwrgeIjYh4CwZWQV3ecFTjghEuEszRIFvOeDXxxM0J/xnu2tcxxHHPOPV&#10;coYAOErGWxF8OmwwUMSD15y/M2wwEuOgixtVnEzqNNJDnrGLg+0rZGTb8zxjkoynY8SEBCTvqlO0&#10;47Fk/yVAurczng+KmNRFLoII248XUZwRQNtrJGZMOYEk2cApRFAIUA6gMIBwhueH2hDF42XA0c+e&#10;Tv71qG6iEl8fjYhS9lcG4kgYNgPSfWoN6eq85fXzQVjFERC3da0XFa/2d1rvGe+LpzwpQNfnsFX8&#10;7iMS27pl+CFdlK5oyI+Hyo95G4/5LI/NEO8PsumDcZ/9kFmKoFn1N1Lf9P+H8bH3oFUYUJkpiq5j&#10;6ztT2wfFbkV89j1/7/sEbuXrGBYJ8cEZflez9kYMANAlI8wLgmSPs11sYAqjQsm8AKezidhEILcH&#10;G3a+fILw6RPIBOTTDZabr7G/+yVu8DX2T2fcjQvehYQ3NOO4ITyEAzbTFheUcb25xMU0YE5n6OmI&#10;zTAZwQJApAGK5ALQIoIHBh6xnQZknExYl2xtSJqQcvKIlAHbeIlT3uOUM+7nBcd0wM35iO8OCTcz&#10;Y4lG/1LvV4zM2IQJLIS8pFrfhBixnGdM0wgaA+I0AMjY5wXjfMR5OSOfBccz4bwEDEPwpqzimoFt&#10;BKZpg4txZ3TM5YSjZMQ4YFkUYWBcby8hckLKB2ynqdJ6FITznLA/LUjqpHRSxCFiEcWcMmiZkdOA&#10;3W6H+XCPwzxDAkGz4nR/wjEzFAPOx4zjfAJPAy6GiN3TKwQsmFWgRVAXCHo443Rc8KBnXB4DDr+4&#10;wemXd6AcEZ+aCO+0f4vDu2+xP884QbCo7aUcvDHNAZEUExlZ75MfX+Hjj0c8GRUjkyU8Z1+rJEOy&#10;dXiEJxwT4/W3D/j6l3e4vcs4YsBChFTMU7A1VUyB4PWC0769B5VSRk5OapsmSAjIWcGq4IkQhwGa&#10;GJIzhjLAny0qOlLC8vYG4+GMcbvB9YvnmDYTeE8eUbluo+ScEWM04hcxdEkWTSqEUQkXQniBAT8a&#10;nuB3nnyMn774BJ++eIHL6ytMU6imI2YC5QxNGZgX0OkIOh5ApwOwnAEsbkIW4LwApwz60XPQjz4B&#10;v3gCbAZb45YEuruHvHoF/epb4O0tcE6g7Qb04gr08okRSt/MSO/2ON0dkKFYImHOgmW/YHY6qhBh&#10;4IBdjNgMhN1uwriNCEMAx4CFFKdjxmlecHea8TYveEcJRwUklN5yYXNxiz0KJZ6dwWo9FVEj+WcC&#10;csqVUK9+1q+Dib4XUnsM3XDaew4cg8cMtv6oLLOlNojWXmXZEyMHBGKMIbbqXYEJhOeXO/zox5/j&#10;x3/4O/j8d3+M613AU51xcbzDE2RcSsRuYVzkhKjZ72nGEjc4XjyBXu3wxe//EO++eoWb2zvc78+4&#10;JRMJCJmgqg6RSTsae8sAEzRDXxn6oaNuFxM711FP6GDH7KaN0suxP5OcK23DhCfUBi1OgrUUFzO+&#10;FVMw9XT4zkLMZEKvkAJ2FztsJou2526GXwY23EWaldQAqpF9tZHTBm1sIqnH23SbL9BaiVCF2+18&#10;WuN6yrBQFSwZSDN4PkDzCZRPwJLAyxUoHaHpCBlGSBkiAkbZeKQar4a/SrmSatJjU37ZULcY9JkR&#10;pgEIMJohbXGRz242Vrz99muE/QGyfIrvXr/DuN0AzzeQ1wpy30RW8T5KMBE3Wf/3eDjYZ8l2Nv7l&#10;r7/CP//njG9++R1+9vMf4rPPn+HZ8yt88uQClxBcqOJiHLB7vsMYzljOJwiWev5pyJNi+Oz6t6JO&#10;1KI6azDSGbd0nzIwD+26B/Z7Odu5PnObU9RpAzWCT0ujyC624goe0CqacwGxGg3b9go3uCFbqe7X&#10;LKWlJjP0DhDiDg/MBn6QjmJbB/ZANaAWar/5OxUIRoVlH3ZPcawmaalDaRPU9Yk0TcVl71EKgcij&#10;dlXs2YPPxygr1BNQRLTCGEIElpw8tpQ74WT7WQKtRvIynC5iHNb2HJoQthDleNWL5mr6DEhJOlEN&#10;IaEXCNpeUOKgjf5tBNns94z00aWrTpR6tGmuJLcestCfJZR7sWiLEGWPoq/9GhcRiL7Xbur6oVJN&#10;fkZ9zN6fKnMlWRkSy1qWtRmRCzmqEKgA6mJxC2XfjIkihSbELgbs+43dWax8Jt1AoybxwJKpCtkG&#10;PqOrNCqsBQWFFNSLwEsEm2qL9m7pctRBy/x7KrpITPH0HXExp7Y5YaVayaPzXjMwcknB0UZdLAEv&#10;ULGoO6Y6823UtSa+IzdsK3XiGG391w9R/QrNtfbAsKavZVh9It47EVjvRj01S7r+uTgNWroov3Yv&#10;t+SbQOu0QLufYhXIgC3qu81LXYhb4ShcASU13u8xvZA6cXUVuspqRmApBQXKkWuyi8FAtIMmAPAY&#10;YEAtStRFrvZYerxnmWEXEaP09E77jEOh+HWkqNZzaDS94M9M6XkUYiFT6UXXbNZGdQ9aU41sTi2u&#10;neJKlCu1JMN6e+WLCdY+qnObUC6BrOr+ktrgzcY6i6OOiBm81wttiTolHZs72SgEDcTTmXqZHhHm&#10;HmkLjCxngj0tdONiWtT2iwPXr2W1KEzm4H0iIHmKma5AEDWfvYJEwOxCrALr6GcP7XMr+2H0CRMH&#10;dpGudjG3Rqk2Aa+selvFsGEzPkWGVNERaaOYlbUvcAsWLvM06gzwJTWOKoWygRdUpFLziriuN2YU&#10;/QZcSMqehEQChDJDU4GIAayl8OcYq9QRpn7dL/VEaJGawa9fb373mTSgPjsVxGhnVg4miCdmsApS&#10;TdUJrW/hvUb1900Uau1TItfLbKnUN+LvYfTrkNWSVt6Luey+HisSIVdTe5mxZifV2YzeoU0BLYGs&#10;pENKu59ijQbtMD1d4lFwklp5vqJvEiHwqidYQVPcUmmoRgK3nqkHeTS4j3I375UGkNBmsmUi6x+l&#10;tsgzrSnN1D233EXtCqSLXO1nz/bPf/sn/83NPxgB24o4U2hcFYeZkUtTHcGLgtTU+jUz3vOQS2Rg&#10;Tvbn5cDq4rGCc9SuIBAXFUnOlWwACJCyOzy0xdKVRUib4MAepoZpLTe2eEOq0jRVkTWbGMBjoETE&#10;oxryyjlg7haLJZOsENbqHCsD+LpQiVY3PxODnavWT/xrxjHEC277exlUm7zlsegz0okYS17cHFg2&#10;DxM7wCMHkQVcN2v25oqJE6RDx5Y9KfngCy7CK/GuWZaGJna3XVUUS1Mkl/fDgVfxrOVsgCzgGKG5&#10;DGOaUK2fMpT85Kx2ECoDWSv0/KDrpt4yFG1DeK2Ri1JEB1kqXaZFVjanXxmWt+BGH9gGpwWS+MC3&#10;II76gMc2qObuvifVLn4Mq5+/phB4kQ0gcjRtP1MTPpUtlAnZHV5aJ+NsNAltYkj1yNH1BkCV8gf/&#10;DI06Q02c1lPj3AkgxaFamzhqog//HtAKIfbvbZ8Rc+9QMpyniHTxbd7wydJEMuWzaNOQTiTZ7t0i&#10;OK3Fgg9Oy6EEzNaQy48PM9pFj6LFflLTWoZgz5w4Vt2w+e7GLp9zR08sCGn2wlrKWtPFgZbiJ6sg&#10;ENk9VRxuOTumHk4M9CESu6hW7bBCauKA4ILhOITqyNIu16Q8N+hcN7Y+sAszZIVyL80JlXaPBHci&#10;K7E1NLggxYtC3gVwVO5No27iETGoNn9X4pfu+YAp0wt9D/3B3J3S38920KaL6wQ2fYFa1oCms9SO&#10;XuRFSYn/7B0TSitTE3UH8SJQFXEnYTkguZO00pF7kXDnRtFKn5PWoKW1SKk0Egp9qDTUChOOOxKT&#10;9vNbakRPUcUQox/EnE7E1B0m/PdJgZzrml8dMHFoA+ISUVlJXlzx44E7EpOv/SGy7fHlsMS0anY3&#10;5L7d2wX3XRwn6oe2GlOlYhGRaFFnwZtdjAAKbt8lRgixo55Fj0UOtmYVMaaTpgIHK9LdWVuQu5Wq&#10;uSKMNfEac3wf/dLHIq5G7NREe9piG1swClZiufdN67pqGuhK3Env82e0odF7cmBrEvVFOPfw5k48&#10;SVgFWn6QtEbNMd654vrZdjmDV8d0p0SmcqBy6mzX2mmRMu/hdcphyV9LVkQKSJrBYESKoCBImm0Y&#10;K+wR7110bWmaKDlRy0X8kCZS62QNhkLvxRcKFRdVcnBvSzEzaI16KM7ruhb22apdHmgvseiFJEVA&#10;3d8fLba2ayyi0MRoRYS1GPJgsYS1XvBnwt3+WgH9RVAZrBnbid240tj8uVdurkYOEKW6hmpBYa8a&#10;gLQW+dZIo97h3EUUUBOwSXcNmcTjpaUSBqjGPRciG/s2SJW8UakRXkMHpz2Ua1epxx2Bo0z4iNmI&#10;b0SVXqd+NqDHHl1qTjIqwtiy//meXowW6AkCZCKDIQwVw349Tvh3nj3HLhCumPHfLwKcCLg4AuMt&#10;QIe1umU3ARcbOxdxqekYkxsd7vOMV+c9IjMu4waXMeDKSSDL5TPcLWe8mvdIKng5bhA5YqAAxQkn&#10;yYhECOb5wywJDMZnYcBliPh4usQ2DioR+nAAACAASURBVNiEiKthg10c/b0341Jx0odA+OOf/gj/&#10;RBMCb3AxTXjtqsB35xk4AxgiTjnhJAkKxet0xidxxCEnHGQBmHAFwpv5jM9A+NF4iau4xV/u3+Ev&#10;5iM+ixGRCO9AmIgROeDbeQbigJfDBFHBQ17sXlBgVjHS3HLGPs/4hK4QyAQSQsDD4QFP5ITLCMQS&#10;8VIid5OT1QQeHZoAOQPDVI1eVCy4qtA0Y54X5LBFvHyOd6cjdiIIaUEcnBjDNkSSvKBk13MwE5LM&#10;CTkbcUHYosk4DE4SdXMIc6OVl/VUku03MSBOASEyKJqIlVexEd1aW4iwpR6tNU1ncqiDkj5up5vX&#10;yTqZneiRcIpoHYxd61etDSX9O0hr+nhA9FgY15+Bvud7ifbxl/03bKLqFR2u+97qQ926xvSD59V/&#10;N3HY4+jPv5d6rReKqVYRGX0IgKb6QYJbHSCJrv7sN1HZ+j9jrkvje9+/AcB1RbPkMrw5LaA5gTQD&#10;yww9naBzAnIGUoIuCXpOwOnk5AUGP79C+Pw5ZCKcj2+xHN9gxmvcPbnH24sz7i+AhyHidj7j3WGP&#10;7bOnGGTEtBkwxgzSO2xDxIYAGq6wiReIcfK6kXFMJyyyINDoTmYC0QCiiGVQLMuMyED2+OkhWgzz&#10;kmfczwckZIgSvtmfMENwNye8OSTcnxVhVGy2I4gUG2JM4wQVxWE5WyJ0YAwXI8YQICkjhAEKwpyB&#10;aQgYmQEMuD8uOO8T8sKQnIzaFAmfvHiCz6+eQVlcGDO4IT7gNGfslxNOyxlDnHDIGQORCV9hZ80k&#10;glNW7M8Z90vCmYBxiFBmnHJGGCOggiXNSJmAaYvt1VMs+QxgQEoLDncLDgeFDEb8XkDYcIAOEbwZ&#10;sI2DRbcRgWmEzoLlfELaC06HI94e9zj+zVss9wm733mJ3U8+xds3b7DPC46vvsbhNGDOC7LH88Rx&#10;ACDgSIgs2ETCsxc7XH00YOATJlZMTEjFxSWKlBcs8xlLDhDe4eE+49tfPuC7r/a4ORFOFLBUPo7X&#10;wiImohH1PoCijA8ygOPpgOP+hCSXoIsLSIxmonEHNjGAWM7u1jAXmUHCIJwg724Q7x4QthO2lzts&#10;NpPTsbT1Cb0/KikDISLGaH0JEVAWRCVsBHiqAz6PV/jJ9Qv85KOP8dnHH+H6+hLTbgRH65kwBOyx&#10;VEhn0GkPebiHHg8gSfaugpFbkRbozREYLkGffgR+8RTYTEZAEgEdj5A3byG//hb6+ga6LBZHdzWa&#10;gC0GpO/ucPrqHQ7f3OF2OWEmwQLBDIvRG2BivO0Qsd1GbC8CaFRsBjdES8Z8WnDKitvjCa/uHvDr&#10;4x7fyAlvkXGAIDkdTDvTB0KAhrAyQZahvohY78QXMi59m2qXbkMM7dIuqFK1FNl7NeznRqOlmEBS&#10;RYzc4+kjTGxJEWQD8SHE2nOI5Rypig0TPvn0GX7nH/8uPvv5j3A1MZ4eHrB79wqb4w2ePtvg4uIa&#10;02bCxIQoBBxOyLd3wCFBLp9BPvsxnn/2BD/++ef4+m++xKuHPaYcsDA62oV1D7gMT8qwk0NNOVFp&#10;pBdii6sLlcCBSqEswxQOof4dVamizjJEaWe6Ej9mhsgQYzXzsIr3BbVGt6Lr6xAHBOXas5powDZs&#10;cHF9iSmyDyof1QV1FtAN8Ql1+FfCVkrvsu9ViXTEvU7UquriHv0Ne2VNA3HhTraeGENN2JjOJu7M&#10;CZATGIvRetMA4oAc2IVauoro7iO5e8A/F1J0MOEzc+u3CjNoM2DYjriKT/GULpAvR2xvHrC/OWI+&#10;7vF2Sdhe7PDrL7/G57/1EeTlNdJf/9r6OBVOkOu12VxcIG4F5/NSRd8BBJ0BXhi/+JtvsOSE129v&#10;cMkJTyjj27/6G9ze7aEbxvX1hHx+gyALkieJeKacf96y6j34BANB14BbUqtNkzRhAEHBCW3OExQ5&#10;KxLbfsHRxV9eq9m5D40uUkSMpTxdch0Ql7UhqwKUO+GIDZtViwkGlcoyzwkhxkqjqXOmrLVfTlR6&#10;+lKjM9WFHivqPavFa5IixmDRkZ7GwAyck1HJIrcrVwyphUbUzCf+HsWHz/4952QCUxMpev+NpAIo&#10;Cn0FDIt9BSGRQjXXszxBViIX6foU0otiO3oUO8WVoGBPxWhreu76Gt0sRRQctAleydcO6Qg7IVit&#10;6YNykdzmE4KVfaWcT0ns56WcvY+iKzEYNLhZllykZr3EpIVCH6r2gXxd1c7cqTVmU6rVWSV3vQhg&#10;kXNzQ1OLTCRqfd9CWbN+VnABHHl/hJtAhNh7Iqa4Cm4+NAFosDDKPjmqnrt81luN1db3Ee3p/i3G&#10;sLxHdDF1eGRgLvQbZ/tBOopaNYr6+ZoprOhdK5ETHGhCAuFG0zfD6Ypx11F7GH0wTE9isnsJXYqS&#10;mTOIHm8gXU9f+4NiR1XqwBj9n2Gl+Sn3re15GS5acxqZlJ3TaxARQc7ZZrFINnPXXAWupTIVtJms&#10;RdH6cyldWkbQJmCrSSpuWkBHSsqNRmc90S6BB30vT+tnKC4uLPOQ5PuGPffZZtv+XpMmCGUXF62v&#10;bQyMxIUuSQhOpDeADlUQTT1PF4OoulCrUqHd4KWP8jF8FkboSF2sNVWr9UG0rr1lbmGgGPF+HgOs&#10;bV4fbFZofY6S/kWVa9fiSskSn71HzPwBg14xVmapsZUlIjJLdvNtq0UEJmomaeRmS7ESEy+5UDuE&#10;WNN87Clcm/CrkZ6awEaoiYapEP6zJwmhCX57Uj9gRPEWKVorI2TRTmCHmoDVvget0m+4S4oRLZeE&#10;HGDUTAsoVDb2KNKScuGGNe1oY+xk1UAEDEPX+Clz0da7tSQ4WpkTqANn4LHw2vdOSxctr7N9JoWm&#10;SG7eIE/6q9dCChjCUmaoIOIdjLKeF6wT4FD3EV2R8ZXaKsX1Zzn53tMemOz5jTFWel3ZCwZ+n3RJ&#10;RJ6U43snWz+VvYblTs0bI9fQEC7CPxUEMCSgEe0KcbUEX3s9I1LmWW2Cm5M51AIFEJdnv90LXHr7&#10;KHCn0OY/bHN0pkYzLD3zSnZzASFbhetGfROOKhrFtIrJ/br2c177jKKdm4lMX0T9vVDWWa37YCUm&#10;kgv5Gpa122No1fRkryHL1zGHUj50RiSsgF3/cARspRbSFq2JrvBnUyDUYXdRW4tkjwRtB+VySCWn&#10;URSsn4jWwax2sYe10tRuQ89WyCdJrclcMM891ckfqiQJwzDgfJ4NgYl2IMzelOjdVkwdM4sU++VU&#10;FalDDHZBFBAfjKsLfSoyU7JpX/0BnmuOtDsFl6Ub5LfBY9bszS8n5ehSNOXV1VCuoSpqRFtR9otY&#10;jGiIsStE7PpG32yLMlYkW2MMsE3XG5pJszsAXLztzkLAs9hzh4tHN4yAut4Xndo5uEPEipqcksV+&#10;AdASQeqT4ewRovXhd4U5OiwsXOTCdVjZO1psuKnesKlFtyjYKUIFx9jIdVqHlWVwDQ5QF9gtSwaF&#10;WA9mxcWjXdOHCqnORX4lkjSEYKI3kUfeG3qvWDGXYlPXw+ND1dXOCC3u1YAbEUywBp7zrFh9AWP2&#10;gyvXn2Vz14bkrFGEwQ4z9cDI2qFA3XHG6IqUFkkpHRGQuCWTa+9YrTFF3ISnLoAidjS71GW+ihZE&#10;GrhftLllrEYjL0q1UvCK8NUU0sEKZslNKU9O1nP0qPpBR6qDpg3wpKwB5fVTG+AQmee0DJ6LsLM0&#10;C9SjQm3I41jY+j1aUy2TepSoloQq25izNIERG+3NKzLboMq6q6GS5eAD+Z4ARqvmH9cYiLJGcAjI&#10;fq3U1f1ah5Je+JVBW3EbligKL9brAbqQF6VEG3pzqDwr7g5pBVqjL/bOq9IwS0uygmdwpxCHui/U&#10;a1yJnljluhcBY+jWELTar4l0epJRJywr5CItNCqoiV4LAax+xtLU967uFyecWROmkdKoO7z0IrWU&#10;zH0ah6G6IPqCOHBrKERfS8r/F3EhlcjlrPWAUTQvlYymgnGcKllSlRoVktphiV1QaUKNQkBzx6vf&#10;J8pd4aaCEkmrHjWiohjG4FnBgoFDl91O7d4qjm6IuzjeJ600lL0LVRUd/ri4Ht3ZHoP/XqiUKGYX&#10;4xQSmwtx7PetLOUQ7fnh6AcQdtIarQvER/GZhM4pVO+ZNYKYVpPlwvENHba4xV4XV8Vjqg114pte&#10;MVCw/pW89SgCuN9H+uhQLTjj6rzHe1Gh9T1qc6s9puo0nHYXVVqEPwXxzh2OvjQY0Ig4ZRBexvnK&#10;AhKuwx8xg3NDoXcU0eBCI9IIYKlxqMwMzRaxETkghwhIMFMrGUlMZbb9rZBnvZYJ/tkIXAjOTVAB&#10;PywXYkDZ3/AoRLMeQEGrZNcqYtbi6m7itUITbE1fqt+7xHX3B47ixO47Mv2QqDTKK5CYqDpwQUZK&#10;K/+u9yhxrd6KOLWg6IzMRn7ICu7Ca4c8LfUpSiMxoKr9yqFUW6Rnf1hUKodGX/997XXPBwhSXYa9&#10;AJ841AgSdPdocUSjE1FqbnV5ltyw6k5dq89e5yjuMiBqbLKU2qKLHe+bq+Vask0CawxxJb56RDZH&#10;bc8yo5I0xxgxhtitABmiM65Dwr9/dYH500/xT4cROBLw9Q3w5taEH8RADMDlBtiNNhgLAyAZ36UF&#10;SRVv0oJfpTOueY9/dD7h82mHp+MGV3FCZMbTIWLDhNtljx0HbANjFwZsQ8QuRNylM9TjqADBMTMm&#10;ZvzR8AKRgI82O1zEEQMHjBwwcOxiYm0vK2QwQPByOwAD8G40SRxOixEwxSIG70XwKp1xEhNd3EvC&#10;722ucL+cMUvCfzhs8LdpAUTxs+0OF8OEg2R8NZ/xjWT8XtgigPEpJXwy7HAZN3hz2OOFR0W/Wxb8&#10;y/MePxt2+Hg0csFJBffJ1oZNCNh6/NjdvMfN/S1+a8i43AgCK0CDfYZpsV8i3lVTo+QROZ3Nw1Ak&#10;ORF7huoCjRHMl0g84P58xPP7B8j+BtMnzyDk9Dou8uYRqtlrOEIYR6TzAlHCMI5YQIjjiGVJlYQe&#10;w+ADBxswW0yFtbkpBgyb6I0sp8hKE03Qo3hxdDGhJa4n8IdJoB8WP61SWNa04c5Yo+/plNfk0ffF&#10;YPqIzfvov7savS6VxUxdxdVrmXkRu/Z4tqI51kf03VVkWCXWaTMo6fsotjW17TcIwvAbBGLavtf3&#10;xoFSG3z3l7KnuD1+Xau/+33ENpTS7v2fu44oQaNIu5saKYMOZ/BphqYT9HgE5nMTsJlTCjifbXg0&#10;BvDLJ6DPniONhNPbr3Dc/wpnvsNpd8T9xYIDM44+eD0/nMAsmLaKXRixGbbYxQjGbNFfKohxwm68&#10;wBC2UM1YZEaSs7GEeMQx3WMbn+GYjzjlI07pjNuHPeakCHHCuJ0wUEROGa+PrxDjFnG8wrwovp4Z&#10;CxQJG5xGxf50wJDN9St5RlLBwIQTCW7394iBEQbGtB0RecT5lDAnhZwSjgfF8+sJT68v7Fy/mOgk&#10;DgQNghgIl5dbfHR5hWfbC2SZsciCJGeccsYhzTguGQsYY9xiPye80QM2ZIJXQcZpMZLlMSnOUs7l&#10;RnEHE3KyHtvmcoOBMpYl4/buiO0wICNgM24whi0iLVgODxCewduI7XaDcYw4HY64jfcI11sTT/GA&#10;KYyAENJBgJsF9+eE+c0J+d0ZuIy4+slTPP3tj7D5YouvvnqN2795A0lXEI7QQJA5IWXCtB2w3UXE&#10;fMTuIuCz332Kp89HRBwRPGZ0IBs4Jy2ROwMWIRxuF7z58ohv//YBb24SHtIWBxYzirqQBqLViCoe&#10;Q1eFrlAsKWE5LTjcPSDJSxOvDaPFi4kNMBAZFNjIwArk44IlZ0QKABaEh3uEhz34o2fgYHH1kRms&#10;bBGpbOYauMgipYRxs6nnQBZgzMATHfDFdI3fffIZfvbx5/jik0/w5OkVNrtNEyVDQOcT9HyCHk/A&#10;/gCcT6DzyQb87IXSsgDnGXpzhByB8NsvwJ++AF3uoMGMhkgL9OEe+t0r6FevoTd7YAigixH0dANE&#10;YPn2Ne7/+mu8/e4Gt/mIO1gdMhAwEWPiiIswYLcZsH0yYNhGH5AqUpqhi+J4WvBwmHHIijfzGd8e&#10;TvguLXinggMREhH08fiYGeBYPwfLjuS66Jd6zSKmSkwZIbIZeaVMLjuBVjG3SkqWaMFGVQzDYMPE&#10;lJByhuZstZenMGg3kK2DoxIJW3rbCgQRXGxGfPzyCp/84Cku9AGXr+8wfP0NpuMdnu0I1/Elpk1E&#10;2O5AcbR+ZQaUj8C8B9+8xnCxw+WzT/HxD67xox88wd9+9Qo7AY4gZMIjohB1e5b19bNH5pWzHQVG&#10;9OtkNZxNmZaca/0uTnkpAxnmgDByo7dpI1bUGhlGM+BoBrI8p66nVIg4XDfJSrcWwWK8W3tNClx+&#10;9AzDwF2006MIJy2fcTGPo0vA8BQKkRot9UEBeI1dkppaQasQKthZSXOLCSsmlUpjJ0jcIuyegC6e&#10;gMYAlUI7XMAyA+kE4RHMscjdQMpVJPXe3u5nbvGaQwnAwI1uQhYdOOy2mDYjdppwvR0QrzZYPlrw&#10;8O4B+9sj5ocDHg53ePvlV3j+w+fIlxvwGDDGgM1m9LOXidhSytheXyNOE778618gJ0JcMoarDb74&#10;/If4L/7L/wjT1QZffP4EUxD8z//D/4Q//V//D9zc3OHd+QEYRlxcRKR5j6CLibidjmJJL1opbKAS&#10;8Oaed1A1hkEERbdQ6oxSwxJTHTonQRWJ5UUQwThnxejUm6SPxFaFyKht0Jp9BhLiUGliRcRZY3Q1&#10;VwOfCYkYp9NsLTI3Z3OJL2P22Zh3DbUJK8tzZDMx8trQY0C9R8ssSFI7TYgRLlCweyPlJkpg8Wvq&#10;t00ITvWoNb5f52BpC9wBFUocaCGni5PriQFJ0voyXcRVEdCwn3mNgKfV+CcuDuvJIL3oyWZIAJMA&#10;TkML1TQnnVHNeyLJsy580FuiMVUzAhOWunGXKFTvLWRp5h7ymaJ2pm5fr7NoPQCIFDqtmf+yOohC&#10;CRytf2KC5VDhB6Shzi9qTCGtg4my2FmOnRZovYHoUx1pplKfDymKuVYcRmHzIQE6aAhVoy4hGIWP&#10;rZeTtZD4uWZkqFLt9xUSUu5Fx9KEHP39H8jnCEVEpg3mYDAP8SSbRlYryVy1D6xdbHWNAoeLW0Nn&#10;Bl0nKKn3hUkzcrnfSz+WHs3bqjCaHAahlSQJEjNrSnZqqM9IivDJza3ND7E2BtVz0KP0hFVMLLro&#10;UH+uyuxcxMRo5d8FEFN+qf87+fxVNPu6kZElmyCMBMkhB22v8nZESQAhS6LivNTeuJ25MoTZqE8u&#10;1YBLzSob6BFtiLvkjSaMb6AFJSPO55o2YfPNrCZgs++ejWjtcZpV8FH6ztynY5SISFTaXY2mJK0R&#10;l+SaA3IBjduKjfokHpfqfUryNZW5i592khpqypwZLm2ELciAGUKav6+CTIoo0ITGpR3eyG12L5ei&#10;JrR0OLUZcUlpk5JyY491Fc2ICoKb5tkwnEan4z6cGL5muiHBnx2CQTJijLYmUyMbFmFZTUTzeXYR&#10;1VnyhMcO9zOj0Iy/mn2eWuag2daj5DURRW6me9cF1CfEZ8lcImRr+guvnv1eEhoid6l3TkCrwp02&#10;hymtHClx05UIZvMrDtHFjm3Otir9+pmKr7GFRFkMj2EwoVCoZw4zqpS9xchdfpuUlJ8MUGAsOVlq&#10;PHhtbI9utuFoz7jYnqm+psZV3KfU9ZY7pfM62RCufcirmZbNSKlSvEIw83qDB7kQrtynlVjdQBdi&#10;gx3EaOfVQlobQiMslw4cdxG2bRZssxzJqa3YvvZTTzEOrvlwkFVgqqAXdV2ClPu9xMh2CTiaMwbv&#10;32exWiEM0cBLhTZakrqKqE3U6xhCygkxtNdUSGugksLWZjpKDvyBi1s76Amho7Z2Wod+3GiheqHW&#10;S00Q1yXBUksr7GOf21zCDQjoASm2Hv7Dkq8B8SSpS0z24pYb0UbZojIJxpwUfRQVVZrfaWnCgCJu&#10;COzqSq5IaJWOZUt2E6Rs4i6l8nsZORuOVJ0wph3uuSzg6gSNOSdr8neIaeqFTGhYT+qEAhU7nIzM&#10;lJalRadlLwTr8FZXaEEjhHkEaCWUdOdj6eKiKlHEqUZOzAmdm4I8vqn8hFCU9L4gK5EVBrkjL3nB&#10;kSQjeqFsn5UfHFQhyRajVAoLsTIDVZiQqpJTK4ZUsfiCwa4MlkIBY3utQlJruKKchwvQCokiq1hs&#10;jm9YZdPlgmqsmwZX0dh7Q3WiDjFsQrxADC1xoK6Khi8qWuPLUCMI2BcnygoN6mKM0cQmjhkOJVKz&#10;EPzcYaRcCimPty1KV48yK6S5MiAv14MdYxmCYyJLs6eicFvEpFbRCDfhaIhQydU5bFD/Op5tdK7q&#10;oijPojTBiCiEpV/raxxQbVSxYUXH4gCu0QjcXAofiM4peOxSj8JFeNoluWlHaFuJW0pDwZX+kRjZ&#10;Y5bK+xBpsa7kB/FcGmyrAZcPn3NuqE4n3YlmQ1mL+MG05LxTVxSaAE5K4Sbqa4s128qmIL2TQIFh&#10;6KJ/VetaokUESYAGIGWpGdklprhQf0IhsbmHpaCAQwgtWrRExhXBmjfomIrgkhxpn62IciuN+FoT&#10;uBcReXFcPi8vlrK09VCdIie5R9xTi+osavJCdnM8+wotri3zoQiPA7ELjFusp3pDiDrnb1m3dOXu&#10;oioQKcSzWtQVgR030mEfrdhTjQpJTUVXLtQyZK20NV9/UhHKOvKbCGsSh4tZ1R1S6tjiGGMTZKti&#10;YG70E20UvbLOcLA9JIRY3TIi4k0vqkIWdocd3PnBHJByxjAM1V2taoPr6qZCiagt1CdUQhGHYIc3&#10;f02EdXxiPzYmj3bgTklpYhupjpVQi0B3fYSuTlAFx2DPVPBGcCjW0SY2DMFEsByCO0fYokHdYRE4&#10;giggcEQIsTrmjcMVqmANTkMtQmuX4XQY60drGnVrVRE1qnR7PrdxxaOIVnjTnTl6zdBILEB/eMN7&#10;Q2cjLz5q/BXVXO+wwJqU55KFJlwr+Yd9XFxH8tTaB+UqZKIO7VejWQg1whHaMMbw5l/9/i3sBOSR&#10;zey3RnHUlMYsdSjs3BPIHFGv2h/TXaypiiEMyGlG5oCIAYQMkoCFTMgGts/fHIlGcc2SLDbcaQpU&#10;SMChxW20a0GVwhajRR5qQ7hWERtV8l6HGStPipb1zR1GnXu+1IZV6NTtm72byw6DoUZ59sModCJH&#10;o+86fQ0DgABRE5+t4yLs+ihxpTMKuNEoiXxcFCDFiOBxolrHxFTjRNXJbXUNRROT2drJ63tbmzCG&#10;tJFUkyiKNLY+9u54lD6yoBBF6wpkcYnU0+BQYn7seg1hqHsUc1jFI6HbA6iI6iq2XlsMV9kfu3NG&#10;VcXo+0IV6jDqtblZHIneHBiGiM1mAw6Ec05QSfj1wzv867e/xC/vvsEvb99i/3DCf8xb/Kvra3xz&#10;eQVsJuB0sp+7m4AXV8DlZCQUyT6gs3r6RgT/Z874OQhPcsL59IDhfED0tfkqRBwkYZaEkQPOecFl&#10;HHAVArZhi4+k0YkWESyS8Gzcgklxygs2weI9Bxeq2+fG3hhAI9ERI5Di8+0IfPEptkr45pyMSHG9&#10;AaYRiIQnHLCo4lYSfjTs8EQVn087/PXhFm/TCT/fPsUXWfEvZsE5BDxoxnFOeJUzfh5GPI8bvEkL&#10;XnLELoyYBfhfljOuiPF1mvG/He5w1IQ/HLmuMQMxIjE2HDFywKKCm2XBL25vMezPuMaM7WANK+PT&#10;Jxvo52j1wnIChGxmPm1Qo30lmZDam9MUJ2CaMGNng6zTjNf/95fA11/isz/5I+h2BKJHvedkg17l&#10;hpEPEYg2XBFRxNGGjHEcbaQxAmEabd1XcTOPDaKTWIN22Ji4okbocofPLyJbesy57c4hj0mcfezz&#10;Y1ETrWMlW2T5o7+LXuhOa2FwL3BXXYm7P0QZ00eR89+XMGo1eRMri+p7L4z4A7S3Yjyh7vVpixTr&#10;o3I+/IM785L8f6OxrWoEpvdn7R8Qpj1OCn0MdtP34qu6eJjqzO6i0emRmPBRFHZPi2E/I9OcIe/2&#10;kPMZnI7QxWJCTYyRe+cC+MkO/PFT6PMLzHLE8e23ePOrf4nz5T3Si4BTPOPm/A5HXZBTwHw+QMMZ&#10;H3/0CSIUzBlXw4QxbEDYAbpg//AKOkTomI1grglzPuEsGUwDktqAI2nA/pzx9nzAQ0p497Dgbn9G&#10;2C54GhhbCri/v8HN/oz45BIiM17d3APTFpFHDGGDzZCwuVREBqaBIRJwfzpgzjO22w2OGYghYojA&#10;KSUsIkgcoIsiz1Y/nw4ZtziDloR8PGE3jdhc7zBFxnbc4PnVNZQEt/OtnQxVkMGIPOAibnBICw7n&#10;hNvljGWZ8TqcwPMJT642GIcB+8MR5zk5wZ8gSTHnDKUF4zRgM46YlwWb7Yh0PGP/bg9ZFG9EEEF4&#10;N+wxThOSMMLVFiBgYVujJmWc7s/YZ8Y0bnCSGYSEkQXbNEAXhuYJx0PC6SFjM0RsX04YnipEbjAN&#10;ihfPJ3z3F28wHAew7FyQYKkLOTN0zph4xuVHES9+8hQvnu+w4xMCzZjTbD2mLFiyEfI0bJEXxe1X&#10;J3z7b27w5uszDnnCnQDJjTriJBQOBFlan0lFau2RSXwAxAg82Dk4BHPaw8xEmhQaqRInJSdIzohs&#10;Iu0pAsvpgGH/gLjMJmaMdjYaJFQDQk7ZhVI+QFuSk2+ALQgvNOAH4zV+9+UP8fNPf4gvXr7E5fUF&#10;hs3Yeo/HGbwswN076MM96LCHzovVSn72QspGQzydIfsFtDDw9Bnopz8EffwMejHZEGqeQYd7yKtv&#10;oN98a+I1UdDVBvTpU9DFBvnVO7z7t7/EV6/f4Ds54ujF2iUFXIaIJ8OAp7stNpcD4jZYtF+akY8n&#10;zCnhfJwxnwQPy4KHnHArGa9zwtuccBJg8QQMFF99w8i7SYMryVBr/A9XGm+jSrkhtSPe1b6aU9py&#10;lhbf7WfXOAzgcWy9EBcsqiRXpUumGQAAIABJREFU9xYSk0BDQIheZxZHvB8A1ClGoyQ8mbZ4NgKb&#10;t99g8+0e9OtfQd++wzgSdr/1HNP4kSVW8AZ5ukbiCB2fgS4+Az+/Qbx9BTkdsD28w9WQ8OLpiJfb&#10;Ad8dgXci9TwWPFI1dMkYZUBiA+4mjApdHLhCkXJeidsDsw9ZFKoJgQkxWJ1vCRFeR6jVyjmlavzN&#10;Igg5V/prBiBLAsVQ6Q9a914FxEzUmtVi3SHImrD95CmYtZlVaku9kampGqM7Po60uEiix/RWeE+i&#10;q358yCiilsZQMFaeAmI/I4CMt7eKKisiDuYA3VyDXvwA/PAOevsatNkCg9XsjAVY9tAwQmLsohM7&#10;EX1PrwWcKNXO5swmsgGZiIAJyDFgCIT51RvoxMDlBgrFxeUO290OAz7C6W4PWk443t2BNhOSZqTl&#10;DKYdGMDxfMJyOkMI2MA+z8gBMW4x5i1++IPfxn/1X/+n+A/+vR/h/v4OD6/usXv5FH/47/4Bvv7r&#10;L/Grb1/jHgKmMzIOmM/naqirg9TyHmpdU8x9Ttsow30VxOhGdDcaN+y8lmNPHZ6qKrB4b90jbhfp&#10;6OBKRmsRN9R1530lRkoCCgw9pY6aRp1BrNSnWmdXgZ3cWeQkCsg5e89WaqRu6Q1YUk0TtHBP8id0&#10;966LJbgJbGkBxiHgTEZoswE6VvQYgonIAgiRCakzDxMRZBFELtSbhikqx9osfaycff5SDGe5TDSk&#10;mnRtxc1m9vFmf0krsv1QPQnM49Kosf+jR7+pBIu+K95PjrYeEwPJ+u5UG8DWuycCNAk4DNZxlIzM&#10;bD0hhs8JabXu1zhhpjpQ700eIsWoHaE6AmEEyQjCUMWmSKU350IuKYKqDnLQnYWKQd6ENaX/lJtR&#10;lxhQE7YVIS6TnQMZCspU+4hZrQ9P3ChrNdIU7GCtaIMGF3NncRobt3BmLb0+R8yWmVGNh5aCc2lJ&#10;FNkFherkoz6twa5fqARFLZGR3utcUTFFKrXKXn9YJQmhTzhQO1NUAZh3rionsetpNxV0EzuV55FK&#10;hCvblQKivz2jzGoXt1YiKlcmpiJGEHn/DKvvG5PK69XynLtwKblpov7yOYEJ2HIHFBEsmiCyIGtC&#10;lhlZFix5RpIFS4XFSDVFCxhZTYpovdJY04sYCtHgFD6xRB1kZJ/y276Ta+qRkkEyCvSlp5rXqE5I&#10;i9smhlD22Gk0GqsqkmaIJhPsIVchkkhqMxknSLG6OM2b8dl7oiV9oazD6sIoiEcGh84o4O9n8MQR&#10;KrUjAYEHLIv1WVoSl/XMAzdTM4VCJpNqYrcUBltbC9EMXXqHcks9LGlLRG7WUELxhEiHBQwIVbTI&#10;Vfhlc2kOEUtawBSc7BvWGSxlZumkTO3IYFaH2tyS6utFfc9FaKTc5kZNm8B+NuKaLtEb3dXnCERm&#10;9imU4bJPlkyzWr50HwpDXWjdudTR1j1bmkMzhHfGFe1IemVeVSJFS+wmivBOm5ZApVxbIyFX0V7n&#10;XVZQF9eotX8WmaAFiNO5IUvsbKmnQS4KdREmuwAthIDMHQWwIz4XR7rABExaZtFk66zN60LHLGhm&#10;nCqeEvFnjhBdQ4GawBVqfGy5gFl0BQMiPwtXIRY50KcknhRoidc6Zr5yUTS3ONCSgsglSpXwiEqJ&#10;Cl8yBaCLGmsyU6NVNvGj1wghemKKJ1SVI2A51HaNSOrOK+Q1u0GiQp31Jo8YZyoapyaOK99nclOw&#10;fb/QRGLl7NldP3JKIoE6M7c6mTf6+llSpKgCo4oxJ/ibt5Snth5V6EWF/bjupzMCcE1HbHMl6sAo&#10;Pie6/QclYEv1hpSWKV3cSy5oApEL1EKLoerwkKY29kUs54rns+iE0BZT9Mg7WzjLjZE8kkxTRs4J&#10;zITkEUM1I9w3uIKOT8kO3ud0QhwiTsdzJUyVsllEWiFS1OBqGPuiyoUvjMGJO3V4pu3JYr9xx3E0&#10;ElpoCzl3A2cTYmmNzzJlbBHxFaQuIWcrFCPHOsQkwEQMxIAsq2KKmbAsqcYC1igsr0zPqyZ1d8Or&#10;Ip8Xo9UVGlhp3HkBpOVw6JF4qubW1ZTq0DlyUeBo3eiooDpDNHHZMhsxAgoSW0SWtFQxQkWYKpAl&#10;2Xv3gV9y9XEgQm72vHpd+gFi9uJLoZhz+SykU3wzBi9aTPSXreEVTSCSsyFQlyVhU5XZtBpOlsOP&#10;KjAvyRaKYItQZkPj25qZagxuyTgWaLt2HQGwEK8KkreiMbNU8piqiZ7YLwFlQJAxhaGq9als2KYS&#10;teFwyhhHo0eUXG9D2jKUCs64OWbWWcsmJhLHBpjaWqprwGgOdp3ykmvTpUYDFPw6GvmOlJvfQ3Ln&#10;sLL3N8TBGmdeoJRFRTpRQNn/srs8GYzAqE2K6taSdr8XhyjBXoO6ncKKJcPeqqOAVwLC8hlFc1kl&#10;yVb8OuaV/ZkSNSR77xoSfwlMBGGqEZJLkvp3izPUCnc0QiFapnbBNigxsiYvQuz5iiGULow18LWb&#10;C3n0qqHjrYm5iAlJUhl0drSkkivPZHSaNC8gj30guFCwRp08HowVlK8LP0KLNCYK7X2quLChkT1T&#10;cYqEgHleWsY3mYtFikveBYFFeFoEb2UZCESQZKLDQj3SfsipBRUd6sGamZFTagWDi+HICw5xGqIQ&#10;YwBhWRYo26BCihBVu+ZoiSTypk+J0A4hIEbCsog5GNPiqHhFYKcv1qGiVhKScvleTYBc4kjLdSgk&#10;U44lq17LGRFZxQ8DbU8yBwA10lMnLit7h3KLuixCx1xy7zsyavCCqmC9yemSNaLMnYSqLcKSCE4l&#10;sEI6wJ2IpVjk5gosr63EfioTcrA9dfBBBYUIICKGWAcaVGITKTqNbaiOiyIKr5SoGsnYSH3UUbCo&#10;H7I7jrgntKATc/GKVFPiHELXNOfmgufydY+iDx1dXdZTQoll5kdD7Bbdq9oEoraGUSeQapw3Qj+A&#10;ppXhoIrxtYmvufzUTnTcfqY7qZkRVNyduhYPMAEqheIY2qFRvE7QZLWP+0+rmI4ZQV3A7dEoJc6g&#10;oJJDcfZqMDS20/aUQm1EM2WwFHS7CbLLdQqBLWZec42It+cxIsSwQu6H0gB1sXHwyF0qdtXu4EVF&#10;wM1N/F5OtaWmYu4+kx4R1P3Dfn9XsXapgYqIrCCiHa/eDrrkFFkXtXKAwigVxYkLiv4ZejwoRxAP&#10;UEQITBiq6kI3CiBExEIehtPYtDQOGg2tituKsBFtfRY3abDoiuYc3B3PhfbszXJSGySVRkVZB+26&#10;NsJbE1q2AYW4w1hrTHxX/VMXaboS7nQDL6VVNAW521C1hUOsDpmMFaGq1vRMjxDsAUMMmKYRYYzY&#10;pzO+O97ilGf8j7/+t/jvXv0b4HgDvL0Fbmf8/vAU03kwa+0QABmNLvF0Aj6+AqbB7r9kxORNiNiG&#10;AV/EgP8kjGAiDCAcRHGbz/jT+QCkIzBM+KMQ8TQMOErGr84H/MHFU3w87RCJMXLEJgzm7IyKcw4g&#10;ahFbc14wcaw5P+KY9Ebn0yp83caAz7aE3/74Bb7+xTdGMBtKET0DmxG7EBEBHEVxGYZKYnidZnw6&#10;TPhk2mF/POLblHEN4JgFQwj444trXPCARTP+bL7Bz+IGR0kWkSGC6xjwLw4PwGmPp9MGl2FA0oyz&#10;JGyDUclOUgw8gjfnE17fP+Ani2LAGePuGeK0gWEZksWtCUMxArwxMQ5HULgAKCLz6MYTgugCkj3y&#10;6R3Ox4h5NJLyOE6gcYcv/69f4aPLiE/+5B9jMVQClGe/383hX2iocRyQnepGHmMsHoNNYQA80kuy&#10;dllZvrawIk4RaVFENx5xcNrAShhGNbKmafiL27A733cCsF7U1qdFr/bHTk0laJRaRqeOKuTclTgX&#10;74nYHoulGi0FXXQwNZFs5534PtEX6BHx7QNCOH2UV1aHpSudO600Xu+t551oTT7we4+VZjWitMSm&#10;9LGgj99H95u9SK3SnXVNTfteklv3xj/0NfWz6T/3jrzmcwwb6p5m0GkBHffQdLY3G6h3O4JiAD2/&#10;RPjkOdJEOJ3e4HTzJV69+ks8PF+wv55x1BvMhweA7Oz+sL/DOS2YLp5iEza4HLZIco+JgSlMGMIT&#10;qB5w5nswjQgcsMgJp7THOZ1wd3pAkpPJj5jwVu7w6u0tbmjAKUzQy2fgrQ2R7hPhbjnj4ZyBYQOK&#10;Iw5ZsISI+ZTxcLjBwor/l7x3+bFkSe70fmbuEXHOyUdVVtV939vsJtmcGUICZzgjCQPMAIJWghb6&#10;I4XZC9poOZsBRGAkUISEIYfgozndfd91qypf5xHhbqaFmbnHyaoGtOeieJv3ZmWePCfCw93sZ99H&#10;mwkvdhc41iO0VtzsLrGbMk5SQKoolPH2/ohTEYCyk9QTxmnEUo1cnJmw3D1ilwiffPwM11c7FAa2&#10;w4hEGW8P91AmXI0TRlLs8ojRVVIzKpZa8e404+2pYgJjnC5xOhLelYSJCGm8wuF4j+PRzrBpTHj1&#10;/AqVgf3hhFoEUgWHY8XhfsaP391hGnfgix1wd0A97jFeVIxXE+p2RNkQxpRR9gvu3u4x8BYPwshF&#10;cbm7xP644LAv2B8rhuOC8bDg+HDCqAXTixGbn13i4nrElOxspxvgxVXC6e0RD/cL+FjATjaluULL&#10;gnxVcfPZFS4uB29C2rN+nhcbXtQE1QH7wwHHY8XjuwHvfj3jh3+4x+0j41ZtOI+9gExnQ1tdQWJK&#10;Z7sGkq8jOibQ5QZICUIM5YwqgloW5ClZgzk5eTUG1DKhnCpkOYCwh755i2GercaXGENKyDJE3sLO&#10;BKoYc0YFocwnq38JcIWEG4z46uoV/vDTL/HVl1/g2bMLbIcErhVZK2T/CDot0LsH4N0bQGdgOdkZ&#10;bTRtjj4eoO8eIbdHg7mMW/Anr0BffQ7+8lP7HQcnI5/2kO+/hfz619Dv3wBLBb26Bv/+F6DnF6g/&#10;vcH9X/8G3/34I77VPRYVjMS45gEvxxEvLjbYXQxI28HIBVpxOh1xur/H8d0J+6rYS8UCYK8Vey04&#10;eu1lGAfTdy9GHgGn1ogkb/qLbchtCJjXA7C9LhNDjFFLUBEUAHmwgn/UmVoz02uxmjLyOCIPGTkP&#10;IBUbPHTtnNQCLQu01PZ8qirIyCDOSHkA5cH3CAArYyTgghVXWbDdvwX91S3k7hblzRsMSwF9cgnQ&#10;c2Dcog7XqPkKOl6DNpdQNj0ev3wA/bBD+vZXGO5fY5qBaWQMLMiCNniBNmCpHgQBBs5W7wQgXhOo&#10;3gCLIaZSi9Uxcna7W9eHd2KCYplPfta2WozWimHItj+IARAPLpRlgUjFdtoAxBjHEfM8m961FD/H&#10;dQq4bWOkNY+SDLigDYarrTWHFSuiQ2oPYWsoclPTEbsVwySyq0D20zh939eorM/H1YZpFNboJ+2D&#10;Z6rrcTQfQveowFy820rAOIKevQQog6+vQdtLSB5NUVUL6LQH0sb29cqr2ms9fwivg5usTtn1EFLQ&#10;9wHokJG3I64vLvB2OWJ+OEJdOV9LwThNkDKjHE94+/W32N8/AARsphH74xFChAzgtBQIMcZhQhoH&#10;XF1c4/jI2PAL/A//47/Fv/pXv8DD4REvLi7wmz/7z7j/4R5f/Pwr/Pz3PsN//qu/xp5H8AVjLndQ&#10;KigQZIJdX0G/WPGLUtMlCpi0DcKOOWF/WsBqJL+kK96RwgaeqTekY1+mKtBitSxyGh8nD6hFvRB+&#10;/kevuZeqwCytYVir11u9uVlqtVCFfxYiNt41ZHuuL6X0oVfUFqyITdJSBcxGvJFiVJgYwK5SkAcL&#10;vZEHC0gNEpG8cc2qEGUsS8WQGciMpZg6MKkPSbmhJZNR6aiKr39qRCGnwM+uMjN7CFZUlzY7DxWv&#10;tQZJxM/kUYeMszcTg2v0smwAx95Xe9/rUs2MF3tbp9gsButtdZ1SFUP2r0+D1/kJVaPGXU3y5erT&#10;IQ1YqgAFSGloqlkj5A2obkskJ/2J2tkne3XLAmH2WUYtOGj/ggEQqytyyoCw11PZaZFWD1FXdUpd&#10;nZW4k7BM6O1D5BHE4IQqBOWgBiuATqWp3s9RSk5uc5K805YY2furFlqz/XwP1QXdv6qrD73WGDQk&#10;QoLI03ON/bNUjRJLozklH8IlNYMTB+kprvUIOHo9186IcX+sRqaDwO00NOtVKVQWJIxOAYtBLHvn&#10;arUanSo1BR6R+sCxf5YtGGJny94L69alOAtpJSDZPiD5PsLq2d2VgQ8MW50Ncq/OY84h6SHX9cCU&#10;h9GqE7+qOF3No37qavRaLeBVPexV6gLVBYsU6ydKxVyXHnpz61mshlUM01ssK4pMjIKwnnXlsil2&#10;Gc6xQz57FtpzJ8h5ejb1hGYokuhpen91kQoCo7iiWGrx/64NxFBVmjXNejql1x8EHthZ7LqpnpRq&#10;1DRuPz+sSVEbBdtjlnNCrW4ci7UKvY8RpL3CBTR67VtMnyhtYCXOxQThbmdL3ldhkN23/plaD5RW&#10;avY+0I4WtPEeqKsQkdDIgTH0FqYccQJUq9uKmcGUTC/Za8ZhS/N6h/jeVwQ5JSxLgTbgxarHIRFC&#10;YgvTVsWUEhKZatQyDE7odxodQjkcv+YqOKZuWTE7RkEaMmopSE9rGdoDW6rWXxT1Wq7A4QrWJ+rh&#10;LFtv5MzSE6p3gGdFGtxU5EFg9pyBGYqoEVpN59mteRZa7YOZFPAU7n2xxAySPowsUs/VpAAoZw/y&#10;+ZB0pRZUxppgGcHDar1RacOB3AZGi1TklCFlAUOQxhGyLCBOKK6VbFAhkFvNCJo9/CsFHGTPWtog&#10;BzkBuTjoJSW30JD3lVsYlDq0Y0XEY+qDr+zBNkRAjQgs8GeM963Qg1rRC6lxRiLLcogIJqejSfSv&#10;IRDqdgZeDZhHcCxpD2HGWgTSBhGI51VAQJQUKTv8JIAffu7u+Ulq3y8gMbX2QGwYYGLQgJrtzoFZ&#10;HqBO4JV1Jii2XjMn7WRwlVV/rPf9RCoyj1D082SDtlBfv/uO2ftN2nw4Trvs91qEEJXkL/5RBdiW&#10;lMDqrvpIBPsblsinwauF15R6YA0rBVKtCzjZAd4mCzqOuZTikyVde+U7I8Q2rNTaNIq1mn7ttMym&#10;64wHRUxTeJNXamkBGhSbkhskXLCWqDXNaae9rVHzKJY6rrAHV10q1AluUnqAhphWEz8AOTFu8YNQ&#10;SgmnUhz5nFHr0b3AuU95qvS6c2LkbMScUgWV3Hkd0+XL3FRRXY1mm/ymTnW6WSxsWKmtmpfadXLM&#10;jFLm1hCsEfSSjkVvYaUa9CeFFmsMVb9hlf2h7mEKo5EFgWmBkB30WASlLGBkDHnAU0NMBBGzYyRL&#10;tSCbiNjGPSUU3/ww8/vhmWqvYVkKck6oTg1jrDUnpp2tXty3z2loqr2UjDqWo5kUvm/VFUIzdJX+&#10;WhNhKcW+Fylq9bS3k4CKT0kw2Kc2HUvrQTte66vYaV2kLRHNoecigLi0+8/UlhEgk7ZJpEhh+2Yt&#10;JVN5EqEFMwmdJqPrxMEqHBEFGdXmfPPv4weXZA/dWmsL6rXEeZtuljP8KK3xV75BoxZi1X5wjmsh&#10;JUOX94Sn+dB9kgKJgKLe2Av6F7XUfoWslJIeWG2IdHQtqdN41lJDWanAWpHPg0hEFhod84CloPnl&#10;1wrLcMJTTGEotaIGUW1BDc4WIGVPv1stVWzD5dO8RpNUZDW3fXKlBRR2cPCAZxBrjI5om7/M2SZ+&#10;amlhHog2QlsLuDF84pZbcVBsJNww6dXXBfRgWDQLQwHLbJrMIQ+d7uUqVHF6SCiaiZwTpT0sVJYF&#10;4zig+EHOnPX9OiLHlnflJmMppU3wVn89gY3FahqlQqBCjRAXKXUmBnLu2qlw08eklz/rWG1Ci5nb&#10;JEcas9/baIGrmPKS2kOcQQeKYDV889bCDxEk4n7NhVKvKQQTNZpZkI7EMdQ2aeMhHUcdGwHOQ85B&#10;KQwcc0ypNpRv9UkxWyNCoRh6vFLsGZN8nWa/flLm9jnH/V0BjE5Ui8JGhDvUi9LKqykWYgeEuc6T&#10;+8YZLYjrGmnt2pKgQimxA/zPO8waRSg4XtvfXKZk0xyUjP5H3CYS12E26Pl6FIEV9iIKWlibVnqR&#10;oDNpVz4G0bE1odc4ZW1TtbHZjeuyBqk2nmFnWsmnwQNtAXZZDQWcaUhXE+LnTfWnCpbfoYkL4umT&#10;192fFXSmzI3NdwrFYwuIUeN0gQmspj1pz3EnP4pTZPqfWG9cxdK02NL1rE4Eq0ALa3EaQFg8lMce&#10;mq4YRtdgsLSpVJvM1PasA/wQE8XxnHpRz5Mc2tY59IEDXitEpQV424HF4zkCD5fifbpNrJln0+bE&#10;SEgtSMeU/WvY8emdkgxaa4vWe1wGcYYdhwdQzjatSwmCAcyDr/DZg6GxG7e/w36/MK3IcP5+hyqX&#10;VkHH/lwka154oCwmx9gV30aDiH1BHNx870mp7UtSC+Bxm1yTdr111URK5AVa8f0ltSnZczra+X3E&#10;fRHuCo9V8SU+l65Kp66piuBtDM47CS7R2WhYa64WqfjpdMTf3P2EfXnEQYrhtCps4EMK/vLta+CY&#10;gPkQqRRgk4CrLXBzafS1SgAKQIyT0xgvmXHJNkCyl4qTKG7ygH+hO/zfxNgS8BfHh7Om2H+Y9/jX&#10;w4SbPGCihF3KeJ43uMwjmBhb388WFZxqwTZPzqBx+rIf1pmiqJhcF23X/c92F6Bxi7/JBdjCfo8M&#10;IGdsmbFowZYZeym4TCN+nI+4k4pf5Es8FMH/dvsagOCX22e+lxV8NIzIlPFX+0d8V074J3kDQPDb&#10;0z0AwZ+OV/j6+Agw8MfTBmNKhmsn10r4WnS3WIPs//mHv8Xhx1tIThgvi2u0opGYrRtDrqXXYmE8&#10;BfTtr0Ef/cKUYjwAcgTrg/0TFZy3qHnCvhT73p9/hp821/jmr7/BR//iEfnVC8xSQcMG5Eq7NGQU&#10;KphLcdCXIg9TGzJInKEpA/7MllL60I2sFEhaMOQR80mxLIJpTF1TxNwoYutA2hl56/1sU7ueu+Z3&#10;9e/1qY27f39+7xvqWQAKqhAmpNV62IJ2T5oJa+J4D5lRv31BjeT2XmDtA9/nA7m2rg5++h481a6u&#10;9TIf+B3h+rqnwTH5HdrOCOn1/rWu0cHnalH6HSa0Na0t/t5KHfq7lLDtDEjnYcGnxOyn1Le4XmrU&#10;Q948Ip+O0NPB7Lop2f3hSkTaZKRPngPPdjhxQeUjTukt7tJvsL+5w/7qGsdU8HB7h2V+xDjtkDZb&#10;bC+vsEUFDxtsErDLIx5mxZAuAFQkYuyPewgnDHmL4CsRDTjVPRZV7I8VD4d75HHEXBN+fKi41YoZ&#10;R6TtDuNmCwXw8PgAWRZcbHYYNzsc5iMO9YTnl5f4L9/dIUmG3j+CJKFMtj+pMMLXwBucTg94fThg&#10;PlY8nmbkzRbzLCinAmhBvkhIl1uMmTEsJ0y54OZqwmevnmNMA348PeC+nHBcDrh/84DdxRY3wyUG&#10;1/HNIphlwaFa8TcNA0YaUVTw090e9fYRm7LB9dUWS1lwXBKqMObF6iN5sUfpYb9Ys3Gu+PabbzHl&#10;ATptcRona9xSxrzM+On1I8bTjPHVFtN2Qp4ylscZtCj2+xM2VxMeFmCLDJ4Y8/4AYsaw2wKLJU/y&#10;RwOGTzfIn11CEkG0YGLGbmJc7BjjvEe+A+hghyCqTrAeK8aLhO2rS3BKWGQGQVCJAUmYHx6xlIph&#10;3ABHxvy64N1vZ7z+7R7v7hX3hTwcpW4EqC28REGfXl3j6709k732oErZ/dwHzWQpWApjzFPf+7Gi&#10;cnXdG4NkRjqa8vTZzXPsdjsM5PpQD39zEFWEMGaGZKtPbariGhM+v3qJX7z6FJ88f4HNNGJwxUzS&#10;AhwOoNt30HcP0P0BRMUn01yPOp+ghxPK2wcs+z0IhCldg169BP3e5+AvPgHtRtvvHU/A/gHy7TeQ&#10;X/0X6A9vobWArjegz1+AXl4B84L63Rvcvb5FpYKXGJCIcZEyLp+P2OwGjIOd9eoyYzlULHXG8Thj&#10;/3jEfol7ziphRQWLAts8YBwzSi0YyuznzpBDeQOdM5SyhT9caxakMfGAWdBjYphNdKWW9npB18UH&#10;OaEPjKScjUxBhFoLMhG0FEhZoHWB1tLsC6QeYHIlWaufcMICwYaNkjtpwfUu4+XzCc/Sgs3dHpuH&#10;R2xBGLcjLl8+w/azL1FuvgLdfAadroBxB80jlAGRGVoITBWY99DTCYoteBwwbCYMDydkELSKvf6z&#10;IBtDvXFZakFdzI4y5Axo8TMFOzmEG1m/kUK8/gEV1CoYc0L1Z0s0dnR1ziw+tG5kgILEA46nUwuv&#10;LbViYqvhJdZWU1dZB9eBkQdMtEFOG+yuNhhyWg1Qrs/S5xQecqJIUI+t7mP2hQhCqpyTVyPEVqPm&#10;7awfchUYPSGPrp/jLN5HDiXS/oA0AHp6hC6zrRl5BxqvoHmymlydTes7ztBhiu/UM2vRp7Apxx6s&#10;EOm0OVlZDjiBNxNou0HVioEzrraX2D8WHE4FLz7+FMf7t8D9EftZsPnoGdJuh8uXN3ist7h9PFog&#10;oVrQdFHg7t07XFw/QxXFOAzIdcIv/+QrzIdH/NX/8Zf40//mD/HmN9/gb3/71/jjf/Mn2D6/xG4z&#10;YCqKwzzjcLIAZyLGqRYjV7rhgkiREyPn0Fu5+lXVSB8EFLGBvOLD9ckHvsWDklFTEBWMQ8ay1FYL&#10;5EwdhaUKdpWkVMXifSsLsXpvQJz+wgStfQA4wkZWa+414yolDnuopWB/WjBNg60ZRbx+GGEQtRoi&#10;sSkkK1DNV+oktAgZmOHFSPV2UjdziwUcmQl1UetdOK2QfA0UUeQhN71bAbcBehayRrYP81Yxalep&#10;XRUYlqBowkotPgs5YPFJkFrUSVsOLdDetE1OiInEjJH7MnSppstG8uF9akFDUh9ibbQ0RlGraVgo&#10;s7OZxYN3Gpp6URQiMJlhIZE4CYXtPWsqY1opjZ3s5OGt6gNzEG0ENFaCVoJmq30Y2X4Ap2w/q0Eo&#10;0EhDnIZmi1nbJON5Yi3UIBg/AAAgAElEQVQdq11aWa4i5RGCYtcBuS4y6I3d2Gjna69lqp8lTDMX&#10;772BINiJNCK8CnKH6s6+RttrUVfi8ioMvCIvJ4Yu4qahbD2zlU1FSbwe1GkvsrKEiFjwk/yZYbW7&#10;UNxSux/IB/KZEmotFnJU8pFW010m4qZ9ZWKk9e5LnYPZBnrDBOXne1EQhwPJw51ePyfvKZFKe+Y1&#10;3bTw/29CdjunPUlEx/lUvFYoWr0X4dy1IK7VgirW9yjixGgULLpAUFDqjHk5AeQaUSduIaxE8cTs&#10;9lPrYanbvWBlDIaCWR1KQCjN4sRIrcffrupGxOxtO+39dQ9IRkAP4v1jTkafdUiLOFEv3oMe6LJr&#10;TDycSMnoa5wYXC3UJ1V8mI5abbvrgK0mm4hRSm3aRKa0eo3+HIjB8YBrOBxnGAfMtYKzW5Uc+hDh&#10;5dgPIhE4J5SlYJGCcRh93dVVeZwbRTDuu241tP2fhHLcqUvkfb+i1ntL3usQJ09q7mSr6GtHT8sg&#10;HYJaKihgIhyhYwVnv8+9VilBr2KFkBNVnYaLgKjE/cuWR6AVzauR/Hxw215WbRa9aTKID7UezlqV&#10;SGddh1oEOQ99sFFs75J4HT7yNZ76cKKKqbmlCnhI3htzeA/3AWNy7auIQKvBclKCw496XbplLIiQ&#10;idtzLCAmPCQPQgPTMHkfU5qSttYKMPfv43tgXpk47OujVpxb6xqEs9pyTsmC8nkwCxIUlPwMUrve&#10;Vte5Ce+bj0yomlBTDOePrZ4dwImBh3atSpjhPBhWK84yGTnHvto/E1/PafA8gggghDyYopZKseGt&#10;BoPo9UFV+7oAjljtMTUVZnZiNZIPlmnfA8e9Al3pUhHgmC7T1BUlMCINOXpv3guv1VTDsWZGr82+&#10;N/y/UafgMZC855GSZQt0lQVp9b+YwfV9VJXIW5gtD07Ro8hT+PmqGedWfWqBrkBYXWuvrSfc10+0&#10;XgpayFeq9jXHB2001r9/TAG2lEd/6FVIsVCQVsfyeriLMXr4wRVsT3wVoXYLWtKQbGEqZfGHilGM&#10;alwSYmpQRGLRN4ih4qy1YsjJ0uO1rqaepTU4xad7pRoGWgJ/6g5cDpysF93FD03VC/pJFPPpCMrc&#10;CrNlEdBTvZQ6btQP3fNi4aLNNKHMC5Bqd6ifbHqFmSGnxW+Q3OhUQgQWwuyTmUFf0dkWa27Ydk86&#10;c0InkFJ3OftCXKuAq1/QjsoUP+imFGEUaaG2ZV6efG6EErokYpSyGKKVyEl6vhH3VVginOEw2ih8&#10;EycU2MooJLZxb6noIFDVpiRVkJFQqj3oF/9Z7FNP8Ie+inbNSShfKbWNjaVnPVAlgTwOmpojmXNu&#10;GNF40CR/qElgxkEtJZ58UyQ1iHjJHjjVpoSWUjFMIwgCgYcoIf7gTKaCcJzk4o2mpgqkTh4xnaI9&#10;HBMzSi2tEVOjCMWEpSzYTqNd77TSWIZWjLilxeMhuiaKKbrvObCZulJexmRTbJja5x/TmI5EYyJw&#10;HlzL2xvJgUy31Dq36YsWhGiHOvv3pUgjHIKNklYDw+3KzDMkZ60oS7GN9zBCSu1UO7LCQEyRNuc5&#10;M3TNIYqwkYojUe09kva7ArUW0/OuUbdam3cd/ndjwpVWrnGgO9BjQ10DxV0tOGG/T2qK39Q+I59e&#10;qQXDMEK1glOgeD344ZrVDqLVVnQ3jYptDkgYPGQPqPWQnhVr2AvsMS0UmtaKaRxxWha/BwIZ3lXM&#10;5/QNdcpfanS4KsUKK9WJRYlXGNnaQ0VsocfiwZHkoSqc6S6orfHcJgatoFZ898UrSk+EDlsIxMNZ&#10;sc7XaiHRWYpPEXILN0pTWduFnr2rUcuCPGQUWGiSlT0E55uMle60Bay1k9m0pe97CLrWcq7g0x7z&#10;Zq+9SS3gcbQJwVoNM+ubcPZQX5WKIgAnC84GBjyme3L2YBp1RHSk84PKpj59IhAr1lOow30TjD4B&#10;FIedmFpNObcpEHvPjRoaYZ5oBESxv1bBNA5OsOoqxLiS4/1oDnlFp0Ih1KHZ1j7OXtRhL7JnMA9Q&#10;JC9i2+eXOPsmmM901LEJtZAL9VCbbxCF+jOiK2u1aTCjYM+kqyw+rQhNcHqAvtfhPw/S8KoQ3wMz&#10;EG7qTXxA29UOsy04w41KezZpHpOPax33k/ehaVDs3Ts7dhI90S4Sf7D5rV4ARRBoCW1q/ey9ieRs&#10;0GMdRc0eVox92rmurDelFh8QaIdqbyJRYpAwJFmRkX1dS050bIcgjoC4v9fok34AkDJ3gleiVrBQ&#10;6u5tWoeua/XGCXdGbmuicFd7Uz/YB7Gtvf++zkYwrR/ZuvphjTtiPwhWtftNtNN6Q7MZlAQFWzMa&#10;CUQjlAYwjUZwUnYCm1McPeCmMW3MCQlWAE1QwAuatjasiGZEK7ZQNLdSy22m1SGTPWDmqGIjPfmz&#10;smr0Y9IqXOwDBHoeWF0jwOF6dzSNOPvfQ9PAn4Us0YvvZ8GVYIj5oXL99bwiINIq6K4r/hiacmB9&#10;nVjQkXOCJsKsgrkWqFa8HLf4b59/DlHBvzvOwN0eWArw7h44KHA62ql98MDRmCy8ps2fAwD4BWVs&#10;U8LH4wYvxh0UhNfzAQnA59tnuF0WvLz9Hv/X/ICDu5O+GHcgKH5bTvj3ywn/XBQvUsZUK76eTwjZ&#10;bCLGBSd8sblE0QHvTvdIBJxkxvNxi8th19bO1ZXqQw+KF5sJ/7CcgIstcOlN02nEn15cIFsED38w&#10;7rBLNht/lIoHrZg44R+O99gvBzwfR7yaBmwZOIpgEcERJ7yuC/7leIWPhw0SgP80v8OfDAOuU8an&#10;4wbfUcGrbFrUooLnwwZXOWNRxUWawAC+uXuLd/s9blLCs92El1fPMeSdqVj01FvftdhbXmHogGUP&#10;LHvQ5VukyxfQ9AitB6AWC1jIglM9YpaCTIyBCXxzhZ//9/8W27/9O/z4q6/xcreFZNtPtMCWB62Z&#10;ch/sGkYwCIfDAWkE8jBgNfTvz9xsa0IpTp12ErIsXXm9DkZJy6v33dxKb60f0IN2ZueKuMl4L2gW&#10;+k0CPtD87brL9txk47krqBWZ2jMO739/9KX4jKHYC4Or32vdWKL3w2rvaUrp/Il99ox8qjKlnmx+&#10;GlI7yyZ/gHr2oSDZU0raGXXuyff8ndrR1ZmwFTxX6tCz92j1cz70M89Chh9Iy7VrxZvFVAV0dwAd&#10;D643NvKpzgX69g56PIA+ukL62TMUesCCdzjkPeY8427/Do/5iANZZWgcJ0xTNjgNK57tbsCUUGQB&#10;0YJEwOVwg+ebn+Gw/IQi9zjVBwybDcZx09Q6IoJFKpQGpN01cp4w5Ak//fQWD8zY7a5ApWAWwf7w&#10;iJQZ22mDYXMBJcLjvMezzQU2krEdLnB3PeO4DHh3OiGPA4QZpTLupeDucIdynG1PkxK22wlp2uJR&#10;FInsmb8cCu4ej7jcjBiYcX054tPL53i522JMwO38gNvTjLkSUppAmw1OVfFuPuGSJtzJEaeyQIiw&#10;gDFH4ZgZ5STYphHlfsH+9SP0eofDcoL4UNMyL5i14niYoZuMosCAimMVvCXG9TTh2fMtZgGOD7PR&#10;z8YBGWQUuZSwudihHBfwXCGnglwUb799h0lMUXZxtcUwjFjcmSsTY7y8xNXnz7B5lpAHe25d5msk&#10;UiiOePnxJb7DHfKpYsQE8mHHXAp2E/Ds2Q7T5RZVGYfjHsd6wiYPwOkImWeABiyScToI7r494ru/&#10;ecC3v3nE7UExZ6MwS60W+o0zuohPMmurCYkUW9tVkF3roQBoMeJaO2NBIUWQR8aYcmuMIhFoOyIZ&#10;ewOpKngR4DQjQXD16hUurq6snnmy2g4Guw/zMNj7VgtKEVwg4yPK+HL7HH/08c/w88++wPOba0xD&#10;QpYCngvoeIDe3UPvboHHo1Xl6gxMft8dZ5TbA+r+aMGZvMFweQ366CXok1fgz16BP7sBTRlYZujx&#10;AP3uO8hvvjby2nEGOANXO9DVBjgdsHz/Grd/+w2GBfhkvAJtFZvLhJoUKdt5v0rFvD9B9wtOy4Kj&#10;VJxU8VgLHrXiqBUTmf5zIMZF2mDYTZg3jNPpiMvjCbxw01WRKMTccKihtnFChog1PZMH8km7SsyI&#10;dwnzsmDwmlBbz8WjcYnbYJj43jHn0SgEqjgeDzaMXWaIFLtGvC5JnL0WLL6X5tbgzYOpyjYKXCbC&#10;R68u8flXN3i1qdi+vsOWBNMm4+L5Jaaffwn92R9AXn0G3VyD8xaa7B4gKaDjI9LtG+CHr1G+/x4n&#10;zThuR5w4YYE19tTPLUWkKXqSq92lFtSivi/IjYIvqtjmwcjlTn0dUmrvqSqwlMVqLuOAkanpeOay&#10;WA3Ak1xTHoEE0/5Gnb3CzAVJcTz6AI7T0SJAkZMFEqtU6HzqAfJqVLyr3RabMZlyMGoJdK4ht3Nw&#10;6KlrO38FGd2uI1cauh6rq71ldaLwANJqu8OJz7TajSwtfUi2y08U9O4H1OMdUA7Qdz/aF++eoyJD&#10;0gTOG7Aeocd78PGImkZv/q9C5tGoEgXSatsRMAdft1YPffBuh+nlSwz8NU7fv8EDEy4+/xK//Df/&#10;BC+/usHtr3+L7/7Pv8DrNz9CDkdMFzu7nssCqCmYF1EMmx2mYUAiwcPbH3CcF3DaYnd1gauLAY+v&#10;3+L2b37A4Y9/D5tnl7j78x/w/Te3+OKjG3z64gVuf/oRj4tima25PCVBrXBTig9QgFAW67Ew9SID&#10;kSILMGTGshQMQ/IaccJS6mqf15uwDGCpZqPh7MTyEuQdVwdyyz6EVM73QV3FBjYTRK2uEaaEeSkt&#10;1Bz10egrJM4QEI6nBZxGLIs64dgJ8RHUckhDcVKcKrfAa9RtiQnIfr9ypwtrBMNgA3+VewhwWNX5&#10;mRhS1OmKbEOfQZlSxQIjsakmVB8YJNf92ZA3GjXM6qi5nYib+rCR1/vgB/vZvqoaSNCHaAucqmNj&#10;hJjnpRkJQkFH3vexXkRClYKC2moFUbeNYIm2QEXUfbgFLMRpb9nXDRBbf3G13neti3TSDPkgDedo&#10;gUJ4gNAGOW3BNBodUY14a2WtDE7JNIg+RAgfII66arNzOBVNtMMhUhpamIbSzkk0YlpipV5wY4tr&#10;qZKF9REhCatzMZLXX50G5wOdEUkKHnoEqVIlD1x0cn4UaKyuqysYBVlPxPswSyluRErNgGWBKFpB&#10;Dkz5rLXCuSVGEArVmodIlBjqxDtQgrI0sr8FOrz2otXUqKhGSvJYZ1VCpm6NaLVWJwCSdhVv04l6&#10;WE0jVFfP60w1AigKI5V5o+fpsBCdDSI/wXcSNb2urmS71Yf/wjBQRbDUYlQ2tf9WtWKRGaoLii6Y&#10;y8lCgA4WWVS8X84o4mRV9Hu2qgWus1NMxXFlZnayuq7BSqQPn54NMVsvJTXpaNci4wnhvIWMGilQ&#10;nVQk/jtLU38Xra7wdCqRE8nEdXjifRHK7LAIZ6wl9j2fDR3WpjWnRnWrqh74IQ/fppZJoKbdixDY&#10;0Ovkw4RlmY165WsKc2CQI4RDGAZ7HxYpyANbfRVR244hfjwJtWgL/9ugsvX51qYTbYQ6ba9X4LTe&#10;MPtoaC6p6TMjyGWhNW411+phoCpie07v6aXMgPfhCNz6EtHLTeiGivA3a6z9fq9S6Oijb4re1+nX&#10;Q1Cr0AeqV0rO7sAC8phWSmBxhSk1DWfUXlOEAtXO0bUa2IJX+QxIWikTtfWimU0DTRmNMpqGwdYl&#10;AOM0WjkvrEOqzVWjCiOhglC0OAmuAk7cE++lDb43V0Vb1xKnFZEvtf6EiCBlNMVurxt3qEvW5CFR&#10;Bw1ldrUtr2pzejZEGfufnJMD7qntecPERdyLXBLWmNW6Z0an6C9S15WvgCF5SK0/lTjbHtxr3BrX&#10;W6v86hmREEG0i8a5D4RYdiXbmua9kBTX1gp00etPlinIfraMPY/1QGrLirbwm2eHSrV7oq7gJ+38&#10;rv57tPcsmUXKyacWgtSVNrYbxOJnq6DBSHLAnPx6SsxYWpBt9ZlFKB/iim27QxIPLTsV9xW1UO25&#10;KcbJLQARZikNvhKgp1hfoPqPK8C2ocGmARiQoTtWUwHUD8CrHpWr13qUwkIq7gaKDTt6YMgOjLVP&#10;ecUh0j8shS1e9oASpy0oapE2jR5/t4r08FpQYlw2nVKCoDZtHCuQvZAr3jRTWRXtAWQiLHPxRGio&#10;MWMCRFpYopbSbjR2itoyz54o9t9xtWEm6RdgKUsLBy2RHiVAOWHI7oJWhVSgeuGAPGmec21hrezI&#10;Ts2pHXgAowYFlQotLCEo1YoYNnnQ0+i6coFXpwfZTVS9oOdTiZHYdxT04iEVXlGtTF0IJBVkWENG&#10;iVBJGo0ogiXMqW0wRCrK7BhPzi2QVGAbD1kT6wLPWX1B5wjCUZ9YKdVJakFX8XBYa/Yw2PH5iS3J&#10;v0hFbqlzbZS/anNjzfXdXOORbh5GlKU6cpXa4dbc79rUfy2UwYyyLHZ9+uE6MTfkp/okTgo6HmCb&#10;Ej+0j+OI6sozCgaGT6qwH5qqE7VIxd3udEYOaM0sifecz0Kop2W2EFvTdmlruvNqobRnITWSX7uf&#10;49oigiabpqLWhK5to6se3GO2CZwKNB6z+jRUa/Q4xSmuR6kKlWLY2pSA9hn3tUXjjNZQoXYorMti&#10;Slx/QCmTI0xj82PBBarSUt3VSYsp2e/AHphKEXJaNQFztmvbvp7bfWVTBuwURKdB6kof6cWMeIAv&#10;y4xpGqBehEW1Q4yoOCVHW4gznPdwFGqpYjN8NSYXuzpNnFJo6lRqYSwLZWbTp+SMsiyr5iO9p3QK&#10;PUcPfSmWYte2ekChfdaNZBMrVeibfQ0RQ/izKydtIk3Omn3imGRdYZhBpo7OvmEWRz+vsBHt2hVN&#10;LRiTkx36DZdsL0pWG+A4tNmmmVqgiz2Ay+gH/6BKrTWMEfKsHqARscMWnemr4vyoK2qR/W7DMPjh&#10;0IlFxI0cF+8LsRWbdTVB7jMyPjFoE+ZG7TPKn+hqOi7COP7vckpYamkb2Jy5FbHhxb6UcrtWJIKZ&#10;/ruxExgr1AKmoWN0agxRJ5eqGsmNGW1DyW1F61OMBLUp+HGw4G+sXmoFkeRNJiuOGYkrDg9gdiLm&#10;sMJYx+ewoq5RB45zW8M7Ba5d817kw9NGNugDxBk+x7Cvmv+00rIZDt2nf6kLPwPRrfIePK3dk50+&#10;2UNR8AnUFiaLnYGK46z7s4jVp/VaEI/eDxx4sT8my9aj61Egi/1g0EUh5w15EtsbnGH5Q6UpnRan&#10;XlhtTEw/yC4r9amohWWL6AoprSsqj7ZnPoGNauQFtniUNQ12FNaCpkB8FpRDNFHYri9rJIj//fOi&#10;aJvs4q5tW3c82hq4Kli3gGtQOVnaOt3X2Zj+eUJm9SJTTqYcbFq7wJNzBtEApQxntkJoALErrzCA&#10;JIF4MFXJSjFq4bW8uhuT7avNG9s1g21vQC2w2IMiqX3OdUVfM+VTv8dI+9mB2DQxItU/x9SDyz2u&#10;1tWl7z2PUiMZaB+pPdcFPgU2RKg+iMWrhhCiHvWERcV0HqyJdhh58BCuJMP6803RdLWi+sCEyzxi&#10;mxkXA/Av9QuwEv6XAuD1vYXY7vfA48l0m1WAzQYYB/vnGh8xDHiRRwCEoxS8mfc4iuAoBV9sLvFq&#10;2uDZOOGrwx0YijJcYiDTSgLAL/OE7+vcJnJ3nLFlwl1d8K4qdgxc+dr62eYa2zzgdp7xWN7h0+01&#10;vrxMmHhsz40gejAxRq744sUL/Pk4WVF4GCyAl23q9ORN1FfDBrMUPB8G3JaKCsW75YQfysnoaznj&#10;IAuWpeCCM8bEuC0LRgJe5AnXaUBVxd/XE/7n7Q6zVnw3n/DFuEElwsEJzBNnXKQRVQUTMzZ5xG67&#10;xR9/9RVOP91jefMj+BJgHldORVeVaYQRK5QTQBO0FOB0gsoMVLViO4oNRYwjChOW06NPmgO0GTD9&#10;0e/h7/7TX+NP6yvs356wfXXlSP8+BASywlFdgMw2AZyGjM12i6WK18udhRAb3dbYs30nJTKS8epW&#10;UNFeeIZ6o3m1x6MI+DYJQgu5Ma/CyCuaWYM184cCVfTeuHonHfm+zs+OEdyPc+vT/aasQ6ZPNJry&#10;JNxGhPcIbOsglqwCcBLqGaIPUue6mlRWUf4PEMnow0Sz36kVXSmHfleILYjqulaI/A6d6NPwXHx4&#10;Z433p3+v1VM6FW9NelsH4p5S2dqzTaKWYKqJcljs+Z5MlKq39yi//hqH33yLfXlA+eoSF9dvQZ9u&#10;MO8eMQ+CWTNkd4HlcAvCAqlHADPGNAFJUXXBwMCYNqiimEUgegTTYNodPaHWA47HR2w3L/31BMGw&#10;4FT22C8LhDKG4QqJEj6+GVA2twCPKDNQl4KBCbtxi13egYlxXI441hMu8s728V6/okrgzYRhc4HF&#10;m0pSgLoXPLw9ItWC3c0EzVbH0Go1h+0w4HFW1HlB3R9RimKYLnE1bTGmjGN9xLvTA44HQeUB93PB&#10;s2mLzBl3smB/LCjzDAZjirVtqVBNwFLxeHfA9uIKnAcwTTgtAp12qNkoOKiCVAApZFPWQ8b+/hH7&#10;/RHX0walKL55+4AHTij7gucVeMYJ09WAfDUBlxscH2fg9QPSvgJgDJcbDJRQwOCa8eOPjyAoLi8u&#10;MU4MPVZgzODtiGFiEBfsyxE3eIZMA4gWXD2/MOUk1U5/F4HUGdgxaLBaTy0VtJ+tcXqRkXgEpxEq&#10;Aw73FXffHPDj3z3i9W/3eLgX7AvjwIyUM0ZOOC6zh3dtmCp5IyPUTBEa6eslgZaKLMZjES+eJ04g&#10;txPM8wxdLHgzDgNoYJAk8GwDrokrMB8w1IphO2Kz3WCTR2QfvBFKjTJeF8FAjIlHPJeET6ct/umn&#10;P8fvf/Q5Prp5jovNiG0mDLUinWbg7QP03vcLKn0LdDxB9ycs7x4hhxkqjLy9Qr65Br+6gb58Abx4&#10;Brx8BtpNTrWv0IdHyOufoG/fWdB8NG08bQdrSH//Bse//wbyeAIz4eLzHXjHqDKj7o9YTkY9llPB&#10;ab/gUGbMaiLHEyy4VqHY0tAYrhMGTHnCcLHBYQTeLCfM1b7OqCVOEgZDeQQNg58DyM8RXXNFMGI6&#10;eSND1IgB7DWg6rVMBlnjo1bTwvrzMOfBPlenHZnWy4lLpO25J76IG9XPKB3ghCFlV3KiDSLtUsaz&#10;KePzz1/h889v8Oz4E0aqSLIgDQnTiw2Gn3+F+tGn0M0WlAdoYguu1QI+PiLdfg/64Vc4/eZXuP/t&#10;j3hXBry7ULz56REnAWpO9ne8C6dOYamVOh2TgOQNoWgwMRNO84JxtKZHwmrwOdo7bGR1GyY2a8Bc&#10;SiPeRxjhIKemDhtSsppAsfqMqg0GAaYVoiG3hs5pPiElry1yBgc1Xy2IM24HbHZppSyM8RP/3KUT&#10;sWPvr6U+GRAL0l46s0tYM80CNT157yQI6s/URlluzSPx/UDUZKyex0Iotw/Ab/4OOt8Dx4Np3scr&#10;8M0nwLSDcoYOG/C2YjnsQburHvhnaoPI4kq3tbnbjA02gKLUtXwAmTpst8N2d4PLDNDzG3z0X/0R&#10;PvnlZxg2jIvhS+ibt5jmiq/fPYCf7+wecyWuVMHxtCBttrh8fg05HTDvj5gXAeEeD8MeIoqPP/0I&#10;9/cL7h4W7L76HF/+1wWfffkC809/i8f7RzOdsNE7j4cCGqUFFqWKGw66gcWGHrmrtaiiLAuYCfOy&#10;2L0q5804XdVNS5yImSAnr5nn5KQtt89UbU1NC0eiGSmili6l9Hu7uvEDFuJpA4bRZyDGXIzcZjQp&#10;f42ERryiyLZobFjtew3jaMaYcfJzPXyYWPtQBiWrVwS9JdJiPpA/5MHC4WJDf3C4Qa9G+cATdQNA&#10;9YBPUOpC86v+Q0urqXKrTTN7ntvP37Voo79IowJ3z5y6EckCAIBWRVa1YSCvJYl0wwmEXF0nIBqc&#10;HGV1viIRoHECPHkwyF93DTanE3Sgfi1QJ59FX0Va6E6haqHjUqqHSlJrwBupfgukDYQGZBqQfRiW&#10;KDheBMbgZwjCUrQ11OGgjAALiKsOo9/czjcRMCKGcjKVqVJXywWBpindgtpkta2EZDUWJ67ZsHeC&#10;iocTQTZ4iFUIJmqFjWHf+4YxaKuroVj22pr6mqNhTdCAMKDpzNbUejgJ1CdDIauDmaK2r10rmaVp&#10;1TxM4YGQIHeRGERF1FTDoVm1zzp5HV5b3TPgi20Am9a0ObdIwXqPStbvrXEW9QF2Wh8yzw5QvSjL&#10;7WvVz2l9UF1gtcKiFcXP5SIFs9RGXVOtqFqw1AVzXVBlRkFB8f9epQDVgmBGYFvcfOS2s0ZNdMKd&#10;aDsji1Srj7eaf/TUCIPTfUxcFFTPHkKx2pxfuk/7MGq9pmYkQA+BhS1L3CxDfs+1EM3KUFP9DCyE&#10;RrRNMWCitrcKlZ7RHY2umgAnYJHR5TLDE6y+3+O2Jqj0weJYnpmBAUZNHHNQ29BACxaoMUuGuH0J&#10;sDwCewimDcHEgEAjtXbDlX1d9e9Te1+qvZdNV9EtLv65BWBEPYRUJbKStNK62705UPIhYfa+GFrP&#10;R0W81xW5C7tfwurWOJcRvmNAtLShZCWcWV0CImP1cQEjt3r/OrjW2PzcBwJ7ScIJmdV6FUUEjOoa&#10;zwgmOf22gRhy66uIf/bsLyz73iHx+YCeRk/UewrjMPi/t88srSw47bXlTmM7N8ZpC0Ctt4Gc2K9Z&#10;f2/ZaZMeiGrI4PX8dKNZil87DlIJQq1nLyJr06io2gE+1pvMTW9qumZtFDwCUJL4swCr8JsFxaIG&#10;l0ezueTch+mDhJZy6kMFDgogWMhe/LocbKz9zCrHT+pZ1R96MWBUY0ifCCOxqb7JYA+rK7uVt6Mv&#10;E/sgboT0IM3Za6bYGzdzq6uhOTUYUOxXgsvJTeVq/3fwsCn7PRXkzx4+7cO5rUPjfYq1UVCfALPi&#10;WcvgrvX12nfQLuNspOiabpw9O+Ns5/R3laYVD9MQ8zooqSCif1wK0ZFcxcSByiXUUpHSiKVNEfQH&#10;qLapEvgkARq2ThyrYIEAACAASURBVEVbc8duMmoPO6m1SQYlbljvFslqQi42X32Squc82ZG6WG1c&#10;bNJeW6OpPXQDc0udBCLs6j41T3kmwjRkLB6AIpwv3lg1SWOagtkOPuphjvUUd6QwGxXIk/2FFIn0&#10;rHGgor6hPvepRxCplAIp/fvNh6MFPZzgpI1es9Zz9v+nlmJJ27l4o62njrEqUptKVFozw6hoZJpT&#10;L+AqoRcKVvQo5ThE2IRDJL6HYQDIikGmBUh+DQVthNpCX8oCHjwZ7xSM6iGRmK6QNt3QGxpNHRgk&#10;JEo+ucTNf52D/ASyooKPDKkYdaY1WM4SxH2jYbQY+yyaorBIn/CISUDfqJi2TNoDpXm0vcneaFNE&#10;q0mhmJrpQQP7PtYErr4xAvnDr6HEtTVoY+OvPl0qVboehtECMdHQWiPUyLGZcNwxsyHKW7N6FWqI&#10;eyQKA+Fyj82bhEpuRTsMxWgcTONhJSIYwBBL4WFe5gbVD7oiN7OBEU1E7MEvHkbkpveIABuhutc6&#10;XnpKBMrZFn8QJFMLwhK70q9WrOsl6gramOoQrV7a69NdPbxBbbqAVlrHpSyoYvdKaAo4CG3oBJog&#10;WqZkiX+bbGLMy2Lqw3C7rwgIMfkgqkji6lU+T2srKpR6cGed7CfHsmafzDWKnbZJWz5fCFtg2Pa9&#10;EX71DZ4TIVuC3/WQEcQQx0vHGhTTGLVhvbtDc61qW5PYYuqCVvhVJB9TlSg/dk11BNFEKlJOKKW2&#10;0NrZJBV6Ua2haEPD58+3dm+JIqcIIPXPT51C1sAcqv4ZdvJnSvYgIvQpsgiy5ZRdRVpt/SLx8JeH&#10;pWPCMuh0HjAPnL9IbSFIEZsU6Zst6cFOqb265sEy8cZ3aAhEazuck+sStPaJgARGchQ9MVCkmF6Z&#10;fTrJVadR+AmFKRH7XlVXIcvU9T2rRjiH/hYMJUYGQ6uaJoVSC4SSq0i1baKT/+EWcA5qVHUiqc96&#10;+aYSTbsdLeY43HCbJqIzhK+ueDStwdwaxj4BKZ3RvIaJrfcUbQqoBcfeDwU9Adisarmxbp2T3JoG&#10;tTXm+f0mudo1HtMg6pO71CN5Kz1kDJ/xe4ECdNF8b6R7npk1BtYIJNyeMVLre8o20tiP2OQ2qWtm&#10;iaCcvRjI0IqmkNS2BvbJthTqHJ8eFRW/9kzRbAdvoPpnxKxQZaeoUdsLtEGAGKOQUJM3X4w3EPpU&#10;WyjiQ89IDcq/fq/4LMgR4Tb7WV6MawdxcZIan3PxnAYnjtgWEVAaQJQh6gE0SnaS80CaaShGAIPP&#10;8cZhnb1xkE2XCPs7NmWV2rXIoUtuBzC058wZtYlcOO1Tocy6CnKlFQXK3lMNgqFoCz/1NRUtWBmT&#10;TbGfa/uQ1QFPNLXmFvFqI0wfupH6fquvN30iqhWa4/6K16xP+E1MbUKYifva4NcOsQ/0NgwAY5sz&#10;Xm4uUWRGVcHLcYM/uvoI/9OrGf/7j2+B72+B5QGYF1fvOYXtcgLGDJTS9Opwhbsq8MM84/tyj6KK&#10;z4YJV8sJX+9vUQEcZMHLPCBRQtVeWN3lDXaccZSKm5zwB9trfL69QhHBu+VoBU8ivJy2+Hh7BVXg&#10;fjnhIm+wyxOqAO/KAaKKm2nn5BFp9/V2GHDYPwBpAq4yUBfbo1+JTdfCSSqIYkHBZ2nAooI/W/ZA&#10;Ttgyo2jFXgSTB7NvyxHflxNephEMxpt6wEfE+GgY8B8f74B6wh+k5/hk2CFTwttyMmpTnnAUI2KH&#10;Hv764gI/fPcThlrBRe01NsodddodZVOFJgKOD7YKpWxrCiengJygckLOI6Zpi61M4HHAXggnEUyX&#10;Ez7+7/45/vI//jn+5GIDHhPGmwvTovl1yxoan+LPd9sjpTwg+XOe82j34wo1HyROaB9USaxt9Q/a&#10;cW8Gn1PCYp1i6pOFEdblFZVkXZZZI9BaRpTOSW0tGLVeK+L+aucu6vTRJ2Q0fUpgo3NNKD0hxr3n&#10;Be3A1zYsT6vnh64OzmtwG60b103/0c/W8RxtQTDVD1LNPqQeS1ELeaIj7c9n7e/d2d4CZ7SWp0S3&#10;mFpdA4X7HqSvievsL9GH1Tg9bHf+uX4ouMeq0LmCvTGopwV6+w77v/973H39De74gPL5BuNnW+zx&#10;G+hBMOy2OM4nFB2wUMGsC1KaMPEOmTOGtMGQtgAEiQaM+QJLHZBkj6pHKAiPy/c4lkeU/SPm/QGb&#10;wWstMAWWApBScXo8ofAJu+trHOsCQcVuHO2eHPoAwcYJwscy43Q44HT3gNshIw8Z9+WEV9tL/FQX&#10;EM/YMGMvglkFy1xRDicoMabLHdKUsBkH3N8fwPsFy90jbkmwvb7EOCZUrUAmHHXB68MbLDJZnUUT&#10;5tMJz2+ugbIgDRMu84Cqi5WJvSFROZveixOyMrgUTGR73sP9Hhd5C2wYZRoxbwbMVZDTCXT/iON+&#10;BienMVHCUhn1UPFwOCIPCTfPr8GZUI8nHOcZwyYDA0MfE2gpoHcL6lxB0wjVAr3YIG22WPIAOZyg&#10;mbEfBuRaQaI4FSP8gLIpI5cT3hzf4tXmBokyhmkAZ0IeByRklAhEsmDYZUwf7UyL/e4WeX/E1fUV&#10;QBmcBhwrA4vi+HrG6795wHe/fsS7O8VBRizZGjuIQQWv4aQh2UCKqO9Fqe0h1QcHq1qA6nQ64fE3&#10;30H+2ccoS2nEtrO1pzppPhvVZZmLEc1KhtIJ+vgIOp7AYiQAqQK3XcETHHZ2FsUGI7ZCuKkJX1y/&#10;xFc3H+HTm5fYDhlZBLQI+HQE3d1D7++A+QiU2VW9FTov0Ld7lNMRMguIRuRX1+CbZ+Cba9Cr5/bP&#10;F9egqy0k2WABPTxC374F3r0ByglItkrhYgdsN5C7R8xf/4Djd3fgoqBsA4MgQJYF9XCye6AKShEc&#10;asFBC8qqmD8gYyTFiAEDDWAmbLYj8m6CbBkP5YjDacaDLNirjY92WkhC8f2qDWb2wHJUkiw8EAEZ&#10;wpCGaJu7ftsGRqvbELCq2SVio7Fp13OZtcIGUhPBaHRUnRrDPihmKrcEG+bmIYEG0zSNUGSteP7s&#10;Ei9fXeF6kzDcHpFOJ4xJMYzA+OIC/OIZ6nY0Ykc5QU9HpHlBPj6Abn8EXv8WeP0tltdvcf/THj88&#10;At/SjF+/O+J2XjAT4bgUIAbJYIPdfbCU/MwjbXgk+VCu2VFKq9k1QvEqBC4eUlA/g2XOWMrSAg7i&#10;NVH2Bp+SE4fJwmzqWjmV6vskQZ4mO7eoDaMWiX1+D9ckUjy72iJPg9XuVnrfvpGxwSpxes76vwdF&#10;Yn1uWgkpLADSFD2+t1F26jyvdDy8nods5682YebDYJQyZHMJqgny0wN0/+D1wBF5d23U68vn0DRC&#10;NjtweTAC2krDFM96prQiuzihIwb72PemlPuvlgbkq2tMn36CV7sX+OirT3H5+x9jmhISA/lig0//&#10;6OeYf/UtLo4LxqsbPHtxgzev70DHBVoF82kGgTHOMzCfcNjvMSNhGBRVjnjz3R1++fHn+MN//c+w&#10;vb7AzWfP8NkvvsTFAPzZ//oXuHvc44iCnBjbacD+QJhP9pkXt5Ewd9oaSFErsMxGUEuZm+wvJRuk&#10;rysCbgwmSRs46oEN2+TaSjBLEPI6gQlPaLp25nd1rVM8ur0l6mmhmE7d7BBKdttQ2zpBhErduWf9&#10;KmoUlPYzRVGVwOPoqj/GlGy4M2d25aFHSjh+DkFzbj0vJjZtOKxm2wIJK3VbhHAkdJxRZ0xOoGKj&#10;2qiHOqPGGc8+C2FUuye5B3LVpmAtcJ1Cyake5LAaShWrYyIsTe7Z6jYc8mCe/W7VSW1hfLBB2OoU&#10;TWk1IQtgeD0kUhz+/hgUW1qzPXScYakIolnUbkP7Ri3k5cN7SBAykwMoQ+xdtp+v2mrZRRXEo9ez&#10;aqtHoDWv+xC1tKHEIEx7jZNcT4YIO0QVw8EO6IrIVjtQowpXEFgt+GhuimRBTQ/hqQKVQgVV7Gyp&#10;goTUm/ZPDkoSejavRS2L23GiNh+2rIh5Cnf9Ldjzlw4UQfJ7xuulMVS8Wo+1hQ+tfiEJYBIPhBgN&#10;l2MAlhjklCBWMzu1mEzUy0IFyUaOjwCa/VN7bVkIC1ek6oPhZGd40vOzoK4OqmTIsU719+uvnnFY&#10;dDXAKV5jsT+1LkaBFlOGFi0G7lALqxX/d4ssWKr9MXtRgWhpdacS7RHpXKum+msGIDNmsYMXrBdQ&#10;wABGEBa20FgSq/YNAXnx/gutEjf2+XldRs8nwzjCZ6iuYVYIm/JZYT25ItVYxGFL8z5hFeuxZ2JU&#10;oQY4KaUbzAJKEgYqM0JVD9FYHXLxKjBns9pYrZgsuEIMJGr3VItzKoESmpYRrQ5MrkxPvk/gFtBL&#10;ZAHPxLSCDeiK+oSmxyWvd0r0NYL8FEMUXiPIDupxmZaHXM0gF3u0uurrr6mzRGEVc8BGmKC8HhSB&#10;ccJK9e4ABVnZVMSHiCNLkbzeSfrE/7GCLVjv1tZRIem2HvJBAOJWm+9hsdShQ/47xZYnteFxOrM6&#10;0cp4EYYnJXuGkQKUqeUTaG19iX6AaKtPi9P8Bn8PVLXbYRxU0Aom0YPQ84pN+8yjdx6IBV8UaAUy&#10;ED+UBAGSiMBpVVtemWzS02FJdtuJ9vwL+fUcp6GAVpDXnOFkWwlbjFpnS+kcFLUO4ulaFay0Ap3Y&#10;J5+IXHEeufye60lec24U4Bj4/0Dxrd3LWNlj9NzYuD5Nx5eGpc6sgT5YiwiKWkA9ejT9TkDrxQCR&#10;mRBkN1vE/jEI0dGDbeceh3HUCJE+ISe2gZIGZLJzUbMfhTJeO8REVrTgbmmTrmduinRtpDddaXsD&#10;rhJ9PPJ1R1t/kt3UJ61GWT0clwjv/lEF2CYePRFebFOUByy6AGLu4iBk2gdTeoE2sHqrinZs9Eut&#10;lm72IkGR2tR09B4y0ApB8eF01JOHfDx0E8Xa3nCyUEMma3SzT5qLTzPIKmhDrvLVhiM3SkQpi+sW&#10;tRWzONnmWgK9Gccr4rYxtlBD36T2lpiavu+sMGwb7JQyFr9JIsW5vok11KwkfTrLf9euTKQ2faGe&#10;su+bUW2NPysSSKPtcK3+XrKnbb05GVP2oJXaxR+m1OkTsiL9hLKqim12yTff7At8SlbQS9EIDxLH&#10;k4ZsLe4Cj4d1hNJCXYpOh9HWjLEDSvHwUooQERlCNITMbfGn/r27+pFaQ6ahk+O911WBMvzMgbwm&#10;Q5wHDiAKIJz8PXUlnbJfbI1O6A38+Flto9Cx8ZbMtWurOOXLUuq6en96YOB8SsZc8XkInVBt5K9a&#10;PTi5QsmuG/TxeURAKQ4SsSGIoOMaCduaWCt6WJD74vhlwUd/qBMcvy0QLe1Q0yamVth09UCQrpo+&#10;jbCwCin06SLXB2t1Sp1t2kzxx72bE02stjHUs2tOz0hJjmv2w/XaY911sHJ+fqH+EFVX9qbsSfUq&#10;bZo13tsUtCZG043FRpT8AE4KIHnYknCWCK/tQc9treNVAWa90VIVx/P2MJGSp7YjGqr2+7IXbiKQ&#10;Z1M6vQEZa6eskM0qK0R1qJKli6VodQBSPzWbWoCfhHmM0BKo6fWmhmRFilwpadOZLlHb+/fUXd5V&#10;cLJam7ltKlbzI/36TgnJD9BVFNkbjLyqhiYiO7y4Dpnavb9aZ9qQ4+onxHMI1EJyAvF7nc60oT3Q&#10;h64u9efR+uf4CDZqqf459hBuNGfi9RPbmpFSatduK9y5knRNpkQjFvUDR/IgQqxDofboSb7VexzN&#10;7uQEyRWlMga+IvChnHxC0ifEiDBwBGyscWAhQrtWrWgVf/p1jhaUTi2gxe6IX9PoomlvNFhuU/dY&#10;bTbpvYmaflCkFu6jVQQZPZjVEWRPcS3tHl0XI3sTvCPx1933IFmqn4TeE67pWnu5QhnL0/AknV8/&#10;q0Ghc/UizkNqvAoo8Pt6tg8CjOP6r2c1eyvjkYWz42nETj2UphygcN/29cTviTadruhaZuFGe4xJ&#10;mrNMgV+XRH2S0AKuNj1GDW50/tusKYGNtsWroqBqO8zTeghC31datgmpIEj4XiNCaz0/sT7YBzEt&#10;pnNHpw1zD64heUwiewEom7IBNq0IV5kQ5Xb/rANvcK1oG6Roaze3vSc9UQq2BtO6aEiMStoK6UEz&#10;phZY13YGjrAKYp/JKyVHfG/qhScCnxVEfWPf7091Igf18Ok6BLOmG4Ruo2110CmQoUqAJvAT4Wh7&#10;bjklr6l614GTZEWzkCxkYuzyiEMRQAqmlHCZR3x58Qz45Evg+7fA17dA8agmM7Adgc1k4bWUgDzY&#10;/y4zXi8nnKYtZiW8rhULFFci+GE54YfliL1U/N3piC0zPh92PUztr3tDjJdjxi+21/iDyxtcDRMA&#10;Iy0Xn6KdUsYmDcjMeDZukJmR2dUq6EXI6ipgkBVdj8cDDg/3wPOd37cV0ITHWpEEGAnY1wWLF2lv&#10;y4KJMgZK+JM84jElbFNq2ohHqSjlhJ/qjEyKa6fRfr8c8U/ziIkS/l+pQM64SoNpB1UDx4tZFPfl&#10;/yPvzXplSbIrvbW3mbtHnOFOmfdmVWWyJrI4NAGqKbVGtAQBelMDetSz/oQe9M8E6EWA0IBENCBI&#10;bKI5F2vIyvEOZ4oIdzfbWw+2t5l5nFNFUq9ViULem5n3nDgR7uZma6/1rYRv53t8f1/eh30IiJrw&#10;4mKPwKfSfeV9TXDjmndKlSoznY+gQYFpDyGvkbKk8HpCejhAl1eIuxF3q9UzMeHEhOuffIb7X3yB&#10;r371Dq8HgMcB4WrXzs/UhEpQqcF20bwu7TnXGh4QdWYprs953+9kEUTFpn6rCYTYkNX6PX1NmZ/V&#10;aXY6X31m9y+vD5pt1kx6yjTVrSFn3+v8ufOo7rM3ufUxX338B7v8zSN/23mt9pO4s5q87MhpHa30&#10;HyOwMRqctDTZlAHAE82cbX9/TkT7DVQ3OnehPUGV25AnCU8a585/fK9ZwW+oLq1bw8NcjGwPM/KX&#10;n+Pwy5/iy29+iZuLFfK7LxD+6LtY3lxC+AgNR+w5Ys0HrDIjiWAcLhF5LDVwVlnBlRDrZnCn5Q4Y&#10;4kurkGAcDicQIohGBN6DEJDUdYWINS8QDJgYWGVFkhXX8RIxr1h1Bln6VpGR8tHIQYoxDAgccBUn&#10;jGEC0x63h3cQBu5lRY5lb74bGMs+Io0B436HcV8q95BOmA4rhjhgphXXF4WesnLAy92Iy3HASVas&#10;x3tc7C7MaBYwRMaruMMYIyIBO0xYFVhy2RclBe5OM25OCyQHLGvZh6sWQvmcZ9Cwx93hBIkBawwY&#10;smJIBMqM+X4xTYBwyRFLYMRpxPOrPShGpHnG7pghSwIFRlgVdLeCs4DDiBkzAEZ6mBGGAftxhKwC&#10;0oDd7gISI05pBeYEnhPef3uLq6vnuIxFG7k93mEMEVfDNfIiyObV9nR3ZGDYBQyf7BFfXYDASMcF&#10;clhwwAEhKmgAMEzIR+D+mxnffrni3a3iRiIewFgghSxu+wmVouk5jUTmtQoK7BQbUaQ129k1Y5ln&#10;PHz5VTFk9vqbtxegmAlKXXOxXJFR40sNVgIdD4iHYwnOrAlIUgckosDAERGMIRMuVsV3h0t8evUc&#10;f/Dmd/Dpi4/wfIjYS8aYFwySgIcH6MMtkE6ALoAsQBigeQHeH5Du5wJkmy5BL67BH78APb+GPrsC&#10;ffQceHkNPL80apeAlgVy+wH67VfQ4wMga9HediPoag8aAtZvP+Dh6w84rQ+lihIBy/sMvVOkdcU8&#10;rzhqKoNbUSwt4oeBCBEROx6gEEzjiHg5YNgNiEOEMOFOM+7mBe9OM95rwh2MXGJ7dPUkQKX9eN0N&#10;18/BQ9VqlVWAFoKOnTfF9LFK9e/yu6UNIVQtVoxKfsyr1dFoJV65BuhnjhKkighxAA0DSMvQk3PC&#10;FASvP7rGx1cDLuZ7jMcHDEgII4F2AeFiAkdGkIRw+IBwnEEP9+CbD8DNO6S330DubrEej7h7/4D7&#10;RXE7C75+uMOHe8FxBXIIFkexca2fo5w407VLqORCsBvCZmBU9FR7j+onh9o84gTvRsIPyClb4t/D&#10;h6YT5Yyc1trQsUjRIdacMYUBQwwYpqmQ99elfD5qJlPT1AdMhYC0HxGHPgTUDdnrOYvAm35tgQrX&#10;M3sdGvbDPEFXY27ViPBAINcntiiVumFq4aMNEc0HuCrAMEJfvQa9/h7oUOiH6XQEffUWGv4agwL8&#10;2Y+g1y+hIYKHAE0zdLKqwl/3jNVs4aLc1FA9e1YHAq722P/hZ3itDLm+RLwICLAwF0dcvv4IH/34&#10;Mzz85d+C44SXz1/gF/FzDMxAVuQl4/JqxMX+Cqe0Ypz2yGsJCgcS/Id/9xf4j//oI/yL//yH5ZqN&#10;AdcvCYfPf4m7b77F8XTEOhQy3en+vlS2Nl5GCannFopVq79mr15MgmS6VNYy+Jaqb1nYqTaA+N7I&#10;CDbWIFsC22qaZt2RlkF1pc5qqQK28KcTOsLAkKzb87oXtWlXjyUCofK+gpsG7Of/Mg+x+8Yq55xC&#10;qBa4FABjDGXNIA9cmfbOBlywc68a9ZM5WOlV2ccKpATTdLunUzdY2lA7hljaKnJqNBc0Ygnqrzfp&#10;0fIZMLdWFwpAUIjdb8VYY2ZzD466TkHFiKZW6dbymD6IhYWWvRVjsIAzasNIIyAX8hbV4KAYYUer&#10;TlUD5tQRz4hMy9CmqzBZk5EN3U0/JB4KtZ6HQsCjAcyT6ShbqrObKlTbDGwbGO1lPu3I7l4tWHYN&#10;xIUIJwhmEG4hEys9s3pN07TN1Oo1jjANtEQyuZnJbOZCNgPLUj6zMn90qIdu9u8+TxDROpPxmRiV&#10;XXFhyLjhQ7bBRbX2EzUjXPZnAVDnAr2q3kJDuZDvyNpipAW+WQhMLTQVtNSTBkal73A1bKCSR1V6&#10;UpI3FgVQzlWDVypfm5Wgdl9or/o3h0FtCi0UsXbwrYFVGyq5/VSsQWyVQlhLkpHyXKlqWRJSXoth&#10;TRJEBWtekGTBkleDuhiFzYLkanWcbWbINVtX1tOimor9gEOMtamGxAPpZnJEQ8k6ETPAzw8CUt6c&#10;z72lwtcJ1a4s1WZQXpOs6u0suVaGqoVBsrb60NKGhq65Quv8sGreZAZcW1Mix2aUsQYsnw8F7rU3&#10;Iy+KViNKnTuwmXtsvyCqmzlEnYtYSJ+rds4trEvN8N4H6dDlzt3w43sp5gAYCa/c91sNWskrUWyG&#10;JK2xw0O+vl+rGrJdooWW1ZqJgnkqfCbXeyWYtpoGWWVvYG7U+04coE1ArvxcKmp/FyPXSePgEG3a&#10;RspBp1B160xrQ1Ftuq6Hcv1aY6NhiZT1lvv5BM5fI3Uz7HJTtHYxefxnQgeR6HaILbyhdY+fstaW&#10;Fuqumd5Q2NtYfS4o0vwVVYJUbPwb/Toi1komdcHp4tU2FyUvQa90QAfdddd+58HIXUpzEwSwfVWD&#10;/nCX1S3acJ1NU9PZOGzNer7yaB8O6CgLoUueuk/CW7q0azk8p90xNRBHsEpeP9s4kZbQaKdVrzJy&#10;GnUkRB/9++vkzvvjBk+uoCmtdbKNfidoljczcnefee7AIbn6enyuq9XMVqpQtZHZuu8buupPp841&#10;IAVXOnArrTGgg5uOfR2FdpS6367/xYEIUAaFaHhDhXAom5+UDNtpne4m+Hh6pTpf7RHpN1eMLUWt&#10;/ZJI2i0rBbfpKF7HHNekmD00nA3LGyQsmuHIbjynRaC1xkOZzNVeBA61ykt2F2MIJmo0jKGac7cn&#10;sflNyiFYK5K0ruNQiF/YpLXMYNOMocXp2dEszgXoTVVjTZNsqU/9QlmrsDqxvA6orfKOTGjoa+78&#10;0O4VUioKrRoRVXdyQazGZsLoqSeefpRm8AlcUjEhcKvIIsNI24OItFUtBda2Me4SN16BKd0GuKZZ&#10;RCGGqYXRrliLmFxcqbSp+dpWH9Km2rYZB9pAG0YNqwhcH0hTow3WikLRbu5kdZ5EBUMeSppJHctN&#10;217riprufA3N3S5m0ApGP9KaiGTDybqph6lLxGhLCqpyraJtdS+tFrQfyIhdQ8W9z5t3rRq3enOF&#10;V+xmMVRoQYIvayrGqG5zp15diyIi1j54MySpPeHrr+16l24wpVYx5qQgsYEpHJDhtUiepK2bBvs5&#10;zTQGMwVS6J3kVI0ZXluraA9T6dChBTEbkcwgJKKVyMiVaNQ2JhxLCnVdc61n2tTNuTHWiVWiW4OD&#10;1TW4u74+GN2o5p+npQ6kPohtI7zZbLSknloCpL53qghGAkFX8+xUHArF0OSd9K2erwwFkm3AsqXa&#10;0ZssVVvKxwyObA/rcm3mTcqyfV/ZCgOdac2vV6/Q1LNjcqVlQmvfODW8UTPpnBnWQrdOhhA6I7JW&#10;GkkzQnTZEW2fYxF9qCUMVDuDXm/m4c1glfyEbX8m0Jaw0UxEbAZqrslRuAnIjIobehE56cauAh9y&#10;ohDRPMFeD0C1msGqf5VBoVVJ1SSt/RXj0G0MUclF2qe2zBAtdsPGPg5tO4fAoSYri8gUysEVvDF/&#10;EYLR6KJds1xFNjexEQWrTQwVx8/dRt/Jbt25qCaeHTSsTqc0sXV7VOnIZ4QOVa8bkQM2MOkR4L1N&#10;sj9UPBrO9xGt3iirDSuzoTJuvm4n/J/VWW+xK9tx/q8dfPdDbsZGqGuMl4pEwLbbrVEJu++02VNt&#10;DEpwZHWABgFLSayCyb3plbpWkjD2bbv30dH+bloloyVw0M3a5El7NmS3GFGmiCldTcsZEt9/XtVC&#10;TarrS72gdOPS4+4AvxEjfE9AzXjrRpG2t/aUUxHUxQcnXEolpHa5BjDFWh8KM3yqmT3Ltd1MbqUG&#10;x4xsZmBriTjuXgdXShP66o7HV0idCvozoggkZuCqpnkTwavA2w2Y7OGuHbGppkA74UDPvn/0lJWH&#10;fencINvvfzszkN/b3uSiZ7R38udjPzhr9cDlPqVqPG91AZbAdypGFfAUAzMSRyQT7RnA8zjgv37+&#10;Mf6PV2+Ay68BurWOQyOwTaO5+6Ri6KHAz/KKP80ZmRiXHBBBGE3YvssJ36aE/zstgAiep4QfcMRE&#10;wBUH3EpGboZ5KwAAIABJREFUUsG/urjCd3Z7vJwmDByhCuzjAEBL2Mau/ykM2IVYxY3soRziEiDa&#10;nGUUH+7uMaxre2PHCIwRf64JL5PiBwz8cjnimos5ORKbyZ5xSQF7e++PUsqCFhWcMnAQwXMKmDji&#10;pBn/T5rxb/bP8CCFfgOOuIojsgL3kjFDkaya9Iv5AW+XE763u67P+yFG6HLEtBsQo322ebZNJLe1&#10;HlQobC5cj/tWFYAEaC4DbEvLqZRB/IfDjE+eX2LJgoeRcPmHP8Zf/K//O/7Vq5fQacEUBowXsZ09&#10;7fzlQ2DxWskQEY3+7GGZulfqhaoSzAQHRlrFhJMzseiJO5g7zD76+gE2E1FNIT5N8Do3VVG3/+u/&#10;9yOfGJoQVWlm/evAWR1ChwujzlPqg+ltarnLr5wRz/r94FM/yK8109E/TyDqWTDnYJhNPSe3/X+t&#10;JHEqsTw2mqE7v/Zf70mz228wtD31Wiq5jc5eayf+Vc92VuhxBd7e4/hXf4n5/S9wo29x/z3F/MPn&#10;kB+/Ar25hA6KlI4gXWp9fZalVPjxaGTdgGnYWTXHYi8gIslSiAT2zGDa2b87QWNAGCZQ3CPQHoqE&#10;lI9YZYWGgIur62IE1QUqczGlqBdRBayyYuRQTLmSoTmVtW03YREp+0zNuJ8POKYTXl7skcYAYcZh&#10;ncGRsXt2ifvjCQ95xbIyDllwOGXsZ8HHn36MZ5cTZBLc5RMOOQGBIRwQtFAj/B4OY8RpPeHl/hkm&#10;I4dIn9bNCtEVOa0gKUn9OI04LjMeDifwxQWUAmYC0nFFxgESApZ3D1hvj4gxYj8FpONcjMME5JeX&#10;oEC4Y8buuCDcL+AlIw4D+HIPYcZ6d0IQwbjbYdpfYGDGckyQ+wXLdCzGrZwhodCnOGVojFjnhJt3&#10;J1y+2mF8eYExXgB5xvG0IJ4e8PD5HdJtRkpSjPWqiKTYPRtx+Z1LjPuAvK4YUIbhx4OZh6/3WA+E&#10;w9uEb76Y8e2HFR9Wwq0QjiJIFtNm5bKEG6k6SSrDl0rZ11ojLCZyiZ3dswjWZS36RhywRWyj+3UJ&#10;68YQKqVXNRXURV4RUiq/10ay8ZzlIMClRFxTxPMw4vdefAc//vgT/P53v4vXF3tcZMEkGXE5gg4H&#10;0MMDMJ/K84ak1H2uCTgukIcVioDw8hp0dQn66AXCxy+A51fAs0vQ9R643EGHQutCztB1hr79Brh9&#10;ByxHYJlLDf3lHnR9AZHS+nA8HJE0A5QBCJaHQihbtewhFives9E7BhQ6aiTGOAyYhqHQvqaIsI+I&#10;VzskVTwsKz6cZrw9Lvg6rXirGfcqmGFBIt/fcqgBYoHUNLoHRQolKdd9ZLaFVlQQxAnl/cpugTer&#10;KSptEeVzJJFSm5mz6V5S6jLdgVyfSaFqGBxi0ZGpEHIGFby8vsTrj57h+T5ivy64DIp4tStElyEg&#10;rAvCh28QWcDLDPrmLeTbD1jf3SA/nLAcT1jXFScB7hOw7ncQAQ63d7ifM45ZMTNVymB5hmvXDIBu&#10;yIEa7hNFC4r6e0Wtjtufr4F9D01WgyZAsGEzC0hoQ0p1bXVdkwWDrVbMQpZFmyqDnhACAoaynmXZ&#10;BA9JGSEMCLsRMVAjigAbHaQSUKiL9qrtQ71eyLVSr+HSs11Fp8f4TIH64SS3Gu1NAEC6kwWHos1d&#10;XgGffBc0HwoV49075MMB6+dfAGlFPDwg/M4PQS9elfU8CSBXaN1O3vogNRALhGJM6L4vmUmPjEyR&#10;mUAXe+zjiAHAaroXV71KEXYjXv7+9/HwxZf46v0HsJ+RRUtXpIXbiQPidAHcrZhiee9DEvzZ//nv&#10;8dmnr/Cv/5s/xuXFBKWyxv/0r/4eX/zyK8xSiEMDEdT26wrCaUndOVYRrTJLrPoPZP693N7bnMvr&#10;EBEode0BvUbiunx9z7Q1KmirdjOhsga0q3ZixhY/x4nNoMrrsjCu7XVYW1uOV3OWMH8x1mqdTfXD&#10;3BY6Zat9dUpGYMYQgwEc3AFmFVGBqo6nfm1xIS3DSDdkNYtkBt0a3O0q5pgIGhQJVKu0qgIUirEo&#10;+/Xuz6xa3RkqKV9NV/MKyWqoIA/dmYFbyaqFpRro/GztNKLaqOrvDfsQt+zx1q6NiTl2JmM/GwkU&#10;uRnaNgT2YjByUhpJO4dnr8YkqlqIek04BQQeQBxL0A8txKemgXhY3eeSddpGoX5OPRNQqQkIZd0o&#10;FV9ldFQMK4IIoQhFtPfMWku6gLnrHJW239k1spZnV22vpaY9uLbv5wJWQnbxEU0v7NdQkWaUkfqs&#10;KEAQgOts14202wo2AcNmt9br0M/gtA8+e/MH2byUyznZ9Vi/R4QLb471jNKUtTaTiDf+bA5rsjFR&#10;kFXQsjc5iECZwFLuf6e2cq99UqclorS7UHdfO82rAi8qTEKNOpax5lQMbDlhzQuy5BLWsdrQJCvW&#10;XAxuWRNWWZBzMbj5vkWklKm3mV0/b3BZRWsTCYzWrlmqdh1YDWIiIBGQZoDVdLlifodQBRVUU4h9&#10;Q39vSaVWhLrNPWkx80pOyEZ9zSiEf3hNnre0aVtvxNoxavOIatcso3WtZNPV+8piD5GwGaZcZ2Nv&#10;bPN5Rzcf59p+RRszSuhi5lKDEVxp8GWG0ua9WgO43ZVGTdc/18lJyRrItJ5BtGrIVPXCVXN3P9lM&#10;JXBrEIK0dagv5TQjJpVaqo0voOnRGyfa5lyvrRKmBdGogULcHM2dv0O5m4mya0JbYAT1oA0Dc/QF&#10;kdQFk+v3p23Ispdl2IzqfYrT9Ryfgfoaw/WMBrDt+YJR1SqYyFpZoA4Bkq51RZtgQ2SBjZ4ktjWu&#10;aSfUs7QGMmaqswUH2Cht9Sx/T5m4ZMdJzwAHfZtOm4sUVlAHnrG2NzYzZP0kqJi5qQtul9cn5kMJ&#10;bdrijSPW7OT73h5i02v6BLsvz4Acm2sMHTCkg2ngEVm3a/OpQfgyj64QK+S69w8OBOr05qrfV4CG&#10;1vtFvdrbn3NdqOccJnTebLABPm9iMKimNW+SKzdHI/k2Y+z5dWzfv8JLujJb2s7M0AGOnOpGtj8k&#10;u659drUNtOpvV4WoO3dFCyYXpOVQrhlBo5F4O9yiLZghNKFatD2MxDqXfYBbFyi2hd0oON5N7Isp&#10;EyDZbmwzozC35nY2Wo3foX4IUEVJchh5yldhN0A5xaUMmqR20qpjUrPYoaAsfNpXCbk5qbqjO9KH&#10;k1fYaBN1uGkLAXEZhXfDzKG6abuUBqihS21YmrPWm4DMFOamEb8r+gdWSyjJpgJJnbrAbEh0KYfG&#10;uklGdbDDkvvUoSGZqFTEubGtSzNF7jDWhvmthCIzYJUBKTUjQT+o7frPqSZFYsV1hhBq3ZW/Fn8/&#10;fIgLr9ZDe71ErQJUO/rGYxpNh89UrWYKNiMGVzcHQa19bwixVCfaz0yi9UEawUgqYBVktcM7Z4iU&#10;jbS2Y05H72uGxU2tHLrXJNZrbdc0KyrW1tSZcr1nrZ3uIuXeC0Hb7zcYaa0mGk8TVsNZl+pU5WoS&#10;1U4IU9VKRSwOclS8ezsMtS1XIyg+MSCqhMW2YPt9VAynVlngP5MLax1RyzfA0plmtTuMiMISJVwH&#10;X/7WtSFb66g+p1CoepaQN9OxEHhTSeHXRbBhMDGZe/2JAdsGQ02bX6tlwKhWybXktu8bpLsO/GuL&#10;ud/98MAdwaG/5rwSGpZMY2rCXL8J9k1eM9B673YoQp12WNwQap3leScRUbvufO3KloAi3ZZCNYNK&#10;R2nb3Cd0tqXFpuf+KV+FuHmYBY8uws39hq3BODQTspB3qLdDjaJVXXs/e7+y9wQTp0WW6utGMKRK&#10;kSzP2WqwrYeBNjBhppoKUvH0RqjXbgwEyejSNy72dQNf+MDbNr1V4KGu012gJgoRcRlRVANz7oZr&#10;2t6vzmjiKQnx+0bVqiJy97lQ92yscF9LxZsZmYsIBw4b/mNZl7geTMkN8aBqYoMJeOR/dwpol5TY&#10;JHmoNz/6i+zfty2SpKVEe7d7I0U98otVo0FLJj8yjenjmXMlvFJbf8t90tNgtJrGqdZhSqmt5SeG&#10;92c/Dm0Ovv+0HMev+68IbQ+mbjatJEfa7OeUyOrU7PDOXGqnKdvawzXJ7EbE3J9yO8GPiC255wdc&#10;sTo4uyOzWBVAf7ka7dJIsF5hDpVSf8pqEl4z9/ZUIalVGv7eFiFXqbeJ6Ob9Vu3petQdabkaJtGL&#10;9VXB4hog8XI/spqlUqJK9p4yvBK0/Jq7697+W6OyiX9fS7ZWUq5V6HA1evqhvFWh6hluqVIx7PoK&#10;2n4you4P2ImTgU0tdkV192e51pHYXV1bEyYpWfocreaH/KzRre9d2rKt8frYdNMfILvHWEXsd1UC&#10;RRRvf55MpFdyGmvbBzFxJZgBpX6ZSDAy45NpBK6fA1dXQIwWsQzAOJb/E5dh0yAbh85JS+3RNUdc&#10;MOF5iHg57PB6IFwuM/7tmgB5wM064//l3F2ERTh/HQhvHt7hlGdcxwmXw4R93CMQY87FNLKzKpJT&#10;LoPckWP5GcjrAJrQ5YOgb27vMYKAGIDdCIxqMImM96yYwEjrjN8fd7hZTwCA70+XOOSMr2XBJ8wY&#10;CVhBmLiQ2T7kjIMqficOGIjx9XrCEYRnccRP54dSq7a/xlHKQP2QEwIRJh6QofiQVkxmujutCW/v&#10;bxHiAOViWIEKMB+A9YiC+YllT9Q7t7z/INjgEgLIYgJnAE/PMOIKYygUyMVM/5kFMxQX3/sYu5/8&#10;Ln76dsaPP/oI03gJYS0FMWQDyipWEKBpk86nWAZMThes5wUPRtmgaxgYac3g3wzReiTaVBKiPze0&#10;mZVVtQyusXncbaCfvwnaRU+Yw7zepQ8w6NmQRc9NV336WX8d4e2MvNZtvuu9jqfrMbWXq872hiq/&#10;mYj21P9KrcvWXHZeBVrFb9Vfb277NcYzr536R41s+McNdE/5+aqB7rxntBwscfs3X2P4d3+Hhy//&#10;Hvm7C9KPnwOfEuRNwHxNyOEOmgWEhF28KPSNmmKdwZSL2EqMoBd1YOc1WXO+Q5IFpcZJQPmAMVyC&#10;aIRGBuIeCCOSCo6nD7g7fYsHSVASXF3soMp4SA8o5YQD3h9vwWEPUcW6LgAFjLsIBmFdFzw8zAjE&#10;2I8RxzRj1YT7VaBpwbDfYc0rMAskLZiGCc/3e8Ss+PzDHW6OCWEYsIsjNB2QsiDsRiifkGbBcliQ&#10;kCCT4moKGMZSQ3g57sBYcLOc8HJ/bTUh5eddjZCRUQZcu3HCGBnvVyMOESGnjHW/Q04Zy2mGzAuC&#10;COQwI9+egFmggyCksVARckaOBFwKprSCE4AlY58UQVGCn4GwWiAhLoBKwhBiCWodMjQp9q8DVttn&#10;pdMKBmPkAXqxg+iC9eGE+2+OWJ9dIsQBAxhhSZhvDrj7q3dItwmMASHGUm86ES4/2uH6zRWYFXk+&#10;ISgQhwHLMeO0APFBcfOrI97+3QG/+vyAdwfFnTKO2lhF8POT0WT8DAiResZ3oxpZbRNMiPad2zBO&#10;SJGRwwgdRyBaxZ0WkwbFWLS5IVqGgJrhBAImAUnGcDlid32FaTchHAgRjBER1zngVRjxZrzGj158&#10;gj/47Pv49OVLvL7Y40oUYzogLkeEwz1wfwccDobeACAJuq7AnJFuTuA8ILx6hvDmJfD8Gnh+DX11&#10;Xcxrl3tgF6ExtCHzMkPefwt99xZ6OBTzd8rAtAP2e2AakW7ucbi/xywJWjiHoFxMAAJFpAGBy2C0&#10;aoq2lsQQEYaAaTcUM/VpRbYN4ZwFtznh3XHGFw8H/P3DAT/PC77NCUdVq4gqJG4Jg+1RterHtXqe&#10;S2hxYDaNjatmk6xtQWtgV8/0XAZbhavWa6EY2JATOGdAEiQlI7VwO69SadPw86YyYTC9cBDFHsCb&#10;j17g1Scv8OzFiKuHCVfXe4CA5bBinVccP/8WkRnj1S/L+//uFvnDqRAShaDDgBwLITHtRmiYAMqQ&#10;eMIpLTgpcMy5qxBrLQq1pcMSIdoN9LNmsHVDRy7mPlCrqzO4lO3n2vBkVe0oBrQJ7lY2DLmGLcja&#10;9LMhxEoEouQGN9QwohthmEoNGalidzG1+tD+wPXkubqdr4i0kajq/oC3JO3NMK29ZqphNKeH1I0P&#10;ajatC4ypihGAGBgnyMtXoPmhkCSHCLz7Fvn+HusXX0CP96CHDwg//l1g9xxKe+AiFSMMt6FfX4lO&#10;/S+onYPZQgXl5w0Ig02yRGpAH249UYKyYnrzEs/efIRvPv8lnl9cY7e/RKCDGRtW5PWIeV3BYUCg&#10;iN14DZGIgfcgGvE3f/sl4hjx+kXEsyni3T/8HH/+b/8M//DlV7gPgjxIoYzqipSLwSuJwIosjOys&#10;dT7jLRRc9e7SekGkrYqsq2ZSI/RQdw4UM0m6duNhYkhuWqdoD1XqtI9Oi7a1pNcQSVu7BTZanP+e&#10;wYgVVECBrYKOquZAzCAHOhCbIbOQc6reHlADYt64wNWIxrUyTqm1FnmdPICuFqvTNag3DRAojBt6&#10;iLLU2kv1n9PXCftZtQ6si1mr+CSktsmUqbuBILhch4xsc5NOb640HNPwTYsL1IwPpG3mVOYS0T5b&#10;nyWJBbjLelZncXUWVCpNVanOBno8EptOXYfZZiZhHiDgUnVHEUSx6irlPXH6UjBdUTtzaX8m5H6S&#10;Z2a/ct+118Kmt/jnECEaIKbR+ABfLdCQpZi1QFrnZ/66xCoZlbhpRhX8xt2gu10fcqaxV5OmdkE/&#10;a0xyfS6J1nuXOvNv7uYIpIrk4Wura7dBUFX5uNN+2OZCxb+W7Tnhul0h6ZFpasyt7LXs41DIZL5D&#10;k3aGo41xDbXClpQhyGC/fxBMc9NONSZAzmYVOCO1KjuGzVx/ugGpuLkrWZNZMaVZNagmJCmktVWK&#10;qW21CtFCXEu1nafNqwp0RYyMUkAl3iBi5k+rRAyCavRKZqitdXQUCnmQcqvntLFhIC4mV5tnJ92U&#10;QLagaKUuSv3skiXGjLeGZJqn/zf+nlR7ulXceZ0k2d7DIQrUCQqhe//R0bWozii4zuf9/eGu9YI6&#10;UZvtXiEn0j6hSlTNF1sSOtmsR2HBlk5s4LMguGqj4Cq0C717fXt+wgRDGz2lEfgr/gosvw4O316L&#10;tyBs7/PzIVhHsEUDmpB5AnrK2aa1jjrTJFOdd2VzElKvaRO25q76eluw2yuVuWuqMJeE/V670D0K&#10;8bT6KrZh8V6noT6Eb16ToNF3wKVIrQaxzTeCRrqvy4c9v8rPXstUn57VdCEI7p5z0dvGerMhdCvp&#10;e7DK9SVrlHMNSHyu3dWfqj6RItViBnZzWr22dBvIcs6qU5ppQ2dDrebeNC3U80DoPlephtknm3zO&#10;+xd6Up1uKbfNlNFgD/DrwlvWQkDOrfKWzma8/r4EIyxm02HLTGcrV/VzLd36xWqjI3U1sU/VOfi+&#10;qm8+dG9LC+KeiWj1m3XNYLpto+g1z63/iDZzQKn7JXQBhl4lVQC/ZRWibMNiGDabOpdwTXBzuXg1&#10;lyRe1CIwqqXfuJpGtheYp8FKdXrZdJBgi5t0F65aHZv4yNDcpfaBSmcwqHQzo/KoAhp8Q4Ju+26v&#10;KaPWmzH3uN+yMaFNWps3VWHcYR3rjc/bC5ypJ2yErmKE68JfjXeBkVOytE2hvVVXrtO1Knmi+xra&#10;IR1pu6g2N6lWmkxNiBQHnC0SvG39IjdsoXaOew2jD0SDkeD8TWPSs1F1G6YXdLlT3FoSqT6fuVDY&#10;6qfUIbpL+qqlV0KI9SZu5Cp7p+x1cgi184uqmaAXPVo3cUNuU6sIUzmjToWW6u9HpsHMGCEASG1I&#10;bwtxllL9GqwmkzRAxQ8dZRgvOdkD2g1wZciVJG83HvbrUrHaHuz1MNi4yXAodBHwCqp2zWVuSCgo&#10;3obqRUug2fVVggVdLa+TvmxjI9IGpp7aVHNrt+muliRVVyEmIhtSQDUCOnnNhB8lacYpZqSU69cU&#10;2wxzlV21EQT9HtT2AJB+wKVq1cDU2Bbk1CI8IhrU6lNmUC6inmM/va4UWj6TurZZUkK7wwx1hCCy&#10;ZIiLpBCp5oQ+TShte+aE0Gqy0Z68VTdv3K053o26dcp7UmWbwO33Dfa5iNfr5rp5DXwuEvqmsG3S&#10;QnD0uAsKUk24BfdOj6gcG6Og5A1BQtHXFxIY3N2TW1MQe+VvznV9dsJNp2XWVJojbItZriVt0COB&#10;tR2E1apEmAjC3KpotE+uPE7gqNM4bf3irreKQJv64vZzGZmPApSkkvZ6NK8LfLXomchAMFIJKUxU&#10;rt0qO3E58XemU1Y3NEvF0Pb3UV+FKCKbRGkI7VoQM89pA3puBTjmaoQu61Yz4vhnGbw+2w+ktk8I&#10;bqym7ppDMTKxGZatBPTsr0Zia79mM6tzxfA3Q2hfd0ib6sCGAa423mZM+TUHxH6zXE1SHe1mSwVt&#10;pqoerU2b/s7HZZzSbaC5Z651dNTzQf+21LT5e2B32PmB4J9iXjv/L+qmXLY2BR9wlAOzgHJbr5tJ&#10;u1m3PMGixBvSWUVhb762JVPJxUyuwxQ31fTGvJJUauZq2GEgoD0bneSpFbivHQRPN87jMyjYFu7Q&#10;3+/oh2fUhQ+o4dmJcX5Z9UIAWW07W1WG9mY3BACFutYkua4WFE5eK0Y24mJc4/p7N7Y1k5vaM8aJ&#10;uf696lJp6xrT1gTcrwfciYqkRl2jLYFOO9qSenCGO4PtmciEDWt4S1ryZ21khZ6fUP3+JmpX69nn&#10;1Ftvtftwe9qmnplS1CkP2lDh9fUYtqqmsOw9YQs7iKVV2QS76xjwk3HA3+z3wDCWHy5yMa+FWP6f&#10;ZnPd2zRNgS9TQmDFBTEuOeI6ML6322MfdvhoXPE/8YD/6zDgP6S51kEhLbZnAP42JVwf7vDF8oAr&#10;jng17vFsuMTIQwljEPB62oOJMedSbfFqusDz8cJEQ+rWWQOYKfD28FDPUaWZyZ5HpVMWeyKrGyP8&#10;cjngkkc8jxO+WD7gvQg+C6VG8JIjXoQdlCLe5QMUwIs4IBLhizTjT8MIgPHn6wwQ8Hsh1LNFhmJH&#10;pYo0ZcF9WvHJOEKhOK4rvri7w/eIoeNYEvEpAzgA2ajjhScN0FjeOzkBYSjOzGiDR81AXkGS6p4+&#10;BsKAGQMyrsYRAzPmXESkZR/x+j/7E7z/y5/jdtjhOu4xDgKW2Wrvi/lOJRcSW2xV0JIS4jjVeuy2&#10;/+sN1mVNiQNDDW3hgaaaDsZZregTeQqxlaXC8J3AStsai3PYNXX/4lzw014I0qfcZueK0xNmOD2v&#10;wOkEQQDnyQZ62uf2a81rTSrtDbRbBbknsvwmIpsTcKQ7azxlXHv0s9HTQYxGh9TzwObmz9OTaZlf&#10;o2v3w/xzo9xZqrxPzPr3S6eEr/7sp7j6+18gfT8Bv38J/pPvQi/vMesHzDgAMiEyYwpX2A/PoFgq&#10;JYWRkNYHgAKGcA0wIJogmoqhTGbM6Q6CCUwjAu1wSvdlCJQTliQQJiQUwtvN6Qa3hxvMzAjjhGD7&#10;ijGMyEiYhfFheUAIha7GAJa8YFkjxjggBkZgRUoJy7LizvavqsDlNECZsBPFvdESlIB5mXE4LUhz&#10;xsgBYWSMVHSx9zcfgJ2AByP7z4o5JehKgAyIHDDEhP2wR6CIBKcvq1U5E7K4JlVCg1McsQgQdcbD&#10;ISErsMwrKDDy4Yj1dLLEdakqw64M/jRn5KQ1BBkoQg+C02nBxeUAOQroVKrHMgekRaFZwBKgWZHu&#10;j1AAcZoQMyGvimGYoBMjiyA/nKBZQUMATyOQCfQwI39YEDIh8gDKgvntA/hrxeGbGelU9tUhFpN0&#10;nBj7jy8wPtshpRNoWaFhgAwjGBEaIg43Ce/+4YAv//4O336bcLcSFmJwKPsVDY2gjOR1HACyQFOu&#10;gR2iAA2FhqRdqBAW2tRhhIaAzANknIqx3M+UUMQQMcRo59G1I44bDVsL5SxeTfj4B7+Dl3/7M7y7&#10;uQc0Y9AdXuESvzO9wg9ffwd/9MMf4fuffoIrIuxXwXQ4IhwO4Jsb4HgPOh6h86ls4yIV8trNCfmY&#10;oAsBL56Dv/Ma9PoF6PkVcLWDPrsoRsIxgoLpfikBeYbe3kA+/xx6ewOcTsC8QCWALicgTNAl4eHd&#10;e3z4cIsHJACCK4wQYlyEqVTE2d4+5bXoOBOX1xZK8KuQ7rVW1AgEp2PC8ZTwZV7w5TzjF8cj/m45&#10;4pdpxnstxNSqT4AggREolsG9k4lcz1EzGbnRg0OtkSpBFyPw1OFB/ywMCCEWei+hUA1TKgY2SSDJ&#10;oJyhee0CpJ2e6cOUeq0RKAsmUTzfT3j93Y/x8tM3uP6YcX1zwrTeY11WyO0Jh/dHHG9mrLczximA&#10;RJDvj0AiJA3lWt9NwOUeMg7gaYIkwun2DksudYuzKGZiJNfbFCVEXakLZC0F2iq0rFbcNflyBqGu&#10;HqnpXaVq3sPkATHGQnfhjkJyVifXKpaoq8Mho8WX9yuvqawR1NIhWXKhpgWtwYrdxc4qflAHyU+a&#10;rzezJhfTtoxmYm17jvp81RrYLV+vdFqqt2xw+2/KPp7r1+6sMeWdVi3kwotL6MtXYGTEAcBQ7lW5&#10;uUV+/x6rLqCRQS8/hYwvQM/fANFpugxirTTxp57aWmvTpRloKuHCWwRaU4vTRBQE2k24+OgFhp/+&#10;HFEZ0zhhGgaMIRZjiJk1QxjAOmLgZ3jx8Rv86Z/8BD/40Wd48WqPy92Ab37+Of78r/4aX/705/jV&#10;11/hVw/3uA8Z03XEuMuYlxlrKmaL1WlqudsLBTPghQY8CV21E9n51gNL7GdF3+96CMk00UBs4eRU&#10;zrbU6C4efO4R+l5Tp9m+R0fRJ6PaE1qDTNGf7PVFlDMMYKF+rvQTDkZIY+tGDWSmtmKwZSPrDKUH&#10;0X5GMxawVdZZQGzgphWSaQViFVXla7aXrnWm0rRJQqsIrM7Ljpai1XSqbdhaST5UmkP8jOtUK5tB&#10;1XmIzQwiWl1Y4BLeCyF05oCmg3A1ZnAllUXTb0LopnZSqm/R08/rDNzDDgSRhOiViWSaPbWIWzWd&#10;9gM02NFhAAAgAElEQVRy11xr2wtDKCLwAKUBStGMa9wMPH0wFduQRy3MNL1bOrNsNWE4sc3XSCoY&#10;DVUuNaIw3beaPcxEaGFED2+Wny/U90OqTukal5mICZ3G0ZR/wpaS04KxFlJXW/OYkcVIjq6L92cL&#10;h2TUM4G0k4hDApQ6clubnwra/SsKo5YlUC5UIGfZBXAJUjiwgMv8hLmJTMpxMwehzUHTDUilqUfY&#10;TBBKCPYesy3ncnbSpBqk6jXRZop1h20j9Bd9MWlC0oxFFiRZMctaTGuakPIJq6zIOWGWUiMqksoc&#10;RDKyhSqkAyGoirUWGUiCsKkkdENPNsNYDIyk6Ei0CrCYnlA+g4gyNwhWyVrmFMUoSBUOYNdCF/os&#10;tdq51CjXVgH/3lbhJwWCo9ZQVkLubbDus0Y/OIn2VFXqZp3l36VupoZu3toIbGbU6TUNtLA3d+AT&#10;hiJ2dcl9SLhCS7TNOolR5y1iMyPZgBxKvbH2TTnVyCKFHCFNv+1D40Qt7RecWNnNA7XXM7ivQqdK&#10;A6X6Iru5Wv996FwCoC5gqhvGV6WoaaugxvlRn5rGy/1svddIuzmEaNuLesUo+VyMqdHlQJufrTm0&#10;fV2VYtTV8oyU/k7Xtg9wWEOtLyWCiHXpMD2hrdOWqt+H9zuwTLu26ImYo1ECpZmquc6t6KwZhppm&#10;3rxdlYDpzUoOT3ATXdOx9DHVwEIAlQaoHS0Qreoevsfy77NpAOyu3drSg83n0ntMyMIvDNoGKRtH&#10;2eaMWsJcdD6T6ubu0ulTfSNC7wvRFsXhbma2DZo3AIK3WeXNDIbQlLgndMXuHpbO/NFmE83z0ppp&#10;mg5az0/9EFs3BePtPpDtz+CE6b5xjsDbNW9jWtUudFPWD6XumVi+9m+XgQ1sSRi7uBy7G4ihoSs3&#10;IUO2mkGBfHGxSkdRqTWU8IvBEiRZOvemRZlJTKRAN1GSYgzxC0K90qtadFtFVLDkdogRKSVQjJ3L&#10;NddUg+/dNefmelUxd6uCDKkuKrW+krYm0vKtA1t1oGwGzqK0wS1SVz1VzQogFGiMGQ1MDGHDGpaL&#10;0fQG2ZJQ/IaPMdb6xX6DXKviAtfqwGLSC53+TvXwRt0DoqZ6jHrHIdjGuOA3GeWQGBw/7MMJbYdS&#10;NuduFkWMwUxHjNCZBgDvMebmjueuW7o+OKgezqrhoHv9m37gDq1Z0d1e/9a85g1pWlv6/LAgZ/pH&#10;2Dys3JHtw/KCrmTEMGwHKaL1KKMEBGF/hhZhpLbhlqROwU96re22F9xx9n4PeQUmB7aECxopzbHW&#10;vslXrTU1GvqeZNqYykqSbeusr1hftGdLpTfptkKvPdydIMOGvrfDV1cPKn2NEPsmVytlQtptXxdi&#10;r6fNKkZrNGNDV9coUMSug1ssQdmn7SqSuJpV3ZbgqPPmvFar36wIdlvPmLmsLRTtvpcniA1tI561&#10;JQbdJFTxodTFe/rERfeauaPkUUM+tGuYaht6NXoW8cDfg1ANoe7UE0sv9qak3tTZ3P3l0Bq63vTt&#10;M37r9t6ugbLpS1Kc1x9Kffi6uOQP7+16a4dl9gNsP1goRrsQCv660vqeGpban4shQFJqiODe0NYb&#10;j6kdhPvNq79m6oeb3UHL01GV/Fgpi12dnKd4NFudn1ZCJHWHUt8Mh8DbWq2+9MsNV4Ga4Ga0umgk&#10;thB8XZBamYkemVvNr/a5Z7WBBKppVTeJPWwO1WTJd8fjEzn5kruEdDPfFXGqrHdsFIDezNVv5tpN&#10;bKLZhmhm5vCuytANao5SL5UNAUGL6Zqpo09Re074QdJF03NTFnVpdO1qyFo+mLbX+IYy2J5Tem74&#10;6hMoW0fZhkb55Hy7z1lQt0b0Zid94k/p9vtIfyAys4KbIOmp4bX8hpn7BsH1yHP3yJOw3ZdvU/Hs&#10;qSfq1oSObLVZOjviE6E3r7sB0Uy0tbYAW7y171WpRWodLU7UDzt0a3rqakKpM8j7XkSxpRACvTGW&#10;nj45de8kdcZd9HsfM2jpI0HVTWrcfu1pfTSR3Q+BPjji+nV6kptX63oNcaO90Vn/JnPAOeig15o3&#10;FD40oa/WYferWnUy2p5fzYDrZm9sAyXtOtq+z9pTqaqZGmdZTsZjn6e298Yl3+4Z+aQxhagI3a65&#10;dFRn+BCDzmlSZU/zYTnhsD4U+6EBvXYKvAmMvxnGYmDjUK5Lpmb+yrAUsNaF6ReiuNWM71HGJQsI&#10;EbvAeDEOuB4mvBz3+J3dJX413xcaBgX83eke/9tSaC7XFHFUxpoEN1iwgnFnYZ+RGEDGKgkCxjEV&#10;8XWxqvCrYYcpDLbOljc1a8nd3hwPUGJ8BMK3S7bJWjATALAnxh7Aoop3acYf7/d4yAv+cjniJ3HC&#10;6zhhJGAgwi6MhUIEYEeMPY9YVfC3ecF/MV7iQTK+zisw7PBpHHEdIjKAVVasVPagS064SQs+200g&#10;Bea0YogRI41I6YQ5qRFMLHmf1/LRh52Z11L5Z5ByzoxT+YySgPIJyMfy73NCSIRIR0iaMfKEgUvo&#10;JaniJIJ4PeD5H30fb796h937B+RxxcWQsdtPXcDAyNTBq32lhhpqaAdNDC3713LuDSEi26NUVGuK&#10;va8SdeoDPUFNq0EHfdw4TaD/XyLD2W3QubI7IbIPvDyaTXd0ss0z4AmjV8u5bAOUPYG0PdTPctG/&#10;wTx39vNsjGL/mFnsNxnC/wm0tM3P31dz0zkl7Z/xff+5r/cstiqiON2ccPjmDtMfj6A/fAP8mLG8&#10;HiAaQDNsjSNMPGKKEwYesOYjVFdkKQQYzSs4BAzhEkT271GStEkTZslgGqA0gRBwTDcA7ZHmGXkF&#10;KDJWESRZcRTBwgOSDUHWvGKKA6ZwgVVPOAgw8li+HjPGgXFaZ8ySCnlm2oE44GFekSVjWRW7aQBB&#10;MI0RsH3vkVbsw4AxRtzeH/Dl+1vENWK8DNDjjPk0I17tkCfG7bxgOSRc7CfE3Q55XjGLYMkKRahD&#10;vSEEvNhfWyJdcfdwwJoihCOSEDIDwxhAysjrCl0F61rq347LiufjDgcmzDEUKlgMGJ8N0AsBfTgg&#10;38/V0KI+/H9YIXMCjwSZFXpIyCGAB0a4T8ha9uyRQvHqZsEwMXiKgCTM9wsQJ0gwM3xS5CUBHMFD&#10;AIYInDLS3Qy9vICmI+av74Gvim9q1aI3Ss4ASTHHXRcqpswJlICVGRonhIsLLHdHHD8/4d2vTnj/&#10;IeF+Uczg8v1tfYtWZ7asa6Pvqtg5Ser+RrlVoXgFC9ATqctAWoM9t7pzTb9kZMnlEwtucCi6ha4r&#10;sMyIY8DH3/8MLz76CNc/+xrTknAVrvHpszf4g09/gN/9wffx2Xe/gxfXI6Y1Ybg7IB4fQDe3wIdb&#10;YD5A1xnQXEK6WSAPC+RuQc6KMD0HffIR6JOPgVfXkKs9cLUDdgN0DNUMQrKC5xPk9gb64RvoN98A&#10;pwMwz9CT0dd2F1BlHN/d4vbrD7g5nXCPVGleI0+Iz68QpxEUGTRnyP0Ra5rNYGbV17mYQGXJQACW&#10;OWGmjHtk3KjiV+sJn68LfpkXfJlXvJeMo2askDqIUgpW8zm0iGHVKmzfbYFrr4vkfi7iGmXroa4V&#10;906XJ/bKby3vr9cI51zoZPUs3AU5tQUulT14k6FZsSPGq+cv8OrTT3D96RtMVxlRboFvA9K84nB3&#10;wu2HI1IiHO4Uu/2IYQzlODJE8G4HvtiDXlwjPLsA7UYID5D3RxyPC+4PCxYhnESRWK0xZTvQqyYf&#10;6SgJdT8L02pb7ZQHCp36yGd0J7F6pLSuVrXXGgmkJ5Jlre+tWvC1hLnUwo5awuvs38eq4GqLRmcg&#10;oGbOCESNvvAkSfR8n+JBiY6+1jrKu1Mwmjmgf8RtpCsfJ0o135RnX35MdBlG0NXzQv6OAEcgRAaP&#10;AXp/D6wL0ldfIaQd9GoAvpNB01YDJHryyIGaNN3snbSa7PrPgaCbunLfR07PrxCOK2jJUC3h6BAZ&#10;w7QHxn1ZH5cEoh2m6QX+q//yP8H/8D/+a7x4tcNAgMwrfrkDPv+Lv8Q37+7w9cMR7zVB9sCLZwMQ&#10;jjjOM8Rq0eYkGGKoZKHAbMdprmHQQFxiIkY/J6Y6kPUmlBre9LOaUzeM7Ef+9WOwM0irU/Rgu25I&#10;3lZ7G6Jp4k6wK3/3KivlphkxEygW2iJTmWkFC/kXXgBV86C7Q4gZHNjmKIV4GIex3JcxWJAcZy0C&#10;5RHCvJ3XeDiVmU0ao0fE436oqqZJqg/9ex28nl87bYNLlWD5c1xNg3XNdfp7t9UNXY0bbH5EORu8&#10;oJ262ak2ffuOWo2hGdGIQzGxFtdBa0mpNBJvoGlaeBEfg90bwc5N2iIoPic3M1XRRTs4h9MZKUAp&#10;AhTL38GQanQJG1pzJZG56asORwK0mzehcszcSGdmbrSZjVYaXKPag4IXOhoxOMDb2pqGxC34rNRF&#10;btx8wkbd4aIzuxZJ2uRA6mkw3VVkpuSMvrlHOgp/mz/59VoVK/tcuQ7o20ynvocdaIBMe3RCUHnd&#10;CqIMdQMdFML2XCdC6Cb9XI3j2MwA+icFK8NrTtVm1hHl+ozUPee6poPaFFNN7+35uYEfSYGPVAOb&#10;GdPmPGORFYskzGlG1hVrnpHyjCWXatEkCaq5mjbE5nlZxSXHQlq3qHENfVJrPKOzeUyWRv6qJk4j&#10;L7rpLFJZFwIrguQybydGklwhDeoPVfR6t3YkNoNWKJCkmC8FvrfWqlP6zN7N7eiAM7VBbRMZa6qm&#10;65RE6GjznelHaduY02nKrW7QgnibWlKY50A2c7umH55pAqqPaO21CrPTe/sqTW8p8gDhdpqkm+ey&#10;15+6aa+2qWyEc9p+b/Y9CdcZILMboJt22WhSW93G55FMboajTUC5vRct1E2dRuPGWdGtoE89ebOb&#10;G2k3uGDmjT5OXavaU4qLdDFt1Sf0p9pK1FNs7X21ITxbCx+dDyZ+gw7ia/2mWWMz8+zC9DZL932z&#10;ONHuiXiofy85gxARtgRe4m4O8NSIhWo08qyes6wX0oUNuVZM+2vvTJx4HDIN/Wvkbj7tYABtpkex&#10;NV1BFcTkdmXpZphk8B/J2fATZebo30e6qs9thrVMMci0aAW2UJNNIN72kSolgNbVf9eZB/SRbwbd&#10;9eyfg2ynDtUw3N9Dm3+nvUH8cSAWm7lOT15rn1uZI4fq/amHmx6k5JsjaQCU9mAq+93/5b/9n3+7&#10;KkSpmw4GKHLO1di0G6fywNUM5lIxKrVGtJQN+6VBmisNzSuc/INmKMQoTcVUFtqGCdpVvDUSC1NA&#10;kgwYcrjUhzqu1ivUivu11q6YO7lAOWxLGdhNxYiO1hUbYKuUClAoWLwiQLHtEeoX2FajBOgjEsST&#10;p2C4Kc9q1XIuN7OfvG1jkv0Bx91mvzucBjP2Aej8pLqhu9RDnokCjnP1usD63hohJ/hQHw15ndEI&#10;UpFiXXAin1X3qXb90YV5wGGASkHux25D4JjkVgnoJjtGtCSAD1GLqNL1zqtXe7ZBqtd2ycYY5zWx&#10;liSvGPx+c4qNma1HaPoDdXtQc8KLHWpFirGzIxbVDmkjsMGquVRL8oOrQOQbRFv8c66902zUpzoM&#10;Fq2mI/+5NK9VnfOUjSfZvW5PJJfFu26MtaMIUq0A0E4k0q5HHFQ2/dphdNVExXNTkvZ96fVB7J9d&#10;95516QNlqgfKSoOyqhRoIyNph4cW53/74MQ2ptnef0EzxFXsvH1GfrhOdqBvB2QnTWl3KHMEMj0a&#10;oOVs5rUuzesbzUaCQ0tEGkbWxa7q7D/fcPsG3T7nEAOyrXPcue5LctaMtiYMtvo6rsmP89SE1n/G&#10;zXyoT5Cj7CbgThTRbmBGTxh2+rWvT770m67mYm+pvYpbdSJfZ3ioKS0nfKGvjGrmQCcIVepkRyer&#10;lIytU7Cl37I08qQdNnzY6+8R26GPap2sG33KsyR3Sdi+k73eVx2tjpiqlQl2UAWjI5AqVHIVh2vw&#10;pg8fdtNa6ts6/b4UhRCX9jliW//asKW/MvSs1jLlhEChiGPSUdH82dF/Y0OZE3M12qE+AxSSy/O2&#10;0c22yOjymdlz24bzogqWUsHD3UNUpLi6A4c2bDj7K6Ak9Av1tCH1/fduduaOCFpFxx6b/QQmum7G&#10;qRcu2n1UbURuOiNqwvmjobNuEm31sFLrbTrBnOjx0P/MxNaLLNSJ89uKY9+7WNDAk7naB1+kq96h&#10;J3XzHtn6lNEPZ2uOP3OgYsZj2SRIGF3VU/9SQZ0RijqTWm+h7RNB5fchBEhaq1mYtBBN2QMPNVmd&#10;qwjk611ZS6xunsrTxAmUQmIJ1LPUVb929iY8bBs/+4TQU2aoVsfp70bor8RqLnOTvuAMO+316nWw&#10;wl3VzJZG6MleKHUJuu7PdeIymXmtVjM4Ia/uHYC+grci4rvaIFUplfLUzJJe6cJG+jFba30W+L3A&#10;lUhHG5dGxxysRL5tVSttnqlUDXD0yPTWdU93dFNsKL3chXE2Dzu/p4k2hkzy9DNTOXswAUbX9SHe&#10;KhlfHu/x7vgVPrt8gYEDJiaEnHGlKBSBUCqTNw8A3xDltDHyvbWz2M8IeJkUr9YFL+cHMBjXwx6v&#10;pxEfTxO+v15DtPzZT3cX+NHxHm/TjJHK4CVpxnUY8N3dNUQV79cjdjFiEcHtumIXFmRVHLNgzg+Y&#10;JePN7hof7S4Rx1AN7G763cUBd1Ds1ww8zIUAvQ8FS8GMAGCkgFvJ+Dwn/CkFfL2c8E5W/EfTc1yF&#10;gKswlBo9EXxIM97lFYOtEV+tJ8yS8SxEnKTUff1w3OPjWAx171PC11nwMYBFBKsNop/HCRGElBKe&#10;7y9AGLDev8f94Yis1wAPMGSEUQmKSU3TAuQZwAqaLiFxKIK6ZtB6gqYZlBcgRwSMiLpC8wLJEWvK&#10;mELAKWckLWOJ6WoA7ib87K9/hrcPb/Gd13u8/tH3EK+vujS+dkZ4RhjYqgW4JS2tosn3G5ITAker&#10;I+AtEfCJ9b3pLbpNWnYmYu5Eo0c0sCe8Y/0zdBPOeYKGpl0oSp8ykJ2FG7bn8fPzR5UUHhvn+uEv&#10;d1KUEzjOVudHhLYnCNmKM1LxmeOPniC2teoO+ic5/lT/cZNbo9HoRmQDPW3C097E17/0jhJXw2Ld&#10;P6czs7JkxfHhiN0fXWP8l3vImwNO0wes8YQBI3Z0BaTZKqMUKg/IlAAcoUjIkovFOozVlGl8ZyhG&#10;KC4gSBAsSCIIUMx6xHE9YRousawJRBMiXyArMItgDQMwXpR6IqvxiQEQzZizYhHFbnqGSCPmPIOC&#10;QmmCSKHHQAlhKCbgtHqoMWIKirs0gyUjrQl5zgjjgB0PWGjFqOU8v5wWDL7PefMMNBLW4wl3y4K8&#10;G3F9dYE4RMzHpQQfMUAy8JBOGIcBu2EHoOhe97cz5tMCCQMSMSQGyJ5x0IT74wmLlqE7U8A4RKwp&#10;AUZ8JBHgtGKdIoaBEXYBciSsSzFexBALIQfANO4KpUIUkoGcBFCjQ6QEvtghXO6g44gYA/hyjzzP&#10;IA3INwtCYAwXESEDekqQY6EsxWEExwH5uOL9Vx/w7MUlLpWhJ8F6BFYEZCZoAjQnhH3AeD2AR8a6&#10;JCABrAGHkyCqYBTGh5++w4d/uMP79yvuBDgGRh6C1SM5gUYQVBGlDc5UFGEIxYwtWisARTI0S6WI&#10;tBAuwJE3Bv2cpQkfqkYRl2oo5zFCpxX5mCFZoUsCzysiFNNuwjSO2POAizDiu8/e4F/84PfwB7/7&#10;I7z55CNc7AdMDEzKiDlB7+6AuxvQ8Q6YT0BaHXMNWRLkdi566rgDv34J/uQj4JOXkMtiXMNuAI0R&#10;FAgsGZwT6HSE3t5Av/0aevcWyAcgn6A5lYHYbgLtRizHEz58/Rbfvr/FTVpx0jLsHTkgXF1j/8Pv&#10;IFyM5X25O0DeE/hGsTwcsC4JCaUGdLV1KRMwa8IDMo4APuSMD/OKG1lxj1KtnbrBApmem33YRR7U&#10;29ZA64bm3PZirECy4W/lWbtm42cConpmTdnoqVK0b80JmlIN7JKeBdNq3U2oeiWkmNd2gfDRm5e4&#10;/vQNdi+fI9I9IBnL4YSH9/e4ef+A+0OGUMTCijkEXE4TpqsBdFnMgeOzS4zPLhB2I1YizIeE9bji&#10;4W7Gw0PCnCOOBKxVp+1Cid7Q0D3/PZCpZvbLvvfOUq5xoyc5f6AOvEx7VhEr8Qj1PQk2vKr3gva5&#10;rC1FL0urRY8cjC7BjUwcyvkdYpWsyljn1BE8vDatI6348zDrhiRPwbRfRZ1LWL1LHQ4Td0M8+9mI&#10;dRtkU31EZjjfC2m3FynH5wAdd9CLazBlhKCgMUKvL4D7G+S7W+iyIr29QTpdYvixEQR5S3fd1KP7&#10;AM4IelwrHDviKjcaubc4SBVQbRTBQNhPCMTY7XeIw2BVbkAcd6CLK4QQMJ9WBLrEi1cf47/77/9T&#10;fO87+7L2ZIKMAT/5l78PWVd8uLnFr/79ezAF7J5NGPdanulZKn2DwEjW7OBzjKItm0HDdGw2zT2J&#10;IITBrtNiBOv3HISuGt10UBEBhVjWcwtwFlqRDd19jdCma5WAk5YgirecmCZXwGxdxSejNcHYWTYO&#10;AzRnhDiUn5O91pVKlVUIxXDGjGjB8yFwCd6GQgwbxgEiubaCND2mUMm4XuzN3OTVeky9G0M3tI5q&#10;XuBy/Yq1bNSv05khqWqrWj8foljOr6rlLOqadxli1WveSXc1SGnXX4jhTC9zQ6nVAxqNkdvBBCGy&#10;GRzLGtRr50zaaWemM1LTb0sAMVS6j78uRm82tuuGGk2erHlJbB3PprEEChC1hgfms/UglIpbb2ZB&#10;0920qxgkKiZKqlDIAsYQskpFXW3gH+33uWokPYGnP5DIBiTkg+xO13FqHIXOCBNaLR8eGwMUWyJ9&#10;bZSpxpFWR9ubh0VlU//Hbr7RVj1Z0RB9AL2v8VUDGBBA2asmc5Wlck5gEgQyc4MIMjEiR5Ba84r2&#10;wR3aVIR76NzKDhFgxsCcAB5qWNasJ6BAnRlBwFZbqz6ncFNPblXSGQKhEmDPZmCb84JTPuGUZiTN&#10;mNcTRFekXCpEU87Iklv9sc0a/NfZqjlL+5nUdcwJQE4cC2fUI7IZWguotlmGz+IFgkyKaJp7gY4G&#10;y5BZCEO3VZMOjNE6R5W6z8hSZnCVuNYIIfUacrOdGHkoW/MOjIBc9y+9wmoXZOioWhVAYesSZT0z&#10;LfKG9uhfLxAj+lyjE7X9PW/FYtsGKa2QmDZ66W2ptTKzN5mYjkxozVao82upeWh9BLpp9bDin3+X&#10;LiTopqLIQ/z9uZ3YDARdcLg3RfXzXVT721b1oAoTOjM894Y2anRd2F6k+RTkkc69abDQModpACB+&#10;ZFujM5oUdcGLBp5oAhTT1uNVGy+IyueujYJ5rqFsZofcvBXViNvNz/rZXt3h6nkLpj7WZejp+tFu&#10;BFHpcXhyvmq0TeXOy7Ct+K178f6Ja68noEv++/vt6/VGF8e2kQotNMKgSn1s62o3EbY9pk8vXPNn&#10;r4tFu+Y2s6b6drcmOe6aax63oHBleDqRvn/PybwguZLwumYlLtefqiNsZFvbqWrQJTLDOLfzQvWA&#10;bCBxbYbjZkR9jHZj6o28WoFNXhWu3f6tkRDbzKSBUto9zLol30Gxqbr9bftfLIYM87oqFUNRJW4J&#10;hhAsXUWgGJFSEYFVrcat8/kKid3YUqtCtW4+qRyRlTpUNyMoV2chDUPpDzZj2uhYaFUE1nrolJwN&#10;K21UnopAtgOpKEIYIFo2DHBaDKSjQrXFjokqtcoHyY2qgK5P28RJ6sxk3bCfuwOHJ3eYQ0uRKEqd&#10;EsNeadkAFPOAJ1t4u+jlQuXpDSAliWRGDksbOU7Tb3AwQ7MgxMGcqc3w4iJFWXjMOFgHnFQJD07l&#10;a9QbGzI6+tCQ9DllDCGCCBjiUClbvmhJ7zbtEGtO3lGryaIu9YSOmFHryGxgyaEMdAM7fYS3ogV3&#10;uw7rzuNAtSqx9dyXZZO5x8D2h4e+r1uNcEU2n5f6EC9xkvIzhEBWf2nUKy7uZIQioK7/H3lv8itL&#10;lqT3fWbnuHtE3OkN+XKoIWtsqtmk1CAaIggKFCQIFAhCK/0F2uq/0k4b7QQRENAbbaSFAJESW1JT&#10;zeoaElVZmS/fdO+Nyf0cMy3MzuBxX7WodSeQSNSr++JGeLifY8fs+35fzjakJAJyriJDvXBOCNp9&#10;uqRkB4Rg1L6ShYzgyF7NYC0oVanIcfgBsAr6uN0v4g64MiQrKH+O5qZcUf5EVxt5XxSpWDEfA2PJ&#10;Fr2Ya0SY+xdFkEpjolKGyBvDHqGquYnIquPR3T591J+/TnbxablO6irqrK3JRe4SKdmcotmdCtTo&#10;ZMVx1vFzLAWkDZuyO1Qs1rgNBbNojZfs7xfpiGpJci20KlWyRG1iTRmTDnlbGgkrIVwhVSGsiDF2&#10;SGdrinBA8u+hrlFVya2d+luqQ0u6SVYdBMra4VIde36RynCASbsYijUZpMp+uEWMadkXajNLL6Zt&#10;+iS+Sd2pFaIVwMGFMNqvld1QrhBGyj5i5DZuQmB3DukqPrJVQhwLOVSKZMkdGZ0Dp4hYqSGn+wYB&#10;h/YcMYcqAi1NKw+mcGqkN9UDI+fsVFOLOWpFsrt/sze+yFD9gS8j9UpTjH1faIeyQl1rouOe/KiN&#10;QuhrnooCoTlgMzMaRNOb0jE8IWmt4v9UatOVPPIBXUQudQcjorXgrCcXVoEaBRCFKlxjCja0NxC6&#10;7QncXqPGYq9iIlBF2yuh+cVBg7uivBdotugR7YpwdeEPrBmDRm5rEa0t1rx3M/YOjUoAW4llO6ok&#10;dwRAH6S1KPaC8O8LX6lI/5WQticTFBfyxwhr8nS4/eSnFO6aLDh5WZESUA+3/SHZYlMgLdZbO1GD&#10;VsefPGHQlXFCT1xVF8UT2BtQNc+y4purw634C8Wdw72ryc0VK3ddj5+ph1i5EO81KtsTRwOhi9fp&#10;XTzkwiK+WJ3XsbQN+93xzfz57w959ouC1ykMhT8XbBj2JjI3UmERvHnOY33GyiGTvfnMtI5/7VBa&#10;q74AACAASURBVCUkRJ2QcyXOk0tfpcf5oBbDJVJTewJsjXzpIsm1xcaqXqgFe/w4URejhJXT76lM&#10;hVpcH3UNW8W6EXbRzMHlnrH6O1wR9noh+VYYMePNeY+/uv8aI2bcbZ5hhGKQhDFnfC6Cr8nzHYZo&#10;/xaBO8EiwGJs7TSVejF+K4RxTjjrB3w+n/D9zQ2+t73DGCJuBkaWiKSCzzcbvBhHnHPGoopZMo45&#10;4SZO+GxzhVPOGJlxG0cknaBQbMPg6+6MfVrw9nxGoIApREweORcpIPp/f/7qM3z4N7/G+/cPQB6A&#10;m7vazPsEwESESMCDZHyldl1+Me/xgxAxkeJ9OuLlMOLFeIWvT4/49XzA/53P+Idxg31O+KvzAT/i&#10;gC0HPC4zkBN2I2HH1sD/elnwl5LwH4cJAuCkgtsw4CZusChwSgm77RUe9gfcpBkntQa5iALL7EXA&#10;YNc47209ygkUIjBsoYHBlMD5DJWz3eE5I2i0WB05YaMnXI83eHs84dPrHUQVJ4+nTyS4enWHX/3r&#10;Ex5/9x5xWbB58RJ3N3dApSfb861ZnOxDtUbmWIjUqNHx6mdh9aiVwH2T6EI+1g8W0EwxPUWc6q3c&#10;tbW4MwbSU0IYXYikqCOqfdTxqk9rPbpo8lXviuoTgZl2ArSP4tP00lCBzhmsTxq1fwOubNVU/oOI&#10;0X8HwtqKAPcx3VoX19PXmfSx13sivMWq//AE2ba+BbpaWf+Ga/d0AGZnLUEKgut/8gzps3vMfMKS&#10;SsT5hMAjhiCIFAAsEHnArOK0CsE4fGJiCJygKljkgEA7EG0hKiY2UgbTNZLOEBcDL9hAlgWzAtN0&#10;AwoTZllwyieP3Wzmu0yKpMAxK14fTzgjgHjA4+Eep/MJ23HCMI7QLDidDlACNrsrMIDNNCLnhON8&#10;xvOrlzgtFu+blwWaMuZFoAtAIeDqeoeDHjEFYHe9waIZKQhOS8ZyPmO3m/BsN0EHAklAmBnzInh4&#10;XDAPAGHB1QYINGGKhOOckTMjz8BZMhZW6ECYNWNJCcf9CUOcIBmYFkXUiMd37zFNEwZR8HlBPs9m&#10;DJksKnHYbXDMJ6QsGMCQLJhudwibDebHA/KcKn0bWcFiwy5kwXl/RiDF5u4KPEUs+wNwypg2E+Jj&#10;BhYfgicvLOcEKIOTIh8z9t/t8fj5Hle3G8wxArsIOiny/dGo9RNj83yDzYstmAnnDyewZlBSHB/P&#10;YM7go+K7X77D/n3CY2DMd1vk7EM9gUVAwoRIygQeApaj9xJLf0gDdM7WEiIfukpGTjbMjmXdCwQa&#10;AwIr2OMkyUlxzNLc1k7fpxgAjsiRQVNAmAMiAZwyogiCAoMqrhBwe3WLP/rih/jjn/4En33xCa6u&#10;BoxMGFNGTAnY70EfPkAf74HT3iK/l2wxnFmBR+t9hs0O/OknwOefAJ8/B55fgbejD2YVlBeElEGn&#10;A3T/CHm8t8jQh3eAnkAxQWWxzzFE4GpA1gUP7x7x+rs3eH3c41EERLb3T1e3uPrp9zH8nR8Amwik&#10;BfrhAXQTwa8J+l2GPpp4L4AhwfpCKkB2YZIRdhdEJkzKGJExKBD9fM0lXo0ihJwSmHO3lnZU7Y6O&#10;QtwIuOTGNiPPsydcCPrGX+3y+jlB1PZvFbEBs5usqEZne/+JGcReT4eA4ERxJsYVArYD4eVnd7h6&#10;uUMMCj7scX79Boev3+DD63vs9wsSDwibLcLuCnQ1Yfz0Oa5f3SHe7jDebDBMRkBUzZgfTji+fcD7&#10;b9/juzd7PMzAngJmiEWEFSqTFsFKIyxx3ccDUk4VRpwgmEJcn1KITLzqhyStZDrxOCZFGCJkWepr&#10;qgv/Sh0cONR9lZmrQND64ib+KAKTQmmSzuTEsL4MAiHPi3vA2+CQaU1drbW3lMhMNXCxosVAopsU&#10;rrLGuxO+E7JWkFHpqT5/SEkiq6hUIgBxhI4TZB7BwxbxjoHra+j5GfjxHvr+Acs7xfzdI3jOCJJX&#10;0IanlYRHSzEgwcQGRbxQTQne1+Uy1ygef+99FbGg5IxhMyAGxe3zZ5hev0F8PIDIZjgxMGbv99/e&#10;7vDFD+9wPh7w+//9L3GcA179+Ae4enGNn/2DP8bP/9X/gV9+9StkJWxeRIDfWq8suKjGzUVZMoY4&#10;tHkLNRtY64EwkrIPYrnez1rMV0V2RVpnEWATjqhTzlocpIKGwc++WoeyNeLW028kZ+RKfQvrWjKE&#10;WmOZII0rnT4Uw/AQ7Pkn+7MQPCbU++tm8AzWAxS7thyDCfUlWX9RXSzXCSVNXB4MpFD7The0crWe&#10;RTNHXETHwYSOUmZE3BJMbP3zCGHy70gVSkbzYubaNyYXwrNTTah7TqiDLbCWOGLr2pvIrA1gBYwh&#10;hmoGZA4t2aB8/kKP4uDvlWuqxSpxyOdp5M10deFVWlK9JuuzejvMa+1LcBXfEkcIghNxGtWrcquJ&#10;VsP6XGEFa8J879xW79vaCmGgD6mQDXaDPDt9t9DRcqWOlmWmGiS9J6rFoOifw+53AhfqPhjJexpF&#10;PKDQmsqiXR+qF2sUY6s6RERUO+GGi51UOvhB328HEjqhgosp+nSW8mGYYr0/Sx+4iZ6yi0cZyNni&#10;GZ1qZ4LBUMlCkYpgMdXDoVazK4Oqibif82Qoh3bwKQKHEjMsvaFUPOXLDZbSS5+0kgGzCjLMlDbn&#10;hNnFa+d0RsqznUXygiwLVIzorHWW0acJtYSk0jcNHOpsQ50i2Npd1AmYSr+Lqim49qwrsENAmq32&#10;4gCQhTfWOtETtDweqYrYL4EF1ovNNcEqi7+O5jUH0ueN4rMxAzI0OhuzzTjAba1HBwQpdQqTkx9h&#10;5Msy57Jkr1zX7MYDaLTNagAkroI+7VZSuuDMSO3rUk2Z6eSBtl6VSMo6C+C6p6EX02hJf7J9uxFW&#10;exJYm6kRuKOR8coYLiTW+ivfudKKhE+dId5W2rKvSj9N7l6/9QxMxCsV9EEeq6tETxopT5KSvOZl&#10;olXPej1bh6/j7efFr22bJUv73p/ABFofvPIBLg3z2rfkO0ANNfG6Gabzql2jNW2ric96Y3ehw9p5&#10;RDoh44Uw+sKw2O9VpT932YuWCsXgP+yy1G6PpTXNgroYHvoI1a/23nqdBZppsab6dgI/6kTAPcGy&#10;CL4LeGAV9y3kcy9a+cKL6LTFusJr7DKboG6mW3o1XEmxhSxKfj6v5/RC8CX9yGcuiXdae2ilDJGL&#10;eWQl9XWaM7lImqWOItrMvZ4KVeZTxdxP3fpBXQT1qlLSi96m0+H8mqBoDjrIUt8bZVohtGq6i2kN&#10;GkhJgf/pb52ArWAdtVArnL5QKEfMjO0UkVWwCGEojvucLZPdxTDJi2VRhRasK1ygU+kiRR1pkQRc&#10;4nfYhllZBRwiENxF5Lg0RXOCiMdjiggyPJasxm6yCXF84WpqAzEAITFITOxDjkHNpB49Zoe8+p4u&#10;xBclUrCY3LjkDwOgEOsQrieMFYUm/GcrprU2WGzgDjiiWlsEUrnRY0Wsu5pachtIoiDhDY/L7kKS&#10;KlKILqLjiodvuecFu08IFPwgQ3XgDykHJV4hE9tgQvxn2TD4darhrgLfkFWby0i1s8hTT6jzgWpX&#10;SKAKPchER/VgBI+6InNsFUGSC+CqgrU0P6QhPZmagyhoU01b86Us5GGles3SBrEtbsy/I3eGBiKw&#10;kw/UKYYQVPWyeOGcNCOSPT+Zg91/WesBwIpY7eDA3mDLJhDULO6cIIv31U6vRybOIW0FlZT85mDv&#10;eZFciwcm+LNSDm3iMYZaF1e6wD6JSCdMaW5AUjLXq7QduxQKuYvezCJIWdzBL97Akk4p32GKa0Om&#10;4ImpEq/K/S3lPXXxCW3grVXUIC6iK8W6dIz9rI3mVooZkfXgzcRhUjcOVQVld6gqrQ5GJaoTpTHQ&#10;0wyoOUJ7p2oR7lSqX2A/+9liE/hyuN/Ih0QWSVsaWkUgV5oJ4vHIa7iDHQrF3bH9dKrgbUMwNXsR&#10;S2onSMrahoAKaaIBryjFDyo9ua0WF13hF8KAnFMrwvuCyj+faBE6OOKebfgSXERbB3wXcaLqYkf4&#10;Z2m/m1fNyv7j12jO0kTwIjC4ABtsjuIiQpN+kut0uGrOdo41VRFmc/SV+5ld6GGuT6x09P0hTJ2k&#10;BQqtWV/bmYSsyRG/oYqKS+mtK2cJKl21HDSDu2KkLd8+NNBOvNsOOc2l5HuM9qBcF724wy7UQ6V/&#10;B1gTpBjWgOxFZkX0bPtiFwECGx4wRWuG8ACi6MOMAOaIEKI3z4uwrUVCNFFOqI3wnupUBvbNn0gr&#10;99V6bu3iIdZOmapd27kUme00t4p6UKmH1V4Q11oQ5eUc5a7USE5S1Vpdvnm1mXTvQxudsY9b7NxP&#10;TX1JjeD4EWdU5YUXWip310OK486boaVkJ6kib9tbqJGzamNmTbapIsvuvtWyLxYxZi80DYy8WBOa&#10;kaBu4sxixgtzDEqNVOG+hnECpMDiPayH44daRicubve99qfmWmN1wzEXjXIXd16Fjx3t1Rq7CcyD&#10;15pcaYUNPNnVQrY4eaxncKJeRMsnJ294cUMGupBNixGj/ncdF0pgp+GWUF526m7vu+WVwvepo4w6&#10;+tFKYVbXCIvO8Ka8x4W2JFteKcfaAY7aAPFCAHiJvKdeYNhF0ELXlOIn+CjVC6pf32SiJwSmPqql&#10;/L7+yCpsRp6s4nVFcy6fc8Yhn/Hr4wdIfsRPdo+YeINRF+yQ8VxdwDYMwG4D3NwC4w4QXtfNNpHC&#10;pwT8MI4Y3c0qUPxqmfHL+YgfnY/4+TJjIMZ1jBh5wFUcMXLA3TCChvW1KFfwKgbs4jUiRcySsIsD&#10;Xk7XiC4We3M+giB4MW2xjaNFSaQERMJI1rh/9ewZYoigLMBmsn9zBkjxfBywIaNeP2rGlzTgm+WM&#10;f3l6wD/e3uG3y4xfzQ/4k6tbfLrZ4fV8wmsRfJ8CPokjDiL4pST8R+M1MoBfpZMJ+/wcuqjgm2XG&#10;NQGfjVtEME4i+HSccBVHPJxnvDmdcXV1i0TA+6w47+6QQoSkCD6foPMMhKPlQPEGFEaAIoAzEAmg&#10;BEiC5keQzPbdCIFyRtATwvkNpvQNXrz6Id58OGAKAUnFCOaqWFSBgfH8z/4uji+f4QDF+eYlFp4Q&#10;WBAog1SQl8WfPvbhT2xrUj3j2qAQTqO050kQyWpsaIlHWpMTqYvpwoo+0tFdqdWDfcxVE7H3RNC2&#10;v6zrK/o4trd/Li/dq/iIiIpoJeTSP4AoJepcv/Q3UN1oLRKmf5fMUNWPas96gtnHaGwf/bOL+NHV&#10;+/D6aiVYK78bK4TqE5Gaqv5Bcpx2tOnV+y1rwBOx3R+gwCqwqGCOZ9DtjMf8O6gkiByRFW6MgpHX&#10;MAN6BHD2RvEWRBED3zlhcW8mrbzHSR5AGAAEZE1IsCiIQCOSZGQVHJYZkBnQgKvpBsoRh2WPx2WP&#10;Y7Yow4EZjIBEilMSvD8nfH1/xri5AgfCu4cDDoc9dtMZVzfXiE5jnWLEJo5uxgQWzfjm4R1uN7fY&#10;bUYQRz83Me7vTzg83oMZ2A0Bn3x6ixd31/iw7PH6uyMe9wqKAXFg3F1v8Wy7wSllpKyIFCFLwvvj&#10;Edd3E7ZDwGkWzHLE9UQ4LBm82xld52wij5MAURiiA5ZlQc4EnBL09QNGAcY5IbLX/DkhSkaIinw+&#10;Iy0ZQRlTGKDLjHxKiKJQmpGFIeeEmG3olFnB2wgaRvBAyATQOSEIkE5nUMoYxwlpPlmM6YcTIBnj&#10;ZkTYDYh3W8gUwY8z0mFBSAGyBBw+LHgYNpi3W+AuYL4/WwRiIMTrEcPLLfhqQDonyGEGFJhPCfe/&#10;f0CggCUpHuKE5eUOSxxA44hpESwPJ+TDjHzKkPOMsBnA2wk5C8IE6KI4HWdIMgMgGMgpt9pUtEVi&#10;eU0prBg21juLhwV0OltvNGcoLcDoje+cfFkICDGCAiM5EIXJzIYQRVCyeMlhix++fIU//vGX+P73&#10;P8H1zYSYjTC3yQn0+Ij87i1w/w66v4fGBQgCzAnpmKGzgoYR8eoK9OwO9MVL4ItPgZfXwG60oUxe&#10;QEsCzSfo4RHy/j1w/x6Y94CcAZ2BoNDTCUjZ9q3tAGXgeP8e3333Dt883ON9XiAwkfjN9g6f/uhL&#10;3P69n4A/vwWNAbos0JsNdDdAN4zpesDwfo9pSViIsagiZ8FynDGcZmw0YYaAEmEbBmzyApwPOGDG&#10;AwiPJeqHGbmjqJQzPbkgrad7F5O1qP3/5Z/AjKSKGCyGVFLygVVwgUoRuTXKGIgwLzMkS43IRBen&#10;eRm0zS42ISZwVoQ04+pui5trwi4/Ir7ZY/nmN9j/4re4/81b3L8/Y8YAvtlhuL3F1Ytb3Ly8xe0X&#10;r3D12UvwFMByxiAzkM443T/g8LsHfPfVA7769T1+9/aANxLwljLOQO1vS5a6zzG3mrWINEJPjmPr&#10;J5c9IOVsZx83g4sb5CoByet3DlxjCUt/sOwzpQdc+lhlhFfM1rU3JQAFNhaMCmKIFiGZjIqoLhiU&#10;nGxIRiUyjFd1OXVmIJsLSBvQSjlXF1OYAB8JqCJuKR1tmFcMIVyN4G0f9A6tpzawn5OrOU8NhUsU&#10;gLiBhgl5FtDpBI4K2mzBmw1w9Qw6zMBr8j5vx0FZxQ+1cyN7T5aDGRQaNav/eVnTwKmlxSgA5Izj&#10;u/eIuxHDQLi62mE7TtiME7ZgJPZnRBUaAngkPB4WbM97/Pl/89/j6/cR//4/+yf4h//0T/HFZ9d4&#10;+fwKzzYRH84KjkYiChTWxoDAGHnq5rOKojEibhR/dlKORTxqjQ0FtedOi3AokAtfBAhDTTTgOHaE&#10;lnZCqyLXIs7g6AbVWO9vAoMCgzzKkGNAZPbZjKf3iEEE2PuBHJuRnZkwhlgjxDgwYjDSYG8U5cHX&#10;CgAxWs8qcPC+JXd0QR/2cmiGV2pmf5EmXuSI1i/pCUqqiCUeV+y6oVKe1jFoScVnW61EDd6biSH6&#10;+Zar+KTrCHRtJ7VIVX/tkgKjPlsDjI7IfeKP9yyYSzqQVGMWFyGtz4aaobDR2KoxkF1IXKh5bhIq&#10;5neUZ8DPR0kEkU00yXGwz+ZCSUGL5ioxo2UAX8g1vWB4lapSCFr9OkhWR5bvRnxSLcqosaPEIOf2&#10;5hpTSZ3woxDAgs1m4SK4Ch8IDaIhLbGgH7qL9okYWMVhN+MmIWsvlmxDdIX9f1zTFSooqZE90WAD&#10;pXfJHSmqQAm0j3ZQmMi9HE8r5YcQSMBk6zuzgClaf5EBVgOk1LOglGsmTRgDuzdAhKWStxhJdNUT&#10;7XuvVOlXXagFbH+1HqTvkchYNCFpwoKEU5pxWE6Y0xk5L1AIcl7cJNuDGdqhtsJd0MzjVVwhnQls&#10;ZbB36IMx2WvbmYsxXMhm4sXIWQ/BCpYEVoF4AldSj8buBF61y1ZriDazab3lFimpkp9Qu2wv12oC&#10;KHcQe4x0SV2q/VW5CEboeg3FkNx6DwbTKbHjUMEqn4F0nVBRv1Ne+Y/J1+5GX3KwTtUqoBNx2s9E&#10;J7eW57j0YXwa25h4hW7lQsjKmCuCKmrW55r+A6vF4P3YUGeYBbyzNjb3xsBGInaTAGporvdAuE7h&#10;yj1l93aZqaylPUz9fLf1SBopqsyCuMI7ihm7LArNnK0rfVZP5G/CNVr1ZXmVToNKdwuuU6FLE7Ku&#10;nxXuer4ibWZdfl+FEPWi1PLKpYboCMR9r6qBW9YVZaeJrbOxpiegFfijp4P2p4r+mhQzChWS7qUD&#10;s4sdFV9/CwmzJVnSiu5GhWbdQUr6vi9fRDD3KSQi2WZqNd2O6tir/ExBMAh19xG16972C3Uxq65q&#10;VVatug3u+nfBv8felFkhEI0V2s1L2/oh6Obz0JUhdlXha9MNaJck06J9vQbqtBnciaDbABj179PF&#10;fKus92UOWXQCoU9RKGe4i+OAXPZHVyLzJvr920lgoxbhyD7IJFO2IZO5ZzIUQxi8gS4QTVAqJBtb&#10;IIKao59gcWasCskM1gxJi4nEuuF3QdDC4zwZRgxDwYtrsmJAnRRVcufVXZKkniXu8QDLYl9+biIT&#10;ZgYpWbRZUUgWYVYfD+dCp8CFPqHdIu5CkJRd0CBViRoKaeHiBmvRfrR2LfvvCiGa43MYqlsK2jDC&#10;5aEOIVqDwqlv0YuxUgoWNaxFMbXfx0SIMSAnVHFADMFjHA0tGcDoo8a4EyEU4V/wgUnbNDthHtbf&#10;f8EQV3pKubi6HhoXd5yR10qkLFvj2w9vIbYDYRaPSgvWkIhsYgVx/LwJMGCfj8ylelmkSxGzeFGb&#10;JSP2gxduIsHyvUuW2gyT7BGOqRW79me8IpGw58FXIh+TuZJdDDJqrIP7WbM1cBFA4lGdGZX8VCJE&#10;i8C0x+0W1yd5PKl4gygD9Z6pggxXoJso0VHnsSucUq4ix0UyolMAdaUMl7p5NwKVtBhQNJGZlqai&#10;F7faiYxqESFGWRPJFn+oUnOm60BMjD6hHltYipgiOFNX3MiqKJLukCg+fDMRi8DwbA2evaq5uiKm&#10;karKGpFzbqSriukvsa/sDin/7tQO7ULaCdcaea4NqFYlUBXpBqIVDcuXJn/eQ3XImYvc4kQVrdFX&#10;I6D9fffPb3bxYAixfsYQAnJKLrwIXYGOKtaqzdLuO2ffvEM3wO/pc5WghIJ1R43nhMd4DcNg0RSd&#10;cKV3M4QQ6nNbaF/WwLHG6BAjspRGhb2fXKIEnbwWY6z3iLn7kh2QuTnKFLqK1xVtka3MpaDuhHs1&#10;vtGdgmUPjA3bbjQ87maI/iwTI1CLQyzkNfUYnzjElbOFO1FezZyoh4oSiWj3eCrNWI8XKUPLRkHz&#10;58ofShFBdOx/cYABihCoc+o1dDE6cqG5SdXoMBV1vsb3szcCy7AgRGtWVQoaNbe8do4RqCJlxcBs&#10;jTwlIETEMIBpACGCOZqDE6E6vouLkSn4PWBuPebg93BHE+0w3uVwTj14u15bVOFVjZ4sMTKrglor&#10;oriSwerJW5800teitSY2bbbb5gLJWMcD14OBttetdRitBUQNZ93Hpir6Klk6LHRBojfHKlbutcov&#10;k87dDPWDSwfzFl05ZFQKulkqdl9cnJ3did4IbIX6KXX90toYQOeqlio8uyzqFWXv0FW4ahObog5k&#10;Mtyt7kS0QOGCCK0r8S+zrgTET2hsF9qz8hq2R4ZKRyix4SFwpRK2F2gxuKKtJpQieONokR/1m+Fa&#10;l1WaGgcTkwr7M2fxlOqENirEXdjzwh6jsTYqtGiGXkCCC4ITAB8idm6l/jmwhaNSztQP1KzF9ch+&#10;62l18K8El0QXeCCqxFlacxnW1KIS871qApXvjJ64B+FNb+pql/r36aJg6HD9YnYdKDKSZDub9GK3&#10;Es+hGTkw/mo54DfffMAnPOFVvMF2ULyIhA0rTtsRL14+x3/4k58g/vjn+B8e3gLLucbAmnCR8ZII&#10;N0zYEDBQQPR9421a8ItlwV98+A6/F8ELUnyPGX+6u8OX2xt8Mu2wjWON16r7ng+TJrb7YeQRd+OE&#10;0SkEd+OE68GiPacQMHFEYIvwKch+i8HISER4nxNwcwWMA7AcAB6RFHgjGTfEWED4YRxwdCH48zDi&#10;qzRjJMJVGDAQIRDhp3GD2xBwE0b8P6cH7HPCXRzAAP7P+QTkjC/jiEUV36YZv9WMfxBHPIsTAgiS&#10;E24C4ypEHPSM/emALILdMCJPW5ymK8wZyLOC8mCRofMRtLkBTdfudEgWI759BkEA6QHQBY7GsajR&#10;84ygC25AeKaPOKcDtmyN5k0IOGUTwy8iOOWMzasb7DXh9f0jtgB2YcSGBJpPiEzgGDHEiDmVNakN&#10;drSrBVD2OArV3RyHiMNhwYT4VJC0MlpdUE26H6HaRO7WTV1HBPWaXgM20ioa9Ilwqz8nXA7dS4T5&#10;BS9R0TkbWxo7HLz+hBBXn/vLWM+PDbH/hp95Il7VC81Yra3XTaiPRn52orSPCeTaUJ16w+1KeHb5&#10;Ri5/ZyWkElZiu6d/vxPfiq7/7kVD7aPXAcAiCY/pHvPDbxC2Z1AIyBow5z2YSpz3AsGCgSKEdmbc&#10;0oQlzzimPXbDKzd0JTBPYFnMta8JsyTMomCMGMM1MikCAjiMiIGgsoEiYMkzznnGLHaeziqYk9cF&#10;iEga8LDM+HBcMOoJEhN02mIMwaJ/tIBICSEO2MSpnlt2m4jvQsD98oDtsMEUByxJsNuMGMIAPZ6Q&#10;jicMgfDy+TWIFd8dDogD4Wa7QYwRSTJeLzN0HjHPCafTghERJGJ0NmyMtg3CnBRfnx8Rxy14GDEj&#10;Qzcj8j4hnxM0KXTJiJkwasDh7SPw5gBBQGQgbkx8JSGCNhOmzQbLacHDu3c4HGbEccQwjdA5IQqQ&#10;9g+Yv73HdrcFEHGmhDkQUiTIVUTeRQxDwHYGwuMMmhOW8wHTdouFgLDdmGHv4QA5JBuubhW7cQAB&#10;WM4n6AxMS8T5fcLDcASHgHg1Icmx1te8G8GbEem84HA8I0TCEEeczxnHg4kPTtsR589fIqmYAHja&#10;ICwJWc42uAXjNGecRa1vtYmImwlTJpy+nZE8llDYjLKk2QblHgXKFMAMxBgQtwHTdsRAwLgsCMsZ&#10;LBYvz74nkfc5sigCDfYaQwTRAsmCpAmUsgs5gYkCXm5v8INXr/D9z1/h5mbCREBICfG8gN59gL55&#10;C7x7i7x/BOkCUHKSUbJ+UxgRd1vwJ9fA7Q70/Ap8M0IjgPMRcjiCD0fo4QB9fIDe3wP7BwALMGYg&#10;HVu8+eEMPSYgTkBkpMMR79/e4/X9A96mM45CuA4DbqcdfvDDz/HF3/8phi9egLYMhACKFr2llCAh&#10;AduA8OLGyKyDiUAxJ6SHR8jjA4QyzqczPjku2M8Zzw5H8L3i4XzCWyJ8AGEuRgwKdXBFAnAcVnF6&#10;1aImuZLanhBxi9iICTEOyHWo3YzFkjNSTliWGcizxcJKrvUluUGbOlqCGvLURC9sFALOCUETNsMW&#10;dHiP/Ktf4JwPyL//FodffouH9zMkbLC5u8Xw7Bbbly/x7IuXuP78BXZ314gjI8gZ4fAIncmEngAA&#10;IABJREFUnB6QH/fYf/2Ab371gL/+6oBfvZnxbQp4o4Q5sBkDmCEpdbU5ED16PqmZCtX32VAEJbAY&#10;zxisXw4VJDEarpmrQyX915pQxHrjnhohmiu5Q6t3y0RMhagcObRYLHS0ADHarolktAoWGcBAESHb&#10;xh5jRPDnjKmJ8JpgoRs7UvCIUJs3qObO38VPTq+FHoEuFs0+ovdISdCFHHYGFbOrM6/UDRBthGpi&#10;AoYJevUM2O8h334LOT8gPtuCdhtg2oBfXmG4mqDT0M4eqh8lnjTvWICyNXhVLE2gHpWUXdKAKnAn&#10;YoTOEB9SRtofTOwzRRArxmnAuJ1ws9lgZsb5cAYvAzbXW3zx5ffw5vGIv/P8Djns8Ob9Hn/9mzf4&#10;k+MClgScztDzjOV8gqQNNndbN9GX+D+jnMU41P5tIYUVgkSMAYEJA3vPyofvMVoPNVYVA4Eid1SX&#10;9YNeZwme/EGePtJMiHbOLhSPUmNaz83fUwygJLaHMiPGZvhnarVtiHFFFg6B7XMQmQivXxdcfFV6&#10;9S0qc4BoMioZD9XsWO+fYu5lq+WHcTRRqQpCiD63EBdZumzC6bQU3EjusaxaCFOdgCEWoacabW4g&#10;IC2p3nNlzQxY+6XQ9UtDsGg+E8/aPsgcPBXI5G0h8KpgVjfNqZuBA/q6P9d5mVCqSTbUGRjLmaQl&#10;gzhZSwAOQzPaNpUrFNGNcmLmYxhoIEshfAU0OWgz91n/gbuzsQvgItfZTwihUv5qSKD3nZu4tlxE&#10;I1CJMgSFeB9q5PlqzqJUTffMAVmSp5xEF715ZHqhsPl2LtLWPPFaRZrX8uOIRxc6SRdlpx0QQRyC&#10;UCmIaBQpRokv5rpOZc21X6NahNUlGrFFcWq3HpSozFwNetbhygSLEWVL72FPa5g1I4AxcjTIxqqf&#10;2pmSCIAmmxWoUWFRBKCd8bfMmshBDOzJPZUm5gF3QjZHVhJkSZjljFlmnGXBKc84p9norSnZnCpn&#10;E+ABSJpX9KgiVhTve14Csmt6TiUDUhUFmaBE62sSsVM5yxzf/I7QliKGCrMQO5up7ZMhRDAUczIj&#10;RoxDTXlZ7UYdIKBM6XLuRLP1d2SvGdoMmIqoRHtBUHu/dW/uEm1a+lLra5f+eAjB5lglKrDvr+t6&#10;D2Xv49UY9dbQa2JZbuliRv/177sAKwQrwmXhJ0pnaC69xkBcBrhWx2plqHZGeJ+FSYNbEDEiN4Ne&#10;zloTpFpUJy5gEL7PMyHn5PtK7kRStDL4PqGkFaBHl5pRYwoLBbUDb9SoaNVVLdbam9QR09rsPJco&#10;XKa6npZZitR6xddeoXXPyGepTfCklapWxmGNvoUK6Cn0S4utlRWA57JHI31Pu4tXyuhhGg0gUNbQ&#10;njBMBQZToBQkHRVZqwFD/PkMrsUANcjGKs3Nnxu9FLfVRC033pC6DthjLjvTfC9AZGKvC/oeeaMt&#10;cmegrOAnP+twII/fRIUWVZ2dtlpYOgqieCSn1D6VIMTYwDF17oAVdKSer8qs35PECnVNBSsYB9Vz&#10;3zrylx1kVerAluLWdLgF6mQ1klRqJXdC7+z0duquaaVeoyUN1f5ZpQpeNBK1GYFFnOxLvDKUlnMF&#10;VUP+empFhRjaqRVyiY1upqp/9bdOwGYFUyg7ilFLisBMYQPqbAt9UFfpq0eiuVK0xFe6YgpJgcS2&#10;0FM3zCs0JiUBwghmRkqLLfxq6FvxqisyI9BYh+pFkhnq8FQRacCsyQU7jJxtUR6nEVkSlpTrgzzE&#10;aEWkPxhEiiUnd5b52F1MVBNCqMVQaV7YomkY1WEYKh47+e8IkesC1SM+ywM/RMayJIzDBBHFEF1R&#10;zFTpM2XztwGlCU5MfBYtRrK4XCoO237POExtMezU48wRY6SVorqyE9HiQW2zdiqTO1iio7/LZmab&#10;qNZiscRxhhAL89UWON8ALVe6uXYKJU0d2V0PWV54TBTrQLcUtczBmtVKTlIavUnjLh+xpnYItsCk&#10;1DYIdtV9EbOdl8UKNAJkscNoTqkRe2pVZSvOMAQvqgUkRd1sn9GaOVKvY4tMQ3cI0uqCY2Ys82z4&#10;XJGqUufAFasuKfk9kFdq7PI8FFegLaymzo7uFmRqNJkU2gGUgn0GqrQk8T/LdWARAvuCb40jqhMh&#10;6r6LToSVTXxgTYoEOEUwS0ZKS31dcw5m20DYiv/ssQ22GLdmRknOTCmvouSUSpSmXefzskBVMI4j&#10;5nk2BxvZgBLETj0pYhP2SGNBNpWT3ROeDa5FQKGXme1eOFW2jtYI3pSTCSi9MRdCbOI8skLSTNdp&#10;tXsFDlhSWqnmeoRrEZGJKpSt0B6GETmlFT42S4YWOpU/Q9ndgaUACO5Yq1ESTJXsZ2IxrSSzKkZi&#10;Qsq0KlLRFe45585t1Y07GZ3DyAu9olIvKH2itQLdIy2GYajrXRPxhEpbKusO11iKCMmKGCNysobH&#10;4oLSCqmgromm3Iigoggx+GmiCReqKLQTVZUDVY1HNgVqvcbFMVYpgWSHY1LFeUkeO2BEHKSEEIJ9&#10;vy4Qs+2EK3GNQ6gNqeCiOSF7frMLQakIsDqMuLlC3dUYOhpeJYXYPhLYaDeqJgjNItVhFGPEnBOK&#10;IUeZVlS7Wpw5SXGIsX7XWYx00Qs6yn7nmlv7vDDxdPT4Vyv23F3he0URExZHDtU9giuhKvjeRczg&#10;YHS1EAIix3rA48B+Hdmdn/aMFrE8VRdPL+bqYjVX+pQWLX05++Uuy8SuR+6ccvSRHK6G3lrJbaoo&#10;X9segvXAvGCjtVJoZBVV2f+Ntci8iSCFqEWMSIsBL/GeRvUqWGptNLeLf+qzKuuIaepdeS5cbZqu&#10;FpVeD39dgwYXRJ3qzGKCZlo7TvyaVTGXF5/MDFar64J9wIZp9n2v7CslLiKUuIQivBWr60pMueGi&#10;cxVfEpOLPfyA63VSwbcXB3LfPC+H1D7iuNSUNWrCDzz23KUuAhS1fghspFmpEbBcmz5MTmVD8Hij&#10;FiGK0jwJg0WO+rMCFCpv+9kS04AqXKRVzIfFdYQ/QBiiNhTQzs1aRJmFXBYuMpilOPP993GLHmm7&#10;TLgAcK8PduV6o6OCUh+10DVvuKOI8iV9qJKbuMXt4nIq2rZwb6WsrIJG10o4y9L2DebaSGQQNkp4&#10;SQN+Iwd8kxe83j/iUR/xWbjBi2dX+NnzW9wz8OWza/zp8zv80Y/+CLfvPuC//fW/BvIBiKP9O+zw&#10;CzDeLWf8LEZ8EgYMxNjygO+P18gI+LenA/5qPuBBBL9eTviL/Br/+PyIL8ctvpiu8GzcmnDCByBM&#10;hBfjBjfDgCSCZ9MOo0e2FHHuFGxYE5kxhIidE4uSWJzGIoKffu8z5OtbZD0aHe14BqJ9179MZwCK&#10;PxlG/FYS/ihu8JgXfH/c4iYMeDef8E4U92nBJ5Kx5Yh/b/sMRMDr+Yi3IngZIgYifLOcgdMB2N1g&#10;Fwc8ZMFfL2cgJXwx7hCJ8e1xj9/OR/zJdoekgm/Oe2yIIIHxzXfv8WkgLDxgf5px/fCIbcoIvAFY&#10;bLgfAvR8hO4/QMYTcPU5RI+IeYHIbM5cAXQ+Ge0mTJiePcMmCI73r8H6Cb56+4AfvLzBNjAWsWZ4&#10;8mj6zz57gfdM+PV3b6HLjD/50RdgzkBejKIq1nSmYPbG5Ocu9kaP1jrOiKClWRNjgGp285b6noC1&#10;Ex99PEOjrFIXHf0xMFltJHFHsaVu09K147Yn617S07QjYfcN7170iVUEQ4ki6ihv/PR94cI9i446&#10;pt5DqI2jC0LbkyFPT9BckRsvfuYPAdz+gHDto3Gg8pE4zz9AROuFZ6t4b/3/b8dsHgldNfoaXJRW&#10;EaeqgiRnYAIomAAKNIDI4kBzekTSo+2tvHVPOBB5i83wKfbzGxzTPUbeOh0hABh9TGZnlGU5IWuC&#10;jAQmE7HswoTH4wOm4QZJZuzTBxzSHoFGjMx4WA44ieCcZzfIRZxVMAwR6XRCHhjXVzfQyDjNJzAz&#10;dpsRSIwkGR+We8AFFQMPGIYBUxwRQ8ApL/jw/gFEA263E3TYIAWjP6Z0BCJj4ADljDkrDucTlnkB&#10;hoATCxYEzMHOy+NNwLSLmDaMJc+4mja4Gq7w9cMJAkYMtgaHbI19VULO6qRkhswZcVHQOEKT1S7M&#10;AZgYw25EzhnHdwfk+yPCCQiZcdyfMWWARXGaF2w4YBDg8bRHIsXueovd3RVOo3rSgUJSwpKAeZkR&#10;csa43UKZkE8zdF6wOKmFeEA+ZOTHd8jhHkEJtNhg4/BuhpyPGLcv8exqg3xipJSssg9mLjsfjtDj&#10;gikAsptwWjKyMpbtCATGiQQJGel8xrw/IowDkijyMoM0QzTD24hIyxmRFAuAw/EMICMykLPY7l4a&#10;1/3iFwhxHEAKhIEhkhByQjgdMeQZlBZoFnAspBeBJBsUI2XQNNQ6T5xCOItAk5GlNiFi2u3w8tkN&#10;rq5GjJEwqCKKAA97yOs3kNffgD68A+kJygl5XpDnDDoDzAPCZgNcjbbQpQQcD8hfJ/D9BJ0T6HCE&#10;POyBw8HEajgDg9hetpyA+WyLZgxOX1PQNFi89cMRb/cH3C8LkjKKpezl1RVeffES8cUOvAk1BQGB&#10;gTEC2wm0bO09bZ2MVOK65oS4ZeAuApQxnA7YJsH1rAgPRxx/D3zz3RFfzUcXKzEyBYjXdOx9V/H+&#10;A8TTMkraRTGP+ZlZvd5SN/vZGuXi7uARfmimY5UMkWSG7JzM6AntotO8ZxTMNFsEUUYRUTdg2ABl&#10;IAVrwvn1azwcvsXy+B54+wh5XADeYHN7je2rF5hePcPNZy9x+9lzxN2IyAnDeUY43QP7D8iHR+zf&#10;POK73+3x1dcn/Ob9gm9ywDuOOBBj9uEpRD3GyZDvudBvoB1ppOXjaE0NsV59jKGSqkOJLSdgjGYO&#10;TosZMIbgvSvfCIqpsQgkCs3EDEo+LBOzcgwUK2lgGEczfXvdrOJ9bC+mAwi7cYcrTNhEo8MEMkOW&#10;iUa1moTrQLWer9ZVQhOvFbqCdFHkALFUwbvmntTmAZ3ahq51yC7wesxpYat9OtSzOcCgaQt6+Rlo&#10;/wj99Tvkb74GP78Bbe4A3GB49Rx5M3jN1DqNK8O7NhFC6aUBuZGcnAhXzpNMPrIV61KVYagSoMuC&#10;+e17HB73yOMVXn32CQ6HE2Yw+LzgIWXM5yNECc+fPcM//S/+EX72xRU2EPxn/9V/ifznf4H/9J//&#10;GX7+g2c4/vb3+PYXv8WHt3scY8K4ZFxPtiZJFlBSDOMEXRafK3n/2kUyMXAdvFtijMc9cRvGDQRs&#10;xtEoxG6w006FU9k35HF0wwAosBkiUs6VAFSu1RCjWYtSQnASWhUFeP05jIP30+zeDmwiQKokQI8W&#10;C6OnCwAcaEVfRyEHMoNjMZDBTcMBOS8IgTHwdk2iQ0fA7SllzDVZIOeMYWhAASWbTZjPz/sv6nMz&#10;tvQM8v+Wvk2JAeMwdENsRXAzENwkXA64TUTZulbF7AuPQDW6ms8SyEmNMBGgaUsKxR6174AubSQU&#10;cmGlzVHtFbuVrZpc7Jp4KggRgoZq2LUY0p62UnqGJsgJIRgpHEbmDKXS9M9Z2Uue9mCCJ6qzkZIE&#10;VMTuJhjzJKcaJdjoTQQT63KNUnXRARqpv30rWklQ1rfiSkRjNykSQqWwpSpWciGdC4HLvlVMjwUu&#10;UHr9tZ73tIRKPKOILNlTL+w9Ltn6ydaTXpsyy7w3iT0H2env5Xshp5alGm9WYoHJ40qtDy5LRojR&#10;+p+d4b+cb5kSSPz+YKOpEgXEMCK5GcxtmWVXbCkaolUkVb7n3ItFagQc9ygPkFDtFYmfGXOaAZ8b&#10;Z83IECTxyNA8Y8lGbiXfx3TJRptURnZDrAEbtEsk00b4K+RYakIRVbv2zZhaaFPrJAL7XFqF3Ta3&#10;7ZNhmrijio+8HyBu8E8OSDEhrM+sVqZml397j7qkUsUYnf6OLklJa5pE6U+yz0wCs31vLn6l0uft&#10;RapPOg5aISzMjX7LaDilnlDGLhwrIi10PUh2YwQHJ8GVLqA0eIw961LX8TKTZuI6ly73HPtzrV6I&#10;pCJigp81fIYVAvtsQbuesD8TFRIRmtbBIYUBoXMYNqqdiY5sb4kcqug2lF5oSXgqVCttkIuy7pRo&#10;6LIWk/fEDTQtNa0G1AAjRZwWOcKC4DoRF3pKv89qtAlccxZ7fy4EDSEYJVSkpqhZXdmStUp9K9IE&#10;tij9eGr7Q5kJ5Pp3tCO6cYXU1D5LEbxqe45aGlWu4qpKXFPq4C3UgU5QgS017UraoKMY/rWPJatz&#10;F/+M/lPSSC/VNFHnXnXu2ABQkYOdeV38G6jFUUqdxbQ2UuRQoR6ts26CfZEmskNHICvnJHaQSJk7&#10;p5wvTONdYKYL7dXBONLDhIqwlFvEOzrhaklaKYacIvKq6xC7jaSbvXGX4BJY3CTpz3t5Pn39L2cR&#10;7kAcCutf2FnRZmGlLTCwJTwVWnssGp0s9f1W8W05n1L7XX2qmXZXST1SW/y1tKRDljXmsn9HBM1S&#10;o2FLLRp9zSBfd1Xw/m+dgK0lbaoP76qM0bHiVAeiFczpTQaoE3skYyBCdnFMDBOWvCBzgGT4YVc8&#10;nin4gl/IKObW0SyIg7kjAhHm89nJUKikJS7Z5GUxI8VmHHFaZsQQkThB1R5wIUaMqJj4nAVI2VWh&#10;wJKTido8CiDDNoXIhjkvkX3quHMTyhhVR3zBSVlcgKD1fbNxpesDnnKGwOJ1CgI6xIiU0sWwuwz/&#10;mxo2xiK2C0B1loXOsOUowiz1EN8EWcDAwWOMemyk1vxtG7xbM4O8YB5CwOLCiSICqNngHQWjxznO&#10;y1KLDCX/rktsXI0s6wbqIqAwVBy2+Mw8FLQ3N/GACTQY6gMz7ogyICCn5NSi4AdO6iJtqNI+tj5o&#10;yzlhF6daeLB3PfvMYoGa28IFfGb2UMcZD8hL6qQu6OIuW+JxCAFpmdv34xtz1kYOqw0cZlAMyEsw&#10;0RVy1f0ukjEOgw9gyoZmC1/yHG9xgY1Ihix+SB2GGsFV6DfMYSVO0mxmoEUTpmEw4pkqwC5Q6wQs&#10;RWBRRNfJnaopKTKlujGaYhveDHTxhR9Cc9IV0agQ/ArdkMrBg1yVlLXlvBMhxrbmUAiOUjaHbnLx&#10;LLm4oB2GUUV6aU4YfDMuRYR2ro3sm0dpKIQQMC9La5b6s52rA7W3NhnZkRRIOZkot+CevSiQWtz3&#10;LlJ/HpgtJoMIQ7RCwYheWufn2ddQrRQvrc9uGfbllGpzsiGYW9O2EP1qA8WphVWUU15LtA7rQ3Er&#10;eDFYIj25u05VnR5sOFEy5rPf5+quQq40uFSje7VD/lozQpAc9a9J2gFKgXlOjliWis4WhyYXqmDZ&#10;V7JkO1TGUK93bdrUaGaL4KoNiU50XFxiRcAo3kzlYIVGyl3uJhGmjdEbJCcMcahizdao4YoH7oe8&#10;ROZYTGlGjLHSFSNMtII+WrYIxUJAyhmDRyfnlI3Kp3zRfNJatIsPIoOLvdWLspRTFZH0NK8SHaKq&#10;GHxt1lzr5Dr0LrGfKhbVrQhdLGETQZbDjNGh0K1FTmcqcQpBMAxDI0CVgr4I0KpjpCczebwDmgim&#10;UEetIG6R2dTFQVtRCI98bim91QDcD5LJaWIlntXjNKEm8gkl9ryQp/znqK4x1ERrjmBfRapdYILb&#10;2t1chtXZI9LEXF3EmlKLgFZvJrUoa9RGZW8SsaaKNxyMrbqip5UDR8Fs93tlcdhQPUw2JHOu+O5u&#10;TdEmpvxYQFk5CFZSnq8bonm11pKbHASESBEpHT0Sl6ogLXoBWNcqatHa2e/5IiRmps5VL/V75879&#10;VsS+dR31Ojb0MRfS9sw+ipy6+7fGuxbEu7uJKQTH1BcKmFYKYhFJF8qBid8YGcGcxjwgUwCpe4aY&#10;AIpOqzWqBVOA+p9x89G6gcPjdnshaafdqoKw4ujrmsXomqFaame6uAZFRMktOkB4jek3Cpv40CBU&#10;QWg97BI9JRlWikGJ5ubODaUXIhxaExm6BkZphBFd8p+6qJDVUb0JDMUpKbMs2OczjumELFZrXNFU&#10;nYhTVvwobHDUCZNscB8Y36ngqw/vccYed8OIm92IwzvBqIIbVvxsGnH3/Z/iv9sfsNx/hT978Sn+&#10;82efYuAR//P7b/Hnh+/weznjPxkZX8YBnwwjvre9xWfbO/z9ecbP79/hzx/f4N9C8ZBm/I86A+cj&#10;wsM7/JQHfBICIggHzbgiwpfjiB9tdtiGCV+q4jxMeD7tsA2xHsKzKkKNiOYucsGaR5/fXOHbAGC6&#10;ssJ+XqwIUgZ4wJ/FAQTB3w0Bnw4j/sXhPf7Z9hmexQ3u+IhnNCFSRKCApBlHmXEVRjAFvFPCT+OE&#10;iQL2cgI04x9trnEQwUADnmnAjze3+OPrF7gdN3h9eMCbvOAIxbvzEffLjJNk5MX2fFVgWRjx2feB&#10;8wGSv0WQgz8aAXp+gH74FrJ/AN2NAJ1tLUsLGOWAmaFHgewJtJmArODlNa5vf4Tts+f4375+ix/R&#10;bR3E7mLAJIxjTlgk4+WnLzAg4PH+Ee/ePiIsj7jeBux2G6OyxsGHLy68FUFOHvM9DLbOkZmB4jB6&#10;s91qk5zE6A9o4rUaD0YXWP4GSXNRPLqhxEeEYuVn+QLuRXjymv1w5zIKVC8EZHXdqHj89jwX4Vr5&#10;vZfm2k5b3vWBWnQGVboAalTBUxVXa4D2IrNqzoGvXf9f/3RC334Yfile60VjfxOh7TJG4Emahqx/&#10;7sLMvP6YPcGtc6c/eZ8f0cSJCJYl4ZweQFvBaX4N5i228Q5ME1QPSHr2HWbAeXkAANxOr6A0gCki&#10;yRlTvEFSYM4nBBowhMnvn2hnNlFswjUGHrDIAoYPhDRAJOGQ9nhMj3hIMyYnsT+cF9zPZyxZQSFi&#10;HDZGSFHBsDE6VJaE0+mA8zwjpRnnPOEqELYxIPKIJEaROaUzTqcznt8G3IQd7mUG7zMwJwyfBNy+&#10;vMbm2R3O8wnf7u9xyooZGTfXG7x7d8JGB2SeMMQRv/twxLvzjJEDNkPA59OAF7c7XO0iIiYMHJH8&#10;DJJUsQmEnUQsp4zj2w9YsmK62iHGgEUSzvcnBFbwzQYbBCwPRxzv90ibiAlW+6b3Rxzf7xGmCZub&#10;a2ySICcBDwHIjOPxjOjGj5vdxs5LSwZDERUYEBDHiEBAGiPkeoPj3RV2J8H4zQPyuz2WeUHYGlUo&#10;EkMQgNlFK3EEz4rl8YBt9Mi4mw2iT0TNkBWsIZysxjlqAmVFguCgGbgasTAQ4oj0cMD5/gB9OCJu&#10;RsRpRAwMGQjIhLBV0DQiXm+wnE54fPcB1xiAaQCRYj6bIIyVIN5HULGzFLOdt4PagjJuJrAoKGUg&#10;JYgsLthtlHDTrmUDcUJAWSA5g0OEcBtuaEoYibHZbPDi5hrbwBhOC+I8A+8/QD88AvcfQOkESXsg&#10;zIAuIBU/fzHidgTfjKDRzxUPj8CHR/C0sTMiAOQFKglEGRgSMAoQ1YzFpxk4mwgP8wJk6+2GoNCB&#10;8e7DCfuUcFTFWWxIfxMmbBSI8ww6HaDnATR4ZKL/S3Ewwuroe6GLxJAyFAsokomEljPCMCBcGVFo&#10;NzGuD4/YfIgIC/WWhNboF4XIYr8DvYGl1HhGguMSpXNJYQ5Gpc3F8Bu8D5mz9XIlI6qJQMAmDGiR&#10;LZ6GwVzj7gEbasQ4dAkRgjEnBM6Y9494+9UBWWfc5owxW0/z6tk1dp+/wO6zF7j93ivsXt0ibCJi&#10;OoPfvQeOj9B5D+SE0/0ev//tI/7y13v8X9/M+M0J+IYZj8F70TGCOPrQyU3bLvZLOVWjUzlrGMVH&#10;EJ10Dyac02ymO+8bFhJOM9rYYdjDDBGdepLc0GOJGbmSz4Nf2yWnRhzwOl6rntz2/CFEiAB5mZEk&#10;IyJgwoAxE66Z8enNDs/uthjZxGsmYvN6RRptoYncqRNwoAq6DBCv3tslELchf6lfyt+p90uJW3JB&#10;DTqKOHcReJJz7eWEzihWSNGqgI4T6Nkn4O9+D/n2LTTugTwh7V6Ad9fQcbD7UfMqBusPK8vVaYDx&#10;o1TXQpOl8pKawWSPvywJ+2++w+H9Byy7iJwT5tMRspxxfnjEh+MZ54UxbW7w5Y9/iC8+3WGZE86k&#10;+Nl/8GP813/vR+Ax4He/+w7/67/4X/Av/83v8PaoyNcDIg/YjBNmyeCBIWJ99hgjAjeBkHpvhr3o&#10;Yhc8GYlMQciotAM38nIIGNoXVI2mrRcCMI1tFjMU8lyj1GhPyxji6tKGVZyweG/d4y6HUPsZMbD1&#10;C4JFkG6HEdMQoTmbwZrNpFmEOuzCNBCZ6CwLNlO0RCI3QPf3W00QoC7e3YUYxfg5jhPmefaZWInj&#10;tD6wsDphks0EzgEhWI9D1VIdylB1iGb8L3SRIkDLKitzYB9fGF3sUtKIyhC9CjQ8ChggTOOIAK2p&#10;JWUPbOtpaAI4dOf0eu2ii8T4CeGp9AF4BftvveEyU6xmEFWkJN73CGCnuqXOwFaEHTVeTs3IK5bz&#10;YIKbEOvz3YcWisLmoF1PqrznrG7WLe+jBwGov05nFK2UeY/QlM6YrsRO4ecGyOgJ+dRHlzHAUuEU&#10;dT2S1iMsZr9i4Cwii7IHlD4XlI0G1XyAldAnHiFz9v+9OEWvNwxZ3y8jVyGJGnyBDTogKkCyd5BR&#10;RMMmmlm0i5Au+xgUIQxIukB4rIJN7mZ9LSqupWidJdtM1wUHWcUlilRFcOVMHMhSC0rc5TInMCtS&#10;tvoiS8JZkhkUNUHTAk027xFtYgV0YsclL/XeJe/FEoChI2SpKLLarJeCQ0DAK9p3ARmUlDCVZtAt&#10;iQs1uUZTFfAW0lIBDFjqhcFBzvMZRIR5WWw99J/Pfm3K2tjHi5Yo5WpOLekt1JtEcxW6FQ1B9pmg&#10;dufZQo4i8hhg7cRFfv/mlF3AboAP7mhl5GliVPvYzcAcLGPZjf1G6hURIMuKeFf6A3UOr2Vm0frR&#10;l/uzapvLEIxcG0P0mjVjCoPPAW2OKdTRprSII7nWvOQE0xAGBBc61WSSArqgYKL0NRUwAAAgAElE&#10;QVQaAEsyUa6Nwq1X3IhttBIA1d69k+GKGM/WWpvLsAZLw3CDD3kdKD40KNqFiAAWj9Z2o05GW99R&#10;5PjeMGKf/QwcsUgGBwcWaOkvB08F8vedHWDkkxozvmXXI3AXJak13hk18pKcWNjMjgU+YdCLFvZa&#10;I2c743OrqaQle3U96ZK0pZ6mpD6vDNwIf0UnUWhw1DdPSq0Bm+PGECEp115UT+AvKUwlwpK8sCNi&#10;xEBGMnZRa2SuaV19jDj5d23AlICUFgzFxONCSNVGKGzlpq7WHROlo8506mwd2s2taJV0RTWNS+v5&#10;rETjlutWZysu/DJheK5KukJcrelKTpCVGkltNB/icmYMlcDcBI7r/hddfg5/byUyXQq4Q4NT5aSL&#10;E5V6n6kokgNKsovQLOUOT9JauIvx5ZpEYzCu3K2nLYEMK41PPe90ztJQ1ipQT5r+20dgqwtBeVg7&#10;XKcJMhSM2FxJBQubmzK5EmBEfKBISFmsWcgWERWKItpjLGtMnouyahScLzgF10tk4oOoVGMVyW+A&#10;InKchgFzSnZzcIAgI4KQ/XCL7MMWJ8gsKWEzbjDPp+pgiI4EtkG70SjKQ6sdYavmA/vBXfzAMsSp&#10;qS1LIaoWgyZwMYoXcsRGhNPq3u4oE3UhCVXMAQDDEBFiQEpNrEZFGFEGqGqFZwwBeV4gLlgaXGGq&#10;JfJI2+pOrpIlx84HjjUethWFDYNIK/KMutCuFfgozriKSfWHswwDnPzDHDsUp6tcHU1dcKwlgk9c&#10;aOEqBnAoVGgGDdyUuq46aAdn7gYXtngOw1hJfQV/H2N0t1tx0EpFSMLJWyFG5NkFTjEgeTyEiK4G&#10;rWWYXwoU9oaIAlhSMteCKiiXxdDEleLxd8QmQtCcwBwwlEXQnacCGE4ZqCK3OpTiAEkZ0zjWCNQ6&#10;BII7dcweXJHlKuayTEuqBUgujcPuQFIwpUZVs+8tZyM2CooC3SRlOc9V0FIK27Ipg4GcXFQQI2RZ&#10;6v2UfSOpzQfp8cHa8MRQDNEQ6yk356l6w4pr5n3NpcNxPmI3bRyvzRWPXaP7nBSVcjaFubbYt0Ke&#10;Qh9FS2t6RD/snsYRy5JMte3u2BAC8rLY8NdjF8ugvQyFgq+/KWeomgjKBGYmdBlj9CKOvAAINTK0&#10;F+v1gJwWz6eVlAQvbIY44Ozi0/K8s0dR1mhd34ezUxqzEydjjCY8JsXgDaQWCeXKdym0O7tgySP0&#10;CC3qsjRMWn55gA62Ic/LYpQuai6dIpbjEFtkI/G6meGitCI+YyIs2gome67/X/LeZNmSJDnT+1XN&#10;3M9whxgyMjIrMyurCkCixgbRYFPIJntYULjp5gNwwYfghs9CbinCN2CLcMMFSFA4oNkgQACNQlWh&#10;CzXmVBFx4w7nHHc3M+VCVc3MT0SC3CNKSjIj48Y95/pxN1NT/f/vV7c1E1Y0uiEOVRyUStZGceDm&#10;9rCDkhZk3jQQEOk9nYpYnFqpjckkCRy4tuaDuSGYuB7GxHDJ3tQQa8bE3umMftisxZzv3UpBoEo2&#10;qDFaYHPRNLR7NgT+YodW/5nFHU7W7Cq2TooIlmVWnLPFhHlD3A+kIdiOuWp2ZIQwWENZ3R+Duf3I&#10;BHns+BamuieUXIChRdz6NVPhqiP4uQqA2e5n5sGoUlwbEWTXwA+LVcBWxTrmsLHDjx9m3en0BljG&#10;xSziOHnHzytpUkrbh7S5xBU6Rd2euYpXqI7q1vBaEWhWSoC1O7Zi12UFw1rhW4rk2kDyuNCSNQpT&#10;LJ7YhzW925mq083kWZV6sI7pdhOb2KlBnZa5CYM8KqA/ZHkMU4fqJ2bkZQEzlK5oblh329f9Vtp7&#10;gQBzWrT5ZGSBklLd24NFZ6qRTZ3qZBOpGlEU3IVUjLTWIialO/m0g0apDcVg+57Gp3s0QgONrRF2&#10;PjBiFMnmAqQq8BZ5Mx7FHVvk0eleC1gMBoUBIBWwEA8gDCpSo0GHHR6pywMKApii3QtcCYdwQpg1&#10;xfsYe4BXDcwauyztLCC1UVo6tDx1pECPJLFIikAQ1lqkCkH9n9VBGdowDtIRDjq6AjpsfG8I41Z7&#10;9vGDHWq7Ycgr4a8TlhR3RPWPKteolDVZUX+bIDjmBYc04WSUsYGbOo4FuCjAJzPjqVzh/SXhl3cL&#10;fjUH/AwRD6cDhrIAg77f8nAATxMuILjeb/DffOsT/OGXAf/ivW/i65eP8WrOuEmC/2m6A5bX+MOy&#10;4D+SBQTBddzg0bDBk2HAP3/2Hn5w/QQ3y4yfPLzGi3TCy7zgdSF8UQpe5IxLCEYiBAr41ZIxywFX&#10;fMKpCJ5t9pjyjPd3V9gYlVndnoOJ8ovFzrLG/BFjyyo0QSJg8wjYA9gP0LwgXYN3xPj2ZodHccT7&#10;FPB02OAmJfxFnvEfRyW73cxH/ORwg2MRfHM7gsC4Mjrpocw4lgW4uEZAQRLGz9IJf7Us+JcXW+yG&#10;Ea/mCf92OuIAwi4EjCHiW9fvYAHjcv8IN+MJ04sX+Gx5jZvL93G9/QixAMP8BZBvIYdXAEXIlJFu&#10;J5RdRrDBIIkNgJYFOBXIcdFINszAw2sM5YQr/jVOT38Xu6jN7cGo1NRh6LMUzCVj++QSr28f8Gd/&#10;+jf4/sfv4ubXn+Ibn3yk8WcdLdbJsCGGVeNV69ECXTajESCyuePt+esUXF3SThVxs1AneNL9zPd/&#10;L+pcNHYGC13XwF+VWPO2JMszaWndys7Er+cpOKu40PU8q629tI7j6pvQXNcuvEE/+UoxWlvGwVyP&#10;5m8XuJ0j03yNOX+dPhq1E7atCS/0RtQM3iJ2X4nizuJO3yZE66lrtRYpshK4yVtih4oIUpkx7AtS&#10;KDhN9xDcYE6vcJhfKp0cgoEjBt5gH7bI5YSlLLjaPDfn5B6pEIgiiDYIPIIpAjBqEg24GLbd515w&#10;yve4Hq9wL4TFKFGpBETaYiqCh2XCLIztsINgwThuMAY1Qly++xRChEfDBT57/SVuDncQjlgk4OY4&#10;4RbA5RjxzrDFlgfMkjGXhHcePYZAcCgzlnkCDhOOLw+IvOD5kx2e7q9wEMKXfINUCq7GDV5NM3ak&#10;9JTr3Ra/fHULzBkXBbgrC/az9gEG1jVpzwGpFHx6d49MIzbMkGXBw90MnJSqUIJgiYSL6z0u4gY3&#10;Lx4QBNjsd0gvDlgeTmAQYiEsDxNkHFCIQdsN+HIHjCOW2wMe7h6wDSOIA+ICpJSwudhBJiClgvnh&#10;XslwlxukV0ekaYLsRmzevcLp2RW2VzvgZy+Q5oyQE6gA6Tjh9XHBcLnD+GivIqcFKLOA5kXNL7KA&#10;twO2Ty4w376GTAviELBsdK3SGEJvLifkKJCLEWUT9Oe5u0PMjN0wIO/1vkyn2UyTKtgYQkDYjZjH&#10;gIFG7G70jJtg59QAxJGRCFjSUgdqTsJx02hgRhCy990SHLiYCa1kmzigEv/JeiscGJSAxUwPEcAm&#10;Z1xTwKPtFk/DgM3dAeE2AcsMub2FvL4FpgNw9xoyHSDLhDxn5FMGFhv+GlS3pAIatAckS4LcnmD5&#10;kUBg0AAgZiAWXYXmRQVsRhizRiswZfB+C4SAu7sDHg4TbvOCUynYhBHPxmu8t7tGTMDxp19iu2TQ&#10;swvQ80fgyy0wRI3OlgxJNnQoSZuLUfd6wgA5zJqXlaF/hxjDGBAmTSQITrYhI61YvVcsAiZyaGcN&#10;MkkVEWjQcx6jUeDRmWaIohktVQhQhyDd0JKt35uXGZJTY0pTixl1yrqeQaMKc2I04r9GHY6BQViw&#10;IWA5nLCg4AGCeHGJq3ce4/F7j/H0o3dw8ewaw9UeHBnxeEC8ucHpl78ATg9gAFPKuHkQ/OTXM/7t&#10;lzP+5iHhMwy4IeBUCsZhRGZWI6gZNWsaZpEqSHfaioqanVavaRObYUBOScU3Zj6ORoyXXCBBCUWb&#10;Qc8B0zTXCMFBGEspmlwiouQHFiBGi2qNFtOrCR1LytiOI5acMc8zkBnbDWEcNuBh0LPeIrjEFpfY&#10;49lug+987wP81u+9j4tYEMkGZyImOix1WIkQbGhPRlQ0ExUHMHXJCh5dyXxGkC2NftBVHjXSqbe9&#10;EJkxUE+2vaKxmv/hkd3BzEABtN8DT98BHW40njZcQR4/Q7m6qEZCp+30A9Ram7nhr1p1yYHpZ8L2&#10;1kNUgkMzay3zDF4WpFwwbPc4UQQLI0wZ2xm4Hvd4AONUJpzKCT//7Kf413/0p/iDP/gOwn5QwigE&#10;fEp45+kj/Gf/xb/Exz/4Hv7oD/83/PUvfgi6fMAwCCLttB9YrKdloqcQhtozBQs4kMZD2gQ82D07&#10;cLQIzgYniGyVlJs9u+Eq82A9ehUAbgal8qfiBKpGyMh9zwDnkfMEn8bHEOvAV0gUqEZqwB3HC0CA&#10;0QRSDAaPZlL1mNDgZHOuQ2wCobBAEnRGRGSCsIJhCJUM33o2UsWnKvbU95VzxmajqUWaHEOVvtKT&#10;yAcTq4EIMQwGQSgapNQVzTHoGuZiJbZIQ5/nKIknG5HN5zFd5Cc3CZiur0MlZKKk2rfTfqGeFcmi&#10;w8jNeVnhEGCPKY42tKZO1Ml1eAzovdOf19kTbKzmbLU+IFQQYrsf7M2AJVZRXX1+qIsUk1LPHBQi&#10;3J6p/yFW0kzpyMQVAmlzNjZhY6q/1zQPqfTOzijihC1wfX7Y4hxhInbiYIRI6tIKLNiTQqUeFaNB&#10;LYsaNIN//VlySp2rGIDEHhvrpVL9vaBF/xZP03Gqk613S852ri1G4XdqEeqD6+Z9QqMABQqVqBhI&#10;hWXFyFVk1KZy1mPKWaPqlzABxGrAsB5rYDVq9jGzUgqWkrWXb3M9N3VHjjpvtDlQqHZ/rlF4xILT&#10;ouLaZAS2gqLCtZL1sxGtP2vCA7Oml5GaTVQQXeq5mZyQ1qmoqJ+tF51BF+tNM1MzCDtpzEmGZnJl&#10;7u8LFR5xF/UKkNKAgVoLke89JiApS6r7DnXIJN+HpBSdXfpc1eoun5/A4RNmaveEpJq+Y7MX4kYo&#10;I5J25i9txu5iTKnUKr3nBo5KAesVaA58Qaj/LqUzO9dQkVKf8Uihmb1J74FSBCMThAYV17vQxaA4&#10;6Ann0mVBOHk5KcUwcARRQGCpqTPVGG3ziRpDQ4zIQxUj1ihcASKFKlIVNKoWAdhYzaZ7rVTwCnWG&#10;42DznlJNDWboh6jhsQDE0WpE6eZs2uNmo7rB54YwAE9QsVGylImqibCa2EVceh+aCFCAMW7q7KdR&#10;B0lF5p35hKkFN2YTzXk/NrPNCqQluzl1eGDuSJxthlGMRvomJKD1zVxQ5Wthb24Xoo77qvWo19P+&#10;Hpmo/r5Pq6lgD7s+ToYVEOYlYXCBHAcIlXXPpqOF6V4VGxk6EERUCJE6LU6lglWBsxp0SBRoVGw/&#10;iTbzEEvmCk76E9TkmmDENofL9AKqFs1Kq4eQKq7Yskyk1VmVukxowAADhTjMRveaWPcSSHZscidS&#10;RUtv88/I6kRGAAVYhGg3u2KDe9R5qUNeuBEsfQ7bJauULl2K0Gb2fqboxa3VOO/MPYfu1R9Vp0qB&#10;A+aUMLJpjlKuwrjzPmRNv+EGvvAq1hNvPIqa6e8hgc07wdLhC/3mVHFEqNQeRQeiOcGlG/DZTR91&#10;AopxGOri5ZtrcWKYNUmHELEsTu6xPgwI87xU0UDpXlO6mD+PBePAWObFbqrQXGi24UdiFbWVXFHQ&#10;ZI2pwKrdptBcH03tqcPpgOYGH4dRiWpEGLYj5nlSwYi5ZoOhGoUIhRRZKt2wQqkzelhos0ob6gg1&#10;xbALCYkRN+owYvOAMVE7HKwKoCryRZGCcbtFyRnjZgSyVEU2nKJFjYYSTLzFzJiWBWCLcWNaDQyp&#10;Q726Cy8bntnd8TFEE+N0woPqnjQkajfalAKEQIjbLSTb35MWQwlmRFuQq6NOfJhsQrYh2kbiwjO7&#10;p6TUOLq2uLYCJAYd7Op9H2ojwRWtbES5SIMu5C4OgjorS0qq7rdmpse/imNImVBMFczMGMcBi+U6&#10;xxg1CUKKulRBSNAGZclaOFAtfvW6x1oINSpW7wrkyBgtmtHdFnq5GybWFeYgAhUTp7iTgjvnlRc6&#10;cMU0Ncy3kwXFIjlsoC+1eOHaUGIT4LhzM5UF2aPZsnSxG47hbi6h2nAspXPfahGaUlbRqR20/Zmo&#10;scGV8KaigWEYsCRrvJFu4myOCXfulO7wGo0M6fd26YSJ8Ji+VcSY45wzcm5iqJSS4rTNMWHt2XqA&#10;VCFvy/wOJgwbhqFGadZY0G4Ix118qAvUpK63OlyrorVKErLraZ9V8ia+C1YrwpW699bC6MoqQhRV&#10;OOvXxsV2ThTzki9akZAhiDUa1xqFlSTVPvsigmx0xMCszVbbm1LOVTzl/y10hz+y6MxawECwLGmF&#10;u2Z2MZmsmn/UIfKVSmafs3jQQyPxBKYVNtm7UET27FnsNnkcimW5k2GRyaIqpLQGZB8TCnuNwhpX&#10;Iy5A6oaNSuDM1QkUOBgtFLWRz9Q9S7Yv+qGK3JWVm2skl2yH1BZFDSO+aQRtWtHbvGGRUgZic425&#10;4ysEi3FNpTq5w2DUOItBLVIgWd2kEK4ONiK2Rt+gNUOMSkqzIVOlNBG1PaZr7JJdExfpu5vPGyk+&#10;qFg1D4kr1ptw5qaoPgoXdzGEijURqO6ttRFtQp9KkOpP2x4bbiTLPjZBzsb755q36nxzXHNXBAgK&#10;cpcCLd2z7AqEeveLrGLCFaNdWXGVoElnjV8QnWnq9L5v4rfSRaw256k2MNEJ4VxcKCCLb/eDQGAl&#10;EsLvfGYlrxChMCvBy9dRFyUwY0kLBg72fKkLMLDUpv6Krmf1oO4fjrMXz4uxJijVQ3+pdDBv0vmB&#10;BPUQSsTrSDxqpC6qcRwmMrEYQTIMdnURU6yoaXfk1uRWx7B7I4qCNiE4qJANEWxCNqaAQhanDrbm&#10;OrVYGhe3ETd3rzd0hVb3fa03zfGHnl5Uo9oZ67+BVYSniAr2xSjKYA0I9edDgn1O1sDpnXy1fuwH&#10;S0aI7ON43XXK5oAnaXvgWmxSqkGiFwG9LRKwidu41p6OXfc9JxUlVLjrNBDbtbX9VARjTrg+HPDk&#10;1QFfG/b4m3nGk1PGOE/49XTCfDri+HDE6XTCqzzj4dUrhHwAy4Snw4J/9vgSv3u1x3bcYioTHscB&#10;fzBs8CcyApLwf8wTborgNic85AWfXL2D62GL55sBzzcbfH23xyEvmEvBXICHVPA6TXixHPHZcsIi&#10;GVdWLzMr1+PT0xEv5wOOeca720tcxg3GEJAkYc5mkGGpQu5IjOtxxDwMumlOE3C1A4YRoFwbbT/P&#10;Cx5lxos0oUCwFMHrnIGS8cn2CW6WBT8/vcBP5yN+d3OFRQr+6nCLn8wnfOfqEQSEX5YF/14c8DgE&#10;DDTgr+YTPhpHPB23+HI+4ofHW/xZOuH3Y8B22KgwnxnP9tfYhAFHAFshHKeMI21Qnv4W0rjFdEfY&#10;Jh3EyDJB5hkiCeO7nyCHASgTkA7A9ADMGeXmFfKXN5CDPvfD9R4X+0cYbj/Hq89/hvc2z/Hp6zt8&#10;+PhKBWW2H48cMBWrjSPh+mvPcA/Cjz57ge9/62O8vpvw9NlW990023qszbiUlhpZDClgi2FkjioQ&#10;Fa7ifa9jvGblt4nIpHvcuweYzn7f09dqn8eFbWfIL+5F1mfWwp7Gtn4f8taoUXQitjeEclJnUKs/&#10;o558Rv3ZRtaiuf8v8kklMK/Jczi7loU7B3InQusvy98VLfo28dq5sK3S0qiLECX6KvBbu+TnP4/I&#10;W6lsq8jXt1DhnMonlBHG2focA1KekCkhxiuMvEWWRSPPEFEQEMJGY5XKCamcEHlAEsGUjxqxI8Cc&#10;ZyQpmHNCEiDwBpFGZJmRyoRIERsecYcJYNaBEiKSJBzTokMHZsQY8WhziTHo+8iyYMKC07JgCQPC&#10;ELC/usQhE1LWqKNChCMYr44nbChjCIKLcQuiiPvpiCXdgxOjbBjbZzvsH2nM8CHd4eZ4h4fjCcN2&#10;j8vNDsuc8fL+iLuccXHFeBK2OBxvsdltcH21wTJPOCwJU8nIOeLL4x14FowUsd1d4TQlvHpxh3kW&#10;EKlgZgtgZjXVCBfIbsAQCQMCTq8PON3eY/f8HcgQEXICHhYgAdtxgxBHlCwoSZSIJjNKSohFMIYI&#10;OmUcbo/1/LEcZtDdookCKUNOE+RiizEV5GnGg5FgiBgcCXHcgpkxXGyRLzdAYITjgrLM4JEBjgrm&#10;OiUgDCiZUaYMhC14u8ESbL2IAWE/gi8jaFBxDIHAhxnpMGHJgGT9uiWrcCHEgLlkLMsMLAWZBERb&#10;HfJsNpC5IIAwZR0exyEi7gBZEihlZCoIEqpRJC8FYUcYNyOIBCMElBc9sw8qWqBBD9jZSWRdEZRL&#10;wXY7gBKQS1KD3mnGNhVsU0Z4uAe/zJAya/39cAecDpDXt5C7B9A0IS1J6YBLQcwDxqhRqyCrMZGV&#10;TE5ZZ9op659Fhk50EzDPQJ4B2yfauYOBgZGnAmbgdDzheJ9xyAuSCC7DFo/2T/DBB+/jvfffxZAF&#10;/MUd5p/eIPztS8jVp4hfuwZdDsCGQJtB30dJpoxQYxiCiQRGBpUBEhybSe28UywCz1brQkq+KV4v&#10;21mgIANBz/khBCTmZuzoKBA6iDYaU1byixuFSyma4GHk65wWpKQERh0m5tovqUyWwNX85AMdjrq/&#10;qvlF+8NjAPZjxMXViL0Q9ky4HAdcXV/h+vljXH/tES6fXWAcgXh4DdyckG5vcffpb5Be3WHcDJgA&#10;3B4SPrtJ+MmXM35+L/hcIl5ywKFo+kNOi51HmpGTYBQ2AlLx8wPXOC8n/w8uUjOCUXGynPXM2M7q&#10;AJTUENXI7OZI71t6Pd2uqxpwvSfgwzDvWSXv3XidnDJi0DipHQZsKOAKW3zjww/wnd//BN//J9/G&#10;029eYL8BYplXFERKS01PkBARNhutK8NQ41FFEooNfrUeKB6vU+ucakixnlk730g1nKkigmoMayW1&#10;dMQOHW6yni/PN3pmYBhAV49A730I2m5Rrt4FP3pP6WyhF6VTjQVyZI7UQaANsaEiHxVN2M/W7fuB&#10;GZmy0Ux0bUpzQpaETRwRrh9D7m9xMVxi/941fvEnf4HDZ18AuwtcX19gBnB3fMCnv/gh/rv/9hf4&#10;HzYbfPe738E//U//GT78nY9x/WiPRQTYRHznH/0Onj7f4f/510/w737115iG1zjIA2SYkSlXcyRt&#10;ogpWCtWhJbGYCYIqxTJYcoaYgA3FBRDNyE8dLVgstUREMIYt5rxUY9WAdfSUk8c8vtGPtSWXmmjg&#10;5K5gRkiCvccgtRfKZpoNxZJMigoMNJqYa3y1n0UD6xA+BEYI20oOjEb7lGjGwdDHZtJZ3BZVYQHF&#10;aK+rhE/fc2KgGu2WO2o+SPvicGOsWtj1ew7c7l92EZ0gSuhRyPpzgTqysdXrNpH1n7H4UDfqTzma&#10;SNbXjp6i7Gk8BO0RE7NFysXWFwar2BGxDm246/UFbz54cocAFEoVlRijGUCoc8VqdrNIUTKhYZay&#10;pi8FrhTQ0hlaxcyHpUa8tcSYniLA9XoWLEjWX4X1ubUHUmrt7cbrts6SRV/HELDMM6ILdYnPDEA2&#10;7CanfWnP3HvfwWgyZK/j+0FxUk5V3akwAkaIywIUaqkRThVbk6q59unJ4oqjxwlaX1s/pfX5rvR2&#10;XeYqciNqEarFwRHes/XrbIRBFV5nkGRACuZOsCHUjJNO9F9S0vjgUlp8oAWUJ1oQ7bkPhYw6ZkJ6&#10;T81JGUvR71FKUdqUpazQmYuLrTfGJpTQVC5GghLffPbIQis/MmpUrokq6vWBxdmu2CZm0PcZl87o&#10;NdaOKqGdmdWcW1UYUqlZWnRlPZ2FUKNWQwjaj+5iR1VvWWo0uxuxSs4IRof0GZrDW31IWuyg7LRN&#10;QxrZ3qx7FDnt7gxaQdz6qC74CwZkaSJIpa/1RnOyWO7a43eDMFGdEeuakavZnP1ZQqlksCBU1we2&#10;Pch/Nqnza7tvSSqYptTrkxo8RZRiqdWikXHBVaxVsppAfY5Q5+7W/e5GvX3KpH620uhXkXyVL/Ws&#10;zmiUUU1iaYTA6KZpu64u+ubOAF91Aw7nKVpXi6U7weeDft0U19YJhdj0AE7hOsP1d4bOlkQXtO6z&#10;Jk507UmBEZUL+tT4QE3wuppZsc+6O6NgFXep6LQl45BpNUIVPbnQ1iOmi59UpJuN2d1QLM6yCFZA&#10;DheaN1IwdTHJYuSvUIVZTqPj0FLrfKqWu3qeDPRSREz4fZ48p/crc6hE1Cpgq/Q8FXF6GguVgpoL&#10;ZrTmZtoHJOdq7gh8RiN0MbmR1XW9oEaw45ZkJeI6iY7cyKHrzennmFJqSXDdBsTU9+Ck7oHFDOYu&#10;nKTAXQ/xvEemOoJSpCZNSk0XW/fP0Jnvq6rNzKrJ9lr/Gb0IbNeEqsGILM2sZDXb+X4whFDNFX3v&#10;rSbLdJ8ZM9UEtP7+JAL+63/+X/3h3z8Bm6srXQGJhtUDccMeltJdX2mCt8YatGGsd3NJ1aU2ZC+e&#10;4QttBDia0GMw68ZiNKeqFHKSg6sPWTGTTu0o2dwSRoby91aKNBxg9z28eBuYQSGqQ0Ka+rk1f7U4&#10;TFZQxKjD99qYt8O6F7cxBIselJY3bUWJOzwl5epA4SqkosqnYMvd7ikcrpTnEDAwY5HljTAjx0fC&#10;i3mTFVGwCFITpzk6sWKu3VVBXURL8OG2iStsMMgmiOoH+WQNJY/sYtbmR4yDNTFio7C5y4UDRAjB&#10;BrhOP2mHVu5QMtwcO0ZeKF1HXXHcViz2gxPm1RC+9PhXowVJ0XvAD3zEhGwyFekOcB7d0/9K1szx&#10;nHQUqYVctiE3LOvbF6MipQ4320JMGDgo0pqVBLcQIXIAlwThRUVs9mxaruqKlEaslCstEDXmUCwu&#10;VDee0Kn9Q3M2eTSvRff2B99iTSexoo9tE3LKFnWqnWwbt1cUYvEgWvjqs+bPPmAuZSLdjJm10UEE&#10;KlJdEE1oJat4PC/7XfG+5FSpBy6upbMII//3bO4I6gh7yLk6HsRQt/5XsuwIsekAACAASURBVBHR&#10;UkoYhgHzKtNanw1/rkopRvXjrrCxSAcIJHdI1WIEIOpws3YPcwjmeovtPnf3ihHvvNHoWd59DFB1&#10;KdRCTqrAqFgh5wj76oJyGpg939kdArlNNPNqyNnnh+vnHiwWWow0589jIYClRSCG0DK+XThUKhqe&#10;qoiwEKo7pQquiFYRU310ocartvuFA9trmVMyOL1H6rC1OrpMtNjnojvSv7hjx4tgFw8xVXEcvSEy&#10;svgRbk7SkouRwwhgozcJEKI2iJwCqu6WtsemktU1wD7AIDcRqhvGCjalabk4vFQUd42eLdlQ8Lqe&#10;ZoKK+ux1nWxaTKhai1Zv/LFTGQsilIAJkK4bTmo1kXpGgWSqeOl5SXWP8L0nuEjN7ymjmdqpzL42&#10;IZRojUGqRTozNxS/i8BkPZiu1C7yg8Va4NaT7PoCtYqPjJ7aq7SqCB/tAKG3f1D6HhUT6FCtlXoc&#10;M95CMvGaRcVYZ4j/rpbpGTW9FoBWMQvcDbfF8NgtXqC/UQuyERCp4f67iLUmeKZKP2nP4bqRBWkO&#10;6RVhrnuPVbT1NloPEYzS3P3dVm+Su1eXxRoORuiSLp7ahF6SLT6YisY0iNJ/G2WzANZAD3awLOZG&#10;YmqExyK5Hoqpa4kGP2TV444OSGpMSikoRlXs6T/u8jL+bnXMluK1lDpHe5es1IgJE82SN1bJYmRU&#10;sCYczWwwmNN5QKDY6GscLNqxNU+aeI3qYKAS2DqMn4sO2zbKjfhHZwSlStRTQ7UTzqTbhImlitK5&#10;E1CIt/dr81GLYUKrzfC28NBiHshAKxMC44y41D3jlTzrEweSThx/LjSRN+Jtm+izfVYFGql+SjOW&#10;MkOkaNQUq6cXRSPZxrRge/sa209/jXcfP8Xzi0f4aNji+S3jL48ZPz69xhdTxumU8JubI/7yRz/C&#10;13/8fyN87QP86PYlLiXhWyPjnasPEDBiGwRfHyI2tAdB8HnO+GFe8MP7W+B4wH85PeAfPnoPz7cX&#10;9crtA2MflMRHxJjyHsd8hUNacJ8Xi1jJGEnr47u04NenB7yaT3gyvMT72z3e213hne2VCpiJcEyz&#10;GZq0KTIy4/nlJb6QrANGAJiOQFmAYcC0JQwouAoRf3K8x3thgwLGX81HfDtu8Dhu8Nl0xB8+3OAZ&#10;KxXhdpnw87IAIWKggF9MB3x2uMdHl0/wJG7x19MRgOCSGXd5xt+eJvzR6R4g4Pu7KzwfL/H5PAFg&#10;3JWMISc8MPDO48eQ44Ky2QOPnoOGCM73kNtbIB8h0wPKfAAuIob3PkaiiJDuQWkGlgS5v0d+cYty&#10;ewIygzbqKt5u9nj6UPD6N7/Cs+98E//qz3+Ej37/BxhZKSbVZUwqrlikIGwjLt57godA+CIJPnzn&#10;Ke6PJ1xsja7cxfGEONZzq9coHCMosJGMBDrnotoo9JqRaB3ZSd1wp9UXb1+vcUZAc9OUdIIxdLSL&#10;tdCsuVFr1EEvpqIzmlofT1pjivEGjU1QZzF1HaKORoOeUveW/eetP1/XLH6DntYtEuWrgG19LCi9&#10;KaBtMUd4g8y2Ft155LJU2kOlwpQ3o0XPxW5/dzap7oNvS/P29/8Guc2gKFlmFEyIPIJoNPL+BiQZ&#10;UzoBRNjGSww8IssEQkAgwv3yCku+RxFgEx9jPzzCnI8aiUEDUpkxF2soloxCR0AyLoY9NjziON9C&#10;SsHF9hr36SVO8wkP8xEgwtX2ApEjprJoVGeIIAQcc0FaZkw3N6BHhNOi8abTdMLtcQaPG1zuL3Bc&#10;Mk7TPa4jYbchbOOokS1kZ2cGHj2/BpHgchsxDgG5JBzSjONSIDRDQsCyAJtTAZWMPAroISHczUjD&#10;gDJEbEa2prLgNCfMS0GaEsJmQOGA13cHPHz2gBBH8I4tromwSMbMwG4YwBdb0G3G4eYEyozt/hJ8&#10;sQeh4HQ8YSxKXMhEwHFWUc+igjUQo4wDAhGOdweMRSwaUePF0rRoJM426nkuAoiEfDhiIMFm2OBI&#10;D8AQsdtsIaIxP6fDCWHDiPstiIEl2MA+BUgquPnVPTbPZpxeLDgVRh4HlDGgjEoOyxHII6EMwMKC&#10;JBmUgeU4QZas1IQxQJiwKQHT4YQlq4krDkqRL9ME5ITxYq9O59NRh3tZ+5OJLZYwMDIrZccLmgjG&#10;hiOuL6+xud5pP25ZIKdJBei7DSRoUgBJQci5DtyEBGmZ1WwjLRKdQMAyI0wnjMcJ8eE1eJzBSJBl&#10;AaYJcvsa8uolsBwhOWOZE5YkgARwHMHbDTBGUGSLCiwmGLPFbyCAkorXSFS0Nk2QebGa12qgVFRE&#10;yAweAiRnzHcTDtOMOSdsaMTT/RO8/+H7ePe3PsT++ROEYYR8+IDyq9+gfPoS6eevgU9fg/YAtgS+&#10;GEBXgwnaolJWNwMwjKAQQcMAjBfA3T3kcATmGTnPSNMJx/mE+zxjLkWjZEnNwNqrNE6wDfDF+oLJ&#10;zZe2H2QTFwVu5x89bzIice3RUoffopwgeUHJep8jp3ZIcoMtcyWiOwkZJk7Q700o8wTKCeCC7dWI&#10;zT5iy8DVdsTjyws8eucxHj9/jKvrAQNOoLsTlte3mG/ukG4esBwmxIsdNh+8h3lJOP7yBp/fHvDZ&#10;fcKrwngthMnOAkk0hcQHiUVISdMW30kW36VGPI1fdL4YGTFBDWhqMsh5qftpsA3c+ywsMMKEPiuo&#10;5mEXF1gMW0cMcCJC3ePtTC8AJKXajBMx6iMP2JQB17TF158/xw/+w+/h+//0d/H0g0tstwVDmRGn&#10;E2iZgWm2+3kGrJ+NcQPZ7VC2W4TtHthslVBtFE8QvRUR62JJJVj716jpuDdRkmjdTka6hQ07pe8f&#10;2Pk+Fx/oSTP+EkHiCNpdQC6uIbstytU1ZBxVaOqWSAI8EAiS3yi6tK9hoipqJJQ2kPUpcKl0XBIA&#10;GRZjyKDNiIv338fnP36Fp9dPcP3bz3Hz1z/E5z/8Gea7Owz7DS4u9qAhYjlOKDLj5d0Rf/x//Rv8&#10;5Z//JZ48e4bv/eC7+Ob3v4tvffIxnr5zgeXhDl/86Mf48le/woff+xjvPnuO3xx+gYVPSJZ04qkt&#10;QIt1JCYgqAgqVPqRzmZ0HtDq4lB7PR1xihqHyC/QdogmoCwVQOD9Cq17Q+tdspoGZdA+rpLIyMQn&#10;WmcTifUJqCY8sBm7IkdLU1CTnPerHCzg8xMXeAWQ7qtiAtzYEiTUOGr97i4qSqgJo5g6Az4RwKHW&#10;hN4LyyJK/PM61QEJgVcpOi46Qo2taoKYvlfoQ/w20K8ridLy0M7m+pl1NXPJgDBiGFbRV9T1j4MN&#10;ikW0BhqcLANpkABaU5nRkmRRiLpJm4khVwZAVDEM07qLUwlU1s+LHKvBUMA2r3LRgg3LqXIm2nyq&#10;xvqxkpzqk+j1gMMDpRLNxNva4jS7Nuuisw6Z9pmDxi+CqrF3la4gLmbOYDPa+5+7wGnp7gl0NCw3&#10;rXsiUzAaTMrFPnej+3lgD2EtjrD5jxsHUxY4nL7ePzVOs5FNs0fX2f3d5EB+A+XOJo5K+dJ6oNRZ&#10;HovOo7gK5xopvDiZsaORUiVguagh17NRBlAo2DywQJDanMMi6WAJNGTiuoC2FzcBDNUowGCEtCKC&#10;KNyEkDYrE3vgGim1QCwpTExJyGGw5I5KbmkBtnb9I0dNSfM0MIOH5C4SWWcfpTNr6jdl8X1QjM5V&#10;6tzdBbWMJpDlar7XTqYLTJTMUqqWBJb6Uuf22XumqPHvgSLITAMoJiJjRi5UqXDN7K+pVXWrI01r&#10;4fUVWZmTa4Sufe7+LAY33eswzjuyZnCwWSFKhb2wNeiLJ050hEKSYmuRdDWQGDyBa7ocm5kdXZ9C&#10;TDRDQhUuAWIVbnU9i0BrqnqdSQl13Fh7vyTaV4UDc/weK6vmikMlfP127UH7OunSKmA0QXvfNnNn&#10;jyD2hBvvtxo/az0EaCJDp4q1+WG1Gq5SrnxuoPNAmw8Z/CNStHlqMdO9JW9ZL6zStLqYayHUGrlK&#10;eX1Rd2MoqbiILWYTOZ9FN2pdKU7LqoAVMRpXNqM4rQSAbR5ENebVX8PXDdXFiOrGuE9VECQznbDN&#10;K9m1Icw1yhq9cK6SSKX22UIwWBNFsIFZVMgdzjI2u+fIekC5S74iEFbqwb5H5Xtibx43Shr1aUFu&#10;5CdCiHF1v/vcUYjqOuYznyqZ6RNTzOAvJJVaqRHQ0WYeGX6FVW4t9tlbopyJaB20Uzy6uD4bTn/1&#10;msUEtU6aNOAFzBRBBlfwa1TEhP5d0puIgAo0Mrqqu0t9Znk1XGmRwMVnp/66dj+TAMJ4jb+Hv2Il&#10;TFgh0Ag8WsD4RihflRcijcxDxCjJco4rMlE32SLZBuS5boS56PddKimlYEk+gFJRC/qBmbQiXIVs&#10;DXGbclYRUmmY1GICFXuGVM3uDfOc9T0aMSw1+0ZzaheB2MNX0HJDqlDCKnfTBWEF+CNUelaleogT&#10;afoNKqyjTGpnvgmxxBsM9p7JhIHn6okab0aaYu4ddhcnOWpS9YVNIRpqpjj5qUXjAajFrdV8+a5+&#10;dqFD7hr8cRyU8FIbItypRO3hNNeDulP0s4xBXQTegPKHlO3A5puS44LZnC0UQxWy1GmKDy6kFWJu&#10;vRMiiC3cPpRWmpjUvHaP8HMMqNOeBOscF6nfX6rehk2NXXLWTTUAOXfCRhODOdGpIsiZESQr1Sow&#10;kAgl2fdFrtEJaEfJerCvAyoq2uiyeE0/LDahQzGjjWj6g53aU0pW8KnwtD4jHa3EMZ3d9mZZztZU&#10;hH6fwBGSSy2cPTrOhaoipl42ihobeYyMtFUqTr8RE4qRxlztEUPAkhZtRrAfVqwwyl2OnhcspWjk&#10;ksUUV8FBFeZSLVT6IVsVLJbcDY1KV0zJKmLO6SwaQ2wOYlJRYXUf9w5kkRViGd39gU6w9eaQTbq4&#10;QGobrQmOmlg1V8R+bc759/boO1uj+2g/eDxzJ+zKfYSSi4KkgIMWAsGiR6mb/LHR0WqbpLi4y8Rl&#10;xKuBZrYmRk+tqvSIen9IFRtXUlynWC/iRCynK1mT0AeaZOp8Xys6uhFTc0Oid/U4ntuRzdSEmqWS&#10;RAqIdeCjAlLS56ACPGi1t1AVzMQq3u4bMu5oIY+9tL2zj8KAiS49XrPSOJwSKCYkLGUt7rIDtjtb&#10;JUttTLgDg33wao3ZGE2AHWMrzkyMCLF1nTqHC7Pu6bZUKDHNEeLckS5RPXF+dMrmjhViwJzjSQoG&#10;tCYkqiuRqlCIrSnERF1ThLs9kdYRatwiElcD7Y6qeF6su4vP7zeWYgI6dY3WGER3bFA//W1YZy9Y&#10;pVAVj/WkBOnqEReU98+fSCdSFveMUhOS2WnZG3JAQPvRpMZkEN6MV0N/4D0Xq/k/O1NBj1/2993E&#10;RmV1PpI3RALrfZXQYjFqFG2N1PVIkOa+ZQogSXoNQgDK0iKCzMFN5HWtEjy9HjJmnD1/oT3XHYXN&#10;azVGq4FqnGjfLEbvWpOzcDvq0wIaydPjj/u1weJspVJvyWoV1uYBorn0IoSiOfSiOTzZvl+okTN6&#10;f0drMvj/gwp7zSVLdf/jOojqG0PrxtdX5dh1yDlz+QXSmDfwWSRPjQuV/q+0Jh13LiZaQ8pp1fSo&#10;XZ26HxZbC9EZO4jeVN1Uobl4bEu1O6wO04SeAIfVZ1l/GsooAGYpRgFSgiv3z1MpQM6Ipwnj/QPC&#10;4QG7p88RBRhmYFv2CJxxH064QcDt3RE/+vmvMf6bP8b+d76OLwPjAgXzacJvvfMCV9dfw7w8YETG&#10;E9bYzg+HHX4PAX86nfDT6Q7//e0L/Gia8MEwYiRCJMG7ww4f75/ga7sn2MaIgYFtIFwPEVl2GmFe&#10;MggFU064HrZ4SAvu8wl5nnGfF/zicItnmx2+efkO3ts9wuW4B8tYyb8AcMwau4FSgMSALEAoAA34&#10;27LgGfRs9rOS8Ae7x8hg/FwE/2KzUzKTFFyaWI0BjHHEb8cNTmXGq2XG//5wC5yOuL5+hg0PyJiB&#10;ZUICY88X2G72+NZ8xA4FT4fR4gGAl8cHLARMYYNvXj/CkAqw3ON4SlgKY6ANcmEMqSAfTih3r4E0&#10;gR9dga6e6meZDqBMwGFB/vIV8ot7/RkpawTsbgMqM+LdHR7zFVIQvL/Z4ucvXuCDJ4/QV/GRSGk1&#10;OWFBAe8GbJ5c47MvXuPj/QWW+4Q5EcZR633h1jQiRCNZtCZsCG1ti6FRWd4andAHALiRh5xwjc4Q&#10;Qm+K11bpNy5Ck7OhGJ0597umfT/YeJtarhti9eDsWmuX9XuR3lhjf7FITwwVvH2kja8WgJ39+1uj&#10;Qf+OX30T+W1CtfPv37/G6j30F+L/x0tXArNfCqY3Ua7VWNUJ7URWZE2RN3F3IkBOC6bpgFxmJLlF&#10;kYQh7BFoxFIOOKUHDGGAyAaCAYFGJJmQRfszqRwxhisAKgA7pgWLEMYQsYgSmESAJR8xMON68wSX&#10;42Ms5YDl9jWEdsBAWFLBw/GA7F6XItjEwRqRxUjo7AwDyHHCMT6gBGBKC0CE/X6HMI6IY0DMukRd&#10;bCIuxlCFNDBXLwJh2IzYRMI+qFD8IU04CkPCBqUwPv3NLU5zQUpq5EhzxpyzrgmR6xAjHWe8OM04&#10;7SOuL/d4dH2BL6cZ9w8nHOcCJBOt7Ahhs0GaF0guGEVrHnDE9PIW0xcPkMOiJKy7gxqcpAn687yg&#10;DFpdl1TqOTFsRmw2I5ZpRi7AEJ2mkuv9JgODdwPCRcSw30Aio5wWUBaEMWK73SrJIiUdkM2CcjcB&#10;hVDGAL7YgTIjvTrg+JBxuH0Fkh2OLw44ZEIJjBQIJRJow8Cg5opyVJoeSKkYRBHZo4CIlYBVtCeS&#10;ckKJAePVFnETkZaMshTIcYYs2QRfKtSUJGAb5OWSTfBhxApSUVIkxuW7T3H17LE+Rw8nyJwgqaAs&#10;GRyDNv2LxRgauZ5ZxQatH217ISl1dkOCzTxhON6BtotGfOYFWCYAJ4AWSEmYS9Y+HRHiZoMwbsD7&#10;ARhDPW+JD1aKi9MENAKQBMwLZJqBWT8TDDZVPi7m8jJSrhQsIlhSxr2ckEC4CFu8++QRnn3wDi6e&#10;XSJeb0DjBrIL4KsR5d0L4DIAv3oJeXGEyAIZCLxj0HUErkbQ1QBsAzBElM0WvNsD46D9xDSjJK0j&#10;TncPOBwecEgTJtH+a7FVmt1E5fIiYhW3QYUmLEolJ2++QhBM6LHYtSnUBlr9MlZyRkkzclIKYam9&#10;Fu6Gbdz1ggTwNBCIicP1vBUBBCko8wxGxLAZsLvYYHexwcWTK1y9+xj7x3sMtIAOB6TXtzj+5jVO&#10;r47AXDDsdth//B6Gr7+P/bJge8rIP3uNUxacCmMBI4tSqYLFeTtJppKzmap4oRj5wMXulcJmw+3R&#10;SA+ZuZIKsp13uEO8lNbdMhN3xhgjpnlukUAiyJ3ox4duTgdIS8YQI6IbGk2QEYkwSMCYIh5hh2+8&#10;+x6+94++i+/8k2/j6YeX2O8YG8qID/cIr19Cbm9QXt9CDgdQUjkHhgC6uAA9fox4cQlZTpDlEnRx&#10;VfsG2hvlNyXmRniQesZpvaS1qF3P9ahmAzVEYWWiZjDlKoqgM2E/iFHCAAo6xC4hmtjQXpNDHaTX&#10;9+nif2kmOWbtY4n1L8OQAY72Dtr9EFDAFnnJrHHIFJSkd/3Jt/D05Yxnn3yMyw+u8P1//x/gxV/8&#10;CC///Ee4++zX4I8+wvvvfw2nwx3SYcF0nHCcDpjujnh9uMOnn/8CF//r/4Jn73+A7/zgE4z3r/DT&#10;H/4I/+7Xn+PLuwd89x/+NnZPLxE3hEXmSvJ2Y2+wgb5QsfaND+69J6aRoYFbjeUzqdrb7frCxQ3N&#10;VsgGi41qJjMzoxrdo0Y9wSKjSMEBOsOw+ZMUE3SGmupo7a1KO1fqGJSg4b0yb+s65Zipo52TkZD1&#10;3heb56gm3nMgqJ6vnQiE2Ho+Yi/CNbHiXGTQzuZNoIQV+cOXylLkDcp4P8PgoIa4ZvwUEGI3dbBp&#10;lcUFVrGhy4hcuFr6OM9mPuGeyE5AECNcenReTbTpZYqy6sNWPZbNcDw1pdLILBEgcoCUJnrxQTSF&#10;NliW2pO1fqP3Pxh17tWT8shoZ4Ebjc3NeVVU5sIsj07znk7X7yk5Wa+jCWuZuBMidGZxaXSbJhdZ&#10;n9mK9WBL8fOfCc86YYmKeKhr17SzXvIZzFlqTk23cHI45dovou7eYW79mwpusJ/JZ0/e0/YZiSBY&#10;1DHVZJq12UmqmNwpfj4rKNnmdTmv6OFiexlb6o1TQ63pBuZiIAwnajbjfw9pqWb7utJTAzhU03Af&#10;d4m6p2TkJuYAKWFHnDYr9fP1J6pYTKXPPf1eYE8hEOpIho2y2s7gnhrifVrtuxSijk7mol7vO658&#10;YQgmdBKby/AbuPAml+ZOFMhYzwqbOdvvMO5UZQQqSjRTYWS06D+pre8ANtGmgVhsXjlQzWqoog1f&#10;96gjT4W6ZlEHomETVRmkJfszowJqckFinX0V62FqhGuNY+z6nGz8t+gCFyNjiShNzQVw/XCQOpI8&#10;C1dBEpn5k2we/caBu2X9NG1ER48nT1QpqaWbrMaEK9c5GBnUxSR6zROMcolurfeK0KN1HXxT6XFO&#10;s6VOXNub7MSubdFXJkubq1qFvsHg14ZqV1rT11ZfRe0aSDsnUO2JmZi100+gW/v9Wfa6r5LSbKFd&#10;zf/Yoq7rOs+VYIyVqFqhM0nK2bV+81exus7vX4cN1c+Nyro3Y2CfKp426reci1l9ftj14upa6oRf&#10;Oy9GDi3uu0/Dq+MqaQCZTrRd40E7Cz+1sVMfIlq1HzWe2Elr1Ih3fcQnOn2JQ15dJ9HSieQtySid&#10;gLV+HqGSJmM9C+lXxpqkxVZzBgWFFBe76eeS+mhQ16KgGWKd2TMZDCfA6anrmSFRE9qLzZq4u0v8&#10;3Fb1DoJVbUe1wSkYOGgqZAgVHOEU41zKn/69FLBFp2RRQ0mSbfZ+cJBS6iJcepaJY3xNrEIgQ96a&#10;wpuj5mxbMTWwfniabVsqBA42VMxpUWqXbcBaoDm5JTchjSF3VFNgqvzAXfayNPu0MTypG0iJNazE&#10;CFLEmqVeoIhmH6RqjSBdbJBi6Kk7VNZlxCPlqI9NasKJZPGYrRCxjHA0IVlf8Pv7q0IFa06sYldq&#10;bn0/hHa1a3OpBJtkhE4ogvoIt+Y1UxcDyaE6N6Uqp9umTC6aEKpNIo6xxtUFK9TdEcX1Z6VKqpJK&#10;O6IqbnExZDSncEsa9yhLqQ6PGlnomE933JxHeIkYTa4if+qgvbpQVsQv1MObeAHPSg/TWM7OQeKu&#10;ChuGkqpG1GVDujjVSEGntLhAzoY5jvEcg8YciuV4a6PamnGe88zUoj3hYoW2eKuIiSu6tPROyU4A&#10;JwDI3JpktDhVq7f7sS/gSyc0cQfgipiTG4HNBRbF3R39pL9Ii+Sk/jHt41v975rTqyOyOWYZHPpU&#10;8qrWr5ujv+euuM0mFvQCoIk2aBWZ6kheb1TllLVfXQUoJg7ph3GdIANVZNVREqsgzV6z55S26Za5&#10;80IrorrooxhDa3R0olAnKzJ3UZwd2raPSJROHOsOodIh3p2A5zjc3MWDVgKZRRswqUhLIx3C2kXR&#10;kZ9CJyBaLJ4iS7GC0RoBXsF390oR0VgmexZbU6UXA3WRSkR1H4A7GaUJamrcsTe4vJh0YpJ9fTEy&#10;hYpieBWdSoQuArYbboagzpvARlyLXQRzj+Ffu4NWboI6nC2V0lQFb733t2gXvznD1KFX790iNX++&#10;Xhf7jHM2sSc72rbFJRYrENkVf46Ez9pU4hCRRelJzIxsJFMxgSMZThsU7fMqVaSYUkYcQhty++tL&#10;MZENm8NgTXjq91V+I0Zs5cVtjZX6f14/J/1QvGsYnqNXOsllawicya+k+76VYiyyEnS1qr4XNpWG&#10;ZHYCqqCukmUlCuubDNKZqNoa5XHGxQhfVYjbOWYbja+XyRuVk7u1B6KDOe4l9VIVA0SdsqBzGAm3&#10;RogPDKUrUNqaQLVZ7fuyUzqrR7Y2hqzBRtQ10nBGvqEzAhhV+qBi6TtxN0pnLEAVqQduDUtHwAeW&#10;s8NRFzlTGy6182gEInmDbtTTzfr3Wl3OfVw3eUwCYEEorR9q7mCigFw80iggW9yBC9Nc1An7b0p1&#10;8z8na3YHc7O6u7L9GUkTr5Hfk3TWgCJaPQvUt5i9COEWQUpv8ATO1SBojV00R1/fIMSZfaZ/TToz&#10;17gxwA/ZnUb2TFTYFuRSg4/P2eHcid3kTKyogwiNYWFkW+/K2fvUo5Ct96WAckacFqS7l8D9HU7H&#10;BU/HDb67u0SOO7wIW3xKAa9Sxs3tET//7AUeP9ljeXKFBwGOLz/Dp7cPeLz/Ar+JAx4CsNkMuA4R&#10;z8cdno6P8MmS8H/ejfifT6/xx8cDcLjTgRcBCPf4z08n/OPHwLubC+Sio+OBAy7iFpEECAOyCPZx&#10;wMjqfj2kGZGAQ17wxXTA5/e3+NXxAd+6eITvP/kQ7+4eo0AP/oeUEZMA+QRsbU0JRjEi4F4Ez5lx&#10;EsEnYcB13OBlWvBbTNhywCIFsxQ8poBHISr6HrrXfIxoZqMMjCOexRE7jtiaeOAny4T/oBQ8Gff4&#10;kCN2yHh3s8NFHHFFCX99/wXeubxCIK27MwH3xyM++/RLfHT9DmIk0CGDb0/geYZMi5onBgAcQXkC&#10;Lwtwd4f85Q3ybw6Qk61huwy+GsCXFyhJMIjgepnw5c0LfPuj9/GT37zC1588UmKwtBogmCM2ZUFh&#10;YNiNWC73+LO//Bl+/7sfA6FAJGlcSzfY0HOyCyhCHdBzYKsHCWXOKIMSnyBGPnZR/FkkppWEbzyu&#10;xGvBmJ9rz/p4re3S1Rs9xotE3oL0Aipc+i1LhbxNONeLocvfpUSjRjor7fnum5Rv0Mk6c9J5bVC+&#10;grT2NiHaeRwodaqwnqK6ug72qHxltOcZMe5t9LWvfqPytn9dvTfqavY1aZXs7A2jTWfMyxFZJiy8&#10;WO2WARoxBKAgYQgDiAKWfLAYzxmBBm2G04DIW0QedHRAEaVknNKEp/v9fQAAIABJREFUJIvugESI&#10;A+FyuMLV+FhJj/OE+SFh4gVTvMEsEwoT9sMeYEYhQhYgcsBSEuaiMZhESl3nMSKOo5I15IghBmzH&#10;LUrQ3sTlZoNHcQCwIAZCpKBNfUmIpCKlhIKRAgJHnJaEFw8H3M4ZhSOOCZgXwpQJS1CDUCoLaADC&#10;boNhCMjTjDJnyLzgFBhDZMxpgWx2QNF9N4aIY9DajAKBhggqgpgTOBWEZQbuF6SHBZT0Zw4cwZMg&#10;UwaNEeW0IJ8WpDkhFGAYBj07swqgcilIOWPYbUBxABdBOpy0jhwClijgDWF8Zw/aMhYWbHZb0JSQ&#10;TvfYDluklFFKgjBh2G7UfEcAzVn3vMCgOWN+dcTp9gGgjC9/eqM6qu0WKZDFcAJJ1KRGI0PmhHJK&#10;Wo+Mg7qx44D5YUaZZ8SN0l1CZAXRjgFDjEhLAM0Zp9cnLPcnkASEwcizKYNkqYQDCSoMKmZwYlJZ&#10;/2bcIF5fYv/4EhEFSItGjU4JiWeMmw2IotayIZpQtlgMrk0c6yBU+6URBJGMOE/gwx0wniA7VuNr&#10;TECYQSFBGEgn3fuYImgI4N0AHo16Xcy8UwQoZs6NoUZgYppQThOwZFDJSkPLBZiz/rMISlFTpRRB&#10;CYxjnjFJAmHA5Sbi8ZM9Lp7sEbdKlgYl0ADQoy1oG8H7gHQ5gD59iXL/ADpm5DmhfHmEvDoCuwBs&#10;SMWP2xF0uQVtoq69aUaShNMy4+FwwP3phKMofbR4H61b8QuUEgLrF4YQNOKsqxNplbZAGAZWooqI&#10;xhd16mayvlTO2czNuYl2Q6ykbieV1TG/nx9MXFT7BhAsOYGK4P71A6ZnF8iXW2CM4IsR4XIEImE+&#10;TpD7I+b7GQ8PBacjsOEB49UF9u8/xvhsh1AGPH65w+PrEePnEzApDb8UMUI1ozHDqAl7umGi793F&#10;0028L24GnBAt9YIYBYuKTISrIMhNF8lErEKCVMRaDKVS9KtAk1zkUVCKDsZ6Y3kpRel6FpMkRGAh&#10;xMzYyYj3nj7B7/7eJ/j2f/IdPPvoCrsdYxMLYkoIx3vgV3+L9OmvUe4ekE8aoR6HEcPja4wXETEm&#10;IKowU05F986LAIS4pree1xCF1kRX6w97DHqjTWvP14fZbuZtw02sTHhvGGSoCbWQC1iKxRKWFUVt&#10;vfm+WTd5P4ssGUH83ExdkVIKsMxqdBQgp4KcCsaoQrft88f4xj/5AbaPLxF2hO03PsS3v/4Bfvyj&#10;X+DXD69xvHmJzfUF4jjg/uYG2+1G748IzHnC4eEBN7ev8dnNS/zs5z8BTwfcfPkSN4cTMB3xSo74&#10;nd97D89/a4fR2ybEGPo+SGfe1DlR62bE4MNwwRC45kT1dKa4Ikll5JzUiMW6Bw5+/3kfIYYqoCiF&#10;6+tHsXQcEyx59C1BrB1igtGeNO5nawAhUDVkaoICVeOX07vcDBbMgBNtyC1oJlGPWiu9QayrfT2Z&#10;oS/SuJvJeAcsSEtlqD0E+wwyFTMFZovtxCpqrBq5pYNQ2LxOQxt51eshE2TX+Dwm48Jr3UVGXxdq&#10;SRBE62K6X8OqtsjN2y4woHY4qBPHKlJw2qSl6UhQahK6GEvre/msxuEJLiojU4VRZ2brae/VQMMt&#10;WcDvGaYunWP1v7IyC5EfnJi1r+kpIaSmxFVP2O4tFyaXLpKszrvMcN23ysnAHD0JyEVVtSmHPtEG&#10;KxomOhGj34GlOOwBbSBvN1WxvjDXBArp+nqdSLB7tqpgEWsjt9icp5Fz1sZ+OjuIrKNMCaEaTKXr&#10;zVOdHbgAietFblQmpiaaYvdYekygxtg0AlalvrmIsr0v7kWj1s9VKl/ro2lfPCixq36tp8BYlF/J&#10;Frdp/TqbUcYu8aOmBHSzpAqRqb3gdv24F21215E7alLxZIHSRF9VRLsCOrSfz9eKSI16uD5qyiqt&#10;p1LZXOBThe8qInPIjPfjPeq4zSvtmcg6T+RKSaJKYaNO+FQAUGlzgNAlS0hN1WlkMX8tMmiJ90Fd&#10;UCc1HpKq8U/sedS32GIW2cxDKnQtK9GNdMKsfkbhpl1f2/oIXCUAtojx0gnhapy51aiFQpvjVygA&#10;tRrNnwmnEArWqR+rmGf/HEu3apOZpFEjukMnQncIxpoq2e71QFyBQyoCpAbJOZvpNPFOk0a5voP6&#10;/eCsj1XnCv71TlOuPeNO++A6gFpOr+ex/v19bcBZ5Hvf/Kp0rcoHkG6NaNc4cqg0NV/IyUm17IJK&#10;1Hvp/J7wIrYPlGYTu9UZZn89z5s9pYEjXGTqkeCrn6fqQbo9kVoq4IpsSm3P8H58hSuc9a96Guyq&#10;x9aBYEi07vA0LK++VdimQIJSaW4drdM+77qH5lINZPU0p4cTq/3M3IZQ53zS0eHYfuZVhK7tfaWf&#10;VdmZvKUmdEkJNQGjVNCIzwIC6z5RfLZ2VutVsaYZXuqsqcgbxn4Q/e3fSwEbcYQxPkHcCpNCOrgO&#10;wS4ycotN91tXmkI+G9XF0cIxcCWyOOI1xkHdc9ZMJ1IMes0bJwEjw5LGq2iq9MN4H/pmWYuOOox5&#10;H7uniuFiiOmO3xkIIkHVi9bsEACFqXPEtJxr4gDK2ahEJsAyylmLEUAVZ5UeyWgLXojRCgVG4Aba&#10;rG7DuvErcnBJSxWnBCORNdodVhtLVZ07VrFGjEiNcpLOLVPxkp5nLYRMmqdcN9QOTS9VJObZzqG6&#10;NrRIaE6BWuDV4bMtStwXpIIWKNVlRttC4rnZK20vd1GwFQ/a1MhO/pFSmujE30fJioXvCTvd59ti&#10;U2zQY+Irp1qBtMHj+cxgIAlBWNYYT2kRpF4gqlBSxZu5KC0m23GH4IQkw3Gb08URn3A0uQ2+yaW/&#10;kislBtIvpq5KLysUMMCrPWqFOUVH8LMGYS9h6EdJ2uxJHXGnNRQcDbpy+QhQUPzt1E3Ol4+aGd8U&#10;EG8I5zwWM9jBzqP8hNqzdx6/44V7dYpUYlhskcfSELMtzs2H4NYgDKE2A0tVZJfumuu954hjd2P4&#10;mpRzrq/RTslvJ0FoI93wvJ2DobkSsPakrWIruxio7rnjKuJpRJuK9q/qcqoUsF7oQl0jrqdr1Aio&#10;KkIi5Nyyy3N1FbbCynHKxeJjXU8aK064c310BRSIkaUg+IG6c5cUWY1NK8Wrxx25s8uLkNotodZM&#10;OC9axaMHrCiRIgCX2mTyAyD3eFk72FI9pPXRt1jtBf7MNaxyi6JVcXVsAiPqwpDr81nABRZXoPe7&#10;49vJ791OJAUXH1MTvzqi2Q+v7p6kM+S7rIq6JoylLn6w3ddijnh0z5SAg1T6n96PvFprcYYXRi9L&#10;c8GlF/XcN4m5Ug7QBz5Kf7jxw2FPj6LOxdo9Vf1wuyOa9n/OUgxD3NaWGoHci2nsWtd9sx6qqNG/&#10;CLWZKWcisybOXBMePfLYD7BixMJ+LysWEU3d94VHy64WHFnT16R1xvxrK6GX3pQrNPErKjGxoZ5b&#10;Ww8ilVjYLVomYLPnqCeOk9caGb1n1GMh5I1INDtohgDJS11+GQHE6kr3OnAlQpTWuGvnIaWUeqw6&#10;utd2gVUl0NozVHeMUiBWu9Gb2a0qRO+ahaU7HMqqlvPn3WJDhQGOEAkANCpUREVsDKetWdOriteU&#10;HFPFa9Z4bYf/1oBHFf+ho7Ghxoe6meIrxWh+IO/MLtVJBlqRudrNrMIbql/Pb/GuNYE5yZsv22Kh&#10;OidzaTRC7tZaUC9+o676lHp+f8M9R/QWNQ+tqVBOP+1GCkXOm3lqyOFctMG/ZNDDCciCcP+AGCKe&#10;XSV8RAPeOy24XLSWmrPgcEx4NGXshDGBcHuacMwLPn844bjZg68vcTFeYUOELTPe2Qx4tt3jyTDg&#10;H5yu8TenB/yP0502ZNMM5IR/Ve4wCeH9YQugIBLhIgR8bbPHNy6ucRG3Ru/MGJjw4e4SRVTkdiqC&#10;95cZN/MJN/M97lLGlFM93NeTWyHFf9l5op6+7eJdUMAiwLeGHSIxfjkf8LvDiD0zDjnhyzThkgOe&#10;hBGA4OUy43WZ8YgCborGoGHYY8sRd3nGn6WTNmKWGcmoGZILImktvdiZ4LDM+Na4xSKEX794hecX&#10;V7i/e8C0X7SmDCOWaQDdCTbIIIwoSwKXApQHREnAMiP/5iXy57eQo51lYwZfDwjPLoE9IxxmjKFg&#10;e5yw/PJnePb7/xh//vMvcJwzNhuNKynSyK+DCcKnnIEQcPH4Asc548efvsC3f/tryGVBWSZNicOZ&#10;+WOlgCoglkqEzWmByGBDaKnkgzdwbGdw3zcexr/DWLpye36FcIqI3lCEyfmXndXF/RBaytvr5RUJ&#10;7o2XbXtNpSf27/crRGxflbj5Fp7LV4vIcBYj+ndryuq+J+ffeyX0e7tYrvYNeB1r2ovovgoat6av&#10;0dt//rM3miT/v+S9W49tyZWdN+aMWGvtvTPz5LnUYRWLTXa32N1wCy2p0XqwAckG7H/jF/80/wYb&#10;BvRkwBBgqy1LLbHJJlnXc8vcl7UiYk4/xG3GziyypVcegGDVqbzsvfZaETHnHOMbCHIBuxl7/xIP&#10;6zELQ2RDkADPSznDMqImnMJ7RF1x8C+wuB1mf4/Z3ZQmYGoJh6nEBzExJmbc+ANu/AEze5zjAwTA&#10;yoxAgOqKyU14sX8BkMeqCRECp4Idz/ne14ioCVE2nMIZ7maPyECUzGkQAeQSEOMGJcLd7QHzzuMS&#10;LggRcJNDCAnnhxWsgPeKu2nCRIykwHELeHcJCOow8YTvHj7icgnw+wW6KKa9w/6wIJGCJo/LJeL0&#10;cIaPwM5P8ERIQfD46QIvE2gDNFyw+AXh9W2mfU++0HLLI3iJ0C2CjhtYCNM85w88ao7YYwDCwJb3&#10;Gu98MX0pUsoUUKZMkAmXFSlG7JyDxoQUs4hqupnhFsJ04+GmXOO4TTFdMh1tO63Y8R7hEvOZfJrB&#10;k8tCOxAQFekYQVvA9rBB3j1CJWK62+EMhr/bAZPPvZAZoIWgC0Emgp9cNpNeEi6nDawOSi4bWynk&#10;821IUAL8xJjmCTpzJngVgoRbGOGs8N6DExC2VKIPK7GaMXtG8h4hZjIGM8MLYWKHw+EGbvGYdQW2&#10;FawpE2JSj0mqxlSYCOdKkVUj7snNeMGEBIcAkgsQI7Dl6LGSPQIRQSj/k1LbkXfgqTjAYCf9Oa6E&#10;ufY4ArDm2FCEmM9UWkRulDKJrpgwqwACi0dYEy4asWnEBI87xzhMBEf5rKCxkGWUAO9Ahwk0vYSP&#10;EbJnuNMNdF3hLhvovEIvMQumH3KFtOIEnc6InKCeQDMheuCkAe8eznh3ueBRIjbq51+9IoVIlqPB&#10;0WQIG5WmzFd1SxaiOSgkpkYZ11I/iuR7vKYCSDHn2X4llbM0SNqgTyt2rJxfVCT3S1KCE8EWIz4+&#10;RHz12/dw6RZetBixGSfPoOMR8eERl4cNDx82XD6uuL/Z4XZawDsPPxMYDrevFnz22Q4vf3PB4RIx&#10;J0IoNDktmyBVYljtnbFkUZjzSGCkGA25hpqxd3K+iAA9Jucz+TCE/n60JwQQs6lLFDGlPnQr542o&#10;knu+lazPBKlMZ8ri3061KUZmZUzK2KnH68ML/OzP/hh/9t/9Bd7+8T1u9ozFE+ZCEHNpAx4/AO+/&#10;Bx5PoEK/Uc/gncDjDn5OoDnTgkUE6Zyg04S0HKDke3pJ6dHXmjaLUghmdNBpS1cYNdFOPbGJFK2W&#10;LiIVIhsJiGbyFufBfsqRvzWqltwQH3693w71uKURtTWI2gC5ySEkAesln/OnOd/nEYiBMXkPNzHu&#10;v3gN8sin9Mnh1e0NXh8O2G9HrClC44r9/g4vXtzi5d0dvv7NGQ+fHoFpASZGZMFpO+HD8SPSumLb&#10;NlxIIGkDthV/fHcDnhwmk1RgzxVUafjG7FVj9byBJzjHw+fBLTZUWr+yEsnb7Ai596Y2WspqeJwl&#10;YTjTB+dmSucSWwwFsn+fzOfU50JNwKZFzEaGxk5oPyvTSzxIpMwOCt2t9e3z8+bI+KvaRp+fcS3i&#10;Htt/EXMeryKAKqRJNc6tFMze+UavH8wIZj7Flb5TY8kq3YMLBUrHFB6Uzw/NXFpMMdzTDLTui+b6&#10;dUOlIXQ56jFhlbpkOnOtL0BGElFmROTMPIM4D/yLCVEHw7CJcKyUSC73EY18ny6iLqTGIvBl02+r&#10;M7vW+6Wa3FMSV1p/gTNxEHmvz33yTF5z7Efi8VVfg1tsGjXgghX1tB5njZ+V3kfkIdWFBnph2Tjy&#10;/dEi7cy6Vs4ytaaor9uaZ9nE0sKk9bRe3zPGYEsNrPMdaaAJuYL40w/WlW1mI3LlojLRrlTny85E&#10;uOrQY+pCGBoixp2JIqVByNIFUtroZ92Yq0Us2SIcqUdJJ00FFkLD7x3iOmtkZaGT1bV9EMs0nIfp&#10;X1EnTarpxaVr4aClIxWK1BDpWNKVyMSGXjcAhpSeopAd5rfoYsGWGKL96Fq7+FTmnDk6NAt59Xeg&#10;0ZvorQjg80yaW0+wPpvUhI2GVqZUiOQ9saMOJum5vkcRLZYlsF8/pWEWVsE2NX1GICVWNp/RBNIE&#10;eWSEWu3z1/5aFT3GvXDK2gy5TgjYzNRax7sJWlO5HxwcNyt6+c4MMxBUo40lno3C+SpYUrJzxR6X&#10;2cRtRYjfBNBX16/f49xERmRms20eVd4tnjEnN4hKNf42ozF3TQYspbKcwWrcOkrN8wxJcJzr1NeU&#10;z7yuzm2bOFrLBLGIWQehno4xpFXQaXpN/fPWtl+70rMee9DUUmIq5Y0MBZpM7IFNihJ9PhvRmryr&#10;2JuMdLzfJcWgU2Lcax+JjVag/p1dZ+osoZHRmJq4mUyiWZuT1xl4Ob9JhSuB211eoUJVfM1NhFuz&#10;ZKzQfxQDQw1trfb8mIZZUe8BGnG0Ar4BGFwBg+hAW1S6vqpkEpG6lqGed+uareXwwxUopcgie1FT&#10;7z5ts5JiILLVfaRCd7QYCwZRMv5QBWzOZ+VnRZMXACNYwJojN6XiE7mQrIoiXEsMVb7BnVmQtIla&#10;WlyaVuWoyUbn/H2EHPfJ3iNFabFP+Wd3VJ596ImpnMWouCziMLy2D33F5OpVDJIiO8OoRErmh9Q9&#10;GRhrI2nkW8cxI0mCd1OJSNLr2VyL8dOCKKlFjUCeIFrtoq0tO1cGmsywNFWl+VX2sJrDjlTBmJbo&#10;MEcQGrkltVZv+emcB6VcFLXMBOem5sLIBUfFRvKwsaHljtfzI5kot3oA5sGZ0TZM7Y6Avq402G6P&#10;EbRDxHpIsmpxUHFWGrGVWSaq2A0D7KlHvNTowaRSfjaGxUwarSAL0iqyUzRLGbXhNfMmEYvYIYbc&#10;VHIqEEk18rjjWlUamjW7ItHylesHxeXeYK4563WT18HJVHGfImVoWjdhG9cFE1dIvbFgoyxtHroW&#10;UV07ONTozdLQq9GvoBztIEqDc645a6S4zxoRqbUl8u/TzlTSRisYXSbahuWMKKZZByOWrELLNnzh&#10;1sA28tvBTZEbecZ5VAlmZXggxYWhGEUfjg1q2iBlq7DOkthaoadX83GyRaYp7Kx4zTQxmf3gbmoC&#10;KlFzT2kXaNHYqKuxoak5LjqWX6/iDi3/pv6/o3I91QjcLEVHy31pDv1k1fx1vykCELW/21yHui6J&#10;oXcoRncPYB1d/T5ypijKyNUaY6utCG/iJrsmNDR2ft61RFNTaY5UIhKVhri2dbYLCB2PBTgTmaEj&#10;9YOfWa9rASiVYtYKp9IsNfdebSw4EKQeoCttsQn/SmOjLFxNuMHUihiy4iS19JEu1uxELxM7Zl1x&#10;omC2okw1rgC0z8TRVASkhq5UozZTfc9j1KQUZzE738ipTyfqpZFmEkKt9s0SC7U0H8iIrW2zs5Wr&#10;fIU2tpGClEsosfEOlsimlgg1UtXUxDyIRSY3kdR1E7s7Euv+pjQoFgYiW/OrkZYjSTmzqB2Oa4uF&#10;rEQxS78ahuXGvWpVBVr291qEVAGkWvGaQdKrWfcGwcVTuaKJ9xyFcFWsasl3aoRTzjmoRFOk6yA8&#10;1BEcZz4d00RKCucMLZSfNt/aesl2DX+mhNSRlgcyBSRZk0SP/FSqCKTWimkxoVQGucyuRC+UWNAq&#10;WKulcf0Z2QKff0+NVa8Dv9aMcOVt8pW40ZAj9UqEizbfu3ILoQsrjbCrlcyKkWzYsL7cIgB+UBii&#10;Txu8T8hM9bexjudpwbNYdxuROgoNnyc3PCfgqSLE3PAoZ6ArKmDGUwooCSgkaEyZXioC3iJu2WO9&#10;bPj46WsQz7hfN7xMCTecBYcxCDQoaBMciLAEYFaFygYhB4l7JBFcJOIxXnAMJ3xxeIXDzR1+tDvg&#10;z+M9/uZyxLsQ8Iv1hO9TwFkF/zkm/Mf4AAfCnhg3pPjZdkKQDX90eAmijFZ/Mc14MS05AocZN3D4&#10;fH+HKIpvLo+4xDMmnhAkwlEmq9ZhEtgBux0wM4CtWhUBcrjhCQTGj6YFCsXfxRX/dPcKgOCrcMY3&#10;KeKfznu8mWYkJXxIG76XhNd+wr9PAfAT/uV8g5ln/O3lI44x4HO/4K2bMDmPby4nfBsC3i4LojLe&#10;hxXfhAuICbfzDl9Fwb9//xFvb17heLqAvcO0W6B+h41vEc8ztnMEQ+EYOLgFkFPelR4+Qt6dIJdS&#10;X7GAbgD/+T3o1R0wR+gG+MXBvTtj/+1XcCq4dxN+8evv8Oc/fYt554w+Ow/BJtaMrifA7ybc//g1&#10;fvPbr/Dq8YwfvdhhAoC4DuLj0WRQRcsJRA4lIaATXTHGMrvSKKUnAtMrQdlVorR9XJ48i+acS88N&#10;Za+/NmdKQOVpr9F6DvR3ia+swI2NGeFKoGcpqWrJitZo8ETI1V+3/GO7Kle0s2sa2w99yyDII4zR&#10;o7/z9/0wZe0Z4N3z19EOpX7Hda5UMXUb4AWiEUEu8Oywxk9Y4wWLv4Njn+Pqap0MztQ1mjG7CUwO&#10;IQVEiQhpK//dVfYNds5jcRMIG5KcEOWSW/E3B8xY4PweThNWr/gYNhxjhCgQHcEtE/ZuwTEmJEmI&#10;KogaMe92+P58xkWyeVE2wel8RgqC2TuciPCRFJECJCZcWHB6jIhrwmHx2O92eDkdIJTweD7i45Zw&#10;gcdJGFgjLltEUGCaZ4QtYnd/wLSf4VwWRkWcEI65PvBQ6HnD5RihdwuCi+DkoacL6Nbj8PouE85O&#10;K2Td8h7tZ/AmoC0CIT8g6vN9vD2cMm1iNyHJWp5ph9k7wDlsRTyRUsI8zWAQwnmFU8Wql2ycIwCz&#10;B+0nTDuGZ4BOES7bVxGOCRICnJ9AkwenQpvnfOZNIWbyQSLoKSF9PGN7PMOlhOluh/mLV5DFQw9L&#10;FmVFAR886NZBZ4VS/pyoHgDPASkxePKQkEdCy90tVBPi5ZJpF7MDdlnAoTEbN/zikfYTGHkPE9R4&#10;RcrbT3VY13jfImiqBsLJ+xzBtwrofALFWKL6riLM27kZgGTxpUaFxtLMJoBF4WIEa4J3ArgcF4Jt&#10;y2ITctAYoaxYt4iLRkRKYEdwswM5GtzzKgJNhajmFJICKMUcGxoSNEgXbCH3YyoRix1BJsBNDHWM&#10;9bQhUBY07tVhJwJ/OQEfvoekEyjcAPtDJo8e9vnQ5xn0+gCeErDtoEU0x+cNOK2QNUJigsQE3iJi&#10;TFjfrdhCwjYLgld8QMBXpyO+XVd81IQzFNEUcJb8wJU4V2KR27yoDRHLgK80ebkM3JhSIS+U2km0&#10;pO/IuE7atbYZaK8iJZlBfgImn1MmiJBihM+3P05rAGvCb755RDhtePz+Ed9//Qn3dwccvANtAZfT&#10;hsuacD5H6Brxo03x9pLyM6OKefJ48foWn39xh89/ecbLT4LvFFiZEMulSSWCsZ6PudZTRZyq1Htm&#10;5Hr0WyUtiwic55I44hFizO998nBV1FJoAFV8lqqBrW2tuW9UCQxiqCqp9F6riTh/fq4P1pWww4R7&#10;OuAnP/4cf/rXP8cXf/YGhxvGbiJMyPFu7Bz87KE7B5qBNAngAQkRlBJ4JdB6C04vQOrBzoM1gcMK&#10;Ofo8YF0OUJpb/fJUeFbr+Uwa1CYAMWKXoW4W09nog7jn93Fpo2xyHuIn8GUDSRyI25b2pINYzWox&#10;tFNimCEpdkqHvU9VgW0F1hV0U02WZq2YUPokJRZtXnB3uMHdssNhtyAedrhZFtzuFuwd4eZwwPZx&#10;j+++/gbTNCMxIyohMWGFIJAiMiEogW8OePGzL3H70zeY3CN8oUe5So4o9wFM/VtfcxZoo0RaMZzj&#10;QgvLBvpxBt2j+2pKSiqQhZTE9Bm1CQaaQd2aBqsYonbFfI8aqz10IjW9QR3IUUAWgHPr9VGPt6Qe&#10;JU2USbJa4z9N/zT3Voo5zNLxmQYqG7Mbu0xUKSrGvNXmQbmPJqo9srVS1MhEQvLYh+YyCNKUitGd&#10;TLSroTG1+RG3QbMaEQwZ00Uzt6o+c65ncw4nQzHESGu2lXqbW9BAUq7PNRObHmSlwlEHS3QOlAkR&#10;qOf6UVhkRQiWl4WSviFaTX3ShR8woICnFVETliUjbFBbA9V7jHR4Ruq1psHQS2PCoOmRPDUSqSHY&#10;FQEk1eurbVZBtQ/r3fiazAyuhWO0WR3392aSjcjAMTDUXGMxwwY40o3a495sY9yIaCAH9utyZbxR&#10;E+tZkynqPdPAEYYNRjmNSKvATXFl0oaBINQZm45ku+rRqxG0RYiSVODJNcqYgxtbWtqTJvo6X98b&#10;PxEt9f4ZdRaHjctsZLwrkpD2uRAGal4xvTUKHcwMV9trZBohKc1UWs8VFZrSAlR4oLf1+1av0mfI&#10;0P9ogLigfloVtFBEG57ymZDNPUBXRCwUkRsqEa8IzKpgTK6qeTGJVlSSAjIhUIu4jAqApNBQiUfj&#10;sVZKZ94LonQGWo3OhRHCWXFpJr12DcXIL+M2c2Izm2Rj9nDltaSS6WLFU1mEO6bTtNrA9kKsd1FH&#10;rYGjcQ1TyrZpeWalq2Q8S5fU61llvSb0Aw2KlkYlPSYcZV9tqnQpMfH2evU4zDo7T4UmXB8PLhHj&#10;fZFXAwtpry4H2ZbPTVDN3PokC8S+ZqaiY7GR8ha2gOJFgtVTwFMOAAAgAElEQVRtjEZ5MqLHSqns&#10;+ggbPTnc7GaWreasZMXA0vbdCs6hEkmq7axkVPjaY9HbOQPcBWXaIRBVSNuSGNs/o8MvGikbPdbZ&#10;dObpSnSXqbg9PpMM9biKeEcdQ6XS5YdJzM7X5lSNAtwjUTO8ycBlOKdVSF0TzOyjvUYyCXTck3Ls&#10;wb3XPF2UVz9HsYTRGhmNHodcQVxUz05Kw7qrRmhs0on+tz9IAZufl9wESAmaJB9EVECSQKRIknLh&#10;U3OiGhlGi+gNDa1b4xgtAae6MMg8dIw6AKXWZMhiAMA5n2Mh2SHUQXpbFKlsSPlmkFZoJqM6tw3r&#10;esjkXAw1Vborgo/cEXGT7wSw6tZowho0VTk5asIiLSjGqW1kanLb0dCC9evae+ccP0F61VTW7map&#10;5C9urh1uql9XRUPlxpdBifyUNFEbdUoEx9KKO2aj6C8HNed8JuWxK5Gl2fkqhRiW6W22aPENqY5W&#10;NBXHSS8XyuCdSwFNRpA2EnUaGaMVIzJsSqoYikip9yP6vUFKw6C5ClbaglUG8lIiK5J2FXQVaTXF&#10;a60nrpwjUVIfUJdbU7SriGtBGspnFIqKO6WYG51VzFfjWiv+mrThuLPDdiyI2LjKqEXMimm45L+J&#10;xVnp6+LcqD09tq5lTmuOfq0b2zhoqfj864EG5+ZI+doaF1oFRy3+sRLo1GzYdaBWPpBGPrtC2raY&#10;InPfq5gpOHNunlcRjHFFDGKIEhMXgjRin6UstWK7f9itEFBDc6w0qzrsswRIUb0qoMbDmlKPuB2U&#10;4KU64EqSSmmgaVQxYhVp8HWUUKsq6+GrusktpU07tnSETjXlf5IEs9OXj0GNaHM86DbKZSHfSCVE&#10;mohSXGWjVyEPocfoEhFiRTrTiJ4mS0gyypNUii3PNBArGo2NOuip3nOuxIDCFHXWWTUKVOyx6mpS&#10;C4xub+OwUHNgbJ/1E7qJDsLRhu7PFr5OA1TtosWriDyYwlobEtWi88tebJwUyZC2mni7RcaW6Fl+&#10;/vXVuMdBFPIDk066UpzkCIrscBWVthtU8XKPYFXjatJ2GJTqdPf9UmayZn6fStaZaR11PQutH4x5&#10;EIPn99Sd5gMlz0q96Or9NldEcVV27FNbG9GiIMe1s4m4jANPB9bkc9d3vDY1eYTM3j26dK4JNGRq&#10;xNLIdQOv7kpsYCJHRYyQrAt2Ksa+Dk+evsu+V2pDznNvnuAqQhVj0dWeC0NRtM0RLp+vVNoZOWjY&#10;BoGjbZLkwk+gT4RIRgRnhMmVtPqs+MJEKiiNtMsh9gWmSKnN1OvIBq7ENF8EXwzDu+3/TkXcVv9Z&#10;uRBuXDMF8BBVWiNM2BAH2RATeWzIW9e6cTs++4wzDddxEBKrGrehjJQkSyTWbmppiHG9bqXQFUnz&#10;mrxEuI70/SFxmzn+jELGdgT4PeK1K+Hb9YlIJQ/1oqYW5d3FPPnM4KPAhQhOmSycwEAQeDBOl4iH&#10;D4/YhHFHjNcx4TUzaFnwcrfHLS+YAmMPwhIcfAgAEx6Q8HFNSFFxmhTn9YSTRACMV8st9o5x5xd8&#10;sZuRlPHfrBecYsRZEr7fLngXNzykhHcp4FECfhUCcPyA92ErdY3ii90NLsser5cDRLPIaudmzNOC&#10;xTlc0h477zP1zGUS7Yd1RZIATIW+JopsDZXm3HXwSCVW4LvtjISEmRnHlPCruOKGGHfOY2GPc8oi&#10;hB3lyLkggtduxs+XOxzcgv93i4AI/vWyx4+XG2zK+LefvsP/lxL+uVvwEAX/6fSI365HhCk/B5sA&#10;3yRBYIdJynmaCKsAF+wRjgvSVwmzXrC7S7hZ9gALkAjy/nvIKeXnjyLgE9yrW9BnL6GHBcoJmD3c&#10;rYejE16GMz58/ICfff4K/8/ffwVJ3dvLZfBEACZiqPO5voBCFsb929f4u/cfkPQWn9/dAM7DJ81R&#10;ryYmQk3tm1ICOZcj+Z6cVfCULkJPCSB5/8YYwUs/rJ36fXrP59YTteJl/t36LBtj+l/z5znonA4N&#10;xmcivP5r/vxjcGvPCMOe+3XP/ag+9NYhIvWHvu93idJ+7/sguj6+QpIgxg3EFwAr1vh9JkDBN7EE&#10;GnU8xxzOfAMiwt7fQ/WUz/GlWbxJQAgbnD9g4kxZ8uxw8Dt4FogmRFkRRbCJQuYZi7sFk8N5W/G4&#10;PuAsjAhGSIKYAhxt8IvHJglbjPBM2E83UGVs6YhPF0WIwLoKYiJ4N0GZ8em8Qb1i3k24BIWXiPUY&#10;sQPh8PIGn92+xG72OK6PeH884UMiRLfg06cTzu+OiEnh9jNCEDykhJfLjC1FOD9BPQPzhP3tDn4V&#10;pEsCbwFgzRQ15+DhoSRIIROPbnYzHo5npHUDs8cy7eE0R2zGmLsGtW5KIYLY5/5MlGYyrUaJOpiM&#10;IXcY0hqRgmBZZiRwjh5yDPUOGgV6FgRJSKTwLu/5QS8gBuYvbqHzlM/3MccUEgCKgrQqKAA4RaRL&#10;ABzBvbzB/ON7+C/uEc4XCBchlssxpfAC8iXSOSlYBSQCDoIQAogF8SHHm7rXPou+trWNH7Ss3cy5&#10;r5VI4bxDWuPQjiQQfDXUJUt6L+avZsbNoy8fE+h0BoVgBFNFNNXigagdjCUUYaFkwQgB4C1Aj49w&#10;24bZaQaSsgAxk/QgAYgRCZm+eZYtD9Acg103PrVelxTyfunTaszCtbRFIAk0CigB4ss5pXy5Os1G&#10;oIVBi0cIilWywHOPCbduxuIBupwg30fQg4MeDqDDLbDsQfe3oGUC1djWXY5qhBcgMrA44DDBpUKi&#10;EIHEiDkk6G4CvnvAul2wnSI+phXvtjPeScAnEVw0i2EUT7wEpZarQ85OxMm9vDyy4xJ7R9Ij3Op6&#10;3sjX1cBaKOdPCByNhFKpE1VIkweL7Dz8NIEnX+qiPMjRJE24lR4DLpeA9x+OuPn6ATe7Gcs0gZQQ&#10;kyAqQ1LWEglHfDhuSGsCJ4XfOfDtAZ//+A5fvv6IN1+t+GYTHEsfsYpkal+qDsS09NxTSWuw8XBU&#10;34tzOSUlRnifIIlMzy6vtyCFJCnDqZ5wklRKpKoUikeeCTjnGlGj1VCa+/hsxOKukoqSYhLGHh5v&#10;Xt3hj37+Jb78yy+we+ExOcBJFolymd87p+AdIe0YMTBICrU/KRgRFE+gcATrAeApP2sxgC7vAUlZ&#10;uLq7A6YcXW+NyGSNplemMU0pXy88PQM00QkVgZ67PpRIO8h0oY0rEUMCxPSD5yiY6DyYHoW2YX42&#10;DA8i+Pp1NX4sBdD5EeQd/OEGKWl+RiQCOg19ZOx2mOcJez/hdreHHg7YzxMmUnjvwBLhS9SnmyYk&#10;znTN/QGgT0AKoUQxOywvbvH5n36BuzuPXSrCZqoCNh2pLGQGn0MPKFe73jOSZNEWlwhNxXXqjDXu&#10;5jraOSnCTdfo/3VYWI3rrhKZitCkvj7nXB9UMrXeItvekHkvVcDmzJwFhhzPpoddexVkTLaN9M8m&#10;htAScVDTYXNftEVjVmoP6yCesENvVmkCGpRIvDwIxrDfVTJZB3rl68h8ZWY076uKO+sL5EbUKyKg&#10;lgQgZq5TBBXch9EY6DJjKkXvSXRaT6WkCXUivFSCfzX3GlqerSy0DZdzCo93rvS5BVoo2EbaZkIa&#10;qMR19f3XkTQRjpiemz45V3dgQjcn59lDjQ3DVV+bTCJIFQJ0BUiJRMUw3kTNHuLWt2XTt7W+Fhko&#10;SWRETkaBVoT4JsXE9l1EBlNT63sa8lXtdNXPp/XAasqKVlHoVa+9iiKoRDZaC3BL3arksfJsXEVc&#10;agOlUIsOze/DteeOipCpd+X6LEgMC6quNYO5vCaulPVDh3jEnqRRqYE1naHswD1RBp1i2l4LGThG&#10;M6DXeQk3sXSd4SRDJGoice1CLzGRl8+ammDEE+XMY4Mcq7iEMa7Z2RxMT4QnPEiu9Mogii6Uq9dC&#10;xBjLO+iGqZPH6sxfakWphoJXe8JwA76Qmragi2NcoXI5ynS92kuuJK8uHKoJAmgCOilmKkut5wHM&#10;ASPupzbvr9GjUihRDTCh9MQ+2+6xFqxCPc1koLaxVTz2JCh0saRDT1aCobb1nlsX9VATXHITKmq7&#10;W9GIT22dKGK4+s+dANZnKWqYX2TWqibmBz3TX6bBUFBFck3EXUVWoKFnTaztrNrOFK0nUoiIrgup&#10;yBA8SW2/J2s+YjNcoIhUfV+/pGsC2lzCiFpj/e91lqvjzIxMN9+m2Kl2OVYTaZl41jZnYkv+pAKN&#10;wJC2NU5ayz2CUSTeokjLXt1TXmr/nUejviUQYtTGtPOYdmGmNCFZeX5MZG1PWVHTQ9chKYHZnlPo&#10;B3pj1ExjZL6mCcoNNVC1cBBphEPYs5xexUCQ6CDIFxrTzlqyYZGB1hCpdo/VOZVawdu47zZIk5T0&#10;l2bwV2OosvNEm0LIfc6iZi0H/jAJbMs8I6kgxQT1kpteMcfeJUk5+pA5xzlJEa5RVWhzU/zWXNkq&#10;EFB7EC3UsUblKM6SfNbOik12DkkjPLscB5AAJoEwAYjgmi+rhdbDgMQIz4zLFnLRxYp+RnelAHGG&#10;fNRXVEeUC8rijmnxbRY5Thn5XJePKjDIOepueOi0KdZ1UDLnIoGb4IPZPZOLQgMyGU3oocbRkheu&#10;vNbpkLve4gpMA2NyDjHJFWWGnxRZNQO9D0AZ3jsQ5oHq5nQkkNQ3mahTNxwISaiQnTg7pst7oBLN&#10;eq3yJpNhz9wbDfbvRzFBR2J2t6Yap5/dirtYSE33om4eZDGfRRVcNexZnEAQjQOxBqbga8KscuhI&#10;VUilmaQQNDXksErKr7M0vWz2M5VpriJlck4VexQKT29UVG2wbdKZhbU06JJIwbBzzWNs1qP6vjpd&#10;C6W4qBnLFXfdu4m5kNah2dviFa4iPFW1IY4FebCrIsUxwcVT0cMNVSKYfVlvekRcPwC00gxBYhPJ&#10;tfhejPHBapqWbQMwm2+lEtEVcQpGyW0bVslEBtfCoP5JKq1obw6/KiptsYFdBY4rNT5oHOxVIVt7&#10;7q9Ea7241XYkrOJhvULJ9gOaPnFBiWh7rkWyK7+hYbkr5+szIcYt1GIhqDQBBO19anE7iIXjaheV&#10;VqFiI1uWO0Ga2FiHQ3o7LMLi8iyZz0R4tiIVDadfG7wppaFhQFaIgu4aq5GrufBIQ1xmjS+wsU41&#10;okOl0tNslrka4Y3dF6QcXPv66+Dbc2ipoZZIl2MQXRtIoTiceqNIS8w0mQaDoS52QnBZf/rBqtEU&#10;YcSOGKlT1gQ6UFAHF0R3Mlb3G7QO0aXFnWrB/JOUqMsqvhWB+rquZMF4TkWTZ5u9I/GI2rMOE5No&#10;BX9UaVOWXDPsoVfb8vWYnq7H4V0wScTDOvJEiKbGvW3+Sq34wPyzJavaJiOSDsh1NY2m1hx9ZhY9&#10;xkQ3f4iBjbNxcNIQWTBgxY1gYnCLi90TYUT90tYrNYS1ijSvhMVatBN0IDAYH6qVlOVPsdAZmlDZ&#10;MVRsk6LQr6iaB9RQ12iIc64Dl5SkRIJoj1QAAJLirO6fDZUYkf6M0VOR03D+qLTZcU3ODWwuRVgX&#10;nNmGQJ4aVmJb+XxaRGgl27IhC/bGRyPlokeFWvGe9ff0aV8fjtimKZm4ih9Ek5kecqvZrilEZpDU&#10;4hbMNbMMp9YAsy5jGt3Ndf0eo3WuRGn6fCoodKS4Dd/7zHukK5+z1DhdVcufbIYPp4RJBD5s4Jhp&#10;KewmSFKE0xmaFKwEXCJcTLi5BLwmBk0z/vj1G/z05WeYDwfsg2AfLpD1EeQIX2tCnFesdwLZO/w6&#10;rPg35w/4zRrwT/Yv8Pmyx492B7xaDpjB+GyeoPMMECPIC5xiwIew4rvtjO+2M76PK96liHfnxxbn&#10;99Nwwk+2A/4Cb3HwHgdfBcjA7TThbsoRn1l0la/Oh7BhL4KPbs5xacllClvubMCRQwDwIUVM2wn/&#10;5/kTFs5OTwHhP6WEfzkt8MTYJOFj2hBU8IYd1jK4/yOe8NLvQTThIgTEiNfO4e2yx7dbwAoAzuGB&#10;Gb94eMD/+u4bAAl/c3uLTQRnicDNDT5tAQfncgpfElw04lEnPIQd1vcOBxW89AG8n/LrD0D89Kkc&#10;nBMgF9CeQK/uoLcH6FQaGJOCDgo3n3ETAr796jf4yV/+C/z6/RGxCH9b5I70pvNUTCtSRAov7w54&#10;XE/4xYcHeD/hzewAFjjOLtF8tu4O57wW9Cal41Gcz0Ms8nNCJ/1BgdN1z9HqqOha6fTcgPZZYJj+&#10;lwnR7HotT0y7w77+7Bsh+mFFm22C4nfHg/6jX2tpaKvoE8Wa6n/5z4NtvF3FI3SK2+8X4D0XX2bf&#10;73NiQSVAkBDjBZqOYE5FcODAtGCZZjg3FZHDiqQBgGJxezhy8DwjpCNEE4hmEDlsKSEp4EtdNrPH&#10;wR8ws4PoBSBXbm/Gef2ENQhuvMOaVlwk4LytIHeLxS8Q2RBSwGPcQOyxhojT8YR5crg73OAYNqyJ&#10;AHaQ0lvy84RpWfJRAgnRTZh4KtpwB78woAm7/QIlxcf1jOO24eEc8FEd0kLYVsX53QWTMFadEI4n&#10;0I4xO8b5HCFlmJ80U8Dc5EECpJsZN7cLljf3YGVQyEL1SYD18Qy+PWDnPIgjJJWI0LMgfdqwPaxI&#10;UeHnGbLM4P3SqAlc9qIoAooxi1m9B/kZU1IgAiEkeD9nQazPUa88e8SUEB7OhaoAuJlBe495maBC&#10;4MnBO4ct5T7eNPviPM/OCE4R6bRCLgE0AcurF5i/uAO+eIGzVzjJ6sVMBkvQjAcDE2HZTYgKgBIw&#10;CeAc5BhAEpEuEXyYsMYE77QZDpESJOT6DlGgUZHWlBXKUeHcAiCLUjTGTh5OMRNnCk2XpPcw52UH&#10;D4W/bKDTEZAA9tkEK6pZKKZSTJ6lp5ESUkiZQCcxG09BwHlFfP8e7vEE5xU09T4FUsrUNFGsl4hN&#10;IlZEHHTKpACmXo+rAJoAlrauCAQpRGCNmewq2tYbBPPgMoFmB3eYQXcT4BhhW3EuxrUb3uH2sODw&#10;YoL3CbickT4maPwEmhbQYQd6eQC/uQNNEzC5/FoQ83uocW47P5B1nSo0BNx5B5oAefTAOWB+SNDN&#10;YQWwlU5OpZC083+lapfeIa7Me3VQwJWGUelapf80VTNYMeEgSf7MJeXIpbrAWWpIOdezc60/1Wgb&#10;hgCQROCgSDFAUo4kjQBWVZwC8CkS5jVgPgmmKYGcB5xr07EDFIdI+HBMCBsgW4I7AG7yePF6j5/8&#10;aMFPfjXh6/OKB1FcRLGRZCEdc6H9drKals2wx8ShHayJK40m931SCIY4kCBCkGTqDe2mXQEwFcN1&#10;jDGbyZ6I0Xusn3N9T5u8R5KU+/2F9rrHhFte8PaLN/jiL77E/dsdlgmYIGCJcJSHsBQvcJdH0Pkj&#10;JJzBhcrIJKDZwe/nHMtZLQDsAV8OBscj6HGDDwFBAD0Q4JdWF4+pYTYKaFTpq4FPtN5rSuUzzBto&#10;las93Wqt0IcAl4VTKD3gkS6tPdKx/NImIGkm79xFZAfTc80Eba7SiWJC5HABPSp4t4NzjHULSGlC&#10;jBGuULfBBMweWBx2+xm3ekDa7TA5B4kR0zTBgXA6HjFNM+bDAQKPm9s7fHZ/i/X77/DVL3+F7z48&#10;wnmPl69e4ssv7nHnBDN5zPNUTKr9akgh4VCjVfW0EGqCzFzDzZNrxlmt+Z9Dfd37W7XfyJVOV/4d&#10;rkSBJUGUHC9FpQ/Pk8/PuuQEnk7jK/OREonFluZT5xyl7vegEn3eJ5xscE2Vxu/KGZ+0x1OqiV7T&#10;MushZ2MZtfcaTBHLdhBb4x/ZDHVVhxiyShtk9NlQ0hFyQG04Wmda3GLoWu+nmag7Hb8RbQgm/cQI&#10;aGFITHb2xpUg1+cwDb9s4heuBX3aCvkec6olSzXPRarIF2OKiOW6OAchgmeGoFKVtK3rdhnQSgU0&#10;RD+bRNL8mJVnMwzEjZG6CP2qWd+VSFhpBj+6Hs33OdYzZ/guXhta5S35QU16DZ6z+MlVV1P72lOj&#10;OWtPu6lqWn/1yqqqVniQ+3eu9aIEgrEPbgVe0iiCtVdXk7I6OUlNL5lpsEaXPloXE3Hvig/fN4gW&#10;yne71tPrwlUqM9DeMx/Ny02YNvRvpZN2hqJ4FNtAANdio3Ug/6G9JvT0l7w4ArFfIzazhDbDqr2q&#10;YlgfoEyo0ZmWwTf+aSQldPEEw4pvMTg/ycz0a6pLnuG7dq+wpf0VcEsmbkkTIxFZUV6fuXVjahcr&#10;cxUi1j5kETNVGpuNYyWjQ6jrOJf12zEbynqfpdWzuCuqEwsCYc2zWzHmQCKyG1DH5JT1uJoCqIjY&#10;2AiZdEjeKJ9LM0+aeesgQuKx/1pAJ31dH8lbRP2/w0BzCqINIMk1StFlEI0zlGeNfw3S0GdO3bgj&#10;RnA4fqNd2Rwh17jPZCbTtZANoxhcMEZaau2XQ8Z5vxH+iyhUGc75QmErZwztvf5miB94d9yfqdLT&#10;bPcoVaGUmnm5g6v8vkLr65yIMdq2Jzx1sEAV93rmJqHVwY6NlnbYaahj4h/pdfQyDLG0C98IDA+Y&#10;GZ8OUesdHkIDtsTS+1RlAE/Y39lCYUstwdzPBanUK2yeJ2sgoXo2FG3XuP98HubX11S/KsKtgj4x&#10;EaxDuNSVO+qq5dk/O+6z5qFl11KL1MzxtX0dNwKpEfJd9VlRz41lcVallj51rQWC+azG90JP4BT/&#10;y//wP/+BCth8EbBxKm4dIFLMEQsplBxggYbi6OJCs0ipxxCJGUAO6HXXVOTWedLIBGBMXFw2GkGT&#10;h4pm9SslcKW8UVceSoodU8icsfHlAOqI2oKVC+pSBIjJZTdUN+Z+YGLnAEpgxyUiMrY89Yr+q4e8&#10;KlRgGgd/rUBpA066QunaQyN6pnSJXmyaCtFGG2KthKQaV1iLjT7g7A0WKhSvvFA4pia6q9fCEs/q&#10;QuO8K6hQbjSltsnbzcoQt+qJMg9EiypUCeqK0K4WHE0kklOpG+FEO6mloyGl5SwXKX1fLki7840r&#10;Qc03QWEVWbTo1ashJZvmFjQ7dPvcgpv6WgwpSZGpdITscEw1z9gSQwqCWU1MnJiDbRfHUIk4QKcz&#10;GVdfU1WXn0XlPdpYTAzP2DgAaTTCKrQ0sRlkhTPai7x6X6bScM00YR3OZ2ywxVmMZJDdBgHsy2dR&#10;JKkwJ8UuoCBFTKm5Ehy7Nqxu77PES+YDQr9GSTqwdqAOqpbGGo2EPoP4r4KrmPJBYYjdLW49K7Bq&#10;MYiSowWEpDhWx6ZV/rHdvZAJkhlnXw8EzIyYYo+avJqhkRFhEhlqXBW9NqGQOXh39VujJ9oSuJI1&#10;2nWmIkoUgVRxsWSLQpLUhMdNM04YJEykuRytB7CUUllPqInWhtxw6wRiN7ggRAA/OYRYHPDcG4uk&#10;5VkycZKqWVQdFJgLyllVr4atI94ftuDgkRxWBwPjqaR1bdvarlKcmZDcmDXR2HYxr/etGrFsFEFJ&#10;7TOOGiumzUVcdvpz0Y5Rdi+3iAttwu/mhqnCy3IIarHPrSnWxW+uRrGWrxG5Ehxpj8EUKeTHmrNe&#10;XiwbIlfDiYuCPLUCRQqCnA0lVO1BqzSnuBQEapDjSbqjq+p0Kso4L5c92lOb2FarbsnM7am9diYe&#10;0M2DOMW4Six+fRwIWyXbwAa7ErhYgUwRKJtGHRXVV4tLtOtL/blkM9oao21cnxo5rXwydr2wRXmL&#10;GL4qLMxrJvNscmnEK0ZBeosoLURKC3qWRuCiRoBAKbCtAE/tIb8W2aUhNghpG6FTnzzTzQFq3u+V&#10;vnWIWGPHYGXElAXoWeBRInaLK7mfe8jMB2ggDzrvupOK0Nw+9bllpivSWj3z2QJcWwz6UzlhJ6DZ&#10;Jm+jDLdCtpPUMqWtxIxqaVBLGRrmfPgn8aFUGrRlUx2KxNL+MS7XMWJiODopnsbqPaNkqTF0Vf3w&#10;bCShpQbQqJW7jr6o9EkUl9JYe9oS2xWyF12JL58hRA26U9P4YNNDJ/09AhIMcSzF8IdU1lLPDF/i&#10;P6lQQXyJEaPzGemyNhrotq2ISTDPM25uCA+ygtcjli3ijgGJCZ8T4y9fvsTLl68xnSJmfASlsnYm&#10;xYdVcAkJogRPM/5BI/7h8QE4HfGX84z/6fYef3bzGi+mJUewsceOGTeTx/3k8HaZ8TM54Lv1jF+d&#10;HvDb7QxHhPdxxd+FMz5dzkgK3PpH7J3HyznCkYMjwt5P5YzFjSIQy7W9BWeDkORGsRXTMxSbCj5o&#10;xG9iwK/XI/713WtMxPDE+CkzplJbnSXiF9sJH0TwM7/Du5hpOF/4HWZ2+BQCUkj4UjMZeU0RF4nA&#10;NOEFEQIYX19W4OERmBhv3rxFUMExbMCy4OPDCZ8LMPsZ3ntoAPDiBdKrz3BeXmBOK2hHoJvbTMu5&#10;JNBWSLlpBVwC3e9B93fQZYbUQRwn0E7hD4Lw7RnL3/8Dlr/4K/zss3us54C7ZcLkGVErWSDHJfhy&#10;kwXp4uKfvf0Mv3n3EV9/PGF5eQOaPRgJU3Fp1vOE9z4/+xm8k80NJaoo7/EjnYD5OtY3r7nOPy9+&#10;skQ2wmgVvI4IVTwf/alX4ijVH0Cl6UhD7A7lq9dyDcm9EtI18UM9l0ityzFSVqyI7QdFX1fv8ZlY&#10;1GsyI65+53MwO3pGTNcbadp+zpOvA67iTvv6rIPjk36Hwq6bMVT0WSqcjfROmpDkDNAFIR3hyWPm&#10;BRPvIRpxkWMxZTCihFz1s28iZCJfyGsJQbKgaJpmECtUNzha4AhQhCJ081A4kAKX8wlbYixLxDld&#10;EARIymB1cDRhdnnfiAA+rBfELeC7D0d4Bi6J8Wk943gR7G8OoAVIfMnRhkg4zDvc7u8gKeJ82aBB&#10;QPMEWTK1Y/KED9tHnEPE8RLwPig+AoBXwM9wvEC2hI8BcJeIm2WHLRRi1JppZnyMkIcVyg48OUx3&#10;O+zvb+BnB08erLk+djQDlw0XZnjncLi7wXYMCI8X6McIOQak44o1JtA0we8XbDFgIZdrTcnmzlrL&#10;Nt+zAt55yJbFW1MhK0EAIcXsHDQJQsiCOVo8lnnGdAb4ABMAACAASURBVJjzmlMSC3TLDXufAI6p&#10;CIPy0J1jBFyCu82CqeWLW0w/vkecGfJwBEThiZFiKpT4HIPqJpdJT1vKYj3ngGWGnBMkRPAygW/2&#10;eaCxBmgqFJREWfwNQkqAnAXhMUDWBI98PSCAcw6JI+AIrNzPy2Zh8t7D7xb42wO8Au50Bm8XTATM&#10;swPmiprJQ3NHtUEtiCEWJgQV8WCmcuG8Ynv/Af7TGbQAkkKOoYwJmjI5LSrweNxwlAsiYqZizQw4&#10;aoOSgnVow11khit0LaK9IOW56URPJgY8wDuGv1kyNW1xCElw2jY8an7+brzDfDvB7RmYOEcOQoHT&#10;hnS5gPAJdJigrw/APlPIcJizGG/iQlcd6ya0iJoEmoHDZzfAwWPaIo6T4jZcMMk5x822CtaEe5FC&#10;mTulqIqIuA8AuZxtiUoP0/luyii9ZygQYgBSLAJG6a+vDOXq/J2dL2VNghkzma8v4qGYIClBYkAM&#10;AYmyUO7CDkciLM5jAsGVtSnHVDq4QgAMUHyIgg+PAafHDem8Ih0m+Imxu9/hyy9v8Se/OuO3jxs+&#10;nQRnCGIdtpczUipG7tw71mfNVk3s5IAoWdgaQsiJDybFIqdUxEbfqUaMKIJpnnNv3Xukbcv3v5Q6&#10;L1UKoYPjHAEtRhg4TxNCjGAFFvLYY8arFy/x5Z/+BJ//6RscDg4LCSZNcCnCawClAHf6CPfdbxG/&#10;/Q56PGXqZMrXnKYJtN+Dbu6B5RbgOd8dPIEmB7gjeHtE+rTBSfnUDtkMYg8U2UyX6S81vaD1Iq9o&#10;5vZswsbMrHi6v5LFm5Serzqfh8gqZQAvsMjZ1g+04jXT2c29m7z2qHWIVYmIlOijZYJ4hVs/QS53&#10;8Ps7BFKksGFjzgIyl+tHN0/YvX6Jl5+9wouPgvNuhp8mpBTh/QyWhJgE0zTnKHAC7t+8xh99/hJH&#10;OeH07Q5bnPDm9Wv8/C/+BH/849c40DtM7LG4Eh9eUkToStonRsDWYs1a/0JK360IZlSKcVP7M9/M&#10;eqXfVQbWk3OGfFWIOiyYxbVrmmrPlF2mn04eMQZM09IMbdVg5oqopfa7ay/Gs2tnq57qwV2oU4bK&#10;zpnaG5Wc6Ax1mCBSRMr90+z9lWI+a0IZa+QqJBUdDKb6JFox9+n7MN1VEQV63Fv+FtcoX77QJWu8&#10;aT9ykhHMoUVo1nmEtDXf9BmHXq6avnU2sKInlBUhcp/31PfMRQhT4y6zn5WbltTSk/XqgVVDCHKc&#10;5wjaCC3aUoHY9AFrD0wLQKCJLrUnJLU1YGwF5qtgwlGYGK4Y4cn0cG3qh6Xr9Qjcfj+JpmF9z/CF&#10;6ioVU1fk3wPtpJ7+zJT7hcf+2VUZ0PsaqoNJppHUtAsmHJkfVgEZTUzERQDav58N+YbZgYESR13N&#10;sx1+wOhUtiZWBxVZnBGUoicqWSINWbpVeaKSdCpOp0xJe87IIphoQMD1JK72+gAhbteYhlmTdIGd&#10;AemR0pAuMxg80UEgqNRFLsIT7YTHyqKoCUzS5nGNAQUlafdsu891FAvVnuvE3Il/Jv2mCkdarU02&#10;XQZFcNM61u1+5UGukz8XJoKWtV4EA2Ux9yFKGpqZ39XgZOVO3Kv3H5dBbRU8Uj/wNFIeo5NLK+mz&#10;zTZ1NLrVHqQSw5P2xBh2hcxFZtYiV+avTkSrZLkc95l6HU6jKKX104vA2ciEzHpGeC4quAqR8hkt&#10;70uxzY1yvdnoVvUUW/s6oGwyKj38msSV17wxvhfmc+LhLCQt4ScLcVwjilHZC/MaRB2tX55xVph0&#10;NQwzQ6ZOvcuUwxwVq5pFvyastScHFPm+2ljmMifJupV8rV1dS7XPzaCWAMmltCJDpcQQJWw/hJ7o&#10;k2+cqYiS2cRckxF5k4FmkEmbEhpFr/XcSCXmtL0UERsy2TQsrgJtOAvE9EpURjDJh4oWu95Zk70h&#10;xTXGGKOgVYxuRtsMwe7n1xAWGhp/debNSmPv6wllmNrn1XURff+Sq/gwMqlzUoxKZOi+AsVz04I2&#10;wzOpORVcxeiJcXWGw2ZOUPeSJmLMnak+Y6uzONMnbTHuV1RZhulLKob3NIKXSl1cYAlk6YSdkPe/&#10;4w/0jz9MM6JUR2Gm1Th2kJTdhUkEIQWQL+ICSYV+xS1mLg/dCo1IUidENCFxiZak4qaxZAlCdjv6&#10;BSGl9lqIPZz47JjRgsKO2c2qIkia8gKgAj/N2XVaHJVNTFPzqxnmhs6HSMeMubi46g0qEsvbERD5&#10;RoSqxIo6CK0FFg+LWin8TTRmLcgkCdhxJmyRN85B6y4ph7ASkScFN9wynIkQi2iwbdr10GsIZ87l&#10;ZglAmKuwryCyubiN+nCxFnNcIgsdyHPbSNm4Dxshp5C8KmnMkZH9c24mOi5DaS6HnTo4LbdLlI7u&#10;zZtpEXkldGW49rjHJjomwHtXRHfeoNWtO6uLVxpYuWCZehFUHIOcncOdzpUP5Wyj7ESa05GKQ8VX&#10;rHGJQgQTvGRXkINCiBFS6k5b0ZLlXnCt3jfqwihUyNt3NpSmMli9iv8DDDrWkFa0k6d69B81uhKl&#10;LB6pQhOUWFhL+alDDCnURSiPB426spZGldbJryHSZWJhLrq0PD91E29kshJPGyQV5XohQA5OHZPd&#10;XRaSSuhzJV7YkrisMMQ2HCRJO+xTKWBdfZ5KE51MhlEXx9WDO5mNWwYSmS8kqUqhq80GJhSXLBVB&#10;KBtsrCW91fWlx2KIiRGobjq2z2DFhjM1V1fF3UvZ1VwR/LFzPTKjilHLYfV6yMhNtFqGnWTiiZlQ&#10;a+iezd5dItAGQxqi5SzWt+Z1T94X4lt+/xXr/+RAVCIwkgAeDOFS+HNFR+uA27bFT8NRqzZ6Xlv/&#10;VAf8uJbnzR6cmCjHVpahMiBDDE0lEkoRVVYBd3WwsWNEiYVcCdioL4uXr/hZkdxcoSKOtgekXkNr&#10;oxh2eqQaKpwRZJE2x5QVAvWvq6+nTrClEasI+TCch4e9oVFFcR1U0kXY7Hqzha/cjP35lP71Q2wn&#10;G0dYXgu8p+bereKe/Bxra+bVaAiDbCoCZUteM0RFExFDxubTtTjcp+L251YUe4kPfjp177Q3Nfta&#10;awxaSlzPq297fHOopFScidJFgDoK4od4ShtBSiau8DqOofwyi5vu1MDarOuI9GvBldiCyLh6anRM&#10;n25TW2NbTLf0KFUY96EaAfdI5JFhsN72RNIrFxrM0CuL/x0zNOVBFpdrmEpMeMfC6dDsqP2qfI+k&#10;IVuyNfKuSqC6JnIR5zfxYCPiqsHgmxJqWBcLKY0ZBNc+mw7kd4ZIkf89F/dZzMbkAPalzVeEiIOb&#10;0UTpmuZIE64MEcrjeIGUnoq2zHWxBedA+HuC6B7nML8LCETmHNsVLtTw8Pb6daeI9OdX+mikOT9/&#10;mA1XNio1nmdCtfgRxqanNUOM2r3+00OKCBKQNMFTHtBPnCNmWAU+JfgtgI5nsCrcfo/10wf4ZYIQ&#10;YXIeO2XcR8bbTfDmfMG3ccP6eIL77j1uP37Ejw53WGICrUdMcUUgjw/k8FthfL8lPG4BOz/hv19e&#10;4P/gBIQz/va84m+37/DnDx/xrw73eDPNeLvscT/NeDHtipg/U78+W3a4cRP+VBSL8/iH8wM+ffga&#10;q0Z8HwX/8fQJBMVL7/Fu/YQ/uX2FLw+vMLsZTA6O830ZJGGVhE9rjrHHGoH3F+DOA/cTwIy3BHyX&#10;AvZM+LUqXiwH/Plyh4skbBLw82mPezdhZofvQsQ7ifgRT3jjJ/xyuwDK+Hw+ICnwi/MDLinir29f&#10;4ke7OzgiPIQVH2PAv/A7fLl/gU90Bl68wI8l4ifLAarAd5cVeDji64eAf6YeL+9fYL/f4aIRd5+/&#10;hv+bfwaJZ8Rf/d/gF5/AhzfAlqDffw3dyqjJEfjlAdNPv4S+fJVFFxqhGnLjZ2HQqz3Sr07wv/0l&#10;/F/9Fj//8U/x7/7Db+H3C272CzYwHAmC1CFHPssxSa6FIYiS8EdvXuGXv/oWv8EZP3l9AM0e0ATP&#10;faBQb8sYc4QoGsH290RjmijKQcetneqJa+oZd1e2Dm7B51OynqwRz3JPRpqa9SK0+Oty7u2idEOk&#10;gKWSam8iGiE68biX/TCp7en1antrpYo/c02fCvLoyd/T78GsXcPsWlSbPrP+WLXZECtKZuj5A7o1&#10;1d+5NlvBXW2kphQgOINpAzQh6FaGQAmOJ3heECUWIUMmqQRRzM4XmvkMkEdIG9YUMftDq508AxP7&#10;ss+iUdyjbNiSIATBMh2QNCApYUsCSYqkK9jN2JHPRP4UcFovOJ9WnBPj9HjBJ3nEGgMEjE/pjI3z&#10;EIZ9psWsMULXFSlE6HHFdrzgcM9Ybhxe3B1w2O0RgiIlh9OWsMLBO48UEtYoWHcLaCLMr+4gX32H&#10;9HHD8bDhJAnbGjC7gN05gB9XpN0E/3rCbj+BVRCPZ7y8u8dJYzYbhQhiBdaA4HPklaYS15kAl4sT&#10;pMuKzTvsbvaYdhNkN2NxDvF0Aa8b6MJIISFdEnQtMaMhS1vZOwgphIHJE5zPQgViYHd7AJUEAlFF&#10;XAO4EKcIDNoibl/cg0LC9s0nIArIO2DnwDcO/u0N+O0tpv2MFAJEVvCjwH88g5DFDZoEbj8hSoLX&#10;EhNzuoDer5D3KyI76H7OQ6T3D3DTBJ4cwhbhN0UKRUy2AuodptnD+YQtHOHWBIqApITLeiqmpTwc&#10;8fMEXxzhuqWCJcjDHccMf3cAv72F0wj3+AAOKyARyobqzgSaHDRxFu/FmEVElZRGPlPKPMNvG+h0&#10;AW15yEQhQUmAKBnABuDxccU5rviECyY4MDv4yRXzYSEUk5QIzQgJG3SNiJsgbQJJWXwUS5PMweUY&#10;xIVANw7T7QzsPBSC7bLh8fGMr8+P+D5dMNOECQn7LWCePZY6qNz53As8R+gqkG1D+vsV7BjYOdCL&#10;CXozg2YCPAM+R4qS69FUUidTKUFAWPYMYcLNyxmHhwnLxZXh0mj00HaGrQQJbgYYVmPaAbdeq3c+&#10;GwmkE3VSypGrXHogIqlQFeqZbzR3VDMS7DCiCT6KYCwmpJQg21beVxHQMEEIiJQF6Zuf233ninjI&#10;M2MBYVXFYxS8O674+OGCt48LDnczeN6Bb2/w9qf3+PNvjnj3uOH42wvOF8VGhAubqENIqxfFGA5B&#10;PUYu15clUcLUJ9Wol6FErqc3lD6MlH4RI0dFClwzY4eYGu2+/kzn88/thrgsXEqS+4Gkgh08ZnJ4&#10;/foOn//8LV79aI95UrgU4CRgChfwdgGdj+DHd9DvvwUua359zkG2YkDc3YBffw68+Qnk9hV4XpAA&#10;cASEd+DdCyB8AJ2OoG8jXADwmYPevIBOUzfkNUNfpTpR61P8IE2tkCByKgb/AH3N1FJIxVBU6Hsp&#10;glNAEt+EElVw3uYF14cf6okMygyNKQt/tAsmJJU1bJ6xHGbQ4xF6/gDs91j2Cy6nDZFWJD/BiYNz&#10;ADmGLg43r27wkiIeZ0JyDjEGaEo4Xo5QMD57+wb/+etvsN3eg5jx/S//A375b/8vvP+w4f5P/hp/&#10;9a/+R/zz//ZL7Kdfg9Yp9/oBEE1InMr7SoXC0h0TjYZU3jebNkySTg1pwozrgxWNrR+pfSlk8opq&#10;ghLKILv3P7wZotez8Tz53Ic0EU/Mud/F2kXL9VBc+9BcZwtqRHj1RziMiQ9GGFLP0VRpUDU+sdTl&#10;SeTqnJfXFjEuDtsv7nHvPdmHm5gPJVZVmgBHqAd5dZJIMYSSFe1ashSVKDMTqwi2WVnZgGziDslS&#10;qhgd41/Od3XgnwxrHqZ30qI/lQaaS++p9B4TtZ5D30uomWCoGdVdFVzUnnc1xhpDWuvdUZ+75J5N&#10;3sdQREMV4tCJNqaHVs5yratTgnBqrVPFGdbYZyNVq/E1x6KNX0OKIZlFW+xs3kurINLVxCJrMG8U&#10;ICPiqxzHSq8vSSBsZpsoZ0FSaubXQXilPW6ubq0gHkUVTb/Yr5un/v22V83k+ixP+9VllBhgdq1m&#10;RREoiolHrJQfV2cgQEkx8Vd1k3tSA3USY4+zK+DAJyQgR0N2ANgI9VQzgKRTdLugrNEpr+tLpkHg&#10;VZ8xbj34/mJFilHd9FeJOad0FDmZkg4RpwOYguz7qfPsqz0I3UhV36TnbIAl7RGVVVzfhIDl/Toz&#10;R2qvryXS9LMilXuKqtHa9t7aLKsnnznH7fs7yIEN3aqKFJ2h4gno+u1ZAhSQjTtULb5cTCqAa33y&#10;LKJs9XPZGtjEXVZQiqoREdFITeRCgux65DJTUxoicnu8hzYRWhb0ZAsLFdpwlD43amtJFeKivk7f&#10;40kBeM61GMiCAqQlrnSNArW+FOp9bd6fM71kKSkiPS2NGnGPXIUQSdEr9LWoinMYPeHBxmD3pDut&#10;du9CG68xkTTM9qgmBVGGRNjYUi4Ezfyzyz0BN/RGFKUXQTVBSp4Yti3da6rpKSbK15InYX6GTU8j&#10;5rJO13mMjREt5wbnGriImLMYjEdaH2mNFR0FUQ5dhF5hRlnIR41UZ/v6NtIadr5qQBF1lt30I2Tn&#10;R/WajGk8Oc3KtTQlMlAcS/OsIlg1NnQrbBsMUoZo2NthYx+/7X3PGGXrnZ3KoiCSyjmiR/NCskit&#10;ivGHPp6ZoxEAX2FcPIrgmqjR9OdEUjM+wJypuOzGUpKrmLgBqVptUh5t5naO/YOkr2UCGztMxEiq&#10;iEglczoLxXwCoiY4R4gaIUhIyG5N1KZqSg0iwlUEY3kIRrzUD1vdia/kwPWDZA8nkuMM6o0tqcR7&#10;JohLcJodn5JSprOlCC8CpNSwyzCUK1LOhZAhgzAIrC5vIs4hpFSEDFMpoAoJrCxySVJpiHRnVY3o&#10;rIc1KWKcKhRQy1rWSvQpxLCkkKaovGppq5YIzvqEcROR1EFl3STaYb9ExzERlmnO6lwwJAmcm0qM&#10;TI5kQxUcWMdQIWhJTHA8d06Iy0LGeiqVJgrLxJ4MWUjNaVILBUaJeBUxtJUySJC8qDi4hu3O144x&#10;TdyLgRoJ0DYfbWpb53xxYmiL3atEl7bZVoKHahvuVmG5QuE9NxePxXlWIlE9dHhwEdxlkYkWEhwz&#10;sG2hiD4cEpe09kKrQotKE2CeoUkAiSBxSCkWIlbqkYiSRSMSQyvCuKio2KjWh8GSISxxVkQ0MYSf&#10;3FjwleIyaTQFPLVIBGbOUVbOAYkgUdvP6MMrrWCeSo7NsSLEiCn/jJRiE44waz5Ll0NRSqmILRmx&#10;qKaTyEDxqwd/KjYmTf8/eW+2M0uSXemtvc3cPSL+6UyZlVXMIqvUotgtsKluUDcSoAa6AQnQlXSh&#10;d5AeTw8gCOq+kIS+ELuJBgWKBRZrzuFM/xQR7ma2ty72NnPzOKf6BaqIKmbmOfmfGNzN97DWtyw6&#10;gZhRcl6z3/1cYY4mbK3ELRfU1iZBaZMW58p3XJDL0EQZVcnNxBC2BUkV8taGuXrqiruve+R/HSZV&#10;6nHKGTGa4I/VqZC90aFm1zv5UBuxyopZ7lyK6CPqNi6HVQAZmltRWzSzaOmZpNbY6IoIV7X3aQLN&#10;Tnx7QYBawwbdzVjsXK7vqeF5a4yorvnnLUDRHXQxxK7QcEGyDzVMq6Wr6LlbYlYEcRcd3hWnJmJm&#10;gkW0iTTyZPv+OjFQi5Yk6iJ7qYnjKKxjnp6407C11R1Pa4FRHV31vGi4fFRnZ/cdioADteEvu4tN&#10;vUFroo6uaKsixpxLizoBLpDlas9oo6Ot7oCK3WUmlCxNWBRiNEe5i5LW7Hpao3B79YZ/3iG6UFzX&#10;ASX1zTjZ9RLrfePEPzt32YmPZcW3YyVg1nNYSFb3pwgkkK2ctFsYdWRRbQN03pBPiT6/Mm9xvf1w&#10;p0Oar0+7XgSwHcapdK730sUjd3G32t9LTZxYmxVZn4NdFIH6861R/kQvBHliBFxViHaCxp6o1qGY&#10;i4tp4aLm1ZlHW2JOcwmuoktt4oEtKa1fcmuHyVLdhNA2R61W/7U2nWVzmCuonSlGZvXBjFh9Ju7u&#10;Eg9hoM4LvEaPerQKFUh2J2QbhrCLVXusdkdZo89cJ53gsgontKMeoT4D+msfa7NtFCBt5LTaNqkL&#10;k61mdcc5+1/74h7EEMRGoVGKThyLTh4IzQ1WfYdt8OGEPKK4ijW0E7h14rz1nLk8S7Cp5ft7qb+n&#10;2uBm83s6l9N/XK+xEb5RfcJc1MWq1H1Puo0PbFRh9n+uGyj+JzEPfg5Xxxnk0xiRdkrrZZxovYb8&#10;OigZWe35pVqQtUBDtM+seNxYEciSEHMBlhk0BEw3TvSKM1gEMSgCC3ZB8Sow7k6C9w9HzL97C/n1&#10;N7g63CA+L6AP97hWxX0+4ybucB0Y6bTgb56e8Oqww58eXuB/Gq7w98uE/ycvwPKEvzue8XfPz7Zo&#10;HgL+x90e/+zmNX58eIGruGvPspsh4hUPiBwxcMD38xnv0hGvhx2+3l/j/XLC++UJD/kDnvMZxzzj&#10;ze4OL6Zr7Gls18rIAbthBMYJOM/AkIErBYTwmnZ4o4y/Xs64GwckSfiXuxsAilky/ub8gD8Z9rgK&#10;EcdS8G2esQPjNkQsWgARfAnCXbQ+5bd5xr+6ucV/9eZHIBLcpwW/PB1xYMYP93vcBkaKjH98tcMP&#10;Q8CbYYe3SwLmBfjtd3i1f4ErHsAZyHMGckEcA778xz/FtA94928T5ue/gaYJ9O498q9/Dj1ngEZI&#10;LBh/9EPgB2+AwwiRM6DJaxMBBoBfXKHIB9ylPX7zf/5bfPE/fIEvdwPm+xOudwOuDjtMzFgKYREX&#10;xivAYgPC5O7nJBk/+KPX+NXv3mE6RYzj3kmRijHQ+pxQIAbbwNkwdjUHSDdB5UvaYkckWqkF+CxV&#10;rSeg6WdEWboFjKxn50VakCe/bSKh0A1Gt8kWtJIP/N/tXbdb84Nul0IXWZmNEtETyD7Rg61Est9X&#10;J/Tk1sszsRHU6usQ3byubV33+bO1EdF6MtrGqHVJxFx/CP2+aFba0tr69/c5AZ523j0RQS4LcnkA&#10;sGA/vsJSjsjLBxQV7MIeh4HxnD7glE9m1kNEKgoaJ2QnPg185bSobLW5zjjEGxyGKzANFrOkCed8&#10;j6U84VwSZmWEQ8B+vMZTSb60FkzDhIfzglP5aHQmADEMkFLwnBJ4d4XjKQEY8Lgs2E0DzikjlYxM&#10;jClYTXqG4ooJhyGihIxUgJEDpjGAIvCYT5iL4pQUZ7W4PxAjL4KJA2iaIHNBOp2xpAQUxvnjjOPp&#10;7GY7AX88IswZ8VWAMoNjtJ4pK/IpA4ugzAnz6Yjx5S00BnABnj4+Y8KAKYw4L09YjrOZgYhAKSPP&#10;M0pQDIcB83lBWs6IHp8ynzMkCZASzscTYiDsX1/h6s0N8pyNkBQZSRSDK/rDZCIvSQlackUdYLq7&#10;RZkTeFGUpwVDBsrzbP0rFUxfvsHhn3yF/IM9clTQMQHfJ8jxiJAIclwQYrAaThVg70VUbMlQgPCw&#10;oLw9WWzlmyvQVcSUC5bnM+goQM5IpwX5vFhNNwbwcwJ2k0X2KENCtOufgUEGi9kUBVJuVCS4Ua8t&#10;XEPAOAy4fvMSX339BrtSQPcfgdMzZD4j0YzAAWEKQGBoqCL5AMqEGCMyJzAzFmXINILGEUj2rNFU&#10;kBnIp4IRwQjSoliK4vk841FPmJGwh83ruFbLlRKiGSUv0CVBzgtkEeRFMIud8VUMEJhtXrIfwFcB&#10;vAvAPkIjMD+d8eHtAz4eE35ZjvguzxgoIyFCEpDmgqspYBgCxmkw4dXVAL5ihKwoH2erqdkWJjgv&#10;KM9GyFNRiyndR/t8crHPnQkFBYsqaBxwBpDSjKwFQh6r5DRt6QggAhMbhBAxxIhU6WlSF6MMqqJC&#10;EQhJW+ZVYxmJgIqApVjf6b3ihibQjLxscwvvU1eRhJPSmaDFyHolJUgxqlul4wi2ZGYQQT2yrgp1&#10;qpE4CXAUxXf3R9x/PGF53kPOZ9DVCB4ZV6/2+PHXV3h6P+P+qeB+nnEsGc8i0GC9cnGRWIUi2WzO&#10;U0WIzHyN7cIdMLME+eJMYf1gHCJyAbLm1iNUMZq6mU0FSLk0QYd4nzzGiMBVSFLMuEkESWYUDRxM&#10;vFEKQlTcfnGFux/dYjqwkdckgyW3OpnUnhV0uEa4uYbsZpvdVyL79Q3kxReQ2zfQww04TvY6SzGx&#10;3hRBiUHHd8CHB9DMoLBDiRMQAojjxghav6vS0cE/qWfcWLfOXet1Kt5zrOkJZqYOW2qqp2lwXoCS&#10;N9dIixja1Ch6ISCw61F8mWVDbAHUe/+cQVIgEDASBj1D0j2Q7kCHO+TBrtCUE0JmxGjXZtjtkHKG&#10;pAwaBqRltkjcUvB4fw8MAUqKD2/fYYjXmOeEx1/+Ft9+9x2eThlhvse8n/Dqy69wOD/jLPcgyq3I&#10;GJ3oVqk59DlSnYuF2BejYwiQaiaiC+P0hZCtziOLKmJgTxoQF25yExr0t6V2C3hb6NqfH5orwufD&#10;3JH6L6Pl3UDMZAK0XmDTIkQvaOyiDgr/zDyKKTRqV42Nqwv9Ij5vZWrC0BZc1815V3qWzQ20I0PV&#10;uVGXbtnow2vMp82TawpPDEM38+z6C9oKbIpksKcpsM8761hatDNkb963/zxyklVvGvc5NvOaPCFU&#10;d0jSZowiAtLQXkeT5+gFdaVPsNE+iaPCC2iTONPLFLTFynKj3tSZI9c0oG5/0AuzeupOnYeEJl4q&#10;3TxxjW0jBz7Y5bYKVFuyjsfQq8coEnEj87QIt06w1vatnWigCtA2Zvn6OpyWrlqMJOvXwurv8xOv&#10;o3oRHFoRgicq1PdsST+bFI+OmEXEZthqZGrqfMTa4vrq/m4l0aKjvK3gkLr7q4KLgNX0VCN1uRM4&#10;VVGiXgwryefjfDn18bOlVFrXZhmnW6AE1udEcPN+IV1nnY0sxG0uuwq/tPXGgazuWMVuPf2wigTJ&#10;TefF4zYJA62RzRWkEGibXKPYUvdiYD830UREdaav5PVeFfvpKratAsnS2WTb/pjWFKB+/iY+BFgl&#10;iivIgf3wKD7DG4iRKrm0Rv3RqjGo9y+5/oA9MRSKUgAAIABJREFUqhWA74JWHUJNn+rv2Uql6vRo&#10;XYqQbGanLSmqfsOdo5oqYbE22My+u/RUG11Fvc04rH26xzZFJfCWwFYNF+38VcXo32+F9ogoCsTJ&#10;lvXeQVfvoBPJO7DFexHAk+UQWprCdoi60jOpJoXIihesr99E37o10fcpZTXJWNaZ+XYvtt4XFf5h&#10;R5g04Xg/2KUWv0trJGWdyfD6c/qztl4ETdTtVLv1+VYFYQ6SoJ6Pt35+dUcS/GzgJsz2z6Sm06zD&#10;qsux02oYp60RVFs0CDaEzTZ/7gynLd7ZCaEtLrOLR15JX+T7No/y7H4/dYCcel6q11ct6ekTI0H3&#10;7O3Sk3oICjpiHz75HH1vrGscrvg8YA19xubPrhqbSkrsKXlVkBgCu45HO6ryKtptCBABmKLrhSod&#10;NnTPjm6DoGv6WdHiqVm2Y2askc7cxVXTxR6935mwdLWLqhm3XLdCuomj2cTImpA5+n6HAOi/+4MV&#10;sAUOFgOHNU4zUkTOGRmG1U/L0pZU9uVE+wIrK88PC6kp2rrm365qx7BZHq0KSAWEXVVNyCiIFAGy&#10;KDbxQUR10C2SgZLt8FRA0gwqBYUW8/u6upGZ7SC/wPAOIbbFpF3cjMiAqi8M6zLexQF9Ix9icKR0&#10;MTdnsIgCChHVAwCPbhQfYAcnbDhAxxT60ZTP0vRwTu3QFdta3DWQVTCEARrMJas+ZDTRGtr3Zkpe&#10;AsUIKibv4mFEtNRjhEDNlVPJRaGR1tDhxVes6epuoaa0hotTSi4gBcYQvJFx9Sq5LpwZyV1QdIki&#10;5g6HKWp0OhczMMempg8huPNR2nlXRYoigiEOKKU4YYov8JO0Huz4TJZ9Lb7qA7JHHXf7DQp27UpO&#10;iFwLQrgrqDYCAhJuhRmIMEVCpIIkpQlACgKKAnGw5VvKCTkvoDoAwYrAXOM9xWIeA7UIxNbIM5qg&#10;q5hCrBXRJRdoMPIalKHcORW4f4rymj/tNDEmhjJMaCfe5PnnpVWx3mI90cR20lCc5FLXWogFL+C1&#10;FfZSSYtYC4z64FaPcUAvDBExoY3/3lIyAhNSzi0qqBRzvNTM7SrSzC584/Y61SJdeG1gFARlao2P&#10;elQmMduQn1YqoQJYXKhWZ08BQM65PcDgwzvy7yTG2Ih0jYzTE5mcwMju2M2lYBx37fqvw+l+4cje&#10;YJrJubRF/qqQX6Mwa/RIE8L52WMRoq5C15WsRH6f24PdBZxNACYtJq4+7DcUJV1FErWRVWgj0QUm&#10;pJJXnL03kzHUe13a5Zn9+gscLLrDi5saaVndwj21jjsK1Pl8wjAMnfMHrWGsTiLVFfGKbuChYqLf&#10;lYChrSkgok1EtbmkGNkdDUPgFVPsiGwT0FBDvGuPjG7Rr/591SagFHCIUCYUNRcZqcdlcmiRziGE&#10;JoCqzwOqDviuGIrRnu2idn7WKJA6vBGsZ1FtTnvzpIggDrG5e2rBGLk2onZ+VtY5u9CqKBCcdlER&#10;8lXB1MhcfSNJWL+Tek+SE149yrGRUVvT2ON3VyfNRlTXRQCubsA1o3BDRe1/iMfhrKL8KlyjbWFP&#10;F9TMfjbtU71NXGaNcNGyRhmrNsF2E4rJKqCsxTaH7nnXi4U6EuzWZUZtcK/NJaYASqO2QvWTCb7I&#10;VrwpIheOGGnN6mZI4meFihkh6jnRC2xrO9MPoTZFvUjNVfd6RJqQnXyxwAqUlMFayTh27cYYzZep&#10;ncBKxQaI3sSEYGfoMK7xu7Vp/URh5QJ82hgLVkFyi3yDfpZkVgcXHKK9JhAKkSHSlRz/H+27o+hh&#10;HsGoJRgAZXAYoD50iC54W+NuaBUSM32iIuHqRmxEVzuPthHMW/UI9XAf5u767Pct8hlB2ko1wCdU&#10;g9+jZOvqvI2ojWhD0bPXjY3YswlB2YSWFdxXI8m3ixN2B3zlquNCvehnieKT77FFxXdneyX3DhzA&#10;lTRgkkszBnndxsEIQTrPthjXguFwAM4LXlwFQAgPpzNuA3DLAe+OJxx/9wHPv/oOenuL3TBhKDOG&#10;04IhE+IIHK6vEWjEb84Fv8GMP94J3gzAHw8RXw8j/iZE/KwkQDP+PI74D+kJ/+vzA362nPDfpTP+&#10;05svECigqOLFuDdqoQoOccRfvvwSWYoJOcKAfRhxHScssuCpnPGzx48oytjHHYoq7sZDM8vEKtBJ&#10;C3AzAVMEYsAPQ8DfzwuwzLgfzKn+JAmKHX52fsJfpWe8CRGHwsgA/jbP+JIYX8QJsyiuOeLrwwGB&#10;Ah7ygp/s9/inhztMIeBjSvjVfMb/lRb883GHgRmnknGEYB8DCuo5BLx9fAJOC272Fu21zBllKRjG&#10;gDDafXH3kx/ixe2/gP78Cudf/RzD/A2QJ0DPADP41Q705jV0v4dSBlFpw0pFtoHqSBjuCtLTjIdf&#10;/Ay3Dx9wuLnDN796h+cp4FCbDBFEFez2ExLBolgpg0pCEnMykwLDOOAhFdwkAQ2MoNJIENqcfe6+&#10;DBHEaiSa2msrWj2/ORt4K1brRWJK6GKxNwjMfsbaUc7QnZOf6IHbgP4ToEZ1cuoaXf8JPLHGzMhK&#10;gVvPKfp0+bxx/mwHe9uH8wXYrIs3qmd7I6/xFv1/+aMuRWx6EdP5yQBQPi9iq33Jf1QEfIG5XB3E&#10;tCF492K6tWalz76HjZCtH6xWCyMXEBRFMpayYAwHgBjPy1sUzcglIecEkBnjYjhgCC9RZMExfYes&#10;zygqiBSgWKC6QJGgmgEwki4oMjeBfuSI53zEbrrFFK9xLI8gJOzDDmkf8JSyGVSK9eSBCBwD4v6A&#10;JQsSM+ZS8OH+iOs9UFjxdJqhAkzMiAQMu4DdDePl/oDzkpGjQtIZe76GiOBBMt4/zPjwcMY4TXh1&#10;e43H+Yzn+QidBfn9I5bHGePLG/A0ITDMaDft8PJwwC4wSgJOyUhwSBn7FG1Recr4+PSEYdpBRiNZ&#10;CTH2w4Q0z9jliMijZSBlBZaMJWUwMzIU+2mE3uzB1yOW5xm6FJyOJww8YAiDLT5JoEURR8b+5Q3i&#10;7Q56f0SaC8IQMR1GixfUjGm0WUYWAUeGxoAkCXE8YAoDaD7i4du32O92SIOCDjtMP7hB+OlrDD+4&#10;AQ2C8vgIPRXQOCDGAZyAsgg4RCzHM8pACBODBkIcCMNkEej5egecjKiE+6P1po9n8JKAEMyYiQjN&#10;s9ERRKDnjEwzkhSUXOMSAcQImiI4JSALIjGwJDPhltJqtRACRg0YwJjGEVf7AeOckH73LXZLQlDt&#10;CEHcllItclAFuRTTuDAD4iK6EEHZzs2sBUtS+7wnq/9EGU+PC+ZccK+zL1gjYnTPt4rFjJZspLcl&#10;QZeMdMyYnSQGIiQIJh7AFBF2A8LViHiIfo8KlucZS054eDzi42nGd5rwXS54NwcM3tcc44znZ8Vd&#10;itjHgGlOGMaIm/0eIQvCOCB8sQdnMxT6oARpWTA/nFFSwXA1YKLJok+zIJ0SliVhXhIyFAWKNA14&#10;jwVPxzOeNSF5YkfthitFpQoYxM1apRSnYjjl30V07ERiJrZ/TsB5mS1SVBSaE1KeId0cUGoPVI0L&#10;HFc/ks8cW1xaE59FhBDsfVAVITQXZxPdVSFcqfFcbHMaS+2wWvAkgqMKPhwLvv/4jMena9yeF4x5&#10;AU9XCOOEFy92+PqLCf/Jdwnf3mccE+FIhCMIWW02PrITx9nEOtIWXz6fUAIFbsSewKEtcXLO9vtc&#10;mML+f0ULUslOqgNiHFFUMLlZLXvqhM2V7BrIZZ2LFLUn9FhJdr5kQhFMA+PFi2vcXk+IKGA319G4&#10;t/9OB9D+BpJPCLqA9QQ+PUPnJ1+gK3R3BdnfQMY9dDwgxh0U0edbHkMXrgCZoGeGnDLw9Ihwc4cy&#10;7aDkBrq2zDJaF1zEsxL7e1MSm2G+5cHZsrOAEITcoIQLE1zXC3vtj5wQVJDV5vF9v68dpWZ9DtNF&#10;lKkZHmuvba+JoNmuRYuBUnA5gfMCfvoInQ4YxgFLKm4kdqMuEeL1Abc3N7h+PCNINfEbWS6fF9y9&#10;eoW8FOymA2gYQapI5xOWZUGez3h89zv87O/+X/zFf/mf4Z/c3iKfJ59JFpuHMSFQ3Kbf9LVItWDV&#10;BJExVEebU9A60wKv0a1W19jck9SSMernGIjAZPOpLLntpOBL2RCj/btOH+x3IaSAsIsoeXW0MYJf&#10;D9LtDKiLEUUz/nIj6agbENe5u1IXd9jmNrShtKuu5O9GsG9LeF6XorpGzfWzH3UCl/R1JhnRY7N4&#10;78jndQ5djXpVLCXok3J4DR6rc51u4T86JUa5pr5QJ0awqEhV6SM6XECuzRCIbpeljbSumx6k+Iy8&#10;uJFNVBE6Qs82+WG9t9j3k/XPUuVP+h2lLurLSTVNvNLNtbjN71dSTd/JsIshRbscDf/AW/xcg8vr&#10;aibnNWJTpCCE6DWBi+7EzukaER660Qu52II6YmEg7gypFxFu5rZ1MJCT0Hy/ZZQ66RID1tVtJAbp&#10;KmaIcXClotsoN8bhCwoRrzsJDlV8vY2MUxCEO3JfNVzBn2XgRhYl/7XgIj0S7cQ3vscTi+QLsH3V&#10;0GbrxoUU0Sa0s91YVyP4vV4chtKbrJVXel29bwMFh5mIC7/sNZecTFjkIkUG+9nhqVnM6x7Sd4HB&#10;75+i2/m1uigUHQGqCn2a6byCNETWZxa07cDaVUm2M4vR9ggRa+zjamBDM3uuGQ7djD54TaareVrE&#10;gQG+M44t8p2RUuqEeLo1mWqXUlR/VqnJbdsRndT6oxlw4SJTaeKUJgbxs6Z+Rrpuh9ssuZlcwxoL&#10;20Rs1QB+kWoDJ4WZUdDSKwRoUd9tttrdB9QJ0uuPEqzC5RZnWONWL+Y1KtrqzMgRQG471RgCuHii&#10;kEMM7HWgwR0UK2mtF3Xljly1fsfaAivs/Vn9F70WJAor/r8T+vUJTPVsYza6a4jRjCX9eGWT3MQN&#10;6FHvvUqDq0MnbuZ7Xf/cavSrRmQ/w6SBg0pnsKdOcGVxvVL33G6hrvHmLZa43W8e0dyBBKCl0f8C&#10;c0uj4Q1da/08W1x1JfDVn+G2JabVJPLJ7oAJqgEE8T1maN9oOzPbLIi7edt6zW6SwHg1eTZpPG3N&#10;3LEK2fw7QU/V3IAMesOlx342UNLGSW7PVq2ExDVlqMVt+idX4THYzPfq/S0bAXiRstJim7Bw3fVU&#10;ATFo/RzaWVRFk/1osxHr1uuvXXdOpS5ikfKlkjpbWiB1Kz67B5SpJY+RoGlcxBMl+3qDa5oVcRPz&#10;VeF/4MGpcKYtEpI/XAEbx4AoZA4mYlAwIYy2A1AQxwG5FMeCM0QypKwaQ4sBLDZQqMWmSiO6BK5k&#10;Kld/douwyIQwOLlIPcqgFIAZURUlJSNSsELUkPOBCTmYaAPEWJbZFvPLGYGAoAFapEVT1oxwi2hb&#10;lfshxOZqWcs6BmlZhVvqEXYN1iDNOs7RHJ+1mapNAsfQPZgdk+2uH4EV84ANRaqKk7ts5HqgZC9M&#10;ar7xEOOao+7UqhAD4A9EYrbPbbS86VzMMTB2hTC7SIe6rGNrhgXTOKEUK/KWlDoHgGym2gMHhGiF&#10;pBVJVizLuqM3WhaA4O+zNmTikZxGhOMNjrQShZLH17LymiPuD++MjCFGi+/w2DVuUY5l/Y614oK5&#10;RShWRXAMASnlNWpWaSNg0Q7JTU7XiMTtdUYOawSf2ns0YIotwzNlzMkEUpMT0TAElLNg4AiRYgNP&#10;e9NQ2D2l4k21xwkhZYTAYI/sZL+OamFUca+lExGMMBFmADV6mNB6oCuAOScQBc/utjhHYjYnH3ET&#10;sZgzrNNX+7KlaEcjc7FVfeiESuXrxCHeytv1KYJckovRnD5VSheD6fcjBRBZQVqjgYuYWK2UghAH&#10;APZdqv8Mi7HyAlTWhV0gXpunUgtCNEFekeK4a24ivioQI5jg1BzAW5FGL34rpB4rIkhFVpLEELGI&#10;IMq2QKsUDO2Jgf4Z51xcGLGSwqowtwm11EWj/hBlF7TW5r4KkMgHirVw0mDniQ0+1oFdCHadcuAO&#10;u6ot8k61E37FgHmeW0yrtlGuFQL1IV6FmaW0kTFijFjS0mhztYDiFmVZqX6EEI3sl1UQc/ZhErcm&#10;q15TdIENUUevl1IwTZO57UX8nCTEYAVZqrhnBgIFH4jXOMcu0lO5EdFyKea26WKya5EUhxHRz5/U&#10;NXCGlw7W2LA7Kt2RVQtQu3+4DTxEFONowruiCipiQzZvdAMRJC8IcTBCpA/8yWl4IgLpCk0OAZCC&#10;nGcDcHXuCnIBZIhhzWzHKqoLTdBoTZJ4EwMRjCHafVoJmGSNTQx2PRc/o8YhIkOAYKKhVDKYTBRO&#10;7NylSmkr4k2kXQdZFDFoc8O7bMcGAfXeUM+j92ufaUVeExGC+N/3LmCs8aykZGRZXEQVECO0uNga&#10;2ysd7dMta2UVfoK2xDZ7fFLnSaryFu2cow0zaC4/6aJDfQxLapFFlchZip+V7qhpjalWjxh3TYZH&#10;BQhArBAEP0ekQrU/FSLUOVfDl0qDPHf/sIm57M+WXjFnAycSv6/WHIWaIlpJov2Irf6VtBhuw6VX&#10;4ZF7m2zQDNo4LYlMXM8kLriFxQhxH4dpxFJ1s0HFmoPsfAptWCVQyeZ892VU/Q4N4qEI2Dalm0iA&#10;Wud2jSzxYMtLsqh3UosFRaXqAlCNMHwTQ7WK1AIUAVCr99i/Aw7RiXOhVXRUo0BbDVOXBtLocJcR&#10;oGuzzk4kw2bY3AS1so2U/Zyj/BOqcIv4kA2ie6uWoLWxDAHqtT3q8+tSBNcabmnmmjYnlXU4QSqr&#10;doVWgiyF1cloo+Cy1praoaFa3ssW0ddmWERtmCFKTcBl0U62VJVRoYcJdHPVqCMYdzao8Giz09Mz&#10;yinhxW7EH9/e4rtzwTfPJwyPCfT9PXb3j7h5bf2PhoBRGHuO+MF0hx8dXgKYART8Ji94NYzYkY1o&#10;/8XhgP9aFQeOeDGMeP3A+NfHhP+wJIyP9/jVsiCC8GYY8RcvvsLL8WCnthTcxoDIo9XzKvij/QF/&#10;dLhCEeB+ecZTPhlhqTbgOEBV8e7pEX8/nwA5AS93wGEAljMwK5bdDk8uEPwpM36uETccMEu2gYeL&#10;tQDCr5YzvlvOeDFOGNnOvkUEr8cDiiomjvjpdIOTZPzuXHypz/jxMIE9Zn6WhF8vJ/zV+YSfhICv&#10;U8KxEO6FgVSwl4Kbu9f44gdvcLh2qlkgr5uA+OoLhPDPMP/dGfT0HlHuITJDecb0o38EfnGDFLL3&#10;M3tAZqAkd6YHQBLGa8J9eMR3D0cc3r/DzU9e49tfvsd+GvDyxTWWnKDnDBHFnAVhGrDfjWAmDDzi&#10;YVnaMOvV7TX+4dtvEFSw/+IFIhOiZAze8xhdesQiGYEiximinFdjSI2noIv7z+K+1vs29LHqis41&#10;2aWJ6KdIfr0kfelGi7r5++7WvNSRbX/WOqZuNAujM6MtKi6H4PjMs4x6kke9938PpfVz5DW6yDml&#10;Tqy+XZ5dHlXrgHVDX7uMaMFF1Opn4kc/q5i71LL1saIXP4M68doFrO4TMpuKNhKIeMp2dX0KgFQe&#10;8bi8xxiuUcqCx/NHE6vnDCXgsLMYYELGKd1DYPdjCAFFF5zT95jiNXZhQin3OOmC3fAKAw/wwESI&#10;milkPj3gJDtcX98icsQOjFlmDDTgxfUtTmmBwHrlc05IIhgAnLTgi69eYNGCYZ6QdxG7/Q7Ht8Dz&#10;8wI5J1yPAfvdHict+Ie332O/FEz7gMOYcTMNeE4LnkrG85yRlwKlhH3JGMaAOAacdIEGBd3scYw2&#10;b/n+3UfcTSPmSPjFwz3uiHHHwPTmGnkMmIgxwmZvyzmBIuM5Fxxe32IaJty/e8Dpecb87QP0PkHy&#10;EZQBXoAQJ1Cx2M79NGI+z1AWjCWDU0GgiKQZx3NCpMF6K7FlYxgIwzQiH2c8v/uIkID5eQa9ujMR&#10;RAyg3WiUnhRQlgXChHG/x/zwiPlhQXk4Ybq6wvCjOxAE490Bw6sDZALODw8YREAfHnFeMsa7K4TD&#10;hOkw4vR4AuWE4fUBxIJ4FTEEAU8EHQcIFSwjIQ0EOWeUYwIVYHl4gkbC1euXeH4+oiyL9a8CSCqg&#10;kRCmAYwRlAq4CNKSsNuPWFKCRl/UwYg7JSdoSqspTFz8UBSTP8/j6Yz4/IiwzIjscVS8CpvqUrUu&#10;B4jXGZIQg8IITDubYTGQg2AuGaejRRCBCefTgvOy4Fs94l4L7jBgYEacGMSl1cuSMrAUyFKwnO0Z&#10;NyP58kux04AUA+LNBNoNoIlRSHF6PuP8OGNZCo6a8SAL3paEeyn4zVHwsATESHiggivNuCsZL1LE&#10;NQdcRcLdMOLpIeOAiMNhwnQVMQwBFE30b4IFRmHCIhZRWxbGMAxQKJYAixZNgvP5hBMVPM9nvC0F&#10;709nHCFI/nm2yCM3Etqh7sKh2MV6ssf1UABzxMgREYxAAwaOSKVAsBq5NAQEYWhJzfz0CQWKAA0m&#10;eAtkhG+upipfNJGLaUgtdQRi0a2VwN8irr1XUKjNxTRAyGrLXQjw8hpPifBcBA/PgtNTQjpmSLJa&#10;lMcddjc7fPGDK/z0veB3HxLevZtxD8YZjKCKaRgaqbj2qwOtIg2y7Q9ijN6z6zqD1dwMLUSEnLIJ&#10;2rCSCaozM0lB5IDz+QwOZtAQrbMrI9KZl9aXh2qiOHG6IogwYcJOB1zvRry43eHmEDBATJARI8AD&#10;lANo2CFLAucBnF4hLo/gMUCeCHwWSC7AOEDHETpO0DCi8AjlAcUXyKSAxB0wXmG4egG8/R75nCDH&#10;Z+BwAMWDG1bY+rtS59F+X1NfrGzF96VFW0mbiwkqneiCPl6NVL78FyKwFEvhUPF+k1bDrq5meaOt&#10;xI6iHUy8BkbuqdCBzHxYBTNxBI17IAYMxzOWh2+huxsMt6+QkjbamypQmMB3B1y9usHhwyNoOdp3&#10;6TPY5+MRd7c3CJFtXhYDjk/3eHx8wPl0gkhBOT7i8Ztv8Iufv8N//s/vMIUDsnywdJNqzPfrtfai&#10;GyqL15WRLeYv+r1ngg4znCi8PevFU/7PBIqg6y83oykUhcSNYaUtI6vFXfyvq3it+rmNqjasGJ4G&#10;wVEwgvfjshIgW1JGnSnzJgpQSzbjEtm1lgXr3/fxjnRRK1aiF3P7rqOLI4zboE1c0ejEXR3Y4jB9&#10;91WZ8ErbmrASYJpIzfdcQ4xtAS/+fnsamxnczRAcKrCBBBQjxOe04nVmDU6TjnzZE3jae8XacotH&#10;zvYbqjpLoY7qVNwsbHNd7eZAnRSjGvxF1gg5gYsenWDWxQiQp4SEOrMlMgIUEaIA2ed2be8k28gy&#10;1GwA/65VfUbv9CFiNPE0d/eEiABCiJUGyqHNumx3E5pIoC3JO0GCRZ25wZgCAqJTOO173aYm+Ey2&#10;CkF8Zm3iKEHOdhbFLoa2Rd8pNd8QE4OEWlJFcLolxHZ5NXGlTx0hopaqYdGBvM7aXXDFSj7zonY9&#10;K5lAzMRhAUl9b+VlQ+Rg0exd/FsliqlTL8fAfur7a1c1elOfmABquwj12WidBdYzLCi69IpqsrR7&#10;TaqIsBmWbaY96BoLu240qYlOVLUlZFQDEjtlGZWkVm/fLnq6QiKq8Kb26cFrgaJ1TrqxdLnIxub3&#10;2fcd0gtzqtHbBZnFNxMRBliw2XNs8az12V+v6zoHbVRM8UQbFwZpT0v0XRf7WSOgTYqaif8r7MSM&#10;+tGjYFvsLlehZ2l7yeAQAWgXn9gRHEGrMbsKA0uRFt1Xk9eIV9qlXg413ARda6saXR+rSK0mgHFs&#10;5uJ64NefG6ibfXKAEFBqlGmLulz3qfW913uhRU6LiQWpz3jpUnRC9BQb1N2BpTNxveZpBWDYdxft&#10;Z8hKLxyd4Fvv7Wo0QS+K8hSjItrOcCPwWi3q6KNOJNdHlepqcHdzSOTooA1eaXXNCK5NVGwfMfk+&#10;GhvATP/5rYLxLjOF7doxfYSn9rVI5HXvW2OaqZ/RaPBrqLjYXdtegzez/9VUbjUKGlVUsJI+te0S&#10;0ASWdfYsok0cOYTBqLocNkRH7oSJWufeIk7pc4EniSXKqT+bPVmuCq6q8JP8fkL9PKl/lnRy6H55&#10;RNzOzVrX1j2dzd1CS4K6NG0ydZoiiusOsztXpTOSG9W6psiFzb2ZSrHnLq01Uax0Iv/Msictktg5&#10;xC42E6IV1qNbky2YwW78mUKwc4mowV82OpJ6nVEAiSB4CqK4zkDcCDH4NdfPLLnxkATE0X4frcLb&#10;KsD7X/6b//n/+IMmsFH9UrRG6FmOqxRCyRkjR4Qo5szKi2fwMgp5vKcyqHhjJrk1CgMTUileyNkC&#10;noMr02vgUV0o1YZFBBpCQ8vHkZ1cpEBQJM1giea2DIKcM0YXtwQmSDYSh5ARnIIqlLIJ9FxlW0lW&#10;9cbJuTSVc3P+SWnCJwSjOFQFanYeoglIg0czWsazVEtOK24J2b1Ght30Bs0PtnpTiUqLNCAvCkIV&#10;tZViYivAHZNkwj8KRuvxpRjxmiVflIz0pYIwDBhQJ/8dqvNi6K3E4OBChWEwxXRt9gRdw12LZl5p&#10;bSqIZJGZgQEIgxtBrRZy5O9D14z06FGXlchSFbsdZroVlf5ic6VfqX2W9YA0AZwXcrWgcXcOrdJ9&#10;E7HFwQRBZc1fl879BFGQO5ACu/ijFFtYejzl4FFRlSQjIkgqGOOISKEJ9pQEc0oYwwAiRcrGViE1&#10;FKWwohRzdRatTknGPCePukhtORMaRtUpNBCLY/GmOTdamDfrjiAXlSZ4MjGfGpXN/1Ny9oKqitMA&#10;orJBca8Fvgt7nG62kunsvgrMNgyRVZQBL9AFTmJSIyqKYCMMa5ncsqXiabcU5xA64aO7l5wmlr35&#10;De50SSlZbEkTpZG/to6syMHdRxdRROjiVf2Oqc1fjRBQf9CJqA2r0WNqqf1M5rBxJtWndT2PahNR&#10;HRqBg7/22Jw7Pe67PlXZxb2VHlSKXQ+iVcC0RvlWkl0TnBA8ctS+f2zgGtqaR/SuQFWclmTFr5R1&#10;qFAHBK3L6vHX9rmzi5/IRW5Fqbn51gLB9TBPAAAgAElEQVTT3mD9PFanBTeHtpYa1YxNHCjXPxdr&#10;02ICYGmfv5QCVcudX/89dPF67pisQi3//6bed5JfLZS0CqEDitS4xwIpBeM4IrcIZScGRmvysgsO&#10;64ADzChqkbt1aGCvNUPFaZu8Iqi5NWv2WqJTVmIIDW/dHAM1PtTJovbaO3dddbPyGq+6OjdsIKD+&#10;2bKfO8Gbf1E16lUwoW90cR26Bpv9u1YnspEqlpQxxrgKcXUthqvIWp3wERG7iAlrXGt4h3TD0L7x&#10;pm7J3vDULTa5dwB/KrLZDhHXxTl3EWtcUzyaqGclSLUiFpfOuW5oUSO1Xf/V4o67c1Y7p2tPICUy&#10;wXCoEQt+DRZxBwcHbwL6mFLaRKNtnOK+nOkFDRtBqPbkNrRzpjUj/rxV6IVkYEsglw0O2a6DJpRm&#10;giWV27PaiJdsw/SsTSiqUuByZY8dtyFTDFXUZa9tiNGjJsSNBgNUs3suV8h/HXzAyV1ECi3Jajmu&#10;vIdVBNjoht6sMJtD0Oj0PlRtSw5qJEP4gA7i31OIbfgT4thcl6gitWox0CpKZBO7wX7dBOcDlEJb&#10;ArgKurm0uwk1Shtruaunksm0G7RdRtD1dJ52nXf0sdoIoosQpU5o1ucFEm+WQj1VQNHFmwCb+JNP&#10;9RqX2KYLMdxGzEFrPEV1d3fxhO206aJsmiP0Ev1EfaDEljzYxyKQC4KL1j/NhrgDBRyGHcZpj8zB&#10;jBsxojw9IMSI5/tnzMcZgSNoXlBOJ1wX4EWJ0GPG+HDEF2lBevvO3eYRUwg4IOBNGPFFOOB2KXgo&#10;C/7dfMYbj+f+386P+Fe7G/x0OuCPdhGvxxF7foWJEn6bZ/z5/haBIv796R5/t5zwLAV/srvCP7p+&#10;iathZxEU/r7qyGniiN0QcTPcYS7X2McRuzihSG6DhWIuD+DFAHx5DSxHuyzjiP8vmcD266s73OuM&#10;v4wT9v48S1oADngVRowcUDwu95ei+JgzPsxn/G2a8S/HK1zHEQ95RhLBdRhQ1Iiub/OMX0HwE79/&#10;f7uc8FfPj9YHjTssqrgOA3LKwH4PLDMObybc3O4xjIORpUlWOicFlMMdzi9+iMdv/ho7LTiMI3Cd&#10;wK/vUMYBoNzOF4uSELAAmAXy8Ijl8T1++VHwIDv85jf/gD/7k5/gz/6Ln+LpwwPu3z/j6sWVR7YF&#10;5FIwP59RlgQaIm7GAB5HnErBXATjABBN+NvvPgIi+NOvXnr8CGMMTl8WQfAh50qVdpFF6GMpKkCd&#10;mqiYaB0sbWkG9CkxDZ+Jm9SN+fCTXXDbFclWXKafoa7R50ZlNTKtujqpO3ouIsCoq3/WZ9mnkVDo&#10;3M24EOf25LVLkVsTt13EiX5C7byM5exzty/EZz2l7ZO/vojPQieuq/TqjUjv96WIMn2igfvkNco2&#10;66IutwoEQhkP5w8QzhAEnErBOS9YJFhcJQ242l3j7vAFRg7IcgZzhJQz5vJsZg+ePDIsgpEx8B4D&#10;H0AoWLL9vnNZkHTCfAYevn3CUY84I4JiqBJ2i9fNCU+nE4gZu2kHTQXzhwd8/PCI5WaPF7ev8VU8&#10;4MjAsRQ8JMGru1u8HDKeHh6hkUDjiBgCDlExUMAX1zt89fIWYyD8TgTjeIXj/ADaF1xfHUADI+UE&#10;jgGHN9cIL27xm2PBsAj2p4yYMsJhxJsx4G3JuC0Aq2C8OuDqMCEfz/j4/Iir/TWSMAaOwPUBu/2E&#10;nAWSBEs26lkpTzh9OIILYXd1g/3NFWQIWCSbG36ZsacJz9/do5ws6nLwOUE6z5BcTamCIQWEbxRS&#10;EmIqkGQLipQ/Ihwm0C4iyTN0F8B7RhiMcq5UMIwR5/yM4W6P/OYKy1d7IBLOShDJmM6M8nDCMs8g&#10;AOP1HhwiSgZO6Wyi/0PAODH4MGGcAvLxCZgFPASwEKZhAPaK5aTQY0J6njFwBO9HSK5UFDQ6A6kt&#10;TserA2iMwPOM+f7ZFqJTRLyaEIcIPWekc0I+J+gsQF4NQVAgCGEYIqb9DiwFcT6BzjNoXoBsIjlh&#10;akYI9dkA5YJyzhg0IFEEphGURoQ4QDhC0gxZLDUii2Iu9nzRwvhwnvE+z/i2LJgoekQgQ1OGOt0K&#10;BZBZkKvAGUYzE1IMatcsxgH768HMaQyUOeN4nvF4PONxmfEgCU9ScFbCd8uC5xzwEAZ8Myk0Eoah&#10;4GYIuI0RezD2WXAzK+6S4AUVXBPjxTnj5hgw7hg8EMJg9WuaE07LglwEdBZwFoRxwRADQgxIECQG&#10;6OYAWWac5gXv84y3mnFPgpMKisfe1YiqeuBLsaXLAAaCmTwsKipgohGDRkwlYuIBYyKw2PLqIAGn&#10;nDBTMbKEGMkua2kUEjPa8YbSkxgYVTFwQJ5ne00u4CECckmQtICLJXBol2KwGjZdNMLVYMgIxMgi&#10;OPtDLkBRmHFSxXf3ZzydgOVs97wqg4YJdHXA/mXCF18Jvn634FfPCe/Oig8iWJz0m7sUBBOmASHa&#10;/E191patsfJFcjX88lr7OiWKvZ4vlejfojMVS16c2iXN+FZtH02Ao+sMphkgxeIY4USdSBnTSBgZ&#10;iL6sBwVQHACOLSUFQSDDBB1GW/wWBXJBPi2g44zo70kaTcrFYk6UFmUIBxMvBgK9fQcuM5AXqOys&#10;n2JZyVw2lWzmwDqHW0nVBAoELqH1NBbj87mKqCt2KIDIvodIBM1nF1IKONiifvXFXBKzPbK0zkPr&#10;pcq07UHcNKaqUA6QONli93yPoAX59gi6eWXfmBsDC2xug92APBE0mCByFCCpGXBv716ipIRf/OLn&#10;ePfuI17/8E+wPD1gPj0hlWTXyvkI+fgBH799QqEvsdtfYTk/+1LRTDDrErNa9XqRV9dTEYN9SUdd&#10;rF3RT4nbLRbM9wAmIPYo1+iGca4LWG5G5voKolPTRzbycV361ljc2hSbABPrTFzXWL8qT2T0/W01&#10;DasLObirLS26FV28IHcCHdD2W63iK+rIG1Rpb/5zK+FrG4tcl6fSxCEkq1C3ikLan8KdYZN8DxCD&#10;xQT6zJQ20WerKErbnDXUOI8e17vOsLrbo86ipRPV1LmjmdPhs9qeNmczX7QaWMAhNANnTTxaKSnU&#10;jMXoI/vE5Di2+5FGgKuClTafqCecJ2tE+D6QPFKxFEvCaAb9jrYCS0+wz9UNe2Lm2tLRntoyvnuN&#10;/Z6lCbA3RCM0qiV103rWjo7FZvomZjtz2mypm+dYrJD/3IAsBg+pSSfqpKZtlCo1Gkzwa8oSN3w3&#10;Gaily1TyIHfJKH0KEjvFLXJArmdX3Tsrr+bA7n4IxJv+J7p4DcTbnsqvGxEX4LBupIVFkvUildTV&#10;Ue/q67XXys0ITTDzjnZJBf0cvnQCD63pFIRujuuCMr+JGoGpEg59vtwIPKTYDObquVcDA+oz2GmC&#10;1A+lO6pcM/peiFxXg5IJ82KLTuZGgOT6Ov33xo4qqdpHGKMJCf1jauQ67c5BCurpO/Y5BCLkKuIW&#10;abNqrmB1ABlmLKgUraQJ5EKmun8kr2XE4Tk1jpmaiLFsoha1zXGpxRVv5Of97L8+u0o2gh6tUbna&#10;RY5bHHFusfRDiGa8qPevVnEUe0oZdbORlfAYOTQjfmB2M75T/pzKVr8bUniyQzV7UIOxeNqoG83V&#10;IQwV8hicMOr3QI2MZkaux3cTFq+UOaiJMyHAFAfrf8LFLqETsTFFMPvn1AkFrWdzKMAniRvaaG91&#10;72Epa7aDbXt+WndV3InStJG3QhNqkl+rMaznq2glhNIm/JLJzrUYQgNMNJEdrdG19f4p4rRWqtVA&#10;6HYc3M7MdbdtNNSaqhXQJUDVZ3wTaqMT+a4za/YdUN0rjzG2qO41UNrnRVVkSAwKJujUpvtwTYfv&#10;CnXNRW4CMnHARzUsUjUUNQrbdjfS0lHaGWznYtUsGGxFGmVNN7OxNdmgiJlwRQ1KIyCo5IvoB2y1&#10;KE0Uj1VDADLBpI+jq0agnllN2C8eZS7rLoF1rSP6FILerFS/pyrU5JYC5tPyXtXnRgsxtxYGtuqx&#10;wnN4s3NxInZLTTAxe/DaNLLtu1QyFPrv8Qf8nxg9lo9UwJ7x3c4EEkgIKCkBQhBWhDCAlGFaU1um&#10;FqkFTwZJNIFPVTIHO4iDR02CeIONNUU/Vd8CNJCjzBUarHdV1vaQYyVQIQSx6AeAEIfBFiglI8UM&#10;zQXIGUpGBuDaY/jJIy6OYDLyHHdZyap5JUz08ZLE4OYsEozDYIvWGI1a5IKRwBHZKVEcA6If9lUt&#10;Woo6lSx4MepreDFEObmzih2XXGMT1Z1JpEafGZy4tMbn+QEXeG2camyik9m4HvjaJtJNHFAzqmM0&#10;QYt4ZGPD4wZH6l8UQfCDvxYgwQcRkVcEeiTtkMqrUlixHig0xA6hvC7UuZKwamPmrr3ixI3ilJaG&#10;iQ3RiGj1MK9EDG8uYggoufjD12gfPZWvLtfXxYA0PPIYI2aP0x1aTveKMmWukWTaPkMOAWkpNlD2&#10;6DfxArcD0tih76JKESOoWSPXMu+a2rgtYlAFfRmiiiE6Sa0Ui191sRZ19AXuhFmtZSb1AUBtuGjN&#10;le6JdFgRnPXBUQu6EIJFEzbR3vq80Y6wF8gG4qVid7FGNq4uk8rAXUVUgZ3axMGabFpTySvWfTWO&#10;ms215OJIYCuGmEJzVfSrLlW4sMkmBNyoFNYYl5Q6MpMX+14Yr7nyaPF87druBh8V1UztX3JnWFlj&#10;gNULyyrWGcZx/Zy7e6MW3y1mRHQVArhQCWSfN0kVwGwHXxaxTE5HQxNOVVx2KdLwvNVdnqvIzRuo&#10;hsyvEYN9ZJxK43jVB3sueaUrVfGpMSob5rXFO+rqzKvfVS6lxWK1IkL7iGByMhKc1GkL4dUdTV2c&#10;qjThmrIJHvVyHtnFU5XSfd/V2VWFt0yI0VxJUMUwjg05XvH+wxibSLa6g8yYSX6vhtaImbI8eiNS&#10;nZce9eiivxDt16UkF7K406ESkvQy8s5EskxrVEHdXJqD2odyHm3Rog+CD/n8ewjBMenqLiOPILV4&#10;qYphXsXF5MNrUfGivg6ZdTOU4DZw9KJZ13u/yaOI27lCHeZFRWxQoWsr06LNu2hp6O/ZvDfnCy6G&#10;iNvPsDl4PNKyXqP90FFpLVi1E9Jpu5503dILWqyC1BiIVR2HOlqv71e0Eqf8WUfRG2z7Z+jOwHX+&#10;odt4SP+z4mbx7pGZqhdxkmjXb21qmNkFpNwGGp+iZ1zM5++7dNSDNgzzWgbdZ0su+F0Hu9g0VI12&#10;6HULaV3AFFRvd0N1B7RBX4syqNRGb6rQGjQzDUQXd7B3O4otzac6Z82yDaeiyUZUwDUiYA1Jt/Ck&#10;drabOUNEEMLkix8jSigF2LjUBx0tKKIS2CKUTdSjyo26qMT23xqZTujczdbWMvGK2/bnI7gTfvaD&#10;3j5iF9wNw9fh/ic5gPQ5Sho3tYrS5eKlDxDY/i8uhyifE6+1WWxYjRmde/0yMrQNWT4nwKGuIUWv&#10;Uv09ChD/NaqEuOpag/VREcAOAQdERMnYLwlXy4xwOuJ4fITkAuaIohGYFSSEq7s7LEtBfnwGpYJY&#10;jNr6nBK+++YjPvz6t3jx5pUJ96c9hhhwPUbo1Q3e3L7CT56Bvz4vAIB/s5ywlAycH/G/i+K/J8GP&#10;RobqgDfjiP/21Q+hAK7iiHMpuAkDfruc8denI75ZZrxfnvEXL77Cm92VDwurgF0tbo8JAzOuhgH7&#10;MGEfI4Bxu1wKBNzdArsRyDOw3+Ev99f4tQq+VcWfDQOeSsHXw4STZJxLxv89P+KfDjtzz6ninZhz&#10;+hVH/DbN+Kuy4EfjDrMISl4wEnA1DMhasGMG0YC35UOLFckqmIls+S3Azq+Dt/MZ+PAWmCKuhx2u&#10;hsldbdIotkRGcRAFlALK1Q3e54iXRcFxwc2bl8B+B+XRKRl1KRXNzXd6gj4m0GmHyNeI+zNy2eH7&#10;n/8CP/7zB7z8o6/w+OER81ywJ7LlrajTK4I981NGgWL0XiHEiLkI/vSr1/jlt8D3xxm3jyf84DDY&#10;UhTAWE08/l5MJK4Xwu2OZlGwGdgCF7Pzupjr7w3CJ7GWVUTWD3s+Ea/J9t6/fBR/TgeLCyhKNV5s&#10;+iDeDqDp4latMZ2b99+TFPVTfFoV4F+S2DaRnPQZIBouxGHyuShqfJbaRrTGj31WcKbrubwRml0I&#10;3C70c5+lw7X+1pcI9QV87rOoF0QVqBKAIU44i9XzT/M9ntIZ++EaqgW3u5e4nvYYmCC6IMkRKkeI&#10;BlwPr7GUM3ZhwLh7hX28RpGzixkYS37EXI5IolC6whDuIJwgGKA0YIxXAAvmYvGDz0vC4/mEEAbE&#10;GJAlYVGjZQ/MuL65wiGO+FgWey4/JqSPR3yfFLshYthPGK9HpAjI+YwpBIxaMGrC7RBdkJKRWIAx&#10;IkbGfjyAQkA6nnE+nQBlLBQwDgSZE5anE26WhKwLZNrj7moHfpjBWXB+OtmzelbM9yfQFSOP5mqf&#10;iiCnhOPzjHGMkHHAGAbwMoAXQnqaUdIZSY1iF9TiIYtkIGRwEtCSIcHq9Gkg6MliJ9mNhGVO0Dkg&#10;RkUZCQMBIQEpZeCZkU8LShSEux3ieIDGiBgY02FCZiDcjDZDu5lwigX0eMZVZqTTghIj4hBR8oJ4&#10;NWA4jEABlncPKEtB3E0YDzuczyfEBEgk5ELQk6CczwgFwKkgZKucypKsbhqjGaeOzwhxBE0TwMmo&#10;ZMlmH0kFmjOW+VwrLoyqSClB02LD30AIA0OY7bPwCJaBIwadMO0OeP3jr3G4msDfP0PTCYQCOGUq&#10;DgHweccaXWKfaTlncAwQMBIxCvvvnc8I81JzeKDMmMWElO9TxlspWAQ4xIgB0WYPqSB7XCCKIs9q&#10;aQoiAFmIKmkAjxNkDJh2Iworcsp4fl4wp4SnNOMhLziq4lkETwWYBfj+DBxDwdvI+BAVGoEwBpyG&#10;AU+BsQuMXVHssuBKFIc043WYcFWOeHOKuJmtJ4280hqWUrCoQLIgZmBaAuoIkkMwijoJnkhwr4L7&#10;LPiogicVLHCRU7coqoc7kc0sl5IwDhOiMfYwlYh9CbgKA253B7x58wqvf/QlxjHg/bu3ePfNN/jw&#10;8BHPWfAhZSQilDovqjMcn7dV8UydSw7DYHOmGDwRJKA64oKnPBTJLWFC68JQCsCxUcIpRDMTOU2q&#10;zoOgiiFG6/2Y8ZwyzgKcF0E+zShLAk8DeBwRr0e8/PKAH75L+OLtCb9ezrjKQOFgUZ5u5iw+42AX&#10;SxRflnKjsqAZ+YoWDC7CUbUZWalmR5951QUvKTpTG5pZuSdZ6AX5PnhEGxFjHAanoQTEGBCjUWVZ&#10;C0i8hm4xghahZ/1/MUN8TtBlgZ7OmD88Y3mYEeIHhA/vwC9e2GesBIpAocGfv9y8PBQYmEbEXYSk&#10;gpIWFxdKI7ChLfJtSa+1t++FVlUAgLIBWEnH01iXT9IiwiohywyIDM0ZLMmpYBfE1a4QIbqkhazE&#10;OFRhDDo8utY5S4ZSBI8HYBiBpxk4PgFSEMcRWsiJ44AynN5hs6h8zrZoBvD0+BHEwNPDR3z/u99A&#10;dIKWhHl5RkoLRDKgQF5mpNMT3n54h1/ff4U/e3WNNL8DqyATY4gMFTOl1NQCdEs69f6Sm5htpfZU&#10;akZoBdiakFL/HR74wvAnII3gGJswiEnXuEYXm7KLUyRnDHHwOcRK1GTiNbKsQ8A1gSZXw27Y9M51&#10;HrihO4I6cY6uxjfRlZTWnX8bUUQ3B9UqFhVLjKiiGerOynX208WsyRqD2IunqLN5tJkdgCGEtnCu&#10;8+w6R9rMBnoD2tbvuC6nG5mpOB16S/2tpuc6E1KfSZRijJ5Aa5ShXefiqT0uyHcxhHaziZqaQm1W&#10;v0ZoWq3rcarru7ffL2by7QV7ddRXE23UDX9jGJtZhT0JR/p4QaymoPodmfgtuJh3JcVJlzogVZxS&#10;e4RKI/fXvzH0uzC7PyWYbFY7doSm6ICNKh6qe4x12umCpWDXCKsRiGKDVaxne90fUanJLdzeSyjV&#10;UIiN8LAZuP11B3bhhMd7DrwKouueSrGS59DBIVbYxypQYPSk7zoPW4l/3An9AgdkQaORAnWU1wmK&#10;FBuBITktS31vYALQVViyJm04RKQ2qT57LKKNqsS9X7JxCKjFha6UMOr6POrexzoMXmlE5N/b2rMF&#10;vxek69/7UVdwkEFo957vXFXXPXPXyBtMBV2dRCi0EvW6h1ibfGpvboV6zObaw0ovHiR4rGrHgCVF&#10;dDGqBTeVNboS1K69CpmpIpsWCU2r+LN/jlAvLNFu5lFTutoOzCOSQ/BxvzTBZq0fmcVnwi6wEns9&#10;IQTbUXfRh028puscUkWAEOz1Oi2uiiLr//RUWLoghkb/nti/19IJOk20VrEb3B6fcKMoOeGQxOhO&#10;Smik1C0K3wiyWlO8XD8RKLRnVB8+2u4jqWNZ6mCm1Chn0M5UX+NVu+dMpYVJMXFdccGpVMFRhd10&#10;iTjB04cs8c+Jjr6/amCDeroYmrDbq6619BrNXM/3ukvabDs60VEnSvZfG4OTvas5xJ/59forPdSA&#10;a2yttFSZ7VpFN1CFTtbQwUH4k+cytMKSXO5RBDGwJXw1zQ0BF8/lZliEXUMGsDBhKHjdga8kO6cZ&#10;NzH76kIKHDs4zvp8rpk9bUfW7baJq3huJc5qH4dNtfrWds2Z7sJm1BKA4Kl60oJZPSKcewhNFZ+a&#10;MZM3xvp1RlaFfJf7YXsZHpHc6THqXmmNIvfPxbUhIYRmiqhpSRUtF6quB9wNPOHnVyWBk88kFAT8&#10;wcaH2p6cjNpBSiitpGNzJ6IYjWIga74IiGTOz0KCQhnK2TDpkkFCCI4Tz/PSGpGNP6lrYshFQBEB&#10;pWRzFzU0qtEMAtnFC7ahPqkiBFsa5JwQd6OJ6LQgRROuFUqgaIh3SIZKAks0x44q4jAgMKGkDBB7&#10;hq0/IGltAETF3AleeBWxAtoZuRjHcRUcADYk4YDIK04w+MNBRDEMkxUYFHyA0DkuKmaVOvFQfSAP&#10;3IYE8MLj/yfvTZZsS64zvW+5+96niYjbZYNMZCYaAgSNhChRmshM0kRPoFeQ6dn0AhppooEGNZJV&#10;qUwsq4IEkkW0mcibt4nmtHu7+9LA230iboJzJgyWwG0i4uzGffla///9g5gmuuoWUWtt3VCsS9/H&#10;SkIjFmV8ESUZVwo0RUwkaqjOiVhFNi3X3nT0s0LosZlclZVw2SEpDZ1Ys7LBXDjxnTUJ159JJlFb&#10;YUzJDVapWPMkgnJZKZspemZJzdLQOSu6wUwpfI2kGD8ynluecG+gSvS5+LBJmBNCwKhh5YZEqQuh&#10;w1LLMopLUnSVtbbhebNgLLCMMDBZwUvZhKIm5DElAq/hL32IrWkaAkjD9AuJJJjU3IpkdHOUVjBF&#10;SlxtKX6o9MDWkIwVSVo3HGlNgnL4Ls2ImGlAJfqzXI+Y35ue3CJFbJejMEtUY3EVVUFSvu/S4dmL&#10;GDAViK4w/VuR1Y/AQ4kFTQJZzYeXy9lMIT2lWLEe55yoh9KkE7XxqTk2twpUanNJlwWHacp7m4fs&#10;seZkN2of1f3XhEaxp+KJQezlcEpakVuLMlk2E2n0Miki1u4QHEvsoksFRu9CQooDSesz0btVIAnf&#10;yIeTcn80tOexuqqMWTpa8vMVNCblummFcUr7yweJHJtbqHGa3ycybr0+a2KaE6M2vdJG771vhMci&#10;WM4ukkIiVEnPv2aceAiJYBjm9OkTkSU79aWJvZCuqNRY47CMTZ9Nu7x2azpUvmlEwSSwLeK9SGlH&#10;mPyZJR/uq7Api7+tsZ2giUqhKs+n1mFnixgozYPiWhQp72g+OIfksEkNjC7+ME+BFWXIhDdxBhvT&#10;9W6FY3MIJUKW5n3T1AN1cU4N+efXLHQt8d6aG+imoyNK59y0nfOhObWkew+rl7q84Oldrk1pe0FS&#10;6sQ4NDrbJQGqxh5Wx8jjfDTNbumynrQJOwu3VomH1e4AFLNYNHQNveqtLYVz7vBIJ14utYPtmivl&#10;UCeS9oHmCs17sgoYXRyKRFhch0vBQk+iK/vwwhbUglBrczrWnmNcUCdF+k5Vd/0ywbPO0jvBUdvX&#10;qceR1Kwu+6HJjYTMvbKGGKeK4L4MlDN1zdR6EEw1TnKLRW0iuiTEa9dJTHPGxNzUSPHC/axf23BB&#10;Gu9WskjNmDHHG5j01uc4UUiRopUIZhzIgEiOQpcSeVHi2rMgVGxtchZEfvOVZeFfFjz+uX8qiCyL&#10;+LW7+xk53B3S4kKk9oQapA6znhKtCB8mBFVhRhWofeCf/vcKLenCubpQdJh+Vy8ko7gUphmzFMGZ&#10;Noigko/y2qw5/hhhE4UthudeeA6sNeAmz3D/QPz6t5x+/Z/w332b4hlXa4btBpkjck5UhuBnNsOK&#10;F9dwc1JebtbsjhOvH468/fodqxi5ur7BiGUzbpIJwxlebTZ8Nm/4+2Pa46d5SqIxMTDt+N/1wEcW&#10;NtZy78+8GjZ8sr5mbZPZZutWfHKeuD488A/nB/794cBZv+HL9ZZP19dcD1sEZWVSxJnNa7YRw2BS&#10;pEHZd6LC/cMh7TUPB7AR5hm2Kw7GMGjkZ+IQDRjgXZg4x8hvQxLf/cANrI3lD9OZfwpnEOUHxuDE&#10;8MtxyxfDFsRw5yemOPH1/hbjZ37y7BXrYcs/hhQ8tDWWrXWMfk64+MHx2TDiEGYUxhGC4KLh2fUN&#10;11drVoOpffCQLNfpWbQDbvsK8+xT7OE9dhsYPv4MdQ7mfWoAmyHl0/sjnI7IfkrRf+8FOUS24jhO&#10;J/zvvuaf/v4/8Yv/9ga3XWFXQyKzRsHP6XxqB8PKWryPaEwRNqsssB9cMoF88eoF397e83Z34pOr&#10;DeoMc5ixqgwml8baTA50AvKnNFT1fG5kIVCTHsvbmdvKGp0aiB2EoltHpC0BTyq29EJslrXcVbym&#10;T/kJLuhxvdhaLrFi/a93Q7qnhGqP1oknBH8LwVvZV54grC33gtbgf1I/38W4Lv78xVq6qEm0Mxny&#10;dAxoc3fr9xLYakOwulj18XUsS51Og3YAACAASURBVG0IzNOEjxPObWCasGbA2DMuDjg7JNMPZ6aQ&#10;CLqqEzHOGDPizDXWjJzCPUd/QsRxzRUiKfYyYhHznNG8JPqJgz8T4hnntgzPX3B3PuFlYA5HdvOZ&#10;KZ+N16s1G7vBGeGsZ4zA+WbLJBYfhfcPe17vDng1nN4dWUfDLImE7FYjw9WGkZj6QYcZ6z3iDIOx&#10;nMKU3eohxRP6yJFEfpxDSKa2OaLTzHVMcffx7gE2a56NK34/BV7sztweJq5jGhhg5kSuXG2YERgG&#10;3p89L14/sP34BTpForFM90fmt3cMZ8O4GrEIp9OZeZpALOf9gbCfGKzhNBuIhnHcpOiMEDlPUxKy&#10;5oawdWBHYdgK2+uRYTsSj57zwwl/nJmyABqTBjAMFm+TIzqox7y64eAsV1M6/46ZiKVTgClF/KlY&#10;xvUa2Q4pHuMcsAfPIAZPGgavVyNziEzHKUV6nhU9HPGngM5gohBPE1EUWTvGmy0xBHa3J9ZiwUmK&#10;to7nNFxY2RQ7GSNx8okCJpZp8jgBP0d8GSJnM2fqKWYzZUj/tquR688+wTrBHfas/YyJfrHwKJk4&#10;7Qx4rX4UVcUNlqCOebboOBKtQU9nOE84FItlDkqYIveniTd+5i5EZhWiSk5XUKYpEDzVbFro9jEL&#10;PkazxowO2YxEqxxOE4fgOfuJXZx5CGfuwsS995yi4KPlFA1HlPvR8V5m7p1hF0PqR0XhQGRrLGtj&#10;GEwawGwQVmPkdfA8GxzvVLk6R0ZASjRfHhbGqPiYhNxDCDhRXK4RIso+zswKb6eJb0+ed4NyQPEt&#10;IKYtasYANtOODA7HGB1bBq6i4dqMvNhe8fnnP+DHv/gJn//yJ7z4i0/BGg6v3/OnX/0D//wffsUf&#10;fvN7VruZd+eJuxwbE9LhttsHcw/GpM9BHuD6PLQcrMnJGulckIZqIZ/p0oalIqkWyH1GIy3msQhe&#10;NJN5FZjnmWAdpxg5qWW2I96smKbI6nxOFL9hxKxHVs+VjzOF7XcPnrdzYO99FkmlerUYmIqJ0HRG&#10;FIvJyRT5zKva9UV78U3qmYWSnJC/xmAHkNCoSdqGRkkAKvlMZKrwpaSbhCJUMgIhD8i9z315Uu2b&#10;4+RlGJEgiHpkPmEO98Tbd/DuHefXtxze3DPtPQMW8/vfsFo75KMTur5G3RbjVqjbYIYRxOZ3JaT/&#10;Go+NMzpnAtowtB6gbQOthVBqUXt00UAxpoG1XRJue7H7ghidz0gqkmYRfsZqEa7ERbz4MsZ7KW5K&#10;lzBd66CKxGTSiiFWU7FxJg9DA8QJ6wNy9w79YRIP++hBEr3RELAGrMuijzIM9JGH3Yn19or7hyPz&#10;FImDZbPZ4O/u0/cL+acPE/Pxljdvvubd8Ze41XVO4MjaQNXUryenU1TCUePmmXx+Kmb1WPtarTeq&#10;vTGuox+lqKc8EM7zADF53cxJNaqSI3MLHURq79eZMZvun7JVaK1zyzzI5PekmLGlE6dUUeFlRP1F&#10;j6iY3puhUBffthguVXVBBJG+Rxx7A4WpAqWeUqc5Gan/DKXHSiao1z6KWFCTU1l6Ipt0tJFL89lF&#10;PdoJ0nrSkdQzutb6su/taTGXmxQTWOY3pprnszAoHzg05BSZWOIfM6EmOz0j6dcrGT1TfSwx932a&#10;Kd92YpsqouhqcckzoZIWUOhFqc9tKsW9RDnnHzavn6mfarG1R6ZGqjAC1WZaLfOF7t4U87J0BEPt&#10;51XFdNyhqX3waQ3O65MVybN0ra0SQTvBBYsZZCE7OePqdYs0Yl9J0yjEH1uvWZJC2JxcVKEaFPp/&#10;S74qiSzlOaCEXBX6V+45lTjZYqCv5xLVRJOq17zrX3b/qqINJZl1IYmojM1PSX5GLuiH2j0Pl2Yv&#10;gzDU1Is2LxJJdL2+l1lFi/mCGdMEPtKJHyQ/q9qJQXvCVE98W0TTaROkZdtDFVGV9zXzGOr7Z6pQ&#10;RBcgg/59tMXoemEarYkvIhCliqOkI/mV2YhWYn+jEprqeU2R7lFD/UyqXfqJduLBmqIV6zzIWrtI&#10;Ompm/TbfiblWRuOClBcbz6zSoaTba8t7JmV2QIZDSEsbKakoTxzkk/DeJKqSyTOOSsLSlpLUqdQX&#10;0Ys1qUljI3DWWbpplmhtkZ5VypOf85p8063R0kPhhSxKSilpIfcuBUM0eXZkzKJvXlMsCiVQXBJF&#10;5zUAUix3te9lgZOt8xmt71Stt9CaIvPUrtITJUskLH2vtjPWmW6Wb7s5Z6kRkhkjTdgqzTGvHYV0&#10;FctcsbshtY7uYwVoZEmR2H7fdPP5/I5IP0upIqQsCC2RoHmObUQSNbgAXVS6+U9cmri11U/F8C9d&#10;JKpWgS/J3JBn+OQo0aIrsNa1yNAOclChKZJonFWUqy0S9tL02hta6jOb7x113pg+i0FQsVl6WUym&#10;S+phepyaSG1RV5SZfCe+I0dtlrm268TVBq0AI+0oyUW0GkvtW2auRbOi5YRoUIlVKEpH3YtoNw9q&#10;2WVWiv6ko3iKqeLhAFlzERvIx7T7qF0qjWQRZQVTlf06iV7/dQvYhizsCZqEawWlF4xNeataBC8D&#10;IWRsb7R49UwmxUhqDMRokOggBtDIsGoEg8WxoGZj54ZBTDfZDkPGupoqYKsQp66bngbFSUTijSMK&#10;zMHjs2gnmgmGVUKNxoiEGQkTOk9gQy20i+OrOBSMbcVY3eJVapRVcgPGmkFeaCfOuNoAcJ3i3Qx5&#10;2GhdLsBgHIa06GQRmDG2usPLwB8xWXbaO63za+csQoq4MDEpprWLXmsCKsnxhFT0qMn3VxbXNg+k&#10;K+o7HfqdHYgVT9SKpdipUCVvCtSzYnL9m6wyrYtoJgAU1LIseueSHYptUbQ24fGLkEU6zFVaeHOz&#10;IS+K3nuMrUy/TP0xjzEB+RAUYqJyiSYHZDmcNmx3HlAWF05X7JeiTkq2tUlCq6LSrQeNLHDy0beB&#10;fj2QasUIpCgwrZQsjVo36KiNHNXBoHLzQBv0pFMOaD7EDNYya8xFRqyi0BK1Vxfcnq7TR2dqj00P&#10;C0JAimrNFLcS80jL6rZmGYMXuwFWrDE3sii4nUv0tjQ8swtqQYsVJePeTT1MiG3v0mLglVnrWorU&#10;0hSICS1fGjD1fY/lZ03NQJOfSx9CLYRiiAu0d9lIYgiLzbqq8KsgIxe90sQdpXgtzVBjpLlvaPFn&#10;vUMkXuJyFyTE1CT1WXRXlPcxao5aTJury3G4VbCVG+a1SCyRFMrSBVg2+/LrNq1n1prk/u0w5TG7&#10;6MjuEOnyvotYqqBeS5ygSjkod4K8sh9lcl6UCujFZNdKOgRJizisYltyTEPnnDRd3GLG94JWV0uL&#10;G7b1kN9ITMnJSRWuUTHAS2dinuSGmHC9+R2YYkxcJdOaVuXvJx1dEuU6N+ZDZxN91ejL4uTLUc9l&#10;7UxCwlboVpdMN1iN+SC2IIpou851PyQNUopguQhlNcZEhsm1X8zuc1OIkNINkU32BOVrkwYvUp0P&#10;dK6cijM2TUxmxNQmRu/OsLaP9zD1iJwainbhBusdncZKbUoXV0qxTvfCpoWQ9nsoMZqbYIVY2dDZ&#10;bb0qwkjtCSkZq9+LpkP+YQoVDKjvZjnkLTw1NRohNdQcTcBZwIvpgJBdjTHroKQTrFUyateUr+2+&#10;pbtk4YztiJqFZltKg6jLJnMTosXFlL1c/5jFfpHHkc1ljU3RITaPuJZRE4Wqk/bUgK0lQmo2JPqv&#10;qW5tNDQhZ3bumC7yx4pW4WV/EGxNhGU0W0GZF1FoeZKrULAKBNKDZjo0kdTG51C/fqlpMc3FVRpG&#10;2tHYtEeEi+0YbxkBnt8NOidYdfBq757WRzFzIiwomJ3So8aztM8kXfcz1v1saeGKVWWivdDte4hm&#10;vVhDeiJm//vmcZShXooz+j9bCbnSCTe0OlZVll+/vtePSHF6ET1cIkbSGebKK1sPN9PEdTyzDg+J&#10;vLLb4b/5I/t//jWbw56VLfdaMWtHNJFxs+b0cMCfU+327GrLpwHuneX16cAxeN69ObPhjvHzIZlE&#10;zIiRHfJwyzONfCoDzAr7GYZYayD8DAH+190d/1MI/PO84ys38l9cPefH2xc8H694MTg21vFsGLna&#10;Of79/g3/7nDkN+cjnx3u+WhYs7Ujn642fLF9zsomEZ0p8ds5yrc0Sk7Bp/d3HNK1cgNYw6/ixCsR&#10;vnCOSRO1JUR4iJE/Ticwwpfjlis7sIt7iBOIYSXC1lhuxLISwy7MvJ7O/B+3r+HuPT99+ZKf25Hf&#10;nPbs8rDK5LXlzs8QA//N6orPhjVnVXYoPL+BQ2R1r7y8uWY9DrghxztowPuYyeLJpCOrK8z2I+Ro&#10;ufrip8izl+nZOe+SsNqlYZjMMxzPxJ0n3HriLXAaeWksr9aGf3r7wO//4R/59Gd/CcMVxqWht45D&#10;brg1YrEPuYaJqfYJZ8/oDMYK4/WaMM3sTyfe7058+eIqN8tDjfzWi5hquuZLP7S81Cpp0Xr3WIXH&#10;x6lGyTZdgPRlB7IrzJcJw/L418yFIOsJkd3ln5Wn9uhL1zn6JJ3taQRaE9DWNa/s6VGfJJv1YvBL&#10;kdulEK+PefqgyPZiEv5YUP/Ej/+EyPfJv/fEX26RMm1ovmi0168X8NOJOe45xCODvcb7I2AZ3YY5&#10;zqyGNX4+cvD3Kd4inPHBs928ZAoHJB6xmUDrxBDVY3IweFpDtqg6Igavnr2f2diIrK8Y7Mg+TExh&#10;Yuqj+1BUIis3sNIB1cBhdLzmyLw/o+OKeEoD/u1mRZgi53lmGAxu5ThrxE+e7SSYGYZhxKsmkn6O&#10;fjp5j40wPZx5fzwyR49ejTx/cc3aBd49vOf87kAwa2Zn2WzXhADjuwPTbmJjBwZnU5zkMeLHiFGD&#10;GIs3luAj57sjh/U1/uRZv9hijRLmI9P+hLgV4iTXNwHvZ+ZzwIZE3gr+yDi4ZNyKIYlEJOCuUly5&#10;dYbNamDcOsbnhuGjgfXHL4hBWe8Dq+8O7H97x/HugFoDq4FpZWFtGVD284SNkRAi4fbImiENo9Qy&#10;bgfMest5f8xGRINTCMcz7GesEexmhWwGghFGm8S+IQYsFrGO4GfCIaBzErxHQNYDXK3RZ1cMJw/3&#10;9wT1yFxo0uDWA2wHcEKcAmKFOYQ0QD6mQa4/JmLdMLpUkZnsgM/nnpTioYzrFcPVGvEedjvMPGGI&#10;3QC4GR76YbJGCHl4JdGk2NT1CsTgDwd0Cog6VB3nIOyPE99NJ955zyF4rKR+0oohnwEiEoQ5D1rr&#10;0MAkgyzrATMM6GiY5om705G7cOY2nrj1KS70YQ7svXKOwiSRMAycRDmMhlu13JPiOzUmKlwwKX50&#10;tmlIa1V5yCbTLcIDhtuobJ2wkkRpKfR85gA59laCYlFMjDhNPUoRYY6RvQ/ce89rUW6JHGLE5zq+&#10;OtjFYPNXFzW4aHBReGYsz8zIq6stX3z5OT/+q5/wxV//mE9/9jkvPn/O6maFiuK/uuazr274wZfP&#10;+cd/e8Wvf/UPDN957CFwp3BQScO2bGiUbJIoPYzZz6mPFcHaAevGVL9oEuJrDMTcF0JLpCaJvpaj&#10;CSVT18gRfGU/SikF6SwyK6ixHGLkZFechw0hU2liBDtuMOsTw5Xy8gcDP7qF37w+8Pr0wF4l3bsc&#10;/WMKSdkUQlQz+mnp4RvLYNLA0oeQDbatT1BifRCDx6cYchWwDueGRLENgeB9pWuT0wVMjht0LvXw&#10;o6bIzKQjStdFcwTrfDoR/JzMAdEjwWOImNxnFD9h93fw5k+EP/6R+e0t++/uON4e8R5mHoi//T3E&#10;M+vP32CfvUJWV0S3ge1z2DxDhyEPMiPmvEfOD+gxgGzgaoaVVnK1dCJ9zdNercM6U887UsT9RTiR&#10;39kPIlXrWakcD23uDfnu1z9o4amk+vRcRmI5v+WaO+YYUA2R3IxLhic7JhHN6Yg5nhH/lng+Eldj&#10;FVmZAoHP9CiNif4bUWYfCDLww7/8L7l++RFf//Z3zKQ44Cn62uNMfQGPPz5w+O4b3n63Q372MWIH&#10;VDQP00MX0yVVBFZSL0odZ5XOKBXrcFC6zPhCBOkFftbYXO8qg5gaVVbi5EqEm7AkpZUehTE2ffZ8&#10;ltZylq0eO2lRkZUk037+elbvXR2d8a5PhhBdmsq6YrAROLLZMl70RPoHVGs0mlbhYhGraDpWNiJZ&#10;1xdZGOy7os9IWm0jHW1KUoKQs25h3lww07vUGu1j1Er/rRLtsnk4zwcMS4FRKL382Cha0vWBpDkH&#10;0893QdUqDaliHq33vRM4SBGKlrNAzIz8KoDThZCEOlrPPURMl76RZ4LlWdCWbVLnDNkwKAQkaCWy&#10;adDcL2pm6CK4Kc9GI+TH7kwlnYi+iYdMFTvGPBOxNWWgP0Mlc2Q316zpvXkOg1QRVY3Fzf/bGVuF&#10;Z5I/q+1MtqYzA4uart2nlYBY35f8HsYOXl3PGzQztnZm4tS/K1+n70+282M/l6ymrSKc67hQvVDP&#10;aJtD16NaZ3S3NU2jrAexzlQKEEBLik6dkUaKXqyQR/veWiUldvSvRtLMbag8fzTl+/e0MJqQURfX&#10;LxnTrfTpCSUGb3kWLd+vgi/KuqMRJ7YGH7UzqrbkJiMpWrwTFGmOdLcIYUH1Mx0Ew+a+XOsHS0nt&#10;UqqoBXnCKJbTaIKGHLHaqIqGJlLpI1vJ6WWuy1sIWUxdapeUvBWWpulCBiu7US5upBO7lnlam5Mu&#10;HGOZeksnuuqjAWl0Vlril6lreKQFpbR1pq4xwiKms6xpzkhKtOr+bOlH93tNohLG9ufFYJzUeZxk&#10;QWVZJMqzFXP/1pSUj3zJXd9nLitJno94bfLe2uemkP9MB94gC9yoX1ukPbdCg4H0iS9FyyAVmtBF&#10;gsYmmDWYotyt0bdmQdYtqUhpF1RpYt2WXpPF8lXozEIoVsS3xbCz2N6rGLuI33LKWt7HHUo0LUa0&#10;n0cXhaihRJpq2wdzzWKlqyi6+G7TCaBqL7AAicpNztHiknUVsRNO1hXUaCVFNoG+Lr5uZS/22v+c&#10;JFTf18W1N1UTYfpZd0+2oxE1W4JPJ7zNvZ8GSrE1utURLwjGhpxLkQVusYrCigzNZMhSEp+mdMmF&#10;aZcsJKxJa1kUbFr9U2bMLR6+zaX73quWlKE8c297r1SIUn1uOnF8ST6rJo50Df51C9hcpm1JNEST&#10;yz1JKG9RwWpMtLWoWAJekkK4NN+GGAjB50F6JIQyQIioL0y3ZZO2omgRKmyrUJKUqi52RY1ZIydb&#10;Pjwq+BjxKG4YmaLHxIhmt1wIAQ0BgkO9SdFLKDF6TFAckWBDzsgNtXkbswDP9EVwWSgznrLN4A3O&#10;uRabU4qhelgzOdrR4YOydmMWcoxJ4NELRMogWpr4hbIJanLY2bwID5i86ekF5r2jt+V/uywmsWLr&#10;i0ElM1HLDkiHzqgmkYByVpvY5Hqp6utuUTemib9CjOjc8OkNH1uGKWm4VURL1raoMmsshg6dabMm&#10;XLV9vYK57ZT25XuUzabkNpfitInTtCJhVZfq7X7w0PLdW7ReWWxtjcYLi4G/XMB4pIvHNUXkkgUc&#10;qYE116Iqqrb4x3IwK1SpHDcqkl0rZfGrB0bNw5zYsKTZgVMuo48hu73KhqYLFXW9P5Vwpzg7VIJX&#10;7BG40ooQOiGa0Ahxpv56+n4hN0yKsli1oXZDVnZrjvgtB0JrUvRTf3g1FkJsRUPMudE9kriosvso&#10;sNLga1O5hR+uEfRyvnt5X6oATzUjr7UT3TSBYivRtEbxxIz1DjEppGMnKKqo4y4isT2faSBTighT&#10;FTZa0cKLmI0FFUNa+aad0KQQi4rqW0MlU5WIwh5dXYhZxQEVu+vQC3hiSEVoGfKVd6Accqpwp6Yh&#10;LsUJobyj0kUrGlm8l+VwXHtCaBUzOeuqYHSJ9CkUtqbRiDkD3vs+HkwW8qSCzg4FW6/dAQVZOL36&#10;uV7v8hMRom8Fq1yiZumHvLoYvBbBb1HVa4zEvC7ZhTgko6bzs24gR6qafIhu5KhS9NSenHRNt+I0&#10;6qhdDQVMxY+b4tq0+XlRskC1OUCrYCsTU4lSBUZksXYSfDa0cAgh70mNYBdjLnXrwViz6CuitjR6&#10;ukjR+jlNByymIuSXw+zGXyvi0HYgNIuGS43W6kkkC/evLveOGhEqnTuiIznWmoXqwOr3C83vYd/8&#10;1LwexcXfW8bpam2t53uVGx5yMaRfPuqtiaKdOKFLWlg0Int3jXbUl7Lv1EZ0J6bVzmFb9grJCHI6&#10;oXSJLC1Eulj9cdQ9s1wn7agB9ELATC0lCyMXER60999JE7Gmpkeo18QIuSEXluj7R3b6pfC+fD2R&#10;XiDfKFRGyuGtf7ekOqar266jh7a41kRqK3+3r+00Ex96N3uNZO3ufT38qHSA9xJz2xseLjhHeinC&#10;kyW1pxN6sIgP4LGMRDuLrcYPxoDyAfFFFZMZeURQkqcITT3BrRe/PYIeNWdd9ZJ1xMmewPa05KWL&#10;RwmRAeHlHLm+vWP19jXu4R7d75h3O3S/Y7q/h7t7hpsr3GaFP54bYWBlMJNN8eqDK2rzVC9qZFDl&#10;GCPvD55Pj4Hp4YROkXmOHM6B+aP3PAszX4xX4Ad4/x6eOxgNDALDVaqd/cz/driHMPH35sg3/sR/&#10;Hyb+9vkP+Gj1DGeE0QxYec7KwB/PB/bhzO+niX8879gYwxenHffzmV8ofLp5lslEqR7TauJIEaM/&#10;Wq343WYL0w62NnVa5pnZDowuDT63xnJlDCtRYM8PnWNjBmaFf8pEtr91Kz6yYx4OpGfcq3L2Ee4f&#10;YL3l724+5tlwxT/t7iB6fuqS+eo+zHwdZ7COz53juXXc+si74x5ubvi7Z9c8O7zj1fMbxvWYm3Qk&#10;13g3WLfWIsOa7auvMIf/l/GTL4mrGZmO2NMRCRHMMXG4p0C8m4hvJ+K7SHgX4RC4kg1fvrji3XrF&#10;w7zn229f89EnX+Hnmel8Zr0ZsWYghJji4vLZw1lhcI6Ym+XepygzZwyfXW14d545vj/gtxtWg22u&#10;Q8nDIVOEvtlAk5usvUGqDGdbZMvFsOsDoqlLkpk8kSz8mP7FBbX0gsD2IXVqqSW7BO9FgnEvurpA&#10;kmkvyH5KRPZIqKULob+Ybp+7MAE8tVeo8kgEr0+sWR/8S903qN/7z/yVS+pa//N+SKj3KK70QtR8&#10;KQoMUQl4VD1znBCxnMOxViBBI2txTNM7jHg2w8c4NxI5ZBMIBD0nt7f61h+xa0I8M8VTGqJHxzEo&#10;XhPh/t3ulj+9/pbVq4+Yw5zakRqYgnI+z0wxoMGzMVesrGUwFiOeWZXjHDkejkyzZ3wxMF5tiPaM&#10;SECGRB7mODPMynAMhPMZ+eQKtpZDUM4RdoeZd6cj4tbopMzvj0QBt15xRAiniXh3wj+c0auB/Ysr&#10;GBz23YHh9oTDsN444mkiTB6dlXj0idY0DKh1yDRhcegpcnx/wMQBh2V9dc103iex1+hwZk2UiXiY&#10;sTbiNgPhPKEhcPZngj+nXsoobK5HzPWIrC1mKGScGV2DfT6gryxGFDuNWGcZHjzTeSJkf5a1FrHJ&#10;THMVI2E/sx1H/PsjaiO4RIb1ZmYYHcZZfPQpTSEY7JzeFbsZkas1URQ9eSaj7dxl0jpnrU1iQR8Q&#10;o4TRINsrwmCScGI+s9qukNWIHGfm+wMxKuNqhQxCDHMy2gwDOsRaq0+nieBTvWeHodWhlDrdYFRY&#10;uYHr58+4vl6ziSAPO1z0EHwaouRrgbGVCCMxohrQGNAAcQ746Imywa7XRAU/TRDSqGIyhkMMvFfP&#10;u+DZxwBYBkMlJkTAF/J8xYlk05ZzyMoh1nIKgePDiXt/YO9n3sYT381n3k6Bh6AcFCZjmJwwGyE4&#10;5SSwF2WHcFDlRB9ZlAZvXiNOmkjHKewEtmIYY2QzGDZDGgSafEZnUmRWZEiDd+sFe46MEwwxDzfV&#10;sPdwr5E7BwdVZjTHHnWDIkkkLycpUHXLwCrAJ1dbfvTVl/zk5z/iq7/5KZ/91Ve8/OwZV1vLOMAg&#10;x7Q/DoGrT9es3Zdc3cD1M8Ov/v7XmN9/ixwmyCK20OwZaUBpkogjhpw6ArjBYUaHOkssQoTkvkFK&#10;L0ViymPMlC0t7vnihc1mxmIQTNtOqv28wuSVkx2Zrp4RxpmQjZLRWmRw2NGxfeb45HPlp69f8PX7&#10;A7tDYGcd51onZ/GNmmb2biMgLOCMZXCOWWbiNOFjYm/Q02uq78PU2JwQQhNK5HOBxSVBfYw1UaJE&#10;Iqbed5diYA0hzHi1nP3EdDwxz57IAH7C+gnrT9h5nSJ+znv03bfEb/7A+Zt37N/cc3g4szt6ohgG&#10;POG7HUwTvH/P+PwGd32DWW3RqxvM849hXCGDTb2o0xHeviUeDbxaI89jpVWZcnLuDTpd+gldn5ku&#10;OUOLETzqk+eLDluSDZcGrGuH5xirWV9rVF539ipnjHhJgZVMR5GFEKlQ4dU4dNgSzBY9KuH2gWgt&#10;5nxE9IowT9hhrM3BgObo+lj7WFNUxuuXfPKLX/Jf/dd/wz/+u3/L728PiQx5OqXenxsqhTDOJ/zD&#10;LW+/feA4/QBr1qAhmeby8NJJHy+W6YfZ9N+0X2VPkJq0ob0xv9KYmhFYumG2aqzRlXJRkxWhoXSm&#10;6NrPlyaxY2Fcaz2EvpdXzts5dqAbrLMQXpk+3tA0I2YxkV+ewVUvaMTZXFqfs0qBMo3Y1/uhtUL6&#10;66yqJ0qZPt6tzAJyDV2O8Nr1jQtcQowuiII9eWpJDi4ht51kLiQiZyHwJDOZXJjccv89xi6utBcI&#10;tNlbEXWVWSCZ/Om6WDPRRn1qBJU2I5By/mnMwUzqWpp5qqioiGNCrJHTQhOASteM72ciGReRH8B0&#10;RpZetKodSEIaTUYzcEAVrCTqlGTxgenug6lCkiyakPK8GFpmAPRJSG0uIF3PKomMlT5dgoUwr3zv&#10;csVMJo6Z2gPPpuLYZlR0vSWlzLJiM2HKwiNJb/WRbBRfRAya1jdrlB7TSNjCQgyGJNGRZuNvAyZU&#10;tNslH6QRL5WOhieLuVGNv1WW0gAAIABJREFUruzPvXmfLc9RIUDW6GDpe1eN2mvzi9vHl0oP0qi6&#10;F20kJ+kiOqUlQZTnz0jrgDZRiy6Iq1XN061hxWRbSXDdjKLOl7T1PTWTizTGGumslSYqXR2h9X0I&#10;5TNmo55ozAkU0hHj2l6RxKPUt6mkJzT3u1zET3bCyGorNlWY3JPz2jpY1pQMFZBYr4+KdJwnFutt&#10;L16TTnRT1irtZ5i6FD2VPcVUyEPp3dqKs5feYHhBdzW2pQrR9XtKsk/f2SwNE22DtCTWMU0o3UoL&#10;Way7RWNQzBG1CSPyGPvex4SyNPRpfy1VFnTV+laYOuXL3uC4SGwrcIyS/HC5R1RaWg8SUGlxvar0&#10;qzV9v0qKcC6JGjEtJKbf/Cspq5Z3OY0CU/cv09HKFoL52oPPpnlaClIPFdJO3xAuYw86WIbQhFLa&#10;kZWlW8eq2LGbC5Y41E54s4gAl8XOkZ+VLuZeFnk8rb9fhMZI7jMW8Zo2k78uco868v9lv0zAZAJd&#10;Fdb3i3yBYyzs5drtqWYRZ1tr67yPpfvcvqEV18R+BeMV85rY1QWNEl7AE6Hre14+81l82UNoujNG&#10;Eobn9J0+PU5lkSrU0tZyBVdqm7zO/y//w//8f/6rFrDZ+vKWWLP80IR2kDUSEQlJHW7AFGcchmgM&#10;0ViCielAa2x25CdnyyJVNhZxy0Wme1HBWvvoMb+kc9QaICbxlRXwmWZm1GOdwaMEH/E+EGVKTQU7&#10;oOqR6BAfsQLOpUxrJwNzyDErpQzPi4CtjrbM08jOveom6rCQlcwiBQFscmRocvKMdgU2b5x54UkI&#10;wqY01Q5Dm+L2DISQxAQl7jCLLEzxW+QDcd8qt85S4BJpUGpzI4Ka3R5jUg9jTCYgRTTOeRM0da/C&#10;NfGgMZkzFzO23kDw2kQQtGxqqSGMpUPXCskibAoh5OJEKylHRBBnG8SjcyGUz08MHcmpKxIywlml&#10;28h6vHUWhwhgYisCtIuTK4VPOrx1OOmSiV3oUYHatGkLV1zQaAq6tEfPph5GTPdbY6OEZPRwT7sT&#10;ehFBrywWkLgQOJQBVIw5x53m/ol0w4qo9flDl26n8nNKESfI0/iF6tjPG27sIsS0U8qXQUrUIjpp&#10;2NdylvAh0+JiyAfvlo+d9ZwtF7r+bO2+JBGIXBQ1/XPTCGW1wdEJwqKydMV1B4SYqVzeF9dtc0vo&#10;k97J8tK0hlehxMUct1FU2NI5gCrVJ3+2kKmIJR6OxSbXDvHSO0/K8D7fgxhTEaRZCCXa1wrd/Ywp&#10;yqFQD4uwrBdOFvKTdBFH8QI1Hzt1/eI6do1Bza7lQu2q1If+ngotdrcbqFprmWefVfcFudqRgljW&#10;e9KJ2uTSOZ/fVds1oYwxrUmQD7vONfeadCSorm1RnxWxBjWpiWN6p4zp23c0mofkXPY+hrV8/+oa&#10;abTM9rkynj22w1AfZUcfP9AdiPtD9yJuNr9gphT7oo+oi2hxteRrpnrhtJNWyJlGxXM5FhnT39/W&#10;wFg48Qo5swpyA+OQ7kOMirFpxBM1pigmezl41YYely5OsTyj0iIoHs11O1eK9OHBpj2j1MN0aXrJ&#10;whFY7lXUnprWzQcW9OsaIpLXmHbY0MXz3AnZpA/fYCEQW6xd6GPBzsUhuLnNpA7Ke0XAAg3dNXs+&#10;RKF5ajgvSnLs1biIYqvSShniQwK9KgRMwlvV5YlSu8ZIVF+dkSLNzaMFCS5aGxRP/bRahcS+HTOz&#10;G1pUl0ONrknWC3OlYuabmFo6t/nCkUNe14szN4vVmuDtseCqd60rxe2T7p+tq5GpNYdWB08+ClXh&#10;ygKqBL3TfSH4uhCuPSGuWCy2CzRSTy4yf0YB8zSJrX5fI48aU1xIy5Z7wKJ9w1NBpX3d0CKWL+lP&#10;8kEO4+WvbKISbt+x+u1vWL1/i+x2xLv36P4BEwNrIgyCswYZDDaOBB8Sicja7CRLe41RYaWe69Hx&#10;fBi4Hgfu/JRw/WKJcySagPEwyMjaDLywjq82N3w5bvnDw2swZ3i+hdWGv1ld8T56vpkO4KdEI1T4&#10;v73nk+OO527Fxo5cDxuMMXyyWrEyL/hsteUYA2/Oe/7zac8f/Jl9nFC9Q4Fz9HyyviHqCnUDK+MS&#10;PRKDnybc4QB3FuwE11fpvh7OPKzhMFhehzPPDDy3G7wmyuIPzYAV4c088W0MYByfuZGVcZy6RvGs&#10;yjkGGFf8jx99yvVqw6zKf9YA6rGaxNHv/cy7MPNSLCtjmDUyhcg/7Pb88Oo5P9t+xMvvJq6v1zhn&#10;KiFVEWIe6IcwEwOs7cDVx1+gb16hJtETNZww0UE4w9mjPhLfHwhff0d4p8T7AT2t0P2ZYSv86LPP&#10;ub3e8us/HfnNr/8/9u/OfPzpZ1hnGNZDpsGU0YcgLlMeRXA2mYBQn+rQEHk2jow3V9y9e+D2T/ds&#10;Pn+GlVRHWyM1k1OMdArvrtnS703FOHAhDNMn3j19QtxUG8jmwyKrS3oaT0Rf9gLVpwrsFFPS0doW&#10;8+KL2NCuWVzc5np5RniqhpenP8P3ick+KES7iA6VbuD5oe/PJf30UmAW9V9Ma7vUGYs8FuhRa7YP&#10;i9diVLwGQpwRiaxsplmJQbD4OOWRcsS4Mdf4Bmc3rGWoMRjJOd3IpD4moeo5HAgqRE4cQ+RhUg6z&#10;wQfltNvxcH9gfPUpc3anhGjwIaLBsLIOZ2GKM1Oc2c2ek0ZkdCCG6XCAKZmezgTYDmw2lo0Ywhwx&#10;h5nVOTJMM4NR1tcbVlvLMXreHo8cg+HhMLO9GlmtVoS1Z5o8cYr490dOtwf8WdleX/PH9UDYrJHd&#10;zHB7TFIPMcg5EndJZMXGJTdwCMjocVewWW1wIZH1B2/g9QMqrpEd1gNms8KcPOxnChQlArNPQitr&#10;FDMo42pANpbh1QauHZoFbHqe8bd72EdWR4ecZ9Sf0JMwfXcinKfcK9L0e3cH9JSENMye+eGMu1II&#10;QjApHVpCZJ4mdDVgr0bsao0flGllWVuLE5t6ZlaQKRLujokRbC1YSyRgfECjYIaBcI74kCJ4htWI&#10;hpnw9p7pNGM2A+Z6hRiDO0/E44T6AJNgNCYRmaakgnJWV8ANQ6KAzZ6BTOAqRok8TBzcwPXLl1xd&#10;b1ifzpjdDglnrEA0ifZeRGxa+kjBo8Hj/Yx6z3ye8dHgB2HYbIlz4LzbM59T7NlslTsNvFPPrSiT&#10;GEaBlRFWedWvTGaRpiiwBjM6cIaZyOk8cZhmdn5iHyf2UXkzR97M8F2Ee2s4GctsYAZmgVkikxj2&#10;ITAZm34904cLBVusYTLC3K2szhrOCkeJOANrgY1L0ZKJtJbMJ8aAVcEFZeWFK7PCWFi7NZv1CmMt&#10;6zARj3tuD+8RPzdvQ51jFNOFZaWOTbTcyMDHL6/52d/+jF/83V/z41/+lI+/+oibm5G1BEa/Z9zt&#10;cfMRDZ45KnNUnIXxJ89Zy88ZdMLOZ/jje8IUCAjH3nhZDCBdj1CMRa3BxwjeJzKbn6vRswxrtDOE&#10;JEFmFqcYm2kqicpSHPTpHJb6VVOIBDU8TIF52BCGAR8e8D6kd3gYETcxrg0ffXLDT378CV+/3nP/&#10;hzv2IXJQ5YxJ4rr8tcnilKjU72dNIR6QDNvW4cP8uGfZDbtGl3pePkZMjJh5qo+jmiamMN1ZMVGb&#10;bFrpcy89hJgoDkY4h5ndw47D/oTXNRom9O4dMk8wDmnOsL9Dv3vN6Y+v2b3ZcbifeDhFTj4Z7R2R&#10;OUz448R8e2B7dcd4vWG8WmOuNnD9NXJ9DVdbZBhhOuFf3xLOa3T1aTYLNnmflqGXLG2G0p1faipL&#10;HlIKsZ6xHonAP6DaV+PSmS/GTJzTpuXp4hKfArEW0USN4HrijFhSV9StiduP0NUr/OlPTOf3rOYz&#10;qp4Qp9zfz8kBo8MONhvLE5XoPM0Mz15y8IGPvvySv/jJj7n91W8gBPz5wDzP1bwOSgwTetrz/u09&#10;h0m5sSsIxxxZ1aJ0RdpwzpZ4T1kWgZpjfiuNZVEjFaJXfu8qTSTNGqL2hLRGkSrkOtF2PqyddYF+&#10;3C8siUd0ApBiQo+qj0lr/eekRT+LFpFEMxPTnz2rSNJU6oxU460uOhX9yBjt+03a2dOWiSz9sLsJ&#10;5qQzceVZgFl0A7JoKz/fsV3LIsmKBXug3dm59KSLYTU2SEKKV4zt82gzpPaRxOX8H7PRvUYJ6vI6&#10;xGL6zz67mjRAZ75kkc1XB/DlfY3Vx61NWFB63brsv+V5ObU7rAspRNcv7AKLcgpKmmlkXkqnI6vx&#10;oRUKYRpxK8/lEi1x2Z/W7rmqJPm85hf6j+kgEh3uq9b9sjCqSOtf5jWuUNm6dNJmKZcmiBSVKgps&#10;greu/9b3xsucQVqvSgtdSZ86UdLFQ7Y0B5F2f6Wa57vUh4XZnSreMQgJ1iJLY23UC6EDVbxUgAS2&#10;JDRp6y71EZ/0QIL8/22mftXI4vJzd/1vqQZ5rXuQKSkNfbO4IzgtjsUdMl06El4lKXURtUtjqS76&#10;9yaTwWp8r3bPSRZFNhFwvsf52lvjWsRsXmtjeaZy76KJP7pZSp4ZXsaUlkj2CIjtRIzS6Laq2oy5&#10;XYRoE5LktVZKHLXphJX9TLckqYQugpkGVjBSa57al+yEhdqJOCXf20L40y41o807HovtehGXFFhN&#10;98zIZTxk3xPWRneTIiRa9KSlUvtaVK2p5piUxhTq54miFywIuegxlHpIFvHzTcjbegxFPBrp1y+b&#10;FcGNRFg4WIriiZVzVxPh8j20OT2m1LSlnxW1m4n1a3wW4NXavI9vXYh7WcxXy0NQ+y/S3plyVjCd&#10;KK+8F8bY+t7HSmaWiySAJwyPNYVKFrBVNNVjhcja0/NNASYtnom2j1ZwSQ9FaCqCprl5NK+RLqUg&#10;tvc9C5Zb/aCL965FlsqFEK4lVvXi7vSodpqOTm9T6iYt724VT/dmgwx6qeevMsMuMfT53dMGRari&#10;3xo/3PYIW5LHynunZrmfdDW+aKkDy2/G1BPIs+pYouTL81dhBVIFomVeYqpIrSVq0dWm0pPZSHAQ&#10;sb0QV/8f/pX/kwRsuXbU3JBM9KAURxBzXGXC7kdsFnxEiQwixGgIRvEmRQLEkF7giO0EQGlI3zaB&#10;DgXcKcqNuczcvmjzFqoMkhW7kqhx2ZniMIQcTeNF8SbijUGDQzWR4jQGsMk9mZpeIQ85PSH6hFWP&#10;IRWH1laVdMmfLYeYkqtcUM0qDXmoXX61KbhWlewMzoeAbqhekMdFBEI+CJTNEBuwCpKFMGqy6LAo&#10;5U2sGORSdluTgsQaVj6/JB3qsZJ/sjAoRp8HhzHFVYRAFF1gilPhGHOedCqW1CRyjnGuoYWNbTFe&#10;GVdra0qqqQILk+PWDHIR8SKP3WfdjF2i1Bztpp6Vht5kGb/Yi5JKbE0RwhjTMGpGGn2uPW8ZRlzE&#10;c9o7kvJC2FGSJMdTWBG85KGQVBlKjYcrpL0qbstd6eYWoh5MChZatYkdysaRFt+4FK1U+piy1CJ0&#10;IoCozTqSD3WiTfltxNS4Pu0ky7VoqVhafTTD0cVgq60xISM/tRODFWVVErXmn850h4lS8IbYibZY&#10;iEfMhWOriIGKIC7UayOLoV0R7NS4WF0Koko2ehFBGjVZ4JPjbKt4JTe4RGqmPF1kZUGVB5Mx5PRu&#10;maXQqHcl9RGvZkHGoUbvasXbmuaevZCWaDdljNoFk+SLGWKjH9V4zAXiPgua6cVIsTZotEZ/xq6d&#10;0j2L+fppju/TvKeUqiXG5XNUIxlFFzEqpaCVOmxuLpVewVYLrBgX+0nF66vW2M9YVO/ahCdpjY0Y&#10;O1SXhF5QLDTjfkv5G6W5H2I3MTZ95J5I54ygxgC4LGKuRd5TuOhC3ewtE/n9s2KW7gm5cMLoEnst&#10;/V2SJvJqDpNIzNGEhhaX0cRstsUpdA22ejgvwqGa896GwMY0hHAl2XXk0HrwLuJaac+XduLDqLHz&#10;Yejy84o8oidpl3cvHb1tIeqKnYYotveyF4VJNxjXTgAc9Qnn0cVkvv86hSaHGJaPv7Z9QJeH+1ia&#10;a2Jqc6WRc7QSFqXsc93PUpHmfXO80MGKuP0JwkyruXWJQ7/s8/I4gtFAxolrdRX1cbdVtNdHcGsj&#10;ZJbWTBN095EeXTNLLsQUeT8x+flbRIELF3tAbgQ/ahj0InBqFPrFNlINB3WPr02O1mCuNFctsa5S&#10;ozWT2Myi2MdCCimRE41AVZoXKVKqIadb7dm7d6QGjy6fd1kgCgV5LAiu66R8v2BDusKsi2H53si+&#10;D856uvg+c0lA+wDprWskf78shCe+lvwL/syjtkezrKgy+oDe3jO8ecNwd4vuH9DdPdafE8VjSNFg&#10;Yi2yWWMGJby/Y/YBM+SYZqPYlWUUByI89/ByijwbV9yeDtz7QPBaI7/FjQyrLUEsYwi8XK35yc0z&#10;/nC/griH6Qw3V/zUDfxAhW90k0Qcca6b1d/PnnF3hxHDz28+ZmUHRjNwMzi2zgGWz9dXfL4+8rvj&#10;A7twRgn88XRI1BwZMmsb3GCTeArD7CPT6Qz3Ci/XidRzmiHMMDj+43zk5A9shxUfG88fQ/qZfjxu&#10;EYT3wUOI/HxY4cSyi55dhK0Z2Ob68f86P/DXz1/wF9cvGMVw7+d6Kz93Ay/civf+CMHz3qbzxSFG&#10;DiHAPPGT9ZpwOrJZj2zXI87abkKSnr8pBM7nIxvnWG8G3NVz/PgcnUKi4QQSdU1ndFbmb3f437xB&#10;vzui+xV6COCnbGyaeRFnPr2y/PNz4bf/8R94+OYB/go++vQVfk7CQucsLlOPSvS6lEhUMQzOJYJt&#10;DDgDq5stevLsHw7EKcIodCbz5q6+2OsuHYNPi8+6CJ/e/CCPxW1p25FlpIZ+QIQWL94uXQ70vu91&#10;lJYz3w1Gtatf/rywTPjA56yD1K6Ja+TJ882HF7AmWlvUsx/63pc0uAsBHk/FjT6prpMP0uiUp/f0&#10;Pib0ez9Td34OfuZ8PjBxJK7mHCWcqUmYJFgat6iemXQmeK2GxaCe0VhGs2aOE3OcE1FZA1MMWFkz&#10;R+HgPTsf2M+G88lzejgmMZexKAGvkeMcUK9MPrBxA6MbOcczd/sdD3MguBE7DKwkUfLnOambfPS4&#10;reN6vWJQYbo9YQ8eOwfWa8vHr17wg5cfczZHphi4n2Y8lsGt8tBdkfWIIpyniDudYRdg3MDNJkV4&#10;qnC193B/xrx8hq4G3DGiHnQYcNsN0UfiwwE3Kewn3PUmD4Yizjni8YTxM5NPpDOb45jj7kS8P8Ax&#10;YOeQjY4zbmPZvtrACHa04MBsLWEUxCjOpAjVYC0yKdObEy5a/DQRdp752zPzIZMhnEODMj+cCLvI&#10;OAxEa8AagvW49SpReKLCHFN85KjYweKuR+JK0MFisUnYG5Q4eyRCOAasRuLKYNapVgyHGRO0EqTK&#10;17Vnj8wz5jgRfcSPeRDlBBkdOiXRsDmGPGhWwhxSpKfJ656ziHNYEab9kTnS4dzTWu/EMJiBzfV1&#10;ipW9PSK7eyTMFyQFTcYiEvEPPxPmGfWhtlF8VLwdcdsrCJHT/sB+mnAaiFF4R+CtBI6DEFUYA4zi&#10;cN2aanK/UVxqWNvREkU4+ZlD8OzmiXt/5i569kE5RuH9BN+p8MYKD8YwO8OkcI6pUzfnOnzK4gMV&#10;ahzUQCNyaxcL74wliODz3weYiJxjZOUMK2MxElGTYrBXaliJZWsHXg4jz5+t+fjVK65e3OBGy8Gf&#10;efHuHf53htu7M7vomaqbvMSjCU6Ftbe8sGs++/gFv/i7n/OX/90v+fEvf8yrV1uuBmUbHljPB9zh&#10;juF4hzzcEvcHzOxT5PfNDWxvGH5whf3lj/D3txz3J05vD0wIs0r9TK2X0Q09rM3PYoQ5EqaJME8p&#10;srCr62NJJygbaEdUNmnmkIW+hdic+oFBYALOHu7uD0zqmMeR2R8ZQ+aFj2vMcMJNytXVis9+9Cl/&#10;+f7Mdw8zt293PMTUu5oqwaL6U2skqDFSI8K8n1JvjJgpKp25dDEY1Xoe0EITEdPSBmLEZ3K4MalW&#10;MZ0RWGsvL6ZUFRRvYNLA3ft77t/c8ulX1ym55eEOef0NZp6TIPS4Y3r/wP72yMPdxP4UOHvFZyKD&#10;V5g9nM6B08EzPcxs1meGjWV1s2a4usXcbHHPrpHtJvWw747MR+D5BL4Mkm0nruqoLphHRUt/tqXr&#10;96h0Q73ak6KaKyvRJve8MSatPUV9LLFrmD6Bn5VGxS//Ni5FEUqmGmnuc9b+jx3Q65fwgx+h33yN&#10;TLskWktXDxVPjHPuN4cqyEzEZ4jzTJgCd7cP3J9mXn7+Cde/+RN2npHpnKKptRnWCYE4HTk83HKc&#10;lRfbFXo0ibeThTXVcp2via01Rx1NdpFZaZ1qvdEuHqv0JjvaVR0s5+jEy85Ei/C9MLqqNq/VI/pd&#10;b36XWh/V5zrG7zFbPKbt0Bkgl2bI5vSTLolHOpNqJUx1A9HegKHd7xfpXpUCl7qu+cLoAvLS+pWj&#10;aKvoTrpoSloKjam0tSxcqT3f1r9tcWHN1NoIJqZTd9EPYbs4Pa1904U5sH8GsrjPdLjnAt54iqTX&#10;G0pN7hep0QpykWxul4t7eWkCNbk2k0UftBOvVWBDiUotkI4y65SOZNMZ8mkpJkLX01Zpz3sh73X0&#10;tBanqF0eUG10oh2HzfTGnxIXmtf9gt4TIymmcZml2iUetXdRtRHvUtRizGCLzghFS0gpAo2aACRd&#10;LKV2CKAL02DpTeoFXagI96TQlyhzqF6eqtVuXLqINg/++rlK7N/jPtBFL54jlcU1kUvaty7nheXu&#10;lHlMpatJj5yTRZ94GXtHR1Gsduo6N7y0cmpHr2owC13Q9NpZu4jqu7QY7YCiHVlQu+SWSwubwaSe&#10;T3dNazRqB01apmxKBSEkOMOFEJblubX5alsUJFz2sTuin/Tzve6lXsxM5PG5O5PqqbP4ckt1IRim&#10;E+BWwlI/n+nJbHJhvb0wQUtHeOoNz0Y6wQ0Xz0T3bEovxO6i6ntxNZV+Ghv97KILbKSL0TVPmKe7&#10;PVQ6XpT2n73MQPPaVROwFtFFTXCaxkNaJTyxvGOS98B+Hk+kManMhUCPmt7Si5CVqpXL4E+p0ZlL&#10;sJpU6IIuaFsFQBPbSlKihWkiyRKx3WtZCpXSLIRxi2lsfbZbApc8NldKF/XeraOxj8PpiYT9+Pgi&#10;NUsuDN4XSsWWNtXPSZfJ1YvkKv1AH77GYOZ7nGj5F/235Yue50/LdDzNWoFBJJHbO7hQrxkSLoE3&#10;JkeGm2TW7mc8YqvI06h0NM9EYZMCw8p7xqWHQWkmzxbTS32vJM9KOxXio9ZghcBExVjpKMvSAQWk&#10;m2le/FpXxwnyr5q+BuCMNNpISR9ve0VG2BqbCGCa40hUq0M9iiTBmwEfpEZhpqI21CIp3dhYd7lG&#10;pWiHbe0Ebv2L1GP8etWpzSj4NBhNB0ofLRICTlKhOhtLDD4h021IsYExEmPAzDM2kwOipghTVBHr&#10;2ouSNxln0mJVBgtFzGQLDjpHdbZDiGlUH1MWNNOy64uQQR7nxidVqSVkUlaUiEPBxDrcNznLt6qb&#10;s4o15kzmIsiyNolajLE5AtW0rcumz52iHlO3xYpAzgEmhPo9JCtLNSoxC+aKyE7zfVUnSEj+HOuG&#10;1vjuptmLmFM6kUb+OUOMtTAxi2FCv3GmQsOwiGTuIuTMImWx0Nekp+kV3KUqGi/QwVkgISrLmMgU&#10;jNuKUinyrvSzBWPaCFqbQj9mWbE1qdhLja6YSXpxITajF0xlh1WKN5DFwKELn85NqKaYDiGk6FjN&#10;i3+lAJrmyirOsI7qXSNs+8GGsHB6xXx4qEfNIkDoaIQNOaxL8lvFw+YYzk4lrd2V7hExmp07yqWD&#10;ri9yl4hsqsOjFHi6UNWLpqgM6cU7LAEyPaGhj3xU6RXZ0oRBKDFkQWVBHeeLaTJtp9420RTTzEVO&#10;ejdwVFWss4v1sUb+FXdQLSDNI9dmzBWIy2RH6QuS2DXbaiZ4Q5RGlo6W2B34TBEtinSxSCXP3NTD&#10;/2ITrkVlqiajaCv8Sla7tLtb3POJTidVxBmyM49Fk0GXhKlScOa1MMaYYjefKOyX4ptmnSsiZWdd&#10;O0V2E9k+qi8u6EGZqGiko1z0f2cZDVWyTheOnOIO1Mt0j9LMMvV5WBy2zZL6VjLW6VuE3YHNdDSR&#10;SkwrkQ7aBDs9rrzEeUdNhJdKDZQq8e2ERI3WZy7IXr0IdyEkUqpTXDWJ+lIschNGt7hgOpGXts/X&#10;rwvfI3Z5LErpFFe9oK38Wux7lKZijB8N97WP0OzjBdoaVJ7cWAWf/d7f/Ud7rL/Wwr66umOszh1d&#10;aBGX8ZKX8ZftL8jjCN6neGoXl02kj0xokR50Ds5l61EqIbZ+rtjLETshYIw17ptKtIsLcmSVWUo7&#10;RJtc54kuxw414riDSlcfZV93XXz2p+Pe5M8+Tb3ArwwopAsRLg2IWPDRTxDOVJdEtbKgi+kiQEW6&#10;6N98r9tJdbnedDWzLHo6S89WL94U+RdKzz6YFyjfT1rr/7mI4ikitqe/pn7w6ou0Bip/RmNSM+30&#10;+4QpHxCFXDSLnY9wOuNmD/OZeDqg8zmRhspCLok4w2qDOJjDA+FwxIgiITCuE7UohMD5FNnNnr2P&#10;2HEEBr4+nni337DdJgGEjCNiLX6/h4cHXn3yFT9+9oJ/c/8sZ8B4iDPvwoFBHH9rB/6DccC6YDP4&#10;Rg2/mmfc7pagwstxzRfbF1ixicJhDVu75uW45qPVmqP3nMLE3h8xMjDHyDlErHj2MrF1q1x/amrc&#10;+wCrEZyF4yH/XJZTTEOwL4zjLgZ+p4m29sNxS0TYxRTPdSWWWZV3IVFTtrlJnt4hz9/cfMQPV2tO&#10;UfnOT6DK2jr+an3Dq2HN704nQHmZ32ivkZU1/Oh6y3blOL25Z7QrxsG2eic/GkEj0zxzPE+Mpanp&#10;HPL8S9S/heMe/DkNJCPobJn+eML/84Q9b8AP6DmLSTcrxDqGhx3XN46rK8NkD3zzzW95dvWKn/zi&#10;p/jpqtZ7hQBuTfrmmlUZAAAgAElEQVS55xBz0y+tWUM+45h8Jt3ebAhnz+s/vOfzr14xjrbWVqlO&#10;SMNKVfPorZEPqqouBLr6yND/L9eKXojFWlNNuuiaR9vvk1jPxbDmif/5JD1N/txL/IQg9ym6mT5N&#10;Nvvzn5lHUZ3SGXP+rHCvJ95+6LL/GaHx5W//S37uxZ5UaOcaOB32HPUeGFivXmIlRfZGnQnxlPc9&#10;gw8zczxixLIdN2lNMSNr9xw/3/Gwe0MUw9V6hZgtiiWoEhgRk5bLEFNEqNluGIYVxh+JAeYQCSGl&#10;AoTc/zl5uJ0CBx8I88zpOBOjQQgwpGVIZ61EbKLiTh6zmzDGsP30ik8++4jVOHA8PTCpIuqYvLJy&#10;AyKWg58JMaTadIZ4jhhvsauB+ay8OkxEr9hDYNqdkc2Mud5gT1MSEDuHrFfI7LE7wyAGoxDOM7o7&#10;wHpDGAz2+ToRyw5nnLNIDIT7I/r2Abk/4kLqySAw3oyMP3yG+WKLHxI9jSmZNWX2hCkwK6zEYiUJ&#10;So5vToRbj0Zl3ntEHRpS29aMFjM6jOR6KubItWFM66QzGGeZjv8/e2+2LMmSned9y90jIoc91HTm&#10;HoBmA40GJZAGkhJNZqSZpAs9A00Xej2ZHkG6kUwXwg2NEMVBgggDesCZ6lTt2lNmRoS7L134EB65&#10;dzVwL6CtDadP1c6dGRnhvnyt///+E52AbBxu12OsID71HmLnMIODORBPHg4e1yWhsAmZUm1TdHaU&#10;GQ0e9SELYS1hjvgPD8QYsNaBBHwMhJCMK9FIigSdAvNhhpBq40iKpsS6SodKZ8ZUK82zR2ZfaxyL&#10;ocMx9APbq0usKN3hAXt4wMYUk5f0v7mBPs/5WB/AB+LsU9xI/iwhGGS3w++2zD7wOE48hBmJgRnh&#10;nURuiYSkkcrRcUl8ETJDWxGMM5guDefnGDmGwP00cRdn3vmRD37mg4/cByXQcS+GtxZuxPBoYBZl&#10;UphUiZLG3LEQBaypCJrYnIW9rpMnWrq75t6cAiGTubTvGIyhE8ugwiWOl2bgjd3y2eaKT1++4tMv&#10;PmHz4hJxcAwT++823N3f8s3hPe/nsQRL1bOSVcMQDRe258dffMYf/dM/5Jf/8k/47OdvuN4ZLsM9&#10;u+nELhwZ5gfs6R57uCN+uGF++x65PyHW0L16wf7VG/rr19gvLnn4+Rd8/90NHw4Tx1MS8kUBL2mv&#10;F58My9XMXahsCOo9xnuiTybnJQ5HVsauaJd4RJ97f4Ua0qZ1oEoQZRRhDnBz88jjMTDZPT5uCD5k&#10;+nuP6TosR/oOXn3xih9Pht97d+SbuyP3I0woIYsR2xOXFWkEHEkxpxqx1i30GNVER9LFLZn9y9XA&#10;aJueRczntnoYLobeMmDLpIZCaI+qdGKIokzqmaTj/e0dt9+8Y/7DNwSnxGnEv32P3twxjxNhmjg8&#10;jjzOcAzKKQghi1RKb92T4lc1RuKkzBrpvRKY6KdINwbicUR2HWCYbw3jYYPeTLhRF6rRE6NlM/Hj&#10;fD/NMgnho8WPNn215WeykMtaxHboPCM+IINWU9jT/XgxS5/r00vfqEQUlZi15VgvaDcgbz7Dffkl&#10;ZvxN7WHFMBH8RFCf+/czfhxTCo1zGD8Tx4mH+Ybj48T7+xP2ak/XGXQ8gZ8hhNVnjzES5onHwwPf&#10;f7jny8sux4NJM3hrB42cDffrDVfbHKaJIdTWEZ2rQ8PSe6rkXaRI45bINNFVT58Vea0xda4Mj1pF&#10;xJXgo62BQta93DqbkrXopPRtojwRbK0gbyWmsqwhZykAsXyOlZituS7N79Yc11V/V557JMK/qT2y&#10;ElUVWfrhpggidO0FbqPxVM+c1bWXupgETe0Rs6Zl1csYGzHHkthSokRL76PQqkrSh2nk3UYa7pws&#10;Ii05V8s8kaFRZ1iSKYCFnrQkqzTfY0O8qRGoZi1eawlmNYK5ie+zpoik9NnWRytCaEbYBbybZ33p&#10;B0VXzsY6N5AcdVmEc3GV1JMEJdXcT0MHLD3ILB4sgut1lKc5671lI+dqkJ/po+fit1VygD4rdwjN&#10;81PmfXp+AFylJywihWoWahNqJK0C2vzdUOAWZ9+PYHA1+SKu4gKjLjGaS7xrS8dZrk/UFm9+lk2a&#10;790ltnKZuxhZm1u16RVLYzIT1TPt2HJNlTbBJq5MXAt9SBv6uFZxj7R/J4tYizm2CDMWgZsufcb8&#10;OmVOlf59juNuZlnSeNha8Ve5hYt4p36GPHyLUVe0qkLfM2ZJbVuZW8+Ec22P4qkoedlfF2q7qUa4&#10;eN4g0WV+s47tTGuqlB5908JsW9A5LbUhUEnzXpf1Smj71Etcs5xFLK6y6eQ88ljXtM4aAZqpgXGV&#10;blmvaxPNRUtHW8mSGjiOyPn3KU9aJuUVrazJoBVwACvQhUCNVYzN79VI0mUAFpNMTi2JsJDlzmFH&#10;y22CSqsXXe7nlWZA1+b8Utdrfp6NLL0p0YZjpq1oXNCz/vrHmlK1xjgj/qo8bX3VOv6sYl2nhUhD&#10;VdPz5ZM1oK5KyhfJv+Q1lUasrM83+OSsH1XFrrq8PiyJODHGulY8kS8IK+Ht+RqpBTZ01vdfhHKF&#10;gttCSfSsX1YJU4uWTptnUmigU7H2DPRMOH9OGVw9n1oSnvKa0DhsV7qV8u5zgk45LyySB1lrMVpK&#10;YCXN1RTGvxew1UJGDEYjJuPNKWrcaJJxSJUYi4AtRXpFCzFKii6IKbO9FAMaFY9ZhpQx5nxpVsrg&#10;SmgzKUZSV/jTxi+iZ1Gi+cstD2wkvUdHii2ICj4GOmOJ1jJnTKiGgIaADwGrFoMyx3nZGFYq6mU3&#10;syY5EqUMvlrGRYk/M8npXqhtAKYRTyTMJDXHueRg6xrRUomlnggm0e6S6EEb9XxyzhQRFsVl0GTD&#10;F6GAJZPfKv2Gmu9uVBENqAhWczyqRoKCE4cvg/r8O3xYIjI1C+pMjjt1JrkrNIZEWdMGw5wvZSjK&#10;aDkvIrLwzFAbQwlVLnVvbSBG+e+aKk7TFRxlKQ60wW/Wvxdl5fLRpmoODV5GchxpGagaK4QQVzNb&#10;KUjRLCiIlXaXhpFFaS4a8p/ZRP6LmaCisooBrSr1uAx8QhPpWfLjnwoOls9tEQhKo3mqB0t5RkWv&#10;1aVhGnfdQuMqpY1pXF1LUboIelb0O5J72MSYYgSqMCWr6IsGhNg0AfSJ0rgdVUs9TK0LFn3uwFpv&#10;lvIcWEKJTVh1hRY0rOZMFqniE10JuaoYri2uS+9FMyK8OGSyYj7qcs3ESROu3h74Ftx1iq6VFAvR&#10;rpPFFdcQb6IuTjQxiZjoI03SetapLhL6en+1SOUYk1grxrCQnGRdEKV7I1RXgKyIia3jcXGo6Ecg&#10;NjFqaoqFgHHFMbzElHKmxF8kP4rLDpWgsaGL0GS+Lw4kjckdHjWt32mUG2uxalL1u5RErZsxRMQ5&#10;/OzTGh1j0yRsmg2l6ZTvoxgjxhpsccVEXR8odNlatXHYll2sFJfp4WiFzvL0fFy+o7ggjle+rPYg&#10;WUWuspDvtESXFmdMPGs6Sv0cSycwI59jIkJmbSamgeBJQ0aRhvZorGliimUV77n2vSz3TWzQvDEq&#10;2NyoUZ44O9YD1yRgN8Y+EV/J2XUXI08Oh79LPlOcp6JCzAhulh7c079/Fqsc4+Lv0BVpTetepE2U&#10;cmrssVoPqqjwzGUjjcPMCKv7dImFbB1sctbwkxWRpmr1GmFR28xUPevGNt9v/XMp0c9am3By9jM0&#10;hoVClKxI9NisN3mYUR1qDaY5OeRjE+vTrtWGjEx6og1oo4FNOfCrrhtRzV1RHKirhpYs35/Iutml&#10;TwQEZhVBDLERZTfRo08OjyY/N6tFYC1IKzS98l+eH9YsD6s8c7PL365yOHOLnkeIyrMuraeCE+WZ&#10;mNJSN8czhJM5+52N4aWNO29pQ8/Ajerz8uyfx+doRRHK/i7nEpKQqBzjCZ0nTAxgBZxN9aAPiAmI&#10;69L7nSbiGDk+TsyPM04Dm0EYessUlLvTyLvHI3/zeOK708RRHLPr+MEfeXuaeXnybCaPi5F4POJv&#10;PsCHD7wS4afbC9hegPEgI0wj/4cGsAOYPuepbfjSOnoiX1jLa2sJwL97vGd7vOfez1y4gd5YXg17&#10;LtyGwQhvhg1mSJ/44Kc0NLQuGyMsY/BYsfS248PjAW9MIq91XaUn0HfgSrTgnjfGMWmyIP2TbkNv&#10;Oh5C4C5GsIngHJqv3uSGmErkp0PP72+2XDrLh+OR76YDRM9/td3xotty8GnQD8pLk/ZjA1x1jl+8&#10;eoGfPf1pYru9yvHqmcTKYuoJGvFRmWNkDhERh/3sDwiHgImPNWoGFfQEem/Rwx5kk+6toYPNkO6H&#10;wdGdlBf3I5++HNh/NvCbr9/zw9df8/avvuHi5Z6r11cI4OdYzTwmR0yrpL243LPGmCr+32w6/H7g&#10;67e37O9OvPnsAg1zPksZlFCbWGuTyTPCtbNnXP4WQVRLFNDfQSrTpnEny6O6MpzIx3Sxz8VqPSOy&#10;/Zh+S/NZV6UxfPORSIePiOCexm+vHaP8LXLbVU3Rxuo892b/NkFb03Rt3aisBi7PC/CkGZq3DfBV&#10;BOtZDGragjOhnYC1lp6eIJHOOLZuC/7AFDxz8PRug7M9MYz4JHlBRNm7Szo7YMwWa2bmWZiNYIPQ&#10;iU0DaBGcOJwJGPHYzrDZDwTr6E1Hb0YOYUKzUOlyu8U6w2GeeJgmvKT39fB44vFhRIPiQ6QbOnZD&#10;x+M4YccAjIRgMIcZGWfsxYbt5ZbYwYfTHe9vHzgGIciAHj3hcEI6hzMGbywSIu4YCI8+CT1CRP2E&#10;uz0QI+jQQ5fpzSEisydOcxJ/+YDpHLoZkuGwc4lkcJoJGOQiRQOHKcCjS32ZmxPh3R08jvRWkI1F&#10;O8EODnYQP9twugRcNtPNMZ0hJyU8TPiTJ5gkPFMR5hnGuyNGhRBhe71HbBLouMue2KcaqnMWDUqY&#10;AuIDMwHpOtzGoF5QqzjXYRyp7+PzPTkHGJKwS+eReEqpDGboU+xkUGROh2eJaYsNPi6Eoxjx40TQ&#10;gN1vMRuHkA2oKlhnsZ1hHk9Mxxl8RDqL9A5xoCYLrqIimsSOhVCuWRhiMOlew7G9vODy809wBMyH&#10;D7jpiCOdH+ks0qWxaJzn5dHxHnzI5lWLGEc0Dtltmfuew8Md96eRR5+kaY8SeZDIWKMaDR5lUmVU&#10;JYgQTRJCeZvOg5MPPPqZ2zDzwXveB89308gHVR4UDqLMJnAwSRj3IMIoibw260Lm0uxKjwpdJvqT&#10;zbVahSBpXympHBjzxFgTouJiqu+csVx0jiuz4bozvJaeN27HJ7srPnv9mk+++JTt9SbRXZjoPRys&#10;cm1gi+BojBqZMNxjue62/PSrz/nP/vl/zh//t/+Yz398xaWZ2B0/sPNHdvHIRk90TFiZQGa8eDCK&#10;cQYJAXv/AaMzloDuX/DZj17yez/7lPe3Rw7fHZhiIqCFks6iSvS+ns+ts+naxEiYZ/BJhIiGhvRh&#10;a4wNZumqmfO9LJ/1DQtEJA1nLFMUbt4+cPPDPcevXrC3W0K4J86e2G2QfoPpRqz3DFvHm599xc/e&#10;n/ir7+54fHtg9D5Fo9cmSDL2tlSh0rtLUUwLqbvQ1IiNAaymSmiNM7RZRBLKuTu/fjGzS8wiRJMj&#10;wswiNCqE8aCRowZu7u757tdf8/4vd+w/HXDThI1KnJV5gik4DhI5mYg3DjeYRL1Y9SZK+1/T8+MM&#10;prOcjKBR0ElQ8TDNaLRMDz2nh4DuJzYPga7QF1Se0CpWI8g6sC7EFtNMHGh6GPrR+qEIfKJx2GGD&#10;PtwhcV4G1w0pXzMC5dw+tdQ8Ic0YbKzpBGKyILWY6PN3qU4wlzvMxSZR0YUUsTs+YoaernNptkCo&#10;ZrwwjYyP99xOE4c58u72ns31iyQePj4Q57HSGWsUYoxo8Bwnz6++e88/+smrLDKKS6zkysQla3pL&#10;7iilntoy3wiVqEQT/7iIi4yaJBwucXYIMVq8V05+Qhz0vU1Rp4XEkb9fY9bD1ELFMLTQYK2JLpr7&#10;FmZFMWmsdCtDx5KuUE/5jSs89c5aYrCsimST1yLT9HHO79HaJ6jJEY1BriWb5ZnFMqyWhZ4liUhW&#10;egaimepV68OGSL965kztSRVxjMkkmhhjjtlcTIorw8uaHtKktDRMc1loZeXe0VYAlteTZSHNwi7T&#10;XC1lTX5q/rURg1GTNYENzb4KuRZ0lDQCAaUoGOTZc4M0dXu5j2Lbk9WWYHMu5mxEe7RUQtO2XRdR&#10;jspT+Wz5/sxC3aeZvRnk2TOeVDFP6pVq7p8VUUx7LljN2WIjXpQqS2xols1nkhYo0CTtyJp6tkoH&#10;0kXsaBqCYHn+V7MQ1nGjbUesQBtk9X0sYgdpogOXnt8iqCjCwEU0eG5WzVOSPOdbqJOx6V+3/dIm&#10;VYeFMhVlnSKhPNOTLs9lnU/HbACTJY0nxrpumgYvV9YkWRm924cjR5xjlmt8Fl9ZEgfQxfSgDfFq&#10;dY+3orJ8XdtYyFYQtiRX5O/MxCbqmETq1BRzKnEx2a+MubL0iJuM8BWoQddqlIXYWVOEKhsrh19K&#10;M6OTSukyTQLcui98bvyrPKgmenNN2GvT2mq98WSOs25CmLPY6EW/JouAx5w5+ESalJH1TL4VRz0l&#10;PmkFF6xiIOVMJlzvH2luK60CW60aiIXG1sqLl9VqGTiUHq1VaUjyUgnD9Slq7qFyQ9hmnzbSCo+e&#10;Gv7XM+bG3M9CeDQNpaBdg1WTuas8c3UP0AXK0RI96z1O4VSyMmu3QJk2lrwMPbShUpZ11mQ9xCoK&#10;PdenNbq4qSNE7RLbeUYYamVpRT/SRtNGjVWUmEUgz48DmsShsq4uYJPmHmxmZNXOoLpas1dTGKEx&#10;EBVyW959YiSaFlxQ5lWmGWGeGUfrt8FC6Vye2mzwogHMaL22S2R2bF4vz8mfiCmlrqlFsCwVVrMW&#10;47f1ljTQmqixCu6zLubP/38vYGsb1TV7GUFMrInEldRkDIHkro+S/r8aWzN/Q0EAx0QecNYSc9Mj&#10;0WAUDTG7GqWhRCwxlYLDiCwu2adGk6pmV40pei0TOwxCZyCSGjVeDF4j3lg6TZFUKgGRwIxPDafo&#10;MWrxNqQG7ZKvuRRUddhvKsWsNOQNkuhhxtbortQEMpW0VpsbJmFTTUEdlqFrs4wWQZFXxbn0cIQi&#10;IstEIWmaSiEG0rdiqnvQNOrjQkaSmtcsSWcnzUOLTdQv6/C54Jp9AAMuY4ULTc9IoafkX6SKBp8a&#10;mCHF4MQQ0gE0aoPbfCYSTxVnl0XUGovkW1KLeKPcIYamWR8bko/NMTvUAXY9HGqKihW1VVGbNTpV&#10;EBUz1SlGXfKLM70oZuGAqM250+n6B2U1OIiNcksaHLKxhuizsEWl5qrHmGh9MTvIC8GqDtHz7WCN&#10;Sc3wItbJSnRt7ocQNA/8kzMmhoDTJrt7scosMXdqqiq6uPxKlGoZVlQMsDyHOUjNXx/9Euko6wZF&#10;u4uVaL5UXFPdcrEiq80qbi+uUOOJIkgmf2kM+V4xNW5Owzq+bcmdNjUeonymomwuA8LzTJ212SW9&#10;RgiZmodfFUGlqI05ksRZW8WGsXH0+BBSlEKJao2ZJJYdq0ZKbIhUNXq535xt3CHNwawdXkUaJ6C0&#10;vJ8srGwiYcs5XBvXlLW2aRCWeXNs0Nq5gagLDck2UcnkJsaqcGkIYtXNGAr9axGeBl2IRHo2+QuN&#10;eLbGLGch5Bp1LovqvhTMcd08CDFijWCNJYSQhLsNjVIaYXSKkM7Rbk2BtMJES3OnV/FjzM3eJeqg&#10;Oo0Ksr0I5/KhcxHYNsWNkXWzNgssY3WK2abJRT2UpGe6FENKm165UE2XZoIU2puR+r1oISTWYtU2&#10;jaQsJsrPVY2EMCVmdBHzrDLtpeCkFydXaaavhuVZoJSG86XhtEQuayM0kuyGLoeaVqwjWtJczAob&#10;zlnEYG2X5A7/3w1KsmD0WxJkERJqdg0tBLW1OE3zM6chi7RiaQjHeu2jrpt2URsHXF1rtYpYbVHO&#10;tWJI1SdOkQq4lrULbF3M84SEJU8G4brgnFcctXUTPzYi7LbnoM3vrrqnBtdfCgZtzQ1qCKH9HqVx&#10;f0lVx6do2yykzwJyIxZVX0X77QCnbaYorbKCpvaL1d2Y6iqzai6k/9onja10T9qlsdDceWkvN4tQ&#10;bTm1tiG3TaPC0MbKaImnqG5xc4acL4uKqfEtWg/z5kykIquGUOu+eiIuU31GWCJPRZvnDdamC9k2&#10;gKURo503IVbSyup6ZiWUK3j5tWO/dBniegCk8kRUIs3PSOOqe/qp1r9fG2FkVCWOI3oa8ackmlCx&#10;qAbiHDF9/tZ9gA+3zI8Tp4dHDmNIpiFj6UzkcJq4eZy5mYTJJhHB6TQz5/vznZ/T4HX0yPtb5DSn&#10;5388slf4anvBtr/gON8lvIv3MHkwAWyA4AFh7zp+6ga+6jq+GPaIGH5zeuTX4z3/z7tv2BjDK2v5&#10;k4trfnn1ORfdporJB+vYuh1TPp/tu56t6+sZUMTw68dHvLFgXVoEjsd0xTpbm99/MvRMGjjkKKPP&#10;3J6QxWxfhxHEYPNebwUeNeJz5NGHaeTzGPnp7pJHH3g3nfjfD7f8yDneuB3fThO/erzjX58eAOXS&#10;GIZS6xK5EsNfjCOfn0a2LweczSSaCD54puhrTHkQ5XE8snMO6zq6ixec7no624N0+QayxNs77Amw&#10;W+j2mM0euk363KdjapKeItc3I6/8xL5TQhe5u73h3dff8cUvf8q1TefWOUTEp9pnjqlp7NzyrCSD&#10;1NLcESPsXu75XD7j5rtbXry6xDpHIKzce3pGJIu6DJNWznnzcfHUR4GLren8Gf2VrJqE58Ob5XXP&#10;xeNnqRtNxNlzQQbyvM6WJW5GPvYXfpdgTRYRHO1g7iPitXMR/LMa4b+rUK2JR23pwa1r98mn/x00&#10;tirm05YiwvN4udZBHzTRW+KJft8jsmdkJGpgsAOCYWN75jjR23TfB4l0+XzvxLJxO5KdxtDZS2x/&#10;CSIc4sg2CL3tEHEoE7M/ohrobYTBoF2P4umNYfYnoiaSkDGpd3GcJh5PM+NJmQL4mIYxfproOoca&#10;i/dJcDcfRuJDQDzE44wZHMOLDd124OgD96cTDye4eRjZXHTo7JkfRtRMmMsLnOkgzsTHE+HmmISv&#10;24FeDPoYcX3PKQrD1Q7ZdMhpJmjEvdgizhD9iHUD7nJgDjCPE5thSKSxGBgGy2bnONqIMT2dd0xv&#10;H4h+xl109C+29C82mEEgTNw/PODnR/oP6azqT4FpjkgUzJwocmolmTiNQfcDah32dItXMPuBcW/T&#10;uSI45r0jGmWaZkZVbN9hQsBPI7iecNEzvRjYvuixd0ecV9R7gljs5QY3uETFCyFFbirI4BKZWiPi&#10;bDI9nibiccSPc+qNWZCg+DkQRXFdh/p07re7Aasx7Wcx1VshTmhUbI6xjiHt8V3fE60Qj6fcixJ0&#10;jkjQpr40OGPZ0LHvNly/esGLz16y8R754R3mNEIMSG9Qp+BMpfmbfJAKsyfMEWct1nV4rwTXwXaL&#10;N5bH23sOh5H7EJidcjIwyXJGFUkJFnOEhyhcGYdueoKFKQSO88y9n3k3T7wLE+994F2IfIhwZ+Fk&#10;DQ8oRw2MmoheEwZfBCDSRJyZpa4LIaQ0gIybCJr6RtbZPBTIJtK8TgQfcgymoSOyi/DKWD4xA28Y&#10;+MQNvHYDr7sdb66uef3mJRdvXrB9cZGGkfOJMM/Y8RH74T16e59qkzK2zkODTh2XbsOPPvuEf/Zf&#10;/zN+8d/8CZ98uedqfuTi9h27+Y5tp/Q9dAaMOAiGGMBfGuL2NWI7rB/h9nvC3Q36w4yLgasXL/nx&#10;zz/nh+/vub/3HA+euxgYG8FKJUA7l3p3qgTviX5CvSeGUOvxKEu9aE2KeC0dCpv7S8krK03SQT7H&#10;S4noNDzMyof3B7791Xd89XtvuHw9MI/3hHHCbfcw7DCbA/ZhxIUD+6trfvKPf84fvb3j8Oe/Ynz/&#10;wOSVgwgeIRSdRTk3iaQ+l0gmBKbYYVHNgpNC3Un1dIih7pNG1kNUU6n4VV5RewpRI6aQJaTDGMlU&#10;7PS7vFiOBG6OB379n/6a1/bE/g9fY3fKsN+l2txrKlXHE904Y6JiXIdxLvejKqMmvT9rcM7S9R1d&#10;5zBhRuaRaCPBWdDIHIQ5dpymDj0o7jjjVJ8m1n28nGksvNoYdHL9YZaB67kxbnkNwbgO3Wzh/ibV&#10;4VmAAK4mRLRCEC2Rme2ZXrTS7ozommBWTZgR/Ak53ROnB9z1BbMYNILrB6Y4Y/2IGI8dhG7fY4ww&#10;Pz7yeHvD8f6Ox7HnwXtux5nP33xB13UcDiMx18W0RmqNiHqmEHn3OOPNgKUxmumZLPDcLFDnPvk6&#10;lRmUUvvqNg9so+pZRH2aSxhjMNHxm796z83tyO3hnm438OkXL/nkkz1DB+AbcvwSXVZIdsWMUk/H&#10;RdTT9Pe0UNCb6Mhl0B4rHQxtz9BtUzSJhqUhHrVUt5Y8U0dPdV5ictxrNrCkleY5WNCSYJO/I5dF&#10;c6YO7nWJvWpTIRpBndT4x6VO1Vas1TZrVZdhbDWqa0NjiUsiRe5dltp1FQUaQx4gn50BVl1ak8lQ&#10;SV5YvscqPNO207dO+anr9SradiHS1TtVaVYaXehKNfK2iP7amFezzDkoMZm5353FHbER0LRnAmnl&#10;W42Y3BbDfiXTLXGGIrKCehCXXqZR08hRzl1E0kTKtlGnixCpCkaraVtWpvLlHGGeIQKdGeTbPSRH&#10;rWprkm6/L10blKrgdGVajNXyWUQASx2xplC1jvE1kqA535xHNxczbJvEUOhkKitMgjYJIE+JSYLB&#10;IlaWeU+Nx10EgtJ8Lkwz12liW1fqz7W0uXZfY0MpMvlZX4nXyg6v8oxLu4lVbn5H6TPos+s2TcpM&#10;I8BozaPlOphs8s9CkAJ1EMPqW9FKt7NnoIjsIS396rZH0ay1Ks06LmZVv1R5lC3zzrhElK56I2Vt&#10;MCtDcXMFVz+ZnZMAACAASURBVC44OTOBlTlAgdjUPU0aoRpn0c8NLdG0a/CZu3bpkZsFaJL3nlas&#10;FWnFQy1IoY1OzZTdppeQfnb9HgvwRmTpmycNQdJ7yJP43zWswbJE1S+iPX2W5NXOX00jKG1jI8nz&#10;jtikd0lDkStGZlvJiPlnVnOfRlRfAUDperqS3FTX9cx1XTNP6udsEwyV9PPSXPs6h5On/aLSd9EM&#10;SCrwDfRMYKcLZTRkCuh6HVuEue0cXdpEM56mFLTv+/m2kyyk3+Yzx+a5fz7oqDX6N99lpitWul0j&#10;T1/MIk1936znjSS5iUheFitrDKFkZYutiDehEfQXDU8jWq/TlfoeTX4OUl1vpUkqUm2E5ss8PQ8b&#10;83uNS0oSuo7Ibq5DqtFspVzqSthatDrNsxHTPljI6KL86r//F//DX/+9gK3kBTeL3cotYpYNLuvh&#10;M31NCZoU30ZTxGF5jShp4GfyzWglEvMwOZKiTKRxg5sqYDP1wbBlYyoHOG3IX3lYqDH7FWIie7mG&#10;iBPzIitREh1JA642bwXphBBnbLCJWiQmNffyINlYU4Uei44t3aRJjEKNhUybkMVYl4b5ObLTIKsh&#10;cTnUOeuy+40nQqFCQLHNsN4Sm0IrNVmKeCel9QZiCAtVKIYG+7oIIJK47mywWRZh0arwNEbApfg2&#10;Ma5mNUeNWCUNTlWxBXMYXSLbmUS+w2pFq6Yom7PCJ0fVaYx1YynNliK2i1Eb+ppWp2j6s3zg05AP&#10;9Au2tgglKnWNLBTLA+vSDDlHVqaD6VLJaEPBSVFthqBzFdLMs8c2Bd4a3rrEXC6NHIVg03WSlB+h&#10;GgipM4hRU9KI0oJsLT4LAqWRSZfCUkmUrjZczftEi5qip3cuq7vjcq1Ih5vi9Cn3cD1w5Civsthb&#10;mw7NyDrisvyTM0mgWu7NGFuVeSqqgy78UhGTBJc5djj973UhF5VVPIGUxoUkwZE0LhmN6yTV9lCx&#10;apYYQ/RhdaCtxV4TUxyb4i7dt1LjXHWFTKX+vBYRW4yZ9GXqJh1iaK4rTYTg4tBKjRlhcLaKU4o4&#10;SQrGtMYtS0NwymudFAf1sqmW58LU/Ho5+15KcxOiT0QFbZXpxd0W22tdnsdleBo14ozL12g5WGhz&#10;MNIIUdYZ7UkUGOqa0iruV826XGSEuKj+bV5Hy320UNdi6g9ZUzHEtikui8BVo2JtcarEWmy3wlEj&#10;Jr1ObJoVQnXgJKS5gSZ2e4l6zDEceT+U5jBq2gNYcTYLOQtdEdaERFNctfl32Pz+i3uiDCLS+8sd&#10;vyKaLg6PimTOZIb8ndl6zyyTzBgXoWt1n+XrVaJIjE1Z8SFEbI3HztcxE+/IAkJrM7VAtfqKpRHt&#10;aUW103y3baOmOL1jPRT4GBiMXQ67LZWp7nNPTNFPnI+rI1fbc06wpWUNbxoDS9yZ5vst1zvn4q78&#10;zKeGY/O85++jiN9awqE+EcdRhcXtepFupJgbA6VeaA6mVVRlFzdXbna19DZTYkrgo0QejUvDqz4L&#10;2W1UDzaNw66N+1652ttYzTNaqDQHbmtTpHYUixVNg8dGDdcOH5c45WoKr+vwQltM1ycEj4hmGm4s&#10;ibu5SaKVlmaqOKy0U/IaZFrCpKHFZbeCvPVnb0wLKmtq5qq56hYqqdg6FlKxSyx3jf7O70qXwV9x&#10;DOVsi9UGXRs9cblWratasrC2NtFLA8HISo2ijTPwo2OeVfPwGfpari0q6bJx1LfuM56EM5u1kL5V&#10;SJtkvyixRrJSoZ4h3cU0pPyzqJ+4uPE5pyuRnJ/tMyGtGK/aEQ06B8a7E/54SDW4kSSOcmnIgx+Z&#10;Hx45nQLH48ydT59j6C2uswR6ogFxga0or7qBm9OJT2zP3fGRm8nz7jCxHTq2+8DOQLfp0KEjdJYv&#10;hw3/Rbfnf7sL0HsYHITGhm6A+ZH/1yivzQ7FYSXypt/wutvwptvyP95+y7fzDOOR/3t+5F+J5Se7&#10;V/SZrrHvOq66LVvncGK47jdYYzHYyhGcbBIhEyP4CHEGmUEHCDMQMi0b/mPwEH2Kosv707tpTOQ2&#10;lJMGQnZURiKPfuRvjvd8ReSqG1A8DzHwQgx/ur1mVMO/Oz7wH06H9B11Pa+6FG16O8/cx8CP+gvM&#10;/Jh+725ARfBzJPjIcTwRTCR2icI2Rw9ETn6id5Y5Cqf7iPUj2z2JMPz+xPzNgfnmBHGLffEG8/oL&#10;mCf0eEg1/3iCGHDHI5+w4/VW6AfLcZw5qkd7R0pdjcQQ8UbpXFq7Qt7XnUtN2UJXKYOkkG/Bftuh&#10;wP3tgasXm1RXrOKPillAKk1CdYkRVhYx+0cHuk3qxEq8X0kzDTHgGTXaeQTSE/F0E6/5/M5NdRO3&#10;kRYfB5U161LbDDunjz3Xg1Ndvb5G/bg4rMGDi34kfPq5DM+PqOUWut06WvmJbk6aCJ+/g4jtubfw&#10;BLrWRjiLNLWPR2QiiKfrL5DYgww8zPds7AWd2TKGY4pDjKdcozicCFu3yY3WRHnfumsw3yWqfJxw&#10;pqczW47BM/qJEJXOdhgPD8d7Xl68wIoS45R6LCrM45HHLPpUFYw3HB4OPHjFbQbUBIKdGTY90Qjj&#10;7Nm5Dh9m4sOIjjPOQvdyx/7NBQyW+3ni1oPfXUA8YXcbxuOEe31B1/c83J0Y745wBONTBGX0gTDN&#10;dK5jPE10Q4/RwOQ9285yPJ5wux55vUc2jjgHzGnCuYGu72AO2PsD1jq66w1x6IinGTcGuJ+YDxEd&#10;Z4YXO/rPr3A/vqK77pGHRx5+/S1zGLFY+mC4+3BiPgVs36NzZDxOKILb9rCxzBvDuxcbrm5O7O57&#10;pilwcb3l2KVnPwQhSMR0Nu2tCrodCJd7OE10qkjnsC+3dBcbupsH/N/cYKIyXAyYV1t8Z9DDhJkC&#10;1sMUIl3foUaQANM847DEeSZ4j/aCvUokPb09wJ3HVjJIOjmoDzgf8A+n5CD3gfk0JQNW36M6J1PI&#10;cUqDoN5iguboPouGKZlivaJBK8GmE8vFds/165dc7nv2pwPcvMfGmeAD1oJYkyhHpY4wIMGjPlYD&#10;RogxJeztHey3qAgPdw/MU0hiui4J9BxLpJNRiAbGCB2GcbthfrHjOI/c3018mCbeTiNv/cz7GLgT&#10;5dbCvROOAqPCg8LJCB7whTLZDHUK/UsaAQKNUS5oREMasNrG1a+5T1DXtKhsjeWFdbwIhi9Mz8/M&#10;JW/oeWk2vNpf8+r1Ky5fv2BzvaO76LGdJc4jVgKzn5lv7+HdHfHxgEafDAb5/OeiY0fHq92en//x&#10;7/OP/rs/5erTDVf+kf277xjuvme3U4bdDrPdIq5HTUfwymxnpq0h7F8Shg4bDnRv/wLzF/8X49c/&#10;ECaD+WrLxcsLXn5yyeVvPzAcA10W/ISm1yfGEPN3rTFk8lrMPddYjUKmGIHEINZiSSkmnXE1urv0&#10;aKyxuRdj6llWjDCp8mCEuynw7W/e8+7dI69ev2GnhjjOid7oBmQzwOMjjHds9m/Yf/maX/6Xv+T7&#10;7295OEycHtOmfDKGKUelG2MyOT4P/ELAGiFoTKJOTfWyNVlAqGmga41ZcDfZgJzI/CYT3NNn8/mM&#10;43IPoBqAszC0nMs1p3aIhdE47oPnm+9veGFmXruJqz/4lOHFC+J+B16xEbY+0J9mpskjzmB7lz9L&#10;yEPFtD/avqO/2NNfXSSy5OmI3H5AwpR7EAZGg7gea/foyytk13OedtJugLKKk2p6fvm5T731YhjK&#10;6MjfeTYqpxkB22E0oN4nkl/s4VwM9KTokfy5TaLdZ5WKajqDRA0QU/KKKBBmzOMHzPtvGB/e011+&#10;jncG0YAMO0wckZIf1wnd3rEZLHIfODzc8fhwz4kt39/d8Jn/FHN1zfbFJ7x//G322pkzmIAS/cR0&#10;uOdxAq8Og02CsSyGrXRYY57QxNp4OZuN3pL/OSmSZTXYDuVkpwuhRRX8aPn3/+dv+Otvbvj+7g6z&#10;Gfjln/yCf/qn13z20mIk1Pcg5ZQtsiJ1aGMW1bNYwNL/LuIra+zSm4lFMGFW0VStCK7GMebeaywE&#10;MNUVByTUWq5NfjE54UNWpkg5b2RVI57mmdwyyDalZ2XW85FmxLsyYy5iB7OKS22Ta0ye6bUChYXK&#10;ZJY7P583qsxy5awtaw9ZlGaaCDBZDd2FtO5amgQBTT9nc0qGaqxj8WIML8kbRVYUci+ppONYsZQw&#10;TVFTJbK1Z7syr5mmx6u1R1EETppJQbU/jRDUJMFpJXRRBz3tGcqUFBJloeLl149Ra8SiVAkLDTFe&#10;msSLRXyRbGBrE3aM2qQgZaN8jhg0anNKSa4bnhEvVRFdEfeUGE9pCU2N+ECXvqhoEeBKJfpU435p&#10;U6yeP1mtEWUmE2PMfXxplnOtoshy/SoxqyaBxNzDLDFti2DMNO+z1gP52tfkqvye2wOUaYS6Zb5J&#10;7slL0/cvgrNWDFLAAM3XlimDrEzCa7jYQmJbrl16XctCMNQmEr48UqYxJqWZoFnNwmKN/ltIVCKN&#10;oK9EEZf49Hy/x0oFWl5jEWVS5yUikuEHrRtOKmlPtZ2lNv3UPOivAnZd32+Rc+HiWsAaW4GuNOlH&#10;bRR0G3OY4TYqC6wm/Wxc9TIW4bM0hL0FFqMrU7Y097hZExlFGzrTEk3PGUSk7DErIVLzvs/779WE&#10;vuqY5FlCe+6XRQugzfylFZVWcXl+FlwjuGx7/zTR0TYDQCTP/Mr5JNYEJWnEa09szyt4QyGCCWth&#10;U6mhjElqiHJtJcNLynchZ/GSRRBlRHMoWwNQKWtC0cEUE0ezNi09edZzqybAsIAsIrKOt5QWfrPQ&#10;CquwsaGi1b00Qx/WO6OuIATtNaw9LqWhlrCKSlv9nK5Fo8tslWcs6YX2HOsMvVzCEJOpS+t/ikDM&#10;tExZ2sSl1ozZIp3S/NGc9ata4mPqzxfBbIFMqYEYFlBMDCHXGks9V7Q2rUDXmGUfrQxeWWX5YDJK&#10;20omPpvlzVgxeSa27BXlWRNJdYE1dhGC5v+GhjAonInTS20cMyEu/ar/lb//v4S7qlrzmoElNVd4&#10;+bPm1rWCyeKxmGdg0WTCWRbJxBjqZlQK6FAIMWZxvLVbzdKglbq3VQ1Fs0jGhsyhIWSBUHgiSJGs&#10;WIxSQt+l0phMHhKKKM6kzx1JkWBlyFjw0lrQyHkh0BgzLUzy0DyJ10zT2JAsACiiMWcdGjTTQBKt&#10;qQzOpRGZUPDrhaqFYrELBUSTGLAg3VWzQM+5VLBk8Z3EZGOqMGFZXB7pvS/OuiTKM4lg4pLoyBpB&#10;1NUzTlmIQhbqVMWqEYKG1DzMwjqJTXxgIe81groY0mjauiR8M9bWRdWIzYPEJm62EYrFQmPS5fu0&#10;+ZrFfP+JMauDVotkLG4I1dDE1IWlSC6LVyb22YZ6ZrMLCmsWCl8jciwY/sW5sKirI7ogu3PzSDSg&#10;IQ1yrbFgbL5HhBB92jaN5HtGs+gnvbcYQyZFlUjfsNC9rM3Rr9BlCiK6uK5WQ94SERNjptewojEl&#10;t13+7qtaTJuh/RKdqI0oMNR4uRyBlD+Ly4S9qAldb0hCHOdcbsrExjms9VlXk6lp+PSc+4AxLjnM&#10;TCIGLnF9mYCVDzqQo0xiundiCGdKeF2IdyENLlfpdpVio7gch6BR8TEpDmPjwFwftooAEHz02Bzj&#10;2zrKjEiKucyH7ZSelRo5pgqCNDX/GzeCKaLS2CjLaYqelZCMFbI+6YqyEt6SD4MZH14K7UrailU0&#10;WQ6bi5J+EWuUSIm2gNYsxBQRfHZcG2sqXbPsDVV1/6SYzYTFvBgH78G6er2LLlBkaaxpTFGT1tm8&#10;B2USaBZCVoGLPI2Fck0jK2oRipUiySQ3cSZ7xeo0M4vrDNOIY2MVsrX7W3EupbXTZHGYItYsBVje&#10;f9smIaTn03SOmCN5u66vzuQYI852TaxvWqOKSzW9d1mKwVhqucaBk5veIfhUjOXPXNZM07jJ+74j&#10;qK8FckINN0JbSfuCIHT5M1kx+LxfW2OqmC1mt9TSIIt1LUvI8FjhxsZIula58S7PxGQlSF2mmuU9&#10;+dymqrWoNPWAV3VAjaSs6bxV93NF+kpsuuBnbrazAXzb/FvOMLoIf5v7M8TloB4bx0bFxOsiZKfu&#10;T+W5iY2YKbe5ouQB3Pnh0HwcO9PsD+1BWKM0B6CnYoNWtGDM0qCRhqCVnJjLobNEjoYstrHAXAY9&#10;1QGUWoqhRNSXrUyFNrLCmka0ZGyq7Qy5NRwXYl2D7C+EWefscpBqRGutEaAVUJT60GQxenvgrHVT&#10;26wtDaRMgkrN2pApbcm1W1SsKudHRqnO9xQJYxNSP9PYTLPOFxJWVUEWt7ys41s+Fn13Tkpa3Pb6&#10;uxFMsmrZrOlrz5i1lua9WdQvpemd44Ce0KCKIJxYqXeShWw0cfHnrSyeIwsaWQtDWoqnfIxAtf5Z&#10;osG6DmM6jHR4LBoN42EkxsjQO44PR5w1WGu5fxx5OE6EbiAinELgIVpMsByCMmMRo3QhsBfhk+0G&#10;3x+YuoFvjzPfP47sjHB5OeCmEZ08NnhsnLneXvKZG+B+hn6CbpfpaxZcv3yzIfBn08hJA14DBvhi&#10;e8nv7y75l9OR/+nxBoCvVfjLwyPfjDODMeyt8Pmw5fPtFS+HPUM3pAjRGgQEY1S+2O64v7yGLkW7&#10;MT7C9QCbLl9ny95Y3gZfB8JfDXuswF0YQSJ/kGv6N7bDGcsP/sRtmLjzJ+6nI//g9edEVba24w93&#10;12ysY28soypfuQ1fXW04auSoyqXtmaLyHw8PvPMBd9Hz6+OBr6yh2wyc5ojEET95Zk1kCkSYg2cK&#10;Hmtg9CPKLolqt1/xw5/9GW8+H+hOD8y/esf42wl/b7CvruiuXoPt0v3sPHQDHI5Z5BjZT5FPL3uu&#10;rgfu7kbu7u84PUz4o6ffduycI4Q0pOw6h/hMhPXZpZ3vvxXVTIUQYDN0fP/1B7a7N3S9reLzNlLD&#10;yNoBXgw8K3KmfOThyQtErEuV8pF0mpV+Tc/3mPO40Vgt4s+Kv/RMLKe5D1FE5HyE+vZEQFZjS54k&#10;ZX5U0KXPIeGeRDo9zSOW1l38d6CstaK1GjPFR0RmcnY5z9dc1d8tXGt++FwoF5+hrhIDfh6ZpwNs&#10;DJ3dpnhHs2H2b7HS0ZmeMTzg4yMGGOwuCzo0/bO9oLNXjGEmErnYXvL2/ptE0jE9Chz8kVOYksM6&#10;ROZxguPIxjiEyCkekc4S54jLNeIYIrOHGWHoeqIGfAiItexeXhE7y+AsTuDu3SNBlYvNgAmK23Zc&#10;v75mf7EnRuUQfHLfikGc0HWWYTdA9LjOIm9n5NEz33uij9iLDTL0zCFgTz6J9wx0Q8c05/6Qge22&#10;x28hXHfYuIFvHwnHEXvV4XYb+OGe+TDhdj1dMIRxpDt44u1MfJhg9NiLDfayhx7ieMCMIxIj/W6D&#10;fXNFPHnkGHAaUOcIfmaekwigy8KcA4HTxnDVCTI4epukwePjiDHCRiyncSZsHN2mhxgJ40S3HYCe&#10;8fv3dPMRtxeGq56ws/hO6IMk0ZszWJPOsA7QcU79JjE45zgeTjjj8LPHGsFdDoTrHvnkAhsinQQ0&#10;zPgxME2e2U8YowyzIXw4EI4eIxY/p3Ba1/UE45ljyGdWITyMxN4iBux2wHQdp4cTJpZUiFAJ/0TB&#10;bQYuP33D1cax+eYOd38PYca6ZHJ1/QbTOeaSyqAx0VR9SINgYyAo3geidbDZ4MVwGCc8IM4hkvod&#10;nU0ip6h5sO9zWoEbmF5dcXcxcHsz8c57fphnfoiBG6fciXCncEB5yPGXk2gSr+WeZTrMp/ueTHz3&#10;uQfUWZcGSPk/Pqu2Yu6Jdfk8rUFzT1crOYaYDLWXKnwhPV92G36kG34Udrze7nj58gUvPn3D9s1L&#10;uqsNrjfJxBpmrM6YaUTv75G7A/H+QJhnRvG5R2WwODbac+02fPb6JT//x3/E7vWGfTgx/PAt3Xe/&#10;ZSMn+t0WIzlRwvT4bs/cb5g3HbPdErsebzxh7jC7C8zQoY8njvc/MLsrzP4FXdclqn0VOkgTC6mY&#10;vi/ultS7iZEYfCKTxSJgI0WclxjvGBHr6IzD5rNtOcOV3mTI1PBi2BGEgDJa4RCF9zcHbt4+8PjT&#10;N8z0eH+g8x7pe6TbptjHx5E4j1xe9bz52Zf8/Bc/4v37e05zSML3CNGWQZ6sEgaMNUx+Tj2mpn87&#10;h4jkHk3p35pifjQGaURLzth8Jo05PcPW82/nlvQOLWY4Tb/LIokMKcrJGB6A7+6O/PrbW15/ds3w&#10;YocbumQwj4nEJtspxTIbsNnMIPlcZqzB9C7dD9sNZujT3wkeeXmB8XOKUB4VOxrYGNzlBXzxCebF&#10;LiemSP0qtXHQaEvjPytQUt1la5OhCHzKtKqkWazPLEmWVAxDmilxojENTrUQXZa4qvbciWptQogm&#10;ISkx5LNSjgLO58Uoipln+HBD+O3X6P098eJTUA9+wm32KTNXQzqXu57ZCEECqp7T6cDjwy1+B34e&#10;Odzcotdf8Ys//ee8u/1fcLdXbIupNMzM0ykl6niPHI/EhxEJJiW8FHGGmEpyXBnGG2FaIXe15JAS&#10;W8b5HKoRKyiKMxbE8HBUNvtPGPYdenIcbc9kXhLMnqiH1LsqvWCTSO2lz5RipeMiAGsEhaYRyJS0&#10;FiipH2ahmjfkNWOWHo1pDtSp92Aagu85yUeXfko2eDnjajRoNZLFpo/FElVaaWEUQc4yKK/vu8gY&#10;8r3KWX+hzBeUmISISjW2FhN11LbvVdIvco8pZIqapDWgxOeVSLeQ147SZzbZiCeqzSSyiGpbUeES&#10;wRfzvMpAeh6a/koVaqg00WAplr6QKNO6nOjgNeKujbLMBBRFFzGvsXXNXKI2WQkbDW3UWBGCKYRQ&#10;Yx5Dnou2UXzSGDrbOMTQCDhpYvwMbSSo1tAA2wjXi4leyf03NWtjaYkwo+mfNXML1Tw7McLKy1IF&#10;KJlImIU3nTX4qKtzmjY0pmqeX52J0ppYRJulHxkbslkBl7X90PPUCCj3d2MEr8RsamRboqOatdCH&#10;Vdt6JYgqvbKShlPjUBtARRH8S5OyYWRNuiqRpYXOJUYqHbE8RqaSxgpFTZr40UVwZXSJrlZZ5uHV&#10;DBYbutY5f0wXw33q6Ze+p2uITRm6kXvrynqW2ppOS69N0SeQElk9CzSRtCX5wjTiGVZ9cD0X1uTX&#10;8jEmMEcRQq3oTLLMDXMtE5q5nmnEvbFJ30i9x1j71T6E+pzHVdKXKQPo/H5aSl9J8pL6nIYYqyZg&#10;nRyR1gGp4JXl38cY6wyoPZ+v4gUbIVSbZLQ+uxcxZ3xicqMFvJyLBCv0QJfEtDYqlkW8tt6jy/Oi&#10;tU9sG0KeLSAO06RK5Z9/9nlWVnNlyd+ftPqOZn7R1mrW2PqsqmqeK+vT9LeGEFZxFKpZK5IhRKUl&#10;FZee0YodW15TFrAMGVpgzlIGTCUVLyQ6tKWRpdllMYM0Fvp0vmjXbk29r7oOVzpsS+Q9W6XCUuvE&#10;hSlTa91V66p53SrsykAPY20DoEnQqRU7VhZBefk7QUOGA63jhmusrTYgmvxMhKjNDEmbBKkGDiAt&#10;CXNJVCkaDmddfqZyvVfucG1i480SL5rWMbvsh6YRUmsWqpcaruy3Jp3jVBaSnGniZI3YbLTQSocr&#10;se1orOS9RSRZCLOsiLKpFlzWIsPfC9iSiNZUjdGCdlyNYouye1HCiiSFY8EYa9TlUJzpLGVApiSS&#10;RswHBLHFKZEK/RhiRmg3C0NMgHLNVJyCPG9FQRXnT36NLMLRleL86TCt3VxDpqdY5/DzVAlGFc+d&#10;Fa+Sm0G1JMtUraJpttZVl53m4sRZW4tdZzONzZFEN+W4YfINXt6VYRGDRE3CsLyQlhi1kAUaISpG&#10;FsdJLHGZRpLD1CTBlS2FgTQiMl2i/zRmVXHUdDNUzAR18ddWWWxtHWKGkEgKBoe6JESKRBxZpFJp&#10;joqvBL0U+ZBEXJlmlAe+pkViN6ppKQt/vgatc7+oWqt6OlWJi3OmIY34oFiT7hMfPGLKYpw2DpOj&#10;KssB0xpbFbwlD61sqikCMC/ejVulul5jTNEXzhGDryhdozl+MUaCGKzt0ncefCLPGEHU502kKG9T&#10;A6QS0VZ9lVgX4tn7BbeeCSBzWD/wFiWa5CSwNTIwuVATWSkdGlJhZGqBVpTkNatakki1c45pnpt+&#10;S6Lc5RdOByQTE10uaBVLkYsLn0lcPoTG6bKIz1qFv49zdomHelhNTieTRQSar08uvqswK9Q/CzFW&#10;HK6UZ6sKINaHGs3scA3LDqtA9LFeHyMGKws9rZCXShOrulVMfoZDEnWV4lNzo0+y4KJElvZdXwtQ&#10;kwcANO6JepiW5O5MB9YkMDA2O7aMqWtwarLaTIiLq0ZAEQtV9w1tgZcK/CJiCsFnWpLNjcx8UKwo&#10;Qq3iizT3Sjegy/EVrRq9RSUvB5y4FCy52VPeo3EdMUScs+leNyYjenU16LRGKpGyuIbwPotb83pQ&#10;VEkNEiRQxG4R61xq/GX1vqB5EJP3vyxOjGjdLzTmg1W+ryQLTtI9b+ovcmYRamgE42wVjxHbQvLc&#10;1ZIaNjVCmSZK23aEGHJTmdr8KIcMNySiY9BICB4jLseYSN1bY2ycevnfdZ2rtL2yF8fm8BpRXIuc&#10;timqpCDDpT4XMT23zub7M9DZvizz6Qwpad0q968xucjMz/bCuizEpeZeYRGN1wOeLHxMEYNpGiFS&#10;hUTNv0sq0qUUiYvIsqwRsezFNdZUV42ZSl5s3V9V3Ns4JZu1YoXyYlnn09oQl0/tS/RkoRBGnNiF&#10;krhqGuhKoFV/r1ncHdoO23+HKInmENc6BQt+TtpOXCP8TOstuWGu68N4i7evZN0sdopp7/Vxrk5K&#10;k0WjhQK5aJAFaztMzEItUjxLyI0nHwJdpjKii5Ox1J7WOIzRuq/GGJIQlCV+UvL6A83na2LYSqwv&#10;tOjsgtpu3MjZFlxq14pQLwaLJtp0de21JRul+yINVxUx+uRgTYlFMUu0sK17iKkNlILHl5XI+Rlt&#10;RXEWYGpeBwAAIABJREFUrurDNTJemyNziUdaeymfEeRR9hepsejpfydBoHxERdYK1laCknOVhvyu&#10;KMSPUJT+1teK1YBT1a3OYfo+xU3NJ4yJbLcDfg4pktIrYZ4wpuN+joxTZOfA5Rp7xPDBKx8OJ+4P&#10;J2JUxnnm5nhimjxW4KLfcTwdCNEQVQhzYDp55PGA3n9ADvfsLz/hy2EHsYfDI+w8uAjdwJW13IVp&#10;6UJH5c99oOPEVgyfDDte9Bv+xcsv+IcXb/jN8Y4bf+J1v+G76cS78chnncWJsLE9G9uxsY6jHxEx&#10;7FyPYumMYW+Ey4sNPB5TQb7bweUehm26XjHwZ/NIjCPEiX/QDaDK2/nE23kE6/hRt+HSdAjCb6cD&#10;/zqceI0we89PRPm9F685hpl3k+cQAy/dQCfCkBsvvbGMMXIbAkYsD9PMX9wd4Xjgf6aHhxMb7Rk6&#10;xzj6komBujS4LU5pJce5jSN+HxDp2H35E+53P2P8N/8GPT2g44COA2x6zIvPYH8N85xvEZdoMdal&#10;erjfckXHFxh+9Pkl//43bxnvPzDdHbn54QNf/fSzNPL0qdncdTaftQ1xLnVbTDEbDdUg1dOGF68v&#10;+fDDA4LFdq4O2hJ98hliWf4fqe5PImJpaOOc0TSr83itBz97tpZ5XvHEVSfmualI1glLK66BecYg&#10;VAm9ksXtv2Pval5foRGBN2uAPqWq6cczFT6+PpyJ2Fax2b8LffaMIO1JRKnIE30cramv+cMnxpVn&#10;1japMT5nn7dxHpcho5bzd0xxeopirePkb/kw3uDMidvHG+ZtIGpAdc7Dykw6ydGhu+4lUWH0dyjK&#10;FDzX3YYPJrLp9kmcFkZG7zl5nwxJUQjjjE4wTRNX+xf0ZqA3Sm9n7NUl+27LFAIfHk9M3i8Nd19I&#10;rJb5OHGMgcsI7nHCScdgLAyOzX5AessPj/cEApvNFtHAeDoyjyN3ncP2Fp3hdHMgvn3AeYfZbglR&#10;8QaCFTZq6AT8tsNfDUiMRGc4dSbFl1olTJ7peGLTbbAq6MMJNlv8ZsB0DjOeCN/e0nmFecbfjcik&#10;yKQwBlRO+O8UvVOM9XRDh7Udu/0G7+F0e2Q6nFAsMfhUY9jUqyIq8ThhVdnMEXN7REePMZbjacRt&#10;unRWmWOiSsZU27kpwDSmWiEo1itODfL+kWnTMfQWRPCTx82ewUem2aMnj4zCdEh0OLVKHCdsTidA&#10;AnGeEmFpv8dsO8a7B6Y4oluD2xjCAZyDYbvB9xZ3K3gfCSEyZ+Oj9JLOlqVhTjK1Min0iTDVWcdu&#10;u+U0HVCv4GMSs0VDJ4Z+u2F4eY2YiL39wHB6xIYkOLNdlwTg1uB6ByEQTyP+OOOPPtdQqbeB6dB+&#10;h3nxkiCG6DrM9R4/nRhPE2KFzliczZSrkOrBuVPuBqXfOL45Hfn+8YG3pwN3BO4HuBXhLkYOEU5B&#10;mVQJAkEMPveGKOcelnpKCgksBubSM2gMisEXo5LNA5vGcS/LANWqsrMdb1zP78uOL+een2yu+Pzq&#10;mtefvGT35iXD6yvs9Q7TCxLmFGU4ToSHe+a3PxAf7zl+/x5/OOLjTCCJ5xGhj8IWw6uLC37vF7/P&#10;j//05wydsrm5o/vmN5jv/wZ3bbFRsDqg/kSgJ4jFDzv89pJguky3TuYWzc1dPwYO7z4wxW85vZjQ&#10;HFe7ck7HJbZGrKV3rhoqgmSDawwrI2CNfsq9N2MMLl9fbQeALAlLZWjXu44QAtu+J/rACbi5P/Dt&#10;b9/x459/yfx6RwgTYQ5Y02GGPeo+YOZH3MN77O6a7fUrfv5P/oi3X7/n4X7i9v7IwQgnqOkV+YRc&#10;z4Q2UzC6bIILWfhom3W/fKZCpI8i2SDqGVxHUCVEj8aIJ/UbooBoOWNQzcSSN39txBmzMdwrvB0j&#10;/+nbO3ZX37N5uefVJxfYzuJiqkWsbtL962wzKMwG0K7DDmm9MiYbtiWbAC8uk1lkCvjHE2E02L6n&#10;617D559gL/o8XF2oU7ICMcfnlfuVwLbQ00XWf/+jRw5dosoIMUXK+xk6Tf3x2NxPzUi+xIgmQ6ol&#10;6px6tX7O8Gm7WO0kgrj0me7vGf/qtxxkZvip4zTd46ck8osi+NMR4y1bJ1x8/oarT77j4uaeQZTj&#10;9AhDz+nuB77+68CVn/iHf/jH2N0V//bf/ge+e/s9SmC++TW3X/8l4+EhvefZEw4zYVY0ZmomkTKL&#10;p8SbspiqzGrwHhdxSIyVahZja7RP5jYDWfxa6qIB3MBm/5Kra8dnZou5uubVq5fw/7H3Jj2WJFmW&#10;3ndFRPVNNvgQHlNOlTWxi80GWCQaIJrgkjsCBLgi/yUB/gD2hsUVUU0QYDeblVWZlRGZMflkZm9Q&#10;VRG5XMiozz2im/sKIBM+mJu991RV5Mq953wnLvjgMcSaaiPZYFo+6pIGUSPJ5JpcnJMVKCmghg94&#10;8mLqEL8ntBhJlEtTjT6mmt9qf7KrcaUIQvKzWwRVxexd+UtCTa6weaaU3mdLOSg95iKeCVr6Cyna&#10;u6f80EVGa6HOZdFei7SVq6I/9T0MJpkZtF0rH5qhXarZMeahbzLo1HWmuBELcc5Ijbeu/eic5CF5&#10;2JsoU7EFKHSRpVbMlSgjfWouk1oKnGPAtmji/FmIdp9HnsmVxBpT4/BinlddCUD6mFtppm5jbd0X&#10;rLhky9c1vL6Yr2vaQRY9lCSjCsXoh/S1h55nLcbifU7l6IhswjrasU8AiLFFCZTEEK8hzw9sfn1r&#10;KIhIFqVoDy/QD6AAa4p2i3lMb7Pdn9Ek0MjHoAIlJaimvHQCoCoQE1PFT9IdGouwgy7dqsjTahJI&#10;2a+VBi8xXZS6tBlTD06pIpv8dSWGsH4uec9EJM9KQgaf5Bohak0cqiKO2GKF6/NeI4Y7AmQRzawE&#10;t1IT0pDYouM7CmN53EOIq/lpjDGBQ2iEv3bojh+IFytlLhN8baG9aoMYrNCJBWqR53FS4/R6pF8x&#10;scsq8UxKz50kkg/5XFqIeaYjhEuZU+Q52lq4tP611qiVFidYBGQx7y3O2tqf1wo26d2AgrhkXpEM&#10;CrCSYTJBa1qX1KSatmnEnPQmJdIw/5x2/5gWU9hFTdao6m4P0iuxkVaRZZcUAmjejGMHneiBG0XI&#10;6ap4kUrlM3kWpxXBv6bV2h7C0+1l0qVYpXUpVKJfTwuL3Xy9XDtoVL8WId6+rzREXdozjanCpCpO&#10;7GYMlS3aG8uLriVfe+36TkVUXQl+mYTVXh95HqMZMBMZunWl/Ds6oVhf79Bd9zqHitoJ9da5VEIz&#10;/FcxtjZaWgFI0eFB+nujroUSc3/d1ESR2KUHaD4zVHhU11OKISYieR/nri0W2phins/U16iIFuCH&#10;1H2tzYq0A590qRDSV+id8aETPvYpOI2XmQ08PZhCmzCuaFCL8FpgNcuX2M3xmuKnrjNJ0ptrOE1r&#10;xWhtEuaXmi6LwwtApZqNhaQViG2uX/twBdjQGWkK8EBoHpeS+mcx/yRgSwS24hiRlbo7EOvGamuz&#10;NLYbqKLoS8pSIoWFqNmQWBS3sQ4lMUn4I1n5XWgbaBvgRtVVE6DksCvCR7u43QNaCoKiMJXiXCiq&#10;0oyK1Ow0kVJchBSjR4z1plsljeehQUI559JWU0yXNSa57jI60Fa3iGEcbC0ki2ihLI4mO7kKUSN2&#10;UUmqYJ0yiGtISyB4n6hlWRBW/YNRq7MlQSESWtwWspbtI8J0Rb9Q0+IUTcHO2hyhp4oPcYU4LbFa&#10;qZBz6WfkKjzm4X2Mis3OoSIYGsTgVYnRZ0dOdi+a3ARZQo0WtJn2VGI9VWPFdhNTkbmEJQ+ofV6w&#10;SlSdVGGF0UJkivWw6MOSrpvNhCYxNWqnZmJn0UtxUrToxCZ8KgeHmJ0tsXx2KquxbRFOxXwvWhFG&#10;49J3U7BGs5AyjaQ8C8vscW7EauByOTE6l2PQpC36MSY3T/61D3O+h7XewyHHQ5o8UarK//wcxdIg&#10;MRabh/0p9s/kYiBUcWMSW+aBRomkEJviAcrX500lqskiwrzRR20FDUrMh9dCuFu8zwfXIV+jUEWu&#10;iV6W8doZ2z44m5po+TDRu5p6AQElZtHaFNcRcgHdqbZ7t10SsZThfxI9+BBrIVAO/IVGZazLhKpQ&#10;87CNsVibBHmlMUI+HDlnCVlEVwo251x+Tak5vxtcbWIEwGYXqzHaDizSDp9CFl5Ky9hWUnRZFf91&#10;lK0QmrCJfM3FtAKqUhSlE+10CnhnLMZapmlKP7esrV1cYno+kpCtFnilkLeGZZ4x1uGDx+VIypip&#10;Ou14UJxCIQkry73c5ahX4WlexxEl+qXR5vKpK9QY2BK/q03U0xGXaiErsISZ0bokCnNJ0FKaOQVT&#10;bktkpUlCvWEYUuRXbYRk0WoWOMYs2pVMlrPO1veYXtuIErB2aAjZ+ryZTDUr5MoUa+J9Etx4H5rQ&#10;Wkt0YqwEpSoezPecxrwHx9awjinvdYWaL+KaIvo2xrAsS/oeEqpzpeGR2xpVXMcxi1WNQrAtzjXG&#10;9HzYFeF1HQkaQsTYyOhsjemNpLiW5O7tYhAreTPHUV7Fh11HLH5AaLqKEqU4ieMardzQ6rKKnwyq&#10;tSFWGge9E67OS+q9kJ6PqJ1Yt9Af6RenVlQncTvVXVQxhKuegWkGAl2/r+J4LkkgH/tMGmlqHR2q&#10;sW+c9SC2dlCqpNcstC8/o0SnxtIw1Fa7tUPMes+sDrc8RPExOXOKIDAJRRWiT41LUry4KTTJTPBa&#10;iao0CSlN3seVNAwdbIperofTld5Aqwu4lIYxJPidyfdcWTs0O5CaMNfU6xE7uFv6d7au6SYT86r6&#10;o1N8iTQianH4lzU5uXG0w8NrjUYoMQ/GfEzkIdXZo1wf2K+biLKKMf9gSmMyGeDq+HzNUKqxHZgP&#10;BHKlEdhEFvY/fHr52LSoEOd+Ss3yU+KUH/u+q3ejtfFYXPhPD0fG04Xz0wXJhop5CezHETdYXh8f&#10;uZzOHPZbtpsNm8GxLImmnBycwn63ZXCW6TKx21ieP7vndz+8ZZojj0+PXFR4vXj+nAPLAi5E5DIh&#10;lxOb6Hk2DPz5sxfw4nN4PMNxgr2BuPCgtvsMymDMMsjAQ4R/9/SOT8YLn25ueDVang/P8DHiVbhz&#10;e+7nI+cw8WZZ2JojW2sZjCWosrEOK4aNdYgYThJ5Gg2cFaYFxKV9ZVnSGVCEGGYIF9DIZC3HMPG9&#10;D/yvx3cwjCyqzDn++pTPNq9F+MRa7vYjlxjw04U/TjOLwhs/cbCOoPAmzESv3NmRG2t5FyL/+nSG&#10;8wXUpsy2kFz5+90eK46oBuuEzdYgIywSGtnZwhQT5cTYyGIdz/6zf4n/f3/D/PaMdQOPlwlzO7K7&#10;fZ4Ea8ucKC2393B7j725J373NRiLf/sDt2L59HbDvx9h3BmMM5zmRHeOi889wtSECYsCniEbQ1Sb&#10;09w1XXwaUDvL81d3vHn3xGeHZzjrQHyjOvSi+F5YKq1xrEpHT+ejMTLZQPjB73ut7urvi2Oyj1s2&#10;q+1tVWf+hJa6Qh1jbMh/PiaSXREzPxSnSRfn8sGy0DugrwVfPyWZU/3QfNAfNLrX1PqvrcaoNLSr&#10;r/+g7dFjEYppjw/pcPXfqa6EfL1g7oO40qv1MGZHdxSY1fN0fstsThyXI8tyZIkRG2c28QKk/XUw&#10;sDEju2GLlTHpdXRi8t/izAFwBLV8cvMlVkYeliNTyGZHLFES/cwMAW+F4Bf27sCz0TP5wH5rOPuF&#10;OV6IMdWJp8vM6RLwId/HSyBMM4soz/Y7lvnMFgjvj0xeGW5GYgicH0+4ncEOLlOwFeMDh92G2So3&#10;smF6/cjlh4kQJEVFn57SmrHdYJcZ//4Bf1kSIfnlLU//+EcG49h+ckMIgpcIS2AbBjbbgcEsyaCm&#10;QtxtGD4ZcG9m4uNE3M5YZ1L85BwggEdZLjP2tcduBdlbdEzCON6fmf7wluk0YbYji4UwLxBguxkx&#10;YvDnC6e4YNyOlyfFvLkQ3p8JNzvc7Q6/H9lvNoTHC5wvbNyAG1KUqbl4xuXIeV5w+y139/fMyxn/&#10;7QPuZo9MSRC2PJ0wh5Ht7ZZoIxo8W+vwAfxlTudZa/Gken6+RPzkkdMZuxPCMqVB32gwdzc4H5jf&#10;vud0GBi3W+TdCTcpyxwhKiEG/Dwn+qQI0YDRYuaCQS1yiXg/QciBID4QfcTE9LUbN7K7veHw4pbB&#10;zwwP73HTKQViCwSJuC5OLEYlzp5w8cQ50eCXGHHDjqgWe7gj3t7xdJzw48D+V1/yFCfitzOjGqx1&#10;7EaHC4qXwIXALJE3/sIf/vg1FyKvLyfeGs/ZGc7O8hgXjgvMxGQERZvYpkShoKuhUTE2FdFPqq+T&#10;wbQYBYNoTRggn11i7AYMkuj2BxwvxPCL/Q2/WrZ8uTnw5atXfP7zz9m9uMHe7LHbATYuRcpcAno8&#10;ou/eE1+/Ibx+w+XpiePTE8fLxAMTk4aSooZDuRktX37+kr/86/+UZ6927MIJ8/pb5Kuv4e03WHuD&#10;TDtMvEniK5TFGbzdEOyYzoPB44LHnY/Y968JxzPTaeb0fubd6Rve3zzx+hi4nC8rYVetUJ0D6zB2&#10;YPIzGjwhzNX8UtdIMdWyYYchk4scS/DJoFxMa9n8WsAqPvpkqBTYbDdJjOEsPkamoDy+nzmeI2e7&#10;Zw6PbC8z4gPqNphxh+p3yLe/Y1SHtTsOP3vJP/uXf8Xjw4WHv/uG0+S5WEliWGuZY0BC+rnFqFt6&#10;AXUAVQkXpjNVtkF7MZvuxg2XZc7koyTyj4XWkWODykbujFsP+azFaIpCjCI8qWAV3NGz+8fX3OxH&#10;tvtf414cYNyy2W6S2MoHrEkRlRrpRGwmk2QVoxGZZ6yG9PXbbTq6G5LgVC2z3WPvn2E/ucNuBqzw&#10;I4jVq4LkY/+ZnkAeK+mczkx4fXYpgpUaazedMSHi8yGyDAmvyafFQFzPREYSKSzGHP8GkSx6Kf1/&#10;45gXeHyMLK/umZ1h4oIu7zm/nxhuX2I2uyQsMxG2lmhm3r/5jtfffZfIaudHvv53f8vy+S84/fCa&#10;P373PX/653/Ov/rv/zt8UEwMfPv//Bv+z3/9v/B3/9ffJnHnMoMaTueFjdShUe3LajayFmGEhkTH&#10;L8Nca3P/uPSNy/Czo9NoJ8ItQ381BisDS7BEsWwOB+LpwvOXtzx7NmDlDPj6WaqmWYmTLEkSSzQt&#10;CraYtfUDAxM5YjcZoqsgrfRco2K6IXwxYZczeul1G7LBM2o2VkdiH6EYCwEx72VlMBpNS4Fo4Wdp&#10;5c/ACCcmR8qms7bPiS0lXeNanCVXEXcxKs5ZiL4mQdQaWWimPhrVKpnINfdlQ6U/1XQRbSItkxMq&#10;RPN8KAuaSk2dCDSO4FNf0Wbai2pJVMgUO5Pup8E6SrcthliJkLEADPLMMsNnaiISqlgtaSimegdb&#10;wWvq2a9GvuYZiHYmxSTYlRUhqdBsYplzmAY/QNPz6lwSsYUuYrPvyThn8cuSZzFroYDBZFFbEx1b&#10;Y+uBo1DybBE3mBbJWuL0WsKItrNRbKZLIybFuQPe+3Yti2m5xJPmz6UXwmlvwGQdKZgGcuBsS45x&#10;1jJrpIRZKo3OV/qh5al0xhBimmG4LAosZxfTGfNqZHq9b6XOeE3+HloEs9pdOwzOpN6o90snCpI6&#10;a7PZDGKyWUCvUmeq2C1GRjewBJ8FCD1Rq62Dpsb0pTWwEbibyKzMDqvJPe8zCQ6QPhct0Z3lNV+L&#10;AbWBAso+n4Repc9naj96Jc1d9cpNjWA1eWZFpo+Vz1HUVBVoEdtJvhetGyr1V3K/os4MY1yJ0a48&#10;vEn0kc35Nf2q6l5Ni0xdmdXMqv9QiGpNFFiUVk1Q1YtCQ0zXO1QCVqzzT2NdMqD7UEEmxrn0zMQ8&#10;+6LNcFbKLpUMT8mBCFFrbGKsIkatMa/SpSdBu1/KPKvMOPVqbiddZG3pU0tOratR1J3YtCWZNaFm&#10;WkdapHACYIBzA97PWTjVonT7dbAI8VBFrFTwRggt0adagUvtWSM0u5S9XpzH2lxJTx3NpGiMZN1C&#10;BuaUWEnaDLWZBFLSQdkLIFQ6q+kivxtEqJtQFXGrkdW+X0BP189ghT9R1uVMzrQWH7L5rhP3qsoa&#10;IARpRl9q8Ay4qftRjStdi4jLjCnViyFTe5toPeS/KzP3MrewebaZgBcGxKHiuzUvi+utqXtwgn3k&#10;qExriXU/8ysAS137SsJhXvuk64cVWZChxUEXzEr5zGPWBsScCucQfE4fbPVXJ8zPr9sZi2h6diTH&#10;0tpKCaXSLguxsypApMUtG0lJlL2hN4kc80woz74DTXBnuqQxLeu8saAZxpLPYz3JuhdNhvT73/0P&#10;/83/9Nt/kq+BSzFGMaHw10DthvurNfzVgT82aoKJ9QjX0LClaKZElZlazUp1DJuO/GKq+lNjonth&#10;SpRgEvl0M9O2IEq6SULelKuquNBl8sOQgSGoNfmGTw5Gay0+x0iKtSmrN4uNNFOEpER1mVJcpYdb&#10;bBY65ZtscLYbEuUIUEnDVbWJzObzQ26dq4NwW1GTLWNcczGmCIGIHcaaI+1MwTunSFSnRUSlaTCg&#10;0mK/imq6L3Bq06qhGktWtWTHiQgM1lRBSuzwruUgUjDVacMQjB3QpLtLB6jY4fk1Qom5y9oIYx3R&#10;+0ztiokagGI03ZchC/WKEEolD/+LqC9E5mVJhKOMgI0d7QUxVYBY77ewJLxkCBiJVWjhfawHECQp&#10;1hPO0YIVzAf8EJA0RWHIB9kQQsWeDla4XKYc06H42DK3BxWsCsG47KT1zKVJgbAsF4yRROJKHTIm&#10;Pze8dMbAJ/FL2tSC9yn3WdLG5mweeMVA0PR+UmykISAYyQe9rEAecwxAEkgq1pl8sMmHnqi1EeYL&#10;Ccbkor8ShZRAKA9oFUSVYqZQtIrQKIlNHGrSQTzERA7ENcIXVdCQIteC1xVquojHyqYi1q6FbFBF&#10;TI3M1SvX03oT831PpoWZoseJxTzpa1ERY2psm+wojxqT60K0bojjkIRFRTQUol/hZyvqOIR0v5gx&#10;x5Lme9K5VDRauyoIbdccRMm52oXclty9XmNzleWCiazQdznGojkjLMHPeVCVHGyt4NFu4JVeg19m&#10;nLPN6dsd9KT7eeV56F1T0QfGYcTHkJzIJUoli6jrMDQXnKnhq4xDpnBJrPQvS44ByMQxEa047PJe&#10;bY4PNSatDyVqOqncm/io3E+DSRTRwVl81Bz7ChqygMjmSM6o2Nw3SM9cWnvIRUpzBubrmw+Otdkh&#10;RUxrKnWrFvySm6CFIioF65zXr0IG1CIKtI2QlZ2WPobOuVqohFTiohWX1jfTqI7OukZg6xzZJW5Z&#10;TCroC11UTLqPbNe4qch+k6N289q1LAvbcYNGD6aPcs57akHAZ0pVzHjYYRwrpXJwA8MwMFiXCtAu&#10;3pIcl0ol9+UXJi2itgiIbEdg0mvtVvyIkI1+KK/1UBhL3GwMTbiW96u07sUWP1IpY7mRE4pDJq4x&#10;NrmhFCoGuxNOiiH4dE9r3vuscU1gcD2Artewpji2a5qFb6YKmVaT/w+Fa6XNmImU0k2+17MA7WKF&#10;i/NQ10Q6bQfVVRCAltiJ7Gs3JjVu1RJ0ySINl1xchFQDxEw/k2SOSHuex9oS26TNgZ1F2FYsEPLr&#10;jnl/SQJj0Ip8Tg61VGtovp6liZQ+x2aeSM0R1znOP5IyJ7GrsE0mNpocPSOdqFa6wYjUOg9Mcj/F&#10;RraNOb7IrHyajRHeC1dqJEN1epm1mEU+AAnled1PC7qqY8S01npPc9argLt2e5pW91eSpwd165jO&#10;/5j/emFIoTt3jZXVwaHD7Rc8eoz6Hy2UK2KW9MwbvAjLvLBzI/vDAfyU9wfPaC2bvIZ9p+/YjSMP&#10;pyPPb/Y4qwy7PQ8+cJwX5pBiqkZr2YrDW4d1A9FYLhI5msDX54l/+6CMe8FtB3YIWwQbIjtRfn6z&#10;4189f8HfnL8Gq3A+Q5jhuaQYUecgeDDCL43lrJHfLRN/XBa2p0f+xc3Cnx6esclOr51YNtbwchyY&#10;YkQIHHIMGvmwPpqhDl3mqHx/PPHt0wzbLcwnGIa0Ph8vwAS7vHFmeuRXlyOX/fO0r00XPhu2LAq/&#10;9zPv4sKnxvI/Hj5hjIbfXR74Z4dbPt0cOIaAcuEYZl4NI5eoTKo8zIH/fT7y18OGv9zfcWMcu8Gx&#10;3N7BEtPrGHbs45YXd3fc3G7ZWIuzSd92CRMhRM7LwpvzGWFmDzzf7tnevEh1xdZxEcdmd8t88Wz3&#10;N2x+9Wvcy1fo6ZxEeyGAj8huRzw+gg+gnj3Cs/OZLz4dePVyx7BN5Mibmz3iQxLEq2WePNEIziZU&#10;v/eRZfEMg8NsbKrPs2PfGnDOME0L++c3PD09NXx9rlHLMx2i4mwfbb4GK2rXXKfSzrUJzkSy0eMj&#10;+q1OxNZ/X0qLvHO/xhq9khs/taa5EtlpF/dLi962Zh0p+oEls9+bPkJU7P+uX2t61/51ZLBG/WnB&#10;63XOZ/n+H4kArety/LENQz/MCv2Rr6vy5bgWvq3+qX4YDVre6+r1dX2f8j2WEJjDwoIyqyHEgcfL&#10;hc1mn+uuyMk/sTGGzbDjbrxlMAMxLiDKROgc/Wn4sbFbnNlz9E/MYeEShEXBuJGNsxACkzkjhx37&#10;mzumcGGJnst0ZhElBM+0HEE2GOPYYLmcZ3RW3O0OezAcj0dM8JjRcHN/z60f+P7f/ANWhdEr4Xhm&#10;GGB/f0cQ5e37R2IEfzyz2zzn/nDLw1c/MP/2By7qsK9eELG4h4n5/RF/PGMVzBzQceCtBp6fJsQr&#10;lzEyxIWtSXRnMcLGGMZpxkwL4iO8PxLvdpjtIYlCxDKdZnY3G4bbLf6yEI1w2NzhvWdZppxKt7A8&#10;XNBXNyyTZ34/Y+92bHZbsA6vyvHNE8txSs+YEfb7DWa7ZXiaef90ZlRlM26YQ2CrQjxNcJ4SSSrX&#10;RKNzDOMm0dgkEINniTPjixvmh0e2U0hrwWbEbkfUB8ISGDYb/M4SphkNAWsypW07YLYDZjMw7B3m&#10;9WRgAAAgAElEQVTh4QG8Zzlf0udz2DNPC54Io4GtZd4IZlAWPGoVOYzsDiNxWfBLQH3MA02FJZ9V&#10;IlzOC/ExZLOsID7igtZB8KCGrR2529/w/LBjPB7xb99iYgAriDg2hxFGlwSYiyfOM3Feksyy9Mas&#10;S4NVuyEebrnYDW8e3uBvdwyf3WH9EzLPDEHYDgMmBubpjA/KowaOIfCH4wOXs3AyytHCcRBmUQKR&#10;2RiWLHRSk9Zeo0VEnwgmJeaxudbbGmpzjzXWs6ipwyHn8hCzCBVyP2UYHGIUG5SdKvdR+VIH/uTZ&#10;c/7ksy94/sWnbF/eYbdjW6OOF+LjkfDDO5bv38LxhL+cmZ+OTNnxf4oTZ12Yco9JRNgYx/P7W372&#10;Zz/jk7/4jNEsjK+/Q779mvMfv8Yf33H7LEde4tDhnrB5Sdg9J4571FgkeMx8Znj8geHdV+j7H1K8&#10;+jAS1fP0cOa7J8/rSTlPCz6L9bRE3WmoMcYmpziE6HMkUGzaJSmfde77BCopfHA2s5OuzmOVbJCp&#10;1LlngCo7NxBFmaLyeDzz9unCyT5nEUs4PeIuZ/T2DrO7JdoBe3yN+ePv2O3v8Z/9gk/+6hf86Tdv&#10;ef3uxLtv3nEEjjE9K4mQkgVm3ZCqUmAAnw2V3q9RyUpMZ+z8micfcs8nnYF8Np8ZY1piSO6rOpso&#10;6/OytKOBcyze4yX1wR9IMWnje8/2N284DDf82V/fs//0wLDfMW5G3OUBmY9YJjQE4pJiUjUPha2k&#10;XAijMYnSRHGDogyZiGKIds9w94r4/AVy2GAHaVSTK7mayIf6tRWs1phMSZI+yyX/XRI2ibEfgbeZ&#10;FLVkLFiHzhPEpcbYfmgqkNpzFUyrfTTNB6KR2mtQDWhIBk8TY6Lu7e8wn/0M8+Ud4fkdS3zi8uZ7&#10;3v7hgWd/8Z9z+9kvETfA8oSTiD8/8f0P3/Htd99yXqbUI/zh93ztPY83D7w5nXiMhl+eJu6e3+EE&#10;nn/5Bb/69Z/yzW9+w6Jp1RmNQ9Wm4T5LBRBob5zu5FMomfgrBF9oK7bQB+oZi9h6vIXgUfq4ghCD&#10;4933T0yXmcfHI3a34fnzHa+eDTw7eHZjzIkvmdAhNiUUoKBtgJkEv9c1l9bzaxKgkQliPpGatZCz&#10;TO15xjo/sZXaYm0WnNhGQDLGVZp/IbgVcVClsZX0D1Mi6XuqWIsqlXxPG2ylSY+5/0+e6ySQWazp&#10;NrpitZRoWF9TBUKGAxSTSCjx2bSIwRLjlNJtDCqJRGMx+CJK6X0V/exPSL13ihmxpOF0ArIieIzU&#10;GNPS01pR893Q4v7EpL5t/r5qpc44JRPRCGleaGnD6BWtrBOJpT6bSeep0pvPwp+Ye/eNKE+OXs7p&#10;JFmsUeo/U3vTV7FomoS+FCEgzUAs0gSHNeUnzxSLcKMIy2y+D4P3Oeq0i23r2Gsi0gT5mZ65hDK3&#10;CaCmGtBb5pWsBBwFRGAkiXFCl5XY95Za9Ce1b9r3ZwpxqAn6dG3uyf1EH7QCFkL3vkSvezWZJG6y&#10;4DQNmdKMpxixrUM1JHJu+VlZMBoXreflIiBIQJdMzu0oVkUkVCEZ9UwXc0RkmpW60rdfGaC6ZCsx&#10;LSa1igJjTplpZMpmiJZO9JM+J5fvuRA7cf4V8bzMY5yzlaxtjaszkhpZSoHNmAaiaMFY+dnTnFhm&#10;G1AhG31rtGEhCOU5Yyz1qDboisjVbFUaVKWI7K21lXpYqY5yRSDrCFX9n7u8hmlo/VqDbbGXsIq4&#10;NhleYSTNGJzNsx3KM9rMdta6wvTL1NuQEkRqglijqrF63lOjowj3nKQ5V31b2mqH5lxuIqn2LOVE&#10;qz4xSa8N951JMF9/zTOzNFvM4rUa6d33aXK9hMl1cYIDhBCq+NkZ0+6ZKzFaT/HvTX2rJLFuP+jF&#10;wL0ITGMSL5n8/kzXoxDT9uklRDZ27CDLpoomi0i7rr0iVeSYiKBaSV2+6Fm69eo6stRk0V9JECu0&#10;a9sJVWN3LUzXh0+AnjRPW5YFtaalFZW6p4+JLnuttVmn0WKaaxphWW96CXEWfdWIXS202DSzCpXH&#10;IJX6tyYA57htLVMZh0bfjOjZnaOSXlu5dzV/rkWg268tRYxZBNRlRlvm8bGkG0XNQrO8P2aCWekp&#10;FtFeImgms7OKxYlJFOc8xy4G/NgRYTXXGYNLxiPJwK0UPZqAW2m/bvVKItwVHU3pkSbNUAHfNINo&#10;FvVpqPtTuTYixQRhGt2v3F8rqmQx6KZ1uwpWNf4Tfa0S2LobMdW9snroVjFCNMVrpXfEdXRRxCAa&#10;kkrXWkJVnGvFE5bvFzPdSExBuUqLAjUZKZoHjKaktceGaLaGpIB2NsW4eV+VnLEjgqhoxhkmQofG&#10;lFsbNDC4LWGZYBiRTLUq/ro5Hy6itQ3pWSPgpGIHNeftmqxokDwUszZjCTtBhyoMbsg3cycUUBqh&#10;QqTDc6Z/Z7UgBU1FZoZ8cEnupUx1ymKzEGKdYxrrsssktiK4DMWdyfGMocafGlWspgFBKGIzpAn6&#10;VPNQJG3sCe+aC1IjOZ7TZDdiKva8RiQWul9yC9iCrzUuq1qT0MPHkBsfBpFGponloJcf5kRMSWSW&#10;QvlawfOkLeCFGmhz+9z7BWLAOJeveTl0So0NK3nOMSTqV9mcyY6yRO/ry6B1ARVDTC7mLHgx1rIs&#10;C+SFOaoSl1AFIojgvabsdHXEuOCjMliY5iU3/PJn4ZdM/opVyOZMu/98djERI4N1eThcIhESTj3F&#10;HiQ6mcl/n3KjQ43+qRnnpahOXoPURLINH5oVOskFFUNS5Us+LEZTD74atQklEbzGqsiWrPiPmlyg&#10;UoWvHY3R5J0oCy1jV5TrFYq2+h+z28ZZS8hUtuo862I6TV8MWAshZlqRZZnn2uSoMaeaIhnTupCH&#10;iWVdK+C5XKj4xTeUsLZCrZApys8dnENNEuuQ6ZB0KOS+8Ct47XJIc5kqaK1t1L+yNOcCK22ArdgP&#10;mRRX3K0oOQe+S7brcOSliCwktxBSMVZIav1hQjrxXTk8gWIlCQQ1O7KoCnldDzxzIR1iIoikqOdQ&#10;D0kh36e9O6NH21rTCuWIYqLkg0XMDrpCZcqNjSzGK6S8WB0kpXudnZZikCHvhUYZTRLlqveYLH5c&#10;0ZusafdaN7iszRjTImXLYaQW1j5TUKsDkRYVmddozYfYEBaMHdphlDKYLTQ2rc0gsZJjGsOKhNVj&#10;x9OhITtYTDsJWZfjsTt8v1YandTi0w45gjm7iOYcGaS0BoGU11+invNB3+XhkDFp73V2SG5lJa1Z&#10;TXq1Fk4Wal19L90hqSTtGFlP1svEPF7R2GJ3T1KeB61iPSmCte75rDHKNQ421gFxrKK0Qo/2Haab&#10;Gp9biYGsUdc9nazQD1MEQ9/zaYf+sp+vhvYxotk9J12E6lqW3f282ARRpkNJa7NDZSFXF4GhLQq4&#10;UOjKulB+nVwpZe9qwvFiBgjaN2uSSDwGTQJIjX24RK2lUvTkkmvAEkPShBGIVhdPcbtZm9xkhthR&#10;PJuDt9wISSiaW+D1QNnEeiJlCGga9U+6SFFjM5U2N2q9x5ghDz1MR9ApQl6hFtr52UjxJbY5P82V&#10;IEtTnLG5Bul8EJGnNQZAroiU0rXIRfTHKWVrT2HDnxeyUY7bIcemt+9qushbrfSA2hyIUuNP/0M/&#10;96OAhM6ZVX9/dZ65Fqu138dK20WbE+vqJ3R9l2QtuSxTbvy3GsRZg5OBZVo4X56IAjfbAWcMu9Hy&#10;dD6zGQesJJH342VCNTIKGElrxnS5MF/OfHrY8bTfcXlYeIvntV94Os98+sowjA7vA+F8xsTAq/2W&#10;/+L2GX/DADbC6REuSxKzPX/FjbU8BQ9i+bXbshF4EyYeiDwgfDVd+GScuRsGBmMZjUmDMbHcDhu2&#10;xrB36c9H6xiMY8gRZBF4PV347cOJy9mDLBCm9LN3Lv1v2GYS95I7oYDbYMXxvU9it2fG8ajK/z1f&#10;wCi/to4b64hBGT18urnFK/zD6ZEf5ol3lyP7m+dEDB7hb59OcDnzt+PMMSrP3JaH6ZIIcG4Di+fn&#10;QfjZ8xe8uN1yezPmQE64hJlAGq6floW30xnRCa/KfDvj1WMBP5/xwPx4Icye/RdfMN7ekzOtgACD&#10;S7dLIactHqzAvHC3H/n8cM/nn834KLx795qbly8IizJu0hluM+Sh75xi87bbEecMzmaxoE97j7OS&#10;6eCRzdahHr79eiL4iBlMbbqWbdBIRziXts4bK8RQhGqdIUq6hlYRrJZzare9aBfR9DGdVZQrEWil&#10;o1IFZWnvagMiuv5BjWIzXSO4i2mTjwi89EoI92NEM/rImu7vyx7SxF4fUfryEYrZx4BupsU4lB7I&#10;R4Wy+uGf16jQnyC/rfby7o38WCTpx4RuLWai6c3KGWteFoJOID4NdNyAM1vMKISwoCafBcw+iWV0&#10;JsZEPDfqsWaLsS8Z7B0az6h6jssTD8sZr5qao6ReQQgLfl6YvceKYWs3PCwnfAgs5xk2jp3bMtgt&#10;QZMAnOVCOM8s54XjfMF8fo/uB2TyiFUWSTTFYUjkfDcI2+3IOAzEaSGMjtE65skj58DlPDMcIpeL&#10;55w/B509S0zxnBs3sFw8l9MZOzp2v/yUFxI5v35iNJbtsxvUOUKcGYyrPbToA4SQOg5LwDxeMLPD&#10;n2YImiJLD5Zht0MvE3pZuKgHCzKORO/hAqfjieGzA/bVDcNhk5z/UViOM9FYojOZ1G9wmwG3GQgx&#10;cj5ecNuRjR2Yl5nROJa3D/hpwS2R4WaPZYNOnvkyY0I6Y24OG066oBvDsBuQSyLYLcEz3uwYb3Ys&#10;MXA+TbAVNuPAvFOij4gdcBvLRT273RYdU6ib+AE1SRBtBssyKHJZiE+n1NeaAy7O2MOAcQNh8Jhx&#10;wDiLhhF7nJiPE2EOGE3xZDEuhNkTUbxPjfrBuUTky6bLUocb5xh2G/bOsH06Ie/fE+YLgwhzdmcb&#10;lyNDYqLaawjVUBI19XJgg5odcrhDtjvsbocOkcvLG+Tdp4yPZ3h3Yll8erAGy1EvvCPy7XTiwQlv&#10;iZydcJbcMrGSn702WIsa6/A2Vyytlismpaircr4MulK9Z+ugpRgjCklGSUZUk0npzhm2g3DjIy+D&#10;42cy8osXz3n26p7t3QZrgGUhnmd0CcTLjH//RHg4Il6xNwfs/Y7NZ3cQLszHd2yO79DzO4gTThzC&#10;wM2447MvXvGLf/5rnr3asDm9g6/+kae/+w3u3RM7R4p7cjt08wy/e0nYvSCOh3SW0Yj4M+7he+S7&#10;3yBvf4t5fJ9EauKIdiCYRLwJ2SSpHb3YE7LoRnBimOYLy3xB/Qx+XsX80JmoVRXjTKZvp4HTJpOk&#10;bGcUUqOpF4zJaQmpVxdjYFqUUQznKLx598Drb17z8GfP+cRZlsXjjk+Y7R5vt9jDPYt8j7z+nvH+&#10;D2zvn3N4ccev/su/4Jt//I5v3x55Ok14I0nMH0My9CAMwJRTHERgWXxKA8i1jslD70oHiIrXNEyz&#10;ppHANA9xJO+NKjEbQLX1kecpJQsYU3vWS0hkCysp2jS4gYs1vLOWbx4t//bvH9m9mPnFF88JapAp&#10;sLlEzPEJfXqDnk7osqQhnxaiXSZM7TaYcYDRotwgwxaNW/y8JY57ZH+HOeyxrhODdTE9VLqGrcbo&#10;Kwh2fe/JCKp1OCrd+UJyqsqPnleMRcYdOk1VgEomPdK9lnrm1WJ0KtTtzlCgmsy8WWQp6jIlKKLO&#10;Ioc9/rDj/dNrjtMbTpfA2Rp2MbCPMYnN/Iy/POEMjOOQ1su4IMEy+AWZJ54e3rK7f8XxNPH9D28J&#10;EfaHLfu7LV98+jk///QT/vGbN4TpxOmURGRya1rspjThAH3sVz5r2mKkyL3GWGmHLQ5QaXOmSkHJ&#10;g2bU8d13jyhbbg/3vH6cOGws9wfL3TaykQUJS6XdVNO0JGp0ox1RDWNaacG9EZ5arxb6Vh1mFrhB&#10;ocJLdj5HagIPknrw0YdWj3cmshKRaLvBfAwxrSMlgjJqdYiYjm5HFbzRPvMyp7OW4BttJgGA4ioK&#10;ubx4WyOEi7DFVnpkFTnU6L+uDyam9lqroTxHeYbSB8rXK2ojixQByLJ4kEKTspnKworGXERCxfTa&#10;i9WcGzryW4M7tJpY63wtrbs9Ia4j/vTa1SJq0yTQi5rEH4kA12gxxtpOXGJWPfpC/QtRMc7WOZDk&#10;PmkPCCnXsQhnrCMbnqQ+B42sVeaFjagnxqYoaE3zh9Rrogo/VWPlatQ1LwvuTBbxOWPwJYVgRZBu&#10;Jpz6z7vkgJjTDuqthNaYQPI6VXonqYeYRAWxdIG0pXWEEGofSXNvscSEGtsG/FKAG/n1xZVQS3Nf&#10;mq4X32apCqkm7dps/bpTRCulR1+SYkpfu81COiqhUEUdSTTluthJzYbktnZdOXcT6SjTeKxpIjhM&#10;S9MQERy9SDbNmfv5TYptNjUFpctaSDG61q0iK51JM0xjizi9S6yoEZ7rGETBZIpeEx9W8VQVXnbJ&#10;HNWgZqowljprbQSvDqi1OrsXIEWIZW4lNfZV+r5EF0u5Eriq4n3sRCRpfTd5nUt9YINqmknUlCJi&#10;Fuam82LsiO0lBroX7okkPYKIJZIJvJqiZI0xDXqCdDMgU0We1WivSYNQCVXahFql/1wEjL0gdAXt&#10;0P4D1S6euo/9NKt1rsOyrNNmVNpsQRqt0bKe2/VQjiKQ7UVWVfx7ZaqWAjWqlC1qnVifa2Owaquw&#10;LrZPsq6/BbCSIBVtVlIEUto900akkl3pAB1WijiWaoQu+7N0MZLS/VnMiVrGtTmefsQhoX2CiTZC&#10;WgECtaSaknZUgA6mIzzGCrto/Z3OlFLAS500p9wKxQSf9vIkmIydLPnadF6N7tkAZfKiagrAIn91&#10;zCCfSrUWW5tH/USxQQu6a5d/ls1ziGSUy7+2Ga5TQAq9rqeW2U3sb2kRoSXFTwsJdzUjMHlWpKt7&#10;teo3otZ+cN9bK7O02ME6Ugmf9kzvl+7ZKbWRTf18pV7ztCdrpr21GbNezVOKCL/9X9pDBuf+ScDW&#10;BGxS44YSDaUMLSVnvZcPruWIlwFxW+uSoMQouKgEMRjT4QgBBwnzr4VwkYY8bUib0ZSmYRPLJkVX&#10;6ETpLnMeFC/ZVWhHW6+10RIpCbaovbNqvLkoGkWtKt579GJBtXaDtqjpIGpzRjaa1NM2C7qSCKcM&#10;8UxbrHKxYI2pyv06NOzQif3iXsRQpnOemEiiaRWKUHHg5Ozq8tlZN2aCmX7YF2/VVnqPURmtWRUi&#10;pi7gtg4Pyr4YYsNUDrbFNgVJDofR5ijIyqxOaE9rM1qxuC1CTDFEhYrVpuIrbCZdNGEoi5FkIaL3&#10;edPKG0AMObarFc99gRS8h4y0Lwr4fjBQmnfkUbOzrt4f5TidnEaJQFEOl7G637UOVCxKDH4VjFg2&#10;0OiTcMRYg40WNOBwyQ0ZUoxgjAvWOWY/o5KGS0pE8kGI7h4vTg8jSaBkrCEsns04ZsJMdnEVAV6N&#10;l0yH4RiSaLQIG0Sbkp7quDJZUNQ2BGPS90hCJoFMi0jPWWjXU5uQoYmx0sIvsSA2Y6UdiO02mHzx&#10;jDEs3teixhqDCVncUJxh+UDZ8KEuU/G0HlCKwKuS90KsLqMSy1nEFsY6pnnBOkuYlyTo6YbvZd0M&#10;sVCqsmPBUAWlIRO60HQNy8ZUhoZ9znYR20VNOXXONvR9wwg3gYHNpMvUBIpY6+r16d1LjeLVhD7a&#10;DQdNFg8tvkQTF7FWeu5i50QWrgoHsR0lSlYY+fJIR42JOKkp9tKIycSv7DiTq+ej5rxTnQc+hIqR&#10;rmKX3v2E5vWuHYykc4TUul5z86sbPppMnlMSsclal9yEJRbQSF0TVRUNVEx0qGQmWxtkztkafWwq&#10;qlowNgu90JXTIa1brjbzYvCIcc1dUp2/XSa7tAZN+t7NyVCvQz7kW5uaSSY/o8mltyRCqLF5GBNX&#10;+xK9CKyKEotryOSDTyvye0dZb2eua6pIph35dIDMGG0RWwDmqVg3FusSfSjFNoxYcThxyQ2CzXuU&#10;RbLA7bpp3H5rOumJcB1Q1iiFHf2vJ5n0cq78vBObcKnQsrQ4LrNLu4jsP4wmSw9+OTgVV502eWFH&#10;eump462Ro1UwECuJbtVwz/u7qc9qBDWdiygLhPJAq5vQt+ZKN7Svg3cjK5d+OUyuoj5Co9Ct5+im&#10;Y+jSEMq6FunVKNtCOohV9pSbCGnfJ7u+a3+4CvUC2sVLC/lwKR8KGxIq3Ke12wq21jn5nq+E4bx3&#10;RJPMFnmdEO1iKTr80IocloVpQVNNak2Jlc0CeVOoDR0mTFpErSArd11x5RpZx8JrOyXT9yKKFq7g&#10;uOsQRrpYkNzIkEJDrAfrq8HNKtZOVm7w1TNUGnemG070VCThw8N9bcCbDpnGT4rXVpS17td9Q+cD&#10;WFze06Lyka+xOVZdP0gNKu69j8HndJnZbhzDdkC3I8EviSqz+LyXGG4OB87mwrv3TzibabfznGrE&#10;qBznRAW5HSybLKTW4Lm1DucGNqPlfhz4NngelsBT8Cw+5CGcQAhI9NwPe/7i9h52L+Dhd/nzNDDN&#10;MJ152qZaEx/4vbX89WbHX+6eszUDf5hO/HY+Mjy94U93B+7cyM2wZTSWwRicGAYjbK3jZhgZ7cDe&#10;jQwmURN8JkG9Q+BwgMfXMI6w2SQamUqisRFhTvGhjBv+q90zRjPwf5wfIEYmlOdiq/P0zjp21vHI&#10;hTvn+E+eveISAhsz8vXxDc4oPkaejTv+4fVrLqcLWAfDiDeGc1ggLC1aVpUvFV6NI3uXHHuiyqKB&#10;JZNboyYD0yUG1M+82O+Z/EzMZqjzwxPvTzN2ity+eMH25acYNySRHApDOjfo+YL697BM4CycTiAO&#10;dwlsTxO7vYXbe7781edsjPD1b7/jz/7qS6xJ1CLjHEaFy7RgbFuYk3P+Kt5TYXCOSEAuC+/fnrl7&#10;cajOf7mOeajCU5pgLOvsg1mTHmS1PEnnjO3+/Fo/1vVD5Toq5wPxV3lmZUVz615EnfHqqvWgq0GL&#10;XAnB5GOkNJEVZe0nwGmNMhq79fVKWPfBGvWRP7v+ktXL+hH62wff80fWw9Lck2v13U8AJT/4OV1E&#10;nqpeXQdlWQLT5cJ5PrOYicDCzXDAmQEF3p3ec9gdMDJkAZsS1SCyzWelEUh9gSWeiDEwxzM+pqbf&#10;EmGOKUhoEMe0LLw/n2GGuCy8nS6c4sRymTiez9zt7hmHHTeyYVFhmp5YNLK53bK5v+Xt+UhQ5dPn&#10;d3g9sB0tGEv47j3iZ7Yvbji8uMGNSeS1+AXrkhkwiDIB89ORuHGw3TD88jMefngkHC+MHsycaECy&#10;32BQ5mXGGPAIO2MJ6lNv4zRjB7AuNTjN4hEzYLYjcrfBDQMsin/7FpkCdjuwPWw4u8h4gN2LO05v&#10;n1iOF8wwpDjQNzM6Xdg+3+PHFJt8kZlxcIgXlvMjKslMpvtNqtGsMi0zZjOidxvMxnK5ROTdiRiF&#10;YRxg9qjAMs/oo2IHh4vpDBGiMu53vLy/QbcD8TJzulw43B2QzQ7GAR0MDovxEZ0jswTEWuw4JAON&#10;FTZuSBQYXQg2YHYWrxG/TFhvYQkYH8AvyDiwxaFHD/OFOEemeWYscXDZYFNIJyFC9IoPEQnUSJbt&#10;uE2fvREkpsFUMgMYdrcH7l49YzMo7uE95vGB0RjCvDCMI2Yc6tCnf+4Fk0T6QZMp1jpms8U9e0E4&#10;7Nh89pIx7vB3I/bFHbodOBM4xwkhYEfhnREegvBmVt4SeaeRJQ9uVDVFl5borjzEMbV3IjVlogyq&#10;tRs2shoRJBpyyJHLknscUWOi4dvsZK602hzrYiyDWA5YPh13fL694dl2x8aadI2XczIcGEHGEdmM&#10;yG7EvbzJ63skEohxJsYzm7cG9823bMRldowyYLk77PniF5/xxV9+wX4IbB/e4v7wDfGHdwzAsN2g&#10;ux3L9gbdPSPu7wjDHnXJOCZhxp7eYn74Hea7v0cfvieez8zvLomQttkwWGGjhq3ODCfFsGRCiOY+&#10;bxleeOLikWVJpNqonXmITtCYKGPESDQpGtNVh303GDNSSQwx9wdrTx1YNDJjOGvk/eOJH77+nsfX&#10;n+N/tmWxA8N0wS0Lsj0gh+eppnn8Fvnq97jbl2x+uef+y5f88i9/ztdfvebhsrAEZRZNMYkxDYJa&#10;bzcJofqop5gH5aYjhdh8bg4xdHFxqb8rOfaoFz+3AabJtJRkbnbW5nN+jj80NglOBLxYLmbDu2Xg&#10;u7eON+83fLn/FHMjTE/vkdMR9zjinkb06Ql/fCScj2juqUbvU0l3N8LNFnt7gCWgQ2TRDXFzB3ev&#10;4OYWGccU6d5wCCvDmrEpWo7Sm+lrnCvKj1kH1Xw08runeGn50IyFzRYu53y2TAk1hVjzUz6ddl7O&#10;8ZtGiIGUZIEhaTvS+ToEz8P7d/hD4OQXLs7gxwO7+2d4ZzhNJ3abLcZuiCEynZ7QeWa/3SGXY7d+&#10;JHGQj8rTdGG/BIbLjB1HFq8cbp/x2Sef8s0f3+beLXXoHPN5PQ3gpZpga/1ae4mNAN8oTRl2EMOq&#10;z0gHCk/xdIa4DHz3+oHHs+e7t+/55vW3fPonv+D53nIzRDYmR1Dl+tZgEFvME0W8ZpqB94q8Z7oe&#10;USOZ5DW5v+9LXFtsJo5i/i6gAlVJwuvOPFJSRqRzgpSzbD3dx0QXMZrpcdrI4qWvLjn+tMbvlV5R&#10;1NXn1pIHJMl8Kg3GUmJPq3u9xlEWI3lnqisRurU3KFWk1hfuIqYaEjXGEnqajXOCFpGe2DrwjRJW&#10;aQTFOK5InUmVSFTJCU0mJ1Y0wYaszDQJJGFqP5QOGoGRnLAha/K8tvlY+R6mpj1oE19ckdlNTnrq&#10;n+cQYjUr9h9jS3VtwArJM500r7F1dtET6Uyd0UmbMRZjkclU/0LsUlY1fdsHGiGtXC8rlkAS6NtU&#10;3jSgRn2teZ7aiVWK+MkIxHJf5z51ous1ymtNnsmfVRU6adsf+z0yCSmlzjU09+9N7cn0adoi6oYA&#10;ACAASURBVCHt3FZpQGg2tWrBh2XBVmjz4iII7ZD9ZQ83GXpQBF0tcLQX8/V9zAbL0E7cXqP8rnqo&#10;ZY5rKuREu3NhbKKshrfraE6hfkY1nrNPx+x6HqKr4MwqcjPWZfN+6aOR6WPmStDSyItFvFZBAbru&#10;yxVhUyUvxRwvaHOCENl01NjhVSAlut5gq3C1RKAXAVVJ8a6zLqqIpvR/K4igGgpCZ0nXjtbWYjlL&#10;/9+WZ/XaoEeJJNUKP6ikpyQ9a+kcee5d5ij1Hs9PWE+lQnrouq7EblUQdjXB6F9/mnuzmrEmw3AT&#10;/dQhh/SCP1ZUsrQv/EgdIsmPGhVCV0f2zdzSlzY5sa7MV1v8bReL3hkCK+dRyxxPc9qYVnhJua+k&#10;wxMorf4ykmI0CxujwBYq3awze+tV79hkAEyd5+UGunb3z5pu14OGOgG30ukP1p9LEeHXeUc9J+QU&#10;lk5So6EAidrMNRmYYiXQlVmTrvo1icpdWLd1LaDV+CEbSkx3b+sVgLiH8ZQ9pQ4YtP/089y93k9a&#10;19K0Veb1SmMVPTdjZQM4ObGo0RoDXA0c2mh09X2jK6qvKXTRnAZY0uakVsVUnUbMxLa2JsS6jcYY&#10;kCirzTmWtazrsxbIUY0MjyFHmDeRXbv2WkE1psxZVYldAkNJVUpi8AzOyToA6SJTJf37//mfpGtZ&#10;F2CycKlMY0wD7rS84FLYVWVqKZy0bUJVGZkHe1llKEqHh9SqsFXaQKwWCobqEqRb7PuHKrmiQ1OX&#10;lgNIyTemvY4+CcyKYDUyx4DNN/JSFg7XMqHLolPeIp161FTCUMpxN1oKalfFaaY/LGR8aMEfuqI6&#10;7xYzkX55Wi90khX1/Xk4/Vwy2a4Mvk1eaDOZp0SbacRqbGfqvjjq8KtIQinboiomqRjFmk4lrE04&#10;ZKW5WPMgNmaHWdloCv5WCxUkSiNuoEgIxEzRMrbFPq2EAcSVs6IQnJL4IkVoWmPxYa6Nh0KXq274&#10;OvEorh+IQTFDOgSVDa6n9BR3rcmFd6Ox0BH1qOJAzc+O5vhPkzUDPob0fIhg7UCISy0CUpRpzGhy&#10;AU20wpS5HlIUaoxZIJM3qHooaWIszfQ4qjjM1AUzQQkTeasUmZUORCpCrcQ07IslX7kAFrQ6tsoN&#10;baTejSnaMmPPRdPQ3lQCUW6oZoJfFdloxqwSVwVYdfKoVBV2KdqcTcM6bzJVsLseMSTHYchrQI31&#10;0ibuc1kVXwWR+T5yNlG2VsMoZCUGSGLN2MRTIg0PayT/+5gDcZIQuFf9F/GHLQ0JKeK1dJigi/KT&#10;brhfN+PsZrEd8XHd1EpNQpOLiyIuCsG3wiWbbVpMUMPFJ8GfSS51WsxqJU+pfji0Ly7bHO9JjS1u&#10;zYbYxURLJaxpF7OYHC8dtmmldI/1fsvHXkk4+hoFTC+sbAVpP2CVrpCmuOZIRWGZkxYhc2qymiq8&#10;kVxsGWOyU3t9OGrY/eLUiq1RlMlu5fCSBEZtD6V3Zpe1tCuENKSo6FLIFIR3eeaLo07yZ55iTPJB&#10;yViCtvhJIy02tAiNNP/BPE9Y55KIzZhOQFwOQ4XUESuZ0pg2/I1EjJpaAJObeybHkpZvFkPM1LX0&#10;hSHEzjmUolKTCMhh7JAbMw7JtCprXH4eDFZscifmRku554ujptIzM8VL17KgD8Y669u6oIX/f1RP&#10;XQOzFeSxiv9L86RvSjS3EtWpplo9KpUA1rvsihJJrg7CmptQ+vGXVdfX2kTAVCEfnbPHdCIFvX5v&#10;18P12phcz8jjB+jTfFDLoshKU+vdRx0WXTJFtRfB9hejHohK4zVjzUWyaz6WAdOQHUkWkzH4xnZ+&#10;mnqoyJRRzeLblMmanZM0Z720uoDuXm/I4vxSigOyH/5XJHozLaT61iFiElFVS+TmWryWfliKFEtx&#10;wtLRA/JV7IwP9BTKIjyswrtUmyTBq6kmjSb86HJze3rHFZnnWpj6USFFVKK5etI+eOB6AY3m+B1d&#10;Cwx/JI7np0hqPypa07UIpBev9WK3otGMZRfLxpoiXrsWshlrWPyCv5zg+I44nRlyI3KaPMt0IWQy&#10;qr+ceXh4IiypZt8auGSxADHiQ+TsPVtnGRHOl4n9MPCz+1u+ejgiRthvRtzTxJMuvF8i85IEyMvi&#10;CacTW7+w28CfHA781/tP+N+++QfQCW4c3NznotXX6/f304lfaODL0XHrtnzOjoCyaOSbaebry5GX&#10;w5bn44aD27AxA7fDhsFYNnZkNEV4LNmIEpkjMKWYaKYZhhEWD0NyvaWczixEF8svNwde2i1fzWeY&#10;z7A54MXwEAOI4V+4kc+GHTd2QG3EOMWJwUhk8Z6/+e5b/ttf/BwxwjEs/J6QXDXOMQwDX7oxrS1i&#10;kogsLDDu2Z9m7ncbXG54BO85zReCAXFpvfIxNXe34y1LbhyVCLa3//g1p6cLB2sZnj9juL9Na/ky&#10;p/NuoSxksjEhIPs96n0mPHp258iXd3ve7y1RZszoCI9zIjS7HD8UU/TxXoZUl5viEtYP7nmXDisE&#10;sTx7ecs0+U543onPWK/b0uHRapxOaULKWiSnPw4A+wAiVuJrRD/y9HcDdER6sNuVWG7d77+mPtbh&#10;T//nqvyYMq0npdVhlbmK3+x/Trym0esH+2wZhq4H3h9Gea7Wt6tozz6ytAnYdW04+5gYzaxjVlex&#10;qN37u/5IVj/n6vvL1XUhiwX8NBMyjW3RE85t2VpHVGGwI85sGWy6T0/+hBXDzt3j7BYfA0EWVAPW&#10;jAAsMeAVoqZIi7Lbe42clonzFNELnI4Tu08ubEfLU7gQBscSIhoWLhpQschoGO82TBuPehh0YOMs&#10;DsGGwPT2yHazwxwXjFF2NyNffPoCN8K78xPvzx4fI3a3ZXsQLrPnxd0dR428DREdHUcDe5cGKDH4&#10;JI5xLlEOjWOZpmR6ukyYqPiLJ1xO2MHCIdHF3cYlktjWMFrLYEf8+zOcF4b9liCe6MDdDmzvN4hE&#10;zKS4zYZhv2eZPP4xoi6y34+cJ0+cZnRe8McjqMVfZnADxjnsfqx3q9fA4gzxbiSEgcOjZ348gvfs&#10;b/fJRCc2la4xQhZIl2ffx8Bmk+LTHpeFw4sD7EZEE2VnmRZGcYwe1HvERPBKnBYYExk6zgHrUl9s&#10;NOBHYedGjLNcjheWpzM6+9TnMpbRGR7++J7RBcTDYEfi5InnGXGu9jmij0nQEWHxkY1xxBjZbkas&#10;TT0ViUqMvrqbBzOwPew5vHzOKBF5eItbzoQw1+GCyUMp1ZgGCjHVmsEHgk/UVaOwqEW3e/TunjAO&#10;yO0et0SM9wQfOEXPgscN6VlbjPCDgTdT5DgY3vnIWbQTKEiKDAUkNkI2RrCbkXhZ8vCMeqbrsOxr&#10;skhoHY0Y1+FxkTSMNigui07G0TEOjtFaDmK5jcKX4w2fHQ64ELEhopNHhgHZDMhhC/sNWIN4j84T&#10;xnviMsMy4S8zIg7vspiq1Idq2NiR+/tnvPrlZ9x+smMbzsh3f2T6+mv0fE5Urc2I3t2ht/fodo93&#10;A8EZVCImLJjLe9ybr9Cv/j3+j7/HXE5Mp5mHdxOL3yD7DbfjnjkajnJie4y4YzY0qyYylsvDq5Ai&#10;Z1V9qpW0trqL060OdBL5xrBIjsjJQh2T0wjK0FDzed1mA5EPoUbl1e8rlsVHXn/7lh++e+D88y+4&#10;HbbE+QjzBd3eEPa36LM75Osf8D+8ha9/j7t/xvbFZ3z5z3/FL//+G94/XPCPFyLwYARvMkNayFFa&#10;aahrc+xRabyb0sMsgz7T96Cp0Xi2O8sVw0sRfKXeVo4BlBYtGk0779na6AcPTNFw1pHjsufot8T9&#10;Ddw4zLAhRAfe4acNMmwI4vCzsjw9EPylJlCEaeJ2CYhuEglR71l2r+DFZ+iL58hhjzhDAkiZuqdX&#10;1kzuc8BHYrpX+6D8uK/mYyL2bo9OgClBXCKfqV/y4Lt3AK2FcHXWQh6O58jCOF0IZgO29AgaFUjF&#10;wnaP3t3xNM1cnOd9hM3NLbuXX7Lf3jLaAWMszm3ZWIdZFqbpwnm6rAfRdmC7uyWqsgBTVC4hEhCm&#10;2XNzeMbLTz/H2r9niZ4gwnGe8aoMKLYjztfYKF0LbCVKD3zNR+4cx1YEBVfkqPJeBYeVHeMYOb1/&#10;5HGaWezIzf2B3RaMTpgaEdrVsHldNWWorq1XqJ2kQjK1qfTnnNiuz5i+OhG9qOkUaeZlVl0myeIz&#10;1WaoDDGgUgRxtvXbe8FeN3huYjGpRI9+gLwiq9fXbdN+F7O4saR/dFFhUaSKyorzrcIsShJJJZKZ&#10;bAyOnZlSW9RlFwNWBSxdBy7WuLYGcNCSomRtTTNAc8/1Cl5giygg9AkFJeqwFK6tiWVWvaTWqzOd&#10;uKD0PUsySg7VoP62DJDLtwrajJNX5wLp5xpJBdRi+OD/Y+9NdiVZkjS9X0TVzKczxHzHyqGy2NkA&#10;2WwWSKI3DT4EQYBAg4/EHR+C78BVccEH4IKsrsrOzjnvGMOZ3N3MVEW40EnUzol7sxtc5i1c1I3I&#10;CHc/5maqoiL///2QHH9WmTR5RqmlJ7YyDFVaUv5euDuDaaVYVVFHFtxoFAjJYyOv7fnkayBWVICW&#10;7qHV0ldgguZ8Y0QyMGKhvvfVWDu1B2qMmMyEAZrFbvpIyJO+hwaOqNfLuUafg41UNDwfNeu2eY4q&#10;7CMLJ0lb0kyVgBiiGJvUrDLPXJ8B27phxBDGjFxxHNoSFsgIpdZAb5BdObR9FjITYhORSUgAlSLs&#10;rHMs0u7sSmbNajG06aFxILBSRx+iXm9cn9dUP8Sc1CRmdrE6Y1bkULsXCG0/ULJCF2npFYYapqaP&#10;okZwUta4GNUIjc2swwwy2J5hrVjZzOiJ0MWOlt8X1ZWYmXqyFnoBsxVIqbRUDht3SoakWNKMCglR&#10;1bwWG+F7ZxJupDvb3+/ufXuP0qp3QVxnE/b5pQrawWqzNfHfqh2FzVmDn7Z9qNYtZNbYStovnhBt&#10;5ma0dC81fXPbtyVD3rRCzPYzcr1HbPwzzJyhv0ZkIBiF0FigIxlWZM5KRTtAeLruS/V0yFTXrEEo&#10;e3ERy+cZSRSBUIvXzG9QReRt5EMdp6ycK5qo01WxrK7MmtzFi1NNTCoU2UIPt7WDJX2tqXN2dtW9&#10;VwbPSGyk0Ba5St3MyM5rYWN/tRFFy7qY0sFC1SpYEE6bP7X9rPANY4mnVqnnsTKjaW/d16EVXuU4&#10;w036+9j2GGvoTa7FS91ixXREbNa09r4iNj611ZtJSxCr6cHO3NjM/LOe5v/+n//t//Lhr9K10vM2&#10;6EbNg2emahDqDzScvhYyeAcuIjZLESPrstaGNkYuWHMOsWbRkeaNN62RbJrlauJM7e81pboSQ53N&#10;JUfnQlRtSnOHRKLRfMgeNuXh9SuHZb39TBHbuyA4392OEpnAZSESteTltvFnKhOVQ0BRqdv9hUqZ&#10;bE1chWbV05RciR5GQ/1Gba+nGdPLWeWt3WHcqPNzfCMpV1cZZ+FWjJKJJ1JRvWzdYMW5Y1W30lws&#10;BX0bY5fAl0QMuYji3AxJooyMote2aSYHdzr9qTTainX3JIpXX+QUpXKNmxXjmjA51vW7zepnpebe&#10;cIUwlAsmRxmbq/lQRpQpbtkRy6kZIWtkqvdgESwyN5GKWGGmdsrqXkipWTGcY9YkKaeRaYKFHlc3&#10;pewKKNGvPrt3EgIUxe5SCznWRK5wDjn6kyCUIl4duaY6l6xEL/TFTFu0UyY1Dk8q6EtQjjhFVhvn&#10;DPJMhipY3YhYm30lcrI+fVpwmoRYHNQmZi8Rb1bEBEMYkyqKyAMyc12tWnpdtJV87haDp/UALUWx&#10;XVx3BecryaUjkJrjXbO0uWEo6komMTV9S/RYEWnkWAqtLnMup6zaOK0CgVyQEwMhhBxbTNUfZ6mO&#10;DVWL+uwUFHEZzAImMgp9Dj1K0cWJtAQpz46UmrgrLHrHF7CEhOIGNTdyeQaYOBfPWumH5buM0hcI&#10;JfqOYEV56DCvuiq+imCtRG2RWcc0428dl6ZrrG5Mrsj8LMQzCOYWu611msqUXNwME3PAtOpvtoi9&#10;VChTfh+B5xzhW0Rl2SvpUvZlXlcNhSV/1iKwqwcOaUJMKVQkausiZ3S4FYr3RSlVYld9BqQRp0pE&#10;rStWRTWFsEjuOlC7X6kd2NN6LUbYwzlG1dcobucGODeAaagiQ2QxD+WIAJcP36XpxoYsWiic/cCe&#10;OgHW01in5uqyNUcb6K6sk52bKB86VbuDAFTQe1xasyiWPVm0i0C2DrlGymlRNlLaYqsBOdUiOzu3&#10;yn1T1mlTzaud+nP9Cg2yvNF5KoWtCpUMsaceDO0LWqE8VVeaiBVOrdxb2b3k8meV0jSxTjEyVFsT&#10;aVfQ2Sk6IQCZ6miF7GTXAm0rcW14ZhdR+cxChj5kD8T25zJCWBg3aXUZVeekadBVAQGl2iu7kZt4&#10;jXN7vTWpqIhpC13W+M+KeMEKUJVq9drWrFVt+XG0GfXNGfPdr5UqtBZ7cMeW/KhgtLbzsku8vEcV&#10;6f2IeO1jYranhGk/JHLrIkepUUhEuUYOdy49sn8n4iwRy/Ee8f4Wx/s7HOYZYZpxPk8QBQY3YFoW&#10;HE93eH93xG4Y4DXVChf7EUoRIwFbn8THpea83G2xHzyYGO+XgHHjIDJinEbcieI3Dyd8fnvCcHuP&#10;6d07uLdvsZkXjBeET/c7/A+vP8X/9YcrYL4Hhg22F9c4L2dgOueCKjU/biXgJkzYs8eLYYeDu0JQ&#10;xSKCP0/3+H+PD3i5zPhsE/Fi2GLvk8jYM+eBLNVGa1TFnGtF3N6nCM3NmERrAwGe8FNS3IPw1jmA&#10;Cf/VuMerYYP//e77dN+7AVfEuJMIQHBFhOfDDls34ntMuFHBf7x/j9F5/Op4m8QXbgDAuI8Bf7PZ&#10;4XO/wTOXxA8BwK/vH4DTlKI8wwIsAcMSsR02mOaIsJwwLwHCEcM2sWhCDDjHORFZAcwCnJYZjhjn&#10;tx/w7le/xy4QDq+eY/PsCuRdihybp7QeeZ+MIQQgBMB50GYLHATwDi6esVfCS+8xkyCECX43YNxv&#10;cHd7xuFqk+PBc3M8035q9B235pxEBbskqMy6ZFx/coXb4zkRzVcDvKd02DUSzdQAzvHT+tOPkcBW&#10;KjP6yN/V9SBlBWyDPq3ZasaEVixrh0ygp38uQ0vrnKprce7HaGW6GlqsXlvXA+sfGmobYdma+vZI&#10;QEf04yDKlSjuY++FjwBj7C+6dd6u7wrEsEBkwbgdsNm9hOgFmBlzPIJAOGwPcM7nSM8JqjOEN2AR&#10;zDJhkak25wcGPA+YhTBFBdMIIOIUzohwOEXFwxIxz4J4jjidAh7OZygNCKpww4BziKD4gOM5wLkN&#10;aLPD9nIP3c443hwRzhMQBPeeQXEChYDpfgE+PGB3vcfViz0uL0cEneEWxTgQQnaeO3YYxhFRgOPt&#10;hNOs8AMnQ9+WQR5wDAxBoGCEIODoMIwOAR6iR2hMJp/t/gB6f494dwf//AD/bIQugD4syavvJQm2&#10;fIpIiTpDMGPcX2J/tcG0zPAXYzIHjgMCRcjlCMcXCAMj3D2AVLHZbBE+zJhOp1Qczksd0gYR+EyO&#10;GoiwhJiarxsHHhxkzjF244B4XtJZnxQ8eDjPkCWT8Xyi5YdTwHbvsbs6YNEU0emVIKeAcJrBc65M&#10;vE8CqSgYhg2YCdP5BA6EuKS1djMw3NZDHcNFD956zBqhCgy5aT+QQzjOYOcTdWcOiPMCtwHYDYAk&#10;U2IImtM5E1F6dC5H0ioGPyCeI7LGAA4Ongdsd3tcXV9huyxw9/dwcUnrLhJVqw6Gc60qUaC5qcXZ&#10;RKFKWIQg4xZyOCBy7qNMM87v3+Lmm+/x4eGEEAMYaXhxkoh3BNx5xnk3YppPGfirNVK+Em0oRTWS&#10;pBo1Gfmy0SWbZbT0XWwdWgaGZIQJtU8U65mAmOA8YxgdvGcMA2MzOBycw7UOeDOM+GR7gYvdHsPl&#10;HnTYgS4O0M0IbEbodkxCM1XorCDhfJ0CZJ7BS8CCGbosiDEJRVmBkRj7cYNXr17g1ZdvsNk6jPMN&#10;+N1bxLt7bD2DPUMHD1xcQHaXiOMWyg6KCFom8OkO/P0fob/9Ryy//S2Wt+8wHc+YF8K0MMKGMF5s&#10;cTgcEMThwxwxVqd8TtfwHm4Y8vcboBpTJE4hN5SzgjHElp6wKOD9UKMlAaREkNyLKPVspBZ7XYbA&#10;SkikMyZMqrhfAj68v8O7bz7g5vQpnu0vsSwT3OkEfynAbge8fAV+9i3w9Qn03Xfw330LvXyGZ1++&#10;xs//1d/i7v0Dzr/+CvN5RiTgCEKgZtSsKQa5fyh17+R2Nsr3CXMjS9XhNSJYuJrYyJiyK30lao7b&#10;StcuSkwUHU7/LSLw3udEDcUUgOi2iDwi+kQ95GEA3IC4uwQ9fw25+QD59gWmeYv57k+Y5xtEOQMa&#10;EPIQfDfuwJ9+Cbz+EnL9Cri+Bu/3wECoxwmFofs8TWB9co/NPRUy58fuXPgj1FM1BB2dZ2CZAYnt&#10;XFYI1+T6lyEzRJYATDPC7T2iA2j0uWfNdbCpzNCr59j+F7/EHG8R+B7LoPCH59hsLzD6EZCIaTkn&#10;g1OYIccj5vMJ0zIhakqhKcQ4v7+EuETJPM4TNvMIBhCWiAiPzeEK3g9YwJhkwcM8IeQCrswH6mG9&#10;I1hwo2hRH8tbfxbto+7rkDz3uxhbCG9xOr7Fw90Jx+MZtNthd7HBZgs4ljrXsJR6MmITZ+7vGn9W&#10;zq3MbU5hjsYlqqxIm8oUpiQ4VOdF7StLjhlupExH3EbCJUnC9nGqEKxEi3InBhFIF+1oDdqdgKTQ&#10;E/NAl3K8Z2F1cn7epc6G8oyqnF0qwZNMhGAT2mTAY14JtEVcmtlG7bRoLzrSTIlg57M4hCqpBEX8&#10;Zk3blRif41Vz2opnnyMjFWqrcktf016MynbgbAzoVcwmPcGZ1yJxaT1gNf0+29Vu0YIlGpS7fnil&#10;mhUwRFljVo9M66Gh46s2U6z9btIdaY8LsctB1o4CxMQGKKAdSc4KFbjOFU3DENoLrqjRoooZ34Cr&#10;ux5zR1vEY5OS7WNaomkBbDjqoyO761pTwqgKBgqxy87WjFqm6ydyjo+0M2GmFYkJ7bXq2iXaCYok&#10;U7wEBhKjhL67LM1zkAX0znEFHtToRzUKoJW6rEVZtgQVETLTYe1SE+w9aVBtBjaAjhxVe5b5fUs0&#10;rP0uS21R0hy6HqM1N4uiYD604llsdGGPbS9kP8l/r/uOzf2kMNRFM9ftxVwWlLBKgzIEuLKWxzwf&#10;Myy0xyKtLChr4iaXZ9LU9Wmt4NN2R4uBsNIXs6BZDRzFUhJrv7QkYXGLfKYVVc3yWxrFVXuDuemf&#10;Vop9765rn40KXVVbOoiZ18OwPWuKVBYtUaadat4vVLtAVZQUObZrW+7hKgFtt23x72r2IUuhtutW&#10;6WkVahnlvn5n4Cy1bcwAi3y/uXq/rxpZ5mcVkTqvtNRIMdHUvbm/d1a30Rk/Mjnantf6rX2N1bV7&#10;o3aR2NRBnqgTDJIR2ZLhOzYKHmXNs67ukUcOykc/WxWvGUFXQnlaIQiaJqYKNqXOeyRrZdY9MjFp&#10;emQi6SvJOM8VYyZdVpKtpHuf8/xIumclxWcjm0RoRVp7tDGVfS5fW5vuk0T7VjugjQnQ9ePynJhc&#10;jaMmA8ixQlIueotUd/7DX2VrRsBWZBitEKZGWyoNHLRoSnoUtUFVQUzUbnpOJ4xuGFpehyoWvw14&#10;e4c3VaWsFCqO4akV54WodHj0or7WVWO5EynkGyhmbLEWH+IK91gWIbsoEB7TiBLeVnMEXa+AZZBJ&#10;P6E6EOuK4kciE3QHaza/7qltKZKqiABdTQDOn104RcMaFawdMBeSXVc8moYN29hM1wR0Wtwpqkk5&#10;m1HxiRKUGhWSN4sgsRUbRYxlKkWioirNUxcRcM4PL4ezCp0uscG58VORjpSUzyVH3hbKBelJaMIq&#10;ya4iNUp4Ko5JbsKl8ueZCvmn4LSpLqzEbQAQVOpz5LOLvBD4Eq4zYaqlkHUyYUk0ec9DjIgx1Pcv&#10;sXIxxiQgRMbfSmxOpSxgU20bMeoiXxZpriSg9Bt5VWbtNvFalDCDpGAzqYkhah45VbKCSsmvtiFi&#10;VDf2Equq9pBYIgu1CJEoC0Yok8gaoY1ppcIvSPIk6apPoy8xoB1Vxt7zZtgP6tGo6N1/ZcMX7fL7&#10;MrVIOkEtMUCxxLhK52Yge+RUqoI0Uz9mdDpVQW854MYQoaypeWskLGRU7CXqjPNmXAqpKiaFMcCs&#10;T2hFGGxiAIlaJF8djNb7qxU8FXlbm0pSXXnFuUdZsCXGgac1A1yaaywLLzy5FttcXH3FWbdGIlOL&#10;IyCm7jsnQwtRoirs9D7T8LqYvr6lD5PpTpSGVdH8rJTXGjV7JdeCrR0VncsRHWYd6sL2qEWWkufq&#10;rGsY49assLQ3lw+Hag71TIolSl2H6jdvGllinIitAWiaBCV/Xa0op3d0chFCFbytz6RN66Vluz+h&#10;iqZSk8ni5Juz22WCHGdnOFGOD2WfeKDEIOfAbsjkGUr7LbmKlefasOkHrrRyCTbCiS280buB7dQb&#10;tGokW2cYVrWI1ppE0Z4pOyQua3Qhq9W4H6I07DS1ho1kaflBZlBOreZCFhzTo4MPukNlO2hYARWM&#10;QK81dvt4s8ciNu1s4/3hTNeKBn1MwGs1iBhxgHEaIRFmbZ2QmsjU8NLmu9bSmM3C4SKIVAmm+mou&#10;ZjIiZVdiskUBxwgSK3q63SYWKU2mgZIPZ1rcsNzVsGmJDblJ7zPVlTrXqFZBZrrfU1RHIeZRN/xo&#10;MSOcIzhQ3Tz5cNPdK1UwSn2DASBDa+3v9TVroAj08HEpy5NCFkVrJusTFCZziq/XsBsI/YX/WGGZ&#10;6BNCNjWD4B95HZgV86k/z9xj6SIUp2UG4hmDK2ReB2XCAsKw3WB/sQcfTzjfH3G932Fkh0ki7o9n&#10;vN4e4Dzj0g+4WBSLnFNj3ns8328hMSIsEZ89u8DdMuMresDmYcYxJkLav/9wAq6PfvuEngAAIABJ&#10;REFU2D6csD+eIPOEEYpno8N/9/olPnv5Bb769h2wGXFeZuB0TnXfMNQ99AjC+xDAeMDADq82h3IE&#10;BwC8j3e4i4RhDlCdsGGHq2HE3g8g+HpAEBVEVXw/zcAS0yHh4gJwMdm4BwY44HdLzILnCGBAVMVR&#10;AubpARi2+G+HLRSEtxIAFVw7xs55zDHiqIrDuMVNWBDOM/6Pm/f4+9ef4+W4z3VjxMthxNlHXOXI&#10;07fzhH88nYFpAQ7b9Dki4YoHXOwOmGaBz7EB5CscBFOMmGJMxKkQ4UVwe3uL+HyCPweE+wiHAdur&#10;K/j9Lv28iyThbJRsMslCeIltz708JBLdwwJ3XrA5LwjTDU4XbzH+5F8g7AYc70/YX24MZTzXOusz&#10;YBY9BUlkE6ISlQKMWw89lfpsRQp4FG/ZXpvY1MTmvFeaKjaq05RirUnbEcB6ypoYQlnxc3REs6ei&#10;N9G70skSMenj6i79kWH0U78kepom1xvIfuC114JeM+xb09iIPqYo+0/756kGH/0nvsaa0IZHu7sA&#10;rBhG4LDbwG22UJ0BCN7Fh9y2V7AKRh6xxCX1KzXHCqtgzvvT1u1wjmecp1so7XFaFgzeo/jwF1ng&#10;yGPnPc6YsYQFNDDmsEDOM6IsiRodBQN7kEQcH86Ig0IPW2y2G+gp4B4MPQlYHNz2gHh8ADmANh4X&#10;L3Z4frWDdwKJAS5HciMozh+OuD8FxEC4m28gQvCLYhwUbjPAe4ewBBAJaMqEYWZs2GGBIIIRBsBv&#10;RvB2gAoDM7DcnwG/wfiM4BYB3s+Iy4zzdoQnhh8YmCOG/Qh/vcF48KCBoQFQR5hCQDxHhLggbBky&#10;7DBFhdwv2FxfpCYNE9zo4QHM5xkhLolYwYXGT9BpSUsyAW4/YHO5Q7yfICGmPkZY4J2D8x7DLsVi&#10;x0UQFoUfksDNsWLYABQElIc13juIAzgGxOMEMMNfjyBPYBXwmAxKXhijJ4TjApCAfTI0qSe4/QBP&#10;wLJ1kHOELIBMAZthg7vjEcPoEJeAuMQcoaCQkH9dqC1ShLeppyNhTt0xzWcuSs3ggQbsxz0uLy9x&#10;fdhhPJ/gTicM5WzuPaiIsuowzDj6i+iEHJagiCNDd4dEX8t0+OV0xrs//BnfffM9bqcJi8ZEIozA&#10;USOOA2PZDJDtAD2fgPOcTUGl99LOyUVgUM1/Ljfp6/i61e61H2sGp4UEwdwoIUzJ0OsGh2E7YBx9&#10;ErB5D+8IGzAOYLz0W7zY7jE+v4b/7DVwfQAOO5D3KaomO2p1jsAc0r9TgM4LaFnAIYLCGZgDZInw&#10;ks5sHg4Xhx1efvoCr754id3o4I8LhnkCOQIGTuvK4IDNBnHcQBxDKcKFAD7ewn3/R+hv/gnnX/0z&#10;7n73FU43ZyxRweMBYRig2w02zw4Y9jtM5wBPmnqIhW6XkwLADI0RpAKGIJhcnTJzrj2PfJ4U55P4&#10;IpN1Ur8SvZmzmlljSjjgJNjwnI3FlAy9ZwgGAHcPE959d4v3tzPeXB+woRuMxxN0PkIPV+CXbzB8&#10;8g3Cuz+C7u9BX38N9+I1Nm++wOf/9c9x++4Wtw9HTH98m0gPojiS1joghJANoLH2e12OppViHOT0&#10;/ZTUBjYEhxK1hULIUIWz5vLSq9R0DRlcp2ylBxZFMBBlekEy10qmREsRHXgPxxfQzQa4vgJePgde&#10;vARvLqFhwPzn32OebwBeEOcIvR9Az6+x/eQX0E/fgA8H0OjB3ichADey1FN7eo1B0Mro+Wj9X9IV&#10;Lcn0x/ZvzYYsR5xMDlnAVnojVA1LphywZFZNdIl4f8J8d4RebqGsiezrmuhN2YEvrjB+8VOMp+9A&#10;b/8D5P0NzrcnhPc3uLi8wuH6OQIDMgwYPBCXE6bTEYsEiMRsIEvmGdps4YYkWothwbKk+1iEMAOI&#10;jsGDh1IiZkznKbWZjanRKvbTYLqZHtMchyvhS0sfcyWSINXVzMmB3B63NzM+vL/FdJ7w8HDE/tM3&#10;OOwIGxfgufUfTQp97eUXYINj7u6JYvS3MpPWT+LU612JoKBkBqpNCFRi3NTEyjFRAi8UAEB+M1fB&#10;CYIe797Miq1vzZVKRdVM3XrCCkoGVSNe5tyTU0P0IkO30zK3Kr0BtbRy08WkXoSjeW9NbQhpc7SV&#10;2I1M/1ag/VnC9CO4o7VQ9xxIHiqy833fTprBtMFkcmewvAezMZvYyEnq/aZ11kCdWKz2xow5BCa5&#10;QOtZjfvm12otsZGLZAzGalKIFIXiw1l4aGeajW5UhVpqzPGi2YzZzm9i0qUsqUoRO9N+Sc5qQqf0&#10;S1mJ5RwXEl9/AKmGd/tskBXiooqmxQjg6vlTtKZqdKSxKojl2quz16sKcLACg5RZ5+osZs+8sFeA&#10;msi/yIZcScIqFCqbePBo3SfzPfsqqqxrRa7tSNc0smYkb8byZnStiRzUk67KTIkMhKDRsOijpjUy&#10;grYokmS4Jq6+iUl7w2uKK25R40Vo9ejwDHT0LZjvWKqIrUETW/qEdgZXu99CS2xsMtw44l4e/oTZ&#10;bH1Yls6Mbnv36EzdUu+bNNNuOABreqb23D9BBVzdiKZ3X34o19HrmBOVWM2fs7pTK3YlM9shOx8o&#10;fRojUGrp3a3Oq3OSlYjp6ebGitJVQBf6lBEy99pJOqF4FZvlH4SriA0dqYo6szVVQiVVnQh3czxa&#10;97UUhoTXnj37d9hQy/rnQTsxoKhiLc+q3wFRV9oUkmWJL0WlqeoK7tKETyVaOVooRnfV1YiEqaUE&#10;wUavSheb061nRE92qyjvra1vJ901qyl2YoRo1JsAtAjhiFoC4noGVZMJ8jpEaurdfl/UVSOOpUR/&#10;6mOxrqrpQTaRajSAAFcJcxZC0N855X5ldnBKK0DS2nBr56aNKlxKD+YmKlajV8AjoEv7rhlNBGoJ&#10;qFQEhPnVSLO4Pb3IX+NDrYAtYcC53VCiRjmVJSza57w3l4U+ooOVwT7n7G8ysUpVHU7aiboIT6A/&#10;Kv2MOud0UY4nMhk394hRu6rdgHJlrixNVJOFFSkiU5o7sQ6RmxCubJaFTGc3ZeukqYtkzeQleOtu&#10;pnSAgXnoyiJUC/XSKFF0MX8+RzWiE7xp3QBq6KDBZAqZtpVbE11KweRSLnlF5UoTsGnb3F0dHGdy&#10;UI6fTOc/aYCXklFPjxGN1SmvxSOSFbIotBCqZBiKWjdarS4JhjIqQcpGOTXCj1ZXUKWTmcK6fseS&#10;iocynK4bZt7k7TyduUXViSoGczhRMykumGcypBN2DksM+eMnAVsSADTxWooqSrEFKWIvZCqTGHdD&#10;QkwmR0BzAGlW5cq6yMgHnqgprxxIiztTPkxzy/YupJciNhs9VwRnuvepEr0s4rpzq2gT8hSFdwdo&#10;M5GwtfjOimfNgoHyh9N1WLnyzKCFROriXhHiWGWpF4xzLiqcG3JxTx1iV0RsGW3KBlmRItA3JG3O&#10;tykuCpWlIX6lOThKNNN6wFVcM4ocpYsaRVoKC4F19Ugf7WM2/hQhGWsDwzpsapwTcRXclQJNVoXc&#10;YxCEHe43F7FaMSroURlrv387SCUjfGOj4KfVq3TCdxPhKyixKlLjLNYFQIn95OI6aJVmdTIVhzGb&#10;7xhm3SufU5TgXbtHmFoh1QbKmh0RUhXz+bjUD5zNNSFDVGJieM+t0WLWrl74RUZgmwS1aXjfHOBq&#10;HARVvEbNZeOqi7+ZOrtDsVFz1qF1vgfLuuRyxBl0XTg3ySRzWQ+pIssbLZHr7zE5OOdTIZkFbCm+&#10;meHYwWe0smMHl6MEOEc71DKQLEwsN9yde/IAT4SmykKjpFImG1SxNvA0MvypZkAZbFiROJkhSNMb&#10;Z4EmZZRxvodVkpNc1FAhjTjMGvjy9SvODyV7EJA0Ti5YfCNqsiLPjoxlRFVP/YD2IJT2sXYvq66P&#10;RtrWvO781B9WHg0SoOagboXIRlTaORNSTUAoNMbmLE0C8+IEzQ5pKiNBaXGQIOPAIqjGHMuaaaBs&#10;WHl9Zl1/BY0jp3N+PmFGQLU7tKGF1DgOqsL4KuBM0pTOwY+8P9Qs5O7fduDXnDHKhtxIj77T0kTu&#10;bGmZGkmPBz2PKEf0KC5lTSnqGi31cPZYDEL8lwk5LEVNLDEoNzQTmTL9N9PTwpU1oc06o+xlaN+b&#10;uTT570dRPExnyHLGZmBsNh7eE4S22A8O/mKP7WEPfP8ey/GIy+0ABuF4XOBcajhGBsj5PBzUkp6e&#10;ouUJOE1nXB4OeLnd4vvjAlIHEof3zuPfH2fQ7Qm/mCMOQSDnCQTFzhG+vNjhf/r8S/xv734FeALu&#10;b4HjETjsgd0hxwhEfB0Fb0LI9eF9jYU/uAGfbHZgcriPM04x4iFGfDsdsXWMnR/AtGtR4vkSz6LA&#10;aQYoR3lSTO/vkcVdpdpMddvbuOCPywzEgPFwiVd+gz+HGYsoPlXFKx4wssO3xxNu5jP+9vIZNjzg&#10;t9MNECP+9Wef4iIbUr4PAe+nJCaMPMJBEXJNDz8m4RgIP3MD3lzu8OLqEsRcPz9crN/zEiKOS8Cc&#10;xWHzkq5RnM4YNzu8+eW/xPDr3ySSSIgAhXSj+CEJ9pAXfAcgCGhI1JikJsnxfMcF/kIg4QHHd99D&#10;5yO8c/jw9h6vPr1ONWEmlrNqdcbXNVT0CaFVEy9PxwXyPIshjHHbHje7AQK3vhsZ9zxMk1bNE2K3&#10;JysKbs0rfLTRr4pkSjLxRZ2ZKm/PjyJBO0MWGn3yI3uzrh5wWilTVX9AM2u6dWt3c6d1f6peRR+V&#10;ilXTs+tp48fXvL+IEKOrz/ORn+sR+U0//h5VxDgSxosBbuMhdMIUj2BibNwOCmBejnBI9Rm5fTbk&#10;eCSOFqAYIEoI6vEQZtxOD7jaXuMU73GWE8AeA3vEfO4cfHqU4BTb7RabYcQUjsnBzcB2GLAZD1AZ&#10;MH34gOnhARHAOOwh7DCwA84L8PaIecsIccFw2MJvPfyGwE4SKU4CPDNGnzQF59szHm5nYLvDtKRr&#10;ME4CWhaQU9DFFrRxkMhY5hmiAbwdQeOAaV4wEYNfXUCHAXthxO/P0GOAnhXDfQS9m9NaPytkiSDH&#10;cIcdKCrCMoMPHsPFCPaM490D5mnBNAecQxLTIggiAbwfgDkiQiFM0PMMGR3cdswFhQCe4bcb8BwQ&#10;HmawCCQyRgVkiRCdMe62WGZNxDoR7A8bbK62IM9QTyDv4BeGnhO6LJ4WjGMS28XjDB7zmcUzxg1D&#10;NoL5YQZ5gr8c4bYeLBHO5+G0H7FxBJYkfi6CW6cAnEMYBC56yCwIywI6zQjTApfjC8GEwJyoa9nR&#10;r4Vyrml7UVVwNi9Kji0szWxmhw057GiLq2fP8OLTT3Cx32Dz/h34eIIrxigCeDNAPTfaVu5NsHem&#10;3+IggaDOg68uEXyi3sclYDlPuP1wiw/nE+41YOJEg4sAJgCzKnj0gPcYDzssMdWmZRZfhm2ahUgE&#10;QFgq9YFrb7X1I+rQkuijz38x8ZUmOzsGDw5udPDMGJjhAfgYsYXH82HA1eUFNp++BL1+DuxGiHNJ&#10;9FVy7KNAQgAvC3SeQSGk70CSkNstAZgWuCx4cmBseMCL62u8/uwVLl9dYTs6bAaHcTfAbx30tGQT&#10;mSQCoXPJRS9nuNM9/Ls/Qf7wK0y//jUefvtn3H53j2lm8HYLP+7hnx2A60vw9QVk8BjnGS4EIEgb&#10;gnA6DxdGNsUAjQEkoSNyoFKQGVJiBbPxCtmo2uj8afWPtdfYEgokm3ALDSFKTKYHEM5EmCJw+/4B&#10;N28fcP7JcyzDDuF4D/9wC+yvIJcv4D7/Avz1O7h3C+TdO/C3X2N49hyHN9f4m7//Ozx8uMf5OGH6&#10;/gazKGZO/T8RQUBsvdN6/m51vssU6hKt5Dn1i0SySVelGu0KMV/yqKn0Hat5zRzVJPeMOAsRYoxw&#10;WfhXElHIigcoUdOUB+jg4bYe2O/g3Ai+myHf3+N0c0KkCMdAmB3c/Qbj5QvoxRV461P/gVf2qWLw&#10;1W6Ca8TxZgr81JmHc2MVf6HPpp5BY6KH+yENB5cZnPuTKq2oqmIAjfncyVXsIaJY7o7p3gKSQHlZ&#10;wMqVJshEoGEE7w5w8y2m72/w7p/+GbMf4J9dInz5KfYXBzhOlK3h4oDNdgCRZkFs7pdT6tKzH+CG&#10;ARoXaAgI04JlWhDIIXoCDQ5+cDkWTzAMA0RnM7jTJthoDaXaeywGjdq70BUFVh8LpxQM1QFhYrz9&#10;7h0eHia8e/8eEcDz6wOe7R1GmuGzKExtXQxLI0693q6HnQ6Y9XktZ8QmEKNKB6/ne12RUtR0B0gf&#10;F3z1Hne1h5jmIGkuoh2sIUfHlgSj2heRLgLTFsDls0QbbVX61DXVwZCyKk8r90JLcyfvqdT1ZLj7&#10;WXRlhuMs9qmRf0WMVuc7moVZVI3GtYffmVaakE3psQmSa/IIdRSsMoNs5lbqkhLqzK7G6TXiGVsT&#10;q+l7NOBVpsSYFJQu7pVWhyOyJiDqBHYo/flKLBP0bKby3bfuiaol7OTv0Zil137bSqsp9y81EVsV&#10;cZqIOUKL6evi4kw8IhXhiaE30RPzvuz3r4KrtUCo9tLNvVSG+lyJeOiM69yegE7w0T4/ulnMo++n&#10;7MerM1qtocwzLPXrpEpgVEttsmfaOvvmmsxV587U6N+2ldjNRlbnypRK5Z6gHvWmaLYCshrxm7+f&#10;VfpIF6GszeSpSmCXCZN1qeUfIJK39VPRx1CqARRYaILmzwVjiNfVAZXqvM4ISu0JW0007FoxVmdc&#10;7TzLXWLPKqIWPUm1O+vmtTHaVI1u6TYR30a8asJCO6HS04WC1hmNBfdYqMYjEZtdY1bQoErxrOlK&#10;1CfKrfr7WntJvOLQUu6T22tD3TOYBIzOxi09usfSNeH8Wj/c3Wh7k7muakuwIjBvc5HHyTpP9GFW&#10;FLqWUKJtcTJzQjvTLUYopf7nX0MLUKfnRjxbReMFvtR/z0XQxkUTkgnhDaZjBYtUF6IyEy797QrC&#10;6D4/PboG6X2laVAKuVAz+IDQgS/aM9miqzsohPSi5D59pyTSNHJhEtdKL4CvMwDKlEldXdcm9Lck&#10;tiJKbz3Gpi0oiTOunIl1RUuEmX1RPpuUdeEJ0Xq51msDKuta2PYE9VbXYsE2ZyrfUfre/ONGJfV3&#10;Mxl0FxHd/I//9t/9w19la0bAVmm5tkyvMUh51KBPu4TFDCzRnfGoVw1bh0t1WJhGevnzZrMur6z1&#10;BrMNV2fYIYUKRJ1Iq3zuKuJQhrD2MY2VktFELHbT03yoqIKGrAigLr4JJvqT6lCZzINTHSjEZkMx&#10;qF5zzVCL99YwT0IAU8gTPbrm6AYIBpe7GiIoWoMM9fqWuIH8k2lzERYBIbqBvlG7g+CZEFQyqrpt&#10;Wh2KMV/LErpYfr6AmAqG0vfIAhDSRC4IrDWWLYnCfCZ3OZBGxJxNL6agLiQcemIYYR1zVGPVyuuz&#10;+T0TB8tsVO+aN/6mjq0CPG1oVZcFPks05Jr8/ixFnJeoFSU+NMaIEEMWj8WuCAkhwMr9Nash2ByE&#10;bKGmkmJAJWNmqbq5DB0sYzVVtGJVoyFRrYtEMiJUiKEulhtTzDCfOQ+eaCWm4LZPcopEpbVIgnrF&#10;v+XnVKR02eDQ0P76aCqTmyGurT2FqqXab/SWTlgELTGTkeqGng+8ij7upw3BmvBESLIyG939ZrPi&#10;BQJSNk6XQnNzKWYzu/s1N8FSUws1Sq4ec7NYQ9B+NuZEmWwOB+3ED0UYacW/1dVn1r9WrEujqym6&#10;A/Wa2tUdpquIOMVWMjVEdVoOW6xg3zPketCQVbGaBH2rgshGpqDdb6T9IbCQmriQz+xzXESsxiGh&#10;RJU4uSaZJHFvv+fFGJN7P+Nq1TgowNwJrWrMCIrou601Uh0XqG2l+j6laC1N53zkj9naQrYJuJrq&#10;WoJcdaaRPUzbSXjBNWtWobRi3jlOwzuYOEfVJlUpbi5JVJh64LOrSSaukUsiYed8Eq/BwZFPorYs&#10;d/Z5YEPaYqrpyT0Qa6/U05PtThHT9hf9CKnlY9yVft1pjaNyj9vztvWVFddgObRLHvaU2ONOfGq8&#10;Q4WSSKbVxbDiSEPie+Qd0hUJ2Ry4+SORcI+8MuZQWN5PFXjke6QOUd7Wij4ygB7rwkxTilo8ihJU&#10;qGv6VCqZAIok3CVpPgxnikzKDePksozVUVlx+itnXqFdr1JfuzWf+7t55bLL5M0ssqzdTU1RDGkf&#10;9FCYbJuKt0U9/KM5b/o1qKstyTjTDVYbT5GJHv/uoz/11L3wVKbfR97j8evqE+/CnSj6/49/mJ5Q&#10;ZfwFIri/6DWfEMacY8TD9ICDLPAO8NsBPhJow9i4C7jdFhojoiw4zmkQv/EeUMFhuwE7wnkJOC8T&#10;5rBgyo39SYD7aQHHgDAvuNcHyJLIGd4RNt6DxhH3KvjqrHh5Fjw/zZhubrENATwMuBgY//r1a2Bz&#10;CdAROJ+Bh3OK9YwZwcOEGyjexwghxsN0xm1UqEZ8sdnhF4fn+Ol+j7tlwDEGMFGmlSlOYcHWDSAM&#10;IN/OT/O0pJhSRGDZAZsUmYkiAI+LebgYdyr4pzAD7PHfD1ssqvjdPOH2dMIvvcMLv4GI4rvzPU5h&#10;xi6Toe9V8N8cLjFycwX/6d0H/EoX/JvLq+qcnAotctykAkMYf4sBv3j9CV49v8Ru9Bi8w8N8TnHu&#10;VfjOIMlkQ5dE/YMfQDHCbwd88W/+Hnc399Cbt4jv7uAOO2AzAH5IRIxlAWTKXSYCaADOE3Q6AiFA&#10;z2eoV8RJIRrw4d13+P1vfoU3X/4LhBDx8OGIi+d7AIolJGMJTEOsrz37p7rMbOfjgmiEYGUhidrO&#10;X7aJbPcqpsc7Xz1f0xPBwLXB2XmKnlwPrGO4kXfxg2tJd3b7WF8Yvc54bX7AR8Ts1k35Y4NpO/T7&#10;z/6nvMaPvch/Co3yI3+2S+76Cz+0Pno9BXvAjYqoZ8zxA5Z4BsgDApyPR5Dz2Pg9HAGj24PJJwob&#10;bRA1YpYJACPoGecIPCyKcVgwLQuUIwbPcORBmBFkRiRJy4YD3MA1RiSKQmJIJDjvsN9uMW1GRAQ8&#10;hIi7+xPCKSBMAXSeoSEiekIcKUXt6hm7YQN2QJQ5icZA2G+3CEuiwWhknCJB3ZAI2+cJ282ARWIi&#10;GA0EGRiy9RAGThsHHQhLPgfzZsQ0bnDxYYbenoAlnel0ipCbM3h08MMAt9vCb4YUP8wR7uAhBwaG&#10;JFSb3t9iCQqMPomMAEQJ8CJw3sE5xrQfsCwLKAbgwIBPf85tt6AhxxjfCnBSCDFoYHhyOL0/gRcF&#10;LvaNhuEJ4yeXGN/sQS6ZsSQIaBLQ1gNnAe5ngAYIbQEwvPNJGDOF9GXtx0RqJiDuPdx+gFuSUGBw&#10;DrLk/sjFADBhGDym44x4t6TlbVlA5wA9B2BWUCRoELAgvYcmOpqSpHN/pvcrN9G6xFj7fPA5+nUJ&#10;iRqtSTh1ubvAq598gU9++TPsR8DffIA/HoFMwaeBQWPOioVCQ0CcZ0gISaQ5pJjMuCiEPcJmC/fy&#10;BabR4zydcLq9we27d7g/HnEUwQMrJk+IlP6eZKKmABAmjNst9DQhhJiJ7DkiaHVmQBZEpb5ANL+v&#10;deDLLicGUCPg9zFb1BHRmfPZsxiqALggGKLgym3wZtzg8rDHcHUA9huo96leLhFGWazNIQDzDJoX&#10;UFjAMSJmgT/mCXo6QsOCQInytHcjXr58jhdfvMbmMGD0DpvdBtvrPaZREc8R5AHEBRRmUDiDliPc&#10;coJ7/2foH36N5Te/xd3vv8L7b+9xdxS47RabwzXo2RV2n71IgtNtihxmFci8IMwLYizDUq6ClCgx&#10;RYiGsBLRmPMSOwj73MtsJypnRC9q/9v0V5iM6RDIEUVt0DWBcFTBu3d3ePvVB5z+y59g2l5hc/wA&#10;f3sHf71Arl6A3/wU/ou3wPQ14ukB+uc/wl1eYfybn+LFT97g53//dzjePeDhdMb59gEnBWZq1H1y&#10;1PXVWk3MrV9Ues9lCJ37wiWVJBghfH1dyuZk1iqAa2TA1EspaQ0xRigFkPr6HJTIctsMqv0+IvCW&#10;wa+ewX/xOYb/+BXiV9/i4XwHsCDwgOG7Cft3E4ZX0kx80ooZfUrZTh8Rd+tHItdFK6X2qTOFiD4u&#10;UEo/lDnF2HsHzOcsZNSuF99N1QvZrwxDRbDcn+B2IxbvoLogzgsEvu/F5bOm91uMtEW8n0HP9vAX&#10;l+D9AeQH+GEEuQFuu8XusMVuGCvRhsx5T4jTvR0jEBYsYcF5WrBjgDxhHHyiT+dY4O12A9IHE9XX&#10;Cy9s2oXk/nV5vmR9lrblbjUKp+SPEDzefn+H3/72a9ydAt7dPuDizWd49eoKlzvGhjUBBNBIIbZP&#10;1+ZMbIQrlhD2VJuIun5CH5XZPrkFOjzKoCLqBDcKPOo9d4VpprTZNB+YX6/7qfUOUNOnqYSU8g6N&#10;gqKabXTtLwNdBGPDUBKtRABZXMelT6HNPFpXlxTckFNMigGM676mawmFtsNBi47D6voWEFAeUIKb&#10;6cvsmNQ3lNKarqnOgaHQwQjfeHV4sUb68kxwobvQYzESrGCQ1kKCYowVYzjRXqyjxpxTXEQmyk4f&#10;GUWNkbpAHDjF1epqeK9KXf+oS7jpzKt9UlNLNmnJL93c1ogwrQm+M/1QLzyzQjZrhOYnekpNHNl6&#10;iqo9tKCPMGyiy2rOqgJafdx3RKNutnWqZQal12tkOl2l0lR6XJfpYvqd5TYt90WlqeUPKkYPZIy8&#10;Nt1CDUXKvnd6Tvp+V0oYoj6q13zFlchXjPdW0PlEX7vr2j9han18ruztXKQN2V4pbBloUIFKZEh5&#10;eQ6rnameHl937WfR1OcNtfQg00NFFxGopgehH+kTOkNGpdUcaH0vr0ha1IuE6QnT7xpo8Yii9RHj&#10;MGyyUVugerMg2QlCS+Lq1oxHdRB1vSIr2KxPV6V+PtFj6T4TdXMGO1O0pDx6JL7t98cqZEa/T6qp&#10;S+nRjMK8hhXz1XWeKviFCKtErmxgeuL1sOrF9+SxtM7ZGartfZOBidY0wkfGxys5AAAgAElEQVTi&#10;UrP+6Eq4WlPlzHwTZMxOqMKz+mzyWtpnICT1+mo3aaoxvUWorFm7IWriyk2Km+Z6gxsRY/19qHne&#10;y8/FK6G4llpiNdet6WXVlMVP1ktl/4l2droaAlpYR9EqiPR6EekWNG7AEvOYSWcSJVgS+tq3amef&#10;VeujashwbS6LDjBB3WybQX+lr60FbFRU/uUB4nQYKY0J7rDbXCQ8bQMwlAw1kaAg7gqEki1cvziz&#10;TdrYkSfVtOtu+Io0Vj6DLdIBTiQuSIdxrMrsGjnaUxzK4i5GeKGr6BOTvtcU9kU4VpSuufi2+r51&#10;I92RcTaU50mp+/9FGU/cEz766E/0qulCEckPv9SFae2GV2jGj0tl5RtFbHbbWSpRvSb18AEIOZCU&#10;A3yspTWXE0vBHdciREBwJt8bYBVETt+d00ZMYxFEztnbObI1xghf6HtS5B5cRUGA2KAyIxhKLt/k&#10;wqFKKnHsMr/VOBeqm6Ynu0i/1ycxCSgf4Js4C5oiVYYSXxiyktynxr7kKImQHeeWsCa5sRFK1IE0&#10;UZmqQmOjL4gRBUgUeO8rJanEwqFEwtqoWs5ozyzyihCw86lBlUWB5Z7rBQa940ylIcalNFxNQSgr&#10;J0B5GBiMKIsh82ltKFY3nlm8kfOyKX9myrS3kpvd1PmGRFyaXzF2Jbka11V12RqUcPU8lecoU9Kg&#10;K0xqFqEUAZ+Smpg9e0gtCOiYC4Ym6IFRv6eNVCGxRXGqlDsudoIBUYOHp4bQpkrJ4oZbNoc3MsiJ&#10;QgSKIqZJXvom5hkq0Yjd4dquiVQje9f4B1ssU9ewbSQ/NQd92zh8qjhuG36uoYgfFdKVxCgtxrcJ&#10;Sqj5DbvGdHPglgZFqYw7pyKzof5RjnxpxS2TfUy0uixWvZT6uZmoivVAmkluJY7a7g/aaHw2eiAL&#10;f1kUsbjqbTMjR5/WnwWEEJYq6KlFdz7AqonqBdkYlCw8Zm5kuUIdM9GolrrSFJypsetcOSdzdqv5&#10;HCHqwFm85rjFsjh2VWjoKJEh2/v1Bb+qNre8wXM/un/aNLz9txiTJj0Wq+nKKdyEts0JqapPatzq&#10;GaAUvXnNiCppPRCttMu05ktdc2ozqN43mnc96hDmbdF7AsXzlHyJaCWEekq2RisdUE+Cq0kK1c1m&#10;hjaG82oPj+XQWvczbbFzXRqcMoikunajZuE1pxZl7qIl+lpuCGrnX1Xz+daFY4kXNULtsn5yoY3m&#10;2uUJ3VV32LTxFqsGUD2oaqszqotXy3Aix+WqiS5HZ+qstFGDee0ORevDGTqHOVcRN3FpHvckp0ff&#10;fNeIMFFZPyhQM3dYjtDo29KPpkBGwGaFbO5HBRtr4dmjoVHRRhHhR9UuTw2ufki8VoilmRT7YZ5w&#10;mh/wwjF22y38YQdepkS63WwAIkwf7jGdHjAvAfenCde7HJMTBYPzWDQgzjEJ2JYFgR12EXCqOD2c&#10;cQBhPs9YgoAJeHW9x8XZQ7zHu2XBQwD+9P4W26++xva773C1zGDvsSHCTw57fP78c/x5+V0qH1SB&#10;eQHmE7DdAs7hSyKEXF1s4HAviqMI/Dzj4O7xctzhwo94MY6JgkOMIe9Jogqfo5zLlv/1u3dADEjK&#10;smAPP0mAr7HgidO/xZk/7rAhwv95/x7x7g6QiJ+9/ATX4w630xFvw4TX44i987gPCzwDP7m8xG04&#10;gUDw5LEsC4QVk6ZTQFTF2xCAEOotR3D4TBj/6mdf4vnlppJkwxThcv3JAHbjBtfbHW7DEcxZsB0D&#10;OOOC+JCovuHdA4YtgSSCwgi6uAA2myQSXJbcoI7Q8wx9OEEfTgjTCcSCo2e8vz1i2g24O33AH/7w&#10;Gzz7/Oe4uDzgw3e32D3bAwLEKIiZXuqZSiIXnCeEkM5ogRIhaICHY+pijJu5UrtocXSsh49ITrUY&#10;nujRvoaV01OsGF77pt+TUnDVjnZttmasjlirNapfr/RHBbQff96J8KR4+6l17Skp+18qZCvvkWpr&#10;/cH154cEZz+ozVXrYtYfXd9+7LWb6D7VKhLvMccPiHSG4wFTFNxPNzg93OH1i5/gYrjI9+gIgHGK&#10;SyKMa8QiCwgDFiwQMBQON/MNZpnh3Q6hEItlgWioBgdVhYSIgQD1DlECmJIe1lPEdjNAX19CH86Y&#10;jjMebk9YJsUCwF9s4HcbxPMZXgm4PWG8Erw47HEYB8zLCaoR3o0g7+BGgL2HcESQRLbdgnA+TRgG&#10;B946sGMs5wk+KAYF5qhJmDY4LBsPnmbwNGHrBowBCHNMVEuKoCjQOcANHsNuBG98NkoFbC5H+E+3&#10;wDWB9x4IAnmYQUrYbDdwo8d5ntPw0wFEMZkHhyHtuXsPuhoQnKTyd3aIZ4EsCzwB4y7FtAZH0GFE&#10;DGm9C36GQuG3A7DzCHsHtwH8xmFQSrGQowPxiHC7gN7fIoaAwSeBV1SFBMln3nT96NkOyoSQ6Wwa&#10;YyLfDg6iEZEYbjuAfBplx4cJ87szKDIkKmQKQFRsttt8xnCYzxOUpA7oyDvEECGh1ZklmgZMkEUQ&#10;VTCQy1GslFOdI8gprq6v8enf/RSvf/4ZNnffwr1/h63OACIEgmG3A7zLtVvufIUIXZZE4CKCBEFc&#10;UpSk7q9AL15hGR3OH25x8803ePvHP+Hm5hbHMONBBUs110qN+Sr18GYzYPIuDRfzZ69x6EWkEKWe&#10;8VeVX+f+1pgJN9yG7TUzw0a1o0XfFHpYajoSOAgO6vFm3ODNZocde/h8/lIUNGhsJLMYgXkGpgkU&#10;Fsi8QKcT5HiExhNkPkJOJ4TpDJEIFmB/scHzT57j+WfPMQwEz8AwDvCbAYsTYFAMg0fUANy+g3//&#10;FWi5Ax3fQf/0W5x/83vc/u5bvP/6iA/3golH7A8X4JfPsf3sOXZvrsEj0voTBGFa8HCc8TAvmKIg&#10;MMM7B8mO/CUs0JjPYrapwO3MSZTOq2IoNWQj5pjza4U6oGIzii6mudpnLIZcJUQC7iXi+5t7fPP7&#10;7/DNHz9g/7NLjMMFxod3SWB5+Qb67HPwTx/gHxbEP30H/e57yPAfMIwDNp98gTe//ALnhyNOpxNO&#10;//g7TMcZEwQLJzGn5J5nrEkFWg3PoRB6cu8glCEtUq0nyjU9ovYd0WgIJAqww5LvK8++dbligKiD&#10;9ylmN0bJaSwO7BzcxtceguT49dwOyUITBm8GDK9fYPzkDcbf/gH3DzeYpgWBFwzf3OLyn7/B5d+8&#10;gNsNgOdGsTCG8/XhvprZ5T9fT74+hzwyyFAi9umwgY476HxONaIVHlgRV0kCKX3FdFEgH46Imkwd&#10;yL0opQ6HkeclBDdscf3Fz/D65nuEl89w+OnfYNxtgWGo/VJNvspEXMxpIyCCsMsxfRGj91hCgMRU&#10;S0/ThHkgCGyPReH9JlMqc78HNmNe++Gg6eHVdBdTn9rEix40wFDdYJoYf/jDd/jDn7/Fh0A4KeHL&#10;N2/w/Nkel5sJI0umV9mzMR4JBMosYi0KKEbtJoZoPRbbGtC1uXvVpyxys6jhyXq4J/ZSd48WI02r&#10;zZpB3eXkhipsoiLSaXQSB85kbarGX6yEdWSi3IBerCsFBECPfjojLsgQBLHD52S4drBCmfQ/uZzA&#10;I2qEsmQYRsbga3vDlqZCKzFkoYlxHoD35CTt1uZMtTC0OUPM175Wt3kgWgzVzN3PQ0QplWgVXVjM&#10;y8Rl/lCSF4yZ2qhPigEeK5p9gUooUVtjV8ZSS65U5D6oxvp9skmCeIqILdUA9fgwRkYEo9pHPvbi&#10;TXRiWwW1yGVtkrsS+UnWMWWUYEW20sEviEyaFj0yzHeELZv4gWJe148aqxp5UR/3+UyML5FUkg5I&#10;OuqgpasJpPbTS7KQaFyRqEoal5hLYEWvqUqsffh8YFeyZ0NpQk9DpePGUDTiHnoU+2ul6qiQCzM7&#10;fiKtwVKexAh3iumvCuLaK/dhgUZMRkSd0FdV+3SzbratYE0G/ZrIZedRIDNf6oWKibrO/dzOkhBX&#10;Qscq7slzNFo5q60otZmp2+yn9JGbAEuNiLN9Rqs3aPseP9lT6K5dNTdjJQjtnwE1McH0qMuzjjZ8&#10;qluinfYilqj4Cjd6moJof88KdeqVoHVcZr+TkhFwFr1IMSZRt15JTyHJ66MrkcJmLqm9JLcJo1Q7&#10;QIn9OTw7qMROzGQZZ7TK7irR5yVJgxQrEdtKQFzo4M7BErTX4spWD6QZZRF1J1mFjehuQjzJoJMm&#10;Wi6QCdOP1XbdLS0RZOsZNcRLsZmLhflgbpWq0kUd6NhscivQ1pZiZVN1HHH7q0RGRJe/y27fb1e/&#10;CttyveeRjBdRxBAx0Ynam84g19rU1nAu9Xu+NWoMOVGG1KT3IrLQE2ppbGbGTplP7Yw5paVIipn9&#10;mkjTR1GttW79h79K1h4J2FBJa/VBLZSdPBB3TiHK1e1QNl4rFqBKPcuEqqpq1C4T2hZg/Fg229VQ&#10;9EODsuKgKNQXkixaKzSpdLORlEjLgsfU1f8xnHkytDRs84KjSFmZZZGiWiSaFN0qgHnsIU+xgM2R&#10;wdQiKF3ZSKgJhSqyujghjQBtPURgmBOgXWYp4+szBajSZZhM4dMEfC1ZWWHxt+k7ylGfJRoyE8Ps&#10;8KAIJXzJN8+KYKcNw2m4SP0mLu17SE67mK+MgEhqszBk8VL5WYQZMQqc8wgSU9MyRzyshxpqiq5S&#10;mHjnqnCTmMHOmSYVmXiuJqbS7uSyKjRMcZJidyNcRnB7YtC4wWmawAACApQZwsmpoisUrhgWbrq1&#10;8oYkkhCl1Q2jq8NdRt9yPVF1+FircdAuFgdVHKOZOtaUzwX/T/XeLar4qAKfi0PnuIi1M778KUFH&#10;O6ATmeLcOYSwpKhaKn+fWkaRJLk21Wij9DNGiQm3bA4swBP0MOIulrVrYMA4NIwjIFGQtCPqlKgD&#10;Xh+eKmbWREWWhk0UOOcQYopKZWoHdqLH0UplB9VcCKfvVOG4HYhKw4fJikyak6bc49yRL20hjVWB&#10;bku0fKDJQzArDFJDZmTHyTEb+5+jUp0KOtVGlxbEsTmdFPEgM2fXmHQKDsnPGufrgEpVExBpFqeh&#10;uoRboWGWQ6ZEszOqHabCODeCY7a3KdVnTJVaIaRtqGDXbClRsFk4xS5/BwXpX0R0WYi1mhKnY0aO&#10;QrOujHZf9U0bl9cOl5tHkou8kK9LcXnU+Anjykmk0yxQK8++SDqY11shdg7FdghOr+Up7UCCLODj&#10;1MhJBZ3A56agjVUQkRzryVms5uDyQIDZJyd8jjEhzvj/1eGrxTVa9HhPCiVuB621+EbX7rvSONI6&#10;u6nPiG3O9ENn6lzFViC6XvPKYUpsdHGuMGIWYUmmsGkmcaptNKKp00kLKY0qLt5kshoKV99tX4vc&#10;Ht1TmaJJHR6Qqhip4gkr6Y1zdDjlR8gcTouYuJMr5Rhs2INdv+a0pZbrfluao6Rq3FJUm3ntMlE7&#10;OKKP8yB7ParYzBJitTni6l6RG04knairNVnQNZbItTrYijpt3IZ27m3uGsOaG74t58/aegmtf16Q&#10;/864LumRqLKuwDYyttRP66XHXGNYQd7Kh1npyPRUo6PFgpd4dINDa84uKRF+/ISgDT9KHPoYNa0M&#10;j/5CqNpHRSCPfn/tfiwNMolYRPDufEaUCO893ODh/ABoAHkHjCOwLJA5IiyCJab94bDd4sPphNv7&#10;I/zIEHYIMQ3HkdeGqIoAwikq9qPHzgEHFjwTxrNxwGnDOIriQ5hx83DC/Odv4K4v8ertW8wPJwzj&#10;Fp4YL4cB/+7LX+B//efvgOAB9uZyE14R4wUzds7jEz/g59sLbHmDP80nHOOCfzze4qdxwZe7K4y8&#10;A0MxUBJRDeywcQNG52sNKQL8+ptvgc0O8DkCaRjSdYxLyoljVwVtf8sOz4jwCz/gBY/4c5gRH26A&#10;uzvg+Sv88uoVxmHEtw8fIKz4/OIaO+fxdj5jyTXxWRiLKg4O+JefvsbmfAQzYaB0/f6fEIEoQFDA&#10;RfxUCa82W/z0k+fwuSEUYsSsAVtq0UDj4LHbbDBOI4LM8H6AHM/QmETE4cMHyN0d4jQhjh5upoTO&#10;T44YYInQaQLmc6o97k/QeUaMgiUq4Ed8c3eP7+cTwqdXoAuHIEfIcsZud4Xb23v4wSPMc70dXY31&#10;lTrcYQeIcK5X05mINA2uNvuxRlStHYTlvy2pUo3TVpSqc5qsWQ2rKA2Y2OfSQDRnaawbnVadmwfn&#10;3RmGAcLjNQqriHg89WeeEJXRei/UXtvdEcpEnyaRGtPaD61R63ZGF1tqaCBPidWg/fUsJiPVHxHa&#10;mt6CivY234+tdU+5uk0/oGvmU+p7xDAhLCcICcAjFB5LfICo4OrqBV5efIrBeQAxRc2BAA2Y4oKg&#10;AJPHyCNO8YxFJhw2F5hkBtghiIApZjZIEtIsi2BZFrgIOEd4dfUSt/MHsIs4jBs4YmyZMTIjXjjc&#10;RUG8PUMfBEojcNhg2QwIuw0evppwNQEeimevr3F5uACw4LxMgBswjnucIyHEgLgI4mmGvxwxETAd&#10;z3AKzPOCaWBseUQ8z3CnCD0FhPsz/HYD5xz4YsTEgstZcHEfMb4/YZkDYkxr4WG/gxsYLrNXYwgI&#10;nASx7nLA+MkGw6XDMDhMt6cULxkELIohSupzbBhus0FUwenmDHx4gL/aY3yxw/7VFgsFLMcFy/sZ&#10;cjoBM+D8AOc3kCVgUU2fYXSIURGnCWCHwSVUSrw/grYKXlyifgYBDwNoN4Ic4A6bJDDjCPhECZcg&#10;8MTwCpznCRhH+MMW0THcEsGzpLhQECKnM8N+N2IBEM4LIAQ5BegEEI/AGaAglUK+zHM65y0xDYOH&#10;IcWZLgFhSYY+5H6ExghWSqbKLAKLQVrDXdIatb++wsVnr3EYgf39PfzdDbymPpKyAw1jEnHY2iXX&#10;NpINujEqYvTQYQQOV5DLCywMzMuC+/cf8P6773E6nXEOIYnTVTKFJpHnB+fgQfDOpT4f51FqkFRX&#10;sqXw5HNDFDhN5sbSc7TNy0oqjDGRbpjB2UTBuT8kEvNaUUQrzQAoUYCoGCLw3Ht8MW7xYrPBQKn/&#10;VA2JRnxDKqAwA8sEhBkIMygGyDQB5xMczXASoRISACcCXgn7qz2uXl/icL3FAIHLRlbIBD8Q+PoC&#10;YMF8nhG+/RrMAt554O4Dzl99g5vff4/3X51wcye4F4/hYg///BK7z17g6osXcBsBywRMM5aHM27e&#10;P+DD3RkPi2AiQJ1LEb6chh0UYyW1aCeUzrRwcqlvglWyxCMqC8EzI9h4pXImyftoEV14TkYWDwLk&#10;/2PvzXYtSbIzvW+ZmfsezhgROVRmsYosdpFNdatbagia+A6CIAGCIL2SHkSAbvpCgADpRtBVQ0Kr&#10;AYmiKA5dE6uyMiJjOsM+e7u7mS1d2Og7Thb5ALwgMysyzjl+fLubLVvr/78/MCE8zp7f/voNv/nL&#10;v+WLL/4Je3fJ4u/ZPjwitwvh6hL7g59gHh4Znyb09Uf8t6+R/Y5hO7K7+Yyv/tnvczo+8Xj/wPHf&#10;fsthVmYbOdkk/EzG22S01OLeywbHqEogmcbIdDrjbOpdJMRBeu+j1micmAUZVkyNfqrnwLrdx2za&#10;KZGrhjRyT/0A2bhEqc/neTWx9mYStCj3aq/2jJ+/ZHt5y/DxLSdZOMaF0/TE8W/esP0PfoK7TuuP&#10;OW+PP3seWO+zGdK/Tn3pTFul9vpdnpgydF1tucahwwZzcUWcTtgY2g8SvlfBXuqrGCLhw5GHdx+x&#10;ry4YXozJLOFyTZ2Ne+nYaBHjsFe3fP6Hv893xw+E6Z5oF4JYvN3hjEsRrXmAZ7p+QBQLw0jUyCCS&#10;BJlY4jIRlglhA8C8BHxQjHO4YeQ0zR2tJrZaJGrXe2hDxRLxrGfCg56u04geQmREzSWTD7z98MDJ&#10;Bx6eTiybDTevLrm5dGzdESs9KUdqzVej2eK5WI5PBDOck1E6MnElxNea2jbzZJdQQR/1VnrCMa4G&#10;/+s+Vun1pH9a44gh1HSN2vvStdgNYUVf1w5gULsOeehKZ6hTWbP5S7yc0S4Fo/z7J3V/mXVo7feG&#10;LCILOYrNaE8No+u/pohTk2s+LXMO6ZOU1ikAdZa4KsjXYjLTzX56gZh04RCl3yxlJijPkPS7+UBJ&#10;X2kgi9iJWHLTUHqSjxSZUqZZ5/3FCGbVr5dOVFXSj7pZIZJmmd3e8dy1VrGQshKBsPIR96ImXYnf&#10;RNszGs9hJL14rUuOKjOq8rdCjJlWpa1/qj3ppjfQ0vX8zkRJ0s9h1iblEGL6PeTT9bX1Mbv5pZyT&#10;N3VFwlmlKPWoudpy1WdcPbSYRrJBVbuecMGp5f9lMr3y0znL+sS4Nve3ePN2mF47i7RbM5KfwKxE&#10;IjE/fz0xvcWatl6xEUPSV+pqTcvRUo2Y9EysbKX8nouetHumO/rWueGtGEKNpAQulZICVM6w6Swo&#10;NhldnLRI4Khdb+GM0VhiTIuWIXZ94bVsp8E0GmUsz6O7+OViiFV9znjW1vSUsCPPHLX1kxVlJXaq&#10;AmHTBF41weq8r1DmYueU/DZXbSAfYJUux1oodZaS3t6pLpY5i9e06Cr0bA1+5l7UayhrFmc+79Wy&#10;UGbzHcyon7VpnodW0/basNQ2AFlBSehFstIisvvPpBeZhy5lrjxDUfXs78sqcrglUmkmjTaYSol2&#10;1n7GW34dY4h5R5f8vlfxrbia9NaL3wxpn5FOYBrzEKSY3PtaIvb1Ux//KV3Ubv/5oKt9vOoeMtxD&#10;04ZejS1NhNwjrWRFkAza0LqmNBv7sVZdb2MVG0pPb1TTxF5dOiR1r9MWMZphW80FcmaA6AE6q9kH&#10;zSjZQUqKJurTdPDOuJRnxNaYliK2SiTTDGQqkbpdvaEFvtTpFMo1y/eYb4V/ILCdC9joXOexkzOt&#10;zRQWCboifBXR1lkkLvJJ2fnMMLXiWtfDVFHOvsN6iCyrFXf98gkZW7vSfMfqXiyD6epmpDlAMPJJ&#10;nrkti480gUTsDh1lEyxK5BZpxZrsUyJC8yDddm6XJlbrFd5mtVBKpbqxEmC0L9DOQcMK7Vuu1+T7&#10;cq4mboVxW/hDVchqigDpkLhNCKWfbOYmu0ecEXxMxUaoU+Z2cCrxXnnHTIedIjbUUMluoqWBktyq&#10;TiS7tLv4RGszYUlycZuFhmobnrdXFWdxl2iJP0jNqzUJaaUDrP8iZ2OTPi5nhQ0vqt18mLPGJJIa&#10;4NxACAviTBoQDRZnMhwjaHJVx06BLrltGZuK2RgDIQ05a9Z6jpyrQp1M1aOL8Fs1acqF23KITE2l&#10;tKgGjEnNYGj3pwgvbIko7F1gpCFgJYmVNcTkSLfa4MsRefl7p0jJ9Fn5vlOEcp6rHVdI+la4GlPI&#10;bI1wVJswmSKWivRQ0jfyMDCJymQto+iobJpjUgUfQo1fPZ9YGWNqEWSKSEsbncSTVPxaqHfSjk+l&#10;12GMwViDxkZsE5PXthDTUC+md6xktBvTFNul+Igx4oahFtQtPlY62mSsmfJU4ZIQfMziptjd/0ZK&#10;K/cSST87hIizrq4FUSPW2ISUL+tK1JxUZtp6nQ8raV1Kgq4o6QBcm0rayIJV0Jfxl+n3UmzeGUII&#10;tXEhco4DluyKifSYp1KMu9ygKWtBS+jK19Ud9AkRce1AU+mahVTaFY82uzcaet10CPq2zcQshrAI&#10;NjuxW//SnjnMTIaZdVhwjdnNqAQVNPoaFyD5PSU7NShipCxeM1ZyfK/Uw3I7w2s9yBb8emkcQBeL&#10;mwcgpdAtsb5JpNbWGsnPa1prTH0+jJgcsdhFA2QnaakFUjFp8/5pOoEk9QCNrNHASifQ6g/w55Nr&#10;ZAVcU81JvZ+IWLSKc2JeB2uNnR1+qJ4deHqgqTYhm5BisPIeuGTKZo+GrnHTLRCiqznM6qBrc6SB&#10;yUMIY87cduV5yU1P0z2LRs6iFMqeYeXMuSygtg4KP4lrLo2S2Mh80uHZIx3FMZ8MpKtp+nNojU/N&#10;H2AhREiNqtVP2BOVBqCyom+mAck6mKQ2L8QSk4e8uY5pzahQGkemRf1UsGCMLe4mC+5MFl9qJxJs&#10;8UO5tlBTiYSI5ujx0hxpB+E+fl3bbloFbcmMYdrXSS92O6spS8S3praHEbeKrEi3OQ+xumZQcwRT&#10;18fvF5kVgkETrkkl4XX1u7H5dNkT2GL7b78TE3Qen7i+nt8VCfp9ZKG/k2r0bEZhRCVRvp78zOgc&#10;EyCTR5+O7E2i9+nxhM4TYfFEJZE+nGccLRe65enpwPv7R+xmZImOnbPcGstTiEx+SZHJw8hM4AfX&#10;F+y8oObAh+MTwQn3p4V5mTl6ZX4UPtw9cH/3gePHO7i4xG437K3hP3r1GT/efcmvPr6DeEyRctaB&#10;pvreWscAXKD8aLvjZrzkdt7w6Gd+9nTPm2VhZ08MxnIlI14jo1gu3cjFMFa8OyIcF8+/fv8+fUzz&#10;DGFI4rGgEE2KL222d76yI4MYLmLkIXr+v+CTyG6357+6+Zwf7K/4bj7yyzDxahy5HXb0GvNr64gK&#10;1zaJIpwIX40jL93AaBzvTkdYPPhEvEM9N1hudjs2Cu9ef0iqu4uRoEtpE2WycyRoqA7e/bCB04x1&#10;DqPC07ffoZMnovgSSe4Vc/eIHqeE3J+ORL9gry5ZpjmZbYwn7va8eTryi/cPvN2DebnH2WR6WZYD&#10;L159zsc3QlxSbOs4uOpc96p4rysziuRGu83030LU3W5caqxIE3rqOjU0JxY3o1ND3DfaOLkJXPZM&#10;lTNhWG72FIqL5sFVPBN594Om3oEs/Tv4nIFNOtLoefNe5O9FQ1u943WAuaavfR+JTfX5NUGeGUXI&#10;M+IyfWb49Nzy0sdyf/JzVX8nfk31GZGftibrJ7+DNhIFZ0KLVW5QbBfixpGtu+awPHJ/uuc0P3F9&#10;ccPVcMtu2DKYLXN4YArH/Ey5bA5M5xkye22OJzQu1aQ0xYVLu8UZx2xGZn/k6XRievLo5DGbLT5G&#10;dAkpyoyISmSOkcSBCTgiEiLztHCMHhXDEgNhXtAl4oxlGAyfvfqM7SwMDiAAACAASURBVGbLh8d7&#10;Hg7HFIMmkcUL85NH707oxyO62aLbkflw4mq7BQtm4/CjQXcukclQRmdTm+FxYrvdsNtesPt4x/bj&#10;B8Kbe+wSuHx5wXi95ebLz5keZp7ePeDnGbnY4F7tkasRdz3CaPDes7OWCWHcbVgeJ8JxwjGwGww6&#10;Wsx2YI6BcJhZ5hnxY4oYPhwZHTgFnRc4LQSfhgM+JHNEHByTerjdsTGWx6cT0XvMsEH8jAbFjVep&#10;vX6YMIsSBsU/RfwS2by6Is4edpbxZkc8eebjI7JEFgmozTt/VGyMmKNHjx6zcakPZZPQTa2DmMQP&#10;djsy7DYs00KcAjqnzzn4VAfawbHZb5kenlLksggaIsFH4hxSDZSJ8cXDaDYDuqSaMJyWtAfEiMUy&#10;GMfmcs/+Zs8uLGzu7jB3H9HjATRixyEZcsrZ13viMp8Z4HKd5wbi9gJz+4q43+E1rb8AfgnMy1JF&#10;PsTUtwkhJgHQNBMERmPwi0/9gCW0lAJpMaP9IhF9JEafa0xH6+gX4kD7DIqxoFFtYifYSMZDa5Kp&#10;KhFWhUHhQgyfbzZ8thnZO9i43Ox3NvVLQzJKpb3dI3MSr6mfYZlhCcgpEdkYIhJDO8tGYRMdV1eX&#10;7G4vcBvF4Rk82PmImZ9wm4Fhs8WHBb1/5PFXr7HvPmKtIZxOPH04cPf2xN1D5BgNst+xfXnD5Zcv&#10;uP7qlvHCYsITujwQn2aOH0+8ffvAu4eJQ1BmkST8MSbRpWJIBqKw1POcisk9wRQdKjk6tBDHSjFi&#10;VqIUycTKZq6L3aB2dV7Kn8eQ+xDWOCDiI3z8+Mi3v/qWD7/9mquvdkzDBduHB4bHO9jfEHZXuC9/&#10;hLx9h72fsE8z4fUbzMUFzo3sbm748k9+xD/67Vs+vLvn6cMxvQK5+eI1PYuVCmcTLysZLXNPytjk&#10;Y0MZrUOsJS5LI1hLBeKsenPWdKSqqESjOAzGDLjSm0RwbsDFAYvFWYtxzbhmTCPcFJBWImNLorDd&#10;XDFcXMBi8CESrTCzML+5Z3lzz/DlNXbsego5DUSzCaz2WfuJeyvxsxe0NXhFpYo+1axroGRW1N8p&#10;YqviRusw44g5HhrBsP4Qs0LPFN2XGpPr6IgePfffvmf3h19gr19itluMGVZCpPrPCM5sMLJFTzPz&#10;3XtMvGTRAT9eEoct0Tr2L665vb1m+909Zl6otPNxk2iCxyN+nhAs0aezrnFDuz4sYnf4MCcjcx4q&#10;ShEgVJNUL2pJ99RoW5Osdfk9bMY8XVFMHCojkZElHBl2l9y8iNz5t7jtjuubLdfbyGga/e287uv7&#10;vTH3o2SNS3uGkFbO3f2othf9J3Gz9LVszZgyFZXQE4diF28mHYlnJQbo6SFqQEI1yFeaV3WnyDoR&#10;qQhSazygtDi8TjJQ+mwx/46xi7c0vZCvquSkG6rn6zdSRy2mCr0UjWWwzAp/VWv+IorKPemomRYq&#10;3UB39aXddzKmEyHKKmK2EHJ6I/KqHo/aGZBbbG69tv5z7fqFvViZ7pykGlNUW01eamMMk89Ltlyb&#10;rJ+xWPpPVRhlut5MrL25vpd/doqgwbi0M22bT+55C9KS2g4v61alJplsxOr+rHwm5U5FGuAAYhYq&#10;NBNNjYzuRGMr+GUl0Oj61NZRBddsptBqHG0CgpjTf9psay1C6alEpUeWZgc5SaWm5JxFJJomkKiB&#10;u1WgQn3/yj9Lf2qlR0ixUqmH0AljYxWq9M9ST41rhuEVJbw3F2PXEICiCzFunRKU3/f+bNzIQl2f&#10;UGIW4EqdMWox92ueoZSRYRb7l56B19jF8PbtwTZP7SmBsRdlSc/9K3S7/uCbhCSp/5hE/u2/6Nq4&#10;rco5670XI4mxjU7WDXgNmlpDHbmyROuuZoP6PdR06RNG8rxQU5y2rsTJjQMlOYGgJ9HTU+JE6rO5&#10;puCtf3iyA5guXjGtMbFEGmpHdOtIf2VmpyKZgJu+RkzSDIj2YrhnpHdlX5E1eW0toirpUdT7brJQ&#10;PuqnMac1JlbyfiFn9L98m2w2QKGdHiXDetr+Q1szV+QubYl2Z8JxWZEEG8DESI+H1CoOLHO/kPcS&#10;jTH36Lp7JZKTxhKyYL2XpHVG84y+CsFjKOHbdR646stoTGu3dS0lS9ozKnoWnx1zQs1ZdHl9L1ag&#10;qGZkMh20iU5oxhm0idUe3c0pzsYEplcGd7oTybiiApEI9MLRJpiW1Z7bwEimm4ppAb6QAEUhJ69p&#10;Hyle9TqsZtURcCId1srUM3Ive5M6IrN5pqktQvRcXN4J8grwZyU27Qy+xegqvW6abgak+r/9l3/6&#10;3378B8nauYCtDJzWYcpVoapBa2GYoSt10RC6GNxKTzJnGbJ5SFbjRcx6SdSuWWs6y0DjSHTukg7i&#10;qP2IV1dFqK3EsKbW1vyY94tCv0GsNv6Vk6E17k13uEgFUKiiBDmL3qpOjWcOT6Y4W6RDnz6zUVX3&#10;GS3aqkKspFHoznN+i1u/RG2Vv2D6aK+SvV6U/rFT6ZaXz+Ti4Znc71xZZJQnTbUrwlAWvyqCsXXh&#10;LQuhKgQRxAmEmAr8UvRGRU2Kwkhxi9TYApMbL3UwbNNgPTUl0nWnGM1AKDQx0w3Cc4xgEozJCgm9&#10;GswX53xujBZq0RoV3wqSmAU42oF4+thaI4K1QlTBjiOmkJJQCCZ/BllMWf4ZIITcCAuh7h9J7CBV&#10;ZCSqKd6oXGtGU5ZCQ4HoM1HJmex0aO9miCFHCvgcQamZJhHBFkJSU8Un4ZjNcXikpuISEJuoaC2v&#10;+2w4kzef0Y6clmV1ULPGZExtX7ib1kKIDdVaB02l0O8qzU8KqSyCSHrHJJhZlqVSBCWLp8p7GTKp&#10;TXJTzwePtZboixN6XczW8qbQw7pmmA8+36dYD08lqXbtMKOK8Xo3HDERBoXs/KY5YWJsyPVCBLJ5&#10;0w65Ydqj1I0xnRAwC0WKUj6GLq5UK8mvz6gvN8vmw2kIMyH4OvgzsRDGWNPsqkguNx203FuTok4K&#10;ph5JMV0UR1ErJtU0hVGKXQntYGpkFY1SkPsxuw0iSTzg8/seQsgHNK0HqL7hmHQhku6JCFEDo0tC&#10;S6StaXXnyQNjN6R7bzRDYw1V/NlwslKTBovw1BjB5nZb2VfKIVMzN1wqilyrUK88NTFGnBsgaBL4&#10;9oNSSUOMIlKUXPjZ/O6WA0qIjQ4YNSbBRV1LdIXGHUdHjHKGgm4CMmM6jHd+QdL75BiMy4NyugZH&#10;EsFZ6/I12FzuNQx1hLQG5YannGu4O3GgiMnNvjM6wYrGYtaUmOpQ1XVUWOe0QWNzNmn3jlas9zpG&#10;V/Ohpo8f1yy2qi0P77u1Uuuap4QVnbDEASdEfKw0Q5PpCeUzKPeOInDSTEgTyY0IWVHXGilRV9RC&#10;7d1mBZdsTRYGah4o9NhpOVMJlObH2mknhQTYNal6vVns8HgiJgvm+tpOmlGhEk/T753uY6zCUGcM&#10;1pJpE6UW1BXaXrL4WNUnE20EY4pYsxAwqaL9vl7TElsuHdmS86ZniTxpXS3RiBKIMQtSs+hrhaZf&#10;NUhaDLic0QAkPxeIPNN0P/smde9o0d/p8rWL05VnHH/yLJ2oCDo/9Vavo5XWRpawIgOlyzPr7/+M&#10;QK64AldEhILf/h7S0Blc6O8Utcjfk94WgRiFo1948hM31vGI5f3jkRfvHng1DozDjD8e8KcTx8cT&#10;p+MMCJvNBpwwPUyMgyWo4qwjimETItc2RSYfF483gc04sHEDF7sdQ4h86Rd2ozKHC04f7hmfJkxY&#10;WOaFD+8fePfNG57ef8S+eMVucIzG8qPR8V//4Mf8d9/8HDhAzBG8MfJBIy/8wtvguQiWOS4ogUtr&#10;uHY7dsbyF4cPfPSezXzCx8DWOm7HHdfjFmdMFsQKisFH+MXdXSKxRA/HI2wVdg7MkMVreQN0jgux&#10;/C/HR7AD/57bJrSHcYy3e/7g5gXv/Yn//eEtb+LCH7kLnChPYeb9cmIjhlu3YYqBKUaswCHMjLnp&#10;8NFP/Px0TIO/7Q58gNPEhONyv+fP/59f8N3/+ZeoTHz9p/8OL75+wX4casRL1JCHBgYbA8t04sa5&#10;FL0nluXDI9PThATFhBTNOmZ6Lcc579ceHdK+Oy0z22FgFst3x5k/+813/MW7d5xuR25eXbJ7ecXs&#10;T7z55jd89ur3UKM83R+5vN2zLD61anqsvTW4LDQu5xzV1FATYxiMcHicuLndsoT035xm0qZZm63s&#10;mbvYWCGGpGArAPFYHLuxH4bIWggu65pT+LvxJ6UlkA3M6xjjXgDW9Sj0e5q6PVHyuZdfuobn74oN&#10;LWtRpU6e1era/5zz2E55Zg0rIrJ+jXtGGPec+G2tiNeVYO771Lcr8TKfxp9+cs49+7naD2FIgnuv&#10;Ea/CEoXDfGKajmgMvNh8zsvtl8CEshDDAe8/4qMlYHMUvOHoHzn6Q2rixYnpFFiiwQdls7nEikXU&#10;5L3aYCWZY6KNyOh4f3jP6emO5emAczCOjq3dYQR2duRqd8HFreFueeTwcILBsR0G/HHGjVv8h4/s&#10;vt6xHS0H/8TjcWI6CpNdiP6R0zFyeH1i/nDETBExjsEN2Is9dgqog/3W4S9Hwmg4njzLtHB5c8sG&#10;y/HdPfzmLt2zd4/wsLDVyP7rK376H/9jrn54SzQDr//f3/Dd/QPHw8RiI5YN+xc7ZhvYBuHD+zvm&#10;YYSgSdAVQ+o75Jpr8oHpKeBGx8WLK04/XBisReaZ+f0D+6sLMIZRTOqvZHH4LMJx8mxytOfh8w26&#10;3eHeRPzi2X5xjWwN/kJYbi/ZTJ4YlPAUiF7QJ4/3AS52mIstfg/j9Y7ZzCzvH8v0mmEzYJyBaWJQ&#10;g5wW/GlhWTxmbxGX3oHgF5bjjD/5dCbYbwiHwHKYWA5TOn8aA9Zg3EgwMFzuicOSzkiLEpYnPMn0&#10;V86Rai1ucBjnmGeDP0ypX+I9gxhGO7Dd7Li8ueTm9oLxdMR8eI89PGKWORmxxgEdxxpTY4jExSMh&#10;O8Vz1J4RS4x7ps0l9rPPWLYDkZBin5fAHDyTX4hWMM5hBYL3qPeEJdWly7RwfDyl8+TiyyQSJDbT&#10;XoyVgiM2nVGMFmpESMaIFaWFOuwoLUBrk9CnEgrQdH4wdayTGv6ZanhjHK/GgduNY2NAjGK2NpUP&#10;pQczx0T18TPiPeoXmGb0tKTY7mUmLh7w+GVi0GTYifkcf3G95+J2n+JD44I7TcjhIzJNjFc7ZBgw&#10;T5H5tPD45oDPw+R5DpymyOOsHL1gdhsuX73g9sdf8uJHXzJejViODJxY5gP+YeLh7ZG37w58OEwc&#10;gjA7Vw2+MQbmacoiu9hapqYbKtdBSOqB+GLWDBFv8nNRY8W6QakxuE9Ez5rX1dSLmGNgY1017p0U&#10;HqeF7377gV//7Ld8/uUfc3V5y/TxG+zbbzGXLwg3nxNuv8R8+XvYj4+46R3z/QP6zW9hf4n7vR1X&#10;X73kB//0x/zk23c8/uVrlo9TErHlvqbvqMol1cAMLid75P+WyYynZcIEl3qz+f+qIr3QC/L5yXuP&#10;tS7Xy4kEmIxokgd+WqNzy/3cOJdimot4jtBosQWWn+P0ZLTYl9dsXtxgGTFYggYmFk53jyyvPxL+&#10;+Ev0YqQWMGf7+7PUVFmb2Z47F5xHnPVn9/MYUc7tNkZQ65BxQ5wWJCZRbV8D9GIBVjF/kTAvzI8z&#10;p4cF+XhimCLbvUPtpwZ2UViOMyID+1c/5uVmSxxnZDDsr16y218nU838xDAYbm+uuL285PXTqcbL&#10;O2Mx3vMwTahYzKCotSlmW5XFp7U3GccsxETLLCJaPaOp9aaovjfrchpE1E4EWklK2ZyHYYmGII4F&#10;w+O0gHPsri4xb97z8voFn99ecOEecMkSfmZaSmTintJeBcF5+Lwm5kh3LVVO0URd2uKg6MdGnfCh&#10;QAuaWKeIGk19f/oEjUqVMY1wU1JjgvedUDRWAr92jljtRHHG2pXho8a5VZKSWdWPRXBhxaX9oIjw&#10;8uyiCDrSYL3NvLT09wqFpEAXKpGuMUtqklB3TZL78jHqOsGmjzZLKKVGVJHy9Wbdf5AzdEYx4XR9&#10;aGeTqbyJ+7o4wK6vKjWaVxsZpoghSn9cOspO/pyroCoPz1fEKWl9kaCNVNbQfrJKRFr1e7o4vDr6&#10;KEN9a1ZkrErP0TTDq4PxMgMtMaMdjakQaArBrtK/pMORVlJraLB+I3W+ldJlTBV3qPY8OF1F0zYq&#10;VBHDmAamoMQEdib7LOsoMZ5lXlJ+jsnnqxrDlucHjYJo6v2OWVxTesamh57kaOY6DzZtLprmM735&#10;Zy0ibJF9K09B7q+VnxXXyVV5Bt5iO9sZvRyqtSM2riMPJSfppB6/zXMLk4WAbY9us4Nq4C8pSybR&#10;T2MGXSS6e/zEWJXm6mY109GzfbGl7XR9w0yVM9Z266W2Z5SWblR6maV3Ll2CisbWuV2Lm6qNuR2Z&#10;i7CqGKo7ttoKqVrXsi56Nc9GrTGJRtwlKuknxDGq8Kmk3mj+PIs40UgnZHkGrVTWsULsinnmUzQC&#10;ipztE90zVROCWgqUiGnUS2n3OEoX+dxHk5f3oieg5lldl7/xSQ0UY6jJV2uze9/0aBS+GNeC1SZ8&#10;678i5j2vmex9jDmuMV1nUHkWVtsLDY1JdGw5q7sp5WxPzsvrTHm2YxGaqdTUkzVIYt3jqj0qTX1B&#10;H3z97HoQTVllivDcGIMpsaNZTtEA+muKV2/0rrTHLKY1dGc/CgmOLnGGSv2G3Ggrc4xE5qiGfu16&#10;bKKKxCYa05UepgjSsvCx45JphRdkIWIHc2qE8HO9y5oVSBXZJQ1IErdrrbXXMKcmLLTiEuHb2CYe&#10;L2S2uo/oSlhbfrdESQ0ZiMMK6HDeZTTSRJk9xGtNRtVeGFAF4D2JV0udjNY1W1YxsrGSuiPyD/S1&#10;ZwVs3UpgaUVzLIQxa4hBa5yT7R0mUt6O2IQk2XkWc+OlVwf1hUzFYNKau7XB27kfpRca1MK54Hk7&#10;64I28kfTeTUh3ooG2zWLYxU0NIGN5ANVJ/daNZHTYScrbmtR2xSpSofHFPl0ONZHfbGODm2Y7XYo&#10;1hzN0qtJdR2IXofrRhqSuQ3+2sIjHd44SDtUlA3eFIdh3k7LIckoHcukHSKssem/BV9FbzHreGJC&#10;VGVRGjVv3RblfvndJMc/xCaGi7kIaHjVphA2ti02Mceu9XF7heAiWfgVQmgH+yz6sLmAiiHdp8XD&#10;4IZEUslNpyT6yYdem4qM2Dn3tDQJnx3LZEpbSM3HIRccPouwnHNoILnIjaQoAxyzjxirxBjwIeKs&#10;4Isrt7xy1uZdOOQ4AjDGVbGCZuJUy3luK3EoBRPp2rRs3CEm+lCOnjA51cyHUOeOTmyKxC0EH9NF&#10;c+bmlH5Cc5KKZy2xhYV85kPAWMHn5rzNbguNTYhQMMwhk2iMc4QYCMuSYwiosW+laVCKpSQuCthM&#10;evLe18NkETKF4pyTIvxLG2YhytksaqsH2e5w04rqRJwKIXabamloZDtnR6MpG2Y5cITgW+Gv7UAq&#10;YpKAzphKi+gJCYNz+JCu33vPaA1z8Dg3NFR+p2T3WTBmOhx67FDJ1XFVYuBWs8TcsDVgq5swif/G&#10;waVIr5iuvR0am2tVqng4F1/WJl9V3i9CjCxRn0e452ZCEkxqdUOVirQ8h/UQngUWZuXIooolNa/h&#10;NUI1ixgTzdFUFyIGBjOwLAtDaWaVgk2awAtN75IpREDTXFP9P23XaDBGUGvrQUnEZoGlze96bPtS&#10;fgcqkTEPL6y1kOmOxsAQDaEIMjuksXWOEGMW5RlC8Fnka3KBq1WAazKVsoj1osYq3ks0wlhRt8aa&#10;vF6Xw06i40mOQ7XWZuFo+veQ12WTo3m0RJf3MceYLNzOa2+pCWIS37ISjLIScDUuvDbPR7l+bQXk&#10;WrYmTQh6JsApJD4pLrD+wPQJKVI78WlrFpbY7eaO7oRhYpI402dRp0nrkrImCSZHf2kKmrobln0g&#10;Nfzz1WcahckUUFNElHQksNXQfL2/JrHwWQC3SWKyUEoOQ0Ha1s9iPQCQFqnex71qcTG3eqSQaKM2&#10;B2taNn16R0rfVhpFVIrzJkfcJPdSGkSlvXsghqnSE4rQDy3rnK0x32JB1FbhWjmkaqYvxUIoMy2K&#10;vbyXhYJZKY7WtOZ7/vyt2OT+K/e+RhHJSigpffO1d8PWGtImamtH6C2i8uq4zc9+uR/SmTpqzZgF&#10;kO00bFd1dRVwiKzqmPMitonXnlN5ZWomn0ZygDn7Vk2I9pyIrcaDGrM6xP9dgrPnKGvng6lzqNHf&#10;W8SmkYdlxuQ1+mAG3p+Uh49HZn/PHuXw+MjxeMSYckhOTZ/Hw8QUIlf7gYth4JT3o1FgtMLGGd75&#10;hePxyMv9Beoji/c8PB1Z/Mz94chut2M7GG72W2Zx3M+eu8OR128/MB0mLpeInwN2O2BD5D/5/HP+&#10;0y//kH/1egadEo3GJcftz/wC04nPtht+/nTPKSq3w5addfzB5Q07N/Lm9MT7ZeLNfOSLccvVMHA1&#10;OF6ZqxT3zNqxWiI08RGeTrDbVTEnGsAa/oUbOC4LPN7BzWcclUSTsY4vxTKp8rfHR97GwJ8MW35v&#10;e8HtuOHb05FJI1+Oe+78nOg1RCyGIQvOH8LMtz7wV/6UBulqqmjuendJdFv+h//+f2L5N3/DZ1/v&#10;ePnPvkbsy074lARcSwhEhcUH7DSBNUzTCd1HYlAGsRwfJ8SMWCBYMGPCfvh5St/JjagxTGHBhsD9&#10;aeHPfv4b/s3rt7yPHrWe09v3vHy1YzuMvPvNL7n/4U95+fIlD+8euL69aPtrXiecSw3TqCkeb5pS&#10;XbvdbupwOEQ4Pk3ZjKLr7FBadEsRrZtsShIg+GYS0VVMXS1lqaVurtut0GgzPXXsXGj2PdQxY7oI&#10;mI4uvYKPnTfVVwLo30Fg7Igrvagr0V545vzWIpP7pAr9HhWsfA/esV9b9HsG23186SfXrHyyWMlz&#10;i1yp88vXPLNAngvf5Bkx23N/1g/FVZTDfOThcM9oR3bX1wx2g7MDGid8POHMwG64JvqJsJyYo8fH&#10;yByfEFK072gtB5IA34oFaznGhWk+cH984P50JMRkbpPRohYkBHZqWY6erQxcun0lHRkRorHIxmL3&#10;DiNbcCNxjmzFYeeAD57LF3usFSad0WEkOAU3YBhYHg88PSzEcWC+sVgih2nixjn8/QHjNkzHhXCn&#10;bLaO7Ys95nKPMKD3Mxsc5imghyM8HtleXvLyh3u++sdf8vUfXmJG5XiaGC4d45fXLIcFP4DsLWoj&#10;ozVYM2AWONwfMAibccCOI8EH5mlO5+RRGK0wTU/YzcjtF1cs04wpjdoQat2tKKfFE3cj+uKCZR6Y&#10;lgAEHj+74P048PXBMtydiENAX+1wFnwMGE00bzOkFz4syjKfcCEwOSFuDDOeKBG33+L2FjaOzeUG&#10;iZ7p/kicfBL4GsmNfRgvNogoJgosEX2YiDjMZsPmSggPPp1D8u8AEPxCmDPZceMyRaqdLxcfEzE3&#10;9z5iiNhRUZ/WRD8FJMKghp3dcXN1ze3NFVcby3h3wD7c4ZYJazIFwNARx1N/U70neJ+qb5M+K5UB&#10;2BG2e7i6Yh4tJkQIgafHO6Z55hg9UzFCYmBJVPWwpF5XyMQj41IsvLEWiXk9zuT4VY+0NIGsQUIb&#10;qiRKScpr0I7GK5Vgn9fyjgweo+JDZFPumyqYyHbYcDuO3A6Gi9Ewbg12NIgzgE+GFxVUF2T2yGlK&#10;1NHjgp48+rRk1FcaxMV5YZlmptPMICZRHwZhe7lje7XFmcgYTtjpAX24R4YRe3uDJeAfDknAdu95&#10;nAJeDMcITzENs8wwsr+65ObHX/DyH/2I8WqDGwKbEDFz5DR5jvczD3czD4+B4wITwiLJ/EqMWB+w&#10;wbMsc6r1tXNqyyqNLA+78vkVW3spS0zxsIkclnph1kpOKaAO01NfIt17a10WC+QhdO4pzwKPIfL6&#10;3R2//uW3/ME/+X2ufvwKNz8x3N+zfXqEq5eE7UUSsL19x/DwxHj3yPHtR2T3De76ms1nn/Pyj37E&#10;T+6OvL2fOU7vOE2eOVOnorXMKT8s9TVjwDrLkGnwIYsVQoxshjGf7+Mq3kw1EvpYKpQYkrDyYrfj&#10;tCy4aly0jQZeRTcBQRncwGY/pkc794sS5KNEauXTgwriDHKzZ/jqM7a7a4aHe6LMeAmcwoHT6zu2&#10;Twt6m0UczwaNnxlRnzHAyDOxYRq1Go5Kb+bvdXComUQG3IDOMzLPOT1DP/2rukpaJwZFHyeOHx55&#10;PC4MPov+7ZDP+E3sqvmzFO/xVjC7W2xc8NMbYnxi2Rzx4xGjkfm7X/LtX/2Mb379mmmeaxSmxIgu&#10;M36ZMFGJ+ZioLhluNIYUaRrSuiFGGDdjNkdFxMQWy7bqA8paUNCJcgrtIwma2meUer+W0yJMCgyW&#10;d3d3/PLbv0XZ8uHhA3/wkz/kyiqDLCnTRVqN2wsqyjk55pjz82Sb5z7K1sOQ2uPt4996H592yUKr&#10;OtsUQ2FI+2s/m8miLamigtKbNLXH3OiOuk5TyQkmqT+lHTRCn8WOt/3iGQFnfa9N7QVWk4N20ydp&#10;4rFIEqTGmOODVTvBAiu6nKwIXJqTKTT1fvKVOGNr+kWs5LoSYSr1HmdFa9pfMgFfu59ZxKDUpAp7&#10;doYPOaFCV0LFFpuW50nlWjX1MWMIWbDWTLDSPdU1EM9IVz80JV2lTBWPqX5qvDeFZGbsmgTUJRtU&#10;kUkxFwsYbbMJ030W3YJW6XKFgGWdaVCAEPO8N2RKYFwlbtVnqhojpJ5VylxssAafzfYrylE327Ei&#10;WTZB7YmVWFLpYu9qO8G63LuLVbzWk9Wk6zsWEUAViBqTZnRRe91XS1fSRuTBGNSsidZVFChFvNZi&#10;rbVPiankMl0Lc7TNrTWWnnfs5RBY22h7xeAfYqz90n5ucP4ulzlWqfmlEw7XdSH3h2U1bzbt66UJ&#10;sBLFa23g7jPNNCf9lK9vIt1u7l97qJ0Qp4hnS9pNpRF1YreyZc9iqwAAIABJREFUwmnrTdssOETO&#10;ZuPagRLkjL1WRHP5eqT7HFXOcoehmrt7HQF99G9OBlnVBFrWQOnxZk0mKraaztd3XlZ7XUmi0drD&#10;jeu9sYulr/egfMbRrE7tSRgVW62ZzTYhz4iqDKoT5dHdp5VAP8+K5TnDuWpNW6oztFV7SVfGuKpZ&#10;oBeP0HVeTIsprvOOkmlXnpcOV9TVFeuei+SUJsXYBnopYI8WPNIKqxYIkZN68hqkYj+pGEWylUXa&#10;fhaTEwUrtkuK6WJle3JiEYGadg8L6ERNPEsKbnOjXrgqlfOU544kqji5j1yFk3SE6EJ500igwFSK&#10;0LXNG7WDL6QZvVlR49Jz0oFlMj1Vur0laFzPSPv9VVLqlnQgUunXSZPq+7bf5c8lhpwalrQtdOJH&#10;qWAUzdRrW9eolbg9r09th+5SIQugKq9PzrgVpVJXRNcu0ULK3JlKgYvZYNDP1jqMYkdWTWea1BrI&#10;dMjYUxu1rh95avIPArbfKWD7xJHbCC3GGjQjkMp+ETqRivYIJNuhfY15VtpDPcZ+Gt8hYhpdgYI0&#10;Nt3ekIQsGmMuNmSF7D1HLkbVzlWjdfEotgmbB5PWNFx/yyGXNe7v3KW16lA3R0odhOfFWozFRsDm&#10;YXC3GJaDTcyFuhU9iwDLL4l0R39piNuKeu0OUm1gmRS25V6iLR+7EeXiCt2qteDoUKqydmR/ilTV&#10;uojUvGkDG9sWk1DwuaXwyd875t8ticQsEsIngw7JJ3rpKG/GCsuSFt2ykMSMVWU1dOh/N6oww1ib&#10;Fjs0D4cLWck0DGef6R1yTFh1bYUVEryq9PPiWERAgxvSBqWpsWPEsHEDp3nGYHDGEst9Kojy/H2d&#10;syynKQl8jMGieB8SLjWLOtIrEbJAKC32zrr1Z5PdLUsR75CiQ4tLzpncPNWm0g8+4pzNxXUa5HsT&#10;k2tQFXyitTW7ma3Raqr6iQizEMO0YJ8zmSxK/jw1iTfoXBwmpkFc8KENZ3JnZzOOLN7n6M24Kq7L&#10;8Mtak1yGURvhKA/ZSnFRYzYorsFYGw4hhI4IltT1VYSTBSQxNLGkLf9bGoo5HRBidTSUBk+AjDxN&#10;BxjyM+NcUpHHGFCTRErpe7t0oKG5VxbfoadzfGyKqU2kG5ex5qWZYHMBgoJ1Nje6UhNbJA1qnXXp&#10;QGNNFjuF/LmmzzeGCPm60vWm+1uixMrvb/M6msRQJhdMGfEqmRpSDupdBGt1ftEO4hRnUXbxFAFm&#10;KUdiFqiSh7qa44lLxKVfluousFlglpofcjbXVRa/5EiIFImKCJvtFoKvh4oS11quQ0SrG8xZqfEh&#10;RSRX4wY791LwqVmcBGa27omLX3DW1XfHGlnRFmN20xskufkV/LKkexwSyr7sb1IpXLE5QjXde+dc&#10;FnL67IK0q/c2Zvqfc66tg3nvKL9PDDF/XT7UFwdTFgxpVJxzaf0KHrFjV8yaNqTOzgpn0lqQGqK2&#10;dhr0jCYlZ8SptThLzuiYptFbnhme1//f1TF14N0LfbI5b0177KO4pYRhV+Jj6feU9UY7+mFyHHfP&#10;biadhNhi2vrAdVHp1EiShOMITmz+3W0mz0lD9kvM9ZtrLePiZuqa8e3W6ooi2x+qJccgRJMO/Gmv&#10;MoiJ2TSg3UGGDvMfMzGyECxlFQtPR7NRawghZixzHseZFL2Z1muT1kIUjTYfjmx2DRqc26DhmA8j&#10;DiS0qAAttFWbxJAmohrwMeJUkTK4be1pOuh4e6oydTRGDwzZKVnquobXlo7csG5vSj2tab6PUuP7&#10;dEUsilHBtKge6SK7tV5UXs86yqOcDWlW1L3yPhhZXRnFECHPx38+hzETziLr+vdpRWzru4ax+1am&#10;EeoKuU/NaiBU9u0Yz+ImumFDH9XzXMpeP5QosIISeVjmSuXPvo/c1r6vYQ4L9/ORjU2HXi/CrAJe&#10;eH8IHMJCmAPTlAwIX7/cZWE9fHia+PnHR8b3nn/6e19yfblnifBwmhCrXLgB0S3vHiam4xNR4E2Y&#10;WFgQu+HuNPPd04QZBv74ixd8HoRf3p+4UzgFRX3EqmE+LWzHkQtn+Swo//nv/5R/9fENzN+BjSln&#10;bpOJYVF5H5RvlsBJH/nCL/xof8UX1vBq3ACRXz0tRHV89J4/+/Ath/nAv/jsx2xyTlOIyhwBdeCX&#10;dPZ7PMJ2S0IhahK1OeErN/JKLP92PsEpwC7wV5vAHxrHz6zlOzH85fGR+zzc/GIY+HzcYZAqchfg&#10;xo18Pl7w5/dv+ZunO350ccVXmz0PIfAuHNOzhMCciTDDjsPTwr/8H/9njn/91/xgZ7n98prxes9g&#10;Ewe1uMBP88zDlAQ4qsowjhAiu/0VfgkMGN4+PiKnmc0oeBPB5QH34Oq5yqiwPE0Muy2/+u4tf/ab&#10;t/zZ23vucDyh+GlBn05chMjFYAjLkXff/i1/9Cdf8t2HezDKxqVaIsRA0GREsDY1rdIZiCyezdQ0&#10;a/FzYBws3peGkrQYkNbbWlMcCgWkEGK7VeCcLLLSSBmpQuYVYL0Mkc7eJz0XUlWPRztvSfcDeuNy&#10;EQHoWcxMO989Q1zR9c/srz1069Qq1qKPcDkXgZ07or8H2VKJAGd/9mykcf89VVfu+e+lsn0Puf18&#10;EdO/bzeoozj1v08sJhBjCAucjgHdLHzmPudquMbgCbrgzI7BvcBFsPaEyDven97gw5Gd2yFiOPkT&#10;QQPXuy3HRXh8OrLJ795mGLmRa1Qsk0/nEh+PiAhzjExPj9jBMFiXTW/puh6XEx/v7zkeI4wDVhzB&#10;K+McOf7qLTsMtz+6ZnM18n655zQficMF4eqC4xKZDhMPPhCut5hXF5glYk4Lm7d3zC+u2HxxC8cJ&#10;/+GR5RHkcsfgbBIRfDwyffeAmyJ2s+Xi5S3m+oJXX13x45++YnMhPHx4w/HjA6eDcvchEIYNmx9f&#10;w9bh9gPilGAFHYWLF5e8P7zDnxbcOLK53DEfDjgDdj8gW8voFfP+I/PjEXl1zTIfuf3sJctgiRrY&#10;WMthmTAjDNZx2iXS1mUWJ5yM4p3A1vCkM19FRd4/4qwhSkSPM3EOLEs2Iw4j5nLPZjdw3IAa5dJs&#10;iHOAWdHJE4xid45h6xjdgMyeOM+4/Yh1jskvjM4x7rdp4H1KDn598synE7LZJFNEXo2Ms9hxRCWZ&#10;/IwVsJaLi0vm08J8OuaaMvfwIiwhR8zOAZa0q89AXCKOFD0q1rK7ueTqsxuuBsv4+Ih5uIPpgDcR&#10;u3OozbTY/O4v04QuHo0Rr8m8YY3FKyyDYbh9gb/a4w0s88K8nJhPT8zLDNZgnWuRb3mYWMxYRm2F&#10;03oJbPPvrJoJENkgaFaqA0EkiYxMzAZfLcYAUwcMZd1LZPFY+4mruDwVliVgrGGwFqfCGJR9NFy7&#10;LbvBIjYgxqPzE2axSAwwLehpITwciYcTTB5mDyefhIuljh0cIQxIHFCbjIHpnGxxo8ONhkEXzPGE&#10;Hh8QY3Bf/BA7PRDv3hGmSJwjk8KdWu4WJWTavHUjw8WO6y9e8fLHP2T47AWGBeeP6PyIPzywPMzc&#10;vz/x+s0Tr+9PfDgFngaDl2S6TXGunrBM6f6FWMk8xWyngBqHM7Yb4BnE2GTCzD3k1LvJlkabaU3Z&#10;cGqNRXMfsIiNrXHMwTPkfvZJI9s8zLiLkc3TxG+/ec8v/ua3vPjRZ4zXnzO8PrB9uMO8nPH7DeHF&#10;F8iXX2E/vGc4HJiPR/TNd7ibK9jsuLi94gf//Kf8yfsTD4//N6e3B5bFcyewCAy5B1ooHYm8v1Qj&#10;aCE8RA9BQhIoeE0RsibtCVZj6l+nX5btZkOIkWn2qbdtYT8M1Qw8WIsbBiwOFxwmOKw1DLsh96wa&#10;mEifIbgaazD7keGLF1x//oq7w1t0GPAaWWTi9M1H9MOB+MUFcTSY7zHarGgIDaFTzyS6Sh75frpz&#10;fw75xOxSziZRK7ECt0n78jz3WZOfGHdCEUCFQJw94c09p7sDD/7EMHnc48Swdbj9JvUYNKRzL+nZ&#10;lihYNxKGkaubF8S3H/DxyPH0kXm+Z2dO6IfXfPjwyHcfHnh//5j6X5J6OktYuDaWaT4hdkxryzAg&#10;w5Ahzvl6rcBmwFi4vLoA5ry2mRpXVkxXlWqbiY8pViyJQ4yR1KMOsdbhZUcIOI5hZGLAeuU0K8Zt&#10;eX/3yJvDE390sUN0yv3dmEl//fw4p1ZoIy9pNijWuMg6/5LVcLP0+G0nWC1CjT6NpRGfpPFWaphG&#10;Flflun3lwixioVoPK2Il9/RDy8HthEn9gxhjq9dqr09tXftLP7PM86SLE+tFSSUKufFwkpldpeuD&#10;aBOIsBIl6MoM3VO8+n5dEefYmszRpbA4l5Jfqtm0UEr6OLW1sa1R+zI5H6mwij6gEGn3wea4ZEPq&#10;N1WzTaUltUSHStgRWMLSaPilp9klR63Xk9YrNi4L3zq62HnXRLoIoCKcK+SqQueKOWrVnMX2aTYt&#10;Rg0dqa0jsWK6nhqVugkxJwJoSvqx6f6nGUhJhNGOXpXmGOQ+ctojfDLNlmcTsmC59DGVvnXTG5ti&#10;BwQx3Xt4DqSgE6+YbrZSxZAxtjQqzhJIqHDgFuVOM85WSlgRKuTfS3OCh5h0/02kxnWmva7F7NGL&#10;pDqHcx535nUtC58x+RdvYANVyPDbLOaRJlJBmhDmzH1Z5lS9aC5dh6wEu01oZ+orVFOGcu2SehUF&#10;fGLWrjFt1KY003TZaE2d0aTPXjtiYU68yNcopggje6mAq/3hQnqqgsyotf8QxWA0gRxiDN1soIPU&#10;nPWSQww4Se8EsUE7pCPpKqzEiAVQ4b3vInVNFcNlCkuqc2h0sZp0lfu1FUpgTP18KrBG0rNe+Gqq&#10;Up/7paQ9lbW6ihrL3N80Cv2ZTqMnfmIyzUuTEL1oBWKN/aUSmM8Tq/qkrAZNqTFPq/XN9PPvrv4x&#10;9d2NLYJyRc/vEtHyOlT2UyuNxFfInjUFxnQAg/QDV0LxYkCPmqAA6ffqojbLV2YRehEAk2fo5TO1&#10;JpHgtYMBaaaUmj6Gs1CXycJDk2jC3aiqW2uoIkNy3WANiTCXtRBlhvocMV+6a5EMDLJuyKJ632YO&#10;uqbrl9k9ohW25IpgMadv1eSiVW/ddHsquJq0ESuUocy96WBVPSyhzPILQbK8NaZGzHerkjRtmCm0&#10;3r7PH2M+27a48v4mm+498SHk+b+t66LW560zaZa6J0cJp2SjYvIynPFcV/1AYx0xJKOEyzTrkvTT&#10;i3rPtUigWVDp63WVe8gqmltrrWzE/F//2Z/+N7/4B7na30fAVooTDevGp2mTn6RUpEOJm3RQN5I2&#10;KSOdE6dFDZ0f/qSqIfOip21D1E6FLBJXQlbNmH2baQ8xLx69G0q0JKdLBcUJWewSaQrSrEaNJfJq&#10;hVmOK1V3GzL2uF5ZxbOZDnlqJGXlupzbHBOGp2585Zxk8gD6/FRc6kwxxYkjrWCpAkC3yvSuqlWN&#10;2U1YhAnacPjdYcnQFTAlblLbom2zoCvTdPPvQY1mrVSj7rqjxCre6Q8vKSYyD+5LSWVK9rlFsyo4&#10;qX+lxRrWKJN8aAoBl+/9LOmqjE34eUK6vpgPwpLxvElUkkhVgxuY/FI8y4iQYjg6bGPL0ibjefOi&#10;HxONzcQ+Tzm7iYowOQt6Yt6EjaS4VKsGVZvuo435oG1wdsgK/zxglxQ/JGLZ7i6YplMSGKmecYMK&#10;8TgJe6wVkFRcuiEJmWYUq1J5hyYLS1TS0Gt0m0qKc25AF484wQ02b6z5wyrOtZhdOqXAVMXZkRAC&#10;1poUdyRU1LrS5aNTCH3pMJkK0VAPgQabo2NbcVMFdNnhhQjqPT76JlyLMW8madMiKMGHXASF5hCx&#10;diWqq2jdKqDK0Qo+4L1Pbuh6WEyFoNFGAqxNzCVkulWhGAo+BiT6jGZVYlwIKmkQkd+JkPG4WJN/&#10;lubnM8cpmuabiTmatWyQUYFYKHImZ35HQjnQqxJjU3uXQrgc4qZ5ToWQxlrMpMhoXx0JkiPv6BXt&#10;2Y0yjKb+mTGC91RnTkt4lfzOxqpET5Gsqai0mgqBUJHiSRTVRLEpLlgjDM6x+BRZqkYZ8gEvxHYA&#10;TtffCGGqsEgSBYYQcIVMUFyvNq/DMSRXuE0iIK/KMAzEGJnDjLOW0ZrkliW9Z1LJkklQGjS9W0tM&#10;f+bcSPDJUR28xziTC/D87Od1c1nSPXMu3QdrXC5yOvV/ydkqmHYtQjJbD1sigtrml5LiGCsFeB50&#10;QBJrlwNWErs2AlvI8aylOYGmZ6vGn9rWbClxoJXMmD8T0+2DSagoFbPsZEzN/KhVwBI1DdVrMZnX&#10;2qS/tA0337WiP6VCacPudw2lvnH2u9BNGku9cIZkqR2ULvarG5ZLlBXZ77nhsZp2dopFTN+L5GIW&#10;8gaqwLs2UbPTy1qXBVyShdfS5V5LdXSwEitZwKKxNWvqwb0KQanv8OrWiEnuJ1J8XJS09tnIumm7&#10;tlgmV1Z1raRcOM30DV+isEs8qpFq9TK5RVoOkFFBwpLdueXwLt3vLa1WFfC5INFMR0iibUDGGkmj&#10;0VeReijEhCLQQLFmQIi52SVdnI3JZLMcuyRg3dDInTWS1nwq8Oow9z0SLX20EWuGRJvthJoG7egP&#10;LRLWGFZxoTG0RrdkYkc55FVn2eqamoDxd2HH2uCmj4JYN//Wgg/5lFBwRvOJZ/qKahAozZ/i7Pq+&#10;iVElN+aB7OrIIh3lYn1Jpnul+zvhcv0atRcLyrNxo33v0GvgKQaWmIQCJhtI0MjldoTTiY9PE+F0&#10;xGoS2H94OjFYw9Np5jArLy4uUO/BDMQoTMtSryF6z9ZZLjYDj4cJQ2ASuH1xwRKEL652fJw8SxR0&#10;Sc25YTBcug277T6dxUxuXMwLO2e5CYZ//9Ut/8Wrr/mXv7mH0xF2cKXCyViWceRH+0vA8FfTxFNU&#10;Ptvs+ev7t2zswMYM/GBzwSEEvpuPPKlwjHAKPtVvtDWb5ZReyGGAcQMblzaNk0+1rYPf+pl/1438&#10;PHhwI0TPtViOeT/9g+0lp9xMsNPMfhMZjGWKnqgei+cn+wt+sLsmqOV//fXPsIPlwg4YGTiEyF8c&#10;lyRiMANsh7R+L/Dwl79i/ou/4idf/gju3vHDf/5T9jeXDMOQ4slRfEyBiCciXhQksPgIdssssIiw&#10;2W/ZbEfc9SXDRkA9GhR/PLGcFOPSGubjibvHA7/+8JF//cvf8rPDE8v+gofZs2hkv9tzfXXNbrtH&#10;jTAvM8N25OJy5DdlfxhIBEwVvE+1QYqfTmulGVNcMijeK44UzXj7xXUSRKtmeqmsyGZlQGRpNMnS&#10;KxI0aUlzU38wzZFOEX2dNYOkFy8XorA8g1vTT/9IzsxtejYELoK6MoQrMdKGM4ziWSRmH4twbtoV&#10;no8SLQMxPbvO/g+UZ+qJ8xqjF4Sdx53KpyJZ7XCm+oz7efV1yHMzjWcRk/KJ4YwVzUE6U5qseix5&#10;X8pkwykEolo0GMZhYLQDUQ/4uOHk77FmxqrBmGs2bssUnlKjPkZC9FgzsrGbRAtnh7XKFEDcjo3b&#10;EzXwtDzyOB+ToGcKxNOJ0e8YxGGv9ry4uuJiu0V1xpmBoBD8xLQEQhYWmfnI6cMTZjEMW8f2csvn&#10;X9+y2Q2clkeiHYliUVHs6JKwatzh7xfuPx4J9zPm4JnvDty8vGHeW8IS2bgtG4HhKTK9fk98mLjY&#10;7tnbkdl6xHvmp8DVFgJPPD4YpgPYxUMQ5ifwXllGD6Oyv9kw7hyeRLMRB+N+w9XLK05PE2bvWASM&#10;M2j0LH4mThYOC7x9ZO+Alwv2wqDhyCIBJ5JMMIMyvNqmvsYxsrx5T/juCadw9dklcrUBc4KNxX12&#10;iT7NxLsn3GZI/YKg+GkihgJqtYmav9smwdgSePjtR4ZjJL47oJsNUSLHjUEvNjA4dIgpaH1Mn8vD&#10;04GLexh3jjAXsrNBosEu6XkbL3ZoyOdrETSbt6xNNdZ0OhEXZZl97iPYiiwSVXwWuyWTjgUfK9XY&#10;OoN1lt2LGy5fvWSrnuHhI+ZwzyDJtc/GpQjR3Ny3GtGwEHzImrYs2MixUUEG4sUFy35DEGUOAe9n&#10;jsvEFAMBJQRfxWvDOOA3SeCXmu0RoxAWj2xcIwV0TGfqkLIQzNdxSDVNIsYsPja59s8Ci1zLJWB2&#10;duujOTlhgTgkmpImIqE1sFHD9bhltxlxVtDTAf3wHjkeCIeJeFqyyMBgscQhfw4O3H4Aq8Q4osvA&#10;oDv0uIHHYxK/iGBHy7gbGQaHWWZ0fkKxyO1X6H6P//hr5OM7wmnmeJi5n5V7D8dc83ozsNls2b28&#10;5fb3vmTz2QvsYBn9hAkTcrhHTzPLw8zr75749fsj70+Be40cNKLWotYQl4ngZ0yIeI1VGFjIwGIc&#10;xrgakWVMCUwHVY9YYbQDS/AshZaX+1BdUBo+kyhRZbAm9aeKQSefJ4bgmUKolIIHH3j9+iO/+POf&#10;8/t//GM2v3/NZnfL/P4dm1cfCeOWOGwYvv4D9P07hocHdv6B0+Mjy99+g9tfsNts0c9u+el/+Cc8&#10;vnvg6f/4C+a4MC+RpzJEz8N9YosZC9n0OYUp7bPq0+dss+mq0PCzkdPQxGbzsqTkgrgkc17p39lE&#10;aDAxYmPEGmGUIdErrTDshmTq1OrN+dTMnIf7ZrDYF1eMP7hl+NuRWY9ghYWZ+bsHlm8+4H/8kmGb&#10;ous1pzz0NNZKl61E8fJ3nuUu1wsqwqe+5iAT1OMZ6dVIEbHZmhKhwwjWJWNFyOuYSakERUyXiHjp&#10;TB1DIBxnHn/xLfdPR06jcnw8oN8YBhsZrMJgMTISpBmpGAY8huBTnbMcjgyXe7YXt2z3FwgL5ieB&#10;Vz/5Gbd/9prdyTOQo6djIkk+no7oMrHZXqY+AGVOUqjv6fzmhg3LfAKNjM4gIaWqmHwmq/WltMFq&#10;ocMHDeRTOxs75L5irJSoKHCaIpER7Mh3Hz8yTwvX17e8fv2O3c0tX/zgFcZms7CkfncbrhdTZKZF&#10;1QFqObdrM3D1goFsBDXSmf9p0fK9kaEMlm2lz4e+GYMzI9MyJ2HMOUGm1mPdeTlTDHsxchluame+&#10;lPyZqBYufTO6pljG2KjGxqwETo1Ip7XXL5qF3sXME3VFWWlwBK0ghahkM3eodXKJSW2pcVIFCKa2&#10;b1KSjkMwg0tzH2O7YbbU/lkvgiyRktbmazeWGH2qibVR/bSs1yWVpnSlqug45B6R6fokHRHxDKwk&#10;NUQ1m9iF1UmlNwCnxJ5M+ouKManfX69HOyFSF3mqPdmvwjSycMDKCh7RzN7U+UfUM1KUYUXkoieH&#10;5Z9tbRKlawyZgGi71IjedpnFCNXURBXmmCyEXnlsSOKJcl6LCi6vkVIi9KqIJtbJlukMSlnSlmdc&#10;tDSX/rwo0hGqOvJ/foashRB8Fxdn88yyF/NLF7EJYlwX/StE08iKRawVQiYT1hl3N+syxfgd8u/b&#10;Ppu0F3RqQtWauoNqn7OVyEh0RjBtfb3Uq+/iYzM1KrXlZS10qmkwtNSOTFpK/25y+pZ+IqpU7Erw&#10;0ZNkfZkd///svcmvJUeW5vc7Zj7ce98UEYwgmWRNalVVo6rRKqDRQqNbAnqhvbQSIOiv660W+iN6&#10;1RAgQSiU1CUI3VWVWWSSScbwhju5u5kdLWz0+15klvaVCYJkMOLdwd3Njp3zfb/P0MRYthdCVmfm&#10;nLBQ1iCp4Yq06VYmXifxgZ6UwJNMIDbXwtpc+4bcJ4nkGOewXRLdSLPnNES2CwEXaX7X9R3L4uIZ&#10;IN2jRuyKClmEz0bK3zPRr++6ZFLXsuAVKX255UwB0OR7XsrspCFMtY0Uk8E7mfhVixVf1rWcmKb4&#10;HOWZEp+qGJJGTNPAWBoCfnkOm1lL7Lkk2ha+vH697vFZXtVBzc+QRrtg8hklzRhzeIc2rsNMh1wR&#10;RUu9VZP+yqyamhZYE4saIJPW9yoNJc1aG9dnEbzzZW21JSa6Ed1l4lfe7/IZzIeiqfIaqm5DtUkf&#10;jNey6+J61nfJ1BMCodmL9aKX1YrANK0hksAgUohybf8qw2pijR9NovHXvfdVm9qiInMCmGrU3GAi&#10;EY2c6KR06WdpNq02YuOYxiCJoBd3ysFYvAohUVqVmqYlkntzacXWCkIxUu3/Hk1/JpRZiNDOymoU&#10;aH7GbQM70rwCNOJDGuNrjm13CZQjxq728yahvMwYvHPpsTaVyNjEVpeI5hXIx5S5f9wvfTlHFPF8&#10;+x6l0HT/3T9K1T4jYMtFZbuBRG1ORPKGUuxmRXcBrcWZpZXiGA55qCimxL4VFfgL3duS3ZwpZ4W0&#10;FtKG3QKnm8KP+LDH19RYBDVCp9Yu3e6lIYT1eLFVZTaKYw1aG9jJWdIWqS3OkSbze0V6SA9RALyk&#10;2U2KXQuBEhkmtBv/2gmiVCVzUfuzRnGv8pgLWnkdvVJimWipKjXOTEjCHKlYRxHBp9i/vEjnrSe7&#10;lEybLw+ojTGKthxUpKh5RWox3h6C4jDVF/V/rnlCUc4mMRoahYDe40VYnI+xXkl9nK9tCJ7gUmEn&#10;4INbF1AKi1sSfShGiUqXDtchFX55kCk1XzzOsDUJreppoDYdKn0lK+AjiUpR24H3BGvpgWmOA8ve&#10;2OT2DWUA3XVDjA+VGcTGhdJYgo3CnEgA83WDR1cLnvcRt5mFLRmDG5tlOZ+dQsZalpm+jyQZmz67&#10;94G+7xvKQTzY+hDDhXvpSxieEcPiFqyxceNPRUwWG5oL11f86rQ0NVLybD2IpfdaVN0SN5YuFRia&#10;3kcwlFhQIJLWtB7KbTqEe/H1Gc7xiiTCkyrWxu8nC3hCKjzGcSw/2xrDkpp2+d7OmOpMpNIkvsrk&#10;KbmMHbDyzLUZBVVV/FJz36vYKmhILm0pLows/LTSRzebkUZgVik7uSBjzdJJTofoMjLBNA7SENfT&#10;/FyikZRlMrGuugS8T6I9TQKOJBCUWhmlXr8tG3t2kOV7yqQo1xbT0Tr4agMqxAgaU50mflnoO5ui&#10;ldfuXJSLvPokKnSOvu/L66uGmKZGzVkXIuY3k+eGsY81Am+lAAAgAElEQVTCmNAWIU2R33WUmOos&#10;EEt0M9uZQjhZi4NCoSJmh1UUs1hccPSma3DiqTEQXIwLSAIasTUCNRfbIfgYCdw49LS4qmw6HChd&#10;EudpiIdrHwJ932E7gwlUp0uJAw6pJshCSV9obtGtFhtuxsoaTV6+0/icjH3XuK1MathVkWY5UEp2&#10;OSXXYdeVfSPHOktpOq1FNVLQ4+kAsoqAyPtnJmmGIjqSTJIJejFrr8TSyxAxpZQ6ZY2r+5DW9UjT&#10;wTbU+sH52vCQREcVaSM5tTnMSINzT0V7OjSrkYvhv/BSYltxiaHlUPZ5oouU7yYLnjoFX8Rp7Vmy&#10;jUDJDtbsHKzrbnXimFhsNERMSS43ivOsHjiNETTUYUBu1KrEmG2TRG157+5Nl1x6UqBeEdqvVQBs&#10;TRKAxTXFJBpvKNgdXQlFA7ERn52LNkeFUg9ieT9e04E0RWRorGmxxZVZBY75wJQjCjKbeC3mioOX&#10;SNUT26fBU37WKzCi1JDGNEYJaZxcZq2xuBCkySr+VVcyk1Lj5AFOGxGhTTRpVNU38tnG4Z6b7aE2&#10;VnJNr1ob8PkQ2YrUXvrnz9HSuBCsXc6kinCNeGAvP7P50b6QFE35M16Vo5tTzRbNMB3K16+u+eJ+&#10;yyAOtzVMpx7mmd3Ys9n0eA1sx54vFE5n5dcPD/w/P37kqu+42g6Mm74SY1PsUWeFXdczdPG6TG5m&#10;23eItbw/O04hsPhIYdl2hqs+1tLBxbjoQzhxfXvFaIRrUf7tH/4R/+/je/7vw6/h7NhvOq57w+/3&#10;Axtr2RrLW4RD8Hx3PtILfD1e82rY8WrYAZbX5wM/T08Y6ZmC5+Qcm0yYSQ3wWAB7uBrheoy/Ns1x&#10;ow2RVDd7YJpgnuHVK65E+CEhf66M5YNf+L/2D/w5nj41Dh+XmR+mU23GqeBU+U/7B/7k7jWo8OOy&#10;8JeHI5yW+FpdrL2ZAxxh+dsfuFosQxAWPfHq3S126OiMoUv7xOQdT35iwmMMTKKEznBaJk5BMduB&#10;T/sD1vZxUGHBDgNGoujjfD7jgmOaA0jP948H/urTJ77TjvPtHfeHE04V6eD27Stef/UVw/aabrND&#10;rPD+/kf27kToDPNp4ep6xGmMSe2MFuNQbd7HB8A5z/F4TvWq4JbAeD1Eypg0wU0+7htWhE51VX+1&#10;e0EIyUFu6xBIva7dhaY2eIJWZ665pJjVtsAFOZWC0l8RkaWJTZA2rlqbs8dzQdbnie81llPMy1FR&#10;7Tk6E9DWRlrhs5jHl4RqbfO3FaO1Lt0XFjBtPktLyLsUvV3Goq7e1kXczIsi5Re+q1USSoqe0BBr&#10;/eA98+LYbq95c/OO0W6SSGZh7K6Y/RnnH+kZmPzMw+MPHA7vWURYfGC76VjCxMkvKIE5GGzfo2bA&#10;BeVp3vM4HxFro6Fjf8R6z/J0YLjq6AeL7Q17d2RjDBszsARPsD2m38bewKLIFOgnT7/r6O5u6TrY&#10;XgtjZzlPAmKZ5oVZQW1PN2y4QjhPJ3rr2O4sYy88Tgvu0x6dhO1mpBs6wnnCTo7RWfwsBDdjb3uu&#10;Xl2zBIeZz9y8veGLb15xfHognB2KwRtL6Dfo622M/+2hG5Mo3edmruc8T8UY40SxfcDPHnc4YkLP&#10;pr+iBzY3O27eXXP11RVeHT99emCZPfQj1ijj9RYdLGItngXLGeci4bSfA/37E2edsHdXzLsB+3GP&#10;fzphrjfouzeRJHBYME8LYXKReqUQloVNt2Hs+ygiOXtO7kzoYVSLXUDPHhNItEhHv4n9BTkFpg97&#10;wm6D8YLfzwxmoLMGNyvzNOFnR7fp8SGSh/aPTzHScLdFQxRuhMkTzgF1iUgPdF2Plb4xjwrdMDC7&#10;GdsJfWe56nfcXt1yc3MT99zjgf7TB+zpAOKLQSZuG10kzEXcbhSnZAd5EJwLzBjcMKA3t+guUqfE&#10;wOl45HyO1G+P4gt6JfZE7dBjNo6weLregvdxTc5DklDjXHI9rWFtBCyDClMVFKbUKYqVel41JS3D&#10;pEhIXVEnomktigStxDNTH60vdfrsA+Hjh/gzJhfr7c0W2W2RsYvUUVHwY4pcXTCLQU6e6XxKAjnh&#10;ODnmtEd0nY3ELTpCd41utri719AL4/4j4eQ5PRxZZmHx4IPBo1jbM2523Ly+4dXXb7j98jV9D+b8&#10;gPVHuvMTi3Oc9mc+3i98eAr8dHQ8emUyBvoe6bokKArR2JKMV5hMSKlrtCZKgTVx7ShU+JRikOvE&#10;PA43OQIs96Fynd7ER2UhDCYOgaflXOjeQQMOYbaWp8Xzmx/u+eV//HvefPsXuFdvWX58pHv/G2Rz&#10;hVy9xu1uMF99i7z/GXk8oscz+v4Duh3pdleMX/6Cu997y5/9t/+cx4+PhL/9Af90wnvlCXBi8SQB&#10;Y7PvSOqr+dSH6yRT2SQRX2vclGishW2XCT3K0A8sSQjnfBIDpL03hIBzM85PoNd01rK5GrAmi+Cj&#10;YEyLxq6O9Y1G86253jC+vmU7bNnPB2YWGBzT8cjp7z+w+bNf4G8GpLd0kmlbepGkEmsaEVsfpVDP&#10;UnW7Ns+M91wMd1cEtvSdhdTnzGd5YzsYBqTv0WWJhunG/JQpz8bEtQOnkf74eOTp+5/54fTIB+c5&#10;/erX3J6uud517K4HVA0qjrEbMd2A2Yz0aiAYJj/H5vwyYF2f1i/HMAzRtBkfdpz3qT/W4bPwi9TT&#10;Vc9VP7LphnQPO8KyoM4XYgzE4e/sHBtRDOvnqMzhVVbnwZxcoyUpQlY0M6En6ICaEecDnz4+sD+c&#10;8Q687fjqF1+y23rG0WNw1XylNL2EixorKIpLIlVT5l+tMbIIIzKFMGiK9LPFaFtIfY3ZKxvKyrm4&#10;POumzE60KY7lIj0ofw/GmjLsF0km04YQVl+7QZikGK2QwAzlNfP9FWLizWoG1wxZowHcI7Zr0kWq&#10;MCWPwuIamJ7SLLhMA9uQngXVSuOpppF1DzX3pjUZ8EPz3YhUtVsRjCSKavC+iOZEQ1mTpR1M2wtq&#10;cwgpKtEUIYCUSC9W9Pwa15PmaQXP3vSITKU4rYhfoXSYk2gg/nqXTABlnVg1LYqvtRoZG3F6SwKs&#10;5PtKKxLTGHga6k0WREURw0Vak+SepV8J4bWNOW3OXeXaGZPIQfGzhxKpGKnIGRhR+t5pv4/3ZZPg&#10;kYb3Jokls/ne5PWgzIfrzE2VlD7UzDtMNreGtQ0q3UOhnWGmWWImq7UHvLanKeja8FVmnQ2UIRPT&#10;hGIOb9e6eH62ZaZlJAssbKSdaiQcZnOWSfM7jCE4F/ve3iVBc0MoS+I13/SPVzGfWazSmphW6Q05&#10;sYlEI5QiUClijTIjbntwFZ4SUroK3pUoRGlFPs2ZtZD2sjilEQvVhIycblIjMoP6akDNpDdjms9F&#10;I8YKTZ8+EyTT7Hy1ziUympgy0xJauljUMGTTXN/1RVAeSu/RrOishepoJAqPc/xmTqLRld17RcAU&#10;WQsNc2RwEVm1w1FtIldDiEYwDZWGKVlkGWes0sxU9IIKWejqIayieFvDszRpQ4hgs+itkAfN6rOs&#10;np1G7bMSx0ndj3MaVjZc62r+l4AE1tR+1yV5tKlX25jlXH8VWMBncl9a0atvtCE2p0oZWcV45s8d&#10;cvRo7q0X8WoTPS9FBPAM/xuS+K3U2encES5JjheE/SL6LHOG0GhPGqyN1k0lBEk9PErUdgg1BSWu&#10;yQ18QS76/ZLPivl+SzTUDLJK5xrT1MXJ8h9XGh/SPMYUKqpo3Rdp6bx5Vluk+PGdWEn7TVorq5hd&#10;ypnJp9m7uUhreOnvbcqDyQYWpJAlS59N8irSpO80e0YWr12K2LXMO9Y1llzS+zKooxGKtmbSOq/8&#10;x/jQfxiBrXUQZeqF1Dzjsng2QquSkm0jQrzECmqik0g7xlo3Viu2UFY5HcZUnK4pNm9Zu481pai3&#10;8aKX+Eat2Fct+dfxobSJv+GDXzNcChpZ1ptOPkCvGtQUdGRxiKsvm6BmagYxx92EOGwy1KgtYyQN&#10;2dvv/GKomJ0VrAvmVda5Zvl5dRWYUqS1BDytv5eKJsWE5FgxjXCrKdpWdAtJdb2pBX2LtE1krDLM&#10;1UZE0CjebRunasCHhOxvJ+RJDBVycnzCt+VIyqIYT2Q29Zqi2VxVd+eAt+BBYzPTOU9nJMb1hRBd&#10;BjaKuCTxVyVFO1obyTfim2Jx5SzQcrDMt3NehEPORUaSCCAiJ6FjEcUHz5KKf2s7nJ8hCX1UDaSB&#10;fP6+TdcRnEZnVYrmJAsNm6i6rFD2SaVvjF2JHSMWOUU0JkHWskTalG+aBypaDu9G4zArbr6x0YvR&#10;siGa1HwqjiHkWdxsCCEJ0VJmd8KlF0x7iVOtxAfbJYxzaWxUkVQnUg7rIV3fWqiHJvPerNafSGaT&#10;5h6X4qAIoVGpJ8FcPshH7GooRKoWY12aWwYsMV4iNoCgly66v4JL7l4paNksrhURuhTBfIkkl2qf&#10;SuInaYouKeLFXNhkIpkLHitmdfjI0z/1GdddD10mCZcrYZELhwXFpWAT9S0U4UNW5NcGUsb5xwIh&#10;/n6IUaSm65IAXRN2vKLpGwl6KsTiFc3OlnwL2IQ5L0JOra4oiM52NaYI1FxyuK+Al61bz9Q9wFgb&#10;I0ViVy0NZlPRJO0gMhQkeXX7pcO5TenoUg/bec3OgpxIS4wrXJebVjniVNbuxdh018Y9Gt13Ufxg&#10;WHyINMu87pVo6VBE4iE5HX1wcV3TJD5oDjja3GeSDx2GVZysts0tKhnF5vtWpERmipFEaeyappwp&#10;UeIZZ53pqsXvnKfUyTG2imG8iAWtz0ttqFRRW/sMhVXjuZTs4YVhbnZJvTDqTfC+VXGrFwdVF2rc&#10;RHxrgg+s3F/ZJSKXz1rjIK7ocROfldxEDFHMWA+6TYHdEqrywTatW228RsWD13iB0tjLZoRCfqj7&#10;btvkrxXeukg3JbqucUC9gLnO60pomkBG4l5Tr6mU/YrctCStdcYkwpoUh2Vs2oQYqxJcyb+I93oo&#10;sQsRax3KWhyfrUgGDUGj37Nt4qrUQ3pZf02zjsoKlx4bNbZp1qb9x/TxUImuxRoIVaZBje7IjahC&#10;AJV1s+OiiZXwN+XPtPOWsi5Q4xmaL56SHV/MXXoRP3EZgWFW54iWunyhNClGgFbgsqYcGF6CP/OC&#10;CO1z/800fzb8lgw98wKFrn0X0kSOZuHp5H06KMf7Z9TAq+sd29FgTIAeRu0JndAnEXOfKNV91/Hz&#10;wxM2uZkHawkYJg+WwGk5E9TQd4bQmSgAsB3H40TUNQvXm4GTCHjhS9tjp4WPy8x8fMDNJ9R5vE2i&#10;ERejF+zi+NPrLf/jP/1nfPjrMz/yEIk2IYoFRT2vOssfD7d8mM+oGjxwCq7UEBvb8eVmy6u+56bv&#10;sWLZLzODHeOYKVEiwYCf0xcfaT3ppgcZoO95ytHJ11u+6sd4D573gOWk8F49LGduxpHtuEURDt5x&#10;7x2vu4775cx1f8X/+fE9P+yP/It3X3HV9Swe/mb2MSYgDWBQIrXo1w/4j48MwxZMoBuUV29usX23&#10;wudP3rFfFubgCSZGlgVjeDyd0c3I3hrezzPd6ciNW+iMIJsB7QzHU2DvXNyvh4HjAj+cZv72OHHc&#10;jrhNz3me6K823L254ubbL7n7xS/Yfv0FfoDT/SP73/yGn7//ni/ffcP9+yeurobyzNkukmCzWEyz&#10;qDjVbNvtJsbBdPD9Tx+52r4uA+AVVUDrwLUVLF02zlTX63skrcqqua1pSI25iLJkXXoXcEl4YTfV&#10;Z1tyI5DVYobT5hwgL6lXX8KcvYRS5EIEdqklkzqcV63DB4GX40Kfw2LWsaDNrz0jpV3A6VSaeGZt&#10;98kXhHS8IGbT5//87H1dulDh+XVN94rzjtktnA57To+PjLueV9svMUyowsnv6UxHZ24IDLgw48IT&#10;ISzMTplE6LuRs3fxmQqeabpnCgNOBvphx2E+cX84cPbKOIx0XU+3Udh6FvXYvudud4PiOE5nGHY8&#10;nR9xYljMBrEb/LRn/+nA9DSDCP3rkTc3I3p8ZDsaXnUDT4uPz7dz+L5nEUtwjvkU2D+d0CUwSpfc&#10;yzYGh3Uj4j12f8YcJqbHE/1guPu9N4TTzLJMdOMGu92iR6V/e8VeA4uxuBANE7PTSAkZBbYbxt0O&#10;Ywzn85nJO25vrhCBw3TGzWdEFmbtGIeBzmzxfinOZUUZb3e8++Yt/Qae5iM6Ldizx82eWQSvsHgH&#10;m4HxdsR+KcyLoKfoYtaHM+a4p99u8ZvAcLUhuMCiykaiaGI5TUnMEfsi2nVon87kwNkHOB2RjUUS&#10;6YjF45yHxWOWRJ8ISrCCbjpMAH2a8ceFcPK4Q4whdYvij2eWZaHbjHTDGM98Lg09Fh+JfCdHmCIN&#10;zfvQ0AdcJGNYgzHxNdUnoowGpBvZ3l4zjlv6Tc8git0/YR4f6Z3DoHhLFCnmP0MA72DxSDanlfqn&#10;w8uI315jXr0i2CgOm49Hnu4/sT8cmVWhswy9TZF7Pg73LWClEN1EbDxrJme9V4fPJsU24SCv803h&#10;3Zag2aBpc3QR6+c5DhdDIW5JiZ0yKQon1ty9kURKicJVTA/LBMERnE/56x3iBD0pzKd43M0CIe/w&#10;5xn3dOR0f89xPkZB68OB/eyYg+JLjwyC9ITtNf72DnY7NJywzuMfDhzvjxzOjikoU/DYYaTfbNhe&#10;b7l9e8f1l3cMNxsMjn5+Qo4f0emA30/s7x3f/3Til+/PvJ/gYDpmY3A5CSJ4gl9iDFoqRku8WyKY&#10;W5NOqMakGl6TwCT1KU005IgYAjmuqUbhSInmU2ymCmWRh3rU16GFocYEijE46ThLx8Np4ftf/cAf&#10;3/9Tbr95RX/9GnP/wHjzCWcGdNjA67fIF1/R3e8ZnaLLwvLTe/Tql/SbDfrF17z+42/483/9z5kW&#10;z/K3PzIdFafKvonxqg9UoE+D5hzLZ4zUyK9MRS1Gy9pX7FN/IFCNtdY05yCpJBtRoRfDZtuz2UUT&#10;gEg5aK5oPuVsI7HWMLuR/u0dm+0Ou1hCmDi5E8acOPxwz83jRHCK9ikD4BKp2hrbUo9W5bNg6ouI&#10;uGYmoVWcdGmyCSXdQQvYXewQjRXzGVmWhnzywmv6QDgtzN9/5OH9PUcLj/PE6TcfmefAm1+cef17&#10;HVbhfD6i1rG56eO3ZQzqlb7r8cDtm2+Z/Z55WhB/pAsdxh1YUtzx5CYOLtAN1/FM6h3W9iX9ZdGA&#10;XyaCW/AiOI1nAy3nI0/f24ZK0fYIEqknDztXZJZsQMiJOFqiPlVgCR2mv8ay4Xy/Zz5N4D2Pnx6Y&#10;Fsef/Omf8Puvb9jZ9xgJq6GiNCaA3EvLUZOr2E9te2q1H52JNrVWNqhKEWVIc95PbtKVsEwlmmy0&#10;ODdSnGXp0VELcl1TP0Keo0hjRMvU3JVx0KzMLCncL4rRcqJOTlIptCl7YT6kpM5ISgXopOXim9If&#10;q4SyaIJZMjkomdNMQwvKPf7SO01m+DxLs0nMFooLVCvFQFoacmgM8Kb03CX1Yle9Py6ML03/SRqx&#10;qUl9xtVYs/TwZWUE1NYQYuIhptmVK9ksg/CzIafp31Tq3XMqctCGEV9041r7eE0PsxUvxlHVhSA9&#10;CRu0TaGQFtKT5luVk5ZEAtE0F8nhvhogGyq0qkaCZvqFbHhvjbfSnmVW5420F6Zr0mX6WjEKtftM&#10;hRys+7thRZZmRTdilYqUgXkaKFGsUUhh62eStXFnRRBL10WQknCjpTfesMILNao981YzZnlEk2Cv&#10;mGkb8p8kahGmi9fUdkW4Y61NBug8Z0uC63QfZSN8IV2GSpSMz9dFIont4nk6pOhZqbSnEkP6wrG5&#10;xJ9LqotC+0xWqtll/7MFfOSevG1i9vTC+BypvhkaEKJQLw4Skhg8NAKRahKuIp+iIi17UdyeMz0v&#10;pXIVomszZ1s9j1ng2cRzUuOM83fVghtK+suzScKapJbn4ytipIY1+axNw2jmf5QEtPwsJC1FiPPa&#10;TFKkFS2+EHNb4j2bZ1NTqlEhrTW6i9zzDppSF0wks+tKE5KXl9pTyLVISBTEnOJUOYMthV/r2tec&#10;d9pZheoaybESW2qlcOW6RVrykq6kRRd9mNS3TmKrdp7cwnUKebZQ8xoCIC11tBKDNRuim5JHU7pO&#10;jrwsz5JZ9+qqAF2K2LTQ+tq1M88NtGo72jOLNEZybURkBXrQrNMoMWmqmU1nsmpQWd3nL6UotPAa&#10;k2a7ZlUzhwJ9o6G5lljeRncjSqpFZDVbzjPqIjNKnz1GDYeGGMhq/5L2/kJjTHpal2n3z3L+qECQ&#10;DFzIqVVVk7OuETKWo85naBLLTDnRmIu0Bm2EnNHUyF/+9//N//x3/yhV+4yATfOmkLVYjYhNMrLv&#10;hWidNSa0qk87I6vFXy9a1UXoI0m8YirpQdOJrzgHLqM42gFaSOKwkC98xVHWuVuL/G0a4ibTAmIB&#10;VlS2Uj9Li34sONeLA2x2CZgyFE+uiDz5Ei0HJqUqTWnosbKyksuzAYAxF4SZ/F6aB7nFDRYctq6F&#10;iDSb7mW7vRWxZedIVeLnqLMMTtEmYU1WMVJSEKDNCs3zeJOi7KZGzJVFw+TI0ro0xji7eD+GNBTL&#10;jZRKtPEFDZ1jI7O6PjtOy2HUtwhlTbFlUhYyDSkqryluTLovbSMmbElSUhaj2hiMUZJSUD0RGSkx&#10;ugDFaBTWdElo6CUJeazBBoNiIy3Odji3xIZs2ia8xibtZXFqbIyf9M4VwUo57CTyX/5sklw56uJQ&#10;PkYoZYR9o3BODexa+OQDco9ffDmhBW3cTCt1ehLOhJCU0hkfHqI4DZ+aLb4MzCSRv0pMKBHbmQUz&#10;6n3ZBIqoZyWE1fJ8lucmNK6vMqfXQpDUUhAnOpwv0qgSs5oP4qGI/6QI+DIZTVMDPBK1liK2yw6m&#10;HL0aD0e2UV9nPHMiP4ZM02lchOkeCy0tIjVTs9vImK4867EBGxqaTELbRtBrimiNa1YWJYXCMq/F&#10;i0lFQUvUK8jphmBrc9NAtFC6coEU3fLaxKCGi3sqR/rl61H3kS5je4MvbkbJBDcqVaNgdVOcaZs/&#10;nuMyJS3ekuJcc0OFVFRn4ohR6Dubrq1vXKEXwinaGLv0DIdM9UlRrKY5NBSrhy1iyrIHJ0KWNhS8&#10;/DmyAzFkwRmmFEFxPzPpepPiMNcRUlHxH8p1FJ4PnOVif88RyDTOuXz9TENcUqkYqJDWzXIQMqbE&#10;LIegdLaN9zSrNWo9e5a6TomsiOQ1blAazG8VP7Uu01Wj9LmPeq1meVHE9vy95ai1dje9FOuqtmKk&#10;9vdqdbdQhQNy6cjKh1bT7NiSa6QcRZyjbUq5serRm0RlFenaRItUd5jVWtkcX9L7K0e1JICTak8v&#10;h7/LsMj6SSWR9EwW9yW3WNDG4ZPW3ryA5qataSieUWRpokAiD0ay87S9nsaUGPJc84hJMenG1rVC&#10;TAXjJFqbC44h32spdjnQ3jati7E9ssUoLOdccoBRXNirpkdbScaOGlLWfy6otKzu7SoOk4ZSbAqh&#10;t97mTVNStImgqwkp699bB5ytaSJHBMbnKDmrVV6EDMmlgONSMZb/3Ugzgqp1LISmx2MKfS2fDQrZ&#10;QGQlVgsv0IdawU3IyUAX55bfJWhrxW/5ew9ZdOgDk3pm72q8i1iGYRNFvRoIbqFTxziAt5Zlcewf&#10;TywuME1nemN4fDxxPW4YNyPDOPLoXKR7mI7T7FjCwm67ZTP0nM6BaXFICNxtN9DB5ANX25Fp8ngx&#10;XA0j5zDBaeL08KnA8ZZFeXo4cHWzY9MZ7oLyX3/9FX/9/lv+lwcP5zOzXTiMimy3gHLTDdz1G47e&#10;ETSwdxP/ef+B627k290rRtvzahi56UdGKwxpD3MhcJwXeDwVkwnOx5gkE+JfzkNQXtseq6mx2nX8&#10;vu3435cYP8T2lv+oHpYZOsu77Y6rfkRVOHnFRU0D352PnL3hf/3pO5gmHv3CH4pwSjFNOB/JayLQ&#10;b+Na92HP6ITtduT4dM/Xv/+OL758G+NDjS3RIKdlZp8i4PIed/aOxU+cCRwFtr/3LR/+t79iADbW&#10;RKR+Z/HjwOPpwNFN7LYjn84TP6jjkwmc1HFaFuxXr7j++i1vfvEFb37vK67fvoZNz6wOuoXHhyN/&#10;+zd/y7/513/Ew8+n6shvGlvWVH1ejEyIxjHpBBZHZwyn/ZyI2HYV69kavkIawiWZfRmaNCeLtbi2&#10;IVPmQQwkE0rjuA9J+2yQNX2jOY62/ieafa0lO7Z7dTvQqC7Jl8lrfCYy/JLE8Uxgprpez7QCVdbN&#10;RW0G35/XybWi8Bd1di8IzEQ/895aJ9nFf3xGitPfschdfk7qGSUblvKuFVKNMR/PzPtHXt29i4YU&#10;e0XQPWf3gIjhZthijOXknng8fWBmRrqRZQ7MxwUs9JuB4MHpzNXmmiAjZxWO04nTPCeCy8LsHeHo&#10;CFiG17f4fsDYkeM8oQ6elhNnDYjpWcLM8RyYjp5wjAah7rpjtzFsrOI0sAHGziZ3tSBm4DQH3Dwz&#10;CxweF/zjGTvDcp4JRw/HhW4c6Z0yf3hAQxRnGGu4+vKOV1+/we+PPP76JzRM9NYy4Tj7meXJ0UvH&#10;8bzEC9p1USyvHRICbnHgI6l503dYG2ulbd+x/fI1aGAxinaGMw6uN9F0uQTC4tMsLDZQl+NEOAf6&#10;YJFgmaZI/+o2hm7sCBiWPgrIglvoxg4zdsnkB+boomDFWFgU+zDhp5mwnxHbY7oef5pxHWxvd5je&#10;cNgf4H5GMNhXV0hnWERx0xyJpgjqA25ekJNluN3R3V4xqDB9d488zuikMCvBx005pHOZOkXF4xZH&#10;Z7vYw5kc58cj6kI0xmqkPue4rkiSiOJeHwK9MYTTjE2Dv2Hs2Ly+ZRyuuX59zfVgsR/u4fER3EIQ&#10;jULmLpoV3bKA9yznM+48oc6nPbpHsXi1SL+he/UF+voO7aMQcjkeOHz8xDRNLKolAg9rEQ8kqnum&#10;MoWGXB4HugHfRoBl01My3eR+hMnu71VPMhkppbYbkHkAACAASURBVDGapDrIJxxxO8hSU9f0KrSJ&#10;PYPB2mh867r4A1xADwc4z6gnDjGshdS7ciHG4AavhGlhPsz4U4xOdSO4IXCaPAennNMGFLwnnD0h&#10;CGHc4bY3hL7HzDNhWnBPE6f9wmlRXI6A3Yxsb7bxGr65ZnN3hVihcxP2sEcfn/B+4fzg+Pmnie/e&#10;z/z6aeGjg70IizFRbBgUda7G3KVEDhN8ddCnwUsVGce90qdrYdIg2KU6Q1UjOT/9s0/PZzNCjv2L&#10;tNZ6DVjTlbNzKH3GKHD0RjgDD4vjNz/d8/3f/Mjdt/+M8e232O/+E/bjz5h+g7+1hO018sU7+PAe&#10;ez7THTxuvyd8/2vM9op+s2Nzdcc3f/Ffcjqc8S6w/N2PzMcznphkEtJwzvuASz1UDSH1TZqej1/i&#10;/ZTSKDIVXSWezVwIWJESJSrWxlQBE9dOG5tN+GzMtTCkNcmKac74zfdeDORpr7MWGXrM3RXj1RXD&#10;U/yzi04s/oj7dMB9POAnRzd2pPHAyv9Wjx3pwFCGhlqHpC8o2bTZL3MddLnffvaMYQyh75FuQM8T&#10;Zp6iSLYfXnDoeLxz+Mcj5+/f8zTPPNnAbKJRYzjC/ARusYw3FpYlpuYsDjDM85LqsA7BMuzu8JNi&#10;jUP1wPT0wP79Bw7HwKxNf00DwXSx19n3iB0wfU+XIyizKSpRKYN02H6DWPC6VEOUyLP4LGkAA5WK&#10;VfupQaqoN7YFDOcJQt8xO8eHn9/z9PDEPC0sQXn91VdcX8Gumxhw6b3V71/kstOjBVRQiEBtb7sI&#10;OaQYJkPTiwmhYN3LfMtcGAmKkCcdg0JK0AmhzqFyPV4ECdqQdqQKfTqbKTsNREJqPOJlsga5JtfG&#10;3GYMzzpfWv8OtW+B0pgEk6E5i3FL0odUek7+/JKN7WHlWJFVEOWaUFVHyErX2Rj/LVJ6zmLqKKtC&#10;A7QYebwPzXysJSvKau1glVJEiXLMQpospoD1+yr3aKJlazmfxP20pM2oXwl36lzINOlN2hB/6oyt&#10;9EFDFedJkwQlDennkiwT7+2aOqM+lMG8sXbtr7xY0xo4EWIj6MCYPN9b9yFV11S41XMSWrNySPPT&#10;KizSNikqi5diJVLmHVnMFArjlpWARpsI6pbml+/1VW+1nTE2oBWpKLAiPpE8t5F65rqMlEw6oCjo&#10;K6LIdr2XVcpXa8o1Rgg+mbNfOI6aFYjkQgSUCGnG1H6kaUmuSjLYaGG/xkuQTL6aU0xyb5TVa0mi&#10;xuV6kRUlK1+vKjbVRkgZmvvQJqNEnWetaaWtCTa/TjtHutxVM+GOoteSUosVf/YF0Shfs5Dn/0lk&#10;l8WHtZYmJsplQEFOrmn6/Bm+GzTuc62WYf39SU0Rb8SrpqEyFSKW5EQ3c/Fz6pk75FQVfdlQ11iT&#10;S5dSCaUfn9ebbJDQi5vtcs6zMgKuyGXrNCEaEWbRZWRx2AWptm0Kl21NdZ1m03xmvfjvta+rjUC5&#10;7nLVQHjRMNE18GM1rykJA1omMaaIT9v43zy7NWUPqkKNRs6ga2mm5v6ZaQh+CXpTrnND8c1ra2iA&#10;M6aJQ9FQn4MMRMjxvqtedyPizelBkcKd5kXapOywpuNp6WPJyiQi7VRMGlFaEYZKiXTNQkDTEgKF&#10;Uk+1qTumEaRpsx/melBEyvprLmKgRdpaRRv2hKx+DgUIIysh9yXktOgkGnGlJqqg10qbCw09VleJ&#10;F/n7l0ZUvqYJXgI1pJBpG1BDhoo06+5K8F4Effy7f5Sp/Q4CW0tdy3FNjUSJ39YKLYrbHJ2XbkYp&#10;xLO0GazEw22kRtPZzotGgMuqQJ+RGKVk0BtbixxTspBXU7VaTGdClGlwCw11Jum569sKzzev/MNN&#10;G8VlqMXAhRCgCklawkoVdsgFYe65Y9rEQbQ08U7FZdAmpmeF7iqnqhYVaequJXM4YmfWJLc6USjt&#10;souhnyrPvg9tnS6ts+lSeJjeT2h00AX3euEElCYjXpIwT8rHMyzBFedHfn2Xfi2e/0NzIM0HgpTf&#10;LrYRZMQehil57OviqM85xUZogk6xUlGX5WAoBqtC9udkClumbuUDSia05b9sUhkvCFbAdxY3x4hG&#10;nw6VHt8MiW0aBPkU02ZWauOses4RmbpyqGQRn18d3iU147ILziRlf3VJ5D6qrCz6kgr0GC+wpgrQ&#10;uIUqOU3KQLvkxEsjPilusfh9xqaKFoFrblpLagLmDSauA434NFBFbYmcVp/FpuhJiPYWr66+ujxs&#10;Hqznw1RTMFsxxT2dBWD5M2ZxY3ZLSINJNlmwlmh20S0XC5rO2hVqNwQf7xljq8BYNKGbK33JpALJ&#10;5E23JSc26vrg60YqSXQY2nVYa9NwNaQUaZ63KD7t0pfr0/NWnicr5efUZ4NSjIQkKs5CikAosb+l&#10;ca8JsdocRkKizJGw2mVZScIWk9znpcGjirFdPWxkDH1qEHjTkrqysDpgux4jz3Pp4tmwdX9pI1Rp&#10;XCe50IdCGZOVKzQ2s8WaSPMxJl4XqVF8SowQzYVhaB1ubSxgilnMbpXynkIT7Z3v2CRY13yvNpG9&#10;l40uI9oA0CKt1BpbrkW+VqHEmIZVBHQWQGWhog8+Irkb90sR1FldE7mUZ80JvRgCr6JZFQKmJPVe&#10;FoXyD6mGwnPHdRYypfFPcjg1f5Xoi3XNEQrxoIH+l36hAXwcwDW7YLhsGOW6qlEf5WUxItCT0Hol&#10;XrtwfeaDh2ihsJkLl5w8a9DnLz/UmiLHukjrOG2c8U0jQTTHya33ccEg6hsHTH31/H3VRq2uLois&#10;rv1lbGx+piNxTRPFQJOATiU0QQQhrfX5DcZfy8PDFUVNqghUm+gAI+vaStLzWxuspjHrVnddbgaX&#10;5rBpaWPSNHkaR1XTIIlkgsrqW0dMtOIM8wLF8gWKwOqmvGjChYpEkvbQvs6pW0fwrpEDSchU41hJ&#10;AiHSYU4uGvYlokSreK0tOgtxLUXLrs4tL0SIhgtB2m8dLF3Q3lYavCQI9ho4LgtLWIrxwHaGfneD&#10;bq9Qaxg3PcYpwXk6C24JqQERce2zc3QinI8nbm6v6Y1we7WJEVyA84FlVtySzBgom75HcGzGLtaD&#10;i7IonN1C6EyJ+QrOMx9PiZRrYHKcjgshHBg2GwbgrjP8q2//gF/tP/EfzhPc9PRGOITAT9PE1hz4&#10;anPFJongD27i6GesGE5uYWMtox3YdJYhfwdimAgsIcDhDJstsESBtmpSWnmgB9vzSeH/mOcoMrNd&#10;FKruH6Af+OfjlpMG/pOe+WLc8s32ls70PLiFR7+w94GtgRvTc784fjqcQAwb0+ET9ReAvo+vL1F0&#10;wPHI7ft73ty84XZ7jTz9xB//xZ9zfXtNZ/tYO6V7zOXIhExq0RiVOghM6nBGsV+/49Mg2NmzGUe8&#10;D5wfTrw/7fnxfOSMMtgT9xL4e+t5uhkZv37Dbjvw+puvMTdbbr95x6tvvqI3MdJwN9xxPbziNw9/&#10;x/39PaaL5LcYS6E5ya06AZtnuLijEYa+i/dPGTzXZySke7x9pqNpodbEtomXyXV7CM9FU+VImqPd&#10;tYrK6mSAF0iLdd7REtq0qsDXYjtY1VGreuyiAfoSga28ndAaCXTdkKJGFK2oZo1Azcgz6OuacnYp&#10;lmsiyV8Sj738luV5tPdvo8pdiu1Vf7eI7aUmeWMa1La5p5F0NZ0dQQ27qyt2mw1WlMGOPJ5+wPuZ&#10;IB1Hdw88MfmF87zn5BaWYFgWH6nUpsMHSeaOAWtHvMJhioQmvziCC0x7x7JfCFOMiere3XJaZj5q&#10;4Lg/RKJj17HZXTOj7J/OPB48iwP6gX43sL3rWOaJ8zRz44T58Ylwc8W4GZGTZ5488xw4LoEpOPxZ&#10;MF4YjcVNJ06fDvTGRqLV04mrsxLOZ8x2YLzrubrusL3HdY5u2+HVoJ0SNh2LFc6zg2FAxbJMC/3Y&#10;44eOzTjS2z5SdYIy3vb0ux6vDqOG3SCMo40Rc86hPtBbcKL404w5eWQBJ56H+0fkaWH/ac8wGR73&#10;C2rAnRamZcFsBtR3uN4T9lPcxTbCsrHI9cBw9RrbC9P+CI5oEphOuL2Drke8JcwB6QKKYRhsGpIY&#10;cIHFObpxix9NFDK7KGLqh57NOMTF6mBQF/CLo9uM6BKQyeP3HvUGt4QYp2wtZhyj2G726OmEX1wU&#10;lRnDeX8muEBne9SCuIAJ8XyUI9186hMYBFyI1DQ19CJcXe/YvbrhZnvL7bs7rnvBPj2g+32MwusU&#10;O5iyGFljCW6BxaPOY4KiSbShalBv8bsRf3uHXm9ZDCzLwuHhnocPH5jOE360MPTQ24xZT9SeJO5I&#10;SgvvI2HQZxNVFjpcDmZDFhvHKNgSf9QIjCOdN5TavdSfFZ9cz+GiSZwaaj2ZDQ8hDWFE8X7BnI+E&#10;+4cYPbnA4tMZ06f4nUCsSyYPjkgWG3v6NxvkpiOMCvsTJw0cTaAjEJyP330AtR0hiRV18YTTxPHp&#10;xPkc2LvAhGA2G8bdyPZqw+5ux/bVNcNuxPiF8PiJ+eEDdjqyzIEP7ye++/nMd58WfjopDypMvSX0&#10;ycjjFjQJfijrZhX20QxSjbWxX2gq6cgYy3IxAOoacoaQzXGpnih/ziS6fxQs+hBS3ybubz65Tawq&#10;TpQTgUe/8P7Tnl/+9S/5xZ/9IbtvX9HdvmV6+A1j9zPSD+j2Br54C2/fYvZPdPNMdzgyfbhHN99j&#10;rm4Y/2BE3+z4o3/5J2gInBbH9KufYVowGjgQ15lMSVpc6q+aQCfRjIFJkW2hpl+Uc06iFeX4TKOw&#10;ho1GM1OmGBi1yQgXhW3GrsVr+sz+nnvdsatqOkGuN9irDaLRvORtwHPGHY5M339g80/e0V+Pcc1o&#10;KIVrCqtc9N3lGT1l3SdI8aYi/6C+QgjaiJYsajpke40efhNFZ96lQZ9vxD/pu3OB8OmJw28+clDP&#10;shkIBlQHFu3wJ7ChYxwj0VOnGecWjBlirSiWTmw0knUDo1xjzILYHu+UMyOTj6JFIzYmexTjQhSu&#10;hs2GcbNh7C2GwOLjvh409v286RjGLba3eHdOcZea5BX5/Nd+V3UOU5FVWoWDAj7EoaJzgmrPeVJ+&#10;/OlnPvz8ifPZ8eHTPROGb7/9htc7YdPN9NKcNZPrL7T9stwwTLRg30RlmTzsadyCMbavoWGlNTP2&#10;8FnHuzXkXmljUiVGO4d6QC89z0vqjzZzrpAJes3vz8kLjcSqHuFb6r6yjih9IZZMn5kmWoFYQ+xp&#10;BvWqz1MvSxhF7i2XeM34HcUzhzSwg7V5MRNPQorfVkLs4zciKpN7f+VV43Uyzfwmx2+2A/Vq/Il/&#10;ZDWraYltchHLTROjWWh+dWZxaYitBJtqRk1Bi0Wcmb+kJo2y9vOKaCl1GXOikjXFVN3GwK7WrjzW&#10;o0aQ22QONysxO020We3R5pltPAOE6o/J/ZVMLctUOEIRRgVCXDtNYyJSWYsPhIawxSpt4TKiMws7&#10;SmJTc4MWkpjU52yl0WnPLo0YQ5MhtaXkeI2zrWpYlkoLLFTFuv/neNLVSbM5n636nEUwk36erImO&#10;cmH4LQKeS4ER64aWahWFSCETXZLiqFRRWe9o+tIZ9dLEfmn41tX0Zt0y1CZRQ2hoq8+7yXk+Ei7e&#10;Q419vBjwJzpwFsJoG4Xbxj628X3S9Aikwl4kk3lK/KKvhoW2N9BcOm36GiViUC+Eo7LuTJjm/tEW&#10;H5tmm0Wyld5Lvg8ytVcb0fQqPrBR3LfQIG1Rv+llfPkqpcwPc28w1z7F2J5n19qQxAoxzDTVj168&#10;p9T3Xgm21muu6HMQgqzWuLUU77nQTap5IOtKMvHvZYXEiiQfZ9dcEPLrJlnuk2bTbCXWvgjnGvE0&#10;a8pl/ig2QTzWcaiyqntzLaElcjlUrUoCbdQvr9mf088yCeDQLnhZgCYtjTIOFZIJpwEnaJ0p6KWo&#10;f/WsyCq5Ry5FX6IFRKRJf9Om+lwm7Wmajz83rl9McXRtLmirE23M9nJRn0D+/inCwLK/5AS75nzb&#10;1jWmJXUiiYpZk9EEfVafXdYJaw1leDl9ImsGqCK30NRcdS0xpV6URoCtyj/Gh/4uAdszf1Fo5EUm&#10;FwDCC2Ou9aaYKlYjUgg0moQwsdiKB1htFZWEhtJj1ipNeU4UeSbaztuFxCitUpCFlqiiWaOeBmup&#10;XZAiM0M+qYR1TrS2po6mCG+RqmvXdPOoSslwag43zcaZ49de6EtL63S4rC1KvFNThDeCE57R60wh&#10;qJXmTD6whDpkaIfopEWniI5SEVA2fqkbV4k3aN3gn2ueSz7QXAg5EhI2HxRzTr0GXcW3SfNDsrjG&#10;u8tCLxfmjZioWfDiAh5/3ZtQ8tvL994I+fJivDqmFlV/05SpH7zZeEwSOGUHexqgqy9D+nzqsRlv&#10;7COJyflKe7HG4BNlsEvNr1XMb1rYvQYs1b1jSiSjPhte5HhPNA754yEJXI4+SpF+IYRIXsvDrRa+&#10;k7+LTN5L4qv8WShkKxpBZBYRVIFhLleySG0FktX19S+FcG5Up+fcrNxCuiJPFcIPTWZ3W3zTINYv&#10;43dCPBj0YvBGsCE7mev6k91XjYS+4PALpNgQ6XkiReUd8eupkZdfLiTKVcbZB20NLIWYEcWzdoXa&#10;lhynR/xzQUMjApDGWSorAk+O2K3OilAPbaqrJrmuUOFZtxvvvXzPmSbWpBU6hST88EVw2ayfkgVI&#10;oRAGL8kWmqLO6n6zjleNOOPsCrJ4PF59Eb/hSNS3SDgrQurUILDGFPV9FshJjtDIa6q11cElFxFP&#10;RAKhNWsEbqZvpqcyRc81NLEsSEk4fDHrInN96DeVDEWMArWmwwWPwTYpgNoc5JpYyXJPyMqZkQ+X&#10;9lK4HhTNqO/WuVMEdoVPuNqqS0x8zBPFJzKmNevYAm2EeLwU75EbNqXYlNrIKprXdbld4xQrhU1e&#10;9k+/UPnoszojHwSCrOPUyktreNbAbLVs2tQRehH7VgrlEFZC01akmHwlhbzVus1MOoStog9eHFZL&#10;g7wxRRpmaGLJtXVOXe6p+cs2ZU1WPl+XrWNI68HFtHUU65TK4goKKYA6VNteOauv6K8mvf94XLRG&#10;IGTCb2N+qIDIRjBW9/bcQLVmHXct6Tsrz1AWzGaaIG28xQo428QLUMTZrRgtx1LU7gPlIGXkIkKz&#10;JBrJC3j+OmgQWdcD8swNsV5XVyL0dYjoSgwhQT6nmai1upj1nddiznJjR54Pg1qKsKa1WEqMyQs0&#10;oQuKojHyWfIRL4jXWoHapdYu//tLepOQPuesgZNfUi3WMRiLFUs/bmG7pd8O2CeDm2CZA84FTqeZ&#10;ZUmEDR+jOnprcUvAu8CggS52TTBGuOoNaMccAr1YDDD0XYx3mx3BxrixeVrobY8XE+PG0vWdzzN+&#10;mjHjmPZEw2E/IWLp+ug2/2dv3/JXf/8F/+H4CPOMbAyTwh7hh2Vm0sCXw4avN7c8LGeO3tGbvhz6&#10;rUCfqKg21akCjLaDzRi/sEyUMCbhwnwVdy6RlozpYdjyn5cZguNfbN/y55trvpvP/Nj1fGOFm2HL&#10;aDoe5xMH7/jFsOGb4YrXw4bvjmdYHFzf8G68QhXubF8FbPmBezwhv/yB68cDd+/ecLPboX7gv/jT&#10;P8L0XYxYbfY5EUOXSCCLWxDvIDhElPN8Qm7e8Bgc79UhHQwWZJr49PjA++nEY3CcRJinE0/DyKd3&#10;11x9+zXTqy3Xm5GbL94wbkfevH3DeHONzIGN2XB39wUShJ//7ifmw4HzcmRaAtPsGTddIeiYxjVd&#10;aOlWKIkQ6Xm7e71rUP/V/KQv7oOZcljPV63DUF9ogmdKgBbxw7pWld+y47bessvOwooquVrC5FnT&#10;8xkB8jOK1s+tYc+OqS/R2S5daS+Ix156jXzuaONRXySqfeaNrSJDVZ9Hl14K5spAsKVv6rPX0899&#10;hpUzvBE9ukjDorNcX9+x291hRfHhxOn8MZpROsvsT7jgmZ3j7M6xHu42DGOH2B4Vz3Lcs7gz/W6L&#10;U8/ilcVPWAvjpmeZHdN5ISwB9YoZewTD6TDhrOd88KgLjDvoVXABDifP/rAwLUqwhvFqYHvdc35a&#10;okBq8cznM2d3QqwhqItUSzNgg4OnBbsPdFi66y39bYd7ONFvt3SdIIeJ12+uWY4WJ47+qsczc7if&#10;0MkT0pYdegNmQMceUc95iWeQ2Si6sdjdCOkMYz3o7DG+o7cmnr0ltlJ9mNnaLXe2Y5pnRA1e4bQ/&#10;sxw9Xd/jQsf+cSHoxOHDmd5uOB3mSNXuO4x6wtkxfTqiic4hQHczwLbHj/G8F1y8r3xQ+iDoGZZ5&#10;wgwgQx9JSbLQXY9xf5lmGC227zE3gnY99FEAodNCp4p0fawsbUc/KmFxuMXTAX7yLI8TLkWZurMj&#10;9JHmpSYOH+bThDsvCMJoe3zQKGazFjN2xThitSsk6OBDpPmnTVx97PmJKsOm4/r1HbtXN+y6Hbur&#10;LaOf6Q5P2GmiM0SRmTVVtBtCLAacj+aoFHltzEBQwWPx2y36+hXzpmcJjvl85sOvf+TDzx+YnEO3&#10;fdyHxj5StZkI83xBqa/Dcu9djD5N7uySltAIacuQ17sq0F45GKhUTVEIscdjCj1DSz+wlGQhlHNE&#10;HtQ575imM/O5w5495umJ8GlPOMwsS8C7RGDw0XRgjY1DGhcNY3bb0X1xhXx9hW4N4hd07JkFzgK9&#10;X5inEzqdwMd4UlGPeIecHgkP9xyfzjweHecA3W6gu9kxXG3Y3m25er1je7eh6xROJ+YPH9GP94hf&#10;uN87vvvZ8cv3C989eT464WgNrusiuT2vj97H5+IimtkghPYcmcbX2TjbEtFNiSVMVDHVIrhom56h&#10;Js8lsnROfjBlT49CMFv6zUGV2cCEcH+a+NXf/Jqv//JvuPnqX9K/eofcf8B8/Jluu0WHEb2+Qd59&#10;ifn0EXs4YM+CmRb0/Qdk9/d0my3jV19x980df/Cv/in745nz7AjffcQsHmOUPYFQhBWxHxUHRLGf&#10;JaE1YZsq8kgG3JYuI7bWhkYEY00Z4PTGRNFZVJZjO1Mj0drYrc+caY0IvrOw29Bd72K/KijeKGoX&#10;3HJm+vEe/3hCv7wmWJuEFr9lnvC5X7uA7q9O3MJKYPIS4blQY9NPD8bQbXZJrOowyYjb7tMxRUDR&#10;88zym098+PFnHpeJ0wAOQ0cH0qEzWGfY9hsw0ezspjnS8boOTeJIFUNvLNaMTPMU2/7DFdu7N+yu&#10;r+j6vkbaqdK5iWk54/yCNTts38do4mQ6XHw02fglivK2uxFjPKijJsTkPuK6x7KOaZOGyFLP09nY&#10;fTwvOLUcDhM//+YjHz/tOZ0XTs5z9e4Nt3dXfPNqw84eIThUwoUBkbUptumVhKa/2g5xQxootWL+&#10;UkcqrQK49u9auIE2gqFW1FBoZ7rqebVyBdPE2KpGkV0ZuAZdiz0usTfl/bIyDWtT87Uik9AaYVqB&#10;6KpHrmsqyAoCnHoP6bxQMBFZdFBMdrUD+owY14imC3ziIg1AmvU0J0lk+pNPYgV5ybiS52haSWyS&#10;CDHaRIjJZ4WorZx1LdCxeS6aE1IyWU3WYI8o9qh9tjZWsxVPtIK+PFDMaTlVmvNcANRGnMVoWrMa&#10;lrdzKvmMHjeS+7Sh6zXrr0n0rkSyLXGhuX/TCOva1Ibfel5q7j97Eb28Shtorg8XMX75eQvKZ6jd&#10;L/dzq0AkNBGDUozFpoAMajxokFZQoauIv3bGS2OAaiECrUFVSz83PMsiqNGUrXiSi/SBRsCWyT4a&#10;4QXPIiKfidZeiOgQXd3nrQjwmdizUXut5MiX59KLHsHL58x1zaq0e2wWEeoqHlgbAEQGq6iugI9r&#10;cUkzo2mTzy5tcaxSNqTuv2Jq2pboSny4FuVcimLzS4e13jEJGk2Zd61p989rh0YscyFsa/exVkio&#10;SQCa0wRCo1dAagSsaVY103aAnyXyGCI6urr3yj126ebLa0yZSRbnYCWelg+4NunIKp0t3yM+dfm1&#10;EkpV1yb9Nsa9NbQ/E3fRmHza2GOtovY0y9e2Tljrupvno37WvJ+YlGgW43CKI7JEPed1wYgB05LD&#10;8rlOG3FZsw+WeZY08KPUyTPyvAdWZhbyLE2v1iDNOvICgbZ6ULUKv7XWCGYdenQxr0rrYBpqF0lY&#10;sx+thQQ8F483VhUu9Bbr0YiuAAftXFYvcp1zQtdKWHkBRzAl6et54qI0EBhpBHDSzJz02eeohNpW&#10;l5NFayK6njm1eiH49//Dv/mf/u4fZWr/vwRsceiQMcorZMQLPLZ1DW0K0rLMnk39GYZLRaNcHBzr&#10;RhjQmGj5bBuU1dC9beKvfmfrjM6ks1CVy7VYTzfRSvSyVsAXBPaFErkcAArWVZsUpjhgXuEMm0PG&#10;ZW0nyiqHuD1U5AGmahIFNWpqVhvzRcMdogvK1AOU6ot/oIhESMpzTUNFbUhvcRPXNUFllbNWUcWX&#10;7rUqfKkbUX7pvFgEtIiJWqraM5V3jvhK1z0IF0ckXTtXm0VRELxzdGnAJXUassJ5S6zpqwirKHZM&#10;Pbs2w5uah5MbYDWa1TQxilXBXJsbEmR1vbNbrD10ZxR4SIQ0aQqzLNxRqUVmIVeFGjmxThpvDqlB&#10;V0rsVpyZdQ8tFrcVyhhjU/NFSvRhFcrlhTxXZo2HKmUM5WuZRRb1XK7N/9eFclb4h6ax2x6PsxDO&#10;pO+rLS5zdKm8KL5MXuWL2IgQGhxwk2leXIrlummJDcyODK/6nNrAmoCjaIy/tTYVeT664amY1orS&#10;leIm8ekeqRt9bQwFDYkmaJqGURYdmkYMR1WjJ+FovH+1EYA00XTKSjwWVpISqQWftEiNuqEXUZte&#10;NEla0Vxz6sgN+5Aaw6GslVWEtXIPNmt+cUDlmIJGGJ2fj3x8lXJoijGcrSDSNkJWGtGKaRoX2UGd&#10;myQ5BrYWME2LqhFYaSPyq6qOjPlt4xwbIUoI1d1HqAeXJDAqxWJxSNYAw3xZrQHnoihQ8j6YnILa&#10;kjizKCtU0mk+AOAFayjRkmueWLMXNM5I8nRugwAAIABJREFUzTGRaZBXnvUscpHqNENsLbDbpkpj&#10;d5SXlO6rYfelQKdxoV4UqJc0k9Dcsy3++tJIXK5RWk80aB2S5JVMQ1lD8z/nrzHTYXihEcrKEdoe&#10;yOveW2lmVdAWbyWttB2pe0SBa7V+J72MYKjC0VaspBdixpcERPkbD9q2XEJxydamkJbIglwf2BLL&#10;KQQMJHR/IeYUx3ZIJACp8rjcTNPMzNKGehrqgZwq4tamwS6pFpHfaqvXi3tBVw6fKhTLUe/K89Za&#10;I1yTGCOaW6u5p6RSa4Fyv2t2g+bvUZ/rGOTlx+El+WZ1hbZ+p+bdGuG345fNy33KRhm2doNeDqTk&#10;ZeHjC3j4ywjR3yZGyY+K+R2Hn8uf95K4Lf9vCYHJO5bgGWyXBFypdjOGYHucCn7ynA4Lfo6xbKfJ&#10;83SaWbyj8wuvtiMHFweB07RgOsGKZdP1hba57QydCp0IwcYWzqTK/rAgm4CTQI/Qp97vtrNw3WOH&#10;AV0cbp6xQN/3zCHGCC3zzHbcgsLr3vJfffUN//b+Pf9+/yN217MxFsHy6BXDwlfDhtt+4FW/oRPh&#10;qhvxGpiDq7EKSHTYpS/eq8ShevCw6deKyKGL/21xcPLgFfqBfzJc8Tfne/7s6pb/7tU7Fjo+uJk/&#10;7wdeGWFn42Dt5D2C4Y82N3w5XuEUznqE3ZY/v7rmqh+ZFT4eTvDxMb7mbhf3xI9PvPvxI+82V4zW&#10;4KYDd693fPXlG4wRBmNXDYiQnXLqUe/wzmFdHE4fzydUlftPH3lUjxjFLWeW6cgnN/NI4NxZDsDB&#10;wnw7sLx9h/zBN5zDzFc3N7y6fcWrmxuuNxvA0veW2+tr3rx5yzw7rl9/wfHXv+K773/Fl2/+kPuP&#10;T3z5i9flvGCNlHOEFBOD0qWukk/3/3bXv7hG6PMWLtoMPUz7QLUNbV3HaUtTj+VNpnXcXhqHnhve&#10;Gl31Z8RmL9nm5EXl2QvrkMhv//cXFpAXI5H1BYHc5whpzZ/TF/aS1gn9krhs9c+fE7hdEtpEng3u&#10;nu3PvyNWVH/L6wUXYsRk37HZ3jB2W4KeWXys0c7nYzE3+bCw+MDiHYGeYRiw/UhAOZ8nDocH7NBh&#10;EfxywC2g84Ixhu1mQNUzD9DtOpZZkU2HtZbzwwFvPSEY7GagHwbmJfDwdGJ2QvAd/jgRgoOxJ9Bj&#10;xg3ogg8L17c3WGNY3AlNBKVOhd5YxuDR80xwC85YhiBsdj3jdcfYB27efsGb13dMT088PT1grgZc&#10;F3GIMkTy2Lw4jAZUlMkvqAjeQhgMrgdz1TNcb9Ap4BePzbHDJj3TgKhn21uGvqOX+OtBPF48facs&#10;vRAsLAT8srD/eMb2Bu0GZOgZ7nacjw61Mfotn3OC89Gw0AsMgeFaMJtINjs+nDG9RZyP9XfX4Z8m&#10;lmlGrlKkm3pksJHQYSyj7QjBw9hF6pQQycfWIEsgnBaWRTF9rPF9Wru9GLqzx92f8FOPmHRi6DpC&#10;bwnzgneuHuMSsGBeXPScdv8fe2/SLEmSZeede1XNzIc3xHsRkVMNXejqAigYGgJwQRL/gcId+ffA&#10;/4EFVxSSIpBGtzTQzW7UlHNmDG90d3Mz1Xu50NncIzPBdeWmKqMq3nO3QVXvvd85J6jXyQRHMzLI&#10;Cm+KYJGIhxeB0XDuYwi2VxfYfPIaw9UWax2w6gy6/TPs0wPsPIKMAp0FGRt6ST7sTzJNEOfBGgA9&#10;cHAvd2DMdoDc3kI/eoljzzhOB9x//S2+/f3nuHt4wgxArYVYG5z4RLJDlbgAcKeBMEVhlReBESwc&#10;MLTBC4o7bwTRuO6l1fBpK1TLoICvBjGUTpyaXXCEBA4eRzfh/ukZ76cjtiSw+yNoN4FVmvgaGAb3&#10;DNN3MJ2BtRxiB4cefLOF3KxAJDg8jLibj3iCYA+BdUfsd8+Ynh+g+0vwoYcdCAYe9P0X2H/+JXaP&#10;B4zEsJs1hust7OUW66stLl9d4eJ2i9XAoMMO09t3mL+/w/HdEzyAu73i9+9m/PbdhG+T+xoHN1Ol&#10;IBaAC7HsyRUv9RFDUkV4dhKMAQRxF1d9L4/iLMPEMETwUXBKVe8gx1hFwaZEcWFyc2LLWaWcq1nm&#10;0lwggmfGAYS39zv89m9+i9tffQb7F6+B61fgN19i/fZ70GYDubyBuX0Ffv0a9HgPezigd0e4/R7y&#10;7TdQUnRuAn3yCW4+vsRv/of/Dt4rBvt7fPXtPdaHI+7U4VEVT2B4Aqwx0bBKwcZg9r4IUhfROBXm&#10;AQ9F3/VZJF5v8gksscQwCC5sXW9BpgjuziEldcxfeP8JdjNguL1Cxz3IEbwIZp5xdHtMbx4xv3uG&#10;/8UNzGAa54y8/TJ+oMaRDxZTxFxFiHIjtP2BiiNcGTag1Sr84nkCfIDYUnMz99aOM/y7Rzx9/h3e&#10;3D3g+3mHQ78OuRmxX6CTgnwQ1DArnJsghyPmaQJxn6X7KYlA3AyZHEQnsPEg8mD1MMowZo2ehrjm&#10;S0wwCQ7SvbX5jJBEDrMTzLMEOK4jGASw1rIN628CelQbgTkacebiTJrPj+GFdDPjfrfHd2/2uLt7&#10;xO4w4ajAcP0Crz79CLdXHT57sUYvT1n41jjkpDQMqrtTFUyWBL2LAWheZZUqfQc1PV/NgoHT3lFa&#10;u0WWDkFoqu2zT1w9f1LKkZVA61bSvgy1eLK46Swj8LKw8KxjklZjjqXrzgINWrjhZyfG0vkrb47W&#10;RFcJkyNakmf6gTOsNkYPVEUaGtIqArEVtTQxY1Sui4g2Ar5G5FN9SqL2OlPMYlCqoBemRWrQArQC&#10;KhAG5x23aEm9ldlD+J7cwAV1f7XMHxeuTw3Q0H6e1K8GtXF7DehEFLegRd+ViltTcKStB/3cAhV6&#10;xpwjOc9WCSVt26oI52uzCklgSF2v5jjIRXyr1qli2riAc50iU82FSMsIj5qIX2mgrrqXXNy8kacI&#10;DdrUgELSzjAr2Ka+WMsYWjTPYtv35nz+aPu3TQ+eaFHWaZXqgQygNteCalCrhmLbZ0Fr17wPweY4&#10;jfwsAFq7ltLSsCX3y+vzWbzKy8/TwLoKWVwDoVMIVRe8QCOFr3sUuhQCo50dVyxADQx9CJTIEnQ9&#10;7W+0CR/telsDQPVeJV7Ks5oZ6TDLZ7QuYxyNGlJKSnaHUzTRofXvK7ByMf5o1wxq1pb6c2c36Kqv&#10;lNKPKK2leU/WRmhNmuZjKGzBSTunMhpKgvMETWv2tVqwCNruaro0ECo4fVovsjN11X9Ka1n6q4YI&#10;bqFmz9YVXEUpa5lD1HsgLxr5JyRIdmDUDFqdTwPQ5l2vRRhpvssNdMaN1x+qXTqbj4LzGiR1cmD9&#10;aetnErXDqi7G3gtxKy3OTh/o0y/5G1rwLkX4Wq1NIou+IzUmA1yZifDZNIUy/aYzHdTMa5zpIZ7u&#10;54vvUM8oqdVFxL/z7/+EqP3/AdgWTVgsytMfSeFpFj7gdGFAVlS0cEO7wOhJpmy70FWpxtROnPI4&#10;V+oBsv6gIqAubGo3kBKRVZQzuWecDob84cc8bWwMag7egghIMTUEJ9cutU0MKJXmd82NNVaeqKK9&#10;EsBWWgJKAEcYJFjDt/bpykFNmZMeE/ymRWyglT11Vuuk+XQ+TGpeXAuQpvm5IC1uSY2DUYwBbGxh&#10;kwtXdn0pDTdOcfRxA1cKMRIp2UqdxPg6rix2w7NC0ND7Ewn3leMzZCokooofTQeqGiihE9V9+HdT&#10;PUdpYQpuWbmHUdQslStPotWpIv6yG1xVMBtiKGV7weboGMClaFNaFcLpz+nM59YYP6kZWIiW8qk4&#10;k2rBjfbrhg28IAxZVWEqO2Oq6edot+5Ts5ZKdGiKa6zBOYlOHQFolEWRLAVcrQq8tDuX9x3Zuhd5&#10;043WsMztQaGydk/FCycAMAES8dkTlGKZhNpyPMcmt2d9jmqOuvDjNFzPEYVaHPbEV88cxQNcuJ/q&#10;o513JNulkgfMkhSgJh+iE1SzLC1aVR3DiS+FY61MQKsERM68j/BbfZ0SRJrse/n08J5t+NNQUEu8&#10;IZ8h8tO6Fpz9uNz3CgzLxwwp64tkKDK2rJjbOMrYJZJsYU15Z+P4840x4V4QndANTFwVQwWgtUwZ&#10;JgsKmBD1EpTF2sQvFivaCMxFdz5UwwaqniHEgUOtUgoOO6mIjHuB1wbI1KQmRbWWxuZ8hlArG/da&#10;CVgXshQjcg2SKjuqjjVrZHBupJxcXGsQPDhDCkglDERqkC1ZhkfAjdlWDmTVf9YFpTZ1ZX4fS1Mv&#10;RrFmFRKhjrqmDwy2Uyxy3nmkxFxoNVxqGn2qZ+Eujc1E1TZXpVhUE075uHadTnDBMspcMjCgC3y7&#10;QoCrxgyhBfgUxSGMIvhWIj8WP01beE+rgkml/E5aPBFa/VzEqMgcfZDOZxIGRV6R1VASY+aDg5qJ&#10;7pKVdVt13ZjaBtPytEoL4FErxR0aVWPbzNVaWVM1M/I5QDXux5TPNymCiLIrHxVnzgg9tc1hzt9J&#10;SU9hj9zwo6ZZzdTG4J0iHXV48QdQjwU8oVhAJXVrQn+cA/kQNfdBnTOhiXb+IJ323/iLz0WI/tR/&#10;ajWkaojHPDgHAqE3XX5GOII7DozxKJC9g58EMivmyWN3dNh7D+cEl8ZgNx4xTQ5wcU8bj1hRj+3Q&#10;A0phWK+EdWcBCjFS2cVXFTwFt6PeWEBmQB0uuw7rvocbbHCTie+ksQY0e1gbhpAQhTXhjPUXr1/h&#10;N19e4q/ff49OGayElTG58dexQccUfrax8XqEd8+Jx+gnMBE6tjne+n46AvsRGDpg3QNDjKj2CgwM&#10;WALGI/B8DH/28gUsFPAz/qeXr3DbD/iv+z1UBSsi3NgOPVs8zBPezEcoFE4V76cRD27GvZ/wb25u&#10;8RfrLRwxvtyP+A+ffw3cPQCbFWAsMBvg/R6XR8Wm30CmI7wc8fIvfoarqw06Y9AZm4cMXjxG57D3&#10;MybvguPx7DIoIQpM44xvv/wKD95hFIenOcTpHazFzhrcuxnPEDzHuCWz6tDPI26HHh+/eIFXFy9w&#10;ud2G9XIibFeXePXiJS7WW4x2xseffYqvn97hqy+/wC9//ud4fH+Ady4KHOpoT83Pt6u2BMME5xTO&#10;CzoJcWQZ3CacGdKgUfE2/z/VsF6daTidHVCcaWM2y8CH9tqqMbjc9z708+jcavYjoNaP0q8/5Z8P&#10;XIAUvfNT/vrZX/dDNnFLwO1H1kZdfi3Vn7Z8ZqVoBPgFcN5BxGHoLDYrC9UjRJ9h+ApDd42HwyOM&#10;GsxyhJMZRBbKBEsd+m6AwGN2E2y3gl91YMsZXjp6ByMCZcKkIT6pX/dQa+B3RxzVY2sY6AJgK+LQ&#10;rQf06w12T3vcPxxxQA/vgPnxCB2PmIiCI6GbMJBi2Fi8enmDi77Dd09PgFqQB9xxBsSg6zq4zgHz&#10;BH7agRS4uujw4qM1hrXi+pNXgPM4gGDsADWxidyFM0SCepwLgLPxHcZ5Qr/dQgwwjSM6GypI5+cg&#10;9uostCc4Uoh4rKyFVUHXW6yHAZPMUHEw5LEyCrrowWCM/Yx5N2PcH+GnGWawGF6sYVcDVhc9/N0O&#10;/uCAjkCdjQNbD7bAas0wK2DYMDzF9IO4S6oo1DKwtZj3DjIJDBRkDdQwfM9QS7DWoB96eH8M8L0q&#10;1DvYrkd3uYbsZvj9DJ0doGFwJAJ0ZEFHxfw4wx0E6gXcB9BJVhbcG8jsQJbRX21gBod5d8Q8uwiC&#10;Mrzz4ZxriiDO+eBoL6IgNmAOccsUld+WgYuPbtH94mN0dsDmyFiTwj7cwTw9wPo5AtYG1HehVvce&#10;cB5+OsYBZgHBFAYzOrjtFeTVJ5hub3CA4u7Ne3z99/+Irz//Gk+HEce+g0u9n2C/CvUu98O8T4CT&#10;wiYlf+rpZNFJjFRP8TVUBEhIkXiJAl6429dDQ0Tled1Xy+IiLqupF8FMHkcw7ucj3syC7olwQ4qV&#10;EAYAq87CGKA3odcAIlDfwax70Cq4zantAGMhg4FnwE8z7u+f8c3DM97phJ16WDfh8fkJh6dHyPM9&#10;YGfQ/AjjJ8y//wfc//YrPN6PkG7AajPAXm/RXW5w9fIKl6+vsb1cwbgR09s32H/1PXZvHnEcPXzX&#10;4c4RvtuPeH/weBLCyAaODXwWewrEuyCkym6V5dCrxKETQCGCDGQBNiC2reA4AQQc+kvEnEWckoSk&#10;okHklWOFpIltO6PwLf8ZG0VHCPbEeJwFX/zhO7z4P/8Gl6/+HfjFa9DhGfz4Hv3dG8h6A9pegj7+&#10;GejxEd14DJDeNMM/P0C/dKD5iG4+wHz8GT795S1s/5e4vLnEq7/7Ep9//gbfvHvA2/GIgQg7EkxC&#10;GbCV6BiXRLFZJM0mCyK5goGsMfAUwDdrY0xopRBhZfTcoRtC7DMMn/AsHywIYuIKrQeYV9fo7IB+&#10;7vCsB0w64eCeMb65h/vmDv43H8Nf9DB12aincNxp9cFnRXF0dtvks7UDIjBTu0UzCDoM4fcex+BO&#10;CMkZ72l2IeOI6at3uP/2Pb4fD3gz7zEeQwyudwongMR+DwMwxgIc3Jv9dATWFpqc70XC9fUGne3h&#10;MIXqW2a44xEyKrbbVxhe3GLnRuwnYL3agEVhwDCmi/VZHIAyw7sjjscZIgLnJ1h4kDoYCo6TED3j&#10;sE/NwbMyTKvOh7Hv5y2Ohxnfv7nD9+/3eB6POIqAN1vcfvQSL282+PTFGms7A8cZOKlza41+jOOU&#10;NNeKFX8cBId/j/1xBOfrbBCH4iRXMJXWEX/5wLYRYqdQVu1i04oTdfFzg0tVfV5XaePjzvWOkHsr&#10;i25cdjhbgFNVPdHCBNU4uxpoFLgr/XmBPanpHbdrGlWuQ+da8A3g07CjBT4p7mv+DKSGk9QdzqJl&#10;iT3EZkhcukSkDdRWAxMnehHCiTNzDUalGSflmWFy5JcGsMzujZwZlPZ+xP1bRNvfmecbZf/PBhPU&#10;dt5SnpZUDjqFeaSFMUH1ralyzUm3Q7mIYNFGzCZ4TSIAudThpP9kIvilpDN9Z1r22SKAG6O2Fe1c&#10;LV10qYAGbVAzLGYKbR1KVZ1bXlpqwH8s9Ph59qvaTsWXjTjVCkrgpnfa9uRa8RdT6evriUCV4iyZ&#10;Tu6dSkmmQlyz2tKySjtAFTe5BE3OwG/Zf4yCQLGOJOYK6l1GIEJPXZNqglyjWreG11A9c3m9/sD8&#10;vk67QPXsJxE+U4HwCAqf4Nwajm0iTeue9qnzYZpT1MiPVvA5spifmiSvGn8sPE8iGNr5CCpjhwLQ&#10;aQOu5ZlGNcOpreaSE2kNpHGGssuMtIZ2WkdHKeeiqteNGhxdxPgugapsiHHm2cod+npeotpcg/q7&#10;lectCZvizL6KV9VKcJ9BqiigyHBpMulB6ziYEs9ES0ZB4jL4BGXKREbWeKe4W8Mc4yjbZ4fTySGn&#10;kyGbk5w76FL1mT44V0Prukaq1YymdqZDNoshDeZS/CHxeTWNytc9kANF66HLyUI9+9cPCN8ViwTg&#10;lt2uYdTaDFCDyYbqaXdRF32vLMiPcbPMtHA8W54Jq4Qrbc+qRD/QyaTWIa82sanPK9Dlu1vOdmXt&#10;PhPrnNcg+lN86I8BbPV460RDlLOA6cNxHYtmrDb0ehsrSaQh5gn1ID+nfIY/FykDNKGTA3A7EC1K&#10;9AUm3Si/td6oUTWGqoW4kgZVqpGyuaSU75aYTFa4NbVNzSGqLHxl+KyVCiU7nVWLMFcHIY3QTQGk&#10;8hWrYlTahnqCQohiPGoF6KkGx7mUG9zU6D4cpDlCI0qRzkiXR7TEf3K9EZZROcVrqw1EoZUisZwi&#10;VSWDjHoCXZQGn0iwWE/RoFL8ccogRxQSB06JUvFxA4W4SIAHAs+kDUQ1VNDBmg8+Kk6MiRtnupei&#10;UNa8SaCKwVWt49vL4IVjEyurBRowpHo+K0I9DchEEwhEkAWVWRZMihsugSnEF6boCGquZyzeRKKT&#10;mslFBCorVeKoEAXBWPMDw6V2EO3FRxATcM7DGBs+Y7aRLe+5VlAnkKIUWjtyrZQMpfGj2W43tHhT&#10;w3Zpod4CJOnnC0JEigKA9zkuKh9e6o2/um4GDKEWkK25iaRwS2ALVbnyiI1RqmL5MuldHWKDS1JU&#10;rfrwHNh4/VUkXgcpzl9ewSY5qAVQijQBiqGJGu51G1PpK1BmeTAWL7BRYdlGPBZ3pjAgKKDaUtNA&#10;Utw5pGpMpWJKtG0RlihUblxAmsGpBvSQiQNQ5n204K2fXS2xrAvJDKFWypbuZQCOqzU4rpf1s5Ts&#10;1HPzqDrccI7zi4M+0urdLO+IVi5WdVRshpWrqMVUcFpOHtPVoXDBumRHRFUYw/C+NMPyQVaLfosj&#10;YEAJwIJkFWJqphcnxBz0FpTT9d6a96JKCU3lsJ7VkbWtfPxZ4fmJ4DHbuFbVQHjaISkfPA2bcO+Z&#10;wWxg2MAQI17JSk1dq13CwF1YYxsynS/qBpvkQo2oPM1UFW75pzKVWJ+qS1VUSNEZlTgW47rAh1qo&#10;PhX0BI730aN1S2iVk20saxURFsGuDKxzO0gvvRitvluluqmjWJF+VATXqNIpZXNMLU2+FJVdNcNO&#10;BudEZ9VaKY5Hs59l9VxTAfrSdeBUeEUg1DcuuSkSvkhMy7VJcanSFEyBUafcIE3XUav4b6BE+mil&#10;okIuKis1Z3rPeDF7KhquRgEFqvukWpwe6tJRqziQxrr8x+QjVdTCST8t7cN8Amkun9kPUSi6UF2l&#10;+FxdRohWpbCmCOaqqCtKxdq6XMpiJ3oWBFkOgn4q//FBwE1Ph03LHy8RqJxFMInAMsOmM5wk+Jdj&#10;RJ6Fi1C2gHDwgqfZQzT8jEen2D/vsSGLLoLVIMY4eTzsZpgO2E8+NOYZMMaESPG4HjowZq8hspII&#10;HXNwE0YYksKGWE8CwhlBggub16CMcbPH0HdQrzg+PQG7HT5yDiwWzgn6jtGRwdGN8Oox+hk9M4a4&#10;BzIResM4isfzPMGQwWA6KBhOBW8PI7DbA+sXAVbLohAAHYeH5zABT4fgxtZZ/M5PeMkGr/s1RnG4&#10;cxN2KhjVY8UrKIDvjwd8OU3oyMCPz3AK3HmHUYFfrze4MBZPXvEfvn0DfPcWGAag78ODvJvw8uGI&#10;3hG8nwAG1hvCz/7i52DLGKwFV+cSr4qDn/A0HbGbZrjZgZ3H0Fuod+i6Hodxwjdff4137ggDxTpG&#10;izliPKrHGzfjQT0ma+HEYb3b4fJqi88ur3Cz2mDTr7DpVziOM6zpcD1cYmUGwAO97XBzc4u3F1d4&#10;vnuHh4d7KK+jA2qrDM6vNVMe0tT8mVbrfImVq9TGS451EU96rubGOYaqiQE5hW/13H6oH4bd6vOE&#10;Ln9HXBu0ic7+aQuAyhnHStUfhOTagYf+oKvbuZ9bQ4G6tHX8MYe1JRh/Dlz70PdQPQvEN+AfLZp5&#10;1aaR4qrSMIAsYRh6rKyHyAMYI1Q3ABP64QpDf4vRPUDdHZh7rGiFzmzR2zUO0x2EBRcX14DZYdy9&#10;h2LAanWJyT1jDYOZAfEOQ9fDWwPfMXoBjt6BLeHixSWMB47fvYcfPSZSjM8EtzNwILhR4edQ48sM&#10;7N+NwGGH7bZDd9lhsIq1tbjsN3h/OMJNDphCa1YF6Ic+ABXzDCszLi8HfParW1DvcDwe8PTuHk9v&#10;HoCug64sxChWvUVnO4BDDTL64KQNawPINligZ4CD45M+78ACcD/AbAKUpzYAbFerDQwU+8MOyhbO&#10;HXEcDwArjO2wXvUgu4LSiPnoQm3bGTgCWDw6E2pcHgisBioEjbAJW8bqwuLyRY/12kCVcP/+CeN+&#10;RmdXEACzeNie4YwF5gEYHag3sKsuAGbbDhYStCiTR2cMuAsCFnUeMEC36gAlHA8ekNgk1wgEHBQ4&#10;jHAPE9gOmCOMRmzDfjn7AFivBph+gB8nzFOIkg1uSwxENzR3nNLRA6qKeQ7x7hwb3ZRAMBGs1z0u&#10;fvYxVp/coj84rNRj5SfQ4x3wvAsAujEgawHDUOegbsY8jqHWMyG+NaoQoWzhsYJcvYC8+gjjusfz&#10;YYe3f/gSn//Db/H49IxRFQc/Q90Mml0ERyRG6zT56FHYKCUqKZ6BwvkiAntVQaC1A1rltJCb31o5&#10;txBV56jWOUOrs2x6570qZlUcILgXh/eqWM3h719bCzYWnTXomMHWoLMG3Blwb6GdgXYGNHRh72XG&#10;5B2mw4TH5x2+e3eH7552uFOHvXh03uNxd8D+aY9594zJP2L1SNDDHk+//yPefn2PZ2dAmzX6izWG&#10;yw3WL7a4vL3A9nIFKw7z3Xscvv0eu+/usNt5+K6HrNZwEHhr4uBKw32Nz4ZqcL/z4mOPs8we8zXk&#10;WGRHeI3YRkEV5R6IqIJiP5RiXWwqdyMs2hEcITaf4pTAEZ5B7hXV+3CCFL0Cs4Z44Z4MuqcDfve3&#10;v8fHv/45zH//57C3H4Ge34Pu3sFcv4B78TFw+xrmZwfIYYR1DopnOO+g4w7umwkkM/p5Av3in+D1&#10;L26wvrnEq59/gpd//Xtc/8MX+Oqbd/j+aYc7N+NBBa5KlGA2cCQ5IlAQBBYUz8UAQTlKzIjR2Ti4&#10;4zDs41QrKILrlzK6vkO/6aK4tBbVnrrRnJQ7vYV5sUW3WsEcQr9OyOOIPY7PTxi/fofV3TPsqw3E&#10;8ukAsDLGyf2uWvSkdF68IyVq6ZwLar3x1jWLxIG8dENwkjxOwYVtcTZQEcg4YXr/hKejwxMDOxVM&#10;hwlKPQY/RLEiKgcPBoyF7XvwNMa6LPaajAlOmd0A0RW8O4DgwdzBUA/WHsPmFa7+yb/GpfX44ne/&#10;R3dxC8/AYGyEg7n0s2Cg4jFPU4woBSwpVp3N4txUM2S3LY0zoAX4xaicTPLf63CcLd6/f8C3b+7x&#10;/jBhUkW36bG9ucDtzRY32w6XK0D9DlAPkFQOF1rF0Yd6rAwrQgoHZwV8qufDWSAZBcjyHKopRnhx&#10;1i15ihlQrr9jOMpRO3ht+qDI0c2NOG7ZU8EHnIwXUEgBLTWnuVACgWp3/TxMP5W3aeXuXPcQ0v5a&#10;wAhZQCBVf3kxDK6BkTCbCs6stbOgbcYLAAAgAElEQVRPq2grgum6P1a71hTXfGpnkjjjppIdE0P/&#10;TUSCY+YiW7M56yeBMHwRvhNVrmeoiaY8C8oi7/j9OF1LRuWqX1nNJucgLl+CtIZFaucqZPij7qqH&#10;1zM838m5SDTtcVzVU9oAdFStOUwmfzbR1oFSK6gjJYDUKSrUFhQNb5cjGAlNrzrNSqTmf05ESq2Y&#10;unb20SrTVtE6OVKdIKXUzJyTY1od90tLkCs+x1no3jREU3+UztaeCVxs+26aGOUcZ6eVe24jr9Xm&#10;UNIAULQ0JKjhiVooSmhSSOqfxaQNDMURsKsj7drrXoEXxaquAXFbGKgZqReB/bl5fvXRRNv7rtV5&#10;IF2vkva1SCKre6An0FwShJfoUUHtNqf51JHmRVSLPRYB4jXGVKCh2JuQaHajLVRTIOE6gvMUmslG&#10;BbF+UpwDdcp/b3qibRZrY0BArdFTNtPwPr7LJJEPaFQaZ1oTWrEO0pi3kKKJ1s7zoIpRKIFt1KSR&#10;aQUvKpbu/WkeyO18ogSpFjc8kXz2kfQzTxzYKnEP2khJzeYY1ERMLk0zKcdeS4FyKcyXDKW5Ey2W&#10;iCiSZ1MiiqNznCTehupYz4rdqFZjqWd96d3MbqvValHBkul7MWgBaUWwu16zozGJxBkuR4GVRJMB&#10;VNPFprZsun3atLkYWCBvyxhPbWJKwzWpdT3SrLWFX043R2JK4TlTLLQOwmd6frSAeYnOyWSpXP+4&#10;6Yr34R0kFIHZsgd6Eh96mmnZzPoU//v/8u/+t/s/IWo/ArClqU0mrOs4JKpcwWoCXPVExa2g1lYy&#10;Ag/p5zEVFzCKg43cHEUNAVWPf4TYqAK9mIqDkErON2z8B5MaLrlcnZ2ucQGC5EzTvSqt4gZSNpOl&#10;O0W2K4ywQN6wkWLqtBwsRaEsJcJPsx9bHEIUyCu/2CLZkQYLq3Ki01TvRFXVFpg1OMeVwiANhhv1&#10;uAbYIEVZqRRIrxo/lvtQWcqXiLT6CdHs3lD/PamG420jPrhvpRgfieCbkxhzIMEJY/YuvuyC4zwl&#10;zCnGb0ousMRLQ6KbzgIiYBPvBwmEudDZHDRYSgr1EknvtqlShiHcpqJrU8/mAXzjVIM6HxxtBG6E&#10;9Lx3MAjfmSKoIgguXIGkjha8lbtLymjzs8uHpnT4LjGUVeEcB8JeFUwBepKqKRKiMxO0QrGHyxk+&#10;IzaYZxfiUOJhTURgyGQEQbMaoXoO4+bAETTw6pu1gwiw4AqSLI1f5z0U8Xo4f7pZUJgXCAenkWzz&#10;rBJVgzNUKVuwliq4PLf52KCphqgOoKKZZA/rC9q1R5MiMm6E4gvokIhvWTo3FJgxU/8EuMbRiFrY&#10;CSXLHRpcsTIo1sqQKkv71iJd4vPOhqvrzxD1udiXyqI7zaNFSjEf7jlyl5aqk3K6hskFEcxQ8dmp&#10;LTwHwfWEDS1g/XBg8iKwxmR1UY7K1eLEGFwJi2uZVNrZoHb3MQpDcvOFGuv9yvKbGWQI3s2w1pZG&#10;S1QuBKAwHuKhsMnRL0UFalAcS3zeaiAmxR6zqZoOyXUpqn8Sq5zd5kije1h8F+tIL9EMoImEQVgk&#10;mSqIlVCf+1gJTqQJpqmjmakCpxujK9EcAemcy66SqgmJ4RMKJB/Q4mF4CdnU/04xXie4CIa90ETH&#10;quCKZcBs2qFLMyUoEarhXsRnWsLnkarZwdFxst7g0rCjmR3TGc1QLbbT6j5VEaHN8Lt2tUPr5lX3&#10;e0TCZ2BqzyOhsRoVySnWmspaC2IYkghg1RA4nShd66ZJ+gPRAgbnglMKcZxT4at9v4FE6bQXQZGI&#10;ToGjAdotUe+LUIhSpFUXPq9D2eJamsKz8VWLLrAJxtK89sTzjfryOYhBMQBo6RCHHJMbfy8bEEls&#10;/klWfuXhIccCro5wqBsA6X/T4uaQzpulWUfV2SRdr+o+VqrCbNG9KMCK8E5zpVgc86oY8hPkgxop&#10;a6MKjmB0DY3gjDL2B4GR3NDRRq28dPdsOgI5YrqV7vJPcDbKRNrCO+HH/uqP/e9eBJN4eFWYuH+w&#10;aogE8+Gdsv0KznbhnYrAq7UdNoNiP0+4Hyc8j0f4SfBRBxgTFvvVao3DPOHpOGNrbBiY+7DfeAH6&#10;YQjgXNfh6XAI99J59B0w2CBggHqACbbrEQzNZvTGgClEvJPlODRV7HYj/vjt9/i///4f8ds//r8w&#10;6wl09RJu3cOpwMbiZvIzdu6Ijemxsj0smXhmdxj9DADYqgTwgS2cKI4SQA2wAR53QKfAygKr6L4G&#10;BSYXaL6Vxe16jffzAX+5usBg+rTFYBSPW9Phdb+GU+DeexwUOKrgEDezWQl3IvgsGgS/PU7At98H&#10;MO76MrjAGQtMMza7CewUAg8yiq7r8Otf/wpgYGW7vOaKKpwKDm7G3s2YJez1IgGumecZbDqMs8O7&#10;+yfcuRlKgoEstn2H8Tji+3GP9yQ4bgfQy2tc3d5gzYSbl7f46KPXsNyH87GE2Nib7SW2q21ohmlw&#10;HF2t1mA7YNp9i6f7e3QXHabJoe9tORvEM4xXhUU0jo7vSYiUALrORHeYcK7nKJZgDnCbaHH2Tq4D&#10;fGZ9qYSuDVxWooqqIVxVZ2QXIJxxhhAUNzkpQ8FmH1io2fUM6E0/BK7VFG8lJlE5A62d+X31MOND&#10;0FsNk5z71aWk1VNH+zOOasUdBOchth8hd0vjnZpYWHwALkTlgp5jWypFKUWn89WqB68HAE8IOYQM&#10;L49wMqHvNjAxhjesM4RVt8FgtnEf8gA8nB+hboQedjDDFQazBpkDBtuBRQHbg43gefKY/QwwcLHe&#10;4nK9gYjgaRyhuxFwPdyzgB4Ym+cVBmOxmyfYzTVoayFrg3m/B8iiszbWEQ5MhOvNBYYHB5uiK/cC&#10;8ziDnKK3hE1v0QG4vO5wddlhnEe8v3+P427C9LgHNgO61RbdYLG92mC93QDvH/G8OwZoy3KA7rrw&#10;nTwRbq6uILsD/HHEervBxYsVqO+gJnEx4bpN4xGPD4+gK8V4HDHu97BdB+kZsB7OM+aDw3Gc4VnR&#10;XQxgE85JwSVPQX0QesARpqMDZoe+Jwwdoe8NjCEcDzP4KJD7EZsXm3Ad7ByEOKToLjo4G87gPAD2&#10;gmE3Bjg49JOHedyju1rBDxbdsMJ8nELEJiX3qiCWSa6f4Xft4EYHmYFus4aXY6j7HaATw/sZcD4A&#10;gV7gZxeELJZxnByM5VDjRue8sL9GqMIJnAjYh7jUjoLrkBHFxasXWP/qU2yut1hN9xg6wsodweM+&#10;OJgaAiyBjQniWS9Q5zBPEzb9AOccPCQCYQZCFtpvgBc38LdXmBjYv33Eu999jvv3dyEKVRhOPWSa&#10;0E996KV4gU5zcE5PwswUT5WEZNMEa2yONUn1Xap1a31M45aTht+LOLA0wG4cNbIgKpwNmMpZUYgw&#10;AziIYseKZybsLWNQwWCAPu41vY1nChvuT5hMKBC/c6rJj/OIx3HEt/fP+PLxCd+5Ix7UY4wQ1/Nu&#10;j8fnAw7zjKOMeH6+B+4ecPf5WzzOAllvMFxfor9cYXW5xsXNZYDXMAFPj3Bv3mJ8+4D944jRW9jB&#10;gIcOm55we+vw3XuPYQ59NJNc371AvYeqwFPrCpWGJsQmOE4JwgtKwYFAmvU+xaeF/aw/A69lZ2xK&#10;RrRS6s8oShCRfPkQQTDl0stJ+9wMxV4demF8//4Rv/+rv8f24wtsfnkNe3mL/nCH9dMDaPsCutpA&#10;X38Ken4G7Xfo5gN4dkHsd9hDv/0OpEHcQH/Ww9zcoPuXv8T65hIXL69w8Z9/h+0fv8P6/SOGacKD&#10;85hscNNzuW9bosXScMoYk88kod7zMNbGPUXgJOoaiEDc5S5W13fo1x2MoVifyWJsd+o9kYe6lsDb&#10;FfrNCu57F2p9CDx7HPwBhzf32L59hvzZS/jB5igqZKioYn/kdGirVUSZYuEgUQExqCCVs6VJ7LUy&#10;E1QYbC2k66BuBtwMiC/O4vFneydwTnCEwts0TDRBjMoM9oBlgjGc+wncdbCrFawTSIyeFOdD7w0E&#10;a0wEZ7vgVqkWlnp0dg3pVljdvMBf/st/hsPDA7y5gGdC1w+5Wiz9bIJ4DycKtT3saoXVYLEZ+gBZ&#10;cBKGSTtTqdxBdAmdZAETwznG2/cHvHs84nF3xPN4RLfZ4OVHr3F9vcVFD7y63qAzDipzGMSrosZy&#10;UsStVqKu1i4ruVJx7qcnyKKOxSuGPEUI2Axb03dUnDjw104sdfRhGTAvz45FLFknI9T9GiZaYJg4&#10;BVay4C01/krMbRNmGI0KmHghNKzPyXTiCpfZrdhjqUGy5JojZ8C4/Lm0cr+Mz5WLIvsP6Tpq1yyf&#10;UjlEF/2tct5uYgGpimTL0B2yM1stTkReHySvycF5rPRkQHLqsEfJqRInNVCZbXAlBK3nFlTBdQtB&#10;/iKej2rnwLrnl0WXvtRrXLnZ1YsdFcelRgDEcV2U1hWsvh8SvXu5vieV6DqBdNp0nCjHTdbPCdJ7&#10;11jb6cl8lZmjUL0CyE9Uvi0kUgZZ8fwU+/FaQzRZSE9VEkB0VIrrXAuw1FG8xdGgCPuphUPzfFmq&#10;3x36s1xb26F2kKsiWStIcQly6jlwrsarVJqZUTORrdedytAlA1nQJuKZFr3rjK8vWomqdZqFNkkd&#10;hjgaKRSQREUW8aQR0Kxg0ew0nPaNM2YFBVALIoFwPqOT8X+JMpXKRQ0VAFlm9mW7iPe1FrdTSSuh&#10;ytgiG86otsiU1M+PnuwTH3KKWkJfQNkDJDtQnnPP4wbCLHGbWkbFaU8g5PlVcII1saeuFbRcRWxX&#10;F7W47/1wn6JtrbQ3pZmrVH3qvKbE9BEpOZig5uimjbiSkzCE6j23AqNAp9w3quhxPYVEm3sX4eLU&#10;U+JIBaQePGnt2sdtrDCKoyFz7PVSiRNlNg1c1uBeC6fApkdUu9dV/ScT9+FwnogJDkvXNFROc4Qq&#10;tSe8s+lZKXvshxKDyjMhVPeVYv85P+N68ohoFmBJVVtw6As2PUcqgHp8j1WLU5+INlB13X9LSVxL&#10;kWf97iXBfR3Rqou1o5z9NYt+l//f2swoRbKj4paoin5Os+F0neIz/Cf3tZ8CsFE1+6U0teXy8kh0&#10;GUiD4FY5nTaxKmQ9PbQm3tTqwUdFlVOKdROJ6q60IpbRE0XnKyjlg52m4Xsezku1mGk1B2tjzbRa&#10;/JIqSnw55Gp2kIkbuIQIRqI2srMULoj2hvGlSfCEUn6o04FMKwZW40sWgI0E+DAkuoCVLOEwDODU&#10;eM/fU0/ynYrPB8FTC78hK+UWiwxR46jl4+AwqRJzdEFFOvvkLBXhF68LMj+dFxNNL8XVwKvkA4KP&#10;xYsA0OiYFhYin4tHr+HnK0LjJ/+++PMlgjBOPERchPAkN0s0TsNCEzA9GxrdV+KfcfCDmf0cHXRC&#10;1JLVoCrUeC1EFAwDaIhtpOrgKdlFSksxlbOxywAaFVXuY+yF91LuRSXkMsaAmOGmMSzoEcjLC3Uy&#10;n02OZXXOGReFkxefYYDmABzkyrDMpTgQgbVx4BUPRilvGxKfRTItaOd9Bqe89zBsQmMW8VleIOsc&#10;G3ZBwVdZvyqauE9Uz0oqVFKx4KENKQ0tEXl1tGs69FCCyNLeZ21WQkuEQJgqOK92CExKKpGoJpcM&#10;fVWoeiWkKtHHTG2Mh8Z3ILnrpMZlalRytgW2OLoZvbW5IZZAr7x5x4LIVHnjqTmVXLmcF3TW5E0x&#10;rTs1aFdDfN77HJuZHeXiIYtivIjLGy9n5zmzyBtvnFcrO/CkBAvxAwZkBM5LAX+0LTICYFSaf8iH&#10;aQV8uFdSW8TXhaMmKBvFBQ/FQt/nzxkLPMNtrGI8BIsEgJbqe13lrKdDjGGO1yRcw+LtFhVtCyv+&#10;NMy0xkBBcH4ObmOGYayBdw6dtZVaq4JjNbm5cYl18xJU4tGxL8T/clajJKWExIJck6PBAksqoBVl&#10;p8DUpEOM5BERpGUguD+a/G6Xda5U5MmxTfJhL7g2mggHpuYVJ7Aw7cU5QjRoQ0KAFLK7XNsUouha&#10;UO251fpA2rpZKcd1u1GjSmnEpKZBcsMEzkRnLmMQJAOu2Rk0NqXboVIpBL33rVI2OZSeNCWLQ1yV&#10;aQGvPgoM6Dw+tHDNDcCh5OueCkfJSQVVKLJWU5i6ASLa9JkSOFfD7LXrWuPAGkff2kRUpHNTaKZy&#10;dYhPa4dWZ68SKd7aMlN0iZJ4qC3uZgE2To2p4D5b4s2Dy64WZ8SolswwWSxKtYr2rF2NjDGty1Bj&#10;ob9QfOXBS2neUwJys3yyVg+mMro82+naMZf9X6v1TTOIygUOzQWbNIUgVWAFtXkd7SPIi/WLqmZO&#10;gu8W7j4JKEsuhgUuo7oYONvgaNzXGit4OhkKNQ4HTGfjQkXPg2o/hYlTBZxqGJDHsx5VtQZziDs+&#10;gvDkgsDATS44yhAF1591j76z+PLuEY8+4h8G8CSYEdSCzofB9mAMVhvC7fUljsbgfj/i4TDi9dU1&#10;7g4j1v2AvjMgLxgIYGsxEmOOUUEQh3n/jA0R+t5i9orVuse4P+Lduzv87d//I/7T3/4d/svnv8W9&#10;22P1ixvw/gqqwNt5hqUZvxrWQSwgAjWKjhmr6Ky7d4IxXg8nyeVYCqRtbYjzuXsALjtgdQFEFznM&#10;Ltz2ixWwXeNjJrx3M3758iNMAhzE4yAONwb4p+tL/Gx1hXfzhKMoVnHTESicAq9tj1dgCBh7Af6P&#10;d3fA6IDbG2DoQ/ExOeDxgNU0w1gDHUeId7i6vcHPfv4JBD6fobwqZvE4eoeDnzCJC1CZhIg8TwKj&#10;gr4bcBwN7g8z7kWwc894eXkLe32Ju3eC78dnHC5WoJ99hO7jlxjWawzzjJuPXuHy6grkAFHGNAlu&#10;t5e4vrzExg7BxYQYnoButcL1y9fYffMFHh7f4tcf/xwPj3us1x3Y2FiTxwYVU4kOT9CDFnGQUFHy&#10;SyWs1ViD1u/U2QY5WudRqptYVIBqWqiDPxQXWqW0RFjgA/zYAnyjRs3eNtXpQ/HCZyAtqH7Qbe1D&#10;rmZ0Bmhrfo3W658WF580BCQsM6U+/FFFPxgVqotBYPN56xiqplGKs43x07gPXcB3lJ2BZHYg7zFY&#10;wOMIgsLpBO/38N7B0xXm+YD9+AYmAqGGNDqDB8ddhsfRPWPcP2B8fsblzRBaSglKcjPIDDBksvuD&#10;OoE1wKVdYfRH7KBYDxvgzmGzXePSr/DCAh6MB/+IvZkwrzscO4c9O5huhfVgYU2ol70qrBpgdLBO&#10;0RkLPx3gHnawAK5fbXDzegtjBf22w7S/x273BD85+M5Cr7ew6z7EGa4B7glAWBsmCKZZ0G1XmJig&#10;Twe4+wN406N7eQUaeigEm4sBr26vwMbgeTpgnI9wosF18uERA1lAGaIWZNdwxHAz4OcJ4/OM/fs9&#10;5DCD1hZYdwF4HhWWDY5+wqq3ce4lMPGs5L3CzQw3TRAB3MFBRkHnLOTpCAXQDT2cc1mAQOqDYNAL&#10;ViBcrHooDNzjLjihXQxAb9ANBqAO6jxmL/DTDHW+RK6pQndHyP2I48HBdAPMaoNupdjvx1gjEIwP&#10;+42bJ8hxwrwbs2ioXxkYYzBNM/ysIZowDrXYGBir4HmCc6F27ZnACmz7Hhc//wT9z19ju+5wQYqt&#10;ZfTjAXbcwVIA/oTieckJME2AFzQpC8YAHUGog4MFLi5Br17DXa4xjUfsvnmDd199A28I6HqQO4DV&#10;wDuP+TjBiMJFVzf10kScaTpDEkGNqVzdJbrNoxGkNTwDCjyUXFpz6cW0nCqEs7CJf09izcLcRKJ5&#10;AJMqRlXsRHFgwsYrJgVGp6DZgQwBZGChENIwGDEdIAI3j/B7hSfF3s+4O4746vkZ3x6PeCszHmTC&#10;pB4Qh+f9AQ/Pe+xmxYYAd/eI+fPv8fTmALFr8HYNc7HC6voC25sNrl9eou8V8vQAd/cWcvcA/zzB&#10;e8IsgPMel9bArnp89hHhmzdHXDnCoxrMRDiIB7wDvK9qXc2AR+bZojNu0J2EP/dVRJ1CYdmClSqR&#10;FiDq26SPWCOIyElRR8wQL+i6Dupc7D/Gvjgn1920vzBmFewwwcCimxW//Yff4+bTa2wu/zn6F68x&#10;HJ/RPzygu7iH3KyAyyvwpz+HeX4E7x9B6uCcB3sH//wc1t6uR7/awHzWwW6vMPz5x9i+uMD1R9d4&#10;8Vf/Feu/+wPW758wPO/xLMBTUEpCDYW1gkoPQ0RA3oMjMKxeoPBwQISICxwUxFcuJw4YItjBxlq/&#10;QPW1BprOhR1RIPdp3aO/WMMgQtRMcDLD8YTpaQ9/t4McZvhNB2PrGC1th5qsP6EeKKBI7vVq1sDm&#10;81RdmyyhNgLCu96voOMB7MNaG35AgezVK2Yn2E9T2Cf8HEUODJbw/zHWwljONR0bhh169M5hcgK4&#10;4AAt3gOOYNcdyAywRkFmAskAEgu2PdQOEGb8+b/4Z/jiP/1HfPf+CBnWcF1fnMzUh764hGdABFDb&#10;Q1QwdIyuYxgWkNS1YpXAo+15k0SrupVguYfzFl98/hZfvdnjzf0I7je4vXwB7hmdEWw74OcfvcB2&#10;YFysLI7PE9hQEPzGPjVRcbxT0iYlBRFaEx/OQDbXqBLdhQpwU/ogmp3bvUgW5GWn9kqQVp+bwxxH&#10;K6Fj/L5SEhi0Gohi6ZAV+9R5uBr3BEOcgUemSvm6cBAJoJeJCSZVJKBqM6ito+I0C5lb8QaBq9SD&#10;AhzWiS/VPL2dmdWuSrkfxbnH47P7TEnnWApx60hDrkQp5fkpDTqK8Wx1T8QwxwQoU67pQjjfaPSi&#10;CNNXMGMS26IyJKi5ppJuUwN7miNsUTnNnBOvhM/kMzSQ4ujK/LMSzNbOW0h9bS6uVZXzFy1h3HjP&#10;A1QUn1oOTpsBKuPYY0oiyJj0EkH31O/1SUAd01JKlHKDkrbgWwb2NEebU20ogFIfZpe1GtRDEeJS&#10;JfwsjkBVHSqaHW2Z2ufEhKil+CzUfaHkhMUxQp6yAQhVsEL+hifOK+37q1qiF5ip5pfCn6V5nvhF&#10;fZkAVmkiquv5Y3FL5GKysbgHP2z0TcFNM32o5NrZQFP1XhfuoeGS7hWMCbRJABHoSe1e5i5UmVfW&#10;6WDa9hCXvX5oCNuonp9zDuz1tUrRtlGJms+7tXDknKiLjYH3Ls526QyMHM4ZJTJRo0gwnLVTdOWy&#10;9q4f5aVzYQ3ecHaxiwd8rXiECmhq3fLqG6aFkc0ufwTieB6NQmtpMkYog5gLQ8+iKazfq8UaXV/3&#10;5AadjIT0zBm4cQGrblPj5kjUcBy1U5dWLqtp7pDWrJIqVHrbNY6t0MW1l7ymmAoUJ2pl39nYJMK+&#10;ibnP7INP77rJaW1ZNaRl5pB31DhzLqB/MkspMZ6th1o2jT2BN2sgk7jcKwJg2Jb1csEIJ/C6zJLj&#10;/SNtAHCp0lQ0w8Tld0q9v1cz4fT5JZvWCOq8x+IGSEUAF+H4AvNSFRdc9vR6ZldD6FL3t2JvNa9P&#10;i/eNKqj/g+D9GTc1ZoaLc/PMGzXniWqNYi4pbqyRG6HKwY7KrJXwx//5f/xf/wSw/SQHNjIg+NJo&#10;BVo783RY4yWJmjbPaNFR5da2i00rqKYFuRmG8W2DmZpIUm5fVA4gUZTcLIj94FqwEPsE+hk1dV8O&#10;GSmRM+VJU7YXpRL7WSljWNthNoiKOVpDqKbfwTEVqdgqG6YTOjcrM4BmIyo2tYts40VjW9I2JLXS&#10;XBa0KTWN8mJHGcASH1UC6QUW0UwjN0Ps6qUsbmrx+3lB+q1OfIYo0qEmAQFOA0QWbKSB2rLYoUBe&#10;2UVJJMSDJlWZKI7zGIWfksGU4EKUHKZCwcxE8N4FgMZaeO8AGKhzYBOjBmSGgcLCgIXK4Kd4gYJM&#10;CKVLgIhEmMRlt6KK3I2uOuEbSS448mHTu0o1QrHRHL6zEx/iUGMzmcFw4poDHYFibCPHSLzg0Ja+&#10;KxnKB2DvXDxMmXjeDMWJxM2si8007z2YQ1SjtbZECi2dvWL0RzpZMAdnNLc4SNcZ49p89thQjc2L&#10;YMFaGj6qKSqjPHVMhMnNDRntE8wQ1Z/O+wxR1bBeUIYqZucKTFpDpori8lPFZ3ovMGwifOYby9lw&#10;CCyLHefCm3JcBOUiM/xjmOPAj9DFpnX6buH+BFWwApgJsLEoSGdFk12Rwu+dvcsARSrExPvmPRfx&#10;sYFW+Tkn9U88UBk2cOIqEFAaZakkADFv/uHvKAWALTVpi/MkwKZYeLPhEhcLhXMuREHG59iY8Ocm&#10;LqSS1HkVLAcFrOFYAqcDb3Lu0ux8l1dN4eBOkAq6RbHTWjmXhoAwQeZQfBib1AfIUCVVBzuTIi8k&#10;NPJThKwXBzIlijk5jdQNGBWFmLBW267LLkcyH2Fsl2N9bbL1jhbf6Rv4uEN5H57vyfkyqBDFHF0q&#10;i31zeXe5Knx9asLFl1lE4n5IkKiopqqZIKpgRXkvvAsFcGzS2c42YGS6/yaqYkI8ni2qFeawH1bq&#10;xBqnsQixJVzBL9lJ4GRoXTcAo+qDTRMrUSsFlYqdu9aNi6ppCSpuge1eqk2DIhyQJRcT4eDOIPJt&#10;pHa89l6qaE8gOASK5IbQiQIxRs7UzxEznSibgqNo61TWxLFo1ciqBl5SKUFQOaRpAigrtalW7oDt&#10;Yaio2FBFY4soliLQVGTktSYBFrnvzfGdi456xCCfnkUb3B68y+cPTrbXlJ4rExvMQRObnBDSuSeB&#10;k+l840XQcQGLNUbjpII394cRjp3GUAPeBiAYi6ZPOSfX61OCY4PYykPUxM9NDbtQXNcYxCb6Bpqq&#10;QGybPSfuASkhJRXqVaRMsNku7ktLZXhR4Da6kx92AlLJ4ooM0XHlxtzY79fNtaLy+2/55ye5sp35&#10;x8Vy5qeaunlROKnOQhJL6ATpM4HWa/BqhdVmjelwwM55TM5hdjMudIB6h5Ux6LYr3DBhsIrj7ECz&#10;Q2c7kBLun/a4XHX49OYSF9sBO0/4w+Ee5DzW44i+tyBDmKYpOMx0Bo4CiOS84LjfAbsnPNy/w6V4&#10;mKGHsGDygv/8hy/w//xf/6VEyawAACAASURBVBF//Td/jbfv38KJh932WHuAhPE4eTzQhAtjsNn0&#10;uLBrCAiP84iOGR0RLBv0zHBsAQTgK50LGYTZecAaoOsB0wGdDQ5sF2ugN8A4hXPveg28uMB3/oh/&#10;0Vv8anOBm26FPxx28BD8vFvhF6sLOFV8e9zhURyGGMHtoksaAFwaC6+Mb5wHvvkubNQxvgymB75/&#10;wM3n38LfPwFk0fcdBii2r6+iso8y2D2LYhYJZ2/18G6COx5gnEDHI6RnrIcNbDdgOhL2XnAkgG62&#10;2PzTT+Gox93TPR4veuDjW2xe3mAwBnIc8eqTT3D94gYChveCle1wvb3E7fYCa9vBcnKODXtGxwab&#10;i2sMwwaf//EL/Ot/9W/x7v0El+Jj07CjYZ0Is28HTtndtVrv64hQXTRNk76BNIJxTR3bOqeGd5by&#10;3pLPvPUQ7bRlGc5NJ6pxVBDueRezcyBco5U4E+NVD9M+BK7V1+8cUUaL4QYW8NzJZzkHqqX4FNHT&#10;uLGsnj2NGjivZG6b4XVUEmpXgmq/O/eFaZFP3iRJ14IqhJhCIzPUP2HGY9wXLWbnMM47oLMw3APi&#10;MPA1OruF4TUMdZhkBlMPyxYizxjHCX64gHYX2LsjiLsALcEAypicgxCh71YY1WEeRzjvMIlDP1hs&#10;PvsMo3j85lf/Fi/XryAHwf2bB9zfvceTe8Kjf8bD9IzdNAAq2DhBr4SL/gVUgOf9DvN+wpa76Asn&#10;2FxYfPzRFX75m09gO8XTw3s8Pz5jmgHnHRwIR+9xVA+7spCBcJAJmB28Oszs0a0NxtFBCNhut9jd&#10;7cEPE+Z5Ai4GbK7X6K4HXG8vguiLgMEaqAdmrxhsB9dZMBl4KEYo0PUQAubZY549DocRx3GEgKCG&#10;sTvscNkNQdjBhMk5GOcx7WbQTCAXY4E7C7IG49GhnxhyVOgcat794w7dxRq2N/CTwE4z2Ct0mqFM&#10;GPoO243Fem3Qr3s87x3c5INjivPQaYblEFsnuxnqQ4+OmGB6gqUOMvZwo8Byj3nycLsDyAusYdC6&#10;h646zHsBI9QOsjvCH6bwVlmL4fYSygR5c4T4AE0wMWw8WwzWwG5WOI4O89GBgt0VhssNLv78Z1hd&#10;XWAFxXCcsPYW3XEHs38GSYiUJhNcomRyUDfBO4fB2OA0bhmms+E4Sx0c93CbC8wvXuDQWTzf3ePd&#10;F1/icdyBX16B/Qh5foBIcFDyRxfFRWG4kdwkTASVQh0ZhGPpsJUdQWNNjcqdQGPsaHYvUQ2JAbG+&#10;Su4ulM96MZdAJXzX6vwuFMRXTbwxEYQYc3wGZyY4YezGCR3CO+NEcODgxNZ3DNtZdE5AhuGdxzhO&#10;ODiPnQq+kglf7A/4YjzgjczYaXCUUnF4Ohzw/v4ZD6PDxdUWEw8YdzOmmSDrDsPFBsP1ButXl9je&#10;btGtGXx8BPaPwHEfkgm6DqZj6FHhjjPccUa/6XBx2ePFR1tczcD2AOy9YIwCRCc+R6xpjhLTGtEA&#10;2ITBPseY4bhCcxaUcJxJJyc7ggjlc35u20LgY3eWJIiNOLm6E0fhZxhupHM+WRv6T6SwFMRbIkFA&#10;vCcB/Iz+/RF//1d/h8uPr7H+V3+GYX2B/vkd+P0b0PoSbvMC5uYW9tNfArsH9G8BPD/m3yW7Hfjd&#10;G+DLFSwzzMcKu71G98kVhu2vcXl7hZuX1/jHv/0dLr95h28fntE7j2dlPKvG7kPoQSpVZ4g5pB5w&#10;FLO66QjLgHiCoS4OwCvn56gHtb0N6xqjtT+vROW1YwRTHOgyA6sOw+UGvbEwNrjfKwhHGXHY7TG9&#10;f8L8dIR9sYZyBDyUWvHeD7hJE84MoJcaG2rBtZOzRL2XMwGmA63X0N1zcGHzLjgpx/rORwfL2XAW&#10;fHvn4ecZmD00uumawYI7E4VKqW9l0a96+MMRdprh1ISetekgXjD0a7Dp4LHHYfKYZwWZHtz3EMNY&#10;rSx+88knGB8+x7jZYOq70A+3IYbXMGAsx5wURrfaYr3d4urqCv1gIDqDNUVOuVh3LuzrFoUuk4ET&#10;g2le4fFxxn/5h69x5BWOqkDHuLy5RGcE5I/YDhbbocOqA0imcMViT0o0CIGyw351ts0DcmnPU1q5&#10;kLRnuApCiL2BMCQ3WeSdRYfJyaY+X6lGB6wkWCyuYWS4AVu1ilyt6/Iszou/G3EILBGoC30Tic5H&#10;ceBbQUfl8zOWvoKp38tF4VuJb9s6vfSHqli2OCOpD+Kpt5H7ExUokoe6hBPXoCS8lhiXSWhd9hNw&#10;YJLolTnOYai97ktHOyopKhrXaqqBQKqH7lKdfSmvPWkQn8T+WfReOUJJJWzlE+UNn57hz9QjVP1O&#10;ydGBpcqQukfSLJGaHfNCr/rUvbIOKivRdJVglYp7MhmKAoRiKpDAJWrSNeK1jrVoAd5qURNVDnMK&#10;w0VMzCklK7lqVfOQ1HsRKq6P6b6lORVlwFOafiyTiRHWtfNUSgmLwock5q2AupTe0Ap6KAMdef5F&#10;S6ln5bFUvf8Z8Moi1bLshd5VLZAKZw6KsA8bW1wKc2OR2zIuGg1w1Rf23uckiqZerJJ9TiMouQKQ&#10;CojURAHXQGZye0omNDkukrKwthY8K4rQ12sb25n7j2ei9rCAhzQCuRnYpVawmpw2Y0ROSIMyJhqR&#10;UBErZlE/PuhwLiKt8UDVA6EqLk5Beb211sS2d+t6jNpNKzvwlVWhqffT2RzSzm3y5y1i7PSe5Hji&#10;2LdNcatEdNqsyGcQzZHGmt3YNEeEopnHaoG2vF8CHRmOqw1JtFr1pLqndUym4AyIVfeaUrywpDSj&#10;JbR1Kr6TVD+Jzz6RJQWAGg6lhtiSSVBKwSmO/S2YiRwnXIBw5wOPkt73RmBpqhjj5OyIsK7JMu2w&#10;dr7nqkeX3vNUc8QTdAEFNZuY1MlTUqXslRxAiutLWGso9lUlz1spJwCG+xjZgli31vBWbRYhVfIN&#10;ZYiUwMu0wvicMpkWWNXGFSGc5aQ1gNEAz+R3IjkI+updZY4zSi7ul20SaOkNojL5yIYAaFMNa0OC&#10;pXg1J0tpmSPzEp6N/U6VaJyQhCaVs2QyiSkmIvLv/4Sm/VSALdilAeojtGBiM0OqLvJpEdkWdJzd&#10;xKiJH9HG9vec4jio2wLsEYCo4IiTbUN1IfGOUJLWxQcjO27lc0Tj6BBeENOQtMU9K+Vio4oQY2Oa&#10;uMv0zyyVi4XSSQZ3ItnzkL2C2nLJTBziGpCKkHIk1OWiTsWiOg91pSzfVL2EzQASrU3vUreeDtFS&#10;gYspL4zqa06xuYI2mgQntpjxsBNjAiXI0aL7k+ZFPDTmgvOMxvsmohAfYulmNweHtaiIEhdAIol/&#10;380uF6kUnaNSFyQsZj5m/oT4nzTkTCBMsLVnOO9AxkK9gwGji809IcAL5+fORFVsUQqlLG7KRZCv&#10;QBjnfQYNJKoqUlY4M4eGT9y4bDx4zOLDs2gILOmAzhBP+fsllx5jTIhA8LExGZ3pTN58FGwNZudg&#10;jYn7YioqfTxIhmseFCh104XgvIM1tlJKBriC2MQiggN4GGGyAPKFTTQ1R50EdabG5h8QBgGIzVoi&#10;5NhQiRE1qcGgKSYWUgZq8VG0EZrJ6hzv4ncJLnyIRZf4ioJOGy1TbhinItdFJS4R5/XDRDVJUYFp&#10;Pgg752CsjZu5tsO8ypnNz3NUcHj0XYfJuxznmiBYJPVG/O8ZdIrxqMklrl44xfugOI+gj7VdpP5D&#10;pI/mIpty3GoB3gIoSJoc8yQfWlMx5eYY+RCbPw34VqnmUEUjalRxZHAxusUlIItMaDT46BoCis5h&#10;Pn2/ogoTkQI5JNe6SLgjRo0iR5lKuA4SniETHWhq300CgurYhmFb19lmrTZx0JKK2ASXEAfwz0sq&#10;+CjH4Zmm8EyqYmnUImwMrGWo97mZ4Vx4BlLcA5KCk1HlLkagOwFV8f0sJXI4CHkfM+vjz0swJUVF&#10;gDKHo6xo2ULjc+V9AKpIwyFWZAqgLFN7uEu8WBy85kMvaYSPJLvNFfPUAMJC5sbVLqkPmYOzpInu&#10;cmlv8aLg6CTX2S4fjinGG6sPMXXgFh6rofmTVnPlPLMc/GblTqXuZtSHdj1xXqMPuK9ojtotMK3G&#10;QmYZSawhfzc7aHkfTiESQW+uohKLo36laksK4QTZewWZOjKyBiWLskjJhD3Vp/OGxvU8rtkp1qVW&#10;TTbxZ5XOh5CBvAyuQyoL9v+PvTd51mRJ07t+r7tHxDecIU8Od6yqVqsLScYkM8xAsGYJG8z459ix&#10;gQ0LMRiGGWLBAtBCQkBL1qqequ6tO+d4pm+KcPeXhQ/h8Z28TTfrrt5k38w8+Q0RHu/wPL/nfBhg&#10;Kj1xHgiaSnehiFRDrHEc2nyWMWZDg2SiZiRHgmaxuNh0VgoL1HkRey4INLrwGDV0zXTuQ1psaSYq&#10;prqr7Flkdkzn815E8tmbhPF10Iytz71yvi8cZXXQm86mdvgm9RyTek+Xs+Icny9nTl/qNT1PlDVq&#10;pUKYKmY0i7+/EC00tWjM4pRK7l5cDNIM1PSJ87H+ujiG09a5DaE9mxlloVtu9uRMXSaiS5zIzwnO&#10;2sHJz/zJv7Z4LaZnv9dQm0/NDipppvbGCv0w1OjodddhNnD7uOfRB0JMUVq78cTBR1ZDz3qzYrsa&#10;mILw4XBi03V0fYdYwxQ97+4f+Mkbvnt44O9cXjOq0LkBHwO70RPjkdVqwHYptnTynsfHe+LDluvD&#10;HpfjGoIK/+effcV/84//B779+mvGacIYx831NRMjp+OJywhrDN+PEzeD5cr1XLqBfThxN+5S3YCy&#10;cQNGksAqCTlTV+CMRTQwTVMdHuJMUtxfrGDVpQ99WKXJzXrLf3T5jH96vOMzm/69V6st//vtTwwC&#10;v94+46Lr+el44BQjp2wEuTCOIcdcTqoMIkSx7DTAYUyCOSKMU7o2H0duvLDueqbdntg57Nbyq7//&#10;b+CbZUhB5k/RcwqecRyJ4winE3rykCOYXr66wahgneMwHgid8uW/+/e5+uUrvv3NV7yPE/HFM4ZP&#10;nmN6x8YYvnjxnF//8ldcDisYlcEo6pWLYc12vabDYCtDNpGUghu4ubziT07K8f6Ob77+ns31yySm&#10;DKU/0wUxQOtSidpT1qjiTMCwZl6CyDznrXHgAHZx/cd6p5Z4c9O4hqURm2ssg8/ZAFVoZEUcIedn&#10;1VLzuhBf1cGvFMLZR4Rj7Z/96LP5Z1RwuhRpf+x5+7HldFtbaCsY+7ldddvDxzOE0pnYrqW9tXWG&#10;nIvkzly3C5Laot9fvj5pP7Ozn7OY0VTxxfxJO+foekcgcJweiZokGdauUm8qHUrH9eWXWOkBl41Y&#10;Rw5+4ugjcRLuPpx4/9aw/vRT9qHjYXogKPRuoHeG3enE43gC09N3K0Y5MB2PvN0/EC2s7MB6s+by&#10;0wv+nV//PV5dvwI1eK+Mo+f2/o6//N3v+Pr3X3E/Duwf3+Cspx/BmjXT6Y7j44GV7Qkx1Rrd2rC5&#10;Gvjyyy2fvhp4vH/D4XRPvz/gLy+wqyTwWKnnYbfHE3EOdAqc9iPRWrRzrJ9v8EGIh4nd2w9IN2Be&#10;rVnZFIO6HjqG3uCcsJ8OKMq2X7PaXHHwIxf9Gq48d4/7JJgVW812R9UkoLMWvx3wUVkNhsQcSvWL&#10;956hc4mwFo7o/Qm8IuseO6xhtULDRDwFzGToMAQNrPuBKSpdb1ltHXIcGe8OrDuDu96w+eSC1bNV&#10;6vOCQm/Z9KtU742RU5zoe4MfPdPDiXgKOGewfRJYRyNMmw5rO1bBcvzhHfYwEkMys9AbTG/Sgs8Z&#10;jHVY67Gu43Q8IUaYnLC9uiTsTuwOD6nnM5oWB7V3zBGN2dncOcP62RXd588ZOsswTbjjke6k2OMD&#10;ctxBmJL4pszQfKKvxRAQm6hylKWGFbw6Jjvgr6/Rly/wnePu7Xvefvc93XZF/OwKff1DNbJpTNSH&#10;GGdBr899tzGGzrq6aIttlE2582rsW+P2pyzx8qw2hNwbaJOOkerSNC9yOCOEMKX+wZAFRi6bPdOq&#10;SfOcI1pLEBgVdhp55yf6jG1TPDYofQATI8Pg6CaLdRP2MCYyHsrj6cib/Z7bGPkueL7yE2+I7ETw&#10;JMqbB/bTxNv3d7x998DLz65YrbeEYcNwFbFXV7gSHfrqhuFqhQmPMB2wOtH1Hf7K0DPRi6cLJ8Lk&#10;OTzuYW1x20uuX16wufOsw8RwiuxDoTeHxYJXmyUlzqUe1iThoS3IutgslwodgzRTCyGFJGsmd2jT&#10;Q5U+s9l9J6pPFnCWBjbaPH/IhtpCaQ65bibPCk+keWMfle77d3z2r37H9WfPubq5ZP3wDvfhDd3F&#10;JWZYw2pN/OQzzGGH8Z7OJxPs5CNTCMhhh7z+CeuSAM98CnL5DPNsTf/3Pmd7veXVLz/nL/7lX/KX&#10;v/mKt2/ueL0/0gVlp4K3hin39iXVQXOkksn0ok0/4EOgz8ZzYaaWODvgzIDpLf31OqW1FgKeztez&#10;NjOieVFpwITUXg4Wt13RGZuilLMsMZjIFEfGDw+E2wPx8ytCZ5p4M/mo/2ZRkyyyqkpUTekvlgv0&#10;1lAT489FahmIeUYzrNPP9BMm+ipUK/1SUCUMlthbLi4veGbh/Wki7I6Y9SVWBLvqkM7mmUXM51WK&#10;sjYSGHd3nGJHf3EJAuM0IWIZ/R5rT6wuNgxXF6yvt1xsb+iGDXo6cX21Zh09x+jpzEBAcNbRdR2d&#10;ccmoHkJN04jTBJJnt1mMVCrKlvwUy6y0GisNoo4YHG/f7Pj+p7ccg+Mh9ry7feTq5oZnr55jnDJY&#10;w6vrT3h2tQUNDK4jxCMqsRJ/TNmTtIK0vF8q+2Ln8iw3z+mDRpwuxSSVvJL7fG0JPHlmbETS3KLd&#10;iRipS02yuK2ILozYel3MsXjNea/ZxKJz3WzNHFVYFuzJsC3Nv2uauMp5F1RmtKYRmrSL2TK/qQQU&#10;TcZ9WwUtObHi7D2a1pwiNLOYs4SPVn5S/71Qh/2SBYc2m9tiCGjprWVmkyiNgIIz/0dc9gbSCLyr&#10;IKPZ10gWsoQs/K47S1kSTMtSnmzALSKKMvvR1hhbY0bz3MJIXarHrFQRZWkKaYyoxFgNtloibWVJ&#10;fStvpNKx5WyWKYJxthFRyEdSQyX37ZojtZckJ5P3CjVxRlpoxpyUoDXKMKZI48X1Nu9Rq/iNmZgU&#10;8/flSszf+WxVZ/AIOX2jQC6kCnYMLRmlFU0ZKUCUZYpOFQeW+zbq3CO3KQXM9345DGIm25XZYhG8&#10;ndOJzufCs2Aznx9GEmwj07FmoZ4ujAXG2jPgwJzWUC/8xU45i7Kaa7ekQi2IcY1oZjZ4mwagMkeV&#10;ShWEzSKz2IhXYonwDXFBxJsFaLMIqIpgC8SgSdjQhiKZ75iFIU1buEuNH2fxeeh5/52vD+eyidma&#10;ZBi3ZqmbVjP3yM3Pqp+fLCQQc+xpTh+SmsYgM0FuAekpVDCeCErLtVcSrEpCiqjME+pG1FyERVrm&#10;0EDM8IICESHG5tnX9PxRF9d1nKHDs2G+nJNyNjHIe7t6fdd7zuR9HYsZTHleStaDmLLvi7NZJqo+&#10;df41Oomy61hEOzYCrrJ/bQlXBRCi2sbtzvtnPaf5FYFTiAv6nMnk0QJMMHKWtJPPT2NNrevFLPUo&#10;Jc1Oz4R25epWTcCV2MIPOK9xWzFsfidmhjQtTExnZ6i2c6fGqG9qIlkWb5sZZFI1KGoW13ipZwoY&#10;pq1rtSEwVoF8TNW3NXPik5hEZK7XbX42SjN/Nc2FUETwRacg1izjpaWJiFZq8hgIQZO5LtSUirlu&#10;kQUUak7FiZWuSfNeW4BDyzFNu+EqXMtntBWbxfezSaye/1k/Y1QWBEFjbK3zWq0UyN8K2P66Arb6&#10;mRn70SFs/bWZqQyLWzqrOBMOOscf5cPO5Ga94nM/hjfIMQE1ttRIzZF+omQuLyNfUFIFJjRkCW1c&#10;Fy04JGObjdSG2Bkqqj/1s6aq10t+dpTm4KvpqqY2o0XEQZN5Xw/pvDQsOGM9K1xKPJi2i/hSBBpZ&#10;PNhS/Vo+l3zzmfamt/Ow63yQfcZ11rLwbaPxyvJT08ESKyEsC1LarPoiFi8FXs5Cn3G588Ebshio&#10;OEoL9UZjzDhi8o0vyRmZBXAhhLK1TxGh2kSRhVnMFqLHx5AGSKF1NJXIzXQgxRCxzqaopvw6CKm5&#10;MCIE9ckdmWPRkOQGbt065IO4OCLiAps9R05oxr1GVaZ84KkI0zThY8iFXyJRpQHALO4L3idanCrT&#10;NGWl7nzYSogz0SQagkmihDBOhJBoHj5jk1Uz7cq6PFBYYnBCoXWZWeCXqE4Zi4nJbvGZWGZJAp+s&#10;g8rEtyTC8M29arOIpsQqWJeK3UhArRC91iGXZnKY5p24thQ2qI6uQuYK05SEPma5DhdTzqC4aND9&#10;OCLG0lmH5NgrH9JQIYrMVK/GBWGYKRRd1zXuq0SrrOj4BrkKyuRHOmvR/D2PfiKa2W2XhtfJBVaG&#10;zOX7RAwS08DbuY7JewY74P1USVsaI1PzcCyixkMWHhbhms0PdWmWZ6Y5l2wenlpr8ZMHEfq+z9cE&#10;NVa1deCl2zGAJkGas45AzM2gaYS4SRScXGuSv6s5qiu5X3VB6zRmvs5LcVRy4tMAIcyY/SKCjLGJ&#10;cS7it5mWVT7zcZrou2527OXzPQlA54GMoEQfsc7kgYwh+AnTdQu6W2pcCl0q1uK5iJikPtu0ugha&#10;KpkRk4l+SQxqbDkzBONMEirm51/UOXywCOZEE/1AYqz3eWmIjBS6F01sB1WEloryjPcNPtHCMjmz&#10;FFG2aZyD93mhaTNhLDUtfd/PzsgQEWfr+6wDESMEnwS9mol99b2YpVNBKAWdWdyLtndpwZ/P0zT0&#10;t5UK29KoWBBlYlMgs8RVN8v0oh3UfAq0uHv9GYJJS5R8KuU+c2oUomz+DkpMe6gDTEn3+jiiRhYu&#10;F+QpfaV1OBoxWOPq8CCVcPPri8S0gCmNr5mHT9o2iG2Xrs0k/0mM29KfW51MOu9/yM6yKHPEbitu&#10;S8/lM+fxWWRoabIgUhi1M7I8Vgu1FASzMakpa2Lik4MnUzzrQDnkOAHNePimOS4Oouw2MnYWp6a6&#10;sUSPpvrIkIR3hUIbYsCabiHIVTW1ZqruXiULR7Ogs9hPqyMoic5imijnGrG4o1LJUsaTMaZBdksm&#10;XMo8TG2ujZiGsPM0GoDza5h54CMqSzKzzCyKltKjbbxm4+9duK+M4ZzNNF+HuUYxT0UepQZt3ekf&#10;QyO1Xo2fE6r99cFtMUdllpogO43F5j4hYILivMdORzoNrK3l5nJLiIHOGvwUeDgccMDVsOZ2fODb&#10;/YFh7fAibLsVHR3D0GGt4e3hyE+nieurS957ZcAx+cibaeTlZosYw9B3bPotQYSHcWKMAXFCZ9M1&#10;st5ukV7Yj57/+Z//hv/+f/of+fqr39Gp0hlHCIG7uzvWFwObfo1MsI6GP9gOECODEVbWZdJSZIqR&#10;nR/pjWPjHJu+Z+P6HD+SYjetNWxWfYpb8x5iSL92+UDwmdK93fIPrq/prYA13Axr/uzxPb/b3/Hd&#10;uOMfbp7T5SHSoz/xzp/YxUAvhvvo8ao8sx0v3cCzbs1vj3s+d0M6r66fJQLbegPfvIevvmO6O3HZ&#10;XdBtLC9Wa774pOflp885+pGNG5hiJGrkFJUxBB7HE8cQUD8Rj8faE2xdx6vLG1Zdzzc/viNYuP7y&#10;Sz771a/44bvf8/u//JqT63jxxSfp858mfvnqBf/wD/8uToUuKIM4Omd5ub7mZnuBozjzYhaIJXqy&#10;Hz39sObLP/oHvP2Xf8L7737g8sXLGiFusnBfcnxoiQUod5WPMI2B09EzdDbHZs0DmHP6FjHpCkUE&#10;nwVwRK0k7SJaizGLnxuyeklSkHYY3zpzmwUTjWt4sSgufaXIk3jMNm70XNh1fr58VEDWCofrAJ2F&#10;87uwKwR5MhBvf8RT3vv/x/+aZ6D83Is8+3VdUC2EZD/zftuBZWtIy31rG7/dDuifiIfl50l3IoIb&#10;OsSn/s2YgSkcOfgdK7dBZM0Y9igHVnaTZysnnNng7JqgHYf9ng9fv+frP/6WDx8eef6PXiHP1uw0&#10;8Li747OLLZoHjxfDmlMU9seR/XjidDyymiKd9In8dDhwcR/p4kRvEj2czhDXHdeXK14+v+GP/uCP&#10;+PM//tf87l/8P2y6E8YHtu6an95+jzmdcIeR9QRu6Oi2kefPN7z6bEuMD4TwAOHA/cMHvCp89hLr&#10;hdM40WEhBLoY6TuLhqTmdzFRlC4vB4KJ/PT9PTIpw/NLgoVpGum9IVphF065Fkj98cp21Y3u+oHn&#10;zzccT4EPD4+cjilu0ZaFgFX66xUra7ACvU01iFOw+5HJOsx2RVBDjI7D7Z7OWrquQ6zFnyYOd0cG&#10;HMZ2qD8kA6mPXH264sUXn+CGjtvXb9nd7bBDh12B90dW/Rpr0zxg/3hg7TZ0XU8MsH/9gBxCIrO5&#10;DjMMKMI4eYwzeDzjpiciuMcV8WFMc5bOpd5jGuvMMEwjxzGR0fq+I1pBp8C4O7Dqe/ZZBG8lmXeC&#10;D4xTwIdEKHII6tPMYVgPbJ9fs3GW1TRhRw8PB2R8wIYxs2TSvNIfj8RpSqL9zmKNZfKBMIYU1+eF&#10;/RgIn26Ql6+YtmuOx5Hd/T2TCWy/fEm46Ig/RGLwnLwylfSFY7soSDWVD4kEVowSaMSZdH2FGBFr&#10;09kYs1kxxpqS0RpTSwRpqS+VYsawtdgxRhLp0I+Lgbx1Kb6yzLU013sTymNU3pWeQZW9VQYNrDAE&#10;77EGnFdcmDDHWfShRnj0Ez8+PvI+eH7QwGuBn6aRXfBpRpQFBMcQeH97z5tv3/Crz64YbMfw/Irh&#10;AlitGa4Hrj6/Yf3qBtspPNwRjkdchO5ii7ty9M8jvN7zcHjL8XFk/y4Sh56Lixuuri65uhzp9ztM&#10;vsZiCEm8MO/Xa11riuimkOyNo9hRNP85MVIFX6rKlHvZzhhO01SJ/1OYEvFftaHKNAKRKeDxDP1Q&#10;l+NRNc1usgijEOZ9WfigvgAAIABJREFUDFhMJS6B4RADu5Pnt3/8l3z6y0959h/8XVbDivXDO+yH&#10;n9CLa+Jlj798xvDlH6LjCdkdGEJAORAihMMRK7epo/MTbjql2NGLG+y6x375jOF6y9WXN/zyj37J&#10;13/6Lb/986/4+se33B0nHoPnMQYOovhsEi2iu951RA2MwWNt6ndt6bEKcUChc5bNZsX2eo24OchI&#10;soDirzLOl4hhdRZ3saqf2egTzcy7kUlHxg87pvc74hRh1cSWlR3Y3O7W2mRBRGiEJFKvF0FtJp4U&#10;onhZ9iofF7I1jnoVAddnxHN6vYmlFdN8OwS8RrRzuPXAOqxZxUgXDqkPicpkPGYlSJfN2QTQiaie&#10;KJHIhD8dCESse4bphkQEjCeO+wdsf8DEPepgfXnB5fOXhM5CiFx98gJkIk4jxDUq6TrEp1SSLpui&#10;Y4gYcfSrga63dM7gTBLp+RAWkWTFfGdsIo6nGVnHdDD8+OMtP9we+Ytv3zAFw+biGb/+9EsOpz3j&#10;/o5nzy748tOXXG/XqPdE77m+eMbrH7+ld2leHDTMwIBKrJqnPcbIIgqrnIU2Cy7rQjKbjWNzxlaA&#10;QNMhh9jACpoUgxQFmJfdOREGsfXfNXVWOIuWTJ5pJgFSJtPnukCaONoqFChUs7yIR/MupZzvzfy3&#10;UmzyedLOXCikniw+q5SQEqUaY743ZGk2g4Zck/YMXdfhvce1Jm+Nix3cnKhRbrxYz4P6DBOa6Min&#10;BDGyMdlmg2sRgVTRYN2XLGeJkoXjwftMkYutFaSJgm1IYNKI1/Jc2jo3J1Y1pOZiFNQ0pMkmD8MU&#10;Q5pj5RmPyeKvUEQEZb4dc6JJWZCTInvn12Nq6sESRjSb3aUIYoqJNlNc64yOVjQ1E4u0FW7Vz7uN&#10;7yuGqdYAn8SfIvOcLO2CzWJ3oMxpJ6VXLEJWyXO6+iw2TexaFbNJ0+PE+vNrJB4tQSrmnU6TANRC&#10;CmTeLy/EcJUwyMKAVWZvAosYgjZSVJoemcbgZYrZoOyyG6JdAUfIHP9RCd3SiCjq7u/MmFwjFJtY&#10;x5jFma2JeI5+1oWwpXyXuiBG5s+DRqxWwB/oDIDIIrsUT+wWfb80Sx2VpejX5b9TSHg1qvQsmsM0&#10;9a3k2GYrkhKeRNLczcgcXS4z+U3jbH4LIdYdeU2ZyfuN0PblizM+3Y+zHlkWAuzSk0sDFE3XmDnr&#10;ydN5XWvKskMrZvV8FqVo0JAN5VQjfSGB1Vl+Q8AqwjebydFFhFjir+ueL8ZG3JTPu7yLM5JE3PUz&#10;PxOXSZPgIiTz40wVNA1U58zMJ9KCtBoTZIYgZEFneR61u4A2JtMaM5s3qsmnmfvXHdMMSii/HzJR&#10;qxLmFoJS6hld5mfltjQmxSnbDFxJwuo5nn1OhjKztkObM0t1YdBO913M/6YsBLsl2jvtW3W5i2mE&#10;U7QJM/n7t9YuoAexfA6x7FJp7p9ZmFiuo7qnq8SvZTymIe2oUxRuxPtQf+5SmN4mM8VqzK/P8MiZ&#10;CLGUQnYBZzF5H9USTlP/m5JFanHeRm+Xwr05e1KPZmoPXITHJZqz7JCkUkOWu6362cg5+KCNVU10&#10;6RK3XMTe5dorjWUVeDbCYmnJowvS5Exui8T/7j/9D//zr/5WmvY3IbB9dPDa1IQxJkpbmTovcIBU&#10;hWEqeFmq/1t14SIbdCZk2NhaoDIiM2QMaJMg2tKYZCFGL4rvpXKyRok1ata6kNalKnkBKzWz3bEA&#10;5uoBtYgkk/rztUbt6YK0schWZy6apDlg6g2fhW48Ybrlgq2gNQ1zlnppxxukZS1aF8vpj/Cz58yB&#10;+l2GVowVGwV3LURyxF99sGoVpJUDVpU8nDvDjwpVPBZacUNWk0+ZzBZjQDL9IsZQyWneB3xIB6X3&#10;E85ZRj9yygeVxiSmMMXJppKEHnlAH0KmlXWpYXDSEWNI0TvGYYn4KIjERGRr0MJJ0CKJtCIyF4/l&#10;12eozzTMM0mkhhKjp4Sr+hCYxrE+EEsBNfkUyWSdSwIrZ5EpFwzR58i0WMU5BZ1c7r/VMKShcSlo&#10;igiRlHleLopYHr5SFuGKD2MadNeCoSzHG9FlflDV2MlQ6DWCWEcvwjhO9Xsvn33B/UZS4eCcywS0&#10;CQzY3qFjKri8DzXqonWRhdwQEyPr1SotlsNUkbxF9ZxiWFmg361LYsRpHGcEeeOaEW0EWkp21ZEH&#10;wzM+vJL8JDbRr/OSr2DWY4w4MTValTMnjNeYBVqKiUmUoxWVO5MjuuzATxGoplmoSb0XMcKEMkgi&#10;fgUjMza5FdMsMs9tvrd0jotFUtxNxs2GqB9d0hkkD76zEFMVa7LQSUx1QRSssIaYBI5FOZ9jImI+&#10;myc/pRo1zENb1dYpFarLxzk3D8XKNWnMIkaviHLTd5iuNYDJp0FqeYhoJVnmI7+8F5soZp3tCH7C&#10;5aqjNHaqVCIihtmFo0rnbBWRaQxZ+JieY13XxKNmpLbWjFylH5LAruBzyQ2aMU1xE2IW5wjqbKZP&#10;+Jl4FGdiUsxY4bqdrI/fLN4LHh8U13eMOWK4uCALFk7jTJNMLpqQKHaSxcFZpGmsnZtRDYkMZtKz&#10;sXMu6YSLK6p3hNAIzvK5EFvRdh5uxHyGqBGc6yna+EQj/whVpRlWorOwWJjdhbO7Oj/3c5NTXKHV&#10;+fEzkWNtw9sWSSkWOlYxdom1tvm1hCx48nkIJVVwZQh+bKJN258rszivMRKU7zqKZvejmeuMZtBh&#10;aoyQ1AGsnAuHZBnVQHb7tCScWJ8i7fo73z9yFvQgLGJ0qrAhFIHYPPQRI1g1JE12/OiqYnbz5Wu6&#10;RIAq8xA0w7OTMFgQPFF9PUe0Oa9n9LOA+irM1vZ6EdO45yyYuBR6ZRJeW9vYLLyn0hkWyJ5MVbOV&#10;/GmsWwxoq2i3DCnzADbFHGaCZsVNJyLqos6GJ9ENtTYQk4dtRfjeRMPW4WUjzNA55qN1+5oacXpW&#10;Y8+Y4yaiOy6JbMYks8vTu2l5+z4R1X1ccBb16X8/hzC1v/+xP/9XStcUAhZPYIwhixwTNTcJtyL4&#10;iI0es9thPrzmxiaRwuHxmO59EVbDgI8Q/MSH8cDL1QDGMKqld46745GbvmOwFm+Ee4V348TFw5FD&#10;jATgoJFxirxQ5fZ0olfY9MrudOL393vufWRzsWF1dUXQFIx32Hv+yW++4b/4r/5rZP/IOpY63jP0&#10;PegEUXm5uWZ18YJ/+e6Ry80Nn67XiQxMJKhnY3vG6DmFyKMficCWyFXXc7PaMMUkSJ0UHo6Hpncy&#10;sFkl5HtdViisBi5WK/71dAKFn0Lg3e6OKyO8sI5frC/Yuo776cS76cQYA//+9po/2Fzz/fHAbw4P&#10;fNKtCQr/990dXT/wT356DXcPcPMcVhugg7sTX0yWtbpUMw4rNAb2uweun18nDmE2z4zBJwq4GB6O&#10;R97tHjmMHtd19DZFn277NVebCwZn+Wf/9P9gFw78W3/4b/Pdn/2Wr37zG6LC5ecvcJ3jwgl/+OWv&#10;+PWXv+BqGJhOHgIMpqNXy6urK1bOVVJJxsbPFPEs+u+HK779k++4vLimN4bD7kh/ucL0wmkMqIfe&#10;FfJqutd9LrfHMSwMAyb35mWobKSJojt7mvqodDYTy9OcJtUVphWJz/27z4tbkwm12tCEmrSNMzFr&#10;WRQv6WMfPQLO3bPnB95HYh7gaTzFvMw4N3VJE6m6FJn9bISpNsK7p0fW4jXJufjtZ2JLFr/+CPXt&#10;KYFtXr+VFy+lSCoLtzPh2kJ0fCaKL+TmIuiLmfwkNglTxghTENbDK45T5M3tW4IEbi6e09s1Irmv&#10;8/tkXJpG3r8+8Ps/fsPv/tkPvPnqltEoP4zf8MWrXzEZuO4vCJLq3N6kWv3wuMOPI0M/VIHS29u3&#10;vNpesdEt/vaO96+/53pzTbe9pDN50WINg11xte759PKSX7/8nDfffU28uuezbovdXLI6HDHDHr0a&#10;uHrxjH7r6JxiOKH+yHazRT/rWbsOs77gPkbudydOGvAi9LbDmI6L7YD2jtN4zM9/x/3hBCIM2x5F&#10;OIQTNgqPt/eYMGEu1wzrPj+PDVNQDqcdGgPTKuDjhDMD3gu7h11a+mwGrBGutgPbTZev08jD8YAa&#10;Bz5yfJzgbkfoHcMLh5eI2TjWbJm8Z7/bY/FYhE46dDfCxrB5cYGsDRsTcZcdtjc4B9vrAbsRjhF8&#10;9HRqcRpZ9ysuvnjB65/eExTWwxr2nvHukengcesV3bBKS/vDhHOOyQmjD+hKMH2HbjqiRKR3DFcb&#10;QmcIwRNDpr1MAXxEnAOTCTKHid3DAT35RGJ2sS5TvA9Mo0dDmq9pTFGNq6FjvdngeocRRU8H3Hhg&#10;GI+404EOxTkDMfUm/nQiRE+/6ohq8JNnGk/oGBAE7w1TcITLZ4QXLzkMjt3r1xxub+muVpxeXRD3&#10;j4TdHkRST28sY4jEbEQspLUQU78sjTi3xtM1AlYNMdWUcUldAbBiqlhBshHUZBNOpQWXZT/NfLah&#10;uducWBCngNhVnX94Y9hnA9ppnDgay50IK1UuVpbJZVNGTOkFxfwTFI4nz6P33BvhQYX3KryPnpNY&#10;vMlG15xC4RU+3O/43W+/5fnKYj/ZcLXucVeGi5tnSQzZGdQloTxe8KNh9xAYNgObV1dse0cwd9z9&#10;dMf7n5S7/Yljf2TXPfAhGMYpLemCD9Wcl+rSMNfvdYGhSZjnHDH3i71z6XzN9DJhGY1kTYorm0Kk&#10;67q0oPUTooGupefnhSKSUjxMoRZko5Fo7l9ECDEQNJFtKUbAGNEsZnBRGY3jfoq8fb/jL//Vb9n+&#10;6gXPXz1jvH9P99Nr+s0Vpt+g62dMz67pPv8V5vaWeHhk1XuQmASy97fY0xE3jdhpxPoD9pMv6K5f&#10;0a0vsc83bK42XH3+khe//pxP//WXvPi//pTvf/+at7cPfDiduEc5GGESQzRJAEmMSK6XUej7AZcj&#10;zkL0RJOi2o1EhnXHcLVqHm1mGe2pH4n41pmwYHtLtxnoMuFKDGhQAoFxOnB4e8v0+hbdj8RNh3HZ&#10;bKNNQktDG291SufxoVoWaqqIlSd1SvyYrL0RqZfY72gsbrUm4TwDEj1SCO4hpjRRJNHlesH7CY0h&#10;mxzymSHCfpx43B8YjrB2AX+8JR7uCW6VKBQWhq5P87YY6VcdfppYrTdpHuZWdKsr3DpiuxUK7O8f&#10;+OT5NV0n2L5jDIFglDgq2vd0+b2GaUwRzkMSNw+rDmt0jnssc6SK+JDcBgjQodHycD/xzXdv+fOv&#10;vuN2VDbPnhMmxQyOqAesnri6WPP8Zkv0R3YPI8Mw4DXy4fb9bJIVsjknVpMYeW5cZo9loW7Mkl5u&#10;mBfqoSHNSJ2ntEvyVDt7n0zCRZ4VmWMzW2OAqQk5OQGhJPjk+0IwdZdQUj/KK3NW8rwznU1ObE1e&#10;iaJYFYymrYI2FDAas0esCRZ5Pt3EmUleHIdqoM6zqvx3fAjJwFN//mwunqklSVjrnMt/L6c8oE/7&#10;7Wx8zg/dJvZw/k5aIlobvVYoNcn4V6hT2SSbzxpjWpHhjKaWKkRLMAaxSShurK0iD5q5VIwldpu6&#10;0J6pea25TxvDTkNdMS0kIvVnhXRkaE2os2A6zcW1fpcJSB8yUXD+LNoYS62xfaambMy/vyQNtalQ&#10;qlLpg0uxVZjpg+VekIYcmU3jyiz8cDkquuXLxSeE64V9au5TjMlRicsEl4VoUWeBTYVooItroxUf&#10;cSY8oCZcRVBb96/aCE/KpV/2cUpjzC1G+zzPstYsCInavvd8/yTxjUeNXUTOqmpN/ynG0go8QRFn&#10;8jw0CznyvWAzXCYsEnYKbCRHBWeBawxxQVCMZ0Oxc/FEuqayKVdmgYtdREoabNlpkgAgttCAQ2z6&#10;6cZAnv/cHJFHE72brMlaDVryhK9u8z1TiU1Z9GITerjuXE02XWhJkYlz7y25L6xRfpn4WEVuzexe&#10;GpJeSZuJ+WzUM8O9adH3DUGziK40zilIxDDXBEX8UqNE5zQWjSG9x6hY6+qe6IlgowiE8q7GNNGc&#10;S0iCLKA6chbbHAn1v7UEwZZYtaQiPr2OymdVdwtxjvKNZyT/8mQLeb+k5z+xPjhLUpRWvcASimCq&#10;7qAVvbUpPKmsjg2UpXzV5Wmfd/b5PivwjOBD1mKY1EtmTYkRW2NZS1pVK2DV2M56JANx4sKUWK+h&#10;PKexkp6ThSpnm++ufF9LglgRzcZ8hsjiuw45dc6Yefkgc1xO2rPVe3OOS531C9rsh5aJfUUHkN5D&#10;oViX8yzH1hvJ4JmcXpTFzMHn5yxtPHBDaSw1lbFJWBoD0nXpnm/2+OW5YkwjmCwmF1nO1aS+1zRn&#10;qZOyQrYubzFHC5fdruRz2GRjijRgnJa+VkBAZaeZkqfmXWkFMWQzhFRa6fzeSz1jmqjpXPv8t38r&#10;S/ubENiIZ5AuTWK1jx4uuliMzcspqUOWctTVA0bI5BUqeacUBuku1RnPbmZiiuhMBTt3EYvReeif&#10;o8Lqvy6LRHIWGdJNczFjZBsampbMXuWccrmgV6k8cUaXaXyb5V0eqpIPrUKOM82QvDjoZzTivIA0&#10;Zkl1KyIwaTDmxXoviw1kcfg2edzNAc+CzlYU9flGarCW1sQsGCtqYyUUskgmELXu+ZiXWTXeM8Yn&#10;VJpatGV8bcjNUBt5FjI5JcR5IRpjEqGQo+ZC9Ox3p/oGfPBYJTlYqzAvztdEgx6NU8B0lqkIvIIH&#10;l7PNLXQyZyubpMjEyawMjjEViXImIpTG4aLA5Mf0gA2Bk59QScK7eRiiRB8yXQo6awjBpAEFgsNg&#10;OsfpMGGNwWuiL6UB14waD9En8VcICZ2fm2sRGPoeH0JF/hakdsluJxMVimjO1cGOzqjP5qGh+aCe&#10;YiLaaVSmIu6Mc0xhGcYl5UGowoYYkuMgakRsOvhnJ1suwjWRTxa48Py+nLOcxrFs2hvK2FwskxtQ&#10;VUXCfH2UCMLqDGiX5NZUSpV1NjlZtOC27aLcKqr/4GdkaBLOZTFJdojE4jopTXYeTpbbzyT1H16h&#10;L8KPOBdIbUMWgscYiymOl6hYK9VpFUrud0Hgilmov7WJqStFmWQX++SnBcK1FjoNYawMLyYf8CE1&#10;5cfTKbsIYmqyVPEaM7J9Pp7K8Ko6iv2UBxc+DYCtpMFKdT3mAjRHTpalXKHm+UqJa519mQlUxBYZ&#10;p16LvBLrm884a6Xew9K8vyKs8d7T9z2dmd0B5bpymUQgkoS1BX1cxHUpWtOm78ymRbkvcaKJGV+L&#10;RZOLwxACnVimTJM0mOx6kuqGo8YjRqYp4FyPtR3RTzk6wqaEykIwVQje13ve0ND4jMHZ9Pslbtja&#10;JNINMVaap2UeyiTno8dYiDGJ3kLw9Qy2Jje6hkzgC6nBztF6AvjJY5yr5wU2x4jHUL+bmMXgMWaQ&#10;gBim4LGmR0uT3Tju1JgGtCJV8JWohdnJ2FLDYl5C1MFUEynK/Nyuz/fY0tb0TICjWRwdKuIbChUw&#10;NTLR5NSa+n/zI7gSBRvRJ4u9+pLEpjlOT4pDK0aw8xArxStFLLbtsWcCZBbLl7LItPvyOe90sejW&#10;PCSt/4Y0yDVdPt+LFjBUwVnMAlFJIosigI9a33+5T0VZDlcqdTWW9qk6YSU7kAoJrKgbldy4xoJk&#10;Z4HzLg1vDGmEYrLLKLna26yHeThWnUylRc3f11PhYKKqpKbUVMFubd4KXVhiNT9QnW6mcWewiIFI&#10;kRI2DUIykr51Gn5MwJmieqTS0qrYPptR2iGdmiZqoY2yaz+zGu1plioUWopvfremEPSWNoyZGCw/&#10;Q1T4OFitRi0vBigf/xnnIrTynPg5EdzHBG/l+g0aOQWf4pYykdXm+qgrkS6PO+TdG+yH9zzcfkCO&#10;I10IDM4izvHgPW+mkRgDm67jk+2K99ORD/s9n95c8vxqy9Y57qcTp6CsVgMvVmvEdbionLwnKNxc&#10;bNlnAw0miRm3qw3dMXB3uOf29oGtjzzbbIjTyGHy/PHX3+IPJy5iZFhvedg9pGdYTAOizlq2qw0X&#10;qytu9iPbEV5cD0wxsPMTxzCxysPTQ4xM40TM772YMVL0g2F3OPDn334HVui9Z3y8g+1LWK9hMHB6&#10;TJTvruOf+xP4A6B8ZjMVQgMv3YqbfsUYIj+c9rz3I78a1vxqvcWg3Pkjb8PEynTsRuV//eFHuHwO&#10;3/1ILjDhNMHXPyBf/cBwnOitwwFWUkze9mbDdtsT1OOjYYpTFiia9N76DmcMxhnE9el0cal+7buB&#10;x9PI7/70N6iz/Mkf/wk//fgduzDx7I9+xfDiGdvO8cWza/7w0095vloxhYANoKNhGByf3twwuC4t&#10;zULgeDwhKgyDwzqTqSRKjIZXL5+zuz3x3Z/+wD/6jwMPpyPb7YAJsQ7NYkzr3uImLYNlFeF4CqxE&#10;UuStXQ7Cos6mpdqTmznGegEYKGSG+DRes7R4Md84sVLZlvHGMsNHFhFdS7KoPl1UsxzicUZR/SjR&#10;7Kw3r4SUEJfPuo8I4eaoGm1cpGf/Fn+FqI05drTWFSzjUT9Gn/xYBOpCQN86nD/y57Uh1M8GK10u&#10;c87XBK0rthKlZwCmZoGzdY5hWHE8OU7HA2M8EVQZhguOfsfaPSsjRgwWFccpjDy83/P1v/iJP//f&#10;fuD1DyOn4DjFifHHA/tHuBgsa1FG5+nxedgXsWGiVyVah+9X9KsN/RR4mAJ6eMR+uOMv/tW/wGL4&#10;4hd/l2eZjNgboTdCsMLwYsvFv/drfvFvfkmY7jj6n5DN51wPAzcvb4huAAv7wz2Hh1tOxx3eT5jV&#10;gB+2bG4uUFlx/OkD8RQY+hWCJR4ndrePDHbNqndIt6r9uIbA/sMD/WqN+fQZ48FjpoifPCoWMR3G&#10;9qnW9fkZooJXk84Jcbx9c8fDw56+61htBrregU09sy3DVAUrDgnC4d0j/ts7rOkxz/tE0y5ngxO6&#10;1QqGTD82gqxdij89jsizNdtPLll1QDgx+X0W2wZ6l2LQo+baNHj2hx2Xl9c8e/mMaR8Jx8Dhfp/O&#10;rcsBs+qht3AM+NEz7k+YvsNtHFOIyBixPhKdIxaR9CnRdFRjpuYKfvQYDD5EgoKfIuM0wRhT71CF&#10;IxYTFXOKWagQU20vyXxnVx3iytIqYA5HzOGACYcUH1qWJLm+dF0PxqHTRDxNdOIY1TOGCDIgm2u4&#10;eUV8ds0EHA+HRMV7cUlYWcy7PTqOGNulBTeJZjlpYPSpxjQ2E+xFGEUZsknIuS71UqX/zTMwm4f0&#10;cc4YrTUWzdJKyujgCTU59TszPSD9fshmwpLeEENkNAHxaUAfMo0zZkPXoxFWLt2vxzAlYVehkHmP&#10;j+BVOcbAUSN7jZys4YOfGI0BE/E+zj0FMArsvPL69T1/Zr9Bds/4O5+sWF9fwTb1nKdphzs8oDGy&#10;e/vI4fWR6d2B7TODuYHNsxXr5xOXz3pWFjrv+PDhyHt/x971PB4m9ocxzcCI+XNoaA6FXKERMa7G&#10;sYozlWZvpIn6RPFl/pefpWOYMtkjn79G0EAlyxQznpp8zebvyRqLj5FVP+SeYa6PkwEsfaaQzZRx&#10;pkxMKCcDj1Pg+9/9wJdfv+Xusz9kWG+x79/Qvf4Rc/mc2K/RYU18/hL97AvMw3vMLmCmI73LKQ7T&#10;RLh/yEKXgAkT4ifs9afI9go/9Eg30A0v6XrD9qLns7/4kW9++z0//XTLu92Bu2liT+SgysFk+pDJ&#10;ZrtsKBxJ1AlbZlMhIm4WHljTqMeWO7TZqH1GWhYRxFnM5QqHoYsWOziii0mzIB4/Hhnf3zN+2GOf&#10;b5KcMz6tNcT8FTBVZhL1eZPyMzDoRV8RlUZ8k8NHs3hN/Yj4KQ0JQpgTKSARlWJkOhwhRNRHCEIc&#10;A6urgc31JdFGHg8PqJmQu3fsf/yesR8wz19ytIKqp5smOhWMN7huQF1Ej3ecbj9weBg5TsI0pec3&#10;URk6k+vgjq7rCX6ic5a+63G2A3yOJBZwHY+nA+PxgDOXyXyedwY09FqjBkOHnwzv3j7wzTev+en9&#10;jsegjPQc/B45nBhWGyzKdDqw7h1Xm56u0NgVdo+PXD3b8PrND7y47onR10i0uS6NtJ1sOwcstaaz&#10;ts6457Qb86T3bM2KmuNvC4Go7JEwDYWprlm0/v00+02vzUffRgPVmVWZ9AXNSTX5PRR+gC+UkzKb&#10;zaF7poAPGsLKnGpgsoAqU4tKz25mYWEV2TXvXxuqSWxTfWiEYmVelmODCwmtQq3KPqzs6tAquNGW&#10;WJUXuVMIGGcW9Kx2zk8zHikRtUUoWZJMlh4QWVDFCvEmLdxNNZvOxCCttLk5ZlXrPsvm7zwiC7pR&#10;C82ImWitUkiLBXxkWvjWTJIvM8XGoCJ2JvQV4YHW2ZDUmLal0C+J34s4pD2YlrJI5vQSZgKYNqKf&#10;unBfjPhyvkkzIxE0URljMoubTFPThFJ7OscTmqSQWVCxmCmdU5lMG4+bemYacU4rVEOfzsTmx4ig&#10;pvQnERE7z/1FF8QdmxNdkkhHZmEo876lzNvm/ZQsDOrpa0rpR2WSp00ftqBWFaFMfp/OGkLIRvY8&#10;G1+KyppEpryXTAlUmiPVdElI1Gaf3RrBiigtwxTa520oohtp+mEtsZB5t5VFq2WWL0WEWmZDmSpW&#10;40ehCpiWuzTw+X4q9LN0ziXRqbOpF6j7LUKdT7Tj+LrbyPfPfA3oYp4ZP2JqawlJWoV5GYpD+2/p&#10;WdTsLGYrzwO16ZlgFrGFDdtQ40LbkATXpu5cYp1tz1GJs5B1TuAwztRaoSbWnZHqPzZLie0soUQi&#10;t0kYZ4j5qMtIaqkiQ6kzfNUsSWyJdcUs2f6wDHcwlWqmT+7bIiRq6X1zWtfZ3KQpFued5Sxoi40G&#10;pDz/9MxIWc5SY4u4MxviM/0valzUES3BnyZGupDQIssdRk0kiKE+b4KmdJyA1nq4FTktzd1NFPgZ&#10;IbQYn+azrI1jnin+ImmmmYoQmrN6PoMqdAQ5M41qNkbnZwMxi6BtA5xolkk0qUoL8RrN9Tsn+LVk&#10;UMkml0QkbIgTJLI6AAAgAElEQVRp9e83RoE562YZ2ZlFt3V4KWUk0thIBbDzvrwK9Npdjc4xzvWE&#10;yMaIehKY1qCRBZhnmhtFF3VVfbbkiNWGafv1f/KP/rP/8m9laX8DAZvR2ZVdboKUQGgz7jIt6s89&#10;0tWNoVKHAKJxvhBzNEhsilSproZ8wUq5mJcRKHMkn6SLrFgDyyC7Rlcl/0osAhhbDmSdxUVNNFY9&#10;/HJHafKQoNJdzRyAxML9Pde5UWQh0ChkiYocreVentSHufU2tAhcWSBIaZ0TdWGa6V9NnNfTXPv8&#10;3s5eb1ku6sJtvjzyq5CwKn/jTNdocKymDsRnLFv1VOgsZCvOBg0zNje2hVFeQIfoCy6xqvKraCZS&#10;D8l6w2cBljNZFJLFVdZYjqdTEjBocuNKjdOL9ToIk08Fl7G1yIolPjO75jSE7AQ3TBqwwScilGZh&#10;B5pwx23uNM3nV1S1ubGcRRHZsWBdFfQFH7KQKTcRlZCQFeExi8hE8FOojgOxDh8TrceoEJprIJYH&#10;puTM90z/KYWYbaiCbbOQhCUmL2hNzVVPDwqpAzOTXVwzXJrqaG3FHRqlqtrrw1XmojENyZKQpY3K&#10;QaSJiZuLn7Jks8Ym4WozFCwRcXGGt6fvoEQDSxLYzE1SRrc2KPXz4q5+h1mgUAhoMX83oY0hMgYL&#10;s0hDTSVchRxNGWqBkdXd54QybfK/VTPNKn22fT/MqNjayM33aMzXmHUGX5wPGa8TaJwgNE22zoVP&#10;EXaYEo9QTq9yjmtLccw0O2srhrt3XY07ic1wnBq2N+uUrSkEwPT9OWNnYa+P+fyQZsFacMvz86EK&#10;+5gHJAX9Wi0LOau9fJ9JZBWKR2bhdAgxLgYvc4JiwsTHGDmFSJe/k1n4ECl9tLU2L/yKO0Dzd6+L&#10;qOgycCnEwvJMtNKimW3NSS9RFVIQxs31ksSLtormuq7ndBpzPEr5TAKhLChs/qyba3KOm8qRojkK&#10;tgiLy4cYIAmDc1SAdQZnS0Z9rI1V+gy1irfaZs1o+vetS84iW10zZoFLLq6heo/ka9zVSNcsriwO&#10;R8Pi36ripOIKMmYW3upcCGulJc6ym3JNxblPfXI+1FjqRoitWZRb8PYquZhvBJkx4+/K+ZIiJrTG&#10;jjQMgMWgYbGol0bflO+jGKXGNRTq52K/rfKEslbuUGPMWRyZnD0X5ue2yvz5zHGhelZHzFsFPRsg&#10;tqKjdE0244Tm/9VWzMB5fHyK7aUZqNGcCSajgjSmuiJFTuZnYz5Diwuwikw11trWOUOIU3Ywxdy0&#10;xBr7jugct6DztiMJI3TGAjdRvqUpnL+T1OWZUjMazQ4gS1RTSWkJW55/LbbWunPdPdfBnJH3aAlC&#10;srw3CkFUqwuymSuUPImaCygLwabofN3VAl/MucwivceY6RKLLB1FjfwsZUkW7+/jwrLF0OJsa9Re&#10;91EWvfT/7/+NIXAMSZzg8pLAFM/85OF4xO0ecbtdch+utxzsB44hMkXlECOjwqSGU/D01jKqYtQQ&#10;UH64feSzmysOPvLoPZMxeAPH6GGa2A4DF9tVjfi+fnbFfhzpYkiUraBcbjbc+MjbxwN3jwfk7oH3&#10;b9/gTife7x4RDUynka7vWW02eUAqWBwX6y0X2ws628Gk6G7EvExL6LenRFEy3YrLriOq1GtyjAEf&#10;s+hAkqP0OHne7vcM48SmF8aLdbnh4DCBuPp8LpQxnGXUyEqEg0a21mHFcjudeD2eGIzj036LEcMP&#10;xx1vphMvbMfJR/6X9x/gm9dgb9PP+sUX8OI5DBu4/z32/T3Ho9L3a/pMQu2c5dUXr1j1PY/TxHE8&#10;0RmbhccpKnXMdflgHUbgtD/AeOTZZ18gavjT3/6e93d3+G4gxD1H0xE3G06rNRtreX51yWcvXrDq&#10;01NuYzoOIZHsfvH8JRfrdSWtCULfdbM4Pbt9Sy01DD3SD7z9/id++OpHnv36l2krnIdtJtd+1N5B&#10;8FFznN7c/5yLPZ+QGwueMC9ZS4pvS6pYkL+KUzZqFdQWg9YcIa1nzapgGkFYK2JrhVYfpYbzdDD2&#10;REwm8uQ/FZGfoEutbUtQe6I8W/bH0sQTVWNdNkxwRl9rgXCcmbvqfOWc6voRopqcCdvaJ6Z8hAx7&#10;Lsh7EnF69nvykcG95uWXNDSB8nq7rsNOK6xf4Yzjw8MbgirX1y/BwJhrQSsd1qxS/ytCjCP7B8Pj&#10;SeDFDdPuxOPtPZ19zhsBEwKH6cjJBNZ9z+l04DR5NIxMh4nDEbxYUGFYbTg8Hnj9sGernt/f/cjm&#10;uz9NptrP/g7m2UtWXY8zghNLL7DZCnHj8GHF3YPDTvecVgPryyP7eODu8R3T8YEYAt16S2cMQSAa&#10;h4meD7s7ojOEeEpU9xCJ93uOD8ruNBHXjtPxiDphdXOFEeg6g3u15XS9YWsnxvsja9fTYdnf7vCT&#10;pxt6vI+cjp5JFNdZvFcO+wP7DwdCFMymR43QdwbXUfvJRHAV1PbESTkGxaoDcYQgcAg4So/pUSPY&#10;3uFcem55jcSNQR8DTCPH+0e2NwOu6zAqTDsPJw9dxG0GYhSmTLFaX66ZfGQ8nTjeTXBU/GlCVo7h&#10;Yo0OLgksRsWqYpKLAWMs4eQTLWY/MuXUBX/yjKcRPyWyc7SKHyMxZuMNZcYRICh91xHFYPsOjMGP&#10;UzV9lqFxmj3ZdHatB4Ik+rF4T9zticcD1kZs6VWENPvxE67vk0lzHImnidP+hLMOMTBGh1xeE29e&#10;ENYD03hKs4FNj1GP3z/w+Po14+GEV0MwJp+HqccstOSYl9kYg05TopCEkE0pFtTn+3Am6GgIi5ta&#10;c9TkvGRfmlxiXU6bStbRZo4YfPq7IZ9Jzs3mqMkHiCRaVnlNYjipIlPAxjQviqNPM6z8LAlROYWI&#10;VyUIHCWJrMbO4X0mImchUohJTIYY9iHybndi+PEON434wyVRDJ8Yy8p1TH7Hw/sd05gEbB+++cDh&#10;w45PvxRWn3s2n1m6q57LV2s21z3xzYnHo3J7fODkBt4cPI+HidGnSMOSWmCW+Raodan/dl3Tg82k&#10;+1hjXspCJ1ahoWjEI6jPvW0m7JfoLUeiQ5HFJIXuVmaasYo301LYmFQfkoWJLcFGotbEjBORg8D9&#10;w4k3373l7e4XPL/5hPj4QLz9gHv/E3FzSXQDfrOh//wX8OENcKSPnumQaIGnMRBOJ/ztLQ6fhHhB&#10;iVNk8CPu4ho3bIibHvvZNUPnuLy55NUvP+XNj3f8+MM7fvjhLW8/3HJ3OnKvgdEID37K1+C8cLN5&#10;CVfmHNrEELZV+1K/1ghJys7AzLF3OAsXa/reYQ+GaZowzmVajuc07jne3hPuDqhXtCszc13QYM9/&#10;fRY90BjhZxWHtsEyRfx/5oyJTQRk+XtiBHUObAchEdgIATF511EjeS1WXJ6TBaxxGBxyhKsvVtx8&#10;esmzmwtgjz8+4h8fuXv/wH24YxDLaC2DE4wGjJZUE4sRRzx6Hn88cDoYtNuitsd2QzKnjvsUHeb6&#10;RCK0DpUkPuysxTkYNTKp4DaXXF1c8vLls2TQz0JdDYWi4UB7Tifl7Y8PfPP1T3y420G3YbIb7h7v&#10;GOPIi1evWHUdt+/eEJzh+fMb0rg4suod03jiYX9ks9lgJKImG5viTG9pqcJlhqQ/Y5Qoi8TW5bAQ&#10;iJQUiOa6C/o0uL5GhBEXYqjye3VunGduKd4zYMTm9IE4x3x9RGiRvOoxDeOahXSd6Z5R78/r2Kix&#10;KSBlEX1ZIinJ91MljxlZpEukFIplVtGcrCQ5hadEbSnNyp856hRiRjIng2daKptM7ywGWmlIMflv&#10;LXqRMnuzmaBWX5VpYRayiO4TTKXFSEM9mSkOBd5wFluqM7yiEtVaIeRZ/4I08W8NQaiYTyvVpc0w&#10;Pk8qaneLIjV2kGb2VClksaHOFFKgzBT8JIYupLdC8mziCRsBXRIjSpPeUsRocwRhe7LFTAMq0XLk&#10;+tKYPOGNzfVopM54Q3N/crYDmgdNZ+LhHO9XonH/qr7wLMci1VolTq6KHWK97Y3Iou/ShXiyoR1J&#10;q0qYm71FvJyVZfpVnlHGPOutezhtpXWkpI7y+WfqUcywA1OfoVp3X/OuNy7iBqu4pXkOtUbbc/JR&#10;jROsxKB59xa1jQBcAlCkjYFs+3bRJhGt0XWgTXzy8mNclK/lY5WlqLxztgogJYNwpKkOlpoEFntH&#10;Y03dNSWKHg0sIesA8m5QjCBRqji4iCtrRLTKPI9sSe00kYgiyTDUmOLmvrzMe4vAuIB0TObSJfFn&#10;0LjYhbZAHs3vKUaf6XnnXPXlPSHndK92DtQIr86tc+WTlcX9YWYRXoXP5PNA8gZRZ2VeTTephKs5&#10;LU9bml27Uyk11UIcPMcQq8qSP38mFiugEGmoiEWQJAvDdWPWz6/ZNMLslBQ0A4ZKr9WK4+pZWSJB&#10;40zOK9eVLhwS0vxeSTWJdf9eVzFl7pNr5kovzN9l2eMVca2eGc+l1dAsrj3TxH3aRN1siLBV7N/Q&#10;K8t7atML5rhz6i5ToyxSybQhKKbnZaz7dc3XUTlzKLs3ne85Y21K9oqzuDqdhy1FtknCi41QbF4o&#10;zemPUanY8+aqWkjI2mujKpR16ZMtkbFxBr1o1evkHQv6BN4kFAFuvvfFNvNIxRjzt+K1v6mArZCY&#10;KjksL8w1i9hS3ZMfoI0yWNHFF16iiUSahVXt/Zqhq1ke5pLVjlF08d/Pw7tmClQrcmO2DMcZ/6ol&#10;PkPmxXuJ6WzVoLUwMU2+dUuHWyzNstPEzMVmLUrrA2KJCi+ocdP8es4IXNjLlotkoRb89ZWp1hvk&#10;I0buRe64ZExpif5UmQtVPcOBqp5/7svOTHS2zZdmAwNBEyMoIthMC4qLeNKM0zSShsI5sjDmxbKK&#10;ID4dzqHgF1VRnwVHmpuK5sEWNVGYklM1zNCRXJhLLuhS5GguUHwqUJyxVbBSPAKW8lCTRAUrxVh2&#10;n5qYIkMx1LhMETsLIxoXO5xlYFdkulb0JDF9JwWtG1s1d8gP0PzwiCRChg+OKCEvg9Mb9m1pr6EO&#10;J2vGdaHDxfK6ZBn+ppmKZrQ2iLHg3RtKVTn8y58vxbBt7sWYyUnW2WLLSTSiQHVaxIJNzmdFDBFn&#10;DCEXAZJdVJq/9yL0iczLoFgc1lpcBCEjrnUWdakSCXWAEHMeQBLRpL835bg5aW6kWMUpkuUD1Jz2&#10;UliEEHPRON/vBsnPRclIZK0nY5RYH9xTFtHR6N05o2otisjikl7ko8+iJ2mKm9IQVtV3U+CIMRVb&#10;X17LXDDq4mykIT1WsUdL3ZQ5GqoIdkN2iZZztxdZnNw1IiOLUE1FNed7Xir/o4p5Kj63nGFaBDUl&#10;jkIbt9DcMLSNlurscJMc3SiSxI+z+0cqmUezCNdkRLgvriKZ4wRpMLOmEauoaI5syfn0zlRB+Owm&#10;s/U5WEXMjYiofCeFamaq8yc9czVmF3MjJBSVGofQYm0X57mkolLz+yHmCFhjqkCp0CQLnrwKFHVG&#10;9xdHkskEqWgWiqO6lFBiihOOJrs5U7RSIYUZBJ+Fgy4LWYvLsx3iaBOjk5haER8kDS3tjN7V7IYs&#10;dUp13tTLWxeFqbTPvAVmeK5TVJai9yW2ZG4Ul9d5OaxiJdVW12ZWyMdFMW0wRplnaOk8WzCvWmER&#10;BcmeEdZ5gJV+vmkihbWpGKRwQetgpoj6TIPdn6/TZhKvc41XMf1xKZrXptFCl0uGGskWm/uHsIhk&#10;CCIL8VpbyMdKq4z1taoU4a3MTXlDeK2DYyOYKPNzo5ommoj1ik1XrMw49ETajE3tl86NMuxaEADK&#10;cDifn6ZxVZpGVPnE5V+XiSlmVl2iyRXHUSXjVFx+M+QxsiDK1sKuEa5JYxdUlkj45RhEGvHYAvVT&#10;o+qbcnQRIS9Phh3NJ1MmTvGvyPM83w2pLOJGW8FjquPSC1kIcfIzof1PZZfx1/gnf/b3y8uOCmMM&#10;ib6WiVISFSRREhhHzOM93e6B7jRijWMyHcNqA+uROE2poXaWvnecNPDjYeTr0wOdNViUVQfrfmAf&#10;lV0IHBWO04QIPF+tWFnLheuYJJmJTgo/PO656iwvN5sssPSph1JwWAbj2D3s8IcT+EjwPtF7cxR3&#10;13VYZ5AYOI4jh/2Bq2HLzXDF+3fv4IsbbmXiIRz5B5sr1tZy3Q0YsUwxcgojhxA4+JGgiRoaFU7e&#10;8/39AytxOR4kLxajwARMHgaXBW37RJvotpwy6v8TN/DF6gpFuPUjRgw3rue6S3FB92HkpMpBld3h&#10;CO/eJ3TgFGG9mp1x372BdzuuPaxsl8UMNkUvRF/pF6oR13W1L4oKY/CcxhPj5HNPkujGTpTn/y97&#10;77Vsy3Kl530js6qmWWa7Y+DRoGhkIxjBEN+BupD0aHoE6klkQsEIhmi6SZGNZhsADeC47Zabpqoy&#10;c+giTWXWXPuA3cHLRgQC52DvZWaZzJFj/P/3377g/njiT/74PzKL4WEe8RjcbsPw5iV2u+HN/oqf&#10;fvEjXl2/oMNigmFDj4jl8+tXvNhfRXd3ao7m5l/wgfPoMZYYeZfIGz4EzjtL/3Dmd3/+V7z++z+O&#10;Dfx0acsAvdSLGuM8jTC5KCKavdJ3rZ61bu6UwaqRi7UqR6qtBwomm6+q5pVJ72M5Wz/z/VbG0GK8&#10;kmrNqwcIqm208YXgrK5XV2Dx+u9r3bGQhbSLtLHLupbjrhzz64Z08+f1Z1v/fvXXcPmz1n+2pifI&#10;M59dLsRq2safroc4n8LFsYoXzWVAJdSziTgdSkRI3CPP8wmP0NlrUggRc5hxCkF7TuPIAeh/8gW3&#10;P/oZ869+yzA9INsNV6Nj2M5sumgmezg+4f2I7QY2uy3H2aLHEXeeuX97jxOYponRGmbrGcyZ3x+/&#10;Y/zLkenhiP78H/HZZ1/Qbbc5KSISHyXQdxuEV5jpp8wHx3bzxOhOGBW6zZbJCJMYbN/Fa+a1xPUN&#10;O8P+5YbHp4l59tGINk0c70fC2ePnGXqDGRzeC2Hbc3NzjYgwfnuH+3gkvLol7IV5itQvP8UVwAwd&#10;w7ZHLEwucDg5zqNju9uBKuN55mbf05mO4OZIb+oizaoTy+gd3XaDv4HT0aGPI3J2SCdpIB0IzsE5&#10;wGCxvUE7ZXOzhWFgPE9wd+AonquX13S9JUyB6WlG8XSTQbse74BemGfQw4mn+zOcBE4uEnput2xe&#10;7cEapqeJOS35GIPaeBbovGIPI94LczbIelAXY0PVRyBRZzp2ux3OOebZ0SmRuuZj70Z9EiBJrK1d&#10;HuZXBAKf4hpt3y3ikvOEnM+E6QxbJeCIOjKLDy7WWhoIzqOzw/jiasXaDhcG9M0rzOevcfuB+fyE&#10;8zOmNxgH04ePnN7fcT7PhH4LxpaGfYl+7LtkIIBOulhd+1B8A3FQYZZenDokGeBINUgWGSxRMbRD&#10;c7RcB2n6BXm9C2XhlVTLBa/YTgph2SeSvpEYg+qwRbSeBc6B0JhZfPBp0BGPQnPuBxZDxCLayjmN&#10;QZRJ4MnDu8MMPnA6OR4Pji+/OXKzHVIEKDw+Tdy/P/F0d6YLAbfZ8PnTyGvn2G4suzdXvPhyz/4Y&#10;CPeBwxi4mx0fj46nyTNqiOJNKupAenaCRMNIpNsvYr8caRdyhZuH1GkIG8WkMxI8ai3GdEhY+q74&#10;TEY1yShWE5cXIpDFJNKbTb2tyiSZz9ipfzh0HSGlYjiUUeDoHG+/fsv7t3ccP/8BVy9eMb79GvPu&#10;W+ybz/GbPbq5xr98RffDn6LTAetdIrcrwQaCm3Enj0rsndrJ002Objoj45nuxef43R5zHcWum5s9&#10;N1++4vUvRr58+8gPf/sdX//mW776/be8+3DP3XhEgmfyCp1J51clOFfSGYyRhWAVNFk8U2wqQteM&#10;mVZ6dZVkAIpxfubFnu5mizlJSQOZdcKoMJgR93TCfTzgJ4fddAgLbew54dqa+HYhlE9mxRg3tQz8&#10;1uK15w8eFoKLosmuiwkgbsbi8epjG8EH/BwNT91uy7C/wo8fsGYA3bMNG169uuH65ZZ+0yHOMo4z&#10;5+OZsyrH+YyeD7Dfcx5PbHc+9Zoifcp2A3a4Ba4IskE3ghm2DH3Pi1e36Ns7RAzDsGEap0gMsVpS&#10;C6yA9zPjPNLjEQl0Nhq2S1yh2Ch29QPv35355pt77h9m7g6eh7MHNyLDltuXLzmPJ6bTI+djYBhs&#10;qjccw/aa29tr/DRy9/Ej2B5P4N2Ht/zwy+tkVK77kxV9SNuZxzo2Lve5a6rJIl5LvWpdCtUsStBK&#10;+FHMktngn2lTxbBGoWnlnl8crkNYdYMLnGHB4hYzvzUpBrTM4Jb3Iugq6jbH6JYaNRRbcYkCrIpl&#10;TbW6FDrbwiORuhWmtVFjGSjn3yUUgQFLj1ZDEcdlynP9NWXQLpdCw6buZknnyElHmSReqGNNL2Qd&#10;eqeFnK8VUS6Lu7KwLv8uOeozk8jIYvpqZnBRh2dzbB6qU+3BUrdrpJkVlc9ZRbTW1Kua1paTXbTA&#10;LaSIO0i9thh/uJCutJwNluiykPBPejG0X/ZtLQKXTMGryWGZ7rMkQoRMriHEs3mmm1a9PV/FAJbI&#10;w0SgCpWp+eK4IrXtKtbnpbYQSfGFrdimvi/Z/FGIT6boNhcBg6nWB6mNvst60Qjc8s/W1VC2QE1y&#10;4kKONKRJuaA6a+UYuxITKFLNqGlyibUyNeV5hD5zXXO/LJ9biyBWtMQimwyfMa3Asj7n6yoRpIk1&#10;TDF89ftcQSiLiLWBClQC2lDVt43kNV0mk8X+qa/u873M/RO0FcCl75FnlCFFK2KWNU+rGWOJtq5e&#10;xBhLvJiV671jmWMuSjmpaGJS6QbqIF1jFsK5NrGWWsRAsR6yi7CrniPnr5HFVLGI5bIAVxohdu6T&#10;179PYwDMc4omVaOutbRJECn98zwfkObKxTmQVoJ+XYiEJhsKs94jLKI3SfVT3idzLCyVmTNTGxcq&#10;mCmwjprAlqmldfRyKGLNRZZXA2jKdqv5Oqf3If8sXWa3tUguqG/IYWhdH5jCtimAnwoikudzZkVh&#10;LeNV4QI+UMcC5/vWAGDWAvYVaTCL7uqYy0JRqxfNSuQVCEmyEtfnWoAsstCRQ6Ayvee5nhZNQfz8&#10;6ZpUcauYlrJMjmiuCXB1fcUKolCpOxcAFdX8yF5el3JNTFPPZ0JyBmKZmmi3SogwCZQTRa4UU3Kz&#10;EolUT1sNcapgApXgUVX/TsD2NxWwZV23JKLJRW9Wl+gfXY2sGlKahjbNKBEYTGVfygQ2lewkrvCF&#10;NVCiCOouXcUXg7gQEqEqGVSabG9KgU6on6+lGZzFKlLvuqwOQtUCYlZq1zI41svFXOohIVVMWSoe&#10;svvFVAKVjDnM4phMmysccnnenJ4PBzGdSgoGsRYSrhe19cK3vp+XUsKKkJVJbAXRKsUtWIblCi6J&#10;K7KbRIIsjvFM0sltpZR5nLG0WXGY+htxI8okNO+KiyYEH6k2iZ7gNZRBpAaNxYiJv6f3yfUYYpFt&#10;y0YXUPEEDF4CViK2tvOe2bhIEEKiEztUm0C18dSXWNGSo6yqsVEbPDSDjiTsq9CsGpZCV6pBTkjD&#10;+Iz+9KtpTXnOKlRlLkFUA8FrRd2RiugjZYhnrCm/U4uaXQ6tqgHntDSMTYrvMwhetGpQpsjI5PT1&#10;BVO7uIQ1DfGNmITMD4uivQgwQ3HISco0t0kYGDPOfaNyl0qcpNX7rckJnYdreC1RS3l18pkmiEnj&#10;mIWoI3Ueey6IEhnSZpV8FSMa1EdRXshY2aqwQ6vnp6IoJvGGTTGhOaqv0KIqx1VuomYUeo4x7ewi&#10;hBBZXDaL+3CpkErjRZYGbR3tJ8l17IMSUtxncXtVg1OTBVG6EOKan1cJz3yIIi5jTInczIBNQ14L&#10;03tgbSyhChaf8n0yOj4rEXJxblbvoytCuUwm03Rolar5oxfuzFKoWBMTmSsBZhSTmFjYJTdKJqIt&#10;6FxTxLHx/dBSqBeBad5HSxOO0tjNpsl8uPf1QTenbif6VxSoZtFUEmFqXqXjNc+/iwuhxEXXzjJN&#10;a4cUamA+VIeFPJm69h2R1JiLzXxAXx/kTOVC7Po+xjz3fTWIXYSWS+Mq3m/sckDMsZnKEkscnayV&#10;0KYggrmgpjXtjKpo1dq9hTRUNbM6OJSaoiKDrX+O1AL2ytUjK/w0uhY0xR1fJTTNk3ogncXgJUo9&#10;O0lTxPGC4JaWjCYtDS3uc4sDs00il0InqBuqRbxWkWx1hU/Tpl1Bc+00eCTF0ymtsGGJCdUGKFZH&#10;Q+tKALDUKpnKJivXs02CvDyUkxJdGtcWD3g6YxB8JeZcRL2dXTa+HFO/XMfFxVVHyy+Hy8wuzOtq&#10;Vetml6xW7ueKghvFmCbdheRnF5v+fbnHS4SHqVD2F8k7jdksD1xKXbpu9uX7k2r3Jr64psnVRgXk&#10;2di/55Rh5T3PncOQxeTPf/0SuRP/uf73tQDtvyR5DSLifQ4+RmLndz7mqSCzg+MT8vEd3fmInUem&#10;8czD0xOPTyem44zxDkdADAyDwWrHdx/v8JOn64Qvrja82e15sd3g5pnP9re4ruPj+QxBebnd4qY5&#10;0TkEsT3vTxMHZzjNjt02NpBsb3l9vccBj5PDhSj2PR1G3OmMNSaSYVMtrnNg9oJxjpvhljc3t3z5&#10;+g2/fXziV999xcf7R/TVlqCBST1nP2Fkxy5FP539zMnNHNzE5B2D3SwNjKB0Ae5E4OYaugGeRpgm&#10;6AxsLZxGmM7w8hpC4D+Fif/KGP7pyy+46Ta8G8+8nUYCwrUd8ArvpjOP3rM1lt8eR/7s/gBmA693&#10;8PZ9bBgfjvDiDbx74seywQ47jAt0XYxc9Qrz7Hn6+DHG2QlsbLdEcgXP0U0c3MRI4OxmOpS+H3i5&#10;23O9veHrbz7wH/70P3A0yuQ8nbEMn71i8+Kaq6Hji6trvnz5hn1n6RHEW3ozsB0sr/ZXMZJJltpt&#10;QdTnhlh8J/uh5/R04j/82/+I7ITBbPhwf8c8jjjn0tCUUnNFzblUkQ9wnpdzhQ9Lk7W486v6nIqE&#10;ZlbDJAKdGAEAACAASURBVJdoso14KzW/gqZzlS6iWqlJ4VXj6Nk3PO8tZjnvFBHvygVPde5ei70a&#10;Q9daeK51G1kbY87SkHpeZMz3kMx4jgK32p9kTVB7Zh+rz+DyXJPte362rs1mpSeiFSX2mV7B+lI9&#10;0xCU6gxqxdDZHiOR3HK9f8U5jBiBfX/DYAbmcMaFkcmfGaeZaR45TBObH3/GFz97zXF7xcPTe+zX&#10;Q4zP+/gR+QycE2Qj7EyH0mG7LS4Ip/ORUxiZRs/p8cgIWLHMAqMGejOx70+IB/vVXyKT0NHR/+BL&#10;7LAYWGz+PMMGd/0Fh9OBp8cJdxaCU6zp6DbRsDYH5fD4yPE04zqL6aI1783nt4z+kdkL/W6LnAeC&#10;80yjYkKHGuH4NCGbjm63xahgPx6x9yckCJ3tUNux20XxyXyeka6j39hoaEvx80PXoZ2FLhqmkEBv&#10;LBJgujsTJo/d9IQe/NDFcnzbETYe/zgzz4HdsGUw4E1AOovtbYk7FFUYOjri72HCDF7wo4J2TA4m&#10;J4wnxR8n5C5g91vYxd9/fhgJDyNojzhhnhzDZsDsBsy2j2deCz4Zp0xv0auBbrfBPY24pwP+GAhO&#10;mXGJ4hhrX6OVoLXrsKlWdmnS0XUdbpxwXukQ1CtumqP4TbUCzMQ92gjM8xwJ+xoIpxNhHjESEBPA&#10;RVpIl1xBpuvieXn2hClGeVobxc9ienSzx7x5hb55idt06CSIBVXH+HDP4e17DncHPIJT8EKKag9l&#10;OGLSwDCkmqnrOowEJp0Lhd3GQjmu254qOk3AmkTlXnqYIRFPfDpLZzrnMqzOVPZEazcmXdN0+knR&#10;n/hMvkhUcLIwsKfb7KMJ5/DISee0f8QGfnbxe5+7eJlUk0QBuUdbOdBzTyqfY88ifAwwjYGjn/h4&#10;fuCvvzuzSXRpRXBOOZxmwqTsrXD9NPOLh5HpNLO9tWxf7Hn9w5dcv52xh5HTKXA3ex5d4BCUozpm&#10;jT2m0utItAvSQCz2KuJzS+qrGLGRaFiZVTO5XINPZ3LLRuK98d7Fa5V6fQZposLq+CojBtMt5iM1&#10;7fpsJPaufYj9M6ss5CBRgldOAvd+5v13H/jw+3fc//0fcvPqCzaHA/3hiLl7h9ndoP2GsNmgX/yY&#10;cHiA+Ywdj4RpxJrA0AvT7JmfjvjZ040e4wNmnuiCgumwKGZ/Q7cf6DcbNteO3WvH9WdXvPzyBZ/9&#10;8DO++M0bvvr1V/z1X/8Oc/eBB2CSaFzL+5x3niABHzyTH5nHCTe5crJeYhI/cdYu1KJM9wG92tC/&#10;2CPfajrr+diTxBH8iHt4Yv7wiJ5nwvUGkyLVjaz05p86QIRFCL8MvUz1dd9/BsqDsRIxKwpdhwwD&#10;jE8wj1FsbOPAPThfTNhiO4btEL9PEHq/Yc/Ayy9fsLsZYh0XBOvB9hu2P/ic7fkJJwHrPdN4YB5H&#10;NsO+kO+7zsL+Bdvb1+yubhn2sN3v+fEXb/jRmxt++8t3mBATJowxiE8R1qnvaRHwAe89275nv9uw&#10;60yJMJfU43v39omvv/qO+8fA+/sj94cjai2b2xus7SMNMjjk/IgXuHl5y4vbWyTE9Xu7Geit8P7t&#10;PcfDmZs3eyBwno5s+hcovpjk4rk/NGKNuOZo6c1oPeAvZHktBI9cH4eKbJWJGnkYWSIbq4QFrUg0&#10;LVmLRAlLot1QC7qS0NhwIb4r/W/JfacVVaUyfWbBS64Wo0lGF7GRqWpdVWxYYgVN7s3m3wVtzGwg&#10;0RSmFZGs9FVWFH5DMmJWXAZzSUnONLP672gxvxXWzjJPzOIvXRIfMinM1APsZ2r52hzp1ScwQi1O&#10;WFG2tJ2XZTFQ0MoMn43sRdsgRdCxxIFKESvG81FI/R4TxZCN9S/DGpY7nYXnTeZN9fw2R4VnIv/q&#10;+LdCldNKKFdHq1RCryLA0lb41pJDKtFHEqhp9XvG59c0Z7h6+E89MxCWFJ0y95U22i69C3267kEW&#10;hmotNDbrzyFLtG4DJEli+pbGrS1hU5eeeSHYmiXeFm1Jb6JVL7QR0STGSiVGakxZldleQ/VEPGvK&#10;XyeGtNe0TjSq51T1tZALyriW9AWpCHjS9NXLgKrELNdEKJq5Cav3kSXdRPWCLJ5FjzT0wGWOV8/f&#10;g1RpRdXSoisTVt3uN+lem2Y6f9mTyLPn8gyYhba77l40CIomPK2O/KTtO7DMvQsIM693QUtfPuAT&#10;REjK+yf1mtC+FYtJTxfxZ3l+V59RVsRCUxJqVk1jXYF+qt6yrhKOFtJj1aIwtSZiMYhW2uJFmFXP&#10;n1biSCOCK4LF54iL0qjlQmBJ2hFdoj+bGF2tonVJpLucPhVPa12ety2Si1IYlndGF92K1mtPHctc&#10;gzwyCS6f58ylWDAL5BbRqF6aHau6JdRalCouWystRzsRWoT+9Z4iK9F3/jlWJAIw0KZHWeZCSEOK&#10;W8R20gqea1FwSjGp66XasFqvdxm4UIMmGiJgtVbkGXhRo4hpBLzPpq1VEbiyWiGeS55onjsWaFCe&#10;1Yb0/5U1Q9tgI6Q6syezWPW7/e//0z/9X3/9d5K0v6GA7aKX2uTm0pB3FiKbv+wVlyq8Ulsboemq&#10;rzbgtVJUP9kUzgrFdjkuZJxQvZzV8Kvp/Upb3JQDRM7aleov1m7nvIhX6td1MFPTPK+uSq3zzadj&#10;WV1rU5PW1kNFWShGxfVVFPyJcLJOhkziByok7YUsXmlIbLmQKOjKoJWCWpdY0mrzNCsdM0n2E5r4&#10;sbT5aJ2eHFfvQMAndyrGxP8/ABLiQcAIqj6SwUz8b/CRrufcjEocyLnizInCNfU+qvRXff9MfJIQ&#10;CHZxG4iRQi6OkJhE/ElyOWc8BhddLT5GN0lIUZjV/W8oOHVHRJd4i9p9qdX74NUXeldxsJERwlqi&#10;TEPQ0oAwyeEbQt5MLxdfLVESNIQezfcvO6ISBUKtFoJzpkTk6xTMskXHQi8UapkWgdoane8LMnQh&#10;E8Vnd4lIUIK6qhFAhapu3QQ+ZHHFMzE6tdivGt7nCNKiyH5GE71QEmSJgMsujYxuloXWRxbRSbp+&#10;OTJQWJoCRVRQbWpaOcnqdVGk2tw0xZu096yNS1sOoFI1yGqIU8jivZWArf5eWagkVYy0ZupWxgNX&#10;9KkG+V0VH6HOFmymk0tW+YIo1goPbUqjl0LPSY7x3PiRpWgosasN/p3yzi2OofYzZ9pSNEKbxmlX&#10;iwlFqrzyEtfpsdh6ayhFT6gK4nz9OpvWtCxcM4ugzJjYrFogcFLR9WgGh6WAy4VvFVuVdyANtQBZ&#10;y59JaTRSimatbsuc1pUuxb8pEovVSsRncnmui5O0ENl8FJpiZRFuscSKZdx/frZkZfAR0zZUCBqJ&#10;hepRWhJVJqV11jSCp3xwUV2oabVTp7z7Rp5Ve9eHT1Zi+VLYLi3rSmhF9RxqtZYv4iwNiyir9VlK&#10;wblnjD01VSGRgdaScbkgwmpTmJdnZU3EkvWJu6UtSrXu5CaOVG6rSsfevNq6os5kAV/9meu/x6JX&#10;J1TA5uyea3F2Cx2tMUmshYF1CzCt+1H4mddrC3UMaeViNCaHZoflgKk+NWQyxl8b8k1u7ixvWKjW&#10;aFJkaXRvlU20clFrtWCqSRuHyQK1rgzT4tDQJhpD/G9SXac2jKniS83SFEg/p47ZqPqTi8jtmUPg&#10;Eq+XGmwa6yyeaZw0gggxfxhxloZ9ormGNu21UeE5Vcc69rBBLH1KNHKZ7vK3FK+l2jLUwsq0TzpH&#10;OD5hPnzH8OEbunlCjyP+6QPezRydZ0x1ivOemcB2O7A1wrDp2e52+OC42mwY/czH4wHZ9PSdwXQd&#10;+2HD4+nEt4djJJrajvM8Mwwb3p7OPDmY3cyPjWXb94j3DIPlxdUW181oZ5FuyzR6xuO5OJONEfqu&#10;W66hDwxiebHZ8dNXr3j3cOBPvv4Kp30UOiP85nTggxW8On68f8lVt+N22OFCh1fD4zyx7XZxUOjh&#10;8f7EFBz+xQt4NcRXxCd68GYDtoPDYzp5buBw4vT0xC9+9nN+urvlwzzym9OBj97zedezsT0f55nf&#10;T2c+Oo9D+LPjCPePsL2F7z7E7z3OsXj4T7/j52+P7GfA9liULonUTtMJ60fu3jo+PtzT7wbO85Ri&#10;D+DsHHfTkffjgUc3MqcRkDGG7f6KD/eP/Mt//a9593BH2PSM3mF3PddvblFRXm8HfnB7y20/0Cns&#10;7cC13XFtt1xdbdgNfYq9TwONsES6gWL7uO+NZ8fXf/V7/u3//S/5d7/8U7i27G867uczwXnmKSTC&#10;0uJSDlo1tiTWyc6FIqbV5Dpel2maReCr3qX5xLtVUzLLPhIq8VOm3kotYK7pZ5QGdDHmm2d7p9VZ&#10;XSqX87rnINXZtO1VNH0FbXu0ZVBZkyb1kkq+bq4+K2DjGSJ6ZYjTTzS+L0R41HSD1feS5bz4vf9Z&#10;EeM+pa+rgQFlaJ/PQNpmu+S9z9qezsQIUWcsW3blz87uI96fOY9nTuPI4/2J48ng7Rs+/6OfEHYv&#10;eXt3x/214Xiz5XQ6c3X/wPYHL0EdG9uz31jm4JnmM6enEXeckET3ztSV8f7IFECnMwcjPPZnul2H&#10;3t3hfvtnMMdz2asv3rDfbuJzrFFoYmblartnevVj5LFj9srD08jJTZw3jlECo5s5zZ5x9kjX0Q0D&#10;vZ8Zup6tWA5uIuwG2G/Q48h8mqK5pTMED6brERFO3z0yfjxh7IC93dFd71HvoOuiuGh2GCv0XTwr&#10;zC4KptR07G72iWIcBRjn84wGx+nuTDhOsBvQfU+38ymGw2QFKzIHzOSigKsP9FdbNlcbxMYzkw+O&#10;2QeMKOfHI+5xjLFdo3B+nHFuZHycCWdFzxDGCXkK2DdXSD8QZsf86Nht4tpuTIzwytFaTEo4zuhh&#10;RqYAm0QcC4pOLgoQ5xk3+xgt13WYRMEkEc+CD7h5LoMPTeR/TaIgQRAfIsVujnGXuWSOQrjFSKMC&#10;kyhdmHDHJ4IbGbYD/ZDo/xSsSYrv9Pgxrvu2M9hUaykd7K/wL2+Zrzd4iddyms48fPjA+999zcdv&#10;3nE4nJnp8X0kaEay9XJ2Lqa91P+I4nLBiE8DGB/PXenMVc5t1dkTYyIJth6wUg+E8tq6GKLiqhva&#10;dIBSqy9xMBpsZaiBwXTcXr/ky7/3C/pNz9tf/hnh3becQyRh53OLprN7qAdFIkXcTCJ0m0Z/kXoh&#10;wCgwi3BWw9EJH4+ezXnEyryEZ4rBh2gUvFHlxdPM2/dHjvdnrvZ7uu2G3esbbl4f2XxwOA2cfeAQ&#10;PCf1zBpZ3kt/O95bSYRWJQ1jjcUbgzEmCXakISVlgUCJsbKRtiKpX1LEINkQUvoQ1SlATExaSD11&#10;yVSCQu/RypC0kEhCjpkUEw1ywCjKQZT7+yNv/+Jr3v7iJ7z8h1+wefMl/bd/jf3m9/RXN7jNHt3e&#10;4m9f0v3oj9DpjDk/YccT6Jy8MoZpUtxpxE8BCYqdHV1QOlWsd4gG7P4W22/p+w2b3Ybd1Zbd9Y79&#10;yx2vvrjmzRc3vHy15erPf8XvPtzxETgijJX9K4RE7VNlnGemOeB9SOf/angrXHTsFoJSrN1MZ9Bd&#10;z3C7Y2MMh6r/rqI4nZieDszv7vEfjnSvrsBWpvVFO3OJRF1r1SsKEYGG2sP3GHlq801sX8QIUbPd&#10;o6d7cCMmTJjgqmFaIlIYYdgMbIcNerRsp57Xb65589PXXF1v6YxJUWIddnvFdnvFTdhyerqLSRfn&#10;mcOHD/TdDoyh7zsUi+k3XL1+xc2LF+zvRm6v9vz0Z19yuwkc3r/H2B4XPMYaeruJJONkWswiDTGG&#10;oRvoVOmtxHcGiwbh268f+NWv33L3CPcHx8E71FiGYQBRzk/3zOczm+0ABPqu58XtNdtNjFXdb3Zc&#10;dYandx853B+wfY9zEx8/3vPlD26xBqy2fRF5RrhvKgNhCjlLRmHbmBi1OSG3/Y5CR6uG37WApDZ6&#10;a/X9Fmrb8/CAQh6pnIShiiy76ANXA3mphGIh9cSK8IHQGGpLpCVtYyDUQ3e0qRvzOmZUKmpK9gv6&#10;ZrSlaBEB5OtgGjKTXKKGDTHNQWpO8lKT1rbR/EW+iFtzqlLq5cjq+9c4u7ouFqo+ibazwU/U+MXo&#10;Xd+TXPM08ZsLkkNTMo6m+NRC1UwE8DbutQrzrPr6oRbxPVPMr+elzWcwFcm1pviXntoixNDV9899&#10;8Cx+q5+MWmhgklCSSrARe+GGakRw8cwHVjSlTEaTRQhIJXIwtYAmwQlKmGm4JBWxEnWVHnlKeSoi&#10;GZHLxtHqPWs8VMtkaXVSrSl5S3KPmGquZJaUludEUEt/nYbyo/XhVReXRz6dFVBJ+j1M6snH2ObW&#10;jN8827JqD9fik7W5O9WQuXtbk9KLQaNORqWFCJRZTEXJy9fBZnGPSCN4kaqBnXvb2YxUZtUFRPPc&#10;mk1DvELjDEblucMwzdpWvl/VV9e1sLEe312IwxbiWn0/VbVZa+tIk0IjrNZQaKNrc59ZPqGTWMcP&#10;S9EvSCNIK+tM2Rvy5w0lga/thejFvG2ZDekztU5YBIbJxBGET85c64yQen2NfY9QvQNSZifLcySN&#10;CAyicMk3aVK1yI8CQGjIlrk2TYanRWtSTSzKkm3K/YgzgUW8FEIzgSn7WdlLRVZFZvWmrQTKPCdO&#10;rQWL9dpfpSU1zbdl5W7Nm9SovBUiKpO5JQOQpOIaVaLeWmtQhhvSCL2kmp+oyAp8tcycmhl7SvBY&#10;CygLMbL6/ossxVQoitCS6f5Ay6ye/2W9wLon2OwnGUJSzeFrwbhpGIfSJEHkdV3qnOS4zvzzv5Oj&#10;/S0FbJlEJM3+lstoc0EkzEK21IlfFVXVIiNm+fNKiLVWi2sSF4TnqGL5ILBC7lILWUq82lLyLvSx&#10;yzhSquG4b5wzqXskxarQDnT1mQZ6/fJrVa7LOnJKMFJHfGnzcq8V0k0Do3oJG9qFrGEYlTgvXXpN&#10;M8S8B4RSDIZ0Bk8O1eKw0cr5VonXtB3E54LK5OusSyaxqTCj2QFhKteCiOBTpeDJjb45ITENkU+e&#10;8MRZ5S8mRXxGolfQ6Bz1qonyRonkzCOTELRSwy7lWfCxOaxei2ANEYzGr8nuZzEB5wIing7wBIyJ&#10;ru34mTQ1slrXenYqBR9KAyunKvm0ScVrvvzdciNTc8OosNQOKaeeKFLSauGtFe62xIYuzMPFykmh&#10;gC33J95rnyhhLjgspoqXC8WJI14r0VFs4MUIjChmdc41RdtSMLWORQ0p7pUFoe5LvGQiBGnr+Mh0&#10;p3z4cDnGM/jWBlPZKU3ldl2KbRY8bSVSXeI4U6MpYUEJ8Zkw1KS02tGkJdlVNTxLv8m0DHWuHPbq&#10;2KKsSM/r2EJH00VkKTXpZomSlSRCwyRqVt5As2ssVddSHdC0Tt/MDdeaQKnpkC0UcWItEERi5A/p&#10;GpU0zZJrlyIgFvJuE1eYD3EZJR7qa1vQYsu7FGrlekjut1yuVC5A07iGQuOe0/RuKJfREEvMaC7S&#10;luGlMbXAQhuqiOasFJN7mNqyp9KXWZN6w9Kel0Uy+S1RFasBB007LVENcxxrjgRWacVrpXzTuE5W&#10;/p/lWdUSAyrWpDUoNHtNKYyNNO9gbLKnTUUssQTQxV2TCZt5B87FuC5ODGttuRBZ0OhSnGgWLdVf&#10;JxXJr2CmU6xZTS0sBwmteZJSCAOYUDpipnL2ZYG3lL0xo/lp9/NC/Vvt99JGdEcKafUum+UlyEQ6&#10;XTbBVGqnfYtIfJQVhr3WxudrG1Tykr4ciBpM+ro2WQ4ZptDyzDPNGyk/qK21tDnA1aekcsBsinxp&#10;GrBxQOSXZmntsMv3qZ0OJMGxb6LN8lcYrQRh+SAgqcFSuYWlxns39q98yHYYE6p7qAUtv6pUV45Q&#10;Cmkz/wqBymqJtrGtZW1KgzKVOFSmR7AgFgpxLTeLbEOHkCRuyw3bHAGwUhamhtbqPq0duyuyQNlf&#10;suA45LWp2jvX7uz82T8lXFv9c45pKXELkihvcvmL1dS1Bbf9/AdYzsGB8F+AvxaIrrzRe+bgi6Aa&#10;YjSLmSfk+Ii8/Zrh/l2MsDw8weHIOE6cfcD2Pb2xnE8zXgxOhQ+HEa/KzX7LPI+ItdzNZ8bDEzfm&#10;hifn+Tg9MLrA5KLZ4rPrKzo1fHU4s52U0QeOiXQ2JqF7pLwJV7stfhiYtxt8CBwPZ/Q8YZPRw0Kk&#10;swI6z/Rdx9Xuihf7K350s+f8ox/x795/QHplMHBwgV9NE7gTk48ik8H0XPU7hIFAYAqBs5/pTc/k&#10;lG+fTnC9hze3sPEwT/HGbwYYBpjm+Pxc7VOMEvy3/Y4fb68A+OvTE7+bJ97YDa/6LXfzxLs5itdO&#10;qrybHJwmOIwwPUbhmu1jXt39iS++e+BNd40f52gE6LoYVeccbp44TyNP9467j3e82n3Od6dDJAUh&#10;HJzjm6dHvnr4yLvzAQ0OmWe2xnC92fGv/tMv+ZM//VOOBoJzPIqye/0Ctj2Dd3z54oZXL27ZGMOg&#10;liuz5bP9LYN0bLsea6Vp8C5GhnQOtIbj44lf/ps/41//H/+Cv/zln/Nhuuf1P/icYbenO9xx//49&#10;L1+9YOh2JYouvxs+VPBsjVGiudkbAmCXOJrsGlwMI8uAqxY1XGpIL8+pjT8ruS7Xg5eQ3N2m3WKq&#10;hl57vpRGnKYXP1fWgrN1w+BCrC6Xy+FzTf3q7z7XtGojND4hXluJ4GXt4KwHRZ9qkK3Ea8+Kdetf&#10;vY7t1iUSrTmuS9PTvPidi9u3iuUupJuQXaaSBjSertsx+RPCiV5uoljIR+raw+PIedpy9eaG3YtX&#10;TKpcGc/NdY/+4DO++c3v2U8zL3d7hu5AZ2MdNPuJs59xAv12g90IelJ0t8VYmB+PWOcIW8Pmusfu&#10;wG09DwE437H5+q/Y9T1W/hH9D7/EDB0mgI4BuXui31pe7G/phw1m2HKe4fDQ8XB4y4fxA4fpjNn2&#10;SGcK4TQEuPv2Pf5uxt2dcbPSXe9QMcxTQGcHZsBeb5DtgHHK+PEeTop5sUf2G7AG75TZOYZhQPoo&#10;BNj2cVix32wZJ8f7p4mus0hQwhQjGw9yoLMWTIfr4tnYBGVy4KcZnWOsOtbS2cA8zqBCt+kYNj39&#10;fgAbz2zu6NHTjDNgrYHNgDhl+nBiepzRoSNoomckYpB7mhF7imcpH6Dr8YBRpR82OO+xR0e3cegY&#10;mO4nwt2ZMAWgQ6zDHBz+aWTT9YgZk1kmmuR6Y2Ncsg9RpOk9YY6x2FhDZw0h0ay7bouOHj0HggsE&#10;X78IAZsjb/P6Yw1qwHqHHp6wIWCtICaTn7ticLHG4M4T6masFaxYnHMEpzgx+Osb3KsXTJue8zRz&#10;/+4DH77+hm//+nd8+9vfc/fhgeNpwvUmEs2oI1YoJOZGDJ+KTdt1qPcE9VGkp4r6FY1H4+fN9ViO&#10;SzfVcE8kno3reKFm2JBZFBL3gwV5V/WwEEwQBgy3+yt+/KOf8bN/8o8ZXuzZTSPjh/fgZ86k/luK&#10;s0QEsdFUqSlBIQStzhqyAmMuMo+AEowQTMeoyqMKXYifqURJxXKBLoam8+4489XbAx/eHXn12Rbb&#10;W/qbHbubHV33iA/KyQWO3uPwzVlY1wKSUssucaciht5YfAix3yTtdSzD9XQZXUqAKPVuNpeIjQTz&#10;RC+w1jbkLsRgrI3n9jp6iWqDNoLBRC9AiCfFqBcNGFVGhadx5ptff8dXv/wtr3/4mv2rz9k+PWDv&#10;vmF4+3u66xe4fkvY7AlvfoCdJ3i6w44nBAfzGbGxDtGDYxwnTncPDCH2gaxY1HusBqwqZuuwmx19&#10;N+D6gWHo2Gwtu71hf9Nx+3LL7Ysd+1/+Fb/+9gPvXCSrz6IgXTHvaIDgFec8lyTUTwydWKgHpPhg&#10;2fZsX+3YWaHXbICOp06nDjed8O/vcd/e0/30FbbvsVU6SjPZ1uc249UvpZdDa5G/wSnDCGosen0D&#10;d1+Dd6ibkMGBDPHPExExaEBMx2Z7hT91bLXj5//dD/n85y/Z7Do6I4SuJ+xu8ALaT1wZiwnn2C++&#10;2vL07onT4Ui/2yV6XzwtdcOG7XbHsFFuXlzx5Q9uCOcHxtNI2GxLH8CYjs7a2KtJ5mWRmGU/bHo6&#10;UXoFUYOflW9/f8/vfvuOD/cj7+9HRukw256uUwSPP4+cHj7w8PDAq8/e8PqLz7D9UL0bgavdwHR4&#10;5OPbDzgMVzdXzOOJwJnP3/wUo35lSli5eldCkTLy1CUiMotDa4ZKYwJvlDiLyVgas8QiYglVVH2h&#10;qFGbaOPMqYl81ppcpY2gTcRg0yyjmcCsaOuhFlxoIEhIFLBkZs70KDEL7abqE6zTC0I1A1BZyHMl&#10;li31Em1KRcmG9UwalMwjkJovsVKYGRupk82sLHXFmgQZShxeoVZn4XUWFLS3iVb5VYnZCoV5uV7N&#10;ML8SCFxc7PX1YaGWanXv8l8P6Wy+pEDEfm+W8cbI2VAZgFhmp8ZE04OYRqSOtubQ5jnNtL2UsJDv&#10;C+ET61mhkC4m1DqGrw3Zk4pS1qi6mv1UpaabyfKjjVxgB3QVkyjCRZJOlt/H9JawAgnkpB8KEfC5&#10;GNqLxntOQ1k5fEVW/5v6bJnu03CgRJo1Yf3zMvyhpiA9RwGqBZ5FhJvuXQMeqNO4ljZpirtb8VNK&#10;f7K6f5WjtdDaU6/Uh7Ck2VTAOq1Ij5kgCTVRd4mz12pNrCV+Nd3JyDKTq+OX23pQKirhIpLKT0IR&#10;hdbvQPqzInRMIpQsA19mbdqQ4erZhm1oUksvINfX+V7qhTahbnWurkMRtthna4T1OxzfidyfpqSx&#10;LeSwMuFZnpcmKW31+ZCyrq+6K4m8SUl2Wubj2rwPdVytkSoKGm1F1aufUvc6mr9fveRSr0GElW6r&#10;Frp+yohXzzVbQVqJstawCEmrSF5ZiWTrut43UbpSSHZa5v1LHPSieJQKTKKEZyArNViknoT4NM/m&#10;GbN+fZ1kveaz6Gy0EhIvaQvVnp3OnLKasbQSt4XQofmsY6RJ1MllUrm3Jd6zFWNrpRFhZcbRkrS1&#10;dm1xyAAAIABJREFUFneujPXrPbEWtV4IXS9Fjc2zInLZPwyVISFc7hXL/Fjb83QlUjMJ0uUTeTYL&#10;00Q+ZVeNoAqSwDbqj+RP/tk//V/+z7+To/0tBGwNerO+4VntIt8vX5RCDfnD/1mLyZaHhovG8QW6&#10;9qJ527qr0ThgKm+wSOUaWFTYhVy2nHwKT+zCi143onRNq7g867bmLVlRRZLYzxhqqq2hVhzLJyNE&#10;5PvIE5XrhQoDG5KoJirWNcVQUghX+VAStD0ghdXurBURSxdJ8fKip0WYEjsiS3GTRXOZkKRLg0eB&#10;zkTKmhUTD12SylWjhJBwZ6nhWZwaLOQdClAiFBLWIgar7mHWieWYOpKyJGhRoYQgGAmEIKj3iLcY&#10;8VgjuJDclvnAFDT93lmA1D49GeNcMMv4xfFOTWtbNrYiAlSic04zqWwpBIuYsCIlksSRdVRNFvuZ&#10;JLISpOBLM/bAh7DIEzpL8Bo7cprvW0n3Kc+nql6IA3Lsa36GzJLsvTjSpBU45HjLUA/VavpfJrSV&#10;IiIVwI0rKosflshRzRSB4vjQRRRUPbZSxHH1oeZynWmuRVqTfDpgt2IRScSw6HwwhR5VjdWLat0U&#10;DLugFcGPEi+Zr1skeK0V79IM3LOjMApFWHD4VYN6iSjVElP5rOAkrwUVCSk3epoc+uwWVKXXliMR&#10;6jWpblgnAVpe+0OJxKypX8vvlIefpZWRi26kKaAXF5mWSNNFyFa57LVqY+Wg+dS7qg+RRbAUJOnG&#10;AovONKKk7OK7SnGyEtH9GhLhKa3vIi1emBr3LElA2tKTlkNmPgRTAMe1dipUYr0Sv0mMFgGThDjV&#10;nli744lN99o1GiN5M0EtCcvz3pPF20FRm97F4NM9keXeNehzKa500Rj9Uw7XZQ9vEAqrwXQSrNml&#10;aDay9ClL6Z3w26WQ1ppapmVqXkoAVihzyW2z54rOT8zG1w2upZURHdTRmL8c6SqjaSPsqx27NYqd&#10;1snT/Fj7TARBo05tr6HRyj3amH/S2qhtcrjK8p6ItPEWiwhMv6fO0wthZT11b+LaK8FiOwyQUuTn&#10;A0lhwmRjQY5gN5mImOoLQ8RorTpiUk0UZS1PK42P1bWr299StYuljVHVGs9IGwEQdBGcRaJaFQ+a&#10;3hwjXRqkLaoSXREBLmD2sn5K5EJvWIOxL8XlmT4rFwMioZq+NgaKT4gt/sB/avGaVM2iT9W0IXya&#10;drS8foEc9438F4GvFVHtImBLa05QJATMPCLHQ4oOndHjGT2dsCEwBc9hjtFLvQmcMTjb83CeeX84&#10;44Iyp5rrHDzBGkZAnefb08z744nedmyHDWINp1k5+zMPPvDgTgzG4lToRHmaRlQNc1Bcut99FweD&#10;0+mI3j3QzTN91+PDXA7bznusNezthpfXN7x5ccvr3YB++ZL/4eFn/LvTb9kAkwrvgyIBjkE5eY/X&#10;wGCEzvSRipnw7iE3UicHn38Gmw5ylIwxkIZmaID9HnYbcDP0G/77zz/DieG3pwN/OR4ZFX6xucar&#10;8rvxyGPwZU39eprhFGPvmEboNzGp9+T57OuPXD1OmOsN6n38nMamWBtNtGvLNAW+/fYtw2e3PMxn&#10;9n2PFeFxnvnu+Mi35yOPPgkovGfyHvv0yF/+xV/w7uGB0PUcxxP9yxv6z14zDAM/3t3y2evP6U2P&#10;8cJ1v+V22HOz2WEUglOkMzjnogDGmuJERxVrhOk086s//Q3/7//1r/jjf/P/cRiPdC96HIrv4Pj4&#10;ke9+/Tu+/MmPuLq+Ws6Q1Xu90E3AKXQrIlne1xtxmdfy/5UGXwtN5zmI6acpJe0gWFYC7EtZ9dJg&#10;eq6h+wd7Ct83OVb9A9ZLGoPWxbH9exe076ey/cH1cK1++57v9X0/Qv/Avy+mlE//BQ0rSu5zfZh0&#10;VvPB05mB3u5xYSKoY9Pt8bPDEaNrJzrM7oZ+f4PtDEwjgqPrDNv9hsF5utPEpuvo+g6ngVkVh6Hv&#10;tmxe7DiflIeHD2jQGDbZd3DV02+Efn/F9srig0NFOcqZEBzbk+Pj+z1fHD5n9q8Y8h6rCg8n7P0M&#10;n99irjfw+kdMQTmo8OGdwx0eOZwPdMHSbw2cfQzytpbz6AjOM3SW8+SYj2M0vwmRIp/EGSEE9him&#10;WdmYPg6qvWN2hr6zhZjQG0NvTRzAd0Sh2TDwcBwZD2e2wyb+HDfRbbbYjWBut5hNh3NzDJkJ8cwx&#10;jzHKVMUQ+i4SnreWfjcwJTzjsOniWSCAOzrAM/Qb5HaH9YHpm4/o+Yy8vEb3G3wfEBxhjs38MHs2&#10;oycQGF5dIwH84czQ99hJ0Y9n5nOqNk6gLhI5rVd0dPjJRzJb32HEgszYrkt9J1dqRZ096gMmJjPG&#10;81SXIh07kyLnDnjvUJ/7DPG8abtIFrIIvXNIJ6gFbwV1AT2e6YJiZocyR1qb7WONZ+P3cdNMmObS&#10;XPfOoaFnMh3u9gXz7Q1n4OnjIx9+83u+/ctf8+1vf8+77z5wGCfGOSDdsi77QBT9ZYFZtajYRFPT&#10;pOdBwLgojtZELdX12hC0xKmJNJPGQvO0OaYui02rtU3EpOsvBBzGdmUovBh0hV47drLhzfUrfvzz&#10;P+LLX/yUft9jfvIj3v7Jv2cKASfxus8hLMMha5EQUw7yGcD7nCIQTSzl11n16TLFLVN2nLFYY5NZ&#10;Lg4YQyKoDWJ4mD3f3Z949/HIj863dL1NvU7BOZjmwHGcmVIoUxOHVsXQ5fOoSY763LcRWaLsumzY&#10;zswR1aT/04VG5V08x4XYX8t0J4xBjSWQ+jomkZWTmZIkXpe4GVcxOFocyNZEmnQUrUdBk/chvpsh&#10;YMVyCMqHDw989Re/5/Nf/IA3//iP2L/+gu7uPe7bb9h89iVhd42zW+btDvnsh8jbH2CP9+DO2BCj&#10;HLVTuiFew3mcCA9PSD/gt4/xGhmbKIgO9TN+2GKGHbbrsddb+k7YWGEYDPvrDZuhQ//tL9G3d/gQ&#10;OIgQbBIIi0VCPA/5uXJbywVLvOoJ6TJHq+H1ndC/2LLvLN0ozCY27DQE1MRMjfnhCff2AU4zuusI&#10;VjC6ijv/xJmkEb9/eqL6N1CxCRiLbPdRyOYdJrhEYUzUyWQun/2cqJB7Bnpe/+AlP/snP+fm8ys6&#10;a7Gi2GGDXF0TOlAOce/aDJwOR7bbgSc8zs+ITcSj4Ah+jsTLoPTbgddfvuTN3jC+vWd2irMmrrXZ&#10;FpgGekYWOqVY2AzKftMxWIM6+O7rJ776+sDdUQndFTNnhn3P5mrLfHzk9PCQeqlxfw5B6TYDm/0V&#10;bvZY2yOiODfz9OGOj48H9i9uGecz0/TEFz98w9AJJiym4bUxNc+UFgNn7CFrij+NQp9MZrIV5fe5&#10;mVNLuFqbA7RWbZBmFrUBsqz9OYVnaeItUHGtSsGK8pVSBJoQnRzzV4m8Lgj50v5+WoauS79rmZFJ&#10;Mk/Wg+OF8FLImoR0HSlpI7kPmyN/tTZw0q7rRrh0VaTPvYjT6j+r3s2a7CTt+xrKYHjdE1uZ9+oi&#10;uKLZFJraSvCkdVJDVRlrbVCv+0f13yrzGHlmSqiVME0beksdQ1lH8NWwgqaltoqRrAVAy3pZk/nq&#10;M5dp0h3q57yO9xOtagmqSNq6qdm4JlvHjHIpPLggZTdiihTBWglSa6pVPUPKNbWuzmP1dZfvOTXl&#10;lJya+LkWHFwI4up/r2lkukAeysdaCS+ePYZqnfLDqpe7nM3rz55Fq3ltuBBw0l73Nd2tvHMoYkKj&#10;35aL8+/KSGZScxsuxHvSCG6aCXX8upyEVdVhoZDZlimcNETFap3La00lNMtCrPzBbAU2kEoojK6z&#10;l6T0OnMkpFTPVtMjr839zz4hiwhZ8mwkmY7z96mpcu17K4u5sBGGPcvCT3M4U0Vo5njKBTqE1jzR&#10;muYsRfDbzByae00rBkNpKaD6vID2GbFWI8quSac5zU4v70fQ2lvfYoBALvpD62OStpK+tUfxGdFq&#10;Fb+ZRdHVNWnFqZdrcHtPk/hOfWsMWq8fK4Lbf1btWJMm0zMeqNPfaHl2iexsKuKkFOhLGxNc9itZ&#10;3li50OVoo4duHbDPmJTSfNOI1PaBZ4TCbU/wYtaQ9Sf1L7hOJKtrvRQ9+uweeWF8De2cS3XVv5Ql&#10;unWtZde2LiiKhAutQ0VSXO178f2Q/+3vpGh/SwHbf+5x65NN1JU7oaktV8I2qVCYSolaj64V+Z6f&#10;VYta5PKAITUNMYAYrRCzetlzr6OTK/GKNMPNKru6ilgS+XR3u07MlrXTm/hS2VxgmlqIU311w6pf&#10;oXDJh7DLRvpFTKpqDSYmJEVzqIU7ugjYyhbTRICFhXKTX7gyXFy+vtCPqpuvjUJaG5pecaNKSClT&#10;izgpok8j4cuIRGempogCFjRsMDGzQESx1uKDT3SiFDVRn+GSmEwk0lviR/H00oEPGOkIwRBMoqKl&#10;n2/Vo2qZvcNaS092Dfj0mU1yLFNRUTIRbdm8aXTOlEZZWAkWfXbBJ+GLGlM2e5pIuvT98/aSIj1D&#10;ilyMjgrb0qKWiqUIC30SXFlrlkjToI24JFRLc4Mjv0QDpWGX+eRgKdQI4UQNWpxV8b5Rbar5e4VG&#10;hBPdIkEb5ERLSyokRK1IDwaHKxS3unirNzSbCiv1laqjigtsNv3VIShT3GKxblOBlhrWKeYlNGti&#10;g2JLYBqziA9MVwlTayTrsiEu8XkmRYEooj4VM6aJNCxFqS6xh0V7p1yclrRR/GVxm2/uZzw8GoqV&#10;pRKXLi4RaQ6m5e6EUA7D9YEjUDdRlt/FmC4dDFKRmJwSOfo4iNAZWYkcFtR44/QrB1ApoqYYYFFC&#10;riIZUOzSDFOaAzXZSV8z2rU9+FXBqQ1tM25UNr1TkUVorb0c4ubo0GrPM3n4/UwBTxVlItmZkQpM&#10;YwXvY7snwwvq9zUKnjUSoSqccYncSnuCD5luF0BNbKxnsadUhXQdu5oER8FHgV8wChLd3D45ybtP&#10;iLIuInArGpZpzjYLgU9TdLGs4zNlobLWZE5kFdypz0vntVwrvUSHJ8dKtp5KUrHVjTmpxZlFCLp8&#10;A18Vy0ZaYVJIielLoya9F7J01BYhWogUVmJctxFpGySyoMA1OcTkOSrLChG9jm9bBGtLrEYWJRYh&#10;d/U+xz/SBXQb2sNQg9A3diHSiS9uXEId41khqDFlL4kHmFo03rp2pBKZJk3qah9rbY2Nf6hcFykR&#10;38iq+VxR4tTEfzbGgOlAbWoiZEe3JDx+JeEVaci78d2qxOT52a4cV2W9rZvXUovs0n4kVUNChE/l&#10;5qw1FU2swPcdFnJ0L8/EgGKWV3GFeMqJo1m8dhEjulrvDOsA+/Z7/e0FbMqU49tT/LMoiHfINGHO&#10;J7a2j4P88ykOfa1hs+k5ivB4OGO8Q6zixfDuNKFYtsPAFAJeYXKeTW/o+oHD7DmcI5nm1fWem901&#10;j+PE/Xni5BySonxc8FwP20jL9R7tLV6Ep8nFWq4foPf48cx8d4eOZ4auZ/Rdqem89/T9EIXVwdPh&#10;Gaxw22342atb/vjc8eBHRlWegB/0W666DZ1EQXRnDFvbocBgDIOJ8bdzpoRuOhgnsAF2HfQGhg7G&#10;MwwbuLmCeYRp5r/ZXGH6gW/nGacT/8/hkX+03eM18O3suPOevbExZkyVkwemAN02PkDTDKaHu0d2&#10;xwkzzbjxTN9vMJsNxnYxdih4GC2265j1xF9/9S3yk9cE6xH2+OC4n0Ye3QknilhLcJ6Q6B5ffbjj&#10;2999iwtgg6Kbnpc/+IyXN1d8vt/xo5evuLm6hTmK2G+vrni5u2IwNkUtRbGJmz3jaSYMPV1vIw04&#10;KHdv7/n1n/6KP/6X/55f/vmfc+fO+A6u+45+s0X7jml+4v1XXzMeTsgXyzpU16RJS5Cib2OMXV6b&#10;6uFYFtav1/iQI0W14vXIcxPc1cyifidlHR201JSyniHI5TlBVgMN+ZRgbR0N8D1CsMb9LqvrUQ1Z&#10;6iZXJFQ8N9SqmppBP6k906CXk4fn1s1nYoFaAt06cGLVAGsWUEpc4fcp3dbJzxpWZrzV/Wj6NiKI&#10;HTBi2XbXeAXU4+YRNznOpxEnHVfXt/TbHdZY9v3AfVA0UYrM7JnePTHO0XDxMDtkO2Dthk56etMT&#10;zAjOE55G/O4EMtANHZt9x/5mi44nHt/fI6OgHyfcuxPnzsF2xGxnVM8EHaK4qTfIbqD7+g6jM8Ir&#10;dvstL28/5+XTI7ePj9z3Bw6zx7kJNyneT2z6DZvdlquXhnE+Ynegj2fmcUKsxVxvMT5Sfmav+Kcz&#10;XVIjzc7RaR/Ndapstj029QeMxojKSLCOg3o7bLi+2nK8/4jpNjG2bRjYX+9giKeTYMGfPaS9qR96&#10;dBRGPzInqnXX95htz9x3BKeE45muj+IuVJlHj2AJ04gMCvst9naHP4yxB2EEFYtaD73B2i121yOb&#10;AXUzprOJfhZFTF0wuPsJfz9Fgo4YzGbAGhfJakFjFKHpmE5TMsYK/aZHTYzZ7nzAB4MbZ8IUjYga&#10;NNavJqBWwEeXswnK7DwaoEsxilY9prcM1zusMXTnMcaW91Eg7ryH2dMp2HkGP4MVjDUlakbdHGmq&#10;LhJnfJgRD4plNlv8ixe43Z7z8czHX/2Wd3/+K97+7ivuPzzwdD4z+XT+rPs1leEzni2XSaJNtJJA&#10;rNOtdPHdCq6IvnTJo2nWYyMLnb8IHCQT7UMbFVZR/otpTrQiptd9m9gfG7Tjarjizedf8NlPfsjN&#10;1Y5NJ7jra3b9hmGeMfiUvuCbiBpJfRs1ID6lPPgANqc+VDF/ufub4+qCTwaPVM0aQdSUOC4J8XNP&#10;wNEF7g8Tdw8njmfHZiecDmcOh5Gnk+c0R0JskPz96+jQKtYKKfVdPG+Q4j0Fjy91dShmoBitGSK6&#10;BGNtjPasRCEiJg2WDSFf1yT+0qof2nd9HJiFUCJLdUGLJfNjPKeUq2wMJsQzcyeCF0ENnFEep4l3&#10;37zj7a++5uEf/Ijrmxdsbl9w+u43DB+/xr54g+uu0P4at91jXn2Bfvgac3oAN8LksHiGDlwXz/lu&#10;HJmPJ4bTCTv0iP0Ya0f14GbsZsTNE7LZoV0U2Xayz1EX/Py//ilPHx85HUfc4xEInDKZpzNY+nhm&#10;c740oSTH7DX9ennmJL7s1Ygw7DcMRjBJ+BfPW/G5czoxH4649w/o0xl9sUPNhexpidR+RhSla6HA&#10;c9v49wwiQxm0m6VY6voYAe0deJfoUx5RhwkzYTwzjSMEQ6dbTD/w9/7xj3n9s1dsdpEiZwSwFtv3&#10;dKHH+xjhiTWc3UQwFultzNtJhswQfLwu3uGdp98OvPrhK3Zm5sPHB7wZcP7AaXpEuh41sceONewk&#10;RoCaRBRTZtSfMcbw8f0D//6P/4Lr1z9BN4aHuwduP/+C7b5H3ZGjTjyenphGz3Zzw9Bfo8Hy+HjE&#10;Djuur67Ybiy9Ch+/+473dw84Ilny7uMHRBxffP4PMcFjZDHk1n29OH+RYu4tesEUFGaS8UbExqhH&#10;Kpofl2L/kjyRCFeipoqXX6Ijl1mOWcguicSYf0hgqc2XhJLVCbv6pYP6mHhUGciRNRmrlQeJLHSr&#10;UBwoNMKi2lhZU5fqh1wr018d8Vj75HyiioV6+G/rKFBZiGdSmROrelphuYZFjETpWSxUtOp+aE3l&#10;X/q5NflNtBWiNCLY5nq2L3Go4AA1cH4tYJLUh60H+q1IhRV9bfn+RmpKkF4oYvK+vjb0FhoWtSCt&#10;FcdQzfEk7Q8LLWiBBpXPUDUFi2cyzyq0fc4WwaWU66xqGoNpmxKV7mkVpakhlCjExrAuS6KRKSKL&#10;9KcaDfpzJpOldzwS/y4jTrUybTcRiskAu4h2sjCzugayhNWFiliSKVxU13IRv0kz28vGAKn2+/wu&#10;aGWciqYyaYAsn8yxLs99SwwtZlldACRiZGVUrYUVUmSfkuKnqZ7Ti/QOfX7DyxCDPH9ahE9VrGEl&#10;hqyFK3lu3IigKuFerlkzMCGve3H254u4SWnhGrlvqKvz7DIDa7uYpgjtWiFRhksU03X1LKnqBVdJ&#10;ZEmgqa9zG82sF2KvCP8IjbEYrXujrbCxERmtPs8SoxmqhCUaWegSFZpngQF5tjOhjY6goEOqeVFt&#10;ollfE2rh4HNtGjLRLax6J0s6QZ5nmkbc/JzIXJu9L6SGfgYE1ckDbYTrJRBkgaRciuWeN1+263Be&#10;s0qEbZVktgiuI5AiEwmNscu56MLIX993Waba6fuu36n1M1bm9jVkQWqCvyyk1YvGf363axaQrESb&#10;VKlFrcC7+bmraF5WokCkFYTVMdWLBliefQIybbHMtMxllKM8K3rTNjI+aQokr/9pbzbNeqelhpBE&#10;fNBauLbuZzYpinW9VvQUv/ln/+P//M//Tor2txSwfWKrbB4CvTQtt/9cHGr5DfW0+FmaONGs7MzC&#10;AVPQzCthJ3op4Hp2pCwrMUh1IGg6v8ub24jVZNnSjKxOPav/KcVfhVGUCpmY1dxFGV/1iaxII1jL&#10;19jUv4vKs0PEIvyqs12quA8pOfILaUwyYUxyfGtuhchy8FJpFObrZPe6EKwH0YWYRUtFW4RBNDSS&#10;QtrRdhAeF4pVDFldTGq1kebPVw1EfNAmk93nQ5tm1XmOX/AYa7HGlIXIaBTHSZBCnYn3y2JUY1NV&#10;PfgQFdXEAsoYg4sJF+VZsWLpjC7UqDo+sWwa8cAd6k2qikI2IvhEdRuTEKWzBhdSE3b93NcUwiwG&#10;KwS86nkhNrdt2cIigU7qTHHniyODyhGVr22gatBVQx9VLS7Z5nldqZ7LQU2ycC66k7uuwwdX3l9T&#10;iTGlGrprEfPEJqN3oRxkQyW6zAVIqLK6JaE66wNDjt/widJGjoKVHM9RiQarZ2x5BymUMyUUYWio&#10;m8aShY1LdOxaZW5yM1vT+mBMoYzZEjgSlnzzvEiluESfqY5Z0FUERKYcLvL7KCY1l0OFG6/euUw7&#10;M3Uks9AIrwpKOeWAm+wAN8t9a4Z9mjh+kg+EUhrzmr9favBqJXD0qRkuRRhoCN61UZc5DjGJgyUV&#10;vsFHqkk+4Jg0QMhFg7G2ia5aHtxQPleJFv3/2XuzXl2SLE3rWWbm/g17OnNEZOREZmUzSRStLi5A&#10;NCCEuGj4C0j8NPgLCHGHEN3ihqqiVFLTra6mOjMqMjLijHv8Bnc3s8WFDW7+7X0yq1W3FVJkRpw4&#10;Z+9v+2Bma633fd4sDi3PojEFWa7LeMBcrBqTGvZiXU6YzISox5PLep2NeTyeLM99+W/lGTSVOJiu&#10;tRWDJ+ZoTcGH5h0oecOa4pizvwVIztqEXY9VeBtrhGBswX1JNKUQ45TWT9WKzE3F4lzoFAphPYTK&#10;LCwtpE9r3fzM5UZ8QZg/KtAyrbD1k8mjUkIen1mqq7Wg6bWSMrUVMDYNvVPiPCcDoKWj8POifmkj&#10;XAtlLLZ7ZvvPMjuNsuO2RlCL4NpnNaPySx+l/Nka6SB64kRp9nKdByWnILZHZZnqCXFzjpare5Y2&#10;ca8n5YTq8vqm2OjHkW9FskVe29IebKob2UqiNsyocepgQsuzvWgEZAJFe048MVjMwtMUn1uicKWS&#10;VCMqESP6mHbWYuoaFceiEDuRKiZxoM3xn2YWRGt+rsWlQRemGSo+RSDQuVFC46KTU6GYcMo9ehyd&#10;JwsH3ueIRyfE9889LTxSoTWSuWowwTZajphjU58e8ET9w+K1Ooxs43CfHBb924vXhuDx+VwgZSir&#10;iokROw2YccAqiRgjgnQdJkwYa5iM4SEonQeJhjs/8W430BvLMI5EiezHkU5go44Rz/3k8TGwWfd0&#10;nWVSZQjKPsLdcaLrhS5voecrx7oznPWOzlqCdnQuJPHI4FE5YvY7xttPhPFYRbDDNOGcq+/0cThy&#10;d3fD/uEeYxKt63LT0697vh0f2EePFViLYW3S8zvFSNCIFbDGsrKO3lr2U+R6GGCzTeS1McAa6HpY&#10;u1SnTB5Wa37Vr/nXuz3sj1ydP+P76cjKGP7qeITDgYvNOR/9yD5qGh9LOgeNITCOU+7+WPAhTyoc&#10;fLrlvNsQJzBisdayWm9AFR9iGlxZhzrHyMTHhyPc3rDqExHv0+6OnR+5DckEU87Eai2Tj3z8cMPd&#10;pzs6cUQ/cfbmkovnF3x5dcHr8ws23ZZOO9ax56rb8vzsjE3XYTSTnc28RtnajEtr3PX7O/7y//oL&#10;/vmf/3N+/Tff8sPtR/zKpufKdQzHEXcQ+s7w6foT+7u7JBrItF2aplXUVgC6pIcnIYESTTr3GVOE&#10;Zq3Tdibz1oZajj6rdfoTe4c2dYY+Ia5qiRKneDN9YiPVp5ySJyac2lXjieZE82vaRi8tRGj6qOad&#10;9xL57MIjpzg6beMT+EyDRD7vBD0RzdVzeZwbw62gTVjGh7b6uKp9yDNyja3J7fcYe83TdE7quYEs&#10;qgFrOg7TPT5MrLstK3fB6G/Z7e8IQ2DYT9Cfsdk+Q8ThJ09vLERNYrarZ1i3wu880wRHH9nplN4h&#10;UVQ9USKjH4le0f2E3O4wW8O2s2y7YlrrGPf3+GGHvfa4/cTqFWxeWOx2wk+3TMaA2yLWYZ5vkfcW&#10;++4aCIQ3Lzjfrvni+VccR88QA5MVbv0nvBzxIbIylq5foSYJxCYVJhRxDln3RGshpDg1rIEpMB4m&#10;3KREAbdZozb/N2dSBJukiGrrLJvNGqJnP404EVabNdJbBj+BhbOrM9aXW6Qz+PEIEli7FRoiw5Qp&#10;ZMbi1iuOYSJOU+6HGEwkxWIeRiZzpD/fEH0W6jiHHybsNOBVMc4QOoMED/f7NHT3ETWCWfWY8w1x&#10;laLhxnFkdQwYD34a0zkmCDoFmDzSO8RZjEu0KB0D0jmstRz296gH23XQOawDQ7qGEpTAlMjcU2D0&#10;HqMRKx1IIBwmJArxkGI9FZu80xoRK3Trjv5sBUZwnUlCo94xkfo7EjKF00eMi5jOorYYJJRw9IiP&#10;EHQ2sKkhSkdYn6HPXjB1PXfvPvD2r/6a7//Nb7j5dMPDMDLG1F8p5rNCyDLOzEaH3M8ppC/ruBKr&#10;AAAgAElEQVSl1K6phjPWYDrHpIl4R5xj5xbhannpK/tJPYNnJI4aXVAflpQQXUTBxRDbsTNGDCam&#10;M/TF+QWvfvw1L75+w3nvWBE5np1hrMs9TqnRWtrGpDbrWBFrKKDe52a/LggebccxXQ+DmiTc0JhM&#10;XdYkk5QPnhgjQSRFje4917cDt/cj/cZwc3Pk4+3A3eDZ+fT74hMUhdRLkSrcK1FRlWbXUAa0EJTS&#10;BgqZSl5o5zT9ixgj1pR4zOrSyM+FKWmgtb9WYv80lmSONm5pTsmYok9D/0r2N6liyA9C0Mgxc7du&#10;bnd8+O49H99ec/Wr12yurpC3gn//A90XP8H0V0S3RV2HXr6Asyvk/gMcuxQTqRNqA5u1xVrDcYQ4&#10;DYT9jtB3WcCjWO+RiwGzPUf7AaYR3XjiagOd4+x8m2JxQ+Rn/+AnXH+4YZg843HEx0hwOg+a80Ba&#10;K9HIfFZ8vTSuSzIHSRbrr1c4DdigCZGfm1eTTowM+HFPuL4jfNrRfXmFdrY6G1U/Jyh/xL1uDJz6&#10;+KzwBygahYhoyztjXfo7ThBGCFM6Z40H4t0tw4dP7B4eGEZHxwVnr6/4+Z/8nPNnazortZ+ZUkss&#10;zhimSTEhEoISD3uO45HV+gvsqksRljGkgbRJySw4y2a94nLTEYaBh/1A7LZEOzDuH6pIVUJArMM6&#10;w0ZngYH3Bz5+Ggjhx/zw3Qd++/aaX778KQ+HI+9u7/jV119ytlZ2bz8Sxx3Bj+yPI+MA0GG7Fb3b&#10;sFl1vHl9iYsjh+s77j5+4OZ2x9mz5yl+dhi4eL7l8nKDxOMi3aHUtmVWshTe5zXPMMcsL2ZKc+KE&#10;ntgFUt0+94yittFnsdIbF7dfpQ1+yIZeRUu8sJkTKp7SPUqd86Ze5XICrPP8pi3/m5i+MmKVk4Fu&#10;yILY0ottRQ0q+giIUE6bJSarFQCUWW1sBAHJhFt6x20rQqogTlvRXCMSiKWpJZzQuKhCYySJukOF&#10;X0itUQqIKOqSbjK/d7pQTxSB9CyAXJJoZqGcLmIr6xqVxYhFIFh7ZeU+mFagN6eHSP6sekr1a2ub&#10;MruTIkYy9YBfBFiciJiKiVpaM27btkQWALjWc/1o/RJ9Ys9sensNkWmmW819zzofWphflx/otA6q&#10;0ejyKESiif7Le29J0ULL9juby0+duI8IUW0Mqj5OD6tisOY5ys/JUwLqWSCmM2wCeSTgOJ2DycJQ&#10;HBsxTJz7vY0gbyYitvW9LAWczfdU1QVVXZ6YPxSyUBVNyVNIlqeNV+V7JlFwk+LTroVPSI5mOt3j&#10;ONXlUrZkGy1q+qa/PAu7lvHGIiUR6YTfJcsAR6ONUVhbYuO8pizTQZ7oF7TpSAWUks9zj7Mt9ImW&#10;hS6EucvrI837tnwXtIJfmmhdkUfSrlhn1DOEoL1D2hr9pSTuNH3/UnOUqOYqzNIT4dET0Zz6uJ/T&#10;rvfawHweCW+bWbYugA3x5N1YdqTLDLP9DO3nmsVp7eqpWXg+iwmNMUsCWUkcjPOeGnPEdhvJ2c5A&#10;l8Lyx2RPkXnWqKJNe2sGPc0AQZP28DwTi03suJwmwBhZrLXFREs21UoT/Vlny+1aeCIyr6CnfHYQ&#10;WnF2czapvAxpwxDnvVpbmugJx6XRDpD3vdS/exwL3+potKEyIvpYOyRNfLic9BJ52vBp2ujzRxNH&#10;efKsJ1qIjuZECJp+s2VOtyiQF6P69+K1v4uA7XNTqxSVpnN0pSRHXXk59PcyGOYWQCXunCyaZUhZ&#10;WSpanG/LRVczqaF1JFTiUcPeqMNrDU22+lI1Ox+I87BQGzd56xJ/Qozc5hA/hk+1hI58+ESrk6t+&#10;ttg4CkyTsw4LB0WbKVxEBlhJMUbKXLwYs8zgjpGYi/kYEt0oAqbFsps0UIo1nzs16rRhtZXBoIos&#10;6E/tgWEWDTbCufx8aEN/W8RdLqRxTSRdc1iOOYM6xoTIr/QUnbenGEJ9PsrvK3GUpahIQpbU+Cmt&#10;IJuHOxojnaSoAokREzQ1EdQRFWz+O4SJYAvVxRD9SN/1SAyYGjknOaYrEHwpZguuNjczc/GYlNhJ&#10;TBdjqIIhkbRhmZjEMSEPXdLvizWTO0VAxvyzS3XqhBiQ3ASLPhW9fvJIjMkFnTeaWA9bSYVvralY&#10;aM2CvpCjOhMFz5wAWnJzNya3aiWkRW0OJm1jSh8r+mkzrQUf/LLJml1L5QCYea5Ijqk1eZdzmbqn&#10;J4f8Eo9YaIOm7Mt5kwtZyFjoQKen8ipAi0v0tjGSmtqNiEsaSo6E+V3QPD2vjrB64J5JSG20rZDI&#10;JkXMWmIcC67f5GF/oc5VgSqmRsSVJ7HcD2ezU6Xd7GNqVEgzlETnd6gQo0rcZmxiAxcEsUagA2Yu&#10;GPKzEvMkLTkd5/uHzOS38oyE4BdfN54MHDWLHdOapjibKGzWptjahbvKFNdYkU8EbI3uCTjb5Wjf&#10;mEVAjVsoNk6X/N6YOjRM0WuGJe1yEb1V9ypbhXjW2tQgyaKh+p5lEWz5K4SAcw4ki+8yiU3zFy2D&#10;h+qGjDFflyYyVsOyvNb2mc5xLvVwnkgrIQZipDZCYyh7cpxd79U1kp5rY0yNbqyFSlvF5CKnkLdS&#10;w97k9c5WwY9mR52IfE4K09DhSqRQpiw19CmNeUCY30sxthYAcOKGeaJwphGmLgbSJ8PzVqRXG3Yn&#10;xaY2uC/RIjqc9+t2oFS+Tsio8fQsmywubsRqKrNTjHkYRiE1FopqM5jX1kspWsVC5bovxXv1Aj0i&#10;upxeK1V9LB6UGZNfIYT1IE+NiEaKcLuNipUqsIkYomgVVOYnLjcRTOMcW8aXt+5bm/8c8cRZlal4&#10;hWwqmaqb3sH4KArANG42QdqO8mN3Ty3wIhSJeI3hWw6w5kGhQ8SlCB1j0p8zs4CtjQuvcR+VwLFU&#10;gcwNM1NdgMuBidb36PfAg09oB/N+rZg20eP3JcfWqs9YUwXdUiOfSw1gHhteGuFIjLqIA/icmG0Z&#10;oZjOrObvWAxFTbHKxxAIwWfTRY6HLgS2acT6ER1HMAa7vUhrdEg1zVpMio7slF3w3A8TAwYRyy7C&#10;7jBiYuQgyu0wgUnkgtWqx3Ydt5Pn0+0nDlP6mVRMEoxZmw0TkfPVit4YfAysVyu6rufjw46b2x2H&#10;4YGwuSGsbrBhYvJTXVu8D+n7GAvGM4UkfDNq6Kxwue7Z9D3vHgK/O+7ACb/YblkZx9p0KMIYInuZ&#10;2DjYug6A/eHID7fXcLZKz4cPsDpLz3y/gmOiKaGRvQoMHnZHrLVsjGFS+M3hHjYXvHJr7kNkr4EL&#10;0zFpagi8O4zwsEtCOF/KSwefHlhd33P19S+ZzIrxsCeGib5bEWPksD8Svae3aa958cUb3Ksv2AVl&#10;8PCw2/NwOPIwDRw1hcs5sTjn8EMapN3/9i1BBecMZu04f37Bm6szvn7xgotuzSY4zmTFF5cv+NHL&#10;l2y7Pu2lErHW4dy83ndrh7EpSngcJv7Fn/4L/u9/+qd8+/333MeJwUK37YnR02+3fHj7AeGCi2cX&#10;DNORYXdgHCbWGzu7z3WmJ8cI0xQSJSZEQki0U6Hd/5Yi07YhI7JsKP++ZmuMTXtV5l0nNoMUoR1q&#10;fH4unX0Yn2mfty3n03XqxI+7UHQtVV6PYi9OW59P0NZM6XfofDaQxfnqM9GfbZ/g1Jz1+yJPZRav&#10;LZr4T4nXTghxctJgf0LXu+yHxMfitUVMWtPgm6aJaRyJqgzTAWuEzjrgiA+ew/7IMBpi6Oj7Zxjb&#10;czzssdLTrc+Jx4iOwsgKu70kqifsAoeV0BnLFDuGww6jA6rK/cPEOHiiKIJnvek4DAcODyNrNmwu&#10;zrHbCXs/sRHh6sWWV19f8fxVRzz+jmHcEfoj6+0X6PaCbuPQ52eY6w/YH97RGVh9+YoXF5dgf04w&#10;cAwD4WHiNgyYzqGZ8HW43eP3EzHThu3Zmtg5wjAixzE/mY5+1cHuSDwEuvOz9I4Yi3EOYy1d59CQ&#10;hDzOOqyz6BTze5qusbEGn4XTx2nEDY6VWuJwxBK4uDzDifDwsONwO3E4jrhujdsIwXv8OCEPYOjo&#10;tmviPvKwu2c4TviQz++lBxbBHydMJ8i2w5mOMEypx2XSSTSOEyau2J6dYSeDP3jkMMGolTTunMP7&#10;RCAzGLAgnUFtrl18oahLFcIGVaYxICb1ZQoJDWuzSMhWQrRGwYyBcJyYhkBUWyPLYgwYB8YZrGSD&#10;kU3iX/L30ahIjvZW9YkG5ix0NgmuhoE4DOl+htLPMPgohL5HL67wl5cMznD36Ybrt+/49OEjd4c9&#10;hzAR2t5fHi7YapzLZ7YcnxRjoroGiTXepRIGTD4rujxkIJGAq+FrjhwBAybOdValnDREbG1Mt6oh&#10;D19irpHzWawdgig4DBvbcXFxzrPXL9merTl3Bnzk7GzLtl9j9baeD8VIjjOCmAVm5aRbqRea6Yu5&#10;fqgk/lk+UTMwCsVNSX1Aa5MgLDZ7kgeOCPdj5O3NkXcfH6CDD9cD398OXI+BfQyMUvoWZiYwSWM8&#10;zqS0XLhnWk16/0whv4eIyGwMNKW/gdZYWFNJzFl43valbTr7GQRjbCWqu75n0kaqlen2Md+fUr3E&#10;GKowsAjnSl+l1AdRlSBwULgfPJ/e3vDhm7e8+eUbzq6esz67wF/fsLr7hNm+htUIbks8v4KLF3Dz&#10;FnN8QP0IwWMkUSvXfY+sDCEow91terfUp6jRMOLCgIQJszmD6BFCWru6LbJyXDy/IgJvfvYFP/32&#10;HfuHI0O4Z5wm9iFiCKikfmYM83ygiOR+r4Cs1JpZ4GmMgb5nbRwdFjTmYV/qvQYGvD8w3twS392h&#10;v3yN9iaboVkMM5/MU/tDddPfQrxmZBa9aTaUi7VgDTqM6HjAxGMiyO1vmN5+z8P3b9nf79iFFc5e&#10;8sUvXnH25hzbl/6MJAlBXkes6XDqmMaITpHpbs/txx0XP/+SbrUCA9M4YkyELrdXO8fZasPVxjAc&#10;9qgKwTnM2ZZNVEZNz6H3E85ZnLXEMKZ+IsrxeM/9TeD2duDT9cTrr/+IT/d73n/4yFc//RkvXl3i&#10;795i/IjfHxl2O/wY8Knsxa23vPnyR2wuYL2CcLfn+29+zd31HTEkQ8rkR7rNijc/eoORABJrlFZr&#10;0mrPXnUwm5MtqszKmNnhVKiyWcSmSmPsbtMV5n4tTRyjyQI3mtSPmirUDMcjc0yQljxvlUZQbJq+&#10;SHv+PjU6LAVDbTRkoZAYI3W/Le+PNEKyGlfaYNe0FU8wI+slzy7SGVjqXKiVdyJzZGVJGUk/Tu4z&#10;53csti2npp9Z+r62Jkac1h+N8KAM74tApzFVzn2f1ug6gw+k4fYvhCptokaZkZR4gNpnKHHlcwyr&#10;1qGUNsKTsldIHfBLK8irxUYk6nLeKDn+eyYEpvmU6EIJkGsAWQCypEkFmGMZn0hrOZ3HNEKqshaq&#10;yDK5qikMi/a8FUppQ60qzdoibj+NiyvvVzGKayOul0ags0hzWoiyZqPUUsAiJ1WizEZglp9VGojF&#10;U5S2SoaqE44lKfxUmNbS3GKcTV41drcI4JskiEL4XoiwTmrU2SQ8v/6xio3MIv0qtrSfZSDkSdkp&#10;1fRPA1Tg38Ls2Qq+ZOFEe2zO0kIDK7CBVvD0hAtrThiazbDSCoRODNOz2JZHYsEiDprJru3Hm2mP&#10;NDlZp/e1FbLWd6AVJ2kjEGp7zs1zH08MYe0rGKuY8ST6mc/54eaff04Ya0RRpg3PlMXWETSeaDul&#10;7k7S9AQW5pc2iQ4ezXW1Ucq2relC9ZL6vM3bc1xQmGdqgbDUVpw+mO29bul90kSvpkQa0xDDZs3H&#10;Z5NGKEJMPTGRtJ+hTQ6c5z8tMLG9XksRKot+kZwAgZJIvnxtk/QMDfRmhpYkE+Aj0sMjEdZJAgI0&#10;12gWkUoTE5rWatsAUJqUxHZdXlw/cxLPqouZxELonE3r7c/+1DtZ98wFQXKOlZWT1Lp63fUUtnUi&#10;nj4RaarySOzZpsYUbYBpjAMFZVrO75p1GaYYzQr05DRqIs+DpF2L04e8Bf4+PvTvImCTRwPK5gGI&#10;80FHykoZ5ffOsOYHwaI1bs7MCMp2UTayQBe3GcK2xlLlw2QReOj8akaZHSels9sWITWQTqsOZlZM&#10;iySBXhFrIQuE6WJAWBD3pdDIhxuzqG7N0kGxzHfKtKJZ0V9+TVSfaOy3ArdE1lFljkVrPmJspfPG&#10;YAr9ztr8o4Qsjkp0stSlMsmVGlPTREVQySjPaObtsWSn1oOYSa6tcgKJeXhYFp7WWamxLl4xhIZw&#10;k0RYihJCVqvHwJj/XMiirVg+W0hu1hhCEpZkbrGGWehG40AoDaDATEOrghef4hpiVGyXxDNODD76&#10;JFyzma5kTGpURWWaPGbVE1Wxoim6KV9yE1JT0FrTDIlDbdKVKEQfFR98KvhjrEKoEleglUUTqztV&#10;s1MMyS5Dldrg0piuRRKvZapRFgMh6aWWHCNa28Yq9X0ri23WRuAjdM7OTbFFAVBPzrmpnQo7l3fc&#10;GCNd16FZXBZ1VmHHKpiZKU1ZRZBdCqWgSI7nSiXLm3SNNc3/Ux3HMWZRkDQcH124hay1qfiTRK+z&#10;GdOacsC1aadrJYVpspQlik9+fZ0zhMljxeI1ztGBJ06MIgzUGJMQQyR//3TfSiKpyaLJ8r5KFuWU&#10;ZkQIIVO/0o8WQkw0MUoUp6lxCiqCsSkaxvswC4LEE9VXIdyszm8OCG28ScyqfiNZMKOLQqKIwkwm&#10;xGmcXYclALOS2piHliGSv+5ykhY0PbtGJB3IYkS9n0lgmX5jbGoIF8yyMTatA9WZPgtxTHWHSYqW&#10;yYNvDcWxl0RoBfEttBS3/IljOsq7zqXm4BSJ6mtES4lkndUlKf7PmayuD6kgstYu4v3kRJMPJ/nv&#10;2b1typ+rzWtNESjNwTfGvG5mrFsVCEqKB20F13rieCkHPSUJQK0xVUQbYqgbZFStYmmKCFEV61xa&#10;x8SycraK8WpxkN91Y2wqqoxUYhRAmDzGdaiEJBhumkrFCdJi9VOESnHm27p/q7CgKT4aCpeGmClk&#10;w6fIInMjQ+skNy5cSYWsviC4NE2F0gM0TZGqed0yUZcBzDJHWpT1NdQ9MtYY3JZUq7SNEJqYBDlp&#10;aua10ub9WG3ek8vZqKgDylrOwu0jBiSGpjHJCbVMZ2FXFti2UeVxZjvkdUJnUTOJuOkzZr8Me7Rp&#10;lBYi5NwcKw2eFOXXFlULNlkjPkUTPclUwZbJZM/i0l2SSeciUOmdRaMHk+Ii0XId0wDxtKmWnptY&#10;xZRFxJec3F3+HktUt6kNiuxct4YYsgu4iD4bR2C2i9cGcTE5pAana5pUchJDL08KFpaRnlqLxJkK&#10;OndDTzh+6bxZ7UjmcQsgC9dKRISJc4SJyftOaQem6AhtjC5UQ0uMJ4Mgkc9S1GZfjclMyeXH+dsK&#10;1sx8vCFoZAiBMfhMbFRMixefRuR4wMYJ4pj2QpEkqoqR56sNrzYTwxHeHw78sD9wPU2YfoUXYbQO&#10;YqA3ltvDrkzgEq2r69hNgaMmIltQQ2eEVd8hkkWnYjgGT4iBYVL6foU1Ugm0BqXD4oeJ48M90zTV&#10;c0HfdUw5Liji2YplvdqmOFEMNrFwEpE2AvsR1gZWExvbZUqiYQjpnVpliqaPgcPo+d3uHi424Azs&#10;7hKJzbh0bUKKHkLgYTzCNIKzXKxWRJT/fbiHruO/PX9RTUhdFt16Fb4fRn5zewt3OxiLyH4Nw4T7&#10;/gM/WZ3T246jn0CV8/Nn9P2Kw27PyFCB4OdXV/z8H/1DXv3qNb85/IDrOu4PeyY1BNvjUPw4JnJp&#10;iNx9+MS7v/6W/fsbzi8vCMbiLlfYzZo3F5dcrdasvMUeI6+fn/PTly+42m5QP1MjU72QTBMala6z&#10;+UyqfPvrt/zFn/4lf/PuAw8mcu8H6B3OOR4eDowx4uyG/f0e8+qKaXdk3O8JkyesNMWlQyXVkdfd&#10;ccpGjywgCHEWDWtMRLiUsqCVhJxzRauQ3zb1pzyBYTwVf+lCWUWKlpQ0XC1mBXlizjs7s5fNQJ5q&#10;RLXuzaAztVTbWIWlM31Bh2UZwyQLZ+0Tn21BHVgK2x4B356iyC2c37P5TZ6gjS9EdK14LYuvy4A1&#10;xicinE9c5hpPyBzyB2E2jRBxec6oISVB8cPIZD3rfo0fd0zhIZ+PHeeXL9nfHJgM9G7D4eGBaT9x&#10;fvES7YR4UPbvj8T+DOnO2d285ezdLfplh64tH6cj5nikmxKBZhzAna958csNe5m4utqw8o6b33yP&#10;jxBcz7pfsd4anl1Yfvz6FT968wI/XnN381s27pJ+tWM6mwhvfsrF+SXhxQXmdz1y/Qn79j3dtmf9&#10;8gVXF5d8efySm4/vufv0nnuzYnMu9C4NzoeHgWkAn6lV4TjRaYovCCGiwWNXDmfSmmhWPcdxhOOA&#10;dT0YYZw8nSi9gbNVx3rV4aNHfcCKZf+w4/2ne7Ad4hzWCXE8sr974GgVwsB63eFEcETWTnFnHbuH&#10;ieE4puawtYzDSHdUDtOEDIE+eIKfUCz2cg0b8HufKuaQYkL7ZxsM4KLl4AM2Cl3fEzrBHz06enTw&#10;9NbR94ZoA+iUaZJCmKYcE2lTza+gzhFXDmeAh5F4iFhjCHFEjE3CkhAIY0hi35CNU07pujW9wOQn&#10;xCWh3XSciB40Cp21+BCS0U+UlbU4V8wLis0GQQEGjcTgsflMjsZEEXNpHZQxEA5H/HEPwec+X4qV&#10;RDomt4bnz/FnZ+xV2R/27HYP7I9HDpNnVJ/O+bkGjWZJzIi5Z2BzzzHtr1oFeIgh2kQCtSEkkZuG&#10;ZEQVeUQIl2yKyar29LLHRNZ01iQRVR2izBKKEJPBJ4jPwtW0HzvX1UGoAVYYtv2ay6tLLp5fsbYG&#10;G9LgpNtu2XQdjtQf0xxnVer2MjQKbdyMGDJLNZ9hpDEnJBJyJSBoMiBVqodJ18j7iBObCPPGpP6M&#10;KrsYePsw8NsPB47S8f79kW+u9/wweO5iYDQ5elPDbKATs2CXRBU629U+g28JBjHRZmv/uw4tcu/F&#10;JANKyP0QYx2xISNYY5OhShKxzmSBnHXpHpU7FYNPkcM2U+SLCFCXgpmUoqCMfgJj8DFW8YqNihdh&#10;AO5u9lx/d8PhITBeXqDPX3H8zXvObj/iXuwYxjPErYjrNfrsFVy/QA4P6Dhg/IQrdX3fY+nY7Y7E&#10;/cRwew3R06NYiXj1GD9hvE+RokRcVKZ1wG7OoVtxdnGOvvT89Fc/4ebTHXf7I3fDkAyTwTPGgeHo&#10;k1i57LUh5vOA8IemDSIGW4ZaXZd7D5rXI5NnBIlGP/kD/v4e/8Mn9OHH6FmPuCbuMRaa0nK4mfqy&#10;kk3vS0mdBGUZra6fpbG2xLYSkhqtRboVHG5SjGsYk0H6cI9++sjx9o4xhDQslMirX76i39pE5ir9&#10;inwOEmMR40B6YuyJusa6c8zhjvuPN/TPv0ABJ5EYJ4aHA9P+CJ3FbRy9ndg/3BFV8CjdegO7PRfb&#10;K1SVwzjQ2y5R18KEjzGZLX3g9vqOf/X/fsP+dsdXP/4F3/zNt9jVJV/9/GuebSfe/uYtx+trjg8H&#10;dg9HJiOsz7okCl9tuBsOPHvzHCORD+/e8unjNTd3ezaXbzDGcXP3iavnW3704y+RTIFWZO4JNSIX&#10;crRjS1eahTRpWFyiZVPJG+bki0z004asMtPPizB3FhTPUIN0H9I7GReRprGQJ0UWIqcaMy0s3BiV&#10;7hIVY91jAXNed7WlcZ6a0HJ/ydm0PpXIuMWAvgx2be2ELwS1mumURRgwR9THZk+a+/tGJCWX5J5w&#10;NbUsgPBS6UZRI1YyBdXMBBWyeLn0pNvzd+m3aWNarkZH0ybELA+8Iibd2xhzmkRLvYyZ5D5T/rX2&#10;wbPwo6QbGEP4DJWpNbQvDdim7j9LmYbOfa2mlxcVgiSIQhIVlB68LMllsiTFVYqOmkWsZNmDFtIG&#10;ZZHoEBvBgBpBCDNw4+QcIlmAuYhHi7Ehn8U8YzXMKVi6FHC074+1WYAf6xyNpvdZREAl7SXEEt0d&#10;l3TvBohR+m21N2vMow6ZNrHfrZhrFpKlM1SZUyZjkX2yGdWa+GMMVYRYxYBChStUU3NsiLD5e7pi&#10;em+ixWuU7In6yZwKtoxp6jhpYHRyIgaShrg0k5UWRL0T8RPI0zWkMUiMJzTMtncozbsBMYSFMf5U&#10;dLZIlWrEjo9My8XgXmeOaRZcUnMqVzjH9fpCRltED0sGNZR+pcym5bLWxlmE2vYfpFH4xgwPSHM0&#10;GmOfzsLCRqRVqK+zUazZZ06ohzE2e3wjjilxy3VskDavOaWs1CCy1DXEJgNq7p1QoS+1Z1ue90W6&#10;WiSQEg1mgEFsCH+6nJ80syma+QUaK420pZNJEwNZxVBGiNHPKUzN3tomn7QQlUWSnMpCINWC++d9&#10;BKKkBrwxJoMnYkP5y2aVkrbSpH6JaBVyFQ2B5rQzlRPYFwtpSSWwVZtGfU4KJOJkzsEcS72MDo2P&#10;6IIsQAtaZ2vSJC61grMUp64NjY4slktGtsdrg56EHZhModYF1S9WYlyCWJT7+DiOmzpPLOtpmRfM&#10;QrxZTVfTu4wsiWwl8UdbGEK7zuhChNpG4RrMIzH1QjQq89cxTSqdac5WctLfK3MXrfd4fuWN8D/9&#10;N//ov7/5exna34XAdoLNXGwif0CY/QcTPEwRscUnVdzNDju7UBakJllkzmrTZDfZ0YikJkVOektl&#10;YT6oanZCpKg1mekjZQPSgsQ0i2b2E0av6uYpueGzFTo7xurLvfxaxRlRFgyTRSvauhBPHM8LZXPT&#10;XDel2Km0l+T0jGUgXSIIEUycHUqqSbhVIgklF0DG5qZ4FvlIjERb8uotGiRdIo1ETQV0aeJk21u6&#10;B0AIunRYROp9r0KAxcaimTbm88FjPnCGsvg0KmFjDSHKAo1s8sJXSEyaI+rS4mCyiC1mKERIvw/o&#10;up5hSkP1jXNpqG4S1c0En1yIXY+6HjWJjgPgepupRTn6IVPISkxdar6lzxFCoj9NIb0594wAACAA&#10;SURBVEUhSNTU7M6HjZApSjVyNJOhvC8iNFOdvdGnzx59iizQGq9Y3LtzlNbkp3xdUuSCkGIYamXU&#10;HGhi3gDIooTyOYooqj0Ix5jjX3OT1MckLrGZHhRjxC1McLMYBp0FUSkGIhO48kHdGENoYnzLMhRK&#10;5GwWOYQ8DJNcHJjk4Uz3xqXNM/iQ4jzQ5oAQFq6NUMQt+bPa/PUIcSEsMgp+8nm9yREbQlX7m6YR&#10;oHmIXw4/McZEBCou4uhrTCjFOWlNM1yTFO4rc8PA5uJ1jqdMsRMxT97bujA5z1O0Xrq2JhNbdIFP&#10;l0Uc4SwkLtdA8gEiLGJhpbmWLAaK5fA0+VSYWHkcf6c181CXh+T8nNhaXJZjiqmCE5PFaIW41jp5&#10;tDm8h+qKzkLfRw3EmQiELIuqQswzJjVgkkgukW8KUdEam5vLSXCZhFWmiuFCjPSdw4cJ4wyTT2uk&#10;MzZ9DYmzI6iJcbF2pmMFH7Mrbb6n1Q0QZ+piuYfpz0YmHxeNDTGJMBVDyAd4mQ/rMhf5MSQKow9T&#10;eqeKeqiNVMzPorMuDX8kizpjGkjVpr5IjqibxZeLQlZS477QDzW/22YxHNc69Gidk+XZCFrixrOg&#10;twhQ2oZIbUzN7m01zZB2EeMVF89QeVRqnMGJe4VHEiDmeJmnindmsXs9VzUkUcnqsUJANE0UbTET&#10;SCum04gY1xQ0OWJi4eBrYhPyIKA4ktK+Qxb2aRXO8kS0sZxg7Gch+wnavHXjSusYLERV6hpt8jC+&#10;RsbnQVRs6HWFZBBzbM7CDVbjF4pAPi7EueVdFqFGQ8zRpSY15U7IZWSBsZG56JIG1y+mJYDFJmZI&#10;arxHWt9MbhSaLPIyqZkrUmmARlIUoxGbxHzG5rWcRqRmqlSwqZvm+Gozi5dROWkr1fCUBbWNU4rB&#10;QlAnVfAgJ2QjGpJxpeA9VRk0SrAiKoNMziyCGARVO8fJnwgwKlkizuLH1Az4wwo088Qv/22EbK14&#10;zWQh/zF4fI1On6+HaI7QGY500YPr0K6H8YiOIzoMrIzFWoe6nj0jdzHSr9a8unpOiIGDeqYYeftw&#10;ixHBGUtneiYj3E6Rj9cPBFH61ZZ1v+ZivWLb9xynkbvdHicOH5RXF8Kzfk2/6iETgi/Pz8B0jB4m&#10;13EISaSQdy9ilHQONQaCJ8YJBPrNBusMhxDYjR4JgfdDipLDrTmzXUPPScPZzljWZZAVYYxw6xW2&#10;Z3B3DS6RNokB9gfoLFxsYbvm9uEBxpHNixf8uN/y/x3vQZX/bHvJbfBcGosVgwO2xnEbIv/ywye4&#10;eUjEtSzmIyh8umd9+8BKVly/f0cYBqxzDMNA8J71asPq3DDqA6+/+oI//i/+hH/vP/kVv979gO6E&#10;ja54OD4waGAyiiFyvlqjUfj4zXd8+pd/ze7dNX23IWrguFnx8qs3SBzY2o4zWbGlo1flzeacy9U6&#10;xWs5SwzK5It5BzoxKbbTCMf9yPfffuLP/s8/47v379gZT7AO57Yc9jvef3hP1zm898RpYn1mGONI&#10;PwXur68Zh4HzZxdpzJ8FAzELG8YQGcaQxQmmisFDnEUKmmPWjSkRXHmdzOdisfM7JHU1eizuksZy&#10;u3SrlmHWEhmm0orVP0OElLbmlkcCq2JSkxPDV4kvP51dFW166deHTEYXnWOjjJxEop6Kf2UZp7wQ&#10;7MnjSNGnhGELoZz+AQtgS14Ls3NU4xPc+0JliE2sRrkn8QkHsD5BZDvRdD8W4yXxRBrAQ99fYFfP&#10;6O2Kwd/xMD4QULYXz/lqc8bDwbO7/oTxFr95RhDHZv0Ca6/pz16ifAeTwhAQ2yEuR8ibjsM0oT6g&#10;WLrNitXrLSsbcCtDv1px48DuRoQHdJrYGMOXX7/mx1+/4cIJ3H5gmvZEMdxdf4N7v+fN+oLN2Tl+&#10;s8K9eYnsHrAPO9zHW/rNFn92xrOzS95sX/GBK2QD92cPHOMDZgJVh44TIZ8f/HTE3x0wpLOU3XSY&#10;3rGywtgZWK9wHmznWPfJ/DZNE4NYLi7OuFj3qAjHw4A/HlmtNxz8iEbB9Q7X9QzjkThFxEfctkNd&#10;h1jLNA2McQSNrC43vIpnfPtvbmBMMZSbs02ibcVk+vM+YoLBRIcxHdM2GaD87YHeCtoZ1ldneCLT&#10;zRGNAb/3TOqxxiEBZAqECN4ZzKqnX62IHsKkSYwc05C+z+fKMAWYDK4zNdLYH49JayWp97W2jigQ&#10;dSpuHYJMaAxp/RFw1uKj4tRUOgkiTLkf4mPE9Smu1IhiQoBpIg6evu9B8rrrNdPVAq4zWGfSmhAj&#10;OozE4wE7ZWMUkqL3fCR2Dt9t0Fcv8edbhnFkd33Dbrfj4CfGOBEk1frOuby2SOqRWFfP7qOf6MTk&#10;BID0M9gseAooIdPyKeIs40CmRcRZFUM057xEuskJDSYPoWt9mewzZSBQI0s1dxLzYCyQakCNitFI&#10;L8LV+Tkvv3jD5Ytn9CKYqHTOYDdr1tsNVkvOexIKRR+yCz3WvlyofZ+ZvGtaasHJSlZFRC2pIUaC&#10;ph6ACEmMEZRJIwcRHkR4dwj8q9/t+LiD63dHvtsFPvnIUF3vc92S+rwl6ib3hctwP9exWgxl2cQV&#10;QvrZyATXohiRIkwExNps5BPEuHq21rxHOmvTmR8w1uW+jzCFiESfe0qRyXuMten0XAxnRciWY2aD&#10;9xhJkeqzICL3AcUSxXAcPDdvr7n73TVvXv6I8eUXmO9/jf/4CffVHWF9TvAb1GwI588w51fI7Rrp&#10;1qgG7Jhpwxowqx7VjoNPz+mw24FzdMakxI8QMMFjdEqm2XxamESQdYpJDs/Oef6zV/zsw9d8/HjD&#10;7d2eySv7OOJ1xI8TcfR5/zaoSzT4lrA0U1dbwULMZuHcr7C5/+Rz/7gzdfMLGpjikXB/D28/Ih/u&#10;4OU5arXWlGLmvvp8FinZhI1FSPLzbObB9Gfpa82vtyTp8iZjLbieHEeA0QkIWB2QOBKjZ4wB6QWz&#10;tVx+eYY4meOLjGn6SSkeut+cYVYrvH8JKuw+PfDt999z+ZOfM41HxCqdRA53d1y/vWGIQndxjiPf&#10;S2uxfZfO+Nef8OPAFAO9W+H6HmNgPB4YjgemYeLw4Zrb+09Y+Te8fv4M/fCRv/r1b/iP/uQ/TzXK&#10;w1vuf/db3n3/kfsJJhWOY+Rw84B257jbW7a3K85++Zq777/l47uPRNNxiDAe93THLaZzrC+3rNcd&#10;Gg/43O+25ZyXU4Hq4LMVYEjLjY+VVCbGoCYL3bIoJzYG0HbMo7lXM1ORtIoIo85VNs0zm+YEee0x&#10;pY8d8ywp1/1ZlBBrjJ9ZxAxS+hxlCFz7p2axbrYD6Er1UZlpyOUxjjGvS3k/kTbpM63bRfwUVZcU&#10;Xz01lUh75J/3HuYhfEkjWnwJY2eiiWRBkmki6ZqvqydCscX53Eila4XcRzbFsFn7u/P7UYQaqq0B&#10;Ps8psUlcXvU+7dB6Fl/EGNGS+NDUKXr6vheTrXWzkV9PiViyiNmTuYGS768uMlelIbW173yBYcwx&#10;t02KRxM32+CZErE+J7EUQvdcN2RXq6FGmdMIa0wWjyZjeRF8d1msILX/Nc90Z3FMFQBksY1vaEzS&#10;9MLnnzPWJbaml+SvXfrP8xnpNI50Fr7VfmornpCZrlhNnFKRVlVEmuYNdkEYK+tBuzmlz5EFLcxp&#10;D9qmdSzod6ZGiJbrEkIWBVdB5TyTL+b7GGcxZRKEmcV8mTx/ehxhyUIktaSCnQgN+QzEJZ7EDBbx&#10;nqHe87Y9WJPCSn1azlYtga99PpqoTNMkMpUZURH1VUhNLBRMGpDBbEIoaRJzVtE8Oy2aAtPoQbXC&#10;K2ZbrxUeEa7avmqJj5+f7eVzIqdkupM0szTDTjOuOmeVdp4w0zhr8pg2SRVFzMws/Fqsm3XeUsAh&#10;6RmKmkAxZa1YkAuLMKwISIvgSmexcsjzIl1Q4PVJa1yMEbHuETmPxrgXTwBAZc5eZ9DF2K8zzbLS&#10;RKEh2zYTmEW897wOaL6W9R3NwBeRLPiOWoEyBT5gdCkwNHmeFxsRVPm8MeQUKisLQ+BSBFbIzZKh&#10;RGlWJScNKG00JORZo81zRT0RbZ6mnlWYSEhz4QA4LSl7Ms/w6vVJDe+yPhfY0AxkMnXe14oB5+td&#10;jBqGEEMlRBYwSxFCtsK8IoYz+VyUEs9MfW6QNn1mKX42jcFf83xQGyrtrOlbrvk1Oe0EamFrOtky&#10;6YaGrF3usc3DA8n3kJMZDc2+1fpJ63WI8e/pa39nAdtnBFuPIznKpnmad/z7+7FSaUphjsNcbo9z&#10;RnxWO5UldIGbbRX7JwIwi6ZNRxZ8wAUath5UtT1Amhm1WIajp1FJ8uTzP8eDNkmkRkzTfM6iD5uH&#10;l+3wMTsJTcxqTbPMcjZGaLOFF+71Qshpr1E1rijBNM3sMsAqm3KMWARThsbkIUNUnNhcBGou+BV1&#10;prr2U88qHzhiigRIDqHlodPnIbqRIp4LWTQS5rin+SeZI6Ya0Vo7hCwCpBhiHU7Pm34SB2l2ZaTa&#10;yCbcefB479Gs+C+bISYJu2x2kgxToHcu0bZqXGhkmgZijPQ1OswgMuCMzcKaOY7QlzmG1TQFzX+N&#10;R0/UiMMkUlpIP3+IYfGoalmosyhumoasaLZMYUwRBDYdbNE4ixPzs1QOHIk65BinKUVOOZfcuflr&#10;F9U4bWxFjjhMsayKcy4XFrEivSt9RlgcclMDxtQG5qLAlDmWUUy6V2lDz46iHHFbGtM1Wnd+srPD&#10;Iqu4jUn3EvD55/EaF7E7MYQsNpqjlbQOy7VG9lljE5VCFR/iIlfeLESkijOOKFrJfpSoCDTf//kA&#10;V5uORqpbrNB8yCQnlcadkQ+rNkeGWGtmQWHM98O6xlWRC/ESu1cckCQn9fF4xHU2hwqk59Zam2mC&#10;kRBSjId1ljYXzoolhCSeNNbmWM+50LTZZUwukELrjIrp4Ohso46vQrUs4mua2yl+wNfCslI4dY5I&#10;ra6mTM8EkCg1RrI4AurhrxW2sHRitAex9WqD91MutG19Z2rb3AqufF1fDms5Ei+7a0wuIkvBZ80s&#10;akTAOkfnDCH4PKSoyurGqTIfTJOrXKoALMaAdalITxHKqXgTSfdVfGDKQtgQAuM0YTDpOc5N5VCI&#10;WZn6UoWz+T0R0oHSZZKBFDd5iQktAqMqBJUcY6z0zuVYlTJUSjfPWJt/f25iq9SizjAXXTEEVl2X&#10;1wGpAlvTEsJoxLkxpmuYH9dYom9qnGp2aeSGbnUMIgtntRhp8OuyaHyUYik2AscW/VgH503xqm0c&#10;aFOgxBBrpGcRXKHUAUeJuFZTYneS09WYvEZnXJDIjK2WhUGtbdJIFeO2TrmK0m6LfkCtrcLlWpSV&#10;9VHmM9VT7097yNfTDyVLAVrMAuugITtymZszJ+7KRWSGSIrqrjHxJl+npNKoMQflvkRN54tGGGFM&#10;IhGWZytWWmIbKxez21MXCHhrDJK/Xmoi5ijvOMdFSyb6mVLIGYN1HVN29s7NshZlrrWxV6nAReBV&#10;uHZFuKYmN3+XxVrMTQMpBol6BpUWnXMiMG71hboQv2ljDJGnaoBFtEbTdOOxgGQhddASlV2GTfo4&#10;8k4eCzZKrHWNEW3ozKqP643S4Cr0NbNMvfiseK2lrrV/eU1/DyEQ1NfYF2nZ+METjgfCYUj7mip6&#10;8xG9vSd6ReSM87Mz9BCJB+H15QVfXFxwdfGMbz6+YxwH1Ai7YrgIKR4vDWcdnXU41+GnyN244+F4&#10;4Hy9YmUMU5ywzrAbRr67vsVZw8onsvD5ds3L8zOMMby7O+CjT3QtjUzjiOs6fPCYqOjk03NqHZdX&#10;z3j+6iUR2E2e728feDge+ZHr+ObiEiRwPx75NBz4YnWGzdFohTYbNdFqVeFmTKI+Hg6wsUnENo4J&#10;U3R+AZsV3N7C7gHOz/iHL15wF0bOrOV/vPyC935gjJE33ZpBA38zHvAY/vTTHdzuYefTDRIDZ+dw&#10;H1jd7PmxOyf6I8NuoDcOo5LObF65ef+WS3H8wz/+D/lP/7t/zE//wZe83V9z9/GB//oXvyJE5c9v&#10;j+x2EWsmojPcHweO+yMfvvvA7uOBV5tnmM6x08DmbM3ghO1guH73wC/O4MX2gp/99AVfPbuky7Vu&#10;igQMuU5w+GlKgoJMgx2Oyj/7X/8P/vxP/4x7CRzjyO5hhzE2xwcoq1XPZtPxMAWuvnzD+otLet2z&#10;v7/nsN8Br+o7ZbTUXdkoVAwXRprzClWoVRzeIZtArDVp2SniJ5mJabGp7WypaR81vSWtpbXh/DT1&#10;a+HfzC+uNO9k2xzkpBmnLGOFimAtNsKyp6hitGD0BSh22SegGUK1/13aZjQn5o9T2qWcmvqaHsTp&#10;IvaEFHhx2cqfsZmkF58Q7p2eB5r9tBWCaNDGsdtGkPIHafoZAwdqcGYF/QavA9ZcYe0ZcfqAhgPj&#10;MOCNAzNy++53dMER7TkP+wOblx3r5284+3LC9c/oNluM6VifX2C2HfTJANU5xy5GhmFkZXqm4cDu&#10;fsfFV1f0rsMhrM+2jL99z9Vo2Pojr79+yU/evObFVpDdewZ/zdAZvJs43LxndbfHvP2S1eUzzHqL&#10;vbqif3aJebjF7nfY2xt65zjre968/ILr9z/m+DBw7AaGLlEdg3NEnRLBqhdM3yOHCTl63FmPnK2R&#10;3rK62LLSRMAcPfjjEd8L2802hetFpc9nWh+VjesJmyR8X20s6/VItKn/EDJpegLOV2u6rUOnAT+F&#10;dP6wjk2/Zlgd0eAZbie6F1eMK4O1Pd2qozdCuN3jr3eYD/eoevpXZ+jz8ywqm+hWKyIGHQIP1zvs&#10;pKysI+w8UQMGQ5wibjTYTU/wE+5si56vkCiEo9KpYCdfB6JJSTsSJSKazHsSkslIUXxM8X6Szz3R&#10;B8Lg8fuB6Tgi1mKdZZx8FhnYZAgqZPvcS3Cdpd/09Gcr7FpQn+igtksUO3GGToQVwGFAj1M+d2aB&#10;vZ+IwwGmqQ5pfIj5zGoQWaHbM/TFJXHdsf/mOz59+y03Hz8lY2KmoRsxifLeuUQT6V2KX83EN5uH&#10;pnVAnh38wU901tVf9z7UGknEIPkcVbt9pvRHTa3Z2pisWCgoixjlQrJNNCqQVL/l5zBRHVPHoBfL&#10;xvU8f/WClz/5Ed1Zj5VEWyMqru9xfc+663DjgPr5HDtHhSo+hvz8Lvu0RRCUBhVxPlPGgFhX17di&#10;lkvzyfQMTTnFoQwSRiM8iOXdoMQf9ry79eweRt6Nyq0qR6NJKJEjaGio2ZX6kukmJgt/UBKFNa/7&#10;zpTqaBatSDZead7EQgBnu7mGyRTC8j2qCcSmetma1IMK3mdTR+q7iAYimXyqcyxmGcLHqAzBJ/OR&#10;T0aIOixTxTnLRGCnwv0wcvPxluvf/MD47/+I/eUVZ1evGT/8Fnt/jb14SfQj9CvCZou5eIFbn8P+&#10;FokOjT3GuDwgiqx7i24sk4HBK4fdnmgsKzFYRlTvkkEzJDKOrfeox6zP6Dc9q+dbvvrFl3z1m++5&#10;/rTj9njkqJnyELPotYlCl0rB03mvamfnzb8bSbGyxjnUzPXFGCM2gM1kO40T+B3cXOP/5gP9T18R&#10;V+sqYn+UPH6isyy9kDZusWhCfm80eBVkajNoLSIdC6s1dH16Rr1Pz60EYMKHCRXBdR2bqxUfPn1k&#10;+6LHWoWVS4k4Jgl4yzWzXYcGIUpkfbFhe95xfjScb9ZYUVCPSjJMHg4RcSs22577jx+5v9nxu/e3&#10;TDEy+ZF+teb2fkcYBsbVitVZoh0fhiP3Dw982h2YNGCNY49j+8VXvPv+HV98/e+yvTjjmYl8/OYb&#10;whjYHQe++3TPwRsQR7QT51+eYzvhF7/4GRcbx7/+5htubw6Mo4WQ+ord2vHszUu++tEzjI6J6JgF&#10;FcbmM3PIPWLRReSVNmKROnTNpDTXDJw1ziQ9acj+C2NAMdXb2UBYhEVRG6p9gSWY2fDqS7IGENUv&#10;zLuaDaZtZJiWNJa8fseGlm4Ww99Z7Fso+xWIYOeEh0q9L0Qca2YDIFSyTaziPZnTYJ4wP88KLXLP&#10;0uX+N/U6z5Fg1M+VzjZjfY981NyPD7lf1sSdIrPgqhGUReY4XpGCjEhJOzQpRVWOUfoWMdNXWyJQ&#10;E0dZqFmt6Tnk/mOoIhtZmFFmHmPpFzTUnlwPSk2EMLl/mdKjyu8vpNHSvzJ5OO5Tw7sStO0jEaFW&#10;KWzM18HmOWTIwoZYzIcqC+KXMbIwBS3N6lJTQbCSSHAsyYBtTdbOWsv8LFaaWulFyolpMGCtw2WL&#10;3fxu6Ml8ueyHJgtuYu37POXKkZbOJ0VkPMfoFlHFPOTVhbFIcz9+SS4yCyL1rDqMC9JVKyj1MdX/&#10;EtNMpc5uZjlinaW19Kgi3Cg/XkmEKgllqksqeRX6mCRur8JZObFkKc0srPwek831ZpF+xpN0tNpg&#10;XRjBKwVRY1qX84Cr9NErxaw141pb11XTAGWq2LEY6cuabhIUwhqTQQLM9PU69cmzmvy8R42p35Xf&#10;WZvnxe29kicMZSUBI9Gi8tlOFST30FuBXAP3MM0/JyHaMrJQkHlGbZZC6PnXYk3nUG3FySUJaY44&#10;Tmt0nt88om21I4xZbKVNH768byJaE4/KOttGL9f41jKbFV2IQNXIsm+jjXBPZqpYOv/OOof0ntlH&#10;dPxK0FpED9tsMm9mODmZTxtzZRFJWWsaQtr82QropvbQc4OoTTCJZU+WeY2b50QzgKI0nWKcRZBd&#10;1gYASJ6jz8+9PBFzOd/bIggsEJPHAAGp4ntXzDTZABFDrOvhMuZzvpc1raj5y1q7jBHWmUE4xy1n&#10;4EXdEuMjIfWSlknVr7jcz2z7cy0owyzWElOpueU8IDUufCb0LQiFZr4fp71DK4b8uqez/Yn7Vptn&#10;tDyUJt/rsnfNsy8W8dzVewA1Ta4RLD0R/zwrqkylSJr/+b/8k3/ym7+XoP1dBWyng6QnOrHCIyLv&#10;kyaj02iNKjhqVUd60thu4zKiNod2U10QaprNV+cX4dRxLYspljz6QC0G1JTYo6xaK4Kzej5tkLpN&#10;BlQmnGX8qwjY1PyhcaXUYrdwMLR92fJ/07ngbA+HScKaFpxIJlhkMoUs8IcnxXKO8rQhHTJCdfvM&#10;bpZYhGJlUyEdio0pCFGTyTwBlweJ2uBVtZCOJA/DJVHEYgRrXd5kTKYhATFUlGM5nPo4N7wScagU&#10;OZr/bMhCjCyiQ6uYy5kkYptqvKNlHCeMMUxNgUh2glhrwRq8H6u4SWLeLEJIhZ21+GnC2EinkVGh&#10;N4a+dylWLH8zaxOe3RLxQXGqREkEtiQISrQuUxewmJ03kqMnG9oa6YAL2cEafT2MTbkYHLzHExlj&#10;IEgii/ksQEKVmOMufEz/XzCWIUT6riPEyOgnnHX1upgsLogL9GrMUYIpCjTmCDZTNgid42Ar/rsU&#10;7THkeE6THHExYl1GnkcWxVsdAEkSgE2Tp8sxVJqFcyF4puAXz3ga/GURIhGLxVnL5P1SrZ9dRzQH&#10;1fLC2Ua4asQsDnuuHHYaSpzG4rBzub8aHgk66tdthvueGcFtrEVDIASfrqdzCd/aDMikCPQyLj2E&#10;UN03qkrnbBX3xqy676zNyGNmtLumwqxf9fWzV3JCFiaW9yHGmBrYWXAWYsBZh+uaraCIjnMBX9xt&#10;GiPTNFX6lnUuvxsOP4y4cgAthxgxDYEvCb28z+KA3HwqIsr5EBWrwLKIHFWpheUUPF1+VtJ1MrWI&#10;NMZU5X+KGhHGccB1HdYYDsdDEktl0aQ1Zlbo5yZWQLHO1D3AmhzNla9ZEg0FbHZWJNJiun4hKGIV&#10;72NdE4wUuoQ2PZmmgDKCzQMQSGLVEGIqgDMZLz2DscbcSo7THSZfeZ/OWsZpSu4vTXF8ZZsoop5Z&#10;IF2ZKjhn63pSDp8SS8Mig3RygVP2PpNjEWKEzqX4lZiFUSneJTejygDBpILQOZfE2mhFzmsMDRI5&#10;CfUKqSuGgLV9+nlzAWerGydR8Or+edJsLnuOFuf7YjA+r2fa/Ls0aORFdNniJCQ0PZtatMYcl17P&#10;C9mZE0vadr4+Mb9PoPmemCwSaHDDNQZzHmtrLmxLkedMn4cFmqODeVSgNNakRTTtHD2h9aSiTzj2&#10;WkdTW5Bq0ziqceI6NxylaRzEGJp1Os+rKNE+mVBQKLFaYqDiouhLLqN0NkgUidTQkirW17zXahav&#10;pbNk+t6lMIsp1lBD+YmzIDn9bU1+fkmCzDb2VxuzhW0FrMZmIWlMA7H8XljjZhecSHb/5fhnXDl1&#10;zcWzmU+LUqMXWsGbVGe2PHKLzGdmPSWtPRI7NDMWmWmOugTp1XdkLthL4WqXb4SRk/qgoQ1g5hip&#10;TFstJpbfR0SLNRr49wlDKg+vEcf+7Qqep8RruV/JFGOKgIkt+SLFW0gIiB8RPyHJ9ZFIQXf36HBE&#10;1CY3vwF1llW3YiMG9YHfvf+e3779ATsF7n2K3AsCQ5g471ZpIGwdUwgMWfgUSPFEnQ+43vDV+QUv&#10;Nyucg3XnsMZxP0wcp4Hh40fGEOhcz+X2kh443HxiOiQa7ca5JCaNE9atWLmOL5+/4sXL1yWZnEMI&#10;XI9HoihnJg38JTjOLjdZPJ3W56DK3k+srGVlHV7h3W7PDzc7eHcDZ1vY5qx0lSQ2y/spPkC/5j9+&#10;/QW9Ff6Xhw8cUf6HizdY4CZ69uOB34WJvRreHgf4dA+jgluB+jToO0TOf/0dr0aP94F1v8HaRDwW&#10;HxmHkTUrerPlFz//iv/qn/xj/oM//gk3h3t+9+4tz43h9XrDs37LT/74Bf/8ux/4F99+w27YcZCI&#10;mBWXVy8JlwPD9T1yGFm/vKS/eMEmbtnGLc/kBX/0/Cv+6MsvWOUJ1nic6lnSWoNztp7pYlDu7w8M&#10;E/yz/+2f8hf/z1/y9vojqzfPefHsDZvjwN3tDdNhz+X5OZtNz+3uA8+/2nD+szOCi9xM93zc37Lf&#10;HYg+Yl3Z++fa1SS7cDLjZCpJ50wyGLT7v6ZolBBD3XvSEDDtz11n0lpTcfezpvDXuAAAIABJREFU&#10;eE3kSV93PXIbXTIW28if8nWa2dQC1a9PkEu0mSzrEgE3txRUP9urOElPaQjgc4SEtALfpl9Qh6GN&#10;yWwRl8oJlW0BnZuNd6XGr32D5vOeLnD6OVdgS8WWU7fx08P9p76OmKe/vDwhNlRS1OR0GPHDSFwr&#10;Y/Cc92tA2Q33qdmvA8fb7zgEiwRP5BLX9djVGu8jvu/pXr8kPgQmBLXC8W7PengO4hmmkSCwfXbJ&#10;6lw53h/Zv7sn3A/Ysw10aQB/fr7l08MRt17x5Zfn/NEf/Tt89fo1nf+I54FwscH3V4y64f9n7812&#10;bVmy87xvRETm7Fa7m9NWw2pYxaJMqgNkQIZlAQYM+K38KnoGw5cWbEOWRFmGDEmGCKurYtU5dZrd&#10;rWY2mRkRwxfRZORc61SJAC9JXtQ+e69mzpyZESPG+P/vP/pH9sOe/uFXbB8+o19/j263Qm6ucdMR&#10;Ow7YDx9w/YrNzS2vXr3C/9GfEP59ZHz77wiXkak7YlyH948IhvVuC7cb9P5IeLdnRLAh4LziDwOH&#10;Dx+wux2b2x3f/sXX+DhhN47VumNlYRhHhmOOtHQrhuNAcB26XjFGZRhPiE1n3K5foU7R1QrVFC+p&#10;MWBXls16g0hHZwPbzZaTPGL3Pp3DnSCXilxuWF9fIkEI7/fomyPD6LGfXCfxqA+MD0d6IxwOJzqv&#10;dNttEgW4EWscznZMD6dUsygpTtJZgjFsuhV7ORLEkFINE0Guz8S5OHmcOHCW6EwuOiOcPMfDIQ29&#10;fUiRyKchnZUz1eN0GjLxXJl0SDVVjrYao0/iaSNJ8y8x0UXzMxxCIG56zM1ler58QLzHxoCRRMAS&#10;lDgOxNOB6H3qKWhAO0eP5eQt0WyQ21eMF5cMQXn48hsev3rLsB+qcWflHK7vmGJA+p646ohmPpPG&#10;MmTLxP2Y42psTGfcyU/13OqMZQoeGUC9zz2reeBViQc5st77qdZaNHFhRaxV17N8dqw9lSySnAfS&#10;yQjaqeNie8n1q1fsPnpBv1vR9xbNYjwjwu5iFrInA1SKFRIzr/+FsqEh1mSBVCj7LPryVVgxhxQH&#10;UJN/F5UCUAw9zrqGEJ7E10HAIwz7wOp0Yhgn7qbAI0pQsGdrp7HJEKNQ4/FCGd7lYWXUmIRrQbMo&#10;MMxufF1G84gx+ewlldxWzj3GukRY1oqMnoUuk8dPA14jvesy7T7mIVtDHcvCRM0oUY0xmdcKFTWf&#10;6ySL1qM1jKocY+Tu7sRXv/qWHz+ObF/tiC9eMX39F6zffYt58QnGbYluS1xtiLeviR9eY06P2T9j&#10;0HFIr0kDRizdKnWLJyLj5Bn3B1DFbla4qUN9xKpBjavJJs4IvnN0fc96tya82vLDH33Cu2/ueNxH&#10;7JC/FrMkPuc/GuLcS2IWCNXhfiEhxTklxXU9695hiHnYmc7XQRXPxFEPjIc71t+8I77fI5dr1C43&#10;ckGfENhbUk1LFipC/N+rX2vnDu1fC4jr0+frJyR6cAbTpT6IBNDR4lGuX7yk6xzvv/gSjpdwc0Fc&#10;93Sdw3SuxsGHaWQYDoTpiL9/YNU5fvizT+nWEP0JMYrYFaurG7h8jzhl00fu3z0yDh6RFCt89+YN&#10;rt/x+qMrDvs9wzgQ/MgYB473HxhPRzR4xFpeffIZ64sNb77+il//+1/y47/13+CuDKt44tf/4Vf8&#10;xRe/5d1p4jClwfXFdod2HW63YvXRDnvZ4/d7TFC++uoboqy4unhBd7HjcTrxorvm9asbFJ9FVoYY&#10;plqjBHJPPsYFdYVM5Ih5+GrzsNiYEjOqOTklR18/oXwlM3ARMJW42lgEBiguR13GZK0lasgxokkY&#10;5pAF1UybOKpk+AvZBGIaE0naLyOGGH3qXTQ9hVBO+0YasIMskmiSaZN639VoU0m/U1raGeXr5j/H&#10;OOVenCw8gNU8l9dBYw0x+FqPz3SZWF8bhiWtsAgCbR5cl9e+EMU0ALKGLqzMSTbSkiQWipF8DZiH&#10;7ZLTPCq5qqnvi8F6jnTNgTXO4CNJjG9aYozW51cbJa3mOdws3qIK6FqDaaJAy/IMIE0aVO65xxr3&#10;NwsdagygzGLpEkkeSbR7wWbSnqlG/jRuaM8OZT6SxS3x3HjD8qC2gD7m5rDRSgVqhTlt32oWrc3k&#10;D2eSeLE4fOUZ4EhrxEnzApNjDeeeqjT1UUt5M00UXKE3WSl9uFjBDRUCUWsXl2rt1gy6EDZrFSe1&#10;PdFq1s6z2pBjVG0WX9WzZiv6OxPeFQNzWb+ss3Mvv3kOSk1hC0EsQzmiTYZ5zb1nuzCWarOX6SyW&#10;kwSGsDWSVRe98dyAfUJcm03JYWGMLXVgJZqdCUVSpGp8Yk4j96B1IaQs90yTetTAa85gU4uAVMO8&#10;FpVEjjRbA9XwdJ1n7lVKJuUuVOp5k69XpdbYzEHn2s5Wch1o2lmwWZjU22e5zMDrej4vmPM9XSE+&#10;Mxij3P+zILHt0c/vLjaxpDU6tEm9MFlce56a035OPvj87+EsbWaZkZnWxBKpHdLnbSQ/V40YWZcJ&#10;c3MPKN0jhdBXzkfp9ZY1eykWTte6wFGyYDZHQZc137YRu4VgnfthiqnXsRr8m+fb5GIvFsiRzM/y&#10;Ismr3sNnGMLmng5KTbpqr7cyU8ie682ksx0LoanGuJj9tELUGuGa52ltr87UdU+f1N4z5a4VGsal&#10;B7MBFiBL7UwBc7RwKJtn2PP6zGIGWmoD1ZrDVvc8Z5cQhfn36TzzkGUjrgJSGsJbmx5UyG2xibbW&#10;SjWURhjXek+l7h8a5/5hPXe3UJKzfcyYWcScUqf0f/pr+dlflYDtvJvZYF0jsWne6hPSgzA/BGYW&#10;e9dc+/RXtn7A5X9nu7jWyDcxcfY05EJQJS7VpK0urRBamsK+RpLGTBUpCvvizChRoBLRLBYrqvJ2&#10;g9esTl5iKRtl8iJaqhHmmWa6ljfERfDxIoNaaiOnkcbnb8/XLr82Y2biTP29LYmLZc6JzSuQt0no&#10;J1GT4y83PGZSC5mC1hR7Ivjszk8uonnbKbnxaRBtCaTDSSwbsKTrRkvJE5sOTHWYke8XO7sGNIQU&#10;B1XU5ZKx4KFBMpsUWeSMxePxOfYhqXaF4DVRupo85kLaK80e7z3W2EqVKlSVzIPLSuiAD1LjFqwK&#10;3cqhU2AMSTDgvcdIJBiTKUbksmlGF2fs1rwRiCEQ0oE66y9jOYRlZXPvDMdxTNe9CPgqLVAWBZ8Y&#10;g8MSNDVvJ58jTmIm+2Qxy5QL6DK4kkp1ydTAGiUY6GwSoIU4C7MKdhYFnXK8ojXpHlFNdJAcozAN&#10;Y3bCZVdS0CZTPWFsoyaxXBHcGWMJPmX91PgEk54Cze7VIrAoBxWbr3uNrijDrYJcz0KcGQuexBSZ&#10;pFtpfVoOF5LXAp0z4EPwEJaC0RRlGBoSg+S403TPFzocIWCi1qZEGuxJvQ9jjGgMmWCYGqkFIWyM&#10;wWURYqIZShVHBB/zQcHUIrU4Pow1tcismfExNM4HrdGtRehmzewAL89EKDEnpfFRG0NJjKE5TlVz&#10;4zv4gHEWr6mZY4j1ZxbKnsn0LJudeaLZJaPpkFcOL0Wshi7RxpLfoy1i3uIeapsJWRRrbI71VEWc&#10;y/jp2JC+qEI2JIvxRNDok2isRO6KME2BvndZ1Kb5dZkqPjU2ucNFLZjs4Opc06BvKETZsbigWQXA&#10;ps9cxCRKlbFgm9z6vLmGooYSTUQdYwj5emmJRFCTkbYFf14a6qYKl8pnGdUngoCRKlQzWkSeswus&#10;cx2guPwMWSv57/IAoDrlYu5dSyW2FDqXtR0+BJwm3HyJP2zvTclRKpqphM72OMlO+bz+SRNNYxqR&#10;mZYs+kweSv9llg2ixWErfyaLZ7spXheCoPTzYkMQ1SzUjHmNNZLJhRWZnwilM4khry2kIY3PYh5f&#10;BiikoQlZwDPz3kw+AJjF4N1IRLLg3M0qgyz8bxymFatObSDYM+VAiziuXSpmPIssjXz5kKFzzVE8&#10;w5W+I7UUcxiCxEQIqutzceiRBZdxjgtoUNKFBFkOtXPUexZz5khPU+ul1Jh1JfKhHDo0rVutZG/G&#10;UMfsRjWoerSIha1W56Ypg6KCtS/m41gQ4zbRRcQ05D/J64Q0h8YcCSAWEVddQZr3BXQJYE/1rqtC&#10;Nm1Ez8J5np08idwrURTa1I+VQJex+6bQh4TawK8HNW29J5azu+F58USJM4lhHqZWisLTn1GIa6XR&#10;kJzVPBn0lB54LZPhaXToWefz90WItlS2oDAEnxudqS9rAIkBE8FEj0xpzTWrLXrYo3cf0GnKjeTE&#10;fv/2eODX9x94PJ64wjAMI+8Oj1gMQ4jsp4kxR9WsTBau+VAF6gX3rtYy+shDHHCqbHdrxCYX6OV6&#10;zXa94RLYn068vb/nNB7xKMPkUelYWaEzwqpPw6jr3SXDNKIhcLHecnt1xXa3xfUdiuHkJ+6GI0Yi&#10;zlrYXfI3UEyIbKSjM461daxs2renGIgpBZAv74/8+2/u4DiAmeCTT2ANHNK1wfZgHNzc8olxvF6v&#10;eT8eOPmRf7i7ZVTYx8j/ddjDaYCLm/S/X72FxxHsar5lHk7Yr+653XuutlcM/h4DuHV6L5erC8b7&#10;I3q35yc/+Jz/7n/4+/z8F5+g4vlwOPHu/j0//Pwlr1YreutYWfh7P/weP335gt/cveNXH75FnXDx&#10;k1/w+KdH/uLLrzkcDpj1hm/evOPar/mTH/2Ef/Anf8SnNxdsnMVh6hnClHW+OKlNWm/HIHx4u+fP&#10;/vGf8Wf//J/z1d1bHnSCD295temxXceUqa29FTo70V91/PBPP+Pisw7nLV/JiN8YRgOTn3Cur8av&#10;mNOzRZVhilgr9Gdu5eo8VsVaqSYGKRi0hjKWfqYuKOklcqHuTWWtN0sRmi89hDpoYLm/yFMznJ6T&#10;05rFpxVTtdSAJyDH2FKiz6I7W/f7MwY9MfLU7PYdGrA5Uuj519GKv5dxpk/J8LP2uxHLhYaEGhsd&#10;evN1lXh0NiBP6y1PBiNiFgDSZ5fxc3Je2f8iETVKMJHJn/ByYAwfcFHY9BecwshmZxjNwFrWeDxB&#10;XmC44vHdA/df/390Lz7l4sUNx/Gey82Wg48Mbx5Y//AC6SJXuwvGcQBjcJ2lE8vmFHl8nHj35Qfu&#10;4o6PbgyrE7y+3vIHn7/kFz//Pt//5GM6OxHChNle4cwG1DIOJ3wfOOwCx82Jh/EtL+MnTP0Kc3uD&#10;GY+4+/e4wyO8s0jXES4uefXyJSH8gofjHdP+1zxeT0QrRA3JWHI6YQeLDhNxmOiw9Lancx1yHIj7&#10;Ixcvbomd5fLjG3qxECLHhz27qx3GOIwq1kD0Hj2NYAKm69FxYu0c6+0WgGkYmQ4D++DpndJFjzWa&#10;6r5p4vH+yP4hEB4HVAzh4DEPR5RIuFklktS6T83+tU113xTx7/dEo9jOsl6tmB4HnOmQ7Qq5WCPZ&#10;Oe2Mw203mFWHTBBHzecTgzfJbIcDTyKFqAFZSYpQPik8RvTkOQ35Gm46pjAQj8qm67GdYwqnenbu&#10;thus65mGiXB3IGSDad/1jONEZ5KQQ0XSGWTtML0BDcQp79chIETcrmf9+hovSpwGNkborcE5SYTr&#10;GCHknkMebJnOgjM4syFOcJA18eYl4fqK/Wnkza+/4P7te/zksc5wfXHB5nqLGOH+Yc9h8qlG9gEV&#10;sJLJYSGk9HkEd0YsKLXWNE2YPhG6bJ9iuyfN5+gyVNESwxxTX6z8DNuu0XPjXtXMdaJSkx5qvJQR&#10;nFiI0JuOno7t5QW7F9e4i02qc1GSvEMxztKt1lhj6DBYDQuDDSad6733jSnQpFo3jvUAIY04pNCG&#10;pW4iaR0rdPAktJ4SjT1TjG0+m6gIo3TcJXQePkSm3BdCIzHO/dpC7FQRcB3GdqnHoQKZnBBiMopa&#10;l6MoEZzrqvlIM6HFZMFKITAgEXL/y0iJHy1CGQvG4oxL4rxMY7WFIuE9fRl85Z6GIDmWFKZpSiZm&#10;Sft19Ol82/WravzyOdo49RUNpyg8nCbu3z5y/9U9r16/5nR7g+lX+A939MMeszmhcUDdBfHiGn3x&#10;KXK4hzjVwahOQ0pXsErfdRiTojjjEImTZ3g40A1TousGJeoeow5HNs1aiz0eiBcd/WZNuL3k9Y8/&#10;5vMv3vLu3ZHDYWQMp1TbW1MNNVKjqHSOxstt8nPR9ixSEcQ5Vr1L0aYxMFnNulvBK5xCYLQnfDxi&#10;hkOKpf/8Ngs6S7qMPLs3tlFE9SwZYyINtwqH/4Io0bKX17wH16XfGwJkilS3WtGte2QCfbSY6zXf&#10;+/kPuP3eJRweme4PPD4+MthIv13T317TX+yyWdDDOMA0Eg4PmHjEdB4XTwQhm98MZrPl5uPXyP3I&#10;EEeG45EpwOEwAB2EmPqzLokHt9sNoh5/3DMc7xmHE3RrVhdXXN3ccnN9zembt1g6ri4vudyuefPl&#10;L7l//8DD3YF9UI6TT/0rOWB0x8tuk0St+zt++etf4sfI9uqSL9/d8bCP3KwNVzdX7K42dH1E1VMz&#10;35xlyj1UjRBNEUM1NV5dg2bhfoyhUjETISjktSiPJ/P3lW5DESmJlDW0Ib+bIiaLqS9cxLpZeWVL&#10;r7bQjKUlFhXCsdQYnZagkmpGX/tcoU0baOg2NBGXWtYj08RsGW1i8bQZE0kSxkkhm81JEVHDnKpg&#10;ylwqm0xpUkRk7juZhtwcoq9ErmXOKJmStwRKlBjukmRxHpvWGjaKaKPEA7b49UrvRxLIsInQLKLu&#10;ZZwZjQk+VtppbGZjKpIE9FXopgsitDb5YKVfNyelSE6Qsc1aMsfwKct4TdVEgFVJdbzJfaRCbguL&#10;NIS4SK5STcCGoLPBvZCtUbPocpqG8lMEWZG591NNiDWSdk4LaLyqWSg8U4FiQ1YqYqBWAFB6tZr7&#10;QSUCsPSpl1/fRI4WA09+FjtjUzJCMTPneUWdUyOzWao1ODVxkJrnHNJgxec5U1hE+ZbnskamNikf&#10;SwJb6qd3KsQmwjTAIkaufZ82z4BUl1GiplCKpKX/SRVZa5zTQTrrUsyjLg2q7TPTxkMa68piiJEs&#10;1M81mJ5N+CuLPfc7W0esNbN5Qpv+b53L5H5ueXaSOdjM0fbtvV/TWjKVrlIvha72vxsZTptwYcwZ&#10;cXO57RYhWdoEzEJIU2Jcq9hpphokkVMh4cb4tDSoSURzzKlk4808PziPGJd5/mqSybFziTJtrc1p&#10;DpKjjVlEQ9o8pyyUYmNmEee5wVwWSTTPmdENk29FYa28SxpB0rxeGWvmmNuoNR63jUJekBxFCPn6&#10;FTPLLKqdRY60VK1y5RpYQZpNzqk6LQUypUiZKhxTjcRoqtHcNuaetn6sKUw67x1GHDHX0zW8tQjO&#10;mr6WIA11L+TZb6ixlgszoCznS9UAX/pjuetmmvNg2afjQpxdzOABsTn2tJDL4rx3zzGtpefEEyIe&#10;DSFRGpG1VtFZTsXCzIbUHGdU05zgGUN6oxfI+2fIkBsp9UVOauHMfFr6pnV+0tLaGiJaqMCjOaUI&#10;nUEwpr3mJX60JCU1fS1yGmER/Eo135+HMzQkQUpM6fI+n+/J/P6zEF4boW81o8E/+od/93/8a/ra&#10;X4WATZsPbs7B1XkiZJ8eGr8zrqMWJ+b3/uKZkPIkeXl2V1dXxNLrvKAzGLNQmZeFV0yLuc0OtsZB&#10;Xob5KqYi4efyqlWHmrPJGE9UszNBTRYn1Dpsz4fjMnSTPBCU5zvfi4jUdjBnaNxoTUxoPWFLKRpi&#10;HfgS2wIhD+2tYGKjIaz7ltbC1WokZtGJZBxPGQKEGOvnUDamMqCsOfOF3hZDfthlMRgt7hwxNjVo&#10;rEViqBF2RVSk2U1Zi+7sZLXWZicthClmoVRyAE5hSsuMlRSNmZtWgs5uqBLrKjP1JCh1o/YhuzQw&#10;OLGMPmThXKDvDNblpkdsmxvpfvXKwpURMkkqRp8pdKl4KbhKYtp0fQh4DWlAOPkkTIkxHQaLk6Co&#10;tI0hRJ9JNunzsDYVQ8H7ZUETfXMAnA+PJt/fMQscTRWZNUVvg3ZuY36CD3TO1cNZGXiZTFuqIieN&#10;6bOoDqIZ9yrGNO6BpSJbifNgnkLzmkWQRXzIE7JSGaAn8Ui9d/MZfBHZMU3p4G2ys6ceghuV28yB&#10;rC6FijzXxkmQBVOFJOhDapKU65sigMCUKVvBocd5hfO+uOxCotkVQl15BXE+qIVcTKvMOerVOVBd&#10;iEsqhTYEh7ShpuaGkdR09vm5smZZYJZrojE3I4IiLvumc3FSsr2LSKM0YmN2eoTsCJQcBWvqwqZE&#10;75vCeb703vu5EInnLqdUxFhjmsMjNVpVSpSgMYmMo5man7/Qe4+1hdgWM9UqUSVD/r02X6vytdY1&#10;ayyz23wm+uXnPCSqnWg6K8WWPK9FiMIcCajlIBBneY3WvtLcHCmCFKOZ5pjvS+cYRl86Xk+eCxpR&#10;rTYg1OJiLAhiqYSUeBZDMx/QXZcFlyEJgdO+IEuVU3bhRA1YtYRKGciRppn6V4v9ReNtRu8W1xUx&#10;Ek0aCJWoxSIYaMWAyEyCaQXi5YBUnpfvyjyvB07VxsnSRM80aPdarZRImdqIS2KY+nrismKKhaCQ&#10;41dLJESsa2tDgSvDrjiLdku9k0uzRAaV1Agqgsf2YFINdcY8oayY0vCr1/VpnafPNeXnBaWpz6Q2&#10;o5bPYo6pZo5/z5iBmUywWKmkYqttiXQwJosSiwgrIb5LPaI6Hz0qAVDniKIkipyby4kAGFKTIaP1&#10;y14Ros9/nx3LZZiS0fLaCP5SLIlt9ktpGjjUe1rE5eafyc/XHK0gbVvL2AUqaIG6b2KjTSZogJ0f&#10;0+YRbKnHetY0o2lQVufTs3W8ziK2vL7Ld9T8lbKkZZ8KSZgYNYvJbRWxPRGPFdrwnBn/Xyw8e3KY&#10;aQDMf9mfERXGQukt3x9JInQ/wf4B83DPWmza+6YB//YNJqbBk9HUaLbWsl2v6UyHmwJv7j6wP52S&#10;UVksY1QmBB8nnF0xeI/GQG8NnbV0rmOMkcEH1Jg0z1LFWjhOI/ugdO6Aouw2O24uL7Cd4epix2mK&#10;3J1OWO3YdFucUTrjqkjOGMfV5Q0uBB7v74jjazbrNT4owxh4OJ4QC1Pw/NHVJfbxESuGre3YuY6V&#10;dWydI2iKwDsFzzQ67h8HOE453nMHV1uYDnB5yfrimtM0wOGOv7HZ8YcXF7wPA/9yPMEU+KhbExH+&#10;1/0BvnkL1y9AOnj/AQ4egimZvcmZ8eae3Zdvubq4Zdzv8eOAmEgYPcMHj9tE1sHw8z/8Mf/tf/93&#10;+Zt/7ye4teXdYc+X796w6oSPry5ZlSj7GFlb4ePLLbfbnu/dXnKKY6K9vlB+9ulHDKPnm8PI4+09&#10;f/P7f8An19d8fLUDH5MZSOe6a/JJ4L4qyROayNb3d3v+5f/5//DP/sn/wTf3DwzOEKUHIu/fvU+R&#10;2jk+7ng60m07PvvR99jdRtb2iGGFfbWm++gS3zvGEFgFpYWBxZAMDkRN5DWb7snOSo31SRTPOcJE&#10;65rVEF1UZxfrWez5+R6guctWYpVSg61p/jzjMq995IYSe05Ok/N+gy59YjxDCxN5vj+hz9DSagOu&#10;Ia9J68puBXRPYe5Ph9Wlif+c6q1xGmsj0NPmgL9ItWn2j9pWeK5uaQcHlaWatefx6XU5H8ZrG90K&#10;C+dv+xmIMXTbFSt6sIKTFZYjD+N7rHQpFjJ4ur4Ds6brj0Q6plE4ff2O8PbA9m/dsP3oM05v7ojR&#10;04vD+IjrO8TA2nYM44HD8MCEMgXQMKFWGE8jN+GGx//8DRe/feDTyxU//P4nvLhaEY9fEGTES0Dd&#10;Jd50HE533B0/8HCaiCvHuB0Z5Y7RH+lXHWa3xry4xYQR8/4t3fv3YCwrawi7C65vXvD5qx/x5l9/&#10;hbgOZ1dsLndYhONxgK/vU0zxqsOuLau+wzgDQ2B3sSM87JlCwG1XRBV6I8gYEQ3YTHO3RnCrRNI8&#10;TZ4YIl1QhmFgEIsTw/H+MUXDZcGBU4P6iTB5TNfjjwNhH/FHz9b0TDHSdX3uj6wgCtNpQOPEatdB&#10;3+GjR7Y9tk8ksvHtI/HDie12ja46whSQtYPOMUwKmSrprEX9RBw8+8cDZrtmDCPG2Hx+DulsZAUv&#10;icoVNDIMA/4woasVdr2CxxHbdwSFMPrUQ8mUpKTtF0zn0jnDx0wXT9cs+NSnEI0YZ7Fri1tZiD4T&#10;5B2rVYdzlt1nr4nbFb0IdpwwWTTUdRaXYxjjMCUqaIntNJbOdvhgUNvB1RXm048YL7fsf/sND2/e&#10;cXo8Is6wvblk9/kLdreX+Mc90zgyqBJkObwog10NsQ6/SyO7rDsl2ibkc7Bo0zgvZ5Fm/SwE7Eq4&#10;L/2KZgA4ExiKazwP07MQS7BJdGQiBkNHqluuX73g+pPXbLc9XT6vijP0fYdXWG23dNZiqnlJan+j&#10;0D/Sb46VTEWTSqAxLMQL0pIXcgxaqXNd7rOoMQtqQxCtMWI+98RiTHuWLwN3YzJtWRoh9EyFqYMi&#10;KSbsTOlwLgn48/ocaz+oiRQSbQzR+XqbZEox4rAIRixGDSZaTPaJRw1IDLhMEAQYJ4+xZfAP0ee4&#10;pTifCRGt1LWYe0ajH+ldlwY2lkrnmIhMYpgUjvuBd795w2d//AnDxTW7yxvGt9/Q7R8xl2PqR4qi&#10;6y16/Ypw9w572ifSbSFWe8nJGrmmWBkmnyjzwUfGaUJD6lUmElWHdh22T3G62Ed0vca7DnuxZvvx&#10;Na++/5LXv33P4XHP/mixGuicqXugiRGxUs/ioktTjzaCdWNmkjTGJAJtHuxZk03cuZ6JEbbiGaYD&#10;enhAPjwQp4CsbD1P1+3aPC+Ob+Fs2gguFkkz30V/NmcxRjGixqYkA2NA/SzI6zpMv8JOlk63fO97&#10;n/HpTz9mfWmQbU+865nefmDcHxnkQPdwZPPxDavryzQSNSDOEv1I8EeGN7/m0jq6zQU6HhHnMG5N&#10;f7XGDRP39wdOp4kQhHGKDGNI6QaTZ5SR6XRKQr84oqd7To93HA8PjKuveI7pAAAgAElEQVQUhf14&#10;/46byzVf//YLMBtub7d8fL1m+vqI8YFxmNgPE0cEu+5wrqfrNlx2l/zoo4+57R2/un/keIxEzT1T&#10;9fTbns8+ec3Ht1fY3ANIw/9Cu8m9wCpAqvm+82cirfgjs9FkhhRUU5ss3V/FQD7HXyahRx3gFtFX&#10;AT1kAhtSTOJx7lvLWTSimEb80hCYNGR6V5M0kPu1JhviZqFR6Y3knkY2nubxaUOIKaSU3OMp60lD&#10;/D8nt4uVOtTVmsM1F6vFxKeJfpB7MLPQoRjeaoxa6QvWIf08WCcLdkOeHM4ipCW9hipsLfQcqXvr&#10;bISdm6ahNQJWelOYPZpSZXhzP77U5VJIdekcFDIZq1zXOk8RqXSmlL4yz95i/p3WmCTyLz7f5uyg&#10;i15jM5DP0/+Y+4v1vGLkjBZZOhZJ1F9MpuZsPZKzflB7NprTGeQsopRKw6vrosripKBVdLL8nFoK&#10;YhnuPzmPVFHGTPOZBQPt2W020ifBmtRki1bcqDwvfCzCIz0zNVWq9RPqW454bsQgBeIhzQzs/AhY&#10;aX5ZcFFjcc/gJ6im2Ofc3wzPCKNqD1zb++bs3FvJe1pnHikloiTfxCck0SLoLClnqjk1ivPepiz6&#10;+XVNKYCVPGNqo1znjmZr1JqJTQnWcHYml8bYexYfKyRYCc36lWY/c4eyFSXO8z8zKxA0Noljc60g&#10;LJalTOCSJa2upG00NXhNlShinnotpUmImamInEUItm+w1MBpfWnWsMZr3J7LZ8Gy1N6VlFlAndlp&#10;c6+dd0mk7pXUFKlyn8dnNfhzP1/rzMLmdXDu4chZhKlp+tKzyFSQZp850zE0vfVW13Eu9qSegcwy&#10;7rSSEaUagbVJC9MGZCLP9JfmM5bOJNYCA2pfSyuM0plkWMSwlezf3suF5LqYp+UZBvPZbr6Gcz1Z&#10;QKe1FkmkipxumInVJWq3UgrzT43z3K6Iv0wZSp0R/KVJPCv3ZaH6JaCUVPSqamzuk/n+r+llud6S&#10;PFspsb/SzJMW8b3PRKYWwbItcdHNfNTKLKSv606B9DR7xXwPn9MuTe39VSF7jZk2lYZY5kpzdHuG&#10;DUimHobwbI9xsWCLLD7bjDn6a/raXymBrf14FwPFc8TmU5duCvJqXNVRn4c0VPXvLMyqhYPGpQNb&#10;ilvOULs53yGcW9IqmDO3z5CIYm1WkEt9+JsaKsclzmqkNqqpjQ2tg+AiBpJl0JSpQ/D8/mImxZHw&#10;1SL595CbTs9M2jTn1ytLzG0sxWKrhG8+n/K2a7OoHEyKciNqHs4qMaN7yXjJmcCRRREiddKQxCuV&#10;uULW0lZ1fP1vGnxwURiUQ4YRYpBqVxGJdWidSED52khWADRq5YqCVDJXJ3E4nXH4MCV3o0vX3Gc1&#10;tMQkyFFj6FzK0A5+qs0pYywxC5i02RhjhClPnmwuSkLUFN9Bikr1PhWHKWJvdu7ULO58r4Qi7kIJ&#10;YyLMqaRjrs8ivpidFpqR9957QogpftL7VGAYk5yYstxA20UyUbVyTISdSTCayQohxwMl0VjzPMVY&#10;CX8xzAIaKWhsbZTfTUEUoyI+CxFNplLlIlMz0SrmtaBEnMlzB6q2MKyIzSICyQ2GRnAXG+FaEYnM&#10;yE5Z5MrXwjLETAzTjAI3STTVbrqlKIlZUtIMtSTHRtbmiYa8UUv2Jpec8EgLxgkhLCPfMj1OmHHv&#10;bZGYBvlN3nZLkMhEuSeCpBq9Nze1jTVZPHgW9ZcV+aGNE8kCpiLWbfHW0h5I46xxNa0bQWYsu1ay&#10;X3aXNNS6Gh9Tjh3leulTUbDJNKkSP6tts6II+bKILcQ5373cs+k5sFXIUJDNikm0OGNmoqCWdnsS&#10;ykou6k0WC6V1J1TRUgweNaT7fUEIaRyFRRBZDu5GsojZzM6E5jsLutlkRLCRWUYddR5ozGtw47a3&#10;tjroCho3xHA2tJ1pKlobf6nplvaaZp+Zw+5nR4fMe3QIyqrfJDphE1Nd1o0MNZj3YWtq/KzKLDqu&#10;0cI2/46oGCeL5kUbSZPWR1C1RBLBIh1awJgcxRlNSfWeXa56VriofidEyrTHcJndm21joz2IFtxx&#10;oW+WA22hvtKIciqxTTIxIuZAhxx1UJ7nOmwSbaJm5wO9lr1fy+CoxNNmN5osayJzjug+c1+2zZ7G&#10;y940m2QhvqO6fzXFNqHPp521bs/inMnrgta9a6Z8tngerYKQfE+bFOdt8j5bxfRlsiGKiEsDF2My&#10;faGpPRqHUYkPnd1lmSxZXXRSKbKt2aGNYG0/F5pGmsaiCKAhdGb8vGRxms4ivOTKNU0ztXX1PaMY&#10;yVTN5PKdnc3lNYmeFepNw5fn5itanRuNCKIlEbfTG55MdTTqIvb2Ka1o5qSJ/G5CQV0XZenAbRNI&#10;nj6rs1jN6/x3fxnyWqGrT9EzlfhQzXGnMSLeo8cDev8ec7xHgkfHCX38gPhpJh/me+3SOW5XK04S&#10;mOKAiOFitUZVuR9PiRoS0qB6wOMELvqe3lh611XXpV1ZosIqN/2sMWxXW07DyKP37O8fuBoD23WP&#10;ElPcuBV2bo1drbgfjvgpsLm6wvuJKUxYYzmNA32EYBKB1HbJ2DENnsP9AXYjP7jc8kEjOvWsu44g&#10;yilMnIJlnddvr8oUlYfHI7/95m26cVYGdg6GPVktwOn9Hezv4OqCP9hu8Rr43w8PMJ74G9sbIsK7&#10;KcDdA+D4eHfL14cjfNjDcczRofneGSK8P/AqWOwQcOK4vvqI0+mIH464YNlMws9//AP+/j/4U/70&#10;7/yI7UXP3enIV/d3HMKJq4sNF6sNooLNZ6CYiWRGhMuVo8vCMBzsOseb/ZGLMfJf//Ef8/riEieG&#10;tRiCaKaMlsmrRUyKNvdTJqJE5Tf/6Qv+yf/8v/Gv/s2/5pv9nlNvCRowpkOD53Q44Kxld3nF+vaa&#10;wJ7di8jqVnHdwDhMdEZYv7pk9fqa0BmGGLkwTcxxIwQVlM4ZOpeJPjY3wtraQ5aDgvK4m2aLizrb&#10;N5ZaLWnO882AopDezKy5Ev2OSON4Bi1ZOEGfF8xp/A4h1u8yysXle2uHHM8viksh8LkO7ffhJ6Wc&#10;x56h2jcunbPm4bl4eCY1LP7+uwbkTZOm9GnbGNR2YX+iuaMlEjwd3Jf7xDqH61d4Ujy2j57TdGDT&#10;XTLFR0IYGTOJehomRk6cxg4/TtjJE/1ANAHplfH+A2Gc8ONY1zbvA+F4Yjwc8J0jdB22M3Sbnohw&#10;e3mJ3A9c9Wt+9KPP+ej1DX14h9E9sl5juyuivSSGgI9JGDUED8Zw4Mhh/Jb3b7/EvVpjuxV2u0XW&#10;W5y5wxz3uPfv6fsVsV9xsdnw2aff55f/9s/56ssP6C7Q31wiwTOeTsjBE7qI2Tm6yx5xgokRrwFZ&#10;9/jDiSlG3GYFErnc7nBry+VmjRNhOJ2YDOx2O7aXG/zpxGmCbrPl8PY94/tHNpsVzjp6l4Rb/pjI&#10;YtZ7OjrsVc9qd8XwsMeKQ61FbKKKB1XG44C7tPTXfaKvkYn20cBFh/QWxNI9rjlNR45vj0R3xFyv&#10;0JuZtOi9B2sTQSIqHYLfj6yweD8mCmSmjQeX90GXRKzdqkf7SBBP168I2SxkghLHU1pgCvXcuXpm&#10;8JMnhDSI9yHgcgy7AlMY6Tcd7nKN23Qp3M0X/b/guo5+u0YutnhrMTHg9qcUxVd6EDH1V6ScWyOo&#10;ekJMg8UohrBaE15cEV5cMTnL/pu37N/dAcLtJy/ZfP8Fq89ugMDdwx1hGHOSQTLFWlvilqhEn9Jn&#10;MCaLoGJDkQ6xRtNESf2lGMI84GYeaNAQsheDaGaCdam/YhYYa+0VzHFqZFOdRMEEWK3XXNzesLu+&#10;ojOCCZruKWOQ3uFix3Z3iXMWU8RmudcTQsj9o0Zwm6nzNSKqVJVnBuD53+Z+RYpcyf9WDHlZpJSS&#10;OQxYUyknXnOAX8jxfVmoIGJrsoJWhlCh7JtKVyu/O8SQDIre10JSWyKmtSkRIFuRZ2GBRYzD0uOi&#10;oWOFtVtwfcYDDIRwImgkBp/EdtFnA+tssjLZ+BmK6a8ZNIZIHczFEAkmYpyhNw4ffD2De2DQyMNh&#10;4P3XHzgNyrDbwe1rwldfEe/vsC8HQpzSOcr1hIsrzPVLZP8O4hGVkNR005RNJpluYFJk+Th4gk/n&#10;qBBT72QlaU2RzqHO0lmXiJPDBc45+lWPv9ry+oeveP3Lb/jw1QAnpZdGmHE2XBT9brM8CyO7oM6A&#10;S+R37wPRpt5v6QF5EznhGYYD091bum/fYU4T7LrmnK5PapZ5UMqzvfpnVeJn0UzPGfgrBcvYNJ+Y&#10;AiZMyaRtSHGoZsNue8UP/vYfsLvqWa8Et3bEdYe/3BKOA+PjgeG05/HbO3yYWF2uiaJ4PJHAfv+I&#10;rnq++Hf/N6vYMY2RV3/0p1x8+uNEDmNkHI4Mp4nHY+QwBI6TYZg89B3EgNHAOAyE6Uh4/MBpf0/0&#10;I7o1uN2Wy4sLzDhBFL7/059yDHu6/jX744HHh0cO+xPBOqTr6Puei4st24sLbq8u+OjFNRwPHPd7&#10;vnl/D92KFzevkFVHv+7Y7XoudyvAZ6NZFv7qHP9belQiWmOztBVgSCtak5ksdiZEKP2u2gFtRGZa&#10;Y+HM3OstLhVN4jUt+oVyPxGrMTFqST6Iy1umIVCxIMmETAWMiKVGgMrSYpbiN0u8bQyNG2Lug82C&#10;gCzYEQg0Ao2mDoyiM0nSNB2hKrbSWjtSiSlm7qe3RWkzIF7Wv3MPu41Eq5HbjQBxaYSJTRJTQLCF&#10;alLrXW1IMHPrLwmCVQxidCFmkkpCm79Xm15UNSa3osBmOF1IOWoakpfM807JlB1Em56iVnFF7VHJ&#10;cupaxBCxNf/pkoxVhVbSCBFz3VEIaK09aNHvO2u0VDG8lLnWrORtdDW1j1qoWTWisIl4rCK/pklT&#10;26GNIFRbkf6Ceq1nPh09+4ylITll8WYjSK0nV53NldIcfufY3fO+99wrLvVHMXK1UJGWENeK2cp1&#10;qnGMMgMQYjkbMidozcRFbWhEgnEui1ZMkzSiCxN1vQ9LdGXzOSaxeybAtX1caXqsdS2bozGNmde8&#10;xq2d1wwhShYMm8asUOYPGSkVl/rAGstrTRKbGmMWJi5tEslmAU9DoqzJaVL7tVWMtRCDyeIeVTTN&#10;a7NBpC66me5mWkOyNIdoKfHE8sS22yZ41PqvSTCi3Uca2WRdFxtBX0ktmXugptl/pH6tLjr0OV2o&#10;1smmim510ZuWRrxTvjs9l7bekzLPrc4lniILYW2qAVvBV9O3bUl/zZrbPsNzvOZMMNMGcxWbNf5c&#10;7KVns4qoTRKgNloJmQXbRTswR71Kk/Ry3utuRIElYUcbwtez9dtMtRPmhLRSFyzBCrLU1TRGpDpS&#10;aWZNcqZdKSVOyKkmclZj1hnt7FLHZMJfvW46z3VM/hntvlyjaZnJ/uV5LDTBNCu0C7hLfQ1VPJnF&#10;rrmmkrxPF2Li/FyZZT2v2rx2MjWPCp1YCLBlFuK295jLcc0lEnc5T2lquapV4cn9OcN05KyGaMS5&#10;DdWQVqzZzgrzdbXt85D2un/0D/6avvZXK2B7zsksgM5PRFNwm2fPZ+cK2cWQq8F08mwztu2al83R&#10;LG84XboIvlPEVhbAs2KjLcHEPE9hkfaBbHKEZxNP41CgFZ9o484y8z6oeUBfllSVduX/nR+MtnF/&#10;WWBQiXT5z8/0zxO1rAj0BGyM8ybZfMClwNHQkI+MkLMj6yIhtXjQZZZzLSS1+bqsfg3MsV0miR5K&#10;8yk56rSq5EPeMAoNpkwn05qnT7K8jbFYBWcUHwO9OKJJztxAIh51lNjClD0eVAkSEqmmmYKYztYm&#10;RCnGSuxdjdeUhAhHIIbA2rpEntJEXxA18+dLg6nMi2tCaafnwDd58ZW3qwGfYxt9dhITU1SU0eza&#10;bWMuM7CcJr87xpAaY7lYLUKDViVeD3ZxHo4Xh5VpiurqbDIzNU01QizxZ6WgT02hmhsuVOJWiV8o&#10;RJ6Qoz5pFv+kaSrOAxZFT3uvVZFPjGAbagKzeEJaBbfO+O85ypXZeZCFCotWQCkAY9ZdCnMufBWu&#10;zYrzWEQZNBngTc54FcTlDbA4bExzoKuxnCIzUlubyZwqvsRVZPHSsgyVuWGgzKKPgjgtqF6UxkC8&#10;GLK1IoQk8muKNWV2mzVEvliDcqW6BatYrim8RGcnYpnxF4FkWTcKWlqfae7FqIlgV11eQvQ5Yk4V&#10;ifNekD4rbXCuWXxWHd5mgdFNRe0cb1kcA0XxH1QbZ0jzkcTZXVJeuMbkCC857y0aO0pD14jMuOqM&#10;vqiNtEqVC4hxy72ucUe2+Fsj6RDTijVTM9w0rsemOGzcJ/PP1fq+2uZPrJ6+xiWB1mc/lgjdIvYy&#10;MymwuLmkGcDOYOJZjB5V01BNFrDl+X6uQjupAsnzwWtkTg+o3sh8L9YwgDIVavf1heK+RJXIoiSQ&#10;Jiptgbla8AzaYjg2DlBBoyzcSxpnR1Rp/LXT5pmIt3RrFPGALND/y1jRch+bxmFmWAaj0tC35kdV&#10;mv9veA1N3OQShZ2XuPq643c6UKTsQWYZtab1VJ6HBUhyRDdEiblOK+LNUIDPzJ+szEJjTfu8EYOK&#10;Q8iOpNi6iyWLWudYZkhuLQhVjEuW2cVyPYvQw9DmntZ7o0aAl/VYXPLyi8nltc0hTCZ/bqbWYFri&#10;YpXqltLc7KsNHpnngeemjOIGoq5JZyYTzev1GaGyNha1qU3P6/yWMiRm2cYxTwnEsyYwVVFpEGQa&#10;U0vbVpzPEaagzjC/UyTyXGQoi+f/L09eK9+rCkOIjLn+MhrQGLB+wo4j7vEBc3+HHQZEI/r4iD4+&#10;oJOfzyliiCbdMytjCUbxeT8eYmBlXaLGWEtvLetunWLDRHG5WbwfxnToNYZ1vwIDaytsLfTWcLXe&#10;AMLDaaDPyPrjMDDFQO8su90Wt4K3p5HH04TtNhjAh0CMHmstwzQmkZykFdTk2KTDhz3vf/kt68+E&#10;lx9/hhlPfHCOXb9B1XAIgW3wHMPEyjjWtkPE8ubuA//pzRvYOPjkEl5uYLtOEUbv7+HxCNuev729&#10;wFjDfzg9wnSCvucPtxd4FX41jTB46NZ8/XiAr75J9J3VLlEJfUj/vp/4zINTQceJbtURp8CLzUui&#10;GXj5cs3f/MVP+Ft/74/46c8+5ep6jSebWiTy4mrL1hl6MWktiNoQNZI4PUZfBa7H08CHhwPRC3/8&#10;8jWfXV5hQqQzgsux3NXtnG9el81CISqnKfDtl+/4Z//4X/BP/8W/4MGP6KpHNCS0/jhATCLsKU4Y&#10;RjZXHeubLa//YMWLz1aIm/BDxPVw/eqK1dWGMQb2hxOX/YrtytXzXQS8jwsHd6mzpWlIfhdBvTqC&#10;5Wz48B1UhGp0MLPYXOMsFGuF1wuy2cLJmpd+o08G1E+irc13C+HEfMeg2zzzPtvG3nd1E6SlVOrv&#10;FK09Y1d+9mu0adoLz0ecfpc2jfPvKT+rodlVP0hj+BOebNXPXqvndHatuNhEJQwDg54wnTCMd+xP&#10;B7waxunEMJ1Qu87RWhFrItZ48BPHD3fIF3+BfvaCq6uevk+i+/XNDiQyjhPjfs/pcCJMYFYO23WE&#10;R4/1kZfrDS+s4eLTV/z4p6/53ucfs+o/oKeRQQPBjxjjMSZwDAPH6Aliidbhp8Dd4wNyHxFZs9m8&#10;ort6iVmvMJdXmIcHZJowk8fd3ePWG7YvX3J784If/+SP+fKffsndcEBvQZyyu1oR147QQXfZ0217&#10;dAzEMYlRNhdr7Noxek/fWzR4RAI2EyRjKtSxzrBy+SxtItNpwgL9es0E6MrhxGTxQMRoHlIHCIfA&#10;w7d7hiHy+M2BcIyoSWvktB9S/ZJjnJxLcd7jaSQYwew63KZjjAE5TvjHCT0qpu+xuxV60WN2G6wx&#10;jA9H4nFKlDVNNZsNhjB5iAPEiFtH/OAZTyMq4I6e2CdKtFn1icq3CsTjgAwTXUjPdBg90ZcBjpmJ&#10;RN7jhyn3DJLIWqZECdMpcLndsPvJ95DXV/j9Pae371CdcNZhesH1lm7TI73FWkc/TsR3H/DDmERX&#10;Jg+cfBY4WZOobhgwFtutibpmYguffsx4seXweOTu119irPDyJ5+y/d4r1p/eEMzE4xdfMr27Ix5P&#10;4PrU43GuPoPOWcjv0zITj8m1X+obCM65JjomzHyJ+HQtab2LJT5JmzXfmOXwL53/YzOsarjJKvQY&#10;NmK5ubrh9vUrLq52dAguglXBWofpHc57NpeXOGsxUVN1KxaVNOQPYT4DFUo+lYxxniP9ZBJc+x4K&#10;1f1f+iY1sqfEbhnBZtNeCAEfphTV2i6EMp9zIymCU6x9Qr+pcdC5xPd+yukHtTOa6vYclafGpfdd&#10;zjXG4uiwsmbFCttvMdev6T/+GLm+SvfEwyPd3Xumd98S7r6GEBnDlIQpMZveNPdIC0klD1TSdZR6&#10;NixnzhKxWgZ+rojyEEaNPB4GPnx9x8ObA7dXV4y3r1l3a7i7g+GAydGsYi1sLuDmFXL4AP6QKGx+&#10;AG8xPp8Z871mbDKQYVJSRQgjIlqJ9mLSdY5dD9Zhd0fceoPajtVuzeXHt3zyg4+4/3ogHAI9Spwy&#10;lb8Vsv1ewXhLes3/3VusBfGpHzCGUMkqUZQRz2k64Q8P6Pt3sD/Bi11zPpHfsdVLHbzWmKTcM1+I&#10;bES+U7hWiNOFtEjp5+d+gE4jhCkPDi1bu+bl56/45Bcfs+olGUhMjphd9/hxg92uMI8roo6oEXwI&#10;qE2mSeuU4Ce42nH/7g4zndhdvuT+dCLe3xGjZZomDocDp3Hgw92Bu4eBU3fJw2lgu9oS/cBp2OOH&#10;I344MH54x2m/T2uRc3Qry2a74uGbbzHS8eqzz9iuunRa94FxGDkOI0enRGsZ/MRxGrjd9WwvLb0J&#10;vPnit5ymwCjKFCec6bi8vOTqYsNuY3Euzs20OmSd+7zaGMbmnl5DL5JCxmp6O3P6YtPmicshWI29&#10;bAVxcyxx6cU3oKScuqANqS+t5ta086uGnNve87JgCy3iF5MZtq0MYwUolPegZkltL+uqNuCuxfs9&#10;r09ra7MVa+VIyhyPMdObcydGqH2VGl3YClKqiLB5Vk2CHmSOfO2htb2o2AhrdCGNawf3uSOvDQ9C&#10;lwSUKkgs632eDy7SpuYM0LmrVwzyc/FehRaFspWuZ6zzTC31DGnOFSvpU5uUiFmgsmi4L3ppsjRG&#10;116gWbzm+hnrLAw77/yl674Uy7X93iUZcBZdLRyEuujiztdTWEQApCO1zBAP9IxAMwvSpBF8LI9N&#10;emZi1IWgoBXezcJTnlgv692yiGrVmgxUr3X7e2nFQGk+6dRizj6fmjZQPweWs+2zg5Q2+0I9mxsz&#10;CxHbZ/OM8B2fofu05/iS6FI/m0oRNJnX2PiFmzXJtKOBupZJ7SUsEk7KtWoMuiVuF2mYfMIytn4B&#10;WGliCrVNSGnu5QZzWu4xyWaGJaWwMdY1AiFTdQNLIE8h9nJGP6SuIY3JoaH0qGaycNSleKYKWPOZ&#10;Al2K5DgXn7VQHENG9y+FaaaBfiBPWgx6pnSo0InY9s61SXJp1vhGjNaKcLVNUVE9E+g9NaEvhD06&#10;07dmkAFPokqX0BIzm+ULYCULT5/2Z+XJZ3Vuqte61s6GzAoTOOs1LRnzTxsfseXDlejJJoVnAY9p&#10;U32aWXOd/4k8AXNoQ+IvXyNnhEQ9A720K5MzdjEva3l25pwkWcE/cmYVWhpF5WwmLYs5oTZUv9LD&#10;jyzTspq5Qfu+ac9fVME6Dbm6ff7q/qVlfj3PLUzz2Zl8Zi3rXTjLmKlkbX3aopMmNWJOKlpGfxbC&#10;rslxs/M93OQn6OINNsCfBnpzDuIoJhj5a/raX62ArVEm1oVN9NkOsD7Tm/19ruSFYOd8wLl4sJmF&#10;XbG1Apsmaz05NOApoeFJz9g0w7Oq7H2u8dwMiWOzSOmMCEebIWIVfZgn5JKa71uJVWf4VjMXt9/V&#10;k1djzprXs0CsYCG/a6BX3KXn16FsyCptNKTk2EiIZq6cJOOgJTtJJcb8QDLTQyqhxqTPpajPC0Yz&#10;N+ViPmimTTZtUjEPidFlvEARY8SmZ6et8C9f9xhTkaVawDMGCWnzsaVRpeDEYp1JhKYYcGIIYrMY&#10;Kw2afKY7RRMXixpAIDXQbBZliUZ643LURLloYCQuh/ylYM4baNkWUyQPKaLDzK4vVSUET4ghk+5S&#10;A87EmAQeBaMZY3XtiSSnexJihSYaMgsoM9pSW+JXnhTFRsWPpmiOqJopcMk5XQ/aZ4Vc2QBiyO6B&#10;2OCGm8NKEkPxzLCL5lBNjZ4oVMR6gKj3sNZNJImWyo8qDjhZxBsu3cpzTnrZpJy1+XfOxVrdQCNP&#10;RHNFeGfSBSdqrBLcBTOyJWNlKlURSLTitdjwcNuCjOZ+LxQ400a+ttEFhRKXC+eC0jbGpDhPZzPR&#10;yVThTGzFbFlENmPJdS7Im4J1di1oFccV2mIRXBjjmtiFLFxsYiFT/pmpDQTJLn6VuegthXEhS5Wi&#10;X5quZBH/1M/vXFVfDujMB+pYkb7lAhtyn3iOwS0im+zIEZsOOaY20VMx4zqbD7oZ027mIr49mFcC&#10;UxHhITkOoBUttge3WIu7ckgNweNcVw/WpnEbJMFFcbulhpj3MaO1k2jKa8jX0s5UTpoB6Wz5SE6c&#10;HOfYulNaFUvtTRRxMrHucXNUbayxsdVFVAWwuZGTX3/bNGipADQOjtKoaZ0hMSqdNVVL10bkFLBV&#10;Es0kMa3R1q8pzb5rnjSMisD4O5vkDY5b22D7pq7X5jB2pihvIkjnZyvFhpZnQNKj8lwGWtlnKw7b&#10;YMXW+OckWk1Oj0pck+eE+7M4roieWsdZda9JQ0Y7fynZQVNIjnpeFJ7h0cMTF+XTafwiOrQI8Yxt&#10;BMQ6Z/Bm8hpiFuyGEskqmXhKNJnUYNJWWMgNkSXVsj20mVJXRQyziHu+X5sGS+1TmKbJ0eUmiAPT&#10;JaeS2CSoE5vFazYTtrKYTbN4b0FTnZsNZR3U+aZveOrnlLbWdU/UAOYAACAASURBVN1ExzYMthlB&#10;Pt8Tke+IDZWW2rYUuRV0WevGXUrcYo2DKvtIbdjrMkJixv7PA54imniiB3lmJlQpajr/+S/zf6oR&#10;H+HopyymVyQmEoIZjrjDkdVwwgbFDhN6OhLffEV8/yG71EF9+j5PQDQJ1I6SbrZ+1bMPEw+n09mx&#10;IxUcfY6T81EYplS3XW7X7FYdRM/Liw0XvdBb4Xq9RoxhUGUtaZA1aVqD133PtuuwCG+OE9Y5Nt2G&#10;D+MJYw0hJvNHCIExeCZnCCFF1wlCGDzT/chmLZzuD+y2PXa7YdevwFge/cSl6xhDpDewsh3DqPzq&#10;zTv+890d3O7g1RY2Oc/q8ZCIaT7CbsfFdsNbP/LvpglMz3+12jFF+F/2D3D3mKnLCvtjwultL2GK&#10;cBphVHh/4Oabey6nJET1k2djhbg/8eKzz/nJzz/mZz/9iF/8yQ/59PMX9Kv0bHrvGcKEccpV37OS&#10;HGHulp3BmIOESy30bv/Ib9+9YzwGfnj7KZ9f39IpGOMyg0pxeX2KPtY6TVUIPvLhzT3/8c9/xZ//&#10;2z/nX/+b/5dvTwf6iy0BpXMrxsMj4zTQW0e/7hAzIZuJ7Svlo5/suPoIxJ0YxoHOOax4ujXc7jrW&#10;nTANI9MwEnuXz0XJKHQafI4aKjWF1KjImcIlz4ihWLhvn6OCFcE9tQ7XmZSpzf7eNJi1UY21a28V&#10;06n8rvn0khDAMmpCY9MEe4YeVk0phicDnXY4+WRpWTSf9Hmj3u+frS+brWcCNX3ufbZ0h+bPC8mJ&#10;tpHm33HNRBZNZM73vNg4wZ8RBDwd3Oe6TtP59TQeefR7PJbhcOR4emScPN22xzpLt0qU8V6FwRqO&#10;9wemX3/N6mdv6a4/4frHH3P/zW/YfHLDSDKrTKcxUX1iwPmIC0oXYDMorzrh+5sNn33vIz5/+X06&#10;PbB/+w2D33OcTgxBMf0JWe05Ag/BM0TDCWEIkenhwMP9A3az5frNV3TdGrO5wO52yNUNhIiz+dl+&#10;94HedlzcXPHjP/4ZX/zmN9z9+l8xxPfILfQXiUbWd4LpQeMJo5G+d/SdYYwDcbOhn2AaT1xu16lG&#10;CZH7hzucMWwvt+w2a/ocxxxR8IH9/RHbd9A7zKbHTB6dAkYTndh2Hc7AdBgYHu7xg/L49oidOsZp&#10;ZDoMqA/0VxvkdoPpO+J+IgSfzg99EoTFIbBWw/HL9+hbD8dINIrrOsxug7vcJMK0D/gxwBQxkycM&#10;geiF6CNKSD2fSTFBkJCiw6OOmLUjrgxqFYulM47T6cg0eJwaoko1LwEpGlSV4APT6FN0t3WYXFcH&#10;H+j8xGbbc/OH3+fi7/yc4cUFx1/9BjOc8BJwvcH1OTJ541hf7FJ9/DgwfPuB8XjEbTqsM5joUyR9&#10;rnWjKsY5rHZgHCH2TJsr+N5n+Ist/qu36DDy4gefYF7ucC8vwHgevviC0xdfM75/IARFrdYzrDEm&#10;JQCUHpwIogYT07AlhFAHmmINVpPQ3LSDoVJeRZ3FFyz7pKbQT9peaJQaJ1Utd9rEHWbRlOTe2hbH&#10;rltx++KWm1cvWa97bDkpldeXo9BWuzVdn8QpxGxsbCP6mAkp9VxPzGSdPMCooTCzwcqUfaPQjTIV&#10;w2R6v6k0ldS7MzYPT0Mimqn3aPTN4IgFC6guw7k/EfN+V/oasUmdiLEZrJl58GxNIophUj0f0sGd&#10;3mxY6RonFzhzgb78CPfjP+Di5z9i8/FLxhjZ3z3At28Jv/oV5j+ukDdfMMaJID6L4nLPOpNGjFAN&#10;vyma3M9UAUnipBgjMfd3jUh9XQqMqhyOAw/ffmD/9R3Dj15yuH7J6vIa//4D3cN7zPVHSJzSTdH3&#10;xMtr4vVL5PAe4hHRAQ0jRgI6pRhOkbRW9p0whsiU+w1xgul4TO/BdZjVirjfQ+cwlzeYaUhEyVXP&#10;+uaC1z/6mLvfHtm/+ZD6aoOvgzjkL1XAL4TZfW9wTjBjeq59iEhM56hOE51uwjNNRzjcY/aPEG9S&#10;akWl+D9vjH+yXxtZ1AvfCZhu/qFQck29F8+oOBqzAQuM6Vit13zyR59y+XLH2iaibjWZZaK/Eeg3&#10;K6IGIiMhHgk6YkXpLXTxxClOyMUalR73ySewueTxeGTcTzzcP3D/uOfdhzu+eXPP4+gYY88UPT4L&#10;sL0fODy8Z9o/Mt3fMR6PmPUGUDoNrDvDh4cPfPy9n7G7XvPDT17QIew2m1rwhKh03YrtesduveXV&#10;65e8ur1AjwdOh4nJC86tMdaw2W3pVnB7s+Hyoie74pcRXrEhozXCjCJqarxw9WwbG1G+ZsN2K4Cb&#10;e05Nk6eeU3VOBSlRxaJn4oq5H9mmhLDQVLXEk4a80vaAa1ynqdSZ8ppLXWnKnIGZzLgocCULu8xc&#10;QSoz4Udq2kB7Tn+aYqRn39sKWCQLQxZGuPK+zmIry/B9EU0quphhLM4RVSRiFleIpjcdc0TgOWWq&#10;FZic951UtBENSgYy6RyLWt5vI2yOjUCn7F4BXYhLWitoikVXlhT65YuJbQIBrShjnncZM4vSKk1a&#10;5qF4q16sa9AzphuRM+NLc7+1936hCcUYnxXUFdVTukdYROYVAz0t7VRaY2JzrmxSXp4/FbH4/TUh&#10;yJjai51TtP5/9t5sx5IlO9P7lpkPe4iIjJzOyVMji9UcmxQJNiS1GmgJEARBUkPSlaDX6VfQI/SD&#10;6EaQRAnsBgcVRDagLrLmM+QYEXtwdzNburDBzT12HhYL5B3zpk7lEBF7b3fzNfz/96+FH7r4imGh&#10;hos7GowsRFfz9zKzIblOn0h/29aCroWQo9rjrOaecQa/NJFX4YFxflyRo4rAtNJLsBADpRjdSk6Y&#10;P69HQhuRWmdUnkUZPJEFX6HcCzqndoguxruhEgrFPcYs8Mi7wDWRa941ze9XjnrO0LY16WxBR3/0&#10;upfiRqlMD3W/XPfg5bUasxDraDUBLYKWbJaXec+verlPXxj/qE3+OcK1jvi93P0bsxa9yTyDr/Uy&#10;iWafhdlSqT5rujCrxJCwIg3JI3HcDFFY/4RSz8jTM82kRDYuzHIezyJS7S5a/RymzDBkbRAUefQZ&#10;rmcXl6k9yz/PyWml4dEl4ESq9Kn6fcv3waNA4TWRdy3Mq/fOZe4UFklVqrq8JnP07wowU0vJ631Q&#10;LkfyrLuOJra5Sl2RgE3qE+Z7NCSIxnIQX5Mca/FkNs9nQYbUz7E83ZNlAovU4ujKUBXPFV3SBIVF&#10;fLVRFvvS5bWQeqKar6jVtZxpcUhFLdUlPGN9vkAkwqe/b62pao2lZVQqYZrma2L1uDEroEiBtUh2&#10;APBv/vN/9t/9zT/Kzv4eBWxLEZYukrY+tjT6VX7FgtGWDPq18Gox3jWmZHRLRWGTghR8XOBcHgcz&#10;00TqjTN1Ybt6cK4iTRYCNC7T0xalmJHFoPxR87se2q9eizzuntOtERbFuKnIFMuKeL7BMy1JLuS8&#10;12g5kyNgdJltb5id+JlMpQuqUPx+NlOdiGQkTSI2yRV3MGmpmoueGTGpKZpTa6pRcVfNcWzxYPHL&#10;XUvVDJqEM7Y+QHJZRsdSwCh49SmLuUFxWLF0DUw+pNiFZQMjYqOY0Eo5KPNn7GNFipWl81U1P7Tm&#10;IiuEgLU2DfKikC9WtEk8pzHCMQrUPPiAhOgqNRpJbE7nTB/RWeAhKY5u7t9nWlEWgWkmGl5w9kt6&#10;LSIG7wOtsUlcZMoDjwsP9Ew8KYmJTY5MTA/JlShh2bTMDZFzPmW3kyg61TBCl26TRIafz4qgMVZB&#10;dR7grohJudEJqRD13s8COGI0rPkI9SAX97k4Wzh/8s+puhCGaFYMfYSisDhzqodxPZSYHS9SxU1W&#10;3Bqp0Kn5gjWzIt2mCL0lAlXKz7tKgF7kuNcehbwEXeDlZRnxmMLxcPmcCUqC7lRnR/x84tIii/1Y&#10;iEULMSKEeG5kAdOqkMnvh5HqfZHZ8DrPA+LgvNx3pcmZz566SZDKZaE6D7OXJLTKiVG5uylwyRwL&#10;m4S2mp13UpHhVk16mBHQ+IBtGtTrLKiqhGSSin9rheD8PHw3qyFFETZR4nhz8+NCSIRETdKuUDNR&#10;Cd7NUQC6HBipxnidfO3F+amdHYFSD3CoGkFZ4ZSTWCCh+V2I0dp50R4CMUq0auDLMCgVg1q5SVjo&#10;rdYFdeVOlEuSrAuUsrWbLlR3cdXNLyNaWTqo8tmjle1NZ0FuwSLrjPmWRbzZRw6lXOgz4+tN+qxL&#10;fFvtFl9FTpsq6nAmjl1oymX+DHUl9vmYs5y1iHuFuy8VSXUY6gV7WRYuLWodY2PMDolom5ZM1Gew&#10;zKLc+HwysxCyjlooYs4k5pXYWIUQCOqxJszXUSagScUjLIswU1yO1aeS/MRm/n0xqcU0M6ktn5wm&#10;0dqyq3CR5ydlqFqfP0tFydKFVU3rL+WFpp/rcT1a2zlVEsWwFrNxIQ4nn+NGKuKmLMrLOPQ3hTAx&#10;V6v1s2V2cNdUtkuLpEumDSPL//27/AqJmDyGiSHRO2zwiA/IMGAOB5rDiW6asKowjoR3bwnv3qOn&#10;IdZZ3sczu7dghL6xbHrL2/PIyU2x7jBwnMZY0yUjwjkRJywN3gfGEOu81lg6a+gbsBhuNi3bzvDh&#10;eOTZ1TVd03Ddb5AQqYOD84nEGxfNB1W+Op155w1To7hppOl3tMbO0TvO45xPxLB4t04uEI4T7vXA&#10;w5se2z2LFJVU7x29594N7DIpRgxfvbvnrz7/ip+FAE+2cWEyKdzfw8MBTBRj0Bl+pBM/Hqe0Zez5&#10;QYAfHI5w9xApGBpjkZk8dD0JgRbFqEcHX91xcxjpux3hdMQ4oTsrT7e3/Gd/8H3+4J//Jt/93nP6&#10;TYzYDS6iwAY3cXIjXj1ttX8xRvDOF8erC54pLW3GEHhzeODL+zuutefJZofxpNi0RI/Opo0AbnJI&#10;YzC2wQ2OX/z15/zFH/85/8+f/4Cfv/6KN6cDzc0Vk58Y/URrYHIuEoLaBmsD/a7lk29f8c3fecLN&#10;K8X5B4ZhgCAYa5lOB3adcG0GnuwtZrD4hMvPz41x9JwGT2sE25hSK4VkVKrvEa3u2bUbUytH/bzU&#10;4FH82yORVZjPkDJAzV9Gq9XMKn40P2cXydIfM7ut9tYLh2tYn2uPTWuyXIXx8S3P5T15HrjqyiX/&#10;0fWL6tesZi67AGcTvj76a3phDl7Ia6uRgnxMEFjtzR7VjyshXHmPjUVMi3Nwd37gZBxN1zG4gbOH&#10;vr8B06Ni6HqL93FxcN5sGByMbx84vv2A3j7n6W99h5//5Q+wVz0nP+H8FH+extLSYDFYp1xJxxMc&#10;nyB8/+UrPn3xLVrbcHr9I053X3DqhdfDxHkKyBjww8gklgmDQ3gYR6YgON9yeveWnXtD98O/om22&#10;dJ91NG2D2e2R04BNwphwfyR88Za+67h9es1v/tEf8OPXf8M4HWgaB0/aSDITjeTzyUWq0O4ar4Ev&#10;7g+oFTrbcjiNtGZLaw29bTgNIy5uwZAmLkka09A3Hac+UrfUTUhv2XYt43lAx0hp6ruOzX5Doz2D&#10;tRz9CTcqNC06CtMUIxylazDXPfZmS8Ax3J0QIzS7HsTiDwHuzxAs+mbCeosn9hTOTbTew+SQYLGN&#10;xfQdeoZwnlAX8LbBtj3atcgYaWnBx2dQ0zRIVAJG498QxWjBxxlFmBxGmmiMTNHVuDjvICjqo+cp&#10;U0jV+RT3aNlZw2ff+YyX/+x3ufnNb3HqLV883CNf3TBKgCbQ2NjXNZuO9mrHJIIZJob7Y4wusgYj&#10;0VilU3wWBx9Sj9jGqHrTcB4NfPISffYM1zS4YWD39Br76gqebpjCwOnLN5x+9iV3n7/heBoYEVyY&#10;I6LyUsunGjr3opkWQ1mUsjDfBa0cnImil88/szAApiV8NrNJYW0kB/qyrpZi+pjj3lBoVdhIw83u&#10;ipvbW/a3V7RdE2d6iSxvmyZR4APBQNu2cZEbFO+TOE3ruWpY0EH00TogGaY00TI0QPBzfVw9f2rz&#10;Vq9K3zf02w5ROI+es0+xeYWCNA+JZ0N2SuUwBlNxs2vBg6kWy3GuEOnyWflt0rzNmmxMMbQIVgy9&#10;7GmbK6S9QZ68oPu173D929/n5tc/Y3+7xavy4eU1Hz57hjy/xfYd+ldK+/mZwAmxJlbGVkr0oSZR&#10;nxUTp57ZlJdEAT5Rpo21SeQipd/2CkPwHKczD+/vufvpa9z0PcbtNTx5hv/RV+j795iXJ8wuUtiQ&#10;BvoturvGbK/g/B66HhnP8bk6jfFncFEQ1lrFN0qTE3xDwCWCMLah2WxwpyNN32CGI2Y8o22PbVra&#10;/YarV0958a073v9k5HiQaFQItWPlby/oRWsxevocY7IsGjzegVc7J6ioMooweo8PI+IO2IeHaAKs&#10;zHEfJZSGpSg9m28fid5/GYd/ZcIqD3bnwEXTJNZitju2zzxPfvcVTW8x1syvJS+/sXTbaMwOovjJ&#10;Mo4+0vMEWmOx5yPTB0NoWkan/OKrL/jkG0+w0nF/eODDuw+8f/uB12/f8+7+yMFsGfXIFDzeTXid&#10;8H7ifLxjeLjDnw9R2Kh9ImYo7nTg4fDAZ7stYhzbbce+a/D7fXw2WEvbtjSbDZvra3bXN1xd33C1&#10;6Xl495bBCdJsubI77MayuekY/JHddcdm186EltroWBlBNVDNAtPSUCoDgpHqvDXzPDS7O5IYaqYc&#10;VkaBYpZM86sUiZXPdyPLCMJQiRLzzNAUpWJYknSk9v/pgpiilXlSJMdQVoISneluYmYySDFzyvyM&#10;kUosN89K5+9fE+pKgkESp+kFEec81tIinlsSw5YJMLq4F7SIBJM3PD6Xc9RnXZDWhJhqpmSUBXtF&#10;q+euVHEmWkdOpqjJLE7LjsYscqrBbXPgQprzpKQKlVoEUSU8LHaZSxIy9bVbzZupxHKFNaNaeW3r&#10;ZJZ47ZRoyupzWcxD1yYWWZpD10KKDLkIObWpIhct+7sSUF59R1P1X4+FJ5dIQrIS2FzssaSKDdXH&#10;c8kZFFLNeFkvrOcPcZ6hhXKXhTzXU1l9reXnDHGXqV5LrGoWL8R+M8wJOhU1T2vxkqzNvlqEk+ue&#10;PI+ZzQVqd/3qQtodxjmvph5fFnswXT1/NAnpRCN52FQRyXPspyxOqGXMLBW9SYuQM/aHq9lBviLN&#10;Kr0hS4QuinfXPep83xgjZM/H8tqaCY+qernfVX10DS25TUvRg64dYtUz5LFDbiWCqmvddUxdleSy&#10;DKCrxVUGVkLhektYaw1kZe6rro5H0tDZvLY0CBhj4j77wvx/+eNFc1DwYRa2Cazz+x4DjnRpvFnM&#10;YaTs7deJefpoK5MgGaknWl/fUkWG5j1AFqyXNLlFks6yzJSVCV9L0pTO+0Ndi1BnMZi1dilUW5ku&#10;589SKwqYqWKHq9+vFBj5nTLViW0XzxuTxPop8rs+L7UyqmYYRo5hrc+Y3F8m5/tyPyyFThh/wz+6&#10;d+p43NUAC5sMQ2VfLum0TLWzVOK8vEvwwcdZTIgU9vweS4otnvcGMZOnJBdVST9S3S8BXdQhWnQo&#10;9ROzig/VWrQtRXck1MI/LWd1LaSW9W5QtTKG/iN97e9dwMaioPklmsaV0+iXdSTPfVt1AGn4muY0&#10;q2SqmJDsWMrNxaVht/zdf6bl63jcPMsFMV6J80Q+SsY3XN4lyt9p2WYuvj7la+JPquFRzi9X0aXK&#10;Y7UBFLSKPVurXmfhoCoEGw9KgxS9TqFMicz4xWCSidAn6kjCb5sYvUlQvARSaubi1QSdiR1Bw0JI&#10;RB7elKV1jAtVoDFmdlpJFEeYLJ4rSxubIhxMyr0WMOmgq9xarbHR4ZYGDl6VzsRldPy3ZvmQFlM5&#10;eOqFUD77QxGiGJRJQyKv5TleEpEETcK0gPpQCoyQkQLVg9Rg8OoWwqCaTpQfpHlBtI7QoaYMJgGa&#10;SFp2q5RYPpGZ6CDVcPHSXZOL1pqgUospSJFiJkdvJjnNojRbCLwEY0NSSyfBTIjFjK8jKnS96ZkH&#10;yE2KtLDWLs6HUFCwNXp0fi8DnqBmxj7nhkJqkWddEEsahFTo4jA7XGr3RB5Ya1WAXSogdRG7JkXE&#10;VhdvWok3FlHHIliioDEv7Ku3ds6bnxE4s5AkO78xs2OmekD7RDxaxFSqrEF2lQAtNshFAFfIe7Wg&#10;TS+6VRbv/1zRlgaubuWLoyFhjWs3gFYXZFlmV1dyCIHGLEU/2ekZwaCLQE+ChkK/akx8p9KBk4Qb&#10;VSGfKGX5e5I/ryy4ytGGoXIoqlbPGalw4ktKRzwjJZ3LtYsmR/uGSgwZCtkqXjPJQ1l9Nkt30QxX&#10;N0m0Ydt2FtAVykkep1WRiuS4HFsGOKY07/F5ERYO2vhPfQjzUidEMUJGwAcTB16qHk20rTK0kVns&#10;Vz9sZyKMLlwfC5y+FtP7sslVXbwHmcKmzJETtTxnAaKXNc5fFqLBXGqbRZxBdruEWDybykp8wZ2o&#10;cqH9r5ucEsXKI7LOYtv/EdeTrrbmtSMtXKhBcn1S//KqS6vEiqA4R0zMhNcQqqhkmYW5mjKJRU2h&#10;ikmFlpdqSRD/nVTq+0SW1Tp+JMUO4VEJi89QquWEEsr31OpMNMamZ7pJ5AkqhLepHEtCwCJi0+sw&#10;6b+Z6bZiPlogzhh/U73PLMg5j3wKi6H4yrxQXzWLYlUJ5dV8fbGqv1TXQKJxXh5ofp2841et53/Z&#10;X17h7BxT8OA9EjwyTcjxBB/uMeMYJYbOoeMZPd5DooXqNCLYOAy0FjGGrm3YqME0TaQK52eTMVg1&#10;bNqGyTVMwdGmz3EKGsVTQN+0tFYAh7GCC47DGYbJcZomLMLkHOM4Ya1hShFTow68do7Xk+Ov78/c&#10;BYtni3rFTQONbWPslQUbJEau2YikP0/K3WHgcH+PGU90P3LY6w2hE96hbHZbBj9yJ4Hn/QZrDC7A&#10;z9684/998wa2fUzLnVykpd09xOvYCvQdtA0/9hNo4LrpuTKWXwwjnKdIWes28YPISzyAhwcYPYwG&#10;3j3wycmxbzo2tiOoo/XK7XbLP/+Pf4//8r/5Q16+usK2Bue0iLoCIdLmwoRIpP22bUfXNkiqDfNF&#10;5rzHhYAH3h8OfPnwwOgCm37D9XaPBqXpmhgXRcD7SJQIbhbl+gA//fHn/Nv/7d/xF//2z/jhz37M&#10;WTxh09IHx3k4Y9uGYRyYnKM1guBpZOLquufT717x4lsbJr3jfH+MgyovjOOJ3gtGBR3fs+ldjEPL&#10;Q+NUD7owOx6NifVITQ1XK2XZVofU1CXzYvlilg7EhYt3MZRb9QD6CLy81Jd/pBFeLzbWJjpZ/aX1&#10;DvjrmnZhtef4mIjtV/31NYfU3/Y99GsGt0vRni4XHfr45erq2Q3L5er6TP0oNSYPO3Pku1PGszKN&#10;cPbxNicIXgym29Nub4tZZbPpENegtByuNtC1TMeRhy/fMz37wJO+Y/PqOZMbY8SYH7EK/X7PrrGo&#10;m2iwPNs0PN17Pr3Z841nn9G3eyb/huP9Tzgbz4PpeLCWs7Z4DMFFcnoQxVibIsWFIXgORnlnB7o3&#10;v+DqJ8/Z729pnjyl6XtEGtw40O0jOcjeHzGv39PtNrz69iu++73vw1cDH67vsbeOSUb85PCTIl3P&#10;bn9Nt7licp6TFbyzkSrWd8nUonSNxVxfJfOb4TyOEBq2rY3zks6ye7pnGgb6Xcd+0/HufSTxdL2l&#10;7W38X9sSjMEE8H7CdIHh4UzTN2hnkM4i+4bQCmFKrbYLkRA2AScHDxPnswMn2G1P2Ch0UVQXzhOj&#10;u8NZi1Gw3mB8PGOabRepP5semgb//oCeBkjiNdNYpG3Q1qDq8cNIBEQb2DTIaGO1YG0ktqmLtE3J&#10;C+QoFPLeE3ycWTRq2Hcdz57s+LU/+C0++53vc/V0z50fCdsNbtNzf+rwDHkTjul72ut9pMAquESk&#10;zrMc8QEdJ/zk0+ApLSxtA9LhzQbz4lPc9TWBgLaGzYsbaCdGBtyH99z/9HPe/PQL7j4cOYyOqYuG&#10;x6DJWJcGWlIZwPKSPKczeLIgWvDBR0NkmtVQka/riMvFYqiKQ5E0UyrDiIpyPfe7NSUtUpx739BK&#10;w83tE66f39Lv+kjgTzWlsSYJZ1Jt3Vm6rsWKKVQ0SbQwo4oPHp+SDeoF39cUhsVMRfBJjGHKa0pr&#10;cnoVrlvD7e2e3dWG6Txyd3fGT46hWlqUGBckscKzeC0tWYuDnhXxIItYFGuaSDAXA9bOcVy5zjct&#10;oklsKw2NuUKuXiGvPqH51je5+u43uP3mC7a7DhtAnWcLhE1L+OwZU/gNOndmun+NexjJkOhMES4i&#10;kiRiywRMKopCyCJPkbjUi47aaA4L8boaVDkez3z46ZeM92f8yx6ePiP82OLvj9hxQIJDNFLYQ9MS&#10;NnvM5hqaDYQz0nUwjmXmpn5OTWhbwatBXaTOeu8J5wHPPd1+R7CC2TRwPiLnI6btscbQti2bmy1P&#10;Prvl2acHwo8HOI7g0yzUXMR5XHyQajVvkkQLlEQHdD6/T/H+8QqTxljRwY2oH+DtWxgd2tlCnNAV&#10;zVWrafvHjDILMdvf8ZfJ5s1xRKchCnqbnma/Y/uZ5eobN9jmcjFhKrIg6WxtbIN38Qw2Euvy8XTi&#10;ZEfe3zlOx3c0/UtuP9kzhcDD/YE3r9/z+u177s6ec2uZppho4oNjcgN+PDOdjgznI+LOECasBhpj&#10;6PoNbvKMg8eHwGa7YZgGrO2SGTNEgqNtCKp4Y2j2W/ptj+J5d3ePDwLbDqOGzdWGbqt03RVX1z1t&#10;I0XAVmZi1VxvNl5luvy8BI6tvy5mQMhMLaOQt0JJIsiHXzEKLzvwOIfKBDDm59dMn5xnIzk+kky6&#10;yWRKeUzcqhQXJbIz0vq0mhWyEHVRCceK4KqKDSpzO2blo64cI6FMcbRKQ5jpFjUta5HOV+Y/MhvL&#10;82I+iwQroUodCzZHOM53WMgE/QuFcC1eyybYOUIw67ir07yi2s9shBr7r/XIOj6bpTKSluvDpPnQ&#10;0si9MOCtanepyHi1UiLkBJ18DWTBlM7XrMhHudDV4lwqTFqqnwAAIABJREFUoEJd58+vexFXl56L&#10;shKTs4jl47FoiWpOmtNgKvORWfyZLMhEskg/WbdJlbBR9eIBr2tpTBWVXUhlxTHFUlCFLPrPEtsu&#10;M0mtvHzme7euSKgShPOz2BLF4VLTwDULJFJtWe008s4jpP3BTP1eggvKuaW6gAZkIhhVZKFKBVDI&#10;959WIqzFMyk8Ev4Vs7QGtJaQVdeBXuxldcEzmn2ysyFAizxtJtvm9yksKA5UZ+zjTbeud5SyNpgL&#10;y43bnN5lqjl53M2YWc5VX+9GHs+16/uiXgTIZTFmvX/R1UWutcrn0ZAiPNrei8gFEM9K8FvfX6v5&#10;SU3YU11uDdd0tUdzEZbwjPXwQWSpTMo7xJmEuDTXSYm+vTzrEObY7yWdk4vCuTqeVFbxsKW3EV3t&#10;roTZdl6JbKXex7EQjZV7OhlZpfoQDcv45CwGrPcpl2Y3BVyhsjhzQNMlJvP+WfL9E+ot8SzIq4rS&#10;oFoZS00RqLESsS12hSx1NIto6myYD8sHfJUqPZsHtNqDxjiuJX2MuRbKyTi2PDPmvtCEWYwcwQIm&#10;mgM0JWYFH3vPWoFbDxJrwZo8PlNrolwN3AlVqsJs6tfF4FLUlN+WxX4yJBKieTynq+qbDCCo3v1/&#10;8y//6L/9m3+UnP09C9h0oRrOwgy5MG2uhSiX57W/9LLpQlTWo0VZhXjNC9yCM9QCnK+Wr8tprurH&#10;B8VzJFiF/v6I62vxOzkms6iFl2jK+psUMUVpausV98eFatlVmcuTWBD5y2+fxjYhVO+ZqRrqrHyN&#10;zVCFqghJlFRvGojTPlNirSoxS6U4DiWGKrrrjU0PmJzpnsVcIWBMjH0UE8UuJSc5KGojCU1oQF0c&#10;hmeRnMzvraZDXVdFjyQBmfduXrJX+NUcEZiFK7Yaxuf3wvuQFMKUxXZ9odsUm5JpVDlWto5ry4Kh&#10;LEzx3s9Ck0SC0RTp6INHUsxeyOKEmpSj4ILS1DPIFCtaGsv0ZuRI0dlwOj948wM/P1DyIIyqQM2N&#10;Ti6wjYlLvBztGdJ7nxsGU5wZWshzOebNT5EmURwEuigHF41PjhgMwScleRLOZMeXzs6owkdKhXdR&#10;t6eHUNBZGKSP8AQVwScNxUkZ3JqGyzZHSTKfBfnaMWmoHAVzssBoh4oklHGxIZPrSJG7mBIRmfX8&#10;s2ijLu4qsZyGRbNYxKFilxQMltTKLASxxs6ffY57rWDX81IqN3Ux+jekmFOROdawpjosyXDVQCKf&#10;PUYeVauVLDYWrNaUuBZJ37PIFWuKYrquHuPA5+jgEptenJI608cqB0Twgba1BRO7RrjnRW2Q2dUQ&#10;0fzpszO20Nq0pnula0oqNH/ItCFNFLwchVK50/KAwaR7JN8HpiKbRcFWRW3Lwq0kUstiVi0kGJiC&#10;T434Mh7WJOFQ7fQ3Vgp2OsezluM/Lw6qs8IsUO15MRDSOeGw0mBszSeNn501pqK6ahJ9NJVDdr5Q&#10;vGoUQ6piydTKjCzXFEmc7ttEDMquCoW4JDAGTxwyaE1araOCFxGJjyPU5pgZVsO1qknOw5IsGqyG&#10;FcGHIkamcn6w+gyW7bJUyxRZCZGW2OsynKoiekJ+puZGWmpy9sckxjz6TC/piGp353KYFZaNd3mz&#10;9OLWocyEi2hTl81uGQhTGrD87FlDC2e3b3aW2jnO1BjUJxJBjs4lRokamcVl+d9G/VCoGg+phA5a&#10;RJkzur4Wy7Jw4ixEgGIwJYQp0WMlUdeSqC3kSJkiyEt/P/2cUeMtXNKelcFlHS+h62f7esHyEbLA&#10;XM7N0QWpHA0Y7OpcXwxAq4XNYgBRXUz1QG9WS6xZavPPb4w80oN8rK8IxVn2qzdALgTO3uODwwQH&#10;04SME3IaMecxitkaA96h0wBuiq+psfjjFMk21uI0UcyS6FJsQzAmEn41YI3QNF0UD08DiqVrLKdp&#10;4pzctFtrudk03Ow6bAPBOYbJYcTQ2AYlCnt9CBzcCC5RQWzDg1e+PJ35wnm+GBwDQjdOOASjQ4pP&#10;s6gTxELTbRDb4rziQmBygcEFej9x/OFPuXl5Q/PN59xPE8/8luM0sbfxerViGYLy+uHAT08H2G8A&#10;F+lpsbCG1sKmgSd7Pus7fqETiOWlMfzQBxhDFKjZFtoWjgPFYiuRSIoXeH3Hyw9nnpieDosdYeN7&#10;bjYdf/h7v8F/9d//J3z6zRsaG/9Jjrl2PnA6TxzHMZEVZxe5IDjn0nNKCEUcLZz8xOcP93x1PLI3&#10;HVebK/ZdFO01xhIUnA+4RI723mOsxQf46vM3/Pmf/BV/+hd/yU++/JyHJi2FNTAdD6gIrbUMp1N6&#10;lsfP03aB6+eW/VMYxw+M7kQYA23XEEJgOI503YbGB9TFaC8jDp9eZya41P25SeL7OuY8UypYkKZl&#10;4VReRCvrHAeqZh4CmYr+WGqtsmyvTebRrZ6hwLJydAkrF+1HaGrzGbM4BKlTKer5/6VzbmGyqJaM&#10;HxWx1U69hYtdPypeexzLqgvK6C8jmFs4pPPAPehjW8cF4MAylntlIPnIUONyZKgsjVkqBKcMR4/z&#10;hra/YvR3qFhss8XrwHkcU4yd0FhD33colv7Jhu75Feefv2E4jLhfvOZ8N2Cut0zBY4zF+Pj9mqaJ&#10;C4gpsDfCs23Hi5eGFy+es+03eP+B4fxz7oc7HrqGd9PAgBD6DT4Ik3cEjVSztutxDJynicP5iH+y&#10;5/Ck4WE88dUXP+fpJ99if3WD71ps2+KOZywGubnGOEXePdC+GLi62fObv/dPGX7wFmMdyJmhVSZI&#10;omOhFYNOA+fzgDpH17acJ8/VpofgMVbw3tG2Db1pCSHgJ8fZKcHByXuCKLvbHdPZst3t0MnRhoDd&#10;dLQpljloNFM55zgPE+fjgBtHQgvdfhOFMBbobbz3rME2Fj86psEhTtD7CX19IowOu9/hJo9sWuyT&#10;nnbf4/3EeBporKHtWsIkcFSMWth1eFUm5+gAHxzNtqHZdHE+MMUIWAlROBLSwtB2UQgk44SV+FwM&#10;E8gYoig3QPCaRGuJxBYCLZZOhCd9z2e/9Wt85w9/m1efPKdrhX6Ew6bnQ1AeTgNBRwSPbHrazZZu&#10;u6W1TUoBSP0aphgi0YBmsXSpJRuUBu128Pw5YdfjJSDbBtk36HBk/PCe+5/9nNc//hlfffmW+/PI&#10;iYBXkwhvsefwmWSS+gUfMjHDlPvE5EWCGiZ10Tglgqtu0GgGXUaOajL3pL16pPrbqp5LESdKTR2a&#10;4428hhTHaWhp6Luem2fPuXnxlE2KvM2L0yyUztSYbtPTtVEMb4hEu+i5iPOL4Fn0OlJ6jVCiu3IN&#10;XC+hJCUyICmpIH0m1hhsgJ0oz657vv3tl/T7ng9fvMXdnziGGLE7C3VTj2JmkxFJ6GWqNI7SlxXa&#10;eKonfUBNM5tSbDtH9pgkWKOnlR5LjzQbZHcL3/11rn731zHf+ZQnNxv6rsFPnuNxxE0+zTZDnJe+&#10;vMV+79fof/QfCA8fGPA4tJoxzsbKsBIUm8pw6NPcooh5TCKVa8CnPz+PjvdfvuX4+g73yWeMt8+x&#10;myv84UxzPiPBpc9GwTaE3TVhf4t5v4fpBLYHe0y04bBcglloW1vI2sF7NHjcODAdT7RNi55OhOMB&#10;2Z+xicLW2oZu03H18orbV9ccXnvCw0AY4vk9R9KuFrzoo72BVs84saakEUiaI+VZkjVxsOy9Z/Se&#10;8zQSwkh4/RZzPKO7DpWwpJIvUtAykaPusVbRf2GeQ11qXgpxRyQalBeJEQHcBNOUih+L3W/Zfbal&#10;27Y0Od6My19fxGDSrMpnE7cfmYYTYhpM26Ftw3EaOR+V9/cHmusjx/PA4XDi/v7I2w8PfHCKueoZ&#10;XDRST25ENOCHATcMBDfFPik41I/gB1zwODV4jbOc7W5LcI7zaYiRuxjEGFprQCzbbsPTZ0+4ebLF&#10;TQNe4OhHzupp2p7bJzfc3ChPn3U8vd1FOtcFY10RCuVdxrxxLGIt4fEyN1TkrThz9IUavIgjrb5O&#10;PcNR0QVZMqguF+MVXV5FFxSlDErL845yZhlZ/L3anDYLcSvLYx2vtY411CzqCoXitoxGyzPLcuql&#10;nUWSAWXT+6PGXxfiKE0moLzM1go+Ycx870mZ1c2L7fxZXdJ5sBJf1fu0WThHsRBqJQBYJAhJRfxa&#10;GHVSHKtU4jmp5yAyk5aZRcUlVjBLDMylyMp6Hk0xjjeJ3DfPrR7vVvPhX6g8q5SEdVqErKEWqimC&#10;rTIm1aqJWaEU5zUiqznokiA0J/Ck53ci/ejqXKzVG6HqtXQVSbe07M7Xfg04yOJOXRl26pXxLO/Q&#10;hcG/2LJkNnJpbUYVSbucFCe5ThurIoClorEF1ZLoVOI4Var0glBEUqGmmaf9T9GT5llYtYuYyUUz&#10;jEMzzmEV87ek9sULPGSTfvnvSlghq3QGKVvlxeds0vl5UbhYX0eVGEzyLlwez4jnFJTlLC/Pr0Oi&#10;7Wq9f88y8dX+YZbzZGFckhJlUdP6PhJmOn5REqc674IoTUN1xtSUj6rjlqWSdn7vUk0x7w1DNQvV&#10;6j3X6jXO95lcItuUe2aWzRcgidRQAF0a1MMq3WQleGP1rMjXn88JTPUzpNoPIzktJgmQrUmpBUvy&#10;4gxUWI0ZytfRSoT5eB7ymCSpBTKjRbqwFK2bakddQyKkeo80Eb9yUlABylTXWVh9Fsaaed+rc91V&#10;osYXwq554bI0z8tC5FrI/0W4nBMcQqWvSPHZugQHmJWoORsLtRL0ichH50vlntFZ8pyTbubruDpv&#10;FkK0TO4LM0ZDpDp/c+8mqQ/TpXk1zPVFLXJbCHZl3ilJhmSknXQeBJpa/Jdez/KsrZGsa0Lf0mRv&#10;zAoVl/QHZr0HW4slFyJPLfHu9ffTlWC0orL963+Um/0DCNgWw1nz2GHwaNgZ9KOTz78TKUE1Otqg&#10;CLREzJLK9jUk8byINguUaJLZKAlrv6zAS0mcCAqLh6suv6FcCuVIcYyzwIwZbfioUZJFVAqEMsh5&#10;9Fqy66S2VaX3pLw3S6na4gEvFfYyQKLDJaHKSuRXHq2qVVxLJJBJ0EpYIKsMci0qXy1NiinO2Sxs&#10;8qIlts8Qm8us3VMjeBPigScQQho0GQOtRX3cWdXZ9CVf2tpYUFsbYx+8K4MeSYdZLFirAV8ZBOVC&#10;MkbwjdO0EAZY21SOoNndJSEOgbPQq7hpk4Mo05Ny/GKoMKimUKfmyWJ2T/oQCBJK8ejxZUlhrMF5&#10;V8hioXLvGomRmUWgolI98lOT6P0FNT8LElFsToD0fTO2O6jSmihEm0KI2N4c8dDYJNAJ+HItpKbF&#10;x4bVGBPjQkqUoTwq+rRa6mThqOZBk6kdHfVtNBdjwScMtAi+8tMEpXJ7aGk2MqbVa0iD2/n8KsKt&#10;IrwxqeCpiF2SsOP1on+V356XnyYtFJtE0QlVQ0P1gJ0pULXIMDJvbEL6WslubrO4H7VcS1riIufo&#10;2kSZW8RhVLhpqsKoiF5CERbq4p5e2J+KSj/fZ1KaAiliuHidJmFiRevIRaNLiNYseM0NYHkPcpFU&#10;EZnqkLygYRmhWqo7LQVnLE7ie2atSdTC+Yyuo0PK40114d2ZBUthFnKZuWiyc9ZwfC/S1/ApqktU&#10;aUwc1tXFNtUgZ44ySwsCBCM2EhiNWTjZpHK6YEyMqgmaogxMGcj4oPnxVIR3ku6FEsXLHKGLMUzB&#10;JXFhPKtCOnckfd2gaTeSHEveu5hpHzxSBbKwcHll93h2q9pEttPULMuSHhgiPcYmgaPzgaaphg5V&#10;vKam1yNU10L+Pun6mmOctTKa2ou1yjwY18VTvx5OLttZnWkKicKaG8FQzgJdCY6SEEDqxbyU4Ycs&#10;CAvyaDO98LXkz0fMokGtwoxnCqExi5pkEWm+KPovk7bqwcSiwRNTiH6Lkahe+Lcpc7weiC16hzJF&#10;yii/NEwt0b+hagZNcrL6NIiS4pwWzaK0JATTeP8JFoKsBBFzTRR8IF3+xSiRB0jUUcGl56woj3l4&#10;oLOIS+Nar6o4E4K7FrRVjaiqzqS4PByU6PBBVl4ymZ3OZcBwwfv10YiGTJ4QeYRnX/rxWMiUv47C&#10;JqvrZPkDpPhQqsWQaCU/Mwsn7teRiaOY9pLlg+Vy6Jf8FeL+lyn4GB/qPXgH04gdRxqvbGxD7x06&#10;Tcg0whgFbDqcM4MdmviMGSfP4B2TTgSEwTvupoEP5xPH8zmeV6Zlu+kZjlF43DUtRzdxGkcEuGot&#10;275h0zdMBMZJOTrHk82ew3DkME1sFK43G8RaPr97YHSeSTxvnOfLyfFehJNasIYGZVJlQ4O1DZNz&#10;1RkRa8DgA60VtpuGrm0Jg3J8f+TqzZHw9Clnq3zBCSMBu7H0tkWAh3Hibjjzzk/Q7+PnWS3ZCROY&#10;jt/abfn3/gzAd/o+Pi1GB8dzFLC1Jv678xm6Dvo+/ne/gbcP3NyfeeItGzXIOdBLw5NNzz/97V/n&#10;f/if/wu+9WtPsTankPkYdZiWl+dh4jSNsb42kRAyIUzTiIrF2CbV3yDWMvqJr+7veX06gAg32yue&#10;X9+w7TrEe0IIOJfOehdougZnA6YxvPvyA3/6v/8Zf/GnP+DLd685WI9puyhum8aI+A8hxsVOI8bE&#10;qMXtXrl5aXj6rT2bG8P5/IBIYNO1eB/o2pZJYj9gjKE1Bosn6MDgLNa09KbHp8+yoveXbtHaGIES&#10;Uu/eJBKblIFoDX6UMm+UlTg1Py9C9efLiOoy16kEYokYYBawzVloFmaCnHxEvLaCzqKVl0w+InZ7&#10;JMhS/aiQrLwGI49Eao8Ea/VSZfX/P3Zw5R7rb0NVqv4dBinyCJq8eAivB5qyGkvIBULdx2Y6xhis&#10;NFjpEGMjSWUSFIuxljAOTNPI5AJda+n6SKIMYaC9bbn+J694sAb/5Bp3f+TuL3+IfbrhavMptBaL&#10;I4wOd5yYRkfvJ3a7npte+OT5E66uN/jpHcfDT7k/fs5hOvFeG85iCNgo7mm2UQMQJlrbAg2H8QPj&#10;2TEGRa82HHq4a0c2X73h4c1bplffxG22tLstcjjhR4e5uUJePMX8/A3y/oHuassnr17x6c8+5f7z&#10;n3HuFbOPYk2jMJ1HDuMHVAwP48R58FzdbrGpF2qAXdugTjEEWtNEcZf3eO85eWLUdNPSNjbeQ9PA&#10;cHdGzg5aS2hBQlwcDNPA6f7M8d2R4/sp0jSfbGNUs/ex/vQePQdMut9MYyPjanTo4AljNJOAMJ4G&#10;2vQexETzFhWl3bT0XU+4d3g/4J3H7iTOJz7c4cXgjWf3yS2bqy3uYWB85/HnMbrhty0iDTKFGOcc&#10;BGkbbNtFwZULTJOHRIdzPsZRSoimP9FAj3DTdLx8dsP3/+h3+OwbL3m62yA4NDTc9hs6HwjHM0E8&#10;bd+w2WzZPrlh229wYvA+pL4gLcuCr2qQ+TCRFOc+jaBXV/DiKWMbSf00BiyE44nDL77gy7/+CV/+&#10;4jX35zMH75hsNEj4FPdZZidB0wJbK3NA7DUba0shImlOEUI2PUaam1GfjAQVqVg1miR1GblVqJqi&#10;M3U4LIf6+VXbHIcZhFYNV1fX3Dx/xv7JE9q2iabLvORJZNmQ4lYxgmnaKL5LyQcxdizMy9jce2g0&#10;QkoyAc5zFZ2jQ8nkuHrsHBdPFrBi2aBcW3j1/IZvf+8Tul1Hczxyh6cpsey+HIaCibPsQvfXRJGz&#10;KQayWsvqrHiuZzHWWJqmRcRGcyKGhpZWN3TmmrbZYzZX6PUtzYtP2P7Or3P1T77B5nZPL4q4wOE4&#10;8v7uxHQaGa1h3La4rSCt4XSz5+mLTwg//xHeQEgimiwwLEkOaZZZ09hCcJF8b0wyvoA1tvTxIRHw&#10;vAhn77l/d8/h8w/43/4W55unbG5uCe9fE44H8BOiLr4nxqLdFr26RTc3cHgHtkW6Hj2OSGNT3G+i&#10;sInBNoYGG3/+EvEjDKcT3dWeMI7o8Yg5H6HfYTcTai22tXTXG/afXLG/PuHuDpzfHtm/2KOt4dKD&#10;WkSWz+YV/SCaH30l2phNZqox1tipMgTPyY94P8LxgDmeCeEKTe+f1BvDdcRbqPuUfI/V9C/52od7&#10;XU6IMWjwhVqjzkdRrVfoDGbT0n+6wbQWIx9/Rs+zNpPYLjHaNnhlejhiTIe1Pf31DfQO86TjcB5o&#10;3r7n9P4Dd+/veXg4cTpNPLjAZuMYjwPeBxqBFmU8n+L9H9KcBcVPE8Phjg/v3rJregbveP3lTxiH&#10;32cSy/ns2F/fYruOtu3YdFu63Q2fPv+Ezz79hOuN5fz6SN+0PDycGaaJ/YsXvPrWCz592rDtPYiL&#10;50tNtlhTnagjHbVq75MINMwm3Ciq0moJXZGiqqhEvVBw5dmdlhjRWTS2YAJlsVom34dokpVM5jSr&#10;aM2qKA65RU5zzSxsm5f6ugJMVHOy1dzcr0Qe9X1BZU4vc+H07MiCHV+nNhRT+fLum1n0IdFM5jmd&#10;VILqhdElCZmNkox8SRyahXALAV0SJPFYwCQiFSFIqkhFFgKgTOmv59EuzHO6YvzNG7ZagFi97loM&#10;YirBYZ3AUl2R8XMnVBGmzBStx1fwYkZTGyRrI/AcAbfmr83mLbkQUaiVaUereYssTORhcZ7WfUR8&#10;48xCKKKSkpQy2MLUUYBz3M9M7YlGK1PtbUO5dleCHlkqN7LYNIQwz+gqyl7ZCWSani7TYxbi0CxW&#10;wiyEVTVMYTm7TUbpEn9q5jm0Yd7RpXm7XQQNhWreWnuSLyy3C2CgmqVnGImROmMmfs8UGyr1e1mE&#10;GLKkVVURhVRiQe89pjGP6F91gkg27wux9pBU62bfRKgIWYvVfYLhGF3Rq6TCG1S7mCg+m98fU/ZX&#10;FYFvFTVc7/OMzKLgKLC3EQpR9vMUwVa1Yp5nsdVsPIvzCKHQlnTlHIs725BSmOZD3OSfbSEIrfZu&#10;LOOVsyZhPqtqT/TalbYS8xa6oKGmdbGqjdZ9fv38WcTVLp6J9dnql0JU1cc/l6y/XyWU0mU9V1Lk&#10;ZCnOlFSP5x2HSQaUvBMV4n02az+07IFVSUaFEKMnK9qlrIRytV7DmPlc01rjgKnOUS3G0FwLFEFd&#10;ellWq93aytjIeuafU8SggndUtNBMCiu/EeJuwZg5KUmX5D5jpCJQX1azSDa+l0ur6smqXd4yBjNc&#10;MDgmQaOuDP1Vsk5J16qFXSEsxMgm20JES7pc1K6EnOOU5rpmFqmnfXauofOudvZ9ymK/NAuNtS6b&#10;qr8TKpq4mc1MXKYTlpjfBU2lTmuSmj0Bwv/yL//oX/3NP8rN/gEEbGouN0O6Woh9rWX3V/m1zlk2&#10;9jFpjDrnPf1UZibHyMoZUkQbUqGb64uaGXe/Fj2blatJLsXYpYZVCsVMlgQSWR7wskL/LyPazNci&#10;x8XYhVBOv4betiZUaHp9kgR3dUE2N86BmUBXDeVNXAbPD7A5uqvKTVsI4nKWcaYPaREvxBvZEkVs&#10;GgJt0yAiuLSYzrE9EuLDxzspTcjkQG2O24ruueBcor/NJDZUI1lIBB/cIlc9EqbSkZScrPkwsmnz&#10;Vb9/Jn3vXDRZqWhIJLGb94iNZCebDtbSXBhTCGnG2lLQO+dnlG4Wp6nivE9Dl1AEEC6J3UIIpVCc&#10;Y0pJ9DUtwh3VkMRxJokkQvmMxUhEdaavvSAypGWUlfjetm27cIf56hqOYq9l3F2eETRNExu1jAHP&#10;gi9fC4Bic+B9UvGn5ryo+UuEnymvsUaqS2XvUVVMkxYXtWgkN5WBlRshRoe64KNDXOvkay1iCZ9R&#10;sel9tdaU66WQwRKxQxItbabYhSjkqxTry+fk7HQIC+KEqRqnrPfI71Fa/Asrv9Fc6Ys15SzyaUEd&#10;SgyoLZ+bESqR19yweD/T+kIqohfZ6BlLH0Ih3kQBmhYHecbZ1oh1rQqMvGzLg3BCHBBnAaGucTsy&#10;F/p5AGKMjYVMYspZY5OTXitxR26uU/tghOAdTTpz5sWplLrQ2lnslDH9VrOIRrFWFs7D3DRqhcLO&#10;5wgmkQNMU6JNjcjcMJb3pxoUVXGlyFxMF1ekD4Uglx1KRjLR0pazznuPtQ3O+VmMqaH8DJqWK4YY&#10;rzS5+N63nU3XRo1onmNYTKIomPTMNSJx+bIQIKbU1JW70KeFh0BceiaVqUkxvqpxKSJNk23nhQrt&#10;fcDbgJG4+BOVJB6MG2sN6awTxZs4VM0kuxBmJ0sdlrZ0T68ds1oGM1QSG3TpTlxE2Uqio9ZRPlrR&#10;MtPZrBUaJhO8QhoE5/tgFuquSFrVACmf3d4HhHhe1wK2eQ5TDQVWgs0ZjV81Gtn9WdMJLgjX8uvU&#10;rzMtqC6WVHJpca/LRjKPiUzZCcRz1mi6TlLsVibn5nMzIrfD3KilIYuqIRibSEGmYkWm4XUmTKDY&#10;ZO2Jz8907pgkPK8XFdmtW09ZKvJnpAY2Vaz4bAoxuS7If0Yo0aFSEWdVpZa2JtFlJbZduDGlikS/&#10;QCsoj1WzGIwuYkpWXRb14DOUm3rZyK7Q2boa3sxCSapruY5F1UcytEuC+xpLn8VrYSVcM1Xs0q/y&#10;ywXl7B2TnzDOYydHM050k2NnhL5pMINDhgN6OqDDGZ08ej6ncz/m+oRxIvgkRA4xosymAZoaQ9f3&#10;kXzWtphgoWkYhzNjCJHiI2nhJPBhHHl47yOdyBpa8QwaoTrvz0c6EwkG19sdd9vA6w8PfDUOvPGB&#10;D8Bg4tncpvdk223jmd00DNOEiGG/v8L2HS443OhinJn3TONANynb7gnbsONwr/xwOnKzG/je0y2d&#10;aQEYQ+Dd4cSbwykaHLYdNCGKzt68h7YBN8J+z7/3A7iR72z2fLPp+OHg4TTCOUZG4dIzUB3QxsHh&#10;OMIkPLk/88xZNr5BTp7WWV68eMIf/f73+a//x/+Ub333SRRmJXGW94oRnxa6QtM2GB/JIZObmKaR&#10;q25bRFmZTjuFgNPAYRr52fu3fDid6JuW637L0+srWiOgtpgnggtMk4uxfQqvv3zLn/3xD/iT/+P/&#10;4v/70Y85WWUwHj9OdLZF0gAuK43ariOEid2TnttHFYR3AAAgAElEQVSXLc+/abn5dEfTG4JvITim&#10;YcKNjt40iXaqdLsdTbch4EE8IbgYRdr2+CQIUR+gNUwu0l7iMnumGGSajpjZgT/ffykCXed6ZFE3&#10;1WKJEHuuAq0OeSClxZUs1SB/SVrQ4n4uni6daSqPe+E828rR9fOUT5Nw7iIA9GuEWXJhDjHH2V8W&#10;rukFufDFsJWwGppVy6iVen5p6Ksneyuyu3zsa8Hy9a+WQJfIdFrhOC69D48EfkDTtXT7He3Yc3d+&#10;zfBwYpgC3dUWTEcgRoF6oOssRixnd2ZqNlz95jd5+s3POAwT/q9/xvDVWzZPPyVIYDxPBAPqFUbF&#10;nj37ruX51RXPb/bsOkNjJobhS+7f/w0Ppw8c3MQhjGyfvOQ4TIznE6azdE2XTEgxetm7GAuM7Wj6&#10;DcdponGezeGO93cfOE8j/mqPXu/QhwPu4YAdJ+TmivY8Mb69o3v1lN42XG9v6Q7CA44xTLCTRCjz&#10;HO6PkTbXbRBjaZwyTYGmbbm92rNtDCd/JngI4hIJK5LujbWY4FGBaRhwDyds26EugCed2Z79Zov3&#10;ynAcOB2GKIgTMJsGeXFFOA5MhwHbNtEY6BW1Fmlj3GMjyjh4xs7Q3u5RT6Ebi1fG4xmrQrNr2T69&#10;ot31WLG48UiQEXUBnTxt12CAwQ/sv3HL5pN9rCUmYoy0EWgEaeLcJ5wc/jAhYmmMjfe9D7jjQDiN&#10;MMXDIcb8mUK2N8GxxfL89obv/v5v8O3f+DZP91u2aXawbVuu9ns22w2267DqaTcbds+fcfXiOV3b&#10;YILipgk1lqbpaJuOtglYdWnRQFlUGNswecPhpPDt55hnt5E+No0YAuF84uGrL/nqxz/jy198xfv7&#10;A0fncUZQAz7NDJ33aNdE45kPpbajEuAHjSY3532cM6gt/Z0VYbPZxfrkfMRNY4y/rgQFsIxH0QU9&#10;IIq04vxodRdrFDnbFA/bekMnlttnz7h5+YLNfodRSQv0dP43cREURYjRjCRNFE+ZEhMluOATQSBH&#10;dybSejaLZqtRNRdZC5GkXrikHFUJgQ3CTWN4+WTDq1fXdNuO4W8aviDQBY9J8fS5ls5mUBFTYkOl&#10;mEQ0xfgul/+Snism09NThZ3FfqqWlg1dc0Oze0nz4lO6z75J+/Ip/Ysb7PNrnvYN22lk9LG/6CbH&#10;5ngmfHWHV+XNixuC3dA3oMbCZoNpGtSPaZE/L3rK3E1BE+1VkTiTClJ6jZBid2NbkhduHo8yijAG&#10;5XSc+PD5h3h+bPbo808I796ipyNmGtDg0ODANqhtCLsbzM1L5O4N6g7QtLGmG1x5TsS+PZK1xCoS&#10;DDZFzU6TYxoHxocHNlbQ4wFzOqDbPTLtoWmxjaHbN1y/2LK/3fD28zN3f/2ap997SujaMsuTjwnJ&#10;K7JN6cfCLP6wxkCYypxZUy/jEbxYpuBxbgI3wDnGD0s7z3UKLXZFm41L5lAwUJFoX7c3l9ThFxDS&#10;YtLsQMnk7WigmVCvCBaz3dJur6g80H+rCL4WsotzcHbcf3Xi7v3IaLd4LzR9jxe4v/vA3Vdvef36&#10;HR/ujpzGwMkHjAvcHw6ICK0RztOAO53ijEUdhGmebYwDU6KvNlZ484ufcffmA1cvbwi2YQwaY027&#10;Np5NqmyaludPnvKkj+kdx/sjfdPh256XL1/w6csrrtqB4N3c9QWtMuaWpOBcmGqohGyVIK3EeGUR&#10;VZqvzjPGOCejSm8RWVLDQyKyK8tkk3n+MhsgZwFVKMbzYgRLM6sZhiXVXEKW2yYTY7RyH656oU7L&#10;81Fms6Im8pu1Fp93arISxdT0kup9NOV9pKLbzNGFko20yqP9V8CnM2i+V4JPc28zi+5CMgiGNMeO&#10;fduShpMFgLVhvKR51AIUIytJY41LWxKX69m7Vov9bMLWQo/WRU+kFe55JmdJJXqo51x5N6JFDGVN&#10;nuXPTVEoz+9536jqZ8x0ZYyk7AHmBAMqOlt95MxCZ1kkT+gCRiLznK2aLWahp66I2Low5CYhRzIn&#10;CitOlciCFFfTmbLIvQrsq+6VecYVqhjEWUATFsbR+l7WSkig6guhr8AtihN1fu57BVuJQGazbU5V&#10;oty7LhHDJh/SfirHwYcS51qHeGZgibW2ij/UVX8mK7toruXmr19tblcUbll87vXnGLIoVaXyTNVE&#10;sGr3l3dmOoMg8jUfVsASDXmvknZmqhFkEXRJ+JalhVl0nm/Wu5qyD8cUc7eILIiz+TOyNif21MK4&#10;iu6r9YyjpiBWcaF5f1Xds6xqrWUWZm3a87NmQHXRfxfhYmX0DRmUkfYDRdRUkRAfRehWoJh1+sqi&#10;Ui0CWHk8k6+EwyJL0nB+LizpiFL29QUTIRfmCPW5p5WIq37OFspXldSjcc5ddseLGTaLOOJyH1aR&#10;z3WEZmNMnOdndrPU4kOTJWwJEKNgqpjfkOr/mnyXz+G0WyuQCVNRIEMmWlZEzPrBK3OaUU5ikFos&#10;WwufauqbiVGZ9TNPk0Bwrv9nwexi41Ltk+Z6vzhN5x4TXV6rRbA8C+ZytLEpzxVK30U118/Cs0Wi&#10;UqUpmWslHu/Z1jG9eVe8qEdmLUEW2M8pEFpEa8UZuxJiamVuEWbNgqnSipfUhHS/ZUFz1mpUECOp&#10;gQE6pz1JvXvIQvqgRUgXHhnx9QPKv/5Hqdk/lIAN89Ee6JeJBF02mX4WXy0Wmgv2weO/w9dQ2BZo&#10;hQpbaGYV9CIKtJDZUsSgPF6IrWfHUqFvMx0m1GhkmZ1Z5bWYpWp5jX/4WGZ2BG7Yj5iqw8r6PNOE&#10;4v27JNate+T82ikP7MjIKVGCFb4TUxGH8oGdBjfWa1wSJIFRkQaWg95UePtUxJiopc0EsEzo0ixm&#10;T4NJG5JaPJFHMixFkwS/IeDi6IjGENH7OXrQtlHc04APHrU2DcriZzZ5T7CzSl98ejCIxHyhygHa&#10;ZHU+lUCrKmZsptfovOBurU0EKlOag5Cc1qYSGyhSBGTex5gU5x1N28WhSRHe+UfxOSUaM31rn4Rs&#10;IfjoJcnXZhJ7ZKFbXbAEVUxaloWwxGdmoVIW25k6w71qZgslyZiFGCNfO8bM5D/vXbkPcgyhKaIo&#10;XSzerbGpsXW0bcvJj1hjSyGVKVdai1PTQzwO73KUZBKQmbQAyIvs9H7aROwLiU7mnadt2nSNzmI+&#10;i8RFn1bOj3Qd5Jgp7z2NiWK2UJzGUXxZE7akEkOUc6wIRBKpr4qBEGOwyVXk/SygbLpuIbT0aehM&#10;wuUbUyadyV0aGxabBkReNdK8ijI/LV8lPWhlnguJydQ3XwozMfE11wVnEemhMUrLeWxjiyBNTRx0&#10;27kMW6BdyxAnFbv12ZPdMjWhrAwJk9M7BF8EhU2TnPWEJFaSFPeZlgNGCmGzsZHI4pyL4tlqWGEy&#10;6cnMgrXWGtRF97LYGJ0jInjnaRobT+OqwNEQY1Maa+NrMxUWI59/zmPahsbGuA0fFDFalhahnEdz&#10;lGGNpC7LjeywSAMNK4IL8/UGSvA+XfupoDcmzr9CdKJqwhPb9G1iBLSv0Ppm5dQyM7k0fXa54HPO&#10;RQFgvq5zI6ghLqPsHLOsIb6nTiOB0xiLNTa2IwnzlhvPGf2eIhiqzE9RSYwrqcnrxUGRrx1Vu3T0&#10;r4RrdW2zGOZVtMiQRT8l0pJC/aqjvrxPETFZUBm0iJR1hY8pKGtdUkLlEcBKyjkqFe1FTFpeVP/O&#10;ls+sei2XxiNSu4ljc5kF14VU90gIpYv3UOvB/hwoWxxAwc/NlVbxnHloqfUMQExUrod5YJtF1/Ea&#10;M+nrhcpQkWNbdc69zIJT1Up0b/DqUplhkisnmx/SGRA8VkJpfHIzairBboziDSk+NDmgynBFELVZ&#10;6hm/jk0/k20QabKko9b8p5oolCVqPfgpJLYSE5oociKP4yf0sXisHjJSxb0ascvvoWEl5IyNqKZ6&#10;O7sWTRVRoxcGbtVqcnaIqqxMG3FZc6nuNVnE/kv8utSp/CrxoZm+5lU5OQ/OY0Og9YF2crTjSDNN&#10;2OEIhw/o4Q59eEAP9zAOSN+CC6hTdBij9iqRBo2AdwNGA7vthns34M5w9J7gPIJyn+gVp3HiFFx0&#10;yjeWkxhOo2cKkcjWty27RlE98entFXenE7u2wwd40MC7oHwwlrd43gXhoIp3jlZMJOKK0BqDt7bU&#10;puM4INc33Nze8uzlJ1xdX8Wo6THGlb7cX9Pf9Dx//ortbs//+fmRFzc9237Lg594dzrQSsuXbz/w&#10;Hz7cgWkKJbEonDabKEzrWpjOsNnxvNvwx+cB3t3B3SGSQzZdrIGdg10Puz0ECw8D5idf8PLe8XJ3&#10;y/jujLs/8ez2Ob/7W9/lX/1P/4JPX+0j4SUQ6T2qJaqSvKhWh8cjVggOrG2x1sb7OL0nU1AO05lz&#10;8Lw7H3lzfMBroKehdcrOtqhXpsGlM00xpuHsBqwLvP7qnj/5X/9v/vTf/Rk//MXPucfhgck7Rjdx&#10;CgObzYa+7TiNA13XoOoxxtH3ju2Tju4aaBzSdDQ0nI4HzqeBru2YXDKWTAHT9thmwxgclihwjNRj&#10;xTnPOEahQ9vacl95H7BVrGiEuqRFkFm6cRfDrDBPBqS6z7S4ndOjzs/0EU00NVMIulJ6kPmZtnIA&#10;h8cL6fU5o7qMBor9T0W/ZTUUDstDQ0JY0Nf+tl2wBn0kLtNL4rfKWV8T2epldiZ71oPNtfq70D/r&#10;DNiVmS6s/p3UJqLikp9/jvB4X/7R+Q0saXKh/pnSAqBtW3ZXV1wNVxzDhvceHh7uudl17PtrXDgi&#10;XlMdZGiko287Ot9xPAZ4OGIfBu5/9AUuBLZPrnGqfHh/R7/taZzCpGy7jue3O159+pJPbm+Qh7eM&#10;pwf2tzumMHEMnlMAZ+LIOojBBU8YJww2Lo1E8Qau9tecz3cMH044Arrb0Ao8yMDd+Y7T+YDjCW7T&#10;Yq52MUrucEZubzA3e8IXr+Fwon16zdPnn7Lrn3I/DhwPE854Nlcd25sW17QEJ5imZzo7xrODw4Rt&#10;WrZNF+mVEkWswzBi2gbTWBq7wRhLp8o4KsMwMTkY1bNpe85hYBo8Xd/gzqn/Dpa269k+acGMHI4D&#10;u0YwXROXwcHTd3umcYjCsK6j0N+vWvrNFnk/oQeHhIDJ673JE5rYX6tqFAU5T5g8YXKEKdAMAXUD&#10;qo7dq2uuvvMMOmE8jAQD0tlIhe8E7WM/ZAcPR88o4KYz/W6DPzv0fsQ4AIvYRDdPFHIToFXDbt/z&#10;2W9/l1/7F/8Rz59esWsbWgOqDVNQrm6uufrkBVd3DzycTphNQ397S3/9/7P3JkuybNl53r/W3u4e&#10;TTYnT3u7KqBQQBWghiAICBJBmUgZaTKaZBzoTfQIegQ+ggYaaaaZjGY0GQeUSaIJUgEEARCsYt2q&#10;uu3psomMCHffey0N9tqNR+YpggNwhFtWdW+de05mRoT79tX8//efoXMukeze3WJwHc7Oz+F6AfEM&#10;FhtKqcJxEpmn54jHwW/AH73CuOoQIRiPI6bjAbs3b/D1T36Kr372Ja6v73EXIg6qELLch6jo2SHk&#10;OYbN7xxc6r3Q1PqaRFQlKs6G84P38Orx0a//EALFzc//Le6v3yPMsdZbTPBEiHOo5jnryTXX3ayg&#10;eCpErUv2KALPHivxOF9v8PTZc5w/vcBqO6DvHDwInjj11JxI9zEGyBxSbWiL2TzzIGKQnswMsngh&#10;91eZun5CekCzqKjL9bpoC3OAJ8Z55/HivMflBvA9sHXAAKBXRUepdk1+qSq8FlRxUCUvKTxREpDZ&#10;DJOtJnB5OeN8IjgoAfBw8Ohohd6dgc+fgT77Hs5/8Os4/+5zyPkGjgAOEdgfEZjxZN1h1TEm7rA+&#10;9njzdUS4PWDoPb64WMEKMbyQYD0Gw9v7DJt15llL6RNzXGKJoU00G+9cmV1LTDS8aH92hGJUxf44&#10;4/rL95gOEbJeIT57Bf3830L3R/A0JgqbBKjTJGAbtpDL5+DrZ8DxfRItdh4yp3lq6QWtbyfH8EjE&#10;QbHZqapi3t2DmeD7NWR3D1rfg9dbuH6A8z3c0GN9tcXlyy123064/dffYPrPfxWrVY/Iik5/eXGv&#10;p1GDRgAuBt9swDNyPDEjEmOMSeAXJUKnEby7RxTAQUvM76NK7pPemAqOlj4sVHuk33nU+cUuCV7H&#10;EYgBQgxar9D5daof2vizJtKOHzRAXKj9cY6gmXD9ZoevDhPQrRFmhfgI5z0Od0fcvr/Ffj/i7nDE&#10;zf09ZkoR96qCw3GEE4GLARqizcmScQISgTDChxHjOOL29hrORVy/f4N/+Yf/H87+7h9gN02YxiOE&#10;gON4xMyp9hUN6ADgMKELhIF7TORweX6Op5cb9C6AdE7zLjSUshx5n+M3xWaktvBk19BWmti1dlne&#10;0jQoi1GkofLU8VshO2Vty6xS5tsA0rPuJAaxiJNQqUG53hVImf0W4x0RTsn/xHXPhRLfLM3sqNFo&#10;GZxByiKYF4YFKvNTOZl/0aN7PG0pI4toZmp108vlsea5MpfqOO9W2vdLT2j/Yrsj5mQeJyzFSWj2&#10;EnZll3lSNIFENuuyzSek1MR5l5fN883yfCGAqCQ6faT3IKP7awspKEI4SnVPzqGwKOzyueRrx85j&#10;NFQsbd15WIp+8vyppafx4tpqrlc+OU7suUcKCNXrgR7582Uu1aSwLFISTmaj7QxRNQtK0wI/pTLE&#10;2mNqYzblqm7I8AClSr4jSnUrZ7JZ3rEUPSKfiP6oMTOl2iqfg3ISvRUbcXsBd+Q0kQa2UITEZaZM&#10;Cw+RUrrHYhakUtsTWpqSXcO53dQi3NFCLG3TBvLrokaopAU40FDptIrpWhEmL2IQYxVPMhcCXUlK&#10;0hr3mp8bYqZvUYOI1PKr6nNaOq7dHNGImCp6khTRjiVpaRAgWsQIL7xcZfbAVVxmNVyEQqNUSpaI&#10;zUS1RBiXGTm152kVDEsDayh0LaokKm3oxuXMbq5NfIBo1gpcEpAARYhaZGflOl8S7lvmIkCFQg9d&#10;iuoUbRIQN9dSjhimhVF9IVzLe/6TWqPW7svrvWV1LWfDUs/8hTOuidUsmBEtojJnBFJu3qMMVym7&#10;2cagn68PRgWBoMzgaWm6bmsCpD1uJdBxNfpTkwTQpgUUUfqJtsPOZefYTJlV+NVCBMB1tpUgGHXH&#10;ySYo0appLtCCHPPsiE5SbKg8HwiVIsmmq0CBqFTgDjGa50TuI2kh/q2iuDqfJ5txcWOGIko9X41J&#10;h83lpexXIImo3cazLwX1D4XeOY5VRYs4MddWOV2MFnMsQGMo10MsMBoFUXVecjlf0qw3rVvTnoZJ&#10;qyg/00LtvSmAmnZXYntTzs/n4qxdCtrrvRVzRo8977kR32ulgZMDE/3j//J3/tvrv5aa/VUJ2B4h&#10;aJQoDV0KzB4XXjUoVqOopXixE5oYGvdvO7ylk8PVHo70IHMWbRB987WziCML2kwtbWrUnHFd8+0f&#10;ysao/BzLh65SEyxmOFFifnwETBVTikfdYtr8WXnguiapD6nyJwRI+Kw84I7pIflLhGwJX1MFDfl9&#10;40K3UQifrCHZldjRvKROi3tbVCxwtGJI2HqAMVMmi4NA8CBIiXisTQDZgw2a4kZJK+mE2GOUACVX&#10;FiRzElIb8Q5QEiP5CJRcGh72PUII5TpjEIQk2SkpP/RDEUBEEXRdlyI8DGfNjXCwjY5jEwcU5DIz&#10;EM3BaSKu3PzGPKTj5hpiAmnjvikDEmAOFmlpy+Q00DzJyQbDsSKGmPC3UWo2NNtiqDhRZIGwjlbk&#10;OHYfEG+kwz3Yv+u7DvM8Y+i6ZvFMRUhFJgRgTs5hz87IUFWMlVToviDTF5JsUInHzAKzeZ4TvS3G&#10;gu3PlKY0BDN8aF5cSUzECe8BSt8PbWMusmgONTc3jeMgxJihpQv1NgN1kW6CpeL+acSSpTHKiypO&#10;9+ksEa7kfAMSA5z3CGG2pWkSOkhMbntnwqA8bHPOlftvnudKSaPaqORBcL7NnUv3jtjXca6KDJgM&#10;V1+qHS30tNzAMXNDlsj3sRpphIqCPQ8/2MRuKgJnBDxHhM53Rg1M9zU/cG1oKbRIFc7zCf42DRjb&#10;6zQPcVTzz5LiaTWLowgllgsNljcXyyGEIkQUEXjvi9gov99ZnaQCWwKk+1vzucCMWRTePq8WEx5F&#10;0LEriORpnuFB6L2zezm5pX12pohi1jkNdJ1vXJ3pbIshoneZtiILQWu+F2KUhcCpNLIuPe/mKUAJ&#10;CDE2TWMSuMIK5yROlIrBj+ls6ZwN+U3UKpIjMtN/HDOc65IwltrrTas7qrhIuUSF5tMwxgjuhvQ+&#10;hBmdIzBJipxlXxyGOf6t69L75/IzQwRw2XFSXTRqzQufnt/2c5Jz4EfCtIqzZTHgQnERnRLapCCR&#10;a+MpjXOovGeKRVQtZ1GWPUuDSo0K4uT64EbURg16v1AJmBYOqCz4dMwgnBpsqaCWqTTKVK5zZpSh&#10;X34O8AcE92LusdLnLASBUtJTciMpUoVTrWNSATip0QU14nXZ5RWBdIkVzQNrZz+LDcCoip3Tz+2s&#10;6fSIEip6uyBnsvDTTjqmlNCexeBmudcYod5IB6SLS0aaOA0yUTAatD5MeJb+mcw64Mr3VnuGpmFy&#10;FY+goRi2kQklOrgMu5aUSXZU4kxaVsEyWrRxKELBSsVx+Wi8nGojdNCGJkRlybo0rNTaNA9suaG/&#10;QaUp9blZsFThRn7mnu5hTnUe8kiEaIjN4BKA/0uK2dj8DHMMOM4TOMygMKGbRqxihJ8n8HiA7u+A&#10;+1vo7g66u4ceDoYj8qD1AHl7k+hraYtnUs4IqODmeMQXux2uQ8ABhHeiOBwP4DmgQyIPHEISr3nv&#10;EYlwO002jGWs+x7rvsfl2QYrTSaIle8xTjOOYcL1HPBOCK+D4lqAPZJ4hFLRl2qYGLHp+vQcC3OJ&#10;FL6/u8W43SJMI0KY4F0i4DA7rIc1Xj2/wj/827+LNxH4w2+/wcAdoiq+vLmFmw7oacDN/Yg/PYxJ&#10;pJYzeMeQ/r67A9Ye2F0Dl1f4xK/x/4YIXN8Ar9+ne+WjqxQXenudzoC+B7YbYBdweT3h1Z3C387Q&#10;bsY5Vnj52TP87f/iP8Hf/+9+G68+OgMAzHMSubICIZjb086VCMWMiElnBEruyKFPsXnsk8x+DgGT&#10;Boxhwi7O+ObuBnuZ0RFhwx2erc9xsdlCo+L+/oCOHNbna0QRnJ2vMU8Rf/qjf4M/+qM/xc+//RZH&#10;jqB1l7D6IRGYtusN4Dp0zDiORwybATpNePrqOa5eDhi2IxQTYiTMhwM0zvDk0HUdulWP+5sdeteh&#10;dz0CHJxfw/FgZpBUj5PLhoval+ShWtnL5UgCNSoksIi3pEXsiUWWUENbpjqQPW2WJJOoOfvNKpWh&#10;DN2XEIgl+ez0S2b36qmgzAwDjiwq4hE620NT1wn1rT0dP0STP4kczYNFfYy+pnoiFa9/TqWZpbRD&#10;3hN1HtHj5JbTM3ox7nxAdKElSb0Zk1C75FI0hjgsoh8egPatD00jhQgJExwJ1tsNVuMW4A0cO0wS&#10;cXu4QxDCetjiKIQwTRj8GbqJcfMXn+OLH/0UHQ3Yv75GDIqRBaIBXhluBjbDGlsnGGTG0AFdB8zT&#10;PWR/i3HaYyXPcWSPOxXcaQR1PUZR+GGLFSn2U8ThOCKEAN85bLYrMLkUDTzeYqKI7cUWARMOA3Ad&#10;bvD+7h0ur56iX63hzjbgm3vE3R46TcDg4ToPN6a6fnv5FOfPP8E3X19j3t0hkIJ9RLfusTk/Q4iK&#10;eVKE4wzsR8yvdxjYQa8ijjIihIjed/BDD995kIlkEBT38w7H93uMIc1mxGwBBxGQKMKs0PsJMipc&#10;56w3jIBjrM43kP0RehQM5DBKEhlx1+F4PCIcYULdCN6s4PseQUb0zOkctBkBk0s1jQJxnFItdxTE&#10;6wMoKvquh9wf4NYO3dZh+/E5/BoI44z5foQnh8mlWFG/HuBXHeJ9gI4KmRReIg77ERw9whQgMZmm&#10;JEa7QCmR+kHoVHHGhOfPL/DZ7/wQLz59gcvVAM+EjgFRQu8E3arH6mKLYTXgOI5YDasUH7pdo1fA&#10;TRG7m3tQVAybNVZDhEMAYnK/C7HNSRREHhEd5Oop/K9+hrhyCBIg04zj+xu8/vwX+PqL13h7u8dN&#10;iNgrMGd3S4wgTgRMHgh5KuedQyQCKBEZWtpCbES1UVJk5loZm2GL/ge/gdXZBjjcY76+RZAmXyJT&#10;Q7yr8zdUEgAV0xrX79N837SwVHAEVtTh/PISzz79CGcvrtD3HTrn4WPaYDjrMRgt6QTwjpPpbxaE&#10;GBE4zdVy75P79NKbOEYdVVIVRJTlWF5qCkARUE7mDyI4AB0p1h4464GLXsFuxlmvWHeUxNllUasn&#10;sWs1nikRy1paNYO9B8fU44gzAYYZoiUqOu/hxKGjAR1v0G2fY/jV38D5f/wDXP7qS6zPVtgFgd7u&#10;EW/2cJsOr55tcbnxOFt3CETYdg7h7R1ev7lDfHsLXK6BNQHHCeNuB9UI7zymOCKDivPSqVBXiMrz&#10;ep5ndMOArusRRRAyQR+C2YRFEhMVPDLhyMBuDrh7fYv9uwMunq0xXVyh22yhY4COR5DOUJmhcQac&#10;g3YecXMOuXgGd/stKB6BIYLDPboQoDHdg4mAn/p3cE6FTfNKBmGeD8mIsdqC7/fozw6QwwE8rMGu&#10;g/Me/txj/XLA9qLD8Zs7jG/uEa82ZvzRXwocq/SnZIojEUBDEgdpmpVqrm0UCGHGEcDYdbgfZ+zv&#10;97i6OoLeX4PGCbJikO8aejSV/cSCKJG1I8UMqg0G9THHektequToOhq1a180kTdD+vzIMdzQWZyw&#10;pUM0NUUWsaX7fZliQOzAroP2a6w//gy3P/4p1oGxHtY4SCYy73B7c4vd7h7zNOF4PGByDlu9wBzS&#10;DHK1WqFXhRs8bt8eIAct5DjWCBfTGTkfR/T9CnT4Bj/56Y/x3f/oN/G9z67w0WefpWcxA9v1Gk8/&#10;fYWPvvMSLBPefPUG8/2Ew6QQp7jcbvHRs3SNFcIAACAASURBVAt0tEtiGNYHm5oKDEjk5Wx2LAQ1&#10;0mZJ3aQZ5FmJ1ZB5Jlpoudk8mwUPjWArm+s8VZNsJlwyVwGHntBsi7iA0hzakUPMEIE2qiqPK4pg&#10;qybYxbwQD2I1eYUJtNQvKRFqXMwSMQYTFkmZ03FLXGtElXnGEGNKBahbqjonrgOpOntEI45RI2Zm&#10;CmgSKuSIbHrUHFnns6689yS6MMzkOb0z0UXUFBtXJXtVLLSYH1CtufM+g8iVyDBd0PzU3kNdCEwy&#10;FCMltEghaqVZcOY3SJOUYHM8uzZUgdgI/+Qkjq1x6tusq77mNilFiRaitjKTs9oBRElQad/Ln8wv&#10;VfFA7FqX8vQBKpU+7EfUri/KUdVUuhMC12vY9gkZ+58TR7JQIWqswJGKwkh/5yZKt6FqwXYapEAw&#10;wVuemcU8817k1FRYQBvRWERftBTBUDFIkV0jZPcrL0RrSXCPBTGxbFFyz8secwjpPXAMFm3EJSc9&#10;YSO2VjN35zOG7Hu3YrU8a2VORn5d7GEfXiNSshlRZsPpfK07jZKukGs4qtQpRu3pBcmEzkTovYdo&#10;Ei6KWuoA5R1vmyhS07LUIAyqMe3AzDySiHDSaHmoik8auhk3InE2sWbUdE1w0xcXCEM245r5vdAM&#10;W/qXHaNSYBDZTP14qho9cobV66tGpyplAbY+nHMUgSmV9JVMKiOVlF62oM1pIRiC7byVajLL5/yp&#10;ll7p5PlpGgbKRGdDazLJYr6jrYAP1MAFDF5j112BuaBmsuV6POsGighQK6kq7Ubc8uwEpZ69mXkz&#10;JYEs6FQweHI+aR0GOZvNZ0FuK6zOr81WnOWMVtt9tdGi4OVzi7MwuDmv8+4IUeD6PkWtaqUeSL56&#10;Ke9eGnois/W/DTTJoDGVGqsFzEKUCN0KQDI5sSHXwYyS3Ca0lNhxLXG6yPO6/B4yAafph/a9QJV+&#10;SMwgqfVBPnOXkDMzVZlhJNenZPCNVGuciCQLzE7K55A/v2hnq1uIqFvjaiXDEaWZQgImcolQpwbA&#10;UAAhi3hfLrHyUp7vsqCKtu7QfF1pAfwEcDZy2y7KPrzPAfzjv5aZ/RUK2B4b3j4uavsQVU2hiIsI&#10;UDolqbX0JrQH5NJxrY9trx7dai2tUUkEYG4MzlQdWvy+ZWRVjb/UBnWKQnsxMpjW35Mz038ZKXyh&#10;KK+oNjDrCQK98t70AX1FqjK/SUHNxVOKuYqNGvrUab3cfqucxNSpgovAKFUqSnYjZuGEReeJaHU0&#10;tMYGo49oFvWZA5NILD6AG/ynVMKbvZup8LLGIdNqLA86JlNfun48QSIhzFMyunmfHiBeMauiY4cQ&#10;pyS6CbHJ9HYQzpF5jDkvQazxm+apxGkpUkPUfoBchBQpFpCRhsbH4xGbfoXO+0IXQzMUiyrp8KSq&#10;LG7dF8EoUto4JkRiInvFKmCb5gDv6vWasZ5zDOmjFEEMIaV/q1jRmx7eWUTRe48pGt3DSG7tw4mb&#10;GFWxQWemQJ024XkAkIUWzpT0zh6AzkRtnfMLelOh9VkzTdTZ4Z/IEAXBys5+9phofo7MNRmrI8Cn&#10;B0Tf9YUQ56zgSDGs0rijpHw2+bU77zFHE8yFxkWqFVNd4xEqdr1zHgExuVoN65wLRSoEvpJ4jykm&#10;FCw7xjgeEz2jpTIwlYIiu3MygYu1kiSSGCMV4CpJ+OKcKwtFtg0VIan55xhB3hcUbRZSSpTiqiq4&#10;9QaV6jtfRF0qVZDJDWIXRZVPtZlktyguWY2iJlIOdCkD2PRL3vlCA3AL1DyWh0sj0sqfTwgziAhD&#10;39uwXEosyELjnIsMSgP4EEJt1LSldUpx1qX4Aw9HycHsvS+OZ2ii42XxpqqJVI2oIAL0vYf3Ht6b&#10;i4JzU5OEmey4EZYAIQaQpsUROVs2GK1xOWSnWoxaASxZ6GSNbZgTrzIXazm6LqqUzzW7jUSs8ZBM&#10;fIsWsazN5S8ImaLVFptQi3QAPHV2dlR3H9l9QOTMWZGbbLufnE/idib0bNdBiOi7zhqrdAZmFYpY&#10;3A06D2+FtDMBqHPdg0GLGtWvjb/NTZrYRejY6Fq6FPvEqBkiZ+eliQuxvAfKEjuLRpuIiOr6bltW&#10;VGExVdIdOy5Naya6JcESlSFlG3XQEhxbR1hLXyvPIapuUiAt+qlxneW4iVPSTNuwVqcpV8FaoZdV&#10;d3sW9uezLC+9pSEUBlsWxiYCI5kcqhuPC9q6GdDmgWiOlYYmIXH5PdacGpEv1yLpNXEZjsE+7xQn&#10;5AAJFXtPieUnMYJ9FsoFwOhG1HrktA6BxNzf6ToXAN6ea5WcqIhgV+NDikux0BOqOzKJQelEBAdD&#10;0zcRHXadsOfl4H1hFW2ECWVwyw0dbSneWODqC+dMaxxPq+UomD56IHID12uK8hQyDzYrHxw5+vVB&#10;mW+kxgdAgZZq+YgSLdtn+N+j6QkKBAk4xIAYZrgYQOMRdNwn8tphBx6PiUoR5iRgu9ulaEtn/cwh&#10;mEayx+FwxMyM2CmCE8xQHAnYsccNIt7FCd9EhWePbZ8IBzECkypmKDiGFFFpJGivCooBh2nC/dTh&#10;KBEaI3izxt0c8WYe8YYY7yPhPhICORvkE8gZndSn85k4PTv7Pome1qs1KETcvH6Nd19scbj5VYRP&#10;Pgb7Dpfn5zhf93i1WuEHLy7xNALfu3yKnY7YjzOcI7DvMDNjCoLNOGOHkEhqYUpRTNMMrAfg+RXQ&#10;Mf7m+gIH4vTrbgX0g9EbIsAzcBgTxW2a0vXyZ5/j7I9+igt6Ck9P0O0dXl2d4+/8wW/hv/nvfw+X&#10;l0NZ8Dhvg3nPcKI4jjNCjCDHCJQGm2BNQrV5ghsI3BNCDBAVjGFGYMB7jxAm3I1HCDM4EjpiXK43&#10;yDu0zXaD+TgWqkE4CP6ff/6v8M/+yT/FF199g52M0J5Bojgc7tOfOTvD5uwCfhgw7vdQCO5u3mA4&#10;BzZXl9hcMfqOsdp4DKseMUyY9vt0KzlgvV3hcLdHCApmBXGPWQmeB4go3t+8x9oLXjx7iSB5yaMI&#10;MYkyHFfiWX6eszMxVovA17Q4dT7X0wrfcYkZqeTtOmwqEaPtON5iS6QhGcuCTmb37OkguKU/Q4HH&#10;UqebAVQV8jYCLVkK2lrjNLcRUo/R107p6h+YOxCWJLjHfxsVAxvR0mGOR6gLdNLHU1lWLekTSssD&#10;U0+Ea9KI1XKcKx4zLuWBIVfBIpc+s5ltLJbrKTLIkQcTY+gGrM+3mI57zPOMGAT7acRmdYYpzDjO&#10;QDgqNqszjN8G7H7yFu7rEXfxgMPhCBkC9mcem+fnWH0b4Q8znp/3uBwY3XiLwR8xH9/i/d0MfXcD&#10;gWB33OEeitt5wv0cMMQt4pyIlwGEKQjiLJimgGma0K/6ROHyDhdXl/gmBITjmIxfW48p7nH9+hvs&#10;L1/gvF9Bhg6yGYDdDhgn0NUFhudXmG7u0L28wmazwfn5C3RfDKCZgAE43E44jDNW59tEsw0R8XDE&#10;2fkl5OaA+e6I66/eor9Yww9dWqbYszBoAKtApojx/oD9/QGjcJqhdB2IZpBz8GsP3zkQmVibHY7T&#10;iPv9ATKnmiXsZ4SbIygSeO1BIfXkKxO5iMWJ0azgOAFREOeI7nwLR8D+cMD52UWag+wDus0AEkBH&#10;gaP0XMIUEecJfrvCcLXB2cUaowjkGLFSj+kwIc6VUk2HAL0LmO5GyAjEMaRZ0xjhi9COU38aBWGa&#10;kwFKCSsBzs+2ePHpR3j+nVe4WPdYm2CLjABBAAbvse16+CmA70cMZ1usVmk+w1DQOOPw7hYDEcgz&#10;/IrAAdAp1fMp/s9B4SBCCNzBPXmKabvG7AghRMy7A7758ef46vNf4M27G1yPATuQPSekCEpyjGNe&#10;REnjmI8iiRBgRkXvGJ59eg4ZPYTBGIRxdfEE/pNX8JfnuDo7xwSPOSpGW4Vk14h3flEbxSDwzIVu&#10;EAu1ocapiSo0BCNzCPqOcPnRFdYvLrE+32DVO/RmqAIIznt0nbdEg0Ss6rrUuzEoCa0dMGoiiUk+&#10;a5kh1pcSMSTOVm9T6RfSgcUANSPohlyhIGgkuJiIc5u+Q+8YXhMlvTPRT1rqZwGfGnk5bTOZGbCZ&#10;g8aISGnWxOQANsMgOwQyn7BnrIdNMu4GRa89Bqzh/Tl4+wLb7/wKnv/w+9h+9zn8poc7Tti8vsHh&#10;2xv43uPs8gpXmw5PzrrUGzODLnrcXW3xbce4v94B36yA5xtgdw+dJkwxwJM3Q6M0M5MaXUdaUwlE&#10;FTQHwHfovYOGCBVJM4VsXrX+aYoRB+dxFMLbb69x+PIa9GtPIcMK7slT6PtvQcc9WEZETBAZQBQT&#10;hW29gXvyEvr+W3Rhn+bf3RHKecKrxaiXDSqdSw+frvOIIS3XwvEIDTMwHiD7HbA5A6YtMGzgug5+&#10;u8Lm1RkuXh5w/PEe919d48mvPUvPP2bQvwPOnKgLNs2XCM+K7aYDX0esukSnCxJN1O9BMWIKAdPs&#10;cZgCZB4R3rxLdeh2ADgt2FuSNTWi8UwOzwvvsiATXQi/HxWxlT4OlWBbooxsTmxRzUWk6hPlnISK&#10;GK+eOWiin3J/JWZ893D9Cths8Rt/8Ac4fv/7+Ombb7G7u8c0CeJ+BAdA5ojbu1tc3+0xh4hZFW8O&#10;e+zHPXy/xuV6AzkeEA4jdEp0ODJ6uahAaQe+f4vDdoPPPvoUX377LYZ5xnh7j3lSTD7g6uIcQ9ch&#10;ELA+2+Dp1Rk2PtFzjpQyV9bDGs+enGPtApjmIsqBmUmhNQYr14qOUZf/qKkhy8S+alLNRU+hrkCq&#10;4JW4xI5xkdRk82CNK4wSLdWAK6GoJd+T2g6kUoHCApZel7ZSxwLF2F7MHxaV7diM051HKGkTbHN+&#10;aapBXs55YmPmbpb/7ayVFmoH1O+XZw3FVN4mQbTLd2mYO1yEnGpiZpGIkyah3FMtJSaLCDIRKvco&#10;hQhMJpQysXloSEVRFMoKbkhTCwFHm3LATZKQVCJp+awQkzBL0cR6VpFkiLEKIZuGQMw8X2dXaS6h&#10;1ofJ6b9rns0KXSSdIBsqkfYfjp0ROessLItJpMqmGjGHgRKaYydTe0Qaal6TwJRFhGIm51zDoMwX&#10;aZHsIEUMyYgqZmrXsttJSQVV1JjJIeV72f4yD6My7Tn3PLEhSmW6mC6IfIksFVTgkEzkMZqhkure&#10;IKoshE+ZSCQZymD7NxQzb/5M0n9DJrTB6qlsoHIZriBLclARaqRZmXcOcGkHQ0Z8bbVlmcakJ5Yl&#10;Ka+DizROm6jIFlqR92/CBJGQSLxaDdraUtRggn+rCYNWsYaj9H6WDY/NopVgdLZ8D9h+xOjrSuna&#10;8mbG1iaG2dneIYuFpY0ezHP0Qslqk14aoz7XOEo2IVK+/iEVciP2/My9vlikYzLrJwOoki5FjrLs&#10;5rPZPNGDY6Fn1hkBF1CGZnpvQ9gseRQ5njET56gViOqC9F4Sb2wvXmRHRg5UrakcmVqWxZYJIpGo&#10;U865B/GY5Sxu9A+uEPZtZ+zY4DkNua7E0bcJLGSm7QTAYANypJdXP6+cFpTfj2z0jrajTSAJLT0G&#10;NyG3TLrYfZWxElOhby6ooAt+kNVk4CK9zhqMKAJqot5VK6U57ykiSdljZ4M9e677mybO0tl+qO75&#10;Aed9mtFynauTQXqkEehF00NkEZR3rgqtqCWF1pQwJl4QT8u+KZMLOQNYpMB/Wk1CSb+ze53MxIRG&#10;4NUSE8m0L5pFYE0KgTOTmy4SApazJl1EBaf7Upp9bhZTSytwzfUdV/pohJT9bt69V90OFjHBaqJq&#10;Z6LenDJRdBx2T8U2NjdTlLWp3zOFtHztXB9qk4LDBtlxTTqULPJokuaJ/sf/6vf+0V/T1/4qBWwn&#10;SRnLweuJo2Th8Mk3ifCDBVMrZluI1f6Sf9G/49fqzcPVZuy8iaXSPqRBZywU+c6EarJAZlJBUUuG&#10;VjfnI+cHbEOXqFHmXJSg9YJv1cewdt/k0CUvOzdftFxCorEeiBa2TFkT13wSK6z5BA8aH5rJkWNQ&#10;TWWfJWaqi+iR+j7TozEuC5EjLMYSlB4alIpC1orWTA9Cl2LCoin9rQikTC5BGpIGSodv7z3GGCAm&#10;6kLGnZIzxkT6q/cdNEpyDjqf4k9FihgtCZfS13BMUIv4gy15NIrRvPKDRR8ewvYQitYAZAGO6qkj&#10;jyohIAvZ7EETotEIOblJs+idiRCswUvFRxUUdH0id80hWqHhEeMMxw5RjFTF9v6pJlSlAlHrUCOK&#10;lOKgNsdcaUJaFefeIiFa0laOokz0MKNaxdkeYpyS37jmoedCPC3NnKm2tRZcpWhyhfSUC4bcVzPS&#10;ECE/kNJbagXQHGpjIrGJUqDidk4/YypAui597SiaHMAQzHMAW/ykc1xRz6h0o9xvZWX9OE+FIuY7&#10;b9dTcg7EGBfCkDm7Ye2m67xvYpSkxMdlEdoc5yIibO+1ruvLEEBzTEB+rQ1aOAtKnHPmpq+ixBhS&#10;AeycS6K9RjCcX79qxgkzUqgCmijPFtdahyNi3y87EXvfpcI6xtSwNREqecgjYuebprhOx2k5kBGy&#10;Kd4UBWdNqP+c1cXee8zzjHGa0mK+EfnmIXYucNJrq4Kwruvss9LyfrKJ+bIoKMQAIcVg36frOgQR&#10;DENX3IsZEZ2V+YlKxkmgE0MRikVR9N4nfK41EBGElJ5LJjSrBCzVRHPTPKBoCtzs2iuZ7Ap47xCy&#10;09kEjgyyx4utErQOuwqamQlzTIvqRElNn28/dIih3lPOLemNMabFy2ARrMxJOKf2+WZCXL4Pgjk/&#10;iRTznJHfZGJCh2me0Xec7ll7HjJb/JM9CwvxJQst2YNhIkm1ItKwTHk4oTlqK9MJUQXcuVGU4skE&#10;2syIREuW5SK3uQ/a5lPK8Khi7EtUoomNo51F7bOV2YE1iWHbxUtp8jM62p55+ZnSCmyJyO4XauqR&#10;WnNkOU92pkfJcbHcuMBr1ZDjiIn4JEpVF2LKlkxXGg6799q1emliGxJEiLHc/2pOKWax5TkSIROZ&#10;aJpQztkplpye0RDUOSLImKnEhQBM1EGCwrE30QVDtYnrFoJoFoQliycRQ8mDNKb7VxXeJ/ekqJQ6&#10;LQ8VggiIpEQOZWGkp0TRKJ8ZHHKYcnK7uYU4IJ2zNirXBp1fGlkU/L/merQkoGoRPGYsXtuE1kEE&#10;PaiZqSH6PS75asVp9d6rzl36sHMjb2Vy5Abn5tQt4xlgMQ8PaH/6oNcoTkZtxSgVcMwnVLV/n79m&#10;AfbzDJ0n8DzBjUe4wz1wdwvc30H399DxCL2/hx730N0NdB5BXZeewdOIebYaxPWIksgrooAfVsCK&#10;cX93wPtZ8G6OOJCDg2IKIxx1mHHETLAwZHP2qZHQlBCiYgLhq9s7rNiBeo9uWGHfDdi5HtdjxHWY&#10;E6XYaiaBwIPgOoeowDTNOCPAcYdxnMsFuHY9pnHC3fUdDrc7oywD8zSBe+CTJxd4tl1BAvCqu8QX&#10;t7+AQLB54tEPa0yquLl5j7PDPS5fXkGunuHHr78Buh44I2C7BbzHdzfneAfFz+YjYEtjdB0wAbje&#10;pfvXrwDXA+MM/PwWT//iGzy969BNE842K/zu7/0Qf/8f/mf44W++wLDpiikkhmiiHU0OZxMBdD65&#10;2Mc4YooTxhgQJdWxnh2UGJMEkMXuHGLAqIJvdzu8Px4xhYitH/Di4gmeP32aot1F4DoHchuQZ0y3&#10;E/73/+Wf4F/8X/83fvL557iTGVPP6GmA9x0uzi8x9AOiCG7fv8NhnvDkbIPPPr7CMbzF9//Wr8Bf&#10;MGS8BfOM7XqbhABjQN91UA8wR0xhQgRhtRrwZHuJzXqD28MO/fo9HG2xv52gzJgvXmCakhCk61I/&#10;nkCVBOY84NKsMU3L3DY2gpKwLUoSvXWeFkPEHCHaRimgRL9TBYoXIHvjOG60rjkSICukHNMDQVlj&#10;fbJFCcoSk9vnUSPUVXw4IrPt0ehE+PXB+cYjhDg6Hda1Q9QTl3YhtuWWf3GA8dLQcuLm1sVgHcsI&#10;b1m+ZrX3ukkxKDTh5L3KG6xHoA/Nr+kSal/f0yYV2LsexCvEeQB1AzQCx+OE97tbDP0Wm80Fnm2e&#10;4P5wxLu7PSYoVA64/fYGb758g9ubHXb7I4gF3fMzrH7lJTwLzlZrbJXwgxcv8J1XzzHtvsbd9c9x&#10;f/sGtwfB+PoWUWa8v3To14xu2MDNhMNhBonDk75H3zGGjUPfK1ZBMCMiEHCY7wEGjh7YUIe7t3fY&#10;3Y2IssLl1OHtN1/g5tknuHr2Amvvwdt1IvDc7uGenMOdrTB9/gt0n75Ev1lhffEEw+oCTHcQP2KW&#10;I6b39xivJwz9CkSM7fk5Lj/+CGEfExHDzmXlZFwIEgBJ84sYBYfpiCjA+uIC22HAbh4hopj2E1xn&#10;VBIHdEzgrge2A2S9wop6hOsj9rcjdFYMziOCEI8B424PJUEgQj/0WA09IMB8nBHuZ7ijYrw7gCDw&#10;6wG86aGOEz39MCLe7QAQ+tUKw2qLICPG+xv0PeHJyy36pwPCYYfeeXgBxkPEfDdhBQZ1HeIuYr7Z&#10;I7wfoSETqgNAjHkKiDERUCWkKonNyCMQdAoMDlidr3D5nZfYnK3QZcGC1dLO+idHBEwz/N0B/vYA&#10;ega4zQbsPGSacLy7xXR7h3kWdM/OwX6GVy7AI7J+QtRjnAn3RNAnTxA2PSYi7HYjfvHn/wY/+5M/&#10;x9dfvsb1YcJBgZAX/GXZTAgawZAU2Y1KLtfTwo+qc581kZWIGS4y3AScr85wfnEONwyYvMdADs5M&#10;GnBL8gCxM4qQwHU+CRAoE7nz95caJ5UJGwR0wuiHHpcfvcDqxRO4wcP7Ls02ENI0xrty9jnH8F2H&#10;I6XFBmeyryicd+iZEUI0s2B63sR5rtFdUbFgRFt/VsTK2UlPaVbJnF73AMGq70AQxPsDaD/Ce5fo&#10;3Jx6BxIqdWGe7BZRk1YqKJvhTfPy2kSHzn6d1WHQARQUK13B8wZ++xz80ae4+M6nePqd57j4+AqD&#10;I4xvbxFe32J+cwsSxWc/+AifvjzH+abDyhEcp3PYdYxXL85w82yL3fU9XnzzDtc64/Jmj3C3K4iM&#10;umyGCYZtZmtiBDYH29p5zPaeBa2UIOZkzI1mauyYQc4hIpVb0xzx/ss3iPF7mLoB8fwK8vpbuPsd&#10;9HAPcStQ10PIJ9Ok99Dzc/RXH0F3b0G6K4t+9ol6ngiFI4g7kO9N6CjQEIGo6PsOcwyY5wk0HkDH&#10;I/x4BM0TOAS4vkO/6jE8WWH1YoXVlxP2v7iGhEQyKAQeEzd8wMWSZh4W/UMEsAZs1w5H7+CJMEfG&#10;OIsRu3yaOithmiMiBH6/A93uoVcXZVH+aD/R3nv5IelsubsQJ+kH9WuFGL3YZWvtzyXRPPL9neaf&#10;jBa1nhfwOQqO6XRLYrQO58DziJ/86V/g2e//PvZX5zj88b9CuLnB+PYGu3d73O+PCApMGnAMR4hb&#10;Q0KiVG77HtP+HhomeElpFxrjQulOYYYcdxhv32F88RLn6wGH66/x4z//U3zvu6/w6jdepNQFZhyi&#10;gNBjs7pARwfMccbN/gD1KwxnZ7h4eg7f2fyGuImcy/1yG59XY1S1mclRqa9s95KTaAhlx5J+nxHp&#10;HZU6LZ0/VQj3sDTUkiKSI8iUKhklGRrtHEvDPoguBSvamGhr5N2JecEm4OlrcYkRbMUS6YDgIopL&#10;IiaLiG7m/TnBQbSCAspZo3VummvSINHM1FwjHs24GxviPoue0HCSoMXlXVaZVacElAUVrxD7UcyO&#10;eabRiq9bsR+giFQTBsCARpsRSZpbcwOk0Gb+KUaZ0ZLA0sQ3JlewPSfFEqeX1Jkgkq4LS5lJOyQu&#10;7C0sTIC2e+EkVjDJR4IzxEeECidHhkoVvOTZmWEe05+JlaCU4QbZoJmjQ8l2MdoII5a+v5qMElEj&#10;91wW3rQip5gFEOmVKCdSJJMzY6SWa0Kg4LwbeGDx0XL/5p1ni0CZoqAjZ1w9QtWqZAFqa05twSj5&#10;XtAibMqrizyPdZn+pjlNxC1rqFIvSDHvtJGBKihGaGbGbHFz2Vhb58OEKEY7t34szpb+ZPsHMMOZ&#10;hXghYKyohioSzUamE8Fp3g3lZ0lQxSwBrkSQmvC2ieBtRV+5Jst7TyLGlHcMXA1VUev8MzREu5zQ&#10;45ghiOnVaBNd2Jjays9eChtuduUo5g80M3c0pv18vWcqYk55kPasN3qdvalpl5thJt4tIAwglxK5&#10;Co1pOevMX5OdLxTXMvPIqS6ZSNlSLK2eFQmg1hjcpA89oLgtSJ3ZfNxi6rVcw1ksn/ec7dfiDJIp&#10;MSm0iFJn4sKqFNJiAE8XTyifCZo460yiq3oPVxSFamCabFCslPsssq9wEWpokmjPvBzn2DIMF/sH&#10;+xlc3Ru32ocsfGpBPhkmAEr7bGUGi5RrwDmuRsqTaHHn0vPO2+/N4lFnOzw+GTA5tMIvLhqOQjhE&#10;bJJUtKR8MXEyhNm80haflbJZEn+kloTN9+eyD+MiZmXrbxyfmCFN9NWmOaUwo2i6jPY1tGVd/Sy8&#10;y7Q1qfGsqAK3RDuOxUhQzK6W6JRMd/U6OK13BM3eIwOc8n0tUsho9bkpRdhXrlMjcWmMiz2kNiI9&#10;UCNyLK8v7YiT6JLT+2fiNef94r4tY0/S8pyIGi1pqlJCRYLtlPlHf/dv/aP/6a8lZv8BCGyPzGGX&#10;H5p+GDu2FK9xWcY+HnPJOJ2mUiNCow80qG1MKRrpWckNz5Nbw2+iOehq9jGXQ5LAcKoPmj4p6EqU&#10;B/0H7daFnSyFnPG4K1uaJpSWSFz98NZNT+tii15SfShOeygeNNiribq4IGEZlKO9TkrLPHjPSEmS&#10;XBhnh1G7yqZFNrojhQgn4pD9GhsyMmOD878gi9VUQwjnAXp+EEdTrjuj4MEODEgiZ6SC24FDxBgC&#10;OteBlRAlRYK2bgVnTpAgAs4COEpLbiA2yGwjylXpVIOfTgWA984Ee4qQC4OM0pRog7gGUaCSltou&#10;UV1EBUEEIQQ4cuVhJY3AMoikrwUttbJYawAAIABJREFUC5wUBRWM9iQl2s9lF44pjSNqVFdht2XR&#10;WMYLG52tYmepoDYBoLOGyVmj7OzPnzpY0geMInJLtLj0Gc5zKPSaHGOUSH6JIiExmogtNfreJbEe&#10;TPiBTFRDzaIPJkRKwwOLf8ykmyyUQsX6Z9W92sAomhii977km4s1AQ+XRFLV/iZSygr5aGI7aWh+&#10;aqQ4bSNBYkxEOnZASItj74fmmqqCllys5Oa7xbV7a1S5FI1axadE8E0UbqJHxSRei2KNpBYhYRar&#10;ierC8ZbP8CzOIzLJhDQFsgkcYYLGGNP3cd4bTSwV1lVkUV04eYCTqVz5/ckRp965qtQvuPbc6JoY&#10;z15X5zsoIqK5gKghR7VHeY4UzgVkjIly6L234kMRozWgdj457+CYICHAe49pnoGO7UzRQs1iSpFl&#10;mh3kGqGO09fWWK6v1PwkRwhnoadmoUsaoOXBUrqOon1eVPDXuTFy9l5IdlVlIgYn0WSOikniPNc0&#10;CY2bxYSL3jPE6JfOpWY0hFDdxlSjSvNARVTRd111BVISZ7KdASKxtK3lmhYxRyQXx0hLfaKmoUvn&#10;QxLeZQeVIxMHNg2/TcmgEAg7OPZNE4oyeHbEDc7a7u2Y6KCEWvyiTVuMNf65eJayi3NRyOrifSnD&#10;NxiyPFPOimsIxd2YXRzaiMcUnAbGZWik5Qzj4prlQsBin2LwvJ1Lve8Kxp8WVENqhPbURIq3Q24j&#10;eYGa778cqupCmL8MeytktoUDOT9/xYgBddmuumz8OcdkNm7L7HEh5y02NP3symVbYNHbSWCZ4pXs&#10;XnSuOK21+fxV8tTVG+VhBlFnSzNzogmX5o5YymClnPeUIl3y0CiaAI7JJXGqUvm58jMyx2EUQUeJ&#10;IidEI98wc/Y1WJNFi2tvaU5IbmN61NlBzUCUHtTyeXDsbPjzyw0kqanWxsWWykOthpQ8AD4RsSWx&#10;roI0RW54zSTL7CSsP2N2eYoulz6l8cWHU/5OxWx/2b/E7scxBhzHCfF4hOwPwO4O+vZbYLeDo0RF&#10;02mEhlAG3OUZNY8g38H7CCWfoqRDeh1BBHsR3EfBXoCjEKLrcZwDeiIEm7fOVN/T9FlHO0sYDIGI&#10;wzhHeFvSjuzx9RjwLkS8jYo9dzgaPZiNjAlihDnAMaO3gcw8zyA3JNHzHNB1PXo/QI4Ho/ilJd/l&#10;2RofXz3FZ5cb/M5v/xYcKy46h2dghJsRXx33+Gh1iY56vH1/j6/evoV6oP/4Be6QBrSYZqB3wLwH&#10;JsHzs0t07PEzsqVXnBN5bbaF48VZWvS8vgWkw+bzX+DyG8H2zuOzl8/xd/7B7+IP/uv/FJ9+egnv&#10;CRIEMdi9aZGVUxBoSMRi7oAgwBQTSSJw0s11cGA4rPoeUSNCTD0AOYInxm6acXc8wq3XcBMBkTGQ&#10;R6dGMiAy+inw4z//Gv/yn/4f+D//2T/HL969xUED/NkG3ao3YX8aeo7TEdM0QkVw7jtsvIDcPT7+&#10;7Ak2lwpeC6ZZsNn2WG895jBh3I9gCIZzj2E9QNWj6wcIOFGXpnsMx3uMb99g20f47gyuG3A8zmk5&#10;YtGhqmrCkDqk0wfkMYssyaYbQWO2sIkzY3EuPzCxcTUqiQDO0cOYjTaJeSFsTj0Lt7Hxj7TaqQVY&#10;CurqeVgSMND4s6owgh75eT546NEHI8CoPtQevgenP3PzdaQVuzUZqkWAR6cxMid0+w+SNRv/XhMJ&#10;WqmvWWRP8Jm40HytBz+vPKTdtUJqUoC9R9dtgWmD/eEb7O7v0VEHnYHt1RnUM+7CPWZNJOi4V7x+&#10;8w3ev36P+37G/MwjrjxoPOLiu08gPkK+eo2LSPjeyxf44ctPcHmxwT3fQg4e73ZH3N1O2O0O6DpG&#10;p4xhOEPUO4xxB+YVOt8nAxY7dKw40ow5zomwLgSlAEUS19y838GTx/rqCvEYMTlgGhQTQpod9B3i&#10;0KHzDvL6Gu7ZZaqRr3dY3+5wHHq8ePESV1cfYXecocN7zFOAisd8mDAeb9B5j83HTwE1E8tmje2T&#10;LWYXoRITKdKbuATANE/YH0ZMc0Cw64GjoNusUi3Rd6mWPUwIxyM4pLNl6j368w0YDvvbEZ4YtHaQ&#10;EOGCg4PDcZqhjiADYZ4jwn6C7CfwDCAy2ChgbughPQHrDnAObj8h7GbM4wTdRrhnHl1H6J/0ePLx&#10;JbafXEI54P6wTyLgMSLuJ4TrPYQd+nMPBEW8D4AyuvM1xjnA+0TUCuOMGEOKHoq2oEeabcQY0UET&#10;0XrtMDxZw3VssxSGd7WH9OwwOI9112FQwooc1ps1MAxmAonQwxE0Bjjfw21XgAd0VugcIXOsxBxl&#10;gAZgdQZ69hRz7zCFiP0X3+LLP/4zfPP5V7jdjRjBiCZYIbGzSxMpl70DeYcIxXpYYZznakLSRI0p&#10;UW6NWSEvRGkWdHOH3nU48x3WvsN71Nh5zx6BBDGGGmFIiSyWl5qln88HBS1jS7NwjgRYuR5PLp/g&#10;4vkzbLYrdEzwALxnRPIpttInMxuZ2M/3Hdx6QL8amllLsBizHJUngBjV3Pu0/LclRSKmhWZZuDxX&#10;iUoQWaLMMWHFDt6lfkeOM8LdHugdBs8YOoaHoMuzQ9VEWUsT3iSE870ZR5MR1PsuGWDMXOGdT/24&#10;MrrI6CbCwOdw3Rb87GM8/eH38Oo3fgUXLy+x3a7Q+yTCXIlgpwJ/NuDi1RN8/N1nuLhcYfBssabp&#10;+vAAzq82ePqDT3AFh/d3e1yKgu4OCPf3cL5D0GALZUFBaap9thbZE222MImAnU9RPmbkEY0IEkvs&#10;GZvA0OVFoGPMCty8u8NxFqy3HaZnz+F/8ROEu1u43TV4WEPYQ5UTPBkO4nrI+RPQ6gLu/nVWMsOF&#10;COFkDBYo5mkCRQX3XTL1DR7zZEQ4Sa+JVKHTBD0coIcDeDWC/AByDL/tsXm1xfpij8O3txj3E+J2&#10;C58XX7+kyNds9M5zlJiusXVHOOvS7GF3CBjjDIlpnsTO4xgjbvZ7TDGgixNodw+dZ/Aw1OhAXuhn&#10;6jM/kzCSShHq6MOpMbQIvqxGnbaIKRo2V0WhZAQ/R01aA07igKnplXgpilNJQlUowtdf4ds//hGe&#10;/s5vY/X7v4s//xc/goyE6X5EDIIgEeN4TLuaGOzvE47zDD2OcCTQODdUpByBaX1RnBGPB7z+6kso&#10;MzDucf3mHb56/Q70N76DbjNguNiif/oK3/nsFTqd8cVX3+D+OKM/PwNWa0QP9FsHQeq/UkSgUf6z&#10;MbEQ1UyYSkmgAKlpGGRiH6FsajICShEF2UxFCcqp/hWixtSIMr9p67Jqwk0z0JIuoOnME4k1ZaaB&#10;FKRZWKY8Ua0lG3q9nlARssAnf588q6nGkbqKq5FtNTUjCwCyUTlKMycv0Xy2d7FCMs0tjPxlvz9T&#10;59JIukZYl37ChFNZKMzOF9Mxc0MobBI92pSCNDOVMl/RRXJSfR35Ws97nfxcLWJwaua0NssSM1iz&#10;PT9bMXkmHDPTYg9AzLZQjyUiVKOaGMOuL86zyBb3gEJuy69PbM4bGyJr+RNSyY4quoiLA5koEksT&#10;Kdo+RmtE9lIQt3x/ChghE7Dyz3tKZyUtIi0QwaOaqzNlMCCk60OyoCLNy7UIRg0gQbH57CrIIbEW&#10;pDznoySJB0ntDScJjQGzksM4nztlPkdpDkDpE8eCQFl1wGLz5KhShIFse5JkkG8pm1Te8wpeSCKF&#10;/Hl0jss1ncR/WsWAqNcWitCBirAp74fy7jdAU2oN1/yAKsVFgQBUwo8u+uhCarMm2ztfr7NMK2+E&#10;XFpBePa66nMoymx7A4tWbATV+azM4sNcsxZiXwPSyFF8TW6E7fqW+1GBFlIXyj6aF7vi/P6TndfR&#10;dARFjCtWa2aYSk75asViksEITSZzpm06E+9pTQ/R5kyWGAppE8zJ4Gz7ovJZ5ujHZrcBeybkFLNo&#10;JnbJu9nGbK5mJDdeYxKMhgnsfBEEtea7QhMD6llexM5qMYa62OdTQ6wjM0HksxM5sSHT2BYWZioJ&#10;blkMrYUUmwctDKJoezAsdgj5s8yjJM0wlPz9889ke5L6WNdCss5nUAJ8UBOBTeU1Vzp9JYQyJR2K&#10;mA6FS35nY8JvxNhQo6pJQg117Mt5Ckv3WQCGUNOZUrEcy/tXNSY1hroaL01smXsqqw0YKaGGNO+n&#10;UATyVISW0hA8056vTQrSBtyTRPgouyPRSj/snMcsc412bXQ9LaG/pQYmEaQrZ04hERp0piQ5OCqU&#10;wEyxS2JXXewnZJFQoM3O2ITKqML5Rq9ouygshIz1mUeWbCPZxVndl81MrvyvURu5obG1YsoYQjmR&#10;iyiylQwZFZba+Ndc46Xr43/4a3nZfwAB20l6IvJ6q84Wmoi2hkD2WL9WcaH0AUFVplNUDHYWu+Xf&#10;85gYq/77h3S3ZRmJqmbNj3vmJWktFwYNRS5PvzkX6drcUFiESJu4TcrXtVP+AxZwLjSc6sNAE2P6&#10;8L1cEMhL3Iodbtpkiv7yNV3zHnKNQyt5wSjvAdJO8cQllNWqyd2oaBWv9b3MQYiQjGxMzv+MWG2x&#10;t6VBrCdkacq1eZ/bYpKJwOZocOygTgFJtKrZCUicNRsm8DGXSH4ysRUKbA+NoAriznCmsRDypETT&#10;1CazkOtsAT1NEzrvgZhV2QlxWYpItYaNCe1aI8aQDvWSvQMEjZCQ8fuCIFWgphIRJViMJRW3QiJ9&#10;GJJc6iCQGlxrbjKT4CiYczbT1aooA00cQaH9NAKwHJfZFkpS0J9ZT0og5+EyWldCabq5iRBsnWb5&#10;dWSkJ6hmTjvnEUJIBR9TUX6LpMgIWOMhKb+tPDBy3GuOS2wfbPl1Eig5gE10IFLFk0lQ1BQfDXMn&#10;k7dyweqcwzxPjeMmFdRMhNi8HhVB531S6VMS3UXLHS/Kc02Dx4I8zqTBRQ691ti/HLOqlc4UYqhR&#10;gUYKVKsEYwxFYJlJSOTYSC+6iJeEiYh0geFPiv6sE1aqwjJqHvpZiCPmDgPXGESFFIGKNOhYtqGU&#10;BxeRSls8tCLfaNG6MSZXm8RECVE7y9gWsUkEFeuAClrwsxlfnAWI+ddzARVtEaGk6AzR3nXJiWx5&#10;gWUA1QqD1Pze+Z+z4CUJJCOcNSwiCnJqwtAlzIgpCX+VUO4bKJXCKpoYj/N1JpVYl0ljogLn0kAv&#10;iRcZbHRM1YT9rqJiLTGSasIxzkU+VbJnGbZxileJYYL3vgiziLQ+iiyysY0myIt0MqEiOBHXRCLY&#10;pdjazqERoNngwAp1NjeVRgX5FLGqNkgiE65Rdgkx1xjLhDi0+8R8Mlm0K48rxVuyaRZqshEac52i&#10;dh0Ux5y2FDejbFhXlGNg8jJarGkXqZEEorz4/2qxbtATEVn+nuAHLhdnLrpKDc3PIGmwNK3Anx+6&#10;fvkRFfxi6VUjC1p8dxlD5qYWlWC5nM9bzJeeSuDa/1cHNHUYF+sAsxFgJZEtF3ei4yS0t9wNwMEE&#10;lSkaKg32q+NMGvoG2WShnP5GJ0zPj4hgUbvEXOrJPGxN4sM6FDc0Qfm62ZmVP2NiNVJWdUWpVpFD&#10;6bhUC4X0sfq6CJ5LU1V+soaiV21xdPJMkUe0b3TyeS1qR1sK8ULUiBK/os0iJruaa5YHJZcS3KIm&#10;Pu0dOC8uTygFjxlrHttlndISHo0ibSrjSQTHOUBDQC8KHifQ/R7u9g5u3IGRiMF6vIfe3ULnAHJ9&#10;OgMkX+cR5DqIAJMSbqcZofO4m2Z8HSZcz4D4DtSvgfGAnhmHKcIRwTtC5Dy0i0COmoZr4q9NZOA9&#10;vHf49jhCFNiDcKfAOE2Y7flXhkQEKKXIEVaC9x36vscxpmvOeW/P6TRw8X0P9j3mmHD07Bg9gM26&#10;h1NFB8Fvf+8T/OHr1/iFBBwj4+eHI27f7/FagM2Tp9hcPcGfxDFFgx6OACmuXn2E9wyc+Q4b9sDx&#10;COzvAeeATz8Dbg/A9ft0Pn39FvjqFp/oGYaf3+KTcI7f/K3P8Pf+wd/E3/j97+PZ0w1AijkkgkaM&#10;is47sE9DU0+AkLOhVCgxECFEIzcmsqz3XY0N0YiAREhiIhzjjL7vQeMezntsXI8O6boPZkJxwvj2&#10;Z+/wv/3P/yv+7Ed/gvfzHjsWjExwGsHzXGqOOYQSXb5a9ZD5Hv3Qoz9TrK8YIgdQdCAn6DYbiGfM&#10;0wzn0ym1XvcYVgOcW2PcR1BgRBLMccIUIi4uLrDZXGLAGQbaJNJwJk3b4j+L08XMOeSokn+o3icE&#10;fRDXANUPCr1aEVxpffIzUmuPzc0NWFgFLS1UkgCj7T1OowjKGPyX9LxFqN8cbI4bQfAHXHl0El2D&#10;DwNUHgrcHgzEWhfy8te5GdRpW3NQjbR4QIxrHdCt2L55z08/Dz0RwRmY8MG/a19CjV+nB7+vPhvU&#10;ziMH3/Vg8qnVi/U51DtGZMZ8PCIIMM6K+13AfAR4Q3DfWWNYb9ELYfdvvwSe9Fjf3eHJNOHV5hzf&#10;/+QzvLrYYJa3YNzAuSMCT5ANoevP03xi6EF+gPoJq9U5QA7r4QzgJJI5HA84HI/QKcUVrrotFB7v&#10;b29x/cUtRHr0ZwOmECAdIZx7zIPgoAccxgM2w4Dee9B6Dby5AQ5HyHYD6jzo/R380ye4ODvHs6uX&#10;ePOzb8AhRVCy7xBZEeYICQp9dwDjGnI7YlSHbtPDrV25H9hEJzHMZgzxCKsB+7sR0/6IeZqwlnN0&#10;w5BcwCGJP6YxIh5HyM0R0jHCdoPAHtwlsrz2DuvNBeabHeZxBg0eQ9eBncd8f8B8s0dPHv2wQswo&#10;FUfwlKiIcpzSjGVKCxLfDck0eHOH9XmHy88u8PRXnsMPjGkmBBkQQixmKPIeiECYQhIK9QMO85wo&#10;S10S4BAcNKS4SRUzY4RYo39cImiuLjdYX20R2YQBURERE2nTahlHhM53ePbRKzz95BVCVAzbDdh3&#10;tlgQYBbEKWD99DmG58/A43vglm1pSkXsxa6H8gp6fgZ99QzT4HF8fYM3f/IX+OJf/xTvbna4hyBQ&#10;Swywmh+pf1J7XjtmTNkQ1BxdeTFHVkOwTws0sd5zUMJAHv16Be8ZPSnIBEx5rpYj5KPFU+VopVz3&#10;VcqYLcg4mackSjkgRQm9Oqxch+cffYSnz59jO/RwIql/t+cdeVdpj1GSONJ7eO/Rdx08U/PssNmV&#10;zXhJAaeMOYb0c1uCgRY3fI6PodJ/5HinLA5wJNggYt132K46cJih04z57oBwvkK/6rFZ9/AO4CmW&#10;HpA1G3649j+aonbBDLWeMPfDRAynjC4wBqzRuS38+Utsfu3X8OzXv4ur77zC+ZMtLrY9/n/23qzH&#10;sis7E/vW3me4U0w5k6wqFsVSWbJkwC1rAIw2utUwDPSLH9p/wD+p/0q/+bEBw0ADhqU2LHe1rImq&#10;KrKSyUxGZETce8+w91p+2NPa595kUf1QT0WAxcqMiBtn3Hutb33DRd+gM4BwC+w6jE83YBasdytc&#10;XvRYt4G8lrY+F9fbVWfx8uNrTF2H7naPu29uMTLjgSy4CTGqEpMaKJEq4mDLmBAxBM85ScOJD0St&#10;2Jc570J/nIggyS0pYRGNwQjB7bv38CODL3q4yyv4VQ+5fw/cvgVtt6GPtxJwVrsCEzCvNuDNJXDb&#10;wjZdISwguFyF1zHgkUaaMBAVD9sasPNorMF0OKAZdjDdCB6OoOEIGo8w/Rq27dH0Ft1lh811h+OX&#10;A/z9AP9sXWrZ71bbBCcqAMRz3vMMM3prMKVIJQ5iIhbB6Blz2+E4e4zTiOuGwQ/3kGEENh2qdmWx&#10;Ly/JZ2STg5PEx41OQP2MmZ8Q8DmSJxkkodaE5yDyiOftU7w5n3oIsHLhSX2QT3FTAWiGQYMf/fgz&#10;/D+//BVezw43/80f4voHH+P+V3cQYQyPB+zv7+HGAxoQHK1BzkG8g7t/h8b26DfrmEojOTGgYAEe&#10;5CaQG3CcB7x49gJf3r7DcX/A3cMBb/YDYC36tsFkGNY4CI+YpgmNaTGJh3MTdpstth1gaQ7OsSYK&#10;9pUziyao5BFNrO8zHhPFhGIozzBNnktFV/qIiwW3ScXsUOJ10Q5PyqFHoqtJEQKrOQpEKzOzEBI5&#10;rjAO4CXOAxKhIUfWQolOiguXZw+SQjLQZZ7mUsnCFdhEUTGUaDnXfdodJ4sRC24fZgg+7i1QojMl&#10;isz1pcaswiyNudSXfFJUh+vkY49UCJyxJkZJU0gkjyoONMfrRWwxz/Ki+FRKUglnpydTCVmg3eMy&#10;iRAZH09G0aySefJ7HLH4FJlYCLZxT4zPhfMMa+lUGJquJaQSlQQCg4lzAZtNI4wSpvLSMSeu9yHl&#10;x2aCEKPMVoSQhbaJXZgdn1DjRIIQ2ZoOzes5TsRorLUgoZzIU+6fyaT5lOykfaw5zm3ys56iH1Ve&#10;QMH8kqEGw1N6ryWQTqNTHhCTGLKDIlLCYd5H/UIolFMo0ownxUouhrBpiudS8goVsdYSNSsYasH1&#10;ZmE0kPr3UonTTd5tPpJmcmqSigHWZFNWuCupPYmzeQFXMyCKzt+s17R4W7lY1GWDkvROafe9/L6n&#10;+xPNAGxM6Sl4I+cFKCRyMVKmkKT6VcUK5vl6djLl/FwnowYdmYhEgIu1b6qHgymJElKrXjsJ9DIx&#10;Ns/pKc96ctxrioxOZHNK9WJaT3gRu4Zq4U1RqwKBTzyGFPNMYfacSLA1ThnWD5fmzwh/Zogy0BGF&#10;T1C1Nmb7s4jrpD1HE7OISD2XEl2qCq6feiBREZIoZtFhVidlFkomubFxhY1UBGV1/3JEdCTJFZMg&#10;Kri/JEozFyOiaHqQvi9FnqbnFGaBXgsXon+cX9vFfgkyhYRYJcyEvS+t25zuQbw2vHAQzc+XbUJC&#10;XKpQRU5EgEt8PZEBi1DbRi5CXIuoTkvBGYw+JaZBOb+mtDLS8+94mQIJTnI0rlXveeZfCBY1FuX0&#10;p1SzJF6I6DQCoOD7kmKKm/QKhD3EuTy7yM9BNFZJHCBhVnGi6blH7XacnuG85xsoLl3YXzznlKj8&#10;XGWir5o0Jg4E++gAyUoAIVkEVs6SS22S3L0pEJxb00SSIKc51b/7l3/0P//739LLfkMObDV4G0Yi&#10;S2LbEuD9IImNBOfgbzL2ZBingeNEbiP4OHisHd7SfxOhDVmZxQtnN6PKkzNWFcZUIHk5QTqVZ5Op&#10;htSVLFwR3yryWgX+l2MNoyZfqXrKy6qH+BoMVx9Lcgqu0+nEjs6Y96ZFvdDOikoo1AtxW0zWsszK&#10;XQ3ZClszfEvXVKvjkzIhGi3m2L5MYssNChfnkcUJhZxlqqyhLUdb+biJelBwJmILMsHGUtjBeA62&#10;tsEnHoaCClLYo6FA9jCZSGEje5YVMJkWSVHWseG+MUnMbfclMkyT7kx6PqNyI5JjgtVkJAYrG2/v&#10;Xcl+jpEUwgLxAok5FMlFKxGEEogpOcaNlDUrVSx9PaCSD2yIiTxlrS257wDa6IyViHWJ1U6LjcAJ&#10;w7igEkVs5krkoV4vVHydKRbXSTEyRwCvfE2q6RCrZzLZmBZAJVmCcy4uKgqAlMFYaqIoF25SgRNI&#10;yhqleEgNTlCOC5qk6gHgOb5b6RqxoDWhwfM5FxuxrDe5UaIIwudrGhtflngtURx5YihhbtI9BZJC&#10;Wp1MVI4lMlNugCAqijE9d5QJOrkYTrbkuXgs3lWSCRsmO95xfPajWWN0dwwORVCrULZ6TyS7FBkK&#10;rs4vgyKpuYmkIkMGwbk4qNKq6Dzluik5lpyUM1555jUpNQB+rBo0rYArjm1NY4MrVxOc/xLYw4ls&#10;G9ie+f5RBEqDCjoSE7IrVvpZLq5aQHCvo3QXErEjgv1iFHBXctzTeu5jY+1ZPbuK2JMKNM9SKRUQ&#10;icFkSjHpObguLtV8iVBobHDNLMT2QgJvbBMcl6IqNzxjvtwDCvFJmXDUNvFeh2ddMvAoGbjXBFSY&#10;qNhKdyxZUWur66gK0WtTuu6ZCplU06TX+XQ1OdcjGdRiyTbjoqJ49JLCOXKU4/eUwRYngrACb0RK&#10;rJCOdLAmVAakBjl6OJ80iSYS1jKgFpsARIdD+iDZgDKfbanEqwB65dSjCz7STjOqdqH8YbJozAOx&#10;MylmIB9ysdXHmlccZXEuqgFHtpwngXLt1fGqMRIjRoMGl9UOZDyYHYRrIJF9AJI8RxtuG+POQxsW&#10;iGRUuvlQ6qX9Ra29cc+nVH+Sie5AUojwOcKgNLgmA5FSkS0KiYBO8RLlsBHUcckdLNbAsSYlNgV4&#10;R1IkJYAofpsiPp2LG9V1oFQESJxOU8icOLGlKEOOMlsjdHJOnMhwMQpdf+YSL9I+zB8iry3/TpPZ&#10;kvva5BnTPMG6Ca13oHFA5xzseAQd7yF+DldgGgA/gxoLXFwAQwsZRvhhgp8cBnZo+y0enMeRDeaZ&#10;MQhhYICpgekb8OSDH0h03eVcS5fIiOxYSsWBVOI1ZbJ4d5xw9AyWCc4YjGQj6TYSm2PXJEQR/DaR&#10;GC2ZmGaIwC7UWJ4EHhwIATEqm2yDtm0wDwdsNl1WPv/Rj5/iL3/5Cdx7xoEY/zjMuL17wJvZwa1X&#10;+GI8AsMeEA/sVvjjF8/w6W6HW3aYmPC/3X4byGvG4sXFNdae8I9+BroOGDzwIMA7h8u3b/HHn/4E&#10;f/rPfhf/1e//ED/+nefYXqwKFxIEayTEhiU3YS7rIAvgpRCJZ/hAeojPeKMAOtNYzMw4OgcvjP08&#10;BEcwDk66fvaBiGEt4Dy++uI1/vL/+Ev87K9+hr//+S9x7Azm9RoGHRo3gZ3HNE+YottucBZidJ1B&#10;0xLatcXmicWTT7fY3DSwq0AIasmjX1tsth2sWWE4zqkiQ9t22K4vcdjOePf1t7ja7kL8iBWQHyHj&#10;HvvDDEeC7XYF9oKmMbA2gjcs6No4XK0ccsJ7aRcRRvqdFu0OEF0qfFILL/pmMlQcnSOQb5ZuXyr2&#10;XglVT2IFRA2WtFt5PkZzYiNXlL9GiSMXiwItFeyoXeVJEWZP5s/LqFGRqg5QfLHzDm8pvoBqF5cP&#10;7oNSorJlQfoWUUNKdY10Ig/rmr8yAAAgAElEQVT7QopPvb6Ijn9VA7QTstriWus11TYwaMGThZ8J&#10;4+jx4AbMzsH7GWRXAVxmg65psdp0ABjD/R52zaDPr+FnQbe/g+0JO/L4+PkVfvrRj/DJ85fomxEY&#10;3qPhA9rWYHO1BdBgcMDweMDtN2/QbFo8jgOOM+MwjNhKC9MBE3vM3oda1IaadtOv4NmhMS3AhMa2&#10;mIYZx8MB25sdxs5j5D0evn2D/eVHuNpdBRe2iy1oswY/DDAXOzQfv8D09hbdyyfYXF/gk49/gDdf&#10;/hz7/R1cN2IYjhgeR8ADpmsw7R3uhzsYn2JFAglljmtD27TwzuE4TzDGYL0NEcp7D7TbLYbhCHaM&#10;eTiG2CFOP2MxDHMg7bYG7nAEbIOOG4jxmKyBWRkY6dBO0Xlj8qDjiGZk2LaD7Xug72CsxYqDpb23&#10;DPECM1o4dsFlPjkpkaDrgIubFZ7+8CkuLlc4DHuwn9G3FtZaHI4T/OTBiA6kxwngCf44g2cPkSGI&#10;kFyYLDJHtwhjgoOuL67z1gLNtkf7dIf26UUgw8wuD7JTNFdy6m6sxeZyi9XlFk3fwJPAIRBB/DBh&#10;vn1A363w5Ec/wO6jj9C/8zDfNCHCvm0CKcgLvGPMxsJvLzBdbXAkwvj6Dl/8x7/Ct+/u8OBn7A1j&#10;Ait0LXvfZBex5Mqc6kKJoqpEPmqtATUm1yGIYrDWWHREaE2D3fUlbjYrNNGxtaXiPm0iScty7Y6c&#10;3Iwlus5YspW7dBiehZgnEkHvGzx9/gQ/+OnnuHn5FOuuRwsKoifHIe27b9B0FgSBn0MkJIsP97HE&#10;HMSBC+V9luJ+4xQmFYRQQVSZMw50HUk1VtmSwc4QbjqD67XFphUQPIaHRwzvt9g9u0C/XWFzsUbf&#10;WZjJ5bUr4QZBSGdzxBQorAFh6Ik8pGyoQUc9VtSi655g8+oHePYHn+P5732G3UdPseka9CRYW4N1&#10;G8i6BIDWDS7QQyS41rXRLswJYmRedIOIw8urXQe7amE3HezjA97uH9F6xozkQCC5HxX2oYZgzmIQ&#10;TX4mZsDYPLAxknCqVAMmgQ3AxsAR8DhPuHt9i/dfvMPl1ccY1xtsnj/F9J9fQ778Es26g30GcMtw&#10;RsAtQaiF6zrg6gnst5cw8/ucviCTB3GIrJXkROXjoMpaGHF5+MvTDHccYfoJNI6wwwBMI8hNMG2H&#10;prXodi1Wzzq0vxpx/PIO/OkNpGEY0He6r4XhdCC6tvMcsVpB25jg3BfxDuEgggjEVwMhA+8JbpoB&#10;mYDbdzCPn4Avd0BTu0zgA3t6EgFbWQji9LzkQ85sUiIwTRqSew/MDjJO0fnZl97F0HdH5VT9jw3P&#10;uelh+g3WqxVWD0d89fVfA5s11k+foH15jXd/8wv4eQS7OUY3hVhA41xKZAW1Fo6DM6YeweseFOwh&#10;boQfDpgE6LoV3MPX+Puf/b/44qef4L30kGaD7eoKm24F6yeYecYkgkkEq8tLvHr5DA1NsYeXuseE&#10;JpFpElZxVSq+LFSLJhRBR9d6lmx0fFwKEUqKix6aasJzciEpwvvCklmuaTkKzaQeVsroJPfUpNyQ&#10;JAH/2Xwgkd71ZIcUUbGIC1OEZESM1HOaiE0JLxFSRgRpPhAJFWRMSXNJv0P5Yp3DJCpHKBWRmkkz&#10;KHFfySFLOyQz82LelbC94mqVHeuUis0o0h2MVeJBRUzTR572JDWHSJhumVOZ6PQnijTIixmDVJ9X&#10;8AYtbrcfeF1V7p6OE0zxfyiuZswxjQYWGhVKsWgieu+Q7HyWCT9RHCcqlQdSojINoXbwyXWEFLSZ&#10;atJseuo5P8eSse/c/2VhaxHlSiJ1UjFSyDhojIH2WKZdFGEsKxJeSnDRMYDpvfNS91Oa/0qS0P8o&#10;3JGyu4qa5RWCsIluX3SafKCuUxbDp3jh6LJmE2amRFypx4ZyJAPX8bKsIhwrgpY+r0RioxR/yuWa&#10;sQTyHhTmR2qtE87XIkc8UjEToeTem9bANOMw5XkNTksRdlQR2qXzRDWDyc+oiv6sIiTTVJFE84Br&#10;Ag3lfKlIxFPrtnImzG54ChAsgrhT8S4t8ATJ+KioOGQua3wUppOaj0tOlzAKw6Ao5C3vJ6Ss4Qn7&#10;zc5WJjnBLZzsFNmqFsHFd5EorwPZTe5EVFdcNCnOX0yOL6UyNc32syrCtuJfUBYiVwJ3nf6ieBKs&#10;CMDFQQ3FubDaNLVLv3J9Szb/UtYc0uwmLbyk9HtiipMxhWCaCXeq46AyU8mOfoonYqoI35qQLAqn&#10;qaEibfJB1QyOVC1R5nDKGbW2OMq9nWSziJrBnsx3dGxf2r84EfwVz6XM+LjCn+sNuLz/QvqZoopw&#10;LAvSnppwlKjnhTC+xKRKFmroKHKQBKMSSwt5KOU0wEVXpAd/6jqrWq5KL6Q4Ty4zmDSfszbFFbMy&#10;6Kif1zDXLIYjyR0yJoK9B+i37mu/KQLbkscl7EMheC7CSM7//7o0M989qEw3OxV3C7B5WSiUBbMm&#10;tJVmxJbhV/z8cy5tJ85uUkuZy2ZAZ2Vewmea2uT+ko5xYQ+RjoOSddaJmkvOxqZ8yBBF7Q8n3ycx&#10;orE42vl6EJ7cfVhUeZEc50IjZUSC+iIypuO34yTchUqOeVZvSM1sFTV4Kot3yTFntZhrAkvaZoxe&#10;wFFi1AJZTWAsYNBijkO5MMwPEV9GgsMFbLFLTsC/+PiU2ibbwRMXP1FSivRERTcxUtNFF61gYxyU&#10;kHkwmzYyAbzzKmqUs5KDIGCnolNj9GS2pWUf3euQSXRQOediCOIUSCKyUOFHNUUsTMyZKN2KiCAS&#10;ZtRSAwR1+4AShxYZIJTZy2mIGJQfmf8tpZiClLgISyaA2Q3U+xeGrpSufW4wka8nI0SnVeoyRRCR&#10;SiknlWOPi2BMIa8Vjy9NrMvnHGMkU655iLss1ustFbAWhR4QySk+E5REEVkL4OGjGyDy8DmBcMG5&#10;LkTaajKVMYEIB1V8G2My4UbbrIJKpCGoKBALWSzER+b4DwnD1hx1ouJLoRthUFUsRRZqvs5zKtTy&#10;Rm5qB4ysUgvKPnjJblGJTFfUZlqxmsgwSSXEmUyR1IrZPnwRS5kGHckVMblcURy0JOVQdr/i4lCW&#10;3ntSjlDJKtfmQeBCXcExqkAVY0YVm5oYpuMMkB2ZahfMBFeVeFVRhKvkLlmiaFJsY1FfUHF/Iq2A&#10;QhVlRVqJKZQtj6V0CtkumwxgWUDEsLZRtr4K4Iq2+WDKkYEJYGOSGIcavdZiHKQRhmEdnxIA6eBc&#10;SWAKRFcSKu6peU+hEjNiJB9TIeOjrOekdlwp8kMJ3vR5XRMNfCSCkFKApv2L876jfm+ODOX8OSn6&#10;Odu2q5iYoJ6TekdOqjAGrKEcmyGLZ7JqpFAT81LzHXA9iipb+iCxXz5Q0GW1VlJdkyaP6vpFznxs&#10;ag5qRVapCeik6tHnVt4dE4hl2Vm1xCEsKXDl/SCICREVYIMwynDBtSyytwL5pTQ7oOAaYNtIxkSI&#10;ASeDAiZIqaPy2iHF3kyU5QblBl3KcxTJ7aFudUHNRipalRYCiKouKqpUEqt2/VDDBacJLk0uiSLH&#10;RgcUUjWucFCeLcMFo+W+ZOJu2PdPSBoiyoo8AWpGHb3AKMJkUlNWYpYI7uf9QBHQPjSvMfT9mptU&#10;juf/IpAdjvOEaRxAwwC+f4/V/h4r70Jcm/OQ6KYFAmi9KsKY6HpnTAuWEe7hCDEOTBZOCOMsmMgA&#10;toFtu+C4F/fnxtig+B8HuKioz7B6clkVDwdgjhFlbnKQ2WNkYCYTyMrJrbNt0domx6fnKOfo6plU&#10;bX6eYbo1+q7HzEc0ZNB2PboYXeHmUJOsWour7RZPNlfotquoBmc82fb4/Y+f4GcPX2EUYJwZt48H&#10;eEvgixX24xBi0t0MbFr8aLcBkeDgGP/hzRvg8R5Yr4HdJd4cjsDDPsZTdMDbR3x8b/E5PcGf/bNX&#10;+Bf/6r/D5z99hYtdDxMZVmmwYSJRKgNGVB4EcRHgSmBWJE265L4Wo6hZgJkdSKILsgiO84TGWDg4&#10;NE0LN81YtR0udzt8+/od/vJ//4/4xX/6B3zx81/gq2+/wYM4mN0a1DbwPrisdOsVME0YxyGrtY0R&#10;oGVsnqzRtozLj3psbixMy2hMcIq2ltBEuVbTGDRdE+LCoju0cx7r9RoeBkQWDI/94Q73r29h3hvg&#10;2w4vXn2On/zZixJJkchklrIwLJO6qPQVkkjsC0U3ReWLGFUr0Hc0pKKdAEoipXYeIsXTzDsQnZWX&#10;ldrzVEt2SnbQ685CFVoZwYvgTBd7duhcnRrLWVu2ZX2v1e1aDJEfhso5pI4UgxpqoNobVXQpTpWo&#10;WDoKJEK3SQJw+qBhjQZyzymG0/aeHWUk7rqOML532E8T0HRw0x5t24GsgZMBfdPgcBjhxMCsNjAi&#10;MI2gsx7zpoHsZ2z7Flsi3FjBj149wYvnN9iuW8j0Dp4PGMcD9vs9nADdxQYdbdHTI9787d9h/2TE&#10;BINZCF4sBhas49DS+xAtDwsQMfbDI4Zpwug8zHaNyYcIQglMIhzgsD8+4DDdYjg8wguDmxb+YoPu&#10;yRX821vQKwF+8BJ4d4vu2zv0mw5Prq/w2Y9/iukfjtjvD2jFoll1mHgKfZBQeL8vOnTXF2hWK0yz&#10;h3gCC8E3DNsabPo+kowJg0whBvrpJdqLFYb7R7hvB8zvBxgxcDbWjxxISDwTMDP48R6NB6gh+I3A&#10;9AZNZwOZa/QY9yP4foIcHMha2NUanggwAtM3oCa6Iu9nYGSQREyDGWgEdmXRX7bobnp0uwbOT5iO&#10;R8yeQbbFMDqM+xnHxwnTEAWGxoAnj3lywWV+4ogTRHdbH32zOThqJgzBWsJq02L3/BKbV1dortYg&#10;EvhpDH070mA1DV2DuLI1Bi0EGEbwwyPcNGHoDOjhiOlXt7h5+QJXP/kUm6c7NA9vYjwlspOqMOAn&#10;glu3aJ4/x2Pf4mGc8fYff4lvfvUN9vOMAwRTdPBfBDJkt4Kg+A89d2Nt8WibUxpzjFMxacASMEEj&#10;8RzIoIXFdneBq9UKZj6gJ4vWBFe3EGUU3cJNFMRkh5zkAlwGfFmsFd2owUGs0YrB1nR4+cknePrZ&#10;j7C93mHdtWiLPUd8h+J18gKOZJpUz/qIW+XBTRpJMYO8jpmvo720Q4aciH3D8RkhrAR41jV4cbHC&#10;bmWwJsAPDo8PDg+3D7g83qBdbbC72WC97dA8TnEAR+AovOQ4qLG2yZuPJHwzdggGDVrq0NMO7e4G&#10;159+jld/+BN89Ief4eWrS3R9A5k9DAs6A7TRvTTFzxmU4b2Jfdw4+hibE/rOsK8b9I0BW8Jlb7Cb&#10;JhzuH3HwHrMJw3tC6PWc14JKhvcBt7G2KXFBKSpLDV+QIvViv2fjZuGZMQjjgR3ubh/w5V/+DW5+&#10;eIn2xRrT05dA+9egN2+BLohz7BXDN6HP4XYHbizo8hp89Qz8+Dq4tZuUBBIENIYClskuiAOMbUK9&#10;PLuIe4U61M8TzDiCxiMwDKBxAnUM0zZoLnqsXu2w+XLE8ctbuOlH8K2FSb2XofNRooYgPtYZ3gFu&#10;yo4pwYEnuPezBBdwL0DDCCRXAaZpBskEMx0hD4+Q6QboTC44SIl1CYsI8DSk9bzA909LJZHS7wc8&#10;zNc1RHpGnYOMAzBNQEqcsOaDbm4lQlTVRMYA1IJsj8auMb25xdYLbroG9vAIud7AGg92e8BPUbxo&#10;CtOIBI3t0G2vsWkbuHkIEb4Kn8+kfyAQU+cBNO5xf/sO/fYSh7ev8f7dLX715g6f/O4fYuQVNrtL&#10;bGwP97gHiYHAom1DDHTXCQx51UeqeCmoqD/l6pWTPRS1iyoyGZW+MwuDYrJIJNZIEl5ETEcrBXJO&#10;TMSOUZHVREUsaiGSKPIaJ0+uLAYnUtFYWDra10L0JGg31pRrnZPqlNheO8RkVzhUQsmENObrpMC/&#10;TAQxAZ83GS9LLiRGxdJxdY65HmZRHyrZjUmLR3OJy8oFTpLpRTynFPepY2JVP6CJEpF3UXDNJJA/&#10;9w6qedQJ1KUBB/2+0iIlIJ8Xn+BlGa/SZAdaRPnlA+FKPJKJVLJ0m+HSUwWAOkFEmVBHFbmT89wk&#10;YFM+zFbEKGESVZjdcgJZEpEicVLNaZDTVJTkVKVsyJnrkBy0S19FgZydXLCZ60SIKkazLKCccN44&#10;WPTpXkudQKHhREGJZs1xb3F2WbvvlWJOu80FrMyUnlgR+lCR/IoZVuG9mhJZKVCz0nomo4X4FeRu&#10;lCgJxWEyfX76uyQuoyyMLGTWPDXKsHNdh+lUnLROBNJewBIzMSZ/WoojdGWdid/HSxKPir5MRJni&#10;GFlSjyRzktQzQzpu1pbeNs1+6DTpbaloI8VIC/deY8ua63MmAq0impLi9sTYaanjRvPyvzDOEE0c&#10;05GgywZCzfChXTxLKukJYJJk1ik9LM0Rk7tfBUxAKsKAJruW+5HqEi77qBTzIMquZ8rcRc1KSK2v&#10;1XWl2khCFGAkJ8XSkh8Rdy1WM/w4+yVJBEXJM4rKMStjNNlGpxJDsCbwKoJmFeH7Ac5G2bcVriWo&#10;ZnvaQXG5r2vSd45oPUPsyIkk6VpFcqPPZgxUrcv63oLUSq/mL5qIdw5jEvXe0gIfMsZGlzyNly0I&#10;bFQI+AI5ma9nUrssSHAs8FSvIbIg1YWRdVWFKwMoqdcdCrX/EtfLkdnadVRKEpWOgE2CeX3noRMI&#10;83pVoqQh8m//5R//my9+Sy37DRHYlht/djcTfMcm8T3/OTMUzcOrvOgpwkRyi4E/cWw7p4IKJK0U&#10;05lcV0oe95KkVhHnyFZkN6LvdgmpyWvK8U0t5ueOmbQKQ04I/PnN+C6lGel9iGq7RyKO7kOK0MTf&#10;cSLKYU1vrqmAoIrZriqqpUo8NR+pMI6AgWgCT4qe1C5QqgjkVKwsImAkO6KVYTRlxr6BBCwvqGhs&#10;/G+MxGsQmh6Y4HjhvSt9FThncKfnJDgSNDmekZWaqTQUUhyY1OAmK0vin1mCJRLlYpDz4N97j8YE&#10;C88UKyjsCzFCOG7Mkt3HEludowtaqDZDD5kaY4muEcUlRzJpqmmauimJYFt+npVbV7KlNaoRpGr1&#10;p5rNLyHbNSlAKJLhbARvczGWCaBBHZ2ci0roeSR9JOpqLKL0gCVcQ8oFGxQ5pJyXyfeigH+sGOPp&#10;eeKo3lkUuorRH56NUHA3NhhBE5cI3OQcBc2+tyZb/7N6XsgUa9oUe5mOJiuYdFSeKUVPyDkPALdH&#10;UdyUYpmVKkM5z1EZwNFi4UlRitphChRcxjg7AZliu3zKSYFtbIwMRs471+91jnNMigWUiKmKhBvJ&#10;a0kdlJVH+XyKuiPE9kYiWRX9W7tkFpt4yiCYNSm2VopNrK6UqKg6dENuSL+vHO0oS5yqtiZPDmyg&#10;EN1lrFF2tPUQONkhp00guegwC5rGxohQqtQmumBkqe3El18PZJDynFb23aSPgWJ8j4kgPGUiYG4S&#10;VdtMkohsFAel6e9NIcQoK/HcjRrkwtBHl0fRxLZEXov/SrCVCzHKyamNLLwoAhwV9wNZOFeV+AJk&#10;C/EQSYEcWVvdkETOUgiSVE0l8nuVnlGfSdicnWDToI4lRurESFevogjSsIsqwplWrtCZGirFE4fh&#10;lejGImMWXNZeqhV6ad+oZt+pCeey7ta/tgBXmaSowFBeKmNK9xlWIVaxoyKVx2x4nyjrkRfawpMe&#10;X0eJJkVwIcenCGbkOBkT5DFx4Btig0I8RnSiIBtjZ4J1uk02kqopIilOtVndnMgH8Vp6FAIXRX16&#10;brBS/5+c11jgiWGIcxQ3p+aUCCYOoSSSzswijqQCzqv7VGqpou4L7IMUrJviOYp7ZiH252eByn3I&#10;AEUksSHHs0sWc2AJVlWgUY0SkFIlZ1EKFSSd+fu1E0Z9rKH/snbEcYiDxzyhGY/A4QH9NKAdj7DE&#10;oLYFmiacqwsxo/AOMs2QcYzxXy2aFdAeZzgYOBgcHePgGXcQ3BNjsARmU+3NyQqfODhBQFBBkhyd&#10;1OakWPc+xLsRgKYJbq8QEHlAmnAPo4AgEY8nYRj2YBP2oVy3EEKsORk0TYuGDEzTxP2RsOpbXK7X&#10;uLpaoe0aMAEWYZ1+cbNBy4z3joEJGKYQaz2RAMMhoy1PuhadIbx1Hv/hm2+A+334Wr8Gxhl4/xAI&#10;oE0L3A/YHiz+eH2JP/n8I/yrf/EH+PTHT9G2Jg7HaxWpT9EBERxOA2MWjhEMkvdgPztMLvzrxaNr&#10;O7Q2xGR7CW4G4zzCCYPJYNNYzP6ISQSHaYZvejw+DvjFX/8d/uL//Au8/vlr3A57HHnGER7NHOjs&#10;YIZ3Dt4aNH0HhmCeJlgjaNeE6+crPP/hJY7De/Rbi/W2A4ExzTMcO7SWMLsZw6OHlxlEQNd3aBsL&#10;BuF+/x7XV8+x2t3h4Aa0U4fj41tYt8H9398CvyKs6CkYBsYKnIdScQPOcYiiLbCiIsSrEkg7VFhT&#10;u2x+j/csOZuG6CGq8ddFfE7+nQvu8lI4s9xdln1zPfRA9dkiZ0hsH8AlPhSWegJdaNBck70WxLaa&#10;vAwVja0IdnKqFOIFoUO+QyV4Qj5TZYyxMc4q7RXV1k5VNGn18/Th65DcOMQRxgMwiGBuBaOb0K9s&#10;iKmDB1sLN3oc5hG+70Fdj9V2A08eTWMwQ2A6i2edxYWfcGMnyPE15tZhGN9g4COcXQPtEX4+QOYR&#10;1K8hYnF4P2L45dfoP3mJ2Yf4zVkErTCMJfSwwe1ADPbjgPfv3+MwTGCzAnUdeGaYdQ/bGDSrHmwI&#10;Rz/jYX7E4+Eewzhg3TRoWgvZrOHHb9A6Bl/uQLs18PU3aC832Dy5wcc/+iFuj+9w9+YuuGG7PWZ6&#10;gHGA6VpI08J1BG9CnzmPgcyFVtB2Fk3XoLGBgO7Yw40z/GHEuJvg2wbUtyA7gU2oX9zMIBdFPIZg&#10;uy6Q1t4eQccZ1BusrzaB+BqFNDCA7Vqw9QDPEHbgcYa1Bt6FCEtqA8HfUqkHSRiwjNXFCusna/R9&#10;uLfH+0cQBPtxBqwFtYTjfsTxdg8/c1YlW4QoUGqb4Mo5JTGQRYCqDKbRQaJreyIDWUtYbVfYPb/E&#10;6ukF+r6FAcNNE2bn0DZN9aYTJLgpWYPOWtjouiaTg3MeuD+gMRYvf/IZNh89RWcDUTh3pLFJklkw&#10;T4C/7iHPn2LuLKb3j/jqiy9wf9jjSB5znHSYKJ3Q0W0lziiJDE12bQn4Q4nISvUXDGVcqIWBEYuu&#10;6dGwRbtaoWsCZmhjrGoWYFEkwkUQPcTZcySTKIW6cnkJeEJ0P2BgJQ12XY9nn3yMi2eXWPUNWgJa&#10;sqEOpoBlJHW5KDyr+sy4x3jvwUaUmEWqPrpiOOuBRbLhMXXf04KwM8BH11u8ut6A/BE0OczeYWLg&#10;eD9gfByw2m2xu97i8nKN1bsjWkdwZGE4akxieWVtiD31PtYUVMaBDSw6rNH0l2he/gjXf/B7ePmH&#10;P8LNR1e43ITr4hNOEQmTOaYzCSJcwHX6uIc65zEc59ALWoO2b7FpDBoO9RgOE7r3D8BhHyRx+Tgj&#10;JUUTAfKQXjLxxRgTUg/UsFE4+NZYa4P7GVHBwmOfMoPxMA748v/7Aq/+7hU2ux/iuNnBXOyAb15D&#10;fvUa3aYDdR2wMmBYwHRg24P7DfzuBrbfAcMdYIJQmCPxLo9BvY8E0eiykvvtBvM4wh4H2H4Ps1+B&#10;tpegORB3TdOi2XRYPd9g82KP+3d7uGGGbNrSk/F3x4gzM8S74HroBc5JqNc8Y5o8Zi9wEVbxACbv&#10;MXqDYRjhpxGdTHDDMcRnoj9x1Dj3O/Nx5b6Mfv3PUI07EBXhUoq4xDxB5iE6sEnu/UW+Q9Ve1QfB&#10;XdCYFoZaNAeP+TDg2asr+MZgniccD0fweAD8XNw2olMTsUfbb3BxdQ03HkFsQD7ExJaoriLqZe9B&#10;8wSajpgeHnDx4oc4vvsK4/E9vn79Bp989Ad48umn2LUWfUuYDg5u8qF+uLzGzdUO615gjF+QEM7g&#10;CyjpEgnTTwAARWGv4mxU1yjjcbGBJ7OsPwW1RoCU+5DNDl3ld3j18SXyjsr/5CF7xkbUcD6LWiGL&#10;mPfY0xHBIzoxUhDQUnY0UxF5agXNckoFr+s6t64vKTuKJJeXFH1nYiKDFhlqZ3496E7YWO0anAwh&#10;yntRepOyh2YXqGR+IVgIGyl/VhbHQxMwqHKnBGpiERbCliTCTtGxHInAdexloaIUvDRLWzOGTFJw&#10;TX1Ps6MLIT9v2nEqD891DR5x80S8TgJkznGjpacoyTu+Eg0qD6soWoxOX+xrZ6rUD6Y9JjkApaQm&#10;NQNKEwbShAVJk5SI2y+E0ss0IwgqklnCyCTWQqwJCUBNvFAdIOtnINYUrAR7OZ4wuTBSum+kEoB4&#10;4UikZ5rK8Y1QYRDZMUiJFqgSD6uxYBKl52sUZzVKoFS9uPFF0AQrLZimehoL0e5RFWYqMT2nkNXS&#10;+1IcEUVhxmW98Yl8FF1+K1MYlbSRzkO7dzGxOh2qjATKbIVPCDHlWZXqfaYqCURqUqOaU4oi+rLU&#10;cbWFCbgknJRI1epo9bOgeAmSxKAoDl0peojUu1xq/CWJrZ4ho56CnxYUoDqJI6Y25PKg3PEcHcn6&#10;gdRO85XTOikhLtcEVBRzhezMuIiGhal5y7qnyXsWFJlbRDmTxZQElBS4TPoCLcjANflQiwVF1Vk1&#10;ganscT6+e0bxHfQxVjWEImpV8dvJfQ3nCXU4MRHIJ1NhU6T3ygXgpQ1X6MRAgGpcDsiOaskiqjiw&#10;ojLGgDKqOa0/I0dDzAkZ75x5TWW8gVKnBhKbWbzPel/SolY5K+xYlmdkyvrKyhxg+TtOmKZno+Xi&#10;LC4691XXXyUZipREqXTtmFViXbynpAusRExOQ1ZKbm4ACf4RkH/7W1rZb5DAVg0Lly7VRB90WjsL&#10;dmrXrwWZ67QBVfafZE4c0/Sf5dcMuBIJrRwrL14Qs7AzDMS14gJn6wnZr5mCBYa8rc7r3JJhiD/A&#10;D6+Bd1Plv9dFSx2nJAOF+HcAACAASURBVKccu7MkwehMhxKzSlQaFihnDdJ542nIzfWQHCegunw3&#10;046o/C5o1Qvl5iEQaUx01zFI2xunLK5cFOWsm3Ks8VrZVIQbi0ai5aQPZtuwJubLx0bME4TDpuUg&#10;ENbWusFZg7jEnqXIP5vJTmHQF9yYis2vUUBT3mg5WudHdx6OJLNcZC2UOqwa2MzWV0Cr3oCTSzBL&#10;cVpKxK6qyI5RiMkqNhNsFpatNiv5IgCgiidaLAgkRSND0eHLRCJpE+MaEkGEWSrQIByXyWCrdqdS&#10;rUN+F/SQ2oBy1CgphymJWdXGCKo8dZGT14JVLFtyNpPY3DBzZvRXTPnYyIv4Kl6PtZ15enej+iFH&#10;/CXwQn0ea5VgureREKTVConwmclc8Wua9BQaiTKAlERKdK5yvUvXORMg41AykdUMUWafW0k28/F+&#10;x0jcRPhMjZEJSG4AUVSRnuJ+JR8v5caflCuMUHEdKw5CWJDtSK2NOgIyNveQSpm5XF2zC5oqYPM9&#10;E4GNQ/D0cxythnUjzohEWVqQd6UuglRHmaNzdURVUsZbpWgykRAmOvQ+v4fJotkvXE8T2YNKhGNy&#10;iERR5BU3tnpP0St5ieJBTX6sRg3QFm2lWBdRlssROGPO9vtV1FUE/5CjYaOqtE0KLAaMB0sTCVUx&#10;isdzdm/LxEZKjm0lvjLtSUarbhSJNceyeI59SWx2SSqXGB0xoO+dKGfRRNxK5LS0R2hSr2ef1+ZE&#10;iM5WzIl8WFOQ8npaEXtOS/UCUMnCxVU3qkrlo5WMVew7SaWGkhjdWKtlqD7CD275VMheyrK5uAUW&#10;wKTmuVFWU5bfpkmuyknuw5VfcVTUoExUoWVQJgT5QMgEV77ImufoSkFkQcSZrFrN3FDbslfgcDy3&#10;8l5TBULlphvKJSe5JEZdFSNFi0ZQQQE7eknTkeBFdaZBZeTo57AOUK436ATR181mAMd1fG2uZXN8&#10;RhmsacqHrhELwMmqXovHLBwcnVSRLQI1eP1+//A/kcSmo0OB4II7OodpGtBOe9jjA9rhgGY4gI4P&#10;wHgI12LVhx+eRmCaIIOErx0HgJrgZucdunWHSVocRmDwjMkbPDDjWz9hbxliWjQxwtO7GFOS3K1j&#10;I2wqoDI6nMSnIdTDESoSD/HhnnkC2M8xmt6GgWJ08muTO6330am4AZHBNE4ZnJvmETbu68mtpWsb&#10;bPo+1tEpKYrgADy/WOPJao1f+T2GYYYHwQnw7eEIrCxwdQX4GX+6u4CA8H8fjsD9AXAMXG3DXXv/&#10;AIweaHvgdgS+nfA/XbzAv/6vfxf/7U8/xsefXKNvLeY5EII9R1ebHHMZB8AEEHlIrGu9T06tRaDi&#10;xMOLy64JhijEqgFoIhDX2gae53D9ERzZZvYYBfjm7R32P/8C3/zsC/z8y69wd3jEAQyOEZyNsTge&#10;jxl4mqcJdrNGv+5B5EHW4eKmw+XzFdZXLVyMKwITbNOA3YC263B1vYWVAeNxDxDQ9MGBJjnr9est&#10;urbHsxdPcP/wHp6A43HAbnON7uoJjl8/4jhOJRINxbW3DF1YOZjTguSvo03CoDwPZBdOQ4ZwAvgt&#10;21BSQGseJBD92oHrWdaUdl0onFwlXD4dUuHXae5SzXTmOM7w0U5cVb4LCym1rCJbm7oPKljBwvEA&#10;9UyDzpxD+czzmAglZ60Ya7FcWQl0nvwmHwY8T0gCHpgnwHUN2BLIAl3fwBBg0Ya19ehwHBwMAdvd&#10;BlhfYPAOLRNWEGxv1vjsxTN8dG2xlRHu/hb37g6j7DG1HXyzRXfxDOvxHg/zEcf9LbwH7OUWR+fR&#10;gjAchvDOOgeaB7RG0DXAZb8CcYNxGjAfZ8BZNKsGzgK9sRgnBsOCBDjujzhwg0c+4N23X+PJ2zdY&#10;tS1a28F3LchY8O0D+GYHPL2G/M3foHv3Dv12hd12hY8++Rj75g4YGfN+wuND2He7vgMbwWq3xnA4&#10;wDsX3cUJ0hai+zw7TOMM7wjsCDwxZD9hbEZ0ZGHaBma3gh8ZPDsY5wHnIY2FbNegto1YqgEaYHuz&#10;wbwRuOMEEUFnG9DWYprbUGl4QGwQ5AAC4wE7M2SYwEcHmTy6VRf2zIawfbrG9kUgmWA/4DDvwcZg&#10;bmI9MzLEIbguWQt4BWJbC9MFdzk/z7GUsJgdw88MN7js9JXqV9tZdBcrrK626DZh3wR7zNOI2bsS&#10;VRU7wtRPdV2H7fU1VptNcCwdJkyrDvYw4/LVczz7vR9jfbFGO45hKBPXNzIG7KILHBnMqw7z1RYz&#10;AfzmFu9+8Uvs5wEDeczQTuRUjd1i41ENEzKhH4XUpoc5BIJhho9rhCFCCwvbd7AXW7RtW4SUicSG&#10;1POXWGZjbYhtpEYNtlXVTYBpYny4MCwMOlhcXOzw9OMXWK0aNLF3Smp+MQRqLWxrc1+XC2zhQMS0&#10;JhCdqbgXp7rTmNJ0JCKBIRNcxhKJ15iTXiWsIcCagKebDp++vMHNtsHx9ojx6KIICJiGGdNxxBqC&#10;3c0WT55e4vLrA9b3M4Y8+k6DHBPFVibiEpSj4gwZtNKib3bonn+C3U8/x8Xnr7C52aK1lGO3EUmH&#10;IgInUOKNsCEcxxhxm6IpBZhmD/aCtlchWSIhVvftHfzXb+HnAV5mzCiDveINF0hn6fEiUQQHAowP&#10;0Y5+nrOgx1oDa5ogeoyOWuHfUMzNInhgh9ev3+AXf/GfcfW0R/9yg/bqSUhcub2HefMG5uoS1KwA&#10;6iB2A5gGvrHw20vI+gKyb2I8ayQIkK4sIik0YonWmuAiJgJxM/w4wh8HmNUR9ngAjUfQPILaDrZt&#10;0Fz1WL9aY//1Pdz9AL5cgSNWTeew6FjcZ6cNN4O9h/PA/jjjAYIHLxg4RGxJxDxmZjhhDN5jHB3c&#10;MKKXGXQ8ANME4k0wyOYPxdx+GNP/NdD8Qo7j4kbuw0Ia32+4GZjnSmiuY/e+u84xINPAWIG0Pex6&#10;h/XmChfbHfyqwf3de8yPB7iZA2l6nDDPE9g7gJp40g1s04KMwSyMzlr4yUF4jsksUg8tIRB2IDeD&#10;pikIhJoWcrjDmy9/gXef/gAfPX+Gq96AD+8xTkPpcSxhe7nCdk0w5BQBRguyylAxPQxGCzaj6xzF&#10;PlyUIoJU5UMFeasGxKlPoMphjU7i2zlGgidShGThQRHmVfLHdCyEU2ceyqBtdY44IbKFeo6Vsxzn&#10;GYWCVCQZuXOheMui3lvM9zhiJKQwmIC16+e3nnNoB5McIa1Ja3V1exLytRzmE4WEkYRHVsRwOXVS&#10;k4x3qjkylc+uOaKk6VD5muqUlPolMigBhYB2Qk7Sc9bXl2ry49KFKTsDVTMFzuemWDS1aDZ+aEJc&#10;8mBfr3zJlRwmp/yQehhSdJwWYSaxY/kdRbwiCj8shga6RxGtqY7PQJydLIRO2mDjdE0U6KAXaGdN&#10;fWy6xjojalK06YUL0KljuCbWZc+6yimpxkjrFIjyOdZQlbSXz7vyeUiZe3rWJjWpUq0X+uXg/AbR&#10;2ePXZEyDmFxQfQ7XTkOLe6BjOKvrIifmkfnciRRpj/jEyYoWaS6iHdEXRLWMZUaDhBoBR3T9L7H0&#10;ef6liCQJKQ34AqezzkTRPJOQmuNSPTuiHapQ5YeejLdV3GsmkSoeYoWjg3LMcHHsrLF4QOMiYQaU&#10;TQpMSkpZxjIi19HL9cBQjXmXmMtUY9REX8oxjAVNpQp3l7weVKQ7xsJRmRSnYoFZq7MltUenHsVW&#10;cahUiRJFzZfrOFSpyNNpZohqXq1mydFMocx4dK9xRvyXeirgzCxE1LuQagzKRLwM4iiSn84+owog&#10;xyKv9kNY0mJNVfuLIYU3ZafJ6DYrS6S8FgHoKN8cJUzmrGhSY4NlLiJqj5FqPSkpQiYPBTTv5xy2&#10;pmcTRq1LpR5Qx6zifLVbqv4FXgK3JxPIpdpV1RpXu+7SuTQC1ms4Fc+dhfxVUloS0f/653/yv9z9&#10;llb2GySwnWNHLv//P4XEdh4V9vj+DLF/6j+cyVrnyGt5qLYg0gl/D5e373OK2r4b/N2Y/HcMY2m5&#10;l5698Ck6Lq1Rch7k1sdhDIRNJrElxUv1K1J+9sLWMw86Ymxk3jCkGHOmroijKiPEJZQ7IUobVKlU&#10;lK1rJmy4YGPPumH3PmXy5A0m2w4bwIiJNtMm2rtG16sIVBoyAeiVwM6GmGzLnwboybKajMn22aGg&#10;9WoQy1HxwdVzLImUA20nXFQpLHLCslZ6neIihrj4pqYoxpT62PCQuv8sZdPMbkaxIDTRe1iASGCr&#10;IzWXQyJWfyZFljyJD45sZoqOKlDNaCaU8XkngTSsJmNyI1hi/grQwN4HtQEVEhsppYWod45AAQBG&#10;UQ6xcmSTpZ/0mZIhFaQky+KrYkQURz6UCCtksmCMpYzvQsnUDuS3bMlOCszUQ7gcUVvIcdaY6KxC&#10;CjShRfZ7bALixFCS+xMvWOuLcy8CEuW2Fe+Hie+NVpShbqsrYIBFYK0Few9jbbVvpJiXUGCHYpeF&#10;YRAVwiiub6QVUVJy6JPSxloDx8FJTdtsZBKkUvewtiRPRMD4d1aTe6QmAlEuiAvIAUMhfpGUBXhl&#10;Q1+UkpKPXTJpVJatS7KKp1OKUAYrOFzTRN6i+Hm52FJAXiDc6iIxgvYk+R1FpcKRSv3HzDmy9UQl&#10;JVBqmXi/EtEl7TI5IiGtc5StxsvxBDKFNSGu0EaHF1Lxr5xtlgvxiT1DLMeI23B9DBKBzVSEUpBE&#10;MqVUqt1CoEsFN/IxZjBHNFm/Xp+za5pqGEU4RoeG/SH/hEhwBFJkZh/XJE5RuBWxj3ReaFmzqJCq&#10;dSQmkgV+XPPDQN/URX81pqYT7V4KpjWyVIovCeuSMZhztV8VyJYVjrUiKiWqsyxUZ5UihjLIWxSR&#10;eg9SkMiJg21xsiQygeBTVulCnM1qpeK8ljVaiWhNdeNSGmuplWyoneDKvYFqrnVMawEO0jsrsV4t&#10;DbcUp7JKdSpZwVvr7nTMvXxwcCJLgElqkgUqAKD+1HNDGfkAY0wW7A+i0+kKKyVUrjhy7W0WDbeu&#10;4c13cl/+KU5sKT704bjH/v4tdrffYP34gPb4AHq8C04Ebo4bFodnpevC8zCOkHkqD+A0g6cRTbcB&#10;e4ORAS8E01jwzHBe4MSBmuBqYpoGPM9h0G/CAFDIgpyN4HNZw4UkOvv5qh4Pa5GHmBhPFuOVvQ1D&#10;Q2OAhprg/CkITmvW5qHEMI2RkBhiiSxF959YN3Zdh6vdDsbtT/amJ5sWTzYbmP2AcTqAYTBFJ+eb&#10;foM/vb7Bf3q4xc1mgyMzvrm/B+bIaOhWITb0/gB0W2Ak4HbG/9ju8Od/8BP8+X//+7joy9DDeylO&#10;u5lIHwjIDIKlIOJg4iSAyxHn6bkfvcMsPsTWx33LkoFXQP+67SAu9Bf3c3A/a62FbVf46hd/j8f/&#10;62d4/NW3eBwnHNgBTYjxagiwtoXnIYtagujPw/YGq51Fv25w/WIdYvfEobUWbWMxDTMcCfzksNlu&#10;0HdtjMgLNR95wrR3mPcTrq+f4vlHL7GfDthsWtj2EuwshrtHSNPgo9//HXx7+AreSHanO+nhKwBe&#10;SjmroiFlEZmThA8a9jJUK1aB2lGcisaomqqJJoyhdhync7Zq+PVuYCB8QF16fq/6PsvDr+PUES2b&#10;dPqweGxBYquOXeRsD1Jhc9/neOPSmGCNLIQzp2EjdDrNObkf9MFfUvpCYoF4wTwyZnjQpsF6t0XT&#10;AofhACcGD/sZ48SYJsJGLNpmjaldoTENtjNjZQkvP7nB7/3oIzzfNjDDG0wPIw7vj5ish9usMTUE&#10;37RoaQ3yE6ZxxiyE/tWTQOuQQFwztsE0jmg7CyOMtmmxa1pAgEYI7ASd6eFc2O3XbYv94TGIVGaP&#10;4zjg0KzxSCNub1/j7Zc3uLq6we6yA/ct2s0K/utb4LOXsDeXkL4Bbr9F/+QCbtXhyfU1ng5P8P72&#10;G2zIYG0Ioxd45+EbYHd9jePr15imCU3boekamK4FU8AfZse4vx8wjgxwA2aL1gHeWpD3IGtguxBp&#10;nGp8isPm0OfNgCVIZ8AdYHrC5WWPgzj4aUbfhv4KFy247cBMRRzGDMMM2QeCdkMEc9li92QHzBPY&#10;enRXPWjTgO8mzANjhkAaQBoLPzqIFQib4Ng0uBwtwigu7knIFaKKCbPzcJPP4gLxof+gltCuW3SX&#10;K5hNm91i3TTDjVOMgg7D44ZMNcS0XYv18ydYXV/h4f0d3OOArm3ROo+rH7zC9ukV1r1FO41ZXJUd&#10;qWEAsWDTwPcrTF2LaZox/OI17t68xYFnHMnBE1cDnHQvtBo/DX6d90EVnNYqayPGwJmQnf3FVUNO&#10;ArS7Dfonl1h1LY7jCJ7nvF8xlx6RCGhMA1hgNlSG5NXQ30S3tIj9OUFDBl3T4fLpNa5fPUFvDcgL&#10;yJY4aU61WWOzviHjORyj6il/fHbcAgUiHEe3OALgvAOXWUYmOZQhfy2YsgJsLeHjmy1+54c3WMPh&#10;mzvGLQcXOAdgnDzmcQYZYHOzw9OXT3D1i3tsHh5wD0o+/rCmAcjG9SLsj5ZsGLoT0FCHrtmhuX6O&#10;3ec/wc3vfYrL55cgQzgcZjSrBn0TBLHT7EN95gO+Yk0QJbBnzLOP5xrTG5JTGhhdY7BqQwys94zp&#10;ccD45RtMr7+B9xMmCSIE530WFSbXdFbkApMIl6qP0CQ6osAm83EIHDBPEwSFMYliFsF7P+HtvcM/&#10;/NXf4vrFFv2f/QSr3RWw3oDv3oG+vUV39w60uYQ1PdhtgXYdHKxXG/D2Cva2Ayzl6FBjDEwb3Nis&#10;l5yeEEiCBLIWkwv1kZ8m8OzA0ww6HmGOB9DmCLNawzQNzKpB/3yL9XaP8d0e/NFlcIugMzWC3qqS&#10;MGia4OYZk2fsJ497ZjwQwYkBoxAunTB85KJ6lkAC5RnY72HGKWAPzcKZ/DuUVLWg7PuQ19KANRZg&#10;rAhs4iF+hvgZxD5j67+W8K+JbrABM2l62MtrdFc3eHJ4ii/3d7g/3mPoejxOHsPjiHGYMYwjRDwM&#10;bCVWnNmjMSHaeHYuRuMuhKPa3cQ7EDs87u/RdBv44wEPb+9wf/+IH/7wFfq1xfHwHgfv4KxBu1qj&#10;2fSgjtF1sQ/UefN5cFuL3CD1n6ly1DlHOCTImWJTCxYzfhFVPkvSU8BmKYvMuICb2ntSiZgVUS3j&#10;Y2cgadI1Malhf8GBingbNSFBKosAeA44P4lATMTq4gwDOYIykaOKUD7P33M8N2VUMtfWyhVPtHO4&#10;5KPKs5cSpcaViF3OvUSZBHY+rm0ZI1bNr6XGVlFJcE1FBkoCQIkYYiAh1LeACmhciZJlYU1zenyo&#10;HNKqFIFMaqDKIU1rCrVokxeuY9oZDmIqLCTUJFzInaJdw7QsNyYPoBayEpX4vWzAEMWPmbRWkTio&#10;FoKTiuYUOYMiLQSTi68VwsVpYharZ0IWQKQ2ajh9txe/LyellPSCgvPVJEnKzqUJMdJEr5LalGa+&#10;LFLNVHKdYzRZMg/ACkmHz5AvqjDYSEb1RbBf0L8SKxvmd2r2oQXBVAh9RKfvUI2rLdJkkNIb1PkB&#10;S9qgcvUj5dJW4i2p+k7KTmE2rQ1U7m+eNahpE1MhkWZzARBYPCAF79d4ehbhJrckTRwkFce4pC/R&#10;WZZkvKeSU5JEEcmlmm5LRejV2EvB9k/7cVm4WLJQdnBfWu/VFNeYylJGgyfOa9WkOR2/1FRDbbhA&#10;C3BF1IMt4JoEVtFLF09xrktrhLqar5xx+xI1W6ox33j9WWoX+7Oi5fR1WuD059ckLRgURZDT3x9m&#10;qhLEICBlKE0ne3oVAZ338FPfH6K6F034jah0r8X0fZGiULC57KSpaxrIifP+8qIRdExn3KEUfl/X&#10;F3FNTO6bUrs55thlDqmAYZ0j5MzdKoVv6SxZuxbSGTJSvYYZNdFCPaOL/BNWboRGr5/JSMkUMmea&#10;159ziMzTkVwT1HHYil/77/78T/7Nv/8tpew3TGCjD+ObJ4THDwLFuXG3HwCAVeRmViKUv0tsYDKk&#10;nNfMWTLa2eIo/8z3+X6uPjvEh5p/UlRqKmD0tTDEJS4EZXgQnvFEIKOFjcR/EWWuSl9ckthOG1oo&#10;5RFH1wcpdLLMdA2gS2igTI6DS0SDAA3pQovLEJaLDRShJLKdDryVLSMINi7Llky4JlaRByhGS8QH&#10;0EeXLEMG3vlIuAvgYNiYTciC5wAuCRjkkY9aXwyJ5BkgxUyWypM4EWIQ4vyi206IIYzLoKmj5urC&#10;O8SGuhxHypkslIgxKb4xxeexavS8Z6XoiOSzSI5I182AYoNamsJMBlJEnpRNn527tIAnxdzEhzT9&#10;vFWW0GxMIZbEIsLCwOSGJxFyDFgK3UJvt7k5U4QvFoLA56K0DHgiwSITKqNDmABQThs2O2mVos4v&#10;csiCw6csrF6zkLhe8AyKa1lcrwTBaYxjoe01NUREzelKHGUquusCi3LMYWaxo/wum+zbUYrcdP6Z&#10;8KcHU4tc9kSsFAh8VKpr4M17LhGWcgocsFKtMXPNQJey4dPCjcIYEyIjrIVnn9I11ZrH+ee0wCoN&#10;o5OKJb8PLDUtQ0rjEIiB0Ypd27znIrE+vmyHHh+qVBimWF6m5f6mn1VFQBEGxKabXmWmp88yuQFg&#10;kNhMWTFp3YwEN4prAWu1QyIUKSvnTBah5fNMC/CwNI0+kl3zZ1Apyk6KQpETRVggQmlb9AL45Hsf&#10;BzcmEtBEimNVvmakH/5yHVkCEY2aogJiz6Cc94JMhuLowBZi40IxbLg8S8E2S4pCkEx26YMUFUpS&#10;y5wqlSWSuLmQt6UoajXJ7xwZ1ld/F93iYoPno7sgS3E38vFa84L4VdYPyS4tFQwTG1kT66r0nFF2&#10;PZQcMU3Rdt2YGIcJDUws7bZP2QOyACkrfUlqhrMDFyr30NzgC1UDfBNJnBzfR2J8UKVVC1EjHKAU&#10;kJLlTZzXlXTfguOMAr/i9sk5U5TOtNhUKamYQ7wUFDBmRYHRGqikeC6kXR1jlEGqpcgAinyoAbZM&#10;HpZFuKSOy4YPw7c4rA48P1uUcqZubgkmDgjV+yd0PoNPqURTDZAXdaZKZyLLbE+OAHU6mxSHdQLE&#10;Lx3ZSsRFilQgUSRSMuqZlQC6R5KfMVTV7byQwvw6Elt6tWbPeLc/4G9/9RXkF3+N7fERKwBmnmHn&#10;I2zThOhQCVFEJNEB2M3Bic37+PVIrk1KbtNgkhliLI4gTESgpkETXQ0z2dgkMFWAxoZo0gXRtBA5&#10;w8BcqIQ/FgDsdGgmOdE+kLsaQ1itetjGwjsHaXyoAU0D5x2ICF3Xo7FteL+YselbPHt6AXvn8h4k&#10;IDAJOiPYtA0aRzjuZ5hZsDINPlp1+OziEq0w1gb41o14zxTc1uYZWK+BYQ7ktcME+B4YgX+ODv/D&#10;T36Cf/5HP8F2ZWP8GuBcAuuDm0nqr7xnuOy+ZgEj8D4QhI0JRP7GBpHLwB6Dc3Deg5lhjUHb2LhW&#10;mhxHmt9zYzCxg4sugeMw4euv3uD912/Bk8fADCZgZRu0XZ8j3fq+g4vuQkFEwmh6wuZyg/XOoN9Z&#10;mBbg2aGxNjivzQ6zG9Gve/Rth+PhCO9HWGrALBidhwXBO4dnNz36do33h/eYxkes+x2k6eA2DttN&#10;j48/eYn+W8H8KDgej+j6bRnw5MgxgH1cmxVqKDGWNoE4uQaPa6qlBZienNd0G6X+4uwAVwG/53wW&#10;dQ1O5nsQtnA6S5YzSvmzQCVOHc3PYR3fd0b8XcfJavBTRSBo4FtOS/FECMkR3AtmHi1IC9+HhXfu&#10;npyQ6M79nFE9PNWDDnjCvJ+BS8J2c4lxvge7Cff7CffvHYbJQtjAOYfRjfDC6IzBFYAX1xf47Nkl&#10;nm0Y204wOwF3PabDHsM8wRuDsWUMIHihGJNFmJ0DNS26vgcboF918NF5QjyjbSx62yAZejZpe549&#10;3OzQbNZgF2Ir23UHP3tYB3BvMcLhfv8e93fvME8THAHcNzBXG7ivv4FhD9ltYC834HffoHl/i/5y&#10;h23bY9ds0Y4Netdi3a8wjQfMxwF02QNdg267Bk8zTN8CrYWzhINzMByIJiwGw3EMtZUTYPRYbzvs&#10;D3PoW4Rh5ik4LRkD23Zhs5tdiONct3AYA4nNO7RNj4vrLab9AZ2xmKNj52gBHoPrfNO2oMlBxhky&#10;z9hcdOifbrC62WBzscF8OGJyE+y2hfcebnTADMBa8ETwg8fsPWwXHHq4a4BWQFN0QycTXM18IF9Y&#10;awFmuEiAtGTAlKJIwp7Wr3v0FxvYTQdqw4vgHMP5EeN+j2ma4JnhbXQT1xEzhtBfbtBcbuBuvwW9&#10;vUNvDPq2wcWLJ1itWqyb5EyaHKTjAmYaeLRwTQfsLsFti+NhwN1Xb/Bw/4hRBBP5jFsI18NlWgwK&#10;SjyzKHFo+K81Njq4pAhRQcOoopzafoXVbovWWozzDPYu7FWZLFCGttaEvse2bYhqnENMrR4SJXM4&#10;YwKO1wphvWpx9fIZ+ssNjPcwsX9KjtEWtgxgfYkoFxOELxYUBVbIaQW5ojZURY0mWFW7MId48NrF&#10;iSTUkr0RXPcWP351iR//+Amax0eM/8h4EA9mDxZgmGb42cEYYHu9wZOPb/D02Ttsvjmg9ya4bBHB&#10;IhC3Qh+QSF4MYxpYatCiR7O6QvPxD7H97Ae4eHmFrm8wjzPuhxnMPS5WYV+e5kBaIcfgOWAdtjHZ&#10;Kdw2Bn728Db00X3fwFJwp+w6C0PAOHqMd3sc39xivLuDFwcxgXzleC41XsKTc+pAGXKmwT2ZQMZv&#10;GguwBBGC6vVYBG0SqQFwFCJGZx5w6wirLwc8+6u/w5MfP8HueQdzdQH52oDeP6K5ew/z9BGm34H8&#10;/8/em+1okiRZekdE1cz+xT3cIyIzI7Oylu5hcbpJDAk0QLIHBAmC4FwQvCYBXvIR+AjkG/Ad5nkG&#10;4ABcBsSQqJqp6qrcIsLd/8UWVRFeqOhi5h5ZOXMzfVEJVCM608Pdf1tUVUTO+c4IxBnwR+iwh96+&#10;gXZ7sAkcXZR0fqsnEAAAIABJREFUZvAeIEEwrhbnfpxU06tIRFhmuHmBm2e46QqMV9A8gcIE7ju4&#10;zsHfDRg+3yF8vKTnGSnyiKkOkVc1aN5rgwBzMpqMIrgq8BgVZ4thRBNp2BGXdzTEiCgBukzgaYRc&#10;J+gSgc6BnN/MPTbR4da7UnsWXvDufGJe0Qx/VYG4QJcJiCHVGTGkJAWRP2l4/1QNRMwgz6DhAO73&#10;uJxn/PDhgo8a4N/e4nx5xPUyY14ClhDsOpdwSuOUpXeTVYAQCtUJRC9+SNUI0gUSRrjhALlcoBE4&#10;X2aEoImQyT3c7gYaz+j2O7z57A67HYFYqrCY8GnR4MYQkVNDtOE2PRe2oPSLDFRrvdpWdLZujGbz&#10;kLRmXpVVFLw25K+WALw6I+s6vpNa+hfWkWPtwFhWPTwt1KK2P6mbLkCdRaXn0ReRlpa+t7TiQNmo&#10;iVrjRdMMpBKttSbwrOL3bCaAqCZgXkd/FhrdxjAfGzM4Z5EPav8OzwbbtleJlN4tmn46wNWM+YzG&#10;ZdfRzh95PuAahU6p13Nf0PaQHB/tiNL8gqgRmax51vUZSEZ0NUhCFiO1tXyNgMvUGal0pvYQgSah&#10;BzVphkzgnA8cskrQqsaZYkrafL8U1ya1N8XrvnHtO9NW8mO9dbcSJWzFQO16WOuiNup2Y+BdGcxb&#10;mERzrmki/tbbga7oYq3gtVCNgCbFqUk1obVYrD4vebnTQivjdoFqvbjlrcjRwVJ2qFXtSll81Vwj&#10;69lxa6DlNd2oVT2WFKRNigoZ4UKxFX7oysy6FXAlelkj/mqEb6LN9SRdi3pNXFZjEfMMgnPgbmnY&#10;iehKxMIboYq2c+lN5SpmPmSk500ycazVFKxMdNTmdzb3s5n1tH2PzVLI9gdtYleJaPP9GrHayiQo&#10;hZrJtBFMN4LAVRSsAUZE9RnhPs/o14Ld+h05i07b58PWkdIOXpEoqcwOOUc3EjX7pq5Etoo18YzI&#10;5jdZ2Lm9W9rKqgUMroK2Ve+DVpGnL/UvctJUO6dtxVBld21MlvVrFE3acLtjvdhgqrM9XZHdXjqI&#10;bIV6lXhKq9QibI34qxm8mOBqGyeuq0SaVX8JTVT3J3o+qtysLfVMVeMx69NA21jjF0WJGyG1uCJe&#10;oY1gO4s5U7R02yRcr7vtQUkJRRJJBUCANpl1c+7WEku7moXm2aJo1bs0CTot+TDPMkQlkcyXBd77&#10;zWy1KhpKPLmsxYuqBIg+gPA//1lO9u9AwPZv40x+1vjdbgCyHbJVrGBLUVLhtSJ1Nci1F8TiQf+k&#10;iE31mcDjxwRoKvyTKWwrAR+vM3lzTCgJyhu3JgBZvCDabPeNmujH8Hc/9g//6YKZIOnrwCv02gpp&#10;nA/TUg+MkkUzmchkQ5CsRs4I4zy4hQ1bc7MrocbR+C3r4Sbr8VO0Tz3ok8VQRq4UGyZGYAeSWKI5&#10;mQkIqZhQknKIl4DUaANA8CAREMXSJGTU7HbKhYgtYNoEgGu1UJQIQmZOjaamAK20JyNMRXMhawoF&#10;KHGkedNQArODSFgJUEhrHGam+rBzaTBn/44yUvqZ8yQ7npMAMVGu7BjNCeFfVMrtBq66ph0QwWXB&#10;GLC6HoWCpvUwk4dWUZq4tHaj1zqszjGdSQyWyVkWkSX1QFyOYS3FAfqsISDtQMeELnXtkVQUY037&#10;KXhs0dUh7tnmL1qoU9qo+kM5SNp9soNZVqxrFulmxDPbc8JUiteMZ28V/qqaGsV5EXFpI3fZcdvG&#10;+1ix3bql1KJqc2Z4LnJJtzbE59GPUWJ5jtJzKQ2qei1Wy4diashqOdqkxOfB8OBt9G1TE7JPCtWY&#10;iWjMK9pjiRCU6t5ITRZpAwqN4kPliFILfhQcbhH4iRQ+p+SoSa3rePp5rSMCyaloRIFoJxbHKY6U&#10;KTWdU1wKlwI4xarasDjHhRbMe7qG5dyTaXztvc1fa27tIgwrREVtYoPXzRbHLhENGhFcGYRqLs6r&#10;ACdHsRVZpAjU8cZGkq4vGidDbnAmwWiAlriyLCayO1UKQ9h67dP7QmlNo65DlAimrjkip7VZJCKq&#10;IkaBc+l5DDGkg4ow4DTFhZsw3GSj+bctMdNtob6e966bMS0ZU5qYUwKntSk7YhpSZiHOZYKcSI0M&#10;LYI2LRGisXVFaiUtlfe2FLptDFwaBrYiSdcWaM06XtwkKImQVRrT0MNexCS/OO7/hGhf1k3iNqKB&#10;qBYx3DRwaoTvugGzapQ0A3+2NkVaU8UcRs4op81pQtEMdeKmgGu9rhtKWb6XSOIOzw4qSykks6CQ&#10;2QiHtJ0OmCgzJoS/UIouF1WQJrIbMYPUNSoPKtEGK5oPUYN3p1UctEKSAz+fT61wK+5sVCEqYy04&#10;Jl47KlvHLrlWLEXPhA1NS2VV6KKJgC5FbXrhC72juF0luXNJdfOe5fDU2vQrFNT8/Zs1J+87xXWV&#10;192tFaWh/r30T1TB47zg//zDN/i//sX/jV//3f+Hfe+xO+zSWVAlERAc17UhBmCZoNcReh0NEdIB&#10;MQ+yPaIm4X4UxaKEb5YZ3wXBwol8waBEQWOGd2kdj5Q+lzO9IFPbeav7VPHUkbN3KT/LkihuVF3A&#10;eZ9Isr8kuiZNNKA8zOqcx/5wi/PljB7Azf4I7zss0wJEwXHo8PbNAZPOdq3TeTPYnr/3Hfi8IH68&#10;ogsz9sceXx9f4bPjDX5z+oCvdh2+jwH/7HQFpqVOrx9OSQAhHfC04B8Fwt988QX+6//kr/H5q30S&#10;ynBqkkbJYn1bTyVRhKMkA4crZ5xsRMnGIE3nZWaM84hFkpDfEcE7hmNXxNiOGAER4zKX+ukSAj5O&#10;V7xfFnz77Xd4/8MHjHNAl8+DZgCJEnE8HjHNY9kPRCK8JxArjvcH3H95gOoMQUhiQufAPg1DB8dY&#10;fMTPf/4L3N7d43R5j3HsAI6Y5gkIEbvdAUyC29t7kAgkLGABOniMl4Djrse7+yO+uBsw/IMv8P6H&#10;gMs8YtgdrTFe6bcAwflqmmijXjL5upBQrc5jYB13sok4X+nUjWBZqL65FtmI1nQzydgaWJOe4Xkt&#10;TPhxkRttNnj6CbX/Mz2v/ki9b4Mf1edmPfzYzrkVJ+eYnOZDv0S7pKaueXEb3tYrvNKLbIR6zbIt&#10;m5pvtXvbtdVmEL4xn6mdxYmTENONBNIOd/sjvseIo+sxXT9gfjpjnD3U7zBOZ4SPgj4IDp3H290O&#10;//Drn+HzvQKX30FCAGmE2x/g2SE8fIcQBKPOeAxp0O2HAwDBcj6DQgTd9Di86eEHDwJhLwTP6Zmb&#10;44yHSeCdR9d57PsB13OEA9A7xnkOGGw9kGlGJpwGBIyYcI0XzHFKAjZP0MMAOAKHAOk78N6DZQI9&#10;PqC7vsXu1R1uuhsMUw88Ab3rwf0MJxH7mx3G5QzqCI4dhp2HQBElJEEsAO880A+gQTCd50RuO4/g&#10;ITW2U90Q0ZP10sQosiLAOIN9B78fEoFh5xCWgGkJePXqiM4xZFqgLHCq6AFQFIyXCRqTACeGAIbg&#10;7vNX6H5+g92+s3O9ohOf0uQWE6E4h0gO13FBmAXLvMB1EfubA9h7uAHgScHKUAHivECj9YIoEbAk&#10;EmKM8I6T2AQKgWAYegy3O+xud/CeQSZWlGnBuMw4KeP87gmv715BvENQgdMmEI4ZbuhAAyNOE/QP&#10;3yJ6h/3PvsDN3Q0G59Ez4KBgESPzW7QiFAIP3R1Ar98i7nqMHx7w4fv3mOaAxWgtQtrIGlqSrdZ+&#10;pxVaSVCtJki1WrZphsOiFZ0CjrXEc7ImY4Sn5CpmARASXTOL5XllEEuRQ947uL6DdoJlnBFCKGfY&#10;EuEJhmePnToc9nu8/vIdvHPQOYDYF8NjGtQnYSJBk/hZFM4xyDuE3JuyI7p9nDRAK7QMasQw7RYi&#10;ZQhX660UW00AOgA3zHh36PHv/eI1vvrqFvG7Bd96gldJpltJQjGZIygKhmOHtz+7x7uv3uL+tx/x&#10;cBYsYKj3hQ6eY1DJkfWGkqDW+z262zscfvFLdF+9htv3WILgep5xGhe4voPzigggEqHzDsSEZY7Q&#10;KaBzlbK0A7CA0FnPpx88ui6d+YiAuETMlwnLxzPC4wnj+AShJV27EMFRECQgisJzqjvrEDtRzIgY&#10;YqRVzw5RU4w6OUrPkZ37HXLkYNpYQwyIRPBEUJnxMAt2C+H3v/kDfvb773D/5isMr15BdgPw9BHD&#10;x0f0lyfwzRs4mRAkgEghXQc53gH7W+A0AF0AgqYeaxH2WP0SY32mlECU+quyRCzjCDde4acRNF+B&#10;ZQTPE6TbwXUD3MFj+OqI83dzWjfEA15X2ohn4h0x+tc8ISwRQQkzCKMSLlEQ7G3tiNAzp7NmVAQj&#10;6IV5gcQ5RWBeRtAS0/DNrcUgayEBvXwM0HXF+SIQwIbnyewcQcsEGc/QaYZGBUU1AVt4dkAp779o&#10;ivHd/CC2P8doL6r3YN9jvEacF+DS9+i7HpcQcL1OmKeQjHcw43aMIOfTO8mEawzoNUJCbIhD/IyY&#10;lMxWEaQBKhGds3dQBOfziPPpimFheO1xvHsLdB263uPzt69wf+NAOgJYDw9LPB7Vfned89Rkj2SG&#10;pEL+ow3BrPy9YgS2XnpzzgPxRqC1PfSi9OJW97hEEK4jQGvfrvaDRWoveitSWJ15zdCTDa6ETP7X&#10;hrL/6fOtNGZLi5+pUWNo21DrRIZqspPy0KtWcRs28YRlHRfFdoxWOzBUBTpZuMY13kxW4tuX3m9q&#10;KQyb2oTXhLaSzFH5T1uNXuqjuVXPaD3D3MTfYT0gz0ZNadTpLe9NGyNerS9oBXIo86OGO6XW82yZ&#10;RbSZU4jKs4eljYDMX8PsEsxhczW3ZKEadWrmWIMY5Ijt2mvbiHZQa748EynGZDS5A6v+TxOl2Yg1&#10;uLyfUvrXuurFriMvRbQY7fP7RM07VeI5m+umTdYrWULJTzE+re5C87U1RhbrKDybuZWrXoysWvKo&#10;sxCIXjBSZeN/Jb41TtCVDLYx0G7mMgQyYXxDJ8Lz2OlnAt8ihkQBLpT3dUWU0vpOoPbAi3iN8qq1&#10;NpC39X0+U2essbb/vVk3inLAeshRFYqwIiCuZijNmQnZxJ73Sn4usNINDGLFJiuiPd1EMMtaqEmo&#10;aTtlyML1ecwJRM37nOPg18Y/Sj1l1GeWmudObGaAJrGINy7C8rxsqfeEIkxvHzgqMyNuEGTbtaKZ&#10;z2n9OdIYV3JfthXkYvV5tekJNcLVDcyBaL23cTnHNokCyNTH54KrBN9pzw5cYn1z9O06RYCe1ymy&#10;TksDKoRiCzBqjcfJCKTr50Q34rjn7GBkbprkZ7REHNHzKNlNxLi0oBG7zqto6i3Cb2X41Cr6K2R2&#10;faERJmXvz+ts0VB8qlVFFWigWwHNNiJ+tTCZzkQEkncSSQlc+XdbGaKetcbS7xQ1G5srUmEFM6CN&#10;YLpN7dqadqm1y28MFHVx+1/+yd/+D7/5s5zs75mA7d9KzNYQIlYRlZkmRdbIKMS15usRzYqch7Hx&#10;J4nXtoeJTwvXTAyXG9P/hgS0dWS51MKlHDQzRrEuwM9e8Z8gUKvFzica5mvu7SYuEc+UwjkOs4j1&#10;VBohIdeX2K5JEjvbID4LMKQR3gkQs3gi62JMXS9MIIkWZZkLISkDWimDEnPdKAqclGWtthWjtDk2&#10;8Q8rNAY4BToPSEzDa9c5gIIRIxgxLEZOoypzyWIfreIwQhKU1ezsWozmzSEPUWOM8J6NBFGLOcku&#10;OTv4i8VdZAU42QQhYf21eS+oLLLC6dqFECAWh4ksgLOhhrNhsdgGSkLWACm646oABxVBE1tRIqoF&#10;n5vJZo7TBDXG1LzsnLM4I1fpK837m4oOLi7iTNPKM1gudBZaH1oL1pjLZp2GX+m6KtLnE0lxFsVd&#10;lZ+RXOASwXFyTXrnK7Jbq9I6NqpsaahbiuwAqcI7Zl6LtlDvKSMJlGCN3TZWqRXXGSDH3lkqSN5M&#10;LEoxDsk9p5SbetZstO8ZreHnnCvuo0wvUouIzY3xAH0Wo8TcuI6axgOZQ70cdFlX6O3kZKoxm22D&#10;rsQTZXGoCVKZGZ64EKw0htTgtghYtqYtge3650NWU7RakZebEWvilRRI0PoztWLGRH0ra1kbZatS&#10;XZmNALUlT+Vme0tGzNcxDc5jolk5V59rEYAFxC4NpamhlZl7Kyn4E9XRe7cRV3MZIFPjBsmiSbXY&#10;uuwMzp85if0qypvsvZEoJd4l0wZzMRmL+yY1r6hEH9u7Tangcs6lhgAB3nEi+DXuvnzdvOP0jFnm&#10;fY6OjTFaXEoS3SWds61b7GrsMFKDK6qkoWUmrlrTJMfTwLVOLItVjrGsZbB3KNr66ThH01bCKWVx&#10;g1YHXaaiJCoebfyCWtDmxkW2P4ZGUCLN9TBhtlhEKKEIC6OJdNXWnliEdngeIWEKQsmiT81NIzXx&#10;Gq2egxwjU4SNzBWRrtpQvLQ5izQkrqZxRs9QOttjBjWOOqxdOtqs5St7OtUIYOM/5Cb3Oj5AVw0h&#10;amJfV+I8Sj7wfL11I3ItzTFpxIVN85kb8mP+RIxE0tSmTpSYrrs0DSKCrW8mzuAcS24NqZIGp9lZ&#10;TLaGkomzuZLDdBt/goKp1VVchxbijFLrfqbqXMp7AxGCKupuW5255eFnrQJway5U0S5WRNKXZYyb&#10;JkhzWC7FeCbSGgkLJroukVrPvjYNVWTb0qXk8s/PC5fIX13tb6k2rkS3HwM3ydrsjT+er/g//tXv&#10;MP7mt/gyzLhlBs8zEAM0TulAy0loVBbpICk+NIRsIQVijpDxUO4wz+nTPEXFd/OC70PEyXkIeXTD&#10;gIEBmke4zqdYLnap+eMcKLo0pLLYH0DWgd3ldsZnKpnsYmtprz7TikPA5XLFcNOBHKHve1ymCfv9&#10;ESKC+XzCvMxYQsCyLFAV9B3heOyBZUhrrF3dJUYoM/adRzhfMT08YY+IvnPoo8KL4BoX/Opwi4/z&#10;BHz8YIdUB/zd98DNK6TsOeAXvMfffv0V/qu/+Q/wqy/v0lsWgWBGEi0NpkRTjlIdz75zpcmiOQrU&#10;GkdiDekgglkEQdNb3jmHwWJUM+E2qmCRiFkDenhcY8TDMuNjEDwuwIfffYvL+wd07MBKWGRC5xKN&#10;aBbBUQTnywXX6xVd57Dve7AXdHtC1wc4F8FDh3EWE+IT0DHu39zj9qbDIhN+8ctf4nh8hSW8wTSf&#10;cJlPGOcJHSfhDTTg5uYGc1jgVHEc7oAIfPjmPe4Pr3C724FcwM2XB/CrAY66JHhxtKnHTXygjQuV&#10;qQpIm8Y1NU3vPBxdCw0SLJWb6CFqziTZiLM6mzZRBKiah9VcqojXVjFJnxatlb+am8tbZyw97wm0&#10;vw+tmtEvE+VV2999Lf6iton1KRoa2ng3rAhq2sRtN9OzpjlXozty9CJtegBaiLibayWbgTtVQfvq&#10;a6klgrQUgObP/FzgRy6JhbroEHQGVNG5HrtuwP39a/z+X35AGAOGNw7sBW6+YE8enx8P+Pmbe3x+&#10;ewsf38PTgmX8CKUew+svwa88zh3hab5gHGdMC+CHDsw7MCJ0ilg+TojnC16/OWLoGfMScHvYJWGK&#10;RoSYqMWzCBYQ+t0eMYzohj1GSRF9r273UMcgHjBfR4Q4QfcOegRmN+MynrCEGcodsO+BXQ+cL4A/&#10;ADsP1zN0PMOdTugPt7jZv8L98Br78Adcu4jbL15DuqRzZlJQl+oU1oi+T9GYS1TMMWCO6WyIwSFe&#10;FNo7eJ8iD8kRfEfoug68G7D0C8YPI8I4pzODZxvmKGjwcINDWCJoUizjAhLFNC0gdugOPbobj/1e&#10;wN8rpusCv9sBPQESEAdArxcc3C69K5qIdqqKaVwQgwLOA+wQ4oIwxiTsV8V4nuE7Z7VIpqzVdyWq&#10;QpeYBrPCtUekEc4znHfoDx14YDgHuBCglxkiDsvTFfHhAt5d8fD5F/j8yy+x7xSREy2XnInnKdUW&#10;zjNoWRC/fQ96fY+7t2+w3+/QQU0MFiHj1ahGRoiQJIpKArbXmHqPOSoeHh4xx4iJImJrzqM2dqUC&#10;ATTHypn4IxsNSay/ltdVzor17Oq27xeliizERMQ5OtbE7N56MxJjE/2W1o7Od4BLRky6jgjLUgal&#10;GiICFJ06DOxwPB5w+/lnSeisNuyjVE+CycTWNigOMV2vzqf3DARdUkRtQh2mOsRbr1BULBCCsMS4&#10;puKrlIHidnBEJrK86xx+cX/Az7++x6vbHjINuPUMFwU9O1yCQANwPc9YTiNuobj/7BZf/+JzfP7/&#10;fIP34wlPiyK2A6dMuYtJVMggsDK428G9+QzDl2/Ancc8BVwuE8bzhKCKI8jo+EDXcYqHn4FJFOO4&#10;YOcYPZMBEQm9Z3gi7HoP7xnep57BMkcsc8R4njFfJ4RlwhJHRAQIJ6oVJIJCEvuIyzG1qY+RaHcO&#10;REmsmHsR2djkml5Kpl7nweQSUxxllBRJjGnEKRL6IPjmW+C73/4RX/zlaxxf3WP36hXo6QHT4yP8&#10;00fQ/Rdgt4DiknqLvoMOR2B/A/ge4CvgHLAINCbBVzZ/QmIhCsUl1kGxCGReEMcJ8XoBX8+g6Qpa&#10;FlCYExG4c1je7DB+c4JMsQyhZCtoX4lKFBQFGpKobyFFACFo+t+Ua1AmDM5IJyIIEhFUME8zWCMQ&#10;RvB4RQzB1jAzxmkVg9eWaGOEE/3JpnMtvc9oa4EAYQaWyczGtmnHYLgHfVlc/4mfk0XozASNBGUH&#10;vjmi2x/hNGCUCdd5wcP5itM4YolL01ejUm+oKrz36LyDW5LYnFbX/SVjmEDjkoSTtgZN8xUhBCyi&#10;CELQWbDb7/DFVzdgLxh2jL5LJOTUm6nkebUBb0kVaMRW2gza2YxHRfTRFLZb80SOsovQNNNo6tti&#10;vKV1/JoUoQQVikkR1EE2Q+Pn4pQW6qKN+bhUeqX/yE1vgxBUmueticQs8ZxV3JWNy1wojFhRj5io&#10;9sE3yQzaDsMhTSpHSr7hRvDAq2vZ9Pit300mwM2/U0s5Sr1kbuZWlnaSnyfrxz+PXNNiUK3kJ4K3&#10;tS/3tHI6S473VlpzZbRQu6TpgeiKTINVT2YVQJB6mjEW6lANNKiku7ZXlmOh69c2JJ6GzFe4M5lM&#10;arMQZqPgU40AbCFh2tC4uJmtgVq5SuMSwrrfnYnwYrWEc7rueW6Ukboiua2H+ElUwgXg4FZm5nLV&#10;SxSibsSq6fNSQyGlF0hhNiUWSX1sSCPo0KpQzIIrzXQ6o/1jHb1bZiGEZmaC1drSAivauo1o4/LH&#10;WkxUwAMNWIWa56J971uRYkvsxoYs1IoHyXqWNdmJm2fLeqBogxhoRWVSvEQ4fFmQ0pr91+/uOiqY&#10;KcNDspCw6fRZr1Ssvy0xpaCUmaTSSgAMtN9fy20VVLCJ2LqznhE1gpt2IWn2zPZabxNWgHWkahsr&#10;vDLZ6XOBY9q6pQh/2h45bWIMVx1xW2eh2aSJFelN7HNLM9NIWid7f5vnY8vEaal4RLoyeK8SWhQr&#10;QEp7zqGVIw4QCRXuYZqBLSnsuZCr7tFF7qm6Ef5vhYQtlKEVdaL0u2lltSQjAtJmdrFZwzYLaI2+&#10;bgWQunr/18ZKWp+ZilBe0XjLV2el7ZqSQDMmR+c8a+BNGvzLnfl8Fgiqq0Cd+lzpZg+CEfPwLJGs&#10;HRnUtLS6J2sRrHL5WsdVeNhG0rZrw5YgoVibN7WhupY12T6LbPra7V6zjjBv1u0yQ2ojsNdniBZ7&#10;mlN6uCTXNf1OS+5o04vaOZysogniP/8n//h//N/+LCX7eypg+0lI7NW7TC//XUUR8OSBmuqaaAZy&#10;f1LQtXX+oGku5SqTPtFUzsQ1laahLEk0V6gVn2hq54jQ5xtdjlHcFi0vF7XFjf0jF/iZEvYFJV3a&#10;GGgtDsVLxO3qjkjkmhfQ3yU6sFG3WnNQN797W8CILYYuZ4RzEpyBHAIACIOdQqRI1ROJR6k0btg2&#10;ezb8bU7QVBtWchOvOUdBZ6hbIpdKS8cYQ4BScpnGrAs3N0FW7NfDjk/ozhAagZrawHzdjNDtIKIp&#10;BAOkIV6h0BiixEREcbVpk5471Jg/ojKULMcuUQQTMqXC0Rb+KGXFrZFeusJc53tX3hNrAAQT+TBz&#10;aoBKRcFmpDqbAICJEK1BqiaMK3Qlqor/LIZh5RXGO9qgc4uxbmkQgInPvEcIoTQEOA/ZsKEmNS6m&#10;KLHciygKgjkCNVOaokWg1mKP2RWKFmdaVIiA4/RcrYRTTVwy0SraI9+z9HvHFEdDjVNOq4gtm20S&#10;9UNWiOG88TnX0FbsyjjnkvBICEEUvVEBSSQRwRpXbl0zklgq097IXIRZlJHFS3nNjEXElBYNhxRF&#10;QQ05B/m6oYrmVCI8cREbZXdzaggzJDvJmzstNlx2jlP8i0Q4dggxVKJblDQUzc+tOUE501uyK62h&#10;gHnvsIQFilTEFidjRqlje9gxAajzSVzaYGnzu8sN3jgfVpk4CbQcgcmVJgI3SGkUShqVA1BqQoXq&#10;wLRblYruHACMxo3GJqSs1yEPZ4PR36QZxEbJQjG7/ppjhxPOPRY3gRZBa3IdcqFCcibM2cOb4oNT&#10;LHPGsws1BaDtrcS6ous5G3IrKZzR9dQEWTUWOTV+QlwApxCkZ8B7V5sZWp10hPxOi61lgp7SWiOm&#10;cBYb8qS4vEwRsfvFrjiFvV1PpUqJ0g1GvB3SZ2qaaopfyOtLFsBlEV2JBTDRRDQqUHrH1O5Rsz9o&#10;RdVXCo62Bxz7/rJyCBWXC7VNg7oHpXUbpcAgSvHZxYGqtdgj2+dbqlUejoH4+eC/USJkisHayroV&#10;Faxdr6o5XtY1hUpbSWITrblGgZcKRJ/7I1WlqZnqhiG2Z0hsO8abJiKyqJ3gnIeGAJUFqoQoAZ3j&#10;8vwRAM9cGtDMaQip2k4yLYLUeai61KSJdU+lhrSWXFbWvtuSxMwcEO2lcblQNzNBKy5IgmqjxlJD&#10;LG1uj64+c8J5O37pcA88i1otVLU1ZaQU76z5l15T3MTWlCYitW3D0I9IztYNDd5kYDSOawLo37DI&#10;GSPw3elFuOFTAAAgAElEQVQMPDzg12PAX97dYNcl6i+IgSWkyCDPKT6UGeQ6aNcnQRubsHwMwBgR&#10;g2LRCPWCKaRvc1XFUxQ8LRHnkIYhgRRTDA3KXOG7DlG6NLTM14at6S525LF7ImUtsEOx/R5FOEkW&#10;ZcJURH6c3A5pb7S9kpcJIgHLMiKKYAwLTiCMQSppmRT7XYew60rjQ61ZnIWzLp+jPaPrPZ7ihHg5&#10;4S9ubjCL4J9fR2BRgDrg4xk4jcDhDogMUsZ/ev8W/8V/+Gv8x//wa7CmJoF36b0VJhiqEkEFQaoD&#10;ju3ziawVNUSunKlUCUEjFlms8Z/WNrbztKNkj5qWgEtcIGAEBb6/nPFhnOD8ALx/gvzxPfxlQu8c&#10;YkiC/M77Eik7TmN5/oahw5u3t1CesL/zUASMpxNuDncYDj3iuEAXAZOgA2Hfe3z99jP0PTDP7wGN&#10;2PcOgMPQ73GzO4JiqoMYAtKAZZnB3RG77oDr5e/wxd2Aw3CA6oLdccBhfwMJA3xkzAsQ7N2lTFMT&#10;hW+eD7EJp2timNNAvHmvMkFx866V51Vqo6zMo/JZ1tZJaogP3Ig4Pjnn1U0jnZ6L1tZMjFXQwsaJ&#10;/eMNjNYgofKCGG1zjmxXSN2Y5fQTzZAt7aBuV5u1eoOjK6Robvb+QnCjTxjz1gK1Smmps6vavFwL&#10;Awtso7023PY9GtGgA7q9Q0cOVznh42WB7xxUnQ24CeyBbt/hcNijD4o79Xh3e8Tb2wNIJjiaTYA1&#10;I4QRS3gCudfoDq/SeSEAJBFTEIznUzorDjss8gg8zTh6D7q9wePjI253O6h3iLZGdOQwzguuywUE&#10;YLfrUyUyzeiY4A49Zom4ud1h6oHeAfuDQ3/wEJlwevoG0/ULxJvXiH0HdxyA9x/hjg7sFBgINI/w&#10;p0f4u3vcHm/x1btf4vtv/4iHh0e4gdC9vQHCCO8U3g84TRPiMuO477Hf7xGi4ulyxTKNiKrwjrDb&#10;94ny5TwiJyOn40Ry0sEhjAB/HMFRAc/wnUNkIC4zfOfRHzzCdcbT+wuuT1d0IOi8QHcO/XCL/d0N&#10;dJ8C/vws6G8P6XmYFrAnnH94hJ5H7A4D+v0A3yVhtowB0xhSzQBFnAOWacHh5gjpGUKC0SLvlhDA&#10;6pNgyzkQHBiKIDGRlynRKCWmOnToe3S7Dt3eo+scEBbok0AXwTws0Icz9PtHuOGI6cuPiH8VEXcK&#10;HyW5F9sIJgbccYdht8P48YSj73H36g6HvkcHgEIALzNonsHZcWb4TRHG4j3CzQ2i81hCNAI2p6hS&#10;V/uNKiZ8eBa9kt7fEAM874s5LMSQznH2dVyZBcXc5UDonAcWwrA/wvdDGtIGKVGhGhOJDaxGEks1&#10;W+pZpr6T6zowAnyXai2KDStZUn3eeYdXd7e4ub0BhQDfe6sFc+Qnm2GuuOhWZgQmQOcZMs9pzWUT&#10;tVpfMEYAGivNmAhKjJjNqw21Oq0txltWYM/A632Hn391gzdvB3ROoE5wu/fYMcpZOkTFxx+e8PDH&#10;D3j188+w//IV3v7sHl9//RZ/+GHER4l4jDEZb0UtzoaKSIWJ4cmD9wfQZ59juT3gMi344eMZy9MI&#10;xIj+Zo+nqHBGz4uaDC0yB1yngGWJ2DPh0PtEgBKFJ2DoHY57n4gBqpgXQRgXXC8LxsuEMF6xTFcI&#10;ksl1XlLUeViWZIwF4MqgMe8zDEecYm7sHBZ1wa7rU/Sj1QKd9za4kTLYdpoMYDqPiUqgEZMSxgg8&#10;Pp3wzb/+Bl9//BXefn2D/u414rffIFwm6PkCXkbwfgFrMrUJOWB/BB9uQb5Lm7xLPX2KZtDL9UKM&#10;YN+V3lQQAVOHKQZgCUkEOU7g0wnufAYdR3C/g3YD2HXobwa47gxdQhKZIr0n2z18NUiOAbJEzFEx&#10;RkFAMnvO1ptmmy3EhMu3OoWxiGKZAkKY0ckMPZ9SrKne2FnpE/UG15+d6eQ/NhvZziHQkopkTsS1&#10;YigzeoS9t2yjfjR9yk951rOQJX0vB3EM3fegrsMcIs5QzOOCp1FwDcBscfKJlOJShScRooIgyYgZ&#10;L3MyhRdXa+PcLCbxJv5TAi7LAkcMD8LOO+x6j75ziDMjRMLOdXh1t8Prew/nnkqmQnuv2XEVQpT4&#10;slrb5jUl9+q4Ma4WKQOtR86lB1Sq22SAKefB3B9szndSzostZS3VRem3jS+IbZpECRv6k93bViBR&#10;6uoXIAWZQEObgbaKND0hrUk3RvdjS6bJvUQU0/raLFwNymiSUNYUe25EHs7emXYoLa11zmpJETHh&#10;La1mKGiSC5i4kLLYorzafnsZmjczPtX175iTTXJiAmUqdt75cr+6IUXBs/VVE3whm26wSoW0/blp&#10;tRcqFhMo1s8kbbynpSGsTctsKSAVHlBLACp+zxzjnRJZqhhVs6FS6pCdURNyUm2OFZVIGvJZicZs&#10;6w9t9kNuY90q/6oIyRpyUjtPzPdPmzlKa3aVlqZfUnt0TcBqaytqe4zcgoiKKDfG1POP0UhLzRvH&#10;ef6xITplsSi7NKPKffnSDeRPFJr53WjEW8n8Xd+pMpPWGpWdZhgpqUWaerKkPsn2ZymwFY5t44W1&#10;0iJ18z4Uma+dbVTyLMDmmdD11tTUpaJVNFg6TbomdVGhZOXkoSbFZ9U/lPUio60gGuXMy841gIqG&#10;2pX/fukFZ3prJe/lvnk7dwdl0U1ORqhEsfJeNL+TQp8J5Sr8QM18rjbn5kZ4ozXVphTdKMZ5LWfb&#10;ChVoTczB7lMCmVBZOwshz8KySFGIz7zm4NuRg8rfmZESukjbJUybtrg2ndP6DksBSVAT1ygvvgNl&#10;f8lnaGmN5gpVLn162VzbTINN8ItEhtTGgLgSZnKOQNZqkJSGgN/MiKQAGqgIlV/oJqe6yPmyBlcQ&#10;oz4TjJZ/xwnEQc19yu9426Mp64LUe7hKrN3EkueZXtqXpTSgVtRY1Wcz57U5Ib97AlUu6XeqWNNw&#10;CwFtTZtr0xd0lXCiKyPquo/EG6CMrERzWxE+ylpuQr0Y6/taZpKtaq6+w9poEdqI7HotaN3OI64T&#10;jpV5QcscuUwwsoBfdSV4K4JCkfJ5t4JFlDQx2hDlCCD8T3+Wkf09ELBtIy1+oqGoiLs06/3pEz1k&#10;pq1nZ+1QeSl21Ihh2tgx9AVs2goiGiOwiR6qY8JWNuKKcA3PBaPPi1B7WSgq1FVHSnl5tkK1TzXP&#10;80uasYhEa+LaS833hnOrpCtFOG3RkOBVH540ps6zRd9Bog3MW2EalyhRUYUQwed5pGuSR7M7yaV4&#10;rUI/Mnxm1Bob2jFjyZsj27CW0uEo2FCMbYFzLZHF1MmZGBbzgcbcNQqCt4xlhsOCJHAgUogjLDmu&#10;khy4GxCRoiWEGMrpENuDoezBmpTPIeOLmQqNisxxng9VidoWqxgpbmLLMlmLGIgh0YyI0HcdoolQ&#10;UkRDWohd1yHEkNzLNrQTE/FJSFEbi0WYOSQaVC4O08alJqQz3L0mEQrnaEOkAwMzIcSYGszs7Hmp&#10;Ou180IMt3MnFZJQmzVh6KnGZafiuiIhw6q24l9ocKkIfqkCeRu2coirz5pKaFKqKgJrlvlLft6QI&#10;E8Dln1UJdEYaE9SoM5XyfdiEiiEEuK6v64gNUVHiM2sTIx8us0IbJpJTFbA51AuGvcEB54OhRCnU&#10;JIkCIYLLw6l8MC9FWjqqOmYoI0WHUI3fY7FmBFNyvZLRKU0glgQPbLGMDkCE8x4SkwCMWKvAxMRU&#10;xdVobp4YIlwWTuQDcy7inSvu3uz2ikbecz4NQ4NKEiI22hfNYkNKz6+owvsOMYYSYSUxEatywzs7&#10;9Mrntd9xCWLrZOE1bupAbeLU6trmnAORWvFaSRL52cnEi7zmUaG6mTiXPUIMNixIEa/UiEuUqTiO&#10;8kHIO1/2K2ZOgsUGyy/mcGXnbFicRaBSyXQpm6XBpKM0/eEI4xKNvOXA5CCU8IxijYAYokWEcWlu&#10;MbQIdhUOEEkxJo4R5sWEjY2Y11zzrJUmmJsMid4WLQbWyJOasOkEBpPtB/b5RAmu91ANUHiIKpYY&#10;AHJF8CYlsjXAd71dB2tUscMcAzru0WnO30s4ec+oBDDmdGg2UWBLK9Jmr4R9C8nFV/497XPPBWmv&#10;SVXdNKlIE10iqtg9ivasC0IWrUmOe8RqbRH7gZn+yAxotPMRJYE1sjDF1i1X7mFthNSYTCoE0yLK&#10;zPQrplVRQorS/KIVeU1LjEARMLxQQJFRQAFZOSvb6FMQpfVKa2MzIaCbCKGyp6/pa3kfbZuyakUT&#10;Ne6bTDUVVHe+Fle0xXRnqiUlF7qEpexnuTGjkr9/ehiIEtkkl0XOOUjTYyJrKpKdTSU32ihhAZMw&#10;2UHJmfvUfl6EiVJQo0C1kgadCcU1Xz92tr6x7RW8bqZmUV0uFu2ZZZA1ZVvjiDVTVg319SDg+YE+&#10;R8LoM/S5IpFFFOuYUTWhNWWRvNHYQLDYLmqaEvzMcqFkgnpwvU92zivCzrw35KtDfyo+ND1zj/OM&#10;0/c/4FfziL95fY97P6WhEQMIiylurDk/nqBxBrrebjalqDcmQCaExwcoHBKIlxFDwCkqHgSIvkt9&#10;IBHEGBHCAvYe3jscHGNZdpiXGWffI6igm8e0/knISraCDCnXFQIo14jejNOKiRDpvIfnrpyxlMjg&#10;e3bum0f08QhPDuenBwTbT2YBtO9xuL+H73sIgL53GHpvsV6MYJROIsLtfsDQeRzv7tBxAB930P0A&#10;QPD25oh/+uEH4Lv3QAAwBuBq11A7gHf4796+xn/7H/0V/vN/9Cscu0QjZutOO05nImXFuNgwyCKy&#10;RAlLFDjWEsddmsvIjsBk1ogqmGQGuUQMy7Fa3Ljqxc5KTIqP04zfX874MAVcyOP8hx8wfv8AWQTK&#10;Kbp1Nwzove1X04R5WbDvB4S44Mt3bwGMcIcOh9sdJIxYpoDr4wU8uBR7NgcsE/CHf/GvwL+4xddf&#10;vIaXgIfH7+FcxP5wxK5LbvIwnxDmGbfHe6gSni5PcP0O3XAEhNO5hYBZIgYheBGcxzPCzHjT7xOx&#10;hcn2eXo2GKtxLa3I1WKYmsLfUVOPUyuybYD8LzS7yhCM1lFFTFqbR3geDUpKhexKTdm7iiFtBkk5&#10;ljvHnVSVFf24C6+4KBvK2o9NnZsBi+K5Uewl8nkWD25JbjHLpumF/gfWkTtommWZMk0rZ/bmd9dP&#10;+txaHXe93vmsIBsDIj/v2ZAZPKAAe8Lu1uP2uAP8Hg/XJ2jscJGI9x8eMesMf7jB/rhHx4z9tOCu&#10;83h39xbvXn+NwQewCK76CD4cEK9XqFzR6S2YGEEV4vsUqTfOmJYZiwj8cYf9l4TTH7/F6XrBze0O&#10;oXMY5xEhAMOwR1DCKAuWReB8h27HOP/wiGWewXDo+wFxmkBxBrPgeGB0ntANjI4ICAvG5QPGy0cs&#10;+1ssvcPxzS3km99h+KyHLKOJzwP4ckI3jtjd3OHtu5/h3Te/xPcfvsE0jpBpwhgndMMOisXow5z0&#10;HvZMd1HhrgtCEJB36X2D4uP7R+wPHdyhA0UgkiZq03VKpHMGwIIoM9ARjq8GqASwj+gOAxwY8/en&#10;1HSOAulnwHmw8wiiWEhB+w6RgGme8apz4KHHbgqYP54RF0XkDh0B09OM08OM5Zpo50IRXddhcSEJ&#10;Knce/c5BgkBkwnIKiTgmKDFnISTCZpRUmHTdgOt4RpwDomMchx384ND1BJ0mXB8XiPOYnIOcR/jr&#10;gl3wCB/PmK4z4n6Aun61jqQ6WOFfHTG8ewu4HndfvkN/3MF3HlgWePs6FjECm22j4iFuAI5HhMMO&#10;U4yYTxdcpxETmdHN6mrkwbERZ3PhwFlozgR1LlG0AHRdB3Fq51k70zo7z+X6QMzIoA6dMvphj27o&#10;Sz0IaQxoJXqKAbZBfRT0fQ/nnNXXYpR6TrRwIeTOLBPQ9R0Ot6/QDx1IJBltiKBspl8mwDvAOajR&#10;1xJpv6bIsYkjQ4hFkE9mtgshUZfUziaZmJ0oEVXEUAcE6czeK3DT9fjy1QG/+uoV3twy9i5AB4f9&#10;scex88Ccft44RVyfZpy/PWF6f8bhZ4SbL27xs7/4Ave/eY+nMGJWwVWz+J1LzQUFOALO9XA3d3Cf&#10;f46+95DzhI+//wE0zuj3A4Zdj+t1hoSIHQPRc4oWngJkDhiYcLPvcHvTAwpMSxK6+87BeUbnGeMU&#10;EJaI6TRhPM8I85KOd12Kl9cQ4AGcYzADWhNNa9GgxA5KSVQIl+p1VUXf9SawIYuK02qm01RQBgmQ&#10;EMAxAMuEqMHqFcI5CM5R8fH7R5zenzB+dYPDzQ36/Q5yHhEvI1wYjb6xJPGNH4zCdgD1XVL/Rgd2&#10;BBeS4c05MkEHF4KXiGC6RgAhGfBCSMSzaYGfFuB6Tf8bDsBOQD3B7Rhuz5BxSYZa4U/glmOtDSUi&#10;TmMiRoIQACwSEZUQkYytHpb6gETpvIZE1LssAWFa4O8ieBoh4wwJAur9S3PR9H9yWMxm800CB34u&#10;aGvjyLWRRqkAS4pchplEVcxoa7MCUWqI3FqPCXmo/6kkFxDUEWQY4IkwjTNk3+Mage8/POHj0wVj&#10;CAgaU3IKUxIeLjOWZcYSFtx4j3MYITKhTOgpx8JKHcBrFcyyCLpuwDxN6G9e4Xw+YzlfEHjA9XoB&#10;JocZAeCI29sb9L1PIjCk/nW0e+oboUbqW9E6UrBIURpxWjFwUqmmpAxOa02YxRaCtJZLVYw8m4bR&#10;Nu6NKkgh98y1iSzW5gBGRrdk9o3RoMYl0oaItiZTohFO5IGroGUy5b5QGRoXchUV80/uuwRpxB8t&#10;2aiY36VQ16g547aUNkFc932s5+3seSwmXjMjlzlvjlPUzNWT8ndzraFN3Zv2XSkAi1zL5L6w5gSV&#10;1oBtyDUlCyAzkkoe5mdSd/n9suEWawGqlN8jmzdzD1HKv9WG8NQmeOQekWoWUHBNhmif2TY1zUzA&#10;mo0qjVkQG2KOKtJ9RFV3ZXKeY25M0MnITo6sL56tPlUQkvptdbAvRWBYn5Pc761C0CZdx+rEvM7n&#10;+MvUk0trG60cSboRTqYeRduzF8EqrbYAtCT9rEXjKsJvJYzQhB3khlCbiTksmQymjbhpSxASi4Zu&#10;fx9piIu6EX/W4isTdesMK6cipTVSmOu8mFM9SNZLY0IhrjKl+ajL/WHnVxGbbL1hBeBJ4eyeRcp9&#10;5XrxYrqjjRe5jRlsaj4j8KV2Nq32lNJlLuu8WOy8Fuz3S2HIWSxJWvutLBEO3Dxjtdtl9vwGUkPP&#10;SHXJKOxKP5NLNLIUwtjqHIU0f3Il31jK2WRFAS70xYZ47uq5kUpPUrcsvCJk45w2lqEfGoswKc9T&#10;0roGsy/YfNH2qWDrmuTUEqCBS9A6xK2QKhlBErhAVeBES4JHLDNzoxaqieBtY2GtvQVQJrxJSUDI&#10;jRhqCPExpnlPLMJhIGi6pzm2VZr4Xl2JVQWt0iy/V6CNeLtNHlHrfQJrytmG6lV4YFb/RJuTteY7&#10;Z/t0faZkxW8rIm3vq/aSXRIUqoDahBbK9FabQ1KNNdYSYSzWz8dKv9Feg6gxJX2RR9RQ6av0kk4m&#10;K50JwRL1mNyK6Lq6PqAmgaWEYVualuKTzaOWOmnzmJS+RIgIYPhn96zQ2kxXQJKUGyBtdBNaRI2p&#10;tpX6nFg9TPb5c+pViFr6fa45b7V6gHWEtjaJcFRBK0VAG+3cx+VelPQug3zkmW0R/W3IUBkMYfOm&#10;//W/+dv//n//s4zs36GAzemP074EsiZ/tapprWQypmaB/IQB+qU/q7Zkshpz+ZKg7af8Q8zPPsFL&#10;FLZWfd/+u081gsthyhGeM0EIL3amP4Wwa5C5P0pco+eNeRKs6BTFGdG8aOsedy7e7Fi++ZwtfS0X&#10;314VgQB1a3pWdWZidRDVJuIrR27lSLsV0cUOTExpkZOYNhHvHJSTQKgiq3MEIYOsoHLg4jhEiCnW&#10;YhEwOXQMhGBoU3ZwkqMAAfZAWGaoS5twNDdFmAO8Y3hyBSutjQI8Lgu8T0SKKJKc3t5hmZfNAi4F&#10;8a8SoXDwlMQ58zKjy8Sx7KhyXESbItWVlM8pSWwV7TyUmoshxNVGVqhLCS+V7p2kw0VGujJXZ5rL&#10;7gnkQk9K0dsOuDw3CuTsMsrRgFLdAtnFI0ZGywcblwlOhfpnTQ2mcnDVxo1QdPXURozWa1EU3KiF&#10;dS74vfMlfjNHgqIVH4gk0t9qI09OadLWmfscrct22E+CJFeIcex9EVmwiXJVNmtkESIBMDKcz0S1&#10;FoHauFhijHCdhyjQO5eGuhaPJbnoXmV3U21emMjDmXgHzFjC8mxdygcFtkI3Rql55iaWoQaN1MKJ&#10;o6SSy7ncNNBC0KvXwgacdjkyhrWNQ1Yk2keUHE/pCmkqBEGwyEhyNpzI3kym4oJTiK3dWsRU+VkR&#10;e3i4/GwphZ3GmMqtQkeyGOFGnGs6DCxhwW43mChAMThvIgJFjegFZAkQ78CaIjj7rsMiMzQ6ozcl&#10;sbQ34SGaIYMWYUd1CHrvgSiGrOckmmsKAhgO2Fk8Z8yfydYRtWeNGnyWiBQiTdCQyDddWte4OPqd&#10;xfeZAFgtOtTcrYmMY++VRlvPUBoQIplEKebYJqP5eSzzAiECSw/iRMJjj+ZgXQtZttgUKi4eKuLX&#10;XIhKMzxnWjseC15cjAgJSoKb3IDK79KqsVmJdclRpYWomQarUh2PirIGKbREFreNx9IcM+rhM+Cq&#10;icQzGSx/Bs/O6F5WfFkxmn/nXKCIJpEkNwLdVkRGm347ZxIbp+LOZScnNYf11t6HGp1dRGiFBJhj&#10;ybgWkQ0TJ6+NOW4BG9dP0U+vfMrVBVqKPsnN49xIo8bDasIUcXYNk3AjRi3FRXaOSiagNsUIIZEh&#10;LIQwvfPZ8mriLQiVIVGOI1DzRnBKJTAaRxJdJRWmIfIditsaqHt9OhutmxFZ1CYlVpixSlzlGrzH&#10;LkWYs3IlgBA3sSppcJMbwCWgIqPJm0jlIrjOCHTUaM68hqJpapNubf41FlRZC+GvNY9QlDK0Kfeu&#10;OYeUt1/pxRkMc/NeiiZxd3McDvrpGNH8K04CfPP4iOHpI/5BmPGzgSGXC/j6YAdkSVFY0UMlQB4f&#10;gHkEDUO6d8HMLuwRlTBOAXMELsIIesW3V8G/vEb8nXo8RkrGCAvg3HkP7nuMsqADQYYdPpye0nvn&#10;HKjzRnhMdAzCNqYwR4+ZMaBQWEMShjmXxJmNwy03HzNdZeh3pSlwnSY7S3S4ffMW//5f/xp/9dd/&#10;gb7zGIMZONhMMFIrC0LEoXPYw4FcD38c8CATunPAz+7fYpxm4MMTMCtwvAX+9Yd0c4YBkA7/ODr8&#10;l19/jf/s17/E7eABozDDoGtsjfBZBHMU9EaQm0NyQvpMbBVrQdp8L6rAsxloyENlKsJitYZ+Jm4L&#10;K6JGE48LHsOC//fpI64AFgI+XEa8//03wCSrOHSJghgVvnMYvAd3DqfLI968vgHcBNACJcK8pEg+&#10;iQHz4xW+d3DM2HUdMC44vZ/wx9MTfvGrr/Hmqy8wDAfEuGCaBLudx64/IPICYY/e9ziPF3TOox8G&#10;qO8xXid89eUXOB5vMAbBrXjEqBjnGb1gJelPZwFbIyvMttDqcv8mi9cYmSzZiLS5aUDagKs6H6uT&#10;MVEiqh3KjvDFTMAbYgo15K/n7yxVolvTHCj99LJnNs57pk8axlYUtM3gol1Isvuzde6Xr8fzeIx1&#10;YxbriNBMlV9RfVtyXENCaB2euUXauHvbEWr9GWt6ab7ezyhs8gkKDFXx2iqilbCOcaWt8C81d/vB&#10;QU4Bx8OAKfaJeCYR3eEWd187nEcFzTPiZYYPhLdffoavXr/D/eErSPwBp/G3mMMJo0QsQwfvezge&#10;EOIpUSljGryJpnp+iRG7V0eIY+yvRxx3A4Zuh+MgeHi8gocOPe0wxhnny4QYFH2/T+YzImASOKdY&#10;0CPOMw6DB4UFpArneoRlwilOcGHCVfd4evwON8c36He3wPEA/eN3UDqBfSJpkgd4PMGfH9G/foPd&#10;/oBX95/hONxjkkecLiP2Q4e+73H9eEIHRdcl004IAQ6Mnh16dbieR0Qm9P0eKoJbYuhs72JMxGEd&#10;IwYQfO8wIoJvHHZ3HagHXn92j8Exns5XXB4XyEg4uD3CuCCIwvU9wkXwND/YMDgZ5/ygkNMZ4TDg&#10;dL6iWwQIAHOPJRDO351xfbwiLgRyHvMsoDnFY3Z9h1EiDjQkQZZjzHLBru+ASJimBWGO4BmQc8Ry&#10;nVLvgj1IFngiBO9SXJURxSiv08uE6XTBRIQ4zdjB4TxNeDo94XK9IuJ21efKBJsYItxhj/u//DnC&#10;5zMO795gP/QpUlsUrMmAtSwTunlJ+4g4xOBAuyPw9jPEVwdcLyPG332D88MDFoo2AGwJv81gm0qA&#10;VTEGZp0UqyKYidFrMnhJjviiJOoSsjofDh15+JDMhuzTeS8ZzxjceUAdKFbxhkAhMSDGiM738H0y&#10;BTA7dENn8TLAMi0pGlTSybLzHsPhgK7vwZKGOmwEB3gHP3To+vT3xfpL3qXYSiExqr/Ufh/Tylgj&#10;zM3abL2OGEsdp7QhWVOKve6dw92+x1dvb/DZ2wMGHrFjj3jocffZa3T9D+hPKVI1LILLJeD88Yrp&#10;/QU8R9zeH/Hu52/w9btbnB5HjAtBnMMcQjKTmLjBi8PgPPruDv7+HW7e3OHYMU4PC3Aecb7OOCkQ&#10;n66YQsTb44Du0GMxilicA3SJ6Hce3eDhOp/MJ4V2ArBnLFEhQTA+jjj9cMI8BWBw6G4P6N/egXcD&#10;+ElBSyw9AKaGcsFJVAgzo+a12XmPuITU2+Q0HOp8B1ikGhNhDkl4JDGAwoIwj6AYoZJi3UIUnERw&#10;gOLDhyc8ff+Iy/IOt7e32N/cQB8/IDyc0F9OoPsxWYiz+c53wO4W5HcpZpmnVH84grPyKUYxwS5j&#10;tp5Z5xhLTL2jYINyDUCcAvh8AV9OwG4H3h1A/QDtCf1Nj7gEaNDCy3lJNE6kgAQgLKBxwjxHXKaA&#10;yz4SNI4AACAASURBVBIQJdVMqX5JfQFvvbWh8yCNiJrQouS8DXYXcFjS0O3ZeQKrM9AnadKyjULP&#10;MVtZHiNV3R8W6HhOBLbickvUPArzFsvc0FXXv1vusVUSMyCceuF03MPb945R4fdHHO/uQd0fEVRA&#10;XQ/vU2oKa4RIQAgWd4sICXMd/uXDQjbVMadoWKv9SSICW10Dgh963L9+g7AEPH24YpkDaDiAo8N4&#10;FZwfIw67Hl0XoJTMK45deuaa+DACranrZhwjreboVVQXVXoaoIXUVcRA5BARanz9hnBGYMQyb6Ym&#10;Ul6MrFXjDwlNrGhDVNqaPZIRTRIZz0yRxAxnCSOrHlKm8tuzlAxeRsPWZnbT5traPpP7mywmILHm&#10;StycXYvxxOhqOUnFuXYwTuuz7sqEoY1Jo4qBavyY9aPyvtDEKVYghX1PpSLiySSo/LFiQ6jJx9JM&#10;aXPMK8GeRQeV9TgYrY7JFcp9JsrktIospqN2UqW0omSlLauKJTMxLBsyCyHG5jcJjJDwsHkG0Sb+&#10;rAzwZn4lZnh2iJoIvCHHEDbXOdc8bQQmk81ZosA7E9znvnhJmLBYe2zml1nYolKotCtxT647tOKZ&#10;2/+eyWaVEvQ8xjfVg7ERxaVvFhsK0JqMU+c/qmsDpWeuEXAqZXXgvB7l37HkPlt/vyVQr57ldn2h&#10;RsSaU4i41MMgek5sQkN4NBFgMnxzSUUpBN86WElrRgvjtto0SijPSDvjqH07Rc0S0TJHTggRqTNG&#10;KEIj8sjPSUqT0fJu5Ntc0pby/69S5++aKZ3W17X0gCymo5ZQJboi+pU0hkxwkjWxD6gwC9EqOa6R&#10;k2taVrQoRGnWA17FrqIAEjTvT7Z+QvFJSjsVuER1dTkT3olWcWYx/ekWYlN7cNz00PM2TRu6ZEm1&#10;ylCS5McvZEERKXHGbfpJKyrNlOc8gw1ZkqVJoOaamNuSOpO3TxMM57qw/XwlPQVUxGRtjKuq2gzd&#10;Ep+y4JeTuEds1pTnyGKNCkEym6roKr5Utvcl7ycm7CxpV2jf2Sb9o0lOquEtlSRYIq0bA3m73pd9&#10;zq4tGbSEM72xCDWpCPxcNl3aZ0njkEqW/pSmg7LBXmQTgYzVPBrPKIH5M7IJCX0lxHJN5Gk/Tyte&#10;z0YeKXtK3f/QJJ+shL8t4dTMMTVCE5t1sF2ntV3Akw5BEnBDkgfvWaR6mhe7GjFrSQ6uwGXqz8nX&#10;Ns8m6ueketajuvYxNzNWWL2Qa6usPZA8K61R0cVY2kYOS16r6bdQ/Dk69O8LgW2lKGtd29uMypVg&#10;qsmVLS9oQ5FBbnDzJ93BLxHXWnHZc5JaHjLzizS2n/JPHiYmJLBLP/dHslLLf2qQklWd/KcUdfSJ&#10;wRzq4aMhsOU/r6hs7e/WdMqpKVxy5Is+6+NT6XSTEcdaXEVLX0uiJEPQb/W59GwlLgeefIeFql6Q&#10;iOA5NdJECY6T2yCRgsQiM7gou7Nbg21QXh0fqFniGZUdE5J5kXTIkhDLw+RLlKIg2u8XkeJNYZtH&#10;MPcjmMrin5I6N6QdcyPlRmZ1YRh9I8ZyKFyWxYo/i+ozYQcrYV6WFe2EG+FhyRDHGmrjvUNcpGSq&#10;+y6JtTKyudC9imDAGLSlSE8UGu9TNGVxM1E9XKlKKVjzf4dRseoQpt2cMlJZCvVFVNFxQmU7zpjm&#10;rPSO5VC0hOwQck3hrc0wm59F+uWNUFskdvPPvMxJ9FGKgrpvxoz0Jq7UQiiWMEGVStRoGdCXQ0g+&#10;rKX7NYsYhta+1oqaLILJQrwsFMoFuncO8zwnd1IWVuWBoQkiVgVUjjb26fpEITDXyM+a/05G4LNY&#10;WIta7DqfNt8oiaDH1cFWNulMoLACKZHi0nPnvTMKWxW1ZNt1SQ5gE+6Iou/71IQx8V2r/C/CYGtq&#10;VaEOmSqf01rQuMdiFIA1ib6wzkxP4p1EUfO+gyySntG2IdOI8FZkRFWEENB3vor9REBGlStDXFrv&#10;C875JKZ1idgi9m7nIjmGCCKL0bQorfScB4BNvOdcoVXFKHDW2G2z6Iv7yK57xpyrDUES/bHF3SaB&#10;V4w2tHDJ1VxjHGpjQ1DdfJmUxtZ8kxCSiDGkaNP0XrsiKm73X+98FTwaRbLE5ZYiyBwrkpqkGcEP&#10;sAkSk0svSCI6kLlfowh8jidAFiEznFO4LGK0+xpt3UjO0vUBmJmK+1RK81LBnFxYbJGgMDGmNlHB&#10;ktHVRdCtpSgLEhBbRVHqmNboUGS3k0UX2HocYxI+Vl+y2uDMxNhc5VtZKKGa4z911ZikLGIyAgPb&#10;86HWGIwmsl3ngOY4z7TWZVdXbq4x12hhWo3Xc7/WzljYknB0I16jF8m4asTDQonLIjKlUqRToWW2&#10;DdDaDGFy1jgno6FmGp7WPSl/ncREGgmCqNlJV69xjTgx8lrZXpIohySAubMmXyzN89qoy41SRlQj&#10;aZR3mfPksjYfhCwJMzXLubiYUUSZqhG97yDKaW3N5qAcoUwtdYexxEQihN3/1PjVghLfRsFV89W6&#10;WVpoSVRdWa5RM4itIRlsSBZ1pVn1INp6EKszPqEMy5kShNJM2xL+8llj1URAHRCoVnXqljKgmr2a&#10;5TK/+E9UxiVM6E5n/Go84x0t6GkGKEL7HggRejkBlyuw74Gxg56v6fdzDPg+icUWgYYRer2iu71B&#10;vMzJZeZ6nGXGBwUegmJSQkQaFvb9gH53TBHU0wWXccJpuqRBozpMusBLrL+7PQ8rVQoAJV/jWYsT&#10;uMZLqQrCMoNcEkwxMfr/n703WbJlyc7zvuXuEbvJ5uRpb1MNCg0pAARJGUWZMNGAZtJIE06osR5F&#10;egS9kR5BA5lMZiApFlCFut3pMnM3EeHuSwNvY2eeKmiGAWBWqLrnnszcGY27r7X+//udw40Dxgjj&#10;ZsQNGyYfm6vOWv7oZ9/wF3/xJ9zd7lKrR5SBiGjMwkzDvMxM/sxuO3J3vWdwho9h5vxwxlwJt1c3&#10;/J0JxNOS4kKPMxxmOBxh2MPujr84RP7Nu5f817/8ijc3m9TgjM2Fag0sEQ4njzHgXG78OoupjQu6&#10;RozNDY5EiJFhZPKew3LmxJLoNCGdNbfWsbUOZyxR4RyTmWDRyMfpzFkDJz9zQllOM6ff/UQ8nOvX&#10;BFWWeUbFsJwXBiPE5cSrl1te/eKG/d0GBuHw+T677S1O0v4SFmW3HVk0xcEP+yvmwwMf//Yn3r77&#10;OW9f/TFRPcfpIdHojBCjZ3BjEirOM8s5kdw0RO4/ntiPW0RGNmbP9DDxw+fvEXfLt+++TbQgm8lA&#10;tgmvQqE/loiK8k6ads6r+2Bs0WXGXDihsku7H9itQIqahhlVpIzUOB+bxYpPSshOdCXmsubWTnTc&#10;XO6uq8H1IiJJLtRal+S0EtewMoStAedfprFdfh8avXf1xZfDOWlRuOvY7AvYW2ek6f9l1KcfrO6T&#10;5hkh2h/osVy2TAphIp2zn6fAa1adG1FEA2aZMSQR/fH8yDkYrvc3RJ3R88zeWu52t7x2I9++fcOr&#10;21eIHoj+E+oPiEYepxP7Fz9HZWSJnjkKQRzYgNjIdhxx1vL5fEpDtuBZNGCHbR60GQ6fJ+IYiTLj&#10;DcznRPeZfWS0FhkNerVhiYHxesNWHWjEacSYyGABUnyfimNZDnz66Te8fPkL9OoF83bLcDwT/ubv&#10;MG/2mNtdEuVOEftwz3A4sH+55+7uNXd3XzNPC48Pn5ingFHl9Omem9sb7q6u8Db1K+ZlYY6KDCPj&#10;JnI4npjnIw4HPhAfJ8LnA+N2JIyWMYI/e9xOePvNNbu7DWZU5jAx7Dzb7Z7odhw+nJh/+0CYEhXL&#10;bgZwjpCFS7txTBQ275mmhf12m2tIxxzOuLstYeuYDxPn948wR9z1DbLd4T8emO8fGd0Gt9+ysQOH&#10;Hx9x1wPb/Y6d3RBlBoHNdosTz+nxwPlwxuCwLrmp/bwgS2CzsQwbg8aF5ZQiSPEBTkuiCBhDxDDH&#10;FL0T/EJY5tSrMabSWsvQxJhUI9ndiBXLdjcyukTAVA34xRPnGbNkqlHuNYRFCTcjcvcCHS36wz2f&#10;/+N/4fDpcyp9zVPSZIebrGtnigij1g02NQMSXcEkSrqJkcknUZuKpJqqrF1LNhkOA2IsRhJZNYqk&#10;ZzMGVi11pUbjBO/xy4wZXBpe64AzllmVZVqSOSkmirMdR8br69SbI/Vi6hDVGux2xI0uDT9jF01v&#10;kqAtZCLbEnw9ty/zRIyW7NrA5dhyKQPSTMrvBwGVVmQMFsPGWO5ub/j652/YXVtGFmQ5YM2e7Yst&#10;Vzvh1hke54BHmOfI+w9H3vzuE+9+vOf6Fzu+/vqWf/kXv+D+hwdO78+cFM6ayXtiETXszJbN5gXu&#10;5VuGN9/gNwOnKXA4zoQl1ZkbI2xRXm0cLzaOrUv3znqfRO2D5cXVyO3VyHa0jM5wtbWEEBmc4XAO&#10;ECLH9wcefnjg9P4RdRZ37YjDlvHda65fveb8+Sc0hDpsjUaqqSkXHHkon3prGtIgzw2u1pcADKm+&#10;8DESvCfqQggLwc+wzNjgq6EqhAVrhEWUxxh4eDzy+PHAYQpM11fE22v4wREPR+RwwoaQBsUmix2N&#10;RTZXiUhsHRiXRaSh9Wrz/0ZI0eXZ/NmE75GwLIRlwU8L5jxjTidkmmCeUga6cwy3I3MoYsfUs9Zu&#10;IFuHdbkcFO8JfuE8eaaQKHbOpR6oJzLk/sGiyjjY9F5ZS1AQ49J9sIqaiCwThNAMLl2FUfbb1U5Z&#10;Ih1VEwHvmXnDJZ8mlXcRiRN6PqCnEzqdk1gVhfkE85l15lyfXvRlAV2bHZhKbxzGLcEHhps9j/Mx&#10;9drGIYkNBdx2ix12+DniJYkNl+nMIQZ2boM3AxFf761mUSC5D20qldsQjUn30go3d69QhWUKTMd7&#10;rBVeXt8iIXJ8mLl3Azob3n6zZdzFTHqTFTXoGfl/Mk2kwjcJYaTZ2/ooqVgjD3NPp5i+8zAylcGx&#10;UrkkC0dDIRWVa236PrTW+qtCE4oBojMBS5cOQjaZru4Ruuo/l/0kaKz9Xu2NiCLVwF+H1Dn9JhZz&#10;k5Z+j1YTdzE5Os11VyeCsH1aimrqA0fNZs8OTFDSd1ag4CKe6QRAIvVrLyEJfT9IStxhOYNqSKau&#10;SmRZk+noDOeSP6d2BspYo8EvCM8lytE0UMCTa04XMtt87t3fy+ttR5aOFbQgq0O8aiLnllqkpNIU&#10;I5D3cU1zIfWvUq9LOxFgmh2V6EbJMz5iyEL4tUG5fL+SblPEiOQY8mbwaf2+lF6R56i11y4dBUtr&#10;Ukrp2xSRVjHC00WxFfpYzCIEyUkkogkyQUlWkvZc9aJF7efJSgMm5LlTIg7lGaCWa9eADqJSiXcl&#10;/0GjZmNweSGzuCzPS80qzaIz7tD6f7IqXhvxsFAGazRupjOpEWJcEC2U+CYMbJG3LSKy9DjKjKCP&#10;0C3Cv5Jg0YzFJdkmrRdCS+wptMAyC+3nakWMLiI1+SrNdEIV6VkxNYWiGbDyLDUL4QW6FBGT14bY&#10;Rap1Z+Vyw00mL1lJAvsqkkq9eanwEJNn0U2Ik4RrUpeYECNOmni7r5vF2i7ymToz7TMjVL8U+a01&#10;NckYqmCOjuLZiyzJAAupQr5GKpaciFHmU2X5d0VMLdLmGzUyfj3nj50DTnqjvAhzbFCUYoCg2zeC&#10;Nuq39mKjQlyUYuYv0Inu2a4mxCZCSgLeZOwUTef71ZEsfw9rbLK95llw38tfojLkGc6aaPcFJpi5&#10;SNjLMIKW9JTJe3UWVIJp0x4aY2cyKoOj+jxQ50CVaBwjozEd9S9dTyuuRbgX2WymS6+PgnEdZS7r&#10;RkxLo02CsCaCN1XQdile64lgLUElk/pMHkllEp7JaVKi6z5ai7RtZymX31/6eM4OelJmRBRDhpoa&#10;E9trJCrvVxsldkVozVHV/ZmoiM6qBqIHs9SkhALTiC2Zq4iWO1JugUik9Ll0Dx35DNefwat40azI&#10;pmX/rFTAgh7oIrXTuyVNsBn1f/kf//p//vRPErJ/LAK2Z2hfX4y2hLV4K8d32SL0EZOaOGVWdfGt&#10;hdgoOJFU8PA8ma02PCqZLeQGVHwiftMYvixaWzWttRYT7WvM741LfU7fpxdO8X/o//XXtCexXf5z&#10;QSU/+8GKW7rkdPfOH3nSS6/D16S1iauf14vYtCAWL1w6/c81TtBQhh05JrB74UPqsCVnoCZyRCyL&#10;dpQaixDyAcPYhA03xiZ5biaTFQh4SXcqB+1QcttNoqIITYAQNHYY8fQzrUsN7ygQra3PlCVhvUNu&#10;tFWyeHZzBG0w6WXxDMPAvMzYTjxTlOjWuSoK00J4yYchCamYDKq1qA4ls74IIEoMRT6A+BBw1qaG&#10;J7B4n3/PLC4Lil+WLIBsOdUNs5uulS/xF8YiK1NRel6GYWhqbDoEqjb6Qs6do9esaqbjWWMShakW&#10;qR2CueCbRRLJrhPMlWfJiiTRiundLXFFmysHNKobLf1dZ13b9EyJg9N6QKnkItLzOtgUyRBrMZqb&#10;4Vl13ZxF7bBqTREo2ezJa9eqvTDtwB5jEvTFGPPvnOlruZA3Yjr3WjsIl8PFosrghnQgyZtxPRwb&#10;g4jFZhEZeYg7DAPiU8GizjZqQ210ZOGCyY68uk43B3UIDeYcg6+imRLZmQbL6QBRxG7FITg4V4mA&#10;9TnpXFs2k76MWPwSukOYpNjTIhDJYrcqFhW64k0r5r4gy2NH/FNZI+/JdEAQXMYCO+fQEJLDU7rD&#10;XR6UmO571Hc55OfPkrHSKSbSOVOpaoX05HIzoQg5bRbdpCK9xJxSyYn99U8uvJCbD3Ti5N5RYeqg&#10;OQllU39TS1Mxdi4fjSsHZYgB62xrBBVxjDE1xnCefSJtZDGUFiJmsfN2DcskpmUVX6DR0yjIUvds&#10;k5uMkkVtidy2MIjBuYa9tyZ2eOIURZOay0kAaq3DlsFPaezmaNqy/qR431ijf5NYKUeZams+aiEo&#10;dA2MGBJ1LUq5fq0Wj5pFqN3aEvN7lv680Nioh/jSPC1oflPvYSrWC7mhNIPSOWdIg0WRGsXUGhrt&#10;pVIlU4JsdcWkJkB2R0vf7M3UP9JeXIoHES6aw/02b6qILXb0VZcjPmrDootDkJ5i0ysmaOSvvkKV&#10;3nVUopmkFTZBwxcOYU38WxqvZf8X53KEaWpEp+OdrNDdRUiWxICWqIVQliN1RTL5sqzLLY52CX3T&#10;1iDYzhmcY1hygRS1vGP5TIRiXZrRkAd4PjtjycXnysFMI1tS14r8DhubDRW6ppT3IrGO9lmcedUN&#10;2jmMY3cPShPGdZ3qCPhsY01njzKcbc+jXMjIpIjhcwPPxg4lX/bAguhfFdamUowqwl/+IPSAC19G&#10;AsRFJUwL28M9m4eP2PMjqnN7Do0g44ieF9QriK/DQ9yI7K5g8Wg4QFxS/Lhx6AKnY2RGicZxIokS&#10;sMJgB9T7ZAPRADJgnUPMlP57sPmMYgluRMIpRXV37jXN8ZmmNipydH1HYVwVSarJxGEs4nIzTCOn&#10;84nz+cjODmAHrq/vwI588+4d//bf/Av+9Jdf4arTO+8x1VTieTyfOYWJ/Xbgdr/her/l7n3C3rnd&#10;ls1mx3lS/q/jkoRrdoTzDNs9mA2/MFv+8vaK//5f/xn/7I++wkkTIxYhpc+0mRJ1v7UpujMrFHJU&#10;mtR9RzMdRhCGYeB8mlGNbDYj99M5SQi6NaTQeae44DUwGMuneean+ZR+jhUsIx9+82tOnw5sfEjU&#10;0GVh8T43zdMA3g3C9e2GN798yebbHTpERmNx4x5/XtBFCfNCjMK4HdndXgGR6cd7BrcD2fDT3/yW&#10;t3/0FbubqxSbFGeccVgxfL7/zOHjBwjKx88fefP1W6IENsMNn3/3W17+6le8vXvLm7t3zMfI8fE9&#10;RiZ4o4hrLu7iyC8O+S59oD5lxbDjckRc36MX00SSIln8/kR0VW3ZTwRoGlsjqo+Uf1K+xuff6yc7&#10;ksiq5r7wTz3dvS5NXk8bCmu62bMfQp40I4SnP08ubN2mp27ki67dufjJZ8n/bNDVrLYO6zo6XCGx&#10;rYDPpmvsQiW41XOYeZ52d9kwlt5AdUFoS/HzJtfSW/a7Gz4sj5yOnvkM4kZ++vEzy2ePmRXVCTfC&#10;i7e3vHpxiwmf8J++x8dPDOOIum/Q6Ug0ltFuU6Pd7nFOMHpiVDieZ07LVMnbTgxh9pznGesSGdmf&#10;IvPpjLcWtil6fRgHxJpkbrOCbEckC6DMIBhVhtEhxjPYNCQMBCadmFwgmIj3C0GEZTOw2eyIv3sE&#10;c0LGV8jtJlEnHh6wHz+yubnj+vqaV6/e8PD337M1GxYzc/50xKowFOOMgflwZp4i6pOidHOzw4yO&#10;x/sD8eSxVzuCPxCPZ2bvsZuB2Qf8eebq3TUv391y/XKDjyd8EBbvOT0+YOIGE1LE4TBuUWvwRNQv&#10;RGeZMIyjYMWyPAai9wxu4OwXrnYbZLthCpFBldPnA/FzWpPYCrIksvtm2EIAXSJmI0lsFiA8Rvw5&#10;cD7O2GHAbi2MA24zYsyMkgiaPiw1u2F/c8X2agT1TKcT89mn7+sjdhwR61JzXyLT4jl9PiCTx3Z9&#10;nT5ubLADo3GM1jJej7y6vWI0BqLHTxPT/Se2nz4Tpzn3dNKbG8QQxhG9umJROH9+5OHDJ3yMTCgz&#10;2SiVqb42R5ZpCKshCtkItbEuRYZbm6kxqc5eMoVdTI7eqwSSmEgJxmJDO1EOxjKMYxIiWov4TLao&#10;DZo0mAl5aD+dz2AMdsw0rjwoNTlO3CJsxw13r15x++oVJaC+0ZqzEMKm2lNDbJFWpQeBScSvYWDI&#10;5i+ThxPLsqDiK2HcGgHnsM4yn5U4NwK+MRaVWEkFziQq2m4cuN5v2IxDjjD3GCZ2V8KbFwPffTji&#10;cg3tQyScI+cPR87ff+Tl16+5uR759uev+OarGz4dAh/PKTp2zmfd3XjF7vYb7NXX2HdfM7y6RRFO&#10;D0fC/RGZPWZ0/OrVNd9+dcub19dc7wesMzw+znz+EAhnz3aE3Zhif401ibQqwugMHng8eQ7vDxy+&#10;v+f06YBBcZsUtYmxTDd7Ni9eMJiRjQxY61hQ1CYDaIkbM9YxWofJlGExZmWqdYOrvalUeyeiQ8zk&#10;8Bg8Ej0+egghJw6QExksXuE4LTx8fOBwf2J5eUO4fUHc7RF/hvOcz6UhD7Us6myK8HXbRGMzBnED&#10;4gXxAWLIJIiARnDDJtUwpeaPMSdgzMh5wu52+HlCjieGaYZ5geixZsP4YsPyucSj5ljVi2jvWATW&#10;wSPzCT1PLCGyhMg5BE5RWHIfJCKIy+I/n3phirAoHE5npvPEPi6gMzqdkWUhaARcrWz6vVSrZady&#10;rleD1lUKyuockWL70uE2IH6B0yNaRHNFcDhPiPerdIdLIdxz9dDlvEaTGpbd6zvePLzl8yB8fv+e&#10;D3//Wx4+fcQHz7wsQMRdDwzjNgnAxz3bzZ7BZOF6Fqdg8qC1xiDHalYSk4yzNlOch+2eh+Mj//Ld&#10;V/zs51/D/IL3P3zPw6ePvHr7BhHDd3//Hv/6Bre1vB72GBvzfKKJZaSP4ioktHLOzcQNVlTcngSS&#10;jRw1bjXFnsVKIAenWUy2El+tB+tSDVyN0lSISTXqsaY9mCqoq4kjJTozCxGiZlt8FYVpTSGgEz64&#10;QoOBFCecIQQtjraJPGxHq9MqJCrXrfUV6Mwhfc+/mQoTy8fmfmfp89Tee1WGxU67pZW0rs+cmy8P&#10;/trFp0qO1tYQG1lJnvm67ntexqAVgY12bpRyX0zpMxfjn1ySbVpyxLrv2tKJ0owltC5FJ35bGT2Q&#10;1SyujE+ajkGr8Eq1keakMwbZ3ANO/aNYmU5lDlpnn12hVEMr8zwqJbFI7ktmEffF/FKyIKB1b7Sa&#10;mIpIVlUhaI0xLJWhy2tpFXFFBdv14boFUDsqTzlXtFqzm+H0gTHFhJz7AHXGmAWmaZaSR1MIroOf&#10;6Go+IxV8YawhdEDL8s5VWWV99hq5vRzyynWtb4rGFVF8XR+nPceajgSXr1vI984W8lSXoGBMzBHK&#10;LaZ3VcvJxYpkqLF81UgcQwaDdD09uRD/5v6zzWcKJwZsPzvRmlBRYjlNFxVs8uyshqVW07isivPy&#10;/WMVn+oKGlGuVYxLnuk1rpb2NE1dxzprFWZJZ8rVKrQr917zQ1SuqamG4C+DZqqosiS85LmUdEua&#10;dushq7hV1gCOSgbt5oSVHtbOBbFPxIhNG9GEb3E1MxOlm02XM2GZdVLjGW2fKpUZYoUqVp6FkOm9&#10;/eys9F0bDCEm8VqlsJWZf8IVia77CCG/m2LS7EAyGEe65KKeDLcWE5azBisifvk9nty+MsfrM5lL&#10;8pcokiNnIwGjth7gpGbSNSqjMcl0odWc3p7Fck1MF7/dx5omo0nrVcf4tGfUk8NF2v0pqXNCNuxL&#10;g6g8jZAu9y1nrWRRmcn0NJ+/vgjrxJoKg9FqRNe6f6+ve06ayTVy+e2TWNuu0g6efiZ9xjAp1UAh&#10;XXTxKsKaS3pwFldqTElm2ZRdxOWNvJ6RadLe8apnKSlbufEY8rmMDBxoFE6tMy6T1+Y2p2pUwnWs&#10;vCDwv/8Pf/0f/o9/ko/9IxKwiWmbcUP06T+MLLaaD5ZFbU3RkYsoz/qzjPnDELMVmc1Sp4L9ISmG&#10;Z6lsJT6pCDcq7alGUdlK3vl9v2qJ4eyW3o4c8fuwbTxLd+tJa88VocZ0Q4gv0di6a2nFNERilf3U&#10;EQ4lLquyGetBXOuGXJpKfVESs/u6EaOo8WPS/Ay1nWi6A1/5b5OrkUKO0pgGbGnTsJnIZtItzffC&#10;VleTEKScEyxiFSvKEtLvYbJAaCkNwphpa1k5XzHigyOez1VYUdGwMVaxwfowZOoBN9FdDMu81GZG&#10;EdUU2kwVjsTsNs0TgOJATQplraIfpGDDO5FKdhuKtsOF5sy2XvigHUJWY0zRK8UFkyP4vFeMSXdH&#10;RPtwqrbJaKMZGMrhTluh25EQ9cKgYtTUgqQIM8o1KeKi3vNQDjRlL0jCt5ifCXuBZDfd5y1ZcYDz&#10;qgAAIABJREFU5g1xm4gacVUoVaRvJj6m2WSLi0yo69hRe0xyEFTyWk88Tn8WO/FYGrSbikCmvy7d&#10;IawUwyk73LaCiJZd3xdr7RCQ3vOB5JJCNb21xlyoUWMdmiWaSnkvNUV/WZNAQFk4pkaqs6u6K4q7&#10;J0bcYKpLbxCzirTID1ktbE3nWCqZ96aby8VSYEbNOOTU+DeUuOCQB6qS4iVysyup7NfNor7IIYvP&#10;Qggrxbx0yoZ1skMWCOVVz1rLEkN6ZvIBpRRAYqTi87WsSbk4b/uarOKbSgR0kJDFse1fFQGA5Ajh&#10;3ENIB6wuSrBhpE1+PnKDOf8SFT3dHfI0pvW4rK0h/5khH2JLxFZV/KbGopVEV6NzXBUqW3KAQ6wH&#10;VKmOhnIvSuNHiqgvF1zV4antcF9ixqOs3bA2F1likpN/8AGRSLSJyoYIJgpWY3aUlvhBxbqRqHlN&#10;J+U4lgZfei5LLn2LMYw9ThlTxcO1cImtERrzWptEbklI0Zpy6X2Lkfo96hCpNECkER9LwV4LDQ1Z&#10;vJSeJSs27y2tUG6iXzp6izbHuciKNFgctcXRR/f1K7eYtMZausdaKTSmiwsr9aSsjiyxFhOayaqC&#10;Ns1CRVEXp27uJkWakLxQOFWeRFf04jPpmhU9Fbatp6Y2T7MOPxdZieZY1qay7hZ3pnbRnmkdM6Rx&#10;nsNJIkjGbIgQ47DE1OyrFlHSsKFcW2MSkbhSSTOd0kpz4hOzq6s0e02L59QshKud49w41BxjoWnt&#10;rs7eJwh9k4dZLheG2SH13FGzXNv8u0TDys9e9/Ns1VMJuQiUJ7h1U1Bq9ayd/jzGsq/lBlZeU21f&#10;6qHPi0suCAViqg8m7f7RrOrG5/QlfeVQIkMbZRaW6JnuPzO+/47d8SEJc80GUQ9xQWzESwQNGNkg&#10;VzfIeIVmoq+eDuhpQh/PEBXvldO8cFThE8rx8czJbphjbhQAc/DMMaQ41+WMl8gSkstSTI40Mgam&#10;AJLJJV1N0zc8y0m+3BcpZ8H8HJR4lXK+Sn/giYtBhg3OOeZl5loMu/0NjHucG/irP/klf/XPf8nN&#10;1Sa7QA0hes6T5zzNaIzMCofHM2an+a1R5PDIsMycd8Ln88Tm8cy438EPH8Ak4g/TCTY7frV7yX/3&#10;4hX//l//Bf/Nn/6cq42rDnWTiadLUIKPzEsmnWqhaAZ8EdAEKvK/nC1VhXnxbJzNsV2OKeRhrcTq&#10;ZQyqLDEghBS1oJEpCL873LOEwL1f+HGZ+U+z4f/5zXfcTZ7BjkSfnK3jODL7hXG0jCNcXzuu3m6R&#10;G8/mKjnM/eRxG4MbtuklWJKYMPiFJXg2mw3D7RWLV/QE7+/PhDkgceb9/Q9EFo6Pgfv7ez789In7&#10;9w+cHieWxfP97xY21yMufma/3bMfrnh5dcft7gq2G4zZ8eHDmfuPj4wvr6vZGUjnkq75F7PpzJh2&#10;njFyQeLK5AN1UmPdydSGZOboKt8ai9QGOsncmp7zGPuaQVYAjV7sdtFGWBvDellnvNg7LhqZz/al&#10;nxBJeZYyL2uoyxPKiTzzl+pwshtmosVVrW3Qt4pN6gY6z33v/ho8I3L7Enmtp1WYGiHzhWtyIXzr&#10;wBXr4Zaho+ZQ+yZiBqIZMbLh4XHm4/dn2FhOjzNWBvabHdsQuXaW1y/u2AwQjr/DhgcwM6op9tiM&#10;W6ZwZIkRrzuUG7bOMmcTyzgqG1V2WM5LYPETu3HL5++/Y/zFzziHBd0I1g3Y0RGN4LYDxthq4PJL&#10;4HiYWJbINq+96meWZWF/NTKOAyZEzpKIm+5qix22LOoJQHSWePcSfmvRhyPxKolrkB3iA/bxAXc+&#10;c73f8fXXX/Ph8284xEeW4REdBk4nJQTl/vEBOyZhk4w2CZ9DYPGeIJFhM6DGs7vd419t0RCZj2ec&#10;3TAdTrjTic1+Q4ye+bzgXORqdBxRJlWmLHjjekQ3I7Lf5NpFGa4c5maDHwyzj8SNJUhk2Sbq0LwV&#10;rq+v07X6cIZZEEbiIsQPJ1TP4BVHMrUs04xebdlud/jjRAD8cSHOAeNNjr8L+POS9rkQiT6J68yS&#10;HtrgQ6KDhYg/ayZtJqlM+lkBfCD4yIDh+NM9D7/5kelXP2O3jTUCOTcVsMYyGMd23HBzfc12v8VK&#10;OlfG6cT0m7/n/te/5urzA6gBZzFxQPYj8eULltd3nELg9OMHPn/4yCl4JqstQrTGYMVG5FDt/BTJ&#10;9e4wHfU3ZopFq2WsTeaz4BMp3zjLgMEGm/a+Un9KGhA7a3HWYF0SjIXga9yOZqFEiVafpzMmzBiE&#10;OShxSdQ2awx7M3J3c8vLr7/m+u4Ga6jisxgDEhO91eZhj4bch8rUK0FQk87aNvd62jA+DRt87eeV&#10;6MuQhem53+hjje9uJLkcg9Wt81EVloCYFCk4Dp5Xr3a8+P7Apzly9OnccJoXPv54z4df/8jLb9+y&#10;+eY1t19d8Wf//Bt++/cfuD1FTtFgsAy3r9m//SPc9TvY3jG8e8dwd4UxwnxY0Gnhej/yl3/8jj//&#10;07e8e7ljv3VsxkQ2ux8tw7xwWDxD7heU4/DZJ4GPcYZTiJweJ87vH5DzzPXNFrcdsKNBrTIryN0d&#10;0y9+zsP337P97czOz6jR1OPMBAHNBI+h0K1IkfOqSQw5DsngGGLIorRE4Yt+SeTrsGDDggZfRTWs&#10;or6F6BLR+f79Pcf3B8IfvUVfvMXdvsR+/BGdfKrHa52R9+RhQIYtuC1qT+A8xqVTvsUQZ19pCBCx&#10;1qYI0SUJK6O1+BBYpjPLdMb4HTqd0cdHuLpFphNm3OC2jvEUk/AnNgHQE3JKDMg8weM9y/GRk/cc&#10;Y2SKsPSRi/1AGOHkAxtrmULkeJw5Phy4PR8ZdxN6OhKnM4QrxPWq7rbfGmkxuWJMooFp2/cvTd/N&#10;AJwUFMnwHZF5Qs8nVrlrwcN0RucjNSJBWjS5Xo4CLt1LfQS6ALsdjI69HTHzkXD/iD+cUR+r2U6X&#10;wHSeCTnC2A0jo7UYDUzTOVOfqEQ8NZpBBC3qzGTUb5ABouf69VvGzYYPP/49P3u1Q8KZeZ6wbmBe&#10;Jrwz7G+2qB24/6Sc5sDPfnmNNY+5oxXrQDtmuiXSTIjFGNhTMqLG1fmnCNMKucsKVQyp2WCmpX9T&#10;bAKVKtUBoWInilPtZmOduK5LVghdXKnkaDipEu5Yjcixq/RMvnehEyYomt7BFa4YjJbnLKbfp8bv&#10;sKLXyWrWI1htkW+NSEKli2hM6Tbkz10ScYLGrg+6pgt3AwVS+01W5tm+x920TM38FkPIMz5dARe0&#10;M6qUPlPrG+U6p8LBcl3cDbu169e2YXzu70gjyK3O2yU1oQgIssio9Jx1FZLdrkFvju1bxcVFUqJd&#10;S3pB0KfE5RLt1qIKk+C7JD3YPE8wxUSa1//yXJWbUw2maDc/adAC9EIPmNNmSvyndsLDZjhb1xKh&#10;M92papdQwOrryc9QiVkVmyMEu+JRuex9Uml5khBMGMq1k0oeXFG+pCVkaJ49WGTVC5UiZiske2ni&#10;1ypAqjQnuvc59brJZMTneNzN8LuObFybr3Id3ZGj2uqlNeGmUYha6lNJGCkXVbv3qVLb6my3F0h1&#10;P0vzjKYpsercuNzsWAVOvQglPzMq3fu7JhZJlzBVn+ki+qH1tGIHIqjEuCrCo/a3y2yk0v2MdGI9&#10;aiwsFzQm6YmNNPN5L4vL7L5aSNcdI2oVFNbnuKu7dRXR2BmxC5Qgi7k8GcaiTeZen5QSHbmaY1Fn&#10;BtqT/6QX4kg9J1czu7b/XWbP9HCIvM4YSfOS8nlUfYUOFKFOb4znQuWgaqtQPMRQDY811ngVwS1t&#10;L8rmu2LMEFJ/W/r+CdLFCF9G/bb6oDxjRi6SRrTvMuUkrKDpvFzfOcnz7Q5u0T8zPUVNbI0viVkU&#10;aLqI6DUhrhGxtVsPy/ytgEPqA214Esu9AsqgOZ2mCWf7db3R0siQBlsTD+vbp+tGmnRxoFJJc6xM&#10;9/2cvwq/6ftDZrWm90JCZZ3OU7MSsim61XzU/nVdf+lT3nStqyjzlqzTKMOBdtQ1Fz+91Y+Fylmi&#10;Y9uZIK7IudRo1NQrsPl/mzKMWCnEKwzg1wL/6z9Jx/4RCdgK6auPDetjLv8QjQ1dP/TSq9O7Db8e&#10;cMzlEaAMQc1T4tcfEtDVQs2u6R696K1+NFsH19IJ4MQ83+atbYo8VFtF/H6hQF25RX7P0C5eXO8/&#10;RGlbCd/0y993lcqeh9JaB5KRFfPzmcspNGx1OixqyZFqcU95GB9jR7iKbVM2FJysdoeiLGDKA3GV&#10;pAanw2QWKhmSXCP9ELT87hq6nGlJEXElzlIjiAP1KQYpCqjNTT4NMBSMcRIlaG4KSCgunZgPIklc&#10;FrNCN4YlbbJ5EKk5YlO6RTuRIUJVrGuIGMlu35gGxCGLdjQvyIaC743NoVXcM3lw6bUJ5ipVrHcY&#10;lM8RtJKZ6rtbFfMdjrZDAktXvMVcsBWnfRNWJOJFPZSXDadE/kVFnKkUjf7ZK2Ss/oASNSa1eCUS&#10;SXOAaYuXKKKZWA7aNpdppg2OrGnOt+peKKKOzqFJbAeaEuWnFIFbPluIVGeBZuQsmZhWDoRFrCfO&#10;rBCqfVxbQg8bzDCk98PZ1PzR2BXMpagyTYhYREXZJduKtK4RgnQDsdQIGZ1L5CPNclOVTBbK63UW&#10;m2La4TIRAEMWAw61sLAixDx87AVAptAB8+9RxIrWWMRkwWJxb6iuIhALZakUIOn+S81k7+M0bSas&#10;aIiV0mdMax70yOpGGmtNg/rc5XubojtDjpkxtYhun8tkcVLJPddKFyx0RGvyoTuvd85JRXRrOVSZ&#10;tQApqmJpwhKbSW3a4d01rxHWZlFCFoM5mwS+sSPVVAdlJ5gsv6iSXQoIPhdqusKV035e1+iMocQA&#10;l7jvkCl8ce12ohMZaSqWE1Y7PwPW4JdMhZTmRC4/P9Eki8IvpsjT6Aki2LjgQybuiOQoY5+oqLZr&#10;gBUssdiu8WY6FH5qZFtrUEnRQYmA55rbUmsJXZsnMa+rUZO4Ma6azI2splngFrS4UUNZVrKDkXzt&#10;OpFFFj6XxqmupsaZzEnDrbdGlnZC3rXrVDIhAU3OIukIl1Kxh6yEys0A1gbvab1JZDbpLI99U7En&#10;/0lH36wOW5qTNuM6V+QwrU7EVsiWAh3pGz/U4qRGwhYRW1cmpWiWUuRRn8f0/U11rokxOd43RTFH&#10;bD67RFR8EsFn6pqIw5gi4B+IcQFJ9BZrXBfW2DmbtQm8ivi0xeVqbSg33nyJ62xunrquFDe+lUwe&#10;S0Ix7ZUc9vKonfbBwuvQvkHbNaaSKK+PmWgN9nqK0yZEqeeFfF1bw2jdMChnyD5CJi0ZscWJ1v0i&#10;tkFz9/xcqli0+zypuWYuyEv6rD8kdEK2mJtzNVYAmOaF+cfv2Hz4kY1G3GZEowdrECtghkSJGDbI&#10;ZkRuX0MITN99D4/3yLwgc4DYHKXjaDHecPx0z+MkvB8jagwaYI7KhOJL48R7gpEW8yppXQ+qaS3L&#10;w8EoBiMOoyGvLbq2IvcN8RzTGiXj+Y2tZLIijK4Ouhz3NTgHJKHEn/3il/yrv/xjvnr7IjWdM6UL&#10;nwT903lJ9EEMj8eJ1ze73DwFPZ+J0fNjgJ0MTMB/+vARpgXMCF5h3PLz2fBXbsv/9K/+nH/zpz/j&#10;Zj/WWy4V+66p0VSGciE35mMS4hfzynptAmezMFVspQ2LyXHbUou/dIbXyMkvaS/Kb/AUFyZVHpfA&#10;D+eJo7HcPy7sDjN6PDNNHpPPOYOzXO0d13cbbl/v2N8OHP0Dr796hRjh/tMDy3nBYhk2mxQt7ReM&#10;GDabAR8Cfllw+5GwzOy3L3n424/8v//pPzPebdncbJnPC3/3d7/jp58+skTDeYbZC+iAn+Dldsf7&#10;337gzSvl8dMjwzfCZhgwsuHNq5EwPXC8DwRfzuWtNktGIFkNEypZuB7h29BJjJSlfPUMFux/GXIV&#10;otQKiklKAcyKt3oGM50xrtUe3bz2Qrj2rMiWEnO6Fo99sX6+NI99Scx28dcvv2T9C+qTOO3eMLGK&#10;Vip7fu/Q76/nZQOz+/69gK+R2/rYVNapWheCv7Id92ajL4nXGk2mgqSefLa212tao+KG5TRwHz2H&#10;GT7PEesXpuPCzX5k5yxfv3nBH737htcvX+FQnBuxmztUjyx64jR9xJr0mBynR2YJpDFCkp5a47CO&#10;FGG3RPx8ZjCG4WrHhx++46uf/wy7sbz65gUP88IxzIgWsU86oy9nz+HhyDJHNptNmTIwOsf1bmDY&#10;psHeOAy4PeCF03xi5kzwPlF/rUXevkGHEfWHRMoRhasRa4HzEXu4Z3dzzavXr3h1944f/u43uI0j&#10;bsEslmlaEC/sxeRa2OE2BhtJ6wzgRguDwevEeLtjO4788N05GTu2Fuu2eAOHj/csh8jVyy3GDYgY&#10;hsHgx8B4vSWqYwqKHVJ0nzgh7gbsdoMhssypFtpeb9jst/VMdDpPhCky3S/4Q4QpObvLA2QQojWI&#10;MwzDiNkMyBLx04noFV1iErh5mKeZsER0ycS3mNZTlkDKZYjIoszLRAyp9xGymMtYw6KKnz0mJNrD&#10;FJTzYeLzf/mOx796ZL/fYTYWB1gMVixOHDs34PZ7rl/cMA5DEphEj59OLL/7jvnXv2Hz+ICYRFWK&#10;0aCbPbx8jb+74dEvPLz/xOFwTKI80XZO1xwpHiPp01LjUuiGJIV+mejUsZ6zyeQKV9dik4ngBodh&#10;MBaHTWTxcuq1FtWAiDKMljEOqAfvfabkFmNTxJnSewiprgv5dGoNA47duOfu9RvefPsN++s9EgN2&#10;GPKZXMBa3GZI5jKNqZYxicBTiCbk3kaYZhY/V2qAkZQGUBIMSt/XiCDW4pdEBw1eYEm1PcUomc+a&#10;ISrTEng8pwjI0/HMoIIMI3ZjuHlzxbu7ex7PM9NieH/2nH3k88PMD7/5xMu//ZGf/fwbdi/h2z9+&#10;w5/8xzs+3P/IYTbY3Q3jq28wt6+Ibo8ZtrjNhnEcUgyTKmYz8Ge/eMVf/vnXfPtqy83W4fKxPKph&#10;iIrfOcZlZBwdw3YAhdNp4fHhjM6eu9dXeITTh0diDOxe7thdDwyDELwyTR716Qx29fU7rn/2C97/&#10;8Ds2YcNZz/huWCq595HoGFTTXYpcbYO/ED3eL8TokWXGTjPqfSah+4zl7MxMVaBjWBTmELn/+MDp&#10;4yOzF5btDfHqhvjpIyamgW6iTWcjhUniY+yQM8gz7dvZamy0RmuPlmwctRYGm852qX8QiGFhmc8M&#10;84ROM/5wwB0P6G6HbHfY4Qo7SFdvtsSCYl4qfQEzn+DhE3o+M3llUUOUmAwModQghkUjVg1G0vu4&#10;hMAcBO+VZfGEaSLOE5xPMM/gAzq4NuDsxQ7SCKyl71ha5WVw+KWzRh0geI9MB+LjYzo8GUs+uKLL&#10;AsuSCG3PkGOfHCu62Kc0L8iCG2Mw2y3DdosNnmvrEO+JMZm1kom69DjSf0QMWMsyTxiTomlZ0bxi&#10;N5TPBJJag6Ta1y0Ti5+ByIvbKz5/+BHJ0cM+LBwOj2nNQYjxyPEwcjvfcHi14fragzk1WnAZsFeQ&#10;QDHWJVEmmuAFoTtDhfLvtev5FOGpap01iQgxxypeChUqo6zXMBaBR7nPK7PghVGjRHlVNVbq1Xjt&#10;hqdRO6NA7lV3P7vRcTMpRJrYrSSR8ORR09Zf1U7gUehftJlQ7RXWNyrXg7Wn1eheij45TlcCPq2H&#10;G58Rm9Z0G21UmZJkYnJSRb2EdUbX7RNl/tXRnFKajcl99G7OVATetccQO9pKXxIUuqh2/dueRqPV&#10;RLu6sV09ShYEUq/sOnZMKsWoiwJ8JsKwmBZjJwQvM4NE4cupEblvb7LYQmRtEioiziaqKxHIuoJu&#10;lGleuZZRW3rEExCINuHzWphHNhOYGm27xg21e9GIJbRIVI0dNCPTgfI7XaI3lUKglhrPXAnfpUfV&#10;zZBKP6yYmouBs5ClnHFVEtMLJ/p7FTvQYksezee5XrzY/aotjatFnPZG3FLFFWoc1dxK976kWOm1&#10;gUgrUcvIur4sAq8q7i7rXLvqT8yj3VSmdTZzRKe1eb3U8n1MN9fXi8QOVj3idI07blMHdKjQAZPm&#10;yUWI84TWl4vS9C6YKsxponCt5omaeFTmiPTi3e4a1BtoVwa/ImhpD3RcCfe0//60CFW6FbGsqdqn&#10;S5AiQvNG0/VRtCOY5bkDWs3nZV5nOsJ0bLt4epZrXyBWIVBNLmmKy7Qu1jlH6vOnS56eIaMl6tLm&#10;9CBdmcovxWGllx8psZJlztfmvNI1dQokpBKDC3QkqemKnKzNQLrFoRcnqxSBVVwRNekM2kXMVDUs&#10;tPSOFhOdhHwi6/W7xkFredqacA7t5rIX+o5QZqrdWVCrwkQ6GmhHCevfSu3eiW79Kf8s0tPLLhLl&#10;enNnna90xDVTRJtp7y/G1V4UrVXUtj7XrNc0qdqFS/LjOkErrmTdldKqtm552u0zTTfBCsxSrlkS&#10;UqeUrCpYi80oVs5SepE4WMTXpksTvCRAUlKOuoaf6UYgVRwfdUWkE6PdPM38+3/31//hn6JD/7ER&#10;2HryV120otaC6PfS2L6ILJNVp7oW0TkTsFduVlGGfqGR/Fxz+pkCsReuPe887uI5fx9gbuULvBCI&#10;1YNKv6fJ7/+clzujNNHg77u2l0LCf/ht6JHK0gQa+cWP3ZAwDZe6CNa8QMfsWjAZd6uyNoolx30W&#10;pBXxSb/JK11xkJCVsUSZksVBVlCf8a6Y7KRRYnfMMvlAbXIkSwz5sE8ss5IqfvEl7tFmx1boCqBc&#10;wFprUkxIjp4LMWCqAyu2zSEP3Q0pTk9jxDqH14h6akRgwQJrN/w3OWu7DCGiD0S/pIGbSFX9S+dw&#10;qG6wGqGaKXaRThiYf15P/ssboi0uzcXn9TlHLpXFvYulSQVqIvMVR1Kh7xVhkLVJ8BnrgbZs/7E2&#10;k4Yc57iirWXqFyLrzU+amltV6iZbYhwLGczUgbvkCKdQD26JNhAq3azDpj1FOvcDoA4/Xw5DPsdt&#10;lOLHSKb3dY4SkxtuzU3TKFdCGU5rLrrkIm5pHfdj83WOlfioF6O7znXR5Z7z3ICvozkFfFKOW9NL&#10;TGs+eilaqku6vFMmuWNCIXqF2MHlLg6BtXHQCo8Um9kP2NsAua7l2mJv+wgMMSb3QIUYQvPodBes&#10;uOrK4afPLC9FizYtf9V1xSIQzs9woe2poT7LSp8BE7uYTgs5isM5W3+WzbZ/yc4Ka2xau/IhMlTs&#10;MwyD68SZmgca2c2saXBfIttCiKg1WYAaWzSFsnL4982HRPVPEb4lrjDUAUJawrRroOR0xNwcNzXC&#10;tL+/K0fpquuUxRDO5p/dyFC2YJZNOwCKSt3PG+nNETR95hBDjqFIImWnmVql6d9ZYxPBSAOGwICk&#10;KBNNDYzSuKvNPb0QxGhEY/p7lFjozhlXXWOVTKPVXUyP9M9CkSpQjon+VoRu5RAeQuzIa9KccIXq&#10;1heDCiGvs7Z1ntO9DFlRoIkimpRnWclY43y1riF0v7f2busnxw1dFT1tACBr4VwWXlXChFy0QLqI&#10;5Ng1k1X0qQund0VJc6zFPkmNLxxkTBGKNeFdIVmIFKGXdmTRns4pjcRZfFeFdpfdrDGadJ+KK7RS&#10;dEwt6LWaG2LFhxtThromEeHyYSgVgR21LDeUSgx3EfEX91OJT08NONsIZNmBSdeQpjQHtcUetPU9&#10;ompa5G7nRhRMN7jK16Xbi/WC9LOO55MOmU6NWmlftyYvlXfMmC4au8R9198vdnReVs9baTgIBQNf&#10;rpnpapIvn3I1xxeYlQsLvA+cjwfi/SeMD9jtDjM48BMaz4Qpk1+3N8iVgLMw7pIgcfxM8J9w84Jz&#10;I1EM8XhGo8dutuATUj0InEO6Ud7AFDznLJi2xiXSbyab2M4dvXWOQ1DwhmhKAz5kAXpohOl+Qe8E&#10;bUmckKNENDmCpMReS1o/D/OJwQiGLefphGB4+dWWf/Ff/Yo//uVXbDdDVTWJpnvjl8jj44mYh8rL&#10;MuPsFRhhWTxeFeMc16PwiPCb+0d4PKbo0I8PsL/FnYVfTsK//ZOv+de/eMftblPpvk0onkTN3qdY&#10;6xJTVgwJJrff0lqdxYad4kZE2QyO2S+ZwAZ+8YToiUZxYhPNhyaqr6SXKDzOM0EEtYYHFc6//h3x&#10;+/eYaUFCC4VyA9zcbhi2MO7BXQnumOKv46KEyWNVGLcbxu2GsCwIKVLdzwuEJEgfr7agA8f399iX&#10;O8x+5OP9T+zlBd999yM/fPjEcfacZ0niD2DcDETruH+cOJ0jSzQ4MyKSRA/WCN7B7nrM60DA2CG9&#10;Q0FTfGKJp6xi+Lq6IV3TvZ9v9cvPmv4oK/FYHx9aFpPW3m9nVHlOOLVayy5EWJd1c0816XoL8gyF&#10;fHVOriRaebYm78VvGteDuVU673Pf+znj2mr/7YkrrMgcl59VeiobHWW17xPoWnDGRTSoXKgAu7Sy&#10;RrToRGrP9TS0LqT6tHVRPoBXzj+d+em/fOb7zWd4tef224HzYWInsCFyZQJvX1zx9m6Pi/f40xm7&#10;2YA1KYxOLN7PGBkJKHOILLIQ5ZhiHENIvQmFjRsQlMWe2VjHHA4owmBGbneWZSPE44FwOmOdYRiH&#10;LNhMFKowe+ICMiThTNC0buw2W6ZwYokLDJtMk4/4ZeY4P+KvpySItkK82SNuA7NJC83okO0G7A5R&#10;jzs8MC4Lm82Ou5uXjIvD+gU/zyk+MCthrBGWmAgg3keW45mwBMw4sNlumOeJZZmxwbHZ7Bg3htNp&#10;yXFngSFaJICNgg/C4+M5kYzHESeCHQS9cvijR2ePJeIF7BKIJ5/O1yEgVtjtdoyjxYnl4TGJdsfo&#10;MDPoKYvPnCE6W+OIQoRhMxKdYELMwjVlOS0YFRgcGhU/BeKUIgSjT4TNuIRqehHJfyfHw8cYsa7P&#10;ApaV2DlGmH3g8P6e0/2R5Z1nM9ps5kg9jdE6ti6JEq/2W5zNRsmoyLIwf76H+0fiNKMpHxy7AAAg&#10;AElEQVQbwBriHInWots9YbPBH0/M88y0TEQLPoZ6prmk/CQiUEhUEApZOzanfjHeZYOPMXb10hf/&#10;n4aQol4Z07l3sJVkaQaTrn3pjRhN6vy4Ht4kLXeO+gy6Yrc669iakd3+mtu3b7h79ybVppFMRE+1&#10;RRE7ItQEATGZlpL7tSXK2M9zEtdUE42igRYTlX93I82wEjKySuoYVyu9XTMR6TxH3t+fuT/seO0C&#10;OwnYqIgb2b/c8/L1npefPI/nyNEL56Acz57PH058+O4TX82e8faG69eP/PKP3/Gff33PwTu2t2+Q&#10;d7/g0e6Ii2EcR9zVjjBYZh9YQuTdqyv+5I9e8+71nhc7y8YoLncJYoTFwH5jMVcbxo1DBoP3keP9&#10;mYfffuT8cMJ/uoGNYb4/YCWyv7rDbdP1ITRBQSTFr29f3HG123N/um8GpGL26+inPakgZuGR6QYz&#10;PiwEP+P8goQZ9XOlHmjFdEo21TQ6goplUTgeZ86PE4tX/H5L2O0IYglLxBUPct1TS2R2MU7Y1C+r&#10;zfsimEvvgjPkSNmUOLrDsahJZrAQidOEPx6xw4Zhs0XPJ+w8EfyMul0iu1UyelPBaEd9QSPiZzgf&#10;CMvCrJE5RpaSnpF7QyGbCqPpKN45NyqKEBDC4kEXWM7INCd6ZFTI0W4adbVGqWgTVElKCuljrJ4/&#10;n8Q85E1nfZ2O6DQlYafJpPCQa4Blzm7SbGSqG3sRpTwdNazM7mKIGBgc4801wzhytUnm1nEcMYMj&#10;TOfWIy3v/zgyDCM2P0fOWXwdwsdGjS6pBvS0b0XCDKosy8KL2xvECvcPD8jiWfzMuN9y/eIFi1/4&#10;/OETL17cEVR5/eYdP/zukfi14/p2xIqi+Ny/XnGv6tmumrRFc28g93y6c7/oZad1PZBWaT2i1p+Q&#10;iyz7boalPYNkTWurJX9HhxKzznEvMYq98K31+dZCOe1we9IRFFed7mz6Lx+rEOSlE14UgEAhnLQe&#10;j6zOrMXcHmNHDs4xg2VoXKhxff+wfE0yR2eaSTfwr8dTKfLtTkTQCfh6c3wxJRbTerlX0hmrU6KN&#10;xxi3GmxLt19fJs+YLNiBHA1oGrGlFz3UrynpDWXm0AWskePb6GJuY09nzSaFJiwtAm/TaFBdb6b2&#10;iC/OH6VvJyujqXQlSCfzKwK1jKUvxL9yLXTV4tVVJK6s3gVdCfU6QkkWPZZ5Ruz6Px21rRh46UWJ&#10;0h31uiSsrr/dK0vSc2pWwJAiki29I1b0O+GS79HPHmqsijyrQMv3Jba+VzZqFlJZE5bGZu7p/r9K&#10;oR51pKz870337K8Mwn19W4U8ZnVNe7FGL9BCtRMtShN3ypoQ154RetVHR94rM9scvdgL1xoOot23&#10;3EsoKSx9H6HL6KupJwWy0UeJrqhOq8F/ezZL2oh2kaeSI3brDK7fdnsxWo4rflIjd+aw+swjHWXz&#10;qcBULqKSG+FR10LPcl0lPkOfbDHLps5j01yuCiPzGS1mWr5pixBdXkqOEy5Gz9zDjbISs691Cbrq&#10;17bEq54s13ugtfYlSmpSip83VXjc/85NpNQS2iqdMkol8usKq9nmDCv+TxXAlf5PTnqp8wypa5/0&#10;iTXFfC0NwqJdZKr2hu1YjPL9/VZQk/eoNXFPi6RS275fxJFlDN1PX9M7KVWYXI3FFbohz8xIhDb1&#10;b4Tqy3lOXImeC4AmNMH8ihXXidGFtYC1m/EI64QAuRDuX/a/ehF4qQvKmabEKxejRoFGVXiGsgY4&#10;9NAlylrbJxSYTpdimmHMNLE2HWjj2d6gNlpvqU2lo7ZZYwuSYLVfaA3TE0Tkf/t3f/0f/s9/ko39&#10;IxOwPRdVWfGbq3zaL5PCnhDaRL5ICfsyNawUQ+bLX/YP+H5/8P9KXn03+L0EqKFPG+Prhq6sm/B/&#10;QFhXr6GuRWh68e+fu55fusbPUvH6hvplk71gEUuiVd2v7dqJbprz3ohmZLpUd+jq21ZsqFYRTQxN&#10;8CQ2NxrqoFe7vPNWcMUgNUYPLUpaTbEKhQ6lLS4p1tzjmGOnMjJYBW8kR85Jo2sVYVZ2uKVAw+RA&#10;QyNGI+pDjvtKooIYYxK+9IIE79s/B99cWPWwF/NUuz8UpIOhsy5HlJmV4K0IRIuoI7m0YiUflIKH&#10;ckjNMXilSRFyo6HPNjcmCbTWud2dBK0jtxRxRXmWrG2Fbml6NdeZrjcvGtq+CMNiLS5MPbVoxcxL&#10;ptu1z9Rw0dLwxlkQRhZPFtpfiI3g5b1vEqZyMDCycsQUd09VmGsePitV0NcjKqRT0irp0LwsvmKa&#10;GxGoOWnoY0W6wSk5DsvUIXXvWirvmVTxXN4kGbMocIUGzi7SEiVbPkoIIW/qIcWyxphcbjlmMRb3&#10;TgfzMTQxY7ku6fcL/QlzJYzQXOhbsS3KM1Ox2v7QnCZR18Bd7fLFtVurQhavoclBXn7m+pCXne25&#10;sV4JROXQypqGSP57ml0n5T0oByBT1/zYvbdU+ppqxFlXo36Rgr5uVCit6n1TmxCB1Pguaqhax+XD&#10;e8wde82xfFJpfFIR/VWYVQRXHQ0uZuFnWdfL+7p4nz9Hlvrkg10l13URXiV20+Vm1mUka1sjqMMa&#10;kSS6K+9/3R8yya02O3TtMpaC/8r3xtnsgs6H+RgDPixZOJXf6RjQ6BENWPU1HtVKG84U4VRV0khx&#10;dmXnf6V0deL4Dtnf000k329tKr/cFGvXL5HYYm5shK6hlPfzEDtxXEJYr3DjSO/Zyo5HrW5S06PC&#10;C8EzpsFOyrzo7l12ZDZHyJcH+WUta+8HWThpO2dVJ1oosaHNZtnwz9KZ1aS5OEucbBOuFVplWJU9&#10;Wtf4tcig9wNW2HduPEgfz9EbHKo7Sev1TgK0RNCUomStNC9pQoVeCEEe+sXi1rUVBa5RsrioCFPT&#10;37WObm0vjTrS4L/I6XIBZzJOTQshODdViriuCpnl8u411YFoEwu25yPFoqR7adr+k5v4TwUVTwUp&#10;6+68rBuanZCtDDVrEdmAe00Mrhe1btLWIjnOd+3wWjudqwVOLsruPHx7Eo36hVIgduK1CPjgWT7f&#10;M/rI9voWa0DDQsSj1uEB49PeafbXiBtKLhDROrxP65nbjBg3oPOCfzyhZkDEsttuOAeQaDBi8dOc&#10;yGumCWudMVjrcHG9ZtZivR7LDWosEkJrmGfDiWisxMFLOpNqRiZkYWXZ6wNwPp+IzrIdNvgYGY3w&#10;7etX/Nkv33F7vW+CfC0DBiEEz08/farnrcfHR+AlIEyzJ44bzsZy0Jioa/dnWBbYO5gV4sKfT5Zf&#10;DHv+23/2K+72u3yeY3UeLnuQiknOSCNEn9Ye61psfMjraKgDAe0itVKkSlBljpFTWFKkd8bO266G&#10;DJm6HGPk6Bce55mzE76fJx7sNe//5m8Z7o+MxrJ1AiShx9XtyHhlwXrO8wmZAuP1hqCecdyy2W7B&#10;K4NLwzwxMG6HdM8HRwxZmBAV5oXD/T2//NXXvHj7ms/3H7g/n/jw6YFp8XX4ZlzqWo5XG+KifP7p&#10;nq0bsPs9+5sXGJs8Z85YBg3sdiPGjpjgkJgbWLFRFaSPb5GeotaZSp5xd/Z7zqo5/Ywgrb3Tnfnj&#10;0rxCF3sp1VTc7cXdcPLCDdqL1+Qy/pPnG2zyXJ9A1qK19k7yNJbrUtzF/79+hPbkgguq2cp89OTb&#10;yVOh3JPr3f65itjkwrPzzDfR9Rziyc8oIrbnRW55T50M4egwuy12mNmEiPGG7bDnToVv9zve7Szj&#10;fI8uRxbxqGzR6Fg0MIeZh8OM7K+JYlDxIDbFHmXSQfAeUcPVsMUNDo0zcQqcvc/7tLJ3Ww5+YmOF&#10;2+2IcyPGCt4H4uKxi7J3jmgUZUFUGc2AnyfmxaE2ItYwhwVdPJs4oET8MrHMc40ei1d73G6HegN2&#10;i4x7ZHAwWMw5YB8/Y08Hhv0Nu/012+GaUT2RGTPAuBHc6DDOopPnPHumc2A5nBIpFiFsDM65RC/x&#10;KeJqf7UjxGM2/KQzUbSGYIXDgycQYHC4EIgegksiMqvC/HliBKKPxLPH6pTW3MFgbkfmecE7wApb&#10;azllEZJoijnPHeZURwxpFdFpSb2NRZlPC/F+xh9m4pKNZs7h3ABemGMgzEm0FjPdyHQi/2SUaq7r&#10;QkqpEX8xpD+3Dm8is48c5onTecKHFvGluUcyOsfVfkeIke04MGQjX/AL8+HIdDzj5pDWpSyqD0vE&#10;W4PPAnWJmdwffKpBOhqw6rrN3yjvjQRTaQgkev8Tob/0RIb2R4kAHYlGkcHhnEl7mLXJ6FPISmKw&#10;VglGsgGqmQ5Lj0RpdYchRZoObuDq+oa7t2/ZXF9hrWE0Bg2d0M5KEgQaQX2j4lTheN53RSCcJ/w0&#10;rwbOJsejXg6HQjkHW4OfYxUmSNt4UqQsluMcef9p5tND5LSFG5tSD2TYsL+75sWbG179NPP5fOLB&#10;p3OD9577xyMffvzMw+/e8/LlCza313zzJ9/yzf/9nk/nieHqjunlV4zjFcvk2dze4O5uWJxlOS+M&#10;zvL1Vy9483rPzdayMeCQFJlOE1pbYxg3jnG0RBGW2TN9eOT0/UdOhyOcjxgnhNORYbScBsMwgttY&#10;vPfMSxLL+Uw2EGsZ3IjJ8WSCz76F1Juzq/6LZsJp6leOMrAsM159onznOLkYfRKvxUAhnmsdOOfo&#10;dk11h3VCEGGeAufHifMUWO626P4Ks9nQfYsmDtCIxJAMxvn57F0jpU9lpPwnD1kdhCWk2sQI3qZ1&#10;LiyeOM3EeUHnGaYzTBOyLMhWsy4nruinvZJBNabIVD8jy4kQA6cloNYSQ1pzylkikohPQVJdF7PR&#10;WY3gBZaYTC8aFwgTZjkjPuT6zXbxq92Zw8gTMVFPK6+Cm46K2ghsEQkLTKc2EKiE9xzTqRGJMfW7&#10;Sy1Z1Hd/yNiPWYkwojNcv7ljXM44lNFahnHAOcs0+3yNpH6GYu62Jon+eoMUxmazzJowK4XOh8Hs&#10;b9K7HT1uHBmcMN8/EKbI+TTx+cPHtNbJwOHxwOs3bxDjefh8YrO/YbvbIUNMAja63lJHM+qHrbXP&#10;W9AD9SCkXRDfRXJOdxbsjcWt7wBrrJ40QxFr0VATSjXCinamar08T/eHbFnnfhVBZF/vyXOABNYk&#10;lmKe7mlcvRClzCKstB5PS0ugCq/Ive2Y6+9SP5S9qozYjbCmvkuptRR7MVN6+qg203H9vY1Zk1lK&#10;Yg+FTBQvDCQprUY7oYrphRHa4gf/P/bebVeWJDnT+808IvKwjntXVVdXdfWJTQ5JjCBREDCCBM6F&#10;qGfQ6HYeZR5Br6IX0MVcCeAIQ0qDITAckE12V3cd9t7rmJlxcDfThZ/MI9eqLgm6oIAugCh27b1W&#10;ZkZGuLuZ/f/3J35C6fFS08vU1RlaDdlMCuku91tEmizUkuYRj9eCLLdgougJycZ9hKZsIENyU63z&#10;ADJzoTK2MwZuS7dqSVNUnoEMdIjD+BbGwZkUd/YwaE59XFGYqNHlliMMp7MaGUGHVn1Y7kdXoVz9&#10;BSXa1pCRSuqTmhktkVUtJpEZigE9U/tyj64mslAjQm36viay1Are8s1foRKKjlrBny1ez8SXaqJ7&#10;i3FUq1isRuc0JDs6SxPjVbRsNUYg0d1y71Ob74hSeowx55pe7rofmwnBViwbTfeZZpUL9vN5d+kt&#10;m9+TnPOtEMm8suM45yiEchPzmU2+1VBsRKKmXs4inUzuP3NolT6ClF5ynAsaetTqebfimTJzaY/t&#10;zZ/nv0NrGt36PjsTJtbfkk2dVsQaTOFOLxfoRTRFxGmr1iJkyxHQWQhVgTUZttEal/Ms8SXqeo2u&#10;lEJby6k7WZCrEkpsZwWwaDHbM63lj5pSJ7SsDO0SRHV3Vfs8JGGXEYkXIyZo9awY2uX68hU3Rtxz&#10;2fxO0Atm7lXfR2kl/CprOIpJXA39tsBasvjO9Kq5EWGvvmqtQIVqUKc2wSCffapzIa5DNtZA6QUB&#10;nNRzjInnU3MhLJnTzg3UpAHQypxp3ZKlP21m8NGwn2cFSdjWCOfyFUv98HVCIdckoPJ6hAi4yfX2&#10;meiOjEC6flc2DJbQ0jPLdUiQLVTC5F//xX//P/2b30vG/gkK2F4ifq3pX/qamKs5T1oV8yvCL6rC&#10;6FyQ2mxtqx5/8cz+XX1k0cbF8p1vw5ye63xUmoZTfI+v/D5GuwB/j9f9PhS7l64/8/ki95qg8DXH&#10;Oc620oRTNsVwRACHMxpKFokR1YXX0jhAiA3AfD0dw4kWHVdRvSYnoKMQi6Oabh3FO4IkWMi47Fg8&#10;KLeEIIJBRSaCmAhVUHKDINWCeQ0hgBRYJGCRyEBb0uLPEgDxSUigBXEtarPBJZEkQj0YiZhSVgvu&#10;WyW5kCSKoEqD3oiIdI35VYAytj8LMZLAKwv68gJb3UfS5GTn7ylHsKJsIHVAFFLB7tLBJiQHTcZ3&#10;VtEFF7GN3WfINJzjvUlY32U151qroI2sgyK60rMjQcxnqnnymg4aObM8qbCTE8pGb2L1mmpeEw0y&#10;um5qFTdKBUOqBs0br6OJRk3vz+WN0Cjz1TYbU4xgjhRZb+60Ut5n7Bmbg2Qj8EiHHDY0DErFsaT7&#10;LAucctFfBRBIG32LPrfulyhek/IMZlU624NhKYQrzcdRjH9UQ5TLsbtWAFc+U35WFDUy94VFXVRa&#10;cp4V7JZYQ9OogXE7UcQFl+c/iZmywJWM86+4xbkW5vX6az1gGoFOxovHhBlK+iI1hDiO60MSEJao&#10;3vR7KD9P5vvN96NLb6QeTCsuV00mu2iNrNKViWytxLYRgPm5JVK8YESt0XNUxVbMnNY4Leh3x5wo&#10;kfEiC0IpaEUSrtpxs3fl2MEsAlSJsQ9eQrpesTnPCYftk4CNxKFTBQVF12kUaLpoSa7Dpdg2ouyG&#10;oRqR2WDzczM7NyzVNIlsfIQR/8XGfELsIwvZ0pkl7SuFQqqhxGFiRbOphZERWxbHkxF3ZFZQzDhe&#10;0biM+IdaVy9Z52VSCuSmmF1vbIHGMA2d4m6te7vahioINju9RievMC+mzVyfm4qS1+ZmtQZnqo15&#10;be9BrUqC+DwWoWWK4CSK54akFGXEePEYoxndPKL12cpNsUxFY84UjdTsbBy760a9bW5XcbeIgFhS&#10;lAZKTHamIAipaW6jqMCIKMbyZNKkoROV6wctBgGU614FTiBuHKDfT2SRGsZC50IFW9yptoMZa2dU&#10;0xxLZEV6UQyXakKCEU7puRqjzAk4/r7/B14VbjcQLPMCfX7EDorNfhd//cIg8kDYgPZXIBHQsIW7&#10;uAVcBz0+QJ8fwdMYr2s++/oZflmwzB4+jHDbKzhSbFyMGQ+q8NkZRyZWIEcesIPrOriFsaTP2LsO&#10;M3P67n0653KkLxpWCRCiK9A0kaugtn6/+dpSMh54Igwc74sAxZubW/zJL36Czz65RddxoeRJMhPk&#10;eZwngg+CaYzRcllvNIcYlXpQgS4+CtjmBXAO8PHZ/cmkuPWK/+pPf46ff/FJFPYtgs7Rmfgu7ndI&#10;VKJYt03Tgl5dJMc5jlG/IggRnQZiSnFpqXHqYl0wScCkAWBCx1zOrevbZwke705HBCK8Xxb8lRd8&#10;MXrg2zvslwBoQNd3GIYO3QbY3/QYdgy4HtQp/DLj6pM3UApwROi7PlKKvYCWgC49JxLmSJDqe/jg&#10;MU9H+MMRfeiw63cIp4DpaQH1ChcYF5s9BA6bLkR64LKgJ8I4zQinCbuPr7G7ucbm4hJDv01NwijI&#10;2W+7SLWaspCX0hlj7US0jqxzqhqV5phx1L4mBHtFsZVBE69Ge65FbFYcRi+I0FavTy8Ic9dCN1sL&#10;vWRMa1zGomd/tj5C6YvV84t+sZfXXNukb2W7LwvP6dz93bpUV2+WXxesnV2jEmX+eu+gpXOuPXkO&#10;xB1ENuh5h8ev30OmBVvx+PSja/zo5hqfbjbYTwfMT+/hNh1oN+A4nbDMhEUEh8MzDsuCm6tP0bse&#10;YfwHzBoQyIHJgSVAlxm9G3CzucTAPeblgOfDAxCAMEbTwwYdEGZgmdETY5PIwlhmhNFjmD24J9ze&#10;vIFqwNN0gFKP47JgDj7GjToXyeo5PpeTGDlMUQjXA2G/R3d9Azp+VQk5sgBhBC0eFATu6QGb/RUu&#10;r69x+/EPcFyOcO6AzeUOu90OswZMQXDwHtMUICEKvqDAMi3wc4DrO1xebPFweMD4OEbBkCP0lz2G&#10;rsMiEqMWJx+FYwDcto8C5s5hcZGI5LYEGT08DyCv0JOHLKHEt/T9JtEjBAwGb7ZQWXB4PkFGAUKq&#10;T5IINnQcfYCe4CRAZ4FOHstxgXoBKxoCCxIxQ4KHeC3Gs6TWqrY9iZTI+GcENP24ZERAFHTPKjjN&#10;Mw7HE5bg43Nb+g7RGHix30Oh6Ich1fUB8zxjHkf4JcZIk3NwXQ8SB1EH2W1BV1cQ52JsrI+vt2hI&#10;USxkTE6W8qB5BtIQQ4IIKMRmet8bWouJaC8DNMr9thRpAgJvB3DHadgu9UfNAIMTvZ9KJG0iIpih&#10;GTOhg0OvHfb9Frdv3uDm449jXC47dBrDXNm50qOwFJBI828j6PMQJYwzpnGCl4A5eHhOwVWu8jej&#10;QTNG+7Fz4JDeK2VSHBXaOXOPQFHA9u7+iK/fn/DFzQbXrOj7WGd1F3tcff4p3jwK7o+Kp3nE5AWj&#10;FxxOI+6+fcTdL7/C2599gd3lJW4/XfDzn/8Q33x4h+fNNR5vbiEffwpZPHb7DfrrHRZm9B3jk5sd&#10;PvvBJW52HXYMdIkeUaQqQRCWWN92fRRgyRKwPJ4wfnMH//AEkQWnpylGJAYP7whPrIAu2FzvIEEw&#10;z4IFhEAO0zTBL7OhPpghvtYaRKEIoUa1ZnG6poha8T6K1cRDZAGymC3zpVNEfSkhS/8NpVsZBDgd&#10;JhwPExZ3Ad3tQZsdiLt0qqZK54GCxQPqY59YTSwHNPZrORpXXefivdwxiAR+DJBFkxAr9bIkwI8T&#10;hnmELDPCeAJPMb6TNaQ1sqZYFB1RMdcjPm/zCJpG+MVjFoHP9TiSOUM1Oh4S/UFSPzEkJGlQwEsk&#10;AmuY4chD5xFY5jJoz8+7pco2Hz9RtVCMfAoFvSIWj4Zp8hNweIbOvjGtlJ8QNcIcIOj5WSVTnl4X&#10;0lM8aPcdrj55g/6b34KnCfPhFNd61wE012gnrjGITIyeBIfpVGjImoy0CmqpORSJ4p6H1DjqcHF9&#10;A8eEeTpgu9lG/fsyw+mAcVwQ/IhNv8P1mwHH0zM+PMQe/eFpg93FBleXHbo+JSJkwYYS1PRKSp2c&#10;zZjFqKxn9awpXpuLmCMTaRUJXURQlChbhRBOrRhZKyWoGfY2oqJ633IRpOU0C2oEH2fV84skFDIz&#10;mLhOVnlE2k+SsKF+3lWdTzHyrKSdpFQbWonf1JCB8tQmC9tkTSQCrUSc1WjaCFrK95evKzdnVHse&#10;zhII27smIzTT0q9uE4Lsd6EZxgD7vKwvbFtbZPNVJfUYchyhxPJZE3z+lHlmUjS+kmL0ykC8Tbwg&#10;KwzLFJjgzTXXM1FTibzLyQTpPSu1r2HF5oQa9VhKiEzFApnzTO1913iTdv5Ye1O2mVyj6ogoUlYt&#10;Zc0KOgs1zZC5st4rGfGKoA0t987CkEo0JFXxGOF3FFyIQs68r5hTXgRmpO+gS+KZLMa3gibYGF47&#10;40lzKU7XO86vzuuzVkxkjWZ0JlZs51dGuKOGJGXnRaINZas8ffm62+cDsQ8URafamk2bGSWZZ1ca&#10;4wmZOYmVjlCz3qxTP6pIpC2iX1cbcOWgmOflXJmcI0KriK01Ua6KbtjGaabl1WQpNvdGM/THa++4&#10;ESWK1jO0nrnc4mvZpIvGaFwbFprqoTIHVCpCNhA1s4UzVxu1fYBWTN0KlKwglpKxUlQKpKJ836RN&#10;PKaRlhcKqo1Mz/dcnssxuDHRF7Oficyss1xqT1RZV26gLZVOaI2Het7Ayc/t2jRN9ptsE2tib11N&#10;fCrMfNSsp+Ysb+87tWeXcpZrB3hnPXw6F0c2/8XEY+ZZRp0LsJm9GtM06DzCWis/Tl9oI+V1Z6W/&#10;LTPcVrifxXwoM5WyxyP1nSGNtJWUTDIsmRrXiLUVzXxEG0koN8K+DKGQJn3I7GdJ0Fpo5SXqnRrK&#10;dKXf0gOAf/17udg/YQHbdzWd147ls02FXu2dFlrWeoMqzo6zDYog36HNelXEliLjqlL2u4V25+9T&#10;WgGOoBFwvORJ/n6yvu/R+c/XKdPvkhBwLVJbiwO/d6wr0Wro3ArZFPyd4sDavKsHGmkiStJAyg7w&#10;zvJj6oIg5EAkIGFQItqwcjpI2UGKEW4VgpdCCIZAqs2c3+5QZK+TZDchISRRmBdNNDBJMXUCUimR&#10;oGaJKxupSiiisVxY5fjLrK6mhv6TMt/V5iprI2yK0ZUoCGs1h1B7DZmj+0dXSHUyDik2P2+LjMax&#10;o21Ra0lqrFyx+NAWR/jCQCvfT0xUKWMrihcZDLekw4BFtDrXQbwvzRhCFQZxinoCEvEuZ297D5dJ&#10;Zclv0YozUNGmScSWBW0NAtcUAYVGlg4DHSWSWGn8URFNFiKgVNcOmiFY/Y7JNLtKwUE4c9iUg58l&#10;ExnViaJ1JRAAZwUlIhDH8f0bVHA+dOUTRh0jxO+BC6XMugjaU19GTVtRAhOXhpGuBG+2AaPGQVn2&#10;iyQMZBebLKLVkX92ejPuwXxwzcRBS/AQWCS1FMEW22GDtkUwGnqQlng/EYnvDYnOlH+eOcXDpEjY&#10;3GRmVyINORHgRJGG94YW1kQgtNUPpUJGLb2xREHXA6GIJNF3ugfYYVkSNcBk1nMW5wCFiEU5DlVh&#10;DrLZKcbR+c012piyKKpQB9g0DF1qJFI23q8EcVqGNswuRtDl4QyjUNigAUFDbFpLiNE7KTZEJYrW&#10;iDjROCnFjVJtFlD1NQWtBOPcfCwFoXFlarrnJBdUhbxWaWE5sjgWcKnxrTVWIItUCAoNSWib1zdT&#10;6BQ5ihpXG7UylXx/SS4lGK0wWiU1l6mI7MrvVuPKMZFrZPZiWq3/uXDFKlZSjXBKprAAACAASURB&#10;VKJh3RBVU3CtCx1tYtBaMShg+qhYF9JkVgtti1m7VioZiHrbfOSE644isEhSi1fVxZYsuSKej0jY&#10;iDR3iDGSCL4I1WAb1StRKCehmBb0fG3K1KaqlAZPJZeZmIPshg0xLjc3xZhWSlRzDaJbSQ0lLzqP&#10;YJpFoBzrXQV3r6XY0wu6MTSjk/Oou2aVrHlCjYAYpiFWG2Zqzp21WKC2U2z7Kulm4d+pwXvp8wmi&#10;C3wZR/A8w2li7YYAQgA5B+0GuP1VjJofdsBmB4hgfnzG8tVvEB4egXmGaoDMkbAn81zWo3GcMZ8U&#10;QXcQJUzJBa5JXEZJEKES4rlGQhqECbxGiopG7ClUHELHRRsaYz9M46TESHPdtSVR2QyhJa8DUsYC&#10;8T7uXYehH/DFZ5/jj//gC1zut0XoqhIQpIpa3KbH5uoCi/c4jBPAKJF8x2nBuMyY8+F/8oDXKGAL&#10;BGiHz90Of/L2Fv/yv/1TXF1uoqklUxEkie1dGsaZdSPO2Bw8xcimRYGeNQrrQWCp66dIjDQKaUE5&#10;nSaEPgAk6F2MxTMnsnRmia7iUxC8G0+YoPhmXrBIh7t/+C12hwUX7ND3gm4D7C4cukHRD4puIKBj&#10;9BsHLyd0vYMfPSR46CHAuR6npwkyzehE08DbIwRF53oIFPO4IHiP/a7Du//8Ds//KCAScOfgBofr&#10;j65x/fFb8DBgWhacDk8I84Jp02Nzy/jh5z/Apz/8FMNmC+e6KFAUH6kwzmEG4Th7sHQgBnqiM9Jl&#10;Q2UgGx1qBO6mX2rJbC8NAkQ1Et8AEFc+UWmkE33/ytjoYBv6l723bQjXujZ+ZaGzYrXvo8Nr+gtr&#10;9+0rIrbvMtnRd2jF9JX1+DWFHL3yggS8GPNg4Axt/Gqzz79y3YzxvjYMI13d9T38AszvR/SOsEeH&#10;vSP89PIWn9/c4GI6Ynp/Bx9muNsrhL7DkwpGdli8x3TwOC2EG1wjBMJ4CFhcgPYMpwF+HNGpx+Xm&#10;CtdDFLCdhj2WbsRjOIBHIIwLJgdMz0/wz0fwZlsEYb0Ith3jcj/AbXp89NEbMBG+/LDg6w9P6Ps+&#10;iqukiwIudpGqqoygHkFnjOMTZj9DsIdsBuDtR8C7AfAe8DN0FsDPwCIgeLjHBwwf/xCXV5f47Ec/&#10;wd3f/xpEire319jtLvF4uMf8PKZWa4xk6fcbzJMDTQHhtGA5znBwmA8ej/IIvuzhQ4yN1ERfIwbm&#10;0WNaJNInvcB7xeaij/ve0wR4Rdc5YLuJUZGYoeKjjJkdyDkwAV3Xx31EBG4h6LOHf1wSmYuBEM1x&#10;6hiBgZ4ZCIAsAtZY/wYw2DFCEIQl9k3UJyGIjbvNvQjSKEamOrMmF8XG1rTgmAvpWEUQ4DCfRox3&#10;95jmJRI5syGHY0wnbYbYv3DxZzUsWPyM+XiKpoLOpbXKgagHhg3cmxvwR7cIvYux2T6K8JEI9NGk&#10;anonghIDUxtQ1RQnqoAP4L6LtZKjShg353OmPDyVRhTX77boehfNlksS6qU/kxCSIQfGpAdDROA6&#10;4GNCp4wNGFfbPT568xGubm7hiMEhibxdrQ3LJ8iDGUfJQFrUGSXyNQSP0zTCS8AiIcYfUY3pyjUZ&#10;JESDYjIBxxjVUP88EZuoG6DcYxHg7mnEb98d8PzjCxz7Dts5YBsUuh1w+dkV3pwID48eD8eAwzxj&#10;8YplFjzfn/Dhl9/gi6/vsPvJ59hcX+LHP/8cv/ql4Jv+Ari8QP/JDZQJnWPAxfjQrnP45HqDH9xs&#10;cdkzNhQb4lx6eYTgBcuUvgsXz1vLFHC8e8b0/gEyHUEbijTFZQKrwC+K43sPXUb0FxsoMbwSaNhA&#10;NxvIaYTOY6SHIZpc2SUDg3NRWIuaOBH1VylONoltONX0GjzIe2hIRjAzVLKk6Tz5ldQvFRUEAnxQ&#10;zMcZ82GGoIMMO9BuD+oYSh1AXa1zJBLYNAn1YMzBJCFFY6V4rJ5AQwc4BrGg6zx0EQS/xL4vkgZu&#10;WeCnCW6eoNMxXs9lBIJPYmkthmDi9d4Zqb+YR+gUo5AnUYwhJFGapD4FG/OWwmsMAC4m5kUiNT1E&#10;eh3DR/HaMifTpYP1ailF6jG9MIOwiBpphOUxjQGZDiMBNB+hj3fQwyn+iMuPe1ogUy8kRvS51834&#10;r81uSkxaoitqAPkFOo6Yng+YTiOChrQQcxL5xRqZCeidQ5hHzOMxkv7sSaSQ61N/LAnYlDtwujcu&#10;Lva4ubwEQfD4cIcwLVAQFr9gHE8IfsHgNri/v4PXC7iewQw8HZ/h7gV932Hf9SAOhWLSFp016UG1&#10;PZ8V05meiw3WBz5KsYF2XV1TXNQQ3F4erOqLZzmyPV06p6FhJfNozMWW1Gn6q68NmNVQgYjaHiyb&#10;Xn+JRMvUJWrnb+tzqTTk0CrnkNKj0ZqeYuhxJd6rkJPX598X+MmsLR3CmnxL1CVBjWBh3e9tr58m&#10;wriujOPygiDM3inGLJiHUmZ2iVUE3Pr3rFokRkAsoLNKglqkzYrqx2kftSI0mE6YTXaoz4XEOYC5&#10;ZsWQq3VNtJ+ETdykpdy0dAJtzN9l7SlGnQoksb26GvtHsLGbnARqijYxg5Hj9Fp4AuiFHtbKKExk&#10;5ldqxHYm8aJEkKIa0W2EY66PuZim2KRVUPmshRq8SqeiVToGG7gCVmIllGQVetEwVmp1Xd05aiLr&#10;rRAw93zVdNHIikappmvmqPcVDotXca9WYFrN9WpEM2YqrlEgTuX1aiEe7w0pKVykZpYuYu5oW3Nn&#10;AmyNjC1EVEuzNOtbToKqfWxrxn69bdAIxEzPxJIh6ewZXVHjXwDHtLOt+syzJnEqKC19kcRmhbdk&#10;evBVkxaTpKzoVTJ9T9eSulzEV45snk/wqvurLzjyoiG0zo9qi6eCGdSsX3X2z0a8VYmUajWDedag&#10;lcpW9+W1LA41Urp8Zi0rhY2hJqChXavK2X4jJoa6IZW+IEassIj6PQc731ED88nQlKJ3WMeB2ry2&#10;GM8tNjJz3Y/XqkEg6/40z16j61BAyM5ctcwhqthUmntzrQ3QlWmyNT7SuT3DrOFkI2LzzNgIDUsf&#10;qvgBtEaRxgFhWTtVbb/SkDrtnCQ7Z9XKXEPTG1NzHlYt8Q9NmpymWT+totwV+m/+xz//n38fHfpP&#10;UcDG3yVcM8jW1/7JKE99IdqS7eGG18KI8+Qk1f93H4LWw8ZXusYtMrSll9Cq8awvNsRb3Ov3bdFb&#10;kt1L/524Fa+tRWpsXAair9PXzgh4L3TvSwSCmpKQpJDYaLUJSBYJSM1JR3GeSF1DGRCJ9JeYlBdF&#10;WaoUUeTr1ZDjdiUagcaUnK45fguZDqdSlMvx85k4nEyWSg1VJYoHp3QAdkQIzAapm41t8WAQUkSo&#10;qERnYWoYUKJ+URqYZQKaiE+58TCHJSnFVD1wUKMAD97DOQdml5D/apCYKf4slei0so5kBOe6SNK0&#10;QXKKAsyH0845eB/gOi6bbLyPJA3MkyuIqBHGFXEPcavQR43arNGF8fU61yEEn+JFORUK9eBQhXHc&#10;OpSy0EJrBBobZ0t1Uq3FczCHFDSOAYuK5mb4Q8VlVyIVC6634l6hRnCbftYxp7gOW0hwI8yxY/8c&#10;Bcsrd1T9HLU4bKhIJlqDnTujUtgDVv5ORKojqBzkjdhTtcW5FgyzVgFoa0rgSjHj1PRSK8irkX4S&#10;IjZc3blm3xHFaCCVswKfrFsnkVXi61Ehx8C4i3TlmAlBiuDNDgRgnjUpB9kaa5qJifl5UcrNnhe2&#10;CnPv1wEM1wIJK3pbg8Cg2vTI7n11lbhkQ72oFY6G7HDVgIxgzlGIInHNCjZu1xwmYyRPEpXloYRa&#10;QaUR0CYBHjNBgzb2Nc57PbW7NK1IpVHkVYmDBEr/Ld2TXGNvgiR0s+YYlPQ+hCAkKarTg9RFBzv1&#10;sUkuKYrZARoE6mJ0TibqhSzcTFhiMQW6qJTIX83NHOcMbS2u+Vm8QSZ+J4RQ32+Izt+gWmPo0lCN&#10;ckWTokeNGSm59QwVS40ILDmyNMWCkNb1jlGbQOV9Ft50HHQIaUFhd5wJi1SaUqUpkZtNFpCmVRR7&#10;foSoe1dbYrUiVm1Zow0lrLUM1z2xEiWo7AE2fkHN81uacVIJm2vHnKXeanpGuMRVSxFYsgpCJhcS&#10;x2h6cAKY51MCV6Evx7gyLYLsVSFZEOJshGlahnGF1pFElsqpOZzPx1ybi5r2YQ0S46JEoClyp4rB&#10;qnMyB2hwiiUgU8DF5g/V/z/LIJOwzwoVbQRfHQq1BZt1qSGJOpGihJsbSbFqkmghalZC5orYZ5pc&#10;35vuVF7y/Gxvj7dxzYzkXH86YWCCcwT1ARImUFhAEqLIzPUg7uK7nyf4p0c8ffkbyLv36JYZYZ5B&#10;GoVR5Do4ilE6Sg6Hw4Tno2LsNzFeKDk9gVCaQpr2aL/M8BIwLRMWUvieMKrEs+aOgb6HzoLAIeYY&#10;aQCV/KbYPFdO93led8i1A0rTbEz8xiSUjALNm6sb/OHPfoxPP7pKEe75TBOHi2U/6Ry67YAgwDwv&#10;cH0UHSiAu8dnHFXhHefDPhBCUvQy/qDb4+e7G/wP/+LP8IuffAyWuE5J2r+0kIzrOUZA6Fw853vv&#10;MQwdVAHvYwMjxvXGJqlzifqpUmJ/777+gL/+y3+Pn/2LP4S7HrBxfRoSoIjt8znNK3A3zngIHh/m&#10;GXdeAa94+uWvcOkX7Lcd9oNDv1G4LkZsORfv+RiZ7mJMYWDIvYcsivH9CTNmHA8TZFrSebEOTZcQ&#10;RY+LDxiGDcbnE8Y7AesSI96YsNt0wEeKyx/vcPXZBS76AScVBJkwUY+L6w3ebC9wPQzYEKIQRT2W&#10;cEIQD9AOPhDGKWCXYtzY1aiMImbNUZPOJCER1Tj7LHa2sQCmmSnp+ePkEK0x4bUezs3fdR1eRGna&#10;pEEb4bZpVgtejLBUbRvGZTCD3y2WI/r+//01k1w28NHK9PK6vQ3N+v3S76vTjlcUcK+94dVrqxEd&#10;ZjqVXSrtcv3igNU0zMv1lfO3xI7Qb3t06oC7CT/47BJvLnt8fL3HTz7/HBfkMd59gM4zaDtg7jo8&#10;LYIHBUbH8L7HOHWYTzO+/upbSJjxeP+E7s0eRIJpHOGfD9h0DsPOYes6bNwGb/a3wOzwoXvERTdg&#10;unsEeAdaZmwSEciRwJEDDQO2vcP1dot+6OEc0JHD4wb47TxicxVFotQRBu0AH6I4iAiLH3F4vMeO&#10;v8b4dIewu4ri4ptbwA3Q8RE6EYh7oAuA60Degw+PcKcDhttbvP34E+z/bgM/KTaugyNCl87Wfeew&#10;GRz8oghBIR3DwUFHwXw44TAsYDfgcPLYJHH7JB6CBUKKvu8gDMi2j70EZizTAjlO6LsBy7tn6Czg&#10;yz3cPvZCJInmORnpwuzhOgLBYTzNkHFGNzvgaQF8ioELCu89wqzQJcTI1EURTnMhHDM5LLrAgeFn&#10;nyhQAlkkxooiN4MTbdkxHDkwCxwjRkVzjE+MApUs1ODmXg+IVNDleMLy7h7z8Yjl9gKbLlM2qdR5&#10;nChgEgL8PGM6HvF094COCdqnM5YiCjW2O+jVJeRqD8mRhj4KX8BcjCt2FCRINUkhcCSRF8fzoFYk&#10;B3zwcK6LRqZghj+JEuocJ6Ffil5UwTAMkQyYydmp1hCReO7PdHcziNNkWiz9yPRvDoqBHa4vL3H7&#10;0UfY7LfoiMGJfOc4ksKdHfKk3gU1g2ZDlE9Dgtkv8CpYozDJOCIkncNzXKwjbqL9iDhGXw87dP0O&#10;xIQxCL59nPHkO8z9JQ7jEzb7AAoefHGLm5/+CG/vJ9zfT3g+CaZ5wbgoxqcZH778gPu/+wqXn3+B&#10;7c0bvP2Rx09/CoTpFt3lDs+7HtJFceApCFgUPRQXmw4bRxgY6KDooyYSCmBJ13+eA5Y5wG3iWWs+&#10;zZjvnzE/PUF1huMh1rCIwi4NAZMfEeYT3EMUgAViuO0ew/UN+mVGFxY4B/SuR6+C4BjUJ2J0Hohn&#10;kr0x3+XeermOEmMmrVqqDbxFNS1SAncnsppHjGn3YwBGD6cO1G+h2y2UCeiGSCYml+4LAOJLSodW&#10;p1LqVSqYNfVmUzRtR0DXo9sG6DIhhICBY13ivUDCAlkWBD+hWybQfALmAyAe5Or9zyszESGeleEX&#10;6HyCHyeM05JovIop1Vl1fUA8x3Gs+zwzFgUmH7Cwg/dRhFuex2UCljlR7Vwx1OQzi6MU6WmHdcjU&#10;kVVEGSdDaSKqESsQZtDxGeHxETovoGEoUXPlQBQkiY8FAlcMvmu28KsiNqrvT0UwHY/geYKMkTA6&#10;zTNmBCMGjj1yxx06BYIGTOMpxjS2B4bG5BQFlSlSNn0GJcZuu8V2M8Ap4TDOsdZNs4RpPEUB58UN&#10;Hp+esL+6hA+K5TRCCdicBjwdGK5n9BtOwiZtiCJoDMGcaCTr8nQVO5/WpUqcb+n7uq6DUWcGLx3X&#10;VlyotqZ9RSBV6XHSCHAI1cRO1iiCNRGtPaiSkQpVsQ41yRSWirWu2tdnP6yH/6JWiVdWGKXWRMGp&#10;x85EjeDNtobsZ6UWO1YMbqTVWFN6IeYzIplZ0UjOas+kvd5a/kxsr9w8l3m+UvtMWmuhNQCipGEY&#10;tiWRdX4aWpAgS0QyrYiJbAFW6S82olHRisyyELDKpkzcpSGbUf2uomG5Bmzl1o0Y6QQ0p2mkM0Q2&#10;EvBqXmi//tznaeoRNE3G0osznEClJschknPB9X7ItELTTneUgRM1Mae532n1nNr3QzkZZ02uQ0NY&#10;RVnZqZm55cZpFkJ1KXbaGjJV7b2R6aL5G5c6U7FyD31Z7FjjO9PMj7lNvLEGM9S+H61Er7Vva8We&#10;ar6P1O5PSNEcDck2HeEFQmCZBZYEKC69deZzs2mZ3phUpfJnUkVbtBoh1RR6MwtNkbNUL3r7Gua0&#10;U5KeLIE2i39Nv1Rho51rn7wY3UNIs8lzxTDR77CdtUKD+h2aWFxZqS8dVSKYNoJMas/XdQOp9EGm&#10;F/pr5mnXFOduhNlmJNGSyVRf+Hxazn/x9VwxpqoBHNToa6oCL0uy4rYXIkZ8B0PHigQuaqJj1dwo&#10;ZPrOCb+zaqEopBGAienHGJEyGblaJofln2/WiKQ3sBwKs4/bqOHcfa/nD21Cx1tRnDSE5NIsSwlU&#10;dgaaU8rivuAaQExL7KcXoQRsksnOOkArQuGLHkqbmNBAB2glJG17dUwuzTbz/iMVakPntvlCG83x&#10;xiQlReolk4CFFFUCOJ09nyVJ0AjDSVH6xdm25MiQTOPG97/+xZ//q//l91Kxf6ICtt+tDMvuuu8g&#10;oKWBaBatrf9dbrTfETH6EpXt+zieY059/dtsBFkvCdaAVA+de5lfd0XrOpLl+w/f1o7xGuvVis9g&#10;iphy/agWK78LuKbm576rS18W5ZRZHTf4dM2KyyC51nJcpnHdENc8bVu+xYEsWTFy42SiMhhOB0MG&#10;NAnYRADmSmLLjkcJaeGmuvnbmseRS3GocZqvnMVRLmWZx0abTwdLSXjSoJIZpFF4FCQ6rNNwLzd9&#10;g6GtiUhUS2exjVYhDAxCXFBFSpGEpUbskYq0dEjTfN2yKh5UXYOMSPAoAkipEWpiDv5ZDClxyBck&#10;NhRCCMUh3RCfVoOQHMmK1XeahRLNd7+KPSw0obI2UKJRWSx2bSJJEqhxpgymwaxbYZOz/EMk4ePZ&#10;wbmuOpqpVjoiUpwybNxoVhhbxWehCDikFAtp3ZEoaowN25BEaVXkV2JBEZvSZN1aKWqRUqO5HCrL&#10;wJjLUDF/F1XIxkVchBJrWZ1yqgrHlaqU16Hs+mGbX58U6SIhbs6AiUk1ob1kY5trwaDpOmWalK5X&#10;ZDMsqwcC0zot62QtMqHta0oSWq0jRFvCU70X8mCj/Hx+ljMmOjlMS8SKvS/YVWcVU3KTVxeZ49xU&#10;QBFgcHoeotCBESREalkS4nDHqVmjWBDFUsGHOJShKAwTriKqfO/lLao8Rzkp0iWSgYiJ0aPqIjLN&#10;QqaKGC59To3XM96yNXaUHZd9ISP2czOyoIeT275EZKJS7UJCqef7qDj7kihYiphSz4yUmiKDVJOg&#10;kQVLWuNLQQCNzyM7sEtUGghCOZCapmUSuWpQKKMIBTWT97JwKx9UQ3wdoRjxt3i/EjvKypUR90JJ&#10;QtT43qXQCkU0xUBLihWtzQoxjY4o2vPGyVsR82SImEEC1MXA7CzKTqsYnG2mmujJ3AwgikEPPomT&#10;WGtcdo5RjRGMnPDMttBoh9LNkPusKVJFx2gcRK3Q07q2NK2f67NiWYtW0Yd1AGJIO9oKuMtrvHAA&#10;rQKBVEQzQ7zgDHNZwwpA6EDUxcFqojNRI/Zfu+ewMnJQ08zltMZKUodLkCKu0Bz3pJUKmuNo4nNT&#10;o0fjWlbFh5m8RnZQZCMYrJMzOV8zBbI+hNqsKa03z7jNcY4cr6JXU7AagVomwmkWT6cmXl6PWVvH&#10;LjGfOdz0zG+ZTgnsTHObXjzLNrdP6sxJECyLB8YRAxH6YQDpAkrXGiqgrosC38XDn0bo4yOOX/0W&#10;97/+NfY+YLPpIRzpwFFsm8TsDMxJZzZ5xckBI2ki80lpoYkIVCINkJnjIIgEetHj2QuwpKhhOEA6&#10;YHTQZ4U/KEg9nFSTSG52UdrrMt2vnH8y2daK+1UK3c/7BR/fvsEf/+ILXOw2UYSbzvaxkRndgkwK&#10;xw4dXIx2DgvcEPeFoIr3d4+YVCKaWhTounheDoqfbAf8hBn/xRef4c/++HM4tdxGGOEw4EMabCdT&#10;iuNIqZlmj95Fom7wAdpF8fMi+QydotW84ul4wje/+gb/8X//v/Dv/+2/hXQT/tm//LMSiZybEHOQ&#10;JDwG7scJf/9wj9+eRnygAOYOeLjD5Yd7XG87XDjCbgt0A0HDgo4I++0W6B2WZYbz8f2Erz0OXx5B&#10;weFwf4x1hiic66FdBx+iIIaIIYjUqeMccOUYy6jodjto6LBMMwZ2mJ8Ep3fvcP/rR9y++S32VzuQ&#10;iw/XuMwY9nt8+/w1wtMJtxQQtgpPbyDUgWkAHMEHV+LZqqg4k2fbuPBcN2iBTVIxy9qYWtBadGoH&#10;anRWXkqqm6TZTPRMpFrMZr/DtGbpGboWhb1ConiNwvadvQM6/7u5DwFT74Dp1VpaX9aYvRo7as1m&#10;rxLaRM96IPTKBctueuLzmBI9P5o1dNNGaPhdguIUV7jZDrjZbDBNPT7eD/js02t8/smnuNpfAIdv&#10;cVoW8OUWen2BZRgwBcVxEjycFvjg8PwYoCePafxHwE8IsmDXD+hEMT8c4Z9OCD3jqnuC7g+QQTAo&#10;oaMenXPY7nc4frjH5dsrvLn5CP5ixEwAdx2YezgGBlYMA+Fi6JMSb8amJ7x9cxEj/MIS49MCsIwL&#10;5mnGMGzRCeN0eMRh+RoPv/0Vrq7f4nJ3gbDdgbsNcPLQ0xHU76N4LZMz5xPc6Qnd7Rvst3tcDtd4&#10;eFBMhwVeBF5CikOOEcFBFEuI5170Djp0kK4HgbG9vMD09IzxWYCti+fXZY7xazsCbXrw7QDtY3wo&#10;PR5wfB6x7Qk6xmvrBgFOC5wSMHuEEBI1WsGzR7/ZwI+RFLXMcb8RANhtwYGwnBYERaQwiYKnAB09&#10;5ucR3PWgYYCfooh3Fo/gFSKRUqU+R99legiScCmAmSP9yxg3iR3U+1j7JIFy7i2FbHxVhp8WTO/v&#10;cXw6wPs3kKGPJHRXjUmUI80kYD4d8Pz1N3i8u8e1JuNTkCgw5i207yCbHtInulJQLIvHIj72jToG&#10;Z6MdtDEw5YZVPNt1cC4aA5fgse36+DkSzYsoRmERRYFdFgxDA1wS6BEzXKKAMDEcc9y/M3V0Pfho&#10;KL0mFsUM/FiBTT/g6uYGV29usRk6dCB06XHPtSGIQY4bAYcVDmQxmohCfMAyzwgiJfKIiWvMo+MU&#10;W5dEdyHde5LqJLX+1SgI32y32O8v0IOgYcazB+4XB7+/xvg0wo8ziB+hwyX62zd4+4sf4/FxxPMp&#10;YJwVy7JgGhc8vT/i3d99hU//+RHDjz/D9u2Mn/7zayyna2w+vUW/6zEGxayKMRkDtkzoCTiNHnrR&#10;gTuHjrI5n+C0mmlCEKgP0Mljfv8If3cPmU+gIdZwUA/WgCALwjzHc4df4LquRPfI7OEAOEfYDoyL&#10;20tsj8/Ye0LXEUJXxWlKgEMS/VE0wWZqtkqAE0Un0WQVEq2cjCkzsQxBhj0UMo3LdekQEE09CASE&#10;RGwfemCziWf1fgMkamPZZBIxPZt9Y4NM0nkh9l/JOVBHUajFqd+56eDmBZ0KtgogEE6CdE9NcPOC&#10;eTzBjUfQeIriMd7FeyvVlKpUIvkkfYfsPXA6Qk4nnCaPUxAsSH281VBNJBoZOPd8U3QoiKJIcZG6&#10;HUoAFg94AYZ2H1Qzcy/kfmazb9f/HdHtNalBU8oH+xF4foA+H9KHWUWpG3V/4nkUoZq+ECW6Pszk&#10;lA4igjIhEGF7vcPmHvDTCSF4eJUmzQSJED90PZgI87LUQXX6/iX1xdFoVvKwNfUJuAcRY7fZYr/b&#10;4u6br0CprhinCbvNBpt+g4eHe5xOR+w3ezhymJ9HHE8HbLoB0+jxeCD0W+Cyd+hIVhRyM5tKvZpa&#10;ntZ+hxZhgDEHrpsehiBi5xVqRBxZYFKoL+ZXOHqZXKNmAG/7klXLQo0Ru7QsCG3N3t5sJirLmgzp&#10;BfM71/jFLBAy4V20MhkalL8RC8LsfVW8FkyfyJp6S0pG3rXIRiymWpDQ0uTSfaeR5JD655XYomRs&#10;fEWMh0JTodzzLoN/0+8pfW1j/k49zHrfShpgl2lIOvsnI6qtg6zpslzzNu61vHOqaTaUaK5WHNaQ&#10;ki0Zy0oiizNFG/NMw6FULTMkTcUVJclDnn0oXoi4NX2kKrVLJvTc4zHRrzXykOs5QZJ5j9AQgF6q&#10;JHI8HDTubfkelUTcsVTCeEm4iEGIq2gq9z7UUJkKlS/3Wo0Qzwoqcqu/CLKtGavEEWgT08npjMUm&#10;DaesLfnMlEUs5c8SbY/bnnx5Axa4kAESWJHZ0D67+b7Oz63oubqKyn2nezCH3gAAIABJREFUlQ6J&#10;KuZ2q+8+z7OsUZaMEK7pG4s2pt0ce1pM7JoDb1HJS4YfVnvB0WAvVPu9KwZlNWiknnZdBLmFWlgB&#10;G7W0xsw6yO+iEcFw47s1pOUqeCvRw6v57ksCGUWNjq0xIus4TDt7VxjdaiNqYqNWyN+nFHprOxur&#10;guXz3v46DQd2vZJEQE73d0jJIETndLlir89kO0mf1cxfOJvETf6Brqh47Xuw6yY1EaF5TlDoky8B&#10;hFABKESr9RGGrkbaGvgbBTqdEex1/U2ZucCanGmglmkWmXtbWsStqq3MEia+OX+WItC11L0mNS8T&#10;02oSTpllNyI2A6XByyLIbCDI89LfCY1aA5BM/UmWDUhG0Q5thJDMa0JtijhFvVaUyXUZwJrFuw3x&#10;VNsUwRINikjHNhHWZZZBWZSmdc6DOpPNRrv8Ptk5hOAT2Vz/gX4fHfr/YwGbOS/JC5GW63/WojWm&#10;8yb0S38fa2yxXYH5leeqEMOy2ErMgfI7Po98T3v2/0f/WPpacc+t4ljlhWa1GIe2rIRpr5HcMgHq&#10;O1YjNDmHwMpxVClrda7MZjFuka5MDkFDLeZCe3FJq+I/GmbSAb2LzUQkIRblbG0wXKoANFARurBL&#10;C12oxAlJUY65TRORqmiQyhkVUGIpEslGJQ7rwIrFV1eMpMYHa6WJVAFKipdztXBSM9xWrY7JulFH&#10;R1rnuuSMiQPuJiWn5ESjkOI0NS1yrjUTY/FLxR7Hii3FbKC6nRGi4K5EAHIR9ayfsRqXySYeNRaO&#10;7BIVjbgI8GzefRFUiiSzvzbUtfrYqxEttS6aQr1J10oybQ60uifzsUGSqTN+T8WtnTDGDtTE1uXP&#10;HMQSrdp1I98XIYQyoMlNBpeET85l+qCWoiDTqkqsplYUshVpMVGJQIjiO21w3s1QP7ucQbEhboU7&#10;bKIyy+Q5rRMhimycq+KX7ELJB+jcBBBkwiGbyLt6AOlcFwmBqVgR0aYJwRSHzXHg7RC8TxQPZxpH&#10;7anINnHsklv2CX19HNiIY8znRWqglGg/U1zbAoyIEMISI2pDSIdtaZxY+RgtSeQ59PXa54FgdhA4&#10;uCRmSoIxUFzHEF3tqpREXyjPB7koxGBBQ3bTlEzBWWzoHEL6dywwuNxbGR1eaEiFvhNjb7i4T2uc&#10;YY4TjZ9YTQMBDQaF8+FtLeDOFADRs5gxSvcBrRG8K0dEJPV1EBIQd4VEpXkwlRu6HLD4EIVZqibi&#10;MsVCMpU1mblGwyFEwZmmZ4pdBgenphRFOl3i0zXfdxApjTmR2iHMzve8DoQQTMRw/N64FJCp+NBE&#10;RhMFd1W4bJtvqrbxmkRsQUDcJ9GFK/GDUhw7DGdQ/flzk7pynb0kQaEVDZhKVnP8Zm5olyCrc8Il&#10;cF7wxj2NS6dNLdhdW/9bIQagjSBuGqGF9GOaT9Y3qMCKL1PPJOWbXFPbqDYvG79TjQxQcz/FAwbX&#10;1aI05FwkDJShYGiIn5IiLig3RVEx+VHY2sdra2OfVSAISbBGYO6K6C37r1QEkvZ0FQWnu5iTUEkp&#10;rk2socYqpK6PGJ5cPd9RowPMTjFnhev5epjGPa0iTsrGpmibpmsia27I5NdxKNDHTBTNxWK13Rn3&#10;tWR3XlwUKcflNM0U/s4aRfKgURSn0whaJjgN8RqGBTrPYInCIhocoAQ/Tpjev8Pp/Tc4fPsB/uEZ&#10;vNtAA4Eh4K6L67fEeKfAwDgLJlFQ12Fmwt00YUKXRMRUzpfMhGHosWy76ObcbeAvGNJvAN0DforD&#10;v9MMHB3Akfa2IJLNnA81oqHQOBovXSHCEKXgK8cx1g0Aui4OE5nwo88+xRc//AjDMERxcNBiiKmR&#10;GYgUEkEc5C8eNLgiYLt7eMTD8Qj4BVAfL3i/Acjh+rTgJ8M1/rs/+yO8vdnD+1BjGKhSBESBJWiz&#10;noYQ46D9Ej9L5wiuS2LuRElGduZ5wfuv3uPv/+Yf8df/7m/wt//hb4C7D/jlX/6f+IP/5k+wu9jF&#10;oRwirTSke3IWxW+envFXHz7g350OuLra4Xqzwc37D7g8POPT6x22DEiYsHEDQqZGSwcOHYIXaHAI&#10;B48Px0c8vj9it79C0CE+zxQg3EERKX0+KJZ5AVJ0MRHjcDyhdx2eF0XwCuIeHowFgPMex7sF908f&#10;0Pcdut6BmLG5vMDmFEDvn/D0629xcXjC5vQ5bj7/DMP1R+gv3gA0gbsttvsNsCQSqqN2Dc1RNC6e&#10;n4vRQFM6jjEkkVn7S3NVzJmaqCkhC9mNCC051tj3hV7WoNrI0BfIa2d2sRV9rXEy0Xcos4u4WpvY&#10;gDJw/o4egDb1pL4aJfqyGe+7e4LWtFaacrmmecX9SuvrUQR2NbVjDUd68XRtI7ZMzPjr+jWC6xm7&#10;XY/rzYDuzS2++PwGP/jBW1zutgjTByzjB0xYsOx6TIPDEYJJgdO84P7+hCUMeHyc0S2K0/MJJB79&#10;vkN4mMBHwD8vWJ4W+I6wwwPc8g/otxt4JXz7dMR8nEAecLseH13+EBeXOwRdcFoOeBqf4cOCjgYM&#10;XY8BQK+Rljb6Cc71uLq+wvNpwW4YwMzw44L5ecIiCh4cJjCUZxww4f27L3H7+c9wu7uAbLfgzQXw&#10;rNBxgm4H0IBIxwkxCs6djhgkYNMN2LgLzI+K+2+e0d32oIERFuB4mHFSB+EuwWo4romO0F3usASF&#10;f5zhn2b4eQHdboEdpzMF0HUdsOmhjqEUYyCHqy0OY+To0G4LdABtNgjHGbIEMDv0l1uIT1TjUSDk&#10;cTqO2Fxu0H38Fj06uNlBDgAtAgkBvBnQXWzj2eR5Ai0B6lykIQdAZoUIISwhnZ85GlE6jf8tRFF0&#10;jD6MfYLOOYiGRGgyNBjnolgsrfUunYUQNEWCxjX16fGA8XCK5CZUARW5dN4uIhvg9PiMD7/8NQ6P&#10;B1wQIwQPeB97Ol38u5INW0zNAJYdo+NI6xIkAidSHyek65jP+8kApUD8mWSKinouBxWPLkWKc+di&#10;3RM8go/EQOcIjhib+CFS2oJEg0txpUeht2g8h3CiUeQhjZcAEkomCwZJ7Ovs9nvsb2+wvdqjJ0YP&#10;xPeSTJLgKF7LtRibaKzMCs/1UFhmzNOC6XTCknoOYlIcNImls7GHQEm8FuPb1fumVmTXoesHbIYe&#10;XTKEKQ8YA+Prhxmn7gdw2ys8Pn2L/TKj63ZAf4GrL36IHxxmjEePZf4W3p9wnALG44IPv/mA51/9&#10;Bp988QW66xvc/NEWP+t+gGF7DVoc3h1mCAEbBaaF0HOsD58PM543jMt+G88eXTIHhNpvIQB+9Dh9&#10;eMThy29wursHk2DYbOARABWEeYYuSySJA5DgU5xmJCYSBDId0Q899rsN9IefYfQe3fGI43zCLAGe&#10;EsU45ZcFEXgNWJJwSJPQU5eAbg7wi6BLZzTbm13vYbnO11xTZ1JJOoPFNhnH/SedP+ASrTrtSTFC&#10;1MeeoPfJ8Ct1w3OcnkcCukjyB6ee8kCgXYeeBBwUuijCohi9YD7NoNMM3UxwxyP6aYJOMzBIIgXl&#10;/3OlxtBMAJ5OkWR2GjF6xbMP8Mqlx2UHd+TSPapJYCkS+58KTIvH5AOChBi/5BfQsoC8r3X0WQs9&#10;R6LUPls9VyQavvmzSrQOoPkEvfsG4fEpEvRyb0cNrkpTJ0ADoJ3pt0jtyzd+MitG51oHE0P2Pd5c&#10;fIpvv/klegmRxEgxVlTz5wgh3eux9+OYwX0X75okXstUfDLC3kwNTMpYCPXYXlzjcDpgf3mJ4weH&#10;p/sHbHeX2Gy2mJcZwQd89PYT3Fxe4Ktvfou3b97gNB5ibbMQ7r99BOgSF9stdtsOjkN9r2UwnvvY&#10;UURDxlRphkk12sxQPjIxMPta7cBVDSwgD/wpCXk5pVyseyW2w64mVjP3IUUrVV+NUMDSqZnbtAMi&#10;E/VX9jdLgyOQ0uq910G/NEkqNeaajLjPmrOtuENC7jsZr1TuBSbTZDWnVVKUNSRzNu2uiDWkVGg8&#10;9uxb4au2b0Tl+2lBEtm1gRoJikr/itdPzT1SZw/Z71rSo9TS7Iw5E2Y2VPqdOTVGrK0/vU4U7Za1&#10;Ib0HK04ppsu8BpvnNyfjaE7UKUKaeqGYzdpjqDrF8GrmLmtxxpqUQ1T7gmpEUyKtyDPPSkLa6GuC&#10;ZOyTOq4m+XzvV6JXpshZaUi+B89TVqpIyNVYOeUq1MzzpUQF10SOy6PiSOpqTVvZvF8phGrEJEao&#10;ZcQvKCKRVTz6Oi6YYVJakvkywwIk14zUUMpeYneXJCVEKrH3Hl2mECWDgKASg2oJHNcFRwwVn4jG&#10;dZYmCHXOZASfKprMH3nuyAX0UlOkqBTpGWhhZ4dWc20Td/K/S5pRc7/l/oCUtYyJG4qfySuJz6ih&#10;elpSvBpTfzUzx7MBFwNIWrO1FcGU71lzBGEV3pwRyXX9GdDUC20qW32GG72EobbXmPd6H0lT6Mdk&#10;sTaPBe39r9V8XIl8Bhqx6qCUrRBtwlrp/66elSJQIiMyUyoJVxmIUIRdBVJDq2ZDe42ySItsWhdW&#10;FLeUUGLTWdp93ZD3zWfNgBGi1T6aJwxGaGZuq8oqTvNaK1WzHvC8x+Z5UY2dNEAIi6y0fS7QKqXG&#10;Qmu0AEkELYFVS/uNms2iiLTst6x2hVn18lnL68HMatSsXXlGbuenVkxbqZBViZrPQtQI+4yRFmLo&#10;kDXxRcw+0Eb71kWFUi2e9RE1il0rxS19by6lWDX7R05aSuLd+nmopmrlb3tF402f41//xZ//q/vf&#10;y8T+CQvYXur7vqTKbAhi9Lpyc71oW0HbOalFX+zsUiPUWCnRX3NaZ4LEC8JRSgtrGb/aAZrq7xSx&#10;EVehlZqoz0JLM1l0r31efiEa9PuI3l6i2sEcvrFyo2fFclNkrd1Z1s3+Qrve0uvqZ+ZaKDAX1Hk+&#10;YEs+JEkm2qTDGGKMkBokdnn/IR5KJApoUY7JEuMvXKI0xQ2MAQpJA8ZRNAOCqk8rXXRsUDo4dMoI&#10;TI2wwqUIz+Ic0vgABDKigXxZg0T1dmrEIZHY8kE9hNiQc45bt0C6bkFCWRR98Oi6rhEBFaKUVUdT&#10;cgSawQKlBmuJJzLXllIUrE94+sF1UCIsfkkNwYz4jRQwi+IGgC5dx8Uv6LokNDEFdxRasokSpoKb&#10;pq5Lzjeg612qr6keNii2QcoBgbQpvH3wpUlSoofMgcBiir0EIMS41865WNCa99KxMw0VKmI8oigG&#10;C0EKPauJxpDU+KNMw9PSQNf0HjsXB/QhOa4du+h8b5x0WlzI+WDoU1SHPTAzO5Pt3T6fmiJLg1R3&#10;WJBQBX9anWtB46CenSvDxxwt0rOD+FCXNyOZyUp/5GIzH3oF6DoXo3S0nmjz85wLKE1iovi9CoJI&#10;uq+zw1BMgaGlsGjFaFUcUegfqmVQbTHWJfKV4/c4z3N5HkipiNGEUCL1yDRPVBU+JGoM1CjuySDa&#10;s/iVzgoYoIo0q4ATMdohvjHEHmVtCIsAfRoyiFZgexBBlyJlapygFbRVSqKKmtjTlmIdD/5UnG/E&#10;8TAWFr/ChSeBjFYhbP4nx/ZIieYM6DrXeq+y+Ni5En+Rn49cKORnl9K9l0vgMgxNRWRcY0LqdWsS&#10;s6WhExPUCwQegTqELmDpPDqJ7n3HHkRRgJhFmiEEOOeqyxmZ2CZJUJmEqHkqLwEhiRosESrHcUgi&#10;P0SxUBVJFue3GXbnq1DWiyLQiMRMH0J5FjPWmMmZrhmKG46IIH4BJ+EouyR4Zaqof42iVCkNrXwP&#10;RJJS71wVq2Y8uebiIO69hYIrqVGSBehYRUesSNS2oZkbKbYRuVLA1/uUqthOdSVms2LtVFDG5pM0&#10;50YyYoh8v2XZTnlujDCOMtUOhgAnKFGvcT9kqK8ktnhmZLDroOJBcBCK3AMJkdjnXMWta3YcioK6&#10;5Px2LaEngmCrO5zK4KiKWpm78h0SuMRBq5PqQ6OWvBNCapS6JKBTLeQ2UY6ETjoXfeiqIVwFGWeH&#10;v3JmVNMsFLVuKrRYd+OKsw7OEpFOVciNpuCmpkC2Ax9aCeUyEfK7hCL28wZVTKcDLuCBZYScnqHH&#10;Z8DPabgdm1sODno64usvv8Txy6/gpoCLYQAECN6jd4S+66KQew5YFsLTSXA/EyZPOHnBnc548DPm&#10;LpojIpjMgSgOZaFxXXM3A/Rmh8N1B2wYODwAzx7wSbi2CLCh+L+Dg/dxmE0SB0cZ2yLpWRciiOOK&#10;5GeAeoL0Lq5fDAy9A8Ph4nKHTz9+g8vdkCibXBxxIa0TzsV7gTU2QsfJQwFcXF0gMGERxWkOmPMe&#10;k4aVcD3+yHf4Ge/xX/7Rz/GHP/4oiQgB16fzfTkHpLWM45wsnwGiqFMxDH1EuncER32kioQUAeXi&#10;uf6Xf/sr/OX/9n/gP/6Hv8U3H95hmqMY5R9//Rs8PD5g//YGcIQlUY/yPfp+HPGfnp/wn0LAIzMe&#10;lbARjx88PYO9x2aj6JiwzIrpMMX9KASE6REA4fh8wLa/wH5/jTATVAcIb4EhNkeUHbzWqLgAxhwE&#10;fWr4DK7H8/GEzeVl3B8oPq9KDicfoGAM3Q5z52LkoBKcMkbZovcEPUzYy4L//Fdf4vSbb/HZL36L&#10;T//0F/j4Z/8Mm5sdAmsUzqWGb4w8oSg2IYKzg6HiuF5Fw2SCWjE2ajGEMdemZW5C2rWGHWXQStm3&#10;FGRo3mijT6QmMJ8J2cyDrS9meVbydLPevYZae4malkiNtMavNcPDaix67f38LiEboY1cgKVeAC+Y&#10;yJDuebSRXbZJ2TSwtfm761hRvEBfK+I4WvmJy4BkZWTg+t0xRQHM7eUFvvj8F7j9rMeud6DTtzg8&#10;fQWlCfOO8RgmLB5Yhj2w3cLNBI8DRg2Q7QCvAfPDERo8duRwmE8Y9h1IHKi/QOgdno6Kw/23ABSj&#10;AI+zwPEGj3fP+IPPf4Stu4CfJygCetpCwxHTNKLTeAY/zkfM/RhjNhk4LAGH5xGTF2z2F+i7DQ7f&#10;PuJ07+F2G3SbazAP8NMzZiWcjk+Yj88QIujFHrTfA+8YOi7QaQJtt3FwNi1AR+DphGGZ4agDSY/j&#10;QTD/9hGbZY9uP2BSYFkUMwToAe56zD5gmheoc5AAjPdHLKcnuJNHEA/a91HA1nGazgEDATJNWA4j&#10;etcDvcPN5QWWo+ARwGa3get7hOkEWTzcvgfvhng2P82QhxP80wjZA7rpMAw9JhoQHAPLDPEKGjrQ&#10;fkBwBD55dJMA3KG/3mB8OkCWAGUXh7WI5i7XuTTTjXVsjIIKMQ6z47r2hEigi0SNHCcuReCsEgqd&#10;Ow+jAgClHtNpgj/O8EuAeAW6NGZjF8/kFElqwQeMD89493dfxojVy21cn0BwpOAQQLpEkVbHqY5j&#10;dM7BOYajGCXPzmUJVzIpObg+knvhPcTnXoyg73to79A5Rjd0cc+CJhI6CunddQxJkdmSCPlQiQI7&#10;OwDQ9qxcarfOYXBx/epdJGzJaUoEBIJTwgDGrt/i8s0bXH3yMTb7XaSyJkOiJNMA9Um8l/oNks0w&#10;zGYQEo02IQTM84zD41M0dHXp2vgQa6dMLAc1BBwYOk/c+GOd3PVbdP0QyeaqCIgmjikIfvP1Hb7+&#10;8Am2b97gdHwCnw4Y7t6Bux3o7QXe/OHPMY2CeVIsyzvgbkTwgscPT3j/y9/g7X99wub6BhMB17sO&#10;Y9fh7k6gS6xBmWJNNQXBMgd4t+D+Abi56LEbOJmI4vl8FmBJ5Njx/oDnL9/j9P4BIMX+zQ1o58Bh&#10;wenuAA0LVELpm3Gil3V9j64fUmwqY+gcvCqu3tzih+SwfXjA8fkJ0zxhyvGsSWyyBI8QFoQU275g&#10;xmGeoMsMnRZw8AgIiJy/kKg5xgBCnIb8DOc6k0yQ+iuOSiR9GSURgUjKIE20nhlKbDwoPnCFwhbr&#10;/eilEJCLF5p6igIsFvAQ48N0WuI5h6Mozk8AjUe4eYMwLuhOI8J4BF3eQlEjhtVJishKFGC/QMcD&#10;lg8fMD0e8Dh5PAfFknpkcQCeTIfJwGONZwpgCh5HT3DdJYIIwjRB5yOoiyYYCr70rQo/QgjiKJkS&#10;Xz8BNKK22NyN5ykJ4PmE8P5ryPMpEhhBQAiQ2QPiakRq8KYnY/karwjjjUkMydQspNjcXmHbO7j5&#10;CTxNkaqolTzGqZ8VPZkC5whBEjEZ1SQdDYVciXNqbG3EsU+jwMX1G3zxxU/x8HCH3c1bXN58gvt3&#10;32CZRlxfvwGR4vh8B1WPN28/wXg8QSD49KOPMS8hUkqfCfOFQ7hyQB9AFFIfGbW3o9pyexh1/pAF&#10;ttZcTIm+r4YGnykpamxgzVxMy+/NPc44i7HJJpUMpoVmV0VdsZcQxdi1FyqlP2AFHoWalQ2PeQAu&#10;lnCmRchDqzFWhffZSO5q2KVVNGiijdRYM23n5dZ8WN57EvbUNb8aQ7IRn808IAswmOpMJouokfvG&#10;aNFBdt+jJA4vBUoyjGVD7JqMY6lEueuRTbdNT91C97WVz8Q1OJSLkXsU5XenOOJcO7Eh1WfDYKGO&#10;qqb5k7zQw6j9mYY8nb4LhRQhnSZBElbzuyIOtHGC1kBqBhYtWcmIKxHfY+4zAmjBBSVRJc2xUOlh&#10;hWgGbZ9NrWTGmmJA5V4Iq+vBnJNyquAsgwCy+TrHBfecetN1cNDUudIIS9J+l84bWUihhq5U7iNV&#10;cz9rqZPXpKPca+d0f5T5B1qyWpmpiayuf/tdFBFbSiTK6R6c0qWyOdUEYBZBblwLXD13lV4tndWZ&#10;MGIhyjMCjrDRIgrLe4wRyzRE9UwXy7p3U8Ab3XhDgSrC2rRuOlUInXGtgJVpjGwvIfV16iwnzV+y&#10;CJgoxp6b3rCuKGvxucaLQitNwIjwf7P3rru2Jed53lOHMeac67QPvfvAbpJNSqJIWQ7jWA6cBHKQ&#10;CHYAIUBgwIjvI3eQ3EFuIfcQ5JcRJH+MOIGtyJZkuUmRbDb7tI9rr7XmnONQVV9+1Fc1asy1mhTy&#10;T4AEECK7955rzXGoqu/73vd5Y1RhXRMAWwnF5h6kgZUQ1y5GudJTOHnOy8g66WfVKF9nc99GitnQ&#10;EJS0xQMCy5SCzrHsOir7nlBjSUZbomVNEwmdGt3VEq9Z1x/yObFcn0IlrDoPWRyQ0swQl4jTxsu4&#10;UlzJas9a/VPt0+RZuX2A5Zd/VqxCRrua4UkLCmlEbe29otkrTKF4S1qIoUUYu/qs5b0yzZy1Jfet&#10;dwJZ9f9XNLFGTJUkVgHqIgS3JeSsEXCthjSLkcK0fSpZiT0qxCdJjQ5OkrDGr9b3Nk6trFflnhfj&#10;h1GKevt3WtqeMS3MpVn3Gipogz6kAA1NIU8bR4gxm7bSIr6vc1rTCPVVBxNjrBTWJAmHrcadorMw&#10;q++5NOLKWXBJijNg5H/6oz/85//H30rE/oYQ2Nq1rk1TOu0LP9RTNr8mDqQVbq1iMX/dNMqcRFhJ&#10;o0BWY1Iy93/26Xd4sMjTw5UR841/qMVWmrbpfSJOE9pDqy6iJ9+3KltV8Fb//V9DOHdKb3tICNcO&#10;H+/Fhz50XWXZxKQ57MOJmnflAG8UwXHZjDOVqImSU2FRFhjpYUwaRbcRGrJ0bmJqURZVYOiU5uRt&#10;iQ4yVbRixTZkFEUPdz6LyYzJxYY+LLEhaSWbYzhNzM04ay02Kn2rHAjUtYororgFV915zzzPbLtO&#10;h+TgnF9hrIvIp5JoRHCdI4S5EqqMscxhqvhdWO6piGHWZol3OXqo8x3zNDGOI87QiMtKBKpS1NSt&#10;kiRHDWw3ubkep7gMONsmqLErnHmhTEkRJKW0ckZV6WeSVaxljAnvdbMxPtOgSjSOXQ6MpQXidXNG&#10;VEzhs1Axx5/KysnQHva9brzWO5zNiE8kO57RYb6cUn1KEZNylKMx+WfNIdS44+Ww0BTh5mQor4fL&#10;4lwrIkcj2swrYqlG3ONUnFgKkpRS4+pIqwN4KWzb7zyHoJGVS3OkHPznFKs4wEiJL9Pi0BrGaaLr&#10;OnVHJ41KZYkwTC2ewdTouzinLAQsePeKvU5a2K4pTl5jJK0KBNvrvzrwNa6LNYDHEDQWw7msli9r&#10;TdTr6pyrxUQRfVYcvVmfQ1KzriRJpChVtFpeghhjHrTUKOPswEaSCriKOMvWJlVJjIkx4o3Febfg&#10;9ovzQwSnIr4YI8l2muBY9rt8mI4x1HjdfOAyeOMqhS/ESOesumtjdcycjkxFYqbKlWgKo42VKkwU&#10;bFPglgjIpAfEGOdMdLBWh+5WCWi5WVDEtSXOJpmka37jbEsLyj2RapMuC6wc3hlMzA1QRHJEju/z&#10;z5EcHWKdqQMPh63RvCEGhESICW8DyWqcp4mkZPLAT+kISWNSjDEL+U5jUrOIThYnTdJmgwquq55T&#10;YxBzo1wHbCzvjej3SxKLhOpkvc/3IMbYECJPwhHLehSTCkd1rXIWQZ1zujeVhrtlaQDaQiNVMoR1&#10;js55LVpL8yuRkq2RyMveQiVlVkeuRj5azCnsahV/akzrOLLqjip/UC9qE91hmheyvRaFrFfiNiSW&#10;eFZU6NOKv3UIytJ0Ldd+JYYVdbMXQpUOE2szQNQRLlFjVZdGahILeJLM2qiwRLHoU6TXuT1zmQIh&#10;qDh968o7bbBYogQkOV2PSxxGbrYbbxcSki1FnV0icbSYy+cLPW8Z3U/xS6GdUhbmI9hmn1sA+xrH&#10;Ia45G8silpdFLbI+r580BlZ+qBLJy6phv/J7FYO4KY12yYJBJbjZxvixcjrXLpRt+tdpobDxMP35&#10;wZojRYZxIt69xYwHzDwgwxEbQm7SiWDCSBoGhuPIm69e8PLLF+xf3PDI97z76Al9ZzEy4WLATCGb&#10;KaIliid6yxQSdJ7dZkOcI1YHjbG4jclNtnGcmc2EfXRG9945fNAz2BHSDJsOfA83R+gTbIHRwKyR&#10;cp0lRVuF5il3CEkbn6+Ts9B1y/20FrzLh+aNw/SOjfPsguFbH7zLt7/zAa73mZRnGhdpUu6KOtqc&#10;t2x3HXeHke2uZ/YCOOZk8mBvOHJ+3nOHgxD4bbPh/WT4wHv+8A90JisYAAAgAElEQVR+yGbjmabA&#10;tnM1uiGV5kdpqmpDcFbCXEqZsmNKZFGAvu/ygL6zYBzjMPHpX37O//0v/hX/9k/+Ha+HOyZrSCbS&#10;bxzv/90f8vidZ1ifKaZziswp0BlHxPDq7o6f3rzm1sHF+RV30wF/N3Lzi8+4vDsQcJi+I80wT3MW&#10;aKQEyXN+ccXkOm6u7xjHA91ui3n8jKMkun6LSSHHzSfRc0qqg6Wo8VphFrzzHA4Dm75jmtUw4vJ5&#10;NMUI3mO9Zwx5uLvtNhjXcX3zlm6OvHx7w3XnePV6z4uvRz749JaPf3zHt37v94ln72M2WzrT19Fm&#10;jKJ057zOdL1dzl+mRKioGFvNLc7be7FUrdC1xpfXoY8KdnVpibEhpAK/iW0uqY20XERsp1GZbdM4&#10;NQK6X6tmPe1ZtAK1JL9RFCunjZC/JnnttLm6EhI/8PdXoyRrVqYGc2/I1azUp030kiqceKBJa06i&#10;YR4QxLXithVtoPkdBDa95533n/D4O1d02zum618wPP8Zt7LHXpwxbwy3h8Q8Ddmwszvn8uqKp9Zw&#10;M86kfeLtZ28YjwNX257ZJMRrPRrzXo7bEASmELE49sPIMAmXW8t+H3n99S1fbX+KNQOp96S+YxII&#10;yXCYIISJ6etrmITUe+LWM/Wel69us1jgaYfzcPP8jv2bAf+0x8zgCITDSHgzsRs9+49uCN8X0m6D&#10;nJ2BOMwoyHFEziaMTRBmTBqxh1vccMSdP+Ls8pLzJ++wD19zvB5gTEjvEdfnQaqe2+ejcDwErPMQ&#10;IVqHJM80zbjtBvoOu+uwJhPKnLGkOcJ+wr7cIxjmq3Nc5zFJjRONY77vcuxqghyDLRabbHYk91uS&#10;hTjMmOOEeTvAMZAw+PMN0tks/joM+FEwXU/a9MjbI+mYxVsxZRG0tZYQE7aYWVLCiOC8Z7vrSSTC&#10;PBOmmU6jxWsNZAxpDjVGr/zdzvlKTRSTTXpxDsg0r4boy4A71z/THAjzyOH6jtcv74hz5Mk4EucR&#10;ZMZbj00x3zeT985CEksm70fJlYSEVOnH7TklzxsiNtaxfBa9dx2ds3Qbz+bqkvFwyMIiSUjeyjJN&#10;10LX+UzIKwN1Y3He46xToV0WOVtr8tlKI7RUI4izlovLi2x4FINMeeDmE5zR8eTyCe99+BFPvvU+&#10;vvc5TrZEi5dhj8t7DklIIWXDnV3qxkIKNjoUiilxuL3L93zbQ4g5FSHp76jDijJgc9YTmDONQo1w&#10;ua50eNfR+S4/0zEQMSTnmGPkxYsb/uqvvuLRjz/GP/oW+5e/YDPO2JtrzPkTePxt3v07P2Q6Bo63&#10;E8OQuL2dmfaRF59+xfe+fk3/g6dstgnxgccu8TjOfH57IBrH5mqHPd8wTzkqZp4CBwPTGBi2XnuP&#10;wmGM7I8z0zBzeHvk+NUbppfXGBG2jy6xZ47uvCO+DSrOd2ATyRlc1+G6DX6zwfocwek6p722RcB5&#10;fr7DOs/u/Jw5xWymVWKfSGI6HpiPe8I0MhwOjNOBzglhMOxjYJQZxBCFLPYqorWyu+sGbQrpXWt+&#10;EUMSR8IQJJsbRXtVa0N4U8OmhKSAxEyelCKuMkoiskr9sgk82LMN9H0ummSAeQQrOBdxJub6JSZS&#10;CMSDZ95tcNst7nDEhliJDTFlMhrJZZFcbmJgphGzvyMd9uxvB14dR8Q7UmoGU7qmFMq1V/GVszZ/&#10;b4RRIocwAT0yTch4wGwGCFMmB6aIWFuH7RhwxfBmbZMi0ixIpQ9vVR6mREVDgjRjjnekt3fIMGN2&#10;HZDjSmWasgMlzGp6iw8MVtIiYjsdeJzEiFYD2jzB4QZ3u8+Rz41h12oEo7NOY5vzmmibIWQ9x9hi&#10;NJamJ6TPiLH4OMHuGdM0cLh5xdOPv818e8fLr79kuzvn6uox+9s3mCR8+O2PmY8DX331BR9+9F2e&#10;PX3Gz37xc9774AOc93Su43CbuDszdJsO34Us0sSQJNS0ihST3uc5E/JNoQamkxj7hI4kVsenIjxp&#10;CWVVIFQjSM0S22dyj6JeIx1qtzSVxvGVOUhGFmNkYb+bRaTUxopVsZCa1tEabTGWKnWqWPFawlQ5&#10;25uFqlaoce24eVVDq0HONEYzZ3MttYo2lIWc2p5RY0p03lfDdVSjeUvvXdfsanZVUZizRkkrS2+8&#10;JVKV+ZE1BrHL8FvUkCmNUGXpVd3/2eX6VuGhNLGR8nAnRFqyTiPCqWAEo7M900aWanR6I64yosII&#10;u5gZbY2l44R0k/vy3rkqEKwpEYaVAK+Q5aoYVdpvnZ/TItAyJgtCouSkD9PMgexJpqJIEzcoy/l/&#10;RXDDrChxRaRZElyMmuCleW6SRiRmeluh18qqAdkmK6DviFXRfqn9qinONHNhaUlqGunZRM557/M9&#10;MYsp0pz87Lbesjp3KmuDOTHkV3GfNjuKeazUTbaKHWUlnHyo9jR6fauAsBA265C2WZMqhs/gVKwu&#10;eiY0GKL2O5eYvLSq/MxK3qhkSVFhsriaaFPqTNtQ4mprIMZ8dqSJxj51oVUDm6mJSUUYZvIQrppc&#10;jcIsYCELY9YzjSrdM+VZcxVwYRtSY/l+VSjX3scmHrm+s6SGPmWrILi6t1jgF/avkdhWjIwt/KPd&#10;q6tBuYAfyvOyWrPNgwLXsl9XMZnrmthkaioHoqZC28TJnvQESt/Z2yxWt400PlVRlwokKyXP1NmH&#10;tX6ZDa9MemuoToxJ4QNGo2Wp1zKd7hHkXnp+POLyDKvxwpYZRDnalnNqIZvKAwZurQ2lAbGU79jS&#10;1/I7ZuqsYxmDymoNW+8NC+22kFttza5N9+NJrcUZS9TvlooIVJXvZc+o+61d+GY1FlkFW9a5JY3G&#10;LJS5VQqa7hdl7Y1RZysGnPUqAF/3mBaYhlkJrusMW4cgy1zhhIjbPMsFOLScFyzJ6Cwn6e9dyHda&#10;a6cyc09So9eXefypTkmqTUpSqokvp0bPVVx8O48rJjGrYtW8Pvyff/SH//x//Ft52N8AAdtvEqh9&#10;UzLHrwOp/VpRllnT2U6pZi05rNTFpz/0Ie2ZMb/m92v+i114uQ/+4SICM43QrNaipwS0ZrgmihJ/&#10;KC7vQdHZCZ2ujWo1zec8NLx7cKD3AKXt4Rt1HytqWueR5Hi+5fsrOhm7qN/LAbpR1mZxT8oHd0zd&#10;KEQXptx4s+DyIgqZHlYGKGUhzThwpbuJuliMWdxz+p9cYCUluEhdOMsRwengr+izy4bsfcccJoxz&#10;mfhgbG6WupgFSaXIdFmgM4egYjLPHALGFOTtfTJJuby5qC7xCYmucyqkclVsVgrncviPjdo5pNzY&#10;DNrEKDGWZTPJhaVepyJA1EN07zykwKQ44RZ/XJ0XJhMtloNIFkaENGO0oWVVWJQbkqlSforSvQhw&#10;jDYgcUrxEnCOVTZ7EYDFmPDFAbOKflsiDGM6zfVmFedXNjFvjLqbrUY8LrjvOuzSokWSEMJci3rf&#10;dRgjGh3aHmhYRYCW/16oStVFo42wxYViGpLEsuGWjXIdK7o4IBbkthZmpbEWwurwZ3ymzhXxlegw&#10;oyC8pUwCsTVW1Zk8KBBjsF6FMIWo19IClWAXQlganCoKrG4SpRuVgnsOQZ+Z5ZCy4MfTKo7I6jVr&#10;RXypKT7q93E+R400106krBVLmywT9eLqAFnIXtLE6Xq/iAczwdDgva8/Pym50KhYRTsOGGPz+yaR&#10;RuGpDZnSrFjvedYa1asoPS9moWHX9xRjpzSC2EozjIkg+b5mDK7P5uL6TOk91u+batShXQhsJg+k&#10;JJmVEDk1z2VxPRTRntHmVIY6WY0WzJ9zX0SeG5WhFiE5ttRgFNGrQpVybfSwOs9RSVNOxd6GFMKy&#10;v1mnzZWESYY0Txjr6HwPcyC47ByebcQwIl4bNFGwJn+2kvbzoBSDqCCyRD4bfT6jNihTytf7RA6Y&#10;13mNGm7JgSYlklniP3IcrMaP1P1SI0pTLpiTxmI756ozMztXGuS0W9aOJAkJ+blBxdFR8lZpNGaq&#10;RHyVGIfSJ5jDhHc+xwY3WJe62qvASyjRQyWmNJNIMQZR8VVVJjSnpsWVWAqBWHf7LIRdUwRzQywp&#10;OWKJ77al+YtUklw1QzeRrXXdVyGWSF572/VlwfCs99/ynufYooWgGGO415/K+3QmiEAWy1i/IU4J&#10;b/zq3QnaeLHaqDV2ibmepynHjiJgNxo5FfN9S6EWSYuzS3SdkIZukOOamlL6RBy2puQlSer8X5qB&#10;WGVRKunWWrcIlxvn5NK4TdXD2TrA2+aGbWLRpcTE6ECgTlHXB+f8bBShLCmLemVNHCr7dzKi/85U&#10;AZwAsQqoo17bBxpED5x/AcYIX7+9Jrz6mvM008cJo+dXIyZTdQ9HxpfPef3VC54/f8N0M9LjOIwz&#10;z19f8/Rqx8Wur0PHiGV/nNnPgbS55GAnvpojbHtuw4DrN9gIIQXmMrhXd2OUCC4il0K4MmAyeZJh&#10;ArcBGzJSp1OiWRI4DuAMyWdTA52vcVKce+h9PmCV+sV3y3rdWdhk8u6bMHPenXF5ccXlo4t8bXVY&#10;gOT3NERRkqarg/rd5Y5hHjnvrNZqmSa2f/MGM45cbB2TSWyT4UmwfLg95/e+/zEfvfcoi+CNYZpT&#10;beZap3FnSmabQ2KYAiFG+s5Dl8XTErKo7fxqx3ZjefN64G6f6Lzjr/79r/gX/+v/zr/90z9jHydk&#10;4zPVxFnMNvGf/PE/4tGji2xGQXBGKDybY5i4CSOPdh1/4Bx/cTjwrWFm+8mnhNd32GggwHEemVOi&#10;My7Hgk0zwxDoukS3uUI8nD16F9NZvvvbv8U4Dbz86kv2b1+x7bpc1wSDaPSOM6XhDrvtGcbAcBg4&#10;7g9szrZs+p798ZAHBa4jxHw/Ntsz3KajO79kIDE4z/k7T3lzd2C8G5gGyxADL/dv+PRn/5qz/+0v&#10;ufzge3z8n/9X/OAf/D4hCZ1GE3ln6tpbDE6mIWHbQrM12VBS9sauMWWl5pxYjEx1UFDOqEFyPFdD&#10;HFv1C06aB+Yk7nL1zyoR7sR31UZIlEZaUzgXKtu94rs9rMlaRNs6pB/sZ8iaRisPCOpWYi/ux3Se&#10;CvFOf8g65rkIzde9i3KfpCXINnPyhahx/4sYY06Ua2YlqFs5e9tre3ItrcYKbnYbrt5/hHcvYXzL&#10;dP1Lbu6eEx5tuJmu2YthMokxgg2BTmaMMzy+7Dk76xG3x75/ztsYOIwDzz58Bl0mmQ+vbol3M7dv&#10;D0SlN0oPcbNhklynT+J5+cs73Cz0HSQvjC5iLy9wZxfgsxkiygW3L94wziP9xZa0g7cvI4lAH0aO&#10;HAlDwm3PMdHx8pcvEIGztEFeTHRvXvPt790SkkF8D4+fYdwGOQbMVLBEkkUcYYTDHns80F094elH&#10;3+Lx3Qe8fXPgzc0r+k1PihDIze0QE7d3Bw53AUmGfuOZxpk5Qd/3CEOO8dt43K6n23p2voNpZtof&#10;SMEwR8c0BugiwTnEeTY+YeaI84b+/JzxcCSOATNGwhgIxxz9vLncYM+3RAvuGJm+fIscImmOJG+x&#10;51vs1Tm7wwR3MykOJAJMgRQi82HCis8Go01DkJ0jwzDmPoTvsBbmmA1juV8zM8VE3znCpP2DFLMJ&#10;0hRCMoQQkTlW934wMISZMcwM45j3C9Fa0+nZTIQQA/M0cvfmLa+fv+bmdk88jBxHR+oE2ymVeJ4x&#10;KWZxluRzfhgGxuFAUtJF57ssFixGSOe1ngz5RYuhigeQhCfXiJtHF9iNxe86QsokPFLCdR7rm7OW&#10;CBJNPfPWyCz9zG7js2ij73DJ4/Ohj5AiQd8N5y3nl1ds+i3jzYF0mNiK5cxseHT1hCfvvs/l48ds&#10;Oo8PKipICW89gsF1PTg1L86SyXN6TsgEWKW1qZBGQmA6DgxhJGyzYMXMGh+vPbxY+0qxmk7a+Cya&#10;4XRJNBCldyXJe9DdMfDzX7zgnSdXPP79j3DTkeP+BRfDgN1fYy+esHnvXZ793R8x3A7c3QwMh8B0&#10;nJlfD7z6y7/i49/+LfAGSUcu/TmPvOE8RvYxspUNF092OBHCMBNjJKTEy7cjm22OHx6nyO3NyM2L&#10;O+6e3zK+viG8ucFIpD/v6M49duMxVrjYbnNEvDHIZsecsqHWui734PR7x3FWA5Ch6zzTNOJdz24H&#10;vrcEb7GbDdK5uveGeSJOI9M0ME0jxJHD9Rv219ecHc85Hu84HPeMxwGZEjEn6JIQgtXoy5SIYW7E&#10;i7n3kAdakXkOTNNECAEbA1bAbTYkk+t3daMqeXCCFHKMfNlFtJ7PkaFgOofZOMx2g9lu8hopEzIb&#10;mGeME5wTLAFSxKRIGAfsNGOOR7ZhRqYBkwK4DiTlOtDpMDtFTJhhPMDdNfPdXRYxjonZeuY59ysy&#10;wY5FCGqUiocwhxkXA7GziHFq/o3EaUbmCZsCNs4YibnWN4KYTIAz0g6hCwEjtW6rZbtN65g/ZM7G&#10;mtuXyO3tgh6JMynMMAUkOGQcMxV8ZRYqwrVsDJJklnSYci5IzflGVSeShDRO7H/yKb/88894ezMw&#10;xkhIMb/fJoucQ5qx1tOdnWGNxXpH8p4cliJ1CGxaIUbpC7sOEUN0W0xK/L0f/wOsOfDVT/4DF5tz&#10;njx6yovnXzIebnj6zrtM08jnn31KZx2/+3t/l5evX/GTn3zCd7/3PYZ55tk7T9mc9UzDwN2dcP7I&#10;4XtPOdnniLgl3rmKcGwBbceTY6CptLg2qk8qqbmNGLxvHMi9+oXwYp3TWUFDeDrpUUStPVFKWlTS&#10;KBp3VQb1D1GZSk/feUcKaSWEKX+0UHCK4XARrEhDgyq9W1v90EVg3I6JilhKTDaGhzZSVB8ssSUd&#10;Ypn71CQZyNRxFoe3lAjSxkRSjduF/ORsLn1X4rVill7PqxZhkzTET3IiijU1vhudK5R+h2lidVMx&#10;HqZIZ92JPfiEXFMEWCUO2EiNbE0qwpNToltzL3NdnRbJYCGy1ZSI3E+xmBWJS2SdNpXN24vAcUUZ&#10;SlKThkqdUAQjBdbQxnOiggtRo10lMVUCmCxxprDqpZX5rTREZkl5HiZmETdESdWA3z6z7azUOpsp&#10;ukbFiwsur0kbWW5HqV0LaTaFJdK1EK9MQ4nLKSVSY91XolGbxXNV+CDNe1yiNlPShB9bDavSvJut&#10;OK1E/8Y6f03rCMqmpydNUo/VmUNNiJAGniIL+CGV69kYiQqVLOr67gs1TQSv96MINwzmJFYxIRKq&#10;eK3EvxulHy/QkXWzvPTGUx7EkGJOD6kCXC1GpdHeVBbg6XVLyxy1TeRYGWdTqoAN00SfC1IFr64V&#10;1MryPUtPq1S5joW6SpMStJDolySjWSJOQQFogsnSCzWNYPK+2cy28IqW2Lb6uUXAhSZANcQrSyUO&#10;GiXal15NnqPqPVNRoPdO08CW2W7Og18LLo3NdGZjWjFeFl7FGPJ+1sxawZzAbUQ9CksqRvkdxTxs&#10;3rMqkLXW1k5DATgUElmlayEq5BNcMRmWJSGF+nsl7Rdbk00ziVjTWVKJg02iM7c1ILeFarT9pKRi&#10;0yyokkafkTQERHv3aaEkmRUxtYnPlUQeK6sAU+K9nkyUZs5aRJs6X61aAp2jtpHZec6UKjikzOZt&#10;MXuXhDzJP9s2Ma0pRKztsjlHr2+qKVSse/2lj697ZlSDbjlHtetYGxXTCuGi6g+KSW3pt0mTEJh/&#10;Tg5Ia66pmtYWcXJai/tP6Ic1Hlzhn9nksqRKLKRNGrOAqbT3fMC35Vz1KZh/+rfSsL+BBLZ62H9A&#10;/PVNgrFvop+d9pLr0MksEZctvewhEdnSX5YHfrbcU9r+2v+reMv72fCnv+epQ9k2CuNvIqB9IxlN&#10;fjNhrb2Wp5/zEHniND6Uk+v5kNiuJcKs40SbPOniDFmglwuuEdRCGlckk+IyEwEnuRGZ95CFylby&#10;0DW0XmPURItGxSLXSDGLVfdEOQB7jS8NRrKDThtfVosL69RVbA1WsnDNFCSIPm/OOqKNzOOI0caQ&#10;0UZgEeyUzGWDUQqQZKdskuw4UKpCIpN22uGFdS7PFWPMDVjJFJIshkk4b5nnWQ+iuk1YV3HYRXDg&#10;NE6kDIVjmHLUhNKQYopKMjMq3FLSgroVRXJB39mFKMXJoCfnR+RoO2GJfO37LjeKWOJWaQhvbe60&#10;sblhG1UIEeKcfy8Vcsa00JVKhrezhjBnuphzPke4qtivuK3N6ZDI5OZpEui7rjovskfU1sK0fI9M&#10;ZlIiVRX75YONNTZT7VSQWBw5tjpalBtR1gmNEe18RwihKrjz4UlqgVuEUkuRubioUqEDsXYapVhc&#10;UMufc+TraNQl67wnhkAM6gDVv+9sFg+Vw411xa0mWN/lz9PnFQPTvKDTrVnMoW3mt3deG9cqXtPn&#10;JkmJobX1uxbxmVGBh2mEet5lIl/UoUYVZuphu6xJMaWm0I4rsV+Nok2xDg6iRv+GMOdnp2L8pXFC&#10;LMtiLFEeBVuuDdhEbpq0LpEoCQmZlJYdjy7HqkGNOEkpu8AkSW66qMC1OCONFuHlHnVdvwhCtCKt&#10;6OeUf3dbXCla/JIStu8VnZtUyGNxfb43xYFWirAYYhMXIA3NRGqRsMSZKGkgBrw+dykmfOdqcVpI&#10;gFF/TmQha+XDaMDZRYQbY6gip3JQLrEFhRCXG0aeco7vfKffWWU7Jq+5rsQAh0BnOswcmclrn2xN&#10;fX96OnzKbk9svi/eZXogFCKhFvdKBizCu+r2g+pIxeZDtDfZ21vcH3MIuidk91cZ6ix7et43Q4xL&#10;c9Q6Ygg41zXxEmY1cI+SIMRVU6OzOSI1GOiw4GRx/ZS7Wuh22rQMIbDpe117I50OEVbnN21olWes&#10;uOREO1ROyZ+JNo5tKTBMaWoJ94XvbUOsCMTLe1yLxNQ0WE39ZzRCtoW/3YgmU9QIKpbIEKFxz6XF&#10;aaT3GSlsPD3vhFCbWSGG3Hws90MR6CnlYtz5DSHk9TiGOTeAtLhxxlUCRS7qXW4qR1mc3uRmoZCw&#10;rstDBFcK3RwJICasHM5GKQnVVVXFCq6uZeWeibGLB74gVQsuX7ITGXtyRm8O46YhqpWIE1OFJqd5&#10;fvnvhjZuW2iEnaYRG34TwchQGBD3gkhqjINZrVdF9CwGEhkBfq+4ODmDL/V+FsHfxMgvPvuU302B&#10;LmMelfDpMWki7vccvn7O289+xXB9RPYjT7oNyQmdvrOkTAW2efFnFsdkDXsjvLjd82KEW7vjOAbe&#10;IrweJ+6s5TjNJGvwKhD2ziFdyOLxHq7OHF8XlZAYGEfwCa5cVqvOBoYOxi1MMxJiVrKWwZjv0Cxr&#10;MLFgTsGlHNVsyeQLZ7ncbXGz4bG95Hvf/23eefxIo5Q0Nrfu+bYKIaNS8/ptx/5m5OmmJ7g8zNgP&#10;wnycuey2OGM5EzgP8GQO/ODDJ/zxP/57bLxlmgO9z79LCIkYor5riRqOqy7KAkbNzrscM7fddURg&#10;HIRf/vln/Pzf/YTnX7/gLz/9lM9evGS0YM4v2Z1fMO7fMo97Pv6D3+Ojj97jSMSLref5cma57Dwf&#10;bnr2r4SXz79m+Pkv+fInP+fF81t2E3TdhpubA77zBMmRwAaH4Ehz4nC75+k7V3z/7/9DNheP+fqr&#10;n9PFgdQZtr1lNPnsFucsnkhzyCVSkhq9dXd7x27XM4eJzW5LCpEhDdW13el5vjQwhzCQZMvj97/F&#10;o/ff5/NffcqHv/9j/v2//Fc8f/GcD3nGE3PJdRDOQ+Cd/ZHz957zo7//e1kEomfMoEQ0q2dbweKc&#10;nh/bJm6+KbVxGvRcYFuBcOPOLUaR0n+3Ns/yrEHF8OuC1bQDiVOHdiNeq+1mY5RcckIqq0MK1nHF&#10;bc1wWt+m+9GipwK1ap477V98Q2zoPRLayT8T1u5+WYnhdL1vqW5tE7xpkGIMrjFIWV0fvykt9bQh&#10;8mA0eNvraE05sIp3WuE5zBLp4byld8Dbr7m5/Qvu7l6xd4noDM/3eyZyDKg/P6Prz7Cuy81MBi59&#10;x/bJBc83nsDANMGjD654ffua2QixSwzDAZnB7HrMec/u8RXjGBmvhc3FjivT8/ovfol9/5KryzNE&#10;EofDgFwH4t0d0jnOr644e/IOxwFef/mGbi/YCMOQiet3NzP20QZ71RMnYb+fGN/siVNkevSUOFn6&#10;feLw5pBJad6yu7iA7RYOVkVrAXyH8T6TWsOE3d/Sp8T5+Y5NZ7l4fM5W9iSXSbAxZRPWnISQ8jCz&#10;GM/iJIRZmF/v2cwJO0d2s2EzGawRujmRjhG5nnLEc78h4oiSz9TWOfousb/bY4Kh7zaYGWQMOJ/j&#10;Wed5prMWExJEg7MbhsPEeD3QdzvM4x3JCtEKm5TpotHaHC+q52RrHTIngkTOdh3GZ0NTjBExmSyW&#10;j3jCNEVcyDXUPE3EGOm6jmmOOAPzmA16vvf0ux0ChHEkDFPubeAIcyIQueoumKOwvz1yPI75Z3Y+&#10;12su7y0xBI7Xt7z4D7/g6598yv4wku72HJNj2lnoXB6+2OzzL+fxcByJr94wXL8hSTYfiZ7tE0mH&#10;GdngKClizUJ9t87geo/vLburHVfvP+VwuCVNIxKmvMfq2mqV4F6GOq63BCXKJbTGSEskH0ricsbS&#10;dx1GAjYZ+r5jGEemaWIjibPHl3R9T3h+w2YwXJ0/5r1vfcTT996j9x7XxLkZW34fh+s9m02/kC8L&#10;CUcyMY+QieEJIYgQhoGbt9eYzsEGdnZLSDP7u1FJcNReUo5FBEwHzpJCIs4OjOB9h+t6jHV6XcoA&#10;I5/g9yHxxcs7/uzPf8m7zx7zweVT/HHPdhzo9m/xd2+Q86dc/dbHfHuYmd8cGK4/5eYQePPqhpuf&#10;f8785ZdsPvqQeRhI0x3v7c55/9yzfzvhY+Kyd3ibwbfhkJ/VL766ZZ4Cu20+C15/fcvdi1vmt3eE&#10;u1tkHrAWOu+xZEK6Fa3Pd2ck3xFDxEumy0sKEEPua8aYzwbav5q8YwoB8YLvOmzX4/T9MZ1lTiH3&#10;jrxn7g0+OLbsCMMhE7ysoY87zqYLLo4H5uNEGCPHw8B4HIPEMJEAACAASURBVJhTwBa6q13ouzFF&#10;PB7vO0y0qk3MxFkTIzKMxHkGf4kYizivMaTZrEUM+fxJhDghMWRDlpMcHWoieIfpLPQWeoMRD5PF&#10;2IDYAGRRa98JhsA0REI0TP0d592GNE7YeYQwgO9JMmOSJ6ZOa4uETRE/HZG3r5ne3nJ9OzKK4+Uw&#10;cSeZrlYEBrkVZcGhopEc7951npACY4QoPWEOxGnKtLIwI3FC0tyYu2VNTDKlx11IhUtPnUr1Us6J&#10;RP1PwMx70ovPmK/3GG+xuz73xIOQpmzokxBgGrESdZ8u+35SYyM5wjl9s3O/kHBFhP7qkv048vz5&#10;W16NE4eUCHZJjqjiDb3XSF7/5uNBhS7FtyTVgFwERNZ5jPNE34OxbM6u+Is//Zf8k//2j3kxHfnF&#10;Tz7h8ePHvPPBt8BZXr16jhH4znd/i8PhyL/+k3/FD3/4H3O2u+SLz7/kh7//Iz795c852255/PQx&#10;Z+YRmK2unzNiQu0dZOpyoplOonauaupLzdCzGHIr/UyFbC1pJDUCg1b8AjkdZZpzj9Y0tXVKodbu&#10;0ipwdN0NjRBAYhYR1/lLjfRtoyiVUhVbqtRyyiyCj5YUtRgN1YhrHXMMeKXQRzkh6pnls4sQJyaq&#10;sKrUalmI3IiPzTJMTnq1ixjKWaP+qqV3Zeo5367OnbaYOyWb5dFUhQq6KIKW5txe04MaGozV/p45&#10;4cavesksoo2UIt7q3MXaJjpWVsaOIpYLKhoolVA2Gi+Re6ntlbDQ9EIKK9HjEitZ4jrtWgjT1CWL&#10;wC0/D0X4E1NYxClqbCs94aRFmNEY4FwGWrJuvVzbRtCnP9/ZQn5K9Vkqff5WxFLMycYsmGrjXO0d&#10;lN6aZyGEtaIHp+RCW8z83q4EPS35KZ8LrPYmIjn029R5inVeo0Bt0+tiNeMsc4qCBwrkyPZklmey&#10;9h/NEhOLGgpyDz6thFE1hWIlViwRiuYeEVGaONhiVKhzw6TSqnKNtNcnOutYYAdrg75tSKAYS8rI&#10;kRVBe7nmS7xfEdpYaxHTqdhlqX2liq+VzE+rR23EI2XsWyEEi4FrMSgsYjupSUiuJhqFGOv+adqk&#10;snItTA00J2k8oFEyFrLUt4sYbL3/lUjBdl+ovdcKtlpiNE1D7jMqHnQ6Uw0xVvHVUhIvJMByrq50&#10;Kv2+WRhVTLhx6Yc0omVrlhlLeY+NVcGdzuO8sfXnZKhLJqWi616GP4Rq+HUqKmym+MvJpApuyzld&#10;45kTi0C07Y3YbLxNRUyIrfHPeQ7NvbWTlrTZCC8r/ZdFyNg2VAxGk8aW9anOwVr6mXnA6q3PfmiE&#10;YBJzohjNs7ei4jfvcNI13jRC0yIcbIlkS5wuCzjgnvnbNqK2dW8osUA8WjH5Ka2xjFxKBOYSCp1/&#10;H+c80aQKZVmiYe0qQnyJKfV17lpEli0AoL0W1RDAOlFMZKEaptZIWQlpDcxIk5BoKGh5bm8W0Wbp&#10;U7WglBArMTTPBZr4a11MKuxYlrNSSVGLoYgxy9CoRtctawZF8O2zGFSESMTlivWf/tEf/rPrv5WG&#10;/Q0RsP0mIqbh1xPa5AER22+KEi2bVvt57VBqJSI7ibFYJLP3XcwPLRinDWfLr1Gv8c20tG9Spz0U&#10;83lPwfYbLvJfh2BX6Wpyv0l/SoQ7pbGdku4eGgzQCCBWRCVOKRhFqZpWSDxrNM9c4y0L7jkPisvP&#10;UnpIU4Rk/KWtsZUpQdTNwpdDCwkjlpQcYuLKTVAAucZaUggrt4lonnzZKIyKNKYQdJMJSh9YhECi&#10;0UY59jNxipvN++EyPK5Q7kbR7yoysxSFWfTXeVevhdTfMS6RnUqvQf9/UjRuPqAkbeqyos8UzLLR&#10;E3FK6sCIubBLRTxTNuiVkG0pTApZq6JddYBfxHHZMUbNqclFT8g4VD1sFzW4lGZk6/5Q5HcW9C0i&#10;G1FxnsgyYreN660M2r2zjbo71YOwNAfzRQOxLESuUIEq5U5qlOmSZ56qYLbQfcqG3XddjaPMhUBC&#10;ROPhGgSttSWeVxHzGnnpdBBen6GStd4cHJaYrQZxq4WZ975SLSpKSLIgpBRDWUyxiOGo10ZWrpAq&#10;0G1ccKVQsyoMjSpgLS+jKWSwplAvqvpQIlT1dy/EpOpubA5kSWNmzMnaeTr+awuiIrbJIiVfBW3t&#10;555SQleoaMXX5gNePnDH8o7Zk42jIEHI4sUUc6E9iwoutRhKNbI2C5sEcOooKoNhYwzzHPIQ2Jkm&#10;qn4pALOmUaMckxaIxqn4Na1l2SFVl5CUhhyt22ahl5oiVkoax2zXEcfVGRTViahRnpU0osTEtgEY&#10;U8Tp2imosyPF/OyUhoNtYuk0qrTcp7x2gbddJp0Zt4ipqvO1cfoodW5MEz52GMliD9tvGK0QQsS7&#10;LiOQdXieTFSRqlT3YHYG2yyskhPxVe3wLq4smwqKWOiMxfgsGA6ShdNgs9AQjTTF4LyvYlGR8tyn&#10;VfO0XI/SiGodejX0UZ3TIQnWLWd2KYVmib3Udd1aSwgz3ne1yHlIybS8J0sxa1vqi5w0YaTxo6pj&#10;tI09rkLdGmkpq/PLgwP/hrp2yqM5PRrlJhoaL8x6YKBisFKhZadOWuKbZUHSV8qnotFTjM3fbRuU&#10;Ksq1Hpmpa6q1QkwTrnRgmoZfUAIh1hNCwPlNFfjHpHuhRqQ6jZsq5D0jIUdOSUNDjFmwRzA5ClIV&#10;HWkV327q71nOHEv8w5qyKjUmJeVoQxVal3NQxZHXZoA0zteFUpSi0v5kKTbF8ABl2NT7jDWVqiZG&#10;sHLfiVrPoTVufGneGT3gVpFdc+TnBK3f9qXGkPjVy1c8Ouy5sAmfRuxxgP2ecNxzfPOal5/9itdf&#10;voTDQJryEGQUeHL1iMurSzrv2Gw6TJg57gdu7ybeDAODOGy35RgiB9Px+Ry4nSJvjeUIjCrODvou&#10;zPPMFCMjI+Hg2KQtvbvID4PrgQlkl9/Xw5TFOh05SvTcwbTJi9pxzM9soVCnmAVwdnVQz8I1a3KE&#10;aLLcjjOXwbA793z07Bnnm41GQunZxq4jKZJkYfu2M5xvA2+uF+GvAF99/YppCvRTxBvDme95x/T8&#10;8N13+G/+ix/z5GJLEqHrsiEjzbrXeMc8J2ah0gbnkB3aVqPYsuNeGMbIZ598zif/15/w6V/9jF99&#10;+Zz9NDNhuE2BsfckazNdyHustTx9/wn/5X/3X7PbdllkrHVHZyz7mzt++tkX/PKTn/PTP/uELz57&#10;zhyFQ4yci6WXjhQDk0ScsRz2R9ym5/zqgu1mhwvC7rLj2eN3eOfd9zH9lmm+owsjh+cHUmdJ44HH&#10;T58SQmJ/e5MH8t4gJpHGgNfoHiPCPAa6rsc5z3gYSAb6TSa0hhjz+UYSwzRy/t47XD57huscNglP&#10;r654u7/h8Xc+4tX+FS/evGHAsOnPeCzQjzPD7R7vDHOQxSbfxoU2Ylcp73xxtmufMjXvWtvQqk1w&#10;c18Ils3vhkUip+58u167Twlh7YyvNoFPyGD36vjGzV/Pfg8Uz/fihR8qsE+ocHJK6BR5sAfyTY0Q&#10;OaGVyQN/p/bhTmhulWynFKNyr6x5+PO/UUzXAkpPKWxNs1EakVy57pUi8dD3FapQ3YiQDiO3r55z&#10;dCPzxZZ9MAzi2EfP3TizvRDOrWeWgJn2dL7jzDkkBc46hztzHJ8YDnPPLCOHu302gFmDe7xjtztj&#10;8/iSyRus9cxvDrhNx+3xiL+44O20p5dn+Mse2zmGJMQhQTAY59jPgZvplsEJNxs4324QZ4gXG2QM&#10;zGNilzzjNDPeHemSxWw32A1wviFGh5k79tPIHHL8Z3Idpr8Eu4FwRIYJ+l0+TYURc7jB3lzTTwNn&#10;2y0XfscFG955/yk3w8hhP5OGOZNfBUxYKPHjkIjJ4C/OkNsBI8Km32JeTmz2Lq/fcWY2QHdG8jN7&#10;L9hHHRID4e3E8W7kvNuw2+5gPxHezjlCPYFsLN22x203DLcH5nnCW4s/phxVeXZBOt9B5+jnSDoG&#10;4tu3pEkwc8J2fa77xogzXmt/wzhOOsjKAxbnc7x1DLkR7VJeO1JISj7Kz1vnHBKjCqhhu93Q7bZZ&#10;dGsNkxjiNBNnjbxMicM8cj4YhlfXTLd70rPHiyGIQrGH/ds9X/3kc55/cc0gDqJk84w0JgR9CRNk&#10;8uVxYvjqNW+/fpn3bTMTQqGQk79XSpnOFEM+yyuJ3zpL11m6sx7fQQojvTGMw5E0TYQYteGea3NJ&#10;QgwzsSQfqHDZO/RMkpaagdyTMjE35iOLcL3T+jqbIh3brufsw494tH3MBx98h4+++zGPnz1laz09&#10;+TvUGKFGtCwqCrZFNKC0rjjPC7XE5sHxtD9wd9hzJCJdDybRbzc5ynYMKkjUKE01ERIMcS69sUzA&#10;cm5D3/f0XYdzNpMhJBFCyP0HgcMMn31xzZ/8m5/yD//TH7B59C2Guy85nye64w328Bb3zhMe/+D7&#10;fPj8Fde/umb82TWHQ+BXn3zBk3/zZ3z45An97pxpGjmzG771dMt+Fm7GieluIHUuk8hiZB5mTEy8&#10;+HLOws39xPH1W+b9ARtnfJpwMmfi9mzxrs/ksBiJxuI7TywLZ8jTwFlyf6sI9Z33GqtmcJ0nRMk9&#10;S5d7Zt2mw6QEISlFNWRqriRsmInzhIwDvTHYzrPzZ4zWMRnH3AeS1udhnhmGkcPhyOFuTxgHYoiZ&#10;sIbNz3Op+1QkaZIgU8CEmClG/QZxHQmL0agh4pxFZdNY+6RI0OGnzURrbzF9pkea3mI6AzFl4ZpL&#10;wABpJobIPKRMjRsT42zoz0fCOHK8vub87gY57MHv8hoWZ2JUgkQMpHkgHW7g9k2OC95P3IxzNs/O&#10;gTDHakZuSbAl4QGlQ0QnHEPkbrIcjsJ4SITDBnexx0wHzDQiYUacyRZTW4w2ohF4ehnu9bJ0iFlI&#10;OEmwEjHhiN+/InzxOcwDZneWzU4aQRWSChuyIiVHicagJKfcgyimcFkV8yejikakYUwWmvTeYgNM&#10;SpkpRI9SmEsCscI4DtymgCUyHu5yj1qkMVGdpr84xDqMBLwJXDx6yvf+zo94/uIFd7d3/M5v/Yhk&#10;hZubN4jETBm2ji+//JyI8NF3fptu03Pz4gVPnjzi5atXdF3H9uKcbtNxd3PHCxewH52x221yH8Dk&#10;nko6MQZIak2GsiZeqim2FTcVuk5LmTIn13HxEGZzh/PdQo23drkXq1Odrb3l0kt1zmkPvzET5sZP&#10;NqKbdv7VnISrQfIkis6oaKuhZOXPWGg6rprkHw6yF1msKUlSsz9QyTCLJ8Job60RvOif9fo+tVRj&#10;q7HX5oQS51oyV/N5OQIx1Ta3KckVjVly1XMoJjw1eYkWGcu9lHXdckpDYqHiVeHGSe0gZNJppb+p&#10;AG4hEJpGDJHve1I1iCuJB42Yqj2DiJwesKURJhntCZc4SSFJ1F/bNsS4pu9mF6JREaXlGWCs+y8t&#10;VRvu0ZZFMqU91XfFVOPiqXitPNctIbqkKrQkw2J+dPq+FWFTjgi0K/GewTbEHqmJRvr1VNhla99o&#10;EQmz0Cy1wV7IwIXkJtbmCHgFBljWUaTlXStQCedshSIsZqbUiDykrjPt2liq4VbEs0Q5lncxVbFH&#10;NVoZk/dVlkQtbM1KWIl7qpBVln9Wozdb0VCVYer9b6ONc/Fd73+579UYS9NHqNdqSVeqs+gq2luo&#10;jqbOrIrYzevz4zRK1+rctgWBtPGTiygG7W+3z6qtM6LG9LaiNOqzqO+iaD0dNdmhgDWU/bU8OlLe&#10;IZ0nyZriyAkAp879G3EUUhJB/DKTFLuKwEysxXSic9PU9Kgz/U+atWeJY7TVAFyM1E4hMKZK123z&#10;bpgmVaO8aYWQVUS2Rq9VpXKVnA4hR9Xq50clUlbtRr3iUt/n2NyTlrpnyhpV7iNrV6ORdTfDNjGv&#10;dc+Qxf0oFPLeAjEp99vpTc6pWKnOosvcruyvC/QiaO0iWSBYQSa2PhPlHGCMCrFYCF9Wf97y+ct1&#10;SZX+VxKu0iL6Mot4raSVrYSrSpRrcLJKnmU1l5Bqn1wIea0ozTSpalW4VyM4i/HCrL7jvV4aS/St&#10;nPyLMsczxi1RtEmhPIgKc9sTSCWLKAgi96GbJVgFy1lsv4iBFyNraoV6rchUWNbB9plZzakaqmnW&#10;L/wP//gf/ff/79/Kwv4mEthax/L/D5rYr20gf4OQq8TDndLPlsWLZpM8bSDTILzvD9RWkSO0uMfm&#10;wNH8osbZewKv+wSzNd3s14nXTv/uNxHavun6la9V/m49+P2Gv1v/nDVrml0jaGt/l5SWRd+sZWpZ&#10;IZ+kFhHt595Pm1tEQ7YMUe0SkVXKJNFJSY2NVSyzM45IzP9bo+2MchvKBumtrYjP2UYtWrQI1EU1&#10;NsWVFMd6U8ykFPEYghJTUsoCi8YPv2BUTSGHqctDotb7Zp29vFoYl8gXp8Ieq8jwQotaowiWwRtA&#10;igHrMsmubTY6pcydbuyxcc+n5nDZihkFlFC0OJqqnygmJbeJksbmeq9SS9eqz2YpCtWjYcCxOMYW&#10;UZ3FlcN/ivXAH3W64tU5VwQdZbDabqrWLHnrRYAXosZg0eBuGwU9dsESF8z46gCHVKdH+zs3nPP8&#10;/QtqN5lakJpmEGVrLNxCAwoh1IfAO69uAGo1bpvDxvqdtdVNtETosRyi9DOKGCMXRAvKHMnN0Xme&#10;VzhzYxfK1eqgUZpWtdCLy1umB9PySufDVlwV2y0OujgkQoiLsr9Q8Mpz0bwnpiLRbcX+NpCpdTRn&#10;k38eYtTr6qrDMqVlEbI61Mwk5ExXKmLJclCP5ZqkxT1a1q+YbLaI6YHIK4q4NMpCiFnI5m1+N40o&#10;zbPEdOg6mXIE8GbTrbbRJeK2oUhhNY63wYo7p1QTpQrESPWoJ9F4kCW21bkiYlzih9vmiqQMzayi&#10;EsXtR42SLEV1GQpnHDsab5kFoNZYnMviOmtg1oF7idbN9Dh1FOrzk7eVUgzmpo/Y5VlAna0L1Wk5&#10;1NYIVJufzTTl9WSaJowJdF2Xo9pcIjmHNV73pTwUM0oNcN4iYXExLSLUtVVocbjJKk6YIuaL+Wku&#10;fzaIru/JKfrZZ6emhCw2DrFp8EgVKy9xuFJjj406VYwzWQhpFUWvjcwo6oTUBlhCKQ3qeCyxlsu5&#10;TRpyjsYKNCLrU1dfwaa3TQ9WDSSNCam4fFvjgJfYbrknQpM2KlSJXHk/Ng0BUhZ6oKqqTIlSs3aF&#10;qb5/zsvfK2psUdtCzvhtfRckquhYFrqkSI3LreK3tDS/omj1JCbjwPXsUEkVKjwLMYHxee1M2fVv&#10;rZ5xtNkVagM6n2esDaSUKW6FyWEqYa3Q5ZamcnVTKQXR6D5fxTGrQnJpYC6i2SUChOLOSouodikm&#10;5eSc3wpWlkLZnIjfF3GGqUJ4UYKulRPneItxakXLqYkoLQ0Qo6JWWUe6tOfX8rsEgf00Mb34go+3&#10;GzZhwB4nzH6P3F5zfP2CV7/6iuuv3xD2Iy5mcsHl1vH08QUXj6/orq5y3GgIJNsxB8thmLiZR/ZT&#10;wPmZYHyOyHOWYxIGHQh6nx2lUaLGgQjBBuaNRR5vmTYO4ywf+I6vppAXlxDyxj6rKtC5TIjpDWwt&#10;TA6ChSHki6Z0uLpJqmNNefX5M6LABMyByW7pMFydbdhu+yX6wTQOdlImCpbnA8u27+i8ZwiRy3OP&#10;GMPNMLG9vOLRW4MVh3s78tHVGf/Zj3/I73znWV63QCNBiokjP3hjM1xyzoONmJT3s+kw8NnPvuLn&#10;//YTvvjFZ/zVJz/l9u2evTUcTCJ6xwwEjYzpe8/ZdktvhE1n+NGPf8CPfudjJolsrGOaAl/84lf8&#10;5f/zp3z6Z59w+/qGaD2HIMTRs92dYczAEKb8zp1vOLu8IswzmzCzPdtx9f67PHr0mG1IbGbh3HWE&#10;2zcMwxHf93z3vWd8+eoFh/2RDgjTRJgDXedx5xeMxyNDGPT2LApLmyRHg3Y58nXb93kYAnjv69C/&#10;3225evSYPkWGLz8H4OzinHTW0fXf4vrnP+H29Wu2T56yO78kjB3HWZjGuQqgwpyKOTf/M9vELqgz&#10;tW0w1v3DLHV6UkF+aggW1q4d3ZkkRhb7u5bssAx1pNAV7yuVV677lbmNBsrJCZ2NhoKiNcNKcPaQ&#10;4Y0mnlPud+Pkr1uXf5N4rWltnA6G1oahh0ly9Xc2y0CQdjBTyZkar/BA/OhDzRrzwGe0xrHyz6y3&#10;S5Rr67o392l5JAhBGIPl1gl7A5xf8ub6NbfjDL5DjM3kD9Plemqe2PSerd8QJdDZwJPzLcfXt8Rh&#10;xAWYhxlrHZuznuQNY5pw0XF8vefu9Z7t5SPCVhgRdh89Qc4cbrfB9x3R3BHN0iiNMWE7T7CCfXxG&#10;3PYY74i94KaOOEwcD4FpDKRRcky8NdjeMnuYdxbz3iWjz3TXCMR+S7c9y+SC6YAMI+YiwmaTz3jT&#10;CMc9dr/HvfMOZ+4SriOpi5koNoc8rMh6DrwxdGc7hn3g7vpInDNx0/pMR/DG8che8J13v8+3v/N9&#10;ZAp89dmnfHXzFeN2QNLEcZwxU2B+syeFSHj/AntmcQnC4YgE6LseiyXOIfs+Nz3OOdxRGF9fsznb&#10;YM434DrCHJHbifh2wAwRbyzd2Q7jLYfrPeEQcXT4zYbxMOHIVHm8zwZG7as5p8bFaAhzXEgqpa6N&#10;sdax3rv8ny6T0YrJYx4ccQ6Mw4yTLBI/HgbmmwNhivmelJ+ZUj3zRAyHmDgk4Q7oKo3G4J3PDDQ1&#10;DFjvcN4jcyDOCzk/pJnRFCe/mlV0CFwHek7FZUrN6jc+i5gOh3w+1vu9EksYk2lx0eZ6sqFNxBIZ&#10;pFS3zWaTneSm6dkYSyQiYSbMMzHOdL5DZkGC5fKD9/ju7/4dPvruxzy5vOLMObwIHWBiriVFye9R&#10;Ipsu0wlSStiNBwyzitfaAZFgCOPI/sUrbu5umCQwBoe/2GC8ZXd5znAYONztlXyR6dwxhvwMFFGJ&#10;Dn9737HbbNhuNrkuk0zPSzHUgc4scDsIn/z0Je+894zdf/Rtto9hHK+5nCbs8RY73WGePOPqh7/N&#10;e598zpsXAy8PIy9fHfj6T3/G4x/8gPMf/Q4bn4fl7z7ecRBHd4zMMTLGxJyE4TiT5ogLkTDOpONI&#10;Oh6Y7+5I44HtxmEdEAMxzIQ5Emevx6+IM45+t82Ri0oScl7F7EUwrAYUo3VyqkIOCGHCdlmMakzM&#10;w8kYIc7YGIjjiBwP2JRg2NM5SHHGhEQ/R1w09KYj9T3SdyRj2AlciTAdj4TbPcP1DfubO1ISphgy&#10;/V4H6/22o9947Bww44RJBtNtCdYhJpP/rdLbmY8wDzAekXkECukk92PNxmPPOsz5FrPpMJs+U+g2&#10;PcaDcYIwI3EmzYJNBk9eFOMciPPIfNwT795ijoeM+sXlvkWK2SAUZ9xwh9y+Yrp9zfHuyM1+5Po4&#10;MHQd85hFpplOpucZk8+7VuviGANYj1Fq0Rxn5uiZJkuaRghHzLSH4QAhIH0WbJJU+KliLxGLNZna&#10;n4rRC2mo1qK9lIhNE2a4xbz4jPjyNTHOmDSS5mw0CkNgmhIWwc0jMo+ZxFYV6bbxjNcJeu65qOHH&#10;yjIeqTF0agRPL68Z7wIp5T550tqTKiKJeNPl9xJBwkzX9Uw5RwuRUClLFHN3K6ZIkdh1bM/OeP71&#10;Z1z+1vd5773vcPfyS27evmL36BF+t+X6+hUhJt577yM657i7ucbMI952EGaOceTZB+9zfnnB4e6A&#10;STO7TU8aPdL3iB2zaacM0svQv4mKLANPQYVmptSY1Fi4bMo2DZntoTPfYshKRlYRjuYeebeh1aa0&#10;ov0bDBK1V2gKj0dTY6rgx67EJQtNzdVeSRs1YRstWhlAF5JaJkCHJo7OrIRdrZWzGhSbO1q9UZUM&#10;U5OE63UtojuRJQKtRiCeGiloxopKoG/P+0U8YVvKTYElnMTAFdGflH51jDUubBF/swgaKLOYRcfX&#10;noFFhGSbWMBWD1Xpam1/hmoU5iQ2tP38pL27PPdJ9wyblbxmWAn3aKk/0pg3aYiAzUymrTMqNa8K&#10;ORfz6SLMWaINl7hTuxD/WfqgZf83jWi2/JpOBTbq1K1RmimtKVOmigXzc27FKE3a3jPXLvXMIiKq&#10;EaN6rWKK2UytRu9U4mgbCp51bmUEz6krCUlxTXkqLqqmH7kyWHFi6F79nmZlyDf6XhvtcVprVdSp&#10;vX2xGu+3vBuVuCQnBOyUZ3Y1atcsEbeNBqlGsNvyTpmGNPZQ7dfWhtUAWwhLaUWwa9c+ecAUVYho&#10;VcApanJGSGbdTi6fk+dLuf4tM4xUjRJu7XQTQYxdTP/NnPpeL4DTszasuL52EaclaamOzXslpddr&#10;G4HikipzoqFdnm29VpIWepRzvmZQSCMkKnOHTLRLSyRuCmo6tk36ShEO2rqeLYlDho3LiVlWJbjx&#10;xMVmxOLL95ccv9nOcxcj/fIM1BjHIiZrqWR6nZzJRvu8HyyRk2X9qtLME3FskqRAkQXm0dLaDEuc&#10;cRVJl71bo+rrmqRDJlMxfxqRXeYGeYfCosCKmnq2JjYmaWACatQBjeEU8r6QUk51a3rj5ZpL87yG&#10;JCsjYNIz0vK/T/bhe3MXhUus1oh2xtL0wqspKvf3OJGmt7HpFrOK025nOEWkd0+708AI2pjUlhTX&#10;HhRasEcmti7U2syPSFWwXp6rek1sIwiuJk5bZ8RLzPNpH46VSLquMSoQpmgeCo20rhgNIKdSQu3/&#10;8kd/+M/+57+VhP1NI7CdHtjtfdXlQ+S19cP0zUK31sly+hn2xFFSDt4tUvTXNZOzOlYat8Q3CLxO&#10;FtJ7MSOQu4pmHWv0kBjtIVLbQ+K03/Tv/zpEtlOx2enh95sd02uxYBlaPyheewCD0iqdbW2gLe4R&#10;wdbDRlbKxkYJXEhqslC2bI5lSqpILOKMhFUCly7wRd9hcoxoqvhHVhFh2cVjsTZlqleNQrMkm5tE&#10;5aCfCUJKAlIByzwOWRA252ZB1ENgGUzXaK3G3VWEcOVKmgAAIABJREFUZ/lnpurEQxYHVKa25YF5&#10;poRZFYSoCA5FfevGWXKo6xAn5oZCDFlsUz4759yniuONKTZOI1Z59TUH3aZl2FGIaqYtkkvs6DJg&#10;mcOcD+zG3Bt4tBtvm0VdBtclYrMMsFMT4VhcZc45nGJCRUVe+XBYGnyyihEqiHPbCAtt47ppcc7r&#10;/HCpojNYNux2w2oPobEim/UdqQMbpee1G57Vw2dKldyWCyaz2tyTpIqgLyS+9v0qIjXTqsQL4lzd&#10;fZxEDRVKw7pw1cFWObSp04/VdTSNY/D/Y+9dmmxJruy8tbd7RJyTmTfvsx4oFLqbEFtqIykOqIEG&#10;FM1kMhk1lZmMHEv/gD9J+hOaizTJjAOJ3RRBgegH0AAKqMd95eOcExHuvrcG/o5z7i20UZOWATBY&#10;FaryZuaJh/v2vdf6VnVTIeWcW2MqCSI9i5IOG9Q0SCgdsrx3XTGWhS3lGeH2YEWl7+JdjG6t6Bd0&#10;DrkW499lnROBlAESBA1FjNsWyNocOKhxx2SnY3FyNM0EabDuJXs9xx1KwN4aeBEYik0Ig6KI7WIz&#10;oYqQGvHEDGttcn0kMVEWbEtqojIXoVg3YE1OkYLqZWoaoem9yo7OEjmQ/1kUmglqdIZKiKIpbVHH&#10;8XNGJ1CKCk5ExVaMVKlKucmXBAgR9BhjdrQKXFWrMFTzGqMoa3gkaObr7uMekg8QWt08ksWqrMVh&#10;phqb29E5FWNeRX15JoWi05QScZLyu0maBgwcccsNlTCvL9FRqRCE+DtSdWfU54lhUPHs3Dy7nA5W&#10;msKvkR22uXAuztmGOJqEQPl75RamV4ERSc2XCl4KoqCQqV/ZqZWpjzGCQaAwwuXf5+Wvq8XSgZ3Y&#10;9iUCUdPooo6kplKvW45R0U2TsAgamoYAtlGtVJsB0NZ40OUZl2teRQDN98p7Yhkkaom7kOJ2lyRc&#10;S242SBX95P8VF3Re8zjVHpU6R0LFnZnFlRQUbLQ0mHLMdAgBlkxxsVdaZlOnUXRdRWFxFvJlsWFL&#10;eGsDLCT5qc4baPH7mNpAQq83K+ugtl3jXjhSu2BNI0F6kl4+TFOOV0BJge9/n0x1S01ublBtxNkJ&#10;t6VtbhqIzRdQ2m8Z5qyejQDNOBgUCRAf8PB4j0/djGeGQKtADgcs336H45vv8Pjddzi8uYOc1qRM&#10;ZYwDYTeM2A0GkwmAOyYVI4P3T2CZ4O7f47Se8DAHeJrhpj1euxXruMMxBMyqCMlVH4JvmjACtYTd&#10;sx3cy2u4qwETAYfcQXcMvPPAgwPuVmBegXVNdDWOJLXBJEF17gpJihFVYEpiN2poCPmZCwEYRjyx&#10;Y9z/CIVeG9+TuI9yanRnt3SmABgCxmkAKGAwDALj3f0jTs7BLSvGxePV7gp//4//EH/v73+JYbAI&#10;XuC9lPqsynQZzkdhgDEEtgbeC45Hh/e/eY2f/p//Dn/xH/4Sv/nqKzy6gG/f32MVgYwGIZ0lQhAo&#10;AWPCUvqwQuCxGwL+zj/8T2BHC5UVr799g3/9v/5L/PKnP8f9+yNOiwd4wri/we52gH2umK5ucDrc&#10;45YB1QDeTXjx4hMcHu5x9+4tQISdYfB8AnvB3gyQecHp4REhOOynlzAQqFtA4qKwfj7BLwt4GOIA&#10;h2IcteR3WSKZOoQAnWes8wyThgm56emDBzFjHEcM0w4yL7h7/S3e/fyXoMHgs7/7Y0zPnmI3XcHu&#10;9pBkwAlEUGMgnuFdXFeN6ZumhVFU4obS8CDTUaW6gIniUKzpn1Un9aYhkMVrKmgIrg0lYjPUKXsl&#10;fc/ZdSOw0i3FjPrfKzvXz5xzmzNt5+HYRBJ/sLmh2gnJ2nqzRrD2P/JSrOj3OgFVL/ZRzkhrG7Fd&#10;GwOhjQmkpamjq5E/0BsRXFb8bYcQ2RRkLGa2ME+eQCC4OxywKsNMewRKdUzwaZCcajZRCEsSsFkY&#10;Erj5FKMlvULWAB0IZMZYjysgLkC9gJXwcP8IHiYQB4i1MMOIN+8eMI0DXCEkBHinWJJoRweLwRpQ&#10;Jmsy4fA4I2CKlDCyCDsDHQ2GMdrsZudgFTjBY/YeQQKEFLi5Bm6fRyLQ8QG6RsEZ7QZgUgATYCx4&#10;mTGCcTM9weQnDNaBaAUPBLLRkudXH0UUmcziPHiYMCOAr3cgr9jvb/ByeoEffPIj/OEXf4TBjhhm&#10;YHn3iNPB4fHGwMLHM+I4QsfUvDUGYT/A7ATysMbzaYiiPiGG7ifQOADOw7+9hwbBAIIsARIUZlXA&#10;McIa4DWAjY/CW44UeOd8EVNJ2rOD91COsdA5olgNoBLPON7Fex4d7pzMSPEdDiFEWpsPsEMWsg2A&#10;IRhno9HQrRA18dzxMGM+rViEUiSrRLFQM2ihZLpwohgo0sugQ6z70uCIDIGMjXT0wFAT910zROKZ&#10;tRbWmhgNx5To/wS/SByYFzJxqhFFsJyO2O12ReMREIc9lk1Xy2quk8nADhajnUAh0txMauYPuxHT&#10;OMIU0kw7nE9GLhH4wwkyAM9vPsHnn3+Bz778Ai9ePcOTYcQYEXMlQhoBUMNJZGhgTDL+QWMsahpE&#10;U9v4TcZJFY/Dm++wrguwi7GpGGz8K4BdGjYspzn1mgzEuzKIN8RRyMyZHB73A5sG0WRMiiiUWJco&#10;4F3AYRH89M9/gxefvcSzLz/BqoIQFINboG6GMmP/2ed4/qPPcP2Tr/HgFN4DD18/4PCL3+Lqx3+E&#10;4WqPdRZc7wk/GK8wLsD7VfCwBBxPDrMosHqs94/QwwF6fIQcH2NUJStITIwX9y6KH5PgjjSfGYBF&#10;ZtjdBLYWdiT4kCIFuYZLhuDhlxXrupShs1eB4SEO6UOI68O8QvwayVfeQ9YFMs9YlhlKMcZWgoNf&#10;HbzzMIPFMIzxvaEhDrSMAQ0W+uQG680N/O0zhMMJd2+i4MsvAUYNBljsb65wdb2DEQ8KAhoG0LiL&#10;Brf8TqkALsZr6rJA1xMQltYhE6NDdyMwWdCgUAsEE+NqZWDQGN834vS/ZDJavcKRgZ9XDMuK9XBC&#10;OJ1ggge8i6Y+DSAJ0dwcVuhyAA538IcT7h9n3HuPkyoWH5IJUJreTroDybw3DANIkrBWBMviQU/G&#10;dDQUhBxf6k7AOoO8iyYomHjOF46mgJxS1MatdW6d1AdL4jCWBXy6h3z7FcLhVGn4pzXW0CeC9wpD&#10;GuNnZY1/rtQLyQEkqQmTz4rS9AqpMZEVA5SA1xX+3QPeH2Ycg4fLpMc8Zs+x8oZhjYFNBO9TOQOH&#10;hpuxIUixAewEoRFkJ9zcXOOPfvwljg/v4GiHp8+eI8iKdw9vYdcJN7fPIEq4e/8Ou2mHV59+iuXw&#10;iPdvvsOzV6/w9OVzvPn2a7jTLdgO2O12WB3w+s0Bz0G4fjomwY+kPllWVuU+vraSskLHr+QyhQhX&#10;E0YZnANt4kqJbGVqaE6JskS1J5GTRpDpaaS9gYGbeNB0XhNUUUYx2TcCkpJcoejX4wsDNmqiBZF6&#10;4sycXXkNSUW34OHmZ3HX308dy76WJ0n99r5PG9MAAtjYdNYzzZ+rkTO06XcSMTgDJQpVuSEQ5+ub&#10;DcDZ1GzSrKCNxdYaP4osrBOtA/ASR+gbeh1dmE1qR4fRRiSTUzBoW2s0lXqhNoHTfKKRQlKsVypF&#10;Ovc8tOltYUOJ6WPdSgSo9lkGXG5q/FqL2PPUxsyaP7FpyHFlnpPWifb5oIa8Vo9L6ftQI3TMBkRo&#10;b+bZxqqmPqFoD4HQjpLZ9BSLuTTUZJEMGWh62sVEvomAzQTETJEqxFFtZyh9DzL+jrF+KX3gNJc8&#10;67+1r2NjpAcAo5ygGpyAHtVNSin6s72HzE3ftTFzkqIIRLJ+uYAzkpFCJJpsTGMIJvQGKjQ0TuXi&#10;buvWKWnISlXIpFV0V95bKvSs+OekEZD070cxjGttNXIxbNTaoRVl9skg2j2LktbI0BhiTOkZtCKo&#10;/NOlRKPGuFVqZhPSkZjyMxLl+JK0CNuZARWTdSEHSk5VysAIE0ErzbqqaNffNHtIQjnVCEcIebaj&#10;7cvQiHtQxXmigNfYWxIkCnZDxcz7Qdn7kL6OmvhIpoYciWIeIervl2qlDmahJKeZP2/fXaqfD5mC&#10;thEFl7kh9KIeA+2q0JghP2iuK+g26lLThNrJYCYWylmqIBphaPzzoVLotCX911U4aGrPtvTANH/L&#10;zxY2gsO+X06ZElNmv4XOyY24sqzHPWq37NmGUipQNTVQW5ek+WEr0N+uu62Zva1p2tjWPhK5TQKT&#10;cu3LfWii1YlRErAAioFRjXixzL+1N2ZSjq0XAZth0zKroIN2Hy6aBMPVvNKk58W/lySM767HnxHh&#10;X/xeDva3mMDW9nXbxLqtiO2SmI22zVimy5EXH+oXN+KqlhJGG/LZxcZuFhSQflC81mN9zju53cIi&#10;9TDHhI8S1loy28dEah014iPXcftrb7/npTTSD37mj/3/j4kDO2dRVbtnBXdc6DKAt49xioryvGCl&#10;MkvboQhltFWiTsXiQwpxJx8qpQxLYxQp1UMiKk61Hv5yQRiKCIgoFWepiRGkFu9FPEQMLz425YOP&#10;wz8JsVnTHA6JIwHKgKLKPZFvTHG9pAN9cgJpGooTWpINN+jwdGTmKMwJyQWrebguKToTWtD0SpSI&#10;cQnDmQ5t5b9ZYRwEYpJIJh3miyhDm6M6ZVIdJVMhFeoSl42w2ebaCLg2Zi5K7ktDVRo0anFxlBl1&#10;QhVbE4V5GoqzIXUDuwKmaJiyyjs9Nz4RvLg5YutWUKto4rLQqccJW0Fr0zRovj4016LLTm/y6mtG&#10;XkMpaDPCEyUr47ypPQQ011mzUzM1vjn3nEk7hyAZgm/uhzVJ8JhcfpQRsen7S47Sbd9latyFjaut&#10;0DKYwVI3f8kulBSLQMxg1eT0ytGNVGhspeDaFiWZCtbQ/dqmWBFlIYseU8RVOWzU/PYI7atCtlws&#10;dgLcjbsgU0ayszCur1IOP0wx4oSoisggjSuuKejyJTacYiRCiEOQvCalmNIYrdHufdWVTU10JCUq&#10;JZs4yJCQSFslAjjFlKYmlaA+F8GFKMJM9yA3S0RrxHC39iul4hvlz6EMAesQlJLLTlSiwLsVaIOi&#10;o4cI3Nx3TddJg5bExhyboiJgMvH65II4RbUiCdOUFR4BIg6DEoIBLI9JzBDjckKIewoLQ+Fjlj0x&#10;KIS+2M57ZiryKTf0smg3NWmz4EsoDkuzaKtFj2RhnZI2zqzme0h2SlFtrFLveKxnLS3vytAcBowx&#10;jfiphGcjQFPMtcIgi7WTkDakhksWhhbvURLGCUpUX0+dlSIiROPuzS60rYgN2raU+n+fsfm6mYRT&#10;J1aoa51kymUrPi1I6I0igHpvkWrrCNLOcRSkitVEUkSKShOBkgU/5WSeBO5SrmmM/EMU12tDZs1I&#10;fYlXJ1AkFGVCWBRRm+QWrVGuJXYgR8podOPnJpnk5o1oiqVKzTuR9J4kAkK5vlQoktFDoEW8WuMX&#10;6EyH0DUVk6i3KNaym0ubaN0SKJiEfA24kNoYuu5QHh2TlAhqnMXigk6Yx83eU/uuXMTGqO2a0giK&#10;CH4tESai8UkSUczOQe7u8EI82C/A4QHr3Ts8vH6L09t7HN8fMD+eYqwzW1xfjdiNFpYB711ce9wS&#10;Ef/DFcgOWGfFcfFYXYASw6f/WZsahqoIRFgTzSVL7T0UQXyMftgbrNcGRwSIdzgNqWn5bgZ+cQfc&#10;zTEm1PtICuQGfZpyGDkIyAtCilvDYIGdiSI2EECmEn01ihXAA27HPQZiPHt2G0mU6cprEpJmo0il&#10;FsbVxhgDaxmKgFUDRgB3d49YTyuMEG7Y4j/9ox/iH/2Xf4KnT/ZRlFmOYbE+thz3mADASxQLKBGO&#10;B4ff/OK3+Ms/+xm++tlf4he/+hW+eXzAw7LgRMBiCGYaYtzRzU0cAq8uxbVHkeDsA+yo+PSLp/jx&#10;n/whDqd7/D//5k/xk//9/8av/vwrwFzh9os/wC6RMFUVGBj72xuIRnFecCcs8yHSPh7fAeuCZzdX&#10;CKoYQog/c/Vwdkg1jMdgDQwEb7/+CqeHO8yrA40j/DLDew9rDIyxYCJYa0CG4FysjWiasJzm6Fxd&#10;V7AC3rlIXUEcghs2MOMAtozT/T2+/qu/xvLtd3jy/CXeffMNXr54Ch4YvL8BDRN8GoJlWpco4AG4&#10;TOlNsd41YqMVIlHjQNX+PMrUO9GpngHa/aOck9t6i1EjKtFHe3Qkr7YIrTOCDwq/CJvo70vitw8d&#10;qBvaQO8wpYtnaP3IuVm1N4/Uxq12RhNs6A7UGVeonTNvAp3QfZ8ygGjFchc+Y6cZ337etrGp2jhr&#10;qfzuwpQGiR/1wcX7YAxomOBogLeEEBSPJw9hxupdjF0PHkGGJNyJIiC3rhiY614fPDgEqAMGsrHm&#10;FcW8rBgEGIyNkczEGG+usZwc1uMCOTqsR8E6K05uxtVeMBABI2CmEQTgcFxwer9ChwHDbkRYPI5L&#10;AFuCpxhtPC8O6qvIPowGmEbQ0cPNHouf4dwx1hFEkN0OdPsUsHuIGmAR6OxAVwIaDMAWSgIcD7Ai&#10;uL15BuMH8MJRgM71rGLZAB5YPaDeQ08LcH2F4XYfh2tHj8GOuOIJt9M1nuyucHN9BfniR7j79Xe4&#10;e3fCza2FI4FDwHC9B7wizB7qFCTNkMYLRBwCFDJaYJgQBsY0TRg+fQpeA8wwQk+RqGbYRI0EhyoW&#10;T4McA8LqPJhj9KI1JpJsQlxrxtFiGEwUb4lEapJl4KQxGskwyFoMzAjrms5YgFtdKgp2GCZbooys&#10;tfAuwK0B7ICgjOVxxnKY4Z2HL+a+NE3I52IBxHsIKJ0XPBCZQmU9K5QXJtDAsNc77G6uYPwDRhlh&#10;jMAQILBl+CCjgbGEsC4gCYnqFmMF2aQ+TqIesbUwAVDvEn2PwQMV6lwUtlmIjwabEjeXBrhsTSRk&#10;kSnnYaYY6w4imMFATjNUA0gUz758hZeffY7bp09wNVhMeVAbkdnVdKkUqc7W1BrcRIMlqUJ8FI1G&#10;3HutxdZ1wd2b7+ARYPbXMNZEIWIqaQRSeiGxbq7xesYYBLg0EEnnEKl9KNZYK7ON0U4UXZoQBsSO&#10;eH/v8Ntfv8cf/OBTvLz9AuLfAeDSO5yeXOP681d4+myPd48BsygeHwPufvkazx5n2NtnMBxLpidX&#10;E9YrxvzocZQlEm5DwPL+Huu3ryH3bzCog4YVwziAJ1uID5IEZQiZSGqiuS3H47DLyBaYdB6jzkhs&#10;EZYVwftkqkwkdwmAxD6BSkBwDn5dIBJ/N/UOTjxEA9w6Q0OA8y4JBOMzbQaGZZto7RxFcWyiwH93&#10;BbmJz8mTm1scX9/h4e0D9ORxZS2eXD/Bk9snGJlhAbBNpKtM56JEhPMO8K78fUyLsNX4PjBoAGhI&#10;MU0UjWZOPAAPUgdVl+U7IAMYG+1bCJHg5ReH+XhCOM2wzoHEQ42C4EGIAjbyM2h5AOZ7rMcZ96cV&#10;773DQoT83dskgpxHpJQpF5Gwn/uZ1hg4F+CCRFGs9wjqQOrAfgH5SE1WrtQOVi6x6STJvlZ+ZmhP&#10;ROk8HsB+gTncQ969icbpNCcR5+HngHkmuGAwjkn4SBrFeuJREFiQeF/agaRoR2JD6h8rovHNewfr&#10;HE7vjzitAqdS48S16Qxq7JG4IDAG8G4tQj/K4pQUbarIlAwDMhaBIq1vsHu8efM1fvCDZ5jsgMeH&#10;O7x5uAcx4cnTF3g4PuDNm+/w/NknuLm+xcP9e7z57htYY/D8s0/hg8O7d6/x4sVLSBDsJgu2FosT&#10;8EkwnRj7mxGG1yhGyEb1fGbsPAxU1lNqzNUQlDi2XAdpY56jLmYv998r0WtrtKWekYXKbO/pIZqE&#10;TZ34i9ro9ko74lQkUlv9toO5s+F930chQjTphzRr2VhCOiNGU4GWfWgj7tFER0Hb++7q6hRbZ6LQ&#10;LYuG6rWmvs9eOShgtrG/mwSmlHsHTZXOTW3NqabN/SNpqTytaKZLWMhpHrW2zj3fLSmoPbsUhk6i&#10;yzA1scEXhHnRDJTWzGZA1hJw+opfG29ljaE7F0vl54G7sxs1QjSTTAX1IMLp+nKaD7S6Ka29WTRD&#10;SdKzVCFQQydrZwdU5zPcCH3aE1UvnqPyjmp5T5oetbbiClw2bW4PbdTfg5Lu0aSzxLpPmjU0vyvS&#10;m4Hye5yEN/k+k7ZrRAM4aec3hXpG9fkmjutnpitqO+O64Cgiunie1U4T3c6ocgpMIjRSjWVFI0Dr&#10;e4Hn1MAMZ+CGiljfo87p3FHY0AhaOA05SFsJoZRLnq+UT4YTdBqBvBenPYhNrEXTfLiKwRrjWn5+&#10;KK27DVWLNGf0NEbizlwNSJoVgNp/3qSDMBWqaRXvBDCZXjzM1KxOXCmTjfEXG/FnNe8S2jehXfGK&#10;8JCaCVmnPtZqltNKyNOyzsQ5S8h7mOZ+bE/JZ3CdYZ49itSsvyk+FE1Cytn6FH9ZztAUaiiDHM9i&#10;2gBQ6AKMR5IyiYtw9EK/o30PC1Or9trbzxdSLGfb+9BmTW+JdFUUleiNucfd7ud5Dda4plRBV4ZU&#10;yPnLnefBOSQnGzrJQElyUE9P3W9E8VU8nXq4GSiUxaJphlXTz2qUekyUkQRR4bq3NGLR7p1vxI+t&#10;QTKCXJoUI2qFfamvg1RjJ7KvhtQjjMOxbv0t16gRxHH7XrWAFgmNODr+LKULPTOq5gDNQAJtRIpU&#10;ExgFZZ59R6D//r/5x//D+9/Lwf4WCti+T0j1oabmh/4MG6ov28bB/DGz8zaO82PCtXOnMIEv/LPu&#10;AS/rEX2Y1PY9Iq886GkjPX8XuFpPX/r+r9+K3H5X0dvf5Pf46A+/uGEkxbjGg3wnbIRJf0x6IVGO&#10;QksHDkqbtjZFN2+iVmijws7XTLQqd1s4k6RCJ4g2ueXaiGWaAowZ4l1E+CcxFAXtbkw9XySUZ3Kl&#10;UHMQ5oJcb/5oIqpRuk6aRC6Mnl6WB9ylaCHqMqpDvtKFshR6NDKfY6BrTCSV6+RFYFqXStq8yqFZ&#10;67umAljLUTiVC5NuYiSg9rBWXBcRrxzFTxWR27opaCOi0RSvEDTUiIoSGcrpPkbqU8307p+KXAiF&#10;RN+hS7SF1iXFFGMRctRo4+bRzcCnjZY8e38SrYm2uTwpWaDrniRnWCWT5UZvH18kSbhSsKo5ShTa&#10;b9Jar0Y+GDD1uPYiXOqaKLkgTwfatDhn+grnoqtQB+vP49aHJgqY1CwrWe3SHc7b6MFMa8iiyJzv&#10;XsQ8zTufxX7FKURoBmyN26UTUOqGwIa+fVSeby4EQG0y63O08dlQN10PakhcWXyoEqknDKopCsVR&#10;lZ2wscDN0SJFWJdiJ5mr4yiLhUjrfiKdUKylBfaY/yywU3WpQRGa/ao2WyS5GLIoi5lBKTbZGC7O&#10;HI23txZ5ORI0rXdRJxPvZysEzet5xn3nCNrquEvkyyRSjyKNhOPOX5siAQQCRwGwDDKa1pgAEY+Q&#10;z0cJQ8kiMAhxPzcKDSFi4pvNIccKBGlEz9i8M00DND5rUXxmm0I6f69Me6z0yb6ZK0G6aIROEFSz&#10;IOshmai8qwPThgrbDJvpAq2voN3j9cjOX0Ym95nuXSiipSJoTUJ05Q9PrJuiQ7u8Se2ac9oSX9oD&#10;adqTQ7ZmpXddm7WvDvy1L920ETE1jZIiXG9oFKpS6GblHuWlOe/r2h6UtZAKqVmvQxbr5ejsJDqT&#10;dI057XucD8SFwpreIUpOycZdmR3hxekmAaAQB48USausiVIgipCc5Rrt2um9qp+3OsbaBjfwOxW1&#10;Jaq1WTE11ytaaqV4Xfq1pI2QyHHWbfMUJUpEimGhvFexj1pqZxQRx1k+SN5o07qSnlvQxdJUUsTy&#10;cjzh6vSAXViBwz3C3RvQ4RFWAuA9WIDJGFhRTKPBi9sdxv0E7xwoOAQfyWy8vwZsFMguywJRwtVu&#10;B1bg4ALuVQFrsTMjyHkE7+EkOs8NVbm/J0UwgB8RY/Y0YF0dRgzwIS0AV2MqGhTwJgrYEOJaOGgU&#10;qlkDMQy7BpiTQzh6YLQlBidNtWNmG1KEaFBgUbh1Ba4Cbm5uiguP0ODbi/u0NjBFU4qptTiFJUYl&#10;EyGsARCC9YovPnmBv/cPfowvv3xVYszpzPUc741zguW0gpjw3dfv8NM//Sn+4t/9B3zz69/i7uER&#10;r5cDDgSINXAaBQ6GGWI4EX3GWD8soVBLWR1ub0b8yT/8u2A4/Nt//W/wq5/8HG+/fgezu4a5eYrr&#10;Lz7H6gX3b9/BnY4p1yPGaZEXuOM9ltMB1loE72GYMOz2kbK6riDvoV5S84+T09Hi/cMd7u4fsAQP&#10;ASItM+3pYVmwhGOkCRmDYRzgE61osBYyDiDmKLxMAg2RSAuJ4ocA8R4aPB7fv8fd3QMkOLx68hxv&#10;377DCxGIAXB1DZp2sHaAtQPgAA0OZLjU5dyIt7Wlirexwpyfh3qODZKaxukfKDUCODS1DtDXps1Q&#10;SlBpYoreKNFAAtoyOZFEtYknxhlV8sy0taWofUjEVmIxNhH1F76uFXm1P6c3r/Sxpmdxou2/V/3w&#10;mfp7GiwlWnSzz/aqcP3gt4hDmE0NsxEh0tm+QJvzzoVrzwweRyiPWEUBsgAY6+oR1oBpGDCOI6bp&#10;CsMwJfK5x+oWEBTjbgef4rkHZswQGKOYxh2CKJzLtVQ6Y1uGnUZcWw9/vMN8WEEwODw6mGcDfGBI&#10;WLEbGfubHYIZMDvBcjxAZ4cwBzAD87xgenEL9YBzPgpIDwFm8SBWQK5Bn93C7ifoaYlU1jFg9S4K&#10;cS1DdlegYQ9gBNwCnR10daDRAOJBp0fw8ADjA57cPge7ARwoiauiG5mswcgEpUg+C4PF0RLM3iLs&#10;hnhmP3rg5GCWFZNT7NlgN1i8evkKr559hm++/Q6P8wkPA8FD4ILCBgXNUezCwpB5TU14TrEcARgi&#10;VWxVgRgLfnYNs3gwLLD4SDulROjkSDMOCsAL4BXik7hf8kClMT1QFCrZJGBDiIQ5NoCVAR4rmG3p&#10;xVVzlUbB1GlNtIkpxTUKhBnT1QQOCjMH0KLpx57ZAAAgAElEQVTwzkOOSzLtCAIhmhOZaw2pUfjP&#10;g00kcC1GRM5ncR/iECu9I8YamMHAjAY7GrBIFBrlfgEPFsM0YBgMwkyQeQGlQaem8xRbW01zeTwv&#10;IZpbMmEnkRrKIDWdiQiAps+kuQYyDASBuki7xgAwR+GYD3GgwEK4Gnd49ekXePL8Ja4SeY21kuR9&#10;UGiQOBxnilr5JICJcfRxkQ/eI6xRGp0FgRIihdDPJ5wOjwhTJBaKBPjZl3UweEFwDuJ9+pxUyhMp&#10;hjY0UWfUUcFzrFwWgWtQBDKg3R5KwJtvj3hYB/gfvESYGWI0EkAA0DhgenaD/c0Ia6J44OQV6+sT&#10;/P0J4+cx0l6YMFiKpiEVuJPD6d0DTt+8xvLNt/Dv30GXx7ikIQBBwAoYMNJRuA5CJZ/LqIvUKf8u&#10;r7fGlBSG4Fzcn42BMQbexXc0eA+wJON3Ovcms41oHVoLFM77KHDz8fljtmBiWGMxGhtjZzkKUVkJ&#10;NscSTwPY7jBe3cI/O+L49hHu9R2u1OH586e4ubnGjhcMmkQozOlZpUKy5rBA/VxiZwGKxYKJJgEa&#10;GLDJMAaBhBUCgQQHDgugPsVZBTAr7EiYJsY4ADwHkA+AC/FZWl2kn4UAHiQKJMWBKYDXE/h0j/Bw&#10;j9PjjPeLx3vvsbJJA33qhqsaovGl3LskmIyxRgbWRAK3l0j3Ex8pd0YcaF2AdQGCQrn2fLPRVyAw&#10;qScnwt1gtezZ4sHiQe4IuvsW4e4exLYIFIMT+MBYheCUMbABEsUf4uOZEb3JoIrXpPt7bRIdNPVP&#10;wjrDLDPe3R2gnoqJMr+PWbwhAEIyimiOMhPpCB01ujTV/cZC2aae9YBhf4Uf/vBLHO7u4JcFV8OE&#10;cbfH4+MdVnEYpx3GaQ/vPZwX2GGCgDDPR3i/4vmnn8OtJyw+YDfa+LyfTiBcw9AI7xnHo+DmdgDg&#10;msQ7avoD6ERo9bhM5TxdBaQo51vdUJbaNYoKPVg/MoqSri7TrurShiy1Fb5Q7uo2M5UstPv40Kc1&#10;Q/Sk4EY4ls/uLT3lrGasPfyY4sGNcKM2ZigTIArhpcaWtrCD1jizNdVR6p8i9VB0k1/PedCvlS6W&#10;ie9S4uAuoGNQ5xOqdaBf7nsydobGoBo/d0vHod7wk/uYhELCL3X42emEWlt/EaSdE3g2BtDG2ZNf&#10;b21EZUR6ZrOpPZkmxo+T0LiQoKiJx2zM4hsKdhVfaYGBtJ+dWhNy8/lzT8uYXvjU46RbcWRKKUEW&#10;QnJzzdpeafOT0z2URpBW5gaFfUkX4nxbIV5Oc4o/JZSoVerhQWkNpCYqldAGp54brYpITOuZr8xl&#10;GpNgmUeqduYnbeaaZ8K13tlURVA5nUMryIA2NBFt7wPppq9c1/5L69nZuVsbgV+ryJIqFq8asP60&#10;WaM8e/BIu4eerbmgYuSNvatQ1i9tYi6316h9CqSIhetMSlIPvLv+F2xskmYy1BnPmyfhEkWmEZoV&#10;UWWZj5yn4NSR0YaGhYJ1BYMRsBFZZgE1VxJjG0/ZpcihBjhQ8wxmEzKhX/cyXKUT8Ja1iytJT+sk&#10;stK466w2g2Oo2VtIz+Pj9AyoEVdos6WDchWTdl1obQW2G+BSpx/QOn5p5geUCHU5TafupVqEjTmV&#10;pXuv8hxH9ExMJyrn8+gmrjaGzdf4TE5m9Oytz9tZXQ+pAchQ7d+1wvZyMMn3WwvVLc9RsJkVV/hH&#10;D9ZokG9VTKx5tlRN/ZW4yAXqkBMR8jtOTN3vUmX2Va4vqCJF7sSZzdy1jTZu95ROSN+UAl0dx4Vu&#10;W+A1meYYn9f/+r/9J//sF7+Xgv0tFbBdqo0/lICxJbLhgjCt21CY/saCqyIM45bK0Xw/udygPs8x&#10;vfyZPjbjy2hObWJMe6ezdiK7j14sXBaeXfryS6S7S9f0P0a8tr1R+bP+LvpAtIcFRIdvntFefH5a&#10;B0cqRkk3LqlsgGWOeHjqs43buWzJ/25i+6QdYpcNqpnQtApr1EG3IMZDLKvrCqYcfwqpxKmkZkHG&#10;iJRF3pgq0CpFb4rSacQJSSPUKJm1otc1w9u1c55QUyhFxX99umPDpC+syhAftWgquFRO6mvibqNv&#10;7y5lqZjUOMCQmrbxetXSKh9gpNDx6sYaVGGzMDA7MTLtZnOgqYS+xnGjqA62InTQVABLJ4DqhE9E&#10;BWPbEYDSwTmEUN1BzbA16asgwjAJxy8XDg59A6G6HaSI7gipb1UpZHnTZkqbvnaF9HZRalXvcYgm&#10;xT2SN3tptuMiAKCabZ6fMwnxcC7NQXN7cM70qYKmTs0vJlNEaa3Arr3mLZy//PMkUuve+/TPuyFf&#10;M0Vk5o2uJwlF8qFDa+Op9Au4afpTfxhqVfvRkRPKwLU0PRraSF9QcTlQITXsstCirPMSG5gq0QGr&#10;aR6hycUPQkM1RMGG51vZugK5y73PgiSGhBAb1aF3eNYiOdEqg5QmpojAWK6EqA+Ij4qLMN8ryt+n&#10;HUxHMU2+izniUHmz1tWtoJB3JB9ctBVTUiNCQnF0F3capYNvAlapxOZxMLYM4UUVLvjS2IlFsYeJ&#10;8jVUj2QjuqFNQ6M9VBC6Z7gIvFIzJKQo3ko9oxrFrPXnUBJ1Sgjpc4ZEzZIikteG+FbjWalcx0JV&#10;bCMK0jOoTN3Bo0QZbBxECk04dgU4NufzwKxJr2ncW806qU1zrAiONu0L7eO4s1Azfx5pfh/Oje2N&#10;2K5tHEhzXepAocGYt8XBWSGnZ+I1NP8fRdSZBqOkZ79HHmhWImmNBJYsvEy0/pAnfNrGLDR7bhCo&#10;4TTA0Lq3NQ1jzY5MzVF7ITUKA4I4MFkAptQHmgSvxFK6D1TWQaqkYaKLRN6z23dWOLYOQJwZTFBi&#10;gZtykaqYv7jSmj6Wbpur6CMEIrX7MvHoYkUuzZoT81aTM7tt/kYarfcOejrg2i3AfIQ+3CPcvYce&#10;HzGEBTsKgFGEwYAsYzdZXE+MYWcgFpgfV/h5ibHP6Znwq8PxNGMNPjU6GcEARzI4iGJhBZkh3usU&#10;I87ZhUwKB8Y6CMJIeGM5Cj28ABSA0wzc7qJSbPbA3QgsPqKzlgU4nOJndAYYDbCfIE5hVgfcz1FQ&#10;4EZgD8DEgWFCxQCrAKvAzoITFPjsFqZ0RdJelKPByXSRJZKGpQRgGi2WxWBMa/VuvwcJYzIWP/rR&#10;D/B3fvwDWMtJ2JkbN/E5CQo4F4XFX//1a/zsz36C5TDjq69f42d/9Qt8+91rzN5hIeDREE4qsBrg&#10;JWDgGje+ugWDHRIpMr7Lg1E8GQe8uBlxe7PDn/2r/wO//eWvsD4CMDvsdjsEZhzfv0MgA7fO8CHA&#10;MuPh7XuEwwGDsTCKSPwgQE4O49UOmFf4ZUUgwERsJ5gILsXFiV9wfzjCeQ+yNp1dCByA3TTGQZt3&#10;McI4AIwYoRhCqieMjet9ig6P8VYG1tikaw0I3mM5zXiYjxhfvMIyjRhfvsLy1VsEUezHAWawUFL4&#10;EFJ0aySWDvsRKb09xTzUPUXT+9QcyUqt2TaD8pA3z2aY+u9VBbl07oTP8TlEJcoirzE5wZb4vF8Q&#10;z5G9616Ln7lZu9GT2FpRF10Ss12osy82BC6I4Fqnc9eg/IBA7uKZWTdNtq6p+BHc2Yf6CZsmgH5M&#10;CUeXnbVtNEwXR6ofbwCUeNL83A4WsCOCEISj0JZCwLS/wm43Yrfbww5jxnWWRv0SHHa4hhMHawye&#10;PrmGYEGAxWAHqDDcoFhXRVhWCFuYYYhL2+IQXACMxTSNmB9n7J9PwG6Auz/CBo5NfcvgycLsJvjV&#10;47SusMZiXjxwcHDHBWIMaBxhlhX0foaeTrEmmQaEcYhkp4nhsOLu7Ru8ev4MnggyTuDpGnT9Egj3&#10;UA/o6pLw2AHTBHYrjHPY3TzB7e4ZfvP2NWSnCKPCBwWZVLtzrAfMboB9dhX3g2UFeQHNDu50hJMJ&#10;+u4IdoKBDZ7cXuPTzz7Db3/5Fe7vj5huCA6R+k6LAEuArgGaUIxkTYwLDQIs8UxPXmE0kil5jOtW&#10;FgeXtUIb+ngSssF5eO/TWsINaT+KuOLZMyDCzrhGFlP8nJzOpBJCHLKWei6ez7wAIgskxChRAKDB&#10;YNjvMQ4j6Ohgjw5CAj/PEOfiAMEkLVFec1KsMlkDNZQGWYmckjuFEmkKGnwRzsIHeLfGfTI1oySv&#10;/SoxApssyBrwMBSxcR5awPsY3+ociIb45zNNh6lEuqmE4p5XjrWdW9d44piXSN9Pwidjhzjk9YqA&#10;gJAWd2Niz4yJMQaLp7ev8OkXP8Tz58+wIwPjJPWaAA2aSGxczir53JfJccam2txFUR8ngliMgfUQ&#10;7+COR5yWE3RnMQcX44tSbDpA8D7ALWs5w+alKjS9nK4Wl5QmMAxpSJEGyhw/t2ETKXoSz4rzUfC4&#10;Eub9c1ybBZBTEZARM8w4YhgNmASgAU4JbhWENaRBEyA+AKsDFsC/O+L0m9c4/PobPP72N3B3b8Ea&#10;wEOMqIt7dIjnOor1DDNAhuHz+YWiWAvEhaynhittJxv28rtEBDYWNMWeGwJFEwUUCcqchOUptSKt&#10;2z4EBPEIGsWELr2H2ZhDnONnDdhEYp/JQhAfYGNzEtYY7G+uQU9fwn8aEF7f4VoWfPKjL/DkyRVG&#10;PcFCekhC7iMFDw4zyJ2gwcWkCk4AYKugUUFj1DMHDRABgvNQ70AaoH6N730WkgwMu7cYHbA7CUYv&#10;kfIg8VTvgyCsK8inGE3yoABQEJj5HvT4Hu7+AaeHGYdVcQoKz5xMIedDUt30rqJhI65vITUzfYh1&#10;aFAbRWN+BbsF7FaQBuTAmuofiT1jSTq+aBJEjSwrYoEACgv4eA+8/RpymovCR0OAXzxWb7GKiVrh&#10;RB4Fma5vmg0JOTK0Fa9tN+383IkKxK1Y5xMOIcA1PYgaIJo7zwyYEZO1MYreN+aYrqfUUNDZpGhM&#10;ARmLYb8HWYv9uMNXv/0twrTHzc0NhmmK1917WBvr2GVZwBkazQwzjDieTpiMwWhHiPNYU6StNQPW&#10;45o6a4z9foQZ5khWKjFc9Vc8AyCUc2w7h9iKkM6HpLk3VHhhm/jMImBp6B7bd4ebvnUhk1Hdm7Y9&#10;4DZKTxI5p609O+Ou9gP83LOMQodsNNauuu4IvN2AvRXinlk1GhFfY1JvKDZ54BxnPrUHX3vzKbGB&#10;CzOq68l1JqsLQpHSw+dIX5MklOZswG2FQ43MrX3ztQOJaWMKoU1MG3ViiO53UUKN8uzt0+0gXTfC&#10;ozNq80bg0FJ3yhyHqvyxBXMQlby+ziybOy9CncTh7F6jJdZRFPtEonfqXrcKwvxZqWFEUSvy5I1Z&#10;Z/PcUD8X044upOWzave9G4GObozmVFNC8vcQ9Ob3vL5KMb43xmZK/fkiHWoAEW30GFF/HEvxnlsJ&#10;aIVrbcUmerZWtGJX1SbatM1sbARfLWquM0WjhiNSpoumnrJKnalte4HliaE6F+AmYq99c1pzejeP&#10;IDRUyvqcqp6LYxVVdFPgDFn0SuczMW2oBT2WpgkMpH5d1nIlWqhI/iVD9+6pSjHUX1r3aSM8qq9q&#10;S1hv59OpH276SNTzdgN173n7dfkdCpCNyFjPWrptJGxeg0X1bBfL1M3SjSV0Ymxm3pD4tOkJbX5e&#10;0UfkOFktyUYZ5tImn6peFnBJF2esnfGxwikUAQSTKV7QSESrLMz657np3UOalk5Ff9L2+WrJjGke&#10;wTlBpdkDW0hDG+2dZ5VIZ5uoHahainb/3PaMMn067puN5I/ry0otTbXd67vI1ZowVOmrm/vWKB9a&#10;8Wx1829bS5nq1tIBcQ4UamooQS/e07JmN2JjbsFEm5Wr1Txomz7CJd64raFawR6dK5aLYFRaISa1&#10;fJdNOo3q//RP/8k//9Pfy8D+FgvYPmZe/pv854N92d9BBPfBn5u+mNuJ2iUR24dc2mfdcvqoeC0L&#10;50S0I8HxByJRf9fr8h/z7/8//09zA1qN3sVLusmSpe/pdX/IjdLKZHPx3pEb2s2VUXO/OUZ2lUg1&#10;6jGR6P0uhSTEmWSmeaispTHbuk5EqggJ6c9EcZb2RUHJeM8D996NwW1TQGukLCFmlHcUluyMKnFO&#10;VdRXCr3msBVjdOPB0Esv2qSUgZ6nRaIx0rAU4ppiVdOizm2aepNDnvPXKYljmFBdMheeiSwmazcX&#10;Vt34YC56OaowlCohCcyJkNOSkjQ5r2LDNcecxvsiHUG6O6JqH0lJG9IaE8UGNnqEcetOClJxyh22&#10;OokCY0NvKwloS050xbk0ONf8rFfxQG0oZEpWvi5SKFV9cZkLx4p7rwVopn1pF8ukteHJjZAwXZMc&#10;xZHNOtRpCWoRLJcaKMmJqymKri3aRM8FRbXIbRsphBCkE3Fso6lKUbwlcLfuiFSEClWpnzSi474g&#10;bxS8LElYhe5QIVCYQq3bNASa9VM1DkWQBhKFoiE1BhVNrGhb/CNFL2spornHmW8OIUWwI02EqG8c&#10;utJG70rXGFMkulzjT5GgIANwAAJFhHPbmJKkLM30KU28Y2kn3WlAr1JjsuIgOLu/qMFOU0InZ6fV&#10;+YBcvIeHwWC0EgkogITirSLAiC8NSKNRNBtEQEZAwtGJv3F19W4t7dx3eamS9PVeorOadLu+NKLM&#10;lJFayYXxe4Z8OMmEGWzEQKjniH6In58fSe8wpWjH6CAk6l2vVYxXG3dFSJpFnqgA/4Lvbtct1XJo&#10;qk3aC1SZjZkgiwraNVfybixV1Nl+L+3m8I0IDb2wuGsOKxraaXzuqmihB7CjYU7m5n10UVXxav6Z&#10;lPb50ogv+2Q6lKfYUW7EYjniUvIhVgiGpKyh8R1P8UspQlRSMyXuOyEOvCBJHB5AbJswhbTvU7P3&#10;Kprm64aY17faO/Q/nUnVe0Je8Qk0DUKQdmt8WeuliX1omrNyVvHpOf1YtWkR0kXBWo6l3xbEujWP&#10;sMY1TXLctCCsC8bTAZNfER7vII/3kHnG/HgADgfY4DAwMO5jpJ0xaQ8WH2MiUkeT2aR7xpi94P6w&#10;4n52gBAWIqxgiBmwhID71UHGHdgMUcCWayBieA0QUoSRsewMVgsgeNxrEhLMM/DsBrhm4FGAYQL8&#10;ACwBeFBAV8ABGGgjYPPg2YP8CZgDZLKQYYh5nbTGm+EUvCqMV2AaMGGHQQdskwdV9OwKc7M3T6PF&#10;qBYDRyfs55++wItnN3g6PMcf/2d/gBcvbyNZSeJwPCToiEni6/dvT/jFT3+Jn/1fP8Gv//yvcH84&#10;4u0645vjA2bxwDAgMMEHj2X1cBzXiQFDHfoGh1UCNDhME+NqGvBksni1Z9xY4P433+Dh/XucHhbw&#10;cA2YNJR0Ho/v38DurmGNwbC3ceC/rmAzgEUxTjtcXe1x/+4dDqcDhmHAaVmwrivAjGkYIIYwu1MU&#10;wA0Wqw+Yg4eoYuQ4eMYKBL9iHK+L+5ApYF4dZr/CsC1iZiaThBspYjytGZT2RFVJfR+D66cvcPV8&#10;j2/fvIbbj7h5+gwigv00xcFN8AjBY/UegyPAAsM0NA5N6k1WzZoaqhPi7G0s+346D5lO6NYImnBO&#10;PW6pkHrWW2pE7OhTVD50cjxr/jULl9Te5QWH2t+wkfGxA/iHCGcf6DV8kG9xIZ4IH/q6S7/PhgD3&#10;fUR7TtQGwoeFe1mPrEDneO7FgXTx5tBgQcMI5xmP4YTjOgOGMQ0WTBIFixQg6gFlMBGmcQfLjJ3d&#10;Q9VjMgbX+wlL8GB7hePjCiYDC8ayzAhBQfu41/l1xfx4iHRDyxh3A47vDlACdrfXmNcTVCLl0nmP&#10;AMH49CpGWJwWrKIYh2uIE/jHBXj2BHS1gwYDmmaIt7EIOzrMJ48gjHsccTe/wbd/+df4gy9/BJ1G&#10;yDCCrp7C7CZgfQus76IwmaXZYBXGrTA3t3j56Q9gvv05WFLUGiXx2jCAEKJIDwG8t3DrCrMGYBHg&#10;JFgPHgv2WO8e4ecYOzxMFp/96DN88dUXePuXb3C/nPBIhGEwWNYjOJHIMBBoHECDBewAnWMEHgmg&#10;xxVssrveQR5XrCQYjIVIjBzVIECI7QObzpkBABsTDXESt2LJdLMUWRJcjEjXYBIFOKuY4jlEvAdE&#10;EEJITtE6hA8SRWASAsbJYhgtLA2JimZhpgm8c2CnCMHD+1DP1FwHgMQMsjVKK8ZwZsd8oi9BYXJd&#10;HjRS+F2KzmzekSwGkhAijS74eOZLtWMebItq7FGEGl9jxijM4kQVNdYkB5BEYU8AAgQGDFkcBA60&#10;BrCPQyIzDhh2OwzGxt6Il3g2s9H4Y8jCKrDnPV59/iVefPoJbq+uMPkADlKHhyIxnt4YCEJHR2fL&#10;MAOBLQMhitdUBDqYqDpOzQBZV5zevsNpnkGDwepmuHT+yNFTmvq0khbmKK4OcOl5omScKue99Fdr&#10;LZhNrDEVILYYxxFmGCEhwD0eo8BRGbNTzDRAxmvAa4lP5yZi1TCB1UDYwu8ikdEFgQvAepxxegAO&#10;B8Hjb+5w/PU3OPzyFzh+82u49QR7s8MwXgHMyYzp4ZyA4GHNkARiBAsb1xYi8BB/h2Gw8RyssQbK&#10;cbWqCjEGdoj7sx0tAEIIHlYcvIuM6kzUzdIO8Q6yLgjewa0nOL/AOYcQ0j3krNxs+x8x2pJzfGw2&#10;eIV4prEAdsaCpz346QTz7DmeTsAnf/wK082A8UFg1cMY02iWosNMgwPWE+BOUL9GeiwhKreGKF7D&#10;gGTgQjLKOSgYnCJhY+1AAFvwNICGESMUe+9xFTxOXhqSDEF8gAQPIgEhxnmyX8Gnt5DHN1juH/Bw&#10;t+CwCJwYrC1JtBv8NQTZtCsycYl0VlJ4ETivcM4ieIU6F8VzyxF0OoCK+G4zPKNq/Ki09ob+rR6M&#10;AHJH8MN3kHevkZqZKfJNsPqA0wosIa5bRd/L6T1ET0pW8Pnhq5UeUDW3qYRIgSSAn16Bry2GJYoZ&#10;jSbKMPKjRDDDhP04xl7DkgRbzF28JXX1WDTDKAg6DLh+/qLE7Y7DiP1+wryeAAKur67gU/wtEWMw&#10;DDPENI3lOGPaX8OAcTqc8PRJgF9mYBoxjhO8d3h4uMMuTLDDDdbVYD9YgFx5z850GO3II9+PjfmC&#10;sBW70ZnIS7sIOI7XppjwGvEaoSftdOTcc5N/3j+KrKAjN9FG6ETd4JYbLdVWvNCn4/RipcsdAepO&#10;89T1O5prux2Ub/rS/dCYur55S8Ernsk60iujcN2k8HDb1SnJGxwp0WloLSqx/5LfkUTZ0kbUoo3A&#10;IdfH2q6fJeqXO5ofoGfPU55D9fSd3gxEjcor6Z7OBQOdeLHtMVPTo5FO+l3I9Fn2pb0gqZhiO2J/&#10;m2rSUPXQ0/oyNSd/binxkM2JZSNAyeKX2lfsBXLUKlv6C1imOKYhVqG530wN9bpxTCoIQUMhlrbz&#10;QFPEdjn5Cc16iCKuCJnSWy3znfFye26mzfmuFdfR9wxxaUteq3bXLtKzU5y1fVrdPjfYULvQJVaU&#10;P9+kCekmfrKNcdTNjLZN2dBszM9roUjncqueUtocvamJigVwofd3iQDXxuLShVNy+V0VFwRhbT8R&#10;pWdaxZdNTaAbeqX25D10wtaqmqNuPaOup1Zna9QIi7QTLvXy2RxP2wsp46yYL9nJ6y2iHlDR0eHb&#10;GZdu5YTUiQG1ez37Du129tnq7nJvibY9jTa9jNCJoc4Gppt+dRUlFqZBnVh3a207N039fNX+EzVE&#10;RDSkykLjbhOCiiAsGa+gZa7a9rzbuNaypuQ5VyGUSpma68ZwWUWM6ZzemRyryC0Tz6iZr5XkOdIN&#10;DTadf3OKFvpUlu1sLf+5Or/f9uqoCuIbkXEWCuZUmPz56Vwh0DkfibmqM6gVWzcx9hki0HwBbUTX&#10;tEnfanMdCuEw5+YQFxpu6Yk29yQlS/wv/91/9c//599LwP6WC9i2IrIPmZi3f/99puYPrFUf7Blv&#10;TdSql7+YWhFGoWbg+5vQF35oFqgR96eeNsJ0OwTo/v+HLsR2UKiXf50P9aov0e2+V+z3oeJJtRd6&#10;XLoWufmkHxooaCdlVb4wK9CaU45GE789RBaVPTX56snJxllIxQSVZpFPWQSFiFMEbfXvk3qibGw5&#10;Jkya2DJJYqIolpESW0BJ+Z6/LhMxJQ2/uSi9a8HJbUGbYvAqNjoumCIhbmZERREvSWxB3TVKnzWh&#10;4pkjOSw/lyopenQTe0ZpyCQUo/2yEyMkIkholNDcyFa0G1JTE7FLMdqMuRO+FNFC+oymcVGUCFSi&#10;1NTK9yZheDclWBbSZDHHBUtDGq41BWOnrG+iQJm7oveC6iLFxfbCK2mK5VZdT42rRYsjoa4xlNeE&#10;HM2kuolla0U9FO9Dol6xMedOjM0xvxQg3BSvzVCxjcTLsZ5MtUiWxpFiyKRnogpNWrxqFk3kwyl3&#10;rr7415AqN1I6dxBl8l6h6fWOAdkc1oA88Mi0sdgYJa385SqvTNw/SqLMROHJpKaWSogGK99d03TY&#10;Cg25D9SKO6UZ8sYBMqdmuKT1IIpgAwxRdKlvxHi9fDKLV7hGphJDA5VGAOXmfh4wcHWV+SDx69E7&#10;hRnUiYXKs5uEanF4IEUIW0hTSn1EVMZVEyfBoE8DmuyUrxh/k8gJghhFEyQ5z7h9BqPoQxAFY6CK&#10;ykb3PKSohkRd86lxEJs6Ju2D3LUOoutU4MWDlGDVwKflwqSLoBojPywrBkQHsGFOwzUG0xDfA7M5&#10;TOiGBqptA6tHTksTo1tpEVmoo9mQktbqGAOXhY+qXA7wIvWQmkVUxAwNAZrIFGwoqx3L/oDkLEoj&#10;tyScimsK5ecr/+aJfgPJiaPxlzVciZ6h7E1oIhpbUYF2TrpyGG2MZSG5W/L6I5eG61TdspL2IClR&#10;nNJRVTunodbo462IlopbVjsyZdt8q5C8esAKEqOCqRV4aRWOZ3F6bva0DZWzrSnHaaspnzP4AGWC&#10;UEDm6YlmglpeM0x6RyVeD/FxoMCmPu+NqDeKzblEkseIKS33Nl7SWudQETGWnJfS2O7WgK7bqhvj&#10;Qn8/0aD6tQicat3TNT1TtDxyvZYolstUMBcAACAASURBVEif72zE0uDNt24q3SDYtXOpF4dD/Dze&#10;A+uCcX6APryL0aHzKQ6JBfAuEiV313tMwxCbA96DOcV4KjCNQ+qUGmAaoTzg4bTi7eOKdyePQAYL&#10;Cx7ACKxQjnGXPgly4zA5x+8ovASsVrCMA349mSS6S882p2hQSiJHCsBI8Z8xInVtZ4GTiV3dwQIT&#10;AzuFHGYYpyCnUPHgUwBbD0lxtvG9MbDKsGSx24+4mq6xG6byPCDVFqWW64G1sBzXEMuxBjUU16Iv&#10;PnmCf/Cf/xF++Pwp/viPf4BxjGuR5PIJcQ18eHfA29++wb//yS/x7//tX+AXf/HnOJxOeAwLThZY&#10;DeCYopAjiRZGphh7JAHWxOFt8HH/ZxYMA3C9t3h6NeLpaPHEAiM8Tu8OQGCQ2cOnfdBn2i4AVQ/m&#10;IX4GZuynCS4I5od7qDq8fP4cy/EI71YcDyMO8wy2NoqjOdI953kBEWFkE1vNbJI4J+6fwccIurCu&#10;dV9Oe7N4AQwnSoUFQeET0U9CFj0GGDuADCP4WIc+f/kJzM0t3r+9x5v3b7C6FdNuD1HBbj+B1xPI&#10;h/i7pthQBMAvHiFHNidzzpCbVYZrtGvav4owl2qDqD1fb4e0Hzx4dhEsWmPV8wCCesLoJXHt2Tjt&#10;LLJh0yBtajn6HUVp/Rlcy+e8+LE2wjndiLjPxGgXouzxEdLaOdsCHz30azG+oDYSv0eQx8nZu33H&#10;G0/WJnZEUxMerdm2/KLUOOjZxoizdRbMYYWHB3ykyagCMlkYGdLPiRTqcRhgEhnIsAFDwPAYLWAG&#10;g8d5TVFBDF1cFP0MJkZqi2AYDGhPWO5nOOcidXgwsKOF2U/QecV8XOEMQQ2DRwM2A+xg4U8L7I5B&#10;B4eVDcIa4IxDMArzdA/cTsDVDmQZ/rQiSMD79YgnDx7f/eznWP6Lf4QwDQjTCL55Arp5BfZPIF97&#10;qH+In8oSaDBQDsB6ghkMbp4+xc7uMdkVqwE8ORBHgpdbA/ziENYAVgGfVuCksIg0u8AMGQnrOsOf&#10;ToAE8DDg9vkNPv/yC3z117/Em8dHWEsIxmD1ij0z1HIUPQ8GsAOG3Fx3Ia4T8wpzNYBHC3Uexiv8&#10;coK9vo5nlVUgPh1OgkITyY3tgHFvIS4gnBw0SCKQJrqXD4k4nmJHM51KFLKmaEpJApdkksuQdhWp&#10;Zzgfewg2rW9sGAEhUnugMCYSnpyP9ynmPaYahGpMqEo0G7A1IA2VQqNSi15JRoagCM5HM4wxhZ5t&#10;0pldJSTiboj1byJgFdtEEl9FYUoWiKf+jOEa89T0InKNQqogtRAX6am598QcYyEZHPteuWbxURw1&#10;qsEULG5vnuGTH/4It7e32AHgFFFOae8OiR5dqPeazlsmEmnZRiVzCDHCOk+UheNa7VXglwXu9Tss&#10;y4LAFMVw61LrOOZIzUtGNL86OBewOo/gFJpEdbm2jT0uA2stjLWRthYklYwWPAyASUMlJngX64EQ&#10;olBQDUM0kphAMTYtLA7BSRKAMWicYF69gO738IHgnWI5OjwePe7uA+a7R7i7t5i/+w0O775BQMAw&#10;3MAPDj5Y7KyFeo/lIBjtgP31Dfa7K4CiIF5NImClfiVxjGDlZKrIPQAkMaOkSD4w4jPBBioGxjC8&#10;DzEiM532JURqll9OcG7B4pYUNxqpz8baojmx1pTnSb0r9XQO0qSESc9UtymJ0yZjYW8HvPz8Gtef&#10;P4GdFpj3DiY4mGGEFuFUNsz5JF5bADeDUiQxGCATD+bEiUAekbKAuCiaBYMVMbliHAEZQDAwPGKy&#10;wHWKmA6P6M4t0YwXaYIMAbsZZn2EOb5GeHiD+e4B9/czHucAr4xFG4MTcz+0pUx/4mhsMHWoLFCI&#10;pKRkJ3CLhz8tGEL8rHo6gpYFGHcA92cVaDUCx6Zx3ne1GJVIHGg9gO6+hdzfg1LSgYrAOw8XFCcv&#10;mIOPvdXIc+vd5ZoiTPFxF3mJo9JKBM+xvmFg7J5MsPcW7AyYU2RxK0pjhgseCCvCOmOdj/FelmFi&#10;jj8OIDbRgEUxRhQmkidffPIp1rdfY5xGXN/c4LgcEXzAsqwYxwlmN2KdjxAFdvunEFnhjMHh8QHj&#10;ix2WecHh8QhogB3HSM2ReK29BvggOB6B3X4EcQBY+1hDaiklem6GSsK7+GyZjyYOdX/NptU0r8jE&#10;ErT0q03kaNuTrKQYLkKs3OVjpq73VPc0KqZuoDctlwi0NDYvncimT156gz2LoBEYUWcmzr9XFHtr&#10;IwDIqQLZGEldLR9bM1wTdtrZUXMtzvqwudfQKwDPzCIdmSvVv7aZQWgrUtOUCNH9bN5QjJpefCMS&#10;JOorZWqiMrXj0ujZ2aUTjuSavUAVOKUlyAXxTkN0Q2OypBaisGXh6AaMSOlMmfrN7X3b0GzyPeUi&#10;lkBD5aHN9a61TBFUElfjqDY0LKKLPy8/LzXJh7vUhiwA5rwWN0LE2O9rU3ok0SnTWbe5W5xFSoVW&#10;iSZxIu4NsUUlFRDQJFygmM34vPnXzDBKpGJjKD+bdzfzkjo70TKjpFZBe8EeRWmmh2ZWo1tBTzYD&#10;aHu+7t+bljjZ/os+gYQ60U9+P4TwAQ5cXd/KddxQE2ufuzljp3VTVT8exdwYlLOwpSyV2p3IuxSf&#10;GtHZk6MasFz9E7x571uBUtsPRyXBbe97J+xrZnLGcKLraZmZ9GuDNKJ6TvNeadaehk64UShr043t&#10;ehlngn3t1pRWZJhf2iLm2axp2qqdUCM7W/AGdXiTfu0os90sSM5pRomMek5h2+zQVOnNUSqQhfNa&#10;AAPa7ZX1snV0x2YukMEw6TuA0UWIpASoBJZpNBGdAK99brsXTcq8J/+LlnB3JsEsfZd+dtFrQs4T&#10;Ekpvf/NG9iO3tA/oOX2ufUay4VYrvqzOtLq4Qu1+vHSxrdR9ntrr4wqi0U2sOiGdddCjZ6j5HNqE&#10;rKd3KzRRydkUTG2tQTXZjlIS3NkTXN+j/+2f/uN/9j/+Xv71/wMBWyuOOot2pj4m8lK85e+SzkHf&#10;J7z6G5int/GdTN8jZPuIwCw3ky5FhjL3H6IoQrML/ILD/dJn+GDfXz+qJ/u4KPB3ELMVctwHvnmB&#10;D6Upg8jlLFnqhBqAMl8+PzcKtXj0Ukim5TXXT5tBOfGG+NQUZWwiscAwR5cYMTikpdsQSCKdLW8E&#10;SFGTcZ4jkaaWYhzANXMaZWid4kuDT5QjNDGA1OS0R9IKp0jEHAUB6mPf4j4WyvUq0XISh1QqCord&#10;1+4w19Vkpc6jGCeAikDOsYZBUMhxha6VGpQiEocLErdpw3kzS/S1Ro0uafOyxpQCn9mkgXHdeFsV&#10;vraU4yzCkP+XvXd7tm1Jzru+zKox5mWtfTnXbnW3dUHYIuwHIIIHDGEHb+LRYfgD4D/kFQgegACD&#10;FTLYCIVkSZatVnefPpe997rNcamqTB4yq0aNudY+LUXwpNCJ6Djdu/eaa84xx6iqzPy+37fZqUQE&#10;QS1mAd0hZlNBb5Fq/cHgWgVesa2iWnMDGxGqHVJoH1NWRVOtEFJpjQrryVpRWzG2FnPq8YdX1JnA&#10;NdLNfrZosQi4NrB1ioYfKKjGWXbPiVRl+G5t0WfxpH0cE1Whpm7FRRVGknaDfy/4XQJmCFsfSo1x&#10;+z6bRORFS6J4886PG0VsWFDJk7A4MP7YEloFnlcOvVI3jO4wXWNlpRVkm1CmiUiwFQ6bCLZzUbjb&#10;rzpsQyceJS9kdxS+LuO+tIgBW4DaYYjtO5LmRLLPw/6dVWdufS4q9ccuOG0xLbqJH4tahNbu/NnN&#10;TlpevP9TBVYmVlKw2PtV6qlFaEJcwN1jSi0OpkYN1LNiFeJy5wxprjan5JQq2mlNro7KGbgVw9JE&#10;w75se9TyBlLnDSusm7e0d2Jt9EoghABRbuKPigpnj4PZ3DiVjlX82tVIHELWLWpRAjnVrWCIEQgG&#10;w2fZ3LLVqdia2rR3NFMfP9E5i9TjTHZ7gW5ulLrmFhVz3osRNtTFfI36WYXIqPFEeypkgIvPfNil&#10;xQdWJBBWc2QTQYkbqYvc7V/7AuLNaiaLV6jnmuquKuTPYOFGkSRCV8Dtm451/VLdGrSNhkbcUSWx&#10;3yu6JoJ2w30pZYtVwtZUaq1BNc1OQ/3XeGS/dkKyK9v680pbbvRZG6gbwGij3HkbpQnjTDhPPvij&#10;jWrJXCf9dr13wm6G+L3BgZCzxZO3yFeBr0oMIjFYXyA3Ryz2/apFJLKfWMhXMhaCkBhlweNHTbhr&#10;+4mSU/PI14x6zR1NVIviGgNG166UalZoiHV53hBo97w9d6UKqNmFs+05p0aw7M9FdX8AGKH/Yq5Q&#10;4Ns5szt1MPu+yds+0JrXfm9JgeYCnZ6gj/dYvv4Z5MMHjEqAFIw3Zxsgl4RDJBMxZ4XmhFAKkFaL&#10;6ubNVEEIyML4+m7Ct08r3q0FKwFlYCzEmFOCxOhkRD+beaRESgkFQGLFOhDuDgxT1sJIalyAcUAY&#10;X6MgA7kAMZhQIIuTLBiI0WMmyUVsDERCGYK973qfC4CsRndQQCl4jLAN/0+HI25ub214qtg1PRr1&#10;1p/vUrb7pN4BDMIYRzCAN+cB/+l//Nv48tUN3pyOzchgkF9CXhJ++mc/w//7f/xL/OzPf4F/8/Nv&#10;8N39A757+oB8GrAgYJHihElCkuyNYMbxcISKIilBtJjpgW2fGAfC7XnA7YFxpIyQM6QAOpjga14z&#10;lCIu84JUTKx6OBwQY7Q9Lk0QWLSWqEVUPV0egGLRVqVkxHHEsqwb1SQElOBUCBdUJFGEGEEcMBxG&#10;aMkusLObJzm5rYgi52QkGzIzTikZFCKWdWkH6JQzOEajlipajF6MEZ99+SVw8wZf/fQrrB/eI6sC&#10;6REh/BqCFsjlDpIWFC1uMGBIBpbLYiIA6pyMrem/RYuyixOJ6dnwakfHeeb2om229EKEKHVrUN9P&#10;aLHXPcWbtgZ/l0rcqHDXw6t9DMML7f7+/P4raOv7WJfvKcT7ZjauyGdXv+Ol83Wri7rG8UsxqTtP&#10;dmeKed7D0N1gsr23jtzd0hv6pbWK2K7MJ9L3T/rhh+4HMXQFB6hNd1mBNCWc375CGRVpekJZEkhj&#10;i4kTySCNGEOElhVrSSAUJM0oeYJqwaubWzxeMtLdhDAQcDghjCMwBIznI1IR5CXhcBgRWbA8TJiX&#10;GcP5CDDjaV6QsyIkRVkT4umAeDjgaVqhXCDTCswrhALGGMHnI+bHCTItwKsj8PbUTAQxueuaCTMp&#10;1gjcf3iH9ekJ6ZPXyIcRfDwi3t6AwgG4+yXw4QEIEXQcQYNR1Wl+QlDFze0tjjRgkADSAMkLIIuJ&#10;W+cETtm2iGEAJotgZLY1FZ+dwa9uscaCdZ4hKYPHAYdDxJu3r/FmfIPTt19hYEUeBOyGDhCDxwHl&#10;EMwgUjxykjZKhQ4B+RSNfnO/oDxk5JggypCkgPh5XBSSFJILuGiL3iEXPKEzucGj24U6KIiLxCUZ&#10;cY3spaEujhZspCoK27k7qyIXweC9DjBZZKdYXyfnhJwSRIpHxnOLzWE3gASCiXA4WDQkdetbH6/r&#10;5CqpRjMwJGeUUnyddMGm121SitOYxGuvAnFiF3mfKfj7sDQuhqSEsqbmem8PLgGSxI0BRpyyo6+/&#10;p1KMnubnHlIFZaPixUI48wk//PHfwec/+iFOw4CQFZpKi5SEixDYzxPtHEwEHgMksEUEitHntKgJ&#10;/gKbKQMETQXlcsH6/j1SWpGigscBgbT1SDgEXz8IJSvmKSHnYjWmqp27ynZIF1Q6svdA2ESuAExQ&#10;x4SSs5ncAiMINRoyi2VtVkGLKqGsC9YPD7hMGcndNsPpiNsffwm6PTsh1gr+nDJKziAVlPSEy8N3&#10;WMoFmQR5EkTMSMTIHFzcKEjj2Ab0h+GIyHYWKKUgrcmul45Wm4ug5OLkZbt3Wb1/UOumznRo67Yi&#10;ZyOKK4v1JEtCyQtKmpHT6iapAB5M9FcNsoCLPf3+kFJAsF4O3GjqlbDdY2nFQBEcBIcD4fb1Eeeb&#10;ESMtiJLAkm0ARPshN0uBrhMor5B1tk2F3ahTxZkel4n671Kc/lZFi9HIws0FbRSuk0SsE7DmjIsU&#10;RCYTlJZikboiCCEgUEZcH4DLO+T795jvH3F/mfFUMlYQcjVrqrhvhNqaAE+YqH8WOHSGX4HogFQU&#10;WRTruiItK44lgTWD0wJaFvCtIBOboVNMSEkCKBtLp5KEGp1eAUIByQJeHiEf3tm+o4BotojMtSAL&#10;IyshqyBQcIMwYBnVpSNVyo4Y9Sus661PCRTkpwc8fHiPlFcIFYtQvqKgwNecJa2QNIGWCbIuEMnb&#10;uaRHSXEAwmCrFw/gwwmXxzs8Pt7jh599jvn+Ad988xV4GPD5519iulzweLngeDiAOSCvK9IyY7o8&#10;4M1nP0Acjnj37luMIQKRoUVRoLhMF4w44dXxFhDFsi748J7w6vUNxrgCmm3ioKUb6tOuL7Gj0Hwv&#10;MUmvPAS6M//2NJfnrOGecXMVx6eb2IPRZ/DR1tcENnFC1z/fRB1bf42Z98ZhX1Nbmk0z9MkmJmlR&#10;j9qJaVxcwORg0Soytv5TMxUqbwSbep5V7szwHrmmm6nwusy/JvpWYpjNKLoLTFekFX1+Z1fBW5X9&#10;VuFT7eW3/gTqnsOd6LRGGW7GZrqqPHrq3k5EqHs6/fbsoAllN5Gd71s+h1G9TgHR3evvBHvUiR26&#10;guz6vt6HU+1JX+jEI3tx1HMjus1/4LMMclOx7p3vWgWczg4j3okgr5+fJnah56RvvaIPeXJpTV52&#10;KXdN+kC750zUtaUGXWMXq1G7C8FE9umAV7l+D7Mb5D1BZIfd0JbG0Jv8sTP4y8dXj1rr1h7mzpC1&#10;T+Ppkx0aNc3/XUU7+36mX5vuK9VqSqhzqG7+oR+hxPVzvW2u0u0ctCd1oQMq1LVI5HrQwV1or7Ze&#10;rip1Ahh90bT2siagGslh5wCbmOxEWFVEZn102myEjbIWutjIbf3aZhXdANaFpt0o2PsT1M0d+3n4&#10;HhKAq3lmE3RCnwnsevOudjGyux5B6/d3pvBuvriJL7FLSHtm7aui686sTN3CvO0gPeqrCtZ0+947&#10;PUR99KTRHAnPknBVn62luw6I9oTQ5+TS4i82XPV69Kq/Xx987aibdfUXXBsRtbNiu1CtTVWk+prb&#10;Hrob46k0QSN1wBHTOEiDIZDuYQh1XkC0CVF3sJ9uDVb9iIDtxTWjJpGUq4QVOzfxNW1P9+lSbb6D&#10;ncLzCtonTZNRo1PR0zCv5kDEPmcU6n6+ksplR63cfcL2TNOmicD2XIivLn3yQvWEV6CBUHf2criD&#10;+Oxy03TrvwTwT/5W+vU3RMB2Zfb93n/+un/vr5vm0RPLPvaz16Kxlwhq9e/1Q87+567FWs+EaL1q&#10;lbvoE2wD7v5nrulxH3vvH6XM4Tn57vtEai99D9evzUwvvg8l6uLn6MXr8eKX0Tl/aozV9XdsA9fS&#10;5WD7dyO6x3bUoUa/yTphjanLpvfmVgC7aMOK7Cy0NbbI8rEFClJu71N9uCqF3Pm7YTnJGwSklezm&#10;36vgyhWjzVFS1EU+1ImrWoOftoNkJefUWCkvSYsqJOWdGEWvmhB1gFiq+E23jV0ancfxm968JY9x&#10;8A5ui+prh2ARZHgUiIspyKXUDaEvjhQl3e6bTkjSDt/9QcjFQUmL02KkOZah1U3TU6R0L5RQRRwi&#10;imyNlMCEIu6Mqyr2zs1St7xSspM2dH9g3LkhaGtQwwrW0DnSpEOMUudM6g+plXDGHjXWR681kVx1&#10;+/hmrbVB6cIohoIouACB2+GI+8Ms1RhNi5Sr1Daqrt3dwKvHzW6kDK3iCyYUoY3e5msW7ZDhdhCp&#10;xDYmRpHs9LcqsJEWzdECBrviWJtINoC72M9KdtLumlbqHtP22vW+A23Ffb++1sJdqvu8KfQ3EqH2&#10;DpfrgqGnOlZhjyvza1EZ6v9WQQzcvmPACiYbtIQtRo89gpPMTVzddNwPJnIBhcGoAgy7Ni2fXXBN&#10;pazfA7vjqnQnNKKNWlfqMNojW+FD7+KfpbS1UztBnHSv5c+OmEC14tfFBXpFCgKHzeVIm/GPnZjW&#10;mk7EHk4i7k7yUqFGSsDeT/WAV7FacTFObJScDVFfyTnSuVSqo0nJG1z1+QJQskGTAHYnMCBaINna&#10;9ZkZHAiaMwhG8dNOBEuMnQNIQda0F2pRrKErxgk2kBOR1iTvhX/ilAYQIxfZFZEWM1gLMuxcwgTd&#10;7sNgTvdYHdgMkDAoWDSM0djYD+x7+lptlNVng/u1oSu1RQWse/IXek+gmwGEXnDE9c7zF0QBtcij&#10;Lta6f39VpNSImG2wz76H2zrV4pE7StQuIFS3iOVKVdUmXg6N8tCairqT2XVoftkp31SKCSxzbu4h&#10;dlFxXdfr3tocyS4ircea4tRH1CYgebwFqe91LpQrjCAZJSYTgBIhsFPQiBAoeqOWGvFToAg1QpuD&#10;PSvaFaFan7itwbIBzWnvyr1ylPXitS3SgtvgrYqM7SHZznHkUeU1ur2eW2ydYVCo35lTd2Vr1qG9&#10;tn+z9SJKR0h8di51QWMpkHUGXx4hD3dY7x6ApwlCimEYcXpzi9s3r4D5CcirXdcCUB6A6QIkhpQV&#10;eZ4RTyaiQi6YiuC7xwUPS0LiAIkjeBht4FWHNjnbEMhvqVUEqwtZVxaUE+PpdQRuCDhYxCMGq7b+&#10;0XjCH+cFv9ACDIOteJq3oUIgYAiGQ4tswreowDigZG2DSq0ulC5uug7mOERwYNycDxiPh04csxfu&#10;aGdi4cBNcBuYMYaAgSOYCV++OWOIA0YY7as2/aUIHu4m/PTPfob/7X/4P/F//bPfw/v5gnUcsUTC&#10;YxCc39wiqIAeHyHLarFiJWGIEXEITew7Hg7QkhEPAxQWi3fggmNQ3I4BgwKUsgnFlLFmxXA4Y77M&#10;WFYb2scQ7dnL2W17LkxwcdmaFkyLxXKFYcTh5sYEc4EAyVjyCtUAHQLISTCKguIx9uMwIJWM03jA&#10;mATZo7SqoEOk7p0WKxZDRCkFh3HE/cOdCy0KKAbE8YDBxXtEbBQ6IgyHE56mhPtv3yOsQPruA4a4&#10;4u3rV1ju75CnB2iZsC4XXC6POKSziZ+ZESIbdZBMlxAiQ8rWBObqUqetedrEVn6dqAqWX0h9uDZ5&#10;2R66j1wKVSTXDd56E3HvBw+otNDnneyXTRfPBzC7pu1HnGPP6G7NZa07oVrvmu/pb9e/R+klDsNV&#10;9EaLrXk5Epl6k1g/cOpe/6q4+Yi5bB9PdZVS0hvfuz3aa/euE8h4Ho3U/7yomWWUjMyVHhKgAWDG&#10;OEacD69Q5gSEiBgHp9ASjnHEMR6wLAsgBUuawDG6QCVjGM8IylgfV9AYcbp5jePtCQiM4WjCrvtk&#10;sYvrWsAHE2WpCuhpRRaBzCt0LW4qYAwIwOyij2kBloThfIM8MoYhIIwD1jWDihqvKRfQlCDTamLe&#10;EMDDEek0IK2CyzRhLQUyDiZuXRNwjqB4cLEomRjZ6VS8rgiqeP32LYYUEJRAkaBrQS4JFFcjO0YG&#10;DUaLGkPA+/sV6TKBTkeU1yPKJyPSWjAvM3Iyc9w4MF6/vsHnb97i9k8CYgR0zhh9rRG/rwdmlHlF&#10;ekqguRjFegByLiYSOg02gL5ZoXcTUil26iwCFnVBEUGyPdspGUXNtiqr3Wv/AU59j9wZkiqVPtve&#10;Fpm97i6IMUA9ZhFECDE0d34pBSqKnAouDxcMpeB0c7b3kjLSXJDmFZILSrE9V7pBQ2DGOEQEAqIT&#10;nhmEIRI4bMJd+ACWOSCMAePphEABeU6oNFoKAUMcQATkskJL2YbEpQDiosBqEiI1alzkZrgZQkAq&#10;BaUUFAXiEBEO0Y+dhIIEygQeYsvybWdWEetN1f06GSU8EuGoIz59+wV+8nf/Hj754hOQFmiubaAu&#10;jq5SML3ezVJsgR4CONpikXKBJqOX8uACNvj3J4rpwz2++8U3uKSMPASIKsJxbLS4smakJWGdF/t3&#10;sn4ZMW80f22jxWa4EikoOXXxOpsgIpUCUsU4jtaDCYyoirAmSMgQiqDhgAzC+vCIyzfvMF0ySgiA&#10;EG5uzzj94FOE89EMRhwRDwE0FGhekC8PWC73WJdHFCrIrMjLBYOsSKqYxYjo4zBYKsFTQOCIcCYg&#10;KkgKclpApUAWRcqDnRl4o+9DCYHjFpdHRueodKPIBJVsMaE5I8aAolZL5pJQNKNoRiqr1WqiiOMR&#10;YTzaOj5PXg9vYnoTYxJYjZBe0yNIGZoEa5mhoYCPihAZAyuGCMQsiMUIcuj6K1rrpJKBZYKm5EQu&#10;o8AiCiia2cKP8vYeRECluJ6NPCormMiX4QZkAMKIJ8XhNuI8C9JDBq8LZJqgywJaE0LJYFKwZlCe&#10;INMT8tOEp4cZH5aEh1ww84DskZhc+zVdNvbW67YIYw3sJDtB4Ii1FKyBkUWRs0BLBnICywLOC2iZ&#10;QKWAYtwSBRrZm7vyygxPRkoXE8+WFTw9AO8/QJYCqH/nS8Y8FSwaIRRMdKgmYLTadLNlNkgS9eyi&#10;l833u/MLEWIwI5TOGU/TjGldkEr2Ot76JwqGEmGIAcfjERIJaXnyfVwaqbwXVBAHN9sAMQ44v36D&#10;n/z4R3h4+IBXgTCeTpCScf90D8XXOB1vcHO6QU4JyzzheDri1eu3KFLw81/8JX7jN/4ubl+/gawz&#10;Hh4+IIQBPESLTV5XLPMKxoiyCFZiLFPAeDiAKG3xprSRjYioE+BvQivq6iXxSLzn9B7amzWuiFZ7&#10;Apde1c3UTI49eEd0I1ERQhOygvoB85WAjv3vtpQKFw13goM2tKd9JKVqF6GHagbVq/PlRnPfYghr&#10;VK20fi06AnATARK62ZgJoET2BJc+PbUZx0HPzvl1fh34WuSxXfdrA4glZmw1AXdGDPa+chVvcDWA&#10;10yFZ8fq3lKyF5Bt0Xk1MhdNlIMriQ/tBIcbZU+vDDj9fldnEnZPbqCB1rejq4CXJojcEjGq13+j&#10;B1m/UJrogtoMpc12YDHpGxmp7YYjxgAAIABJREFUpzVpM9Q3YQVt/dkmTPPzEHdUJFyJJaiJirjd&#10;5xvYZBOIlWa08+lMF1XZEjG8ThbVXSCitSY2mhD5RSoubdwJ/9D1S3ULK9wcWtqZn60vSETfJ7d6&#10;UZzXaG1VuNXuwU10s4lsnsd/XidMXMf4NoqS7jrnVwVrN2vqqLA9Da+f820mRrryWnAjVanXdm3N&#10;Ud2tRTb/2osa9Yoc98xw1olVmoeLelESIfQCwzqH9B4v74wpmyG2Ah/6eMWge7GQzfhr/5u6d8yN&#10;skld/G6LRlXaCcuoUs+71J/aK69pL22O6a/BjQRa7wDfq2njqKEKPIFdtPUGB6CdmWinHajiVJBr&#10;z2u8Z72GnQCVOpJo2FP9rvsl9Xf386UtAWTfo+jJX72BCB1RqybxXMf3iZgYq+19nTCuj6RsNNRu&#10;XtFHJdtPl9oy9fPZJkLrxan1mbW5IbfwyT3FcusXSYNrdJCN6yQT7oA3FaRRZ27orud1D2kXZX1F&#10;U+v6cu0Z7s8pNZEHGwF2F31NVmvUpLvtPtZK99hDJQCEQD5vcY0N2MzkqnuSn249Z95FCT8PE26f&#10;5SoCvt9b6r1XOnog+XnuGpiwowRWwaX9wjuA/snv/uf/9Ye/lX79DRKw/Soi2P8f//wqathL4rXv&#10;E8DtCByyCRlE9irNlyhpVdz2khiuN5z3Qx/6yHtgF7hdv941ha43Vr8kdnvp73+fAO77hIHXlLzr&#10;X/pSLOpOxPYMy7cXW71E4qsD4M1538e/6N5Y02Wzk8ccsrvCgw9K68ClujFCdbZ5syaKQoOp6zMz&#10;Qh1eEayx7v+maHFfnLPFKvqhlJlbtCOJOWot0quYkwkbmSmEiHVdwT6oCoxdLENosYlSPQK7sqjk&#10;ZIKXYgPynngi1SUlYtWfyM45EbiLZBRF0Xog74pi3ZwZ4oKwEEMjDknOQAwN0UywZm49INZnp5Ts&#10;ByDeuM6tCeoCn24TL0W6gb7uqGzSqb3EhYP1KMrMW0xjyS1KDSCnxnHDg4ruC8NKzGkxa1ebujT3&#10;ADpKATWRQ6XoSKeM7w//udGyxOMKFZFcyuL0GRVrvoIsckS90QsXRzZhi1pjpwoS0Zw1HU0NXSHn&#10;760UwTBE5P6payr2SmWjrkji/eevfoqOPtaiBNsBfKNlkEoTEG2uKYZSh2HtzQ7NzbePHpXrwZe/&#10;lvQH+UpMKxb5mL1R3aOnxcVBTKGJJAg+fGHakwB93YpO/Ss+ZChNoiidq07bkEN36Fv2prMgspVJ&#10;ayoYBxN2cWSEGHaOmTq80SpwrsWkx6NWKlZFQJsgcR9xWERR1CiTQvWeITCCNQydjKm0fbZqJpJc&#10;ABeF1erGxHjdZ1RCaQ1I/zt+3UsRxOCfj7fGgnrBQCFuw41gBVng2JaFKpplJuRSWsG9PcdsQ8/a&#10;zO2Fdf4+Q4iNgJCLN4ecfqhqrvTDMPpnzxjj0R3TNmyDEzQzCON4gGYXzvCAJAqkhMAe04LiZE9u&#10;rhtzoshGFSmydzVd7Yk1SlsqTQgdaQ19c9JjV6tLtCuipTYSa8krbM+fACsqoU4blz1UQqoqInV0&#10;rVJs76LQYkNaw8QjNaiJB6xRI+Dd87rtM+LPs7fkCW09q+tFKdJFRcvmhNKXIzraVlwFyq3ppLsC&#10;bWtAse+7Xpv2IgPfq7ezCnkE8VbEt5iRLlpTiduzLaIm+oYNBrQOB0jaeiOqCKW465JRtDj5gbpI&#10;ms4JSQSOETm7aNmjZAOHvXChxrkgA4WNtFcEyhYfBgiy7xmtleZngsC25xMYDuJDqCh0pd13tCPp&#10;dK495U4kdlVcPxOKqD47AprIde/slM7FybQJDKXbx8iHafZ3agQqPdNlaKUjVlvf9+TZ1+tSckZ5&#10;ekC4fw+dnjAMAwoTpCSE8Yw4BmhOEM0WuRkCxuMJZRWky4SgAg4DhlCQ5wSNBJwI99OCtCaMIWJC&#10;wGxKICQiLKXgfpmQmaEUkIs21H2lixYSYGR89ukB33x2AkbvNgfCpyQIKPiEGL9gAONgFRgByEZa&#10;wzEC58FiRIvaf/IAHDMKopPXxMwe/bPr0XkaCAsXTGkCgiCM5q4vVVxaZbm64fw5eDw0EzhlPw9Y&#10;rDEDGIaAWKOb/VlNS8Ivf/4ef/D7/xr/6vf+AH/4R3+K79aED2SRUmtZsZYMmi4m6lyNmlP3nSEO&#10;9r1HAkXba5SjRZtJRhRBhODAEadhwKgRRAEhDlhywd2He7x69RZrEoQYPB7EaDA5G80o5+wCNoto&#10;uL+7w5wSTscj+DAiZXXKJtq+IATM64owqMUXuag0LSumdcUwBqv1AuM03thFGQLmeQanAkVBotUb&#10;7bamXuZ5WwPURP/D8QQKA8CC6JSenAXzZcV3759w+eYOb8+f4PLhG5w/GfH69oyf/9mfY77cQ8qC&#10;Ml0g4wylAyhaxGIcAhYXbBudVSuA+CqypGs6dxGi3J3x6pm+1FHpC1Q2FdNzqm4kr9A1aHduTezJ&#10;EFcztBf/e1vGavOT6Zlo7Prn6IU/pxcKaVLdNS6frX/f44PFX4Xf0TVsVXR3Hv6owO6lwp7o2S+n&#10;K0ManL5bY1boSoh2pTffEo2ZnkWa4urfxDv7s/cxCGkRHG4PmPI9tFwQxxEhCs6nGygzntYJ5GIb&#10;JsUQBqR5MlPZEIDjDYacreYPVr+nYjG7p8OI4ThChFByQskZa0rQLBhvTxhPB1x+8R76MCEtDLms&#10;ZtA6DkhzghTFMA4gIsQRmC4ZkQdQVlzmFeHVCViMlFguC8Yk4IcF6XECIkNuj9ADYT4FrLlgutga&#10;RkNAAEHf30NxAkK0h6ZkiwVfL6BwRlgXUE4IxxG3p1eID++g7E3eoiauOkeEcwQFQGJEfDVgup8w&#10;P60oIsiquKwzpmXC/Dgjr3beZyKcX5/x6Q8/xZEHHDhCyX7XECLSajGCAwh4mFE+TGCKGI6j9SAI&#10;kJRweEq25ZxGyOsTBBYHx3k2oRriRj52U2HgYGTYYJSgvK5QFcQYEMDe16n3nPcy/P4qHu/cqFPS&#10;JtpG0vC4tHp2SKmAignZVBgyRAwUgJJMyJbyFoHr9QuDQCFAhggRFyeqIkYz/oVKrdEt/pOIMRxG&#10;jJ++xc3rT4CndxZtSQGBB8RoImZkuKHN4jc1kwlxmBGGCJGCQAOGwwgmwjLPiDVQhRhgi8c8Hc8Y&#10;zye754kxf7ggLIpYRsjIbbG1gbyR7aiIiZ04IFDAUAJuDrf44a//Jr74zZ/geIgItfYIlYimLkyG&#10;97nMgEOi0KAmslPxpMcCTdnOZsFrFCkoUjBfLrj75Tf46pff4LJmrKMJ7OMwoqwJaVkg84o0LchT&#10;giTZDVPIz85aNnqU+SEKcs5Y5hk1unUcDyCKyDWOlgJiHICccDgccBhG6w8WhRwP0PGEAsZ6/4j5&#10;uw9Y5gSNEVSA0+mA8eaEcBghy4LAAA8MkYTLN7/E3V/8JZ6++QpznpGDIEERBVjnCepizEplKUTg&#10;dUGaJqwglCEhhAjNBXlZbACdZigRDscjKAxWm7FRZYtksAYEDU2wBhGsKRmdb5mhmpGLRZMTAMkJ&#10;IhmpFKS0QjQjhBEsg0XLMgPJ1goRi8gNWiMCvPfnlCemgCEeALHaTdaEsjxChwEsBQGKKAUoCeq0&#10;LdXiRCMBSQGlGZgv0Hmxni0rEGxNxGBAtWqV0VzACkhWcIGdvzlavRKj06cd8JSBiIDjmxHL44Lx&#10;YUGenky8tswIaQKvF7AwOF2AdIFOE5aHBXePCQ9ZMYHwmLOdVGqtHOyJUO+xwKm+5P3UnPMmvgoB&#10;JWdkAVaPOpUsKClhRAbnGbg8gdcEGgc3UVZZhhmgufZgmpheXDBUENIF/PgO+f4OrIJ1XZDmgmUS&#10;TAthYsVKTkCq6R/ek66RxypGaSYxMguw1ejPTO+bz8f6r/5Zk8fwNjK6ePHGYaOxOn04BMYqxT5h&#10;N+StZ4XWNVUxphFHlHXBdPcdPv38B3j/4T0+fPNLDEz45NPP8Or1G9y//4AkC07HEzicIaT45ruv&#10;ETjgt/6930ERxdPTE27PR3z2xZf46uc/A8eA21e3APwsUCJQImiNeLgrGA4Rh9MIYNkEU40Mc029&#10;2gb/IqU939rRq2pkXT3PSpGOai4b5YzJ62Juwq8NLLMRrSvNbIuR9B58Ncf1xomr+FFV8YssiGHc&#10;6PTdObL1Oq5OrdYT8LlCE7eiE7l20XPS9WpdrFMpmdSZMNFMkJtvQukqraWPTcRG+aardJJIW7+6&#10;ij16kRDRc3Les2jP9pm2e7T2h6vYUrtYxGaipI2yI62GdiOlPq8oqB2E90LDKkZQ7SVs2kRYJoqR&#10;dh8w0S6FiPqowEbDYdjgwY2B1AtSO7ADnkfo1d4LuZi+l9f1AoFeqNiLWOgqqrDJ3bQjRPfRcRBA&#10;+blABbiKQ621n/e03Rzf07Pgz9NmCNeWNKRdv1A8tvm6t9bT4/u5kfWD+bk4tAl5cCWg2kiXVSIi&#10;TrFkF5LS99BE9IW4Mu3EYtA+PnIjxbWUnc6MQbvYKtpXgLsG2mZYqLNL9lknRPfUb9opUd1AL23G&#10;1+aaXYxqIz7Bt1jvezN5OhZ7HJE+jy7d+oxb0kk1zeMK4nEt4Nn/GUHU51hdpK+ShcZvguHaL98L&#10;vup6tIn8+rhgR2x036X6IreBODYRWUuM0P18roneqsgP+73nWRuirXXstYyTYntxGjYog7My2/1e&#10;RadVxNQicfVaLLTNNFRqfxY7iljrI1+Ja+v7bO+vj3+8Sly5hohIb8zzuYEZZWU3UGTqgh77yNmO&#10;Xkk1IQBOKazJU10ijr7QpWmGkeveyY4+64lH2gk6/ZloU4bvaVJRn2LD2AmntsSY7T3wJhNsf15n&#10;xiHsiZzoIn7r3LXNbaiaKLjRzZqsra67ru1QN8z0M/smXus/h/fG7D7wayoChLC/t3qBPnefswqS&#10;SRtxUh3OsaWa6R6o5FpQxmbW7zUQekXm6yEwetWga7OHnSYAIOBOCf/F7/5n/9W//VvZ198gAduv&#10;Eqv9dSlqL4m3vk+49pLg6q8i0qoCs0pg2zmRuqbxS4Kzj/37Y8K2/Ua8p5x9jOL2khn8JQHai2kh&#10;+NUiv+t/Svm4mK5/YfrINfnYF6htcLmjOv9KMaJ24kJgTwap3xeronRbPvdqbC+eagY2oWKNLa5t&#10;YIaoR/aBTexTG60UMBBQSJHZBsRKATEMpqrmgBgAQUZWE2uoY+9DYFAJyE5GgA/K2R2sWkr7JMGd&#10;UEXKHtnLlahlLk4ha0gRBTCzRX34tWk0quq4rZSwKnRqbjdGKckoZX6AbGiFehiSGiEVGskthAAN&#10;YXPqbMeqhgQNgS3iDWg0pt51sD/gb5t7QzVYxl3nUKDmEew3PXaRQnW9tWLMD4RFukJKsYv23HDE&#10;JpI7DAfknDe3Qz0o6UbZa5ueOoHJCyDxnPp2sOjceZEFpfhreNEo0tQYLsrxaDve3LSy7aB2EMoJ&#10;6lQ1dqGWOKWufhfX1DB1ihaxiV6kFIQYvRltkQVG8wmtCRPi4AUBteFwOxTXhnuPnQUQ1A4RsYo7&#10;nCxYqhvRxTfVzY9iAHYOYYsFLYLAMKJAdyhRKZvDr3NXWdRetMYh0T6iuXMokRO/iGMr4sVJgtwJ&#10;ACny7iBpcS6bw6dGR5RSWnZ7oM2FFAI/R7o3Fwm5sNEFij50bYc/7orySolTAg/sjR6jsw0hbA62&#10;SkFpuclOPfTvsZ7EmDYhmjPUvJlsBZzABjNxGLDm4gP7hBjiFqPbGix9fAA1IVMRW+dqfGalunE7&#10;Vrszw4VoRCbIseanrZ8c2AUrxd4zsw9KqT0zuVShWrD7ZRjcsSF+D/h329Eea6knUhDZGstMjBAC&#10;UkqgMIAiNzFsYBsEaVGY7s9cd0UKxjgABGQpLmaCNeN9gEYdhYYb8c0+H2kVDm2CPSvktuK0SPH4&#10;Ebs3p3m2qCva4oSKFGTJYLBHzVhjsF4XkIl4EaJ9byJObPQaAAIVZ9z7PakeR2nNBm1kHRNJhm3v&#10;duJd37YR4zt70UVGF2ixmbWj4c8/9WKjvVDqGk3TUyyBzZlWzwgWIUpdFoeX5LpvHNh6lM2JWovk&#10;LaN3f7aoQP4aOUl2P9biWarLXMoWDy7iLkKbnigKGNJEiSIJUpIXbOxiN901LqizfYqSD0Z4tzds&#10;hHvaOSPJ1yoaKm01W5qOBACDDUVhn5m5CvGAXBTR45f8AXHhjWHym0tLAGFxv6I2Euvmctr+d2d1&#10;bC62XmzSO4ObQ7c2FLRvItc4amq02VDP5mrRR0TS9vHqTrZf7+Lu+vr2AbB1yrs4xHZuypB1Rrm/&#10;Q/n2GxzSCgwjEgeMhzOG0wGSV2hagWI0PY4RNI4IQaHnow3r0gqliFKSDdHXjF98mHE3rcgakZnx&#10;pIolZUyimKAWcXSIQAiYp0cgDn42jEbcDAI6DZiOHhvaJiqEdxzwqIJzizImQJxo0eOTAoDT6PdE&#10;AJZsQreDT6Z4NHFy8tcPEYgjEAYUIiQC0gEQLhhj3BHzqvMY7vSm7tq2eG4OCP7IBLamQnFBAEGR&#10;5hX/7o9/jv/9f/p9/N7v/z/46u4dpnHA/PoISTVSzuLJ0rS08zF8eHOIAw6HI56WC0iA0/EMqGKd&#10;J5Sy4NU44syE8yHih198gVfnA+aHBwgnxNMNSIApfYfLtOD8+jWWh7smxMs5I68ZJQukWKRn8Sho&#10;BuH12zd4/eoVnp6eAJCtzRQwcrBBcKW21Yaun8MoMJZlxs3Nje8RjDgMiJFxfPUKj48PeP/+g31W&#10;sp1bJHsjMON4OGJeVgzDiBAHE3iX3J5DKQVlWfDw4Q6XOYFuzzh9+hnu7r7G6dNPMfKAb/7tX2B+&#10;erKheCoIw4Cbww0OMrSBW4xstCZmREY7x9aBkGjXOOwer1r/1ianXEWFbo7mziktndCZnKhGtK91&#10;r1r+fXTAr+w97F6na/TjeRTnzoX5goniY3Q2+j6hm1MBerIadyI6/ViPoIsP3buht9/dR4+0ukn1&#10;xfevgfaq5J1QXF/up/yKpk0THXuDPlw1o7dI2N2FNCFQjDi/fo3HTFgeJxRajRiUJ9yOJ8TxFiUF&#10;zOuMNSdgPCKAkdYZa7ErF48nxIGRSsYUZxx/cAt5EmRK4AiMkfBwmbDmJwwjISXGhw/3IBoRb44I&#10;Q8D5dIJEwnS/IEvCeB4wnAevPwoiM06fvkHJinWacXM64/39hPHVDV5/ekaaZsQpY1gXlEsGZ4CG&#10;ARqi0a9VsEwTpsuMLIoyRCCM0LsLdCQgDgBHW7/TAiwLNDECDsCyAMcBx9sz+N4ob8GHnQJFOAa8&#10;+ewW4chIOeNyWXA4AWlgZBXkdcXD4yMecsTT/R3mpwlS3oCGgMNpwCc/+Qyf/9oP8MnlCY+vZqST&#10;u9fXBHmakFIGstcgqHRvwngwgtD67b2de8cTSiDo2zNwOKHMGeUpIafFaKtCzZgVikKLIITog30g&#10;gpsAep2NshdCtPoTxc5QTKBitehSUjPOhDA49dhq44ED2I1+BGBJGTEBD/M73Ly6RTwcwcRIa7LP&#10;dxUZLzACUx4C9HgAPz4ihoAAxRAjhhjQQd3NYEaEw3HE7Y++xJe//hP87OEb4FBQLsCSFmhhi90r&#10;XZQKs4tINmG/AgiD3TdhiIhOoBrjgMABac1GjVUBExBjAFPA6y8+B2cg3DFi3OrozRjo8BLvlw0h&#10;4NV4g8+//CF+8vf/AW4+fYsD1f2aMMbY4l7UkTi5FDNMwBMJI7U+BCmAlG1IEYMLkdRNAgnzhzvc&#10;/eJrfHi4YNKC9SIQJ6IyEWTOkGRmM2YTvICpiedEzeTFHbleRZDSinmaoMVq0cLR+hdFMZyAOAwY&#10;xwFRCDc3Z7z+9C2O56MRrlQhcQCPRzNxTTOWx8nqTiYMHHAkwhACeAgIGiFzAXOBzo+Yv/op7v/8&#10;T/F4/x00WC8hwM6q8zJjCIOlTLjAKRChLAtmfUA05xmSTHYMJ2DNa6NpiGQMx7P9zjqUWhlSDojj&#10;2AhgUEVeF6gkIwGnhJxXM6cSo5SMtC5YlhnzdEFeZjNDngXD+QaBD+DD0cRDYnVLLoqoASG6gUYD&#10;4nDAOJ5w8+Y14nDEOi0ojxe7n1UxDtGAv3lGyIv3tUKVYFhvCQrOK3R+hC6PIKyggUDBUwLGERIH&#10;38csOlSLiSKjktc4hBBHq229dgWb4BIjYyTG7dsR6algzgrOCVhnaJpBeQIJgZcH0OUe6fERT3cT&#10;7h8THpNiyoKVnfDOjLX2mEBmbKw9ad0/WzXxYM0FIzOEAmYhrBqQxSJ9SROCLgjrE2SZweczNG7D&#10;uuDrgJKZDrnVVMVED3kCPb0H3n8NLIsZb5IgLxnrpFgKYRIBotOk6vnKSUM7t0AXfdVSN5rAhIHe&#10;sOn3npSCfJmR7p+sy8IBN4cjDiK46Nz66krB6xiynl5ZnY5Y9gKM9toAcYTwAOKI4/kVfvvf/x0c&#10;QsGf/NG/wq//6Lfw4x/9HXz91c/w9Vc/x+XyiM8+/QEIhLv330Gk4Msf/Rjn21v86z/+Q0zLip/8&#10;xm/izZtXeLh7j+kvZ3zx+Q9wOByxrLPTHIMPNxVlTnh8J4gj4cvzEYJ1Cw2rA23aqCCb6IiaMKHS&#10;1MhTGuBkn+AGqkal8b5v/TpKFZ91/cRW27ohUnYUEbipDVt6i7IZWF44R6ovnJbMoAg8+IyEGmmu&#10;0v9qzU5X50Fqs6qtZ9oGxrU3+MLgV2D3dB2sS0tn2dRPLbZSNtM+70RyTo8SMUN6hQG4AIF5P5AW&#10;7xdA97aRXshUo0DbHMr78VtdI75edYS5bhgv2sWfqVHyA2tnyu5VCpvYpYrXSPu4z+tUgq16qNet&#10;r12qQa9+Z0b/Ye9e6Y70pi4qYEbrX/e96XoPQXtDzBb7Ki5Q6Q3bW0Ii7eL+7L1ulKEKH2jfDXUG&#10;mUYixLZG+XckThLSnmit22xnR2Tr/tzqKXQ0+OdRehv9Zx9VqP3NS9p62fV+kiagpDZ34i6haCOX&#10;eQ+x0rGa2bgm6FSKBjf1pfZ1XPdZ+vq2tF7VJtyXIlDyPnIT73RreAhtFd/qL3kmLtx1dOv8uxdf&#10;oQpn6Rlxqa9/qaPmhRD9d5nQu4Yt7BIeYCTVOo9sW00Xw0gvvEvtnh1xMmxda6gDFFwbq/v7ps1h&#10;aphgl/TVXoepmWtzt95UsQ7znljWSG0ddavOEetMURstzde+1t+mnWB8u9fVgRy6ox0+I9VcUb+K&#10;C42JriNI9+klfRRrA3Psfv9eWLUzNvdrRice5Z481mIxZYtY+wgVp5K7+ijWnnC4meB4Ix7W9bHX&#10;QPR2we5z1YtLdWam2+fuRdJgadda2l6nXrNVups0wbDsEj/Q5vtKQMmewuI9PhuJbkbAl65znUkz&#10;e6+wmrSIn23u1eRd5zv9zLzeny/pRjbKck9H9p5qBSL43IFaX69LB2t7g+3PUve7/n6+ep/axfTW&#10;OTeFPTSmj/LdzVL9ZrN9QfZ9wS6rmDphpQsG2vuweevVM0vUuSr7/WB7T01EVwETdp3+m//yH/7T&#10;//tvJV9/wwRsV4aOF8VWfxUR2sfEVh8Tt+2aqVdiOfkr/B7dNdefFwHPBRIfF269JETbfWbtojBr&#10;ZF2llNSG9gsob71eiLqfq8OCF0Vs+LhIrBexfewzhEBN0La7rp3Yr/+8+n1dbo+Ck4Y0fWFRvv7s&#10;akrrjermftfN6tOG6bYhCIISCimCE23afuZhNIEKSm0UutiJYbGjkQxlGTlAip0ySd3tpIwZDBoG&#10;JAW4ZBAVHI8DLpdHH1gZeUmY3REejKKTsyuYrfmb1hXjEJFTxhiNlFNU2mvUpsmWLY0NBe1krpRW&#10;u/+aC4jbwZGHgJJKcw5yR91Sb+pm8eg6UZBs17O4up1RbBDnB5CcLbZ0ldxeD7IdrpgJOaduc7fi&#10;PHuD+rogFpJdE8iECVbg5mLOy0p1a44ACs21ZxuOQiRD1AV964oxRAweuaoASi98qw4adwXkkjt3&#10;QUeJcVFMEXFRnbmuxbOzjbBjIg8qLoqqzjBXs4tjnUOlBkUTeA2weNMiyeMSCNkFEuTFDTslqai5&#10;rZMKChs5R7mB4G24WKl9IhaPwIwYI+biUZ4u4OlMH+agJkCdQNdck46QHWJwShk3GlMtcKlzemS1&#10;WDst7k73e5lUWlzJwOaeqwdV0n2zBkw4xANKKUg5bzQ1NkpAPUiWJigMLh7dnCPS7iMXzbVCL6MU&#10;j+AI0b5D3p6pqHawBG30v0qcq4dJEWukDv57ETxKtKGdKw3IDmDBWsFbxECNAskZ4xBazAB1936r&#10;Y8XEkSUVDEPA4lGEOQtiJBdrUDtQc3BnMIxOFWMAIbiQMKCgQHgb/YpfCzuUicWr+FAp54wYoz17&#10;NRZVxQ/etrZCq5uNmkCyFGkNg5w9GocMHd0ibLwxoGUboI7DYA32LD6k0s4Bpk2UK9rHh5KR5lSR&#10;SzJXfaXytWaju75EUGDFXFpn0Dgi0WBNNY+d4WIO66KK3J4fNHdKjXERrvGsdt3snrGmu4o1U4IX&#10;vUm2gzg7Da+JL6U0/2iNbW1qKv/MSex7SLkgsNj6SduzIxCgiK3f5FSzDBAbDSHnDBqP9ntVWpyr&#10;KozYVR2g5HEsojZwqrjnrnGkPR2tNSitKIvsESju7OXAyLVJUF2RXvjHKmzxhZaqI9IpfbpT1GvD&#10;sKNvfHgDlX0YVJqwrm/KbMq0QJ5/h9qgJJRcXDSqTaTczARqIkJGRY17/HI9d0jX0DdZiQtGxR3K&#10;FmkomgEkQLb4UFWLkeUdfU1dyOni1pJt4JPtvgo+3FQ/7vQZIiZM5LbngwXBvZ2ilQYVqhJkC1Pw&#10;5luGIIgPJgG/T/3SFSdJVqF/pbO26JJ9HPdeRrjFhvd0vBq1/VIULbBFUFcXG6p7qjqJO/GeUQHY&#10;13ltjfSd2ay1wKSJBXvRR71PpBSU6Qny4R3C0xNiiEiHE86f/QBcLoCu0PkCpGzizmGw67nOQCkg&#10;2LmuLBnz04JcBDdvTigGh+MyAAAgAElEQVRC+OWHJ3xzmcHhiDwwkhBmVswAZiLMzJB1xWWa8JBW&#10;UBwwDMfmXs8lI0vAU5uq2/AYIQAU8F0APudqjPCiPQZgPMCmwtmU1scB0AHICzBGYAzbcxLZ/kyj&#10;KRhjNDHFMLR9azzegk9Dc/rGwMi1TlDYULs6x0WdBmrnv0UEoGqCsHs3ekTLu68e8M//x9/HP/tf&#10;/wX+9Ge/wGPImA4B90h2Pi0JN4cbFBGc42DCfWKUvIKJcBwPUAYKCeJhRAwWs5tzxtvXb8BIuD0e&#10;8eXrt/jis7dQWfH48ATJimE4YXj1BufhhPd39yZXuFzsHi8Fd09PiMPQIqHjYPFdaUpY17WRaJ/W&#10;GcwBT09PSLng1etXULbGyDAGayQfRoynE3IqKLqgrCtubl5hmi42xFbBusz47PPPLd5wmpFTsri6&#10;YBGFonYOCHHElC5YU8I4jgAByzq3OG4+nIzynFa8e3yPm9/+D/A7X36Byy++wvnhM5y++BI/++nP&#10;8d03X2NdZt+X1OM67TzPtNWlTJ1z3vd1+J+zD4vomcN7O7cT78kQTN264ZFD6KIlmLoQlqZY7mk7&#10;V/Ut7+t2eoFCpn0R7k5YciGbvtBE0Bd6AQR8b+OCPuIGq65Q6od1/p6shuYNQdI3ZImMNNQX3R6h&#10;ILV/oLoz1FPnfH6J+qZXKjrqYs/R/Vy7pl0KR5ekvRfMXZf5rdHjDePqqL2aRnjVbhG4r1/j6c9n&#10;5DEhvhlxPh8ACVjWd3YPCoNTsVj3MGA4nnBz+wnk8oQpKXLIFvHIwPF0wCc/GjFcVggxYgCWvGAt&#10;K3QwgvfpeIOnJEj3Ey73T6BlxTIsOH32BvHVAZIWHG8Zp08OEAHmpxUpZxO2HRjz3YSLMMbDgDUl&#10;JAhkWkD3K/hhBZaCIZq4dH6cEShimSfM8wnrsjpxewSdD1YLrQU0BKdxrUBSIK9Gf5+fMKQFfLrB&#10;8faEw+kEKfcmXB0iaACOw4AQGZGK6Y8PRzzdnjANTwjjCGXCrAnLoFhTQllWQIw6Hg+Mtz/+Er/1&#10;n/wD/OW/eI9fXv4Cq2FyTZQhTv9hQG4iqFh8Nheri2OMiMleq5QFYWCsA2EaCcN5xDAp5CmjrMV6&#10;TKKI0dbHEO1MKGJrXRax9bBjwEgj+hKyFIwcsPpwP/g5UJgQB8ZAhFIIkjOKWPOffICWS4IWBcUB&#10;Tw8TOAlujmeklLGmshmuqjg6W63DwwAcR9DFyG+FrR9SJPhZ2o/6YudNDoTjmxucf+0LvP3lZ4hH&#10;xXovuH//DpEJidRopDxYUkDOFheLAeBge6mvA8MQzQBBBcPxgCEMZoSS5ltq52UmYDwMGE9HHOaE&#10;db5gWZJFjgKQEMxMQwQUW7dDZJzfvMGv/4f/Ed7+1o9xez5gmIr3TnSLlFGLQ4RTSSVlu8aFwGHw&#10;YR9AOYOLWH9iHKxOcPOa5oz1wx3uvv4W85wwo0DFBpCvbl7heHNGeb0gLQumeUL58ADkR9R5SnFS&#10;aTzdQu6KUcW0IOXFjJJxgAwBNQiuDWWC1ZVSxKhjFDHcnMGnwc/iDB1GaBwgKiglYVkynqYFfBww&#10;xID09Ij1/Xsc8BsIhwGYV8Qy46gT4nwPffwAWWZkFuRqbnRiS2TBWgqQxIhoquDD2QZEVExwlktT&#10;Aec8m1EREToUIy3lgJwSJGdwDCjrEcPp2HqqJSfIOiPPE6aHe6SUUErynpyJPtd1wXy5oMwL8rwg&#10;U8Y0rRAAn3z+Q0S2nudaVqdmBTBHEEXEMGI43uJ4vjV6/PEEHg5gJgQwxqQ4vT4j3hxAAeCygtJs&#10;5hBiiIZGcKdSoPMDkB6BstpGMAB0MPGZeh9FJIFyBpUMlIIgCi2KkBQIBUCGxgE0jN6HFDdREcI5&#10;4PA54dUE6DujRyGtICkIxf7D8wWYL5jfP+Dh/YSHRfFUFDMFjzcKRv3tiReBt/QDv8eMGEmAGmUQ&#10;bJHJCYTHonicMt4u1pcs64RQZoTlgjxPYCnWRw6VWtZCF6EMiDK0rGDJJnxLD+CHryHffQNNAuUA&#10;ycD6mLDKAAmD14xdDP0xNN4KsQldmGwoL6TQLNuU0sUAjdHCAXB6ntY0k2XG+6++xrvHR8y54LKs&#10;WFNyDKuZ7EgyihAuywLVAl5npGVuEW3qFBaufXwUgI8o8YzCA/K84Jtf/gz/6B//Y/z8L/8dfvbz&#10;n+F0GPBrP/oJzrdnPD0+4N27b3G+ucWnX3yJ6ekR7779Jd6//xZ/59d/G+NwxHdf/RTffniH3/l7&#10;fx9vPnmDP/mjP8APv/g1jIeTUwjNNLtMF0hR3JzfYs4BRcdGAZYWN0aVq/OMsFQH5OT9mU304xGz&#10;zVDUw2c3kQz18WkduQikbeDaR/8B1hsnSOvjcCDvObAnp2zvs4onuEYuiiCjTyqRjWjfz0rcTFm/&#10;L/f1tV6n9Yw7qk9nnigiplf3/noV2IRGzLJ7tO5htkPZgNq+F8aaEoYYG/0KHjvPlebUP4fen+Yu&#10;5rUZ6SphSPdG92ag3CAwrae80eCp7V8bddpSLTj4jIICBhRkr7/2NYLuDCv2noqT9hSBwiZ6uqLC&#10;1Dj5LY3HYAo96a6KqDahW68wkWY6LXkT2xGzCyP2FY8045k02piZA3KXV+PPLKGjYDmBiTaRHrnI&#10;C4F9ztAlh3RRgDvqGTNEcxdXvlEJ6YVaq3531SxvvQjekQSh1AzCPTDjWsxBVbTWzTN7DuEm3vFk&#10;FIgl+1AVp1aYQGgkSu7EJE3A0ohCBCldxG0jUnd9Y5+7VDM+1z5mvWZ+Xagz99aZLHuvchOZXNWH&#10;ncBqiyrc4oFFshlJNlh2I8m9ZNRv8zKyma71RO1+rO3+XjAIX6lALlZzYwvr1bPZwWNa/5wsVahS&#10;orSn+m1S3N2cvs7HghtaqvjR5VZgHvfCJ6qhUS4Y9vvckkqM8N0LYbSnVF2Z50GEVGdBNeKTeet2&#10;KnaE9QaF6xUJVbSqYpAW4g3C0d2r7IIeDtarKm70Dk6Okj66u1JEq4cZmyhTu+Su/SrB2/yvTWE3&#10;sEYl4W3JLJtYrr/v2E0xW19Xd/+/dCkrpcVoi9NqsUs7UpUtlWonekIToe3mdOR/prSLZtV2/2hn&#10;rrRZR62D7LEL7SxU+y/tOapgFb9+wQlxTFXMK94Poran1HsgdkI78v3OABe8kRzbOtZNq+ucijaS&#10;pzqxs+5Hqtsa1mhr2jn42YhlpaaW6H7mUunpoG32k7vIX+5hBLql7dTIz2txDnUAJ3RiUXWTGnWU&#10;wMaXq4aWTiwrHYSmj79GIx32SS/aRKr9a9TVosXqViEqCUSoJcHJJuL+b3/3H/7T/+5v5V5/gwls&#10;PY76BZHwX/ufv6p4DddOhRfy3l8iudGV4Oyj9DSibqPYfub7CG/PBHu0kcP2jXh68b//quvR/92X&#10;3sO1y/ya3FZ/5mO/8iOpKAiBOuHGM4jKsx/S6jglbfXyM3Wwr3g1PrS+4i6SdJffrF1pwS3WSrAX&#10;L5JWxbvPc9Wj2HwbDUyQQhgadY2gGnAIPowjYIC5KCkOSJnAQVHGEQmCVQQYDxg4gNKClFcTicQR&#10;itzAsqUkKAVrIsToSmgTCmmlxDEhIjQijnpjlWNAdiKLOA2tFpjVGdTJ0O3wKzZUj0O0JkOpSnfb&#10;EKq2X2oBU8TV3xYLGCJjXVeEIW5qd2YTltXln66c/74RxxCbSI54O5Cjc8/UA2sj06lC2WlIRBsW&#10;Hdu+SpDd79pvmIrDOHbUKDSqy0YXLFumtTfqVIxORS6c6903DaPdCTmaK8e/g+gHiTpXqs1LESOT&#10;EVlzHmJFhrj6PUaLqq0Ro8zRN+KyEbC8cBp7sWcV4KgAZXuPvRAwdc/cMAxOxeuy0FGjAbxR30XV&#10;qRMxQgxNILahyjvHFGrTRhqetx4YQoitkWEkHNkhiBtFT2xQMlchlRekvZiwHlLQobvZqYRMV3QK&#10;0b0tHnaQZI9HFBf9wB3kVRikrTtzhWv2xoR0h6dSSiPmbdS/PfEi+DAihmBlVSXmebFYHRBFClht&#10;oBMr/jlYLG4uAkR3zLsw0NtRVgB2hSHUaDdG/LMbP+fiR/I9PruuD6VzRJA7THMu7YArJXUuFWpT&#10;THbam5ay7bN+YCbenJHcEXkosB3k/YA5DqMJ5siobLtIXLWhdSMLMiEytSZJCNF/B7cYtVKk/VmN&#10;GSo+INZS7O8sKygq5lQQhgMQLRLEqe4ehxw8cSPbeq6CIgAXatFytclGVIV83IrHPorAsOh+H4Uq&#10;OuQOB29rvDh9zoq20oTC2Wk9zc1U8uYI9nXNGosW9Un+vcQQUXK2e88bioHIBQDeXPT3MbCR/XIp&#10;GD3yozYr6nssPsEOwqDgTUj25lDZGneliReB0hc0ortird40ucOKY5duRq1gbE2KFrNqKgapxNF6&#10;PYpsVYgf/KSSKKv4yoswlRr9oH5u8L0tBDAEJW8RLtXxa7GpRlojJBRNHQG0AJJR8gJy8ZqWBKYa&#10;B7k9d/W7DRxak6auEa3pGtAixandax7dCIvxMRKZRXWZdM2ilUiNQyssICoIWiCSfcBgjZSiVuCS&#10;VtqpF7x+GhAuDTbfaGn12cVGGH1mlMBzN9nWSMYWgVyL09oo2WsVOzewNy18sMNdaqmKtH0ULsaG&#10;7Ivj1tSouPHqqK66GBXk6QK8/w7D45258Tng8PkXyA8j0rcz1mkFLQlYVieIFWjOkGmCrNkJYTXC&#10;mRGOJ6gQ7u4f8UkImI8HSDzhG4qIqhhDxFwEU1qxMCNzwGMRCEeMYUA8GNl3WTOSmuAzEiFVt5iv&#10;jeCA9yq40S3WBRwBKoAYsQdydCRWtmFhVODmAFxmIGcTSohHCw1k/z8nIBZgLI7kC1g54fbVjT8l&#10;W9TDNu8grKIOXqlnN7v+QQAagWlZ8NNffIff+sEPcBOP+Of/yx/if/7vfw9/8md/gXfLBfehYIkC&#10;cZHSWjKKKqacsJYVVNAaxeNptKclRvAQkSTjFAecwog0z3g1jnh1HKFJ8aMvv8DtzRlhHAAMOPEA&#10;yRk5rZieLsBtwJoyHj+8QxgGnI9npHW2+DYnDhEHO8+uC7JknM4nMDMenx5xGAa8f/gAEOHmfMIw&#10;RFAgDBqxegTnyAwtGbKsyDlhWVfcHo8oSSDJYr3Ox9FiUecFTw+PSGtCVljsNtmZnGEmkiWtOIzR&#10;nMMIEAHOp1uIFCxpheQEnWZcvvo5Xn32BvH2Db6bvsXhGJGnCX/0b/4Ed/fvsaYF4IjjYQSHARAC&#10;xQEYInzLMoOF18I5FXDw+oiMeA1Co++2KB1TF5tQpYrSmLqm0XOTFbeUEXvWi/3qnUO1RVt+tC6m&#10;rQ7qm/VXQiuqJrJrutgVbWHXEP0YtvyFxsL2ObrGXb/I1YiJSlGQ7e+3yM62jun2fuv2WbYGf9/j&#10;QPf5G0Wjr6Fa/fxSc/rlGr7WNHQNZXm2zl8J/7QDa7/UkOj6J6fDiOPxiARgoILTMeA4fop1fUSI&#10;txj/P/berFe35TrPe0ZVzfk1q9lrN6cTD6kekiXYaS8iIMhNgOg68B/IT0n+SfwTcmXAcXwRRAGC&#10;wIiVREqkMKQsUiTP2e1qvmbOaoYvqpk11177kI58FekQBE6zV/PNpqrGGO/7vGEgnAPzFJBkCAns&#10;9gpNMx/eHbGHwP5iS8Qjw4hxysXFQIw5Ll4ErnZb9pc73kwTx0Nk82yH3W+Zj2cGsvgn+Ylnz7dc&#10;Pbvi6mbDMDpSEo7TlrvDxDRFcInrlxvuH07snm8Zh4DbCHa/xVsI50CcyhU8e8YQ2dpc49jrPaf7&#10;O1KIqBXk+RW6HfKu7lwWq58nZNhkcZQxEM64uw+4/TU3L16y+emW0eyIdsb7YyZ63QW8eC6uBqxz&#10;3N97dByJL67w54CzwiTKrT/z9vVr3v/0W1598RmbzYAlcXHp+PwHL3n1p3uuHyzTdGSykcEaxosd&#10;6cKSdga92jEmIfzsDv/NAWfGbOTabzEqzKcZ6xzbY0Du7pkfzjkC0Egm0ZUBaIq5HqyD/xRTG+LG&#10;GhdaYjI1xdw3yUhaQjHpLEOoQkSPiVgJlyzx9DHl85C1Fh880QdczGLRnU9sP+wI9wfmKeQavbwv&#10;IUROpymfwXcjamC3HdmW9Xx0AyIRsxmwdmROOT7TGGGzHbi8vuRit8FcCWH/ku3FQDgc0duQaw6b&#10;z1uYAYbck0m1hh83pJQ4PRwQhP12i3OOYbPNZhBrcy/L5vp8fjhn44IEDv4Dl4cBOToO7x64+fpl&#10;HqhW6kdQrBqcG7i5fM6v/94f8uU/+n32VzsuEgwp1zLNoFip0kZIqdTSuELxjrjdtgkw/BwwCm4z&#10;YDcOXOaDhBg439/z/ic/483P3+BFyLp2x8svvuTz/+AfsPnqFeZ44Pjjv+bbH/1r7lPM57WUWvSe&#10;2hzty9GhhzICMpl65kkQPVtnGZyUGloJ5yMbt2FOE+iR3f4qG31MD+TNJ30Gi2wG7MYiGvHzkeAt&#10;Z03c/vmfsf+dL9h+/RU4SOcDLzaJz64G/toq6mciMUeJu9w7MQam+VT6WYaQItE5dMxCpySJOU1Z&#10;mBvKcChGovcZaWoN83QqPUJPnOds5g2e6CfcuCH4ieQnCBPHw4Hz+VxMmaWW1cR8PnM6HTkfjpwf&#10;Tpkqm1Ih8uf3cbfdsjEOYx2DHXDjhsGOWOMY7IbtuCukS4eEhJKJaOIGBmMYb3bYrcGKYuYznE4t&#10;ciwllqjdeMIcXyOnD4gVcCOyBRmz4Q2yWVCiJ80ekySLaINA0GyAS27pJDkDw1ibe7mWHAcGu2Wf&#10;LDHecvIzkhJGE2k+54yN4y3+7Tvu3zzw9v3Mt8fEQzD4sidZIzhcFteU/TiUQb0zBmddJhJTCcSm&#10;mH7zOhSAGcPdHHk4RS4PE9tpwumECSf0eAfhFQx2Gbqp4EwVh5jcB9cIySP+iNy/hW9+Snr7jhSU&#10;MHvC7DnNgWMQ5mIsSSL5uhmDsybToWQhmrcWWalN2+koZcJ1mxmkLBrP0duZQj3HiF5dk64v8IPB&#10;9/34jiiS802Es/eMKWE3e+J8zLGyhSy2RI7ZQowxbPdXvPjyBzx/9Rn/27/6X/mNX/9d5tOJwVp+&#10;/oufkn6hbHY7Xtx8xmZw3L5/w+QnPv/ye2x2O/7mpz/h8jLHhP7Ob/8+p9OZ4+0do9nmtBGjbMcN&#10;aQ58OH1gt91ycXmZKeTzwHww7C4uSPJQuOOPKC6PhCBVEJHK+c0Vw+uS9MHKeLUIqHod1hK3p73J&#10;q+un9mIRsTYLpjSbVBdzYRY1tomImFV0XPNvicmC4E480ISLsryrttTmTZRWBUC1J1zEPAsReCFv&#10;x5jTM5bhfTVLaxv2t1l8i9akGaL6aLomaNKFKig1saWTAuQIUdsSP0w7nmsz0X58ek3NfNWT5euZ&#10;3hazVeqH+WjRmOuKSFVFVWtTzDJTVO1i8VIRe4o8PcDsxDTlpFCAAJaYfBHKyCJI6URmrSHePUe1&#10;P5kH8ovQpv+ZVdCdkjIMORq5CkXoqdXy8ZSvF7ykKirqE32QjsqkjTLaC06aqakK51tA3lP1xppS&#10;l4r4TqQT8hUyf3pEqjYFAKGaDc6mxc2n7pnUFS28J7ktv0dOuLBFqI/GZqZXlZa9bBrMIRvfJdU5&#10;aBeFrrIivNSkmGoaW1HEOgp+6mZbPUCkRRKvTGWsZlktIpM+TcEsosR+dmukGZKW2UgXFVh/ps2J&#10;IzVRtU+8QEDULGLqEsnaR+g+FSnW4MGVtFZnJ5rXmAoPMCvxWDH7dzOSFFnWFalmcFmJG1O5FyWY&#10;okvGSQVoERt9sQr28szItDUtoqv32jQqVX1n+xq/mAE70lYVBOqjeyblusmj3oN05KjFA770VlN3&#10;A0wXgat1fotgitjTSE5L0RUlsr4LqXsHqiA+n1uRhUwpTXC4pBD1RLr87Ji1ILzrD5guttUUUXgT&#10;yHazjzYPMvZRxCoLlcyY1q+uc7H6Z3KaAo2E34YQKxpqSZqplruawFJEbGZF0Swyv3aNq1BPFoKa&#10;6kpvkQEy5czWvZtJFWfMR9AXespgRwlTyb3RPK1Z5JxZCCddNGqv96jPR00E6Gb0fS+tCU8VTaH0&#10;owwp+VwrN3rwep6zSuuq8Z4FePIYAqnKaubU79LGVqFhJcel1X6d4Sa0KVETL5fZSep+/kcR1bUv&#10;Z2UFEpEyn67C4DyD4L/54z/6x//t30u9/n8qYPuUqKrrC/87+etX/T4tkkS/Q1D2xNlR5FcQpj0h&#10;6vpUrKc8on7KE58l6RON/Sd+18dK1192bZ4UlD31+Z/4Xn0c6uO/eiqb9sKRT9ywVIfondQjb4hV&#10;pW2+ww0vLetaVxb8unnIUjRq5yBC2qGnDeaLkrkWN7ZYixKJUNgiriAzg1YnjEGsoskwShY9TdGj&#10;Yti6kckHMFqcTQaLNEdPrNGRYnK0WwrEBCkkkrVoTJhyYAkptqZsE4PFTjRWREJWTG4MS1ewpKWQ&#10;zMNvbftxpVnlKIewHKrKPa6H31gW81iEKSkKzg4EH3KUaMkuTKxdKgbBCjmmrxCGKtbXVNpaTAuW&#10;d5UxXhX8S8TiYGyLKenTcj5qJvRRq+XDxxixLG6NHo9daUCpRFP2qNtFrFSU/11UYhUDLi+GMgwu&#10;06aoqF9pMaTaihgtYgHAWkyC0WThhm0CnJgP1iWeIHYxSnS41EqDSzHihgHbvcdKYsWl7wZgpmDy&#10;kdyEGEqjiI6qU8VU2c2kK1dERX73Thcri3hIChK7KvtNdUZUVyJLVEpPXmvPTxHYTdOEc251nVuj&#10;o4ugq9hYW5DosdDCVl/TIehzvCfl3nQEJDUL2jultk9oR4cgsXJCpRRKNn3nHmsOpDzkqw6+yDIE&#10;kBYFmJ1bWgR/xpgifurcESWSNAt8IoO4irykZK8u70srZqS5hWIp3ERTHoo1UZisrnt9LrXQ51QV&#10;X2mEtbjsDtWLg3FpiLSMeK3is5hFgsWrlx05tAji/Jva1vgzxcmZClzI2kxMSEVEJ8Wt0jsaNRXn&#10;ooJExY6Ziqd1HJy0r0MyzUpyxE70ZDuiiUQFgsEMtkVSBhszUdDkCIxgXUGgS4ngy/31DDLR8ucK&#10;LUVy7IgRkyEnGjFuQCQPw2RwZU0IxSdWnSLZpRqC78gTlXiYC6h5nhoqfXEDlb0tFbdwihinEC0i&#10;sTk0a3wpSSGSRdrlWYwljkJKI6GKYgfr2iBdWtTl4gaqTZ0EWQDXC0hbo2wRDssTg+vm3CnPUPhI&#10;1K5rkXJtVrUib3EQVfdNLfyzxm2JrguA7eIMKuGrRoTWFyGmREixuJnIrmYD0YccyaOh/N+T0lwa&#10;iRFiIIVMXHOSiCnHKImtNE/TnNhNxBtzo8Na8AQQt+zn0RT3kiGRCZFWukZIiRg1pQCzYolJFh2T&#10;JqxGSIaIL1ScAaNCEt/2DqwQNZTzkMl7tLjcoGaJv21uTK2NcRZy3aOD/lKamifMBnSOv/VBuTU2&#10;G7BRizNTy2C3CFtSAuNaJEONGhU1TZRuWmT80lDPMQGmI/Qp8XRifvct8c3P2aeEvbwu7niFYcDt&#10;L7DbDefwBjMnZJ6Jk4eU8CePPx6xRvA+QTSM15fYYSTMgePxRPQTu2Hkp9PM6zRzHkYmFQLKMI6c&#10;U8xDWXVYjYyDy+5OkzAxUxjVWUYx+IZGSjkq1MNb2fEfDrssNEspi9Ikx21iTKax7bbgCrUtxkxW&#10;e39XunPtMF9oMkLOgHJLN77EZ908e5YFfCbTZhaHW34nB0Nz5VnbjYVD3guPk8e4AYLwz//pv+Rf&#10;/LM/4fX9xN0A78LMSee8RwuM4xYNiWQSahPODuy2IylkQThFyGaGgZAiLhq2xrA3QnCGq6srbl68&#10;YHSWm+sbzvd3bG0ect6/u+Xuwwe8n/K6bQxv373GT579bo+fA9YI24s91uaSdthscz0RfH4uNWW6&#10;zeyx1rHdbNESoxp8IHptsaBiDPPpjA+ZnmeM5eWrVwQg3CsSU2mAC0ksp+A5zJkKpOXM7zYjaKay&#10;5mZMjn+rpJBxty/1mGUAoslO3ftv3hL9/46OFh8DIU68fnPkzU9+zHR8ADGMF8/ZP/uM7e4SGxzD&#10;dovdj3kIVZ2bJebcupWdezEZlChy06JCdRX9op3LvG86SWcIq4OpVM4WH4nHPqrtu7q6G6Bo11Dv&#10;m/Xo2lHfU3A/GpKofkxe61y4H7nkniiq9VEPAiGTPdMyuFwZzB7FiFTxtjG9SQekRk49xt3z6GvX&#10;TIZu75NVI3P1q+vH473+wvTRaatoj67B8VS/YTU7XPTliJbI9mS4vLjCycjuUiG8Q9w1+80FKhuO&#10;AXw0nL1hPh5Rf+Ly+gWIxWK5fXfi/vbE9nrD5sIi1uX90ubYt/M8czjcE50DH/GnwOFw5ubFC5JN&#10;GB/Z77ccz0fUJm52V9xcXXGez9zHkAUvNuHMzLMXI89vnnM+nZnmCTuaEs2emNXw4V3k7m5i2Fww&#10;jiPTnWf+cM+zz16QtgMpBWKMzEYIl3vcfkNSn13zg4WTB7tBNpssOk4zcj4xivDZ11/y4i+v+fbD&#10;W84xEojY/cB2u0WTMp3BpMjtz26ZL2847bNoa5BIshafErfv3vPmR3/DF19/j/2zPW60uMHy7NkF&#10;X718yV+ef8qwSUzhgIFcE8wJuxmwGhgGh+4dYZep0ElhYywqljAMmCnBw0Q8BWwqreayhqAGjUoM&#10;sewtilFpwwVnLH6elnCxUlRluEaunZb+RN73Q8omGNWET9X8Uno8koUmld5tnWOeA6EYyY4RLm4P&#10;TLcHvPcsHnfJZobBZjLeYFHJ54rt4PLPi5lsbWzuzQwpEH1oYtPtdsvGWuYUGIcBe33NIUbcfRbb&#10;VdKBM2ALDUytI9kRt79EC90NVeyYSaDzPCNzwB+nZhxJPpAiJJ8g5UGUn/eY65HTwxkfyQKgGCBl&#10;qv1GHBeba7784gf84Ld/jxfPrnkmDjmfsOIwmt+dHmORiR4x78sx13kMBjPmyFeJAT17QvC4cVMi&#10;aCJBAxoj8+HA4cgShgYAACAASURBVO175uOZhGRa3Bcv+PJ3f8DlFzeMz/ewUfxPBX04wv0ZE7Sc&#10;RYt5XzLxvdamKSVsGSolIpFIKGejGHzumRjLZi9YFebTiZMqDx/ecrz7jPDihiATbgKdL1B3hbu5&#10;YvvFFcNGCMcTxgx4Y7j9v3/Mza//GZurPe5yT5qObLaJ7//u53x4+Jp3/8eJw4dbSMoclRQMpID6&#10;qRkY1Tg2w9hMA6rZWDJP+Zn3pfkQ/Yy4yHmKXd1b7APJktQTdMT5E9HP+PORME+ZeJQCcwqoCK6k&#10;LZyOD5zuHzifZ+bZQ9QSRWiw45D7meczGMcwbHBuJlqHDIIpAis/z5jzlOsoFTTknsroNozXey5e&#10;XTJsHSacsacjxnvU5vFdantyxEwH7MM7mE6ZYL4RZGeLeSL3OSQENAaM96SgoA71sUQQb7NZZy69&#10;XJdy/OgwgHW5D4rBXO7YuD3RG/wvEtvLHW4cC43tjJ5PTHcnbt9NvL5P3M7KudLzNLUBWN0ChxqT&#10;yyJwNaX+lVIDp5Tf1TkFTFBOcyAOjpAEP0X8acJFjzWBMZzw85m02yy1bDFQGxFMKoIIDVj1OP+A&#10;/fAN+uZb0mlmDpHTFJmDENmQJMdRii6CpmzcynVopmX1EW7deaFcMzFlQJkbjuXPFhtXCvjpiA+e&#10;Y/JcfPGCV1++Ync4YqZTrcLKwDY149zVfofokIV9D2Xjj2VwXEjSmRaezzpRhLd3b7i+3vDll19y&#10;+PCO19++RlLi4uqKm5vnpFl5/+Ytg4NnN8+43rziOM98883P2V/s+bXvfc27N9/wVz/6C778tR9g&#10;rWMYQEPkeH+PXChmWyO6Lok+cvvmHQ/3iVG+4PI39iRzyhx2gajZCColFWWJ60qLEa+YgUMMZWiq&#10;HT2k6+2ZbCBLqjgkn38aSaTQ2VLpXRfOuzQDnCI2G+EXw1/pVZfnhkIWqvV0T2lKRXBThQgp1Z68&#10;abRgyvpazf3VwBbrELfMt2uvYWnXpjbET0rrr4cUl6htco8l05bKc971RGq/MdXeZDOI1nrBNHHB&#10;ilRMFpymGuVY4+Xk8ZleV8KRlYlDlv5RbwzWYiKrSTiVSK+irfdfo+ESuq4m6t8WgYstBtFMA7XN&#10;nF2FhnQkp14MWAmASRMqcSHYd4K6xWGyzEzqWmWdWQSK9dqVJL3UEf5So4mZNuw30kXNFbFIh9FZ&#10;gT+kxcVqiwHNgptHdZisK5Oe3mdNngFIWghjfcKHNDFFasSxKuyrz06e/C03X7oEgp7iU3+PGCPJ&#10;fGxQ6tMF6snQPCJK1b646SJhUx+T2Vi25D2txqOWXulCYqSJiPqaSmqSUF+ztSjWngL2KNra2o+G&#10;vC2+mG6+U2vvcl3r+bVSqVrtJo+NYsvssc4L6s9cRHWyFsroImjRmozQxCWp7KP6kTGqohNqbzDV&#10;m2JsW6tqf8FWoR2yEu4uxrQutrH0bEjaiJR9X6KN0zL2vNUU2tR4pjW9i4+1zCQXUR6ypA+lEulL&#10;WatTmVsYszyLjVDWoKimGaiXdWJt2Etlv9dGC837dygRlLqat1YPrKwlmmVml0GqppzF6sOxnBnE&#10;LKk6ihY4zEIea7O3bi3UFsFagCkpNQGRdqSvTOWriXjaSLHCWmAh9MTHkvajHWb+0fK7imiWRaBY&#10;k0gSS6JX/cJ8n8s82doSG2uKsLSIgOvzpNqSUmJKDGKbwLtFDPfE1keRtnX9jKU5ZMo5gW4+ssSo&#10;rsWorMT0ocw8bSd+X0bDdX0QFvPjsh8sc/WV0LACcehEhKUGT5p7sxAXGhr50fno/e1Fkx0cRB7l&#10;0n6UnqDZ7pA/ajkT9X2mum91Arnak8zz7Nj27VRE+X10qyzxETm1yvbvLu2+K/yTP/6jf/xf/73M&#10;6++AgO1vIzr7LgrYd32Px0K5ngJn5OOm6neJzZ6IaP6kSeKpP9/VG58mpz0ioP0ycttHLoQ+9nSZ&#10;NT3dPG6N+18u4uv/6oVrvdBJH/03aQvgp7+h/cTNWwbUuYjWorZuWM8iRqMjaeXBTm5upZY9Y0ou&#10;PC2TXp+6AbIM35tGvBRcphzMbHUmSJnraX9gWNCozmY8vnEJmehcVYVwVohLIWRSR/Q056zaVER9&#10;JosalHa4EpaIrSKmZzrPGd8vXZZ6EdbUTbINkHVBQqekuMHh59LQ08gwDMQQmoK84kSry6KidltB&#10;mUxzXaWmLC+blTWrCKCGQS0nah9DHjaKPFKAm1KopqKAX6II66EhxNgOexW9Ww8Gtm5eBUNuPlJY&#10;0w5Xq9jLIqRxxjCl0NJ7MiVIC8HIts9SHRf1OU2F8jbNM9aa4h7X5ryq8YmOhFahTXOQxSWSiRzn&#10;WKMmY3MQSYtvpFHYFgGZdUMTCRmWAlc6UZUxBjUGW5y/GtOqSFyKpLUTa3G3UIpVQ9DYDqamQxzH&#10;2rkokaUxpfIZ6JwJ9XAnLe7PZg5taeIupIxhGD6i+Gl10plM6YqxCnPIEVsdLdA0513ssutbqZ8L&#10;gahNYIdAiMsztRTWhXJUiI7196nrl1iDj5mYmAkBCWdMcwHlXPrq6tMC9c9RhrYcvKxz67VaFrEh&#10;xTFgWN7DGjFBw+EuB94q9MovnMEMphVGGmIn2lucFI3aVuO7ijbNWYcPOc5HSmxzj8Cv1y7f6zJg&#10;bRXw4gZzzhXR5PKu9+PgGEMj6Ik1hfBRnBJBmysi38cqes3qsV6AKkZWmOPHU1ft8q9iDFixzc0T&#10;vEecy0Wpze7pRCToTDSGoUSTphTzdTURsDiTUcvOGKJ6FENUQZMvVMvadJDifp8Kdjk2uqV0osD8&#10;v4hKIviwoJ1LUeWDNldMLUCqs646g0yJB9KmR8nueroYTMUitjpqIdSo6yJSl7IuVIKdVGdbKaDq&#10;4Z8uyqJGSmrBni6uWV2i0ioNrQqvtRTtTWirrXFKiYrtReqqqRXBed2IndszN8wrWa01kJIuB56k&#10;rbko1Q1ksgAxi9uLwLMJPYsADSWSRStaojfrtYyLJD4TXspwkJTwyWOliOGaQBQsXWxjcZ7aRrkw&#10;rbErRdRcUd1iTRGcFiJRaQCIcYvYVKXE4ub12daGYSrvi2aKVJKIxhJ9U5yCRVmRxceluW4amh2M&#10;rYQzbbG6WUxcCIRGlrJ6hbRXnrJStGZGR9dbeO3FoViH1/Vop72AvTSCys9xNdawuUPMIgONxaXX&#10;jKg5ojwLbCJxOhEPD9iUkN0WGUbiNEGJxImRHDm13RMPR5JXmGc0eogJaxwxRkKCcbvD7ncYHNPh&#10;nKmqYrn1kVs1zG5kQjgEz1mEaBxBsxEkxoBzY4mWKJFi1jBay5Tg5GOOk5NCnLBbnjvLfzxu+WoY&#10;ufIj9/cfShU2VAcOjCUG1ASQDRwnOD3AzsHRQSjC6FAOUVZb5GwWwA1AjiP3fm7P4codV4W7Rhir&#10;4cDU+G5lsAaxjsN8Yr+/4k/+5C/4H/77/4lv74+cjXIfjkSnbNwWGwPH44GJE0riYrdlOw4cDwc0&#10;liFFnEuzJp8bt9bhQ2CTEoOJbAfLV1+85Nd+63cYgA9v3jGfZv7m9Xu8nzkec7RaInIOJ+YQUJvj&#10;+4bNjskf+OrLL9lsR2LwHA8HAPzsOR2P+ZwaAuNmw267Y5pnQkxc7i55uLvHDC7TS8ZtbvKUM/LG&#10;5GHyNM3EkJj8xDhsOE0eiXn8/ovXr5mmmWn2WXBhLYN1xFAEtyk3ipy1GDcU56vg7Ii1JkeJodhx&#10;hJCv5fH1a9zGksrzf3+8Yz7e5uHdsGO4uEbctpzVBGthe7ktIudMZR5c1zjtIhNaPGTfIK6NWLs2&#10;sdUmYTtHVDFkjW0va4Bpg7fHhHKe/OcWFNxRqPum/nK8WtPRxKzjRfUTJLIVRVyfaEI80Qh4kkCu&#10;C8Vh1VB96s/X5p6RNvyQvnnZ0+Gf+n0eEVEa1fYp/N0nfonH56oWc/PEcEEeNx3L+bOJ4D/RsJFi&#10;4BjtiDUD+4s915cjPgmDGxA1vPvwLe8+eO4OHnWOi8sNaiInf857pcDu2RVGlPN0xG23jNaQJNON&#10;EcE4h04Wf85UyYth5MEFjmlmuBhxU8xxcZpjMX2Ymc4n7t6/5+E4M1zsET/x7GrLdrdBhsg4Wk6T&#10;4fn2GiPK0U8cwky4ngnHiBkMw2Aw+w3ns8efz8z+gTidCYUOrC6f2fR8gp1DRoNKKvSlSq6ecClm&#10;8dTVJbvtDnOOyCYxXm/RvWE2QkyCnhXOgcOHiXAlyPNLXAjYjUMVJh84msjhdOb4/gE/BcbRYk1i&#10;3G24+fILbn5+yXudOG622O2A9zNyDiTvSQ9n2I0IA+OLKyQJ4ewhgDlHzDkRjx4TEvE4Y43LojWf&#10;IOYzZoqFKlR7Lc6QQj6neO8LWZZWlCSN2eRX6WRJccPINPlmjPAxLsKzfkBQaNp2sFlEU0XhhXoY&#10;IvhzJj1prOLOWgsZdvsdm4st42Zgt93ibu8yVaRF19dfYCa9vyW9eY/94qYNA00Ef38i7WIme1m3&#10;ECFjJivm6LaAGx3OCsN2g2wG3H5XotVy/8hGIHnOhxPz3Yk4l0FsIfGikkXMahkKmSmlQl+u1Luo&#10;OHGM1rHfX/HZV1/z/NUrLpJhr5ngasQQQySGhBsMRM1k0HnO/bWUcoQTgr3cMe632XATUibSWkFc&#10;EXXW83KKyH7L/usv2H/9ORfvb7l8cc3n/9Hvsf3qObvrPcYo58OB9O6W8HAmzBHvQ1vKoiaGYcAO&#10;hmALjbic51PKFFNUs8DKJeww5p5kqa9iisRw4v525u3P4fVPLvjiOrK7SkQ5IXdZZDnsRy4+v+bi&#10;+cC9j0wpcUoT7969Zf9n/xfb779i//u/i73agz+y/+KCH/z+93jvz8x/kXj9/gMpJELy+ZxcyPcp&#10;ZfHJPOeEBk2B6ItRrBi/YoykYmqa/AxSz6GxDdzcMGDsiEaPDzNhzrGrKcyc5ymLWQqhMMbIfDpz&#10;fjgQ5pAjyYcB3ViMtbhxQF2pu4vgaEDREEmzz3TA0TR6RJgmxvK8hTiz2e2wdsSNDrt1eYOPM3p6&#10;IM0z7mokuYFkcpQYMWD9iXT3HjOdc4/AFhqXcRU9jfqI+pDNYiGiUSGZhcCqpS6NClPIBg6Tz3AY&#10;lykvkml9m89esDkfGS8viShOIzofScd7TrcHbu89H6bIXUic1RDLOjMXM8V6T10I0k0s0AkAEkoo&#10;PROflHNMHHzkOFtOU+DidIb5iNEZG6ccg5uU5EwTQKViRMrD4YRowMQzcvyAvv8F8cMHoo/ZEGpy&#10;VHx0AzIYnAo+aksjWbiWrUnfkZSK8bSIkEVSqx9XdLYasZUi0/GB6fSA2iz+muepUXSkxBLWc8Iw&#10;OC4uLrBkkfIcQjbkVjFHikVrJYUcbdhuR5599T2evXyJ+jM//+u/YjADv/s7f8BPf/Ij7u/uOJ/P&#10;bMc9z54/J4aJb7/9BcN2y6svfo3hxSuOh3t+/OP/h2dXV3z9g99kcCNvf/E3XF7fsN1uORwfUM31&#10;2nw6czjc4/3I5eUFxsLthxO7t8L1K0c0c+tRNxJPJxFSMc0Yn1JOcqm9UWlmrjqjWPrnqZGeFhOw&#10;rs6Yi2m3DF1KLyoLe/oZU1oNcuNC8NVMJq3PVaXAtPmFLAkcrQ9chIS1h1nr/VREXKu5UFG2SHkf&#10;qsiiilWW42ERIdfYMjG5t1200bWGr6R2KVGnpottTJo6k3IxKJb+ao5jK3Ffte5P2vpA7XrIQqFZ&#10;vRRlOBZTobUUwo42kkwVKtLndpeziS69V9VO6dOLPSqcQhtxTUtMY42kS+Ue9GSxdtquRhbnsgGx&#10;vm/UuNRSI5S+2kK9kmW21WqmPMcxHWamPhNVrNpIO+WaV0FiE+4tiPwVkSsVelc1NadO0NSTB+lT&#10;FUpvdzGca0dUC61Ga0AUXYSQ2gutarRih39e1Smy1Kz6CBCx0K0WU+xKuFfFhBVIUK51FqK19tlS&#10;GanphDAdBS+l1vdr9V81pZYvDQREBVfEVDl1Iy59wS7aUUoCSKZkPirrDO0djzFm0WzBJy5j27qX&#10;1VlJvb+pmQYUVjHGptFX5FG5mZqIrRqtjJFmlpKy1lHAIJT0DukoVFVA+jjPq50ja48wLfV+na+2&#10;+MAUc6+zT1+iiIvqDLquoysSU196m45sps1IRtdTqH3u3i2mndhRuhhKWpRtR73ShUBYp5OpkuFZ&#10;4h5jBRdUKARLT70XV0on7GoCysRi6EcX83ftt3ezrRr1WOMxl1i2ikbsWtey7Ddmqfy7foauAZIr&#10;IiJNYMwazFcSlqhvcZ6NtBjSsu7XH1zMuGqWXi8d4GTVqdAnqGyrJyxfk2YwX6X2ZfOUlKS0mpxU&#10;haD52U4dDVzaPF3JBMrav6eCerr9x/T3sfbTyr2ucyAri5BaSmqOln00p7bluWxPM0yNpNjRzHRZ&#10;E1SX50QaMe6xJqO/Oeu9Uks8ap0z1CStJtxs7Mwl3rizdCJimwmpffb+x9V3s/YK29lIG723XscG&#10;GepJ/6XGrn8mC/qK+HgVx84qXWyV2lDI8Jmoqf/kv/ijf/xf/b3E6++ggO3fFXWte8Z+JYFcf+jp&#10;j4X6CSraRyK0T4jUHgu/+q9vGoNfQmx7Sghn5NNUuO/6Ho9FcPIdvWl5LGyT7xaxteHAozjVfrHJ&#10;IptPfH2hD1VnmTyV39oIS6YVOh9R1h7FVDbhUlFe9znWSauAzTQnWHOdVUVvSiVWqjQNyqLfhDxp&#10;Wfx6yplIpgSFIsAIscZd5gbbaAw+VVqNbYdxYwwhpLYpKilHsSWKQKIOZUtcT93QO5GJMbYk+CUi&#10;MAyuFVDSou1KcZynvC2HO9YYjyJ+iMUBR6HENQV+FebU7xWym0xWg5tukTfS9jcpDi3T6F65WWGt&#10;beLGVtTLsoG3BmURIQm6wsdqN+RW1SxyK89cjsXIjiFibXgnrJHmPJAONW0KiSgPWFiK4i4mUTvR&#10;2GpYVtwUKXpSzO7LVFyYsR7yy6Gz/n1Hns2fvRy8jC7iD8MS04Gx+TPV6NgO+64K47gpIs3sPF4G&#10;SZ3TpAgRkmRHTy3qrMnY+WWtWtxuvaAwi/wSzll8jDgjeRDBkq3ehGXl/fExF76GHtFchEYs1LbE&#10;QhFKXURsFWlVmloVZdJT78phpl4Q04lYUlrcZQtdW1ZOvboKpjJ4qE6SVjjoGvP/2HmUP0sZonci&#10;u+p6jKG4JwxNuGedK0V+xWVbYgpFzFIcLyt7Uy3opRDztEREZpx7de1Za1pzaTlw58Igxjo8lOb8&#10;WTlvYqqvyqrgqPuPkbXjI3RFZXXrLqRCujiEQrMTU/ttTWTQIm4l06QyeW3JuxeNRVGcn9vWHGmY&#10;6nwtqoC4ZtKjivdTjt41doWxX4SrixBRK1LcB+wwgiohxCYszIVJjir0yZOcI+siFSM5krF+uFDW&#10;piyiXNwrSaVR9ULwBTSxFB9VGFyjKZNGYvl/FVPV4s531z4UcW9KiqSIKU1fU+65aI7GFInFFZOj&#10;xjQlxBXHXNIswjE5elRLbElzCVZBYLn2qVDSbBk0N6GaNV1adQnglKXmNbKqV9ZxaB09UUxx5iX9&#10;ZIRZLTDbHl6jK7Rr8NEL1pe1IdfiurjUWv6ZrOIt6xlBCxacQluMMeRo1/LvYxnGqUZCnNHk0eQh&#10;emxp8ltjiCG1RqNqpoZVIqNt+PLUhBOma4sHH0shm0UnOS48x9b0Dbm6Xy0GokXcnSQL3yiN0kr6&#10;JNXo4USUEh9axZV2wYenlAXDIiVm2RQYimgnoK9nD9PF08snTRt5XdZVQVubxE3Yngqt1hikJmMq&#10;JCkEwSKyaT87KUFMiaws+45mkUKNJDFU13nZC8p5S70nTSdMCrhxgwwjqYihNSqn0z2jODTMmeIC&#10;mbriI34KmdInMKeEbEaGqyvc5TOOdwcisHGOq8GATBxD4JiE2VqiCCqWUwhMKZEkn7dGN2RhQwyY&#10;wTGIYQ4JfTgzHgbO3uVYUOf4o2HDF27ghcuRt39gHf9Li8AudBtbF2HyTQwhC9QGA9vyvQ5TPjel&#10;Kg41dapAyzlJMM0zp+lcmu3lXc5o4CUe4JFruX6bSqO9nT0//tl7/tk//Rf87O0bTppgdETys2oF&#10;vEaGjUUQri72+XkJkdEKQxF9pySEmDAoGxFGseyM5cIoF87w7Nlz/vAf/D7qHD/7yU8ZnOPy+prZ&#10;Jw4nz5wcyVkCnkAgFXOFk5GHwz2aAnYYCIW6O/uZ6f1U1vTSnI9pOZMNI34+AsK42zVxiiPHa5nS&#10;/EoxEnzCWsfx4VAExI6owjCMnKcZ5piJR2Ky8E+EGCIhRIZxk5u35Vm3xmZaX5XcSyHFqRLmCXUe&#10;3MD54YiLnnFwxPOR893bTIs0lu2zz9hcvWTY7jJtzufbPm623fCnp9rWvaGaKurhqFIAaAYarede&#10;K6t608g6bFgfkc/6XtmnxGurWvdThXptYv0SsVn7TyZTT/SJ+vfxYiZdHA9ds+3TQq1FGCNd07ga&#10;7cQ8LULTOqzj0edCV/U3j0R4fZRM/znF1NgnnjgrPWEs666/Juj5ar0g8HEjUkoerCZdBmbdn6+i&#10;7rq/WzHsd3vSfmQ77lF/Zvb3nI/w5s2Jgx+Z7Yjb7hn2N/h45GF6QHCIM2wvLjAC0+2cxb/OEX3I&#10;97ScXcR4QgxEzU7prXMkJ1xebEiHQDjNbT+bp8jkE8EL8ZQYLwxXFxdcbC12tFhjeEgTicDMzM6M&#10;hEMWhYXzCefAjEIMOVZwvNgwjiPn2wPTPGdhTmac5vf5dEBHMpHICKSAyAYdLMwBmc9IigzjyPX1&#10;FRfbCw6D8mA8p2liOkdiGYicDzOnKQvFNrst83Zkmic2w4azBE4mcDg98PD2PWHycLXBiDCOjqvn&#10;NwwPynhhuLzYcraKxBzdZ31Ejh49BHS3Q3Y7os3nT/HCdHtPPEZ0KmdrlxCfY4djqJTmbAhx1mYT&#10;j8k1ysa5LCILeYBuxXaHSCEas6JDhJDPNDGEXOdLKgJ+7YyP+Wwj1hCKuc+5HDedNJ+tz6p47/HH&#10;iejTithgrMlxmS6LiF2JDrSaf39nXK4eNSEpoPcP6PsP2DmfAa0diHcTd3dvSV/scG4hT4dpLuIU&#10;RTX3ZowKgYgajxsCOs8kErvLi2xqOk3EEJjPMz5EYshiZmPL+igWtQIh4SWfV1Ohjje4Sw5TZTOO&#10;XD9/yauvv8/Vs0uGVER0RnCjK2tDzEKAGEmTJ0y+rd91sGRGC66YHXy+f6ZEaDeieWlujteXvPiD&#10;3+W39zuuX78mXe/Z/eZXMKQcW3Q6Er55zfTNG/zxlM9uzmJiFoeIyaYqZw1eFpNEThXIVGEVQxTf&#10;SJN5DTKc5lOp8SOn85k333p+9iPHr93A9dcX2Nlj0hlrDG5zwf6rl9x87xm3p8DdmwMiG5xR3v31&#10;z9n8y3/FZxvL/td/wPbZNSkEbj4/8du/+RXheELnE9wfuJ/OzJr7JRWDkEtHxfuZaZ6aGSPGUMyM&#10;+XpVsrx0xP+8dptM5SLhkiOFQAye0+lIiiETN2zu14XZF/LdmXDOkaJ2GBh3G4bdvov7ppBv7CrK&#10;R8RgrMMOAzKM5V2y+d2zZIGgHRiGIceK25zCYGcP53MWAw8DWsVlAhIDMh2Jhw8YYj7HG1lQTiGf&#10;93ROqM/iNWIq9LXSM3ERGWyNlkDTOVPVY4TdBTiX14SS+GAvL9l+dQH7XX6mkkfnB/z9A3fv7vlw&#10;N/EQYAamFPGSI6pTl8aQ+5KLsF4kC2+r6TJH3OaexJQiG5tpenNUztFmIp9P6DSj0wmTJlyciacj&#10;XN+Qkm19BVPi11UjhoRRjw0P2PtvSK9fE+/nEr9VjudaYk+HERNT64MasTiXjTDNkNLITplOrkl7&#10;5nsT2xjpBpelX56iJ5wOiCTmcObdmzfEec61bRUQt2ZU7QMZNHiCn4nnh6W31tWuWoVcduQhgtx/&#10;4OXLl7z44it++Od/CsMFP/rRX3J1sefZs2dM08Tt3QPn6cTz62e8/PxL5hh49/YbUozc3Nzw7Pkr&#10;fvKTHxF95Pvf/w0ur56hIfFwf2B/eQ3G8uHdO0Y3MAwbHh4e2Oz37GXLdBY+vPfsb7ZEN2WCXW8f&#10;0OUcpKUvmI2/NHFD6s2zH1GQtBmO830oPewSmZgq8a72VpJiqEQyignalIwDWehEyhL52ZPGVufN&#10;IoCqMQJtIr38vLpmR6UNoVN3EG7D3m4gnyoJrfViFqObEW1t3Fz/J0KX3iOLArSYHBczcf1+Rhah&#10;xCKmKUJWyddIjawH+R3RqL0sy0PdCYlKDJ24TJQxBq+dALH1Blum4nK+6HrwZsXHWShubXSizbbZ&#10;hHFCnZMsgAjpRCGLsCALLIz0UYSLokRk/XMXeg0rK9BinEnoYxmHdDGOS5GzmGnKrEBW81PziXqh&#10;mtfTqh9vxJRUHFl93coMY7SR1Rrxrq8V5WM4hSm0qdZ4rmTC7ppKJ4hcaHR0wo+upulmfu2s0xxT&#10;muc4Ki2JhJ6iuEgfVwQqOhFGmx2Yztjd9eq19Lbquq1NILg2Py1zrLX4o4lixSxyW+nnG7QUiuWv&#10;hc6Wv0/JMaqi40fIcF3d9/I01TmfMY1mXNdFHokzaz98WYfSKm2j9XdZi+Zqb7cJhTpxjHQmblnU&#10;S6S+36C9SbvugbLSBKxQ5PUcWxW/whLdK49Narqqc5s4rBI502IqkydoM6nJURc6ZSzJZU+nqOmq&#10;T7Ey73TXqqVQtJ5N2YO6GTctQrZehPQkkKf1cTFdD15XoBvpok37e1zn6hVYkgWaoc2664ymriFG&#10;OwFwNVaziFzXVMIFWCJd00gK6KX2yE0h9gnr+OWeyFUjs20hqTVzJH1K00IN6pMIWv8LUxKutRML&#10;LzoWuv22JwRq2SfrzD2lHo2/PMlCnR+kYuiQlSBRHyP1H6darwRc2ulQymxtsZyu13fpzjW6kDnX&#10;0u0yE2KBHtU4XpE1TKhfE1fPdTkL9MuG6SJV26cTbelTTwp06sysW79VlmdfnxDNaAfpscb+d//5&#10;f/Jf/r14qEubagAAIABJREFU7e86ge1vQ15bNbz131Ic9+jl+Hio9rSI61OCNX5Fklv/c+QTIrhV&#10;+shTjexfgUj3q9DU5Fe4vt/1dU+R2JrzQj/9xS3jvW/uP/FD2+dpRY1p8Y+UQfeiXJdyiF0G2XWz&#10;bOjgvhirh9FU3aCpRULGQmYJKXULIg1nbjSTo5bNpwjdVu4BhZgY7cBUY/esLaIMsyoyxAgxpOLM&#10;TG0R7YuLKsIzjw7pWmKTKmkt1BiHqtSv0ZclznCZ90umw3RRlKHEiC6FHE28lpISo8/RebIM90kl&#10;4q8dmKvoZxHpp7gI9lKxSxqpJLN8WLAdEtW0B1i6aJsSx1nETC3GU3slahGAxNSetcXLkEUZlKKy&#10;DtZMfcceOX5agUOHS04K5uM3QTVlOlsVUJX/YhRCpaIZaYPOWNwsNVJQkjLUnPGVgK+LLo2xIG6l&#10;iQGr2C0VV6ToclA1xqxdX42+k4fSIXjcYEmdIGRFr5A1aruJBhUGU8lAXZFQxBNmteZ1TZLS/E8t&#10;xkXagdKwYGZX6NhH7iLT/tmsxClSB6iSo1a1koh0wYxnBGxaHZyzeGfBCSfNh1OtkZRFJLU6hGkt&#10;TGMruKQILesQ0rTvt6w3FJFbjfJ1Jb/dACH41sSu5MGebqad+tlIzbOnUW1a06c42zNu2ZR/v463&#10;6lfZWFxcWtyc0pxuxQVWDvcx+nYvjPSiLF0Ji7RGEaxiwvLzWovCGq25fL7SSJUixCr59O1ZlSKF&#10;EjoCS3b6pvKMLAf++IQce2m2aYplaLng5ZUcQZTphDSHoGkEvhI7mRJJNEfopITbWOZ5zoOZ0lDS&#10;IgCu0bixP5yUjL2oSyxxjvk0q310IV6XCByNy/5SI3Li4qppa+CqKVLvo8ngJIorpnwP1OTYt1Sv&#10;uxQyYLkvRpt7tj4TzphW9LXOSOceqI7M/vCyuBhZ4i5as786fbpGWBFvVZpT4mOh5UKFpItX0RVB&#10;skYe0N4/7ahttAZMI7d2a2RrOKisGmqaUnuvK9k2asw8thIlEmNAQygu2ojRJcYjppDJZyWWvApB&#10;atMkx0fTGjsxLauObaREs7QyTG1QLjRCrXE1mRXfxGzAqjmSgWSmowakEq2e9+WohQCLojGU2AeD&#10;EcWY9nQihXyQMPlc0rm2ovY4+L4n84iC2DWP6QUYS8DCYlot3zMLMmuTvJJ58/kvX6u8PkeR/M4W&#10;16dpwvByXyNtaJD394hOJ8RPjM7h9hdZXBwi0TrMfsSpgXkiPXyAFLHOZVLXuMkECj8z+RkfYbsd&#10;Ga4usbsLzHEiJmXyHnRgMMLVZsMZyyml7AY1lin4Ek2fRWj1LGjFEkOJdlGFo4eHGdKe399s+b4b&#10;+NI5tsZiJQtgX1gL4wYOhyIqM4XgY2DIsUrZ9WBgtLDfwL2Hc4ASIUtUCCkT3gbyICzmGIFgOodj&#10;uUfG2o+Iy9KomCz0FY0cQ+Rv7k/8z//8f+Sv373llDxTmtnIPoth50y9dINBQjZdGElsBsfDdC6C&#10;6aLLE4OxMGAZkzD6iZvLDf/+v/eH7DYjOsPxb77l9sMtauDVD76PPH/Jdrvn4uY5IQlT8NzeveP+&#10;4S1eAzEEjML5cM/GbTg8HBg2Fg2RGMFPM8Pg2G63ma4S8pB8u93hw4xzA9aNpNnjhi1T8GwQrB0I&#10;MRFiws+BOOeIufN5IpHx+84OhJhFFZU4asqZIcS40C4L+Q1j2A4jm3GbjSlF1J739UQIoZzvDW7c&#10;YO3A+fRAPB5J/lhEBpfouEP2N2yvnrPd7Av9GYZxxFhXU/hKVPniak7NKdqbNLUl0lbtSS+SMl2s&#10;RyMTyBOFcBdDvJhkvsNZ1RWPvYiyr7meJLItqOzlvJc+Fk/3e1xPPH/cLBPW5+m+OdYodWVGIV3D&#10;oDb9n6zRjay+/6o/0H02niCi6RNN7tXP/Q70exWrPUm8K73SJb5VFrALYJKs7pG2ZCP5uOFR7oMx&#10;sNkN7HTLZB2D2XIfAud55m4SHsThdzuSGLxNnDSgKeFDZHD5Wd2MA1GU7XZTjB0GscJoHBHL4XDm&#10;ePSIzYJSP03YAa72A2IS/nhCjhFGS/CRw+0J44YcAygWNwzsLwasJMI8Ybc7pBgdTqczSQIP74+E&#10;g4cYcYNgLwam2ZNUGXYDo90gtxNqihBc8/lKnSXFHDmHMQWzmgXIIqBzRI/3iJ+R7Z791RUbt8Fy&#10;xEQlTJ7jec5R1NYwT4k0blAxyOybaBJnCGo54TmcDxzvHvAnT4qKc4ZhsFw+u+SFu+Jbjtyf70mb&#10;vL+bccBGiz6cs5AJB9st0QiRxC4InD06Z/Kv2YxoUsI0owEkdRb+NoSOODvmOqkSwk2mgeR6ZaG7&#10;mDoUNBZidp2LAbWWUNe+Uk/ndavWRothKYaY90AxaCwxrhimKeDvT/jDKe+7RaSVz+tV3JzJqHX8&#10;Y/vBuHOZeOUDejhhQsRah92M6JyY3x6YzIxNHtFICjHvA8U4mOubiJ8ibl9MKEEZzllQaZMgziJR&#10;ST6Lo5MYktVG4DaSTSkYgziLYkgxEKc5x6lLjnIVN+DGLcPlFS+//DVefO9LdruRYQ44a9hshkwM&#10;0Cw4TD4QfCJOIe8bttJsC0FzcFDAsH6ac41RTClCJAZPDDOJgFjYfnbN51e/xeb+FToOeAvH2zd5&#10;eHo4cnr9nsPdgaCKjg5CWmpBa5Z4sY6MEVNEUkCiEMoa58rGlGIo5LAz23GA2YP3SDjzV3+lPLsQ&#10;RvMV33u1Qf3MRgzm5RdsX97w4je/4M3rezb3Ez5EDkYxDw+4v/wrzNaCRjbf+x7D9RX7aebl/YHf&#10;/vXPMHHi//3rn/HzNxM2FlFUeX5TiKRiUojB4wudIWhiDnM+s5beJKn0JVPCWVcEFhGNHk0BHUfQ&#10;xDSdiDEbDHxJLmAuoreomV5oLXYcGfY73MUOs93l+mmas/ArpGaaGIexkAJtFp0WGrvYbJj1ITAO&#10;I5vLC+wwYjC4wTI4gyNh5jMynbNZ1FqiMXktUkW8R44fsOGAMVmo016kInbWOYtgdc7iNUJCZ19q&#10;2BHGOe9hNjXEh8ZQ9pcB2Y0wVNKUQTYbtl/dMO93DE6QOKOnM/PtgYf3Z24PgQefmIuIPfdLSpxl&#10;yv0+Kb0E00UoVdNt1IB1mUKMzf2GkPIzGBWmGJmCIySI04x/ODDenJDNjPETNkTiuPSxWzmqCVLA&#10;Ro893SFvvyG9e49MniSWmCIh5j5DkkyxT6XnmFIWFGrrvSwGx6J27QQ1KceJydI/1ULcVi19CU1E&#10;P5FOJ1IKJA08vHvH+eFUDHmGfsQuIgQEQsBqJEZP8vMS9xbTynyvAnaz4+L55zy7vuFwf8dmsFxe&#10;3nBxcc3x8MDth/ccDndgB57fPMda4Xi85zQfuX72nKurZ3z48J67u1tm77m6fsk4bjkWkurN9XPE&#10;WO7u7ri8vsKJcLy/58XnezZmy+F4IKXA5cVz5pMj+h1iDyB+6Z12fQWlN9rneYTpxDg94Ym+6hWa&#10;cAlqkoiQakxkG8yXPodZDIL555kuMrLUs5UK1ggoadVvWeQRNNP+ykShHbGoi9psvZlyfKumvNSd&#10;5RptxnTHPLOszyv6Fo81G9LozPX5iSkUocIiPFLVlTaplQsl6e4xjWIl8kEb2UhXjKSu31PjLhfW&#10;z5Pmjr5mUarZ0XQ/Ky1Up26AsHyrtAhIdKE5tnhTHmGldREG1d6yyEKiX8mkWv9Fu76uWUwuIp2o&#10;QToRQxavNcCALOKX1CV+tOuz0lot5nnTIAUdhcoIi76iu6ar5BdtKSrWuBURsEPhtYDWnua0GJ2k&#10;kZF6ep30Mw7WwrdFhNobXOu7bTrNVCdg1O65rrMnlrg+kU4spouYl2Jq7utaHl3fJrLTmhqxzK5T&#10;NftqL4LVxcBboo2bgX9ltqpQhtgJwVJXF5ruvVzIYVZYiWc6eN6SrEGOp++pU49Jd6ZLphFd9wj7&#10;VCDpIyx7B3Sdw8hjio00cV0fpduSGjphVq+C6Q1zfUpP/mdZ/XMDpNR13JiPNQWdKEmMWRXgLZWq&#10;p9RIl4RTPkO1fi9kKH0kEOyu1eO6/4n634gQegiMLLPz/nuveiQrwZ2Q0hItWvvPizhzSQpbv2Mf&#10;i1lXeZ69vNBQCOksMZDdHGzFz5d+xlajpLWbn2tLv+KxuU+zsLEnzqGs17Syf3ft6XLWW+LC6+2r&#10;8d90Ivxln6ui8SVeXAvVolLpVz2d7jlohLUyxLIrwXamDbISxUqJgV4Fwa6YP5Xap6muM2tBYqXD&#10;LmTNDhawInisZNkLkVTXAmQlNkFbS5IrQnjT7WG9UL0XWkovHtbud0odNbatl3SGggVe8LEYrvJ8&#10;UgOEVACO0IlvH/cI85r8pzGlvxev/b2A7W9HXnssAOvPT58SsfWiKNVfLtx6Soj2KdHbUwS174wU&#10;/RVEcv+2qLqPiHPy3Z+vNsD1/6OSMJWNzfySqNDVwsFHK+ZK/ftxQdN/mHzQaoeGeqA32mFH68ZX&#10;8avSHcS6YWkpklITm+SDQCy0hLwB5kitWIhsUkVuBRdaMeDa5Y0bAxIXipZpB8LUULT6qHCT7jSo&#10;qriqzteQM+3pHQHrQqrFc9ZNqeA4c5NhwTynMtSXyvIug+8YPWJMQQqnJf6tOy7kYmLZQKyz+TCk&#10;mqM+CmqrC/halYZV0Fdx1allVpfmdO9W0rUrbdnYpKC8BSN2KYzpxGzVxVYOvVlvsaBXUSVWxXdf&#10;TDfKXmoDphpr1wqdpMtAqxU/5fp0COzUuaDqkK7FWhQxoGAKWn4ZqtXIO1Ma9trOWp0DvHuffcFA&#10;t4OKLNeiFYL1+9Vr1VPyarFUojxFF1Ie+sidpRQhwzq+tF9HkF6cIB3FK2eOW1liREUWgUjDUPck&#10;iscFgX5cWMijv0tpcdH0DpIaeamrQyiLC7o72IUQM50wxoaXrw3EtQto+f1Mpa/Vp7mI5qTSqcrn&#10;iZWcZTItppKMpI+LxRSx3bKuVIJhKtG/+eC6OLBTpVmkGvtXr0e3GRY6lhFtUanZItn9nNXgs7oU&#10;So59XIRDDQFeistYnSywuHW0G2KzELY6VWQ7tBLjaq/KxKfl0NqKgEfI7oaWX6xkyzulBUWv5VC/&#10;BENDymuhsSWqQep1t61oyNejiFK74lE1kkQJNV4zxvI7yBLZQCYciUiHMl8K3hTzvmKLcC+lbo1p&#10;xW3eY2Kq3z+txZvVQWLMWvRZtTkpu3dX7rTyrCSz0Nw0VidhXp+NSKZraCQ5coxDiQaqLqhs0itB&#10;JKUpp1L9NWZVvFdB75LkuLiWhbQSodUoDjqU87pD0juDliZH31Bp0QCpa7DWry2OWyliKKkhot16&#10;Q4u00FVOu+lEq70IIO+XOf5KSxFbhYK1SZrF42kpxJZ885Wrp+53xkjDsLfirDrhQ2rDI818lSLi&#10;7Jzg5TbUiIqFwpZyPG4nbGuCja4hUoc1YgohswpPu8JZBJJJkAQj5XcqzUJJ0iI5u0D7R+f3uojG&#10;Za9o8eiPYuika8nq0pCXXhBXGoJZZGtzq15y/FM+MiznrtbwKeuupHJG8zNMJ2wIGOOwG5fF8JJJ&#10;eW6zZeNGxM/52j98yAOc4HOjaRybgG+aPfP9ic3VmdEMEDLJREu8S44NsTm+yRiStZxQvEIywmAt&#10;0ScCEeOy+CwGT4gJZ4WNV744eT5Tw29vduwNDAIikTklnBhu7AibPRxO+WFwCq5Mlm15OeYAmxG2&#10;CaaURWxzhPMMvlDYykwx/3MZCuK42I9cX91k8ZhA1anUdSdz7uVR0VZiEBCOIfCvv3nPD3/yM85h&#10;RiU2p6txgpMcP5ViNpU4AzHMeCIpZULNbrdhmnJMmJOBrVo2Xnm53/GP/uHv8Z/98X+KRuXD23t+&#10;9lff8vLFC8QZXn3vc4IxfPbVZwSxqBu4u3vgh3/25/zwh++wbsBdX3J+OOLHDcY4TuczIpsSYZ+H&#10;t8a5QjwLELIJZNxsUQbGMTF7j4hDVXDGMfsAPjbKRYw5Eq2u7TEEBltjKrJgcTtsiUWEViN9U0pY&#10;N1YEIjFGNuMGKwZxpgg3s3hFjCsDyLJXb7a43Z5JIz7kqC0zXjDurnD7Cy5uXrLfX+DEYnzVlueI&#10;bCqZuRobujnYEvsJvfxKHhXG9byUn5VHzV75NPWrb8DXPmwTVD02o8onegZd7Ig+8d8rSa6nKbT9&#10;65Gz9kmBWR8d8oRBq3dj62MjWDvbyJO/+1MmNzEfX5sna+hHLnDtryXr2NEVOdE8fT8eD/Kk0jf7&#10;a6Jr8ZvWvcywioL96HqWZ2SzHxnSgE+JkI74cMbHRJQR2Q1ZuBADsz9zOMB2M2DMQIzKfDygmltP&#10;0QecmBw57UNef0XwZ084J4ZNoTr7wMXG8OJ6y/E0M81n9OzZ764xxhFjYjp7og+EFAs5N+H9nKMU&#10;UxY7pFPidDhwNo4wZyqRGT1JA8NAJh6NFnGWw92RneYaPBZTRjKC7Lb57BQTxlm00H6otYFEmM5Y&#10;7zFJM4kyJDQFkkmkOZGmhHcGGQRsjsgcIsyHc2brunzmDVPkECO34cDt3R2HD0eeffEMtQnrLFfP&#10;L/nqt77m24eJhzgzhSOyHZH9mCMijwE9BQh9pLeQzh6dIviEuKH8PIeKp69q1WYxWxWChXnGOksM&#10;Ice2K7k3QSJ0cWiSanRP6cnEtJjHYKm5ahJ5oSHFUIwmmkmWlWRvjCFIpiUnVfxpYj5OuRbUnlCh&#10;nXmk9JoklbovU5NksMh2QNTmGD0t++F2xLoBPSXuv71D5iNmNIsQNVEiPpXgE2GeCZoF3DJDOPlM&#10;fj1HzGZEgPmU6WuJLEg0thj/SiSTseV85yxJNMe+FqOD3YyMFxdsp4nd8+e8+sH3ubi5YhTDxjlc&#10;v5waIYUsqvfHM/5wzuZFK4tL30gRy2mJfQx5fXN51Qk+4E8nfPDooEST1QbbixGzfQ7WcpqOTG8m&#10;4nRm+vYDt9+848PhzFEL1d6WGiQVy2KK+dmLMcfaleFpjKEQ18pZMCgp+GJcUgKQCgGPGAhRse8T&#10;f/lD4WJr2fAKriwpvmVEsM9ecP0bX/Lq5++4u524/TBx1kiaJ/TbN+j/me/X8394ZPuD7zPeXHD9&#10;1XOSnzA2Mg5wuRl5/f6BN/cHTiHgtdBjQhb2+eCxw7DsT5KNV8HnqFbTjD0WcQY7DvksET1KjiiN&#10;wTNNR6bpzDT7TI0tpApjDIMbkc2YTRqbLeN+x7jfk0xeI2vvNNpMJ8zCEcG5DcOwwY4bxnGDc0M+&#10;PxfKk3UWMzjM4LBJcYPBDoIhItMJmc45zkuKYKokJRh/xNy/QfwR1IPLSuncb/OZPDYldIroec70&#10;tUoVo0SUaqbJZcxlNuRRoMPYM7gRrM1DS5Opbfb6GW7YoCnANJOmienuyP3dmYfzv2HvXZ8lSY7s&#10;vuMekVlV99Xd0/PCLAAC4D4kUlrZSpRMWtMDRkr6A0T9y/oko9GgL7ukVrtLAAsMZqa776uqMjMi&#10;3PXB45V5b/cMdpdmNAPGbGwajfuoysqMCHf/nXMiFlVoduKlaHFm1kvjHD+ktc4kpjpUM/d0E6jq&#10;kIUjpNXVR1URRDEnwbRELBPjcJ5B0wS+inBhgksBhL2dvzM8as7nCaQBHCfw8Q56+xY4Tfl6AoiK&#10;GBUhCoRdFnBmt98sxEtJIYlNwNylGRT3pBU0lwHi6nCiAtUETYsBvyEgnSdMy4J5niHThOk857oJ&#10;aN5DVmsJ5d6aRPgsZOlFkeide4iRQOZc7AZcX15jns4Iy4S3IeBif8DLVx9BNeHhdMbD4z0uLi6w&#10;2x+gKeF8fASg2O1GHA4HhGnBN19/jY8/+gijY1wcDpiWGY4IfhztNTuP3eHSHDFVsB/2OE5nDMMe&#10;4+ywnIDdOEBorhAfraRYVH3SanpHLyLelEMFMqOufi/nutIv1DyHKN4nDDYR9MZVZ52f0Ce962pu&#10;oCQgUzKtegxryIdqJFodYGeYqkTQlt6K9LOb0kenTnzW9YIFWsUcumpblZkMd24//ddYY4PJPZ0n&#10;dS459fxaXLXQOdNXB2N0/UlaCa57l7QqDK+wHTo3OekgphLBpx1M0bAqQXP3wZNMgR4uM4eblO0O&#10;a1QqTBTxrIkE8VpwT+sotFZT8ZPeNfqhf/d5FXgNWLtJcQUFmgOabl8U6UrYLr3YKLukOfYVO+vd&#10;gQoXQd29zNzPI2h1X2snce3nFMj3GQqQuYl9KECTiKKPbqRN3STawQ21+03da9FVkpdWEw/u3Jla&#10;77qVYL1BQxZnij1HSVtFxk/k2LqCN4vQmInbLAW6GqtWo4YOZLRo1eLGpl0B3/pynJ9xqa/FJBo5&#10;l2o1l1nN+dAnKRQgr8NESWs0KRrHVz7tCoFWN9EeMlOFKHWAHtZCeioRpJy9JqiLPJbq/l/HIujc&#10;4zdzBceMlena6nfQk+G9dgDnGutBXQN7F77afaDNPbKCyZrjSHkmRPEEECvXvf5ZdeU0ue1zlP6R&#10;1vV1M3fnzSpFT63vm2M+d6YeXfLHc/2brVtnBV+piyVvbr/93qndjEprRPY6qn3Vy3jSRd4uni3W&#10;s4oLiTa9k6e9nhbD3v+/1lOSDvhq6U2dILJLiYoiZiqAFj3dJ7RWkUEhtLW/v9fxrLrhB3qoYAVu&#10;lQQwXadQaXcGKL197UBL7hz8tnMm6lyvqVuHexaEiNd3IcFqUm3nkj7mlntRZderqyadXWIYur1C&#10;uqhifZYh6aKhSVd7jBQeAs82IKuLHxQ/U+Cn//uf/+vb36NdvyMAm+o/XmQo1vfsex3F9LeIFf02&#10;+Gv73w8CZ3iqCMFqw3kewnvuNf+21+1DX/ucQ53qpgH+PnDsfb+P28F6GyfaN+ZXi9l7gcQPw2sd&#10;rtWtnFKHBauFLS/IyG4/pGtoomWAr9VAurK+zMVOdgkrDm1QQcpD89Q5t7X7UjLMJJnMzpCBMpAo&#10;E93UNl5aq36Kg9N68e+uUg+r57zr1mQodEEXmVGLP9Qhlm4UNMxskYDUHxT7wpoyNMMNDinOWBl4&#10;Mzv9HCPXxX9pIb5zMeywdryprlplsJR9wKurQ3GZyIrBYmEsnVV5OcSX31kTt6neLc2xgvpc7DVJ&#10;akmsYg0jMfjAOTvNJVHw5lkuhaCr76/ZBWtVLHFVtlQbYOZciKvFnWhxw2rPUsoVXWkgcD3A2uuQ&#10;7OKmZEqxclI2+I1WRWp9RsrBnAkMXh1KqDsMU3foos7ftl9DzJ7bomSls1Fv8bgtjrREc4rKCtir&#10;92WBRrS9P3Twz0qw0ZH8z60P5tKXHe8ycNegSNp8X3d4LAV6js3jDhwpIEr/fUxU762UnwV7dk05&#10;vVrXO6csWyIMPOSi2s9NUZFU43DJOZQb2KJZBewsOhDQ7AaWFWpZVSvgDKfWaW1T0gjagbo0XbWH&#10;tbpDbv6s08aSmdnVaGHtIhqlszsubowqWW0CqgBtVTCU50M75UyFHXPkX7EFpvUgfHVv5uirBjq2&#10;KM7i9NMoV7dSZIkoIlk8s1NFigE8DLYGiVq8yUq5VSKYcxFQHEDVnmEp0RiKqha0uCIDZyQlezbz&#10;+2rW+01hVZrhooKgKe8tNvyi/KxIjhaSbv1Zuxf2kZgFcmv/LUBkys6PljVUek+ah4IJQgwSa55R&#10;ji8Wasq2qj5mtyoYWvOMGi5OLfKzLDCiK2/ICq9pbZZ0VuDPxK9zVZ1lZdMqOvmp8ku7+G90wDfy&#10;nliKJO2iyqlAbJ2C1e4tqjFoUoDvDCbbXtaaGUmakyBJWQdko1BqxSVrUwWxNoitv3fNyV0gYq5+&#10;UM6RtgR2Of5Vik2/ruRXbY/HKq6NuqZaD4xYMcldlHaz09ccza1U3JiKwrSBvsU1FE9ii5srHq0a&#10;7trBjx24WhseVAk9qk3R9lOluLWVfae+N4EwgdXVcy8z5Rhfuwd8nOFTtHXcm0OZaszRQL66QTpN&#10;IBLE5QhZFoAceBwNXphKg4VtWHs6YXAeEgyyGp3DhduBTwnnKWKBYhhGYBghMSJkh1lXGsSq4Hx/&#10;iwhSXMz1BAmvZuB7ifEy71dRE4IkBBUMvMPIDl+wx6+cz+BZVosW2mzJklrPwOUeCARcJWBegPMI&#10;6GIPasz/QgxiIwDjiOtxj/3ukEHxNnTiDIhqHvCXJkiJIym//90U8bd/9QvMcwCRwnuCIw92NnTn&#10;YUCMAXEJGTh1rTnpHLy3yDkXIxiMMcNrL4cd/vhH/wT/07/8c3z/+59iOs14+dFLfO8HX2Agh9tv&#10;3oBZEUeH/c01eNzj4WHCX/3lI3B8RDqdMV4fcHN5hXA64/LyGst0xrJEg5xzdDeyEAHZXXkYR3u+&#10;c3wSQJjnBYMfzbgugwy1gZTX3WG3y7CTgmZg3O/M3W/0WOYZIMoqdGsol+gIZYbEiGHcwacE7z2W&#10;GCwWXhJIBIPPICkB3jkIO/jdDntcG8jmzaNzms7Y7fa4unmB/X5v57p5gURFCiZA2B32zR1jA2OZ&#10;uazWP1eRAp66gRVYg37Lwlb1KUAGfVrfbo4N74XMQPT05z1Tp6/3lW8pzp9RQq+Ts+kJqPdcO4Oe&#10;q33p6d/2DmrP9UP0mZerzzQY9LtAavxtH1PnvNZ/Lt0QYP069Gkkaf2VDOcHe56SYqKjOUhxBq8E&#10;cCRIMSEsCwbH0GEwmDQmDMpIpyPYOzgQYjB3ozjPiCpwIzA4xh4AnRfAEZwDkgTsHIH2I5Yri48+&#10;3OyzYM3qfWUG2GGZAoAEXWyQH0LC7uYSaRac7xcA0VyLRp9hr4QwzRDvoJ7h9ozlMSKxx3I8Ik2T&#10;nUWcB+1G6ODNGWgxRySFxeBBUh0AUQpwpPDEcEuCxgAM5s7ELplYghV+sHozPJwhKWJ3GCBOkOaA&#10;uAjC4HH0greP97j/zVt88k8+wW4cwKQ43OzxvT/9MX791w+4fXvC/WmC7Ee4yx1oSYBjc/dJBlDw&#10;CLD3kLQASeG9h/f2uUgw6N1ixKgKHNA5dJooTuoZz5xuTdjjRFtvRs2FTRPVs1gvfirnYi41FpDd&#10;KwUGH73OAAAgAElEQVSasmq+nMnEajrvfRZwwJyxQlz3hMpakEV46M5mzK3vVKAWq7ty3e8YOg7w&#10;ww4SCfMpYEkn+L0DecB5Xx2TCt6XokKnCEaEwmOAw5IEy3wGnxf7nsXAxwRT5HN2aZbSD8iCNTd4&#10;pNQcmRwT3G6P3eESF9cR1598jJeff4ZdBpAG5sJHVzFeIiDOAcvjCXEJcJeHBqwpDBJyNrZP8wyN&#10;CfDO3K1VDf4MATHM9nk7l3slhNFl8aEjXO73uH17h9uff4l3X73Dw2nCMQkidxFd2dlKQ0SKAllC&#10;FnkVZ/FoQlBhSLTjDYFzvySPwAOqs+mUEpAS3JcJ+8HBSUL6/gt8tARcKHAYRxw+eY3XP/4cb/7u&#10;Hc7HgJMIzhKh5wT6zVuEEDCfT3j9eI+LH/8QF69f2H17GDAMhKvLPT57e8Yvv/wG37x7wP004yy5&#10;9knJosZz38mpRcubE6uANGdJOAOoePBwhx00CdJkIhqRiCUsmOYzzqcjliXafZ5KDPgIcg7jYYfx&#10;4grjxQX8uMMwjnbmjBFp8UgOFsHrLJKcaYAb9/CHS7jdztwE2Qbn7ByGwWB+5PdBsKhd59liQacj&#10;0vlodTYDyg7KBNIInu7Bj1+Doq2Z1REsRWiI5rQ2J+iUzIFNuklrN7xHSAbAOADOhC4aAzCdAWex&#10;nro7WF1HBOwOJrSRBIkT5HjC49sH3N7NuF8iZsleWLnucs5gisEPtZcjKhUkWUNE2dU8x+NpEVJm&#10;t2cFYQ4J00KIUaBLzDGiCziewWEG65W5uFdRlrkKsiyg8Ag8fAO5uzeHZHYmTIOJIhMRNNveau7N&#10;s1NIUqRUXLeT7SWll9i5qq+T3Rp8YCJo+16JM9IyYZnPSESAc4DYnlyE0JSd6rSqcQUSI1giKATk&#10;DKk2JM91j2kmHPb7Cxz2B4R5wrwfcXNzhfPjA4g9Hh4fcLkbsD9c4OJg/e95PoNJsT9cgkF4PN5j&#10;SBGSzEVtmMyp9fHxAc4NGA8HREm17wcCoiSc5wkxBbz6+CN4z5iXI/xRcH/HeH01AM5lBLbtDbQy&#10;OsgD8q45ViLgAGoAFDUAatWfpHWlrCtHEKxE+T2EVf++gCItebOEm1bBZHGnstmttDMFNil+28pd&#10;26w8aoMy697ItBKHE5qothHmlN39nyYhtfutGzxnuNsEu5J7frzqRTw9i/YOOit75tYXeSLE2OAc&#10;1XEGNR51e1pWlQrM9dBgg5x01QNt/aQGSVRvvX4gr1RFiErccSJPgYze202fnN9pY8TRwTPaXN2V&#10;9AnI0AAFdC52AJ7MRGkFCazqqNIvrBGP0oSHBT7p7tMG3BXwMeXnqYP1ugjaJ/38ro9NIk/E9oJ1&#10;xGFJAkkqqxteK/xEVSBZ+hzSI0q6js7ULvloLebGCsYp/pQCNthK2toBwhrgok7wgXahivPs6j2W&#10;5520E+03oEWozAe1k5e3N9E7zxVXR0unMfAGILgK8Ulbo7pHXDv3KXR3ZpkVJU1NVFoBTFmBcIIm&#10;VKG+P9uBZ6Lre1P7Z39VknOFZLsQ4fx9UvdyA4Y6qAyykeFRB5ahA4PWaU0GBnKFM+sUaAsTdD1d&#10;7YS9T93KutWpOlE+NzvXVVKNdn2CtOlLaN8X7t6v9BHJGwdV6hNjdI151S2+S3dtRg/PUQa66pKs&#10;oCptCSxPZn26htaqMLYzOaguWsRrBy10cHTfl+h31B78WjlEtjdWd5CyXlLeobnN26Xz8qIyj6cG&#10;uqqkvvvegcy0crN80vXJ69X6uEmbPtMmgjQbs9TzXXkXeU3rnVEVVJ9P3vaBaP26miveKnohO6Rz&#10;A2JztEx/P1J3zbmauMhajLmC19brFKgZl6DOpQqk16/H6KD4NTC6ihBFm1k/h5sQ+GcK/en/9nt4&#10;7XcLYPu2L3gmLeS3BtqeHmDf/zueg85+G4Dru3zt+3rb9NwC85/YP+9zhvuP8Js++Mu/6+uw7O1n&#10;yg9af1hKz1/z5nSlK6injwYtLlUlcrREN7YBdp9zbUNs0fXPqwPYDlrrI7Y0N1HBzg7thBwPKk82&#10;3XJIWhPW1rRUtYN7+ZXFtYk6qKlE/kCkDpOKM4zb2IA3Q7EWAQdp0TfauQBJJQ6aYxPXE/VaKSOd&#10;ZfGKEtUuWiQ/NObahhZttlJTaR0Y2kFNKlhUgCjV5kxnCo81DNuZL2fL9uJhLvV6Y7tGFSiC2/1X&#10;IhI1nwqluzNLEVucv3qnqZSkurUlbWUFqJrG5wiPpkpzjlfQ2KporsUj50JuA97lz7fEz7Kj5lSH&#10;zhFtU/wZOOlWB1fC2r2nt3XnDI8QN7c3JW7XuxD3XdFUIbYCFfaDuu7P2sVA9QeUEgVbXAe5U4i0&#10;A1xHmWTXNCWFd65rVPRW7qiWyfU952doXfdSPTSv+iA16qk0lriqhapqqSgdJUfj5TfhitVtVvK6&#10;HIda7JOhlJ+zDM9KduvLb5wzaEXaDpo1dkBa/KKINhvkDiYxJxiXP4/iSNbWlTaotPJnnSXfSgNz&#10;BVsfimvzTWBuMQWSQXsNrliR09N4al6tp/kAXD5vEYvpLXb4ui5FzT2UscgCzw5RDPAg4nr4rg5d&#10;2oBvhbmjsZmWNVViBaNaVKEVL/nJK83MJjPKpnlkDWEVSwhRUyan7LrmFNVdUFIy9Wwfn1p+rivQ&#10;XV4HqKgmzWGuFVrWiDaVmsWcuBxbUZ1EAbi8WhR3zOLE1d/HmuM61XEuMGgVsyml3ZCdLagHpLu9&#10;mahX/nYNSV2JplaFiei62NdOQddXd0W50xq5HZRZ4Na+YQPpPifbVz/ki8Ml9jRHc5Ku405LbDDn&#10;65FShsWrSlfzPUfVTc6xM8eF7DxC5FdHCHRNke52sr0lN4Y9N2iQtIDkWsGvckjqo/8ox2QhO7JC&#10;M+j1nuNa2e6TpBoJgS5qzqI93wfhNyXz1pOnwHC0Qs2rP3lr+kp31q43iXSwW+f2lmNGi9JKSqQo&#10;GF4EFAI45qEKFCrmisFEGLy3WK/TEXJ+BO7fItzegpPAHy6A3Q5hmc0xRhSj93Bs+67GhON5AqLg&#10;4AecA2HwI7yLcILq/FLOK1DBnGJ9P5Sfl/LZSVJgUdDdgvjVCdNn19jd7CFIOEnEMSWchbGA8CuJ&#10;FYRGFFMQEAExrfeowQMXAM4LMGcXNhGL14pi/7tsquwAP4CJzT2s74fnZlCJqy9AMbLVvarF5QZR&#10;fHmO+PoXv4aLFrfkstuxUHv+UgrZbY1t4MkEPwz1eYwpgJmwpwH7yLgkxo+++Bz/zf/wZ/inf/Ij&#10;JInY70Zc73a27i0Rch4AJAzXl7h4eYlpEvzNv///8Iv/+//B4999CT8lKAcs/hF7HiCjQ5gnSFIs&#10;U8C42wHsEeOMeQk2TM4ABjEjxIQQEuZ5RiSGG9pe6twA5wdItGH7MA7wuxGqQJgn+NEbhB8EAzss&#10;MWBeQo7h9DlKT2yvFEWMCX7wcOTgnMM8L0iUIMwYM7QWYqgxTWBgcAOG/YiL/D3eD7i/v4NTwf7i&#10;IkfjJYtaE2cN9v2I69cvDchN9m5cFQhsgOGulKtxHdSt85tYnh58WjXdunvqfTDae+tDev9fN75f&#10;V7/n2XpTW+OZ3jP0+k6qtu9aWxeg7gNf+K1+6f1ZGS2y9H0vs6/BNiP4DeiMJxE0dU/q+GL0y3C3&#10;T0jnsrByU94qn2uNS0hLUfATxvEGIQbMKWBwFh8lkex8rwIHg6WCRlxe7HGcIsAWJTotC1JKYOfh&#10;NMF7xs2FA51mhMczxosL0LDH7eMtZJlB5HHx8hJxH+CuRsiyQIMiij1vO78zZ6RZwErwfsQ0z/Dn&#10;CGKHYTdgXpLti6zQwwCXBOEcIUERIsD7EcPLPXx0iPOCcDqbC4wHsN+Za9rxDNVbIMygncUnQjPA&#10;xhbHRqrY7wYM7EHJ3H/NbcgcHVMCdHBwzNBo0BYUcHCYzxN0JiQ/Yh6Ah+mM26/eYn6ccLjyGBxh&#10;OAx49cXHePn1S1y+22OIZNdiinBR7Jp6D0QFnSMcE5g9JBnAADCc85hOM8LjDITuuafW5C+OyqWx&#10;TtnBV9iEG465KdLJugtFkLcSY20B/NIgt6LZErAh9VxUzme2jjNcqYtCgsZYXQNR4TJtgjQyZ+lB&#10;XTMfIQJSAmsCSwTHCCcmaHTOwbsBqgRJQJgFQQTDvogQuse+nJeT8ec0ElTtnB0F4JDgkkKLKy8p&#10;KLtmhSjQmFpUvCrYOaRcXwjU+jbOXGAvL6/w0aef4/DiGg4Ai5jox3N2o7c6PQGYz2cs0wT23pz4&#10;BgfJLnVu9HCD7fVpXrJLeHGoyoIHNdfiEBMQyjkTFvWYBZ7D4YB0XnD3629wvD0iLILAdm6ojilM&#10;NeI6LUspxjrnPQVnx6+kUgdw0jmpKCFHklrsFSQADwn8i99AU0BaPsNPfvAKH0PgLt9h/OwPcP39&#10;z/D6i1/h9s0JywLMEnEmBS8L0je3WM4TlocHvH64xcWf/DEOH78A7xjD3mF3dYnXt2e8fHmFr97c&#10;4+++eouv7444ZvdA63OJuc8W8WZKxUIQogZQ8TCAnMuQYo53igYPLcuEeZ4xTTPmZclnx3wMJIUw&#10;A95jhLmQO+8wOIedH6DECD7Bwe4Lcub86NyIYX/AcHkF5z2U2JyxiPIZwsN7B04JMkeQc/C8A7lc&#10;3ywzdFmsDvQe6k04xWGCP70Fjrdg7c6YyWBcnWfoOUKnCCwGq1ZwDcXp2YBiley4nnL9mZ0BEQP0&#10;dMpCWw+lEeR3UDdmKCwA8xnL/QMe3k14OEacQsKSCIkISWwvYq7KzJVLa2/95NhlcSLX/osmMZdJ&#10;pq73SVhEzVE0KSRGyDLDyQxOC2ixuNVU40kVlBKYEjgt4OkeuH0DPZ1zk7UASRExEZS9RYBmJ8YC&#10;zyVJrZYVMfd7SbWftRZ1ZyFh11+kfIZUNtArLhNiWMBXe+xe3GAcfYYtur6Qs89LVW2/4hmUAmJ2&#10;Tl7HUzU3HiGG9yNubl5g5xyWecL5CARRXO72WeST8PhwD1HCbn/A6AfMYcLx8RHOD2DnwewQk+D2&#10;7g7eDxiGEZHNzXWkIigmDM4jpYC4LLi6fIU4RygU4zhiOZ+wxAWPxxkv4zXc4EG0rAZX2rmRIPc7&#10;SkTedm96bv5T3NJV14YABg2mfmxs7R5u/dqmIdbuJfXK3A4MK2Gi2tzspXOHaTGhtHKGeTrb0k1H&#10;uXPLQYv6Ju3iOTstW42eXB111ykQmvuXhH541s9Denefp8kq62AfXf2cCrworeCijNqs4tf0QxO7&#10;rh+B0s9T7VAc7ZJTuh5g5SF4lTZDzY+uQV1Ymx20HqbAsWvXBa1X02An3bSjtYJl1cghO/Y76uEu&#10;aqCIboWQqH1sbGC8rWtYU7FuX//T6EIlrAAUVd1Acq1vv71vdGtM8OyMViu0WScB3QxCe3cf9LGX&#10;WxElVpAl9dAbu653vnledF3rWN/bjuzbNQLV6akJ6Zv7oa5iUNtX9z3O4qBmzoa9pViLENXaIOUu&#10;AYQ2IJ+9j+JImAEdekacph36VWNFtYpElYrgeN3boxVYRlXk7HKPnDbPLGitbKb3PKHbqM0nSRBq&#10;LoFci1VaRRKuK1hePfNrsweCsjnptWYCNmsTdWBfeT5ldW9rV7M8qWd6dQx03XtZudhv0bb1XLCk&#10;TFXortu7pJ9zPulncHZfpBW0hy49SbuZz7Zn8L60uT5WsoFu+qyAcJW4Uc0l8KxovS09tNZPb4BT&#10;i+myc45UV0R+1myo7nZdbGydLfQGMFuBZZfsA+S+vhi70JtWui4Gt6zP1Dk+dmaU+bPuTGXeN6Ho&#10;jFWAzdyb1ntCm720hU20d8tUbAN/7EfrqidEXSNI39O3ox40LP/NaTJU9rNuH2KgczNsWnbtUrWI&#10;ZC0g7cXvPVRbhWf0ZG2gSjH2gCR+Royf/qvfw2u/ewAb/UcgtT4UlfltoNyHGsjPqrGfjCy/2+9u&#10;5+1sCfwt/fXn4kj/of9UHuGZCFN0r+99De6/R4++watF+dX97PfGjGqvXnnm2mhvGFyr67yCPXNB&#10;s2Kn5XnL2lpyFU+HVSS3FIioNCxVV4WM9Ham2SoUXURl//XYDOSLBW2vdiN0sYwljq/GLWlV0YHW&#10;hz4t0FbJ0i5KoJUqwZTjZcpYVe+1YUCQ7Dpic02pzidYGRUUaAgZcjPXNsfWIKmfb44ZdUxVIVLs&#10;ojlHuxbSWlWscKa2CVF+zViBCp1jDZfoCHpywKkHxXwJglhZ4NBiJSuQiEax1EZ6caDJjblU7lfq&#10;k+wKIEgNjuioccpqFamng3awkEp8WyOpqRpy8wl9pncr8NeWsM1a1oASRpTUKfv6Qy3lpmVTaNXX&#10;1hG1uqE7V0qh1UCyRQUr1tbA5eDLWxvMrEw3VbQ5UBWQkXNzrTROevKtDAqYXY3kk+JmCNR7aht9&#10;p6Lww4C4hI5g7aZpzywyTKVI6mJVsXW3aMCV5GdKFdVRsTivVIiD3rdJNOq/d8coz0UFfMRAJQOm&#10;yFxXRKEOVTmQ8hClRKYQFA4FODG4yLneMtiAD+fsM3SuRCD3Da9OwVCtkLgCpxZ9x+1QvGluJGkR&#10;Yo76YVMGtkqur6MV+Ehs4EzKcaKq2ZUtO15IFVJKbYbUIqm4LxalljzN6FZN3UCV6kBHobbm7ffQ&#10;FCBw1sjs4iKLi2R54IvTFqcG/ThytSPBZEMmLhoTMlCsvB+oxRqypwrA2lqJCkWnDJmZ208yWNZx&#10;VuLnz0NijpIsEJE0R4uu8SFJsgsbZ5WxZNWvgbqkgqhU44PbM0Cd5b5aob+Jh1tFoik6mBadQ2Yr&#10;usr+urXR0VUxqCuF3NMmb9fK7V7Pk7NFV8Cig12r42YfCbyyri57qLSohb4YKvcrGKQux+qxfe7M&#10;1mvOTWfVZPt7bhpI/lyLmljz3uZyTGXZC0Qy/FfXrayIYlcBUsprpg3sKiOEvr9T3ktznzNHlhLv&#10;Up+p7FBY7gFmrhBmC0ehek5YuXXWs0YXNCLSKWtlfR7tdILQdgrrOeOVY19pHpF2BaysFOhagDfS&#10;VQOOtHNZUpiLIFHdv4UJ0AgfBVgWaAjQaINXRnNYJOSo4+mMdPcO8s3XmG7vwUGwHw6glCDRYoz8&#10;MOS4ZGucHE8TpjkhzIIdeXx5f8QxMBw5jA4IObp9yaCWKDAtC5xzGLjFvzJZFFyJxT59M+HLv3yD&#10;Zedx+NEN6IrxK5nxlyHgKAsu0mDuE1HMQS0pMJaBRqn8HTCO1kHdC3BwQNoDcwCmYO85iQFvlN3a&#10;PAPOQ2KCd772zt1gZ0LN8Q1aof2mnFMIYhKcU8Tb84zj23dwCoyOM/AEhBjMxSGf15z3cCX2vXy+&#10;2d04hADPHhwVF4nxg48/wZ/9iz/Fn/33/yXGnYcKAeMIIsL5bBFWh4sR3jsMl3sDzk5H3H/5FdJp&#10;wmevX2N3eYU3d3c4v7nHzUcfIZLizBPiPEOmBQMP2O0OEFGEGLAEMZeGOVgcdT4HwnkMw4hxd8D5&#10;fDLwzTkMw4CoCo1zduR1Bj6yYhxGxHk2WCAaFKAxIYhg3NkTMs8zyDv72pQAZoyO4Z3HOIw2qHUO&#10;fhjqOllioNgxxnEEvMf+cI3H0yPcuMPV5SXiMoEzcpxyjO4wjBiwx+HmCtevrhCjwOW1U1ThMgBb&#10;9g3qm8z1fNvF1myUkJtj39q5ltrAqymr3zP842+pU+mpgKNCbGWPkAa0lQnA+uXSBxVyqyandEOi&#10;b+kXfFu5T10j8ul70+fHaptGx7YlXAUT/ddsHO60h/a6nyN99FD/q76F7xNRG5AJrQcpqGYQre4Q&#10;AMpI0UMxQMXXdR8I2A0ecCNYCJoCHBF2fsBu53GGYNaIQIygBs/6cQCYsbu4gJJiZAc/AP5EOMWE&#10;q1d78OAQ9YjwcAJ4MBMgiWAPDM5nt5posMdhl+Mt7VUdDpeY5oDz3Qm7Fxe4vLzE48MZD3ePiE5A&#10;uwGQBDlHaLKz1DwHHK4uoR8NgHhEMeeaBEDHnTmBHx+B5R5wC3Q3QOfZYqBzRBIvM1gF+8sDdoc9&#10;/Gzit5TP7Tw4pMFBc/SoY3MPilOEdw6UrJYNYcYUGSeZ8PDuDtPtEemTSwPYCLi42OOK9tidGPuJ&#10;IRyRpmjn/QgwvJknHSPinCDOm3PYMJr73RShp4hwnOFoMKEQegV3Vfrkfd9qgQJ9FLitRIwQc+3A&#10;lyh3hUKSYMggWnGKr6r1EpG4Ga5IB3EWpwoSgGOOKpTmbKNSBtJWT5MaJLxjbrFbADRGkJpjEs4n&#10;4HSGuxzBuc/BbG7ZCsayRERVOFZwbsBLLA4jXOO1HAhLEoNw8rkvxGSgGmkVIrBnjN4jLqG2x2KM&#10;SBShKgjThBgTdqO3a5AS9rs9Xn38Mfa7ET6JCd6GJrA0Z2EBlohwPCGFAD7sQPsB0rmicQHYRKAx&#10;D1QHl51zUv0MEwsixXwuG3L/0UQ7SooYZkzv7nF894hpiojl/Aepbu3NeRq1tmxlq8W5igpEYnPg&#10;znANc3Hsd02cQYyzqn394wn4lb1nVlPl+6sHDB8F7F/d4NX3P8H1377BfD/hNNvvnWDnrPDuHtPp&#10;hOl0xOvzCTf/+R/Cv7jBzRcfY7i5xMPXdxhvLvDi/iPcfHyDw3/4Er95e49TzE7OMULYhJaqAnbO&#10;6gdHIOeBYQRlACyFOYstA2JcEMKC6XTCMhu8NscFSg6iCQQgTIKYnxcCwEpwV+WcZrDaOI7QwVxW&#10;JK/FgxvghxHDuIPzvnMVdBYdmusFnRdQMGiQ9DL36xKwTGBV8M4DwwB1zsLxliP44Rvw+c7iQ0u9&#10;EgN0OkGnGToBulCOBM3ubORrlL2m4hLuYKRY6b25LNJjYImAnqHDAeQvQbtrJLb3gRQgy4TT7QOO&#10;DwHHBZgjEEWRqAjPXIs/Lz2Q3KvjLu7PMcOx60ybtNXiGThKuVYPAiyJEJJAU4KmAEgAaQCFyZ63&#10;XCOaKDqCEeBkAR/fQR9uTWBShql5406iEFgdIUVIx3lPpdRAH2AjFC6D3jb0K+unpQOY8zNIajyx&#10;JnPg5MsLDFcXeP36Ba4ObzFOi9WuxU2vupkAyHG5nCNVJYXuWpWeCYP8iESMuMy4ur6G5x1OxwfE&#10;ZcbtEnFzdY2rq0u8+eYrqDBOxyP2+xH73R4hJkznM0QShpsbXF29wN3bu1wv2GfBRAjJwGg3eEQx&#10;J1VixjAMIMe4e7jHwB77ccBufwEJitNdwPXggaEE+m6dn3K6AWQ9zKcmxtCtUxR1tTg69ye0fvj2&#10;nLUd0hZ3MnuOdeO2xZ1wt8Sgpc0ZsBy0uQISAt0IlTtnt2we0FzZtMLOpZfT4zWlX976h+jExR2I&#10;ot3MYQNdaVHOY32GXMFdXRtHcu+Xu54CbRyNetyJ0DtAaZfCsXE82gqq0ZIdeAMMNmfGZ2oGQtdT&#10;4q7X1HrTpD2MsnGjpi0CtEGDaA2koqsXSiy4mSVwFXwDml1UO0cvRgX5C+jWi1yI9Jn4NVqBekzc&#10;JdxgFflZYIYG7dF69tQ5sWHlWJijRLX1fcqMijZCWesPSsXAGgxS+nMtNaSk+sjKjY6egWl6EU4+&#10;B6H16EtKQY0PVtR70YA9rTNF1z0MtJFb6QruferUJXn216IK+/82sW+D+LaQn66EXX3UsWThuZR5&#10;XwX/urQFwqYebIBRmX9KAXF6spR0A42VbIVOJE09IFfibZ+fmTcwU7qZnrY+xJMWcesicv0+7m5f&#10;WkGh7bntRL94Rsy1+ow2z20PncnGjb2bvdIzFEK/FkmuaTT/LJLW6Chrd99L7eHp+rmsZn3PFPAr&#10;h/rOKW1rPKKtL7eKz+3Yg1Vc8GrtwupM0q/f1ZSAaK2U60REqHNjfYLRbt23tEsWy5YjFZrVfD5T&#10;rO8VYlq5h2mX/lVgpzJ3Ed2Ei5KuP1Oy5KoSgMwdWMib5Czu4WEq9z7VZknpz/TpKWVN6aG1ZoDT&#10;XVzdigt1Awm3Po+xi9K69kprAB0NsJTVjdz2RV3d0O2esXW/rHvm+G31tnbx8yWZuiRBtfMJMYGF&#10;G2jMz8GPqGtAhU1hRiwp8xZ19t/0Bz2D8DMFfvov//z/+D289rsIsP1jwFD/mMDbb+Mwts1GfrYR&#10;/B6IrUalMD353f3Gq/rh1/UPiWD90Hutr4Xp7/1Lns6itcYN2KD/+V9e/v81WZide3jjwlbgLZHq&#10;wvNBALEv3LhY0G5BNV0X+GixntI5e5XCSCTlg3Jn97w5DFK1Vy8Lq10HTYWBaQ5Hxe4SpHUDZRBi&#10;dk9bKyA2Q/m6N3BVD/f2tb0aeRvNSN34WPMBshz0UnGAqwEW7Z8ksj5W99S3aI3LLBGhdSPQUoAr&#10;QN6aWZaxalEO3WHK3LJoBWm1HovkmEWtUZiyeXjsZ6Q6hC8gS1CB7wbsK/1DVgj7DOm0OJECY2lJ&#10;LOsc9drBgakdkCS7EUl2LSr3HNMmtic3upCjPCQ3nTWmdpjIblbloCcV8FOLl2I2gIUZnppbT7dw&#10;PRmO1aNbjY5t0SdNtZxjWqnBnyVegKmPe9SucSwdTNY91wWgzMMwLio/NKeWVROmG6DVyMU+WrAj&#10;ceuaugE7G1CVE+vze3x2GdKmwjZldotBK7GvLZ6S6yGoOCXV4lGSqeDKc1aiJOvBjToVU1n7TOuR&#10;1Jz0tHctqmqffE+nHDXJGRJThcbcn9V2gJc+36s86dHAFnPZ4xavogar9gBSibuoEcS5mVUGII4Z&#10;qtmJUnVVaFdXOdUcT2tuP64DUvoVpbli5QN4gRy7uzZldwXSZM6JuRHAecpUnMFSinlfaIf0FCNc&#10;GZJV5237HFNMTYWUn9mU8t/FCBo0x7WoRVYR14iQEEOGx8xpy7PLzpyu2o9LAS9B1iqhFnNMtbGR&#10;vcmyE1raKMtUkkF0miNZ1O4zYhvKaBJINuEgYih3jke5OZtEwRrz2pTjvnNELXtCsrFjdYpMFZji&#10;Z51o1usJreNgi9JPOnkPYQ2wlXavbv22msqvWZdjXbBuHNuw1qK1RmZ2QCygco9f9Qe11b0u2qAg&#10;E60AACAASURBVJpAXUTB1jl7HXdhsBdnpTiVZleSDHGbU6HZhEtzcqNifS8gaRBmHSixOYQQqSnn&#10;VXPMrDXwnOceYQeB4Utsb42bbq+nFOD1MS/OBUorO3Htu1ClxSEK9tQ1ItYRzIxNRCnaIJFWzRzd&#10;tOSkKejqntziskszpMGYxdGvwMgWcVub9qqrO6FFmfbAMtUzWC2YCWBlsGZ3A0kGSmfVW4HQ0zSB&#10;AXNSCQvi/T3i3T00JqQEnB8ewWwxqgM70EhAsiF1jIT744QUCUtSTJrw9WnBm0h4JIc4jFBiRGJI&#10;WduIkSQhCbAfhgpGaz5XJFWoEOJJMf3yiDv3G0wy4VdfXAAU7b3FBad4Nue0ct0cjGYfXaPOvQdG&#10;NVgtzga4HTxwOQLHxcA16ZUdMBAuWCzPzdUlPPssSrBzk71eroycnbNsH08CRAAhRbx5d4vz4yNe&#10;jgMgwdwO8vuNMYAJ8M7X+iTEgMExQowVLtRk0bwuJLw8XOKf/bMf41/8z3+Km9cXnbJOEUK0uExm&#10;uFc3Noxz1sBwTvGDP/ohbj79FP7qGg/HE/76L/4KP/+bv4XfH3Dx8gX2+wN+/csvsTweMd9PuHg5&#10;4PJwDSVgGEcMg4Mbz1iCRXiBHC6uX9WGLPMMgAyCCxESE6bzCTxP2IXFBvMSwbsDYliw3x1wCufK&#10;0HKOPktZbOKdr88iE8GPOygRxv0BbhgR4gIVQdRQG+hQxW63w7DbYQ7BhhcpIYQF3nuIOCzRAL3i&#10;SuGVMYKwHxx2B48kimwA2yIh0Tse9TUKrRy1GmxGq0jxflBBeOqUXvHZrREAfUfwqzNlfNbJrTpO&#10;dFHaTCvA6n2is1Wjd+VcQhWe1s3hk+gDjYPnpnrPNJU/pFZTbPfRJ+OWZ8Dwb2mcdBA3rQQjvYCI&#10;Vr3R/veJ2HOaqHX4izMrraJMO1U9O4iOiLJHnO9wCrdILEiqGPwFyA1Ig2KXHBwxdgPh0u+xI483&#10;8RZMQEoCiIEyg/dw3gGI2DvgAgR/BexV8eqjPQIIczzgN1/eY9ztrX4/zxhigNt5TIOtby+uR/jD&#10;Hud5BkQxz0t2hDKHXDcMuLm6xOAdosyIzIjOY3mcsMwLNDL4Yoe0LIjTgOAH4GIP9dlxmwgYDLiR&#10;JQDzAhoSNMRcyGQVVwqg6QgXAtzoMe5GeDJIy3kH5wBODj7/rHCawM6cnSTaHuz2OwCKdFywTISz&#10;TLi/f8Dx3REfRYUOVp/sdzt8tH+B/QNjHwZMp4jBK0KMCHMEhSzCSAkpJahMGfxx2O0vEO6OwJyA&#10;oIDP7vGUQTBu54DiRluFY9nRtgLr1VFVqjJd8oC/Dq1rXZBy3YxNREqLurHYdnNAT5IwZFdJouw8&#10;FCW77ttQt6XIUFXve+/hKYEpA3gpR1UOBJYEHB+hb2/Br65yjVhufFfZ8jgLPCkcZSGiSBXkIMcO&#10;ShK4IfcH8nBUNdUaqojVBIrBMwCPsMTMBQqCLpA0YLp/RFgCcLkH7Xc4vHiB/eUlbl69xMGbGwVl&#10;l3QbgFhtxCEiPRyx3B+RYjToPLvAg7Nbl7PeASUFRTFXCm+1tYaIGCMiIhIlKKfMIzlz80SOQtWA&#10;+fSAu19/hdP9GUtURJS+oqs9kuq+J4LBe0T0Z3nACZCQbF12MOdqCJAEJAauCTXhRAEIprwH8HEB&#10;f3lvIPfocfnyGvvzDP/yI7z44jO8fv1L3D1M5lYqhCWb9i8iWOKC5W9+jWWaEO7ucfHDz7H/3qe4&#10;ePEC7uJz7F7NGN/c4+r1DS4PO1z/hy/xqzcPeIiCEAMmiVmkKm2P9B5+t6s1YAoBSBYvHMOCOM0I&#10;IWCazjgvZywaEbJToeRzPasiLcFiJJMCQcBJ4ZOC94LdOGZXPpfdGyM8DfCuRTGxc+a8xgbJe+9M&#10;YKAKXSJcNIBNxeJ6Ec7Q6WjXfvDA4A3ASwF+ugfuvwSme6gstu/GCA2zwWvnBF0YiK7VLOxsrFBy&#10;UQtszQwkRs58AJEz0K2kJSwCPc3AmIDxIg+ts8vvecbp7oSHx4hjUExJETfgTgGKUrJnvQ7Q8lmJ&#10;awu5ubOtYs9VEJKdMkIConpEOIRECFGwS+YGR5zAKeS+h9h1TRYj7FIATw/A/Vvo49H6F7mfFCOQ&#10;JMf8KiEiO4M7hnCOYs49RMrui8X2VnvRQNFpSYNPRAUpBkBDFgnlGs4RhqsL4OYKdBrx2cfX+N7N&#10;BX5+PMNnkeoqRcF7gzCzsEtjEwJL1zMlKIZxh/3FFZQIb958g8thxO6wg3cDHs4T7h/usMyPiCnh&#10;+uYVnHO4v3+DOUy4vn4B5zzu7+9wPNrXHPZXYE+IacLt7R2uLl7g9fUNQlwwLwsMhySMg8f5dIQf&#10;BoQUIZxwGHcmDjnPuPsy4OLqEn7wiIidi3irdbcR7KV1KR2BVq4jpPNV64AB62XXiS5qeGEVU8uT&#10;sxczVd8mqoJbgFlXcE8p50o0LlUYmGrvpMv+qDWzADmCUBuMUvbtHlajtbhtLfLQlXh3PU966uTc&#10;9xOkiDTVQL0KuWiD2JpDS+6t5D3X576hJMkQTAfJdHOpFcpWkyg2SSRoLlY9vFLEF9r5KJQ5zTb9&#10;bDX363rjsrkavOq508qCh3KvgFfRZ1rdtbZzJOqgFM30DDF17/AZ5ykqCQqtdyldoCWtWi20En/3&#10;nydnwKGPANT6/f339T3GJuiXVRRh//mhkzPqCtJD17dTyCq9QOoNyKv7trmXyRPReQ9EKLZ9bep6&#10;WlTPZCvQLPe5uMJ3iigl9UibgUOGa9qIQ6sRQ0lXMajYHMS2kcGtNtPWo83XT0RX8JbLp+vUwT20&#10;ccjWvB6p2H0WS6nai8K6Oa5U2Lv7/t4xsc4Jqb6meu4mdA6e2s0I+3hZrO+B0i/Mn32pKYphAtck&#10;oY17XwHkyr27ctLq4nh7+VsxRCnGFLTuiyMbdayiSFVXEZlE1K3buoJoFC0Gc42c5e5pJ+LRDjxe&#10;PbedcFmLgFF7aXs2YqFNM0XXqV4r4K6PF3/ODSh/n2xgyN6BtP95Bc6uawBtTW6oE8SXe6hzCCRt&#10;cznw2gmzPiOyhhWfm0XlWofYmfN0d8VXYDWo7hGlr9muAaHFxre1vvViuEKS1Dm1FsBOtzA6Ud7T&#10;UJNtyvnBc++61u0J/aykGEYUkHPDMxQIUzaAaHXrLiJ/NLfy7YqnULBS15vT1YyASvJHSU96ximv&#10;nxsXcN9VyIzRWfw0w4zOodQS4MqIhbCZSnbCibYmV6dHxeqcQGoQKHHvxkY/A/DT//V//D9/D6/9&#10;LgNsHwK9PqRO/oeCXP06+5zD2XeJ9OhhtCeN4A99Kz/9xfUh24jR32fT/I/1np/rk6/TLem3jg7t&#10;ba5XG0+NEuy2X9EVtNaDbX1+uObM8+rQ0U00iJ01LapypDvmizzJOLahb6fWYAaptKYomTIn5eGe&#10;Jiq5N6AMn5FgZQes2juwSVV4UIF88mGAs1o25AiKdj+0e4gyTGB24A5aIsNEsm1hbppQqulzfb40&#10;O7LYKZEMweQNZDWYtpvAOc4xD6keUszZLMfF5d/H2c2NeivrrmBiIrNuJ0LMGd4tMk67KL9sVN7B&#10;NZLVDUxo0XmZPE/5ICMbJb9miKupY6yAStIObtIdDs1lot1nxTErZuCgwYbaCmNtDjklaqS4GVXY&#10;EpoFoN0WWArmPp4VJfaQ82t3K/vj3gGO889wzteihfO1KtGSfaWvFY5ixKxO186BsMJ7q9xc25hT&#10;VvKWZng93DFVC/J1rA+3KFnqinNtltvybNzSWnEi5bksMS1VgcHdABSrA6fUwr2575WCpC8s0EXT&#10;9rR/SilHXHFrGOUiieuwsVcYWJRqjKE5ICVdUfv9CyU2x61yOOYy9OCmBBCVlTLQYji4NnZiLINo&#10;6kA5Rm9qVgfPGQ6wr8nBjqw1rz1FU7U5NmggaYEZCUESklAGarU+i5oHPGkFy5aChi2yUC3eAlQK&#10;X8kNrvYZV7eRXDGLGrBVfn+SZBGoud5w3OBSpVZYSYwZPKU8CMzW+KXYI0JM2sFEkp2fHRwLkmi9&#10;TsTb5mElk60I7wZUKTd7UgjZqYwtskoEMRnkwFmZXqIMRASePQYmxGjXNOQIInt/GaBSRZSS7mlx&#10;baRU4yDKXhCSwQslykBqkZhdNqkBTpCU1fQWJxTF3NXsIbUnJ49p8hCrFLsOKaZV7JsWO33wimli&#10;proO2vvm1UFirfcs61qeKxBt9gKsoFx9BogrDkFtCsmrLLJV7OfGMpVQolHsHnU5jhk1CrVXybbr&#10;2ppcJTpZzEmNWiFaX09RRFU4l2oxxdSdpZSQst+9y+swkzVM7Z6X5oiK9f5l6n7X4kMczGlvNVQw&#10;NzDNrnvkGE77iAp7tl0F5FujrHcYrQ6wYoAmFwfY7GBSHB9q5Cj1jZRN3FsVhNmiIOV5zm3BbVO+&#10;xxt6oLwoBsv+IMiRswUkV6kFPee91SA7rvGDnWA4K3DtvqqOo10js4cYWSxqqoAUnGFZSal+RroE&#10;yOMDhvmEcLxHenzE4DzcOOA8LZhOZwzM2GWnHgfA7RycH+AoYQoTDn7ADA8/HiBxweg81I94GyPu&#10;kiApYXADQhlM5DNJFEFICVEEMcW8tzCUdkghIr2JmH4xWVTPDsDgikVZHvTJSqFXrVJHbw5rABBg&#10;smrP9vdXF8Cc15V0Rj5w5a+NwHFCGOYM+2SRQyrKbWruxVmubRC0YE4JD/MZDxLx7qu3cAC8y0rl&#10;eh5yGLPTGosBKwYO25pPbG4hrIodRuwD4eW4wx/+4Q/wX/x3f4KPv7gBNIE1u6Xm+EzvGHCA9+bu&#10;E1MCQ3F1uccf/vEfYAoByTNo+Bz/2T//Af7i3/473N7e46Mf/xAhjfi3/9e/wS//3f+L+fyIy/0e&#10;H3//+9hdXSPC3NHGywMeHh7w5S/+Dse7R0CBECOOGXC0S7fY3if2rCUR4GRrbkoRTh3mcwDDVxC3&#10;DBkoxzfv9wf4YcA0nTA4b9dPBA+PDxh3e7y4uoJALHo1u2SIKsgxhiFDPKcjpvu30GWCBI/IqOeH&#10;2jJKgjQrkHyOJrfPOBVQJCmyv6SJDVxuLdeorG6N34Bg27q2h9e6GUOer3YxQdoPht5fh/ex7pvk&#10;jRU8t1IHbwvu3h2sq5P1feDXKjq9b+p+QD32TGNC9TkFKa3qeMI2uGkzEewi11fXqXdu6BqMddi+&#10;clTVFSi+Ghn0bmn9h7q5TiXmOYpFlMdcyFaX4trczI3UYhZObPU+jQjJ4WGJmFOEH61WCimAKCBK&#10;MIiHFDFOcLsbJE1YHh4Rg8DvL+DYI0YDez0pBgJGimAWHC4Uox9wtVNMccbBCxwD48jYw0OnAH44&#10;4+rqFcarETEs8JywHwnD7oC4REznEyRF7PYjxssD3OBxnk84n48Yd95AgaQYMugQCaC9g0CwzBNo&#10;3CNSQkpLPZtbzN5g532ygX+BqYg9VGfoMoGXMziECk9xVHBQuL0DkSJphCCLpUSBoQnEhAh+HPL+&#10;vyAuAZNOOB5PePjqDss5Ytw7jMzYDR6ffPo5buIBu3TAsFsAZ7BWCAHLXMQltj6nEEG7ATEJ9mDM&#10;iyAEyQCddjBZ1/TOceOuxPYR1QhqIpfFjdKJ2gxiSqm5chWwtw3xmoO0rV1aXeZNtJQj4FNsZ7F8&#10;n84pIaTsCpZr1roWOYbzA0bnUWV42fWrjlf33mLs4gJ9eAQlgR9HjBeX+fmRetZXAhZRuCyCbA3T&#10;DAxXZwU71yfNfbLiVugMLCq9CiEBeYIErQB6UIuFTqczKAocMS4//xhf/PM/wW63x+H6Ap4YO0/w&#10;5GovqLirxfOE8+09zo8n8G6EG4YObjXhCPkCVxqwSjuLi7RBrYlygixIWEzVzw7CUh3oowQsacF8&#10;f4/bN28xLwGRzCmXveuMzM1hJYaY6zZqriFlQC0CUhOFMgjsito/e/PkoU957Vz6IgpMINwKgY4B&#10;/qtHXF/f43s/+B4uJ8HL3SUOn30PH33xCd59fcTxHHAXF5xjwOAdBgBRBfE8If78K5zePeL1L3+D&#10;mx9+iv0PvsD4o5/g4vUN9jfXOL+5w857XB322P31r/G3X73FuyVi1uzIzA3ao1wnqyzmGhZnaJiR&#10;lgXLtGBZAmKKWGLAFGfEPNymCkVQ7rtlJ/BpBithII+RGAMxEoDBjwClegZWZ+cljgGarIYcdiOG&#10;cYDzHp7ZRLch2f6fBLTz4IHBiKDpBDo+gjWCxj10MKiMlxPc/dfA/VegdM4g5GDRvdV5zZwdIQxo&#10;7rNodvJRhmoAeTvj6pLsQZByQHC2h7C5jgNqDnExAeRBEiHLBF0WxOOEx/uI+2PCcbF+ocKEQC6L&#10;oHkD4oBQxUIlQqkOlbUlTaSUI6pygb2kiB05KDEWYcyJLMlzWYDlBEYApcniNg9krzdFMEdwnMCP&#10;b4C3X0HOc+7PZYGLEkQZMX/Op5CwaOllO0RReLF1gb2zsz5zVkK2slee8VJiMhguTgs0zgZbI0II&#10;cJcH+L23smFkjB4YiOBrP7Vs7Lm+dh6A7bMSHJAIorGNJnPvTADsD3t8/OlnON/eYrp9h2l6BO92&#10;uNhf4uXNS0zHO3z19muEd9/gxYuXuLi4xLSc8fb2HQDGzfUNrq+vcTwe8evf/ArXV5fYXw44XF7C&#10;DyMeH++QUsL1i5e276YIt9shJcHD8Q1++KM/wjydEJYFYQ6Y7+8h6YA4OfhLD3JbkQZ17o5Se4Pm&#10;ZqdQsqtrLQ7KDjxa1av9IBkb8d/KK6kDFrizLi+9s5UAObu+U/mcsXZHEiliblg/snNMoeLUm8Xe&#10;Ec1ltBeDKPWzgtYbRA9EZTeYmAz67vsGfQ2ALTSiG3FynpGQNsyg9W0akFGeQ4HYjCELQ7meD9La&#10;/Q5q+2oFT/vAOmkGdRXqXH82PfxVRR5E6z7+ypmonMWkOwu5Coy66nAj3fVsnwdVDEs7eKOvc9Yw&#10;4CpgoP6c0iWSmm7QeqRUxfcMWwelOgO1gMuMRtdI9eeqMutjpPp91VmwnOVIVxAbbeqhPiqziEtX&#10;9YkSlFqEOLLQr8DFurUuzDOAp754eW6RzxT1+ZEOJK8zFqprVdEdCdaxqropEvuI3jIrcI6boxO3&#10;mUkF2YpIuTNlWIu8Ws5sdbHs9P3F6SypWDB4KT3LM5YvQlKps50Sa8hP1qUGWeXOY+eyto4qVCkC&#10;kixe7BzNddM/rusN2b1QHOmoGKF0bk+6URYXI4nWa8jOWt05WrQz71pFD2dn4Lx3l7WBVqGk6zhE&#10;rJfo3GPnOotTpVXyRw9sYmN68nR2/0z8bSfuepoGp13fs59X4cl9hryGCzdwqdb9on3U0uYaU60X&#10;KX8uPYiIzR7FxK3nU4Hj9bO8FvVRZwRrPTsmWs9YyxxyFZ/a1jyRBOeGVvNtfifq59reT414r2/T&#10;NbC56+No39PZiKWxgv2y22wWH9Xr23liiiq8G/J60sV/r2AQ5D5+QfNo3bfBJhK3h9fQz0h11bTR&#10;94E42u6bPp+srH264v16p8k+mqyBZsVhtd2D3DX22usWbSL15oxKBuRKe03V7bECbeU1MSQ/v+zY&#10;4ME68xasIsXLWaYm23FzAayJYKhzy/z+fwbgp//q9/Da7zbAtoF0v4uI+Dv9/XeBuzapUdsEk7rY&#10;Pfta+keW6T0Z2/j2F7D5M31AXL19b38f57UnVpz04WuzVWgonl3jnoBrTM+AbEVhis013gJuz7wo&#10;6g/6NWpwTcujaFS6z43QmpFrxhzVpQOqWWlADR5k5OZuaYbYQmmRPuVwlmpBRDlqsB9icHZuMogq&#10;NdVLVYW0QzYzg5NF6GmNISwuQ+WQnN3ApBVXnOMpRLQOLwvAJ+XQmxu9pqrpOKTeCSoTzn0ETKH5&#10;C/SjWn6WDbRSdopyedE3KEPMzWKlSqLVoRtdZFRzTcqwSDQ3KBDV3w9dHe/qQbUUTJIM0iuHMOTP&#10;pQA+Pjc3Q0wNXuuzLfP2KCUCJEdzoVOSFWgyJQE7XkcCKVr5XxUpWg9spWRJJUIwN0VVpLmFFYcc&#10;ZPCw/LUIUopGszNhcBYnox00CDQohjOMyGxRh1TVV9qgA6wVHVyaUBm2rHBpvu8KQEYdsS4mFep+&#10;vkFe1WmLSjFEdVhdoEDiBm0afEUVHhOVqnmyWk9zNAsq/FGUrv06YYVdF3mKLqqpi9kt7yeJ3QuU&#10;VcO1YQFUx8CqME0JPjuyUBXSdAPMqrrRerA26M2cXUJM8OzzwFxXSaVMDeYrkM3gXHXBiyHCuRbJ&#10;W3QCOZQjr6+oYCWyM41mAJUyjJJU7fsd58I1A5QZdKxQiqTaXK2HS5SIlwKs5QgKMVdEl6PiJElV&#10;7jHxRlFKcOxr8RtjqO/TOd90E3kYxNyACqZid2wDGXbmeoYOGi5FTbEidyVeoyhYxeJFzY3QrQvO&#10;AhZKB0Xl7cY5D0nJ4tG8ARpaYDZOBp6RNcC8H2w+g2Cugsxgcjkq28BSJoUiNhCLCV5aF0kzUGxu&#10;Om2DTaoGzeRnQcvwTKTCnebqFHMTRbKqx3XRD0CMCd4RYghI5DCOHhojhmEHiQnEQADB5+vu8lqW&#10;VHNvOUPeyOBEtabuGzhdbHMuBO2+t7gV29Ny4403CrW+0VCgw9wgKjAzgSuA1kd/trl/g82o9SW6&#10;MwCtXdS0K57K96oY2Fec/ZyvYHr9NzfU0TVdKDc5RXr5YbPCVhCiaHbOSxUkYWbEkCqEJRlOXFnM&#10;V7jLXFJsPU8dDJtxLEZ2cIuIUaGOclO4QHY2xHTEG0iQ1v6qXYOlj28uw7yqNqV1pPhKyJAVdBZ5&#10;WhpSnPdJBW8aNM0VSVrkQAXVu9jqLnKW+utEnYsqtwJ01e2v/cXYNWGQXR7LfZyBeiVwyk4HmmNz&#10;UjKxRIoYvDlOTL9+wPnNr6C37zA9PmLgAf7qgGFQSIjgZIPBGHMkGByUALcEhGUBjw4XhwtgsNjH&#10;wXkk5zCHgFOKIDdiZA/RBAkWITovi+1dOe5mSSkLHmyITjxgEcCfFTjB4uVEgZ3P5HpqXVoRYM7A&#10;++AsAocVkGiHm8MATIPBEhcA5j1wDsC0GMCWB3Egc24Y2CPMIQ/QCzDeNU4BsKPqwBREcZxmfHn3&#10;gOXgMb19hxFkcSTeZ5FDQsqRQs5xPY85dmDnEcOMwQ/QpBh5hyva4yJG/Ph7n+G//V/+a/zRf/VP&#10;7bwlLT6FCrxWmozFdcIOuxBZkE73wPEI5xl0eYELdvjJH1zjdO3w0U8+xXBzg5/8+HP8xb/593j7&#10;1W9w/elLfP7j72NZIn71N7/A+e4WO8/wN9f4EoJpPmOJR1xfvMj3HSHE2Zz1kjl+7pyHH7zBOMnO&#10;yMfTCZQjZJm9PXdMGIYxO38qeLBmtuS49MF7A2NyjaMqGP2A82lBzA4eRGVPBSQY9DMIQM5hCQuW&#10;JWLcHyq0EJfFXHR0hBsd+OJgZ6zueZwWwWHXmvea/1A1R93wZtt8Leu5qIKF7Jba1N29OIoYXQT4&#10;t4jH+vWiE/70kxzCVtxF6/VpxZVtoK5tHd+D2Rtw79m6u6sj8Awgt24cb9rDinUk6/tUeM/Ba+hU&#10;5p1KiDox2HN9iG3DQqRzVu2d17S5RtTGsjZutjlj5M92G7ta3JDza3HssPc34OUa7C4xejtXpXRC&#10;kgWEHMdBFuM4xxnnOGGaJ0y374DxCsOVz5C/Ca6uecD1MIIpQmSC2+3gDwcQIkRnDJTw0asLyDBC&#10;o8eQBPr4iB1e4urmEsdTQtIzphnYX7yAskGh5Ag7N2AkxhwWExiB4JQRpgQkhSOH/dUe0XnsPr3G&#10;OEdM706IU8Ap3WM+nhBTMkX/OED3B9CwA2ZuQ5E6JLF1W+cFSAscG5jilKDnhIiAOABJAjSLW4gZ&#10;w8UIz4Tl9hEcop3fE4NGh4gFkyyY04LHd/eYH2ZcvNiZQ7lnXL1+gVeXr3H95hZHAJEjkhOId9Ag&#10;SCGBkmDYj6DRYdzvMR9PCA8npGB11bgbIElqjSYKLCHlWEdaDYnLsxFjwjhYdDYli8gzu+EM2OQ6&#10;xXoSdm0GP1hkrc/gWhY1BBFESXBq5yXnuA4nLYo0QZUhBEQCYnbJ1l685Af4cYQfRxzGETvvwBIr&#10;bM9E1RWDnRmeBiQ4x9hdHvDqe59hN45wC2c3eYeYz3XmJte5d8Der0MX+cXm1l76AcVBAtnJnRyZ&#10;MGEY4B0w389ZKBORYoDMERLsmXj1B58gXVyAo712p4BnD+ftrCgxWq8mJpzuHnH7zTukpBgvDqBx&#10;aMNgNvjd+QxshGh1yMHXVIOYEhISlDXXsQL2g7m2sdWLp9MjZhE8vnvAw90JISmEGfBd9F4dhFr0&#10;X0gpR8Xzs+uedLAjdY4TvCKczZ2MSvw5OZyVQeKwOwNfvot4cyJ8gj3E7+E/8nj94+/j/NUDlqCY&#10;725xjHZvKZE5nUGhMSK+fUB8nPHm777Gi59/iU9ujxh+9BMcPvscuy8+xeHqAn63QxLrX81fvcWc&#10;yBzlcl3unMOSIpZ5xv/P3ps8y5Jk533fOe4RmXnHN1dVT9XdQDcEUaBEgZBMgkykKDOaybSAcacl&#10;/zX9CdpTG2lDiFgQJgBGTD1WdVW98Q45Rbj7OVqc4x6e973qappBXPUzK0PjDffejIz0OMP3/T5N&#10;CWU6oKQjJM2QOSHljOxi/wJB0tJskuo9fuNVuFmkQDHngt3hgBgHxDhgHAYznYWIMESsKsEeBfN0&#10;wJgTOBCG8zWGzQqBCEEJcpihkjFPMyKZkHVYBRAraL+F7u9AJQFjhEQzx4VpC7p/Db1/a71YDPaQ&#10;zxl6zNAJQCJoYUcL2gdRkJ0eRp3YkxaEfYH30B6NBy+YrdsHwhoUR2hJoGkPPR5weHfA/W3G/RGY&#10;NJhezilkFJ3yKEYx406kVvsYjsEEHi4+qLOJGq/eRLPePxcF5qJIBZhnwTwJNGXIfADLDNYEluxU&#10;6IyAjKAJIR/Ady9R3r4GjlMjWJghQrGfM7LCa8eCrECaEyjYHGFT47vYRX4xACGchik+CerN3QAA&#10;IABJREFUFNL77JcpQFLBfHcPGgCsCSnPEC1YMUB5Dz4cMR2OvhA0smJRF69QAXKCxrH1v6SLTa2J&#10;agjgYQCvRhzmI7Z3N7g4P8f15SWO0x6/+OXPoHzAu3dv8cnzZ3j85DlWqw1ub98hpyOePH6Ci/Mr&#10;vH77Gu/evcFue4frx8/x+MlThBDw5tWX2B9nPH/8DC+ev0BCwpuXX+HJ4yeIQ8DrV7/C5bMX4Dhg&#10;v73H4ydP8Muf/RTnFxeYUsHTzRXSzIgpgEMAeRRnXb5TZ+qoTgolbQkC2kiR2tF4pIn6FyoLtbhq&#10;aX16F2fX0ii4/d9q4Gzeu/pVyNIASC06q4+Ar3PIQmKJIJ3hr5WXgNE0H+qA2OaAxWeJp+T6ziDu&#10;c/GazqOeptPH/KEDBTAWUnFPdFEIslqKSzWiVRrpMiOoRPfONucCf3GxWC/oauk0hBYhWb9fjTFf&#10;REH6XqRdIzHWAqDGowZuO54q0G89kQuS25JfqxGzeByznvCXiPo+qiPMsV9PqNUt1cTO3Wynztpq&#10;DFsjI4r3bcUTMGzObM+/h8/R5UyodVqjTGsX3anapdT1xJ8qUnNHZjXOdiMddcp+3RlREwbVuNmF&#10;qHQq9NEmWgKrz27JqbmMlNJyHjfqE1wa4uYOFBdC2Qw3RPbUGepEYfSQkeGf7a6X6QWL3WdVH8T2&#10;UaMIupiizmA7QWfxGFSrberspd5ftEAOauJP3aXRMs+FwykUCmWgSHaCq58TxWuBdk9rm+/bs7am&#10;7yy7IqFl5ir+d08YlJ2B35JSSrcrFH+PqRk0tPV79vqKWmRpcVBFFQSf0sqW1Ile4FifwUp0YkCj&#10;XijVCWttD+HSGBWAgkeJ6nv3PtCT4KkJdgDuBDO0iAM7AmHz0HWkzJJLBwI4FXBWqmA7I5ooun8d&#10;S6RiPzvRjjpGJwI4LCCOeo71Ii7FqfCyUe1OZwB9Eok+EN7VoK52ztBDE3mnuSM9Bfu0+YG9vuzR&#10;xvV8rbNbplMx76nB/cNxsW1+XlN9unkOd8+f3rQNnAYzn+R3k7Nl/cHTPj+Vjk1ycmY2Cn2jsNZz&#10;UVpv3wfNcBUoNOHmwjrMRTAGIxLrSURtJ6plbobsfmZV6u73NOUanZKrq2M6IaIuuVCg7p7znUvo&#10;aXYdoOS0jujqmyqWpuWVcYsWr8/CLlnOd1H1/K/7SyIHRtRzgN1QosWuA5ao3+DPq1ThNJ2YmBfO&#10;cp39/Va89ttfbnqlXy/Y+joK2TeK2vANsR74DZI3fo1C7KHrmL7m75zEgX7Imf0NtLeHtLV/yDjV&#10;Xyde+5DA70PXrocQQTuxWkeo6r8wP0CB1j+XRmHD++rfWtd2quHeSdsG4ASonIKWa8xoa8IrcaS6&#10;IrI3d9mWedxIWgxic2lShiF6PdKTiVHYHkqBCMWdVaUsBDjSGpPqD0W2eBLUgaovp0IMSMdsA82q&#10;xJcFdVzEBr9gIKcMFrFGhO3BKaW0ooQ8EqCSkxSCEAPKnEAwQQm1w5xOnED9g74+MQNTI0/1D27R&#10;pQGq1KHi9DvyxXYlHdXYwIqxrgSxGk1JXYGvUhBiRM4Wycq2OmhUhUaVqmQohTUUzJBKM+Jg16wL&#10;WE9zbuSnUB+4Rd1RW2MYu0i53r1zUhi7EytbI1lUwLrgnauISLoGPjIjp+QkOxOYcIjQYA/Skgq0&#10;jwViNJpTQXWPU2uYT9w67tyrjWF16IcQUODOzkqXAS+kyBZ32tHpRFypLhYe6A2wVspSE7QVG3Lw&#10;MtSv7hTm0ImfFoGT0XwJoQbL9bGvUIw1rrRdZOlECNTeM4CQi8U/qlikWCq53ZvidDGLfqxuR2k4&#10;7eoYqoPFusgQF8NVkUkdCIhTtoYhmohT1SMpBdm7shA6V73f11Kk0Q2zk61OABgntSE1p0/JJmwK&#10;NeYxl0WkygRwJwZB/RxVimGBiiJEtog1Zi9iq0+jxoi6ME0VIGkiPlvwVAFoR4+sDZMucU+l2KCa&#10;Q7ToCHeYBDLSiv1laUUiN7daPaM7+mKRFi9nJJwIrVQxF0FW4aO0e9QWGtoV8yYODR3xqjq1Akop&#10;iBwwpQKKYfl8+8/Q8MNd/AGHYIstv84hLIS1SkNDjYH0z9Q0Z8RxBHxYyAUYxxXmlJHzjBiCfVbY&#10;hvdmfmOL/XPxcIwROdfPiwvCqFLlfLjp4ikVcbGrUSBYjGQQ4hIZsBTuSwNdxYkhuLQqhNboBHZa&#10;X5E2uIkxAsFiWRe3kKAUW17We7kowM0dtBQ6uViMD1DjfxcE9rLQp+Y6womTzobvHKrgN3itwO1Z&#10;Vgl6S5xvR4SUSioVbybLSexvbVoBR0R38QvSLbWILFKvOambq9h+1uyf1VLECEc++KmLjnq/ibq7&#10;CFXsk9tzOYYAyba8ayEM9XUpLSJAUXAIdmaDvfGsg0ATpmqR6mW195EtahdOo2Bf6rA75oxuSU3A&#10;Y3+2CD3roKgS+NpHpg0rajbGEqeMzjHe6K3cxcE1p7eciikqKbEsEciLs7wuj+RUSFwpKMJNBAjl&#10;kxqjaZvbbaZ4YA1vUwJywtcAo28QByD6AFTVlsSHI8J0BJcC3d1h+9VX4OMRJQkKEkB7BALWgcFs&#10;ddAwGoUtTTPud0dsM5DmjM1qhcQRRwpIIVj0LAcjFng0UioZUMU4jEgiSClh9LrA8PHBz0PBTAUT&#10;K8DByGdEwGoF5KNFg4KAfPBzOlTMS0XuLiW0FGBkQAdgNfpk8uAxogNwHO3f1jjR6iERRUrJ3luJ&#10;9uzyS55FkbVCHuy+mlPB25stPn/1GuPza3z2t38LSMJxyliv1jgcDyYqII9JFn++OKlzGAYoFJEH&#10;kGSc8wqXJeD5o3P80z/+r/B7/+RHiOvYiZeMxlvjuNtwCQwMhJIT5vmIMiXgcIS8fQewguUJJBO2&#10;f/NTTLe3WD25QNwEjDLjYjjg6e8+w7PvfIS4WePnP/sV9i+/wPbdDbbn57ibj7h5+xoxRMxThpaC&#10;1XoNKYI5TchO+hQAEzJKIy0oqChW4+gxrIRckp8NoT3/pEZ/w5Z8FCOUGYfjDOZgRKddbF8zuBGI&#10;AmM1rhCZcTjswTljKhPG1QoMQSkJ886iuDdnF9BisYBSGHROWD86N+JzLshEiJERh4UQWYo4YaQg&#10;cDXdLIMxqoMu/xjGQM2NTp1Bk3oSWC/kkvd76E6L+GEqZCeko65P1G9ww53EmH7QaHUqyO0FW9aH&#10;PiAi4DT05mEjrg9cfSdzB3pATDixgNNp36YPQo5aNIJ+mFLng3Z64GY+JaV2vrGH5LX+BameiOvq&#10;YtCIidT6RRJ9CDR+f57ii1IthFAiZE/IEaDBLB2sjMCDmSo8kjgSoRBjFgGFAcPVNeKwMnpjSogc&#10;MI7BWRqCgQJCWAEcIHrEXGYUUcQQcHG+wi4XIADDaoTAhCmrzRkebx6j5IxDKVCPPY7rARwCVhxx&#10;9/YdsIo4u7zGtD9g+/YNDvsC0YBySNC5QM9MIFWkIK4GYA+k+yPm/QQtLvkeB9BqBazOQOWyu4MY&#10;yBlICVhbRKUWwTCsMcSICAY7Dd58biZa1VIsojEIJERMacaojDQnxDDi7HqNIAPKlrEPGffTAce7&#10;PVAugSiIHLC+GPDi25/g8uUXeHeY8HaeMI9AGFegpAbzZDNU8DCYoetQkPfZWwWnoVSjVLXWVbGz&#10;LyCZyAQf/vfGIS61LgeQZq8FvW5GWXpQr03mObV5k7LRXNVp9eLLvlLrVFmW1hanZkbHgr6Htg9D&#10;IEaMAavNGkSKdRzARXB+NiKGyRc3PjOYE1AO0LICbbcYVDFebXD9g2/j+skjfPXlDcYQcayvB51B&#10;s3PWV7Pc4NcjEGMuc4tvgdPQcykIYAyrAVgPCOsVQlEc9zPGwsBsfXCejtCcwAA2Fxt7L/YJMhUM&#10;bV5HS8RqYOTdEbu390hTtntzswGPg9foAgSYACm4+WI2olIcIqRkpDIj5wmCbNeVCRoCMARwYExp&#10;wmF7i7tXbzAV4PaXr5CPGbMUlMBQXoQfrd/PHmTookT26Pdl0djFfvnMhhgIPHxg8EytB1VfrBQK&#10;CMLYz4y7A2F3ZCCeQYY14nnA2bc/xrPvv8FxmjCVGV9td9jlGanYoZkZUGbMWrDfTljtGXmfcP/y&#10;Ds9+/AbPfvS7uPjRD3Hx9BF4MLH6/f0er97cYTtPmNmoJcr23k7ThGnO0OMMyRNKmpDTDCnJ6Xay&#10;kJBOaAzifcgphTdVYUzOoP0eRMAwRJxfrRBiBMehnSVSBJCCcthD0xXiEDGere05nnw2WAJ4PUKm&#10;GavNiOFiQOAMPm6h0wEaFFiN4GEESUbY30BvvkJIR0Cz/YwiJsqdAMwEneHrMYsWFdj9SIHdxRGB&#10;EO3/j2x1be98yRnKgy0bOQLDGej82nDh+Qg97lFu7nB8u8d+W3AUQiKP9RUxil2pBjNxKqgvCcPy&#10;eYzBDCO1ZzFTxzLTK4GcEirYDBEKxVwUUxFMs2I6EmRKkOMRLAmMgiDJz6uCARlBZsR8BG5vIPsJ&#10;HqaBkhQpKXIGRBhZCYdU3BDnM8NcjMTLgCq7WjVYnGcYUCqhppszkpNaXPWEMI5Yn11Ajgcc9rcm&#10;aBP7wAwxIuSE/OYWOFqfENzcV53USuwGcp9n6jKbaP0hs/08RHhy/QjXLz6CFsV+e493+y2ur67x&#10;nW99CnBEnhN+/oufY7Ue8OTpC3z0/CPc3b7By1dfYhw3ePH0Iwwx4NXrl/jsF7+AKOPZk2f47rd+&#10;iC+++BJf/OolXn3+Jb73gx/go+cfY3/3Boc04+nH38Lq/BxznpHnGbu3N7jcnIEi4eL6CnMuuHm7&#10;R7yIWI8RRPMDkY/PxEDIKhiCC8t6Ayfer0FrSkmdb7b60u+ztjh5GPdWzbEtBWIREISOKLIIw7VR&#10;4Jls0W0if3RRmU5s7c0mspjfoydWWIShG+zY6nTzD8lJjcx9lKTPdiuxq1LYapRk6wXqPom5fb0i&#10;YsTpWj1UumYnaDmx1vn8qArV++snqk2wpng/sagmc5iob9kvtVkFLeIp1PSYOhdWtGdzCGFJpGmG&#10;S5ujVuL16OZpdvEH02lM5kLvqmLBatAvbhZjSCg+3011IOPzM3QCjc6co9rmbJWCpfoh400l4Ohi&#10;MnUxpM2lwkKwbrMzf3bV7+VULanG0jYnPjULLRG8aHNMKbYz0iaO0/dJRPWe0058SQopc7c3UZyu&#10;Hl18xIuWpojdK804fcLe0jbTbHu1KrXz+R17vDc81YF7oEBvFPJ7S8SSULSKO6SzGjV4hYvIXeSq&#10;MMIr+QzfwA4VPFDgWmtLPUE19Vb5GIG00tkX4Q2RR0xrRxrlRVZaOiN+FfVJ1ydK4/Ets155QDsX&#10;WebGS9zpkpRUZ88qJsKnB529Ua28p5Xls1RFWws5sRqqS0ucsSSK4PufCilYYglN2r4IK2vsZt3R&#10;6sk5vXx+0BvKug6ftEZCdyYtp9yxOu2Ll1SlCmc42VWc0K+0ndd9cgW1qEdtwrhFiOgmikrgcgCL&#10;dvODhUBZ90jLO1hnwFIKhnFo4nwp0vaFp+OGheZm/Zj6vWPmreYF7yJa34f1UKPZiYvs7DIu94N2&#10;0ahhQQ+aSLlFrPJ7wgvyJJoGjamirlJOXs8JwVv1oV51GYG2964nT1ZqGXVfp9jexHeV8FSwwIws&#10;yxxMRTzdbBHP1r4EsB5cfC/t4VknQqxq0mFaokPb56LYDjewPRekox7We6oRRV3ozb24vKMf1j0j&#10;A++zehto4JTi/3A2pf1zuNstBaUliS+cUhQbYMhnayGE00ha34W3fRiW3R/pEn1rNQ8aOfxk/ia/&#10;Ja/99tfXENi+jgj2TbSxr/t9/g3pZPo11LMPwNHedzqfkjVPhV1f8zN9KKL0vcx7/fW0uH+oX9/0&#10;9d4TrX3T33nYdD2IEf26668fiA79JgHh18W+NiD+BwbzrdgQaYWcWvXXFiRk3DUnv2BxvMIJBu4G&#10;jggorIi+WC4kED9UVRnCBHAGAkOUDe9PzXeEnEz4UXIGMTDNM+Y0o7hTsomLXCRkTb87f+YlhKsi&#10;gLWjyKg3A7b8L44H1ubkaJGPThyrBfBJ7GIp7hSurpRKb+ET5HKlH3EMi3uayOPwfMGGheRFqA0L&#10;ThfavpSvBYNIMaFOKzZkEQP649HoQ8EFbMu7HTjaQFyWpsXEVSaGIKoiHxcTBj51OniDUlScxEIe&#10;kVS6prMWydQtQAmxzw4HLNpmMMqREjAMY9e8sTmxsDRRVbhfm3IKC+kO7txSLNGo5IXpQn3zg5Wj&#10;xYKIIBJ3Be0p1SGE0A4yDqFt+UQEQxgwl9IcM4GCDeOwxD6xC7jEh8dxGFzooV4A1rhY+7TbMtPv&#10;U1oIDegKz1bcdLnpjdYX2AbSXEVbBUzR3YjBh9g9Ghlt+QAfCIQQbGnRIkSpEYV6zHa9HimlNhwR&#10;+P0d/DpVJ0xHLdTmGqguJVuIxBi9cWJH9xsFR3yBF8LgoiX7rMVIi5sALjbB4sY00aj6ve3NNnHn&#10;JFvoeyoKjjY6k06nwP5+ZqentcKvUgecYlBHLA0vjd5FZI1fjTxunyVaqIiVEtcLZkXECBVkiw6L&#10;Q3HKmr9GYvZ4xtKcjPWsEBcUibu4RMqCG0AVWNa4ztwidarQsh9yGJlHWtRocTpRTyG0OF8XW+qy&#10;DK+NXY1LaTENzNjtd/YamZCyEZKMKhCW+8RFbSLAUIpFXgYT2zaRgQs0xT8/3sKZc9YXc6IERCCj&#10;GIGLWtAzmOzzESg4FdLuE4vvsvd4DIMNvXNGjIMJUYpCSJEkWxztOCKwovi9Dbbzg9V+zwg/JlUt&#10;UlDICXGQbhhFbaRBJ6jpU3d3PXfUI+ukRWB/INaNCKeY7GWgpWKvQYoNjUopy8DXGxg0R1tpQ45+&#10;6FlFrsvZIo0SVj+D4oK1KkKv9/iCFXPReSUfCEwE4uciiS1zA9NCn6MaiyBNcAZip+XZawkcnLIo&#10;TSjGlllgA80gFgMWFGsO1uxqbtQSILqwzRd7HovbUNo4jXtXUiDoyWCxBdzWwZ8vxeoCWGvMTnXP&#10;+XNrGarUZ4iJ9GxRXAB10qTXAm1u7g9K6Qi2BIGS3dmFFOwNLlM/HFxUH71YUV0AVGuRAGDFRlcD&#10;EYSike0GexbrNEEOR+DuLe7fvgbu7xEp4Oz8HHtVaCq4efcOyDPOVwPONueI6zPEcQWRgpy3GMYR&#10;z85GPH60xub6Cf7NZy/xd8cJe0/rnNOEqQhGDtis15hEcTsdwQDGGDFNRjMYxxEUGHPOKCjgs4jh&#10;YoU5ZhxGwW5NwNoWyChs5DUORljQGtsm9nzMCszuhnU/JnwBhxBMTRfY1EZXa1ssvjsA9zsgOZlu&#10;MIrk48ePwDGAAyEVafd0cxd65HUqis+/eoN/+5d/h/ExQ3YDaM4Yog39d/utLVFCFSWYUFd8ICma&#10;MR8TNBfkAjyNZ3hUCN++vsA//1/+GP/kj/8Al4/OvDb3WrMbeJWSmtqJKCBNB+zubsAKDOMIXF1i&#10;3h+gOWMcL7C/ucP9r26Rb2/x5Z//BI9nxu3rW0w//SmwDghrwurxE6ymHf6zf/xDfPr7P8aXn7/E&#10;//lv/m+s1xuEuME0v8N2ew+OEcMwtLqEhggUI/Wl+QjyZ1UEMKeMcYgYxxHb/a7VoIviSO1cAGGI&#10;QzsTHz95it39LQ77Pcac/dnjESrMGMYRqoK72xtQzibKVsXhPmEcI6Z0bOfBtBUEHsCqGJnx6PoK&#10;l08eQQN7DLn/OFkgwc68UMVsnYKsj3l42OtVw4MNPLuNVRMR0AOn1anvoYrXHvas1A8sgfdc85VO&#10;0Qhxi6H2hNSJfsj66yjmD75/e8Q9aPqbK/hhQ9stfh7OKehBhBR114Ye/vvOkNP//b7PppNYJDcb&#10;dDRudWK10mJ86ufA9ZqL9EJkNOFqf5vWGtkEpF3MdqOj9h60hbyhy3rBxPp3Ce/+/i3kOxG8WWF3&#10;+xarNSOeE9Y84OL8AiKC4zwhiWIVVphIcf3xt5FEsNtP4CQY4ogxjs1glaSANUPyAaKCs81ziB6w&#10;lXf2OSqEKCNW1+fgkbDZXGCggKIzlIGBB8xJcJyMlK2BcXO/QzpmXJ1fYAxGGiIJwDGjTDPKMSGG&#10;gDEOkDd70P0EuEkkbfc4vr1HPh5taccBul4jPHpiZ3C6hW6/gk4FKEdo9u5frJ6JIWCNAThOiBeM&#10;1fMV5kGwLgkUAnTKICaMq4j97Q7jeoWQbekdNxFljBAiHKC4KQfc5B3utzs8l+W+HFcRn/7hD/HZ&#10;X/8Mt8cJ71YzEiskCpRmKBGi1ym6T0YTSSaqIDdB1YVEjeqo51CDFXekYQAYYkQuBdnr7VKKDfGd&#10;Rimt76vGE6OZBxdFiJr4qegiXqu3LUmx+LpSEMcBkosJvMjERKVklDybWAqlxaHHIWJ9tsYYA6Iq&#10;SDIiB5xtIkJ0am5RUE4IVED7PdIXX0Jvt4jXF4hPL3Dx6BGGLyKieGxRNWV5KHOtjeEk29jRjw/T&#10;1AklqqmUnawToDEibtZYX12g7Gacjyscd3sMWFkvGC06nERAItAiCKIYA2OIJg7iwLaIikb73O/2&#10;uL+5Aw8rDI+uEM7PwcOAEGxTmp2oNowBkIJpms1kExhZEtKcIFpQgkAHgnJEjoLCNkc7Tge8+eUv&#10;sX17jzJc4LOffoGb7QG7nDEFRumUynaGG2VOiyKAUSQvsTmNUlKpGIw+gk1gRii4e5/wkNxr/Bsh&#10;RkHALMBcgENykTYN4LMLhE8+wqMf35tmKhDwueDVnWCXEuZckJMgMyGydW9ZFLu7W2zut9i+usfb&#10;v/0lPvr9X+DZf/0HWH/vO3jy6Uf41usbfPX5a7y53+EYgonTS4ISY18SpvkIzAllOhpd0YVrpQv/&#10;aYRsEJhdzE4BDUxLDEEAlJFUkUtGmSYUAYRucJULLs7PMa7PsNqcAwoMw4B8TDju7nD3EogDY9wM&#10;oNUGFAgjr4EQwEPEvCUMlwPCVQSFAt29A2SGriNwvrY5yP4W/PZz6LsvQHkGrUdoTsC0g04zdAY0&#10;sxsvtJkPOEbQaGYJRDf9BQaiRzVzbP1qo5JngWYCrQJo2IDOHyOVBJQZ+bjF9O4Grz57iy/fHHFz&#10;zNgVRSKyHt5r2Rp5CK4ka6vZsidllFLAwWrigMVcRswIFBGCndVxsHSF1RBRVHHMBccSMM8Z82HG&#10;6phA0wHhfI+YDij5DIQZAQmxHIDbl5Cbd0ACtFiEbiqKnAiHSXGYFFkHzLB+HoFBYrU5k9GOY7Sf&#10;k0IA4mDXi61f1Ub10CYQIqlzGkK8uMCaABmDvacxI643gChWacL6kJCPgn3OuJ+O2IOhwwjiCB5X&#10;wMWl1VPzZN9DzOShHiXOHCEhYlifY3s4Yv7yS6zPzo10eXaBN2/f4Ob+BpeXj7Ae1/j2d7+Hs7M1&#10;bm7v8LOf/QTnZ2s8e/oCh8OEL3/1hb0XPOD5s+/jkIDb3Q7TdA9JZ3j65BrQCV+9usX2docnjy5w&#10;trnA9v4ON/st4rDCo+98H29fvcKzjz8BUsG7N6/x5PlTDOdXyNMIzQoeCgRToxeRi8ahYjpJLS6J&#10;EDcDUCND1xl0rYXDYMa0KgqxeMGO/NsKKToxZlSTT11YVwq1tjrQBITFpnitKmcChDoRiZQ280c1&#10;jXfFbyWvGPl2MfkVFSCn7odZTNT0oB+oAgz2gn6JcluEGYsgTTvhyCJea2ycLm5SO4N+nWkwmyhp&#10;MfZav1F3El3aY+s76wOBTtRsslCluDOScM1BoBMYAzrIQ9sjMHez7+JiDhekkBitXE6pVDXiuhGZ&#10;Kj2mr/kr9c1nxdTcJnpKDcJiFEbtjqnbp9H7PU2NkWzits70DE+DeT9IdZnXiHbmURUQR6cOcUes&#10;UgemL+LAIkD0zwRXIUMzRHoccZsli4mBRDtSV4GgONEutFkQPWjeemMl/H6pH7V6D1rNyoshwt8L&#10;boQvavspkWVW3wi5zSyL5b4nq5mYgwu2lj1P30PVQGdq8+HFnJKLkVKzaBc3unzWFN1nAotxt/Z1&#10;RYsBO3BKKa/JUaR0AhPJpIgUkKq4qN338kAU2rQgvr8iKNn7ULCkZ5zQzJv40EQqVtMBIdh1ok7I&#10;tYh7up06L/c818/NSUQkLTAWVFFhPKFDmWhH2vtFtX7oxZmEk3nGkq50GnHqa+X2faU3uTG187OZ&#10;d2qKSd3L0GlsJft9k7XY55vQ0ql6ot/8cA7QCYpq79XOIzqllp3sSnrqVmf0hxsIenJkv0taSG/U&#10;7lvuhLEn4rWOCiSV2ufGoeV8X4hz0iW0VeNA2y1WumOb81YDPHX0t+VzskRF2jO2Ajdstr7cWNyJ&#10;vey95TYQIjeq9/RBdIZCbaLhJn12ch8QKEDFdrj1otW9TQut7s5EuMCz3XxuUm+73u7nrftzEwlL&#10;E2NWAp9WEE1NEqupU3XLRx3Rr732ZUKlDqip2oRQY8ubgF5PdrsPI0mXGVvLEGo9WqrvQdshBlBX&#10;F1DQlvjVxGddKh49qCTIk7+kpuhQnauZILAKKjvAxW/Fa7/9dSpg+zqx1NcJpb5JwPVQlPUPLfr6&#10;JnrbQ1HaryPK/abitd9Az/UPSmD70J/3fo/flAT3IfHaQ5Faiz6oBLYi72HnGmL3wXWWDwn9OLRD&#10;ePk9O3SLF31KBA5GXCnVydMEY/Z9woMcGXIhQSBb62Wx2AcpioGDKa+Z3PGQQSQorlDXEGwxLgHQ&#10;1JbLVbFvZC0xF55mE2SIoKTZhiRF/L+MlGeLkUzZH4DaohKVqCGS4aQwIjUKmxNiak1ZpHTIVPZG&#10;wH6ggtL6zMgBudjyOOfSKGAt9rMW2P6QqNFWa489APC+4lq0PV0rFayKU3KH/WUsIqM6mASkLU7Y&#10;ozNTL15zERy6SDFLrcimzlaPB/PFOUd3N7mIqIgsbqQmlKATsZ4VbD6MRqUjmTjC5p7kX8tupnme&#10;MbhQTOsiju31pZwd9V3JIp2iXQRcFKG6FmJELrlF79T9UXNdObJdi0DptBBhH0AJmICWAAAgAElE&#10;QVQYQpzB3XCgxtyWUrB2GpOJvPz7Ep++h30UUkMNW1FYsi1MFNZESS2IArUF5hBDi/BkplYkGRmv&#10;NEHZCXGD2EQelZ42DE0UVnJpTaOryLzBpOZ4Kr60jsMIKdmJiVYUx8AnAk7xuEkTyUljrCsVX6rC&#10;lvmdI4NkIUGhc+QNcUAmgHI2WpZ4RCrzMkSqaRdkIjHmGpHq8V5e7Gc3oZLZz9Ai5NmGRgOHRkw0&#10;d7uRG9lJF7V8Yw6o9ruckhO6PN4wm2BxiIM3DuUEw1td7upnokW5VWqZY35d2LP4mbRFF1ZBKoeA&#10;4IN1A/9REwCpCzfZCZPN1eENA5HWy9dcGEaRggtsfbjBS2yQ0emGxUnfKE/VVbU0ovXvcPCoTFIf&#10;iBhBQjqypGKJbsqlIAZu54JFhhJSSkjaIb2pi/Ylgjgt0CJjk0WqakBWMVEcFlFrXbQJigtszQEf&#10;o5Pr/DPBgQBhMKI5kdgx/UxOgYttERXC0KKnTRipYF8+I7ugLgZw5EYiBBgxRsx+rjY3YLAGIzL7&#10;OcuIrE0gFJibyymE4O4h7uJf8d5w0uiQwcWE2f931xh28ZaNb+jiyuzx2UXEo158qPWwzmnuTG9K&#10;O2dWc8KpiZdq1ATY6oZc1AlIpTW79iAzAaC6EHAhtvHy8/tUrChBJ1uuGmHEqIhGz3DCmi9DauQB&#10;Ky2xAgSLsCVtg6L6c5N3Z+xFk6RiomoxggMBRgVRMcJbF0dQD6jl2F8c16EbiqMXYEBRJPvS1GMo&#10;1MgVqtqi1kXUI1e7mrgOxZR88Vbec7stQ+guMsoFmawm/CzFaI6BFod2R0I/pRn5Jcxax7dOU9Eq&#10;mAxt4ERFIccJtNsi7u+B7S2G+QiNAWfXj5FvXyMd95i3e6Q5gzlgdwSKHnAdRsRhBYojaByBVLC+&#10;OANdPEIKGxyFjO7DEWMckGExPPtUIHpEUsUxZ2CM2O33GNx5vD8e7dqSERHPnmwQPr1GfhzwlR6B&#10;QYBNJauJCc1W0XJfYgDmCUjzUuhPGRh82UcZyJMp6tYBOIjFio4M0MpO+SRAyk53C+Cra7x49hyb&#10;9ardc/XaF7EohyH40hTAlzd7/F9/+pf4y7/69/hn/+qf4W/+7meQo9HP4jg2M8RhmloUpZpZEKtx&#10;ACXjcDx9/BiH2x34dotH1xf4k//tX+L3/+j3Ma6NetfbumvMRv1VcvJhxwxJk9FDOILiAGwI4ycf&#10;IwwDxrNzPLl6ivHpc6xWI86vzzFPGavLO7w4u8TLv/5rvPqzvwAu1ghX5zj76Cl+8pd/jj//93+F&#10;21ev8Ohqg1kDRCbkVBAIGFcjYmRwHDAnq7FrFSF+fmVVbNYRu5SRCzBNFt8WvU7LIl5vmhA3hMGj&#10;RDP2hx0KCI+fvcB02KOkGdk/CKvVGtPhgON+h5KLiUJcBLdarXCYDia8deFv3u0xrs6w4tEGUnNG&#10;3u4wEjB7bTy46YO6+pSYWiyoJZ4QugQBi2jzpUQmQmy154OIjW4hRXWxSQugYxHa4kRg1Q98F17V&#10;aSZhi5nHIpReoIza1VA+EDshSn5gUNGJ5ZaoZjoh8VIdx+oH/vkHzF7SLDP63nBjMYO9T3n72vnI&#10;B/r7KnBrtVKlsdGp4FD718Z9P8/t2lAneOvd9X3E6lBT4IT6zRhwIjjx19dackYcN+DLFzie3ULn&#10;N9i+yeBnZ/j2xz/G5uwaRY30dKA7/Ordz3G7fY0ZQBhHHDIwHRXbNzOOGwU/CdCRAJ6xiQpQQZEZ&#10;q3iO83iB+/0NDvf3eHT+CLpPON5uUe4nDJuAnA4IcoZ5OmCaJyiNyDpgt8+Ys2BzFcGISDOwvb3H&#10;PM82NxgGkCSk3dEjHoG0PSKkDDrMOPvkHI+fr3ExB0zvXiLt9lYDBoIMA7gosNsB8x10mkHrlfdL&#10;BMwzkGZ7Bo8jzp89wpPtY8yXB8znM6aSMKxHDJfnKJmQ9gWIAXKYARGk49GjswjxcoReEsJGgduA&#10;Qzlif3OHPBfIZoVIBavIePz9x/jeH/wIX/zpLR6nGWW3w+5wgBwThhAxhAFpd0TZTpBcEMfRxB3R&#10;DThu1JNSuigfq7VzEUSERqKp95806pY2AVq718RmMDEED/NhFO8zRMzUEsfBTCIxmMPajYvk/awy&#10;I6uJtShrq0HT8YDj/Rb73Q7TfG7PC+/IAxNGtgjbYRgAMcKRDs01aTTKFSNqwHg4QO+3WD+7xubp&#10;BZ6+eIHNfxgxasRek50Z9VPvD02jF/myJobWc4/DYP2wFlCMzYAookhTAULC6uwMmAXz3Q4yJYzj&#10;iKunzzDqCnIZQZHAIghZoMkpNoFA0WI5LYbJerjDdovbr16ZRf58AG1GxDFYH8QuFmdG3GzAxEiH&#10;PSQlxLMRRTOO+z3SfEShDN0AJSjywNAYoAzs5z3ubt7g7vYe+tFHuH23w5QyJiFMRJhKAUlBiMHI&#10;hUVazF7yVIXAjFJJJLrEjDF1BkS4wz748sfNHKIA+yJXObihtZqWCBwHDKsR4zBY+1QKOAygpx9j&#10;mI64AvA9EqxH4PyLt/ji7RZv8x6HnJF8yciRsSuCszGaSHJ/wP6XX2HeTZhu7vH8j/5LbH7vd/Hk&#10;d76Nb/3qDV693SLf7XFzSBBW7MsM0YTpeICkGaoZ4gK2upTWTkRAxFBiZAAIqxY1a8OG6IR9MyYW&#10;KI5agJKQ7m6wPWyxWY24unqM9eoMm7MzDJszk/6VhONdwiEA6wgMHz9HWK9thsAFvCLETNCQocjg&#10;nEH7HSIDdH4GWa0RMYPvvwTe/Ap03JmgktXizA4CPRJ0IpulNgcZOeVPgQFudFBgsDkHRTNfUAz+&#10;XAnL87bGj4JBZ1eg8wsQFUg6QvdbbL+8wVdf7fDyfsJdJmQETyu15WYpVm+NIQAUIJ70YKMX6khY&#10;1GLoVjG6kSpjPdjns3jMsc0P7MyqduokjJwEZZ4R5z04HxGne5R5AEdG0BnxcAP94ieQ21toysip&#10;IM0ZBRGzEO6nhO2xYF+Ao1r0sRleyMn3bOdUZ0Igjq0Q6SOvhAg5Z+ScrQ8NjDjYPCGuR6xxgePu&#10;HggBq7MRMd2jvH2D/e2EN9OMuRDAg51rXicVKUjzBKhgyMmuf0kLZSMEKEcIR0w04PLyMcZxwN3N&#10;W7yaElQVnzx6hO9+51NsLq9x8/YdvvjiMwyR8fjRE3z6ve8jpxlv3rxCysDm+mMorTHnjOHFJ/jx&#10;7/3neP6D7+Hy2TV0iNikhPT6Fb7467/DT/7qL/D5T/8OOU94/vELPHnxAjll3Lx9jRfPP8bnP/0J&#10;vv/dHwLJBIHT4Yg3X2WANrh4fAmOAkFqxtKscDHjMtOp8YxokWLvx4yVLHYWqT1jpLiwI3Qxlg8J&#10;NjCyDDpDb43PJHF6mPfSLZrUZ65Z0OjIlVhSyI1mvSFd3LCqcGMlWnRoaTOIU4NGE0t14jUmjzts&#10;PX6d931g/+ciooVOtNSwooJIAZ3CpqnRWBfbTCXa19jISGxztSJt30MP6BkmvqpG+6Vqpp6WvFgx&#10;7D3GslsIHteKRpQ7pdWTU/CNCSrd9fJItBqlx3wKBqAuRp4Igc2kbYbpntC0ePgegjYWepa0s0qQ&#10;O4qR1/Pax8dqS8bQIm1O7KhwN9eLi6OXyD3t3EZL3GUxUYILPE1wzst0ltCo680M1T/ZPOLbRITF&#10;kltqXCgZ6CFLaoIdS+vJSzxjJ1pq9sbagrhRvooGKwii7lBa3G3dMS2Kd99bUEdy0hPhZ4/a6KlB&#10;WrLvIOz9LiK+E6OTfai4AbG+H+TG+irUJ1pEnrUrFF0SsOquqYo7igMC6me4if97IaIT/4mxmNwD&#10;NQpj/blabKVSp+VaZn7FyVJt7t5/jlQ7PQs1UWMdedZ9EHqxipr4rsYhn8wLVZG1tF2CqqUi9fQu&#10;ajCD0/kzMUMpmNBST+cF9AG0Czm9uSVfVdIf03uzgqWHtj1VI0NxPT/qnrpiz0+Nd0rktaTd9/We&#10;ixS62EVur0X72OXO5JbbfcwnBvAWi1zvRaUPwnXajlR7MAC/R/3p61HGEkHb3ocqcJRF9NazzrS9&#10;1iXpqMZINkGvwz16mqjVKgGL24CW2Gvq/zPzlFYKnc8bWiylnr7nFeRguy2ngerSWxAW8ib7/dCf&#10;M20H6mZVFRMa1Duz1HSUTixpz+tge91Kc+QFDMFOj1wolPbc0Y6oh55y2p1ji2HQqXXNeKwnwIbi&#10;zyEqpZv1dxfUSZumd5DTe+5BukCLkq7G+QqeadHRioGjARs4LHHetFABVRdGbHQdQN2BVPhMO4c7&#10;8msTZHYCUQG3RDx/Xf8HMf/r/+m//1e/Fa/99tf7ArYPib/62vE3FW89/HsfjBfVBwKqX/O1fh0N&#10;7T2Rl35Y0Nb/meiDGBL8ZiK2D0WQ/kMI2r5OGNhrxprIqKsXH0BTPkxD693qnaitp67hIYHtA28+&#10;4f3YPa1RYbIsFr7eA99FQiovUXFsjRm7aE66Qodd/GTNBTudiFuEX1ETyhGpR3EUO/C4LqjtITv4&#10;4j0R25KRLdJS4QInpuZXEBfGiRagWPwHlWIRVa4I4YqTrq4gLzAZ3X3VmhxrNFPy6EcOCGAXTXms&#10;Qx0AOyJY3LlbGnaXkZI1a6oPiXrUNXBo8UfDMJh4wx8cy7+hTn1ug8XawMcQMM8zxnE016d0aGzu&#10;vg88GtHj85oQBAtFLjQ3kzakb+TY0LOsYqJDR6ujy9Cmzr1Wb+Eiurix2mItWhyox6MaxhptGGWN&#10;l9/bNYpNF3SxijfrlfgkeSEp+IJW1HDQ7I1SjamL3TXsyRLFSYBUYyzJEPzwBo5jMGSvF4vFWbMM&#10;Nveafy6UlqafICdUsgU57oVXpQI1Bf5C66Pmfllof+Z6kw6PfNrAcwjLUtnvc3ECUi2eDFGfW1xs&#10;iMGoMg8Orqq1Vxdb5FzAAGIY7B6DukhEmoOe1NxdUp08VRw2RG/s+EQBoR3NAw29a8U+OUlFvXER&#10;WQhc4n8vdJS20ITNCo2OrFaLA6uEJ/HI4pbcJArJucWshhCdFqUNq9uw2cWINsTaYiOpW0yqL2kj&#10;Da3gYxfntqWqU1XUo0a1RgfUz1Cpn5WKWCeQGmWwYo+JFMWjdKP/myGQu3y1oaapE8Yy1+UDgaO5&#10;lBaCHqOfYimADAWVjBCHxVUjlTDn17lIQzKTn02lvkcdarmeQ3ZvUovRoUBNkNdw295EpZwQXFBo&#10;w93YXJr1OrTYVReeQRkiGRIVXMSpBE7eK9KeZOLO7sCMkkwkl7Mt49pir8Bc1rkgRBMkrnk8FeP6&#10;vdhETmKCxRBje/Yxu+C1oqRFWoObUkIMg8XJmnrYRUnShJgQc3sHjxKoDbRBPheMPoOaM/bEmdnO&#10;dh8Q+XOqDjhPaxcfVNWBb7HYuwpB63HpNlTRE9y7dPED6KJFezoHqltW/N73p3dzsJEJ1qr7Miph&#10;ytJcU3U47Am+0FKQS0LJyZZnLaoYyHN2wWGoGdpGtXBBWBG7x0SMwlZygpBHXXWioRqdWc8Wiows&#10;dl+xLjhzdecZqdEkNPCDAcRyJqJRM4sza9kGUc01jCY+6yx/y6BIOydf1ywr1N1kHn9K3Xuiugw/&#10;6yPKHXhU6rM/oBD7+55PHMlVDLyMJ2mJM1F051zAAHP3BgQfsHmtJgWYj5C7G+jNaww5QZkRxzWO&#10;OuH123vg/gBJGVfrNYbVBmE1YgwjIIrD/T3GcUCEYhwjwiZivNzg5as9NGU8Wq2QKGJSwes54SYr&#10;pmC1BUIAq2CaZ4whIg4Rc8otFjnnAlBGmg8otMEvri6AsALE3e85m/CaGSh5GTTEwdXAxX5/LsBB&#10;gShGsKiGi4GALMDZAJQBmIpFh64DcLa25XxRyDzj/ubWI+9w4sI0loNd/ZwVt1PBf/jJ5/ibn/8C&#10;mPe4297gy19+Bp1mnJ2fm2gqGyGNgg8ifGCbs2PjQRhXaxNdFcG3nz7B//on/zN++Ac/wLgOFh+8&#10;+Da7fkTbwC5GQpEMEfH4vhVCGKHMWA0jVudnTl8B6DxgdfYEUBMMUmDcvAG++uIdfvn3v4Ii4/H3&#10;PwGy4vYXX+Cr+3vc3dxitdkgjyOmw4SL6wvoJSPlgpJnHxhHO7c9QoI9YmrO2c76Yj/1fj6gMGFw&#10;Yk5Okz0P4tAWGPUMYwqYU8LV5aXVTWVApBGcLZquRnG3mldtkSrej5SSEWIEgbA+O8cROzf0ACXP&#10;2N3eY3+7bZ8dJjJ3NNvCo0aGMvszlJalUKXUsps+ehdukeX8Z16i8qiRJei0h9X3aWcP6Wja08Fq&#10;Si4t8dNNc1ZHdaofRKpXOYkEPiGZ0Qca65761ivX2GvMxR36IKKn09bVaxvIRXd9H0wfENB9KKL0&#10;wfNUH/ys1TjTzyiaAaETLvf005NjvZow6gD1QeRqfenBh/I1CqKS3iI5NUkXGsCJOM+/Pte6hBi8&#10;2kCxxrtXf4/Xr/8efL8HRsK729co5YCcJ6gCx2PG/cuEQwIoDCh0xD4XQCMOtwVxJnz0+BJPzs8A&#10;vQfhgMjAalxj4AHHcuefT2C7P2C9Psf1+QXm8z3u391C5iPKHph2R+ScgYGxSwklRQQNKBNhNayx&#10;Wu2xWZ9j3h9xvNtDMiGnGYiKeOaxi8XmCOtLxic/fILz1YDxnjDwAOYaGc8mrFWB3t1B8xbExaJ9&#10;h7VfKOuTOSUoK85eXOIKj3EfFJfsvcZqwESC+/sj8syIYYN5nrHhAemYgKyYQaDzFeIqglcBcROB&#10;Y8Lu1Tsc7ydcXERoDPa+RMKLT5/h6t9tsL69wRAyeC7guUBIMMeCkjJSyoghgsAmoJ1nSMlOtdWO&#10;5OGGD9ej1M8/EyPl5IJ4izYUsTy/emey06hZFdl7wyJzm6FQMco8eexKIEYiRaYCDtwIGswESUY2&#10;EK89igI6Z5QpYZoSDscZIzNWq8GNkAWaCyJMyBlDQNDcqM3WD2dQmkElIEwJ8e6AAcDw6BzPfvdT&#10;bP7tn2KYGJEYR8mtkONK2/Aomhr1ZFRVAq2imxG76OCiKEnMREGEeHMEHQR6TLh4+gRPf+dHuPrB&#10;D/Foc4Unl5c4e3aFEHxRnQs4C2jwiN1qYCQzU+TbPaa7HWg9IpydIW7WiOsBcYygIphSgTIhelQt&#10;WREMjrER82yTCMyakIqYwQFGSJj29zjc3SExY7pYYffXP8e8NQHYJAXiywq7360eL1KgpW7CCsJq&#10;DZ0mo9j4LM/Mhktsj80FrVfgwAAPRt1VwRISRyCOUDKDUaABcVxjc3mBq6sznEWA5oNFUw4j+NEz&#10;jDnjUhIyFWAMCEPAwMDbO+D+OEGgmKYJ63HENCcT7pFRxbf7A8bP3uDsxZdYffJtXD19gk9+8B28&#10;+fIG2/1n2N1NmFAQJWMvR1AWj+OVFqV6MrDtOTMEKI/ej4dm9gSZUBFcKRn277IICjFSUchxhuIW&#10;8+qIVBJWasZIFoHKjJu3GaAC0oLzJ4+AkjHvJgRRbIbB6BIlIx52wGFvYolxZaKeaY+wvQV2N2BJ&#10;dsZNgB4mYFJgampne8+dbm7UtWBkfEPLG12yRgfXOhY9UsaiiDBE0OYCdH3tJrAM5APy4Yi3L+9x&#10;t8s4gnGELAQQn1EM0RZdpQhEM0KwecMYTcRGbrozwUSNpRIoWSpGcdp8DE7XCja7SyhIIWIqhKn4&#10;rFgyIAkcBDzfIc5rUFgh5gNw/wq4eQdNRi2TnFGKYhLFPgP7LJihmL1HCxQwBj2JTR6GiCFUJkyN&#10;QSSHM1M376/m1YIs2XpI9ppJEjTPwHTEoHZ9wrt3GO73kMQQGhF4AAXxM6YsxtowgCWbaaYq4sU5&#10;HMHoa+PVE8jqAtvtDufrNZ49fo4hDjjst9jv7vDm5g3CuMGL66f49Hs/wDgE/PLzz/Dm3Q0+evIU&#10;H330HdzcH3G7T3j+gx/gH/03f4jzJxc4UwHpEeXdESMzeIi4uF7jj/7FP8X/+M//ED/587/En/3p&#10;v8PPf/oLHO4+ww9/73fw6Pox3t28wpMnz/H6zWu8+PhbKAqk7QEqa8jhAnwRoHwAh9RmWURq95jT&#10;o0I1nLsplRsJvZoWOnGJz+iamZfFiH9NukIt7aIn0ZcWkbksb6ugaCERnxLcivcSBEIC2pzKanJq&#10;onFmM461eEwXspECAwc3tOopkABLJFkTC1E19SqE7TxpNLQuekxaiuESrUeEFnkZdKFqciVpNbJT&#10;JfIwiLUTxYjDnsnMoCe9RGdulWUPoqpNsFBFRk1Q0c2GA7GJDE4W5tLV0274UaBm53An1FgEZiac&#10;tXSZ0maO6ARNTVwgJiqIgf1/U0ee6cQwjb1DJyRSDoSieRG09vdIfX0ueqrzQxP+FH/tcqIKITrl&#10;fUF7Yo+csHHoAdJK1Clc7cdemGFwg6R0cYv1GVeTbhZz+hK/Si3hYRFD6IMEiPeIGayLWLMKKOHG&#10;cwVCNXUSgbWP+zw1XtaEG3qwSmPQAzHFqbDQaGU2h6o0ppMk30o3K9JIc9rPHDuK3AIUcfKjykn0&#10;pHhUZ73HQjseljl3gRiBE+yCLV0IYx1tbdmZqkcsktfzfh65WVpaD0pNkEi0mAWgghER4vUGNYFR&#10;3zcuQrf+vayRyTnnJhiCZwxQOzfpROjb08/QZt+6zAy4M9OdNNyL8bD1MfB7pRtMnJjH6KEozPYE&#10;yWEAVUzVeiNdBFHVaN1EiUQtFpm7CFjBMuOoySPk53wDa5CdF8tOjhoYogpEtXutogIUg6Q0A5H/&#10;eXChl9R9dGcidB+qGSm696IJwmih8TdhtQtl2xwY3D3r1B8ldCKkMoEmP6C7LTGcSmZq5y5Ssp5R&#10;JxG/WOpnpXJiEq87ITWfhUdSdsLBLuK7CTg1dGY+ciiDmZ5sv8SNoscceiBdP6g+iUm288G/CbvZ&#10;qRN3Lb1AvclsHyykPvP38qCtRGihWNbX6PHh4g+kuj8XFafEdXS5moLkqVEWX1oQqwDce7AqrAaW&#10;512LNXaxvgrsPFJXSugpHEekJ/eZCbU4VKPIkkzTXzMR/bDYRtiAD9x2p//7v/hv/+Rf/1au9dtf&#10;Xytg+48Vqv2nIo/9RnSyB2I7/YZYkQ/92a+LLP06R/b/79fCBVYc6IM0ua8TBX7oi3/dt1koTPoN&#10;F1dPXPHtr7UIyvJB+tp71x7SoZqXZQa5U5OkIrXrg8YW/cELhOp2YCYgkwlG3O3BHJDF1LtKisAK&#10;4QCwDZ21xhIEtgFnNNGWVDqMunNJFyeNqiK4Y9eEXcWGakS2APfCvnQPNXZRBHnRVJeyFkGXO3ep&#10;LBF5Ko2AQLQUginn9vAuxYQIdd1MXTNQF/t4IPwIzJ0zWtrSqlJx6hJRVEAh+OtDKwiqeK1GkVWh&#10;WR1mt0KNA1Asii00xxcavrvGR3HXQDTHht8zgfk0Bq5D8Lacehe9mBBtKehLE0T4/VhMBR+YMUtx&#10;mlJosXAIhIIOJdwKpxr/Ya81VryrLNdJfREkHW2huvJaOxrse9f3T6DISguVon5LUSd1lOayIFqI&#10;ZEZMCU0oFPhUtb408ovqXqQ0gUkVVlmEY3W2ubuuLAXpQ8oOOsJGyySvwsSKPa4iFr/+lWhl9CmP&#10;yXRXizgxUbFQ1UJYnGCN8KcLQa3eH4NHqMUWPbM0hQFdFjwWKp1Tad2lWxYxZo3lcxevPiBhVNIT&#10;eHFKlGKuwCo4WQZBNlBiNfJVAGFOCeMQT0h4AnHRwCK+klycYrO4Pq3IKx7XGf0zY6+37y2NZilg&#10;9QLUBy0mWlyuaX296k5OYCGm1eYzZ/H3ZfkVKs0Li/ODwyJKzUn8fu8IiE7VgYYmvCMlJ1ZZkQx3&#10;HQePTV1cKLxE8rb4U4sKztmJZv6+iahHzNAJkp2qsMfvr2EYjKY2mPgkl+zxEXQyBJC+2fFmSXKC&#10;kAmZg1p8UxN5q3pUqhOtWrSiYMoTOAQkze5u9kV9AQoTRAao60OHGBDjACna3KkU7DpRCMtQ02NM&#10;mStlbSGotRgABBMd1UbB35O+KS/90Kl93gHlToToD+SeuLMMZ8Scd9XZ5gMa8uYFxI1GCh/0Vndx&#10;FZktjlVdnI/ldBlvt27XBCtOkOlteEY9haY6zRYRrXoshaqdGxB7rtfnJCG0uGhmi7xUWaKfCEsE&#10;QaM+MlCyiVPrYMUIc4B4FHmdqaon7LAL8iN3MclSd3tee9XniWPU2fAadr1KNoEiRxscqxoppRsC&#10;1YhaE24vB8WJqw7LmcmNwke9p7Ory5aYlEpbERdW98+IPkav1gLZCU81/on8/q2DEOqE9NBTomhD&#10;8rOCeOwQ+D5ALRmUjyj375DevYTu7jHGARCBSMZ2t8M2KWIJGIkRwgYhjhjHETEOKHPBfnfA/d0W&#10;qyHi7Hxj9M95Rpom3B6OuDkWTBxxoIAbAfawOoH8Ri9Oes1+bUMc2sKSVFFShhwJw37G9TzjdoNG&#10;VoTakg8gE56xURcgLlTrswyaK4+NviYAjjMQyQRssw2uMAZgM9py8ZiN5na/w3648Mj7GqNBkOBi&#10;ZlWIGFH0Z5+9xP/zZ/8vvvziM3zv249A4wZ32wM24wb7/Q5gQowBAYQk9hywSG+jA5PXPZgTwrTD&#10;ZSr4H/7lH+G/+O/+ETbXZwCrLbNrCLaimQn6IaVdP0BSRgyDnUdeC3EXNyFFEKhfVgBxNeCj732E&#10;s3GF9fU5DvMO588f4eeff4a//dkvsJ1mrM+vMGzWmEDYH17h7GKDx08e4+Wbd9jd7ZCTouSEKc8t&#10;CqJYtjjOz85RcoakGTEYOZFEwCyYD3tQIMTBzvIiihjtwqecsRpXTcB0nOYWyT3GlT9HrFAqFMAD&#10;MIwrEBTHw97E7kQY1udIOSOsVhj8wq3iGsM8AAgoSVHmYj9HtM9Y5IUqyk2o5pHBfj9yRxF+OMSt&#10;McpES/QJn/SbekI6OImz1O6Wf4gao47EiFMSWC/UahaR3lDVu6WXQ+1kkIYPUM+oI413qRfL16RF&#10;UttSFN7rr05FZD1R7tRNrTjxB+uD1/EhRP3DOcADZ/aHrrk+FAV2z+1K3O+POsAAACAASURBVGj7&#10;0j5qSvUk3snc1mRxhSe/Tycu3Wqarmc3g7AaBuzfZYzPz0E8Ig0zdnvFL/7iZxhTcZo4Yw/GvQbo&#10;sEbKR8T1gHf3W1w/ewasLxBWERxWYFqBOBupmYBAgkDAUWaEeIarxx/heCyQGHG+ucSzi2f4vPzE&#10;AjlSAe0TIBnD5hyXYcA+CW7fbMGZcPbJR6BxgEpG2R+ghxmEgNX5CLpao8SIkkygFM5GPPpojRfP&#10;r3ERI2JhDPdjG+AiEHSI0HEDun4KojV099KuzTC6U0VMkJwmcClYbQIuH6+xmoCxCHgYgc0K4Thh&#10;u9siv5yAZy8wTPbMDxOh7JItIS5mpEMGdsBuV3B/VGynDQ6/fIPy4hxDcAEEM66/9QjPHj/GZ+/e&#10;QPdGgc/FiMFKRr6OYfS+3eLT0nxE4NjVRhZlwqBGYez7pBAYuRhddwjR45nKQuRXi4uvArS6DMqt&#10;PlWL03FSg3l1DOkZQwAJUHIG2IQeg/cBdW1O3t/LbKQjtLh1BnHAGAas1yMGBgJKM6nUZ2p1vWua&#10;EBKDyx7li1eIP/4Uq1XAo9/7Lh598hxf/fzeQdmV2F5rZGk0R+pI5UOMzQQmqtDsJDul5b8ZyLdH&#10;pLXg8vljvPjHv4/hh9/FxSef4GLc4CqsMawHI1goQbJCk8V3kwIpZYRgguTpfo/tV2+Qjhl8fYnN&#10;kyuM5yujOdVIHiLwGK0PgiBn/73AOM4zigssJRA0EkSLifKVEBCR9gfs73egOCAVwfz5K8ihNNE5&#10;eeqB+KLMnuURWbPdK34ihjAgPxgy92eL9mYWH44Ic+/VsJ4YEaQWycpxhfH8HOfX17i4OsPACcN0&#10;D9qdgy6vUM7OoM+eIuqECzlAkKCUEdhqCNWC28PU0g3gwrowmJmkADhsj7j7/BXOX77D2YsXePbD&#10;b+FHb++RjhnpZ79Cvt1iluKxrwXsInwzsPBSVZMbYbBE9bBkFB4bCqMKU9SpRLb6c3EgbMZQ3OmR&#10;NEOPAh0GaIoWo5kKSlFImr3pzEj39whMmPYHyJyxGQfE1QuQTKD9FjwfgYGB9coEqIdb0N0ryOHO&#10;zjBi6LSFHhQ6MVScaVQ9a/Bo++CG3BitltWup+yiYtvDVxfiHMYN6PIKfHlttEVSpMMO89s93r7Z&#10;42YS7ESWeV0ltNcloZpxKdT4rBr5WPvz7qFJTtbgSnistG/f1iqWyDNRuFnRIx9zguYjIDNYJ8QI&#10;gAQhbUGvP0O5u4VMCaUIsghSUUxFMGWL2a1MJ21CDlvqRTeZkpal3mAGuijd1jh2gp4QTDBYqT0q&#10;BVJmpOMBWgpWZ2cYWBH2O0xvtrhLiogN4gZYkSVppHTEYbIIaY7ByO85tY4dwWp8CSOEBwgBz58+&#10;wXpzjv+PvXfbtSzJzvO+ETEPa+2d58zKqu5iN1kkm6ZF0oIhmZQubAtq+EYXoh/BfhP7TXzrG8PX&#10;hmHDlmBBAkyRlkRaFJvsbnV1HfKwT+s054yI4Ys4zrV39oESJMroBKpRXZl75VpzzRkRY4z///7b&#10;6yvevHvD44tLxr7nxYuXALx/f8Wb9++5ubvi+dOnfPTiNcNwweFux9s3N4zPXvOd3/wNPv71zxgf&#10;bxiDo1PHKCamXUh6H7Pn7npBtiO//Z/9Nr/xm7/K//OP/pD/6x/8E37w//4r3LLn8ZNH3B5v+OT1&#10;N/n8R3/Ox7/0KbLpuLQWPwdOO2Frt4j1eJkT0SqZIJREkw+FAt4SvzJhpj2HxZjzuq+FLE5pathM&#10;DC49qjTIL4fkhqhUB8ChEqTKepf67hKNldZ299NUSt9Piykzns+I4oBMgJI4mwmFfElD4knC9Gxa&#10;t13Z8+p5tJI1BUosXInfTGdfI4YgyaguVchdIh2FGiEttf9irSmimyr+o8YTlv+T+kiY+L/NGlvF&#10;V208au0nilSjnikFi0lm0RqFmWljJUI0/XfnQzURakNhLlSzwvRZ/TcBXBJXFROWVlFh/IxaBQBQ&#10;REJx+JTTDaREOZbeCWuxZI3FzIKbcK8mkjJfo5jYC9giobPLd92mJSjNFxKHdiH1nExKJRDT3iup&#10;s5RNrXnGkl5HNBok22dNVxVpNUiiWmaUWQYeGgO1FOEEyWRggbX4MoSwmpuEJqJUGtFVuWfK2S8l&#10;HWR6d+6Frmo2XcfwipzFW9b3rCVKU2rDMAvFEinM5wFGAgloikKNfyb+fq6zaciHWWiURUoko5Yv&#10;MYk1sQmELlHeJAlmVo6o1NMvn0VBbRIOlXswFDFYFHyaB8bQUj5HnW22vUYpzwxnfYM2RtNk0VNj&#10;qNdmrWiq+DLnKYkBaTYiWglo5/CXQlNMUZnqQwQfpBVHtAqDMnktZPJl/jLSNQmp1mlY1jX28+zs&#10;uzLElRpcSh+gRDsW8ZoWyqYSUNv0C4o+b20U5ax3k+fCWbyb411D09cocaVp5q5FaCz1OmgosceU&#10;NafaDEVZxeZGwWorTDaJpGlWzkFTYlBDmSGXe7r053XVRgn5vhcpqW/5uVetIski1DXS7Dm5b2XL&#10;NmOSKcfk/nfpryTDddBCr4tz2kiM7pKhGX3w6t9bO/KMLn/MUAipzZ4nlcomZ/txuU/K7CKdU1rO&#10;nqSYU2Nx+ZlACvRFkAcpptFcUWcAKM1MptJEpSHz589cUrzSM5QTAWjEjaiszJ1ZS9Bcn1+I137x&#10;62cjsP1V+fXzxo7+JOrbX5Yk9+/jM997f+bf7M3mg+mHuGh/mYur3Hfbx0a5/cDPm9plf0gUqA2N&#10;IcUD5CKRc7pSirYyYtIASVAvifCV8K+Y5BI3GImLYWcUb1PUZbfEaDdjcLPDi0RiiPoiVilK4VLw&#10;+DQMD01BkAfyvsYJiklKf1+zVqCgNEUaN1aO5kMrjrsRzQVt3P6p2cbZph3dSCmWMAnhuq6LG1Q6&#10;kGVRmGlyqDPhzWSRRBIipW0miYlaDEFDzlgNbBKRKaPESQSqtJFmoVviiJWDn5FI9IpRitIceqUK&#10;MFY53Sk3XCu6Wxtaj56Nqlo8d0iHc5Eaj2tMjIQKocGaNoVZFohkYVxN+o6HlJZ6p8khkQ8L+bP6&#10;EElz225gCZ5AKkiFpGCv4h2bqWc5gTNEClNGX7cDtvZAXxx3Uqk2OUq1jVaMyYKmGgeMFNFJLgrN&#10;2eAsN2eyA6wMkbMIIrna4olL6mfQio+QppgWacSDjUOmuO+K4SkkwRRF5Bid5wHb1Vx0KU7adJQN&#10;Z/E1GrC2w0O8J6O1u1HOtnl59fic/06TngdjbfrepESGxnUiRrEVQlJIQp6UAR8x/1G0F5HIiV4R&#10;qrshN3XjsNyl7yoKXU2mTpkshtVC6shuw/xsaTqYRgdydeIglENnFpLkZ9Jm4WM+4JuuNniaoaqJ&#10;UJ/47LRDWYG5EeCgTdFFFPpYY4tox6unM30kWD3ghjPGlPUtCtzSvZd+PrveVEJBioeo/Fw/C4n8&#10;EAsQW5sHrWOJKOysAhrSIC0kKqjgExln8XMpKmMEZqiHdG2bzVIQ8T7aVZCMyxZf6ICxsR4/q3Nu&#10;tRvnwXfQEIeM6frlNctaWw74Jt33Jgk2JdFJVwSY7FJKSGgjlJg7k4q83NSRonBsyS1aRMdxv4iR&#10;L8bUgokSbxxWUaL5uc9RHLWpoveL99btlZpEueEQ974aXRdF7Glda1+vkBrq35+H8Jnu1l7jvIMH&#10;AgQfHY2JBuKdi3uCNSwh1IItUO5BQ5cc0VrE53GwFqNGur7Hqk1nsHiEEBPPAD6EuL7JuWA9iXQ0&#10;OkhzgUjTmMwRpSY1J23GnjdtXGk4Rdq68opI0DccNC2i67xZhDSoz39nSKTQuPaE1Rkyn4essXFN&#10;D9UOGc8IgrOV8hedYLasFYEqmsw/1yWaXBbZqQ+YZYH5iB52cLhD3ILB4BbHcjygCvPxwOQCQSKB&#10;RIcR+g7FELxnniaWZcYQYoSmEZb9nrvrIz/48o7dtOC1Y+eVO5Q9hmAtpusIqiyNM9Km2GvnA5Nz&#10;JcZcEY67Bf/ljscXws03NnBhKZZXUwd+hHjv3UMp5zOGAsOQBu9Z5JaEb0KMaNr04AwsRAFbAOhx&#10;6pmXuXAB9Owc7VW5Oiz80R//Od//4Y95PPRsHl8g/Yi1G5zc4JeZftwwhyjgXhoHnTU2NmoQegxb&#10;p1wujl/56CV/++/+DZ6+eIRNTeo0eqwxFit3cHIOh0j/cc7F5rNNdEJaF2PdoyMJMX6OzSh040A3&#10;vMQ+GThNR2bveRI8z3cT81dv2B/27A8Lh+OBu+trpO+4JTAagx96nJmZ5ymKwfOZOu09bnHxCobA&#10;cTowjiN9Wm9VA123jVHq4nB+ifTPPkbjSRMLPS9LPNOLYeiHFMvuYnwq0PdjbCwp+ECMYOwGsB3j&#10;OMb9pe/jem17xFmk6xkuN6DKMge0M1iJEJTazKwu0WI4yr0oU0VqzW/fE69JO8N4oDmtDWBCZC00&#10;07MCMs+2pRV4NRuBhnXES4sQa4VnpjGf6NmfK+K0ppEorTCtjXXTs/6Acq/hW6Lq+TAyXYpT+4H6&#10;uUXbf+j329d6oJnYXuf7+ab64N+bo1z1jAQqjQgwQDOc1VXs6Op7o8ZYqxGGsafzhuN+wtsOP47s&#10;nGHGYhYIJ49HmPuOaRiZj8K0d1w+33Kce8wxMFxumeeFt5+/YbqyGJmRcGKwMA4dm4ser4HJCdMi&#10;zLeekz9gPxkIG3BB6Jyh6y95/HrEh0C/fYLqAIcb3l69Yzs8Yui2mOfP2eAQN2GN4nwcznR9zxIs&#10;+/0duzd3PH0yMsqWjgDq6EyPOx057fa4ZSH0PWp7ZHOB9B8j3UL48oRYRcYNOp3Suh4Q72LsjYBx&#10;gbCbCOEEjzcYETb9yONhy/F6x+Tu8JNnmh1ySgQx7QlHCEZZbhfu7haunXDt9+zf3OIXhSFFulpl&#10;83zLR599g6dffM3FfMfNso+ilnTPdJsOa/LJJ4p2h67DLdHAZhMZGt/KMKWcBUGYF1dc1bleN8ai&#10;yZxHk7DkfRR9q7WMXfx+Iu042Rq0EmFzvKKhxkurS2SWVQSRYV480yHGXIvJpNpIVB6HnmHsuRgH&#10;Np2hN1WIV4ZmIVKeZA7Y0MP1DeY0Mzy7ZPuN57z85seMP/oh3ZKGfPhYl1HP8RoUo5HsP/RRXBBp&#10;c/HMQtpLvBYXSVrvFTMMbF4+5+LXv0X/+inWzKgI/bDFZFqKplqnqcdsFx/mZXJM72/Zvb0GY+me&#10;XDA8GhnHni7tjQGwY4+5HDG9xc8O7x3SGYIoyzRFA01noA+ROi4W8R63LEyHPbubW7xXzJMtenXL&#10;9edv2R0W5qC4FGOKTfGzmWLZzNWDGPquB9vdW6va2K+8oJU+g6Tu2Er4ZFOf0YKMdNvHXDz/iEev&#10;PmJ8vMXoiX72hJtoUmUYCOMW8+Ilg5+5DB41MTK0Hzr6oWO82XOcHafZMc0uiiy9Z+g6Fg1MbmF6&#10;f8f8/opHoly8fsbLzz7iO6eJxS/4sLDcTExeU9RQpWfFvdc0tb6lDQLKtOX4713ZGEVsoSIUSoKx&#10;UazVdeWZwxgW7+i8S43UWNv7oMx3J46nA/ub92zGETcv6Oxxm4FX37rE+RNuusVNR3RjsEOH8RNm&#10;d4Xu3mH9kugsCl7QJaBzig61FlItE+fOitgceZ9qEGMrVVTy81DJVlUEYZFhg3n6DB028eosE2G3&#10;Z/f1LVfXE7tZYwBkFwWthXiSjCR1dqyFZpaH/YhEKneqZ4IPxSiWEyHQeGCytscEHw2XoriguHTG&#10;9CFEYnzwKbpOkSGuC3K6Ibz7Cj2cCJPDL5HA7lz0mTiEoMLBeRYM3dAnunQ8y7rF0ZkkFglRIJyJ&#10;3+kvq32mZnCukvu8vkTX4l2kYl4+pt9Y7HJNt99xmDqO/YbtiwGZ93Qaae/L7JIgQ/HzDMEhfokE&#10;o0RrjwTyHroN8+x49+4Nr14Znjx5gjHCdDpxd32FtcL24oLNMPLJNz7mdLjj9vqaG3a8ePYRRnu6&#10;7WOefuszPv7N34jn9jBz0QtPx45tZzAaCC7FQ5o+9mAWz81+5umjC/6Lv/u3+PbrF/yf/+Af8aMv&#10;fogNr3ny7CN2V+/ohy72maTHBcf+cCDIgOktWzvQ9Z45EaokDaclmZqLMOks1aSIL3ztn5WBfBFY&#10;Sd33tNJ8pdA+tYjXhEbc0tLJG8ZLGztWdJ6miX1sWFpZNCJnJKByXm0ELiQj2bpjLkUckvvZ56In&#10;QyO+awRvVdle6e1BwyotpRVSFOFLoUFEsWpQX8QPxkr7F1fTYqN7qeS4JMynvl4LbNYksDJiChXV&#10;hSq6l1X8aEiQBik9UKWmP4AQYvO2xjRq/s7zvMCWflMh4eQINeeS8ZNGSHc++2voxyoNFf+cINbW&#10;XtrMQ6TUQ1noFGoOR+XqpB8LWgmf2fBeAP8tWemsDpPSWw4ECckkH4qIqYgspPbZi+ChkEllZZjM&#10;ZKaCkc7vV5LQIs9FTBfXJqkzsPyx21hcc/YsVepPG/kqZ9c0EePQFbHEB5/qpgi6MBLhBPEeCTRv&#10;pxG9hppSkcwTJR4wcf6k+XmatUKToK0VzbT0r9C4wkLT712Cj71emj5qowLN53dJVM9MnQyqmNBA&#10;K6SSDlemAokUphpv6quQN1Gi8t0SWkmStmtpK46rCS8pnisNjlJt3zxrIUSDjrR0MGmMGvdm3Akw&#10;UGJv07vLotTQGnKjoJ3U1w7p84sp4ZOFLpyV7TneMLRCrwT5CGILBY9mRle8qWfGjbU5rS7YpqXE&#10;ZTqkykrso8R5gp6tAfk+znS7lgBWf7aaxSUlSLWiqlLrN3gIlXp/oIKaDAUgh2SU2o1mTYm9mGQd&#10;KKK51jyoJb5SNRRzwfq1pHxfOc6YpiexMvq1tNFCrhPuA5tModejlRBZe9hmJXRtw4m1PH+UWXGX&#10;kprMgzKKFjoSe4Ja9mlJ64s26+jZRLvcc1Vw1oIf8n1e+14pIjZNinyI80FaQEyKkDZnjlKhrulB&#10;mz5ehn+k5zCcvb/QCinP9QLnU3ptZxW6uu/Sffzf/93f+/3/7hcyrV/8+qkCtg9FWf77+PXTaGj/&#10;VuhmP4Fg1pAQ/52J8h6kvj3w3n6eX5nuc/7iK9oaH6Cwfeh9njXP77+3jLP1Zx33EsJQt8OgzdH6&#10;vroux7fkGsnkBVMEK3Fmh1FMUFwWEJlYBJuUHZ2JA8ZYgjg8pgyJaJClPjckJW7K3lcnhHoXcdrp&#10;kOCDq0riMkDX9HcmOkvCfXfJNRVFL6HEjhpqYyU2Yyh0tNjgjaJAr1mQkZC5BXWtzabIKmvarrD5&#10;phDXbDNAWTmwUq58jrWrArVUvoT1cCe/TxdYHYyye0q0EnzMA0iEjBqXErtoGod1Mps2hLrs5Cr+&#10;IZVyj8mKNtNkyOcGaiNSy06hdoJnGmxxFctJg5e9X2xqQrLm65fRxLGxmBp1pTmfnDsluCs+jyZv&#10;2tIW3FIKXlKcbBaw5Pg/iiteGrdpfcStMYUMlw+AqnqPsFEEK4WGt0Z461kxUOgYbQRiOrSti8Qa&#10;88tKMpIx82HtAMyNoNrCRkwoCv1CTzN1lJ0buNJc/yxCEzGNil/KwC4Xzfm+a4l7RRTb9E5Cou10&#10;KT8n+FDEUbFhpCkON7vQDIvGiEwXFGstyxIjFLvs/otpyPF6mkZEk51TSom5DA2RpBzIqe7K6OY1&#10;VYunCX5fqHoZTV6bZ67EwKaSTXQF/cldonzADklAlhsugo3OQBOL1+K8qpPlRGqSclDOpDaKq8yU&#10;Z6W4XvJ3pa1QNt6vvekQY6p4S3ITjOQoTa+fP0gz4BVTB+IhYa+MqcKDUo1pHdT74JOTpykiUmOP&#10;JFIRCeuIU+9TozcJ6rJAGMF2FqsSHcVBi5gZJf6eieJKmwopk/YqaagSMcbJVuFZuq9taqTYRGYz&#10;yQ3bIsdpnt1QmiWSRJKUtTGu7dXNKinytbjNQkhI7CR+JTRNH12p0DLCvIgkdC2KzOuiBi3OP1PE&#10;u1qa9DYRXUtwTF4+9Uy4XIQMTUNSJEYoaogDiOxkK0LQ2LQ3xKiZuE9Eh2yQ2oQuz2FxSCe3VBZ5&#10;5fi7tBbE7y86bj0eo5bOpHvWpTWkrJMWNR1gCXGyVuiCuf2zctlqaAh8Pv48fj0Qy42q5juRRoyf&#10;2mOZY9KU45Qo5ZAHcalJmfHroXEv5j0zFFdtjGIxaONyNYmJZ1LLziQBm097naziQeK5wmKTOLC4&#10;sb1HpyPsbtCbd8hhRy8gmw3L7S27m12MEzsudGLohoF+HLGbEemEaTnhpxk3zRACQxcjgQ+3dxxd&#10;4N0k7PeeEEwUXKhhMgZHdkzHfc45T9f3GA3M3qVBao7cTdRLOtQry62j//LIkwvL7eUYBWjqE50C&#10;6HtYlroGzZEeVG/wKIKNeU+RIJjs8VXkZgU2Sa0ULByX9FgOibhlVsQpDVqO3btF+YN/+a/5p3/6&#10;F9zeXvHqIka43UwnjocDflkw3VC+pxACfnFFSJvX1b7v2WJ5ovD6oue7f//v8OrTl9gunZwa4qI0&#10;Dr38EOclKgvYjO3jPS4tpU3PhidaiLVxrYxCTruxPHl2yfTjO95+/iUhBPrtBYsanPbcXt+yu7uJ&#10;jfAAh+M1pu9ZHEm0Cv0wMGy6GB/vHM4tODcTnKe3PUgk2ZpuwHQ9uChKi9HDcf+nEQqepjlFzsR9&#10;YZkn+m7Amxjh3Y/buDcvkQTdDUMUXvcnNsPI7BaGYcT2Hd4tjOMmxrb7DtQyPr7k8ccfxbU55AY8&#10;9SxgbGqnx9tEVJs4mmYQojkaRRodpXywJuUDgrYimGpet9KY779AG1//EGFsFaxzRmErpiZZnxnu&#10;adDOBGsrwVtDhbivI8tmjby9mDMLEdVd3TZF9f6fqX+X3P+9hwr8TIOVhpqqP0H3lhrolYbRAD/C&#10;2V+l95sL8sD7WwnYmoFCjjWxm57N0wuMFYbNBe52YbefGR5dIP2GuZ9Qa2G7YXbC8d2J/W5CHj0h&#10;yIbrt0e22mHUY2dwS2xIhZuZ5eoW65XNkxHbW47HBTE9y+RwRjl+9RXWCIuf6R9t8JzoLztM36FL&#10;YDnNnG4d7lbQ0eN2E4+ebthaw6aLZ7bFB673J26OC/4IdjaEvWf2jr3d8XY/82Q7cnzXM76d2D25&#10;xn07xQJ1USBtvCJ9ihTtfCQQORsP+kRaqhXoTc907XBXHhc803TEBIN2PfiB4DrcIQAdloAZNoRp&#10;wWAJUyLangKHSdmJZ6eBw/7IsrgijBEjdKPl9W9+k9f/8kd8fXvFlWyYTMARTRRh8WA1RiQbQVtK&#10;tCqSekGSyTQahVsatJhxEOgSbUxSXeZdpLvYQsNVFudTfR9FJ95IpDTN6UyhzbBEaaLMExmkIYvk&#10;CKHgAz5EEtl8OBFOUyLFRdGPtQbbd3Rjzzj0dNnFb1v0o4JfYjznovScGE47NAlJ7MXA02dP2fYD&#10;W9fjDUxoojFVq0EeJhljEh3HJFNlKDWk+ESLS0OUwcAwdFy8es6Tzz6lf37J2Al2mSK9yVwSBgcp&#10;NjrWX811kBhfNx2OXH3xNft314TLSza9petNjFTMe6o1kcq56SNlzTskBGwfB+om9VacgENxRKFh&#10;123xk7K/e8/ubocbe+TigulPf8ju7R37xTERjyS51m9FfWVAnIe8hVLTrpla1klp3forA0buFWa6&#10;g0QioRnphkv6x88ZX71mePmK4flT1L+jDw49XrFcG8yTF4TeosMGefqMjV8iIHzosINFrDAOHXeH&#10;E9d3R+bO4IKPonsfBX1q4HA8cXz3Dr27Y/vpx7z87JuYoKgJiA2Y73v0/YxMgUnBqeDSghnSmZ2V&#10;ySQPcJohvc8mEQr930o0MFljY4y4ATsO0cjnPXQ9tu9xbga6ZKT0zD5gfGDxjuCjQJUQ6IMBf8IM&#10;gtMZjncYFDtuECvIaYfsr+F4SPVdih9cJJokfBar9THePtUIa8c4qcnR14G0dvFmyc93xURE49W4&#10;RR4/R61FwkI43rDc7nn3xRW3d47dHFg0khw6a2N8vfdRGJqEqUaEYCIFP4SKppHGKAHROOsUbDYC&#10;aIqsjUj+KASSKPtwqiyquAA+kRB1caAeg0N9FCqb2zf4/RFdPGEJLItnXuC0KFMIuFRDRDOiTee8&#10;rqQ6mGToDBpilG7ed3P81YNUmyR+m08s8wnvJiR2tzG2Z7y8wMpCd7fHXN1wfTuxw+J6QZZkpna+&#10;1BxlQB0UE5LAl0S+li4KScctrz/6mG4YUe847Gf8NNEZw8WzF/jgOc4Hpv0VQYSL7QXPnr+IySiH&#10;mckHXnz6GS9/9VcZNpZL43m8sTzfGk5vfsy7Lz7ncHvF8e6Amp7Hn3yL17/yawxPnjEvgZs9dJcj&#10;f+1v/BYvX1zyv/+v/wd/9r0/Q5yh315y1InLly+Ybne4eWZ5/hgz9kxHS9cPDJ3HMK/oNeSB8koD&#10;0YhQm55ja9x+iNZUTAON46Ptzave761m18dKC0YVs2ShTUipM6o1waL0w8+H8kXsIg0luB78tBFu&#10;tf3dLPxRdGUEbzr8q9SDyP6v525rTDEcS2uOh6bHthZmaSHfrOMDNe+vwmr4kGcPmntSTQKDPDBE&#10;U8nUolC+t2iOpPb6i/CY0lcvdbjGmVWyAJyZXprEkGwyXhn9QzEvZUFGHqAU0vSKlERNFMjXqZhv&#10;s0CwmhQrXf9MjFcI937VV70Xk9j0BlMQHUZsoS8Kq6yE2D8V00SN1muVxUBVVCnl+2usmbFrbSTF&#10;FlZzaU0OMUXopKk/5AlVhEWkiZky10hzLdZirSzyaBM69AFad+57lftLquClCFekktMqya8gF5LJ&#10;NtQAGZF4js6vGZo5XRPlqDmmppCXQpa+ZZhXPFOn58alM1Mb3xeSuNokwWCRkoY1GTzPOcrnzb3C&#10;9G1HU0dNOblvntLS3zep52VNNIaqNWcUJqkClbzvJhOPZlNyCClZqH4H0WQdEpVpHVssBRKRn8l2&#10;Mif3zGchzWJDIznKfbx8KNBGqBlU1v999cRXBU8W4xWiWhYTaV0T7oa58AAAIABJREFU1GsRSJfP&#10;p2sT4MMaAKnkyPSsr8R/2qzBzSfXLMAqBM+GLCY1sWQtBahzvDyHLyHYhQq6bjgUWl5I/lsqHLOd&#10;lMbxjGl8Ka0RSqjyUhoaaZu4lWpnKoHOnO1lypqcpmdpINpez6Iarukk1a8v6yOsSCHqmTM34yri&#10;Nr/v0n9KM4xM95YGpCKtmLaS5jxrsVd4oA8k7edpwSJU2mMukdqU0tBGxqZzXEkwyrPY3MvRbBSq&#10;a0triK9USyn9xfJMaTNr02pKrTS1WgOuTbByRuZLr2XKW/hvv/t7v/8//EKi9YtfP5OA7UMUs5+X&#10;hvbv4pfqg+bsv7R47eFF499MkPZveu3q2VibwuhnjzGV5jD1kHitHe4/JGo7F5OtXN2NvlhycVAZ&#10;Rh8CrnEe8iLpoKfnNu+y71WRWLsBS1kMq3NJMzlEKm2kRFilJoHJxCTToWYpBZglikyCZIIWZcit&#10;JARmwiIE9fhMj8rFVHKNqI0KCp8oPZG25poNttJGQjoMaDOsyKIeIza5kijigYKazgfkdBiLgwq7&#10;Ul+3YqU2Ii+LoUhyKrIbjIQRNnI+OSqORknOjvys+Ub9HprPF6+NWT2n4dwhlDisLruUxZIhx1kd&#10;nkUqouvmmKwoYWZdJFMPXrGhb0rsmvr1NV4JXPIQqhSu8V7xGpvWNtSs9BoZWJ0v5TlI71dU6ZqY&#10;NEM9cEuJx5QyICyFUaiv6Xw64EtsgJeDl3DPWaRFKNQUWZl61zjB8s+1LqQiVtE1ByMXh23vrNI4&#10;akEcdN1cL7jjxqGYSUiSirR60F4j44vRWnX1/BbRWrsWFnKUFDJTjoiUJlpVykHeFIeUiMUawfv1&#10;awfaYlvwEhPbtFXKNIuwZqJOxl9rXVMzTSAZWWM73kZqmGnmKCUaNyhiY3a8pMZ3uc+aw2JsuKzd&#10;WJlwZoyJmGDNzVjuTS4jWr2JRkjfS15LrGliXhthDG3TLBexDVUR1pQrSUN0aUR4JjtY85Ar6Do6&#10;rI0OyKLjELD5CZL6ezQOExriZLv2mYIz1iScC2sPiKnuQ5eEv5n+lV8v75VBFfVFJl2EGSaviyHe&#10;Vzn6qBzWfSwOgg+x2DeWEKJQToLB4KPYwIAJKTqyaQSVgiLd+0bqIE4aoUFey6QpLrLrSNP3VweE&#10;+T4wZ7EXzTnB+7LomuxkV43ivWb/r82v5n7XpgGW928Er75xDjdi6iy+TNjsEiTbNnsbY1RxRZV0&#10;AVk5X0MbIyEGl8RqKasZvEtOzzpMyTEcJRJcI0GzPPKpeRzfk0nPuJRmncl7bajxwviAJQ6Fo/jc&#10;EBCGbkCNBdMRzIBIV4SxGU0kRVgoK2drJMVCUIOojwSlIo6mNi+b54hGHFtWOHnY1VsId+n6+eBR&#10;9YlKRYM61ypEzAy3UNf5pB4vDq1skjA0Te7mvWSxYG87LuyQYg1MOp8By4zu7+Cwx8xzHOAFz3w6&#10;4l3g5npPcIFOlbEfUKTQ8zBxLZ+WBaaFrWxZloXZBw5OMWbk5cUlw+LYHR176TmJ4E1tlC+JfFbO&#10;SYUYYhn7kZAi5jVER6QsoDcLr7484saew4sxkk5STNCKRU9SF6kpzvLG/hsFbIZIY3OR3kufxalJ&#10;wLbxkchmDajQdx3bzUVxR4bUePDB4wN8/v6WP/nBF3x1fU1wE4GB4WLD4faOw8011gewlsU5Zudi&#10;o7iLUVUxltvhnCMAnRl5vt3yN3/vd/jt//yv0/Vpj8lu4uSCbzpUpdERQvz94Jf4LNmuNuGo5hNS&#10;rJ26EOkMeW0MnulwxPYDQz9yen/N23/1Q9R7No+fIKYHO2AsLNM1p8OC3Q5sNpccb+443N6BNczz&#10;AsZgukjT6cctwTuO+ztOGjhOC7YXNhdblnlGnIMQzxfBLan+IMYw2a4YWMTEqOgS+dQNZwKxSLgw&#10;XY/polhbOsO42bIZR3SyOL9gE3nFSKQTDtJhu54nL5/zya98kqL9zuKC01nY5gGdaQZRLVaNSjjy&#10;5PjQs7XhrNDWQiYoM7iHRVirwcH6deRckLZquK3jF0TOxGeNpqucY+S+G6913dZYm/sFetvX1eS+&#10;Lqo0+XCvoZh2GnWenpXPP61xfa+v0dLXisno7M+2ojQ5j3RN/z80a32jATwX+WU3OWd7NutSsBGf&#10;p0jFzrB59ojNsuEglu6i4zQt7A97NIA3hv5ypLsc0ZNixsAcDswLuGDYX08E6bCXHbbrODmJuoip&#10;Y7pWlruJ7W08G+3vDphuxHSGbjsS3k+Ij5307nKmv/F0Q1xiUcN059lfB5Y7YTfv6eUr/MuO8PGW&#10;7WPD5mKDiuCt4e7uiunNnvl6oWME13H1gz1cefac6G4tj0+eb37jhuU4458QI0StQffHSAYNLmqL&#10;O6A3qKOcA40KvfSEvbJcR6rPdFhYbq5xxjLtlWkRvAG6RCvtLWHxLLMH67FdjFX2OE7BsXMTV3c7&#10;ppNDdSy3qbWGp58+5fXHL3j8gw2bpWMvBi9xgBuWkERmVXwmJq65fvH1fKd1fc4E1pD2PkkGlew6&#10;z8R6k85F5aypraGk1j0+05iQpi9BIgEFDDYdg2r84LJMqZmuOI3GJn+c8Ke5iExNid+Lwphh6Agu&#10;UjsiLapt0msUnxApeXZ3h7nb0X/yLN7Xm0s2pmeQjg5PYnDGWlYbWW0m9KS40DgA1hKzm8dg2YA5&#10;bDY8/uZHPP/Nz9h841UMK1rgoh8hBNw841xAuxhjiTFoJjinmJxlWZjv9ty9u+Lm6obtxSWm7/Mh&#10;qpqejMT9yEg8L7lIzMAa1LkUYR+NTHQG0/dIH/9Oo4Fue8HoHcEIk3NMb2+YDjMLkqh4pgzvUElm&#10;EN8Y2dLJUCJ9vAqYzoc70hAzaQwcAtY243qDykBnt/SXT7CPn8HFI9hsCcMYz+zLEauecLNAmJHL&#10;J4TOwjDC02d0BrZ9h3aRcrUZLU/vei56w2l27A4TwcOSSOkYWNzC7qt3HH70OS8+fc3FJy+JUjGH&#10;8zPBz/TG8+7OsJ9m9svM5IWjLsyaSMsrcoM0Az+p8gMV1FOMIWK0JBQYa7G9xfQWsR39kEwKQ5cM&#10;uKFEl+a4Jytw9AuzWxANXJiOTTditgavM0x7uk6w4xDFDsc7ONwi3sf4SgQWh04edck93JvYFMmJ&#10;X6Zbb8ZBQHpUbWkOxr3Ks1J52z7usZ1FhhEdNrF/4Gbc/o7p/Y43X++4OwaOPsTnL60hVkwSzsS6&#10;MQ/0OmNYvK5ix0XAYspAL9fyPngGa0sv1mKj0ZBojCPVa17BBY1iOSHGa04HZDNiTreY5YB/+yP0&#10;OOOnBbcEpilwmJWDE44+MIvHa4pyS2ulTC4N92iSKSKRL6SzZdm8G7ESUgfqYVlwhyNumZLgJ37v&#10;w9hj+w4777HXbwlXd5wmYTKG22WPCy6ZREOhBJIiJI2Porb4rFGG27bfsBjD5BbsMMRrpbB4z+F4&#10;JGwc3XbL48dPGYyl32y42d3RoTx78gyxhm77iMuPX/P4xVMGnXi0tTzfeA4/+GM+/6M/4P2XX3O7&#10;u2O3nwhiGB//Cd/47Dv88n/8O7z6pc/g0nJ1WDCXA7/ym9/h71nD//Q/3nCiY78/0D27ZDrNzKcp&#10;CgWlw9MxzZbuALYLdONCkCmuTRJ7EkYMakIDwtYHBy2lb4u5R3Yqazyr8JXSXzU5acCa+4Th3A9p&#10;ZzetUFFDc47WQkkuQ3KloVpCicUs5tVz7uN65lKPutL07+oalds9dS4mxUiUqaf32qNF6FEH1iK6&#10;EhRJLFAa2k4jAWuSX9YivEaolEQ7de6hyJlQOptvA1XEUIUiUbjf2HDr59Bq0ltdS81xj/bel1VF&#10;2aF8B8Xwj6xmcav+2PmYro2SpelLN4K59t/Lp6/qkWbGtpY51ltV4IPQkvQ9cVYb5R4U57VGa1Rf&#10;ix+quKWaXrURoWTBmrTzlyx1K4ZnLT1HLVSkJDARbXqQcu+BldXUsUZc3qPZ0cxLs9g8U4e1oQ+V&#10;2MiwqupqalB9ZsuTlO63kMVI6c47F9YpWYTW3JGpr1CTqtpOX5baKl6j0Dn32qpxuJUryvoebyVg&#10;8tA9KQ8CwiOJOJmqxd9PkWgEpXKWMiGyruGlXZHkPq09z3FMkxgjWYTXCHk4W9/KUx0iZTOORMJK&#10;/Lv+6TPJZiZiBV/Ey5wZMJo7uN7xmQgYwk+v/KW58GX+JOv3Ius+uyZyXzWaSVPSaCGAtkLjnGJC&#10;iSw2dR1XXYtU5SGjYrq2gRLNWai3Ko2xNH+/NTo7Nc/L+nVPTNoKqO/1grQIrbQ5DukDz28V/7Zp&#10;HtyL3M6CUxoJZ0uErqZs1j2dZo1veyZBG/hP+Xzt2pfNm+uUFVIdmV+jDgTv99loYB95TTOF7EpJ&#10;UWovoKKrKPS8NpgCe6j7R0j7hujZd1/242SAT0LsasppnoUV5GadHhDavb3RJZiG/tewFm6A/+a7&#10;v/v7//Mv5Fm/+PUzC9j+Q/z1gZSRn0sI95eNFv1ZxGv/Nj6fso5+/Gnv46f9vcasm+ymDOn0Ax9i&#10;fci7D8fkTKVsHkS61mFDaDYoWX0uufclNgcpKnkl/7dMwQpZY1G8I+t6P//ZTgxzwvJHO6MBl0RS&#10;uZEQUva5JopBVs8n/LQkgo7JBJKsuE4bfB6YGGLR6b0vm4DPBKRMgGsoUCEfDILSmQ5pxEg1QkxW&#10;uNR26BAeoBjU/G8tcZp6PmZpD5tZfKDEZqS2hW91xEhT+DjnE3q3Ie1pYAXPaJo0+TMtKUI1zvlr&#10;DGAeHJX7sXXBWdOI1HyNrWyPPCpnRZKk6LtQ8udDiBE47UHIrPLQdUXDM/dO1o3YsnGdELJbgJXD&#10;RXIknmgjukjxiEIRQbTfWyXs1ax4MesSrQCnUqNpLTpat0nPnR5FABU0xhekg7FPFL7VAaQU4Pma&#10;RNpOjX6sMbmmEV1QyGLVqZBjZ7xzDQ3rvqiuSvvlfmTVQ9fMmNUq6ZILvrM2ioXygSysXX5G1kNf&#10;SZGIVsBJO2SRIiD6SetwCFGw4g0YG1c7W5of6XsyJFpWbGpqekZ9s44VMUlLqcxC0cZBmAW3BReO&#10;4oOshF21Lk+RZtgyXJAyfdZVLIGWaOP82hKLOdtcwyzsUhrnG5jm2c1rhqomMkEtpHJjQpv3Wd2C&#10;9R703qFqVoVkIY1oJfvVWMs8bKpeQjEZsx3S/S2omhLpHEVscRgXCqErpAO7aYQ6NTbR1E5bEYoU&#10;R4mJ+4JHMCZUWmdQsLHgiVGTUkiZWTwXKZ5h5ciWEIVwKk0Bqys5wqrJGmO+MiHhbJyeiyFbkeja&#10;RMa162BpO2mzRp65UavIKqyoZSEJmHyy7QRyZKcmvoKumkNVqJkLq1AaPSvaaXYiNs67IpZOBWi+&#10;NkvwZIabZHR8SMPc9Bm95oaFQhLZ0Z6Tmgfea4wE9YFKZCPT+KpLySTRms3PlxiwHWp7vO0w1hKk&#10;R0yPkS6t7WtcemkLais4q00kQTBB4lmhNEjNqrjP32NoRGTngmZpBIr59wIBpyEpJUJx+BVyYXmN&#10;FLKugczriw1GH+M4hEQS0yTeNY2vKxFFQsCXEdOIIUZtGSwGxXhHmA7o7hY5HtFpYdndEZYZP83x&#10;3OXBzQteFSeZ6OrpugHbdxgfiXXOLexPKc6ji4SJTSdMmHivGmECXCPS8Wn/E2sJwZf1b3I+RV37&#10;JAzTuk4voHcew4FvGYNT4XtPh3hDiM+bBY2aqUaHYuKfibnGsKQGz9CBuES4cEmRFGBx8SIPabjo&#10;oe96ejuUdTA7zX2Ar24O/JN/+sd878/+DH/c0xswg8FuR/ZXd8y7A50Xxs3I4XCMQzdrU1RbkktK&#10;F8VeAR4Zw7c+fs7vfvdvsnmyid+vy4aEUNzvcShqa7wFgRAcwXv8MhMQ7NAhiciJpCglBJzHH/f4&#10;055u7CLhA4sLjsPVNdtxw0TH2x98zXS7p3/ymJvbHXc3tyxe2Z8m1FhkGLh4/pKXL17xo/33OE23&#10;8f3kmWwIqF8QFyOdLMrQCWGw9L3B9j26LDH2UyJ1zQUPxiJ9fO/GWoLz+BDYDptIi0vN6X4YWdwS&#10;66Qk8BMR+r6PQre4mcVBbWex3hSxb5dIReKhC8Ll08d89O1PePXx01oTmWqsKdEq6dxbBcGyajjm&#10;Pqol3us5nUEMq8iGlZO0Ea2lBOcSC6pnTcV2Cb0fKaorsvPDLizWhbrqeoDX1DLnZiltyGpy3iTN&#10;+4qRlaitmGLKnn72ex+qvx9wrMkD/15oyzxMa7t/DVdzrfsitlUkxLqx24oZ2yiT9ftomskppTic&#10;nSdojFZlwCbCZjty0V1wNxn6jWH7ZOTu7R7vlP7xBePYxbPUcUGXgO06nAu4U0BCJPPMHg5AOC2o&#10;c4zS4YYtJ+s5mQFz0aPDBr+k2nyCcIr1NkHpTo6ts3Q2oPOMzIH5pMyuBzNw2nlu/vyG4w8d/pMR&#10;91HH8uoC+/gCUYudLdO7E4f3M3YcmWaY3y/IPBKOE5ulJ+jC7Y/fcXhzhX/xlGCTqPbmGnVX4A5w&#10;sY3rlUmNB0MxaVjpYbaEk8GrMJ8CJ7cwE2NQVU1qEFuCm1lMPMcGr8iSxlRB8AiTd+xOB67f3bB/&#10;t8O9vqSPOz/WCptHI6++/RHP/mjLxdJxaw2LpUazazVDZfJVNr/E4Zevw6bceNYaz6epFs91WyWO&#10;RRJl/rMaoqDKZ3qMTzV4Ouv49gxniHQtn6KavFRndo6WCVFs4NM5008L7hhjMAvtNxkGSNTLaARa&#10;3czFqKCZ4OQ97O6Qd+/pf+1T+qHj0asXjMOA7M84D1rfE2VAR6Suio97qbGFOFECvETox57t62dc&#10;/sa36X/9U9gYlrubGHX+8iJRmZrBXtP08iFgXBSgT7d77r56z93ba06L8uTyEcO4iaelkGOo0nW2&#10;SbS3OHTxSBcF0nqaYgTU0EeBpLXQG0KfBqYm/rztO/R05O5ff83+h2+ZPXiJkeg5ikolPZc+fQk+&#10;RR2l9bAfR9xhR3P17w+gGkJPFM90sYsmtulZGIwd6McLNk9fsXnxETpuorjOQdhumI7XPNqc6MOB&#10;MN9hTs/w28fQD9CPyONndF3HZT/QDQObi5Hju1sutgP73YnDbuQ0OW72SxQ6eY8az3xzy/4vfsDl&#10;tz5m8yvfZnj1jCfTgY+PB6bTHcLEo3cdN4cT+2nm6By3p4nbaeaoGgliqyFOHtp0tXqrl69Q9CQZ&#10;SUKIpDYy6TvHSlpL10WBosZIhCJ68Gm474KHeaEbeuxmQ39pYdkh8xE7dPEfN8H+BjncxY6CseAc&#10;OrsYdbGks6mRSBOWkBVsdTOqiPnk2ovnNs03tVaxohginXMU6PpIZhRFlwl/PHLz1RXvrk9cTw4X&#10;K8VEuo+vazOFv9BGas8hkyY6W42ceUhpksnRe49P6x9aTc51v6vG0FAkIMkA5SbwJzhco7u3+Pfv&#10;0BRn7BZhdoGTgynEfvMcFO81kb7jtZ1nF40eyRUkSe2r+RrZWC9SIvSk6Tdn+tpCcB4xXXxO0/Da&#10;Dtu4F0x7ePcVy+2B/ckh48CiLor9kjml1PrBY/yCeof4UPookQJn6LaXPH35EX3XMR8PLC5wsbnk&#10;0cWjIhiY5ollOsVeez8w9jPeO+4Oe3QyPP/4V7j46BWj8TwbOl5slfmL7/H9f/IP+fH3fsDt7sDt&#10;6cBhdvF+//pr3rx7z5dffc23v/PbfPs7f42PvvlNRBasNfzyb/8a3736L/lf/rd/yGW/5TDNHPZ7&#10;rO3o+gEThOXgcdLjrGV/s3D5bKTfBrycisnToviGDPbg+U3WoooYuhAXeMlG6+b+CY1xL/fWJfVZ&#10;W20YraBMeNC0sabmtPj5hnrfDOiLeZZQySacma3PXtHW9MnkrZISE1ZrhNYeGen1Rh7SZJgyxBe5&#10;Dy9ojSur6FU5c388IBkphmyICTZBV6ToNZVfmx6KNhFsrQhLGyHLffKUiJ7R7KuwStYKg/SVZBFd&#10;KOvdOjiRtbCi7fcUWpDeq58aWyfn/KmkmHlwIpe/e30AItGun5IVyY3wgdU8IaUIFDJd2/cMFT5g&#10;1tGR+gA9vU1LWNVFbY9La6/KZIOpmHv1Xolqpda75VzXJhA0/a5VH/kMQqDZ3i26MgmVWWMzq6oz&#10;Jy1CokBIxuEYtykqqUev9wzfrdxPcs87z5GaCNBwbiBK19oYLU9iFd+G4s/I+wHtc9akFeXXssaW&#10;BmPuoz804VVVrNgilPSJ0qnNwyu0xDVTxZDJ7Gok9tlMM69RuS+ue3Be1RTdQUNuaqxEhNII3IKm&#10;Tx9CWWWLKPE8GldayEhIST6+nC3W76GeD9aCvGRob9JZtEmj1bMFThti1fl7Uu4T9JoyvgIjtBrZ&#10;acAG0hhGVVv6ZgXArFK8GniA5sm3rk2BNqc9NQbeDDApSdpnm1iZ0xiz6gWFM6HUat9t76f0UPqG&#10;Mrn+DvSewDy/RmggGO1sr9a/UmmSzUoXmn2rpnOZlR6BRuheU2NYJXmtRXlVVJhT601eV0L9zmqa&#10;jd6DBNDsvvmJcVr3f5F11Kg0n7/qztsefn3RTP4zrEXoKyGb6DpOtXlTTSBd2QPvCfxhlbhVRNL1&#10;o96A/p3v/u7v/+EvpFm/+PX/WwHbh5rID6nF/0P51Tapz/vg8nP87M/89zUktuxavS9iaxtMqeG5&#10;log1+uz6ZUiKtmvFag8JDNcBUg8XLQ//lqz+1lVOdCHMSGmitUQ9I4LThpJCRadriqzMm0/ep3zw&#10;KQYiinuMVqKPNgHR3odCeYuNo3gQCD4JFJKYzagSzt974yKJjub8PYUax9AIBNdD6rAeFjXCtXsP&#10;SbMZ5iF4Z6VEGWYXSUTjVjECOVN9taGXF1qJuVoSU8XuVjqXaL6GVYQoUsxNZ7Gg55hsShxhDAxY&#10;3xPrZnM9VIk1+KC4tqjStSm0XKazfHaTiT9KjVU7uykF7j0ZjYksFQqyikmJ8WyshH33D+1Sc8HP&#10;HAXndIeQByDlu6+xHqEhNsX7oy3MKPSjopivn6A0BGuxV4ur3NA5L0cjCUlWDpccFRJWca/gvd7D&#10;RTfB9DVCN+PfpYlRbRx6WURTewCV+nV+LNSCLacMckK65yuuOiG2NWCkb2JX6wAoS/xCSMQwXx2F&#10;Jh0HIwZcK71CI9otrx2ZaFEFqyY1MykNsvyeQy4TRYvbR1YRs3WtNZLRv80Ak/X9JmskyVr8e3bw&#10;TGGPq8N0SEMxTS6fjB+vbpZ0bUOEo5d430SxrDG965U+ioZ9jJHMa1JoUO/ljg5FJBcb/YlWUASC&#10;qXAJ5e4ue0N7n6xcLk0hb4zgg0uijfUu1BYf1toYFWANoS0k2qZfIxjIzbGCCE8iaQ2+0Oni/ejj&#10;npVw6NYKnQaCCtbUSXYU451voElA2oiN6roSiLoUOStEpBEfasVOm7rGZvR0cRSq4bz8DkpxAoYk&#10;jA7l7q2I+0LjCeGstdasX1Q0d2jWqXbQl4WeIa11mmJiQxLlhkKniOJFH0gDhQRl04jZDqHyHvLe&#10;Jyplvw5pmBDknNRbB74hN62NQVO8K7YD20M3oBIH69b02BQ7ZUyXHFntdTSJOrB2k8VHNrlTm70x&#10;lp+R6CdqGopQ20zWNcUo/31pban0tdA0PrQZYofGrRr/fEjxCZUYb/BhaaI+6lnTlJjTRMsNAac+&#10;kSMNG9MnAb3SiWBDQKcT7G/R3S0cjvjTxLw7EqYTbnbM05ziLwzLsjCxYIxhM/axoVSmUAaHcH2Y&#10;6Tubih9J8dDJ3d51hCUSGow1zbkr3QPG4pJYbU4E32WZWdJwve9iDGwcsCsaHL0cuHDw6estnz+z&#10;sCUKzhoneez8JpWB5AikNLALnoKvsQaGJArEkNTQsZLb2PjPEYZ+oO+HinyXeI/vF88//mff4//+&#10;w3/Bl198iU4znVU2Ty7pHl1y+4OvEJcIOcbinU8ENEoMjguezlge9xdcIny8Hfmd//Q/4qNPX5Jj&#10;Q7P4VDQUcqVYSXt5EmwHX+JXNQkvNccWSxJmBlDv8YcDx69+zOnrL7h8/pQwXsJ4gYplvt1zuP6S&#10;WS2zE7SzfP7Fl3z/q3d8tT9xCoIjMD6+hMHy7NUrnrx4ycWXX3Jnr/AaGIY+fb4AbuE0nwjexQhH&#10;EcaxI8pHOowRlsklZ2+kE0ln6TdjjPSalyhSS+IQSTS2EBzSD4WqomgxVpCd3Ylo1HcWrOXy8SXG&#10;9JwOuyiO84o4h3jl5afP+PTXvkU/2ERPis9fHNxmiqncj61Ubd7bOqbHnhueHqy35bzP+KAA66FZ&#10;lP6UQlWaP3OPrPah6vQhU8EDZLUPVZdtDPRPMnB92GXW7EcPRUT9pLncT3HftbGr9xr592erH/i9&#10;9QDn/HolTf1KFFd6Cs0gpdEIpO/I0IlhOc7x2Qme7aMeN424AP2jDeOm47jzzNd73NTRDz14CHtH&#10;b/tIbhfBAfPs0MWhXUe4GDkeD8y9Mr66YHuxZb46MN0eOb7bEzMMwXiNcXk9dL1BT4I4C8SITzE9&#10;3jmOh4VldoTrmdsfKJuPDvSvH2GfPcbPURAbbCAYg1sCXi13x4A/KR7DpQau3rxn/+V7ll/+ZqRj&#10;CejpCIcbZJiBzfrO9wsSHKJKP2yBIRIhtUvRxPEcEqzF2BANFD5gO0tIZwKzRDWhPywsk8MsgdMi&#10;3OqB2/fX7L+4xv/Ga7ou0Yk0MIyGV7/8nI+ePeXFF5fsrMNbxYWmWW+EzprSrzDEiCK/uNUo1JZh&#10;NEXQU4jVDaHNaIrBC1UAWumBsWMffzbW7Mba+GdLQ1uiQU1DopnpaiWxRnCa4jFNNBIs08xynAot&#10;OPdPOhuFxMFrEaZ0vUV0KSaz0iDQBdGZbj7irq6x80LfdTz65sdsLy/ob2wyJlZ8Y6nLC606i2lN&#10;IeBqEq3gFaORoDU8e8TlZ9/E/No3CC+2LHfX+MOBcPmIw+OnPBkeEeZzzgblvOxmjztN3H3+NV/9&#10;+Q/ZXe/ZPP+I7csXbMZNXPebvoB0lq7v4jWdXayNOlPIedHf/Qs7AAAgAElEQVTvEBAbFwBJEdIh&#10;ONx+z/7HX3D31Rv2s2f3o7dc/+gdcyKTS6rjNRnXgveQYsCzeBBVTBdjXRddD3CkOXcW2oxIJEMn&#10;cqZKHX4JBuni82y3F2xevGB8+RLTKce7I+/f3uK+PXKaPaO/w1qLXQLhcIOMjzGPnhO2j5B+QC6f&#10;0JkeO4wMFxeMj6559GzP8fqO6fbI7u7Etp+4OywsQemsIvPM6UdfcPgXf0y/NdinT9m+uOT5Lz3j&#10;NH2ECzOPnl5yuz9FIdxx4vruwNu7A++PE3c+sKC4fK5HV7FopROYqaEmEU6wBBV8oncFtWBMJLJm&#10;Q6C1pQbSVOcEDfF59x7rPHZxOFG2j0bGIXC5nOjCRH8xRPHi8Q6zu4tR9nkvcAssCt6UgVfbAxHT&#10;SjMS5U814uuyICJmsecfIKhJmEqP9A7zxKDDNgqINBDchJ4mrr+65Xq3sPMBn5MjNAvATKkJjQi9&#10;jZGqvvRDqDR+wOYYwVQ/G2JkayTop15VCIhNsb1iYnRyiHV20Cjsr/FR0eTA6Y5w9Qbdn/DHGTcH&#10;5kVY1DCLwdk4pfSz57g4FJvI9azIRKXFmmpYbId0A9KN0fTU0B9DiLW1W+LnpR/ohhE79Mn6ovRj&#10;h/F77N0tcnWDO3pOzjOrx1qwnaGzZnWeiM9rSAklBvFZYGnB9AS/0NuOx0+fc7h+z93hlkPY0Y0D&#10;xlq68SKaenY3SD9we3OFRdhePgYH+/2JzeNHXDx9Qi+Bp5cDw/SGH/2zP+SrP/8+N9c7bpaZ29OB&#10;2UVTiyLsl4Wr/ZE31zveXe/4zm/9db71nV+lGxwXzvK3/qu/zV98/3v82Z/+GG83hBDoB4NVxe1P&#10;TEtgYwfCMBJCz3RQNlslPo21HyUSe/vF7FeiEWU9zD0fCjek3lViBK2ZnZLu0vaYV5Aa7p+x82C8&#10;BqNoiTBdmQdVsnt+1a8z5bOZhrpbqfd5gGwSRc03pKvY+AhnPdmmXFUpySwPnf9XPZGWfKy1VxwS&#10;ObXSfFiZ9lvycRY4hyJOYhXN2J7584xl3a+tooV1MKYWY2sVftR+x71TfH6/xRbEg+Z2LeKPRohQ&#10;+oVrAV+bgND2y3P/tG6YoZpHta0N9F4F0BrgzyuQGi9IK90rsZysev8tlWs9N6n3H6UvhDaCGMnJ&#10;zLqO70zK/hJhWe4DaXpVNTp3RWiVNnKU+wLJs8SKs2///gxRZCW0C6IrkpoqZ0KS+wKaQt5rkgRa&#10;uMCK+pWBGzSmVBpqFlWgptTXbK973jq81rWkQAAaI7Cc1Xv6kIC1mSFK2id11Z+WBguiGJVyz+bo&#10;0ty7rjGQFVUiSaiYIRUlbj6vhg8WxDUeMRQK2/nXueabVwBBaxSr5tpiNDknwDVzybquxj58oUY3&#10;SUH6wKykJQ6uptttes75HpIiyxX9wA2cxEZyTpjTUm+UmV2OVE09JWnEddqe0IRGKCeFzFXSSmj3&#10;pIbumV7XSAOjaCSwnM3TTRnqrPeOeg835mlZRxXX+1NX770YcUM2U+pZatzZc7m6kyhmIymi4nyN&#10;TBEuZ2CQWQleWYnVqnSsxmJqE3cqqxjxFV+wxmLDCvpgpEbmhiQe1DNO6mrXUk2mZO7FIj80Rzac&#10;zfFkTQ9fEd8k72qSRMSmUe7Lgz0xWYEENM0tqq7BSEOZu/eUF0DLH6H819/9vb///V/Isn7x6+cS&#10;sP0k4dPPE1v5V0UA9pcVwv1VEeWdrys/SZin+tP//UM/1DpX8gKZ/9t5pGh7ODV5IzeNGMKsI1Bi&#10;VNK98mG9hElVDxcB3cpkJOVwEJp8+9xMvSeIK7SyUBoN7SA8K8K9VmpYyJEqRghLxs6blQigqLKN&#10;1LzwcijVe9OJqpivyE2jVWFdaVOmFoRU4kfNr2+/K3v2UEojMJOm+JCf6QkuBxEj5TCTi6LQAJlF&#10;6yFUS5WVst9NEncFXza8UGX85VAjSsMRjLF6XWcbl0JsUhoJjWjr/iaZBTshDTnv4bfL919V5S0m&#10;OUQ1IYipZXoRP6Qs+zzwS2KG4uTR82OzlCjDELTQybJ4z4hEQYtZo1NpqF+hcSRk8Yy1XYp9SgQ8&#10;rfdKjg/UBoNuGppaJsNEl4snaPPEtS6OfIgJ9YCSv4tzcZacxRdnsVWkfJjYaFKTDoLh3qLWOiBC&#10;iQIORRhAc/AzDQrXpGZFJvbkhnl8pm35uVzc1EJCS1xwHq5EcVFYk41WLtu1mCtH5pjkdjV5cWsG&#10;OUJLxDArwWOLgTZnTpF2LY+RaZlAYPHelwFy0Co2zNcpurCTqDY7JZuIzrJepKLMl/VaVrS6dm2S&#10;JpUii4/bPxhW92zNvLdiiismiiMqepmWbJXXy6CF3laIJ/dcR238Z3wu89oSJJW8KSolWVqL66ys&#10;u4lAEJr9xyTxKo0AU5rImhIl3ESMhpDdfVFQoAnB3PDwSqNjHfmVasJ0c1hjsCY9u2ThQLyG+dkz&#10;yeWsmdAXn16sjfedD75d9gkSG/Zdev5yk76sDY3wTKWKi/LaWvbbpG6J2qGGTBjOggKyMzELpw3F&#10;YZykXg9IzyjUr5A8XT6JGNFayNa9L76eSeE82VGW3aVn/bMaZyA1xjLrqEP6LkMI5T0VEV0iRUTx&#10;mhKCFEFbFrHnOL3cbFxRa815V9XU9TLRuY2xUbBmOtRavLGI6Qimozc9Jv3TmT6KsLOQu0jnqpvU&#10;nK2/YtqdNFSqQ+N8y+KY+MVrs8au13lte/WkgK5EXwuEtFb7FHvTRp83cdRxNUpCqdIhiqLPFJdS&#10;1n5kHTUQQooEy/ePLXvqKMKAYkKA+YSeThifXt/HzXw6OU6nhbu7Q4zHEoPTQHALF9sNfWcRH1jm&#10;hcNxZn9aOE0et3g6r2wCbDcji0JnLF3fY1QQcaV5Xd3opEjU+J0Pw5AoXEnI0QnW2DjwT3Qe8Qad&#10;DcutR/TIOC08nzdcfTJWq3JDlS1ov9ywNQb6eH0JS0VcSRKyAQx9PNjMIYrXLnpwMQJpsx3Tnhb3&#10;0jkI//wvvuIf/8E/5/Mv3uCPE8wT5tLy6PkTtk8ecXv4PptxS5gXlnmpwzON34WKwQr0CFuFl+PA&#10;L//Sa/6T3/0tjO3SOuNX8SkqrYD3vlveiI3Zf0k0HPwSG4gaCN7hpwl3d8vhzVe4qyvsPHMI7xg/&#10;/gb9k+cEb/jyX3/J5euP2Dx9we79DT/68muuDyccFjXxe3azw9gNFuW0v2Pse8YuDuz67SY2hRdP&#10;8A4XPM4tqBGGYSSI4Xg8YrwSXBxualC6LsZ6dUPHMA4Y2+GTeG2z2aIoQz9yPO7puyio9PjU24vf&#10;sU3nVu9dGTTZrsd2hnGzQWyXhMYa47x2noGOly+f8/obr0qtlltrpqmHotj/oQEZ5b+3Ii9ZDasa&#10;Qnbj+F03aVmdq1pauD4grJLzeJJMxW0pX+XceN68e1jwVRz3P6EJ0FLX9AOF/0N+nw/1CdaxOg9Z&#10;rn6yQC3XMq0L/DxeJf+cEblvGgsPq9fkA5+dD4n9dN0IPdfuhZXru41yTfePHZj2M+aZhUURE9g8&#10;7bD9BmwfCWKzIxwX+u027pEnz3xy9JsRTg65GJLoOgrSMAHtBbnoYFCCdbjO4TdKZ7aEm0MkADji&#10;ujcHnMzYXjAK1nRxLTKJ4Gg71CizjEyHCW5ODNfK8MbTf0NZHg2EJxeYlEEqaX9xRw/bkWkRZqfs&#10;Dwd2b2+YTgvh0YD2PWL7KEw3Ljn9PTmajbAgfkEI9Jdbuu2IHQaQkbB4PDAvHmNj7CRe0WlGho5+&#10;O6JeCWGO76UZ6i/Bc/ATu+OB09s7gg8xPjqdn6yBxx8/5pPPPuHLN9fczUKwloPb4ZYTYhQ7dnSd&#10;RYPHWpPI2BC6eFYOpR9gYpNQY5SiT7Wb96HEr2RjgCA5lb6csYWMZpSc5s0SAtZ2D96nJdLyLOK8&#10;ki9yh92wLB43LagP5RxprKUfRi62W062Y2MsgzVR3LVMEAKCRY2AOpgPGK90yyX29pruNGEfdwzP&#10;L9k8vqS3Hdbfr1PIBqokDiCJhY2xyRyh8azpHL30DH3PxctnbH75E4aPn6Li8Ycdy+6AU2G323Px&#10;7DLS5bKYK4lpSHWIWxb2b97z/oc/5v3nXzN7ePH6Ff2TC4yt9WsUrxm6ocP2luCy2SmaGkJQvA90&#10;tmPRkFxO6XmXgFuOnN69Yf9nP+T9D75k2l4y384cdjOzSiLn1ahhDeneDdVc4lNPZNxEoq5J9VQ7&#10;tJeGYrey3YiN1yD128QI2ERQkx4ZB7jYEC42eDexu7nl8+/d8mvPP6HTEXPzhos+YIHgbrD2Frff&#10;IY+eI4+eIJsLdNwiz3uGzSXjs+fo3Y7t27e4d9dcvN9xMU6MVwf2xwXbCRbPfHXDzZ/8K0I4sPns&#10;U+TyEtsFHj3d8vobL7h89YLnXtnf7Dlc3/Hs/S2P3u/YXO346mbPnfdMKD7Xj1kskWsIDEFSL0Us&#10;iI3fv7FRzJcMLSqGru+REkWoxWipRDFw0IAGT/j/2HuXZs2y9L7r96y19n4v55pZWVldpa6+IKll&#10;CRlsCQtMYIiQHUQY5MBEMGIE34CPwCcggiEzPMRBBAQDDxgQxjCxB5aNFbKMpJbUqu6urKy8nHPe&#10;2957rfUwWJe99ntOtdzdAjzojKioyqzMk+d9373Xfi7//+8/TsQpJCphL9y+uKRjYHPcJWBv3yF4&#10;5LiH4wGJIamZg0eniHrQYJo+It0/hSpdBItFqKZq0AAxJjGiWEdIeaz5vinQNgOdw643mM029XBh&#10;IJ72+Psj798e2AUYganIbtu4oWYmrXk+JPn8M7nvLtCMEtWu+XxJ8zGXo9LbAMF5RlMEEtXoFEiE&#10;uynU+aYed8TdAzpOhCkyTcroYVIhiEmfqypBfYo2NRFjbI0TbEXioibB5XKkPC4/V8QukkCKUVUV&#10;sA7br3HrFa5zmeihODzmcILX7wjvTnifrpv9dMI4YWU7plheVEyi6jxfTlQ/l8TXCioWujXWOva7&#10;HbZzuH7FxdUlwzgxDCc0RkxUVv2KzWZLt90yDiOHwwE1jq27ot9ec3F1zXrVs+qUFRPvv/ddXv3h&#10;H3N/f+Rh8uw0cNJI8CMxTNUINh4th1c/5EEtR9MhV9f06495d/Q8u1zxn/xn/xH/7X/937Bepe/t&#10;NE0M9ztsIKWuDAOng011/GA43E+sr3vS1RUxmTQcpBgQCsFsuRSuM7amnvsq4vCiIDQlCWbegbQ1&#10;tlZj2DJKrV0vGJnnxZWIXGt0RbELeouciXTKDJlq0jWV1GiaRXpJKqi/n2XMZSGvnVO/TKYiVQJR&#10;NbxKo7TShSE56nnsGl9BI9Y6w5pJSTTxY8u/b2Fd0XbGcc43moMAo6QZmuj5aTAv5jVHqJNJTrRR&#10;ftr8vrNCuogINWZCU1uLn8fVNTPRKjIrgq05R3JJdlrQmmApW2H5/tbaTJvezZxRLJf7DmmN7tUW&#10;u6Rf22wUf7L3kfN0pbn3kbMYyFaEGZv/U+b5mtMwjHGNGXue4T5lvo4NfS/da2Emh1YBY7oGzhOM&#10;tEl9gDjfE40RVHUpEoqaNhRRqXslc26eP+ulqxyyTSOhABSKoPHs+2rMobF1HskS59Gmt7SG9zIz&#10;qMCDPINOrzHORvmGQpYiNS1BZqOZoeV7LfeN2uw+ikGwiMYiqV+rQmGZZ9JiGvFfNIlsV8SyBc6Q&#10;55KVvlxm32Xefi7uaQQ2rUiumt/LPDpDQuQccqFLIWPdbbY7mlyDaCV9nTfpZb++/JrmDDZfOYsN&#10;9XwGvmgzj2kiPFmmbrTQj2WK2yzam0Ws5foyC3rXLJadI2CfEkk9giI0QsxzLUOMMfc3Wl9j/dos&#10;E8Xqrjf31EWUrWdpbLPAsCVUtreEqdu4RRzzQjTBHKmuoc7jbUnyKc9o1UVS0GKY/oRZsa0jWiNU&#10;bCUN2sapps8tLGoMbYzlZybRM3Hn+Tk+k0upu6Hl/EdKgZFq3nxPzyLi5hllzJl59WxPL7YhRc4p&#10;gnU3JrIUXYsimP89idf+1vufSbJ+9uPHFrA9IVZ/evj5r4BA7atEXs0+/Mf6mvKvsDrv/Iz9UTGp&#10;Z2fSj56fV2X50z/iE3GiJedZWimaNm6jWerwlcN8PXtSazn/jKBBa+546zKQRhlciUVN0VeEbCU2&#10;7DwGUjXkf2IWVcSFK6KIf4pDQPKkoIqltI2TjHXJ1pzODYyZSnrB5MIuJjx8CKF+EAuSirIQKWnG&#10;AptMD7LWPYrnLMWg5Eqojd4LIS7y54vQoBDElOVGogjqoqZYSO9j831p82eK+1Dmha5C1LBw7dhM&#10;D0puyFijKedrpnGY6ByP4USaOHhdUttKkRK1ea+lLtBtvgLTS8zFck6mT4VpgzVGHt0r2gR4S/7+&#10;Yoj12Rw01CJKWxddiUrJ4ok0RGsbN63Ndbku20amRlKWpVoTySY8RnDPOfdLDHtsBamalsyVmJbF&#10;mSZKFRe2zdLc3Ga3VSyCkDLMOCuqY1pglHuPfB0WwUkRABYHdqv2L8OB2mzGVlBRstjzTiTG2lgX&#10;ipqcLcNDjCXL70nEMxRBis1RkZqjGnXZX0uiLEobGSqmunVspgUkV13LmZPqHrTWVKFpQvTWarii&#10;z5eDpLksjcwOJs2djRRymTT3LzPRr91Cawj5s9fFWYDGilHWlnBXvvcsLnKZ/GOL0/ls4dv+QsiE&#10;uRZ/acRg49lgRQxGYxJh5vu2DF4lSkqTy67yZSNk6rA2UT1KPFFATX4GqCZikjaErqZ5Lg7R8p7F&#10;EOt/VxdsjsNLFM15+VPdNEErJS/10pn0FtJ7VsRnkglx3k8Y1y0edtL8Xa2TJaVXJ/qFNXYWOVu3&#10;aHsSQcxg8j0nmXjlQ4qZnmJI7saif8nxJHWRSDqfacSi5VygUNWax0F67i8F3/Ofi9UF2o5j9KxR&#10;ba/pmM/joI2IVuezP2bhXTtsSKS2HLscitA11utAa5xqcmSliO5E7PCZ0BZirHHdJR5WgeAV77OI&#10;Lc4OqliFfUU/1Ao2y7Oscco28cXOJOJeiiHMfNosXsNYRCxqbFoEiE2fsSmityRemYdL869Thd/y&#10;CMerytlgUhr65BzpU2mNqlUwU5voxok3R+ak4V6IMTe9+fkmbexyQ3aVmJ7/+TP35XrMGHrK4reI&#10;B+NSYKILl53gjCQxkwb6GLB4ZJzQ4YTx6UkvYvEi+KhMXvEBphDBh0S5zDXjqrPE6cTJp9cwnkaO&#10;w8Rp8lgEH9PZ1HcrNMS8KMtiNOvoSaRe7yewlpiJouSarO8c4yE9M0wniYKRBy4h0wzSPSXESdCj&#10;YMRz3U28u3LgNEV+FlOEtCOj8t8BnEtH4jAm0doUl1mChcjWu/TPVuA0ZgFhimoqD9aH08g/+If/&#10;jO/+6Q9RH1l3KyIR1ydSi1EY9yd613E4nRgPI4jBh5A+yylgjWD7FZsoXKjy8UdX/Opf/mWev3ye&#10;prYal8P9vJCtAr1aekZEQ7pyTbrerU1xg4RACCP+eCAMA/G4ZzrssZ1l9cknxNFzenfP5faS1c0t&#10;9++P6OUllx9+wOefv+WHX7xm6izP/7VvsvbKqx9+wXC/YzgcARhj4OQn/HFHbyOu61ivExltFM84&#10;KL6ceZg0sPUTCkzDgB8TbcZai7F5Sd+vICbCcucc1jrW6xXTOFaxRtet6DqHDz6L+dO93vcrVCPj&#10;6VCJKqfhhOss4+4Bu15xc3XLcTjhpxEf4OrZNR9+/CGrlcNPoUaGdlYWxqRyNVlZisNNMaaYZYxK&#10;GZRyFsuzjKx+LEYroqoyY5avElw9IaZbDNyfoKkt4nCygaJqh1VztHauYfWJKIonRGGcv+Zzt32t&#10;I5Yu43ZooF81Syg9qHlM79DG4KN8BV1OZ7e1tvf6ebyReUyvbRPdlr/vzAXd9F/miajWEjH/VVQ3&#10;ybVuv72k79boeo31jjidcE64ulqj0vGwG1LfZQW7SjVLzM9tFyH4mM527zEhoMNAxOIuOq4ubkAC&#10;UQLT8YBxlsuLa6a7kcmPmOjxY/pH94J0FmMN1gGTx/YG01kswumUzs9+s8WroRsV914Rc8QgTCuL&#10;Xyl0jtVqTdgPhBDoNxv8uxOTgX0Y2R0ODONEsBt0vcLc3MLWwvRlyjUN0xwNHT3Gp5/bfkV/ucKu&#10;bKajdnPstBi81xQHruCnEWNSfJzkOYPtHcZZmNK5FFQYYuD0cMSH2S6DpBjR1dWKj/6NT/n47R33&#10;P4gEsUgQDvtAjBOrdZ8uZ08Wq6dnkXS2zi0A+nw2ex8g+FlkqYrPsYUaIkZsJU6HbDhIxFWTKcrM&#10;VA4jc49UTUERoq2mutYq5pzFT74uPMRZQjBJmDUFoo91MWvEYJ1ls96wMYaVsTjr0DjONV8lUkei&#10;j4gfMXLEvn2Huz/QXV/A1tJdbXHZwS5Z2L8Q52bhmlgz13AIk58qDSvESN8Lm+sNFy9v6Z9f0TuD&#10;7h4I+VpyfcAdT4zXgShunjGYBmsrBj957r58x9sfvOZwGDDX16xf3NKvu2zYSAtBRTHWYjtXa30B&#10;XO8QJ5xOJ7yP2N7lvizkmlmZwsjh/j37V1/w8IM3DPcjYX2DtzAg+Gxq0nY5qTNhF0wyfZl01m+u&#10;LhEjnGI22hhpeoNCAkqfyfwMmCnW6fyziOsTuctYxFmiE7xEhjhxf/ee7717z588g9W3r5niBn//&#10;JWtGnBGcHOG4J+zvMPtb5OZD9OoZcbVBVlvM1Q3m+YHu9opw9Tlu9Ybe7VEFK+n+Egn4wfP+T/c8&#10;3L1h/Sffo39xi/YrDseR6ejpr27ZPH/OzaeO092O289fc/v6PRc/fIeTN7x6v+feew5EfBakSY5T&#10;E5PIZGqSYC2YRKKLVZQoSSxrbDIExUT/Dd4jYpNIUJpoJo34yaPRQz5nVus1z19e0YUTbtwnUlVn&#10;sGFAhh34UwX96pTpa+NsSqEltqugUcBHdExzmOh9NgcJQQ2YROBLUPREdynxp1iDWW0x17fEzUW6&#10;/08Hprs7Hl7f8/Z+4ogh5NgibZZjxfxYaNjleWklCVgLwRlNZmWNMovVYgSbBG404nxj7BzBbQQT&#10;TTbLKUEN3kemMSTnoJL6u9MOpgnGgA/KFGEKhiEm0V0gMgYlhLnuCCFUsZgfJ5yRTKaLTZwglYQW&#10;255AW9qKw/VrsBbjukSZtKkzN9MEh4Hw6h3j3cjRR44h9QNdb1mJcJqmfO/HFCls8kAmxvTexTHV&#10;E9bibc/66gX9es1uf6TvHFYMm80W5xzD8cBhGLg7ntj0jmCEy80l1naoj+zfvqN78XXW17dsesvl&#10;WpDpLV9+9j3ev3vgII7ukxteXhrG05GHN2+4e/2WcBjAjyAnNJw4HPf88M0bbj5/zdWL51yuOr7/&#10;ese/80vf4q/8pV/i//zt30Uu1ijCKQrOOfqtYxwPaIhcXmxZrxyvvr/jk80au5ry2ShVTCWyFBuI&#10;LmPYiwisRdoU0VZLQ6k7AmYa2rzPkEWyCMxG3fbXikn6PG2jxrIt6I3zzNkwR8jJIwGeVKrqvM8p&#10;Jn7myMZHIoU61JqFEWKW1aeYxYxRW/O5ahPWGWdowMKwu6zJkVmvUlNBzoTt53WxNB5D1WV1HBcR&#10;pLMZV7K0QXWOFhezFCTUJI5oqvkuffyZ8N6oKmLTNxSyDnmmvpzR6JnppN1v5d6sxVzrmbjxifq8&#10;GL/l0eagiWnMtLM5JaQ1rTci8yLaO5tfk43xpqUOae4j5LGQs/SZNcq5minbVJdlqk+hbxU6W72v&#10;qghyCTdolGsNGKNdIkqFGhjmhJ3YRk/PuZsLYWWhpYrOV3Ylw/EVQprFJocmtlYWRLt2ZRFKjJ+x&#10;VZBZiclaxzgLiEIFaaimWaOGWVRSxWWyJOWdiU7qnDxHbYrERVJQPR+aBCJDk/hhWJx38sQ9akx7&#10;nZlZnCmCOSOindPNooEY5v2uE8n0uSU9r+6amplzfCynm5OG8ixTRRuCm6mQhmJij42BdzHHhrMU&#10;rPO4XZb3yBNAkXIfxOb+0+Z+1CiPAnK0MSjPu7EkLjwXDLXLm/ZMrwa6ZoZM3eObRwJYGnpb3d+d&#10;icgWZMvWbN78xrRXk8VZv0jBatLJaGZCVajZpIloA3loRdbxSQ25/Bl6lnmva0TSzDcWeIOp81xZ&#10;iLLbo1nrDnPx2vRMYLwAQ5Qd76MsugWlrlI6aYTblXBYbnddnPSLZx4yC9ca0EEBotACLHTpZg2N&#10;MLwAUxaCxad0KK0Zs0XoNfdng5L4O7/5V37rv/iZFOtnP35iAduPEnH9SDrbT0A9+2nEXEvRyRN/&#10;t/7kX/PPQ1z3Va7tn0Qo9y8TgypnIq/zt+BHCd6e+tEuPszZAuORqO38xWqcqSAFQmkkD9LbvPil&#10;AyTqLHyJPiXIx7IEO9vYVoGbzojUUH8eq1AoUigsWmlhlKir/AdDHk74GBm9ZypL2xLrE+NcWBd1&#10;fimyJS5EeOW1ZbhXdZuEsiCvsRrkOEFZFPlFxJNmxWWQYfHes1r1eB8XyyM5W/ikyKYsZsqLtfpw&#10;rMK8ZUtTP9cQcDZFHxZ8dkuKUwqpyaToU9Uq+tJcQJVrIYlb8kBI5+Fk+f9FlERbFDYI11kaObti&#10;qhSpIRzZ7AAvyGmfxQr14Zn/VHFC1AWcD7NoRWanma2RKLGijUsEZtJsZIFQua7bxqdSfxKhxOa/&#10;L8YkIJhiWvpOIWDIQpY4L5+ialURl0LMI7iodXlRBZtZiFObgaKeaoSRSSgQ8jUUayMUtYnxLJ8H&#10;ZOKX4MriMWOjy+caYkxDsVwoG0lxCtpGglTyW44VbGhctqXN5cgL732OCEtipkfnnZ4LapMgpeu6&#10;xa/XeMnS8JaoUDMTCUUkXR82LznlvLBvWuDyfZscC5Obw+DDHCVHju2oy8mZ0JUc+CbFzxWRV2nY&#10;rV00jKa4HhCsNTU6rbgta5PXvpcmuTJCFjSV4pfG0Vhd+Hnwb9qmqzi9jMkxpbP49/xMkmRLrWet&#10;FoFbc8bEGLHO4UOszh1mOHhu3tK16WsM3iwkRWWBUXwuC6cAACAASURBVBZMFaipzI2uKWLRcp2Z&#10;5VK3Ytxpowl0cZbUJfajB3EZLKeY5+IyE0xaskpaAoWQo0N06UISIZ+d+fPJ95dm+oeShtbW2ixW&#10;ioCrLcu8lLeITQN6K2bhnKqo+WzBVpPFmyY5hfLdjsuUxhilDnNiOpirWKI0gia74KNmX1J2RZ03&#10;eZV8EefMgnRbpGd4KG7w8mdj1qgXx76cLdNldmqqajpLyiKrPKu1cTJqzNeXpoCmLCiLKEFSLF/6&#10;bGOKfcmRhClWqkQohxxRmp9lOIIkZ1/rplKZh1CFINE+N7WQBE2puwxTud5V0CxiQ2z6PE0SrakY&#10;jHPzWV1c0RoJyCJOmUbkaqQBlhcXZog4a4t0uQ5Jq0DTCELIw9v0/0MjWhCTxFtlaBGbCMMiNizx&#10;j2kZHeqzWhuBdYndSFE7ScRWpGw+xpSGGdLnUQaPAZ2pqO2gM1MsrXWgAQkTveboruMJOZ3QYSQe&#10;TsT9Hj+cUFX6VZ9icJ1jHDziDBfrbTpvpgl/GnEOVv2KztksGjX01rLp+yR+VGXV9zx4Ye89uyHg&#10;EYztsAhTzMI712Xlj8E4iyJ0tmMKKa7UZsd+ett9OreMIC6RgI5TZDVAd4isx8hJXPpQ/JSWYRUh&#10;U+KSfIpeOnm4tLDpkngtxPz7841mqmIPNjkPd2OxcZXuXY0glpMP/ON//if8zj//PaZhYmMMvTP0&#10;mx63ToLQMEY4jAyHIyGGTPvIz1o1WBSHYRUNl2L49Nkz/u2/+mv8+r/3a5jeZaFyFpvGWONz6xJG&#10;E+GFLKwNfsJmbH7MAowitrHRMGmJfUhLXbvtcNsLxtPIs2fPuf65j9HVmu7ZFc/06/zg8zf8zj/+&#10;Hd7e73HPn9FvOjZuxerdHfu3bzEoVgwuKg8P7xAfcUborGHtbKqhuy7F6IX0jLLW4kNa8PddzxBG&#10;/Dgi1rK+WNOtHN1qQ8w1afAjGJMWe8MRjRAk0PUrxmlArMV1qxQLPY2p/ssmlRBSfWqNY9TIcb/n&#10;oneE6BmM5eHuHvYTdlRuXtzy/JOvgQhTUHpLjQWt156ZB3w2D+YSPVfna6cIHpqopJjPcbGNKUzm&#10;aB95og9cQKufaMVbQnf9OnURl0SMiVDAVzrVRB4767SJvaBd9Kk+bqRFsii6EYioLpZDNCaJOWlQ&#10;HwnfWoc0Z0PgKgLUOYJqSaTLRoinyG7NILgdes+GlqWnoPwTz0je5+JBMUszmEidBj/q5wuJvV2y&#10;lEd8IQYTlWjSktj0HRFwnWUaRrq+56LvUNPjozJcCeYYGTUgPVxcXHN4mIiiOGfASkpCtiA2srnc&#10;cPXJCyITp4c7dAzEKJwGRdXj1DKRzlbTdRmRA/gsGspd9KQTm9Wa4CP7w5Htsxv8qsMHJYwBCRGz&#10;Czg3wNqgYcJ0hrBRht2O4TjS3W5haxhPymEcOI0jU4jEpFxFr24x5gIOoLs/QaehxlWjShhHJASM&#10;g27lcM5gpxzV4QzOW1CbaEdTeqO9Rkw8JXOQM6lUtwbjkphfnKIeTtPA7n7PNBWDhk1LDRTrLC+/&#10;8yHf+PKb3E0nTodIkIiakXHYJ3EzgjfJYGdsIqmLy+QZn6niLovKgp/jCXNcmZ8CErTW54VGUJao&#10;GkOlSzlnq/jd5H7HlDq2ue6jznRobfyOztlsSki1T8gUsehDMiQ0fZwVk4VLEalk9Uy1oqGam0Lq&#10;DsgwwN09+vYB98kL7NWay2fPWLkOOwhmaS2p9bVm0yAIlvR6NPfMQZWuc1zcXnDzzY+5+ubHrC/X&#10;2OAZjyfCaaRbbbh88SGy3qRnXBPjZSTFdYbynimcDiceDgcmY3j+4gUXL27YbleJMBdnkYXtLNhk&#10;ZIs+1Tm2s7nkTb3MGD1ePcNwZNITw+7AKRw5vH/g/vUb7nYHDgio4TiFFH8pBiXSWUeQQPABryFT&#10;r2wakYSYotNXPZvba6bTDqMhvYfW1L4kzTOWhr5S/2hZFTmLWkcUm+lQJgnzrDDqyGE6Yg4P6NvX&#10;/M4/9ay6n+eTD5/jj3v6w54L8fSdwboTbtgThh0yjen5/sFLuLwBd4leXGI3F7hVj9gew2v84GEY&#10;eTgMnHwghMA4jAxfviN+7xXmck1cd6gKOw+bD19w9a3A5be+zrOf/zluXj7j5k9fsV2v6a3FyWvc&#10;uz3iJ3bZBEiO1FVJ0aDF6FL6+iAGNbl3w6SzQpPoUKNiNWJwiElzsOgnNExEPyUhbCG1W+H29oLr&#10;6zUXccKFAddvwETYP2CGfeqrTZ9qUq/oGNBYkGl5UW7z7CAohICOkTjFVOdEl96jkClzRtApnj39&#10;ImIjcSWs1mu6m1uC6xCdiMcHhjfvufv8HXdH5WGYyect6qaOnUJMlD4MViM4izFp3tMoKTKFzdZn&#10;aJymJDpyKTK061wiegZYiSCa6OcmX5tTiIwTxCC1mBHjsukUQhCidIwRhmgYgjBqErBNPqb6McTU&#10;N8QkfjHOMk4ejYloHH0g+lANwhmnVj48WrqUqOKsAdPVnruY9hCSGXw/EN4cOB4ChxAYgq+C25gT&#10;MGwjvKXQ/WNMUbA5Qg27ojeG0+nAZnvB1cUVkx85nY5IVFZdh4hwsb1gpYoz8LC7Y/f+js3FDR8+&#10;f8Hd3Vtkc4HbXrDuLNu1YR3AEKBzfPQXfpGf/xt/mee/cMv45kv+6J/8Hr/3j36XV3/4Gfv3e9QP&#10;6HAknhJpe/DC6/d7blY9zz7Y8vn7B/7j//y3ePX5K373B58Rn3/AdnvJ6AcOR2G16RDridEznSx3&#10;b0aef3LJdmMh+jndRat9sVg8F+FwrcBGGpNimZ2Fhpj1aAd0VmNKI6DUs8W1qQKCmZgUsuK3mDba&#10;BIgYqXFwbZ1dqFhzukSzgNazWluY4xzP2DFidEH8glacQV2Ey1kdKyzjJxeRmVnEFkOsT+4aa13f&#10;mLMINXksDihvSvt9xZYsZJiTc0yTUqPyaHdoGunELHaXhfhPCmyhMfGci5Uki0zK4KuK2GL6XuYE&#10;D2nSBGYBGs3Ow8iS8FW+ljT0Nm32ajU6NMqZYXq+liqtriFNVkJPKwSs+7tlyo2lpNO0dC8ael9D&#10;2a4xobH5fosIpbnbymxU5yjt7MfPApQs0IrapO80sdvFjpmvCa+Sj89kYGnpU6ahr7XRntoQ9Xyz&#10;Y6S5zsp1m0QocTEvLQkppYdudyQ1PlcK0CA2oplmf0M5i+edWGyMTjOgo42flioeVTU5OSY2vaw0&#10;e0PhKYtZFaYT8vw4YyDaBCLRWayV6/oa88njMwAe0+weKX9oBFdNXR3LboUCZcjiOZSQ/7/oGXWw&#10;OXuLwLdNBYkx7+kknFG8ZAlLaVKgYghZUJh2g22EpjSJPI92/GdpWI+hCY9temW3ELMhaKauNaaz&#10;5nWWHl3qTLkJGm0TgaqQU+v8vwo0az8g9Zk0A1rS/WTy/DZR6RQ1NoufpSHcMs+hcyKY5CS2IraT&#10;preRei41J4KyEDhVCttZvO5SPKhz9GvzjItlR1aFxjHfv/O9Zsy855Ya45lMY4Zcl+VdVYk4VjQ/&#10;D2cEflqVxTprMU9EbZakJi3Z1wt6pzYar3laJLBIwlnQHqvwupmpNxWFNHAeT4JsO5ax1q0QbyZI&#10;NhHfjQTOiZyJhalG0sX1XV5XnD+zWCAQNa63PuP+y9/8t37rv/+ZDOtnP35iAVtrYvj/i0b24/7d&#10;T/1e1R9fsPX/1Y+f9H2VM+P3U69NmoL7fPq/yIj/qvcm/6aY4w5nJ2UWXpnlgaVP0NlkoRQ2rbT/&#10;zImzNJOURUuMWmlO1NivuThqI8MKVjg0LqGK/NYwu2WyljwJPsCHWJfbGnwuUhMtoxARNAQ0hDTQ&#10;1URrk1ogJsqGhlDV68VZkCg+5wsWycv2WKMhIVFlWgGeSFrcSpPjU6K7kiguLJpQaRxLiTqmi2am&#10;CI26zuJzJFEVzZQYvIpJn2MbtV3kL6hws2J/jvHQ2oQVwlUpGGNUJFIXVEtcsanfb8wRpLPrITbF&#10;aCtkmx1cRTQTYhowTVkwV1TzCyRzid6JKSa2FFRFpFdEFLYKgTiL08wD/fLwlhTjIjn6z+SFW1tc&#10;VcJNSx7LQxHnXCMONVVY0zrgYowYa3G5fDEmCS2NzI4hIyYLCqVpZvKQI4Q89Dc5imQua9po4Hqf&#10;S4pTaOM16+6lOFOb88tkN77RiI8hXbdIFSkUB1FJedHq6mnGlyHMTrEmCrb8PMQ4F1ImFd/VzZ6F&#10;OH4KKY6yxQZn/H0r2hMzD1hCTAKl9vw6dxiWRt4aiwpEY4g+0jlbhUYaNQuGCqa6pVkKIXqcc2nA&#10;3BTKlQxWsVexoZhngk99HSwzm84wowX1H2NkmnxGZs/39hx7F2uDW+6j4APYzGtwZXgwxwlUQqS2&#10;zaVmYV6sRLrSiEukErUWUbmxcZfp7K4reG/Ny12bh7MteVGroC5/7vn8rM1/jvKThhZSol+rqDDH&#10;daZhk9ahRSFRJnGlrUW4bZZpoHm4KxCFKMkBVv4uYSaqFZHDwv6j8xLblXO/Ubknk71JrvDssnY2&#10;0facmLTkiSRMfr7XTREUkgQ7McTapBlVpphiAzUmRxsxiegkExI1DydMbtBUYQrpU7cGnMosyGsG&#10;K3o2gNTGCR5FGxflLIAKjcPGqFRRrBbRleijAWJczDwyFTS2zjhyXHEWqBXSRxZPJYqor+dEIqHm&#10;f6swq1eliiPLc6f8ujWOKfpKig0+VLGkNhkByTmcPjub433EpOtExYK1WNthbI81KUZHxRAiTD6A&#10;MxgTmLKU0VqXm97G8dUMwEp8jinxy9LlZ1TBkpfzfY6bJZ99wkySm4f06fldgmkLlrwKYUVrVKhX&#10;n5rYqGeusOJgDLmJjnVQaSWJDmP0eUmti+gAH5NkqdYRuQbSHMF2oYYOS4cQpwnGCT0O+N0DfrcH&#10;lM1qxYhhfxyJwPpyy+g9brXhy/fvWImy0ol1v2LVd4QQ6awl2jTODCESQmQIgXH03NNz9JGgtt4z&#10;Pi9RA5pqRs20lRgJ0aMxMPlUY7mVw5m0CFNJ5IgyTPZZXDz5gAzKdlpxsjYtD2OOnDPLiA0yyRbv&#10;QYWX654vwpAwE5rokJXapnGOFXUClytuth9hXFqyncbIP/nDH/K//K//B2/fvefSdRhjmMYB6YSL&#10;1QXdas14HPGHU41CW7kOhhPieuIY8MPIKjpebNb8wkcf8Zd/7Rf59f/g11ht+0TiCyHHwMfq/F04&#10;RzU0LzH9Ph9DXmIItlvV+ksRpO8TSWa9QWxHGI6oMXSXl4i1TMMRjZG+73njJz774jUn0zHiOO0P&#10;6P0d6+cfcn11hd4OEEKqi48Du/dJlNl3PX3f0zvLMHliTKJL2zlWzhI04r3HhymdqaJ0vcU4x8XV&#10;lqvrG4YpcJwCIUzEEOj6fhnRgWLFJZLUOGGzWA4R+q4jasRPYx10+xjYbLaJSpWf7bu7d4TDgB1g&#10;01/z4qMXXH9wk13WmmmeM7HBOlMNBNVFzlncydniTJWGLNrQDKTx74s8ipAog7tZGN0uNZb9bEtY&#10;0LbGiGfLKp4wZrXktGpMOROZ/VmmsAV2VB/320tW2SKeRuf0hwUN4snI0kcGr3ZIyVkAzxwFU2nF&#10;suwjo56Z08zjXlObZQjz/mw2VTWveSkqX14XyXwji0VJ1los+jkniSq4Wm+4jxNhOrG52eI6i5cB&#10;kYjrhNVVx6VcIf2GlVsRvWV3OjG8O2Ave3RlsJdrLq7W6L2h2zjc2mBNDyfHw90xRQPuI4f790zv&#10;jhAMcUoGivWFzc++JGgQZ3BimDQZLfzg6VyXL2SD2g6cIQwj4W7A7MaU1tYZuHToqJjNChMDeuHo&#10;1j36RTJp+OiZsgFHuw7NMe8Ym4qYySeBcWr2McEj0SMacWroTZdoP/mOiqeJ6H0i4opLBhON+EMS&#10;+4kUonlIFpEANj+jT2Fk97BnOkyEK4fme9aidJ2wvlnx8V/4mDdfvuHhT47pmRtPnDqYpqFuv8UI&#10;xtkUH5hw9ImmpGT6VJ77xHReAgynKXNLQuoprab3PhuyfFkykU2GGEzuFSyGaJobSeclkBUhZtpw&#10;WTBojLWP01AoJYIPkWn0SbhTCS0GZwyrdc+q79i4DmvA2A7JEddJXJ1oe7iQaiv1mOHE6mHPOsL2&#10;6oKPPv2Uy/UFq9371HdLs0QqxskYFyQVHwIxBKwYOmNYrztufu4Fz3/5U66//RFum2hpdD2xX7G5&#10;ueWDT7+OtSs6sXSxR2ymr9hEk4tGGMeR/cOO4+lENAZ3veX2k5e47Qrj0tlfnrmud7hVl+Z6k6/R&#10;Z2Lm4ZsYwzSNxB6Ow4nDw2sedl8wqscjHFAGazn6kfDle97fH4mSvvY0DlhrapxsmVhU4iSC6zou&#10;nt/S314SXj3grDDmWHrrLMYKMSiTj0mAIYk4hbFEcWAdYiy269FMptZMiEo1f0BkIsjIUT1xd+L3&#10;/8VnGJ2Y/uKnvLi55JKR8eENG7NnvRFs12GZkANMAmItptsQuy2hXyPdOp0nGMwUGd/tGDvHnhOq&#10;Sah3mkZ2hxOHYWJ49Z6j91ixjALus7d88G7Hx+OJZ7/8C1x/7UO26xWdEVZG2FrLilfY93skKjuB&#10;cheV8OFZNZ3qO+O6HKFqEzU4KL01jINP55NJdLgogomBMI2EaUo9UAhoTD3GauN4+ckz1tbTTQds&#10;mLDdJTZM6P4eHY95J51F7VMEL0kkFTQTpYtKh0o+jF4JwTAFwxSVSI+PMOWePcbUf4Vs/LE2nWey&#10;sfTbNbrpCepx4wF/957T2x1vXx25OynR2GwYsjOZuyz4i7i1MCayqaf0bN57rHWZ8G3qjKYQulWU&#10;Xlb5HnOYQgPWeRZn8/sRYyI9B58Es+ozRa1bgXN4r6mTcybHPselgF7TPCEZD5NJzfWOjRHCMCVx&#10;W0zCJZtFeBASZb48s0iG2kRrSTHLpe7RTHCJmWSID3AYGU+ecVSmQvzIBYxzjpUzdW4hxiE2PZck&#10;hFrvYRzRbbh+8QknP/L5u9fcXl3RO0ffdfhxZL97SPMHVS6ubug3Wz7abPny3Rv8eOTVF5/jvOVm&#10;e8H6YktnkwDmax99iP2ln+ftn37GL/2n/z4f/co1Rve4Dz7kl3/pa/zyr36Df/A//n3+79/+A+7v&#10;BggT0+nA8e494+6B/cnz5v7INz685ntvH/irP/8xKznx8mLN59PEcRro7ZbTKbA/jJgLh9/tWK2f&#10;Yd0149BzESHFiOb37Yl6MFFQ5zlHFTDqPL1tk38WtfWZoEPPZ451CaBnI755hhQz8T4R3IqRX2ex&#10;UvEwZ8F3ES2YkrJjZ3KxtaYRX5gqkpE05krPX5vusZAFCtJQU5qQs2pXrUkvZb7a1O/t3HpJdJqj&#10;3org1NkuCWKJi/l/+R7ICSiFomhaKk1Dt6pzdZ33JVrEf3EmyBuxc6pFmT1mo08VROgyfrMMqoqx&#10;trymoHPE8fyZxEy+LyItuxTn0ZCVcvyxNrGqtKbbRshv6v6FKmZtxUBRI64RF7WigzYasAaEmNmQ&#10;m/Z9Nn+28yx/HkXPIkRrpf6ZOoNthGsmz8fTXiDU76CmxWQxGDlmM7k0aPZV82zIzHmjCzpvndk3&#10;osF5t9YmC8y1pMhs9pz/fHv9sPywcyMlmXxaYBG1LyxpAyz7/TITTbuHUJNZWmKYNH13MnTYet+0&#10;EYUxaJOMsoxurHvFTBs0+dqM53P8aqZqKHbNDihPApsTSCpYovbECxGb5ijXHOGbdz60/XHeB6ZZ&#10;ehsT3NBQS5cgs2GqfjC5ZghVT5XmkNFoIwJtRWT5U2yEgrMAKp+fsYS6spD8FLFfSayyed8hmWLH&#10;2Uw8akppmhOI5qSd2MxJg+qCrilfMSuQkjBGil4/F5OW728hem0MZgvgjM6zHmNag3jef8YEwQga&#10;85k4X1mqj8WNs8k4z6JL1Hk9N5avq1DtpL1P8r3Qzkv0jJbfxj+3u+klxmspXj6nnmreO1dl9+L5&#10;tSSZLna1OrPLJF/ns2g4NuAPqRTDdO1nU1mJ1ZaY//y889NYyGyF6noGQSjaihrTOxuYpESmkkmF&#10;Jve+GpMwV5aB4a3IzzTpLs7Y9D2WpLBmb0o2P2hz77fC6wrWyMbjIsRt53gV+qgRssDb6PyaVNp3&#10;P96B/O3/8K/81t//mQTrZz9+KgHbuajpz1vIdh5/KfLjCbye+jOqTzi8+Vc/EvSnEa991f9fqGF5&#10;TGA7/xy+6s1/UuBiGtyo+dGqQVMeujJnTiOS6Cc0ywYt0/MsWikFfKZhCA1W2KRhao5Fz0UtafgZ&#10;W7eT1IdMW2CEEq+ZS7NS5ISQ3Lt+oVxOopIY5iWW+gmJSdCmMZOtYsDZLF7SmB/mnCFmIYSQGktV&#10;XOeqSKwU0sbMzp6ZwGYW/y2SFt7W2nlZ3SjuS+RbEfjQNJQhC+1UtIpb0vd7xmHLBajNAppCjkou&#10;gJnuUjxOhS4lRWVfFh65SCdqddJoppAtzwCdI0jjTHYoSOtCVZsHeTMFKOThSrlOZ9eCOaPc5ZjY&#10;RgxVxY5ZtGjE1KFSjLGKjErzKhrzokErZr4U4ul9iIuDqLgXCwFOy31kzRnBqKj6c5GkaSDVRjx5&#10;73F9h/ehEasFZvzyTBuz2WWgjYgtLR9n8V8RdEH73rEo8lUEZy1GqQQ3aZyCIVOmSkHonGOafIrR&#10;KsV+ubZL49u4DKRhBpm8nC8OwXo9SLoOC/Uu+FC/T+csIoYQfF3eSdPUxyzmLHFIsU4g0vcagp9j&#10;NFuhQDOkaa9nyWSYVY4PLc1h68iLmQZYmmIpWPb6usyiQSljGMmxETYLjACmTBEswjNThhCxQf0i&#10;mDLGzU1FIRUsnCQkwW5dmOZ7zuRGLqUZJ4pD+r5ipTKJMfn3zY4e0VloWgp7jWBtn89sM4+2mrM7&#10;0RlS8WpNprEVYaRkklc9v3OUTPN5lOY3ZNGjlmg+nZ0plTxVIxoE1zmISUTT3nsxN8emUiJiWogx&#10;L+t9JrHFHF9ZomVNg7ynCImMWcQ9JEGZqzGXieQXcbZLn3XjtimNkgDWShZOmhxlkq53I7aKFYv4&#10;p3XXzc5DclRrwAkYsfNwq0TjFsKdCOXuljjHZ6ezxObvSZtr/DwyN87kRV1iw2MzMCuxtbEsRUlU&#10;vPnsoZ5lIcaFkBeN8/Amx3lrFlIZlKA+Dw3z0A3NMTlZwOZ9FY+jy8Ga5utQjMtfGwyJ5BWjgMsi&#10;VxEwsVmM5mvbpkjQ1IvauqxW19X7MQ0gTBbtWZS0fOpEK01SZMzUvXJ9Fu91+ntsjoKVJhOjOFbL&#10;Ga9mjgGJOaIJSQK9EmcoZ2SdqMvPK5JqhELojJoWzrFOfNOQqYgG6wAuf8+FaivFCZcJW8F7rM2E&#10;ghiyXE0JGrKgKxI05GGPZWs6bKbzXVqhF4cJPsXiholxf8+0e4DJ5/cz1aXOGn7uo5cgMIye4zSx&#10;jVfgJxw9pnPsDhP390f8KdAZS8xrC+M6hqiYVc8qdlgb6HEcI4kWZJJ43ccs8i00TpmFtn4a6Zwj&#10;hoAPSVbZbx3uZs3eKrvDMS29cg3d9YZ9JpRRlrYl+sJSyTfkSCkIMHruOk28bJetpMUFG2JSkqwd&#10;+aDlg8sLrtc3WNcxReHz+z3/3d/9e3z39/+Aq65jveoZT0fCNCCuI6wsftVx+OINjAMaPMZaPnjx&#10;LAklhoHDuzuQnmcqfNBFvvOdl/zGX/81ttd9WpylAjvdl1n0mUS3suCcpqF1GRLaKowUlDCNKIle&#10;phhsL7hMeA1TwI8TTJF+4xhOEzE8EIb3fPn6DZurK37h1/9NLr654/d//48Z/cDLTz6m6zfsvv8F&#10;fn/Hund8ePuSN+OBq82a42nE2hXWOg77PdZZtpueKJFg0lJOYqAzjt3De07+xHZziVmv8muLTNPA&#10;8TThYxbLW4t1HSGfYZP3uK5P8XO5b5AcI905h2YhZTHBhCyIVBvBwDCOhDBycXWTSCvec3V1w4sP&#10;btmubSWKhaAEE7Ey1+/WpfOl1MYSwZiZ0qqqidxTBNeFAp1rKvMVRK/zIWyhPpSZ4SOBVStyM40z&#10;PTaEsmpafRxnqe0Z/JR/vA6uzxxbTeMrjRw/MjtkRZYNSktvK0sQbXrshRDsK5pqeaJRPx9I61Mz&#10;khIDL7NzvDjwl3EuLN6PpdBNH4nc5GwI3tLDz0AXM3H3POrEMEdlFAMAkghVsqUPPcNhz2Z7yWa7&#10;qt/1xgrTOnJtBedgfzqyudjyrb/4c7x79Z7DcUxms/2JCTD3A+Pbe+xpYH19gb0P6OcnxmnEjwaZ&#10;LDIkY8lwPGGMwa0ctrNITPdVv07iHeMTodVPY+pjp8C4uyP6iDMuxT/JinAYGYcTthc2fovZdFx+&#10;4zn96YBZ9fjdSFwJxvUEIE4eD0lYM3n0/kvwbxvVJoh1YG2qAb1P191hxN8dkR76Tc/pNKGnCR0V&#10;K12aWfg5bkyjQacSvZQ/9wBx9BwnZbRbdrs993/wmoubn6PfFhpMGnZba7j++JJPfuHrvPvyjv3b&#10;PSe7YpgO+GlKYiebzmB/mrIgJeB9IHqfaErtfReSUSLGPPfItWCMKUY0NvyaEEK+ltPv8X6scTpd&#10;/jtL3dcuaY0YbKlpy+woz5Gcc/gcuaq555omzzj6JgVFsJ3l4mrLru/oVTCahFcSzJwpZEifTw+M&#10;Hjt5uvHI8dXn2NMv0m16rj78gG61wuV6Os02Qp41mSq6rWSBvEgyfc/kPUYimxc3XP7i11l/8wXd&#10;ZSLMGuDy+ppOwccUaX3V2/QZ2K4ubRTF5/rKH068/cEXvH37jth3dFeXyLpPfVUIIA7rkvFKepvq&#10;2Oz0N9YgNsVSRe+TkCFExv0Ove4xvcUPyn535DCe4Poa/eQj1qFn+P3POXz2Jae7A6do0/KQJMbX&#10;bDy1nUvRoDHgT4kqevnsmptPX9Jdr5g+93TWNH1IMuqYlaXrhGGMhAhBDNE61HW4HBeKdanmjnlB&#10;qoE47JHhAfE9SGDshL2O7L54z8Phjh/88Af83NNWxwAAIABJREFUyq98wifPL3hub9lM71mHA1fd&#10;xHo10Ysmcfp7i8fgpMNcP4O+B+twxsDpxOr7X+S9erono3qG4DmFid14YozKaQz4KHiE1TFy2h+I&#10;Dztkv2f1l36Fm69/St85Nqueq4sVF6uO/g9/gHm7wwW4y0aJRNxIAj4jthK+gmoyMollUrAhwCn1&#10;EmuT7wEiqE+xnz7keVCeB/iAdY7by45Pv/EcOd3TyYmLbc+67zC7e9g/JEp3Z9Do0cFDcHPPJEWg&#10;q4m4Np4IXgjBMAZJxLEIU8z3aibghyi17jVOgGTkEeewV1vc81tkvULDQNi9ZXj9hnefvePV64H7&#10;U+A0eqTviCGZAq2YPE8MiArOJPGZ5vmT5vlEVKWzJovpEzFDJJtwYsSKxVpLCBPO9EzB01mLlZKi&#10;YHACzoJzJgPQElkxTiNMp3TG92twKxDhNAbGaJkacoWIYB3YUAKeUy/vNeKnKcf6WvxJCT7kHteV&#10;vPd5ZlgEMyg+98PFLCrlWVHn9Ok8i3cH4hSJxiRhh019fyCRU/3kUxLCorYq5PzUi0a7QtVzOj5w&#10;/cELrlCmcWK3u2MYBnrruLy6Yr3ZMhxOBOD93XuGwwOuX/Ps2YfEKbK/32MFVr2jE9jQce0Mcrvl&#10;X//OJ3zynQ+w8S0Rn57hAr/6q1/naxd/nf958vyz3/4uu+OATCem057d3Xt293veGMMPHwY+uhB2&#10;XvjNv/Yb/A9/939jfbnm7f0D7jTywQcfEqbI+7t7XLeiX28Qs+btu4DZKFfXDmGcIwGzqdaYbPRr&#10;BDChSbFIQgDq9daAfOqyu0aDFXOyMQtKV/Uf1YV5Y58QRaypILx5N2OqqXdpdJupP7YIiWPMgqys&#10;ZBBlGeyZX3Ih+BQRVCzkr/Rv2/hLWuqvaepP0xhbWmPKrMWVJmptrpLT/CLN+NIcWatJhExybUlm&#10;1dwUY4pZp33fpCEvFbJgnkXmF6EqsxhazyIANdFqtCCKi4hB04LfGslz8HmfUGOMG4FRbeWzokdj&#10;xCrZ6J/nxDLP500rpmBWlxVD//mnJq1IpYgGpMyNc9RbY5TRJnu0jMPmBJCSeGBSuXoeTNvExMoT&#10;8aAFQFGFZXUemyM7c8aC1JSMOMdlyjyjn8WeyyjemoIgs7AYzCz0ECXqbCgu+xfbxOGJzCKzqJrE&#10;moV0WOnB895RpRjsE8TAlESj2Eq/5khbbWJRq2lU0rO0iBpD9HOM3uIare9kfVYWgMK839BHcZ51&#10;/dpEQ0ZNc8Myh154IqW96/PO1kgVac1tXZP6UA3zjWCp1vixEt/qrLgm/JjZ6cU8N9cqCH0c7LlA&#10;S5U+yhSzcSEizqIlKekxscwlOYN1zH17TYxqhU71jG7iiRvhcZmJm0wt1TCL70pWF9ZW842TTPuq&#10;tLZ5n7QgONaXN4uV5n23TWq9s/tsOesoNY2Z9415J5B2Tw2VnhkIgpH6PJsjJE39d9SQk1XM8l5v&#10;iGwF1hKz4X++TmUBX2kN7e05qxV4Yh5FsNYzuLxX1aw4x2uG2JwZ52lijYCxmIpm834jTmMGI7RU&#10;0TTvslB3RdQElPR9xfqnU/JTk9QVdTYRFt1Dc4aXNCOa2Ttxvv/Ke2mQM5FzM9/SlsqYEs7KjnwR&#10;KSz6mIpGuc4TdKSCLcozq0H8aQaYSAO+qK/RyIJK2e6IpO5dZxFmyELzQpXMn/c/Rfnbf/M3fuuP&#10;fya/+tmPn1rA9tNQwv4s4tmZwPaRoO2r6Gk/6uu28Rk/jujt/40fM0XrR3+/Pw2B7avEaOcivgXp&#10;TGc3pP7LKAtbPVNLXHvq725/b44ooIkeM6q1GVMEjM0itrbRMZmQlWMoVerQHp2zndshvYhgNDnp&#10;JIbcvIVmeChzw8MZcSUq3vtE3Yhp2RsmjwStQrqQhwqJxpYEbDHT2nKOUX7Qp6Kp7zpCjhYqzU/x&#10;Lzhj6KzD+zTMI4SZgGNcipzIIooZfyszAUHB+4BzFu8D0zRlwVtTqOeFdhJ5pHgN7wPWGsZppHO2&#10;CmlC9LUpJzvGkxhMGiR/zrwuYpHsvIilWJT5eyuNcnEfdc6l3xfKA6tBk2YiViqWWrxtKrzGaarR&#10;fXNDMzshjDULUlsR2YVMpjPGZFFCZv/JXDTVuJL8WouosXNJZJIEWDN1zeSFezGHx5ic1OnP+SQu&#10;aR/YZ/jpiOJcclhPU8CKZfKeruuqE0fye1iapFLQhNzIBu9xXTdfCyUetjivYiJupcjdMDcJIX1t&#10;Y+ahiTWmUviKo6Q4V0OI9XAy+Wv5/D44a6tjRzPZoAhwQlIupc/NuRxhlQUVNCj4ZsARs0iwFUn6&#10;PITUOjyQ2nwngQdzxFS+N7z3i4ilWbTVnE5FZKaaYy1S9IdzrkYLLjDsbaPDvNS0LhVgIV9XNRK0&#10;GcSUxiEwR96U26MQHW2OuIglgjNNltK9qYr6LALMzlgfxiqMqkdZVoGWIVu6r1Ne8eQT0UWaM3gW&#10;tM0PiZjFY0YMxibnlg+e3vUM04SxgsuVe8hOO5MHRZod9SH4fBQmAoHke6M2CMZkakNuik2KqCS7&#10;yJyzDcIkEQFsudZCur/FlqjaNKibJo9zXaIvhoiP5AZxFnJZaxpccVxGGZgswCsFem4yYhZllqFP&#10;akpmikLnZlx8+ZytNALS0vTmps6aFFGoWfSXRGxaxZqVsBI1RS9pHqplDHQB0luXBbmSTgWsTcSN&#10;JiJYUaxx+XlUokS1nnFJHFL+O70HthIS8xK7nJ3tAFtjdk42DaHMotPoQ26EFZPFa4Wv2CZ+x3rm&#10;z42zQTJqPp/RufmubitmUeI8IGrcPZmwOgWfqWmFupbjCvMzOOSh/DCOiMwxGdYaFEcQcv0xEY1g&#10;YiKxETp8PNI5xziNSUyYRVkl5qKIdWvsgrUY16dnhk1Lc5eplJ10eRiQ3KhOHDEoapUQfBUmqsQs&#10;QAxJbG5cEkgRc5SQ1kWxkpZDUq6WqIvza4k+otLlElkwk+M0UWqm4OtArzT+XiM+fx+zUzpmYUr6&#10;9QWFNdPvpA4oG5JroUlpYMr3kdeQRWvJaV3Eb8509HbFxeqKi27FhXZ0ETge8G+/QF/9AP/uSySM&#10;2PWGICvCYUJRNusNp8OR43BA48Tm+hKzvcKqxXrPWuCwO2CMT/GkKNdXl9z7wJv9gU+urhlUOUzp&#10;Hg5TIoJYaxMNRNMSYASGySe6iEvX53Ea8THg1BEzncv0wurS0X/9gvjygmEY+OLdHTqMBFHebSx8&#10;sC44qHRDuC79PIS0NdMiUBOwPUwDw+BhbeHSJVTH4JPYbUjLS6xAb2H0vDncsTtZ9sc9g1f+p3/0&#10;L/hnf/Bdnothu94wjKdE9jWCbhyXn36N/vaG3/u//iHBj8Q4cXX7nBgOuM6wYuTma8/ZjJGXGP7q&#10;r/8K/+7f/GtcvrhaeA1MrgNV/Rz9lKl8RWhcCSpFxIfmeLi0WIzFFWwzlTJGxAru6oZ1v6Z3Dusc&#10;dgQzBP74X/wuf/JHf8C46QlX14Sra771nW9w8+yKm2c3HPYTD599zrTq+YVf+haXz64x45E33/su&#10;fgys1xdMpyNWhE4ch+MhRdOFwGF/QJylX6Xh1vOb53TbLRfrFcfDnmmceHjYsVpdZBJIipctAmEV&#10;cF2fziTncK5P14H39JsO13UcDwfGccRZlwjP2dxwPB4RApuuZ725wvRr/GHHxnXcvHzG5oPrFCU9&#10;JVFvMgMkV7CxwqqzibCqM9FLzLwIaJu5QIoYMDL3gDXmQnVhbJJWtBZn4loFAT5BXNMnBFWquvx3&#10;swQ67zXb2fajFlZkMfCVhlpAYzZ4qveVGvHOwqBVfr6II33KNfyEGK2lxxVRnZ4TOPTMSaxa6eY1&#10;1rRZWuqPEMrVL3dG6V1SP56eUcij91mXpM4mGjXdvrmvyj21irDpVozfH9AtXK6eYU2q9VUsK+uw&#10;tmPFCA5cVE7HPXoK9DeO9dayP3p645C7PdPrHeZhwBjD6SSENyPT3ZHwMGL7DTJFjoeBcQqMXiGm&#10;a36IA9ZDv+3ptj3WJiqYONi4HMMosN1ueNgdYQyEHJXpR59EoGqYDhPD9EB3PLG92yGXls3LW4JX&#10;trdXrPQW62wi3KjCqk9P4jdfwPQauQTVC6TrELsC2yGrTV0YdeKIu5FJH4jPXRqaW4vtLQTL6c09&#10;ptsgLpGzMBE2K8TZdIbE9B7qlOrOsTPc3e949Y++ywffeYlfWYyl0nw6lH5tefb1Z3ztww94++oN&#10;e9PjxKWZC3A6jFkYN6TaffJJxJ6FbD5qOn9Nqs2ddZymExrysqTphROdIv28xJz7MCG51wyidNbN&#10;VZ42scaalpqp55ZsfohzFInCOE5YcYn6arvUq4wT0zgyhYB2ibDmrGW9XtH3K2yC0FDJvyUKNWHX&#10;kM4gK4sOHrnfwZ9+hv3yjv7rL9g+u+Ly9or+lUXG4jJvzoEsaoEc3xgj/XqNqqczifh19fEz1h8/&#10;w/SWeDplsnLq01fbLWF/5PjuLasbMN6iXVpwVyqFCOPk2b3fsbt7SMRZ11XKVNifUFmla9kqdBbX&#10;W4wBP+V+v0smrDCOKR578vj9Eb87wtYyrRT3/JbeTgy7e7ztMNtLrrfPMWy5+/KB6ct7jhortTp4&#10;nynSJpsCc7SaKpcXG15+8xM2nzxnONzTidDlHq4IFYxEOmvoux5jUlJ6xKFmhTFd6uOtgE9iUScm&#10;k6UjHCG+/QJcRLsk0h47wyEG9u9OvH3/jtc/eMU3vvmSb336gm+8vObDq2dM4Z5ut+NWj9ysDvTT&#10;e8z7HMXYr/GrZ3hjkU3AXlxiuq7OkmIInIaRw/HE/nRkPw3J+Nl1GV8EUSfCMfLFd7/PcH+AMbDe&#10;XHLz7W+zub5me3nBpl/Tu47NH7/ij374HhOV9yjBlmj6QnMWjE0Rycam3tIawzCOeKAXJTjoOlAf&#10;sDHgSvRjIQPGQKeRjUS+9vKKm61w4U848biL2/SM2u+w0wlrNBUBPqCjRw8BDS4LaVxKnjieUA/T&#10;BHtvGNUS1DJGIWQCRdCIesUKdJ1J80EVIgaX4/y0s3S3l9ibS4JEzLBn/PILDp+/4+6LPW92I4fc&#10;p8R8pmgMWJdjPTNRzYeQejDmeZ1DCO1sR+a5cF1IF5JO6afVpLmQFfq+R4LHGMV2Js9YAz6SSbyR&#10;lc6zMxFDDMoweO6PE4OaHOedIoVVsvE1Pz6dM0xDyNTINEeuZG9NZCMxhV7jUNzMxWliHkMWb5gs&#10;gTEmC5E0otOE7g4YDP3NFUYNq9srzNt7LLB2jod390zDWGchGn0ivkmiTaezx7J6+XX63vH6i88Y&#10;jwfW/ZbLqxu2ty8IwfPwcM/b11/QuxVXtx/w7W9+m8++90d4Mbx++yVX6yv61SY96/LMqBPD84sr&#10;Lj98yf7Da1ZmYtSpmnFUhdNw5INvPOPXfuPbvP7+G777R29SLK4f2Q0T794/0FnHF/cnPr694bO7&#10;ez791b/AB3/vt3mrgkjk5Ucv8T7y5u1bXn70NWJUpig4t2I4DkwnA1drIsdih6xk9tiSXYooXLT6&#10;i6ShJpS5X41d1ySqKfVqWeQWgQMN8clkoU2hvRWj+0zkYZnkUJ63ZqZ9tbFgxdRn8jUV89yC/PWM&#10;GMwZqWVOP0nC/mhCI16bEwqq+KJo/RoKkkqqOaLGeU9ASfeJC1NumSGkXsPOpro8Rws5iWNGa1HF&#10;M6kt1ppwEAoNvhj/26SFPH0hUntQk4VBRRhfjKoipgp/W7N1rZRNadET9bcmRpDFvS3dWMGXDyab&#10;eAMRiSmRoY5o8vnjQ5xTXfKM0LaNVDvnNrOhmGYuVOZ86WuHtDdBUm1bU3RCpXDVFJp8/RXjtxiq&#10;sKWar5E5LrN8bjILWDCx9p8Yk7IR0lGSZpR5zyfZQJ3M5jXHZN7viWSRSjYMZxtMOqMTlbLGWaut&#10;EAjEYsp8XExNMyhm6DI3lzoPzuJPnQ2ZQrOrkBK9ORPJg8a07wxJkNdGfM6GXq0CnTK/LLCEJLBe&#10;zuclL4KWpmBD8j5rFe/5SoAyZ3vlNC8oohTJ9XOKQVyS6urf28wMa9pN+W+Zx1ILiiOmUs2MJAqs&#10;NRZlniHT9O8aQ0r/yGep0MI5mPHu2hDZsiir1tZmjnRexm/KI5JeNebmXzcZaBHy/V5qONPQ25OB&#10;Vms8ZBW/VuqlzDQ1jfg8G5/9cbLo6YvZOmbaVYiBGNLMJNbo5nY2kqEkeTarxYxaUshkDkCNek7D&#10;lMd9ujEprrMRFj2R/5u/7hK2UPfnVYQ6E1sT+EAWQqlZGGkWcuTy/EvnykwhlLxXtqbZdzeip6XG&#10;Uuddb9k35uuhjTLVZnZU7jfN88XSj5bzzdbnUd69iam8xTKlrHVheX6EKQmkdRajx3xvSzNbqmld&#10;5bnXwAXOhS3z9V2IqRnMElO9XGqFuj9sBznRL2NH8/0SQ6xJH61gnDPRZMzgjBCnfG3bHI9rqvFs&#10;ngtmp2kRtJcY3Szu0xgyLd0uBn1ld1PSb2yT4JPri78jyH/1N3/jb73/mfTqZz/+XAVsrdDq0aBT&#10;vlLv9CPFWT+OcOspsdufRSb78/h7f1pK2p/1d/4k78G/zGvUr/h5od9oo5h9UnDYfPGWuvbU31MG&#10;5Oe/p/y5uIh/aTHIBVlpa2FTIvJMTEWiZndPcecaY3AxFQxF5SvWEoIgVokhO3iJOOdyEyOEkL6W&#10;L0SWnFMdNUWpWecYQ1qgYi22cwx+wGtkCinGKAl9BO8VDck14yUPOjMtqKB+p+yqTiKhee0OyhTG&#10;3ASEGi+iMWTBWlra2QZxDIVEk+ginUvikmnSGjdJJq/E/4e9N1uWJEnO9H41M3eP7Wy5nKy1N4CY&#10;xpAcjggpxFzOA8xCCl+ArzBvQL4Bn4YXc0EZXpE3FKHICEA0Gg10ddeSVZl59ohwd1uUF6q2eGRW&#10;dXMwGFywU6SlqrMyT0R4uJuZqv7/92t8ZsVYs4pyKq2ocyKICSkXFo0CPqvTFSfOiqDPYoxKyqgk&#10;BrSbmxad+ZBBnOC9R0yKKW0wDCHVPPR8yyU9sGXxn1PxTpObWI60lONlMwXJivp9mid0rhNBjOKX&#10;SzyGFh0l0s4LzWwKsQi5ivAJ70/EyJgihnBWFfm2RhhU8hJK8zpPiCw5ifIDCkHNGoMYgjQPnEVN&#10;5eHiqIN+TqcCoARgDjMsGVh1bmrZBiYRZWWUeVbwZ5dQC0dOTSRi1EMHnQ7TQJhnj1XXizg0uzka&#10;VLvTJkNQIaAhVkIUiQhQD+nWGnBIKp6t0bSGSMRuOizllMprtAO/ghfPjqdyMFent4qdciM8Hwrp&#10;ZCKXUdBkCM71Jfo1CUoHzumgvM1tbxoSLBg8JE7FOR5jLtZiGTImMKyuQYWoCMI0zrCd0pTYVEoS&#10;xN3LIB0029pcVeFe57oiONG7pBS3FkaEh9rgEVGlPPNsJBKCm7hhEQqhUtK0YFLejQQAzXM9WBOV&#10;QjkXLmzkPvU+6KHZFvFRjEIiyBhzIRA1tCqNC40xwXXioicAzun6ybZERZbvWx3QuWLKgtB5TjVG&#10;U4sgqyLAGNOi3ZQLiBAjHFTkVwo1iZ7MzqFceydOleIIxhxmdK5T+qTV5ry6HUvRKgIjY6XpZtXp&#10;Ja7wKoorTUl9FhxZHaqpsCpFRAUsJcqNEhHM5qilPOgzWajAAUQWnXW1eKLqLk0JMJYqwTEXh5SA&#10;RDBOhFJILeKcCo2rUC5UwBqh6jNdsxOwdLDmtVelj66Jnrb6nlx2g3NColiapzHJHpzFE1GLH8Pa&#10;WDGMELyId5XglLRZA11vOcZCqyAAQ98jhFm3FS0WnYNJBJtEWEnsC5XPGoMVWzAHbNYdQoyIykAX&#10;uBrpHgA4XRONsxKVY3rAWBFaKkWNIMNeaxxM/icRLBkYW5tswXv0fa/NFhV8K/XQGCkcZd0RqhpZ&#10;KwOSZm1skxoXsQQNqZCUtDfDg0O+z7URQFkUqsKyxI1IlktjJmXqbImSECJJjm6tVE9tyiSJj8g/&#10;M+k+FHJMK4Tc23cD+n4FSx3O0KMjJxFF+z3MOGE+jhJv062E/jlYnG22GB8fEfYRfvLAOKMzATuX&#10;sP3oBabg8HR7gzTPWK8GDJfA3HV4Os54/TTiXWTcTQH9YQR6B+56wBHiKGIiOCcELo33HYOS41IU&#10;kVJMmLzHdr2TtSTHSaSEkALIRtxcEr5eDcAnz4E54naagM4A2x6YnoB5ljNXJ+SPOiFQC5x1QDqK&#10;+oItfmQcnpHFk2H8tXFAtACpkC1q0693QGBMURqm3+09/td/+79hFSMun73Aylk8Hp7AECLCxdkG&#10;u90G4emIw9sbrDRicbd2mMOEznbot2tsGXjeM/6bf/Rj/Nf/7E+x3vWVDpgioj6XVjCEDRmrCq+h&#10;A4gUk5BUQiiNMWsdyDoRyYJr7AtJnOl224N2OxHq2w62i/j6q9/gz//8ryVe7e0eL//kEudwCHf3&#10;iOOI6TijH9b4ox99hmtrMAwA5j34uIfxES4kWO9FJJAiwniEWw/okkU8HDGPR9iux253AbM18OMB&#10;CDMMBrh+QAiM5Ec8Pj2BrMVqu9No74h+GDD6GZvtGn4KGNZb3D/dg+OMvnNYrQakKGup264RU8J4&#10;PIhwtluBo5frNIiQkmeP4+MjemzRbzcYLs/R9Q4dhdL8J6q0g8SyTkGpollE0zZeJa4UhbT2XuHX&#10;iNja+M8sXsMJcc2Yk7ox98FO3M2LhnTTFM0vmnIFUhzI1eDTkpzb8+yH6uKWerwgtTW0NW6EbEX0&#10;VuKXuQzAP2Sa4++pw9sUDv5Agb9gm5VmY2vW0qEVTkwJqQGlEJ3EsH7YMGfUzIEPRIMUUWHCgjgX&#10;k8Z/NK7qVg2Xr6sjYLVaY6ANfvP6HnydYDeEME9IacToJrhujc4N6GyP6Bnx7gDAA+jw+LhHHxPo&#10;8Qk9InYve/CV3DCmc/BTgO8Sus8vkazD2lqkEDEQsP92j/HtEWFKYB8QA+D6AZtLC0MevTWInuHT&#10;iHVvJOoTCcPVDuPjHuP+KLTHrsOwGoDEmMZRmrOHhPu7Wwxri+EAEVKcb2B2vQ47xS3P/RoY1hp/&#10;JAIvcj2oW4nwOAZwmIDgYYjQrVboViuQ35fZwjAMmA8q6oFBnD1ClGGGQF5l4GkiI00BPkSJiLKE&#10;p+MTbmeHu69vEB5HxGcrBGK4KSEeR3BnYHqH84sVXry6wsVfbvHd3YOIbrzWhEqATEo7C0Gj27WR&#10;bq2ccWMUcliug7JJIZ/ZhPhMpcZnMnCdBVEHZsbsPXrXFZFLpozpMaRQKfIwyhijZNNccxNCqOa6&#10;ECOimoxSSFojV2pk7hfkmpaMkJ/YWonlzsg3C1BHMB1A8wy+ucFmHDEQo//4Ai9+9BlWv/kCfbjH&#10;xCQxj6U+MTDWijnKOVhr4b2HdYSu69CvLbqLHSh5pDdvwdZhdXEJt9liHI/wXnoJ03HCceWxoWp2&#10;kfOSUAcOt494/cVXePPdO0QS0dSLV9dYbTaIwSONQo5ZbVboVgOsc+WsKmdNSR2gxGVYOe738rw7&#10;AzZAQERygBmcCMlTRIBFf7nF9vkFhts9Hh8OkiqZyfStyc4HICQMzmFzdY7h2VZon95L/0P7Xrmf&#10;51wlGPT9gEhAYAtje7DtdMgUAUvoghc6n/YO5v0Ef2vRdwBvB6Q0ITnCEYyZEyYm7O9HPPzlN/jm&#10;61t89fkz/OxHz/CTTy5wtdthz0d0TxMuuyPW/QHTwzdIqzVotUHcbMHWIvmIcT/Cjx6TD3gaR+yP&#10;RxznGeMcxLAAICWP9WqNresxztIHC97j7uYOv/7zv8bw/Aqr62usr6/hbA9nOljTw0QLPyfE2ycQ&#10;Ex5hENkhGSAYK3QPq2IoyMA438cxRBw5ICaGj6zJ8alElokInmGQ0IOxHQgvX57BhgkbilgPFsOw&#10;gU0jMI9Spw8DYCLgo0g+DQHRACGAjQePMxgO8xzhYZGMQeIOc5So5gyzIRi4Tugv1lkMJEQ7Y5V6&#10;BkI6W8Oeb2C2A0ARPD5hvrnH/s0Bb+9nvEtAslbrvWYuocNCo73KbCajJH0DshZd52R9YemJJRZa&#10;YEm4MFV4k/tQzkq9Z7XX4Bw1BmpNBnCmCAnLRhsjOATMQWOMI+BTAqzR1xYjBCHBchX5Wks4jh5Q&#10;/wmpdlDodQbkBqDbgroVkuv1DHICAqDKzJKaWGpLAglJc3/EfPeAyU7ASuKIgzyw8t5CQAixiZHK&#10;1zKWYSk4wj/d4cWPf4KXL65x++Yd7m5v8e6777BarXB+9QKvrj9FCjPe3bzFw8MNvnv7Jc7WK7z8&#10;6HOYboPXX/4acQ+c7R/Qh4Bt1wvh3w24fP4C3bqH5SgHSTVckPZY55Tw6Z98ghfPz/DlFzcYte5/&#10;ChGb/RH+/AqjjyDX42maEPozfHd/C3d5jRQTfvvVV7g8v4RzBk9Pd3j18ac4Hu6x3a1hQsLNdwec&#10;Xfboh05MNyw1UywHrXoP1FgvETr5FEsiR04WSFEJeEqeLuRj1GjBPJTPw106NURk5Y72FGOs5y9q&#10;RIztPlepLk1yTeKGXCSiQKtGQSpxXpz5YeKVMgY+zHoWgdJZUzXtZt13M1fKAguTxaZK9MoRkqm8&#10;HyrUrTw/wImRRXrfScybWdiDSkXOwqZ8RvBFkEZwthVP4KQXzhUrgyYSj7OooApCaGHeII0BTAWQ&#10;QM4hqLivNWDXxCGupDNhTpbcjAiW2OfMOCRdZyEm/JBFeLp+4YTexFoXG5hC2q7UNrk5GAJ38EH+&#10;aYmKFuE0zlZESPmaRHk/bd1VoiWXjhiTBVpkmp4P1whVnQtJj7SKLFNTpFijBufApTcbS8yhroWJ&#10;tf9tyvsy1qrBkEpvNfely6xA514o9xSXmtiSQDZEwKOzrrZfYY0SilKegsksUqnC3JjX63pcp6+5&#10;H2/ULFoFXrrGcxXQFMGVzuhqTKXVvlsCcyxRz2hoWC3jKr9enn1xIwjN0IgakazxgjqTlbkQa+0u&#10;r2s1VaJEYy5mvlSjp2E+GDm5oEblpK0sbI9QAAAgAElEQVQEFdxEmaGgpnSBlxHDVY+rdRA1e3Hu&#10;Iejs9TRdKEaJB19EHCYu9LBM0UOJauTygpSThICSXKVJpjIL5GwoW3YbWEnK1jpJNREFpM4hq9jX&#10;5NWsmPo1tYoBjjoP04YKJ40n1bWYm+QSbhoNpHMGSSayDaWwztFyzGhG5LfPU8ogE3nomvuSBP7B&#10;rYAu94OkR2NtjfgknUtwoxPI62LWCbSRmUX03eYA41RUh7qHgIRi+B7DU3vXanQl3fvQihV1ttpG&#10;hFJDs1xG7QYR2ee47dKTMbp3Lg9iVlN6+q6H974AhBYwIdT5OzWGL5FDkM7apC5LZX+q63qxUuZe&#10;UdYS6HxWZq2xgAeSAmfa9y7ABi504Uzqk0VJo7VBy6QdY0SMCenZl+tgbSFqyj4dG6hN1oo4xOZ7&#10;Z8a/+Rd/9q//lz9Irv7w6+9FwPZDJLS/C0Xsh/5uSzD7PjHbDwndfuh9/6BADtVt/g9Bbvt9Ptfv&#10;EsdlFTR/wFFdCqGTv/991/X7xGvtYvx9f6YVr5VrqPQB/kBOCuUsdmNU0JDEbaACCgYAZ+GiNNLB&#10;4qDNZB4YjeNSfD4boDcGkwrLnBXVfnQyUUnk5TAVI8g6kJlhUi62AB8TQooqvEsVbcxNIzfJnzFg&#10;2K4rzQ/pvUaA6uA8asSG0sVFwBGCqJ8zZSNno3PSQwfUUScHlXmWIjKEWA4ouaAt+fYci5iM5IX1&#10;z1gYkxrxWaVNlTzxTHtTAVBKFT2dmdkFtZuwyJlpqVqGJJ7xeDyi67pyCKtkL4s2Z74tCo0hWNMV&#10;4RkXTHgVl2TCTquoJygmOTu6coyiooSJUdxCUALgrG5HS7bkxZOKdPKBqd6maXE49SnCWdtgceV9&#10;WMoCpSbvHrWpH4sgQ+NW9XiQhQAmD/xUgMP53GvERbnqBoCT3DswiI3gLDceKmLYFPR0VDohqYjP&#10;kBERgRbdqeDnSQ9gBNv3qppP5bBThYBajOihkCFULGlCiNiG1V3kg5dDOucQApQDWb4u4lAx6Poe&#10;3s/itM7HWa5ytuzYEbRuXa+zGMhaEUHVwkW/YxV8tN+DtVZIOSqoShqTSg1mPL8eUCNH+9w0piXR&#10;I7uILHJEnj6TFKWBSlGHQgLUiUwwVhzqUUl0ZIS6ZBTtT4qtNmxl2EDLTHvieuxPSn/KTTDb4Lmz&#10;CwXFlaTHdi1mywCuXEengw4n0T05ZjnoU6TPcHEAaWGZEfRUXCMimsoDX1KRXj54i3BOXOShkAN1&#10;fbdGo4CprIWddXovS9wjKb7fOluGeyGEhdulNrDUYRgCIrvGLUjlWa/IfhahaYknqfdAbo5w0/AR&#10;B6mIRRKiFg/yp7zSDikBMRI8Bzhn0bu+OFkpJSTyiHBwlBBnj1U/CBI6JRgWQhf0OUq6XxiNtoxJ&#10;Ch5nHLyfYW0ne0USuicZLhQ1NLEE1kkzn6wI02C5cQJJHFhxIRbxdxXYxqjCaWtKpJVpkOi5uUsN&#10;pScb6fLQpW14JjYVMQ4V4HJ1VwVOsLqnhegrdS077RiwTIisFLNM/WADHybZazoHGMA6jQJICV2O&#10;2E4qCte45egDersGs0eMIirzycvZQN1ftonN5pTARqKTqOthyFT6munUtWzhSAaChiQasaJoVfip&#10;AydWN3/ZgwyV47k0kW151kljtAruvAhvdX/N9LUSxZFk2EWMkGaN/OMSO1qi6nS/TWo2yM3gcp6h&#10;KoSTaIgEaGxrpqSWZ03POyFFFV6zNKdzG1/FhomoEO7m4DHYHRxZmOQRDgfw8QjbreAuB4xPT+Dg&#10;AWvhw4QQA9g6RGsxRYMwzUjTEen4CNitrE0hIU0e0/GIcZxwP0d8MwY8JkLfrXDvA1ZdB3IDZhyR&#10;UaKGLDgFaSp3EgFsmBEN4Wk6qsBdRFdd1yOEiMhB4oLmBLrd4+JNwtcfrUS0lt3DBpID55wM0q26&#10;9nKhlRIQgw7XrdBB/AR4GVI/8oyeDC4M4T4FgDzQ5WGjfNeghGgIh2nEV3/7Gl//9gtcWof5uAd3&#10;HRwZ+MSYpglTWuPoZ8SnEX0QEoPrCJvtGkPsEH1APBxgvMfz6zN8/NkZ1hcrXTfUYWmMUHb0Wc9n&#10;56TnDirxH1lMKWuOsVTum9I0QVIRhYgnnO7nxigFSpue0zjh4f4JkRxe393g7Po5wsh4/ZdfIO2P&#10;ON+dI300Y/vyCng64OaLr/B4+w26iw02z17gZ//lz5GSxe78GW7evcWbN99gnEbY7YCh62TNDwGm&#10;c7i+foHj4YD9XcJ6s0HXO1y+usbrL7/COI5KbBUhO8eIGAMOnNBZh2maYI3B0+MtDAPb3ZkKKwjz&#10;PCEGD7casNlusdltyxm9jxH9ei30Ze8RQOi6FczssF1tsV6ty55rjZCGkeSptDa79hlOI4AsLQVS&#10;H0oqSFmA2NLTsugrx7l8IAezCNpMI3hriGstgWxRRzSCulZ0duqxysSv2pBoz2MfpqC99+FOnFzt&#10;0GxRJy+iLX4Hxfy0hk/ciMpa4df7jYnT0rgaSvjEpX9CSmtiqvgEa78g4n1ANLgYEJgKeuTm5yXm&#10;IpQzp1TfdjKXyb66/wEW2+0W1nlMUwIFYHqc8XAcwaaH3W6QIgGhhx128IFwud3Bxyek44TNVY9X&#10;n7wAnFDOLVvc3TyC7vZwZztM04xpGnF2fgbvGPZFD/7rBHcfwXsL2zF21z2uPl1jd3WG84s1QiAc&#10;nyyOr2d88RdfYZr34M5h98kl7H7E4e2j7LDWIHCA7TsgGsRpBCeL8Snh3a/vsTvbyH4VJnTPN3C7&#10;HdgZpKEHb7egbg2w07VdH0ClFItYdpI+R2fghg6dXQF2RvQRnAJ88JX4Yqz2QZKIrRiIU0D0EdYn&#10;mMTwlMBxgk0Jj9MRdzcPONwdsf70TM4e8wR8cwez6jC83IK3HV78/CN89t0t3vyft3h3/w7W9Tj6&#10;RzGhGJKTbGJpqmsEiBgN1IiRzYdqU2BKsE7q7ziHxZnaWFvpmSqiGtAJvWjoQUnu4EyzR1MblgjS&#10;kLTnxJXSqyI2a2So4Tlh9gF+moVGxt2C0G2NmJUkjVtZbMfG62IMQBGEiNRZGB+wCgHTt2/gfvYJ&#10;sHLodhushzW6px7Ek55lTKlxilBBa498/hmngNXVFehSRM3z/SNS16F/9hzD+QXMMODx3Q1STOh3&#10;O6y2W2yoB4VmaGwIfg54vHnA4e4R8zjp+m7QbzfYXJ6htwaUgDQnxDWjt6bEBFmnxPgYEGaPOOt1&#10;Oo4I3iOddeDeIlpGDCOON2/x9HSA6Tcw6x1StBI1HoJE0nZq7Mj0e4hBj5PUWp1zOHv5DM9+/DH6&#10;szXgR3TTDKuk/dy7Agzcag1iRvAisE7oQbbLQYtlgEIsEfJGsPGyxxmLp/tbzHHC5nwHS4xxOmKG&#10;h6GIkRlHENKccLg54vHwDR7ujzgcI/74j67x6mqLzhwxHCf0bo/VbsD48A14u4PtP5MY0LtH+Kcn&#10;zOOENHmw9wjzjHn2mKOQCW2m+RDDIOJs02P0ESnJU3K4fcTNL3+D55//DTaXVxhevBQBm+1EXmYs&#10;0i+/Qrp7RAJhTyLcglPRuhWzCxjw0ZddgCzBsEXiCB+S9J2IERFhOcISw0L28t4Z7HYDLs4G8HGP&#10;fg30qzVM74D9BAqTHKmU/ooYgOiVW1gWeSAZhCliDISRgRkGAeKdyJuOsQ7OOfSdweBkr3DWwXRC&#10;HktgJOtgXp6je3EO0xlwGBEfHzDe7PH4EPEQOsyO4adZqXZJjXlak2ahXImIkuF852TdnOcJ69Ua&#10;kw41DRFWfY+QYmM6VnpM7stlo09KJYLJGtL+poE1QMycGBWXWmrXeqFCqqZ1Qe+xRvoLxAnDsJK1&#10;IyXs1mvsj6P04rR2tnmISwbUDyKONq7GmCec0FtTEQYADKvvyyABMcJ4D7BHHCOeHh9BzmLdDQi6&#10;Nhg9w7MSBoXALtHYZBLcs1eYQsSvvvwSP3rxMdbbMwzDBuPxAfv9A969e427+3fY7s5xdvUcXb+C&#10;n494/dtf4TB/gdVqi8uLl5h4hH86IO2f0FsRST3uZ+xWW/RnVxhmj3lw2juPSqOV6/vskxd4cbXF&#10;rrfwTAhswD5gHiccxhkxipglRoNkdzi7eo5v3t1jfX2N9bNneNo/YEgdhosrvPv2NT75/GPc3d+i&#10;Hxy++vVvgNVz/PgnvaTBZVKT1tolIjDHvBWqi56JkgpnuMbSFUeYrt9i3knqLyKJ1M5JEYUUVU1k&#10;dZjV0JJYei8p11iNuZuz3WMRb6rmRVZYQKYZ5T5DE1+YloMb6d8oeU0STlojsik01JZsbHSIb42F&#10;hVXjG4pQqxCHsDRblBmDzkOE/K4pOlQFMiUhJifCqOsi09TEDGwqSbk567b/Rlk4khhdZ0u/txWB&#10;ZUpUNWBTITrlRBe57jk2sT6LixhTag0zucPG2uesEelFShGl12a5MbQ08bWVuIYmBYaX874idJOE&#10;DenBelAyhaSMk4i/bDjMJFWJhGQsozybeqiJYGwLk9o/5xKLmMUlKYvXs/GbRVwjMetO7hdtVjHl&#10;VID8eqbOufTnyYxCntWS4AGhKNe5dSpU76yPSRxBbNQ8nIU2pMb6JALfJuYy6VxDxB7Z0FnvrywE&#10;KiI6UEkcCTmtJKfX8JIsdRrPmqu1DGzoXCetIaZCvW4tqqkl8JV606jBpApXWjoYgxf9b5nBUTGg&#10;tOS9pdFKjM1578yCOWqcTYVM1dS5Yh4xWktwNdejibZt9GeUR0AldrKpgW37unmZlPva6OaYPxM1&#10;8aVB0y5CDGVu+F7dnn9gqhCTQsHKPc3ITWpPfuapzAsEchCbWa3WPwqlILUU1GaIQjfy/tLQu1rC&#10;W16jckJWFt+ZIlTLCRutyJ8agSUv/1shDmIh8irzEK49DI7cPPtcBagayRtjFTPX+UqNz8zRrc7k&#10;erh2VGjRqKBys2ViXhaWZeNzJknGJmEnxxYnBdbEErmuBMuS2JWpehXIAm6EmU3PxzVEwVbMJzPJ&#10;FqyB0kfPQBZ5nSq2WMaj8uJeKzHcRqLsq6h6SQvMKSV5Ecv3bwFglLm6qRTVLLxOCclmCqeayg3B&#10;s/TiQUBoY2o17SZrB2ye+zbXNdNUy7oPwkJZqZ8txajfX7wH6J//iz/7V//3H+RWf/j1H13AJms/&#10;lwXhVMT1+4jY3msC/x4Est+XuPYhYdn3vUYr1Pqh9/EPoVH7/0KNO+13f+jvfihKtUSQLA3TTW7x&#10;97+JD9HUZEFeiv2KkI2bDe2EfANuDuqLYYPGiWZlviGJATGCNDVKZ6E2SgWNSN6YPNJFAsElA6Yo&#10;TkW2QJQGEENi8IxuOuTEdWGYgdCJuESH4CIGsPBpLtFBWRjhFOUPYzB0FYUtcUdCipF3woVyFaM2&#10;AaiSj7IAKDdccn2bN9VCLdMJcT5IWkUWZ4eLs04Oanowgiqva6a7ouSbAoJTWkTEoMSzqgBFiQPB&#10;R4nQLIeZVAcWWhjmyNOkDo6oMVB54yRbkdx84ozIRDDSQX0uMghWrytKkZUaDKsxpjlEyYHUKXUo&#10;hKBIbq6RrFps58lW0k23c07c0ba+HtigOS8DrQY9o7VVDEWiHigHzkTcuOXkYBIL8S7nvFchkTih&#10;5Gc6lyMPUzl85OZVIiFnpCzOKkV5qvE9+nuUi6YYpYmdkpLOlvSz4hxU4ZuzTmhq+t5k0CBiJnBG&#10;nuvPU7Gp1YYBjESakDZVh6FHStLsi0xY2BZbsp3ef1ZdsUgNyjej8TWqKIQaD9u6I3Kx5pyTZ7RB&#10;5FprpWGjMbuZXJhSVMkEleI6/+wsuGmHe7UQp8X6a9VRW7HYdUhMGu8hoiqJyOu7TqIAuaKUW0qj&#10;Bt4WZ06+YlFpikJJtPJ8tY00LAV10QcVxFFdF7gRq2ZRkq5RFkab1dKijjHCdHo9SZx90sTSYj5p&#10;61ZdkdYazCGW4TG4IuWLuIkIbQfQoIkJaMSRrGh/StoIiDp40Wc648xTSvWMQlV8jEIXSbWZVsiS&#10;KkTU65d0UJcbAXyiaE8pAbY27XyYYUhc4/nahdAgqaHDNOeQOKK3rikgHZwW79C4X87Y/LyeaAOd&#10;EiMFjVLsxcGVG6nJocQyJLJyb5MWziryFHobwxknNDJ1t+Z7HK0DTK+5iPuUvHZS7PLCVcglqpYa&#10;x5q1OaqYGnE7lbubuLqVsx01R0VkWmEeiHJuXKjrMRXncEIkluIuhSK2QiPqZFKRj/SD1b2bYHqn&#10;10jcQynUPckQobdWfnbycLYHc0RHtuxNMcrwyHKPkGM21A2ZGyew0ryOAHptFhrXqahVRZzWqluJ&#10;6lpHRmKrVdzluq4IdjN9zVqr2G8lRhpp2JZ1wDbray6IWYRiIhpK5TyQ93Jp3AaNxEl6vblhnurQ&#10;lErpXsRrEmdKzZ6eKqU1x4nquhVLnFjdX2Bk35a1gfMkRgiZ1mlzSqh8K5boHZpG8HSUppPrBUk+&#10;dDAOsJ2QFNgCBIfty4+wGg64/eKXCPczUr+HpxEmJnS9QYTF8WhwGxK+O3okdNi5Dqu+BwH4eu/x&#10;ZbjBo1lh6AYYEkMEq/CTNRK+8x4xBhmEaVMjxACj5xHdmBEmRnhzwIwZzkSEj86VqBa1q6bC4D6L&#10;10omi54DdUoXg1RoRqK0vk4WGwI+BeGCgHsLYGjtqfogwGDgAU8h4N/9X/8HVkjY9g6r7QYxBsTJ&#10;gwjY7Ha4vv4IvbX47ddfC7FjsOjXAxJF3N2+BXvGhgy27PHTj5/js599hvXFOUwv1MFM/ANnMaTR&#10;M0Vozm9qmDBW7w0Cx1DOyFm8UwkbBOPk7G6tlfjhFLSxoih7n0Ahot+u8dk//mM8//hjHB72mA4z&#10;Xv3Rx/joR59jc7ZB8DPS6HG+u4IZPfrdGn/0T/8J3KbHt1++ARPh6sUOwR/w9iaU58IwMDiHYb1G&#10;Z4BgZEjadx2GzQrzeIBxBkM/IJHEweWo8G7oJd4KwNn2HON4wON4xNnuDF3fYZqOmI6jRF51Tig5&#10;vUEiwuHmAY66UpMxEbjvcX52CbIBdBewXa/Qd53sl82eai2V8x4KYY0LtaAlNhSQVz7zZrJCEqs4&#10;g4QY0JhWGnP+QrjGzS37u4p5avsK31OJ1xrytOblEgPTfvDvo48thV9UXcxo97kfqNfBC1IbTiIv&#10;csRJGfKYcjU/XG9zdX/jfR3ge+K2ZXP5exooTYR06SG2Ua5t/On7k4kPvq6xVER1ZViFpXIxfwfG&#10;GZhVh7PnZ/B4q1FvVur/lBAOATElrGAwTQH72wlx6xDDEdvLLXYXPc6vX2E4s9ht14BJSCFgehhx&#10;CEecdwldHzClCY/TE3rv0fVr3K8T0nODyTFo02FzNuDVT5/h5SdbrFcJu/UKMQH3Z8AtARf3G9ze&#10;eJjOIO4Mdp++RLe2iDcj5mOA915j9xjWWfTdFn4cEcaI2AHj2yOe7h4QXwYRdBgDdA4Y1qB+DR4d&#10;2E91GOM6sJ+BMIpIRM0YkRPmOEsfhAhBCbedcxjzOUPtBAABPsIE6YkYcTiBU8I4zyAwDgh4Ou5x&#10;96s32P30GVbOwhHBPI7AzRO4M3DXHc6ut3j180/x7Be/xd+++QozzfAUYJ0Tuq463ak3QGTEEJCM&#10;HM7yEAi6JzorpKzAAUgJtnPSIE/t8ym1Qn4MnBOxmJi1hBpORqYAIoiqlAwxpxE4oAxcmXNvQAxd&#10;xopgMEWJxEzcCmXlrDt0PdarAXAeyTLYdIAzkgeOJckQ0YOMhZmPCG/ewU4ezhHW5xfo+15E9aSU&#10;vNwQtVADVh1cwxhwlPNOTBGznxApwfUOph9Awwp2GOCMRbgIOO73MMOAoR+ASHBMsuXngX1KGPdH&#10;+HFWMnOCHXq41QrOOVgWYkbwHgMRkpH6hMpZQAZRCAHsA9I44s2vf4v7h3tsrj8H9QZ+PuLw3bfY&#10;f/E1Hm+fQP0O3fYMMRpMN3tMt49KuVaBpd67HERszton2GzXOP/4Jc4+v0ZMI/zDAXGcRAQfU1Hg&#10;Mklsp8QvJoRkkagDkxVjnMY2ZbKW/DuV6PGEhOgZ0/2M+fFejkfTKHWCkvIjA3dgHBPhcIwYv7rB&#10;fgrYzwn/+Z9+iuHVJSZ+gh9HrFYHrLoV/MO3CAR0+yc8fP0a4f6I6Tjhfv+Im3HE/XHCfpyL0Ftu&#10;X/kMpgMGpTzGRAiRkeYZD199h7f//hfYXF7h4k9/juHVSzzrOkQ2cLAIPmL85QzMUhs+OYdkHWJD&#10;3mcw5pQKQQ8pYTBahzOjg6Q3WCQ4k9BbhiERMw094fJyi/PBYhWPWNkB64sLGNcD8wjLSfRnBvIe&#10;irksD3UZ0c/whxmTtxiZcExANKRRmVJHWhD6zmC1dui3A7rOqP+iAzm5VokJqetA1+eg8zXYJPB+&#10;j3D7iPFhxt1TwBMbBKu5A9nvoYPRHMueSX6SMhFgyKqx1WDoHGLwGPpej9pCU0/c/Cw1yVntq83H&#10;I7brldQgDpJ8YIChsxgs4CjCUhLDZMq9UwtQD3Ii2jMuwPgEmwnvAAyrOESn+druBkURr+SeWIwR&#10;JrGC74wmUqCQiJrDG5gkUi7EJJ9J47G49JWTCj29CMKCxxw9Vn0PZy0sWby4usDbNzet80zIbIlB&#10;UWoQNhbOGPz4Jz8RoykDtzffgmdJXNhtdzi/eobpsMf+9i32D3fohzXOL67wo89/BjYdHh4ecPvu&#10;O/T9GcbHWxxv3wkJLhHuDx6ffHSB61c/xrvXv8bwkw0OJAIAMiw1AiK61YDz3QqbYY0nPyC5AcwM&#10;76cytI1gpJjw7nGPwzRhtVnjt7fvcKSE3dk5Ygx4eHjAs2fPcDgcwQB2Z2e4HC9h0IOoA5GXn6Wi&#10;hCLYMqTiGGi8YSV2kTEl0eCEydMcwJTgR3I/xxhVBJVgIUIcifPmMnspshojfeDSk1yI19LyXEyt&#10;cMSUs24mV5b9vRmKZ4Ny4hpBZsr9Js9csXGcGk24Smoy8arQ2oqYPfcO23N4Pcvm9xCU7soQIya3&#10;5LFsjGzpg8xKvhEFnrVmUTuckpmrYKaKAmNINbmgySkljcVjbT5mAV8WLaZmnkK5/9gIQLLxg7kK&#10;C2KU5IPSY8mU6SaOsJ6vsli/wiFSEdaoyZPSorpZ1DmSm1F7yGTRMrerRUCvSRN7Sk2v2CygF60p&#10;lRuTfzajvU/fyKI1FKhANfobakAXrWAzC3RM+z1UMWEVkpCeRyQZyaixePGtF3JTfR9VoFV7wC3d&#10;Ljt3SAUviYRu6oPQrbIgqZLvUkMIle88ixI5R/zlOO9iMooap1rBEihiRS4imBzp2WY3ciFCiciw&#10;9lXERG2MxI7LLKedA3J5nfwapkkiKvblE+gINde0/HegENjKPJHqM5QTtWjxDKb6FBqqvfjUGFeo&#10;ikyZqMxO8r6fQtS6tIn4TfWOTzrzYOS4WCPfjpqVTRZDpSb4qjVaK24hxigzySxegzm5X7CIvjSm&#10;JmFlUVbSDE6j9c0S8E6lT1i4DZrOggbyUURq2Vh20tdIJfKVGyobL+h3tfeWFvGjp4IqWkThNoKP&#10;0l+ofZOU+/lEmqih56gP6BIyVTzPuaV/twSa8AnVrOi/shB2IQBAJeC2e4T2t00rbCNI3dP8WVP2&#10;rPqJDNGiHUL5fmp64FyooipiJ+0fxTqjZhWxlkjxU8Mk1XjxKoIzNcYzxpKEZvK8qjGOImsj8gxU&#10;hbtZvJ5ycksLFChn5tq7L/dNlV5nHEqdfxOp0VwafDnxSjuxQpw/NZ82vbBCGjbd/86c/rt/+Wf/&#10;+g+RoX/49fdHYCNDH3QSn25o3yfI+l2Er9/160PUt9+HVkb/kSlqf5/0tb/Lz/6QGO9D1yh/j9wc&#10;51rj+g+9iYqgpd9JZ+PG/c4fVrHJItwQvdTzUBpgjbde4+1EHU4QQZvAqSplBIsBq4EjpXdYUxqe&#10;1hhRDVugYxEZsVV0tbOI0UjsRLSIRgRF1lh1WcgwtYgVlEJExiJFwYqGJIQpiX3jEv3IOrzMg+Gk&#10;wjmJzkowzkpWdRbu5ExuLRBZBRmGGaBUItwKdtUYUIxFrFY2Qz3g1gPZclOptDOzKACKmjulks9u&#10;rClF3KKo4Hr4TQ16GyVu1QthRwVRlgxCDJp7Xxu7lXQmjuAsKGAINauN9Cz38XuxZFVIxAVlvVy3&#10;kjZZieRwlQf5+fNLsW2VniYHgyycLAQbHSjPwaPrOngvEZSU8oBH0OrymZeI90yAMoaQ4gnhLRcz&#10;JaqVS6Oac/Y7RBhJii1mFWRaa0sefNWl1Hx6ay0C+4KJznQ9Zi7CE6J62MmNPKRM71CxG5FGbirR&#10;SAlbUT9XybRP6obRooQh4jTKz3yqNDo0dId8iETGfUdpUIuQOhYxR91TuEEFs9LRYrkX8vtD40KQ&#10;QqadbuqAhsWZYYwRwSHnocsJqbAc/pdFhaG2ksQibipjykFCxzodEmbqXhnGZLdnaTxWR11x+nyA&#10;2sGQdY+1qeJUfGbY6EylRmtlpHQVJ7EmX8gh1uh3B5LnthC7dHBudK3N91h2SooIlGvzS6l+CVHp&#10;mtVVk++BLBzNz3kZ5Oq9aaxVQa0p60GOnGvXtRhTofZRcfk0rj9uXSL6d/J+05wNcuGS3UuZUMaK&#10;kslrE7O6PY1Zujq1cZ5R10VwaaqIFwY6TGrkXZxAEMFTRtJ3Jr8WisvPGo0TkkpYhyasBMOGiEEG&#10;psSd1YYWlcGaRh2khl6mzQM2+d7OUdUoa38rP2aNH7aGamO2icYwKv4qja2GVhZ1vfXqHo75Wcpu&#10;uNys1+hBYq7fF9SVSzUahxsMfh5sJM7NV6M6Ry7xox0ZoDOIwUt8rw7BrMa1iJPMC32FJQpG7kXA&#10;UAcDhk8RyXJuqZUIGmMseiIMthd6ol5zYyRqRtYn0khIKtFTnKlVJtPWXHFQ5oiQ1AwyinOST896&#10;uaHDpRGRcnme4xtzA4lZlFMqui/XNxPXqi9PzhnZDJZJMkyFqCLPYyUY5qI9gWvjR/fwmBn8SmEr&#10;jW8VeFrj0JkOgQGXElYhAWlEeE+osAIAACAASURBVLgHggcsgYZeKGQIAGu0tmFYinDrFfrhAn7Y&#10;4rsvf403bx8wTxHJWrhVD6wGTD5g8hEeBiNbPE4Rw6rH7BOmwPgWwJPpcJgjPBGoswAnODLoXIcR&#10;wDRPmJQ8ItFmEV3XI7IQt6wxsK6X9SdEhH0E24BP1xO+GEbgshdSGmneQFUdQXM1swVR18UoaE9K&#10;gEbcgQkHDvjaMK7yQcywiNxWusDFCPQWdyniF999g7/69d/ganeGbT+gHzokdjj6IHHGSkYcbx8w&#10;Pz7C9UL1sNZhPD4icsSq72BDAs0TzihhQzMQR7DZakR1QgwTUtgLAdlstWmrbmULEKzu8dnRt3Sa&#10;Vse7nHWdc+BUn6MSOa7XbHw64LtffYWv/vLXWK0GfPqzz6Ru2I/oXzzDxz/+FFefPMcwdDL4NxJT&#10;9vaLLR72d/D3e4yPT7j5qy/weHcHj4Tp4Qlx8vCTR+oC/DghzTOiszg+3MN7X9YQJMJ0OGI+eMzT&#10;hPX5GYa+K858WAuXOhgW0dsxJaz7HqtBYtqDDyKU6Tqsz7ZIiIghwHYDbNeDioifsT0/x/riDOtu&#10;i/A4YvWsx9WLKwydKSJ1TlSaqRIFlCMK6iDiPdJ5EzdqTP1fWdupUUR9L3FsOac7rTvaOpRP6GdV&#10;SEYfoKdXGjVOh0Xt/z8xyCxMT825p8SUmpNmJeHD4rB8LjG0FJMx14gKLJvGrGepBdnOmGZA8gHB&#10;WkPtoEWUBk7IZ7XnvRjTNBS7XCvlBKUyYzK/v6gwm9io+WwtBVgGEChRVckYOMe4un4GH1/g28M7&#10;aSo5iwQDj4Dkk9Td0YCThbUOlhjnux7bnUHvOqxcwmptMbgI9iPm+1uEd3uc7T12IDgwpnXCq4tL&#10;iZMPwv+xQ8S0kj1721msjcfKzDjrCRZH+DkgzQnggOHMYqXEFO4Z660B7SzGJ4NOvULZOAMymHxA&#10;6oSOHBPj+HDAhA7z2z3SPohwkwzQdbKGxwT4BFYaiJB5DOADyEdQjOg6i27lYNmCDYOcQ79aYzpI&#10;DGbieoYzzkofIAmNTPxLKjS1Vp3bjGPyePB7fPcXX+Dlf/UJ/LpD31nY3iJ+dQMzdHCXG7hVj7Pr&#10;c3z0yTNc/EWPd2Q1sk3MVSEp5YUZkVg0erkeRBIqtPYjpjSjU0FEIo0VdRbQNQupEmGN1pFEFg6E&#10;aRb1WAxRhkO58a3rjTNSFceGflyMYpQjMdUokyLIe8CHUm8WcocxcNbAOsJqPUD0bhY8dMCUhwVG&#10;ItCjB4cI9gSiEebxEb2PWA09rj//GGfnO3RvLGyk99ad/NwgJiGK5medgXgcMX/3DseeYfoBdrUW&#10;6gUAOIv1bgs4h0mje0jvIQpaB1pTBFJhlohC1/VYn52hXw2wYHQad2mdRtU7q9+j1t8x6d4lZK2H&#10;19/h9qvX4LMNkpVB4fTwgLe/+hL337zD49MRc3wAoQNFg3gMOD4cMGvNaI2RCDxjEcJcTG5912F7&#10;dYHtq2fAuoM7HDVqT4aGojWQFV8+plCX2XVgWCSWPkzMhJKU5Ayh8YIpU1U4ggIjBa+9Oj2Tpiji&#10;xkzxIEKQpQoJFjwT4tsDAn8Dax02q59gc32FPt7CjEf064B0vEU67mHuD5i//RbHpyeMk8foIx7H&#10;CY/TDK+CcJuTEYyYSIP3oM5hO3TwKSFEqV3Hhyfc/PVvsLs4w+biAsPP/gj2xQu8/M8SBk744+OM&#10;28MR4dsbzBMjwCBpHyOLSVKps6WusQSEeap1ECRimFMA2yRHQpJ+w3Y74OOPLjDYiHNLcJ1Dt9mB&#10;jAMmD2IhQ0oRH/VZoma0ZRB8xJx6HGPAzFTIu0bruKGzWK06rM4HDJcbuN0adjUAzsBwKL0eEJBW&#10;K+DiHHFwQJjADw/Yf3eLmzdPePvk8eiB2VehbImBUuNUHgYa5zQSrsZkCUFMzUPRw3U9LEuqgY8M&#10;VpIvcqifilGYLKIPCMRg48Ak61lnDDpLGKyBtREpRkQfZK036iRykiJhmNEZQkgMBxE+ANKDlrQF&#10;q7GnBFihABFJdFgrYjFkhMBmHdrDW0I1l8dMSs1pCo2hKTELLXB/AFJAIka36rXPJvGV836PcTyq&#10;aXEp8iEw2FiALPzDDd4mxrBaY7fd4GK7xT49Ydw/YDo+wK3W6Nc7PP/oU8QYsd8/4c13X6O3FsP2&#10;HFeXz+DHCeM0Y3y8xd27G0xTwG7d4WmKOMQtLl5+gr/6xb/H9aszhMHBIzQUXgIbidne9GfY9s8x&#10;nj1DJMIEgjcGbuhLObE/jBi9x9v7B5x//iMMZxfwYcJ2tcKqH3D77i22559hOhxxfFrBjwl+igih&#10;kxQVcOld5UF3CqkYqIXox4vaufbKsriSSvxqa+hjMChRqeNzn5EgJut2OF9iKTm/n6XYhlJDXWrO&#10;j1zOlElpUNrz1ohZas/OJdICJXqMsrm9Mb/D0MKonfvdhaBU+toL+R5OcucLYqmQlBszak7FINTU&#10;Fl4YL3SsT5oiUgzvVGoFUplMiU7NlIAmmrDGlPNirgFaUnLanmwWy7GamvN1QisLa8y1pH273M8h&#10;Q6ASSVn/jiGuVC1OaqanSi4CNWkx79PheFHJNDVO0+utlNjmenJLQeci1MzzIGtcTflpYkKXs8j6&#10;OZJ+Lk4tSqupGpSsx8hiv/r+smE0lBhDlFjNTJzMfyfPGmIxoDf3YTbGklGxRt0vQR+aJal9PBOH&#10;isjtfXdPSFFr4ayATiXmFJy091iTJIi4mCm4+Zml76/XmvJqy7lLJ7V7jGlBSCwzm2Z+l2N6LdWz&#10;bt5HMoab0+ksEM0srj7LMqds5hJtalOZTyjAgZfGD3l+EpYJSiVTQ8vPuqbkGjr3mks6UxP5y80z&#10;T81/L6LFxoCXmnq5QDmq5FZn0HhPQFYEv83njmgj2HPtY7R1WkWPpyP0lHgR25o4ldQai6VQ7lSM&#10;VesbU86slOoFKZ/vJNWkvWYp97o12YhPCK1LzQQtiaInvQPmpRj21IOX7/U2sUquFy3moJnWZqn2&#10;DdoeR6bSlSuSqgCb2n4HnexzVCnfOY6Tid/TngiF0JQGlbIJCnhC6lIRJ5LOHIrgUvcIk2md5V5o&#10;BHKlB2+aWZvOwFk+OCV6n/5Ey95K/RzvCxypOQcsTZXSPOdmLS1zZD0npyLybL7NxuQsM8BQ6Z6o&#10;8+EEbki0Us9HFvOdTwpAQSWvcXNaaj8rWfM//8v/9l/9T3+QWP3h19+rgI2+RzH1QzGcH4r9PNEK&#10;/AeJsn4fsdfv+tn/UBGg/6nFbj8k9KMP/LkfEhm+p7wvRFV+T8iWlI7WYjxT+uEGOcN88D2yNsQN&#10;E5gNrEklFzof3gs7KGO6DWA5gZOBoQSbxAkIjXnMESjJWHTIzhcHz0kivIJDtAE0DEjBw89COspN&#10;0ZQx29YoTtlIJGIS4UYMk6qhq447FWW1HHoYjBi8qs9ZI+9qMZUJbUgs7udmg5NIj7qpCa5+KWyp&#10;ToD2WskhNyqxrRYxDUGPTjbCrErX4jxxFUvkQyefFHc56okjK22M4QwB1gExqHhIN9iUe1ctPUnE&#10;Kq2greBrCw6tTNCqAItOHCttxGIuTKlxDDBpo9Fo81PET9ldalCLxFzsGeQYVfkejRYGTu+Net1z&#10;JCb94HPF2pRgrk0OIbqlov4nSFOp5LFrUyQfirnJl890HDUcLIZ8UQDYGlXIlSCBGjGZ89SZSUUv&#10;jWhLkdnIrpIsxmsi/ri4YbVU1ji5XBwVwVVGhlP1vqVcvFArhKjFHUkHp9iw+LTo5kzXqqQ0bvC3&#10;1KCxc/GVlOjU9V0dZKYqbDL6oHHrfNSDfRHLtFFZZEp/anE/UhUL5mNdTEkN+kaLHAazKXQragiV&#10;+b1avSd8FFd0TC07Do0gZakaT1HjfPDhe5CQaZq6dufDeY6R1Xu/7OvFClcLKZPd81GbD0pvNFng&#10;mAVFqLjyXKTIdx5Lr0ZeSAsFFfkUYVLG+jfFJZ8MrtG42riJySz3a36uciGD3PSwRVTHtHR5hhhU&#10;CGqKGMCUSMe6RpRnvaoqy31QCztu9koRnolgTN63vBehw3ECuGNtXjYumKaML3hnHQiKSI9ApIRE&#10;IsSg6ypx2TwYBJMYDHH3F+1Z06SsryfPbfYT83tiAWiDnYqwgXS/k4IPVY6bn+cEOI1tdjr4IiUw&#10;ckrC5mMZLMj+U4mgrBEaWZyOJvqiIs31eVDho/xZK/7WBI0UlXaucYrSj0FfO5VYhuQ6bag5GVRo&#10;3GUu6CxHRBZ3X0JUob1cD2ckwpWsiNBs5+CU0phvlBy3mGmWCxIgaRMCXLa99p9MuQFYm0Z0IhRZ&#10;CPwZJVYnIhY3bRX1cnGP5khHlU82MSRUzg6F0cZ1L8sNitSg3nNTtxTW5aDR0C1ViB41/hxkRQRg&#10;HXrjcOVWWFGHcDyCpxnGdCByYAtwFOd/ijPm+z1SYvQMGHKgwaJzHdx2jS5OCHPEu+Mew2aN7Q6Y&#10;I+NpSvCR4FwPsMEDW+yPEcb2OBgDDwvPAVOKEitPADmHTgWoc4zwQQS6nd7DzlkYts2zkgUuhOgJ&#10;8SkC3x5wNRBu3Q64cCp2QMZtFqGMTqGEupa7P3kp6Swwala1ZfQQUUF5mK0eFvukojfG1/OMv3n7&#10;Gu/evsGZWYE5wR8PsN1QhLa26xBDQLw/gnzAZrNGTDMSR6RI6Dsr1BZOiGDcv73Fm//nF7g2DqtP&#10;V4iuA6UIjPeY777G6vozcLfRswbrcyjrT250584068DZagxr8rG4/0gjUIy6jXPck5AXZkyzB1yP&#10;Fz/9McxqQDDA090j9rf32J7tMKw7rNadDDyTwcXzc2yvzrA6W+Px3Tu4ocNmvUbXvcHTu2/wOI7g&#10;wSF54DiPiGYWkRkz5ukIPDBWmx1W6y0SGN57TMcZ0/4IDjIwppSQfIBPDNf3GAYh5BhtkO/Od9ju&#10;thjHUQZhxsBYi2makZIMeRkW6+0ODgYPN7ew1qIbevjJ4+7Nt8BNwM/+6T/B809fKr06O/5RohLK&#10;eIVqYm0rUMuCa0ZDTm3EXEYpwacRo21kDHGTfnJa77cRM20/gfm92nQhZqP3mw2ngrsltZ2b8yaX&#10;18h99sXrNf8NpYHdROR8QPhGHzBu1WifJlKz6YXQ6ec+eZ2TfnatxcwJka0dMpT3+AHxWrsHMJYO&#10;cSy05u9FloKXdf/CCb2YU9QzoJCTqXz3GoqCzW6D87jGgyd4iCPbWkIMs4hnYHA4zgAIbnAYOuCj&#10;j57j5dkGo3/A/ukW5C0sE7rkse4Y589WoKsdPHt0Zzskt4btVwgx4fbwiP7piJXxwDOL8dYj7GeE&#10;m3sc7RGruYMjicUh7pH8DNdF7J71SBFgn2APB9jgQRwRIaItslkgRYhKfHTPBpjVGt2hg3kySIcA&#10;HoXEw0QS92ed1GRJSVcxgLp6gS1HoSJ0pggEjT500ZhCzSWtPx3J2SUq4cqSVRor4FTUlEkWPibc&#10;jge8/c23uPnL19i82GJ1NsBdbcG/eA366gbdyx3Cxxc4uxxw/dNrPFvv8PpwjwkdAuRcbFMdqNrO&#10;wnQOKUQlq1aDGOl53+jeZa1BAaAYA8qxoYaKJJ6V5OxDbAZtKOLAhWkn1ySGlMiswyskGFjEELWG&#10;FaOgiEpmJKXns1HajZrW5HqLAJ8sgZ0DHIH8ibJX9yuXIsy7dzC3D1h9eo3t9SXOXlyh/40Dpmw0&#10;STWeSX9E1L6Ta8x0HBP8wxOO3zHMbgMz9Jj9hKC0UtN16AGM4wg/T1jTABtZSVtyXxiySCFhHgMi&#10;M/qzNXZXV+iHXtSqan5wXQ/TOaU+NCQBJQcnJIyHA27evMU0T+iGcwRDgJ8xP+7x9PYeT4cJRzIY&#10;Y0R6msHHhHlKGOeImeXsaoyVuMHcWzIGFgar9Rq7Z+fYXG3hegszW1DXYTTaO+BmSJkYc2A4skhw&#10;pQ7NhB5jhJ5gG0OEEJgjiGOJUMvGDKoI/SrW0D5QZGAyYuLBzDA3R/S//BbbzRZXVz/D9uwlDvMD&#10;zOxB5ghzeMT8+gbh4QHRe0zR4zBPGOeAOcrPc9o/ykI2luk/YkpwTFhZiWFktkiB8fT2Dm9/8Wvs&#10;nj3D+tkVulcfYfPxK9gQkY4B/3iaMfqE+e0ecwI8EzzVVlgWL/Rk5LxVehisQ1oRY6WYJO7VMFbE&#10;GNYdLrcrvLzYYI2AlWUMZzuYfi1rkp+FcKcqOfYB7BkcqPQAQpBzs09AgNXvitBZwPUGbnBYn62w&#10;utqivzqDvTyDPd+Chg7k+qaml/08dj3Qr8Uk/PCI+d0dnt7scfNuxu0h4hCBaQ7FFGi0HnRZ/JX3&#10;oxiV4CzmYNOYXq0zhczRqVl1ZHl+sr/SZlJ5iEBnEGaPYeWU0mbQd50SJFOJjLLOSt/Qz3J21/vP&#10;IKHX/4FYBGgk94rN31FL+CBgNXSIYHDyRXSez2LGisAVGmWZijGpGezmvgyy+IUbA2IEvJc+lMbM&#10;HkOC6wY4Ao7TjGmetXdnS49GgHRiTLXbc+zOLzEHxtPjPeLxoILgAdvdBSY/Ypom+HnGvFqh7wes&#10;hhWuzi/x9PiIw+EJ8+xxvjvHZj2AjwGP797h+O4trv/kRzhOR7y+O+KnVy9w/fmf4Mtf/S2u/9Er&#10;JBsRWUkfKlL23sC6HYbNK0znz3CwPeA6YOiw2Q4Sm0qAtQnUCR318fEBswGGoQNr4krfD/DzjPPz&#10;C9y/fcTx8YDpaBF5hc6omLnp5VNRbVCJbOSy9qCpvVOJh6tz4no+5UxrJG7mJ7To9eT1rO1v595H&#10;Ym72xhPySTZW5zNw7q0xTgQsXHok9ZDc9NT0R4iXuf5ZVrITmeb8zRU+UOPxlofLnFYBpkYk2R6W&#10;qymZIIZzLiIWLucj5pIr2EhAqBqAVazDHzB2cBOXl382FcEFSj1axUdNGVB8d7w0c6pQCro+1YhU&#10;lfukKgc1TU/E0jLasI1yPTXa5ASCNu4xv3d6r5KgBfFnEe/JjZihiXjkRly2FPY1cXTAordaBWm0&#10;FByhEVIU87iKuoqhtaFJZ9IusDBfwlRB54IoXWYXtWe7vPkXchu9x/gk+rKwo/T7VfEepUqGK5+v&#10;nk2ZI0rqoz6fRRjZADXK5c4GfCIEBjhGOTNxjpCtvdE25aL+O5WUmvrdpPfNXae1aEPjKsLTdsq6&#10;iPqkhQmWWGLAzemQP+uOqJ7LAKPriimpQlHvF27XHxW5J660RGZN8Ekav5gNuy0NUPuI+X40rUFE&#10;f9/qPVS0doUWCXAyNdq3SSPLfU2TDc+pIZedzL2JbEnHAjdUevCSbt/8ZT6hp8m6KU0Sg1QSTIq0&#10;r3lOctKT9PBFKNR+R6mRCLW3fCs1S2S0N908T0VgZpbzW9JnomiruArZTvsEyzFH6cG15sQiGKR2&#10;RVBCIGrsMLj28HAirsopHqRz0iyqrSLjKmpd7r1L8mUVOypZlJqUgUKibHpemhyRmzhGE6CKuLbI&#10;opekpiyWzIyEnLZVZ7ao5zGcsOvbuUruvS/mnNxQ/nkRs52TbKA1aGJ5/oxpNcNcSXanKYcfSPRr&#10;17/Fmq+CPdLzACeWWlS345jUUENmAU0A8EVK6X/87//Z//Dv/iCv+sOvv3cB2/eKjn5PIdoPxVv+&#10;h4jK/i4Etf+//fpdtDr+nj/3PQki731/79HXuDr6T8Vt+We2v18IuJSQ+MMitoK9Li/aIH6zix01&#10;Qk4AOeJIywPVlIdcDHS2ZNlkDbxQXayFTx066zFZi6jRVNGMigoXV7MI1oRAxcYU5GxIUdynitOk&#10;LHbjKsBhLVCNxo6iQQUHHwBnYbKbYmE9OMmTBzSurKUOoUQbZhdh+6VKwdgcbJg/uGm2BVP+/Rgk&#10;hjAXiilVyeHCgaPCHipko1RIRuDTwXcmIzVD8aYQL8r6lh6gh902ro4afC9Rg07nXNykhcsq14+G&#10;MhkqlVjDIh6CDgyUpFeGB7kRWuhXOe4vI32xQLcb0zplmjihTBMhvZaEZYQi0QJuYdUFkN0c5LQB&#10;TuLy58ZlZk6KERFaKF5Wi5dC7jk52Mk1pvemjik7oNq14SQCNtsck6lxU6TGvNSIwrILLN8X7TAz&#10;HxuzAyqLoIqRLjuoYr3Gcm2SvDwvnT5t8yUXCPm+dtaCI8E5W8Q5pGjy7GouXmLTFN55CJpYHPUA&#10;Wv3twv2WC7jTdTVn2C9mJGY5NOU6jqyHVoYkxzZikOJ0y/dljhmqq7g0Y5fFfWpQ21zcVKZ8hvre&#10;tDGs9JtF7ChX51v+jRKNzFTv6Xy/NS6a4ohEFSNBKVk1iqwSoyrlzhQqWon2RCsaVdqbNu2Lar4V&#10;8DArMdBIjEYTl5v/XN5hqDgtUZ55Ko1zU39+IzjMTSzWBrBZxCYo5SOJWItO9mPGcljOxEgs2HJT&#10;CkuJockuMmOaOJmYRPBFcn+2Q3CT3yoLOc6QRDQX58+i0FaKXevSRLWsVQeQXAuhKzb+NiWE5fQZ&#10;if7D9wsSiGALcUNe1zIj5QZkAZUxKFmAo4j0YIobuX3Oy79nwZcxoAYPbw3KHR8jCtmMnFMxDRdM&#10;jUVCiBPIGnVemRrxQgzLEvUBSohJhHj5Atkc/0lCviBjJd6c6rBaAPUqhje2ESzoQEWHvXohVbCW&#10;S0u7CAGGCumzaxPEC8EvN5zAyBGgKgDnmAXJSitR6h+X5oUilYowNNVmIKFEqBa2G6dKe2tdllnk&#10;3jzbTHWQlcWHBgwyDoYcBnK4thv0cCD2oH4FY5w8AwlIYUaIHmH/iHQ8IAZR7Rsi2HAA0GF3tsbN&#10;/R1o9HiaI6hjbJMQTI5TwHFOiNxjT8CeLG5DwGAtPAhH75GYEUCYwfCJJQoseATjYK2DY0W7M6Pv&#10;eqyGDY7zsUSQJ25E20wIE2O6m2BWAC4H4KIvQxk4p9MCvWmzCoCtnIGt1abhLBMta5T8YNAVnmOq&#10;EzHHdaMg4AsD/Pxpj+RnjCHBDWtMI7Ahi90wIDpge3UGux6wv3mAQULXWwx2JYKAEJGmCRwTYoi4&#10;nz1++eVbxP0eP3+M+OS/CIjOSsze7WtM+2/xo3/+ErFLsGx1TROjQ1LqH1Gn1EppKHMK8sxrGWqs&#10;bRy2pTsrZwlDZU1fn5/h+c+22H3+MaZxwv5wxLDboN9usN1tsHt+gf+XvXfrlWw7z/Oeb4wx56yq&#10;de7u3ftIUjRJiZIlM4kNSDdGgCBXuQscOEgCBPopzj9IfkqAIHcGYgR2ICCOYkt2LIomKZ72obtX&#10;r3NVzTnG+HIxDnPMWqs3N2k5ChK2IOzem91r1aqac8zv8L7Pu1oNxHFCo+JcWoCevjhmfTIkWlDX&#10;87Xv/R7ad3z+5hI3DHSXr4mvPud+94A4YTjpcV2PAuMUMM6l2OgcF20MnF6ccfriebpD7+6Z9iPq&#10;fRIT5jqp7x197xCB/bTPJMqIUSVOE6OfsK7DuFTLBU0R5IhBVNi9vca89ZwfPeeTb33CycVp7gPI&#10;olhp6iVZPHMK0K8mEYgs9e/NYLYsWIywGGjKoXhNDvYHbf3T9h3toO6gCV30+e9q+lt3SCs2a4Ts&#10;HPZRTwwfFn1RNYt+9SGFHPxs2kwEFykKLBeCiyiOX+JUk4P++509eksUkGV0R60BH+8Jl5+H4VEc&#10;bP3SWgbgc6zL8mxvdihZ0NS7Hr0ZWYVEm7A2YPqO9WZgfyz42BNcoecox+uOs5MV58fH3N1vMYOl&#10;s8LKKkfDiv74lM4koe3ObzHdGmNXWWAM6hzGDPSrgBjH/mjk9rMbDIpVy/ZqxBGh7zl9dkyIOzTu&#10;kWhS1MzNRHzY4zRijCJ4DILrUuR3CCm+PNrA0TdfwvEG9xn4vU/n3XafBCMW1FrEJU+yJhxZOt+9&#10;hzCiwaZ4yhwBqD6iHqJV4ujT9ijH0jlrsaZLYuNxrM522qVaFlTEXE9PJnJrJt5e33Dzkzfs7r7G&#10;0clAf7ZGjgbk82vkp5e4i6MkaPn4OS8+fM76+6/YMvDAjhh8Nt61cOm0VNSY+6NMRUpxXYkebCXT&#10;wjPRV+IcSVejfwopKET85EvAVaU5a0N5r+TmUsGYeUlorGmStovzPkV4T+OIDyF9vbIQjD4JeEuk&#10;lw91DpCQSJq+gUlxpOoC4gG/g8tLzOevWX34AnvcM5xsGLq+msOkEfVrQ4HWxnQYspHPdh0aArv9&#10;Fu5vsdeXrM7PWa/Wc10NTPsdWEvcW+RYan0aNVH9NETEOvr1hqOzE7rOYUIgTAEbwfYdtnO1B8qD&#10;I6JPsZDTbs/tm7fc391iNytkPWCtYbe94+GLS7Z3O0YEv+7QwRDjxP7unu0+3XMxm1REkyFs2k91&#10;jOBE2GxWHJ8ds94MiS4j4K3J/YtZLIHK83RKEkRC7XRmKhAac+JATEsmTSRFUwhDTc/8eClUn2zp&#10;eQrsi6J7UuT1HUc/fMUHH3/I87/zEajBTcrgAv7ulvHmhrDbst3vGcPEOHmmLOQsvbPJvXhnNM8B&#10;MgXFpuhal8+E3V4J48TtZ29486//ks3FOc82x3Tn5xx98hFxu+Nruy2Xl3fc3E087ANbYFQIBAjp&#10;PHeSF+Gq2RSQUipEW7p6ioAMPiIWBmc5O1lx3BtWcc966OiOjzH9CnP/Ft3tMuUO1Md0FgUBb1Cv&#10;RK9oMIjYbIZJPcfQO/qVY3Wyoj87Ynh+int2gj0/xZydIZujdCYaC7ZL9U7eiAmgfkJur4hX12w/&#10;u+Lm1Y7ru8iNj+xCHfUyS0vmmDfRlnSaPgNpZr4x6BxxlMVcokqXF3KhEeNHzaavqLihWyz6rDXJ&#10;Q9LMBaxLotKEFMwCNp/ildf5Rx0RJlW8RvYKJqYfKCqoCVibRHDOGdwobCtZOFe8Jhs5rUUzHUcP&#10;BvN1liMxP6tbYU+e08SYkhSGRNS+unvAuA29E8J+j/eNgUkVCZl2iGYi3Z6d9xyfXCSSvPfsdw/I&#10;foe4Duc6NptkDA8xcn97leI/4ynHZ2dwf4fBst3e03UdbrC8vXzN65//nG//7W8xTROX9yPnR8d8&#10;/Tt/wE//9Jq//P4rvvXbxjJzQgAAIABJREFUL+m6Ca8T1ii7Tx+4uzXIcIG5eMnYHzENRwynFxyf&#10;rnhxtmJw0At0/oFpd0/XD8j6iN1ui+A53hwxjvs6o729uyUqTMFzez8yBaXXMp+a35M2slKrmCnO&#10;c3Et0bhzpbw4f2mN2yV5Y549Lbfb6VqNmhMoFnPv5VKtnQcfTrSKiKpGBmYCkuadwtMDmiU9x5SE&#10;h3KHlcdmU/vNhs52NqaLSMSZ9k9DnWpmmnkPUr5WonTNc9kUtagHSRYxi0pMI1BJSTkL8WAe3Las&#10;sqgRZx0SKvu5JrtI48iJNRpxnl9W4WzUeh7RxG4W865oS+jKRs1m51GhAyxr9wXVTRsCoYa5Z3vC&#10;mdyS/B7tVUrUss4/S3zCqKKtUfZgQ1jmGcqyr3tkomx2Gw1iP/3McRbVLHpTa9BC9j3YB6bZkjQs&#10;xDltphXfzEIkk0UocfmzNe8/1VwZUoqJakNPm+M2C3xBsxApJRjNaTtlJl20laqFUKYVJnEocpKZ&#10;OFA/+9rnSXMdSzqvS830VGssDctv3s/JQpRY05dEGkFTc/9pI/4qn7AuaWhNgHDdIbSRsmk/YJcs&#10;wDZyNs+lq6m1Ee+JaCPooqbSxKbGOjSsFTpa/Sh11sfOdUKmM5PEyKHZY0UiMcjCtD2b5CMztLyc&#10;WUvBplaBJE+S6Re7qLyvkGb2XlJSgh7MCyo5mmWU4/LEXwAF6s5ItF43s3l4JkCS4S/t+f5oKdjG&#10;aOb+Xw7cbaZJd6Hd48LBZ0p9Xyu9rBXa1h2lbX7K2VjQIgCqsDN/zvEQZLAQ1s7PPJldRfmRK4sz&#10;20jZv+mBgDHvVUqh2uzp2tNLZvl20xOYLCwrlLewTAFYzMWkAa3Me72g1Br/kByZjBKS58X5dUtJ&#10;OtFmty3N+9HsI006B2qca7lnCrFUmj2kNnLgZk8dNeT55GzgDzqb043q/yjwx//5H/2D30SG/ubX&#10;//MCtkNa11cVUf2qwqpf9ev9f/nXoQL81/277xq8P5nw+St+nUPB2uFfiG2kyqPPs8Q4ziI2MbY2&#10;guXgLVniYmJFepL/aRrSc3KJSdW5iTH5Ik6Di5kUUJDyaZgxWMveBzpr6Yxlsh22D5hplb6fd2C7&#10;GjG2WBJkUZUvUaQxpCihEFplQj3IY4P1rCjniuqU6uKSvIAtThlTH2oF4ak18rHiguXAR6Ol8J2J&#10;VTEucb7Z7jIXRS2lSw5dQC1CmKXD4MCFVIV4MVbh0YwHnv9ueT8KdU1zzJ9zc7RniTktNIEqf6lC&#10;qFJImYpWNTnfXg4u5hIskc1oFQer1bilc4leolKaaNWQhYlGDL40uCwJcOYgd74o0fVgeBFLQZib&#10;gET/masLraPbpbMpNlS2gkGOeRhhTVM85tgoVckLhUzRK9dmc820zS1NoxMKDS8TibT+HalD4job&#10;ywOEcr2WRVgaKsQa91en+c0QSERq/Od87epCPEcRHDI7kCQva9Py2CISHx1oxWF1SI9MUTuhDhSk&#10;uikbklqDmA85k751u7bOE2tNHUIcNvFVyITiXIfkInZ21UizVJ5JH+XaMEbwQef3kmU0AM19KDJj&#10;7UtG/ezYi/VeW8RXNUOt2ZkTl4uyg9CoqNJg6ZkFtPlrpQI2k+yativGNoY4384l7rERgdIIb+fB&#10;XqhiuxRBaWr0aXuuFJpaHfDpLObVxqE/T/s0X+uyEFjHhmYZYsRVMUkzlGuec9VpGOeFXlRFQxI5&#10;1/MrJvFVjHn4sljgZ5JAaSo03cMxL12aQIDaWEhdCGoT7UgiiKo2gvGZ3iQN/bG+fZJEJc5k0VyJ&#10;tdCmQW1qBVMXd1lIZ5KcrhLZmsa/HbLMhC4qsdIUh1jjEor5GWtijqysCtNEjtMQkHIetsv5HLkp&#10;JWbULHt0kwc2JhOzEkWtQdk0okSXFy2oyeI6U4cDNmP7Qww4m0WRJRpXLMa6Kk4zBZ0vM8HPiCFx&#10;KtJGtcaNVJT6rDQpd3h672Jyckp5ZMksOMwC23IteI0pMr2I3fKEJ8WKxkUtprFxx7YC0jZSNIvX&#10;lk6x2Azp44zxJ91TQecI7jocliYSYhHVkCNErWMwHaem55n0dCVKw7k0/BIDYgn3fapr/JTEAVMk&#10;Yohui5dL9iE9g3aqqPd0XaKnxdGjIdABDsMUlR2GYB2hi4zWElDGGMAk8cKoMGW66JRjY0r0dKLK&#10;Wpzr0oI1Oz0rWVTLmW+IUdjuA6vbPdztIayhM4l7XbZpzhZ8QCav6WKIm25oC90AMoGBCbhuYiCq&#10;Som86M2qzdfba4xGhq5Lr7nrCJOnH+Do9JiLj99j8jt22216RoUxi/Q9VpUQPGHyRB+4w/Kjy3vu&#10;Lu+4uvU8+8Gn7L1nv93jwp4PnztefPtzVt95Dx0n7n/xU9bnR8h6SHRLFNeDWpMGanM+MUSfxV6W&#10;BWs034vG5AhCUdzg6PsVw7FhHwL39x3rszXjFLj48AV937FZr7BGGKeJECJx7xGXIu9Zd/TDwH6K&#10;HJ+s+ehvfY2Tj99n3Ad8jLy+vETU0A8DbrVhfXyCEeH66grjDON2y3Z3g+sHLl485/TiGf3Rht39&#10;HfvdDusNhRvXWYtzlsFZgh+5DxNhGpNxImQKXVl+SBIzTtstRkz6rEJgfNhhthF2wie//w3e++R9&#10;3NDNFMhCV8vnvrU5Gj4vg2hKsdgK2UxLPFoOyrUZUqouHb2HDeShw1QOB28LEdwy1vPJJvRwuPqu&#10;BvmXid544svNupN86elXM+m1g11+ec+NPu6HD3+8xQsUGtctM3mCd87Kl33bO3p7ecLMVt+2A4q+&#10;Bl3Wm83t2Y7QWytKemwpg1ji3Z7TYeAh3KVrq3Ns1rBbKdMkaJdjTqxwerqm08Dkb5G446hzrHrH&#10;0WrDUb+mcylqN4YtZtoiMaD7G/zdPdO94u884/1IMBYxHeFhhL1iVh0qK/b7B8btjm4jDKcdvQas&#10;esw4MRwfE9aGadrDpidOaZE2bSfCuMdqlxZuRjDO0L9YM60c5kEwG2H0I/vtjugVnEWtg74rg4lU&#10;20ZF/YhOO/AO9ROEgO497FNMZNR0LvltxPiYjkArdINjmgJh59Eoqf5WU+Du6WQMpT+1RAtjBze7&#10;HdefXzHe7ggvjwirDvfBKfrTN+iPXuM+uqD7+ILNs2NefP0lZ3/5V9yFHXs3NQTWdIMEHxEz92DF&#10;5CN1IZPE1LHSicxC3JoobQ1BOyYRdPTZ1GEMIfi5/oglOtUmtXp20JtszKJGReXeLKbpURCYJs+4&#10;HYlhXnrHTKMq9bhzitEpLSOMVIFmvf+sQVzqYayOuN0d0+ef4/a/xbByHJ0cMXQOJxajMnvyaw8S&#10;CWRyw+STyD331VEM0Vr2qoTdFr25wt2+5cKZZDzyHu/3+PuJEyeE7ZA2XNpEHGdxd7fpOb444+Ts&#10;hNVgsXswIfWOdtVhe5uJIYn+FkJAgyeOE9s311x9/pr95Fk/v4DeYKwh7jwPl1fpLOw7QmeTGGsl&#10;RLfHxzH1eJKId8SY651UtwtgO4tdd3Trns6CaHquJYJV0goW0gTGIK5P1Agfy/+Yr5uMvalGSa3i&#10;NdGQYkXrfEyb+YtWI0XBTqa6cT7LgsAoyUhyMxo+e/XAj398ybe+8w3WFx/gwy3W7wnjiN/v2O93&#10;7P3I6H0WiyVxC1k0bkQS+SlHW3biqihKgN6aZMDQyD4q092Wtz/8lGH9r+ifP6f73h9gT47YfPSS&#10;88tLPnn5hp99esmb6YFB4TbX4SXqSI3gQ8BqNo5oNjLlmFUNPtHUVNPizgpH644XF8f04lnhGYYN&#10;brVJwvhxh/gp/UxiICgaBKJNxKp9xI+K94YpCFEE6zqGvmN1tma42NCfHdOdn+IuTjFnp8jxMbLe&#10;QNfNMy4j0G/QbpX6gTAS76+I2zumt9fcvbrl+nLP7T6yDbD3aYYYg0+U2gxx8iHkOZAsFu+qirGm&#10;imiNM3UOKdmcGXWOWEqJB3Of27lkUh76AcOUZ4e6FKjn2Uw5u+aNezqbunWHPOvpQxJzjfvAfq/E&#10;XWAfQ3pvral9ksaIek8MPpPkMs3RKOpArWRR3jyXiUW4O+sOQNM8JdFRS50Ss+gzUZM1i+UuL6+5&#10;W0Wm8xMmH/EhETxq7RF9pa+ZzSmuH5KRw3aAwa7XrDqL3++ZvCfup2T47ge6ocd2HQ/bLbd3t4Sw&#10;JwRldXSOdZa7+2s0WqbLz/nJD37Ab3/vD3jvxQn7/Y6fXd7zjfeO+e53/y7/8i/+jP/jf/0rPvrk&#10;jOcvj9lv7/n+n3zB9e0G8/wj5PwloR84Oz3n45cv+OaHF7x3ZBHxHDnhZ3/5fTRGttsHzHlkWK0Q&#10;Ucawp+8HYlSur64xLs35Ti5O6IZVNiovRRxaifemEa+VeZWdF/bzw2ApxhY5ML1G2rDBQqJaJI+Y&#10;ds3fiIeKsEVbSc+BmQBdis+LyK1klLXVWxXH6NLorEsp3EwlywILaWv9VhA0X4/aCtzaiWBT37Y0&#10;oDLX0MbsP9P9ZRYJZaFHIfOQZ+EIScqrSwOLVvGMzEY7mrhPDmhA2rKgmn/KMg7StLFxTV+j2tKy&#10;qtxqTm9YULbaKlqfrO1regUHRmeRNg1u/jpy2BdoFccsDN+mETZKDQ2exXqNsM9kOmMrOpx/ljkd&#10;KbZRsjSi33wBNjy0nDggj/qrA/DXsmdrUlGe6nC0UN01P/draqE+0X/GxsyssxSlSVQq+rv2fZdW&#10;OHRg+JmBAktz1Az2boh2hz/XvI6qgqMYm+uo6ZlngIVZtMcFIFKBd0UMKkvxc9uDSxM/3na1Iotu&#10;vtlbLO9nkXlH9bg71MXeKc3UM/G0vIYYFjsvmpSGSrgiNqJBKuzgUNim2u70Un0Wa18dH52jRXC0&#10;uFcezQ2EQKGTtQ6+x/vyshsyOW2nUMCScGre5SzUn7pEoKu2xDitwjxpJc9NnOQ87M+CO41EmUWe&#10;BUai+viMKT2+bQz1dXd2MDg5HLkoLEhqzUNmKYRWqQI7ae+jlii2oPUfxKQ2EaLtmdNS9+cI2fLZ&#10;ynzMNsKvNsWmvrZGbHlo9WtFwYs5SfvcKjPy/L1Nhp3MyVBm8TmlmkwfvaHSUEZtCxEpe/wap9AQ&#10;2gqwJpPuQmxqVW1l20tSXWwFrqbsSUOescrBWK30tsxwCq0B3Pm5W+/8a1Xzj/7BH/2D//43kqrf&#10;/PobE7B9FSHTl0WL/nWJ2P7/KF77spn8r/W160JhOTz/dT+TuUjSX/l11J+toLbrKjs+8Ya0+ubH&#10;c/4iYksL4lipP840aN7S6Occ7JAf8lYMvbg0cO+6JEAbBqaYHK4mRqwoXoApxQIZaxNxJcecJcWT&#10;rY4qidrEEGYXcWjEG8w46Nj6bqREtpkqtNIqXkqY3RBiIqPF9L4ZWTq8pCF5VbxqnLHjbUGqi6XS&#10;YQZ9Kx5rMMPSCuW0DpJjjGjOoIzZeS0mDQlrxnrTipimACyCNW1iGsv3M1lIoQt2w+ONTFtoCXOc&#10;pNKIHctvNCaxYSlIi/iiWcJX580CpdUgv015n3MEZvEG1YZkzgCfC3yTIz1nPLchizUOBaCqibNz&#10;QEqq/J6Dxql1axRRmsZYY3RrMX2I/z5weaERNbZxHsW2vltqM81S9FbEU1Ji8XJrmAQzObaxyb0v&#10;P1vMIrfiDHx0SDB3wOX9j5n82BLbWqFgK0CbRaQx07xCxvumwexTuNB44JIqS/O2+Fss7xrKWLuU&#10;LX+nNqJKFZ7Of2ZuDLTp1KW8R6YMlaRi9DN+bm4hy33SvI407JU6XDENOXERtdsukWvDnGKA689A&#10;cRoWMU2+p/P3jSJIyNG2mk6TeRiShV6NI60E9ta420IJnH1TsxMq/xlr0v1Yzk20jbOaiZzVNVSG&#10;jHrgZKyN4kzYS6I8qQ4xkYXke37HavPb3EP1GZ0JWxlpDnEhBNMSpZtRz1EhRgsSsSbRxVQDznYE&#10;DUhMlAolYu2Mr9bSnEaPmCTqKcIkjYWQNQ/VSsclDYVRY5UwzWdKVsbWxZGwaLSXose5QTIilQkm&#10;B77NZeOsS3JNc3bYeoaXQaupQkTJUa8Bkgs9hBm1nl+4kcPBR8Z/VxF8pq/JLPw0OIympWvEVHKl&#10;oCkiXMjRlo17lTQc1bxAm/edNsevCNbYmteXhCQpcjzdurZe2+leM+m6KzFPLaWxlQnoLG5OorSQ&#10;hXHp+TNlymuJUE2is5AJamXQ1dDOiHW4FTUsQzGqsHcZpZCEZ/Ngtzpdm5Gl5KimFvFfhG5GzPyc&#10;Vm0MC6XQsYg4etOxMT3vdWuO1OJiqtuiRkLwSNcjfU8wKV6dHBckvUuGCI343RZMB8YyZoLhseuY&#10;wsTtXSIkHJmOqbN8GiK7qPjo8TES/Jiuv/yeBGBSJVqHOkfIBI+S0kKO0QKYvM/Oa2miC9I5EHNs&#10;sQXiFDC7PdF7kC7jAU1+QKQI1TRN8HOOiyr4LEaLCl2fzzzlSn0d7pVFXm8MO5FMUYhgPa/DPZve&#10;cro+Y5oCxnXoODKNO86OnjGcrth+doX6MQnExy1hTMI16xzWpci2CPih53Lcs9977j+7YfN2x7if&#10;2N7tOe467u/XvPizH/Cd97/J2198wU//t3/Gb/3dv83pb319vjaM5v2yNrS65uzS+Z6QVpeXRZDG&#10;WsR1uZZItXrXSSJVCKw3K7rO4TKtx/QdbhUIo2S6b/rZtrdbpu3E7Y8/4/LTT3Enp+y3I7dfXLG7&#10;3jGNAScruu6I9XCKIIxHBnGSYoce7umfrzg5Oaa3hv3tFbuHLcSIy0M01zmOjjbst1tsNkUg6bqx&#10;ztaBuLUG5/oamTrGCEboui79vLuIjkK/2vDJt7/G0elxPbfn3iyT2KSNmdSFME2bOW1bR8mX9fUH&#10;giZ5yv30y8Rcv6Q//cqOrtYw8Eu+1+HQdfHfDhcQv07D/Ss20apLYdosFFx+Bu+cpRz08xwsfHhi&#10;6PwUIeFd75k+qhOXH5IezISpxIx03a37ns3qCDZrzNixDxNxnHAh0KlHrMUN6UlkRTnZQKd7eoGI&#10;ByK9tRz3p6z6FaIexnumu0vGyyvCPdxdPXDzasfVnXK3hftRmawD6xjHie3DHne8ZvU8JvLU/cSw&#10;tkxXb9mOI7sHTwwT8l6f4hd7hV45frbh5MOOME7cv7kj3E5M9+ncdUOH00i8uSVOK9QJ27hnd3eP&#10;Hz1xZdItXZTzZTYSQj7DQ5JNx9xreY/uPboNiIvo1hP3AQLJ2GMFM9hUi4dIGEsspqkiH9OQNcQm&#10;MuXUKQ9j4PrNNdP1Fu8jfmXp3z8jHg3w+S3mR1/gnm1YH/d88N1P+Pjf/IS3nz0wBo9agECMoRpM&#10;2jii2JDVYs67iz6gIeT+OImhnDE5tjL1eanON1lwRza6mDowL4T2R6dCqZ+rqFnya5uF8kGUKUam&#10;0SfqZX7uFsqIxohOYRmfFRWMRQrBNtfn1UhkIpZIH3bsvvgMe3tPf3LMxcUZq77HVqbvHD9fBIuF&#10;ID6FJHYqTvXtbktYDRjj8DEQ9lv09i2hdxjnMN4TxxE3RsZxD3ub6FcxWbLEOWw/sDo5pnt2yunL&#10;ZxydrBicYJ1Dth41jv6ow/bZdBGyQGacCOOEv73n9tUbbi+vkMFhNj1BSoRWZNqPaSHSuVR77Txh&#10;7wkxkQglJx4UQnfwyXxjbPq8+82K1dkx3dGQKuuQhFEu09oLBUsAt1rjjo4Iapimtg7IC6E4v7eJ&#10;NpZqb1OIvkWgQ9v/H15BMot/2umHCIojqmV3D9evt2y3E/L1l5hg0dtX+Gli2u4YdyPjODH5FGeZ&#10;iFyxmoGoFDahNw6xtsaiheCJ2jEYg+0tEgPjTnl4c8fb7/+C45d/wdnXvkb86EPc+SmbZ+c8vzjl&#10;xckRn93u2EyBVTFEFqJmrqsjqU40YpJpTRPxMV2HifJoUPrOcnq64fnzI3oz0puA7TrMsEm1/naH&#10;hJDmDZoofXglBiFMSpyUMAqTj0xqENuxXq8ZztesPzijf3aCPTlGjk+Qk9NEXVutEWtBPTo+QBjz&#10;aw/gunSO+YCMW/z1Nds3V9y9feDmYeIhKGMsUUWC2lzb5lp6FrkeirCzmNAk6q8Rg89nlGnnQ/nf&#10;fRbjmOYhafMMwJZ4piz+jGJSzVrUw01WUyL7JNGnfb7Bng5JqLvf091scdd7whjZaqxsQcnzaNUI&#10;04T6MUVLF+OBS2f6nHyyLGRK6xSjLoRCMZvfyu+JAZGIsULQyH43cvP2hs/YsVqv2U8BH7Kox+SZ&#10;R/SV6i0i9JtTXPB4BT951O/pDNiuT1He4w6/3xG9x/WObljRrzYYY5n8jv3dLarK6el5Euoay367&#10;5Yc/+D5/8Sf/nOf/6d/HDT23+x0/v9ry8fn7/MF3B25f7Xj104kv/uqO7e0dn/7UMJ5+g+7ofU5W&#10;R3zSOU4uLvjm+xd87cUJKxOwBGS35V/86Z9zP3pMv2G339FJz/HJppKP+27Fw3bLeuXoNyt205bR&#10;RyYfWDdirtSC61Ig0QhDyhxvNmeXZ0J8vBDP4t9izJNyLbdikdiQzgGV9Lw0hYa+mNzMEZMz7aa0&#10;7GW+aWv86NM1tx4WdAuHR5moPLmjWphfeUK+ciAuiocujJaWOQvfi2FTtPmZmj9rmrO9kL4iy/jx&#10;RyKkuIwdqqa6RhxxEFgzz5nKDCbP9jQLawzpniqi2JkPNg/LlzPWQiLShWb+aTZy2TuYOR2kzE4P&#10;GhupwhGtrzfmCNpFEksVnWmj39LHXwt5wlgOwtO9w2K3IO+6BliAGOYeKAs/4iw4b79Cva4bUWOs&#10;hKZl3kmZWS+NmLIASrT7otkwX+ht7xIQxkacmGflMTSfEc3cYj6b57cxJsNEu3+r11cr6ptFUeXc&#10;N8Y87vyMFCRxnu2apVFK9ZEQ53GHNyfIlOhd2lcijbjq8P1oYjujxhqtGRtR7nIevDSyxRqBOKe8&#10;GJkFkY8o3+ijnUV7bRaIAs15Jk1xUHZaVrJYt8SDtlKpxiS2FIGyhDeozORE1cfpUWXW3YpnZZnK&#10;IO3nUFWMcxpS2RnkKWk97xbvYSN6KvG49X0uKTsFbFEoj/IUeKZJijigQda58eH7fijYrHvGxxOZ&#10;CqXJ103RDtCc30UMvoiJaz7fQr1VjYuTXxuhrKCPZitPzTwMc6zmklA2pxIpaUa3vDuXzw89EOrO&#10;0bpLCEx7/c87wgNFgx7+GZ13Sc17oNLuVZp9ZEkwik/oc3ROqqkx2MKCnipFVIdZAiea5zpS4Dim&#10;PoSTn0znxwjyL4A//od/9F/8n79R9Pzm19+ogI1fYZ77VSIp/99OU/vrEoz9ul/nqQzuryIMPPz9&#10;u4be88P8q72emB825Z/vGqS3orZ6+B28cJX54Tk32+awCq4nbimoShFUyCrFoVDkEbOCnixDmpep&#10;VhLcIk8+c7Ofo9QEnBEGk+kbGpODuxuIkyd0KRbUm9mBJTEg0SISEtUq01hmwU+m0zRYmDLsMiJZ&#10;kAChcfSVgq0llZVlb2yX/lUMMlPJIrERV5lF0Rjj7JwRa2c6nFAz1pciNn3kZGiFajHT76SJ/KhF&#10;Xkt5K2rwKLkImJfhodKz5JEK3xiT6UqONiI0iaFSZGSrCq/Fz4KIFDH2cSzi7NhOruHSbBaHpugB&#10;GSjG7AxqRH86Rwya7HStND2RxedUoLGxiccrLgVrHZrjTUw7lKxF9xxTGTW5IhBJy8tGQNB+x5qz&#10;bpbFVBFVlChW03y2C1cQrRguOaqpn2e+hg4aS2kaMIqwSLVGVrWRqRCb+vyAxGFMpX6JmYViVXSZ&#10;xanSFsq5WrKmRPsl8U9dPNA4OeZ0zxQ7GRoRUuO4mTHBs8CwLdhbIqCq4pxd4HzbpWp1pdSjp9wf&#10;zfWyiGWaG7aWtFGJhlDFUYfOQK3FcFoOFc2VNTIPHoqQtm2masQgOGvbMUGKuGCOgBZKwypYW/Dp&#10;+VqL+R7X0hxSBW6tULaeSZrIErHE7eQBtdSoQpqGaf6MomqOf3N475cPxTi7cgp9kCY+tqXbRR8X&#10;zYhmxH/dyWGW14XMLkTNSHJRnYmIQm3c6nBENRNMhCDpczfWzlG0JjclMRJNxEQh4LFWUHWohnz7&#10;uaRbCSE5741JSUcaCZpca9baPCyJ2HRD5etmliCZph4pSxXR+QwXgS6fszBHRkZ9PIZKmHYF2w4n&#10;GpJoHRJJ7bMKzStRAsMjgUG930kEsyQiizlD1NY48agBoxa1Zq4FaOIsilC5xOCJ1ERGkaba0Hlw&#10;aXIkc8xxGlbSWTJHcBdBn6nNb1lBGJ3dv9aWe8tUsbSpsaGZqSmmNsiQ40ORFJ1QagUzD2Qr7cjk&#10;+zcTHipuPAtzFRKVpXxeWeSWIj7jHP9ZKWkh115xjuZu3G/ayID1YHCiDYGT6jCuIQL1D4cSwXww&#10;EJwJsSwdYBg609FLz8Z0PDM9fQQmn5ZRWdRo84et0ePHEeNTjFSi1xqk68F0rDanjLrHrAam3R6v&#10;ig+RTmFlOwZjscYxysjdNKIK4zhiO8U6hzOGfRZBGmugS+IIHyOTn9LrNmAzaaMSN8VgrWWapiZ+&#10;OjBFn0LsnUU6iKscDVpjPxWcaZChAUrMjOvS731IojYf0ushiSJUTGP/SFfsaX5+ba1NN71VHlZw&#10;vrJJsEEmwwDaGYazI8Zxx/bmmk4VCT7RwbK4IGjEuQ7XC9E4tOvRFeyw3PUr3LMLEMf+zS1+uye+&#10;3nL6Zz/Cnv9Lfv5vf8Lb/+uvWJkVRgbcxSmhc0SJ9LZEThuMdM0QqRBObV2Q1OjcTM4x+Z9Rs7DD&#10;awbZKb0zdL1dPOucs7jjDcF7pv3ENHrEB8b9xO5+ZL8N3Ly+h1sl9h3SrTh//yNWGpCu4/nz9zg7&#10;veD2+pYpGLwo3kf6foUzKT51etjysHvIIo4O1znc0HN8dopxhru7m7TIVxi6Hj/5JGYm0xssOGex&#10;VqqDsxBF1m6F+sg2THz87W/wwTc/pB+69BwRSRqZcjcaWURYtEPHRiu+GGvbw9h4HjtwORBOfVlP&#10;aA7oa+3/1lLd5kGFnAKKAAAgAElEQVRw83XM0+4qeUR/k18+Z3hXY1wH/k2kxBN/78lIukP62leg&#10;sS0Gsod9+CKS8/DM1OX78mWmsafesy95feaJ96rQ1xaGFV3++2EaalkEWTH0Q8/x8Tn38il9Zxn3&#10;D8RdwAbD8UqhsxxfbHDG4qd7TjeRo8HwbP2Mq3HPuPfodkLtlrDfE7f3bN/ccvXpFdefPbC99lxd&#10;brm6nLgalWh7vAiRCa+RyXvGcaJbTaw+D4nANU1shsB9n6LQRgzeRuLDHetnJ0iI6INnddJz9MkZ&#10;cjKwvd4S3ozc/+yay8/eEHpD5yP7V7fs7kYexo6t2/Jwc8P+boseuzxwjsvZR/BIyBF6mdgjYrDO&#10;EicP+ynVO1OKWBZM6qNWBteZxeK17QPLB2rsvMiKRCYT2FrP9fUN17+45Pw7LxnWHfFshXl5QvzJ&#10;W+RHr+m+8ZzVhxd8+Hsf8Tuf/h5f/OMb/NbjTRLNBqP4aaoffNBYI0LaxYQ0i34fUxSyLbTnHBca&#10;QiREnSltmRRNjbiVvBiKjxZWZcSuqrjONWV/Xhrn8yMAo/dMo6/Et/J/kmPxhIhI/pxiinjEmOVC&#10;wUiqb40Sw4QNO8yrz3GXlwybFafnp6yHno5EYGtnIrW2zl/R5JrbZKKCz3Mkazps79iLovstdv+A&#10;1Q71nlUIrGyPjSYZWaZQ4/2MNXTDwOb8nOOP3uPo/BhjoHMWiyNOgqwc3brDdKlvCz4mEtx+ZLq7&#10;5+0Xr7h+fUmIynB8hOlTXROix5MMnmPwjD4/ILYj0+2W/W7EF5I3Jgkm/bygsdbQOcfJiwvOPv6A&#10;1bNTrFN054l+quRziREJAYNw9uwcuzlie78n+qlaVSWbDTUW2rJC8InGHauFIM10cj3ZPryqyKjW&#10;0pKjkPIsQUpv4XDSM/Qbjo6P6Y9WyOAQ36Wfb9wxPezYPWzZ76aUFGANHRCiFA9Bnrcog7O4bC5N&#10;h2s2l4WYYsidSfmGIRL2yvb1Hdd/8VNuvv1Dnr14jzgMuPNzjl+c8f6Lc3729o5Lv+MBIYqmOMqM&#10;QpA8U4iZ/mUqmalQ6hSjSifC0WbFixenbDaWgUBvoBtWmH5I78d+B35CO5JRYpzQ0aNTIAQlBMH7&#10;FMmpVhiOV6zeO2f18pThg2fI2UkSrA0bZHOKrI+g79P7v7tNAq2H63TPTR7BIf0Auzv07gp/dc3t&#10;61uur/fcjoFt0t/hbDIHd86ldIWW8t3EQ0kjbMmyokw/V5xJyQlFHEZd5mkW+ks1u0oWRcSYxJyV&#10;1B4i0TQ6H2ncAjSG1dUa+97zVLOrYu6vMe41TBPrB8NglK3JBLZM3iVGdBoxGsk6PZw1Nepe5JAy&#10;JJmkneltC+1Ia4LKxMKQBaYmkWhubu55uBu5CpGT7cRuNyYCGyUmLyRtsRiisTCN7O9vWa2PWB+f&#10;sH24Z7q/5n7cYYywWm1wXY+1Fh88ftpzu9/jVmtsv2J9fJp7F7i+ucEa2KyOsSvDm1ef8y/+5J9x&#10;dnbMd//o79CtV9xt93z/6guenR7x9/+T/4w/+7Pv8/Of/IwdK4ZPPuGiO2Znes6cw6wHzs+P+cb7&#10;Z1yshRhGNr3l8gc/5Oe/+II3d1v0+TOMc+y29wy9YbUekqg0BPq+Y7/fc3Ryyk8++xkvjiMx9M0y&#10;vhHBtibZarJORqpk3AqzefnQsq9xXsCrySKemAmAsZqAiyGRgzq54E+SyNAsZEaqSaQa6xJemrly&#10;I0LIjJ3DWeNsWDug7OReTLNAZTZJS2PSXtazLc2YRmBUjXvIgal0wXBrzKtaa9NlralV1DYHl8xR&#10;jrGt42dFXe595g1JsXCWUs3U+DuZ5xuH0oNiyEsu3dlg1XwvPQiXK31YNT+TzdcLMYkccMQaClqe&#10;75pixI5FxPVYVCQ61yFpHCN5xtDsFbLwThc2yaUgsZBrlz3XfM491WForduEZbTe/BnU97bpu9pX&#10;IkYyOdfUmq2IjZ4CcQgmpyHoLIQrAtJigG62JQuJXl2YmLl+aAi3cnD/lesvZiFgGyOL6oIip4vo&#10;4Ba+Mc+RtfnU9VEM5fIMkYWYZ6bXSrNrlANR0VLoNUMUqgVdDmWCVMN7u+CZKY4Hd4O0xMacpiWR&#10;ksmQJwrLPWEL2dDWEFvSqTgg0bWfxUEylCz74lIf00RnctC7FlhGhUXKfD3WRCWkCjAXIBClClSX&#10;n4kuzsyFYKwRL1XhrjTxkzUqfJlcUnZhM5FrFjXOZGFBm/u1fFhlNmGa61/qvdua03Qhmyz2ePMO&#10;ht6hsa1cx8Y4UtID2Yxk3mlP1OZ5pfBIUN3qJtvdc3ue6xMxujO1TRdYjsXuZxFdqjUVBGl3fVL3&#10;45oznFzeB6TnoDY7zPl9KlTQBsq32J+3+0adcXKN2FkW584cY9ueHtpQhueY7RI1ijH1nKzvcfMf&#10;tD2L2zMmiRYIMZHbrGl0CVUT0KRoNdd23fEJhKBYY/+7/+oP/+E/+o2M6je//sYEbL9M3NTGij4l&#10;tnrSCfxrirp+XSHYV/17T/0cfx2/vux7vzM65Cv83a/6M73zc1vIXuCX/diH4rWnhInlz7SFxOHw&#10;vS1UoEUiH7xGY5N7sMbhFeRxyWVeZshLds6VSEUDaMZEq5nV3kYFU/aERjBBsBg6MfQI0bkUKWYm&#10;RBx72xO6kCgJeWDmrEONxbi+KtzHLAozzaiy5GZXFX3V5mV3W5Ampk6rwlpaNXoWAsSQcZ42kxqs&#10;wU9+frg395ohx3QVxHx2XBmbhGGLCMFCvWpIOqloOlCXL3LU24VPdpqpVtqWkl3jRaXNTKwqgoYa&#10;l6k2Nw1zg1f//RESONbXWeMBRRfOc41p0TkjjOvIe1HFahms09CvSnFqLDYLjeaCRKqTRvJitDjn&#10;ZvR7rO9r/VoZ/yw2RWRWxG4m06WBQwmGmzsG2zT4s+pdFjSvWtTSYNuZUbglvsVlQVlsHS9P3L+z&#10;0CQXlSYLlGp9ExdNenG9l+s7qlYH6CMsbaYi0ordWoFW/jx8mOM229ip2QQ4x7KmYZGpDqAS4xkz&#10;zjbLHZc/r4AtVKcc2RAiuCz2mRurNspwFkVValS+Hut9VJ1WWhuuupBtlsMx5qjRMs6RA1Fa88S0&#10;WShXhDgi7cBnFsCZ4rLRFmcvVbToizgh3+vSvKBlY5WxzmZ2D9mGLln+W4xVzjhLCUoDlp+jPsaK&#10;oC5Rn1TXqFY0cpYhYMUyxQmXh71VQEmJa0wu6HK/xhzpOsfChuZ6knoNz03Q7GqyNkc95+tb6mdf&#10;3Nz5dTXRq7YQ9BoxdxKu5mS+hr6kqoQYMEIS2YVQIxaJhkjA2iTgSumE+fyKSpSYaT2OGH1uRjRH&#10;Ref4pZSnWd93E0P6b3EW2KZEwyRsMyY902whwGWxUWlZbRXlpvsp5nilJHoyKcq0nKM6D2bE5Llb&#10;VtdKEz1diCCz/bShl4mZa4HyetEGbb2MYBAxGFV8fpZ1qqgmcVvAJ/N7nGOCs6YOY5cDFiPzPVnj&#10;l4vArLqRSiRGOoeCKhITQaRtOCvxgAhqU53SBmlnZ6YxtmLEy0J0jl+QOhAs13Z73tX4rSq8z2f6&#10;gpzbDLiljKTiIj5JNRHY5uenLgUJxCq6CrocYDYJuwtKbKi1XCiSj0UVWYd0M2ov1y35uVpfe3se&#10;pHPGShaw2Z4VjnV0lUQjCHRdEnVZi45b4vY+LdmCEAIEnXCDxWaiS4iK6x1nJ0dcPdyhMWKto3OO&#10;wTh2Hu6iZ8o1o7WGwTnWw8Dgeu5CZJvcBljXJRpJjrz20wTWYk36fnHOzU70B+sYxzEt3EqNEaF3&#10;hvXaoc86rt47gU2XilZjYPTUKrZkr5UF/1KJkklsFrxAgPf7jqjwSuc47hHY1ch7B85wZxQfRiR6&#10;1sPA/cMWtbA6P2H94pz7q7fsr24SBcaPSWTgbDq3nEODYpxjPazScLwXDA53csyzb32DZx99whef&#10;veaz7/+Iq1/8nH/941ds7b/k6vIKbgL6pz/g+u01H/2Hv8vRN75G7FdIEFzXYW2XFtTNdVqjtctA&#10;Ls7xEIomA7LGdF5pRKPSdbYKOqxLvUDwET+FtEQucXJkEW7XYdfgouXi299gXG3YBWX97IRz+S6h&#10;d+xIgskXZ8c8Ozrmi5+/4Yc//hmfff6GblixXllsZ9k+3IMKfgqsjgbcsMI6y9HZKa7ruL58y373&#10;gPZrxnHC9kOKni0CvBiJ3qPO5FhRX7IyGLdbrAMXB9anF/zuH/4BFy/OMlWSOuizVmoMeYp0Jguj&#10;qSLieq407++70jd18RT9kj70sO8/GDAj8mg0/2WCsXe1uo960NY88K5eXrUZ9GsV40s7sP+SRlsO&#10;xVytKYt3C/kOXWltL/HY9fd0fV5euzkwS5SFD7KMZKrvbVbOVGh0O1R9QninPKFKO+i3laXQsI0o&#10;n3saRcQRdsLo9wQXkZBE+pvBsd5Yus2Ki4sTjroN+/0KJ7DZnHPcn3LPJdvbe6btDnVfYHYTuzdb&#10;3n6+49XnW95eTTzsI/f7yG5y3IWIGzqwlugjk4+MHhTHoI69j/hpQkNg3wf63jAFRS1Ea9judvh7&#10;g9VImPbYBw+bAdcZjp8d07084vjlM/i+ZR9GxETGqEQ/JjGJ8Wyvb9hf3xHfO56HwtAgI8k0TUEy&#10;fUaswQ4d3eCwd3nF0CXxS9inyqvruvR5+ZDOB9X0LFKaPlDmpZUkusuI586M3I4PvPnxF7z3va+z&#10;OR8Iqw77wRlm3aG/uMH8/Ir+vTOOXmz4+h9+m6//m5/x8MN77tUTRTHWYRrjm0ZDNCHPeKSalCSW&#10;+ttgzLywipmgVHrEGDKNNM6kcxWDyVFjUfWJWVYTCSSJRNfu5OfzxtTXFPyU4vg0klnmid6RRT1S&#10;TAUlYjE5A2cDZRYZJoPNhNEd5vYafvEp3cvnrI83rNdremNxXpJ4MpNuysLBkCIeS1yMB6TrGS7O&#10;CCeGcLomnp8koXSeBAzOogSmfUBJz8UU5RgXZ4O1lmE1sD5e46wQtnsiglEL1mAHhziZ52chEoPH&#10;70duX1/y5rPPudtu6Y43mM0KzXG3U5wI6tGUjM6026PagVfCbmLaT6haYkhGQYla+00xgkM4Ojnm&#10;/JMPOf36BwynPXa6JcbIbrfHe5/7DsVEGJzj5fsvYLPm7S9eEe6T6N+XOltj/czIn4VopheVWNFD&#10;YmXtO0zuOVKfrCZ/NmJIViKH044Va477I97/2gd88z/4bZ7/1vtIPyF+QsYd08Md48MDD9sdwftU&#10;p/aOVUjnmg/KWHrtci6rJtqaTTHz+xDQoMQQ6DpLP1gsylYjcfTc/ewtb/78h5z8/u/RPT/HnJ6x&#10;evmCDz654cXra77YTdz4yJjNfoncm8njsxVlJjFpEpEK0CGsreH89Ij3Xp4xOGUdImtnsIVe6z1x&#10;u8U2VHWdUqSxjpqii0PqvYOCW/UcvTxh/clz7MtzzPk5MqwS9dgN4Hro1mg3pP5hGlHpILokpooW&#10;HSckeOL9Nf7NWx5eXXH7dsv1g+d6Ctwn5HYypZT9a65titFsjhNM4n/RWOuaFE+deuDOGiTW3LFm&#10;wZhIbabOS1qySqKuBSPYvsMayaLcHPccTTqCJBuRCs1lc4ycnCHDABqINw7d3dPd3NF3sOmE0VhG&#10;a4lW8JrnyDGgMeDy/NhUEWed7lQjNvm4qitoifOcqtR9RVgXC91tysIFYZqEKRhwA15hv59S7JQU&#10;I1VIs0rbof0atzklhom3V295MawwGhmGVfpc/MTu4T7F5K5XdKs1xvVMIZ3B97dXdPsB13X03TFq&#10;YXv7hvsHpe83qE786Effh3+s+C7y+3/v72Ct4/L2hldXd3z84Ut+53u/yzd//3d5e7/ni6str6/3&#10;3O8njLNs1h2nRwMvjh3PVgajE93NHf/6n/xTvFe0X3F5f0svyuZoTYiBh7tbNkcnDF1HDIHgI2/e&#10;XGLEslr3DEOPyJ5mxN7yXvLZUgQRNpsIdTm3ZDZ1z3VWXNTVIUe0FrFSrLROedRPxxjBunpNRGKK&#10;Lk4takP60qUQQNsleq4RlEMLNA3/bEEyKukC7R5IComsMcO01b2RJkc0z0SWBH8OxE5NLVOjT5dd&#10;h6LIk/1Jg7rSOf1Gm5mu1viz5RxkNqmaRggijw2WzBRjQ3rWz2d9Nk+KaepoFkSg8nYm8++cVFJi&#10;Ukt90xKTWESG8gSteaZ30dz3Sag9JycUYaXJNEkOknjm3kkeCS5KPKs8Etg89TXM44WqsBBsPWV0&#10;Up33XlJ3aMyEocZQ3ooR51A+XeymyjyWQmurZC+p+4xZAJ3vP51jNJ/eqc47SKMZFtGI5qvwV8yS&#10;ep1fdPF7m9J/ilmIodobVuo8vRXqzJQ6eUTdMwdNaokEnD8PUUMUbbIY9WlDWBMFy0II3Yrz4mI3&#10;lRcRiyhkbdJXTJu7K0uR7OO9X0Mnk5kiapozQ+Sx2T/NJgMz1kQbNV9jsmnEVwVWYURqitdCKMji&#10;CEMWEqwnDHUthe0ASLCAPRRKYCtqbOJLtRjE81677Cu0iqoOzGgFWlCeSxoz2CEuzv35Tinn8UGM&#10;ZhXrLWOrlzu55mm4EIbJIzLePBNfSkfJ8/Xl15VH7+MsBpyN9mmvF2fCozYuTF3G/sZ2TlMhKWnx&#10;XuEk+We1zTmaelpTd8VaTSLxYK7T4OgbAz8F4JLrNFMBHTPFre7BRBanjjk4J7V5NqLwdDQvOeFj&#10;3jNrm06UjVypbm4e1jqniIhSDR5pJztrFqTspSspk5r8MQNO9K9E+OP/+g//y//lNxKq3/z6GxWw&#10;fVWB1JeJxN4539ZfTYTViuW+6p//qkKvp77+rHD/d3sTv/S9+fdMoXuK2tbWlPpVf4AskGhFbAuw&#10;6BMu8Mf/rfHbm2bgqLNL5zC2paJEG4pV2dLol2wLpAgOYo7YCKUIkLxIDrneyoh5AYeyMqnAnMSw&#10;th2ESNf3BA1JkOUdVhKi3xubE84caMT1HTL6XEQUSlWsJWAp4EI+8MvDUbLIyxpLNHEWCGiJ+Eq0&#10;rDaKMqoyeV8diYWuVuMQWSJrNUfV1Ug8MXOBl8Vk2nTTRY0eQ5gfTtnxGLJIKzSkslmFHRZdXqxZ&#10;9rJU2ReSVtPYwCx6mklikRIRUuPY2u8pM5WP3NiXuER0Fg5oHoKaphgqg4ZyQxhj0+vSkoip80JA&#10;5sJXKE1LyMVRGuAWwUL6XkWpPsenmRollwVXZhZAxezqnAsLZoFdKYLzACQ2+O9Cu5ujtWQm8QiV&#10;2mJEUqRLqUbEEDVkit7SQaKQ4zRn0V59zw4WZFZmspcYg8kkoyJ0KySlWic1mGUDtZmsr09kiXBe&#10;bCEbsiEzPSSGJAaa/FRx4cKMDi+Lu8aKMV+LIvhMI1KkGeMwU9Iq7l6rmGkuzs3SCdV8BrSCj7pA&#10;zxSV0ojkz7U0qtbKPGgPmQiQyYMh+Cq4jBow2Dn6snFH0NxnMcZEsSouJtuS4ppmnLlhCiHgxBGy&#10;UBdJ6P5kaNNFIx9CuhbF5CFePq61WtjSB2WNrUKhuRBP4p5yb4cpVGHrot88iAitS1ibY1LayMqy&#10;EMuCtyRyaESJpizHSnMizapDFyLe8pkX9H4IAWsdxEL7y0uTTHtKQ+70c1lr64NIZRb9am4oEx0x&#10;U8UKATHGFO2h6Z4OIvTOZtFrjrvNkZkE6tlmMOn9jqAmUR2NMUyZ7NibLj1FSmSTxExOy/deI1AM&#10;JQZZY47lSZ9VaNxBsRH/JmhFGsBos8RP959tGlEWg5Y6qCr3Y4w5wqc0xEoTvpjfRyGB0dLn7NSl&#10;QYMmgoaxUqkDhkRUlXpuS1GuztIDVWx59tbnMk0DXhb/AmKTCKwRlRkVgpg6XMuBrhm3TXbPS46k&#10;MXW4pJXGMIv5rDGNA69xQJbmvAzD6hRaHg3Vipi4Lq9yBIIu4pVaiugsmS71RcjkuTLcFZ2jietz&#10;ugzPsoB1MUSrw4M4E09y/EHIXzPExoSQj/iQyRn1uxlL53pWZuDErdhIj40OsXl402mKmo0Bf/MG&#10;Hm4Ik0fHvFhXwBr8w4iaAKPy6vqWcXufFsNe8RHuR0+wwtXo+WIMeO2SkFmTe2djLc83x+h2x+tx&#10;T1DwMSC4LHIP6XrIYvcQc71kUhx91CSs1OaZUn7fGcNm6OlOjpiGjs+NSdS1UuNOIf27yxGiPkeI&#10;TlNjFU8Ct/es41W+xiyGL7LZosRSXmkmuIWQFovWstWAn/aMsmNztMI5g1lZzj5+QbcZmH5+j79/&#10;wOy2iIsM6wGxwjjtWa8H7h7uMRjWw5p+WBPiDr+/w6pysrZ853c/4nf+o9/m337ra/zwT/45N7/4&#10;OZ8HIWxOefvmU24/vePu7Vs2L55x/q1vYYcjxHT5/wutxOezQDPB0Mz3iCxO7nSeuyKqVozLz0FD&#10;jaYDTWKG4Ik+4HcTcfRgLNFaTOfoncWtBlabNSdff57uZycEA1OY2O/3xP1IJ4HT08DXP/k63/jW&#10;C/7n/+mfcnbxHCMTD7sHvE8LAh+UcQwMK8N66Am7LbevX3H/sKWzHX6a6nIjxsB6s8EYYdxPBJ8+&#10;a2MMzhr8dkcQj6phr4H1+pRvfvebfPztj3H5OkmRWUmEKSZHJefI2hI7VIZQ6YyRRSTrIp6VJ6Ij&#10;WzHaoWKARVL0QXTnPNjUpimWR3OB2VH81N9/p7ruCceWyDuMYgcUM40HQqwnBHLNGm+xKNJD4de7&#10;9XwzOTi/hkp6br7z4eJE25dc6rgnsl0fvTVPEuueeD/bOU0jfKufV3kGNp8rOkuW5wulcZ83z32D&#10;YXc1shs9cuTxk8dtVmxOz8AJvYOjTpOYwp1ijGGwpzB6/OXEmx9u2b3dIaOyv91xf7Pj7kG53inX&#10;O2EXHZM4vBimTLA1YvAKkxq8pjHWLhq6IEQ6FMsuWoZoCRFsNxDV4x8Cwe/pBMwU0NsJ++BZf3qD&#10;vdjAxSnm5IgPf/fr7KYt91dvcP6Y4DxdphGP2wfGu4c5xt5axKUYQTGpnk7EL02iZGeJRuiP1xxf&#10;nLDevaWXkX4Q5CEy7faEfUifQSfE0WMxGJtqy2QIs0siaukTiOxiYHSOu/2Oq8/esH1zS/johGno&#10;6N4/g/dPiH/+Ge7Hr+i++YLugzM2zza8+PA5Fz864lW4ZycjkTCLPPOjx0SpseDOplq1xAG1kfPk&#10;vqL29bnnIaYaoxLXnc2mLyGqn+uesvDLdYQWYnHuhVPd3VBvag8WCeNI8H652Mz1mU4TRnpM38EU&#10;F6a8IqaveyEHMinGj/Tjlu3Pf0H/23+L9dkRm6MNveuwYzImGYFoZrrDkmyf+jqz7tCjnnjaoc/P&#10;MM/OGGNkhcEKdNag0rNnhCk/+0dFQqaN5mWFtZbOGLosGjNjTDGNLj0J3aqr0aFJGOMJ3jNuH7h9&#10;e8Xd/QMydLiTDcEI6j1ISOSualtJsxNLuq9SmmfpzyWJKo1WkygoznUcP7vg+MOX9C9OsYzoNiT6&#10;UsjPaEkyv05hGAaevXeOPdkgl1cEvUentGAKUijXZZsY83M+ztdZJaWbuecj197GEsVVOoqIrfdM&#10;FMOgA5u44rQ/5sOPPuR3/t7v853/+Hv0zzy9f03nbwnXbxhv73m4uUuxiYBxhl4FtQYTItvR4326&#10;njtnM4VSGAwM1qAm99KaxJcWWA8uzYlixKvFbye2n17jrx/oXzzHrtesn53z4dc/4huvb/ji+oGr&#10;63t2MZkoa4Rm+wBTxRNxGup8xwr0Bo7XHe89O+HFsxM2dke/H+kHl+skRaYd7B+SucQ6NEzoBHGE&#10;aYTo070ajWB7x+bimNXLc+yLM8zZOTJs0hnn8zMlSKLT4VDjMIMlHjmMOyMag3QDqiPs3hKvrxi/&#10;eMP9F7fcXY/c7CPbCF4lzQdsjlATrUvmYlpUTUK1mJeSpR6qCQOSWNlJpGaYYszCm3bxOPdHdUIq&#10;c2yUZIK+cw7rcqShhkTwiqZGiao4xLr0XvQD0jvQCRP3xE0PNmDwODE4K5nmFpOxTSOdSbPXzrl0&#10;WMVI8FpFUkjq+TVTNmOmJEWeptSKaeZ7YSJOYxUSBzom03H84gX96Qn65lUm2OQGWHJvGtNr64ee&#10;rjsjXr1l2j6wv78l+pFhs6E/PgUVpu09+4d79OEBN6w5Oj0Faxm3I/7+mruHO7puz/OXL5GzC3b7&#10;kd20p3NJzPiD7/8r9tMD0e/5ve/9AS9eXLAfPZ/d3KO9yzVr5PS4Y7VyxGyuGZzBkGJDrVeOxfNv&#10;/8k/41/973/OpRj86ph+OGa339MPPRfn54zjluvLN7z/0ccYI7y5fM3q9IzhaI3rI7YmQYSloXsh&#10;+JoFslINqaYaoEuKDIcRpFlcKZkcnb5OWgobWZJj6uRCihEqzrFdkl3whdSTC/hqSFXJhtqCkcv7&#10;AGFhJpRFkceCqqRZKFqMjqHQv4zMqRYN9a2Ih22JOEQzXc7UWNAl0SVdvyb3361goc5y82yohce0&#10;hKVZIKfzTK4lxlUBQ6uYagUSc30bNDZE13n+ZRbnRapLphhwrkN9WAispBHit7SwkrBTjehtAo0p&#10;BLjZmF4EA9pEjZomVUMb+2DZNdSUo/axkKPUlccU7OVb0vRmjdlZKDAEw0zvM1VYlfZQod4VWij5&#10;Gpv0A1mSm2f1SmOwbl+HzPOOBdaPasQqhKly9hfxXis0rKIeGvFP/dYmmYW1HLda/25UJdAYMXTG&#10;rFpjiSgsSH+Pu7/2/RQjOW6+GIJjMyudBUBos49YkKzmXZIuCGhL51h7Pc9RtbKgoC0FME3CjJgq&#10;iF98nfL3Dpxe888+m4PTnnCmzpLNwlbMwS4hyxULbCQnIcUDgSRyEPqui7sqzRFjqALUZGw8PNt0&#10;TrcQ8yh5Sp+YEZTrsNLJTd5VtcaxQ//ZQvC34ArOYrZM0HT5WqWZnSaRcIaaaNkTaxavxXmPJo3o&#10;CxrBEhXo0RKJK/FSDuMvy9eYU5qMmDm3pYygVRoBZ0PLFJZJR49Ol+VEpcyJY7PJj4Vq+Uh3cTDT&#10;ac7kqHG+n/Y22ooAACAASURBVGPeuUu5v5v7Lr+uAslQTfRg20xykr0pGWC17CBEFjG3pgAyoi7Y&#10;dHKQ8FPooSqHZ6tW03ndMcih4YZF/PccNR0WwIsYZ19c3c/nvn9h5ipiZg6fe40Aw5Qkq5lKbRpq&#10;+txLyeL1lX39rCngf4hR/9F/+0f/zdVv5FO/+fU3LmD7KoSwR0J7+XJRWFOv/FIR2uHg9V1/p/0e&#10;FX6kv5pQ7NAA/e8iLmvfk3cJ7w7fl3+fYjbVp38v7/g8n3rz2/i6d4nWnv7emeoiNFGYsmgAFVsj&#10;D+vfi+HRIzDFvOeHtGpyumoTbpWLZTEgIWOHn7DV10d+cW7mwtWIYTCOSSJRDPQ9USJGe3YxMvqA&#10;Gg+uR1DG/QgSca5HQ8RLrEPXSRPWX4ozVIupNw26Y3ZcFUFLQoKaWiBKI+aJzSufvGfo+0UcUoih&#10;IFtylMbcECSntq2xfaVpjDE3saQFfc0clybqrxHqRPVpUBRapGlMUYFNBKE0D3ERg7M2xd7lJjSE&#10;VKBZ5gdvEcEk92T8v9l7s17LkvQ874lhrT2cIc/JsSqruqoHdrPJZqs5SBYpiQZEUDAkXxgwfGUI&#10;FvUP/BP0E+x7w7eCAN/oyle2RZmiQFscJY7dzZorp5OZZ9rTWhHx+SK+iBX75KnqpiwbEtAJNKqr&#10;8py91157rRXxfd/7Pm91KJXhtzG2FpTcLLJUxFUHnLoBa1Hm2dnWugSkNq+mDWqO9CgOTO9so5I3&#10;FTEgkjeS2GmRLxuWsgkvBZBVMln57kp8pDWWEAKd0v4QGsJPQwDTYiLEKSaxiKjKlqdsyEQjULKz&#10;QEV5ztVGSo760HMTx4kUx40YUWtJJea20L9kOqZ0k/5gzB4SO6l4zFirzXBTxYB721ppy+78dyGM&#10;KtZJNfKhNGCjUgfK+8XSVHEOY0TFdHlTXwhbpkHQtw/AGlllM/nIWgcxC0Dr0KK5NlpRWCG6tBvW&#10;Ij701lR6WUuYsqWx3mz/vPOTmM+2xJD8vCpCR+vsGz7A7CybFo/S8Ag3ceGSjzeN4xQ1YNB7UK8l&#10;mZ7lkj9gFic6rxv1LO6xZn9xrYEEAjZlt3MqTg0xeO8IQWMJJceymireUuqBNlGz4Ck74lNMGp1o&#10;pujVSRWdL20mR+L+NZz0GRNU6KTCrlKExHwfZCJaVoJZM0WSGluoDXG6B1OJbnNZd63ECGvzYKRt&#10;HNR7JGlTwkGMIZMJlLAVUm5c41wWWBuT6WVKcJOkgq6YEBcxYsEKYwwTvbKcT2MwSZvyWMQaYhpx&#10;zuK8J8Ystu5w+dyR38/YqZmZVDymj04lI4CUoWjjNEiNGDA/o00VvHnX1brI2P1mjjWTu7QKSdJE&#10;vZRiJlc3WmlqlnW+FJ+dzc3NkHLh5J3HSJcdyERQCmsRx3oVFtfBFrEKAYr7Uow+r21LRCvlZHFF&#10;l6ihxntofG4+SWngZRFWvZc1xiMX+27/WVkL17zeR5SQWqNJ9ZnlbW3qWS1O62xWpl1UMkpBVWdA&#10;SFHFw0lFU2lvuJUhfzpEtJn0USK+J5GKihy10SJN8ZpkivZKKYvvKTGrZoqoyM/TKS5DNKY074cE&#10;kZBjxEiIKa1AC7bD2RlL23Ns58zocNbieq9rUB5Wx6tzzMUrZjEgviPND0BgHHYQ815IHKQQGNc7&#10;wnZH7z0hRYZk2AU43wVWQdgMiW0SnOnqM8vEhEuJw8UCr2SEsmcRq5RgGdjudvn4nM+xUnof9X2X&#10;aScxEWLAe19pGCYJ42qEsxXdfID+BE48OFVoO6eOhzCpioJmKZV70nUwzzSRHEkH6yI8NY7Het19&#10;HgcIo4oq8uv23uP7WY7IjSPGRmZ3jrn33iOutivOX58TxhGPMPMe4/ImtjwTZYx4bzno53zj29/h&#10;yZ9/zMvzDePFNRcffMLLoyWH7zzkwYMly//8F3jy/WOWiwNWr645e3HGZjeyNZaQ8j3XdR2263De&#10;5+soikY+mSr0z8+rqNG8DcFU9/BlnXQYQkoEGfP65DxiLSnkz+qM0M88A7AZBsIY6PqDfF6MI4aA&#10;IZKGFXE3MOwGrq+uWL08Z7i4Yvf6gjAOnL77kLe+/U0+e3rFJ3/0e6w3G7Zhi+96jHEEiWAsu91I&#10;OHvFtTd5YInQdTPsbI6IsFldEcYxrxVhzMYUN5JC0gZVIgw7Uhiy61t65t0BYbXlWz/7dWY2E6ds&#10;jbUqQpEc0W11yBCTQISZn/bwVRTgbaW1mVsK7kop1pmG/QIumnyJCKwVsd3ubL8hrKq0ZpnWlC8x&#10;xrUGly+qqW+lst0Sb9rudeTGa/Ml5rZ9Ysbt56bGQu+14L8gWrWaXPcHYXYqSW4/PzfMJnvHdFO4&#10;dovpsFw/+79X1ncq1aCuF8nsR2U4i0mJ2WyG7w7x4xzocD5Ti3xncc7QOUjjGsTTd3fZXG8Yt88Z&#10;LgOf//5z/vJPXnK1ClkEkYQxWkZxrBKcx4FgqGRxcFjnCCEyhpBBWimrraIYQsyCsiSQrGWMgZgi&#10;89QpPceyjZmCY0aYbYW43rJ+co3Y53SHPUfv3sM8Psbe6bh77xDz1jEvP3rJ8t4c+0wIbIlhyNHc&#10;zkHfZWIoGk+ZIi0hxDqNIPeO5eGSxXxONwRsSMRdIG4z+SjFhAkRK5ag+4U3xgPFae+mi8Nawwhs&#10;XOT66prr5xdsN4+YL2fE4zndV+9hPjyDj17hPntJd/+Q+czy8PF9PqFnkTrW4tnFXTURFse7rftg&#10;o3WXZ9wNmdlgrQqNTBWveW+rMaHUHNZ6uq4jpEAcQ+6b6Hc6mQm0niz+RaWqTvupvPePSlHzXceY&#10;EuMwErY7xvUui0y8qXsSZ8AnjadvhOc4i/EOKkMwv6ntHDLknpQdNviXZ3B5xez0AYenx8z7Hrsq&#10;946pCINyXMZZku6trTd5bzfuYBMwYcms75hbR9iNrHc7Zou8Ngwx4qSH1YBZO9IQ1cSVj8kuetyq&#10;w4qlS5YOg4kaAXTQ0y963aNHCCGvZ9crVheX7GKgOz6k6zzGWzCROO4IBNzas7k+Z7vd5pq/91qz&#10;GCQZnOsQsdO+XlT85qAzjn4+4+Ct+8wenNB3HrvdZIpVNcfpOpKEubHcPVzy+O17+LuH+CcvSC+u&#10;scMOExM7E7PRTAm3thodqSauIlKXpr9IIQZhSWZvbKyDbUuH54gZp90BX3nnbf7ar/w8f+2/+Oss&#10;H8/o5BVudY27OiNcXzCu1oSQTQu2A2eFmQgmatxSTx3Q9p2n8xZnDB2G3uaar3eeEPNxxxCg8yx7&#10;D8mxtZYYEuNmhx8ixnn84RHp+JDDe8f81Nff4dnZOa9WazbbgVHFz2OKGO0DujJkjjku2aR8fVsh&#10;09eO5jx6cMi9457DsKIPA04Ms95hiJjhGhk3k1FmGIirHWGViFvLsM09vG4xZ3b3iOXbd3EP7mKO&#10;72Dmd8D3+XZyHpkdkmZ3SP0h0i9I1mNmhrS4VwexVgbc1QvM1TPCq9esnr7m+mzD1SqyCpFBMjWm&#10;dItsIUxYWwn1Zc3xGp1UzMKpaQunGCuFzRRCaLNWZ0HsgPUd3nWMIdRaywCdc3ibhS0h5ShVZyaC&#10;BSWGeMpyhn6R41M7C2nELJbYeY8U4roKbYzLYpvemkzv3WbBI2oyMKmY6fSYnc9GFOOUHqu9MlP6&#10;gwkTy3NxIvJXornP16LrPTvZwPEhJ+8/5lo2jOOQz6m1GNcjatDG5e9gfX4Gdg4kZv0xs+6Eq/Mz&#10;NtcXbK4N3WLJfHHIcrFgt10z7tZcnG3oFgus6zl99A7nFy8Z12tePPuMxcEBvpvl3riAnffETeSH&#10;3/9TLlcXXD9/wc/+3F9jdu+Ew6MjYiHvYziaedzSKsEsISkgKWDGHcNmw+vPP+G3/tf/DX/nEc/P&#10;nvBq85rD+z2L4zusd1s+f/KE09MT5stDXr16yfHpXe4+eMSzZ094/PBrHB4uSDJWmv4+LawNU3vT&#10;dF2jFmsCi9bT1ag2idhMEjqNA5+irqkGvKmmLlFtU2yXpaUuyV40nRS0ii2vkwqgbxJeqDStmEPM&#10;DYKMKQLGhn5jlIpPI5gwst+Lqz0Lmdb6Qo8pkY9JJqJMpdKouEQkx6F5O4mlyubTFoqNmjBTasPi&#10;cu8taiJDJa5qD6nSYMvzRM9t0s8SJeWestygkLU4tdqT0vtE0ysmk990XqY0kVYQYPbFs2Y/lnGK&#10;Y29jCps+cJ2jFUNlqv++J4fYS6Ro9vBmEiOVcyQtFbsIDa2tfcYYS9pIE3ppzJv0NlVV2mZWkI89&#10;VcP9pEVT0p4USdlNw3qb+mMwt6HbSp+QyUTuquDLKKTCNkaCCVqBzWKUpNdM6TFbM4lT9hJYSuqE&#10;bmCSJKVUFbP+RFayJfK0xNvWKy4jKap5tSlW98hjKvTMs1Mz9fkLRTalKhwRucX0VGqxPdKoyWI8&#10;mWalND3lvWhX/Ux1eSszxiYqd0+wJLrHLGZBM9HsbElEUdERN+6t8tzMkexuEmHKdH9OZueJ9lg+&#10;xkS3LPeg1TQRNAFjKthLOldiSrfaS764EZq5N//R4446VylPy3RTnNUK62z57trUn4ZkfgMaQlMb&#10;FbJ2Skm/KyrxUWXTe0ldLYygPlfLeeaLRBRS1xjKUmHaZLCpV2HNDVJgATU0zz7bzAP3Ww1TsklZ&#10;K0pKVvn/RTAfU1KQSGM8bcmhIsQ9YXMrjG2MNe08Va/VQol2LWXSmr20riRllmDfeA4XUXr1VjWz&#10;0TwbTi13YW9maprr01Ra8NRzLyLfcm6lIa0VKqkUI49phX80fReHFXkjzrYY2sveITYxpTVOVwWM&#10;zrJ3/e0lYMj0OZr+1EfO8hv/8G/8t//iJ7Kpn/z5j0bAdtPF/GXm5x/VLP6iiNHbms1/VTHXfgby&#10;m//+V32NH5f29kWCtZvn5MvO238IYdptwrMfS0i4T/h9w+TwprL8TSHbTTFbbRzcUPYbMRWH2i61&#10;gt070PxAT/vu8yQ1HqsIElJjwyjaK0kZtV4y0FtYanWMpqnJPj2Ysxo76TsvnMd2QtpFZsYRxRCN&#10;wXhPirk5Sko4n98/BqH3M4i50Zy8xxvBaOpPiZqj2Ux0Xb83sIkxNOKHyYnFHvYTnDVst1u893lg&#10;7pwOWlIdzkeZRGFWceRGC8qkMR6o26EYP6xxVXBYz5eeX+8tQUSpQ6KLnArxYnqjiLmpPCxktoRk&#10;R5uZMt2LC6ks/EkkC7v0PKSUNGLQTpsNLRZaQVvrHCmUuCK6KIX0nj/AmjwoFKlO7k4L9yoKa93m&#10;+v7ZOG+Jlol+lyKdcXr9yVTA2qY4qIOvXDB1vqvn23uPqOigFeChgpd2c1TuDu8mEZOYieIUS3nV&#10;nNfy/cQmhjbHuaQGrc5eBGPUGMFSqEV1b2GMkpqawqK4p5oNkS/vY0qUJfX4s8hk2kSGmKqAs0b8&#10;mTL42B+AGkwGQjRuhr3oT6ZijKbxUwpPac4HqRANc4O3kYTUxk1bzIsIYQxV/FfjAorDMKkY1pLJ&#10;j00BmcKQxXlASqMKHuxeo6gWPyqqoRZnKuKswjP2InGLwKeiuzWWpURjFrpcuVcLASvV2HurAyMI&#10;IUdOZuKYIwQVTrXQ7BKvWshd5X63Dmfz+8UbRRi1SZwjSG1DzkFjVVOI+jxAHZuy57wUk4WNNS61&#10;PPOaxk9qxA7TPWzqmhSbeMxClIwpR3x6cQ2OH6XV5HicfJ2N+bvRZ400hVlp/IiRGlsoopHPkhri&#10;aH4+pxBx3tPh8rDBRIKSJJw2M2MYs/BgAN/PdPBXDK1pileQ7DYjCdFYYrJ0UPHhllALU5NSbZrW&#10;jZ512tzLVVSyltA8Q9sicW9In/TZU2I4na90n0JTtNyg55XnayHBWYPDNYVbM4gtgmQVLkYElxLe&#10;OzoLY0wY32VBnkSsxKlxV1xoJZpX8hontcy1WqwGxBoyv0KqUK0IQUqE6QQunKIbSgsjqXNral5K&#10;pZXY2vSxKhqUxmHVtMANOarLWKJA5z1R0kTzY3LKFdNuLkRVoGZgrLGmWcRWKGsWuXUjV5xdGjpK&#10;YYciQiRpBEV9s9okdXZqPmc3cRad5jvfFiZAPe+xuDkrXS8/c0vMUTLTpMlaz7w/4LA7YmHnHFiP&#10;TVavCZsJaBIxw0B4/pz49Cnp8hLZ7LDk9SaEiMgIvsNiiQm211t8MllI5jqO5ge8fLni2etrvPG4&#10;rqM3llnGPGCj4DFc77asjM1r9BgZUsLEiO96fNfTSWLcJnbDyOGyzxSZGOh8h7WOEEMm5TiNirAu&#10;/0+EtEkMz3eMlxc8jIbn7x/Dgx76PkcBNTEmWAu9yxS1MGaKie/AWM6iElqwXBB4YCxHurELwAPX&#10;88K4PKjPqkSOXNkTJCQG+s5w594B89NDzj674nq1Im42zJyht11e/1LAGcdutWWO405/yPe+83O8&#10;/f43ef6nn7EbDWOIfPiDT3nxyROOTg6ZnRwj1jCOOy6N5/nzl4yrFbPec/DOW9jTu4zGMdNBnKSy&#10;RzH5njKmuumlUIuVlovVWJVUyJD5+R5iJOxGPSVOSbiw2+zYXlxg4o5+1mGdw9sBCQFjejo/Y7fZ&#10;cn1xiTeeD37/T3nxwcesVmuePX3Kq5evkJjvf28NJ6enzH77T3h5veblZ09wd05wizn9wRHdYk4c&#10;d6xX1wzrLQD9fMHi4EBJkLDdbXHeM18sWK/XhDASnWUYR+K4Q2JArJBUkdvPF0gEHzxpLfiZ5e3H&#10;pyrek8k9qTFaiXyZ2K6IuadIBWfYd/+n/ByvzatiQrFtE5cm0mc/Keam79Y07s+m7Lo9TvPGv39R&#10;nKi5TbSjppk9gdmNHgM/yonHNMhhL5blFsGcyJ5T+7Z28K2CsPbvrQ5j5EYU6Z67vGkvN//BtnV5&#10;GUDZNwl0N4/D2jfPqzRNzJu/t+eSb4WH6txtY75v87IZpY50vef4/il2c8JaXuPsId1sgVf5iBPH&#10;uBoYtldcjQNXn19w/uEFL56NPD1LPF8JsVuQrGEngV0KDCEwJnJNbgxOLJ3vGHcDW63B85Ao3z9C&#10;YkjQe0fnLKRASgHrfRb6S8Q6n4lGxtT94i4YVjiscTgS3WZk9epzFh+d4Y4dx+8fcfiNB9x964DD&#10;2SkHR5Z5nGF7PVdKOJyudx1EhASuz1GnIpgUSavA9dMrrp5csolbhhTZroec/zwkpMtrcQiT8L7W&#10;0MYwxhwtWgYmhcrujGUjGzbOcbm95vL5BcNqIJ7OifOO7r27uHfvEP7NJ8i//Zjuqw/xxwc8+OZD&#10;5gdz/OcJN9NyyQhiokbzNRRw3fN467CznnVY6/Il1aDlXKYwW2/x87mSiLXeszCOnrTbZbpT3aOa&#10;Gjta6rcUpVIoyh6kDCcKdak8lJIIw25ks9kwjCN95zMZlyxg6xAIEXEJE0boZ+Bz9GbFgzgBF7P+&#10;0OfhVT8G3OvXhLOXzO494OFX3uXO8Z8xO3/NVkKt2QrZ3epezrosakpOSDNPDIH+aks37zh6eJ/l&#10;w7tcb7fIMHC1WWNdJm/aZLBBiNfbHOWoN1zXeZZ3j7FRa+2YEOcYQqTveuy8w/aOmEI2aO1GLp+d&#10;8erzp6zWa0LvmL11L/cJxgFDIGy2jOOOi48veP7sM16/PMcseuy8Z7Me2a1HQtCdnst7JRNzlKUR&#10;o3WN4+TBfe595W2WJ4e4NOAAP5vDOJBCwCZhtJa03XFgHY+ODnhwuuTut77C3TGyGIVPP3hGd7Xh&#10;IkS2EvP9rrFKRcRWhAltONmeSLjQRgs5yWQjkRXLTODUzXgwP+CbX/8q3/3Vv8G3fu0XuPf+EQdc&#10;M7+8pD9/AS9fMr56hY0J5z30Fm9hFoSg+0HXWVx0+E6y+D6B0+G5cxZvhJnNzxfxWVSXI10j/bzD&#10;HuQ9zWAspIG4Xefn7GzG4tFb2KsNDx/d5We/8ZhX5xdcf/6CMeQ42lF371brW8qzXgG0VsBLYuEs&#10;D+4d8dbbJxz0ieUwMDc5ltURYdxgdtfsdmuc5q/EXWBcjYwrYdw6QoRusWRx94T5O4+wj06x99/G&#10;Hp8iy1OkPyR0c+iXSL8gdj3JOSUS5nsyNRQXN17TpYC8OmN48oL100uuXw9cbhJrsYxKaM7+XJP7&#10;EV7NaKVWFn02FTOUcVpLSBWtIDDEgBfBe9+IhdjvQ4aoPRxXe5nGUuuZ3L/IfQ9XoqhsWZhTNpyU&#10;Vd06mM/zPl1GGBfQe3KCX8zPMqMiQ2PofKFfwMI5dmHUnq+j7zzeW3VaZ+pYETbVIahMw3zbEH0q&#10;F6aQlKzF9T07AuNiztd+6bvM3nmbjz/5kBgLnUtrPCUqdbMli3tvs1gccHV5web1Ga9ePGU265gt&#10;j+gP75BSIGy3XF+8puscs9mcxfIoR+euL7m+OGd9fcXR4SFGhWtx2LC9OqfvF/SLA2JMhOAwds7L&#10;p0/55//sn/J7//Jf8rf+7q/xM7/yS/THRyqazuIwp73ymRWcjKThivNPPuaHv/8H/PH/9QecXUWu&#10;Z5F0csr9g0Mur1dsz1/y4P5DZp3n+uqK2dBzdHyHq4tL3v7Ku+zGge1qxZAc1va5N5b2yTP1PBdh&#10;tQVwahJPe0Y9aQhWthCwComniTyjma2kWsvnDVYqgjMVAFeCMgaTcl/a2CwIVoVaNomb0qcjxwcW&#10;ugolvWPq6U31gFSxnZHU5lCoAIMpQqyd8sj+axk1wHpr2Y1D7YUZpmjHvT1yFdIkNWmWNdRolk25&#10;1luhSNPjNS00wTTzAe0tNObnMgNozcal51RizcunLqa76ZCLmCqLjLzNwmpf9kJFmGjMXnRrvk7U&#10;KKT1mVMT7GRstLfE9qnAQqbkmfKaVkVjJSq0fU/bmLrLOSh0r2oeLeK1dq/fRJZEmSi5UxAnjVSr&#10;BeDl68lh62yhzkeZri8xkwmyErPQPV8T4SmN4O/WSM96Dmw1sLl6HZp6b5Z6bTJdmZpCQCvGEJmE&#10;qiaLQ7LI2FXBYiqZSGaC0zkVY0qT0rOX71rTfExmRWjPPUXZi2wtcI/y1C4Gc6fHmIW0rqExmjcM&#10;RjepadIYiqNMiSSJyVQsjYirvZcqyaoIWRsRZCHRiV4jJTq3BKJmU65TUdt0r5u9iFqalKVi/s1z&#10;n2qWK+dtz9TWGOqSJjzoPSslVjKZ/XFkE2+5VzupGslUu0qi5dHZppctDV1zSqNytd6q0ICacz7V&#10;zcUkLdXMnql/oibi+t214i+mfnkSU+NpC2Fbao+1rYmmo69JGmowTu1zrtwD5dlQZseFjo2pCTkt&#10;aL8lSd6Mys5QFKkC0FjmTU0PY8pVKWlu7FHOqERF0ZSvqdHQgjbyPLJda/X8idHcsrLoTuI32+oM&#10;bpgq2yduSzytz9AqiMzrbRvPKTIZaWQfgz+lb5W+veSZZfm2ZY/4J3vpEnXe2faESsS1fq6a/lQm&#10;aqmQ0qd9oNyAjYgae4wpjM8M73AuJz1hnd5/BcgwYX+ocbv5tUOK/6OI/JN/9Mu/8RPq2k/+/Mcl&#10;YPtRorK/isv5i0RcP0oo9mUUs9uEXD/Oa932e18kCvurkOL+ff/8+4rZvuz7uU0UeFNg90XHb76g&#10;CW4awdq0wdj/kxrEMSL7gwsx2iAuz8L05nm3BqTNlS+LUNK8ahp0sv5TY9BSicUSaiGRRPbcJ3v4&#10;YjFYHM4IkSyW8d4xbMc62O9CYGEd3nt2CNsQGG3AOo+JMTs8jcGoQy91nrHE4Zk3z1BVm4uprgNn&#10;HWOMOtcyNxDATZGmruY81C7O+wlTXdDU1VGgDdRUHDqpFHa2RvCV76qIRkpME2S3rAHGEKpQTpoh&#10;ireuipJKEW6drU1ndLPYKZmkCHZSyhFgqRDinFM6GVgtxKJGSlqrGw8jSncrgjuzFyGQYqSbecIQ&#10;JuFFwbS2znFDdbMU7KzVTXPdtHrfYKnjnkslNw0UQetUVJQE2+XmehVLONNEfOaitZxvlztYuYGX&#10;Td+Z+MdEeEopEVvxh82f0TWijnp+jNFojJuo9H2HVBXGKBHPqsAJmeLiipOoiN8Kxc02UTCGBvFu&#10;siu1FP3OZxrUoIS5LKChSe5r8+WnKKuMkFf6XrmO7eQMjCoatSbjpSVGvDaHowphSFJJfdUJYrPT&#10;WpJM8YfagDDqwgop1kKkNJjyoMjqeW9oRSqQKiQ+q9cPxR1R43knl1wCet9lilzMApzSTLAuNz9K&#10;tFdrpowp0feduksjruuy4EQbLeWZZ6zVz59jXYtI1RUUuAhhzNexdw67txlWcZW6EourOcaEt77B&#10;PLcSNmnEQVThrylRvIX0qCLGVISIxlbaSGlgOJebfuXeSI3YplDritu0Uie1qeCdr0OLEIIWug1S&#10;Wu+JEGJF35fNfxYcxuyoLw2EmCNpnLN474j6e5nul/9/5zwhBWbO1Z+f0NX5OqxaMGMwSk+cQrcM&#10;3np1/ajQCJvx1N5q8zJiUhYRud7rtafPKDvRJ2xx6jFh/jMliUras3YSLRShcyn6a4NOh6qmKezH&#10;lDItyjbRwU0DokY12RyjmVQUaI2rbh1bRakoyc7sR9KpKLY0QIpWCu/2ujLC5K4q7vWYLBDwxuR7&#10;Val+2T0lTSSe1O8nNXFDJYrXNA7LQnRU1ffE4CiOLGurWNg2jUrSVGiiTYrpJlNaTRE8SnG5tfEu&#10;phoHomTqUg5JypExNTbasEeVjEQNnsni2dLkwghOmKJD9Zk6IeRVSJmEKGGKJ4cqGhWm4Y9oPHn5&#10;DEkFM7nZIZVoR0WVSyOITlij0aHFUS4RIarRIE5uV2Dmew67JcvugKWbMxNXG6ISBmyKOIG0usaN&#10;A66bsw6XpG3EzbOgKyUhhZHeesYxYPwM5z1pZ+jFsuh63GLOw9MZW+a8urpmtxsZrCNaWLiObtbT&#10;dT2vtlvifIEukwTJw9q422KcV/KqY9ZnCaSzjoih72cMKVZht4hk+mJD3HU4xrXAxuL+6AVff3rF&#10;y+894uLtw0xZGEcUbTMpRpwO1qyS2IJGjVoLMiIizK3lSPcTK5Es4LLwgghBICYOrMd4z9HsDn2C&#10;1foVqu0FSAAAIABJREFU77378yxPj/HPXzDre8bZDIkjw2bHctEzJKGfzZHtiBsHTmYLfunnv8vz&#10;14G4zTF3G9exdYbLUXhxtmZxHRl2OyyG66tLOms5IHL/vVO+/Xd+kfd+/ueY3zlSkXeOf8bm4WBp&#10;SOY9h8Van/eXKui2JDVRqEHE+nJnY5yHZNiutwxmwPcz0npkfHbO2Z/9KeuXz7AuEU1icJ63vvMd&#10;Th6/x2d/+Rmf//AjjFj+3b/9cz7//ClDhOsxEnHMlgfMjpbYznFpYBGEyxBIfc/u6jW/8Lf/Pn/z&#10;13+VD/7iA/7ot/81r1++BAOLowMOjw8xRhjGHbNuziYOrFdXmdw3jiy6js5mkXsMMTeudV1cHt3B&#10;mg4fLHbliMPIr//X/4DDkwPGMdJ5R+/1mau1mbUG56Y9YedN4yZVInCJLrcGc4skKyda5L2uaVzM&#10;xeRejdz2zTrR7BWZ5gb5SyYQ1RtCtf3morlRwO5RT7+g4G1r3So+TnJ7A4IbxOkvKfyT3G70Mjd+&#10;zzSN0jeiOpPcKvarw7Zm8Ca3/FwRKVWKsdxQ7DVUBe2t7tWJhi8g2DXnTm6co71h3E2HtYqQcsTI&#10;FMGWVGS6WM4IZg4cEViw2QY2VxucDEjq2a3g8sk1q2cvePV0w2bXsQ5zVl3P6lQYrSEZIY6BYbNh&#10;GGJtShc6nY2JnQhWTI5zKiYz5zKNMSYYx9pEthYVUOVaxFtXay/jHG7miHZkUHqYxRGNR6ywebFh&#10;fhFJr1+x+/QSd9BhT3YczB/Q31/ij+cqPDWTac4ljelzSNzp3CyBiovYCOsnG1afbRl8YLCRGIQQ&#10;hBBzfPyy77I5qOsqwTlHV6eGgJ5ro1DiqJwnSGJtBl4P17x6fsb1+TXHDw/xc4+/c0D31nEWan3w&#10;nO7TM/x3F5x8/R7f+y//My7++cjw/CNWccXYC7Z3OO9yLyZGQizkhHwuxzHQGUuUoPR3n+lCM898&#10;ucDPs8hblEhlk4qf1lu2oxK1rc/XYIhZUJLM3vWY6uA2X3++CMSMrXQeo7SuECO7YcjCOBKeXJt3&#10;SsO0KogRFSKVG7vQw6tSt5AUMHQ2shwHzPk5BxJ5/K1vcP8P/oQnz8/YbEYCOW6+0NxCqWUkMu96&#10;ggssjg7wJwv8uKJLiVkQet8z72GbUn7/ZJmJYzFfsOyPSOEFcTfm/bveY95aZn3HwXyO7fRedR5/&#10;2HNwssgU6BAZd1t2L15x8eHnXL54SZp3uIMjks9BOinm/tJsPudqdcGzTz/i9fNnXF2vsP2dHLCz&#10;2RKuB41qzwLNLMi3uASjjEobziQpN+8RiQzbNYs4Mpv1OA4Y1ys2200m0pL3W/dOD7k/d5zO4O1f&#10;+TaP7h/y4Hf/gr/8s094+uw1r1dbrmJkqCQCoY0xy0kKKoIv35exapBtCMjGYYxlHoR7tuPxYsa3&#10;v/aIX/y7P8fXfv27LN49ZmECy/UFs4vP4exzti9fMewCwVrc4ZIZkZQMNiSGIdBJ3svOYmIYE8MQ&#10;iWPEO1NpNCXpYWZL5yfHfDv9O289s04IRMxuxe7JEw7Gn4Z5jxwtWXzlHdJu4Cvvv823X11yeb1l&#10;eHnBQH4+RjGMknBdNsqYcQpKM8bQReH4oOedt+7w1sMDZrJmNqyZk6//OG7o4jVsX+FMwHqLkUjc&#10;jQyryHale4jFgoN7d+nu38fee4v04DH+nZ8iHp0yLg6J3TzTkK0HjUaLKjpEeybJCFEijDvYrfGv&#10;nyLPz9g9u+TyxZarlXCdLKsUiVgdrulg0uc9tu8yGSymlGsWmQg8VvsDqMm0Gh8kVXNUGc7Zm+ue&#10;riklDtd7R+89VgIWYdZ3VQjrvc3UfZP22S1pgOQh7iCOiIp38U6JSXnQGEMiWI9Yl4kuCTrrmHvH&#10;sB2YdXnPbSQLbp23mL7LtUFLYqn1F5MpxUzGzUpiiyNmtyFsVmw2Kzhacvr+W/z97/wc//r3/g3d&#10;uM6kyqraU/q4dQy7kd3zz1nNl9y5+5DD42+yvb4iDmsuz1+TUqLrPAcnp5wsjxhWl1y8PMvGwK5j&#10;cXyHO4/uMl8sef3sU4bLV5h+ztG9h7huznB1yfnVBcujOxyfnDLstkiMbK6v+eTTp/zT/+l/5v7/&#10;8s/43ve+w1d/+qd45xvf4N7jx9jlDBMGtq+e8eQv/oIf/OG/48mHn/Hi1SW7/pj+ra/AouejD/4U&#10;23U8uv+Y7uCA1WbDOBge3rvPYr7k+ZPP6OYd3jlePn/G4f0jTh+8k03qaeqBlb7rzV5rShMttFB/&#10;csKKxoSqoGoi0WcRRIoa085kUs6EfLNHdqn7XTtR70vvyirdPynw3O55yPU5qYg7Z93U0yimWVET&#10;prGaMjD1yus+qyRs6LxC0n5fwci+wCH3RYvgLkcH5p9xNfa0pdpL4+RLN3rXE0FJa2cVuEkTNVli&#10;NpPk78t4l9dQFQOaNKES9mLnyvpeE1Skxm1a52/sdSUbnVU46Gp/OItWQ8y9wxKCMsV92r29shSC&#10;k4oRJ42taQRItrpUKvWOFjRlNNXI1uuuJaRDSVmYIhVbylCNBm4N7FozTFFzOhOqsdyuEpmqaKd5&#10;jYmQJU26QdI+m6m9JDMx+pvru5l7pVQjJ6ElFpumppzq3LIvExWwFPNqMfwYyWKqNkqxJTEFSVV8&#10;llMwYk1P2K9pi9BHKVL6noF4QwwzFYem9u1uphrJFxLJbSO+TKQaGWpLJ1TNsAmaBJZprtkOzct6&#10;uFMhEqZOnqghkaWfqTNZ77wa0PM8JMY8/8traZqiiIvQUKbrvZgJsDQ0SbNHJZP23FDAEDqvqAS8&#10;hjrZRv82s6OSRBJrf1TJiypenOhu0/cYZYq633++UudolVJYSF6FYplyqpE4sxdFXOAahbRZyWVV&#10;9B4rQdpYpzdwwmqdk6SJ3zRKtm7SjFJ5rtkabH5jSG/qfVlmc0lr3xhDhmPo7GrPgI7UOVihUJbv&#10;tNRXRg0Q5lZQUBuxWUTcthETyu2aCTPNqGtKCU4Fvvu0tUrHT1PAZplLJoV7pNgmRVEjiFsCrdO5&#10;TNT9VEle6dx+8lXVCFTGRZ4nFmOnNFCGvWjvPUFcar77bAS3mmxkW+JgeU4V2puqcEVTcYyxGYRA&#10;7r+FkA1wkvKs0LUCSYOu0fn6lhtkuPpd2UlGWCPoFSBR1ypbxIuTSD+JajCk9PfdHxrDb/zjX/lH&#10;f/ATqdRP/vxHS2D7UaKtH9Pc/P+KrvajRGx/ldf8UXGebaPafHkv+1ai2Y/of///9udHnafbKGwV&#10;bWrbJvybv+Oc2SO3WVecslODvcQw3fziborjTGWp2elY6kKyHwVgVAWNOlhQ8VpFsDZYbonyBja5&#10;DmV1QUtJUbMp4+dxjp0KDry2vrwtxIdMIXPO4jtPjGNugDttbg9DIxqzxEhtpEYa8YVickNMSl2b&#10;IhNLoRpTFld46/HeE0J29ZaCryVkFRz4tMA3RaRtM+Dz5qsIRWKKOJf/KVo05vPkVKwhlU4XYyOQ&#10;KxSwlOrGwaqQwaRcVDuN2wvlZ5WYZ3XQmK+r3LQRyeKTcn1kN0XUAb80MZZmH6uqLuccCRiYz+bs&#10;dgPGsncuCwpXdAEutKmKTFYlu1XKSkqRGPIAoMQ3FqFQFgD5LBSQRIgx0+JiiWvNxxRV2JhFf5no&#10;RZqce2Kn2FshN/2NNZWW5p2rQqIiSqyDcBVvVQqeCpRqgW3tHk0NkSpA7LuOzWZD13X1GrDNg0FS&#10;IsS8ee27biosCglPxVJdKcjz3ZMFRS4ff1SK1v7wcXoAFVW0WKlxiUa/wxKpWr7bPVdiiZmtc/ws&#10;lIoxVUcTTrILvSnCJU0cxhJtZJVWlZSs5UoDqDSjWpdiTFW+lVLC+04FXrFGS1Lv7/waTq9VV1zH&#10;MVYBpW1oeFiDRBWNujwUmBDl+VyPIeYmuFKyjHE1RhkVtRZhnqnfU24ARBJxDDjncd7U465N3IZU&#10;IFoE5oHTRDgo7tOkg7G6yTVTkEIRr9TzJS37cnIk5e+iYOiTxp7kY/UuD6GkxvhGrDRwbts4qETA&#10;wxBGHZ55vbeiYqlzURlTzIW4nWhkBhjCrrrzXIk4LgJ4je4otLsiOCmFjOgzbzNsa4xJaQ6JpEzo&#10;UVFXdld5FZPF2hgYhyHTblzCu4SoITVIoOu6TGdyBucNg4xYsaTdNtMcxGk0gdUGmqn4+9xcdfvC&#10;zxgJNjvhHBZvJrGUURJbdbs2Imjn3NQYKbjuhoQzIfutIvk1ClDFv2gTxpJFlXhbm1e1jdSpsFl/&#10;RoxGBGKysLPium0l9kklpUa813WrPKejaHyAOrNK0Wl0lGPb/V1pQJTnSqFbZoFPdfhKOb/Z5Zrj&#10;VaaYzNJICynVqAq8Og/rY2+Kw06lGW6K+DxVMl85xUaFo2CIKdTI4Cz3irW5ESUSTWJMef0M2hjx&#10;InmvosPEkCKhwdb7sm5gcntQBGwRu02NRWP3dhN7BXr+fAnRaNaWhjGJJJKSxMgitsK90yaDcTbH&#10;URkLGmM6s55lt+DQzzn0C+YyyzG5OggzxpJ21+zOPof1Fd4YuvmCcTdWJP1iPkfoCUkIIRLGAdd5&#10;ou+x44iMEdtH3jo94ToaLtcbksuNwUyhshjn+PTiguXxnbz3I+ZnfczE0MiIrTFN+XMNYSDuIsv5&#10;Adthl6NDa7PV5t8bNeLXlvUygCR2mxHZBo4xLC4jT097OOo0UnSiI9ZcBatCTxNUZZR/5rt+xn1r&#10;WYsK8lPkQiJzY9FpNmwCYRPoxRLGyPr8Gd/8pZ/mvffeYVwuGa9WrK+vibtMTnHWsdsFfN9lRH3c&#10;8d6DB/zKr/0dHj1+yPzIcjQ7xIjDdSAzzy5ErrYbzi4uuXPnlDAMuINT4uqcubd89fSEd955wPxw&#10;gfUeY101JVhr1elYaLoep+K0traKdc1WN2MUguTmv+9yc7AX2G23jOsNz37wMR/98Z+zOXvJ9euX&#10;bFavsTbSLWestiNvn2/5nd/6v/nBn/yAnViuAeYL5OgA1y/ZXV4zhgExwny+YFivef7Zh5we38Oa&#10;xNvvvsN/9d/8Pfxszu/+H5+wurxk3A708x4xsFqtgETnHXT5ubFYLAhjoJ8vOL5zwma3wceEmS9w&#10;Sl3rl4dEMexWW5xZMK4H7j56xHvfeRvfZ3JLp2K1+uxVt2gxgHhvM31Im7fO24nQYvd9v9UFbqcm&#10;ZSoua2mbijX14U2HblOX1Mbunlv/BvWrbSJWQpnsv05DE6vF3S30tSkKiSmqp3kPaYlrrTDbttE+&#10;jeO7FaCZ6b/JTcKaMfu0tRvNkjdIZ+25vLWGb6h07fu3xXu6vdkgP8JhN0EWbotmVcKDMW9Q6W5r&#10;AplJp73fY0h5X7E8OkHsCXH7kvXlNetnkdXZjs1VYLtJbAa4vobd4FltFmywjLNZJsEOo373Qgoh&#10;Q8kxjGHEWlvrlLXSarMosxAvO4yBTgRrUzVcFPF9jNnsFJLQa5PYe08YcpxvSrJHLYgYhpAIATYJ&#10;xmTYbkY6l9j1r/BHcP31u4xf3xJjjvPA68Ci4BBJmH6BDAOMQZdHjcUWTwie0QjiLGIhMWaxhjOE&#10;YdCacJZr0onRokNjU/c+OSzaMQw7euNYhw3XyfHys2ec/+AJJw+P6R8eInOHPDzBPDqEz17Bp8+Z&#10;/exXCAvL47/1Nd7//hOev3rGVfSMaWAIMdevjSFAEHbjSF+MbDZHd3c+9y+sz5GS/XKG63y+v73P&#10;sa1JiFcBDBwcLNkNA0PMNYxTaqlojRc1ot3i2A27WpeGEOl6P1E/ar2v9Pk0CQSszc/C2DskBXV2&#10;qDlQoz7F2f07yYDpOnAjaQxY2yG7HbuPP6P71rc4vnvC/UenHC+WXKyv2UrU/VTe8wQRJAY653K0&#10;LZFdEuLRkhkzomRqqNG92BjGPBiLwizNWM4OmacFpuvVRKHCvd4zW86Q6yHXwWqg6JeG2fEM1xXt&#10;Vh7mX5295vr1FUksdrFQ0isQowotEsNuyzYMjCmw3e2y3j0I4/mOzas12/VACioysAkbc80ThsA4&#10;ZvPF3Aiby2uGzZqFO8F2HRKGTKO10M96JAbGYQCB5cwz84Z+u2F+fcncBubv3eFg8dPcf/uYj7//&#10;GR9/+IzPn7zi9XbkGvK+s4nCMk0Uk7F51JtJUg4xLvPJrMGLYxkdd03i8UHPL/3MY777va/x7rcf&#10;cHAAHYFF2OA3r5DL56TrC4bNlhGhu3PA3CcWZsQEwyxJNj7sdsSQiNYwsxC7PGQathss2SDnNTrI&#10;iWHeefAdoxpCYhSsSfi+x0eBzcDqw4+5+/oc5nOkn2Hu3mX+zo6DqzXvv/uIlxcrrncDw/WaMQl0&#10;HpGAhEyX9DroIyV8TCyt5eTogNN7xywOZvjNFew2mM7g7hxilj1pvMaFLSZtsTLLZPBRGEfDkMDN&#10;PbMH9/APH2IePcZ849u4d99nc3iHOF8g3Qy8dk4bs1khAJm6u0jYlDBE3PqC+OIJu2dnXL1acb1O&#10;XI2JQO5B7YLgjSOFqHS18tpR6XYmU6cagbyztpqBSx8vJiVm+2x8s9Yyxsio/d52RUsxYn3eN+Xn&#10;yMhi1uMQZr2n6y1dzrlvEjPMJB5IahQZN7C9ylWWSbDb5F2r1hfG5B6rmNyPjnFkGHaZ8m8yxcZo&#10;bW6lTssxXZ9FbFXkkJMtRiX6JB0Muza3UgTGHXZ1iQkjQiJK4PzlCz79V7/F2cvnhNU1JkY1GOke&#10;SiLW9cyO7rFYHLDerAjjjpcvPocEx8enPHrnPsM2k9Sunj9h3b9ieXzKg698nZQS64szLp9+iswW&#10;HByd8ujRO7zoOsbNmosXn9PPFsyXR3gHq9cvGHdrjh++Q7+YgxHWw8Di3mNevnrC//m//yZ/8Jv/&#10;isP5jMXhjH4+y3uxYSCFTGudHZ+Q7h/x8uqK1x/9kHfeeY9vvv8NIsLTFy94MF9wcHjM5eVLPvr8&#10;Qx49fIu33vsKl5ev+egvf8CdO/dJc4OfWYwdqwGv9AUnA4WpFBxTiXfSUHdSFVVKpaHfEGaRKqk9&#10;NXFmpd+7p7Bs9pq29KVSJEmeIzgp4gZbDeSFjDXR/yeBB1Uw52r/KpReazHkFfqNGkityYkqRbJZ&#10;UhjaWNSb5otJNGFu7Ill78YrFKe6r4kp0/GrALgRxsiN97rxuiVpo01UsLUnLRNlqPa48icqPXXj&#10;3BvmEdvUFS0RzBiLQzBuigydzD0pE35V7NaqOEpyRyGvkaSeJ5USTiSuveM3zXFp3aIi6rIHFyXw&#10;thS3Mv8oEAWp/opbyNc1ZaCJqDSyN/crfcFMo4q5XrDTvKXUWN673E/dI7GVfa9M0XmSauyk1CGs&#10;vSESMTUdJenswFmnfUwaM1I2rVs10rblVqL04vL59sbWOFArhtTEtWY6ka4rximJk+meBTrXEdVA&#10;nbS3l/UzphHZT6tfOY9Zy2TrnLAkSO0pFfVkF7N80vXFOosTIe6Ry/dFZZD34mNZh9uo3kKYqwbo&#10;6dqOjRi61D6SJpF4jWFv6u4sPMzpRGX2MBlgG/GkTISvm/RDkaTJQvuGsMkEmmdp1kyz4kSs4ptC&#10;p061F26nY2MiFmZPqGMcxwp1MBPmq0ar7pGrtF9cTOTVjF8TlkxDZze03MAsDFZAg5gaH3sjkVqP&#10;weV+dbNmJJ3/FIFdSZ6pRPQ9W1qqgJkQQoVsJE02qLOdZp3K6b6TiK9GOhuaOU6TsnRDvF2/I2cz&#10;SKDMIKuRuSWfScnl1Vq+vG+ahNbYG5HUTURqiactAkuTa+NS2xmdD+gnrN9RTS+6ER1aqJhTj8so&#10;KMXu9UdEUzu9pisVqp6wf41IMcXrd1/Of0xB59KToXkSwheziTQiZ438VlHyqElIaBxzqW/bOXmG&#10;x8R62DUhqgiUGxJsgR1Ypc2XvYqokTXX9tp3qeJKg0EuROR/+O9++R/+k59IpH7y5z89ARtTlMhe&#10;4Sc/mrL245LZ/kMK1G70or+wp3tTZGd+zPcSfryf/f/6j8ibjvAvO29fRGEzTTSo3HJebjt/k+js&#10;TYT/nrMeMi69OchUt6VJxQ1UpbqUyA2++MIyMrkhnFNHk276gw7Dy4ZOyrAm2RoiVn42Jiqaue88&#10;YxD62CKI1d1nTB4AO09MKmIrLOFGAOh0oQ0yiddQkUks+Ftc3rCLVMJJETwUAWCJfWw39dZZRVHb&#10;unCVjUwtfHXxkkZoEGOo7pO86ctxK04FU1kMlN74bqPGtuXNm62404lewx7WPAvzikgwEiSp0Es0&#10;lrK41vYdSgaUJDORsDD7A52KX7dTYeV9VzejzsEYIpIi3he3l34nuFrARd1otDQtEatiidxqsNpM&#10;yH+Xj2EMo8a0avSnfkeFigc52qMUcZMQQyaBhzVK1ol1QxUQXOdxDX2hHFuJRHUqIMwRoGlCLZfB&#10;W4kZbQrL6mYQYRgGJV6lCcHcCM0K0ar8/qDnNCr5zDaOhhJPJ2YiRDsVc4UQlb4W60avFvbl+iqD&#10;VnW99V1Xm/iQHWoSZa9YrnhiM0X1TTGSE20EkWbTO0VEFGVyjAGS0HU9IYxY42tBEIubo8X26n2b&#10;aV5BrzOnQtW4j7Qu5DqKk0FjLlSk473LJC/vK1vKmimqsZIQ1Xlc1jPnLLsYM+lAytylfH8qImto&#10;gVbvM9t3hBBBrJIBVaBVNrpiKhVQVOzovVd4uLoZtfCs0cZa5CQt9qJIhmapU6hg8dnDyGtxoiKZ&#10;UkjqI5dhHGtksDGmAoZyjSYaNWgn4tsYqnhoN24r+XE65ulanaIJ8kCyvQcypUyLthJjrIWOK+K+&#10;mBsGuCkuyTXP39LArERJdS9bLGMItQkzxqC4f3US2UhMFqOxTDamTF2zuakSR4eJO7q51ejGjDx3&#10;WI0gyKIe4ojrOo0HMcQQsF2mvGUS5EREa4EtlXKo1BE0QstUm1QzwC6NxErOmSQLzjsVTNC40Zvf&#10;bxohRgc5lcRntXGnYqny3IIbgi/KNZcwLq9nXlJet4XaBJv4gNq7b8SspjTgTI63KI3ZSgdsItmm&#10;yOMs8vLOEdOYxfqwh98vAkvbNGTdHp1U9x3WTlFHxhBNIaK6Gi1XIo2zWN3pfZymQhsIEuvniOpu&#10;HeOozSGIxf2sz6KKktdjHmVyBmKL/klqQ9DoeU6y5z+u7scivsu0k3yjRkGpWXKLGCMh5GGx6Hk1&#10;zlZRuGh0q7M9y+6Iw+6IAzfnAIdLiRQB1+F6j9lcMLx+Qbp4jdtuIQq9zQPZYbNlWK8JccA7S4jC&#10;EIXZwQFHp3Ou3Jy0Hji/vuIgCKvLKzabbRWpH3Udp7MlL2Lg2hi23rEZBpK1bJKwDoldyrMpo3ui&#10;QlYRpa+5zmlTDMRk4maI2YAw63wWbcaoZgpI1hKDIMFitgbzdMfB8JrHJz2rd4+5eHCglvoENY6h&#10;5FAI9B3IUHLOuWc9vcbJriQxkKNQd6Q6rAeDE5jPFxwywx+9xff++vc4PD3mg/WaV8/OiKuB+WyB&#10;VQLaMGTB4XLec7rwvHV8xLd/9hvcOVrSecPd0xM679mELWIzWdJ0nsOjQ3bDQBpHrMDJbInfrbHJ&#10;EKI20W0WXDmnkXKu5O24HEtnbaWslCa/aMR0FFMHKEntxSWWVgQ6Z0jG8/kPP+B3/8Vv89Gnn3Gx&#10;XoG39L3DJzDXAx/94GP+8IOn/OD7n7CJlhHBHCw4ffSI44cPWSxOOD875+L8FcYmhmHLdrNmOT9k&#10;e33N0cEBf/vv/Sp3lj2/85u/w7M/+XPSestsPstClDBC19FpzN3ZiyeZRKTkz/lsDmHEqyA3BXDe&#10;5+ho55FdQDaB3XaD2Rl+4R98D9c54pjF187WYJ56/1mrlKEirMp27D1XZiG2maYRXd3ySl+roRQt&#10;BUCFZDfr3zdoao04rgyA5EaRbpq9DDdf05j9GvQLCtn9PkNDbbutdGz2BDfd76Wp2e4x25pWhGaI&#10;9eWRoTfPxV7cTh0ItD2UMuxoSHMNAU2aPWIl5tl9S5iI0FZwZbstN4/XmDrk/LLPMZ0XHUyVvxFp&#10;tvJSyaKyty5mV7yLM4anifNnaz755IznT9ZcXUbC6BDjCa7DLg7YGsOFbAnGkcYRjGUcxrzPc9kc&#10;QcxkwmQtXdfjnGUMI4v5nO1uy6j781QpG6JxQtPQIaUc9zTG/LPGOYZxpPMdIQRijFks1fkcK68O&#10;ZWsMMoxYn9jEiKVnvQv0YjjeGBbrgcv0mtW7L5Gvvo/0LosNjBqZxqDUDZ+VRVEgSo1BysM5hyES&#10;wjbHnBaKS8pi8ULwS2Tjl9UBVKlHstltilAXHSCGMTJ0wuXrc57/4YecPrrH4mBGt/D4h3dw750S&#10;PnmJeX5BvxnYzTv6OzPe/8Wv8cEf/zmry4HgLResEGfUTCE5thRwfa7frMtUrtnBXOukfN1287x+&#10;WxVuj5tiyMgGn5CycSCMgaSGNjEGV6JzCkEhJaUfZXH+zHWMQQlrKnTzxuVr1eZYzTgM1aBTIshm&#10;vsOLKKWlhxI/ajI1TUoGszUZkR4z/dc4R9gNONnhLy6Qq0uWJ6c8uH+X06Mlz19bHDZTGrzDelcp&#10;gbsQCGHH8mCW75GuJ9oI48AuJsYQ6Zxn0fWst1uO/Iyl9MzcDI/N9Y+z9c503jE/WpI2IcevxjwA&#10;7Baebu6xXmnx2y3Xr865urhiHQOhd3TzGdZ7JA0Y3TcyBobdjmShO1ri5j0eIe6yGGu4HpBQBsiZ&#10;iJjGSGe9ksU7UtT7Z9wRt1tSGOlMwhCIuwFJga4zLJdz4os1Zoy4Zc/hwQIuL5i97Ol2G8Qajoik&#10;tw9ZHr7P3fvHLP74Q/7ygyfYbWQtwlAMJ9rTqfVw1eYqjU2JJRhDh+FE4K2Dju/9zFv8zV/+Oo+/&#10;/oDlCXRpjd0IdrwkXZ4xXF8j4wi+h5lgZx29gVlyOf59CPTicwyVz3VfFBgihF02irmUSOOA7Txj&#10;zEOoTnKseWcNYzPhE6Vxr7dbzn74Efe+/30OjxeIPyV4h7t/wvz+KQ8vrvn2dmA1DAwffArrHefN&#10;w2rrAAAgAElEQVSFYp7UHJciTomMPYaD3vPo9A737x3TW8GHEZMSMpuzePiIdHwCwwpk0BpOkDFA&#10;AIujn/fMHzygf/cxvPse9qd+lvHBY+LRKWk2z9eSGm3qWiURc1O2bTIlnzTihw328hnxxQu2Z5ds&#10;rkZWQ2AVErvkSUqESmTjoWvW+mKwoiX2GFtNDlEjyUqPTlLAWEcYx1zb2z7HqBtTqSwlbi9T1hPj&#10;ODD3s2xQjgnvhN5ZZtYyM0JXKjetsaqAW6+1LGRLMAzAANtLZLvJQlljM9jROhX1ZiEjYtiFUNhB&#10;9D5HCBdxNa5DnK/7l9K3SlHqdscVMVARX4uav8MWWV+Sthuc9nNnxvDZ+RXO91yv1gxjfu8Sr4j2&#10;jbeXLxmGHV3XQ0ocHZ1y9fIpl2efsXrdsTg+5fDufQ64x3p1zfX5OauLcxaHxyyPTlgcHbNZrdjt&#10;Njz5+Pt0B0csTu5h0sjw+hnDxRbbzemWh4QUePnZX3J45y6ndx/QjYFxvWPTL3j4ztcJux0vLl4x&#10;Xm5gFzg5vcvB6V1CFMYknL8+Z3Z4yL33v8rRZuDDzz7COMvX3nufe/ce8ur8FRdXl7z14CGHBwvW&#10;60s++PiHHCwOODg85MXZGe89+ipd5xjjBmNC7RXfnIYV05arCR2u9u0K7azs80oyBE2co9P4u1RI&#10;J6W/K43p1tywF8hk7K5cmjSt96REss28QM3OZe2zxmRBpympFMUcbyt1qN1PtvvkpNeUs/4NS8ZE&#10;Sp4MEoZWVMQkwil92RInJw2lqnC0LWr491jjVbyT9hJRWkGFaaLryp4qSpgkZ7UPYqqQqNDjrYIE&#10;UmPaLlAG55RVJW+aW0S/hxBC7fmUng2YKsgp85xs3t2vPUyxgjd07EJFMs2+PdZoU2UWlRmJHksR&#10;99bExkKLa/pQQkBSNl6XnZW5NUZrigUsoIRs4i1i3SZ+UNfa1Agd2xozRdkz9JjWZFraXnmXXvuo&#10;kzHa1iQTo7md0sztMtk+U/lp5lC1v5hy797a6XlZ7pSJuJfBBCmGmlBQBGrSXGdTHZbnOkHnYcXI&#10;YZJU0lNq+mBFhFK+6UnQNs0WrGlq4L0u2iSGss4yDgN9N9N7MU47Y2mMR0x1cCHNWZ3vuULzr/da&#10;Oce6p1QBt1FgQFKiXGrESsUw6ZhmMSlJE0Gp0ZeGKQZW997JUMlRk5BRJnGPUlV96UenMIns8uQg&#10;94DrdZDnjUWylEmPuUcuDbmrzkD1fKQYcc7X9I32nit0Qqmx2/ruJQUmFbOIrf+tdgUaCMsU4Wsq&#10;JTb3X2yNi20ZLVN6Vpnn2mout0q8LlGo7fVsGsIfe9QvU+laMU2it9j0g1tSjdXncwwR4wqlUPdV&#10;wl6q0xtUeZ2JZipzERBO90wBedT+iZRrpJxv5YdJeR6wR+83deaQwRAZlmAaUuDNqExTI1XLbC4l&#10;aeZRWW8QC9FN+/w1XlSmSGirZpkyI6tiVLMvbsSYPcpl/qx2EhE2onJbwBOUGcUNpL+0KSaC15lv&#10;dp3a6RosZnx9FkorWNY+cxXc30YkmrJy8+y+PB+b77qIL0XknwP//T/+ld/48CfyqJ/8+U9CwHZT&#10;/GVvCML4EZGbX0RP+6L4zi+LCf0yGtuXidRMY0K6KWj7MirbTXf3bcdsbjcl33oMP47wTuTfj+T2&#10;44rubjvX9bNZ84WvveeY/xJBYhtfU8eX6faTUTaPYr94GLAPV75xDRTXbFkQE8p8mfD504RgIq7k&#10;0b8O3DVOLSu+J3JZFokBTnnQRkkwzpK7TjIp/NUFEn2ml8k4VixyjjzURovL4oCklLJxjPRdp4hx&#10;W4UidZ0rw/d0c4gybaS8c+piyXyWThumQalbpYCKCYzN0SreZ2FFHmApxjY16vZ6APuus7KgpkZU&#10;l7RgptLh8sa/RKHlIaIjjqERnUl1ydSNlw5IJkdBPiaRROc7dUamaTMpE9K8fFdJIhJ1eO8aOp1M&#10;aOlCpyqDnhgD3vlapEkVtMhEY3CZtFcEKhjwxqugLeCdrZjVsug7IzXK0ZhW/m5qc40GcWxNzlZP&#10;zV1Q0Mi2igb3CUnVRcWktm8V99K4Q0ujpDhUXENJm8Sq088XoVYR9cSG9DY55kxttERt4BVRDIrj&#10;zsesmNomGtekfWpHoRGWgi7FWGNeE7JHt0gab5gHVYKEqI6T2DgT0z4No0Zk6v1gkqJ53VSAtbFU&#10;xu6Jr2pEqnP7zYd2GFyK2abgEaOb66bRYayp8XttU6xQmgoOuXxXmByFU4Nn2xjcGPd/X+vLWEQu&#10;pdGhlMWkDqJJySS1GM7PPjc5rWSKbmwx80iObCxDQd9sjOsgQVIlIkl1SE/NLZGM3K9iO0MWE9oc&#10;KSox1UKkFGpOG06JpKSNQJIs2DL4HKOaPUj595uBamrEnQazF7VVKGRVRNw4qCrtSp9x5ftKKdWG&#10;eiH51WtAJMeVGDS2WWmgesytWzu5jDW3RoAOtNkUjcV6j+t7xs2Wros40fgG4xBjSTbhjMcaS4cK&#10;5VIEZxlCBBPzz6WR3uTBItogLbEOrhFPZoGVXoN7SPKM4S+Fs9NYZmNdRnCT9Dpw+jLFbdqsqVil&#10;jJnJHatxvlipwsRSoNf9ZmnESqrRCiJxOr/WaPOqBPNI3cvk302TkaqK2GT6557AYOq81gACC85m&#10;oZjsFdutG7ExFJuJ3ltx8doAMmiBb+xeI63Q0PJn0uatov+TuiFF42YT0xohKRHU4Yu6snLTKd/7&#10;bbRBdVSXprs2J6aNYH5dh6LNdSAUJA/zVXJZ7/8qNEVjc6sbbaKy/D/svemOLdl5pvesISL2lNOZ&#10;ajrFEqmiKEqkJQHWYMMD4Puw3e0r0C34DnwJfQntK7ANG4IBS7Dcsk1YEimSqmJNZ8rcY0SstT7/&#10;WEOs2JmnqsTu/qEGD0GwWJknc+/YMXzD+z5vSC16FDprlJmeGxAill10dChrS2sXLJoVq2bDynQ0&#10;wUQxpmiwLUoL7BSmP9GGEJeLY8APPpEyBTcOuDEuYc1yzeViRXt1g1cGvRzY3h4ZnOdwOHF7GHm5&#10;Gzn2I1YZLrqOrm3ZOseLYYzLyEQp7ccxjuxUXExYY7AmRRQTY9KsEtp2SRDP6OJnqbWilbigamyD&#10;Dy4u6ZNA0I8uXheiMNLSuQ73OrAcRy7MiUXT8oUYMC5OFxsz1bRSDSXEY5RFMOxCzyAxnFVj6BSM&#10;kmK1mg5Whm69Aet4dHXF1Tsr3vvgKa904LMvXrB/eYv0AZ/E6yrAcT8SfOBCL9j96isurq7omkTA&#10;6DSP3n9K95OG8VUfBY42kSSDEJzQ7w4YEUYNH338PT78wz9g/exdtG2i0MFmp3UUDmQSpn7AuZ+H&#10;NyoEtEQaS5Ap7sZozdgP+GFk/3rHJz/5Of/7//IXfPqrz9h7z845eol1m7Uqxjl5zzgK29ETNGxu&#10;brh8+oTr6yvWyw3NcoV+tsRj2O9eYxS0iyVq8Cg98vy3PuT3f/wD/vav/x/++n/6XxlPA91iiROH&#10;DyNNt2C9XqGU4rTfId7TrFaMLlJ9VBICt13H4DyLxYJx6GPt4QO+H1GjgFM8/fBDfuvHH6VUC6Fr&#10;TKFiGz3FYmV6x6QNk0Jly/cZXU28c/RzLVrKfZzJQiqjHhQ51cuYc/WThLp+UEmg9UA/miNg7iHa&#10;zhv2t/TWDwybH+xfp7ngfIAsDw8iZsuG4qJXM6Jbrr2ohX7npLIZUTg/6+YD7LJiq9xjpWZOv6Q+&#10;DKrulbg3A50L2TTl+S4VYV7UfcHbfcEdZYlUPiL9wMYrR4rkCDMR3FfCr/7iNT/95BW/vL3j4BVj&#10;sAyB2BMvG1Sw6LZBtZFoiUiMzEj9pfMh1rpao5smmgtCiLTuvCDWOrnPTXlaZfFrfrNZVC5A1y2K&#10;2MBkygEm1jhtU4gZbnSR/knxwCBAn+iQguZAy/6oGV6BvwuEUZAWQryIkMGjXGpym2Q6QsVIbKBd&#10;LNIyzOPSQlslUVqmgzk3oo2JQqcmmrGC9xhrMaaJPZROdVg6b4xSODfStg2DVtydel5+8iVvfv4F&#10;1999wmLZ4C86zHvXcNkhX93RvNzRbDqG1nD93Sc8fu8Jt+HA3sSY1mBk6s28xjuXaMYKHRLBQima&#10;JpnxFGgb69QYvz3g+xEnoEUzjiPjOMbFzugiPZ/o6A+pHpcQP3+fhNuZyuIkf566LIyCCC4v232M&#10;IaWKJVYSl0FWZb++z5iLhKRMMaY+keGTWI7WghsxYmhGh+0PcPeGVt7n8uaSq/WapTKRhJOo9Kfg&#10;0abB6fj6lPfYxtIsu7hUCj6ZbAQdPOtuSScrGhfoHKztgoXtYFCRYIZgVFwO6kbTrCzNuiUoQTmH&#10;7gzdso2xqBIIw8j2y5fc/upL7l7f4bTBrFfoZYtpNOKiUSyEkdNhFwWQGsK6I6xawu6A8iMmpGje&#10;1qOUpWujCK/fH3CJvqCCpzGKdtFw8fga2xkYjwQZIuXNe7wfIETR23i3R46e5bMVN08f0xoDtzva&#10;4YiyKsZnB0/XKtr3VuDexbuB5tPXbI8jew+jVoy5L8g2WFEIsU8Ck+xgMeZ0HTTvrBf88KMr/vhH&#10;H/Dhd1bcXAtGbVEHQ/BLgtvjj4e4JLVLpIsEDDVCt1KsVYOyjvbUMvQDY8rvM8ogKJrRc0LRmBXb&#10;uy1t06KU0BpLq216RgtWg9WWIaQUBmWiIJeB41e3vPrLv6G5uWD5AwPrK1h2NO8+pb3d8WwY+F3v&#10;OLkB/49f4I8DDsVxHDHiCcFjU01kJdINH7/zhJtnN6w6x0qBxSDNAlYbaFqMT+KqeNMj9I7x4AlY&#10;ukfXtB+8Ax99iPr4hwzvfEBYXSFNh5imxFuVBaWaU11j1FqIBGYJmDDA4TXq1ReML14z3PUcj55e&#10;wGmFCzCGkHqPRB0hirgkk4uT0KdpbBF/az2JlEOmi8sUkWQTccWla1sX4VGKnM0U/fSMNypgJRpP&#10;l22bDISRnFYyG9OyUGUkrW4gjHmyBX4Av0eGI+FwRPqRCOhOxjCjsa2Ji1/vaZRhH1yMXm4XWBvn&#10;zioJYlVyMEqKSZYUe5cF+DkJWSVDeBaL6NAj4wHCwOgtulnTNQbeRFFyFD6GMocTCbTLNe3lU3TT&#10;st/ecdzdMfQnNlc3rC6uozFvGNht33A67LBtx2J9yWq55rS/47Tf0u9u6ZYLlhfXLFeX9NtX7Ldv&#10;kN2Wzc0N7eaafr+jP+1puyWr9RXBjezevOJ02LG+ecazd56xXbV8ddrGz/J6Tbd8gneeL/sjsrvl&#10;Yn3J5fUTbi5v6A93fPnlZ1yuL/md7/+Qvt/x5Refs7i44N1n73B7d8fnX37Gu0+ecnV9g7t9xSef&#10;fMIHz5/z7P3nnPyBttM0Rsf7iZzTVlQlwkoCAJ0IQ+mc8ukzKcLpacEQ5zBZDKOTGMZUs6dkjKoh&#10;ZVn8lKMYEVUZ/qPgIVALdShGKZsINEF8oqbrJIjX83o9SBEBUUXrxTNZUix7U66ZqZRXhXxWi0lr&#10;Umuo5j5TnGoVvysT+ECKMVQX0ZyiXtLXFCcqAYOU8z2Tn7OcKOT3m+Y/0w5qqg2muUgoyQsiYTJ/&#10;CjMBidJJDJNqzkJLS+/JzwjKUgm/qp3d2Qw5HwhViYEVlWk/CzLEz2p5tCpzEFVF700CQpWi96Y5&#10;DZXYaZrN6DK3UTrFx8pE7cpiF/L7KySnMBNZZtLbzGJTjvdcoFUoWyFUEaAlQqHkAkpNtkrEtPoc&#10;zRmZOWpTa5V2Bq4IF2f0q1mGrSpmHJMFQqHKNVL5PMsUL516EjU/3jmKN2dGZJpTmX3qKRFEZ/L3&#10;GR2qCKKkzBWzsCtTlvK9pk6sKskRtfErGVKNroz/TP2ckinSkSQ8F0nPgGRqjTu+UM61sjuq7oOF&#10;7FeSpNxMbFrui0QjNyWmcbrJDWkvUu8gBT9LvCjEtLQjKcK0fG4Us2/cS00zsjSHToAQCb4Q42S2&#10;k0wRwfVVkuiCEnw5f7LosI54ns80pIgvja560Hx/VhNpLpsJwyxGeko68um6KBGVFdUuXhepD5Io&#10;dp/Eo/F+n3vjaZShzuhoUkhcEQYQyvmTd5iZPFfPJZSKsZyZ2ulxBUxSooGpjm919as0tyv7+woo&#10;Ukc7l8jrskNKaS3k/UVNPw2TiDdQzelV2ZlnEaqITxTvREdVWRugUOLxKpNRYxpaLcKlgqlEwWqi&#10;QeZIZ+IOONev5fqooA1lBCXTva02bWY6rxRYh8xm9rVocRK6T/fViUAnxcwvFUIzCzzLTuts/OUl&#10;pFpS/QL483/xZ//tv/6NLOo3f/7ZCNi+jcjsnOT1VkIXbxeVfSsx2QNiqm8rEntIfHX+tfPXodTc&#10;/f3QPP0hwlxO9dD/RBHaGazs3zut7ZuEaN8kdsuip1kO/Vtee/6eEB5aDKRmXD9wTKpmpWA9YxhA&#10;HjlOpDclJf86x8HooMpCoMRfZrxvEVtNhJgSX5cG46KjC8FPCZYTgag4d5LjKWTxQ2wilZ4U0zpL&#10;5rJYKRUIjbVFiKTr3PIkeijkhCpPe7atUVJcQ9l1kt0rOkfApQe2ya4gnUVbtSNEiuo9lAz51KiE&#10;wJhEMjmaMxPA4jFOn1FFMss0OmWSt8j7OVlHxRjBKQc9FJd8HjpFgFXCESeSVy78c1NcKGUhOzTj&#10;OZJxubkwNdlJEjJdpyIEpcZAZeeXOiMPxYlWFBvlGCShoFZNwXvrhHyt0N2qpI2X5jRHrEolCMt0&#10;L11REUhRolmIVovSSqNtJqcXMMssLzSp9DsyJa4+h+rvn/WU6fePztFae7b4kxl1Khde0VGQzp8U&#10;6TmmiJ58D1AzNwzzAUkWQ6hJiOaDnzUtxZkUQmrCfRHJKa0hRboVEWjVHJTjGyYkuJe0AM/FYYrD&#10;VZWwcIr+1MWZV5M58jUrKU6idqSoHOOhNE1yvJZBSyY91QOILM7LDtgg6BRBlD+7UAkUfS0crZq6&#10;4sTxIREQ1Gy5KRVuPR9/lC7RoiFhujPxLosUK4h7eb3ex/ukVLmU52ST7JSaGofkTswNbBIrSsK+&#10;BCpxpYQ0OItOpixAdIm6kAWFzrki+sxRPO5M1R5jlxW1t1ESOl5VD7vsOoJMbIukvdxshBDFBnkZ&#10;qs5qgkzTyMh+UhNEcuUWEW0I8Z6hY/xlEJeiZ9P4IxEpREdBhx9GGi3FYq3RBBUKDlynaBQlEhdG&#10;1uC8Q+kYeyvBI+l6luTSNdrMxJglnqAihkbRThQGqxRvoHUEU8T3aMp9YYpnriI6U3MYD2mYorZn&#10;uHJ9npaRU5fj9Zb1v1VNEIIrwxqtDYH4WUqJI5CKYJOjRGW2VqmXLGUEljXveqK2itSDvKkJFzUN&#10;cWYh3qpyR5ffGV33585hSXVUHNXUioEU7Zvjc6lieYhORSEOYvJ7k5AEQPX1p/R07aqJWpmFsNG5&#10;mMRYyV2ZqW2hjOHSO1FxTRjEo5XBhShmFZWvt/jadG3EqIWF+esqEXJ1ihUFjGno7IqFbml1gxEd&#10;SaemwTRdFJOOnnDYg/P4YYTB40ePdw7vojBMgouxkyothzT44Li5vsJ2a/b7O5xSDN6wHONidqEN&#10;ndYYAh3C5aJjP4yEFDVkrWUhmlFAWZvqq3itdya7I8Eaxehy/LgqcQwSAsM4TISSRBPLROCgwXnB&#10;9QHlYzyXuh1ZvR5guYSVKXGsKashVcF5AWH4SMX43pYWGNkHH2M2if/+B1azblowLXroOJ0+odmc&#10;eOfdD7nYLPnlccfg0iJWiNj9ECk1DmjRDKctzX7g+Qfv03SRYqENPHr/inaZCWqm1MchEXVWTcPG&#10;Wn70w4/5s//yT3j/dz+iu9qgE70xPqOjgMloqgGWlFozxwZEspJPw2Iz6W9ReC8Mp5Hh7sD2k8/5&#10;x//vZ/zVX/0N//jlC04o1GKFjANDf6IPYMUCliGMkdq2WCEKllcXNNZwur1l3ax5+p2PMOtrvAsc&#10;3twSvNC1C7w7sL6+5Ad/+CNevXzDX/9v/wevX9zRi6JXA9JE4qb3nmEcU0ScizGI48g4DljT4Hyk&#10;KTVtR9PC2PdReBEEGRzaK1ALlpsVf/yf/RGrTZdiwqZBqtEU4hpnhLUJpKkKvUtXg2d1Ll6r/r+u&#10;nbRnrttzoVamg503ybOa4C2o9iJ+e1uz/UAzrc4IzfecpTMj7/x1Ka0e+HvqPh3uQRHdAxS2atk0&#10;nw3LfePWWxrv85jR8tmcvX45p7c9MEKf/Qo131Hmuv3bEOSTZnv+3qR2jM9fuVSxqy4Ip1c9n/3d&#10;iU9eBL4Mmt4ogtG43Jt7wQ4DOgmyRcV6K79Gay02DVTxAWVjbRqNC9HQ0PdDrEVMXPITQhIM+3QP&#10;odRrrW3KnAaEJpm8TCJsRWJNIoI7h3cjzgXGmFyfIl0i2WkMAaxlCAoXFE4Mkig54CeRoqQoTOdR&#10;rS7D+QL2SIQhQyS8G2sjwVMpTGsxibASDSgBpZoYi4pN8T1hVs1kOnQIsaYYtGcvI1tluN0fuP3i&#10;lsNdz+bZBt9Z/LMb9LMLwi8+R//sU9p3LjldGFY3He9//D5vbl9yNx45qJ5RxWcdPpmeEsEuU19j&#10;Xevxaix93OAFZwx4jz+NhMEVo4qkWu6YloshuNg3q0z+y4soVYg3Wkh0YU3wLgmZYzSyZAK2AjeO&#10;uNMpRchMRJNs4IpVp0lClEyv1zErxlcLZqPRXYOMPlH+PWboCS9fYk9HNo+uWF9vWHQNbX+K91at&#10;6LTBKWHRmPgrfPw5vjP40xFUIBjF4EacG9DdgnW7wLcj5jTSmERx6XuUi8+8iXyoMNbSNAaXolmb&#10;VmNbm4TGgfFwZPvpV7z57CVucMiiRRYtsfmKfZkbBk77Hae+px97JAECm6s15tWW067HdEsWF2u6&#10;C4VpOsxiFWcEhwPiA7svX+O2B7TW2HXL+uk1yijGu1usjeRxrdsYGTvGGnDY7REvNKsFrFZcvnOD&#10;Obwh7PbgBqwE1joaAwwN5uma5kcfcble8ublnlevt+x7x84JvQScNowofKZoKFvEaw2ajW55vFrw&#10;w4/f48cfLfnwvQWPN8LCv4HdHWE84tfX0YQaBK8baJfolcKcejAhXocWtLaMxmOVMEgW/sT61DSa&#10;Vmt2e8+ya/HpXHcqYNM1q8nPYk2jDY3WiDbsR0drDf3hxBf/90/pbtaY5YLuI4N0a/TNFd27j9n0&#10;R56HgWF4Tt+fGD95wXjyDCHgxCcaazQNtsqwWW/YPLqivd5gzR6rNK216KZL9+ABddwR3CnOLQYf&#10;yX5OaC7WtM+fYb/3HdRvfx/3znv4TRS9kepgUedytdTrp1i7IJk67NBuQA0HzP4V8uJL/Jsdw84x&#10;DIpRFIPAEAQXJNXzqswPlZJIwc7L4VLrpElbNhCmWU6MkdOEcaBpGgxRwKGS+UTSojv4gMnxs2nO&#10;J1ZjlcZqRdtZWqujaSIZkZWeYptnBltjIQyTKFZGGPfIcQ9DIIwxvsxV0cZZsGxMjBdlcGmWnOZS&#10;WleEQV12E1LNfLPayZRUBY+S2LcbPE0YEBmmqKi2xY2BxWrFm+2W43FIieS60PPGccS6gdXNE9bL&#10;NZ9/+guMsexev8AgmOWG1eaKlVJ41zOcjhzvXtF0S5rlim69YTjs8f2RuxdfoNsVlxePsIsl2+0t&#10;x9tXaNvQrTaY05HhsAXXY7s17XKNiGP31WcMu1tWV4949PgJPjhefPkFw8GxXl/waP2Y4ByHw5HP&#10;P/+U9WrDk+tHGDx//w8/ZbHb8r2PvktA2B8P7La3LFcb1heXHMee8dULbq5uMGi22x0jwvc+/oDW&#10;1vzAaQle15s1jSVUy2B1FluozmgHE023EsWFAIniRfrcSwSfYibwoYqSyzNw0ZUGTU30IYhE7jij&#10;jQQeo6rzRkApM5kQsmFIamFQru1j4kxIJrZsYs5z6NJPMEV/5sSC0UfBSEjX0GROosRqnoufMv1G&#10;JuXMJAIpFKFKeMZkhJwt/SuhVDZk+kwwSveAKbnkLDr0fF91hipTZbcxkRxJ6SR6VnyrYh6OrylT&#10;h6a5M5VZmylYrggl4ww1xsdnEULdcJzX4vVsvI61lZReFNQ8pTbuN8KZMEcncW8U/hU6fxW1WTcZ&#10;mdZlc89ex0iqMyNRkNn1k83b0TBepUGkfdckUkqfVxY1qrwfVGWu+PZ9cEUVVBObOpuPqURyWhkm&#10;G2wmOpPSYaSQlEpqSj4nz/rWLIwKOXow769yegvqgX32mRktC5yKoZTZ78rbwiz4DGUvFYV+qrq2&#10;ajFRMf6m+0FIRl9V+pyJ7qiYzy8LcTRBCHS5lqpWWgSlAjPWt5IidhfyszzdGxLkwagqLLees5YZ&#10;fdw3qbwDTKJOdExYmsvKJspamfdm03QWA2LSfmD6/MtRruiBUj0HJqqXVCaZfG9ntiPL4kXK9Syl&#10;1tCTwrPMa+rYzJIOJGFKSZNq5pzhD2pKpvJ5R6gmSmA5T5TU3uUC+BACQXTZo09AjLP7Z76/Uonc&#10;iM8RyTLXXJLUtL3qHj7d7upnjMxAAbmSzPcQrUwlzErvv1A7pYqun888fJiiO00h+k070PwasljP&#10;6Dh7lpLE49N+P0dyz/fw5Pt5AkVoagCATrsKVUh26DoImpIqRnr2T0Z/JgO8mq5vRVVT1CJ3JuhE&#10;mb6raXd7fn+Rar6vRM3Ea+n8/e8F+R/+5Z/9ize/kUT95s8/KwHbNwm2vg2R6+vEaecFxkPCsodE&#10;ct/mdzz0mh4iib3taw+9r29Lb1O8/Wf9OmKzf1tR2zeR7R4anr9NaPiQMK3+xkxby86Hepg/LaHO&#10;jpZ6+yRdVQtgneMkEjktR6ZRYYt1KYzSgt1HsVHUVck9d6BUPz9EhQEqFegi4NUMMxCLFx1xvkpF&#10;hKk6i3002iSaiiYoKepsLdFVpZXGq1BRu3RpCnSmHWWiROVwqWlNk/goN9C6fAa6XsLkeLzcSBqD&#10;SphtnehT6qx4yMVXFoNkZ4j3PsYeFWJR1djl4bKeHoKhcp1l0UbOXDcqkvcmIdBUqORGJCDeULcA&#10;ACAASURBVBfZumSV1w1QFRZXnByp6FXMxHkF15sHThVlTlLhorOATqScx1pTZd2nz1eonDYFbF05&#10;8zImfWroi+slyOzzK0VKOvaemmA1ue3K8RUp+NhJ0DhfMNYOAV1h3zN1SelpOVNEcTMyRDrHRbBV&#10;TOt8uakrQWtytFeEMwlhEvGdF0wis2Y2n+daqRJRO6N9oebOB4gCytQ2+kQSnIRqE/Exu9aqUUM5&#10;x5hh3KdrSwqlISHZsxsuCc+KeC8vEEymHURnbIygnV67SSLYTIuwtikRP0FilKE2U4SulKJ8GgRl&#10;F6AEAaOKMEdlYU+1TJSpP6zcRdmtNZFFtTKzaAIJUuI/g/cTaUWpQg0vcbupQaipjVnhq1OzZNIg&#10;OCtl4mAgFHdNHl6Va8Mnl1Ua4BUaZb4f6kxR87NhYUgiPud9ElJlVHUllqwoh0lPWCItRaIIrmDT&#10;S4Mss4jTfA8qxMLkxFLcX6BPg4WpM81I+jj4SyLm1E3HKEYdHV8qxpLkeSLBE0ThBo+2Kg3PKdGP&#10;RpskKBasFkKKKdVKx5+YKIDBB2gyaD2z5VQ5V/J9LLv0jI7HXCvSYnWS/cWVXw4Cnag0RTSs4nPM&#10;KB2/TxFjdtLv04Sy8FBJHHY/xiCLxWQCTjHRfHSNkEnkL5UjycUnt7JUyvhp8BMqR61KyEJJC9Ba&#10;dpYdvCXeM1DzzacLVlWuphJbOw2oZ9SaNHQIVXOPik7W7B6cDbVFkKBmw25JwvXceHolRcjvQxaz&#10;146tirIjkt5T/Ny8hBLzXGq94mSTWTMs4lMjn5v1FOmKKddq/qQ8kfwgSiXHqCruDlWWxVPEQaT5&#10;LWhNR6tbuiTGCo0worBK0KOHuzeo/gSNxazWiDqhTcCEFjU6nPe4YYg2B1EMfY867vHes1h2KDfQ&#10;GlhfrjCNoJRlv+8RhKU1GKV5pA1bAaVGLtoF26GnE8VV02FROJXigyXgQhQZNE3D6GJMZomIYRLo&#10;FoJpFkqHKD6NxFBKVHwIgtUpSnzw9PsexhZsAzlaUxGjHa1Jl5QFJVxrS/QCQqtbrhRsgwLV8K7u&#10;WOmGTlu6ZsHxqPlCPuG4veP9JzeIjs5N5RzO+SQqCHEhq+Ngr1UN5tjz3uNHvP/DjzGLLtJc8Vzd&#10;rFhfLGjaKGZwDLTW0hhN2yjef+99fvSjH/LxDz7io9/7HquLVSoNfTKVxPMyi2SVUjy8Loj3+nhd&#10;pTtQEoaEdK2EfuDNp1/wt3/5b/jiy1e8OQ0cjEaaBtU0DOPAmEhNoiyiwbuAbg1N19EuO3Tb4voT&#10;qndcfmD5+Hvv8eTD99HHA28+/ZRXr7bYdcOjx494590nbK5v+Pk//Ipf/PxX7J3DLta0jcERCG7g&#10;dOwJPhKXnYu1/jiMUfBv21STO8ZhAAEXIv2iaxbIqOlPA+1qwXc+/i7Pf+d5EQgZE4XgVoEymZBZ&#10;0SF0PqaVeE1Vjuv0RaMzgY1ZDItOJox7vVkdJ6rui5dUFcXAeV0r95t9VedPngvevslh9UCjr76m&#10;r3+bYOzBgUTV/KozEVqp2dLwfDaEfdvgQuRePauqgcXsr6j7tLtQua9q9608IH57aF6jsklmtvB6&#10;YC5QLVoVZ6TmWQfGmWGhog+nr3uBV7eKV/uGN41l0KleMAZjLT7Eb9IEbNtFspZzsR5NhHGNjrQi&#10;P+CcK8IE530ZczvvWbZtijPKS604+A8uUhaV0ai2KaTmScCpSs8UauGhTPNpkWjmyiaITMAmRSCJ&#10;0qhFi7pYoTsLRsAkmpexoH1EoXumpUiOHG8amrajtS3WgraRMDnFhCT6bkiGrOCn6LIQCbExRtOl&#10;etVMA+50LQ7BsQ8Dexk47g+MxwEfJJLjbzaYpxv835yQn39O8zvPsYuG5brh+Y9/i09+9ktWX92x&#10;VC1iBsYQBSlKq0jTLn17MhGNgWyviqTRWC8TojhmHKO4ThciY465SWR1QAdmlPJs7igiOZlMQtbY&#10;aiif+kCRSM/rB4IPuCTms+ksjWYkl3RrOi1qFaqx0eiR4vTiReIi4SRkt6XH+AG5vcUOPaurDZeP&#10;LtksWtqTwiqFGAMpwrBrDL4fEaOSsCigxpFRPLrR4Bz9MDCsApemYWVbEEfjFVYU7E/IMEQxVIqj&#10;yfdz0zbIEBANpjNJnCOE0XN4dcfhdhffuzFI28RoWxXJ085FIuzpcGIYR4JS9GOPG080XRsjU12P&#10;asEuOnTXYBcL7HIZhTZ+xXjokWPP3XZP1xiW12sWT65plw1hOKB0S9N0SBiTgcVz8p5wisIuu1wg&#10;qyVysWGxWWC3bxjfvMZttwzDkcGNiFJs1iu+8+4l6/WCNy/3vPjsFbvbE3fHnttDz7b37EfhIJpe&#10;GcbUBxk0C2m56Jb86D/6AX/wB9/hw+41V6vASu7Q+wN+VKiVEMwC3zSIadHLiyRE1DTGYIZEGmyh&#10;UULPiAnQ5Bgr8ZFe7ARlTYyZBw7hiJIUalWTm9L8oGk70JGavWrjRbsdArtXd3z1k3/AXF3waLlA&#10;vfsc1Ta0Tx8RDgfEDXzUD5wOR46HE/1nPT1w0gbv4/2zQbGwlovNitXVBrteod2ItQ1N19IuLAz7&#10;eA3v7lCji+1ML/ijoJsl5ukTmt96jvrex/h33sNvVkhjIz1ThTRDm5AihS4u0aAlyTwWWyUHYcCc&#10;tug3nxFev8LtT5xOAyfvGQIMkvpgqwhBp/mpKs8ua8xMVCJl1iHzRW0GZvuQ4v0mUnqeW2Xaii5z&#10;p0n4j4K2aVi0loW1NBpak65tEpnJKmxjMFal5AEdzSVFBePBH5HTFtnfIqcTMgYkaDyG0Qvae4yY&#10;0k2H4JOROfZneT5ZAzYkkT2jmc9H0WYiW+sizo5MFC2CZUS5I4zH+DzRihHNMI4cjieOh57DYSSE&#10;eG9TKDAtpl3iQ+D21Ze07RLddiwXKwbX4PY7xuGEHw40ixW2W7K+6nD9QN8fGfsDbdtiuyWL1ZKh&#10;P3G33bJ1R2g7uuUK70f8cY8LHmtb1GqDG470+9dFKKusZr/dMQ4Dx90brm6e8PT6hpPrOe63jIcj&#10;F5tLri+v2G737Hd3+GHPo+srHt/cgGr57LNPMVbx+NENr++2bA9HHt08plss8d7Rjx7TdDSiaFZr&#10;zIXBqlAoMuf9yERyn+qePNsKFRGsbEFmdCUqIUY2QCdTjvh7VLT5zFSVPUOIuMlSK06CNCmEuLqe&#10;C2eCg1zTZVNoNmjOoiWrvU4ehyY+bCX2mcQXaibek7lgRqk0v6sM01JXjRSR0CyOrfwMP4mXioRA&#10;369IVZxViOQ5X5FBlH1JyIIhJffoNdP8JZnQz2p+kWlGSCUsyOcFVfynMI/Dk0LNqyIsUyx4LUYq&#10;YIYzIYKe9SnzPknOxG81UTruJHzSGk1RmGVud29PWPhhybwfmKg+qnptWVQxiany6yhR9jL/mRSC&#10;ocz6+5JKQ47tm3c/Qk0QeKCTk/Q6KtHQJPSZYBWT8HSiM5XjlU3YlW1TQYm6jaZSP5vN5887gxgQ&#10;5nZvNb/ebaJdaq3LPVswcwBI3TKW9yNlvzePWJRKoKWmeE0V5wgqi1PSfLREGZckkFDRuFJqigSC&#10;JKpkqIhoswjJLO4K1b5yvh8quxiVEiYqqWQR7Zb5QI7YhUCkYZfIymSeRab4x5zyQKH2pVqhmOai&#10;sbY2/84/d11F/p5DUyoowGx3Fe8eMSp6LlQrJt0zM2AdrVoEaTA7wybansyvM2pi43QspgYepjQd&#10;NUt7ygLnmYwv78lkMvDVD5sck6mrWogiSK53xLWBLT0LapO5zJ8+Wqt7EWoqm7FF39sxhkTcrAcU&#10;OpHvpOwF0jNBmbnIO51BcibrmkRqCZgg4Z4wWTibHeUUMqVTokh+01M0uCrk78okWG2oJ3xEOufV&#10;/VlLNt0XA1q6Nn0WP6Z7v5Iq+aWiLk41AmWOnPf/koR49bypHJ1yLcdjqbXJx/h/RKnfxIX+5s8/&#10;fwHbOfXsbQKxf4p47ZsEV18nXvs6gtr5v3uI2Farw7+NiO0hIdg3CdS+Tpz370uo9k2fwUOv+23H&#10;95uOS/2nkNjOHe4zB4J60CXOmYtAHjgIqqh0iI6yvIhGJVFbfCAlHFoaeKeYnKTcz+hgpULVVM5R&#10;nlMTODV59esKVZxswb/PSFI65dJTCr0pii8irFFx2BzS0ik6g6W8timKq24q1Fmpf98RFCS7jivh&#10;YEUSy6jy4mSKvNgUQTmRqYqjIpGscrOpdDUgksoxloclIcwcCKqo/qU4pDIdqIQNVQt8XdHZMgku&#10;/7M6c48gdYFJQblG4pRJtIAwCSrkfkMmxWWUiUkBpePQce7ZYNaASHqNCp9iDRPC2PvSBKsUzydy&#10;TkiQKhd+ivgsIr5UOOospCoOGDUTGNbOv7qFqRuz2bWTXQgJda60mvLU+RpkZkXMqK+LnC1fH5dS&#10;ZCdH2uRsoNAPdEVto2ruCglEZ7R3dN2aEsdYXQMyUYj02WBoJriqqYTVoKUU70mPElQVUVy7RMLk&#10;fCskkkIZTKTEKko3x+xmkeHsHEqv12oTowKSkKqOkc0d9uRqqpr2SiymE3qcyolJid7KAuLUwGT8&#10;d4oh08akmIPaKiQz8Vp+L/F6NZNQto7Hksq3JZRIZIIQkjjM+wqLLHqK6Ez33SLYyLRSXdFOs2t7&#10;didUCXMdZqYoSc3FXNZaNW+5IS7XWkCJLoLejPXPJDEqF1seGtcxrfXQPItR6tjeiV6WhnFeZmLS&#10;OMhXJRLB49PzISCiJ4oF0Z3ngoBNYrdz4XW+R4iJrrM0qFdRVVKKCqNVjD4pr01VLq48sE/Xdpa3&#10;ZWqhViWGjkJUo8SwTtQ2VQY9Ov08nQZ6qkSJSooxm1RVUUCWaBihdp1WtNOK3lXjvyf5eUjOsVCE&#10;UUJ2J5c7yvRsqrUJVG4tdSbQkIBoFT8jJievSiKye21oQZ9TYlWlitbOzi1Jy9UgYSYCL9GIqVYh&#10;1QKSxTbZ+Vo987L4J0goc7166DIN584riOy4lLjsD35yumbBLDXyPR7jlG03DQlUpOaYHHlSNf6e&#10;qSkvZZKiDMjKsDmukGhNy8Is6HSDQeOiBTzGnAdhvH2F/9UvsW9eoe0CvVzFKCEV4q8JMU4n2Ba7&#10;XKIXK+Q0MhyOnE57jHjcfmQtjtWiQwEvt0d2KaqxQ7NatlzqhvFuz9APmGaJ0oY2idaGPAlNYsEQ&#10;4jk9urHEJhtjcT4KDHzw6Z4ziXjiIDRRZxOx0AfBGBsX0sbQtg10inbZQGejWC0RDKOy3mf0VqSQ&#10;acEhnBJxaKks12bBs2bJSi9YmBYnCieC8ppeHAsPN88e8fy9Z7xOK7Dhboc/DOAnU0jTtDTaQt/T&#10;uIEf/8d/zJPvf0TbLWLdNQxsv/oCcS7ViJ6mabAaGj/weNnyJ3/6I/7oP/8zLjaLKBAz2V2tz2oZ&#10;VTngq+F9mIZJ8V5o4rkZAmEccX2PHz3Ba+4+e8Hf/dXf8LOff8Kb44kjMGbx29jTuzHGNuu4qhmH&#10;oQiz44Q/DpbH00DrHO3Yc9Mq3n+84dPnT3ny/ANU12Lo0b7HWsvnn37Gyxev6R3oxRq9XOFCFFSK&#10;MmmorEFbFGN6fih0El6Ij+RARYNuG7puTdMu6OwSfxdgu+Pi4orf+6PfpVs0BB9FwtroKJJPOlpd&#10;DTFVrXecTtvpfp++t8QW6XksklJVXMtktJ76tQd6Nf0QAUBROVbrb2aeW1D3i1/TqJ/fp9/aUwd5&#10;WJhVPVvkgV71vPb9OvpaPm4RGj2PgZiMWZMQTt5i6niw/L53aGS+uHhLT31OZbv3uT1Evg8PDw7y&#10;XPWh18mU7DOjjAQvJcrKoGkvFwymY9ALBrYMwSEuLtYbrePytg80TYMutWtcmNrGRrKmG3F+xDnH&#10;OEY3s05FfECwjaYNGjc6bDZZZGJjElAE50vvYohkq5Ci7JvGRopmcUCnmK0QzV55aSVpzpANetaY&#10;KCDwLvax1mCsiXSwPIjWKb5d1R9ISA1IPPB2vaBdr7BNhzEepaPAK4igU3yqAqyxkUaWhHteJtON&#10;D1LVvqGQrfNn5YLnKD1HGTjuj/R3R/zocW2LX3c0Ty7isf/lF9hPX9I+vcAtFlx95xGbywvazy2N&#10;6FSfyHy2l/7jEiXaKMXYj4WGFPXbiZoZ0vihIjZrIrnUJNpQMcnIRJCPKX/xa1kYl+m+IcUrZfOA&#10;+IBH4Z3H9SPBhSKSliApKTR+vngPFWkcVDTwKB3xouQXG58ZPpllrB+Rw46mP7C6umBzdcFqtaR5&#10;Ew0fPubP06hYQ3sEk5ZE1gfCGCIlqVti2hbTNBgURhk2tgMzYkeP7h2qHwnOpYjVko2DaSy2NfiE&#10;QrWLBkw0BA13O7ZfvGB/PBIaE2lZqy4KbrQqEdOFvi+AVbiTo+9HMA20HXbhMasl9nINbSQcNkuD&#10;shacgmFABU9rDMvVkot3n9I9uaRdWjCBtrUYE8k/OIc7nHCHHtcPiTDYYi82jIslY7rmG9ui2iX6&#10;eKTpTwynE24QbOdZPt7w+GrDu08uuX1xy+3tnsNx5OXtkc9fHnh58NyJZq8NAYURw0I3PHp8zcd/&#10;8mOe/fARm8+PtO5LzH5E9Xv82BDUBX4jjF2DtOtIkNEajcKoLUaPIERRoVIQepSH1lq8d7hhwDPE&#10;elQU684izuOMJoSJJhPK4y/2ZrrRmLah8QojggqOvlEcRsdXv/oS/s1PaC7XXC+W6EdP0Rdrunee&#10;IMcjN4cT333+lP12x2G3Z7z1vPaBY+rPtAidtVxdrLm83NC1LZYG1Xbo1ZJ21aDdEQZH2G8jdck0&#10;eD+CWJqLC5r33kU//xD/6DEsOoySSBULAbQliAFlq/emijls1pdJjNPUwx69e416/SXjmzuOuxOn&#10;3rMfPKeg8CkKMUfVGduU/izHQosPZW5orEnCFD3FD1YzqDw+jjFsHts0xSQXn31hMigX6klMsMjk&#10;G0KgyebfEFAEjI4zE2OTUUCn1WWhEE8LSbxHhjH+d4wzB6/iNZFp1d5PM9dM7MgiFZdi42qXYvEH&#10;kqMD9dwAlmjZSjwm9JhxjxtO8TDZloBmfzjFpIW2o+89PqSZTohx3UpbTLtAWxuflW6kP9yhmpbl&#10;5hoxCvED/TjSe0ejDbZpWW8uccOJ3X5LM440bUvTLrm+7ggu/nurNbpdslhtcKc9w3GHsR22WyN+&#10;YOiPKRbb0i1XNNYyHA+8Hj/DLlc0iwVd0xGcsN/t0FrTtQs26w39cOCLLz+naxZcXV8yesd+f4e2&#10;hkXb0XYW7wPHw4GmafHOczod8WHkavOYJ89u8LhoBklE1qmPn6hRNV2m1N0zyvpE92JmGg5nE1op&#10;c5EqpW1Ww1ZSjELE1aIJysf/FahsFOWZLGfbgzIvULqk4GbhSKauRbLVJP7xQhKqK7zU5e2UIFFE&#10;GTVhWCZqli6Cq2TML7Oc6bkbZD57p6L5FtGMmovmZkKlRI/JfeJcRqZKpGo9x1MVea5QygqAQc0T&#10;GspIKkxRskU0lXDYCYst1eeXyWshzTRKzB7V75c69k3dNwrVGr2yhK32seeT/3J+htLLUQESsjAl&#10;UOlg6oao6n3K98g0K5S5LO2ewC331JGEWQtumJ2TRdRXUEI6NRYh1U2ZUlYZWyvhTyFePdBXFcES&#10;c9BEKcVFzaKBqYRn1cEutKvatDPR8io6WfV7pv1cJm1JMherB2jhUnlhVTVn07PFdc2l8DKPoKU2&#10;rYZ0zWmd4GVnUbZnYklVPVry8Yzzcp/gBHPhTInDrUljCYxhzDzFJl8bQaY7WL1XK/u4ImiixHQG&#10;0SWeMidPKCWEtH8rJEZVDxPOe+F0JZdY2LTDS3XEJM6q+mTFXBhaGf7UTCSvKzr6dJynY0IlLKrN&#10;afXHKtUqTs62ekzXDnMyW9n7qPnevBatnce31nP0yqlWYp9zL3d/NVgvM+vo0moPm9JsqGf1+Xtm&#10;xL/535UcvQ6VMHmKjab+HKQiOla/d9p7yj30TZGRvSW++JyZn/vOfBhyz6kqDqGq9QMleUkVAIvk&#10;WNeUaFSrU6U6z1G11K7aUIsU8MskOieRlefnaoYDKZJZvBK5Clm8ph44/+RMbKlQSv1fQcKf/3f/&#10;yb/8n38jgfrNn/8gBGwPicd+XZrY2+bOD8VUfpPQ6tuItd72/W+LR33IgP1NQrOHhHHf9nd+3fF4&#10;2+/9up/ztt91/tq+iZbH2+Ut9/cQ1c1ZP5AjGuRbfHBv+X3xYRCmpizdfSupSx0IVwqF2NhNjpSc&#10;AV4OQppoKK1SBJYqJJSMDtYp3i0j3I3WeGPQzqDUGBHKxqCcx5oGD3g3Jsx2jB4NSZwRfCoyVMTC&#10;iUrErUSlm9xbYdZ8kIU6yfFktCqZ4/mo6doRURx6WSQ+FdG+RCAmQVq1NJ96lkSWI+OTKYXx9FCc&#10;iqMg00JbApWIKx1ziVFnOmFbpwV/bkSkDPV17eSUyVwV3ed6EobkiNKE+y5NWk0Mo4obqZrz82Y+&#10;L/XGkHDOmciWxC5ZiMBZWRSYRCmCzAgHxVUjlYMhfT1TzYyK8X5R36PK8pEktpm5hOoW/KxQ0+ex&#10;RPdKslDwyLUIrBQ8VfxdCJObL2KcfVWMMXeqnDHSTBYBSibm6dIwaJViPWYLyeoa1xqrNWO+BirM&#10;sipujKmJKcc5I5ODn7lJ7hGMqMRICU2dJ/YlSiJIGR6WZknOhJtKVfQ17rlGiisiR9umIjxIWsDk&#10;5UeFqa4TgWuzTL7WlEyizlpwGcUiFf0MSkNZyIJytjZOkZASJgc/ahpASSXAmS6YJH7RZyh/KlcY&#10;0yDPKk3w030sNqahIiUnwViJnxZi8kZyCAZfXJH+zN0okglcNSFEyEDnkCJH5cFaQEq8LMyXsd7n&#10;SNqQxFcTGU6lSGedxYNVFO9MaAyIj5+J0frcXxOjLUMUrITSxIQZDj+fBzkYUNnJlS1qEnnm+4kq&#10;FBHK1WFMXJRaayN9QGusbWKEr4oDmyzRKAWSknRNqBjNpLLjO4vXJtJkLYqYI7zjPaEknZQhak1V&#10;SgM9XTWAmbIpeXCrkru5SCRnxzE7mdLYPv1nIoZRiaSKmE1yHIeaSIRMbr/JSlWmWpMjLr2GUASj&#10;MsNu5zMwJMFXEKni9+SeQzbkYZZM8Zz5V8lMGDEhz8+X8TMJWUi+sBLdQEGd15KK2d8rw7f090Kk&#10;1s37+lDuI1MBOQmIZ1JKIUbhlten0HVDXsWS5Pu5MJEYnY8ElcYsac2SGOQJQxI8LpSK8VlvXiFv&#10;XiJ3t8haoImLapXuFV6ApsMqQ7O5QNmGRp0Ydlv6uz3N4BhPIzotwL2z9EMUNDWYspgiBI7HI34M&#10;7PseaRqsbRDRWAKDd4zA6EMkq6XFvdW6XIeNiYIITHzuOu9KvUWOR7BRMDuG+DWb6KjeOZC0CFp3&#10;sEj0tbQcixHCahJKK/iBNjE2QWsutGWtlzxqNtw0l2zskoDm1o28Hgd6cWgnLEfh9//w91hdXfB3&#10;ty/ZHU4cvnwJx1MclCiNMRarLSvTstKOD54/4Q//qz9lcXOFtg0uCC9+/gk/+z//huPtHQahbQzr&#10;ixWdgm7o+fDRmj/6wx/w7L0rGmMnimJauZW3kWpG1Fncdbq3xjglUyJ1w+jxfc9pu+W43eIHz3AM&#10;/OL//Tk//btf8GJ3YBc8Rx8YXcC7gZO4GE2FMLgRnYmYSkcqkDiMMfSAHHuW2rD//AX/+Bd/yenV&#10;a8zikucff4Q2mrsvPsGdenZv7mjaFS+/usU2S2xjMaslujEcxh7nPOPpgPgxLleNoW0XdMtlFJro&#10;GMWWN0Zt22DbBkbHsNvhtor1as1v/953efc7j9EmiTmCYPUkTMrRoGrm2E0NmK6IatX35Wjneuiu&#10;mL7nvhvpPEqydjU/IKKqiADl+3WNhZSvz7A8a2Tf2vPWTt28cNEV8e3BUeXcXPVWF9mDpqqzf1bz&#10;n3nfPnK/z50Zt75m/lG1PGlgmhLyzuq7r+vX51GnXy9ekwf6ifMXps6iK2qzYImwSs+B7mpJs1qh&#10;tm10yVc0VucdOkXEaTSn9CxQKgrMjIls2t75KPL0viwFPVN0HETKdO9cqdWCkrIo1CkuLtYg0UDm&#10;vEoR9J7g/US0TosNTxQWT6aKFMdhNT5TItIAW3KNm+KBZsjVQkdPx9XYuH2agOeoRcNis6ExJsYT&#10;ZbqHgHMxIjNUi9sggcbaWENkulG9yKxqCa1tWciG1nAaHXdv7th//oph/y7d0uJbg7vZoC4WyBdv&#10;UL/8nO4H79MvF3SbhstHl6ykoekjKXgwMf4zeB/ply6kHUSkMGulcOKrmCeiqSWUQXkRfoooRh8q&#10;Y1tV72cDkMyNICE9S3PsVEgUunwhhkzAT/S3GCWbhAPBRTFg0wD9JDLN9yWtIr5f5yhKodw8G4tw&#10;AmUwweF2O8zdLcubZ2yuL1htVjTaYIKPpoDUrzjvUuwU2K5FB0H1Dm2gXXSsLi5puyVWGaw2GAPa&#10;dDReo48D/nCMoj8forg8X4MmvlZlVIzaXTbRzDKM3H72JbuXrxm9I3QdetFiFw1NY8p91xiNsil2&#10;dEwEzWRKNG1Hs1zRHDwYjQ5COI0IfSSHN5bx2ONuD4RTT6M1q8s1N+89pl01NFbF8E7xjKc9fjzh&#10;TwdOr245vLqj7yMt2vmAsS16uSE0EMYGYxtM26L6E41ztP2AP504nvY0/YnN5QXXm47HN2sO2wPH&#10;Q8/d3YGrT275+WdbuPN4EY5Ko7Vh2bXcPLnm+gfP6d4xtF86zO0d+BMSRtzQ4NtTFI2aDrELQtuk&#10;Z61Ch4BWpxQ5q2kWBqVaVNC404BxkV7glSKMI+JizFhnDL3VeJdmIUZVSQ5JCCGeru1osRjnkCHQ&#10;t4oTsDseUb/4nPXVT1hcblh2LWp9hbm+YvHshN8fuD7u+e3nT9i+es3xcOI0DowS8EBnDOtFw8Xl&#10;mvXFikXT0oQGvVpimkvM0mB0gGHADT1WaVxkZKNbi75coK/XqFWLVg7t9ih/TBRlckyn+QAAIABJ&#10;REFUDXaB0y1et4jtEGXi7CHNg+LC2EPwaPGo4Yg93qFvv0DdvsLvjgwHx+AVp6A5eoUTNWNoqFSj&#10;6CRkVYF0L49Gn0zTzPOG7N8izSd9MmtqpYmaUs3o3OyenAfVItNcMYI24j3OOxAbv99osLnHSQY6&#10;q1URusUNuY1zXgSlGrALUCaK15zgBMbJhllaqeBCETn5EDBBEBUqworhDExUTGckIn+eHWrxaOWw&#10;eIw/oo9bOJ1AG6QYfaPwVeEZnU9CY4mmGNvEnsiNrBYruq5D+iNhOBL6Hmccylp027FarBn6E74/&#10;RSPLYoVpF1xYGwn548hx+xq7vKDt1lxZy/b2Nf6wRXUdynYEH/DDEWsblGlolgYtwnA6pOf3GmMj&#10;HXkYPaPb03YrFss1SsFxv2O3vWV1cU3bLnHdwOiEN9s3rFZrFus1znmG8cDF5SPabkl/OnLc7xiO&#10;Uci2uLxAtfDs2RVaXqdnmj4TD4Spw83xgEqVudVsDvn2gnU++8uJAjlpQUn5LCYjba1gqsDvMhkq&#10;a3qQzIQHcmaMyKZ1VZbzk2AyPabPZg3ZyJDfm0lkfZGJWqgSTScLz+N8NpRjU0r/RE9KsjZq3Y5U&#10;QqL884vJuxbOwCyCLqTYQCQLz3LMZP4cosBiEtVUpPp8/Ym/b9Kojtk50WgazvsiFAi6mlXrIhsr&#10;PyNT57PV0laiLFUZh+pzSN2nQsw6jHu7ylk6AVMyTAm8lIfn5VWk3XzKH6lXqpr5Ur2H2Z5Sc382&#10;nAU3Sp/NuaZeQTHtkyizrCjCnmQjqhJBqUo4UhOVpnNgNlSf1GfTfFzyLlAebPtEeMD8Oe/L5iNx&#10;qeR+6kxsMhd1ZYGJynM6mebqxTCkznrUYnhXZY/GjKKX0z7yJybznlcxA3RM0zpVwSey6fxsd1zx&#10;pSYfZx1DSiGlnif3iFT28iT6I0ckyjTnROfrPhCUikw1Ib1GqWaSqkAoqOlTWk97vhk9M12TiT6F&#10;mlJp6r3UvHOXeyKnaMLW984DnXeu1HS6WkzOPPKT+XGDiqYu8xkO1c8V5kKA+hqL70lNx6p6Fqgq&#10;dWg2Ukl/ZxIJkkABkn7KtBNUddM/e97lc0dK0ut5+HbZp711KpJH0nIGb5gEvVILrfPnxxzmER4a&#10;nJz7EO/F9cq9fw7UNLWQjoUqz5F6oiLVPUyYAA+IVIb0+pwMU/y7TLGltVgy5Ll6uj7zvc1zTtqf&#10;s/dDdR+f7ltz8ZpUkcgyXfe3iPrz//pP/5t/9Rvp02/+/AclYPsmMdrbBFO/jsDtoXr/6/79ryum&#10;44HB67+Lv/N1Pcuv+zrPC4l/l3++ljj3a36Ov/ZrOT9W94RDDy0PVBk0RCqsRotPAixF0DpFcTCP&#10;C8nLFa1RQacIzlAVevFrJugiXjNK0STRmtjoUvTaRMKC0QQ/xgJONASFS5n3giCpolRFLV8r0B9q&#10;Ser1eEW20bWgjxmGl3oZL3OSm1LJpZeGOvrsRCqxoyESWebLp6mw08k1OI8IysdVisgspMWkyg/0&#10;3BwpXT34c9ysTrGAWSQkZbgNUnD+hBzhSGXByqI4maKTUtSHqnGw904cNSuuorgpHjOXYlqkiook&#10;yIywFBRTXKtM8Wu5CJYwF7RNLqjpxWRqFdldzhztPnNwpKVAHnJk0YZG8fUbwIm6Yc4+s7nzKNEK&#10;oTiEVPW5q8rNVo5D1hmmwtuo6PYhxM/C58GIgE3kA7m/QkzobymUrEwAq5G49bmsZ421zAozja4i&#10;gSbkbj4PQxGxJcFkmMRmM6Fihb8oQySp3y9p+XXeKKh5Q8E0aJrw0rpqWKalcRl6VGjwMlAtLydU&#10;cRcTxVCK8E0n4SHp76mZ8FESpaFGTcemYL59ztqmOnJgfqOquvbkHo60MsG7JPpUUbQ1xU9l915q&#10;3UNGlyu0lhKrO+vlUwNQfr+aD11yQxAK4eRhdGh935SzSY+qItIUFQJbq3sDv/ohGUQwD+Sp5zhG&#10;ne+1RqfB9rSELpOCNPwUpfAqiVlVGoKZFE0rpCgqNUXipuWTUQZjTCSvAdaaQgbRSmONiQQIpeP1&#10;qVTceeX7SYoI1cR40jigzy7BGMGjKgEuObgvodmVzHQ0hfYzixatxG8zrEx6DuqKAHcGB6yauHRc&#10;azR4EUKlZ5aERFylcvLm7zFvrdnyuUolRA7V0KEemGXyW8BPNLTkssqY+zjQSDHHKlJOReLCPTfZ&#10;QbITuBq+VM/aPATJJJIs0s6kwkCIYvtKsD2J1EIRuYZqcCRSN65SkUxlig2dCZRlPgSUatMyTZ7S&#10;LUDuDRxCReepHWYhHUNJ4jlRYE3Hwq5oTJvE6pFQUISTY4/cvqIJjuCBcQRMGTxrbTCNplWWRinM&#10;YhmJJCiOt3cMhyGSHfoeFwKDE8QuuegsYb1EOYVVmn70nETotMEaRe8cyrZYFK1RXCYC8N7HBWl+&#10;noQQiS8hLZ5CzgDO0XTapOVEovlojdKG0bvZQBNgHD1udJheo7Ynbm41r00LKxujQ03O2jQQAhcG&#10;vmNbPIFOaa7Mggu75NKuuGoWLBN9rQ9gVEBLoAuGq8eP+f3f/x32Enh17PnFz3/F7WcvEJdfn8Zg&#10;sMqwEM3TizV/+l/8MU+/936KJIeghP2rW9589YrgAhfrDQOeVmtWWrHpGj545zGX12saE2MytI2i&#10;8PisnuIlpuiJ2nmqJkJlECS4KF11juFwYtgdOLy+pd8fCF7x5tWBr758zUkMew/SrfD9gOfEMA4M&#10;waHalmaxwI0Do3NF8Om8QwL4YWQ/DCjvWDYLtq+2/PSvfsJhcDz/T/+Yd59u+Orv4/LY6IbNxRU3&#10;j5/x05/9ivc+/A7ryxVHN4LV3B73HA5H9sHR70eGU48QaLoFy4uLeE8TQXmJUYNJSD/sdoTtiLsL&#10;LBZXfPj7v80P/+hjFkubyL/gHVijivFDZ2KmmrTtmciW6yE9i2QgRZwzF6+dJ4Z+jSlLfcveVp0t&#10;hOrn6LdtMZX69RrqBw1x1YLuocb6nzoTePD3fs2gQD3U+94jxldV7te8V/VPOGbybzmLqJVrajbc&#10;nqTlUUgphXTcLBqWXZeIABZjfKKYZcGuBw2eKPqRNmAai0n3CzEa22j8qKNwwSqcT/2XiZKSUNV5&#10;9WKHyohitS5Cdu9j5OZ6uYyGrRBKzDuVsx+t0TbTT0MS6etUpySCodEYZdOgWQguRKGRDkm0lC7I&#10;MAVYlsjKVBAqa+hWKxrdoHoBnQbXeMRLFENbi2T6W5qhG6WjKUKi8FmGMQoBSCYGYzDGRqiFFlCW&#10;kwTu9jtef/qCd17sWF4vcMZgrzaYJ2vCV68In35F8+aIuVphW82z73/Ao7/9hBef7Nj1PdrGeKLg&#10;Q6QhBcEHl4w6uhDpyqA+hBlppfQNibzgc6x7EqNrPS2MHaHo7UMIZ6ejKkTJTEYrMnKB4BxuHCLF&#10;L32GIiEaNaxGZU+70TEaNAQwFtoWzDhhLlIWs2otqtVIHwOLzOmEvr2j8Y7Lx4+4vLlm2bR07kQ/&#10;BvwYklDTYz3YZcvm5opmtcRxIhjBLFcs1he0NtY+WsCiaU1Hg0GdRoa7w0QgDWEmVtFaoxtD02lM&#10;awji6e/2vPn0K3a7HbQWvWwwixbbNElEkGYsCpTRGGvTsY3xh81yAdaivCD9iDs53O4UBYsSGLsW&#10;0xjc4BiOPThPu2jZPL5g/eiCRgvKDSg/4McBPxxxxwPDds/pzZ7T/oTzgYVpOB2ODIcepVv0Zglh&#10;JFiL1xBOFrzDKmhOA7xW9LstertlfXnB5npNuNpwPJ447PesV12KFr7F7X0MotKKtjUsF4ZmAc2y&#10;QbkRd3uHdyO6jaarcRgIzoNu4+evmiTuUSgvGL2P0e5KI6JZSIN46LXG9WMUAhrwp0Rt9tA0nq5p&#10;GcRDSM/bPCdI9yMlAS0e2ypUpwi9Zh2Ek2p4fRjY3e356u8/YXW5xFytab/3fdRiiXl6Q3fcs9jd&#10;8uRqxfc/fMbLl294c9hzDB6DYaE0q0XH6mpNt1ljTRPFgpsLDAbVOjQHCGOck44qmkKMQV906OsV&#10;atOibUCPe3Q4osIAQx/vZ6ZDmyWh2xAW1wzdBaHpCNrGONVkChFxaNej+z1m9wr16nPY7pDTiBuF&#10;0SscOlLJSMbfki7hMTJFPqPAalOo2oSqr5FpXpFpSsFLjBgtJhFVLWTr/u5MqJ+uNS0BjQERrNY0&#10;JpLytIqCHC0BrW3KK81KHwO4SW1uGpS2UVIQIlndy9Qv+hAinT2RNEuP6BxNnnrpSHRUiRQvlRhH&#10;Z9Nful8ZLSjvMOKxocf2d6jbF7jtnkHAITg/YpuWwIHtds/oXPrdiea4usAuVgQRTkMfSW6Atl2c&#10;IwdPf9hhxp52tcYai12ukeAZxxHnBhYpQrRpFxy3I8fDDj/0rC42dBdX+MOeoe8xTUu7ukDcwNgf&#10;wI/YdoldrGKfNPTs9zuaxtJ2C9rVkmHoOZ0OBB9YrTcs1mtOhwPH44HjSbHoOtabBa/evKG/7Vkt&#10;OhbLNcM4sN9vk9lQId5xOA60yyWdvaRdW5adYDJlH1XN0SgTDtLeYeI7yWyOVO8TlFL3RQV1tz0N&#10;vMrsSydz+9R3VwKQGRF3MvyW6DAeMlFMtKRi6ESV9IZcBwfm5Id6BhzKPC5gMDPe25TsMN8nBSlI&#10;qElsxDyuSFX0qDxnrQWAUmObKpJQnaLj84wj74JCnoZU5uIZk2cu2FLqgddffWxSk6xmpCyK6G8u&#10;9FFnMgddVT/zuWxNtJulcnyrpqreNci9GfL/z96bJUuSZOl531FVMx/uGFNmZFVm1tBDVYNAswmA&#10;QgFIPvCBIhThDiggwCVgCVgCttBL4BrIBz5Q+AAIpu5GdVVXVWZGxnRHdzczVT180MHU/N6IzEK/&#10;ARUiKZkZEe7X3QY1Pef8//cvKUxNosWR/EF1Fo48xnYuNaY26hedV+EaKV+PsJRrKy4FOh+118gy&#10;prD0xmZ8f9O1PbbRyywgKub2B+/LUYxkOwmhmmy1OTrSXmv6cK6jTSqCkVY0GJse+3GsVaMoUzky&#10;NJnHh79N37ilyGnTS61XVrlPYoI/LGMG5WjydXS/HyU50KY31e+yFHSWa2cmfcXaN65pM49MeosZ&#10;qRXiaV6XYjHNRvJxbe6dbHyhEWbVIlRzkKjMAsc5drU1F89iyGLuR+N89bckM7NMkIhHM9hjhKE8&#10;0thYyKTK/qQVwKlWCItmJWhL/ZvrbW2StVisa5LNxKkWtkdzEnkE8KMPSHNaIAB5PlbXpgXcLM6J&#10;Uq2oLd+r5bwfNUQ4mtpSD+6i59KuiWX2VtbSeLQiyUM6fCuYbVayMo95IOgscaCN0M408bGxERGb&#10;PKeuj7rFegocRQ8XARztXq8Y4KW5f+rDRmYgQwMpqYJs0r0gx/2hWEz61N7E470erakt+Xq9RviX&#10;qvzLf/aP/o+r38uefv/rPxsB23dFdX6s0Xv82u8rbPvbNo2Pncx/m5/5MVHeh46Dfqec5PsJ3j4m&#10;kPvbCNQeE4397r1s/R6t8+Uvc4RU/tgFI8dTkSNaU9lgzhv0mUBjtDzUShSaEo1gNL3O5Ei1GBMh&#10;LQ1vs4MvSCVmFR+OlRIHAVbnyCYvFiMuRYPYRL8I2eVNSA1qa5IGNMSCVc4NcbVLUpopdKgZqVo2&#10;mlLFaMvoxopmLmKmvFHlqFDWRe54avKSB69UV3M+lyE2WebSYLLzmS7RgrNNY85KrxseGjR4iT2k&#10;Csqqo0lm9LbJG7WoyX1fBFtzcZBjARo39Eyvmo9N+yDX7NQwObqljS1bHCFNiHJnBMl0rKlQnWQW&#10;E0jzfcqehwYTX5G+FaFlGhfRfCnHirvNx860gPOZFNDGhcbi3I0z/y2JvORBDn19jyZnMR2DubDT&#10;x1S4R+KrKibMwzMDD8VBtJtirY0PU89/rO6ais1uNm0tZjpmKli+CRYb/baYqNn1Dxosc0NiiUdu&#10;iFp54KMh1P12GjQtN9D6sYFjbizaEldTC4CZ1FcpdyyFP0mTYhrC3lygx7IxbXHZZeNcCHGmxPHO&#10;TpfjTWzM1AAjJqH0G3LcTHBbih7rtdcQDCmCzoz8L1S55cY5X+214Ic4+arak6PzXOUvWURXRIrG&#10;2BzHl49h+72LM6tpYs1o/7gQ9tGgkeUoWjbR76QKZVu6iBYyWdsYlHJPxXqtB+8rka2sy+17SbMu&#10;loZWicCNxszPe5ua6LGsT9YSjUGdRa3BOkso0aQmETusy3FGhaRjTaYDGKw1dHmIaa1U4Zozls51&#10;SehmDDbTi9IzLbvZJQ12Ib2WmOJGTX7WzqLv5fNeMqVNi0giR55KpqQWIcXRpTaTEqW5Vxtjl5bh&#10;WtMPaHlnx8VwiahEUxzT3OyNNUY0nd8wU+Gq2Hi5YVuIdeu6qEeA7+SID4XOmY9BdV7m9dWXAt8Y&#10;onpE0yy0UAFiJroUB6s8MInGHEk+E1kD2jR8qELJxvZaBbOFEKiLYr8tr7W6XSudssTfLMRqrdhj&#10;bnDMnzdTJtuoA2YBwPyczcI/DSlcVMq6r4jt6e2GlU0DfFUYo+IFVhhMiLDfIbfXSVS1PUlDZjJV&#10;d5pwqxWy6hATwDjsepWe9DERMP0Ua3xDitqNnK4dq9MzzjYTt+/3TJNnnCasdTzfrHh9GIiaiTIa&#10;2RjDGXDhVlz7wJtx5E6VKV8vijL6MZ/TWJshhYpXqGYhKztCiHgfqkhZc4yzqhK8cLhJMTrnN/ec&#10;fnHBm5en7E8saQIV2KripokfO+XkSYd2DoNh5Rx6iNybHZMdWfUrbLdiQrCirMUiEvmTf/j3ePH8&#10;Cf/fm2+5OUz89q9+zd2bazRoFa921tKpYU3k5bML/pv/8b8lOju34hVOLy44Pb/g9CCsbcf9/o5x&#10;d4ftDCfna374R3+A226xEaLRSt8xWUUl2WH7qEmpEntMEq3td2nIN0wM9wP7q3uGm/sU42c7BjWE&#10;1YbN8+c4hf70HDOM3PsUIsqQxXnOYtQSQ2QaJ6JNQ49u1aMieD9BCBzEcyeGlevZnJ3z/PkTXv/r&#10;v2D39W+xwfP0s5f87M/+FKzjJ3/wJT/7s78LovzFv/233N1eYf0BJ4FutSL6NPCbpj3Gpe9Dviat&#10;dUmEaR1WLMMwoQfAO568eMbP/sGfcHa5SbTbQtN0WZCTjSLOyQwOOqLFGiNZAD1Hixb6WonqkoZ6&#10;+zHhmjxSt7Uxkh8iT+h3Yb+PIk0WAy75QK38iIst/qeo2pr9cDXPNM8F0ce+80PC7QMEuz7muf5A&#10;5ay6NMEsBlNts/wRYZvqo+OgD1Xt+p2iNzmi8bIcuNLUjgvneXkUleeI4nrLqu8SdcqZRsyrNcZI&#10;oxLGCUSZJqpojLwudM6hvUtC1ylF0mmJIDc2RYTGiHN2Fi/FMF8zztbvYEy598CHmAVXc8xS1Jnq&#10;riQKbyIeZvGTTURpJ3mvph6rHV1YpUhgYx6mr6giIVYhmxhBQ8oBEo1IZzJhaUN3b3FqmUxM4j5V&#10;fAiJ7Lla5yGnIeTYTNtlUtSUBM1e53wq51wSC1oDRokiHFzkdjpw/eodN19dcf75JX7riKdruudn&#10;xCjEV9e4r97iPrvArle8+PkP+MFf/Ziv377h/c0tpsDOMt3IZjpx2Tv7EJt9PLNBKVPdtdaZmvsR&#10;eTCeowG19Ixiosu5XFslE4NW056zNsWVB62R96LzmuSniemwx3ufBOeZCC15CFHjk8WgNu9hrEH6&#10;HnUD+CkTzzJVykkSiYWIThEzecztPeInzl485fL5M043W1Y3I52HOCpqBQlCB5xdXLD94iX9szXj&#10;/j2TVfrthlW3YmWy2YQUK7g2DmcdHGK+NzJRyifynC39E2dwvcWuLGIg3I/cvXrH3bsbhhiSgGSz&#10;wvZ9jlsNle5X/l3OY9QI1rDZnHB/t2e8uedwvWc4+CpQRcB2rqYHBB/ou46zT56wffkUd77GSoRp&#10;QMeRMA2Ew8Bws+Pu6ha/H4maaFLdKpGX7l+/I94PcHEGqz7FozoH6x6dxlTHrnq2TnAGhpsbzO09&#10;HQZ7fsbp2Za7u0SXC2Pg7n7kfrhjihBsMkiFcYe/foe+/AQP7O/3rIJndd4nwVHwMHmMOEK3IUoi&#10;QSEmC9gcJvg0tg9gt8IqnwsRAQ+RDh8U/Ig6gzET664n+MNimC6Vjp3OmYYRJz1m0xFGzzZGBoRd&#10;J+x2E1evrtj+h1/Sf3rJ5dNLzPOXyLan++QZJ3c3hLs7fvDpJX/8xQtevX/P4d4zqrICzs42nF6c&#10;sjo7wXQ96BpzcpbIYPEWhlvi4QBe8fcj6hX6DvvsCd0PPsU8f4L0FtF75DChwz26v4NxQKNgzQrT&#10;bYibJ8jFS+L2Er8+SRG0YlBRREeMv8Pt32GuX8HNW/R2x7QfGcfIkGOnY+61FjNeMqOGLMbPNKcs&#10;FJaFMS8uohxjTn2IIVZCVhUdMFObyl6Upl6Z/57m3mASrUkW/Jsmet0UKkxZ78pT0hgwK8T0IKEx&#10;/JkcOzgPSE3++cGHTItb7pliDEC3SA+pvbyyhoWZ2JXWj4CRSC8Tnb/H3rwmvnuL3x0YtcfHyBQD&#10;Bz8yxcjdbs/kA1MIBFLN5FBc3xPF4qeRu7s74u4OI4bVdkN3cpaooDGkfbkIruvpulUSxk0HDve3&#10;MBzoVyu6zRk9MOxuub96h9tscafn2GnADweIHrNa01uLjgfCeMDHgPRrZOU4dT3T7iZR1oC+XyPG&#10;JmPK1XvW6zWbk1MMhndXV8RxxFhh3af1ZBgGosJme4KK4eb2Bmctq36NtT3ewP2w44dnz+gkRZzX&#10;WMeG1FP3Bqpochk2vQVtBJR2ER2/TMhohUKtifih0K2lF8+m9WY3p3FJQlZddLl1gfRJ118hpavO&#10;CTmJdhXr77fG7yoUiKU/0jhRinCzEng1J64UQdZs6oy5b2SQo5pAK5GmBSeERhw0iyRmA2XpPIeG&#10;FhdiSMk42W4ZJRx1QmiiTGdBnzkiK9GYIU1ex2rfuAF3pfXDNLOFpe3/2Cqf+sRFfmVmsW4RUURt&#10;CNpmUTOUuVDpPaVjGGaD+REZ+ZjqrJr3Vao8wpE+En00PXVkaXpnCZeo9LFGfGhEMmWvEbw1M6VF&#10;BKkeq36kVnKlx4a2AZ1HogyNVRy5GKg0kIsiECnHAJ2TO+Sojq2m9dJrPhJAtoJIZU5/KveD6pEr&#10;6WhsUs5hLt4XsahLILguhGEP67c5bvRoUDH3ZFuRTqNEkgcTFI5ieQ3NsGsBw3igx2v6w8kIkesz&#10;aUl0eiTnXJr9S0KIskyrqLD2/FEKlS39f0Nmb+aBKi2xr7nWpIj4TJ2vVnGXzmJXjuAiHM2Y5l5E&#10;K+jTRngqTQ9FFtfVfD82ne1ybZV1JSoisa7di16DHsmSa1JREbdVW/csacxwjpJeUAX6uky0Kfex&#10;yWJlLZTNI5O/ogux3zxinsWUD+ZpcpxRTE0Qmo9lnOM+G+DGTDJrwRupP34cMa0lzllm4WJd73Lv&#10;tU1USbS55WyymvEaQ7uSEmrqfcsSelBib8u6ZUrfUkMlximGkCNFpZ0qLDQy2nyWTGlsSIXJ96Z1&#10;tlaQi2XeQJlJiTzs/eeZQ96z/Dmq//yf/l649vtf/zkK2D7U823gJB+lgi0S447++/h13xXlefwZ&#10;vo+D+NF1k9/NXf19/u7iM+n3+zx/21/f6XiXJUFHePwYyPcQIj5YXH9H8drv9L0SvP7BZ9JHdOwi&#10;5WGlVcBWhWyZKmSyAA2TsfgoqgZjEr3KaHaCB8GKwdfmRGqkVLV4I/wIOvcjnO1Ql+M5O0eIATUR&#10;tUVMl5qmxqSfS0zuYg3FDZw3FVlcFxtRVCUbF02ZEbwPuQkZF8OS4s4t76FVuZ1OfMh0o+pM1FiL&#10;zKgZNSxF/CR1mNVeIKahhJQPJnkAWUsL0xToUY+iTOY8e5lNINXNIKbFsrNwSJVHsMmCt5ib0UZM&#10;Fi+4NOSPIQkE511yFcjNsYdAEzdbcLkxR3s6mUVZad+WPp81cylp8+akRtLlYqNs2E12w80bMWkc&#10;JHORZ43JUTWxvu7hwEoa4lnMn1MWBbceEapaJ4XNDY8q+GleG5vzKUeDxhgjXdcl9/+yZ1A3xKUq&#10;EtLGqQzjgyrOuiSYLBv5o+UxHiGAnTW1AfJw8DnHxyBSCxHTUNMeREKUiyDOLkjJpDg9Eh8VitkS&#10;p84CXzyLsThqMC09IcQGpd18h/IZYgxYa5r41rn5sxiglr5GVEJIq5eYI2xzGb5IitDTHDeomWim&#10;OaqzvQbLd4lH9LiWcpYEkrNgr7o7Io2LM2/tNcUUaY4kMCZj8qtotER8ZGGkUps4ZX2c/3uOLW0L&#10;t3KU0/tS3dXGmtrMq+tBez+0g7K5rlm4WBeivXxNmlnlVAt2aQR88qjaIjs0C1UNMJ1lVMW4RN5Q&#10;EcTauqYba1Bjk8jaJHGbGkM0TcvLpCISIoYkLDHGgM3PLpMGawZBXBq0GWvonMPaFF0rWcTmrMsC&#10;NsWSX1+iVcRgbSmCE7mguKOOo8HrMcpNW9NEArb+vgqqPhq8t0j10nCIi2amVsfr3NArDYKQV65Y&#10;rpocs7Js5GhxPTWOwpi/N03EhtaGYDl/WkWykUiQiGoeIIqfReO0JIw0MI+qObqsuKdseibVfUOO&#10;4pUkbK88uYa0Vq7/EpttGiFnOwQzzT0dW2erRqbjyC2NTXFeUPS6iBxYRJCXxmMVYcVGqBfm5m1x&#10;rOYmaht43RbgqYiXRKTLQ5oQE6nAmTVrt6G3faJniBDzZ9sYh4yecHcL+z3W9eD6fF8L4fZA3A2Y&#10;0WPW6xTRbSK9M4RCd+u6NAzNe5DeGtbOcLp2xLMTpIsMQ2R3NaI+sHGWCxN52ll6LNIZ1MDWpKJI&#10;rWDFsfeeffAghq7rQGDwE8amGK8U2aEUTqqPUgdiiuK9z0KLWKme6UNaxiHABNPNCNcDm3vlR9ee&#10;4aRn1Mg4THRTRA4j9HDz0uO2K1QMo9knAYEBu+1Yna3ZnGzp1isQxzo6zleBpWMJAAAgAElEQVQr&#10;/tt/+F8TjfLb2zve341cf/OWcBgq6dVI2h93IXC2svzRH/yA0xdPUZPWoCiC+hHTG56+eE5wJ6jb&#10;cHt9zd2bbzhbCT/+wy/4yd//U7bn52lPyyzMN9XE0HbayfuITC3Mz6+oyngY2d3uMFNg3A8MO8/9&#10;1Z7d9Y6AwonBr1ZMnWUgcHJ5yvriHPYHtv4Ss+sJ19cMw8B02CdRflQmP6Ea8wBsTdQknAjThERF&#10;1o7nf/Qjfvz3/w4SA6//8hfs3r7hyaef8gd//FM+/fSSr1695n/+X/8HWBl+9YtfMd6/Z3f9jqhK&#10;15+wOdkkYcd0YDhEhvt7JARcvnZC9EBH3/XESSFYkDXbZxd88pMveP7ZRd0X10aumZ2/WceWomkb&#10;wVrdexejTKGu1TV9LuSlNZc8IlqbKSXyqDDrY0K3Dz4zHyk4pSk4237BQ3GjLkXRze8f/973Lagf&#10;7L3kezjDGirEh4hnHxKTcWTqan++POaea/b4s9h+6cqv9YLqHA9qlgK6Sog2ef54DPGmAaDL/Oct&#10;fZmGHlyGj0sxXmqodmvHerPCqORozlAHksZKWjtjM1TMxcJMZBaMs7i+S+LeOCVhcsz7oWyvKYM5&#10;m2t9zUaTEp+kJCFYEc7ZTAozps/1nalf0tgkyIoa5z2UFnpmGuB2nSMoWOewIVHYTNdhOoexheqe&#10;D16MKdeuzoJMzrrNf2bg/PkFJ2cndG9tnpDaZnSYYzJ9RLMZ0ORpqnEW6Vwy0LUR91FrtJKzXd5D&#10;BEar7PzE9fsrrn/1Dc9+9hnrrSOue/TpBTgHVzv4m1d0P/8ct+5ZP1nxyR9/zuW/+Xd8e2W49Uo0&#10;OaK1DHZNEeenHoVKExlT9iM54ifm6OaydyHm98sTYykklUyIrAPbvG9ayvKPiRq5Vo6R6D3hMBCG&#10;AyEmaqqGSBjHRGzXIoiJswI35wRKZ9FhnDNxjQGdUCeYPu29bJgwu3vcNLI9fcLlJ0+4fHLOm9t7&#10;dgGmBKejx7I+7bn48iX28xcY9nA7Yaxl3fVsu46tMayNxangIjixrLoVEodKavfRz9cwc7yi7Q3i&#10;0j0zXN3y/m++5jCM6NpCl69LI03tlER/Jot//DRinWGUFIUWDwOH1zccrvfs7waGMYsErMH2XTb8&#10;kWlnAWNh8/yC9Q+fI2uHjvsUo+o9cQr4MTAePMOQiLN0HWItdr3h7OIp+/d3HL76Fk7WyOU2HW/X&#10;YcwprBMFCz9iVivO+p51t2Z49x57t8Nt1nSnJ0kzpB7/8ox37/a8uxkZ9sK9MRADw+0Nd7/6Dbsv&#10;T1ivenY+0N+PmF6Q7SoNobxH1GDcBkwEWaW4xRAQK8iwR2LA4LGdIa4d/dhB8PiYBUkiWGuIxuOc&#10;Q3phmBzRx0o5tpkq2feSh+mBGCKu71htOjZ+4uADm14YBtjtD7z+7Vs2/+EXrH/4CZuzE1idIeen&#10;9J+9ZP3uPWF/z08+f84vfvUbDkPkzgfOth2XFydsz09wmw3Sr7HiwUxZDAzxsCfeH9C9J+6mZLK9&#10;OMF99inus0+RkxNERnQ8oMMe3R9gPKDjlOIiveTUzG+R62/Rs2eYs2eYs0v86oRoLIQBc3iPu/sW&#10;ufkG2d2xv71n2A+MIeIVvAo+kslkUnskKrH2H8o6SKaGk2skaZ55orlPII15OsfF+RhS/ZtJ9Zrr&#10;+lLvJUOYrbVtZw3WpKj2zgrOSooLzVGixmTTavRE75d9ONtDtwZCpbugER8jPiQCt7GGbuVmYm7p&#10;k5r0+Wp9XoR2Irnq5aifUwyeacBP9Fg74Thgd+/gzW8J76/wkxKAKROjb3YHJh84HAaCJoomxmC6&#10;juBH9tdvsf2K3q1Q1+H7FTodGO5usNOI7Xvc+hSsYxx2hOFAHEfWmxM221PEWIbhwO72BmMdF0+f&#10;I3LOuL9jf3/LqutZbU8QYNzfIdNIt9pit+dMwx6/v8P7VGM9u3zGzhhM9AzjwOgD2+0ZXb9lPOwY&#10;9juCnzjdnnF6ekoYB67fv6czhsvnnyKbU65u3uHvbjm/fIbV1Nm1/Qq852S7ZfPslLOLTe4tzGkP&#10;qgtH+JykoLMZex7ql4H2TExrqSyl/pcq/tL5HOs8mI9RH99BqsxcsSMj7xwxtzRZpOtfj4x6JlPc&#10;s1l/IfSYe/MpLdhm8bjJGm+DxkWa3Bx5yDysn+cwZh6ea6KXLp2NWbwmOpPcqhim6dEexZiW76vV&#10;JDeLnWpEOW0cny7MtLSm4fIXzZIIRzM/qEJFa+osRWs/8ziYbWmupt3LqS4MP/W4yFGcgeiRYEVq&#10;5GxrnK0ioMVeaHksSx+uUJVqT/rIXAO6ELS09VzIvVorR++rsiTaCXPixaKrN8sOK/RA535RO48M&#10;uiRDHXXZF1Vp6i2YOVbwiPiVDHJmvoePUjhaUlV7bFiIC9P6WmIoy+wuHpMCtRGVZUDGUqBW0mmk&#10;kb89rJcXd7XOYsaa0iNNNGOZE7V9ROZZ37ytNYR8n7TXymyYZ2neoaQ+zfOPGRxytM60WdhHs5gl&#10;fVkfzE/a921UptXoHOJ8n8YmhtVR4BdUM642QvXZZNuITZlnau2/57mKPmq+a/+4zDMWySxND2sR&#10;+dsSwnJNLJli1lITa3woS7FbewPO1LQj0yBLqIDUpIu5VyfN44vFnOsRsmcTyfvAYNgITUW11n+L&#10;2NzmPZfzSZmvFZ1jQI8dXw+us1bE1sRoUwRlMeZ9XBMzeoQCVdOs4K3ZsvT9dSbKle9YZ1010rPM&#10;hueUoVjDiPRB/8OambhWxLyz/E1rT13zPT4T9qRRRKQarfTyQ4kxl/mMSytAFUFrCtmc4hbnxJQ/&#10;B/7FP/1H/+yXv5c5/f7XfzECtmOR1mN00+8Sfz1GNXtghmZBC37Qw/2IefpRUd3fhuqm+t0N8Q/R&#10;6b5LvPZd4r/vEvZ9f1HY9+q/f7DBLkd5Mr9rvEo7SPmYM7wqt4vUTEFjePQVScjRDMKrkjsLNkLa&#10;zBXRVZQSRWmJkgpiIdT4iTTYsUVujRVLlIiv39lU4ozkm8MWyZy1jBMY54jThDiXnLISm2vZZJR+&#10;zBsVqSIMsnJbZCZY1ajNPCyX3OSdIT+p2WvE5oebqQ6A6h2RpSAnRsU5lxrMZQAuYOI8VCwin5hV&#10;9yEXgkakbiLnzeq8iSs/t0QYWmNTjAI58gRp7CeyiCQ0jQulEtdyVKLVuaxWjYQgYJkFYjJfBCGm&#10;n1+OXxURFRrOMVIiiw6KCMRK9Z3MG4haXC2/exHhiZg51nSxR4/VfSEy75iK00KazUgRsS3Xzlms&#10;VYQMmlHO7hiZC7P7PG9ZUoNhFsWFQmcrMQxNc6AIMKS65pZFXqFsSW0WshAutpQrMDXaTjMhIMQc&#10;nZbPYUtI0waHWylyIsSQzksp9FrDRkz2/CrOrEV5o6owOSaoPW8t6cZZy1iFAzG7fE29hpfnYSaQ&#10;paFYGm4557JwZb62pKGAxRgrDbAKTjUJktK1mukPOkenStNQKuiPyXskk3mSDiRtagu+uBakmeoj&#10;zemzOeqtVuMyCyZawWxxDiWxm6m0hBQnbGnqtXzv5QZFEZpGarMkRq0O6BAV1KPYOTIqi5BKEzaG&#10;XHyUdS3ETGCYC/Z2sB6bYqgI5dpGRGn8tUVQOfymRvrNxAhr0xpaCYZmdv7MGO5cyJdrzqSmhOQo&#10;rBaPr/lcOmszZU3Ss6EIWo2r363GXjfC1xq7nBSzKQ60/B0RnLNpaJkJjtLbJJBTkM5hjU3kDVL8&#10;FUYQk36/MwabqSZ9ETnk6D6TY4YLfdJII4JoHHIsCqcylIzN2quVvlKfQxWd11L8ZgphLEVkjUCI&#10;VdyoxOziDbmxG6ooKhXZsfGbNe2yJhZUiUQpa3B+HmV6m2oSTKVCPD+ji4iNiI8+32MFjV/iL30V&#10;hknOCY0aMxo8XXA+C4dDEQ2Ueyc/W0vxq/k5G/KAHAGvHgGmoEeC6oIal0rsKVFcNju+ynAk6EwE&#10;LFK9RHIrIrSCMi+Cu7nJgJRXlBJYm8bk7PoTWTakinC6NgJjnM9tjAuhqTGWVXfCSXeGM30yCJDo&#10;a73COoLzHr27Tw2D9RZiIlcpBu0noh7wdwdk8EjvsKuOKZ8HE4WTkw3TxTkiytparKRnKN6zNsJ2&#10;06MO7scB6yMnveOpMfx01fFNULARYzuiepyx3E4j05SuB5cNEl1eZ41GTN/hQ2QqAvGynwph2ZDR&#10;mdZqXSLJTCGk5kMWHXSyQYdIfBUY3r1nkEg0Bpsj48zkOax73v36wHrTEzPFUa3QnXR0TzYcngd2&#10;Y8CuDlxsNjztLvjs7JQvXj7j6/2eb/Z73l/ds7++x4ijc3m9iYqdAluNPOt7/t6f/jFiXRa8CnEa&#10;mO5vuH/7mssnZ3z645+yff6C3d2B26+/ptMDP/rZ5zz77EWKBIzZrGDmaNpllE4W80TNRM70rDCa&#10;nmuHKRK8wQ+Bu5uR4RC43wfudiNBPcYI91F5++4tr199hVv3nD87x3XKD37yJX4IvPrNV3z79W+Z&#10;9gOYFON+sl2jIWJE6ZxhGkdWzhEHR+8jX/zoC/7sf/rv+OwPvuRf/9//L+9++y3np2d8/sUXPD8/&#10;4/Vf/oLeQXe45pe/+IbDbocJA37YI5sTuj4dMzFr/LjhMOzw08hwODCpMtkUH2jE4g8Tu+s9Tres&#10;Vxt++JMf8Id/56e4VmRU9+TpeBknVZT2QLyWiYqF8mwaMttSlCw1ko5GvNQkOS/rSZGjYVhTyzWF&#10;e2sC+Kgz6iiCQ5t9HW2EdVN8FgLQh+rNxwxfqsuCtjaxF9v9hkqsH3bmtRGhwmON4Yd1rsgyIqd+&#10;3kfhxkvnnrZGk8dqgKN/13Njlp+hFa99SFxXTcxl7n4kQGzFQu1wqg66YkOk7yybkxW9sSlVyySD&#10;hbGC7RzdqsvkGMF7j5g0jAohRc/1vSvWe0zn6DXTe4OvmusYFdc5xsOAXdlK9nVZwKaaaMuFaOZy&#10;7LrtEvHb5TWvPq+UpQmsEOdyTdn3fRJCeU9nuxTH5wXbWczKIS6R2LU4rSu6I0Ims9cZbiZ89yfr&#10;JGbIJpREobLZ7MY8gGuPe/6gNjUwiM4SgU4tPkdBayYxiyQhnlrDnsDV9S1vf/2al9/ccPZikwRs&#10;n14ip2v07pb4m2/pb3YcLk9wznL2/ITz7ZYtHV20qW7NtUKNGcp7Py9ZAJDNHMZaTEzCHc1CO6OK&#10;D7ro0zhrE902D90qBUQbdkOmMYVpwi/IKboYOIUY8VMgDCPTfmAKMZnFxikT3bP4PngkRKR3iaRE&#10;NpJ0dm5xKIhYlAHT23lQMATc3T2r+1tOLp/x7PlTnr14yjev33M/TUzRYNeOzfkpZz9+wcnPfwJP&#10;T4nfvCNeXSHrDns40GvEieCADuHEdmysZa2JOnS4u6dfneFDSDGeuZZQUUyX4k+VyHhzz/XffMP1&#10;qzeErkPWa8yqR/KzrsbjiBDCRPSh7qu9eoLAOB24+ptvuHt1y/3VjmEMjJqI0ZSeiiSKabdeEXf7&#10;NCxbWdzlNvW5Dgfibg8hIFGJPjBNvg63bL/CdCu06zn75CX9Cu6/fc9+1dHtz7B92pNHEUxnoeux&#10;/RpZb/AYTlen9P0af3WF2R1wJxPdZo1OG7ic+PLTc759ved2OjAqTMPA4Try+j/8is//q0+5ONky&#10;rrYcdnvWPtIZixFNMbQhpjjvzqEmpCtw46vZ0UWPiEMZcBHUKzoGwmGsA2xrDDiL9pExRFa9I0hk&#10;mqZq/uk6y3rTpd7V5AnDhBihX/esx8DJFDgNgX0Pu6Bc3+14/ddfc/rv/4LV0ye4l1+i3QZ5cs76&#10;85fEmyvO3r7nh09OuXq3Z9M7nr58wosX52y3faK7rtYYpxjnET+mveV+j+wmws2IiaCdpb+8xJyd&#10;oCYgwxVxPKD7W3R/QA9TWndDBD+hnpSWyQ1cvUE2v6E7u8BevsBevCBuzpIA9f4Kuf6WeHuF7kam&#10;3ci490w+JvGaKj5XlTGbYqqRotQLWeU1C6eXsWht9FIxrIQQsdbO/aXc66nPaElGoyJCT/0zi1gS&#10;1dbC2hlOesvKSDb7KlZShLtzFmdTRULwVahGGEBztGjZk0RPCOma8FFY5dcjMNZeRyuoiIQZkY84&#10;C9aguWescVabK5msKBFrAh0j7nCDvPkt+tXXxOsDUQwhJnHIEJTBRzTCYXcgTIEYPXRb3OYMuz0F&#10;P+H3dxx0j7U96+0JMayJYeSwu4Nhx7Ta4DZbVustsj4h7O8ZDvccxgO279mcnuH9xHB7ze2712A6&#10;zi+eoLtbxvsbwjTS9Wu6zSlxPDDsbjCuR6zDnVyma2868O7117A+Zb095Wyz4e76itubK/p+zcn2&#10;BHtywu3ujjfv3rA5OePi9Jztds0333zF9PpbticnbDdbfPDc3FyzXm+5uHgCKDe7W7Yu8MnFU778&#10;yUssQzL4FROSaiP4mOlBkZZsJHPWXKYwmSz+Kr0EbfqrJW2g9IOlEt2KUCywcHqX11lpkhx0TkEo&#10;fWkzmzpnY2zueUStpow6e8jPBFUlSLIDzHmYpu6vTP4zY+Y+0Hzv6WI+VExzqNSUlVC5Nq2QQZpI&#10;vqVoodAIoxZzQkst0kV0Y0tYMrQ9D2qqTCyKu7KHqOtHxIjLpt5kimj1ikrI9PZHRDiFWGQMxDZh&#10;pXW1MpOGa6u4jfCUJjKwJRwpWXVRRViqkUd0LQ+FT/IwBlYrIVCWKTfLqetCdjfzKnI/TGw2mccF&#10;tWyRfFL7enE5x9QlbUiPBJgS58g8JRl6yX38x4oppYnU02x0iJrX9llHJZg2IXdpXi6eueYai60g&#10;sc7F5iMdy8xGwoLENcd6Phzetve8tFKfIlplnimpPiQyae6MFQOIPDJLmuvKGfawsHjI/H8t3bqV&#10;BJrmmqhwgbJmVMN6EaW24i5dCKnneFet11rpocNsENbWPMZMXp5TTXUhcmxjY8s6F8o8pJjidUk+&#10;rDbq0ls3R0ACWEagPlryL4V4BSLS9iUeJL80RMxjIMWslU29W23jkcsammfFKcFrTsgphMvFOqLt&#10;fV2Mn00qR57vaU0OaaJqGzEk9Vzm55qZeyAVWKEszOJFEDvDA1JPOOox0b/tGWTKWT2GsiS/I0t9&#10;RF4wijHBNObuqDNNrcSralM9ljSS+g208tVmc4McWe41VsaaZsGi5iNnqmh9JtDRzk6Ze/LJXD/P&#10;LMscMBzHCdMKGudnVZk5zSK0WMX15R8rS2ppbER4bXy0UfnzSPgX//Qf/1649vtf/wUI2B4TOS1o&#10;xPJQVPaYuEkeobV9LFbUfEf054eiNY9FbI81sR9zc+tH3quINb7LvP0xutqHRHsfE7N9LFb0+1Lo&#10;HmRXM9PzHotD/dBxOD6ev6uQTvKg1hj5oHhNF5s90xyzxh3bbJDmP48poiGmB04oYh4VYpyHC0W5&#10;LdKIDzRWOhPG4KdxHgIVd09DJNIGBeuswWUSmALOQMBi+h4/jkmE4VJhZASCnwi5sZU2yKl4tLkZ&#10;ozYVocl1qAv1u7FZZKNz0SVFrNQ+vGmx+EVsERfPyJib89bOMS5FzEZDXEuFO7ML7cihItWhlYUv&#10;2TWmJJGcZvd8GSRog4NGE5OkRunV77qMm4w51qUUNMVZT/sdq+AvOTJDDAsHjub4AWtMHXgtiqZG&#10;0LVEiGsVlWgtqpZD+piLJWtmxHo7mDb5ui4ODUNq5BeHeiibvkINqA6AOcqoXAM+hBTxl0kBIcZa&#10;qLVo5riINcpFXfu+i78jS1dDE9fYbjyFho7XDGPS5i/ODpS8t5004kwCxXvvFxQyU92K+Z6KoRns&#10;5fNlbC0ybT63MdMDROfiU7KMIUqKyIkhHgkNm61y4yyKJFGYySK/UvyUTercDNXGTSd1CFTEPd57&#10;+r4vMgVaw4pWB4atBW8tulTrNtRpKgSjpiZ/iiqSinsuUaDEsn5qYyKL83lpin+yuNNIitirbl4x&#10;jSOzLVobt0csUWKmERvGKjaYi1ch6ozhTg3n2DzDpR4nzRHAvr1OihsTU4fBMShq5kZ0vdganH6S&#10;AUdCiPkcTBjjsjj48Sd6jFqPnWTh2nJYnAVqSzB73ojog4hQHyLG2nTdZpGaGAM2ixBtHlBaWyOo&#10;xRqM2Cz4svl8aY53yjGFxtVoWmPKPSdYsWkYK5beujSIsDaR3KzN1DZh3a2wYuicxRmHkIa0zroq&#10;TrM5usaKYFwm8tjcwM9Rwa7EOstM/qzRkk3kZ6HU2QWtMzt2Y8Z65cFxeX6SeVR1TY2AxEUzKz1H&#10;QnbaxSrIipm8FtQn4hoRrwHwTXkX67OGWvjl2AI8QhqUSHmWSKGXhnxtRyK+wtdj+fmEOpiQfJ1H&#10;8n+3e8pCjirNulxg19gKY4iaosBnN53JDrBSoKZBd4Xpy1x4SyNsqD8zzptJX2K3xeDD1DzXcmhB&#10;Fv+pJmJjuqfD7LmMmuLG0LyGzJGmaFw0p1UjtpAXibmpbWbnqjYuVCVRJmISz4UaGmbZuFPW7gwr&#10;Hb5E5qjg1LCKih0OxMOOfr0Bf0iEqm6FdSvsIRIHD67Pe5uIP4zI4YAPnn61pd9sePLyBdYYpt2B&#10;63fvEJTp4Jlev8ObHqeZzGBTTPnGwI/7nj4o7/3Ek/UKj2GKaa19n6k6VsFZx8oYhuARH9g6xRvL&#10;bfCEEJKQgPzeebAeVbM5Q7GuDNdyE0NNFpu6+rwngr+f6PIzxVhLDD7du4OwP0zsrge6tWN1foKc&#10;rPAJtUA3ghkifjigg3Lx7ILPnzxh5Tp+df+aPXD15j0EwYmlMxZrLRblVAKfrNb85Aef8PzHX2Bs&#10;iqkjRPw4cLi9pbM9X3z+A7bPn7B9fol0HeiXWCP0faJBEgI+U3SssSXvYEEUI4tHQkj7kBDnttMw&#10;xRQ1tQ/s3t0RRs9hP7G7PzBNIT0Tbu64ur7h6ttXjPd3hNGiwzN+9OPPufj8h6hb8x//zV9hTeTV&#10;12lYt95s6fpVptBMrDrHdr3GiMPZiZPxwM/+3h/z4z/5MYf7Hb/+97/k6u0N58+f4mzHV3/1S8b3&#10;b9mc9Pybr7/h3f09V4c7ru7vAOHJ0+cE1zF6T2cNw65nu9ngcwxr13V01tKvT1ivT9EhwjCxWp3z&#10;s7/7c37+D37G5ZMNku/FtI5T64ZIin621jxiICvRoLKIdC50LZOfh7NfVThO0Vk4wxvalnzAHNUO&#10;CWZ367HLeha6NckfS+FYI/ha1NAsC9Gyp/9QjV5c16XJuiCsLaLqvycZvSnA4yJI5+gYPdK8bhvh&#10;LeG31uQfEN21Bfq8/upyMPKBurpJZF++v3xYvNbu5Wt9LC3xt/0cc7yTaU6jtvQba7h8fkpvHcan&#10;uq/vLK5PVLXOWUKI9T2MJNFBCD4JmkzIg1pFOsFZy9qucAdh8okMtV71iTadSZtSKDrGoD4wTiPT&#10;MIIqnVtn4dwa5xzejxDiTPUthO8Q5l5DpjWLEfquz8926LsuxQuzpj9YtqcbNk/OE70rpuF1Vjc0&#10;nbUiYDPFIYmgWCtJxKRpr5YIr4KfAhpTzyGR1BMNJaIpCrOYP/L9bEy61nuboi6JwnAY6ftV+rsh&#10;cu8Hrg6Wq1fXXP/mHZd//AmbtUM/uUAu1+jbN8TfvMK9eod7+YRuazh9uuHpsyec2S3dcJ/OtZ2H&#10;sn4Kc/Ndkji91KrlIi/RQGJNEo3lzW70Psdh2tRniZLqvXwMk5i1iUoTkw2E+Z4KmcZMouHHqHiF&#10;KQSmw0Q4TPgwEUUIwae4ut4h3qWukUnEL3LPAUnXkHZuJuilxkn6f5eMIKBwf0t39Z7+k8/YXp5y&#10;+elTLr59w/3tDu0c/ctnnP3JTzj9uz+CJz3+/jX76/fIOKCTJ1zfMR4GVqsNUZSVWFZ09MZhxsDu&#10;m7fcv7nCfXaGnwJ+nNAQq4FGnUGiYbw78O6Xr3j9i99C19NdnuC3HbbrU9IAOa4SAyZgRBnGPdM4&#10;oQJelFEn/Djx/tffcv16x93eM0ZBjUFsMsxElCmGBChDU/xt13Py2XMMivUehiTy74zFdA7pPNb1&#10;WBlR0r7IuI5utSWeXbL9wXPstOP2zXvC1VvWqxyL2nfoZoWensDFObI9w7gVw+HAyfk58v49u2++&#10;gvsD6/UaVlvkxPPDl5HX70a+uv6W611gmAJ3NxPf/uob9q+umD49xz77lOlwQ1DhZL3GbnuwkRA9&#10;AYd1q9SnWxXhaaqfzLhDGbBiESYkWOIh4HYDGIc3EeMcGjWJb4FVVIYwEY3QOUvfWfre4voknBBV&#10;/DARgPX5KduLDQp4iZnYIOyGyNWrG779V/+R1WbF038gmE++RNcd609fEL79lu3Xr/jp8ye8f32D&#10;++SSFz//MU9ePGHbC2aakpimWyXC3O4G8RPxfkDvBmSv6NrRnZ9iTtcQBuK7HfGwR3f36P0e3U/o&#10;FGrdTgjJmOFjWusKEbz7Ctn8NebiCebpCzg5S2K3u2vMwTPsB/zg2e09wxTZT8JBDWPuFVtjlgZT&#10;BGdzP0PmXkztNajiSy9K54C+zrpEzrGu9mGk/EMaiJb1q4ZvabrGV87QOcPpqmPbOdbW4CoFPFPH&#10;rcF0KYF2rndcLgInGG7TwHqaklEKm0kbea13FmvT65zNooAY6Iwh5GebtSZF9vYOuj5Fs1qbExlo&#10;jF6KEY9lYiUjvd/Rvf0KfvkL/FevGe8HhqBMooni7GO6BxViCPgYEr3d9cRpQHdg1yeszp8hfsQP&#10;B3bX76vZcHV6kWl3nri75/7+js6l9abfnKCiDPsd4+6ezckp28vn9F3H7bs3vHv3mvVmw+r0EoIn&#10;DPtEZFyd0q3P8OOeYX+fRZcb6DfJnCXC3fVbxmFDvz6hW22ZhgM3N1esVmvWqzW9W+GD5/37t6zX&#10;HeeXT1mvt+zu7tiPA+dPLokq+KDc73fpOlmtOL84o3MjF0/WWB1SEoeabBWr3arFRqpS0KNWirY2&#10;wspQoscbIU21hGnaQdbEgrrHkkaw0CrdsyArxGy6kJoyEhuxHXEWytpJ2D4AACAASURBVEkWr80J&#10;qOlewpo6JC/7Nc0zkShzv7PShnQ2WKqmHm/XxIGbJla1laJFYWHuUF3ygvQoQi0WkULtfuRlJsaF&#10;+aPIASWLCyMLLUb67IbcP9LFnKGNKjQ5PUQXZsxsUDEm90xyD0OO9Wtz9GhJmzGF5pjXpiL0m/v0&#10;MourSi+yTV3RZX0VmVNKyuc3VWikVcCoR2aSYgAthk3TiA21iZJcGpSO+qbz5VUFOqYaQmVJUj96&#10;dUuilNI/kmJ6P5oh6kwTLgLFWOP69Eh0tKR1SYZL1KTLAhbIrykRsce1bNtrTOK3dL3HOKdocBRz&#10;q6T7OYnqjihVtOdBlkQkkg4xRRBqStuIMxijjbAugk9pKNslfneuC+ca0uRjOQtpdTYplJlQjuE2&#10;i7jG+X1UwZn0bFXmud0885BF/78Q35NAcZbSlLlYG5k5xyI3Msrmxp5NsFKTkEwlXC4NU3N8p1aB&#10;k5fZmFtmaahpYnLnorlmDmnub9fom/jgmmIhjJ8FVOWc19lIQ7hsr+c5lpmHxPoj0UTbf2mFldVc&#10;nI9bzCkXZiHy0gfVexVwVuparGTQYkRWmZ8rreCr1OxS90NxTjlbEDy1NrulJoRk0ELTEI+FFCnL&#10;GNlYes5GF6KvtHaHNItp03SOtSQxrf42p3W0q1hsolmr6btS1GbxmuYo2sd6WSJFpFvMAbGS/GLW&#10;D5gmsraa9auQsoimk/jZiuBpIsiFOt+oMJUyH23AHOUZLZJjTGtELCVcqubQGGuQ/Oxs4Rmq/J8i&#10;/PN/8o/+ye+Fa7//9V+OgO1DDc4jsuxHxWUfE3Q9JgD7mEDtY685Fop97D0+9ucfiyt9kOYRqxz7&#10;gTjuQ6/9mDjte4nB5Hf7+w8+ywfIa/odosKFIC4Pp1P8kT4qTDt+oamkoo/MBpptxhxN1Z68LHiR&#10;NqQsPzzK5swkUVYFmRqDySKmupEtu91MIEMMoiE3XtsNxHJDHrUdJhf1c2oGOivolJpyGiLB5k1D&#10;jAltbSxW5w2gs4mEFk12fRaMb8wPxmNRpM6fIeZmex1Ml2jvXBD5GDHZZV7w19Jg86XQqdAjoYk2&#10;YqcUW2isJYSQX58G5NZ1aVieCUZt9VKG3lQHC9WNU+M+F9SNWF1BtODX7Eo3KdMuI9lTQ6o+4EkN&#10;JEGzQKfEMaTCLpZhfG5om2Z4UwpAay3jNLHq+sZVlDdkrbul7LlNioHVGtOafq8U+3NsjTZOEFng&#10;s7WZWIWYYqTEJtElLapcqC6FNKS0eO9rsW5kzkJfesPKugTep6FC36Vz1kYw0rom4twUiaqV0lWK&#10;8pibIqal52Vng7VJlOkBp3O8Y2mw2eYaKs2IlhQ9FzyCcynqxPv8+7VIzGVhuT9jRDIxUTXgjMvv&#10;aatQs0T9tOeiijLNHOUnkoVsMabPaXJ8IjOxo5DJVLNYK28YU7zB0pFTGqupv5uJSkUc4hxTjvdR&#10;FB/jYhgtmUSBSS4N9T5TExMRbXZd5SZTiHXjK0YSYaLG7M7XpDZkuJnuYUDmTXwSryy38jFGrDOz&#10;yHRRrGstiNN9lkR9tqVeNC7Lct2V8y85ik5V8dPUuLniTImzrp4LGmdQiUm1+dkbo+bopJm+1gpS&#10;Ywy1GVjWv9IgrI7t/FkoIpFKjkx0zcmHROywEW8tputSpI5NghJjbSIUGVubKr2x9fpIn8nWhnwl&#10;V+SmomSBaxKVJaGZyefJuiJcc/k+tFjjsLbDYenE4bBYLL3p0usxdLbDmST8S5SBROuxNs0brE1N&#10;nhSHYnC1KZcLWJPFebkRVtsVUppZTdRbHvJUB2wEzU6xEgElzcNe8gIRTczPtjgTv7KgLGokaMgO&#10;wJDlZYkaoTnas7iSYnU5Kz4X6lJFajle2kgWnjXD9kxX8wTG/H5J9JDc6eUdJTdYbHER5+sxludc&#10;phj5hihXKGtVWBtK8SyVNasaUrxaXo/IQiyTI7FnaheLxkUSvsmi8ZW2MAaNvroOfZhyIzod+BiK&#10;aNhQYsBjDIvYNNFGEC0Fy55F9HUjGfFxwtSC3yPY8oPSuh3ndaOQOMtgKopj5VZsulN6u0Gky4II&#10;sFHpATt6ZLen05hi0kyHrDeY7QUqDoZIFw1uHPDDwDTsOew9h92BGDyXZoU7cZx88oJwGECEJzzF&#10;7we8jwyDx1g4X/XsT04SwUcMUwzouOflyTl+jExx4sT1dEa46LeMduT9bs8UYGN7Ttcb7oZDWo8n&#10;n8SlIa3z667HOsc4jvjJZyGv5BjINIgvDfaAcmIdrutyslzeixRyUB6AIobJK73bYI0wecGYyIun&#10;F7z48hPWP7iEJz1dH3GERKMZRzYhcno/8cM/eME+eH59e8delPevXmGjsnI9ziQ39DYqLzZrfv6H&#10;X/Lf/y//mO2zF3iNaSCTIzbXmzMunm+4enWF+MjKCOuTflETpP3ZmNZe4yCm9ajstaSs+T7ifUj0&#10;JpmbqNM4sT9M3F0fePubt7z51TdIiNze3vL+/TXj7oAQCDHw5uaKd7dXTH7COhguzuk/ecpq2KFx&#10;hP07pv174nBIQkLn6NZrTL/CbDecnp5gXIeRHiP3fPb8C370p3/EarvhX/1f/w+//Iu/Zn/Y8/xs&#10;y5MvPuP++o77+x04Q//knP7JKXd/eccQItvzCy6fXnC3H7h++4bbqyvu7+5QhfOLc1arVaK9rbao&#10;OFbrUw6HAQ7Ky89f8NM/+ZwnT7dJ3FLiP6UJD89GGmNMFrVJFRcVsVpp3hlpKL0NGbit3+S79E2P&#10;qLxa4VgZ4lRaWOu4PSos5WNF7JEzm6OIlkdpacev1WOB+kPj2EypkPn/j51l7XuyjJ2QhuxKU9Ms&#10;aumFSE6XbuRGzMYDojILd3P9vSO3eiteOw5AkUdOWVz6neq/H8SI5smC8hg97yhStvyG6Bwxn0X4&#10;BeSxvdiw7db0k8WLoVuv6DcdMXi8H5PAIJD2rza9u3MrIOCHCSHiVomuKVm45fNT1BrLVOLbsns6&#10;wSIcIWRRQ8xEts7i+p5+tUoUSU1CiHEa51okP9uttanuzKLaEAMUQV0mJWnITu1MpjJ2prSJzITb&#10;hI+ztYkixtZpuInpedtlM5VI2reBMowT+FBFmql+61CNTKPHGTCMiW5lEw2+1AYhoXbY3+3pxDCF&#10;HIN5COhouImO91d3vP/6HS/vR6b1irBd051vYfTom/fw62/o/vAz7LqjP+k5fXLJtl9jb5PBzee6&#10;JgSfCfLCOHhc55KOI9dD1qRaJ+RIVjGCSopYKReJdTbDigQVm8gDue6dqYuJbJzeq5C+U6+j1E0x&#10;hCSAySL9KSTDUoyRaAQbQxKtrfL5mBJJiujSPickSihWEOfQaaxic8SCTnnjGLBOsOOe+P4d3f0t&#10;623Hk88/5QsRdLdnaw0nP/2S7k9/jL/oMIcbwq9eM7x7m4wuPjBc3TDc3rE5O8eHiIrDKPTOEcPE&#10;7eu37G/v2X4SkvjOxyQimgJ0s9Bnf3XL2199xc39Pf1nzwnnJ/S9retxzINKiTGRsWNEfcBPUzIU&#10;WfDRc7i5Z38zcHXwHBA0G13EFCJAqjOjD+gU2HaW00+e4M7XHN6/o1+v2Jyc0p1dZG+X4FanWG/R&#10;gyeO94i4VL+sN7A9RZ+/oDvfsBru8N9+xc2bbzH3tzCNGAsnzy45+9GXmC9/iJxdYDen7O5uufz8&#10;hE0M6M014gN9t+bg9qw2PZeXG063Heb+wDBN7KNw9fqGm1+/5fqHf8jqB18wffsVfpowGNzagIuM&#10;GlKtbXrEKgQhdoGgEcl750TsGdBgkE4x3Qq3WiM+0WLiNNFlI0sIhs2qR6dseHCCM2Cd4FwyjUUj&#10;OGMI3hOnifXJthpqNAxEr4QI4zTy6hdfY03EdY7zv98TL59jV47N86cMZ1tevrjkzzrYfPkJ8qOX&#10;uGhYE3HjkAw3xqahWgzofkB3Hn87pltie4rdblNE6JsdehiItwf0bkInhdBQxvIAPI6HTAwXxNks&#10;qBVi5+DugD2MSXzYdTAMEALT4cB48NzvJu4Gw9UYucMwxjSQs6ILyqtqxHtYrfpmzzI3SkUEE+co&#10;Y9FsLtZUk4V8TyeRThalGJOkSRqTeS6v/96nc9x3gkXprKUTpXe5j+3z6zXVvMGDd6DGpfXVudyG&#10;Sj9Dxx063Oc1Jvebbba0mqSJjVGxxGSkccnkqp0jRlj1Ha7vMKsVsloRjSUW41++r1OvIAlzV2ak&#10;1x399TfoX/974t98RbwZCFMyePmoTAhXu3uCgJrA3f6ayQ+o9GzPLunOnnCYRnaHPdOwx8aJ9fqE&#10;86cviCHy/tXfcH+4BzGs1hs2p2dEsfhxZLi/JWhgc/6UsyfP2N3tCMPI7f07njx9zvbpJ3TGcPPm&#10;G4Zp4PTyGevTC4a7K3ZX3+Jcz+rsku32jMPdLeNuR5z2dJtzLp5+Sjw9ZX97w9W7N5xsTzk9u8R2&#10;PcPunvfv3yDG8vTZC55cPOUXf/nvUu129oTLswvcesX76zf4ybPptqke7TtimHh39ZbPz55xIhNW&#10;AsU3b0oMW93czBtQg6m0mVhqaZ9N02KJ6rNAlZoKUgg1M1QtJanMhPNiLLWoyT1Nmc3YCCn6PAvW&#10;RJcxksWOWaPgZY4AhNSr1ZAoPVZMjUKttDKdRWEGhwnZKJJFx5LTFtRofd+oKfLapKZ01h5oNdCF&#10;Sj2c5wRLp0Xu0eTEGc0ivZrgodqkH0gV/RcTRcxm3kLTEmvxYUqCnGI6xuY+VLuPznWoTVHYjixu&#10;LfMnWvpbEa00IrRsEp6N7brY6y8qByl9ECpdugANqlhNJCUkZKOu5hu8GEWM2CyUiEcxg7KsQaI0&#10;4o1ZXBVzZJ8eGd11xiyln5OPli9En8Z8Lk2EppWSPtGIf2SmOC3Gd1VM1qbikK6nRkCYwAoBKiCi&#10;iUdc0Mnm+zDqhIir++4670l6pZr+UXvIJY0hpn6o6iySjI2ApIhICiiiiMlKr8wYm82e81xlpgXP&#10;lLk2+jbEZMzoXLfoDdaaStvo1xxTmudqMYMhlqk/uqC4leNfPkuZvaT7UmfhVoMxWJakWtcok4Vt&#10;y+QlGkpXjgrOx2GefSwjKRdksmziJs86rJEqZC3rbBGFzlCBZRRwuR+jpt58iCmZw5X+enN9lPo6&#10;NjQ9zRGQ9TjBUSQvVEJXA70oa0AR0qfZX5iRB9qEwtbvP/cH5r6YZEO2pLlw00uPKJOm7+JE0npB&#10;rNGphVZeJjHSgClMvUZNfl6kGU+lzIeGzHUEOIl5rp9Et3ZW4pkm7LZGa4Z6L0lDI7U6RxzXOXqc&#10;498XErgq+M1C5thExibEb+4TmkWPpCQKhJjotJJn6LECHeaI7VZ1XPsDgKrP9f1SSC2UONE4vy6G&#10;ZBQ1dibjNRQ9nadb6Qmbrylb7p1MTSxpcoKtyQiROQYYSUlxWkSjorXuLxCIdoASZBZJlu14zALU&#10;GBQr9s9R/Rf/+z/+334vXPv9r98L2B4jerW9beW74yofjQz9CLFNH0GDHTeoPxSHOWNWPyy4e0Ah&#10;0w8T1R58TiPLDdojrvXv7ez+fvOC/+Rfx8K3j5HyPiYQLA2COf1IPvrBtR0UfEBNqIs6Zo4PTR8i&#10;1GGG5mGoaKPmL8OYEj9ZndIGoyEPgGc3OjELq5oiQ5pMb/NAKa51Ey3ZVSyE5CzqUoOxs30Vn/lp&#10;xFmH9qmDr5msEf1Y4y6rREkkFcfO5DgyqrNfhObzJGpHKTYLerySBfKmtWz8TC4qSlykxkQ1sS5v&#10;tvImIRXfUtXdpsYQhvxeNrvD8vGzBqM2C8KSwESyOKkUqmUQW0Qr4IkRujLUrpnr87ahjRnVqFUo&#10;ZXOEZIk69SFiG/WsyZvHMmwoG1RrDX6aKs2IJjLTWpvFg2mwEVXpnGOYRlZ9cu61MjLDXGCUwiGZ&#10;6F2lWxXBSyKi2JYunr6LtZVoUyKeQgyJ4hSTSt+oqQLChBWmRsOqpuFkCKGKrxLJJdB1HcH7plGQ&#10;HEVFaOasrQK7es2LWWweS/zLwk1n0yCgEL5MK0Ytwo0sYNU8BDJF1GdMdffY6uZp51+pYC7FbEEi&#10;l6jNELLoLZ8j89h75ELXlPOShSGFnFCu+zKwrfS5GNO1mMWDQm4G5djHclXGBsFfmkAxN1KMcTjX&#10;ZbxzyMK0JoKoirOkNqHL7n/IgxRXKAwiWcRWYnoT8clgKi48RWpGJj/HmKb3p8b6SrkObaJZlBiM&#10;UkxwdO6Ti5NM/jK1gYKaunz3fc8wjFUclkShTbSSEYKPgJ1jlxqKX4xhFupqE/ubi6KYv2soLuuK&#10;mI9ZmJob17p0J5Xi3ftEJQwh5EZXs/knFe6xUhuodMsSJ5KGbqZek7bgyLJwMhRqo0C0BrPqQAy9&#10;tXR9n64JUnxgopyl9dQZh8lRe1Jc3+kmTmQjMzcrTVnTsytMcpPJAJ011fHbdT0qhig57tg6nMmS&#10;tSxe68TSd12isGHoux5XCY+SCT5gjFZxnJCFD2gavlibhixF+GyycyivEeVRWeiUMcZKjzQyi9u0&#10;3NOEJPrUJlm5FHdlrcvP6CLW1UxRSw2KmMVsObIzhsxZS9Gekgu+9PdD9pglgltxNQnzGpfuxkQN&#10;KHjuSUO6DiUSdMr7grQGRA1VBFp+ea3Ss4V7TzVL6TTig09OzUJ1MRYNSlCp0bmztDlx6WrEZ/C1&#10;CdVKBUJ2hBlMvlcVoqlOq5D3AoZYC99SVqdbXCqiv4jxI7FGN8SmeYk05oBKndPcgNNZPBx9Glgp&#10;c4MfM7vDKXGrSRzcWcsUfWrKWkPvTlnZDeDqHtCKYWOFdRA69Sk6Yd0TxWDXzwhimYzFmA4bhNF/&#10;y83Ve3ZX77EaCQS8QgwprrffJlGS956s0E3Xf2dZrdeY9ZYtPaPe8dvXV7zd7Tjpk6jB9iNelde7&#10;HTLd8MV2y3Z9wjZGzrLgcC1KFzxxHOiNSXGjIlhVOlVipn36mISXttArJAlTEcFrxBlLnwdzGgJW&#10;0p91zuGNELzHdT1932Ot/f/Ze7dly5LsTOsf7j4P67CPETsiMiIzMutcpZKalsBaBRgma+OizXgB&#10;jJsG8SR6BD0CvAFwyQ30RTdGG6ZuEBKolKrKqozMOO7zOs3ph8HFGO7T144dUZK4zTAry8rMnWuv&#10;Ndec7j7G+P/vx1b3pxACZu0MlkY0MaEfPQ79COcJcRww7jZIOw8aExo44HiOR6cPcesjtszwQ4DZ&#10;7kR4HAIoGbgxwI4jzr44wh/98/8QD3/2OZIhGZ5LHh+cIVDToOkdjh49RDtzaFoHC9b2N4NJ6AXE&#10;cg4yum+Vc7Y2oTiIICNGNXs4EUR7n7BaDdhsd+iWCxw9/QS7bcLXv/oKu0Tozp6A1wOu3p7j5voC&#10;N7c7hGQQjYiB3755i816hfYv/wqegRev3+Li8gaIQOssOgYWTSN0PzJoTYNFfwgDi/6LB/hn//w/&#10;wpPnz/Du777F//1v/i3evHiJT7//BX7xn/0CT//gB3j16h364zkCb/Ho+08xOz7E0aef4C/+1b/R&#10;miXi4GCB63cW194L1aFpsFgsYYjgdzvE0SMiop93CCCkeYfPf/o5Hjw+RQgJraaAT+trpjKLACQD&#10;noqARve6fE52Zt8RLrNmJaka+mhtvEdbq8VTJa9AvRhZrMOVOO2eIprrRuTfAzvOlaGlNGH3RNM8&#10;/TWr9hK/V4rea8y6i2zfc3xPAjK+j1B2RyxWm/r2o3UqISH2i2r6QMNir59hPoxbpw+IDsuucdex&#10;ds/P831musq4wXfobqpHnxLpadrXa9KyDHD1HMaAaYUa25CQZAGG9wHBDwAnEXMYJ/+ds0phi3BO&#10;zRCR4bceISSQNfBjEBpVCBjTiMY12I4DGufKGzN6VgqJEa0RUb8aADgyGmuw2w1yjlaKV9e2SmXz&#10;iCGWaxFDEtJQYgQrdChY3ecCgCCucR4D0uDlLFDfq9YC8DIMsHn9TxKH7b3E2jmDxmnUchBClmFC&#10;IoOUvNQJTuJUjZHoJI4sw2hOgE8wLk21YEwYNxJzmJQIlJhhycITYTAJ6zBidbvGuPOINEPqWtCD&#10;Izmn7XZI37yBu1qhOV6ibyyWR0vMrEPrCc4ZoeIYEXbFmMr5W+JLhVYMUvOZs3rWEaLJbNYiJsZu&#10;N0o9xCIWyXUF6QAzBjnXGXWy53vPNQ7BB3RNI4Ry7Tl4IiG80mRKSVHJp0CJLyVmEdX4ATwOoL5V&#10;mlssi2VKAZT/3jjASoyWlGZJiFO7EbS6hd2tMT88xsHjUzw6PsTsk0e4cozL7QrtooEPI8ZvXiF+&#10;9Q38dkQ8WQBbRh8jECM6Y9CD4AIALz0YHkWoQI2DnbVyPcaIzfUayY9YHM7g+gYhMdYXV1hdXGK9&#10;2YBTRGulT+GsRPeyRqhmgmoaRsRhVIOKBaeIMIy4eX2O9eil/smEkGLiFLElJwZFhnUqvjqYyTPz&#10;9g26gwPMPnkKN19IzyolBOdgIyPuBmyuV+AhSFx52yEaAluL0bWIh4+xOD2BWT1DePMa8e0bjG/f&#10;4vKrl4i7gAfzJXBwBMx6GADbYYfF6QOs1yt5ho1Ey3vPSEGT1GIEG4NNDFittnj77Tkejj8CPXgE&#10;c/QQ4fYt/OAx4wRHUYbhzEi2AYyeX5oWSB2o8YAfQZYRaRTBaNvBtjvp8zQOSC0SCKPfIuThJUvc&#10;vLFGNU4k4k0CjCW41sHAYNwOGNYbuK5D37eI2xEzO+CwAcbAuA0Bm/WAd1+9wcHx32H+6IHUom4O&#10;d7CA6VucPjrE4fMj7I5m4MMOceVBgWGT9M9MSsC4Bd9eI91u4G93cK4HZg5mNgcPA9iPiOstsPZI&#10;uwiM0ldKrNFJJsJ0LYxlUN8X8kQMEYhQYl8DO+tBXSuiuUTgkDCuNiA22A0jxki4HgJG06l4bYqE&#10;zsRUqoQVmc7UNA0AwjiORQhi1AjKSYy2RvtBzCI4SEG4zyEbTCAEaZARwjYYRCoe0+qssU4VJ3Ju&#10;bZ0Bw8GnUeMUpRpDyH2fJue4g2wD9Meg2QYIG4mCDnLGTQDY6v4UJA7bEWHeNVivd+iNCG48Ehon&#10;5zq9WYQUSZXhSQl+BhEGHg0G9Ltr4Jtfwb94iXizFSNZYwEvlKHIhGgc5ssO599eYrcbweTADFyf&#10;v4Td3KBbPsDp8UMgjrh6/TVubl7g1raYHT7A4ugh2EAozDcXGDdrmH6OfnmI2dEJxmGH7c011tcX&#10;WJye4eThMyyHHb79zd/CdAc4PTnFk+c/wJsXv8blu9fo50scnzzC8ughbs5f4fbtSzT9Av3yCA8e&#10;fYp3r17Ab67x5pst2vkBjo9OMT84xerqDV59+xssl8d4+OgJTh88wK+++hKv37zF5cU5Pv/ejzH4&#10;HV69+ga/XV3j6dkTPDw+w/nbV3j55lvM5wd4+uxzPPz0czRL4PTsCERBxfsTMQxKOKvFNAX4w1mM&#10;APiQ+yGZgGWrJIOJhiYm9CoeTwfadUw4VzXSFCvK+68HgNhKEoW+N6t9tvxMmiKyqvoQMZbeckmM&#10;yM4XaN+qzG7URGmtHK1jEBO71h/YixPMZ0LWJIi0Z34tAg+Sa1vvLYVMrg1nQ6aI10jrZxBJdDwq&#10;Kk05sKdCu49RPms26mc4QREKZXphnsdkIYYhpBRkXVAjQ6po4axJQlnYkiriVMoU2OqaTskfVAkT&#10;qaL01VYQKgaMQtdKU2xiruLk+9Seqdl/7aSxdRP1fhLo5H55NiXuZRVkg/OkotL+l5Ims0oCmXY2&#10;kfNQxCc6y8g0LU04mWqKVEUwmuneN9oJS1z6x7WQDIyKRGSKUCpT4CaSUhLRaErVM2oK2Z3umIly&#10;VGgAlbjqyJMxKIv9JsENlTlO/twy+6I9sRb0cxZRkqHC6s59sVzXUCFGTcUYqairFsBlotj+LGSi&#10;AlLNNOSaMMdwkNmFs7ZEF+bvKNdqRkmQrDMmZ1ER8GvWeAWaKMIvUSFmE2/+fvM6V9O1ppjJVEzd&#10;GVBgjdX7ZFq/spDsrvBJhFkS9ku6RnZNV+Ae+9X6BPAoFEadmU60K3NHgDbNi6DrD6vhPL93KKDA&#10;VPh0quZTde/EVJCLGOME1qA6EWp6VlojM8qY41apekyrmbtOCGTeUxEMUaWEIFUiZppYnkUUqOfT&#10;SQQ3kQWLYKuihKGa4MLUMdBA5Kg00irNiHi6x/Ozom8kaWKINUbAK3oflpcviU3T+2EwQhgAMnCa&#10;iFNes4ivUxWbOtEgoyaqlFmWzsOtQisSM5DCnsE7zz1Yv2+AYdhMKduYDJuknzsLU5mAFEOVnkTa&#10;u580DDQhSSYDqCaXgUIR5rHJFDwqc9hiTtJ5CYvh7r9n8J/9yz/+r74Trn335zsB293G74cIZoYq&#10;F3Nekvn95modo3w3kiT/N3vN4TvNYtxxOt+D8XqfoHW3OXtHRFWlJ5ZN+XdFZVIlC99D3OJ+gd7d&#10;JvqHYlc/RHz7x1LbPiYevPd177nW/5B7IfEUA0tF1FK7Jab/kAozuTqw0Afc/rTv6pDcaS6DX642&#10;LDIEk4QgE+vYF57cKKXJra40yltJFoHV+GHOjt9akBTh2gab7QaddXBOmiYhRikAnYhToglgEvU2&#10;WYIhCx9GOCtNzZS8HECckyF8cfdMRajVRoqI8JI6GFByzglGxHuGyqC+CFU4wTYOIfpCKXIqdJGD&#10;VC24FJEXqYiQY4KjSYCQ6WISiSeCG3E/TwfxTHRLHNE1rUSzOjcVeYaKs2MiJpkirMuHqoQpWlMo&#10;ExK1xjmKrHJj1ALHLFTLB/76zo45CiRni+tQgEASOdY0e1ElRfzFU649VZ876HA6xViEMVX+UYlM&#10;BVRAo6Is6yxiirDGFmV+qoosQ0IQyDGqIhbT35liEaBEdQRnwk0RlZaYIxUP1sVkFkYVFLKpkPTq&#10;4ivENSOiPlK6lwqtDBGMc+pejaX8zhGpmYqYi427NUUWJBljpJmu761t2yI6Qn69WiBZLTghRBWD&#10;WXjv4VxT6ELO7hey+dBtjB48ORUhozhgpwMvcdob7E1FM5X3EzZ3OAAAIABJREFUk5IcZpummYiG&#10;er+ZSjApDWsnQjlkkel0TxgSnhNiKpGNRgdjBFKRjoiqHFkVl06OTqhwpTR0UoK1Dt57WMjwxzqn&#10;cZtc6CvWmvIeQwiTy0WLocgMjGO5l1J2j2ghGmIWck4FdYkN1r/WjsT98LDpuU8q9rMVXQ8qRq3d&#10;jLKH2KpI12utz3LQ+FhT0STlc8pzBh2qAVJQgEyJK4pkwEYKJ3mGJZLTkoWxDsYRrNN4RDJw1sG6&#10;Fk3bi+MLDGcMWuu00JX7OhfkjbGwlKmAEkFEKuZgXfusRiKVtUT3IEsi6MlNL2NF1AIrQhnnGim+&#10;rIVzQlhriOCMBcUAGCevpVS1HEsrzS8pEIXO5hBZinGjzwcpSaSthPpUOT5TFlWjSj7OcbrZBZj/&#10;XcpDZVmns2gxR1CXGBTi0oRLnHSYoPt2ChIfWuI39Gcgw97EsUSGMsdClQQZFeNGePbyc0Q6kJE1&#10;JEFIb4mj0DdCqrQNuX2S4PX5NdVQBZz2mkoxaSRVmuJSJerWlNYB5+c3iyRIrndpiEDn4iHoPV2v&#10;8am4pi1xcbQaI95dzg5onorapFGh+XieC3lotCWnpPnrIhQEM9hMAnqLKU6U9J/lpj0Xgb822NX5&#10;l5umomuT9S2mWIR51s4wb47Qu0M40yKxgU8MogQLgx4QSgQzaHmA0CU0R6cyGMprcAC4WwGuA5HF&#10;ZrVB8AGL5Ry2W2A1MjbfvkE7azFre6w2O3QhYTabA5zgdxtgSDh88Bj/wbMf44erhHdvrvD69Rts&#10;tzdY7wasYkTrWsydxYlt4JjRccTCCcHBpBGHMFjMery4XWHnI0Yl7xgwAkfshq1ENajrT2KMhL3m&#10;Y4SzBm3bwhmL0Y8glrXVOlcEwY1zcIbAwWMzbJFiAEeSAbsFkAIuvnmL8xffIpGHh0dMIygxGhic&#10;LBb4+U9+gk9+8E/RdT2+vllhGwCKBruLa/SbAQ0M/Dig2wWczWf4wRef4Ys/+CHarpGhou5PMUQM&#10;15eAmYFsg+6oRTfr0HaNNlmF+gaKahqw6vLOVJHpvB99xDhGdQgLXW4cA7wXUZuxDRZLBz8mJCJ0&#10;p4d4ZL6Am3Vw8x7JNfCJ8c3ffY1f/vu/xLuXX+HJw8/w5PknsK3BN3/zJV788muMwwjT91j2SwSO&#10;aGc9zs7OcHR4jMF7EAzm7QHcSNiGDf7Ff/lf4OjxEd69Osf/8j/9z3jx9Su4fo5l1wPXV7j6+ms0&#10;/Qyffu8JXrx7idOzI+yiXHMkxvrqBm8jwXQdVtdXiHFEO2vR9jN4vwMHRhw9bNvCRODNb16imZ3g&#10;P/3P/whf/Oy57EeGlL5bmSmMiJtJnaDOGNmfdMhizFTM1qWUNVO0x93oy5x6cK8Jq6ILTPEmNEVk&#10;3K0Pie4li/FdgdeHiG8fQYEz78eIkrn/fdwloL/fJ7jnX9amKr6/YKa78LJqgMA0xSgx33W/7X/+&#10;2pV+V9j3XsPgTtSpoboW2W8U5PfNH6jhM2mNzCSs4DsGxD3dW/4uTRb04b2bR9b36Zxn83lBRWFE&#10;hMXZErZtlaoQYZKeb2yjdAc5C7RdLzVXCErdERoH+yjEKJ+AxsKaBsZGxMHLWmoNFos5olcCsJ5z&#10;QwyFzpaHChKRbAqleRwGiSNRE8uw2yldQvZShITGWIXnaIxo3wEAuq5D8APiGDBuB/AQQEGHBqx1&#10;mLXVhbX7zamUQBxBnNAetFgcLjGzLcivEdOApHt+0zVlD0hgmMaAuJE6QM9pKTKGzVhigK1kw2NM&#10;jD7ThkjJDa1FigbJJkTvwUNAACMsO+D7T0CHM/C7NdJv38C8uwaePkCaGSyeneDg4TEW37xCE7cY&#10;mORsEcUk4ZMOb5gRI+uZ2uzR3Y2aQgIY1hnMlz1c02K72cE1jQiptOYsJqAc4wUqRIkYQ1H1usYJ&#10;2TSfF8qQSwLgQpgo8tYQog9Cg2pJxUk6FLdO7rHEgLEwbQceldib5B5E2wFxB0SPOETYkDBc38Dc&#10;3KCZL9EYwHUEe9yjXXToriIwbjBbr3D913+L62/eITzoMDqLrmull5JEvNeSgRuBcLvFbvTYvbsW&#10;weTBAtR3OqdPaK2c6xMYkRN2my1W7y6xu13JP4sRHCJsDxFlNm0xeoRxkJhM7zHsBgzjiMABMSSk&#10;7YDNzRbr3YgxGbBzMMaVNaUYiSDDN2MdusUc88cPkPoGLgK883D5O7NilDCGYGcN5kdLzM5nGDar&#10;0q9yzoHJIBqDEQZsLOxsDvP0GdpHj9DdXiO8fInx8grrr1/j5MkzcDtHszxGiueI/QKYzcFK54sR&#10;uLpa4fJqDe8TQkrYaf2/HgJu3q3gVyPC02P0j5+KmCsaWFZ2cwwoKgoikG3EsOIHMFnAOnDygHMq&#10;eGSgcSKKIiEQizmiVVKCASVC8h6eDJxhmBjBuwFo5IxHxPKdJA+/G7GzBrOjAzSNRW8Zo2Ec2IQB&#10;jM0YcX5+i/bLF2gfHePh0Qno4Sdo5zPMz04wbK5xeHQAtzQIacB2twPMEo4MTEywaYBb3QCXl+Cr&#10;ayASTN/B9D3ibgCNDjx4MT0EIUBlqhosFRMfU0KwgHGt1hra9/ARbA3cwTHM0UNgNoexBn6zhhkC&#10;0mbEsB7hB8LABHQdECWaPlOPEgxcY/bIUkQ6GFXBvFFREdkpcE8MofK8JiVYAELKb6z0V6OPaJ1T&#10;gzEKnSnEBJ+TAowtPb+ubeTczQnBi9XIKN4nBSV+UnF0Z/Q8OK5B8yUwfwCKA8zblzB2IuA6jX5H&#10;TDApwlICyGPRJYw+oQUhaMw0e+3zGatQa5XFZAMqMZg9GhPQ+i3MxbeIv/k1+O0lKBlQb+FMEgKp&#10;a0FNC5sCLm+ukWLE6ANCinCHD9EdniLGAdthhfF8h9Y16A6OMTt6iLjdYH35EuAId3CC/uAY84ef&#10;wO92CNsV1u9eoZ0v0C6P0cwPELYr3L55hc3VNWbLAzz/0e/h7etvcfH6awzrWxyfPsL89BFWl29w&#10;/uo3WBwcY3H8CK6dY7e+wc3FS+y2axyfPASdPkSICdcXr/D69W9wcPQQR2fPkGLE+vYaL799gcVy&#10;gbNHnyD6gNurK/zV3/yf+OzpZzg4OMJx0+NqfY0tMw5OztDOjrC6XePNq9dYj1s8+9EZnv3wD5F4&#10;C6fke9aoM9aIsBITWpOvADjrhPqe+3N7QYK1saM6A95h0hjtDaWqbz0JyKRvkpRgGmLJDZD6kKp5&#10;WokhlB5+iFnEZDQ1hUosaGDpnXDujcPsGfiF/iRUmQQuZ7XcdzYgOKoIN1QTYyrDrSZv2Hw4yTOi&#10;OhbSyJmBda5BnCPHUdaGOtEvi19SNfSXnqudyELquJDz5Z6FuqTTqJ5eBTdKQIypGGKmxAsUAUuM&#10;NBm/tQ/kGlcEL1NPnqczsYqbZFSj16T0QqysGSStspwSQBXHLdPAsqG/iFNKakEqZJ+9Wkt7P1kU&#10;ZUij50pklJlcNlXMKIjhnANFJR2BigEh09Kms7/27Sa4mcw3tPdW14Osn5vuDHwLha2IW+reltlL&#10;JZrmRoUfpe8rqUiUSjpCSfyp+tv52SIS6IRVqi+R9FCjSP2RA3GzsNTCIFHS58IUcmIdD0tklbKf&#10;VT86yzNTTGY9g84CSqOpDHXkIlXOqNzfltQbQlQqG9dOpNLfQ7mWUuvoXJKmdamYWtUcTNprSGkS&#10;0SWNsM7gkDwvomIOnkj68n3I50hKi9oT+OgeXeJAs+lZn0MxeqdSpyUVNGYR4gRIpyqKWdZFZ4wY&#10;2jXCNwtNS0RyBpBYW9ZRoejmgjqL1CsDXAYSIBVBc4YlMFVYQUwxn3ndz9Q6OUtg30StQkgyBMsA&#10;G6sGbJ5oZNlgrd9voetVyS2ypqfSZ7fGTrQvfS9RZwlldp5frCL8QWm01uiaovABWWdM6SNnTzKr&#10;UTn3CZK+X6szjVQgA1T6z1wJzDivOSq6zjM5JomBd2zLvC5HKE/EP73euU8Ng2Rk3c57TcKUimKS&#10;3E8pzwy095V0DpQBG1EpazlRy1Qi16Iy0FmEzA0nUSnnGGKgmO2R6agqrJZa2OxTDKvZcL64md4e&#10;U0SI47Qsp7D/+VIq+6QkFdE1M/8PzPxnf/of/8vvhGvf/flOwHYfEa38VQ/074mw7nNRV93wu67l&#10;WlmMDzid+R6EGn/EMf4R2NfktjC1LfsfJxArr5sRw4nVGf8BEtxHhF93SW+/K3L0d4nQPvR5Ek+9&#10;1L3fc1dUVxVb9/X6s+s9pvcpbHt/f1986J4t/j2s3d59RJXARxDcqTi+9746Ih3iTc6HLB6qZsuS&#10;rV1hQ2NVMDpnkXwqGTyusRgVJc7GSM5aPhwlpUvBoW9a2fjiDkhykLBGhGjRWdjopqiVKBuy05g9&#10;ofGkaShhjcabTYQq5Ga6DgaccyU6sIhKDMmwUz+TreJSyVgkFjf76AOsOu2M0WOERrflg2E+NKAI&#10;yATXnap4UVZxlJ5qAabS8E9gWJK4q5iSEEQ02jCTp3Kkn7WTcCaTqSRCUIqnqGKoXMhkN4Skiqiw&#10;Rd0MWbEvRCZXyHVU8L2COi5ENRWrpZTQto04wGJuEtg9t0u+o52K1DLlK4vvjJlEX3t58hXRr7hR&#10;8lE+JqVkSWFqK9FPUid4zrwHANe0SCmita4ImYwOXoqIIDcSipOCEWIsM6dcBAm9ykyHIm2I5NcS&#10;CkGoBAfYw0oyJjJYpjG5fEBLU+woirgr7YkJ92hamJDgXqMk86+TtcQWWh4xFxGN0efe+4Ckjq1J&#10;gIkq9nRyqdSCx0x3y/feOIwSLQQ7CR3L62ijI7GsE1pEpBQk9lSbJsVBVuUs5e/BaGa9NeLKtGTU&#10;xWsV8y7PVErZuReFKKFrg8mofi22kwpZDO0XBTEE+W7J6C6e79Gp8VAExAWFzDoUSuX5Zi3ArDPF&#10;OZMFbZTFCLmxodfUOafEBIiQTv+/qYbapKJbQznOJhW3Wy5+8s9aa0DQaOQwiudICwdrJTqKKJU4&#10;5VIA8kR2zNeb83fNCbZpZNBgLWzTiBDF2bKWOiWciWCM0TQOxgrVDBB3dWMbWBA6a4QcoQWfIQNr&#10;XPZdwhGhywLe7OgpkW5GYn1IiBnECWhaWc+lpydiNNTCMwu2spYZ25R4uMZYOOfQ6Lokn8FqBEZu&#10;VCSl7rBQ34xEjTKLiAZJBI/SbzHl3FKcUMVxGUXkDIlfsdaqi71un+3fI7Qn0lWBbeQq04xVsCZR&#10;U7GifkEFVyJY0/+vlDWG19hOjezM3lId1sYYClUxsAebCXFORlxjCVF+R/RC7lIBVhZQhxR0NsET&#10;oCML8nNcqaGp0VJcpFzF9QnnNIv1aU/sBxGQaeMvN3zz+hw47p8bU95/rEQ6coKJsqnHVLnnCNWz&#10;yiJ64SnaaxLfTUh9Ie9Nzyz0rWUHoXG2ONGQY/SU8MeF0hYrhH6mcaobHQQmh75ZYtEcoHM9iJxG&#10;iKAQ8DhEpGGASQmhadEfH8C3vUbNSeyTWS7h+h7zvoebzdCkBD9GNE2L+ckRbNejPzjAuL3FfNaj&#10;mc2wff0Gu9Uaw+oWiBGzxQzY3cAuexw9OUN7skSgiC9/eYmFa/HEJgwxYdk6tCRr/oOmwcY4GO9B&#10;RDhxFo4N0LVYG4erCIQg0W5tFl9bwk6pgo06iAc/Yt53sE0H66ySI0MRAI+7nTagxY2Zz45912Pc&#10;bZHCAD8OEj9EVugQPgJJvqPgCQ0Ii/kcj2ZneHLyCL/3T34fiRmXww47RLw9vxQY0DjC9jN01mFh&#10;gWfPHuNnf/Rz9H03RYQYAsWAzflbbF58Azc/RnP6EK5rikAq6f0IFZHKWqZi6zgiKs2GWJqBwasD&#10;t3FIALabAcMYdG2Wvfbqco1XLy5w+fYafjfg8PQAfe+Q4gDDWyxPDnHyn/wUJ0+W+H//tx6ri7dY&#10;Hi9x/PQxrl+/xbe/fSHxztbiyWfP8PCzp1geH2LR9tjdrnFzfo1ufoiDkzOsL67wJ3/yJzh79hCI&#10;Ae9++xK79YhkWzAB1xeX+NX/9Vf48fEcn//wc6zXW6zGG/TG4N/963+Pd68vYUwLYovrN+fwwWO1&#10;W8GD0REhdjMQGGMY0PQdjk/PMFwOWG08fvGLn+MHv/cZms5JXHGOF+fJZdto1F5biWrENMQlLnSP&#10;iFCtxvUA9V5R0x1BGd2hhdUittxYrgtDqs4SdwthAt4zetVkNa5EUx+LMOWPxIN+QPdVaNUfdIlh&#10;/2xbojnvEMj2ehh1BOhdMR6V49j7n6W+PqjNXJUo745wsFwnPfvU1xEfatTceU9VmnMRAvI9jZMP&#10;EvHTx3oLk5BQqOVUKCWUGIcP5uj6HjY5WGpUuDrF7kQVJOeIQlb6s2ERsKUkmwNHiaVOOlwhNZRk&#10;I5FR4nSMWlNr3LFET4oQJ4SApm1kSKn1ms0DEBuVlBNlndJ9zlohrrm2Qd935aL4EJTyBCAS4iii&#10;OsQ795oO4KhgFE3eVYW+RkB70OPg4RH6roFZS32WBzqJxSyThXdQqlCOeY0xIoVUhtbWmlInpxgQ&#10;SQa7fTeDs06ivkeHcUzY3KyweX2Lo8+Owc6Bn5yAPjkBX16Cr9Zwl7ewg4eddTh4eojFkxPM/naO&#10;+bDB1nvEJn//0mNIhuA0wlSMZHFvbZA6SIRv2dg1hBHGEVznQGjg2hbJCxEsxagkW3lGGueKeSIZ&#10;gg9KPidCDELbyIRtDy8RmfmakZxaO5OD3FVcOo7A0IDabnqAnQM1odQTZCQakIPXOkWIe5YBbFag&#10;qwssT8+wtAZ2t0a3WSMtO5jZHOvVDbZvLzB8/QrWx1LTJ2sRnUEkHQLBwLEBhQAeAsb1iDEx2sND&#10;2Mbq+S0BluDaBtY6JJ+wudxge7lBt1yiPZyDljO4xkmN0DiYlmBtI0M4xxj9AA4BMXj44BFNQhg9&#10;xvVG6QI5vg4qJjSwmGoWU0whgFv2cIsWJgywjrC+vEbTvMLpp09hFnNYpYwzR3QHPR4+eYjLVcQt&#10;1hU1M4qgIkSEcQMbBliOGJlBrkHz4AH6fo5hOwCrAWmxQGrl3JS8h5kvMaxvEdKAze0O529WePXq&#10;GterASMIgcR84iPh8vwWwzZhPVti8elz+Mt3CGmLFKIQygqhWUT3hlmEa66ReEgja4FxIjogy0iN&#10;g3EtIo3gNEjvq7EgL2K35CV2ljQWyZCIFslLPUJMICNDMUeEuNpgS4DrGiyO5vC8wRgCGstoGoPB&#10;R5y/vcbBr17h8Ifn6I/PwE0Hd/oA4eUrWLJYuBab3RbsLNrjI8yWPRr2cH4NrK6Qrq9gdiMsCc0s&#10;DEH7WjKwJddJfGzeF2IEIcEorSzlvmRea1nI1xEJpm2Bvgf3PUzbIsURJkWEzRphO2C3GrDaBHg4&#10;BBgEQzCNQ2MhIpvy+hp7W6jqQUQVLJHERnsWuU8mRle9dzV6zUfp6w1JzupN48AEjKOXZ9oYhMgq&#10;CmK0VgaIow8gdEJea4xGisq6EY2QL4V2HVG5jqc1f9gCmxugX4BnS9BiCXbSdxB9lBR9KQQ0iHCW&#10;YXrAEaNFxBg9RrZCv8q1YiZ/6YBWDnoJHEe0JsDFLdzmHdLXX8J/+xrhZoPmcAFyhGEbwIkQyWEb&#10;tH+cGGHn4QODyWHc3MAww80P0PULhBgwbG/BfoDrF2iaDodnz7HZrsBhi/WbF6Cux+zgGLPDp/Dr&#10;FXbrG6wv3qCZLzBfHmE2P8D1xTtsLt+AwoDTB0/Ahw9w+fZbvPrm11gcHqOdH4CNxe3qGtv1LRbL&#10;Izz85BnG3Yh3b1/h9asXsNZhefwAJ48/RfAjbm+vcfXmBY5Pz/DoySfY3N7g4vwt0vUFFgcnOHzw&#10;CEfxBK8uXgMx4OTBJ3h4eoaLy3eIsxmWyyUMOZBzWJ7M8f0fPcfB3KKjAsMpgi6iSexR//10thIR&#10;oVO6aokupyqmkmvDtpq8ESezcRQBSKb9kCaIsNIEs2FfzjZ2IgRpXWhJ+3Rq2mcVUcCa0h+U3rWI&#10;wUyeDWRRz965W6Pckg781TxdD/dzakTuGeQ+a0zy7+7OtJymtWTyPUClT8KgcmYUEQmk55EN3VkU&#10;p/+OeYpt3SMCEZWzYNBkBjHR8b6ASYldRSykn0PM+AZsckTyJJ4osXtJKMCcpNfK+l0GH0t0ao6f&#10;pSzUyBF3kLXeVAZr0ij73NfMS0nKhmauziqlx5mKKUaSdPJ9tj+XrElN0vfJ4q1YGkQ0der2etah&#10;pH/od0tCLs4UJNEAThWirfr0Jtf7en7N91DuZRQqWRXrBzKaPqDiR6vRs3p96D3mNKq+hKls6pjo&#10;XomLmIlV+JHnfXkWIDMoGZYZPavEfF2nPIgJMmCmKNMcj5vxdfJ+JqEml7mrEkFznDCmeo6SRMPS&#10;3U+4F8OqYlIWiEUq39i+KI8q+EWuiX0IxZyTBTeT2I32Cv1SR6sQLZOgQp43ZUEnphSO/CdfRyER&#10;VmsJ097WyJpYZAzJebbqBWTBp1GxWSypX7IHsgrls8jNVAkX+fk0RBVpkMrP5ISukiAyKX6LiI7S&#10;lI4FfS9134PzHErhCvn1SipWbfLNGgmQCqyE7liAbUyF9FeSxAqyzZaYVKeGUaPivMYZNV1zMZCX&#10;eEwWmEmeeTrF/E6ABrxPqFOjbSEzcih1KrPXmGD9Hfl5I+ynmBlS+pr+nJngMkzvNxjyP+e8JzJL&#10;LaMiaE5VWtDEq5ySXfTnIkc1LXAR5SVMBkKmhMhBU9p0zSSN3LVTWthEiZMzXnnmaBLQ5nVEDFRG&#10;Z2X6z3hKvpIvRGr7fIuRznhk7l1pEqh+djMpNZY0tfy9RdYzuX7fFT3pmoE/T8x//qe/+K+vvpMt&#10;fffnuz+q1bhPVMV3nLn3pVvcJ3a6S037mDjsQwKuD/13HyKcTU6Nu5szfVQA9g+N7kx8p0lO+yK2&#10;j/2u+z7b3+d3/2OiRbkio31IDMf8vqbvvutacr0/ICyst8gc5VecE7QfZJJJY3yPuI8T3yHCVVQf&#10;HdrEu4MFbXYmyjQvKO45N9ZRDpzgyQlV2vkGSJbgGUjGgK1BjDSJ2JI2h8kgJnGA+xDguh48Dhr1&#10;JTt8Yx3YBhlKOgOTLCgCnAwSMRrbiENw3E2HwJSFV1OTmtggVsMQY+1Er0ONj2bdRGtstmzwQeln&#10;Vhs7lEQUA82bnxwCFWY4iRAiRDl4+Tw45wmlK24pjSZqTHE4AITGCsHLORUV5fC0O+LFLHBMUR31&#10;lB0jWYEekdRVRlmNXw6JOZbOFpGSDIFtRbGjgikvzYQsEFPBk9PIRcMqGghBY15VCKDXKce3SeNM&#10;jzvZKaKyDonBTXvrZHkGclSblfLIGP2OC+qbJ8x45ebyIYgQRvG41tiixK8HSXkglJ0yWYgQi0Aw&#10;kw8nopxcAx1ppVSoBaYSwuWisDRmjFCMcnxcLmjy9c0/T1ZiPZAP/0XQMVEobIkzndyNInzDVAym&#10;qVGZh3iZckb6mQqGWl8TRbgTiyM/O2RBE60vE/uyu39ysQBMphx4a3JGnp9OBLMqZisT7UpzS37e&#10;0USdkphMKsQz1mcx062FyJRgLEpDINMLnLWVUHJabfM9ZFWomZtYScU6IthEacrUTtIQA5y1xXFm&#10;rQjHUqblUFL3Zv5ceajJxWkTvJ+EMKzLZUIlSjN7C3wZRCU9tFsDZ1y5RhI5GtX9ZCdBlTFTM4xz&#10;3FCqGouTUjtNCBowgLbt4QkSwWmlgaloCLjGoXEOZB2scRINaiT6xVmHxliQNbCuQWtbEbCRRWPy&#10;924lVgZUhGqOZIgLjQd0zqlTSZoa+cmT6Dy7V+yDAQchqhma6HBUKCNTLKlEOkl0obVOIpVIXj83&#10;oGBsiZmbhs4sP6NiSpO48nvVJNx6YD9FcQuOW78jmgpUtR4WoYE4g7lg4bPbNrvmUora61BKE4fS&#10;cOEcDcFRClwSUZeQ2kJxk6aJwSZ/TVOUqAjVxLUq8cQBJDhGbeqokz4xGLFosw0lGE6ghDJ4LMRY&#10;wyXGgCthPCt1LnHSQS0V0Vpi7FEUIyZSnfQhhBBneWqcyXR/UkWkHHOa11ktvuNeU0YpJZUoJFPR&#10;UK1PnItqxCKi3o8iSFVjRRrEMkjPOHPZVyMm9H5uoGQxk7xWLGEYTC2W7SFmbiFUmvq9MZV9H2SQ&#10;2hamaxHaFtQ2QGTYpgUlRloPGIctwnYNxBF949D3c7hZj/nBEug7uM7Bb4HtZoN2PoNZzLFbb7AL&#10;CZ0huK6BW8xgOgcOazg4LBcOB30L4xOetz0SEd6uVwhE6LoGCyacEIOtxTYxwrADjENvxRk4kkHj&#10;BxwA6JoWxhqMMaIlQnINyDYYYkTMZNkYEFIArAjHm6ZR+ocMirPD0TknImFmbHcbmBTQWIMYAjwC&#10;DBJ8GGTfZqFIdgAWbPCgb/H9Lz7F4ckSY4y42O1wMw64ffMWB20PMwtoYdGFhCfHx/jZH/wEn/3s&#10;e3p+nvD9uxCwG7w4+scNrN/AoNdlXRt6pkLwT9JsOd+RQfJy0PYB4EQAWYQosYIxiKOWCdjudhi2&#10;EnP34NEDHB0d4eLNOYxltI1FGjxuv3mF8dW3OP7hc3zy9AS333uKr67P8eX/8Rc4enACoMUXv/8H&#10;6A8WOH5whMfPn2C+nMGvdwg3O6w2Abw4xOMvvsCTzz/BV7/+Cj/6+ecgw/jNX3+Fv/rf/wKv377B&#10;Jo5wxqE/OcKn/+Rn+MEf/gzdQQdPCZ89f4rgPbY3W5jkEHVQuBt38MMIIof5vEWzXMD0HVrjhNSZ&#10;DDa3G6zerPC9n/4Mn//0M3TzTimYOYoRsDkeSNdul2NsCp2ESjRrfvYUPjkJiSq6by1ey1sm3SNK&#10;4qqRTtVro2pe7om47pLFjFJCsukt8T1F3tSI/yB9rCaOfcBE9rtq+Sww5nuob8zv/w3f83nq82kR&#10;/+fXq0ltRHsi57vOtUwHpTvXke8Tu+3RA+4hpN9xmNE99TjfQ2Hju5f8np815v2+A6d7LmDVCyki&#10;9zy9MYTZskPXWDTGgRMw+giKIqrKprLoA6Kuea5pdfA2j7qLAAAgAElEQVSXJsqDmhuKA96IiCd5&#10;qmpghiODWd9gN46IQWLHjTbKo/cgZ9F2DXyIaJRkxSwmhZiSGDCSnNWjnjVsKyReGEKyctEslGIS&#10;Exo93/ghwe9EMMV6VieNJckDUZCIJiSOkkqcJbcEt2zRtg72VgZ8FkJublohdUWOaNpGyJTGyJA3&#10;ZkGbfa92cY0TOlkIME2jtCc1RTnCMHjcvr3C1d++xMMfPUJ80IGXHczxEtxYYNghvb6AW+3gDheY&#10;n87w6Mef4eSXX+PNNzfobMBIO3iOhShsndVYcoIPXkm+XOi/mXhLxihRSGrHdtaXhp2xQtWDgYjY&#10;xlQIbNl0JhQYHTMywY9ezy/ifs9kOg5RBPdcGGIS65I0s1Bp9vABrETAQpJpnKqIVbCvIgHjGpAL&#10;8PDg6GFWa+D2GsZvMZvN0PkdNqtbmKMZwnYDf/4Ol3/7K2wvr+FnFqP3iJsdmq4HzTpwI7G1iQ1S&#10;AHj02F0PSD7I9XGkvQm9B43EJFKI4MgYViNSsuhPT5GOeiSjFAdrYZxeB4ucVYAwDkhhLHyXmJJE&#10;tPEk7KFspNOkgmJYUINW2zZougbzx8cINiG9ugSttwg3G6zI4uDoCH3bykB39BJPjgjbWjUIEhLJ&#10;OzIAEEYhl/gRadxq3GkEood3Djg4QBsS1q/f4eTRGSIsqO3hN2u0ywPsbq6xuVnh6t0K7y4HnK8i&#10;bgbGoOtSMhaRDYa1x3g7INoZ0uljmOMHwM1rcMh1EBWipsYmICYDZxqwaQHXIHkxVpGxgJFIKNM2&#10;sK4F3AgOEWRFbD4mWe8tWZARURYnibK0njQi0oKcQTBQwW5AWku0aD/vMfcePkYsfMLtIGLfYRNx&#10;9foSmxev0T17Dn84Q/PwIWh5BH95iVnXwPRLpKM5zOEJ3NygSRvY7QVofQnaDUJ+B2PcBaSgxOgk&#10;kcemkzo4EzYy3ZmDRDDBMuIYwClhjF7q8wRw04JmPdA3YKtxiiHAAWLI8BG72xGDZ+wiSYx9AnxK&#10;SEqPErOW1NDSI5XtZhjl/GggfdKa6p20usiiBZ18y7oUQ0kDiEGo+yCDSISYgJGlj+xAqj2Wmlv2&#10;AhlOOuvQWAdKUShJJsEBcGr4kfOurmspgL0HNleg2RxkZD8QQp+VNGIV/1kH9EZo2tQ4oWQ6QogO&#10;ozfYjglOTc7IVKgqjQKcYJBgbIDb3YJefYnhq6/gL66F3MYdLAVYEoFAUAHEzns0XYPVeoPIQDs/&#10;AdoGY4rYrS4BJBGXPXiE9c0lxs0GYbsBNR3mB4dYLM5weXWJ4fYK24u32LYd5vMlDk4fYdxtsVnf&#10;Iu62mM0PcHb2GGHc4fzda6yjx3x+jLNnz7FZ32J9cwXstkJfWxxid3uN28u3WN9ewXZzHD16AmMc&#10;xs0aq8tzrJsWB8tDnJ4+wmZ1g/Pzd2hubzBfHODx009xvbrGuLrBuLrF0fEpfvL9n+LNy6+xvb0F&#10;+4iDxTGccbi4eIv1eovu4ADzhy2OHs/RmUGw3lmIUMhC075a+LZVzHo2ZiUVnlHlZCixoEQqYakP&#10;aPlMq/1jbaSTNEinrkHiyZhvprjFnAbSGCviDxVNkdLwUzFimHKONyqon3r+hBB57xwut5ot79Wp&#10;QMRUB8vpPaH0l7IkilmSA5j3aWl1ZGAWjyVMoppM4oVSxvLQKtWdzkKASioa4hKzSHp2yJ8zzyGg&#10;e0wWeQE1OR5Ks9desfb3yeI9A3uRC2XhoC1S9EKAhFIiJdo3FYJeFh1m8zSpyCP3wlMVkTiRzPbj&#10;E7PokdXwns8qecZVojpLE7GKwMREMDI5fpUqrWY9Y6MpntAYMYlwkv1xv1jK/X+e+leaDpB/t5hO&#10;UdJpEmeSRjZ6m5K4oKpKxBAkxUjTNVJ1f0zlGJU+dymDzESJSlnYR/u1HBUaUxXZp1cpcqrmgFTV&#10;M5Mxi3SPzCbs8lFLipS9p1aU3+XISW8xgwPUtGP1GUdVc5c6PrMv9IwN7WuKCIuk56yJR5kYVSi5&#10;DJDhyrzPRYxDdG/xq1fWlCjglEIxSCfmKkVnilmmSghmNG4be/TASXBGWkRSiUlESRrK0AKuBucT&#10;HZzAbPa/i2IGoklgVgAcKNQvqoXEmR5nhCzJmNZwhik1WxGE6nkkz/MkUlJ+VzaGl/OinrCnJr5e&#10;d5NV0VTq/gyByVCNmpueP58tM07tMefnqcSK8l7fWb+x3HqvZuyo4opRmcWrON88xFUzc0wJYrOK&#10;RQCbn9nJlKTJVznVKbvkokYJ58+8p78oD0yJiU9RE1QSIxDX2+sk6C3XRj57CDn2V65ONjIwUhH/&#10;YkrcREhhmg/SBM9g3dfyPhzBiCx9NwKXqFNQgdWBs3leNQWctQYwKg6nsn4CEntNlIqoVsiJZm+G&#10;Ld9lLCkKkqSiABtdizDFj/4G4D/7b37x3/5330mVvvvz3Z97BGx3hVcfEmL9fX7uQ/Sx+0Rufx+B&#10;2u8Stf1DRV9FbPaPELPRB37JxyI7mfHRn/vHCNT+Pp+/vpb/0N9x73v8iDivYDZ/l6ouX8VK7FNe&#10;39A0PKuzXcs/MPvis9zA0HhKLpn1ufxJU0FA0/BHnBDSSGJ11Ykwy4BMA+cYY0rIZgsRPEmMW2JC&#10;tNCDqYVJgqC3SkNz1gCNQwrSPE/ltWWonosEVBFf1tlyfVkPU87ZEoOXr2sW3GQBEWU6Wo4KysQk&#10;VucUxF0oxC8qw+xaC1OGQSocSDwNyHK0p6P8uihuyeKSZHFrpZiUZDUVL0j5EGj3Nu5cBJPRYUZK&#10;xdGRhVr1ECo7gVMldiJ1BpMenBInuKrAuUuVKMN6PRxlwc406KuikKoGRm64U0XdoSL846mgUdHV&#10;NHjjQtURtC+VZn52r6U9TAKKkyS7w5JS6Gp1bFQalSmo+6z4x+S+UIdSDKF8puygFeFgLIOnnPme&#10;tIDM14TLUEvFNyRCzphkiJJKvFEquP1UhpbqkkqxHORLFF2m5BXhE0/NjcQAqTiuiCa43PNUiZTy&#10;daIiApycemQqQYUKNy1ZEWbqfSB0K/merSUw23LILZENKg4UEanSsLIoUou4VEVo5gUt6YKWC3Jj&#10;pmfX5kFLGUDSFAuk1ypyguH8zFcRA5WoqC7QYsri0ozzp1LUlYgrfZ4y8jpj9nMTJAsbJzcY9tDe&#10;snQYdRZRwfVzRVCro3dLtConcJJol9Jwyd9TVBB8QZXvU5ymSBElARgRFyfW4tZkNDXBWJqKW0NI&#10;hiXK2Fn0bQtH4m42GnHnmixYsxp716iITRoEjWtgNTrXGv33ILTGwBkqTiyyroiR8zpv1OlnK8xN&#10;XmeNCg6NDjipikTI65QIOqRIdK4p60W+DiLCFBKky2JH/RkDpbmRxIYSi7iKdKAoLi4qrlquDmc0&#10;bUJ3st4n3Hlu4OWGIaHG3qdKEMDyYfMEXbeckCKSRi1GdcvmGNBUogk0LpQYiQMiEgK8CtSUQoJY&#10;9nx5BY0S1adkjEHWHkXGc1l7uOz5E4Enu/TiHo2H9dwgIl7W+E/cEeSTxpSaIrifzpd1WzyjW3S9&#10;Ks8KyllAs0W02aGfqdofsntZHKtOBuelUT4RPfM+jiyuxxTtSdq8yKLpYigoBLwprruYEjA1h1Om&#10;rVXrUW7MZ/Fhjv9NKYFNg6ZZYN4eorEzaTTmvSO7XbN4q2u1ASS0FZbFGRwSOHgMN9cYrq+Qtms0&#10;xqBbLmAWC5BzSMMW2HmMIyH5LZqmQ9gNIGfglgu4cQRCQAJphFiSAWvYYdmM+PRsiavzNc7XG2xT&#10;wJgSWnbYeI/AwEnToXMtXm93CETomwbrMCIFD8cWzo/qPmZQNGiUPhmJ4DmiIaBpW9kbmBFJCMGL&#10;vpdzgR91mIoyqAjRwzqDFEdwCmhUABJVoD2OA4w2SoL3CMMAlxicCE0MODiao+1a3PiEmzGgJQd+&#10;e4G026FloI8JD/oZfvKzH+Kn/+z3MTtcaL+JSzStsQ0Wp4+wSxbj7aWsLRZlqCPbQN4PjUSdQump&#10;iRGDF5IAnNyj1iAGxrAbhcBKhMY5iTYbhMh6dHyAbjlH9IyYRsQwYnE4A1KH4fwc61ffYmgjjn78&#10;Ezz59BF215/Db7Y4+/QTmOUchyeH6JcLzOcS+ff262+xfn2OtEtomx4/+MmnOH74AMNqhR88OcPF&#10;//MV/t2/+tf47W+/wZubFUZDOHl2hqOjUzz/3md4/k9/jPnRDOwI81mDEQnfvLtCNzvE11//GjdX&#10;K+x2A9haNMsDoYS2Fk07R9vOJWbLJxjqkNYGi8UD/OEf/x6OjxfaPIUSDqDXl0qsR00tN/X+aPIz&#10;N4k38jaR4zQMVSLcumVNd5b3+qxcCcdkvdsPBKePFP6U+H131n0/dx/BPa/FWTRXUd/v7qHAFA0x&#10;DTOq8BLme11WNQz8rjmvHm68F6d616jFU4Ro5fB6/xrdFfxhP2qVPiY8u3PN+Z5GwXukuftK7jQJ&#10;Fyv/0xRLek9jYy8xi0t6/d5/m+RYMZkMrDRdLQi2b9A4C5sHXkFFOVai25IPSuCNcLaFcw1iDCC9&#10;730Mug9O4vmUh5IktF9DhNF7hDAiRqmzKSVQZCQENUMkdI3LB1mwFdIDx1yXpeyYEnc3AbZxMK2D&#10;dRq7bggxRISYRLBy52zKmNz0xCwD8RQBSsWdLgI2K0T24GFCBDUS+9lai4ZsORsYMhIXFJPG4AFN&#10;K6RjYt0hkgzDspA/JwKQNSALdPMZjHUgTGTsMQVsQ8T6doPbl+cItzvEhx1i28At5/L+QkB6dwF7&#10;vYJ5dAzqWpx+/wynnz7A/O0rNLwVYo8V80WMAa2zSD73JUg8OXrwzDRrkwdLSskmpY82bVsiyFII&#10;E7HZEDAMQuxMmSyelMjWCu2tECGl7qFYEafTNKiiFOD0bAhY/W6MEKZSks0sZ4o5KzUDj1OEqA4r&#10;2VmwJSAkmHELt14h7naYL4+wmPe48QPG129w/foNLr76NW7+7rdY7QZ412LcjeDGILkGyRiQc8JZ&#10;CglxlOdjtxsQN5tibjPGwASNHmodbGNhCAhJSIRm1gMdi3DKWvjg4doGztnSc2Awoh+xW6+wWa8x&#10;plHiXKOQ1rfbHcbdqPHfMiBOVJm59AhvdY8+fnyC5fPHcAuH3W8vgTEgDQGNfnfGGvAYkMYBadiJ&#10;gD0mudYssanJj4jjDmHLsIaBuMMwbOTzghHHQeqb+QJ9TFhdXOBwvQHNOqBpEZsWqWmwGwOuX9/g&#10;5YsrfPtujXebgGtmbLXHFRkYAGzWI7bvbuEHBo7OQKePEdc3YC9EY2OtxMwqMT33U9haJCsiNjKN&#10;iBoNAcYLzdsZkFOjVMxGJN2REsEayACb1TASSeM2CegIzhk0vQFxh3E7yvk7RLi+Qdc3aLY7zBrG&#10;oiWMA2MYBlyfX+Pqm5c4ur0Bjk+Rjg7QPf8Cm79cw1zu0J8dgI57mBnBYQs7rNFsL2H8BkheyL4+&#10;YtwEsBcKVIgRs1kPE0aQCcXkAl1PoXTdmEZYAyHg5xpg1qI/6GEWC5h+JlRzfdbiMIDHgO3NFmHL&#10;8J4QWOSLYghmOddnikqhSuW9yaBphN7pYypU3yzMycR9IemYMqQOei/GlOBAaJ2BZ9ZkCsbIjCH3&#10;joyFMzkxQb8nHUg6Y8ApSG2tuxBpn8nm9a1svRoluL0G3TqgISB4HczLOa5tW7SdQWsiHBLaxgBs&#10;QbYBAiEGCzfK6xrDpa9RiCZ54I8IRx5N3KK7eYPhyy8RXp2DfYSdNXAzp31VBsNiZBmeRk7oHOH6&#10;6lr2vYZwcHiK1LQYhi12t5fY3FzBDzuYpsPRw8ewBri9vMD65gK77S247XFw9hQcI3arK2xvLtF0&#10;PdDO0B2dwqaIYbNCHLfolsd4/Nn3cHV7g/HmEhe7DY5OToFDK+vRzRW6vsf8QKhtm80K2/UNgt+h&#10;PTjBfLkAdR2GzRabm0vEMGK2OEQ3X2CzXuH2+gLDrsNssYQjSSm5urmE9yMW8wO0PbAZdtjsRBzb&#10;9UuQ7bDmgIE9bAcQAgiyHub+c95L03S6rGjA0t+22ncipv0e7h3Dw15PsLp31U0L4yRxJmWKTeUu&#10;IEzEswIJStKHDXl4z1T6EQRbDIO14C0nKBmyhYBjYKtYvKmfiJJko4KnSadTzPL3gS7KOCETebVH&#10;ao0tUZP7J1sucY2ZSpMTS6waeVEZh1Mhx9evkQUkNHHZ9OdKQkMFciBj90U8JXJQP0RSWg9N/1wM&#10;2VZNf5MRevqe7J0zM++rKEqPl6ve/D0pR5yFZPvDz6CRtjkdoSSu5HjP3LPJ7ynXJTlmNneB9fMk&#10;mrhlphILFd8kM6hEgJpJMJj7Ene+b77T787XbEoVmVINSlLGnqcpCzyMwq1UtkNTbVu3IilJWo+V&#10;SJ5yrSVisI7MRDHO5sGaCHTM3nwr6fwKul9MNHHsmazkdfNciiYBVhb6l5QFUoMsCkyDyp6GKYWm&#10;EtllnZHJlTpNMx2hL8eqDiwhu3ssPVSQCEOmRHNDjSTi5+A9w/0UyokCPBCBUCrX1u6JQmmaMZZ+&#10;pMRVWhIystFYzjqCt8TQ554/T3M0Y3KUMU29igoMkO4a7LIBOskcLL9uiduseq9FfKVpTpTnIBrp&#10;VV/rHB3MmMxmvGdmm17L1LHQXF9DFVMlnaUClYG7gsDw1LvgO8N1Q0r3ksOGzh3zNadiKq2hIzmL&#10;aerpKDYkC8PUSJ57Q9Ibru4DBlIIe+JQSSiZHrxpxVZaoSaLpSxyZkZC1Odcz0pVokv1GJZ+RYbM&#10;UE4DIZ1+sSnADVZDF1XfBRdYy/TCRby51zQxE8utMsSXs6KmiOUFMgNjDKZ7wui5iWoiXbVwS/KL&#10;2U9HQ041UyEeJ7XJcJkpQ+midbJR/gKzuV6WdfM/MvjP//QXf/q/fidR+u7Pd38+ImD7nSKme9Rd&#10;/A8Uj93Xz/4Q0e1jRLCP/T76kHP5PqEaf1ST9V4zek+Md0+jmn9HPOldIR9XJI7/vyK2D9HxPkaF&#10;2yOr3hHX3fd+6AMu7jI0qcRsH3LJl+9IaTBS9JhKyJZtFWlvv4Aq7lF5VHJzFhVoaSpuUhl0mOLy&#10;E1KFsQTS3kyOmhQHlBUCCzk4E5FsKkVdBEqWutENio0FMYRaBhG8GWtgmUDJgBzDogHHIG5vH4TS&#10;0zRI0ZSDlXzGVGXAq0thbzgozXeoczAXdVQOlmYvgiYXddaQOLKyH6zKla+/jwRIU05vyozsR5zi&#10;Kmt0dymG8/eVzwKGioCouF047R2cc0GcYwQJFbWvonnl7b7EbOaCoiLHZOpQrKkRuUfAvCc4M4Xc&#10;pEVIRfjLh5bsOkqVcK5eAzOVrKZ+TRUWVcOy6fvJ5DrWIikLLU01TTNmcndkV9Je/KM+G1SxuFL1&#10;mfM1soorv0sHqyl2JR6yEs9QJZ4r57pqepqL5cnthio+kwqxzpiJsLeHc6baTWPUuZrKoc4QlYKw&#10;NCirIWb+naiQ5fWcrcQW5xOz0kCsEtsyJS7H2U7NJqqillVkZCeBXRZiEJkiXuPKgZaFV/W9q/+R&#10;tmhYj8W5GTM5O3PMM6JEXpIOHqaIyslblJtatR8qi+ey8FC7wSV2uYhnzYRXL5RDHSxxJVJEzDS3&#10;Kjpc186a6lITWrgU5zGjeNSJVzk01dWZMmUju2zK2re/yUxxlvqsaxwBK8WBVBSb3VeWpuG7Mxq7&#10;YQnkDFrbgIxBa1oVfjlYa9BYB2cbNErka2wDZzVq1Eh0nyWhtBE1RZzWGgunTsxyH+f10YiT25Kd&#10;9h11XhbHKqnArBIYZqEoZ/S3rjlWRZAmE9nUDWZsdqyrM0xJekaTtfOaQ9X/oOK1HEPsg9wvuTjO&#10;D7rhSeCQC1KaHrIKl653Ne2fmLiIqgWDzTpolG2CplhQJMQUighNyF5xclixUDACew2qCUXYlgvT&#10;iDRF+WoUKVNG8WtUbcyNilTWZJnqpwqDRqXpkdeY0mS9U8CWvaX6b1HcUoIkT1wLw6azZmk4chXj&#10;gCkeLxMxM62SqwZNORcphbOOE5Fnl/cjGvQ7S0gljitqlHERE3MCcQVRr84EkRmGUkHbk9JUUIms&#10;UtkruHJZ54I+qfjFom+W6OwCpHFyrDh8kyN4rZUY3s6AXVPQ/SYlkJFBOY+jkM9SRNt16KxBe7CE&#10;OTxE8gHj5hZ+u0U/7+HUcQgAzWwG13RwsxnIe1iNuvSXFxh8AMYIvx1w0Bksnz/EYutxsdoiJolU&#10;OV9vcbsb0YaAtl/gtGuxTnKWWrQtxhTRuQZXg8Em31IpR6g36q5nNE6GpUwGg/dgH8TlrHRdmxJ8&#10;CuUc40jiO+OQMA5CX8uCE6MRXdGPxTnpgwe8CNtsAuauwbPnn6mYM+FyGHF9cQNebdEmQhsZ88D4&#10;3g+e4Od//HM8/uLJdJ9Xwh1jDNzyALTaIrx5CRoHIHhEWIASkpXvD2AhX0Sv1EfCuNoJAZEI1Do1&#10;jBikFLRxLSSSHBLeuAZp5xHjDmE0iEMA77aAHxBawPUt2lmHDSfsLq9xnDwePztDv1hg5hrMDpcI&#10;HHB4tIRthD57c36N1jU4ODnG8vAQs6MjWNPgl//2L/HN3/wSzhC2V1e4vryGWcyQ2gbdvMPjTx/h&#10;2efP8eyzx+gOZ0Il8QnD63N8+ddf4uX1Gq9evMP5m3Nstls0fYf58TGi9xiHLZAAv9khbD1ADTq3&#10;BIID3AI/+4Mf4pNPH5Z9xEKoaybHaOsebi2VdX4iwfLeEMFWKYW1UMpQbcqYlni6TyhV/1xd1xHw&#10;u8pSvivSqv5KeYhCecB0Z53Jf19iferh0Pu/uRatJW2C7gnX7mkwfKj2fq9fQPv7cf0CVO+D74kB&#10;qdDmyu/KQ6R7Cmj+WEwpVYI0Q/t0uA/1NO585joeto6J1ZJ6EuDpQD4LFKd+cEW0xR0KW/070/7g&#10;JANjUmKYxqKbzdA0HYxxIPjijp+ihYQiJnGQgNWoSGYW8XICbGNlP00RHCczTkwJRuliYfRg+EJ1&#10;K+YnAKZtRJCUJhJBrgfz72oahwghC1ln0PQN2r4pg4zoA2KI2itodK2T9ZYsyfnQyPXgEEA+3Mny&#10;nfZGNiRu9ehhUhQBR8r1TkTTOSAlhCTvx4cIZ4SODGP2YlBFGFPt14I+hoXFOHr0nUVMHjFIKJLx&#10;BB8IPnkMmwH/H3tvtmNLkp3pfcvM3H0PEXGGPDlVFVmkmpQIShDUGrqld5GIvmjoefgI3W/AB9CN&#10;IDUEEAKEbglokmKRxayqzMrMM8WwB3c3s6ULG9x8nzgnM4vdgC4yCoXMPCci9uRuZmut///+efRE&#10;McShgydXaRjrz8SvXmNfvsX+/qfYoWfzfMfV8yv2fc/gHS6bNtJrFryf0xpFInSXXlAZboUYmmF8&#10;qr8MQrTpfCdZiF+MR6azOHUQAlP0NQu3c44phBTjSrp24gVBuwqndSGwxOCxZWAV881hm4vaNFjK&#10;2H5uEcxCaza9wfaWOEXMNGMfjsjxgNNA33VwOnC6fcvp1Wumtw88vL1jCpFp9oTQJzJe1CyedFhx&#10;qI+MhxEzJ9r16TwSQ6DrE7XP2nRWt2JyDBMYq5hNh2wtkTmLbqDr+rrelx6QZCGRn2ameWIKI8Eo&#10;3geCn5mOJ87jmCJbNSAxUWbLUFh0MTP0Q8fVZy+4/oPP2XaB138/wHnGuvQ5hOBRIraz0Hfo+ch0&#10;PDPfHgjTmD7j4InTmfl8ZGQmxAnxSejmMnVw9iladXSWeH1NvDswvbmjf3JN2DhC3zOeLKM3fP3N&#10;A1/8+pZv3o7cBuUkJLESggcm4DxGjq8O6Fnh4z3u48/Rb75KMZfYVEtlIleq55IhBONQ68D1qHGZ&#10;UgcYh3UO7xxqLdL1WFH86ZQp8rpukMZlR9WgKZYNzSS2Ad/FXBdrMiBsDF1vGHrDvhd2VjnYRNMK&#10;48jb377kk5ffsP3kM+Luhu5nP2N7f2b+9S8Jb0/01zvsbDDTSDfe4Y5vMf5M0EiMQgjCNMJ0Vs5j&#10;osn7EOlspi+jCUJIyHtYgJDo13OIjNOMnz3iLLvtFWZ/jbm6xuz2mK5D/YTEQDifiVNkPkceDjPH&#10;WbnzkdlY5hCyQM3VHpJzNp1/svjEh3wWVsFZswxu00Q3iR/VVHGGMxatNfEiMoqRTFG3yfjmk6E3&#10;/e5InwV1RjQROiX9rMmkmCJOW+QguS4TU/uxqcFhYQro4U1K9Xh4QKeQaSOmtKTojMGo4GyaZBvp&#10;0FmRcyLsbNUgQ4/pumSYZDH2GSKoxzHjTrfIb3+JfvUtentO9Lpdj9u6FPyqgSmAdqnmsCYZXl6/&#10;uUWlZ5xOTHevYNhz9eQ52+2O490b5vHIfLgHPzPsb3jy8WeYzvHqt7/BH+7QaaLf7Ll69oIwnTkf&#10;D4TDPW7YpCjSruf29Wv88ZBEZ5sdXg2Tn7l78xoxht3+Gu8nTod7pvMZ123ohy2bYcPkZw6He8Lh&#10;LWZzxdNnz5lODxxPR8LtK7b7a55cP+E8TUzTmfu3r+n6LVe7G549f8ZXv/ol5/OBbthzdf2Ew+nM&#10;29tbBtfhhi1Pnz3jp//JT/n086cYDdnIZ1Y9xBIxqMR69qMR4UgsfUnJRHpd9bbbmLeFckSu5xdD&#10;r8YiPlhEM1kmsQjmoIkjK5HO1F5tzGSnVji1zHAqSj3X3aZGR5osPKqU5SL0agQnpT9vm5h7w7si&#10;tho5R+7L5Zj0NAcyVWRfjN2xUvO1DchI/17OOLHMMGIVQNEKgrLYP51j4xJTKrrqb7Z1U6FHSRWE&#10;rZ0t0oiQqqEw6mJwzP228r4X03RrcilCtqhLraYCplCUMjWoCNKkGJBWnRupxxHbkpfquKAlOC39&#10;K1N+RyH7XUxD2/P+qmOnjSSw6elrJTmVJTA2hL1FtNUmspSkniKUuUzkqrVg7WnrkpqSDVvJSC6r&#10;a1FzHGdLwY4hmSULjbCIRcr7tRjLpYrFiohKizi4pWc36VBae9Oyur+liX+Utl6T5rUJTaIBFyKz&#10;qq9h6egvMY3LrDML8irJb4EDXExnarJLealtpHrCs5oAACAASURBVGYSdFIjeysBsgiwilgt37et&#10;AU4akps0ptWaqhFjrs+W+6aY5BdjdKalXojCVBVbhXC5Zi73Q2yIypfCVY1LlGpLheexiNQmSniV&#10;BkSFFxRCVxEYSYV1KKv2tvJO7K80aRotzCI2ZrYaH1uEdOU6U20+h+Unyly8juto/r3CCBb62mJE&#10;W0SJpty3+XFqWdOsn0sEKUt0ZhbNryAxulAhY2tOJ5tdwhKHXMiJsc5K7WKIplnvsvnOaMOLrMP+&#10;hTZXhksxvyexWSNjuSfyumpabYbk+lgyPMSaGstdop0TQMBcaKJb4Xdcmylb4r62fdK0pupK0S34&#10;GJYkHFnm2G2/P8ZYZ3d2gUfcisifI/yr/+mf/Ytf/ihN+vHrx6/fQcD2DoHLXERlfofw6kNCtQ/F&#10;g16Sw77rS+RdkRn6gWb9e57fowKwD4jo5Due02NRnTzyPB/73h8qZvu+4r7L73/fZ/Q+Idx3PXjM&#10;m3wZmEobJXrxi6WlJUmiQomx9fD2oRdT4vLqf8e46OQNiEptqKukjdI00TvlcGzyHm8yzcuKIrbL&#10;kUxdcmgEXzcsETDe02lHiErnOrymzVyiBZuxu2LBxIzkDekgT2qkQENiWyxfWc1dEPm5yMwI5VBi&#10;HLOIrwwW0eZgoUvcQ1ss1CFMLkZNM9DS2EaQLer+JIrJ328koY+r00mXnO/mMcpzLdS4MqxfxHJa&#10;GwOwUMMk41ha0VVR9ldgXCZQSW44SyOusM3hNAl6JMVRNIemJcIwxQF0FyjqdkDWOhyWw3aJyjLN&#10;AWcR8aQm/TKgopzBi3Auu5DK+9aKr9ph8YLOzk3zglwvVDVZT6Va7HQdmuWDUYqdXA+s2sihMnBb&#10;DqqriWZ9L7V1zTXDGMkkuRLVWqNKG+FiET7pKocoU4tCuHC3LA2icj8X2pqtzYlFWCW1EpGaH1/d&#10;aakiXsp7KYje6q9YhGaXC1wtcttc+qaQbl0+tTXCUgi0a1t1/8R0ddV4xZiIYbXBkgZARoQggi1B&#10;bDmiIL2e9YckuTOisUQbysqXVZxT7cFa6lrR7OdGVoV0zG5DeSfOqzSEY40azMtYI4RODegQQ7p+&#10;WFxHleVkJNHljNZI3LZQNRURniLJsBZcbhZnERZZOCZ5AzU5LjTROdK/u85kYVoKiulsT2cyfa1S&#10;1Xp66+isybGcScBmndBZl1xxtsNgctxpKoQ6a1ZREeVedCYFhLq8NhsKmW0pfE0jOoBlsG8KqSxv&#10;XCZj3U11rCcRW/17Y2rxZPNaYbRd75uIuUzOSxS2dIVYu46aq04yXdaJ9h4pkdWVFFLcvxezmkJE&#10;K25cJeS40OU9iHh8jpuM2R1ZQhVCjiAIBEL0KVo0R4jGTFgrAqlQnbmZyChpQBiIVQBXzgfF09fG&#10;gkgzrFQxdU9RTUVvaqKW/LULDo8ua6c2gz4pxXbdixvBmsZFtLkSmzfRD7mhHnURYYnYSj+tzkEN&#10;NRK5xnZeNHK0afzq4kdb/S59R0S6fq2aBXCLGHqJJK7OYtWVgLE0JTEWbMe+37N1V2lYwxIBUEQ2&#10;quAF6Ewaqk8eFwMbElmFGNP50Dncfkevnl49mETsmI4n/HgmjCNnP9NttlhjmUPE9Bvs3tFd79AQ&#10;kfGMHh6YD0fG+yPqA3NUtrs9u6d7rl4MPJtmXr9+i8/koK0z+AhRAgGXCG1B8cGzQTGi7JzhfE6D&#10;2Igyh/ScjbPshgHrHCFqipqLgfE8s7MpTgIRTnFCw5zXEZeuVR+IUcCHHKGUqGxaKKk+4P0MIbkf&#10;u3zWcJ3j5sVzPvnpZ4QojEE5zIHjy3vi2wd6hR3wYtfxR3/ye/zBn/6cbuMqtagUVTUq3gh6mLj9&#10;21/hYkS2O3ST18bGGR684sQmSsBp4vD2SL+7QrsUA5XWwXStWmsyNTOtE/2mJwaY58h4iujDGQlw&#10;vr3n+Opbdncbdk9v8OMJnMNt9nSu5+bZE5599BGbvicqjNOJzdAnQlBU9OaK07NnhM2Jm5s952nk&#10;F//u3/OX//v/wfn1Lf2w4Tyd6a923Dx7ijWgEojzCcOZzd7RD5a7b17y1b//BX/3//yCL778ltNm&#10;w6vTzNu393g/sTHwZDuk/Wia81pgUhPPC73ZcDjPfPrzz/iT//qP6TZ9PYfY3HQsdGhjFrezVEFI&#10;2r/Nim52QXpo6uHLW1oeq2sfM2r90AJ05ex+vCZ9h3Z2ce6SRuUr7zjSmj3oshw0jxSs73sSl0e9&#10;9xS08j7n1qWI7T1CufrXFyK2ci6U9wgA361xH+lrPFJ6X9LbavrfxUep8eIxW1oDZPpZIyqM36Pv&#10;osvQRhott1hh2G6wJDF/3/X46JnnKdcE6dzq+h4xhslP9N2Qaz8wnav0UMlRisYmyqSVVN/54Guk&#10;icZUp9fhMEkQ120GnMtioGxUsc7hczTd0Pds9nvCPDOfToDSdYl4O/s519hC9Er0AR1y/WMMxjps&#10;32E6t+z7oUwZLRmxmt/PWG9KCT4J3WoMlqmvM2hMQguvSxxOrtXK+a6tW2MMRJLppNCinTriHPCS&#10;xGthDgQV4mzovWNSZfaR4HPPxDnk6Q10DqaIvnlA3txjzzPmKjLseq6fXnPdbxhOghvSuq0iYCMh&#10;Cta5TIL2iWRUBzeJVhSVtJcai0bB+4CGEaLihj6RebO5rzV0WBFirn+Ka74MAky9CNMZpayVIUQ0&#10;LJNOyUYQqeIXiwSzqjFXF3UWVKamR6yxuNgkrlPrMV7hNGKOB5wPDC4RAcfTGbPdsvvpT5m++E0+&#10;s2oiU+13aeClisskHZ1njncHwtsZewbv0yCx2w50WbxpDaj36NFD12F7y7Dv6bYd58NImBOltuuT&#10;SG65hxXvZ+ZxZA6emGkyYpXolWkeiZNnmgKqjhgUjCZ6UyYLYAwSUo9l2Gy4/uQ5Tz5+hhsf4LOP&#10;uR9n/GnCzyOHt2/YP93RXV9j3Q4fZ8zpyDxP+V5Wgj8zng+cT0c66VGdiad7NHqCbjHdkM6aqnjA&#10;9w5rLadXb7E/+YQ4DKiznI8nHu4nvnl55Ldvzrw6B+5CZMyxjRojwUBUiw9wePWAf5gIdOjTj9Hd&#10;NfH4JolJNSAa8rnd5AF8JmAbi5pE7SYYCCnqV6zDDhvsZk5UwejTdS5NHe9DEh9IEe42a3qOguuc&#10;wVpH8D3TcUo0ybnD9o7tpmM8TvTiGSTVT/E8cfz2Dedff8Xu5z8nbvfE6z39P/lDJEzMX39J//Ye&#10;2wWc88j5iDke4OGInkfiGJjPkckLR285hdT1mjFYjZgYsEbpneJsTKTxGPHznOKegjJ7xfu8Hu33&#10;mOtrzP4KGYYsas0mmzkwHSfOR88Y4BRgioKvIplcw1ciTqaXl1SFmA2+zR5fahvNEc7pjJojkkVy&#10;OoEhaqDrEhXPx5hJtokI5aTEX3lmjURJxorOkQTMdonyMvn1pD0mrTG29IqtQ1xXXYliHCp9ihIN&#10;I3o8onMkRrM+cWlIdY+VRHzsOqR3iPUYl880feq/tuxbyX0kw4yLZ7qHbwlf/APhzQGZI25vcR0Q&#10;PdELwSuzGs4q3J7OuK7n4fUrDg8T0l2x2e2ZRTiOZ9z5hMmiomF/g6hyHs8c797Sb/pERLt+hrHC&#10;+Twynx8gdDjXs93fMJ8PnE4HYohsNlt2N09wfc/x/pZ5OiPdlt3+hqiB8+GO0+lAP2y4unmGn0am&#10;8USYz9hhi+23vLi64f7NS6bDHQcVxDm2+xtC8JzPR6bxjO03bLdXBD9yeHgAjQx+x/OPPiEEz3Gc&#10;OJ1PBD/TW4NzDpXIZu/42T95wdMnFhPn2rNsyUglJnGNdFnMHrEavFjMZq0goamF17OivF+FiIrN&#10;EZRyEX249CSK2bqsTca0Ahup31/I7M3SXwUqi+B9oY5lNUYS3dc5jMnXfUNizj1sGgO7ND3ORRzW&#10;zmXiqneAZllEFTgtVPrQ9C1Kckgx5XLRiy9aMpp+dSFcSaZ/F4mDNAf1cj7VC9GW4ZFBo8rK6LOc&#10;+RfSUnreiyiwUHPe6bXn2E7JJue40B2qKMWWDz5Cad6ltS0kqIJZTOL1KZbrSho0tzaijmLGbCRx&#10;KkuNLjWmdS2Cio0Bh5KOUvtXcnErNAQopZIC07p9eT2urT/a1hgXfaNWBVi4X6Z5yCiLyVNUavTh&#10;yqTTFC4l/SNHDTVJM7Kiuy0pB0W0R3M9LLOPOtuUx+vFqG1fcU1glIaIpzziosq9yRq5eVkpVl9T&#10;ib5tTUaNaEwXEV2t7POt3z7gZZlfnrMtolDR6qOKtUcqzfynJIqke8tmkXlLjxFpxPsVeLCc45NO&#10;zTYpFzXQfZHLrsr5Je1HW4HaJVV8JbBci+Zqf/RiBvd4OyCJv6xp1tpiUF6J16i0ymW90dXjlGSM&#10;lSIOVilEsSR+5PvBtgIr9EIQqUucqUoWdJmViLZt4rXrWO3Z1PSjYlaJq/uhnUkWwzJSMpUiGkv6&#10;lVSRV7UTSpoVpHs4z7CyA3GBgGiNiF4JFbURHTfC0pDJa7GQzwh1jY1NDHMiqy8RnaqReGmypxGT&#10;c9E/y88vRr8kHzTC1rSONmY/JBHkoi7ivxzrTY1gbeds5R4v4lEB1f9VNf6rP/vnP8aE/vj149fv&#10;LGB7rBes+n7R03eJwC7/7kNiqMfEa+3PPfozl3u8vr85/Hi8x4fFcr8LGe19caLvEMzk8T//oTOE&#10;RwV28sOEbj/ke973BhXXTfsV4/sHBUbbxrtlLSW6QHPn+K722LGQTdqioxy6skgtycuICk4S9tSK&#10;YMWiBoJJYrjOGMRKygDPgzmvy9DXanJBOpfEBN5Hok3Cu6SktmiweELNhi+RZjELK1CTGl66uByW&#10;giuL22JyeNWItiIcaZq2LbmlHQ5JFn7FBoEd3xnOLNVyIbxJE8e4cibVYVgWCpHtRKIrB8NCfMsC&#10;Rg3NAXYZ2Kdjeqyfp8luR99EebZFYBGuaUUPp/8OIWCsra65Sv/Lh5W2YVAz7gsJiEVg2RYetiFp&#10;0RxWpBFAtcV9jW5p0d2Nw6W4+urBNT+Oya/LFMrMxQdpyhAzmip4oaXrXQwOpXWXZOFDW1DWiBvV&#10;hWhm5B3BY3oPY2PkWxdf5KZjFS437ihrTCVIFNGjtGGcYmoUZRH1Xbpx2sN8FWlVAl9LNGpQ1CIL&#10;HbAZ5Ko2hWzrnCiOistk4law2ET5loukUO0uC9ZVlGjzfCqRLj//gi1edLzLfQRL3GbIzrMUFXDp&#10;tVqLAFGzIKQbgU2G/6x3PW1Vq+vmQSGBVYGlsHofqaS3xVW2EOeWolpkLXI0DYFCVhGUqZHsg2/c&#10;TjkCbBWNWoZkBuNcyZjOYuNEI4tANDneNT+HEhXsrKWzya1aYjg76+hth3MpOrQzjt5YOjFY57Cu&#10;S5GizuCsy8+1S/FuObqzkB2S08xU5yFFrJb/rLwni0gnFaflkjHSunVLQ9DVHlqJQZD8u4wk+kVW&#10;teW4A1PR66bmfFEdZNWBuHo++blWSqY+cnjS5lrJTZnixi97ehZYF5FUEajFImOrUZ1KFE10guII&#10;yzGiWqlri7AsqjJrJOCJcUZzFFfI0YkVCS5aG6CSaWtVzJaujKVIrntRbBqjJRpaluiC6vLXJJ4r&#10;+26z9lxGDLQRqsXluTjjTDO4iI2LeBGXLdEgS3P3HXoLWnHjpbiPpMizEHx1QEve72rDmtg0dKjC&#10;mGW9MxfUrfLfoUoapXGEFFFzS1sqA0ctuPwSi5DPHmJ6tu6KwW5wxhE0Y/1z+R5i5CyRB0mPOYni&#10;jfIsCn3j2MNa+psb4tOnGAkQJggBycQH03XYYWA+HpnnwGaTzlrGWczQpfc3RLAQiNio2OOI98r2&#10;esvm+ga3GdI93hnGk0XUcb3pOGw6jmfP7aiMs2cQYdLI3jpOceZ0OrCTyNHEipVPRNJADIJ06f6J&#10;fiJkcfWuszzre7b9wCkEvJ+YA1mQmgeHYc7iCZ9iTJxjmkd0nrGuY54nwjwlOli+34e+46NPn/H7&#10;f/pPcLstM3D2M2Isd7/8NeYwsuk2bMLETz79iD/448+5fr6n7dkaEaKRRBpQxT+MfPGX/ze3f/sF&#10;+0+eM8Qs1s1iYyp+P7dkouHu5QMxOky/Qfs+ndeygcGKJNJLcw5wQ4pX3eYo66CJxNLtNoxfHAiH&#10;N+jpQHQ93ZMn3Hz+CburJ2y2G1znstgcrNsgYuhcIqts9xu6zvHtX/+aX375Fa/e3PLF12/48utv&#10;GYYNo8A89NjdDr9xSGfpOsFsHa43bDrH4fUtL3/5Jb/+uy95c5j56u2RcYh4a/EKQQzqHDiD7Sxu&#10;u6HvelDBnwP+4DlPR25efMw//W/+iI8/uSJ7WRLxo6zLReBsWNZ9U/7ZjIryOcaadUFbTDvLsOk9&#10;TqsPFJeycqR/tzCsnP+LIL7RlfzgollE3hWY6T+iEP9QTSzyqFFt9f2qqxlR7ZW/57ksOjx9v0Dt&#10;Q+K199DZeCR29HK3vmxuyAI5aBz/FWh1UbfLd5rwLodP9SRaZnChOa1aQz90icjlFXVUo0mpN01n&#10;F3JHS32TJFYz2FwzxEoYd84RQhrkB1XmTHCVJpqrnJ2ssxiTzonWpkGXqKa4Uh+xqri+Y/vRUzR4&#10;zq+FmIVtYQqE0eNre9sQgifMIZ/5DF3X47YDZtMnb0qpN5wDunxWyrRXvzTlCR4JIUXvDB3S2SzI&#10;MgSS6SNRTGISSUQlhJjW1jyN1IuM12qus4nUkmJaz2lQFBXvI94bhmiZRJiLuUeE6Az6ZA9dl5RK&#10;5zO8vsccRtxzpRsMTz56ws1+x/DGYlVqFFUaskoS3SEYyWaE0JrXCv1Z0CgQklBLQ4AwEqaQ64MU&#10;gap574v5/+XCLcNMKX2VXCuFHE9ZImNiiInyXGvzEk1W8pUlD+8zgn+R/SeD4eCQzqHjvNwsOW4+&#10;AWUT5UXHMxwfcH7CdDswKapQ9zvixx8j//6viC+nZLzpOmLfY1G6qDDPxBgIMTKfJ8bbA91oEjlq&#10;M7C9ukpk6JAJ8z4Q3hwxQ0f32VPcYOmGjvmUxITRGvqhxzlbz9hJUD4zzXOK3+0cJioaZ1RgHEfO&#10;55kQ8vAw5kSERq4hCEY1EUyf3rD/7AXbocffnnny4in+4YG7b14R55HDm285Ptmy2Q+4YUN/vWMe&#10;d7g3dyl1wKYadh6PzNOZeWcRAtN0SjFC2qeBUaXBwznMXHeW05s3XI8T884hRO5ev+WbL1/xm5cP&#10;fHv23EblAcWXoXZJdsAQVTi+PTC9PeGjEPdPkJtn6Pke5hnjPSYsQhZZeMKZtCW1t1PXP2MxmwG3&#10;T+S5MJ0rLTxbu6qptKaA1+jAXDjHNNCznWV3tSHOgegn/OmMkQ2b3rEZhKtOOVsljJGTV85v7rj/&#10;h99w/Ue/YfPkGXG7IX70lOGP/phZIR5fIQ8T7qbDiiOMAX97Qh9m5pNyPilHbzmqMOU11geDhEiH&#10;0OlCRsLG1DuN6R6OQVA1hGAS2fj6CnN9hW6GdJ6TmIaJPhDHmfkwMY2BOQqnGAi522AqcVUbSnlJ&#10;w0ifYW87gotpGNmkFWjexCpxQ0p/RutjG5NMbTHESo+KMaK5T2Cqyl9ypSiILWT0Uidm8mXMtLay&#10;2mbBtDEmUddyxKpOY4qPFklkzVBisoTAErUVQkB6wBlkMEi/SXdcN2OHCH26PqzOMPsU4xoDJs50&#10;EjE648YHzDdfMH39LfFwQoxie0lE5GkmjDCdhSkOzMbiNYlxX37zinmCqZvR4DHDlt6mwXnwM/N4&#10;Rv2M3ezpd9cYnZmnmfu3b7GidLsr9jfPmO4N0/lAmCa6fqDb7LH9Bj/PjOcTnbPQD1w/fc7rl19j&#10;/QMmBrY3T+lunnI+nZjGE51z9JttErs93HM+HTDTiLPP2Vw/wY4nQoRwfMANW4bdNd5YpvHEfD5i&#10;raPvO3ZX1zhrubt7w9V2R7/ZshkMPka8nxJZz6V79smzPT/5/ad0OmIzcTAGxVhqj6qtvVVbippW&#10;gzWS+tBc9jAb0dplH02LCESkid/UxQx5Eddo2njMandsRDsi6zSfEt+ny7OtPv/2XN8YiTVLmYrR&#10;sXQ1TCMYTQGKF5qpch81dKAafVaoQlkQvBB2FsFcEVI8RlQILem/ERmtTtVN0orG5fnTiL3S8zAL&#10;Las5NRsj+cy6mDmWv5Z3z9VaDs8miTekJSSvBjG5/7VQ5CQLHooh/bFhpcZkKC2N0xTjV/rbZpGy&#10;NAIt0UUss9CoaVJhpJ6PY/tY2ohDyvVmpIqGVqKzkvyh1HjIlflfm7csptehJr+e+r7rIzGyNGbv&#10;fK6jEUDmPlJZexdxWXMlNLhpjWtyfEpvLmbX5k4SIcSFSKXvFD2Lqb5NsdGLKFzVd1z/uUfXmLma&#10;uUK8SEeos4hmblU+wzRDsXXmWcw81WjcCNYuhaXafGYxz9ja51wIiiGL6tt+/zoeVC7ADqtXms7U&#10;uedsZBEtLoCBd81OpqH3ibb0Qq3vVzHxrVfTx6vmlmi3lLS6vr7a+ra9VltaZp1XaCVbtmv4Um8t&#10;gAnRtSxzWcOphExprvGqy2pNOiWitYAqNDTCsjU1bkUAo9TF5Uya++AlnriZm+qlWbEly+X9KOdx&#10;5LPrahVbAy6ygHMR3+U0qwqcWURhlYapa0dl6WMHLdGxxXzOuvJo8ke13kO+Se2KTde+rIfp9xWD&#10;SGwhE0VEJlVana9DqfeiaWfI7Voj5kJgW1IDqsyxzhyNLITCpnu01MOk+jVfE/+A6l+IyJ//j//d&#10;j7S1H79+/PpHC9g+JEZTvkekyPcQsf3Qv/v/w9cPFnZ9xwv8UOTn7yqa+yGN/H/06/kP9Ybqd+XU&#10;yKN/UmLxWiGbkUZUobIgi0WIxiQ6i4ITQzRpo+ltamEY67Aa8aVQMTZFSJTiI3c3YsFH9x3TpCn6&#10;BCXOBYGcXAwYSzQ+NXkLfcekQ16HTQPJfPCpSNEseCuNlSJWEATTDB5sVpnLRUycVGW5NtSyRTS0&#10;FjksJLoaoSNL+y5mio4h5ZOTC4L0c2b1GWojBCuCiopbf2cR0Sbyci3mqEjghjJWokrTYSjWQqfN&#10;ZZeM2W8P2qahoVWEdHNoNG1RrJqEEpn11YKaY+NSWBLMqSQjqtBOHhsrZSR2prBl4V0lhTWHrzZ+&#10;suB4K669KV7aSJp1HvtC9EvxKnE1F2pjkkSSo7zSVigI3rhQFGTtoKoUKVocvtYo1dgWnvlQV2Ii&#10;V1KsRxa9dABeR9S2b6E2nztcCPR0KRbq5y7kpmuEHG3aljqp2IjvWWqWYiSRYmwj3jBLhFErmGs+&#10;c105E9eD3XYDXSG2zXJALu+lca4OdtaCmaUaKMWENhGHVZlail1dE1owS4xVWSPWBYm5aLqVZtP7&#10;N40yQIuNoLM6z1nHIAvrmLqlgE1O99JcFjIxIAvHiijQSKKqRRHUGEImsKVYzRKRmeL6+iwA6F0i&#10;VHSux5kUHeqspTOGLouZre2wXYc1DpdJbagmWpu19bM32fVtxSDG1kiCOmTLNLQq6iz3tayj38q6&#10;TIlNa6Ic6g3ZkNRsEfdlkppKFv0p1fWvjSA1gerMQmls8OpL80TXhT4X5MxIds9qQw6Qiluv5NOM&#10;8o4N5StmB3HMa7TPsRKleE3RECQBW4mU0ERV8yTamleffl9MgjVfhG/EHNG7xIUuorFyLS+0NsNa&#10;fBlXAZ5r+mjMKPX02EIre1u8gQ0dJa9Bq6ZEaOOh83vaENmW2yg2570sBrZmHeOYI1ajxFosk2Mb&#10;BCFkYkRtkCxSwFWLpiWumTaW4YLHtGDqG/H56uAvaxNhbVhQ0fe1EYpjsFu27orODik2qxG+hqiM&#10;ks5fY0yCVJ/J7n1n2ftIL4ls6wbBiSHc7GE+IrPA7NEQ6MRi+46uHzgPG+I8YfqeztrUqPZzavoH&#10;D96Ds7jtlmE34TjTbzaYvk/nLx8w1vFkv01u6aDgRyQIPsDr04RB2OUz5BgD6iduug7d9txHZTKC&#10;MY4pZKJgSM8zBl+vx66zbAQ2Rpi8xxBxxhBlcXcaVWY/EeY5X0OOEOZEXfMz0zRDmCHEZHqwlq0T&#10;Pv/pC/7wv/oTohVCUG7HMzoFjr/+io+6nkFgZ5Wfff6Ujz+9QUzjDi3OwRgIQZmPI3/3l3/F//W/&#10;/SWf3/TIsMNudrhuyPtsGsqV5vY8euZ55OHhzLNPn2M2A3OIiUxRHLZNcyrGSJw9zgnddsD1W4Zd&#10;zzTPaISbz19w99U1d7/+NTFGbn76E558/jFPf/oZm6s9fedSCpxJolxnOnzI4gRNsaaEmVdfv+Rv&#10;/t1f8/LNHQdxsB3YfvYpZz8xno70RunmM89fvODZZy+43vZYY/jqr/+Ow5sHXr284/Y4EoY9t9Yx&#10;h8huf83+oxfMfmbYbxjPMzrPdF1Ht91ANDgFPyvbm57/4r/9z/njP/k8D/PzoDLXBUVcag04sxau&#10;LSl30gigy8B3Wbtb8dp7Sqe6p+gHK6zvELz9jgXkoz/2fX/XZWH8PQrl7/VY73PMfYcx7ZGy5of1&#10;MZpoUoDLZVY/IHiTR0Rv+j17KZePc2nakcf6Eab2hFdRSY893zKAcL1JDvIZovEwSI6pSbuvdaau&#10;AbZSqXPcTZRq/PFZoCRmbZKQbGQiG0SMlJhyUmx5Hp7GkM7wSfCUSLtWDF2m0Ha7HrRjfnio6/M0&#10;JuGwxiTIcn2HIszTjHE9Eg0OS3e9pbsekqiJXHPvdui5Bz+l9yUExGoSb5XIk0x76bcDXd9h1SSx&#10;nyZyUys+9CENtoIuNpYijpFMOKtHe2MJISTyWtAa6UnykxGAOUbGKTBPKYJUnYOnV8huQA8GvEdf&#10;3eHuDjj/HNt17D95ws3HT9l+2WPVMNdYPSpppL2IEslTKeVF8HmtLwMNheiV0XvMlNZq4yzGKuIa&#10;yqs0hOgYMTGtizHTT0Ty2ZAsRNHkgo+xocaGEhVqQed0uMhUGWIAuiRcK3V256CzSyZNHiCW/SQB&#10;2RTGMxwPmPGMudpjthvc1Z5JFe8MZrtJYKZtbQAAIABJREFUtb6zBJPOIeWGCrPPn5Ov5+zxdKY3&#10;DjP0bK6v6LziXHq9TiG8fgBnsc+vc9S0xVmH2fSEPsUnanbzex8gBubzhJ+mbASyxOjJFhDm88jp&#10;kAQi2lBMRLKQzxgkQmeE3W7Lk88+pv/0OVbAPxzAGjafPOV8emC6nTjf3XL39W/pdwPXH7/AbnqG&#10;myu2N3vuzUsk9880RkIIiX4VJqbxnK5jjakn5iPdNtVOs0bM0BOPt8TjA3pliccTd799xa+/+Jbf&#10;3h65i8pJhDkLx4rxTBEC4BFOD2fG2xPBK/Fqhzx5hr75OvXsQo6pbQeOJY6pQBQrwcVQIiTFGezG&#10;oud0DpRMH5K8CJVBZDn7Y5azkvO1WMa6ZNAazhNxGpnHEXUGNziGDq4G4egi9zqjszLeGV7+/W94&#10;+ou/Z/vZ58RuS+yv4ZNP6BT075VwuiP2inM71O7w3jHdK34URt8zKZwVgvoUTUrExLR+GlW8JoGv&#10;zTVejEmQ5UP6d3GW/vkN3Fyhux3SD3lxCuBn4tkTToH5FJi8MgXNcl6p7TiThWMlEnFlJs0CtELd&#10;EZP3jhxZRSP2J/cNNMYUFRxKzyWASWkLdW0InlBjjlOdNYfIJB4dilEt9zCdQWJ61oaYk4fTSiPF&#10;iGuXdUTP9+j5ARk2iVhkOtRYVFJcaojKNM8Y8diNTdS1TaKvJQGbhcFjO9CR9NjTGfEe0wVMnMAo&#10;Jpzobr/Bf/FL4t0B0YAZDNJnMasqfobzCCMQbKIAT+cHvvzNb/HGIcOGOSo6nsA61Bis65DtjjCN&#10;hGlM685mi9sODGI43r/meLhP9ZDpGK6eQBa9xRCSaHU74ASOx3tOx3u2w8Buu8cYwzTPHO/fstls&#10;6TdbxtOB4/FAN0/0w5Zuu6fP6/nrNy+52gyo7Ri2O2ZJNMnx9IBzjs2wTbXifObh7sDu+gmbYYvf&#10;ek7TxHka6YcNw+4KJHI+j4Tzkc2u5+rpFc9f7DHxfkWrlJYkfmkyawyYKhfRgLr0c7Q1Jbai1XpO&#10;k0rEMq0kTheaTqISlj6LXcVKVtGKrFM8lodpo0jlfae6i2OvqaCeMjDRxpzwTj9WtBr/2tkLjdhD&#10;pEnhkcVMF6MSipG6wQcXY19Jh4jQGJQz2X8VnbfMgFYmS5qzqrA2UeeUi6ihmoFoaHJciLaW18Pq&#10;NRlpRG+YC+Fa20ulGrYXE4xUUIF559PRRj2Sn0/92ZgIqo144pKi3S6itb+rspIA6cVZvzhaYu4r&#10;Fj3Y0sPWauYWWvUiq76RRkXs0ueOsRVj5s9Aly7aYrg0uQfWGjhZ0eyqwbekqDTvV9REOV0+vob2&#10;xSJ+NM013e4xWap5IdZp4zKp0ZELiENXsaqL4WpJSeJC5Kei79Rly+W2xJmtxYFxSWxp5lmahe+L&#10;kc0sGqFGgFdTmtBmFiqrXkEVgjZ95uX8tK4360xDl/ui7Vvre0S7xXRbYi2lFdU26986grmtxZeZ&#10;pqk3+PqzlBbOwVo4qBekNdPQGGty0aLyXd8vLDOm8if1WhKW2OkcQbrsGXmdZKm7kPXso00NSZdA&#10;WGrbGl+5XGttPa7Z/L3c15mSmPvu7fYkawlVI0jM+1pCzCWPTgHEFCF3Q7OrNMnm/iozyjoVbUzk&#10;OTtm6bdrbXnV9zDxUPSddbP03GtClMZK34xF5Fds522UZ+6ctrALzfPQ9bxaL1IKcu8/pyZAEchp&#10;BUq0SUzUFJI1kalMFWJzPUvTY091liLIv1b0L/7sn//Lv/hRevTj149f/wEFbB+MvswROPJIX/t9&#10;MZnv6xe/zxn9vp95r/CNdyNRfteG+iUA4x8jXHu0ef6B3/ddpLn/UOK6S8qdXsStPkZz+16/X3Uh&#10;i/2AJ7wQvNoHfldcIiY1MdcN+LRBpMitkJtCpfgpYqVUpNkMPXKFAGUK+jRnY1vSQSZmh7EYxFqM&#10;BoI6ghHERkLwzJnkZsp0yRqIhhgSecOoQdQQssiBmIb5NkfMAfiMJy2Z8YQk4rGAmkXQpLmhKCa5&#10;NmMVMJVi0qwiO4pbw0rbjltIMip6EQuYTrOSm8BqkhGbqFV4UkRBqgsZopDlFoeS1iHEggsPVQRG&#10;I9AS3hPVk59XhdNV6hXNgaREW2ZnZPOatG0ItLhHWShTpSQMGVmemlk5xjar9GvfWmSNHc7FZDrk&#10;XI6EGrLVUnXVItZUwttS5Fsed7y094cPAWdtdd1VBHVbxDZOlEXctTy9FgNcXH9x1YTR0k9N1/RK&#10;EPWOnuwdBHMVkVXaVGgOcU1jPDcSjVlEYaUoiFHXThrlwjG4XGsmo8ppxI8p+pJKqxORd/YEpRF2&#10;Ns2WSg7TtciHglvPYlEjKa++FV6tlvdadLRiyxQ9txTRy4E/OePyutaICyUT2+o1ekEVLW9riS8o&#10;gqJCSCr3olw4ker7UcRQxXvTxkDHuLq26v0USyHNcphnXci3G6jGBUltUq5zyofKAsD0GvPrNiYd&#10;661dig0RrE3iMVdEljbF0zln0r1pbYoEyjEvxppMszGYztFh6K1NIjXnsMZVgVrvUnSoMyaTzCzW&#10;9jhjc5yoqy5UlwVsRVRgi0O1UNKMWQZtWTxcBH0LpaSNXF6EmGShCk18Qy0Ia4ycrO/fTCnR2ogo&#10;FLvl2pa83q7ilxtS3kISuwD8r6bhbQSWrNxJrXAzZiJaEU6VuNGoCfKdhGyxNhtLZGjMcdpeCww8&#10;5gjR9L+QBWwlQjtFcIZFINcI5rQK27TGbqcI7yU6YyFyaO4jLsV2jYHQQBtgnshOoUYILK5YatRC&#10;rPuSWSic0hj9dOkx+kIpq/GmqflXIkweO2wl96dpHOLxHZmDmKXRoE1TvsZgCE1jzOZXvURUmCy0&#10;TaLmJkK04vLTEKl93PS5r2VtC8VOsHbgaf+Eq+4aZ1yNUq9uR5Q5pDjOKsLDYIGjKLNCL7Y6gKOf&#10;E41xu0nnIWvT5x0Uk8kr/WaLubpO1/p4Tr9z9vh5zGtyiuYyGumtpGFzDITDA1EEt9lgnGG3cUgM&#10;zNNMb5XRRJwEOp2xc2DY7ng7nxmnESuwtYarzZavThMHFaIYjAqjD8R5TL/bWGymQ85+ZtYz83Tm&#10;HFIMqM3rt4nFDJH2f/wMGplPgThPSZAXAoQkhtAY67D5atPx8afP+Phnn+FVmWPk1Wnk7s0dcjgy&#10;7K7pQuB6v+HKKfbtS/xvBDPsEOsQDfjxzHS8J9ieh7vI//m//Bt+9auv+Pyf/Ze4J8+x/QatJNWQ&#10;RBf5nhhPI+e3B7rdhv56j4+R6TjCHHAure+axccxD/On4wn8zEDAbnp6l/bNcZyRTtg8ueb1r4U5&#10;GvbPP+L5z37C9UdP6bq0fgcNaGwovtFzPo9MhyNvvvqGb7/4LXcPB974yK2x9Nc39E7Yf/acrYXt&#10;/T1bt2E6vkGiZzNYwjjy269eMt+euH974vY0czaW0E0cNdLvdsh2y2bocdOEEDk9HBENDDdPMTji&#10;HLm+fsbN73/Mz/7wM/7T/+wnaTCaz6dFfGaM4GwRrSUim81n0lWEVj77mErppBo3jFzQYc0jRbLI&#10;dxrRlIst4DGlVlOoSjNAeK8W7YLQdlnXaZPmp3H5/Y8R2X/X+v6duraczy9r0IZUIY8Uy5c/v3qs&#10;qCu6BpfvJe8psC/7FxdN0cvv1Q/4vC6jP/U937qqN9qfNQ2FW9aU+HegeEtbqA7syn5gnMGJwYT0&#10;+cYQU1xMpZAuRqISH9USBUIIVegaYkhDGE1/nob0PtXDOUbb2FSva22OJ+JmCMmctqqTMpmz7zqs&#10;zexIkwhYPkTmOULMA88Q8XOogzr1IFHoxLK5SQI2U6YyziHX1+Bfg3ZNIRNSYY2vcYpGoL/astnv&#10;6KVHdIboExU+BJzrk1GGRBIq2q8Ylwa5kUV4VeLJl1os7+ch791Z9D7PM9Np4vz2RIhKdII+3SPP&#10;rtBv8x58e0DujxgfcQPsXlxx9ekzttsdzt8le5uUujjVREnHkXowhYBWaHGVkp4NeUXQICQDQ/oE&#10;IoSIjYLrsnHF2fSeiuCnOYls6kBSm+FUqU9kubZixATFzCneEWsTtVUVrAOmJPw2Jv13swiJSIqQ&#10;LAYvY9IeXIvdiEwTHE/IeMaq0u927PU5L199S/jyK3ScEqWnoe7avgPnkrhqnJmPIy5CN/SM4rG2&#10;S/TO7YC9P7PpUkStMYIeR0xUzGFEYkDn9L5J5xj2W6bpTJhDJndEwnliPpwJkyfm1lhQTftuNoWM&#10;45SHa9nsYs16bQecNWyvtuw/fc5mN+DmOYkqO8fw9Ibt7Q16OjPfHbj97bfYfH7bf/R0qXU0oEbr&#10;SGj0M0MM+NOR0+GEsRZ7FVCvqI9sr9L7FkXQ3YDew/zmJf215fDqFW9+8w0vX95xP3rORvAYog+5&#10;R6L1HB6AaAzH88zp4cTsI7gtsr+Brk+R7atYzyyr0jQUNiZFiUquM0vPLL1FEWMV0+V9XGNe4/Ja&#10;4sM7pPUYI95DHxWJy96vRuh3Hf7sCNNEPB+JpscZZbDKYAK9iRhVpuPIqy+/5cVf/5Lr3/sJ/f4G&#10;3IbQbzGffoL1E+Ef/l+mt0fkpkOGZ4TNA0d/JJw9HofXtLb6bAKiRB+ppmVKivESNPh0PXnFT4E5&#10;RIZnV2w+eop7coPsdkjXQZhQP8M4Es8j83FmmpTRw6iaz5ZNrSAN5YmWIJ8MJMoSJSwYMCmxg9zT&#10;XXqFJR7U4H3aC1STSarLZN4QUvyphkDU1DvSXPv4GJl9ih62xiJWcC7RPuMc8rqQ9ilnDX2m+yIg&#10;Lu1nGpKhRG9fo65HtldgLdL3uI3iNFHICQGbc4Fl0yG7AXEC0SNq0ZCVTeW+mTJdOs5Y4yB6zPEN&#10;fPm3hK++QSaPGxxma7FDZsdFwzgrx1k5WuUUA6fpxP3bW159+4aZHbK9ZrO7wp/vOR4P+HmiHzZY&#10;1zHsrrBiOR7uOB8OqLXc3Dxj//QjYpiZx5l59vRDj+0GnAhhPDMeD9h+YLh6wvbKMk9nHu5uGYYB&#10;O1zT9zvidORwf4ftB0zXs3EO5onz8SHRo/fXmN2W3kfmeWQaRwgR0yVzUvAz4/mQyGvDHrfZITEw&#10;nY88zB6Mw233OImM5xODEVy/oVdhVkUsXN0MDKJVFL+YL+NF22Oh5mjTk0lkrSZWLWahQolha4QU&#10;qlqpTKXXb2iIPuW8WDrX0nR/ch/JVOKMyfdkqDVBebwq3tClyyfVrL4Y51a9JRrCTytEawzmhUzU&#10;mner6Eeb5pbmSM5WAlz6o7ru3cd8TqGeGSW/rmLMW1I1qmW5pSKJrgMCaI27kuMui1mfxhhaxIHS&#10;GKuXz3qhz7UG23XT1VSR43JIrn1jWc8DqqFBFoFUFK1C6aX/2fxUFjwX4nAh4WkMmfi20Ilim3Jx&#10;kazhQ8xJFFpTjjSLmVZlS2wJcFqBwSvyoJoFLLCSUi5iJxFJ58wq9tGV0GWJsc2PXR6rJJA0RMAi&#10;xFnqsibXV2KtG8o1mmhqphJ4V73y2BZ/aR8pfbqSilL6t+m1+9oXWwR0UkXsS62rVWhYYA5tzbRO&#10;KkmksyKYXkpHbcyiWg1pMYvplffPhPQicqpMFUurM8YlFaXcuwt5q9DTpMYroosgq/T1Y2u0XfX4&#10;dJn/5eSi1uCvygqE0WiEa3+z9KzJEJI6w5R3jVlCPq9mQSbrIJn39DAuyXgNQe/SwKcrztjFBXRJ&#10;z5KMy1gL1ZYdQgg0M8u65sQmDnlJAYnEPMfSxSDdkOh01edd1raajIM2oublz5WQxKuaZi91/ssi&#10;0jN1P0lxvNrSCKVN4irzvdi8B7GKCkOmBl7CG5Ze9HLtG5U6k2/N0nJBViz/FhsBeSxUtdjGdMcq&#10;AGxBALpgQTPVMVQxnDRQjljndXmHjinRR3V5TCsLKIILIe/Srl+SXJJfZUECGK3iun9rVP8c+Is/&#10;++//5dsfJUc/fv349R9BwMYHnMBtc/tDDesPNrP58Pd/oL/7eB+dD8d0PNagL1tb1MfFYz/Inf47&#10;CM3apv9/rK9LgeDlY/7QgcCHPk9tvqE0K1fRjt/jl9U/Kq4CjauCqxXarX5OFUPeaESa7y8CsNKg&#10;SYc6JylmQY1Nm2KOavQaEplNYhbEpcOFqxF/AtbluLJM/ilFAaSGpymH4aRoN6XhZRwhK/UnnRGJ&#10;WOcSHSI/VxXBVFpSboSJ0toNxICNRQTU0p/Sm2NNcmyVQ1EdahfhX0WYr534kg/OpajLgZfp92X6&#10;TcWTrxLDqU7lKizLsVNizFL0Bp9rdamOpHLgNSLMGlODRiSLmxbyS8yv3+TCImR3gjb0NpPRtW0B&#10;U9oRxSGQsL9lQpMEEkt04UqCVocpaKipDyY3OYQlkiDRubSSzMrvMTleML2n6WdDDOkg1wDhS1RM&#10;id3UJpu+CCdqxOdFhOhCq1sP4ZJTKb4ziFvoQiZfI+WgbS8EbwuCPRZXkWkjjArhySS6QL7nTIlo&#10;tdnJlUN8FVYRqum+NlVUF0KogramJls5vcwKHNi83gYFvRbcLs3PRDNMdJtKN2yz6st7WfcesxLd&#10;xbAUgFFjakK10YDQxBS2yPBFzFgGd5efXzUC1vE/hJCbYJkiYC/iTk0eXJXPrIrpNFQRyso++YjY&#10;ULLwVlfkO0UywcHUz3+JH9V630kjlKR5nxfCWCwDdDUrvLlxLongbaZmqKYBgUlDArGJtlSKaGMs&#10;zqToT0uJGskDii4NpYwkWpoYi7OSCFZZ/NYZlwQjYhj6HqNgXZ+i6VyHswZrDNY6nHGJ3JZjSq11&#10;iQwi0OX73Jj8/TWCWVaCScn0zViclxec+tYkJtmF2bb9aAZydeAqbUSrLOuwSI0zpRkELE23xVnX&#10;RgvUa6Q4OWsh3mw1bfRzEZDliOF2OGqMpKEYMYlIsoA6asjitFSkh+ycQorMLMWGxry3aI4MDRqq&#10;iK1K0kJqCZQ1rRWuLc2HGtyT7qHYOKdzLHcRtgnLTKmRr9VmxcKLNMtgNDYAQtG6L0mJXG4iDULj&#10;HC60tMUU0cYi5yZcFj4IbdTAUhRXt2VFsj+C1S/3ZY0pzbHktSmoddhdCC5lLw4hLPG9BY2OLGt/&#10;Q2ptG/1tAJ80jcz0ZUE6NnbPk/4Zu26HYIkXa2aJVU4NlSKKCwSBSRzR2hRJ4WfwAcZzEqgOm7wm&#10;TpjcgAuniRgF4ox0PXE8E0IimyEgtkOsxboezmfGw1s4HjPKvUOzwI3Bon5BDlmJXPUW7YVpiny0&#10;sWytQZ3go+V19HRiuLHCdnCIKrezcgqBnshDnDnNHqyj7zdpjcixQ8F7ztOZqBEnZOJFMS3YNGCf&#10;Z2ROAjY/ekQD1s9IjOm+zOeqzgg76/jk2Q0/+dlnDPsdquCDcn+eeP3l1wzGYGxSPvkZfvPF1+jd&#10;v+H65ort9TU4S5g98+HAOB5wH7/g7anjb/7m7xikw14/we6vUeOSyCM3yP3sCX7GOcc0B4IYnn30&#10;DLGWMMdEJMwNNZXk+ExbS95PjWU+zUzTiOstVpRokvhvOh3BGTbPnvLkxXOe/95PuXnxlK6zSeRl&#10;kqBk9qHev97P3L++5eu//gW/+qtf8NXXL/ny9R0PqpgnN+yePeN4fsD7M88++YTPf/5T7BT56hcn&#10;jvf3vP7Vl4wPJ8IpIgzcz8JRHZiBEIVhf8PVRx/hJ4+f5zTgjR6Jyna7Y7+7wcyW0/HAZif86T/9&#10;I37684/AB2wT9VLipa1JQ1MjUp28xVjRiglK+7FERwu8E/v9jiGsFeR/SAD1SF393trtPa6y95me&#10;5AOmJo16YSBbNwI+RGwvw6v295cYFi6HUBeP9UEX3Yfq4FLvRN4ppsvzUH283/BYY0M+YMhbG8uk&#10;Gk1WT/eiYVKOpo/1RfJSWc8Vl72WVvQoF/E6rTBOHzG2LH6X1OTd7gZ64xKFrRkGlMGRhpBJw6ae&#10;sY0xqd5sYk6cc8QoBO/rmciK4GMSEiWRVyIiuc4lQ0MWGan3aS01gsl1TvQhH48yKf3s0+UWNAkd&#10;xkSeXHbrTEYjYjX9Hoelw7LZ9nSbLour8/Br2DTEgHyGCAHELrGVufba3GzZX+/p6ehwOBsJVggn&#10;j5rUIzDGpvfWl+e1DIhtJvGqgAbBhxTSp5n4jRE0+Brl5aNn1pnxeOL8+kAIkegsuu0wz67JCCb0&#10;cEIejljvMTLQ7zt2L56w2+3p7zsO6mtPyZDWXo2KDz4JmIwlhnTuSlQPk+Ncc4x3vm6stQv5thiY&#10;Su3msjnQZGNLiMT8ODSDg3IWK8Y56yymc2lfCAFOZ0wISZwVy+Cso0RlrcgiSSGcKGyi6wtfDLhM&#10;gwkR8TN6PMH5hAsR5gnzcKR7c8/xl18wvb7DT0lU5eaQhJrOpchH2zEfzsRX98R7Zeg26GaDiUK3&#10;3WBdEvu43mEHl+jSPiLHCU4T0mcSVcwEQ2fptSf6wBQTlXV6ODA9HPDjnM7QCtJ3KU73lM+b1qDW&#10;5vjaEs8KhEI0TsYg6wzDbkMPcDrh+h632zCLsnv+nHB3JBxGTm8OvDz8CsaZ+PufAcrhm9eczyek&#10;s6kuCDPzOOG9R09nTrcPuM2WfkoiNwkRH5K4rneGyQqdU86vv2Z3bZDXr5jv75inucY/aiZ2SY4E&#10;KvQRjSne+zwr43HCz4Eggmz3mK5Hp3ndBM6k/7xSpf8bh5oOZWyil5JgzRiw1hAlr2GlsjOWyJyi&#10;0TMBHo01itPPgW6OKUY5RMQKw9Dh+47ZgD+d07DeCJ2z7DrLvoucu8j9OXC8PfL1X33B9qMbPn/6&#10;FPN7PboXdLvFfPY5cjoQvvyC6ai4/Q3mxU/gdsaHW+Kc4ncLhShFA4YmOnPd/U/z9EwOjBE1wvaj&#10;JwwvnmGfPsXsrtJ9E+YUjXs+Mz+c8KeJ2Sszhql8TqU/ls2csRl0FnNYoVvXHmKmKoYQMoV8EQ61&#10;A+Ekho3VKGu6dN1GTfGQpkE5ad6/jdjaE0okx0TrkKzjdNYQjeR+AHROKo1NrIDrk7AxpgIxHkZ0&#10;usdsT+AGXG/ZXVvEZtExihOPGSwyOGQ7JPGfP6LTnMUdyQwt1tZJsmjAMcJ0xLz6FeGXfwt3pzQQ&#10;3naYIVVPwUem2XKYlPtJeegiYwjM48i3X35L8IL0htmPDPaGYX+D94F5npJwcp6RYcBu9nTbXTLN&#10;eM+bN6948uQJ/bBjt7U83N0yj2fmGOiHgc3VkxQLPI083N+y2Wzoug1yLUynB/zxHttt2W72zMYw&#10;TyNqLMNmgxsGxtPIeHzgcHeL6U50XYfZbtDzkel8wISBPkeDhknw45lTfMBYx+7qCTEGDg93qVbv&#10;Njz9+NMsFp2Zvce6jm7o+OTTZ3z+8xcM1mMbaljUuFCdaOg01UgbK32sABX1woRYzFk0fRy5SNyp&#10;QhExNb7NyEKlWp8ZzUIOk1ZfbfJ1m2Qmpkb3tTSkRhDUEKWiJLpPe6Ys95NpeoWtUG0x4i1m7jTY&#10;l/UZtCR1yEKJK9FyIpcRoKX+X8RSWkwMjcAv6FqOsnofaQ3I5TxkWOUJNGkD70Axcu1gaswpjZlZ&#10;VrhhKQbR5jNWbYyg+ZxX6Ve69APjqr+2dPdaEV+hnrUm1QoMsYUSFVcx1Y2NMvXwdG1C1cYEnuLb&#10;29oq/+5VDafVkFl7hKwLSX1HLJPNt21NkH+PZEpubEi874BK3qkjKx+MJcNkaUqKNkkC1SwZq0hH&#10;GgDJEgFahD9pglSEilpIS0XEhiBicx9KF7KXkSquVG1NoNL0AeWCPJb2Gm0UbSq6askvb2t8J4Z4&#10;SSWR5uPSd+vpvKckMVKKezdZ5Ck13jeJYFXerTGNppmpqUkP1HvIZuFYiwEopt0Sw2qb512ojBUS&#10;0dINZelF1jlCbISyZj0P1otGQiU+ilaDfSF5LfHELe1R1vMwFuNBmzZSRGiyErLFlQmwJHyImJz2&#10;JM0eIatrsRrTF55HIoPLIsBa7kktp6KVEdzkx1FdzNkryd0q5jqyIDmWWRJNPYTGRSCNrbtDEWOV&#10;RKG2yyTt/Kcdx+kCJRC5EFyz/IxpgSESlyN2Pvv5GJc4VZao5fX6HLNoTkuZk2jADcAlNjT2aqBj&#10;SaIq61uo592mh5/FZjQwEMMCXjDG5l63qUTMYjIXMctnrwvXLnNGa10ZlX8ryL8Slb/4F//D//zL&#10;H2VGP379+PUfScCmfNi5q9rmpMt39rYfE7F9X3Hah8ht7/yu94jgPhT3wYUI77vEX99LSfc9X8s/&#10;1lX+off9fU+rFeg9RsB77H28fA8/9JnJxcFKv+eTluZCKYOHZYjxyGvUNNwz5YBZDyALTwhtDxZa&#10;0dEZ+Ixp8KEm0zA0RoKWGJ88QBSDFYOKTdo1kxq09RHFZFeewwefGvA2bXpShtMmxWIZY1PzVSM2&#10;RqJJrOYiAtI8RC4N7xglH0KpYqn6Hqlmd03amJdGeetk94ixaNRFyFWG6is3TWw+95jcdFERmyhy&#10;lToTZfV9yz0ea6wdUVOESRHBtbQ8MbgiuqjTsfScfRYw+RynUfLjDQ3NBaoAbjmYshRgRldELblA&#10;Cxa0bnL2+4WEhlbMdhs9WrsUTXEXdRGSgckpJFoFLCpLhFvxjhWRVsxOO2ssIYZ87Rfi25pqVXC1&#10;zrkqCmvxtVmCt7gQmkNm+TMxprmvYiXstaKvKsLSRWiqmtzzxpoqItJSILTY8Py+WOfw3mfBZ/6s&#10;VteK5sigZc8wTWRoHRIVAln5DFfK4qXJUf4ogZCKyHUhErRCoCLQqO+dSQkXmuM/y+uJq2bTI3HF&#10;bZFmLtyVVfAnC+64OdgWxEplr8laBLgQURZ3X0IZF7GkycKUZQwaG4pUohSGioAvIjnDcq+v3IlV&#10;pZSiBy1tvKipwtjyZ6YRNJYhU2QR+KrSOBeLwCW7gnI0iObiuYqAC/3NOgqs2TqHdVmIlofzVnIU&#10;J4YhC8ucSWsuJg24jElCNVdIbZmUpkWU5iyoJAqbSZE7juS+M8bhMuXBiFnIa/mfUoR1Jd6tRLrV&#10;Ymdxf9cYaHLTmzxcbITUi2uoiSHf2WLSAAAgAElEQVSmiHdkKY41NrGki6vJlpji2qWR3OJcCndT&#10;yG9xETemDycuxWZLGbyMPWjogdURT6KjlUso1mjN1MSI2fEVCfn6DdRQzyxgS8VqFqxpaKhsmdKm&#10;SlCPShLCJTrpUtTHqJmKluJt9FK8VqOPk/MeUyh/bZOtcULr4oCjDKua6KHSyF41Y2ocbnlmUt/n&#10;cu0nMV5AYxaINq6yUmXbiqA3zbolzb3U7EWpCM7Nj6XJbsTU78eEutfGiunXep+VpnLmsDaCtmW/&#10;NLlBm64JixIx+Z+rdViLQ5bckDM1GqIVxwodxu15unnB881HWOkJ+douV3+IqTERWaIFlEQMs2IQ&#10;ZxGzhVnTeSZ6nOuwQ481kn6fn9PwKHhCnOivbxgfUpymnz3q09kKk/YqcQ6xhikGTvOE+MBm6FJ8&#10;jwXjAxBx+w0xKHE8MU8jEiY2TnmyNRjbM5wTpS9E4cEK+75n64StBIYeDlY4+MjRwZ0IbybFi/5/&#10;7L3ZjiRJlqb3yRFRVTNz8y32zMisqqyu6q6p7rngoOeC03wc8mYIkATBB5pH6BcgUBe84HAwQPcM&#10;eivUlpWVWZkZER6+2KaqInJ4IYuqeXhkZpMA2RfpQKEiPcLNzXQRlXPO/38/LtnxGPpdClhtHGoi&#10;Po558G8ICv3oGYb03HVxxGsg+pHGJCIGWYygVvI+1bKSloum4fHlBR/86IfYtmOM6XhuDwPXv/2U&#10;k9UCaR2b/YG+H7j+fEv7m54z61iIMA4DcUyU4ZPTJd2T19x5uOs9FodbnoK0GRac9mr+MLK9uUU1&#10;sjw9RZqG8xdnNKu2PoMXy0U6D3ktKI1hayxN1yHWcvP514zbLWY80G/voLUsnz+iWyxZnS1Y/uRj&#10;Hj17xPlFR8NA2EdkuQDbYEQIcSSk7BnGENnd7vjNP/yW3/3yd3x1dc1VPxKWC07PzlierhjDDr/b&#10;4MIF65XFnnS8+OQH+H5g2G7ZbEbGQQkIgzS0j9a45YoQA6dNwxgi/W5HGIe0XgTP2fqEJ0+esmzW&#10;DG962oXjow+f88kPLvExJoF1bpKJzaRQA7bQ18rYSMxRrJYxHNUs8zjR++Q1kfcbtr6T6cka3lVJ&#10;vUfIxTfXst9Uf35T3Tx/bWMeLmonMt23uLfeU4sbmSJp3ufO0ns2hTlpmiOC73sEfPdNebxLLzb3&#10;TWD3G/gPNfXvC/8eeONHA4v4gDHPvEtdP+qjPCBcKz8oebg7wbxnAz9jiAaWZysWXUuzT5Gd9Wmd&#10;43bGIWCbqXYmixjSXjgRj3zwieqV6xURQ8zPVdc1hF6zCcJkgq6bPqdYcNC1Le1qmWrTQ08MirWO&#10;fgxwu0tRmiGy3x0Y0gKS3u8sojzmhnuIEVGDVWFhhLa1NI0kl/XsWYOmCEeNpcdRBuCxitgMSrts&#10;aRcNLhpaaWlWDSKKDj5FmFpFnGBFGTQc1TKqkdHrNByuPRRJ8XvlXDUWZyxxVAKBPg7s93v2V3eE&#10;PsDCEbsGe3oC4sAM6GaHub7D7gfs2Ypu1XL6+JTT9YrFtUMyUC4ZDiRNmlUTeT6bTFQUfBZChUTZ&#10;FWur0ERy5KVYS8iiQqOanrsaMD4grsJzcdbic9+liP9jDNkAkHs9Nu/nuyaZ/UaPPeyJuy2mM5PK&#10;UhzGulQb50xz9T7tD1yHuj7R/GImMGUKm2mSUNJYg/EK+wHdH2iNodn27P/hd+w+/5zt6zcc9jsO&#10;MUIDZnPAbXuCCLo6JdqGsBnQNzviQWiWbXoPUZEiWlMFJ6iT9DudpCH2GDDrDmkbuCXTZJW2axn7&#10;nuFwIPQHdrd3DP3AMIx4VWTZ0J2sEQbMV58z7HvcosPImIfMMg1bY7pUjUlxVTZHllpVgh+xXYNY&#10;oWsd5uljtB/w2wP91Zbt1YZw+AOb17e0i5bd2xu2mz3t+oKogbE/sDRK8J5x13PY7OmkJapBrMOg&#10;jH2KfG+XHYMTFs7g767gCla+5/llxx8uHF/3I+0ILmquxyT36jJBTxxehWGI+F0gjqnvposWFi2M&#10;2xQhqh5imPbNRjDREMWm68Q2uc8zGXtMEZdbYURxxjD4kOhaziHOodETQlG8JKFtCIa+T2uQmLSe&#10;SR6Qto3gW0HHRA22nWPhLCeN5aKN9F4ZQhIVvfryLfxf/0C3WvDYQPPDP4OVJZx0dD/4GOJIvL1C&#10;lyvs+WPWizPkd7+nf3XFuNkS9j3OpphMo4rVmMweuWcYMzHIGPAxEcy8wsmjU9YvXyCPHmHPH0G7&#10;gNinZc8H/LbHb3oO25F+CPQh9VbDTDFdTKN21lvQmKh7xdRpTBLkluZfEoPMSB+zSN6osQoy5qYv&#10;aloDSewVNZuEZ+aAqFgrtRfk8vopRnFOCGJyPyGRY0wWNIkTTJsFbPV5b9HNAf92g1kssa5jcW5x&#10;ZzYZRY0ixuNag1nYVOMsV2gf4NCjhxENDdCBc9C04BwiCuMOc/U5/td/R/zqFRIUrEEal2rrITAG&#10;y8HDbjRsQmRvFeccrTH8/tPP8Wpolmuic1xfX9G0y2T8cw3SNIh1xDCy39wAhu70hO5kTRgCcfRs&#10;djvapqVpliyWa7zvGQ6pRrLW4ZYukUPHnr7f4boVJ2ePicFz2O/Zjz3tcsHq9BzvA/vtBmKgcR3d&#10;+iL1GsaecXML3SL11xcnWOvwQ48fDjTtgvXZJTF49ocD+90W11iaboHBYWLk+s2rtJT1iax3EOXi&#10;vOODHzziwx+eYxgzDWwy6poav5m7F0VscU/wFO8NlmqkW8bhm3v0JX2fMKPs5WfJBeaeOVmQuo+U&#10;GrOeKWJzctVRB6fcU6aaCUzefxnV2vOLM/FGuSdMjkdOPQY7GWZE7u21zVGE/H2ib6pv5HjPPRMM&#10;FnFBZREdUd/S/WyNpHva3MuPmNqI9fUnA/T0WedBqmVGMSffWSvT3ldSr8MwEYt0JqGSmULEKLUX&#10;ZWo042QsrFTNIngqZkIz7xtP108yW8w/j2Q0fu7xqkziwlkPSzVW6YoWY0juRzmbIotD1Ho85sKe&#10;NBc6LtBMNcdO/5ZMTAozUlid/eS+ZSXcmdITo6ZDmFnv3sR7II13RDnparC5Ji404XsYvGl/rzOi&#10;YBaamBJnmkVWSdhlsxDT5lmHzRQonSh6WbiejOb52JrU+WT2OULUIyrVlEKiR/12U3v6xahvjiJq&#10;zRGlbSamKkbQug/TIyaVqWagSQhbe3c5htXk6HfNpMAkRpw4ZspkbsUo9njAOq0ixlQZoRwVimkd&#10;KhGsNTmiSKRmdbmFHMs4WzzyXjIQ0h1a45buxS9ncWIxwBiYJWPou/OZfB2Y2eJQ6HLUCd9DJr6J&#10;pFYo1tNtYVAd8qx1BgxgnqQyB4lkeEURHaKpd1dETdPJzgaRTBArZ8bk/nVdE2ciu9n8tvabc0Cp&#10;6jRbmszr089OCTmhrtgxz5GPhZPUZ5zqTCSaT0wxCCRxcpz1QIpxw0yUXTOfnaV/W+YIcX4T6X0j&#10;3Nx4qPU5nc5/qsPLLLcQ2uaNFynRzmXCneetElNry5hYIQymLlyx3s8l+jrkvWdUP6O2pcZKLPMQ&#10;TIUQxCn/+W9V9T8o8tf//X/7778XrX3/9f3X/xcCtm/TZ83zub+LoOqfSxh7n7Bq/nrfRnVT/XZN&#10;2f2/e5/Qbh6X8U0uaSOmUpa+C43uu4rXvkUX953PwTeJ2r5NYPddXvN9gjZzlBv/7ReKmRGj7m0t&#10;jgYbEqc87IKijdVxkeMI64PMVMpBIT/b3IAOuUhSSQWQtYYQinjL1I1TapjHmVBFJqFS7h472+Qm&#10;sk2P2YxNDTFtKL33WJsaaiGUuLVYsdJWNLt7slJeDDH4uqk1mZRSmvVKjuswU8a4NRPFqYiTrE1N&#10;T7Iwqm7iMvmsbECmgXas0aQ6c8s/OFQxU1xs2cwkepMpBpRMtpqECESS26IM1LPgzsyi7WLeKIyZ&#10;7lXEUfOoNxRck2lRMsU6FuLWfEIz0bHM0WbO5NgM4lSIleK7ikLiJB6pjB/NjqIZLUJn4fBHKNz8&#10;3865FFM7c2mZ6jadJc3k60aMIQRfN5jz+8Ue3c+xih9KdGSM6fcFDVXoV6ZQE5kiCyjzlKtE9JVj&#10;qWqOiWcxvrP9LyS0cv7LdWJlimhQtEbklo2hsYLPkWOo5Psn0RBjPHbCxSyIwx5T2EKIOGfxfhKv&#10;leiIKsowpjqKijDMWQs1EvAhBw5VSBqLOPRokz8J4t5Zxmab4FKk+RhnYpMpYvk+inwSCmoVwoYh&#10;kMBtWiNMTY320DrEKs6PEqeU1p1Mb5PZcaxrZmlilAjdEi+cxZK50VXoiemYmmOHT45ncs6l+zyT&#10;vebUOVNoilnEa61DZRZ7aR1G0tCxcSkyxEoSk1ljaCSzOyLpz0oVsFkB2zjUpCKsaxqcuNRwcRbb&#10;dOncO4tg6KyjtQ6D0DmHMzYLBWxaI/NaZk0Sr1nrUuySc5nClF2WtWmQjrrk7xeBWon7LAMfzcdZ&#10;ROqxnhpBmigKuTiXXMinRs9MFFlcdSK1MRLvibaLoLBcY8bMmqMzSuEkZpyog+XZMP2DzEzLTiuN&#10;hcaglUJY1v+oRaiWxCmFvhZyBGhtvghTbGgIeEMVvAXV6WdylKgvkQn5noq5kA2qqIn1vo0xzNxo&#10;6Z7weSCjhjSsLiLNeXxe3g/E2oHV6nos+P1opmNdnmemOnZ1ul9JA+XBBxqXSBbpVMfq4mQmNJwa&#10;NHntrZTGWXQ2Wp3hU5PL1Gu2PA81N61CWZPiPWLrEe9zag7FjJQzpAiA4maex2WLzJ3dBaOfothD&#10;DLm5pu848FJzxXHSnvPs5AUX3SXRWHyIuTkziQHnkcppGJ7uJystaJNih2xMBJbosK1B9xv80GOd&#10;xaxWxO2GOA5YZ1H12K7BdieEccT4HhPGROKJFtTnWHfD6tlT9PSAtYJrG5wf0MMOuhYaizgIPu2t&#10;hug5+J4+RIxrOTlZ0LgFbAdudrdctoI0BsyIGXvaoDiUJ23D4Bq+MoEbH4hhQFzDFo+1lkPo6X1P&#10;K0nEFL3HD0OKqQ/KPg8sBz8iJjVVLYoxkUZgdbrEWcfQ95w4x9OLSz7+ySd8+LM/zcJH2PQ9X7y9&#10;Jm73uKZhd9iiCNu24cp7xDqWjcOMgSEkoai1wot2QXx1w6EPOATXtZhFig41Of7Se8/bV9fcfvWa&#10;5WqBNB2LkxPaZZfujZRBlYSn48DYD+n71mHEYZpEp9i83fD7X36G1UC3sOy+fMXo97zoLGcfr1ks&#10;Wg5vrxi+uGO3e5sail3H2Z/8hFiEYNaiFoL3+MPIH7/4ii/fvOWP17e8urmD1Zr1xWNUhBA9H//J&#10;j1ifL3j+yQs+/OHHnJ6s+eLNDZ/942/59d/8PdtdD9qgztAsFrTrHJWllsZaxps7wn6HP2xRK3SN&#10;4+z0lFYs+1fXdLLip//25/zFX/4YsUITUgSYZNWZzf8zee8udbCbI0JrJHkSdthMkiqC6gdjQ83D&#10;6jF5QBilxrxjQPouRej9mvSo1p9Hheq9OM1Kd3i4Fp0ba/SBdzQXvlXx2T0KWf3efTJc1Hv737mC&#10;63j4NP9lczHX/D09VJs/FFFaTX8zN/r8HNynpE1DwWl4Nv+Feo/C+WBaa5xIalW4NjN4zBvVdU83&#10;ozub+1Gkx3OmIxrC/NyJpPq5iLQXJx1N0+BsizEWTMj7xkAMPscr5T1prsP86Gt8khhwWHwe5OBS&#10;fWoLxdqn2g+Xnl/ONWiE0SciYuMamq6lO1mxenyJbRrG61vu3t4lF3gIbDYHNpselxvX0ZhE66nD&#10;Ymi7Du+Heq/5MT1zm9bRdB3WJqm3wWBck0QNxlKZ4UdmvLw3ziQw69Kw0ebFWqyDRgjxNoltiIgo&#10;3scaVS6ANTYL+0OlnldTVN4LOEnvSpykAFENYAIjkX4Y2by+Ztj0hNMGdQ3mfA3dAoYRbvbw+RXm&#10;zS3NkzPapePpT17w/MfPOfnsU+whMrgkrE41js1EXa1kBCsWtYY4ljh5AyGk81RqRZsEzPu4J4y+&#10;7mdUk3jfRiGOARuUmI2EIYRkdEkyhNQTkURHEUk0MmNNFdfb4HFjTII6MXl/Lag0GPwkundumpG3&#10;Ldo6dN/nNSMmoYr6LKz3SADpA2b0dM2KlfXwesf2N2/otedgtQ50xs2B5u1donatz3FRMaNJr+Fh&#10;3PVJACmOk9MTbGun3ZGkcyhdk/ZjPmK7luXpKePbDW3TYgUam8hxMVgGHxIVNWhFsWjT0KxPCAcl&#10;bvaM2/0UIZlreMkKaDNbhZ1NQ1Dys8c0QhMtfd+zWnbY0xPMh8843NyyeX3DcHdgvOm5u31N1EAj&#10;ggaldS73BAPjmASa/b5nHAILYzFNh2kbGDzjYUQGz2gsYeloGsfCBdzhitWy5ZMfX3B9e8f1fmB3&#10;NdBHQw94NBEYc+1pok2MCxXG3YD6TLBZLNDFEm6vEzkveExM/ZKQY38q2yIbWosZTU0hc+TnWQxJ&#10;0JvXwEjANhY/WsLYE7xHTHotHxWjmaA0KqPxWJuOdNs1WKt0ncMfDH5MptbWGlatZd8EzjpBLVxt&#10;RgiRt3+45cv/+E+0znHZdNiXFk4u0PWS9sVTkBFtBPPkCc3lI9YX58gvf03/609xu7Rn9j7H12tM&#10;EWoRRjSZQhuTaHya0uptt2D18kV67YtH6PIsiSwPQ4r+9AHGiD94Qh/ox0AfwKvB5+6mtVJ7FHOy&#10;U5xFUZW+Xurx+BkxZSJ3pJ5PHqjHiM+D31IzBx9Zdm36s4GusYya92BqSnpjMrGJYAS6tqnkdI1p&#10;fUWhdZamARFFQlpjaNr0P3LdZSzYBmyL3h7QzS1mfYI9P6G5OEEuzjHdMj0H/R7tt+jQo4cbdL8n&#10;3mwJNz3qHXZ1jlkl4Zw6m8SrtzfoH35J+O2nsOnTPdmYbDgQ4hiJWIZgGKMhiCHa1C/dvL3h7u5A&#10;dC13+w3GXbJaneGajjgc6Ldv6Tc7pGlZrs9Znz1h9J4x7Ll5/TXONpydX3J+ssb7yHa7Y9geaJzj&#10;9PwxYuDu7SuG/Y7l6QXn54+w+x3bzR27uw3d8pTV+RMMynZzRdhtWK5OWZ9eMPZ79rsNw3BN2y5Y&#10;nF2wvnjCYb9le/saHT3NyTnN8oSoyqE/sNnd4VzL6fqCtmnY7e7Yvn2F6U44P3/M+WrF1dVX3G6u&#10;MG6JOWl5/OwxP/qzDzlfGyT61HuotXamlsecCGCk9vMmcYTO9pm5b10JTDLt23IaQooKT3Z5k2Pz&#10;JnPtcf+9ktKKka10eEptXgfmFlfNtDKzn88jTqX2WguFv0R5W50EMPKQuUUn4rpmI3vUJM5NdYip&#10;5mmpwhY9ovzXHmjpzGiOCTeTgUHv1f46M6cf86Zn/bI5Ta6aAOfGHZmZ2OVIRDE3b4dqm50MREpk&#10;LGRYSXHrOimrCkc/73tjEljd2/TrvWpKqygsGwFjTPvgXAPJO8O0LOYx1a1fKVnGTPUE5JjnEhVf&#10;o+2muogcZa01CWBGO6sEqfxbS8tITCZAZUG/mQTtZsb/rsbZCirI87XSTzZydAzI180cPjAJ6ZIR&#10;MomspEb1GSYA7kRDmxKAEiRCE6Wykuxm8IJ638z9o+luSWkScpQoFLJJZh41aXLSScz3MVrMd/eJ&#10;ffNMSz2iL84JvyYLX6aZmc4IcXUIUfuKNgvmC6TCmEnsJeVevCceZGZiIcYHBsjT3KbMSktdUSmA&#10;xSib76P5fJD8c3HmabXWTr1ALVTDYtLKRrwqZJz6fxWugLyTLlTSD0wlCaZ/70o/VkwyvZhZb/f+&#10;Ws005yvzHzuLPi37hKl/Eac7Rae+qbWS9nB2trZUEW7N05hes8yH89Y7ZEN3JWPWmc9k8k6UsTCt&#10;Z/kzv39+HvPpNdNNnHvvICnNKh9vU2AbdTnTKn6MM6pjoqBP/e0yX4wPzuJjNRKlCPpELCspJ5UZ&#10;d/T7Uo0d1NdrSSQlHM1zlKuYM6vWgk50uCIejxqYpVO/A2NhFuMaYkCMJZpJo1Ger3U91ZlAtKZ+&#10;aYU4qDHHImCdI2AENeZvDfofUP3r/+Hf/U/fi9a+//r+61+KgO24MWu+kaJ2v7H7UCzod3Fqf5eo&#10;zYd+13cRa30TAe2bBGOFEDbvezN7kH+TCOz+5/kuFLaHRHb/TwRu94/hN5Ht3kfL+zbh2vsEf/Jt&#10;IrYsyIrvPQhyZAGfu87LkFlCdsSVxmfNrJ7i7LJCAIkRtYJVxZLw8SGAtQ1jHDK5KoljjBZGi6Bq&#10;08PdNmn7F8ZEWCnEIFE0miPqSXnoixhc4zARvI80XQs+PfpSrGjC8icXc5yZnEzNUHc2ibW6tqli&#10;gzhHx+px/EZxTEWN2CwYIkemVKHJ/R2AFYxKambFueghbx5tckbWTVAWyiVqUxE+aRVaEGebn5g2&#10;PGKlYp+jTqjkItCxYhOJqBR42SljsgDGKDQ2Ub9ijDRNUxv2KeZx2stKRbVrpRHY3Iz0MSDO5qat&#10;qZtPa5LY5v6iEzIVre1aQlS890eiFS1OG2NS3GAWYzmXhDA++OyKinVnq0cxjSWCMzfoXYo+1Hxs&#10;yQIxWwYrOhF2yvdNjt9xzqZjEEtE3eRHmCJHTXasps9ssshITRLDlCHRfBBXCBHF+RBjwBpX/9tk&#10;91iIIUWfFsR2jFX4oznapzQ4JBdAcVYkJdpBJiAWImJ+D0WgZUwSsU3xmTORZV6Q46w7E7PjP+bj&#10;b40hSG4UlBjZWaWvVUAyva5kIarMBJdzwUclH6lmqoTFuUSYsDZ3HIzWY5HcarEKjQqVAFIEmthJ&#10;WDI1h0rBARJNve69zwLbLLR01hLNNPSahpamFpDpcwjDOCTxmjM1tlZmkcLVDVobvZLFs1lJVqMQ&#10;kwPH5kEF2YHmsiBPxKVng82xb02TKIOaI1FLdKck8qXUxl8qGBoruDy4N1mMaMTgrFQCW2ObvIYk&#10;soOzDS6L18iUgdY19flhrU2DDkxuZBeK2xSpaMXmprbU5nmidGQKm5ipIUmJvJ1EbVocldzDfJs8&#10;NMtY7rrk5wGMzgraI/dWnOIbJiNTqDG39ftmEmdNzclpcm2AYAqBZipYSwxlyMSPSjaLEZU4Zejk&#10;SJnCWzPVCZnoIzEX7po7gDFGYo7nCZqoU4VyFmpsaCTEJGar+4n8c4kIkBxgPsba0CoRNBaSMNYo&#10;FCF6urHA2ioW05mQby5m00zAkzxkoyDnKwHPHtkXSkM6/ZuIEc0C+GJUNFhlRpuUev+KJEdYkZjZ&#10;Gqsd8jOrCMtnuwkzEyPkZ5pBM7VAZ3LGEkNoJtreTEYnhhQVHFOscvp9HIl+tYqJJwd3iOOMpJjW&#10;mKA5mkqntVcRXNNy1pxy0pzmiOqpSVub1VoiRIsgsYhBW6wsce4ERQhhjxOHtIIZDkmsnl11EDGN&#10;4NyKOI74vieGgD27QNuOcfMW2d8Sx55mdYJzqVGKNHQXp8iTS9SP6G5L7AM6DinS/CbSrNY0JycM&#10;PhL6gSgDi/WC07NHqCwROtZe2PkDDZGvt3csaBMRxaVGonMGDQpxZDjsCVjWq1NsHLEmst/ecbLo&#10;GMaR4IckshUIY2QMAacwZGqhDwPWJAJK2zjGceT2ao8jrZfthePp01NefvKS5dmaoJE+RN5sd7y9&#10;ueP05BSz39GHADGmyE0RdNGxMSZdR6alxTL6kWsfsQG8VxqxvPzZT3n+80/oLtaIE3zfE4aBbtmx&#10;vjwjeMV7pe262swexpEweMIwctju0jO9aUBSnGwcArY1tMsFy4sL9v2Wy5++pHl6zs2XX7Lznm4c&#10;iCby5tNP+f1vfodT5eLRBR/8Nz/H/OgjfD+AcSl6OsL+7Vt++1/+gf/4v/8f/NMvf8fdYSQ4x/MP&#10;nvLk5UteffZ79ncDh4Xhhz+45ITA209/x5d+4Ppu5OqPN4yDEmlxyzXNao1tu9Sk9T1xGHj1+orD&#10;XY4ssoazs0tefvQhJ4sVt59foRvl458/5y/+zScpYtCHKoCx5rgWdSIT4bPQPmdru+TnUI35na39&#10;hcZk3nEVHw+m9F6xWKM9ZkOgd4RLDxWv9+vH98SI3he1HTVuzWRGOjKdHUUtH7/GTH/8jhCu1oNA&#10;fI+LbB4xehS/YqbYUjOnu3FvovcNFI13Ij/nr2keiPKcD0LfU/LO+7D6ThPmgfc5J8LJA68VzfHr&#10;Mo+kuidsfId6N/v7anh695qbhHvpz83JMu2bRgVJovi0z071XtM0iYoWfH2eFItVzKQEYxM1Rwn4&#10;EPHjmPatVmaDSgVnUWcznd2iYZIARmvpzk9hGOlDoGka9rsDsezZrSWYhAswxBRtGEPahzqLtTkC&#10;zoe05XUNvg/IumVxfkK7cBkoLil6MjRZwT6Zs7TuQwqNLUDwGJVEBlaBMTJue7SzGM2DM58iTUvM&#10;sptHo6hixGbqu09Rabk2FpFU45oUZ1jWikQbdsSFJWAYNiPBQGgM8sETzKNzOBj09QH9wzXy1Vvk&#10;h88xXcPy8Yrzj5+wXqxod5ZDEAIekakeD5pijIJGjBQ6e452zGtXCOnYhpB6IaZ1LGXJYbdjHDxB&#10;cySSpnrZFip5IYNoJtprQPK+zoSQoxDNLOomYEPAjIEmFCOURb0H73O8ao4ZJZ+zkCNerWCaRPbE&#10;D4mGVPZEwVeBsYSYnP0iNO0CS4f4FJnoli2RwKiR0I+s9iNuGbFeYYxEdbjFkvXyBA2w729ZOkvr&#10;En3NGkFsEumYHEPE4DHbHmct3fkJ7fmadtlmSpowFmNPjGiOXSSTXs2iI7aO/qbncH1H2I81hjH1&#10;sKSS7ArRpgw7I4mUT4xI0FRvOcfCNYzeI+sVj370kvF6z+HmwOb1HWPvEUlRwovVIlFAjEVVCD7d&#10;z9E4AoK6hmgdMfc3wm6PRVk1luAiy+WCs+i4aAOqO+wZ/Ownl2y2PYfDW/przxAFnKM3qR/jbItI&#10;g1GXenOhNDEE0ywwXZcnXInuK6ppHSg9ldnAXK0QGkt0gnXZ4OoV9QH6IcU/5uihxiaCzyHLY4rZ&#10;w9jcz/IRJNUwpGWALjoIA5IKEr8AACAASURBVK41SCsMTgjjiIS0L2haWC9d6vmNAaOWnbcMQ+Cr&#10;z1+z+Jtf405POV+skbbFSIPYiJgkdEMiw9kpWGEZlPF2g7/ZomGcap5Cs4+g2RgkAZxEYoi4pmH5&#10;4imnP/wIvbhATh+j7RoYU50+jimS1YcUxxyVwSuH0TMGk8nYqR6PGMTmGNAsKG3cFJfWiBCM1ueA&#10;H8ck8s+msGPhAdP+KEa6pmH0IZN2pp6OCCycYwQ8aU9dDKNM3M/cT7TJtBYjJiZjmIjFtQ6nmp4V&#10;VjBuMRmwxWFci7FNFdXpfkCdSWLY5QKzWiIn57B4nmrlzVvCV58Sb+7wX28YrpXoleZxpL20iGny&#10;MySg2zeMv/stsg/QtpiWVGcPntBH+oMSuoYRyz6OjECz7NDGsr3bY9Xx6PIDRmO4OWwZZYMcNqy6&#10;FevzJwTVFLm537HbbDg5v6RbnXBy/oTddsubu1vsOPDk8TNevPyIw/6Ot69f8fbNK84vLrl8+gF3&#10;my3jYc9nn33KcrnkybMP8ePA11/8lt2h5/T8kvOnz9jdXnN7/RZjrjk5WXP55DmH/YG7m9e8/foL&#10;2uWas8tLzi6fM+z37A97+uHA6vSMi8dPGIeet1dvePP6S1aLJd36jOXFU/DK67dv6MeB00fPsN2a&#10;2+2GGFLscrNUHCOmmPOqaKyQB6k9vELEmcIPzJFBtpi1xdosRslE9Vm0HaT5Ronym/bAMhkU5kKX&#10;EmtubBV2pS6grSN6IfWhUr/R1D5FjDMCkaQ11lqpe7MiaDKzgf3RCEBnRoZsUJqLgazmentOnZoR&#10;6s0DsyQzEz+EGO/VJWYmoEtEyuBj6geHdC7EJDExJhnf57GWOjMuex8Qo1NUYDbbzQVgJVPCSRYP&#10;FdJ+FmA11uX3LDOqVpzEJzMhnSkir6q6kFxPxUr4L3Q8a4QhKlZcPQ+mmHCYzVQ15rVHqoDI5r2b&#10;VuN8EW+ZidI1E7/N52OJ+jTFaIbcW9KpKMiG5amnk8wnFpVE3EzCfaGy+HQmWDTHRqUUda9VBFYo&#10;aDFTmyo2TycHjZgU8Z16ZFr7zrXfOYulnaKj49SnqolD5D5uERdNfa8pzcdUoWP9nuoRKar+fYxJ&#10;XFUAEdnAn2YThXo/n/NNRh81iZw4Pw4hhmx0NTm6ekoamlQ7sfbFakQmM5qh5j+buXAtQQAKjauc&#10;gxrPOatz58VmoRFOxiadokpjzH3+XI/r7I6YzQNcIRpmcZDR/Ew0qedV4iK1phmVGQz12B6JP98R&#10;sZENu1LnoJqvpZj77SlxaqrPZQZ8mKKOpUbiTobgAtUIM4HjzFZcxE5RZ8CCWAlt5PXezYWSmUoe&#10;iSlVqgrBQtobYIhxhLnt92jRNPVYFXJjJS3WXm6cRYpSUzhEDMFPArSoESuuiqyTkHqa+aZ7J1Qz&#10;YEl9YbbWUIXKei++NtfedXVM78jWBJNJk1k+SzruaZ4RRSfaaTRHws10/8jUN8kz2TpxVvKcIP2M&#10;lQlaobNzmP5tJvyVRK2cZmKqHHky8pfP6mNMMbUa0nPAwPEwsYAqzI0Y+YXCXyvxr//9v/tfrr+X&#10;EH3/9f3X/48CtvvipZkR4EGxlfkG4tg3/fmh13owYoRvprG97+/LojwHMT0kZvumr/vvMeYC+cgM&#10;8h1+/iFB2kM56N8mSPsm0d93NM4/7BK/P+x4z7H6xuN95Bx/t6lfxBcppmByHzArfEQ1N5TvvSfN&#10;TpBZHKRWhE9+QAoQyBSs4kQBE01GfMaE6c9iOVPiOqPSWql55jZT1AA8Bm9T4y5WRxbsoycai3oB&#10;MYhXrE0xdRI8PheJqbEqSEjFiCMJIaIZiTGkB3reODvjaixeDFPut8kb+jEk2K6zltGHWWSZORos&#10;lE15BEwhMSXLCc5ZhtGnYxzivSFOLgZGD6o0Tcvox7pZKIVSDOFoI6OzYr+g/q1NzaajCEs9jkIt&#10;QiepZK6MeJW00bcuxWya+XtjhrKNE645hIAnYf+LYLJsnNIlFmrBIyL4UgSFUNHoIiaRpIqLxMxI&#10;Uvk1TVSaTJtK9Wr+TKI1wz19pmmTF0NA8zAhUXJCHciJnW+6Z9GVmT6gMWZRRGn2+hR1OxPWmewM&#10;sKWxkhsE3nva1mGdQYzLjYOYCtPiXsrXTFBNzZwiiIvpevYhFxtBK32uoKe1CiFSxIO1NjW2MwkI&#10;JRfriZZkreRGeZwQvZKoAPWYF6GWpkhejTNShU6Fq5HUOGqbhn4Yqpgsxsg4jomGYItjcXJLJuFT&#10;cqtqpj7dJ96lnmNq1prsCirCUdV0XKy1U1EOKRKnuphS8eFcU6Nly3s/injMgsgifqzn3U4kt+Q0&#10;nF67uAQN5DimVBRIPp/WSiq2VPPxjlMBWwr0Ep1R4l+N1CYGRqvgscbYZrrUfK0t8baJQNGmiGQR&#10;GtdU6lzM58RlIVojDmscYhxihEDEZeKQcw1iirgtD+ly02auwXI23U/OQOdcHWR1jaOxiZrWWJti&#10;D3L8oLM2EdWMpRGHWp0iSosDXCbyWiM2FaRSnJkG5yxqbBXmipUssE0uTSlrWW48xhgn8lp+3lo7&#10;I11WGtjsWRk10x0KCS81zsp5Lr+73Axzp2ldB7LgtKx/E+lLmYdeMjdsZTJSiJODrPy/ZgFaGWpo&#10;4U/WfcCsmDelXZYGs1En8VrM0Z4hBKKkiJgQItFERo2pYMz/LuaGMZIIJYWgpkSG4CeKaBUFxLxO&#10;pt/v8/NPTIkZN5l8aifCxAw3XwlgeuxjNjo1a2IWUEpugQWdN9eYCURz5EbutsaY8PloTI7pUgfn&#10;mNGYz5UUh1cedtmZMCXmYaLO7mOtz68pgMFik+CPY4cyWRBYeIEhxtqQbxuXBablIMisGTq5XbXs&#10;24xipclCb4vBV8x8imnI5wODMS2tPWHdnbFuTvBq0z6EtFGLeeGt+HcMPkdKdHbJaXPKs+U5T11H&#10;Nw4pWkc1NSRCwLYtJoxp8IhC9GAUaSyWBRo87vwEu1rxdn9NvPua1iqNTdewVcXve/r9HU3bIVHx&#10;t3fcffU1bduwfLJCuiWh6XCnp3TdCtqW9u4Gi7K8OEW7U9Qsufr6LWphCGBMem7t/cjNONBYhzGG&#10;3ieyTOccvY+IjhBHbGN5tj7hfNFyt9sxeDhdrVARrrYboli0XfLHuy2vb6+5utsRxDAGTwyRMY60&#10;NhMsoyHebjlphScvn2Ka9KzfjZ4/3N7B4Fksl9xcvcF7z+XlE67evMEtukQsC/k+ibDf7DEhMgxw&#10;1p2xaDzPn13yr/+7v+T5n7zELRyH2w1f/v2vwI+snz/Gti2ysDx58WwSrAfF9yNj3xOCR9oG2zja&#10;1QJxluBjjfOLS8MHP/8Bh/FAd7aAswUnT84Z9xuiUeR0ibx8we7NNfZ2xxrLePMG/fxX7DYbDoPS&#10;nV0wxob/9Iv/xH/5m//KZ2+ueXsYkMWCxy9e8OLHP0BixO+3dKslZtuz+/wNt//4W+7++DXBtZhH&#10;T7k5eDY3W5CW5eqE9eUl4+HA5voqGVV84O7rrwjDSHO65sXLj3jy9CmrrqW/7bFjx5MXj/n4Z5+w&#10;WE20ISnRZpnYaHQyFMxjqjGV3cRs+jSLg1ZEqUL+eWFn3pkgmXeVYDXSelbTGZMoRoBETUKwPPyp&#10;NXR8GDt29Hcz5/VDhe431aymRpvMvOIP1Milvr9fLMY58WwmNjMPvsjs8MicN/Se+pbjWms+FDA8&#10;TKlTndfF90kSD9fogjIDnL4rkDPMHPT3jt694zHv3xh598Xm36uUuRl1rXjHpr2MOQp5MbPaTiEJ&#10;dcteFhKhTBpiH/A2ohb8MOKc4Jqm7rvHEJFWKvE0O1USgbu0jGPMLm9BnGMYR7puQaRHCXRdhzqH&#10;sZZGlTgMaAjJQGEF4zMFsu/p+xFrJA3rQ2BhV4jLQoEcy+S9Is6yOFmluNNesbmusTH1DmzT4FaL&#10;FOE2ow/kzUYdTKVBQSbUEjEmIn5IzzDa9GM+90W2A34kxaGK0vcHls5mKqnDEOpNqZkegk0DbinG&#10;qmpkMBN5WZMwK6DEhWBenKFPzzgMY6oJnRCeXmLO16j2IAN6vcNcb7FDEve4RujWC9quwfUN4jxx&#10;GGgai0VQP2JLzX5E+zOVFGJIjvsYU56LRo/DYFctzaLB9z3+0FfDXY16yn0LK44oiYyUqPRjev7X&#10;fXjuN9lEe8OPcBjo9yPrRa7LQoAc+5xyCwfQFtN2qM3itixiSwWTLRd46lOJoPgkbgkRF5TONnQX&#10;C04ePQKxNNJwKyOBZBZQH/B3B+z5RSLJjobl4gR33qCDsKRFdp7GCnEcMX2KM21WC0wRIfhA2A/I&#10;YaQxltXpCePTc4g+RQyitNbhhyHVyTEk+rOxSLtElstkuNxuOdxuGQZljIpaQXCp95LJdoVEjqbX&#10;8cHT394S95c0uWRsl12q9WNku9nQrZac/+glt1/dcP31HYc+7/3FY1eCsS1jUFbWgSQRUwjJ8BDE&#10;MmRiq8SYDKIhQH9gsXasz9Z0weFCD36HEcPzR8Kff3LO7q5n39/iD5GAMGYBm2JonIMxjawCmbCk&#10;EESgSQI27fdJpBhC+p+xmahWBl7F5GMR2yC2R4ckZGQc8ds9sfe1Zi7Eh6Z1DEOfqQ+BEE1trI/B&#10;gDe41jGMARlSpLh1imki65XDHw5o8BhxdK3AWhKJr/eo8ZhBsAKiluvPb1j+3W9YPH7C6mwNqzVG&#10;B1w4oP0ONqc0y1N0fUZ89oLVj264+8NXhH7Ixr3cx4shGb0Kpd9K0r9ZS3OyYPXsHC4v4OIxnJwi&#10;3RJGj9GI8QOMfRaE5m1LNhWNUfD5s4eYyTnFvDszHVoruc8FTmwlZMc8LA+lV5gp6Cb3PzSb02w1&#10;5hiaJhkxbBZgRGOSMC+myMRSXxfDc6J5m0SUy9QoARrnaEycBvo29RdoOsxilcTN0SfKs48p0r5d&#10;EPw+9Zw96K4nNrd57R4R9xhz+gSzfISOI+HLa/o7w+bOMZqOxd6xHh2YNvXShgPm7Wvi6yvEg2kj&#10;SYmj+LsDfif4YPAOpM20OK/QWIbQs7m+ZfCBm5trli9e0l2e41W5ffuG6zefE1VplmvOzh5xevKM&#10;u92GtzfX6LWnOznj6YuXPH32nJs3X/P16694c33Nernigw9+QFTl9Vd/4Pr1Hzm7fM7jDz5iv73h&#10;j7/7FZ/ue148f8Hjlz9is91xff2GzUa4ePSYJx+csbu+Yntzxe7umm59weLsEWddy/72ljef/ZZu&#10;dcpq/Yjl+pLd9i3bm2sOux3L9SmPnr2ACLubK66++D2yOuXRxTMunz7n66//WIfa5xePaS+WvPzB&#10;C168OEPiIfeIE9FaxKIh9yRNun5qP+KeyXuif2nuBc73aqGGemanZt3TUUxupJSWEn8t1UCSCIAl&#10;ariKb/I1WmLbjZpqRC0CmvRZsvmU1KsSVcS22Viekjx0lo6gtVrP/aYqIinkskx314m8nnqQWRSW&#10;N3lSxKE1nSD1dyaKYaHEyyTmRY/2lGXPHjQmOrb3qQccZhthmZJmKlWt7KMDVRzWiK3R5EWMJWbG&#10;mssiIJf3SEV8WE29RrOZttCRTBYmzqLEa2RjFnoXoUpO2phiXOeEMskpL1omUrVfTKZ6YSSdY6M1&#10;hQGTzMyTezGZeVME6CQmrGsjeX3NSRWhgANMOkYhC0kqxausn2QSGmm9LyB/a0yOdo45UlZqYzOW&#10;Wsyk3pJkwRozYn8RO9m6h4rMpSZRPdYkynIxuJfrO85IZiUmuohK6jlSzXO+KUy1zCjikSFqIrvF&#10;TIuax6TWZNlq2kyU40LvipVAZuprFJP91Is9JnjUOUtOMirlu4jUvqiZ17g6JQRJ7qmaTCyNMwBE&#10;6Z1ZU0hQWtNh6meaGZIlH/s47+/NasU57KNe3/lcyBHlK4Mx9Li2TsIkW00lGqfoV525pMq9niLC&#10;Q+18zuvYQmKb6PBTYoWGUJOjbBYm+vxMp8THzyJYC5DC5DlXAXoUsV9Jw9FsAJ8MUaYKmEt/I5Y0&#10;DZn3MVI8KPcTLjQiptg+0snU6Over6ZdzHruzAWCkBHd87jaeHQ8RWq3IN/PNs+SFDUBo4YQxvz5&#10;7ZEgrZjTK2EwBqxYxuiz+Nq+M9dXwGvMSU0mR86XxJlJn1rEamXGa2ZRoRnijMEwxFA1GuVStJVI&#10;mvrUpsy4ahJJJpvmYzWPmp+aHcWM79M8RJNpPY33HL6QG0sS0ryjUWYL+RkQQ5qrhTyfMMb8rRjz&#10;C8H89f/4V//rL76XDH3/9f3XvyAB2/1vxPeIoN4RGZmH6V3vi9n45xC9vknQ9d4ITDHfWVT2Te/l&#10;fSKuo+Ez9xzj8f3N7Id+53t/B//v40Pv///9eNVviwn959DdyiC+uECOMLmZwjYnozFzP8ydOMe/&#10;f0L11tCtShGaBAImC5pK7F2MufASUzPCbN7TJWJtanCRI/6sAUvMjoLctc9RCaMRCLmBLgbrhHHI&#10;TRHXMAwea0yK+CALm2yKZjRRaKyt4r0QkxM2emhdx+A9xoIy5nQVyQ/lLGLJiOTWpriGtmnwPuTN&#10;W5w2qMZmAUvMDZmZu0JTpNowjokslHc/SewSJ4HMZIpJjnid8MY6I5wV9/ecyoSm5ptWt8i0sdAY&#10;a5zHRGGfBD11cDqPSs3OcetcFQlozjAQkSOXhYjQ5LI6iankCCctxiTiR6bbiNhadCXClyWGiFdf&#10;X1eYrhWTHWAxKwgOfU9XYgOO6BZpmxeCHq0LNju3/SziVIzFBz8dU6b4pEoSyxs9Zx1eRzrbTo6j&#10;WfE+d0WYGcY7Zvxw1PR7mDtQ0HqPNk1CMZfm3+hDPt4RcBN1rxDuSqxmvsaT4CsXzrP7L+ToBTND&#10;rUsptjMdbvShCsLKRrics5DdsQYziwTMm+AsPipCnvJna6U6VpiRq8RaQkwSkRginbPVyVPoV5Ga&#10;E1UjvIoTrAgzpwKXTO6SqbDJ77s0M8r5LBvw+kzN14HOFrAJh890DmekhVLsIPneZhIrlmo9xFCj&#10;5Kxpk9t5RkM0cxpdfs0SG2ubRDb0udFlavSqZUJjG0zjiEZxRohBkaZBmyT8SvdSaj5b1yCuRIGm&#10;xkzj2rS+qWHRJEqRLS48EYw4Qo2+TO42m52IJVKKGLGSRUokOp+TNAh12XlkxSWqmwhOXKVmOdcQ&#10;vGdpu3p9dI3L7vNEsZhEsHZaK7PgzDlbhWAOqYVuEUzZ3BCzrq0uSZkV4dUnWYT1RTA6iwlFMhM0&#10;Rgr/sK7l1K7GhGFnan4VPD6ZyhXvOX3LBVfW/FieL7kJFkLMMZ8hExSz69zkKNDyPIixNs5qM1R9&#10;4oBpJORY0DnFTTXUxszgUwSTjyG54MtbEwH1R897n+kRkoU1hV4WQ7n3J5FrbtdNy3J2SpZhbtRC&#10;bLt/DCfS/pGhAjOL7UzFOzOBXxGBSHFXSzqGTWMJMdEXBUmKNZJwJWiE3LQWkewMNoyaKSO5aUrm&#10;vqZmkTkSG1fXcyHQlGbabNCmRbydxc1ikqCyEZfE8waiTw3HSMyk2ZCfTfPsuXx92skdKvWas2gM&#10;FaVuSrSCEawsOV1cctZeIqapEWNJbGdqJGxQTVCMnMnUyJLHiws+WJ3z2DW0gA827adCJuDZFO0S&#10;hz1m2KfhdeyRbgHtCU27Qm/fovstuJbm4hFhc0O4e0N/c420O7ALhj4w7no6SWvN7m7D4bbHPWlR&#10;KzSnZ4yQBuxdQ/P4koME+qvXbN58SdPdos0Kt2j583/zc3bbkdubnn/6p79nIUKzWGCs5W448PXN&#10;LYfRs2w7Vp1ls73FaKRthDAOPFu1GDzeRJbqud7siXe3XHYdL1ctP3/5mM+fnPGff/Mrbm7vEDEc&#10;/FjvcyOCi8LKLbh89JjzF89BkkBsHyKvDz13b95wuVhwA0k45gMmKuuTc+7urmEcwUC/O9CK4cnZ&#10;Y9pR+dnPf8bHP/wB/+rPf8zjDy+gMQxDz/WbWz7/u08ZNxue/eyHPP/5Tzl/ekmJEbYqbDY7xsMh&#10;OSWdYJ3DB6Xf7MkP8jQgNYle3C4d1jXcXd1w++oNHPbcbq7pThfQdTTnp1z86Se8+d1n/OMXX/Cb&#10;z37F2f/5n7l9c8uwH5DFCV8OnldeuDGG8OiSZ2dnifyiytUfPgMfaK3QuYZlt2TYRr78/JrV6oLR&#10;Lbh5O3Cz3dGuzzi9fMTJ5Tmqhs1+y7jbM44Dm80NhMDl0ydcvHzB4mSBH3oUx0rWmCcNP/zZR/zg&#10;x48ynSDPhdTUeE3JJCorE2VnLtgWMwtoL1FZeV/CfeIXxy7SOXVNZ0aHeVQms0jJ0oxNzhdTN21z&#10;Ype+pxlQa7V7saHcr4nfU9Ae1bv3xVoPxZcWysCsiJ1HlL7bb3jYxXUUPzqvie99zkK05R6t7n4B&#10;XZvs+s2uNiMT4eIhOpvee0P3TWHzqKLyXorZRnngWM6oeqbMHuI9Adss4fL4nHP0u8xR08NMvZag&#10;zOcmLu8x3cJlG7tMlAlr6oC4Wy4xNtEXgyoLa+ugcuwHYijP+zCLDI/EYcyCwIlY4WOkqRE7BqxD&#10;fWToe7hR+qbFiTBsdigWcS2uzVS0vOeuUSdWaG1bjVRt41AvqDaJDOIDJja0zuZ9odahkIlZNBX9&#10;RKqtQqkRzJiPU8TmyHG3XNAtlix1RNQTfaK7B5SmSc/Ptsnxmd5X4rmZqyTjFDOeiNxJkGRIpiQN&#10;kTh4rFrceoF7eoY+WSOLNtWKVognHdouIFqwoNsRuzlgDmM1kzkrOAP+0NO3AyELqwSTidhTzaMz&#10;gkFG1KUaPe9WHRYrJhE72yRMtAuHbSy62TP0AyHvc2VmBkp02KQvc2ITVdeHfD0EjChtm2pXiZHY&#10;D7SFTNs6CAZcHtJk+h8oWkRTpFpHLdBa2AYSZq2ZSN4KDBHdeWI/gDGcfPScF3/xM9b/9R9ot6/R&#10;xnKIgXXXMm4HQq+YHhZ7WOwii7OG5dkSve0Jm5Gzx5ecrJa0bYvpPdEK9nSRKYZpqpziRA04g1FL&#10;s+gYdr722sbRc9hs2d7eJXq0beh9xIql65ZEPOwO9LsdUZNQcx49FcpNb9Igy1hDc9Lhzk5SxKUf&#10;iX7ECiy7BcPYwzAyvLmF5QJ3smJ5doprG4wOxKAMO8++G3n0oku9raYlaBIHBGnRboXaNsVr7vew&#10;2RI3W5phgHjg9GlHt3CcPLpAX71lZZR+n0QoHz11+J89QqOgv78j9oZgHFtsNbCQyd/EMK0lriMu&#10;T4jO4UJA+gNm7NHgUTuLas4HI2oamuYFIhF3YiAMB6IPee/v2O33NK0j+pjWDecY+pEJk5qunX70&#10;KepPA6ul0DqLNknYbhvB24hzhhASoZXWEm1kYQ3qHIrSOWE7Wqws8B5ufv2GxfNf0X3wGPvhC5z0&#10;2CbAdk98+zV2fY49eQKXF9gffcLZ16+5+7tf4u+GKugqFAqRJP6zkslkrXD24pLu+SVhvcKsHxEW&#10;a8SkfSRZNFHNxppovKok4nmIibinnijk9URm0VrpOVZ7AnZGmsykelPI0rOI10IjMTbV4D4ErEmm&#10;zzHG9OhBESe191WoLg5lDDmKKkYa16YaQwTbOMAngV2MqFOsszRd6hmYpgXXgbTQgGk61PRJxNaP&#10;oBZjG4JGxCumj3C3T2kjYUB3N8j2DWaxTuQlI/Q4vj4o3grrscW25zSnF6lHs71C//h7zOYAAhoE&#10;Exv0ENBROQwjgRYfk4BFrGV54ugb4XD9lv5ux8X6MXc+8sUXnxKt0qzWuGbB5fOPOBx2bHdbXl19&#10;zWKx4vziMT9++pLd7obD9o7Pfv1PnK5Pubi45Cc/+wv6/YGvvvqcX336Sx5fPmZ9kYS7N7dvud1c&#10;8+GLj/nwp3/B7eaOP371Be3S8eTpSx4/fsLbV19w9dWXrE/PWZ1fsDhZ0e8P3NxcY40Szx/x6PmH&#10;vFEl+p6rV59hXctifcbZo+eM/YHt2zccbt5yevmcJ88+5Hax4LDd8erLz1hdPuH00WNa67geD+zH&#10;ng9frLh8suJ8ZWkjlUypxuJ9oucRE0U9zmIu54lDsZiKzZRuouW5L3aKfcz7NpmnNNR+SRaCZTKQ&#10;QXHG1S1fJNZ1QnRKkIk5nrsVi8FVclONGK1msDrer/9daZpmIvDH0jo0ZdOn9f2X9ro1DifJfGwL&#10;Xa7UKDL1taxMJCFVxdlJLDcFo5raQ451dmDwIVZSVcy0+jK/K/SkoLHuX83M/GGzSbEmYhTTTzGs&#10;m/QMmO/dj8hTJIqmGLBOcmQw1SRZRHCVOCdSCfcKuCzC5r6lv8a2phjmoDGDskyOfs/kx7JHyvOD&#10;8l6PEp1CPBJ2FREXRyb9ItAwtVerqowhQRnQQg+b+nCmiIRmoixTgBE6XUeahWmC5NooC/BKzGb+&#10;5HMSUjLA+3p9TlGpU8y9ZvO1MY4xJ5TozFhUBC0lplvNJGWS6pgpIuSc4FEEYMzOWe7VaonOkPxZ&#10;NCU2xCyqLPetzeLEbIFPVHrMZESq5LjcW7xX+xVR0JxqPa/DI5NLqIrNaj2ef14S0TkUwyz3BJsF&#10;qoBMAIpMFZtT42oCTxF45djzmK+bMu+z5Z7IwtRKhrs3qys9xokYl+5tn4nKkXKfTn2OaW47Lx5n&#10;swuOewdTVO89UMaMvoYxhOjz/myaB05xrsWenFIFTBHvaRYd1qu9pI0kY5GaidBWxHRp26gZBqKZ&#10;8qy1n2LmjEkt93+sccmRiKjkHC+ZPuPsetacZjQJsdLb86op5SWLj1Otm344rZtTcpP3QxL9qqIZ&#10;NOLyTCUqtfcdNSWdlMJ/zBS2GNJszOT+6jRDnZm0c3Rqua6iRoiTcHTMiVsl0lU0Hgkg53AEEZlF&#10;R1Pnh2WdmPozWdhcz4vBiqkzLOqMTZJRKAsR6zy2tp4EJRBUaTKVbn59lmdljNNMEMOnQflFVP2F&#10;GPnF//xX/9vvvpcJff/1/de/cAHbQ+Syh6I4vwvJ7H0/o98ijntIbPU+Mdw3Ed2+TeD1oBBLv/1n&#10;dLYBOHrv7/mlD32GxXlKcQAAIABJREFU98WXvu99/HMFbe877vN8b+5tv9+Ja/kGkeLRe+XduNBC&#10;XCvfO04SzbSVoiqvyv/7B+1eZ704AwsXRotz3aT4gbyBkiz2EXPvdXLLQ/Km1xrFGYNmjLxgGTRt&#10;WzUmsYbPw2SxglXJkZ4uNa3aFsYRGwMNFsExhhGf3UtGLA4YSY1bHyNik/PUGYPPw2yDJWbKTBm6&#10;42zFbrdNwzAMNDlij6hZMS45BjVkB5HUzWgV3+QowxhCpYDJXOAzi747Phdp4+qaJhV3BZVfNpRa&#10;2HVaC3sl5uhDW509dubGSkVYqBdDaiyFXMwmEc7ciVJFcmXIoKnILOK1EJLYommbowjRo3FYpeSY&#10;KvhrnKmxoCm2qQivYnVWlU1ziCXiLZMrMr2PmaCsijWrOyhdhz5MUaPee5xzqVg1syLXTO6LsrFL&#10;Ij5h9OMRbWku3iu/P+ZjXIRmCcE+5ug2nw51TLSt5BgDNTG7tSaX0DCOtK5Nv1sSeSzWm3t2A5sk&#10;eqtRPzPsfCjUhIJtzq6w4qKIswWjEM3GTA2wubnhfZjcVSiNTUU/db3XI7KGVAIaFas98//nz5hE&#10;ccl5ldcGEZo8lCiC0OLcicQUV5GdvYmA52rRmhDDs0KrCFlmw2FIjbIm3z9ipRa5RdBXsdGVohGP&#10;rgczG2JqplRKxWNoxn3bel24TP8qa0gRNNbioZKPqPjk1CQgC/2ycMaYzIRK1xMuUZ4QAZdIZc41&#10;SNNiclOtbVLsrbG2CskQQcXSOEdnHRINMXga6+isrdeBzCiX5AGYK0M6cnSCpkZTciim66Lg1bum&#10;Tb+b9L4SMyu711DEpmFOco1KFuOkiChTiSJk4ZqtsSqKyb+zXLbTsZQsmzKS3LNipkLaGqn3ayHo&#10;ley44/XpuDFC/jwmU8sw94gyaBVYooUUGWd/K/fw+5OLtUY8FqR2jq1N2PNQRc1pLU+FfaxDYlPd&#10;wcYaonpCidrIQrJArI6y4uCt96VNIjBxyekVMqEtMK3L6T6N1albBqGj97UJaKo72NdzrOVzziKp&#10;rQgaUjS3nTWa4syFYGbuzNJ4msRtchwxMyeamHhMFjFl7TfV3VmbDcXlGpNY0JVBVml2iaHJTQBn&#10;JO2JtLRgJB9jqrA6ZPFsaQ6HPIC3lbaS47J1uh7i0XtPMTkhhuxMk0oz0trcMJmaOzUbxDqC93VN&#10;TGRBN0XOVgGFw7kVq+aMpVsnRzh6JLIwGe2T1rTU5DxxJzxenPN8dca5czS5GRv9CEOP1RwtVsSd&#10;RlEdiSENj8W2mOUJ2BbbOuK4xzjLyccfcQiem+0W3dzRHgbEpoGREWEIyn6zwRlYn53SdUvCoUeG&#10;XVprW0PoPePbK4abGw43myQSbu6wTYecnvL4T/8VK29oXu15cfcxN1evCPGAtJa7UQk6otGz3w8A&#10;rJqWc+c4DFv6fY+ergkxsD0cuNrccRg8EtL1v71+zWq45RzLB3jWLUTb8seDsvMBHwPbfouVjoun&#10;H/LBJz/k7NlzMviffQzsYxp+SIR+d0eMkZvrtxx2O6L/mv6wx+ZIMBsDF6sV//av/pKf/tmf8MNP&#10;PmJ9eoKJAZvF6GKF8xePef6v/xR/u+PJx884vzzDOZsHgpG+j4zDkCL/XBGlp+tg6Ef6caTpWk7O&#10;10ko4gP9bk/wAzdfv2F3dcP21RUH/3+z96ZNliRXet7jSyx3za26qrq6gQGEGZpsqOGYxI80kb+J&#10;2n8e9AdkoGhGycaoGQwa6KWqu3K7W0S4+9EHX8JvVlahOPpEqtMMQKEq8+a9sXj4Oed9n/fA2m8R&#10;e+B0OPLuu7c8Pj4wCZz2jmbnOA3C/d5hphO34wirLW67oL3Y8LDfI6On0ymurVuw3HZcXF6yWa3A&#10;OS6+/prVixu+eXdHMCNd07FYLWOU6+mInxzj6Ygyhk61HI3FOc/miysmGdioPjpep4Cl4c2vv+Sr&#10;37zCtqYa+KhiEgkqEqejICQ9fXwc2upMSFXnaqJMCsn/q5gjIZ9GWIo8NQnNDcR6v/9sEV8Pe/4M&#10;/bz+mVxP1rGg2Uk9i7Q/XQPLE/x3FpR9QFRLxzI8iSTNa2T4ZE0sz4raPog15bnvUdVaSREUFoPN&#10;M6S3ecDxEVPdE9FZ+ftPoO5rKvXTovzpb1FJoP2pHkIxS3AuXjvbpTwZtpT3GM7PQSYfBGB50dP3&#10;LZ3pIomNMQ7+Gpto9oKxDeITKUrHvboXieYE0+KdY3TuA6Wjdz5GZKkkhA2Cmxw20xd8EtSPDjeO&#10;MKXmvCi6xYKma9k/HouIvIjSU00EAQnxWXk6RaHzEAYkaZkaMTTKFO6DChKj5iQg04BMU8bvVjVC&#10;Ug+KQzkXxW7Lhu0vXrF9sWX640+M4pmIEdmtsXgidcAVGh14L0yji2IXE40czschhA8kgrHCJgq2&#10;8x6To6sQ/DBwfHhkOg0z3USDbBeE7Rrjb8AYwncjYT/AcYpRmQqCczB5rDIJUqZLnRNJkrryEOTI&#10;VVMN1uM+y3lXzGiihK7v0V0To7qnKQpSEokp3+eZPlHE+6V+Umhj0W7+fbpr070ca/XYW2mjcC1M&#10;iYhXXVAZU6hCURyrrkfpXTx7zs/7Np3RM4FwGJHdEesF0/f0L67oN2vsdEe/6Rlx7MeBxkYK2+mn&#10;B07tPX55g1omQ6Oc2O8esf2Si6st2xdX6OOA24+xVvORVKpCiKYB5xPVNxvF0gDTGvxw4rTb4cep&#10;RHc1bYNZ9NAYwumA3+9RCtpFz3g6YdBM3tE0sV5TiZxN8LRtw+bFBVdfvaC/2cT6w/toCHMTYZwI&#10;hxNqP+CdMAZBGegWHYfmhB/ivesnxzS5FBPnWbV97BH0MVZRrGHa7xlvb3Hv7zCnIysNfSOsmegW&#10;hnZxhXp8S9jf0RmDDg7VTPzyVYvz1zg0/ptH/NEjxrD3HiOKIBNYGwVNeV+sFNIvCMbgdjs47SOJ&#10;zXskNHFgLga0SYN+g2iL2BaxkXDnxgl3mPATUYznXFkLbauZRh97EUpwPkCI2kmd6BLjEMBrDlNg&#10;0SzBAY0G8RiTojtd3BfYRYvqBOvAniJ9ZTVqdpNlCoogLaOH8HCC3Q41nZAwoFaL+PvGEd5/R9+s&#10;OHQr5PqK1V/9Fe5hz+n3Dn1wsT9kLDpEIolWiq61mEazvLlg8eoaudjC6pKwXCNdj0xDIpBKEqqr&#10;0l+Jg964njbG0ikYRIHRuCCpmok1ukm1kCkR6qpEmbkkkDZGP4lpi8dd1BwlmGuq8rPBxb2vxJ5t&#10;oyOBMRMcrdY0CjoFjdIlOjr4QDCJZKVVSsOI/UqUgaZB2SZS/EyIf2d6xBmG3UgYQhRuK8E4hxqJ&#10;4mQ/oXyPOhlkt0O1DSIGY3pUe8JahwvgrMVvt8hmA8rD43vCjz+hjI3xxhZwgXAc8UOsfYMm7bVj&#10;d1wjGAIyjBhjGPHcvPoFWiZ++OEPDLsHRv3IMCwx6y3rm1co7xmPR3768R1393csl0uuX3/Fl4s1&#10;f/j93/H27Xc83N3y4tWXfPX1rxiHE7v799zv91xeXPP6q19y2O/4x2/+nuV6y9XlC26uX/Dtt3/P&#10;9999y2K55OLymn694fH2Pfu337NYLlmut1zcvOTdt99weLhjfLxHdwuWFy+4/qLl/t33HO5/wi7W&#10;rLdXLJYr9rsH7u7fc3//nvXmgq+++gv2xwM/3t0REA7Bsd5cYLXi61+94cvf3CDhlEhfkcIXfCZ5&#10;urg/SMkcIdHma9FISRVJe4Tcw81pFHVvqBhJpOoBaV0JMqWYzn1wqWesahzCPF9K64UxGu8kRUrr&#10;JEzLWPYwm87IAmQ1i/JTH6AILJJANycZGKVRZu5jSCbKo7AqFCpnFpjWaT2hmsFEEcEsUKkZNzpR&#10;5VXyyoQ6ZaN6fUnmNmWjaF1LIuoX8V+cO1hSWkKKKDfKpLWj6onleMtqgFV6e5L2PYmYnxsnsccb&#10;5wzljCTKWKiIUVm0FYogTp8ZUuOpUykKPAoBlaSeolZFBBbpeoVHVYyhOYYy9+Sy8Lb8WZmzpJia&#10;sJWjVEOCAUTjdYo5nR0/c5JIEufl0tMohUuRurqACmZRkqoEKbVIM8cMRIrTOeyAiuqfiWCxz2tj&#10;akOo6Vmq1MEhCxhz6kE69j5kIZY6J5CrlPhCKKadIjxMMYxaZtJXFlCVdKB8RSbBkihobJNEgVPs&#10;h6vzWrKGO+T7p0RzV8c4GnpVgRd4H56t27z3SNFjCcbaJ6Z7CqVKPjB4USAQRcSWH5pVrzn/fRaP&#10;61r4lgVGTzOGRRUxodJx/YypJnIGvMlpMTnCUVUJJHl2m+O/wVTis9r0NpMR5x5IfN6T0pNUyKbe&#10;2BfOZrw6EWd2BsqcGqFTp0DNRiifCGtGm3n+lK6PIKEI/EPqg+c5Xz03qsVz89omJUp1Np2l94cv&#10;3xOCi59dZxFtohOneF2VGkBBYl87R7RCpMSWz5znDuVMpBStDEbJx1pVs3QVY+0zNbKsI2E2pxF8&#10;TPZSs6FAZE7l8uWY6fSaMRlGJ1NrCCqliWSBuJwROMuk54yWp8usThKNUlfUyXouUjK6VITF5H5/&#10;gXCkj+F8wGZwTv2MF/nHgPxOC78Vkd/+j//6f/vdz7Kgn79+/vrPTMD250Rbnyvw+mTT+zO+53MF&#10;W58TlfmxXn39fR/r6z/3Ws+9/9K4/6Dp/rxA77ke9acEbv+pX899jk+J7D52buDjEa+1Q79+2Tou&#10;VJ9HSM/0Ia3ORBpnv7dQoJ7rqp+7XhQx+iNXjDkCTD953WzOLhFjiaCklaaxIC4RZYJFSDSYTF5K&#10;jVCtfSKXqFJsiCIi5cUT+82R4BM7yrHZF/PhDcFNaKNpdZOQ83PjV4IqBQMJD6wSrconIZnyeTse&#10;IwpNHuRk2pJSkaCWB8VqzrUv0Y/Z7ZJz5atNnq6iOLPrTJ9nDZ25SwIB70NyYMgZ8QYUtjFV4Zgi&#10;LxMFLTcB8jbcVvGMuaAiNZByI7ugjfUsaNQpZlPlmKXiIqkEH8yCvdiv1ikvPokK0zG3TVNESFJN&#10;DUOIgqZMIaN2xGRCXTquvnJx5E15Y20qyGpHS02RkCL0i+JEQbScXcM5flNXQ8J5ozpn04cUkSvZ&#10;FVuy7hO6OswFk1amuEO0CmebS50PYtrvShER1t+j5/og3VciIaMO4zmRGd8tSPoMkZblnCtDEOd9&#10;clKogjiPg7K50VIiVmsRmwqVGKW8m3L9ZuqV1YmUqOfGk6/cehl1X5oGFWo8OwZ9kNKsqmMZs4ij&#10;DHDSdZjJbSoVslpVbiNVbExnUVbOexpjiwhVFyKaKhQKpVNkZSoagp+wppnJc+m86VxsJ4d9LXLU&#10;OgoRQ4421bqIybIIRidHsmjorEnDR510bA2NbdC6wdomxoW2DUZbULFhbOJNhlE6xnSiK+GhLiK1&#10;TF2rsdN5TBuLfZPEofHYWTULAxSKNv1+JTHONIr4iFFCqdktEgduGp1EtpRGQo401mpuoOtEjYjX&#10;sEoD0Njs05W4YN43qDN6aH7vqLqpkZopcxbvLLZUiVaa1yg9R0fmfze1IFfmRiIqN6zCTHh7om7I&#10;7y14X9TBgTnqKkeGippdSFKw6TOFrcRAVDEBoYiYpNBDi0PexLU+Sd5wwSMqCdZSw7M4CNNzIRCH&#10;NM779Gcdfy6J1aJ7uISAVs0DygBFKtHmTDl8GrWmyjMof75IdHGlWVs7Q1VqHKpMsMsUI30eI5Cv&#10;iXNikqruZ6n2Sbr8nhzNIaXZpFOjrlo7sos1PctDCBGNzuycJLtJP/jM+Xmiq+dIbsSFapOvi5he&#10;JUydzmsZJCx9jmnOXlaN0R2LZs2622B0h09duCxmT9ITvAhONFo3rJsVXyy2fNEtWFpDk4ScPsC4&#10;P9LuHzCdTQPt1ETWgG2xbQfTgJzuSZsv1GkX71m7BiM0L17QPX6F7+4IwxGZpjjYDJ7D4UjXLcrz&#10;47Df00iPOexRXYsKyxgNf4xUk8NxhKAwSjg+3nFlNHYcON7vGe/v+MXLDVdLy27/yA8P79kPR1DQ&#10;tpbTOKJF+GLZcrVa8f+8v2dC2B+P3D08cHCO/eRwLrBUmvvpyOP+gWXXEJqWw/4RpYTewIWOItNB&#10;4nC0sT2XV1u2r15gug4BBh/46XgguAn/sOPH+yOm6fBMHCeHE5iOR8Lk6FuDEcXSN/zi4pp/9a/+&#10;JV/+8iXGWmyj8acY4WBNoqa5gcsvL1E3GxbrVWwaeVeiAyY/RcKq1gQ/Mg4e0yl017NcLVmm9dmY&#10;+Awaj0dOD3sO+wPBw/bLV6xev+Swe+Swu2M87jk8PHI6HVFtQ+gXvHPvYwOzaeDVimMadDpjEW05&#10;7Q74w8B2e816uYTTieAmrm9ueHF9jYwT98cBe7nhpBQPj/eMB8dyvY102cGx3x04nY4cxgE3TUzT&#10;gG1a2kVD0zV0fcNmu2F8CHSsuHxxzctfXLPadEgaUpnkji+GEqWqOIW0Vpw9czgjHURB9CzO1ZV4&#10;TT1TkNUDhTOq73P1cYqDeIpGV0+K1FqY9mydmIlhTyNA/wz1/MPa+onYTatnxVaZ6vtB3flnhGtK&#10;qQ/q9Wf7Fs8U40Wslur7MjzIe/hQRd7kGu6JwFCeNlHU80ayOkKdOir8CZWtPGTknGA30y/OtPKz&#10;UP6sFq9c/E+uk/rHpdrn10I7KREdczteKejXHf1qRd92dKbBmwavfIpZjySb4Dx+muiWfRFpSaLn&#10;2EaX2JWQhjpKzQOhUi+YKDjSQfDDWFR74nMMu2Y6TdHo01g6rZmGMYmudAx6UVLEbI1p0p4xPkvb&#10;tmU6ngguRKq6bujMAqttMm8oNB7tHZxOMAxRJKUm0ItYg/mQnq8eGQfUNERyS6PZvrnk8qtL2j9q&#10;OqU5hoC2GieJBBJ8JBxXQjslgnhiBLs1SHLQ67xfCEkgZhKdItVtLginw4HD23fs/uMfOPzmDdOv&#10;LnGtIrQafbONiZnrlvD4Fu6PqIcDOvcdRJDJ40aHawNek4jiU9l3FuqzNmW4lPevWiv8FIUrTgLW&#10;a9QwYrumDMRUiJ8v9yzIYnY/U+fjwCYNc1Ta0wahUZrGGmzbYFUk7CkXwEkUoWXCfjDz5iz3NaxN&#10;5o50AZv4kAouEeisFLqy0grTGewA/uTwp4nOGlbbNVcvXrAZ77i97FFyotlBGwLBB8b9CfYDjdPY&#10;oOA0YgbHQgTjohHStgodDOMwgvO4YcIbQ9dE4bS/22NHj02mL1GJUojgTwNhHOdYX4mCvmbRYbuG&#10;8dFx2O05ngYmZVJ0YtxPo9L3trGOlElhG4204JuAMlEQg9bgPdM4Id4zDROgsaKYjgMGYbntGY4j&#10;jz894L3DjROn04nlZoNoxThN+OMx9uMazTQcmB4HDm9/ZPzpjmbyrC/XXBnDVhydBOxyi756iT8d&#10;0T5gEVo1sukbfv31CkzHpBtOf7jndHRM2CqOLxL8VX62aR3jH21DOA3ox3vUcER5l4g1Cq8UKpgY&#10;d6rGWINaCzbufcPkcWNgHCUJqeb9eBac2MbijUEpV62i8b/HaQSJKQ3jaWTZx9g8ZcG0DbY10TSi&#10;47qlbYxH7hZC1xqmE7QHYXQWh2LQhlYJhkjOxgh0Dbq5QPZ7ON7D/feYm68wi57w6iXr3/wF/u6W&#10;MB1Qw1QG00ob+k7R9JpmvcReb+HyirC9JmyvkW6N6A4Y4voUEsnZuXhcXCh9z75rOJ5CNOymyGgp&#10;hrUqnq2uw4i9B5fWAWvN2TNOKgd5JmGHZEj1PopctdGoSaWUhVzfJmJ6em61ClqtWFidRGo5520e&#10;MrtpwljiAFZizYrR0DaIsfE467jeBdGcDsJhF83IXWtp2/jGG61hCLA7gtOI0aAGlG0JXsBoTGPA&#10;GczFCvviAlm04Pao3R1y2EFro3jWaGQYmAbP8eTwYtCLGH9KjiHXCvEe7wJaW07jgR/ffU/74gWb&#10;l2/wwHA8MA5H/N17JmNo2iWr9QVtv+Dx4YG7u/cc9o+8+uoXXF2+YL1acn93z7vvv8c0htV6y/by&#10;hv3DHe/ev2N3PLBabXj96g27/Z4/ffcHrtaXvHz1NT4Efnr3A+9++I7lYkm/vqCbJqZhz+2772hX&#10;G7rtJRdty37/yP79W/xph1zesLy8oZkGDsc9D7dvabuexXrLxnbsdnt2ux2H4chisWKzXjN4zziO&#10;3O3u6V5e8cWXW26uWgzHAoMKnA99JAuqMnEtmeJ0esLnHp1P4sgyfE9xiiVOMPf0Ul8zU2Jr4lKk&#10;4EczmirErvP9mUCKVZ9nLDrtm5Q2RZCS+wS6kM5iFKWXNKUIFZ0MhU8Gg1xXwNxrTe3CQmNSKTZd&#10;IRh1TpTSSse9QhUzSjLeKWSOZSWc/VyOoCvm9ChxiAKJ1AsULwV8YLVBV0IRtEkm8NTvDoFGRSG/&#10;KsQ1VfVr9DN05zqdQFLPpTL7oDFaChku9+MilUxKkkXVRSrXCvkaUBWiLIBFJ/OSTj0vqkhBCpVZ&#10;13VbSP+/SlXJBsDwgW2lMJ3m4y0SqZjV/8/XUha2xHMwF2Txd8R1NUC8jpIhXilTEaxS+oPkSEZB&#10;iS6EYElmT5VjPc/mIvFzRVqkwohB65kiWOAU6fhE0WZ+jEuhArqcIhTm+lOlOE2V4hNzikGWU4pE&#10;IXnsI0fxok7mW61j/ztINKNEonEUthqtCWm/n8WguoA0KlFnEW9JEYSqcpmZEu9OkEogO0d+SukB&#10;CjpH2PpkLNZU17PM1HMy1ZT4bM3/pmci6rybproeUh8iJc6Qzb7V9Xm2HkmIqQuVWVul/qWqjWzV&#10;BrQ2smWLU5ltlOSomdQXCukvWpwLXT3PNFOVmVNo4suGBHOYDXMKQVSY62GtUOJT/G1O1coJN6FE&#10;OPtqBibE+7b0FmTuF/scRyrzvZdnKfnR4lMKVhEMBpmFiUipZUn0vFDF0UZTuCvr+kzZzFGh8d70&#10;AsrFdTLOEZPJWM9wjHKNlaSnKChLvzpF2qpSY5e1Qua+T97X5jhQqQyEUs0Ji0e7zGxVfG9zVyj1&#10;LGaTd/BS7pssNoxRyaFcd5HpYqt1tyaOZq6onM1WdZoh6HRN5KjjdP39O5DfKVG/VfDbf/tvfias&#10;/fz189d/9gK2zxGSPReJ+ckG92cIpp6LBf2cqNGPNcXr13n6Wp8SkD33e59S6J5r8p41lD8iJpNn&#10;1PafG9f5MRHh55DmPhW5+qlz/bmkPV3FhD59ofD0esobmgLIEp7srD4uXquQ0HErkxX5sa4XFCEN&#10;e3LhlqkkMRlUJ7W5jjQPrYtzWmuFDgkvLyb2OsXhtRBUihVVOtLQvKBNcmpLdMgG8ZFSlCLBlLFp&#10;Q+ZKI9pYk+IwI7reWJtiJ5MrSuZIB9ColJ2eIx/j4D+LstKGqTrexWGQN0JeEK1nLHdqNBUXfW62&#10;FbGYLtGJKgm2SlFXxEoZ6RzdCoVaFWIUlFYKlT5ncXFksUjVxtPV5j0LDrPIJzvbQ44OVeeY4Bxz&#10;qatoR1Wp6cOTiVDe0GShXY6Ayxvicp2EkLZYWShmihgvCwwU6oOYIV3/XpEPEPLOubNYSCr3Up1J&#10;XMdW5ijWOl5UfXC/VMOkMNNzoshOJ6eYLajxlGQ1CxuqCIfcDBAJc3maKHdKVLrf5t+tZBajKaVT&#10;vKAUR1R2qpRNajVNy2jrjOuOQqlq8JbjO2R23OWGhjYxFic7EwtHKWPN9UyUMEaV4bEShRYPyhR3&#10;UiwEdKnTZvpSbr6ka9IavMyfT2cZqaookNXDIw6dogiH7O4xnFEjoY6D1TgXncqG7Jgc4/3ITDrI&#10;pDBVP0sSTjyUFNRQGkxCTdgIRahWRE9aFSdnvtezkDKSD3VcP4yOIkwbO1xN19FqS29bjG4SUj3G&#10;9Rpt0TrS9aw2SaSmU7xUHLooG2NITULMm+xk1TE21yeRVlOiEmeqWCRhSnnuZJpmo00RykWBshRR&#10;WL4HrJrjThFVKBC5Ya5TDOosKDMlOuA86jY7ClVBv6tq2B/S86QWOebXqKPh8qysOKPUTA+NlAeq&#10;wu98v3HWIM3rQ3bsqlkENRd2zFmyKouMJZEcXBI6pnW8uO9yY4JCbozvLd63mZQWCOWeDSlKNMeI&#10;IoKT+PoxxiA230QixUHKmhELcleiDmReE/OzIYsu0oIiKpSIgEINqoXBWZ9XYfAlPb8qf9zZvkWl&#10;pqkLvpxDRR2Vmf5Gq0qYOz97bAm6mRsX+URmmujTHWRxNAapgC2zAYAU4ZG1j6FacwRFk2gronOL&#10;Q6rhsZR1rRYi1vtzrerYEan2XCmSjETlkBAjH3NEcQwFjeuEMlizZNNu2bYXGN3EuXFFaLPpPHhR&#10;GN1x0a55uVhz2fasTFOi3j2e4zBxfPeObtqhdA+qL07A0kxxHjkdkOMD8nAbP6MbYNFC38fGe9+x&#10;ev0av1wSDjvc/T3D7T2H/REl0PaL2FQcBoZRGB93mOUCfzoyPDwgbmJ43OF9QHc9EhSNBmcmwmni&#10;8P13TNJw+/Y7Xl9f8+rVFeYBvtu/R0lgZW2MBPATuECngOAYp4lpcNw+3DMMJ47Oc5o8k/c4hKWG&#10;hsAkgTB6jm5iVAEbJsRDi0QxBpoexfXNJTdfvka3DS54HseRt/sDfvA8fP8j+nRCGcMwnDC6ia5S&#10;bdFaaOjop4b1FHi1uODlzQXdokUnUrC3GjHEiB3n8IcDSlyKWgq4ccTSxr23MTGaQMVBy/gw4lVg&#10;aRsaG+OoQoj7Ojc53OQYx4njybHbnaCzdBdr1MLSj2vGvx94vL3jeDjinGN/HPjx/T3vHwassahO&#10;0W6WbL74gvc/vUc7YRon3ORYry65WF9ggkNpxc3VFW++/orpOPD27Y806xWL7ZZ/+MMfGY8jEhSn&#10;/QE/uTJIaJYLFq3l8e6OEDztouX66opV13JxecHV5Q1HhOOt4/p6zc2LdaLPRvFuGQoXSquU5whV&#10;dLp6Eg9axGuasq6VPXPe3j1TcNdrkTwVtzHHbZ7tHp8rkD8iTPtoQVoiMvNQbF7L6qdXXZPWIrTn&#10;atsPauMzMfHXNWCJAAAgAElEQVSHf/5Ys0KlaKQQ/oxZ65lmRj2uyXsO4TwyVD09nqWxLpWh4cNi&#10;uxa91aKTs/jPEp32YUEuH3n/T/sM86xOziNJa2FdPeTTc+oPfCSKtTImnYn8AO2hWzTYVRuH/SHF&#10;vpk55kdUvP+NMSlizs9UiyAxOtoY1DShQsAkE5BzjoCiaeL+VKlIKJumCWOb7AGKz6TUFJ8SgWx0&#10;gh2mKHiq9s/G2Hi8c5QoxJotCU6Di0IAFaKzXIumWfbYZYs1CuMCnAZ4uEMe36cI0bR/LDVefA7g&#10;R9R0Aj9iELp1x/piyUpbekykkJu4D3TexbhMq5EUx6qVxJ5ECATvC/k7pDggVe0JvU/7r5Bd8MLJ&#10;jxze33Ivf2T3f3+D/xdf4pom7sl6i7lcYuyS8DDG43uKz60YvxR7JHkoFbwHLTRNi3NTibcxZb3T&#10;8/4zCN7H+GqtFeNpIHjHgobGGJgcbppwxyESKbVOYoEY4RhCKPvpTMnLGfCxBxNSn8Sgc//B+TgE&#10;1gqZHEraNK1zYGwkDgSfFtRUO09TjIFVpqiMs/kvG4B0o9E2YAZBjw6/39MIrC5W3Hz1itd+z08b&#10;x+MQ4KjBKoxuUC6aYaxt0WimxwNy/wDjhNbRhCM6Cu8iiT0wDROug9bEQea0P2IHh1kmajmRvDRO&#10;I/50wCX6nzFRwKW0oW0btNG4w4Hjw55h9DxMI6fThA8K3dgUFZYHmQUTjG0bmmWHsbFmjeanRDn0&#10;gdFN0DVY2+IP97hhpO0alpuew+OecHQ45znsj5jFklYcx9MeKyNaAn44MT0MhGEgDBPGtPTGcH31&#10;gi+urmnGkWb/gOpb9PYF6rAn3H6PlpFGK7QRmiYgX/UcwzX3p5H9Nzu8V+yxie7scZPDTxMkskxo&#10;OqRfxPO/f8BMJ7wb0WFJsFEEgjGEoOP/ovHBRNNNIYlEEeDkQ4pzj5HKJZY71VTZFJRNMS6Ral0I&#10;HI4jy17hxoBpDKpRKCu0CxNjnVIklV12iRIlNHZitBOLheFwFAZvGQRaPDo4rFJYrYhesgaj1oi7&#10;xd9+i1ls0KtLwrJHv37J6i++ZLe7hXGPImBUoLHQ94Z+s8BcbWlfvEAuXiLb18jmJdJvQAd8MvSI&#10;aZKQ1EXR1BQFfiGR2BZt7KW5SdA+CSNCOBMom/KsMozOJcFuFAt5kULzphJ5qHPnYulfuhRnrBU4&#10;cVHIkHp3jUkjcFG0VmNVYNFq2k7TmCjqkUTwkRAK+UYFFa8Va2KKbNOCbaOALTqf0bZhcprHk2Z0&#10;8ThebA2XbZOizz0cE4Kqa2NPSKa4BInCWkvbr1i+fkn7xU18hhzv4eF9FDfmAil4wuAYBsGF2Icy&#10;JkY8G0+ihyeavhesGF6/+oqH08DJOY7uGCmYaJrlKlJKppHxdGR3N9CutnSLFAVsNI+PD+z3B077&#10;JRfXLzBtg5tGjoc9J4GuX/Bqe8E0eX766R1927K9uKLrlxx39+x/eGSxWnNxdQPiOe0fGA47uq5n&#10;fXnDNA3sHmJc6dQ2bK9f0Xcdh/0jx8cHlN7RLNcstpf4aWQ6HXm8e0/fL1mttlxsNozjnrv371Cm&#10;ITQdm80l3lrWF2u225bWUuLd8oA916XO+4q0rsvMKFJwwOSKPu0jzsRAH+wd5178LOw4N19LEoKo&#10;+eFSepiU7nfcQ+eY0CehIsXQVsQxauadSeq1JS1P7EeR+7RFIlSJy+PPmiezMFUYaqlHW+I4ZtGa&#10;KibCWRBTTNRVjGgxCkKKe5RCdiNEc6ZOb94kapymNoGoYgA9HzPN0aTFBFuJgs7Okao1a5nIqQs9&#10;sjYsls+froGyF04ClTyDUhIj0XWK2CspNUnU5mXu82ohxZ9nkVFFwUq26ORMT/0yKeKV2WSiipm8&#10;3psHkbk/X/XvQ4qQfDoLze9PEplJVaTAkJJ6BKqZFLN5KNP7yyzHfJASo1IEaG3sfGqKyb1sVEw8&#10;yNAGn5IdEJWElHMEtKqSWHQVjajy9S2Z3qZj2kaWUCqqmMckXmPOZNLFeBvm2jK9x9xLb1O6gk7v&#10;M5TYUAqJXIoQLYlCM1gAjxJdxI3nNXrdV871S56pSjHi5NcPMlPcz45nJnlVx7bMBKQiEVZ1X9Ye&#10;BVWvC3GWG8o25txcXu7dFFn5QapIua7PjXT1vaWVruJqwzxXV/KBeG6OGfdl7fE5JSoZquv7O9TU&#10;uLwOZhFfgmLk/np+75KFtkBIZuommcJngaDCiRQjconzrX5nCHPMrWamQebe89wTOb9XVaqNdSDB&#10;DZgTPqQWd4YiyiyJo4oiUPTpKvEh0kTneF2Z6f4ySzoDcm56FEqCQw5pP6/z59vZpT1ckdZVcdD5&#10;2REApxQmT081yYRcicbz86ESV9RJMnM7yidxqpR5pS5kRimzNKOlHLt0yP9RhN8ppX4nhN/+D//6&#10;f/ntz5Kfn79+/vovUMD2MVHYp8RMHxO9PdeM/pzX+HNRo5/zb0+FZ0/7yH+OwHYmWJNPi+c+R3h2&#10;NkD4jJ97zh3+KWGffGbky39KDOyn/l2eiPdyY1/xYXzo0zdVnoFhPih1MYXo9IDzz0gEZ7W/URLd&#10;FOmhnAfaUZQ2I7SzcIe0ETWSNnQJ54xobMLQok0pkXzc3WNMiq8yNm4cmxS5hY8bP60xxkaxmjag&#10;YzM1KIOyCuU9Ij66RlSIYjulCyrZO1A6YIwgwRV3R0hTF5OERKaKMyPMbtJM5cmisrjRSxF6NZVF&#10;50G4mgc7aaNsq8IjOyvOCnVFhUkmKfbPKTgqkV0K9SaLj9IGJSNwcyGYNyxZdFTcsclpZPRM+Ckb&#10;4erKCyHEyBD0k7ib579ynRoy7SbjdaUW6FG56+bNHYpUSEQ3eDlGIeCrCLoc6XZWnChStJwvv1uK&#10;++pcsFmLYcqgPovhzhZHiotKOKfjFfJQdUyKcK16XxTh4Ezwy86FMojUei6wUiGbseq1a7EUTDmO&#10;R+k0ePC1OvVJJKqKgweV6U4huTtypGoSVkhIA8hZ4FbSgUukrJndgFqVwaZOjrMYq5Ndu5qgpIiS&#10;ojNmniCbXJAriaLTupCS+XvLcLpaE6N4aSa3hUI0qZexWuASC6zsoJGqgKXG0WdaVy1ey3G/RZOW&#10;6AdBqqIiks4kOW600SUSIRPISIM6o00558bEGF1sjCDW1sY4IBX/bdH1WCy9abHJlWxMJKDp1HSz&#10;2sSIU0X5O1R0nnrlsaaJUZ5pUJQFdFHMq8oQC1LkQhIHU9GyVCLc2PpnlSrkvSJSy+Q0iQ0XnY9X&#10;ReTT2Y5GHD7maJLsji3REGfCNea2mpIUYTk7Mc+IJWfXEeU1SmxyLuCLI1RX4u3K7VoXs7XwW1VU&#10;wCdY7dm5Tol9DoQkKqu+Ow1bzuhx6Xt9igrNjZ70t8Vt6UVw+Ph3KhQUfHntHDmamgKiwhxjm7YD&#10;8nQDU+3LdCJ3VItQOR4i1aBfZkdw1Iv7dA3Mzd5Qk9By4zTHUCe66ZntP9+rRWheEWmKeBam4BNl&#10;SX0gcKASD8/Nv4zr16md8ORnxJ9t2s7W9/TcUck1WtMq5Uykpsp+bHZC6mfX4yJ/k6rRlI5VqJrx&#10;eb2K71qDblm2GzaLK5bNCqVM6hGF9CzIo2xLa1q2Sbx20bT0Whc3eCCSYr6/36H/9B3XK4/TDqui&#10;oN+NB7R3ca1KwyUZBsLxiO6XMI0M+3tabTDbF6hug21A2gCT0Cxahl0DnOi6FkeMID3JiFkssG5E&#10;icefBtwYiSZhmmitpV+uGR0c7+6wKrrSx/tbtttrDo3BuiMcFX440Yjnum2QxvI4Tdx5T6M1h3Hk&#10;28cHdiePDw4/OExjsAq099ggtBoaHYWJQYTjeIqxYSIEF0X2TWqut8ry5uaGN19/xeaLG7RWHHzg&#10;9nRid5q4/+mOw+0DFkkUWUPXLiBEZ3HTtGhnkVFxdf2KX/31X7ParDBVXKMoYXQjOoA/jPjHHYwe&#10;3aW1HeJwOO03RcFivcQNA855us2CtuuwRhNcGsoPJ5yb8CI0Xc/6ZYdaLwhuYhgGtBu4f/uOH/7h&#10;H7n7/i37w57d8cTuOPLwcGRwcQDc9QuCaVh+8YL73QE/Htg/7mmblmW/QCtYNJab65e8efOa7eUN&#10;b3/4kcuXX7D96hXHEJjGic4u2I0HtImRId5NqM5iOot/PGIaw8ubN1y/uGHVtMjhCIeRozmhmy2/&#10;+mcv+fKXN3S9xagoJtFVzZfjbZA5ijIbSxKEbY4l0jnK5cme65kaTD335yfUyWfNSh9zMD0RSKkn&#10;sZ7P1vtpD/XBy+V9mPp4gVkEdYliRkVh+5Qx68+Z0p4W6kl3XcwtH9TR1Qs8rW2lamDXRM7PNqHV&#10;QsCiBueJQ/qpoGymvtXP+Kffe/YZqoGGquhoWfConqndn/65iOI+x3x4JshPw7A0xDRW0/cNC9vS&#10;BMvBB5wf41qnG9w4oY2ha9s4QkoCpLInz0OTbKxIhiptDMZ7CArnHT4NTEgRUyrVv4KgG4t4KTRR&#10;CcLkotnJh4BuosEiDyhzTKWkSExCYBxG/OiRRNEwQdMFy+JqRbfpUUbDKKjhhNzfIo+3USCVB+ZS&#10;TZ0lQJiQcUQ7hxZP02gWvWUhmhZTCPFZeajVTCiKJzGJKyQPTWMEWm52hSQeds5lu1l5TgaEwTse&#10;p4FHdtx+8w53dMi6IaRIY7oG1YLeduAgTCPae5TVmMamOKO5dnXOYbUqg3atZwpKSERdRcA7jyRT&#10;ofcxFkq8MBxHTBKZBZEUQ51oyem8OR/7LFIMUzMNXKW6xepMK1HlPJKoNabrgKnG2cS+SdvC5KK4&#10;rU2mi+EYhSraoto2mnacA+9TfHnuJamocRtG2v2BZQistiuuf/01f/z+T6yUcLNY8nB7hwtSzDxx&#10;2JuzgmIcLMOEYWScHIgiuIDuorDPn0YmrfAqTsQMFOOXpDhMayx6OOLGAR8cLgv5jEU1LcoaVPC4&#10;/Y794yPewzBMeC9zT0FFqoRBgw9YEZarBZevX7L68jXNokf5GG8pUyiUPdv30LTIYWR62OEPR7RW&#10;tMuWft3jph0hxIjwpXiceCTk+NED090DfnQoEawyrC8veH39gv/qr37N1asFdv9Hmtsf415juSVs&#10;b8ANyC5GrWsJKD1yvdL85k3D4/6K0yjw9oSZZgL7eDrhj0M0dYoiND1sL1FdD8cD5niPHg7oxSpL&#10;CVIzwERiXxKvoS3oBlENog1BG6YAYYr0QJ1IgtFgGcWBajL4aYrXb6YMKZ+GfcI0jowDNH2HDkBj&#10;sKuWNmimUSE+xi2bZQ/BY7WlsZYQFLpTLJxmcgrnBtTtO9TDFr1o4vhQN9Do2Fvc7dD3bzHdEte3&#10;qMsN9hdvaH74E9PhHvyIbRRNp2lXC9rrS9TNNer6JeHiFXLxGt9fgu1AOZTpoF3C2IEy0cg7eUIy&#10;JngXKZlNE58uI5FicwqK0VfGVj3HiDkf8AEmcfRtpJNpAmJUih0MhYKlE8o2iy8jWSg9I308F6bq&#10;hRmjMAGaZIBsDfSNwRihbzR9o2k0NI2hUQp8IueFPAQIc9PaNATdJKOBQfwUe3wYxhB4dERapVao&#10;BrbW0tlkwNmPqFHQqy5dUwZtG5pOYb+4YfnLN+iLTRQv7m6Rh7uUBuJBWeQ44E4eN6YI5bah6Wwx&#10;dyqJ/ZJu0dK1Dbvdjl0I2G5B27eM+xPjcMK7GJ2pliuM7VhsOgiBaRwYTwOm6+mWS26uv0CpdwQU&#10;d3e3hBDoFz0vXrxkv9vxsHtgIQs26y2vX33J3e173t/+SNctePn6DdN44vb+lmEYWC2XLNZbZPfI&#10;Yb9jGE40fc/NF284HncMuzse332LXmzpmgWmXXA47JiOO9Rosd0iitPcyG6/ZxwH2m7JZrNme3HN&#10;YfKMpz37nbC8uuYvfvGKm1cbjLgikJIUJ5x7YVkQmaMtz6hWooqooq7NJRleZ4KVOtsr571tFjZl&#10;sTy1YAVdIis56+Em8UvqDao6vq4iSc17e3Xmi5uTIOped+ouaB2FVNS0fj2LwdRsKs/i0SRdj/23&#10;RFwiGSaLWU9iGkbsg2T6qp+7naKKaC8bASniuFpcFXtejZ4pamX7kxrNKgu9ihCGslfWTwjIH9Y9&#10;s1kom6B1gQ1lkU9FjpIMZcwmS5l7/WmjrJWO86b0/k1tUqn7vzMHrIjjvFRQDKXP4v+0ztfdfNzk&#10;jPxGJfGbr8uZREQ6t6r01J+f5Sm8zNJJVRVYRbw0X7FVT07N1151b4ScSpNN1LkHWcc6UtWoqa+k&#10;qyIli/WKSEvi/t6LL+bhAgRI90NMkjGp96pLX1el58Jc883CqhKQq2bjaTEVlahJFVOe0u81aa+q&#10;C/0smbSUzPflUyFOUGfxonUtOZ/XGWChckxookRnEdXc26xhBrFH65PRQ5fYxNn4lONu64VijtxU&#10;KQZUquVr7koK2ZT/4bme6+EzJW5J5cgUxPr76ivYl2vlw86GPDFdKUJJoPEp1rMW/z61Bkva66tK&#10;ySTpc4b6+6v3lA3ZOj8LVJ61pZonxYzX6SFUs7GQ+tkm9WR1JXIraT1n7zQeZ5fPfxawFrpnmCEN&#10;9eworVm5P+CJ/WsnkYEZ0swsH78s7pJsQHrSZy7i2LJ+MFM+hdkYJlW8qqLMMetrvQhT85MkJXwI&#10;MzQDUZXw8bwDUUNPyjGSOUmo7BtVPVMp6/a/A/kd8HvgtyLyu//13/zPdz9LfH7++vnrv2AB23P0&#10;racN0s8RX30qvvNziWz/lN/zOTGlnxJ3fUz09jHx26ca1/KxAcFnCMU+JTqrUbn8mYHGnyPaiXwo&#10;RvtPEcKpZxr0tZjtWfHaR06kMA+X4wMqVPR/efaI5qF1rjDyJjFTn/KwKFNLyphYnRNMZgFLei9K&#10;IupZpeg7HfBEKpuWEN1YIeDE4MSAbeJA3loUbYkHjDGkcXISUkQa4pNvUzP6JCrSJoklDEqHkns+&#10;b6gkYX5nVb4mv+8nosAg58VM9W8ZEXymylSz8kjSDmWmsIWSG6+rjQSqvmbkrGDJriEqJHIh4JQB&#10;/jk1bP5cFLGhMim6rPrukDfgzMKqkKI5MrI6x+wUKZqaaWdUQqtCj0+DEak2j6LU2UZOpepaUkNe&#10;pwJGMqFMZjHVPJykuLXL1jsJm1Ryo8eNoH8i6jwnNhSB0ZObVj2JiszDwjwokbOh2RxXRzUkzccy&#10;uzIkhJhZr3QpqDL+fiagyewGTOLPEiH45P6UZ4oaEgkDZvpEjmUtTZeCYteFKJgLJa1ngluO0xHk&#10;g0WsFE5CEQCpWb1XhD9nriDqwSJJHGnPowFLuV8h6KvPmkVVz6uEZ6EOlbAtkBpqWs1FmFBFMKv5&#10;/FXilyxEykIZCSlCLwlwJRU0FHGOKectXwM60cl0itm1xqRGr4n3oDboNLTSmcJmTIwDNQ0Wy6KJ&#10;AjZlYvMlxoqmOE5MEpVBa2y8xVLcBqpN9LRZRJdpbDo1cqhcSzoJ2OomVBZS5mG/1fPD2xgb131j&#10;ZoGtmoltNXVujoLU5RyaRMvKIrnzWNBzgVX894qumMXcUsVbSqZpyXnjoQyi+KCAo0aGF9JMiOJL&#10;cgxGNRPP90RFTTuLDCvOwBT2KT7i7JOINSDVMc5C0RApbYRIIUwkQkmD1PgvCeGuAl58FH6nxqRP&#10;jf/zhusTEFlykElqquYGki+iAYr4UD3B2UpZI85dCHnIqZKVUNXi4hLDOdfo4UlTJsYP+FloHWYW&#10;m6hzmpGqIiNmiKoqcaElIqdav0vCRBaFEWYybX321Yx6N6UJbdCpkeKTGDA/D5HzvVKJ7C3yuLRH&#10;emImSBrEElVcsP15t1Wez00KVdHFtRgjeFuW7Yp1s8Wohim5j6XEFyhEDK3pWLcrbvoVW9vSJYFr&#10;fmaFAIfR83fffM+b776FL9eoVlBtS/Aufo8PHI97/GGHHve0IUTRgTGodoWcAAxMQ6TdelBhxFoI&#10;yxazXqAPJ7wx2OUS0y1oDQR3xB9HfBg57O+Ydrs43AZU12G0wXvFbvfIqtUs2xXj4Q4/HNhqYTgc&#10;ccdHJGha5dHieDwM3B1PHA9HJq1x08Tbwx4XImkFhMWyJ4hjYYWmsRgJ4GNMmBdh8g4tggXGHAFD&#10;dM/2wIvLCy5fvaTdrBGl2I0jPw4Dh8OJt998S2MswY2xwRUU0zRBCCgfxbZXN1v+8uu/4G//+V/y&#10;N//dX9Iu2jjEB8THGCU/jChrCOOEDBOtiTFXysR9iBePVQ0+TDRdhzWWaRzBWLrFCtu1kZY0OaZx&#10;ZJp8JPIQUOLp10tUH6kjh9tb3v3+D/zp7/+Bd999x+PjjsEHTpNndxg4uYBpu+ik7nsWiyXT7ohx&#10;wnQcGQ8DF68vabuGzbLjZrXk5XbD1WqFbSwvv35Fc7XFNi3//v/8D3RKI63l11/9htXFBbuf3vPu&#10;2z8yjI429Fgl9JdrXv3ia1abDcPdPcMwsdIth/HIb/6bX/L1X7xis+mxOlI8siAtpWjPAjbmOMjs&#10;OjW1IFpXhBHOiWzPFWyzo/5pzShnP39WOz0VqX2kYFdPHF4inyh6P9ZA+FyBV/UznzROPRfzWQ21&#10;yks9Q0KvFWwf1LRng8fzf6wjNj/Vi3j2A9d7darY0fp3PT1GlZCuNsGcic6q1302MrZ+//qJqO1z&#10;GxPq00K2mgpXx5Vq4l5svV2xWS1ZHBv21uLFl0gc7z3WNozjRL9YxEZ9tceNAqEcNffkNGrDMI4Y&#10;pbF9R2csLg3k0XHfmU0gWhmUMYTJIUrhnMdam4ROBm0MziVnfyJf5H1UEMG7FEeqIyNET9CIolv3&#10;2L5JcScBpgk5ndIzJ0TyXCKylxMcPPgJpgE1DijvaFpDv1rQaotMDt0qXIp6DxJQRjNOE23TZCUs&#10;OgiSBnV5AC0lZjMa107jNAtIc3S5hkkHjt7xOAwMuxPepX6FAhobP4f34E7IAdjtUYND9S122dGu&#10;e5q3UcB+ChO6InEHqc0Z814035fZAKYASXX3NAUOTKUmSTjkikxCMYrlOiFe85Qa0iSzm0606FkQ&#10;GxBrMaslTHcxRnSeJM1pCd4haW+Bc1HwZ3U6h4nkVtaPNBjUgjFCM034x0faYaLfLtl++UW8PoaJ&#10;xdJykChAUolkq+OUC9EKs+jpL7ZMso/kqBBgDLjBlfU2DBOusVGoGUJ8Ly4gXleK00g3Hk6nIqyI&#10;2yGLaVt01xLCxHQ8choGBM04hURaoNDHtbZgNMoHrCbGfb98QXd9iVYOcVM0hEwOZRS2a2jXK8I0&#10;cXh7y/iwh8lHAdbCsr3ZEILn+HDCDyfc8cj+PmDHeJ25xx3TYaCxDavthu32gpvLG77+5S948zf/&#10;NZuFYP7DD8iPP6GaZNjpOrj8AlQg3Dtk3KPtyLIzvNw0/LOvFxxOF4yjg/eORz9C0IyHPdPugHce&#10;VIu3DWF7hd6sCO/v0Lv36OMDstyimjYNB1P4ntLpmkxPVG3BNmBtojlnk6aOe14fFcOm0TRdwI0T&#10;3rlE+E8G3GRcnIJwOIz0jcKPGr3o0baJIuAxkspxAT85GtuAaVHKokyHBI3qQMQgWAYJmHc/EpYa&#10;dbNFLXvo45orxqO0Rx/vsdPAuNjgl0vUixc0r1/hb9+j/ITVHttbzMUK8+Ia8+or/MVrwsVrwuYF&#10;0q2hMRBGaBcQDohKolYf75UYHxhrLZsOn1GC04bxJExS044sARi9Z/RpjfBxf5SB1Err1JuEEHSh&#10;R2VhR0jJCSWCrJCCKOa5kGp5a6TQHCNt29JpaFU2OII2FnCxH2AiEa9krUnejKmZ0ogCcQQ/xthR&#10;YNIm7vEHUAfBdAZtFdp55OTw/oR1gWYb6Zy2bWlXFvvmBf3rG1TXoIc7zONPuP1jTLUIHtxEmAKn&#10;k3Cc4vMhR8xqHevUSMCCxWrBet1zud3w7U8ndg8npqnHBU/TdkjTApGE7sdIMG2XKxaLFeM0ISIM&#10;pz33P3qUsazWG4wyPD7ccjjs0EphG8t2uyEIHPZ7WmvZXF/jvePu/oH7hzuWixXrzRXTeOJ0PGKN&#10;pu0W2KbDjSem05G9D1jb0SzWiA8cT0dsmOhsS9ctmIJnOh04jROyWGBsS79Yx96qgvv3P2FWGy4v&#10;bjCPt0yTQ5TnxesLrl8sUTKUe282SQg+zDSyIvgvfaXziPoSrZnmFaHqS5wZCbNpORnRnzoOUvd4&#10;NqeIOhMmkH5WSp9LJbJU6k9JTfefxUV5/6VkbrBoVDHrhhAKjUrJucFl3hXqWb6bRPzaxChGkyIk&#10;VWVqVyVlQ5X5QBkvlF6xroR7ckZ+nvcLunz4EpOocvRfXeNIFSk4/ycfG84Mgh+S7qmET2UuUcSK&#10;Uv15FpxRau78d7qY7VA1cSgLdGYSnCnG+NkENCccJBCUUoV/r5j7x7k3pXNPWVUZNqLO6qV8XupO&#10;9blh8SNyvqoXVYwzmcZW9X5QM+n6w+pUz6JEkTM6ILUBJ6WWKJl73KV3LhWduTJpnxG2Z1ZaOQw6&#10;RBFabpwViWdFjtOp+e+ZUwzygdNF26TOkzVqvWmaRwiCUabI3s7JY2f25NK/n+cL83UQPqAgSvUe&#10;JBma4+tlgVdeIfQHZrJ5NiPVnCjP1qRyzub6XaoZRjzWEfjhg/+A0hZSD3i+AUuGUto+qzn9RtUC&#10;4CRaVBJ7wFJPbjNVjGjMSOLDfFyzMClILUqNlLSQ4kVRKgrNSv0pZ6LLvGKHkig0p/nMpPNqvZcZ&#10;dpJnyBmcIWdS0TTPlUpcVwkx5/QhPXdP5/FjFEmLTz3RUJJHgvhiSsrmnHgcFDUZT6n6vpeyvoZM&#10;71SzGT4wz+xUyDPoea6mtSnTgFl0WZM5M7SkFqHNpDU5m+3NcrySoVVBSX2Q0sMyaZaaZx4lIaUW&#10;5apzgaROBps5cUn+d6XU7xX8XoTfCfL7/+m//7e/+1nK8/PXz1//PxSwfY6g7Gmj9WOisZrY9ufi&#10;Kj/1Gp/TAH9OWPa50ZfPNp+f7z9/ksL2T/n62Hv81HxAqkb2s9Q7eV5A+E99r5865s82//P2Jnwe&#10;Xk6UQtv06V8AACAASURBVPinvbEzoV757Op8cPPkmNQjG63A6xQ1mgZMIrPbR2tSw1FjU9Rga2KW&#10;t7YeJRaVYs1izEgkCYnW6GnCqRjlIG7CqxkZrlyMJNT42Dj28bUlxdqVjWJNwBKhsQbvQxFUxVm1&#10;VHGQ82RLK41JAoBa8IFIiWHLQ/EaRa103HBGMg9YozNpt5C6ZoHUHJ+ZBWxG6eS41pWKXldoZCmu&#10;mJAQ91rrOCBIcYGhxHtS0aYyQSbMm5qKbvPB3+u6sCuVVCHBZJdTiS5lxtEWp5GeBxlZ1FLEHgUF&#10;X7kbKmddFpbo5MJQEJG+unLZVRu1c0a5KlEeM3o5nI8ba6x3KTIrX0cIqflaDfiexATVWfcqF2gi&#10;5Th/MKpKhYaaOzkQKsy0mvlBMw3tw7WrdokVF0eIbj2tZ4pDOf/FiZVIbOUaS8XpmZw2FsJK5Axr&#10;THqN3EyQ1ODMhLTzYS2F2FAciqmo0IVqolEfCIbPMaUzEjmSG4MKH0yg87AhNxnKmqXO2SqFcpcL&#10;2EwgKE4ZzuLIrDVkx0sdrZsFkUonx5OKwy6FjvGl6d+1UjG+yVqsjQNAow1t02KNpVEG2zQ0qpmJ&#10;a0kM12qDToNHm6KZIiFtbjBRxZXmY5kFw+SoziJajOQMpWfSoK5JI1Xkr64m+cbYVBQnQZuO16dJ&#10;kau6uAdVoa3NMaFJVKdTQyG1q+Znqa5oWswIHZmjec+uKaXQKpxviEojKxRyWu2wVDXxqqwqc1Rn&#10;+e9ErlFGp+jgqkkhnMVxipLiYkcJXkIhqsn8bkps6+wYS1GhicAmSQQaBUqhRIO6EBsMQeLgVnIx&#10;ngR6oQp3DpUYNtPd6qiEUDm9YixFdUxzsZuGCSrfM2eiidpBStVoqxyIlbNNq+zyVDgVisgknmM5&#10;O0eVrHpu4SW3nE5N7nmtzs0wXSJJVNWczLRK0jEXNQuRZ86j5NxYTKHqxXvbGp1iyNMzPLkv1dnn&#10;V+U45s8Vm2R+Fg5nUW8Wp2WyHAqdjQIYjLLV8ygTYTSN6Vg2azrTg9I4H+LQIRE4rba0pmPbrrls&#10;l2xsS5vWhyzoRmAKwrcPR/6Pf/9/0Xz/PafuCmsmTNOAbTDtguPjkb/7w/d8/6c/8apR/PUvv0Av&#10;19B0iBba65eYro+D+OERCQrjJxQejKJddQzrBX5wNMsWs+h43P3Iw/171lZhHYyHR7QfUqycAq+Y&#10;Tjsejo7v799z3WquVg339/cx/qftOLgR0/YY09KpwOQcu9OADtBhOBxO+Nbh/IT3eUgRGMYTWgLL&#10;RGIbjhNhmsDH/bEhRkkoFBNCmxq0CsOalmXXs7jY0CwXOAk8jCO3p5H945H3f/yOxlqGaUjPZcc4&#10;DViBxnt++eYlf/sv/5Z/8bd/za9/9Zr1uo37FKXw05RoIoK1DVZrJh/3kI01cU31HufGaCTwkb/Y&#10;LzpECdMwYtoG3cRYN3Qi5DQNrTV4idF/0zBwuL1D8KyuLmFy/PSn7/n299/wsN8RlMZryxCE/clx&#10;GEesbem6juXFJWB49/tvmI4T7jCx7JZ8+eUbXn5xzbax9BKjW1d9z/rVFc31BXaz5Jt/+Jb9j+/R&#10;08SbX37JX/63f8P9w473f/wHxuMuNqEN9H3P+mJD3xm8H1isV2yWa1bSY+yCr766ZrPtaVL0n84E&#10;Nj2bZHS11aubxLqOEa3Ea1o/IQicgyE+4iTiQ2ct5+Rv9bwO7tnCrpDVnsOYP40nrRrk/58K408U&#10;w2fv5Ukjv/72j9X+UXsiH/8on3CSKZ4nGDwrXqtEimfHUs7db/KM+ev8/cq5Q7weuH3Euaeea4jw&#10;+Sa7orc69yt99DXmmr88ojK0gMV2SddazCHuzUyKZ/feJ1OVj4lowadmeozFjILoaOzS1qCnVONp&#10;Xepf7x120dNvVzT9kv39PcfdPpHG4/44TD7uX5NAvsR4GVP2/ZLOTfB+jpW3Gj95XAiFBifF2CIY&#10;BGNTRF8y42RKF2lIkp9nEnykqAYfD4448ANmGrEh0PQty5st682K5u4eI4oxuBjHpxItWGpTmkrH&#10;52ncrMJ7F2sNifSIkIjW2Ygh4hGj8aIZgdMYcMeRIKsoqDUa5V2M0BxH5NGj7vdwGpGrJe26Z3m9&#10;ovm9oSEKrPN1LSVOLFPTK5p36mMoyfAzXcwbhKj3k4oQqEJlBigC+fkDF6q1muOVywDKGkxrMEiM&#10;GFca1fbIGM9FjOGrF4tQRGmFcofjDCtOig/MwqMkEtEyYocT8nBL87ijvVyx2axY9j3L6cigwQSF&#10;mwTBodsObRqw8frzCtr1AtBY57Fti9sfkeMIOvZv3OSYJgcq9p78MCLjhPi2nH9JorvRuSLUEYl+&#10;TtVFCuy03zHt9vghUk9dmOuQXGNpk4iHIRRzEQhOAqN3qHHE5rVKBOcDumnQIrjDielwxI8ONNjW&#10;srpY4IYRf5rw44nj3S3DQaNtvE4apWkXPf16yebqgpurG768+YI3v3jJ5etrmt7Q/fCa4T/+gH37&#10;YxSLbq+RfgX6JeI94iTF8jqWRvH6yvLPf7XmcBxw0z1/vD2hg+L0uON0v8ONExIswVjCaoNar+Hd&#10;O9TdT6jLW9T6GvpFEi8m6oM2SEhGPh8jnMS0iE0UtnRfBi/VQhibE8ZabNswTWMaMibDX6qZxIMb&#10;BZlIQkmNajroTIyLF09wAuOInxx2sUW1K9Qigh473cWkB1GYYSAMB8If/sT08B6uVuirS9RiAeLQ&#10;rWC0x/sBpbfQ9YTVhvarN7i3PxBOR7TytJcr7IsXqBdfIJcv8Zsv8OtrXL+BdoHogBYX72lA+RHG&#10;AcYJlXp5XdvQT/FeHYIQlMaoRCJMccc+9TCDj/3MUIasyeiFwxpd9Vg0SoVZoF6Z+J6K7kN6XYtJ&#10;g9NYyxsttDabogSL0GtLk0QkipAizWK/p2kMponPhHSzRKOMtaBNJQISxLtYFwfBoZm0iSasQdGe&#10;wFhD4zVqVExHzzAe6f9f9u7lV7f0vhP691nrve29z62qXFW2c3OgO9AHJBtlRCuQIAYwSnrGCBIk&#10;Bt3itBLUQmeCRBgg4VkGnjBq8x+EDBiAEM4QCdQVqePQgJNKE9uxXa469733e1mLwbq86911cVXi&#10;8qpjfz5S+XLqnH32Xvt9117P7/k+v9++Sn17k7JZZ7k5z/oLr2Vx5yJ11aa+fC/tez/ouv32NYfm&#10;+iovnh7y4vKQ3aHNZl1197tlHwAYDhrVVapl3Y82Lblz53ba9x7l+VXXYbKuS7JYpV6uu1Gr2232&#10;u23yIlmu91ms1lks16mr5PnT56kWTZ4/fZxb57dydnaWNpu0bXJ1dZXlapHNZpPt5VV2+33atruX&#10;3Xv11TRXXWj2cDhkdXaWzdkmV8+fZ3t9nXqxyNn5RUrS/Z79Lrurq6zPbufu2a1cP3uUy8sX3c/w&#10;1TrLs4v+vnPIbvcidV1nsbmds80mL5omu8M+m8Mh2Xedpe/ePsvde5ucnZWuU+Nkk3x6OP7YbXwI&#10;SrSTbvU5WeOnndaIy+QU3HF8+3h4Jceff8cy72kYZRgTWZ08i5acVLjGkMLxtV7Ksd580gUoN4JD&#10;Nw6NV2NHwhtBiMnBv/FjjSNTh4OlxyDY+DdVx6kqQ0TjWJMfwqaHcdxo2zaTcXg56ZjWjfdL2rYa&#10;Oycda33t+PePjQfSdYerTlu4fcDzcDk2QpjuEeZ4gHU/jqcbSt3N2CW7tCVVf73rkkkspNvrOJzs&#10;vpSTTlVjOHHczxjCNsfD2GMgrEl/AOPYZKGuSlffKc0xTldK+kHIJ/MYpgcOu+/lYbLGOQ0ajnsX&#10;k7G43TSikmmPwLGGNAQ3++fP8RU9dAgcgzbNWDMbB+GOwZPjO2EI8pXJM94w5efk1X/SNrofxd1/&#10;nk3/h4foU9tOA6fT9Vu/T9Ue+i5kp2Ny28kpzvE11073r9oxxNaFmqpU42GpY/hmPFZ8skw9Tk04&#10;XVq2J8/uw0HnYazjtNv2cXupvTFlqA8CtZPrWeqT/aKhg+LJmnPyvmjHbmftJIDZTraXyjTLdPJK&#10;b8tx1GQpZRLj6yc29KNLMxnnOLy+9pPmAV1AtHsXVZN7U39UerwPDg0xjtOgpgePh7d4M9keG/7M&#10;8D1oxyk506bm5Ub8sIzjhY9NHLqOjFUfauwOW7XD6+ikh8K0wUDJpJ/HuJfXliG+1oy/1kzeN2Mg&#10;cfKzqB3erG07CY41/Xj0yTbd5EDyUAOvbrz7xnt+ezMk2B47dk4PXJ8cGDjuWQ2H59ppnHW4V5bj&#10;89nwhmiG+01V9eviY52ryXTTPknKnyR5VEp5O23eTvJWSfsoVfXWP/m1f6yjGvCjA2w/KrD2QfXe&#10;D6phf5JQ2c3i8I8jfPVBh4k/Tijuoz7eB24C5EcUfT/mAfYfVYP+JB/jR16ryQ+9myNUP8nn9LES&#10;h2MArR3bNp/8q6p0JwunI0SnXY0+4q9s3zdi5ZhcPy5ehsnc00eOSRhiGNsxBCP6Dem6H9uUqhpH&#10;B1wtltm3JdWqHwVaVWnrRVdQ6hcWu7HDzyFV2xUHm9L29bEuRNBUpevA1Exbgg+L5Cq7/b77fKr+&#10;wbkZQgLHTY3hQaIafs/kwgzdmIYRLdOZ8cMiYjIUsduw7LsxdYXwSSesD3j9D52MMinmVMP3bVio&#10;D6ffcgwvDaeuu+J5132jq2QNm+yn3/Oqb+vc9N3Bhg3AYX00LTqc/GdbxlfDzRMmQ0CkGgq5H7C9&#10;MwQ6qnIcr9YFM46HMoeOa9UkUjXtqDYG3sqkJXhVxgVDeV9hZbj2Q+G8OY5GvBG8aqaBrlJyGFoE&#10;pXnfZlczCY8dFwbHronHk4jVGGAZ2uQPJ95LVY6hmmGMbJmMzCyn26QnnceaZnyDNm2/wVJlPLXc&#10;lkmnqLHL1hBs6dt69ydUFkOL8nIjsDielcnxRNgY9GuO4cV+ZOD0/OFwJGsYBTJ26Ou7qjRjZ7DT&#10;nyhl8tDfTse99sWWNN3ps9xoHT4NwA2jAD/op8kwdvYkAHMSBKxudBTrjj4PncTafmxGXdd9aK3t&#10;x3DUaVNltViOndqqqqReLFMWdd99reu4tlmtU1KyrKqslussShd8K6Ub7dSNyemCcKWu+5GcXUv9&#10;ujq2dB/uB8NYqJKSxaSYNIx9Gb+39bE8UlUlbX+Up/QtusfTmMcKW3cfTDWGkruFUj9yaNxYK+N4&#10;hmo6TrT//SfdIyfv9XYYPVzKjTGXx5NuZXoHao/9JE7vn8fhneMCffw33ZJ+KAeUsURymNbhuo9R&#10;krbZ53jGtTl2dhsKe/3ncOg7P5aUMYDWva66ckHTjwft1stDwXEIq/Xv1b7L2qEvTjbpTpAd2mbs&#10;cNi0k9JaOf7dGcdRDi3Fm+ybw1C7m05IPo4VODlRXI1L+/EeVo4jXo+B0HISIMw4yuN48vj4Z6bB&#10;yOHXj13uSqqUqhlP/uV9oze6Te2uLXo5KRgPAfumHLtCjoW6oavfGJZr07Tvz6eMX0+OHUaboVtb&#10;SUpdxjHJZSgqT7qbDif7qpNr1D8PDOW/Uk3G4VZ9yHxsG3hSVGwnwbykSlWvslpe5Hx1K3W1yL7p&#10;Xkf7MZBeZVWvc3d9K6+uL3KxWHULjmkxpi/aPr3e5a1vv5M//bN/kS/snuWXVtf5/PZZ7i3qrF5/&#10;M4flJu9ct/k/vvskf/r/fj//6tkin7t3J1/8xS/0HW62qddnyXKR9upZmudPxw583ajsOotlnfXF&#10;Jpf7pymHqzTbQy4vn2S3u0p9fqu777dNllWy7Z/RllWyP+xzff0iVdXdd548epTnT19k2xyyrJe5&#10;bvZZrq9Src+yaeuc1SW3N+u0WSRtle1um0XanJVkX4YC2SHrNjlfLXLrbJXD7pAnV02u99sxfLhq&#10;q+yHU/ltm/Oq+zlZN8usl2e5c+9O7r7+alZnmzzZ7fLe1VWePn+Rxz94N1fPr3KRkuVy1XVV6ENA&#10;9eGQi7LPv/7Lr+fX/v7fzat36uTxX+WwPc/q9t2uS8vl81SLRap6kWq5TLs/5Pnjx7l++iz7620W&#10;201XmNoe0ux2aZZV2otN0nZdZHZXl1mu111RsQ+gVIuum3HbDJ1W21w/eZ7vfPNbefL97+bi9Vey&#10;b6t877vfz/fffZQXu22WZ2dp60Web/d5fn2d3f6Qel1ndedOslrnxYtnefzu41RNN37+C2++kS/9&#10;/M/nlYt1msePs2yavHrvbr7wyz+Xi8+/mup8nWeX19ltr1Kudlkc9rl7tsj1e9/Ld/+vb+XxX38n&#10;1eGQ5XKTqm1TN4fU2+vsnzzO+s7t3Lt3L3WzSLaLfOnv/mLu3LvVd14rqfqTs12ArYxj7YbR1+2N&#10;Dt/jYY1yHItQJh0GPqoLVvkbrPM+aUv1D/wtN//83zKf9qF/ffmAEaQfsrb8qG7rn/gw2fQU3sda&#10;8H7A5/1hNYcbGwnTk9uTbPv711kfeYivfLx198cNsU079E07u5Xyga+76Xm1oRjdJlmdr7pn5qt9&#10;mqpJlhl/9ldVleZwyHK9HNevVf9sP71oQ6hmv+3uh8vVKm3b5Ox8k9X5Wdbnmyw261xfdoctmkO/&#10;sdT06+T+IFDVH9Y4HI4vuq579xBgyrFDdFuNz+9dV6+670re1QFKO6kZlKQcDimHroN1Uh07e7X9&#10;yLkhxDYExZt9qt116v0u1fl5bn3h1bz285/L+aN3Uh92k8M3VRdEWNT92qDtn53L+1KEdVWl6Z8r&#10;mkw7qWc8iDM+Wy/rpF1ke73P9vFV15VqGCG13aVtt12do9knl9cpV9ukTRbnXdhoWRZZtvtslqtc&#10;t4f+GaeMXUXG11BVxk5WQ3eGbmxi9/xeL+ukGTrO9+vP9KOrx5pC9zyyqOo0bde577jZ3r9e+lZN&#10;9dCNqCqpmibt9W48IDi2c1svuk5s1eTiDXWhukpbl25vuEqy6EdGlqbrOFWOm/alblLKLuXqRerH&#10;T9K+9yTrn3sjt843ufXavZw/3ebZatc9N+36A4yrKovNJtV6k/3hkP2LFzlsm6wWy5xd3Mpyvcr2&#10;8irl6jrVrbO+M0N/kKPuDtk0u0PX5awqY9eEfdNke73LIcm+OYwdplNXqdZ1Sl2ye/Yi1+8+ye7y&#10;OrvDoV9bHA/CjaGCth27z+yuLrN99DgXL15LWVf9pILuie2w2+Ww22XRj71clOSw3+f68jLZL7K4&#10;WKVe1tmc1WnubPL4h4/z/NG7qeqSxabO6vZZLl69l9v37mVzfp7zzXnu3DnPm2++ktdfvZVN3aQ+&#10;u53FL/xyDj/4bq4ffSeb6r3uWn7u9bTrWyl33+hqRS8ep7Rdl9o7q0N+4fVlri9v5/p6l93101w/&#10;22X//EUu332S7YurHO6t01RJe3aR9s7d7rX+7g9Tv/oo1Ssvcrh1N1XddWGrhtDSEGJtujpFWa7G&#10;LmwpddcxrGm6DdhSda11+ikLWVRdB63DrjvI2N8hh6xbDl2udayJLZYpZ5uUxSEp2+yf75ND0lxt&#10;k9tVyq27KdU6bZZZ3L6XttRpd7uUp4+yf+d7aZ49yf75i+TJk9RPHqe6dydls+m6ty2qtNvLlCYp&#10;y1X2y2WWn3s99Ztvpn3xIot2n+XnXkn9uTeSu69nd3YvzcWrOZzfTlabtPUiafcpzSHV9kXqqyep&#10;XjxOc/U87X7XHaBbLrJaNTk7JIftPtvm2Fl+WVdZJlm0Q9Cl687Rtl1Qo20P3fuwTZp9v2o+HLqu&#10;XYvuXjhMHhjX6qUP61ZlXO/uD4e+LtfXf5ruBrcopZvG2XYHj5dpsy79CJo+WHjY77Osmn4scTeF&#10;tVp0XeZTVSnLRbJaj7XLMnRrr+o+tNzmcGiz7Tu3l6bKeltSX5acl0XqZplmf8j+cp/t/irn1SHV&#10;nbtZv/pmFm+8mmqzyuJwlerpO9340OE1V5Uctk22L3a5uuo6Z9bLOquzRRarOk1bUqXp6jObZQ6L&#10;OlXT5vnzF7k+bLp7SNqsNqvst1c57Ldpmq7GVUqVatmNRN1ePk+722a12edsc5ZbF7f6jf9D3n33&#10;B9msz7I8O8t6vUnKdXa7XQ7tZUpKzs9vZ3u4ytMXL3K2XGe96UJnT548yfX1dTarZdbnF6m219lu&#10;t9lut1kul9lsbqWuSx5dP8/V5fOcLe6kWp1lXddpDvsc9tuUxSrrza2s6jr76xe5vr7K7upZSg5Z&#10;rNbdz8btNs31LmmSzbrO2bpkVTWpmv5nyaRD7VgDbJpjp/FjxOj46FeOHbWaGw0DkmpS86m67stV&#10;33ntZP1+fI4cpwD04zJP2iuXSRhg0mF1mB5Q+o5qw+jM0rZjdagvpWY69aIdD/mmr68eRwlWYz2k&#10;PZY+b6z2x05xw8q/PR6yaU8OX/SH/NqhflqdBPJOaqXlGMSqJtNAxsB7Py6uHt/fkzp16buajQfy&#10;u993HDd483DrNIwxfK1V2lL1He37Z8++e9GwXTCGuMaD4dWH7Cf2n+c4vSVjwKtMQhnHkEzTfz/b&#10;45Uv5QPGM44P4BmOFbbjZJ5y7Fh3nD86PhAOB+yH0Fl3Xzt2HrzZeW0I95WyOH7MMcx/DG2WfsT9&#10;dH9q6Bp3rPlXk3rmfuh0MH4Nww+90t5YG03qe6W0J8+S4yHOaRG2L6w1TX8o+WSC1vBOOD21NYyL&#10;Ha7D9LVfhufUcRlVxqbM7fv2NKZrpeZYxR32csr711PTcYjHPaA20/GQw97b8MUMX3PTdKPj20lI&#10;7zhJ47QWnDT9eqzv4NsOocLT7nlN/5/DtKFm2PNoDjkOU53kBm+uk8txbTU4tPuxf2PT1zKHsaTl&#10;OCake8+VnHa9nDZB6A/2NxlG2x/G91vdb/BNR10e33PtyX7aaRW+nTT4GCYSDYd0+6+nzXhQfHhR&#10;dKNim/77sO8m2fQB1zHk1h7fU8cGKt33fJ/mZH992AMYOtC10ylCfc11qNE24ymyYZTrZD+hnH7P&#10;05bxkHXTTF9R0+lCxzHU1aQhQJk0zJgGm2/e7KavvWpoxDHsPY7NSdpJMLSM+yd9QO5PUvKo32l4&#10;VJXqrf5swdsl5e2Skn/89//RN8RxgE8aYPtvflSx+aMCTDeDbh92mPlH1Vdv1mLbj+gq9nHqteVH&#10;hNhudm2rPkb9d1zcNB/+Bz5w7Gb50IMi7+tc90k3An5UmO3jfPwPCgx+0gP142ZsVT60E9v4c7kc&#10;P/n2eBzhNLw2ecDOSTRoOOE+GYo2fLy+Bn76kPABhftJsO04TrAdH32rvmA9BB3aYUFXLVLqNnWb&#10;bNuSfZK679TUVHUOKVm2yS5d2KJUdZrDNlVTUhYlTbPPvq7S9qcOStsVcko5Rmn6Gny3XT+Oc8wx&#10;vDYWHk83RIb2yUOBcvg+lHEUaX+J+oBG1U5mqg+nUPorcBKsmozHy3RMzRBwattunFnbtYo9DRGe&#10;nPEYN+4mu3jjKYC2qienXyZRj+n3ZhIqaZv+wbs9Hb85/B1Di+ShNW+9WPSn3trxIX/o8Fb6gsLJ&#10;w/FJa9xjDbtME0gnYyiP12ro6jYEgw59N5rT0OUH3Bwmi9rx/XDIsVhQju3Cx5NV0wBhP8Ll/Ztn&#10;ffv5Ms1qDR3ojtd4GI85jKRtpq3Vx4fZZrzGzaFfIFUZw3btzc5mOY4ILtMuYv3ne3L6qjqeEutq&#10;FZMH+3GEaDMul6fd5cbW0P2/a07GG01OjJRyEg7JZCE7vL/GrhfjJk3/eTZDR43TUyrVWAA5vke6&#10;LobtyQbg+NmWKpPV6MlyYxronQZ4mj60VZWqjxx1He+qUnXhs/GkYN13WuvDk4thQ7DrdFaVKouq&#10;9B2Y+vGhbbJYLFIv6iwWy26EU11nuVhmWS+zXqz67o5VltUidV1ltVj0Iz8XWdR1qtIF2YYuakMI&#10;YyiW1f3n1JQuoFlX3ccbft8QuJv+vB664Y0dAnMMENWlOj0hW4ZGlkMZrhrbuY8H46tjWHk4hXn8&#10;fPuRJZNA3Ac2vBlGRpbjiM+Mm9FDseHQnywaihLH7mZjcHE4VTYtHPVxsmEruE3bnTYcOk1kuuHU&#10;r02HDh9J//e244n/4f3a9iNA235zdQiJHSbvi+Opt6EfW3dPHwNsTRfG2g/Btuy7ANvQMr4d/lQ/&#10;qrcPsI5Brv7flbRjCK75gKer+qTwNza464Oc1Y2Oa8dAdDMJp7Vl2pGoGsNXJ+XZUp+Em9tS+mJR&#10;HzYZR7j1fUXL8QTaeHZs0jVpPOFcjh35boYCpu/0ZiyjDeXGfqBomZ4WHgqJx4Bj1XfYqMaRpVWO&#10;J2KHsbzDi+NmOaOMX/u0OD2evBuGhFZVjuNvy/iMNhbPS0lb6izq89xa3cv58k6SRbbNMfBYSpX1&#10;YpN769t5dXWWi8W6CwGU02extkm2TZvvPb3M//6tt/O9v/5e3q6Su4fnub56lrJZ5NXbt7Mtq/zV&#10;4xf5s0dX+edPtnn2bJe/81fv5ouffy3ZrJJ2nXZ3lbK4SFOqNFmkNLscdtu0+33Kap2yOEu96sbH&#10;XT59kn2zT7t7kTvnm6xXqzS7bZq2ym7bpNl3xbOy26U57LLa7/LFi4ts6jqXz5+ntMn19pBqXWd7&#10;vct+f8hFqXK2WueNW6vcPj/Ltl6lvtiknNXZXV1l/7zJ7rDN7rDPxaLk9qJkWQ7ZNLtsm0PO04zj&#10;uas2faC0+5m/SZt7TZtSL9K0yyzu3Morv/D53Pn8Gzks6nz/6ZO8c32dy6fP88NvfzdnpU5ySFUv&#10;crjeZXe9y9l6k2W7z51lyZ1Vm/3jv87bf/a9XH37nbxy+15e++Lnk1Wd9au3cv7GG7lqu5E/Tx49&#10;zXvvvpf2cpftdp/lvkld19k/e56rR4+yWNe588s/n8Num6sXV2nbfaqyzHZ7laZKlutNDvtDrh4/&#10;y/N3383u8nmaus7TZ9v84K/fyff+8tvJt7+b+vwi7z55nm1ZZFsO2R+6QtmL7S771FmebbK+dSfV&#10;apPL610ObdWNsUqTe3du5Ze++IW8UiX1e4+yqZI3fvEL+cX7fyd3P/9q2kXJId0ov4uzde7cvpUX&#10;gg14YwAAIABJREFUjx/lvb/6dr73L/8y7/3w3TTX26w2665bT3NIe9ilPexztt7k7u27qa6Tp997&#10;lDd/7gt5/fXbWa/q7vk63cGURV1lUfc/U6ruZ964QTN5fh2mTw3v1Ormc/GNjmvlY65Ly82OXm3b&#10;/Uz7oCxcORaWby62u2e101Bx+ZDF7XR0Z/shTds+9POejnX5qMNu5bQD+dCZ9XS98AlOtg1fY1U+&#10;9iGsDzzgf7IGL+9Pn00OWJX3rWTzkW3gy0cs+tv29JqMmyV1dTKy9G8cM7zxs6udJPPLdPz0tMjd&#10;dGPD2ySb2+ssl4tkX6XdlzR1k1Ql9aIeD2eVuko1jBuu6jHIP2yst8OYm359uSxJvVplfetWlmfr&#10;pO7CGzl0gZHmepfD4ZBmfxifB6tFF5TqOsA1x47dOY7gGcfHNMlhf0izb8bXR1V1HUW7dXTVb2wd&#10;uweXphvrXdabtLtVshvGh7bjlnJO9vf2yfWLlOurLG7dzcWbt/P6L7+Z8z/78ywOz1PV3dZSvVh0&#10;TwT9mmYIpDXDuubQTA5O9IdV2qbrzdF/jkOQ79D2XbWqOil1mkOy3W5z/Xw7ye+VtE8vk/Y6qevk&#10;bNk9K+ybVGmzWNRZrJap2ypV241qraqu41DbHMbROscNkv61MtYqDsfn3HTjA4ebX9v0hx6mo5f6&#10;TZmx20yp0jS7Scfa42Gy9J31qkW3wVQObbI9pD10zyilLLpfX9Zpy+K47urvi2kOyXIIGlVdF9LV&#10;svvnxfVxY2rR1XDqZRdMS7NNefY8eeedrHZfyvn5Onfe/FxWzdMcqm7Ebd2UVE3XhbbUixwO+y6o&#10;9vwy22dXaZebnK/PUtd1Dpe7tM0hZ5v1eMCz605y6O6TTduFj+o61aI7XHjY7vP82WXalOwPTeq6&#10;C9NUyzpl2XXMvXrvcZ788FEuL3e52jVjV8HSj37tLkGTxWqZ1dky9WHfBVOev8iyabJZb1Kut92I&#10;2bbJfrfvvh9X19k/fZ79sxc5bPe5fHGZQylZ7ZZZbbo14u1XLrK9vszlbp+mJPXZKqtbyyxvLVIW&#10;Sb0/ZNOU3Lt9J2988fO5d/ciq9029e46zWtvpP6VfyPXf3qV6tHT1Lsfdm+lV1/p3m+vvJayWacc&#10;rlMdrrPYvshFu80vvrnIdncr7eU+3/nOIfvddZ5/7wd5/oNHufe5izSbKvvFOou7r6W+uJX2++8l&#10;j99NefE81X6frJb99e835w9Nyr5J6Xdfx/GSdZ1SL1OqZZpqN26oD4ulbpRXm2pR0l53YaySJnW6&#10;zoPVEPRsuy7TzdCV4myTclaS+jqpr9Nsk+pQp90uktUryd3Ppb11L4c7r6Stq+T6KtWTd7r1//6Q&#10;9vHjbJ89TfXoeep7z1LdvZ3qlVeTi6s0eZZcXCXnt1NWmzQXd7L+pS9l0TZZ7K5SvXon7Sufy/7i&#10;tRzOX017djft5iJlsexqu02TeneVxbMfpnrvu2kf/zC5uuqeX+oqi7rKsi5ZL+vsDm0u9212zbG+&#10;WpeSZd09G+33bfb7bpTjvm2PkZm6zqFpcr1vxvtfXbdZlTptPXQpOdbgTp55hrDyvunX0dU42mro&#10;mlWnZFlKNlWyTLKsMq7Ly2GfRUmqNKn7w8bVqiTLRcqi7v57tTyGPKpVUrraxzBarGmaHErXwfdQ&#10;Vblqqzy6brNfVDmvVmnrJteXh5QnTfbrJrffuJP1F38+1auvdfeYq6epnr6b/fVVymLRd+o7ZHd1&#10;yNV1k90uqTd1Fssqi0XJYpG0TZWqNFkuq2zOVrmsk7LdZ3lY5Gq7S9O2qXNIVa9SLZbdz8ykH618&#10;SFlWqevlOBnl+vo6++11zte3UlbLnG3Ocn21zeFwyOHyRdJ3Zm5Xbfa7XTf6dd1kvdnkarvLfrtL&#10;VbdZbzY5Pz/PdrfNbr/LYrHMcn2WUqpcvXjeBQZXJYt6k/XZ7ey219leX6c57Lt61HKTXL/oukDu&#10;ttlUmyyWqzTppjHsdru0+0N37y511qvzHNomF/du5fxikbrvjF5O1rf9oeAcpyUMcxlKGQcVdrWy&#10;aYBr+gTddvWqdjL6siqTyFd5/77I9LDq0OGs5NgNqUzrv5M4WTUE5cbwwHGKSGlvrhnaY4v3ocN7&#10;X4c6DGv5SVDtdKLB6T/VtA7dnsSCjh8/x7pse/NgdV9T6UJQ7aTucrobNxwOHpv3lGMUr5rsHkz/&#10;3FivG4JY/ajnlGNN+HREaZdNHzJCpU9SjZMecgx4lFL3oxWbG+X5yeSQYTrNzcOSk8+tbScHXCfD&#10;YzMJo5RJTartN6+mkwjK5LTLaYuGGxMHhhfIOA6xGrteVTlOjJl+ztMRfdM1Sd9L/PhKaPu13fDq&#10;bstYxx9qaKUM1zNjt+I+LtjXkQ7HEGGZTBY4nj6fRKemn8wkAFb6NduNYFg1XvNqnD5z0qzhRvOC&#10;chLM6X/mltOmBuV9AagymbZzur81BNPSHscTH/c+hhkHQ4fMarqLedzrznFfpbSTAwZjKGi6YM5k&#10;SsN0n6w7aDPUBqt0IyrHUFqZvs6O1/ow2Ssdtxz6b2Qz7Au15aSeOX1fpT9s0fZvxkPbTvomtNNp&#10;9yeRxLbfXxrvY/3+S9MHYodxydWNdXZz8ysf9mgy3Qtq+yYhQxex4V7YTo5I989pbU5/vRxHok5f&#10;F2kPk2t4HPXbjmu9/r7TdqHK47eqHJtsNMPBr3Y6ebn7bJquVjMGGSejPY/hxEn5e9irasskuFad&#10;li/aaYOXMt5fT7oy3ujKmZM9v3KcyjLptldKebuqytvt+8Kj3VfzX/y7/7kwGvCpK+0nTU0BAAAA&#10;AAAAAADAj0HlEgAAAAAAAAAAADAHATYAAAAAAAAAAABmIcAGAAAAAAAAAADALATYAAAAAAAAAAAA&#10;mIUAGwAAAAAAAAAAALMQYAMAAAAAAAAAAGAWAmwAAAAAAAAAAADMQoANAAAAAAAAAACAWQiwAQAA&#10;AAAAAAAAMAsBNgAAAAAAAAAAAGYhwAYAAAAAAAAAAMAsBNgAAAAAAAAAAACYhQAbAAAAAAAAAAAA&#10;sxBgAwAAAAAAAAAAYBYCbAAAAAAAAAAAAMxCgA0AAAAAAAAAAIBZCLABAAAAAAAAAAAwCwE2AAAA&#10;AAAAAAAAZiHABgAAAAAAAAAAwCwE2AAAAAAAAAAAAJiFABsAAAAAAAAAAACzEGADAAAAAAAAAABg&#10;FgJsAAAAAAAAAAAAzEKADQAAAAAAAAAAgFkIsAEAAAAAAAAAADALATYAAAAAAAAAAABmIcAGAAAA&#10;AAAAAADALATYAAAAAAAAAAAAmIUAGwAAAAAAAAAAALMQYAMAAAAAAAAAAGAWAmwAAAAAAAAAAADM&#10;QoANAAAAAAAAAACAWQiwAQAAAAAAAAAAMAsBNgAAAAAAAAAAAGYhwAYAAAAAAAAAAMAsBNgAAAAA&#10;AAAAAACYhQAbAAAAAAAAAAAAsxBgAwAAAAAAAAAAYBYCbAAAAAAAAAAAAMxCgA0AAAAAAAAAAIBZ&#10;CLABAAAAAAAAAAAwCwE2AAAAAAAAAAAAZiHABgAAAAAAAAAAwCwE2AAAAAAAAAAAAJiFABsAAAAA&#10;AAAAAACzEGADAAAAAAAAAABgFgJsAAAAAAAAAAAAzEKADQAAAAAAAAAAgFkIsAEAAAAAAAAAADAL&#10;ATYAAAAAAAAAAABmIcAGAAAAAAAAAADALATYAAAAAAAAAAAAmIUAGwAAAAAAAAAAALMQYAMAAAAA&#10;AAAAAGAWAmwAAAAAAAAAAADMQoANAAAAAAAAAACAWQiwAQAAAAAAAAAAMAsBNgAAAAAAAAAAAGYh&#10;wAYAAAAAAAAAAMAsBNgAAAAAAAAAAACYhQAbAAAAAAAAAAAAsxBgAwAAAAAAAAAAYBYCbAAAAAAA&#10;AAAAAMxCgA0AAAAAAAAAAIBZCLABAAAAAAAAAAAwCwE2AAAAAAAAAAAAZiHABgAAAAAAAAAAwCwE&#10;2AAAAAAAAAAAAJiFABsAAAAAAAAAAACzEGADAAAAAAAAAABgFgJsAAAAAAAAAAAAzEKADQAAAAAA&#10;AAAAgFkIsAEAAAAAAAAAADALATYAAAAAAAAAAABmIcAGAAAAAAAAAADALATYAAAAAAAAAAAAmIUA&#10;GwAAAAAAAAAAALMQYAMAAAAAAAAAAGAWAmwAAAAAAAAAAADMQoANAAAAAAAAAACAWQiwAQAAAAAA&#10;AAAAMAsBNgAAAAAAAAAAAGYhwAYAAAAAAAAAAMAsBNgAAAAAAAAAAACYhQAbAAAAAAAAAAAAsxBg&#10;AwAAAAAAAAAAYBYCbAAAAAAAAAAAAMxCgA0AAAAAAAAAAIBZCLABAAAAAAAAAAAwCwE2AAAAAAAA&#10;AAAAZiHABgAAAAAAAAAAwCwE2AAAAAAAAAAAAJiFABsAAAAAAAAAAACzEGADAAAAAAAAAABgFgJs&#10;AAAAAAAAAAAAzEKADQAAAAAAAAAAgFkIsAEAAAAAAAAAADALATYAAAAAAAAAAABmIcAGAAAAAAAA&#10;AADALATYAAAAAAAAAAAAmIUAGwAAAAAAAAAAALMQYAMAAAAAAAAAAGAWAmwAAAAAAAAAAADMQoAN&#10;AAAAAAAAAACAWQiwAQAAAAAAAAAAMAsBNgAAAAAAAAAAAGYhwAYAAAAAAAAAAMAsBNgAAAAAAAAA&#10;AACYhQAbAAAAAAAAAAAAsxBgAwAAAAAAAAAAYBYCbAAAAAAAAAAAAMxCgA0AAAAAAAAAAIBZCLAB&#10;AAAAAAAAAAAwCwE2AAAAAAAAAAAAZiHABgAAAAAAAAAAwCwE2AAAAAAAAAAAAJiFABsAAAAAAAAA&#10;AACzEGADAAAAAAAAAABgFgJsAAAAAAAAAAAAzEKADQAAAAAAAAAAgFkIsAEAAAAAAAAAADALATYA&#10;AAAAAAAAAABmIcAGAAAAAAAAAADALATYAAAAAAAAAAAAmIUAGwAAAAAAAAAAALMQYAMAAAAAAAAA&#10;AGAWAmwAAAAAAAAAAADMQoANAAAAAAAAAACAWQiwAQAAAAAAAAAAMAsBNgAAAAAAAAAAAGYhwAYA&#10;AAAAAAAAAMAsBNgAAAAAAAAAAACYhQAbAAAAAAAAAAAAsxBgAwAAAAAAAAAAYBYCbAAAAAAAAAAA&#10;AMxCgA0AAAAAAAAAAIBZCLABAAAAAAAAAAAwCwE2AAAAAAAAAAAAZiHABgAAAAAAAAAAwCwE2AAA&#10;AAAAAAAAAJiFABsAAAAAAAAAAACzEGADAAAAAAAAAABgFgJsAAAAAAAAAAAAzEKADQAAAAAAAAAA&#10;gFkIsAEAAAAAAAAAADALATYAAAAAAAAAAABmIcAGAAAAAAAAAADALATYAAAAAAAAAAAAmIUAGwAA&#10;AAAAAAAAALMQYAMAAAAAAAAAAGAWAmwAAAAAAAAAAADMQoANAAAAAAAAAACAWQiwAQAAAAAAAAAA&#10;MAsBNgAAAAAAAAAAAGYhwAYAAAAAAAAAAMAsBNgAAAAAAAAAAACYhQAbAAAAAAAAAAAAsxBgAwAA&#10;AAAAAAAAYBYCbAAAAAAAAAAAAMxCgA0AAAAAAAAAAIBZCLABAAAAAAAAAAAwCwE2AAAAAAAAAAAA&#10;ZiHABgAAAAAAAAAAwCwE2AAAAAAAAAAAAJiFABsAAAAAAAAAAACzEGADAAAAAAAAAABgFgJsAAAA&#10;AAAAAAAAzEKADQAAAAAAAAAAgFkIsAEAAAAAAAAAADALATYAAAAAAAAAAABmIcAGAAAAAAAAAADA&#10;LATYAAAAAAAAAAAAmIUAGwAAAAAAAAAAALMQYAMAAAAAAAAAAGAWAmwAAAAAAAAAAADMQoANAAAA&#10;AAAAAACAWQiwAQAAAAAAAAAAMAsBNgAAAAAAAAAAAGYhwAYAAAAAAAAAAMAsBNgAAAAAAAAAAACY&#10;hQAbAAAAAAAAAAAAsxBgAwAAAAAAAAAAYBYCbAAAAAAAAAAAAMxCgA0AAAAAAAAAAIBZCLABAAAA&#10;AAAAAAAwCwE2AAAAAAAAAAAAZiHABgAAAAAAAAAAwCwE2AAAAAAAAAAAAJiFABsAAAAAAAAAAACz&#10;EGADAAAAAAAAAABgFgJsAAAAAAAAAAAAzEKADQAAAAAAAAAAgFkIsAEAAAAAAAAAADALATYAAAAA&#10;AAAAAABmIcAGAAAAAAAAAADALATYAAAAAAAAAAAAmIUAGwAAAAAAAAAAALMQYAMAAAAAAAAAAGAW&#10;AmwAAAAAAAAAAADMQoANAAAAAAAAAACAWQiwAQAAAAAAAAAAMAsBNgAAAAAAAAAAAGYhwAYAAAAA&#10;AAAAAMAsBNgAAAAAAAAAAACYxcIlAHi/B/cfuj8CPy6Hr33zq63LAAAAAAAAAPB+pW3tpwI/mx7c&#10;f/iVJDf/uevKAD8hj5O8Nfn/3+j/++3hn69986tvu0wAAAAAAADATzMBNuBnyoP7D/9BkuEfYTXg&#10;ZfAnSR6lC7i9lS7Y9pbLAgAAAAAAAPw0EGADfuo9uP/wS0l+L8nvRGgN+Onxx+kCbd9I8pZubQAA&#10;AAAAAMDLSIAN+KnVB9d+P8lvuxrAz4C/TBdm+8Mk3/jaN7/6yCUBAAAAAAAAPusE2ICfSg/uP/z9&#10;dF3XdFwDflb9cbow2x/qzgYAAAAAAAB8VgmwAT9VHtx/+JUkX0/yZVcDYPQn/b1RmA0AAAAAAAD4&#10;TBFgA35qPLj/8HeS/EF0XQP4KP9juiDb110KAAAAAAAAYG4CbMBPhT689k9dCYCP7XG60O/XdWUD&#10;AAAAAAAA5iLABrz0hNcA/tb+hyS/L8gGAAAAAAAA/KQJsAEvNeE1gB+rP04XZPuGSwEAAAAAAAD8&#10;JAiwAS+tB/cffiXJN5LcdTUAfqz+OMnv6MgGAAAAAAAAfNoqlwB4iX09wmsAn4ZfT/IXD+4//PqD&#10;+w/vuRwAAAAAAADAp0WADXgpPbj/8PeTfNmVAPhU/XaSt/t7LgAAAAAAAMCPnRGiwEun7wb0dnRf&#10;A/hJ+pMkv/e1b371Gy4FAAAAAAAA8OOiAxvwMvq9CK8B/KR9Ocn/9uD+wz8wVhQAAAAAAAD4cRFg&#10;A15Gv+cSAMzmd5O89eD+w99wKQAAAAAAAIC/LQE24KXy4P7D34nuawBz+6V03dh+36UAAAAAAAAA&#10;/jYE2ICXzT9wCQA+M/7rB/cffsNIUQAAAAAAAOBvSoANeNn8lksA8Jny60nefnD/4VdcCgAAAAAA&#10;AOCTEmADXhoP7j/8DVcB4DPpbpJ/1o95BgAAAAAAAPjYBNiAl8lvuAQAn2n/9MH9h3/gMgAAAAAA&#10;AAAflwAb8DIxng7gs+93H9x/+HWXAQAAAAAAAPg4BNiAl8k9lwDgpfDbD+4//MMH9x+6bwMAAAAA&#10;AAAfSYANeJn8uksA8NL4rSTfEGIDAAAAAAAAPooAGwAAn5YvR4gNAAAAAAAA+AgCbAAAfJqE2AAA&#10;AAAAAIAPJcAGAMCn7ctJvu4yAAAAAAAAADcJsAEA8JPwWw/uP/y6ywAAAAAAAABMCbABAPCT8tsP&#10;7j/8A5cBAAAAAAAAGJS2bV0F4KXw4P5DNyz4GC4+d5aL187zxX/tC+Ov3XvjTl77udc+0cf51j/7&#10;i/F/P3nnaZ798Fm+/y9++BP/epa/cp31ly5TbQ5Z/9zT8devv307zVWd67fPsvu/177xL5f/9Gvf&#10;/OrXXQYAAAAAAABAgA14aQiwwUdbni/zm//lf5h/7z/6tU/t7/jOX/x1/qf//n/JW3/0zz/dr+VX&#10;rnPn334nF//Odz72n3nyP/9inr91T5jt5fFvfe2bX33LZQAAAAAAAICfbQJswEtDgA0+2ld+89/M&#10;f/bf/cc/kb/rv/oP/ts8+v+e/Ng/7vJXrnPv3/9uzn71B3/jj3H5f76eR//rFwTZPvseJ/nS1775&#10;1UcuBQAAAAAAAPzsWrgEAMAntTpf/tg/5p3f/GHu/eaf/60/ztmv/iBnv/qDPPqjfyVP/ug136zP&#10;rrtJvpHkKy4FAAAAAAAA/OyqXAIAYNaHkYsmb/6T/+fHEl6buvebf57X/9HbqS4aF/mz68sP7j/8&#10;A5cBAAAAAAAAfnYJsAEA8z2IXDR5/R9+K+u/9+lMkTz71R/k9X/4LSG2z7bffXD/4W+4DAAAAAAA&#10;APCzSYANAJjNpxleG6z/3qO89p/8Sxf7s+0PH9x/eM9lAAD4/9m7++Asyztf4L9aQ0vSxtSkvEeN&#10;gpFoFeIaXaQVtmhp3QW1dKG7vp1TrB2X6VpmWtyt47au3SN1DrZ7qEcru2PVbs2WaqFVU8QFLWZt&#10;uoacimAaIUIgICZIowlKbD1/IKz1BUhInvu5n+fzmXFGMHmu+/5eV8A/vvO7AAAAACD/KLABAIko&#10;ntE56OW1/Yae+WJ86ILdQs9ex0TEXWIAAAAAAACA/KPABgBkXMHJr0XJjE0ZXfPYv2yJo8v3Cj97&#10;zZxXteAiMQAAAAAAAEB+UWADADKu5JPbE1n3I3/eLvzsdperRAEAAAAAACC/KLABABlVcPJrMfTM&#10;FxNZe+iZL5rClt2OiYjviAEAAAAAAADyhwIbAJBRRRN2J7r+h/70JZuQ3a6YV7VgihgAAAAAAAAg&#10;PyiwAQAZVXzBlkTX/9CfuEY0BUxhAwAAAAAAgDyhwAYAZEzBya8l/z8/x77uGtHsd8a8qgVXigEA&#10;AAAAAABynwIbAJAxHzhhT1Y8x5CK12xG9vvOvKoFJWIAAAAAAACA3KbABgDk3/8AffD3Qsh+x0TE&#10;tWIAAAAAAACA3KbABgBkzNCTdmfH/wApsKXFtaawAQAAAAAAQG5TYAMA8s4HRr8shHQwhQ0AAAAA&#10;AABynAIbAJB3Xtv2YSGkhylsAAAAAAAAkMMU2ACAjNmzMTt6SH949f02Iz1MYQMAAAAAAIAcpsAG&#10;AGRMthTHXt9dYDPSxRQ2AAAAAAAAyFEKbABAxvTuGJIVz/H6dgW2lDGFDQAAAAAAAHKUAhsAkDG9&#10;v/1A/GHX0ck+w5aieL1tiM1InytFAAAAAAAAALlHgQ0AyKhX/mtUout3Nw23Cel0/LyqBVeKAQAA&#10;AAAAAHKLAhsAkFHdTSXJrv+fJTYhvVwjCgAAAAAAADlGgQ0AyKje334g9jz10UTW7lpxXPz+xffb&#10;hPQ6Y17VggliAAAAAAAAgNyhwAYAZNxLP8/8NaJ/2HV0vLyqTPjpZwobAAAAAAAA5BAFNgAg415v&#10;GxK7/n1cRtfc9fOxpq/lhovmVS1wDywAAAAAAADkCAU2ACARr6woie5fZmYSW9eK46Ln8Q8LPTcc&#10;ExEXiQEAAAAAAABygwIbAJCYl5aOjNc2DO4wrdc2lMTufx8u7NyiwAYAAAAAAAA5QoENAEjMH7qP&#10;ihdvP2nQJrF1rTguXvjf4wSde2bOq1pwghgAAAAAAAAg/RTYAIBE/aH7qOj8wejY9e8DVzT7w66j&#10;o+PuU0xey22msAEAAAAAAEAOUGADALLCKytKYtvfVceepz56RJ/TteK42H7L6dHz+IeFmtuuFAEA&#10;AAAAAACk39EiAACyxe9ffH+8+H9PiPd/tDyK/nR3FE14IQqO6z7k9/VuKYrupuHR/Z8l8fsX3y/I&#10;/HDGvKoFJyxev/B5UQAAAAAAAEB6KbABAFnn9y++P7qWl0bX8tI4unxvHD2yN44u6X3H172+uyBe&#10;314Qr7cNEVp+mhIRd4kBAAAAAAAA0kuBDQDIaq+3DVFQ471cFApsAAAAAAAAkGpHiQAAgJSaKQIA&#10;AAAAAABINwU2AABSa17VgoukAAAAAAAAAOmlwAYAQJpNEQEAAAAAAACklwIbAABpNkUEAAAAAAAA&#10;kF4KbAAApNkZ86oWlIgBAAAAAAAA0kmBDQCAtJsiAgAAAAAAAEgnBTYAANJuiggAAAAAAAAgnY4W&#10;AUD+GVZZGh8q/VAUl304Plg4JEZXjj7o129c2xoRER1tnbG3Z2/sbO4U4nsoKCyIj5QXx7Hlx8YH&#10;Cz8QJcOKo3R06Xt+fee2zti9syu6Ol6OVzpfka2fzRhSOCTKyvedmZEnDY/C4sJDft+25m3xas/e&#10;iIhob94ee3t6Y3dbVz5FN8XpAQAAAAAAgHRSYAPIA2MmjowxlSPj5JpxUTO9us/fP3X25Hf8XkNd&#10;Y2xZ3xZb1m+Ltqb26O3pzctsi8qGxvCTh0Xl2WPjxDMqYnzNuCP+zFW1a2Lj2tZ4fu2WfCsh5ZWS&#10;8uIYUTk8Kj523ICdnXf7OX2xrSNan94Su9p25XJB8gwnCgAAAAAAANLpfW+88YYUgFSYV7UgK//A&#10;GlZZGqMqR77nJLOiYwrfURpbVbvmXT9rW/O22N3xcuxofuGIi0tjJo6MsWdWxKSLz45RFSMGPYeG&#10;usZYs/TJvCizFZUNjfIJY6LmM9X9KgT2xYaGlnj03sdiY/3zh8x1wozTYu7Nl2Ukgxsv/vaAlaEK&#10;CgtieGVZlJWXHnQi4IiK4e8oeTXUNUb373re8bU9XT2xfeML0dXxcrzw253R3bEn8XNTUFgQ5RNG&#10;ReXZY2PitNMz8nP5du2tO2Ltyt9E69Nboq1pa1bkMoCmLl6/cLW/LQEAAAAAACBdTGAD6KeCwoL4&#10;/E2XDNhEs7dbumhZrF5S3+dnOmnSCfHJS88blGlOB1Mz/b/LXEsXLYtf/3RtrpVjYlhlaZz5mQlx&#10;4VUXZGzN8TXjDuxlLuZaUl4c19z+hX6XuQ73568/P08DeW6qPl4Zs+bPTDzvURUjYtRV/511Q11j&#10;NDzUeFgFyRSYEBGr/e0EAAAAAAAA6aLABtBPJ006YVCnb82aPzO2rN8Wm+o3H/JrCwoL4tRplfGZ&#10;q89PZKrTuz37rPkzc6ZwNayyND4+Z9JhFQ8zkeu9N9bGU8ufzolJdydMPC4jZ3bW/JkZP4snTjo+&#10;Pv3F8zNeJu2LtxdPm36xLs3X1k7wNxMAAAAAAACkjwIbQD99sPADg77GcVWjD1lgy+aSzP7C1ZLr&#10;7omm5etSt8dFZUNj+t9MS7y49naX3jA7/uyy8+Lu6++LrWu3+2E83P0sLcxIgS0NxbWD/bzx4i3b&#10;AAAgAElEQVSuql0Tv7yvfsCuiM0gBTYAAAAAAABIIQU2gH7qaBv8csepk6ve89rDbC1XvZu5N18W&#10;DVMaY/mtD6dmutMp08bFJV/586yYaPduRlWMiOt+eG08eOeKWHnH4zkxjS3thlWWxvSrpw3qZMZM&#10;mDp7ckydPTlW1a6JR//1sTRNZDvDKQQAAAAAAID0OUoEAP2zt2fvoK/xXhOcxkwcGX/7gy+lory2&#10;X8306rjm9i/EiZOOz+rnLCgsiM/+w1/EvH+em7Xltbe68KoL4ou3XREl5cV+KBM8M+fMqY4bHvha&#10;6strbzV19uS46Rdfj3PmVEdBYUEqnnle1QJT2AAAAAAAACBlFNgAstywytI/+vU5c6rjuh9em4py&#10;1duNqhgR85dcE+fMqc7arL/643mpKgZG7Cs6XnP7F+L0Kaf6gcmwkvLi+PxNl8SlN8zO2Xe89IbZ&#10;8dUfz4sxE0em4XFPcCoBAAAAAAAgXRTYALLckMIhB/59ytxJOVGUufSG2TFl7qSseqYTJx0fNzzw&#10;tVQWAyP2lQNzafpXGoyZODKuuf0LeZH7/itrUzCNzQQ2AAAAAAAASBkFNoB+eqmtKyPrlJWXRkFh&#10;QVy+aHbMmj8zZ/KbNX9mTJhxWlY8y4mTjo/5S65xqOnTmUnrJMQjcekNs+PzN12SzY+owAYAAAAA&#10;AAApo8AG0E+9Pb0ZWadkWHFMu/oTOTnlae7Nl8WJk45P9BmU13Bm+qZmevU7rjbOIiVOKAAAAAAA&#10;AKSLAhtAlps1f2ZceNUFOft+c75+SZSUFyeytvIazkz/7M1QgbcfTGADAAAAAACAlFFgAyBRoypG&#10;xF//419GQWFBRtdVRKKvhlWWOjMR0d66I3Zn6ArlfjjGSQUAAAAAAIB0UWADOALtrTuEMADG14yL&#10;M2d8LGPrlZQXx5yvXyJ4DltR2dCYu+hyQUTEQ3c8ktXPN69qwWi7BAAAAAAAAOmhwAZwBJobnhPC&#10;ALn0htkZuUq0oLAg/vof/zJGVYwQOofts38/w5mJfaXdZ1Y2Z/tjDnViAQAAAAAAID0U2ADIGp/8&#10;n+cN+hrTrv5EjK8ZJ2wO24QZp0XN9GpBxL7pa709vdn+mApsAAAAAAAAkCIKbABkjamzJ8ewytJB&#10;+/wxE0fGhVddIGgOW1HZ0PjM1ecLIlIzfS0iYozdAgAAAAAAgPRQYAMgq3x8zqRB+dyCwoK4/KY5&#10;AqZPzrpooqtD33Tft+5Pw/Q1AAAAAAAAIGUU2ADIKlNnT46S8uIB/9xz/+osRST6pKhsaMyaP1MQ&#10;EdFQ1xib6jcLAgAAAAAAABhwCmwAR2Bb8zYhDIIJnzptQD9vWGWpIhJ9dtZFE4XwpuW3Ppymxz3W&#10;jgEAAAAAAEB6HC0CgP57tWevEAbBpIvPjtVL6gfs8wbrWlJyV0FhQUy6+OyseZ721h3R3PDcu/63&#10;omMKo2Z69aCtveS6e2J3W1eatk+BDQAAAAAAAFJEgQ2ArDOqYkSMmTgytq7dfsSfNayyNKbOnixU&#10;+qR8wqjErpxtb90R9Q/8Kras3xa72l46rPLY3fNro6hsaBSVFsaoypFx0sSKATn3Gxpa4pmVzQ4E&#10;AAAAAAAAMGgU2ADISmMqB6bAlo3T11bVromNa1vj1Z7XYlfbrj/6bx8q/VAUl304Rp40PCZOOz2x&#10;ElW+qzx7bMbX3NDQEg9//5HYVL+5X9/f3bEnujv2xM7mzmhavi6W31IX5RNGReXZY+PCqy7o12cu&#10;++6D0dvT60AAAAAAAAAAg0aBDSBHrapdE9uat8XujpdjV9uu2NvT+45JTgWFBfGR8uIYUjgkyspL&#10;B2xq00A4c3p1PHlf4xF9RjZNX3vwzhXx9Or1hyzl7YzOiIhoinXx8K2PRkl5cUz41Gkx6eKzldky&#10;aOK00zO63uIvL4lnV7YM6Gf29vTGpvrNsal+czx+T32Mm3RSfObq8w/7HD1454oBKZECAAAAAAAA&#10;HIwCG0AOWbpoWTz3VGu80NxxWFOTent6Y2fzvsLU1rXb/2hq06e/eH6MrxmX2LuMrxkXRWVDo7tj&#10;T78/o+rjlYnvyYN3rojH76nv93vsbuuK1Uvq44l/+3WcOq2yTwUk+mdYZWlGM14097Z+T107XN0d&#10;e6Jp+bpoWr4uTpx0fMz5+iUHfcf21h2x8o7HHQYAAAAAAABg0CmwAaRce+uOeOiOR+KZlc0DctXf&#10;/qlN36tfclhFl8H0kfKSfhe/isqGxqz5MxPdl7uvv2/AJlj19vRG0/J18czK5ph29Sf6fSUkh3Zs&#10;+bEZW2vxl5cMennt7TbVb45bPrf4oIXIu6+/z9WhAAAAAAAAQEYcJQKA/uvqeDnR9VfVronvXnF7&#10;NC1fNyhlk/1Fl4a6xkTer6y8tN/fWz5hTGL70lDXGN+94vZBuX6xt6c3Hr710Vg097Zob93hh3AQ&#10;jDjhoxk7JwN9bWhfzlHT8nXx3StujwfvXPFH/23R3NtcHQoAAAAAAABkjAlsAEfglc5XElt76aJl&#10;sXpJ/aCv09vTGz+6/v6IiKiZXp3RdzxpYkU0LV/Xr+/95KXnJbIvDXWN8aPr7x/06VWb6jfHbV/6&#10;l7jm9i+4UnSAlY4uzcg6a5Y+mfi7dnfsiYdvfTT+c+mv44SJx0VL/cYjurYXAAAAAAAAoK9MYANI&#10;oUyV1/br7emNn/zT8oxP/BpRMbxf31dSXhzja8ZlfF/aW3fET/5pecauXtzd1pXohLxc1d9z11dJ&#10;FmDf7Sw1LV+nvAYAAAAAAABknAIbQMpsaGiJJ/7t1xlft7tjT9x/688zumZ/S2innDs2kb1ZMv/u&#10;jBeA9k/IU2JL/tz11UttXcIGAAAAAAAA8p4CG0DKPPz9RzI24evtnl3ZEhsaWjK6Zkl5cZ+/58wM&#10;X3UaEXHvjbWxs7kzkX1JakIeR+Yj/TjbAAAAAAAAALlGgQ0gRdpbd8Sm+s2JPsMT9z+Z0fWGFBb0&#10;6euLyoZm/PrQ9tYd8dTypxPdl+6OPfHQHY/4IUmREyceLwQAAAAAAAAg7ymwAaRI/QO/SvwZnl+7&#10;JaPrDSkc0qevL58wJuOZPHRHclPxSK8/u+y8KCobKggAAAAAAAAgrymwAaTIjudfTPwZdrd1ZfSq&#10;yrLy0j59fcXHjstoHu2tO+KZlc0OJ302qmJEfPbvZ0RBH6cMAgAAAAAAAOQSBTaAFNnVtisrnqO5&#10;4bmszWjitNMzut5/3POY6Wv0W8306vj8TZdESXmxMAAAAAAAAIC8pMAGkCLdnT1Z8RzbmrdlZT5F&#10;ZUNjVMWIjK759MoNDmaOyeSEwYh9JbabfvH1mDDjNNPYAAAAAAAAgLyjwAaQIt0de7LiOV7t2Zux&#10;tT5YOOSwv3b4ycMymkNDXWPW7AkDJ6kJg3Nvviy++uN5imwAAAAAAABAXjlaBAD9tzdPr47saOvM&#10;2FqjK0dHRONhfe2w40ozmsNvVj/jhyAH9XQlN+lwVMWImHvzZRERsXTRsnjuqdbYuna7TQEAAAAA&#10;AABylgIbwBHY3daVl++9N4MT2PpiX9ktc55fu8UPQQ7avvGFrHiOWfNnRsS+K03rH/iVMhsAAAAA&#10;AACQkxTYAFJiVe0aIRxCZc3YjK6XrwXGXNfenF0lsVEVI95RZtuyflu0NbVHb55OgQQAAAAAAABy&#10;hwIbADljVMWIjK2lUJi7XsriYuJby2wREQ/euSJan94SbU1bo7tjj80DAAAAAAAAUkeBDYA+6+7s&#10;ybpnGlZZmtH1Nq5tdRByVG9PbzTUNUbN9Oqsf9YLr7rgwL831DXGb1Y/E8+v3WI6IAAAAAAAAJAa&#10;CmwA9Fk2TnoaUjgko+t1dbzsIOSwhofSUWB7q5rp1QeeeUNDSzxV1xjPPvGcMhsAAAAAAACQ1RTY&#10;AMgJZeWZncD2SucrQs9hbU1bU/3842vGxfiacRGxbzJbw0ONsbH++ejt6bW5AAAAAAAAQFY5SgQA&#10;0Hc7mzuFkMO6O/bE0kXLcuJdaqZXx7x/nhu3/tdNMWXupIxftwsAAAAAAABwMApsAOSEkScNFwID&#10;av0vm3PunWbNnxk3PPC1+Ow//EWMmTjSJgMAAAAAAACJU2ADICcUFhdmbK1VtWsEngd2NnfGg3eu&#10;yMl3mzp7clz3w2vj8kWzTWQDAAAAAAAAEqXABgDwHh6/pz7aW3fk7PvVTK8+MJGtqGyoDQcAAAAA&#10;AAAyToENgJxQdEyhEBhw3R174v5bf57z7zl19uRY+Pg3YsKM02w6AAAAAAAAkFEKbADkhJrp1Rlb&#10;a1vzNoHnkWdXtuTsVaJvN/fmy+LyRbNNYwMAAAAAAAAyRoENAPro1Z69QsgzK+94PBrqGvPiXWum&#10;V8ff/uBLMWbiSBsPAAAAAAAADDoFNgCAQ+jt6Y2f/NPyaG/dkRfvO6piRFz3w2vjxEnH23wAAAAA&#10;AABgUCmwAQAchu6OPXHbl/4lNjS05M07z19yjRIbAAAAAAAAMKgU2AAADtPutq74/jU/yJvrRCOU&#10;2AAAAAAAAIDBpcAGANAHvT298aPr74+li5blzTvPX3JNlJQX23wAAAAAAABgwCmwAQD0UW9Pb6xe&#10;Uh+L5t4W7a078uKdr7n9C1FQWGDzAQAAAAAAgAGlwAYA0E+b6jfHLZ9bHA/euSLn33VUxYiYdvUn&#10;bDoAAAAAAAAwoBTYAKCPPlg4RAgc0NvTGw/f+mjcePG3Y1Xtmpx+1wuvuiCGVZbadAAAAAAAAGDA&#10;KLABkBMyeY3j6MrRAucddjZ3xk+++bOcL7J9fM4kmw0AAAAAAAAMGAU2AHJCc8NzQiArvLXIlotX&#10;i06dPdkUNgAAAAAAAGDAKLABQB8VHVMoBA5pZ3NnPHzro7HgE9+IJdfdExsaWnLm3c78zAQbDAAA&#10;AAAAAAwIBTYA6KOa6dVC4LB1d+yJpuXr4ntXLonrP/WtuPfG2tSX2S686oIoKCywuQAAAAAAAMAR&#10;O1oEAOSCbc3bMrpeUdnQ6O7YI3j6ZHdbVzx5X2M8eV9jlJQXxynnjo0zp1fH+JpxqXuX8gmjYlP9&#10;ZpsKAAAAAAAAHBEFNgBywqs9ezO6XlFpoQIbR+StZbaisqFRPmFMnHruKTF19uRUPH/l2WMV2AAA&#10;AAAAAIAjpsAGQE7o6ng5o+uNqhwZO5s7Bc+A6O7YE8+ubIlnV7bE8lvqYnhlWYw9syJOnVyVtdPZ&#10;Jk47PR6+9VGbBwAAAAAAABwRBTYAcsIrna9kdL2RJw2PplgneAZcb09vbF27Pbau3R6rl9QfuGr0&#10;5JpxUTO9Omuec1TFCFfpAgAAAAAAAEfsKBEAkAu6O3syut7EaacLnYzYf9Xo3fNrY8EnvhFLrrsn&#10;NjS0ZMWzFZUW2iAAAAAAAADgiJjABkBOyPQUqFEVI6KkvDh2t3UJn4ye86bl66Jp+boYM3FknD3j&#10;T2Lq7MmJPc+x5ce6ShcAAAAAAAA4IiawAZAzVtWuyeh6p5w7VugkZuva7fGTb/4sbrz429FQ15jI&#10;M3yw8AM2AgAAAAAAADgiCmwA5Ixtzdsyut6Z06uFTuJ2NnfG3fNrY8l19wgDAAAAAAAASB0FNgBy&#10;xs4tmb3KcHzNuBhWWZo1718yrNghyGNNy9fForm3CQIAAAAAAABIFQU2AHLGrraXMr5m1ccrs+b9&#10;S0eXOgR5blP95rj3xlpBAAAAAAAAAKmhwAZAztjd1hXtrTsyuuas+TOjqGxoVrz/iIrhDgHx1PKn&#10;hQAAAAAAAACkhgIbADll7crfZHzN6X8zLfH3LiobGuNrxjkARG9Pb6yqXSMIAAAAAAAAIBUU2ADI&#10;Ka1Pb8n4mlNnT44xE0cm+t7lE8bY/EFWVDY0SsqLU/GsG9e22jAAAAAAAAAgFRTYAMgpbU1bE1n3&#10;8pvmREFhQWLv/clLz7P5g+icOdWx8PFvxE2/+Hpcvmh21hfZSoZl5vnam7c7HAAAAAAAAMARUWAD&#10;IKd0d+yJDQ0tGV93VMWImPHV6Ym88ynTxrk+dBCdM6c6Lr1h9oFf10yvjpt+8fWYMOO0REuLB3Pq&#10;5KqMrLO3p9cBAQAAAAAAAI6IAhsAOeepusZE1p06e3JMmTspo2sOqyyNef8816YPkjETR/5Ree2t&#10;5t58WXzxtivixEnHZ9UzD6sszVihcXdbl0MCAAAAAAAAHBEFNgByztMrNyS29qz5M+PTX/lkRiZz&#10;nTjp+Ljhga/Z8EFSUFgQl98056BfM75mXMxfck38zV1zs6LIVlBYEJ/7u4szstaq2jUOCQAAAAAA&#10;AHDEFNgAyDndHXuiIaEpbBERF151QXzxtitiWGXpoHx+UdnQ+Ow//EXMX3JNYu84qnJkzp+jc//q&#10;rBhVMeKwvjYbimwFhQXx+Zsuydj0tY1rW/1hAwAAAAAAAByxo0UAQC5as/TJqJlendj642vGxQ0P&#10;fC1W1a6JX95XHzubO4/4M4dVlkbVxytj1vyZied7+pRTo2n5upw9P8MqS/uV8/iacTG+Zly0t+6I&#10;h+54JFrqN0Z3x55Bf96S8uKY8ZVPZ/TMtzdv9wcNAAAAAAAAcMQU2ADISW1N7dHeuuOwJ2gNlqmz&#10;J8fU2ZNjQ0NLPFXXGJvWbj7sMltBYUEMryyLMZUj48zp1RmbrHU4aqZXx5b1bbF6SX1Onp+Pz5l0&#10;RN8/qmJEzL35soiIaKhrjIaHGqOtaeuAl9mKyobGWRdNzHipsb11x4CUMgEAAAAAAAAU2ADISb09&#10;vfEf9zwWl94wOyueZ/9krv0a6hqj+3c9sa15W7zas/fA75cMK47S0aUxomJ4VhXW3s2s+TPj1MlV&#10;8VRdY+zc0hmvdL4SEZH6YtOJk46PqbMnD9jn1UyvPjAZraGuMX7b0BJbm7fHC80d0dvT2+fPKykv&#10;jhGVw+PUc08Z0Ofsi/oHfuUPGQAAAAAAAGBAKLABkLOeXrkh4obsfLYkrzcdSG8v5kVErKpdEz/5&#10;5s9S+06f/uL5g7rvb9379tYd0dzwXHRu64zdO7siIuLVntdiV9uuGFU58sDX7S82VtaMTXyqYERE&#10;0y/W+QMGAAAAAAAAGBAKbADkrO6OPbF00bKMX6+Y76bOnhzLb6nr13SxpE2YcVpGJ9+NqhiRFYW0&#10;vlhVuyZ2t3U56AAAAAAAAMCAOEoEAOSyX/90bbS37hBEhn2kvDh1z1xQWBCfufp8m3cIax/5jRAA&#10;AAAAAACAAaPABkBO6+7YEw/d8YggOKRTp1Wmbhpapm1oaIlN9ZsFAQAAAAAAAAwYBTYAct4zK5tj&#10;Q0OLIHhPpq8dnh//rweEAAAAAAAAAAwoBTYAcl5vT6/iDQdl+tqhPXjnitjZ3CkIAAAAAAAAYEAp&#10;sAGQF3Y2d8a9N9YKgnd17iXnCOEg2lt3xOP31AsCAAAAAAAAGHAKbADkjaeWPx0NdY2C4I+UlBfH&#10;+JpxgjiIu6+/L7o79ggCAAAAAAAAGHAKbADkjd6e3lh+68PR3rpDGBwwpLBACAexdNGy2Lp2uyAA&#10;AAAAAACAQaHABkBe2d3WFXdff58gOGBvT68Q3kNDXWOsXuLqUAAAAAAAAGDwKLABkHe2rt0ei+be&#10;JggiYl+pcemiZYJ4m4a6xvjR9fcLAgAAAAAAABhUCmwA5KVN9ZtztsTmitS+W72kPhZ/eYkg3rS/&#10;vNZrOh0AAAAAAAAwyBTYAMhbuVhia6hrjFs+tzg2NLTY4D56dmVLXP+pb+V9dsprAAAAAAAAQCYp&#10;sAGQ13KpxPbW4tGy7z5oc/thd1tXfP+aH8S9N9bm5fsvXbRMeQ0AAAAAAADIKAU2APLepvrNcf2n&#10;vpXqqzeXLloWd8+vPVA82rp2eyxdtMzm9kNvT288eV9j3Hjxt6OhrjFv3nvxl5fE6iX1ymsAAAAA&#10;AABARimwAUDsm7x1y+cWx6raNal67vbWHbFo7m2xekn9O/7bE//268QKWHtzoAS1s7kz7p5fG4vm&#10;3pbT14o21DXG9Z/6Vjy70rWzAAAAAAAAQOYdLQIA2Ke3pzd+8s2fxTNPPBuXfOXPY1TFiKx+3lW1&#10;a6Lueyuju2PPe77Pj66/PyIiaqZXZ/TZdrd15cy52FS/Ob5XvyROnHR8fPqL58f4mnE58V7trTvi&#10;/lt/rrgGAAAAAAAAJEqBDQDe5tmVLXFL/eI496/OilnzZ2bd821oaIll330wtq7dfsiv3V9i27K+&#10;LWPvkrYpdofrrUW2ieefHlNnT07le7S37oiH7ngknlnZ7LpQAAAAAAAAIHEKbABHqL11R0YmdT3z&#10;xLNZ9d4bGloyMolq49rWRN6vt6c3Vi+pj1//dG2cddHErCiybWhoiYe//0hsqt/cr3d57qnWmPm3&#10;Fw7qvm1oaIlH//Wxw/76V3tey9jP6UsDNBVuU/3m2FS/Oeq+tzI+Nm18nDm9OhVT2TY0tMSj9z4W&#10;G+ufV1wDAAAAAAAAssb73njjDSkAqTCvakFW/oFVUl4cfzrrrJg47fRBKbKtql0TzzzxbNZd8zfY&#10;791Q1xgNDzVmzXsXlQ1NrKz04J0r4unV6w9r4trhOHHS8TF51jkDdq1oQ11j/LahJZ594rl+XR06&#10;YcZpcfqUUwflmtP21h1R/8CvoukX6wb1WtOS8uI45dyxWVdm29DQEs+sWT/o759lvrx4/cL/429N&#10;AAAAAAAASAcFNiA1srXA9nbDKkvf8XtDCodEWXnpe35Pe/M7i0kvtXWlakrSQL13d2dPdHfsyep3&#10;HTNxZIw9syJOnVw1aGWlB+9cEa1Pb4m2pq2DlkdJeXGMqBweFR87Lk48o+KQ79LeuiOaG56Lnq6e&#10;2L7xhWhv3j7g57SobGgUlRb26Ry911na2dyZyPkoKhsaw08eFsdVjR7UM/JeVtWuiY1rW+P5tVvy&#10;qbT2VgpsAAAAAAAAkCIKbEBqpKXARn7ZX1YadlxpjK4cHZU1Y/s8ka6hrjFebOs4UApLqngVEVFQ&#10;WBAfKS8+8Ou9Pb35WoIa8EyPLT82Sso+HKMrR0fRMYVHPHFuVe2aiNh3zW5Xx8uxq+0le7WPAhsA&#10;AAAAAACkiAIbkBoKbKRJSXlxDCksOOjXpG3KHsmdlf3SMKEwCyiwAQAAAAAAQIocLQIAGHgmYeGs&#10;AAAAAAAAABzaUSIAUuQxEQAAAAAAAAAA5A4FNiBNnhcBAIewTQQAAAAAAACQHgpsQJo8LwIADmGP&#10;CAAAAAAAACA9FNiANFktAgAAAAAAAACA3KHABqTG4vULV0sBgENoEQEAAAAAAACkhwIbkDaPiQCA&#10;g9glAgAAAAAAAEgPBTYgbX4qAgDew+8Wr1+owAYAAAAAAAAposAGpI0CGwDvZbUIAAAAAAAAIF0U&#10;2IBUWbx+4fMR8f8kAcC7WC0CAAAAAAAASBcFNiCNviMCAN6FKZ0AAAAAAACQMu974403pACkzryq&#10;Bbsj4hhJAPCmxxavXzhFDAAAAAAAAJAuJrABaWUKGwBvdZcIAAAAAAAAIH0U2IC0+k5E/E4MAETE&#10;5sXrF94lBgAAAAAAAEgfBTYglRavX7g7Iq6VBAD+PgAAAAAAAID0et8bb7whBSC15lUtWB0R50kC&#10;IG89tnj9wiliAAAAAAAAgHQygQ1Iu2vDVaIA+ep3EXGlGAAAAAAAACC9FNiAVFu8fmFTuDoOIF9d&#10;u3j9wufFAAAAAAAAAOmlwAak3uL1C++KiB9IAiCvfPPNP/8BAAAAAACAFHvfG2+8IQUgJ8yrWnBX&#10;RFwhCYCc94PF6xdeKQYAAAAAAABIPxPYgJzxZpnBJDaA3PZN5TUAAAAAAADIHQpsQE55s9TwTUkA&#10;5JzfRcT/WLx+4TdEAQAAAAAAALnDFaJATppXteCiiLgrIo6RBkDqPRYRVy5ev/B5UQAAAAAAAEBu&#10;UWADcta8qgUlEfGdiLhCGgCp9LuIuHbx+oV3iQIAAAAAAABykwIbkPPmVS2YEhHfiIjzpAGQCptj&#10;3xTN7yxev3C3OAAAAAAAACB3KbABeWNe1YITYl+R7aJwtShANloWEXctXr/wp6IAAAAAAACA/KDA&#10;BuSleVULLoqIKW/+c4ZEABKxOSJWv/nPT01bAwAAAAAAgPyjwAYQEfOqFoyNiKERMebN3xr95q8B&#10;GBi73vxnT0RsjYhti9cv3CMWAAAAAAAAyG8KbAAAAAAAAAAAACTiKBEAAAAAAAAAAACQBAU2AAAA&#10;AAAAAAAAEqHABgAAAAAAAAAAQCIU2AAAAAAAAAAAAEiEAhsAAAAAAAAAAACJUGADAAAAAAAAAAAg&#10;EQpsAAAAAAAAAAAAJEKBDQAAAAAAAAAAgEQosAEAAAAAAAAAAJAIBTYAAAAAAAAAAAASocAGAAAA&#10;AAAAAABAIhTYAAAAAAAAAAAASIQCGwAAAAAAAAAAAIlQYAMAAAAAAAAAACARCmwAAAAAAAAAAAAk&#10;QoENAAAAAAAAAACARCiwAQAAAAAAAAAAkAgFNgAAAAAAAAAAABKhwAYAAAAAAAAAAEAiFNgAAAAA&#10;AAAAAABIhAIbAAAAAAAAAAAAiVBgAwAAAAAAAAAAIBEKbAAAAAAAAAAAACRCgQ0AAAAAAAAAAIBE&#10;KLABAAAAAAAAAACQCAU2AAAAAAAAAAAAEqHABgAAAAAAAAAAQCIU2AAAAAAAAAAAAEiEAhsAAAAA&#10;AAAAAACJUGADAAAAAAAAAAAgEQpsAAAAAAAAAAAAJEKBDQAAAAAAAAAAgEQosAEAAAAAAAAAAJAI&#10;BTYAAAAAAAAAAAASocAGAAAAAAAAAABAIhTYAAAAAAAAAAAASIQCGwAAAAAAAAAAAIlQYAMAAAAA&#10;AAAAACARCmwAAAAAAAAAAAAkQoENAAAAAAAAAACARCiwAQAAAAAAAAAAkAgFNgAAAAAAAAAAABKh&#10;wAYAAAAAAAAAAEAiFNgAAAAAAAAAAABIhAIbAAAAAAAAAAAAiVBgAwAAAAAAAAAAIBEKbAAAAAAA&#10;AAAAACRCgQ0AAAAAAAAAAIBEKLABAAAAAAAAAACQCAU2AAAAAAAAAAAAEqHABgAAAIZXjj0AACAA&#10;SURBVAAAAAAAQCIU2AAAAAAAAAAAAEiEAhsAAAAAAAAAAACJUGADAAAAAAAAAAAgEQpsAAAAAAAA&#10;AAAAJEKBDQAAAAAAAAAAgEQosAEAAAAAAAAAAJAIBTYAAAAAAAAAAAASocAGAAAAAAAAAABAIhTY&#10;AAAAAAAAAAAASIQCGwAAAAAAAAAAAIlQYAMAAAAAAAAAACARCmwAAAAAAAAAAAAkQoENAAAAAAAA&#10;AACARCiwAQAAAAAAAAAAkAgFNgAAAAAAAAAAABKhwAYAAAAAAAAAAEAiFNgAAAAAAAAAAABIhAIb&#10;AAAAAAAAAAAAiVBgAwAAAAAAAAAAIBEKbAAAAAAAAAAAACRCgQ0AAAAAAAAAAIBEKLABAAAAAAAA&#10;AACQCAU2AAAAAAAAAAAAEqHABgAAAAAAAAAAQCIU2AAAAAAAAAAAAEiEAhsAAAAAAAAAAACJUGAD&#10;AAAAAAAAAAAgEQpsAAAAAAAAAAAAJEKBDQAAAAAAAAAAgEQosAEAAAAAAAAAAJAIBTYAAAAAAAAA&#10;AAASocAGAAAAAAAAAABAIhTYAAAAAAAAAAAASIQCGwAAAAAAAAAAAIlQYAMAAAAAAAAAACARCmwA&#10;AAAAAAAAAAAkQoENAAAAAAAAAACARCiwAQAAAAAAAAAAkAgFNgAAAAAAAAAAABKhwAYAAAAAAAAA&#10;AEAiFNgAAAAAAAAAAABIhAIbAAAAAAAAAAAAiVBgAwAAAAAAAAAAIBEKbAAAAAAAAAAAACRCgQ0A&#10;AAAAAAAAAIBEKLABAAAAAAAAAACQCAU2AAAAAAAAAAAAEqHABgAAAAAAAAAAQCIU2AAAAAAAAAAA&#10;AEiEAhsAAAAAAAAAAACJUGADAAAAAAAAAAAgEQpsAAAAAAAAAAAAJEKBDQAAAAAAAAAAgEQosAEA&#10;AAAAAAAAAJAIBTYAAAAAAAAAAAASocAGAAAAAAAAAABAIhTYAAAAAAAAAAAASIQCGwAAAAAAAAAA&#10;AIlQYAMAAAAAAAAAACARCmwAAAAAAAAAAAAkQoENAAAAAAAAAACARCiwAQAAAAAAAAAAkAgFNgAA&#10;AAAAAAAAABKhwAYAAAAAAAAAAEAiFNj+P7t2LAAAAAAwyN96GHuKIw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YteOBQAAAAAG+VsPY09xB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cnRq2wAAIABJREFU&#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FA7NqxAAAAAMAgf+th7CmO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CI&#10;XTsWAAAAABjkbz2MPcUR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AAABYCGwAAAAAAAAAAAAuB&#10;DQAAAAAAAAAAgIXABgAAAAAAAAAAwEJgAwAAAAAAAAAAYCGwAQAAAAAAAAAAsBDYAAAAAAAAAAAA&#10;WAhsAAAAAAAAAAAALAQ2AAAAAAAAAAAAFgIbAAAAAAAAAAAAC4ENAAAAAAAAAACAhcAGAAAAAAAA&#10;AADAQmADAAAAAAAAAABgIbABAAAAAAAAAACwENgAAAAAAAAAAABYCGwAAAAAAAAAAAAsBDYAAAAA&#10;AAAAAAAWAhsAAAAAAAAAAAALgQ0AAAAAAAAAAICFwAYAAAAAAAAAAMBCYAMAAAAAAAAAAGAhsAEA&#10;AAAAAAAAALAQ2AAAAAAAAAAAAFgIbAAAAAAAAAAAACwENgAAAAAAAABqMa0eAAAXbElEQVQ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AA&#10;AAAAAAAsBDYAAAAAAAAAAAAWAhsAAAAAAAAAAAALgQ0AAAAAAAAAAICFwAYAAAAAAAAAAMBCYAMA&#10;AAAAAAAAAGAhsAEAAAAAAAAAALAQ2AAAAAAAAAAAAFgIbAAAAAAAAAAAACwENgAAAAAAAAAAABYC&#10;GwAAAAAAAAAAAAuBDQAAAAAAAAAAgIXABgAAAAAAAAAAwEJgAwAAAAAAAAAAYCGwAQAAAAAAAAAA&#10;sBDYAAAAAAAAAAAAWAhsAAAAAAAAAAAALAQ2AAAAAAAAAAAAFgIbAAAAAAAAAAAAC4ENAAAAAAAA&#10;AACAhcAGAAAAAAAAAADAQmADAAAAAAAAAABgIbABAAAAAAAAAACwENgAAAAAAAAAAABYCGwAAAC1&#10;a8cCAAAAAIP8rYexpzgC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hsAEAAAAAAAAAALAQ2AAAAAAAAAAAAFgIbAAAAAAAAAAAACwENgAAAAAAAAAAABYCGwAAAAAA&#10;AAAAAAuBDQAAAAAAAAAAgIXABgAAAAAAAAAAwEJgAwAAAAAAAAAAYCGwAQAAAAAAAAAAsBDYAAAA&#10;AAAAAAAAWAhsAAAAAAAAAAAALAQ2AAAAAAAAAAAAFgIbAAAAAAAAAAAAC4ENAAAAAAAAAACAhcAG&#10;AAAAAAAAAADAQmADAAAAAAAAAABgIbABAAAAAAAAAACwENgAAAAAAAAAAABYCGwAAAAAAAAAAAAs&#10;BDYAAAAAAAAAAAAWAhsAAAAAAAAAAAALgQ0AAAAAAAAAAICFwAYAAAAAAAAAAMBCYAMAAAAAAAAA&#10;AGARtdjB2OKaChoAAAAASUVORK5CYIJQSwMEFAAGAAgAAAAhAKHwUjHlAAAADgEAAA8AAABkcnMv&#10;ZG93bnJldi54bWxMj81OwzAQhO9IvIO1SFxQa6e/EOJUFaJIlRCClEOPbrzEgdgOsZuGt2d7gtuM&#10;djT7TbYabMN67ELtnYRkLIChK72uXSXhfbcZ3QILUTmtGu9Qwg8GWOWXF5lKtT+5N+yLWDEqcSFV&#10;EkyMbcp5KA1aFca+RUe3D99ZFcl2FdedOlG5bfhEiAW3qnb0wagWHwyWX8XRSnjdbM3n4/RmV4Tv&#10;6fOLWu+feL+X8vpqWN8DizjEvzCc8QkdcmI6+KPTgTUSRsksoTGR1FIsgZ0jYnY3B3YgtUgmc+B5&#10;xv/PyH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tsnVI8C&#10;AAAkBQAADgAAAAAAAAAAAAAAAAA6AgAAZHJzL2Uyb0RvYy54bWxQSwECLQAKAAAAAAAAACEAg3y/&#10;1qLsNwCi7DcAFAAAAAAAAAAAAAAAAAD1BAAAZHJzL21lZGlhL2ltYWdlMS5wbmdQSwECLQAUAAYA&#10;CAAAACEAofBSMeUAAAAOAQAADwAAAAAAAAAAAAAAAADJ8TcAZHJzL2Rvd25yZXYueG1sUEsBAi0A&#10;FAAGAAgAAAAhAKomDr68AAAAIQEAABkAAAAAAAAAAAAAAAAA2/I3AGRycy9fcmVscy9lMm9Eb2Mu&#10;eG1sLnJlbHNQSwUGAAAAAAYABgB8AQAAzvM3AAAA&#10;" stroked="f" strokeweight="1pt">
              <v:fill r:id="rId2" o:title="" recolor="t" rotate="t" type="frame"/>
              <v:textbox inset="2.5mm"/>
            </v:rect>
          </w:pict>
        </mc:Fallback>
      </mc:AlternateContent>
    </w:r>
    <w:r w:rsidR="00E152E9" w:rsidRPr="00E152E9">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9D2"/>
    <w:multiLevelType w:val="hybridMultilevel"/>
    <w:tmpl w:val="783AC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53ABF"/>
    <w:multiLevelType w:val="hybridMultilevel"/>
    <w:tmpl w:val="E514D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3055FF"/>
    <w:multiLevelType w:val="hybridMultilevel"/>
    <w:tmpl w:val="48DCAF80"/>
    <w:lvl w:ilvl="0" w:tplc="88E8927A">
      <w:start w:val="1"/>
      <w:numFmt w:val="bullet"/>
      <w:pStyle w:val="Bullet"/>
      <w:lvlText w:val=""/>
      <w:lvlJc w:val="left"/>
      <w:pPr>
        <w:ind w:left="-1779" w:hanging="360"/>
      </w:pPr>
      <w:rPr>
        <w:rFonts w:ascii="Symbol" w:hAnsi="Symbol" w:hint="default"/>
      </w:rPr>
    </w:lvl>
    <w:lvl w:ilvl="1" w:tplc="A9CED1D4">
      <w:start w:val="1"/>
      <w:numFmt w:val="bullet"/>
      <w:lvlText w:val=""/>
      <w:lvlJc w:val="left"/>
      <w:pPr>
        <w:ind w:left="-1059" w:hanging="360"/>
      </w:pPr>
      <w:rPr>
        <w:rFonts w:ascii="Symbol" w:hAnsi="Symbol" w:hint="default"/>
        <w:color w:val="000000" w:themeColor="accent6"/>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5EE4A21"/>
    <w:multiLevelType w:val="hybridMultilevel"/>
    <w:tmpl w:val="18EEB558"/>
    <w:lvl w:ilvl="0" w:tplc="769A9210">
      <w:start w:val="1"/>
      <w:numFmt w:val="decimal"/>
      <w:pStyle w:val="Numberlist"/>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512E97"/>
    <w:multiLevelType w:val="hybridMultilevel"/>
    <w:tmpl w:val="1C76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011E2C"/>
    <w:multiLevelType w:val="hybridMultilevel"/>
    <w:tmpl w:val="526C7A82"/>
    <w:lvl w:ilvl="0" w:tplc="FFFFFFFF">
      <w:start w:val="1"/>
      <w:numFmt w:val="bullet"/>
      <w:lvlText w:val=""/>
      <w:lvlJc w:val="left"/>
      <w:pPr>
        <w:ind w:left="-1779" w:hanging="360"/>
      </w:pPr>
      <w:rPr>
        <w:rFonts w:ascii="Symbol" w:hAnsi="Symbol" w:hint="default"/>
      </w:rPr>
    </w:lvl>
    <w:lvl w:ilvl="1" w:tplc="FF226AC0">
      <w:start w:val="1"/>
      <w:numFmt w:val="bullet"/>
      <w:lvlText w:val="-"/>
      <w:lvlJc w:val="left"/>
      <w:pPr>
        <w:ind w:left="-1059" w:hanging="360"/>
      </w:pPr>
      <w:rPr>
        <w:rFonts w:ascii="Courier New" w:hAnsi="Courier New" w:hint="default"/>
      </w:rPr>
    </w:lvl>
    <w:lvl w:ilvl="2" w:tplc="FFFFFFFF" w:tentative="1">
      <w:start w:val="1"/>
      <w:numFmt w:val="bullet"/>
      <w:lvlText w:val=""/>
      <w:lvlJc w:val="left"/>
      <w:pPr>
        <w:ind w:left="-339" w:hanging="360"/>
      </w:pPr>
      <w:rPr>
        <w:rFonts w:ascii="Wingdings" w:hAnsi="Wingdings" w:hint="default"/>
      </w:rPr>
    </w:lvl>
    <w:lvl w:ilvl="3" w:tplc="FFFFFFFF" w:tentative="1">
      <w:start w:val="1"/>
      <w:numFmt w:val="bullet"/>
      <w:lvlText w:val=""/>
      <w:lvlJc w:val="left"/>
      <w:pPr>
        <w:ind w:left="381" w:hanging="360"/>
      </w:pPr>
      <w:rPr>
        <w:rFonts w:ascii="Symbol" w:hAnsi="Symbol" w:hint="default"/>
      </w:rPr>
    </w:lvl>
    <w:lvl w:ilvl="4" w:tplc="FFFFFFFF" w:tentative="1">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8210B2F"/>
    <w:multiLevelType w:val="multilevel"/>
    <w:tmpl w:val="D2E650B8"/>
    <w:lvl w:ilvl="0">
      <w:start w:val="1"/>
      <w:numFmt w:val="decimal"/>
      <w:pStyle w:val="Heading2"/>
      <w:lvlText w:val="%1."/>
      <w:lvlJc w:val="left"/>
      <w:pPr>
        <w:ind w:left="1080" w:hanging="720"/>
      </w:pPr>
      <w:rPr>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48F23D5F"/>
    <w:multiLevelType w:val="hybridMultilevel"/>
    <w:tmpl w:val="4D844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DB30A8"/>
    <w:multiLevelType w:val="hybridMultilevel"/>
    <w:tmpl w:val="BBF405B6"/>
    <w:lvl w:ilvl="0" w:tplc="B0E6F9DA">
      <w:start w:val="1"/>
      <w:numFmt w:val="bullet"/>
      <w:pStyle w:val="Tablebullet"/>
      <w:lvlText w:val=""/>
      <w:lvlJc w:val="left"/>
      <w:pPr>
        <w:tabs>
          <w:tab w:val="num" w:pos="397"/>
        </w:tabs>
        <w:ind w:left="113" w:firstLine="0"/>
      </w:pPr>
      <w:rPr>
        <w:rFonts w:ascii="Symbol" w:hAnsi="Symbol" w:hint="default"/>
      </w:rPr>
    </w:lvl>
    <w:lvl w:ilvl="1" w:tplc="A9CED1D4">
      <w:start w:val="1"/>
      <w:numFmt w:val="bullet"/>
      <w:lvlText w:val=""/>
      <w:lvlJc w:val="left"/>
      <w:pPr>
        <w:ind w:left="1440" w:hanging="360"/>
      </w:pPr>
      <w:rPr>
        <w:rFonts w:ascii="Symbol" w:hAnsi="Symbol" w:hint="default"/>
        <w:color w:val="000000" w:themeColor="accent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E63641"/>
    <w:multiLevelType w:val="hybridMultilevel"/>
    <w:tmpl w:val="485E9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6037A9"/>
    <w:multiLevelType w:val="hybridMultilevel"/>
    <w:tmpl w:val="2C90D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7759FA"/>
    <w:multiLevelType w:val="hybridMultilevel"/>
    <w:tmpl w:val="2D268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5E29FC"/>
    <w:multiLevelType w:val="hybridMultilevel"/>
    <w:tmpl w:val="BA1AF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4407A9"/>
    <w:multiLevelType w:val="hybridMultilevel"/>
    <w:tmpl w:val="24428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9"/>
  </w:num>
  <w:num w:numId="2" w16cid:durableId="862402279">
    <w:abstractNumId w:val="1"/>
  </w:num>
  <w:num w:numId="3" w16cid:durableId="1991639433">
    <w:abstractNumId w:val="4"/>
  </w:num>
  <w:num w:numId="4" w16cid:durableId="1731490631">
    <w:abstractNumId w:val="11"/>
  </w:num>
  <w:num w:numId="5" w16cid:durableId="739518056">
    <w:abstractNumId w:val="17"/>
  </w:num>
  <w:num w:numId="6" w16cid:durableId="145901810">
    <w:abstractNumId w:val="8"/>
  </w:num>
  <w:num w:numId="7" w16cid:durableId="2084796931">
    <w:abstractNumId w:val="3"/>
  </w:num>
  <w:num w:numId="8" w16cid:durableId="1324502784">
    <w:abstractNumId w:val="5"/>
  </w:num>
  <w:num w:numId="9" w16cid:durableId="178547320">
    <w:abstractNumId w:val="14"/>
  </w:num>
  <w:num w:numId="10" w16cid:durableId="662318421">
    <w:abstractNumId w:val="10"/>
  </w:num>
  <w:num w:numId="11" w16cid:durableId="283928779">
    <w:abstractNumId w:val="0"/>
  </w:num>
  <w:num w:numId="12" w16cid:durableId="1130825276">
    <w:abstractNumId w:val="13"/>
  </w:num>
  <w:num w:numId="13" w16cid:durableId="1150516981">
    <w:abstractNumId w:val="15"/>
  </w:num>
  <w:num w:numId="14" w16cid:durableId="181016670">
    <w:abstractNumId w:val="2"/>
  </w:num>
  <w:num w:numId="15" w16cid:durableId="1355615141">
    <w:abstractNumId w:val="16"/>
  </w:num>
  <w:num w:numId="16" w16cid:durableId="1940261428">
    <w:abstractNumId w:val="6"/>
  </w:num>
  <w:num w:numId="17" w16cid:durableId="1126895508">
    <w:abstractNumId w:val="12"/>
  </w:num>
  <w:num w:numId="18" w16cid:durableId="105901588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6F"/>
    <w:rsid w:val="00000BE8"/>
    <w:rsid w:val="00001777"/>
    <w:rsid w:val="0000178B"/>
    <w:rsid w:val="00002094"/>
    <w:rsid w:val="000025A8"/>
    <w:rsid w:val="00003811"/>
    <w:rsid w:val="00003CA2"/>
    <w:rsid w:val="00004277"/>
    <w:rsid w:val="000059A5"/>
    <w:rsid w:val="00005A89"/>
    <w:rsid w:val="00005C6F"/>
    <w:rsid w:val="00006623"/>
    <w:rsid w:val="000072AA"/>
    <w:rsid w:val="00007C7F"/>
    <w:rsid w:val="00011460"/>
    <w:rsid w:val="00011EDD"/>
    <w:rsid w:val="0001283A"/>
    <w:rsid w:val="00013696"/>
    <w:rsid w:val="0001477A"/>
    <w:rsid w:val="0001527D"/>
    <w:rsid w:val="00015C6F"/>
    <w:rsid w:val="00015D5F"/>
    <w:rsid w:val="00017EC8"/>
    <w:rsid w:val="00020B90"/>
    <w:rsid w:val="00020E32"/>
    <w:rsid w:val="0002124D"/>
    <w:rsid w:val="00021C39"/>
    <w:rsid w:val="000223C0"/>
    <w:rsid w:val="00024E91"/>
    <w:rsid w:val="00026141"/>
    <w:rsid w:val="000268CD"/>
    <w:rsid w:val="00026BAA"/>
    <w:rsid w:val="000271EC"/>
    <w:rsid w:val="00027645"/>
    <w:rsid w:val="00027C1B"/>
    <w:rsid w:val="0003024A"/>
    <w:rsid w:val="0003338B"/>
    <w:rsid w:val="000345A9"/>
    <w:rsid w:val="0003494E"/>
    <w:rsid w:val="00034ECB"/>
    <w:rsid w:val="00035637"/>
    <w:rsid w:val="000404F8"/>
    <w:rsid w:val="000407D7"/>
    <w:rsid w:val="00040E12"/>
    <w:rsid w:val="00041E5C"/>
    <w:rsid w:val="000420B9"/>
    <w:rsid w:val="00042122"/>
    <w:rsid w:val="000428D5"/>
    <w:rsid w:val="00043D1C"/>
    <w:rsid w:val="00043EF1"/>
    <w:rsid w:val="000478EC"/>
    <w:rsid w:val="000505F7"/>
    <w:rsid w:val="0005069D"/>
    <w:rsid w:val="00050B1A"/>
    <w:rsid w:val="00052860"/>
    <w:rsid w:val="000533CF"/>
    <w:rsid w:val="0005481D"/>
    <w:rsid w:val="0005553E"/>
    <w:rsid w:val="00055775"/>
    <w:rsid w:val="00056CC2"/>
    <w:rsid w:val="000574FD"/>
    <w:rsid w:val="000576A3"/>
    <w:rsid w:val="00057B0A"/>
    <w:rsid w:val="00057C29"/>
    <w:rsid w:val="00057E84"/>
    <w:rsid w:val="00060095"/>
    <w:rsid w:val="000600AD"/>
    <w:rsid w:val="000611A8"/>
    <w:rsid w:val="00061743"/>
    <w:rsid w:val="0006283A"/>
    <w:rsid w:val="000650D5"/>
    <w:rsid w:val="00065882"/>
    <w:rsid w:val="00065C6D"/>
    <w:rsid w:val="000661FD"/>
    <w:rsid w:val="00066632"/>
    <w:rsid w:val="00066836"/>
    <w:rsid w:val="00066B2C"/>
    <w:rsid w:val="00066E60"/>
    <w:rsid w:val="00071E5A"/>
    <w:rsid w:val="00071FCF"/>
    <w:rsid w:val="000728C7"/>
    <w:rsid w:val="00073C35"/>
    <w:rsid w:val="00073D31"/>
    <w:rsid w:val="000755BB"/>
    <w:rsid w:val="000770D9"/>
    <w:rsid w:val="00077CC6"/>
    <w:rsid w:val="00077E7D"/>
    <w:rsid w:val="00077FA8"/>
    <w:rsid w:val="0008008F"/>
    <w:rsid w:val="00080D34"/>
    <w:rsid w:val="00080D93"/>
    <w:rsid w:val="0008113B"/>
    <w:rsid w:val="00081284"/>
    <w:rsid w:val="000812D9"/>
    <w:rsid w:val="00082AB0"/>
    <w:rsid w:val="00083E2A"/>
    <w:rsid w:val="00083F2F"/>
    <w:rsid w:val="00083FD0"/>
    <w:rsid w:val="0008401A"/>
    <w:rsid w:val="00084BF5"/>
    <w:rsid w:val="00084FAA"/>
    <w:rsid w:val="000855AD"/>
    <w:rsid w:val="00085AEE"/>
    <w:rsid w:val="00086463"/>
    <w:rsid w:val="000869D5"/>
    <w:rsid w:val="00086C88"/>
    <w:rsid w:val="00087943"/>
    <w:rsid w:val="00090203"/>
    <w:rsid w:val="000902D4"/>
    <w:rsid w:val="0009094E"/>
    <w:rsid w:val="00090D6B"/>
    <w:rsid w:val="0009217A"/>
    <w:rsid w:val="00093645"/>
    <w:rsid w:val="000937A9"/>
    <w:rsid w:val="00093A16"/>
    <w:rsid w:val="00093D4F"/>
    <w:rsid w:val="00094503"/>
    <w:rsid w:val="00094DD2"/>
    <w:rsid w:val="000957D1"/>
    <w:rsid w:val="000958A8"/>
    <w:rsid w:val="00095C53"/>
    <w:rsid w:val="00095E64"/>
    <w:rsid w:val="00096325"/>
    <w:rsid w:val="00096793"/>
    <w:rsid w:val="000973DF"/>
    <w:rsid w:val="000A2923"/>
    <w:rsid w:val="000A2A18"/>
    <w:rsid w:val="000A3173"/>
    <w:rsid w:val="000A3EEA"/>
    <w:rsid w:val="000A58CB"/>
    <w:rsid w:val="000A64DE"/>
    <w:rsid w:val="000A7EFD"/>
    <w:rsid w:val="000B1028"/>
    <w:rsid w:val="000B1B31"/>
    <w:rsid w:val="000B1B54"/>
    <w:rsid w:val="000B3B4A"/>
    <w:rsid w:val="000B3EAD"/>
    <w:rsid w:val="000B3FB4"/>
    <w:rsid w:val="000B48F6"/>
    <w:rsid w:val="000B4FB1"/>
    <w:rsid w:val="000B500B"/>
    <w:rsid w:val="000B7479"/>
    <w:rsid w:val="000B7EAC"/>
    <w:rsid w:val="000C00D7"/>
    <w:rsid w:val="000C036C"/>
    <w:rsid w:val="000C0373"/>
    <w:rsid w:val="000C04EC"/>
    <w:rsid w:val="000C0D07"/>
    <w:rsid w:val="000C14D4"/>
    <w:rsid w:val="000C1837"/>
    <w:rsid w:val="000C187D"/>
    <w:rsid w:val="000C2276"/>
    <w:rsid w:val="000C25F2"/>
    <w:rsid w:val="000C27A6"/>
    <w:rsid w:val="000C36BD"/>
    <w:rsid w:val="000C3F17"/>
    <w:rsid w:val="000C71C0"/>
    <w:rsid w:val="000C7DC1"/>
    <w:rsid w:val="000D0820"/>
    <w:rsid w:val="000D0D78"/>
    <w:rsid w:val="000D1763"/>
    <w:rsid w:val="000D187E"/>
    <w:rsid w:val="000D1AC7"/>
    <w:rsid w:val="000D2F2A"/>
    <w:rsid w:val="000D377D"/>
    <w:rsid w:val="000D5C87"/>
    <w:rsid w:val="000D5EF0"/>
    <w:rsid w:val="000D67DD"/>
    <w:rsid w:val="000D6B28"/>
    <w:rsid w:val="000D6D60"/>
    <w:rsid w:val="000D738F"/>
    <w:rsid w:val="000D747B"/>
    <w:rsid w:val="000D7E75"/>
    <w:rsid w:val="000E00C9"/>
    <w:rsid w:val="000E0ACB"/>
    <w:rsid w:val="000E0F1E"/>
    <w:rsid w:val="000E12D9"/>
    <w:rsid w:val="000E226B"/>
    <w:rsid w:val="000E5517"/>
    <w:rsid w:val="000E74EC"/>
    <w:rsid w:val="000E7764"/>
    <w:rsid w:val="000F0C97"/>
    <w:rsid w:val="000F12A2"/>
    <w:rsid w:val="000F360C"/>
    <w:rsid w:val="000F3731"/>
    <w:rsid w:val="000F3F25"/>
    <w:rsid w:val="000F437C"/>
    <w:rsid w:val="000F5035"/>
    <w:rsid w:val="000F5AC9"/>
    <w:rsid w:val="000F6938"/>
    <w:rsid w:val="001002A4"/>
    <w:rsid w:val="00101285"/>
    <w:rsid w:val="00101332"/>
    <w:rsid w:val="001014F3"/>
    <w:rsid w:val="001016F8"/>
    <w:rsid w:val="001027B6"/>
    <w:rsid w:val="001027CC"/>
    <w:rsid w:val="00102A1D"/>
    <w:rsid w:val="00102A2D"/>
    <w:rsid w:val="0010325E"/>
    <w:rsid w:val="00103D51"/>
    <w:rsid w:val="0010593E"/>
    <w:rsid w:val="00105996"/>
    <w:rsid w:val="00106B0B"/>
    <w:rsid w:val="001078B0"/>
    <w:rsid w:val="001105EC"/>
    <w:rsid w:val="001107DA"/>
    <w:rsid w:val="0011239F"/>
    <w:rsid w:val="00112424"/>
    <w:rsid w:val="001124CA"/>
    <w:rsid w:val="00113659"/>
    <w:rsid w:val="0011432E"/>
    <w:rsid w:val="001160E3"/>
    <w:rsid w:val="00116539"/>
    <w:rsid w:val="0011656A"/>
    <w:rsid w:val="001170C1"/>
    <w:rsid w:val="00117824"/>
    <w:rsid w:val="00117B34"/>
    <w:rsid w:val="00117CD4"/>
    <w:rsid w:val="00120E7E"/>
    <w:rsid w:val="001212E1"/>
    <w:rsid w:val="00122FED"/>
    <w:rsid w:val="001235C1"/>
    <w:rsid w:val="00123DC8"/>
    <w:rsid w:val="0012449C"/>
    <w:rsid w:val="001248B7"/>
    <w:rsid w:val="00124CC4"/>
    <w:rsid w:val="001250F8"/>
    <w:rsid w:val="00125A7E"/>
    <w:rsid w:val="00125B83"/>
    <w:rsid w:val="00125E8D"/>
    <w:rsid w:val="0013189E"/>
    <w:rsid w:val="00132405"/>
    <w:rsid w:val="0013309C"/>
    <w:rsid w:val="00133A93"/>
    <w:rsid w:val="00133E27"/>
    <w:rsid w:val="00135D96"/>
    <w:rsid w:val="001363FD"/>
    <w:rsid w:val="001369DF"/>
    <w:rsid w:val="00137AFD"/>
    <w:rsid w:val="001400BF"/>
    <w:rsid w:val="00140F02"/>
    <w:rsid w:val="00141049"/>
    <w:rsid w:val="0014207A"/>
    <w:rsid w:val="00142F32"/>
    <w:rsid w:val="00143161"/>
    <w:rsid w:val="001431FA"/>
    <w:rsid w:val="001446DD"/>
    <w:rsid w:val="00144E7B"/>
    <w:rsid w:val="001450DD"/>
    <w:rsid w:val="00145427"/>
    <w:rsid w:val="00145DAE"/>
    <w:rsid w:val="001470CF"/>
    <w:rsid w:val="00147123"/>
    <w:rsid w:val="00147DC1"/>
    <w:rsid w:val="00147F59"/>
    <w:rsid w:val="00150110"/>
    <w:rsid w:val="0015066C"/>
    <w:rsid w:val="001506CB"/>
    <w:rsid w:val="00150F80"/>
    <w:rsid w:val="0015348B"/>
    <w:rsid w:val="00154A38"/>
    <w:rsid w:val="0015690B"/>
    <w:rsid w:val="001573D3"/>
    <w:rsid w:val="00157517"/>
    <w:rsid w:val="00157535"/>
    <w:rsid w:val="001575CB"/>
    <w:rsid w:val="0016043D"/>
    <w:rsid w:val="00160A06"/>
    <w:rsid w:val="00161614"/>
    <w:rsid w:val="00161670"/>
    <w:rsid w:val="00161D32"/>
    <w:rsid w:val="00162580"/>
    <w:rsid w:val="00162659"/>
    <w:rsid w:val="00162936"/>
    <w:rsid w:val="0016360D"/>
    <w:rsid w:val="001665A1"/>
    <w:rsid w:val="00166DBF"/>
    <w:rsid w:val="00167464"/>
    <w:rsid w:val="001712A5"/>
    <w:rsid w:val="00175AA7"/>
    <w:rsid w:val="00176732"/>
    <w:rsid w:val="00176788"/>
    <w:rsid w:val="001809B3"/>
    <w:rsid w:val="00180D51"/>
    <w:rsid w:val="00181253"/>
    <w:rsid w:val="00182B67"/>
    <w:rsid w:val="00183CB3"/>
    <w:rsid w:val="001848FB"/>
    <w:rsid w:val="0018545B"/>
    <w:rsid w:val="00187968"/>
    <w:rsid w:val="00187EA6"/>
    <w:rsid w:val="0019042A"/>
    <w:rsid w:val="00191652"/>
    <w:rsid w:val="00191781"/>
    <w:rsid w:val="00191C31"/>
    <w:rsid w:val="00192FF2"/>
    <w:rsid w:val="001936B7"/>
    <w:rsid w:val="00193785"/>
    <w:rsid w:val="00194BB8"/>
    <w:rsid w:val="001953AD"/>
    <w:rsid w:val="0019595A"/>
    <w:rsid w:val="00195D00"/>
    <w:rsid w:val="00196154"/>
    <w:rsid w:val="001961F7"/>
    <w:rsid w:val="00197467"/>
    <w:rsid w:val="00197656"/>
    <w:rsid w:val="00197667"/>
    <w:rsid w:val="0019770B"/>
    <w:rsid w:val="00197B41"/>
    <w:rsid w:val="001A05FD"/>
    <w:rsid w:val="001A0887"/>
    <w:rsid w:val="001A14CC"/>
    <w:rsid w:val="001A15AB"/>
    <w:rsid w:val="001A5129"/>
    <w:rsid w:val="001A5B15"/>
    <w:rsid w:val="001A5E6F"/>
    <w:rsid w:val="001B28F1"/>
    <w:rsid w:val="001B2F1D"/>
    <w:rsid w:val="001B33DD"/>
    <w:rsid w:val="001B3AA0"/>
    <w:rsid w:val="001B40FC"/>
    <w:rsid w:val="001B4985"/>
    <w:rsid w:val="001B4FAB"/>
    <w:rsid w:val="001B5248"/>
    <w:rsid w:val="001B5B6E"/>
    <w:rsid w:val="001B757D"/>
    <w:rsid w:val="001B7A55"/>
    <w:rsid w:val="001B7AF7"/>
    <w:rsid w:val="001B7B92"/>
    <w:rsid w:val="001C174F"/>
    <w:rsid w:val="001C1863"/>
    <w:rsid w:val="001C2713"/>
    <w:rsid w:val="001C36B0"/>
    <w:rsid w:val="001C3B3B"/>
    <w:rsid w:val="001C4042"/>
    <w:rsid w:val="001C58DE"/>
    <w:rsid w:val="001C591F"/>
    <w:rsid w:val="001C6039"/>
    <w:rsid w:val="001C7024"/>
    <w:rsid w:val="001D08AB"/>
    <w:rsid w:val="001D1576"/>
    <w:rsid w:val="001D15C1"/>
    <w:rsid w:val="001D3DD4"/>
    <w:rsid w:val="001D3E7E"/>
    <w:rsid w:val="001D44A9"/>
    <w:rsid w:val="001D45DC"/>
    <w:rsid w:val="001D4ECB"/>
    <w:rsid w:val="001D7A65"/>
    <w:rsid w:val="001D7CCA"/>
    <w:rsid w:val="001E115D"/>
    <w:rsid w:val="001E1BA7"/>
    <w:rsid w:val="001E1C0D"/>
    <w:rsid w:val="001E1EE6"/>
    <w:rsid w:val="001E2669"/>
    <w:rsid w:val="001E4973"/>
    <w:rsid w:val="001E5EBB"/>
    <w:rsid w:val="001E630D"/>
    <w:rsid w:val="001E68A4"/>
    <w:rsid w:val="001E6F31"/>
    <w:rsid w:val="001E7A43"/>
    <w:rsid w:val="001E7D3D"/>
    <w:rsid w:val="001F0DED"/>
    <w:rsid w:val="001F1767"/>
    <w:rsid w:val="001F3D75"/>
    <w:rsid w:val="001F3F8C"/>
    <w:rsid w:val="001F5A58"/>
    <w:rsid w:val="001F6D92"/>
    <w:rsid w:val="001F7086"/>
    <w:rsid w:val="001F711A"/>
    <w:rsid w:val="001F7DB1"/>
    <w:rsid w:val="00200647"/>
    <w:rsid w:val="00201019"/>
    <w:rsid w:val="00201133"/>
    <w:rsid w:val="00201AC5"/>
    <w:rsid w:val="00201C28"/>
    <w:rsid w:val="00202054"/>
    <w:rsid w:val="00203D41"/>
    <w:rsid w:val="0020400E"/>
    <w:rsid w:val="00204E11"/>
    <w:rsid w:val="00204FCE"/>
    <w:rsid w:val="00205243"/>
    <w:rsid w:val="002068EF"/>
    <w:rsid w:val="0021045B"/>
    <w:rsid w:val="00210817"/>
    <w:rsid w:val="00210919"/>
    <w:rsid w:val="00210CEF"/>
    <w:rsid w:val="00211A7B"/>
    <w:rsid w:val="00211DBF"/>
    <w:rsid w:val="0021202A"/>
    <w:rsid w:val="00212850"/>
    <w:rsid w:val="00212D0E"/>
    <w:rsid w:val="00213232"/>
    <w:rsid w:val="00216551"/>
    <w:rsid w:val="00220BD8"/>
    <w:rsid w:val="00220FBA"/>
    <w:rsid w:val="0022151F"/>
    <w:rsid w:val="00221B25"/>
    <w:rsid w:val="0022295A"/>
    <w:rsid w:val="00223231"/>
    <w:rsid w:val="00224175"/>
    <w:rsid w:val="00224199"/>
    <w:rsid w:val="00225088"/>
    <w:rsid w:val="00225A5E"/>
    <w:rsid w:val="00225D2C"/>
    <w:rsid w:val="002264E9"/>
    <w:rsid w:val="00227185"/>
    <w:rsid w:val="00227531"/>
    <w:rsid w:val="00227577"/>
    <w:rsid w:val="002309E7"/>
    <w:rsid w:val="00231891"/>
    <w:rsid w:val="00232011"/>
    <w:rsid w:val="002321EA"/>
    <w:rsid w:val="00233CF7"/>
    <w:rsid w:val="00234041"/>
    <w:rsid w:val="0023411A"/>
    <w:rsid w:val="00234278"/>
    <w:rsid w:val="00235268"/>
    <w:rsid w:val="00235806"/>
    <w:rsid w:val="0023603F"/>
    <w:rsid w:val="002360E0"/>
    <w:rsid w:val="00236172"/>
    <w:rsid w:val="00236199"/>
    <w:rsid w:val="0023651B"/>
    <w:rsid w:val="002373CD"/>
    <w:rsid w:val="00240FBB"/>
    <w:rsid w:val="002415EB"/>
    <w:rsid w:val="002417F2"/>
    <w:rsid w:val="00242185"/>
    <w:rsid w:val="00242360"/>
    <w:rsid w:val="002425B4"/>
    <w:rsid w:val="00242727"/>
    <w:rsid w:val="00243834"/>
    <w:rsid w:val="00243D56"/>
    <w:rsid w:val="002453F0"/>
    <w:rsid w:val="00246037"/>
    <w:rsid w:val="00246948"/>
    <w:rsid w:val="002470D6"/>
    <w:rsid w:val="002475CD"/>
    <w:rsid w:val="0024B8C1"/>
    <w:rsid w:val="00251A4B"/>
    <w:rsid w:val="00251EAA"/>
    <w:rsid w:val="002533FB"/>
    <w:rsid w:val="0025360F"/>
    <w:rsid w:val="002539A2"/>
    <w:rsid w:val="00255810"/>
    <w:rsid w:val="002563C6"/>
    <w:rsid w:val="00257B49"/>
    <w:rsid w:val="00260CB8"/>
    <w:rsid w:val="00261426"/>
    <w:rsid w:val="002622B1"/>
    <w:rsid w:val="00262521"/>
    <w:rsid w:val="00262980"/>
    <w:rsid w:val="00262D4C"/>
    <w:rsid w:val="00263180"/>
    <w:rsid w:val="002633EC"/>
    <w:rsid w:val="00263612"/>
    <w:rsid w:val="00264F96"/>
    <w:rsid w:val="002650A1"/>
    <w:rsid w:val="002655EA"/>
    <w:rsid w:val="002656C2"/>
    <w:rsid w:val="00266E4F"/>
    <w:rsid w:val="0026764B"/>
    <w:rsid w:val="00267EDB"/>
    <w:rsid w:val="00270A08"/>
    <w:rsid w:val="00270E7B"/>
    <w:rsid w:val="00270F05"/>
    <w:rsid w:val="00272379"/>
    <w:rsid w:val="002731AC"/>
    <w:rsid w:val="00273948"/>
    <w:rsid w:val="00274837"/>
    <w:rsid w:val="002748A0"/>
    <w:rsid w:val="00275A72"/>
    <w:rsid w:val="00276B22"/>
    <w:rsid w:val="00276B9C"/>
    <w:rsid w:val="002779F0"/>
    <w:rsid w:val="00277A0E"/>
    <w:rsid w:val="00277A49"/>
    <w:rsid w:val="00277AEE"/>
    <w:rsid w:val="00277B5F"/>
    <w:rsid w:val="00280846"/>
    <w:rsid w:val="002811C0"/>
    <w:rsid w:val="00281362"/>
    <w:rsid w:val="00282EB0"/>
    <w:rsid w:val="00283763"/>
    <w:rsid w:val="00283783"/>
    <w:rsid w:val="002838D8"/>
    <w:rsid w:val="0028392B"/>
    <w:rsid w:val="002841E9"/>
    <w:rsid w:val="002842E8"/>
    <w:rsid w:val="002848E1"/>
    <w:rsid w:val="00284C99"/>
    <w:rsid w:val="00285567"/>
    <w:rsid w:val="00285C79"/>
    <w:rsid w:val="00285C93"/>
    <w:rsid w:val="002863FE"/>
    <w:rsid w:val="00286F3B"/>
    <w:rsid w:val="0028788C"/>
    <w:rsid w:val="00287F63"/>
    <w:rsid w:val="002912C2"/>
    <w:rsid w:val="0029215B"/>
    <w:rsid w:val="00294B9E"/>
    <w:rsid w:val="0029569A"/>
    <w:rsid w:val="00295E7A"/>
    <w:rsid w:val="0029607C"/>
    <w:rsid w:val="002967A0"/>
    <w:rsid w:val="00297072"/>
    <w:rsid w:val="002973FD"/>
    <w:rsid w:val="0029798E"/>
    <w:rsid w:val="002A008E"/>
    <w:rsid w:val="002A082A"/>
    <w:rsid w:val="002A10DA"/>
    <w:rsid w:val="002A1934"/>
    <w:rsid w:val="002A1A9E"/>
    <w:rsid w:val="002A2D94"/>
    <w:rsid w:val="002A30E0"/>
    <w:rsid w:val="002A389B"/>
    <w:rsid w:val="002A3D4A"/>
    <w:rsid w:val="002A42E0"/>
    <w:rsid w:val="002A53D0"/>
    <w:rsid w:val="002A587A"/>
    <w:rsid w:val="002A6EC3"/>
    <w:rsid w:val="002B0ADF"/>
    <w:rsid w:val="002B0DD3"/>
    <w:rsid w:val="002B0DF3"/>
    <w:rsid w:val="002B150A"/>
    <w:rsid w:val="002B1DAE"/>
    <w:rsid w:val="002B25F5"/>
    <w:rsid w:val="002B299B"/>
    <w:rsid w:val="002B31B3"/>
    <w:rsid w:val="002B3217"/>
    <w:rsid w:val="002B42C6"/>
    <w:rsid w:val="002B5575"/>
    <w:rsid w:val="002B559C"/>
    <w:rsid w:val="002B5BBC"/>
    <w:rsid w:val="002B72FF"/>
    <w:rsid w:val="002C1309"/>
    <w:rsid w:val="002C1C5C"/>
    <w:rsid w:val="002C1F86"/>
    <w:rsid w:val="002C22C6"/>
    <w:rsid w:val="002C27C3"/>
    <w:rsid w:val="002C4412"/>
    <w:rsid w:val="002C4E2F"/>
    <w:rsid w:val="002C6226"/>
    <w:rsid w:val="002C6320"/>
    <w:rsid w:val="002C7C6B"/>
    <w:rsid w:val="002D001C"/>
    <w:rsid w:val="002D067B"/>
    <w:rsid w:val="002D16FB"/>
    <w:rsid w:val="002D2185"/>
    <w:rsid w:val="002D2D8B"/>
    <w:rsid w:val="002D4161"/>
    <w:rsid w:val="002D4719"/>
    <w:rsid w:val="002D62F8"/>
    <w:rsid w:val="002D67C1"/>
    <w:rsid w:val="002D6FF3"/>
    <w:rsid w:val="002D7510"/>
    <w:rsid w:val="002D75BC"/>
    <w:rsid w:val="002E03DA"/>
    <w:rsid w:val="002E0765"/>
    <w:rsid w:val="002E09F9"/>
    <w:rsid w:val="002E1771"/>
    <w:rsid w:val="002E1AC7"/>
    <w:rsid w:val="002E2909"/>
    <w:rsid w:val="002E2C74"/>
    <w:rsid w:val="002E302F"/>
    <w:rsid w:val="002E3C53"/>
    <w:rsid w:val="002E529C"/>
    <w:rsid w:val="002E55DE"/>
    <w:rsid w:val="002E6531"/>
    <w:rsid w:val="002E7318"/>
    <w:rsid w:val="002E7E65"/>
    <w:rsid w:val="002F0E6C"/>
    <w:rsid w:val="002F1053"/>
    <w:rsid w:val="002F238A"/>
    <w:rsid w:val="002F2D6F"/>
    <w:rsid w:val="002F30CA"/>
    <w:rsid w:val="002F330B"/>
    <w:rsid w:val="002F3958"/>
    <w:rsid w:val="002F543D"/>
    <w:rsid w:val="002F54A0"/>
    <w:rsid w:val="00300C7D"/>
    <w:rsid w:val="0030104D"/>
    <w:rsid w:val="003014D2"/>
    <w:rsid w:val="00301CAD"/>
    <w:rsid w:val="00301D28"/>
    <w:rsid w:val="00302B20"/>
    <w:rsid w:val="00303A9E"/>
    <w:rsid w:val="00304806"/>
    <w:rsid w:val="0030499B"/>
    <w:rsid w:val="0030532B"/>
    <w:rsid w:val="00305361"/>
    <w:rsid w:val="00306EC0"/>
    <w:rsid w:val="003076C9"/>
    <w:rsid w:val="003102BC"/>
    <w:rsid w:val="00310AAF"/>
    <w:rsid w:val="003113B8"/>
    <w:rsid w:val="003115BA"/>
    <w:rsid w:val="00312202"/>
    <w:rsid w:val="003159A4"/>
    <w:rsid w:val="00315BD8"/>
    <w:rsid w:val="00320C09"/>
    <w:rsid w:val="00320DE7"/>
    <w:rsid w:val="00320F45"/>
    <w:rsid w:val="003213AF"/>
    <w:rsid w:val="00321ED4"/>
    <w:rsid w:val="003225E1"/>
    <w:rsid w:val="00322A75"/>
    <w:rsid w:val="0032380C"/>
    <w:rsid w:val="00323BB7"/>
    <w:rsid w:val="00324001"/>
    <w:rsid w:val="00324AB3"/>
    <w:rsid w:val="00324D70"/>
    <w:rsid w:val="003264E0"/>
    <w:rsid w:val="00326A10"/>
    <w:rsid w:val="00326CC1"/>
    <w:rsid w:val="00327220"/>
    <w:rsid w:val="00327D96"/>
    <w:rsid w:val="003300A8"/>
    <w:rsid w:val="00330792"/>
    <w:rsid w:val="00330F69"/>
    <w:rsid w:val="003314AB"/>
    <w:rsid w:val="00331E91"/>
    <w:rsid w:val="00332DE4"/>
    <w:rsid w:val="00333123"/>
    <w:rsid w:val="00335DBF"/>
    <w:rsid w:val="00335F23"/>
    <w:rsid w:val="00336241"/>
    <w:rsid w:val="003365D6"/>
    <w:rsid w:val="00336A12"/>
    <w:rsid w:val="0034041B"/>
    <w:rsid w:val="0034080F"/>
    <w:rsid w:val="003410CD"/>
    <w:rsid w:val="0034332B"/>
    <w:rsid w:val="00343B18"/>
    <w:rsid w:val="00343DFA"/>
    <w:rsid w:val="00345CA5"/>
    <w:rsid w:val="0034601B"/>
    <w:rsid w:val="003472FB"/>
    <w:rsid w:val="0034749A"/>
    <w:rsid w:val="003474EE"/>
    <w:rsid w:val="003478DB"/>
    <w:rsid w:val="00350B4A"/>
    <w:rsid w:val="00352D13"/>
    <w:rsid w:val="0035304E"/>
    <w:rsid w:val="003535DB"/>
    <w:rsid w:val="00353ED4"/>
    <w:rsid w:val="00353F7C"/>
    <w:rsid w:val="00354162"/>
    <w:rsid w:val="00354D49"/>
    <w:rsid w:val="00355CE7"/>
    <w:rsid w:val="003562F0"/>
    <w:rsid w:val="00356A70"/>
    <w:rsid w:val="00360F21"/>
    <w:rsid w:val="00361B7E"/>
    <w:rsid w:val="003622D9"/>
    <w:rsid w:val="00362C26"/>
    <w:rsid w:val="00363428"/>
    <w:rsid w:val="00364784"/>
    <w:rsid w:val="00364CAF"/>
    <w:rsid w:val="00365BF3"/>
    <w:rsid w:val="0036689E"/>
    <w:rsid w:val="00366B63"/>
    <w:rsid w:val="00366F83"/>
    <w:rsid w:val="003672C8"/>
    <w:rsid w:val="003677B2"/>
    <w:rsid w:val="00370353"/>
    <w:rsid w:val="00370882"/>
    <w:rsid w:val="00371BC8"/>
    <w:rsid w:val="00374EDA"/>
    <w:rsid w:val="003755A5"/>
    <w:rsid w:val="003758D6"/>
    <w:rsid w:val="003762DE"/>
    <w:rsid w:val="00376E0E"/>
    <w:rsid w:val="0037757A"/>
    <w:rsid w:val="003775E7"/>
    <w:rsid w:val="00377A55"/>
    <w:rsid w:val="003808BC"/>
    <w:rsid w:val="00380DBF"/>
    <w:rsid w:val="00381AC7"/>
    <w:rsid w:val="00381D24"/>
    <w:rsid w:val="003820DF"/>
    <w:rsid w:val="00384099"/>
    <w:rsid w:val="003843BF"/>
    <w:rsid w:val="00385414"/>
    <w:rsid w:val="00385984"/>
    <w:rsid w:val="00385BB8"/>
    <w:rsid w:val="0038699A"/>
    <w:rsid w:val="00387088"/>
    <w:rsid w:val="00390F11"/>
    <w:rsid w:val="00390F55"/>
    <w:rsid w:val="003912AA"/>
    <w:rsid w:val="0039173E"/>
    <w:rsid w:val="00391B80"/>
    <w:rsid w:val="00394541"/>
    <w:rsid w:val="00394E10"/>
    <w:rsid w:val="00397C21"/>
    <w:rsid w:val="00397FDE"/>
    <w:rsid w:val="003A0015"/>
    <w:rsid w:val="003A1028"/>
    <w:rsid w:val="003A10DD"/>
    <w:rsid w:val="003A1949"/>
    <w:rsid w:val="003A2462"/>
    <w:rsid w:val="003A248A"/>
    <w:rsid w:val="003A3438"/>
    <w:rsid w:val="003A3D50"/>
    <w:rsid w:val="003A3FCC"/>
    <w:rsid w:val="003A40AB"/>
    <w:rsid w:val="003A4430"/>
    <w:rsid w:val="003A5702"/>
    <w:rsid w:val="003A5822"/>
    <w:rsid w:val="003A60EF"/>
    <w:rsid w:val="003A66F9"/>
    <w:rsid w:val="003A691C"/>
    <w:rsid w:val="003A7774"/>
    <w:rsid w:val="003B076D"/>
    <w:rsid w:val="003B0B12"/>
    <w:rsid w:val="003B0D1B"/>
    <w:rsid w:val="003B1482"/>
    <w:rsid w:val="003B1FD5"/>
    <w:rsid w:val="003B2BB8"/>
    <w:rsid w:val="003B39CA"/>
    <w:rsid w:val="003B3F1F"/>
    <w:rsid w:val="003B4467"/>
    <w:rsid w:val="003B46FA"/>
    <w:rsid w:val="003B47CE"/>
    <w:rsid w:val="003B4C70"/>
    <w:rsid w:val="003B4CA4"/>
    <w:rsid w:val="003B5388"/>
    <w:rsid w:val="003B5B42"/>
    <w:rsid w:val="003C1FBC"/>
    <w:rsid w:val="003C25D0"/>
    <w:rsid w:val="003C267C"/>
    <w:rsid w:val="003C413C"/>
    <w:rsid w:val="003C5D56"/>
    <w:rsid w:val="003C74C3"/>
    <w:rsid w:val="003D1E8F"/>
    <w:rsid w:val="003D2283"/>
    <w:rsid w:val="003D2FD4"/>
    <w:rsid w:val="003D34FF"/>
    <w:rsid w:val="003D5CB3"/>
    <w:rsid w:val="003D5E2B"/>
    <w:rsid w:val="003D73FE"/>
    <w:rsid w:val="003E0C44"/>
    <w:rsid w:val="003E1FE5"/>
    <w:rsid w:val="003E240B"/>
    <w:rsid w:val="003E2712"/>
    <w:rsid w:val="003E2AD5"/>
    <w:rsid w:val="003E2E3D"/>
    <w:rsid w:val="003E488C"/>
    <w:rsid w:val="003E5047"/>
    <w:rsid w:val="003E5C6F"/>
    <w:rsid w:val="003E7ADE"/>
    <w:rsid w:val="003E7D02"/>
    <w:rsid w:val="003F2CF4"/>
    <w:rsid w:val="003F2DA2"/>
    <w:rsid w:val="003F32E6"/>
    <w:rsid w:val="003F3326"/>
    <w:rsid w:val="003F426B"/>
    <w:rsid w:val="003F4999"/>
    <w:rsid w:val="003F6ED7"/>
    <w:rsid w:val="003F7667"/>
    <w:rsid w:val="003F78BA"/>
    <w:rsid w:val="0040042A"/>
    <w:rsid w:val="0040062A"/>
    <w:rsid w:val="0040088F"/>
    <w:rsid w:val="00401907"/>
    <w:rsid w:val="004021BF"/>
    <w:rsid w:val="00403268"/>
    <w:rsid w:val="00404E12"/>
    <w:rsid w:val="00405101"/>
    <w:rsid w:val="0040514D"/>
    <w:rsid w:val="00405D76"/>
    <w:rsid w:val="0041029D"/>
    <w:rsid w:val="004103B6"/>
    <w:rsid w:val="004117B3"/>
    <w:rsid w:val="00411DF0"/>
    <w:rsid w:val="00411EF8"/>
    <w:rsid w:val="00412450"/>
    <w:rsid w:val="00414886"/>
    <w:rsid w:val="004152E0"/>
    <w:rsid w:val="004154FC"/>
    <w:rsid w:val="004168B1"/>
    <w:rsid w:val="00416FA7"/>
    <w:rsid w:val="00417959"/>
    <w:rsid w:val="00417EDF"/>
    <w:rsid w:val="0042078A"/>
    <w:rsid w:val="00420B17"/>
    <w:rsid w:val="00420BE1"/>
    <w:rsid w:val="00420CF9"/>
    <w:rsid w:val="00421A45"/>
    <w:rsid w:val="00421F75"/>
    <w:rsid w:val="00422D56"/>
    <w:rsid w:val="004233CF"/>
    <w:rsid w:val="00424178"/>
    <w:rsid w:val="004241A9"/>
    <w:rsid w:val="004256AA"/>
    <w:rsid w:val="00426130"/>
    <w:rsid w:val="00426CFF"/>
    <w:rsid w:val="004271C7"/>
    <w:rsid w:val="004273B7"/>
    <w:rsid w:val="00430258"/>
    <w:rsid w:val="004302CB"/>
    <w:rsid w:val="004306E7"/>
    <w:rsid w:val="00431D37"/>
    <w:rsid w:val="0043285F"/>
    <w:rsid w:val="00435D4B"/>
    <w:rsid w:val="004360EE"/>
    <w:rsid w:val="00437374"/>
    <w:rsid w:val="00437A26"/>
    <w:rsid w:val="0044081D"/>
    <w:rsid w:val="00440860"/>
    <w:rsid w:val="004411A1"/>
    <w:rsid w:val="00441666"/>
    <w:rsid w:val="0044173C"/>
    <w:rsid w:val="00441BAA"/>
    <w:rsid w:val="00442C50"/>
    <w:rsid w:val="00443D85"/>
    <w:rsid w:val="004447C0"/>
    <w:rsid w:val="00444B61"/>
    <w:rsid w:val="00444F0E"/>
    <w:rsid w:val="00445425"/>
    <w:rsid w:val="004457F0"/>
    <w:rsid w:val="00445B7F"/>
    <w:rsid w:val="00445E24"/>
    <w:rsid w:val="00446CD6"/>
    <w:rsid w:val="00447038"/>
    <w:rsid w:val="004473E8"/>
    <w:rsid w:val="0044772F"/>
    <w:rsid w:val="00447DE1"/>
    <w:rsid w:val="00451018"/>
    <w:rsid w:val="00452FA6"/>
    <w:rsid w:val="004542FE"/>
    <w:rsid w:val="00454711"/>
    <w:rsid w:val="00456B57"/>
    <w:rsid w:val="0045760D"/>
    <w:rsid w:val="00457A01"/>
    <w:rsid w:val="00457BDA"/>
    <w:rsid w:val="00460487"/>
    <w:rsid w:val="0046074F"/>
    <w:rsid w:val="00462212"/>
    <w:rsid w:val="0046295B"/>
    <w:rsid w:val="00462AFB"/>
    <w:rsid w:val="00462F5D"/>
    <w:rsid w:val="00463AF6"/>
    <w:rsid w:val="00463ECF"/>
    <w:rsid w:val="00464008"/>
    <w:rsid w:val="004643F8"/>
    <w:rsid w:val="004647E4"/>
    <w:rsid w:val="0046684D"/>
    <w:rsid w:val="00466B62"/>
    <w:rsid w:val="004673D5"/>
    <w:rsid w:val="00467FCB"/>
    <w:rsid w:val="00471A48"/>
    <w:rsid w:val="00471FF9"/>
    <w:rsid w:val="00472448"/>
    <w:rsid w:val="00472BF4"/>
    <w:rsid w:val="00473ED2"/>
    <w:rsid w:val="00474337"/>
    <w:rsid w:val="00474705"/>
    <w:rsid w:val="00474D87"/>
    <w:rsid w:val="00474E46"/>
    <w:rsid w:val="0047583E"/>
    <w:rsid w:val="00475A2E"/>
    <w:rsid w:val="0047657D"/>
    <w:rsid w:val="00476E07"/>
    <w:rsid w:val="00477415"/>
    <w:rsid w:val="0048002C"/>
    <w:rsid w:val="0048007B"/>
    <w:rsid w:val="004805BE"/>
    <w:rsid w:val="0048079A"/>
    <w:rsid w:val="00480C73"/>
    <w:rsid w:val="00482257"/>
    <w:rsid w:val="00483419"/>
    <w:rsid w:val="00484653"/>
    <w:rsid w:val="00484CAB"/>
    <w:rsid w:val="00484F02"/>
    <w:rsid w:val="00485BDC"/>
    <w:rsid w:val="004861C3"/>
    <w:rsid w:val="004864BE"/>
    <w:rsid w:val="0048731E"/>
    <w:rsid w:val="0048742C"/>
    <w:rsid w:val="004876FD"/>
    <w:rsid w:val="004900A0"/>
    <w:rsid w:val="00490975"/>
    <w:rsid w:val="00490DC2"/>
    <w:rsid w:val="0049131A"/>
    <w:rsid w:val="00492219"/>
    <w:rsid w:val="00493001"/>
    <w:rsid w:val="0049338E"/>
    <w:rsid w:val="004933A8"/>
    <w:rsid w:val="004944AD"/>
    <w:rsid w:val="00494B59"/>
    <w:rsid w:val="00494F39"/>
    <w:rsid w:val="00495778"/>
    <w:rsid w:val="00496CEB"/>
    <w:rsid w:val="00496F5D"/>
    <w:rsid w:val="004A04C8"/>
    <w:rsid w:val="004A05CE"/>
    <w:rsid w:val="004A0D9A"/>
    <w:rsid w:val="004A1F69"/>
    <w:rsid w:val="004A2713"/>
    <w:rsid w:val="004A2ECF"/>
    <w:rsid w:val="004A3161"/>
    <w:rsid w:val="004A4320"/>
    <w:rsid w:val="004A4476"/>
    <w:rsid w:val="004A44E6"/>
    <w:rsid w:val="004A45E6"/>
    <w:rsid w:val="004A487D"/>
    <w:rsid w:val="004A4BD2"/>
    <w:rsid w:val="004A4FE1"/>
    <w:rsid w:val="004A651E"/>
    <w:rsid w:val="004A7DAE"/>
    <w:rsid w:val="004B039A"/>
    <w:rsid w:val="004B12C3"/>
    <w:rsid w:val="004B2B64"/>
    <w:rsid w:val="004B2EF1"/>
    <w:rsid w:val="004B2F3A"/>
    <w:rsid w:val="004B4140"/>
    <w:rsid w:val="004B54CA"/>
    <w:rsid w:val="004B5DEE"/>
    <w:rsid w:val="004B74A6"/>
    <w:rsid w:val="004B7F2A"/>
    <w:rsid w:val="004C1139"/>
    <w:rsid w:val="004C1F69"/>
    <w:rsid w:val="004C2D9C"/>
    <w:rsid w:val="004C38A2"/>
    <w:rsid w:val="004C7562"/>
    <w:rsid w:val="004C7FEA"/>
    <w:rsid w:val="004D0811"/>
    <w:rsid w:val="004D32B5"/>
    <w:rsid w:val="004D3C99"/>
    <w:rsid w:val="004D3E05"/>
    <w:rsid w:val="004D4C97"/>
    <w:rsid w:val="004D5241"/>
    <w:rsid w:val="004D56BC"/>
    <w:rsid w:val="004D5F88"/>
    <w:rsid w:val="004D7CBB"/>
    <w:rsid w:val="004E09EA"/>
    <w:rsid w:val="004E1D71"/>
    <w:rsid w:val="004E3390"/>
    <w:rsid w:val="004E395B"/>
    <w:rsid w:val="004E3B90"/>
    <w:rsid w:val="004E419A"/>
    <w:rsid w:val="004E450B"/>
    <w:rsid w:val="004E461E"/>
    <w:rsid w:val="004E48EF"/>
    <w:rsid w:val="004E55AC"/>
    <w:rsid w:val="004E578B"/>
    <w:rsid w:val="004E5CBF"/>
    <w:rsid w:val="004E5E09"/>
    <w:rsid w:val="004E5F3C"/>
    <w:rsid w:val="004E66AF"/>
    <w:rsid w:val="004E7E4A"/>
    <w:rsid w:val="004F0179"/>
    <w:rsid w:val="004F08F8"/>
    <w:rsid w:val="004F1463"/>
    <w:rsid w:val="004F16DC"/>
    <w:rsid w:val="004F444C"/>
    <w:rsid w:val="004F4BCD"/>
    <w:rsid w:val="004F5244"/>
    <w:rsid w:val="004F5B56"/>
    <w:rsid w:val="004F606A"/>
    <w:rsid w:val="004F7029"/>
    <w:rsid w:val="004F7559"/>
    <w:rsid w:val="00500B7E"/>
    <w:rsid w:val="00501181"/>
    <w:rsid w:val="00502D5F"/>
    <w:rsid w:val="00503A17"/>
    <w:rsid w:val="005040B4"/>
    <w:rsid w:val="00504F18"/>
    <w:rsid w:val="0050584F"/>
    <w:rsid w:val="00505A87"/>
    <w:rsid w:val="00506706"/>
    <w:rsid w:val="00506984"/>
    <w:rsid w:val="00506B05"/>
    <w:rsid w:val="00506C9A"/>
    <w:rsid w:val="0051090F"/>
    <w:rsid w:val="00511563"/>
    <w:rsid w:val="00512365"/>
    <w:rsid w:val="005132DE"/>
    <w:rsid w:val="00514EA0"/>
    <w:rsid w:val="00515AB6"/>
    <w:rsid w:val="00515F53"/>
    <w:rsid w:val="00520C1A"/>
    <w:rsid w:val="00520F96"/>
    <w:rsid w:val="00521D08"/>
    <w:rsid w:val="00521D7E"/>
    <w:rsid w:val="0052387D"/>
    <w:rsid w:val="0052429C"/>
    <w:rsid w:val="00524C66"/>
    <w:rsid w:val="00524D2F"/>
    <w:rsid w:val="005254B1"/>
    <w:rsid w:val="00526344"/>
    <w:rsid w:val="0052776D"/>
    <w:rsid w:val="00527BB4"/>
    <w:rsid w:val="00530A5B"/>
    <w:rsid w:val="00531E4B"/>
    <w:rsid w:val="005321D3"/>
    <w:rsid w:val="005339C8"/>
    <w:rsid w:val="00534AC9"/>
    <w:rsid w:val="0053525C"/>
    <w:rsid w:val="00537259"/>
    <w:rsid w:val="0054102D"/>
    <w:rsid w:val="0054241F"/>
    <w:rsid w:val="005425D6"/>
    <w:rsid w:val="00543465"/>
    <w:rsid w:val="005434D1"/>
    <w:rsid w:val="00543C24"/>
    <w:rsid w:val="00543CFE"/>
    <w:rsid w:val="00544055"/>
    <w:rsid w:val="00544197"/>
    <w:rsid w:val="0054470F"/>
    <w:rsid w:val="00544A58"/>
    <w:rsid w:val="00546450"/>
    <w:rsid w:val="0054742F"/>
    <w:rsid w:val="0054755A"/>
    <w:rsid w:val="00547758"/>
    <w:rsid w:val="005504E0"/>
    <w:rsid w:val="00550D33"/>
    <w:rsid w:val="00550FCB"/>
    <w:rsid w:val="00551538"/>
    <w:rsid w:val="0055267A"/>
    <w:rsid w:val="00553618"/>
    <w:rsid w:val="005537AE"/>
    <w:rsid w:val="005539AD"/>
    <w:rsid w:val="00553D5B"/>
    <w:rsid w:val="0055492D"/>
    <w:rsid w:val="00554AB8"/>
    <w:rsid w:val="00554ED4"/>
    <w:rsid w:val="00556292"/>
    <w:rsid w:val="005566DC"/>
    <w:rsid w:val="00556C5B"/>
    <w:rsid w:val="005577BB"/>
    <w:rsid w:val="00561A50"/>
    <w:rsid w:val="00562F54"/>
    <w:rsid w:val="005641DA"/>
    <w:rsid w:val="005659E6"/>
    <w:rsid w:val="00565EEB"/>
    <w:rsid w:val="005706B0"/>
    <w:rsid w:val="00570781"/>
    <w:rsid w:val="00570872"/>
    <w:rsid w:val="00570B7C"/>
    <w:rsid w:val="0057260F"/>
    <w:rsid w:val="005729A8"/>
    <w:rsid w:val="00572BFD"/>
    <w:rsid w:val="00573617"/>
    <w:rsid w:val="005736B3"/>
    <w:rsid w:val="00573DE3"/>
    <w:rsid w:val="00573FA6"/>
    <w:rsid w:val="00574D04"/>
    <w:rsid w:val="00575653"/>
    <w:rsid w:val="00576162"/>
    <w:rsid w:val="00576840"/>
    <w:rsid w:val="005779BA"/>
    <w:rsid w:val="00580932"/>
    <w:rsid w:val="00581883"/>
    <w:rsid w:val="00582A84"/>
    <w:rsid w:val="00584326"/>
    <w:rsid w:val="0058473E"/>
    <w:rsid w:val="00585EC6"/>
    <w:rsid w:val="00587037"/>
    <w:rsid w:val="00587C8B"/>
    <w:rsid w:val="0059011D"/>
    <w:rsid w:val="005902DB"/>
    <w:rsid w:val="00590B1E"/>
    <w:rsid w:val="00591A4A"/>
    <w:rsid w:val="00591F73"/>
    <w:rsid w:val="005920CA"/>
    <w:rsid w:val="00592870"/>
    <w:rsid w:val="00592AAE"/>
    <w:rsid w:val="0059333F"/>
    <w:rsid w:val="005938B8"/>
    <w:rsid w:val="00593C73"/>
    <w:rsid w:val="00594083"/>
    <w:rsid w:val="00594E06"/>
    <w:rsid w:val="0059599E"/>
    <w:rsid w:val="00597884"/>
    <w:rsid w:val="00597EE1"/>
    <w:rsid w:val="005A0475"/>
    <w:rsid w:val="005A12F0"/>
    <w:rsid w:val="005A1498"/>
    <w:rsid w:val="005A1743"/>
    <w:rsid w:val="005A4140"/>
    <w:rsid w:val="005A4738"/>
    <w:rsid w:val="005A49C2"/>
    <w:rsid w:val="005A58BA"/>
    <w:rsid w:val="005A6312"/>
    <w:rsid w:val="005A633A"/>
    <w:rsid w:val="005A7627"/>
    <w:rsid w:val="005A7C79"/>
    <w:rsid w:val="005B0A6C"/>
    <w:rsid w:val="005B0AD2"/>
    <w:rsid w:val="005B1EF3"/>
    <w:rsid w:val="005B5CE3"/>
    <w:rsid w:val="005B5E53"/>
    <w:rsid w:val="005B6804"/>
    <w:rsid w:val="005B6A58"/>
    <w:rsid w:val="005B7114"/>
    <w:rsid w:val="005B7508"/>
    <w:rsid w:val="005B78AC"/>
    <w:rsid w:val="005C0BD3"/>
    <w:rsid w:val="005C0D6B"/>
    <w:rsid w:val="005C0DD6"/>
    <w:rsid w:val="005C1CBE"/>
    <w:rsid w:val="005C20AC"/>
    <w:rsid w:val="005C20EE"/>
    <w:rsid w:val="005C2A7C"/>
    <w:rsid w:val="005C2EAC"/>
    <w:rsid w:val="005C2FF9"/>
    <w:rsid w:val="005C3342"/>
    <w:rsid w:val="005C3AA9"/>
    <w:rsid w:val="005C6581"/>
    <w:rsid w:val="005C7A39"/>
    <w:rsid w:val="005D1BC5"/>
    <w:rsid w:val="005D202C"/>
    <w:rsid w:val="005D2D5E"/>
    <w:rsid w:val="005D2D8E"/>
    <w:rsid w:val="005D3F86"/>
    <w:rsid w:val="005D5099"/>
    <w:rsid w:val="005D55AF"/>
    <w:rsid w:val="005D6A81"/>
    <w:rsid w:val="005E01FA"/>
    <w:rsid w:val="005E0771"/>
    <w:rsid w:val="005E09D4"/>
    <w:rsid w:val="005E27DE"/>
    <w:rsid w:val="005E2843"/>
    <w:rsid w:val="005E3046"/>
    <w:rsid w:val="005E3066"/>
    <w:rsid w:val="005E40AA"/>
    <w:rsid w:val="005E4EF9"/>
    <w:rsid w:val="005E50D6"/>
    <w:rsid w:val="005E5337"/>
    <w:rsid w:val="005E581C"/>
    <w:rsid w:val="005E63FE"/>
    <w:rsid w:val="005E6994"/>
    <w:rsid w:val="005E784A"/>
    <w:rsid w:val="005F0954"/>
    <w:rsid w:val="005F0A2A"/>
    <w:rsid w:val="005F0BA3"/>
    <w:rsid w:val="005F0F9D"/>
    <w:rsid w:val="005F17B4"/>
    <w:rsid w:val="005F21D3"/>
    <w:rsid w:val="005F2585"/>
    <w:rsid w:val="005F2A7A"/>
    <w:rsid w:val="005F61D8"/>
    <w:rsid w:val="005F6906"/>
    <w:rsid w:val="005F7D9B"/>
    <w:rsid w:val="0060039A"/>
    <w:rsid w:val="006003FA"/>
    <w:rsid w:val="00600708"/>
    <w:rsid w:val="00600A76"/>
    <w:rsid w:val="006041A1"/>
    <w:rsid w:val="00604626"/>
    <w:rsid w:val="006051C4"/>
    <w:rsid w:val="006061A6"/>
    <w:rsid w:val="00606B2D"/>
    <w:rsid w:val="006075EC"/>
    <w:rsid w:val="00610A62"/>
    <w:rsid w:val="00611AF6"/>
    <w:rsid w:val="00612972"/>
    <w:rsid w:val="00612E3C"/>
    <w:rsid w:val="00614490"/>
    <w:rsid w:val="006149A8"/>
    <w:rsid w:val="006150B0"/>
    <w:rsid w:val="00615896"/>
    <w:rsid w:val="00615A26"/>
    <w:rsid w:val="00616170"/>
    <w:rsid w:val="006169D2"/>
    <w:rsid w:val="00616B3B"/>
    <w:rsid w:val="00617A93"/>
    <w:rsid w:val="00617B04"/>
    <w:rsid w:val="0062068A"/>
    <w:rsid w:val="00620962"/>
    <w:rsid w:val="006209EC"/>
    <w:rsid w:val="00623010"/>
    <w:rsid w:val="0062324D"/>
    <w:rsid w:val="006232EA"/>
    <w:rsid w:val="0062333C"/>
    <w:rsid w:val="00623A7D"/>
    <w:rsid w:val="00624722"/>
    <w:rsid w:val="00624903"/>
    <w:rsid w:val="00624A25"/>
    <w:rsid w:val="0062633A"/>
    <w:rsid w:val="00626FE9"/>
    <w:rsid w:val="00627A3E"/>
    <w:rsid w:val="00627CDC"/>
    <w:rsid w:val="00630CE2"/>
    <w:rsid w:val="00631B53"/>
    <w:rsid w:val="00632E59"/>
    <w:rsid w:val="006336B1"/>
    <w:rsid w:val="006349E4"/>
    <w:rsid w:val="00635487"/>
    <w:rsid w:val="00635552"/>
    <w:rsid w:val="00635FED"/>
    <w:rsid w:val="00636876"/>
    <w:rsid w:val="00636CFA"/>
    <w:rsid w:val="006377A8"/>
    <w:rsid w:val="006408D2"/>
    <w:rsid w:val="00640901"/>
    <w:rsid w:val="006418D8"/>
    <w:rsid w:val="00641968"/>
    <w:rsid w:val="00641A23"/>
    <w:rsid w:val="00642285"/>
    <w:rsid w:val="006422EF"/>
    <w:rsid w:val="006427DB"/>
    <w:rsid w:val="00643A9A"/>
    <w:rsid w:val="00644370"/>
    <w:rsid w:val="0064446C"/>
    <w:rsid w:val="00644A5C"/>
    <w:rsid w:val="00644C85"/>
    <w:rsid w:val="00645007"/>
    <w:rsid w:val="0064537D"/>
    <w:rsid w:val="006468B7"/>
    <w:rsid w:val="006500C3"/>
    <w:rsid w:val="006504A0"/>
    <w:rsid w:val="006515B8"/>
    <w:rsid w:val="00652970"/>
    <w:rsid w:val="00653C51"/>
    <w:rsid w:val="00654325"/>
    <w:rsid w:val="006548B0"/>
    <w:rsid w:val="00654AF0"/>
    <w:rsid w:val="00657011"/>
    <w:rsid w:val="00660C65"/>
    <w:rsid w:val="00661302"/>
    <w:rsid w:val="006613FB"/>
    <w:rsid w:val="0066154B"/>
    <w:rsid w:val="00661B38"/>
    <w:rsid w:val="00662DF0"/>
    <w:rsid w:val="00662EC2"/>
    <w:rsid w:val="00663312"/>
    <w:rsid w:val="006634B8"/>
    <w:rsid w:val="00663CF1"/>
    <w:rsid w:val="00664473"/>
    <w:rsid w:val="00664E61"/>
    <w:rsid w:val="00665F70"/>
    <w:rsid w:val="00666AAB"/>
    <w:rsid w:val="00666DF0"/>
    <w:rsid w:val="00667279"/>
    <w:rsid w:val="00667738"/>
    <w:rsid w:val="00667A9C"/>
    <w:rsid w:val="006700B5"/>
    <w:rsid w:val="00670494"/>
    <w:rsid w:val="0067215E"/>
    <w:rsid w:val="00672D32"/>
    <w:rsid w:val="00672FF9"/>
    <w:rsid w:val="00673E98"/>
    <w:rsid w:val="00673F97"/>
    <w:rsid w:val="006740C2"/>
    <w:rsid w:val="006751C9"/>
    <w:rsid w:val="00675328"/>
    <w:rsid w:val="0067542B"/>
    <w:rsid w:val="00675A6B"/>
    <w:rsid w:val="00675AEE"/>
    <w:rsid w:val="006765FF"/>
    <w:rsid w:val="00676AB5"/>
    <w:rsid w:val="00677F74"/>
    <w:rsid w:val="00681F38"/>
    <w:rsid w:val="006829E7"/>
    <w:rsid w:val="00683470"/>
    <w:rsid w:val="00683813"/>
    <w:rsid w:val="0068398B"/>
    <w:rsid w:val="00683992"/>
    <w:rsid w:val="0068608E"/>
    <w:rsid w:val="006863C1"/>
    <w:rsid w:val="00687116"/>
    <w:rsid w:val="0068758D"/>
    <w:rsid w:val="006876D6"/>
    <w:rsid w:val="0068791E"/>
    <w:rsid w:val="00687E4C"/>
    <w:rsid w:val="00690A44"/>
    <w:rsid w:val="006911E5"/>
    <w:rsid w:val="006917DE"/>
    <w:rsid w:val="006922C5"/>
    <w:rsid w:val="0069306C"/>
    <w:rsid w:val="00693549"/>
    <w:rsid w:val="00693EC5"/>
    <w:rsid w:val="00693F1B"/>
    <w:rsid w:val="00694293"/>
    <w:rsid w:val="00694391"/>
    <w:rsid w:val="00694699"/>
    <w:rsid w:val="00695192"/>
    <w:rsid w:val="006971C1"/>
    <w:rsid w:val="00697A51"/>
    <w:rsid w:val="006A02AE"/>
    <w:rsid w:val="006A079B"/>
    <w:rsid w:val="006A0A85"/>
    <w:rsid w:val="006A1FCE"/>
    <w:rsid w:val="006A21FE"/>
    <w:rsid w:val="006A270B"/>
    <w:rsid w:val="006A29D6"/>
    <w:rsid w:val="006A3DE4"/>
    <w:rsid w:val="006A4CE7"/>
    <w:rsid w:val="006A6220"/>
    <w:rsid w:val="006A76D1"/>
    <w:rsid w:val="006B0D95"/>
    <w:rsid w:val="006B107F"/>
    <w:rsid w:val="006B1408"/>
    <w:rsid w:val="006B227D"/>
    <w:rsid w:val="006B2378"/>
    <w:rsid w:val="006B27D0"/>
    <w:rsid w:val="006B46BC"/>
    <w:rsid w:val="006B481F"/>
    <w:rsid w:val="006B485C"/>
    <w:rsid w:val="006B4EBE"/>
    <w:rsid w:val="006B58DD"/>
    <w:rsid w:val="006B697C"/>
    <w:rsid w:val="006B74A3"/>
    <w:rsid w:val="006B7A0C"/>
    <w:rsid w:val="006B7A50"/>
    <w:rsid w:val="006C00BA"/>
    <w:rsid w:val="006C031E"/>
    <w:rsid w:val="006C0782"/>
    <w:rsid w:val="006C0C64"/>
    <w:rsid w:val="006C1399"/>
    <w:rsid w:val="006C1932"/>
    <w:rsid w:val="006C2CFF"/>
    <w:rsid w:val="006C3E29"/>
    <w:rsid w:val="006C40E6"/>
    <w:rsid w:val="006C55D3"/>
    <w:rsid w:val="006C649E"/>
    <w:rsid w:val="006C6EA1"/>
    <w:rsid w:val="006C6F0B"/>
    <w:rsid w:val="006C781B"/>
    <w:rsid w:val="006D00AE"/>
    <w:rsid w:val="006D0CF8"/>
    <w:rsid w:val="006D244B"/>
    <w:rsid w:val="006D2DDB"/>
    <w:rsid w:val="006D3C5C"/>
    <w:rsid w:val="006D407F"/>
    <w:rsid w:val="006D4487"/>
    <w:rsid w:val="006D5124"/>
    <w:rsid w:val="006D6C48"/>
    <w:rsid w:val="006E0849"/>
    <w:rsid w:val="006E09D7"/>
    <w:rsid w:val="006E0D8F"/>
    <w:rsid w:val="006E0E45"/>
    <w:rsid w:val="006E11DD"/>
    <w:rsid w:val="006E287C"/>
    <w:rsid w:val="006E3651"/>
    <w:rsid w:val="006E3FBC"/>
    <w:rsid w:val="006E4933"/>
    <w:rsid w:val="006E4CC8"/>
    <w:rsid w:val="006E4F45"/>
    <w:rsid w:val="006E5612"/>
    <w:rsid w:val="006E5820"/>
    <w:rsid w:val="006E645B"/>
    <w:rsid w:val="006E7081"/>
    <w:rsid w:val="006E7B18"/>
    <w:rsid w:val="006E7CF0"/>
    <w:rsid w:val="006E7CFD"/>
    <w:rsid w:val="006F017F"/>
    <w:rsid w:val="006F0C10"/>
    <w:rsid w:val="006F0FEC"/>
    <w:rsid w:val="006F1599"/>
    <w:rsid w:val="006F230E"/>
    <w:rsid w:val="006F29F0"/>
    <w:rsid w:val="006F2BAE"/>
    <w:rsid w:val="006F2D0A"/>
    <w:rsid w:val="006F2E92"/>
    <w:rsid w:val="006F335A"/>
    <w:rsid w:val="006F35EA"/>
    <w:rsid w:val="006F4C66"/>
    <w:rsid w:val="006F6CD4"/>
    <w:rsid w:val="006F7B02"/>
    <w:rsid w:val="006F7F97"/>
    <w:rsid w:val="00700CC6"/>
    <w:rsid w:val="007016BD"/>
    <w:rsid w:val="007016CD"/>
    <w:rsid w:val="00702C7E"/>
    <w:rsid w:val="00703214"/>
    <w:rsid w:val="00704316"/>
    <w:rsid w:val="00704C03"/>
    <w:rsid w:val="0070552B"/>
    <w:rsid w:val="007068EF"/>
    <w:rsid w:val="00707915"/>
    <w:rsid w:val="00710210"/>
    <w:rsid w:val="00711090"/>
    <w:rsid w:val="00711A2D"/>
    <w:rsid w:val="00711BBB"/>
    <w:rsid w:val="007122D4"/>
    <w:rsid w:val="00712A34"/>
    <w:rsid w:val="00713757"/>
    <w:rsid w:val="00714157"/>
    <w:rsid w:val="0071439F"/>
    <w:rsid w:val="007151E5"/>
    <w:rsid w:val="00715AE4"/>
    <w:rsid w:val="00715C9F"/>
    <w:rsid w:val="00715D4F"/>
    <w:rsid w:val="0071639E"/>
    <w:rsid w:val="007179A0"/>
    <w:rsid w:val="00717AF6"/>
    <w:rsid w:val="00720534"/>
    <w:rsid w:val="00720BC6"/>
    <w:rsid w:val="007210B7"/>
    <w:rsid w:val="007219F1"/>
    <w:rsid w:val="0072257D"/>
    <w:rsid w:val="00722E5C"/>
    <w:rsid w:val="007258FE"/>
    <w:rsid w:val="00726079"/>
    <w:rsid w:val="0072746F"/>
    <w:rsid w:val="00727804"/>
    <w:rsid w:val="00727B98"/>
    <w:rsid w:val="00730EAD"/>
    <w:rsid w:val="0073106C"/>
    <w:rsid w:val="0073116B"/>
    <w:rsid w:val="00732442"/>
    <w:rsid w:val="007344E3"/>
    <w:rsid w:val="0073560B"/>
    <w:rsid w:val="00736AD7"/>
    <w:rsid w:val="00737471"/>
    <w:rsid w:val="0073757B"/>
    <w:rsid w:val="00737A85"/>
    <w:rsid w:val="00741B75"/>
    <w:rsid w:val="007426A1"/>
    <w:rsid w:val="007427E3"/>
    <w:rsid w:val="0074302A"/>
    <w:rsid w:val="0074353D"/>
    <w:rsid w:val="00743B6B"/>
    <w:rsid w:val="007459CD"/>
    <w:rsid w:val="00745A90"/>
    <w:rsid w:val="00745D47"/>
    <w:rsid w:val="00746D96"/>
    <w:rsid w:val="00750030"/>
    <w:rsid w:val="00751914"/>
    <w:rsid w:val="00752BE0"/>
    <w:rsid w:val="007534F4"/>
    <w:rsid w:val="007535E7"/>
    <w:rsid w:val="007541A7"/>
    <w:rsid w:val="00754B6D"/>
    <w:rsid w:val="00754EAA"/>
    <w:rsid w:val="00754EDA"/>
    <w:rsid w:val="007552AD"/>
    <w:rsid w:val="0075554D"/>
    <w:rsid w:val="00755AB9"/>
    <w:rsid w:val="00755EDE"/>
    <w:rsid w:val="0075601B"/>
    <w:rsid w:val="0075601D"/>
    <w:rsid w:val="00756093"/>
    <w:rsid w:val="00756B65"/>
    <w:rsid w:val="00757207"/>
    <w:rsid w:val="00757588"/>
    <w:rsid w:val="007618A9"/>
    <w:rsid w:val="00761912"/>
    <w:rsid w:val="00762FD5"/>
    <w:rsid w:val="00763064"/>
    <w:rsid w:val="0076353A"/>
    <w:rsid w:val="0076413E"/>
    <w:rsid w:val="00764951"/>
    <w:rsid w:val="00764F21"/>
    <w:rsid w:val="00764F81"/>
    <w:rsid w:val="00765028"/>
    <w:rsid w:val="00766BD9"/>
    <w:rsid w:val="0076737A"/>
    <w:rsid w:val="0076796B"/>
    <w:rsid w:val="00770A45"/>
    <w:rsid w:val="0077212B"/>
    <w:rsid w:val="00772A2E"/>
    <w:rsid w:val="0077303A"/>
    <w:rsid w:val="00773399"/>
    <w:rsid w:val="00774B00"/>
    <w:rsid w:val="007755A2"/>
    <w:rsid w:val="00777116"/>
    <w:rsid w:val="00777B17"/>
    <w:rsid w:val="00777EB1"/>
    <w:rsid w:val="00780925"/>
    <w:rsid w:val="0078165E"/>
    <w:rsid w:val="00781F7C"/>
    <w:rsid w:val="0078244F"/>
    <w:rsid w:val="00783387"/>
    <w:rsid w:val="00783563"/>
    <w:rsid w:val="007836A4"/>
    <w:rsid w:val="00784739"/>
    <w:rsid w:val="007848D2"/>
    <w:rsid w:val="00784C2F"/>
    <w:rsid w:val="00785140"/>
    <w:rsid w:val="00785261"/>
    <w:rsid w:val="00785282"/>
    <w:rsid w:val="00785878"/>
    <w:rsid w:val="007903B5"/>
    <w:rsid w:val="007906EC"/>
    <w:rsid w:val="007910B7"/>
    <w:rsid w:val="0079169F"/>
    <w:rsid w:val="00791AE1"/>
    <w:rsid w:val="00791C30"/>
    <w:rsid w:val="00792809"/>
    <w:rsid w:val="00792B67"/>
    <w:rsid w:val="00792BDD"/>
    <w:rsid w:val="00794B4E"/>
    <w:rsid w:val="00794C53"/>
    <w:rsid w:val="007955CB"/>
    <w:rsid w:val="00796272"/>
    <w:rsid w:val="00796968"/>
    <w:rsid w:val="00796B27"/>
    <w:rsid w:val="00796FB3"/>
    <w:rsid w:val="007976D1"/>
    <w:rsid w:val="007A0125"/>
    <w:rsid w:val="007A070E"/>
    <w:rsid w:val="007A181F"/>
    <w:rsid w:val="007A18AB"/>
    <w:rsid w:val="007A2767"/>
    <w:rsid w:val="007A30E9"/>
    <w:rsid w:val="007A3396"/>
    <w:rsid w:val="007A4511"/>
    <w:rsid w:val="007A47B3"/>
    <w:rsid w:val="007A587C"/>
    <w:rsid w:val="007A6BFD"/>
    <w:rsid w:val="007A767D"/>
    <w:rsid w:val="007B0256"/>
    <w:rsid w:val="007B0456"/>
    <w:rsid w:val="007B0F62"/>
    <w:rsid w:val="007B1986"/>
    <w:rsid w:val="007B1AF8"/>
    <w:rsid w:val="007B1B4D"/>
    <w:rsid w:val="007B2953"/>
    <w:rsid w:val="007B3058"/>
    <w:rsid w:val="007B532C"/>
    <w:rsid w:val="007B567C"/>
    <w:rsid w:val="007B5E98"/>
    <w:rsid w:val="007B6743"/>
    <w:rsid w:val="007B768D"/>
    <w:rsid w:val="007B7925"/>
    <w:rsid w:val="007C005C"/>
    <w:rsid w:val="007C2454"/>
    <w:rsid w:val="007C2FB3"/>
    <w:rsid w:val="007C3C4B"/>
    <w:rsid w:val="007C457C"/>
    <w:rsid w:val="007C569E"/>
    <w:rsid w:val="007C574F"/>
    <w:rsid w:val="007C5930"/>
    <w:rsid w:val="007C5D3B"/>
    <w:rsid w:val="007C69B8"/>
    <w:rsid w:val="007C6D4D"/>
    <w:rsid w:val="007D0412"/>
    <w:rsid w:val="007D056C"/>
    <w:rsid w:val="007D2524"/>
    <w:rsid w:val="007D2A9C"/>
    <w:rsid w:val="007D53A5"/>
    <w:rsid w:val="007D63E8"/>
    <w:rsid w:val="007D65B3"/>
    <w:rsid w:val="007D7E97"/>
    <w:rsid w:val="007E10B2"/>
    <w:rsid w:val="007E1198"/>
    <w:rsid w:val="007E1DFC"/>
    <w:rsid w:val="007E1EBC"/>
    <w:rsid w:val="007E2B4B"/>
    <w:rsid w:val="007E39D9"/>
    <w:rsid w:val="007E3C07"/>
    <w:rsid w:val="007E41FC"/>
    <w:rsid w:val="007E6C06"/>
    <w:rsid w:val="007E73B1"/>
    <w:rsid w:val="007F0AAA"/>
    <w:rsid w:val="007F1DEB"/>
    <w:rsid w:val="007F22AC"/>
    <w:rsid w:val="007F28AE"/>
    <w:rsid w:val="007F2FB1"/>
    <w:rsid w:val="007F3742"/>
    <w:rsid w:val="007F4631"/>
    <w:rsid w:val="007F6C84"/>
    <w:rsid w:val="00800267"/>
    <w:rsid w:val="00800405"/>
    <w:rsid w:val="00800DC3"/>
    <w:rsid w:val="00800E3E"/>
    <w:rsid w:val="00802D40"/>
    <w:rsid w:val="008032B6"/>
    <w:rsid w:val="008033E1"/>
    <w:rsid w:val="0080348C"/>
    <w:rsid w:val="008040CA"/>
    <w:rsid w:val="00804306"/>
    <w:rsid w:val="00804746"/>
    <w:rsid w:val="008057F9"/>
    <w:rsid w:val="00806951"/>
    <w:rsid w:val="00807122"/>
    <w:rsid w:val="008071E1"/>
    <w:rsid w:val="008101CD"/>
    <w:rsid w:val="00810A15"/>
    <w:rsid w:val="008111ED"/>
    <w:rsid w:val="00812550"/>
    <w:rsid w:val="0081261C"/>
    <w:rsid w:val="008127E0"/>
    <w:rsid w:val="008137D8"/>
    <w:rsid w:val="00814496"/>
    <w:rsid w:val="00814E6B"/>
    <w:rsid w:val="0081588E"/>
    <w:rsid w:val="00815A15"/>
    <w:rsid w:val="00815E3E"/>
    <w:rsid w:val="00816DBD"/>
    <w:rsid w:val="00816FCA"/>
    <w:rsid w:val="0081753E"/>
    <w:rsid w:val="00817C39"/>
    <w:rsid w:val="00817FA4"/>
    <w:rsid w:val="0082129A"/>
    <w:rsid w:val="008219DD"/>
    <w:rsid w:val="00822A84"/>
    <w:rsid w:val="00822ACC"/>
    <w:rsid w:val="008235DB"/>
    <w:rsid w:val="008238B2"/>
    <w:rsid w:val="00823FA4"/>
    <w:rsid w:val="0082616F"/>
    <w:rsid w:val="008263C5"/>
    <w:rsid w:val="00826803"/>
    <w:rsid w:val="00826C5A"/>
    <w:rsid w:val="008275E5"/>
    <w:rsid w:val="00830221"/>
    <w:rsid w:val="00830A50"/>
    <w:rsid w:val="00830E22"/>
    <w:rsid w:val="008312BC"/>
    <w:rsid w:val="00831469"/>
    <w:rsid w:val="008314F9"/>
    <w:rsid w:val="00832272"/>
    <w:rsid w:val="00832759"/>
    <w:rsid w:val="0083315F"/>
    <w:rsid w:val="0083349E"/>
    <w:rsid w:val="00833E52"/>
    <w:rsid w:val="0083554C"/>
    <w:rsid w:val="00836A18"/>
    <w:rsid w:val="008372DE"/>
    <w:rsid w:val="00841613"/>
    <w:rsid w:val="00841946"/>
    <w:rsid w:val="008421FF"/>
    <w:rsid w:val="00842424"/>
    <w:rsid w:val="0084257B"/>
    <w:rsid w:val="008428A4"/>
    <w:rsid w:val="00842A1B"/>
    <w:rsid w:val="008440EE"/>
    <w:rsid w:val="00844EA7"/>
    <w:rsid w:val="00844F08"/>
    <w:rsid w:val="00845972"/>
    <w:rsid w:val="008459A9"/>
    <w:rsid w:val="00845D9B"/>
    <w:rsid w:val="00846FB9"/>
    <w:rsid w:val="008500F6"/>
    <w:rsid w:val="00851D5C"/>
    <w:rsid w:val="00851F32"/>
    <w:rsid w:val="008526BC"/>
    <w:rsid w:val="00853E9D"/>
    <w:rsid w:val="00853F7A"/>
    <w:rsid w:val="00854DD7"/>
    <w:rsid w:val="00855C4B"/>
    <w:rsid w:val="00856927"/>
    <w:rsid w:val="00857992"/>
    <w:rsid w:val="00857E92"/>
    <w:rsid w:val="008614B2"/>
    <w:rsid w:val="00861A71"/>
    <w:rsid w:val="00861BD9"/>
    <w:rsid w:val="00863C7F"/>
    <w:rsid w:val="00863E22"/>
    <w:rsid w:val="0086658B"/>
    <w:rsid w:val="00867144"/>
    <w:rsid w:val="008671C2"/>
    <w:rsid w:val="00867A6F"/>
    <w:rsid w:val="00870A48"/>
    <w:rsid w:val="00872183"/>
    <w:rsid w:val="008726E5"/>
    <w:rsid w:val="00872BC0"/>
    <w:rsid w:val="00874122"/>
    <w:rsid w:val="0087418B"/>
    <w:rsid w:val="00875A03"/>
    <w:rsid w:val="00875D22"/>
    <w:rsid w:val="00877035"/>
    <w:rsid w:val="00877952"/>
    <w:rsid w:val="00877DF1"/>
    <w:rsid w:val="0088096A"/>
    <w:rsid w:val="00881345"/>
    <w:rsid w:val="00881358"/>
    <w:rsid w:val="00881DA3"/>
    <w:rsid w:val="00882C7A"/>
    <w:rsid w:val="0088366A"/>
    <w:rsid w:val="00883805"/>
    <w:rsid w:val="0088421F"/>
    <w:rsid w:val="00884BAD"/>
    <w:rsid w:val="008859F9"/>
    <w:rsid w:val="00886EE5"/>
    <w:rsid w:val="00887682"/>
    <w:rsid w:val="00887867"/>
    <w:rsid w:val="00887B3E"/>
    <w:rsid w:val="00887D49"/>
    <w:rsid w:val="00890EEB"/>
    <w:rsid w:val="008914B9"/>
    <w:rsid w:val="008916CB"/>
    <w:rsid w:val="00892A32"/>
    <w:rsid w:val="00892B3B"/>
    <w:rsid w:val="00892E56"/>
    <w:rsid w:val="00894034"/>
    <w:rsid w:val="00894123"/>
    <w:rsid w:val="008946CE"/>
    <w:rsid w:val="00896D87"/>
    <w:rsid w:val="00896EFD"/>
    <w:rsid w:val="00897596"/>
    <w:rsid w:val="008975DB"/>
    <w:rsid w:val="0089763E"/>
    <w:rsid w:val="008A11A1"/>
    <w:rsid w:val="008A1681"/>
    <w:rsid w:val="008A2E3A"/>
    <w:rsid w:val="008A2F4F"/>
    <w:rsid w:val="008A31F4"/>
    <w:rsid w:val="008A375D"/>
    <w:rsid w:val="008A50F0"/>
    <w:rsid w:val="008A5245"/>
    <w:rsid w:val="008A53E7"/>
    <w:rsid w:val="008A65CD"/>
    <w:rsid w:val="008A6890"/>
    <w:rsid w:val="008A69F1"/>
    <w:rsid w:val="008A6A7B"/>
    <w:rsid w:val="008B011D"/>
    <w:rsid w:val="008B24F7"/>
    <w:rsid w:val="008B283C"/>
    <w:rsid w:val="008B3BB2"/>
    <w:rsid w:val="008B45FC"/>
    <w:rsid w:val="008B562D"/>
    <w:rsid w:val="008B6287"/>
    <w:rsid w:val="008B714E"/>
    <w:rsid w:val="008B7E60"/>
    <w:rsid w:val="008C21DD"/>
    <w:rsid w:val="008C2A6F"/>
    <w:rsid w:val="008C2A76"/>
    <w:rsid w:val="008C4484"/>
    <w:rsid w:val="008C45C1"/>
    <w:rsid w:val="008C47C3"/>
    <w:rsid w:val="008C4804"/>
    <w:rsid w:val="008C53B9"/>
    <w:rsid w:val="008C598A"/>
    <w:rsid w:val="008C5DF5"/>
    <w:rsid w:val="008C763B"/>
    <w:rsid w:val="008C7B51"/>
    <w:rsid w:val="008D09BA"/>
    <w:rsid w:val="008D0F3D"/>
    <w:rsid w:val="008D2782"/>
    <w:rsid w:val="008D293B"/>
    <w:rsid w:val="008D2CB1"/>
    <w:rsid w:val="008D34EA"/>
    <w:rsid w:val="008D3596"/>
    <w:rsid w:val="008D48CC"/>
    <w:rsid w:val="008D4B76"/>
    <w:rsid w:val="008D5C5B"/>
    <w:rsid w:val="008D6390"/>
    <w:rsid w:val="008D64F3"/>
    <w:rsid w:val="008D7352"/>
    <w:rsid w:val="008E0AFB"/>
    <w:rsid w:val="008E0BDD"/>
    <w:rsid w:val="008E1659"/>
    <w:rsid w:val="008E1D91"/>
    <w:rsid w:val="008E2317"/>
    <w:rsid w:val="008E2487"/>
    <w:rsid w:val="008E25ED"/>
    <w:rsid w:val="008E3A7B"/>
    <w:rsid w:val="008E448A"/>
    <w:rsid w:val="008E47E0"/>
    <w:rsid w:val="008E5416"/>
    <w:rsid w:val="008F08E5"/>
    <w:rsid w:val="008F0F7B"/>
    <w:rsid w:val="008F1655"/>
    <w:rsid w:val="008F1FB3"/>
    <w:rsid w:val="008F315C"/>
    <w:rsid w:val="008F385C"/>
    <w:rsid w:val="008F3ED9"/>
    <w:rsid w:val="008F4038"/>
    <w:rsid w:val="008F5E38"/>
    <w:rsid w:val="008F6B74"/>
    <w:rsid w:val="008F75D3"/>
    <w:rsid w:val="008F775A"/>
    <w:rsid w:val="00900A0D"/>
    <w:rsid w:val="00903A77"/>
    <w:rsid w:val="0090400B"/>
    <w:rsid w:val="00904579"/>
    <w:rsid w:val="00905058"/>
    <w:rsid w:val="009054FC"/>
    <w:rsid w:val="00905783"/>
    <w:rsid w:val="009066BA"/>
    <w:rsid w:val="00906871"/>
    <w:rsid w:val="00906BE9"/>
    <w:rsid w:val="0091032A"/>
    <w:rsid w:val="009109A0"/>
    <w:rsid w:val="00913C45"/>
    <w:rsid w:val="00914178"/>
    <w:rsid w:val="00914230"/>
    <w:rsid w:val="00914ADF"/>
    <w:rsid w:val="00914CF4"/>
    <w:rsid w:val="009160B0"/>
    <w:rsid w:val="00916927"/>
    <w:rsid w:val="0091718B"/>
    <w:rsid w:val="0091730C"/>
    <w:rsid w:val="009203B3"/>
    <w:rsid w:val="009225F0"/>
    <w:rsid w:val="00923865"/>
    <w:rsid w:val="00923ED2"/>
    <w:rsid w:val="00923ED8"/>
    <w:rsid w:val="00924550"/>
    <w:rsid w:val="00930209"/>
    <w:rsid w:val="009311C6"/>
    <w:rsid w:val="009312FA"/>
    <w:rsid w:val="00931502"/>
    <w:rsid w:val="00931E33"/>
    <w:rsid w:val="009322C6"/>
    <w:rsid w:val="00932A2B"/>
    <w:rsid w:val="00932DD3"/>
    <w:rsid w:val="0093300D"/>
    <w:rsid w:val="00933892"/>
    <w:rsid w:val="009367E7"/>
    <w:rsid w:val="00936AD7"/>
    <w:rsid w:val="009371A6"/>
    <w:rsid w:val="00937342"/>
    <w:rsid w:val="00937802"/>
    <w:rsid w:val="0094050B"/>
    <w:rsid w:val="00940AC8"/>
    <w:rsid w:val="00941758"/>
    <w:rsid w:val="009419C9"/>
    <w:rsid w:val="00942805"/>
    <w:rsid w:val="00943764"/>
    <w:rsid w:val="00943F34"/>
    <w:rsid w:val="00944F11"/>
    <w:rsid w:val="00945820"/>
    <w:rsid w:val="00947E81"/>
    <w:rsid w:val="00950F57"/>
    <w:rsid w:val="00952102"/>
    <w:rsid w:val="009537BE"/>
    <w:rsid w:val="00954277"/>
    <w:rsid w:val="00955969"/>
    <w:rsid w:val="00955E04"/>
    <w:rsid w:val="009563FA"/>
    <w:rsid w:val="00957351"/>
    <w:rsid w:val="00960280"/>
    <w:rsid w:val="00960CD2"/>
    <w:rsid w:val="00961233"/>
    <w:rsid w:val="00961F2E"/>
    <w:rsid w:val="00962392"/>
    <w:rsid w:val="009623A3"/>
    <w:rsid w:val="00962888"/>
    <w:rsid w:val="009633F7"/>
    <w:rsid w:val="0096375D"/>
    <w:rsid w:val="00963BE6"/>
    <w:rsid w:val="009648EB"/>
    <w:rsid w:val="0096552C"/>
    <w:rsid w:val="0096580A"/>
    <w:rsid w:val="00967688"/>
    <w:rsid w:val="00967EC1"/>
    <w:rsid w:val="00970115"/>
    <w:rsid w:val="0097137C"/>
    <w:rsid w:val="009713B2"/>
    <w:rsid w:val="009713E8"/>
    <w:rsid w:val="0097172B"/>
    <w:rsid w:val="00972C21"/>
    <w:rsid w:val="009741F1"/>
    <w:rsid w:val="0097441C"/>
    <w:rsid w:val="00975851"/>
    <w:rsid w:val="009758A6"/>
    <w:rsid w:val="009758EB"/>
    <w:rsid w:val="00975C8B"/>
    <w:rsid w:val="0097659C"/>
    <w:rsid w:val="00976643"/>
    <w:rsid w:val="00976856"/>
    <w:rsid w:val="00977707"/>
    <w:rsid w:val="009777AB"/>
    <w:rsid w:val="009779FF"/>
    <w:rsid w:val="009806C8"/>
    <w:rsid w:val="00982263"/>
    <w:rsid w:val="0098310F"/>
    <w:rsid w:val="00984DDE"/>
    <w:rsid w:val="00985945"/>
    <w:rsid w:val="009870D4"/>
    <w:rsid w:val="00987874"/>
    <w:rsid w:val="0099021B"/>
    <w:rsid w:val="00990C2A"/>
    <w:rsid w:val="00991884"/>
    <w:rsid w:val="00992B53"/>
    <w:rsid w:val="00992C8C"/>
    <w:rsid w:val="00992DB1"/>
    <w:rsid w:val="009931F0"/>
    <w:rsid w:val="0099336A"/>
    <w:rsid w:val="00994FBA"/>
    <w:rsid w:val="00994FBF"/>
    <w:rsid w:val="009950D5"/>
    <w:rsid w:val="00995B1B"/>
    <w:rsid w:val="00995C50"/>
    <w:rsid w:val="009A08ED"/>
    <w:rsid w:val="009A3E1B"/>
    <w:rsid w:val="009A482E"/>
    <w:rsid w:val="009A6342"/>
    <w:rsid w:val="009A673D"/>
    <w:rsid w:val="009A707C"/>
    <w:rsid w:val="009A7AD2"/>
    <w:rsid w:val="009A7CF2"/>
    <w:rsid w:val="009B0882"/>
    <w:rsid w:val="009B0DFE"/>
    <w:rsid w:val="009B1417"/>
    <w:rsid w:val="009B1949"/>
    <w:rsid w:val="009B390B"/>
    <w:rsid w:val="009B3C06"/>
    <w:rsid w:val="009B4372"/>
    <w:rsid w:val="009B44D1"/>
    <w:rsid w:val="009B479F"/>
    <w:rsid w:val="009B497C"/>
    <w:rsid w:val="009B5B5D"/>
    <w:rsid w:val="009B7C49"/>
    <w:rsid w:val="009C03E4"/>
    <w:rsid w:val="009C0479"/>
    <w:rsid w:val="009C05D7"/>
    <w:rsid w:val="009C157E"/>
    <w:rsid w:val="009C16D1"/>
    <w:rsid w:val="009C1E00"/>
    <w:rsid w:val="009C24A3"/>
    <w:rsid w:val="009C337E"/>
    <w:rsid w:val="009C46D0"/>
    <w:rsid w:val="009C4894"/>
    <w:rsid w:val="009C4B87"/>
    <w:rsid w:val="009C50ED"/>
    <w:rsid w:val="009C5222"/>
    <w:rsid w:val="009C58C6"/>
    <w:rsid w:val="009C667E"/>
    <w:rsid w:val="009C69B9"/>
    <w:rsid w:val="009C7779"/>
    <w:rsid w:val="009C79B5"/>
    <w:rsid w:val="009D0159"/>
    <w:rsid w:val="009D095F"/>
    <w:rsid w:val="009D0B1D"/>
    <w:rsid w:val="009D12EE"/>
    <w:rsid w:val="009D1E77"/>
    <w:rsid w:val="009D22BF"/>
    <w:rsid w:val="009D2893"/>
    <w:rsid w:val="009D2F98"/>
    <w:rsid w:val="009D458E"/>
    <w:rsid w:val="009D45D3"/>
    <w:rsid w:val="009D4684"/>
    <w:rsid w:val="009D46FB"/>
    <w:rsid w:val="009D4D33"/>
    <w:rsid w:val="009D4E84"/>
    <w:rsid w:val="009D5108"/>
    <w:rsid w:val="009D5BEE"/>
    <w:rsid w:val="009E0093"/>
    <w:rsid w:val="009E1403"/>
    <w:rsid w:val="009E25EC"/>
    <w:rsid w:val="009E2A60"/>
    <w:rsid w:val="009E3AC6"/>
    <w:rsid w:val="009E3F52"/>
    <w:rsid w:val="009E4A27"/>
    <w:rsid w:val="009E5F4F"/>
    <w:rsid w:val="009E64F3"/>
    <w:rsid w:val="009E6C20"/>
    <w:rsid w:val="009E73FA"/>
    <w:rsid w:val="009E7BBE"/>
    <w:rsid w:val="009E7EE4"/>
    <w:rsid w:val="009F01CC"/>
    <w:rsid w:val="009F025E"/>
    <w:rsid w:val="009F098E"/>
    <w:rsid w:val="009F24D9"/>
    <w:rsid w:val="009F2A20"/>
    <w:rsid w:val="009F2AB1"/>
    <w:rsid w:val="009F5212"/>
    <w:rsid w:val="009F5B57"/>
    <w:rsid w:val="00A005D1"/>
    <w:rsid w:val="00A0065A"/>
    <w:rsid w:val="00A01DE4"/>
    <w:rsid w:val="00A03085"/>
    <w:rsid w:val="00A03846"/>
    <w:rsid w:val="00A03F9E"/>
    <w:rsid w:val="00A04351"/>
    <w:rsid w:val="00A04561"/>
    <w:rsid w:val="00A06257"/>
    <w:rsid w:val="00A0733B"/>
    <w:rsid w:val="00A07C76"/>
    <w:rsid w:val="00A07E02"/>
    <w:rsid w:val="00A1135C"/>
    <w:rsid w:val="00A118F8"/>
    <w:rsid w:val="00A11AB2"/>
    <w:rsid w:val="00A11AF3"/>
    <w:rsid w:val="00A13B37"/>
    <w:rsid w:val="00A1420E"/>
    <w:rsid w:val="00A14CB4"/>
    <w:rsid w:val="00A15937"/>
    <w:rsid w:val="00A15D04"/>
    <w:rsid w:val="00A166A9"/>
    <w:rsid w:val="00A17C08"/>
    <w:rsid w:val="00A17CF2"/>
    <w:rsid w:val="00A17FDB"/>
    <w:rsid w:val="00A21351"/>
    <w:rsid w:val="00A215B7"/>
    <w:rsid w:val="00A21C12"/>
    <w:rsid w:val="00A21EF3"/>
    <w:rsid w:val="00A227B7"/>
    <w:rsid w:val="00A229E3"/>
    <w:rsid w:val="00A22E1F"/>
    <w:rsid w:val="00A260E6"/>
    <w:rsid w:val="00A270D1"/>
    <w:rsid w:val="00A27DEC"/>
    <w:rsid w:val="00A27F07"/>
    <w:rsid w:val="00A31814"/>
    <w:rsid w:val="00A31AF5"/>
    <w:rsid w:val="00A324BD"/>
    <w:rsid w:val="00A332FC"/>
    <w:rsid w:val="00A33D01"/>
    <w:rsid w:val="00A342DB"/>
    <w:rsid w:val="00A345E1"/>
    <w:rsid w:val="00A3525A"/>
    <w:rsid w:val="00A369B4"/>
    <w:rsid w:val="00A371A1"/>
    <w:rsid w:val="00A4089B"/>
    <w:rsid w:val="00A416DF"/>
    <w:rsid w:val="00A41790"/>
    <w:rsid w:val="00A41CBC"/>
    <w:rsid w:val="00A41ECA"/>
    <w:rsid w:val="00A42592"/>
    <w:rsid w:val="00A42800"/>
    <w:rsid w:val="00A433A8"/>
    <w:rsid w:val="00A43EEE"/>
    <w:rsid w:val="00A440FB"/>
    <w:rsid w:val="00A445B5"/>
    <w:rsid w:val="00A44C0E"/>
    <w:rsid w:val="00A450C6"/>
    <w:rsid w:val="00A46B20"/>
    <w:rsid w:val="00A46DE1"/>
    <w:rsid w:val="00A47174"/>
    <w:rsid w:val="00A479C2"/>
    <w:rsid w:val="00A50247"/>
    <w:rsid w:val="00A51A6A"/>
    <w:rsid w:val="00A51BD7"/>
    <w:rsid w:val="00A52FF3"/>
    <w:rsid w:val="00A53960"/>
    <w:rsid w:val="00A53C71"/>
    <w:rsid w:val="00A54E9A"/>
    <w:rsid w:val="00A563AA"/>
    <w:rsid w:val="00A5781E"/>
    <w:rsid w:val="00A6124F"/>
    <w:rsid w:val="00A62373"/>
    <w:rsid w:val="00A62808"/>
    <w:rsid w:val="00A62EE3"/>
    <w:rsid w:val="00A6399F"/>
    <w:rsid w:val="00A63C5B"/>
    <w:rsid w:val="00A646AD"/>
    <w:rsid w:val="00A6474E"/>
    <w:rsid w:val="00A6503A"/>
    <w:rsid w:val="00A650D6"/>
    <w:rsid w:val="00A65957"/>
    <w:rsid w:val="00A65F75"/>
    <w:rsid w:val="00A66352"/>
    <w:rsid w:val="00A66669"/>
    <w:rsid w:val="00A678B9"/>
    <w:rsid w:val="00A67CA9"/>
    <w:rsid w:val="00A705D7"/>
    <w:rsid w:val="00A71294"/>
    <w:rsid w:val="00A71708"/>
    <w:rsid w:val="00A71751"/>
    <w:rsid w:val="00A72E72"/>
    <w:rsid w:val="00A739B8"/>
    <w:rsid w:val="00A73C01"/>
    <w:rsid w:val="00A73D33"/>
    <w:rsid w:val="00A743C9"/>
    <w:rsid w:val="00A762E7"/>
    <w:rsid w:val="00A76C96"/>
    <w:rsid w:val="00A770AC"/>
    <w:rsid w:val="00A7757C"/>
    <w:rsid w:val="00A776A4"/>
    <w:rsid w:val="00A77C35"/>
    <w:rsid w:val="00A810E6"/>
    <w:rsid w:val="00A81451"/>
    <w:rsid w:val="00A8250F"/>
    <w:rsid w:val="00A825FF"/>
    <w:rsid w:val="00A827D5"/>
    <w:rsid w:val="00A82A2F"/>
    <w:rsid w:val="00A82B99"/>
    <w:rsid w:val="00A82E47"/>
    <w:rsid w:val="00A82F32"/>
    <w:rsid w:val="00A8321F"/>
    <w:rsid w:val="00A840C0"/>
    <w:rsid w:val="00A84EDF"/>
    <w:rsid w:val="00A84F7A"/>
    <w:rsid w:val="00A87985"/>
    <w:rsid w:val="00A90294"/>
    <w:rsid w:val="00A90402"/>
    <w:rsid w:val="00A9090B"/>
    <w:rsid w:val="00A90DB3"/>
    <w:rsid w:val="00A921BE"/>
    <w:rsid w:val="00A92C76"/>
    <w:rsid w:val="00A932B8"/>
    <w:rsid w:val="00A93E3E"/>
    <w:rsid w:val="00A942B7"/>
    <w:rsid w:val="00A945EF"/>
    <w:rsid w:val="00A95F67"/>
    <w:rsid w:val="00A96211"/>
    <w:rsid w:val="00A967CC"/>
    <w:rsid w:val="00A96A18"/>
    <w:rsid w:val="00A96BFA"/>
    <w:rsid w:val="00A96D8F"/>
    <w:rsid w:val="00A96DE1"/>
    <w:rsid w:val="00AA0E0F"/>
    <w:rsid w:val="00AA0FF4"/>
    <w:rsid w:val="00AA1791"/>
    <w:rsid w:val="00AA3936"/>
    <w:rsid w:val="00AA4EDD"/>
    <w:rsid w:val="00AA56B0"/>
    <w:rsid w:val="00AA6583"/>
    <w:rsid w:val="00AA6644"/>
    <w:rsid w:val="00AA6762"/>
    <w:rsid w:val="00AA6A34"/>
    <w:rsid w:val="00AA74C9"/>
    <w:rsid w:val="00AA7F83"/>
    <w:rsid w:val="00AB0E2C"/>
    <w:rsid w:val="00AB1C64"/>
    <w:rsid w:val="00AB2396"/>
    <w:rsid w:val="00AB2DCB"/>
    <w:rsid w:val="00AB2E34"/>
    <w:rsid w:val="00AB3598"/>
    <w:rsid w:val="00AB45C1"/>
    <w:rsid w:val="00AB4697"/>
    <w:rsid w:val="00AB4EE6"/>
    <w:rsid w:val="00AB5AA2"/>
    <w:rsid w:val="00AB5DE9"/>
    <w:rsid w:val="00AB5F77"/>
    <w:rsid w:val="00AB61DD"/>
    <w:rsid w:val="00AB6B00"/>
    <w:rsid w:val="00AB74BC"/>
    <w:rsid w:val="00AC0026"/>
    <w:rsid w:val="00AC247F"/>
    <w:rsid w:val="00AC2560"/>
    <w:rsid w:val="00AC3A75"/>
    <w:rsid w:val="00AC3E79"/>
    <w:rsid w:val="00AC4ADD"/>
    <w:rsid w:val="00AC561D"/>
    <w:rsid w:val="00AC624E"/>
    <w:rsid w:val="00AC6F70"/>
    <w:rsid w:val="00AC71B0"/>
    <w:rsid w:val="00AC760E"/>
    <w:rsid w:val="00AC7E36"/>
    <w:rsid w:val="00AC7E49"/>
    <w:rsid w:val="00AD1289"/>
    <w:rsid w:val="00AD17CB"/>
    <w:rsid w:val="00AD2327"/>
    <w:rsid w:val="00AD37AE"/>
    <w:rsid w:val="00AD3898"/>
    <w:rsid w:val="00AD3C4A"/>
    <w:rsid w:val="00AD40BF"/>
    <w:rsid w:val="00AD5658"/>
    <w:rsid w:val="00AD5A3A"/>
    <w:rsid w:val="00AD6752"/>
    <w:rsid w:val="00AD6B32"/>
    <w:rsid w:val="00AD7407"/>
    <w:rsid w:val="00AE066D"/>
    <w:rsid w:val="00AE1294"/>
    <w:rsid w:val="00AE1BB4"/>
    <w:rsid w:val="00AE24C2"/>
    <w:rsid w:val="00AE24CB"/>
    <w:rsid w:val="00AE317F"/>
    <w:rsid w:val="00AE393D"/>
    <w:rsid w:val="00AE4573"/>
    <w:rsid w:val="00AE4D5D"/>
    <w:rsid w:val="00AE6AA5"/>
    <w:rsid w:val="00AE7519"/>
    <w:rsid w:val="00AF0131"/>
    <w:rsid w:val="00AF06DF"/>
    <w:rsid w:val="00AF116E"/>
    <w:rsid w:val="00AF1817"/>
    <w:rsid w:val="00AF33B4"/>
    <w:rsid w:val="00AF3826"/>
    <w:rsid w:val="00AF3A25"/>
    <w:rsid w:val="00AF44D2"/>
    <w:rsid w:val="00AF453D"/>
    <w:rsid w:val="00AF5286"/>
    <w:rsid w:val="00AF6361"/>
    <w:rsid w:val="00AF67E1"/>
    <w:rsid w:val="00AF6869"/>
    <w:rsid w:val="00AF71EC"/>
    <w:rsid w:val="00AF7875"/>
    <w:rsid w:val="00AF7D26"/>
    <w:rsid w:val="00B00257"/>
    <w:rsid w:val="00B0073E"/>
    <w:rsid w:val="00B00F7B"/>
    <w:rsid w:val="00B0171A"/>
    <w:rsid w:val="00B0210C"/>
    <w:rsid w:val="00B04A42"/>
    <w:rsid w:val="00B0516E"/>
    <w:rsid w:val="00B0576E"/>
    <w:rsid w:val="00B05D83"/>
    <w:rsid w:val="00B06088"/>
    <w:rsid w:val="00B0704F"/>
    <w:rsid w:val="00B074C1"/>
    <w:rsid w:val="00B078E1"/>
    <w:rsid w:val="00B07A73"/>
    <w:rsid w:val="00B100F4"/>
    <w:rsid w:val="00B10702"/>
    <w:rsid w:val="00B1124B"/>
    <w:rsid w:val="00B12820"/>
    <w:rsid w:val="00B1295A"/>
    <w:rsid w:val="00B1432A"/>
    <w:rsid w:val="00B145AB"/>
    <w:rsid w:val="00B14AD8"/>
    <w:rsid w:val="00B15D71"/>
    <w:rsid w:val="00B16ADD"/>
    <w:rsid w:val="00B17A3D"/>
    <w:rsid w:val="00B20C2A"/>
    <w:rsid w:val="00B21210"/>
    <w:rsid w:val="00B2512E"/>
    <w:rsid w:val="00B2709F"/>
    <w:rsid w:val="00B331DE"/>
    <w:rsid w:val="00B3361A"/>
    <w:rsid w:val="00B33728"/>
    <w:rsid w:val="00B34BB7"/>
    <w:rsid w:val="00B352BB"/>
    <w:rsid w:val="00B3619A"/>
    <w:rsid w:val="00B371D6"/>
    <w:rsid w:val="00B378F2"/>
    <w:rsid w:val="00B41692"/>
    <w:rsid w:val="00B43001"/>
    <w:rsid w:val="00B448B0"/>
    <w:rsid w:val="00B44F69"/>
    <w:rsid w:val="00B45243"/>
    <w:rsid w:val="00B454B3"/>
    <w:rsid w:val="00B45D54"/>
    <w:rsid w:val="00B45F65"/>
    <w:rsid w:val="00B47310"/>
    <w:rsid w:val="00B47830"/>
    <w:rsid w:val="00B4788A"/>
    <w:rsid w:val="00B50758"/>
    <w:rsid w:val="00B50F79"/>
    <w:rsid w:val="00B51EF3"/>
    <w:rsid w:val="00B52091"/>
    <w:rsid w:val="00B526EB"/>
    <w:rsid w:val="00B539B5"/>
    <w:rsid w:val="00B54203"/>
    <w:rsid w:val="00B56BB4"/>
    <w:rsid w:val="00B5764C"/>
    <w:rsid w:val="00B6023E"/>
    <w:rsid w:val="00B6046A"/>
    <w:rsid w:val="00B61305"/>
    <w:rsid w:val="00B62048"/>
    <w:rsid w:val="00B63D74"/>
    <w:rsid w:val="00B63EBE"/>
    <w:rsid w:val="00B64395"/>
    <w:rsid w:val="00B64810"/>
    <w:rsid w:val="00B648EE"/>
    <w:rsid w:val="00B666EF"/>
    <w:rsid w:val="00B716DF"/>
    <w:rsid w:val="00B7193D"/>
    <w:rsid w:val="00B71DEE"/>
    <w:rsid w:val="00B71EEC"/>
    <w:rsid w:val="00B723B4"/>
    <w:rsid w:val="00B72784"/>
    <w:rsid w:val="00B73BD0"/>
    <w:rsid w:val="00B73DA2"/>
    <w:rsid w:val="00B73F29"/>
    <w:rsid w:val="00B74DC9"/>
    <w:rsid w:val="00B74F7A"/>
    <w:rsid w:val="00B7674C"/>
    <w:rsid w:val="00B81105"/>
    <w:rsid w:val="00B82277"/>
    <w:rsid w:val="00B82F23"/>
    <w:rsid w:val="00B831F1"/>
    <w:rsid w:val="00B8388E"/>
    <w:rsid w:val="00B83AAE"/>
    <w:rsid w:val="00B83F12"/>
    <w:rsid w:val="00B83F5B"/>
    <w:rsid w:val="00B84DFD"/>
    <w:rsid w:val="00B8507D"/>
    <w:rsid w:val="00B850FC"/>
    <w:rsid w:val="00B85C16"/>
    <w:rsid w:val="00B863EF"/>
    <w:rsid w:val="00B8732C"/>
    <w:rsid w:val="00B91267"/>
    <w:rsid w:val="00B9144A"/>
    <w:rsid w:val="00B9159F"/>
    <w:rsid w:val="00B91683"/>
    <w:rsid w:val="00B9188D"/>
    <w:rsid w:val="00B918DB"/>
    <w:rsid w:val="00B9196B"/>
    <w:rsid w:val="00B92F4D"/>
    <w:rsid w:val="00B934AF"/>
    <w:rsid w:val="00B936E4"/>
    <w:rsid w:val="00B966B2"/>
    <w:rsid w:val="00B96941"/>
    <w:rsid w:val="00B96DCB"/>
    <w:rsid w:val="00B96EED"/>
    <w:rsid w:val="00B9754C"/>
    <w:rsid w:val="00B97A26"/>
    <w:rsid w:val="00BA1485"/>
    <w:rsid w:val="00BA1C0B"/>
    <w:rsid w:val="00BA1C97"/>
    <w:rsid w:val="00BA25B2"/>
    <w:rsid w:val="00BA2D3F"/>
    <w:rsid w:val="00BA2DB9"/>
    <w:rsid w:val="00BA49D0"/>
    <w:rsid w:val="00BA67C0"/>
    <w:rsid w:val="00BA7DBA"/>
    <w:rsid w:val="00BB041B"/>
    <w:rsid w:val="00BB15D5"/>
    <w:rsid w:val="00BB1946"/>
    <w:rsid w:val="00BB1B7F"/>
    <w:rsid w:val="00BB2099"/>
    <w:rsid w:val="00BB248D"/>
    <w:rsid w:val="00BB277A"/>
    <w:rsid w:val="00BB2F49"/>
    <w:rsid w:val="00BB35AE"/>
    <w:rsid w:val="00BB382E"/>
    <w:rsid w:val="00BB39AA"/>
    <w:rsid w:val="00BB4CF1"/>
    <w:rsid w:val="00BB564A"/>
    <w:rsid w:val="00BB5726"/>
    <w:rsid w:val="00BB5BBB"/>
    <w:rsid w:val="00BB5F4B"/>
    <w:rsid w:val="00BB6CD3"/>
    <w:rsid w:val="00BB6D5E"/>
    <w:rsid w:val="00BB788B"/>
    <w:rsid w:val="00BB7B36"/>
    <w:rsid w:val="00BC041E"/>
    <w:rsid w:val="00BC0660"/>
    <w:rsid w:val="00BC153D"/>
    <w:rsid w:val="00BC1FE4"/>
    <w:rsid w:val="00BC2AA6"/>
    <w:rsid w:val="00BC39B0"/>
    <w:rsid w:val="00BC3D41"/>
    <w:rsid w:val="00BC4221"/>
    <w:rsid w:val="00BC446C"/>
    <w:rsid w:val="00BC6FA6"/>
    <w:rsid w:val="00BD0432"/>
    <w:rsid w:val="00BD0A3D"/>
    <w:rsid w:val="00BD15C4"/>
    <w:rsid w:val="00BD18F1"/>
    <w:rsid w:val="00BD3A35"/>
    <w:rsid w:val="00BD3A8E"/>
    <w:rsid w:val="00BD3FC3"/>
    <w:rsid w:val="00BD45A7"/>
    <w:rsid w:val="00BD4BE6"/>
    <w:rsid w:val="00BD5EAA"/>
    <w:rsid w:val="00BD638B"/>
    <w:rsid w:val="00BE13D0"/>
    <w:rsid w:val="00BE1751"/>
    <w:rsid w:val="00BE2A16"/>
    <w:rsid w:val="00BE3215"/>
    <w:rsid w:val="00BE3400"/>
    <w:rsid w:val="00BE384E"/>
    <w:rsid w:val="00BE4C8D"/>
    <w:rsid w:val="00BE4D94"/>
    <w:rsid w:val="00BE5A46"/>
    <w:rsid w:val="00BE5DF3"/>
    <w:rsid w:val="00BE5FD3"/>
    <w:rsid w:val="00BE61CE"/>
    <w:rsid w:val="00BE632A"/>
    <w:rsid w:val="00BE66EF"/>
    <w:rsid w:val="00BE7148"/>
    <w:rsid w:val="00BF129D"/>
    <w:rsid w:val="00BF1E9E"/>
    <w:rsid w:val="00BF2576"/>
    <w:rsid w:val="00BF2A74"/>
    <w:rsid w:val="00BF2FEB"/>
    <w:rsid w:val="00BF406F"/>
    <w:rsid w:val="00BF412B"/>
    <w:rsid w:val="00BF514F"/>
    <w:rsid w:val="00BF5F2A"/>
    <w:rsid w:val="00BF69FB"/>
    <w:rsid w:val="00BF73D7"/>
    <w:rsid w:val="00C0007F"/>
    <w:rsid w:val="00C01410"/>
    <w:rsid w:val="00C01CD2"/>
    <w:rsid w:val="00C0422B"/>
    <w:rsid w:val="00C0441A"/>
    <w:rsid w:val="00C055DD"/>
    <w:rsid w:val="00C067E2"/>
    <w:rsid w:val="00C06A37"/>
    <w:rsid w:val="00C06B58"/>
    <w:rsid w:val="00C06C2E"/>
    <w:rsid w:val="00C100F7"/>
    <w:rsid w:val="00C107E1"/>
    <w:rsid w:val="00C11E7A"/>
    <w:rsid w:val="00C13612"/>
    <w:rsid w:val="00C13994"/>
    <w:rsid w:val="00C13A68"/>
    <w:rsid w:val="00C147A1"/>
    <w:rsid w:val="00C147BE"/>
    <w:rsid w:val="00C1514C"/>
    <w:rsid w:val="00C15273"/>
    <w:rsid w:val="00C15951"/>
    <w:rsid w:val="00C170B5"/>
    <w:rsid w:val="00C170BD"/>
    <w:rsid w:val="00C20090"/>
    <w:rsid w:val="00C20CA9"/>
    <w:rsid w:val="00C212A0"/>
    <w:rsid w:val="00C21E4E"/>
    <w:rsid w:val="00C22392"/>
    <w:rsid w:val="00C22810"/>
    <w:rsid w:val="00C2303D"/>
    <w:rsid w:val="00C23647"/>
    <w:rsid w:val="00C237A2"/>
    <w:rsid w:val="00C23CC7"/>
    <w:rsid w:val="00C245C5"/>
    <w:rsid w:val="00C248AC"/>
    <w:rsid w:val="00C2569F"/>
    <w:rsid w:val="00C25F96"/>
    <w:rsid w:val="00C27306"/>
    <w:rsid w:val="00C27827"/>
    <w:rsid w:val="00C27C3B"/>
    <w:rsid w:val="00C27CA4"/>
    <w:rsid w:val="00C30167"/>
    <w:rsid w:val="00C31EFC"/>
    <w:rsid w:val="00C326F4"/>
    <w:rsid w:val="00C328BF"/>
    <w:rsid w:val="00C33393"/>
    <w:rsid w:val="00C33591"/>
    <w:rsid w:val="00C3373B"/>
    <w:rsid w:val="00C33784"/>
    <w:rsid w:val="00C337E9"/>
    <w:rsid w:val="00C34E9B"/>
    <w:rsid w:val="00C35874"/>
    <w:rsid w:val="00C362D1"/>
    <w:rsid w:val="00C364CD"/>
    <w:rsid w:val="00C36B23"/>
    <w:rsid w:val="00C3750F"/>
    <w:rsid w:val="00C37974"/>
    <w:rsid w:val="00C37B3B"/>
    <w:rsid w:val="00C37FAE"/>
    <w:rsid w:val="00C4078B"/>
    <w:rsid w:val="00C40DE4"/>
    <w:rsid w:val="00C417E6"/>
    <w:rsid w:val="00C4194A"/>
    <w:rsid w:val="00C4202A"/>
    <w:rsid w:val="00C42267"/>
    <w:rsid w:val="00C428D8"/>
    <w:rsid w:val="00C44378"/>
    <w:rsid w:val="00C44B8E"/>
    <w:rsid w:val="00C45879"/>
    <w:rsid w:val="00C476B1"/>
    <w:rsid w:val="00C50551"/>
    <w:rsid w:val="00C509DB"/>
    <w:rsid w:val="00C50F5A"/>
    <w:rsid w:val="00C5131A"/>
    <w:rsid w:val="00C51B46"/>
    <w:rsid w:val="00C51ED7"/>
    <w:rsid w:val="00C521DB"/>
    <w:rsid w:val="00C529D3"/>
    <w:rsid w:val="00C54852"/>
    <w:rsid w:val="00C54900"/>
    <w:rsid w:val="00C5498C"/>
    <w:rsid w:val="00C54B33"/>
    <w:rsid w:val="00C54F40"/>
    <w:rsid w:val="00C56021"/>
    <w:rsid w:val="00C5798B"/>
    <w:rsid w:val="00C57BA0"/>
    <w:rsid w:val="00C57D6B"/>
    <w:rsid w:val="00C600B1"/>
    <w:rsid w:val="00C605F5"/>
    <w:rsid w:val="00C615CF"/>
    <w:rsid w:val="00C644BE"/>
    <w:rsid w:val="00C64D22"/>
    <w:rsid w:val="00C64E5C"/>
    <w:rsid w:val="00C650D6"/>
    <w:rsid w:val="00C66329"/>
    <w:rsid w:val="00C66B1E"/>
    <w:rsid w:val="00C66FCE"/>
    <w:rsid w:val="00C6702E"/>
    <w:rsid w:val="00C673C7"/>
    <w:rsid w:val="00C700B0"/>
    <w:rsid w:val="00C70A90"/>
    <w:rsid w:val="00C7152E"/>
    <w:rsid w:val="00C72023"/>
    <w:rsid w:val="00C7347F"/>
    <w:rsid w:val="00C74DC2"/>
    <w:rsid w:val="00C74F1B"/>
    <w:rsid w:val="00C7592C"/>
    <w:rsid w:val="00C75E7F"/>
    <w:rsid w:val="00C8111A"/>
    <w:rsid w:val="00C8154B"/>
    <w:rsid w:val="00C817DB"/>
    <w:rsid w:val="00C81AF0"/>
    <w:rsid w:val="00C823BB"/>
    <w:rsid w:val="00C82B12"/>
    <w:rsid w:val="00C83BBB"/>
    <w:rsid w:val="00C83CD5"/>
    <w:rsid w:val="00C84587"/>
    <w:rsid w:val="00C84689"/>
    <w:rsid w:val="00C85661"/>
    <w:rsid w:val="00C85B62"/>
    <w:rsid w:val="00C85F3C"/>
    <w:rsid w:val="00C875AB"/>
    <w:rsid w:val="00C90441"/>
    <w:rsid w:val="00C90EFA"/>
    <w:rsid w:val="00C91300"/>
    <w:rsid w:val="00C91EF3"/>
    <w:rsid w:val="00C92563"/>
    <w:rsid w:val="00C928FB"/>
    <w:rsid w:val="00C930A0"/>
    <w:rsid w:val="00C9420C"/>
    <w:rsid w:val="00C9452D"/>
    <w:rsid w:val="00C94AA3"/>
    <w:rsid w:val="00C95670"/>
    <w:rsid w:val="00C95751"/>
    <w:rsid w:val="00C95C88"/>
    <w:rsid w:val="00C968D5"/>
    <w:rsid w:val="00C97280"/>
    <w:rsid w:val="00C977FF"/>
    <w:rsid w:val="00CA1077"/>
    <w:rsid w:val="00CA1C66"/>
    <w:rsid w:val="00CA3C64"/>
    <w:rsid w:val="00CA42EA"/>
    <w:rsid w:val="00CA6958"/>
    <w:rsid w:val="00CB23FA"/>
    <w:rsid w:val="00CB2835"/>
    <w:rsid w:val="00CB35B0"/>
    <w:rsid w:val="00CB434E"/>
    <w:rsid w:val="00CB50B6"/>
    <w:rsid w:val="00CB663B"/>
    <w:rsid w:val="00CB71BE"/>
    <w:rsid w:val="00CB7F0F"/>
    <w:rsid w:val="00CC041D"/>
    <w:rsid w:val="00CC0FA7"/>
    <w:rsid w:val="00CC168E"/>
    <w:rsid w:val="00CC2902"/>
    <w:rsid w:val="00CC2DED"/>
    <w:rsid w:val="00CC2F1E"/>
    <w:rsid w:val="00CC30F7"/>
    <w:rsid w:val="00CC3E3A"/>
    <w:rsid w:val="00CC41FD"/>
    <w:rsid w:val="00CC4C38"/>
    <w:rsid w:val="00CC57C7"/>
    <w:rsid w:val="00CC71D6"/>
    <w:rsid w:val="00CC74B9"/>
    <w:rsid w:val="00CC7A70"/>
    <w:rsid w:val="00CD0980"/>
    <w:rsid w:val="00CD0A7F"/>
    <w:rsid w:val="00CD10C3"/>
    <w:rsid w:val="00CD18F4"/>
    <w:rsid w:val="00CD1B71"/>
    <w:rsid w:val="00CD1DD1"/>
    <w:rsid w:val="00CD2A5D"/>
    <w:rsid w:val="00CD2AA2"/>
    <w:rsid w:val="00CD2DF5"/>
    <w:rsid w:val="00CD326B"/>
    <w:rsid w:val="00CD37CB"/>
    <w:rsid w:val="00CD38AC"/>
    <w:rsid w:val="00CD3DF5"/>
    <w:rsid w:val="00CD4647"/>
    <w:rsid w:val="00CD4656"/>
    <w:rsid w:val="00CD4AF9"/>
    <w:rsid w:val="00CD567A"/>
    <w:rsid w:val="00CD5A22"/>
    <w:rsid w:val="00CD5B52"/>
    <w:rsid w:val="00CD6665"/>
    <w:rsid w:val="00CD6AD9"/>
    <w:rsid w:val="00CD6EAE"/>
    <w:rsid w:val="00CE06AF"/>
    <w:rsid w:val="00CE0EF2"/>
    <w:rsid w:val="00CE10CE"/>
    <w:rsid w:val="00CE2339"/>
    <w:rsid w:val="00CE2F08"/>
    <w:rsid w:val="00CE4895"/>
    <w:rsid w:val="00CE4E6A"/>
    <w:rsid w:val="00CE568F"/>
    <w:rsid w:val="00CE56BF"/>
    <w:rsid w:val="00CE578E"/>
    <w:rsid w:val="00CE5B09"/>
    <w:rsid w:val="00CE6AEE"/>
    <w:rsid w:val="00CE6B59"/>
    <w:rsid w:val="00CE6CEF"/>
    <w:rsid w:val="00CE6FD6"/>
    <w:rsid w:val="00CE7009"/>
    <w:rsid w:val="00CE720A"/>
    <w:rsid w:val="00CF0448"/>
    <w:rsid w:val="00CF0BCA"/>
    <w:rsid w:val="00CF208B"/>
    <w:rsid w:val="00CF2EBB"/>
    <w:rsid w:val="00CF3E01"/>
    <w:rsid w:val="00CF4257"/>
    <w:rsid w:val="00CF48FE"/>
    <w:rsid w:val="00CF50F7"/>
    <w:rsid w:val="00CF524D"/>
    <w:rsid w:val="00CF5A0F"/>
    <w:rsid w:val="00CF5D42"/>
    <w:rsid w:val="00CF5DD1"/>
    <w:rsid w:val="00CF5F10"/>
    <w:rsid w:val="00CF620C"/>
    <w:rsid w:val="00CF6463"/>
    <w:rsid w:val="00CF74D3"/>
    <w:rsid w:val="00CF7751"/>
    <w:rsid w:val="00D00AE5"/>
    <w:rsid w:val="00D01BF3"/>
    <w:rsid w:val="00D02E22"/>
    <w:rsid w:val="00D02E2C"/>
    <w:rsid w:val="00D03485"/>
    <w:rsid w:val="00D0434F"/>
    <w:rsid w:val="00D04944"/>
    <w:rsid w:val="00D052B7"/>
    <w:rsid w:val="00D05591"/>
    <w:rsid w:val="00D06572"/>
    <w:rsid w:val="00D06B7A"/>
    <w:rsid w:val="00D07657"/>
    <w:rsid w:val="00D07D82"/>
    <w:rsid w:val="00D07E55"/>
    <w:rsid w:val="00D07E9C"/>
    <w:rsid w:val="00D10094"/>
    <w:rsid w:val="00D1063F"/>
    <w:rsid w:val="00D10E69"/>
    <w:rsid w:val="00D11693"/>
    <w:rsid w:val="00D13803"/>
    <w:rsid w:val="00D14188"/>
    <w:rsid w:val="00D14CA4"/>
    <w:rsid w:val="00D156DB"/>
    <w:rsid w:val="00D15D43"/>
    <w:rsid w:val="00D15F64"/>
    <w:rsid w:val="00D164CE"/>
    <w:rsid w:val="00D17B9B"/>
    <w:rsid w:val="00D17BDE"/>
    <w:rsid w:val="00D17DD7"/>
    <w:rsid w:val="00D203F1"/>
    <w:rsid w:val="00D213D5"/>
    <w:rsid w:val="00D21B1F"/>
    <w:rsid w:val="00D22144"/>
    <w:rsid w:val="00D247A7"/>
    <w:rsid w:val="00D24F21"/>
    <w:rsid w:val="00D252DA"/>
    <w:rsid w:val="00D26286"/>
    <w:rsid w:val="00D27C2B"/>
    <w:rsid w:val="00D3000C"/>
    <w:rsid w:val="00D30A57"/>
    <w:rsid w:val="00D31322"/>
    <w:rsid w:val="00D326C8"/>
    <w:rsid w:val="00D32897"/>
    <w:rsid w:val="00D33091"/>
    <w:rsid w:val="00D343C0"/>
    <w:rsid w:val="00D357FD"/>
    <w:rsid w:val="00D35FF8"/>
    <w:rsid w:val="00D3609F"/>
    <w:rsid w:val="00D3636A"/>
    <w:rsid w:val="00D36D92"/>
    <w:rsid w:val="00D3710D"/>
    <w:rsid w:val="00D3737F"/>
    <w:rsid w:val="00D4198C"/>
    <w:rsid w:val="00D4212C"/>
    <w:rsid w:val="00D42162"/>
    <w:rsid w:val="00D421E7"/>
    <w:rsid w:val="00D42D07"/>
    <w:rsid w:val="00D43E80"/>
    <w:rsid w:val="00D44D6A"/>
    <w:rsid w:val="00D456F5"/>
    <w:rsid w:val="00D45983"/>
    <w:rsid w:val="00D469A1"/>
    <w:rsid w:val="00D46C73"/>
    <w:rsid w:val="00D4777F"/>
    <w:rsid w:val="00D479D1"/>
    <w:rsid w:val="00D47A8D"/>
    <w:rsid w:val="00D47CEE"/>
    <w:rsid w:val="00D50084"/>
    <w:rsid w:val="00D50FB6"/>
    <w:rsid w:val="00D51A11"/>
    <w:rsid w:val="00D51F3D"/>
    <w:rsid w:val="00D5246B"/>
    <w:rsid w:val="00D5305F"/>
    <w:rsid w:val="00D541D4"/>
    <w:rsid w:val="00D546C9"/>
    <w:rsid w:val="00D54F4E"/>
    <w:rsid w:val="00D5505A"/>
    <w:rsid w:val="00D56D25"/>
    <w:rsid w:val="00D6097F"/>
    <w:rsid w:val="00D61119"/>
    <w:rsid w:val="00D61C93"/>
    <w:rsid w:val="00D637B4"/>
    <w:rsid w:val="00D641BD"/>
    <w:rsid w:val="00D64672"/>
    <w:rsid w:val="00D64891"/>
    <w:rsid w:val="00D64AFE"/>
    <w:rsid w:val="00D64CDB"/>
    <w:rsid w:val="00D64DA1"/>
    <w:rsid w:val="00D650A0"/>
    <w:rsid w:val="00D66231"/>
    <w:rsid w:val="00D6716E"/>
    <w:rsid w:val="00D6749B"/>
    <w:rsid w:val="00D67944"/>
    <w:rsid w:val="00D7082B"/>
    <w:rsid w:val="00D70ADC"/>
    <w:rsid w:val="00D70C37"/>
    <w:rsid w:val="00D70D38"/>
    <w:rsid w:val="00D7150C"/>
    <w:rsid w:val="00D717CF"/>
    <w:rsid w:val="00D72265"/>
    <w:rsid w:val="00D727FB"/>
    <w:rsid w:val="00D72FE9"/>
    <w:rsid w:val="00D73114"/>
    <w:rsid w:val="00D7388A"/>
    <w:rsid w:val="00D7623B"/>
    <w:rsid w:val="00D7651C"/>
    <w:rsid w:val="00D77D3C"/>
    <w:rsid w:val="00D77E76"/>
    <w:rsid w:val="00D77FF7"/>
    <w:rsid w:val="00D80DFB"/>
    <w:rsid w:val="00D81166"/>
    <w:rsid w:val="00D8148B"/>
    <w:rsid w:val="00D82A44"/>
    <w:rsid w:val="00D83A6D"/>
    <w:rsid w:val="00D84256"/>
    <w:rsid w:val="00D84A7E"/>
    <w:rsid w:val="00D85634"/>
    <w:rsid w:val="00D85DC1"/>
    <w:rsid w:val="00D866EE"/>
    <w:rsid w:val="00D86889"/>
    <w:rsid w:val="00D86AE1"/>
    <w:rsid w:val="00D87A0F"/>
    <w:rsid w:val="00D87D81"/>
    <w:rsid w:val="00D87E07"/>
    <w:rsid w:val="00D901C5"/>
    <w:rsid w:val="00D9103B"/>
    <w:rsid w:val="00D9117C"/>
    <w:rsid w:val="00D915F8"/>
    <w:rsid w:val="00D940C5"/>
    <w:rsid w:val="00D94B8C"/>
    <w:rsid w:val="00D94C0E"/>
    <w:rsid w:val="00D9529F"/>
    <w:rsid w:val="00D96B3D"/>
    <w:rsid w:val="00D979F2"/>
    <w:rsid w:val="00D97B27"/>
    <w:rsid w:val="00D97D80"/>
    <w:rsid w:val="00DA03EB"/>
    <w:rsid w:val="00DA28DD"/>
    <w:rsid w:val="00DA3CD5"/>
    <w:rsid w:val="00DA5091"/>
    <w:rsid w:val="00DA585A"/>
    <w:rsid w:val="00DA6B79"/>
    <w:rsid w:val="00DA6FAD"/>
    <w:rsid w:val="00DB0981"/>
    <w:rsid w:val="00DB0D78"/>
    <w:rsid w:val="00DB0EB3"/>
    <w:rsid w:val="00DB0FF1"/>
    <w:rsid w:val="00DB1F14"/>
    <w:rsid w:val="00DB1FC7"/>
    <w:rsid w:val="00DB22F8"/>
    <w:rsid w:val="00DB3A06"/>
    <w:rsid w:val="00DB4F18"/>
    <w:rsid w:val="00DB5769"/>
    <w:rsid w:val="00DB5AAB"/>
    <w:rsid w:val="00DB5B26"/>
    <w:rsid w:val="00DB5B83"/>
    <w:rsid w:val="00DB5FD8"/>
    <w:rsid w:val="00DB7B4C"/>
    <w:rsid w:val="00DC1138"/>
    <w:rsid w:val="00DC3B78"/>
    <w:rsid w:val="00DC4095"/>
    <w:rsid w:val="00DC4286"/>
    <w:rsid w:val="00DC45E6"/>
    <w:rsid w:val="00DC72AA"/>
    <w:rsid w:val="00DC73C4"/>
    <w:rsid w:val="00DD04D5"/>
    <w:rsid w:val="00DD09BE"/>
    <w:rsid w:val="00DD1F09"/>
    <w:rsid w:val="00DD204D"/>
    <w:rsid w:val="00DD27A2"/>
    <w:rsid w:val="00DD27BA"/>
    <w:rsid w:val="00DD3346"/>
    <w:rsid w:val="00DD3D47"/>
    <w:rsid w:val="00DD3F1B"/>
    <w:rsid w:val="00DD558C"/>
    <w:rsid w:val="00DD5FFA"/>
    <w:rsid w:val="00DD61C4"/>
    <w:rsid w:val="00DD6F2C"/>
    <w:rsid w:val="00DD7853"/>
    <w:rsid w:val="00DE000A"/>
    <w:rsid w:val="00DE0848"/>
    <w:rsid w:val="00DE0E1E"/>
    <w:rsid w:val="00DE2131"/>
    <w:rsid w:val="00DE2BA4"/>
    <w:rsid w:val="00DE3193"/>
    <w:rsid w:val="00DE3303"/>
    <w:rsid w:val="00DE3CA3"/>
    <w:rsid w:val="00DE4617"/>
    <w:rsid w:val="00DE4DDD"/>
    <w:rsid w:val="00DE4E2E"/>
    <w:rsid w:val="00DE5DD3"/>
    <w:rsid w:val="00DE6744"/>
    <w:rsid w:val="00DE7B07"/>
    <w:rsid w:val="00DE7D30"/>
    <w:rsid w:val="00DF02FB"/>
    <w:rsid w:val="00DF2482"/>
    <w:rsid w:val="00DF33DF"/>
    <w:rsid w:val="00DF3B17"/>
    <w:rsid w:val="00DF4896"/>
    <w:rsid w:val="00DF58E9"/>
    <w:rsid w:val="00DF5C82"/>
    <w:rsid w:val="00DF6110"/>
    <w:rsid w:val="00DF6CE8"/>
    <w:rsid w:val="00DF6E05"/>
    <w:rsid w:val="00DF7227"/>
    <w:rsid w:val="00DF7FB4"/>
    <w:rsid w:val="00E013A7"/>
    <w:rsid w:val="00E02AC6"/>
    <w:rsid w:val="00E04EA1"/>
    <w:rsid w:val="00E0534D"/>
    <w:rsid w:val="00E078E4"/>
    <w:rsid w:val="00E079B5"/>
    <w:rsid w:val="00E11795"/>
    <w:rsid w:val="00E12986"/>
    <w:rsid w:val="00E12BF5"/>
    <w:rsid w:val="00E152E9"/>
    <w:rsid w:val="00E155EB"/>
    <w:rsid w:val="00E15746"/>
    <w:rsid w:val="00E1622B"/>
    <w:rsid w:val="00E16B09"/>
    <w:rsid w:val="00E1760C"/>
    <w:rsid w:val="00E2259E"/>
    <w:rsid w:val="00E24E9F"/>
    <w:rsid w:val="00E2587F"/>
    <w:rsid w:val="00E2599A"/>
    <w:rsid w:val="00E2617B"/>
    <w:rsid w:val="00E26977"/>
    <w:rsid w:val="00E26BAC"/>
    <w:rsid w:val="00E27DFB"/>
    <w:rsid w:val="00E30341"/>
    <w:rsid w:val="00E30795"/>
    <w:rsid w:val="00E30805"/>
    <w:rsid w:val="00E30CA0"/>
    <w:rsid w:val="00E31604"/>
    <w:rsid w:val="00E326DA"/>
    <w:rsid w:val="00E335A2"/>
    <w:rsid w:val="00E33E7A"/>
    <w:rsid w:val="00E34576"/>
    <w:rsid w:val="00E35513"/>
    <w:rsid w:val="00E36D09"/>
    <w:rsid w:val="00E37A7D"/>
    <w:rsid w:val="00E37C51"/>
    <w:rsid w:val="00E40BF1"/>
    <w:rsid w:val="00E41F44"/>
    <w:rsid w:val="00E42428"/>
    <w:rsid w:val="00E4329E"/>
    <w:rsid w:val="00E454E4"/>
    <w:rsid w:val="00E46359"/>
    <w:rsid w:val="00E4638C"/>
    <w:rsid w:val="00E46B83"/>
    <w:rsid w:val="00E46F05"/>
    <w:rsid w:val="00E47D96"/>
    <w:rsid w:val="00E47DC8"/>
    <w:rsid w:val="00E5086B"/>
    <w:rsid w:val="00E50993"/>
    <w:rsid w:val="00E51E26"/>
    <w:rsid w:val="00E559E0"/>
    <w:rsid w:val="00E55B2B"/>
    <w:rsid w:val="00E55CF5"/>
    <w:rsid w:val="00E57975"/>
    <w:rsid w:val="00E61979"/>
    <w:rsid w:val="00E61EB2"/>
    <w:rsid w:val="00E62BF9"/>
    <w:rsid w:val="00E62E1B"/>
    <w:rsid w:val="00E6396B"/>
    <w:rsid w:val="00E63A69"/>
    <w:rsid w:val="00E646C0"/>
    <w:rsid w:val="00E646F4"/>
    <w:rsid w:val="00E64B5E"/>
    <w:rsid w:val="00E64C18"/>
    <w:rsid w:val="00E65259"/>
    <w:rsid w:val="00E67A31"/>
    <w:rsid w:val="00E67CB9"/>
    <w:rsid w:val="00E7007D"/>
    <w:rsid w:val="00E70BFC"/>
    <w:rsid w:val="00E70FF9"/>
    <w:rsid w:val="00E7161B"/>
    <w:rsid w:val="00E71B19"/>
    <w:rsid w:val="00E72B19"/>
    <w:rsid w:val="00E72CD7"/>
    <w:rsid w:val="00E73178"/>
    <w:rsid w:val="00E733B2"/>
    <w:rsid w:val="00E76A88"/>
    <w:rsid w:val="00E7779C"/>
    <w:rsid w:val="00E77CF7"/>
    <w:rsid w:val="00E80440"/>
    <w:rsid w:val="00E805ED"/>
    <w:rsid w:val="00E80624"/>
    <w:rsid w:val="00E80F76"/>
    <w:rsid w:val="00E81EBC"/>
    <w:rsid w:val="00E84C57"/>
    <w:rsid w:val="00E86218"/>
    <w:rsid w:val="00E862AC"/>
    <w:rsid w:val="00E8663A"/>
    <w:rsid w:val="00E87212"/>
    <w:rsid w:val="00E90202"/>
    <w:rsid w:val="00E914F3"/>
    <w:rsid w:val="00E91B99"/>
    <w:rsid w:val="00E93963"/>
    <w:rsid w:val="00E93E2B"/>
    <w:rsid w:val="00E9630C"/>
    <w:rsid w:val="00E96A9A"/>
    <w:rsid w:val="00EA0A4A"/>
    <w:rsid w:val="00EA1519"/>
    <w:rsid w:val="00EA34E2"/>
    <w:rsid w:val="00EA371E"/>
    <w:rsid w:val="00EA3798"/>
    <w:rsid w:val="00EA4428"/>
    <w:rsid w:val="00EA4E58"/>
    <w:rsid w:val="00EA57E4"/>
    <w:rsid w:val="00EA5AF9"/>
    <w:rsid w:val="00EA5DD5"/>
    <w:rsid w:val="00EA6B8B"/>
    <w:rsid w:val="00EB0262"/>
    <w:rsid w:val="00EB09F3"/>
    <w:rsid w:val="00EB0FE7"/>
    <w:rsid w:val="00EB1123"/>
    <w:rsid w:val="00EB3251"/>
    <w:rsid w:val="00EB42E5"/>
    <w:rsid w:val="00EB4C2F"/>
    <w:rsid w:val="00EB5511"/>
    <w:rsid w:val="00EB63AC"/>
    <w:rsid w:val="00EB69CA"/>
    <w:rsid w:val="00EB6D71"/>
    <w:rsid w:val="00EB7618"/>
    <w:rsid w:val="00EB7839"/>
    <w:rsid w:val="00EC0F1C"/>
    <w:rsid w:val="00EC15CE"/>
    <w:rsid w:val="00EC2633"/>
    <w:rsid w:val="00EC4364"/>
    <w:rsid w:val="00EC4790"/>
    <w:rsid w:val="00EC4889"/>
    <w:rsid w:val="00EC4D0E"/>
    <w:rsid w:val="00EC4FD8"/>
    <w:rsid w:val="00EC508D"/>
    <w:rsid w:val="00EC5B22"/>
    <w:rsid w:val="00EC5E0C"/>
    <w:rsid w:val="00EC6563"/>
    <w:rsid w:val="00EC6585"/>
    <w:rsid w:val="00EC6BBE"/>
    <w:rsid w:val="00ED2AF6"/>
    <w:rsid w:val="00ED35BD"/>
    <w:rsid w:val="00ED3ADE"/>
    <w:rsid w:val="00ED6858"/>
    <w:rsid w:val="00ED6881"/>
    <w:rsid w:val="00ED6EA6"/>
    <w:rsid w:val="00EE09AF"/>
    <w:rsid w:val="00EE13FC"/>
    <w:rsid w:val="00EE1993"/>
    <w:rsid w:val="00EE2376"/>
    <w:rsid w:val="00EE23DD"/>
    <w:rsid w:val="00EE40B9"/>
    <w:rsid w:val="00EE47EC"/>
    <w:rsid w:val="00EE48A3"/>
    <w:rsid w:val="00EE4D3A"/>
    <w:rsid w:val="00EE4DC2"/>
    <w:rsid w:val="00EE546F"/>
    <w:rsid w:val="00EE54E1"/>
    <w:rsid w:val="00EE579A"/>
    <w:rsid w:val="00EE7FA1"/>
    <w:rsid w:val="00EF0B15"/>
    <w:rsid w:val="00EF170D"/>
    <w:rsid w:val="00EF1AB8"/>
    <w:rsid w:val="00EF22A1"/>
    <w:rsid w:val="00EF2AF2"/>
    <w:rsid w:val="00EF3C24"/>
    <w:rsid w:val="00EF40EF"/>
    <w:rsid w:val="00EF426A"/>
    <w:rsid w:val="00EF4C9C"/>
    <w:rsid w:val="00EF5A7A"/>
    <w:rsid w:val="00EF6EF1"/>
    <w:rsid w:val="00F005A3"/>
    <w:rsid w:val="00F023BA"/>
    <w:rsid w:val="00F051A1"/>
    <w:rsid w:val="00F052DF"/>
    <w:rsid w:val="00F06BC1"/>
    <w:rsid w:val="00F076B9"/>
    <w:rsid w:val="00F0770F"/>
    <w:rsid w:val="00F07756"/>
    <w:rsid w:val="00F07A78"/>
    <w:rsid w:val="00F11634"/>
    <w:rsid w:val="00F11F17"/>
    <w:rsid w:val="00F12311"/>
    <w:rsid w:val="00F124B3"/>
    <w:rsid w:val="00F126D0"/>
    <w:rsid w:val="00F12AFA"/>
    <w:rsid w:val="00F12B6A"/>
    <w:rsid w:val="00F1337F"/>
    <w:rsid w:val="00F13761"/>
    <w:rsid w:val="00F1434B"/>
    <w:rsid w:val="00F14DD6"/>
    <w:rsid w:val="00F15BA3"/>
    <w:rsid w:val="00F16088"/>
    <w:rsid w:val="00F16551"/>
    <w:rsid w:val="00F17655"/>
    <w:rsid w:val="00F17C3A"/>
    <w:rsid w:val="00F201CF"/>
    <w:rsid w:val="00F20212"/>
    <w:rsid w:val="00F20362"/>
    <w:rsid w:val="00F203BD"/>
    <w:rsid w:val="00F20DEA"/>
    <w:rsid w:val="00F21346"/>
    <w:rsid w:val="00F21BEF"/>
    <w:rsid w:val="00F22F26"/>
    <w:rsid w:val="00F2316A"/>
    <w:rsid w:val="00F236CE"/>
    <w:rsid w:val="00F24CEC"/>
    <w:rsid w:val="00F26240"/>
    <w:rsid w:val="00F275F0"/>
    <w:rsid w:val="00F30169"/>
    <w:rsid w:val="00F30463"/>
    <w:rsid w:val="00F30584"/>
    <w:rsid w:val="00F30840"/>
    <w:rsid w:val="00F30893"/>
    <w:rsid w:val="00F32371"/>
    <w:rsid w:val="00F33810"/>
    <w:rsid w:val="00F33F5C"/>
    <w:rsid w:val="00F35004"/>
    <w:rsid w:val="00F360A9"/>
    <w:rsid w:val="00F3644A"/>
    <w:rsid w:val="00F36F62"/>
    <w:rsid w:val="00F37B7A"/>
    <w:rsid w:val="00F402DD"/>
    <w:rsid w:val="00F40AC9"/>
    <w:rsid w:val="00F40D96"/>
    <w:rsid w:val="00F40F5E"/>
    <w:rsid w:val="00F411F2"/>
    <w:rsid w:val="00F4127F"/>
    <w:rsid w:val="00F41424"/>
    <w:rsid w:val="00F442C0"/>
    <w:rsid w:val="00F44EE6"/>
    <w:rsid w:val="00F4516C"/>
    <w:rsid w:val="00F459D8"/>
    <w:rsid w:val="00F45D6A"/>
    <w:rsid w:val="00F501A2"/>
    <w:rsid w:val="00F50546"/>
    <w:rsid w:val="00F505DE"/>
    <w:rsid w:val="00F50BC6"/>
    <w:rsid w:val="00F510DC"/>
    <w:rsid w:val="00F51385"/>
    <w:rsid w:val="00F525C8"/>
    <w:rsid w:val="00F529EE"/>
    <w:rsid w:val="00F52F50"/>
    <w:rsid w:val="00F5562B"/>
    <w:rsid w:val="00F55948"/>
    <w:rsid w:val="00F55BA8"/>
    <w:rsid w:val="00F56034"/>
    <w:rsid w:val="00F560B8"/>
    <w:rsid w:val="00F561B3"/>
    <w:rsid w:val="00F60113"/>
    <w:rsid w:val="00F62938"/>
    <w:rsid w:val="00F629D1"/>
    <w:rsid w:val="00F62FD2"/>
    <w:rsid w:val="00F640C5"/>
    <w:rsid w:val="00F6496D"/>
    <w:rsid w:val="00F64BCA"/>
    <w:rsid w:val="00F653A3"/>
    <w:rsid w:val="00F65594"/>
    <w:rsid w:val="00F65BA3"/>
    <w:rsid w:val="00F660C2"/>
    <w:rsid w:val="00F6715A"/>
    <w:rsid w:val="00F673FA"/>
    <w:rsid w:val="00F67BDD"/>
    <w:rsid w:val="00F67D55"/>
    <w:rsid w:val="00F7011D"/>
    <w:rsid w:val="00F70F49"/>
    <w:rsid w:val="00F719ED"/>
    <w:rsid w:val="00F72B3D"/>
    <w:rsid w:val="00F72B6C"/>
    <w:rsid w:val="00F72BB5"/>
    <w:rsid w:val="00F74162"/>
    <w:rsid w:val="00F753C4"/>
    <w:rsid w:val="00F75DDA"/>
    <w:rsid w:val="00F774D0"/>
    <w:rsid w:val="00F77ED2"/>
    <w:rsid w:val="00F8072B"/>
    <w:rsid w:val="00F8126E"/>
    <w:rsid w:val="00F81420"/>
    <w:rsid w:val="00F81C0A"/>
    <w:rsid w:val="00F81DF4"/>
    <w:rsid w:val="00F826F4"/>
    <w:rsid w:val="00F827F9"/>
    <w:rsid w:val="00F831BC"/>
    <w:rsid w:val="00F83A7F"/>
    <w:rsid w:val="00F84397"/>
    <w:rsid w:val="00F84EF7"/>
    <w:rsid w:val="00F85149"/>
    <w:rsid w:val="00F853C6"/>
    <w:rsid w:val="00F87807"/>
    <w:rsid w:val="00F87FB4"/>
    <w:rsid w:val="00F9055B"/>
    <w:rsid w:val="00F92131"/>
    <w:rsid w:val="00F92372"/>
    <w:rsid w:val="00F924B1"/>
    <w:rsid w:val="00F93139"/>
    <w:rsid w:val="00F933FF"/>
    <w:rsid w:val="00F93BB9"/>
    <w:rsid w:val="00F947A2"/>
    <w:rsid w:val="00F9494F"/>
    <w:rsid w:val="00F95E3D"/>
    <w:rsid w:val="00F9700C"/>
    <w:rsid w:val="00F97ED2"/>
    <w:rsid w:val="00FA0391"/>
    <w:rsid w:val="00FA0C4A"/>
    <w:rsid w:val="00FA1AE0"/>
    <w:rsid w:val="00FA2726"/>
    <w:rsid w:val="00FA2AFB"/>
    <w:rsid w:val="00FA2F79"/>
    <w:rsid w:val="00FA309D"/>
    <w:rsid w:val="00FA334F"/>
    <w:rsid w:val="00FA55BD"/>
    <w:rsid w:val="00FA6AE7"/>
    <w:rsid w:val="00FA6C95"/>
    <w:rsid w:val="00FA757A"/>
    <w:rsid w:val="00FA7B33"/>
    <w:rsid w:val="00FA7CEC"/>
    <w:rsid w:val="00FA7D38"/>
    <w:rsid w:val="00FA7F86"/>
    <w:rsid w:val="00FB09A6"/>
    <w:rsid w:val="00FB3277"/>
    <w:rsid w:val="00FB356F"/>
    <w:rsid w:val="00FB36B1"/>
    <w:rsid w:val="00FB37DE"/>
    <w:rsid w:val="00FB3B43"/>
    <w:rsid w:val="00FB5514"/>
    <w:rsid w:val="00FB7599"/>
    <w:rsid w:val="00FB7B9D"/>
    <w:rsid w:val="00FC0306"/>
    <w:rsid w:val="00FC0786"/>
    <w:rsid w:val="00FC0BC0"/>
    <w:rsid w:val="00FC104A"/>
    <w:rsid w:val="00FC14DC"/>
    <w:rsid w:val="00FC22A7"/>
    <w:rsid w:val="00FC3114"/>
    <w:rsid w:val="00FC3DB6"/>
    <w:rsid w:val="00FC43B7"/>
    <w:rsid w:val="00FC4968"/>
    <w:rsid w:val="00FC4D7E"/>
    <w:rsid w:val="00FC5081"/>
    <w:rsid w:val="00FC516D"/>
    <w:rsid w:val="00FC5625"/>
    <w:rsid w:val="00FC65F3"/>
    <w:rsid w:val="00FC702C"/>
    <w:rsid w:val="00FC764C"/>
    <w:rsid w:val="00FD020D"/>
    <w:rsid w:val="00FD1B80"/>
    <w:rsid w:val="00FD2013"/>
    <w:rsid w:val="00FD2BC3"/>
    <w:rsid w:val="00FD2DA0"/>
    <w:rsid w:val="00FD3E38"/>
    <w:rsid w:val="00FD4566"/>
    <w:rsid w:val="00FD4795"/>
    <w:rsid w:val="00FD4A05"/>
    <w:rsid w:val="00FD5A08"/>
    <w:rsid w:val="00FD6BE0"/>
    <w:rsid w:val="00FD6C01"/>
    <w:rsid w:val="00FE0021"/>
    <w:rsid w:val="00FE101B"/>
    <w:rsid w:val="00FE24EB"/>
    <w:rsid w:val="00FE2520"/>
    <w:rsid w:val="00FE31BF"/>
    <w:rsid w:val="00FE34FC"/>
    <w:rsid w:val="00FE3582"/>
    <w:rsid w:val="00FE3C53"/>
    <w:rsid w:val="00FE3E8F"/>
    <w:rsid w:val="00FE45CB"/>
    <w:rsid w:val="00FE4A90"/>
    <w:rsid w:val="00FE4BA2"/>
    <w:rsid w:val="00FE62CF"/>
    <w:rsid w:val="00FE661D"/>
    <w:rsid w:val="00FE6672"/>
    <w:rsid w:val="00FE69A5"/>
    <w:rsid w:val="00FF1F66"/>
    <w:rsid w:val="00FF2A40"/>
    <w:rsid w:val="00FF2ABE"/>
    <w:rsid w:val="00FF2C7B"/>
    <w:rsid w:val="00FF3236"/>
    <w:rsid w:val="00FF369C"/>
    <w:rsid w:val="00FF3BB0"/>
    <w:rsid w:val="00FF4157"/>
    <w:rsid w:val="00FF5474"/>
    <w:rsid w:val="00FF5762"/>
    <w:rsid w:val="00FF5832"/>
    <w:rsid w:val="011C410A"/>
    <w:rsid w:val="024237FA"/>
    <w:rsid w:val="030EDEE5"/>
    <w:rsid w:val="03E2FDA9"/>
    <w:rsid w:val="0409639A"/>
    <w:rsid w:val="047E4CC0"/>
    <w:rsid w:val="053C87CD"/>
    <w:rsid w:val="05713D1F"/>
    <w:rsid w:val="057B9909"/>
    <w:rsid w:val="05C1591D"/>
    <w:rsid w:val="06768C1D"/>
    <w:rsid w:val="067E50F3"/>
    <w:rsid w:val="06AB84DA"/>
    <w:rsid w:val="07544FA6"/>
    <w:rsid w:val="07E75671"/>
    <w:rsid w:val="0805FA68"/>
    <w:rsid w:val="081994D7"/>
    <w:rsid w:val="08B407E2"/>
    <w:rsid w:val="08DCD0AD"/>
    <w:rsid w:val="08E59510"/>
    <w:rsid w:val="08EF2F40"/>
    <w:rsid w:val="0906490A"/>
    <w:rsid w:val="093981E4"/>
    <w:rsid w:val="097D39EF"/>
    <w:rsid w:val="09B88C59"/>
    <w:rsid w:val="09B8C3A1"/>
    <w:rsid w:val="0A79B791"/>
    <w:rsid w:val="0AE4E9E2"/>
    <w:rsid w:val="0AF0F915"/>
    <w:rsid w:val="0B094851"/>
    <w:rsid w:val="0B732018"/>
    <w:rsid w:val="0B829752"/>
    <w:rsid w:val="0BA693D0"/>
    <w:rsid w:val="0BB1CBD1"/>
    <w:rsid w:val="0CCAF0A9"/>
    <w:rsid w:val="0D05244C"/>
    <w:rsid w:val="0D077736"/>
    <w:rsid w:val="0D1C2D86"/>
    <w:rsid w:val="0D4F2429"/>
    <w:rsid w:val="0D5B8020"/>
    <w:rsid w:val="0DD84C84"/>
    <w:rsid w:val="0E363D78"/>
    <w:rsid w:val="0E6622A4"/>
    <w:rsid w:val="0E696A78"/>
    <w:rsid w:val="0EE9A277"/>
    <w:rsid w:val="0F63A905"/>
    <w:rsid w:val="10B19D9A"/>
    <w:rsid w:val="1165A60A"/>
    <w:rsid w:val="117F3C98"/>
    <w:rsid w:val="1183DA09"/>
    <w:rsid w:val="11B06847"/>
    <w:rsid w:val="11B587A2"/>
    <w:rsid w:val="121BCE73"/>
    <w:rsid w:val="1276B656"/>
    <w:rsid w:val="129EBA0F"/>
    <w:rsid w:val="12DFDA80"/>
    <w:rsid w:val="131E116B"/>
    <w:rsid w:val="13324ED1"/>
    <w:rsid w:val="135305D6"/>
    <w:rsid w:val="137E5EC8"/>
    <w:rsid w:val="13EAEB21"/>
    <w:rsid w:val="143D0FC5"/>
    <w:rsid w:val="145F4433"/>
    <w:rsid w:val="148B0D4A"/>
    <w:rsid w:val="14C38950"/>
    <w:rsid w:val="152ED8C6"/>
    <w:rsid w:val="164D87C1"/>
    <w:rsid w:val="16C36DE9"/>
    <w:rsid w:val="1761FEF0"/>
    <w:rsid w:val="17E85EDF"/>
    <w:rsid w:val="18ECD47C"/>
    <w:rsid w:val="19F9DB87"/>
    <w:rsid w:val="1AC61F78"/>
    <w:rsid w:val="1AD89A36"/>
    <w:rsid w:val="1B2A636B"/>
    <w:rsid w:val="1B5E3251"/>
    <w:rsid w:val="1B99C8A5"/>
    <w:rsid w:val="1BE0AD6E"/>
    <w:rsid w:val="1C03CFC7"/>
    <w:rsid w:val="1C5C4A61"/>
    <w:rsid w:val="1CFC4314"/>
    <w:rsid w:val="1D68E7D7"/>
    <w:rsid w:val="1D872809"/>
    <w:rsid w:val="1DB16208"/>
    <w:rsid w:val="1E169E84"/>
    <w:rsid w:val="1E719142"/>
    <w:rsid w:val="1E9D84C7"/>
    <w:rsid w:val="1EA1B06B"/>
    <w:rsid w:val="1EBEB78F"/>
    <w:rsid w:val="1EE327BA"/>
    <w:rsid w:val="1F05B1B5"/>
    <w:rsid w:val="1F9C7368"/>
    <w:rsid w:val="1F9DAD2C"/>
    <w:rsid w:val="20522F9B"/>
    <w:rsid w:val="20834592"/>
    <w:rsid w:val="21642E1F"/>
    <w:rsid w:val="21B955DE"/>
    <w:rsid w:val="22C57159"/>
    <w:rsid w:val="22F62C79"/>
    <w:rsid w:val="2352BD55"/>
    <w:rsid w:val="23BC2C1C"/>
    <w:rsid w:val="23DC6741"/>
    <w:rsid w:val="244F3C56"/>
    <w:rsid w:val="246DF035"/>
    <w:rsid w:val="24733A94"/>
    <w:rsid w:val="2480969C"/>
    <w:rsid w:val="24DA160A"/>
    <w:rsid w:val="25D03AA6"/>
    <w:rsid w:val="263C389A"/>
    <w:rsid w:val="263E04D8"/>
    <w:rsid w:val="279540B0"/>
    <w:rsid w:val="2893ABBF"/>
    <w:rsid w:val="2B00C855"/>
    <w:rsid w:val="2B0852EB"/>
    <w:rsid w:val="2B7DF442"/>
    <w:rsid w:val="2B812B7C"/>
    <w:rsid w:val="2BDE28B6"/>
    <w:rsid w:val="2C79F994"/>
    <w:rsid w:val="2CCA09CE"/>
    <w:rsid w:val="2D4F5884"/>
    <w:rsid w:val="2DC2BB72"/>
    <w:rsid w:val="2DC88A46"/>
    <w:rsid w:val="2DDC5BBB"/>
    <w:rsid w:val="2E96143C"/>
    <w:rsid w:val="2EAF4866"/>
    <w:rsid w:val="2F38F6A1"/>
    <w:rsid w:val="300BA9AA"/>
    <w:rsid w:val="30694EBF"/>
    <w:rsid w:val="30A1AC34"/>
    <w:rsid w:val="30BC26A3"/>
    <w:rsid w:val="30EA8E12"/>
    <w:rsid w:val="318D39AE"/>
    <w:rsid w:val="31E17983"/>
    <w:rsid w:val="31F2CF18"/>
    <w:rsid w:val="322E5C94"/>
    <w:rsid w:val="323065D8"/>
    <w:rsid w:val="32430FBB"/>
    <w:rsid w:val="324C8F14"/>
    <w:rsid w:val="32ED9DE7"/>
    <w:rsid w:val="34544658"/>
    <w:rsid w:val="34A24CB0"/>
    <w:rsid w:val="34A786C0"/>
    <w:rsid w:val="34EFEC13"/>
    <w:rsid w:val="34F50218"/>
    <w:rsid w:val="34F72D80"/>
    <w:rsid w:val="361E9645"/>
    <w:rsid w:val="3643F28F"/>
    <w:rsid w:val="36481164"/>
    <w:rsid w:val="36680F22"/>
    <w:rsid w:val="36B13483"/>
    <w:rsid w:val="36E8E774"/>
    <w:rsid w:val="37856F94"/>
    <w:rsid w:val="382482D3"/>
    <w:rsid w:val="38BD8D6B"/>
    <w:rsid w:val="3902ACD3"/>
    <w:rsid w:val="390C7035"/>
    <w:rsid w:val="394ECD67"/>
    <w:rsid w:val="396DF2C0"/>
    <w:rsid w:val="39B92278"/>
    <w:rsid w:val="39FDF0C2"/>
    <w:rsid w:val="3B22A615"/>
    <w:rsid w:val="3B2F315C"/>
    <w:rsid w:val="3B9C61BD"/>
    <w:rsid w:val="3BAC4DF0"/>
    <w:rsid w:val="3C00A586"/>
    <w:rsid w:val="3CAF4294"/>
    <w:rsid w:val="3CF25E93"/>
    <w:rsid w:val="3D1DB504"/>
    <w:rsid w:val="3D59FDAD"/>
    <w:rsid w:val="3D5EB1D6"/>
    <w:rsid w:val="3DA39FBE"/>
    <w:rsid w:val="3DEA66CD"/>
    <w:rsid w:val="3E5238D0"/>
    <w:rsid w:val="3E77A143"/>
    <w:rsid w:val="3E9C3B40"/>
    <w:rsid w:val="3ED71398"/>
    <w:rsid w:val="3F0FEA16"/>
    <w:rsid w:val="3F2C8164"/>
    <w:rsid w:val="3F60EEB3"/>
    <w:rsid w:val="3F833BDC"/>
    <w:rsid w:val="4019E1E2"/>
    <w:rsid w:val="4027BBFF"/>
    <w:rsid w:val="40CB14C4"/>
    <w:rsid w:val="40D8B511"/>
    <w:rsid w:val="413ADCCF"/>
    <w:rsid w:val="41717CF6"/>
    <w:rsid w:val="4328BCDC"/>
    <w:rsid w:val="43639105"/>
    <w:rsid w:val="43B2BAE9"/>
    <w:rsid w:val="43C56B63"/>
    <w:rsid w:val="43CF2F6D"/>
    <w:rsid w:val="447465CD"/>
    <w:rsid w:val="447B01BA"/>
    <w:rsid w:val="44B81644"/>
    <w:rsid w:val="45222FB8"/>
    <w:rsid w:val="4526D317"/>
    <w:rsid w:val="45B59435"/>
    <w:rsid w:val="4619BEC4"/>
    <w:rsid w:val="4641453E"/>
    <w:rsid w:val="46A86D46"/>
    <w:rsid w:val="4769C225"/>
    <w:rsid w:val="47808B7E"/>
    <w:rsid w:val="49593518"/>
    <w:rsid w:val="49D8E932"/>
    <w:rsid w:val="4AEA1046"/>
    <w:rsid w:val="4B568DA4"/>
    <w:rsid w:val="4BC83DC3"/>
    <w:rsid w:val="4BDBC516"/>
    <w:rsid w:val="4CE234BE"/>
    <w:rsid w:val="4CE30E3B"/>
    <w:rsid w:val="4CF1FF39"/>
    <w:rsid w:val="4D20A558"/>
    <w:rsid w:val="4D2B82B4"/>
    <w:rsid w:val="4D49B082"/>
    <w:rsid w:val="4D72AB15"/>
    <w:rsid w:val="4DDFAA05"/>
    <w:rsid w:val="4E8752AB"/>
    <w:rsid w:val="4EBCF74C"/>
    <w:rsid w:val="4EC79E2F"/>
    <w:rsid w:val="4ECB9D53"/>
    <w:rsid w:val="4EE5AAED"/>
    <w:rsid w:val="4FFD091A"/>
    <w:rsid w:val="5027E8BA"/>
    <w:rsid w:val="5046050C"/>
    <w:rsid w:val="5055A3FF"/>
    <w:rsid w:val="50560209"/>
    <w:rsid w:val="50F4527D"/>
    <w:rsid w:val="513A61B8"/>
    <w:rsid w:val="51A45698"/>
    <w:rsid w:val="5266F128"/>
    <w:rsid w:val="527BEE2F"/>
    <w:rsid w:val="52A4C9E7"/>
    <w:rsid w:val="52C86509"/>
    <w:rsid w:val="532AE93D"/>
    <w:rsid w:val="53691EFC"/>
    <w:rsid w:val="539991D0"/>
    <w:rsid w:val="53AB28FB"/>
    <w:rsid w:val="53C2589B"/>
    <w:rsid w:val="53FF16F0"/>
    <w:rsid w:val="54B7619A"/>
    <w:rsid w:val="5561AE75"/>
    <w:rsid w:val="55808B93"/>
    <w:rsid w:val="558D58BD"/>
    <w:rsid w:val="55F6CC71"/>
    <w:rsid w:val="564F5CFA"/>
    <w:rsid w:val="56DFA44D"/>
    <w:rsid w:val="577D606E"/>
    <w:rsid w:val="57F221AB"/>
    <w:rsid w:val="58120F35"/>
    <w:rsid w:val="58949335"/>
    <w:rsid w:val="593B5066"/>
    <w:rsid w:val="59D55A73"/>
    <w:rsid w:val="5A7431FF"/>
    <w:rsid w:val="5A805DA4"/>
    <w:rsid w:val="5B6DFEEB"/>
    <w:rsid w:val="5BA1640D"/>
    <w:rsid w:val="5BA2F15F"/>
    <w:rsid w:val="5BEA29B4"/>
    <w:rsid w:val="5C01A16F"/>
    <w:rsid w:val="5CAEE624"/>
    <w:rsid w:val="5CB9C9AD"/>
    <w:rsid w:val="5CE997B2"/>
    <w:rsid w:val="5D794B53"/>
    <w:rsid w:val="5DE6444D"/>
    <w:rsid w:val="5E3F7F3E"/>
    <w:rsid w:val="5EEC6CFA"/>
    <w:rsid w:val="5EF42CE7"/>
    <w:rsid w:val="5F5C583A"/>
    <w:rsid w:val="5FA4B51E"/>
    <w:rsid w:val="6024E672"/>
    <w:rsid w:val="60923978"/>
    <w:rsid w:val="60B927A1"/>
    <w:rsid w:val="60D09486"/>
    <w:rsid w:val="60F24F7E"/>
    <w:rsid w:val="615BFDCC"/>
    <w:rsid w:val="61637CA4"/>
    <w:rsid w:val="6183A615"/>
    <w:rsid w:val="61FCA55B"/>
    <w:rsid w:val="622135F0"/>
    <w:rsid w:val="62A6AFA6"/>
    <w:rsid w:val="62E30025"/>
    <w:rsid w:val="62F500BF"/>
    <w:rsid w:val="6386DF59"/>
    <w:rsid w:val="63ACA64F"/>
    <w:rsid w:val="64A2A3BD"/>
    <w:rsid w:val="64F41059"/>
    <w:rsid w:val="6508755C"/>
    <w:rsid w:val="652A60F3"/>
    <w:rsid w:val="654E0E8E"/>
    <w:rsid w:val="6616D64A"/>
    <w:rsid w:val="6618FDC9"/>
    <w:rsid w:val="67DBCB0F"/>
    <w:rsid w:val="68D93E6D"/>
    <w:rsid w:val="690B5938"/>
    <w:rsid w:val="69936340"/>
    <w:rsid w:val="6A138E09"/>
    <w:rsid w:val="6A51702E"/>
    <w:rsid w:val="6B898EA3"/>
    <w:rsid w:val="6B9E8BA0"/>
    <w:rsid w:val="6C13892D"/>
    <w:rsid w:val="6C208DEB"/>
    <w:rsid w:val="6C29D38E"/>
    <w:rsid w:val="6C2F6486"/>
    <w:rsid w:val="6C8E8BEC"/>
    <w:rsid w:val="6CD50920"/>
    <w:rsid w:val="6DC90C8A"/>
    <w:rsid w:val="6ED0517E"/>
    <w:rsid w:val="6EF62B33"/>
    <w:rsid w:val="6F09C106"/>
    <w:rsid w:val="6FDF0485"/>
    <w:rsid w:val="701804B0"/>
    <w:rsid w:val="703D4839"/>
    <w:rsid w:val="7079EF15"/>
    <w:rsid w:val="70B27B76"/>
    <w:rsid w:val="70D93FC4"/>
    <w:rsid w:val="7123B8F4"/>
    <w:rsid w:val="716F1CB4"/>
    <w:rsid w:val="71941E6B"/>
    <w:rsid w:val="726B186B"/>
    <w:rsid w:val="72C54F46"/>
    <w:rsid w:val="731A78F6"/>
    <w:rsid w:val="73C78AC9"/>
    <w:rsid w:val="73C8EBAF"/>
    <w:rsid w:val="742DD12E"/>
    <w:rsid w:val="7443459E"/>
    <w:rsid w:val="74491232"/>
    <w:rsid w:val="74AFB2B0"/>
    <w:rsid w:val="751B176D"/>
    <w:rsid w:val="753B6527"/>
    <w:rsid w:val="75F6D81D"/>
    <w:rsid w:val="762B95A2"/>
    <w:rsid w:val="77428C9A"/>
    <w:rsid w:val="7787461A"/>
    <w:rsid w:val="7835B4D7"/>
    <w:rsid w:val="7850AE9C"/>
    <w:rsid w:val="78759FA4"/>
    <w:rsid w:val="7888A6B5"/>
    <w:rsid w:val="78A6783C"/>
    <w:rsid w:val="78D4ED00"/>
    <w:rsid w:val="7AA075BB"/>
    <w:rsid w:val="7AC65B3D"/>
    <w:rsid w:val="7AF9BFD6"/>
    <w:rsid w:val="7B030E00"/>
    <w:rsid w:val="7B2BF57F"/>
    <w:rsid w:val="7C1674BA"/>
    <w:rsid w:val="7C482BCB"/>
    <w:rsid w:val="7D4851B9"/>
    <w:rsid w:val="7D9F92E6"/>
    <w:rsid w:val="7DB0E293"/>
    <w:rsid w:val="7E4872A6"/>
    <w:rsid w:val="7E5EE183"/>
    <w:rsid w:val="7E5F5C05"/>
    <w:rsid w:val="7EE75A36"/>
    <w:rsid w:val="7FD57DCF"/>
    <w:rsid w:val="7FF641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A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57E"/>
    <w:pPr>
      <w:spacing w:line="360" w:lineRule="auto"/>
    </w:pPr>
    <w:rPr>
      <w:rFonts w:ascii="Arial" w:eastAsia="Times New Roman" w:hAnsi="Arial"/>
      <w:sz w:val="24"/>
      <w:szCs w:val="24"/>
      <w:shd w:val="clear" w:color="auto" w:fill="FFFFFF"/>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1"/>
      </w:numPr>
      <w:spacing w:before="600" w:after="120"/>
      <w:ind w:left="720"/>
      <w:outlineLvl w:val="1"/>
    </w:pPr>
    <w:rPr>
      <w:b/>
      <w:bCs/>
      <w:color w:val="6B2976"/>
      <w:sz w:val="40"/>
      <w:szCs w:val="40"/>
    </w:rPr>
  </w:style>
  <w:style w:type="paragraph" w:styleId="Heading3">
    <w:name w:val="heading 3"/>
    <w:basedOn w:val="Normal"/>
    <w:next w:val="Normal"/>
    <w:link w:val="Heading3Char"/>
    <w:uiPriority w:val="9"/>
    <w:unhideWhenUsed/>
    <w:qFormat/>
    <w:rsid w:val="00BE3215"/>
    <w:pPr>
      <w:keepNext/>
      <w:numPr>
        <w:ilvl w:val="1"/>
        <w:numId w:val="1"/>
      </w:numPr>
      <w:spacing w:before="400" w:after="120"/>
      <w:ind w:left="7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644370"/>
    <w:pPr>
      <w:spacing w:before="360" w:after="120"/>
      <w:outlineLvl w:val="4"/>
    </w:pPr>
    <w:rPr>
      <w:b/>
      <w:color w:val="6B2976"/>
    </w:rPr>
  </w:style>
  <w:style w:type="paragraph" w:styleId="Heading6">
    <w:name w:val="heading 6"/>
    <w:basedOn w:val="Normal"/>
    <w:next w:val="Normal"/>
    <w:link w:val="Heading6Char"/>
    <w:uiPriority w:val="9"/>
    <w:unhideWhenUsed/>
    <w:qFormat/>
    <w:rsid w:val="00830A50"/>
    <w:pPr>
      <w:spacing w:before="360" w:after="120"/>
      <w:outlineLvl w:val="5"/>
    </w:pPr>
    <w:rPr>
      <w:i/>
      <w:iCs/>
    </w:rPr>
  </w:style>
  <w:style w:type="paragraph" w:styleId="Heading7">
    <w:name w:val="heading 7"/>
    <w:basedOn w:val="Normal"/>
    <w:next w:val="Normal"/>
    <w:link w:val="Heading7Char"/>
    <w:uiPriority w:val="9"/>
    <w:unhideWhenUsed/>
    <w:rsid w:val="004B54CA"/>
    <w:pPr>
      <w:outlineLvl w:val="6"/>
    </w:pPr>
    <w:rPr>
      <w:i/>
      <w:iCs/>
    </w:rPr>
  </w:style>
  <w:style w:type="paragraph" w:styleId="Heading8">
    <w:name w:val="heading 8"/>
    <w:basedOn w:val="Normal"/>
    <w:next w:val="Normal"/>
    <w:link w:val="Heading8Char"/>
    <w:uiPriority w:val="9"/>
    <w:unhideWhenUsed/>
    <w:rsid w:val="004B54CA"/>
    <w:pPr>
      <w:outlineLvl w:val="7"/>
    </w:pPr>
    <w:rPr>
      <w:sz w:val="20"/>
      <w:szCs w:val="20"/>
    </w:rPr>
  </w:style>
  <w:style w:type="paragraph" w:styleId="Heading9">
    <w:name w:val="heading 9"/>
    <w:basedOn w:val="Normal"/>
    <w:next w:val="Normal"/>
    <w:link w:val="Heading9Char"/>
    <w:uiPriority w:val="9"/>
    <w:unhideWhenUsed/>
    <w:rsid w:val="004B54CA"/>
    <w:pPr>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E71B19"/>
    <w:pPr>
      <w:numPr>
        <w:numId w:val="4"/>
      </w:numPr>
      <w:tabs>
        <w:tab w:val="clear" w:pos="397"/>
        <w:tab w:val="num" w:pos="206"/>
      </w:tabs>
      <w:spacing w:before="120" w:after="120" w:line="288" w:lineRule="auto"/>
      <w:ind w:left="206" w:hanging="206"/>
      <w:contextualSpacing/>
    </w:pPr>
    <w:rPr>
      <w:rFonts w:ascii="Arial" w:eastAsia="Times New Roman" w:hAnsi="Arial"/>
      <w:sz w:val="24"/>
      <w:szCs w:val="24"/>
      <w:lang w:val="en-US" w:eastAsia="ja-JP"/>
    </w:rPr>
  </w:style>
  <w:style w:type="character" w:customStyle="1" w:styleId="Heading3Char">
    <w:name w:val="Heading 3 Char"/>
    <w:link w:val="Heading3"/>
    <w:uiPriority w:val="9"/>
    <w:rsid w:val="00BE3215"/>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644370"/>
    <w:rPr>
      <w:rFonts w:ascii="Arial" w:eastAsia="Times New Roman" w:hAnsi="Arial"/>
      <w:b/>
      <w:color w:val="6B2976"/>
      <w:sz w:val="24"/>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853F7A"/>
    <w:pPr>
      <w:numPr>
        <w:numId w:val="3"/>
      </w:numPr>
      <w:ind w:left="425" w:hanging="357"/>
    </w:pPr>
    <w:rPr>
      <w:lang w:eastAsia="en-US"/>
    </w:r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lang w:val="en-GB" w:eastAsia="en-US"/>
    </w:rPr>
  </w:style>
  <w:style w:type="paragraph" w:styleId="TOC1">
    <w:name w:val="toc 1"/>
    <w:basedOn w:val="Normal"/>
    <w:next w:val="Normal"/>
    <w:autoRedefine/>
    <w:uiPriority w:val="39"/>
    <w:unhideWhenUsed/>
    <w:qFormat/>
    <w:rsid w:val="00DD27A2"/>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Numberlist">
    <w:name w:val="Number list"/>
    <w:basedOn w:val="ListParagraph"/>
    <w:link w:val="NumberlistChar"/>
    <w:qFormat/>
    <w:rsid w:val="00853F7A"/>
    <w:pPr>
      <w:numPr>
        <w:numId w:val="8"/>
      </w:numPr>
      <w:ind w:left="714" w:hanging="357"/>
    </w:pPr>
  </w:style>
  <w:style w:type="character" w:customStyle="1" w:styleId="NumberlistChar">
    <w:name w:val="Number list Char"/>
    <w:basedOn w:val="DefaultParagraphFont"/>
    <w:link w:val="Numberlist"/>
    <w:rsid w:val="00853F7A"/>
    <w:rPr>
      <w:rFonts w:ascii="Arial" w:eastAsia="Times New Roman" w:hAnsi="Arial"/>
      <w:sz w:val="24"/>
      <w:szCs w:val="24"/>
      <w:lang w:val="en-US" w:eastAsia="ja-JP"/>
    </w:rPr>
  </w:style>
  <w:style w:type="character" w:styleId="CommentReference">
    <w:name w:val="annotation reference"/>
    <w:basedOn w:val="DefaultParagraphFont"/>
    <w:uiPriority w:val="99"/>
    <w:semiHidden/>
    <w:unhideWhenUsed/>
    <w:rsid w:val="00B64395"/>
    <w:rPr>
      <w:sz w:val="16"/>
      <w:szCs w:val="16"/>
    </w:rPr>
  </w:style>
  <w:style w:type="paragraph" w:styleId="CommentText">
    <w:name w:val="annotation text"/>
    <w:basedOn w:val="Normal"/>
    <w:link w:val="CommentTextChar"/>
    <w:uiPriority w:val="99"/>
    <w:unhideWhenUsed/>
    <w:rsid w:val="00B64395"/>
    <w:pPr>
      <w:spacing w:line="240" w:lineRule="auto"/>
    </w:pPr>
    <w:rPr>
      <w:sz w:val="20"/>
      <w:szCs w:val="20"/>
    </w:rPr>
  </w:style>
  <w:style w:type="character" w:customStyle="1" w:styleId="CommentTextChar">
    <w:name w:val="Comment Text Char"/>
    <w:basedOn w:val="DefaultParagraphFont"/>
    <w:link w:val="CommentText"/>
    <w:uiPriority w:val="99"/>
    <w:rsid w:val="00B64395"/>
    <w:rPr>
      <w:rFonts w:ascii="Arial" w:eastAsia="Times New Roman" w:hAnsi="Arial"/>
      <w:lang w:val="en-US" w:eastAsia="ja-JP"/>
    </w:rPr>
  </w:style>
  <w:style w:type="character" w:styleId="UnresolvedMention">
    <w:name w:val="Unresolved Mention"/>
    <w:basedOn w:val="DefaultParagraphFont"/>
    <w:uiPriority w:val="99"/>
    <w:semiHidden/>
    <w:unhideWhenUsed/>
    <w:rsid w:val="00CE2F08"/>
    <w:rPr>
      <w:color w:val="605E5C"/>
      <w:shd w:val="clear" w:color="auto" w:fill="E1DFDD"/>
    </w:rPr>
  </w:style>
  <w:style w:type="character" w:styleId="FollowedHyperlink">
    <w:name w:val="FollowedHyperlink"/>
    <w:basedOn w:val="DefaultParagraphFont"/>
    <w:uiPriority w:val="99"/>
    <w:semiHidden/>
    <w:unhideWhenUsed/>
    <w:rsid w:val="00B73BD0"/>
    <w:rPr>
      <w:color w:val="7F8285" w:themeColor="followedHyperlink"/>
      <w:u w:val="single"/>
    </w:rPr>
  </w:style>
  <w:style w:type="paragraph" w:styleId="Revision">
    <w:name w:val="Revision"/>
    <w:hidden/>
    <w:uiPriority w:val="99"/>
    <w:semiHidden/>
    <w:rsid w:val="00944F11"/>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802D40"/>
    <w:rPr>
      <w:b/>
      <w:bCs/>
    </w:rPr>
  </w:style>
  <w:style w:type="character" w:customStyle="1" w:styleId="CommentSubjectChar">
    <w:name w:val="Comment Subject Char"/>
    <w:basedOn w:val="CommentTextChar"/>
    <w:link w:val="CommentSubject"/>
    <w:uiPriority w:val="99"/>
    <w:semiHidden/>
    <w:rsid w:val="00802D40"/>
    <w:rPr>
      <w:rFonts w:ascii="Arial" w:eastAsia="Times New Roman" w:hAnsi="Arial"/>
      <w:b/>
      <w:bCs/>
      <w:lang w:val="en-US" w:eastAsia="ja-JP"/>
    </w:rPr>
  </w:style>
  <w:style w:type="character" w:styleId="Mention">
    <w:name w:val="Mention"/>
    <w:basedOn w:val="DefaultParagraphFont"/>
    <w:uiPriority w:val="99"/>
    <w:unhideWhenUsed/>
    <w:rsid w:val="009B4372"/>
    <w:rPr>
      <w:color w:val="2B579A"/>
      <w:shd w:val="clear" w:color="auto" w:fill="E1DFDD"/>
    </w:rPr>
  </w:style>
  <w:style w:type="paragraph" w:styleId="Caption">
    <w:name w:val="caption"/>
    <w:basedOn w:val="Normal"/>
    <w:next w:val="Normal"/>
    <w:uiPriority w:val="35"/>
    <w:unhideWhenUsed/>
    <w:rsid w:val="00447038"/>
    <w:pPr>
      <w:spacing w:before="240" w:line="240" w:lineRule="auto"/>
    </w:pPr>
    <w:rPr>
      <w:b/>
      <w:iCs/>
      <w:color w:val="6B2876" w:themeColor="text2"/>
      <w:szCs w:val="18"/>
    </w:rPr>
  </w:style>
  <w:style w:type="paragraph" w:styleId="NormalWeb">
    <w:name w:val="Normal (Web)"/>
    <w:basedOn w:val="Normal"/>
    <w:uiPriority w:val="99"/>
    <w:semiHidden/>
    <w:unhideWhenUsed/>
    <w:rsid w:val="008859F9"/>
    <w:pPr>
      <w:spacing w:before="100" w:beforeAutospacing="1" w:after="100" w:afterAutospacing="1" w:line="240" w:lineRule="auto"/>
    </w:pPr>
    <w:rPr>
      <w:rFonts w:ascii="Times New Roman" w:hAnsi="Times New Roman"/>
      <w:lang w:val="en-AU" w:eastAsia="en-AU"/>
    </w:rPr>
  </w:style>
  <w:style w:type="paragraph" w:styleId="TOC6">
    <w:name w:val="toc 6"/>
    <w:basedOn w:val="Normal"/>
    <w:next w:val="Normal"/>
    <w:autoRedefine/>
    <w:uiPriority w:val="39"/>
    <w:unhideWhenUsed/>
    <w:rsid w:val="008614B2"/>
    <w:pPr>
      <w:spacing w:after="100" w:line="278" w:lineRule="auto"/>
      <w:ind w:left="1200"/>
    </w:pPr>
    <w:rPr>
      <w:rFonts w:asciiTheme="minorHAnsi" w:eastAsiaTheme="minorEastAsia" w:hAnsiTheme="minorHAnsi" w:cstheme="minorBidi"/>
      <w:kern w:val="2"/>
      <w:lang w:val="en-AU" w:eastAsia="en-AU"/>
      <w14:ligatures w14:val="standardContextual"/>
    </w:rPr>
  </w:style>
  <w:style w:type="paragraph" w:styleId="TOC7">
    <w:name w:val="toc 7"/>
    <w:basedOn w:val="Normal"/>
    <w:next w:val="Normal"/>
    <w:autoRedefine/>
    <w:uiPriority w:val="39"/>
    <w:unhideWhenUsed/>
    <w:rsid w:val="008614B2"/>
    <w:pPr>
      <w:spacing w:after="100" w:line="278" w:lineRule="auto"/>
      <w:ind w:left="1440"/>
    </w:pPr>
    <w:rPr>
      <w:rFonts w:asciiTheme="minorHAnsi" w:eastAsiaTheme="minorEastAsia" w:hAnsiTheme="minorHAnsi" w:cstheme="minorBidi"/>
      <w:kern w:val="2"/>
      <w:lang w:val="en-AU" w:eastAsia="en-AU"/>
      <w14:ligatures w14:val="standardContextual"/>
    </w:rPr>
  </w:style>
  <w:style w:type="paragraph" w:styleId="TOC8">
    <w:name w:val="toc 8"/>
    <w:basedOn w:val="Normal"/>
    <w:next w:val="Normal"/>
    <w:autoRedefine/>
    <w:uiPriority w:val="39"/>
    <w:unhideWhenUsed/>
    <w:rsid w:val="008614B2"/>
    <w:pPr>
      <w:spacing w:after="100" w:line="278" w:lineRule="auto"/>
      <w:ind w:left="1680"/>
    </w:pPr>
    <w:rPr>
      <w:rFonts w:asciiTheme="minorHAnsi" w:eastAsiaTheme="minorEastAsia" w:hAnsiTheme="minorHAnsi" w:cstheme="minorBidi"/>
      <w:kern w:val="2"/>
      <w:lang w:val="en-AU" w:eastAsia="en-AU"/>
      <w14:ligatures w14:val="standardContextual"/>
    </w:rPr>
  </w:style>
  <w:style w:type="paragraph" w:styleId="TOC9">
    <w:name w:val="toc 9"/>
    <w:basedOn w:val="Normal"/>
    <w:next w:val="Normal"/>
    <w:autoRedefine/>
    <w:uiPriority w:val="39"/>
    <w:unhideWhenUsed/>
    <w:rsid w:val="008614B2"/>
    <w:pPr>
      <w:spacing w:after="100" w:line="278" w:lineRule="auto"/>
      <w:ind w:left="1920"/>
    </w:pPr>
    <w:rPr>
      <w:rFonts w:asciiTheme="minorHAnsi" w:eastAsiaTheme="minorEastAsia" w:hAnsiTheme="minorHAnsi" w:cstheme="minorBidi"/>
      <w:kern w:val="2"/>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565934">
      <w:bodyDiv w:val="1"/>
      <w:marLeft w:val="0"/>
      <w:marRight w:val="0"/>
      <w:marTop w:val="0"/>
      <w:marBottom w:val="0"/>
      <w:divBdr>
        <w:top w:val="none" w:sz="0" w:space="0" w:color="auto"/>
        <w:left w:val="none" w:sz="0" w:space="0" w:color="auto"/>
        <w:bottom w:val="none" w:sz="0" w:space="0" w:color="auto"/>
        <w:right w:val="none" w:sz="0" w:space="0" w:color="auto"/>
      </w:divBdr>
    </w:div>
    <w:div w:id="932319750">
      <w:bodyDiv w:val="1"/>
      <w:marLeft w:val="0"/>
      <w:marRight w:val="0"/>
      <w:marTop w:val="0"/>
      <w:marBottom w:val="0"/>
      <w:divBdr>
        <w:top w:val="none" w:sz="0" w:space="0" w:color="auto"/>
        <w:left w:val="none" w:sz="0" w:space="0" w:color="auto"/>
        <w:bottom w:val="none" w:sz="0" w:space="0" w:color="auto"/>
        <w:right w:val="none" w:sz="0" w:space="0" w:color="auto"/>
      </w:divBdr>
    </w:div>
    <w:div w:id="1084491273">
      <w:bodyDiv w:val="1"/>
      <w:marLeft w:val="0"/>
      <w:marRight w:val="0"/>
      <w:marTop w:val="0"/>
      <w:marBottom w:val="0"/>
      <w:divBdr>
        <w:top w:val="none" w:sz="0" w:space="0" w:color="auto"/>
        <w:left w:val="none" w:sz="0" w:space="0" w:color="auto"/>
        <w:bottom w:val="none" w:sz="0" w:space="0" w:color="auto"/>
        <w:right w:val="none" w:sz="0" w:space="0" w:color="auto"/>
      </w:divBdr>
    </w:div>
    <w:div w:id="1658653250">
      <w:bodyDiv w:val="1"/>
      <w:marLeft w:val="0"/>
      <w:marRight w:val="0"/>
      <w:marTop w:val="0"/>
      <w:marBottom w:val="0"/>
      <w:divBdr>
        <w:top w:val="none" w:sz="0" w:space="0" w:color="auto"/>
        <w:left w:val="none" w:sz="0" w:space="0" w:color="auto"/>
        <w:bottom w:val="none" w:sz="0" w:space="0" w:color="auto"/>
        <w:right w:val="none" w:sz="0" w:space="0" w:color="auto"/>
      </w:divBdr>
    </w:div>
    <w:div w:id="178194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about-us/strategies/cultural-and-linguistic-diversity-strategy" TargetMode="External"/><Relationship Id="rId13" Type="http://schemas.openxmlformats.org/officeDocument/2006/relationships/hyperlink" Target="https://culturalatlas.sbs.com.au/" TargetMode="External"/><Relationship Id="rId18" Type="http://schemas.openxmlformats.org/officeDocument/2006/relationships/hyperlink" Target="https://www.ndis.gov.au/languages" TargetMode="External"/><Relationship Id="rId26" Type="http://schemas.openxmlformats.org/officeDocument/2006/relationships/hyperlink" Target="http://relayservice.gov.au/" TargetMode="External"/><Relationship Id="rId3" Type="http://schemas.openxmlformats.org/officeDocument/2006/relationships/settings" Target="settings.xml"/><Relationship Id="rId21" Type="http://schemas.openxmlformats.org/officeDocument/2006/relationships/hyperlink" Target="https://www.facebook.com/NDISAus" TargetMode="External"/><Relationship Id="rId7" Type="http://schemas.openxmlformats.org/officeDocument/2006/relationships/hyperlink" Target="https://www.ndis.gov.au/about-us/strategies/cultural-and-linguistic-diversity-strategy" TargetMode="External"/><Relationship Id="rId12" Type="http://schemas.openxmlformats.org/officeDocument/2006/relationships/hyperlink" Target="https://www.ndis.gov.au/about-us/careers-ndia/inclusion-and-diversity" TargetMode="External"/><Relationship Id="rId17" Type="http://schemas.openxmlformats.org/officeDocument/2006/relationships/hyperlink" Target="https://www.ndis.gov.au/languages" TargetMode="External"/><Relationship Id="rId25" Type="http://schemas.openxmlformats.org/officeDocument/2006/relationships/hyperlink" Target="https://www.linkedin.com/company/national-disability-insurance-agency" TargetMode="External"/><Relationship Id="rId2" Type="http://schemas.openxmlformats.org/officeDocument/2006/relationships/styles" Target="styles.xml"/><Relationship Id="rId16" Type="http://schemas.openxmlformats.org/officeDocument/2006/relationships/hyperlink" Target="https://www.ndis.gov.au/about-us/careers-ndia/inclusion-and-diversity/culturally-and-linguistically-diverse-cald-candidates" TargetMode="External"/><Relationship Id="rId20" Type="http://schemas.openxmlformats.org/officeDocument/2006/relationships/hyperlink" Target="http://ndis.gov.a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gov.au/about-us/careers-ndia/inclusion-and-diversity/culturally-and-linguistically-diverse-cald-candidates" TargetMode="External"/><Relationship Id="rId24" Type="http://schemas.openxmlformats.org/officeDocument/2006/relationships/hyperlink" Target="https://www.youtube.com/user/DisabilityCare" TargetMode="External"/><Relationship Id="rId5" Type="http://schemas.openxmlformats.org/officeDocument/2006/relationships/footnotes" Target="footnotes.xml"/><Relationship Id="rId15" Type="http://schemas.openxmlformats.org/officeDocument/2006/relationships/hyperlink" Target="https://www.homeaffairs.gov.au/about-us/our-portfolios/multicultural-affairs/about-multicultural-affairs/calendar-of-cultural-and-religious-dates" TargetMode="External"/><Relationship Id="rId23" Type="http://schemas.openxmlformats.org/officeDocument/2006/relationships/hyperlink" Target="https://www.instagram.com/ndis_australia/" TargetMode="External"/><Relationship Id="rId28" Type="http://schemas.openxmlformats.org/officeDocument/2006/relationships/header" Target="header1.xml"/><Relationship Id="rId10" Type="http://schemas.openxmlformats.org/officeDocument/2006/relationships/hyperlink" Target="https://www.ndis.gov.au/languages" TargetMode="External"/><Relationship Id="rId19" Type="http://schemas.openxmlformats.org/officeDocument/2006/relationships/hyperlink" Target="https://dataresearch.ndis.gov.au/datasets/participant-datasets" TargetMode="External"/><Relationship Id="rId4" Type="http://schemas.openxmlformats.org/officeDocument/2006/relationships/webSettings" Target="webSettings.xml"/><Relationship Id="rId9" Type="http://schemas.openxmlformats.org/officeDocument/2006/relationships/hyperlink" Target="https://www.ndis.gov.au/about-us/careers-ndia/inclusion-and-diversity" TargetMode="External"/><Relationship Id="rId14" Type="http://schemas.openxmlformats.org/officeDocument/2006/relationships/hyperlink" Target="https://www.apsacademy.gov.au/courses/mosaic-multicultural-awareness-digital-magazine" TargetMode="External"/><Relationship Id="rId22" Type="http://schemas.openxmlformats.org/officeDocument/2006/relationships/hyperlink" Target="https://twitter.com/NDIS"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5884</Words>
  <Characters>33539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39345</CharactersWithSpaces>
  <SharedDoc>false</SharedDoc>
  <HLinks>
    <vt:vector size="258" baseType="variant">
      <vt:variant>
        <vt:i4>2490480</vt:i4>
      </vt:variant>
      <vt:variant>
        <vt:i4>195</vt:i4>
      </vt:variant>
      <vt:variant>
        <vt:i4>0</vt:i4>
      </vt:variant>
      <vt:variant>
        <vt:i4>5</vt:i4>
      </vt:variant>
      <vt:variant>
        <vt:lpwstr>http://relayservice.gov.au/</vt:lpwstr>
      </vt:variant>
      <vt:variant>
        <vt:lpwstr/>
      </vt:variant>
      <vt:variant>
        <vt:i4>1310729</vt:i4>
      </vt:variant>
      <vt:variant>
        <vt:i4>192</vt:i4>
      </vt:variant>
      <vt:variant>
        <vt:i4>0</vt:i4>
      </vt:variant>
      <vt:variant>
        <vt:i4>5</vt:i4>
      </vt:variant>
      <vt:variant>
        <vt:lpwstr>https://www.linkedin.com/company/national-disability-insurance-agency</vt:lpwstr>
      </vt:variant>
      <vt:variant>
        <vt:lpwstr/>
      </vt:variant>
      <vt:variant>
        <vt:i4>2228349</vt:i4>
      </vt:variant>
      <vt:variant>
        <vt:i4>189</vt:i4>
      </vt:variant>
      <vt:variant>
        <vt:i4>0</vt:i4>
      </vt:variant>
      <vt:variant>
        <vt:i4>5</vt:i4>
      </vt:variant>
      <vt:variant>
        <vt:lpwstr>https://www.youtube.com/user/DisabilityCare</vt:lpwstr>
      </vt:variant>
      <vt:variant>
        <vt:lpwstr/>
      </vt:variant>
      <vt:variant>
        <vt:i4>4194427</vt:i4>
      </vt:variant>
      <vt:variant>
        <vt:i4>186</vt:i4>
      </vt:variant>
      <vt:variant>
        <vt:i4>0</vt:i4>
      </vt:variant>
      <vt:variant>
        <vt:i4>5</vt:i4>
      </vt:variant>
      <vt:variant>
        <vt:lpwstr>https://www.instagram.com/ndis_australia/</vt:lpwstr>
      </vt:variant>
      <vt:variant>
        <vt:lpwstr/>
      </vt:variant>
      <vt:variant>
        <vt:i4>917586</vt:i4>
      </vt:variant>
      <vt:variant>
        <vt:i4>183</vt:i4>
      </vt:variant>
      <vt:variant>
        <vt:i4>0</vt:i4>
      </vt:variant>
      <vt:variant>
        <vt:i4>5</vt:i4>
      </vt:variant>
      <vt:variant>
        <vt:lpwstr>https://twitter.com/NDIS</vt:lpwstr>
      </vt:variant>
      <vt:variant>
        <vt:lpwstr/>
      </vt:variant>
      <vt:variant>
        <vt:i4>5439556</vt:i4>
      </vt:variant>
      <vt:variant>
        <vt:i4>180</vt:i4>
      </vt:variant>
      <vt:variant>
        <vt:i4>0</vt:i4>
      </vt:variant>
      <vt:variant>
        <vt:i4>5</vt:i4>
      </vt:variant>
      <vt:variant>
        <vt:lpwstr>https://www.facebook.com/NDISAus</vt:lpwstr>
      </vt:variant>
      <vt:variant>
        <vt:lpwstr/>
      </vt:variant>
      <vt:variant>
        <vt:i4>3539054</vt:i4>
      </vt:variant>
      <vt:variant>
        <vt:i4>177</vt:i4>
      </vt:variant>
      <vt:variant>
        <vt:i4>0</vt:i4>
      </vt:variant>
      <vt:variant>
        <vt:i4>5</vt:i4>
      </vt:variant>
      <vt:variant>
        <vt:lpwstr>http://ndis.gov.au/</vt:lpwstr>
      </vt:variant>
      <vt:variant>
        <vt:lpwstr/>
      </vt:variant>
      <vt:variant>
        <vt:i4>3539054</vt:i4>
      </vt:variant>
      <vt:variant>
        <vt:i4>174</vt:i4>
      </vt:variant>
      <vt:variant>
        <vt:i4>0</vt:i4>
      </vt:variant>
      <vt:variant>
        <vt:i4>5</vt:i4>
      </vt:variant>
      <vt:variant>
        <vt:lpwstr>http://ndis.gov.au/</vt:lpwstr>
      </vt:variant>
      <vt:variant>
        <vt:lpwstr/>
      </vt:variant>
      <vt:variant>
        <vt:i4>8192035</vt:i4>
      </vt:variant>
      <vt:variant>
        <vt:i4>171</vt:i4>
      </vt:variant>
      <vt:variant>
        <vt:i4>0</vt:i4>
      </vt:variant>
      <vt:variant>
        <vt:i4>5</vt:i4>
      </vt:variant>
      <vt:variant>
        <vt:lpwstr>https://dataresearch.ndis.gov.au/datasets/participant-datasets</vt:lpwstr>
      </vt:variant>
      <vt:variant>
        <vt:lpwstr/>
      </vt:variant>
      <vt:variant>
        <vt:i4>131149</vt:i4>
      </vt:variant>
      <vt:variant>
        <vt:i4>168</vt:i4>
      </vt:variant>
      <vt:variant>
        <vt:i4>0</vt:i4>
      </vt:variant>
      <vt:variant>
        <vt:i4>5</vt:i4>
      </vt:variant>
      <vt:variant>
        <vt:lpwstr>https://www.ndis.gov.au/languages</vt:lpwstr>
      </vt:variant>
      <vt:variant>
        <vt:lpwstr/>
      </vt:variant>
      <vt:variant>
        <vt:i4>131149</vt:i4>
      </vt:variant>
      <vt:variant>
        <vt:i4>165</vt:i4>
      </vt:variant>
      <vt:variant>
        <vt:i4>0</vt:i4>
      </vt:variant>
      <vt:variant>
        <vt:i4>5</vt:i4>
      </vt:variant>
      <vt:variant>
        <vt:lpwstr>https://www.ndis.gov.au/languages</vt:lpwstr>
      </vt:variant>
      <vt:variant>
        <vt:lpwstr/>
      </vt:variant>
      <vt:variant>
        <vt:i4>2818144</vt:i4>
      </vt:variant>
      <vt:variant>
        <vt:i4>162</vt:i4>
      </vt:variant>
      <vt:variant>
        <vt:i4>0</vt:i4>
      </vt:variant>
      <vt:variant>
        <vt:i4>5</vt:i4>
      </vt:variant>
      <vt:variant>
        <vt:lpwstr>https://www.ndis.gov.au/about-us/careers-ndia/inclusion-and-diversity/culturally-and-linguistically-diverse-cald-candidates</vt:lpwstr>
      </vt:variant>
      <vt:variant>
        <vt:lpwstr/>
      </vt:variant>
      <vt:variant>
        <vt:i4>4587550</vt:i4>
      </vt:variant>
      <vt:variant>
        <vt:i4>159</vt:i4>
      </vt:variant>
      <vt:variant>
        <vt:i4>0</vt:i4>
      </vt:variant>
      <vt:variant>
        <vt:i4>5</vt:i4>
      </vt:variant>
      <vt:variant>
        <vt:lpwstr>https://www.homeaffairs.gov.au/about-us/our-portfolios/multicultural-affairs/about-multicultural-affairs/calendar-of-cultural-and-religious-dates</vt:lpwstr>
      </vt:variant>
      <vt:variant>
        <vt:lpwstr/>
      </vt:variant>
      <vt:variant>
        <vt:i4>4194377</vt:i4>
      </vt:variant>
      <vt:variant>
        <vt:i4>156</vt:i4>
      </vt:variant>
      <vt:variant>
        <vt:i4>0</vt:i4>
      </vt:variant>
      <vt:variant>
        <vt:i4>5</vt:i4>
      </vt:variant>
      <vt:variant>
        <vt:lpwstr>https://www.apsacademy.gov.au/courses/mosaic-multicultural-awareness-digital-magazine</vt:lpwstr>
      </vt:variant>
      <vt:variant>
        <vt:lpwstr/>
      </vt:variant>
      <vt:variant>
        <vt:i4>5046346</vt:i4>
      </vt:variant>
      <vt:variant>
        <vt:i4>153</vt:i4>
      </vt:variant>
      <vt:variant>
        <vt:i4>0</vt:i4>
      </vt:variant>
      <vt:variant>
        <vt:i4>5</vt:i4>
      </vt:variant>
      <vt:variant>
        <vt:lpwstr>https://culturalatlas.sbs.com.au/</vt:lpwstr>
      </vt:variant>
      <vt:variant>
        <vt:lpwstr/>
      </vt:variant>
      <vt:variant>
        <vt:i4>1900631</vt:i4>
      </vt:variant>
      <vt:variant>
        <vt:i4>150</vt:i4>
      </vt:variant>
      <vt:variant>
        <vt:i4>0</vt:i4>
      </vt:variant>
      <vt:variant>
        <vt:i4>5</vt:i4>
      </vt:variant>
      <vt:variant>
        <vt:lpwstr>https://www.ndis.gov.au/about-us/careers-ndia/inclusion-and-diversity</vt:lpwstr>
      </vt:variant>
      <vt:variant>
        <vt:lpwstr/>
      </vt:variant>
      <vt:variant>
        <vt:i4>2818144</vt:i4>
      </vt:variant>
      <vt:variant>
        <vt:i4>147</vt:i4>
      </vt:variant>
      <vt:variant>
        <vt:i4>0</vt:i4>
      </vt:variant>
      <vt:variant>
        <vt:i4>5</vt:i4>
      </vt:variant>
      <vt:variant>
        <vt:lpwstr>https://www.ndis.gov.au/about-us/careers-ndia/inclusion-and-diversity/culturally-and-linguistically-diverse-cald-candidates</vt:lpwstr>
      </vt:variant>
      <vt:variant>
        <vt:lpwstr/>
      </vt:variant>
      <vt:variant>
        <vt:i4>131149</vt:i4>
      </vt:variant>
      <vt:variant>
        <vt:i4>144</vt:i4>
      </vt:variant>
      <vt:variant>
        <vt:i4>0</vt:i4>
      </vt:variant>
      <vt:variant>
        <vt:i4>5</vt:i4>
      </vt:variant>
      <vt:variant>
        <vt:lpwstr>https://www.ndis.gov.au/languages</vt:lpwstr>
      </vt:variant>
      <vt:variant>
        <vt:lpwstr/>
      </vt:variant>
      <vt:variant>
        <vt:i4>2883646</vt:i4>
      </vt:variant>
      <vt:variant>
        <vt:i4>141</vt:i4>
      </vt:variant>
      <vt:variant>
        <vt:i4>0</vt:i4>
      </vt:variant>
      <vt:variant>
        <vt:i4>5</vt:i4>
      </vt:variant>
      <vt:variant>
        <vt:lpwstr>https://www.ndis.gov.au/about-us/careers-ndia/inclusion-and-diversity</vt:lpwstr>
      </vt:variant>
      <vt:variant>
        <vt:lpwstr>inclusion-plans</vt:lpwstr>
      </vt:variant>
      <vt:variant>
        <vt:i4>8192041</vt:i4>
      </vt:variant>
      <vt:variant>
        <vt:i4>138</vt:i4>
      </vt:variant>
      <vt:variant>
        <vt:i4>0</vt:i4>
      </vt:variant>
      <vt:variant>
        <vt:i4>5</vt:i4>
      </vt:variant>
      <vt:variant>
        <vt:lpwstr>https://www.ndis.gov.au/about-us/strategies/cultural-and-linguistic-diversity-strategy</vt:lpwstr>
      </vt:variant>
      <vt:variant>
        <vt:lpwstr>the-action-plan-2024-2028</vt:lpwstr>
      </vt:variant>
      <vt:variant>
        <vt:i4>6553712</vt:i4>
      </vt:variant>
      <vt:variant>
        <vt:i4>135</vt:i4>
      </vt:variant>
      <vt:variant>
        <vt:i4>0</vt:i4>
      </vt:variant>
      <vt:variant>
        <vt:i4>5</vt:i4>
      </vt:variant>
      <vt:variant>
        <vt:lpwstr>https://www.ndis.gov.au/about-us/strategies/cultural-and-linguistic-diversity-strategy</vt:lpwstr>
      </vt:variant>
      <vt:variant>
        <vt:lpwstr/>
      </vt:variant>
      <vt:variant>
        <vt:i4>1441852</vt:i4>
      </vt:variant>
      <vt:variant>
        <vt:i4>128</vt:i4>
      </vt:variant>
      <vt:variant>
        <vt:i4>0</vt:i4>
      </vt:variant>
      <vt:variant>
        <vt:i4>5</vt:i4>
      </vt:variant>
      <vt:variant>
        <vt:lpwstr/>
      </vt:variant>
      <vt:variant>
        <vt:lpwstr>_Toc209101716</vt:lpwstr>
      </vt:variant>
      <vt:variant>
        <vt:i4>1441852</vt:i4>
      </vt:variant>
      <vt:variant>
        <vt:i4>122</vt:i4>
      </vt:variant>
      <vt:variant>
        <vt:i4>0</vt:i4>
      </vt:variant>
      <vt:variant>
        <vt:i4>5</vt:i4>
      </vt:variant>
      <vt:variant>
        <vt:lpwstr/>
      </vt:variant>
      <vt:variant>
        <vt:lpwstr>_Toc209101715</vt:lpwstr>
      </vt:variant>
      <vt:variant>
        <vt:i4>1441852</vt:i4>
      </vt:variant>
      <vt:variant>
        <vt:i4>116</vt:i4>
      </vt:variant>
      <vt:variant>
        <vt:i4>0</vt:i4>
      </vt:variant>
      <vt:variant>
        <vt:i4>5</vt:i4>
      </vt:variant>
      <vt:variant>
        <vt:lpwstr/>
      </vt:variant>
      <vt:variant>
        <vt:lpwstr>_Toc209101714</vt:lpwstr>
      </vt:variant>
      <vt:variant>
        <vt:i4>1441852</vt:i4>
      </vt:variant>
      <vt:variant>
        <vt:i4>110</vt:i4>
      </vt:variant>
      <vt:variant>
        <vt:i4>0</vt:i4>
      </vt:variant>
      <vt:variant>
        <vt:i4>5</vt:i4>
      </vt:variant>
      <vt:variant>
        <vt:lpwstr/>
      </vt:variant>
      <vt:variant>
        <vt:lpwstr>_Toc209101713</vt:lpwstr>
      </vt:variant>
      <vt:variant>
        <vt:i4>1441852</vt:i4>
      </vt:variant>
      <vt:variant>
        <vt:i4>104</vt:i4>
      </vt:variant>
      <vt:variant>
        <vt:i4>0</vt:i4>
      </vt:variant>
      <vt:variant>
        <vt:i4>5</vt:i4>
      </vt:variant>
      <vt:variant>
        <vt:lpwstr/>
      </vt:variant>
      <vt:variant>
        <vt:lpwstr>_Toc209101712</vt:lpwstr>
      </vt:variant>
      <vt:variant>
        <vt:i4>1441852</vt:i4>
      </vt:variant>
      <vt:variant>
        <vt:i4>98</vt:i4>
      </vt:variant>
      <vt:variant>
        <vt:i4>0</vt:i4>
      </vt:variant>
      <vt:variant>
        <vt:i4>5</vt:i4>
      </vt:variant>
      <vt:variant>
        <vt:lpwstr/>
      </vt:variant>
      <vt:variant>
        <vt:lpwstr>_Toc209101711</vt:lpwstr>
      </vt:variant>
      <vt:variant>
        <vt:i4>1441852</vt:i4>
      </vt:variant>
      <vt:variant>
        <vt:i4>92</vt:i4>
      </vt:variant>
      <vt:variant>
        <vt:i4>0</vt:i4>
      </vt:variant>
      <vt:variant>
        <vt:i4>5</vt:i4>
      </vt:variant>
      <vt:variant>
        <vt:lpwstr/>
      </vt:variant>
      <vt:variant>
        <vt:lpwstr>_Toc209101710</vt:lpwstr>
      </vt:variant>
      <vt:variant>
        <vt:i4>1507388</vt:i4>
      </vt:variant>
      <vt:variant>
        <vt:i4>86</vt:i4>
      </vt:variant>
      <vt:variant>
        <vt:i4>0</vt:i4>
      </vt:variant>
      <vt:variant>
        <vt:i4>5</vt:i4>
      </vt:variant>
      <vt:variant>
        <vt:lpwstr/>
      </vt:variant>
      <vt:variant>
        <vt:lpwstr>_Toc209101709</vt:lpwstr>
      </vt:variant>
      <vt:variant>
        <vt:i4>1507388</vt:i4>
      </vt:variant>
      <vt:variant>
        <vt:i4>80</vt:i4>
      </vt:variant>
      <vt:variant>
        <vt:i4>0</vt:i4>
      </vt:variant>
      <vt:variant>
        <vt:i4>5</vt:i4>
      </vt:variant>
      <vt:variant>
        <vt:lpwstr/>
      </vt:variant>
      <vt:variant>
        <vt:lpwstr>_Toc209101708</vt:lpwstr>
      </vt:variant>
      <vt:variant>
        <vt:i4>1507388</vt:i4>
      </vt:variant>
      <vt:variant>
        <vt:i4>74</vt:i4>
      </vt:variant>
      <vt:variant>
        <vt:i4>0</vt:i4>
      </vt:variant>
      <vt:variant>
        <vt:i4>5</vt:i4>
      </vt:variant>
      <vt:variant>
        <vt:lpwstr/>
      </vt:variant>
      <vt:variant>
        <vt:lpwstr>_Toc209101707</vt:lpwstr>
      </vt:variant>
      <vt:variant>
        <vt:i4>1507388</vt:i4>
      </vt:variant>
      <vt:variant>
        <vt:i4>68</vt:i4>
      </vt:variant>
      <vt:variant>
        <vt:i4>0</vt:i4>
      </vt:variant>
      <vt:variant>
        <vt:i4>5</vt:i4>
      </vt:variant>
      <vt:variant>
        <vt:lpwstr/>
      </vt:variant>
      <vt:variant>
        <vt:lpwstr>_Toc209101706</vt:lpwstr>
      </vt:variant>
      <vt:variant>
        <vt:i4>1507388</vt:i4>
      </vt:variant>
      <vt:variant>
        <vt:i4>62</vt:i4>
      </vt:variant>
      <vt:variant>
        <vt:i4>0</vt:i4>
      </vt:variant>
      <vt:variant>
        <vt:i4>5</vt:i4>
      </vt:variant>
      <vt:variant>
        <vt:lpwstr/>
      </vt:variant>
      <vt:variant>
        <vt:lpwstr>_Toc209101705</vt:lpwstr>
      </vt:variant>
      <vt:variant>
        <vt:i4>1507388</vt:i4>
      </vt:variant>
      <vt:variant>
        <vt:i4>56</vt:i4>
      </vt:variant>
      <vt:variant>
        <vt:i4>0</vt:i4>
      </vt:variant>
      <vt:variant>
        <vt:i4>5</vt:i4>
      </vt:variant>
      <vt:variant>
        <vt:lpwstr/>
      </vt:variant>
      <vt:variant>
        <vt:lpwstr>_Toc209101704</vt:lpwstr>
      </vt:variant>
      <vt:variant>
        <vt:i4>1507388</vt:i4>
      </vt:variant>
      <vt:variant>
        <vt:i4>50</vt:i4>
      </vt:variant>
      <vt:variant>
        <vt:i4>0</vt:i4>
      </vt:variant>
      <vt:variant>
        <vt:i4>5</vt:i4>
      </vt:variant>
      <vt:variant>
        <vt:lpwstr/>
      </vt:variant>
      <vt:variant>
        <vt:lpwstr>_Toc209101703</vt:lpwstr>
      </vt:variant>
      <vt:variant>
        <vt:i4>1507388</vt:i4>
      </vt:variant>
      <vt:variant>
        <vt:i4>44</vt:i4>
      </vt:variant>
      <vt:variant>
        <vt:i4>0</vt:i4>
      </vt:variant>
      <vt:variant>
        <vt:i4>5</vt:i4>
      </vt:variant>
      <vt:variant>
        <vt:lpwstr/>
      </vt:variant>
      <vt:variant>
        <vt:lpwstr>_Toc209101702</vt:lpwstr>
      </vt:variant>
      <vt:variant>
        <vt:i4>1507388</vt:i4>
      </vt:variant>
      <vt:variant>
        <vt:i4>38</vt:i4>
      </vt:variant>
      <vt:variant>
        <vt:i4>0</vt:i4>
      </vt:variant>
      <vt:variant>
        <vt:i4>5</vt:i4>
      </vt:variant>
      <vt:variant>
        <vt:lpwstr/>
      </vt:variant>
      <vt:variant>
        <vt:lpwstr>_Toc209101701</vt:lpwstr>
      </vt:variant>
      <vt:variant>
        <vt:i4>1507388</vt:i4>
      </vt:variant>
      <vt:variant>
        <vt:i4>32</vt:i4>
      </vt:variant>
      <vt:variant>
        <vt:i4>0</vt:i4>
      </vt:variant>
      <vt:variant>
        <vt:i4>5</vt:i4>
      </vt:variant>
      <vt:variant>
        <vt:lpwstr/>
      </vt:variant>
      <vt:variant>
        <vt:lpwstr>_Toc209101700</vt:lpwstr>
      </vt:variant>
      <vt:variant>
        <vt:i4>1966141</vt:i4>
      </vt:variant>
      <vt:variant>
        <vt:i4>26</vt:i4>
      </vt:variant>
      <vt:variant>
        <vt:i4>0</vt:i4>
      </vt:variant>
      <vt:variant>
        <vt:i4>5</vt:i4>
      </vt:variant>
      <vt:variant>
        <vt:lpwstr/>
      </vt:variant>
      <vt:variant>
        <vt:lpwstr>_Toc209101699</vt:lpwstr>
      </vt:variant>
      <vt:variant>
        <vt:i4>1966141</vt:i4>
      </vt:variant>
      <vt:variant>
        <vt:i4>20</vt:i4>
      </vt:variant>
      <vt:variant>
        <vt:i4>0</vt:i4>
      </vt:variant>
      <vt:variant>
        <vt:i4>5</vt:i4>
      </vt:variant>
      <vt:variant>
        <vt:lpwstr/>
      </vt:variant>
      <vt:variant>
        <vt:lpwstr>_Toc209101698</vt:lpwstr>
      </vt:variant>
      <vt:variant>
        <vt:i4>1966141</vt:i4>
      </vt:variant>
      <vt:variant>
        <vt:i4>14</vt:i4>
      </vt:variant>
      <vt:variant>
        <vt:i4>0</vt:i4>
      </vt:variant>
      <vt:variant>
        <vt:i4>5</vt:i4>
      </vt:variant>
      <vt:variant>
        <vt:lpwstr/>
      </vt:variant>
      <vt:variant>
        <vt:lpwstr>_Toc209101697</vt:lpwstr>
      </vt:variant>
      <vt:variant>
        <vt:i4>1966141</vt:i4>
      </vt:variant>
      <vt:variant>
        <vt:i4>8</vt:i4>
      </vt:variant>
      <vt:variant>
        <vt:i4>0</vt:i4>
      </vt:variant>
      <vt:variant>
        <vt:i4>5</vt:i4>
      </vt:variant>
      <vt:variant>
        <vt:lpwstr/>
      </vt:variant>
      <vt:variant>
        <vt:lpwstr>_Toc209101696</vt:lpwstr>
      </vt:variant>
      <vt:variant>
        <vt:i4>1966141</vt:i4>
      </vt:variant>
      <vt:variant>
        <vt:i4>2</vt:i4>
      </vt:variant>
      <vt:variant>
        <vt:i4>0</vt:i4>
      </vt:variant>
      <vt:variant>
        <vt:i4>5</vt:i4>
      </vt:variant>
      <vt:variant>
        <vt:lpwstr/>
      </vt:variant>
      <vt:variant>
        <vt:lpwstr>_Toc209101695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CALD Strategy 2025 annual progress report</dc:title>
  <dc:subject/>
  <dc:creator/>
  <cp:keywords/>
  <dc:description/>
  <cp:lastModifiedBy/>
  <cp:revision>1</cp:revision>
  <dcterms:created xsi:type="dcterms:W3CDTF">2025-10-19T22:21:00Z</dcterms:created>
  <dcterms:modified xsi:type="dcterms:W3CDTF">2025-10-19T22:21:00Z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2025-10-19T22:21:37Z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c3c21fa0-0581-45fc-9675-d17e683bc1e4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ies>
</file>