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B4D8F7" w14:textId="01573BDD" w:rsidR="000924E8" w:rsidRPr="002773DD" w:rsidRDefault="00E85795" w:rsidP="002D7926">
      <w:r w:rsidRPr="00D96F34">
        <w:t xml:space="preserve">Accessible version </w:t>
      </w:r>
      <w:r w:rsidRPr="00D96F34">
        <w:rPr>
          <w:color w:val="000000" w:themeColor="text1"/>
        </w:rPr>
        <w:t xml:space="preserve">of </w:t>
      </w:r>
      <w:r w:rsidR="00D96F34" w:rsidRPr="00D96F34">
        <w:rPr>
          <w:color w:val="000000" w:themeColor="text1"/>
        </w:rPr>
        <w:t xml:space="preserve">the </w:t>
      </w:r>
      <w:r w:rsidR="002773DD" w:rsidRPr="00D96F34">
        <w:rPr>
          <w:color w:val="000000" w:themeColor="text1"/>
        </w:rPr>
        <w:t xml:space="preserve">summary </w:t>
      </w:r>
      <w:r w:rsidR="002773DD" w:rsidRPr="00D96F34">
        <w:t>of</w:t>
      </w:r>
      <w:r w:rsidR="002773DD" w:rsidRPr="002773DD">
        <w:t xml:space="preserve"> exits for each (Provider and Participant) combination from 1 Jul 2023 to 30 Ju</w:t>
      </w:r>
      <w:r w:rsidR="002773DD">
        <w:t xml:space="preserve">ne </w:t>
      </w:r>
      <w:r w:rsidR="002773DD" w:rsidRPr="002773DD">
        <w:t>2024</w:t>
      </w:r>
      <w:r w:rsidR="002773DD">
        <w:t>.</w:t>
      </w:r>
      <w:r w:rsidR="00540D1F">
        <w:t xml:space="preserve"> Data is sourced from </w:t>
      </w:r>
      <w:r w:rsidR="00540D1F" w:rsidRPr="00540D1F">
        <w:t>School Leaver Employment Provider Tool Stacked Data, 4 Quarters from 1 Jul 2023 to 30 Jun 2024</w:t>
      </w:r>
      <w:r w:rsidR="00540D1F">
        <w:t>. Notes:</w:t>
      </w:r>
      <w:r w:rsidR="00AD51DB" w:rsidRPr="00AD51DB">
        <w:t xml:space="preserve"> </w:t>
      </w:r>
      <w:r w:rsidR="006B01FB">
        <w:t xml:space="preserve">The Provider Name column contains the </w:t>
      </w:r>
      <w:r w:rsidR="009115EA">
        <w:t xml:space="preserve">names of all providers who reported at least one exit in the reporting period. </w:t>
      </w:r>
      <w:r w:rsidR="003A4FAE">
        <w:t xml:space="preserve"> </w:t>
      </w:r>
      <w:r w:rsidR="005F1086">
        <w:t xml:space="preserve">The </w:t>
      </w:r>
      <w:r w:rsidR="00F371A9">
        <w:t>c</w:t>
      </w:r>
      <w:r w:rsidR="002D7926">
        <w:t xml:space="preserve">olumns </w:t>
      </w:r>
      <w:r w:rsidR="00900AC3">
        <w:t xml:space="preserve">titled Total </w:t>
      </w:r>
      <w:r w:rsidR="00F371A9">
        <w:t>o</w:t>
      </w:r>
      <w:r w:rsidR="00900AC3">
        <w:t xml:space="preserve">pen Employment, Total </w:t>
      </w:r>
      <w:r w:rsidR="00F371A9">
        <w:t>s</w:t>
      </w:r>
      <w:r w:rsidR="00900AC3">
        <w:t xml:space="preserve">upported </w:t>
      </w:r>
      <w:r w:rsidR="00F371A9">
        <w:t>e</w:t>
      </w:r>
      <w:r w:rsidR="00900AC3">
        <w:t xml:space="preserve">mployment, Total </w:t>
      </w:r>
      <w:r w:rsidR="00BA28D2">
        <w:t xml:space="preserve">further study and volunteer work and Total </w:t>
      </w:r>
      <w:r w:rsidR="00F371A9">
        <w:t>n</w:t>
      </w:r>
      <w:r w:rsidR="00BA28D2">
        <w:t xml:space="preserve">on-employment </w:t>
      </w:r>
      <w:r w:rsidR="002D7926">
        <w:t xml:space="preserve">contain </w:t>
      </w:r>
      <w:r w:rsidR="00BA28D2">
        <w:t xml:space="preserve">the </w:t>
      </w:r>
      <w:r w:rsidR="002D7926">
        <w:t>number of participants who exited within the reporting period by the outcome achieved.</w:t>
      </w:r>
      <w:r w:rsidR="00900AC3">
        <w:t xml:space="preserve"> </w:t>
      </w:r>
      <w:r w:rsidR="00900AC3">
        <w:t>The Total participants received service 2023 to 2024 column is the total number of participants the provider delivered service to during the reporting period.</w:t>
      </w:r>
      <w:r w:rsidR="00E07A2C">
        <w:t xml:space="preserve"> </w:t>
      </w:r>
      <w:r w:rsidR="00AD51DB" w:rsidRPr="00AD51DB">
        <w:t>The count in the list below is slightly higher than in the School Leaver Employment Main Report, final exit section, because: '- here: if a participant was served by multiple providers, and has multiple exit dates in the period with multiple providers, the participant is counted multiple times</w:t>
      </w:r>
      <w:r w:rsidR="00592000">
        <w:t xml:space="preserve"> and </w:t>
      </w:r>
      <w:r w:rsidR="00592000" w:rsidRPr="00592000">
        <w:t>'- in the main report: the participant exit will be counted once (just the latest one in the reporting period)</w:t>
      </w:r>
      <w:r w:rsidR="00592000">
        <w:t xml:space="preserve">. </w:t>
      </w:r>
      <w:r w:rsidR="00592000" w:rsidRPr="00592000">
        <w:t>Any cell with a count of 1-7 has been masked to protect the participant's identity.</w:t>
      </w:r>
      <w:r w:rsidR="004D207B">
        <w:t xml:space="preserve"> Where no outcomes were reported in the outcome category</w:t>
      </w:r>
      <w:r w:rsidR="00E1114F">
        <w:t>, the cell has been marked 0.</w:t>
      </w:r>
      <w:r w:rsidR="00E1114F" w:rsidRPr="00E1114F">
        <w:t xml:space="preserve"> Only providers who reported at least one participant exit from their service in July 2023 to June 2024 appear in the Provider Final Outcomes Breakdown. There may be participants who are in employment, still receiving support from the provider, who are not represented in the Provider Final Outcomes Breakdown because they haven't exited (no exit date populated).  </w:t>
      </w:r>
      <w:r w:rsidR="00EF687A" w:rsidRPr="00EF687A">
        <w:t>Providers listed vary in size, area of operation and length of time delivering employment services. Results do not adjust for these provider attributes or the profile of the participants they are working with</w:t>
      </w:r>
      <w:r w:rsidR="00805FC4">
        <w:t>, h</w:t>
      </w:r>
      <w:r w:rsidR="00EF687A" w:rsidRPr="00EF687A">
        <w:t>ence they may not be a true reflection of provider performance relative to opportunity</w:t>
      </w:r>
      <w:r w:rsidR="00F371A9">
        <w:t xml:space="preserve"> </w:t>
      </w:r>
      <w:r w:rsidR="00EF687A" w:rsidRPr="00EF687A">
        <w:t>and should be used for indicative purposes only.</w:t>
      </w:r>
    </w:p>
    <w:tbl>
      <w:tblPr>
        <w:tblW w:w="15451" w:type="dxa"/>
        <w:tblLayout w:type="fixed"/>
        <w:tblLook w:val="04A0" w:firstRow="1" w:lastRow="0" w:firstColumn="1" w:lastColumn="0" w:noHBand="0" w:noVBand="1"/>
      </w:tblPr>
      <w:tblGrid>
        <w:gridCol w:w="5812"/>
        <w:gridCol w:w="1701"/>
        <w:gridCol w:w="2126"/>
        <w:gridCol w:w="2410"/>
        <w:gridCol w:w="1701"/>
        <w:gridCol w:w="1701"/>
      </w:tblGrid>
      <w:tr w:rsidR="0038450A" w:rsidRPr="00E85795" w14:paraId="05F7758D" w14:textId="11B93A3C" w:rsidTr="00EC59C4">
        <w:trPr>
          <w:trHeight w:val="516"/>
        </w:trPr>
        <w:tc>
          <w:tcPr>
            <w:tcW w:w="5812" w:type="dxa"/>
            <w:tcBorders>
              <w:top w:val="nil"/>
              <w:left w:val="nil"/>
              <w:bottom w:val="single" w:sz="4" w:space="0" w:color="auto"/>
              <w:right w:val="nil"/>
            </w:tcBorders>
            <w:shd w:val="clear" w:color="000000" w:fill="6B2976"/>
            <w:noWrap/>
            <w:hideMark/>
          </w:tcPr>
          <w:p w14:paraId="1BAB437E" w14:textId="5B294ACB" w:rsidR="00C81680" w:rsidRPr="00E85795" w:rsidRDefault="00C81680" w:rsidP="00AD27DB">
            <w:pPr>
              <w:spacing w:after="0" w:line="240" w:lineRule="auto"/>
              <w:rPr>
                <w:rFonts w:ascii="Calibri" w:eastAsia="Times New Roman" w:hAnsi="Calibri" w:cs="Calibri"/>
                <w:b/>
                <w:bCs/>
                <w:color w:val="FFFFFF" w:themeColor="background1"/>
                <w:kern w:val="0"/>
                <w:sz w:val="28"/>
                <w:lang w:val="en-AU" w:eastAsia="en-AU" w:bidi="ar-SA"/>
                <w14:ligatures w14:val="none"/>
              </w:rPr>
            </w:pPr>
            <w:r w:rsidRPr="00AD27DB">
              <w:rPr>
                <w:rFonts w:ascii="Calibri" w:eastAsia="Times New Roman" w:hAnsi="Calibri" w:cs="Calibri"/>
                <w:b/>
                <w:bCs/>
                <w:color w:val="FFFFFF" w:themeColor="background1"/>
                <w:kern w:val="0"/>
                <w:sz w:val="28"/>
                <w:lang w:val="en-AU" w:eastAsia="en-AU" w:bidi="ar-SA"/>
                <w14:ligatures w14:val="none"/>
              </w:rPr>
              <w:softHyphen/>
            </w:r>
            <w:r w:rsidRPr="00AD27DB">
              <w:rPr>
                <w:rFonts w:ascii="Calibri" w:eastAsia="Times New Roman" w:hAnsi="Calibri" w:cs="Calibri"/>
                <w:b/>
                <w:bCs/>
                <w:color w:val="FFFFFF" w:themeColor="background1"/>
                <w:kern w:val="0"/>
                <w:sz w:val="28"/>
                <w:lang w:val="en-AU" w:eastAsia="en-AU" w:bidi="ar-SA"/>
                <w14:ligatures w14:val="none"/>
              </w:rPr>
              <w:softHyphen/>
            </w:r>
            <w:r w:rsidRPr="00AD27DB">
              <w:rPr>
                <w:rFonts w:ascii="Calibri" w:eastAsia="Times New Roman" w:hAnsi="Calibri" w:cs="Calibri"/>
                <w:b/>
                <w:bCs/>
                <w:color w:val="FFFFFF" w:themeColor="background1"/>
                <w:kern w:val="0"/>
                <w:sz w:val="28"/>
                <w:lang w:val="en-AU" w:eastAsia="en-AU" w:bidi="ar-SA"/>
                <w14:ligatures w14:val="none"/>
              </w:rPr>
              <w:softHyphen/>
              <w:t>Provider Name</w:t>
            </w:r>
          </w:p>
        </w:tc>
        <w:tc>
          <w:tcPr>
            <w:tcW w:w="1701" w:type="dxa"/>
            <w:tcBorders>
              <w:top w:val="nil"/>
              <w:left w:val="nil"/>
              <w:bottom w:val="single" w:sz="4" w:space="0" w:color="auto"/>
              <w:right w:val="nil"/>
            </w:tcBorders>
            <w:shd w:val="clear" w:color="000000" w:fill="8AC640"/>
            <w:vAlign w:val="bottom"/>
            <w:hideMark/>
          </w:tcPr>
          <w:p w14:paraId="1448F5EB" w14:textId="77777777" w:rsidR="00C81680" w:rsidRPr="00E85795" w:rsidRDefault="00C81680" w:rsidP="00AD27DB">
            <w:pPr>
              <w:spacing w:after="0" w:line="240" w:lineRule="auto"/>
              <w:rPr>
                <w:rFonts w:ascii="Calibri" w:eastAsia="Times New Roman" w:hAnsi="Calibri" w:cs="Calibri"/>
                <w:b/>
                <w:bCs/>
                <w:color w:val="FFFFFF" w:themeColor="background1"/>
                <w:kern w:val="0"/>
                <w:sz w:val="28"/>
                <w:lang w:val="en-AU" w:eastAsia="en-AU" w:bidi="ar-SA"/>
                <w14:ligatures w14:val="none"/>
              </w:rPr>
            </w:pPr>
            <w:r w:rsidRPr="00E85795">
              <w:rPr>
                <w:rFonts w:ascii="Calibri" w:eastAsia="Times New Roman" w:hAnsi="Calibri" w:cs="Calibri"/>
                <w:b/>
                <w:bCs/>
                <w:color w:val="FFFFFF" w:themeColor="background1"/>
                <w:kern w:val="0"/>
                <w:sz w:val="28"/>
                <w:lang w:val="en-AU" w:eastAsia="en-AU" w:bidi="ar-SA"/>
                <w14:ligatures w14:val="none"/>
              </w:rPr>
              <w:t>Total Open Employment</w:t>
            </w:r>
          </w:p>
        </w:tc>
        <w:tc>
          <w:tcPr>
            <w:tcW w:w="2126" w:type="dxa"/>
            <w:tcBorders>
              <w:top w:val="nil"/>
              <w:left w:val="nil"/>
              <w:bottom w:val="single" w:sz="4" w:space="0" w:color="auto"/>
              <w:right w:val="nil"/>
            </w:tcBorders>
            <w:shd w:val="clear" w:color="000000" w:fill="009EAD"/>
            <w:vAlign w:val="bottom"/>
            <w:hideMark/>
          </w:tcPr>
          <w:p w14:paraId="4E0EF43D" w14:textId="77777777" w:rsidR="00C81680" w:rsidRPr="00E85795" w:rsidRDefault="00C81680" w:rsidP="00AD27DB">
            <w:pPr>
              <w:spacing w:after="0" w:line="240" w:lineRule="auto"/>
              <w:rPr>
                <w:rFonts w:ascii="Calibri" w:eastAsia="Times New Roman" w:hAnsi="Calibri" w:cs="Calibri"/>
                <w:b/>
                <w:bCs/>
                <w:color w:val="FFFFFF" w:themeColor="background1"/>
                <w:kern w:val="0"/>
                <w:sz w:val="28"/>
                <w:lang w:val="en-AU" w:eastAsia="en-AU" w:bidi="ar-SA"/>
                <w14:ligatures w14:val="none"/>
              </w:rPr>
            </w:pPr>
            <w:r w:rsidRPr="00E85795">
              <w:rPr>
                <w:rFonts w:ascii="Calibri" w:eastAsia="Times New Roman" w:hAnsi="Calibri" w:cs="Calibri"/>
                <w:b/>
                <w:bCs/>
                <w:color w:val="FFFFFF" w:themeColor="background1"/>
                <w:kern w:val="0"/>
                <w:sz w:val="28"/>
                <w:lang w:val="en-AU" w:eastAsia="en-AU" w:bidi="ar-SA"/>
                <w14:ligatures w14:val="none"/>
              </w:rPr>
              <w:t>Total Supported Employment</w:t>
            </w:r>
          </w:p>
        </w:tc>
        <w:tc>
          <w:tcPr>
            <w:tcW w:w="2410" w:type="dxa"/>
            <w:tcBorders>
              <w:top w:val="nil"/>
              <w:left w:val="nil"/>
              <w:bottom w:val="single" w:sz="4" w:space="0" w:color="auto"/>
              <w:right w:val="nil"/>
            </w:tcBorders>
            <w:shd w:val="clear" w:color="000000" w:fill="FAA41A"/>
            <w:vAlign w:val="bottom"/>
            <w:hideMark/>
          </w:tcPr>
          <w:p w14:paraId="2EBCA705" w14:textId="77777777" w:rsidR="00C81680" w:rsidRPr="00E85795" w:rsidRDefault="00C81680" w:rsidP="00AD27DB">
            <w:pPr>
              <w:spacing w:after="0" w:line="240" w:lineRule="auto"/>
              <w:rPr>
                <w:rFonts w:ascii="Calibri" w:eastAsia="Times New Roman" w:hAnsi="Calibri" w:cs="Calibri"/>
                <w:b/>
                <w:bCs/>
                <w:color w:val="FFFFFF" w:themeColor="background1"/>
                <w:kern w:val="0"/>
                <w:sz w:val="28"/>
                <w:lang w:val="en-AU" w:eastAsia="en-AU" w:bidi="ar-SA"/>
                <w14:ligatures w14:val="none"/>
              </w:rPr>
            </w:pPr>
            <w:r w:rsidRPr="00E85795">
              <w:rPr>
                <w:rFonts w:ascii="Calibri" w:eastAsia="Times New Roman" w:hAnsi="Calibri" w:cs="Calibri"/>
                <w:b/>
                <w:bCs/>
                <w:color w:val="FFFFFF" w:themeColor="background1"/>
                <w:kern w:val="0"/>
                <w:sz w:val="28"/>
                <w:lang w:val="en-AU" w:eastAsia="en-AU" w:bidi="ar-SA"/>
                <w14:ligatures w14:val="none"/>
              </w:rPr>
              <w:t>Total Further study &amp; volunteer work</w:t>
            </w:r>
          </w:p>
        </w:tc>
        <w:tc>
          <w:tcPr>
            <w:tcW w:w="1701" w:type="dxa"/>
            <w:tcBorders>
              <w:top w:val="nil"/>
              <w:left w:val="nil"/>
              <w:bottom w:val="single" w:sz="4" w:space="0" w:color="auto"/>
              <w:right w:val="nil"/>
            </w:tcBorders>
            <w:shd w:val="clear" w:color="000000" w:fill="C5296D"/>
            <w:vAlign w:val="bottom"/>
            <w:hideMark/>
          </w:tcPr>
          <w:p w14:paraId="16604303" w14:textId="77777777" w:rsidR="00C81680" w:rsidRPr="00E85795" w:rsidRDefault="00C81680" w:rsidP="00AD27DB">
            <w:pPr>
              <w:spacing w:after="0" w:line="240" w:lineRule="auto"/>
              <w:rPr>
                <w:rFonts w:ascii="Calibri" w:eastAsia="Times New Roman" w:hAnsi="Calibri" w:cs="Calibri"/>
                <w:b/>
                <w:bCs/>
                <w:color w:val="FFFFFF" w:themeColor="background1"/>
                <w:kern w:val="0"/>
                <w:sz w:val="28"/>
                <w:lang w:val="en-AU" w:eastAsia="en-AU" w:bidi="ar-SA"/>
                <w14:ligatures w14:val="none"/>
              </w:rPr>
            </w:pPr>
            <w:r w:rsidRPr="00E85795">
              <w:rPr>
                <w:rFonts w:ascii="Calibri" w:eastAsia="Times New Roman" w:hAnsi="Calibri" w:cs="Calibri"/>
                <w:b/>
                <w:bCs/>
                <w:color w:val="FFFFFF" w:themeColor="background1"/>
                <w:kern w:val="0"/>
                <w:sz w:val="28"/>
                <w:lang w:val="en-AU" w:eastAsia="en-AU" w:bidi="ar-SA"/>
                <w14:ligatures w14:val="none"/>
              </w:rPr>
              <w:t xml:space="preserve">Total </w:t>
            </w:r>
            <w:proofErr w:type="gramStart"/>
            <w:r w:rsidRPr="00E85795">
              <w:rPr>
                <w:rFonts w:ascii="Calibri" w:eastAsia="Times New Roman" w:hAnsi="Calibri" w:cs="Calibri"/>
                <w:b/>
                <w:bCs/>
                <w:color w:val="FFFFFF" w:themeColor="background1"/>
                <w:kern w:val="0"/>
                <w:sz w:val="28"/>
                <w:lang w:val="en-AU" w:eastAsia="en-AU" w:bidi="ar-SA"/>
                <w14:ligatures w14:val="none"/>
              </w:rPr>
              <w:t>Non-Employment</w:t>
            </w:r>
            <w:proofErr w:type="gramEnd"/>
          </w:p>
        </w:tc>
        <w:tc>
          <w:tcPr>
            <w:tcW w:w="1701" w:type="dxa"/>
            <w:tcBorders>
              <w:top w:val="nil"/>
              <w:left w:val="nil"/>
              <w:bottom w:val="single" w:sz="4" w:space="0" w:color="auto"/>
              <w:right w:val="nil"/>
            </w:tcBorders>
            <w:shd w:val="clear" w:color="auto" w:fill="000000" w:themeFill="text1"/>
          </w:tcPr>
          <w:p w14:paraId="09FBC47A" w14:textId="1BACA34F" w:rsidR="00C81680" w:rsidRPr="00E85795" w:rsidRDefault="00C81680" w:rsidP="00AD27DB">
            <w:pPr>
              <w:spacing w:after="0" w:line="240" w:lineRule="auto"/>
              <w:rPr>
                <w:rFonts w:ascii="Calibri" w:eastAsia="Times New Roman" w:hAnsi="Calibri" w:cs="Calibri"/>
                <w:b/>
                <w:bCs/>
                <w:color w:val="FFFFFF" w:themeColor="background1"/>
                <w:kern w:val="0"/>
                <w:sz w:val="28"/>
                <w:lang w:val="en-AU" w:eastAsia="en-AU" w:bidi="ar-SA"/>
                <w14:ligatures w14:val="none"/>
              </w:rPr>
            </w:pPr>
            <w:r>
              <w:rPr>
                <w:rFonts w:ascii="Calibri" w:eastAsia="Times New Roman" w:hAnsi="Calibri" w:cs="Calibri"/>
                <w:b/>
                <w:bCs/>
                <w:color w:val="FFFFFF" w:themeColor="background1"/>
                <w:kern w:val="0"/>
                <w:sz w:val="28"/>
                <w:lang w:val="en-AU" w:eastAsia="en-AU" w:bidi="ar-SA"/>
                <w14:ligatures w14:val="none"/>
              </w:rPr>
              <w:t xml:space="preserve">Total </w:t>
            </w:r>
            <w:r w:rsidR="00BA0DD3">
              <w:rPr>
                <w:rFonts w:ascii="Calibri" w:eastAsia="Times New Roman" w:hAnsi="Calibri" w:cs="Calibri"/>
                <w:b/>
                <w:bCs/>
                <w:color w:val="FFFFFF" w:themeColor="background1"/>
                <w:kern w:val="0"/>
                <w:sz w:val="28"/>
                <w:lang w:val="en-AU" w:eastAsia="en-AU" w:bidi="ar-SA"/>
                <w14:ligatures w14:val="none"/>
              </w:rPr>
              <w:t>Participants</w:t>
            </w:r>
            <w:r w:rsidR="008D325A">
              <w:rPr>
                <w:rFonts w:ascii="Calibri" w:eastAsia="Times New Roman" w:hAnsi="Calibri" w:cs="Calibri"/>
                <w:b/>
                <w:bCs/>
                <w:color w:val="FFFFFF" w:themeColor="background1"/>
                <w:kern w:val="0"/>
                <w:sz w:val="28"/>
                <w:lang w:val="en-AU" w:eastAsia="en-AU" w:bidi="ar-SA"/>
                <w14:ligatures w14:val="none"/>
              </w:rPr>
              <w:t xml:space="preserve"> received service 2023 to 2024</w:t>
            </w:r>
          </w:p>
        </w:tc>
      </w:tr>
      <w:tr w:rsidR="0038450A" w:rsidRPr="000D351B" w14:paraId="4CE3D929" w14:textId="29DA7304" w:rsidTr="00290C32">
        <w:trPr>
          <w:trHeight w:val="19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1656331" w14:textId="5B4A2AB9" w:rsidR="00C81680" w:rsidRPr="000D351B" w:rsidRDefault="0024559E" w:rsidP="00E85795">
            <w:pPr>
              <w:spacing w:after="0" w:line="240" w:lineRule="auto"/>
              <w:rPr>
                <w:rFonts w:ascii="Arial" w:eastAsia="Times New Roman" w:hAnsi="Arial" w:cs="Arial"/>
                <w:color w:val="000000"/>
                <w:kern w:val="0"/>
                <w:szCs w:val="22"/>
                <w:lang w:val="en-AU" w:eastAsia="en-AU" w:bidi="ar-SA"/>
                <w14:ligatures w14:val="none"/>
              </w:rPr>
            </w:pPr>
            <w:r w:rsidRPr="000D351B">
              <w:rPr>
                <w:rFonts w:ascii="Arial" w:eastAsia="Times New Roman" w:hAnsi="Arial" w:cs="Arial"/>
                <w:color w:val="000000"/>
                <w:kern w:val="0"/>
                <w:szCs w:val="22"/>
                <w:lang w:val="en-AU" w:eastAsia="en-AU" w:bidi="ar-SA"/>
                <w14:ligatures w14:val="none"/>
              </w:rPr>
              <w:t>4GR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99AEE6C" w14:textId="31B9F0F8" w:rsidR="00C81680" w:rsidRPr="000D351B" w:rsidRDefault="00C81680"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&lt;</w:t>
            </w:r>
            <w:r w:rsidR="00EF1577" w:rsidRPr="000D351B">
              <w:rPr>
                <w:rFonts w:ascii="Arial" w:eastAsia="Times New Roman" w:hAnsi="Arial" w:cs="Arial"/>
                <w:b/>
                <w:bCs/>
                <w:color w:val="000000"/>
                <w:kern w:val="0"/>
                <w:szCs w:val="22"/>
                <w:lang w:val="en-AU" w:eastAsia="en-AU" w:bidi="ar-SA"/>
                <w14:ligatures w14:val="none"/>
              </w:rPr>
              <w:t>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7B971BD" w14:textId="63F762DA" w:rsidR="00C81680" w:rsidRPr="000D351B" w:rsidRDefault="00940471"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&lt;8</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04D3018" w14:textId="7D1634FA" w:rsidR="00C81680" w:rsidRPr="000D351B" w:rsidRDefault="00940471"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C3AF55E" w14:textId="6258560F" w:rsidR="00C81680" w:rsidRPr="000D351B" w:rsidRDefault="00D36CE0"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2</w:t>
            </w:r>
            <w:r w:rsidR="00940471" w:rsidRPr="000D351B">
              <w:rPr>
                <w:rFonts w:ascii="Arial" w:eastAsia="Times New Roman" w:hAnsi="Arial" w:cs="Arial"/>
                <w:b/>
                <w:bCs/>
                <w:color w:val="000000"/>
                <w:kern w:val="0"/>
                <w:szCs w:val="22"/>
                <w:lang w:val="en-AU" w:eastAsia="en-AU" w:bidi="ar-SA"/>
                <w14:ligatures w14:val="none"/>
              </w:rPr>
              <w:t>5</w:t>
            </w:r>
          </w:p>
        </w:tc>
        <w:tc>
          <w:tcPr>
            <w:tcW w:w="1701" w:type="dxa"/>
            <w:tcBorders>
              <w:top w:val="single" w:sz="4" w:space="0" w:color="auto"/>
              <w:left w:val="single" w:sz="4" w:space="0" w:color="auto"/>
              <w:bottom w:val="single" w:sz="4" w:space="0" w:color="auto"/>
              <w:right w:val="single" w:sz="4" w:space="0" w:color="auto"/>
            </w:tcBorders>
            <w:shd w:val="clear" w:color="000000" w:fill="D9D9D9"/>
          </w:tcPr>
          <w:p w14:paraId="3C7B1E32" w14:textId="47BE9110" w:rsidR="00C81680" w:rsidRPr="000D351B" w:rsidRDefault="00D36CE0"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9</w:t>
            </w:r>
            <w:r w:rsidR="00940471" w:rsidRPr="000D351B">
              <w:rPr>
                <w:rFonts w:ascii="Arial" w:eastAsia="Times New Roman" w:hAnsi="Arial" w:cs="Arial"/>
                <w:b/>
                <w:bCs/>
                <w:color w:val="000000"/>
                <w:kern w:val="0"/>
                <w:szCs w:val="22"/>
                <w:lang w:val="en-AU" w:eastAsia="en-AU" w:bidi="ar-SA"/>
                <w14:ligatures w14:val="none"/>
              </w:rPr>
              <w:t>3</w:t>
            </w:r>
          </w:p>
        </w:tc>
      </w:tr>
      <w:tr w:rsidR="0038450A" w:rsidRPr="000D351B" w14:paraId="4D8D6FD6" w14:textId="05277B08"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C0ED4B5" w14:textId="3D959909" w:rsidR="00C81680" w:rsidRPr="000D351B" w:rsidRDefault="00D012CE" w:rsidP="00E85795">
            <w:pPr>
              <w:spacing w:after="0" w:line="240" w:lineRule="auto"/>
              <w:rPr>
                <w:rFonts w:ascii="Arial" w:eastAsia="Times New Roman" w:hAnsi="Arial" w:cs="Arial"/>
                <w:color w:val="000000"/>
                <w:kern w:val="0"/>
                <w:szCs w:val="22"/>
                <w:lang w:val="en-AU" w:eastAsia="en-AU" w:bidi="ar-SA"/>
                <w14:ligatures w14:val="none"/>
              </w:rPr>
            </w:pPr>
            <w:r w:rsidRPr="000D351B">
              <w:rPr>
                <w:rFonts w:ascii="Arial" w:eastAsia="Times New Roman" w:hAnsi="Arial" w:cs="Arial"/>
                <w:color w:val="000000"/>
                <w:kern w:val="0"/>
                <w:szCs w:val="22"/>
                <w:lang w:val="en-AU" w:eastAsia="en-AU" w:bidi="ar-SA"/>
                <w14:ligatures w14:val="none"/>
              </w:rPr>
              <w:t>4LIFESKILLS</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003034A" w14:textId="5480F773" w:rsidR="00C81680" w:rsidRPr="000D351B" w:rsidRDefault="00D012CE"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EA1F810" w14:textId="77777777" w:rsidR="00C81680" w:rsidRPr="000D351B" w:rsidRDefault="00C81680"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6B650E9" w14:textId="0A230FC6" w:rsidR="00C81680" w:rsidRPr="000D351B" w:rsidRDefault="00940471"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B4ABEFC" w14:textId="6FFB7017" w:rsidR="00C81680" w:rsidRPr="000D351B" w:rsidRDefault="00A0277A"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tcPr>
          <w:p w14:paraId="56A7978E" w14:textId="7E4263C8" w:rsidR="00C81680" w:rsidRPr="000D351B" w:rsidRDefault="00A0277A"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&lt;8</w:t>
            </w:r>
          </w:p>
        </w:tc>
      </w:tr>
      <w:tr w:rsidR="0038450A" w:rsidRPr="000D351B" w14:paraId="5215E285" w14:textId="0B92CC8C"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608379D" w14:textId="0B711A45" w:rsidR="00EF3510" w:rsidRPr="000D351B" w:rsidRDefault="00EF3510" w:rsidP="00EF3510">
            <w:pPr>
              <w:spacing w:after="0" w:line="240" w:lineRule="auto"/>
              <w:rPr>
                <w:rFonts w:ascii="Arial" w:eastAsia="Times New Roman" w:hAnsi="Arial" w:cs="Arial"/>
                <w:color w:val="000000"/>
                <w:kern w:val="0"/>
                <w:szCs w:val="22"/>
                <w:lang w:val="en-AU" w:eastAsia="en-AU" w:bidi="ar-SA"/>
                <w14:ligatures w14:val="none"/>
              </w:rPr>
            </w:pPr>
            <w:r w:rsidRPr="000D351B">
              <w:rPr>
                <w:rFonts w:ascii="Arial" w:hAnsi="Arial" w:cs="Arial"/>
                <w:color w:val="000000"/>
                <w:szCs w:val="22"/>
              </w:rPr>
              <w:t>ABILITY ACTION AUSTRALIA</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44A57D4" w14:textId="77777777" w:rsidR="00EF3510" w:rsidRPr="000D351B" w:rsidRDefault="00EF3510"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&lt;8</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3183907" w14:textId="77777777" w:rsidR="00EF3510" w:rsidRPr="000D351B" w:rsidRDefault="00EF3510"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350B9A8" w14:textId="77777777" w:rsidR="00EF3510" w:rsidRPr="000D351B" w:rsidRDefault="00EF3510"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AEF1C1A" w14:textId="38001413" w:rsidR="00EF3510" w:rsidRPr="000D351B" w:rsidRDefault="00C76429"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48</w:t>
            </w:r>
          </w:p>
        </w:tc>
        <w:tc>
          <w:tcPr>
            <w:tcW w:w="1701" w:type="dxa"/>
            <w:tcBorders>
              <w:top w:val="single" w:sz="4" w:space="0" w:color="auto"/>
              <w:left w:val="single" w:sz="4" w:space="0" w:color="auto"/>
              <w:bottom w:val="single" w:sz="4" w:space="0" w:color="auto"/>
              <w:right w:val="single" w:sz="4" w:space="0" w:color="auto"/>
            </w:tcBorders>
            <w:shd w:val="clear" w:color="000000" w:fill="D9D9D9"/>
          </w:tcPr>
          <w:p w14:paraId="19BDD73A" w14:textId="1AC705E7" w:rsidR="00EF3510" w:rsidRPr="000D351B" w:rsidRDefault="00C76429"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125</w:t>
            </w:r>
          </w:p>
        </w:tc>
      </w:tr>
      <w:tr w:rsidR="0038450A" w:rsidRPr="000D351B" w14:paraId="7A35BC94" w14:textId="211D4228"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C9FE754" w14:textId="41DE9C71" w:rsidR="00EF3510" w:rsidRPr="000D351B" w:rsidRDefault="00EF3510" w:rsidP="00EF3510">
            <w:pPr>
              <w:spacing w:after="0" w:line="240" w:lineRule="auto"/>
              <w:rPr>
                <w:rFonts w:ascii="Arial" w:eastAsia="Times New Roman" w:hAnsi="Arial" w:cs="Arial"/>
                <w:color w:val="000000"/>
                <w:kern w:val="0"/>
                <w:szCs w:val="22"/>
                <w:lang w:val="en-AU" w:eastAsia="en-AU" w:bidi="ar-SA"/>
                <w14:ligatures w14:val="none"/>
              </w:rPr>
            </w:pPr>
            <w:r w:rsidRPr="000D351B">
              <w:rPr>
                <w:rFonts w:ascii="Arial" w:hAnsi="Arial" w:cs="Arial"/>
                <w:color w:val="000000"/>
                <w:szCs w:val="22"/>
              </w:rPr>
              <w:t>ABILITY GATEWAY</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D7A4148" w14:textId="77777777" w:rsidR="00EF3510" w:rsidRPr="000D351B" w:rsidRDefault="00EF3510"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62730BD" w14:textId="77777777" w:rsidR="00EF3510" w:rsidRPr="000D351B" w:rsidRDefault="00EF3510"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885845F" w14:textId="589E227C" w:rsidR="00EF3510" w:rsidRPr="000D351B" w:rsidRDefault="00B470C7"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53415D1" w14:textId="77777777" w:rsidR="00EF3510" w:rsidRPr="000D351B" w:rsidRDefault="00EF3510"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tcPr>
          <w:p w14:paraId="7A7FCC5F" w14:textId="292DB7FC" w:rsidR="00EF3510" w:rsidRPr="000D351B" w:rsidRDefault="00C662CC"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8</w:t>
            </w:r>
          </w:p>
        </w:tc>
      </w:tr>
      <w:tr w:rsidR="0038450A" w:rsidRPr="000D351B" w14:paraId="1A58E4B5" w14:textId="67803EF9"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A9068CE" w14:textId="554EE461" w:rsidR="00EF3510" w:rsidRPr="000D351B" w:rsidRDefault="00EF3510" w:rsidP="00EF3510">
            <w:pPr>
              <w:spacing w:after="0" w:line="240" w:lineRule="auto"/>
              <w:rPr>
                <w:rFonts w:ascii="Arial" w:eastAsia="Times New Roman" w:hAnsi="Arial" w:cs="Arial"/>
                <w:color w:val="000000"/>
                <w:kern w:val="0"/>
                <w:szCs w:val="22"/>
                <w:lang w:val="en-AU" w:eastAsia="en-AU" w:bidi="ar-SA"/>
                <w14:ligatures w14:val="none"/>
              </w:rPr>
            </w:pPr>
            <w:r w:rsidRPr="000D351B">
              <w:rPr>
                <w:rFonts w:ascii="Arial" w:hAnsi="Arial" w:cs="Arial"/>
                <w:color w:val="000000"/>
                <w:szCs w:val="22"/>
              </w:rPr>
              <w:t>ABILITY OPTIONS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111AE89" w14:textId="77777777" w:rsidR="00EF3510" w:rsidRPr="000D351B" w:rsidRDefault="00EF3510"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&lt;8</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E616F72" w14:textId="77777777" w:rsidR="00EF3510" w:rsidRPr="000D351B" w:rsidRDefault="00EF3510"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AFD52AA" w14:textId="77777777" w:rsidR="00EF3510" w:rsidRPr="000D351B" w:rsidRDefault="00EF3510"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3590D1D" w14:textId="03799691" w:rsidR="00EF3510" w:rsidRPr="000D351B" w:rsidRDefault="00562ED7"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46</w:t>
            </w:r>
          </w:p>
        </w:tc>
        <w:tc>
          <w:tcPr>
            <w:tcW w:w="1701" w:type="dxa"/>
            <w:tcBorders>
              <w:top w:val="single" w:sz="4" w:space="0" w:color="auto"/>
              <w:left w:val="single" w:sz="4" w:space="0" w:color="auto"/>
              <w:bottom w:val="single" w:sz="4" w:space="0" w:color="auto"/>
              <w:right w:val="single" w:sz="4" w:space="0" w:color="auto"/>
            </w:tcBorders>
            <w:shd w:val="clear" w:color="000000" w:fill="D9D9D9"/>
          </w:tcPr>
          <w:p w14:paraId="3DFCCD85" w14:textId="461E62A3" w:rsidR="00EF3510" w:rsidRPr="000D351B" w:rsidRDefault="002C0BB2"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16</w:t>
            </w:r>
            <w:r w:rsidR="00DA325F" w:rsidRPr="000D351B">
              <w:rPr>
                <w:rFonts w:ascii="Arial" w:eastAsia="Times New Roman" w:hAnsi="Arial" w:cs="Arial"/>
                <w:b/>
                <w:bCs/>
                <w:color w:val="000000"/>
                <w:kern w:val="0"/>
                <w:szCs w:val="22"/>
                <w:lang w:val="en-AU" w:eastAsia="en-AU" w:bidi="ar-SA"/>
                <w14:ligatures w14:val="none"/>
              </w:rPr>
              <w:t>9</w:t>
            </w:r>
          </w:p>
        </w:tc>
      </w:tr>
      <w:tr w:rsidR="0038450A" w:rsidRPr="000D351B" w14:paraId="7C6936DF" w14:textId="5ABE3C2A"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F4ABF0E" w14:textId="5B303DF8" w:rsidR="00EF3510" w:rsidRPr="000D351B" w:rsidRDefault="00EF3510" w:rsidP="00EF3510">
            <w:pPr>
              <w:spacing w:after="0" w:line="240" w:lineRule="auto"/>
              <w:rPr>
                <w:rFonts w:ascii="Arial" w:eastAsia="Times New Roman" w:hAnsi="Arial" w:cs="Arial"/>
                <w:color w:val="000000"/>
                <w:kern w:val="0"/>
                <w:szCs w:val="22"/>
                <w:lang w:val="en-AU" w:eastAsia="en-AU" w:bidi="ar-SA"/>
                <w14:ligatures w14:val="none"/>
              </w:rPr>
            </w:pPr>
            <w:r w:rsidRPr="000D351B">
              <w:rPr>
                <w:rFonts w:ascii="Arial" w:hAnsi="Arial" w:cs="Arial"/>
                <w:color w:val="000000"/>
                <w:szCs w:val="22"/>
              </w:rPr>
              <w:t>ABILITY WA</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1906AFB" w14:textId="77777777" w:rsidR="00EF3510" w:rsidRPr="000D351B" w:rsidRDefault="00EF3510"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C64F26E" w14:textId="35CA6FBB" w:rsidR="00EF3510" w:rsidRPr="000D351B" w:rsidRDefault="00FD7B80"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&lt;8</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7B5383C" w14:textId="77777777" w:rsidR="00EF3510" w:rsidRPr="000D351B" w:rsidRDefault="00EF3510"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E3B1A35" w14:textId="2906ED5C" w:rsidR="00EF3510" w:rsidRPr="000D351B" w:rsidRDefault="00F27D06"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tcPr>
          <w:p w14:paraId="4F16EAA7" w14:textId="196732A0" w:rsidR="00EF3510" w:rsidRPr="000D351B" w:rsidRDefault="00F27D06"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1</w:t>
            </w:r>
            <w:r w:rsidR="00DA325F" w:rsidRPr="000D351B">
              <w:rPr>
                <w:rFonts w:ascii="Arial" w:eastAsia="Times New Roman" w:hAnsi="Arial" w:cs="Arial"/>
                <w:b/>
                <w:bCs/>
                <w:color w:val="000000"/>
                <w:kern w:val="0"/>
                <w:szCs w:val="22"/>
                <w:lang w:val="en-AU" w:eastAsia="en-AU" w:bidi="ar-SA"/>
                <w14:ligatures w14:val="none"/>
              </w:rPr>
              <w:t>8</w:t>
            </w:r>
          </w:p>
        </w:tc>
      </w:tr>
      <w:tr w:rsidR="0038450A" w:rsidRPr="000D351B" w14:paraId="56DAD2A3" w14:textId="15F387A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B6AFE1F" w14:textId="23EFC4E4" w:rsidR="00EF3510" w:rsidRPr="000D351B" w:rsidRDefault="00EF3510" w:rsidP="00EF3510">
            <w:pPr>
              <w:spacing w:after="0" w:line="240" w:lineRule="auto"/>
              <w:rPr>
                <w:rFonts w:ascii="Arial" w:eastAsia="Times New Roman" w:hAnsi="Arial" w:cs="Arial"/>
                <w:color w:val="000000"/>
                <w:kern w:val="0"/>
                <w:szCs w:val="22"/>
                <w:lang w:val="en-AU" w:eastAsia="en-AU" w:bidi="ar-SA"/>
                <w14:ligatures w14:val="none"/>
              </w:rPr>
            </w:pPr>
            <w:r w:rsidRPr="000D351B">
              <w:rPr>
                <w:rFonts w:ascii="Arial" w:hAnsi="Arial" w:cs="Arial"/>
                <w:color w:val="000000"/>
                <w:szCs w:val="22"/>
              </w:rPr>
              <w:t>ACCESS AUSTRALIA GROUP LIMITED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2A3E7DF" w14:textId="5E4DB01A" w:rsidR="00EF3510" w:rsidRPr="000D351B" w:rsidRDefault="008B7ABB"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5030C2F" w14:textId="725980BE" w:rsidR="00EF3510" w:rsidRPr="000D351B" w:rsidRDefault="00EB2C5F"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&lt;8</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0F74D6E" w14:textId="2BD82BDA" w:rsidR="00EF3510" w:rsidRPr="000D351B" w:rsidRDefault="00B447E1"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A624415" w14:textId="77777777" w:rsidR="00EF3510" w:rsidRPr="000D351B" w:rsidRDefault="00EF3510"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tcPr>
          <w:p w14:paraId="3AA7D960" w14:textId="7C7A6DE1" w:rsidR="00EF3510" w:rsidRPr="000D351B" w:rsidRDefault="00B447E1"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19</w:t>
            </w:r>
          </w:p>
        </w:tc>
      </w:tr>
      <w:tr w:rsidR="0038450A" w:rsidRPr="000D351B" w14:paraId="6642AA16" w14:textId="3B0BA4C4"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27A3FF8" w14:textId="00F5C6AE" w:rsidR="00EF3510" w:rsidRPr="000D351B" w:rsidRDefault="00EF3510" w:rsidP="00EF3510">
            <w:pPr>
              <w:spacing w:after="0" w:line="240" w:lineRule="auto"/>
              <w:rPr>
                <w:rFonts w:ascii="Arial" w:eastAsia="Times New Roman" w:hAnsi="Arial" w:cs="Arial"/>
                <w:color w:val="000000"/>
                <w:kern w:val="0"/>
                <w:szCs w:val="22"/>
                <w:lang w:val="en-AU" w:eastAsia="en-AU" w:bidi="ar-SA"/>
                <w14:ligatures w14:val="none"/>
              </w:rPr>
            </w:pPr>
            <w:r w:rsidRPr="000D351B">
              <w:rPr>
                <w:rFonts w:ascii="Arial" w:hAnsi="Arial" w:cs="Arial"/>
                <w:color w:val="000000"/>
                <w:szCs w:val="22"/>
              </w:rPr>
              <w:t>ACCESS YOUR SUPPORTS PTY LTD (AYS)</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6F4CC30" w14:textId="77777777" w:rsidR="00EF3510" w:rsidRPr="000D351B" w:rsidRDefault="00EF3510"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&lt;8</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849FEAA" w14:textId="77777777" w:rsidR="00EF3510" w:rsidRPr="000D351B" w:rsidRDefault="00EF3510"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&lt;8</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9BBA68F" w14:textId="77777777" w:rsidR="00EF3510" w:rsidRPr="000D351B" w:rsidRDefault="00EF3510"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EF19DE2" w14:textId="441B233E" w:rsidR="00EF3510" w:rsidRPr="000D351B" w:rsidRDefault="00A012DB"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tcPr>
          <w:p w14:paraId="48BCD3EF" w14:textId="566AFB97" w:rsidR="00EF3510" w:rsidRPr="000D351B" w:rsidRDefault="006277B2"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63</w:t>
            </w:r>
          </w:p>
        </w:tc>
      </w:tr>
      <w:tr w:rsidR="0038450A" w:rsidRPr="000D351B" w14:paraId="0A97C0AD" w14:textId="758BA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683F6AB" w14:textId="28B62AE1" w:rsidR="00EF3510" w:rsidRPr="000D351B" w:rsidRDefault="00EF3510" w:rsidP="00EF3510">
            <w:pPr>
              <w:spacing w:after="0" w:line="240" w:lineRule="auto"/>
              <w:rPr>
                <w:rFonts w:ascii="Arial" w:eastAsia="Times New Roman" w:hAnsi="Arial" w:cs="Arial"/>
                <w:color w:val="000000"/>
                <w:kern w:val="0"/>
                <w:szCs w:val="22"/>
                <w:lang w:val="en-AU" w:eastAsia="en-AU" w:bidi="ar-SA"/>
                <w14:ligatures w14:val="none"/>
              </w:rPr>
            </w:pPr>
            <w:r w:rsidRPr="000D351B">
              <w:rPr>
                <w:rFonts w:ascii="Arial" w:hAnsi="Arial" w:cs="Arial"/>
                <w:color w:val="000000"/>
                <w:szCs w:val="22"/>
              </w:rPr>
              <w:t>ADVANCED PERSONNEL MANAGEMENT (APM)</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F9ACE72" w14:textId="3084E80A" w:rsidR="00EF3510" w:rsidRPr="000D351B" w:rsidRDefault="00C5193F"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1</w:t>
            </w:r>
            <w:r w:rsidR="006735FE" w:rsidRPr="000D351B">
              <w:rPr>
                <w:rFonts w:ascii="Arial" w:eastAsia="Times New Roman" w:hAnsi="Arial" w:cs="Arial"/>
                <w:b/>
                <w:bCs/>
                <w:color w:val="000000"/>
                <w:kern w:val="0"/>
                <w:szCs w:val="22"/>
                <w:lang w:val="en-AU" w:eastAsia="en-AU" w:bidi="ar-SA"/>
                <w14:ligatures w14:val="none"/>
              </w:rPr>
              <w:t>2</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0EEBA76" w14:textId="77777777" w:rsidR="00EF3510" w:rsidRPr="000D351B" w:rsidRDefault="00EF3510"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17432E9" w14:textId="02406E30" w:rsidR="00EF3510" w:rsidRPr="000D351B" w:rsidRDefault="00C5193F"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1D1D9A8" w14:textId="20FFB470" w:rsidR="00EF3510" w:rsidRPr="000D351B" w:rsidRDefault="006735FE"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33</w:t>
            </w:r>
          </w:p>
        </w:tc>
        <w:tc>
          <w:tcPr>
            <w:tcW w:w="1701" w:type="dxa"/>
            <w:tcBorders>
              <w:top w:val="single" w:sz="4" w:space="0" w:color="auto"/>
              <w:left w:val="single" w:sz="4" w:space="0" w:color="auto"/>
              <w:bottom w:val="single" w:sz="4" w:space="0" w:color="auto"/>
              <w:right w:val="single" w:sz="4" w:space="0" w:color="auto"/>
            </w:tcBorders>
            <w:shd w:val="clear" w:color="000000" w:fill="D9D9D9"/>
          </w:tcPr>
          <w:p w14:paraId="09A487A1" w14:textId="28FDE711" w:rsidR="00EF3510" w:rsidRPr="000D351B" w:rsidRDefault="009778BF"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1</w:t>
            </w:r>
            <w:r w:rsidR="006735FE" w:rsidRPr="000D351B">
              <w:rPr>
                <w:rFonts w:ascii="Arial" w:eastAsia="Times New Roman" w:hAnsi="Arial" w:cs="Arial"/>
                <w:b/>
                <w:bCs/>
                <w:color w:val="000000"/>
                <w:kern w:val="0"/>
                <w:szCs w:val="22"/>
                <w:lang w:val="en-AU" w:eastAsia="en-AU" w:bidi="ar-SA"/>
                <w14:ligatures w14:val="none"/>
              </w:rPr>
              <w:t>16</w:t>
            </w:r>
          </w:p>
        </w:tc>
      </w:tr>
      <w:tr w:rsidR="0038450A" w:rsidRPr="000D351B" w14:paraId="0653D95D" w14:textId="451BF320"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AC75AA0" w14:textId="2B04CFD3" w:rsidR="00EF3510" w:rsidRPr="000D351B" w:rsidRDefault="00EF3510" w:rsidP="00EF3510">
            <w:pPr>
              <w:spacing w:after="0" w:line="240" w:lineRule="auto"/>
              <w:rPr>
                <w:rFonts w:ascii="Arial" w:eastAsia="Times New Roman" w:hAnsi="Arial" w:cs="Arial"/>
                <w:color w:val="000000"/>
                <w:kern w:val="0"/>
                <w:szCs w:val="22"/>
                <w:lang w:val="en-AU" w:eastAsia="en-AU" w:bidi="ar-SA"/>
                <w14:ligatures w14:val="none"/>
              </w:rPr>
            </w:pPr>
            <w:r w:rsidRPr="000D351B">
              <w:rPr>
                <w:rFonts w:ascii="Arial" w:hAnsi="Arial" w:cs="Arial"/>
                <w:color w:val="000000"/>
                <w:szCs w:val="22"/>
              </w:rPr>
              <w:t xml:space="preserve">ADVENTURE CREW </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CECABA7" w14:textId="77777777" w:rsidR="00EF3510" w:rsidRPr="000D351B" w:rsidRDefault="00EF3510"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E820581" w14:textId="77777777" w:rsidR="00EF3510" w:rsidRPr="000D351B" w:rsidRDefault="00EF3510"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D19E58D" w14:textId="4CB191B6" w:rsidR="00EF3510" w:rsidRPr="000D351B" w:rsidRDefault="008A3AB6"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5883B32" w14:textId="77777777" w:rsidR="00EF3510" w:rsidRPr="000D351B" w:rsidRDefault="00EF3510"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tcPr>
          <w:p w14:paraId="5C4AE5F2" w14:textId="2E54E8FA" w:rsidR="00EF3510" w:rsidRPr="000D351B" w:rsidRDefault="00C9665C"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16</w:t>
            </w:r>
          </w:p>
        </w:tc>
      </w:tr>
      <w:tr w:rsidR="0038450A" w:rsidRPr="000D351B" w14:paraId="56132D2F" w14:textId="0786904A"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9C68359" w14:textId="550D7C59" w:rsidR="00EF3510" w:rsidRPr="000D351B" w:rsidRDefault="00EF3510" w:rsidP="00EF3510">
            <w:pPr>
              <w:spacing w:after="0" w:line="240" w:lineRule="auto"/>
              <w:rPr>
                <w:rFonts w:ascii="Arial" w:eastAsia="Times New Roman" w:hAnsi="Arial" w:cs="Arial"/>
                <w:color w:val="000000"/>
                <w:kern w:val="0"/>
                <w:szCs w:val="22"/>
                <w:lang w:val="en-AU" w:eastAsia="en-AU" w:bidi="ar-SA"/>
                <w14:ligatures w14:val="none"/>
              </w:rPr>
            </w:pPr>
            <w:r w:rsidRPr="000D351B">
              <w:rPr>
                <w:rFonts w:ascii="Arial" w:hAnsi="Arial" w:cs="Arial"/>
                <w:color w:val="000000"/>
                <w:szCs w:val="22"/>
              </w:rPr>
              <w:t>ALKIRA DISABILITY SERVICES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FA9E0DF" w14:textId="77777777" w:rsidR="00EF3510" w:rsidRPr="000D351B" w:rsidRDefault="00EF3510"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324A84D" w14:textId="77777777" w:rsidR="00EF3510" w:rsidRPr="000D351B" w:rsidRDefault="00EF3510"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0594AEB" w14:textId="1F863042" w:rsidR="00EF3510" w:rsidRPr="000D351B" w:rsidRDefault="00BC4911"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C9BF503" w14:textId="77777777" w:rsidR="00EF3510" w:rsidRPr="000D351B" w:rsidRDefault="00EF3510"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tcPr>
          <w:p w14:paraId="505A0BBF" w14:textId="6FA831E1" w:rsidR="00EF3510" w:rsidRPr="000D351B" w:rsidRDefault="00BC4911"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8</w:t>
            </w:r>
          </w:p>
        </w:tc>
      </w:tr>
      <w:tr w:rsidR="00426ED4" w:rsidRPr="000D351B" w14:paraId="3126BB56"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9183681" w14:textId="2C6B526A" w:rsidR="00426ED4" w:rsidRPr="000D351B" w:rsidRDefault="00456BE6" w:rsidP="00EF3510">
            <w:pPr>
              <w:spacing w:after="0" w:line="240" w:lineRule="auto"/>
              <w:rPr>
                <w:rFonts w:ascii="Arial" w:hAnsi="Arial" w:cs="Arial"/>
                <w:color w:val="000000"/>
                <w:szCs w:val="22"/>
              </w:rPr>
            </w:pPr>
            <w:r w:rsidRPr="000D351B">
              <w:rPr>
                <w:rFonts w:ascii="Arial" w:hAnsi="Arial" w:cs="Arial"/>
                <w:color w:val="000000"/>
                <w:szCs w:val="22"/>
              </w:rPr>
              <w:t>ANY SUPPORT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0EFD82B" w14:textId="2C4578DC" w:rsidR="00426ED4" w:rsidRPr="000D351B" w:rsidRDefault="00456BE6"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C44B346" w14:textId="003A6D49" w:rsidR="00426ED4" w:rsidRPr="000D351B" w:rsidRDefault="00456BE6"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29E737A" w14:textId="5C7F496F" w:rsidR="00426ED4" w:rsidRPr="000D351B" w:rsidRDefault="00456BE6"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3C0CA24" w14:textId="5E3AC624" w:rsidR="00426ED4" w:rsidRPr="000D351B" w:rsidRDefault="00456BE6"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tcPr>
          <w:p w14:paraId="6617911C" w14:textId="530ACB16" w:rsidR="00426ED4" w:rsidRPr="000D351B" w:rsidRDefault="00471C94"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&lt;8</w:t>
            </w:r>
          </w:p>
        </w:tc>
      </w:tr>
      <w:tr w:rsidR="0038450A" w:rsidRPr="000D351B" w14:paraId="4D4100FD" w14:textId="533A87DB"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8B94DA6" w14:textId="3D948D19" w:rsidR="00760789" w:rsidRPr="000D351B" w:rsidRDefault="00760789" w:rsidP="00760789">
            <w:pPr>
              <w:spacing w:after="0" w:line="240" w:lineRule="auto"/>
              <w:rPr>
                <w:rFonts w:ascii="Arial" w:eastAsia="Times New Roman" w:hAnsi="Arial" w:cs="Arial"/>
                <w:color w:val="000000"/>
                <w:kern w:val="0"/>
                <w:szCs w:val="22"/>
                <w:lang w:val="en-AU" w:eastAsia="en-AU" w:bidi="ar-SA"/>
                <w14:ligatures w14:val="none"/>
              </w:rPr>
            </w:pPr>
            <w:r w:rsidRPr="000D351B">
              <w:rPr>
                <w:rFonts w:ascii="Arial" w:hAnsi="Arial" w:cs="Arial"/>
                <w:color w:val="000000"/>
                <w:szCs w:val="22"/>
              </w:rPr>
              <w:t>APPLIED ABILITIES</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7E4B086" w14:textId="1D515255" w:rsidR="00760789" w:rsidRPr="000D351B" w:rsidRDefault="00DA3228"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&lt;8</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B54C8A3" w14:textId="77777777" w:rsidR="00760789" w:rsidRPr="000D351B" w:rsidRDefault="00760789"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EA20BC0" w14:textId="77777777" w:rsidR="00760789" w:rsidRPr="000D351B" w:rsidRDefault="00760789"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9A9AC3B" w14:textId="470553B3" w:rsidR="00760789" w:rsidRPr="000D351B" w:rsidRDefault="00BE3DB7"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tcPr>
          <w:p w14:paraId="077ACADB" w14:textId="28A6E3E1" w:rsidR="00760789" w:rsidRPr="000D351B" w:rsidRDefault="00773ADD"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31</w:t>
            </w:r>
          </w:p>
        </w:tc>
      </w:tr>
      <w:tr w:rsidR="0038450A" w:rsidRPr="000D351B" w14:paraId="546FB8DF" w14:textId="7C8602F2"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1CFD488" w14:textId="1FE4D803" w:rsidR="00760789" w:rsidRPr="000D351B" w:rsidRDefault="00760789" w:rsidP="00760789">
            <w:pPr>
              <w:spacing w:after="0" w:line="240" w:lineRule="auto"/>
              <w:rPr>
                <w:rFonts w:ascii="Arial" w:eastAsia="Times New Roman" w:hAnsi="Arial" w:cs="Arial"/>
                <w:color w:val="000000"/>
                <w:kern w:val="0"/>
                <w:szCs w:val="22"/>
                <w:lang w:val="en-AU" w:eastAsia="en-AU" w:bidi="ar-SA"/>
                <w14:ligatures w14:val="none"/>
              </w:rPr>
            </w:pPr>
            <w:r w:rsidRPr="000D351B">
              <w:rPr>
                <w:rFonts w:ascii="Arial" w:hAnsi="Arial" w:cs="Arial"/>
                <w:color w:val="000000"/>
                <w:szCs w:val="22"/>
              </w:rPr>
              <w:t>ARCH ASSOCIATION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D195174" w14:textId="5EFB6F63" w:rsidR="00760789" w:rsidRPr="000D351B" w:rsidRDefault="004218A6"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&lt;8</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F56A622" w14:textId="1A00D76D" w:rsidR="00760789" w:rsidRPr="000D351B" w:rsidRDefault="004218A6"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A303BC4" w14:textId="77777777" w:rsidR="00760789" w:rsidRPr="000D351B" w:rsidRDefault="00760789"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771D11B" w14:textId="2980AA47" w:rsidR="00760789" w:rsidRPr="000D351B" w:rsidRDefault="00F01FEA"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tcPr>
          <w:p w14:paraId="3C2BEDC8" w14:textId="566A368D" w:rsidR="00760789" w:rsidRPr="000D351B" w:rsidRDefault="00F01FEA"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&lt;8</w:t>
            </w:r>
          </w:p>
        </w:tc>
      </w:tr>
      <w:tr w:rsidR="0038450A" w:rsidRPr="000D351B" w14:paraId="1A414553" w14:textId="5B94BFDF"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D142877" w14:textId="0AA15C1B" w:rsidR="00760789" w:rsidRPr="000D351B" w:rsidRDefault="00760789" w:rsidP="00760789">
            <w:pPr>
              <w:spacing w:after="0" w:line="240" w:lineRule="auto"/>
              <w:rPr>
                <w:rFonts w:ascii="Arial" w:eastAsia="Times New Roman" w:hAnsi="Arial" w:cs="Arial"/>
                <w:color w:val="000000"/>
                <w:kern w:val="0"/>
                <w:szCs w:val="22"/>
                <w:lang w:val="en-AU" w:eastAsia="en-AU" w:bidi="ar-SA"/>
                <w14:ligatures w14:val="none"/>
              </w:rPr>
            </w:pPr>
            <w:r w:rsidRPr="000D351B">
              <w:rPr>
                <w:rFonts w:ascii="Arial" w:hAnsi="Arial" w:cs="Arial"/>
                <w:color w:val="000000"/>
                <w:szCs w:val="22"/>
              </w:rPr>
              <w:t xml:space="preserve">ARE-ABLE </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96134D2" w14:textId="348F94AA" w:rsidR="00760789" w:rsidRPr="000D351B" w:rsidRDefault="00F01FEA"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2</w:t>
            </w:r>
            <w:r w:rsidR="00D365A5" w:rsidRPr="000D351B">
              <w:rPr>
                <w:rFonts w:ascii="Arial" w:eastAsia="Times New Roman" w:hAnsi="Arial" w:cs="Arial"/>
                <w:b/>
                <w:bCs/>
                <w:color w:val="000000"/>
                <w:kern w:val="0"/>
                <w:szCs w:val="22"/>
                <w:lang w:val="en-AU" w:eastAsia="en-AU" w:bidi="ar-SA"/>
                <w14:ligatures w14:val="none"/>
              </w:rPr>
              <w:t>2</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1344317" w14:textId="77953CEF" w:rsidR="00760789" w:rsidRPr="000D351B" w:rsidRDefault="005560A2"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&lt;8</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CFEAB49" w14:textId="5A836D31" w:rsidR="00760789" w:rsidRPr="000D351B" w:rsidRDefault="00D365A5"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0FDF8DF" w14:textId="4D488BA2" w:rsidR="00760789" w:rsidRPr="000D351B" w:rsidRDefault="00D365A5"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107</w:t>
            </w:r>
          </w:p>
        </w:tc>
        <w:tc>
          <w:tcPr>
            <w:tcW w:w="1701" w:type="dxa"/>
            <w:tcBorders>
              <w:top w:val="single" w:sz="4" w:space="0" w:color="auto"/>
              <w:left w:val="single" w:sz="4" w:space="0" w:color="auto"/>
              <w:bottom w:val="single" w:sz="4" w:space="0" w:color="auto"/>
              <w:right w:val="single" w:sz="4" w:space="0" w:color="auto"/>
            </w:tcBorders>
            <w:shd w:val="clear" w:color="000000" w:fill="D9D9D9"/>
          </w:tcPr>
          <w:p w14:paraId="7491C0F3" w14:textId="6C9ED378" w:rsidR="00760789" w:rsidRPr="000D351B" w:rsidRDefault="005560A2"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37</w:t>
            </w:r>
            <w:r w:rsidR="00D365A5" w:rsidRPr="000D351B">
              <w:rPr>
                <w:rFonts w:ascii="Arial" w:eastAsia="Times New Roman" w:hAnsi="Arial" w:cs="Arial"/>
                <w:b/>
                <w:bCs/>
                <w:color w:val="000000"/>
                <w:kern w:val="0"/>
                <w:szCs w:val="22"/>
                <w:lang w:val="en-AU" w:eastAsia="en-AU" w:bidi="ar-SA"/>
                <w14:ligatures w14:val="none"/>
              </w:rPr>
              <w:t>6</w:t>
            </w:r>
          </w:p>
        </w:tc>
      </w:tr>
      <w:tr w:rsidR="0038450A" w:rsidRPr="000D351B" w14:paraId="32015CD1" w14:textId="49B5A6A8"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50D5179" w14:textId="0D157F50" w:rsidR="00760789" w:rsidRPr="000D351B" w:rsidRDefault="00760789" w:rsidP="00760789">
            <w:pPr>
              <w:spacing w:after="0" w:line="240" w:lineRule="auto"/>
              <w:rPr>
                <w:rFonts w:ascii="Arial" w:eastAsia="Times New Roman" w:hAnsi="Arial" w:cs="Arial"/>
                <w:color w:val="000000"/>
                <w:kern w:val="0"/>
                <w:szCs w:val="22"/>
                <w:lang w:val="en-AU" w:eastAsia="en-AU" w:bidi="ar-SA"/>
                <w14:ligatures w14:val="none"/>
              </w:rPr>
            </w:pPr>
            <w:r w:rsidRPr="000D351B">
              <w:rPr>
                <w:rFonts w:ascii="Arial" w:hAnsi="Arial" w:cs="Arial"/>
                <w:color w:val="000000"/>
                <w:szCs w:val="22"/>
              </w:rPr>
              <w:t>ARUMA SERVICES</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AFB845E" w14:textId="77777777" w:rsidR="00760789" w:rsidRPr="000D351B" w:rsidRDefault="00760789"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E11FC31" w14:textId="26BFCE60" w:rsidR="00760789" w:rsidRPr="000D351B" w:rsidRDefault="00B94171"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&lt;8</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304A8F6" w14:textId="33487AEA" w:rsidR="00760789" w:rsidRPr="000D351B" w:rsidRDefault="00B94171"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4D2B1F1" w14:textId="019679D6" w:rsidR="00760789" w:rsidRPr="000D351B" w:rsidRDefault="008124D0"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12</w:t>
            </w:r>
          </w:p>
        </w:tc>
        <w:tc>
          <w:tcPr>
            <w:tcW w:w="1701" w:type="dxa"/>
            <w:tcBorders>
              <w:top w:val="single" w:sz="4" w:space="0" w:color="auto"/>
              <w:left w:val="single" w:sz="4" w:space="0" w:color="auto"/>
              <w:bottom w:val="single" w:sz="4" w:space="0" w:color="auto"/>
              <w:right w:val="single" w:sz="4" w:space="0" w:color="auto"/>
            </w:tcBorders>
            <w:shd w:val="clear" w:color="000000" w:fill="D9D9D9"/>
          </w:tcPr>
          <w:p w14:paraId="58C74C2D" w14:textId="39DAAD01" w:rsidR="00760789" w:rsidRPr="000D351B" w:rsidRDefault="00A12385"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3</w:t>
            </w:r>
            <w:r w:rsidR="008124D0" w:rsidRPr="000D351B">
              <w:rPr>
                <w:rFonts w:ascii="Arial" w:eastAsia="Times New Roman" w:hAnsi="Arial" w:cs="Arial"/>
                <w:b/>
                <w:bCs/>
                <w:color w:val="000000"/>
                <w:kern w:val="0"/>
                <w:szCs w:val="22"/>
                <w:lang w:val="en-AU" w:eastAsia="en-AU" w:bidi="ar-SA"/>
                <w14:ligatures w14:val="none"/>
              </w:rPr>
              <w:t>4</w:t>
            </w:r>
          </w:p>
        </w:tc>
      </w:tr>
      <w:tr w:rsidR="0038450A" w:rsidRPr="000D351B" w14:paraId="7B776274" w14:textId="3598C483"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95297D6" w14:textId="01F73128" w:rsidR="00760789" w:rsidRPr="000D351B" w:rsidRDefault="00760789" w:rsidP="00760789">
            <w:pPr>
              <w:spacing w:after="0" w:line="240" w:lineRule="auto"/>
              <w:rPr>
                <w:rFonts w:ascii="Arial" w:eastAsia="Times New Roman" w:hAnsi="Arial" w:cs="Arial"/>
                <w:color w:val="000000"/>
                <w:kern w:val="0"/>
                <w:szCs w:val="22"/>
                <w:lang w:val="en-AU" w:eastAsia="en-AU" w:bidi="ar-SA"/>
                <w14:ligatures w14:val="none"/>
              </w:rPr>
            </w:pPr>
            <w:r w:rsidRPr="000D351B">
              <w:rPr>
                <w:rFonts w:ascii="Arial" w:hAnsi="Arial" w:cs="Arial"/>
                <w:color w:val="000000"/>
                <w:szCs w:val="22"/>
              </w:rPr>
              <w:t>AU TO KNOW MENTORING</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097EBBE" w14:textId="55CAA0F6" w:rsidR="00760789" w:rsidRPr="000D351B" w:rsidRDefault="00636839"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F3BD3BC" w14:textId="77777777" w:rsidR="00760789" w:rsidRPr="000D351B" w:rsidRDefault="00760789"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5368295" w14:textId="732BC2FC" w:rsidR="00760789" w:rsidRPr="000D351B" w:rsidRDefault="00FA2B16"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73C32D9" w14:textId="005272CB" w:rsidR="00760789" w:rsidRPr="000D351B" w:rsidRDefault="00FA2B16"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tcPr>
          <w:p w14:paraId="40B79AD3" w14:textId="7F8C23C3" w:rsidR="00760789" w:rsidRPr="000D351B" w:rsidRDefault="00636839"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&lt;8</w:t>
            </w:r>
          </w:p>
        </w:tc>
      </w:tr>
      <w:tr w:rsidR="0038450A" w:rsidRPr="000D351B" w14:paraId="37905245" w14:textId="4F8170FD"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E09021D" w14:textId="4E1F1D13" w:rsidR="00760789" w:rsidRPr="000D351B" w:rsidRDefault="00760789" w:rsidP="00760789">
            <w:pPr>
              <w:spacing w:after="0" w:line="240" w:lineRule="auto"/>
              <w:rPr>
                <w:rFonts w:ascii="Arial" w:eastAsia="Times New Roman" w:hAnsi="Arial" w:cs="Arial"/>
                <w:color w:val="000000"/>
                <w:kern w:val="0"/>
                <w:szCs w:val="22"/>
                <w:lang w:val="en-AU" w:eastAsia="en-AU" w:bidi="ar-SA"/>
                <w14:ligatures w14:val="none"/>
              </w:rPr>
            </w:pPr>
            <w:r w:rsidRPr="000D351B">
              <w:rPr>
                <w:rFonts w:ascii="Arial" w:hAnsi="Arial" w:cs="Arial"/>
                <w:color w:val="000000"/>
                <w:szCs w:val="22"/>
              </w:rPr>
              <w:t>AUSTRALIAN FOUNDATION FOR DISABILITY</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AA2E3AF" w14:textId="129BE6A8" w:rsidR="00760789" w:rsidRPr="000D351B" w:rsidRDefault="00EE3376"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&lt;8</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6057F8C" w14:textId="77777777" w:rsidR="00760789" w:rsidRPr="000D351B" w:rsidRDefault="00760789"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BFB08EE" w14:textId="77777777" w:rsidR="00760789" w:rsidRPr="000D351B" w:rsidRDefault="00760789"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89281F4" w14:textId="65866C56" w:rsidR="00760789" w:rsidRPr="000D351B" w:rsidRDefault="00C159FC"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1</w:t>
            </w:r>
            <w:r w:rsidR="00EE3376" w:rsidRPr="000D351B">
              <w:rPr>
                <w:rFonts w:ascii="Arial" w:eastAsia="Times New Roman" w:hAnsi="Arial" w:cs="Arial"/>
                <w:b/>
                <w:bCs/>
                <w:color w:val="000000"/>
                <w:kern w:val="0"/>
                <w:szCs w:val="22"/>
                <w:lang w:val="en-AU" w:eastAsia="en-AU" w:bidi="ar-SA"/>
                <w14:ligatures w14:val="none"/>
              </w:rPr>
              <w:t>1</w:t>
            </w:r>
          </w:p>
        </w:tc>
        <w:tc>
          <w:tcPr>
            <w:tcW w:w="1701" w:type="dxa"/>
            <w:tcBorders>
              <w:top w:val="single" w:sz="4" w:space="0" w:color="auto"/>
              <w:left w:val="single" w:sz="4" w:space="0" w:color="auto"/>
              <w:bottom w:val="single" w:sz="4" w:space="0" w:color="auto"/>
              <w:right w:val="single" w:sz="4" w:space="0" w:color="auto"/>
            </w:tcBorders>
            <w:shd w:val="clear" w:color="000000" w:fill="D9D9D9"/>
          </w:tcPr>
          <w:p w14:paraId="33D86F08" w14:textId="52842C57" w:rsidR="00760789" w:rsidRPr="000D351B" w:rsidRDefault="00212041"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3</w:t>
            </w:r>
            <w:r w:rsidR="00EE3376" w:rsidRPr="000D351B">
              <w:rPr>
                <w:rFonts w:ascii="Arial" w:eastAsia="Times New Roman" w:hAnsi="Arial" w:cs="Arial"/>
                <w:b/>
                <w:bCs/>
                <w:color w:val="000000"/>
                <w:kern w:val="0"/>
                <w:szCs w:val="22"/>
                <w:lang w:val="en-AU" w:eastAsia="en-AU" w:bidi="ar-SA"/>
                <w14:ligatures w14:val="none"/>
              </w:rPr>
              <w:t>4</w:t>
            </w:r>
          </w:p>
        </w:tc>
      </w:tr>
      <w:tr w:rsidR="0038450A" w:rsidRPr="000D351B" w14:paraId="359109A6" w14:textId="0B4DC194"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6B0F8BC" w14:textId="726E9D1E" w:rsidR="00760789" w:rsidRPr="000D351B" w:rsidRDefault="00760789" w:rsidP="00760789">
            <w:pPr>
              <w:spacing w:after="0" w:line="240" w:lineRule="auto"/>
              <w:rPr>
                <w:rFonts w:ascii="Arial" w:eastAsia="Times New Roman" w:hAnsi="Arial" w:cs="Arial"/>
                <w:color w:val="000000"/>
                <w:kern w:val="0"/>
                <w:sz w:val="20"/>
                <w:szCs w:val="20"/>
                <w:lang w:val="en-AU" w:eastAsia="en-AU" w:bidi="ar-SA"/>
                <w14:ligatures w14:val="none"/>
              </w:rPr>
            </w:pPr>
            <w:r w:rsidRPr="000D351B">
              <w:rPr>
                <w:rFonts w:ascii="Arial" w:hAnsi="Arial" w:cs="Arial"/>
                <w:color w:val="000000"/>
                <w:sz w:val="20"/>
                <w:szCs w:val="20"/>
              </w:rPr>
              <w:lastRenderedPageBreak/>
              <w:t xml:space="preserve">AUTISM ASSOCIATION OF WESTERN AUSTRALIA </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E430BB4" w14:textId="380595A5" w:rsidR="00760789" w:rsidRPr="000D351B" w:rsidRDefault="009F6835"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&lt;8</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D24D634" w14:textId="518D8AC3" w:rsidR="00760789" w:rsidRPr="000D351B" w:rsidRDefault="009F6835"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93A4C3F" w14:textId="6E4FD29C" w:rsidR="00760789" w:rsidRPr="000D351B" w:rsidRDefault="00713794"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C8C1867" w14:textId="202ACA76" w:rsidR="00760789" w:rsidRPr="000D351B" w:rsidRDefault="009F6835"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tcPr>
          <w:p w14:paraId="41080E34" w14:textId="14781BDF" w:rsidR="00760789" w:rsidRPr="000D351B" w:rsidRDefault="00713794"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40</w:t>
            </w:r>
          </w:p>
        </w:tc>
      </w:tr>
      <w:tr w:rsidR="0038450A" w:rsidRPr="000D351B" w14:paraId="505FD8FD" w14:textId="0D8E5E2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82C042B" w14:textId="17DA4943" w:rsidR="00760789" w:rsidRPr="000D351B" w:rsidRDefault="00760789" w:rsidP="00760789">
            <w:pPr>
              <w:spacing w:after="0" w:line="240" w:lineRule="auto"/>
              <w:rPr>
                <w:rFonts w:ascii="Arial" w:eastAsia="Times New Roman" w:hAnsi="Arial" w:cs="Arial"/>
                <w:color w:val="000000"/>
                <w:kern w:val="0"/>
                <w:szCs w:val="22"/>
                <w:lang w:val="en-AU" w:eastAsia="en-AU" w:bidi="ar-SA"/>
                <w14:ligatures w14:val="none"/>
              </w:rPr>
            </w:pPr>
            <w:r w:rsidRPr="000D351B">
              <w:rPr>
                <w:rFonts w:ascii="Arial" w:hAnsi="Arial" w:cs="Arial"/>
                <w:color w:val="000000"/>
                <w:szCs w:val="22"/>
              </w:rPr>
              <w:t>AUTISM QUEENSLAND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BA89772" w14:textId="4797353D" w:rsidR="00760789" w:rsidRPr="000D351B" w:rsidRDefault="00CE6B84"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&lt;8</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DC6E899" w14:textId="16DA28B8" w:rsidR="00760789" w:rsidRPr="000D351B" w:rsidRDefault="00CE6B84"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2D61CE9" w14:textId="4F9BE72C" w:rsidR="00760789" w:rsidRPr="000D351B" w:rsidRDefault="00CE6B84"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B1FDCA1" w14:textId="6C8F21D2" w:rsidR="00760789" w:rsidRPr="000D351B" w:rsidRDefault="006677B2"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tcPr>
          <w:p w14:paraId="29BEC2BB" w14:textId="15BC2F3D" w:rsidR="00760789" w:rsidRPr="000D351B" w:rsidRDefault="006677B2"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9</w:t>
            </w:r>
          </w:p>
        </w:tc>
      </w:tr>
      <w:tr w:rsidR="0038450A" w:rsidRPr="000D351B" w14:paraId="758B2AF4" w14:textId="38A60A0E"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8144D36" w14:textId="2EF858BE" w:rsidR="00760789" w:rsidRPr="000D351B" w:rsidRDefault="00760789" w:rsidP="00760789">
            <w:pPr>
              <w:spacing w:after="0" w:line="240" w:lineRule="auto"/>
              <w:rPr>
                <w:rFonts w:ascii="Arial" w:eastAsia="Times New Roman" w:hAnsi="Arial" w:cs="Arial"/>
                <w:color w:val="000000"/>
                <w:kern w:val="0"/>
                <w:szCs w:val="22"/>
                <w:lang w:val="en-AU" w:eastAsia="en-AU" w:bidi="ar-SA"/>
                <w14:ligatures w14:val="none"/>
              </w:rPr>
            </w:pPr>
            <w:r w:rsidRPr="000D351B">
              <w:rPr>
                <w:rFonts w:ascii="Arial" w:hAnsi="Arial" w:cs="Arial"/>
                <w:color w:val="000000"/>
                <w:szCs w:val="22"/>
              </w:rPr>
              <w:t>AUTISM SA</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DE2C84B" w14:textId="6AEFF6F1" w:rsidR="00760789" w:rsidRPr="000D351B" w:rsidRDefault="00C3582D"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02A9726" w14:textId="77777777" w:rsidR="00760789" w:rsidRPr="000D351B" w:rsidRDefault="00760789"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CF56599" w14:textId="0F565832" w:rsidR="00760789" w:rsidRPr="000D351B" w:rsidRDefault="00BA7952"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D475B6D" w14:textId="589259B1" w:rsidR="00760789" w:rsidRPr="000D351B" w:rsidRDefault="00C3582D"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tcPr>
          <w:p w14:paraId="54DC8989" w14:textId="4EC970DD" w:rsidR="00760789" w:rsidRPr="000D351B" w:rsidRDefault="00BA7952"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11</w:t>
            </w:r>
          </w:p>
        </w:tc>
      </w:tr>
      <w:tr w:rsidR="00C86D2D" w:rsidRPr="000D351B" w14:paraId="25C147B8"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972C238" w14:textId="58D4AFF1" w:rsidR="00C86D2D" w:rsidRPr="000D351B" w:rsidRDefault="00C86D2D" w:rsidP="00760789">
            <w:pPr>
              <w:spacing w:after="0" w:line="240" w:lineRule="auto"/>
              <w:rPr>
                <w:rFonts w:ascii="Arial" w:hAnsi="Arial" w:cs="Arial"/>
                <w:color w:val="000000"/>
                <w:szCs w:val="22"/>
              </w:rPr>
            </w:pPr>
            <w:r w:rsidRPr="000D351B">
              <w:rPr>
                <w:rFonts w:ascii="Arial" w:hAnsi="Arial" w:cs="Arial"/>
                <w:color w:val="000000"/>
                <w:szCs w:val="22"/>
              </w:rPr>
              <w:t>AUTISM STEP AUSTRALIA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291B1F8" w14:textId="11389CF2" w:rsidR="00C86D2D" w:rsidRPr="000D351B" w:rsidRDefault="001F1B53"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&lt;8</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A651F7B" w14:textId="43E9BBAB" w:rsidR="00C86D2D" w:rsidRPr="000D351B" w:rsidRDefault="001F1B53"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47587DC" w14:textId="78D15B18" w:rsidR="00C86D2D" w:rsidRPr="000D351B" w:rsidRDefault="001F1B53"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BE9A2B1" w14:textId="12A0AEF8" w:rsidR="00C86D2D" w:rsidRPr="000D351B" w:rsidRDefault="001F1B53"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tcPr>
          <w:p w14:paraId="3D133ABD" w14:textId="74E362C3" w:rsidR="00C86D2D" w:rsidRPr="000D351B" w:rsidRDefault="001F1B53"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&lt;8</w:t>
            </w:r>
          </w:p>
        </w:tc>
      </w:tr>
      <w:tr w:rsidR="00D94517" w:rsidRPr="000D351B" w14:paraId="3C272AE9"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6B027A1" w14:textId="205C8A02" w:rsidR="00D94517" w:rsidRPr="000D351B" w:rsidRDefault="00CF6F78" w:rsidP="00760789">
            <w:pPr>
              <w:spacing w:after="0" w:line="240" w:lineRule="auto"/>
              <w:rPr>
                <w:rFonts w:ascii="Arial" w:hAnsi="Arial" w:cs="Arial"/>
                <w:color w:val="000000"/>
                <w:szCs w:val="22"/>
              </w:rPr>
            </w:pPr>
            <w:r w:rsidRPr="000D351B">
              <w:rPr>
                <w:rFonts w:ascii="Arial" w:hAnsi="Arial" w:cs="Arial"/>
                <w:color w:val="000000"/>
                <w:szCs w:val="22"/>
              </w:rPr>
              <w:t>BAMARA</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EED2D58" w14:textId="19274067" w:rsidR="00D94517" w:rsidRPr="000D351B" w:rsidRDefault="00CF6F78"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BF16B5A" w14:textId="11DE6273" w:rsidR="00D94517" w:rsidRPr="000D351B" w:rsidRDefault="00CF6F78"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7B02220" w14:textId="1B737DA4" w:rsidR="00D94517" w:rsidRPr="000D351B" w:rsidRDefault="00CF6F78"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B1A1BEF" w14:textId="17BD30DC" w:rsidR="00D94517" w:rsidRPr="000D351B" w:rsidRDefault="00CF6F78"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tcPr>
          <w:p w14:paraId="63AE98C2" w14:textId="631E1D91" w:rsidR="00D94517" w:rsidRPr="000D351B" w:rsidRDefault="00CF6F78"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eastAsia="Times New Roman" w:hAnsi="Arial" w:cs="Arial"/>
                <w:b/>
                <w:bCs/>
                <w:color w:val="000000"/>
                <w:kern w:val="0"/>
                <w:szCs w:val="22"/>
                <w:lang w:val="en-AU" w:eastAsia="en-AU" w:bidi="ar-SA"/>
                <w14:ligatures w14:val="none"/>
              </w:rPr>
              <w:t>16</w:t>
            </w:r>
          </w:p>
        </w:tc>
      </w:tr>
      <w:tr w:rsidR="0038450A" w:rsidRPr="000D351B" w14:paraId="08D1F7F8" w14:textId="38DCAD69"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6FBC1FB" w14:textId="4669FD12" w:rsidR="00692EF3" w:rsidRPr="000D351B" w:rsidRDefault="00692EF3" w:rsidP="00692EF3">
            <w:pPr>
              <w:spacing w:after="0" w:line="240" w:lineRule="auto"/>
              <w:rPr>
                <w:rFonts w:ascii="Arial" w:eastAsia="Times New Roman" w:hAnsi="Arial" w:cs="Arial"/>
                <w:color w:val="000000"/>
                <w:kern w:val="0"/>
                <w:szCs w:val="22"/>
                <w:lang w:val="en-AU" w:eastAsia="en-AU" w:bidi="ar-SA"/>
                <w14:ligatures w14:val="none"/>
              </w:rPr>
            </w:pPr>
            <w:r w:rsidRPr="000D351B">
              <w:rPr>
                <w:rFonts w:ascii="Arial" w:hAnsi="Arial" w:cs="Arial"/>
                <w:color w:val="000000"/>
                <w:szCs w:val="22"/>
              </w:rPr>
              <w:t>BARKUMA INC</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34DB764" w14:textId="03D0658C" w:rsidR="00692EF3" w:rsidRPr="000D351B" w:rsidRDefault="00DC487C" w:rsidP="00692EF3">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hAnsi="Arial" w:cs="Arial"/>
                <w:b/>
                <w:bCs/>
                <w:color w:val="000000"/>
                <w:szCs w:val="22"/>
              </w:rPr>
              <w:t>&lt;</w:t>
            </w:r>
            <w:r w:rsidR="00692EF3" w:rsidRPr="000D351B">
              <w:rPr>
                <w:rFonts w:ascii="Arial" w:hAnsi="Arial" w:cs="Arial"/>
                <w:b/>
                <w:bCs/>
                <w:color w:val="000000"/>
                <w:szCs w:val="22"/>
              </w:rPr>
              <w:t>8</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7813EE2" w14:textId="4A7A5353" w:rsidR="00692EF3" w:rsidRPr="000D351B" w:rsidRDefault="00692EF3" w:rsidP="00692EF3">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hAnsi="Arial" w:cs="Arial"/>
                <w:b/>
                <w:bCs/>
                <w:color w:val="000000"/>
                <w:szCs w:val="22"/>
              </w:rPr>
              <w:t>&lt;8</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4564FD9" w14:textId="6A28D657" w:rsidR="00692EF3" w:rsidRPr="000D351B" w:rsidRDefault="00692EF3" w:rsidP="00692EF3">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hAnsi="Arial" w:cs="Arial"/>
                <w:b/>
                <w:bCs/>
                <w:color w:val="000000"/>
                <w:szCs w:val="22"/>
              </w:rPr>
              <w:t>12</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E421950" w14:textId="2CEF5A2C" w:rsidR="00692EF3" w:rsidRPr="000D351B" w:rsidRDefault="00692EF3" w:rsidP="00692EF3">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hAnsi="Arial" w:cs="Arial"/>
                <w:b/>
                <w:bCs/>
                <w:color w:val="000000"/>
                <w:szCs w:val="22"/>
              </w:rPr>
              <w:t>2</w:t>
            </w:r>
            <w:r w:rsidR="00DC487C" w:rsidRPr="000D351B">
              <w:rPr>
                <w:rFonts w:ascii="Arial" w:hAnsi="Arial" w:cs="Arial"/>
                <w:b/>
                <w:bCs/>
                <w:color w:val="000000"/>
                <w:szCs w:val="22"/>
              </w:rPr>
              <w:t>6</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04F55F1A" w14:textId="06533CEE" w:rsidR="00692EF3" w:rsidRPr="000D351B" w:rsidRDefault="00DC487C" w:rsidP="00692EF3">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hAnsi="Arial" w:cs="Arial"/>
                <w:b/>
                <w:bCs/>
                <w:color w:val="000000"/>
                <w:szCs w:val="22"/>
              </w:rPr>
              <w:t>98</w:t>
            </w:r>
          </w:p>
        </w:tc>
      </w:tr>
      <w:tr w:rsidR="0038450A" w:rsidRPr="000D351B" w14:paraId="29A73B14" w14:textId="3C2EDB89"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A2299C4" w14:textId="63ABEB91" w:rsidR="00685345" w:rsidRPr="000D351B" w:rsidRDefault="00685345" w:rsidP="00685345">
            <w:pPr>
              <w:spacing w:after="0" w:line="240" w:lineRule="auto"/>
              <w:rPr>
                <w:rFonts w:ascii="Arial" w:eastAsia="Times New Roman" w:hAnsi="Arial" w:cs="Arial"/>
                <w:color w:val="000000"/>
                <w:kern w:val="0"/>
                <w:szCs w:val="22"/>
                <w:lang w:val="en-AU" w:eastAsia="en-AU" w:bidi="ar-SA"/>
                <w14:ligatures w14:val="none"/>
              </w:rPr>
            </w:pPr>
            <w:r w:rsidRPr="000D351B">
              <w:rPr>
                <w:rFonts w:ascii="Arial" w:hAnsi="Arial" w:cs="Arial"/>
                <w:color w:val="000000"/>
                <w:szCs w:val="22"/>
              </w:rPr>
              <w:t xml:space="preserve">BAROSSA ENTERPRISES INCORPORATED </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C71E8A5" w14:textId="2083EE31" w:rsidR="00685345" w:rsidRPr="000D351B"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hAnsi="Arial" w:cs="Arial"/>
                <w:b/>
                <w:bCs/>
                <w:color w:val="000000"/>
                <w:szCs w:val="22"/>
              </w:rPr>
              <w:t>&lt;8</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8F6BFE8" w14:textId="6BD74C41" w:rsidR="00685345" w:rsidRPr="000D351B"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hAnsi="Arial" w:cs="Arial"/>
                <w:b/>
                <w:bCs/>
                <w:color w:val="000000"/>
                <w:szCs w:val="22"/>
              </w:rPr>
              <w:t>&lt;8</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D2D0971" w14:textId="24AC522F" w:rsidR="00685345" w:rsidRPr="000D351B"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3CFE595" w14:textId="59958B61" w:rsidR="00685345" w:rsidRPr="000D351B" w:rsidRDefault="00F57884"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hAnsi="Arial" w:cs="Arial"/>
                <w:b/>
                <w:bCs/>
                <w:color w:val="000000"/>
                <w:szCs w:val="22"/>
              </w:rPr>
              <w:t>21</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6CA8F434" w14:textId="7892A15D" w:rsidR="00685345" w:rsidRPr="000D351B"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hAnsi="Arial" w:cs="Arial"/>
                <w:b/>
                <w:bCs/>
                <w:color w:val="000000"/>
                <w:szCs w:val="22"/>
              </w:rPr>
              <w:t>7</w:t>
            </w:r>
            <w:r w:rsidR="00F57884" w:rsidRPr="000D351B">
              <w:rPr>
                <w:rFonts w:ascii="Arial" w:hAnsi="Arial" w:cs="Arial"/>
                <w:b/>
                <w:bCs/>
                <w:color w:val="000000"/>
                <w:szCs w:val="22"/>
              </w:rPr>
              <w:t>9</w:t>
            </w:r>
          </w:p>
        </w:tc>
      </w:tr>
      <w:tr w:rsidR="0038450A" w:rsidRPr="000D351B" w14:paraId="52AAE284" w14:textId="53C90053"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FF141CA" w14:textId="0581B320" w:rsidR="00685345" w:rsidRPr="000D351B" w:rsidRDefault="00685345" w:rsidP="00685345">
            <w:pPr>
              <w:spacing w:after="0" w:line="240" w:lineRule="auto"/>
              <w:rPr>
                <w:rFonts w:ascii="Arial" w:eastAsia="Times New Roman" w:hAnsi="Arial" w:cs="Arial"/>
                <w:color w:val="000000"/>
                <w:kern w:val="0"/>
                <w:szCs w:val="22"/>
                <w:lang w:val="en-AU" w:eastAsia="en-AU" w:bidi="ar-SA"/>
                <w14:ligatures w14:val="none"/>
              </w:rPr>
            </w:pPr>
            <w:r w:rsidRPr="000D351B">
              <w:rPr>
                <w:rFonts w:ascii="Arial" w:hAnsi="Arial" w:cs="Arial"/>
                <w:color w:val="000000"/>
                <w:szCs w:val="22"/>
              </w:rPr>
              <w:t>BELIEVEABILITY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5759C9A" w14:textId="0F37235B" w:rsidR="00685345" w:rsidRPr="000D351B" w:rsidRDefault="007111DE"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hAnsi="Arial" w:cs="Arial"/>
                <w:b/>
                <w:bCs/>
                <w:color w:val="000000"/>
                <w:szCs w:val="22"/>
              </w:rPr>
              <w:t>9</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C059EF5" w14:textId="44A7B31D" w:rsidR="00685345" w:rsidRPr="000D351B" w:rsidRDefault="00C664F0"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hAnsi="Arial" w:cs="Arial"/>
                <w:b/>
                <w:bCs/>
                <w:color w:val="000000"/>
                <w:szCs w:val="22"/>
              </w:rPr>
              <w:t>&lt;8</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EAFDCC5" w14:textId="59773CE5" w:rsidR="00685345" w:rsidRPr="000D351B" w:rsidRDefault="00C664F0"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BB53B25" w14:textId="1926D648" w:rsidR="00685345" w:rsidRPr="000D351B" w:rsidRDefault="00C664F0"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hAnsi="Arial" w:cs="Arial"/>
                <w:b/>
                <w:bCs/>
                <w:color w:val="000000"/>
                <w:szCs w:val="22"/>
              </w:rPr>
              <w:t>10</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611E4D49" w14:textId="0D73A095" w:rsidR="00685345" w:rsidRPr="000D351B" w:rsidRDefault="00C664F0"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hAnsi="Arial" w:cs="Arial"/>
                <w:b/>
                <w:bCs/>
                <w:color w:val="000000"/>
                <w:szCs w:val="22"/>
              </w:rPr>
              <w:t>94</w:t>
            </w:r>
          </w:p>
        </w:tc>
      </w:tr>
      <w:tr w:rsidR="0038450A" w:rsidRPr="000D351B" w14:paraId="642693C9" w14:textId="5B0AE67B"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0C0C743" w14:textId="0072B2D6" w:rsidR="00685345" w:rsidRPr="000D351B" w:rsidRDefault="00685345" w:rsidP="00685345">
            <w:pPr>
              <w:spacing w:after="0" w:line="240" w:lineRule="auto"/>
              <w:rPr>
                <w:rFonts w:ascii="Arial" w:eastAsia="Times New Roman" w:hAnsi="Arial" w:cs="Arial"/>
                <w:color w:val="000000"/>
                <w:kern w:val="0"/>
                <w:szCs w:val="22"/>
                <w:lang w:val="en-AU" w:eastAsia="en-AU" w:bidi="ar-SA"/>
                <w14:ligatures w14:val="none"/>
              </w:rPr>
            </w:pPr>
            <w:r w:rsidRPr="000D351B">
              <w:rPr>
                <w:rFonts w:ascii="Arial" w:hAnsi="Arial" w:cs="Arial"/>
                <w:color w:val="000000"/>
                <w:szCs w:val="22"/>
              </w:rPr>
              <w:t>BEST EMPLOYMENT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EA8F8A1" w14:textId="770B521F" w:rsidR="00685345" w:rsidRPr="000D351B"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hAnsi="Arial" w:cs="Arial"/>
                <w:b/>
                <w:bCs/>
                <w:color w:val="000000"/>
                <w:szCs w:val="22"/>
              </w:rPr>
              <w:t>&lt;8</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3572789" w14:textId="120567E0" w:rsidR="00685345" w:rsidRPr="000D351B"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1947921" w14:textId="561DA734" w:rsidR="00685345" w:rsidRPr="000D351B"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7F7AFF8" w14:textId="1B62D851" w:rsidR="00685345" w:rsidRPr="000D351B"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4C38ED4D" w14:textId="4E80BF06" w:rsidR="00685345" w:rsidRPr="000D351B" w:rsidRDefault="00A021CF"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hAnsi="Arial" w:cs="Arial"/>
                <w:b/>
                <w:bCs/>
                <w:color w:val="000000"/>
                <w:szCs w:val="22"/>
              </w:rPr>
              <w:t>8</w:t>
            </w:r>
          </w:p>
        </w:tc>
      </w:tr>
      <w:tr w:rsidR="0038450A" w:rsidRPr="000D351B" w14:paraId="7AFD7A99" w14:textId="3DF359DC"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70065EE" w14:textId="5EEE6BC3" w:rsidR="00685345" w:rsidRPr="000D351B" w:rsidRDefault="00C612DE" w:rsidP="00685345">
            <w:pPr>
              <w:spacing w:after="0" w:line="240" w:lineRule="auto"/>
              <w:rPr>
                <w:rFonts w:ascii="Arial" w:eastAsia="Times New Roman" w:hAnsi="Arial" w:cs="Arial"/>
                <w:color w:val="000000"/>
                <w:kern w:val="0"/>
                <w:szCs w:val="22"/>
                <w:lang w:val="en-AU" w:eastAsia="en-AU" w:bidi="ar-SA"/>
                <w14:ligatures w14:val="none"/>
              </w:rPr>
            </w:pPr>
            <w:r w:rsidRPr="000D351B">
              <w:rPr>
                <w:rFonts w:ascii="Arial" w:hAnsi="Arial" w:cs="Arial"/>
                <w:color w:val="000000"/>
                <w:szCs w:val="22"/>
              </w:rPr>
              <w:t>BETTER TOGETHER ASSOC INC</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553221F" w14:textId="1D5E5B01" w:rsidR="00685345" w:rsidRPr="000D351B" w:rsidRDefault="00FC3A57"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hAnsi="Arial" w:cs="Arial"/>
                <w:b/>
                <w:bCs/>
                <w:color w:val="000000"/>
                <w:szCs w:val="22"/>
              </w:rPr>
              <w:t>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150BDC2" w14:textId="49328A9C" w:rsidR="00685345" w:rsidRPr="000D351B"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18C5B53" w14:textId="170878AB" w:rsidR="00685345" w:rsidRPr="000D351B"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0983A32" w14:textId="5737C023" w:rsidR="00685345" w:rsidRPr="000D351B" w:rsidRDefault="00FC3A57"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3BCB1C46" w14:textId="357F7277" w:rsidR="00685345" w:rsidRPr="000D351B"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hAnsi="Arial" w:cs="Arial"/>
                <w:b/>
                <w:bCs/>
                <w:color w:val="000000"/>
                <w:szCs w:val="22"/>
              </w:rPr>
              <w:t>&lt;8</w:t>
            </w:r>
          </w:p>
        </w:tc>
      </w:tr>
      <w:tr w:rsidR="0038450A" w:rsidRPr="000D351B" w14:paraId="61B8B29B" w14:textId="0AD80AB0"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C9D9CBD" w14:textId="518B2A44" w:rsidR="00685345" w:rsidRPr="000D351B" w:rsidRDefault="00685345" w:rsidP="00685345">
            <w:pPr>
              <w:spacing w:after="0" w:line="240" w:lineRule="auto"/>
              <w:rPr>
                <w:rFonts w:ascii="Arial" w:eastAsia="Times New Roman" w:hAnsi="Arial" w:cs="Arial"/>
                <w:color w:val="000000"/>
                <w:kern w:val="0"/>
                <w:szCs w:val="22"/>
                <w:lang w:val="en-AU" w:eastAsia="en-AU" w:bidi="ar-SA"/>
                <w14:ligatures w14:val="none"/>
              </w:rPr>
            </w:pPr>
            <w:r w:rsidRPr="000D351B">
              <w:rPr>
                <w:rFonts w:ascii="Arial" w:hAnsi="Arial" w:cs="Arial"/>
                <w:color w:val="000000"/>
                <w:szCs w:val="22"/>
              </w:rPr>
              <w:t>BIZLINK INC</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592C240" w14:textId="77C6A7BA" w:rsidR="00685345" w:rsidRPr="000D351B"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hAnsi="Arial" w:cs="Arial"/>
                <w:b/>
                <w:bCs/>
                <w:color w:val="000000"/>
                <w:szCs w:val="22"/>
              </w:rPr>
              <w:t>&lt;8</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A32BE94" w14:textId="551FD9BF" w:rsidR="00685345" w:rsidRPr="000D351B"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7C62FD9" w14:textId="60FF7C7E" w:rsidR="00685345" w:rsidRPr="000D351B"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92669E1" w14:textId="1829EBAC" w:rsidR="00685345" w:rsidRPr="000D351B" w:rsidRDefault="00E151A6"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hAnsi="Arial" w:cs="Arial"/>
                <w:b/>
                <w:bCs/>
                <w:color w:val="000000"/>
                <w:szCs w:val="22"/>
              </w:rPr>
              <w:t>25</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1D1EC287" w14:textId="1B25FCF9" w:rsidR="00685345" w:rsidRPr="000D351B" w:rsidRDefault="00E151A6"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hAnsi="Arial" w:cs="Arial"/>
                <w:b/>
                <w:bCs/>
                <w:color w:val="000000"/>
                <w:szCs w:val="22"/>
              </w:rPr>
              <w:t>52</w:t>
            </w:r>
          </w:p>
        </w:tc>
      </w:tr>
      <w:tr w:rsidR="0038450A" w:rsidRPr="000D351B" w14:paraId="1ACD5484" w14:textId="250A6A28"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5A8C44C" w14:textId="16C0C72D" w:rsidR="00685345" w:rsidRPr="000D351B" w:rsidRDefault="00685345" w:rsidP="00685345">
            <w:pPr>
              <w:spacing w:after="0" w:line="240" w:lineRule="auto"/>
              <w:rPr>
                <w:rFonts w:ascii="Arial" w:eastAsia="Times New Roman" w:hAnsi="Arial" w:cs="Arial"/>
                <w:color w:val="000000"/>
                <w:kern w:val="0"/>
                <w:szCs w:val="22"/>
                <w:lang w:val="en-AU" w:eastAsia="en-AU" w:bidi="ar-SA"/>
                <w14:ligatures w14:val="none"/>
              </w:rPr>
            </w:pPr>
            <w:r w:rsidRPr="000D351B">
              <w:rPr>
                <w:rFonts w:ascii="Arial" w:hAnsi="Arial" w:cs="Arial"/>
                <w:color w:val="000000"/>
                <w:szCs w:val="22"/>
              </w:rPr>
              <w:t>BLUE SKY MIND STUDIO</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67F3EDF" w14:textId="615C9E4B" w:rsidR="00685345" w:rsidRPr="000D351B" w:rsidRDefault="00C06463"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hAnsi="Arial" w:cs="Arial"/>
                <w:b/>
                <w:bCs/>
                <w:color w:val="000000"/>
                <w:szCs w:val="22"/>
              </w:rPr>
              <w:t>&lt;8</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A9BD1BE" w14:textId="7E48DF55" w:rsidR="00685345" w:rsidRPr="000D351B"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6CA52F8" w14:textId="195D6272" w:rsidR="00685345" w:rsidRPr="000D351B"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ADDD1FB" w14:textId="5D22968E" w:rsidR="00685345" w:rsidRPr="000D351B"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1B9749D0" w14:textId="12F6B0E3" w:rsidR="00685345" w:rsidRPr="000D351B"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hAnsi="Arial" w:cs="Arial"/>
                <w:b/>
                <w:bCs/>
                <w:color w:val="000000"/>
                <w:szCs w:val="22"/>
              </w:rPr>
              <w:t>&lt;8</w:t>
            </w:r>
          </w:p>
        </w:tc>
      </w:tr>
      <w:tr w:rsidR="004F684E" w:rsidRPr="000D351B" w14:paraId="18A5B7CF"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2D5E12C" w14:textId="6757669E" w:rsidR="004F684E" w:rsidRPr="000D351B" w:rsidRDefault="004F684E" w:rsidP="00685345">
            <w:pPr>
              <w:spacing w:after="0" w:line="240" w:lineRule="auto"/>
              <w:rPr>
                <w:rFonts w:ascii="Arial" w:hAnsi="Arial" w:cs="Arial"/>
                <w:color w:val="000000"/>
                <w:szCs w:val="22"/>
              </w:rPr>
            </w:pPr>
            <w:r w:rsidRPr="000D351B">
              <w:rPr>
                <w:rFonts w:ascii="Arial" w:hAnsi="Arial" w:cs="Arial"/>
                <w:color w:val="000000"/>
                <w:szCs w:val="22"/>
              </w:rPr>
              <w:t>BRANCH SUPPORT SERVICES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22C3EA1" w14:textId="1F08AEF1" w:rsidR="004F684E" w:rsidRPr="000D351B" w:rsidRDefault="004F684E" w:rsidP="00685345">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66BAB0A" w14:textId="6E764357" w:rsidR="004F684E" w:rsidRPr="000D351B" w:rsidRDefault="004F684E" w:rsidP="00685345">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B8D5E8D" w14:textId="4A024010" w:rsidR="004F684E" w:rsidRPr="000D351B" w:rsidRDefault="004F684E" w:rsidP="00685345">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970F860" w14:textId="3A6F5FEC" w:rsidR="004F684E" w:rsidRPr="000D351B" w:rsidRDefault="004F684E" w:rsidP="00685345">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0DF55AB6" w14:textId="20A19CDA" w:rsidR="004F684E" w:rsidRPr="000D351B" w:rsidRDefault="004F684E" w:rsidP="00685345">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r>
      <w:tr w:rsidR="0038450A" w:rsidRPr="000D351B" w14:paraId="647D4CDB" w14:textId="3627FAA5"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230069F" w14:textId="3E9492FB" w:rsidR="00685345" w:rsidRPr="000D351B" w:rsidRDefault="00685345" w:rsidP="00685345">
            <w:pPr>
              <w:spacing w:after="0" w:line="240" w:lineRule="auto"/>
              <w:rPr>
                <w:rFonts w:ascii="Arial" w:eastAsia="Times New Roman" w:hAnsi="Arial" w:cs="Arial"/>
                <w:color w:val="000000"/>
                <w:kern w:val="0"/>
                <w:szCs w:val="22"/>
                <w:lang w:val="en-AU" w:eastAsia="en-AU" w:bidi="ar-SA"/>
                <w14:ligatures w14:val="none"/>
              </w:rPr>
            </w:pPr>
            <w:r w:rsidRPr="000D351B">
              <w:rPr>
                <w:rFonts w:ascii="Arial" w:hAnsi="Arial" w:cs="Arial"/>
                <w:color w:val="000000"/>
                <w:szCs w:val="22"/>
              </w:rPr>
              <w:t>BREAKTHRU</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77AE438" w14:textId="3A5556AA" w:rsidR="00685345" w:rsidRPr="000D351B"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hAnsi="Arial" w:cs="Arial"/>
                <w:b/>
                <w:bCs/>
                <w:color w:val="000000"/>
                <w:szCs w:val="22"/>
              </w:rPr>
              <w:t>18</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09205BE" w14:textId="1CF50DE2" w:rsidR="00685345" w:rsidRPr="000D351B"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hAnsi="Arial" w:cs="Arial"/>
                <w:b/>
                <w:bCs/>
                <w:color w:val="000000"/>
                <w:szCs w:val="22"/>
              </w:rPr>
              <w:t>&lt;8</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CF33C36" w14:textId="5112C669" w:rsidR="00685345" w:rsidRPr="000D351B" w:rsidRDefault="00BF6CF9"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hAnsi="Arial" w:cs="Arial"/>
                <w:b/>
                <w:bCs/>
                <w:color w:val="000000"/>
                <w:szCs w:val="22"/>
              </w:rPr>
              <w:t>&lt;</w:t>
            </w:r>
            <w:r w:rsidR="00685345" w:rsidRPr="000D351B">
              <w:rPr>
                <w:rFonts w:ascii="Arial" w:hAnsi="Arial" w:cs="Arial"/>
                <w:b/>
                <w:bCs/>
                <w:color w:val="000000"/>
                <w:szCs w:val="22"/>
              </w:rPr>
              <w: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A59DCEC" w14:textId="7253188F" w:rsidR="00685345" w:rsidRPr="000D351B"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hAnsi="Arial" w:cs="Arial"/>
                <w:b/>
                <w:bCs/>
                <w:color w:val="000000"/>
                <w:szCs w:val="22"/>
              </w:rPr>
              <w:t>5</w:t>
            </w:r>
            <w:r w:rsidR="00BF6CF9"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36C762B6" w14:textId="7BCF3376" w:rsidR="00685345" w:rsidRPr="000D351B"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hAnsi="Arial" w:cs="Arial"/>
                <w:b/>
                <w:bCs/>
                <w:color w:val="000000"/>
                <w:szCs w:val="22"/>
              </w:rPr>
              <w:t>2</w:t>
            </w:r>
            <w:r w:rsidR="00BF6CF9" w:rsidRPr="000D351B">
              <w:rPr>
                <w:rFonts w:ascii="Arial" w:hAnsi="Arial" w:cs="Arial"/>
                <w:b/>
                <w:bCs/>
                <w:color w:val="000000"/>
                <w:szCs w:val="22"/>
              </w:rPr>
              <w:t>73</w:t>
            </w:r>
          </w:p>
        </w:tc>
      </w:tr>
      <w:tr w:rsidR="0038450A" w:rsidRPr="000D351B" w14:paraId="42C80C85" w14:textId="6C35A031"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5FA68F7" w14:textId="78A6B199" w:rsidR="00685345" w:rsidRPr="000D351B" w:rsidRDefault="00685345" w:rsidP="00685345">
            <w:pPr>
              <w:spacing w:after="0" w:line="240" w:lineRule="auto"/>
              <w:rPr>
                <w:rFonts w:ascii="Arial" w:eastAsia="Times New Roman" w:hAnsi="Arial" w:cs="Arial"/>
                <w:color w:val="000000"/>
                <w:kern w:val="0"/>
                <w:szCs w:val="22"/>
                <w:lang w:val="en-AU" w:eastAsia="en-AU" w:bidi="ar-SA"/>
                <w14:ligatures w14:val="none"/>
              </w:rPr>
            </w:pPr>
            <w:r w:rsidRPr="000D351B">
              <w:rPr>
                <w:rFonts w:ascii="Arial" w:hAnsi="Arial" w:cs="Arial"/>
                <w:color w:val="000000"/>
                <w:szCs w:val="22"/>
              </w:rPr>
              <w:t>BRIGHTER OPTIONS</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299ABC9" w14:textId="26B7A58F" w:rsidR="00685345" w:rsidRPr="000D351B"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hAnsi="Arial" w:cs="Arial"/>
                <w:b/>
                <w:bCs/>
                <w:color w:val="000000"/>
                <w:szCs w:val="22"/>
              </w:rPr>
              <w:t>&lt;8</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C6038FA" w14:textId="20E8A90D" w:rsidR="00685345" w:rsidRPr="000D351B"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276AB6E" w14:textId="51D50EA9" w:rsidR="00685345" w:rsidRPr="000D351B"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D9B8848" w14:textId="201DA806" w:rsidR="00685345" w:rsidRPr="000D351B"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604F60D9" w14:textId="6F26B5B7" w:rsidR="00685345" w:rsidRPr="000D351B"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hAnsi="Arial" w:cs="Arial"/>
                <w:b/>
                <w:bCs/>
                <w:color w:val="000000"/>
                <w:szCs w:val="22"/>
              </w:rPr>
              <w:t>1</w:t>
            </w:r>
            <w:r w:rsidR="00171F96" w:rsidRPr="000D351B">
              <w:rPr>
                <w:rFonts w:ascii="Arial" w:hAnsi="Arial" w:cs="Arial"/>
                <w:b/>
                <w:bCs/>
                <w:color w:val="000000"/>
                <w:szCs w:val="22"/>
              </w:rPr>
              <w:t>7</w:t>
            </w:r>
          </w:p>
        </w:tc>
      </w:tr>
      <w:tr w:rsidR="0038450A" w:rsidRPr="000D351B" w14:paraId="0827A53C" w14:textId="23BE60C0"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F952668" w14:textId="55BB1209" w:rsidR="00685345" w:rsidRPr="000D351B" w:rsidRDefault="00685345" w:rsidP="00685345">
            <w:pPr>
              <w:spacing w:after="0" w:line="240" w:lineRule="auto"/>
              <w:rPr>
                <w:rFonts w:ascii="Arial" w:eastAsia="Times New Roman" w:hAnsi="Arial" w:cs="Arial"/>
                <w:color w:val="000000"/>
                <w:kern w:val="0"/>
                <w:szCs w:val="22"/>
                <w:lang w:val="en-AU" w:eastAsia="en-AU" w:bidi="ar-SA"/>
                <w14:ligatures w14:val="none"/>
              </w:rPr>
            </w:pPr>
            <w:r w:rsidRPr="000D351B">
              <w:rPr>
                <w:rFonts w:ascii="Arial" w:hAnsi="Arial" w:cs="Arial"/>
                <w:color w:val="000000"/>
                <w:szCs w:val="22"/>
              </w:rPr>
              <w:t>BRITE SERVICES BROADMEADOWS</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7EF2052" w14:textId="658F05FD" w:rsidR="00685345" w:rsidRPr="000D351B"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hAnsi="Arial" w:cs="Arial"/>
                <w:b/>
                <w:bCs/>
                <w:color w:val="000000"/>
                <w:szCs w:val="22"/>
              </w:rPr>
              <w:t>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BB7E100" w14:textId="14B08467" w:rsidR="00685345" w:rsidRPr="000D351B" w:rsidRDefault="00EC34CA"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hAnsi="Arial" w:cs="Arial"/>
                <w:b/>
                <w:bCs/>
                <w:color w:val="000000"/>
                <w:szCs w:val="22"/>
              </w:rPr>
              <w:t>&lt;8</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83F9677" w14:textId="652271F7" w:rsidR="00685345" w:rsidRPr="000D351B"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A7C286C" w14:textId="0BF521A1" w:rsidR="00685345" w:rsidRPr="000D351B"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599259E6" w14:textId="2D2EA47C" w:rsidR="00685345" w:rsidRPr="000D351B"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hAnsi="Arial" w:cs="Arial"/>
                <w:b/>
                <w:bCs/>
                <w:color w:val="000000"/>
                <w:szCs w:val="22"/>
              </w:rPr>
              <w:t>1</w:t>
            </w:r>
            <w:r w:rsidR="00EC34CA" w:rsidRPr="000D351B">
              <w:rPr>
                <w:rFonts w:ascii="Arial" w:hAnsi="Arial" w:cs="Arial"/>
                <w:b/>
                <w:bCs/>
                <w:color w:val="000000"/>
                <w:szCs w:val="22"/>
              </w:rPr>
              <w:t>0</w:t>
            </w:r>
          </w:p>
        </w:tc>
      </w:tr>
      <w:tr w:rsidR="0038450A" w:rsidRPr="000D351B" w14:paraId="6A1B96F2" w14:textId="4C3B1B8F"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3FA94C8" w14:textId="71C14689" w:rsidR="00685345" w:rsidRPr="000D351B" w:rsidRDefault="00685345" w:rsidP="00685345">
            <w:pPr>
              <w:spacing w:after="0" w:line="240" w:lineRule="auto"/>
              <w:rPr>
                <w:rFonts w:ascii="Arial" w:eastAsia="Times New Roman" w:hAnsi="Arial" w:cs="Arial"/>
                <w:color w:val="000000"/>
                <w:kern w:val="0"/>
                <w:szCs w:val="22"/>
                <w:lang w:val="en-AU" w:eastAsia="en-AU" w:bidi="ar-SA"/>
                <w14:ligatures w14:val="none"/>
              </w:rPr>
            </w:pPr>
            <w:r w:rsidRPr="000D351B">
              <w:rPr>
                <w:rFonts w:ascii="Arial" w:hAnsi="Arial" w:cs="Arial"/>
                <w:color w:val="000000"/>
                <w:szCs w:val="22"/>
              </w:rPr>
              <w:t>BROPHY FAMILY AND YOUTH SERVICES INC.</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F2AC061" w14:textId="7F32401A" w:rsidR="00685345" w:rsidRPr="000D351B" w:rsidRDefault="00FB7FD6"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hAnsi="Arial" w:cs="Arial"/>
                <w:b/>
                <w:bCs/>
                <w:color w:val="000000"/>
                <w:szCs w:val="22"/>
              </w:rPr>
              <w:t>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6232FAA" w14:textId="450386A3" w:rsidR="00685345" w:rsidRPr="000D351B"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EE8724A" w14:textId="4D23A97D" w:rsidR="00685345" w:rsidRPr="000D351B" w:rsidRDefault="008A509B"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6753914" w14:textId="7CEC51FA" w:rsidR="00685345" w:rsidRPr="000D351B"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129D0F60" w14:textId="1111D783" w:rsidR="00685345" w:rsidRPr="000D351B"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hAnsi="Arial" w:cs="Arial"/>
                <w:b/>
                <w:bCs/>
                <w:color w:val="000000"/>
                <w:szCs w:val="22"/>
              </w:rPr>
              <w:t>&lt;8</w:t>
            </w:r>
          </w:p>
        </w:tc>
      </w:tr>
      <w:tr w:rsidR="0038450A" w:rsidRPr="000D351B" w14:paraId="7F916B1B" w14:textId="67077978"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F7AA438" w14:textId="40C3EFD8" w:rsidR="00685345" w:rsidRPr="000D351B" w:rsidRDefault="00685345" w:rsidP="00685345">
            <w:pPr>
              <w:spacing w:after="0" w:line="240" w:lineRule="auto"/>
              <w:rPr>
                <w:rFonts w:ascii="Arial" w:eastAsia="Times New Roman" w:hAnsi="Arial" w:cs="Arial"/>
                <w:color w:val="000000"/>
                <w:kern w:val="0"/>
                <w:szCs w:val="22"/>
                <w:lang w:val="en-AU" w:eastAsia="en-AU" w:bidi="ar-SA"/>
                <w14:ligatures w14:val="none"/>
              </w:rPr>
            </w:pPr>
            <w:r w:rsidRPr="000D351B">
              <w:rPr>
                <w:rFonts w:ascii="Arial" w:hAnsi="Arial" w:cs="Arial"/>
                <w:color w:val="000000"/>
                <w:szCs w:val="22"/>
              </w:rPr>
              <w:t>BURKE AND BEYOND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EFADE2B" w14:textId="038722B8" w:rsidR="00685345" w:rsidRPr="000D351B"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hAnsi="Arial" w:cs="Arial"/>
                <w:b/>
                <w:bCs/>
                <w:color w:val="000000"/>
                <w:szCs w:val="22"/>
              </w:rPr>
              <w:t>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92A120D" w14:textId="5B047371" w:rsidR="00685345" w:rsidRPr="000D351B"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hAnsi="Arial" w:cs="Arial"/>
                <w:b/>
                <w:bCs/>
                <w:color w:val="000000"/>
                <w:szCs w:val="22"/>
              </w:rPr>
              <w:t>&lt;8</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E037548" w14:textId="6EF8D9C5" w:rsidR="00685345" w:rsidRPr="000D351B"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5B72EF6" w14:textId="099BCD32" w:rsidR="00685345" w:rsidRPr="000D351B"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24CBE615" w14:textId="4FFDC6F5" w:rsidR="00685345" w:rsidRPr="000D351B" w:rsidRDefault="008A509B"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0D351B">
              <w:rPr>
                <w:rFonts w:ascii="Arial" w:hAnsi="Arial" w:cs="Arial"/>
                <w:b/>
                <w:bCs/>
                <w:color w:val="000000"/>
                <w:szCs w:val="22"/>
              </w:rPr>
              <w:t>30</w:t>
            </w:r>
          </w:p>
        </w:tc>
      </w:tr>
      <w:tr w:rsidR="00D9597D" w:rsidRPr="000D351B" w14:paraId="608A32F7"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76DAA5A" w14:textId="79E9D215" w:rsidR="00D9597D" w:rsidRPr="000D351B" w:rsidRDefault="00D9597D" w:rsidP="00D9597D">
            <w:pPr>
              <w:spacing w:after="0" w:line="240" w:lineRule="auto"/>
              <w:rPr>
                <w:rFonts w:ascii="Arial" w:hAnsi="Arial" w:cs="Arial"/>
                <w:color w:val="000000"/>
                <w:szCs w:val="22"/>
              </w:rPr>
            </w:pPr>
            <w:r w:rsidRPr="000D351B">
              <w:rPr>
                <w:rFonts w:ascii="Arial" w:hAnsi="Arial" w:cs="Arial"/>
                <w:color w:val="000000"/>
                <w:szCs w:val="22"/>
              </w:rPr>
              <w:t>BUSY ABILITY</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52D26D9" w14:textId="57B3C0F1" w:rsidR="00D9597D" w:rsidRPr="000D351B" w:rsidRDefault="008A5F38" w:rsidP="00D9597D">
            <w:pPr>
              <w:spacing w:after="0" w:line="240" w:lineRule="auto"/>
              <w:jc w:val="right"/>
              <w:rPr>
                <w:rFonts w:ascii="Arial" w:hAnsi="Arial" w:cs="Arial"/>
                <w:b/>
                <w:bCs/>
                <w:color w:val="000000"/>
                <w:szCs w:val="22"/>
              </w:rPr>
            </w:pPr>
            <w:r w:rsidRPr="000D351B">
              <w:rPr>
                <w:rFonts w:ascii="Arial" w:hAnsi="Arial" w:cs="Arial"/>
                <w:b/>
                <w:bCs/>
                <w:color w:val="000000"/>
                <w:szCs w:val="22"/>
              </w:rPr>
              <w:t>8</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03818BD" w14:textId="5A2E26E3" w:rsidR="00D9597D" w:rsidRPr="000D351B" w:rsidRDefault="00D9597D" w:rsidP="00D9597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319F68F" w14:textId="3796AF3A" w:rsidR="00D9597D" w:rsidRPr="000D351B" w:rsidRDefault="00D9597D" w:rsidP="00D9597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6149501" w14:textId="1151AA6D" w:rsidR="00D9597D" w:rsidRPr="000D351B" w:rsidRDefault="008A5F38" w:rsidP="00D9597D">
            <w:pPr>
              <w:spacing w:after="0" w:line="240" w:lineRule="auto"/>
              <w:jc w:val="right"/>
              <w:rPr>
                <w:rFonts w:ascii="Arial" w:hAnsi="Arial" w:cs="Arial"/>
                <w:b/>
                <w:bCs/>
                <w:color w:val="000000"/>
                <w:szCs w:val="22"/>
              </w:rPr>
            </w:pPr>
            <w:r w:rsidRPr="000D351B">
              <w:rPr>
                <w:rFonts w:ascii="Arial" w:hAnsi="Arial" w:cs="Arial"/>
                <w:b/>
                <w:bCs/>
                <w:color w:val="000000"/>
                <w:szCs w:val="22"/>
              </w:rPr>
              <w:t>2</w:t>
            </w:r>
            <w:r w:rsidR="00D9597D" w:rsidRPr="000D351B">
              <w:rPr>
                <w:rFonts w:ascii="Arial" w:hAnsi="Arial" w:cs="Arial"/>
                <w:b/>
                <w:bCs/>
                <w:color w:val="000000"/>
                <w:szCs w:val="22"/>
              </w:rPr>
              <w:t>2</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3EA52506" w14:textId="6ED70247" w:rsidR="00D9597D" w:rsidRPr="000D351B" w:rsidRDefault="008A5F38" w:rsidP="00D9597D">
            <w:pPr>
              <w:spacing w:after="0" w:line="240" w:lineRule="auto"/>
              <w:jc w:val="right"/>
              <w:rPr>
                <w:rFonts w:ascii="Arial" w:hAnsi="Arial" w:cs="Arial"/>
                <w:b/>
                <w:bCs/>
                <w:color w:val="000000"/>
                <w:szCs w:val="22"/>
              </w:rPr>
            </w:pPr>
            <w:r w:rsidRPr="000D351B">
              <w:rPr>
                <w:rFonts w:ascii="Arial" w:hAnsi="Arial" w:cs="Arial"/>
                <w:b/>
                <w:bCs/>
                <w:color w:val="000000"/>
                <w:szCs w:val="22"/>
              </w:rPr>
              <w:t>36</w:t>
            </w:r>
          </w:p>
        </w:tc>
      </w:tr>
      <w:tr w:rsidR="0018364D" w:rsidRPr="000D351B" w14:paraId="021DD422"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29631A3"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CAFE NEXT DOOR</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6FB0A50"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7C77F92"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B75DC14"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388D585"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3373F229"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r>
      <w:tr w:rsidR="0018364D" w:rsidRPr="000D351B" w14:paraId="0C41CD42"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D5FC988"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CARE SQUARED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EC3548D"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68F9683"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D8E1201" w14:textId="5788B893" w:rsidR="0018364D" w:rsidRPr="000D351B" w:rsidRDefault="00FF770B"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E559837"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24BD4661" w14:textId="5C0DE3F6" w:rsidR="0018364D" w:rsidRPr="000D351B" w:rsidRDefault="00224371"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53</w:t>
            </w:r>
          </w:p>
        </w:tc>
      </w:tr>
      <w:tr w:rsidR="0018364D" w:rsidRPr="000D351B" w14:paraId="7859BE48"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3EB31AE"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CARINGA AUSTRALIA LIMITED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0DDD22E" w14:textId="3469AA67" w:rsidR="0018364D" w:rsidRPr="000D351B" w:rsidRDefault="00680164"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8D4ECD3"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B8E4ABF" w14:textId="1F45C5C7" w:rsidR="0018364D" w:rsidRPr="000D351B" w:rsidRDefault="00461D61"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CD65109"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04EFA356" w14:textId="7A450ECF" w:rsidR="0018364D" w:rsidRPr="000D351B" w:rsidRDefault="00FE6646"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8</w:t>
            </w:r>
          </w:p>
        </w:tc>
      </w:tr>
      <w:tr w:rsidR="0018364D" w:rsidRPr="000D351B" w14:paraId="63C55B3E"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5E5B829"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CASTLE PERSONNEL SERVICES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8D6B4DD" w14:textId="2C6FEB1E" w:rsidR="0018364D" w:rsidRPr="000D351B" w:rsidRDefault="00954538"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FE5766C"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0FCFC0F"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45E715E"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13</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362FD32E" w14:textId="5F67D49C" w:rsidR="0018364D" w:rsidRPr="000D351B" w:rsidRDefault="00954538"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54</w:t>
            </w:r>
          </w:p>
        </w:tc>
      </w:tr>
      <w:tr w:rsidR="0018364D" w:rsidRPr="000D351B" w14:paraId="47D50528"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54A37B6"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CATALYST TRAINING AND DISABILITY SERVICES</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B4800F5"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459878E"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9B2102C"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F237407"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4E26F6C0" w14:textId="1BA4B386" w:rsidR="0018364D" w:rsidRPr="000D351B" w:rsidRDefault="003418B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20</w:t>
            </w:r>
          </w:p>
        </w:tc>
      </w:tr>
      <w:tr w:rsidR="00A53C14" w:rsidRPr="000D351B" w14:paraId="50E4DB59"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B0D4848" w14:textId="6998A846" w:rsidR="00A53C14" w:rsidRPr="000D351B" w:rsidRDefault="005059B9" w:rsidP="0018364D">
            <w:pPr>
              <w:spacing w:after="0" w:line="240" w:lineRule="auto"/>
              <w:rPr>
                <w:rFonts w:ascii="Arial" w:hAnsi="Arial" w:cs="Arial"/>
                <w:color w:val="000000"/>
                <w:szCs w:val="22"/>
              </w:rPr>
            </w:pPr>
            <w:r w:rsidRPr="000D351B">
              <w:rPr>
                <w:rFonts w:ascii="Arial" w:hAnsi="Arial" w:cs="Arial"/>
                <w:color w:val="000000"/>
                <w:szCs w:val="22"/>
              </w:rPr>
              <w:t>CB ABILITY</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79AA2F0" w14:textId="207C84F6" w:rsidR="00A53C14" w:rsidRPr="000D351B" w:rsidRDefault="005059B9"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2698E2E" w14:textId="64058AAF" w:rsidR="00A53C14" w:rsidRPr="000D351B" w:rsidRDefault="005059B9"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6804F01" w14:textId="43A65A0E" w:rsidR="00A53C14" w:rsidRPr="000D351B" w:rsidRDefault="005059B9"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363C077" w14:textId="40FF9480" w:rsidR="00A53C14" w:rsidRPr="000D351B" w:rsidRDefault="00FE10D6"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64DB6CAB" w14:textId="59E4EDE8" w:rsidR="00A53C14" w:rsidRPr="000D351B" w:rsidRDefault="00FE10D6"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r>
      <w:tr w:rsidR="00A53C14" w:rsidRPr="000D351B" w14:paraId="3D01C1D0"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1681537" w14:textId="100E4C2A" w:rsidR="00A53C14" w:rsidRPr="000D351B" w:rsidRDefault="00921261" w:rsidP="0018364D">
            <w:pPr>
              <w:spacing w:after="0" w:line="240" w:lineRule="auto"/>
              <w:rPr>
                <w:rFonts w:ascii="Arial" w:hAnsi="Arial" w:cs="Arial"/>
                <w:color w:val="000000"/>
                <w:szCs w:val="22"/>
              </w:rPr>
            </w:pPr>
            <w:r w:rsidRPr="000D351B">
              <w:rPr>
                <w:rFonts w:ascii="Arial" w:hAnsi="Arial" w:cs="Arial"/>
                <w:color w:val="000000"/>
                <w:szCs w:val="22"/>
              </w:rPr>
              <w:t>CENTRE FOR DISABILITY EMPLOYMENT RESEARCH AND PRACTICE</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102B140" w14:textId="0F8CAED1" w:rsidR="00A53C14" w:rsidRPr="000D351B" w:rsidRDefault="00921261"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F56CF05" w14:textId="231B4D50" w:rsidR="00A53C14" w:rsidRPr="000D351B" w:rsidRDefault="00921261"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050ECCC" w14:textId="6971B12E" w:rsidR="00A53C14" w:rsidRPr="000D351B" w:rsidRDefault="00921261"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B994338" w14:textId="2A41BD13" w:rsidR="00A53C14" w:rsidRPr="000D351B" w:rsidRDefault="00921261"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71B4B7F2" w14:textId="36FF4FFA" w:rsidR="00A53C14" w:rsidRPr="000D351B" w:rsidRDefault="00921261"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8</w:t>
            </w:r>
          </w:p>
        </w:tc>
      </w:tr>
      <w:tr w:rsidR="00A53C14" w:rsidRPr="000D351B" w14:paraId="37747875"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41696F7" w14:textId="2B97C0B3" w:rsidR="00A53C14" w:rsidRPr="000D351B" w:rsidRDefault="006716FF" w:rsidP="0018364D">
            <w:pPr>
              <w:spacing w:after="0" w:line="240" w:lineRule="auto"/>
              <w:rPr>
                <w:rFonts w:ascii="Arial" w:hAnsi="Arial" w:cs="Arial"/>
                <w:color w:val="000000"/>
                <w:szCs w:val="22"/>
              </w:rPr>
            </w:pPr>
            <w:r w:rsidRPr="000D351B">
              <w:rPr>
                <w:rFonts w:ascii="Arial" w:hAnsi="Arial" w:cs="Arial"/>
                <w:color w:val="000000"/>
                <w:szCs w:val="22"/>
              </w:rPr>
              <w:t>CENTRE FOR INCLUSIVE SUPPORTS INC</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1AA6D41" w14:textId="5CF18A3E" w:rsidR="00A53C14" w:rsidRPr="000D351B" w:rsidRDefault="006716FF"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22E2344" w14:textId="3951677B" w:rsidR="00A53C14" w:rsidRPr="000D351B" w:rsidRDefault="006716FF"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F0BBA92" w14:textId="02FBB64D" w:rsidR="00A53C14" w:rsidRPr="000D351B" w:rsidRDefault="006716FF"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0016F32" w14:textId="0D8D4892" w:rsidR="00A53C14" w:rsidRPr="000D351B" w:rsidRDefault="006716FF"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3213AA2E" w14:textId="22B1556E" w:rsidR="00A53C14" w:rsidRPr="000D351B" w:rsidRDefault="0083458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r>
      <w:tr w:rsidR="00D20190" w:rsidRPr="000D351B" w14:paraId="361011BA"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DB260B0" w14:textId="13BA3DCC" w:rsidR="00D20190" w:rsidRPr="000D351B" w:rsidRDefault="00797ADB" w:rsidP="0018364D">
            <w:pPr>
              <w:spacing w:after="0" w:line="240" w:lineRule="auto"/>
              <w:rPr>
                <w:rFonts w:ascii="Arial" w:hAnsi="Arial" w:cs="Arial"/>
                <w:color w:val="000000"/>
                <w:szCs w:val="22"/>
              </w:rPr>
            </w:pPr>
            <w:r w:rsidRPr="000D351B">
              <w:rPr>
                <w:rFonts w:ascii="Arial" w:hAnsi="Arial" w:cs="Arial"/>
                <w:color w:val="000000"/>
                <w:szCs w:val="22"/>
              </w:rPr>
              <w:t>CENTRE FOR PARTICIPATION INC</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F3449BB" w14:textId="6AE17CE5" w:rsidR="00D20190" w:rsidRPr="000D351B" w:rsidRDefault="00797ADB"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3FD6645" w14:textId="67814976" w:rsidR="00D20190" w:rsidRPr="000D351B" w:rsidRDefault="00797ADB"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B494F04" w14:textId="65EC1FD6" w:rsidR="00D20190" w:rsidRPr="000D351B" w:rsidRDefault="00797ADB"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6692027" w14:textId="23E50A88" w:rsidR="00D20190" w:rsidRPr="000D351B" w:rsidRDefault="00797ADB"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0A032787" w14:textId="1CBAE9C4" w:rsidR="00D20190" w:rsidRPr="000D351B" w:rsidRDefault="00797ADB"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r>
      <w:tr w:rsidR="006716FF" w:rsidRPr="000D351B" w14:paraId="35571BAC"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836FC40" w14:textId="5BEE93C4" w:rsidR="006716FF" w:rsidRPr="000D351B" w:rsidRDefault="00CD2BD2" w:rsidP="0018364D">
            <w:pPr>
              <w:spacing w:after="0" w:line="240" w:lineRule="auto"/>
              <w:rPr>
                <w:rFonts w:ascii="Arial" w:hAnsi="Arial" w:cs="Arial"/>
                <w:color w:val="000000"/>
                <w:szCs w:val="22"/>
              </w:rPr>
            </w:pPr>
            <w:r w:rsidRPr="000D351B">
              <w:rPr>
                <w:rFonts w:ascii="Arial" w:hAnsi="Arial" w:cs="Arial"/>
                <w:color w:val="000000"/>
                <w:szCs w:val="22"/>
              </w:rPr>
              <w:t>CEREBRAL PALSY ALLIANCE</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077FCCA" w14:textId="6AA79ACB" w:rsidR="006716FF" w:rsidRPr="000D351B" w:rsidRDefault="00CD2BD2"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629AD8C" w14:textId="3AEA60B9" w:rsidR="006716FF" w:rsidRPr="000D351B" w:rsidRDefault="00CD2BD2"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7F3975F" w14:textId="4C8D602A" w:rsidR="006716FF" w:rsidRPr="000D351B" w:rsidRDefault="00CD2BD2"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702E43D" w14:textId="637780D9" w:rsidR="006716FF" w:rsidRPr="000D351B" w:rsidRDefault="00CD2BD2"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54FAD200" w14:textId="0A450E83" w:rsidR="006716FF" w:rsidRPr="000D351B" w:rsidRDefault="00CD2BD2"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r>
      <w:tr w:rsidR="0018364D" w:rsidRPr="000D351B" w14:paraId="463DAEE5"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1AAC71A1"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CLEAR SKY AUSTRALIA PTY LIMITED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48FE3E2"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F26505B"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BE5AB8A"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4F2D055"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622F28D0"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r>
      <w:tr w:rsidR="00A36011" w:rsidRPr="000D351B" w14:paraId="5D96510E"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1F8D1552" w14:textId="6A425945" w:rsidR="00A36011" w:rsidRPr="000D351B" w:rsidRDefault="00A36011" w:rsidP="0018364D">
            <w:pPr>
              <w:spacing w:after="0" w:line="240" w:lineRule="auto"/>
              <w:rPr>
                <w:rFonts w:ascii="Arial" w:hAnsi="Arial" w:cs="Arial"/>
                <w:color w:val="000000"/>
                <w:szCs w:val="22"/>
              </w:rPr>
            </w:pPr>
            <w:r w:rsidRPr="000D351B">
              <w:rPr>
                <w:rFonts w:ascii="Arial" w:hAnsi="Arial" w:cs="Arial"/>
                <w:color w:val="000000"/>
                <w:szCs w:val="22"/>
              </w:rPr>
              <w:t>CO-HIVE HUB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277B9C4" w14:textId="0E678DC7" w:rsidR="00A36011" w:rsidRPr="000D351B" w:rsidRDefault="00A36011"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61E58EA" w14:textId="3DF2668D" w:rsidR="00A36011" w:rsidRPr="000D351B" w:rsidRDefault="00A36011"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545D225" w14:textId="7703F0B6" w:rsidR="00A36011" w:rsidRPr="000D351B" w:rsidRDefault="00C6602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29B8459" w14:textId="5A104005" w:rsidR="00A36011" w:rsidRPr="000D351B" w:rsidRDefault="00C6602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133118EF" w14:textId="3C74E38C" w:rsidR="00A36011" w:rsidRPr="000D351B" w:rsidRDefault="00C6602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9</w:t>
            </w:r>
          </w:p>
        </w:tc>
      </w:tr>
      <w:tr w:rsidR="0018364D" w:rsidRPr="000D351B" w14:paraId="50113A93"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76B6048"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COMMUNITY BRIDGING SERVICES (CBS) INC</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D5982DE"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DFE813F"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7B13ECD"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5C3347C" w14:textId="66E232EA" w:rsidR="0018364D" w:rsidRPr="000D351B" w:rsidRDefault="003E0091"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11</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6CC1561B" w14:textId="5B8BA3BD" w:rsidR="0018364D" w:rsidRPr="000D351B" w:rsidRDefault="003E0091"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61</w:t>
            </w:r>
          </w:p>
        </w:tc>
      </w:tr>
      <w:tr w:rsidR="0018364D" w:rsidRPr="000D351B" w14:paraId="3A3F0FEB"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001017A"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COMMUNITY LIVING ASSN INC</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1A28AA1"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3ACE5C7"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AF7F257"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518B9E4"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20A021D8"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r>
      <w:tr w:rsidR="00BA796B" w:rsidRPr="000D351B" w14:paraId="1340E97E"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6AC72FB" w14:textId="1D431020" w:rsidR="00BA796B" w:rsidRPr="000D351B" w:rsidRDefault="00BA796B" w:rsidP="0018364D">
            <w:pPr>
              <w:spacing w:after="0" w:line="240" w:lineRule="auto"/>
              <w:rPr>
                <w:rFonts w:ascii="Arial" w:hAnsi="Arial" w:cs="Arial"/>
                <w:color w:val="000000"/>
                <w:szCs w:val="22"/>
              </w:rPr>
            </w:pPr>
            <w:r w:rsidRPr="000D351B">
              <w:rPr>
                <w:rFonts w:ascii="Arial" w:hAnsi="Arial" w:cs="Arial"/>
                <w:color w:val="000000"/>
                <w:szCs w:val="22"/>
              </w:rPr>
              <w:t>COMMUNITY SOLUTIONS</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0C3E0DF" w14:textId="3F75A744" w:rsidR="00BA796B" w:rsidRPr="000D351B" w:rsidRDefault="0075501A"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596B51C" w14:textId="1F9EB1CC" w:rsidR="00BA796B" w:rsidRPr="000D351B" w:rsidRDefault="0075501A"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1AED4CD" w14:textId="2617ADA3" w:rsidR="00BA796B" w:rsidRPr="000D351B" w:rsidRDefault="0075501A"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B26B04F" w14:textId="72C4B52D" w:rsidR="00BA796B" w:rsidRPr="000D351B" w:rsidRDefault="0075501A"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7646C001" w14:textId="3C22C92F" w:rsidR="00BA796B" w:rsidRPr="000D351B" w:rsidRDefault="0075501A"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r>
      <w:tr w:rsidR="0018364D" w:rsidRPr="000D351B" w14:paraId="2184DD43"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05289E8"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COMMUNITY YOU</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9815377"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16BA8F7"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A3DD010"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063E8D3"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73E7DFE2" w14:textId="4C9E9AFB" w:rsidR="0018364D" w:rsidRPr="000D351B" w:rsidRDefault="006B3FBF"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12</w:t>
            </w:r>
          </w:p>
        </w:tc>
      </w:tr>
      <w:tr w:rsidR="0018364D" w:rsidRPr="000D351B" w14:paraId="6942E34A"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1290612"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CONNECTING FUTURES AUSTRALIA</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DDA92E5" w14:textId="44F4F45F"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1</w:t>
            </w:r>
            <w:r w:rsidR="00372FBB" w:rsidRPr="000D351B">
              <w:rPr>
                <w:rFonts w:ascii="Arial" w:hAnsi="Arial" w:cs="Arial"/>
                <w:b/>
                <w:bCs/>
                <w:color w:val="000000"/>
                <w:szCs w:val="22"/>
              </w:rPr>
              <w:t>4</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5421110"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2958F28"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EA1C8C0" w14:textId="5A164C06" w:rsidR="0018364D" w:rsidRPr="000D351B" w:rsidRDefault="00372FBB"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19</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0F9F31B7" w14:textId="0964C77C" w:rsidR="0018364D" w:rsidRPr="000D351B" w:rsidRDefault="00372FBB"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82</w:t>
            </w:r>
          </w:p>
        </w:tc>
      </w:tr>
      <w:tr w:rsidR="0018364D" w:rsidRPr="000D351B" w14:paraId="0827156D"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616755C"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CPL - CHOICE, PASSION, LIFE</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6A11E57" w14:textId="1EE26C9E" w:rsidR="0018364D" w:rsidRPr="000D351B" w:rsidRDefault="0069138C"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E15DA3A"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761CF1E"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E5388E4" w14:textId="5F07C26E"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4</w:t>
            </w:r>
            <w:r w:rsidR="0069138C"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25B76840" w14:textId="1BF829C5"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1</w:t>
            </w:r>
            <w:r w:rsidR="0069138C" w:rsidRPr="000D351B">
              <w:rPr>
                <w:rFonts w:ascii="Arial" w:hAnsi="Arial" w:cs="Arial"/>
                <w:b/>
                <w:bCs/>
                <w:color w:val="000000"/>
                <w:szCs w:val="22"/>
              </w:rPr>
              <w:t>40</w:t>
            </w:r>
          </w:p>
        </w:tc>
      </w:tr>
      <w:tr w:rsidR="0018364D" w:rsidRPr="000D351B" w14:paraId="6F3C62BC"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8DC3391"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DEVONFIELD ENTERPRISES INC</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2B33FEE"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1A869C7"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4EEA261"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1D827B9"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6C78BECB"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r>
      <w:tr w:rsidR="0018364D" w:rsidRPr="000D351B" w14:paraId="2BB831E1"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AA4C333" w14:textId="0EBF3804"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lastRenderedPageBreak/>
              <w:t>DISABILITY AND YOUTH SUPPORT</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DE173F1"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D299421"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F249CF0" w14:textId="31601C14" w:rsidR="0018364D" w:rsidRPr="000D351B" w:rsidRDefault="00EE09E1"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AA59334" w14:textId="65C63E84"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1</w:t>
            </w:r>
            <w:r w:rsidR="00502D04" w:rsidRPr="000D351B">
              <w:rPr>
                <w:rFonts w:ascii="Arial" w:hAnsi="Arial" w:cs="Arial"/>
                <w:b/>
                <w:bCs/>
                <w:color w:val="000000"/>
                <w:szCs w:val="22"/>
              </w:rPr>
              <w:t>6</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6D0D2102" w14:textId="561E93FC"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4</w:t>
            </w:r>
            <w:r w:rsidR="00502D04" w:rsidRPr="000D351B">
              <w:rPr>
                <w:rFonts w:ascii="Arial" w:hAnsi="Arial" w:cs="Arial"/>
                <w:b/>
                <w:bCs/>
                <w:color w:val="000000"/>
                <w:szCs w:val="22"/>
              </w:rPr>
              <w:t>4</w:t>
            </w:r>
          </w:p>
        </w:tc>
      </w:tr>
      <w:tr w:rsidR="0018364D" w:rsidRPr="000D351B" w14:paraId="4680DF62"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AB347EB"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DISABILITY SERVICES AUSTRALIA LIMITED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ADB04BF"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F51EF53"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5571820" w14:textId="7B4CCD80" w:rsidR="0018364D" w:rsidRPr="000D351B" w:rsidRDefault="000B432E"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9</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945365A" w14:textId="59E2DED9" w:rsidR="0018364D" w:rsidRPr="000D351B" w:rsidRDefault="000B432E"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30</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7F42F368" w14:textId="65274FF3"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1</w:t>
            </w:r>
            <w:r w:rsidR="000B432E" w:rsidRPr="000D351B">
              <w:rPr>
                <w:rFonts w:ascii="Arial" w:hAnsi="Arial" w:cs="Arial"/>
                <w:b/>
                <w:bCs/>
                <w:color w:val="000000"/>
                <w:szCs w:val="22"/>
              </w:rPr>
              <w:t>66</w:t>
            </w:r>
          </w:p>
        </w:tc>
      </w:tr>
      <w:tr w:rsidR="001E228F" w:rsidRPr="000D351B" w14:paraId="06C4EECD"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A0C7FA7" w14:textId="6F86952E" w:rsidR="001E228F" w:rsidRPr="000D351B" w:rsidRDefault="00A56042" w:rsidP="0018364D">
            <w:pPr>
              <w:spacing w:after="0" w:line="240" w:lineRule="auto"/>
              <w:rPr>
                <w:rFonts w:ascii="Arial" w:hAnsi="Arial" w:cs="Arial"/>
                <w:color w:val="000000"/>
                <w:szCs w:val="22"/>
              </w:rPr>
            </w:pPr>
            <w:r w:rsidRPr="000D351B">
              <w:rPr>
                <w:rFonts w:ascii="Arial" w:hAnsi="Arial" w:cs="Arial"/>
                <w:color w:val="000000"/>
                <w:szCs w:val="22"/>
              </w:rPr>
              <w:t>DISTINCTIVE OPTIONS</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C8A10C5" w14:textId="1916023F" w:rsidR="001E228F" w:rsidRPr="000D351B" w:rsidRDefault="00A56042"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7B22D01" w14:textId="7C60DA2A" w:rsidR="001E228F" w:rsidRPr="000D351B" w:rsidRDefault="00A56042"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9757E98" w14:textId="2A9E6EB3" w:rsidR="001E228F" w:rsidRPr="000D351B" w:rsidRDefault="00A56042"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B865107" w14:textId="5BC56FCD" w:rsidR="001E228F" w:rsidRPr="000D351B" w:rsidRDefault="00A56042"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1ADF6225" w14:textId="7327193B" w:rsidR="001E228F" w:rsidRPr="000D351B" w:rsidRDefault="005F15C1"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r>
      <w:tr w:rsidR="0018364D" w:rsidRPr="000D351B" w14:paraId="1DBE6FC6"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9067D27"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DUNDALOO FOUNDATION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8FC371A" w14:textId="2A9FFC73" w:rsidR="0018364D" w:rsidRPr="000D351B" w:rsidRDefault="005F15C1"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EDADCE7"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D595872" w14:textId="60A0CB32" w:rsidR="0018364D" w:rsidRPr="000D351B" w:rsidRDefault="005F15C1"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7A2CEAE"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0BDFA4B5" w14:textId="5771B642" w:rsidR="0018364D" w:rsidRPr="000D351B" w:rsidRDefault="00337D68"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r>
      <w:tr w:rsidR="00337D68" w:rsidRPr="000D351B" w14:paraId="786424A4"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C20D30E" w14:textId="366C855B" w:rsidR="00337D68" w:rsidRPr="000D351B" w:rsidRDefault="00930A85" w:rsidP="0018364D">
            <w:pPr>
              <w:spacing w:after="0" w:line="240" w:lineRule="auto"/>
              <w:rPr>
                <w:rFonts w:ascii="Arial" w:hAnsi="Arial" w:cs="Arial"/>
                <w:color w:val="000000"/>
                <w:szCs w:val="22"/>
              </w:rPr>
            </w:pPr>
            <w:r w:rsidRPr="000D351B">
              <w:rPr>
                <w:rFonts w:ascii="Arial" w:hAnsi="Arial" w:cs="Arial"/>
                <w:color w:val="000000"/>
                <w:szCs w:val="22"/>
              </w:rPr>
              <w:t>EBENEZER MISSION</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24D90F0" w14:textId="7C44C07B" w:rsidR="00337D68" w:rsidRPr="000D351B" w:rsidRDefault="00930A85"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4BDFA4B" w14:textId="7499395F" w:rsidR="00337D68" w:rsidRPr="000D351B" w:rsidRDefault="00930A85"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737BE13" w14:textId="353AFA1B" w:rsidR="00337D68" w:rsidRPr="000D351B" w:rsidRDefault="00930A85"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083CCE6" w14:textId="4EEAA42F" w:rsidR="00337D68" w:rsidRPr="000D351B" w:rsidRDefault="00930A85"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2B585FE9" w14:textId="6D9C173E" w:rsidR="00337D68" w:rsidRPr="000D351B" w:rsidRDefault="008664CF"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r>
      <w:tr w:rsidR="0018364D" w:rsidRPr="000D351B" w14:paraId="782B455E"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DD2C55D"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EDGE EMPLOYMENT SOLUTIONS INC</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9EA50BD" w14:textId="1834AA13"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8</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D280EDD"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4CF3AEF"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D14A60A" w14:textId="10AED32C" w:rsidR="0018364D" w:rsidRPr="000D351B" w:rsidRDefault="00FA3C08"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48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3C327E7D" w14:textId="6BE6A7B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1</w:t>
            </w:r>
            <w:r w:rsidR="00FA3C08" w:rsidRPr="000D351B">
              <w:rPr>
                <w:rFonts w:ascii="Arial" w:hAnsi="Arial" w:cs="Arial"/>
                <w:b/>
                <w:bCs/>
                <w:color w:val="000000"/>
                <w:szCs w:val="22"/>
              </w:rPr>
              <w:t>49</w:t>
            </w:r>
          </w:p>
        </w:tc>
      </w:tr>
      <w:tr w:rsidR="0018364D" w:rsidRPr="000D351B" w14:paraId="6B4BD711"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F111DB0"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ELEVATE YOU</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EACAA33"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10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10A4863"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287B9FD"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BF6BEFB" w14:textId="42C4450E" w:rsidR="0018364D" w:rsidRPr="000D351B" w:rsidRDefault="00E8353C"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34097EA2" w14:textId="07F70E2F" w:rsidR="0018364D" w:rsidRPr="000D351B" w:rsidRDefault="00E8353C"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92</w:t>
            </w:r>
          </w:p>
        </w:tc>
      </w:tr>
      <w:tr w:rsidR="000C461E" w:rsidRPr="000D351B" w14:paraId="7D7152A6"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1D4263D7" w14:textId="5F0F9468" w:rsidR="000C461E" w:rsidRPr="000D351B" w:rsidRDefault="000C461E" w:rsidP="0018364D">
            <w:pPr>
              <w:spacing w:after="0" w:line="240" w:lineRule="auto"/>
              <w:rPr>
                <w:rFonts w:ascii="Arial" w:hAnsi="Arial" w:cs="Arial"/>
                <w:color w:val="000000"/>
                <w:szCs w:val="22"/>
              </w:rPr>
            </w:pPr>
            <w:r w:rsidRPr="000D351B">
              <w:rPr>
                <w:rFonts w:ascii="Arial" w:hAnsi="Arial" w:cs="Arial"/>
                <w:color w:val="000000"/>
                <w:szCs w:val="22"/>
              </w:rPr>
              <w:t>EMBRACE DISABILITY VICTORIA</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6FCE9DA" w14:textId="73BD49CC" w:rsidR="000C461E" w:rsidRPr="000D351B" w:rsidRDefault="000C461E"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FA41341" w14:textId="3FC50627" w:rsidR="000C461E" w:rsidRPr="000D351B" w:rsidRDefault="000C461E"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4839441" w14:textId="0489E781" w:rsidR="000C461E" w:rsidRPr="000D351B" w:rsidRDefault="000C461E"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6DB7454" w14:textId="6F764582" w:rsidR="000C461E" w:rsidRPr="000D351B" w:rsidRDefault="000C461E"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3C0A97E0" w14:textId="57E3C531" w:rsidR="000C461E" w:rsidRPr="000D351B" w:rsidRDefault="00706A7E"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r>
      <w:tr w:rsidR="0018364D" w:rsidRPr="000D351B" w14:paraId="06C983FE"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78690F0"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EMPLOY FOR ABILITY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0731CAE" w14:textId="2A0BF2BB" w:rsidR="0018364D" w:rsidRPr="000D351B" w:rsidRDefault="00D6136F"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9</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B2022B7"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AE0A8B6"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7B52CF9" w14:textId="30DE0350" w:rsidR="0018364D" w:rsidRPr="000D351B" w:rsidRDefault="00D6136F"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7C8B4B02" w14:textId="169CA11E" w:rsidR="0018364D" w:rsidRPr="000D351B" w:rsidRDefault="00D6136F"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41</w:t>
            </w:r>
          </w:p>
        </w:tc>
      </w:tr>
      <w:tr w:rsidR="0018364D" w:rsidRPr="000D351B" w14:paraId="72CB1403"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BD948EA"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EMPLOYMENT OPTIONS INC</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9CF2833"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B461BA5"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B9F7117"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EC26BC7"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43AD84C3" w14:textId="71B3F494"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2</w:t>
            </w:r>
            <w:r w:rsidR="00464485" w:rsidRPr="000D351B">
              <w:rPr>
                <w:rFonts w:ascii="Arial" w:hAnsi="Arial" w:cs="Arial"/>
                <w:b/>
                <w:bCs/>
                <w:color w:val="000000"/>
                <w:szCs w:val="22"/>
              </w:rPr>
              <w:t>2</w:t>
            </w:r>
          </w:p>
        </w:tc>
      </w:tr>
      <w:tr w:rsidR="0018364D" w:rsidRPr="000D351B" w14:paraId="582E7F5C"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3CBBBDC"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EMPLOYMENT PATHWAYS</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9F2E207"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5D6112B"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05D644F"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9DDDB54"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0F33FAF0" w14:textId="5D38674A"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2</w:t>
            </w:r>
            <w:r w:rsidR="00464485" w:rsidRPr="000D351B">
              <w:rPr>
                <w:rFonts w:ascii="Arial" w:hAnsi="Arial" w:cs="Arial"/>
                <w:b/>
                <w:bCs/>
                <w:color w:val="000000"/>
                <w:szCs w:val="22"/>
              </w:rPr>
              <w:t>8</w:t>
            </w:r>
          </w:p>
        </w:tc>
      </w:tr>
      <w:tr w:rsidR="0018364D" w:rsidRPr="000D351B" w14:paraId="0B6D2E96"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AD8D2C7"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EMPOWERING FUTURES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B1AD46A"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F53C239"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B4EC4C6"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7DF9F05"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18E45A69" w14:textId="3E5A2018" w:rsidR="0018364D" w:rsidRPr="000D351B" w:rsidRDefault="007E52E1"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r>
      <w:tr w:rsidR="0018364D" w:rsidRPr="000D351B" w14:paraId="049D8AE3"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6A0EC0F" w14:textId="5CC59322"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 xml:space="preserve">EMPOWERING MINDS SUPPORT SERVICES </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68CE4CD"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6324EEF"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30B0516"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8CEE3CD"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5405FBE6"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r>
      <w:tr w:rsidR="0018364D" w:rsidRPr="000D351B" w14:paraId="418D71ED"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AE5E242"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ENABLE WA</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025D5DE"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68A81F6" w14:textId="635B71E1" w:rsidR="0018364D" w:rsidRPr="000D351B" w:rsidRDefault="00142C1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AA88BD1"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F089569"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1758B7BC"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15</w:t>
            </w:r>
          </w:p>
        </w:tc>
      </w:tr>
      <w:tr w:rsidR="00687C32" w:rsidRPr="000D351B" w14:paraId="4AD32788"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580DD81" w14:textId="3DD9FBED" w:rsidR="00687C32" w:rsidRPr="000D351B" w:rsidRDefault="00687C32" w:rsidP="0018364D">
            <w:pPr>
              <w:spacing w:after="0" w:line="240" w:lineRule="auto"/>
              <w:rPr>
                <w:rFonts w:ascii="Arial" w:hAnsi="Arial" w:cs="Arial"/>
                <w:color w:val="000000"/>
                <w:szCs w:val="22"/>
              </w:rPr>
            </w:pPr>
            <w:r w:rsidRPr="000D351B">
              <w:rPr>
                <w:rFonts w:ascii="Arial" w:hAnsi="Arial" w:cs="Arial"/>
                <w:color w:val="000000"/>
                <w:szCs w:val="22"/>
              </w:rPr>
              <w:t>ESSENTIAL PERSONNEL</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BBE87D0" w14:textId="6EA28A89" w:rsidR="00687C32" w:rsidRPr="000D351B" w:rsidRDefault="00687C32"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76D0A41" w14:textId="6CA9A8FF" w:rsidR="00687C32" w:rsidRPr="000D351B" w:rsidRDefault="00687C32"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D2F5BB2" w14:textId="43C528F6" w:rsidR="00687C32" w:rsidRPr="000D351B" w:rsidRDefault="00687C32"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CDD8DB7" w14:textId="7832B67A" w:rsidR="00687C32" w:rsidRPr="000D351B" w:rsidRDefault="00687C32"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2A9254FD" w14:textId="067219DA" w:rsidR="00687C32" w:rsidRPr="000D351B" w:rsidRDefault="00710FC4"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10</w:t>
            </w:r>
          </w:p>
        </w:tc>
      </w:tr>
      <w:tr w:rsidR="00710FC4" w:rsidRPr="000D351B" w14:paraId="1F2D2CF5"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15F1B74" w14:textId="53C0DF5A" w:rsidR="00710FC4" w:rsidRPr="000D351B" w:rsidRDefault="00946D4F" w:rsidP="0018364D">
            <w:pPr>
              <w:spacing w:after="0" w:line="240" w:lineRule="auto"/>
              <w:rPr>
                <w:rFonts w:ascii="Arial" w:hAnsi="Arial" w:cs="Arial"/>
                <w:color w:val="000000"/>
                <w:szCs w:val="22"/>
              </w:rPr>
            </w:pPr>
            <w:r w:rsidRPr="000D351B">
              <w:rPr>
                <w:rFonts w:ascii="Arial" w:hAnsi="Arial" w:cs="Arial"/>
                <w:color w:val="000000"/>
                <w:szCs w:val="22"/>
              </w:rPr>
              <w:t>EUROBODALLA STEPPING STONES</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8AD14B8" w14:textId="64776F37" w:rsidR="00710FC4" w:rsidRPr="000D351B" w:rsidRDefault="00946D4F"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300C00C" w14:textId="54F28318" w:rsidR="00710FC4" w:rsidRPr="000D351B" w:rsidRDefault="00946D4F"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ED440BB" w14:textId="769C220E" w:rsidR="00710FC4" w:rsidRPr="000D351B" w:rsidRDefault="00946D4F"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FC444DC" w14:textId="5ED37A54" w:rsidR="00710FC4" w:rsidRPr="000D351B" w:rsidRDefault="00946D4F"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0792A0BD" w14:textId="5A0B7591" w:rsidR="00710FC4" w:rsidRPr="000D351B" w:rsidRDefault="00946D4F"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r>
      <w:tr w:rsidR="0018364D" w:rsidRPr="000D351B" w14:paraId="60414CC6"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D7F4A8D"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EYRE FUTURES INCORPORATED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75BE620" w14:textId="30918A72" w:rsidR="0018364D" w:rsidRPr="000D351B" w:rsidRDefault="009C6BB1"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B9850D7"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D61FB48"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2F1D551"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42916E4D" w14:textId="3AD0BECA"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1</w:t>
            </w:r>
            <w:r w:rsidR="009A19EC" w:rsidRPr="000D351B">
              <w:rPr>
                <w:rFonts w:ascii="Arial" w:hAnsi="Arial" w:cs="Arial"/>
                <w:b/>
                <w:bCs/>
                <w:color w:val="000000"/>
                <w:szCs w:val="22"/>
              </w:rPr>
              <w:t>6</w:t>
            </w:r>
          </w:p>
        </w:tc>
      </w:tr>
      <w:tr w:rsidR="0018364D" w:rsidRPr="000D351B" w14:paraId="1D5C32DA"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42B28BD"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FAIRHAVEN SERVICES</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6C6A836"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E2FF961"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17EEF4F"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DAF60D9"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6C2332AE"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r>
      <w:tr w:rsidR="0018364D" w:rsidRPr="000D351B" w14:paraId="143DDDFE"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5178F90"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FIGHTING CHANCE AUSTRALIA (JIGSAW)</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3EB7443"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AD7E604"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79FD95A" w14:textId="19654ED0"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A6250D8" w14:textId="56695F78" w:rsidR="0018364D" w:rsidRPr="000D351B" w:rsidRDefault="00305665"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40</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28C4780A" w14:textId="0FBBD5C1"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1</w:t>
            </w:r>
            <w:r w:rsidR="00305665" w:rsidRPr="000D351B">
              <w:rPr>
                <w:rFonts w:ascii="Arial" w:hAnsi="Arial" w:cs="Arial"/>
                <w:b/>
                <w:bCs/>
                <w:color w:val="000000"/>
                <w:szCs w:val="22"/>
              </w:rPr>
              <w:t>8</w:t>
            </w:r>
            <w:r w:rsidRPr="000D351B">
              <w:rPr>
                <w:rFonts w:ascii="Arial" w:hAnsi="Arial" w:cs="Arial"/>
                <w:b/>
                <w:bCs/>
                <w:color w:val="000000"/>
                <w:szCs w:val="22"/>
              </w:rPr>
              <w:t>2</w:t>
            </w:r>
          </w:p>
        </w:tc>
      </w:tr>
      <w:tr w:rsidR="0018364D" w:rsidRPr="000D351B" w14:paraId="70641D36"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47A2241"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FLEURIEU INCLUSIVE CONNECTIONS</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C80EE4D"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943063E"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B53658C"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96B6A6C"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58DEA4C6"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r>
      <w:tr w:rsidR="0018364D" w:rsidRPr="000D351B" w14:paraId="626B281A"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BC1A64A"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FOCUS CARE ADELAIDE PTL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F154085"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D590DC6"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C724E80"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83A8214" w14:textId="7326BF94" w:rsidR="0018364D" w:rsidRPr="000D351B" w:rsidRDefault="005E032E"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779D2396"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r>
      <w:tr w:rsidR="0018364D" w:rsidRPr="000D351B" w14:paraId="4F4F7927"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3EE5BF7"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FORREST PERSONNEL INC</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A4AE980"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6EC9404"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CF71FFE"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F931222" w14:textId="21A0C6E4"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1</w:t>
            </w:r>
            <w:r w:rsidR="00155A07" w:rsidRPr="000D351B">
              <w:rPr>
                <w:rFonts w:ascii="Arial" w:hAnsi="Arial" w:cs="Arial"/>
                <w:b/>
                <w:bCs/>
                <w:color w:val="000000"/>
                <w:szCs w:val="22"/>
              </w:rPr>
              <w:t>5</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482BB1C4"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34</w:t>
            </w:r>
          </w:p>
        </w:tc>
      </w:tr>
      <w:tr w:rsidR="0018364D" w:rsidRPr="000D351B" w14:paraId="3FCB629C"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6E7BBEA"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FOUR DOORS SERVICES</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320C550"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B3E8EF0"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9FE7736"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2302D47"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3D45F4C1"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r>
      <w:tr w:rsidR="00E10072" w:rsidRPr="000D351B" w14:paraId="3176B574"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C57F7E9" w14:textId="14BAA9FE" w:rsidR="00E10072" w:rsidRPr="000D351B" w:rsidRDefault="00CA3D4D" w:rsidP="0018364D">
            <w:pPr>
              <w:spacing w:after="0" w:line="240" w:lineRule="auto"/>
              <w:rPr>
                <w:rFonts w:ascii="Arial" w:hAnsi="Arial" w:cs="Arial"/>
                <w:color w:val="000000"/>
                <w:szCs w:val="22"/>
              </w:rPr>
            </w:pPr>
            <w:r w:rsidRPr="000D351B">
              <w:rPr>
                <w:rFonts w:ascii="Arial" w:hAnsi="Arial" w:cs="Arial"/>
                <w:color w:val="000000"/>
                <w:szCs w:val="22"/>
              </w:rPr>
              <w:t>FRANGIPANI CARE</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5CE6A0E" w14:textId="58184260" w:rsidR="00E10072" w:rsidRPr="000D351B" w:rsidRDefault="00CA3D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AC76EB4" w14:textId="35B73331" w:rsidR="00E10072" w:rsidRPr="000D351B" w:rsidRDefault="00CA3D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FEEE481" w14:textId="5033C23B" w:rsidR="00E10072" w:rsidRPr="000D351B" w:rsidRDefault="00CA3D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AC0FF1C" w14:textId="17528BA6" w:rsidR="00E10072" w:rsidRPr="000D351B" w:rsidRDefault="00CA3D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79078B44" w14:textId="00C697B2" w:rsidR="00E10072" w:rsidRPr="000D351B" w:rsidRDefault="00CA3D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r>
      <w:tr w:rsidR="0018364D" w:rsidRPr="000D351B" w14:paraId="35AC0B83"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892D3FC"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FREEDOM LIVING AUSTRALIA</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3DB582B"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0D23993"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BF7689D"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D7508F4"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0DE56DA5" w14:textId="696CB4EB"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3</w:t>
            </w:r>
            <w:r w:rsidR="00F14C1C" w:rsidRPr="000D351B">
              <w:rPr>
                <w:rFonts w:ascii="Arial" w:hAnsi="Arial" w:cs="Arial"/>
                <w:b/>
                <w:bCs/>
                <w:color w:val="000000"/>
                <w:szCs w:val="22"/>
              </w:rPr>
              <w:t>9</w:t>
            </w:r>
          </w:p>
        </w:tc>
      </w:tr>
      <w:tr w:rsidR="0018364D" w:rsidRPr="000D351B" w14:paraId="0DFAF1B8"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4427FC0"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GENNOW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62BB674"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603417A"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5F3CE24" w14:textId="47E33E8A" w:rsidR="0018364D" w:rsidRPr="000D351B" w:rsidRDefault="00F371FA"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5383FC7" w14:textId="7D7D22B5" w:rsidR="0018364D" w:rsidRPr="000D351B" w:rsidRDefault="00F371FA"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71</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79F38324" w14:textId="719D1D11" w:rsidR="0018364D" w:rsidRPr="000D351B" w:rsidRDefault="00857CB4"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212</w:t>
            </w:r>
          </w:p>
        </w:tc>
      </w:tr>
      <w:tr w:rsidR="0018364D" w:rsidRPr="000D351B" w14:paraId="71FD61A0"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17EEC7F2"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GENU KARINGAL ST LAURENCE</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E793BF2" w14:textId="5A79251E"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1</w:t>
            </w:r>
            <w:r w:rsidR="00C41A0B" w:rsidRPr="000D351B">
              <w:rPr>
                <w:rFonts w:ascii="Arial" w:hAnsi="Arial" w:cs="Arial"/>
                <w:b/>
                <w:bCs/>
                <w:color w:val="000000"/>
                <w:szCs w:val="22"/>
              </w:rPr>
              <w:t>2</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BFD931F" w14:textId="7491E456" w:rsidR="0018364D" w:rsidRPr="000D351B" w:rsidRDefault="00C41A0B"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w:t>
            </w:r>
            <w:r w:rsidR="0018364D" w:rsidRPr="000D351B">
              <w:rPr>
                <w:rFonts w:ascii="Arial" w:hAnsi="Arial" w:cs="Arial"/>
                <w:b/>
                <w:bCs/>
                <w:color w:val="000000"/>
                <w:szCs w:val="22"/>
              </w:rPr>
              <w:t>8</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A01EECB"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732B61E" w14:textId="383EEC25" w:rsidR="0018364D" w:rsidRPr="000D351B" w:rsidRDefault="00C41A0B"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71</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0F81649C" w14:textId="5D0B9CF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2</w:t>
            </w:r>
            <w:r w:rsidR="00C41A0B" w:rsidRPr="000D351B">
              <w:rPr>
                <w:rFonts w:ascii="Arial" w:hAnsi="Arial" w:cs="Arial"/>
                <w:b/>
                <w:bCs/>
                <w:color w:val="000000"/>
                <w:szCs w:val="22"/>
              </w:rPr>
              <w:t>1</w:t>
            </w:r>
            <w:r w:rsidRPr="000D351B">
              <w:rPr>
                <w:rFonts w:ascii="Arial" w:hAnsi="Arial" w:cs="Arial"/>
                <w:b/>
                <w:bCs/>
                <w:color w:val="000000"/>
                <w:szCs w:val="22"/>
              </w:rPr>
              <w:t>2</w:t>
            </w:r>
          </w:p>
        </w:tc>
      </w:tr>
      <w:tr w:rsidR="0018364D" w:rsidRPr="000D351B" w14:paraId="55EFF11E"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09736BB"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G-FORCE RECRUITMENT</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41B644C"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9E39293" w14:textId="5355B92D" w:rsidR="0018364D" w:rsidRPr="000D351B" w:rsidRDefault="00D066B5"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A7AD882" w14:textId="1DCF509B" w:rsidR="0018364D" w:rsidRPr="000D351B" w:rsidRDefault="00D066B5"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5D0DB87"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48829DE3" w14:textId="76522A9D"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1</w:t>
            </w:r>
            <w:r w:rsidR="00D066B5" w:rsidRPr="000D351B">
              <w:rPr>
                <w:rFonts w:ascii="Arial" w:hAnsi="Arial" w:cs="Arial"/>
                <w:b/>
                <w:bCs/>
                <w:color w:val="000000"/>
                <w:szCs w:val="22"/>
              </w:rPr>
              <w:t>1</w:t>
            </w:r>
          </w:p>
        </w:tc>
      </w:tr>
      <w:tr w:rsidR="00C82974" w:rsidRPr="000D351B" w14:paraId="02FA0F64"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199B0CC6" w14:textId="2380A996" w:rsidR="00C82974" w:rsidRPr="000D351B" w:rsidRDefault="00C82974" w:rsidP="0018364D">
            <w:pPr>
              <w:spacing w:after="0" w:line="240" w:lineRule="auto"/>
              <w:rPr>
                <w:rFonts w:ascii="Arial" w:hAnsi="Arial" w:cs="Arial"/>
                <w:color w:val="000000"/>
                <w:szCs w:val="22"/>
              </w:rPr>
            </w:pPr>
            <w:r w:rsidRPr="000D351B">
              <w:rPr>
                <w:rFonts w:ascii="Arial" w:hAnsi="Arial" w:cs="Arial"/>
                <w:color w:val="000000"/>
                <w:szCs w:val="22"/>
              </w:rPr>
              <w:t>GOLDSTAR LOVING CARE SERVICES</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C45D04F" w14:textId="19F69452" w:rsidR="00C82974" w:rsidRPr="000D351B" w:rsidRDefault="00C82974"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D55525F" w14:textId="23A4C371" w:rsidR="00C82974" w:rsidRPr="000D351B" w:rsidRDefault="00C82974"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D45E119" w14:textId="78957E17" w:rsidR="00C82974" w:rsidRPr="000D351B" w:rsidRDefault="00C82974"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CD96D13" w14:textId="5A52D263" w:rsidR="00C82974" w:rsidRPr="000D351B" w:rsidRDefault="000F1968"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1C3A4872" w14:textId="52FF4F10" w:rsidR="00C82974" w:rsidRPr="000D351B" w:rsidRDefault="000F1968"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r>
      <w:tr w:rsidR="0018364D" w:rsidRPr="000D351B" w14:paraId="6E976FD2"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101FC10"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GOOD SAMMARITAN INDUSTRIES</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42FEECA"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DE8BAAF"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44EBCCB"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BAD7CE8" w14:textId="7324E268" w:rsidR="0018364D" w:rsidRPr="000D351B" w:rsidRDefault="00FE2F1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399D9CDC" w14:textId="7F0C0454" w:rsidR="0018364D" w:rsidRPr="000D351B" w:rsidRDefault="00FE2F1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22</w:t>
            </w:r>
          </w:p>
        </w:tc>
      </w:tr>
      <w:tr w:rsidR="0018364D" w:rsidRPr="000D351B" w14:paraId="3F4907B4"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2A9CB91"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GRE8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6F35252"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FA9C2B2"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E9EF543" w14:textId="7259BF06" w:rsidR="0018364D" w:rsidRPr="000D351B" w:rsidRDefault="00452134"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333F9EF"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5C08238F" w14:textId="07F766AF"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4</w:t>
            </w:r>
            <w:r w:rsidR="00452134" w:rsidRPr="000D351B">
              <w:rPr>
                <w:rFonts w:ascii="Arial" w:hAnsi="Arial" w:cs="Arial"/>
                <w:b/>
                <w:bCs/>
                <w:color w:val="000000"/>
                <w:szCs w:val="22"/>
              </w:rPr>
              <w:t>7</w:t>
            </w:r>
          </w:p>
        </w:tc>
      </w:tr>
      <w:tr w:rsidR="0018364D" w:rsidRPr="000D351B" w14:paraId="34D9ABB2"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FB96DAA"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GREENACRES DISABILITY SERVICES</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7B0F477" w14:textId="31E39EAE" w:rsidR="0018364D" w:rsidRPr="000D351B" w:rsidRDefault="00091459"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A9F4DAD"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C73B485"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DE147E1"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368F5C6E"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18</w:t>
            </w:r>
          </w:p>
        </w:tc>
      </w:tr>
      <w:tr w:rsidR="001814CA" w:rsidRPr="000D351B" w14:paraId="68CB4EC9"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173FEE8B" w14:textId="25E641BD" w:rsidR="001814CA" w:rsidRPr="000D351B" w:rsidRDefault="001814CA" w:rsidP="0018364D">
            <w:pPr>
              <w:spacing w:after="0" w:line="240" w:lineRule="auto"/>
              <w:rPr>
                <w:rFonts w:ascii="Arial" w:hAnsi="Arial" w:cs="Arial"/>
                <w:color w:val="000000"/>
                <w:szCs w:val="22"/>
              </w:rPr>
            </w:pPr>
            <w:r w:rsidRPr="000D351B">
              <w:rPr>
                <w:rFonts w:ascii="Arial" w:hAnsi="Arial" w:cs="Arial"/>
                <w:color w:val="000000"/>
                <w:szCs w:val="22"/>
              </w:rPr>
              <w:t>HEALTHY MIND AUSTRALIA</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AAEFDAD" w14:textId="5BAF0AA8" w:rsidR="001814CA" w:rsidRPr="000D351B" w:rsidRDefault="001814CA"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6468BA5" w14:textId="6538B528" w:rsidR="001814CA" w:rsidRPr="000D351B" w:rsidRDefault="001814CA"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B6822D2" w14:textId="4B8AAF79" w:rsidR="001814CA" w:rsidRPr="000D351B" w:rsidRDefault="001814CA"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50C78BA" w14:textId="227A9D09" w:rsidR="001814CA" w:rsidRPr="000D351B" w:rsidRDefault="001814CA"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3A805861" w14:textId="41F1DE46" w:rsidR="001814CA" w:rsidRPr="000D351B" w:rsidRDefault="001814CA"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r>
      <w:tr w:rsidR="003535F7" w:rsidRPr="000D351B" w14:paraId="72FC40F8"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1A62E3AA" w14:textId="087D0148" w:rsidR="003535F7" w:rsidRPr="000D351B" w:rsidRDefault="003535F7" w:rsidP="0018364D">
            <w:pPr>
              <w:spacing w:after="0" w:line="240" w:lineRule="auto"/>
              <w:rPr>
                <w:rFonts w:ascii="Arial" w:hAnsi="Arial" w:cs="Arial"/>
                <w:color w:val="000000"/>
                <w:szCs w:val="22"/>
              </w:rPr>
            </w:pPr>
            <w:r w:rsidRPr="000D351B">
              <w:rPr>
                <w:rFonts w:ascii="Arial" w:hAnsi="Arial" w:cs="Arial"/>
                <w:color w:val="000000"/>
                <w:szCs w:val="22"/>
              </w:rPr>
              <w:t>HEARTLY HOME AND RESPITE CARE</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EC4C187" w14:textId="3EA6DA2F" w:rsidR="003535F7" w:rsidRPr="000D351B" w:rsidRDefault="003535F7"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D4150E7" w14:textId="220D0B4D" w:rsidR="003535F7" w:rsidRPr="000D351B" w:rsidRDefault="003535F7"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DC9873C" w14:textId="697754B9" w:rsidR="003535F7" w:rsidRPr="000D351B" w:rsidRDefault="003535F7"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755D00F" w14:textId="15FEEEBF" w:rsidR="003535F7" w:rsidRPr="000D351B" w:rsidRDefault="003535F7"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021B78F7" w14:textId="48C89603" w:rsidR="003535F7" w:rsidRPr="000D351B" w:rsidRDefault="009A5EFC"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r>
      <w:tr w:rsidR="0018364D" w:rsidRPr="000D351B" w14:paraId="1F0B11E9"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1D9CAD4C"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HELP ENTERPRISE</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EB10A16"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8DCC0CB"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7DCD436"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DC5D265" w14:textId="492EF415" w:rsidR="0018364D" w:rsidRPr="000D351B" w:rsidRDefault="006030C0"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2</w:t>
            </w:r>
            <w:r w:rsidR="0018364D" w:rsidRPr="000D351B">
              <w:rPr>
                <w:rFonts w:ascii="Arial" w:hAnsi="Arial" w:cs="Arial"/>
                <w:b/>
                <w:bCs/>
                <w:color w:val="000000"/>
                <w:szCs w:val="22"/>
              </w:rPr>
              <w:t>3</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792517B2" w14:textId="7B5CE02E" w:rsidR="0018364D" w:rsidRPr="000D351B" w:rsidRDefault="006030C0"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8</w:t>
            </w:r>
            <w:r w:rsidR="0018364D" w:rsidRPr="000D351B">
              <w:rPr>
                <w:rFonts w:ascii="Arial" w:hAnsi="Arial" w:cs="Arial"/>
                <w:b/>
                <w:bCs/>
                <w:color w:val="000000"/>
                <w:szCs w:val="22"/>
              </w:rPr>
              <w:t>0</w:t>
            </w:r>
          </w:p>
        </w:tc>
      </w:tr>
      <w:tr w:rsidR="006D3B9E" w:rsidRPr="000D351B" w14:paraId="7A7BBF7E"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F0BC4D0" w14:textId="259FECE6" w:rsidR="006D3B9E" w:rsidRPr="000D351B" w:rsidRDefault="006D3B9E" w:rsidP="0018364D">
            <w:pPr>
              <w:spacing w:after="0" w:line="240" w:lineRule="auto"/>
              <w:rPr>
                <w:rFonts w:ascii="Arial" w:hAnsi="Arial" w:cs="Arial"/>
                <w:color w:val="000000"/>
                <w:szCs w:val="22"/>
              </w:rPr>
            </w:pPr>
            <w:r w:rsidRPr="000D351B">
              <w:rPr>
                <w:rFonts w:ascii="Arial" w:hAnsi="Arial" w:cs="Arial"/>
                <w:color w:val="000000"/>
                <w:szCs w:val="22"/>
              </w:rPr>
              <w:t>HILLS DIVERSE SUPPORT</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18A2BD6" w14:textId="034FE89C" w:rsidR="006D3B9E" w:rsidRPr="000D351B" w:rsidRDefault="006D3B9E"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CC0AD7F" w14:textId="2B9B4CDD" w:rsidR="006D3B9E" w:rsidRPr="000D351B" w:rsidRDefault="006D3B9E"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6CCCB9C" w14:textId="7FE089DC" w:rsidR="006D3B9E" w:rsidRPr="000D351B" w:rsidRDefault="006D3B9E"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9ABFDC8" w14:textId="2E284747" w:rsidR="006D3B9E" w:rsidRPr="000D351B" w:rsidRDefault="006D3B9E"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3633C0E4" w14:textId="12E0CF1B" w:rsidR="006D3B9E" w:rsidRPr="000D351B" w:rsidRDefault="00424390"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r>
      <w:tr w:rsidR="00424390" w:rsidRPr="000D351B" w14:paraId="0E82FD52"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C0A1DCB" w14:textId="371DDC82" w:rsidR="00424390" w:rsidRPr="000D351B" w:rsidRDefault="00424390" w:rsidP="0018364D">
            <w:pPr>
              <w:spacing w:after="0" w:line="240" w:lineRule="auto"/>
              <w:rPr>
                <w:rFonts w:ascii="Arial" w:hAnsi="Arial" w:cs="Arial"/>
                <w:color w:val="000000"/>
                <w:szCs w:val="22"/>
              </w:rPr>
            </w:pPr>
            <w:r w:rsidRPr="000D351B">
              <w:rPr>
                <w:rFonts w:ascii="Arial" w:hAnsi="Arial" w:cs="Arial"/>
                <w:color w:val="000000"/>
                <w:szCs w:val="22"/>
              </w:rPr>
              <w:t>HUMDRUM</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B25DE40" w14:textId="427B96F5" w:rsidR="00424390" w:rsidRPr="000D351B" w:rsidRDefault="0051432C"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6CBE723" w14:textId="1A5B167D" w:rsidR="00424390" w:rsidRPr="000D351B" w:rsidRDefault="0051432C"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76EF1CC" w14:textId="337A78F3" w:rsidR="00424390" w:rsidRPr="000D351B" w:rsidRDefault="0051432C"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63EEEE9" w14:textId="6A23BB2B" w:rsidR="00424390" w:rsidRPr="000D351B" w:rsidRDefault="0051432C"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07602548" w14:textId="29FD3A81" w:rsidR="00424390" w:rsidRPr="000D351B" w:rsidRDefault="0051432C"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r>
      <w:tr w:rsidR="00AA51C0" w:rsidRPr="000D351B" w14:paraId="1B3EA4E3"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006FB6C" w14:textId="7666A235" w:rsidR="00AA51C0" w:rsidRPr="000D351B" w:rsidRDefault="00AA51C0" w:rsidP="0018364D">
            <w:pPr>
              <w:spacing w:after="0" w:line="240" w:lineRule="auto"/>
              <w:rPr>
                <w:rFonts w:ascii="Arial" w:hAnsi="Arial" w:cs="Arial"/>
                <w:color w:val="000000"/>
                <w:szCs w:val="22"/>
              </w:rPr>
            </w:pPr>
            <w:r w:rsidRPr="000D351B">
              <w:rPr>
                <w:rFonts w:ascii="Arial" w:hAnsi="Arial" w:cs="Arial"/>
                <w:color w:val="000000"/>
                <w:szCs w:val="22"/>
              </w:rPr>
              <w:t>IMPACTCAREER COUNSELLING AND PERSONAL DEVELOPMENT</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6E8415D" w14:textId="5A69C90F" w:rsidR="00AA51C0" w:rsidRPr="000D351B" w:rsidRDefault="00AA51C0"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7207289" w14:textId="27531D64" w:rsidR="00AA51C0" w:rsidRPr="000D351B" w:rsidRDefault="00AA51C0"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2D6E53C" w14:textId="3A9B501B" w:rsidR="00AA51C0" w:rsidRPr="000D351B" w:rsidRDefault="00AA51C0"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9250530" w14:textId="51E0E09D" w:rsidR="00AA51C0" w:rsidRPr="000D351B" w:rsidRDefault="00AA51C0"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1C44ECD7" w14:textId="4B0E34A3" w:rsidR="00AA51C0" w:rsidRPr="000D351B" w:rsidRDefault="00AA51C0"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r>
      <w:tr w:rsidR="0018364D" w:rsidRPr="000D351B" w14:paraId="4688CD86"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C7BFCDF"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lastRenderedPageBreak/>
              <w:t>INCLUDA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BA0E993" w14:textId="371DE165" w:rsidR="0018364D" w:rsidRPr="000D351B" w:rsidRDefault="00106F01"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72DA244"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CB6D9E7"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DD24C89"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27CEE08A"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r>
      <w:tr w:rsidR="0018364D" w:rsidRPr="000D351B" w14:paraId="1C334DA1"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9415AC9"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INCLUSION MANAGEMENT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B4480FA"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E14B3E2"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B45E6B9" w14:textId="5265CCE8" w:rsidR="0018364D" w:rsidRPr="000D351B" w:rsidRDefault="00FA5C58"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3B150B3" w14:textId="18BD1B8F" w:rsidR="0018364D" w:rsidRPr="000D351B" w:rsidRDefault="00FA5C58"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0471C8DC" w14:textId="2DC795DF" w:rsidR="0018364D" w:rsidRPr="000D351B" w:rsidRDefault="00FA5C58"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10</w:t>
            </w:r>
          </w:p>
        </w:tc>
      </w:tr>
      <w:tr w:rsidR="0018364D" w:rsidRPr="000D351B" w14:paraId="762E5BA3"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735EBAE"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INCLUSION WA INC OSBORNE PARK</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A9F7C60"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3736CFC"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E28A78E"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8B0F2A3"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37594164" w14:textId="0CAAB9FC" w:rsidR="0018364D" w:rsidRPr="000D351B" w:rsidRDefault="00C16496"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19</w:t>
            </w:r>
          </w:p>
        </w:tc>
      </w:tr>
      <w:tr w:rsidR="0018364D" w:rsidRPr="000D351B" w14:paraId="527CF2A6"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B7E72E6"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INCLUSIVE SOLUTIONS AUSTRALIA PTY</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D0AD6F7"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3E5B3D8"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E3157E3" w14:textId="5DDB98CE" w:rsidR="0018364D" w:rsidRPr="000D351B" w:rsidRDefault="00714231"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60560F4"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0765410B" w14:textId="325F32F9" w:rsidR="0018364D" w:rsidRPr="000D351B" w:rsidRDefault="00714231"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8</w:t>
            </w:r>
          </w:p>
        </w:tc>
      </w:tr>
      <w:tr w:rsidR="00714231" w:rsidRPr="000D351B" w14:paraId="4A8ADB7D"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13454C2A" w14:textId="519227E1" w:rsidR="00714231" w:rsidRPr="000D351B" w:rsidRDefault="00987723" w:rsidP="0018364D">
            <w:pPr>
              <w:spacing w:after="0" w:line="240" w:lineRule="auto"/>
              <w:rPr>
                <w:rFonts w:ascii="Arial" w:hAnsi="Arial" w:cs="Arial"/>
                <w:color w:val="000000"/>
                <w:szCs w:val="22"/>
              </w:rPr>
            </w:pPr>
            <w:r w:rsidRPr="000D351B">
              <w:rPr>
                <w:rFonts w:ascii="Arial" w:hAnsi="Arial" w:cs="Arial"/>
                <w:color w:val="000000"/>
                <w:szCs w:val="22"/>
              </w:rPr>
              <w:t>INDEPENDENCE AUSTRALIA GROUP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487B269" w14:textId="73BCE1CB" w:rsidR="00714231" w:rsidRPr="000D351B" w:rsidRDefault="00987723"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4D4471A" w14:textId="0ED9AA28" w:rsidR="00714231" w:rsidRPr="000D351B" w:rsidRDefault="00D559F7"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EB88BEF" w14:textId="4F618B4F" w:rsidR="00714231" w:rsidRPr="000D351B" w:rsidRDefault="00D559F7"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8DD2159" w14:textId="2B06C071" w:rsidR="00714231" w:rsidRPr="000D351B" w:rsidRDefault="00D559F7"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46551EC9" w14:textId="63367616" w:rsidR="00714231" w:rsidRPr="000D351B" w:rsidRDefault="00D559F7"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11</w:t>
            </w:r>
          </w:p>
        </w:tc>
      </w:tr>
      <w:tr w:rsidR="0018364D" w:rsidRPr="000D351B" w14:paraId="62F2C3FD"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B2716D5" w14:textId="7201F90D"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 xml:space="preserve">INTEGRATED DISABILITY SUPPORT SERVICES </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5A3C983"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7768227"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86BEAA8"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F161CBA"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6E58E269"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r>
      <w:tr w:rsidR="0018364D" w:rsidRPr="000D351B" w14:paraId="78F68C0E"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1655A5D7"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INTEGRITY DISABILITY HUB</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EC7F647"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8400572"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B1D9F70"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A7A47EE"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202650CD"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r>
      <w:tr w:rsidR="0018364D" w:rsidRPr="000D351B" w14:paraId="0D78D2B7"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567EF25"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INTELIFE GROUP LIMITED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F4E343D"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636BAD1"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CA98F4F" w14:textId="47BB0419" w:rsidR="0018364D" w:rsidRPr="000D351B" w:rsidRDefault="00B53366"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FEBAA0F"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2EE7CB8E" w14:textId="48E490A3"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1</w:t>
            </w:r>
            <w:r w:rsidR="00B53366" w:rsidRPr="000D351B">
              <w:rPr>
                <w:rFonts w:ascii="Arial" w:hAnsi="Arial" w:cs="Arial"/>
                <w:b/>
                <w:bCs/>
                <w:color w:val="000000"/>
                <w:szCs w:val="22"/>
              </w:rPr>
              <w:t>5</w:t>
            </w:r>
          </w:p>
        </w:tc>
      </w:tr>
      <w:tr w:rsidR="00B53366" w:rsidRPr="000D351B" w14:paraId="5330BD8B"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1D719527" w14:textId="42DBC1F4" w:rsidR="00B53366" w:rsidRPr="000D351B" w:rsidRDefault="00BE7B21" w:rsidP="0018364D">
            <w:pPr>
              <w:spacing w:after="0" w:line="240" w:lineRule="auto"/>
              <w:rPr>
                <w:rFonts w:ascii="Arial" w:hAnsi="Arial" w:cs="Arial"/>
                <w:color w:val="000000"/>
                <w:szCs w:val="22"/>
              </w:rPr>
            </w:pPr>
            <w:r w:rsidRPr="000D351B">
              <w:rPr>
                <w:rFonts w:ascii="Arial" w:hAnsi="Arial" w:cs="Arial"/>
                <w:color w:val="000000"/>
                <w:szCs w:val="22"/>
              </w:rPr>
              <w:t>INTERACT AUSTRALIA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973C73F" w14:textId="03AC8BD4" w:rsidR="00B53366" w:rsidRPr="000D351B" w:rsidRDefault="00BE7B21"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9AF79B4" w14:textId="0D7D03DC" w:rsidR="00B53366" w:rsidRPr="000D351B" w:rsidRDefault="00BE7B21"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BDCC29C" w14:textId="1009B91C" w:rsidR="00B53366" w:rsidRPr="000D351B" w:rsidRDefault="00BE7B21"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F22BACF" w14:textId="40023285" w:rsidR="00B53366" w:rsidRPr="000D351B" w:rsidRDefault="00BE7B21"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12654C67" w14:textId="53AAD134" w:rsidR="00B53366" w:rsidRPr="000D351B" w:rsidRDefault="00BE7B21"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r>
      <w:tr w:rsidR="0018364D" w:rsidRPr="000D351B" w14:paraId="52A956B2"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F387EEF"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 xml:space="preserve">INTERCHANGE OUTER EAST INCORPORATED </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56A8976"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32870C6"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17B2DE8"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D9CC5D1"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325DC708" w14:textId="66197E79" w:rsidR="0018364D" w:rsidRPr="000D351B" w:rsidRDefault="001D5290"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8</w:t>
            </w:r>
          </w:p>
        </w:tc>
      </w:tr>
      <w:tr w:rsidR="0018364D" w:rsidRPr="000D351B" w14:paraId="46257CA1"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56FCDDE"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 xml:space="preserve">ITEC HEALTH </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D39AA5E"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849C77E"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177039E"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DD28BE1"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414D1B84"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r>
      <w:tr w:rsidR="00657CF8" w:rsidRPr="000D351B" w14:paraId="4939B2E0"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59BA84E" w14:textId="1734A3D7" w:rsidR="00657CF8" w:rsidRPr="000D351B" w:rsidRDefault="00657CF8" w:rsidP="0018364D">
            <w:pPr>
              <w:spacing w:after="0" w:line="240" w:lineRule="auto"/>
              <w:rPr>
                <w:rFonts w:ascii="Arial" w:hAnsi="Arial" w:cs="Arial"/>
                <w:color w:val="000000"/>
                <w:szCs w:val="22"/>
              </w:rPr>
            </w:pPr>
            <w:r w:rsidRPr="000D351B">
              <w:rPr>
                <w:rFonts w:ascii="Arial" w:hAnsi="Arial" w:cs="Arial"/>
                <w:color w:val="000000"/>
                <w:szCs w:val="22"/>
              </w:rPr>
              <w:t>JAKARANDA SUPPORT SERVICES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F94A162" w14:textId="597E3E14" w:rsidR="00657CF8" w:rsidRPr="000D351B" w:rsidRDefault="00657CF8"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4001FC5" w14:textId="5B207056" w:rsidR="00657CF8" w:rsidRPr="000D351B" w:rsidRDefault="00657CF8"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3CF8317" w14:textId="068282BD" w:rsidR="00657CF8" w:rsidRPr="000D351B" w:rsidRDefault="00657CF8"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AE4B784" w14:textId="05ED3DC5" w:rsidR="00657CF8" w:rsidRPr="000D351B" w:rsidRDefault="00657CF8"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5360F23B" w14:textId="0A478235" w:rsidR="00657CF8" w:rsidRPr="000D351B" w:rsidRDefault="0086467E"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9</w:t>
            </w:r>
          </w:p>
        </w:tc>
      </w:tr>
      <w:tr w:rsidR="0018364D" w:rsidRPr="000D351B" w14:paraId="534436CC"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72B18FC"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JOBFIND CENTRES AUSTRALIA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B6A55FC"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9718799"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36BFDBC" w14:textId="0456E33B" w:rsidR="0018364D" w:rsidRPr="000D351B" w:rsidRDefault="0086467E"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0F1C03B" w14:textId="4A495E74" w:rsidR="0018364D" w:rsidRPr="000D351B" w:rsidRDefault="00341ECF"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45687458" w14:textId="3977830A" w:rsidR="0018364D" w:rsidRPr="000D351B" w:rsidRDefault="00341ECF"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38</w:t>
            </w:r>
          </w:p>
        </w:tc>
      </w:tr>
      <w:tr w:rsidR="0018364D" w:rsidRPr="000D351B" w14:paraId="007106BC"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AF72059"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JOBLINK PLUS LIMITED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5A0FA47"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BAE710D"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E33D1EC"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509082E"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168B7E17" w14:textId="2A2D12EB" w:rsidR="0018364D" w:rsidRPr="000D351B" w:rsidRDefault="004B51D4"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10</w:t>
            </w:r>
          </w:p>
        </w:tc>
      </w:tr>
      <w:tr w:rsidR="0018364D" w:rsidRPr="000D351B" w14:paraId="418D0B84"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B1C0DA0"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JOBMATCH EMPLOYMENT</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E4376DC"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D33C30F"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5CECC40"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97E76C3"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439EE391" w14:textId="6212EEB7" w:rsidR="0018364D" w:rsidRPr="000D351B" w:rsidRDefault="004B51D4"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34</w:t>
            </w:r>
          </w:p>
        </w:tc>
      </w:tr>
      <w:tr w:rsidR="003E3387" w:rsidRPr="000D351B" w14:paraId="6E1C2DE5"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1519F688" w14:textId="3E7B9EC6" w:rsidR="003E3387" w:rsidRPr="000D351B" w:rsidRDefault="003E3387" w:rsidP="0018364D">
            <w:pPr>
              <w:spacing w:after="0" w:line="240" w:lineRule="auto"/>
              <w:rPr>
                <w:rFonts w:ascii="Arial" w:hAnsi="Arial" w:cs="Arial"/>
                <w:color w:val="000000"/>
                <w:szCs w:val="22"/>
              </w:rPr>
            </w:pPr>
            <w:r w:rsidRPr="000D351B">
              <w:rPr>
                <w:rFonts w:ascii="Arial" w:hAnsi="Arial" w:cs="Arial"/>
                <w:color w:val="000000"/>
                <w:szCs w:val="22"/>
              </w:rPr>
              <w:t>JOBS R US</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0137728" w14:textId="2786F7E9" w:rsidR="003E3387" w:rsidRPr="000D351B" w:rsidRDefault="003E3387"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5CEF267" w14:textId="7FE16149" w:rsidR="003E3387" w:rsidRPr="000D351B" w:rsidRDefault="003E3387"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F362E17" w14:textId="045E1DD7" w:rsidR="003E3387" w:rsidRPr="000D351B" w:rsidRDefault="003E3387"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C92E593" w14:textId="3342372E" w:rsidR="003E3387" w:rsidRPr="000D351B" w:rsidRDefault="003E3387"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1A7DFB3E" w14:textId="075707B6" w:rsidR="003E3387" w:rsidRPr="000D351B" w:rsidRDefault="003E3387"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10</w:t>
            </w:r>
          </w:p>
        </w:tc>
      </w:tr>
      <w:tr w:rsidR="0018364D" w:rsidRPr="000D351B" w14:paraId="15592513"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AFF98A0"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JOBSUPPORT INCORPORATED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A8F0B84" w14:textId="31DC2993" w:rsidR="0018364D" w:rsidRPr="000D351B" w:rsidRDefault="004B144A"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45</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CB9952D"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69CD176"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91C8E48" w14:textId="68B9A7AE"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2</w:t>
            </w:r>
            <w:r w:rsidR="004B144A" w:rsidRPr="000D351B">
              <w:rPr>
                <w:rFonts w:ascii="Arial" w:hAnsi="Arial" w:cs="Arial"/>
                <w:b/>
                <w:bCs/>
                <w:color w:val="000000"/>
                <w:szCs w:val="22"/>
              </w:rPr>
              <w:t>7</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578B4815" w14:textId="34DC492F"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1</w:t>
            </w:r>
            <w:r w:rsidR="004B144A" w:rsidRPr="000D351B">
              <w:rPr>
                <w:rFonts w:ascii="Arial" w:hAnsi="Arial" w:cs="Arial"/>
                <w:b/>
                <w:bCs/>
                <w:color w:val="000000"/>
                <w:szCs w:val="22"/>
              </w:rPr>
              <w:t>94</w:t>
            </w:r>
          </w:p>
        </w:tc>
      </w:tr>
      <w:tr w:rsidR="0018364D" w:rsidRPr="000D351B" w14:paraId="2F78D4B6"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17EFFC68"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JOHNNY H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CB2E597" w14:textId="0FFAA455" w:rsidR="0018364D" w:rsidRPr="000D351B" w:rsidRDefault="00AF67F7"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61EBA75"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3E3E3DD"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8A94217" w14:textId="7CD0DD42" w:rsidR="0018364D" w:rsidRPr="000D351B" w:rsidRDefault="00132AD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70595E05" w14:textId="6ED32A7D"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2</w:t>
            </w:r>
            <w:r w:rsidR="00132ADD" w:rsidRPr="000D351B">
              <w:rPr>
                <w:rFonts w:ascii="Arial" w:hAnsi="Arial" w:cs="Arial"/>
                <w:b/>
                <w:bCs/>
                <w:color w:val="000000"/>
                <w:szCs w:val="22"/>
              </w:rPr>
              <w:t>6</w:t>
            </w:r>
          </w:p>
        </w:tc>
      </w:tr>
      <w:tr w:rsidR="0018364D" w:rsidRPr="000D351B" w14:paraId="22318D95"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9851D5D"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JSW TRAINING &amp; COMMUNITY SERVICES</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2C44B0F"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F8042DD"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691C58B"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154343E"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76652B0D" w14:textId="6030C744"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2</w:t>
            </w:r>
            <w:r w:rsidR="00C02A92" w:rsidRPr="000D351B">
              <w:rPr>
                <w:rFonts w:ascii="Arial" w:hAnsi="Arial" w:cs="Arial"/>
                <w:b/>
                <w:bCs/>
                <w:color w:val="000000"/>
                <w:szCs w:val="22"/>
              </w:rPr>
              <w:t>6</w:t>
            </w:r>
          </w:p>
        </w:tc>
      </w:tr>
      <w:tr w:rsidR="0018364D" w:rsidRPr="000D351B" w14:paraId="16449E03"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5068903"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KEADS (Key Engagement Areas Disability Services)</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6C32FD3"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90E9588"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F8B611D"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1198627"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3B3C603B" w14:textId="216CC6B5"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1</w:t>
            </w:r>
            <w:r w:rsidR="00101B0B" w:rsidRPr="000D351B">
              <w:rPr>
                <w:rFonts w:ascii="Arial" w:hAnsi="Arial" w:cs="Arial"/>
                <w:b/>
                <w:bCs/>
                <w:color w:val="000000"/>
                <w:szCs w:val="22"/>
              </w:rPr>
              <w:t>3</w:t>
            </w:r>
          </w:p>
        </w:tc>
      </w:tr>
      <w:tr w:rsidR="0018364D" w:rsidRPr="000D351B" w14:paraId="0E66278F"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16EA61D"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KEY EMPLOYMENT</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CE79C3F"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C620471"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75117BA"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D0808A5" w14:textId="6A947826" w:rsidR="0018364D" w:rsidRPr="000D351B" w:rsidRDefault="00654F85"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6840861E" w14:textId="582B362E" w:rsidR="0018364D" w:rsidRPr="000D351B" w:rsidRDefault="005C0EAB"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43</w:t>
            </w:r>
          </w:p>
        </w:tc>
      </w:tr>
      <w:tr w:rsidR="0018364D" w:rsidRPr="000D351B" w14:paraId="6CF5EF21"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00859B1"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KNOXBROOKE INCORPORATED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B658C61"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1C73E1A"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3A66342"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13A9F77"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11044C75" w14:textId="43DC9AF8" w:rsidR="0018364D" w:rsidRPr="000D351B" w:rsidRDefault="005C0EAB"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43</w:t>
            </w:r>
          </w:p>
        </w:tc>
      </w:tr>
      <w:tr w:rsidR="0018364D" w:rsidRPr="000D351B" w14:paraId="3A935624"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1E3C1E5"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KURRAJONG</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992403E"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AB73A07" w14:textId="19F6409C" w:rsidR="0018364D" w:rsidRPr="000D351B" w:rsidRDefault="00EB1364"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239FE86" w14:textId="437013F3" w:rsidR="0018364D" w:rsidRPr="000D351B" w:rsidRDefault="00EB1364"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9</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5E64EAB"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5F64D6DA" w14:textId="28BEDEF6"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4</w:t>
            </w:r>
            <w:r w:rsidR="00EB1364" w:rsidRPr="000D351B">
              <w:rPr>
                <w:rFonts w:ascii="Arial" w:hAnsi="Arial" w:cs="Arial"/>
                <w:b/>
                <w:bCs/>
                <w:color w:val="000000"/>
                <w:szCs w:val="22"/>
              </w:rPr>
              <w:t>7</w:t>
            </w:r>
          </w:p>
        </w:tc>
      </w:tr>
      <w:tr w:rsidR="0018364D" w:rsidRPr="000D351B" w14:paraId="305E8751"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15C80F7"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LEAD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4CC4E10"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CDB767A"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A5D2F25"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3E645A1"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240A0B41" w14:textId="20C62018"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2</w:t>
            </w:r>
            <w:r w:rsidR="00390DFA" w:rsidRPr="000D351B">
              <w:rPr>
                <w:rFonts w:ascii="Arial" w:hAnsi="Arial" w:cs="Arial"/>
                <w:b/>
                <w:bCs/>
                <w:color w:val="000000"/>
                <w:szCs w:val="22"/>
              </w:rPr>
              <w:t>4</w:t>
            </w:r>
          </w:p>
        </w:tc>
      </w:tr>
      <w:tr w:rsidR="0018364D" w:rsidRPr="000D351B" w14:paraId="15C1DE75"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57A0BF0"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LEISURE NETWORKS ASSOCIATION INC</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628C40A"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4F582E9"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9ABDEDD" w14:textId="41683F68" w:rsidR="0018364D" w:rsidRPr="000D351B" w:rsidRDefault="00EB494B"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191A34C"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3B325A60"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31</w:t>
            </w:r>
          </w:p>
        </w:tc>
      </w:tr>
      <w:tr w:rsidR="0018364D" w:rsidRPr="000D351B" w14:paraId="05B9A71C"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97FF037"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LIFE UNLIMITED SUPPORT SERVICES</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C2F5348"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E9AE12C"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6BD4408"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5E7A1BA"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62342699"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r>
      <w:tr w:rsidR="0018364D" w:rsidRPr="000D351B" w14:paraId="4BB92D1E"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E4C8363"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LIFE WITHOUT BARRIERS</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85938DF"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1E77690"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7BC4AF5"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D9447E9" w14:textId="5F846844" w:rsidR="0018364D" w:rsidRPr="000D351B" w:rsidRDefault="00F464E8"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2C97843F" w14:textId="7B9D5CAD" w:rsidR="0018364D" w:rsidRPr="000D351B" w:rsidRDefault="00F464E8"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43</w:t>
            </w:r>
          </w:p>
        </w:tc>
      </w:tr>
      <w:tr w:rsidR="0018364D" w:rsidRPr="000D351B" w14:paraId="7A19FBBB"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1A04B5A3"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LIFT UP VOICES</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1B8EA9B"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E0D2595"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967A6D7"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878342F"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6676E41C"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r>
      <w:tr w:rsidR="00CF416C" w:rsidRPr="000D351B" w14:paraId="0D1CDD0C"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846DBDB" w14:textId="2297B3D9" w:rsidR="00CF416C" w:rsidRPr="000D351B" w:rsidRDefault="00CF416C" w:rsidP="0018364D">
            <w:pPr>
              <w:spacing w:after="0" w:line="240" w:lineRule="auto"/>
              <w:rPr>
                <w:rFonts w:ascii="Arial" w:hAnsi="Arial" w:cs="Arial"/>
                <w:color w:val="000000"/>
                <w:szCs w:val="22"/>
              </w:rPr>
            </w:pPr>
            <w:r w:rsidRPr="000D351B">
              <w:rPr>
                <w:rFonts w:ascii="Arial" w:hAnsi="Arial" w:cs="Arial"/>
                <w:color w:val="000000"/>
                <w:szCs w:val="22"/>
              </w:rPr>
              <w:t>LIORN SUPPORT AND CARE SERVICES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16D1C47" w14:textId="30DB515E" w:rsidR="00CF416C" w:rsidRPr="000D351B" w:rsidRDefault="00CF416C"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1E2A0B8" w14:textId="68CD4C34" w:rsidR="00CF416C" w:rsidRPr="000D351B" w:rsidRDefault="00CF416C"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E3C6CEA" w14:textId="26F1448E" w:rsidR="00CF416C" w:rsidRPr="000D351B" w:rsidRDefault="00CF416C"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F2B1E15" w14:textId="5E1357F9" w:rsidR="00CF416C" w:rsidRPr="000D351B" w:rsidRDefault="00F75E50"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242DD3A3" w14:textId="7B738C3A" w:rsidR="00CF416C" w:rsidRPr="000D351B" w:rsidRDefault="00F75E50"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r>
      <w:tr w:rsidR="00F75E50" w:rsidRPr="000D351B" w14:paraId="268B6DAA"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1481F16E" w14:textId="40089A7E" w:rsidR="00F75E50" w:rsidRPr="000D351B" w:rsidRDefault="00CF6D6D" w:rsidP="0018364D">
            <w:pPr>
              <w:spacing w:after="0" w:line="240" w:lineRule="auto"/>
              <w:rPr>
                <w:rFonts w:ascii="Arial" w:hAnsi="Arial" w:cs="Arial"/>
                <w:color w:val="000000"/>
                <w:szCs w:val="22"/>
              </w:rPr>
            </w:pPr>
            <w:r w:rsidRPr="000D351B">
              <w:rPr>
                <w:rFonts w:ascii="Arial" w:hAnsi="Arial" w:cs="Arial"/>
                <w:color w:val="000000"/>
                <w:szCs w:val="22"/>
              </w:rPr>
              <w:t>LIVABLE</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817CD12" w14:textId="251BB076" w:rsidR="00F75E50" w:rsidRPr="000D351B" w:rsidRDefault="00CF6D6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42309A7" w14:textId="324D6CCB" w:rsidR="00F75E50" w:rsidRPr="000D351B" w:rsidRDefault="00CF6D6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F360489" w14:textId="5F537DFD" w:rsidR="00F75E50" w:rsidRPr="000D351B" w:rsidRDefault="00CF6D6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658F6CE" w14:textId="44C72EE5" w:rsidR="00F75E50" w:rsidRPr="000D351B" w:rsidRDefault="00CF6D6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1E00FA34" w14:textId="3D915419" w:rsidR="00F75E50" w:rsidRPr="000D351B" w:rsidRDefault="004E2ED6"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r>
      <w:tr w:rsidR="0018364D" w:rsidRPr="000D351B" w14:paraId="419ED217"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1DB34E9"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LIVEBETTER</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189B1C6"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A75DEAE"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6ECACAE" w14:textId="35D7D08B" w:rsidR="0018364D" w:rsidRPr="000D351B" w:rsidRDefault="004E2ED6"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0A93F3E"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47EBF18F"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r>
      <w:tr w:rsidR="0018364D" w:rsidRPr="000D351B" w14:paraId="4CF427DA"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9A5969D"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MACARTHUR DISABILITY SERVICES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08FD416"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8C81BAB"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FDA5A7E"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6CE78C7"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29FC3E70" w14:textId="3593603A"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2</w:t>
            </w:r>
            <w:r w:rsidR="00DC4265" w:rsidRPr="000D351B">
              <w:rPr>
                <w:rFonts w:ascii="Arial" w:hAnsi="Arial" w:cs="Arial"/>
                <w:b/>
                <w:bCs/>
                <w:color w:val="000000"/>
                <w:szCs w:val="22"/>
              </w:rPr>
              <w:t>8</w:t>
            </w:r>
          </w:p>
        </w:tc>
      </w:tr>
      <w:tr w:rsidR="0018364D" w:rsidRPr="000D351B" w14:paraId="7FDD119A"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DA9B5E1"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MACLEAY OPTIONS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2B350DC"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431AC6A" w14:textId="61857957" w:rsidR="0018364D" w:rsidRPr="000D351B" w:rsidRDefault="00A859E8"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0B02397" w14:textId="2ADE0A22" w:rsidR="0018364D" w:rsidRPr="000D351B" w:rsidRDefault="00A859E8"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0525AD5"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62736456"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8</w:t>
            </w:r>
          </w:p>
        </w:tc>
      </w:tr>
      <w:tr w:rsidR="0018364D" w:rsidRPr="000D351B" w14:paraId="4CAC0C7F"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EF94365"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MAI-WEL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B9B5CAD" w14:textId="6E56B7A5" w:rsidR="0018364D" w:rsidRPr="000D351B" w:rsidRDefault="005E5E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23F0A4D"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77B0151" w14:textId="3DE1E8D0" w:rsidR="0018364D" w:rsidRPr="000D351B" w:rsidRDefault="005E5E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4EE55FF" w14:textId="7FB56CE8" w:rsidR="0018364D" w:rsidRPr="000D351B" w:rsidRDefault="005E5E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4665DBBF" w14:textId="64F218FE" w:rsidR="0018364D" w:rsidRPr="000D351B" w:rsidRDefault="005E5E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24</w:t>
            </w:r>
          </w:p>
        </w:tc>
      </w:tr>
      <w:tr w:rsidR="0018364D" w:rsidRPr="000D351B" w14:paraId="41E5A33F"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F68435E"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MAMBOURIN ENTERPRISES</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DED682E"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7C29070"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E2C0FD2"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B67E44C"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5BAE1EEF"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16</w:t>
            </w:r>
          </w:p>
        </w:tc>
      </w:tr>
      <w:tr w:rsidR="00B7789B" w:rsidRPr="000D351B" w14:paraId="04107D15"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0DDCFED" w14:textId="4D24D50D" w:rsidR="00B7789B" w:rsidRPr="000D351B" w:rsidRDefault="00B7789B" w:rsidP="0018364D">
            <w:pPr>
              <w:spacing w:after="0" w:line="240" w:lineRule="auto"/>
              <w:rPr>
                <w:rFonts w:ascii="Arial" w:hAnsi="Arial" w:cs="Arial"/>
                <w:color w:val="000000"/>
                <w:szCs w:val="22"/>
              </w:rPr>
            </w:pPr>
            <w:r w:rsidRPr="000D351B">
              <w:rPr>
                <w:rFonts w:ascii="Arial" w:hAnsi="Arial" w:cs="Arial"/>
                <w:color w:val="000000"/>
                <w:szCs w:val="22"/>
              </w:rPr>
              <w:t>MARYBOROUGH CAREERS</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87E6E8B" w14:textId="659D0631" w:rsidR="00B7789B" w:rsidRPr="000D351B" w:rsidRDefault="004F12C6"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563B439" w14:textId="24E5754C" w:rsidR="00B7789B" w:rsidRPr="000D351B" w:rsidRDefault="004F12C6"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D05AD92" w14:textId="11D1B190" w:rsidR="00B7789B" w:rsidRPr="000D351B" w:rsidRDefault="004F12C6"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DE0A316" w14:textId="6C9BD6F8" w:rsidR="00B7789B" w:rsidRPr="000D351B" w:rsidRDefault="004F12C6"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0DDD764F" w14:textId="6C005C1D" w:rsidR="00B7789B" w:rsidRPr="000D351B" w:rsidRDefault="004F12C6"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r>
      <w:tr w:rsidR="0018364D" w:rsidRPr="000D351B" w14:paraId="3C60008A"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C92CD34"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MAX SOLUTIONS PTY LTD NSW</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6D6FD95" w14:textId="71EB9649"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1</w:t>
            </w:r>
            <w:r w:rsidR="00C179B7" w:rsidRPr="000D351B">
              <w:rPr>
                <w:rFonts w:ascii="Arial" w:hAnsi="Arial" w:cs="Arial"/>
                <w:b/>
                <w:bCs/>
                <w:color w:val="000000"/>
                <w:szCs w:val="22"/>
              </w:rPr>
              <w:t>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0CB3816" w14:textId="271D41CF" w:rsidR="0018364D" w:rsidRPr="000D351B" w:rsidRDefault="00C179B7"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F3380AD"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5DC6122" w14:textId="4602B75F"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4</w:t>
            </w:r>
            <w:r w:rsidR="00C179B7" w:rsidRPr="000D351B">
              <w:rPr>
                <w:rFonts w:ascii="Arial" w:hAnsi="Arial" w:cs="Arial"/>
                <w:b/>
                <w:bCs/>
                <w:color w:val="000000"/>
                <w:szCs w:val="22"/>
              </w:rPr>
              <w:t>9</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228751F6" w14:textId="7CB6CCC0"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1</w:t>
            </w:r>
            <w:r w:rsidR="00C179B7" w:rsidRPr="000D351B">
              <w:rPr>
                <w:rFonts w:ascii="Arial" w:hAnsi="Arial" w:cs="Arial"/>
                <w:b/>
                <w:bCs/>
                <w:color w:val="000000"/>
                <w:szCs w:val="22"/>
              </w:rPr>
              <w:t>4</w:t>
            </w:r>
            <w:r w:rsidRPr="000D351B">
              <w:rPr>
                <w:rFonts w:ascii="Arial" w:hAnsi="Arial" w:cs="Arial"/>
                <w:b/>
                <w:bCs/>
                <w:color w:val="000000"/>
                <w:szCs w:val="22"/>
              </w:rPr>
              <w:t>5</w:t>
            </w:r>
          </w:p>
        </w:tc>
      </w:tr>
      <w:tr w:rsidR="0018364D" w:rsidRPr="000D351B" w14:paraId="7F59F95A"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A01947C"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MAXIMA TRAINING GROUP (AUST)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9AA3788" w14:textId="6DB1903D"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1</w:t>
            </w:r>
            <w:r w:rsidR="00AF1B2B" w:rsidRPr="000D351B">
              <w:rPr>
                <w:rFonts w:ascii="Arial" w:hAnsi="Arial" w:cs="Arial"/>
                <w:b/>
                <w:bCs/>
                <w:color w:val="000000"/>
                <w:szCs w:val="22"/>
              </w:rPr>
              <w:t>9</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221381E" w14:textId="49459A5A" w:rsidR="0018364D" w:rsidRPr="000D351B" w:rsidRDefault="00AF1B2B"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F72BD53" w14:textId="5F661E63" w:rsidR="0018364D" w:rsidRPr="000D351B" w:rsidRDefault="00AF1B2B"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11</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FD5FE9B" w14:textId="3C6C62EE" w:rsidR="0018364D" w:rsidRPr="000D351B" w:rsidRDefault="00AF1B2B"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10</w:t>
            </w:r>
            <w:r w:rsidR="00BC12C5" w:rsidRPr="000D351B">
              <w:rPr>
                <w:rFonts w:ascii="Arial" w:hAnsi="Arial" w:cs="Arial"/>
                <w:b/>
                <w:bCs/>
                <w:color w:val="000000"/>
                <w:szCs w:val="22"/>
              </w:rPr>
              <w:t>4</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5F9557E6" w14:textId="7D335DB8"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3</w:t>
            </w:r>
            <w:r w:rsidR="00BC12C5" w:rsidRPr="000D351B">
              <w:rPr>
                <w:rFonts w:ascii="Arial" w:hAnsi="Arial" w:cs="Arial"/>
                <w:b/>
                <w:bCs/>
                <w:color w:val="000000"/>
                <w:szCs w:val="22"/>
              </w:rPr>
              <w:t>37</w:t>
            </w:r>
          </w:p>
        </w:tc>
      </w:tr>
      <w:tr w:rsidR="0018364D" w:rsidRPr="000D351B" w14:paraId="6DC1DB4B"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9BFF9FE"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MCCALLUM DISABILITY SERVICES</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4E64856" w14:textId="3F9B5410" w:rsidR="0018364D" w:rsidRPr="000D351B" w:rsidRDefault="00BC12C5"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171D485"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6F2E4E1"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F438187" w14:textId="3FDF6B0D" w:rsidR="0018364D" w:rsidRPr="000D351B" w:rsidRDefault="00AE0A86"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2BCCE033"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16</w:t>
            </w:r>
          </w:p>
        </w:tc>
      </w:tr>
      <w:tr w:rsidR="00AE0A86" w:rsidRPr="000D351B" w14:paraId="05072B0F"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190857EC" w14:textId="6AC19B34" w:rsidR="00AE0A86" w:rsidRPr="000D351B" w:rsidRDefault="005942C4" w:rsidP="0018364D">
            <w:pPr>
              <w:spacing w:after="0" w:line="240" w:lineRule="auto"/>
              <w:rPr>
                <w:rFonts w:ascii="Arial" w:hAnsi="Arial" w:cs="Arial"/>
                <w:color w:val="000000"/>
                <w:szCs w:val="22"/>
              </w:rPr>
            </w:pPr>
            <w:r w:rsidRPr="000D351B">
              <w:rPr>
                <w:rFonts w:ascii="Arial" w:hAnsi="Arial" w:cs="Arial"/>
                <w:color w:val="000000"/>
                <w:szCs w:val="22"/>
              </w:rPr>
              <w:lastRenderedPageBreak/>
              <w:t>MICROENTERPRISE LAUNCHPAD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021B619" w14:textId="6A6C07D8" w:rsidR="00AE0A86" w:rsidRPr="000D351B" w:rsidRDefault="005942C4"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853D438" w14:textId="4D75C674" w:rsidR="00AE0A86" w:rsidRPr="000D351B" w:rsidRDefault="005942C4"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3013AFE" w14:textId="3A4B39F1" w:rsidR="00AE0A86" w:rsidRPr="000D351B" w:rsidRDefault="005942C4"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140E32A" w14:textId="72FA984E" w:rsidR="00AE0A86" w:rsidRPr="000D351B" w:rsidRDefault="005942C4"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31578146" w14:textId="5616AC07" w:rsidR="00AE0A86" w:rsidRPr="000D351B" w:rsidRDefault="00013189"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r>
      <w:tr w:rsidR="000536DF" w:rsidRPr="000D351B" w14:paraId="1B7CA564"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A134D8E" w14:textId="30C33AA9" w:rsidR="000536DF" w:rsidRPr="000D351B" w:rsidRDefault="000536DF" w:rsidP="0018364D">
            <w:pPr>
              <w:spacing w:after="0" w:line="240" w:lineRule="auto"/>
              <w:rPr>
                <w:rFonts w:ascii="Arial" w:hAnsi="Arial" w:cs="Arial"/>
                <w:color w:val="000000"/>
                <w:szCs w:val="22"/>
              </w:rPr>
            </w:pPr>
            <w:r w:rsidRPr="000D351B">
              <w:rPr>
                <w:rFonts w:ascii="Arial" w:hAnsi="Arial" w:cs="Arial"/>
                <w:color w:val="000000"/>
                <w:szCs w:val="22"/>
              </w:rPr>
              <w:t>MTC AUSTRALIA</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193284A" w14:textId="5021FBFB" w:rsidR="000536DF" w:rsidRPr="000D351B" w:rsidRDefault="000536DF"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57D6157" w14:textId="42BEC6AF" w:rsidR="000536DF" w:rsidRPr="000D351B" w:rsidRDefault="000536DF"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60C4B3A" w14:textId="2BD9053C" w:rsidR="000536DF" w:rsidRPr="000D351B" w:rsidRDefault="000536DF"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0AEDD65" w14:textId="3FAAAA96" w:rsidR="000536DF" w:rsidRPr="000D351B" w:rsidRDefault="000536DF"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4F701FB1" w14:textId="4911DFDA" w:rsidR="000536DF" w:rsidRPr="000D351B" w:rsidRDefault="00B77E5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11</w:t>
            </w:r>
          </w:p>
        </w:tc>
      </w:tr>
      <w:tr w:rsidR="0018364D" w:rsidRPr="000D351B" w14:paraId="2A0C9E96"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D78DFFC"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MULTICAP TASMANIA</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135A602" w14:textId="2F6DA285" w:rsidR="0018364D" w:rsidRPr="000D351B" w:rsidRDefault="00B77E5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22E5DEF"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7D69767"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E7B34BD"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57A32D45"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r>
      <w:tr w:rsidR="0018364D" w:rsidRPr="000D351B" w14:paraId="1CAEB693"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218FF88"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MYHORIZON</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40FDE2B"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FCB08AF"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B192573"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EBE7AA0" w14:textId="6999C961" w:rsidR="0018364D" w:rsidRPr="000D351B" w:rsidRDefault="00657A42"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6C7341C3"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r>
      <w:tr w:rsidR="0018364D" w:rsidRPr="000D351B" w14:paraId="45069697"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59EEC0F"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NADRASCA</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CD2E04D"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0F3D6B1"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58033B8"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24CF795"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4DC2CB85" w14:textId="31892276"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1</w:t>
            </w:r>
            <w:r w:rsidR="002346E0" w:rsidRPr="000D351B">
              <w:rPr>
                <w:rFonts w:ascii="Arial" w:hAnsi="Arial" w:cs="Arial"/>
                <w:b/>
                <w:bCs/>
                <w:color w:val="000000"/>
                <w:szCs w:val="22"/>
              </w:rPr>
              <w:t>7</w:t>
            </w:r>
          </w:p>
        </w:tc>
      </w:tr>
      <w:tr w:rsidR="0018364D" w:rsidRPr="000D351B" w14:paraId="69CBC1D8"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8CC0090"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NEXT PATH - MATER DEI</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53E68C2" w14:textId="75238ABB" w:rsidR="0018364D" w:rsidRPr="000D351B" w:rsidRDefault="00375154"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645A927"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9770C5E" w14:textId="3C2232FA" w:rsidR="0018364D" w:rsidRPr="000D351B" w:rsidRDefault="00375154"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7224BC3"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59C15AF8" w14:textId="368988A8"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2</w:t>
            </w:r>
            <w:r w:rsidR="00375154" w:rsidRPr="000D351B">
              <w:rPr>
                <w:rFonts w:ascii="Arial" w:hAnsi="Arial" w:cs="Arial"/>
                <w:b/>
                <w:bCs/>
                <w:color w:val="000000"/>
                <w:szCs w:val="22"/>
              </w:rPr>
              <w:t>1</w:t>
            </w:r>
          </w:p>
        </w:tc>
      </w:tr>
      <w:tr w:rsidR="0018364D" w:rsidRPr="000D351B" w14:paraId="420741C9"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8D86EEF"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NEXUS HUMAN SERVICES INC</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2249D25"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1AD5182"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11CC37E"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7847564"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6F985524" w14:textId="60D3BC68"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1</w:t>
            </w:r>
            <w:r w:rsidR="00AD624B" w:rsidRPr="000D351B">
              <w:rPr>
                <w:rFonts w:ascii="Arial" w:hAnsi="Arial" w:cs="Arial"/>
                <w:b/>
                <w:bCs/>
                <w:color w:val="000000"/>
                <w:szCs w:val="22"/>
              </w:rPr>
              <w:t>3</w:t>
            </w:r>
          </w:p>
        </w:tc>
      </w:tr>
      <w:tr w:rsidR="0018364D" w:rsidRPr="000D351B" w14:paraId="12A1623C"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B7391AA"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NORTHAVEN</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BA7F1D7"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4F578BB"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8257D8B"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14E0EA4"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5A949EEA"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r>
      <w:tr w:rsidR="0018364D" w:rsidRPr="000D351B" w14:paraId="5CD37C5D"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4424880"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NORTHCOTT</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DE432E4"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68106E2"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EF1CC78"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D3DCC32" w14:textId="1E0B69D7" w:rsidR="0018364D" w:rsidRPr="000D351B" w:rsidRDefault="005F07F3"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29</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06CF6146" w14:textId="375C310F"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1</w:t>
            </w:r>
            <w:r w:rsidR="005F07F3" w:rsidRPr="000D351B">
              <w:rPr>
                <w:rFonts w:ascii="Arial" w:hAnsi="Arial" w:cs="Arial"/>
                <w:b/>
                <w:bCs/>
                <w:color w:val="000000"/>
                <w:szCs w:val="22"/>
              </w:rPr>
              <w:t>04</w:t>
            </w:r>
          </w:p>
        </w:tc>
      </w:tr>
      <w:tr w:rsidR="0018364D" w:rsidRPr="000D351B" w14:paraId="6C5077CC"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856F5FE"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NOVA TRANSITION</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B27F4ED" w14:textId="424003E5" w:rsidR="0018364D" w:rsidRPr="000D351B" w:rsidRDefault="00F0468E"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53</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6EC1844"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A6BBF65"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29A659A"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11</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38388B9A" w14:textId="7508463C"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1</w:t>
            </w:r>
            <w:r w:rsidR="00F0468E" w:rsidRPr="000D351B">
              <w:rPr>
                <w:rFonts w:ascii="Arial" w:hAnsi="Arial" w:cs="Arial"/>
                <w:b/>
                <w:bCs/>
                <w:color w:val="000000"/>
                <w:szCs w:val="22"/>
              </w:rPr>
              <w:t>71</w:t>
            </w:r>
          </w:p>
        </w:tc>
      </w:tr>
      <w:tr w:rsidR="0018364D" w:rsidRPr="000D351B" w14:paraId="06076F3E"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610B9AE"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NOVITA SERVICES</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AB029B2"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33C5134"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C0412ED" w14:textId="0EE9984E" w:rsidR="0018364D" w:rsidRPr="000D351B" w:rsidRDefault="00BC3288"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3570289"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7C092618" w14:textId="60B007EB"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7</w:t>
            </w:r>
            <w:r w:rsidR="00BC3288" w:rsidRPr="000D351B">
              <w:rPr>
                <w:rFonts w:ascii="Arial" w:hAnsi="Arial" w:cs="Arial"/>
                <w:b/>
                <w:bCs/>
                <w:color w:val="000000"/>
                <w:szCs w:val="22"/>
              </w:rPr>
              <w:t>1</w:t>
            </w:r>
          </w:p>
        </w:tc>
      </w:tr>
      <w:tr w:rsidR="0018364D" w:rsidRPr="000D351B" w14:paraId="6543ED89"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6434F33"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OC CONNECTIONS</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F4241C7"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BE2387F"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09E4BBB"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3CC3ED8" w14:textId="2BD93158" w:rsidR="0018364D" w:rsidRPr="000D351B" w:rsidRDefault="00350F80"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3D93AC40"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r>
      <w:tr w:rsidR="0018364D" w:rsidRPr="000D351B" w14:paraId="13BE584C"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9FC9C40" w14:textId="0CA918B5"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 xml:space="preserve">OMNIA INCLUSIVE EMPLOYMENT SOLUTIONS </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B032A46" w14:textId="33B7141C" w:rsidR="0018364D" w:rsidRPr="000D351B" w:rsidRDefault="00350F80"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13</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379B657"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F550BA3"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CAC3293" w14:textId="4AADE7C6"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1</w:t>
            </w:r>
            <w:r w:rsidR="004F00C7" w:rsidRPr="000D351B">
              <w:rPr>
                <w:rFonts w:ascii="Arial" w:hAnsi="Arial" w:cs="Arial"/>
                <w:b/>
                <w:bCs/>
                <w:color w:val="000000"/>
                <w:szCs w:val="22"/>
              </w:rPr>
              <w:t>7</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151CFA63" w14:textId="2785C1BE"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1</w:t>
            </w:r>
            <w:r w:rsidR="004F00C7" w:rsidRPr="000D351B">
              <w:rPr>
                <w:rFonts w:ascii="Arial" w:hAnsi="Arial" w:cs="Arial"/>
                <w:b/>
                <w:bCs/>
                <w:color w:val="000000"/>
                <w:szCs w:val="22"/>
              </w:rPr>
              <w:t>8</w:t>
            </w:r>
            <w:r w:rsidRPr="000D351B">
              <w:rPr>
                <w:rFonts w:ascii="Arial" w:hAnsi="Arial" w:cs="Arial"/>
                <w:b/>
                <w:bCs/>
                <w:color w:val="000000"/>
                <w:szCs w:val="22"/>
              </w:rPr>
              <w:t>0</w:t>
            </w:r>
          </w:p>
        </w:tc>
      </w:tr>
      <w:tr w:rsidR="004F00C7" w:rsidRPr="000D351B" w14:paraId="171B2C18"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BA7BD1D" w14:textId="60817F63" w:rsidR="004F00C7" w:rsidRPr="000D351B" w:rsidRDefault="00C06D88" w:rsidP="0018364D">
            <w:pPr>
              <w:spacing w:after="0" w:line="240" w:lineRule="auto"/>
              <w:rPr>
                <w:rFonts w:ascii="Arial" w:hAnsi="Arial" w:cs="Arial"/>
                <w:color w:val="000000"/>
                <w:szCs w:val="22"/>
              </w:rPr>
            </w:pPr>
            <w:r w:rsidRPr="000D351B">
              <w:rPr>
                <w:rFonts w:ascii="Arial" w:hAnsi="Arial" w:cs="Arial"/>
                <w:color w:val="000000"/>
                <w:szCs w:val="22"/>
              </w:rPr>
              <w:t>ONE 2 ONE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D0EF1A1" w14:textId="6300D8CC" w:rsidR="004F00C7" w:rsidRPr="000D351B" w:rsidRDefault="00C06D88"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1587D23" w14:textId="3289F02A" w:rsidR="004F00C7" w:rsidRPr="000D351B" w:rsidRDefault="00C06D88"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AC584C7" w14:textId="70CF3DDE" w:rsidR="004F00C7" w:rsidRPr="000D351B" w:rsidRDefault="00C06D88"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68390B3" w14:textId="6BD49865" w:rsidR="004F00C7" w:rsidRPr="000D351B" w:rsidRDefault="00C06D88"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5052E4AA" w14:textId="25B10ADF" w:rsidR="004F00C7" w:rsidRPr="000D351B" w:rsidRDefault="00C06D88"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r>
      <w:tr w:rsidR="00A7041A" w:rsidRPr="000D351B" w14:paraId="07FA8E0F"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C98F94E" w14:textId="05E12D27" w:rsidR="00A7041A" w:rsidRPr="000D351B" w:rsidRDefault="00A7041A" w:rsidP="0018364D">
            <w:pPr>
              <w:spacing w:after="0" w:line="240" w:lineRule="auto"/>
              <w:rPr>
                <w:rFonts w:ascii="Arial" w:hAnsi="Arial" w:cs="Arial"/>
                <w:color w:val="000000"/>
                <w:szCs w:val="22"/>
              </w:rPr>
            </w:pPr>
            <w:r w:rsidRPr="000D351B">
              <w:rPr>
                <w:rFonts w:ascii="Arial" w:hAnsi="Arial" w:cs="Arial"/>
                <w:color w:val="000000"/>
                <w:szCs w:val="22"/>
              </w:rPr>
              <w:t>ONE DREAM COMMUNITY</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3A11FFF" w14:textId="2A8DF31B" w:rsidR="00A7041A" w:rsidRPr="000D351B" w:rsidRDefault="00A7041A"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7553A74" w14:textId="22B426A8" w:rsidR="00A7041A" w:rsidRPr="000D351B" w:rsidRDefault="00A7041A"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BB02C31" w14:textId="321B11F5" w:rsidR="00A7041A" w:rsidRPr="000D351B" w:rsidRDefault="00A7041A"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09C0230" w14:textId="121B5BFB" w:rsidR="00A7041A" w:rsidRPr="000D351B" w:rsidRDefault="00BF4739"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7C0C8941" w14:textId="44C5733F" w:rsidR="00A7041A" w:rsidRPr="000D351B" w:rsidRDefault="00BF4739"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r>
      <w:tr w:rsidR="00C06D88" w:rsidRPr="000D351B" w14:paraId="1537F6A5"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EAA8C32" w14:textId="21E40FBF" w:rsidR="00C06D88" w:rsidRPr="000D351B" w:rsidRDefault="00BF4739" w:rsidP="0018364D">
            <w:pPr>
              <w:spacing w:after="0" w:line="240" w:lineRule="auto"/>
              <w:rPr>
                <w:rFonts w:ascii="Arial" w:hAnsi="Arial" w:cs="Arial"/>
                <w:color w:val="000000"/>
                <w:szCs w:val="22"/>
              </w:rPr>
            </w:pPr>
            <w:r w:rsidRPr="000D351B">
              <w:rPr>
                <w:rFonts w:ascii="Arial" w:hAnsi="Arial" w:cs="Arial"/>
                <w:color w:val="000000"/>
                <w:szCs w:val="22"/>
              </w:rPr>
              <w:t>ONE TRIBE AUSTRALIA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FD15186" w14:textId="453CE675" w:rsidR="00C06D88" w:rsidRPr="000D351B" w:rsidRDefault="00BF4739"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C316928" w14:textId="4C61E8B3" w:rsidR="00C06D88" w:rsidRPr="000D351B" w:rsidRDefault="00BF4739"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E9BF787" w14:textId="36C5091F" w:rsidR="00C06D88" w:rsidRPr="000D351B" w:rsidRDefault="00BF4739"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073C145" w14:textId="3FFBB8A3" w:rsidR="00C06D88" w:rsidRPr="000D351B" w:rsidRDefault="00BF4739"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53CA5BFE" w14:textId="5B996E04" w:rsidR="00C06D88" w:rsidRPr="000D351B" w:rsidRDefault="00BF4739"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r>
      <w:tr w:rsidR="00BF4739" w:rsidRPr="000D351B" w14:paraId="5F7977CB"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F4F0B2A" w14:textId="2DCB3590" w:rsidR="00BF4739" w:rsidRPr="000D351B" w:rsidRDefault="00D925BC" w:rsidP="0018364D">
            <w:pPr>
              <w:spacing w:after="0" w:line="240" w:lineRule="auto"/>
              <w:rPr>
                <w:rFonts w:ascii="Arial" w:hAnsi="Arial" w:cs="Arial"/>
                <w:color w:val="000000"/>
                <w:szCs w:val="22"/>
              </w:rPr>
            </w:pPr>
            <w:r w:rsidRPr="000D351B">
              <w:rPr>
                <w:rFonts w:ascii="Arial" w:hAnsi="Arial" w:cs="Arial"/>
                <w:color w:val="000000"/>
                <w:szCs w:val="22"/>
              </w:rPr>
              <w:t>OUTLOOK (AUST.) LIMITED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66BFABC" w14:textId="67D29F90" w:rsidR="00BF4739" w:rsidRPr="000D351B" w:rsidRDefault="00D925BC"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77EEC24" w14:textId="3D72D43D" w:rsidR="00BF4739" w:rsidRPr="000D351B" w:rsidRDefault="00D925BC"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B3605DB" w14:textId="7944F52F" w:rsidR="00BF4739" w:rsidRPr="000D351B" w:rsidRDefault="00D925BC"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28B882A" w14:textId="547463A5" w:rsidR="00BF4739" w:rsidRPr="000D351B" w:rsidRDefault="00D925BC"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5DF3726C" w14:textId="264F7E7E" w:rsidR="00BF4739" w:rsidRPr="000D351B" w:rsidRDefault="00D925BC"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11</w:t>
            </w:r>
          </w:p>
        </w:tc>
      </w:tr>
      <w:tr w:rsidR="0018364D" w:rsidRPr="000D351B" w14:paraId="37B32DE8"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84E1528"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PERMALINK SUPPORT SERVICES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68E6631"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FF3244B"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DC41773"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6C49E8C"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20033FCC"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r>
      <w:tr w:rsidR="0051287F" w:rsidRPr="000D351B" w14:paraId="5109A338"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BC37E5D" w14:textId="15105743" w:rsidR="0051287F" w:rsidRPr="000D351B" w:rsidRDefault="001879BE" w:rsidP="0018364D">
            <w:pPr>
              <w:spacing w:after="0" w:line="240" w:lineRule="auto"/>
              <w:rPr>
                <w:rFonts w:ascii="Arial" w:hAnsi="Arial" w:cs="Arial"/>
                <w:color w:val="000000"/>
                <w:szCs w:val="22"/>
              </w:rPr>
            </w:pPr>
            <w:r w:rsidRPr="000D351B">
              <w:rPr>
                <w:rFonts w:ascii="Arial" w:hAnsi="Arial" w:cs="Arial"/>
                <w:color w:val="000000"/>
                <w:szCs w:val="22"/>
              </w:rPr>
              <w:t>PHOENIX COMMUNITY PROJECT INC</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5D3636A" w14:textId="2EF0621C" w:rsidR="0051287F" w:rsidRPr="000D351B" w:rsidRDefault="001879BE"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999CB19" w14:textId="56F08B8F" w:rsidR="0051287F" w:rsidRPr="000D351B" w:rsidRDefault="001879BE"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C116603" w14:textId="6526E069" w:rsidR="0051287F" w:rsidRPr="000D351B" w:rsidRDefault="001879BE"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283322B" w14:textId="76D13A14" w:rsidR="0051287F" w:rsidRPr="000D351B" w:rsidRDefault="001879BE"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5E28747C" w14:textId="581797F5" w:rsidR="0051287F" w:rsidRPr="000D351B" w:rsidRDefault="001879BE"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21</w:t>
            </w:r>
          </w:p>
        </w:tc>
      </w:tr>
      <w:tr w:rsidR="00BE2CB2" w:rsidRPr="000D351B" w14:paraId="7F77E82A"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AD3B243" w14:textId="739C7262" w:rsidR="00BE2CB2" w:rsidRPr="000D351B" w:rsidRDefault="00C03424" w:rsidP="0018364D">
            <w:pPr>
              <w:spacing w:after="0" w:line="240" w:lineRule="auto"/>
              <w:rPr>
                <w:rFonts w:ascii="Arial" w:hAnsi="Arial" w:cs="Arial"/>
                <w:color w:val="000000"/>
                <w:szCs w:val="22"/>
              </w:rPr>
            </w:pPr>
            <w:r w:rsidRPr="000D351B">
              <w:rPr>
                <w:rFonts w:ascii="Arial" w:hAnsi="Arial" w:cs="Arial"/>
                <w:color w:val="000000"/>
                <w:szCs w:val="22"/>
              </w:rPr>
              <w:t xml:space="preserve">POSABILITIES.STRONG </w:t>
            </w:r>
            <w:proofErr w:type="gramStart"/>
            <w:r w:rsidRPr="000D351B">
              <w:rPr>
                <w:rFonts w:ascii="Arial" w:hAnsi="Arial" w:cs="Arial"/>
                <w:color w:val="000000"/>
                <w:szCs w:val="22"/>
              </w:rPr>
              <w:t>MINDS :</w:t>
            </w:r>
            <w:proofErr w:type="gramEnd"/>
            <w:r w:rsidRPr="000D351B">
              <w:rPr>
                <w:rFonts w:ascii="Arial" w:hAnsi="Arial" w:cs="Arial"/>
                <w:color w:val="000000"/>
                <w:szCs w:val="22"/>
              </w:rPr>
              <w:t xml:space="preserve"> STRONG FUTURES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66AAC27" w14:textId="64F45CFE" w:rsidR="00BE2CB2" w:rsidRPr="000D351B" w:rsidRDefault="00C03424"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55B18A7" w14:textId="764D9F75" w:rsidR="00BE2CB2" w:rsidRPr="000D351B" w:rsidRDefault="000858A2"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2CD9941" w14:textId="50008DB6" w:rsidR="00BE2CB2" w:rsidRPr="000D351B" w:rsidRDefault="000858A2"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47D439B" w14:textId="575CB264" w:rsidR="00BE2CB2" w:rsidRPr="000D351B" w:rsidRDefault="000858A2"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449767DA" w14:textId="6F33749B" w:rsidR="00BE2CB2" w:rsidRPr="000D351B" w:rsidRDefault="000858A2"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20</w:t>
            </w:r>
          </w:p>
        </w:tc>
      </w:tr>
      <w:tr w:rsidR="0018364D" w:rsidRPr="000D351B" w14:paraId="5784A11F"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FF4EAFB"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POSSABILITY/OAKDALE ENTERPRISES</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1E786E3"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A2E74ED"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348865B" w14:textId="6210499A" w:rsidR="0018364D" w:rsidRPr="000D351B" w:rsidRDefault="00115448"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0573E3B"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6DFB29EF" w14:textId="5D193107" w:rsidR="0018364D" w:rsidRPr="000D351B" w:rsidRDefault="00115448"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30</w:t>
            </w:r>
          </w:p>
        </w:tc>
      </w:tr>
      <w:tr w:rsidR="0018364D" w:rsidRPr="000D351B" w14:paraId="5069CF95"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1626004D"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PROUDLY PRODUCTIVE</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AE63BE0" w14:textId="0060EB88" w:rsidR="0018364D" w:rsidRPr="000D351B" w:rsidRDefault="00847D01"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D93D929"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BFF0377"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134B296"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0DB413D7" w14:textId="241CDCD3" w:rsidR="0018364D" w:rsidRPr="000D351B" w:rsidRDefault="00847D01"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r>
      <w:tr w:rsidR="0018364D" w:rsidRPr="000D351B" w14:paraId="07A769B5"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64D74FA"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REACHOUT NQ</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48D593C"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DA53867"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6718695"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C44E0B1"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696CA29E"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r>
      <w:tr w:rsidR="0018364D" w:rsidRPr="000D351B" w14:paraId="27184EB9"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C8F0438"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READYUP SKILLS</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5A1AC6A"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66030B4"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3394D32"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8534EE7"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5F06E8A8" w14:textId="2DCABE7A" w:rsidR="0018364D" w:rsidRPr="000D351B" w:rsidRDefault="006E3B49"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33</w:t>
            </w:r>
          </w:p>
        </w:tc>
      </w:tr>
      <w:tr w:rsidR="00CB7385" w:rsidRPr="000D351B" w14:paraId="4A904637"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0B6F0CD" w14:textId="04C30A83" w:rsidR="00CB7385" w:rsidRPr="000D351B" w:rsidRDefault="00CB7385" w:rsidP="0018364D">
            <w:pPr>
              <w:spacing w:after="0" w:line="240" w:lineRule="auto"/>
              <w:rPr>
                <w:rFonts w:ascii="Arial" w:hAnsi="Arial" w:cs="Arial"/>
                <w:color w:val="000000"/>
                <w:szCs w:val="22"/>
              </w:rPr>
            </w:pPr>
            <w:r w:rsidRPr="000D351B">
              <w:rPr>
                <w:rFonts w:ascii="Arial" w:hAnsi="Arial" w:cs="Arial"/>
                <w:color w:val="000000"/>
                <w:szCs w:val="22"/>
              </w:rPr>
              <w:t>REBECCA SCAYSBROOK</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540E4EE" w14:textId="4976E575" w:rsidR="00CB7385" w:rsidRPr="000D351B" w:rsidRDefault="00CB7385"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59B4D10" w14:textId="714D973D" w:rsidR="00CB7385" w:rsidRPr="000D351B" w:rsidRDefault="00CB7385"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1E8270C" w14:textId="48AFE1EA" w:rsidR="00CB7385" w:rsidRPr="000D351B" w:rsidRDefault="00CB7385"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22EAEBB" w14:textId="64DBE69A" w:rsidR="00CB7385" w:rsidRPr="000D351B" w:rsidRDefault="00CB7385"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13F21EB2" w14:textId="754BDC16" w:rsidR="00CB7385" w:rsidRPr="000D351B" w:rsidRDefault="00C06EC8"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r>
      <w:tr w:rsidR="00C06EC8" w:rsidRPr="000D351B" w14:paraId="64661743"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777A8D3" w14:textId="07239D70" w:rsidR="00C06EC8" w:rsidRPr="000D351B" w:rsidRDefault="00A9792B" w:rsidP="0018364D">
            <w:pPr>
              <w:spacing w:after="0" w:line="240" w:lineRule="auto"/>
              <w:rPr>
                <w:rFonts w:ascii="Arial" w:hAnsi="Arial" w:cs="Arial"/>
                <w:color w:val="000000"/>
                <w:szCs w:val="22"/>
              </w:rPr>
            </w:pPr>
            <w:r w:rsidRPr="000D351B">
              <w:rPr>
                <w:rFonts w:ascii="Arial" w:hAnsi="Arial" w:cs="Arial"/>
                <w:color w:val="000000"/>
                <w:szCs w:val="22"/>
              </w:rPr>
              <w:t>RED DOOR COMMUNITY SERVICES</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4948669" w14:textId="604F5410" w:rsidR="00C06EC8" w:rsidRPr="000D351B" w:rsidRDefault="00A9792B"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0F5493A" w14:textId="5E58D722" w:rsidR="00C06EC8" w:rsidRPr="000D351B" w:rsidRDefault="00A9792B"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D07232B" w14:textId="3C4EDB96" w:rsidR="00C06EC8" w:rsidRPr="000D351B" w:rsidRDefault="00A9792B"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5DCEE14" w14:textId="28A76C17" w:rsidR="00C06EC8" w:rsidRPr="000D351B" w:rsidRDefault="00A9792B"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17A65DB8" w14:textId="7577B7D5" w:rsidR="00C06EC8" w:rsidRPr="000D351B" w:rsidRDefault="00A9792B"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12</w:t>
            </w:r>
          </w:p>
        </w:tc>
      </w:tr>
      <w:tr w:rsidR="00C27FA8" w:rsidRPr="000D351B" w14:paraId="677C050A"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B6399E5" w14:textId="73559A2D" w:rsidR="00C27FA8" w:rsidRPr="000D351B" w:rsidRDefault="00C27FA8" w:rsidP="0018364D">
            <w:pPr>
              <w:spacing w:after="0" w:line="240" w:lineRule="auto"/>
              <w:rPr>
                <w:rFonts w:ascii="Arial" w:hAnsi="Arial" w:cs="Arial"/>
                <w:color w:val="000000"/>
                <w:szCs w:val="22"/>
              </w:rPr>
            </w:pPr>
            <w:r w:rsidRPr="000D351B">
              <w:rPr>
                <w:rFonts w:ascii="Arial" w:hAnsi="Arial" w:cs="Arial"/>
                <w:color w:val="000000"/>
                <w:szCs w:val="22"/>
              </w:rPr>
              <w:t>RED REALISING EVERY DREAM</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713C2BA" w14:textId="42E4694D" w:rsidR="00C27FA8" w:rsidRPr="000D351B" w:rsidRDefault="001E6D8C"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C223FEC" w14:textId="115E70AD" w:rsidR="00C27FA8" w:rsidRPr="000D351B" w:rsidRDefault="001E6D8C"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8FB1F38" w14:textId="1F3037E8" w:rsidR="00C27FA8" w:rsidRPr="000D351B" w:rsidRDefault="001E6D8C"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4E9830E" w14:textId="25C1CB90" w:rsidR="00C27FA8" w:rsidRPr="000D351B" w:rsidRDefault="001E6D8C"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4D559683" w14:textId="7F7EE4BB" w:rsidR="00C27FA8" w:rsidRPr="000D351B" w:rsidRDefault="001E6D8C"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14</w:t>
            </w:r>
          </w:p>
        </w:tc>
      </w:tr>
      <w:tr w:rsidR="0018364D" w:rsidRPr="000D351B" w14:paraId="0A95DBC4"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05CF6A3"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REGIONAL YOUTH SUPPORT SERVICES INC</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96EB7A4"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787BBAF"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D380FC0"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AC11729"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4CA254A3" w14:textId="72FA0320" w:rsidR="0018364D" w:rsidRPr="000D351B" w:rsidRDefault="00AA3EE4"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27</w:t>
            </w:r>
          </w:p>
        </w:tc>
      </w:tr>
      <w:tr w:rsidR="0018364D" w:rsidRPr="000D351B" w14:paraId="76179D2F"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21CACEB"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REMMY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1228E7D"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5C10016"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82D526B"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DBF8140"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46CE5ECC"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r>
      <w:tr w:rsidR="00784C1B" w:rsidRPr="000D351B" w14:paraId="0EEDEAAA"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EEA0D55" w14:textId="0C857F4C" w:rsidR="00784C1B" w:rsidRPr="000D351B" w:rsidRDefault="00784C1B" w:rsidP="0018364D">
            <w:pPr>
              <w:spacing w:after="0" w:line="240" w:lineRule="auto"/>
              <w:rPr>
                <w:rFonts w:ascii="Arial" w:hAnsi="Arial" w:cs="Arial"/>
                <w:color w:val="000000"/>
                <w:szCs w:val="22"/>
              </w:rPr>
            </w:pPr>
            <w:r w:rsidRPr="000D351B">
              <w:rPr>
                <w:rFonts w:ascii="Arial" w:hAnsi="Arial" w:cs="Arial"/>
                <w:color w:val="000000"/>
                <w:szCs w:val="22"/>
              </w:rPr>
              <w:t>RIGHT TO WORK</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40E5B7C" w14:textId="7871385C" w:rsidR="00784C1B" w:rsidRPr="000D351B" w:rsidRDefault="00784C1B"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5D86336" w14:textId="2A8C12A4" w:rsidR="00784C1B" w:rsidRPr="000D351B" w:rsidRDefault="00784C1B"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962ED2D" w14:textId="420E393D" w:rsidR="00784C1B" w:rsidRPr="000D351B" w:rsidRDefault="00784C1B"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331BA08" w14:textId="3FA70F68" w:rsidR="00784C1B" w:rsidRPr="000D351B" w:rsidRDefault="00235CA4"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75BA80D9" w14:textId="2EC638B6" w:rsidR="00784C1B" w:rsidRPr="000D351B" w:rsidRDefault="00235CA4"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11</w:t>
            </w:r>
          </w:p>
        </w:tc>
      </w:tr>
      <w:tr w:rsidR="0018364D" w:rsidRPr="000D351B" w14:paraId="241CA40E"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2F6158E"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ROCKY BAY</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5A59744"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CA8EBC4"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769836F"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5E4333B" w14:textId="25BB1FE9"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1</w:t>
            </w:r>
            <w:r w:rsidR="00006471" w:rsidRPr="000D351B">
              <w:rPr>
                <w:rFonts w:ascii="Arial" w:hAnsi="Arial" w:cs="Arial"/>
                <w:b/>
                <w:bCs/>
                <w:color w:val="000000"/>
                <w:szCs w:val="22"/>
              </w:rPr>
              <w: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2E8E4C94"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54</w:t>
            </w:r>
          </w:p>
        </w:tc>
      </w:tr>
      <w:tr w:rsidR="00D23F17" w:rsidRPr="000D351B" w14:paraId="7ACAB66F"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498FB47" w14:textId="2F1D6005" w:rsidR="00D23F17" w:rsidRPr="000D351B" w:rsidRDefault="00D23F17" w:rsidP="0018364D">
            <w:pPr>
              <w:spacing w:after="0" w:line="240" w:lineRule="auto"/>
              <w:rPr>
                <w:rFonts w:ascii="Arial" w:hAnsi="Arial" w:cs="Arial"/>
                <w:color w:val="000000"/>
                <w:szCs w:val="22"/>
              </w:rPr>
            </w:pPr>
            <w:r w:rsidRPr="000D351B">
              <w:rPr>
                <w:rFonts w:ascii="Arial" w:hAnsi="Arial" w:cs="Arial"/>
                <w:color w:val="000000"/>
                <w:szCs w:val="22"/>
              </w:rPr>
              <w:t>ROUNDSQUARED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BECA777" w14:textId="3FDA096E" w:rsidR="00D23F17" w:rsidRPr="000D351B" w:rsidRDefault="00D23F17"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0E13D72" w14:textId="2AA89C26" w:rsidR="00D23F17" w:rsidRPr="000D351B" w:rsidRDefault="00D23F17"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BFF279D" w14:textId="217B39D2" w:rsidR="00D23F17" w:rsidRPr="000D351B" w:rsidRDefault="00D23F17"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69F8CC6" w14:textId="5F7E3FB6" w:rsidR="00D23F17" w:rsidRPr="000D351B" w:rsidRDefault="00A84406"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71E8607E" w14:textId="1D0FA208" w:rsidR="00D23F17" w:rsidRPr="000D351B" w:rsidRDefault="00A84406"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12</w:t>
            </w:r>
          </w:p>
        </w:tc>
      </w:tr>
      <w:tr w:rsidR="0018364D" w:rsidRPr="000D351B" w14:paraId="4EB64F77"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9CE8234"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ROYAL SOCIETY FOR THE BLIND OF SA INC</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265EBEC"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B1866EC"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2312955"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30B51D6"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644F3BCF" w14:textId="7A82E97A" w:rsidR="0018364D" w:rsidRPr="000D351B" w:rsidRDefault="007722BF"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20</w:t>
            </w:r>
          </w:p>
        </w:tc>
      </w:tr>
      <w:tr w:rsidR="0018364D" w:rsidRPr="000D351B" w14:paraId="5C05EF2F"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3135BDA"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SAMY CARE SERVICES ACT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8B788F2"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40D8216"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544351F" w14:textId="4576B228" w:rsidR="0018364D" w:rsidRPr="000D351B" w:rsidRDefault="007722BF"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4B6C9C5"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7367466E" w14:textId="3488A03D"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1</w:t>
            </w:r>
            <w:r w:rsidR="007722BF" w:rsidRPr="000D351B">
              <w:rPr>
                <w:rFonts w:ascii="Arial" w:hAnsi="Arial" w:cs="Arial"/>
                <w:b/>
                <w:bCs/>
                <w:color w:val="000000"/>
                <w:szCs w:val="22"/>
              </w:rPr>
              <w:t>2</w:t>
            </w:r>
          </w:p>
        </w:tc>
      </w:tr>
      <w:tr w:rsidR="0018364D" w:rsidRPr="000D351B" w14:paraId="23F31B03"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AB5B66A"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SCOPE (AUST)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823E044"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35F6FC9"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F505F1E"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95DC75C"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5DB5D682"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r>
      <w:tr w:rsidR="003600F6" w:rsidRPr="000D351B" w14:paraId="4C9EBACB"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DBE63A0" w14:textId="1998F575" w:rsidR="003600F6" w:rsidRPr="000D351B" w:rsidRDefault="00F059FE" w:rsidP="0018364D">
            <w:pPr>
              <w:spacing w:after="0" w:line="240" w:lineRule="auto"/>
              <w:rPr>
                <w:rFonts w:ascii="Arial" w:hAnsi="Arial" w:cs="Arial"/>
                <w:color w:val="000000"/>
                <w:szCs w:val="22"/>
              </w:rPr>
            </w:pPr>
            <w:r w:rsidRPr="000D351B">
              <w:rPr>
                <w:rFonts w:ascii="Arial" w:hAnsi="Arial" w:cs="Arial"/>
                <w:color w:val="000000"/>
                <w:szCs w:val="22"/>
              </w:rPr>
              <w:t>SEMI CONSULTING</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C00B070" w14:textId="1C0D3989" w:rsidR="003600F6" w:rsidRPr="000D351B" w:rsidRDefault="00F059FE"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17DA52F" w14:textId="426500CE" w:rsidR="003600F6" w:rsidRPr="000D351B" w:rsidRDefault="00F059FE"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C36D684" w14:textId="293E1B2D" w:rsidR="003600F6" w:rsidRPr="000D351B" w:rsidRDefault="00F059FE"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ED042A5" w14:textId="4EA561A4" w:rsidR="003600F6" w:rsidRPr="000D351B" w:rsidRDefault="00F059FE"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069992BB" w14:textId="3F5665A7" w:rsidR="003600F6" w:rsidRPr="000D351B" w:rsidRDefault="00F059FE"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r>
      <w:tr w:rsidR="0018364D" w:rsidRPr="000D351B" w14:paraId="25C096A7"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05FF724"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SHARING PLACES INC</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C98EAA2"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16E186D"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7ABE3B2"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84ACBD3"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187A4548"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r>
      <w:tr w:rsidR="0018364D" w:rsidRPr="000D351B" w14:paraId="014D2579"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86040AF"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SOCIAL MODEL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F9E665F"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ACA1A77"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665F371"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038EFF9"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735AE697"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r>
      <w:tr w:rsidR="0018364D" w:rsidRPr="000D351B" w14:paraId="591D4CB8"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7A334C1"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lastRenderedPageBreak/>
              <w:t>SOCIAL STUDIO QLD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B2B8085"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EEE3A54"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440A010" w14:textId="73AB6C78" w:rsidR="0018364D" w:rsidRPr="000D351B" w:rsidRDefault="00674E4B"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E496B7D"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61AD86E8" w14:textId="00DD577D"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2</w:t>
            </w:r>
            <w:r w:rsidR="00674E4B" w:rsidRPr="000D351B">
              <w:rPr>
                <w:rFonts w:ascii="Arial" w:hAnsi="Arial" w:cs="Arial"/>
                <w:b/>
                <w:bCs/>
                <w:color w:val="000000"/>
                <w:szCs w:val="22"/>
              </w:rPr>
              <w:t>6</w:t>
            </w:r>
          </w:p>
        </w:tc>
      </w:tr>
      <w:tr w:rsidR="0018364D" w:rsidRPr="000D351B" w14:paraId="12D26456"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41511E6"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SOUL SERVICES WA</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75C8357" w14:textId="3578212B" w:rsidR="0018364D" w:rsidRPr="000D351B" w:rsidRDefault="00855668"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32771D4"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B46A7F5" w14:textId="765A3274" w:rsidR="0018364D" w:rsidRPr="000D351B" w:rsidRDefault="00855668"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0A648F5"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4649A882" w14:textId="47CFD022"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1</w:t>
            </w:r>
            <w:r w:rsidR="00855668" w:rsidRPr="000D351B">
              <w:rPr>
                <w:rFonts w:ascii="Arial" w:hAnsi="Arial" w:cs="Arial"/>
                <w:b/>
                <w:bCs/>
                <w:color w:val="000000"/>
                <w:szCs w:val="22"/>
              </w:rPr>
              <w:t>9</w:t>
            </w:r>
          </w:p>
        </w:tc>
      </w:tr>
      <w:tr w:rsidR="00200A47" w:rsidRPr="000D351B" w14:paraId="485FB794"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1C13BE9" w14:textId="2876B740" w:rsidR="00200A47" w:rsidRPr="000D351B" w:rsidRDefault="00200A47" w:rsidP="0018364D">
            <w:pPr>
              <w:spacing w:after="0" w:line="240" w:lineRule="auto"/>
              <w:rPr>
                <w:rFonts w:ascii="Arial" w:hAnsi="Arial" w:cs="Arial"/>
                <w:color w:val="000000"/>
                <w:szCs w:val="22"/>
              </w:rPr>
            </w:pPr>
            <w:r w:rsidRPr="000D351B">
              <w:rPr>
                <w:rFonts w:ascii="Arial" w:hAnsi="Arial" w:cs="Arial"/>
                <w:color w:val="000000"/>
                <w:szCs w:val="22"/>
              </w:rPr>
              <w:t>SPECIALCISE CENTRAL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D24320F" w14:textId="6D60EB30" w:rsidR="00200A47" w:rsidRPr="000D351B" w:rsidRDefault="00200A47"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0A1502D" w14:textId="3A2B8194" w:rsidR="00200A47" w:rsidRPr="000D351B" w:rsidRDefault="00200A47"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78DA94F" w14:textId="3216EF65" w:rsidR="00200A47" w:rsidRPr="000D351B" w:rsidRDefault="00200A47"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0A5292B" w14:textId="2ED509D4" w:rsidR="00200A47" w:rsidRPr="000D351B" w:rsidRDefault="00200A47"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0B293EED" w14:textId="5E587360" w:rsidR="00200A47" w:rsidRPr="000D351B" w:rsidRDefault="00200A47"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15</w:t>
            </w:r>
          </w:p>
        </w:tc>
      </w:tr>
      <w:tr w:rsidR="00773406" w:rsidRPr="000D351B" w14:paraId="4ED6288B"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5E8A403" w14:textId="79FE702A" w:rsidR="00773406" w:rsidRPr="000D351B" w:rsidRDefault="00773406" w:rsidP="0018364D">
            <w:pPr>
              <w:spacing w:after="0" w:line="240" w:lineRule="auto"/>
              <w:rPr>
                <w:rFonts w:ascii="Arial" w:hAnsi="Arial" w:cs="Arial"/>
                <w:color w:val="000000"/>
                <w:szCs w:val="22"/>
              </w:rPr>
            </w:pPr>
            <w:r w:rsidRPr="000D351B">
              <w:rPr>
                <w:rFonts w:ascii="Arial" w:hAnsi="Arial" w:cs="Arial"/>
                <w:color w:val="000000"/>
                <w:szCs w:val="22"/>
              </w:rPr>
              <w:t>SPECTRUM STYLES</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8E8CE5A" w14:textId="1B7004DB" w:rsidR="00773406" w:rsidRPr="000D351B" w:rsidRDefault="00E04B6B"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640FC34" w14:textId="3376F48A" w:rsidR="00773406" w:rsidRPr="000D351B" w:rsidRDefault="00E04B6B"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61848DB" w14:textId="759027B3" w:rsidR="00773406" w:rsidRPr="000D351B" w:rsidRDefault="00E04B6B"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CAFDDF6" w14:textId="364FE880" w:rsidR="00773406" w:rsidRPr="000D351B" w:rsidRDefault="00E04B6B"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11E30F7F" w14:textId="7298A3C6" w:rsidR="00773406" w:rsidRPr="000D351B" w:rsidRDefault="00E04B6B"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r>
      <w:tr w:rsidR="00E04B6B" w:rsidRPr="000D351B" w14:paraId="093E3D7B"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FAF0652" w14:textId="32880B13" w:rsidR="00E04B6B" w:rsidRPr="000D351B" w:rsidRDefault="006C6AAC" w:rsidP="0018364D">
            <w:pPr>
              <w:spacing w:after="0" w:line="240" w:lineRule="auto"/>
              <w:rPr>
                <w:rFonts w:ascii="Arial" w:hAnsi="Arial" w:cs="Arial"/>
                <w:color w:val="000000"/>
                <w:szCs w:val="22"/>
              </w:rPr>
            </w:pPr>
            <w:r w:rsidRPr="000D351B">
              <w:rPr>
                <w:rFonts w:ascii="Arial" w:hAnsi="Arial" w:cs="Arial"/>
                <w:color w:val="000000"/>
                <w:szCs w:val="22"/>
              </w:rPr>
              <w:t>SPROUT SPACE</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8924AE2" w14:textId="15D11C5B" w:rsidR="00E04B6B" w:rsidRPr="000D351B" w:rsidRDefault="006C6AAC"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F4FAACD" w14:textId="12397CFE" w:rsidR="00E04B6B" w:rsidRPr="000D351B" w:rsidRDefault="006C6AAC"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E584720" w14:textId="427CDD03" w:rsidR="00E04B6B" w:rsidRPr="000D351B" w:rsidRDefault="006C6AAC"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BAD697F" w14:textId="4B379388" w:rsidR="00E04B6B" w:rsidRPr="000D351B" w:rsidRDefault="006C6AAC"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26B502EE" w14:textId="27EEBE3E" w:rsidR="00E04B6B" w:rsidRPr="000D351B" w:rsidRDefault="006C6AAC"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17</w:t>
            </w:r>
          </w:p>
        </w:tc>
      </w:tr>
      <w:tr w:rsidR="0018364D" w:rsidRPr="000D351B" w14:paraId="05A6E48C"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C5FFA4E"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ST JOHN OF GOD ACCORD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9124B9D"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DEBB89A"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715BB71"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7C4D38A"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64F427C7"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32</w:t>
            </w:r>
          </w:p>
        </w:tc>
      </w:tr>
      <w:tr w:rsidR="001F5FCD" w:rsidRPr="000D351B" w14:paraId="527B2047"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EC41AB9" w14:textId="4C2A74C1" w:rsidR="001F5FCD" w:rsidRPr="000D351B" w:rsidRDefault="00A4044F" w:rsidP="0018364D">
            <w:pPr>
              <w:spacing w:after="0" w:line="240" w:lineRule="auto"/>
              <w:rPr>
                <w:rFonts w:ascii="Arial" w:hAnsi="Arial" w:cs="Arial"/>
                <w:color w:val="000000"/>
                <w:szCs w:val="22"/>
              </w:rPr>
            </w:pPr>
            <w:r w:rsidRPr="000D351B">
              <w:rPr>
                <w:rFonts w:ascii="Arial" w:hAnsi="Arial" w:cs="Arial"/>
                <w:color w:val="000000"/>
                <w:szCs w:val="22"/>
              </w:rPr>
              <w:t>STARTUPVOLT</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4420A98" w14:textId="13CDED41" w:rsidR="001F5FCD" w:rsidRPr="000D351B" w:rsidRDefault="00A4044F"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49D30F6" w14:textId="5E13819F" w:rsidR="001F5FCD" w:rsidRPr="000D351B" w:rsidRDefault="00A4044F"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D6C375A" w14:textId="2D6094A5" w:rsidR="001F5FCD" w:rsidRPr="000D351B" w:rsidRDefault="00A4044F"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B946218" w14:textId="60B67F23" w:rsidR="001F5FCD" w:rsidRPr="000D351B" w:rsidRDefault="00A4044F"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468409DC" w14:textId="0C5D07BE" w:rsidR="001F5FCD" w:rsidRPr="000D351B" w:rsidRDefault="00A4044F"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r>
      <w:tr w:rsidR="0018364D" w:rsidRPr="000D351B" w14:paraId="4F6BB2BA"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E9A8DDF"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STEPS GROUP AUSTRALIA LIMITED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A419B00" w14:textId="17F8EAEB" w:rsidR="0018364D" w:rsidRPr="000D351B" w:rsidRDefault="00431AC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10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1E41390"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5CF3682" w14:textId="0BA87E19" w:rsidR="0018364D" w:rsidRPr="000D351B" w:rsidRDefault="00431AC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96ADFBD" w14:textId="6E4D43A5"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1</w:t>
            </w:r>
            <w:r w:rsidR="00431ACD" w:rsidRPr="000D351B">
              <w:rPr>
                <w:rFonts w:ascii="Arial" w:hAnsi="Arial" w:cs="Arial"/>
                <w:b/>
                <w:bCs/>
                <w:color w:val="000000"/>
                <w:szCs w:val="22"/>
              </w:rPr>
              <w:t>7</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34161D38" w14:textId="1B4FC721" w:rsidR="0018364D" w:rsidRPr="000D351B" w:rsidRDefault="00431AC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85</w:t>
            </w:r>
          </w:p>
        </w:tc>
      </w:tr>
      <w:tr w:rsidR="0017586B" w:rsidRPr="000D351B" w14:paraId="0BA87B37"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1430525" w14:textId="2471514A" w:rsidR="0017586B" w:rsidRPr="000D351B" w:rsidRDefault="0017586B" w:rsidP="0018364D">
            <w:pPr>
              <w:spacing w:after="0" w:line="240" w:lineRule="auto"/>
              <w:rPr>
                <w:rFonts w:ascii="Arial" w:hAnsi="Arial" w:cs="Arial"/>
                <w:color w:val="000000"/>
                <w:szCs w:val="22"/>
              </w:rPr>
            </w:pPr>
            <w:r w:rsidRPr="000D351B">
              <w:rPr>
                <w:rFonts w:ascii="Arial" w:hAnsi="Arial" w:cs="Arial"/>
                <w:color w:val="000000"/>
                <w:szCs w:val="22"/>
              </w:rPr>
              <w:t>SUNFLOWER EMPLOYMENT SUPPORTS</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3293DD9" w14:textId="311303FD" w:rsidR="0017586B" w:rsidRPr="000D351B" w:rsidRDefault="0017586B"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0368CC5" w14:textId="1184AD31" w:rsidR="0017586B" w:rsidRPr="000D351B" w:rsidRDefault="00535BFF"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7C31A5C" w14:textId="29F4E0FB" w:rsidR="0017586B" w:rsidRPr="000D351B" w:rsidRDefault="00535BFF"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2D72F7C" w14:textId="3267CF28" w:rsidR="0017586B" w:rsidRPr="000D351B" w:rsidRDefault="00535BFF"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54458FBF" w14:textId="63B46010" w:rsidR="0017586B" w:rsidRPr="000D351B" w:rsidRDefault="00535BFF"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11</w:t>
            </w:r>
          </w:p>
        </w:tc>
      </w:tr>
      <w:tr w:rsidR="00535BFF" w:rsidRPr="000D351B" w14:paraId="1F257B4E"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151BE490" w14:textId="5D8A0FEF" w:rsidR="00535BFF" w:rsidRPr="000D351B" w:rsidRDefault="0037349D" w:rsidP="0018364D">
            <w:pPr>
              <w:spacing w:after="0" w:line="240" w:lineRule="auto"/>
              <w:rPr>
                <w:rFonts w:ascii="Arial" w:hAnsi="Arial" w:cs="Arial"/>
                <w:color w:val="000000"/>
                <w:szCs w:val="22"/>
              </w:rPr>
            </w:pPr>
            <w:r w:rsidRPr="000D351B">
              <w:rPr>
                <w:rFonts w:ascii="Arial" w:hAnsi="Arial" w:cs="Arial"/>
                <w:color w:val="000000"/>
                <w:szCs w:val="22"/>
              </w:rPr>
              <w:t>SUNNY SPECTRUM SUPPORTS</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A1C168B" w14:textId="14921F9D" w:rsidR="00535BFF" w:rsidRPr="000D351B" w:rsidRDefault="0037349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299AF1B" w14:textId="44D39111" w:rsidR="00535BFF" w:rsidRPr="000D351B" w:rsidRDefault="0037349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CDF8C20" w14:textId="03711A83" w:rsidR="00535BFF" w:rsidRPr="000D351B" w:rsidRDefault="0037349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70FA85A" w14:textId="5C23CC14" w:rsidR="00535BFF" w:rsidRPr="000D351B" w:rsidRDefault="0037349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0EBA60EF" w14:textId="479F91DD" w:rsidR="00535BFF" w:rsidRPr="000D351B" w:rsidRDefault="0037349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r>
      <w:tr w:rsidR="0018364D" w:rsidRPr="000D351B" w14:paraId="0F94710A"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1B46B0D"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SUNNYFIELD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17BB7A0"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2405029" w14:textId="57A6CCB2" w:rsidR="0018364D" w:rsidRPr="000D351B" w:rsidRDefault="00E079A5"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8502956"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64E8636"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2D7F8169" w14:textId="2F934B06" w:rsidR="0018364D" w:rsidRPr="000D351B" w:rsidRDefault="00E079A5"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43</w:t>
            </w:r>
          </w:p>
        </w:tc>
      </w:tr>
      <w:tr w:rsidR="0018364D" w:rsidRPr="000D351B" w14:paraId="2B01D014"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CC14295"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 xml:space="preserve">SUPPORT 4 EMPLOYMENT </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D241F94"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DDC3540"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3F3B2D6"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720ACBD"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5B8F7ED6" w14:textId="68B62A54" w:rsidR="0018364D" w:rsidRPr="000D351B" w:rsidRDefault="005254F3"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2</w:t>
            </w:r>
            <w:r w:rsidR="0018364D" w:rsidRPr="000D351B">
              <w:rPr>
                <w:rFonts w:ascii="Arial" w:hAnsi="Arial" w:cs="Arial"/>
                <w:b/>
                <w:bCs/>
                <w:color w:val="000000"/>
                <w:szCs w:val="22"/>
              </w:rPr>
              <w:t>6</w:t>
            </w:r>
          </w:p>
        </w:tc>
      </w:tr>
      <w:tr w:rsidR="005254F3" w:rsidRPr="000D351B" w14:paraId="56F3298F"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C3E6DD2" w14:textId="7B11417A" w:rsidR="005254F3" w:rsidRPr="000D351B" w:rsidRDefault="00C765C7" w:rsidP="0018364D">
            <w:pPr>
              <w:spacing w:after="0" w:line="240" w:lineRule="auto"/>
              <w:rPr>
                <w:rFonts w:ascii="Arial" w:hAnsi="Arial" w:cs="Arial"/>
                <w:color w:val="000000"/>
                <w:szCs w:val="22"/>
              </w:rPr>
            </w:pPr>
            <w:r w:rsidRPr="000D351B">
              <w:rPr>
                <w:rFonts w:ascii="Arial" w:hAnsi="Arial" w:cs="Arial"/>
                <w:color w:val="000000"/>
                <w:szCs w:val="22"/>
              </w:rPr>
              <w:t>SUPPORT TO THRIVE SERVICES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207F1F3" w14:textId="6009E479" w:rsidR="005254F3" w:rsidRPr="000D351B" w:rsidRDefault="00C765C7"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5D9B70A" w14:textId="768EE4C6" w:rsidR="005254F3" w:rsidRPr="000D351B" w:rsidRDefault="00C765C7"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C4FEA94" w14:textId="62EB7291" w:rsidR="005254F3" w:rsidRPr="000D351B" w:rsidRDefault="00C765C7"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0E6F1A0" w14:textId="29F0231A" w:rsidR="005254F3" w:rsidRPr="000D351B" w:rsidRDefault="00C765C7"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16D07A5E" w14:textId="3F4BB2D1" w:rsidR="005254F3" w:rsidRPr="000D351B" w:rsidRDefault="00C765C7"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r>
      <w:tr w:rsidR="0018364D" w:rsidRPr="000D351B" w14:paraId="644CA554"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F985E29"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SYC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361555D" w14:textId="7E4DDDA0" w:rsidR="0018364D" w:rsidRPr="000D351B" w:rsidRDefault="00EA55E2"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8149E0A"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9FFA385"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F3126DF" w14:textId="62C55967" w:rsidR="0018364D" w:rsidRPr="000D351B" w:rsidRDefault="00EA55E2"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28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6BACEEA8" w14:textId="52366978"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3</w:t>
            </w:r>
            <w:r w:rsidR="00EA55E2" w:rsidRPr="000D351B">
              <w:rPr>
                <w:rFonts w:ascii="Arial" w:hAnsi="Arial" w:cs="Arial"/>
                <w:b/>
                <w:bCs/>
                <w:color w:val="000000"/>
                <w:szCs w:val="22"/>
              </w:rPr>
              <w:t>6</w:t>
            </w:r>
          </w:p>
        </w:tc>
      </w:tr>
      <w:tr w:rsidR="0018364D" w:rsidRPr="000D351B" w14:paraId="32A66E11"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B6F82EC"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TEA-CUP COTTAGE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FFE77CB"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0467B7D"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AFC54F5"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D542014" w14:textId="0751BED4" w:rsidR="0018364D" w:rsidRPr="000D351B" w:rsidRDefault="00C60080"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10</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1F5FA0BE" w14:textId="052E3D5D" w:rsidR="0018364D" w:rsidRPr="000D351B" w:rsidRDefault="00C60080"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30</w:t>
            </w:r>
          </w:p>
        </w:tc>
      </w:tr>
      <w:tr w:rsidR="0018364D" w:rsidRPr="000D351B" w14:paraId="5549B082"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43F065A"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THE DISABILITY TRUST</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0E3843D"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354CDF6"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76E19E0"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9</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5E39979" w14:textId="0DB9451B"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2</w:t>
            </w:r>
            <w:r w:rsidR="00052FF0" w:rsidRPr="000D351B">
              <w:rPr>
                <w:rFonts w:ascii="Arial" w:hAnsi="Arial" w:cs="Arial"/>
                <w:b/>
                <w:bCs/>
                <w:color w:val="000000"/>
                <w:szCs w:val="22"/>
              </w:rPr>
              <w:t>2</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07835B14" w14:textId="2A8FF564"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1</w:t>
            </w:r>
            <w:r w:rsidR="00052FF0" w:rsidRPr="000D351B">
              <w:rPr>
                <w:rFonts w:ascii="Arial" w:hAnsi="Arial" w:cs="Arial"/>
                <w:b/>
                <w:bCs/>
                <w:color w:val="000000"/>
                <w:szCs w:val="22"/>
              </w:rPr>
              <w:t>07</w:t>
            </w:r>
          </w:p>
        </w:tc>
      </w:tr>
      <w:tr w:rsidR="0018364D" w:rsidRPr="000D351B" w14:paraId="7F49F814"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7054572"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THE FLAGSTAFF GROUP LIMITED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045CE33"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10465AD"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0BD6E18"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E357D29" w14:textId="3E44A7B6"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1</w:t>
            </w:r>
            <w:r w:rsidR="00D56FC9" w:rsidRPr="000D351B">
              <w:rPr>
                <w:rFonts w:ascii="Arial" w:hAnsi="Arial" w:cs="Arial"/>
                <w:b/>
                <w:bCs/>
                <w:color w:val="000000"/>
                <w:szCs w:val="22"/>
              </w:rPr>
              <w:t>2</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450F840E" w14:textId="1A518203"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7</w:t>
            </w:r>
            <w:r w:rsidR="00D56FC9" w:rsidRPr="000D351B">
              <w:rPr>
                <w:rFonts w:ascii="Arial" w:hAnsi="Arial" w:cs="Arial"/>
                <w:b/>
                <w:bCs/>
                <w:color w:val="000000"/>
                <w:szCs w:val="22"/>
              </w:rPr>
              <w:t>5</w:t>
            </w:r>
          </w:p>
        </w:tc>
      </w:tr>
      <w:tr w:rsidR="0018364D" w:rsidRPr="000D351B" w14:paraId="60759E09"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3BF2627"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THE PERSONNEL GROUP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7278EFE"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3A58488"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FDA4294"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338F444"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1AFFC001" w14:textId="177FE4FD"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2</w:t>
            </w:r>
            <w:r w:rsidR="00F24B37" w:rsidRPr="000D351B">
              <w:rPr>
                <w:rFonts w:ascii="Arial" w:hAnsi="Arial" w:cs="Arial"/>
                <w:b/>
                <w:bCs/>
                <w:color w:val="000000"/>
                <w:szCs w:val="22"/>
              </w:rPr>
              <w:t>3</w:t>
            </w:r>
          </w:p>
        </w:tc>
      </w:tr>
      <w:tr w:rsidR="0018364D" w:rsidRPr="000D351B" w14:paraId="5402B87A"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1B3C978A"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THE SPACE NEWCASTLE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E8E3B8E"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18FC028"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2CB84E3"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4B5E7D0"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518AC70A" w14:textId="0515FB3F" w:rsidR="0018364D" w:rsidRPr="000D351B" w:rsidRDefault="00DE5F60"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9</w:t>
            </w:r>
          </w:p>
        </w:tc>
      </w:tr>
      <w:tr w:rsidR="0018364D" w:rsidRPr="000D351B" w14:paraId="75C25CCC"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76C051A"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THE TRUSTEE FOR YEPP UNIT TRUST</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60C75AF"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70BA01A"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409E401"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A7CDD0C" w14:textId="2482BD32" w:rsidR="0018364D" w:rsidRPr="000D351B" w:rsidRDefault="00820898"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4338D14D" w14:textId="28764DEE" w:rsidR="0018364D" w:rsidRPr="000D351B" w:rsidRDefault="00820898"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20</w:t>
            </w:r>
          </w:p>
        </w:tc>
      </w:tr>
      <w:tr w:rsidR="00825E85" w:rsidRPr="000D351B" w14:paraId="35FDB016"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84CCD7D" w14:textId="256B87CC" w:rsidR="00825E85" w:rsidRPr="000D351B" w:rsidRDefault="00325F68" w:rsidP="0018364D">
            <w:pPr>
              <w:spacing w:after="0" w:line="240" w:lineRule="auto"/>
              <w:rPr>
                <w:rFonts w:ascii="Arial" w:hAnsi="Arial" w:cs="Arial"/>
                <w:color w:val="000000"/>
                <w:szCs w:val="22"/>
              </w:rPr>
            </w:pPr>
            <w:r w:rsidRPr="000D351B">
              <w:rPr>
                <w:rFonts w:ascii="Arial" w:hAnsi="Arial" w:cs="Arial"/>
                <w:color w:val="000000"/>
                <w:szCs w:val="22"/>
              </w:rPr>
              <w:t>THORNDALE FOUNDATION</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573EF28" w14:textId="2945651E" w:rsidR="00825E85" w:rsidRPr="000D351B" w:rsidRDefault="00325F68"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BAA9497" w14:textId="6644F8BA" w:rsidR="00825E85" w:rsidRPr="000D351B" w:rsidRDefault="00325F68"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A13547F" w14:textId="7F06E6AF" w:rsidR="00825E85" w:rsidRPr="000D351B" w:rsidRDefault="00325F68"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29D7EB5" w14:textId="3B3DF66A" w:rsidR="00825E85" w:rsidRPr="000D351B" w:rsidRDefault="00325F68"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6F128ED0" w14:textId="03C24500" w:rsidR="00825E85" w:rsidRPr="000D351B" w:rsidRDefault="00325F68"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r>
      <w:tr w:rsidR="0018364D" w:rsidRPr="000D351B" w14:paraId="2C6997FB"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C6EF88B"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TOGETHER WE CAN INTERNATIONAL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841BED9" w14:textId="2E722195"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1</w:t>
            </w:r>
            <w:r w:rsidR="00BE0E02" w:rsidRPr="000D351B">
              <w:rPr>
                <w:rFonts w:ascii="Arial" w:hAnsi="Arial" w:cs="Arial"/>
                <w:b/>
                <w:bCs/>
                <w:color w:val="000000"/>
                <w:szCs w:val="22"/>
              </w:rPr>
              <w:t>3</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D432FD8"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58F6754"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97BF702" w14:textId="629FE59E" w:rsidR="0018364D" w:rsidRPr="000D351B" w:rsidRDefault="00BE0E02"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24</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43BFB402" w14:textId="1C6D27A2" w:rsidR="0018364D" w:rsidRPr="000D351B" w:rsidRDefault="00BE0E02"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84</w:t>
            </w:r>
          </w:p>
        </w:tc>
      </w:tr>
      <w:tr w:rsidR="0018364D" w:rsidRPr="000D351B" w14:paraId="33C5F305"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7A01700"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TRIBE COMMUNITY CONNECT</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39F28DB"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BEF0278"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B3E962C"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B141B5C"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3D6A5830" w14:textId="66ED283C" w:rsidR="0018364D" w:rsidRPr="000D351B" w:rsidRDefault="00BE55C0"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w:t>
            </w:r>
            <w:r w:rsidR="0018364D" w:rsidRPr="000D351B">
              <w:rPr>
                <w:rFonts w:ascii="Arial" w:hAnsi="Arial" w:cs="Arial"/>
                <w:b/>
                <w:bCs/>
                <w:color w:val="000000"/>
                <w:szCs w:val="22"/>
              </w:rPr>
              <w:t>8</w:t>
            </w:r>
          </w:p>
        </w:tc>
      </w:tr>
      <w:tr w:rsidR="0018364D" w:rsidRPr="000D351B" w14:paraId="1667C6EB"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C08C887"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TRILOGY SUPPORT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801C85A" w14:textId="34DC0384" w:rsidR="0018364D" w:rsidRPr="000D351B" w:rsidRDefault="00B852D1"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76FC7FD"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657FD98"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8A86B0A"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101F28AA" w14:textId="777FA4DC"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8</w:t>
            </w:r>
          </w:p>
        </w:tc>
      </w:tr>
      <w:tr w:rsidR="0018364D" w:rsidRPr="000D351B" w14:paraId="1DD2F942"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646F1F3"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UNITING (VICTORIA AND TASMANIA)</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ABCC32F" w14:textId="024824E3" w:rsidR="0018364D" w:rsidRPr="000D351B" w:rsidRDefault="00B623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9</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69895A1"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6B0F3C4" w14:textId="051E42AF" w:rsidR="0018364D" w:rsidRPr="000D351B" w:rsidRDefault="00B623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11</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D847B78" w14:textId="7E1FB7EA" w:rsidR="0018364D" w:rsidRPr="000D351B" w:rsidRDefault="00B623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30</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0E819F8F" w14:textId="374A2F9E"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1</w:t>
            </w:r>
            <w:r w:rsidR="00B6234D" w:rsidRPr="000D351B">
              <w:rPr>
                <w:rFonts w:ascii="Arial" w:hAnsi="Arial" w:cs="Arial"/>
                <w:b/>
                <w:bCs/>
                <w:color w:val="000000"/>
                <w:szCs w:val="22"/>
              </w:rPr>
              <w:t>24</w:t>
            </w:r>
          </w:p>
        </w:tc>
      </w:tr>
      <w:tr w:rsidR="0018364D" w:rsidRPr="000D351B" w14:paraId="0F406CFA"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1B11751"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UNITING CARE COMMUNITY</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1D85D0F"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476F21A"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2328745"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77C21E7" w14:textId="34A4B2C9" w:rsidR="0018364D" w:rsidRPr="000D351B" w:rsidRDefault="00305BE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202D91D5" w14:textId="1112349D"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1</w:t>
            </w:r>
            <w:r w:rsidR="00305BED" w:rsidRPr="000D351B">
              <w:rPr>
                <w:rFonts w:ascii="Arial" w:hAnsi="Arial" w:cs="Arial"/>
                <w:b/>
                <w:bCs/>
                <w:color w:val="000000"/>
                <w:szCs w:val="22"/>
              </w:rPr>
              <w:t>3</w:t>
            </w:r>
          </w:p>
        </w:tc>
      </w:tr>
      <w:tr w:rsidR="0018364D" w:rsidRPr="000D351B" w14:paraId="0B2F8B63"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5A16912"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UNITING SA</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C489E80" w14:textId="47EEDF92" w:rsidR="0018364D" w:rsidRPr="000D351B" w:rsidRDefault="00BD47B0"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8F54880"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4EB3296"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E008765"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555724E7"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r>
      <w:tr w:rsidR="0018364D" w:rsidRPr="000D351B" w14:paraId="4935F5A3"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A0303CC"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UNITY CARE GROUP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0B570BE"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BB2F55F"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B7C413C"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8DF8139"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316D4D29"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r>
      <w:tr w:rsidR="0018364D" w:rsidRPr="000D351B" w14:paraId="47199A0E"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61D3C97"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VALLEY INDUSTRIES</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AAA468C"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1612C99" w14:textId="75F1A798" w:rsidR="0018364D" w:rsidRPr="000D351B" w:rsidRDefault="00F91F91"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7F8A4D9"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8D90CAB"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39C7F548" w14:textId="76F988D3" w:rsidR="0018364D" w:rsidRPr="000D351B" w:rsidRDefault="00F91F91"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9</w:t>
            </w:r>
          </w:p>
        </w:tc>
      </w:tr>
      <w:tr w:rsidR="0018364D" w:rsidRPr="000D351B" w14:paraId="2084C88E"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C37EF31"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VALMAR SUPPORT SERVICES LIMITED - NSW</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8DFF80D" w14:textId="419699C8" w:rsidR="0018364D" w:rsidRPr="000D351B" w:rsidRDefault="003B3CF4"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33BEEFA"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D4BC802"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F44D0BE"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2E08BE99" w14:textId="27EDFD41" w:rsidR="0018364D" w:rsidRPr="000D351B" w:rsidRDefault="003B3CF4"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9</w:t>
            </w:r>
          </w:p>
        </w:tc>
      </w:tr>
      <w:tr w:rsidR="0018364D" w:rsidRPr="000D351B" w14:paraId="73415322"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10EA251"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VALOROUS PLACE</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975AFC7" w14:textId="032732E1" w:rsidR="0018364D" w:rsidRPr="000D351B" w:rsidRDefault="00701889"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2E54188"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00FC8E2"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89A7512"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488A0DD4" w14:textId="162834CC"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1</w:t>
            </w:r>
            <w:r w:rsidR="00701889" w:rsidRPr="000D351B">
              <w:rPr>
                <w:rFonts w:ascii="Arial" w:hAnsi="Arial" w:cs="Arial"/>
                <w:b/>
                <w:bCs/>
                <w:color w:val="000000"/>
                <w:szCs w:val="22"/>
              </w:rPr>
              <w:t>9</w:t>
            </w:r>
          </w:p>
        </w:tc>
      </w:tr>
      <w:tr w:rsidR="0018364D" w:rsidRPr="000D351B" w14:paraId="4A2B7856"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C1F2661" w14:textId="679D0B16"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VALUED LIVES FOUNDATION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21027C9"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0D32DFA"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0978F23"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15AF7DA" w14:textId="28C52478" w:rsidR="0018364D" w:rsidRPr="000D351B" w:rsidRDefault="00951295"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69E325BB" w14:textId="3A42C78C" w:rsidR="0018364D" w:rsidRPr="000D351B" w:rsidRDefault="00727CE1"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20</w:t>
            </w:r>
          </w:p>
        </w:tc>
      </w:tr>
      <w:tr w:rsidR="0018364D" w:rsidRPr="000D351B" w14:paraId="2824DB1E"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0B44952"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VESTA COMMUNITY CARE</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F6D8C9B"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8B7EA87"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2AD28AD" w14:textId="7F966F75" w:rsidR="0018364D" w:rsidRPr="000D351B" w:rsidRDefault="00727CE1"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7FE5F18"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54930B49" w14:textId="493EC5FA" w:rsidR="0018364D" w:rsidRPr="000D351B" w:rsidRDefault="00727CE1"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w:t>
            </w:r>
            <w:r w:rsidR="0018364D" w:rsidRPr="000D351B">
              <w:rPr>
                <w:rFonts w:ascii="Arial" w:hAnsi="Arial" w:cs="Arial"/>
                <w:b/>
                <w:bCs/>
                <w:color w:val="000000"/>
                <w:szCs w:val="22"/>
              </w:rPr>
              <w:t>8</w:t>
            </w:r>
          </w:p>
        </w:tc>
      </w:tr>
      <w:tr w:rsidR="0018364D" w:rsidRPr="000D351B" w14:paraId="669B2CBA"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8F6E172"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WAGTAIL SERVICES</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2339A33"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0AF4A74"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FC81942"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A7DE001"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5A0756D6"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r>
      <w:tr w:rsidR="004322B5" w:rsidRPr="000D351B" w14:paraId="5D8553AC"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1B160662" w14:textId="13AA4039" w:rsidR="004322B5" w:rsidRPr="000D351B" w:rsidRDefault="00CA4B07" w:rsidP="0018364D">
            <w:pPr>
              <w:spacing w:after="0" w:line="240" w:lineRule="auto"/>
              <w:rPr>
                <w:rFonts w:ascii="Arial" w:hAnsi="Arial" w:cs="Arial"/>
                <w:color w:val="000000"/>
                <w:szCs w:val="22"/>
              </w:rPr>
            </w:pPr>
            <w:r w:rsidRPr="000D351B">
              <w:rPr>
                <w:rFonts w:ascii="Arial" w:hAnsi="Arial" w:cs="Arial"/>
                <w:color w:val="000000"/>
                <w:szCs w:val="22"/>
              </w:rPr>
              <w:t>WALLARA AUSTRALIA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6FFA8FB" w14:textId="056E75A5" w:rsidR="004322B5" w:rsidRPr="000D351B" w:rsidRDefault="00CA4B07"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90274B0" w14:textId="79A3F17C" w:rsidR="004322B5" w:rsidRPr="000D351B" w:rsidRDefault="00CA4B07"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E432CB3" w14:textId="00ABB37B" w:rsidR="004322B5" w:rsidRPr="000D351B" w:rsidRDefault="00CA4B07"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216A1AD" w14:textId="561133E0" w:rsidR="004322B5" w:rsidRPr="000D351B" w:rsidRDefault="00CA4B07"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29452ABD" w14:textId="309D54E5" w:rsidR="004322B5" w:rsidRPr="000D351B" w:rsidRDefault="00CA4B07"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r>
      <w:tr w:rsidR="0042140F" w:rsidRPr="000D351B" w14:paraId="746AC9D0"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DAE04B0" w14:textId="601FBB5E" w:rsidR="0042140F" w:rsidRPr="000D351B" w:rsidRDefault="0042140F" w:rsidP="0018364D">
            <w:pPr>
              <w:spacing w:after="0" w:line="240" w:lineRule="auto"/>
              <w:rPr>
                <w:rFonts w:ascii="Arial" w:hAnsi="Arial" w:cs="Arial"/>
                <w:color w:val="000000"/>
                <w:szCs w:val="22"/>
              </w:rPr>
            </w:pPr>
            <w:r w:rsidRPr="000D351B">
              <w:rPr>
                <w:rFonts w:ascii="Arial" w:hAnsi="Arial" w:cs="Arial"/>
                <w:color w:val="000000"/>
                <w:szCs w:val="22"/>
              </w:rPr>
              <w:t>WE ARE VIVID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7F6907C" w14:textId="3C63DCBD" w:rsidR="0042140F" w:rsidRPr="000D351B" w:rsidRDefault="0042140F"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9118F89" w14:textId="579B478A" w:rsidR="0042140F" w:rsidRPr="000D351B" w:rsidRDefault="00DB6E8C"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1BC2DDF" w14:textId="7B146B78" w:rsidR="0042140F" w:rsidRPr="000D351B" w:rsidRDefault="00DB6E8C"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B389935" w14:textId="596BE1D7" w:rsidR="0042140F" w:rsidRPr="000D351B" w:rsidRDefault="00DB6E8C"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055A4DE4" w14:textId="641DB4A3" w:rsidR="0042140F" w:rsidRPr="000D351B" w:rsidRDefault="00DB6E8C"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r>
      <w:tr w:rsidR="00211524" w:rsidRPr="000D351B" w14:paraId="29A17F39"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D7B4CDE" w14:textId="21170C95" w:rsidR="00211524" w:rsidRPr="000D351B" w:rsidRDefault="00211524" w:rsidP="0018364D">
            <w:pPr>
              <w:spacing w:after="0" w:line="240" w:lineRule="auto"/>
              <w:rPr>
                <w:rFonts w:ascii="Arial" w:hAnsi="Arial" w:cs="Arial"/>
                <w:color w:val="000000"/>
                <w:szCs w:val="22"/>
              </w:rPr>
            </w:pPr>
            <w:r w:rsidRPr="000D351B">
              <w:rPr>
                <w:rFonts w:ascii="Arial" w:hAnsi="Arial" w:cs="Arial"/>
                <w:color w:val="000000"/>
                <w:szCs w:val="22"/>
              </w:rPr>
              <w:t>WEDOO CARE</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E409A1E" w14:textId="1D2C7F5D" w:rsidR="00211524" w:rsidRPr="000D351B" w:rsidRDefault="00211524"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F6556F4" w14:textId="4F1EC583" w:rsidR="00211524" w:rsidRPr="000D351B" w:rsidRDefault="00211524"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DC59141" w14:textId="6A8C0B4D" w:rsidR="00211524" w:rsidRPr="000D351B" w:rsidRDefault="00211524"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F623072" w14:textId="199A8B93" w:rsidR="00211524" w:rsidRPr="000D351B" w:rsidRDefault="00211524"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24E96A58" w14:textId="09D0B6B6" w:rsidR="00211524" w:rsidRPr="000D351B" w:rsidRDefault="00211524"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r>
      <w:tr w:rsidR="0018364D" w:rsidRPr="000D351B" w14:paraId="252A90CE"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A0FC55E"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WESLEY MISSION QUEENSLAND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A139344"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C059C06"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E3F89FD" w14:textId="1EA0143B" w:rsidR="0018364D" w:rsidRPr="000D351B" w:rsidRDefault="0057516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14</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69D99C2" w14:textId="6D21DEE1" w:rsidR="0018364D" w:rsidRPr="000D351B" w:rsidRDefault="0057516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16</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27208211" w14:textId="63A8F861" w:rsidR="0018364D" w:rsidRPr="000D351B" w:rsidRDefault="0057516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96</w:t>
            </w:r>
          </w:p>
        </w:tc>
      </w:tr>
      <w:tr w:rsidR="00586BA9" w:rsidRPr="000D351B" w14:paraId="3885B8B2"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C6CC02E" w14:textId="05A6A5F1" w:rsidR="00586BA9" w:rsidRPr="000D351B" w:rsidRDefault="00586BA9" w:rsidP="0018364D">
            <w:pPr>
              <w:spacing w:after="0" w:line="240" w:lineRule="auto"/>
              <w:rPr>
                <w:rFonts w:ascii="Arial" w:hAnsi="Arial" w:cs="Arial"/>
                <w:color w:val="000000"/>
                <w:szCs w:val="22"/>
              </w:rPr>
            </w:pPr>
            <w:r w:rsidRPr="000D351B">
              <w:rPr>
                <w:rFonts w:ascii="Arial" w:hAnsi="Arial" w:cs="Arial"/>
                <w:color w:val="000000"/>
                <w:szCs w:val="22"/>
              </w:rPr>
              <w:t>WESTHAVEN LIMITED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3159EEB" w14:textId="2FA116F5" w:rsidR="00586BA9" w:rsidRPr="000D351B" w:rsidRDefault="00B64BA1"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F7E811A" w14:textId="51FA94B0" w:rsidR="00586BA9" w:rsidRPr="000D351B" w:rsidRDefault="00B64BA1"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32B934B" w14:textId="1526FC0E" w:rsidR="00586BA9" w:rsidRPr="000D351B" w:rsidRDefault="00B64BA1"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9BE7DB6" w14:textId="0CF335A3" w:rsidR="00586BA9" w:rsidRPr="000D351B" w:rsidRDefault="00B64BA1"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2BE98450" w14:textId="413135AD" w:rsidR="00586BA9" w:rsidRPr="000D351B" w:rsidRDefault="00B64BA1"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r>
      <w:tr w:rsidR="0018364D" w:rsidRPr="000D351B" w14:paraId="23B9625B"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D020560"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lastRenderedPageBreak/>
              <w:t>WINDGAP</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1952C37"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2CDE2AA" w14:textId="58E02AF7" w:rsidR="0018364D" w:rsidRPr="000D351B" w:rsidRDefault="00867BE3"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F7D85CD"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D82D9F2"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2FEFF5E7"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r>
      <w:tr w:rsidR="0018364D" w:rsidRPr="000D351B" w14:paraId="4C1BFB76"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19FF02D2"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WISE EMPLOYMENT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71BE9E2"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4E87AC3"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5BA67C0" w14:textId="49433CA5" w:rsidR="0018364D" w:rsidRPr="000D351B" w:rsidRDefault="001147CC"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B2B1394" w14:textId="484135A9" w:rsidR="0018364D" w:rsidRPr="000D351B" w:rsidRDefault="001147CC"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14</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6E9B0501" w14:textId="757DF51E"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1</w:t>
            </w:r>
            <w:r w:rsidR="000274B0" w:rsidRPr="000D351B">
              <w:rPr>
                <w:rFonts w:ascii="Arial" w:hAnsi="Arial" w:cs="Arial"/>
                <w:b/>
                <w:bCs/>
                <w:color w:val="000000"/>
                <w:szCs w:val="22"/>
              </w:rPr>
              <w:t>37</w:t>
            </w:r>
          </w:p>
        </w:tc>
      </w:tr>
      <w:tr w:rsidR="0018364D" w:rsidRPr="000D351B" w14:paraId="75651B74"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88AC0B2"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WITMORE LIMITED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E0F5CE8"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E6C0DDE"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25CD278" w14:textId="15E68F13" w:rsidR="0018364D" w:rsidRPr="000D351B" w:rsidRDefault="00D22270"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E0310C0" w14:textId="0F5CE9CC" w:rsidR="0018364D" w:rsidRPr="000D351B" w:rsidRDefault="001147CC"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46A65058"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r>
      <w:tr w:rsidR="0018364D" w:rsidRPr="000D351B" w14:paraId="25D1C5B8"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F9B15E6"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WORKLINK WA</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BA3EF06"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B15842F"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37CD219"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694C674"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148DFA8E"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r>
      <w:tr w:rsidR="0018364D" w:rsidRPr="000D351B" w14:paraId="719B6867"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B9AFD28"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WORKPOWER INC</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3EED528" w14:textId="78291F10" w:rsidR="0018364D" w:rsidRPr="000D351B" w:rsidRDefault="00FC23E8"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C74091D"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A8E9679"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B2F5A07"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029D8F9F" w14:textId="0D29B94F"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2</w:t>
            </w:r>
            <w:r w:rsidR="00FC23E8" w:rsidRPr="000D351B">
              <w:rPr>
                <w:rFonts w:ascii="Arial" w:hAnsi="Arial" w:cs="Arial"/>
                <w:b/>
                <w:bCs/>
                <w:color w:val="000000"/>
                <w:szCs w:val="22"/>
              </w:rPr>
              <w:t>7</w:t>
            </w:r>
          </w:p>
        </w:tc>
      </w:tr>
      <w:tr w:rsidR="00176C79" w:rsidRPr="000D351B" w14:paraId="5C870EF2"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A79CD72" w14:textId="25ADB6C9" w:rsidR="00176C79" w:rsidRPr="000D351B" w:rsidRDefault="00176C79" w:rsidP="0018364D">
            <w:pPr>
              <w:spacing w:after="0" w:line="240" w:lineRule="auto"/>
              <w:rPr>
                <w:rFonts w:ascii="Arial" w:hAnsi="Arial" w:cs="Arial"/>
                <w:color w:val="000000"/>
                <w:szCs w:val="22"/>
              </w:rPr>
            </w:pPr>
            <w:r w:rsidRPr="000D351B">
              <w:rPr>
                <w:rFonts w:ascii="Arial" w:hAnsi="Arial" w:cs="Arial"/>
                <w:color w:val="000000"/>
                <w:szCs w:val="22"/>
              </w:rPr>
              <w:t>WORKWAYS AUSTRALIA</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DCB46D5" w14:textId="144A0747" w:rsidR="00176C79" w:rsidRPr="000D351B" w:rsidRDefault="00176C79"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A6950F6" w14:textId="7705E27E" w:rsidR="00176C79" w:rsidRPr="000D351B" w:rsidRDefault="00176C79"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553E9AD" w14:textId="16CE63CD" w:rsidR="00176C79" w:rsidRPr="000D351B" w:rsidRDefault="00176C79"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F385282" w14:textId="0F74BC08" w:rsidR="00176C79" w:rsidRPr="000D351B" w:rsidRDefault="00176C79"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5EC23C10" w14:textId="5169D6C0" w:rsidR="00176C79" w:rsidRPr="000D351B" w:rsidRDefault="00D04AB0"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r>
      <w:tr w:rsidR="0018364D" w:rsidRPr="000D351B" w14:paraId="63009A43"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201269C"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YOU CONNECT</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13334DF"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4800EC7"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FC3B1E0"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18BA016"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4489514C"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23</w:t>
            </w:r>
          </w:p>
        </w:tc>
      </w:tr>
      <w:tr w:rsidR="00185C44" w:rsidRPr="000D351B" w14:paraId="1D964700"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DCFFE04" w14:textId="72AA74C6" w:rsidR="00185C44" w:rsidRPr="000D351B" w:rsidRDefault="00185C44" w:rsidP="0018364D">
            <w:pPr>
              <w:spacing w:after="0" w:line="240" w:lineRule="auto"/>
              <w:rPr>
                <w:rFonts w:ascii="Arial" w:hAnsi="Arial" w:cs="Arial"/>
                <w:color w:val="000000"/>
                <w:szCs w:val="22"/>
              </w:rPr>
            </w:pPr>
            <w:r w:rsidRPr="000D351B">
              <w:rPr>
                <w:rFonts w:ascii="Arial" w:hAnsi="Arial" w:cs="Arial"/>
                <w:color w:val="000000"/>
                <w:szCs w:val="22"/>
              </w:rPr>
              <w:t>YOU FIRST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F50D2C5" w14:textId="3A377E3D" w:rsidR="00185C44" w:rsidRPr="000D351B" w:rsidRDefault="00185C44"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AB29806" w14:textId="220D3104" w:rsidR="00185C44" w:rsidRPr="000D351B" w:rsidRDefault="00225A5E"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07EEA75" w14:textId="6F1E2491" w:rsidR="00185C44" w:rsidRPr="000D351B" w:rsidRDefault="00225A5E"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FF560E5" w14:textId="726DBEC4" w:rsidR="00185C44" w:rsidRPr="000D351B" w:rsidRDefault="00225A5E"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63931B96" w14:textId="61842A1D" w:rsidR="00185C44" w:rsidRPr="000D351B" w:rsidRDefault="00225A5E"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r>
      <w:tr w:rsidR="00225A5E" w:rsidRPr="000D351B" w14:paraId="2CDA7717"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11D50A9D" w14:textId="64C56D94" w:rsidR="00225A5E" w:rsidRPr="000D351B" w:rsidRDefault="008A33B5" w:rsidP="0018364D">
            <w:pPr>
              <w:spacing w:after="0" w:line="240" w:lineRule="auto"/>
              <w:rPr>
                <w:rFonts w:ascii="Arial" w:hAnsi="Arial" w:cs="Arial"/>
                <w:color w:val="000000"/>
                <w:szCs w:val="22"/>
              </w:rPr>
            </w:pPr>
            <w:r w:rsidRPr="000D351B">
              <w:rPr>
                <w:rFonts w:ascii="Arial" w:hAnsi="Arial" w:cs="Arial"/>
                <w:color w:val="000000"/>
                <w:szCs w:val="22"/>
              </w:rPr>
              <w:t>YOU QUEENSLAND PTY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504DA44" w14:textId="60E403A1" w:rsidR="00225A5E" w:rsidRPr="000D351B" w:rsidRDefault="008A33B5"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6362325" w14:textId="266C2376" w:rsidR="00225A5E" w:rsidRPr="000D351B" w:rsidRDefault="008A33B5"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5EEFE03" w14:textId="1D9935E5" w:rsidR="00225A5E" w:rsidRPr="000D351B" w:rsidRDefault="008A33B5"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C937C14" w14:textId="19B5455F" w:rsidR="00225A5E" w:rsidRPr="000D351B" w:rsidRDefault="008A33B5"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310BCD94" w14:textId="7212D792" w:rsidR="00225A5E" w:rsidRPr="000D351B" w:rsidRDefault="008A33B5"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17</w:t>
            </w:r>
          </w:p>
        </w:tc>
      </w:tr>
      <w:tr w:rsidR="0018364D" w:rsidRPr="000D351B" w14:paraId="7CE37E43"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92AEB63"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YOUR EMPLOYMENT SOLUTIONS</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E94EFC8"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2BFBC0C"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09E03E1" w14:textId="7BDFC73B" w:rsidR="0018364D" w:rsidRPr="000D351B" w:rsidRDefault="00A5728F"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907C1AD"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399DFC44" w14:textId="22EA09F6"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3</w:t>
            </w:r>
            <w:r w:rsidR="00A5728F" w:rsidRPr="000D351B">
              <w:rPr>
                <w:rFonts w:ascii="Arial" w:hAnsi="Arial" w:cs="Arial"/>
                <w:b/>
                <w:bCs/>
                <w:color w:val="000000"/>
                <w:szCs w:val="22"/>
              </w:rPr>
              <w:t>2</w:t>
            </w:r>
          </w:p>
        </w:tc>
      </w:tr>
      <w:tr w:rsidR="0018364D" w:rsidRPr="000D351B" w14:paraId="6FADFDB4"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E6FCE12"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YOUTHWORX NT</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2415A95"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03D025D"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F906368"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1425A69"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099336E7" w14:textId="61B59336" w:rsidR="0018364D" w:rsidRPr="000D351B" w:rsidRDefault="003B4169"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24</w:t>
            </w:r>
          </w:p>
        </w:tc>
      </w:tr>
      <w:tr w:rsidR="0018364D" w:rsidRPr="000D351B" w14:paraId="514931EF"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0EACEAB"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YUMARO</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B07155E"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9CB872C"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00D87FD"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226C90E" w14:textId="77777777"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04FBF741" w14:textId="31A2FE9B" w:rsidR="0018364D" w:rsidRPr="000D351B" w:rsidRDefault="00B33FB0"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8</w:t>
            </w:r>
          </w:p>
        </w:tc>
      </w:tr>
      <w:tr w:rsidR="0018364D" w:rsidRPr="000D351B" w14:paraId="0E861180"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00D75F2" w14:textId="770022A2"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 </w:t>
            </w:r>
            <w:r w:rsidR="00861515" w:rsidRPr="000D351B">
              <w:rPr>
                <w:rFonts w:ascii="Arial" w:hAnsi="Arial" w:cs="Arial"/>
                <w:color w:val="000000"/>
                <w:szCs w:val="22"/>
              </w:rPr>
              <w:t>ZEN TEA LOUNGE FOUNDATION LTD</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F726968" w14:textId="0E4876EF" w:rsidR="0018364D" w:rsidRPr="000D351B" w:rsidRDefault="00861515"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0</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3427FDF" w14:textId="62F44EE3"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 </w:t>
            </w:r>
            <w:r w:rsidR="00861515" w:rsidRPr="000D351B">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9303AE5" w14:textId="7201F6BC" w:rsidR="0018364D" w:rsidRPr="000D351B" w:rsidRDefault="003111E4"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r w:rsidR="0018364D" w:rsidRPr="000D351B">
              <w:rPr>
                <w:rFonts w:ascii="Arial" w:hAnsi="Arial" w:cs="Arial"/>
                <w:b/>
                <w:bCs/>
                <w:color w:val="000000"/>
                <w:szCs w:val="22"/>
              </w:rPr>
              <w:t> </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A503577" w14:textId="50637033"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 </w:t>
            </w:r>
            <w:r w:rsidR="003111E4" w:rsidRPr="000D351B">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321FF1A5" w14:textId="14319BC1" w:rsidR="0018364D" w:rsidRPr="000D351B" w:rsidRDefault="003111E4"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&lt;8</w:t>
            </w:r>
            <w:r w:rsidR="0018364D" w:rsidRPr="000D351B">
              <w:rPr>
                <w:rFonts w:ascii="Arial" w:hAnsi="Arial" w:cs="Arial"/>
                <w:b/>
                <w:bCs/>
                <w:color w:val="000000"/>
                <w:szCs w:val="22"/>
              </w:rPr>
              <w:t> </w:t>
            </w:r>
          </w:p>
        </w:tc>
      </w:tr>
      <w:tr w:rsidR="0018364D" w:rsidRPr="0018364D" w14:paraId="0A90C981" w14:textId="77777777" w:rsidTr="00290C32">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85A04B6" w14:textId="77777777" w:rsidR="0018364D" w:rsidRPr="000D351B" w:rsidRDefault="0018364D" w:rsidP="0018364D">
            <w:pPr>
              <w:spacing w:after="0" w:line="240" w:lineRule="auto"/>
              <w:rPr>
                <w:rFonts w:ascii="Arial" w:hAnsi="Arial" w:cs="Arial"/>
                <w:color w:val="000000"/>
                <w:szCs w:val="22"/>
              </w:rPr>
            </w:pPr>
            <w:r w:rsidRPr="000D351B">
              <w:rPr>
                <w:rFonts w:ascii="Arial" w:hAnsi="Arial" w:cs="Arial"/>
                <w:color w:val="000000"/>
                <w:szCs w:val="22"/>
              </w:rPr>
              <w:t>Total</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0739036" w14:textId="2F3B7A70" w:rsidR="0018364D" w:rsidRPr="000D351B" w:rsidRDefault="00847DC6"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502</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C703625" w14:textId="5E3A41C9"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9</w:t>
            </w:r>
            <w:r w:rsidR="00847DC6" w:rsidRPr="000D351B">
              <w:rPr>
                <w:rFonts w:ascii="Arial" w:hAnsi="Arial" w:cs="Arial"/>
                <w:b/>
                <w:bCs/>
                <w:color w:val="000000"/>
                <w:szCs w:val="22"/>
              </w:rPr>
              <w:t>6</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7D9EAB4" w14:textId="584B1F78"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2</w:t>
            </w:r>
            <w:r w:rsidR="00847DC6" w:rsidRPr="000D351B">
              <w:rPr>
                <w:rFonts w:ascii="Arial" w:hAnsi="Arial" w:cs="Arial"/>
                <w:b/>
                <w:bCs/>
                <w:color w:val="000000"/>
                <w:szCs w:val="22"/>
              </w:rPr>
              <w:t>8</w:t>
            </w:r>
            <w:r w:rsidRPr="000D351B">
              <w:rPr>
                <w:rFonts w:ascii="Arial" w:hAnsi="Arial" w:cs="Arial"/>
                <w:b/>
                <w:bCs/>
                <w:color w:val="000000"/>
                <w:szCs w:val="22"/>
              </w:rPr>
              <w: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E0DDD40" w14:textId="3448BBB5" w:rsidR="0018364D" w:rsidRPr="000D351B" w:rsidRDefault="0018364D"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1,</w:t>
            </w:r>
            <w:r w:rsidR="00847DC6" w:rsidRPr="000D351B">
              <w:rPr>
                <w:rFonts w:ascii="Arial" w:hAnsi="Arial" w:cs="Arial"/>
                <w:b/>
                <w:bCs/>
                <w:color w:val="000000"/>
                <w:szCs w:val="22"/>
              </w:rPr>
              <w:t>556</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64ED9C44" w14:textId="62EFA196" w:rsidR="0018364D" w:rsidRPr="0018364D" w:rsidRDefault="00847DC6" w:rsidP="0018364D">
            <w:pPr>
              <w:spacing w:after="0" w:line="240" w:lineRule="auto"/>
              <w:jc w:val="right"/>
              <w:rPr>
                <w:rFonts w:ascii="Arial" w:hAnsi="Arial" w:cs="Arial"/>
                <w:b/>
                <w:bCs/>
                <w:color w:val="000000"/>
                <w:szCs w:val="22"/>
              </w:rPr>
            </w:pPr>
            <w:r w:rsidRPr="000D351B">
              <w:rPr>
                <w:rFonts w:ascii="Arial" w:hAnsi="Arial" w:cs="Arial"/>
                <w:b/>
                <w:bCs/>
                <w:color w:val="000000"/>
                <w:szCs w:val="22"/>
              </w:rPr>
              <w:t>7,240</w:t>
            </w:r>
          </w:p>
        </w:tc>
      </w:tr>
    </w:tbl>
    <w:p w14:paraId="75BE2268" w14:textId="38A1CBE3" w:rsidR="00E85795" w:rsidRDefault="00E85795"/>
    <w:sectPr w:rsidR="00E85795" w:rsidSect="00C81680">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795"/>
    <w:rsid w:val="00006471"/>
    <w:rsid w:val="00013189"/>
    <w:rsid w:val="000274B0"/>
    <w:rsid w:val="000373CF"/>
    <w:rsid w:val="00052FF0"/>
    <w:rsid w:val="000536DF"/>
    <w:rsid w:val="00082D95"/>
    <w:rsid w:val="000858A2"/>
    <w:rsid w:val="000862F2"/>
    <w:rsid w:val="00091459"/>
    <w:rsid w:val="000924E8"/>
    <w:rsid w:val="0009491B"/>
    <w:rsid w:val="000B1724"/>
    <w:rsid w:val="000B432E"/>
    <w:rsid w:val="000C461E"/>
    <w:rsid w:val="000D351B"/>
    <w:rsid w:val="000F1968"/>
    <w:rsid w:val="000F7885"/>
    <w:rsid w:val="00101B0B"/>
    <w:rsid w:val="00106F01"/>
    <w:rsid w:val="001147CC"/>
    <w:rsid w:val="00115448"/>
    <w:rsid w:val="00132ADD"/>
    <w:rsid w:val="00134DAA"/>
    <w:rsid w:val="00142C1D"/>
    <w:rsid w:val="00146863"/>
    <w:rsid w:val="00155A07"/>
    <w:rsid w:val="00171305"/>
    <w:rsid w:val="00171F96"/>
    <w:rsid w:val="00172C45"/>
    <w:rsid w:val="0017586B"/>
    <w:rsid w:val="00176C79"/>
    <w:rsid w:val="001814CA"/>
    <w:rsid w:val="0018364D"/>
    <w:rsid w:val="00185C44"/>
    <w:rsid w:val="001879BE"/>
    <w:rsid w:val="001A3026"/>
    <w:rsid w:val="001B66C4"/>
    <w:rsid w:val="001D3B40"/>
    <w:rsid w:val="001D5290"/>
    <w:rsid w:val="001E228F"/>
    <w:rsid w:val="001E6D8C"/>
    <w:rsid w:val="001F1B53"/>
    <w:rsid w:val="001F3F9A"/>
    <w:rsid w:val="001F5FCD"/>
    <w:rsid w:val="00200A47"/>
    <w:rsid w:val="00211524"/>
    <w:rsid w:val="00212041"/>
    <w:rsid w:val="00224371"/>
    <w:rsid w:val="00225A5E"/>
    <w:rsid w:val="002346E0"/>
    <w:rsid w:val="00235CA4"/>
    <w:rsid w:val="0024559E"/>
    <w:rsid w:val="00274B43"/>
    <w:rsid w:val="002773DD"/>
    <w:rsid w:val="00284B57"/>
    <w:rsid w:val="00290C32"/>
    <w:rsid w:val="002A1B4D"/>
    <w:rsid w:val="002C0BB2"/>
    <w:rsid w:val="002D7926"/>
    <w:rsid w:val="002F2D9F"/>
    <w:rsid w:val="00305665"/>
    <w:rsid w:val="00305BED"/>
    <w:rsid w:val="003079FD"/>
    <w:rsid w:val="003111E4"/>
    <w:rsid w:val="003236DC"/>
    <w:rsid w:val="00325F68"/>
    <w:rsid w:val="00327BB3"/>
    <w:rsid w:val="00337D68"/>
    <w:rsid w:val="003418BD"/>
    <w:rsid w:val="00341ECF"/>
    <w:rsid w:val="00350F80"/>
    <w:rsid w:val="003512EF"/>
    <w:rsid w:val="003535F7"/>
    <w:rsid w:val="003600F6"/>
    <w:rsid w:val="00363DAE"/>
    <w:rsid w:val="00372FBB"/>
    <w:rsid w:val="0037349D"/>
    <w:rsid w:val="00375154"/>
    <w:rsid w:val="0038450A"/>
    <w:rsid w:val="00390DFA"/>
    <w:rsid w:val="003A4FAE"/>
    <w:rsid w:val="003B152D"/>
    <w:rsid w:val="003B3CF4"/>
    <w:rsid w:val="003B4169"/>
    <w:rsid w:val="003E0091"/>
    <w:rsid w:val="003E3387"/>
    <w:rsid w:val="004052A0"/>
    <w:rsid w:val="0041036B"/>
    <w:rsid w:val="0042140F"/>
    <w:rsid w:val="004218A6"/>
    <w:rsid w:val="00424390"/>
    <w:rsid w:val="0042443C"/>
    <w:rsid w:val="00426ED4"/>
    <w:rsid w:val="00431ACD"/>
    <w:rsid w:val="004322B5"/>
    <w:rsid w:val="00445484"/>
    <w:rsid w:val="004502D1"/>
    <w:rsid w:val="00452134"/>
    <w:rsid w:val="00456BE6"/>
    <w:rsid w:val="00461D61"/>
    <w:rsid w:val="00463534"/>
    <w:rsid w:val="00464485"/>
    <w:rsid w:val="00471C94"/>
    <w:rsid w:val="0048254B"/>
    <w:rsid w:val="004B144A"/>
    <w:rsid w:val="004B51D4"/>
    <w:rsid w:val="004D0C04"/>
    <w:rsid w:val="004D207B"/>
    <w:rsid w:val="004E1242"/>
    <w:rsid w:val="004E2ED6"/>
    <w:rsid w:val="004F00C7"/>
    <w:rsid w:val="004F12C6"/>
    <w:rsid w:val="004F684E"/>
    <w:rsid w:val="00502D04"/>
    <w:rsid w:val="005059B9"/>
    <w:rsid w:val="00507E4C"/>
    <w:rsid w:val="0051287F"/>
    <w:rsid w:val="0051432C"/>
    <w:rsid w:val="00524158"/>
    <w:rsid w:val="005254F3"/>
    <w:rsid w:val="00535BFF"/>
    <w:rsid w:val="00540D1F"/>
    <w:rsid w:val="005560A2"/>
    <w:rsid w:val="00562ED7"/>
    <w:rsid w:val="0057516D"/>
    <w:rsid w:val="00586BA9"/>
    <w:rsid w:val="00592000"/>
    <w:rsid w:val="005942C4"/>
    <w:rsid w:val="005A5F1D"/>
    <w:rsid w:val="005B4317"/>
    <w:rsid w:val="005C0EAB"/>
    <w:rsid w:val="005E032E"/>
    <w:rsid w:val="005E54E3"/>
    <w:rsid w:val="005E5E4D"/>
    <w:rsid w:val="005F07F3"/>
    <w:rsid w:val="005F1028"/>
    <w:rsid w:val="005F1086"/>
    <w:rsid w:val="005F15C1"/>
    <w:rsid w:val="006030C0"/>
    <w:rsid w:val="006062DD"/>
    <w:rsid w:val="006277B2"/>
    <w:rsid w:val="0063090A"/>
    <w:rsid w:val="00636839"/>
    <w:rsid w:val="00654F85"/>
    <w:rsid w:val="00657A42"/>
    <w:rsid w:val="00657CF8"/>
    <w:rsid w:val="006677B2"/>
    <w:rsid w:val="006716FF"/>
    <w:rsid w:val="006735FE"/>
    <w:rsid w:val="00674E4B"/>
    <w:rsid w:val="00680164"/>
    <w:rsid w:val="00685345"/>
    <w:rsid w:val="00687C32"/>
    <w:rsid w:val="00690B5A"/>
    <w:rsid w:val="0069138C"/>
    <w:rsid w:val="00692EF3"/>
    <w:rsid w:val="006B01FB"/>
    <w:rsid w:val="006B3FBF"/>
    <w:rsid w:val="006C6AAC"/>
    <w:rsid w:val="006D17F4"/>
    <w:rsid w:val="006D3B9E"/>
    <w:rsid w:val="006E3B49"/>
    <w:rsid w:val="00701889"/>
    <w:rsid w:val="00706A7E"/>
    <w:rsid w:val="00710FC4"/>
    <w:rsid w:val="007111DE"/>
    <w:rsid w:val="00713794"/>
    <w:rsid w:val="00714231"/>
    <w:rsid w:val="00727CE1"/>
    <w:rsid w:val="00732B27"/>
    <w:rsid w:val="0075501A"/>
    <w:rsid w:val="00760789"/>
    <w:rsid w:val="007722BF"/>
    <w:rsid w:val="00773406"/>
    <w:rsid w:val="00773ADD"/>
    <w:rsid w:val="00784C1B"/>
    <w:rsid w:val="007935EE"/>
    <w:rsid w:val="00797ADB"/>
    <w:rsid w:val="007A07F8"/>
    <w:rsid w:val="007C0FAF"/>
    <w:rsid w:val="007E52E1"/>
    <w:rsid w:val="007F4E77"/>
    <w:rsid w:val="00805FC4"/>
    <w:rsid w:val="008124D0"/>
    <w:rsid w:val="00816383"/>
    <w:rsid w:val="00820898"/>
    <w:rsid w:val="00825E85"/>
    <w:rsid w:val="0083458D"/>
    <w:rsid w:val="00840375"/>
    <w:rsid w:val="00847D01"/>
    <w:rsid w:val="00847DC6"/>
    <w:rsid w:val="00855668"/>
    <w:rsid w:val="00857CB4"/>
    <w:rsid w:val="008612B8"/>
    <w:rsid w:val="00861515"/>
    <w:rsid w:val="0086467E"/>
    <w:rsid w:val="008664CF"/>
    <w:rsid w:val="00867BE3"/>
    <w:rsid w:val="00877B7F"/>
    <w:rsid w:val="008A33B5"/>
    <w:rsid w:val="008A3AB6"/>
    <w:rsid w:val="008A509B"/>
    <w:rsid w:val="008A5F38"/>
    <w:rsid w:val="008B0AFB"/>
    <w:rsid w:val="008B7ABB"/>
    <w:rsid w:val="008D325A"/>
    <w:rsid w:val="008E31BF"/>
    <w:rsid w:val="00900AC3"/>
    <w:rsid w:val="009115EA"/>
    <w:rsid w:val="00921261"/>
    <w:rsid w:val="00930A85"/>
    <w:rsid w:val="00940471"/>
    <w:rsid w:val="00946D4F"/>
    <w:rsid w:val="00951295"/>
    <w:rsid w:val="009531EC"/>
    <w:rsid w:val="00954538"/>
    <w:rsid w:val="00972463"/>
    <w:rsid w:val="009778BF"/>
    <w:rsid w:val="00987723"/>
    <w:rsid w:val="00994155"/>
    <w:rsid w:val="00996C64"/>
    <w:rsid w:val="009A19EC"/>
    <w:rsid w:val="009A5EFC"/>
    <w:rsid w:val="009C6BB1"/>
    <w:rsid w:val="009F5A9A"/>
    <w:rsid w:val="009F6835"/>
    <w:rsid w:val="00A012DB"/>
    <w:rsid w:val="00A021CF"/>
    <w:rsid w:val="00A0228F"/>
    <w:rsid w:val="00A0277A"/>
    <w:rsid w:val="00A12385"/>
    <w:rsid w:val="00A17564"/>
    <w:rsid w:val="00A36011"/>
    <w:rsid w:val="00A37413"/>
    <w:rsid w:val="00A4044F"/>
    <w:rsid w:val="00A41CFF"/>
    <w:rsid w:val="00A53C14"/>
    <w:rsid w:val="00A56042"/>
    <w:rsid w:val="00A5728F"/>
    <w:rsid w:val="00A7041A"/>
    <w:rsid w:val="00A84406"/>
    <w:rsid w:val="00A859E8"/>
    <w:rsid w:val="00A9792B"/>
    <w:rsid w:val="00AA3EE4"/>
    <w:rsid w:val="00AA51C0"/>
    <w:rsid w:val="00AC3998"/>
    <w:rsid w:val="00AC3AE4"/>
    <w:rsid w:val="00AD27DB"/>
    <w:rsid w:val="00AD4B55"/>
    <w:rsid w:val="00AD51DB"/>
    <w:rsid w:val="00AD624B"/>
    <w:rsid w:val="00AE0A86"/>
    <w:rsid w:val="00AF1B2B"/>
    <w:rsid w:val="00AF67F7"/>
    <w:rsid w:val="00B33FB0"/>
    <w:rsid w:val="00B447E1"/>
    <w:rsid w:val="00B470C7"/>
    <w:rsid w:val="00B53366"/>
    <w:rsid w:val="00B6234D"/>
    <w:rsid w:val="00B64BA1"/>
    <w:rsid w:val="00B7789B"/>
    <w:rsid w:val="00B77E5D"/>
    <w:rsid w:val="00B852D1"/>
    <w:rsid w:val="00B91FC9"/>
    <w:rsid w:val="00B94171"/>
    <w:rsid w:val="00BA0DD3"/>
    <w:rsid w:val="00BA28D2"/>
    <w:rsid w:val="00BA7952"/>
    <w:rsid w:val="00BA796B"/>
    <w:rsid w:val="00BC12C5"/>
    <w:rsid w:val="00BC3288"/>
    <w:rsid w:val="00BC4911"/>
    <w:rsid w:val="00BD47B0"/>
    <w:rsid w:val="00BE0E02"/>
    <w:rsid w:val="00BE2CB2"/>
    <w:rsid w:val="00BE3DB7"/>
    <w:rsid w:val="00BE55C0"/>
    <w:rsid w:val="00BE7B21"/>
    <w:rsid w:val="00BF4739"/>
    <w:rsid w:val="00BF5873"/>
    <w:rsid w:val="00BF6CF9"/>
    <w:rsid w:val="00C02A92"/>
    <w:rsid w:val="00C03424"/>
    <w:rsid w:val="00C06463"/>
    <w:rsid w:val="00C06D88"/>
    <w:rsid w:val="00C06EC8"/>
    <w:rsid w:val="00C159FC"/>
    <w:rsid w:val="00C16496"/>
    <w:rsid w:val="00C179B7"/>
    <w:rsid w:val="00C27FA8"/>
    <w:rsid w:val="00C34D32"/>
    <w:rsid w:val="00C3582D"/>
    <w:rsid w:val="00C41A0B"/>
    <w:rsid w:val="00C45C1A"/>
    <w:rsid w:val="00C5193F"/>
    <w:rsid w:val="00C60080"/>
    <w:rsid w:val="00C612DE"/>
    <w:rsid w:val="00C6602D"/>
    <w:rsid w:val="00C662CC"/>
    <w:rsid w:val="00C664F0"/>
    <w:rsid w:val="00C74545"/>
    <w:rsid w:val="00C76429"/>
    <w:rsid w:val="00C765C7"/>
    <w:rsid w:val="00C81680"/>
    <w:rsid w:val="00C82974"/>
    <w:rsid w:val="00C86D2D"/>
    <w:rsid w:val="00C90EE3"/>
    <w:rsid w:val="00C9665C"/>
    <w:rsid w:val="00C96DBB"/>
    <w:rsid w:val="00CA3D4D"/>
    <w:rsid w:val="00CA4B07"/>
    <w:rsid w:val="00CB7385"/>
    <w:rsid w:val="00CC5E03"/>
    <w:rsid w:val="00CD2BD2"/>
    <w:rsid w:val="00CE6B84"/>
    <w:rsid w:val="00CF416C"/>
    <w:rsid w:val="00CF6D6D"/>
    <w:rsid w:val="00CF6F78"/>
    <w:rsid w:val="00D012CE"/>
    <w:rsid w:val="00D04AB0"/>
    <w:rsid w:val="00D066B5"/>
    <w:rsid w:val="00D20190"/>
    <w:rsid w:val="00D22270"/>
    <w:rsid w:val="00D23F17"/>
    <w:rsid w:val="00D27597"/>
    <w:rsid w:val="00D365A5"/>
    <w:rsid w:val="00D36CE0"/>
    <w:rsid w:val="00D45BED"/>
    <w:rsid w:val="00D559F7"/>
    <w:rsid w:val="00D56FC9"/>
    <w:rsid w:val="00D6136F"/>
    <w:rsid w:val="00D64FF3"/>
    <w:rsid w:val="00D92140"/>
    <w:rsid w:val="00D925BC"/>
    <w:rsid w:val="00D94517"/>
    <w:rsid w:val="00D9597D"/>
    <w:rsid w:val="00D96F34"/>
    <w:rsid w:val="00DA129A"/>
    <w:rsid w:val="00DA3228"/>
    <w:rsid w:val="00DA325F"/>
    <w:rsid w:val="00DB6E8C"/>
    <w:rsid w:val="00DC4265"/>
    <w:rsid w:val="00DC487C"/>
    <w:rsid w:val="00DD45AE"/>
    <w:rsid w:val="00DD7F8C"/>
    <w:rsid w:val="00DE5F60"/>
    <w:rsid w:val="00DE799E"/>
    <w:rsid w:val="00DF7583"/>
    <w:rsid w:val="00E0399E"/>
    <w:rsid w:val="00E04B6B"/>
    <w:rsid w:val="00E079A5"/>
    <w:rsid w:val="00E07A2C"/>
    <w:rsid w:val="00E10072"/>
    <w:rsid w:val="00E1114F"/>
    <w:rsid w:val="00E151A6"/>
    <w:rsid w:val="00E34B94"/>
    <w:rsid w:val="00E42A93"/>
    <w:rsid w:val="00E47BEB"/>
    <w:rsid w:val="00E61A13"/>
    <w:rsid w:val="00E63AB0"/>
    <w:rsid w:val="00E8353C"/>
    <w:rsid w:val="00E85795"/>
    <w:rsid w:val="00EA3D95"/>
    <w:rsid w:val="00EA55E2"/>
    <w:rsid w:val="00EB1364"/>
    <w:rsid w:val="00EB2C5F"/>
    <w:rsid w:val="00EB494B"/>
    <w:rsid w:val="00EC02A9"/>
    <w:rsid w:val="00EC34CA"/>
    <w:rsid w:val="00EC59C4"/>
    <w:rsid w:val="00EE09E1"/>
    <w:rsid w:val="00EE3376"/>
    <w:rsid w:val="00EF1577"/>
    <w:rsid w:val="00EF3510"/>
    <w:rsid w:val="00EF687A"/>
    <w:rsid w:val="00F01FEA"/>
    <w:rsid w:val="00F0468E"/>
    <w:rsid w:val="00F059FE"/>
    <w:rsid w:val="00F14C1C"/>
    <w:rsid w:val="00F24B37"/>
    <w:rsid w:val="00F27D06"/>
    <w:rsid w:val="00F30ACC"/>
    <w:rsid w:val="00F371A9"/>
    <w:rsid w:val="00F371FA"/>
    <w:rsid w:val="00F464E8"/>
    <w:rsid w:val="00F51DD7"/>
    <w:rsid w:val="00F57884"/>
    <w:rsid w:val="00F75E50"/>
    <w:rsid w:val="00F91F91"/>
    <w:rsid w:val="00F95362"/>
    <w:rsid w:val="00FA250F"/>
    <w:rsid w:val="00FA2B16"/>
    <w:rsid w:val="00FA3C08"/>
    <w:rsid w:val="00FA5C58"/>
    <w:rsid w:val="00FB689E"/>
    <w:rsid w:val="00FB7FD6"/>
    <w:rsid w:val="00FC23E8"/>
    <w:rsid w:val="00FC3A57"/>
    <w:rsid w:val="00FD7B80"/>
    <w:rsid w:val="00FE10D6"/>
    <w:rsid w:val="00FE2F1D"/>
    <w:rsid w:val="00FE6646"/>
    <w:rsid w:val="00FF6050"/>
    <w:rsid w:val="00FF770B"/>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602BA"/>
  <w15:chartTrackingRefBased/>
  <w15:docId w15:val="{5853E6A6-E27E-4798-ACBD-CA572888B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Angsana New"/>
        <w:kern w:val="2"/>
        <w:sz w:val="22"/>
        <w:szCs w:val="28"/>
        <w:lang w:val="en-AU"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4B55"/>
    <w:rPr>
      <w:lang w:val="en-GB"/>
    </w:rPr>
  </w:style>
  <w:style w:type="paragraph" w:styleId="Heading1">
    <w:name w:val="heading 1"/>
    <w:aliases w:val="Heading 1_new"/>
    <w:basedOn w:val="Normal"/>
    <w:next w:val="Normal"/>
    <w:link w:val="Heading1Char"/>
    <w:uiPriority w:val="9"/>
    <w:qFormat/>
    <w:rsid w:val="007935EE"/>
    <w:pPr>
      <w:keepNext/>
      <w:keepLines/>
      <w:spacing w:before="240" w:after="0"/>
      <w:outlineLvl w:val="0"/>
    </w:pPr>
    <w:rPr>
      <w:rFonts w:ascii="Arial" w:eastAsiaTheme="majorEastAsia" w:hAnsi="Arial" w:cstheme="majorBidi"/>
      <w:sz w:val="32"/>
      <w:szCs w:val="40"/>
    </w:rPr>
  </w:style>
  <w:style w:type="paragraph" w:styleId="Heading2">
    <w:name w:val="heading 2"/>
    <w:aliases w:val="Heading 2_new"/>
    <w:basedOn w:val="Normal"/>
    <w:next w:val="Normal"/>
    <w:link w:val="Heading2Char"/>
    <w:uiPriority w:val="9"/>
    <w:unhideWhenUsed/>
    <w:qFormat/>
    <w:rsid w:val="007935EE"/>
    <w:pPr>
      <w:keepNext/>
      <w:keepLines/>
      <w:spacing w:before="40" w:after="0"/>
      <w:outlineLvl w:val="1"/>
    </w:pPr>
    <w:rPr>
      <w:rFonts w:ascii="Arial" w:eastAsiaTheme="majorEastAsia" w:hAnsi="Arial" w:cstheme="majorBidi"/>
      <w:sz w:val="28"/>
      <w:szCs w:val="33"/>
    </w:rPr>
  </w:style>
  <w:style w:type="paragraph" w:styleId="Heading3">
    <w:name w:val="heading 3"/>
    <w:aliases w:val="H3_new"/>
    <w:basedOn w:val="Normal"/>
    <w:next w:val="Normal"/>
    <w:link w:val="Heading3Char"/>
    <w:uiPriority w:val="9"/>
    <w:unhideWhenUsed/>
    <w:qFormat/>
    <w:rsid w:val="00816383"/>
    <w:pPr>
      <w:keepNext/>
      <w:keepLines/>
      <w:spacing w:before="40" w:after="0"/>
      <w:outlineLvl w:val="2"/>
    </w:pPr>
    <w:rPr>
      <w:rFonts w:ascii="Arial" w:eastAsiaTheme="majorEastAsia" w:hAnsi="Arial" w:cstheme="majorBidi"/>
      <w:b/>
      <w:sz w:val="24"/>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bodybold"/>
    <w:link w:val="bodyChar"/>
    <w:qFormat/>
    <w:rsid w:val="007935EE"/>
    <w:rPr>
      <w:b w:val="0"/>
    </w:rPr>
  </w:style>
  <w:style w:type="character" w:customStyle="1" w:styleId="bodyChar">
    <w:name w:val="body Char"/>
    <w:basedOn w:val="bodyboldChar"/>
    <w:link w:val="body"/>
    <w:rsid w:val="007935EE"/>
    <w:rPr>
      <w:rFonts w:ascii="Arial" w:hAnsi="Arial"/>
      <w:b w:val="0"/>
      <w:sz w:val="24"/>
      <w:lang w:val="en-US"/>
    </w:rPr>
  </w:style>
  <w:style w:type="character" w:customStyle="1" w:styleId="Heading3Char">
    <w:name w:val="Heading 3 Char"/>
    <w:aliases w:val="H3_new Char"/>
    <w:basedOn w:val="DefaultParagraphFont"/>
    <w:link w:val="Heading3"/>
    <w:uiPriority w:val="9"/>
    <w:rsid w:val="00816383"/>
    <w:rPr>
      <w:rFonts w:ascii="Arial" w:eastAsiaTheme="majorEastAsia" w:hAnsi="Arial" w:cstheme="majorBidi"/>
      <w:b/>
      <w:sz w:val="24"/>
      <w:szCs w:val="30"/>
    </w:rPr>
  </w:style>
  <w:style w:type="character" w:customStyle="1" w:styleId="Heading2Char">
    <w:name w:val="Heading 2 Char"/>
    <w:aliases w:val="Heading 2_new Char"/>
    <w:basedOn w:val="DefaultParagraphFont"/>
    <w:link w:val="Heading2"/>
    <w:uiPriority w:val="9"/>
    <w:rsid w:val="007935EE"/>
    <w:rPr>
      <w:rFonts w:ascii="Arial" w:eastAsiaTheme="majorEastAsia" w:hAnsi="Arial" w:cstheme="majorBidi"/>
      <w:sz w:val="28"/>
      <w:szCs w:val="33"/>
    </w:rPr>
  </w:style>
  <w:style w:type="character" w:customStyle="1" w:styleId="Heading1Char">
    <w:name w:val="Heading 1 Char"/>
    <w:aliases w:val="Heading 1_new Char"/>
    <w:basedOn w:val="DefaultParagraphFont"/>
    <w:link w:val="Heading1"/>
    <w:uiPriority w:val="9"/>
    <w:rsid w:val="007935EE"/>
    <w:rPr>
      <w:rFonts w:ascii="Arial" w:eastAsiaTheme="majorEastAsia" w:hAnsi="Arial" w:cstheme="majorBidi"/>
      <w:sz w:val="32"/>
      <w:szCs w:val="40"/>
    </w:rPr>
  </w:style>
  <w:style w:type="paragraph" w:customStyle="1" w:styleId="bodyitalic">
    <w:name w:val="body_italic"/>
    <w:basedOn w:val="Normal"/>
    <w:link w:val="bodyitalicChar"/>
    <w:qFormat/>
    <w:rsid w:val="007935EE"/>
    <w:rPr>
      <w:rFonts w:ascii="Arial" w:hAnsi="Arial"/>
      <w:i/>
      <w:sz w:val="24"/>
      <w:lang w:val="en-US"/>
    </w:rPr>
  </w:style>
  <w:style w:type="character" w:customStyle="1" w:styleId="bodyitalicChar">
    <w:name w:val="body_italic Char"/>
    <w:basedOn w:val="DefaultParagraphFont"/>
    <w:link w:val="bodyitalic"/>
    <w:rsid w:val="007935EE"/>
    <w:rPr>
      <w:rFonts w:ascii="Arial" w:hAnsi="Arial"/>
      <w:i/>
      <w:sz w:val="24"/>
      <w:lang w:val="en-US"/>
    </w:rPr>
  </w:style>
  <w:style w:type="paragraph" w:customStyle="1" w:styleId="bodybold">
    <w:name w:val="body_bold"/>
    <w:basedOn w:val="Normal"/>
    <w:link w:val="bodyboldChar"/>
    <w:qFormat/>
    <w:rsid w:val="007935EE"/>
    <w:rPr>
      <w:rFonts w:ascii="Arial" w:hAnsi="Arial"/>
      <w:b/>
      <w:sz w:val="24"/>
      <w:lang w:val="en-US"/>
    </w:rPr>
  </w:style>
  <w:style w:type="character" w:customStyle="1" w:styleId="bodyboldChar">
    <w:name w:val="body_bold Char"/>
    <w:basedOn w:val="DefaultParagraphFont"/>
    <w:link w:val="bodybold"/>
    <w:rsid w:val="007935EE"/>
    <w:rPr>
      <w:rFonts w:ascii="Arial" w:hAnsi="Arial"/>
      <w:b/>
      <w:sz w:val="24"/>
      <w:lang w:val="en-US"/>
    </w:rPr>
  </w:style>
  <w:style w:type="character" w:styleId="Hyperlink">
    <w:name w:val="Hyperlink"/>
    <w:basedOn w:val="DefaultParagraphFont"/>
    <w:uiPriority w:val="99"/>
    <w:semiHidden/>
    <w:unhideWhenUsed/>
    <w:rsid w:val="00E85795"/>
    <w:rPr>
      <w:color w:val="0563C1"/>
      <w:u w:val="single"/>
    </w:rPr>
  </w:style>
  <w:style w:type="character" w:styleId="FollowedHyperlink">
    <w:name w:val="FollowedHyperlink"/>
    <w:basedOn w:val="DefaultParagraphFont"/>
    <w:uiPriority w:val="99"/>
    <w:semiHidden/>
    <w:unhideWhenUsed/>
    <w:rsid w:val="00E85795"/>
    <w:rPr>
      <w:color w:val="954F72"/>
      <w:u w:val="single"/>
    </w:rPr>
  </w:style>
  <w:style w:type="paragraph" w:customStyle="1" w:styleId="msonormal0">
    <w:name w:val="msonormal"/>
    <w:basedOn w:val="Normal"/>
    <w:rsid w:val="00E85795"/>
    <w:pPr>
      <w:spacing w:before="100" w:beforeAutospacing="1" w:after="100" w:afterAutospacing="1" w:line="240" w:lineRule="auto"/>
    </w:pPr>
    <w:rPr>
      <w:rFonts w:ascii="Times New Roman" w:eastAsia="Times New Roman" w:hAnsi="Times New Roman" w:cs="Times New Roman"/>
      <w:kern w:val="0"/>
      <w:sz w:val="24"/>
      <w:szCs w:val="24"/>
      <w:lang w:val="en-AU" w:eastAsia="en-AU" w:bidi="ar-SA"/>
      <w14:ligatures w14:val="none"/>
    </w:rPr>
  </w:style>
  <w:style w:type="paragraph" w:customStyle="1" w:styleId="xl66">
    <w:name w:val="xl66"/>
    <w:basedOn w:val="Normal"/>
    <w:rsid w:val="00E85795"/>
    <w:pPr>
      <w:pBdr>
        <w:top w:val="single" w:sz="8" w:space="0" w:color="auto"/>
        <w:left w:val="single" w:sz="8" w:space="0" w:color="auto"/>
        <w:bottom w:val="dotDash" w:sz="4" w:space="0" w:color="B4C6E7"/>
        <w:right w:val="single" w:sz="8" w:space="0" w:color="auto"/>
      </w:pBdr>
      <w:shd w:val="clear" w:color="000000" w:fill="FFFFFF"/>
      <w:spacing w:before="100" w:beforeAutospacing="1" w:after="100" w:afterAutospacing="1" w:line="240" w:lineRule="auto"/>
    </w:pPr>
    <w:rPr>
      <w:rFonts w:ascii="Arial" w:eastAsia="Times New Roman" w:hAnsi="Arial" w:cs="Arial"/>
      <w:kern w:val="0"/>
      <w:sz w:val="24"/>
      <w:szCs w:val="24"/>
      <w:lang w:val="en-AU" w:eastAsia="en-AU" w:bidi="ar-SA"/>
      <w14:ligatures w14:val="none"/>
    </w:rPr>
  </w:style>
  <w:style w:type="paragraph" w:customStyle="1" w:styleId="xl67">
    <w:name w:val="xl67"/>
    <w:basedOn w:val="Normal"/>
    <w:rsid w:val="00E85795"/>
    <w:pPr>
      <w:pBdr>
        <w:left w:val="single" w:sz="4" w:space="0" w:color="auto"/>
        <w:bottom w:val="dotDash" w:sz="4" w:space="0" w:color="B4C6E7"/>
        <w:right w:val="single" w:sz="4" w:space="0" w:color="auto"/>
      </w:pBdr>
      <w:shd w:val="clear" w:color="000000" w:fill="D9D9D9"/>
      <w:spacing w:before="100" w:beforeAutospacing="1" w:after="100" w:afterAutospacing="1" w:line="240" w:lineRule="auto"/>
      <w:jc w:val="right"/>
    </w:pPr>
    <w:rPr>
      <w:rFonts w:ascii="Arial" w:eastAsia="Times New Roman" w:hAnsi="Arial" w:cs="Arial"/>
      <w:b/>
      <w:bCs/>
      <w:kern w:val="0"/>
      <w:sz w:val="24"/>
      <w:szCs w:val="24"/>
      <w:lang w:val="en-AU" w:eastAsia="en-AU" w:bidi="ar-SA"/>
      <w14:ligatures w14:val="none"/>
    </w:rPr>
  </w:style>
  <w:style w:type="paragraph" w:customStyle="1" w:styleId="xl68">
    <w:name w:val="xl68"/>
    <w:basedOn w:val="Normal"/>
    <w:rsid w:val="00E85795"/>
    <w:pPr>
      <w:pBdr>
        <w:left w:val="single" w:sz="4" w:space="0" w:color="auto"/>
        <w:bottom w:val="dotDash" w:sz="4" w:space="0" w:color="B4C6E7"/>
        <w:right w:val="single" w:sz="4" w:space="0" w:color="auto"/>
      </w:pBdr>
      <w:shd w:val="clear" w:color="000000" w:fill="D9D9D9"/>
      <w:spacing w:before="100" w:beforeAutospacing="1" w:after="100" w:afterAutospacing="1" w:line="240" w:lineRule="auto"/>
      <w:jc w:val="right"/>
    </w:pPr>
    <w:rPr>
      <w:rFonts w:ascii="Arial" w:eastAsia="Times New Roman" w:hAnsi="Arial" w:cs="Arial"/>
      <w:b/>
      <w:bCs/>
      <w:kern w:val="0"/>
      <w:sz w:val="24"/>
      <w:szCs w:val="24"/>
      <w:lang w:val="en-AU" w:eastAsia="en-AU" w:bidi="ar-SA"/>
      <w14:ligatures w14:val="none"/>
    </w:rPr>
  </w:style>
  <w:style w:type="paragraph" w:customStyle="1" w:styleId="xl69">
    <w:name w:val="xl69"/>
    <w:basedOn w:val="Normal"/>
    <w:rsid w:val="00E85795"/>
    <w:pPr>
      <w:pBdr>
        <w:top w:val="dotDash" w:sz="4" w:space="0" w:color="B4C6E7"/>
        <w:left w:val="single" w:sz="8" w:space="0" w:color="auto"/>
        <w:bottom w:val="dotDash" w:sz="4" w:space="0" w:color="B4C6E7"/>
        <w:right w:val="single" w:sz="8" w:space="0" w:color="auto"/>
      </w:pBdr>
      <w:shd w:val="clear" w:color="000000" w:fill="FFFFFF"/>
      <w:spacing w:before="100" w:beforeAutospacing="1" w:after="100" w:afterAutospacing="1" w:line="240" w:lineRule="auto"/>
    </w:pPr>
    <w:rPr>
      <w:rFonts w:ascii="Arial" w:eastAsia="Times New Roman" w:hAnsi="Arial" w:cs="Arial"/>
      <w:kern w:val="0"/>
      <w:sz w:val="24"/>
      <w:szCs w:val="24"/>
      <w:lang w:val="en-AU" w:eastAsia="en-AU" w:bidi="ar-SA"/>
      <w14:ligatures w14:val="none"/>
    </w:rPr>
  </w:style>
  <w:style w:type="paragraph" w:customStyle="1" w:styleId="xl70">
    <w:name w:val="xl70"/>
    <w:basedOn w:val="Normal"/>
    <w:rsid w:val="00E85795"/>
    <w:pPr>
      <w:pBdr>
        <w:top w:val="dotDash" w:sz="4" w:space="0" w:color="B4C6E7"/>
        <w:left w:val="single" w:sz="4" w:space="0" w:color="auto"/>
        <w:bottom w:val="dotDash" w:sz="4" w:space="0" w:color="B4C6E7"/>
        <w:right w:val="single" w:sz="4" w:space="0" w:color="auto"/>
      </w:pBdr>
      <w:shd w:val="clear" w:color="000000" w:fill="D9D9D9"/>
      <w:spacing w:before="100" w:beforeAutospacing="1" w:after="100" w:afterAutospacing="1" w:line="240" w:lineRule="auto"/>
      <w:jc w:val="right"/>
    </w:pPr>
    <w:rPr>
      <w:rFonts w:ascii="Arial" w:eastAsia="Times New Roman" w:hAnsi="Arial" w:cs="Arial"/>
      <w:b/>
      <w:bCs/>
      <w:kern w:val="0"/>
      <w:sz w:val="24"/>
      <w:szCs w:val="24"/>
      <w:lang w:val="en-AU" w:eastAsia="en-AU" w:bidi="ar-SA"/>
      <w14:ligatures w14:val="none"/>
    </w:rPr>
  </w:style>
  <w:style w:type="paragraph" w:customStyle="1" w:styleId="xl71">
    <w:name w:val="xl71"/>
    <w:basedOn w:val="Normal"/>
    <w:rsid w:val="00E85795"/>
    <w:pPr>
      <w:pBdr>
        <w:top w:val="dotDash" w:sz="4" w:space="0" w:color="B4C6E7"/>
        <w:left w:val="single" w:sz="4" w:space="0" w:color="auto"/>
        <w:bottom w:val="dotDash" w:sz="4" w:space="0" w:color="B4C6E7"/>
        <w:right w:val="single" w:sz="4" w:space="0" w:color="auto"/>
      </w:pBdr>
      <w:shd w:val="clear" w:color="000000" w:fill="D9D9D9"/>
      <w:spacing w:before="100" w:beforeAutospacing="1" w:after="100" w:afterAutospacing="1" w:line="240" w:lineRule="auto"/>
      <w:jc w:val="right"/>
    </w:pPr>
    <w:rPr>
      <w:rFonts w:ascii="Arial" w:eastAsia="Times New Roman" w:hAnsi="Arial" w:cs="Arial"/>
      <w:b/>
      <w:bCs/>
      <w:kern w:val="0"/>
      <w:sz w:val="24"/>
      <w:szCs w:val="24"/>
      <w:lang w:val="en-AU" w:eastAsia="en-AU" w:bidi="ar-SA"/>
      <w14:ligatures w14:val="none"/>
    </w:rPr>
  </w:style>
  <w:style w:type="paragraph" w:customStyle="1" w:styleId="xl72">
    <w:name w:val="xl72"/>
    <w:basedOn w:val="Normal"/>
    <w:rsid w:val="00E85795"/>
    <w:pPr>
      <w:pBdr>
        <w:left w:val="single" w:sz="8" w:space="0" w:color="auto"/>
        <w:right w:val="single" w:sz="8" w:space="0" w:color="auto"/>
      </w:pBdr>
      <w:shd w:val="clear" w:color="000000" w:fill="FFFFFF"/>
      <w:spacing w:before="100" w:beforeAutospacing="1" w:after="100" w:afterAutospacing="1" w:line="240" w:lineRule="auto"/>
    </w:pPr>
    <w:rPr>
      <w:rFonts w:ascii="Arial" w:eastAsia="Times New Roman" w:hAnsi="Arial" w:cs="Arial"/>
      <w:kern w:val="0"/>
      <w:sz w:val="24"/>
      <w:szCs w:val="24"/>
      <w:lang w:val="en-AU" w:eastAsia="en-AU" w:bidi="ar-SA"/>
      <w14:ligatures w14:val="none"/>
    </w:rPr>
  </w:style>
  <w:style w:type="paragraph" w:customStyle="1" w:styleId="xl73">
    <w:name w:val="xl73"/>
    <w:basedOn w:val="Normal"/>
    <w:rsid w:val="00E85795"/>
    <w:pPr>
      <w:pBdr>
        <w:left w:val="single" w:sz="4" w:space="0" w:color="auto"/>
        <w:right w:val="single" w:sz="4" w:space="0" w:color="auto"/>
      </w:pBdr>
      <w:shd w:val="clear" w:color="000000" w:fill="D9D9D9"/>
      <w:spacing w:before="100" w:beforeAutospacing="1" w:after="100" w:afterAutospacing="1" w:line="240" w:lineRule="auto"/>
      <w:jc w:val="right"/>
    </w:pPr>
    <w:rPr>
      <w:rFonts w:ascii="Arial" w:eastAsia="Times New Roman" w:hAnsi="Arial" w:cs="Arial"/>
      <w:b/>
      <w:bCs/>
      <w:kern w:val="0"/>
      <w:sz w:val="24"/>
      <w:szCs w:val="24"/>
      <w:lang w:val="en-AU" w:eastAsia="en-AU" w:bidi="ar-SA"/>
      <w14:ligatures w14:val="none"/>
    </w:rPr>
  </w:style>
  <w:style w:type="paragraph" w:customStyle="1" w:styleId="xl74">
    <w:name w:val="xl74"/>
    <w:basedOn w:val="Normal"/>
    <w:rsid w:val="00E85795"/>
    <w:pPr>
      <w:pBdr>
        <w:left w:val="single" w:sz="4" w:space="0" w:color="auto"/>
        <w:right w:val="single" w:sz="4" w:space="0" w:color="auto"/>
      </w:pBdr>
      <w:shd w:val="clear" w:color="000000" w:fill="D9D9D9"/>
      <w:spacing w:before="100" w:beforeAutospacing="1" w:after="100" w:afterAutospacing="1" w:line="240" w:lineRule="auto"/>
      <w:jc w:val="right"/>
    </w:pPr>
    <w:rPr>
      <w:rFonts w:ascii="Arial" w:eastAsia="Times New Roman" w:hAnsi="Arial" w:cs="Arial"/>
      <w:b/>
      <w:bCs/>
      <w:kern w:val="0"/>
      <w:sz w:val="24"/>
      <w:szCs w:val="24"/>
      <w:lang w:val="en-AU" w:eastAsia="en-AU" w:bidi="ar-SA"/>
      <w14:ligatures w14:val="none"/>
    </w:rPr>
  </w:style>
  <w:style w:type="paragraph" w:customStyle="1" w:styleId="xl75">
    <w:name w:val="xl75"/>
    <w:basedOn w:val="Normal"/>
    <w:rsid w:val="00E85795"/>
    <w:pPr>
      <w:pBdr>
        <w:top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Arial" w:eastAsia="Times New Roman" w:hAnsi="Arial" w:cs="Arial"/>
      <w:kern w:val="0"/>
      <w:sz w:val="24"/>
      <w:szCs w:val="24"/>
      <w:lang w:val="en-AU" w:eastAsia="en-AU" w:bidi="ar-SA"/>
      <w14:ligatures w14:val="none"/>
    </w:rPr>
  </w:style>
  <w:style w:type="paragraph" w:customStyle="1" w:styleId="xl76">
    <w:name w:val="xl76"/>
    <w:basedOn w:val="Normal"/>
    <w:rsid w:val="00E85795"/>
    <w:pPr>
      <w:pBdr>
        <w:left w:val="single" w:sz="4" w:space="0" w:color="auto"/>
        <w:bottom w:val="dotDash" w:sz="4" w:space="0" w:color="B4C6E7"/>
        <w:right w:val="single" w:sz="4" w:space="0" w:color="auto"/>
      </w:pBdr>
      <w:shd w:val="clear" w:color="000000" w:fill="D9D9D9"/>
      <w:spacing w:before="100" w:beforeAutospacing="1" w:after="100" w:afterAutospacing="1" w:line="240" w:lineRule="auto"/>
      <w:jc w:val="right"/>
    </w:pPr>
    <w:rPr>
      <w:rFonts w:ascii="Arial" w:eastAsia="Times New Roman" w:hAnsi="Arial" w:cs="Arial"/>
      <w:b/>
      <w:bCs/>
      <w:kern w:val="0"/>
      <w:sz w:val="24"/>
      <w:szCs w:val="24"/>
      <w:lang w:val="en-AU" w:eastAsia="en-AU" w:bidi="ar-SA"/>
      <w14:ligatures w14:val="none"/>
    </w:rPr>
  </w:style>
  <w:style w:type="paragraph" w:customStyle="1" w:styleId="xl77">
    <w:name w:val="xl77"/>
    <w:basedOn w:val="Normal"/>
    <w:rsid w:val="00E85795"/>
    <w:pPr>
      <w:pBdr>
        <w:top w:val="dotDash" w:sz="4" w:space="0" w:color="B4C6E7"/>
        <w:left w:val="single" w:sz="4" w:space="0" w:color="auto"/>
        <w:bottom w:val="dotDash" w:sz="4" w:space="0" w:color="B4C6E7"/>
        <w:right w:val="single" w:sz="4" w:space="0" w:color="auto"/>
      </w:pBdr>
      <w:shd w:val="clear" w:color="000000" w:fill="D9D9D9"/>
      <w:spacing w:before="100" w:beforeAutospacing="1" w:after="100" w:afterAutospacing="1" w:line="240" w:lineRule="auto"/>
      <w:jc w:val="right"/>
    </w:pPr>
    <w:rPr>
      <w:rFonts w:ascii="Arial" w:eastAsia="Times New Roman" w:hAnsi="Arial" w:cs="Arial"/>
      <w:b/>
      <w:bCs/>
      <w:kern w:val="0"/>
      <w:sz w:val="24"/>
      <w:szCs w:val="24"/>
      <w:lang w:val="en-AU" w:eastAsia="en-AU" w:bidi="ar-SA"/>
      <w14:ligatures w14:val="none"/>
    </w:rPr>
  </w:style>
  <w:style w:type="paragraph" w:customStyle="1" w:styleId="xl78">
    <w:name w:val="xl78"/>
    <w:basedOn w:val="Normal"/>
    <w:rsid w:val="00E85795"/>
    <w:pPr>
      <w:pBdr>
        <w:left w:val="single" w:sz="4" w:space="0" w:color="auto"/>
        <w:bottom w:val="single" w:sz="8" w:space="0" w:color="auto"/>
        <w:right w:val="single" w:sz="4" w:space="0" w:color="auto"/>
      </w:pBdr>
      <w:shd w:val="clear" w:color="000000" w:fill="D9D9D9"/>
      <w:spacing w:before="100" w:beforeAutospacing="1" w:after="100" w:afterAutospacing="1" w:line="240" w:lineRule="auto"/>
      <w:jc w:val="right"/>
    </w:pPr>
    <w:rPr>
      <w:rFonts w:ascii="Arial" w:eastAsia="Times New Roman" w:hAnsi="Arial" w:cs="Arial"/>
      <w:b/>
      <w:bCs/>
      <w:kern w:val="0"/>
      <w:sz w:val="24"/>
      <w:szCs w:val="24"/>
      <w:lang w:val="en-AU" w:eastAsia="en-AU" w:bidi="ar-SA"/>
      <w14:ligatures w14:val="none"/>
    </w:rPr>
  </w:style>
  <w:style w:type="paragraph" w:customStyle="1" w:styleId="xl79">
    <w:name w:val="xl79"/>
    <w:basedOn w:val="Normal"/>
    <w:rsid w:val="00E85795"/>
    <w:pPr>
      <w:pBdr>
        <w:top w:val="single" w:sz="8" w:space="0" w:color="auto"/>
        <w:bottom w:val="single" w:sz="8" w:space="0" w:color="auto"/>
      </w:pBdr>
      <w:shd w:val="clear" w:color="000000" w:fill="D9D9D9"/>
      <w:spacing w:before="100" w:beforeAutospacing="1" w:after="100" w:afterAutospacing="1" w:line="240" w:lineRule="auto"/>
      <w:jc w:val="right"/>
    </w:pPr>
    <w:rPr>
      <w:rFonts w:ascii="Arial" w:eastAsia="Times New Roman" w:hAnsi="Arial" w:cs="Arial"/>
      <w:b/>
      <w:bCs/>
      <w:kern w:val="0"/>
      <w:sz w:val="24"/>
      <w:szCs w:val="24"/>
      <w:lang w:val="en-AU" w:eastAsia="en-AU" w:bidi="ar-SA"/>
      <w14:ligatures w14:val="none"/>
    </w:rPr>
  </w:style>
  <w:style w:type="paragraph" w:customStyle="1" w:styleId="xl80">
    <w:name w:val="xl80"/>
    <w:basedOn w:val="Normal"/>
    <w:rsid w:val="00E85795"/>
    <w:pPr>
      <w:pBdr>
        <w:top w:val="single" w:sz="8" w:space="0" w:color="auto"/>
        <w:bottom w:val="single" w:sz="8" w:space="0" w:color="auto"/>
        <w:right w:val="single" w:sz="8" w:space="0" w:color="auto"/>
      </w:pBdr>
      <w:shd w:val="clear" w:color="000000" w:fill="D9D9D9"/>
      <w:spacing w:before="100" w:beforeAutospacing="1" w:after="100" w:afterAutospacing="1" w:line="240" w:lineRule="auto"/>
      <w:jc w:val="right"/>
    </w:pPr>
    <w:rPr>
      <w:rFonts w:ascii="Arial" w:eastAsia="Times New Roman" w:hAnsi="Arial" w:cs="Arial"/>
      <w:b/>
      <w:bCs/>
      <w:kern w:val="0"/>
      <w:sz w:val="24"/>
      <w:szCs w:val="24"/>
      <w:lang w:val="en-AU" w:eastAsia="en-AU" w:bidi="ar-SA"/>
      <w14:ligatures w14:val="none"/>
    </w:rPr>
  </w:style>
  <w:style w:type="paragraph" w:customStyle="1" w:styleId="xl81">
    <w:name w:val="xl81"/>
    <w:basedOn w:val="Normal"/>
    <w:rsid w:val="00E85795"/>
    <w:pPr>
      <w:pBdr>
        <w:bottom w:val="single" w:sz="12" w:space="0" w:color="4472C4"/>
      </w:pBdr>
      <w:spacing w:before="100" w:beforeAutospacing="1" w:after="100" w:afterAutospacing="1" w:line="240" w:lineRule="auto"/>
    </w:pPr>
    <w:rPr>
      <w:rFonts w:ascii="Times New Roman" w:eastAsia="Times New Roman" w:hAnsi="Times New Roman" w:cs="Times New Roman"/>
      <w:b/>
      <w:bCs/>
      <w:color w:val="44546A"/>
      <w:kern w:val="0"/>
      <w:sz w:val="30"/>
      <w:szCs w:val="30"/>
      <w:lang w:val="en-AU" w:eastAsia="en-AU" w:bidi="ar-SA"/>
      <w14:ligatures w14:val="none"/>
    </w:rPr>
  </w:style>
  <w:style w:type="paragraph" w:customStyle="1" w:styleId="xl82">
    <w:name w:val="xl82"/>
    <w:basedOn w:val="Normal"/>
    <w:rsid w:val="00E85795"/>
    <w:pPr>
      <w:pBdr>
        <w:bottom w:val="single" w:sz="12" w:space="0" w:color="4472C4"/>
      </w:pBdr>
      <w:shd w:val="clear" w:color="000000" w:fill="C5296D"/>
      <w:spacing w:before="100" w:beforeAutospacing="1" w:after="100" w:afterAutospacing="1" w:line="240" w:lineRule="auto"/>
      <w:jc w:val="right"/>
    </w:pPr>
    <w:rPr>
      <w:rFonts w:ascii="Times New Roman" w:eastAsia="Times New Roman" w:hAnsi="Times New Roman" w:cs="Times New Roman"/>
      <w:b/>
      <w:bCs/>
      <w:color w:val="FFFFFF"/>
      <w:kern w:val="0"/>
      <w:sz w:val="30"/>
      <w:szCs w:val="30"/>
      <w:lang w:val="en-AU" w:eastAsia="en-AU" w:bidi="ar-SA"/>
      <w14:ligatures w14:val="none"/>
    </w:rPr>
  </w:style>
  <w:style w:type="paragraph" w:customStyle="1" w:styleId="xl83">
    <w:name w:val="xl83"/>
    <w:basedOn w:val="Normal"/>
    <w:rsid w:val="00E85795"/>
    <w:pPr>
      <w:pBdr>
        <w:bottom w:val="single" w:sz="12" w:space="0" w:color="4472C4"/>
      </w:pBdr>
      <w:shd w:val="clear" w:color="000000" w:fill="8AC640"/>
      <w:spacing w:before="100" w:beforeAutospacing="1" w:after="100" w:afterAutospacing="1" w:line="240" w:lineRule="auto"/>
      <w:jc w:val="right"/>
    </w:pPr>
    <w:rPr>
      <w:rFonts w:ascii="Times New Roman" w:eastAsia="Times New Roman" w:hAnsi="Times New Roman" w:cs="Times New Roman"/>
      <w:b/>
      <w:bCs/>
      <w:color w:val="FFFFFF"/>
      <w:kern w:val="0"/>
      <w:sz w:val="30"/>
      <w:szCs w:val="30"/>
      <w:lang w:val="en-AU" w:eastAsia="en-AU" w:bidi="ar-SA"/>
      <w14:ligatures w14:val="none"/>
    </w:rPr>
  </w:style>
  <w:style w:type="paragraph" w:customStyle="1" w:styleId="xl84">
    <w:name w:val="xl84"/>
    <w:basedOn w:val="Normal"/>
    <w:rsid w:val="00E85795"/>
    <w:pPr>
      <w:pBdr>
        <w:bottom w:val="single" w:sz="12" w:space="0" w:color="4472C4"/>
      </w:pBdr>
      <w:shd w:val="clear" w:color="000000" w:fill="009EAD"/>
      <w:spacing w:before="100" w:beforeAutospacing="1" w:after="100" w:afterAutospacing="1" w:line="240" w:lineRule="auto"/>
      <w:jc w:val="right"/>
    </w:pPr>
    <w:rPr>
      <w:rFonts w:ascii="Times New Roman" w:eastAsia="Times New Roman" w:hAnsi="Times New Roman" w:cs="Times New Roman"/>
      <w:b/>
      <w:bCs/>
      <w:color w:val="FFFFFF"/>
      <w:kern w:val="0"/>
      <w:sz w:val="30"/>
      <w:szCs w:val="30"/>
      <w:lang w:val="en-AU" w:eastAsia="en-AU" w:bidi="ar-SA"/>
      <w14:ligatures w14:val="none"/>
    </w:rPr>
  </w:style>
  <w:style w:type="paragraph" w:customStyle="1" w:styleId="xl85">
    <w:name w:val="xl85"/>
    <w:basedOn w:val="Normal"/>
    <w:rsid w:val="00E85795"/>
    <w:pPr>
      <w:pBdr>
        <w:bottom w:val="single" w:sz="12" w:space="0" w:color="4472C4"/>
      </w:pBdr>
      <w:shd w:val="clear" w:color="000000" w:fill="FAA41A"/>
      <w:spacing w:before="100" w:beforeAutospacing="1" w:after="100" w:afterAutospacing="1" w:line="240" w:lineRule="auto"/>
      <w:jc w:val="right"/>
    </w:pPr>
    <w:rPr>
      <w:rFonts w:ascii="Times New Roman" w:eastAsia="Times New Roman" w:hAnsi="Times New Roman" w:cs="Times New Roman"/>
      <w:b/>
      <w:bCs/>
      <w:color w:val="FFFFFF"/>
      <w:kern w:val="0"/>
      <w:sz w:val="30"/>
      <w:szCs w:val="30"/>
      <w:lang w:val="en-AU" w:eastAsia="en-AU" w:bidi="ar-SA"/>
      <w14:ligatures w14:val="none"/>
    </w:rPr>
  </w:style>
  <w:style w:type="paragraph" w:customStyle="1" w:styleId="xl86">
    <w:name w:val="xl86"/>
    <w:basedOn w:val="Normal"/>
    <w:rsid w:val="00E85795"/>
    <w:pPr>
      <w:pBdr>
        <w:bottom w:val="single" w:sz="12" w:space="0" w:color="4472C4"/>
      </w:pBdr>
      <w:shd w:val="clear" w:color="000000" w:fill="6B2976"/>
      <w:spacing w:before="100" w:beforeAutospacing="1" w:after="100" w:afterAutospacing="1" w:line="240" w:lineRule="auto"/>
      <w:textAlignment w:val="top"/>
    </w:pPr>
    <w:rPr>
      <w:rFonts w:ascii="Times New Roman" w:eastAsia="Times New Roman" w:hAnsi="Times New Roman" w:cs="Times New Roman"/>
      <w:b/>
      <w:bCs/>
      <w:color w:val="FFFFFF"/>
      <w:kern w:val="0"/>
      <w:sz w:val="30"/>
      <w:szCs w:val="30"/>
      <w:lang w:val="en-AU" w:eastAsia="en-AU"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1374890">
      <w:bodyDiv w:val="1"/>
      <w:marLeft w:val="0"/>
      <w:marRight w:val="0"/>
      <w:marTop w:val="0"/>
      <w:marBottom w:val="0"/>
      <w:divBdr>
        <w:top w:val="none" w:sz="0" w:space="0" w:color="auto"/>
        <w:left w:val="none" w:sz="0" w:space="0" w:color="auto"/>
        <w:bottom w:val="none" w:sz="0" w:space="0" w:color="auto"/>
        <w:right w:val="none" w:sz="0" w:space="0" w:color="auto"/>
      </w:divBdr>
    </w:div>
    <w:div w:id="1909807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8" ma:contentTypeDescription="Create a new document." ma:contentTypeScope="" ma:versionID="4d78e06a69561a88ff97a895cfa71386">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3892a5f4386485a576625476b7a00315"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Location"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cdc1ead-21c7-42b2-8d3b-665c5b9b5488}"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E21F01-D6B0-45F1-A7B0-6E2C3FE32B0F}">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customXml/itemProps2.xml><?xml version="1.0" encoding="utf-8"?>
<ds:datastoreItem xmlns:ds="http://schemas.openxmlformats.org/officeDocument/2006/customXml" ds:itemID="{16F110FA-2027-412C-B872-F948A93406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899C50-A090-4649-A7EA-EEA00F7B3A3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7</Pages>
  <Words>1565</Words>
  <Characters>8923</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Lawry, Kathy</dc:creator>
  <cp:keywords/>
  <dc:description/>
  <cp:lastModifiedBy>Drimal, Chris</cp:lastModifiedBy>
  <cp:revision>17</cp:revision>
  <dcterms:created xsi:type="dcterms:W3CDTF">2025-04-08T01:58:00Z</dcterms:created>
  <dcterms:modified xsi:type="dcterms:W3CDTF">2025-04-08T02:30:00Z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d2ca97-e3ba-4a46-9402-9b88dc57bb70_Enabled">
    <vt:lpwstr>true</vt:lpwstr>
  </property>
  <property fmtid="{D5CDD505-2E9C-101B-9397-08002B2CF9AE}" pid="3" name="MSIP_Label_ebd2ca97-e3ba-4a46-9402-9b88dc57bb70_SetDate">
    <vt:lpwstr>2024-02-26T23:03:57Z</vt:lpwstr>
  </property>
  <property fmtid="{D5CDD505-2E9C-101B-9397-08002B2CF9AE}" pid="4" name="MSIP_Label_ebd2ca97-e3ba-4a46-9402-9b88dc57bb70_Method">
    <vt:lpwstr>Privileged</vt:lpwstr>
  </property>
  <property fmtid="{D5CDD505-2E9C-101B-9397-08002B2CF9AE}" pid="5" name="MSIP_Label_ebd2ca97-e3ba-4a46-9402-9b88dc57bb70_Name">
    <vt:lpwstr>UNOFFICIAL</vt:lpwstr>
  </property>
  <property fmtid="{D5CDD505-2E9C-101B-9397-08002B2CF9AE}" pid="6" name="MSIP_Label_ebd2ca97-e3ba-4a46-9402-9b88dc57bb70_SiteId">
    <vt:lpwstr>cd778b65-752d-454a-87cf-b9990fe58993</vt:lpwstr>
  </property>
  <property fmtid="{D5CDD505-2E9C-101B-9397-08002B2CF9AE}" pid="7" name="MSIP_Label_ebd2ca97-e3ba-4a46-9402-9b88dc57bb70_ActionId">
    <vt:lpwstr>0963ef17-9513-496b-b135-9c625e7aaffd</vt:lpwstr>
  </property>
  <property fmtid="{D5CDD505-2E9C-101B-9397-08002B2CF9AE}" pid="8" name="MSIP_Label_ebd2ca97-e3ba-4a46-9402-9b88dc57bb70_ContentBits">
    <vt:lpwstr>0</vt:lpwstr>
  </property>
  <property fmtid="{D5CDD505-2E9C-101B-9397-08002B2CF9AE}" pid="9" name="ContentTypeId">
    <vt:lpwstr>0x010100DD3D09C9489BCF4CBDCB69CB74A9833E</vt:lpwstr>
  </property>
  <property fmtid="{D5CDD505-2E9C-101B-9397-08002B2CF9AE}" pid="10" name="MediaServiceImageTags">
    <vt:lpwstr/>
  </property>
</Properties>
</file>