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268BD" w14:textId="77777777" w:rsidR="005E0A45" w:rsidRDefault="005E0A45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  <w:r w:rsidRPr="00F87862">
        <w:rPr>
          <w:rFonts w:ascii="Arial" w:hAnsi="Arial" w:cs="Arial"/>
          <w:b/>
          <w:bCs/>
          <w:sz w:val="28"/>
        </w:rPr>
        <w:t>Expression of Interest (form)</w:t>
      </w:r>
    </w:p>
    <w:p w14:paraId="7CA5CF02" w14:textId="7B6C32D4" w:rsidR="00D14098" w:rsidRDefault="37D30D07" w:rsidP="0A5DBD49">
      <w:pPr>
        <w:spacing w:after="120" w:line="288" w:lineRule="auto"/>
        <w:rPr>
          <w:rFonts w:ascii="Arial" w:hAnsi="Arial" w:cs="Arial"/>
          <w:sz w:val="28"/>
        </w:rPr>
      </w:pPr>
      <w:r w:rsidRPr="0A5DBD49">
        <w:rPr>
          <w:rFonts w:ascii="Arial" w:hAnsi="Arial" w:cs="Arial"/>
          <w:sz w:val="28"/>
        </w:rPr>
        <w:t xml:space="preserve">The </w:t>
      </w:r>
      <w:r w:rsidR="27644FEC" w:rsidRPr="0A5DBD49">
        <w:rPr>
          <w:rFonts w:ascii="Arial" w:hAnsi="Arial" w:cs="Arial"/>
          <w:sz w:val="28"/>
        </w:rPr>
        <w:t xml:space="preserve">NDIA </w:t>
      </w:r>
      <w:r w:rsidRPr="0A5DBD49">
        <w:rPr>
          <w:rFonts w:ascii="Arial" w:hAnsi="Arial" w:cs="Arial"/>
          <w:sz w:val="28"/>
        </w:rPr>
        <w:t>I</w:t>
      </w:r>
      <w:r w:rsidR="071EB3F2" w:rsidRPr="0A5DBD49">
        <w:rPr>
          <w:rFonts w:ascii="Arial" w:hAnsi="Arial" w:cs="Arial"/>
          <w:sz w:val="28"/>
        </w:rPr>
        <w:t>ndependent Advisory Council (IAC)</w:t>
      </w:r>
      <w:r w:rsidRPr="0A5DBD49">
        <w:rPr>
          <w:rFonts w:ascii="Arial" w:hAnsi="Arial" w:cs="Arial"/>
          <w:sz w:val="28"/>
        </w:rPr>
        <w:t xml:space="preserve"> Secretariat</w:t>
      </w:r>
      <w:r w:rsidRPr="0A5DBD49">
        <w:rPr>
          <w:rFonts w:ascii="Arial" w:hAnsi="Arial" w:cs="Arial"/>
          <w:i/>
          <w:iCs/>
          <w:sz w:val="28"/>
        </w:rPr>
        <w:t xml:space="preserve"> </w:t>
      </w:r>
      <w:r w:rsidRPr="0A5DBD49">
        <w:rPr>
          <w:rFonts w:ascii="Arial" w:hAnsi="Arial" w:cs="Arial"/>
          <w:sz w:val="28"/>
        </w:rPr>
        <w:t xml:space="preserve">is seeking </w:t>
      </w:r>
      <w:r w:rsidRPr="0A5DBD49">
        <w:rPr>
          <w:rFonts w:ascii="Arial" w:hAnsi="Arial" w:cs="Arial"/>
          <w:b/>
          <w:bCs/>
          <w:i/>
          <w:iCs/>
          <w:sz w:val="28"/>
        </w:rPr>
        <w:t>expressions of interest</w:t>
      </w:r>
      <w:r w:rsidRPr="0A5DBD49">
        <w:rPr>
          <w:rFonts w:ascii="Arial" w:hAnsi="Arial" w:cs="Arial"/>
          <w:sz w:val="28"/>
        </w:rPr>
        <w:t xml:space="preserve"> (EOI) from </w:t>
      </w:r>
      <w:r w:rsidR="2A65A903" w:rsidRPr="0A5DBD49">
        <w:rPr>
          <w:rFonts w:ascii="Arial" w:hAnsi="Arial" w:cs="Arial"/>
          <w:sz w:val="28"/>
        </w:rPr>
        <w:t>Aboriginal and/or Torres Strait Islander</w:t>
      </w:r>
      <w:r w:rsidR="5D8645B1" w:rsidRPr="0A5DBD49">
        <w:rPr>
          <w:rFonts w:ascii="Arial" w:hAnsi="Arial" w:cs="Arial"/>
          <w:sz w:val="28"/>
        </w:rPr>
        <w:t xml:space="preserve"> </w:t>
      </w:r>
      <w:r w:rsidR="44AA9733" w:rsidRPr="0A5DBD49">
        <w:rPr>
          <w:rFonts w:ascii="Arial" w:hAnsi="Arial" w:cs="Arial"/>
          <w:sz w:val="28"/>
        </w:rPr>
        <w:t>people</w:t>
      </w:r>
      <w:r w:rsidR="64DAF630" w:rsidRPr="0A5DBD49">
        <w:rPr>
          <w:rFonts w:ascii="Arial" w:hAnsi="Arial" w:cs="Arial"/>
          <w:sz w:val="28"/>
        </w:rPr>
        <w:t xml:space="preserve"> </w:t>
      </w:r>
      <w:r w:rsidR="5D8645B1" w:rsidRPr="0A5DBD49">
        <w:rPr>
          <w:rFonts w:ascii="Arial" w:hAnsi="Arial" w:cs="Arial"/>
          <w:sz w:val="28"/>
        </w:rPr>
        <w:t>with disability</w:t>
      </w:r>
      <w:r w:rsidR="4D013907" w:rsidRPr="0A5DBD49">
        <w:rPr>
          <w:rFonts w:ascii="Arial" w:hAnsi="Arial" w:cs="Arial"/>
          <w:sz w:val="28"/>
        </w:rPr>
        <w:t xml:space="preserve"> </w:t>
      </w:r>
      <w:r w:rsidR="0F77C0D4" w:rsidRPr="0A5DBD49">
        <w:rPr>
          <w:rFonts w:ascii="Arial" w:hAnsi="Arial" w:cs="Arial"/>
          <w:sz w:val="28"/>
        </w:rPr>
        <w:t>who</w:t>
      </w:r>
      <w:r w:rsidRPr="0A5DBD49">
        <w:rPr>
          <w:rFonts w:ascii="Arial" w:hAnsi="Arial" w:cs="Arial"/>
          <w:sz w:val="28"/>
        </w:rPr>
        <w:t xml:space="preserve"> wish to be a part of </w:t>
      </w:r>
      <w:r w:rsidR="30D19D12" w:rsidRPr="0A5DBD49">
        <w:rPr>
          <w:rFonts w:ascii="Arial" w:hAnsi="Arial" w:cs="Arial"/>
          <w:sz w:val="28"/>
        </w:rPr>
        <w:t xml:space="preserve">the </w:t>
      </w:r>
      <w:r w:rsidR="1D55F3A7" w:rsidRPr="0A5DBD49">
        <w:rPr>
          <w:rFonts w:ascii="Arial" w:hAnsi="Arial" w:cs="Arial"/>
          <w:sz w:val="28"/>
        </w:rPr>
        <w:t xml:space="preserve">IAC </w:t>
      </w:r>
      <w:r w:rsidR="30D19D12" w:rsidRPr="0A5DBD49">
        <w:rPr>
          <w:rFonts w:ascii="Arial" w:hAnsi="Arial" w:cs="Arial"/>
          <w:sz w:val="28"/>
        </w:rPr>
        <w:t>First Nations Reference Group (FNRG)</w:t>
      </w:r>
      <w:r w:rsidRPr="0A5DBD49">
        <w:rPr>
          <w:rFonts w:ascii="Arial" w:hAnsi="Arial" w:cs="Arial"/>
          <w:sz w:val="28"/>
        </w:rPr>
        <w:t>.</w:t>
      </w:r>
      <w:r w:rsidR="1E5FA9A9" w:rsidRPr="0A5DBD49">
        <w:rPr>
          <w:rFonts w:ascii="Arial" w:hAnsi="Arial" w:cs="Arial"/>
          <w:sz w:val="28"/>
        </w:rPr>
        <w:t xml:space="preserve"> </w:t>
      </w:r>
    </w:p>
    <w:p w14:paraId="5958C930" w14:textId="6FF5278D" w:rsidR="005E0A45" w:rsidRDefault="00DB1869" w:rsidP="7EF373B1">
      <w:pPr>
        <w:spacing w:after="120" w:line="288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The IAC FNRG’s role is to bring the views of First Nations people</w:t>
      </w:r>
      <w:r w:rsidR="00644FE5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with disability to the heart of NDIA’s Scheme. The </w:t>
      </w:r>
      <w:r w:rsidR="00071928">
        <w:rPr>
          <w:rFonts w:ascii="Arial" w:hAnsi="Arial" w:cs="Arial"/>
          <w:sz w:val="28"/>
        </w:rPr>
        <w:t xml:space="preserve">IAC </w:t>
      </w:r>
      <w:r>
        <w:rPr>
          <w:rFonts w:ascii="Arial" w:hAnsi="Arial" w:cs="Arial"/>
          <w:sz w:val="28"/>
        </w:rPr>
        <w:t xml:space="preserve">FNRG </w:t>
      </w:r>
      <w:r w:rsidR="005316D8">
        <w:rPr>
          <w:rFonts w:ascii="Arial" w:hAnsi="Arial" w:cs="Arial"/>
          <w:sz w:val="28"/>
        </w:rPr>
        <w:t xml:space="preserve">works with the IAC to </w:t>
      </w:r>
      <w:r>
        <w:rPr>
          <w:rFonts w:ascii="Arial" w:hAnsi="Arial" w:cs="Arial"/>
          <w:sz w:val="28"/>
        </w:rPr>
        <w:t xml:space="preserve">help make sure the NDIA Board hears the voices of First Nations </w:t>
      </w:r>
      <w:r w:rsidR="00D85137">
        <w:rPr>
          <w:rFonts w:ascii="Arial" w:hAnsi="Arial" w:cs="Arial"/>
          <w:sz w:val="28"/>
        </w:rPr>
        <w:t>people</w:t>
      </w:r>
      <w:r>
        <w:rPr>
          <w:rFonts w:ascii="Arial" w:hAnsi="Arial" w:cs="Arial"/>
          <w:sz w:val="28"/>
        </w:rPr>
        <w:t xml:space="preserve"> </w:t>
      </w:r>
      <w:r w:rsidR="002E5652">
        <w:rPr>
          <w:rFonts w:ascii="Arial" w:hAnsi="Arial" w:cs="Arial"/>
          <w:sz w:val="28"/>
        </w:rPr>
        <w:t xml:space="preserve">with </w:t>
      </w:r>
      <w:r>
        <w:rPr>
          <w:rFonts w:ascii="Arial" w:hAnsi="Arial" w:cs="Arial"/>
          <w:sz w:val="28"/>
        </w:rPr>
        <w:t xml:space="preserve">disability and their communities. </w:t>
      </w:r>
    </w:p>
    <w:p w14:paraId="14BA6333" w14:textId="77777777" w:rsidR="00DB1869" w:rsidRDefault="00DB1869" w:rsidP="005E0A45">
      <w:pPr>
        <w:spacing w:after="120" w:line="288" w:lineRule="auto"/>
        <w:rPr>
          <w:rFonts w:ascii="Arial" w:hAnsi="Arial" w:cs="Arial"/>
          <w:sz w:val="28"/>
        </w:rPr>
      </w:pPr>
    </w:p>
    <w:p w14:paraId="19B35335" w14:textId="1D72069E" w:rsidR="00DB1869" w:rsidRPr="00DB1869" w:rsidRDefault="00DB1869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  <w:r w:rsidRPr="00DB1869">
        <w:rPr>
          <w:rFonts w:ascii="Arial" w:hAnsi="Arial" w:cs="Arial"/>
          <w:b/>
          <w:bCs/>
          <w:sz w:val="28"/>
        </w:rPr>
        <w:t>Form Submission</w:t>
      </w:r>
    </w:p>
    <w:p w14:paraId="3E2B2EEC" w14:textId="3D060B0F" w:rsidR="005E0A45" w:rsidRPr="00274B94" w:rsidRDefault="005E0A45" w:rsidP="005E0A45">
      <w:pPr>
        <w:spacing w:after="120" w:line="288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You</w:t>
      </w:r>
      <w:r w:rsidRPr="00274B94">
        <w:rPr>
          <w:rFonts w:ascii="Arial" w:hAnsi="Arial" w:cs="Arial"/>
          <w:sz w:val="28"/>
        </w:rPr>
        <w:t xml:space="preserve"> can apply in writing using </w:t>
      </w:r>
      <w:r>
        <w:rPr>
          <w:rFonts w:ascii="Arial" w:hAnsi="Arial" w:cs="Arial"/>
          <w:sz w:val="28"/>
        </w:rPr>
        <w:t xml:space="preserve">this form, or you can </w:t>
      </w:r>
      <w:r w:rsidRPr="00274B94">
        <w:rPr>
          <w:rFonts w:ascii="Arial" w:hAnsi="Arial" w:cs="Arial"/>
          <w:sz w:val="28"/>
        </w:rPr>
        <w:t xml:space="preserve">submit a video telling us about </w:t>
      </w:r>
      <w:r>
        <w:rPr>
          <w:rFonts w:ascii="Arial" w:hAnsi="Arial" w:cs="Arial"/>
          <w:sz w:val="28"/>
        </w:rPr>
        <w:t>yourself.</w:t>
      </w:r>
      <w:r w:rsidRPr="00274B94">
        <w:rPr>
          <w:rFonts w:ascii="Arial" w:hAnsi="Arial" w:cs="Arial"/>
          <w:sz w:val="28"/>
        </w:rPr>
        <w:t xml:space="preserve"> </w:t>
      </w:r>
      <w:r w:rsidR="00DB1869" w:rsidRPr="00DB1869">
        <w:rPr>
          <w:rFonts w:ascii="Arial" w:hAnsi="Arial" w:cs="Arial"/>
          <w:sz w:val="28"/>
        </w:rPr>
        <w:t xml:space="preserve"> The purpose of the form is to gather applications from interested individuals, which will be used to identify and select members for the </w:t>
      </w:r>
      <w:r w:rsidR="00071928">
        <w:rPr>
          <w:rFonts w:ascii="Arial" w:hAnsi="Arial" w:cs="Arial"/>
          <w:sz w:val="28"/>
        </w:rPr>
        <w:t xml:space="preserve">IAC </w:t>
      </w:r>
      <w:r w:rsidR="00DB1869" w:rsidRPr="00DB1869">
        <w:rPr>
          <w:rFonts w:ascii="Arial" w:hAnsi="Arial" w:cs="Arial"/>
          <w:sz w:val="28"/>
        </w:rPr>
        <w:t>FNRG.</w:t>
      </w:r>
    </w:p>
    <w:p w14:paraId="19B3F093" w14:textId="7FA43681" w:rsidR="005E0A45" w:rsidRDefault="04B56758" w:rsidP="372C4F6D">
      <w:pPr>
        <w:spacing w:after="120" w:line="288" w:lineRule="auto"/>
        <w:rPr>
          <w:rFonts w:ascii="Arial" w:hAnsi="Arial" w:cs="Arial"/>
          <w:sz w:val="28"/>
        </w:rPr>
      </w:pPr>
      <w:r w:rsidRPr="372C4F6D">
        <w:rPr>
          <w:rFonts w:ascii="Arial" w:hAnsi="Arial" w:cs="Arial"/>
          <w:sz w:val="28"/>
        </w:rPr>
        <w:t xml:space="preserve">If you have any questions, you can </w:t>
      </w:r>
      <w:r w:rsidR="00DC6173">
        <w:rPr>
          <w:rFonts w:ascii="Arial" w:hAnsi="Arial" w:cs="Arial"/>
          <w:sz w:val="28"/>
        </w:rPr>
        <w:t>email</w:t>
      </w:r>
      <w:r w:rsidR="00DC6173" w:rsidRPr="372C4F6D">
        <w:rPr>
          <w:rFonts w:ascii="Arial" w:hAnsi="Arial" w:cs="Arial"/>
          <w:sz w:val="28"/>
        </w:rPr>
        <w:t xml:space="preserve"> </w:t>
      </w:r>
      <w:r w:rsidRPr="372C4F6D">
        <w:rPr>
          <w:rFonts w:ascii="Arial" w:hAnsi="Arial" w:cs="Arial"/>
          <w:sz w:val="28"/>
        </w:rPr>
        <w:t xml:space="preserve">the IAC Secretariat </w:t>
      </w:r>
      <w:hyperlink r:id="rId8" w:history="1">
        <w:r w:rsidR="00DC6173" w:rsidRPr="00037C1E">
          <w:rPr>
            <w:rStyle w:val="Hyperlink"/>
            <w:rFonts w:ascii="Arial" w:hAnsi="Arial" w:cs="Arial"/>
            <w:sz w:val="28"/>
          </w:rPr>
          <w:t>advisorycouncil</w:t>
        </w:r>
        <w:r w:rsidR="00DC6173" w:rsidRPr="00037C1E">
          <w:rPr>
            <w:rStyle w:val="Hyperlink"/>
            <w:rFonts w:ascii="Arial" w:hAnsi="Arial" w:cs="Arial"/>
            <w:sz w:val="28"/>
            <w:shd w:val="clear" w:color="auto" w:fill="FFFFFF"/>
          </w:rPr>
          <w:t>@ndis.gov.au</w:t>
        </w:r>
      </w:hyperlink>
      <w:r w:rsidR="00DC6173"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 w:rsidR="65ADA684" w:rsidRPr="372C4F6D">
        <w:rPr>
          <w:rFonts w:ascii="Arial" w:hAnsi="Arial" w:cs="Arial"/>
          <w:sz w:val="28"/>
        </w:rPr>
        <w:t xml:space="preserve">or contact </w:t>
      </w:r>
      <w:r w:rsidR="04B2FE92" w:rsidRPr="372C4F6D">
        <w:rPr>
          <w:rFonts w:ascii="Arial" w:hAnsi="Arial" w:cs="Arial"/>
          <w:sz w:val="28"/>
        </w:rPr>
        <w:t>Matthew Berne</w:t>
      </w:r>
      <w:r w:rsidR="65ADA684" w:rsidRPr="372C4F6D">
        <w:rPr>
          <w:rFonts w:ascii="Arial" w:hAnsi="Arial" w:cs="Arial"/>
          <w:sz w:val="28"/>
        </w:rPr>
        <w:t xml:space="preserve"> at </w:t>
      </w:r>
      <w:hyperlink r:id="rId9" w:history="1">
        <w:r w:rsidR="04B2FE92" w:rsidRPr="372C4F6D">
          <w:rPr>
            <w:rStyle w:val="Hyperlink"/>
            <w:rFonts w:ascii="Arial" w:hAnsi="Arial" w:cs="Arial"/>
            <w:sz w:val="28"/>
          </w:rPr>
          <w:t>Matthew.Berne@ndis.gov.au</w:t>
        </w:r>
      </w:hyperlink>
      <w:r w:rsidR="65ADA684" w:rsidRPr="372C4F6D">
        <w:rPr>
          <w:rFonts w:ascii="Arial" w:hAnsi="Arial" w:cs="Arial"/>
          <w:sz w:val="28"/>
        </w:rPr>
        <w:t xml:space="preserve"> or mobile 0</w:t>
      </w:r>
      <w:r w:rsidR="04B2FE92" w:rsidRPr="372C4F6D">
        <w:rPr>
          <w:rFonts w:ascii="Arial" w:hAnsi="Arial" w:cs="Arial"/>
          <w:sz w:val="28"/>
        </w:rPr>
        <w:t>456 692 698.</w:t>
      </w:r>
    </w:p>
    <w:p w14:paraId="2720ECE7" w14:textId="77777777" w:rsidR="005E0A45" w:rsidRDefault="005E0A45" w:rsidP="005E0A45">
      <w:pPr>
        <w:spacing w:after="120" w:line="288" w:lineRule="auto"/>
        <w:rPr>
          <w:rFonts w:ascii="Arial" w:hAnsi="Arial" w:cs="Arial"/>
          <w:sz w:val="28"/>
        </w:rPr>
      </w:pPr>
    </w:p>
    <w:p w14:paraId="352D27EB" w14:textId="589796E9" w:rsidR="005E0A45" w:rsidRPr="00274B94" w:rsidRDefault="04B56758" w:rsidP="003127E9">
      <w:pPr>
        <w:spacing w:after="120"/>
        <w:rPr>
          <w:rFonts w:ascii="Arial" w:hAnsi="Arial" w:cs="Arial"/>
          <w:sz w:val="28"/>
        </w:rPr>
      </w:pPr>
      <w:r w:rsidRPr="372C4F6D">
        <w:rPr>
          <w:rFonts w:ascii="Arial" w:hAnsi="Arial" w:cs="Arial"/>
          <w:sz w:val="28"/>
        </w:rPr>
        <w:t xml:space="preserve">EOI’s need to be submitted to </w:t>
      </w:r>
      <w:hyperlink r:id="rId10" w:history="1">
        <w:r w:rsidR="00DC6173" w:rsidRPr="00037C1E">
          <w:rPr>
            <w:rStyle w:val="Hyperlink"/>
            <w:rFonts w:ascii="Arial" w:hAnsi="Arial" w:cs="Arial"/>
            <w:sz w:val="28"/>
          </w:rPr>
          <w:t>advisorycouncil@ndis.gov.au</w:t>
        </w:r>
      </w:hyperlink>
      <w:r w:rsidR="00DC6173">
        <w:rPr>
          <w:rFonts w:ascii="Arial" w:hAnsi="Arial" w:cs="Arial"/>
          <w:sz w:val="28"/>
        </w:rPr>
        <w:t xml:space="preserve"> </w:t>
      </w:r>
      <w:r w:rsidR="005E0A45" w:rsidRPr="7C0C8BB6">
        <w:rPr>
          <w:rFonts w:ascii="Arial" w:hAnsi="Arial" w:cs="Arial"/>
          <w:sz w:val="28"/>
        </w:rPr>
        <w:t xml:space="preserve">by </w:t>
      </w:r>
      <w:r w:rsidR="005E0A45" w:rsidRPr="7C0C8BB6">
        <w:rPr>
          <w:rFonts w:ascii="Arial" w:hAnsi="Arial" w:cs="Arial"/>
          <w:b/>
          <w:bCs/>
          <w:sz w:val="28"/>
        </w:rPr>
        <w:t xml:space="preserve">COB </w:t>
      </w:r>
      <w:r w:rsidR="00EC3840">
        <w:rPr>
          <w:rFonts w:ascii="Arial" w:hAnsi="Arial" w:cs="Arial"/>
          <w:b/>
          <w:bCs/>
          <w:sz w:val="28"/>
        </w:rPr>
        <w:t>Tuesday, 29 October 2024</w:t>
      </w:r>
      <w:r w:rsidR="005E0A45" w:rsidRPr="7C0C8BB6">
        <w:rPr>
          <w:rFonts w:ascii="Arial" w:hAnsi="Arial" w:cs="Arial"/>
          <w:b/>
          <w:bCs/>
          <w:sz w:val="28"/>
        </w:rPr>
        <w:t xml:space="preserve">. </w:t>
      </w:r>
    </w:p>
    <w:p w14:paraId="20613F96" w14:textId="77CF0A92" w:rsidR="005E0A45" w:rsidRPr="00C95E68" w:rsidRDefault="005E0A45" w:rsidP="005E0A45">
      <w:pPr>
        <w:spacing w:after="120" w:line="288" w:lineRule="auto"/>
        <w:rPr>
          <w:rFonts w:ascii="Arial" w:hAnsi="Arial" w:cs="Arial"/>
          <w:sz w:val="28"/>
        </w:rPr>
      </w:pPr>
      <w:r w:rsidRPr="00C95E68">
        <w:rPr>
          <w:rFonts w:ascii="Arial" w:hAnsi="Arial" w:cs="Arial"/>
          <w:sz w:val="28"/>
        </w:rPr>
        <w:t>You can fill this form in</w:t>
      </w:r>
      <w:r w:rsidR="00B13348">
        <w:rPr>
          <w:rFonts w:ascii="Arial" w:hAnsi="Arial" w:cs="Arial"/>
          <w:sz w:val="28"/>
        </w:rPr>
        <w:t>:</w:t>
      </w:r>
    </w:p>
    <w:p w14:paraId="4DD10F78" w14:textId="5CD56A70" w:rsidR="005E0A45" w:rsidRPr="00C95E68" w:rsidRDefault="00B13348" w:rsidP="005E0A45">
      <w:pPr>
        <w:pStyle w:val="ListParagraph"/>
        <w:numPr>
          <w:ilvl w:val="0"/>
          <w:numId w:val="1"/>
        </w:numPr>
        <w:suppressAutoHyphens/>
        <w:spacing w:after="120" w:line="288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</w:t>
      </w:r>
      <w:r w:rsidR="005E0A45" w:rsidRPr="00C95E68">
        <w:rPr>
          <w:rFonts w:ascii="Arial" w:hAnsi="Arial" w:cs="Arial"/>
          <w:sz w:val="28"/>
        </w:rPr>
        <w:t>y yourself</w:t>
      </w:r>
    </w:p>
    <w:p w14:paraId="684B4E5A" w14:textId="02613E02" w:rsidR="005E0A45" w:rsidRPr="00C95E68" w:rsidRDefault="00B13348" w:rsidP="005E0A45">
      <w:pPr>
        <w:pStyle w:val="ListParagraph"/>
        <w:numPr>
          <w:ilvl w:val="0"/>
          <w:numId w:val="1"/>
        </w:numPr>
        <w:suppressAutoHyphens/>
        <w:spacing w:after="120" w:line="288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</w:t>
      </w:r>
      <w:r w:rsidR="005E0A45" w:rsidRPr="00C95E68">
        <w:rPr>
          <w:rFonts w:ascii="Arial" w:hAnsi="Arial" w:cs="Arial"/>
          <w:sz w:val="28"/>
        </w:rPr>
        <w:t>ith a</w:t>
      </w:r>
      <w:r w:rsidR="005E0A45">
        <w:rPr>
          <w:rFonts w:ascii="Arial" w:hAnsi="Arial" w:cs="Arial"/>
          <w:sz w:val="28"/>
        </w:rPr>
        <w:t xml:space="preserve"> </w:t>
      </w:r>
      <w:r w:rsidR="005E0A45" w:rsidRPr="00C95E68">
        <w:rPr>
          <w:rFonts w:ascii="Arial" w:hAnsi="Arial" w:cs="Arial"/>
          <w:sz w:val="28"/>
        </w:rPr>
        <w:t>family member</w:t>
      </w:r>
    </w:p>
    <w:p w14:paraId="2C09B1C8" w14:textId="679474BE" w:rsidR="005E0A45" w:rsidRPr="00C95E68" w:rsidRDefault="00B13348" w:rsidP="005E0A45">
      <w:pPr>
        <w:pStyle w:val="ListParagraph"/>
        <w:numPr>
          <w:ilvl w:val="0"/>
          <w:numId w:val="1"/>
        </w:numPr>
        <w:suppressAutoHyphens/>
        <w:spacing w:after="120" w:line="288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</w:t>
      </w:r>
      <w:r w:rsidR="005E0A45" w:rsidRPr="00C95E68">
        <w:rPr>
          <w:rFonts w:ascii="Arial" w:hAnsi="Arial" w:cs="Arial"/>
          <w:sz w:val="28"/>
        </w:rPr>
        <w:t>ith a friend</w:t>
      </w:r>
    </w:p>
    <w:p w14:paraId="0AF60C64" w14:textId="454F88B3" w:rsidR="005E0A45" w:rsidRDefault="00B13348" w:rsidP="005E0A45">
      <w:pPr>
        <w:pStyle w:val="ListParagraph"/>
        <w:numPr>
          <w:ilvl w:val="0"/>
          <w:numId w:val="1"/>
        </w:numPr>
        <w:suppressAutoHyphens/>
        <w:spacing w:after="120" w:line="288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</w:t>
      </w:r>
      <w:r w:rsidR="005E0A45" w:rsidRPr="00C95E68">
        <w:rPr>
          <w:rFonts w:ascii="Arial" w:hAnsi="Arial" w:cs="Arial"/>
          <w:sz w:val="28"/>
        </w:rPr>
        <w:t>ith a support person</w:t>
      </w:r>
      <w:r>
        <w:rPr>
          <w:rFonts w:ascii="Arial" w:hAnsi="Arial" w:cs="Arial"/>
          <w:sz w:val="28"/>
        </w:rPr>
        <w:t>.</w:t>
      </w:r>
    </w:p>
    <w:p w14:paraId="1C461DCA" w14:textId="77777777" w:rsidR="005E0A45" w:rsidRDefault="005E0A45" w:rsidP="005E0A45">
      <w:pPr>
        <w:spacing w:after="120"/>
        <w:rPr>
          <w:rFonts w:ascii="Arial" w:hAnsi="Arial" w:cs="Arial"/>
          <w:sz w:val="28"/>
        </w:rPr>
      </w:pPr>
    </w:p>
    <w:p w14:paraId="48F19078" w14:textId="2C8E2CF4" w:rsidR="005E0A45" w:rsidRDefault="00D6138B" w:rsidP="005E0A45">
      <w:pPr>
        <w:spacing w:after="12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You can do a</w:t>
      </w:r>
      <w:r w:rsidR="005E0A45">
        <w:rPr>
          <w:rFonts w:ascii="Arial" w:hAnsi="Arial" w:cs="Arial"/>
          <w:sz w:val="28"/>
        </w:rPr>
        <w:t xml:space="preserve"> video instead</w:t>
      </w:r>
      <w:r w:rsidR="001828AA">
        <w:rPr>
          <w:rFonts w:ascii="Arial" w:hAnsi="Arial" w:cs="Arial"/>
          <w:sz w:val="28"/>
        </w:rPr>
        <w:t xml:space="preserve"> to </w:t>
      </w:r>
      <w:r w:rsidR="005E0A45">
        <w:rPr>
          <w:rFonts w:ascii="Arial" w:hAnsi="Arial" w:cs="Arial"/>
          <w:sz w:val="28"/>
        </w:rPr>
        <w:t>answer the same questions.</w:t>
      </w:r>
    </w:p>
    <w:p w14:paraId="76402D5F" w14:textId="77777777" w:rsidR="005E0A45" w:rsidRPr="00C95E68" w:rsidRDefault="005E0A45" w:rsidP="005E0A45">
      <w:pPr>
        <w:spacing w:after="120"/>
        <w:rPr>
          <w:rFonts w:ascii="Arial" w:hAnsi="Arial" w:cs="Arial"/>
          <w:sz w:val="28"/>
        </w:rPr>
      </w:pPr>
    </w:p>
    <w:p w14:paraId="28699B49" w14:textId="77777777" w:rsidR="00DB1869" w:rsidRDefault="00DB1869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</w:p>
    <w:p w14:paraId="1719974A" w14:textId="4A8F5AE7" w:rsidR="005E0A45" w:rsidRDefault="00D22A3D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 xml:space="preserve">Area 1: </w:t>
      </w:r>
      <w:r w:rsidR="005E0A45">
        <w:rPr>
          <w:rFonts w:ascii="Arial" w:hAnsi="Arial" w:cs="Arial"/>
          <w:b/>
          <w:bCs/>
          <w:sz w:val="28"/>
        </w:rPr>
        <w:t xml:space="preserve">Please tell us about yourself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5E0A45" w14:paraId="0D05D4DA" w14:textId="77777777" w:rsidTr="00CE37C9">
        <w:tc>
          <w:tcPr>
            <w:tcW w:w="1569" w:type="pct"/>
          </w:tcPr>
          <w:p w14:paraId="4BCDBC70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What is your name</w:t>
            </w:r>
            <w:r>
              <w:rPr>
                <w:rFonts w:ascii="Arial" w:hAnsi="Arial" w:cs="Arial"/>
                <w:sz w:val="28"/>
              </w:rPr>
              <w:t>?</w:t>
            </w:r>
          </w:p>
          <w:p w14:paraId="2EC2E443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3431" w:type="pct"/>
          </w:tcPr>
          <w:p w14:paraId="05BBB470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40B22E58" w14:textId="77777777" w:rsidTr="00CE37C9">
        <w:tc>
          <w:tcPr>
            <w:tcW w:w="1569" w:type="pct"/>
          </w:tcPr>
          <w:p w14:paraId="33C37075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Where do you live</w:t>
            </w:r>
            <w:r>
              <w:rPr>
                <w:rFonts w:ascii="Arial" w:hAnsi="Arial" w:cs="Arial"/>
                <w:sz w:val="28"/>
              </w:rPr>
              <w:t>?</w:t>
            </w:r>
          </w:p>
          <w:p w14:paraId="6BBE1A5C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3431" w:type="pct"/>
          </w:tcPr>
          <w:p w14:paraId="77061DCD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811AC8" w14:paraId="72D61B61" w14:textId="77777777" w:rsidTr="00CE37C9">
        <w:tc>
          <w:tcPr>
            <w:tcW w:w="1569" w:type="pct"/>
          </w:tcPr>
          <w:p w14:paraId="3F61F73D" w14:textId="03290BE9" w:rsidR="00811AC8" w:rsidRDefault="006E770E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6E770E">
              <w:rPr>
                <w:rFonts w:ascii="Arial" w:hAnsi="Arial" w:cs="Arial"/>
                <w:sz w:val="28"/>
              </w:rPr>
              <w:t>Are you an Aboriginal and / or Torres Strait Islander person</w:t>
            </w:r>
            <w:r w:rsidR="00F87192">
              <w:rPr>
                <w:rFonts w:ascii="Arial" w:hAnsi="Arial" w:cs="Arial"/>
                <w:sz w:val="28"/>
              </w:rPr>
              <w:t xml:space="preserve"> with disability</w:t>
            </w:r>
            <w:r w:rsidRPr="006E770E">
              <w:rPr>
                <w:rFonts w:ascii="Arial" w:hAnsi="Arial" w:cs="Arial"/>
                <w:sz w:val="28"/>
              </w:rPr>
              <w:t>?</w:t>
            </w:r>
          </w:p>
          <w:p w14:paraId="25C226A9" w14:textId="13AC729D" w:rsidR="00F87192" w:rsidRPr="00EC3DFA" w:rsidRDefault="00F87192">
            <w:pPr>
              <w:spacing w:after="120" w:line="288" w:lineRule="auto"/>
              <w:rPr>
                <w:rFonts w:ascii="Arial" w:hAnsi="Arial" w:cs="Arial"/>
                <w:i/>
                <w:iCs/>
                <w:sz w:val="28"/>
              </w:rPr>
            </w:pPr>
            <w:r>
              <w:rPr>
                <w:rFonts w:ascii="Arial" w:hAnsi="Arial" w:cs="Arial"/>
                <w:i/>
                <w:iCs/>
                <w:sz w:val="28"/>
              </w:rPr>
              <w:t>(</w:t>
            </w:r>
            <w:r w:rsidRPr="00EC3DFA">
              <w:rPr>
                <w:rFonts w:ascii="Arial" w:hAnsi="Arial" w:cs="Arial"/>
                <w:i/>
                <w:iCs/>
                <w:sz w:val="28"/>
              </w:rPr>
              <w:t>Yes/</w:t>
            </w:r>
            <w:r>
              <w:rPr>
                <w:rFonts w:ascii="Arial" w:hAnsi="Arial" w:cs="Arial"/>
                <w:i/>
                <w:iCs/>
                <w:sz w:val="28"/>
              </w:rPr>
              <w:t>N</w:t>
            </w:r>
            <w:r w:rsidRPr="00EC3DFA">
              <w:rPr>
                <w:rFonts w:ascii="Arial" w:hAnsi="Arial" w:cs="Arial"/>
                <w:i/>
                <w:iCs/>
                <w:sz w:val="28"/>
              </w:rPr>
              <w:t>o</w:t>
            </w:r>
            <w:r>
              <w:rPr>
                <w:rFonts w:ascii="Arial" w:hAnsi="Arial" w:cs="Arial"/>
                <w:i/>
                <w:iCs/>
                <w:sz w:val="28"/>
              </w:rPr>
              <w:t>)</w:t>
            </w:r>
          </w:p>
        </w:tc>
        <w:tc>
          <w:tcPr>
            <w:tcW w:w="3431" w:type="pct"/>
          </w:tcPr>
          <w:p w14:paraId="2451D7F2" w14:textId="77777777" w:rsidR="00811AC8" w:rsidRDefault="00811AC8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439BCB03" w14:textId="77777777" w:rsidTr="00CE37C9">
        <w:tc>
          <w:tcPr>
            <w:tcW w:w="1569" w:type="pct"/>
          </w:tcPr>
          <w:p w14:paraId="0EA8BCF7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What is your phone number</w:t>
            </w:r>
            <w:r>
              <w:rPr>
                <w:rFonts w:ascii="Arial" w:hAnsi="Arial" w:cs="Arial"/>
                <w:sz w:val="28"/>
              </w:rPr>
              <w:t>?</w:t>
            </w:r>
            <w:r w:rsidRPr="00C91EF3">
              <w:rPr>
                <w:rFonts w:ascii="Arial" w:hAnsi="Arial" w:cs="Arial"/>
                <w:sz w:val="28"/>
              </w:rPr>
              <w:t xml:space="preserve"> </w:t>
            </w:r>
          </w:p>
          <w:p w14:paraId="7A65FEC8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3431" w:type="pct"/>
          </w:tcPr>
          <w:p w14:paraId="35EC418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11C5F6AE" w14:textId="77777777" w:rsidTr="00CE37C9">
        <w:tc>
          <w:tcPr>
            <w:tcW w:w="1569" w:type="pct"/>
          </w:tcPr>
          <w:p w14:paraId="4AC8178B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What is your email address?</w:t>
            </w:r>
          </w:p>
          <w:p w14:paraId="793C0716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3431" w:type="pct"/>
          </w:tcPr>
          <w:p w14:paraId="0EE8BDCC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3F882CE2" w14:textId="77777777" w:rsidTr="00CE37C9">
        <w:tc>
          <w:tcPr>
            <w:tcW w:w="1569" w:type="pct"/>
          </w:tcPr>
          <w:p w14:paraId="72953432" w14:textId="677E7E6F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How do you like to get information?</w:t>
            </w:r>
            <w:r w:rsidR="003B7B31">
              <w:rPr>
                <w:rFonts w:ascii="Arial" w:hAnsi="Arial" w:cs="Arial"/>
                <w:sz w:val="28"/>
              </w:rPr>
              <w:t xml:space="preserve"> For example, phone call, email, SMS, etc.</w:t>
            </w:r>
          </w:p>
          <w:p w14:paraId="61004AD6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3431" w:type="pct"/>
          </w:tcPr>
          <w:p w14:paraId="6343EA80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660AD4C6" w14:textId="77777777" w:rsidTr="00CE37C9">
        <w:tc>
          <w:tcPr>
            <w:tcW w:w="1569" w:type="pct"/>
          </w:tcPr>
          <w:p w14:paraId="662EA1A8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Is there anyone else you want us to share information with?</w:t>
            </w:r>
          </w:p>
        </w:tc>
        <w:tc>
          <w:tcPr>
            <w:tcW w:w="3431" w:type="pct"/>
          </w:tcPr>
          <w:p w14:paraId="25FC95C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8233F2" w14:paraId="6E1A1F0D" w14:textId="77777777" w:rsidTr="00CE37C9">
        <w:tc>
          <w:tcPr>
            <w:tcW w:w="1569" w:type="pct"/>
          </w:tcPr>
          <w:p w14:paraId="7A9866A5" w14:textId="4BC04AB7" w:rsidR="008233F2" w:rsidRPr="00C91EF3" w:rsidRDefault="008233F2">
            <w:pPr>
              <w:spacing w:after="120" w:line="288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Do you need </w:t>
            </w:r>
            <w:r w:rsidR="0028367B">
              <w:rPr>
                <w:rFonts w:ascii="Arial" w:hAnsi="Arial" w:cs="Arial"/>
                <w:sz w:val="28"/>
              </w:rPr>
              <w:t>reasonable adjustments for your interview</w:t>
            </w:r>
            <w:r w:rsidR="004D07DF">
              <w:rPr>
                <w:rFonts w:ascii="Arial" w:hAnsi="Arial" w:cs="Arial"/>
                <w:sz w:val="28"/>
              </w:rPr>
              <w:t xml:space="preserve"> (if selected)</w:t>
            </w:r>
            <w:r w:rsidR="0028367B">
              <w:rPr>
                <w:rFonts w:ascii="Arial" w:hAnsi="Arial" w:cs="Arial"/>
                <w:sz w:val="28"/>
              </w:rPr>
              <w:t>? If so, please specify.</w:t>
            </w:r>
          </w:p>
        </w:tc>
        <w:tc>
          <w:tcPr>
            <w:tcW w:w="3431" w:type="pct"/>
          </w:tcPr>
          <w:p w14:paraId="43A6B928" w14:textId="77777777" w:rsidR="008233F2" w:rsidRDefault="008233F2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2621A567" w14:textId="4DD06D8B" w:rsidR="000B4D0D" w:rsidRPr="00772EAD" w:rsidRDefault="00EC3DFA" w:rsidP="000B4D0D">
      <w:pPr>
        <w:spacing w:after="120" w:line="240" w:lineRule="auto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 xml:space="preserve">Area 2: </w:t>
      </w:r>
      <w:r w:rsidR="000B4D0D" w:rsidRPr="00772EAD">
        <w:rPr>
          <w:rFonts w:ascii="Arial" w:hAnsi="Arial" w:cs="Arial"/>
          <w:b/>
          <w:bCs/>
          <w:sz w:val="28"/>
        </w:rPr>
        <w:t>Some things we would like you to tell 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E0A45" w14:paraId="690B7DF6" w14:textId="77777777" w:rsidTr="15E103C5">
        <w:tc>
          <w:tcPr>
            <w:tcW w:w="2830" w:type="dxa"/>
          </w:tcPr>
          <w:p w14:paraId="4013C1F2" w14:textId="01B7463B" w:rsidR="005E0A45" w:rsidRPr="00C91EF3" w:rsidRDefault="005E0A45">
            <w:pPr>
              <w:spacing w:after="120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Why would you like to be on the</w:t>
            </w:r>
            <w:r w:rsidR="00307BE5">
              <w:rPr>
                <w:rFonts w:ascii="Arial" w:hAnsi="Arial" w:cs="Arial"/>
                <w:sz w:val="28"/>
              </w:rPr>
              <w:t xml:space="preserve"> IAC</w:t>
            </w:r>
            <w:r w:rsidRPr="00C91EF3">
              <w:rPr>
                <w:rFonts w:ascii="Arial" w:hAnsi="Arial" w:cs="Arial"/>
                <w:sz w:val="28"/>
              </w:rPr>
              <w:t xml:space="preserve"> </w:t>
            </w:r>
            <w:r w:rsidR="00273068">
              <w:rPr>
                <w:rFonts w:ascii="Arial" w:hAnsi="Arial" w:cs="Arial"/>
                <w:sz w:val="28"/>
              </w:rPr>
              <w:t xml:space="preserve">First Nations </w:t>
            </w:r>
            <w:r w:rsidR="00307BE5">
              <w:rPr>
                <w:rFonts w:ascii="Arial" w:hAnsi="Arial" w:cs="Arial"/>
                <w:sz w:val="28"/>
              </w:rPr>
              <w:t>R</w:t>
            </w:r>
            <w:r w:rsidRPr="00C91EF3">
              <w:rPr>
                <w:rFonts w:ascii="Arial" w:hAnsi="Arial" w:cs="Arial"/>
                <w:sz w:val="28"/>
              </w:rPr>
              <w:t xml:space="preserve">eference </w:t>
            </w:r>
            <w:r w:rsidR="00307BE5">
              <w:rPr>
                <w:rFonts w:ascii="Arial" w:hAnsi="Arial" w:cs="Arial"/>
                <w:sz w:val="28"/>
              </w:rPr>
              <w:t>G</w:t>
            </w:r>
            <w:r w:rsidRPr="00C91EF3">
              <w:rPr>
                <w:rFonts w:ascii="Arial" w:hAnsi="Arial" w:cs="Arial"/>
                <w:sz w:val="28"/>
              </w:rPr>
              <w:t>roup?</w:t>
            </w:r>
          </w:p>
          <w:p w14:paraId="51044518" w14:textId="77777777" w:rsidR="005E0A45" w:rsidRPr="00C95E68" w:rsidRDefault="005E0A45">
            <w:pPr>
              <w:spacing w:after="120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2BDB7DF1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1E7B4053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95F6559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64BFC01B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2B39AE0B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ED6947E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1C05DDC7" w14:textId="77777777" w:rsidTr="15E103C5">
        <w:tc>
          <w:tcPr>
            <w:tcW w:w="2830" w:type="dxa"/>
          </w:tcPr>
          <w:p w14:paraId="78EC3E8D" w14:textId="77777777" w:rsidR="005E0A45" w:rsidRDefault="005E0A45">
            <w:pPr>
              <w:spacing w:after="120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What do you know a lot about?</w:t>
            </w:r>
          </w:p>
          <w:p w14:paraId="518D2B33" w14:textId="7D5E77BA" w:rsidR="001D58B1" w:rsidRPr="00C91EF3" w:rsidRDefault="009D2AA3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(</w:t>
            </w:r>
            <w:r w:rsidR="00423F86" w:rsidRPr="00EC3DFA">
              <w:rPr>
                <w:rFonts w:ascii="Arial" w:hAnsi="Arial" w:cs="Arial"/>
                <w:i/>
                <w:iCs/>
                <w:sz w:val="28"/>
              </w:rPr>
              <w:t xml:space="preserve">things that </w:t>
            </w:r>
            <w:r w:rsidR="005C1935" w:rsidRPr="00EC3DFA">
              <w:rPr>
                <w:rFonts w:ascii="Arial" w:hAnsi="Arial" w:cs="Arial"/>
                <w:i/>
                <w:iCs/>
                <w:sz w:val="28"/>
              </w:rPr>
              <w:t>are</w:t>
            </w:r>
            <w:r w:rsidR="00423F86" w:rsidRPr="00EC3DFA">
              <w:rPr>
                <w:rFonts w:ascii="Arial" w:hAnsi="Arial" w:cs="Arial"/>
                <w:i/>
                <w:iCs/>
                <w:sz w:val="28"/>
              </w:rPr>
              <w:t xml:space="preserve"> important for </w:t>
            </w:r>
            <w:r w:rsidR="002B24BE" w:rsidRPr="00EC3DFA">
              <w:rPr>
                <w:rFonts w:ascii="Arial" w:hAnsi="Arial" w:cs="Arial"/>
                <w:i/>
                <w:iCs/>
                <w:sz w:val="28"/>
              </w:rPr>
              <w:t xml:space="preserve">First Nations </w:t>
            </w:r>
            <w:r w:rsidR="00423F86" w:rsidRPr="00EC3DFA">
              <w:rPr>
                <w:rFonts w:ascii="Arial" w:hAnsi="Arial" w:cs="Arial"/>
                <w:i/>
                <w:iCs/>
                <w:sz w:val="28"/>
              </w:rPr>
              <w:t xml:space="preserve">people </w:t>
            </w:r>
            <w:r w:rsidR="00DF34DD">
              <w:rPr>
                <w:rFonts w:ascii="Arial" w:hAnsi="Arial" w:cs="Arial"/>
                <w:i/>
                <w:iCs/>
                <w:sz w:val="28"/>
              </w:rPr>
              <w:t>with</w:t>
            </w:r>
            <w:r w:rsidR="009721FF">
              <w:rPr>
                <w:rFonts w:ascii="Arial" w:hAnsi="Arial" w:cs="Arial"/>
                <w:i/>
                <w:iCs/>
                <w:sz w:val="28"/>
              </w:rPr>
              <w:t xml:space="preserve"> </w:t>
            </w:r>
            <w:r w:rsidR="00423F86" w:rsidRPr="00EC3DFA">
              <w:rPr>
                <w:rFonts w:ascii="Arial" w:hAnsi="Arial" w:cs="Arial"/>
                <w:i/>
                <w:iCs/>
                <w:sz w:val="28"/>
              </w:rPr>
              <w:t>disability</w:t>
            </w:r>
            <w:r w:rsidR="00423F86">
              <w:rPr>
                <w:rFonts w:ascii="Arial" w:hAnsi="Arial" w:cs="Arial"/>
                <w:sz w:val="28"/>
              </w:rPr>
              <w:t>)</w:t>
            </w:r>
          </w:p>
          <w:p w14:paraId="1A288E8D" w14:textId="77777777" w:rsidR="005E0A45" w:rsidRDefault="005E0A45">
            <w:pPr>
              <w:spacing w:after="120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20F17D4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6B6006A0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DEB0F4D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1DB6DB76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0B0DF33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31386B69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C7D5A3C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4FFB8763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F85C7C3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4A4D8C22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6855ABAA" w14:textId="77777777" w:rsidTr="15E103C5">
        <w:tc>
          <w:tcPr>
            <w:tcW w:w="2830" w:type="dxa"/>
          </w:tcPr>
          <w:p w14:paraId="2819E493" w14:textId="14EB6E77" w:rsidR="005E0A45" w:rsidRPr="00C91EF3" w:rsidRDefault="005E0A45">
            <w:pPr>
              <w:spacing w:after="120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 xml:space="preserve">What are your </w:t>
            </w:r>
            <w:r w:rsidR="00874D61">
              <w:rPr>
                <w:rFonts w:ascii="Arial" w:hAnsi="Arial" w:cs="Arial"/>
                <w:sz w:val="28"/>
              </w:rPr>
              <w:t xml:space="preserve">work </w:t>
            </w:r>
            <w:r w:rsidRPr="00C91EF3">
              <w:rPr>
                <w:rFonts w:ascii="Arial" w:hAnsi="Arial" w:cs="Arial"/>
                <w:sz w:val="28"/>
              </w:rPr>
              <w:t>skills?</w:t>
            </w:r>
          </w:p>
          <w:p w14:paraId="4EA0DEDA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0462A79C" w14:textId="6BDD47EF" w:rsidR="00874D61" w:rsidRDefault="00874D61" w:rsidP="00874D61">
            <w:pPr>
              <w:spacing w:after="120"/>
              <w:rPr>
                <w:rFonts w:ascii="Arial" w:hAnsi="Arial" w:cs="Arial"/>
                <w:b/>
                <w:bCs/>
                <w:sz w:val="28"/>
              </w:rPr>
            </w:pPr>
            <w:r w:rsidRPr="00874D61">
              <w:rPr>
                <w:rFonts w:ascii="Arial" w:hAnsi="Arial" w:cs="Arial"/>
                <w:sz w:val="28"/>
              </w:rPr>
              <w:t>(for example, public speaking</w:t>
            </w:r>
            <w:r w:rsidR="00172DF0">
              <w:rPr>
                <w:rFonts w:ascii="Arial" w:hAnsi="Arial" w:cs="Arial"/>
                <w:sz w:val="28"/>
              </w:rPr>
              <w:t>, working in a team)</w:t>
            </w:r>
          </w:p>
        </w:tc>
        <w:tc>
          <w:tcPr>
            <w:tcW w:w="6186" w:type="dxa"/>
          </w:tcPr>
          <w:p w14:paraId="57C4B4BB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30565874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B8C30E7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4C3D1B2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F47B681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D315F0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4A18A761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2EDA016A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C751CCA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33DE770E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88A2FB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A32DF" w14:paraId="3CCFB421" w14:textId="77777777" w:rsidTr="15E103C5">
        <w:tc>
          <w:tcPr>
            <w:tcW w:w="2830" w:type="dxa"/>
          </w:tcPr>
          <w:p w14:paraId="6A0E4ABB" w14:textId="1483CF00" w:rsidR="005A32DF" w:rsidRDefault="00A41182" w:rsidP="6DD82FED">
            <w:pPr>
              <w:spacing w:after="120"/>
              <w:rPr>
                <w:rFonts w:ascii="Arial" w:hAnsi="Arial" w:cs="Arial"/>
                <w:sz w:val="28"/>
              </w:rPr>
            </w:pPr>
            <w:r w:rsidRPr="6DD82FED">
              <w:rPr>
                <w:rFonts w:ascii="Arial" w:hAnsi="Arial" w:cs="Arial"/>
                <w:sz w:val="28"/>
              </w:rPr>
              <w:lastRenderedPageBreak/>
              <w:t>Have</w:t>
            </w:r>
            <w:r w:rsidR="009A12C3" w:rsidRPr="6DD82FED">
              <w:rPr>
                <w:rFonts w:ascii="Arial" w:hAnsi="Arial" w:cs="Arial"/>
                <w:sz w:val="28"/>
              </w:rPr>
              <w:t xml:space="preserve"> you use</w:t>
            </w:r>
            <w:r w:rsidR="6F6C20C2" w:rsidRPr="6DD82FED">
              <w:rPr>
                <w:rFonts w:ascii="Arial" w:hAnsi="Arial" w:cs="Arial"/>
                <w:sz w:val="28"/>
              </w:rPr>
              <w:t>d</w:t>
            </w:r>
            <w:r w:rsidR="009A12C3" w:rsidRPr="6DD82FED">
              <w:rPr>
                <w:rFonts w:ascii="Arial" w:hAnsi="Arial" w:cs="Arial"/>
                <w:sz w:val="28"/>
              </w:rPr>
              <w:t xml:space="preserve"> your knowledge to help</w:t>
            </w:r>
            <w:r w:rsidR="00CD1EFB" w:rsidRPr="6DD82FED">
              <w:rPr>
                <w:rFonts w:ascii="Arial" w:hAnsi="Arial" w:cs="Arial"/>
                <w:sz w:val="28"/>
              </w:rPr>
              <w:t xml:space="preserve"> </w:t>
            </w:r>
            <w:r w:rsidR="002C4200" w:rsidRPr="6DD82FED">
              <w:rPr>
                <w:rFonts w:ascii="Arial" w:hAnsi="Arial" w:cs="Arial"/>
                <w:sz w:val="28"/>
              </w:rPr>
              <w:t xml:space="preserve">First Nations people and </w:t>
            </w:r>
            <w:r w:rsidR="002C4200" w:rsidRPr="687B7FA8">
              <w:rPr>
                <w:rFonts w:ascii="Arial" w:hAnsi="Arial" w:cs="Arial"/>
                <w:sz w:val="28"/>
              </w:rPr>
              <w:t>communit</w:t>
            </w:r>
            <w:r w:rsidR="7AE26FA9" w:rsidRPr="687B7FA8">
              <w:rPr>
                <w:rFonts w:ascii="Arial" w:hAnsi="Arial" w:cs="Arial"/>
                <w:sz w:val="28"/>
              </w:rPr>
              <w:t>ies</w:t>
            </w:r>
            <w:r w:rsidR="008D44EB" w:rsidRPr="6DD82FED">
              <w:rPr>
                <w:rFonts w:ascii="Arial" w:hAnsi="Arial" w:cs="Arial"/>
                <w:sz w:val="28"/>
              </w:rPr>
              <w:t xml:space="preserve"> before</w:t>
            </w:r>
            <w:r w:rsidR="002C4200" w:rsidRPr="6DD82FED">
              <w:rPr>
                <w:rFonts w:ascii="Arial" w:hAnsi="Arial" w:cs="Arial"/>
                <w:sz w:val="28"/>
              </w:rPr>
              <w:t xml:space="preserve">? </w:t>
            </w:r>
          </w:p>
          <w:p w14:paraId="16BA63C5" w14:textId="77777777" w:rsidR="00DD17AF" w:rsidRDefault="00DD17AF">
            <w:pPr>
              <w:spacing w:after="120"/>
              <w:rPr>
                <w:rFonts w:ascii="Arial" w:hAnsi="Arial" w:cs="Arial"/>
                <w:sz w:val="28"/>
              </w:rPr>
            </w:pPr>
          </w:p>
          <w:p w14:paraId="0EF0D663" w14:textId="05EA2B79" w:rsidR="00DD17AF" w:rsidRPr="00C91EF3" w:rsidRDefault="00DD17AF">
            <w:pPr>
              <w:spacing w:after="120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485D4292" w14:textId="77777777" w:rsidR="005A32DF" w:rsidRDefault="005A32DF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067E4C" w14:paraId="7654D3A1" w14:textId="77777777" w:rsidTr="15E103C5">
        <w:tc>
          <w:tcPr>
            <w:tcW w:w="2830" w:type="dxa"/>
          </w:tcPr>
          <w:p w14:paraId="3F025468" w14:textId="6921C29B" w:rsidR="00067E4C" w:rsidRDefault="00293A54" w:rsidP="00E07453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</w:t>
            </w:r>
            <w:r w:rsidR="00766839">
              <w:rPr>
                <w:rFonts w:ascii="Arial" w:hAnsi="Arial" w:cs="Arial"/>
                <w:sz w:val="28"/>
              </w:rPr>
              <w:t xml:space="preserve">ould a </w:t>
            </w:r>
            <w:r w:rsidR="0056617A">
              <w:rPr>
                <w:rFonts w:ascii="Arial" w:hAnsi="Arial" w:cs="Arial"/>
                <w:sz w:val="28"/>
              </w:rPr>
              <w:t>c</w:t>
            </w:r>
            <w:r w:rsidR="00766839">
              <w:rPr>
                <w:rFonts w:ascii="Arial" w:hAnsi="Arial" w:cs="Arial"/>
                <w:sz w:val="28"/>
              </w:rPr>
              <w:t>o-</w:t>
            </w:r>
            <w:r w:rsidR="0056617A">
              <w:rPr>
                <w:rFonts w:ascii="Arial" w:hAnsi="Arial" w:cs="Arial"/>
                <w:sz w:val="28"/>
              </w:rPr>
              <w:t>c</w:t>
            </w:r>
            <w:r w:rsidR="00766839">
              <w:rPr>
                <w:rFonts w:ascii="Arial" w:hAnsi="Arial" w:cs="Arial"/>
                <w:sz w:val="28"/>
              </w:rPr>
              <w:t xml:space="preserve">hair position be of interest to you? </w:t>
            </w:r>
          </w:p>
          <w:p w14:paraId="1A3B741B" w14:textId="41B294DE" w:rsidR="00766839" w:rsidRPr="00EC3DFA" w:rsidRDefault="00766839" w:rsidP="00E07453">
            <w:pPr>
              <w:spacing w:after="120"/>
              <w:rPr>
                <w:rFonts w:ascii="Arial" w:hAnsi="Arial" w:cs="Arial"/>
                <w:i/>
                <w:iCs/>
                <w:sz w:val="28"/>
              </w:rPr>
            </w:pPr>
            <w:r w:rsidRPr="00EC3DFA">
              <w:rPr>
                <w:rFonts w:ascii="Arial" w:hAnsi="Arial" w:cs="Arial"/>
                <w:i/>
                <w:iCs/>
                <w:sz w:val="28"/>
              </w:rPr>
              <w:t>(yes/no)</w:t>
            </w:r>
          </w:p>
        </w:tc>
        <w:tc>
          <w:tcPr>
            <w:tcW w:w="6186" w:type="dxa"/>
          </w:tcPr>
          <w:p w14:paraId="75E1E681" w14:textId="77777777" w:rsidR="00067E4C" w:rsidRDefault="00067E4C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07453" w14:paraId="7F6ECD3D" w14:textId="77777777" w:rsidTr="15E103C5">
        <w:tc>
          <w:tcPr>
            <w:tcW w:w="2830" w:type="dxa"/>
          </w:tcPr>
          <w:p w14:paraId="4B9C62EA" w14:textId="4E52C19A" w:rsidR="00F21F8B" w:rsidRDefault="00F21F8B" w:rsidP="15E103C5">
            <w:pPr>
              <w:spacing w:after="120"/>
              <w:rPr>
                <w:rFonts w:ascii="Arial" w:hAnsi="Arial" w:cs="Arial"/>
                <w:sz w:val="28"/>
                <w:highlight w:val="yellow"/>
              </w:rPr>
            </w:pPr>
            <w:r w:rsidRPr="15E103C5">
              <w:rPr>
                <w:rFonts w:ascii="Arial" w:hAnsi="Arial" w:cs="Arial"/>
                <w:sz w:val="28"/>
              </w:rPr>
              <w:t>You would be appointed as an individual.</w:t>
            </w:r>
          </w:p>
          <w:p w14:paraId="3B7BA677" w14:textId="6E4F7C65" w:rsidR="00F21F8B" w:rsidRDefault="00F21F8B" w:rsidP="15E103C5">
            <w:pPr>
              <w:spacing w:after="120"/>
              <w:rPr>
                <w:rFonts w:ascii="Arial" w:hAnsi="Arial" w:cs="Arial"/>
                <w:sz w:val="28"/>
                <w:highlight w:val="yellow"/>
              </w:rPr>
            </w:pPr>
            <w:r w:rsidRPr="15E103C5">
              <w:rPr>
                <w:rFonts w:ascii="Arial" w:hAnsi="Arial" w:cs="Arial"/>
                <w:sz w:val="28"/>
              </w:rPr>
              <w:t>Would you need any support to manage your relationship with any organisations you are associated with?</w:t>
            </w:r>
          </w:p>
          <w:p w14:paraId="72362CB1" w14:textId="77777777" w:rsidR="00F21F8B" w:rsidRDefault="00F21F8B" w:rsidP="00E07453">
            <w:pPr>
              <w:spacing w:after="120"/>
              <w:rPr>
                <w:rFonts w:ascii="Arial" w:hAnsi="Arial" w:cs="Arial"/>
                <w:sz w:val="28"/>
                <w:highlight w:val="yellow"/>
              </w:rPr>
            </w:pPr>
          </w:p>
          <w:p w14:paraId="431FF7B5" w14:textId="46B3C742" w:rsidR="00E07453" w:rsidRPr="00EC3DFA" w:rsidRDefault="00E07453" w:rsidP="00F21F8B">
            <w:pPr>
              <w:spacing w:after="120"/>
              <w:rPr>
                <w:rFonts w:ascii="Arial" w:hAnsi="Arial" w:cs="Arial"/>
                <w:sz w:val="28"/>
                <w:highlight w:val="yellow"/>
              </w:rPr>
            </w:pPr>
          </w:p>
        </w:tc>
        <w:tc>
          <w:tcPr>
            <w:tcW w:w="6186" w:type="dxa"/>
          </w:tcPr>
          <w:p w14:paraId="3C6EBDA9" w14:textId="77777777" w:rsidR="00E07453" w:rsidRDefault="00E07453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07453" w14:paraId="187A8439" w14:textId="77777777" w:rsidTr="15E103C5">
        <w:tc>
          <w:tcPr>
            <w:tcW w:w="2830" w:type="dxa"/>
          </w:tcPr>
          <w:p w14:paraId="3EBC304E" w14:textId="39E1F41E" w:rsidR="00E07453" w:rsidRPr="00E07453" w:rsidRDefault="00744AC9" w:rsidP="00B81A5A">
            <w:pPr>
              <w:spacing w:after="120"/>
              <w:rPr>
                <w:rFonts w:ascii="Arial" w:hAnsi="Arial" w:cs="Arial"/>
                <w:sz w:val="28"/>
              </w:rPr>
            </w:pPr>
            <w:r w:rsidRPr="00E07453">
              <w:rPr>
                <w:rFonts w:ascii="Arial" w:hAnsi="Arial" w:cs="Arial"/>
                <w:sz w:val="28"/>
              </w:rPr>
              <w:t>How would you describe your relationship with the NDIS (select all that apply)</w:t>
            </w:r>
            <w:r w:rsidR="001356F7">
              <w:rPr>
                <w:rFonts w:ascii="Arial" w:hAnsi="Arial" w:cs="Arial"/>
                <w:sz w:val="28"/>
              </w:rPr>
              <w:t>?</w:t>
            </w:r>
          </w:p>
        </w:tc>
        <w:tc>
          <w:tcPr>
            <w:tcW w:w="6186" w:type="dxa"/>
          </w:tcPr>
          <w:p w14:paraId="3E23E799" w14:textId="2CA5858B" w:rsidR="00B81A5A" w:rsidRPr="00E07453" w:rsidRDefault="00B81A5A" w:rsidP="00B81A5A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28"/>
              </w:rPr>
              <w:instrText xml:space="preserve"> FORMCHECKBOX </w:instrText>
            </w:r>
            <w:r w:rsidR="00EC3840">
              <w:rPr>
                <w:rFonts w:ascii="Arial" w:hAnsi="Arial" w:cs="Arial"/>
                <w:sz w:val="28"/>
              </w:rPr>
            </w:r>
            <w:r w:rsidR="00EC3840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0"/>
            <w:r>
              <w:rPr>
                <w:rFonts w:ascii="Arial" w:hAnsi="Arial" w:cs="Arial"/>
                <w:sz w:val="28"/>
              </w:rPr>
              <w:t xml:space="preserve"> </w:t>
            </w:r>
            <w:r w:rsidRPr="00E07453">
              <w:rPr>
                <w:rFonts w:ascii="Arial" w:hAnsi="Arial" w:cs="Arial"/>
                <w:sz w:val="28"/>
              </w:rPr>
              <w:t>Participant</w:t>
            </w:r>
          </w:p>
          <w:p w14:paraId="0278B9EB" w14:textId="6ECFB5D6" w:rsidR="00B81A5A" w:rsidRPr="00E07453" w:rsidRDefault="00B81A5A" w:rsidP="00B81A5A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sz w:val="28"/>
              </w:rPr>
              <w:instrText xml:space="preserve"> FORMCHECKBOX </w:instrText>
            </w:r>
            <w:r w:rsidR="00EC3840">
              <w:rPr>
                <w:rFonts w:ascii="Arial" w:hAnsi="Arial" w:cs="Arial"/>
                <w:sz w:val="28"/>
              </w:rPr>
            </w:r>
            <w:r w:rsidR="00EC3840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1"/>
            <w:r>
              <w:rPr>
                <w:rFonts w:ascii="Arial" w:hAnsi="Arial" w:cs="Arial"/>
                <w:sz w:val="28"/>
              </w:rPr>
              <w:t xml:space="preserve"> </w:t>
            </w:r>
            <w:r w:rsidRPr="00E07453">
              <w:rPr>
                <w:rFonts w:ascii="Arial" w:hAnsi="Arial" w:cs="Arial"/>
                <w:sz w:val="28"/>
              </w:rPr>
              <w:t>Provider</w:t>
            </w:r>
          </w:p>
          <w:p w14:paraId="6C811DF9" w14:textId="4F87503C" w:rsidR="00B81A5A" w:rsidRPr="00E07453" w:rsidRDefault="00B81A5A" w:rsidP="00B81A5A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  <w:sz w:val="28"/>
              </w:rPr>
              <w:instrText xml:space="preserve"> FORMCHECKBOX </w:instrText>
            </w:r>
            <w:r w:rsidR="00EC3840">
              <w:rPr>
                <w:rFonts w:ascii="Arial" w:hAnsi="Arial" w:cs="Arial"/>
                <w:sz w:val="28"/>
              </w:rPr>
            </w:r>
            <w:r w:rsidR="00EC3840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2"/>
            <w:r>
              <w:rPr>
                <w:rFonts w:ascii="Arial" w:hAnsi="Arial" w:cs="Arial"/>
                <w:sz w:val="28"/>
              </w:rPr>
              <w:t xml:space="preserve"> </w:t>
            </w:r>
            <w:r w:rsidRPr="00E07453">
              <w:rPr>
                <w:rFonts w:ascii="Arial" w:hAnsi="Arial" w:cs="Arial"/>
                <w:sz w:val="28"/>
              </w:rPr>
              <w:t>Carer</w:t>
            </w:r>
          </w:p>
          <w:p w14:paraId="3067BCBE" w14:textId="59ED74D3" w:rsidR="00B81A5A" w:rsidRPr="00E07453" w:rsidRDefault="00B81A5A" w:rsidP="00B81A5A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" w:hAnsi="Arial" w:cs="Arial"/>
                <w:sz w:val="28"/>
              </w:rPr>
              <w:instrText xml:space="preserve"> FORMCHECKBOX </w:instrText>
            </w:r>
            <w:r w:rsidR="00EC3840">
              <w:rPr>
                <w:rFonts w:ascii="Arial" w:hAnsi="Arial" w:cs="Arial"/>
                <w:sz w:val="28"/>
              </w:rPr>
            </w:r>
            <w:r w:rsidR="00EC3840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3"/>
            <w:r>
              <w:rPr>
                <w:rFonts w:ascii="Arial" w:hAnsi="Arial" w:cs="Arial"/>
                <w:sz w:val="28"/>
              </w:rPr>
              <w:t xml:space="preserve"> </w:t>
            </w:r>
            <w:r w:rsidRPr="00E07453">
              <w:rPr>
                <w:rFonts w:ascii="Arial" w:hAnsi="Arial" w:cs="Arial"/>
                <w:sz w:val="28"/>
              </w:rPr>
              <w:t>Employee</w:t>
            </w:r>
          </w:p>
          <w:p w14:paraId="16C082FE" w14:textId="34B049CB" w:rsidR="00B81A5A" w:rsidRPr="00E07453" w:rsidRDefault="00B81A5A" w:rsidP="00B81A5A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" w:hAnsi="Arial" w:cs="Arial"/>
                <w:sz w:val="28"/>
              </w:rPr>
              <w:instrText xml:space="preserve"> FORMCHECKBOX </w:instrText>
            </w:r>
            <w:r w:rsidR="00EC3840">
              <w:rPr>
                <w:rFonts w:ascii="Arial" w:hAnsi="Arial" w:cs="Arial"/>
                <w:sz w:val="28"/>
              </w:rPr>
            </w:r>
            <w:r w:rsidR="00EC3840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4"/>
            <w:r>
              <w:rPr>
                <w:rFonts w:ascii="Arial" w:hAnsi="Arial" w:cs="Arial"/>
                <w:sz w:val="28"/>
              </w:rPr>
              <w:t xml:space="preserve"> </w:t>
            </w:r>
            <w:r w:rsidRPr="00E07453">
              <w:rPr>
                <w:rFonts w:ascii="Arial" w:hAnsi="Arial" w:cs="Arial"/>
                <w:sz w:val="28"/>
              </w:rPr>
              <w:t>Other:</w:t>
            </w:r>
          </w:p>
          <w:p w14:paraId="5495F8E6" w14:textId="5D2A3F69" w:rsidR="00E07453" w:rsidRDefault="00B81A5A" w:rsidP="00B81A5A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Arial" w:hAnsi="Arial" w:cs="Arial"/>
                <w:sz w:val="28"/>
              </w:rPr>
              <w:instrText xml:space="preserve"> FORMCHECKBOX </w:instrText>
            </w:r>
            <w:r w:rsidR="00EC3840">
              <w:rPr>
                <w:rFonts w:ascii="Arial" w:hAnsi="Arial" w:cs="Arial"/>
                <w:sz w:val="28"/>
              </w:rPr>
            </w:r>
            <w:r w:rsidR="00EC3840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5"/>
            <w:r>
              <w:rPr>
                <w:rFonts w:ascii="Arial" w:hAnsi="Arial" w:cs="Arial"/>
                <w:sz w:val="28"/>
              </w:rPr>
              <w:t xml:space="preserve"> </w:t>
            </w:r>
            <w:r w:rsidRPr="00E07453">
              <w:rPr>
                <w:rFonts w:ascii="Arial" w:hAnsi="Arial" w:cs="Arial"/>
                <w:sz w:val="28"/>
              </w:rPr>
              <w:t>No relationship</w:t>
            </w:r>
          </w:p>
        </w:tc>
      </w:tr>
      <w:tr w:rsidR="00E07453" w14:paraId="1AE4BF60" w14:textId="77777777" w:rsidTr="15E103C5">
        <w:tc>
          <w:tcPr>
            <w:tcW w:w="2830" w:type="dxa"/>
          </w:tcPr>
          <w:p w14:paraId="55E19F75" w14:textId="1C51762E" w:rsidR="00E07453" w:rsidRPr="00E07453" w:rsidRDefault="00B81A5A" w:rsidP="00E07453">
            <w:pPr>
              <w:spacing w:after="120"/>
              <w:rPr>
                <w:rFonts w:ascii="Arial" w:hAnsi="Arial" w:cs="Arial"/>
                <w:sz w:val="28"/>
              </w:rPr>
            </w:pPr>
            <w:r w:rsidRPr="00E07453">
              <w:rPr>
                <w:rFonts w:ascii="Arial" w:hAnsi="Arial" w:cs="Arial"/>
                <w:sz w:val="28"/>
              </w:rPr>
              <w:t>If selected, are you happy to have an interview with us so we can find out more?</w:t>
            </w:r>
          </w:p>
        </w:tc>
        <w:tc>
          <w:tcPr>
            <w:tcW w:w="6186" w:type="dxa"/>
          </w:tcPr>
          <w:p w14:paraId="4BAF3082" w14:textId="77777777" w:rsidR="00E07453" w:rsidRDefault="00E07453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55036BA1" w14:textId="77777777" w:rsidR="001F0811" w:rsidRDefault="001F0811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</w:p>
    <w:p w14:paraId="6A458DD6" w14:textId="6A0B01EC" w:rsidR="005E0A45" w:rsidRDefault="00EC3DFA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 xml:space="preserve">Area 3: </w:t>
      </w:r>
      <w:r w:rsidR="005E0A45">
        <w:rPr>
          <w:rFonts w:ascii="Arial" w:hAnsi="Arial" w:cs="Arial"/>
          <w:b/>
          <w:bCs/>
          <w:sz w:val="28"/>
        </w:rPr>
        <w:t>You might also like to tell 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E0A45" w14:paraId="0BAB4A3C" w14:textId="77777777">
        <w:tc>
          <w:tcPr>
            <w:tcW w:w="2830" w:type="dxa"/>
          </w:tcPr>
          <w:p w14:paraId="095F2CD4" w14:textId="77777777" w:rsidR="005E0A45" w:rsidRDefault="005E0A45">
            <w:pPr>
              <w:spacing w:after="120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What do you like doing?</w:t>
            </w:r>
          </w:p>
          <w:p w14:paraId="16BE3997" w14:textId="77777777" w:rsidR="003B7B31" w:rsidRDefault="003B7B31">
            <w:pPr>
              <w:spacing w:after="120"/>
              <w:rPr>
                <w:rFonts w:ascii="Arial" w:hAnsi="Arial" w:cs="Arial"/>
                <w:sz w:val="28"/>
              </w:rPr>
            </w:pPr>
          </w:p>
          <w:p w14:paraId="09F6321D" w14:textId="77777777" w:rsidR="003B7B31" w:rsidRPr="00C91EF3" w:rsidRDefault="003B7B31">
            <w:pPr>
              <w:spacing w:after="120"/>
              <w:rPr>
                <w:rFonts w:ascii="Arial" w:hAnsi="Arial" w:cs="Arial"/>
                <w:sz w:val="28"/>
              </w:rPr>
            </w:pPr>
          </w:p>
          <w:p w14:paraId="23476B94" w14:textId="77777777" w:rsidR="005E0A45" w:rsidRPr="00C91EF3" w:rsidRDefault="005E0A45">
            <w:pPr>
              <w:spacing w:after="120"/>
              <w:rPr>
                <w:rFonts w:ascii="Arial" w:hAnsi="Arial" w:cs="Arial"/>
                <w:sz w:val="28"/>
              </w:rPr>
            </w:pPr>
          </w:p>
          <w:p w14:paraId="05F6C6D7" w14:textId="77777777" w:rsidR="005E0A45" w:rsidRPr="00C95E68" w:rsidRDefault="005E0A45">
            <w:pPr>
              <w:spacing w:after="120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6736D0D0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3CF5A9E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3784FEA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042A3BCA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6344762B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4763BE4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6E485B9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17EAF9A1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2C774CC9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7C996CE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231B4153" w14:textId="77777777">
        <w:tc>
          <w:tcPr>
            <w:tcW w:w="2830" w:type="dxa"/>
          </w:tcPr>
          <w:p w14:paraId="454B9AC4" w14:textId="2F904149" w:rsidR="005E0A45" w:rsidRPr="00C91EF3" w:rsidRDefault="00344401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What other work like this have you done before?</w:t>
            </w:r>
          </w:p>
          <w:p w14:paraId="007D292C" w14:textId="77777777" w:rsidR="005E0A45" w:rsidRPr="00C91EF3" w:rsidRDefault="005E0A45">
            <w:pPr>
              <w:spacing w:after="120"/>
              <w:rPr>
                <w:rFonts w:ascii="Arial" w:hAnsi="Arial" w:cs="Arial"/>
                <w:sz w:val="28"/>
              </w:rPr>
            </w:pPr>
          </w:p>
          <w:p w14:paraId="5CA139E6" w14:textId="77777777" w:rsidR="005E0A45" w:rsidRDefault="005E0A45">
            <w:pPr>
              <w:spacing w:after="120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3037203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4DDCE136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2DB8A3AB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1F6BA2CD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F51577A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6E95EEA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08F2AA16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6073C0DE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3BAEB4D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44E1BCF8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1A546395" w14:textId="2D60AC4C" w:rsidR="00232DEF" w:rsidRDefault="00232DEF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</w:p>
    <w:p w14:paraId="70BE99FA" w14:textId="77777777" w:rsidR="00232DEF" w:rsidRDefault="00232DEF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</w:p>
    <w:p w14:paraId="327D0D24" w14:textId="23E256C1" w:rsidR="005E0A45" w:rsidRDefault="00EC3DFA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 xml:space="preserve">Area 4: </w:t>
      </w:r>
      <w:r w:rsidR="00E27488">
        <w:rPr>
          <w:rFonts w:ascii="Arial" w:hAnsi="Arial" w:cs="Arial"/>
          <w:b/>
          <w:bCs/>
          <w:sz w:val="28"/>
        </w:rPr>
        <w:t>More about you</w:t>
      </w:r>
      <w:r w:rsidR="005E0A45">
        <w:rPr>
          <w:rFonts w:ascii="Arial" w:hAnsi="Arial" w:cs="Arial"/>
          <w:b/>
          <w:bCs/>
          <w:sz w:val="28"/>
        </w:rPr>
        <w:t xml:space="preserve"> </w:t>
      </w:r>
      <w:r w:rsidR="005E0A45" w:rsidRPr="00C91EF3">
        <w:rPr>
          <w:rFonts w:ascii="Arial" w:hAnsi="Arial" w:cs="Arial"/>
          <w:sz w:val="28"/>
        </w:rPr>
        <w:t>(Only answer these if you want to)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6DD82FED" w14:paraId="2E3FAA5D" w14:textId="77777777" w:rsidTr="7C0C8BB6">
        <w:trPr>
          <w:trHeight w:val="300"/>
        </w:trPr>
        <w:tc>
          <w:tcPr>
            <w:tcW w:w="2830" w:type="dxa"/>
          </w:tcPr>
          <w:p w14:paraId="17AEE72B" w14:textId="4BCEA937" w:rsidR="00883CE5" w:rsidRDefault="00883CE5" w:rsidP="00C168C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What is your</w:t>
            </w:r>
            <w:r w:rsidR="02D88914" w:rsidRPr="7C0C8BB6">
              <w:rPr>
                <w:rFonts w:ascii="Arial" w:hAnsi="Arial" w:cs="Arial"/>
                <w:sz w:val="28"/>
              </w:rPr>
              <w:t xml:space="preserve"> </w:t>
            </w:r>
            <w:r w:rsidR="783D4410" w:rsidRPr="7C0C8BB6">
              <w:rPr>
                <w:rFonts w:ascii="Arial" w:hAnsi="Arial" w:cs="Arial"/>
                <w:sz w:val="28"/>
              </w:rPr>
              <w:t>disability</w:t>
            </w:r>
            <w:r>
              <w:rPr>
                <w:rFonts w:ascii="Arial" w:hAnsi="Arial" w:cs="Arial"/>
                <w:sz w:val="28"/>
              </w:rPr>
              <w:t xml:space="preserve"> type</w:t>
            </w:r>
            <w:r w:rsidR="00A60900">
              <w:rPr>
                <w:rFonts w:ascii="Arial" w:hAnsi="Arial" w:cs="Arial"/>
                <w:sz w:val="28"/>
              </w:rPr>
              <w:t>(s)</w:t>
            </w:r>
            <w:r w:rsidR="783D4410" w:rsidRPr="7C0C8BB6">
              <w:rPr>
                <w:rFonts w:ascii="Arial" w:hAnsi="Arial" w:cs="Arial"/>
                <w:sz w:val="28"/>
              </w:rPr>
              <w:t>?</w:t>
            </w:r>
          </w:p>
          <w:p w14:paraId="0A4E71BF" w14:textId="77777777" w:rsidR="00883CE5" w:rsidRDefault="00883CE5" w:rsidP="6DD82FED">
            <w:pPr>
              <w:rPr>
                <w:rFonts w:ascii="Arial" w:hAnsi="Arial" w:cs="Arial"/>
                <w:sz w:val="28"/>
              </w:rPr>
            </w:pPr>
          </w:p>
          <w:p w14:paraId="22155115" w14:textId="7EB2CE19" w:rsidR="6DD82FED" w:rsidRDefault="6DD82FED" w:rsidP="6DD82FED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0834DDA5" w14:textId="16CC0387" w:rsidR="6DD82FED" w:rsidRDefault="6DD82FED" w:rsidP="6DD82FED">
            <w:pPr>
              <w:spacing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6DAF25E9" w14:textId="77777777" w:rsidTr="7C0C8BB6">
        <w:tc>
          <w:tcPr>
            <w:tcW w:w="2830" w:type="dxa"/>
          </w:tcPr>
          <w:p w14:paraId="7EF4F394" w14:textId="77777777" w:rsidR="005E0A45" w:rsidRDefault="005E0A45">
            <w:pPr>
              <w:spacing w:after="120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Do you come from a cultural and linguistically diverse background?</w:t>
            </w:r>
          </w:p>
          <w:p w14:paraId="2A1254FD" w14:textId="77777777" w:rsidR="00883CE5" w:rsidRDefault="00883CE5">
            <w:pPr>
              <w:spacing w:after="120"/>
              <w:rPr>
                <w:rFonts w:ascii="Arial" w:hAnsi="Arial" w:cs="Arial"/>
                <w:sz w:val="28"/>
              </w:rPr>
            </w:pPr>
          </w:p>
          <w:p w14:paraId="77976FC7" w14:textId="77777777" w:rsidR="00883CE5" w:rsidRPr="00C91EF3" w:rsidRDefault="00883CE5">
            <w:pPr>
              <w:spacing w:after="120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07A81E75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7A5170A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371BEBC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042C4747" w14:textId="77777777" w:rsidTr="7C0C8BB6">
        <w:tc>
          <w:tcPr>
            <w:tcW w:w="2830" w:type="dxa"/>
          </w:tcPr>
          <w:p w14:paraId="734E3FF9" w14:textId="1D2E0C7F" w:rsidR="005E0A45" w:rsidRPr="00C91EF3" w:rsidRDefault="00455B79" w:rsidP="7C0C8BB6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Are you part of the</w:t>
            </w:r>
            <w:r w:rsidR="005E0A45" w:rsidRPr="7C0C8BB6">
              <w:rPr>
                <w:rFonts w:ascii="Arial" w:hAnsi="Arial" w:cs="Arial"/>
                <w:sz w:val="28"/>
              </w:rPr>
              <w:t xml:space="preserve"> </w:t>
            </w:r>
            <w:r w:rsidR="003272CF" w:rsidRPr="003272CF">
              <w:rPr>
                <w:rFonts w:ascii="Arial" w:hAnsi="Arial" w:cs="Arial"/>
                <w:sz w:val="28"/>
              </w:rPr>
              <w:t>LGBTIQASB+</w:t>
            </w:r>
            <w:r>
              <w:rPr>
                <w:rFonts w:ascii="Arial" w:hAnsi="Arial" w:cs="Arial"/>
                <w:sz w:val="28"/>
              </w:rPr>
              <w:t xml:space="preserve"> community</w:t>
            </w:r>
            <w:r w:rsidR="003272CF">
              <w:rPr>
                <w:rFonts w:ascii="Arial" w:hAnsi="Arial" w:cs="Arial"/>
                <w:sz w:val="28"/>
              </w:rPr>
              <w:t>?</w:t>
            </w:r>
          </w:p>
          <w:p w14:paraId="1BF915B1" w14:textId="77777777" w:rsidR="005E0A45" w:rsidRPr="00C91EF3" w:rsidRDefault="005E0A45">
            <w:pPr>
              <w:spacing w:after="120" w:line="288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6186" w:type="dxa"/>
          </w:tcPr>
          <w:p w14:paraId="3DC1DFD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1B64D2B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59BB5EA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5E0A45" w14:paraId="76694DD3" w14:textId="77777777" w:rsidTr="7C0C8BB6">
        <w:tc>
          <w:tcPr>
            <w:tcW w:w="2830" w:type="dxa"/>
          </w:tcPr>
          <w:p w14:paraId="31B73141" w14:textId="12919DBD" w:rsidR="00883CE5" w:rsidRPr="00C91EF3" w:rsidRDefault="005E0A45">
            <w:pPr>
              <w:spacing w:after="120"/>
              <w:rPr>
                <w:rFonts w:ascii="Arial" w:hAnsi="Arial" w:cs="Arial"/>
                <w:sz w:val="28"/>
              </w:rPr>
            </w:pPr>
            <w:r w:rsidRPr="00C91EF3">
              <w:rPr>
                <w:rFonts w:ascii="Arial" w:hAnsi="Arial" w:cs="Arial"/>
                <w:sz w:val="28"/>
              </w:rPr>
              <w:t>Do you live in remote Australia?</w:t>
            </w:r>
          </w:p>
        </w:tc>
        <w:tc>
          <w:tcPr>
            <w:tcW w:w="6186" w:type="dxa"/>
          </w:tcPr>
          <w:p w14:paraId="5BE968D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2469202F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  <w:p w14:paraId="70047780" w14:textId="77777777" w:rsidR="005E0A45" w:rsidRDefault="005E0A45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8D44EB" w14:paraId="65B1D11B" w14:textId="77777777" w:rsidTr="7C0C8BB6">
        <w:tc>
          <w:tcPr>
            <w:tcW w:w="2830" w:type="dxa"/>
          </w:tcPr>
          <w:p w14:paraId="3B07357F" w14:textId="01B0F622" w:rsidR="008D44EB" w:rsidRPr="00C91EF3" w:rsidRDefault="00851B8A">
            <w:pPr>
              <w:spacing w:after="12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</w:t>
            </w:r>
            <w:r w:rsidR="001F57E3">
              <w:rPr>
                <w:rFonts w:ascii="Arial" w:hAnsi="Arial" w:cs="Arial"/>
                <w:sz w:val="28"/>
              </w:rPr>
              <w:t>ould</w:t>
            </w:r>
            <w:r w:rsidRPr="00434E24">
              <w:rPr>
                <w:rFonts w:ascii="Arial" w:hAnsi="Arial" w:cs="Arial"/>
                <w:sz w:val="28"/>
              </w:rPr>
              <w:t xml:space="preserve"> </w:t>
            </w:r>
            <w:r w:rsidR="00434E24" w:rsidRPr="00434E24">
              <w:rPr>
                <w:rFonts w:ascii="Arial" w:hAnsi="Arial" w:cs="Arial"/>
                <w:sz w:val="28"/>
              </w:rPr>
              <w:t xml:space="preserve">you need any </w:t>
            </w:r>
            <w:r w:rsidR="006E65E7">
              <w:rPr>
                <w:rFonts w:ascii="Arial" w:hAnsi="Arial" w:cs="Arial"/>
                <w:sz w:val="28"/>
              </w:rPr>
              <w:t>support</w:t>
            </w:r>
            <w:r w:rsidR="00434E24" w:rsidRPr="00434E24">
              <w:rPr>
                <w:rFonts w:ascii="Arial" w:hAnsi="Arial" w:cs="Arial"/>
                <w:sz w:val="28"/>
              </w:rPr>
              <w:t xml:space="preserve"> to join the group, </w:t>
            </w:r>
            <w:r w:rsidR="00C16F0C">
              <w:rPr>
                <w:rFonts w:ascii="Arial" w:hAnsi="Arial" w:cs="Arial"/>
                <w:sz w:val="28"/>
              </w:rPr>
              <w:t>such as</w:t>
            </w:r>
            <w:r w:rsidR="00C16F0C" w:rsidRPr="00434E24">
              <w:rPr>
                <w:rFonts w:ascii="Arial" w:hAnsi="Arial" w:cs="Arial"/>
                <w:sz w:val="28"/>
              </w:rPr>
              <w:t xml:space="preserve"> </w:t>
            </w:r>
            <w:r w:rsidR="00C16F0C">
              <w:rPr>
                <w:rFonts w:ascii="Arial" w:hAnsi="Arial" w:cs="Arial"/>
                <w:sz w:val="28"/>
              </w:rPr>
              <w:t xml:space="preserve">with </w:t>
            </w:r>
            <w:r w:rsidR="00434E24" w:rsidRPr="00434E24">
              <w:rPr>
                <w:rFonts w:ascii="Arial" w:hAnsi="Arial" w:cs="Arial"/>
                <w:sz w:val="28"/>
              </w:rPr>
              <w:t xml:space="preserve">transportation or </w:t>
            </w:r>
            <w:r w:rsidR="00C16F0C">
              <w:rPr>
                <w:rFonts w:ascii="Arial" w:hAnsi="Arial" w:cs="Arial"/>
                <w:sz w:val="28"/>
              </w:rPr>
              <w:t xml:space="preserve">general assistance or access to </w:t>
            </w:r>
            <w:r w:rsidR="001F57E3">
              <w:rPr>
                <w:rFonts w:ascii="Arial" w:hAnsi="Arial" w:cs="Arial"/>
                <w:sz w:val="28"/>
              </w:rPr>
              <w:t>assist</w:t>
            </w:r>
            <w:r w:rsidR="00C16F0C">
              <w:rPr>
                <w:rFonts w:ascii="Arial" w:hAnsi="Arial" w:cs="Arial"/>
                <w:sz w:val="28"/>
              </w:rPr>
              <w:t xml:space="preserve">ive </w:t>
            </w:r>
            <w:r w:rsidR="001F57E3">
              <w:rPr>
                <w:rFonts w:ascii="Arial" w:hAnsi="Arial" w:cs="Arial"/>
                <w:sz w:val="28"/>
              </w:rPr>
              <w:t>technology</w:t>
            </w:r>
            <w:r w:rsidR="00434E24" w:rsidRPr="00434E24">
              <w:rPr>
                <w:rFonts w:ascii="Arial" w:hAnsi="Arial" w:cs="Arial"/>
                <w:sz w:val="28"/>
              </w:rPr>
              <w:t>?</w:t>
            </w:r>
          </w:p>
        </w:tc>
        <w:tc>
          <w:tcPr>
            <w:tcW w:w="6186" w:type="dxa"/>
          </w:tcPr>
          <w:p w14:paraId="1E9C1A83" w14:textId="77777777" w:rsidR="008D44EB" w:rsidRDefault="008D44EB">
            <w:pPr>
              <w:spacing w:after="120" w:line="288" w:lineRule="auto"/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40DBA03F" w14:textId="77777777" w:rsidR="005E0A45" w:rsidRDefault="005E0A45" w:rsidP="005E0A45">
      <w:pPr>
        <w:spacing w:after="120" w:line="288" w:lineRule="auto"/>
        <w:rPr>
          <w:rFonts w:ascii="Arial" w:hAnsi="Arial" w:cs="Arial"/>
          <w:b/>
          <w:bCs/>
          <w:sz w:val="28"/>
        </w:rPr>
      </w:pPr>
    </w:p>
    <w:p w14:paraId="21AEE8F1" w14:textId="084F0544" w:rsidR="2CE2D4A5" w:rsidRDefault="2CE2D4A5" w:rsidP="372C4F6D">
      <w:pPr>
        <w:rPr>
          <w:rFonts w:ascii="Arial" w:hAnsi="Arial" w:cs="Arial"/>
          <w:b/>
          <w:bCs/>
          <w:sz w:val="28"/>
        </w:rPr>
      </w:pPr>
      <w:r w:rsidRPr="372C4F6D">
        <w:rPr>
          <w:rFonts w:ascii="Arial" w:hAnsi="Arial" w:cs="Arial"/>
          <w:b/>
          <w:bCs/>
          <w:sz w:val="28"/>
        </w:rPr>
        <w:t>Is there anything else you want us to know about?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1D4A29" w14:paraId="12F76BA0" w14:textId="77777777" w:rsidTr="61E32550">
        <w:trPr>
          <w:trHeight w:val="300"/>
        </w:trPr>
        <w:tc>
          <w:tcPr>
            <w:tcW w:w="9016" w:type="dxa"/>
          </w:tcPr>
          <w:p w14:paraId="6CF5BA1E" w14:textId="77777777" w:rsidR="001D4A29" w:rsidRDefault="001D4A29">
            <w:pPr>
              <w:rPr>
                <w:rFonts w:ascii="Arial" w:hAnsi="Arial" w:cs="Arial"/>
                <w:sz w:val="28"/>
              </w:rPr>
            </w:pPr>
          </w:p>
          <w:p w14:paraId="24AAD1E7" w14:textId="77777777" w:rsidR="003127E9" w:rsidRDefault="003127E9">
            <w:pPr>
              <w:rPr>
                <w:rFonts w:ascii="Arial" w:hAnsi="Arial" w:cs="Arial"/>
                <w:sz w:val="28"/>
              </w:rPr>
            </w:pPr>
          </w:p>
          <w:p w14:paraId="5BF05E7C" w14:textId="77777777" w:rsidR="003127E9" w:rsidRDefault="003127E9">
            <w:pPr>
              <w:rPr>
                <w:rFonts w:ascii="Arial" w:hAnsi="Arial" w:cs="Arial"/>
                <w:sz w:val="28"/>
              </w:rPr>
            </w:pPr>
          </w:p>
          <w:p w14:paraId="68806974" w14:textId="77777777" w:rsidR="003127E9" w:rsidRDefault="003127E9">
            <w:pPr>
              <w:rPr>
                <w:rFonts w:ascii="Arial" w:hAnsi="Arial" w:cs="Arial"/>
                <w:sz w:val="28"/>
              </w:rPr>
            </w:pPr>
          </w:p>
          <w:p w14:paraId="2407E631" w14:textId="77777777" w:rsidR="003127E9" w:rsidRDefault="003127E9">
            <w:pPr>
              <w:rPr>
                <w:rFonts w:ascii="Arial" w:hAnsi="Arial" w:cs="Arial"/>
                <w:sz w:val="28"/>
              </w:rPr>
            </w:pPr>
          </w:p>
          <w:p w14:paraId="288F3617" w14:textId="77777777" w:rsidR="003127E9" w:rsidRDefault="003127E9">
            <w:pPr>
              <w:rPr>
                <w:rFonts w:ascii="Arial" w:hAnsi="Arial" w:cs="Arial"/>
                <w:sz w:val="28"/>
              </w:rPr>
            </w:pPr>
          </w:p>
          <w:p w14:paraId="359D941C" w14:textId="77777777" w:rsidR="003127E9" w:rsidRDefault="003127E9">
            <w:pPr>
              <w:rPr>
                <w:rFonts w:ascii="Arial" w:hAnsi="Arial" w:cs="Arial"/>
                <w:sz w:val="28"/>
              </w:rPr>
            </w:pPr>
          </w:p>
          <w:p w14:paraId="29F203C4" w14:textId="77777777" w:rsidR="001D4A29" w:rsidRDefault="001D4A29">
            <w:pPr>
              <w:rPr>
                <w:rFonts w:ascii="Arial" w:hAnsi="Arial" w:cs="Arial"/>
                <w:sz w:val="28"/>
              </w:rPr>
            </w:pPr>
          </w:p>
        </w:tc>
      </w:tr>
    </w:tbl>
    <w:p w14:paraId="3CF822E9" w14:textId="77777777" w:rsidR="001D4A29" w:rsidRDefault="001D4A29" w:rsidP="005E0A45"/>
    <w:sectPr w:rsidR="001D4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77391"/>
    <w:multiLevelType w:val="hybridMultilevel"/>
    <w:tmpl w:val="7F240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503E3"/>
    <w:multiLevelType w:val="hybridMultilevel"/>
    <w:tmpl w:val="72D01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1004">
    <w:abstractNumId w:val="0"/>
  </w:num>
  <w:num w:numId="2" w16cid:durableId="1247878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45"/>
    <w:rsid w:val="000322D9"/>
    <w:rsid w:val="0004099C"/>
    <w:rsid w:val="0005056C"/>
    <w:rsid w:val="00055ADF"/>
    <w:rsid w:val="00067E4C"/>
    <w:rsid w:val="00071928"/>
    <w:rsid w:val="00084725"/>
    <w:rsid w:val="000A7D4D"/>
    <w:rsid w:val="000B4D0D"/>
    <w:rsid w:val="000D5E34"/>
    <w:rsid w:val="000F512C"/>
    <w:rsid w:val="00117AD3"/>
    <w:rsid w:val="00117CE4"/>
    <w:rsid w:val="001356F7"/>
    <w:rsid w:val="00160807"/>
    <w:rsid w:val="00172DF0"/>
    <w:rsid w:val="00176913"/>
    <w:rsid w:val="001828AA"/>
    <w:rsid w:val="00186D93"/>
    <w:rsid w:val="001938C0"/>
    <w:rsid w:val="001A2E16"/>
    <w:rsid w:val="001D4A29"/>
    <w:rsid w:val="001D58B1"/>
    <w:rsid w:val="001F0811"/>
    <w:rsid w:val="001F57E3"/>
    <w:rsid w:val="0020451E"/>
    <w:rsid w:val="00232DEF"/>
    <w:rsid w:val="00234C7E"/>
    <w:rsid w:val="002432C1"/>
    <w:rsid w:val="00273068"/>
    <w:rsid w:val="0028367B"/>
    <w:rsid w:val="00293A54"/>
    <w:rsid w:val="002B24BE"/>
    <w:rsid w:val="002B7E13"/>
    <w:rsid w:val="002C4200"/>
    <w:rsid w:val="002E5652"/>
    <w:rsid w:val="00305CC7"/>
    <w:rsid w:val="00307BE5"/>
    <w:rsid w:val="003127E9"/>
    <w:rsid w:val="003272CF"/>
    <w:rsid w:val="00344401"/>
    <w:rsid w:val="00352981"/>
    <w:rsid w:val="003A5656"/>
    <w:rsid w:val="003B7B31"/>
    <w:rsid w:val="003D48BF"/>
    <w:rsid w:val="003E74BA"/>
    <w:rsid w:val="003F4ECB"/>
    <w:rsid w:val="00423F86"/>
    <w:rsid w:val="00427248"/>
    <w:rsid w:val="00434375"/>
    <w:rsid w:val="00434E24"/>
    <w:rsid w:val="00435215"/>
    <w:rsid w:val="00455B79"/>
    <w:rsid w:val="00463668"/>
    <w:rsid w:val="0047402C"/>
    <w:rsid w:val="004B297A"/>
    <w:rsid w:val="004D02EF"/>
    <w:rsid w:val="004D07DF"/>
    <w:rsid w:val="004E44B6"/>
    <w:rsid w:val="005209AE"/>
    <w:rsid w:val="005316D8"/>
    <w:rsid w:val="0056617A"/>
    <w:rsid w:val="005A32DF"/>
    <w:rsid w:val="005C1935"/>
    <w:rsid w:val="005E0A45"/>
    <w:rsid w:val="005E2454"/>
    <w:rsid w:val="005E34EF"/>
    <w:rsid w:val="006001C7"/>
    <w:rsid w:val="0060173C"/>
    <w:rsid w:val="00625406"/>
    <w:rsid w:val="006278E8"/>
    <w:rsid w:val="00633D0F"/>
    <w:rsid w:val="00644FE5"/>
    <w:rsid w:val="006501E8"/>
    <w:rsid w:val="00656A6D"/>
    <w:rsid w:val="006811A3"/>
    <w:rsid w:val="00694FD9"/>
    <w:rsid w:val="006B1270"/>
    <w:rsid w:val="006B20F2"/>
    <w:rsid w:val="006D68BC"/>
    <w:rsid w:val="006E2699"/>
    <w:rsid w:val="006E65E7"/>
    <w:rsid w:val="006E770E"/>
    <w:rsid w:val="00716746"/>
    <w:rsid w:val="0074257B"/>
    <w:rsid w:val="00744AC9"/>
    <w:rsid w:val="007627F0"/>
    <w:rsid w:val="00766839"/>
    <w:rsid w:val="00772AF3"/>
    <w:rsid w:val="00772EAD"/>
    <w:rsid w:val="00811AC8"/>
    <w:rsid w:val="008233F2"/>
    <w:rsid w:val="00823FB4"/>
    <w:rsid w:val="00851B8A"/>
    <w:rsid w:val="00874D61"/>
    <w:rsid w:val="00876DC5"/>
    <w:rsid w:val="00883CE5"/>
    <w:rsid w:val="008C7A16"/>
    <w:rsid w:val="008D44EB"/>
    <w:rsid w:val="008F1FDE"/>
    <w:rsid w:val="0094783D"/>
    <w:rsid w:val="009721FF"/>
    <w:rsid w:val="00980F8D"/>
    <w:rsid w:val="00994DBF"/>
    <w:rsid w:val="009A12C3"/>
    <w:rsid w:val="009D2AA3"/>
    <w:rsid w:val="009E0705"/>
    <w:rsid w:val="009E0A4B"/>
    <w:rsid w:val="00A235BA"/>
    <w:rsid w:val="00A41182"/>
    <w:rsid w:val="00A412A2"/>
    <w:rsid w:val="00A60900"/>
    <w:rsid w:val="00A67D60"/>
    <w:rsid w:val="00AB1FAF"/>
    <w:rsid w:val="00AB454C"/>
    <w:rsid w:val="00AD4983"/>
    <w:rsid w:val="00AF4325"/>
    <w:rsid w:val="00AF4D60"/>
    <w:rsid w:val="00B13348"/>
    <w:rsid w:val="00B349DD"/>
    <w:rsid w:val="00B61E29"/>
    <w:rsid w:val="00B64BE0"/>
    <w:rsid w:val="00B81A5A"/>
    <w:rsid w:val="00BD4633"/>
    <w:rsid w:val="00C168C7"/>
    <w:rsid w:val="00C16F0C"/>
    <w:rsid w:val="00C51ACB"/>
    <w:rsid w:val="00C93A0F"/>
    <w:rsid w:val="00CB7A38"/>
    <w:rsid w:val="00CD080C"/>
    <w:rsid w:val="00CD1EFB"/>
    <w:rsid w:val="00CE37C9"/>
    <w:rsid w:val="00CF7483"/>
    <w:rsid w:val="00D14098"/>
    <w:rsid w:val="00D22A3D"/>
    <w:rsid w:val="00D41CB0"/>
    <w:rsid w:val="00D6138B"/>
    <w:rsid w:val="00D73025"/>
    <w:rsid w:val="00D85137"/>
    <w:rsid w:val="00DA1CE7"/>
    <w:rsid w:val="00DB1869"/>
    <w:rsid w:val="00DC07F7"/>
    <w:rsid w:val="00DC6173"/>
    <w:rsid w:val="00DD17AF"/>
    <w:rsid w:val="00DF34DD"/>
    <w:rsid w:val="00E07453"/>
    <w:rsid w:val="00E27488"/>
    <w:rsid w:val="00E335AD"/>
    <w:rsid w:val="00E57FD1"/>
    <w:rsid w:val="00E61491"/>
    <w:rsid w:val="00E8252E"/>
    <w:rsid w:val="00EC3840"/>
    <w:rsid w:val="00EC3DFA"/>
    <w:rsid w:val="00ED1620"/>
    <w:rsid w:val="00F0730C"/>
    <w:rsid w:val="00F21F8B"/>
    <w:rsid w:val="00F54168"/>
    <w:rsid w:val="00F64574"/>
    <w:rsid w:val="00F75B67"/>
    <w:rsid w:val="00F87192"/>
    <w:rsid w:val="00FB724D"/>
    <w:rsid w:val="02D88914"/>
    <w:rsid w:val="037C4624"/>
    <w:rsid w:val="039D4FCB"/>
    <w:rsid w:val="04B2FE92"/>
    <w:rsid w:val="04B56758"/>
    <w:rsid w:val="071EB3F2"/>
    <w:rsid w:val="08BF286C"/>
    <w:rsid w:val="0A5DBD49"/>
    <w:rsid w:val="0C9A6838"/>
    <w:rsid w:val="0D343B3E"/>
    <w:rsid w:val="0DB997FE"/>
    <w:rsid w:val="0F77C0D4"/>
    <w:rsid w:val="15E103C5"/>
    <w:rsid w:val="1D55F3A7"/>
    <w:rsid w:val="1E5FA9A9"/>
    <w:rsid w:val="23EC8F9F"/>
    <w:rsid w:val="24407DAF"/>
    <w:rsid w:val="24BB1004"/>
    <w:rsid w:val="2623179B"/>
    <w:rsid w:val="26807735"/>
    <w:rsid w:val="27644FEC"/>
    <w:rsid w:val="2A0DDD7C"/>
    <w:rsid w:val="2A65A903"/>
    <w:rsid w:val="2CE2D4A5"/>
    <w:rsid w:val="2FD4E171"/>
    <w:rsid w:val="30D19D12"/>
    <w:rsid w:val="320EEB14"/>
    <w:rsid w:val="33AE13CA"/>
    <w:rsid w:val="342F91FE"/>
    <w:rsid w:val="36E31170"/>
    <w:rsid w:val="372C4F6D"/>
    <w:rsid w:val="37D30D07"/>
    <w:rsid w:val="3EBA5067"/>
    <w:rsid w:val="410865DE"/>
    <w:rsid w:val="41E6CCA2"/>
    <w:rsid w:val="44AA9733"/>
    <w:rsid w:val="4A426127"/>
    <w:rsid w:val="4D013907"/>
    <w:rsid w:val="4DFB228B"/>
    <w:rsid w:val="4F12BA44"/>
    <w:rsid w:val="511D8C02"/>
    <w:rsid w:val="53771557"/>
    <w:rsid w:val="56511814"/>
    <w:rsid w:val="57375FD1"/>
    <w:rsid w:val="5AF5C5D5"/>
    <w:rsid w:val="5AF6605D"/>
    <w:rsid w:val="5B757676"/>
    <w:rsid w:val="5D8645B1"/>
    <w:rsid w:val="61E32550"/>
    <w:rsid w:val="64DAF630"/>
    <w:rsid w:val="65ADA684"/>
    <w:rsid w:val="687B7FA8"/>
    <w:rsid w:val="69B65B8E"/>
    <w:rsid w:val="6DD82FED"/>
    <w:rsid w:val="6F6C20C2"/>
    <w:rsid w:val="7415B4BB"/>
    <w:rsid w:val="77201E80"/>
    <w:rsid w:val="77D29D4E"/>
    <w:rsid w:val="783D4410"/>
    <w:rsid w:val="78FFDF07"/>
    <w:rsid w:val="7AE26FA9"/>
    <w:rsid w:val="7B41EB67"/>
    <w:rsid w:val="7C0C8BB6"/>
    <w:rsid w:val="7EF373B1"/>
    <w:rsid w:val="7F8BD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6986F"/>
  <w15:chartTrackingRefBased/>
  <w15:docId w15:val="{F114E248-08EB-4B20-9CED-DD8F496C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45"/>
  </w:style>
  <w:style w:type="paragraph" w:styleId="Heading1">
    <w:name w:val="heading 1"/>
    <w:basedOn w:val="Normal"/>
    <w:next w:val="Normal"/>
    <w:link w:val="Heading1Char"/>
    <w:uiPriority w:val="9"/>
    <w:qFormat/>
    <w:rsid w:val="005E0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A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A4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A4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E0A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E0A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E0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A45"/>
    <w:rPr>
      <w:i/>
      <w:iCs/>
      <w:color w:val="404040" w:themeColor="text1" w:themeTint="BF"/>
    </w:r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5E0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A45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5E0A45"/>
  </w:style>
  <w:style w:type="character" w:styleId="CommentReference">
    <w:name w:val="annotation reference"/>
    <w:basedOn w:val="DefaultParagraphFont"/>
    <w:uiPriority w:val="99"/>
    <w:semiHidden/>
    <w:unhideWhenUsed/>
    <w:rsid w:val="005E0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A4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A45"/>
    <w:rPr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5E0A4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E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99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3B7B31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B1869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E74BA"/>
  </w:style>
  <w:style w:type="character" w:customStyle="1" w:styleId="eop">
    <w:name w:val="eop"/>
    <w:basedOn w:val="DefaultParagraphFont"/>
    <w:rsid w:val="003E7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isorycouncil@ndis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dvisorycouncil@ndis.gov.a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atthew.Berne@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8783D81EDAC47BCCD0DDB47A7EA8E" ma:contentTypeVersion="14" ma:contentTypeDescription="Create a new document." ma:contentTypeScope="" ma:versionID="f1b49a639346ae9602c5d6bd8f7ca328">
  <xsd:schema xmlns:xsd="http://www.w3.org/2001/XMLSchema" xmlns:xs="http://www.w3.org/2001/XMLSchema" xmlns:p="http://schemas.microsoft.com/office/2006/metadata/properties" xmlns:ns2="1cf1b0fb-2005-451f-961b-ddf5fbc35084" xmlns:ns3="e6af4707-3fff-4953-b362-1f8b379261b3" targetNamespace="http://schemas.microsoft.com/office/2006/metadata/properties" ma:root="true" ma:fieldsID="424b6da6a7dabb2f1f6a56fab4f923df" ns2:_="" ns3:_="">
    <xsd:import namespace="1cf1b0fb-2005-451f-961b-ddf5fbc35084"/>
    <xsd:import namespace="e6af4707-3fff-4953-b362-1f8b37926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1b0fb-2005-451f-961b-ddf5fbc35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f4707-3fff-4953-b362-1f8b379261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d3e60d-8a37-461f-a7ec-78a270a31694}" ma:internalName="TaxCatchAll" ma:showField="CatchAllData" ma:web="e6af4707-3fff-4953-b362-1f8b37926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f1b0fb-2005-451f-961b-ddf5fbc35084">
      <Terms xmlns="http://schemas.microsoft.com/office/infopath/2007/PartnerControls"/>
    </lcf76f155ced4ddcb4097134ff3c332f>
    <TaxCatchAll xmlns="e6af4707-3fff-4953-b362-1f8b379261b3" xsi:nil="true"/>
  </documentManagement>
</p:properties>
</file>

<file path=customXml/itemProps1.xml><?xml version="1.0" encoding="utf-8"?>
<ds:datastoreItem xmlns:ds="http://schemas.openxmlformats.org/officeDocument/2006/customXml" ds:itemID="{87CD5EE4-3BF2-494F-9452-8975B172D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f1b0fb-2005-451f-961b-ddf5fbc35084"/>
    <ds:schemaRef ds:uri="e6af4707-3fff-4953-b362-1f8b3792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7E4F45-7766-4AA9-9E00-FAB3D3A58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18E2C-22D9-4831-9800-48BB97A495B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1cf1b0fb-2005-451f-961b-ddf5fbc35084"/>
    <ds:schemaRef ds:uri="e6af4707-3fff-4953-b362-1f8b379261b3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Gemma</dc:creator>
  <cp:keywords/>
  <dc:description/>
  <cp:lastModifiedBy>Smith, Yvette</cp:lastModifiedBy>
  <cp:revision>134</cp:revision>
  <dcterms:created xsi:type="dcterms:W3CDTF">2024-06-04T08:29:00Z</dcterms:created>
  <dcterms:modified xsi:type="dcterms:W3CDTF">2024-09-09T10:03:00Z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2024-05-31T02:59:51Z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4bb55404-a1e0-4906-835a-fa283a2ac1fb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0x01010052C8783D81EDAC47BCCD0DDB47A7EA8E</vt:lpwstr>
  </property>
  <property fmtid="{D5CDD505-2E9C-101B-9397-08002B2CF9AE}" pid="10" name="MediaServiceImageTags">
    <vt:lpwstr/>
  </property>
</Properties>
</file>