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680D" w14:textId="26A69496" w:rsidR="00E94B15" w:rsidRPr="00D156EC" w:rsidRDefault="00224D7E" w:rsidP="00FE2006">
      <w:pPr>
        <w:pStyle w:val="Heading1"/>
        <w:spacing w:before="2520"/>
      </w:pPr>
      <w:bookmarkStart w:id="0" w:name="_Toc122689909"/>
      <w:r>
        <w:t xml:space="preserve">Evidence of </w:t>
      </w:r>
      <w:r w:rsidR="00894CD9">
        <w:t>i</w:t>
      </w:r>
      <w:r>
        <w:t>dentity</w:t>
      </w:r>
    </w:p>
    <w:p w14:paraId="4775D724" w14:textId="05F0307A" w:rsidR="00FB0CD9" w:rsidRPr="00B26872" w:rsidRDefault="00FB0CD9" w:rsidP="00B26872">
      <w:pPr>
        <w:rPr>
          <w:color w:val="6B2876"/>
          <w:sz w:val="32"/>
          <w:szCs w:val="32"/>
        </w:rPr>
      </w:pPr>
      <w:r w:rsidRPr="00B26872">
        <w:rPr>
          <w:color w:val="6B2876"/>
          <w:sz w:val="32"/>
          <w:szCs w:val="32"/>
        </w:rPr>
        <w:t>This factsheet explain</w:t>
      </w:r>
      <w:r w:rsidR="00322278" w:rsidRPr="00B26872">
        <w:rPr>
          <w:color w:val="6B2876"/>
          <w:sz w:val="32"/>
          <w:szCs w:val="32"/>
        </w:rPr>
        <w:t>s</w:t>
      </w:r>
      <w:r w:rsidRPr="00B26872">
        <w:rPr>
          <w:color w:val="6B2876"/>
          <w:sz w:val="32"/>
          <w:szCs w:val="32"/>
        </w:rPr>
        <w:t>:</w:t>
      </w:r>
    </w:p>
    <w:p w14:paraId="0BBC64A2" w14:textId="5DE1383F" w:rsidR="002C3A27" w:rsidRPr="00B26872" w:rsidRDefault="002C3A27" w:rsidP="00B26872">
      <w:pPr>
        <w:pStyle w:val="ListParagraph"/>
        <w:numPr>
          <w:ilvl w:val="0"/>
          <w:numId w:val="66"/>
        </w:numPr>
        <w:rPr>
          <w:color w:val="6B2876"/>
          <w:sz w:val="28"/>
          <w:szCs w:val="28"/>
        </w:rPr>
      </w:pPr>
      <w:r w:rsidRPr="00B26872">
        <w:rPr>
          <w:color w:val="6B2876"/>
          <w:sz w:val="28"/>
          <w:szCs w:val="28"/>
        </w:rPr>
        <w:t>when we’ll ask you to confirm your identity</w:t>
      </w:r>
    </w:p>
    <w:p w14:paraId="09100BBE" w14:textId="089D822D" w:rsidR="00D8404F" w:rsidRPr="00B26872" w:rsidRDefault="00D434D7" w:rsidP="00B26872">
      <w:pPr>
        <w:pStyle w:val="ListParagraph"/>
        <w:numPr>
          <w:ilvl w:val="0"/>
          <w:numId w:val="66"/>
        </w:numPr>
        <w:rPr>
          <w:color w:val="6B2876"/>
          <w:sz w:val="28"/>
          <w:szCs w:val="28"/>
        </w:rPr>
      </w:pPr>
      <w:r w:rsidRPr="00B26872">
        <w:rPr>
          <w:color w:val="6B2876"/>
          <w:sz w:val="28"/>
          <w:szCs w:val="28"/>
        </w:rPr>
        <w:t>what evidence of identity do you need to provide?</w:t>
      </w:r>
    </w:p>
    <w:p w14:paraId="42E121D1" w14:textId="724786A3" w:rsidR="00D8404F" w:rsidRPr="00B26872" w:rsidRDefault="00D434D7" w:rsidP="00B26872">
      <w:pPr>
        <w:pStyle w:val="ListParagraph"/>
        <w:numPr>
          <w:ilvl w:val="0"/>
          <w:numId w:val="66"/>
        </w:numPr>
        <w:rPr>
          <w:color w:val="6B2876"/>
          <w:sz w:val="28"/>
          <w:szCs w:val="28"/>
        </w:rPr>
      </w:pPr>
      <w:r w:rsidRPr="00B26872">
        <w:rPr>
          <w:color w:val="6B2876"/>
          <w:sz w:val="28"/>
          <w:szCs w:val="28"/>
        </w:rPr>
        <w:t>which evidence can you use?</w:t>
      </w:r>
    </w:p>
    <w:p w14:paraId="2730EA38" w14:textId="5CF1E38E" w:rsidR="00E94B15" w:rsidRPr="00B26872" w:rsidRDefault="009E5D69" w:rsidP="00B26872">
      <w:pPr>
        <w:pStyle w:val="ListParagraph"/>
        <w:numPr>
          <w:ilvl w:val="0"/>
          <w:numId w:val="66"/>
        </w:numPr>
        <w:rPr>
          <w:color w:val="6B2876"/>
          <w:sz w:val="28"/>
          <w:szCs w:val="28"/>
        </w:rPr>
      </w:pPr>
      <w:r w:rsidRPr="00B26872">
        <w:rPr>
          <w:color w:val="6B2876"/>
          <w:sz w:val="28"/>
          <w:szCs w:val="28"/>
        </w:rPr>
        <w:t>what if you can</w:t>
      </w:r>
      <w:r w:rsidR="00380075" w:rsidRPr="00B26872">
        <w:rPr>
          <w:color w:val="6B2876"/>
          <w:sz w:val="28"/>
          <w:szCs w:val="28"/>
        </w:rPr>
        <w:t>no</w:t>
      </w:r>
      <w:r w:rsidRPr="00B26872">
        <w:rPr>
          <w:color w:val="6B2876"/>
          <w:sz w:val="28"/>
          <w:szCs w:val="28"/>
        </w:rPr>
        <w:t>t give us evidence of identity</w:t>
      </w:r>
      <w:r w:rsidR="00B769F4" w:rsidRPr="00B26872">
        <w:rPr>
          <w:color w:val="6B2876"/>
          <w:sz w:val="28"/>
          <w:szCs w:val="28"/>
        </w:rPr>
        <w:t>?</w:t>
      </w:r>
    </w:p>
    <w:p w14:paraId="2C1C5BF5" w14:textId="234298EB" w:rsidR="00B769F4" w:rsidRPr="00B26872" w:rsidRDefault="00C75FE0" w:rsidP="00B26872">
      <w:pPr>
        <w:pStyle w:val="ListParagraph"/>
        <w:numPr>
          <w:ilvl w:val="0"/>
          <w:numId w:val="66"/>
        </w:numPr>
        <w:rPr>
          <w:color w:val="6B2876"/>
          <w:sz w:val="28"/>
          <w:szCs w:val="28"/>
        </w:rPr>
      </w:pPr>
      <w:r w:rsidRPr="00B26872">
        <w:rPr>
          <w:color w:val="6B2876"/>
          <w:sz w:val="28"/>
          <w:szCs w:val="28"/>
        </w:rPr>
        <w:t>w</w:t>
      </w:r>
      <w:r w:rsidR="00B769F4" w:rsidRPr="00B26872">
        <w:rPr>
          <w:color w:val="6B2876"/>
          <w:sz w:val="28"/>
          <w:szCs w:val="28"/>
        </w:rPr>
        <w:t>hat if the evidence is not in English?</w:t>
      </w:r>
    </w:p>
    <w:p w14:paraId="7C36F25F" w14:textId="4B832DB6" w:rsidR="00B769F4" w:rsidRPr="00B26872" w:rsidRDefault="00C75FE0" w:rsidP="00B26872">
      <w:pPr>
        <w:pStyle w:val="ListParagraph"/>
        <w:numPr>
          <w:ilvl w:val="0"/>
          <w:numId w:val="66"/>
        </w:numPr>
        <w:rPr>
          <w:color w:val="6B2876"/>
          <w:sz w:val="28"/>
          <w:szCs w:val="28"/>
        </w:rPr>
      </w:pPr>
      <w:r w:rsidRPr="00B26872">
        <w:rPr>
          <w:color w:val="6B2876"/>
          <w:sz w:val="28"/>
          <w:szCs w:val="28"/>
        </w:rPr>
        <w:t>w</w:t>
      </w:r>
      <w:r w:rsidR="00B769F4" w:rsidRPr="00B26872">
        <w:rPr>
          <w:color w:val="6B2876"/>
          <w:sz w:val="28"/>
          <w:szCs w:val="28"/>
        </w:rPr>
        <w:t xml:space="preserve">hat if </w:t>
      </w:r>
      <w:r w:rsidR="00802C7D" w:rsidRPr="00B26872">
        <w:rPr>
          <w:color w:val="6B2876"/>
          <w:sz w:val="28"/>
          <w:szCs w:val="28"/>
        </w:rPr>
        <w:t>your name</w:t>
      </w:r>
      <w:r w:rsidR="00B769F4" w:rsidRPr="00B26872">
        <w:rPr>
          <w:color w:val="6B2876"/>
          <w:sz w:val="28"/>
          <w:szCs w:val="28"/>
        </w:rPr>
        <w:t xml:space="preserve"> has changed?</w:t>
      </w:r>
    </w:p>
    <w:p w14:paraId="24148C7F" w14:textId="47271B73" w:rsidR="00B769F4" w:rsidRPr="00B26872" w:rsidDel="008927FC" w:rsidRDefault="00C75FE0" w:rsidP="00B26872">
      <w:pPr>
        <w:pStyle w:val="ListParagraph"/>
        <w:numPr>
          <w:ilvl w:val="0"/>
          <w:numId w:val="66"/>
        </w:numPr>
        <w:rPr>
          <w:color w:val="6B2876"/>
          <w:sz w:val="28"/>
          <w:szCs w:val="28"/>
        </w:rPr>
      </w:pPr>
      <w:r w:rsidRPr="00B26872">
        <w:rPr>
          <w:color w:val="6B2876"/>
          <w:sz w:val="28"/>
          <w:szCs w:val="28"/>
        </w:rPr>
        <w:t>h</w:t>
      </w:r>
      <w:r w:rsidR="00B769F4" w:rsidRPr="00B26872" w:rsidDel="008927FC">
        <w:rPr>
          <w:color w:val="6B2876"/>
          <w:sz w:val="28"/>
          <w:szCs w:val="28"/>
        </w:rPr>
        <w:t>ow can you give us evidence of identity?</w:t>
      </w:r>
    </w:p>
    <w:p w14:paraId="10A4375D" w14:textId="0F8DB8EE" w:rsidR="00EC2859" w:rsidRPr="00B26872" w:rsidRDefault="00C75FE0" w:rsidP="00B26872">
      <w:pPr>
        <w:pStyle w:val="ListParagraph"/>
        <w:numPr>
          <w:ilvl w:val="0"/>
          <w:numId w:val="66"/>
        </w:numPr>
        <w:rPr>
          <w:color w:val="6B2876"/>
          <w:sz w:val="28"/>
          <w:szCs w:val="28"/>
        </w:rPr>
      </w:pPr>
      <w:r w:rsidRPr="00B26872">
        <w:rPr>
          <w:color w:val="6B2876"/>
          <w:sz w:val="28"/>
          <w:szCs w:val="28"/>
        </w:rPr>
        <w:t>privacy, collection and use of personal information</w:t>
      </w:r>
      <w:r w:rsidR="00833C7B" w:rsidRPr="00B26872">
        <w:rPr>
          <w:color w:val="6B2876"/>
          <w:sz w:val="28"/>
          <w:szCs w:val="28"/>
        </w:rPr>
        <w:t>.</w:t>
      </w:r>
    </w:p>
    <w:p w14:paraId="32A3365F" w14:textId="77760B5D" w:rsidR="00A76C53" w:rsidRDefault="007B0D5A" w:rsidP="00F5663D">
      <w:pPr>
        <w:pStyle w:val="Heading2"/>
      </w:pPr>
      <w:bookmarkStart w:id="1" w:name="_When_we’ll_ask"/>
      <w:bookmarkEnd w:id="0"/>
      <w:bookmarkEnd w:id="1"/>
      <w:r>
        <w:t xml:space="preserve">When </w:t>
      </w:r>
      <w:r w:rsidR="00B24D58">
        <w:t>we’ll ask you to confirm your identity</w:t>
      </w:r>
      <w:bookmarkStart w:id="2" w:name="_Toc122689910"/>
    </w:p>
    <w:p w14:paraId="3F0D2A9B" w14:textId="3305BA43" w:rsidR="00802C7D" w:rsidRDefault="000003FA" w:rsidP="00011856">
      <w:r>
        <w:t xml:space="preserve">We </w:t>
      </w:r>
      <w:r w:rsidR="00894CD9">
        <w:t xml:space="preserve">will </w:t>
      </w:r>
      <w:r w:rsidR="00126DD4" w:rsidRPr="00126DD4">
        <w:t>ask you for evidence of your identity when you:</w:t>
      </w:r>
    </w:p>
    <w:p w14:paraId="6CBF6D92" w14:textId="701A92E0" w:rsidR="000E2364" w:rsidRPr="00336E98" w:rsidRDefault="000E2364" w:rsidP="005C6798">
      <w:pPr>
        <w:pStyle w:val="Bullet"/>
      </w:pPr>
      <w:r>
        <w:t>apply to the National Disability Insurance Scheme (NDIS)</w:t>
      </w:r>
    </w:p>
    <w:p w14:paraId="695BFAF2" w14:textId="7F7FE733" w:rsidR="00C4051B" w:rsidRDefault="003528E2" w:rsidP="00C4051B">
      <w:pPr>
        <w:pStyle w:val="Bullet"/>
      </w:pPr>
      <w:r>
        <w:t>b</w:t>
      </w:r>
      <w:r w:rsidR="00C4051B">
        <w:t xml:space="preserve">ecome a </w:t>
      </w:r>
      <w:r w:rsidR="000E2364">
        <w:t xml:space="preserve">NDIS </w:t>
      </w:r>
      <w:r w:rsidR="00C4051B">
        <w:t>participant</w:t>
      </w:r>
    </w:p>
    <w:p w14:paraId="3ECD20E6" w14:textId="541748C0" w:rsidR="00F5663D" w:rsidRDefault="003528E2" w:rsidP="00FB070E">
      <w:pPr>
        <w:pStyle w:val="Bullet"/>
      </w:pPr>
      <w:r>
        <w:t>b</w:t>
      </w:r>
      <w:r w:rsidR="00C4051B">
        <w:t>ecome a nominee, child representative</w:t>
      </w:r>
      <w:r w:rsidR="00725772">
        <w:t>,</w:t>
      </w:r>
      <w:r w:rsidR="00C4051B">
        <w:t xml:space="preserve"> or an authorised representative for a </w:t>
      </w:r>
      <w:r w:rsidR="001D3613">
        <w:t xml:space="preserve">NDIS </w:t>
      </w:r>
      <w:r w:rsidR="00C4051B">
        <w:t>participant</w:t>
      </w:r>
      <w:r w:rsidR="0084769A">
        <w:t>.</w:t>
      </w:r>
    </w:p>
    <w:p w14:paraId="100BE9F2" w14:textId="3E8A7CC4" w:rsidR="00A870E2" w:rsidRDefault="00126DD4" w:rsidP="00FB070E">
      <w:r w:rsidRPr="00F5663D">
        <w:t>We sometimes need to ask for new evidence if something changes</w:t>
      </w:r>
      <w:r w:rsidR="007B6FB3">
        <w:t>.</w:t>
      </w:r>
      <w:r w:rsidR="00A870E2">
        <w:t xml:space="preserve"> F</w:t>
      </w:r>
      <w:r w:rsidRPr="00F5663D">
        <w:t>or example</w:t>
      </w:r>
      <w:r w:rsidR="007B6FB3">
        <w:t>,</w:t>
      </w:r>
      <w:r w:rsidRPr="00F5663D">
        <w:t xml:space="preserve"> if you change your name. </w:t>
      </w:r>
    </w:p>
    <w:p w14:paraId="0C35AD71" w14:textId="77777777" w:rsidR="001E0B25" w:rsidRPr="00650B89" w:rsidRDefault="001E0B25" w:rsidP="001E0B25">
      <w:r>
        <w:t>Confirming</w:t>
      </w:r>
      <w:r w:rsidRPr="00650B89">
        <w:t xml:space="preserve"> your identity is one of the ways that we protect your </w:t>
      </w:r>
      <w:proofErr w:type="gramStart"/>
      <w:r w:rsidRPr="00650B89">
        <w:t>privacy,</w:t>
      </w:r>
      <w:proofErr w:type="gramEnd"/>
      <w:r w:rsidRPr="00650B89">
        <w:t xml:space="preserve"> by making sure we only discuss your information with the right people.</w:t>
      </w:r>
    </w:p>
    <w:p w14:paraId="6828535F" w14:textId="057FA363" w:rsidR="006A2573" w:rsidRPr="00D156EC" w:rsidRDefault="00EA2641" w:rsidP="00126DD4">
      <w:pPr>
        <w:pStyle w:val="Heading2"/>
      </w:pPr>
      <w:bookmarkStart w:id="3" w:name="_What_evidence_of"/>
      <w:bookmarkEnd w:id="3"/>
      <w:r>
        <w:lastRenderedPageBreak/>
        <w:t>What evidence of identity do you need to provide?</w:t>
      </w:r>
    </w:p>
    <w:p w14:paraId="1BF03E04" w14:textId="772063E0" w:rsidR="002A5271" w:rsidRPr="00FC4FBF" w:rsidRDefault="00A870E2" w:rsidP="00823531">
      <w:r w:rsidRPr="00A07026">
        <w:t xml:space="preserve">You will need to </w:t>
      </w:r>
      <w:r w:rsidR="007B6FB3">
        <w:t>provide</w:t>
      </w:r>
      <w:r w:rsidRPr="00A07026">
        <w:t xml:space="preserve"> us</w:t>
      </w:r>
      <w:r w:rsidR="006C6367">
        <w:t xml:space="preserve"> with</w:t>
      </w:r>
      <w:r w:rsidR="002A5271" w:rsidRPr="00FC4FBF">
        <w:t>:</w:t>
      </w:r>
    </w:p>
    <w:p w14:paraId="6A87D733" w14:textId="255BB1EB" w:rsidR="002A5271" w:rsidRDefault="001612BD" w:rsidP="002A5271">
      <w:pPr>
        <w:pStyle w:val="Bullet"/>
        <w:ind w:left="714" w:hanging="357"/>
      </w:pPr>
      <w:r>
        <w:t>o</w:t>
      </w:r>
      <w:r w:rsidR="002A5271">
        <w:t xml:space="preserve">ne </w:t>
      </w:r>
      <w:hyperlink w:anchor="_Birth_or_Arrival" w:history="1">
        <w:r w:rsidR="00D8642B">
          <w:rPr>
            <w:rStyle w:val="Hyperlink"/>
          </w:rPr>
          <w:t>b</w:t>
        </w:r>
        <w:r w:rsidR="00CE70D1" w:rsidRPr="00CE70D1">
          <w:rPr>
            <w:rStyle w:val="Hyperlink"/>
          </w:rPr>
          <w:t xml:space="preserve">irth or </w:t>
        </w:r>
        <w:r w:rsidR="00D8642B">
          <w:rPr>
            <w:rStyle w:val="Hyperlink"/>
          </w:rPr>
          <w:t>a</w:t>
        </w:r>
        <w:r w:rsidR="00CE70D1" w:rsidRPr="00CE70D1">
          <w:rPr>
            <w:rStyle w:val="Hyperlink"/>
          </w:rPr>
          <w:t>rrival document</w:t>
        </w:r>
      </w:hyperlink>
    </w:p>
    <w:p w14:paraId="78579EC2" w14:textId="20FF11BE" w:rsidR="002A5271" w:rsidRDefault="002D761F" w:rsidP="002A5271">
      <w:pPr>
        <w:pStyle w:val="Bullet"/>
        <w:ind w:left="714" w:hanging="357"/>
      </w:pPr>
      <w:r>
        <w:t xml:space="preserve">2 </w:t>
      </w:r>
      <w:hyperlink w:anchor="_Use_in_Community" w:history="1">
        <w:r w:rsidR="00D77C03">
          <w:rPr>
            <w:rStyle w:val="Hyperlink"/>
          </w:rPr>
          <w:t>u</w:t>
        </w:r>
        <w:r w:rsidR="00CE70D1" w:rsidRPr="00CE70D1">
          <w:rPr>
            <w:rStyle w:val="Hyperlink"/>
          </w:rPr>
          <w:t xml:space="preserve">se in </w:t>
        </w:r>
        <w:r w:rsidR="00D77C03">
          <w:rPr>
            <w:rStyle w:val="Hyperlink"/>
          </w:rPr>
          <w:t>c</w:t>
        </w:r>
        <w:r w:rsidR="00CE70D1" w:rsidRPr="00CE70D1">
          <w:rPr>
            <w:rStyle w:val="Hyperlink"/>
          </w:rPr>
          <w:t>ommunity documents</w:t>
        </w:r>
      </w:hyperlink>
      <w:r w:rsidR="002A5271">
        <w:t>.</w:t>
      </w:r>
    </w:p>
    <w:p w14:paraId="2EFBAFB0" w14:textId="62C5FD64" w:rsidR="002A5271" w:rsidRPr="00CE5DF7" w:rsidRDefault="006C6367" w:rsidP="00CE5DF7">
      <w:r>
        <w:t>O</w:t>
      </w:r>
      <w:r w:rsidR="002A5271" w:rsidRPr="00CE5DF7">
        <w:t>ne of the</w:t>
      </w:r>
      <w:r w:rsidR="00C24903">
        <w:t>se</w:t>
      </w:r>
      <w:r w:rsidR="002A5271" w:rsidRPr="00CE5DF7">
        <w:t xml:space="preserve"> documents </w:t>
      </w:r>
      <w:r w:rsidR="00C24903">
        <w:t>must</w:t>
      </w:r>
      <w:r w:rsidR="002A5271" w:rsidRPr="00CE5DF7">
        <w:t xml:space="preserve"> be photo identification</w:t>
      </w:r>
      <w:r w:rsidR="005D13F4">
        <w:t>.</w:t>
      </w:r>
      <w:r w:rsidR="001C1D12">
        <w:t xml:space="preserve"> </w:t>
      </w:r>
    </w:p>
    <w:p w14:paraId="5F6A1B82" w14:textId="565D8FF4" w:rsidR="001D169E" w:rsidRPr="00CE5DF7" w:rsidRDefault="001D169E" w:rsidP="00FB11D7">
      <w:pPr>
        <w:pStyle w:val="Heading2"/>
      </w:pPr>
      <w:bookmarkStart w:id="4" w:name="_Which_evidence_can"/>
      <w:bookmarkEnd w:id="4"/>
      <w:r w:rsidRPr="00CE5DF7">
        <w:t>Wh</w:t>
      </w:r>
      <w:r w:rsidR="00131CEB">
        <w:t>at</w:t>
      </w:r>
      <w:r w:rsidRPr="00CE5DF7">
        <w:t xml:space="preserve"> evidence can you use?</w:t>
      </w:r>
    </w:p>
    <w:p w14:paraId="37A2C926" w14:textId="3681758F" w:rsidR="00747B8F" w:rsidRPr="00FF0AF0" w:rsidRDefault="00747B8F" w:rsidP="00CE5DF7">
      <w:pPr>
        <w:pStyle w:val="Heading3"/>
        <w:rPr>
          <w:b w:val="0"/>
        </w:rPr>
      </w:pPr>
      <w:bookmarkStart w:id="5" w:name="_Birth_or_Arrival"/>
      <w:bookmarkEnd w:id="5"/>
      <w:r w:rsidRPr="00CE5DF7">
        <w:t xml:space="preserve">Birth or </w:t>
      </w:r>
      <w:r w:rsidR="001C1D12">
        <w:t>a</w:t>
      </w:r>
      <w:r w:rsidRPr="00CE5DF7">
        <w:t>rrival document</w:t>
      </w:r>
    </w:p>
    <w:p w14:paraId="30C82619" w14:textId="38C90898" w:rsidR="00FA73A5" w:rsidRPr="00FF0AF0" w:rsidRDefault="00FA73A5" w:rsidP="00F31E42">
      <w:r w:rsidRPr="00FF0AF0">
        <w:t xml:space="preserve">You will need to give us </w:t>
      </w:r>
      <w:r w:rsidRPr="00834E0F">
        <w:t>one</w:t>
      </w:r>
      <w:r w:rsidRPr="005C6798">
        <w:rPr>
          <w:b/>
          <w:bCs/>
        </w:rPr>
        <w:t xml:space="preserve"> </w:t>
      </w:r>
      <w:r w:rsidR="001C1D12" w:rsidRPr="00E00841">
        <w:t>b</w:t>
      </w:r>
      <w:r w:rsidRPr="00E00841">
        <w:t xml:space="preserve">irth or </w:t>
      </w:r>
      <w:r w:rsidR="001C1D12" w:rsidRPr="00E00841">
        <w:t>a</w:t>
      </w:r>
      <w:r w:rsidRPr="00E00841">
        <w:t>rrival document</w:t>
      </w:r>
      <w:r w:rsidRPr="00FF0AF0">
        <w:t>. These show your identity from the time you were born or arrived in Australia:</w:t>
      </w:r>
    </w:p>
    <w:p w14:paraId="42901DAE" w14:textId="04A7C4A7" w:rsidR="00442DBC" w:rsidRPr="00C71FC7" w:rsidRDefault="00FA73A5" w:rsidP="00C71FC7">
      <w:pPr>
        <w:pStyle w:val="Bullet"/>
      </w:pPr>
      <w:r w:rsidRPr="00FF0AF0">
        <w:t>Full Australian</w:t>
      </w:r>
      <w:r w:rsidR="009E33CA">
        <w:t>,</w:t>
      </w:r>
      <w:r w:rsidRPr="00FF0AF0">
        <w:t xml:space="preserve"> </w:t>
      </w:r>
      <w:r w:rsidR="009E33CA">
        <w:t>s</w:t>
      </w:r>
      <w:r w:rsidRPr="00FF0AF0">
        <w:t xml:space="preserve">tate or </w:t>
      </w:r>
      <w:r w:rsidR="009E33CA">
        <w:t>t</w:t>
      </w:r>
      <w:r w:rsidRPr="00FF0AF0">
        <w:t>erritory</w:t>
      </w:r>
      <w:r w:rsidR="00225628">
        <w:t xml:space="preserve"> </w:t>
      </w:r>
      <w:r w:rsidR="00CA6497">
        <w:t>b</w:t>
      </w:r>
      <w:r w:rsidRPr="00FF0AF0">
        <w:t xml:space="preserve">irth </w:t>
      </w:r>
      <w:r w:rsidR="00CA6497">
        <w:t>c</w:t>
      </w:r>
      <w:r w:rsidRPr="00FF0AF0">
        <w:t>ertificate (not a birth certificate extract).</w:t>
      </w:r>
      <w:r w:rsidR="00CB1D52">
        <w:t xml:space="preserve"> </w:t>
      </w:r>
      <w:r w:rsidRPr="00FF0AF0">
        <w:t xml:space="preserve">Include the back of the certificate if </w:t>
      </w:r>
      <w:r w:rsidR="000A62A0">
        <w:t xml:space="preserve">it </w:t>
      </w:r>
      <w:r w:rsidR="002B29ED">
        <w:t>includes</w:t>
      </w:r>
      <w:r w:rsidRPr="00FF0AF0">
        <w:t xml:space="preserve"> </w:t>
      </w:r>
      <w:r w:rsidR="002B29ED">
        <w:t>printed information.</w:t>
      </w:r>
    </w:p>
    <w:p w14:paraId="3EDDDBC0" w14:textId="7DF6B927" w:rsidR="00FA73A5" w:rsidRPr="00642C06" w:rsidRDefault="00FA73A5" w:rsidP="005E1E6A">
      <w:pPr>
        <w:pStyle w:val="Bullet"/>
      </w:pPr>
      <w:r w:rsidRPr="005E1E6A">
        <w:t xml:space="preserve">Australian </w:t>
      </w:r>
      <w:r w:rsidR="006B2582">
        <w:t>p</w:t>
      </w:r>
      <w:r w:rsidRPr="005E1E6A">
        <w:t xml:space="preserve">assport (current or expired within the last 2 </w:t>
      </w:r>
      <w:r w:rsidR="005A1ABE" w:rsidRPr="005E1E6A">
        <w:t>years</w:t>
      </w:r>
      <w:r w:rsidR="006B2582">
        <w:t>,</w:t>
      </w:r>
      <w:r w:rsidR="005A1ABE" w:rsidRPr="005E1E6A">
        <w:t xml:space="preserve"> but</w:t>
      </w:r>
      <w:r w:rsidRPr="005E1E6A">
        <w:t xml:space="preserve"> not cancelled)</w:t>
      </w:r>
      <w:r w:rsidR="00386804">
        <w:t>.</w:t>
      </w:r>
    </w:p>
    <w:p w14:paraId="04FE3A4F" w14:textId="0EB3F379" w:rsidR="00F80300" w:rsidRDefault="00FA73A5" w:rsidP="00F80300">
      <w:pPr>
        <w:pStyle w:val="Bullet"/>
      </w:pPr>
      <w:r w:rsidRPr="005E1E6A">
        <w:t xml:space="preserve">Australian </w:t>
      </w:r>
      <w:r w:rsidR="006B2582">
        <w:t>v</w:t>
      </w:r>
      <w:r w:rsidRPr="005E1E6A">
        <w:t>isa</w:t>
      </w:r>
      <w:r w:rsidR="00386804">
        <w:t>.</w:t>
      </w:r>
    </w:p>
    <w:p w14:paraId="0E82E309" w14:textId="20D9DE38" w:rsidR="00334B53" w:rsidRPr="00F32426" w:rsidRDefault="00F13653" w:rsidP="00F13653">
      <w:pPr>
        <w:pStyle w:val="Bullet"/>
        <w:numPr>
          <w:ilvl w:val="0"/>
          <w:numId w:val="0"/>
        </w:numPr>
        <w:ind w:left="360"/>
      </w:pPr>
      <w:r>
        <w:rPr>
          <w:b/>
          <w:bCs/>
        </w:rPr>
        <w:t xml:space="preserve">Note: </w:t>
      </w:r>
      <w:r w:rsidR="00686A6F">
        <w:t>N</w:t>
      </w:r>
      <w:r w:rsidR="00FA73A5" w:rsidRPr="00F32426">
        <w:t>ew Zealand passport holders can provide a copy of their NZ passport</w:t>
      </w:r>
      <w:r w:rsidR="00334B53" w:rsidRPr="00F32426">
        <w:t xml:space="preserve"> </w:t>
      </w:r>
      <w:r w:rsidR="00FA73A5" w:rsidRPr="00F32426">
        <w:t xml:space="preserve">as evidence of their Australian </w:t>
      </w:r>
      <w:r w:rsidR="006B2582">
        <w:t>v</w:t>
      </w:r>
      <w:r w:rsidR="00FA73A5" w:rsidRPr="00F32426">
        <w:t>isa</w:t>
      </w:r>
      <w:r w:rsidR="00386804">
        <w:t>.</w:t>
      </w:r>
    </w:p>
    <w:p w14:paraId="383FF15C" w14:textId="48BC12CE" w:rsidR="00FA73A5" w:rsidRPr="00D51E74" w:rsidRDefault="00FA73A5" w:rsidP="00F32426">
      <w:pPr>
        <w:pStyle w:val="Bullet"/>
      </w:pPr>
      <w:r w:rsidRPr="00F32426">
        <w:t xml:space="preserve">Australian </w:t>
      </w:r>
      <w:r w:rsidR="006B2582">
        <w:t>c</w:t>
      </w:r>
      <w:r w:rsidRPr="00F32426">
        <w:t xml:space="preserve">itizenship </w:t>
      </w:r>
      <w:r w:rsidR="006B2582">
        <w:t>c</w:t>
      </w:r>
      <w:r w:rsidRPr="00F32426">
        <w:t>ertificate</w:t>
      </w:r>
      <w:r w:rsidR="00386804">
        <w:t>.</w:t>
      </w:r>
    </w:p>
    <w:p w14:paraId="1342EC9B" w14:textId="32F52BAA" w:rsidR="00FA73A5" w:rsidRDefault="00FA73A5" w:rsidP="00F32426">
      <w:pPr>
        <w:pStyle w:val="Bullet"/>
      </w:pPr>
      <w:proofErr w:type="spellStart"/>
      <w:r w:rsidRPr="00F32426">
        <w:t>ImmiCard</w:t>
      </w:r>
      <w:proofErr w:type="spellEnd"/>
      <w:r w:rsidRPr="00F32426">
        <w:t xml:space="preserve"> </w:t>
      </w:r>
      <w:r w:rsidR="006B2582">
        <w:t>–</w:t>
      </w:r>
      <w:r w:rsidR="00F13653">
        <w:t xml:space="preserve"> </w:t>
      </w:r>
      <w:r w:rsidRPr="00F32426">
        <w:t>must be current.</w:t>
      </w:r>
    </w:p>
    <w:p w14:paraId="09BC03DB" w14:textId="5D2FA6A8" w:rsidR="00F86033" w:rsidRDefault="00F86033" w:rsidP="005C6798">
      <w:pPr>
        <w:pStyle w:val="Heading3"/>
      </w:pPr>
      <w:r w:rsidRPr="00F86033">
        <w:t xml:space="preserve">If you’re applying on behalf of your child </w:t>
      </w:r>
      <w:r w:rsidR="00B13250">
        <w:t>through the</w:t>
      </w:r>
      <w:r w:rsidRPr="00F86033">
        <w:t xml:space="preserve"> NDIS </w:t>
      </w:r>
      <w:r w:rsidR="00DE6A2B">
        <w:t xml:space="preserve">Pathway </w:t>
      </w:r>
      <w:r w:rsidRPr="00F86033">
        <w:t xml:space="preserve">Hearing Stream </w:t>
      </w:r>
      <w:r w:rsidR="00E84E6B">
        <w:t xml:space="preserve">(Hearing Stream) </w:t>
      </w:r>
      <w:r w:rsidR="00940F15">
        <w:t>and</w:t>
      </w:r>
      <w:r w:rsidR="00687E7C">
        <w:t xml:space="preserve"> </w:t>
      </w:r>
      <w:r w:rsidR="00940F15">
        <w:t>don’t yet have a birth certificate</w:t>
      </w:r>
    </w:p>
    <w:p w14:paraId="03731C97" w14:textId="4E4DA6D0" w:rsidR="00FD41CD" w:rsidRPr="00FD41CD" w:rsidRDefault="00132B75" w:rsidP="009333AF">
      <w:pPr>
        <w:rPr>
          <w:b/>
          <w:bCs/>
        </w:rPr>
      </w:pPr>
      <w:r w:rsidRPr="00132B75">
        <w:t xml:space="preserve">The Hearing Stream prioritises </w:t>
      </w:r>
      <w:r w:rsidR="00EB46F2">
        <w:t>requests</w:t>
      </w:r>
      <w:r w:rsidRPr="00132B75">
        <w:t xml:space="preserve"> </w:t>
      </w:r>
      <w:r w:rsidR="00EB46F2">
        <w:t>for</w:t>
      </w:r>
      <w:r w:rsidRPr="00132B75">
        <w:t xml:space="preserve"> children </w:t>
      </w:r>
      <w:r w:rsidR="00C44CA4">
        <w:t xml:space="preserve">younger than </w:t>
      </w:r>
      <w:r w:rsidR="00EB46F2">
        <w:t>7 who</w:t>
      </w:r>
      <w:r w:rsidR="008162E6">
        <w:t xml:space="preserve"> ha</w:t>
      </w:r>
      <w:r w:rsidR="00EB46F2">
        <w:t xml:space="preserve">ve been </w:t>
      </w:r>
      <w:r w:rsidRPr="00132B75">
        <w:t xml:space="preserve">newly diagnosed with a permanent hearing </w:t>
      </w:r>
      <w:r w:rsidR="00EB46F2" w:rsidRPr="00132B75">
        <w:t>loss.</w:t>
      </w:r>
      <w:r w:rsidR="00210A9A">
        <w:t xml:space="preserve"> </w:t>
      </w:r>
      <w:r w:rsidR="00EB46F2" w:rsidRPr="00132B75">
        <w:t>This</w:t>
      </w:r>
      <w:r w:rsidR="00D23B61" w:rsidRPr="008F40C7">
        <w:t xml:space="preserve"> is to make sure your child can access NDIS supports</w:t>
      </w:r>
      <w:r w:rsidR="00095DE3">
        <w:t>,</w:t>
      </w:r>
      <w:r w:rsidR="00D23B61" w:rsidRPr="008F40C7">
        <w:t xml:space="preserve"> </w:t>
      </w:r>
      <w:r w:rsidR="00AE55E0">
        <w:t>including</w:t>
      </w:r>
      <w:r w:rsidR="00D23B61" w:rsidRPr="008F40C7">
        <w:t xml:space="preserve"> early intervention </w:t>
      </w:r>
      <w:r w:rsidR="006E4D9A">
        <w:t>support</w:t>
      </w:r>
      <w:r w:rsidR="00095DE3">
        <w:t>,</w:t>
      </w:r>
      <w:r w:rsidR="006E4D9A">
        <w:t xml:space="preserve"> </w:t>
      </w:r>
      <w:r w:rsidR="00D23B61" w:rsidRPr="008F40C7">
        <w:t>as soon as possible.</w:t>
      </w:r>
    </w:p>
    <w:p w14:paraId="5F2022B4" w14:textId="76218C3E" w:rsidR="0038462C" w:rsidRDefault="00FD41CD" w:rsidP="00CD4AA6">
      <w:pPr>
        <w:keepLines/>
      </w:pPr>
      <w:r w:rsidRPr="00FD41CD">
        <w:t xml:space="preserve">If your child is a newborn and their </w:t>
      </w:r>
      <w:r w:rsidR="00210A9A">
        <w:t>b</w:t>
      </w:r>
      <w:r w:rsidRPr="00FD41CD">
        <w:t xml:space="preserve">irth </w:t>
      </w:r>
      <w:r w:rsidR="00210A9A">
        <w:t>c</w:t>
      </w:r>
      <w:r w:rsidRPr="00FD41CD">
        <w:t>ertificate hasn’t been issued yet, you can give us</w:t>
      </w:r>
      <w:r>
        <w:t xml:space="preserve"> </w:t>
      </w:r>
      <w:r w:rsidR="009333AF">
        <w:t xml:space="preserve">a </w:t>
      </w:r>
      <w:r w:rsidR="00FD3682">
        <w:t>p</w:t>
      </w:r>
      <w:r w:rsidR="009333AF">
        <w:t xml:space="preserve">roof of </w:t>
      </w:r>
      <w:r w:rsidR="00FD3682">
        <w:t>b</w:t>
      </w:r>
      <w:r w:rsidR="009333AF">
        <w:t xml:space="preserve">irth </w:t>
      </w:r>
      <w:r w:rsidR="00FD3682">
        <w:t>d</w:t>
      </w:r>
      <w:r w:rsidR="009333AF">
        <w:t>eclaration</w:t>
      </w:r>
      <w:r w:rsidR="007927F3">
        <w:t xml:space="preserve"> signed by a doctor or a midwife</w:t>
      </w:r>
      <w:r w:rsidR="009333AF">
        <w:t xml:space="preserve">. </w:t>
      </w:r>
      <w:r w:rsidR="001F5118" w:rsidRPr="001F5118">
        <w:t xml:space="preserve">This is the last page of the </w:t>
      </w:r>
      <w:r w:rsidR="00FD3682">
        <w:t>n</w:t>
      </w:r>
      <w:r w:rsidR="001F5118" w:rsidRPr="001F5118">
        <w:t xml:space="preserve">ewborn </w:t>
      </w:r>
      <w:r w:rsidR="00FD3682">
        <w:t>c</w:t>
      </w:r>
      <w:r w:rsidR="001F5118" w:rsidRPr="001F5118">
        <w:t xml:space="preserve">hild </w:t>
      </w:r>
      <w:r w:rsidR="00FD3682">
        <w:t>d</w:t>
      </w:r>
      <w:r w:rsidR="001F5118" w:rsidRPr="001F5118">
        <w:t xml:space="preserve">eclaration form, included in </w:t>
      </w:r>
      <w:r w:rsidR="00FD3682">
        <w:t>the</w:t>
      </w:r>
      <w:r w:rsidR="00FD3682" w:rsidRPr="001F5118">
        <w:t xml:space="preserve"> </w:t>
      </w:r>
      <w:r w:rsidR="00FD3682">
        <w:t>p</w:t>
      </w:r>
      <w:r w:rsidR="001F5118" w:rsidRPr="001F5118">
        <w:t xml:space="preserve">arent </w:t>
      </w:r>
      <w:r w:rsidR="00FD3682">
        <w:t>p</w:t>
      </w:r>
      <w:r w:rsidR="001F5118" w:rsidRPr="001F5118">
        <w:t>ack after your child is born</w:t>
      </w:r>
      <w:r w:rsidR="005440FB">
        <w:t>.</w:t>
      </w:r>
      <w:r w:rsidR="00C26FF0" w:rsidRPr="00C26FF0">
        <w:t xml:space="preserve"> </w:t>
      </w:r>
      <w:r w:rsidR="0038462C">
        <w:t xml:space="preserve">We </w:t>
      </w:r>
      <w:r w:rsidR="000C3222">
        <w:t xml:space="preserve">will </w:t>
      </w:r>
      <w:r w:rsidR="0038462C">
        <w:t>accept this document only for access requests through the Hearing Stream.</w:t>
      </w:r>
    </w:p>
    <w:p w14:paraId="2A7033E2" w14:textId="1AFEC3A1" w:rsidR="0038462C" w:rsidRDefault="0038462C" w:rsidP="0038462C">
      <w:r>
        <w:lastRenderedPageBreak/>
        <w:t xml:space="preserve">It’s a temporary document and must be replaced with your child’s official </w:t>
      </w:r>
      <w:r w:rsidR="000C3222">
        <w:t>b</w:t>
      </w:r>
      <w:r>
        <w:t xml:space="preserve">irth </w:t>
      </w:r>
      <w:r w:rsidR="000C3222">
        <w:t>c</w:t>
      </w:r>
      <w:r>
        <w:t>ertificate once it becomes available.</w:t>
      </w:r>
    </w:p>
    <w:p w14:paraId="79BE1586" w14:textId="1F846C88" w:rsidR="0038462C" w:rsidRDefault="0038462C" w:rsidP="0038462C">
      <w:r>
        <w:t xml:space="preserve">If we haven’t received the </w:t>
      </w:r>
      <w:r w:rsidR="00E00841">
        <w:t>b</w:t>
      </w:r>
      <w:r>
        <w:t xml:space="preserve">irth </w:t>
      </w:r>
      <w:r w:rsidR="00E00841">
        <w:t>c</w:t>
      </w:r>
      <w:r>
        <w:t>ertificate within 6 months of your child becoming a participant, we</w:t>
      </w:r>
      <w:r w:rsidR="00E00841">
        <w:t xml:space="preserve"> wi</w:t>
      </w:r>
      <w:r>
        <w:t>ll contact you to request it.</w:t>
      </w:r>
    </w:p>
    <w:p w14:paraId="777DA12C" w14:textId="6A532A8C" w:rsidR="00A76C53" w:rsidRPr="008375CB" w:rsidRDefault="00A76C53" w:rsidP="0038462C">
      <w:pPr>
        <w:pStyle w:val="Heading3"/>
      </w:pPr>
      <w:r w:rsidRPr="0038462C">
        <w:t xml:space="preserve">Use in </w:t>
      </w:r>
      <w:r w:rsidR="00D77C03">
        <w:t>c</w:t>
      </w:r>
      <w:r w:rsidRPr="0038462C">
        <w:t xml:space="preserve">ommunity </w:t>
      </w:r>
      <w:r w:rsidRPr="00595E5B">
        <w:t>documents</w:t>
      </w:r>
    </w:p>
    <w:p w14:paraId="299D114B" w14:textId="1F4609E5" w:rsidR="00A76C53" w:rsidRPr="00595E5B" w:rsidRDefault="00A76C53" w:rsidP="0056250E">
      <w:r w:rsidRPr="00595E5B">
        <w:t>You will need to give us at least</w:t>
      </w:r>
      <w:r w:rsidRPr="00E00841">
        <w:t xml:space="preserve"> </w:t>
      </w:r>
      <w:r w:rsidRPr="0043790C">
        <w:t>2</w:t>
      </w:r>
      <w:r w:rsidRPr="00595E5B">
        <w:rPr>
          <w:b/>
          <w:bCs/>
        </w:rPr>
        <w:t xml:space="preserve"> </w:t>
      </w:r>
      <w:r w:rsidR="00E00841">
        <w:t>u</w:t>
      </w:r>
      <w:r w:rsidRPr="00595E5B">
        <w:t xml:space="preserve">se in </w:t>
      </w:r>
      <w:r w:rsidR="00B1254D">
        <w:t>c</w:t>
      </w:r>
      <w:r w:rsidRPr="00595E5B">
        <w:t>ommunity documents. These must be current, please check the expiry date:</w:t>
      </w:r>
    </w:p>
    <w:p w14:paraId="7422AA70" w14:textId="23FA83FE" w:rsidR="004F27F2" w:rsidRPr="00552D5B" w:rsidRDefault="00A76C53" w:rsidP="00595E5B">
      <w:pPr>
        <w:pStyle w:val="Bullet"/>
      </w:pPr>
      <w:r w:rsidRPr="00595E5B">
        <w:t xml:space="preserve">Australian </w:t>
      </w:r>
      <w:r w:rsidR="00B1254D">
        <w:t>p</w:t>
      </w:r>
      <w:r w:rsidRPr="00595E5B">
        <w:t xml:space="preserve">assport (current or expired within the last 2 </w:t>
      </w:r>
      <w:r w:rsidR="005C6798" w:rsidRPr="00595E5B">
        <w:t>years</w:t>
      </w:r>
      <w:r w:rsidR="00B1254D">
        <w:t>,</w:t>
      </w:r>
      <w:r w:rsidR="005C6798" w:rsidRPr="00595E5B">
        <w:t xml:space="preserve"> but</w:t>
      </w:r>
      <w:r w:rsidRPr="00595E5B">
        <w:t xml:space="preserve"> not cancelled)</w:t>
      </w:r>
      <w:r w:rsidR="0085273B">
        <w:t>.</w:t>
      </w:r>
    </w:p>
    <w:p w14:paraId="5353FD1E" w14:textId="3A75474B" w:rsidR="00A76C53" w:rsidRPr="00595E5B" w:rsidRDefault="00777D38" w:rsidP="00595E5B">
      <w:pPr>
        <w:pStyle w:val="Bullet"/>
        <w:numPr>
          <w:ilvl w:val="0"/>
          <w:numId w:val="0"/>
        </w:numPr>
        <w:ind w:left="360"/>
      </w:pPr>
      <w:r>
        <w:rPr>
          <w:b/>
          <w:bCs/>
        </w:rPr>
        <w:t xml:space="preserve">Note: </w:t>
      </w:r>
      <w:r w:rsidR="00B1254D">
        <w:t>i</w:t>
      </w:r>
      <w:r w:rsidR="00A76C53" w:rsidRPr="00595E5B">
        <w:t xml:space="preserve">f you are using </w:t>
      </w:r>
      <w:r w:rsidR="00B1254D">
        <w:t>an</w:t>
      </w:r>
      <w:r w:rsidR="00B1254D" w:rsidRPr="00595E5B">
        <w:t xml:space="preserve"> </w:t>
      </w:r>
      <w:r w:rsidR="00A76C53" w:rsidRPr="00595E5B">
        <w:t xml:space="preserve">Australian </w:t>
      </w:r>
      <w:r w:rsidR="00225628">
        <w:t>p</w:t>
      </w:r>
      <w:r w:rsidR="00A76C53" w:rsidRPr="00595E5B">
        <w:t xml:space="preserve">assport as your </w:t>
      </w:r>
      <w:r w:rsidR="00B1254D">
        <w:t>b</w:t>
      </w:r>
      <w:r w:rsidR="00A76C53" w:rsidRPr="00595E5B">
        <w:t xml:space="preserve">irth or </w:t>
      </w:r>
      <w:r w:rsidR="00B1254D">
        <w:t>a</w:t>
      </w:r>
      <w:r w:rsidR="00A76C53" w:rsidRPr="00595E5B">
        <w:t xml:space="preserve">rrival document, you will need to choose </w:t>
      </w:r>
      <w:r w:rsidR="00B1254D">
        <w:t>2</w:t>
      </w:r>
      <w:r w:rsidR="00B1254D" w:rsidRPr="00595E5B">
        <w:t xml:space="preserve"> </w:t>
      </w:r>
      <w:r w:rsidR="00A76C53" w:rsidRPr="00595E5B">
        <w:t xml:space="preserve">other </w:t>
      </w:r>
      <w:r w:rsidR="00B1254D">
        <w:t>u</w:t>
      </w:r>
      <w:r w:rsidR="00A76C53" w:rsidRPr="00595E5B">
        <w:t xml:space="preserve">se in </w:t>
      </w:r>
      <w:r w:rsidR="00B1254D">
        <w:t>c</w:t>
      </w:r>
      <w:r w:rsidR="00A76C53" w:rsidRPr="00595E5B">
        <w:t>ommunity documents.</w:t>
      </w:r>
    </w:p>
    <w:p w14:paraId="582244E2" w14:textId="774F0348" w:rsidR="00A76C53" w:rsidRPr="00AD2406" w:rsidRDefault="00A76C53" w:rsidP="00595E5B">
      <w:pPr>
        <w:pStyle w:val="Bullet"/>
      </w:pPr>
      <w:r w:rsidRPr="00595E5B">
        <w:t>Australian</w:t>
      </w:r>
      <w:r w:rsidR="00A870E2">
        <w:t>,</w:t>
      </w:r>
      <w:r w:rsidRPr="00595E5B">
        <w:t xml:space="preserve"> </w:t>
      </w:r>
      <w:r w:rsidR="00A870E2">
        <w:t>s</w:t>
      </w:r>
      <w:r w:rsidRPr="00595E5B">
        <w:t xml:space="preserve">tate or </w:t>
      </w:r>
      <w:r w:rsidR="00A870E2">
        <w:t>t</w:t>
      </w:r>
      <w:r w:rsidRPr="00595E5B">
        <w:t xml:space="preserve">erritory </w:t>
      </w:r>
      <w:r w:rsidR="00A870E2">
        <w:t>d</w:t>
      </w:r>
      <w:r w:rsidRPr="00595E5B">
        <w:t xml:space="preserve">rivers </w:t>
      </w:r>
      <w:r w:rsidR="00A870E2">
        <w:t>l</w:t>
      </w:r>
      <w:r w:rsidRPr="00595E5B">
        <w:t>icence</w:t>
      </w:r>
      <w:r w:rsidR="00394C75">
        <w:t xml:space="preserve"> or </w:t>
      </w:r>
      <w:r w:rsidR="00A870E2">
        <w:t>l</w:t>
      </w:r>
      <w:r w:rsidRPr="00595E5B">
        <w:t xml:space="preserve">earner </w:t>
      </w:r>
      <w:r w:rsidR="00AE47D8">
        <w:t>p</w:t>
      </w:r>
      <w:r w:rsidRPr="00595E5B">
        <w:t>ermit – both sides</w:t>
      </w:r>
      <w:r w:rsidR="002A4906">
        <w:t>.</w:t>
      </w:r>
    </w:p>
    <w:p w14:paraId="35B97BE7" w14:textId="5552CB3D" w:rsidR="00A76C53" w:rsidRPr="00552D5B" w:rsidRDefault="00A76C53" w:rsidP="00595E5B">
      <w:pPr>
        <w:pStyle w:val="Bullet"/>
      </w:pPr>
      <w:r w:rsidRPr="00595E5B">
        <w:t>Centrelink card (with current reference number)</w:t>
      </w:r>
      <w:r w:rsidR="002A4906">
        <w:t>.</w:t>
      </w:r>
    </w:p>
    <w:p w14:paraId="27D312AE" w14:textId="7C49E911" w:rsidR="00A76C53" w:rsidRPr="00552D5B" w:rsidRDefault="00A76C53" w:rsidP="00595E5B">
      <w:pPr>
        <w:pStyle w:val="Bullet"/>
      </w:pPr>
      <w:r w:rsidRPr="00595E5B">
        <w:t>Medicare card</w:t>
      </w:r>
      <w:r w:rsidR="002A4906">
        <w:t>.</w:t>
      </w:r>
    </w:p>
    <w:p w14:paraId="678054CE" w14:textId="58BB8CCB" w:rsidR="00A76C53" w:rsidRPr="00552D5B" w:rsidRDefault="00A76C53" w:rsidP="00595E5B">
      <w:pPr>
        <w:pStyle w:val="Bullet"/>
      </w:pPr>
      <w:r w:rsidRPr="00595E5B">
        <w:t xml:space="preserve">Proof of </w:t>
      </w:r>
      <w:r w:rsidR="00BA3D23">
        <w:t>a</w:t>
      </w:r>
      <w:r w:rsidRPr="00595E5B">
        <w:t>ge card (with photo or signature)</w:t>
      </w:r>
      <w:r w:rsidR="002A4906">
        <w:t>.</w:t>
      </w:r>
    </w:p>
    <w:p w14:paraId="41425A7F" w14:textId="163A7059" w:rsidR="00A76C53" w:rsidRPr="00552D5B" w:rsidRDefault="00A76C53" w:rsidP="00595E5B">
      <w:pPr>
        <w:pStyle w:val="Bullet"/>
      </w:pPr>
      <w:r w:rsidRPr="00595E5B">
        <w:t>Australian</w:t>
      </w:r>
      <w:r w:rsidR="00A870E2">
        <w:t>,</w:t>
      </w:r>
      <w:r w:rsidRPr="00595E5B">
        <w:t xml:space="preserve"> </w:t>
      </w:r>
      <w:r w:rsidR="00A870E2">
        <w:t>s</w:t>
      </w:r>
      <w:r w:rsidRPr="00595E5B">
        <w:t xml:space="preserve">tate or </w:t>
      </w:r>
      <w:r w:rsidR="00A870E2">
        <w:t>t</w:t>
      </w:r>
      <w:r w:rsidRPr="00595E5B">
        <w:t xml:space="preserve">erritory </w:t>
      </w:r>
      <w:r w:rsidR="00BA3D23">
        <w:t>m</w:t>
      </w:r>
      <w:r w:rsidRPr="00595E5B">
        <w:t xml:space="preserve">arriage </w:t>
      </w:r>
      <w:r w:rsidR="00BA3D23">
        <w:t>c</w:t>
      </w:r>
      <w:r w:rsidRPr="00595E5B">
        <w:t>ertificate (Australian Registry issue only</w:t>
      </w:r>
      <w:r w:rsidR="007224B2">
        <w:t xml:space="preserve"> - </w:t>
      </w:r>
      <w:r w:rsidR="007224B2" w:rsidRPr="001A63A0">
        <w:t>marriage celebrant documents are not accepted</w:t>
      </w:r>
      <w:r w:rsidR="007224B2" w:rsidRPr="00595E5B">
        <w:t>)</w:t>
      </w:r>
      <w:r w:rsidR="002A4906">
        <w:t>.</w:t>
      </w:r>
    </w:p>
    <w:p w14:paraId="2996970D" w14:textId="3BC0A648" w:rsidR="00A76C53" w:rsidRPr="00552D5B" w:rsidRDefault="00A76C53" w:rsidP="00595E5B">
      <w:pPr>
        <w:pStyle w:val="Bullet"/>
      </w:pPr>
      <w:r w:rsidRPr="00595E5B">
        <w:t xml:space="preserve">Overseas </w:t>
      </w:r>
      <w:r w:rsidR="00464BF2">
        <w:t>n</w:t>
      </w:r>
      <w:r w:rsidRPr="00595E5B">
        <w:t>ational ID card (with photo or signature)</w:t>
      </w:r>
      <w:r w:rsidR="002A4906">
        <w:t>.</w:t>
      </w:r>
    </w:p>
    <w:p w14:paraId="112D8A31" w14:textId="7CD28BD7" w:rsidR="00A76C53" w:rsidRPr="00552D5B" w:rsidRDefault="00A76C53" w:rsidP="00595E5B">
      <w:pPr>
        <w:pStyle w:val="Bullet"/>
      </w:pPr>
      <w:r w:rsidRPr="00595E5B">
        <w:t>Australian Defence Force ID card (with photo or signature)</w:t>
      </w:r>
      <w:r w:rsidR="002A4906">
        <w:t>.</w:t>
      </w:r>
    </w:p>
    <w:p w14:paraId="1B1B43AF" w14:textId="72C60113" w:rsidR="00A76C53" w:rsidRPr="00552D5B" w:rsidRDefault="00A76C53" w:rsidP="00595E5B">
      <w:pPr>
        <w:pStyle w:val="Bullet"/>
      </w:pPr>
      <w:r w:rsidRPr="004414EA">
        <w:t xml:space="preserve">Shooter or </w:t>
      </w:r>
      <w:r w:rsidR="00464BF2">
        <w:t>f</w:t>
      </w:r>
      <w:r w:rsidRPr="004414EA">
        <w:t xml:space="preserve">irearm </w:t>
      </w:r>
      <w:r w:rsidR="00464BF2">
        <w:t>l</w:t>
      </w:r>
      <w:r w:rsidRPr="004414EA">
        <w:t>icence</w:t>
      </w:r>
      <w:r w:rsidR="002A4906">
        <w:t>.</w:t>
      </w:r>
    </w:p>
    <w:p w14:paraId="000047CD" w14:textId="6D17AA0B" w:rsidR="00A76C53" w:rsidRPr="00805FFB" w:rsidRDefault="00A76C53" w:rsidP="00595E5B">
      <w:pPr>
        <w:pStyle w:val="Bullet"/>
      </w:pPr>
      <w:r w:rsidRPr="00805FFB">
        <w:t xml:space="preserve">Secondary </w:t>
      </w:r>
      <w:r w:rsidR="00464BF2">
        <w:t>s</w:t>
      </w:r>
      <w:r w:rsidRPr="00805FFB">
        <w:t xml:space="preserve">tudent ID card </w:t>
      </w:r>
      <w:r w:rsidR="00464BF2">
        <w:t>or</w:t>
      </w:r>
      <w:r w:rsidRPr="00805FFB">
        <w:t xml:space="preserve"> </w:t>
      </w:r>
      <w:r w:rsidR="00E53AE8">
        <w:t>s</w:t>
      </w:r>
      <w:r w:rsidRPr="00805FFB">
        <w:t>tudent ID card</w:t>
      </w:r>
      <w:r w:rsidR="002A4906">
        <w:t>.</w:t>
      </w:r>
    </w:p>
    <w:p w14:paraId="25CF31EE" w14:textId="3FE34D60" w:rsidR="00A76C53" w:rsidRPr="00805FFB" w:rsidRDefault="00A76C53" w:rsidP="00595E5B">
      <w:pPr>
        <w:pStyle w:val="Bullet"/>
      </w:pPr>
      <w:r w:rsidRPr="00805FFB">
        <w:t xml:space="preserve">Foreign </w:t>
      </w:r>
      <w:r w:rsidR="00E53AE8">
        <w:t>p</w:t>
      </w:r>
      <w:r w:rsidRPr="00805FFB">
        <w:t>assport</w:t>
      </w:r>
      <w:r w:rsidR="002A4906">
        <w:t>.</w:t>
      </w:r>
    </w:p>
    <w:p w14:paraId="12B16BF8" w14:textId="06BB612F" w:rsidR="008C2444" w:rsidRPr="00552D5B" w:rsidRDefault="008C2444" w:rsidP="00595E5B">
      <w:pPr>
        <w:pStyle w:val="Bullet"/>
      </w:pPr>
      <w:r w:rsidRPr="008C2444">
        <w:t>Bank or financial institution card</w:t>
      </w:r>
      <w:r w:rsidR="00441C44">
        <w:t xml:space="preserve"> (front side only)</w:t>
      </w:r>
      <w:r w:rsidRPr="008C2444">
        <w:t>, statement or passbook. </w:t>
      </w:r>
    </w:p>
    <w:p w14:paraId="62F76FC7" w14:textId="55BCC7F6" w:rsidR="00A76C53" w:rsidRPr="00552D5B" w:rsidRDefault="00A76C53" w:rsidP="00595E5B">
      <w:pPr>
        <w:pStyle w:val="Bullet"/>
      </w:pPr>
      <w:r w:rsidRPr="00805FFB">
        <w:t xml:space="preserve">Child’s </w:t>
      </w:r>
      <w:r w:rsidR="00E53AE8">
        <w:t>b</w:t>
      </w:r>
      <w:r w:rsidRPr="00805FFB">
        <w:t xml:space="preserve">irth </w:t>
      </w:r>
      <w:r w:rsidR="00E53AE8">
        <w:t>c</w:t>
      </w:r>
      <w:r w:rsidRPr="00805FFB">
        <w:t>ertificate (to support the parent’s identity)</w:t>
      </w:r>
      <w:r w:rsidR="002A4906">
        <w:t>.</w:t>
      </w:r>
    </w:p>
    <w:p w14:paraId="498810F7" w14:textId="16099452" w:rsidR="00A76C53" w:rsidRDefault="00A76C53" w:rsidP="00595E5B">
      <w:pPr>
        <w:pStyle w:val="Bullet"/>
      </w:pPr>
      <w:r w:rsidRPr="00805FFB">
        <w:t>Court-issued</w:t>
      </w:r>
      <w:r w:rsidR="000D1ED9">
        <w:t xml:space="preserve"> </w:t>
      </w:r>
      <w:r w:rsidR="00E53AE8">
        <w:t>o</w:t>
      </w:r>
      <w:r w:rsidR="000D1ED9">
        <w:t>rders</w:t>
      </w:r>
      <w:r w:rsidR="00A507DA">
        <w:t>, for example c</w:t>
      </w:r>
      <w:r w:rsidRPr="00805FFB">
        <w:t>ustody papers</w:t>
      </w:r>
      <w:r w:rsidR="00A507DA">
        <w:t xml:space="preserve"> and l</w:t>
      </w:r>
      <w:r w:rsidR="00062D0E">
        <w:t xml:space="preserve">egal </w:t>
      </w:r>
      <w:r w:rsidR="00A507DA">
        <w:t>o</w:t>
      </w:r>
      <w:r w:rsidR="00062D0E">
        <w:t xml:space="preserve">rders </w:t>
      </w:r>
      <w:r w:rsidR="00683C9E">
        <w:t xml:space="preserve">including </w:t>
      </w:r>
      <w:r w:rsidR="00A507DA">
        <w:t>c</w:t>
      </w:r>
      <w:r w:rsidR="00EE5D7F">
        <w:t xml:space="preserve">hild protection </w:t>
      </w:r>
      <w:r w:rsidR="00A507DA">
        <w:t>o</w:t>
      </w:r>
      <w:r w:rsidR="00EE5D7F">
        <w:t>rders</w:t>
      </w:r>
      <w:r w:rsidR="002A4906">
        <w:t>.</w:t>
      </w:r>
    </w:p>
    <w:p w14:paraId="2C006B07" w14:textId="4DF3F765" w:rsidR="00062D0E" w:rsidRPr="00062D0E" w:rsidRDefault="004217CD" w:rsidP="005C6798">
      <w:pPr>
        <w:pStyle w:val="Bullet"/>
        <w:numPr>
          <w:ilvl w:val="0"/>
          <w:numId w:val="0"/>
        </w:numPr>
        <w:ind w:left="360"/>
      </w:pPr>
      <w:r>
        <w:rPr>
          <w:b/>
          <w:bCs/>
        </w:rPr>
        <w:t>Note:</w:t>
      </w:r>
      <w:r>
        <w:t xml:space="preserve"> </w:t>
      </w:r>
      <w:r w:rsidR="00AB5A54">
        <w:t>t</w:t>
      </w:r>
      <w:r w:rsidRPr="00686A6F">
        <w:t>hese</w:t>
      </w:r>
      <w:r w:rsidR="00062D0E" w:rsidRPr="00686A6F">
        <w:t xml:space="preserve"> must be sub</w:t>
      </w:r>
      <w:r w:rsidR="00062D0E">
        <w:t xml:space="preserve">mitted to </w:t>
      </w:r>
      <w:r w:rsidR="00686A6F">
        <w:t>us</w:t>
      </w:r>
      <w:r w:rsidR="00062D0E">
        <w:t xml:space="preserve"> directly from the relevant </w:t>
      </w:r>
      <w:r w:rsidR="00E35E44">
        <w:t>Australian</w:t>
      </w:r>
      <w:r w:rsidR="00062D0E">
        <w:t xml:space="preserve">, State or Territory authority. If </w:t>
      </w:r>
      <w:r w:rsidR="00AB5A54">
        <w:t xml:space="preserve">this </w:t>
      </w:r>
      <w:r w:rsidR="00062D0E">
        <w:t>is not possible</w:t>
      </w:r>
      <w:r w:rsidR="00AB5A54">
        <w:t>,</w:t>
      </w:r>
      <w:r w:rsidR="00062D0E">
        <w:t xml:space="preserve"> then we will need to send a copy of the </w:t>
      </w:r>
      <w:r w:rsidR="00CE285B">
        <w:t>c</w:t>
      </w:r>
      <w:r w:rsidR="00062D0E">
        <w:t>ourt document to the relevant authority to verify it.</w:t>
      </w:r>
    </w:p>
    <w:p w14:paraId="03FFAE3F" w14:textId="04C62239" w:rsidR="00A76C53" w:rsidRPr="00552D5B" w:rsidRDefault="00A76C53" w:rsidP="00595E5B">
      <w:pPr>
        <w:pStyle w:val="Bullet"/>
      </w:pPr>
      <w:r w:rsidRPr="00805FFB">
        <w:t>Australian</w:t>
      </w:r>
      <w:r w:rsidR="00CE285B">
        <w:t>,</w:t>
      </w:r>
      <w:r w:rsidRPr="00805FFB">
        <w:t xml:space="preserve"> </w:t>
      </w:r>
      <w:r w:rsidR="00CE285B">
        <w:t>s</w:t>
      </w:r>
      <w:r w:rsidRPr="00805FFB">
        <w:t xml:space="preserve">tate or </w:t>
      </w:r>
      <w:r w:rsidR="00CE285B">
        <w:t>t</w:t>
      </w:r>
      <w:r w:rsidRPr="00805FFB">
        <w:t xml:space="preserve">erritory </w:t>
      </w:r>
      <w:r w:rsidR="00CE285B">
        <w:t>d</w:t>
      </w:r>
      <w:r w:rsidRPr="00805FFB">
        <w:t>ivorce papers</w:t>
      </w:r>
      <w:r w:rsidR="002A4906">
        <w:t>.</w:t>
      </w:r>
    </w:p>
    <w:p w14:paraId="02CC6A8D" w14:textId="07B602D4" w:rsidR="00A76C53" w:rsidRPr="00552D5B" w:rsidRDefault="00A76C53" w:rsidP="00595E5B">
      <w:pPr>
        <w:pStyle w:val="Bullet"/>
      </w:pPr>
      <w:r w:rsidRPr="00805FFB">
        <w:t>Australian</w:t>
      </w:r>
      <w:r w:rsidR="00CE285B">
        <w:t>,</w:t>
      </w:r>
      <w:r w:rsidRPr="00805FFB">
        <w:t xml:space="preserve"> </w:t>
      </w:r>
      <w:r w:rsidR="00CE285B">
        <w:t>s</w:t>
      </w:r>
      <w:r w:rsidRPr="00805FFB">
        <w:t xml:space="preserve">tate or </w:t>
      </w:r>
      <w:r w:rsidR="00CE285B">
        <w:t>t</w:t>
      </w:r>
      <w:r w:rsidRPr="00805FFB">
        <w:t xml:space="preserve">erritory </w:t>
      </w:r>
      <w:r w:rsidR="00CE285B">
        <w:t>n</w:t>
      </w:r>
      <w:r w:rsidRPr="00805FFB">
        <w:t xml:space="preserve">ame </w:t>
      </w:r>
      <w:r w:rsidR="00CE285B">
        <w:t>c</w:t>
      </w:r>
      <w:r w:rsidRPr="00805FFB">
        <w:t xml:space="preserve">hange </w:t>
      </w:r>
      <w:r w:rsidR="00CE285B">
        <w:t>c</w:t>
      </w:r>
      <w:r w:rsidRPr="00805FFB">
        <w:t>ertificate</w:t>
      </w:r>
      <w:r w:rsidR="002A4906">
        <w:t>.</w:t>
      </w:r>
    </w:p>
    <w:p w14:paraId="77205785" w14:textId="24A1041C" w:rsidR="00A76C53" w:rsidRPr="00552D5B" w:rsidRDefault="00A76C53" w:rsidP="00595E5B">
      <w:pPr>
        <w:pStyle w:val="Bullet"/>
      </w:pPr>
      <w:r w:rsidRPr="00805FFB">
        <w:t>Veteran’s Affairs (DVA) card</w:t>
      </w:r>
      <w:r w:rsidR="002A4906">
        <w:t>.</w:t>
      </w:r>
    </w:p>
    <w:p w14:paraId="2ECA8148" w14:textId="5BDEEE00" w:rsidR="00A76C53" w:rsidRPr="00552D5B" w:rsidRDefault="00A76C53" w:rsidP="00595E5B">
      <w:pPr>
        <w:pStyle w:val="Bullet"/>
      </w:pPr>
      <w:r w:rsidRPr="00805FFB">
        <w:t>Tenancy agreement or lease (current address)</w:t>
      </w:r>
      <w:r w:rsidR="002A4906">
        <w:t>.</w:t>
      </w:r>
    </w:p>
    <w:p w14:paraId="29CE6A38" w14:textId="2C37FA57" w:rsidR="00A76C53" w:rsidRPr="00552D5B" w:rsidRDefault="00A76C53" w:rsidP="00595E5B">
      <w:pPr>
        <w:pStyle w:val="Bullet"/>
      </w:pPr>
      <w:r w:rsidRPr="00805FFB">
        <w:t xml:space="preserve">Mortgage documentation or Australian property </w:t>
      </w:r>
      <w:r w:rsidR="00CE285B">
        <w:t>t</w:t>
      </w:r>
      <w:r w:rsidRPr="00805FFB">
        <w:t xml:space="preserve">itle </w:t>
      </w:r>
      <w:r w:rsidR="00CE285B">
        <w:t>d</w:t>
      </w:r>
      <w:r w:rsidRPr="00805FFB">
        <w:t>eed</w:t>
      </w:r>
      <w:r w:rsidR="002A4906">
        <w:t>.</w:t>
      </w:r>
    </w:p>
    <w:p w14:paraId="6ECDAF9F" w14:textId="35170B99" w:rsidR="00A76C53" w:rsidRPr="00552D5B" w:rsidRDefault="00A76C53" w:rsidP="00595E5B">
      <w:pPr>
        <w:pStyle w:val="Bullet"/>
      </w:pPr>
      <w:r w:rsidRPr="00805FFB">
        <w:t>Motor vehicle registration papers (current address)</w:t>
      </w:r>
      <w:r w:rsidR="002A4906">
        <w:t>.</w:t>
      </w:r>
    </w:p>
    <w:p w14:paraId="63D75953" w14:textId="1A7735F2" w:rsidR="00A76C53" w:rsidRPr="00552D5B" w:rsidRDefault="00A76C53" w:rsidP="00595E5B">
      <w:pPr>
        <w:pStyle w:val="Bullet"/>
      </w:pPr>
      <w:r w:rsidRPr="00805FFB">
        <w:t>Rates notice showing name and current address of the person</w:t>
      </w:r>
      <w:r w:rsidR="002A4906">
        <w:t>.</w:t>
      </w:r>
    </w:p>
    <w:p w14:paraId="3D1667B5" w14:textId="4421BF67" w:rsidR="00A369B6" w:rsidRPr="00A369B6" w:rsidRDefault="00A76C53" w:rsidP="008A58C5">
      <w:pPr>
        <w:pStyle w:val="Bullet"/>
      </w:pPr>
      <w:r w:rsidRPr="00805FFB">
        <w:t>Utility account showing name and current address of the person (less than 3 months old)</w:t>
      </w:r>
      <w:r w:rsidR="002A4906">
        <w:t>.</w:t>
      </w:r>
      <w:r w:rsidR="00D97AA3">
        <w:t xml:space="preserve"> </w:t>
      </w:r>
      <w:r w:rsidR="00A369B6" w:rsidRPr="00D97AA3">
        <w:rPr>
          <w:b/>
          <w:bCs/>
        </w:rPr>
        <w:t>Note</w:t>
      </w:r>
      <w:r w:rsidR="00A369B6">
        <w:t xml:space="preserve">: </w:t>
      </w:r>
      <w:r w:rsidR="006F0846">
        <w:t>A</w:t>
      </w:r>
      <w:r w:rsidR="00A369B6">
        <w:t xml:space="preserve"> phone bill cannot be used.</w:t>
      </w:r>
    </w:p>
    <w:p w14:paraId="00355795" w14:textId="3DD4DE0A" w:rsidR="00A76C53" w:rsidRPr="00552D5B" w:rsidRDefault="00A76C53" w:rsidP="00595E5B">
      <w:pPr>
        <w:pStyle w:val="Bullet"/>
      </w:pPr>
      <w:r w:rsidRPr="00805FFB">
        <w:t>Electoral enrolment (proof of enrolment card)</w:t>
      </w:r>
      <w:r w:rsidR="002A4906">
        <w:t>.</w:t>
      </w:r>
    </w:p>
    <w:p w14:paraId="196D9B6A" w14:textId="1FBA093E" w:rsidR="00A76C53" w:rsidRPr="00552D5B" w:rsidRDefault="00A76C53" w:rsidP="00595E5B">
      <w:pPr>
        <w:pStyle w:val="Bullet"/>
      </w:pPr>
      <w:r w:rsidRPr="00805FFB">
        <w:t>Aviation or Maritime Security Identity Card (ASIC or MSIC)</w:t>
      </w:r>
      <w:r w:rsidR="002A4906">
        <w:t>.</w:t>
      </w:r>
    </w:p>
    <w:p w14:paraId="1CEFF266" w14:textId="2A10F159" w:rsidR="00A76C53" w:rsidRPr="00552D5B" w:rsidRDefault="00A76C53" w:rsidP="00595E5B">
      <w:pPr>
        <w:pStyle w:val="Bullet"/>
      </w:pPr>
      <w:r w:rsidRPr="00805FFB">
        <w:t>Police identity card</w:t>
      </w:r>
      <w:r w:rsidR="002A4906">
        <w:t>.</w:t>
      </w:r>
    </w:p>
    <w:p w14:paraId="3C330070" w14:textId="0E76AE9A" w:rsidR="00A76C53" w:rsidRPr="00552D5B" w:rsidRDefault="00A76C53" w:rsidP="00595E5B">
      <w:pPr>
        <w:pStyle w:val="Bullet"/>
      </w:pPr>
      <w:r w:rsidRPr="00805FFB">
        <w:t>Prison release certificate</w:t>
      </w:r>
      <w:r w:rsidR="002A4906">
        <w:t>.</w:t>
      </w:r>
    </w:p>
    <w:p w14:paraId="0BA49C63" w14:textId="2924E4B6" w:rsidR="00A76C53" w:rsidRDefault="00A76C53" w:rsidP="00595E5B">
      <w:pPr>
        <w:pStyle w:val="Bullet"/>
      </w:pPr>
      <w:hyperlink r:id="rId10">
        <w:r w:rsidRPr="75DAE142">
          <w:rPr>
            <w:rStyle w:val="normaltextrun"/>
            <w:rFonts w:cs="Arial"/>
            <w:color w:val="0000FF"/>
            <w:u w:val="single"/>
          </w:rPr>
          <w:t>Tangentyere</w:t>
        </w:r>
      </w:hyperlink>
      <w:r w:rsidRPr="75DAE142">
        <w:rPr>
          <w:rStyle w:val="normaltextrun"/>
          <w:rFonts w:cs="Arial"/>
        </w:rPr>
        <w:t xml:space="preserve"> </w:t>
      </w:r>
      <w:r w:rsidR="009948CA">
        <w:t>c</w:t>
      </w:r>
      <w:r w:rsidRPr="006B7167">
        <w:t>ommunity</w:t>
      </w:r>
      <w:r w:rsidRPr="75DAE142">
        <w:rPr>
          <w:rStyle w:val="normaltextrun"/>
          <w:rFonts w:cs="Arial"/>
        </w:rPr>
        <w:t xml:space="preserve"> ID card</w:t>
      </w:r>
      <w:r w:rsidR="002A4906">
        <w:rPr>
          <w:rStyle w:val="normaltextrun"/>
          <w:rFonts w:cs="Arial"/>
        </w:rPr>
        <w:t>.</w:t>
      </w:r>
    </w:p>
    <w:p w14:paraId="45103152" w14:textId="040B91D2" w:rsidR="00A76C53" w:rsidRDefault="00A76C53" w:rsidP="00595E5B">
      <w:pPr>
        <w:pStyle w:val="Bullet"/>
      </w:pPr>
      <w:r w:rsidRPr="75DAE142">
        <w:rPr>
          <w:rStyle w:val="normaltextrun"/>
          <w:rFonts w:cs="Arial"/>
        </w:rPr>
        <w:t xml:space="preserve">Australian </w:t>
      </w:r>
      <w:r w:rsidRPr="006B7167">
        <w:t>Government</w:t>
      </w:r>
      <w:r w:rsidRPr="75DAE142">
        <w:rPr>
          <w:rStyle w:val="normaltextrun"/>
          <w:rFonts w:cs="Arial"/>
        </w:rPr>
        <w:t xml:space="preserve"> issued photo ID card</w:t>
      </w:r>
      <w:r w:rsidR="002A4906">
        <w:rPr>
          <w:rStyle w:val="normaltextrun"/>
          <w:rFonts w:cs="Arial"/>
        </w:rPr>
        <w:t>.</w:t>
      </w:r>
    </w:p>
    <w:p w14:paraId="1940E8D7" w14:textId="20096BC1" w:rsidR="00A76C53" w:rsidRPr="00C36825" w:rsidRDefault="00A76C53" w:rsidP="00595E5B">
      <w:pPr>
        <w:pStyle w:val="Bullet"/>
      </w:pPr>
      <w:r w:rsidRPr="006B7167">
        <w:t xml:space="preserve">Documents issued by foreign governments. These will need to be </w:t>
      </w:r>
      <w:bookmarkStart w:id="6" w:name="_Int_vRbMQzva"/>
      <w:r w:rsidR="00235AA6" w:rsidRPr="006B7167">
        <w:t xml:space="preserve">similar to </w:t>
      </w:r>
      <w:bookmarkEnd w:id="6"/>
      <w:r w:rsidRPr="006B7167">
        <w:t xml:space="preserve">the Australian documents and you will need to have an official certified translation attached. Please read </w:t>
      </w:r>
      <w:hyperlink w:anchor="_What_if_the" w:history="1">
        <w:r w:rsidRPr="1E056E85">
          <w:rPr>
            <w:rStyle w:val="Hyperlink"/>
            <w:rFonts w:cs="Arial"/>
          </w:rPr>
          <w:t xml:space="preserve">What if the </w:t>
        </w:r>
        <w:r w:rsidR="0079588C" w:rsidRPr="1E056E85">
          <w:rPr>
            <w:rStyle w:val="Hyperlink"/>
            <w:rFonts w:cs="Arial"/>
          </w:rPr>
          <w:t>evidence</w:t>
        </w:r>
        <w:r w:rsidR="008A398A">
          <w:rPr>
            <w:rStyle w:val="Hyperlink"/>
            <w:rFonts w:cs="Arial"/>
          </w:rPr>
          <w:t xml:space="preserve"> </w:t>
        </w:r>
        <w:r w:rsidRPr="1E056E85">
          <w:rPr>
            <w:rStyle w:val="Hyperlink"/>
            <w:rFonts w:cs="Arial"/>
          </w:rPr>
          <w:t>document is not in English?</w:t>
        </w:r>
      </w:hyperlink>
      <w:r w:rsidRPr="008A398A">
        <w:t xml:space="preserve"> for more information.</w:t>
      </w:r>
    </w:p>
    <w:p w14:paraId="6A312F9C" w14:textId="77777777" w:rsidR="00A76C53" w:rsidRPr="008A398A" w:rsidRDefault="00A76C53" w:rsidP="0028599E">
      <w:r w:rsidRPr="008A398A">
        <w:t>We understand that it may be difficult to obtain some of these documents for children. In this case, we will also accept:</w:t>
      </w:r>
    </w:p>
    <w:p w14:paraId="7BFC53A7" w14:textId="1147ACDB" w:rsidR="00A76C53" w:rsidRPr="00906113" w:rsidRDefault="00CB7F7F" w:rsidP="008A398A">
      <w:pPr>
        <w:pStyle w:val="Bullet"/>
      </w:pPr>
      <w:r>
        <w:t>o</w:t>
      </w:r>
      <w:r w:rsidR="00A76C53" w:rsidRPr="008A398A">
        <w:t xml:space="preserve">fficial school documents </w:t>
      </w:r>
      <w:r>
        <w:t xml:space="preserve">that </w:t>
      </w:r>
      <w:r w:rsidR="00A40FC5">
        <w:t>contain the child’s name, for example reports</w:t>
      </w:r>
      <w:r w:rsidR="005D3069">
        <w:t xml:space="preserve"> and</w:t>
      </w:r>
      <w:r w:rsidR="00A40FC5">
        <w:t xml:space="preserve"> invoices</w:t>
      </w:r>
    </w:p>
    <w:p w14:paraId="1A2221A9" w14:textId="05BEFAE5" w:rsidR="00A76C53" w:rsidRPr="00906113" w:rsidRDefault="00CB7F7F" w:rsidP="008A398A">
      <w:pPr>
        <w:pStyle w:val="Bullet"/>
      </w:pPr>
      <w:r>
        <w:t>m</w:t>
      </w:r>
      <w:r w:rsidR="00A76C53" w:rsidRPr="008A398A">
        <w:t>edical documents</w:t>
      </w:r>
      <w:r>
        <w:t>,</w:t>
      </w:r>
      <w:r w:rsidR="00A76C53" w:rsidRPr="008A398A">
        <w:t xml:space="preserve"> such as doctors’ reports (from registered practitioners) or official immunisation records</w:t>
      </w:r>
      <w:r>
        <w:t>,</w:t>
      </w:r>
      <w:r w:rsidR="00527312">
        <w:t xml:space="preserve"> including from </w:t>
      </w:r>
      <w:r w:rsidR="00F17316">
        <w:t>My Health Record</w:t>
      </w:r>
      <w:r w:rsidR="00A76C53" w:rsidRPr="008A398A">
        <w:t>.</w:t>
      </w:r>
    </w:p>
    <w:p w14:paraId="2A720AC4" w14:textId="054BDCCF" w:rsidR="00A76C53" w:rsidRPr="003850AB" w:rsidRDefault="003E6288" w:rsidP="00526AF1">
      <w:pPr>
        <w:pStyle w:val="Heading3"/>
      </w:pPr>
      <w:r>
        <w:rPr>
          <w:rStyle w:val="normaltextrun"/>
        </w:rPr>
        <w:t>Evidence of identi</w:t>
      </w:r>
      <w:r w:rsidR="0055571B">
        <w:rPr>
          <w:rStyle w:val="normaltextrun"/>
        </w:rPr>
        <w:t>ty we</w:t>
      </w:r>
      <w:r w:rsidR="00A76C53" w:rsidRPr="003850AB">
        <w:rPr>
          <w:rStyle w:val="normaltextrun"/>
        </w:rPr>
        <w:t xml:space="preserve"> will </w:t>
      </w:r>
      <w:r w:rsidR="00A76C53" w:rsidRPr="008A398A">
        <w:t>not</w:t>
      </w:r>
      <w:r w:rsidR="00A76C53" w:rsidRPr="003850AB">
        <w:rPr>
          <w:rStyle w:val="normaltextrun"/>
        </w:rPr>
        <w:t xml:space="preserve"> </w:t>
      </w:r>
      <w:r w:rsidR="00A76C53" w:rsidRPr="008A398A">
        <w:t>accept</w:t>
      </w:r>
    </w:p>
    <w:p w14:paraId="6D2B077A" w14:textId="280009A9" w:rsidR="00A870E2" w:rsidRDefault="00A870E2" w:rsidP="0055571B">
      <w:pPr>
        <w:pStyle w:val="Bullet"/>
        <w:numPr>
          <w:ilvl w:val="0"/>
          <w:numId w:val="0"/>
        </w:numPr>
      </w:pPr>
      <w:r w:rsidRPr="00A870E2">
        <w:t xml:space="preserve">We </w:t>
      </w:r>
      <w:r w:rsidR="0055571B">
        <w:t xml:space="preserve">can’t </w:t>
      </w:r>
      <w:r w:rsidRPr="00A870E2">
        <w:t>accept the following</w:t>
      </w:r>
      <w:r w:rsidR="001C1D12">
        <w:t xml:space="preserve"> identi</w:t>
      </w:r>
      <w:r w:rsidR="0055571B">
        <w:t>t</w:t>
      </w:r>
      <w:r w:rsidR="001C1D12">
        <w:t>y evidence</w:t>
      </w:r>
      <w:r w:rsidRPr="00A870E2">
        <w:t>:</w:t>
      </w:r>
    </w:p>
    <w:p w14:paraId="7413C7C8" w14:textId="70685252" w:rsidR="00A76C53" w:rsidRPr="00311561" w:rsidRDefault="00A76C53" w:rsidP="008A398A">
      <w:pPr>
        <w:pStyle w:val="Bullet"/>
      </w:pPr>
      <w:r w:rsidRPr="008A398A">
        <w:t>a document that has been changed, or corrected and initialled</w:t>
      </w:r>
    </w:p>
    <w:p w14:paraId="35E447E8" w14:textId="77777777" w:rsidR="00A76C53" w:rsidRPr="00311561" w:rsidRDefault="00A76C53" w:rsidP="008A398A">
      <w:pPr>
        <w:pStyle w:val="Bullet"/>
      </w:pPr>
      <w:r w:rsidRPr="008A398A">
        <w:t>a scan or photocopy which is unclear, unreadable, or incomplete</w:t>
      </w:r>
    </w:p>
    <w:p w14:paraId="11A759B0" w14:textId="04052A0A" w:rsidR="00A76C53" w:rsidRDefault="00A76C53" w:rsidP="008A398A">
      <w:pPr>
        <w:pStyle w:val="Bullet"/>
      </w:pPr>
      <w:r w:rsidRPr="008A398A">
        <w:t xml:space="preserve">a document </w:t>
      </w:r>
      <w:r w:rsidR="00EB4A64">
        <w:t>that</w:t>
      </w:r>
      <w:r w:rsidR="00EB4A64" w:rsidRPr="008A398A">
        <w:t xml:space="preserve"> </w:t>
      </w:r>
      <w:r w:rsidRPr="008A398A">
        <w:t xml:space="preserve">is expired, cancelled or no longer valid. The only exception to this is an Australian </w:t>
      </w:r>
      <w:r w:rsidR="00B8538C">
        <w:t>p</w:t>
      </w:r>
      <w:r w:rsidRPr="008A398A">
        <w:t>assport, which may be expired within the last 2 years, but not cancelled</w:t>
      </w:r>
    </w:p>
    <w:p w14:paraId="1E887AFB" w14:textId="21625B12" w:rsidR="00583AA6" w:rsidRDefault="00DF5D92" w:rsidP="00CB5A37">
      <w:pPr>
        <w:pStyle w:val="Bullet"/>
      </w:pPr>
      <w:r>
        <w:t>a proof of birth declaration</w:t>
      </w:r>
      <w:r w:rsidR="00B8538C">
        <w:t xml:space="preserve"> –</w:t>
      </w:r>
      <w:r>
        <w:t xml:space="preserve"> </w:t>
      </w:r>
      <w:r w:rsidR="00DE3A7B">
        <w:t>unless it</w:t>
      </w:r>
      <w:r w:rsidR="00B8538C">
        <w:t xml:space="preserve"> i</w:t>
      </w:r>
      <w:r w:rsidR="00C649B5">
        <w:t>s used for</w:t>
      </w:r>
      <w:r w:rsidR="00DE3A7B">
        <w:t xml:space="preserve"> the priority </w:t>
      </w:r>
      <w:r w:rsidR="0065192C">
        <w:t>H</w:t>
      </w:r>
      <w:r w:rsidR="00DE3A7B">
        <w:t xml:space="preserve">earing </w:t>
      </w:r>
      <w:r w:rsidR="0065192C">
        <w:t>S</w:t>
      </w:r>
      <w:r w:rsidR="00DE3A7B">
        <w:t>tream</w:t>
      </w:r>
      <w:r w:rsidR="00C649B5">
        <w:t>.</w:t>
      </w:r>
    </w:p>
    <w:p w14:paraId="48432B7F" w14:textId="0915A5DB" w:rsidR="00CB69E4" w:rsidRDefault="00A870E2" w:rsidP="00CB5A37">
      <w:r w:rsidRPr="00391A85">
        <w:t xml:space="preserve">We </w:t>
      </w:r>
      <w:r>
        <w:t>need</w:t>
      </w:r>
      <w:r w:rsidRPr="00391A85">
        <w:t xml:space="preserve"> to verify your identity documents against the relevant third-party records, where possible. You can give us your consent to use an instant digital (</w:t>
      </w:r>
      <w:r w:rsidR="00CB69E4">
        <w:t>d</w:t>
      </w:r>
      <w:r w:rsidRPr="00391A85">
        <w:t xml:space="preserve">ocument </w:t>
      </w:r>
      <w:r w:rsidR="00CB69E4">
        <w:t>v</w:t>
      </w:r>
      <w:r w:rsidRPr="00391A85">
        <w:t xml:space="preserve">erification </w:t>
      </w:r>
      <w:r w:rsidR="00CB69E4">
        <w:t>s</w:t>
      </w:r>
      <w:r w:rsidRPr="00391A85">
        <w:t>ervice), or we may seek verification in writing from the document issuer.</w:t>
      </w:r>
      <w:bookmarkStart w:id="7" w:name="_What_if_you"/>
      <w:bookmarkEnd w:id="7"/>
    </w:p>
    <w:p w14:paraId="1759C3BD" w14:textId="4D85AE94" w:rsidR="00A76C53" w:rsidRPr="008A398A" w:rsidRDefault="00A76C53" w:rsidP="00583AA6">
      <w:pPr>
        <w:pStyle w:val="Heading2"/>
        <w:ind w:right="-188"/>
      </w:pPr>
      <w:r w:rsidRPr="008A398A">
        <w:t>What if you can</w:t>
      </w:r>
      <w:r w:rsidR="00380075">
        <w:t>no</w:t>
      </w:r>
      <w:r w:rsidR="007B03EC">
        <w:t>t</w:t>
      </w:r>
      <w:r w:rsidRPr="008A398A">
        <w:t xml:space="preserve"> give us evidence of identity</w:t>
      </w:r>
      <w:r w:rsidR="00C771EE">
        <w:t>?</w:t>
      </w:r>
    </w:p>
    <w:p w14:paraId="6B617BB9" w14:textId="77777777" w:rsidR="003728E2" w:rsidRPr="008A398A" w:rsidRDefault="003728E2" w:rsidP="003728E2">
      <w:bookmarkStart w:id="8" w:name="_What_if_the"/>
      <w:bookmarkEnd w:id="8"/>
      <w:r w:rsidRPr="008A398A">
        <w:t xml:space="preserve">If </w:t>
      </w:r>
      <w:r>
        <w:t xml:space="preserve">you don’t have </w:t>
      </w:r>
      <w:r w:rsidRPr="008A398A">
        <w:t>the evidence of identity listed above, we</w:t>
      </w:r>
      <w:r>
        <w:t>’</w:t>
      </w:r>
      <w:r w:rsidRPr="008A398A">
        <w:t>ll work with you to confirm your identity based on your individual situation.</w:t>
      </w:r>
      <w:r>
        <w:t xml:space="preserve"> If you need help, you can </w:t>
      </w:r>
      <w:hyperlink r:id="rId11" w:history="1">
        <w:r w:rsidRPr="00686A6F">
          <w:rPr>
            <w:rStyle w:val="Hyperlink"/>
          </w:rPr>
          <w:t>contact us</w:t>
        </w:r>
      </w:hyperlink>
      <w:r>
        <w:t>.</w:t>
      </w:r>
    </w:p>
    <w:p w14:paraId="2B3F4BFF" w14:textId="77777777" w:rsidR="00A76C53" w:rsidRPr="00934547" w:rsidRDefault="00A76C53" w:rsidP="00956543">
      <w:pPr>
        <w:pStyle w:val="Heading2"/>
      </w:pPr>
      <w:r w:rsidRPr="008A398A">
        <w:t>What if the evidence is not in English?</w:t>
      </w:r>
    </w:p>
    <w:p w14:paraId="321A6540" w14:textId="77777777" w:rsidR="009E5D82" w:rsidRDefault="00A76C53" w:rsidP="00F926ED">
      <w:r w:rsidRPr="00934547">
        <w:t>If a</w:t>
      </w:r>
      <w:r w:rsidR="00C55F33">
        <w:t>n identity</w:t>
      </w:r>
      <w:r w:rsidRPr="00934547">
        <w:t xml:space="preserve"> document </w:t>
      </w:r>
      <w:bookmarkStart w:id="9" w:name="_Int_dCf15CUs"/>
      <w:r w:rsidRPr="00934547">
        <w:t>isn’t</w:t>
      </w:r>
      <w:bookmarkEnd w:id="9"/>
      <w:r w:rsidRPr="00934547">
        <w:t xml:space="preserve"> written in English, we may ask you </w:t>
      </w:r>
      <w:r w:rsidR="003E7F63">
        <w:t xml:space="preserve">to provide </w:t>
      </w:r>
      <w:r w:rsidRPr="00934547">
        <w:t>a full written translation that is certified by an authorised translation service.</w:t>
      </w:r>
      <w:r w:rsidR="00F75F10">
        <w:t xml:space="preserve"> You need to pay for the translation as we </w:t>
      </w:r>
      <w:r w:rsidR="00E1272F">
        <w:t>d</w:t>
      </w:r>
      <w:r w:rsidR="0099356A">
        <w:t>on’t</w:t>
      </w:r>
      <w:r w:rsidR="00F75F10">
        <w:t xml:space="preserve"> cover this cost.</w:t>
      </w:r>
      <w:r w:rsidR="00EC04E1">
        <w:t xml:space="preserve"> </w:t>
      </w:r>
    </w:p>
    <w:p w14:paraId="30FDDC75" w14:textId="7DD0109D" w:rsidR="00A76C53" w:rsidRPr="00443406" w:rsidRDefault="00A76C53" w:rsidP="00F926ED">
      <w:r w:rsidRPr="00CF0E00">
        <w:t xml:space="preserve">An authorised translation service </w:t>
      </w:r>
      <w:r w:rsidR="00D338E0">
        <w:t>can be</w:t>
      </w:r>
      <w:r w:rsidRPr="00CF0E00">
        <w:t xml:space="preserve"> an appropriate embassy, or a professional translation service accredited by the </w:t>
      </w:r>
      <w:hyperlink r:id="rId12" w:tgtFrame="_blank" w:history="1">
        <w:r w:rsidRPr="00CF0E00">
          <w:rPr>
            <w:rStyle w:val="Hyperlink"/>
          </w:rPr>
          <w:t>National Accreditation Authority for Translators and Interpreters Ltd (NAATI)</w:t>
        </w:r>
      </w:hyperlink>
      <w:r w:rsidRPr="00CF0E00">
        <w:t>.</w:t>
      </w:r>
    </w:p>
    <w:p w14:paraId="15FF37CB" w14:textId="6C39776A" w:rsidR="00A76C53" w:rsidRPr="00443406" w:rsidRDefault="00A76C53" w:rsidP="002B4AFA">
      <w:pPr>
        <w:pStyle w:val="Heading2"/>
      </w:pPr>
      <w:bookmarkStart w:id="10" w:name="_What_if_my"/>
      <w:bookmarkEnd w:id="10"/>
      <w:r w:rsidRPr="00443406">
        <w:t xml:space="preserve">What if </w:t>
      </w:r>
      <w:r w:rsidR="00E95A89">
        <w:t>your</w:t>
      </w:r>
      <w:r w:rsidR="00E95A89" w:rsidRPr="00443406">
        <w:t xml:space="preserve"> </w:t>
      </w:r>
      <w:r w:rsidRPr="00443406">
        <w:t xml:space="preserve">name </w:t>
      </w:r>
      <w:bookmarkStart w:id="11" w:name="_Int_aMaSkQf2"/>
      <w:r w:rsidRPr="00443406">
        <w:t>has</w:t>
      </w:r>
      <w:bookmarkEnd w:id="11"/>
      <w:r w:rsidRPr="00443406">
        <w:t xml:space="preserve"> changed?</w:t>
      </w:r>
    </w:p>
    <w:p w14:paraId="1AFD86E1" w14:textId="5667B12B" w:rsidR="00A76C53" w:rsidRPr="006D3ADF" w:rsidRDefault="00A76C53" w:rsidP="00C97312">
      <w:r w:rsidRPr="00443406">
        <w:t>If you</w:t>
      </w:r>
      <w:r w:rsidR="004C1D12">
        <w:t>’</w:t>
      </w:r>
      <w:r w:rsidRPr="00443406">
        <w:t xml:space="preserve">ve changed your name, your </w:t>
      </w:r>
      <w:hyperlink w:anchor="_Birth_or_Arrival" w:history="1">
        <w:r w:rsidR="002F635B">
          <w:rPr>
            <w:rStyle w:val="Hyperlink"/>
          </w:rPr>
          <w:t>b</w:t>
        </w:r>
        <w:r w:rsidR="003D1A9F" w:rsidRPr="00C7694F">
          <w:rPr>
            <w:rStyle w:val="Hyperlink"/>
          </w:rPr>
          <w:t xml:space="preserve">irth or </w:t>
        </w:r>
        <w:r w:rsidR="002F635B">
          <w:rPr>
            <w:rStyle w:val="Hyperlink"/>
          </w:rPr>
          <w:t>a</w:t>
        </w:r>
        <w:r w:rsidR="003D1A9F" w:rsidRPr="00C7694F">
          <w:rPr>
            <w:rStyle w:val="Hyperlink"/>
          </w:rPr>
          <w:t>rrival</w:t>
        </w:r>
      </w:hyperlink>
      <w:r w:rsidRPr="00443406">
        <w:t xml:space="preserve"> document may no longer match the details on your </w:t>
      </w:r>
      <w:hyperlink w:anchor="_Use_in_Community" w:tgtFrame="_blank" w:history="1">
        <w:r w:rsidR="002F635B">
          <w:rPr>
            <w:rStyle w:val="Hyperlink"/>
          </w:rPr>
          <w:t>u</w:t>
        </w:r>
        <w:r w:rsidRPr="00443406">
          <w:rPr>
            <w:rStyle w:val="Hyperlink"/>
          </w:rPr>
          <w:t xml:space="preserve">se in </w:t>
        </w:r>
        <w:r w:rsidR="002F635B">
          <w:rPr>
            <w:rStyle w:val="Hyperlink"/>
          </w:rPr>
          <w:t>c</w:t>
        </w:r>
        <w:r w:rsidRPr="00443406">
          <w:rPr>
            <w:rStyle w:val="Hyperlink"/>
          </w:rPr>
          <w:t>ommunity</w:t>
        </w:r>
      </w:hyperlink>
      <w:r w:rsidRPr="00443406">
        <w:t xml:space="preserve"> documents, or the name you have </w:t>
      </w:r>
      <w:r w:rsidR="006A6311">
        <w:t>give</w:t>
      </w:r>
      <w:r w:rsidR="00A20489">
        <w:t>n</w:t>
      </w:r>
      <w:r w:rsidRPr="00443406">
        <w:t xml:space="preserve"> us.</w:t>
      </w:r>
      <w:r w:rsidR="00747A11">
        <w:t xml:space="preserve"> </w:t>
      </w:r>
      <w:r w:rsidR="00831659">
        <w:t>Y</w:t>
      </w:r>
      <w:r w:rsidRPr="006D3ADF">
        <w:t xml:space="preserve">ou will still be able to give us evidence by giving us a </w:t>
      </w:r>
      <w:hyperlink w:anchor="_Linking_documents">
        <w:r w:rsidR="00DA7423">
          <w:rPr>
            <w:rStyle w:val="Hyperlink"/>
          </w:rPr>
          <w:t>Linking document</w:t>
        </w:r>
      </w:hyperlink>
      <w:r w:rsidRPr="005C6798">
        <w:t xml:space="preserve">. </w:t>
      </w:r>
    </w:p>
    <w:p w14:paraId="0B2C364A" w14:textId="77777777" w:rsidR="00A76C53" w:rsidRPr="00B95F31" w:rsidRDefault="00A76C53" w:rsidP="00B95F31">
      <w:pPr>
        <w:pStyle w:val="Heading3"/>
      </w:pPr>
      <w:bookmarkStart w:id="12" w:name="_Linking_documents"/>
      <w:bookmarkEnd w:id="12"/>
      <w:r w:rsidRPr="006D3ADF">
        <w:t>Linking documents</w:t>
      </w:r>
    </w:p>
    <w:p w14:paraId="6DE7CCDD" w14:textId="77777777" w:rsidR="00E96018" w:rsidRDefault="00E96018" w:rsidP="00E96018">
      <w:r>
        <w:t xml:space="preserve">Linking documents </w:t>
      </w:r>
      <w:r w:rsidRPr="006D3ADF">
        <w:t>show</w:t>
      </w:r>
      <w:r>
        <w:t xml:space="preserve"> </w:t>
      </w:r>
      <w:r w:rsidRPr="006D3ADF">
        <w:t xml:space="preserve">your current and previous name. For example, </w:t>
      </w:r>
      <w:r>
        <w:t xml:space="preserve">if </w:t>
      </w:r>
      <w:r w:rsidRPr="006D3ADF">
        <w:t>you got married, divorced or changed your name for another reason.</w:t>
      </w:r>
    </w:p>
    <w:p w14:paraId="35379290" w14:textId="77777777" w:rsidR="00E96018" w:rsidRPr="006D3ADF" w:rsidRDefault="00E96018" w:rsidP="00E96018">
      <w:r>
        <w:t>Linking documents include:</w:t>
      </w:r>
    </w:p>
    <w:p w14:paraId="3A2B7279" w14:textId="031FB4A2" w:rsidR="00A76C53" w:rsidRPr="00B95F31" w:rsidRDefault="00B72531" w:rsidP="00BB5B03">
      <w:pPr>
        <w:pStyle w:val="Bullet"/>
      </w:pPr>
      <w:r>
        <w:t>c</w:t>
      </w:r>
      <w:r w:rsidR="00A76C53" w:rsidRPr="006D3ADF">
        <w:t>hange of name by deed poll</w:t>
      </w:r>
    </w:p>
    <w:p w14:paraId="2FD371A3" w14:textId="62DA6CFE" w:rsidR="00A76C53" w:rsidRPr="00B95F31" w:rsidRDefault="00B72531" w:rsidP="00BB5B03">
      <w:pPr>
        <w:pStyle w:val="Bullet"/>
      </w:pPr>
      <w:r>
        <w:t>c</w:t>
      </w:r>
      <w:r w:rsidR="00A76C53" w:rsidRPr="006D3ADF">
        <w:t>hange of name document (Australian Registry issue only)</w:t>
      </w:r>
    </w:p>
    <w:p w14:paraId="5DBB4059" w14:textId="4272ADD6" w:rsidR="00A76C53" w:rsidRPr="00B95F31" w:rsidRDefault="00B72531" w:rsidP="00BB5B03">
      <w:pPr>
        <w:pStyle w:val="Bullet"/>
      </w:pPr>
      <w:r>
        <w:t>m</w:t>
      </w:r>
      <w:r w:rsidR="00A76C53" w:rsidRPr="006D3ADF">
        <w:t>arriage certificate (Australian Registry issue only)</w:t>
      </w:r>
      <w:r w:rsidR="00B80835">
        <w:t>.</w:t>
      </w:r>
    </w:p>
    <w:p w14:paraId="73A070C5" w14:textId="536B047C" w:rsidR="00A76C53" w:rsidRPr="00D872AB" w:rsidRDefault="00A76C53" w:rsidP="00526282">
      <w:r w:rsidRPr="006D3ADF">
        <w:t>If you change your name after you have confirmed your identity with us, you will need to provide us with a linking document. If you</w:t>
      </w:r>
      <w:r w:rsidR="00DC4A5D">
        <w:t>’re</w:t>
      </w:r>
      <w:r w:rsidRPr="006D3ADF">
        <w:t xml:space="preserve"> updating your legal name, pronouns or information about your gender</w:t>
      </w:r>
      <w:r w:rsidR="00E96018">
        <w:t>,</w:t>
      </w:r>
      <w:r w:rsidRPr="006D3ADF">
        <w:t xml:space="preserve"> you may find th</w:t>
      </w:r>
      <w:r w:rsidR="009D3B2E">
        <w:t xml:space="preserve">e </w:t>
      </w:r>
      <w:hyperlink r:id="rId13" w:tgtFrame="_blank" w:history="1">
        <w:r w:rsidR="00A40BBC">
          <w:rPr>
            <w:rStyle w:val="Hyperlink"/>
          </w:rPr>
          <w:t>u</w:t>
        </w:r>
        <w:r w:rsidR="00A40BBC" w:rsidRPr="00A40BBC">
          <w:rPr>
            <w:rStyle w:val="Hyperlink"/>
          </w:rPr>
          <w:t>pdating your name, pronouns and information about your gender</w:t>
        </w:r>
        <w:r w:rsidR="00A40BBC">
          <w:rPr>
            <w:rStyle w:val="Hyperlink"/>
          </w:rPr>
          <w:t xml:space="preserve"> </w:t>
        </w:r>
        <w:r w:rsidR="009D3B2E" w:rsidRPr="009D3B2E">
          <w:rPr>
            <w:rStyle w:val="Hyperlink"/>
          </w:rPr>
          <w:t>f</w:t>
        </w:r>
        <w:r w:rsidRPr="009D3B2E">
          <w:rPr>
            <w:rStyle w:val="Hyperlink"/>
          </w:rPr>
          <w:t>actsheet</w:t>
        </w:r>
      </w:hyperlink>
      <w:r w:rsidRPr="00D872AB">
        <w:t xml:space="preserve"> helpful. </w:t>
      </w:r>
      <w:r w:rsidR="00025EDE">
        <w:t>You can also</w:t>
      </w:r>
      <w:r w:rsidRPr="00D872AB">
        <w:t xml:space="preserve"> use the </w:t>
      </w:r>
      <w:hyperlink r:id="rId14" w:anchor="update-your-name-pronouns-and-information-about-your-gende" w:tgtFrame="_blank" w:history="1">
        <w:r w:rsidR="00686BF3">
          <w:rPr>
            <w:rStyle w:val="Hyperlink"/>
          </w:rPr>
          <w:t>u</w:t>
        </w:r>
        <w:r w:rsidRPr="00D872AB">
          <w:rPr>
            <w:rStyle w:val="Hyperlink"/>
          </w:rPr>
          <w:t>pdate your name, pronouns, and information about your gender form</w:t>
        </w:r>
      </w:hyperlink>
      <w:r w:rsidRPr="00D872AB">
        <w:t>.</w:t>
      </w:r>
    </w:p>
    <w:p w14:paraId="0E8F0A7C" w14:textId="7F40D72F" w:rsidR="00A91ECD" w:rsidRPr="005E3667" w:rsidRDefault="00A76C53" w:rsidP="005E3667">
      <w:r w:rsidRPr="00D872AB">
        <w:t xml:space="preserve">We acknowledge that this can be a stressful process. If you are feeling overwhelmed, please reach out to your support network, or contact </w:t>
      </w:r>
      <w:hyperlink r:id="rId15" w:tgtFrame="_blank" w:history="1">
        <w:r w:rsidRPr="00D872AB">
          <w:rPr>
            <w:rStyle w:val="Hyperlink"/>
          </w:rPr>
          <w:t>Lifeline</w:t>
        </w:r>
      </w:hyperlink>
      <w:r w:rsidRPr="00D872AB">
        <w:t xml:space="preserve"> for immediate crisis support.</w:t>
      </w:r>
      <w:bookmarkStart w:id="13" w:name="_How_can_you"/>
      <w:bookmarkEnd w:id="13"/>
    </w:p>
    <w:p w14:paraId="10A46AB3" w14:textId="113DE536" w:rsidR="00A76C53" w:rsidRPr="00635D5B" w:rsidRDefault="00A76C53" w:rsidP="008B4BA5">
      <w:pPr>
        <w:pStyle w:val="Heading2"/>
      </w:pPr>
      <w:r w:rsidRPr="00635D5B">
        <w:t xml:space="preserve">How </w:t>
      </w:r>
      <w:r w:rsidR="003D0B66">
        <w:t>can you give us</w:t>
      </w:r>
      <w:r w:rsidRPr="00635D5B">
        <w:t xml:space="preserve"> evidence of </w:t>
      </w:r>
      <w:r w:rsidR="00BE0574">
        <w:t xml:space="preserve">your </w:t>
      </w:r>
      <w:r w:rsidRPr="00635D5B">
        <w:t>identity?</w:t>
      </w:r>
    </w:p>
    <w:p w14:paraId="0E9E0DE7" w14:textId="562C2A3F" w:rsidR="00A76C53" w:rsidRDefault="00766B1A" w:rsidP="00A76C53">
      <w:pPr>
        <w:rPr>
          <w:rFonts w:ascii="Segoe UI" w:hAnsi="Segoe UI" w:cs="Segoe UI"/>
          <w:sz w:val="18"/>
          <w:szCs w:val="18"/>
        </w:rPr>
      </w:pPr>
      <w:r w:rsidRPr="00766B1A">
        <w:rPr>
          <w:rStyle w:val="normaltextrun"/>
          <w:rFonts w:cs="Arial"/>
        </w:rPr>
        <w:t xml:space="preserve">You can provide your identity documents </w:t>
      </w:r>
      <w:r>
        <w:rPr>
          <w:rStyle w:val="normaltextrun"/>
          <w:rFonts w:cs="Arial"/>
        </w:rPr>
        <w:t xml:space="preserve">to us </w:t>
      </w:r>
      <w:r w:rsidRPr="00766B1A">
        <w:rPr>
          <w:rStyle w:val="normaltextrun"/>
          <w:rFonts w:cs="Arial"/>
        </w:rPr>
        <w:t>in several ways.</w:t>
      </w:r>
      <w:r>
        <w:rPr>
          <w:rStyle w:val="normaltextrun"/>
          <w:rFonts w:cs="Arial"/>
        </w:rPr>
        <w:t xml:space="preserve"> </w:t>
      </w:r>
      <w:r w:rsidR="00A76C53">
        <w:rPr>
          <w:rStyle w:val="normaltextrun"/>
          <w:rFonts w:cs="Arial"/>
        </w:rPr>
        <w:t xml:space="preserve">More information about how we confirm your identity is available in our </w:t>
      </w:r>
      <w:hyperlink r:id="rId16" w:anchor="applying-to-the-ndis" w:tgtFrame="_blank" w:history="1">
        <w:r w:rsidR="00257474">
          <w:rPr>
            <w:rStyle w:val="normaltextrun"/>
            <w:rFonts w:cs="Arial"/>
            <w:color w:val="0000FF"/>
            <w:u w:val="single"/>
          </w:rPr>
          <w:t>c</w:t>
        </w:r>
        <w:r w:rsidR="00A76C53">
          <w:rPr>
            <w:rStyle w:val="normaltextrun"/>
            <w:rFonts w:cs="Arial"/>
            <w:color w:val="0000FF"/>
            <w:u w:val="single"/>
          </w:rPr>
          <w:t>onfirming your identit</w:t>
        </w:r>
        <w:r w:rsidR="009D3B2E">
          <w:rPr>
            <w:rStyle w:val="normaltextrun"/>
            <w:rFonts w:cs="Arial"/>
            <w:color w:val="0000FF"/>
            <w:u w:val="single"/>
          </w:rPr>
          <w:t>y factsheet</w:t>
        </w:r>
      </w:hyperlink>
      <w:r w:rsidR="00A76C53">
        <w:rPr>
          <w:rStyle w:val="normaltextrun"/>
          <w:rFonts w:cs="Arial"/>
        </w:rPr>
        <w:t xml:space="preserve"> on the NDIS website.</w:t>
      </w:r>
    </w:p>
    <w:p w14:paraId="60880539" w14:textId="259281D9" w:rsidR="00A76C53" w:rsidRPr="008B4BA5" w:rsidRDefault="00A76C53" w:rsidP="008B4BA5">
      <w:pPr>
        <w:pStyle w:val="Heading3"/>
      </w:pPr>
      <w:r w:rsidRPr="00635D5B">
        <w:t>In person or by video call</w:t>
      </w:r>
    </w:p>
    <w:p w14:paraId="12BA4400" w14:textId="77777777" w:rsidR="00570B59" w:rsidRDefault="00A76C53" w:rsidP="00F42B13">
      <w:r w:rsidRPr="00635D5B">
        <w:t>You can show us your original identity documents</w:t>
      </w:r>
      <w:r w:rsidR="00570B59">
        <w:t>:</w:t>
      </w:r>
    </w:p>
    <w:p w14:paraId="655CFCB9" w14:textId="7D1EC7AC" w:rsidR="00570B59" w:rsidRDefault="00A76C53" w:rsidP="00C50C55">
      <w:pPr>
        <w:pStyle w:val="Bullet"/>
      </w:pPr>
      <w:r w:rsidRPr="00635D5B">
        <w:t xml:space="preserve">in person </w:t>
      </w:r>
      <w:r w:rsidR="00E5638A" w:rsidRPr="00E5638A">
        <w:t xml:space="preserve">at </w:t>
      </w:r>
      <w:r w:rsidR="005C6798" w:rsidRPr="00E5638A">
        <w:t>a</w:t>
      </w:r>
      <w:r w:rsidR="00E5638A" w:rsidRPr="00E5638A">
        <w:t xml:space="preserve"> NDIS office, where we can make copies and return the originals to you</w:t>
      </w:r>
    </w:p>
    <w:p w14:paraId="5D3D3F49" w14:textId="60325BE4" w:rsidR="00A76C53" w:rsidRDefault="00A76C53" w:rsidP="00C50C55">
      <w:pPr>
        <w:pStyle w:val="Bullet"/>
      </w:pPr>
      <w:r w:rsidRPr="00635D5B">
        <w:t>by video call</w:t>
      </w:r>
      <w:r w:rsidR="00E5638A">
        <w:t xml:space="preserve"> </w:t>
      </w:r>
      <w:r w:rsidR="00D67874">
        <w:t>w</w:t>
      </w:r>
      <w:r w:rsidR="00E5638A" w:rsidRPr="00E5638A">
        <w:t>here we</w:t>
      </w:r>
      <w:r w:rsidR="009D3B2E">
        <w:t xml:space="preserve"> wi</w:t>
      </w:r>
      <w:r w:rsidR="00E5638A" w:rsidRPr="00E5638A">
        <w:t>ll check your documents using the national</w:t>
      </w:r>
      <w:r w:rsidRPr="00635D5B">
        <w:t xml:space="preserve"> </w:t>
      </w:r>
      <w:hyperlink r:id="rId17" w:tgtFrame="_blank" w:history="1">
        <w:r w:rsidRPr="0063136C">
          <w:rPr>
            <w:rStyle w:val="Hyperlink"/>
          </w:rPr>
          <w:t>Document Verification Service (DVS)</w:t>
        </w:r>
      </w:hyperlink>
      <w:r w:rsidRPr="0063136C">
        <w:t>.</w:t>
      </w:r>
    </w:p>
    <w:p w14:paraId="08CCB4BC" w14:textId="297F1E21" w:rsidR="001A420F" w:rsidRDefault="001A420F" w:rsidP="00F1785A">
      <w:r w:rsidRPr="001A420F">
        <w:t xml:space="preserve">Your </w:t>
      </w:r>
      <w:r w:rsidR="00D67874">
        <w:t>l</w:t>
      </w:r>
      <w:r w:rsidRPr="001A420F">
        <w:t xml:space="preserve">ocal </w:t>
      </w:r>
      <w:r w:rsidR="00D67874">
        <w:t>a</w:t>
      </w:r>
      <w:r w:rsidRPr="001A420F">
        <w:t xml:space="preserve">rea </w:t>
      </w:r>
      <w:r w:rsidR="00D67874">
        <w:t>c</w:t>
      </w:r>
      <w:r w:rsidRPr="001A420F">
        <w:t xml:space="preserve">oordinator or </w:t>
      </w:r>
      <w:r w:rsidR="006274CB">
        <w:t>e</w:t>
      </w:r>
      <w:r w:rsidRPr="001A420F">
        <w:t xml:space="preserve">arly </w:t>
      </w:r>
      <w:r w:rsidR="006274CB">
        <w:t>c</w:t>
      </w:r>
      <w:r w:rsidRPr="001A420F">
        <w:t xml:space="preserve">hildhood </w:t>
      </w:r>
      <w:r w:rsidR="006274CB">
        <w:t>p</w:t>
      </w:r>
      <w:r w:rsidRPr="001A420F">
        <w:t xml:space="preserve">artner can help you </w:t>
      </w:r>
      <w:r w:rsidR="009D3B2E">
        <w:t>upload identity documents to the my NDIS portal</w:t>
      </w:r>
      <w:r w:rsidR="00E8059D">
        <w:t xml:space="preserve">, </w:t>
      </w:r>
      <w:r w:rsidR="002056B9">
        <w:t>or via the NDIS website.</w:t>
      </w:r>
    </w:p>
    <w:p w14:paraId="66BB557C" w14:textId="53CCFFC4" w:rsidR="009D3B2E" w:rsidRDefault="009D3B2E" w:rsidP="009D3B2E">
      <w:pPr>
        <w:pStyle w:val="Heading3"/>
      </w:pPr>
      <w:r>
        <w:t>Upload to the my NDIS portal</w:t>
      </w:r>
    </w:p>
    <w:p w14:paraId="3BCB641E" w14:textId="60A7A13C" w:rsidR="009D3B2E" w:rsidRDefault="009D3B2E" w:rsidP="009D3B2E">
      <w:pPr>
        <w:rPr>
          <w:b/>
          <w:bCs/>
        </w:rPr>
      </w:pPr>
      <w:r>
        <w:t xml:space="preserve">You can upload copies of your identity documents securely to </w:t>
      </w:r>
      <w:r w:rsidR="00A63F4D">
        <w:t>the</w:t>
      </w:r>
      <w:r>
        <w:t xml:space="preserve"> my</w:t>
      </w:r>
      <w:r w:rsidR="00A63F4D">
        <w:t xml:space="preserve"> </w:t>
      </w:r>
      <w:r>
        <w:t xml:space="preserve">NDIS portal by using the </w:t>
      </w:r>
      <w:hyperlink r:id="rId18" w:history="1">
        <w:r w:rsidRPr="00D10074">
          <w:rPr>
            <w:rStyle w:val="Hyperlink"/>
          </w:rPr>
          <w:t xml:space="preserve">NDIS </w:t>
        </w:r>
        <w:r w:rsidRPr="00F64BAC">
          <w:rPr>
            <w:rStyle w:val="Hyperlink"/>
          </w:rPr>
          <w:t>Service Hub</w:t>
        </w:r>
      </w:hyperlink>
      <w:r w:rsidRPr="00863619">
        <w:t>.</w:t>
      </w:r>
    </w:p>
    <w:p w14:paraId="04CCA639" w14:textId="1E5CFEBA" w:rsidR="009D3B2E" w:rsidRPr="00A63F4D" w:rsidRDefault="009D3B2E" w:rsidP="009D3B2E">
      <w:r w:rsidRPr="003B2131">
        <w:t xml:space="preserve">If you’re a participant, </w:t>
      </w:r>
      <w:r w:rsidRPr="00863619">
        <w:t xml:space="preserve">login to your portal </w:t>
      </w:r>
      <w:r w:rsidRPr="00A63F4D">
        <w:t>then</w:t>
      </w:r>
      <w:r w:rsidR="00A63F4D">
        <w:t xml:space="preserve"> click on</w:t>
      </w:r>
      <w:r w:rsidRPr="00A63F4D">
        <w:t xml:space="preserve"> </w:t>
      </w:r>
      <w:r w:rsidRPr="00863619">
        <w:t>submit a new enquiry</w:t>
      </w:r>
      <w:r w:rsidRPr="00A63F4D">
        <w:t>.</w:t>
      </w:r>
    </w:p>
    <w:p w14:paraId="3A118B96" w14:textId="0354C2ED" w:rsidR="009D3B2E" w:rsidRPr="00A63F4D" w:rsidRDefault="009D3B2E" w:rsidP="009D3B2E">
      <w:r w:rsidRPr="00A63F4D">
        <w:t xml:space="preserve">If you’re not a participant, </w:t>
      </w:r>
      <w:r w:rsidR="00A63F4D">
        <w:t xml:space="preserve">click on </w:t>
      </w:r>
      <w:r w:rsidRPr="00863619">
        <w:t>submit a new enquiry</w:t>
      </w:r>
      <w:r w:rsidRPr="00A63F4D">
        <w:t xml:space="preserve">. </w:t>
      </w:r>
    </w:p>
    <w:p w14:paraId="4E24B9C8" w14:textId="77777777" w:rsidR="009D3B2E" w:rsidRDefault="009D3B2E" w:rsidP="009D3B2E">
      <w:pPr>
        <w:pStyle w:val="Heading3"/>
      </w:pPr>
      <w:r>
        <w:t>Upload to the NDIS website</w:t>
      </w:r>
    </w:p>
    <w:p w14:paraId="71F801A6" w14:textId="12C52403" w:rsidR="009D3B2E" w:rsidRPr="006E1D14" w:rsidRDefault="009D3B2E" w:rsidP="009D3B2E">
      <w:r>
        <w:t>You can upload copies of your identity documents securely on</w:t>
      </w:r>
      <w:r w:rsidR="00A63F4D">
        <w:t>to</w:t>
      </w:r>
      <w:r>
        <w:t xml:space="preserve"> the </w:t>
      </w:r>
      <w:hyperlink r:id="rId19" w:history="1">
        <w:r w:rsidRPr="00186C4A">
          <w:rPr>
            <w:rStyle w:val="Hyperlink"/>
          </w:rPr>
          <w:t>NDIS website</w:t>
        </w:r>
      </w:hyperlink>
      <w:r>
        <w:t xml:space="preserve"> and select </w:t>
      </w:r>
      <w:r w:rsidR="00A63F4D">
        <w:t>s</w:t>
      </w:r>
      <w:r w:rsidRPr="00863619">
        <w:t>end NDIS an enquiry</w:t>
      </w:r>
      <w:r>
        <w:t>.</w:t>
      </w:r>
    </w:p>
    <w:p w14:paraId="646E6FD6" w14:textId="77777777" w:rsidR="00A76C53" w:rsidRPr="00B22A32" w:rsidRDefault="00A76C53" w:rsidP="00B22A32">
      <w:pPr>
        <w:pStyle w:val="Heading2"/>
      </w:pPr>
      <w:r w:rsidRPr="006C54FA">
        <w:t xml:space="preserve">Privacy, </w:t>
      </w:r>
      <w:bookmarkStart w:id="14" w:name="_Int_ppOpTOaQ"/>
      <w:r w:rsidRPr="006C54FA">
        <w:t>collection</w:t>
      </w:r>
      <w:bookmarkEnd w:id="14"/>
      <w:r w:rsidRPr="006C54FA">
        <w:t xml:space="preserve"> and use of personal information</w:t>
      </w:r>
    </w:p>
    <w:p w14:paraId="7BC5580E" w14:textId="4EEB1E0F" w:rsidR="00A76C53" w:rsidRPr="006C54FA" w:rsidRDefault="00A76C53" w:rsidP="00F1596C">
      <w:r w:rsidRPr="006C54FA">
        <w:t xml:space="preserve">Any personal information provided to the NDIS is protected under the </w:t>
      </w:r>
      <w:r w:rsidRPr="00863619">
        <w:rPr>
          <w:i/>
          <w:iCs/>
        </w:rPr>
        <w:t>National Disability Insurance Scheme Act 2013</w:t>
      </w:r>
      <w:r w:rsidRPr="006C54FA">
        <w:t xml:space="preserve"> (NDIS Act) and the </w:t>
      </w:r>
      <w:r w:rsidRPr="00863619">
        <w:rPr>
          <w:i/>
          <w:iCs/>
        </w:rPr>
        <w:t>Privacy Act 1988</w:t>
      </w:r>
      <w:r w:rsidRPr="006C54FA">
        <w:t>.</w:t>
      </w:r>
    </w:p>
    <w:p w14:paraId="5CCFFFD4" w14:textId="1FBA5CAD" w:rsidR="00A76C53" w:rsidRDefault="00A76C53" w:rsidP="00F1596C">
      <w:r w:rsidRPr="006C54FA">
        <w:t xml:space="preserve">The NDIS will use a person’s information to confirm their identity. We may </w:t>
      </w:r>
      <w:r w:rsidR="003C5838">
        <w:t>verify your</w:t>
      </w:r>
      <w:r w:rsidRPr="006C54FA">
        <w:t xml:space="preserve"> identity documents against the issuing party’s records.</w:t>
      </w:r>
    </w:p>
    <w:p w14:paraId="3BDA24AA" w14:textId="4A41225D" w:rsidR="004D0387" w:rsidRPr="006C54FA" w:rsidRDefault="004D0387" w:rsidP="00F1596C">
      <w:r>
        <w:t>If your documents don’t pass DVS, or if you don’t give us consent to use DVS, we</w:t>
      </w:r>
      <w:r w:rsidR="0076392F">
        <w:t xml:space="preserve"> wi</w:t>
      </w:r>
      <w:r>
        <w:t>ll need to keep copies of your documents in our system</w:t>
      </w:r>
      <w:r w:rsidR="00A63F4D">
        <w:t xml:space="preserve"> and may seek to verify them in writing with the agency that issued the document.</w:t>
      </w:r>
    </w:p>
    <w:p w14:paraId="329653D7" w14:textId="77777777" w:rsidR="00A76C53" w:rsidRPr="006C54FA" w:rsidRDefault="00A76C53" w:rsidP="00F1596C">
      <w:r w:rsidRPr="006C54FA">
        <w:t>If you do not provide the information as requested, you, your nominee or child representative, may not receive the information or support you have requested from the NDIS.</w:t>
      </w:r>
    </w:p>
    <w:p w14:paraId="4C1B2131" w14:textId="51EC664F" w:rsidR="00A76C53" w:rsidRPr="006C54FA" w:rsidRDefault="00A76C53" w:rsidP="00F1596C">
      <w:r w:rsidRPr="006C54FA">
        <w:t xml:space="preserve">The NDIS will not use any personal information for any other </w:t>
      </w:r>
      <w:r w:rsidR="0029252B" w:rsidRPr="006C54FA">
        <w:t>purpose or</w:t>
      </w:r>
      <w:r w:rsidRPr="006C54FA">
        <w:t xml:space="preserve"> disclose personal information to any other organisation or individual, unless authorised by law or consent is provided by the person for us to do so.</w:t>
      </w:r>
    </w:p>
    <w:p w14:paraId="1B90DED6" w14:textId="305DD76F" w:rsidR="004C251C" w:rsidRDefault="00A76C53" w:rsidP="00A63F4D">
      <w:r w:rsidRPr="006C54FA">
        <w:t>For more information about how the NDIS handles personal information</w:t>
      </w:r>
      <w:r w:rsidR="00D51711">
        <w:t>,</w:t>
      </w:r>
      <w:r w:rsidRPr="006C54FA">
        <w:t xml:space="preserve"> refer to the </w:t>
      </w:r>
      <w:hyperlink r:id="rId20" w:tgtFrame="_blank" w:history="1">
        <w:r w:rsidRPr="006C54FA">
          <w:rPr>
            <w:rStyle w:val="Hyperlink"/>
          </w:rPr>
          <w:t>Privacy page</w:t>
        </w:r>
      </w:hyperlink>
      <w:r w:rsidRPr="006C54FA">
        <w:t xml:space="preserve"> on the NDIS website.</w:t>
      </w:r>
    </w:p>
    <w:p w14:paraId="3A87D690" w14:textId="77777777" w:rsidR="00A4118B" w:rsidRPr="00D156EC" w:rsidRDefault="00A4118B" w:rsidP="00A4118B">
      <w:pPr>
        <w:pStyle w:val="Heading2"/>
      </w:pPr>
      <w:bookmarkStart w:id="15" w:name="_Contact_us"/>
      <w:bookmarkEnd w:id="2"/>
      <w:bookmarkEnd w:id="15"/>
      <w:r w:rsidRPr="00D156EC">
        <w:t xml:space="preserve">National Disability Insurance </w:t>
      </w:r>
      <w:r>
        <w:t>Scheme</w:t>
      </w:r>
    </w:p>
    <w:p w14:paraId="083F2A5B" w14:textId="77777777" w:rsidR="00A4118B" w:rsidRPr="00D156EC" w:rsidRDefault="00A4118B" w:rsidP="00A4118B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  <w:szCs w:val="22"/>
        </w:rPr>
      </w:pPr>
      <w:r w:rsidRPr="00D156EC">
        <w:rPr>
          <w:kern w:val="1"/>
          <w:szCs w:val="22"/>
        </w:rPr>
        <w:fldChar w:fldCharType="begin"/>
      </w:r>
      <w:r w:rsidRPr="00D156EC">
        <w:rPr>
          <w:kern w:val="1"/>
          <w:szCs w:val="22"/>
        </w:rPr>
        <w:instrText xml:space="preserve"> HYPERLINK "http://ndis.gov.au/" </w:instrText>
      </w:r>
      <w:r w:rsidRPr="00D156EC">
        <w:rPr>
          <w:kern w:val="1"/>
          <w:szCs w:val="22"/>
        </w:rPr>
      </w:r>
      <w:r w:rsidRPr="00D156EC">
        <w:rPr>
          <w:kern w:val="1"/>
          <w:szCs w:val="22"/>
        </w:rPr>
        <w:fldChar w:fldCharType="separate"/>
      </w:r>
      <w:r w:rsidRPr="00D156EC">
        <w:rPr>
          <w:rStyle w:val="Hyperlink"/>
          <w:kern w:val="1"/>
          <w:szCs w:val="22"/>
        </w:rPr>
        <w:t>ndis.gov.au</w:t>
      </w:r>
    </w:p>
    <w:p w14:paraId="7A48A8F1" w14:textId="77777777" w:rsidR="00A4118B" w:rsidRPr="00D156EC" w:rsidRDefault="00A4118B" w:rsidP="00A4118B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156EC">
        <w:rPr>
          <w:kern w:val="1"/>
          <w:szCs w:val="22"/>
        </w:rPr>
        <w:fldChar w:fldCharType="end"/>
      </w:r>
      <w:r w:rsidRPr="00D156EC">
        <w:rPr>
          <w:kern w:val="1"/>
          <w:szCs w:val="22"/>
        </w:rPr>
        <w:t>Telephone 1800 800 110</w:t>
      </w:r>
    </w:p>
    <w:p w14:paraId="5086151E" w14:textId="77777777" w:rsidR="00A4118B" w:rsidRPr="00D156EC" w:rsidRDefault="00A4118B" w:rsidP="00A4118B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156EC">
        <w:rPr>
          <w:kern w:val="1"/>
          <w:szCs w:val="22"/>
        </w:rPr>
        <w:t xml:space="preserve">Webchat </w:t>
      </w:r>
      <w:hyperlink r:id="rId21" w:history="1">
        <w:r w:rsidRPr="00D156EC">
          <w:rPr>
            <w:rStyle w:val="Hyperlink"/>
            <w:kern w:val="1"/>
            <w:szCs w:val="22"/>
          </w:rPr>
          <w:t>ndis.gov.au</w:t>
        </w:r>
      </w:hyperlink>
    </w:p>
    <w:p w14:paraId="42E50B92" w14:textId="77777777" w:rsidR="00A4118B" w:rsidRPr="00D156EC" w:rsidRDefault="00A4118B" w:rsidP="00A4118B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 w:rsidRPr="00D156EC">
        <w:rPr>
          <w:spacing w:val="-5"/>
          <w:kern w:val="1"/>
          <w:szCs w:val="22"/>
        </w:rPr>
        <w:t>Follow us on our social channels</w:t>
      </w:r>
    </w:p>
    <w:p w14:paraId="67F9BA8D" w14:textId="77777777" w:rsidR="00A4118B" w:rsidRPr="00D156EC" w:rsidRDefault="00A4118B" w:rsidP="00A4118B">
      <w:pPr>
        <w:autoSpaceDE w:val="0"/>
        <w:autoSpaceDN w:val="0"/>
        <w:adjustRightInd w:val="0"/>
        <w:spacing w:before="116"/>
        <w:ind w:right="4"/>
      </w:pPr>
      <w:hyperlink r:id="rId22" w:history="1">
        <w:r w:rsidRPr="040AB290">
          <w:rPr>
            <w:rStyle w:val="Hyperlink"/>
            <w:spacing w:val="-5"/>
            <w:kern w:val="1"/>
          </w:rPr>
          <w:t>Facebook</w:t>
        </w:r>
      </w:hyperlink>
      <w:r w:rsidRPr="00D156EC">
        <w:rPr>
          <w:spacing w:val="-5"/>
          <w:kern w:val="1"/>
          <w:szCs w:val="22"/>
        </w:rPr>
        <w:t xml:space="preserve">, </w:t>
      </w:r>
      <w:hyperlink r:id="rId23" w:history="1">
        <w:r w:rsidRPr="040AB290">
          <w:rPr>
            <w:rStyle w:val="Hyperlink"/>
            <w:spacing w:val="-5"/>
            <w:kern w:val="1"/>
          </w:rPr>
          <w:t>Instagram</w:t>
        </w:r>
      </w:hyperlink>
      <w:r w:rsidRPr="00D156EC">
        <w:rPr>
          <w:spacing w:val="-5"/>
          <w:kern w:val="1"/>
          <w:szCs w:val="22"/>
        </w:rPr>
        <w:t xml:space="preserve">, </w:t>
      </w:r>
      <w:hyperlink r:id="rId24" w:history="1">
        <w:r w:rsidRPr="040AB290">
          <w:rPr>
            <w:rStyle w:val="Hyperlink"/>
            <w:spacing w:val="-5"/>
            <w:kern w:val="1"/>
          </w:rPr>
          <w:t>YouTube</w:t>
        </w:r>
      </w:hyperlink>
      <w:r w:rsidRPr="00D156EC">
        <w:rPr>
          <w:spacing w:val="-5"/>
          <w:kern w:val="1"/>
          <w:szCs w:val="22"/>
        </w:rPr>
        <w:t xml:space="preserve">, </w:t>
      </w:r>
      <w:hyperlink r:id="rId25" w:history="1">
        <w:r w:rsidRPr="040AB290">
          <w:rPr>
            <w:rStyle w:val="Hyperlink"/>
            <w:spacing w:val="-5"/>
            <w:kern w:val="1"/>
          </w:rPr>
          <w:t>LinkedIn</w:t>
        </w:r>
      </w:hyperlink>
    </w:p>
    <w:p w14:paraId="72769D3E" w14:textId="77777777" w:rsidR="00A4118B" w:rsidRPr="00D156EC" w:rsidRDefault="00A4118B" w:rsidP="00A4118B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D156EC">
        <w:rPr>
          <w:b/>
          <w:bCs/>
          <w:kern w:val="1"/>
          <w:szCs w:val="22"/>
        </w:rPr>
        <w:t>For people who need help with English</w:t>
      </w:r>
    </w:p>
    <w:p w14:paraId="4B7B548D" w14:textId="77777777" w:rsidR="00A4118B" w:rsidRPr="00D156EC" w:rsidRDefault="00A4118B" w:rsidP="00A4118B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D156EC">
        <w:rPr>
          <w:b/>
          <w:kern w:val="1"/>
          <w:szCs w:val="22"/>
        </w:rPr>
        <w:t>TIS:</w:t>
      </w:r>
      <w:r w:rsidRPr="00D156EC">
        <w:rPr>
          <w:kern w:val="1"/>
          <w:szCs w:val="22"/>
        </w:rPr>
        <w:t xml:space="preserve"> 131 450</w:t>
      </w:r>
    </w:p>
    <w:p w14:paraId="556776F8" w14:textId="77777777" w:rsidR="00A4118B" w:rsidRPr="00D156EC" w:rsidRDefault="00A4118B" w:rsidP="00A4118B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D156EC">
        <w:rPr>
          <w:b/>
          <w:bCs/>
          <w:kern w:val="1"/>
          <w:szCs w:val="22"/>
        </w:rPr>
        <w:t>For people who are deaf or hard of hearing</w:t>
      </w:r>
    </w:p>
    <w:p w14:paraId="7D4BE873" w14:textId="77777777" w:rsidR="00A4118B" w:rsidRPr="00D156EC" w:rsidRDefault="00A4118B" w:rsidP="00A4118B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D156EC">
        <w:rPr>
          <w:b/>
          <w:kern w:val="1"/>
          <w:szCs w:val="22"/>
        </w:rPr>
        <w:t>TTY:</w:t>
      </w:r>
      <w:r w:rsidRPr="00D156EC">
        <w:rPr>
          <w:kern w:val="1"/>
          <w:szCs w:val="22"/>
        </w:rPr>
        <w:t xml:space="preserve"> 1800 555 677</w:t>
      </w:r>
    </w:p>
    <w:p w14:paraId="6421743E" w14:textId="77777777" w:rsidR="00A4118B" w:rsidRPr="00D156EC" w:rsidRDefault="00A4118B" w:rsidP="00A4118B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 w:rsidRPr="00D156EC">
        <w:rPr>
          <w:b/>
          <w:kern w:val="1"/>
          <w:szCs w:val="22"/>
        </w:rPr>
        <w:t>Voice relay:</w:t>
      </w:r>
      <w:r w:rsidRPr="00D156EC">
        <w:rPr>
          <w:kern w:val="1"/>
          <w:szCs w:val="22"/>
        </w:rPr>
        <w:t xml:space="preserve"> 1800 555 727</w:t>
      </w:r>
    </w:p>
    <w:p w14:paraId="2C0C5044" w14:textId="5A427823" w:rsidR="00AB6DA9" w:rsidRPr="005E3667" w:rsidRDefault="00A4118B" w:rsidP="005E3667">
      <w:pPr>
        <w:autoSpaceDE w:val="0"/>
        <w:autoSpaceDN w:val="0"/>
        <w:adjustRightInd w:val="0"/>
        <w:spacing w:before="116" w:after="400" w:line="338" w:lineRule="auto"/>
        <w:ind w:right="6"/>
        <w:rPr>
          <w:color w:val="0432FF"/>
          <w:kern w:val="1"/>
          <w:szCs w:val="22"/>
          <w:u w:val="single"/>
        </w:rPr>
      </w:pPr>
      <w:r w:rsidRPr="00D156EC">
        <w:rPr>
          <w:b/>
          <w:bCs/>
          <w:spacing w:val="-5"/>
          <w:kern w:val="1"/>
          <w:szCs w:val="22"/>
        </w:rPr>
        <w:t xml:space="preserve">National Relay Service: </w:t>
      </w:r>
      <w:hyperlink r:id="rId26" w:history="1">
        <w:r>
          <w:rPr>
            <w:rStyle w:val="Hyperlink"/>
            <w:kern w:val="1"/>
            <w:szCs w:val="22"/>
          </w:rPr>
          <w:t>accesshub.gov.au</w:t>
        </w:r>
      </w:hyperlink>
    </w:p>
    <w:sectPr w:rsidR="00AB6DA9" w:rsidRPr="005E3667" w:rsidSect="002B27D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1E98" w14:textId="77777777" w:rsidR="009C2F61" w:rsidRPr="00D156EC" w:rsidRDefault="009C2F61" w:rsidP="00863C7F">
      <w:r w:rsidRPr="00D156EC">
        <w:separator/>
      </w:r>
    </w:p>
    <w:p w14:paraId="464A58C1" w14:textId="77777777" w:rsidR="009C2F61" w:rsidRPr="00D156EC" w:rsidRDefault="009C2F61" w:rsidP="00863C7F"/>
    <w:p w14:paraId="2D3BAC0C" w14:textId="77777777" w:rsidR="009C2F61" w:rsidRPr="00D156EC" w:rsidRDefault="009C2F61" w:rsidP="00863C7F"/>
    <w:p w14:paraId="65440A38" w14:textId="77777777" w:rsidR="009C2F61" w:rsidRPr="00D156EC" w:rsidRDefault="009C2F61" w:rsidP="00863C7F"/>
    <w:p w14:paraId="7E48F994" w14:textId="77777777" w:rsidR="009C2F61" w:rsidRPr="00D156EC" w:rsidRDefault="009C2F61" w:rsidP="00863C7F"/>
    <w:p w14:paraId="509BB0E7" w14:textId="77777777" w:rsidR="009C2F61" w:rsidRPr="00D156EC" w:rsidRDefault="009C2F61" w:rsidP="00863C7F"/>
    <w:p w14:paraId="7FDE7DC8" w14:textId="77777777" w:rsidR="009C2F61" w:rsidRPr="00D156EC" w:rsidRDefault="009C2F61" w:rsidP="00863C7F"/>
    <w:p w14:paraId="158C6921" w14:textId="77777777" w:rsidR="009C2F61" w:rsidRPr="00D156EC" w:rsidRDefault="009C2F61" w:rsidP="00863C7F"/>
    <w:p w14:paraId="46A9DA0D" w14:textId="77777777" w:rsidR="009C2F61" w:rsidRPr="00D156EC" w:rsidRDefault="009C2F61" w:rsidP="00863C7F"/>
    <w:p w14:paraId="7D1EEE00" w14:textId="77777777" w:rsidR="009C2F61" w:rsidRPr="00D156EC" w:rsidRDefault="009C2F61" w:rsidP="00863C7F"/>
  </w:endnote>
  <w:endnote w:type="continuationSeparator" w:id="0">
    <w:p w14:paraId="7FC1522C" w14:textId="77777777" w:rsidR="009C2F61" w:rsidRPr="00D156EC" w:rsidRDefault="009C2F61" w:rsidP="00863C7F">
      <w:r w:rsidRPr="00D156EC">
        <w:continuationSeparator/>
      </w:r>
    </w:p>
    <w:p w14:paraId="367A5779" w14:textId="77777777" w:rsidR="009C2F61" w:rsidRPr="00D156EC" w:rsidRDefault="009C2F61" w:rsidP="00863C7F"/>
    <w:p w14:paraId="0E7A8F9B" w14:textId="77777777" w:rsidR="009C2F61" w:rsidRPr="00D156EC" w:rsidRDefault="009C2F61" w:rsidP="00863C7F"/>
    <w:p w14:paraId="0EE3EE33" w14:textId="77777777" w:rsidR="009C2F61" w:rsidRPr="00D156EC" w:rsidRDefault="009C2F61" w:rsidP="00863C7F"/>
    <w:p w14:paraId="5935D98A" w14:textId="77777777" w:rsidR="009C2F61" w:rsidRPr="00D156EC" w:rsidRDefault="009C2F61" w:rsidP="00863C7F"/>
    <w:p w14:paraId="01E77A20" w14:textId="77777777" w:rsidR="009C2F61" w:rsidRPr="00D156EC" w:rsidRDefault="009C2F61" w:rsidP="00863C7F"/>
    <w:p w14:paraId="2844BBD3" w14:textId="77777777" w:rsidR="009C2F61" w:rsidRPr="00D156EC" w:rsidRDefault="009C2F61" w:rsidP="00863C7F"/>
    <w:p w14:paraId="6FE648D8" w14:textId="77777777" w:rsidR="009C2F61" w:rsidRPr="00D156EC" w:rsidRDefault="009C2F61" w:rsidP="00863C7F"/>
    <w:p w14:paraId="70858A57" w14:textId="77777777" w:rsidR="009C2F61" w:rsidRPr="00D156EC" w:rsidRDefault="009C2F61" w:rsidP="00863C7F"/>
    <w:p w14:paraId="4E191FD2" w14:textId="77777777" w:rsidR="009C2F61" w:rsidRPr="00D156EC" w:rsidRDefault="009C2F61" w:rsidP="00863C7F"/>
  </w:endnote>
  <w:endnote w:type="continuationNotice" w:id="1">
    <w:p w14:paraId="0B6176C5" w14:textId="77777777" w:rsidR="009C2F61" w:rsidRDefault="009C2F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Malgun Gothic Semilight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9A82" w14:textId="524338B1" w:rsidR="002B27DE" w:rsidRPr="00D156EC" w:rsidRDefault="002B27DE" w:rsidP="00A32D49">
    <w:pPr>
      <w:pStyle w:val="Footer"/>
      <w:framePr w:wrap="none" w:vAnchor="text" w:hAnchor="margin" w:xAlign="right" w:y="1"/>
      <w:rPr>
        <w:rStyle w:val="PageNumber"/>
      </w:rPr>
    </w:pPr>
    <w:r w:rsidRPr="00D156EC">
      <w:rPr>
        <w:rStyle w:val="PageNumber"/>
      </w:rPr>
      <w:fldChar w:fldCharType="begin"/>
    </w:r>
    <w:r w:rsidRPr="00D156EC">
      <w:rPr>
        <w:rStyle w:val="PageNumber"/>
      </w:rPr>
      <w:instrText xml:space="preserve"> PAGE </w:instrText>
    </w:r>
    <w:r w:rsidRPr="00D156EC">
      <w:rPr>
        <w:rStyle w:val="PageNumber"/>
      </w:rPr>
      <w:fldChar w:fldCharType="separate"/>
    </w:r>
    <w:r w:rsidR="002423AB">
      <w:rPr>
        <w:rStyle w:val="PageNumber"/>
        <w:noProof/>
      </w:rPr>
      <w:t>2</w:t>
    </w:r>
    <w:r w:rsidRPr="00D156EC">
      <w:rPr>
        <w:rStyle w:val="PageNumber"/>
      </w:rPr>
      <w:fldChar w:fldCharType="end"/>
    </w:r>
  </w:p>
  <w:p w14:paraId="1A4A35D6" w14:textId="77777777" w:rsidR="008D4B76" w:rsidRPr="00D156EC" w:rsidRDefault="008D4B76" w:rsidP="002B27DE">
    <w:pPr>
      <w:pStyle w:val="Footer"/>
      <w:ind w:right="360"/>
    </w:pPr>
  </w:p>
  <w:p w14:paraId="2C000698" w14:textId="77777777" w:rsidR="00AA6762" w:rsidRPr="00D156EC" w:rsidRDefault="00AA6762" w:rsidP="00863C7F"/>
  <w:p w14:paraId="1809C35F" w14:textId="77777777" w:rsidR="00AA6762" w:rsidRPr="00D156EC" w:rsidRDefault="00AA6762" w:rsidP="00863C7F"/>
  <w:p w14:paraId="4998D84C" w14:textId="77777777" w:rsidR="00A71751" w:rsidRPr="00D156EC" w:rsidRDefault="00A71751" w:rsidP="00863C7F"/>
  <w:p w14:paraId="07AEABB6" w14:textId="77777777" w:rsidR="00A71751" w:rsidRPr="00D156EC" w:rsidRDefault="00A71751" w:rsidP="00863C7F"/>
  <w:p w14:paraId="52FE1F43" w14:textId="77777777" w:rsidR="00A71751" w:rsidRPr="00D156EC" w:rsidRDefault="00A71751" w:rsidP="00863C7F"/>
  <w:p w14:paraId="7A022561" w14:textId="77777777" w:rsidR="00A71751" w:rsidRPr="00D156EC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4263900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5DC1CD4" w14:textId="3163030C" w:rsidR="000640BA" w:rsidRPr="00C477BE" w:rsidRDefault="000640BA">
        <w:pPr>
          <w:pStyle w:val="Footer"/>
          <w:jc w:val="right"/>
          <w:rPr>
            <w:b/>
            <w:bCs/>
          </w:rPr>
        </w:pPr>
        <w:r w:rsidRPr="00C477BE">
          <w:rPr>
            <w:b/>
            <w:bCs/>
          </w:rPr>
          <w:fldChar w:fldCharType="begin"/>
        </w:r>
        <w:r w:rsidRPr="00C477BE">
          <w:rPr>
            <w:b/>
            <w:bCs/>
          </w:rPr>
          <w:instrText>PAGE   \* MERGEFORMAT</w:instrText>
        </w:r>
        <w:r w:rsidRPr="00C477BE">
          <w:rPr>
            <w:b/>
            <w:bCs/>
          </w:rPr>
          <w:fldChar w:fldCharType="separate"/>
        </w:r>
        <w:r w:rsidRPr="00C477BE">
          <w:rPr>
            <w:b/>
            <w:bCs/>
            <w:lang w:val="en-GB"/>
          </w:rPr>
          <w:t>2</w:t>
        </w:r>
        <w:r w:rsidRPr="00C477BE">
          <w:rPr>
            <w:b/>
            <w:bCs/>
          </w:rPr>
          <w:fldChar w:fldCharType="end"/>
        </w:r>
      </w:p>
    </w:sdtContent>
  </w:sdt>
  <w:p w14:paraId="2412702F" w14:textId="5713753A" w:rsidR="00A71751" w:rsidRPr="00C477BE" w:rsidRDefault="00C477BE" w:rsidP="00E612F9">
    <w:pPr>
      <w:pStyle w:val="Header"/>
      <w:jc w:val="left"/>
      <w:rPr>
        <w:color w:val="6B2876" w:themeColor="text2"/>
      </w:rPr>
    </w:pPr>
    <w:r w:rsidRPr="00C477B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48CC" w14:textId="40067707" w:rsidR="00285DEE" w:rsidRPr="00C477BE" w:rsidRDefault="00FB1847" w:rsidP="00FB1847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  <w:r w:rsidR="00115A46">
      <w:rPr>
        <w:color w:val="6B2876" w:themeColor="text2"/>
      </w:rPr>
      <w:tab/>
    </w:r>
    <w:r w:rsidR="00115A46">
      <w:rPr>
        <w:color w:val="6B2876" w:themeColor="text2"/>
      </w:rPr>
      <w:tab/>
    </w:r>
    <w:r w:rsidR="00115A46">
      <w:rPr>
        <w:color w:val="6B2876" w:themeColor="text2"/>
      </w:rPr>
      <w:tab/>
    </w:r>
    <w:r w:rsidR="00115A46">
      <w:rPr>
        <w:color w:val="6B2876" w:themeColor="text2"/>
      </w:rPr>
      <w:tab/>
    </w:r>
    <w:r w:rsidR="00115A46">
      <w:rPr>
        <w:color w:val="6B2876" w:themeColor="text2"/>
      </w:rPr>
      <w:tab/>
    </w:r>
    <w:r w:rsidR="00115A46">
      <w:rPr>
        <w:color w:val="6B2876" w:themeColor="text2"/>
      </w:rPr>
      <w:tab/>
    </w:r>
    <w:r w:rsidR="00115A46">
      <w:rPr>
        <w:color w:val="6B2876" w:themeColor="text2"/>
      </w:rPr>
      <w:tab/>
    </w:r>
    <w:r w:rsidR="00115A46" w:rsidRPr="00115A46">
      <w:rPr>
        <w:b w:val="0"/>
        <w:bCs/>
        <w:color w:val="6B2876" w:themeColor="text2"/>
      </w:rPr>
      <w:t>FS0020_STD_V11_1225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B253" w14:textId="77777777" w:rsidR="009C2F61" w:rsidRPr="00D156EC" w:rsidRDefault="009C2F61" w:rsidP="00863C7F">
      <w:r w:rsidRPr="00D156EC">
        <w:separator/>
      </w:r>
    </w:p>
    <w:p w14:paraId="55930CDE" w14:textId="77777777" w:rsidR="009C2F61" w:rsidRPr="00D156EC" w:rsidRDefault="009C2F61" w:rsidP="00863C7F"/>
    <w:p w14:paraId="05617E03" w14:textId="77777777" w:rsidR="009C2F61" w:rsidRPr="00D156EC" w:rsidRDefault="009C2F61" w:rsidP="00863C7F"/>
    <w:p w14:paraId="082BF902" w14:textId="77777777" w:rsidR="009C2F61" w:rsidRPr="00D156EC" w:rsidRDefault="009C2F61" w:rsidP="00863C7F"/>
    <w:p w14:paraId="19FC72E2" w14:textId="77777777" w:rsidR="009C2F61" w:rsidRPr="00D156EC" w:rsidRDefault="009C2F61" w:rsidP="00863C7F"/>
    <w:p w14:paraId="04D00193" w14:textId="77777777" w:rsidR="009C2F61" w:rsidRPr="00D156EC" w:rsidRDefault="009C2F61" w:rsidP="00863C7F"/>
    <w:p w14:paraId="3AD92418" w14:textId="77777777" w:rsidR="009C2F61" w:rsidRPr="00D156EC" w:rsidRDefault="009C2F61" w:rsidP="00863C7F"/>
    <w:p w14:paraId="374A6F55" w14:textId="77777777" w:rsidR="009C2F61" w:rsidRPr="00D156EC" w:rsidRDefault="009C2F61" w:rsidP="00863C7F"/>
    <w:p w14:paraId="3D9DD5B6" w14:textId="77777777" w:rsidR="009C2F61" w:rsidRPr="00D156EC" w:rsidRDefault="009C2F61" w:rsidP="00863C7F"/>
    <w:p w14:paraId="6B1C8C0B" w14:textId="77777777" w:rsidR="009C2F61" w:rsidRPr="00D156EC" w:rsidRDefault="009C2F61" w:rsidP="00863C7F"/>
  </w:footnote>
  <w:footnote w:type="continuationSeparator" w:id="0">
    <w:p w14:paraId="3AEAE635" w14:textId="77777777" w:rsidR="009C2F61" w:rsidRPr="00D156EC" w:rsidRDefault="009C2F61" w:rsidP="00863C7F">
      <w:r w:rsidRPr="00D156EC">
        <w:continuationSeparator/>
      </w:r>
    </w:p>
    <w:p w14:paraId="608E4622" w14:textId="77777777" w:rsidR="009C2F61" w:rsidRPr="00D156EC" w:rsidRDefault="009C2F61" w:rsidP="00863C7F"/>
    <w:p w14:paraId="4D25801C" w14:textId="77777777" w:rsidR="009C2F61" w:rsidRPr="00D156EC" w:rsidRDefault="009C2F61" w:rsidP="00863C7F"/>
    <w:p w14:paraId="32B09262" w14:textId="77777777" w:rsidR="009C2F61" w:rsidRPr="00D156EC" w:rsidRDefault="009C2F61" w:rsidP="00863C7F"/>
    <w:p w14:paraId="3AEC75C5" w14:textId="77777777" w:rsidR="009C2F61" w:rsidRPr="00D156EC" w:rsidRDefault="009C2F61" w:rsidP="00863C7F"/>
    <w:p w14:paraId="1C6EDAF0" w14:textId="77777777" w:rsidR="009C2F61" w:rsidRPr="00D156EC" w:rsidRDefault="009C2F61" w:rsidP="00863C7F"/>
    <w:p w14:paraId="63D1F0E4" w14:textId="77777777" w:rsidR="009C2F61" w:rsidRPr="00D156EC" w:rsidRDefault="009C2F61" w:rsidP="00863C7F"/>
    <w:p w14:paraId="08135484" w14:textId="77777777" w:rsidR="009C2F61" w:rsidRPr="00D156EC" w:rsidRDefault="009C2F61" w:rsidP="00863C7F"/>
    <w:p w14:paraId="689DFED4" w14:textId="77777777" w:rsidR="009C2F61" w:rsidRPr="00D156EC" w:rsidRDefault="009C2F61" w:rsidP="00863C7F"/>
    <w:p w14:paraId="1045F1AC" w14:textId="77777777" w:rsidR="009C2F61" w:rsidRPr="00D156EC" w:rsidRDefault="009C2F61" w:rsidP="00863C7F"/>
  </w:footnote>
  <w:footnote w:type="continuationNotice" w:id="1">
    <w:p w14:paraId="6618A720" w14:textId="77777777" w:rsidR="009C2F61" w:rsidRDefault="009C2F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52F8" w14:textId="77777777" w:rsidR="008D4B76" w:rsidRPr="00D156EC" w:rsidRDefault="008D4B76" w:rsidP="00863C7F">
    <w:pPr>
      <w:pStyle w:val="Header"/>
    </w:pPr>
  </w:p>
  <w:p w14:paraId="622BC158" w14:textId="77777777" w:rsidR="00AA6762" w:rsidRPr="00D156EC" w:rsidRDefault="00AA6762" w:rsidP="00863C7F"/>
  <w:p w14:paraId="43A53139" w14:textId="77777777" w:rsidR="00AA6762" w:rsidRPr="00D156EC" w:rsidRDefault="00AA6762" w:rsidP="00863C7F"/>
  <w:p w14:paraId="335E32E5" w14:textId="77777777" w:rsidR="00A71751" w:rsidRPr="00D156EC" w:rsidRDefault="00A71751" w:rsidP="00863C7F"/>
  <w:p w14:paraId="3FD35734" w14:textId="77777777" w:rsidR="00A71751" w:rsidRPr="00D156EC" w:rsidRDefault="00A71751" w:rsidP="00863C7F"/>
  <w:p w14:paraId="29C541D4" w14:textId="77777777" w:rsidR="00A71751" w:rsidRPr="00D156EC" w:rsidRDefault="00A71751" w:rsidP="00863C7F"/>
  <w:p w14:paraId="0F7B36FD" w14:textId="77777777" w:rsidR="00A71751" w:rsidRPr="00D156EC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0467" w14:textId="6E180363" w:rsidR="002423AB" w:rsidRPr="00AD5AA1" w:rsidRDefault="002423AB" w:rsidP="002423AB">
    <w:pPr>
      <w:pStyle w:val="Header"/>
      <w:jc w:val="left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D1BF" w14:textId="2E822EF3" w:rsidR="00A212FB" w:rsidRPr="0025303C" w:rsidRDefault="00A212FB" w:rsidP="00A212FB">
    <w:pPr>
      <w:pStyle w:val="Header"/>
      <w:rPr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E606CD2" wp14:editId="176C12F7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1310804373" name="Rectangle 131080437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BD1E37" id="Rectangle 1310804373" o:spid="_x0000_s1026" alt="&quot;&quot;" style="position:absolute;margin-left:-1in;margin-top:-95.5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0A32E9"/>
    <w:multiLevelType w:val="hybridMultilevel"/>
    <w:tmpl w:val="C7BE3E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620B37"/>
    <w:multiLevelType w:val="hybridMultilevel"/>
    <w:tmpl w:val="FB7EDEA8"/>
    <w:lvl w:ilvl="0" w:tplc="83002B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B4E5B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70461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DC8A7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AF00D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8EC94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07811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B3AF6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4BADA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0F1D0FA9"/>
    <w:multiLevelType w:val="hybridMultilevel"/>
    <w:tmpl w:val="99586F14"/>
    <w:lvl w:ilvl="0" w:tplc="DAA457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3B339B"/>
    <w:multiLevelType w:val="hybridMultilevel"/>
    <w:tmpl w:val="EC96F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13170"/>
    <w:multiLevelType w:val="hybridMultilevel"/>
    <w:tmpl w:val="888AC1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74D3B"/>
    <w:multiLevelType w:val="hybridMultilevel"/>
    <w:tmpl w:val="0C8828DA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523837"/>
    <w:multiLevelType w:val="hybridMultilevel"/>
    <w:tmpl w:val="E6BEA9CA"/>
    <w:lvl w:ilvl="0" w:tplc="F1D6276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3E55C1"/>
    <w:multiLevelType w:val="hybridMultilevel"/>
    <w:tmpl w:val="1F72C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3055FF"/>
    <w:multiLevelType w:val="hybridMultilevel"/>
    <w:tmpl w:val="F41C9794"/>
    <w:lvl w:ilvl="0" w:tplc="489E4EDC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4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6" w15:restartNumberingAfterBreak="0">
    <w:nsid w:val="3ABC0148"/>
    <w:multiLevelType w:val="hybridMultilevel"/>
    <w:tmpl w:val="9BD6E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0DF6DF8"/>
    <w:multiLevelType w:val="hybridMultilevel"/>
    <w:tmpl w:val="33521D4A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9" w15:restartNumberingAfterBreak="0">
    <w:nsid w:val="48FC271B"/>
    <w:multiLevelType w:val="hybridMultilevel"/>
    <w:tmpl w:val="DFCC1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DB30A8"/>
    <w:multiLevelType w:val="hybridMultilevel"/>
    <w:tmpl w:val="DEA4F306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26B153D"/>
    <w:multiLevelType w:val="hybridMultilevel"/>
    <w:tmpl w:val="F56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F1E55CC"/>
    <w:multiLevelType w:val="hybridMultilevel"/>
    <w:tmpl w:val="98A6C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F1706"/>
    <w:multiLevelType w:val="hybridMultilevel"/>
    <w:tmpl w:val="F4FAB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348A9"/>
    <w:multiLevelType w:val="hybridMultilevel"/>
    <w:tmpl w:val="8A28C3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5792">
    <w:abstractNumId w:val="24"/>
  </w:num>
  <w:num w:numId="2" w16cid:durableId="1403412302">
    <w:abstractNumId w:val="34"/>
  </w:num>
  <w:num w:numId="3" w16cid:durableId="1848784963">
    <w:abstractNumId w:val="20"/>
  </w:num>
  <w:num w:numId="4" w16cid:durableId="1607611780">
    <w:abstractNumId w:val="25"/>
  </w:num>
  <w:num w:numId="5" w16cid:durableId="18968610">
    <w:abstractNumId w:val="21"/>
  </w:num>
  <w:num w:numId="6" w16cid:durableId="1220018893">
    <w:abstractNumId w:val="31"/>
  </w:num>
  <w:num w:numId="7" w16cid:durableId="1752268465">
    <w:abstractNumId w:val="18"/>
  </w:num>
  <w:num w:numId="8" w16cid:durableId="862402279">
    <w:abstractNumId w:val="14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9"/>
  </w:num>
  <w:num w:numId="19" w16cid:durableId="1731490631">
    <w:abstractNumId w:val="30"/>
  </w:num>
  <w:num w:numId="20" w16cid:durableId="739518056">
    <w:abstractNumId w:val="38"/>
  </w:num>
  <w:num w:numId="21" w16cid:durableId="145901810">
    <w:abstractNumId w:val="22"/>
  </w:num>
  <w:num w:numId="22" w16cid:durableId="2084796931">
    <w:abstractNumId w:val="16"/>
  </w:num>
  <w:num w:numId="23" w16cid:durableId="154877118">
    <w:abstractNumId w:val="23"/>
  </w:num>
  <w:num w:numId="24" w16cid:durableId="623803465">
    <w:abstractNumId w:val="32"/>
  </w:num>
  <w:num w:numId="25" w16cid:durableId="1657562670">
    <w:abstractNumId w:val="27"/>
  </w:num>
  <w:num w:numId="26" w16cid:durableId="58868534">
    <w:abstractNumId w:val="28"/>
  </w:num>
  <w:num w:numId="27" w16cid:durableId="1270504623">
    <w:abstractNumId w:val="11"/>
  </w:num>
  <w:num w:numId="28" w16cid:durableId="662008142">
    <w:abstractNumId w:val="9"/>
  </w:num>
  <w:num w:numId="29" w16cid:durableId="1263343597">
    <w:abstractNumId w:val="12"/>
  </w:num>
  <w:num w:numId="30" w16cid:durableId="595360221">
    <w:abstractNumId w:val="15"/>
  </w:num>
  <w:num w:numId="31" w16cid:durableId="1747995790">
    <w:abstractNumId w:val="17"/>
  </w:num>
  <w:num w:numId="32" w16cid:durableId="913972731">
    <w:abstractNumId w:val="33"/>
  </w:num>
  <w:num w:numId="33" w16cid:durableId="423919445">
    <w:abstractNumId w:val="19"/>
  </w:num>
  <w:num w:numId="34" w16cid:durableId="2034067240">
    <w:abstractNumId w:val="38"/>
  </w:num>
  <w:num w:numId="35" w16cid:durableId="615409705">
    <w:abstractNumId w:val="22"/>
  </w:num>
  <w:num w:numId="36" w16cid:durableId="876048980">
    <w:abstractNumId w:val="16"/>
  </w:num>
  <w:num w:numId="37" w16cid:durableId="1112440701">
    <w:abstractNumId w:val="23"/>
  </w:num>
  <w:num w:numId="38" w16cid:durableId="890001279">
    <w:abstractNumId w:val="32"/>
  </w:num>
  <w:num w:numId="39" w16cid:durableId="2032294598">
    <w:abstractNumId w:val="27"/>
  </w:num>
  <w:num w:numId="40" w16cid:durableId="655886375">
    <w:abstractNumId w:val="14"/>
  </w:num>
  <w:num w:numId="41" w16cid:durableId="305399641">
    <w:abstractNumId w:val="30"/>
  </w:num>
  <w:num w:numId="42" w16cid:durableId="1056198190">
    <w:abstractNumId w:val="19"/>
  </w:num>
  <w:num w:numId="43" w16cid:durableId="1089815396">
    <w:abstractNumId w:val="38"/>
  </w:num>
  <w:num w:numId="44" w16cid:durableId="93404839">
    <w:abstractNumId w:val="22"/>
  </w:num>
  <w:num w:numId="45" w16cid:durableId="1006250818">
    <w:abstractNumId w:val="16"/>
  </w:num>
  <w:num w:numId="46" w16cid:durableId="1111319236">
    <w:abstractNumId w:val="23"/>
  </w:num>
  <w:num w:numId="47" w16cid:durableId="1476678865">
    <w:abstractNumId w:val="32"/>
  </w:num>
  <w:num w:numId="48" w16cid:durableId="203832266">
    <w:abstractNumId w:val="27"/>
  </w:num>
  <w:num w:numId="49" w16cid:durableId="2129009134">
    <w:abstractNumId w:val="14"/>
  </w:num>
  <w:num w:numId="50" w16cid:durableId="1262570943">
    <w:abstractNumId w:val="30"/>
  </w:num>
  <w:num w:numId="51" w16cid:durableId="916062569">
    <w:abstractNumId w:val="19"/>
  </w:num>
  <w:num w:numId="52" w16cid:durableId="1114859010">
    <w:abstractNumId w:val="38"/>
  </w:num>
  <w:num w:numId="53" w16cid:durableId="741484084">
    <w:abstractNumId w:val="22"/>
  </w:num>
  <w:num w:numId="54" w16cid:durableId="1359044940">
    <w:abstractNumId w:val="16"/>
  </w:num>
  <w:num w:numId="55" w16cid:durableId="1913660275">
    <w:abstractNumId w:val="23"/>
  </w:num>
  <w:num w:numId="56" w16cid:durableId="476654590">
    <w:abstractNumId w:val="32"/>
  </w:num>
  <w:num w:numId="57" w16cid:durableId="1656757035">
    <w:abstractNumId w:val="27"/>
  </w:num>
  <w:num w:numId="58" w16cid:durableId="1703937187">
    <w:abstractNumId w:val="14"/>
  </w:num>
  <w:num w:numId="59" w16cid:durableId="1600678948">
    <w:abstractNumId w:val="30"/>
  </w:num>
  <w:num w:numId="60" w16cid:durableId="1747873093">
    <w:abstractNumId w:val="10"/>
  </w:num>
  <w:num w:numId="61" w16cid:durableId="1063060805">
    <w:abstractNumId w:val="35"/>
  </w:num>
  <w:num w:numId="62" w16cid:durableId="803961549">
    <w:abstractNumId w:val="36"/>
  </w:num>
  <w:num w:numId="63" w16cid:durableId="1445343168">
    <w:abstractNumId w:val="13"/>
  </w:num>
  <w:num w:numId="64" w16cid:durableId="1038549633">
    <w:abstractNumId w:val="26"/>
  </w:num>
  <w:num w:numId="65" w16cid:durableId="208732205">
    <w:abstractNumId w:val="37"/>
  </w:num>
  <w:num w:numId="66" w16cid:durableId="1818301546">
    <w:abstractNumId w:val="2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84"/>
    <w:rsid w:val="000003FA"/>
    <w:rsid w:val="00000EE6"/>
    <w:rsid w:val="00002AF9"/>
    <w:rsid w:val="00003848"/>
    <w:rsid w:val="00004120"/>
    <w:rsid w:val="00004C29"/>
    <w:rsid w:val="00005C82"/>
    <w:rsid w:val="00006598"/>
    <w:rsid w:val="00011856"/>
    <w:rsid w:val="00011AD3"/>
    <w:rsid w:val="00011F5B"/>
    <w:rsid w:val="00012DE6"/>
    <w:rsid w:val="00013157"/>
    <w:rsid w:val="00014128"/>
    <w:rsid w:val="0001451E"/>
    <w:rsid w:val="00017DAF"/>
    <w:rsid w:val="00022D1E"/>
    <w:rsid w:val="000231D1"/>
    <w:rsid w:val="00024200"/>
    <w:rsid w:val="00025EDE"/>
    <w:rsid w:val="000267A3"/>
    <w:rsid w:val="00031F8C"/>
    <w:rsid w:val="00032E11"/>
    <w:rsid w:val="00036764"/>
    <w:rsid w:val="00036A40"/>
    <w:rsid w:val="000375FE"/>
    <w:rsid w:val="000406A4"/>
    <w:rsid w:val="0004240D"/>
    <w:rsid w:val="00043C99"/>
    <w:rsid w:val="00045C75"/>
    <w:rsid w:val="00047D88"/>
    <w:rsid w:val="00051BE3"/>
    <w:rsid w:val="00052EDE"/>
    <w:rsid w:val="00054E6B"/>
    <w:rsid w:val="00056D44"/>
    <w:rsid w:val="00060B5F"/>
    <w:rsid w:val="00061E84"/>
    <w:rsid w:val="00062D0E"/>
    <w:rsid w:val="00063940"/>
    <w:rsid w:val="000640BA"/>
    <w:rsid w:val="0006437F"/>
    <w:rsid w:val="00064CB0"/>
    <w:rsid w:val="000657C1"/>
    <w:rsid w:val="00065DB5"/>
    <w:rsid w:val="00066632"/>
    <w:rsid w:val="00067504"/>
    <w:rsid w:val="00067C8A"/>
    <w:rsid w:val="0007157B"/>
    <w:rsid w:val="00071A1C"/>
    <w:rsid w:val="0007221A"/>
    <w:rsid w:val="00072AE2"/>
    <w:rsid w:val="0007350D"/>
    <w:rsid w:val="0007649E"/>
    <w:rsid w:val="00076EC6"/>
    <w:rsid w:val="00077788"/>
    <w:rsid w:val="0008077E"/>
    <w:rsid w:val="0008249E"/>
    <w:rsid w:val="00083036"/>
    <w:rsid w:val="000846BB"/>
    <w:rsid w:val="000853C8"/>
    <w:rsid w:val="00086421"/>
    <w:rsid w:val="00087AF3"/>
    <w:rsid w:val="00087FAB"/>
    <w:rsid w:val="00091863"/>
    <w:rsid w:val="00092EDB"/>
    <w:rsid w:val="00093320"/>
    <w:rsid w:val="00094EF6"/>
    <w:rsid w:val="00094F79"/>
    <w:rsid w:val="00095DE3"/>
    <w:rsid w:val="00096289"/>
    <w:rsid w:val="000A40C7"/>
    <w:rsid w:val="000A445E"/>
    <w:rsid w:val="000A56D9"/>
    <w:rsid w:val="000A62A0"/>
    <w:rsid w:val="000B19D0"/>
    <w:rsid w:val="000B23B4"/>
    <w:rsid w:val="000B3ED8"/>
    <w:rsid w:val="000B5FE5"/>
    <w:rsid w:val="000B65E4"/>
    <w:rsid w:val="000B66E0"/>
    <w:rsid w:val="000B7DD4"/>
    <w:rsid w:val="000C046F"/>
    <w:rsid w:val="000C0C04"/>
    <w:rsid w:val="000C0CAE"/>
    <w:rsid w:val="000C3222"/>
    <w:rsid w:val="000C3478"/>
    <w:rsid w:val="000C3534"/>
    <w:rsid w:val="000C35B6"/>
    <w:rsid w:val="000C63A9"/>
    <w:rsid w:val="000D06FD"/>
    <w:rsid w:val="000D1ED9"/>
    <w:rsid w:val="000D1F32"/>
    <w:rsid w:val="000D1F9F"/>
    <w:rsid w:val="000D42B0"/>
    <w:rsid w:val="000D48BB"/>
    <w:rsid w:val="000D63DA"/>
    <w:rsid w:val="000D6422"/>
    <w:rsid w:val="000D66B8"/>
    <w:rsid w:val="000D66EB"/>
    <w:rsid w:val="000D721D"/>
    <w:rsid w:val="000D74FA"/>
    <w:rsid w:val="000E0BD9"/>
    <w:rsid w:val="000E2364"/>
    <w:rsid w:val="000E3B3C"/>
    <w:rsid w:val="000E46C0"/>
    <w:rsid w:val="000E78BB"/>
    <w:rsid w:val="000E7EEF"/>
    <w:rsid w:val="000F2F5A"/>
    <w:rsid w:val="000F5637"/>
    <w:rsid w:val="000F65B0"/>
    <w:rsid w:val="000F69BA"/>
    <w:rsid w:val="000F7274"/>
    <w:rsid w:val="00100208"/>
    <w:rsid w:val="00100320"/>
    <w:rsid w:val="00101E94"/>
    <w:rsid w:val="0010224F"/>
    <w:rsid w:val="00102A1D"/>
    <w:rsid w:val="00103424"/>
    <w:rsid w:val="00103945"/>
    <w:rsid w:val="00106733"/>
    <w:rsid w:val="00106D6E"/>
    <w:rsid w:val="00106DE8"/>
    <w:rsid w:val="00110986"/>
    <w:rsid w:val="00112CBA"/>
    <w:rsid w:val="00113FDA"/>
    <w:rsid w:val="001141AE"/>
    <w:rsid w:val="00115758"/>
    <w:rsid w:val="00115A46"/>
    <w:rsid w:val="0012110E"/>
    <w:rsid w:val="001247F5"/>
    <w:rsid w:val="00124AB7"/>
    <w:rsid w:val="001258BB"/>
    <w:rsid w:val="00125EA9"/>
    <w:rsid w:val="00126DD4"/>
    <w:rsid w:val="00130BE1"/>
    <w:rsid w:val="00130DE6"/>
    <w:rsid w:val="00131CEB"/>
    <w:rsid w:val="00132B75"/>
    <w:rsid w:val="00133613"/>
    <w:rsid w:val="0013396F"/>
    <w:rsid w:val="00135262"/>
    <w:rsid w:val="001375CA"/>
    <w:rsid w:val="00137BB9"/>
    <w:rsid w:val="00140256"/>
    <w:rsid w:val="00140DD5"/>
    <w:rsid w:val="00141625"/>
    <w:rsid w:val="0014207A"/>
    <w:rsid w:val="00142160"/>
    <w:rsid w:val="00142B0E"/>
    <w:rsid w:val="0014327D"/>
    <w:rsid w:val="00143492"/>
    <w:rsid w:val="00143876"/>
    <w:rsid w:val="00143E0E"/>
    <w:rsid w:val="00144B8B"/>
    <w:rsid w:val="0014504B"/>
    <w:rsid w:val="00146FAB"/>
    <w:rsid w:val="00147C98"/>
    <w:rsid w:val="00150784"/>
    <w:rsid w:val="00153A45"/>
    <w:rsid w:val="001567C2"/>
    <w:rsid w:val="001576C5"/>
    <w:rsid w:val="00157D46"/>
    <w:rsid w:val="001608D2"/>
    <w:rsid w:val="001612BD"/>
    <w:rsid w:val="00161697"/>
    <w:rsid w:val="00162964"/>
    <w:rsid w:val="00162E45"/>
    <w:rsid w:val="0016417F"/>
    <w:rsid w:val="0016627E"/>
    <w:rsid w:val="001665A1"/>
    <w:rsid w:val="001678D1"/>
    <w:rsid w:val="00167CA0"/>
    <w:rsid w:val="00173349"/>
    <w:rsid w:val="00173E1D"/>
    <w:rsid w:val="00173FA7"/>
    <w:rsid w:val="00174082"/>
    <w:rsid w:val="0017555B"/>
    <w:rsid w:val="00177154"/>
    <w:rsid w:val="001779B0"/>
    <w:rsid w:val="00180478"/>
    <w:rsid w:val="001809B3"/>
    <w:rsid w:val="00180D51"/>
    <w:rsid w:val="0018285D"/>
    <w:rsid w:val="00183EAC"/>
    <w:rsid w:val="00186F1B"/>
    <w:rsid w:val="00187EA6"/>
    <w:rsid w:val="00192AFA"/>
    <w:rsid w:val="00193135"/>
    <w:rsid w:val="00195683"/>
    <w:rsid w:val="001979C5"/>
    <w:rsid w:val="001A15AB"/>
    <w:rsid w:val="001A1DF8"/>
    <w:rsid w:val="001A420F"/>
    <w:rsid w:val="001B0493"/>
    <w:rsid w:val="001B0E7B"/>
    <w:rsid w:val="001B18AF"/>
    <w:rsid w:val="001B3788"/>
    <w:rsid w:val="001B55D5"/>
    <w:rsid w:val="001B5EC7"/>
    <w:rsid w:val="001B696F"/>
    <w:rsid w:val="001B7C7D"/>
    <w:rsid w:val="001C15FD"/>
    <w:rsid w:val="001C1D12"/>
    <w:rsid w:val="001C2953"/>
    <w:rsid w:val="001C3754"/>
    <w:rsid w:val="001C3C4B"/>
    <w:rsid w:val="001C5238"/>
    <w:rsid w:val="001C5A86"/>
    <w:rsid w:val="001C6210"/>
    <w:rsid w:val="001D0975"/>
    <w:rsid w:val="001D0D93"/>
    <w:rsid w:val="001D133F"/>
    <w:rsid w:val="001D169E"/>
    <w:rsid w:val="001D2B8F"/>
    <w:rsid w:val="001D3212"/>
    <w:rsid w:val="001D3613"/>
    <w:rsid w:val="001D39E8"/>
    <w:rsid w:val="001D3BAF"/>
    <w:rsid w:val="001D583E"/>
    <w:rsid w:val="001D7D41"/>
    <w:rsid w:val="001D7D88"/>
    <w:rsid w:val="001D7DAC"/>
    <w:rsid w:val="001E0B25"/>
    <w:rsid w:val="001E0DB3"/>
    <w:rsid w:val="001E20AE"/>
    <w:rsid w:val="001E34EF"/>
    <w:rsid w:val="001E5351"/>
    <w:rsid w:val="001E619A"/>
    <w:rsid w:val="001E630D"/>
    <w:rsid w:val="001E72E5"/>
    <w:rsid w:val="001E7BFF"/>
    <w:rsid w:val="001F2341"/>
    <w:rsid w:val="001F38A6"/>
    <w:rsid w:val="001F5118"/>
    <w:rsid w:val="001F59D4"/>
    <w:rsid w:val="001F6153"/>
    <w:rsid w:val="001F7709"/>
    <w:rsid w:val="001F7978"/>
    <w:rsid w:val="002015F9"/>
    <w:rsid w:val="00201872"/>
    <w:rsid w:val="00201F2E"/>
    <w:rsid w:val="00203E8C"/>
    <w:rsid w:val="00204D56"/>
    <w:rsid w:val="00204EBF"/>
    <w:rsid w:val="002056B9"/>
    <w:rsid w:val="00206EF4"/>
    <w:rsid w:val="00210A9A"/>
    <w:rsid w:val="00210AFC"/>
    <w:rsid w:val="00211CB3"/>
    <w:rsid w:val="00215DFC"/>
    <w:rsid w:val="00217812"/>
    <w:rsid w:val="00223DBB"/>
    <w:rsid w:val="00224D7E"/>
    <w:rsid w:val="00225628"/>
    <w:rsid w:val="00225FD2"/>
    <w:rsid w:val="00227014"/>
    <w:rsid w:val="0023032E"/>
    <w:rsid w:val="0023057C"/>
    <w:rsid w:val="00230695"/>
    <w:rsid w:val="0023174E"/>
    <w:rsid w:val="002321EA"/>
    <w:rsid w:val="00234F7A"/>
    <w:rsid w:val="00235AA6"/>
    <w:rsid w:val="0023603F"/>
    <w:rsid w:val="0023648F"/>
    <w:rsid w:val="00237037"/>
    <w:rsid w:val="00237F9C"/>
    <w:rsid w:val="00241F64"/>
    <w:rsid w:val="002423AB"/>
    <w:rsid w:val="002433CB"/>
    <w:rsid w:val="00244128"/>
    <w:rsid w:val="002452B0"/>
    <w:rsid w:val="00247E13"/>
    <w:rsid w:val="00250A51"/>
    <w:rsid w:val="0025187B"/>
    <w:rsid w:val="0025303C"/>
    <w:rsid w:val="00254E41"/>
    <w:rsid w:val="002551AD"/>
    <w:rsid w:val="00257474"/>
    <w:rsid w:val="00257620"/>
    <w:rsid w:val="002577E4"/>
    <w:rsid w:val="00260F4A"/>
    <w:rsid w:val="0026311F"/>
    <w:rsid w:val="0026331D"/>
    <w:rsid w:val="00264658"/>
    <w:rsid w:val="002707E6"/>
    <w:rsid w:val="0027153D"/>
    <w:rsid w:val="00271954"/>
    <w:rsid w:val="002719BF"/>
    <w:rsid w:val="002721B4"/>
    <w:rsid w:val="0027315A"/>
    <w:rsid w:val="00274877"/>
    <w:rsid w:val="00274B3C"/>
    <w:rsid w:val="00274E30"/>
    <w:rsid w:val="00275C50"/>
    <w:rsid w:val="00281AF1"/>
    <w:rsid w:val="00282971"/>
    <w:rsid w:val="002855A5"/>
    <w:rsid w:val="00285654"/>
    <w:rsid w:val="0028599E"/>
    <w:rsid w:val="00285DEE"/>
    <w:rsid w:val="0028604D"/>
    <w:rsid w:val="002902C8"/>
    <w:rsid w:val="0029130D"/>
    <w:rsid w:val="0029252B"/>
    <w:rsid w:val="00294C78"/>
    <w:rsid w:val="002956EC"/>
    <w:rsid w:val="00296CE5"/>
    <w:rsid w:val="002A18D0"/>
    <w:rsid w:val="002A30E0"/>
    <w:rsid w:val="002A3E9D"/>
    <w:rsid w:val="002A3FE8"/>
    <w:rsid w:val="002A4906"/>
    <w:rsid w:val="002A490D"/>
    <w:rsid w:val="002A5271"/>
    <w:rsid w:val="002A613F"/>
    <w:rsid w:val="002A6761"/>
    <w:rsid w:val="002B0FEC"/>
    <w:rsid w:val="002B27DE"/>
    <w:rsid w:val="002B29ED"/>
    <w:rsid w:val="002B3548"/>
    <w:rsid w:val="002B43A3"/>
    <w:rsid w:val="002B447F"/>
    <w:rsid w:val="002B4AFA"/>
    <w:rsid w:val="002B6B1F"/>
    <w:rsid w:val="002C10A9"/>
    <w:rsid w:val="002C1E24"/>
    <w:rsid w:val="002C2430"/>
    <w:rsid w:val="002C29B7"/>
    <w:rsid w:val="002C3A27"/>
    <w:rsid w:val="002C43A6"/>
    <w:rsid w:val="002C5403"/>
    <w:rsid w:val="002C55DB"/>
    <w:rsid w:val="002C72E8"/>
    <w:rsid w:val="002D1577"/>
    <w:rsid w:val="002D1D3E"/>
    <w:rsid w:val="002D22DC"/>
    <w:rsid w:val="002D75F7"/>
    <w:rsid w:val="002D761F"/>
    <w:rsid w:val="002E0044"/>
    <w:rsid w:val="002E10BD"/>
    <w:rsid w:val="002E20AF"/>
    <w:rsid w:val="002E2B76"/>
    <w:rsid w:val="002E30A7"/>
    <w:rsid w:val="002E5274"/>
    <w:rsid w:val="002E5D34"/>
    <w:rsid w:val="002E652A"/>
    <w:rsid w:val="002E6B4F"/>
    <w:rsid w:val="002E6EFD"/>
    <w:rsid w:val="002E6F32"/>
    <w:rsid w:val="002E722D"/>
    <w:rsid w:val="002E7B63"/>
    <w:rsid w:val="002F0782"/>
    <w:rsid w:val="002F0992"/>
    <w:rsid w:val="002F1800"/>
    <w:rsid w:val="002F4B9D"/>
    <w:rsid w:val="002F4D45"/>
    <w:rsid w:val="002F50B7"/>
    <w:rsid w:val="002F57D6"/>
    <w:rsid w:val="002F635B"/>
    <w:rsid w:val="002F6C31"/>
    <w:rsid w:val="002F7C36"/>
    <w:rsid w:val="002F7DA8"/>
    <w:rsid w:val="003014A6"/>
    <w:rsid w:val="0030161B"/>
    <w:rsid w:val="00303A05"/>
    <w:rsid w:val="00303E62"/>
    <w:rsid w:val="00304C4D"/>
    <w:rsid w:val="00304DD3"/>
    <w:rsid w:val="00304FB3"/>
    <w:rsid w:val="003050E8"/>
    <w:rsid w:val="00305578"/>
    <w:rsid w:val="00305746"/>
    <w:rsid w:val="00311561"/>
    <w:rsid w:val="0031528E"/>
    <w:rsid w:val="00317BC2"/>
    <w:rsid w:val="00321061"/>
    <w:rsid w:val="00321446"/>
    <w:rsid w:val="00322278"/>
    <w:rsid w:val="00322D28"/>
    <w:rsid w:val="0032329E"/>
    <w:rsid w:val="00323BB7"/>
    <w:rsid w:val="003256C0"/>
    <w:rsid w:val="003313CD"/>
    <w:rsid w:val="00331947"/>
    <w:rsid w:val="00331F65"/>
    <w:rsid w:val="00334B53"/>
    <w:rsid w:val="00336A3D"/>
    <w:rsid w:val="00336E98"/>
    <w:rsid w:val="00340DF0"/>
    <w:rsid w:val="0034394A"/>
    <w:rsid w:val="00344B3C"/>
    <w:rsid w:val="0034594E"/>
    <w:rsid w:val="00345FAE"/>
    <w:rsid w:val="0035191F"/>
    <w:rsid w:val="003528E2"/>
    <w:rsid w:val="00352BB1"/>
    <w:rsid w:val="00353360"/>
    <w:rsid w:val="00356729"/>
    <w:rsid w:val="00360F21"/>
    <w:rsid w:val="00361A89"/>
    <w:rsid w:val="003622D9"/>
    <w:rsid w:val="00362E5D"/>
    <w:rsid w:val="00365571"/>
    <w:rsid w:val="00365D93"/>
    <w:rsid w:val="00365F58"/>
    <w:rsid w:val="0036619A"/>
    <w:rsid w:val="0037070B"/>
    <w:rsid w:val="003712AB"/>
    <w:rsid w:val="00371321"/>
    <w:rsid w:val="0037134A"/>
    <w:rsid w:val="003728E2"/>
    <w:rsid w:val="00372FE5"/>
    <w:rsid w:val="00373ACE"/>
    <w:rsid w:val="0037484B"/>
    <w:rsid w:val="00375AF7"/>
    <w:rsid w:val="00380075"/>
    <w:rsid w:val="00381FCF"/>
    <w:rsid w:val="003820DF"/>
    <w:rsid w:val="00383B0B"/>
    <w:rsid w:val="00384425"/>
    <w:rsid w:val="0038462C"/>
    <w:rsid w:val="003852B3"/>
    <w:rsid w:val="00386804"/>
    <w:rsid w:val="003903D6"/>
    <w:rsid w:val="00391D5F"/>
    <w:rsid w:val="0039254B"/>
    <w:rsid w:val="00394C0F"/>
    <w:rsid w:val="00394C75"/>
    <w:rsid w:val="003A3425"/>
    <w:rsid w:val="003A3FCC"/>
    <w:rsid w:val="003A60EF"/>
    <w:rsid w:val="003A65BB"/>
    <w:rsid w:val="003B24C2"/>
    <w:rsid w:val="003B2BB8"/>
    <w:rsid w:val="003B3F1F"/>
    <w:rsid w:val="003B463E"/>
    <w:rsid w:val="003B58D8"/>
    <w:rsid w:val="003B6153"/>
    <w:rsid w:val="003C0479"/>
    <w:rsid w:val="003C374F"/>
    <w:rsid w:val="003C3EEF"/>
    <w:rsid w:val="003C47CC"/>
    <w:rsid w:val="003C4BA9"/>
    <w:rsid w:val="003C4EA2"/>
    <w:rsid w:val="003C5838"/>
    <w:rsid w:val="003C6F44"/>
    <w:rsid w:val="003D092A"/>
    <w:rsid w:val="003D0B66"/>
    <w:rsid w:val="003D1A9F"/>
    <w:rsid w:val="003D23E1"/>
    <w:rsid w:val="003D34FF"/>
    <w:rsid w:val="003D4ABF"/>
    <w:rsid w:val="003D5674"/>
    <w:rsid w:val="003E0819"/>
    <w:rsid w:val="003E10D1"/>
    <w:rsid w:val="003E1103"/>
    <w:rsid w:val="003E140D"/>
    <w:rsid w:val="003E6288"/>
    <w:rsid w:val="003E7F63"/>
    <w:rsid w:val="003F0257"/>
    <w:rsid w:val="003F2DA2"/>
    <w:rsid w:val="003F333D"/>
    <w:rsid w:val="003F6ED7"/>
    <w:rsid w:val="0040062A"/>
    <w:rsid w:val="00400F8E"/>
    <w:rsid w:val="004013F2"/>
    <w:rsid w:val="0040270B"/>
    <w:rsid w:val="004028A1"/>
    <w:rsid w:val="00404E76"/>
    <w:rsid w:val="00405705"/>
    <w:rsid w:val="00406BC6"/>
    <w:rsid w:val="00406FA6"/>
    <w:rsid w:val="0040799C"/>
    <w:rsid w:val="0041246D"/>
    <w:rsid w:val="00415327"/>
    <w:rsid w:val="00415677"/>
    <w:rsid w:val="00416E4D"/>
    <w:rsid w:val="00417DF9"/>
    <w:rsid w:val="00420446"/>
    <w:rsid w:val="004217CD"/>
    <w:rsid w:val="004239D1"/>
    <w:rsid w:val="00424E08"/>
    <w:rsid w:val="00425686"/>
    <w:rsid w:val="004266AB"/>
    <w:rsid w:val="00426EC5"/>
    <w:rsid w:val="00427EBC"/>
    <w:rsid w:val="004313DC"/>
    <w:rsid w:val="004329A9"/>
    <w:rsid w:val="004365CF"/>
    <w:rsid w:val="00436B84"/>
    <w:rsid w:val="0043790C"/>
    <w:rsid w:val="00437EE7"/>
    <w:rsid w:val="004412EE"/>
    <w:rsid w:val="004414EA"/>
    <w:rsid w:val="00441608"/>
    <w:rsid w:val="00441824"/>
    <w:rsid w:val="00441C44"/>
    <w:rsid w:val="004424F8"/>
    <w:rsid w:val="00442DBC"/>
    <w:rsid w:val="00443406"/>
    <w:rsid w:val="00443ACA"/>
    <w:rsid w:val="00443B86"/>
    <w:rsid w:val="00445062"/>
    <w:rsid w:val="004455DE"/>
    <w:rsid w:val="004456D4"/>
    <w:rsid w:val="00447462"/>
    <w:rsid w:val="00447FFB"/>
    <w:rsid w:val="00450E9C"/>
    <w:rsid w:val="004541B8"/>
    <w:rsid w:val="00460A5C"/>
    <w:rsid w:val="0046417C"/>
    <w:rsid w:val="0046442E"/>
    <w:rsid w:val="00464BF2"/>
    <w:rsid w:val="00465837"/>
    <w:rsid w:val="00467434"/>
    <w:rsid w:val="00467979"/>
    <w:rsid w:val="004705CA"/>
    <w:rsid w:val="004714A9"/>
    <w:rsid w:val="00471801"/>
    <w:rsid w:val="0047252B"/>
    <w:rsid w:val="00472BF4"/>
    <w:rsid w:val="00473554"/>
    <w:rsid w:val="00475059"/>
    <w:rsid w:val="00476BB6"/>
    <w:rsid w:val="0047795B"/>
    <w:rsid w:val="00477A09"/>
    <w:rsid w:val="0048002C"/>
    <w:rsid w:val="00480996"/>
    <w:rsid w:val="00480AE5"/>
    <w:rsid w:val="00482820"/>
    <w:rsid w:val="00483FB2"/>
    <w:rsid w:val="004861C3"/>
    <w:rsid w:val="004862F7"/>
    <w:rsid w:val="004876FD"/>
    <w:rsid w:val="0049146A"/>
    <w:rsid w:val="00492EC6"/>
    <w:rsid w:val="00493B48"/>
    <w:rsid w:val="004944DA"/>
    <w:rsid w:val="00494C47"/>
    <w:rsid w:val="00495697"/>
    <w:rsid w:val="00495899"/>
    <w:rsid w:val="004978A3"/>
    <w:rsid w:val="004A4B0E"/>
    <w:rsid w:val="004A4EC7"/>
    <w:rsid w:val="004A57CB"/>
    <w:rsid w:val="004B029C"/>
    <w:rsid w:val="004B1F72"/>
    <w:rsid w:val="004B2B46"/>
    <w:rsid w:val="004B54CA"/>
    <w:rsid w:val="004B60D4"/>
    <w:rsid w:val="004B6639"/>
    <w:rsid w:val="004B77D6"/>
    <w:rsid w:val="004C10C0"/>
    <w:rsid w:val="004C1D12"/>
    <w:rsid w:val="004C251C"/>
    <w:rsid w:val="004C2D9C"/>
    <w:rsid w:val="004C3F7C"/>
    <w:rsid w:val="004C5098"/>
    <w:rsid w:val="004C58A4"/>
    <w:rsid w:val="004C7D29"/>
    <w:rsid w:val="004D0387"/>
    <w:rsid w:val="004D09ED"/>
    <w:rsid w:val="004D0B2B"/>
    <w:rsid w:val="004D2071"/>
    <w:rsid w:val="004D2B91"/>
    <w:rsid w:val="004D32B5"/>
    <w:rsid w:val="004D41CA"/>
    <w:rsid w:val="004D4A3F"/>
    <w:rsid w:val="004D7A8C"/>
    <w:rsid w:val="004E3B31"/>
    <w:rsid w:val="004E461E"/>
    <w:rsid w:val="004E4EC5"/>
    <w:rsid w:val="004E5B7D"/>
    <w:rsid w:val="004E5CBF"/>
    <w:rsid w:val="004F0588"/>
    <w:rsid w:val="004F27F2"/>
    <w:rsid w:val="004F3259"/>
    <w:rsid w:val="004F5289"/>
    <w:rsid w:val="004F5930"/>
    <w:rsid w:val="004F6DBD"/>
    <w:rsid w:val="0050258B"/>
    <w:rsid w:val="00503067"/>
    <w:rsid w:val="00506063"/>
    <w:rsid w:val="005150E0"/>
    <w:rsid w:val="00515AB6"/>
    <w:rsid w:val="00516F57"/>
    <w:rsid w:val="00520299"/>
    <w:rsid w:val="00521CD8"/>
    <w:rsid w:val="005246E5"/>
    <w:rsid w:val="00524984"/>
    <w:rsid w:val="00526282"/>
    <w:rsid w:val="00526AF1"/>
    <w:rsid w:val="00527312"/>
    <w:rsid w:val="00530DB8"/>
    <w:rsid w:val="005316E9"/>
    <w:rsid w:val="005318B6"/>
    <w:rsid w:val="00531E4B"/>
    <w:rsid w:val="00532F57"/>
    <w:rsid w:val="00533F68"/>
    <w:rsid w:val="00535418"/>
    <w:rsid w:val="005379F6"/>
    <w:rsid w:val="0054110B"/>
    <w:rsid w:val="005440FB"/>
    <w:rsid w:val="00546DDB"/>
    <w:rsid w:val="005500E2"/>
    <w:rsid w:val="00550956"/>
    <w:rsid w:val="0055257C"/>
    <w:rsid w:val="00552D5B"/>
    <w:rsid w:val="005540EB"/>
    <w:rsid w:val="0055492D"/>
    <w:rsid w:val="00554D86"/>
    <w:rsid w:val="00554F40"/>
    <w:rsid w:val="0055571B"/>
    <w:rsid w:val="005562ED"/>
    <w:rsid w:val="0055680E"/>
    <w:rsid w:val="00556E3F"/>
    <w:rsid w:val="005606D2"/>
    <w:rsid w:val="0056250E"/>
    <w:rsid w:val="005626D0"/>
    <w:rsid w:val="00562D8F"/>
    <w:rsid w:val="00564BE0"/>
    <w:rsid w:val="00567AB1"/>
    <w:rsid w:val="00570781"/>
    <w:rsid w:val="00570B21"/>
    <w:rsid w:val="00570B59"/>
    <w:rsid w:val="00573FDE"/>
    <w:rsid w:val="005748C4"/>
    <w:rsid w:val="00574D04"/>
    <w:rsid w:val="00575695"/>
    <w:rsid w:val="00576162"/>
    <w:rsid w:val="0058242A"/>
    <w:rsid w:val="00583AA6"/>
    <w:rsid w:val="00583C4A"/>
    <w:rsid w:val="00584AA5"/>
    <w:rsid w:val="005862BE"/>
    <w:rsid w:val="005871F2"/>
    <w:rsid w:val="005905FE"/>
    <w:rsid w:val="005918AD"/>
    <w:rsid w:val="005938B8"/>
    <w:rsid w:val="00593C73"/>
    <w:rsid w:val="00594550"/>
    <w:rsid w:val="00594D83"/>
    <w:rsid w:val="00595E5B"/>
    <w:rsid w:val="00596A3B"/>
    <w:rsid w:val="00597028"/>
    <w:rsid w:val="00597AC2"/>
    <w:rsid w:val="005A1576"/>
    <w:rsid w:val="005A1743"/>
    <w:rsid w:val="005A1ABE"/>
    <w:rsid w:val="005A4E35"/>
    <w:rsid w:val="005A6312"/>
    <w:rsid w:val="005A7AD2"/>
    <w:rsid w:val="005B02C6"/>
    <w:rsid w:val="005B4894"/>
    <w:rsid w:val="005B4BA2"/>
    <w:rsid w:val="005B5EE5"/>
    <w:rsid w:val="005B6E66"/>
    <w:rsid w:val="005B70EA"/>
    <w:rsid w:val="005C23F6"/>
    <w:rsid w:val="005C3AA9"/>
    <w:rsid w:val="005C3F43"/>
    <w:rsid w:val="005C421E"/>
    <w:rsid w:val="005C42BE"/>
    <w:rsid w:val="005C4996"/>
    <w:rsid w:val="005C6798"/>
    <w:rsid w:val="005C6F35"/>
    <w:rsid w:val="005C7B9D"/>
    <w:rsid w:val="005D097E"/>
    <w:rsid w:val="005D13F4"/>
    <w:rsid w:val="005D3069"/>
    <w:rsid w:val="005D39F6"/>
    <w:rsid w:val="005D4236"/>
    <w:rsid w:val="005D5877"/>
    <w:rsid w:val="005D592F"/>
    <w:rsid w:val="005D63EA"/>
    <w:rsid w:val="005E1E6A"/>
    <w:rsid w:val="005E3667"/>
    <w:rsid w:val="005E4DF9"/>
    <w:rsid w:val="005E4F24"/>
    <w:rsid w:val="005E5660"/>
    <w:rsid w:val="005E60BE"/>
    <w:rsid w:val="005E70D4"/>
    <w:rsid w:val="005F36A7"/>
    <w:rsid w:val="005F475B"/>
    <w:rsid w:val="005F5385"/>
    <w:rsid w:val="005F6C63"/>
    <w:rsid w:val="005F7DD4"/>
    <w:rsid w:val="005F7FBE"/>
    <w:rsid w:val="00602C91"/>
    <w:rsid w:val="00604BE8"/>
    <w:rsid w:val="006053DC"/>
    <w:rsid w:val="0060557B"/>
    <w:rsid w:val="00606220"/>
    <w:rsid w:val="00606476"/>
    <w:rsid w:val="0060669F"/>
    <w:rsid w:val="00607C23"/>
    <w:rsid w:val="00612BE9"/>
    <w:rsid w:val="00613770"/>
    <w:rsid w:val="00613874"/>
    <w:rsid w:val="0061487C"/>
    <w:rsid w:val="00615C62"/>
    <w:rsid w:val="0061761B"/>
    <w:rsid w:val="00617A07"/>
    <w:rsid w:val="00620719"/>
    <w:rsid w:val="006210D9"/>
    <w:rsid w:val="006231E3"/>
    <w:rsid w:val="00623B01"/>
    <w:rsid w:val="00625323"/>
    <w:rsid w:val="0062535E"/>
    <w:rsid w:val="00625517"/>
    <w:rsid w:val="006274CB"/>
    <w:rsid w:val="0063136C"/>
    <w:rsid w:val="00631DAC"/>
    <w:rsid w:val="00632773"/>
    <w:rsid w:val="006338A0"/>
    <w:rsid w:val="00634518"/>
    <w:rsid w:val="00634625"/>
    <w:rsid w:val="006348AD"/>
    <w:rsid w:val="00635D5B"/>
    <w:rsid w:val="0063681E"/>
    <w:rsid w:val="00642C06"/>
    <w:rsid w:val="0064411C"/>
    <w:rsid w:val="00645007"/>
    <w:rsid w:val="006452C7"/>
    <w:rsid w:val="00647CD2"/>
    <w:rsid w:val="0065192C"/>
    <w:rsid w:val="00651CD9"/>
    <w:rsid w:val="00653ED7"/>
    <w:rsid w:val="00655F2D"/>
    <w:rsid w:val="006561A1"/>
    <w:rsid w:val="006563BA"/>
    <w:rsid w:val="006568D7"/>
    <w:rsid w:val="00656FA6"/>
    <w:rsid w:val="00661657"/>
    <w:rsid w:val="00664E61"/>
    <w:rsid w:val="006653BD"/>
    <w:rsid w:val="006714A9"/>
    <w:rsid w:val="00671DF6"/>
    <w:rsid w:val="006729C4"/>
    <w:rsid w:val="00674518"/>
    <w:rsid w:val="00674792"/>
    <w:rsid w:val="006765FF"/>
    <w:rsid w:val="006767D7"/>
    <w:rsid w:val="00676BEB"/>
    <w:rsid w:val="006772D7"/>
    <w:rsid w:val="00683096"/>
    <w:rsid w:val="00683992"/>
    <w:rsid w:val="00683C9E"/>
    <w:rsid w:val="00684484"/>
    <w:rsid w:val="00685BC8"/>
    <w:rsid w:val="00686A6F"/>
    <w:rsid w:val="00686BF3"/>
    <w:rsid w:val="00686E09"/>
    <w:rsid w:val="00687E7C"/>
    <w:rsid w:val="00690B50"/>
    <w:rsid w:val="0069111C"/>
    <w:rsid w:val="006914BA"/>
    <w:rsid w:val="006914F3"/>
    <w:rsid w:val="00693970"/>
    <w:rsid w:val="006945A4"/>
    <w:rsid w:val="006978ED"/>
    <w:rsid w:val="006A1665"/>
    <w:rsid w:val="006A1763"/>
    <w:rsid w:val="006A2573"/>
    <w:rsid w:val="006A291C"/>
    <w:rsid w:val="006A4CE7"/>
    <w:rsid w:val="006A4D64"/>
    <w:rsid w:val="006A6311"/>
    <w:rsid w:val="006B0239"/>
    <w:rsid w:val="006B1B67"/>
    <w:rsid w:val="006B1FA4"/>
    <w:rsid w:val="006B2582"/>
    <w:rsid w:val="006B46BC"/>
    <w:rsid w:val="006B5967"/>
    <w:rsid w:val="006B7167"/>
    <w:rsid w:val="006B7DA5"/>
    <w:rsid w:val="006C1D4C"/>
    <w:rsid w:val="006C26ED"/>
    <w:rsid w:val="006C2E2A"/>
    <w:rsid w:val="006C2F80"/>
    <w:rsid w:val="006C4B13"/>
    <w:rsid w:val="006C54FA"/>
    <w:rsid w:val="006C565C"/>
    <w:rsid w:val="006C59D4"/>
    <w:rsid w:val="006C6367"/>
    <w:rsid w:val="006D0731"/>
    <w:rsid w:val="006D1143"/>
    <w:rsid w:val="006D142D"/>
    <w:rsid w:val="006D37E1"/>
    <w:rsid w:val="006D3ADF"/>
    <w:rsid w:val="006D6981"/>
    <w:rsid w:val="006D7857"/>
    <w:rsid w:val="006D78F4"/>
    <w:rsid w:val="006D7AA0"/>
    <w:rsid w:val="006D7BBA"/>
    <w:rsid w:val="006E1038"/>
    <w:rsid w:val="006E1082"/>
    <w:rsid w:val="006E4432"/>
    <w:rsid w:val="006E4D9A"/>
    <w:rsid w:val="006F0846"/>
    <w:rsid w:val="006F10CF"/>
    <w:rsid w:val="006F2CE1"/>
    <w:rsid w:val="006F5990"/>
    <w:rsid w:val="006F5B3F"/>
    <w:rsid w:val="006F656D"/>
    <w:rsid w:val="006F7456"/>
    <w:rsid w:val="0070124F"/>
    <w:rsid w:val="007039C3"/>
    <w:rsid w:val="007074FC"/>
    <w:rsid w:val="00710D27"/>
    <w:rsid w:val="0071117E"/>
    <w:rsid w:val="00711197"/>
    <w:rsid w:val="007123BA"/>
    <w:rsid w:val="007139B0"/>
    <w:rsid w:val="00713D39"/>
    <w:rsid w:val="0072038D"/>
    <w:rsid w:val="007219F1"/>
    <w:rsid w:val="007224B2"/>
    <w:rsid w:val="00725772"/>
    <w:rsid w:val="00725FE6"/>
    <w:rsid w:val="00726082"/>
    <w:rsid w:val="00727F69"/>
    <w:rsid w:val="00730303"/>
    <w:rsid w:val="00732523"/>
    <w:rsid w:val="00733353"/>
    <w:rsid w:val="0073407F"/>
    <w:rsid w:val="0073453A"/>
    <w:rsid w:val="00734E9E"/>
    <w:rsid w:val="0074023B"/>
    <w:rsid w:val="00740E94"/>
    <w:rsid w:val="00743132"/>
    <w:rsid w:val="00743904"/>
    <w:rsid w:val="00746036"/>
    <w:rsid w:val="00747A11"/>
    <w:rsid w:val="00747B8F"/>
    <w:rsid w:val="00750C7C"/>
    <w:rsid w:val="0075229B"/>
    <w:rsid w:val="00754038"/>
    <w:rsid w:val="007552AD"/>
    <w:rsid w:val="007569AF"/>
    <w:rsid w:val="0075724E"/>
    <w:rsid w:val="0076077D"/>
    <w:rsid w:val="00761E08"/>
    <w:rsid w:val="00762CFC"/>
    <w:rsid w:val="0076392F"/>
    <w:rsid w:val="007642EC"/>
    <w:rsid w:val="00766B1A"/>
    <w:rsid w:val="00766F91"/>
    <w:rsid w:val="00767C3B"/>
    <w:rsid w:val="00767F52"/>
    <w:rsid w:val="00770078"/>
    <w:rsid w:val="007700F1"/>
    <w:rsid w:val="007702AB"/>
    <w:rsid w:val="00772C39"/>
    <w:rsid w:val="00773380"/>
    <w:rsid w:val="00773A13"/>
    <w:rsid w:val="00773A16"/>
    <w:rsid w:val="00774EA2"/>
    <w:rsid w:val="00774FD1"/>
    <w:rsid w:val="00775806"/>
    <w:rsid w:val="00776539"/>
    <w:rsid w:val="00776A82"/>
    <w:rsid w:val="00777D38"/>
    <w:rsid w:val="00780925"/>
    <w:rsid w:val="00780A17"/>
    <w:rsid w:val="007813DD"/>
    <w:rsid w:val="00781C1F"/>
    <w:rsid w:val="00782521"/>
    <w:rsid w:val="00784244"/>
    <w:rsid w:val="00784C2F"/>
    <w:rsid w:val="00785261"/>
    <w:rsid w:val="00785340"/>
    <w:rsid w:val="00786BA7"/>
    <w:rsid w:val="00786D1A"/>
    <w:rsid w:val="007903C9"/>
    <w:rsid w:val="007927F3"/>
    <w:rsid w:val="00794F5E"/>
    <w:rsid w:val="0079511B"/>
    <w:rsid w:val="0079588C"/>
    <w:rsid w:val="007969C9"/>
    <w:rsid w:val="00797ED1"/>
    <w:rsid w:val="007A0E27"/>
    <w:rsid w:val="007A2767"/>
    <w:rsid w:val="007A284C"/>
    <w:rsid w:val="007A2BD4"/>
    <w:rsid w:val="007A352F"/>
    <w:rsid w:val="007A36B9"/>
    <w:rsid w:val="007A44C0"/>
    <w:rsid w:val="007A44CB"/>
    <w:rsid w:val="007A47B3"/>
    <w:rsid w:val="007A4908"/>
    <w:rsid w:val="007A5769"/>
    <w:rsid w:val="007A79EA"/>
    <w:rsid w:val="007A7BC3"/>
    <w:rsid w:val="007B0256"/>
    <w:rsid w:val="007B03EC"/>
    <w:rsid w:val="007B0D5A"/>
    <w:rsid w:val="007B13A6"/>
    <w:rsid w:val="007B2C17"/>
    <w:rsid w:val="007B3AB0"/>
    <w:rsid w:val="007B4BBC"/>
    <w:rsid w:val="007B4CAE"/>
    <w:rsid w:val="007B6810"/>
    <w:rsid w:val="007B6FB3"/>
    <w:rsid w:val="007B6FF1"/>
    <w:rsid w:val="007B7A86"/>
    <w:rsid w:val="007B7E50"/>
    <w:rsid w:val="007C2147"/>
    <w:rsid w:val="007C32BC"/>
    <w:rsid w:val="007C5008"/>
    <w:rsid w:val="007C58F9"/>
    <w:rsid w:val="007C59F5"/>
    <w:rsid w:val="007C6FA7"/>
    <w:rsid w:val="007D5C97"/>
    <w:rsid w:val="007D687B"/>
    <w:rsid w:val="007D7D2E"/>
    <w:rsid w:val="007E0C16"/>
    <w:rsid w:val="007E10B2"/>
    <w:rsid w:val="007E2267"/>
    <w:rsid w:val="007E25D4"/>
    <w:rsid w:val="007E30F3"/>
    <w:rsid w:val="007E41F5"/>
    <w:rsid w:val="007E6C06"/>
    <w:rsid w:val="007E73DF"/>
    <w:rsid w:val="007E7D0C"/>
    <w:rsid w:val="007F0C6D"/>
    <w:rsid w:val="007F42A9"/>
    <w:rsid w:val="007F4350"/>
    <w:rsid w:val="007F4397"/>
    <w:rsid w:val="007F4B60"/>
    <w:rsid w:val="007F65A2"/>
    <w:rsid w:val="007F6C84"/>
    <w:rsid w:val="00802C7D"/>
    <w:rsid w:val="00805FFB"/>
    <w:rsid w:val="00810517"/>
    <w:rsid w:val="00810573"/>
    <w:rsid w:val="00815B23"/>
    <w:rsid w:val="008162E6"/>
    <w:rsid w:val="00816741"/>
    <w:rsid w:val="008176EB"/>
    <w:rsid w:val="008208CD"/>
    <w:rsid w:val="00822139"/>
    <w:rsid w:val="00822BAD"/>
    <w:rsid w:val="00822C15"/>
    <w:rsid w:val="00823531"/>
    <w:rsid w:val="00825FE8"/>
    <w:rsid w:val="008275E5"/>
    <w:rsid w:val="00830A50"/>
    <w:rsid w:val="00831659"/>
    <w:rsid w:val="008319E5"/>
    <w:rsid w:val="00832447"/>
    <w:rsid w:val="00832C54"/>
    <w:rsid w:val="008334BB"/>
    <w:rsid w:val="00833C7B"/>
    <w:rsid w:val="00834E0F"/>
    <w:rsid w:val="00836453"/>
    <w:rsid w:val="00836C23"/>
    <w:rsid w:val="008423AA"/>
    <w:rsid w:val="00843219"/>
    <w:rsid w:val="008435B0"/>
    <w:rsid w:val="0084394B"/>
    <w:rsid w:val="0084431A"/>
    <w:rsid w:val="00845EA4"/>
    <w:rsid w:val="008466CB"/>
    <w:rsid w:val="00846740"/>
    <w:rsid w:val="00846F29"/>
    <w:rsid w:val="0084769A"/>
    <w:rsid w:val="008516C5"/>
    <w:rsid w:val="0085216C"/>
    <w:rsid w:val="0085273B"/>
    <w:rsid w:val="008545C8"/>
    <w:rsid w:val="00854F13"/>
    <w:rsid w:val="0085620E"/>
    <w:rsid w:val="00856A91"/>
    <w:rsid w:val="008576FE"/>
    <w:rsid w:val="00860DEC"/>
    <w:rsid w:val="00861AD5"/>
    <w:rsid w:val="00861E1C"/>
    <w:rsid w:val="00863619"/>
    <w:rsid w:val="00863C7F"/>
    <w:rsid w:val="0086474D"/>
    <w:rsid w:val="00864EAA"/>
    <w:rsid w:val="0086565E"/>
    <w:rsid w:val="00865CE4"/>
    <w:rsid w:val="0086651E"/>
    <w:rsid w:val="008675C9"/>
    <w:rsid w:val="008701E5"/>
    <w:rsid w:val="00870767"/>
    <w:rsid w:val="008727FE"/>
    <w:rsid w:val="00873322"/>
    <w:rsid w:val="008746A8"/>
    <w:rsid w:val="0087488F"/>
    <w:rsid w:val="008805F2"/>
    <w:rsid w:val="00880C47"/>
    <w:rsid w:val="008815C0"/>
    <w:rsid w:val="00887867"/>
    <w:rsid w:val="00892294"/>
    <w:rsid w:val="008927FC"/>
    <w:rsid w:val="00892B61"/>
    <w:rsid w:val="00892FFC"/>
    <w:rsid w:val="00894CD9"/>
    <w:rsid w:val="008A0168"/>
    <w:rsid w:val="008A19A0"/>
    <w:rsid w:val="008A398A"/>
    <w:rsid w:val="008A47B1"/>
    <w:rsid w:val="008A58C5"/>
    <w:rsid w:val="008A6BF4"/>
    <w:rsid w:val="008A7BBB"/>
    <w:rsid w:val="008B1B73"/>
    <w:rsid w:val="008B4BA5"/>
    <w:rsid w:val="008B4E4A"/>
    <w:rsid w:val="008B5FCB"/>
    <w:rsid w:val="008B793B"/>
    <w:rsid w:val="008B7986"/>
    <w:rsid w:val="008C2444"/>
    <w:rsid w:val="008C2B4C"/>
    <w:rsid w:val="008C63AB"/>
    <w:rsid w:val="008C7159"/>
    <w:rsid w:val="008D1270"/>
    <w:rsid w:val="008D13DD"/>
    <w:rsid w:val="008D4B76"/>
    <w:rsid w:val="008D7DFE"/>
    <w:rsid w:val="008E054A"/>
    <w:rsid w:val="008E1F62"/>
    <w:rsid w:val="008E31F7"/>
    <w:rsid w:val="008E45FA"/>
    <w:rsid w:val="008E4702"/>
    <w:rsid w:val="008E4C24"/>
    <w:rsid w:val="008E7661"/>
    <w:rsid w:val="008F3714"/>
    <w:rsid w:val="008F40C7"/>
    <w:rsid w:val="009015A3"/>
    <w:rsid w:val="00902638"/>
    <w:rsid w:val="0090544B"/>
    <w:rsid w:val="00905783"/>
    <w:rsid w:val="00906113"/>
    <w:rsid w:val="00906B1B"/>
    <w:rsid w:val="009076A9"/>
    <w:rsid w:val="00912CFC"/>
    <w:rsid w:val="009216EC"/>
    <w:rsid w:val="009225AC"/>
    <w:rsid w:val="009225F0"/>
    <w:rsid w:val="00923B0A"/>
    <w:rsid w:val="00923ED2"/>
    <w:rsid w:val="00924664"/>
    <w:rsid w:val="0092606E"/>
    <w:rsid w:val="00927782"/>
    <w:rsid w:val="009333AF"/>
    <w:rsid w:val="00933F78"/>
    <w:rsid w:val="00933FD3"/>
    <w:rsid w:val="00934547"/>
    <w:rsid w:val="00936861"/>
    <w:rsid w:val="00940247"/>
    <w:rsid w:val="00940AC8"/>
    <w:rsid w:val="00940F15"/>
    <w:rsid w:val="00941C1D"/>
    <w:rsid w:val="00943B88"/>
    <w:rsid w:val="00945022"/>
    <w:rsid w:val="00945966"/>
    <w:rsid w:val="00946243"/>
    <w:rsid w:val="00950D58"/>
    <w:rsid w:val="00950F57"/>
    <w:rsid w:val="00954DD6"/>
    <w:rsid w:val="0095532F"/>
    <w:rsid w:val="00956543"/>
    <w:rsid w:val="009568DB"/>
    <w:rsid w:val="00956FF5"/>
    <w:rsid w:val="00957199"/>
    <w:rsid w:val="00960321"/>
    <w:rsid w:val="00961D9E"/>
    <w:rsid w:val="00964C81"/>
    <w:rsid w:val="00964D57"/>
    <w:rsid w:val="00967FF3"/>
    <w:rsid w:val="0097569E"/>
    <w:rsid w:val="00975F1B"/>
    <w:rsid w:val="009770C1"/>
    <w:rsid w:val="009837A4"/>
    <w:rsid w:val="00983F70"/>
    <w:rsid w:val="00984498"/>
    <w:rsid w:val="009860CE"/>
    <w:rsid w:val="009877B7"/>
    <w:rsid w:val="0099356A"/>
    <w:rsid w:val="009948CA"/>
    <w:rsid w:val="00994F7C"/>
    <w:rsid w:val="00996327"/>
    <w:rsid w:val="009963E0"/>
    <w:rsid w:val="00997C94"/>
    <w:rsid w:val="009A0B5A"/>
    <w:rsid w:val="009A0D1A"/>
    <w:rsid w:val="009A0D4F"/>
    <w:rsid w:val="009A1413"/>
    <w:rsid w:val="009A152E"/>
    <w:rsid w:val="009A1638"/>
    <w:rsid w:val="009A48B4"/>
    <w:rsid w:val="009A638A"/>
    <w:rsid w:val="009A6A6A"/>
    <w:rsid w:val="009B0631"/>
    <w:rsid w:val="009B155E"/>
    <w:rsid w:val="009B4B16"/>
    <w:rsid w:val="009B5BB5"/>
    <w:rsid w:val="009B5F99"/>
    <w:rsid w:val="009C1DEB"/>
    <w:rsid w:val="009C2F61"/>
    <w:rsid w:val="009C32E4"/>
    <w:rsid w:val="009C4865"/>
    <w:rsid w:val="009C5AA3"/>
    <w:rsid w:val="009C6235"/>
    <w:rsid w:val="009D0581"/>
    <w:rsid w:val="009D1150"/>
    <w:rsid w:val="009D17A8"/>
    <w:rsid w:val="009D18C0"/>
    <w:rsid w:val="009D3B2E"/>
    <w:rsid w:val="009D455D"/>
    <w:rsid w:val="009D4D02"/>
    <w:rsid w:val="009D4D05"/>
    <w:rsid w:val="009E09CC"/>
    <w:rsid w:val="009E1440"/>
    <w:rsid w:val="009E33CA"/>
    <w:rsid w:val="009E3712"/>
    <w:rsid w:val="009E5D69"/>
    <w:rsid w:val="009E5D82"/>
    <w:rsid w:val="009E663C"/>
    <w:rsid w:val="009E6CF5"/>
    <w:rsid w:val="009E7BE6"/>
    <w:rsid w:val="009E7F25"/>
    <w:rsid w:val="009F15E2"/>
    <w:rsid w:val="009F309D"/>
    <w:rsid w:val="009F3E65"/>
    <w:rsid w:val="009F78EB"/>
    <w:rsid w:val="009F7D82"/>
    <w:rsid w:val="00A0152E"/>
    <w:rsid w:val="00A01DC8"/>
    <w:rsid w:val="00A03DE9"/>
    <w:rsid w:val="00A051ED"/>
    <w:rsid w:val="00A0688D"/>
    <w:rsid w:val="00A06958"/>
    <w:rsid w:val="00A07026"/>
    <w:rsid w:val="00A0765D"/>
    <w:rsid w:val="00A07BDE"/>
    <w:rsid w:val="00A11979"/>
    <w:rsid w:val="00A13485"/>
    <w:rsid w:val="00A14C9C"/>
    <w:rsid w:val="00A15F00"/>
    <w:rsid w:val="00A20489"/>
    <w:rsid w:val="00A212FB"/>
    <w:rsid w:val="00A21351"/>
    <w:rsid w:val="00A21529"/>
    <w:rsid w:val="00A21AC9"/>
    <w:rsid w:val="00A23824"/>
    <w:rsid w:val="00A23C12"/>
    <w:rsid w:val="00A2478A"/>
    <w:rsid w:val="00A2665A"/>
    <w:rsid w:val="00A30983"/>
    <w:rsid w:val="00A31348"/>
    <w:rsid w:val="00A32D49"/>
    <w:rsid w:val="00A33E46"/>
    <w:rsid w:val="00A345E1"/>
    <w:rsid w:val="00A3579C"/>
    <w:rsid w:val="00A369B6"/>
    <w:rsid w:val="00A40BBC"/>
    <w:rsid w:val="00A40FC5"/>
    <w:rsid w:val="00A4118B"/>
    <w:rsid w:val="00A42A51"/>
    <w:rsid w:val="00A47174"/>
    <w:rsid w:val="00A47202"/>
    <w:rsid w:val="00A47B19"/>
    <w:rsid w:val="00A507DA"/>
    <w:rsid w:val="00A53F0A"/>
    <w:rsid w:val="00A6028D"/>
    <w:rsid w:val="00A61030"/>
    <w:rsid w:val="00A62581"/>
    <w:rsid w:val="00A63C5B"/>
    <w:rsid w:val="00A63F4D"/>
    <w:rsid w:val="00A6495B"/>
    <w:rsid w:val="00A64CC8"/>
    <w:rsid w:val="00A67681"/>
    <w:rsid w:val="00A7007C"/>
    <w:rsid w:val="00A71751"/>
    <w:rsid w:val="00A7205C"/>
    <w:rsid w:val="00A736D3"/>
    <w:rsid w:val="00A76A17"/>
    <w:rsid w:val="00A76A5F"/>
    <w:rsid w:val="00A76C53"/>
    <w:rsid w:val="00A82EFE"/>
    <w:rsid w:val="00A870E2"/>
    <w:rsid w:val="00A87458"/>
    <w:rsid w:val="00A90446"/>
    <w:rsid w:val="00A91ECD"/>
    <w:rsid w:val="00A9225B"/>
    <w:rsid w:val="00A932B8"/>
    <w:rsid w:val="00A94381"/>
    <w:rsid w:val="00A96D98"/>
    <w:rsid w:val="00AA0B8D"/>
    <w:rsid w:val="00AA0E0F"/>
    <w:rsid w:val="00AA0EF0"/>
    <w:rsid w:val="00AA2CD0"/>
    <w:rsid w:val="00AA427B"/>
    <w:rsid w:val="00AA521F"/>
    <w:rsid w:val="00AA6762"/>
    <w:rsid w:val="00AA7AB7"/>
    <w:rsid w:val="00AB0904"/>
    <w:rsid w:val="00AB1CD8"/>
    <w:rsid w:val="00AB1D82"/>
    <w:rsid w:val="00AB1E95"/>
    <w:rsid w:val="00AB1FB1"/>
    <w:rsid w:val="00AB3446"/>
    <w:rsid w:val="00AB5A54"/>
    <w:rsid w:val="00AB5DE9"/>
    <w:rsid w:val="00AB6DA9"/>
    <w:rsid w:val="00AB7251"/>
    <w:rsid w:val="00AB7B54"/>
    <w:rsid w:val="00AC180D"/>
    <w:rsid w:val="00AC1F36"/>
    <w:rsid w:val="00AC53C5"/>
    <w:rsid w:val="00AC62CE"/>
    <w:rsid w:val="00AD1255"/>
    <w:rsid w:val="00AD19BF"/>
    <w:rsid w:val="00AD1A70"/>
    <w:rsid w:val="00AD1CF6"/>
    <w:rsid w:val="00AD2406"/>
    <w:rsid w:val="00AD2DEE"/>
    <w:rsid w:val="00AD3032"/>
    <w:rsid w:val="00AD44CF"/>
    <w:rsid w:val="00AD4AC9"/>
    <w:rsid w:val="00AD5AA1"/>
    <w:rsid w:val="00AD7C0C"/>
    <w:rsid w:val="00AD7D43"/>
    <w:rsid w:val="00AE0665"/>
    <w:rsid w:val="00AE112D"/>
    <w:rsid w:val="00AE134F"/>
    <w:rsid w:val="00AE1791"/>
    <w:rsid w:val="00AE47D8"/>
    <w:rsid w:val="00AE491A"/>
    <w:rsid w:val="00AE4D48"/>
    <w:rsid w:val="00AE5514"/>
    <w:rsid w:val="00AE55E0"/>
    <w:rsid w:val="00AE6113"/>
    <w:rsid w:val="00AF1078"/>
    <w:rsid w:val="00AF16F1"/>
    <w:rsid w:val="00AF2077"/>
    <w:rsid w:val="00AF3C64"/>
    <w:rsid w:val="00AF47BD"/>
    <w:rsid w:val="00AF59E0"/>
    <w:rsid w:val="00AF6036"/>
    <w:rsid w:val="00AF6A1E"/>
    <w:rsid w:val="00B0078B"/>
    <w:rsid w:val="00B01FB9"/>
    <w:rsid w:val="00B02F1D"/>
    <w:rsid w:val="00B04352"/>
    <w:rsid w:val="00B043B2"/>
    <w:rsid w:val="00B054CB"/>
    <w:rsid w:val="00B078E1"/>
    <w:rsid w:val="00B10620"/>
    <w:rsid w:val="00B10AEA"/>
    <w:rsid w:val="00B11D10"/>
    <w:rsid w:val="00B1254D"/>
    <w:rsid w:val="00B127F2"/>
    <w:rsid w:val="00B1295A"/>
    <w:rsid w:val="00B13250"/>
    <w:rsid w:val="00B13F1B"/>
    <w:rsid w:val="00B15537"/>
    <w:rsid w:val="00B22A32"/>
    <w:rsid w:val="00B23322"/>
    <w:rsid w:val="00B23F02"/>
    <w:rsid w:val="00B24109"/>
    <w:rsid w:val="00B24D58"/>
    <w:rsid w:val="00B24F6D"/>
    <w:rsid w:val="00B25F2E"/>
    <w:rsid w:val="00B2628F"/>
    <w:rsid w:val="00B26872"/>
    <w:rsid w:val="00B26B8C"/>
    <w:rsid w:val="00B277B0"/>
    <w:rsid w:val="00B30254"/>
    <w:rsid w:val="00B314F3"/>
    <w:rsid w:val="00B3588B"/>
    <w:rsid w:val="00B35D99"/>
    <w:rsid w:val="00B36370"/>
    <w:rsid w:val="00B36BF1"/>
    <w:rsid w:val="00B40AAC"/>
    <w:rsid w:val="00B4244C"/>
    <w:rsid w:val="00B43AFF"/>
    <w:rsid w:val="00B44B7D"/>
    <w:rsid w:val="00B5106E"/>
    <w:rsid w:val="00B519A8"/>
    <w:rsid w:val="00B540A1"/>
    <w:rsid w:val="00B5420D"/>
    <w:rsid w:val="00B542B8"/>
    <w:rsid w:val="00B546F9"/>
    <w:rsid w:val="00B5780B"/>
    <w:rsid w:val="00B60FE8"/>
    <w:rsid w:val="00B61185"/>
    <w:rsid w:val="00B62CB7"/>
    <w:rsid w:val="00B62DC7"/>
    <w:rsid w:val="00B63DE0"/>
    <w:rsid w:val="00B675E6"/>
    <w:rsid w:val="00B6781F"/>
    <w:rsid w:val="00B72531"/>
    <w:rsid w:val="00B725C7"/>
    <w:rsid w:val="00B728BD"/>
    <w:rsid w:val="00B73B2C"/>
    <w:rsid w:val="00B73C6D"/>
    <w:rsid w:val="00B73DA2"/>
    <w:rsid w:val="00B74E39"/>
    <w:rsid w:val="00B769F4"/>
    <w:rsid w:val="00B77522"/>
    <w:rsid w:val="00B80306"/>
    <w:rsid w:val="00B80835"/>
    <w:rsid w:val="00B812A6"/>
    <w:rsid w:val="00B82ED7"/>
    <w:rsid w:val="00B83574"/>
    <w:rsid w:val="00B835BA"/>
    <w:rsid w:val="00B83AAA"/>
    <w:rsid w:val="00B84669"/>
    <w:rsid w:val="00B8538C"/>
    <w:rsid w:val="00B85B65"/>
    <w:rsid w:val="00B8636C"/>
    <w:rsid w:val="00B87D1B"/>
    <w:rsid w:val="00B91975"/>
    <w:rsid w:val="00B91A47"/>
    <w:rsid w:val="00B95F31"/>
    <w:rsid w:val="00B9644D"/>
    <w:rsid w:val="00B978E0"/>
    <w:rsid w:val="00B97A26"/>
    <w:rsid w:val="00BA2603"/>
    <w:rsid w:val="00BA2DB9"/>
    <w:rsid w:val="00BA35DB"/>
    <w:rsid w:val="00BA3D23"/>
    <w:rsid w:val="00BA60AC"/>
    <w:rsid w:val="00BB4C3F"/>
    <w:rsid w:val="00BB4C56"/>
    <w:rsid w:val="00BB5B03"/>
    <w:rsid w:val="00BC0253"/>
    <w:rsid w:val="00BC1132"/>
    <w:rsid w:val="00BC37A2"/>
    <w:rsid w:val="00BC70F4"/>
    <w:rsid w:val="00BC74A6"/>
    <w:rsid w:val="00BC7A6B"/>
    <w:rsid w:val="00BC7F8E"/>
    <w:rsid w:val="00BD150D"/>
    <w:rsid w:val="00BD300C"/>
    <w:rsid w:val="00BD3356"/>
    <w:rsid w:val="00BD4850"/>
    <w:rsid w:val="00BD4CBD"/>
    <w:rsid w:val="00BD54B3"/>
    <w:rsid w:val="00BD5EAA"/>
    <w:rsid w:val="00BD60E2"/>
    <w:rsid w:val="00BD6CC5"/>
    <w:rsid w:val="00BD7A4B"/>
    <w:rsid w:val="00BE0574"/>
    <w:rsid w:val="00BE136F"/>
    <w:rsid w:val="00BE632A"/>
    <w:rsid w:val="00BE6FE4"/>
    <w:rsid w:val="00BE7148"/>
    <w:rsid w:val="00BF0AED"/>
    <w:rsid w:val="00BF2A90"/>
    <w:rsid w:val="00BF4464"/>
    <w:rsid w:val="00BF5AA1"/>
    <w:rsid w:val="00BF5C4D"/>
    <w:rsid w:val="00BF64A0"/>
    <w:rsid w:val="00BF715D"/>
    <w:rsid w:val="00BF7210"/>
    <w:rsid w:val="00BF7871"/>
    <w:rsid w:val="00C00D4E"/>
    <w:rsid w:val="00C026C2"/>
    <w:rsid w:val="00C026EE"/>
    <w:rsid w:val="00C03F4A"/>
    <w:rsid w:val="00C051CE"/>
    <w:rsid w:val="00C05D07"/>
    <w:rsid w:val="00C06131"/>
    <w:rsid w:val="00C07318"/>
    <w:rsid w:val="00C107E1"/>
    <w:rsid w:val="00C1198E"/>
    <w:rsid w:val="00C11AAA"/>
    <w:rsid w:val="00C12AA9"/>
    <w:rsid w:val="00C12FD8"/>
    <w:rsid w:val="00C151E8"/>
    <w:rsid w:val="00C152B6"/>
    <w:rsid w:val="00C16334"/>
    <w:rsid w:val="00C172D7"/>
    <w:rsid w:val="00C17A0B"/>
    <w:rsid w:val="00C2024C"/>
    <w:rsid w:val="00C21DAC"/>
    <w:rsid w:val="00C237F2"/>
    <w:rsid w:val="00C24903"/>
    <w:rsid w:val="00C250E9"/>
    <w:rsid w:val="00C262A2"/>
    <w:rsid w:val="00C26FF0"/>
    <w:rsid w:val="00C27827"/>
    <w:rsid w:val="00C30351"/>
    <w:rsid w:val="00C34D2E"/>
    <w:rsid w:val="00C35BE3"/>
    <w:rsid w:val="00C36825"/>
    <w:rsid w:val="00C374C0"/>
    <w:rsid w:val="00C4051B"/>
    <w:rsid w:val="00C4271F"/>
    <w:rsid w:val="00C429AB"/>
    <w:rsid w:val="00C42E54"/>
    <w:rsid w:val="00C430B6"/>
    <w:rsid w:val="00C43990"/>
    <w:rsid w:val="00C43B9D"/>
    <w:rsid w:val="00C448B1"/>
    <w:rsid w:val="00C44CA4"/>
    <w:rsid w:val="00C4546F"/>
    <w:rsid w:val="00C458B6"/>
    <w:rsid w:val="00C473E5"/>
    <w:rsid w:val="00C477BE"/>
    <w:rsid w:val="00C50C55"/>
    <w:rsid w:val="00C524E5"/>
    <w:rsid w:val="00C53059"/>
    <w:rsid w:val="00C54B33"/>
    <w:rsid w:val="00C55F33"/>
    <w:rsid w:val="00C570F2"/>
    <w:rsid w:val="00C57B6D"/>
    <w:rsid w:val="00C6037E"/>
    <w:rsid w:val="00C61AF4"/>
    <w:rsid w:val="00C62FC0"/>
    <w:rsid w:val="00C6370A"/>
    <w:rsid w:val="00C649B5"/>
    <w:rsid w:val="00C657EB"/>
    <w:rsid w:val="00C65A22"/>
    <w:rsid w:val="00C67015"/>
    <w:rsid w:val="00C6732C"/>
    <w:rsid w:val="00C67777"/>
    <w:rsid w:val="00C67889"/>
    <w:rsid w:val="00C67D77"/>
    <w:rsid w:val="00C70076"/>
    <w:rsid w:val="00C70BDD"/>
    <w:rsid w:val="00C71FC7"/>
    <w:rsid w:val="00C74D3F"/>
    <w:rsid w:val="00C75FE0"/>
    <w:rsid w:val="00C7694F"/>
    <w:rsid w:val="00C771EE"/>
    <w:rsid w:val="00C82D1A"/>
    <w:rsid w:val="00C83190"/>
    <w:rsid w:val="00C83296"/>
    <w:rsid w:val="00C85DB4"/>
    <w:rsid w:val="00C8723D"/>
    <w:rsid w:val="00C90D22"/>
    <w:rsid w:val="00C917D7"/>
    <w:rsid w:val="00C91A20"/>
    <w:rsid w:val="00C92616"/>
    <w:rsid w:val="00C94432"/>
    <w:rsid w:val="00C95502"/>
    <w:rsid w:val="00C968A5"/>
    <w:rsid w:val="00C96B0C"/>
    <w:rsid w:val="00C97312"/>
    <w:rsid w:val="00CA1B2C"/>
    <w:rsid w:val="00CA279C"/>
    <w:rsid w:val="00CA344E"/>
    <w:rsid w:val="00CA6497"/>
    <w:rsid w:val="00CB0347"/>
    <w:rsid w:val="00CB0FE1"/>
    <w:rsid w:val="00CB12B6"/>
    <w:rsid w:val="00CB1D52"/>
    <w:rsid w:val="00CB2835"/>
    <w:rsid w:val="00CB35F9"/>
    <w:rsid w:val="00CB3E6B"/>
    <w:rsid w:val="00CB5A37"/>
    <w:rsid w:val="00CB69E4"/>
    <w:rsid w:val="00CB71DC"/>
    <w:rsid w:val="00CB7F7F"/>
    <w:rsid w:val="00CC0534"/>
    <w:rsid w:val="00CC1BF6"/>
    <w:rsid w:val="00CC6157"/>
    <w:rsid w:val="00CC7D73"/>
    <w:rsid w:val="00CD2086"/>
    <w:rsid w:val="00CD2BA5"/>
    <w:rsid w:val="00CD34B2"/>
    <w:rsid w:val="00CD372C"/>
    <w:rsid w:val="00CD3DF5"/>
    <w:rsid w:val="00CD458C"/>
    <w:rsid w:val="00CD4AA6"/>
    <w:rsid w:val="00CD51CA"/>
    <w:rsid w:val="00CE1630"/>
    <w:rsid w:val="00CE285B"/>
    <w:rsid w:val="00CE46FF"/>
    <w:rsid w:val="00CE5094"/>
    <w:rsid w:val="00CE5704"/>
    <w:rsid w:val="00CE5DF7"/>
    <w:rsid w:val="00CE70D1"/>
    <w:rsid w:val="00CE720A"/>
    <w:rsid w:val="00CF0E00"/>
    <w:rsid w:val="00CF1103"/>
    <w:rsid w:val="00CF74D3"/>
    <w:rsid w:val="00D004F1"/>
    <w:rsid w:val="00D01B6D"/>
    <w:rsid w:val="00D01CB1"/>
    <w:rsid w:val="00D04E6F"/>
    <w:rsid w:val="00D04EB5"/>
    <w:rsid w:val="00D06861"/>
    <w:rsid w:val="00D07373"/>
    <w:rsid w:val="00D156EC"/>
    <w:rsid w:val="00D16FE1"/>
    <w:rsid w:val="00D20F0B"/>
    <w:rsid w:val="00D214B7"/>
    <w:rsid w:val="00D239B4"/>
    <w:rsid w:val="00D239C2"/>
    <w:rsid w:val="00D23B61"/>
    <w:rsid w:val="00D2790F"/>
    <w:rsid w:val="00D338E0"/>
    <w:rsid w:val="00D3530B"/>
    <w:rsid w:val="00D35FF8"/>
    <w:rsid w:val="00D3640D"/>
    <w:rsid w:val="00D37643"/>
    <w:rsid w:val="00D37799"/>
    <w:rsid w:val="00D37CD1"/>
    <w:rsid w:val="00D425D8"/>
    <w:rsid w:val="00D426EB"/>
    <w:rsid w:val="00D434D7"/>
    <w:rsid w:val="00D4440B"/>
    <w:rsid w:val="00D45766"/>
    <w:rsid w:val="00D504BC"/>
    <w:rsid w:val="00D51711"/>
    <w:rsid w:val="00D51E74"/>
    <w:rsid w:val="00D53EAC"/>
    <w:rsid w:val="00D53FE7"/>
    <w:rsid w:val="00D541D4"/>
    <w:rsid w:val="00D64467"/>
    <w:rsid w:val="00D67874"/>
    <w:rsid w:val="00D71220"/>
    <w:rsid w:val="00D71454"/>
    <w:rsid w:val="00D73A03"/>
    <w:rsid w:val="00D74DE2"/>
    <w:rsid w:val="00D74EF3"/>
    <w:rsid w:val="00D7551E"/>
    <w:rsid w:val="00D7645A"/>
    <w:rsid w:val="00D76F19"/>
    <w:rsid w:val="00D77BAB"/>
    <w:rsid w:val="00D77C03"/>
    <w:rsid w:val="00D77D22"/>
    <w:rsid w:val="00D81F72"/>
    <w:rsid w:val="00D8404F"/>
    <w:rsid w:val="00D8642B"/>
    <w:rsid w:val="00D872AB"/>
    <w:rsid w:val="00D87A0F"/>
    <w:rsid w:val="00D901A7"/>
    <w:rsid w:val="00D91A35"/>
    <w:rsid w:val="00D93920"/>
    <w:rsid w:val="00D93E15"/>
    <w:rsid w:val="00D96957"/>
    <w:rsid w:val="00D97AA3"/>
    <w:rsid w:val="00DA10D0"/>
    <w:rsid w:val="00DA182C"/>
    <w:rsid w:val="00DA19DD"/>
    <w:rsid w:val="00DA1CB6"/>
    <w:rsid w:val="00DA2621"/>
    <w:rsid w:val="00DA2B23"/>
    <w:rsid w:val="00DA4085"/>
    <w:rsid w:val="00DA7423"/>
    <w:rsid w:val="00DA7784"/>
    <w:rsid w:val="00DB0553"/>
    <w:rsid w:val="00DB3ACC"/>
    <w:rsid w:val="00DB3B63"/>
    <w:rsid w:val="00DB47C8"/>
    <w:rsid w:val="00DB5769"/>
    <w:rsid w:val="00DB7330"/>
    <w:rsid w:val="00DC3029"/>
    <w:rsid w:val="00DC322B"/>
    <w:rsid w:val="00DC349A"/>
    <w:rsid w:val="00DC3E7E"/>
    <w:rsid w:val="00DC4A5D"/>
    <w:rsid w:val="00DC4F2E"/>
    <w:rsid w:val="00DC7616"/>
    <w:rsid w:val="00DD23BE"/>
    <w:rsid w:val="00DD3D47"/>
    <w:rsid w:val="00DD46B1"/>
    <w:rsid w:val="00DD6202"/>
    <w:rsid w:val="00DD7CFA"/>
    <w:rsid w:val="00DE3193"/>
    <w:rsid w:val="00DE3A7B"/>
    <w:rsid w:val="00DE3E5D"/>
    <w:rsid w:val="00DE3F6A"/>
    <w:rsid w:val="00DE6A2B"/>
    <w:rsid w:val="00DE6E36"/>
    <w:rsid w:val="00DE6F41"/>
    <w:rsid w:val="00DE7753"/>
    <w:rsid w:val="00DF1350"/>
    <w:rsid w:val="00DF28BD"/>
    <w:rsid w:val="00DF2BAF"/>
    <w:rsid w:val="00DF526A"/>
    <w:rsid w:val="00DF5D92"/>
    <w:rsid w:val="00DF631F"/>
    <w:rsid w:val="00DF6F7E"/>
    <w:rsid w:val="00DF743D"/>
    <w:rsid w:val="00E002CA"/>
    <w:rsid w:val="00E00841"/>
    <w:rsid w:val="00E01A53"/>
    <w:rsid w:val="00E04525"/>
    <w:rsid w:val="00E04CA7"/>
    <w:rsid w:val="00E06547"/>
    <w:rsid w:val="00E1078A"/>
    <w:rsid w:val="00E116F2"/>
    <w:rsid w:val="00E11ACD"/>
    <w:rsid w:val="00E12289"/>
    <w:rsid w:val="00E1272F"/>
    <w:rsid w:val="00E138F3"/>
    <w:rsid w:val="00E15BD8"/>
    <w:rsid w:val="00E16718"/>
    <w:rsid w:val="00E27B9D"/>
    <w:rsid w:val="00E30E3D"/>
    <w:rsid w:val="00E33D51"/>
    <w:rsid w:val="00E34F96"/>
    <w:rsid w:val="00E3552C"/>
    <w:rsid w:val="00E35E44"/>
    <w:rsid w:val="00E3791E"/>
    <w:rsid w:val="00E4007F"/>
    <w:rsid w:val="00E40B5B"/>
    <w:rsid w:val="00E436A3"/>
    <w:rsid w:val="00E43F17"/>
    <w:rsid w:val="00E506B4"/>
    <w:rsid w:val="00E52E53"/>
    <w:rsid w:val="00E53AE3"/>
    <w:rsid w:val="00E53AE8"/>
    <w:rsid w:val="00E55DDB"/>
    <w:rsid w:val="00E5638A"/>
    <w:rsid w:val="00E56A6C"/>
    <w:rsid w:val="00E60FB5"/>
    <w:rsid w:val="00E612F9"/>
    <w:rsid w:val="00E61581"/>
    <w:rsid w:val="00E64201"/>
    <w:rsid w:val="00E64B6C"/>
    <w:rsid w:val="00E64C18"/>
    <w:rsid w:val="00E662AD"/>
    <w:rsid w:val="00E66B61"/>
    <w:rsid w:val="00E6705C"/>
    <w:rsid w:val="00E72440"/>
    <w:rsid w:val="00E732CF"/>
    <w:rsid w:val="00E74DBE"/>
    <w:rsid w:val="00E754B7"/>
    <w:rsid w:val="00E8059D"/>
    <w:rsid w:val="00E810AD"/>
    <w:rsid w:val="00E82E22"/>
    <w:rsid w:val="00E84723"/>
    <w:rsid w:val="00E84BA5"/>
    <w:rsid w:val="00E84E6B"/>
    <w:rsid w:val="00E86548"/>
    <w:rsid w:val="00E87E19"/>
    <w:rsid w:val="00E92590"/>
    <w:rsid w:val="00E9297E"/>
    <w:rsid w:val="00E92FCE"/>
    <w:rsid w:val="00E9393A"/>
    <w:rsid w:val="00E93D6E"/>
    <w:rsid w:val="00E94B15"/>
    <w:rsid w:val="00E95A89"/>
    <w:rsid w:val="00E96018"/>
    <w:rsid w:val="00E976E7"/>
    <w:rsid w:val="00EA16A8"/>
    <w:rsid w:val="00EA17D9"/>
    <w:rsid w:val="00EA1B87"/>
    <w:rsid w:val="00EA2641"/>
    <w:rsid w:val="00EA34E2"/>
    <w:rsid w:val="00EA41BC"/>
    <w:rsid w:val="00EA51BF"/>
    <w:rsid w:val="00EA55AB"/>
    <w:rsid w:val="00EA6952"/>
    <w:rsid w:val="00EA7B0A"/>
    <w:rsid w:val="00EB3F05"/>
    <w:rsid w:val="00EB46F2"/>
    <w:rsid w:val="00EB4A64"/>
    <w:rsid w:val="00EB4BD0"/>
    <w:rsid w:val="00EB6C70"/>
    <w:rsid w:val="00EB6FEC"/>
    <w:rsid w:val="00EB730E"/>
    <w:rsid w:val="00EB75ED"/>
    <w:rsid w:val="00EB7962"/>
    <w:rsid w:val="00EC04E1"/>
    <w:rsid w:val="00EC2859"/>
    <w:rsid w:val="00EC2978"/>
    <w:rsid w:val="00EC2D4E"/>
    <w:rsid w:val="00EC4364"/>
    <w:rsid w:val="00EC7333"/>
    <w:rsid w:val="00ED1912"/>
    <w:rsid w:val="00ED4C89"/>
    <w:rsid w:val="00ED518E"/>
    <w:rsid w:val="00ED7B6E"/>
    <w:rsid w:val="00EE0006"/>
    <w:rsid w:val="00EE05A9"/>
    <w:rsid w:val="00EE2A5C"/>
    <w:rsid w:val="00EE54E1"/>
    <w:rsid w:val="00EE5D7F"/>
    <w:rsid w:val="00EE5F33"/>
    <w:rsid w:val="00EE7711"/>
    <w:rsid w:val="00EF153D"/>
    <w:rsid w:val="00EF3628"/>
    <w:rsid w:val="00EF3F63"/>
    <w:rsid w:val="00EF5135"/>
    <w:rsid w:val="00EF5EC2"/>
    <w:rsid w:val="00F00A48"/>
    <w:rsid w:val="00F015FD"/>
    <w:rsid w:val="00F02940"/>
    <w:rsid w:val="00F03E59"/>
    <w:rsid w:val="00F064F5"/>
    <w:rsid w:val="00F07E15"/>
    <w:rsid w:val="00F10729"/>
    <w:rsid w:val="00F10EB3"/>
    <w:rsid w:val="00F1132E"/>
    <w:rsid w:val="00F13653"/>
    <w:rsid w:val="00F1596C"/>
    <w:rsid w:val="00F16941"/>
    <w:rsid w:val="00F17316"/>
    <w:rsid w:val="00F1785A"/>
    <w:rsid w:val="00F21131"/>
    <w:rsid w:val="00F22D94"/>
    <w:rsid w:val="00F243CC"/>
    <w:rsid w:val="00F26A02"/>
    <w:rsid w:val="00F26A7C"/>
    <w:rsid w:val="00F31E42"/>
    <w:rsid w:val="00F32426"/>
    <w:rsid w:val="00F32B54"/>
    <w:rsid w:val="00F347B1"/>
    <w:rsid w:val="00F34818"/>
    <w:rsid w:val="00F348BF"/>
    <w:rsid w:val="00F34F32"/>
    <w:rsid w:val="00F354EA"/>
    <w:rsid w:val="00F36C63"/>
    <w:rsid w:val="00F411F2"/>
    <w:rsid w:val="00F415D0"/>
    <w:rsid w:val="00F42B13"/>
    <w:rsid w:val="00F43EB4"/>
    <w:rsid w:val="00F45CD4"/>
    <w:rsid w:val="00F46BA6"/>
    <w:rsid w:val="00F46C16"/>
    <w:rsid w:val="00F47409"/>
    <w:rsid w:val="00F4745E"/>
    <w:rsid w:val="00F47B0E"/>
    <w:rsid w:val="00F47DCF"/>
    <w:rsid w:val="00F50546"/>
    <w:rsid w:val="00F50EFE"/>
    <w:rsid w:val="00F51B03"/>
    <w:rsid w:val="00F52436"/>
    <w:rsid w:val="00F54096"/>
    <w:rsid w:val="00F55DF1"/>
    <w:rsid w:val="00F5663D"/>
    <w:rsid w:val="00F60C33"/>
    <w:rsid w:val="00F610F4"/>
    <w:rsid w:val="00F62EB1"/>
    <w:rsid w:val="00F6423C"/>
    <w:rsid w:val="00F64B6E"/>
    <w:rsid w:val="00F6751E"/>
    <w:rsid w:val="00F703DA"/>
    <w:rsid w:val="00F70641"/>
    <w:rsid w:val="00F71000"/>
    <w:rsid w:val="00F7217D"/>
    <w:rsid w:val="00F75F10"/>
    <w:rsid w:val="00F766A8"/>
    <w:rsid w:val="00F80300"/>
    <w:rsid w:val="00F80D56"/>
    <w:rsid w:val="00F8181F"/>
    <w:rsid w:val="00F81B73"/>
    <w:rsid w:val="00F82B12"/>
    <w:rsid w:val="00F84FDF"/>
    <w:rsid w:val="00F86033"/>
    <w:rsid w:val="00F86529"/>
    <w:rsid w:val="00F86CB1"/>
    <w:rsid w:val="00F9024B"/>
    <w:rsid w:val="00F92179"/>
    <w:rsid w:val="00F926ED"/>
    <w:rsid w:val="00F947FD"/>
    <w:rsid w:val="00F94CC1"/>
    <w:rsid w:val="00F9576D"/>
    <w:rsid w:val="00F95D7A"/>
    <w:rsid w:val="00F95E59"/>
    <w:rsid w:val="00FA0656"/>
    <w:rsid w:val="00FA18CE"/>
    <w:rsid w:val="00FA334F"/>
    <w:rsid w:val="00FA5527"/>
    <w:rsid w:val="00FA73A5"/>
    <w:rsid w:val="00FA74EC"/>
    <w:rsid w:val="00FA74FD"/>
    <w:rsid w:val="00FA7D94"/>
    <w:rsid w:val="00FB070E"/>
    <w:rsid w:val="00FB07D2"/>
    <w:rsid w:val="00FB0CD9"/>
    <w:rsid w:val="00FB11D7"/>
    <w:rsid w:val="00FB1205"/>
    <w:rsid w:val="00FB16EA"/>
    <w:rsid w:val="00FB1847"/>
    <w:rsid w:val="00FB4658"/>
    <w:rsid w:val="00FB5027"/>
    <w:rsid w:val="00FB5467"/>
    <w:rsid w:val="00FB5514"/>
    <w:rsid w:val="00FB55DD"/>
    <w:rsid w:val="00FB612D"/>
    <w:rsid w:val="00FB74AD"/>
    <w:rsid w:val="00FB7599"/>
    <w:rsid w:val="00FB7A7D"/>
    <w:rsid w:val="00FC0786"/>
    <w:rsid w:val="00FC1815"/>
    <w:rsid w:val="00FC1A9D"/>
    <w:rsid w:val="00FC1B39"/>
    <w:rsid w:val="00FC45C6"/>
    <w:rsid w:val="00FC4FBF"/>
    <w:rsid w:val="00FC5451"/>
    <w:rsid w:val="00FC5D87"/>
    <w:rsid w:val="00FC5EDE"/>
    <w:rsid w:val="00FC6371"/>
    <w:rsid w:val="00FD0451"/>
    <w:rsid w:val="00FD2463"/>
    <w:rsid w:val="00FD3682"/>
    <w:rsid w:val="00FD41CD"/>
    <w:rsid w:val="00FD4F76"/>
    <w:rsid w:val="00FD56DA"/>
    <w:rsid w:val="00FD5A3B"/>
    <w:rsid w:val="00FD6165"/>
    <w:rsid w:val="00FE125E"/>
    <w:rsid w:val="00FE14A6"/>
    <w:rsid w:val="00FE2006"/>
    <w:rsid w:val="00FE3582"/>
    <w:rsid w:val="00FE65C3"/>
    <w:rsid w:val="00FE75BD"/>
    <w:rsid w:val="00FE76D9"/>
    <w:rsid w:val="00FF0AF0"/>
    <w:rsid w:val="00FF0CF7"/>
    <w:rsid w:val="00FF1F39"/>
    <w:rsid w:val="00FF365A"/>
    <w:rsid w:val="00FF37E0"/>
    <w:rsid w:val="00FF3A4B"/>
    <w:rsid w:val="00FF7D1F"/>
    <w:rsid w:val="011500FD"/>
    <w:rsid w:val="040AB290"/>
    <w:rsid w:val="048E0FE1"/>
    <w:rsid w:val="09C7B347"/>
    <w:rsid w:val="0A1C0C8C"/>
    <w:rsid w:val="0D9A5D75"/>
    <w:rsid w:val="1E056E85"/>
    <w:rsid w:val="1FBABDBD"/>
    <w:rsid w:val="2254B07D"/>
    <w:rsid w:val="237ACCAF"/>
    <w:rsid w:val="2B7E0729"/>
    <w:rsid w:val="396ECF3B"/>
    <w:rsid w:val="4310575C"/>
    <w:rsid w:val="44DD298B"/>
    <w:rsid w:val="471B7C70"/>
    <w:rsid w:val="4E471ACF"/>
    <w:rsid w:val="534A570B"/>
    <w:rsid w:val="5458F4CE"/>
    <w:rsid w:val="578D65E1"/>
    <w:rsid w:val="666B15F9"/>
    <w:rsid w:val="74D305F6"/>
    <w:rsid w:val="793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25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37E"/>
    <w:pPr>
      <w:spacing w:after="200" w:line="288" w:lineRule="auto"/>
    </w:pPr>
    <w:rPr>
      <w:rFonts w:ascii="Arial" w:eastAsia="Times New Roman" w:hAnsi="Arial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37E"/>
    <w:pPr>
      <w:spacing w:before="2000" w:after="240"/>
      <w:outlineLvl w:val="0"/>
    </w:pPr>
    <w:rPr>
      <w:rFonts w:cs="Arial"/>
      <w:b/>
      <w:color w:val="6B2876" w:themeColor="text2"/>
      <w:sz w:val="60"/>
      <w:szCs w:val="6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3667"/>
    <w:pPr>
      <w:keepNext/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37E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037E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037E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037E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6037E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6037E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6037E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6037E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E3667"/>
    <w:rPr>
      <w:rFonts w:ascii="Arial" w:eastAsia="Times New Roman" w:hAnsi="Arial"/>
      <w:b/>
      <w:bCs/>
      <w:color w:val="6B2876" w:themeColor="text2"/>
      <w:sz w:val="40"/>
      <w:szCs w:val="40"/>
      <w:lang w:eastAsia="ja-JP"/>
    </w:rPr>
  </w:style>
  <w:style w:type="paragraph" w:customStyle="1" w:styleId="Tablebullet">
    <w:name w:val="Table bullet"/>
    <w:qFormat/>
    <w:rsid w:val="00C6037E"/>
    <w:pPr>
      <w:numPr>
        <w:numId w:val="5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C6037E"/>
    <w:rPr>
      <w:rFonts w:ascii="Arial" w:eastAsia="Times New Roman" w:hAnsi="Arial"/>
      <w:b/>
      <w:color w:val="6B2876" w:themeColor="text2"/>
      <w:sz w:val="30"/>
      <w:szCs w:val="30"/>
      <w:lang w:eastAsia="ja-JP"/>
    </w:rPr>
  </w:style>
  <w:style w:type="character" w:customStyle="1" w:styleId="Heading4Char">
    <w:name w:val="Heading 4 Char"/>
    <w:link w:val="Heading4"/>
    <w:uiPriority w:val="9"/>
    <w:rsid w:val="00C6037E"/>
    <w:rPr>
      <w:rFonts w:ascii="Arial" w:eastAsia="Times New Roman" w:hAnsi="Arial"/>
      <w:b/>
      <w:sz w:val="24"/>
      <w:szCs w:val="24"/>
      <w:lang w:eastAsia="ja-JP"/>
    </w:rPr>
  </w:style>
  <w:style w:type="character" w:customStyle="1" w:styleId="Heading5Char">
    <w:name w:val="Heading 5 Char"/>
    <w:link w:val="Heading5"/>
    <w:uiPriority w:val="9"/>
    <w:rsid w:val="00C6037E"/>
    <w:rPr>
      <w:rFonts w:ascii="Arial" w:eastAsia="Times New Roman" w:hAnsi="Arial"/>
      <w:b/>
      <w:sz w:val="24"/>
      <w:szCs w:val="24"/>
      <w:lang w:eastAsia="ja-JP"/>
    </w:rPr>
  </w:style>
  <w:style w:type="character" w:customStyle="1" w:styleId="Heading6Char">
    <w:name w:val="Heading 6 Char"/>
    <w:link w:val="Heading6"/>
    <w:uiPriority w:val="9"/>
    <w:rsid w:val="00C6037E"/>
    <w:rPr>
      <w:rFonts w:ascii="Arial" w:eastAsia="Times New Roman" w:hAnsi="Arial"/>
      <w:i/>
      <w:iCs/>
      <w:sz w:val="24"/>
      <w:szCs w:val="24"/>
      <w:lang w:eastAsia="ja-JP"/>
    </w:rPr>
  </w:style>
  <w:style w:type="character" w:customStyle="1" w:styleId="Heading7Char">
    <w:name w:val="Heading 7 Char"/>
    <w:link w:val="Heading7"/>
    <w:uiPriority w:val="9"/>
    <w:rsid w:val="00C6037E"/>
    <w:rPr>
      <w:rFonts w:ascii="Arial" w:eastAsia="Times New Roman" w:hAnsi="Arial"/>
      <w:i/>
      <w:iCs/>
      <w:sz w:val="24"/>
      <w:szCs w:val="24"/>
      <w:lang w:eastAsia="ja-JP"/>
    </w:rPr>
  </w:style>
  <w:style w:type="character" w:customStyle="1" w:styleId="Heading8Char">
    <w:name w:val="Heading 8 Char"/>
    <w:link w:val="Heading8"/>
    <w:uiPriority w:val="9"/>
    <w:rsid w:val="00C6037E"/>
    <w:rPr>
      <w:rFonts w:ascii="Arial" w:eastAsia="Times New Roman" w:hAnsi="Arial"/>
      <w:lang w:eastAsia="ja-JP"/>
    </w:rPr>
  </w:style>
  <w:style w:type="character" w:customStyle="1" w:styleId="Heading9Char">
    <w:name w:val="Heading 9 Char"/>
    <w:link w:val="Heading9"/>
    <w:uiPriority w:val="9"/>
    <w:rsid w:val="00C6037E"/>
    <w:rPr>
      <w:rFonts w:ascii="Arial" w:eastAsia="Times New Roman" w:hAnsi="Arial"/>
      <w:i/>
      <w:iCs/>
      <w:spacing w:val="5"/>
      <w:lang w:eastAsia="ja-JP"/>
    </w:rPr>
  </w:style>
  <w:style w:type="table" w:styleId="ListTable7Colorful-Accent6">
    <w:name w:val="List Table 7 Colorful Accent 6"/>
    <w:basedOn w:val="TableNormal"/>
    <w:uiPriority w:val="52"/>
    <w:rsid w:val="00C6037E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C6037E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C6037E"/>
    <w:pPr>
      <w:numPr>
        <w:numId w:val="20"/>
      </w:numPr>
    </w:pPr>
  </w:style>
  <w:style w:type="numbering" w:customStyle="1" w:styleId="CurrentList2">
    <w:name w:val="Current List2"/>
    <w:uiPriority w:val="99"/>
    <w:rsid w:val="00C6037E"/>
    <w:pPr>
      <w:numPr>
        <w:numId w:val="21"/>
      </w:numPr>
    </w:pPr>
  </w:style>
  <w:style w:type="numbering" w:customStyle="1" w:styleId="CurrentList3">
    <w:name w:val="Current List3"/>
    <w:uiPriority w:val="99"/>
    <w:rsid w:val="00C6037E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C6037E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6037E"/>
    <w:pPr>
      <w:ind w:left="720"/>
      <w:contextualSpacing/>
    </w:pPr>
  </w:style>
  <w:style w:type="table" w:styleId="ListTable2">
    <w:name w:val="List Table 2"/>
    <w:basedOn w:val="TableNormal"/>
    <w:uiPriority w:val="47"/>
    <w:rsid w:val="00C6037E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C6037E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C6037E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C6037E"/>
    <w:rPr>
      <w:rFonts w:ascii="Arial" w:eastAsia="Times New Roman" w:hAnsi="Arial"/>
      <w:b/>
      <w:color w:val="C00000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6037E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C6037E"/>
    <w:rPr>
      <w:rFonts w:ascii="Arial" w:eastAsia="Times New Roman" w:hAnsi="Arial"/>
      <w:color w:val="6B2976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C6037E"/>
  </w:style>
  <w:style w:type="paragraph" w:styleId="BalloonText">
    <w:name w:val="Balloon Text"/>
    <w:basedOn w:val="Normal"/>
    <w:link w:val="BalloonTextChar"/>
    <w:uiPriority w:val="99"/>
    <w:semiHidden/>
    <w:unhideWhenUsed/>
    <w:rsid w:val="00C6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037E"/>
    <w:rPr>
      <w:rFonts w:ascii="Tahoma" w:eastAsia="Times New Roman" w:hAnsi="Tahoma" w:cs="Tahoma"/>
      <w:sz w:val="16"/>
      <w:szCs w:val="16"/>
      <w:lang w:eastAsia="ja-JP"/>
    </w:rPr>
  </w:style>
  <w:style w:type="paragraph" w:customStyle="1" w:styleId="Bullet">
    <w:name w:val="Bullet"/>
    <w:basedOn w:val="ListParagraph"/>
    <w:qFormat/>
    <w:rsid w:val="00C6037E"/>
    <w:pPr>
      <w:numPr>
        <w:numId w:val="51"/>
      </w:numPr>
    </w:pPr>
  </w:style>
  <w:style w:type="table" w:styleId="LightShading-Accent4">
    <w:name w:val="Light Shading Accent 4"/>
    <w:aliases w:val="NDIS purple table"/>
    <w:basedOn w:val="TableNormal"/>
    <w:uiPriority w:val="60"/>
    <w:rsid w:val="00C6037E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C6037E"/>
    <w:pPr>
      <w:numPr>
        <w:numId w:val="58"/>
      </w:numPr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6037E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6037E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6037E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C6037E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6037E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6037E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6037E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C60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C6037E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C6037E"/>
    <w:rPr>
      <w:rFonts w:ascii="Arial" w:eastAsia="Times New Roman" w:hAnsi="Arial"/>
      <w:bCs/>
      <w:sz w:val="24"/>
      <w:szCs w:val="24"/>
      <w:u w:val="single"/>
      <w:lang w:eastAsia="ja-JP"/>
    </w:rPr>
  </w:style>
  <w:style w:type="character" w:customStyle="1" w:styleId="SecurityinformationChar">
    <w:name w:val="Security information Char"/>
    <w:link w:val="Securityinformation"/>
    <w:rsid w:val="00C6037E"/>
    <w:rPr>
      <w:rFonts w:ascii="Arial" w:eastAsia="Times New Roman" w:hAnsi="Arial"/>
      <w:b/>
      <w:color w:val="000000" w:themeColor="accent6"/>
      <w:sz w:val="28"/>
      <w:szCs w:val="28"/>
      <w:lang w:eastAsia="ja-JP"/>
    </w:rPr>
  </w:style>
  <w:style w:type="table" w:customStyle="1" w:styleId="Coverpagetable">
    <w:name w:val="Cover page table"/>
    <w:basedOn w:val="TableNormal"/>
    <w:uiPriority w:val="99"/>
    <w:rsid w:val="00C6037E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C6037E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C6037E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C6037E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C6037E"/>
    <w:pPr>
      <w:numPr>
        <w:numId w:val="23"/>
      </w:numPr>
    </w:pPr>
  </w:style>
  <w:style w:type="numbering" w:customStyle="1" w:styleId="CurrentList5">
    <w:name w:val="Current List5"/>
    <w:uiPriority w:val="99"/>
    <w:rsid w:val="00C6037E"/>
    <w:pPr>
      <w:numPr>
        <w:numId w:val="24"/>
      </w:numPr>
    </w:pPr>
  </w:style>
  <w:style w:type="numbering" w:customStyle="1" w:styleId="CurrentList6">
    <w:name w:val="Current List6"/>
    <w:uiPriority w:val="99"/>
    <w:rsid w:val="00C6037E"/>
    <w:pPr>
      <w:numPr>
        <w:numId w:val="25"/>
      </w:numPr>
    </w:pPr>
  </w:style>
  <w:style w:type="table" w:styleId="GridTable4">
    <w:name w:val="Grid Table 4"/>
    <w:basedOn w:val="TableNormal"/>
    <w:uiPriority w:val="49"/>
    <w:rsid w:val="00C6037E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603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037E"/>
    <w:rPr>
      <w:color w:val="7F8285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603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6751E"/>
    <w:rPr>
      <w:rFonts w:ascii="Arial" w:eastAsia="Times New Roman" w:hAnsi="Arial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60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0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037E"/>
    <w:rPr>
      <w:rFonts w:ascii="Arial" w:eastAsia="Times New Roman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37E"/>
    <w:rPr>
      <w:rFonts w:ascii="Arial" w:eastAsia="Times New Roman" w:hAnsi="Arial"/>
      <w:b/>
      <w:bCs/>
      <w:lang w:eastAsia="ja-JP"/>
    </w:rPr>
  </w:style>
  <w:style w:type="character" w:styleId="Mention">
    <w:name w:val="Mention"/>
    <w:basedOn w:val="DefaultParagraphFont"/>
    <w:uiPriority w:val="99"/>
    <w:unhideWhenUsed/>
    <w:rsid w:val="00C6037E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2A5271"/>
  </w:style>
  <w:style w:type="character" w:customStyle="1" w:styleId="eop">
    <w:name w:val="eop"/>
    <w:basedOn w:val="DefaultParagraphFont"/>
    <w:rsid w:val="002A5271"/>
  </w:style>
  <w:style w:type="character" w:styleId="Emphasis">
    <w:name w:val="Emphasis"/>
    <w:basedOn w:val="DefaultParagraphFont"/>
    <w:uiPriority w:val="20"/>
    <w:rsid w:val="00334B53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76077D"/>
    <w:rPr>
      <w:rFonts w:ascii="Arial" w:eastAsia="Times New Roman" w:hAnsi="Arial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dis.gov.au/media/6017/download?attachment" TargetMode="External"/><Relationship Id="rId18" Type="http://schemas.openxmlformats.org/officeDocument/2006/relationships/hyperlink" Target="https://myndisportal.ndis.gov.au/s/guest-service-hub?_gl=1*1y35bbu*_gcl_au*MTU1OTc0OTU1Ni4xNzYyMzEyNjUw" TargetMode="External"/><Relationship Id="rId26" Type="http://schemas.openxmlformats.org/officeDocument/2006/relationships/hyperlink" Target="https://www.accesshub.gov.a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ndis.gov.au/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naati.com.au/" TargetMode="External"/><Relationship Id="rId17" Type="http://schemas.openxmlformats.org/officeDocument/2006/relationships/hyperlink" Target="https://www.idmatch.gov.au/" TargetMode="External"/><Relationship Id="rId25" Type="http://schemas.openxmlformats.org/officeDocument/2006/relationships/hyperlink" Target="https://www.linkedin.com/company/national-disability-insurance-agency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.gov.au/about-us/publications/booklets-and-factsheets" TargetMode="External"/><Relationship Id="rId20" Type="http://schemas.openxmlformats.org/officeDocument/2006/relationships/hyperlink" Target="http://www.ndis.gov.au/privacy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dis.gov.au/contact" TargetMode="External"/><Relationship Id="rId24" Type="http://schemas.openxmlformats.org/officeDocument/2006/relationships/hyperlink" Target="https://www.youtube.com/user/DisabilityCare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lifeline.org.au/" TargetMode="External"/><Relationship Id="rId23" Type="http://schemas.openxmlformats.org/officeDocument/2006/relationships/hyperlink" Target="https://www.instagram.com/ndis_australia/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tangentyere.org.au/" TargetMode="External"/><Relationship Id="rId19" Type="http://schemas.openxmlformats.org/officeDocument/2006/relationships/hyperlink" Target="https://www.ndis.gov.au/contact" TargetMode="External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dis.gov.au/participants/using-your-plan/changing-your-plan/change-circumstances" TargetMode="External"/><Relationship Id="rId22" Type="http://schemas.openxmlformats.org/officeDocument/2006/relationships/hyperlink" Target="https://www.facebook.com/NDISAus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ec0f27-9dba-44ec-b513-97f7753143c3" xsi:nil="true"/>
    <lcf76f155ced4ddcb4097134ff3c332f xmlns="f86db92c-c769-4c2d-98b8-c5c76aa648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DA4EA8C1B7D4EB2945EC6E386B3DB" ma:contentTypeVersion="12" ma:contentTypeDescription="Create a new document." ma:contentTypeScope="" ma:versionID="8075c7de7b9579914971a0a3d0e3d0a6">
  <xsd:schema xmlns:xsd="http://www.w3.org/2001/XMLSchema" xmlns:xs="http://www.w3.org/2001/XMLSchema" xmlns:p="http://schemas.microsoft.com/office/2006/metadata/properties" xmlns:ns2="f86db92c-c769-4c2d-98b8-c5c76aa64872" xmlns:ns3="3eec0f27-9dba-44ec-b513-97f7753143c3" targetNamespace="http://schemas.microsoft.com/office/2006/metadata/properties" ma:root="true" ma:fieldsID="2bba525e93fc66a44ee8866f2d53fdf8" ns2:_="" ns3:_="">
    <xsd:import namespace="f86db92c-c769-4c2d-98b8-c5c76aa64872"/>
    <xsd:import namespace="3eec0f27-9dba-44ec-b513-97f775314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92c-c769-4c2d-98b8-c5c76aa64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c0f27-9dba-44ec-b513-97f7753143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002560-8d16-4c00-8602-1cece77d0f89}" ma:internalName="TaxCatchAll" ma:showField="CatchAllData" ma:web="3eec0f27-9dba-44ec-b513-97f775314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24348-9726-48AB-B3B5-4BAA61A0C50E}">
  <ds:schemaRefs>
    <ds:schemaRef ds:uri="http://schemas.microsoft.com/office/2006/metadata/properties"/>
    <ds:schemaRef ds:uri="http://schemas.microsoft.com/office/infopath/2007/PartnerControls"/>
    <ds:schemaRef ds:uri="3eec0f27-9dba-44ec-b513-97f7753143c3"/>
    <ds:schemaRef ds:uri="f86db92c-c769-4c2d-98b8-c5c76aa64872"/>
  </ds:schemaRefs>
</ds:datastoreItem>
</file>

<file path=customXml/itemProps2.xml><?xml version="1.0" encoding="utf-8"?>
<ds:datastoreItem xmlns:ds="http://schemas.openxmlformats.org/officeDocument/2006/customXml" ds:itemID="{F5B91063-49F1-49BA-98CB-773444AC8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DA04E2-7EC0-49F7-9148-0C28F3A98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db92c-c769-4c2d-98b8-c5c76aa64872"/>
    <ds:schemaRef ds:uri="3eec0f27-9dba-44ec-b513-97f775314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1780</Words>
  <Characters>10147</Characters>
  <Application>Microsoft Office Word</Application>
  <DocSecurity>0</DocSecurity>
  <Lines>84</Lines>
  <Paragraphs>23</Paragraphs>
  <ScaleCrop>false</ScaleCrop>
  <Company/>
  <LinksUpToDate>false</LinksUpToDate>
  <CharactersWithSpaces>11904</CharactersWithSpaces>
  <SharedDoc>false</SharedDoc>
  <HLinks>
    <vt:vector size="288" baseType="variant">
      <vt:variant>
        <vt:i4>6619148</vt:i4>
      </vt:variant>
      <vt:variant>
        <vt:i4>75</vt:i4>
      </vt:variant>
      <vt:variant>
        <vt:i4>0</vt:i4>
      </vt:variant>
      <vt:variant>
        <vt:i4>5</vt:i4>
      </vt:variant>
      <vt:variant>
        <vt:lpwstr>mailto:NAT@ndis.gov.au</vt:lpwstr>
      </vt:variant>
      <vt:variant>
        <vt:lpwstr/>
      </vt:variant>
      <vt:variant>
        <vt:i4>5374027</vt:i4>
      </vt:variant>
      <vt:variant>
        <vt:i4>72</vt:i4>
      </vt:variant>
      <vt:variant>
        <vt:i4>0</vt:i4>
      </vt:variant>
      <vt:variant>
        <vt:i4>5</vt:i4>
      </vt:variant>
      <vt:variant>
        <vt:lpwstr>https://www.accesshub.gov.au/</vt:lpwstr>
      </vt:variant>
      <vt:variant>
        <vt:lpwstr/>
      </vt:variant>
      <vt:variant>
        <vt:i4>1310729</vt:i4>
      </vt:variant>
      <vt:variant>
        <vt:i4>69</vt:i4>
      </vt:variant>
      <vt:variant>
        <vt:i4>0</vt:i4>
      </vt:variant>
      <vt:variant>
        <vt:i4>5</vt:i4>
      </vt:variant>
      <vt:variant>
        <vt:lpwstr>https://www.linkedin.com/company/national-disability-insurance-agency</vt:lpwstr>
      </vt:variant>
      <vt:variant>
        <vt:lpwstr/>
      </vt:variant>
      <vt:variant>
        <vt:i4>2228349</vt:i4>
      </vt:variant>
      <vt:variant>
        <vt:i4>66</vt:i4>
      </vt:variant>
      <vt:variant>
        <vt:i4>0</vt:i4>
      </vt:variant>
      <vt:variant>
        <vt:i4>5</vt:i4>
      </vt:variant>
      <vt:variant>
        <vt:lpwstr>https://www.youtube.com/user/DisabilityCare</vt:lpwstr>
      </vt:variant>
      <vt:variant>
        <vt:lpwstr/>
      </vt:variant>
      <vt:variant>
        <vt:i4>4194427</vt:i4>
      </vt:variant>
      <vt:variant>
        <vt:i4>63</vt:i4>
      </vt:variant>
      <vt:variant>
        <vt:i4>0</vt:i4>
      </vt:variant>
      <vt:variant>
        <vt:i4>5</vt:i4>
      </vt:variant>
      <vt:variant>
        <vt:lpwstr>https://www.instagram.com/ndis_australia/</vt:lpwstr>
      </vt:variant>
      <vt:variant>
        <vt:lpwstr/>
      </vt:variant>
      <vt:variant>
        <vt:i4>5439556</vt:i4>
      </vt:variant>
      <vt:variant>
        <vt:i4>60</vt:i4>
      </vt:variant>
      <vt:variant>
        <vt:i4>0</vt:i4>
      </vt:variant>
      <vt:variant>
        <vt:i4>5</vt:i4>
      </vt:variant>
      <vt:variant>
        <vt:lpwstr>https://www.facebook.com/NDISAus</vt:lpwstr>
      </vt:variant>
      <vt:variant>
        <vt:lpwstr/>
      </vt:variant>
      <vt:variant>
        <vt:i4>3539054</vt:i4>
      </vt:variant>
      <vt:variant>
        <vt:i4>57</vt:i4>
      </vt:variant>
      <vt:variant>
        <vt:i4>0</vt:i4>
      </vt:variant>
      <vt:variant>
        <vt:i4>5</vt:i4>
      </vt:variant>
      <vt:variant>
        <vt:lpwstr>http://ndis.gov.au/</vt:lpwstr>
      </vt:variant>
      <vt:variant>
        <vt:lpwstr/>
      </vt:variant>
      <vt:variant>
        <vt:i4>3539054</vt:i4>
      </vt:variant>
      <vt:variant>
        <vt:i4>54</vt:i4>
      </vt:variant>
      <vt:variant>
        <vt:i4>0</vt:i4>
      </vt:variant>
      <vt:variant>
        <vt:i4>5</vt:i4>
      </vt:variant>
      <vt:variant>
        <vt:lpwstr>http://ndis.gov.au/</vt:lpwstr>
      </vt:variant>
      <vt:variant>
        <vt:lpwstr/>
      </vt:variant>
      <vt:variant>
        <vt:i4>3604607</vt:i4>
      </vt:variant>
      <vt:variant>
        <vt:i4>51</vt:i4>
      </vt:variant>
      <vt:variant>
        <vt:i4>0</vt:i4>
      </vt:variant>
      <vt:variant>
        <vt:i4>5</vt:i4>
      </vt:variant>
      <vt:variant>
        <vt:lpwstr>http://www.ndis.gov.au/privacy</vt:lpwstr>
      </vt:variant>
      <vt:variant>
        <vt:lpwstr/>
      </vt:variant>
      <vt:variant>
        <vt:i4>1572961</vt:i4>
      </vt:variant>
      <vt:variant>
        <vt:i4>48</vt:i4>
      </vt:variant>
      <vt:variant>
        <vt:i4>0</vt:i4>
      </vt:variant>
      <vt:variant>
        <vt:i4>5</vt:i4>
      </vt:variant>
      <vt:variant>
        <vt:lpwstr>mailto:enquiries@ndis.gov.au</vt:lpwstr>
      </vt:variant>
      <vt:variant>
        <vt:lpwstr/>
      </vt:variant>
      <vt:variant>
        <vt:i4>3407912</vt:i4>
      </vt:variant>
      <vt:variant>
        <vt:i4>45</vt:i4>
      </vt:variant>
      <vt:variant>
        <vt:i4>0</vt:i4>
      </vt:variant>
      <vt:variant>
        <vt:i4>5</vt:i4>
      </vt:variant>
      <vt:variant>
        <vt:lpwstr>https://www.idmatch.gov.au/</vt:lpwstr>
      </vt:variant>
      <vt:variant>
        <vt:lpwstr/>
      </vt:variant>
      <vt:variant>
        <vt:i4>1179742</vt:i4>
      </vt:variant>
      <vt:variant>
        <vt:i4>42</vt:i4>
      </vt:variant>
      <vt:variant>
        <vt:i4>0</vt:i4>
      </vt:variant>
      <vt:variant>
        <vt:i4>5</vt:i4>
      </vt:variant>
      <vt:variant>
        <vt:lpwstr>https://www.ndis.gov.au/about-us/publications/booklets-and-factsheets</vt:lpwstr>
      </vt:variant>
      <vt:variant>
        <vt:lpwstr>applying-to-the-ndis</vt:lpwstr>
      </vt:variant>
      <vt:variant>
        <vt:i4>917583</vt:i4>
      </vt:variant>
      <vt:variant>
        <vt:i4>39</vt:i4>
      </vt:variant>
      <vt:variant>
        <vt:i4>0</vt:i4>
      </vt:variant>
      <vt:variant>
        <vt:i4>5</vt:i4>
      </vt:variant>
      <vt:variant>
        <vt:lpwstr>https://www.lifeline.org.au/</vt:lpwstr>
      </vt:variant>
      <vt:variant>
        <vt:lpwstr/>
      </vt:variant>
      <vt:variant>
        <vt:i4>2752552</vt:i4>
      </vt:variant>
      <vt:variant>
        <vt:i4>36</vt:i4>
      </vt:variant>
      <vt:variant>
        <vt:i4>0</vt:i4>
      </vt:variant>
      <vt:variant>
        <vt:i4>5</vt:i4>
      </vt:variant>
      <vt:variant>
        <vt:lpwstr>https://ndis.gov.au/participants/using-your-plan/changing-your-plan/change-circumstances</vt:lpwstr>
      </vt:variant>
      <vt:variant>
        <vt:lpwstr>update-your-name-pronouns-and-information-about-your-gende</vt:lpwstr>
      </vt:variant>
      <vt:variant>
        <vt:i4>7536678</vt:i4>
      </vt:variant>
      <vt:variant>
        <vt:i4>33</vt:i4>
      </vt:variant>
      <vt:variant>
        <vt:i4>0</vt:i4>
      </vt:variant>
      <vt:variant>
        <vt:i4>5</vt:i4>
      </vt:variant>
      <vt:variant>
        <vt:lpwstr>https://ourguidelines.ndis.gov.au/how-ndis-supports-work-menu/your-privacy-and-information/why-do-we-ask-you-information/what-if-you-update-your-name-pronouns-or-information-about-your-gender</vt:lpwstr>
      </vt:variant>
      <vt:variant>
        <vt:lpwstr/>
      </vt:variant>
      <vt:variant>
        <vt:i4>8061031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_Linking_documents</vt:lpwstr>
      </vt:variant>
      <vt:variant>
        <vt:i4>4063247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_Use_in_Community</vt:lpwstr>
      </vt:variant>
      <vt:variant>
        <vt:i4>3276810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_Birth_or_Arrival</vt:lpwstr>
      </vt:variant>
      <vt:variant>
        <vt:i4>4653129</vt:i4>
      </vt:variant>
      <vt:variant>
        <vt:i4>18</vt:i4>
      </vt:variant>
      <vt:variant>
        <vt:i4>0</vt:i4>
      </vt:variant>
      <vt:variant>
        <vt:i4>5</vt:i4>
      </vt:variant>
      <vt:variant>
        <vt:lpwstr>https://www.naati.com.au/</vt:lpwstr>
      </vt:variant>
      <vt:variant>
        <vt:lpwstr/>
      </vt:variant>
      <vt:variant>
        <vt:i4>7864369</vt:i4>
      </vt:variant>
      <vt:variant>
        <vt:i4>15</vt:i4>
      </vt:variant>
      <vt:variant>
        <vt:i4>0</vt:i4>
      </vt:variant>
      <vt:variant>
        <vt:i4>5</vt:i4>
      </vt:variant>
      <vt:variant>
        <vt:lpwstr>https://www.ndis.gov.au/contact</vt:lpwstr>
      </vt:variant>
      <vt:variant>
        <vt:lpwstr/>
      </vt:variant>
      <vt:variant>
        <vt:i4>4063261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_What_if_the</vt:lpwstr>
      </vt:variant>
      <vt:variant>
        <vt:i4>2883618</vt:i4>
      </vt:variant>
      <vt:variant>
        <vt:i4>9</vt:i4>
      </vt:variant>
      <vt:variant>
        <vt:i4>0</vt:i4>
      </vt:variant>
      <vt:variant>
        <vt:i4>5</vt:i4>
      </vt:variant>
      <vt:variant>
        <vt:lpwstr>https://www.tangentyere.org.au/</vt:lpwstr>
      </vt:variant>
      <vt:variant>
        <vt:lpwstr/>
      </vt:variant>
      <vt:variant>
        <vt:i4>1769510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_Birth_documents_for</vt:lpwstr>
      </vt:variant>
      <vt:variant>
        <vt:i4>4063247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_Use_in_Community</vt:lpwstr>
      </vt:variant>
      <vt:variant>
        <vt:i4>3276810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_Birth_or_Arrival</vt:lpwstr>
      </vt:variant>
      <vt:variant>
        <vt:i4>6553718</vt:i4>
      </vt:variant>
      <vt:variant>
        <vt:i4>66</vt:i4>
      </vt:variant>
      <vt:variant>
        <vt:i4>0</vt:i4>
      </vt:variant>
      <vt:variant>
        <vt:i4>5</vt:i4>
      </vt:variant>
      <vt:variant>
        <vt:lpwstr>https://confluence.apps.ndis.gov.au/display/NPKMP/Access%2C+Eligibility+and+Applying+to+the+NDIS+Knowledge+Article</vt:lpwstr>
      </vt:variant>
      <vt:variant>
        <vt:lpwstr/>
      </vt:variant>
      <vt:variant>
        <vt:i4>1179742</vt:i4>
      </vt:variant>
      <vt:variant>
        <vt:i4>63</vt:i4>
      </vt:variant>
      <vt:variant>
        <vt:i4>0</vt:i4>
      </vt:variant>
      <vt:variant>
        <vt:i4>5</vt:i4>
      </vt:variant>
      <vt:variant>
        <vt:lpwstr>https://www.ndis.gov.au/about-us/publications/booklets-and-factsheets</vt:lpwstr>
      </vt:variant>
      <vt:variant>
        <vt:lpwstr>applying-to-the-ndis</vt:lpwstr>
      </vt:variant>
      <vt:variant>
        <vt:i4>2752552</vt:i4>
      </vt:variant>
      <vt:variant>
        <vt:i4>60</vt:i4>
      </vt:variant>
      <vt:variant>
        <vt:i4>0</vt:i4>
      </vt:variant>
      <vt:variant>
        <vt:i4>5</vt:i4>
      </vt:variant>
      <vt:variant>
        <vt:lpwstr>https://ndis.gov.au/participants/using-your-plan/changing-your-plan/change-circumstances</vt:lpwstr>
      </vt:variant>
      <vt:variant>
        <vt:lpwstr>update-your-name-pronouns-and-information-about-your-gender</vt:lpwstr>
      </vt:variant>
      <vt:variant>
        <vt:i4>5111925</vt:i4>
      </vt:variant>
      <vt:variant>
        <vt:i4>57</vt:i4>
      </vt:variant>
      <vt:variant>
        <vt:i4>0</vt:i4>
      </vt:variant>
      <vt:variant>
        <vt:i4>5</vt:i4>
      </vt:variant>
      <vt:variant>
        <vt:lpwstr>mailto:Elisa.Arduca@ndis.gov.au</vt:lpwstr>
      </vt:variant>
      <vt:variant>
        <vt:lpwstr/>
      </vt:variant>
      <vt:variant>
        <vt:i4>2031622</vt:i4>
      </vt:variant>
      <vt:variant>
        <vt:i4>54</vt:i4>
      </vt:variant>
      <vt:variant>
        <vt:i4>0</vt:i4>
      </vt:variant>
      <vt:variant>
        <vt:i4>5</vt:i4>
      </vt:variant>
      <vt:variant>
        <vt:lpwstr>https://ourguidelines.ndis.gov.au/how-ndis-supports-work-menu/your-privacy-and-information/why-do-we-ask-you-information/what-if-you-update-your-name-pronouns-or-information-about-your-gender</vt:lpwstr>
      </vt:variant>
      <vt:variant>
        <vt:lpwstr>:~:text=doesn%E2%80%99t%20happen%20again.-,What%20if%20you%20update%20information%20about%20your%20gender%20or%20pronouns%3F,-We%E2%80%99ll%20update%20information</vt:lpwstr>
      </vt:variant>
      <vt:variant>
        <vt:i4>2752552</vt:i4>
      </vt:variant>
      <vt:variant>
        <vt:i4>51</vt:i4>
      </vt:variant>
      <vt:variant>
        <vt:i4>0</vt:i4>
      </vt:variant>
      <vt:variant>
        <vt:i4>5</vt:i4>
      </vt:variant>
      <vt:variant>
        <vt:lpwstr>https://ndis.gov.au/participants/using-your-plan/changing-your-plan/change-circumstances</vt:lpwstr>
      </vt:variant>
      <vt:variant>
        <vt:lpwstr>update-your-name-pronouns-and-information-about-your-gende</vt:lpwstr>
      </vt:variant>
      <vt:variant>
        <vt:i4>5111925</vt:i4>
      </vt:variant>
      <vt:variant>
        <vt:i4>48</vt:i4>
      </vt:variant>
      <vt:variant>
        <vt:i4>0</vt:i4>
      </vt:variant>
      <vt:variant>
        <vt:i4>5</vt:i4>
      </vt:variant>
      <vt:variant>
        <vt:lpwstr>mailto:Elisa.Arduca@ndis.gov.au</vt:lpwstr>
      </vt:variant>
      <vt:variant>
        <vt:lpwstr/>
      </vt:variant>
      <vt:variant>
        <vt:i4>2031622</vt:i4>
      </vt:variant>
      <vt:variant>
        <vt:i4>45</vt:i4>
      </vt:variant>
      <vt:variant>
        <vt:i4>0</vt:i4>
      </vt:variant>
      <vt:variant>
        <vt:i4>5</vt:i4>
      </vt:variant>
      <vt:variant>
        <vt:lpwstr>https://ourguidelines.ndis.gov.au/how-ndis-supports-work-menu/your-privacy-and-information/why-do-we-ask-you-information/what-if-you-update-your-name-pronouns-or-information-about-your-gender</vt:lpwstr>
      </vt:variant>
      <vt:variant>
        <vt:lpwstr>:~:text=doesn%E2%80%99t%20happen%20again.-,What%20if%20you%20update%20information%20about%20your%20gender%20or%20pronouns%3F,-We%E2%80%99ll%20update%20information</vt:lpwstr>
      </vt:variant>
      <vt:variant>
        <vt:i4>4849716</vt:i4>
      </vt:variant>
      <vt:variant>
        <vt:i4>42</vt:i4>
      </vt:variant>
      <vt:variant>
        <vt:i4>0</vt:i4>
      </vt:variant>
      <vt:variant>
        <vt:i4>5</vt:i4>
      </vt:variant>
      <vt:variant>
        <vt:lpwstr>mailto:ingrid.woodger-brown@ndis.gov.au</vt:lpwstr>
      </vt:variant>
      <vt:variant>
        <vt:lpwstr/>
      </vt:variant>
      <vt:variant>
        <vt:i4>5111925</vt:i4>
      </vt:variant>
      <vt:variant>
        <vt:i4>39</vt:i4>
      </vt:variant>
      <vt:variant>
        <vt:i4>0</vt:i4>
      </vt:variant>
      <vt:variant>
        <vt:i4>5</vt:i4>
      </vt:variant>
      <vt:variant>
        <vt:lpwstr>mailto:Elisa.Arduca@ndis.gov.au</vt:lpwstr>
      </vt:variant>
      <vt:variant>
        <vt:lpwstr/>
      </vt:variant>
      <vt:variant>
        <vt:i4>5111925</vt:i4>
      </vt:variant>
      <vt:variant>
        <vt:i4>36</vt:i4>
      </vt:variant>
      <vt:variant>
        <vt:i4>0</vt:i4>
      </vt:variant>
      <vt:variant>
        <vt:i4>5</vt:i4>
      </vt:variant>
      <vt:variant>
        <vt:lpwstr>mailto:Elisa.Arduca@ndis.gov.au</vt:lpwstr>
      </vt:variant>
      <vt:variant>
        <vt:lpwstr/>
      </vt:variant>
      <vt:variant>
        <vt:i4>6029332</vt:i4>
      </vt:variant>
      <vt:variant>
        <vt:i4>33</vt:i4>
      </vt:variant>
      <vt:variant>
        <vt:i4>0</vt:i4>
      </vt:variant>
      <vt:variant>
        <vt:i4>5</vt:i4>
      </vt:variant>
      <vt:variant>
        <vt:lpwstr>https://www.stylemanual.gov.au/structuring-content/links</vt:lpwstr>
      </vt:variant>
      <vt:variant>
        <vt:lpwstr/>
      </vt:variant>
      <vt:variant>
        <vt:i4>4391026</vt:i4>
      </vt:variant>
      <vt:variant>
        <vt:i4>30</vt:i4>
      </vt:variant>
      <vt:variant>
        <vt:i4>0</vt:i4>
      </vt:variant>
      <vt:variant>
        <vt:i4>5</vt:i4>
      </vt:variant>
      <vt:variant>
        <vt:lpwstr>mailto:KATHRYN.KING@NDIS.GOV.AU</vt:lpwstr>
      </vt:variant>
      <vt:variant>
        <vt:lpwstr/>
      </vt:variant>
      <vt:variant>
        <vt:i4>4849716</vt:i4>
      </vt:variant>
      <vt:variant>
        <vt:i4>27</vt:i4>
      </vt:variant>
      <vt:variant>
        <vt:i4>0</vt:i4>
      </vt:variant>
      <vt:variant>
        <vt:i4>5</vt:i4>
      </vt:variant>
      <vt:variant>
        <vt:lpwstr>mailto:ingrid.woodger-brown@ndis.gov.au</vt:lpwstr>
      </vt:variant>
      <vt:variant>
        <vt:lpwstr/>
      </vt:variant>
      <vt:variant>
        <vt:i4>5111925</vt:i4>
      </vt:variant>
      <vt:variant>
        <vt:i4>24</vt:i4>
      </vt:variant>
      <vt:variant>
        <vt:i4>0</vt:i4>
      </vt:variant>
      <vt:variant>
        <vt:i4>5</vt:i4>
      </vt:variant>
      <vt:variant>
        <vt:lpwstr>mailto:Elisa.Arduca@ndis.gov.au</vt:lpwstr>
      </vt:variant>
      <vt:variant>
        <vt:lpwstr/>
      </vt:variant>
      <vt:variant>
        <vt:i4>7864369</vt:i4>
      </vt:variant>
      <vt:variant>
        <vt:i4>21</vt:i4>
      </vt:variant>
      <vt:variant>
        <vt:i4>0</vt:i4>
      </vt:variant>
      <vt:variant>
        <vt:i4>5</vt:i4>
      </vt:variant>
      <vt:variant>
        <vt:lpwstr>https://www.ndis.gov.au/contact</vt:lpwstr>
      </vt:variant>
      <vt:variant>
        <vt:lpwstr/>
      </vt:variant>
      <vt:variant>
        <vt:i4>3145787</vt:i4>
      </vt:variant>
      <vt:variant>
        <vt:i4>18</vt:i4>
      </vt:variant>
      <vt:variant>
        <vt:i4>0</vt:i4>
      </vt:variant>
      <vt:variant>
        <vt:i4>5</vt:i4>
      </vt:variant>
      <vt:variant>
        <vt:lpwstr>https://www.servicesaustralia.gov.au/proving-your-identity-person-for-centrelink-payment?context=22121</vt:lpwstr>
      </vt:variant>
      <vt:variant>
        <vt:lpwstr/>
      </vt:variant>
      <vt:variant>
        <vt:i4>4063244</vt:i4>
      </vt:variant>
      <vt:variant>
        <vt:i4>15</vt:i4>
      </vt:variant>
      <vt:variant>
        <vt:i4>0</vt:i4>
      </vt:variant>
      <vt:variant>
        <vt:i4>5</vt:i4>
      </vt:variant>
      <vt:variant>
        <vt:lpwstr>mailto:Yen.Le@ndis.gov.au</vt:lpwstr>
      </vt:variant>
      <vt:variant>
        <vt:lpwstr/>
      </vt:variant>
      <vt:variant>
        <vt:i4>5111925</vt:i4>
      </vt:variant>
      <vt:variant>
        <vt:i4>12</vt:i4>
      </vt:variant>
      <vt:variant>
        <vt:i4>0</vt:i4>
      </vt:variant>
      <vt:variant>
        <vt:i4>5</vt:i4>
      </vt:variant>
      <vt:variant>
        <vt:lpwstr>mailto:Elisa.Arduca@ndis.gov.au</vt:lpwstr>
      </vt:variant>
      <vt:variant>
        <vt:lpwstr/>
      </vt:variant>
      <vt:variant>
        <vt:i4>5111925</vt:i4>
      </vt:variant>
      <vt:variant>
        <vt:i4>9</vt:i4>
      </vt:variant>
      <vt:variant>
        <vt:i4>0</vt:i4>
      </vt:variant>
      <vt:variant>
        <vt:i4>5</vt:i4>
      </vt:variant>
      <vt:variant>
        <vt:lpwstr>mailto:Elisa.Arduca@ndis.gov.au</vt:lpwstr>
      </vt:variant>
      <vt:variant>
        <vt:lpwstr/>
      </vt:variant>
      <vt:variant>
        <vt:i4>6291505</vt:i4>
      </vt:variant>
      <vt:variant>
        <vt:i4>6</vt:i4>
      </vt:variant>
      <vt:variant>
        <vt:i4>0</vt:i4>
      </vt:variant>
      <vt:variant>
        <vt:i4>5</vt:i4>
      </vt:variant>
      <vt:variant>
        <vt:lpwstr>https://www.stylemanual.gov.au/structuring-content/lists</vt:lpwstr>
      </vt:variant>
      <vt:variant>
        <vt:lpwstr>choose_a_type_of_list</vt:lpwstr>
      </vt:variant>
      <vt:variant>
        <vt:i4>5111925</vt:i4>
      </vt:variant>
      <vt:variant>
        <vt:i4>3</vt:i4>
      </vt:variant>
      <vt:variant>
        <vt:i4>0</vt:i4>
      </vt:variant>
      <vt:variant>
        <vt:i4>5</vt:i4>
      </vt:variant>
      <vt:variant>
        <vt:lpwstr>mailto:Elisa.Arduca@ndis.gov.au</vt:lpwstr>
      </vt:variant>
      <vt:variant>
        <vt:lpwstr/>
      </vt:variant>
      <vt:variant>
        <vt:i4>6881367</vt:i4>
      </vt:variant>
      <vt:variant>
        <vt:i4>0</vt:i4>
      </vt:variant>
      <vt:variant>
        <vt:i4>0</vt:i4>
      </vt:variant>
      <vt:variant>
        <vt:i4>5</vt:i4>
      </vt:variant>
      <vt:variant>
        <vt:lpwstr>https://ndisgovau.sharepoint.com/sites/SGP_Branch/Shared Documents/Forms/AllItems.aspx?id=%2Fsites%2FSGP%5FBranch%2FShared%20Documents%2FResources%2FFactsheets&amp;viewid=7a9bc9ec%2D2a68%2D4831%2Da10d%2Df4de6c2d5a0d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Evidence of identity</dc:title>
  <dc:subject/>
  <dc:creator/>
  <cp:keywords/>
  <dc:description/>
  <cp:lastModifiedBy/>
  <cp:revision>1</cp:revision>
  <dcterms:created xsi:type="dcterms:W3CDTF">2025-12-21T23:02:00Z</dcterms:created>
  <dcterms:modified xsi:type="dcterms:W3CDTF">2025-12-21T23:02:00Z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2025-12-19T03:46:57Z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d0e80ea6-e138-415a-979c-5c2650c2ceb6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ContentTypeId">
    <vt:lpwstr>0x010100575DA4EA8C1B7D4EB2945EC6E386B3DB</vt:lpwstr>
  </property>
</Properties>
</file>