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2C60" w14:textId="77777777" w:rsidR="006C755E" w:rsidRPr="001A103B" w:rsidRDefault="006C755E" w:rsidP="006C755E">
      <w:pPr>
        <w:pStyle w:val="Title"/>
      </w:pPr>
      <w:r>
        <w:t>Support for Decision Making consultation submission</w:t>
      </w:r>
    </w:p>
    <w:p w14:paraId="672A6659" w14:textId="77777777" w:rsidR="006C755E" w:rsidRPr="006D05C5" w:rsidRDefault="006C755E" w:rsidP="006C755E">
      <w:pPr>
        <w:rPr>
          <w:b/>
          <w:sz w:val="24"/>
        </w:rPr>
      </w:pPr>
    </w:p>
    <w:p w14:paraId="50D04693" w14:textId="77777777" w:rsidR="006C755E" w:rsidRPr="00805CAE" w:rsidRDefault="006C755E" w:rsidP="006C755E">
      <w:pPr>
        <w:rPr>
          <w:rFonts w:cs="Arial"/>
          <w:noProof/>
        </w:rPr>
      </w:pPr>
      <w:r w:rsidRPr="00272C4D">
        <w:rPr>
          <w:rFonts w:cs="Arial"/>
          <w:b/>
        </w:rPr>
        <w:t xml:space="preserve">Name: </w:t>
      </w:r>
      <w:r w:rsidRPr="00E00184">
        <w:rPr>
          <w:rFonts w:cs="Arial"/>
          <w:noProof/>
        </w:rPr>
        <w:t>Inclusion Australia</w:t>
      </w:r>
      <w:r>
        <w:rPr>
          <w:rFonts w:cs="Arial"/>
        </w:rPr>
        <w:t xml:space="preserve"> </w:t>
      </w:r>
      <w:r w:rsidRPr="00805CAE">
        <w:rPr>
          <w:rFonts w:cs="Arial"/>
          <w:noProof/>
        </w:rPr>
        <w:t>(</w:t>
      </w:r>
      <w:r w:rsidRPr="00E00184">
        <w:rPr>
          <w:rFonts w:cs="Arial"/>
          <w:noProof/>
        </w:rPr>
        <w:t>National</w:t>
      </w:r>
      <w:r w:rsidRPr="00805CAE">
        <w:rPr>
          <w:rFonts w:cs="Arial"/>
          <w:noProof/>
        </w:rPr>
        <w:t>)</w:t>
      </w:r>
    </w:p>
    <w:p w14:paraId="01527BE3" w14:textId="77777777" w:rsidR="006C755E" w:rsidRPr="00805CAE" w:rsidRDefault="006C755E" w:rsidP="006C755E">
      <w:pPr>
        <w:rPr>
          <w:rFonts w:cs="Arial"/>
          <w:b/>
          <w:noProof/>
        </w:rPr>
      </w:pPr>
      <w:r w:rsidRPr="00805CAE">
        <w:rPr>
          <w:rFonts w:cs="Arial"/>
          <w:b/>
          <w:noProof/>
        </w:rPr>
        <w:t xml:space="preserve">Date </w:t>
      </w:r>
      <w:r>
        <w:rPr>
          <w:rFonts w:cs="Arial"/>
          <w:b/>
          <w:noProof/>
        </w:rPr>
        <w:t xml:space="preserve">and time </w:t>
      </w:r>
      <w:r w:rsidRPr="00805CAE">
        <w:rPr>
          <w:rFonts w:cs="Arial"/>
          <w:b/>
          <w:noProof/>
        </w:rPr>
        <w:t xml:space="preserve">submitted: </w:t>
      </w:r>
      <w:r w:rsidRPr="00E00184">
        <w:rPr>
          <w:rFonts w:cs="Arial"/>
          <w:noProof/>
        </w:rPr>
        <w:t>9/10/2021 5:24:00 AM</w:t>
      </w:r>
    </w:p>
    <w:p w14:paraId="0A37501D" w14:textId="77777777" w:rsidR="006C755E" w:rsidRPr="00805CAE" w:rsidRDefault="006C755E" w:rsidP="006C755E">
      <w:pPr>
        <w:rPr>
          <w:rFonts w:cs="Arial"/>
        </w:rPr>
      </w:pPr>
    </w:p>
    <w:p w14:paraId="0099904F" w14:textId="77777777" w:rsidR="006C755E" w:rsidRPr="00805CAE" w:rsidRDefault="006C755E" w:rsidP="006C755E">
      <w:pPr>
        <w:pStyle w:val="Heading1"/>
        <w:numPr>
          <w:ilvl w:val="0"/>
          <w:numId w:val="7"/>
        </w:numPr>
      </w:pPr>
      <w:r w:rsidRPr="00805CAE">
        <w:t>How can we help people with disability make decisions for themselves?</w:t>
      </w:r>
    </w:p>
    <w:p w14:paraId="114EC9E9" w14:textId="77777777" w:rsidR="006C755E" w:rsidRPr="00805CAE" w:rsidRDefault="006C755E" w:rsidP="006C755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Resources: </w:t>
      </w:r>
      <w:r w:rsidRPr="00E00184">
        <w:rPr>
          <w:rFonts w:cs="Arial"/>
          <w:noProof/>
        </w:rPr>
        <w:t>Yes</w:t>
      </w:r>
    </w:p>
    <w:p w14:paraId="44FCA79B" w14:textId="77777777" w:rsidR="006C755E" w:rsidRPr="00805CAE" w:rsidRDefault="006C755E" w:rsidP="006C755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Information: </w:t>
      </w:r>
      <w:r w:rsidRPr="00E00184">
        <w:rPr>
          <w:rFonts w:cs="Arial"/>
          <w:noProof/>
        </w:rPr>
        <w:t>Yes</w:t>
      </w:r>
    </w:p>
    <w:p w14:paraId="5A3164C5" w14:textId="77777777" w:rsidR="006C755E" w:rsidRPr="00805CAE" w:rsidRDefault="006C755E" w:rsidP="006C755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Decision Guides: </w:t>
      </w:r>
      <w:r w:rsidRPr="00E00184">
        <w:rPr>
          <w:rFonts w:cs="Arial"/>
          <w:noProof/>
        </w:rPr>
        <w:t>Yes</w:t>
      </w:r>
    </w:p>
    <w:p w14:paraId="3E6376DD" w14:textId="77777777" w:rsidR="006C755E" w:rsidRPr="00805CAE" w:rsidRDefault="006C755E" w:rsidP="006C755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Having a person help: </w:t>
      </w:r>
      <w:r w:rsidRPr="00E00184">
        <w:rPr>
          <w:rFonts w:cs="Arial"/>
          <w:noProof/>
        </w:rPr>
        <w:t>Yes</w:t>
      </w:r>
    </w:p>
    <w:p w14:paraId="651ACCFA" w14:textId="77777777" w:rsidR="006C755E" w:rsidRDefault="006C755E" w:rsidP="006C755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14:paraId="5DAB6C7B" w14:textId="77777777" w:rsidR="006C755E" w:rsidRPr="00805CAE" w:rsidRDefault="006C755E" w:rsidP="006C755E">
      <w:pPr>
        <w:rPr>
          <w:rFonts w:cs="Arial"/>
        </w:rPr>
      </w:pPr>
    </w:p>
    <w:p w14:paraId="24407A9C" w14:textId="77777777" w:rsidR="006C755E" w:rsidRPr="008A0863" w:rsidRDefault="006C755E" w:rsidP="006C755E">
      <w:pPr>
        <w:pStyle w:val="Heading1"/>
        <w:numPr>
          <w:ilvl w:val="0"/>
          <w:numId w:val="7"/>
        </w:numPr>
      </w:pPr>
      <w:r w:rsidRPr="008A0863">
        <w:t xml:space="preserve">Who are the best people to help you (or a person with a disability) to make decisions? </w:t>
      </w:r>
    </w:p>
    <w:p w14:paraId="6FF86FE5" w14:textId="77777777" w:rsidR="006C755E" w:rsidRPr="00805CAE" w:rsidRDefault="006C755E" w:rsidP="006C755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Family: </w:t>
      </w:r>
      <w:r w:rsidRPr="00E00184">
        <w:rPr>
          <w:rFonts w:cs="Arial"/>
          <w:noProof/>
        </w:rPr>
        <w:t>Yes</w:t>
      </w:r>
    </w:p>
    <w:p w14:paraId="441196D4" w14:textId="77777777" w:rsidR="006C755E" w:rsidRPr="00805CAE" w:rsidRDefault="006C755E" w:rsidP="006C755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Friends: </w:t>
      </w:r>
      <w:r w:rsidRPr="00E00184">
        <w:rPr>
          <w:rFonts w:cs="Arial"/>
          <w:noProof/>
        </w:rPr>
        <w:t>Yes</w:t>
      </w:r>
    </w:p>
    <w:p w14:paraId="4966C824" w14:textId="77777777" w:rsidR="006C755E" w:rsidRPr="00805CAE" w:rsidRDefault="006C755E" w:rsidP="006C755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Peer Support Networks: </w:t>
      </w:r>
      <w:r w:rsidRPr="00E00184">
        <w:rPr>
          <w:rFonts w:cs="Arial"/>
          <w:noProof/>
        </w:rPr>
        <w:t>Yes</w:t>
      </w:r>
    </w:p>
    <w:p w14:paraId="7583151E" w14:textId="77777777" w:rsidR="006C755E" w:rsidRPr="00805CAE" w:rsidRDefault="006C755E" w:rsidP="006C755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Mentors: </w:t>
      </w:r>
      <w:r w:rsidRPr="00E00184">
        <w:rPr>
          <w:rFonts w:cs="Arial"/>
          <w:noProof/>
        </w:rPr>
        <w:t>Yes</w:t>
      </w:r>
    </w:p>
    <w:p w14:paraId="1F992C1C" w14:textId="77777777" w:rsidR="006C755E" w:rsidRPr="00805CAE" w:rsidRDefault="006C755E" w:rsidP="006C755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Coordinators: </w:t>
      </w:r>
      <w:r w:rsidRPr="00E00184">
        <w:rPr>
          <w:rFonts w:cs="Arial"/>
          <w:noProof/>
        </w:rPr>
        <w:t>No</w:t>
      </w:r>
    </w:p>
    <w:p w14:paraId="1A62167E" w14:textId="77777777" w:rsidR="006C755E" w:rsidRPr="00805CAE" w:rsidRDefault="006C755E" w:rsidP="006C755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LAC: </w:t>
      </w:r>
      <w:r w:rsidRPr="00E00184">
        <w:rPr>
          <w:rFonts w:cs="Arial"/>
          <w:noProof/>
        </w:rPr>
        <w:t>No</w:t>
      </w:r>
    </w:p>
    <w:p w14:paraId="3E0FDE1A" w14:textId="77777777" w:rsidR="006C755E" w:rsidRPr="00805CAE" w:rsidRDefault="006C755E" w:rsidP="006C755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NDIA Partners: </w:t>
      </w:r>
      <w:r w:rsidRPr="00E00184">
        <w:rPr>
          <w:rFonts w:cs="Arial"/>
          <w:noProof/>
        </w:rPr>
        <w:t>No</w:t>
      </w:r>
    </w:p>
    <w:p w14:paraId="3F1CA9C9" w14:textId="77777777" w:rsidR="006C755E" w:rsidRPr="00805CAE" w:rsidRDefault="006C755E" w:rsidP="006C755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Advocates: </w:t>
      </w:r>
      <w:r w:rsidRPr="00E00184">
        <w:rPr>
          <w:rFonts w:cs="Arial"/>
          <w:noProof/>
        </w:rPr>
        <w:t>Yes</w:t>
      </w:r>
    </w:p>
    <w:p w14:paraId="163C27BE" w14:textId="77777777" w:rsidR="006C755E" w:rsidRPr="00805CAE" w:rsidRDefault="006C755E" w:rsidP="006C755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Service Providers: </w:t>
      </w:r>
      <w:r w:rsidRPr="00E00184">
        <w:rPr>
          <w:rFonts w:cs="Arial"/>
          <w:noProof/>
        </w:rPr>
        <w:t>No</w:t>
      </w:r>
    </w:p>
    <w:p w14:paraId="22C35A05" w14:textId="77777777" w:rsidR="006C755E" w:rsidRDefault="006C755E" w:rsidP="006C755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>Other:</w:t>
      </w:r>
      <w:r w:rsidRPr="00805CAE">
        <w:rPr>
          <w:rFonts w:cs="Arial"/>
        </w:rPr>
        <w:t xml:space="preserve"> </w:t>
      </w:r>
      <w:r w:rsidRPr="00E00184">
        <w:rPr>
          <w:rFonts w:cs="Arial"/>
          <w:noProof/>
        </w:rPr>
        <w:t>No</w:t>
      </w:r>
    </w:p>
    <w:p w14:paraId="02EB378F" w14:textId="77777777" w:rsidR="006C755E" w:rsidRPr="00805CAE" w:rsidRDefault="006C755E" w:rsidP="006C755E">
      <w:pPr>
        <w:rPr>
          <w:rFonts w:cs="Arial"/>
        </w:rPr>
      </w:pPr>
    </w:p>
    <w:p w14:paraId="1EA87FAD" w14:textId="77777777" w:rsidR="006C755E" w:rsidRDefault="006C755E" w:rsidP="006C755E">
      <w:pPr>
        <w:pStyle w:val="Heading1"/>
        <w:numPr>
          <w:ilvl w:val="0"/>
          <w:numId w:val="7"/>
        </w:numPr>
      </w:pPr>
      <w:r w:rsidRPr="008A0863">
        <w:t>What should they d</w:t>
      </w:r>
      <w:r>
        <w:t>o to help with decision-making?</w:t>
      </w:r>
    </w:p>
    <w:p w14:paraId="73C739FA" w14:textId="77777777" w:rsidR="006C755E" w:rsidRPr="009E5F10" w:rsidRDefault="006C755E" w:rsidP="006C755E">
      <w:pPr>
        <w:ind w:firstLine="360"/>
        <w:rPr>
          <w:rFonts w:cstheme="majorBidi"/>
        </w:rPr>
      </w:pPr>
      <w:r>
        <w:rPr>
          <w:noProof/>
        </w:rPr>
        <w:t>See detail in attached submission</w:t>
      </w:r>
    </w:p>
    <w:p w14:paraId="6A05A809" w14:textId="77777777" w:rsidR="006C755E" w:rsidRPr="00805CAE" w:rsidRDefault="006C755E" w:rsidP="006C755E">
      <w:pPr>
        <w:rPr>
          <w:rFonts w:cs="Arial"/>
        </w:rPr>
      </w:pPr>
    </w:p>
    <w:p w14:paraId="67F48342" w14:textId="77777777" w:rsidR="006C755E" w:rsidRPr="00805CAE" w:rsidRDefault="006C755E" w:rsidP="006C755E">
      <w:pPr>
        <w:pStyle w:val="Heading1"/>
        <w:numPr>
          <w:ilvl w:val="0"/>
          <w:numId w:val="7"/>
        </w:numPr>
      </w:pPr>
      <w:r w:rsidRPr="00805CAE">
        <w:t xml:space="preserve">How can they get better at helping? </w:t>
      </w:r>
    </w:p>
    <w:p w14:paraId="1F8A5E01" w14:textId="77777777" w:rsidR="006C755E" w:rsidRPr="00805CAE" w:rsidRDefault="006C755E" w:rsidP="006C755E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Getting to know the participant well: </w:t>
      </w:r>
      <w:r w:rsidRPr="00E00184">
        <w:rPr>
          <w:rFonts w:cs="Arial"/>
          <w:noProof/>
        </w:rPr>
        <w:t>Yes</w:t>
      </w:r>
    </w:p>
    <w:p w14:paraId="2D0F7E91" w14:textId="77777777" w:rsidR="006C755E" w:rsidRPr="00805CAE" w:rsidRDefault="006C755E" w:rsidP="006C755E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>Doing som</w:t>
      </w:r>
      <w:r>
        <w:rPr>
          <w:rFonts w:cs="Arial"/>
        </w:rPr>
        <w:t xml:space="preserve">e training on decision support: </w:t>
      </w:r>
      <w:r w:rsidRPr="00E00184">
        <w:rPr>
          <w:rFonts w:cs="Arial"/>
          <w:noProof/>
        </w:rPr>
        <w:t>Yes</w:t>
      </w:r>
    </w:p>
    <w:p w14:paraId="76697969" w14:textId="77777777" w:rsidR="006C755E" w:rsidRPr="00805CAE" w:rsidRDefault="006C755E" w:rsidP="006C755E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By having resources and information about providing decision support: </w:t>
      </w:r>
      <w:r w:rsidRPr="00E00184">
        <w:rPr>
          <w:rFonts w:cs="Arial"/>
          <w:noProof/>
        </w:rPr>
        <w:t>Yes</w:t>
      </w:r>
    </w:p>
    <w:p w14:paraId="4E9BA3F7" w14:textId="77777777" w:rsidR="006C755E" w:rsidRPr="00805CAE" w:rsidRDefault="006C755E" w:rsidP="006C755E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14:paraId="5A39BBE3" w14:textId="77777777" w:rsidR="006C755E" w:rsidRPr="00805CAE" w:rsidRDefault="006C755E" w:rsidP="006C755E">
      <w:pPr>
        <w:pStyle w:val="ListParagraph"/>
        <w:rPr>
          <w:rFonts w:cs="Arial"/>
          <w:noProof/>
        </w:rPr>
      </w:pPr>
    </w:p>
    <w:p w14:paraId="7E172D02" w14:textId="77777777" w:rsidR="006C755E" w:rsidRPr="00805CAE" w:rsidRDefault="006C755E" w:rsidP="006C755E">
      <w:pPr>
        <w:pStyle w:val="Heading1"/>
        <w:numPr>
          <w:ilvl w:val="0"/>
          <w:numId w:val="7"/>
        </w:numPr>
      </w:pPr>
      <w:r w:rsidRPr="00805CAE">
        <w:t xml:space="preserve">How can we make sure the right people are helping? </w:t>
      </w:r>
    </w:p>
    <w:p w14:paraId="74F4667C" w14:textId="77777777" w:rsidR="006C755E" w:rsidRPr="00805CAE" w:rsidRDefault="006C755E" w:rsidP="006C755E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are chosen by the NDIS Participant as a decision supporter: </w:t>
      </w:r>
      <w:r w:rsidRPr="00E00184">
        <w:rPr>
          <w:rFonts w:cs="Arial"/>
          <w:noProof/>
        </w:rPr>
        <w:t>Yes</w:t>
      </w:r>
    </w:p>
    <w:p w14:paraId="2B56C0F3" w14:textId="77777777" w:rsidR="006C755E" w:rsidRPr="00805CAE" w:rsidRDefault="006C755E" w:rsidP="006C755E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value the rights of people to make decisions with support: </w:t>
      </w:r>
      <w:r w:rsidRPr="00E00184">
        <w:rPr>
          <w:rFonts w:cs="Arial"/>
          <w:noProof/>
        </w:rPr>
        <w:t>Yes</w:t>
      </w:r>
      <w:r w:rsidRPr="00805CAE">
        <w:rPr>
          <w:rFonts w:cs="Arial"/>
        </w:rPr>
        <w:tab/>
      </w:r>
    </w:p>
    <w:p w14:paraId="57EACE3D" w14:textId="77777777" w:rsidR="006C755E" w:rsidRPr="00805CAE" w:rsidRDefault="006C755E" w:rsidP="006C755E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are a registered provider: </w:t>
      </w:r>
      <w:r w:rsidRPr="00E00184">
        <w:rPr>
          <w:rFonts w:cs="Arial"/>
          <w:noProof/>
        </w:rPr>
        <w:t>No</w:t>
      </w:r>
    </w:p>
    <w:p w14:paraId="33B77FD2" w14:textId="77777777" w:rsidR="006C755E" w:rsidRPr="00805CAE" w:rsidRDefault="006C755E" w:rsidP="006C755E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enable the participant to take risks: </w:t>
      </w:r>
      <w:r w:rsidRPr="00E00184">
        <w:rPr>
          <w:rFonts w:cs="Arial"/>
          <w:noProof/>
        </w:rPr>
        <w:t>Yes</w:t>
      </w:r>
    </w:p>
    <w:p w14:paraId="64C8EDC0" w14:textId="77777777" w:rsidR="006C755E" w:rsidRPr="00805CAE" w:rsidRDefault="006C755E" w:rsidP="006C755E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14:paraId="41C8F396" w14:textId="77777777" w:rsidR="006C755E" w:rsidRPr="00805CAE" w:rsidRDefault="006C755E" w:rsidP="006C755E">
      <w:pPr>
        <w:rPr>
          <w:rFonts w:cs="Arial"/>
          <w:b/>
        </w:rPr>
      </w:pPr>
    </w:p>
    <w:p w14:paraId="2B42AFF6" w14:textId="77777777" w:rsidR="006C755E" w:rsidRPr="00805CAE" w:rsidRDefault="006C755E" w:rsidP="006C755E">
      <w:pPr>
        <w:pStyle w:val="Heading1"/>
        <w:numPr>
          <w:ilvl w:val="0"/>
          <w:numId w:val="7"/>
        </w:numPr>
      </w:pPr>
      <w:r w:rsidRPr="00805CAE">
        <w:t>What should decision supporters know about so they can better help people with disability make decisions?</w:t>
      </w:r>
    </w:p>
    <w:p w14:paraId="2A9DEB31" w14:textId="77777777" w:rsidR="006C755E" w:rsidRPr="00805CAE" w:rsidRDefault="006C755E" w:rsidP="006C755E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Guidelines for decision supporters: </w:t>
      </w:r>
      <w:r w:rsidRPr="00E00184">
        <w:rPr>
          <w:rFonts w:cs="Arial"/>
          <w:noProof/>
        </w:rPr>
        <w:t>Yes</w:t>
      </w:r>
    </w:p>
    <w:p w14:paraId="54AF5DAF" w14:textId="77777777" w:rsidR="006C755E" w:rsidRPr="00805CAE" w:rsidRDefault="006C755E" w:rsidP="006C755E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Scenarios or Examples: </w:t>
      </w:r>
      <w:r w:rsidRPr="00E00184">
        <w:rPr>
          <w:rFonts w:cs="Arial"/>
          <w:noProof/>
        </w:rPr>
        <w:t>Yes</w:t>
      </w:r>
    </w:p>
    <w:p w14:paraId="47D6A20D" w14:textId="77777777" w:rsidR="006C755E" w:rsidRPr="00805CAE" w:rsidRDefault="006C755E" w:rsidP="006C755E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 Sessions: </w:t>
      </w:r>
      <w:r w:rsidRPr="00E00184">
        <w:rPr>
          <w:rFonts w:cs="Arial"/>
          <w:noProof/>
        </w:rPr>
        <w:t>Yes</w:t>
      </w:r>
    </w:p>
    <w:p w14:paraId="7DAA557E" w14:textId="77777777" w:rsidR="006C755E" w:rsidRPr="00805CAE" w:rsidRDefault="006C755E" w:rsidP="006C755E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Support Networks: </w:t>
      </w:r>
      <w:r w:rsidRPr="00E00184">
        <w:rPr>
          <w:rFonts w:cs="Arial"/>
          <w:noProof/>
        </w:rPr>
        <w:t>Yes</w:t>
      </w:r>
    </w:p>
    <w:p w14:paraId="11D1BEC4" w14:textId="77777777" w:rsidR="006C755E" w:rsidRPr="00805CAE" w:rsidRDefault="006C755E" w:rsidP="006C755E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14:paraId="72A3D3EC" w14:textId="77777777" w:rsidR="006C755E" w:rsidRPr="00805CAE" w:rsidRDefault="006C755E" w:rsidP="006C755E">
      <w:pPr>
        <w:rPr>
          <w:rFonts w:cs="Arial"/>
        </w:rPr>
      </w:pPr>
    </w:p>
    <w:p w14:paraId="18BA4A6C" w14:textId="77777777" w:rsidR="006C755E" w:rsidRDefault="006C755E" w:rsidP="006C755E">
      <w:pPr>
        <w:pStyle w:val="Heading1"/>
        <w:numPr>
          <w:ilvl w:val="0"/>
          <w:numId w:val="7"/>
        </w:numPr>
        <w:rPr>
          <w:noProof/>
        </w:rPr>
      </w:pPr>
      <w:r w:rsidRPr="00805CAE">
        <w:t xml:space="preserve">Can you tell us about a time when someone helped you (or a person with disability) to make a big decision? </w:t>
      </w:r>
    </w:p>
    <w:p w14:paraId="5B7FDD25" w14:textId="77777777" w:rsidR="006C755E" w:rsidRPr="00805CAE" w:rsidRDefault="006C755E" w:rsidP="006C755E">
      <w:pPr>
        <w:ind w:left="284"/>
        <w:rPr>
          <w:noProof/>
        </w:rPr>
      </w:pPr>
      <w:r>
        <w:rPr>
          <w:noProof/>
        </w:rPr>
        <w:t>Yes</w:t>
      </w:r>
    </w:p>
    <w:p w14:paraId="79F520C5" w14:textId="77777777" w:rsidR="006C755E" w:rsidRDefault="006C755E" w:rsidP="006C755E">
      <w:pPr>
        <w:pStyle w:val="Heading2"/>
        <w:ind w:firstLine="284"/>
      </w:pPr>
      <w:r w:rsidRPr="008A0863">
        <w:t xml:space="preserve">What worked well? </w:t>
      </w:r>
    </w:p>
    <w:p w14:paraId="13950687" w14:textId="77777777" w:rsidR="006C755E" w:rsidRPr="009263EA" w:rsidRDefault="006C755E" w:rsidP="006C755E">
      <w:pPr>
        <w:ind w:left="284"/>
        <w:rPr>
          <w:rFonts w:cstheme="majorBidi"/>
        </w:rPr>
      </w:pPr>
      <w:r>
        <w:rPr>
          <w:noProof/>
        </w:rPr>
        <w:t>See detail in attached submission</w:t>
      </w:r>
    </w:p>
    <w:p w14:paraId="79D40026" w14:textId="77777777" w:rsidR="006C755E" w:rsidRPr="008A0863" w:rsidRDefault="006C755E" w:rsidP="006C755E">
      <w:pPr>
        <w:pStyle w:val="Heading2"/>
        <w:ind w:firstLine="284"/>
      </w:pPr>
      <w:r w:rsidRPr="008A0863">
        <w:t xml:space="preserve">What could have been better? </w:t>
      </w:r>
    </w:p>
    <w:p w14:paraId="483E97B5" w14:textId="77777777" w:rsidR="006C755E" w:rsidRPr="008A0863" w:rsidRDefault="006C755E" w:rsidP="006C755E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No answer recorded</w:t>
      </w:r>
    </w:p>
    <w:p w14:paraId="0D0B940D" w14:textId="77777777" w:rsidR="006C755E" w:rsidRPr="00805CAE" w:rsidRDefault="006C755E" w:rsidP="006C755E">
      <w:pPr>
        <w:rPr>
          <w:rFonts w:cs="Arial"/>
          <w:b/>
        </w:rPr>
      </w:pPr>
    </w:p>
    <w:p w14:paraId="3E7AC817" w14:textId="77777777" w:rsidR="006C755E" w:rsidRPr="00805CAE" w:rsidRDefault="006C755E" w:rsidP="006C755E">
      <w:pPr>
        <w:pStyle w:val="Heading1"/>
        <w:numPr>
          <w:ilvl w:val="0"/>
          <w:numId w:val="7"/>
        </w:numPr>
      </w:pPr>
      <w:r w:rsidRPr="00805CAE">
        <w:t>What is the best way to support people with disability to make decisions about their NDIS plan?</w:t>
      </w:r>
    </w:p>
    <w:p w14:paraId="4954CA85" w14:textId="77777777" w:rsidR="006C755E" w:rsidRPr="00805CAE" w:rsidRDefault="006C755E" w:rsidP="006C75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Practice: </w:t>
      </w:r>
      <w:r w:rsidRPr="00E00184">
        <w:rPr>
          <w:rFonts w:cs="Arial"/>
          <w:noProof/>
        </w:rPr>
        <w:t>Yes</w:t>
      </w:r>
    </w:p>
    <w:p w14:paraId="5E3840AC" w14:textId="77777777" w:rsidR="006C755E" w:rsidRPr="00805CAE" w:rsidRDefault="006C755E" w:rsidP="006C75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Peer Support Networks: </w:t>
      </w:r>
      <w:r w:rsidRPr="00E00184">
        <w:rPr>
          <w:rFonts w:cs="Arial"/>
          <w:noProof/>
        </w:rPr>
        <w:t>Yes</w:t>
      </w:r>
    </w:p>
    <w:p w14:paraId="17966937" w14:textId="77777777" w:rsidR="006C755E" w:rsidRPr="00805CAE" w:rsidRDefault="006C755E" w:rsidP="006C75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 and Resources: </w:t>
      </w:r>
      <w:r w:rsidRPr="00E00184">
        <w:rPr>
          <w:rFonts w:cs="Arial"/>
          <w:noProof/>
        </w:rPr>
        <w:t>Yes</w:t>
      </w:r>
    </w:p>
    <w:p w14:paraId="3CF0273C" w14:textId="77777777" w:rsidR="006C755E" w:rsidRPr="00805CAE" w:rsidRDefault="006C755E" w:rsidP="006C75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Guidance Tools: </w:t>
      </w:r>
      <w:r w:rsidRPr="00E00184">
        <w:rPr>
          <w:rFonts w:cs="Arial"/>
          <w:noProof/>
        </w:rPr>
        <w:t>Yes</w:t>
      </w:r>
    </w:p>
    <w:p w14:paraId="339F54F4" w14:textId="77777777" w:rsidR="006C755E" w:rsidRPr="00805CAE" w:rsidRDefault="006C755E" w:rsidP="006C75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Not Sure: </w:t>
      </w:r>
      <w:r w:rsidRPr="00E00184">
        <w:rPr>
          <w:rFonts w:cs="Arial"/>
          <w:noProof/>
        </w:rPr>
        <w:t>No</w:t>
      </w:r>
    </w:p>
    <w:p w14:paraId="0F59B837" w14:textId="77777777" w:rsidR="006C755E" w:rsidRPr="00805CAE" w:rsidRDefault="006C755E" w:rsidP="006C75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14:paraId="0E27B00A" w14:textId="77777777" w:rsidR="006C755E" w:rsidRPr="00805CAE" w:rsidRDefault="006C755E" w:rsidP="006C755E">
      <w:pPr>
        <w:pStyle w:val="ListParagraph"/>
        <w:ind w:left="1080"/>
        <w:rPr>
          <w:rFonts w:cs="Arial"/>
        </w:rPr>
      </w:pPr>
    </w:p>
    <w:p w14:paraId="21438B27" w14:textId="77777777" w:rsidR="006C755E" w:rsidRPr="00805CAE" w:rsidRDefault="006C755E" w:rsidP="006C755E">
      <w:pPr>
        <w:pStyle w:val="Heading1"/>
        <w:numPr>
          <w:ilvl w:val="0"/>
          <w:numId w:val="7"/>
        </w:numPr>
      </w:pPr>
      <w:r w:rsidRPr="00805CAE">
        <w:t>Are there different things to consider for people with different disabilities or cultural backgrounds?</w:t>
      </w:r>
    </w:p>
    <w:p w14:paraId="64EA079C" w14:textId="77777777" w:rsidR="006C755E" w:rsidRPr="00876A54" w:rsidRDefault="006C755E" w:rsidP="006C755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An intellectual disability:</w:t>
      </w:r>
      <w:r w:rsidRPr="00876A54">
        <w:rPr>
          <w:rFonts w:cs="Arial"/>
        </w:rPr>
        <w:t xml:space="preserve"> </w:t>
      </w:r>
      <w:r w:rsidRPr="00E00184">
        <w:rPr>
          <w:rFonts w:cs="Arial"/>
          <w:noProof/>
        </w:rPr>
        <w:t>Yes,</w:t>
      </w:r>
      <w:r>
        <w:rPr>
          <w:rFonts w:cs="Arial"/>
          <w:noProof/>
        </w:rPr>
        <w:t xml:space="preserve"> </w:t>
      </w:r>
      <w:r w:rsidRPr="00E00184">
        <w:rPr>
          <w:rFonts w:cs="Arial"/>
          <w:noProof/>
        </w:rPr>
        <w:t>See detail in attached submission</w:t>
      </w:r>
    </w:p>
    <w:p w14:paraId="3DB2C976" w14:textId="77777777" w:rsidR="006C755E" w:rsidRDefault="006C755E" w:rsidP="006C755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disability that impacts how they think, a cognitive impairment: </w:t>
      </w:r>
      <w:r w:rsidRPr="00E00184">
        <w:rPr>
          <w:rFonts w:cs="Arial"/>
          <w:noProof/>
        </w:rPr>
        <w:t>No</w:t>
      </w:r>
      <w:r w:rsidRPr="00876A54">
        <w:rPr>
          <w:rFonts w:cs="Arial"/>
          <w:noProof/>
        </w:rPr>
        <w:t xml:space="preserve"> </w:t>
      </w:r>
    </w:p>
    <w:p w14:paraId="2BFA1E1B" w14:textId="77777777" w:rsidR="006C755E" w:rsidRDefault="006C755E" w:rsidP="006C755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psychosocial disability: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14:paraId="7D5A35B3" w14:textId="77777777" w:rsidR="006C755E" w:rsidRPr="00876A54" w:rsidRDefault="006C755E" w:rsidP="006C755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disability that impacts their ability to communicate: </w:t>
      </w:r>
      <w:r w:rsidRPr="00E00184">
        <w:rPr>
          <w:rFonts w:cs="Arial"/>
          <w:noProof/>
        </w:rPr>
        <w:t>Yes,</w:t>
      </w:r>
      <w:r>
        <w:rPr>
          <w:rFonts w:cs="Arial"/>
          <w:noProof/>
        </w:rPr>
        <w:t xml:space="preserve"> </w:t>
      </w:r>
      <w:r w:rsidRPr="00E00184">
        <w:rPr>
          <w:rFonts w:cs="Arial"/>
          <w:noProof/>
        </w:rPr>
        <w:t>See detail in attached submission</w:t>
      </w:r>
    </w:p>
    <w:p w14:paraId="65BA8186" w14:textId="77777777" w:rsidR="006C755E" w:rsidRPr="00876A54" w:rsidRDefault="006C755E" w:rsidP="006C755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From a CALD community:</w:t>
      </w:r>
      <w:r w:rsidRPr="00876A54">
        <w:rPr>
          <w:rFonts w:cs="Arial"/>
        </w:rPr>
        <w:t xml:space="preserve"> </w:t>
      </w:r>
      <w:r w:rsidRPr="00E00184">
        <w:rPr>
          <w:rFonts w:cs="Arial"/>
          <w:noProof/>
        </w:rPr>
        <w:t>Yes,</w:t>
      </w:r>
      <w:r>
        <w:rPr>
          <w:rFonts w:cs="Arial"/>
          <w:noProof/>
        </w:rPr>
        <w:t xml:space="preserve"> </w:t>
      </w:r>
      <w:r w:rsidRPr="00E00184">
        <w:rPr>
          <w:rFonts w:cs="Arial"/>
          <w:noProof/>
        </w:rPr>
        <w:t>See detail in attached submission</w:t>
      </w:r>
    </w:p>
    <w:p w14:paraId="33169FD9" w14:textId="77777777" w:rsidR="006C755E" w:rsidRPr="00876A54" w:rsidRDefault="006C755E" w:rsidP="006C755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From an Aboriginal or Torres Strait Islander Community:</w:t>
      </w:r>
      <w:r w:rsidRPr="00876A54">
        <w:rPr>
          <w:rFonts w:cs="Arial"/>
        </w:rPr>
        <w:t xml:space="preserve"> </w:t>
      </w:r>
      <w:r w:rsidRPr="00E00184">
        <w:rPr>
          <w:rFonts w:cs="Arial"/>
          <w:noProof/>
        </w:rPr>
        <w:t>Yes,</w:t>
      </w:r>
      <w:r w:rsidRPr="00805CAE">
        <w:rPr>
          <w:rFonts w:cs="Arial"/>
        </w:rPr>
        <w:t xml:space="preserve"> </w:t>
      </w:r>
      <w:r w:rsidRPr="00E00184">
        <w:rPr>
          <w:rFonts w:cs="Arial"/>
          <w:noProof/>
        </w:rPr>
        <w:t>See detail in attached submission</w:t>
      </w:r>
    </w:p>
    <w:p w14:paraId="7115179F" w14:textId="77777777" w:rsidR="006C755E" w:rsidRPr="00876A54" w:rsidRDefault="006C755E" w:rsidP="006C755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From the LGBTIQA community: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14:paraId="60061E4C" w14:textId="77777777" w:rsidR="006C755E" w:rsidRPr="008A0863" w:rsidRDefault="006C755E" w:rsidP="006C755E"/>
    <w:p w14:paraId="6DE9E32F" w14:textId="77777777" w:rsidR="006C755E" w:rsidRPr="008A0863" w:rsidRDefault="006C755E" w:rsidP="006C755E">
      <w:pPr>
        <w:pStyle w:val="Heading1"/>
        <w:numPr>
          <w:ilvl w:val="0"/>
          <w:numId w:val="7"/>
        </w:numPr>
      </w:pPr>
      <w:r w:rsidRPr="008A0863">
        <w:t xml:space="preserve">How can we help reduce conflict of interest? </w:t>
      </w:r>
    </w:p>
    <w:p w14:paraId="67DAC5B9" w14:textId="77777777" w:rsidR="006C755E" w:rsidRPr="008A0863" w:rsidRDefault="006C755E" w:rsidP="006C755E">
      <w:pPr>
        <w:ind w:left="284"/>
        <w:rPr>
          <w:rFonts w:cs="Arial"/>
        </w:rPr>
      </w:pPr>
      <w:r w:rsidRPr="00E00184">
        <w:rPr>
          <w:rFonts w:cs="Arial"/>
          <w:noProof/>
        </w:rPr>
        <w:t>See detail in attached submission</w:t>
      </w:r>
    </w:p>
    <w:p w14:paraId="44EAFD9C" w14:textId="77777777" w:rsidR="006C755E" w:rsidRPr="00805CAE" w:rsidRDefault="006C755E" w:rsidP="006C755E"/>
    <w:p w14:paraId="57AEEAB0" w14:textId="77777777" w:rsidR="006C755E" w:rsidRPr="008A0863" w:rsidRDefault="006C755E" w:rsidP="006C755E">
      <w:pPr>
        <w:pStyle w:val="Heading1"/>
        <w:numPr>
          <w:ilvl w:val="0"/>
          <w:numId w:val="7"/>
        </w:numPr>
      </w:pPr>
      <w:r w:rsidRPr="008A0863">
        <w:t xml:space="preserve">How can we help reduce undue influence? </w:t>
      </w:r>
    </w:p>
    <w:p w14:paraId="1B8780C1" w14:textId="77777777" w:rsidR="006C755E" w:rsidRPr="008A0863" w:rsidRDefault="006C755E" w:rsidP="006C755E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See detail in attached submission</w:t>
      </w:r>
    </w:p>
    <w:p w14:paraId="4B94D5A5" w14:textId="77777777" w:rsidR="006C755E" w:rsidRPr="00805CAE" w:rsidRDefault="006C755E" w:rsidP="006C755E">
      <w:pPr>
        <w:rPr>
          <w:rFonts w:cs="Arial"/>
        </w:rPr>
      </w:pPr>
    </w:p>
    <w:p w14:paraId="4592E5AA" w14:textId="77777777" w:rsidR="006C755E" w:rsidRDefault="006C755E" w:rsidP="006C755E">
      <w:pPr>
        <w:pStyle w:val="Heading1"/>
        <w:numPr>
          <w:ilvl w:val="0"/>
          <w:numId w:val="7"/>
        </w:numPr>
      </w:pPr>
      <w:r w:rsidRPr="00805CAE">
        <w:t xml:space="preserve">What are your concerns (if any) around people with disability being more involved in making decisions for themselves? </w:t>
      </w:r>
    </w:p>
    <w:p w14:paraId="220124A4" w14:textId="77777777" w:rsidR="006C755E" w:rsidRPr="00805CAE" w:rsidRDefault="006C755E" w:rsidP="006C755E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See detail in attached submission</w:t>
      </w:r>
    </w:p>
    <w:p w14:paraId="3DEEC669" w14:textId="77777777" w:rsidR="006C755E" w:rsidRPr="00805CAE" w:rsidRDefault="006C755E" w:rsidP="006C755E">
      <w:pPr>
        <w:rPr>
          <w:rFonts w:cs="Arial"/>
        </w:rPr>
      </w:pPr>
    </w:p>
    <w:p w14:paraId="7F9A79EB" w14:textId="77777777" w:rsidR="006C755E" w:rsidRDefault="006C755E" w:rsidP="006C755E">
      <w:pPr>
        <w:pStyle w:val="Heading1"/>
        <w:numPr>
          <w:ilvl w:val="0"/>
          <w:numId w:val="7"/>
        </w:numPr>
      </w:pPr>
      <w:r w:rsidRPr="00805CAE">
        <w:t xml:space="preserve">What else could we do to help people with disability to make decisions for themselves? Is there anything missing? </w:t>
      </w:r>
    </w:p>
    <w:p w14:paraId="2D649321" w14:textId="77777777" w:rsidR="006C755E" w:rsidRDefault="006C755E" w:rsidP="006C755E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See detail in attached submission</w:t>
      </w:r>
    </w:p>
    <w:p w14:paraId="3656B9AB" w14:textId="77777777" w:rsidR="006C755E" w:rsidRPr="00805CAE" w:rsidRDefault="006C755E" w:rsidP="006C755E">
      <w:pPr>
        <w:rPr>
          <w:rFonts w:cs="Arial"/>
        </w:rPr>
      </w:pPr>
    </w:p>
    <w:p w14:paraId="7A07CC03" w14:textId="77777777" w:rsidR="006C755E" w:rsidRDefault="006C755E" w:rsidP="006C755E">
      <w:pPr>
        <w:pStyle w:val="Heading1"/>
        <w:numPr>
          <w:ilvl w:val="0"/>
          <w:numId w:val="7"/>
        </w:numPr>
      </w:pPr>
      <w:r w:rsidRPr="00805CAE">
        <w:t>Do you have any feedback on our proposed acti</w:t>
      </w:r>
      <w:r>
        <w:t>ons in Appendix C of the paper?</w:t>
      </w:r>
    </w:p>
    <w:p w14:paraId="558CBF56" w14:textId="77777777" w:rsidR="00DC5041" w:rsidRDefault="006C755E" w:rsidP="006C755E">
      <w:r w:rsidRPr="00E00184">
        <w:rPr>
          <w:rFonts w:cs="Arial"/>
          <w:noProof/>
        </w:rPr>
        <w:t>See detail in attached submission</w:t>
      </w:r>
    </w:p>
    <w:sectPr w:rsidR="00DC5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5E"/>
    <w:rsid w:val="006C755E"/>
    <w:rsid w:val="00D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6FFC"/>
  <w15:chartTrackingRefBased/>
  <w15:docId w15:val="{A961AFC1-790D-4E50-92B1-48001FA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55E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55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55E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55E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6C755E"/>
    <w:pPr>
      <w:spacing w:after="80" w:line="240" w:lineRule="auto"/>
      <w:ind w:left="720"/>
    </w:pPr>
    <w:rPr>
      <w:rFonts w:cs="Calibri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6C755E"/>
    <w:rPr>
      <w:rFonts w:ascii="Arial" w:hAnsi="Arial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6C755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55E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8F422-D248-4741-9F8F-41E52A12FD09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41A5522B-5DA3-4899-81E2-B8DD5DEB6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C74D2-AC6E-452B-9DA0-311B9A685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>Australian Government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Redshaw, Hannah</dc:creator>
  <cp:keywords/>
  <dc:description/>
  <cp:lastModifiedBy>Doolan, Brianna</cp:lastModifiedBy>
  <cp:revision>2</cp:revision>
  <dcterms:created xsi:type="dcterms:W3CDTF">2022-03-28T23:53:00Z</dcterms:created>
  <dcterms:modified xsi:type="dcterms:W3CDTF">2022-03-28T23:53:00Z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2022-03-28T23:53:19Z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e713420a-1074-478f-be26-6d3722dbd83c</vt:lpwstr>
  </property>
  <property fmtid="{D5CDD505-2E9C-101B-9397-08002B2CF9AE}" pid="9" name="MSIP_Label_2b83f8d7-e91f-4eee-a336-52a8061c0503_ContentBits">
    <vt:lpwstr>0</vt:lpwstr>
  </property>
</Properties>
</file>