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4F7" w:rsidP="7091F7DA" w:rsidRDefault="0A53AE67" w14:paraId="367EF25E" w14:textId="6D2028B7">
      <w:pPr>
        <w:pStyle w:val="Title"/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:rsidR="007B24F7" w:rsidP="7091F7DA" w:rsidRDefault="007B24F7" w14:paraId="5666EF9C" w14:textId="4D8B0518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6FB397EF" w14:textId="374EC228">
      <w:pPr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b/>
          <w:bCs/>
          <w:color w:val="000000" w:themeColor="text1"/>
          <w:lang w:val="en-AU"/>
        </w:rPr>
        <w:t>Name:</w:t>
      </w: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 Individual 31 (VIC)</w:t>
      </w:r>
    </w:p>
    <w:p w:rsidR="007B24F7" w:rsidP="7091F7DA" w:rsidRDefault="0A53AE67" w14:paraId="5C1F0D9B" w14:textId="672ABB74">
      <w:pPr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b/>
          <w:bCs/>
          <w:color w:val="000000" w:themeColor="text1"/>
          <w:lang w:val="en-AU"/>
        </w:rPr>
        <w:t>Date and time submitted:</w:t>
      </w: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 8/12/2021 10:32:00 AM</w:t>
      </w:r>
    </w:p>
    <w:p w:rsidR="007B24F7" w:rsidP="7091F7DA" w:rsidRDefault="0A53AE67" w14:paraId="265ADF6D" w14:textId="3606559B">
      <w:pPr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b/>
          <w:bCs/>
          <w:color w:val="000000" w:themeColor="text1"/>
          <w:lang w:val="en-AU"/>
        </w:rPr>
        <w:t>How do you identify:</w:t>
      </w: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 A participant who does not currently access home and living supports</w:t>
      </w:r>
    </w:p>
    <w:p w:rsidR="007B24F7" w:rsidP="7091F7DA" w:rsidRDefault="007B24F7" w14:paraId="12EAE26D" w14:textId="5CC1DC45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34A935E4" w14:textId="4411687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:rsidR="007B24F7" w:rsidP="7091F7DA" w:rsidRDefault="0A53AE67" w14:paraId="0FBB9C97" w14:textId="4ECFF1C9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7B24F7" w:rsidP="7091F7DA" w:rsidRDefault="0A53AE67" w14:paraId="12E52148" w14:textId="1F7491B9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4753B6">
        <w:tab/>
      </w:r>
    </w:p>
    <w:p w:rsidR="007B24F7" w:rsidP="7091F7DA" w:rsidRDefault="0A53AE67" w14:paraId="4C78E12B" w14:textId="773C876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I’m happy with my current arrangements: </w:t>
      </w:r>
    </w:p>
    <w:p w:rsidR="007B24F7" w:rsidP="7091F7DA" w:rsidRDefault="0A53AE67" w14:paraId="7432C31C" w14:textId="60DF93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I don’t think I have the money to make changes: </w:t>
      </w:r>
    </w:p>
    <w:p w:rsidR="007B24F7" w:rsidP="7091F7DA" w:rsidRDefault="0A53AE67" w14:paraId="1B71F3DA" w14:textId="48189F89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I don’t know where to start: </w:t>
      </w:r>
    </w:p>
    <w:p w:rsidR="007B24F7" w:rsidP="7091F7DA" w:rsidRDefault="0A53AE67" w14:paraId="2ED761FE" w14:textId="7FA61414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I’m comfortable thinking about it on my own: </w:t>
      </w:r>
    </w:p>
    <w:p w:rsidR="007B24F7" w:rsidP="7091F7DA" w:rsidRDefault="0A53AE67" w14:paraId="29ED205E" w14:textId="599C269B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I don’t want to talk about it: </w:t>
      </w:r>
    </w:p>
    <w:p w:rsidR="007B24F7" w:rsidP="7091F7DA" w:rsidRDefault="0A53AE67" w14:paraId="054B598F" w14:textId="6A0C08E1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 xml:space="preserve">Other – please describe: </w:t>
      </w:r>
    </w:p>
    <w:p w:rsidR="007B24F7" w:rsidP="7091F7DA" w:rsidRDefault="0A53AE67" w14:paraId="74622049" w14:textId="7ADCA5C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4753B6">
        <w:tab/>
      </w:r>
    </w:p>
    <w:p w:rsidR="007B24F7" w:rsidP="7091F7DA" w:rsidRDefault="0A53AE67" w14:paraId="3F851AE4" w14:textId="6AFCDA8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Who I want to live with: Yes</w:t>
      </w:r>
    </w:p>
    <w:p w:rsidR="007B24F7" w:rsidP="7091F7DA" w:rsidRDefault="0A53AE67" w14:paraId="2C81D8D5" w14:textId="475A088B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Where I want to live: Yes</w:t>
      </w:r>
    </w:p>
    <w:p w:rsidR="007B24F7" w:rsidP="7091F7DA" w:rsidRDefault="0A53AE67" w14:paraId="382B559F" w14:textId="5C069CE9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What supports the NDIS funds: Yes</w:t>
      </w:r>
    </w:p>
    <w:p w:rsidR="007B24F7" w:rsidP="7091F7DA" w:rsidRDefault="0A53AE67" w14:paraId="4F480C80" w14:textId="312F1303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What options are available: Yes</w:t>
      </w:r>
    </w:p>
    <w:p w:rsidR="007B24F7" w:rsidP="7091F7DA" w:rsidRDefault="0A53AE67" w14:paraId="40975CD0" w14:textId="7B5A5FF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What other people have done: Yes</w:t>
      </w:r>
    </w:p>
    <w:p w:rsidR="007B24F7" w:rsidP="7091F7DA" w:rsidRDefault="0A53AE67" w14:paraId="743385DC" w14:textId="60FB4A74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Not sure: No</w:t>
      </w:r>
    </w:p>
    <w:p w:rsidR="007B24F7" w:rsidP="7091F7DA" w:rsidRDefault="0A53AE67" w14:paraId="248E9328" w14:textId="2EAF2335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Not Applicable: No</w:t>
      </w:r>
      <w:r w:rsidR="004753B6">
        <w:tab/>
      </w:r>
    </w:p>
    <w:p w:rsidR="007B24F7" w:rsidP="7091F7DA" w:rsidRDefault="0A53AE67" w14:paraId="4E35ED22" w14:textId="67303BB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7B24F7" w:rsidP="7091F7DA" w:rsidRDefault="007B24F7" w14:paraId="5B454109" w14:textId="39BFAE79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5439C6B7" w14:textId="20C68CB2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:rsidR="007B24F7" w:rsidP="7091F7DA" w:rsidRDefault="0A53AE67" w14:paraId="28646FAE" w14:textId="15B63991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Internet: No</w:t>
      </w:r>
      <w:r w:rsidR="004753B6">
        <w:tab/>
      </w:r>
    </w:p>
    <w:p w:rsidR="007B24F7" w:rsidP="7091F7DA" w:rsidRDefault="0A53AE67" w14:paraId="1F8070E2" w14:textId="1F8B8FD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Social media: No</w:t>
      </w:r>
    </w:p>
    <w:p w:rsidR="007B24F7" w:rsidP="7091F7DA" w:rsidRDefault="0A53AE67" w14:paraId="11CAF140" w14:textId="2D3962A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Service providers: No</w:t>
      </w:r>
    </w:p>
    <w:p w:rsidR="007B24F7" w:rsidP="7091F7DA" w:rsidRDefault="0A53AE67" w14:paraId="64569A03" w14:textId="2AE04B3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Support Coordinator / LACs: No</w:t>
      </w:r>
    </w:p>
    <w:p w:rsidR="007B24F7" w:rsidP="7091F7DA" w:rsidRDefault="0A53AE67" w14:paraId="6810236D" w14:textId="5DE57349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NDIS / NDIS website: Yes</w:t>
      </w:r>
      <w:r w:rsidR="004753B6">
        <w:tab/>
      </w:r>
    </w:p>
    <w:p w:rsidR="007B24F7" w:rsidP="7091F7DA" w:rsidRDefault="0A53AE67" w14:paraId="55412FFB" w14:textId="0B6368C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Friends and family: No</w:t>
      </w:r>
    </w:p>
    <w:p w:rsidR="007B24F7" w:rsidP="7091F7DA" w:rsidRDefault="0A53AE67" w14:paraId="1FFBCD90" w14:textId="5E5A4DC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participants / peers: No</w:t>
      </w:r>
      <w:r w:rsidR="004753B6">
        <w:tab/>
      </w:r>
    </w:p>
    <w:p w:rsidR="007B24F7" w:rsidP="7091F7DA" w:rsidRDefault="0A53AE67" w14:paraId="3E5AD265" w14:textId="004F36F6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Government websites: Yes</w:t>
      </w:r>
    </w:p>
    <w:p w:rsidR="007B24F7" w:rsidP="7091F7DA" w:rsidRDefault="0A53AE67" w14:paraId="75EE2A0C" w14:textId="6893375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Peak bodies / advocacy groups: Yes</w:t>
      </w:r>
    </w:p>
    <w:p w:rsidR="007B24F7" w:rsidP="7091F7DA" w:rsidRDefault="0A53AE67" w14:paraId="1D977ACC" w14:textId="533B0A55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7B24F7" w:rsidP="7091F7DA" w:rsidRDefault="007B24F7" w14:paraId="431DA76E" w14:textId="63778308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4F5CBF9D" w14:textId="45F2044E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:rsidR="007B24F7" w:rsidP="7091F7DA" w:rsidRDefault="0A53AE67" w14:paraId="029C89EB" w14:textId="7E8948B5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Examples of what options other people with disability might have chosen: Yes</w:t>
      </w:r>
    </w:p>
    <w:p w:rsidR="007B24F7" w:rsidP="7091F7DA" w:rsidRDefault="0A53AE67" w14:paraId="6BF75DA5" w14:textId="0C977881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Someone to talk through my options with me: No</w:t>
      </w:r>
    </w:p>
    <w:p w:rsidR="007B24F7" w:rsidP="7091F7DA" w:rsidRDefault="0A53AE67" w14:paraId="5ADA8800" w14:textId="017397E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Information that I can take away and read on my own: No</w:t>
      </w:r>
    </w:p>
    <w:p w:rsidR="007B24F7" w:rsidP="7091F7DA" w:rsidRDefault="0A53AE67" w14:paraId="4216626A" w14:textId="16B459D9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Information given to providers: No</w:t>
      </w:r>
    </w:p>
    <w:p w:rsidR="007B24F7" w:rsidP="7091F7DA" w:rsidRDefault="0A53AE67" w14:paraId="7D47EFA0" w14:textId="08EDB57A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Opportunities to talk with NDIS representatives on new options: No</w:t>
      </w:r>
    </w:p>
    <w:p w:rsidR="007B24F7" w:rsidP="7091F7DA" w:rsidRDefault="0A53AE67" w14:paraId="00B28F13" w14:textId="7872D6E2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7B24F7" w:rsidP="7091F7DA" w:rsidRDefault="007B24F7" w14:paraId="378A1DF2" w14:textId="0B3C4FC7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2F83D89C" w14:textId="7A3F7DC3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:rsidR="007B24F7" w:rsidP="7091F7DA" w:rsidRDefault="0A53AE67" w14:paraId="7EDB3ED2" w14:textId="6DE2E3D5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Not at all helpful</w:t>
      </w:r>
      <w:r w:rsidR="004753B6">
        <w:tab/>
      </w:r>
    </w:p>
    <w:p w:rsidR="007B24F7" w:rsidP="7091F7DA" w:rsidRDefault="0A53AE67" w14:paraId="0F2CF110" w14:textId="69A4621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:rsidR="007B24F7" w:rsidP="72C9546A" w:rsidRDefault="0A53AE67" w14:paraId="08F887C1" w14:textId="57A5A4DA">
      <w:pPr>
        <w:ind w:left="426"/>
        <w:rPr>
          <w:rFonts w:ascii="Arial" w:hAnsi="Arial" w:eastAsia="Arial" w:cs="Arial"/>
          <w:color w:val="000000" w:themeColor="text1"/>
          <w:lang w:val="en-AU"/>
        </w:rPr>
      </w:pPr>
      <w:r w:rsidRPr="72C9546A" w:rsidR="0A53AE67">
        <w:rPr>
          <w:rFonts w:ascii="Arial" w:hAnsi="Arial" w:eastAsia="Arial" w:cs="Arial"/>
          <w:color w:val="000000" w:themeColor="text1" w:themeTint="FF" w:themeShade="FF"/>
          <w:lang w:val="en-AU"/>
        </w:rPr>
        <w:t>There</w:t>
      </w:r>
      <w:r w:rsidRPr="72C9546A" w:rsidR="635B3E0E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72C9546A" w:rsidR="0A53AE67">
        <w:rPr>
          <w:rFonts w:ascii="Arial" w:hAnsi="Arial" w:eastAsia="Arial" w:cs="Arial"/>
          <w:color w:val="000000" w:themeColor="text1" w:themeTint="FF" w:themeShade="FF"/>
          <w:lang w:val="en-AU"/>
        </w:rPr>
        <w:t>s barely any info on ILO and the website doesn</w:t>
      </w:r>
      <w:r w:rsidRPr="72C9546A" w:rsidR="20088875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72C9546A" w:rsidR="0A53AE67">
        <w:rPr>
          <w:rFonts w:ascii="Arial" w:hAnsi="Arial" w:eastAsia="Arial" w:cs="Arial"/>
          <w:color w:val="000000" w:themeColor="text1" w:themeTint="FF" w:themeShade="FF"/>
          <w:lang w:val="en-AU"/>
        </w:rPr>
        <w:t>t define criteria for SIL or SDA clearly. Different NDIA people say different things always.</w:t>
      </w:r>
    </w:p>
    <w:p w:rsidR="007B24F7" w:rsidP="7091F7DA" w:rsidRDefault="007B24F7" w14:paraId="163F2A56" w14:textId="5F616DF5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655AE573" w14:textId="5866D55B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:rsidR="007B24F7" w:rsidP="7091F7DA" w:rsidRDefault="0A53AE67" w14:paraId="114F1080" w14:textId="6924054E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Yes</w:t>
      </w:r>
      <w:r w:rsidR="004753B6">
        <w:tab/>
      </w:r>
    </w:p>
    <w:p w:rsidR="007B24F7" w:rsidP="7091F7DA" w:rsidRDefault="0A53AE67" w14:paraId="6637DF7B" w14:textId="5CB0A9B6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:rsidR="007B24F7" w:rsidP="7091F7DA" w:rsidRDefault="0A53AE67" w14:paraId="277B1FF2" w14:textId="11C24349">
      <w:pPr>
        <w:ind w:left="426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Communicate information and services to them</w:t>
      </w:r>
    </w:p>
    <w:p w:rsidR="007B24F7" w:rsidP="7091F7DA" w:rsidRDefault="007B24F7" w14:paraId="6A712C12" w14:textId="566A704E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5FCCCF8C" w14:textId="3BFFD2E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:rsidR="007B24F7" w:rsidP="7091F7DA" w:rsidRDefault="0A53AE67" w14:paraId="44E34358" w14:textId="4E2542DA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7B24F7" w:rsidP="7091F7DA" w:rsidRDefault="0A53AE67" w14:paraId="1F8765E2" w14:textId="330CDA43">
      <w:pPr>
        <w:pStyle w:val="Heading2"/>
        <w:ind w:firstLine="360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:rsidR="007B24F7" w:rsidP="7091F7DA" w:rsidRDefault="0A53AE67" w14:paraId="6B0567A4" w14:textId="4903706C">
      <w:pPr>
        <w:ind w:left="284"/>
        <w:rPr>
          <w:rFonts w:ascii="Arial" w:hAnsi="Arial" w:eastAsia="Arial" w:cs="Arial"/>
          <w:color w:val="000000" w:themeColor="text1"/>
        </w:rPr>
      </w:pPr>
      <w:r w:rsidRPr="72C9546A" w:rsidR="0A53AE67">
        <w:rPr>
          <w:rFonts w:ascii="Arial" w:hAnsi="Arial" w:eastAsia="Arial" w:cs="Arial"/>
          <w:color w:val="000000" w:themeColor="text1" w:themeTint="FF" w:themeShade="FF"/>
          <w:lang w:val="en-AU"/>
        </w:rPr>
        <w:t>I</w:t>
      </w:r>
      <w:r w:rsidRPr="72C9546A" w:rsidR="49C4A8C3">
        <w:rPr>
          <w:rFonts w:ascii="Arial" w:hAnsi="Arial" w:eastAsia="Arial" w:cs="Arial"/>
          <w:color w:val="000000" w:themeColor="text1" w:themeTint="FF" w:themeShade="FF"/>
          <w:lang w:val="en-AU"/>
        </w:rPr>
        <w:t>’</w:t>
      </w:r>
      <w:r w:rsidRPr="72C9546A" w:rsidR="0A53AE67">
        <w:rPr>
          <w:rFonts w:ascii="Arial" w:hAnsi="Arial" w:eastAsia="Arial" w:cs="Arial"/>
          <w:color w:val="000000" w:themeColor="text1" w:themeTint="FF" w:themeShade="FF"/>
          <w:lang w:val="en-AU"/>
        </w:rPr>
        <w:t>d</w:t>
      </w:r>
    </w:p>
    <w:p w:rsidR="007B24F7" w:rsidP="7091F7DA" w:rsidRDefault="007B24F7" w14:paraId="272B5A94" w14:textId="0E57EB3F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0114716B" w14:textId="04E36821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:rsidR="007B24F7" w:rsidP="7091F7DA" w:rsidRDefault="0A53AE67" w14:paraId="5C71765E" w14:textId="082B16B2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Formal support, such as a support coordinator / LAC / NDIA planner or delegate: No</w:t>
      </w:r>
    </w:p>
    <w:p w:rsidR="007B24F7" w:rsidP="7091F7DA" w:rsidRDefault="0A53AE67" w14:paraId="596CBC02" w14:textId="78D91273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Informal support, such as family / friends / carer / peer support networks / mentors: Yes</w:t>
      </w:r>
    </w:p>
    <w:p w:rsidR="007B24F7" w:rsidP="7091F7DA" w:rsidRDefault="0A53AE67" w14:paraId="77236F21" w14:textId="3999E609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 one / I self-manage my funds: No</w:t>
      </w:r>
    </w:p>
    <w:p w:rsidR="007B24F7" w:rsidP="7091F7DA" w:rsidRDefault="0A53AE67" w14:paraId="542EB580" w14:textId="22259684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7B24F7" w:rsidP="7091F7DA" w:rsidRDefault="0A53AE67" w14:paraId="7D2CF9B9" w14:textId="1287D462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:rsidR="007B24F7" w:rsidP="7091F7DA" w:rsidRDefault="0A53AE67" w14:paraId="75B5985A" w14:textId="68E33B90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7B24F7" w:rsidP="7091F7DA" w:rsidRDefault="0A53AE67" w14:paraId="232908DE" w14:textId="650D46A8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:rsidR="007B24F7" w:rsidP="7091F7DA" w:rsidRDefault="0A53AE67" w14:paraId="062488E2" w14:textId="3FAEC7BF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Somewhat helpful</w:t>
      </w:r>
    </w:p>
    <w:p w:rsidR="007B24F7" w:rsidP="7091F7DA" w:rsidRDefault="0A53AE67" w14:paraId="4CB6F1AF" w14:textId="5A2A1AF1">
      <w:pPr>
        <w:pStyle w:val="Heading2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:rsidR="007B24F7" w:rsidP="7091F7DA" w:rsidRDefault="0A53AE67" w14:paraId="58B0D0BD" w14:textId="457F3FF4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No answer recorded</w:t>
      </w:r>
    </w:p>
    <w:p w:rsidR="007B24F7" w:rsidP="7091F7DA" w:rsidRDefault="007B24F7" w14:paraId="5EB676A5" w14:textId="0EAF1185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5C6AE4CD" w14:textId="03B92CB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:rsidR="007B24F7" w:rsidP="7091F7DA" w:rsidRDefault="0A53AE67" w14:paraId="468EF8BD" w14:textId="16E58CAF">
      <w:pPr>
        <w:ind w:firstLine="360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Yes</w:t>
      </w:r>
    </w:p>
    <w:p w:rsidR="007B24F7" w:rsidP="7091F7DA" w:rsidRDefault="0A53AE67" w14:paraId="10C5A45B" w14:textId="6FC026BF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:rsidR="007B24F7" w:rsidP="7091F7DA" w:rsidRDefault="0A53AE67" w14:paraId="0CBFB65C" w14:textId="13FFC578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Peer support networks: Neutral</w:t>
      </w:r>
    </w:p>
    <w:p w:rsidR="007B24F7" w:rsidP="7091F7DA" w:rsidRDefault="0A53AE67" w14:paraId="01C6014B" w14:textId="2E1D209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Mentors: Unlikely</w:t>
      </w:r>
    </w:p>
    <w:p w:rsidR="007B24F7" w:rsidP="7091F7DA" w:rsidRDefault="0A53AE67" w14:paraId="2429F224" w14:textId="18FC7EA3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Specialised home and living support coordinators: Very unlikely</w:t>
      </w:r>
    </w:p>
    <w:p w:rsidR="007B24F7" w:rsidP="7091F7DA" w:rsidRDefault="0A53AE67" w14:paraId="4D0A0961" w14:textId="4DA4451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Support coordinator / LAC: Very likely</w:t>
      </w:r>
    </w:p>
    <w:p w:rsidR="007B24F7" w:rsidP="7091F7DA" w:rsidRDefault="0A53AE67" w14:paraId="1A1E6989" w14:textId="582CD576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NDIA planner / delegate: Extremely unlikely</w:t>
      </w:r>
    </w:p>
    <w:p w:rsidR="007B24F7" w:rsidP="7091F7DA" w:rsidRDefault="0A53AE67" w14:paraId="7E94EC09" w14:textId="56BD01A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Family and friends: Likely</w:t>
      </w:r>
      <w:r w:rsidR="004753B6">
        <w:tab/>
      </w:r>
    </w:p>
    <w:p w:rsidR="007B24F7" w:rsidP="7091F7DA" w:rsidRDefault="0A53AE67" w14:paraId="37E99B8E" w14:textId="770735E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Extremely likely</w:t>
      </w:r>
    </w:p>
    <w:p w:rsidR="007B24F7" w:rsidP="7091F7DA" w:rsidRDefault="007B24F7" w14:paraId="0CB5F158" w14:textId="719D67DC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3E5D63D5" w14:textId="7C22976D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:rsidR="007B24F7" w:rsidP="7091F7DA" w:rsidRDefault="0A53AE67" w14:paraId="0EB50FA6" w14:textId="3F72DB29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Pricing incentives for providers: Yes</w:t>
      </w:r>
    </w:p>
    <w:p w:rsidR="007B24F7" w:rsidP="7091F7DA" w:rsidRDefault="0A53AE67" w14:paraId="6AC0ADB9" w14:textId="734F11E8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Recognition of innovative providers: Yes</w:t>
      </w:r>
    </w:p>
    <w:p w:rsidR="007B24F7" w:rsidP="7091F7DA" w:rsidRDefault="0A53AE67" w14:paraId="0118B7CA" w14:textId="15B3BFF4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Newsletters: Yes</w:t>
      </w:r>
    </w:p>
    <w:p w:rsidR="007B24F7" w:rsidP="7091F7DA" w:rsidRDefault="0A53AE67" w14:paraId="172C4897" w14:textId="6EE7D0CC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Showcases: Yes</w:t>
      </w:r>
    </w:p>
    <w:p w:rsidR="007B24F7" w:rsidP="7091F7DA" w:rsidRDefault="0A53AE67" w14:paraId="0C6AFD9D" w14:textId="24ECECEB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Participant reviews and ratings: Yes</w:t>
      </w:r>
    </w:p>
    <w:p w:rsidR="007B24F7" w:rsidP="7091F7DA" w:rsidRDefault="0A53AE67" w14:paraId="532419E8" w14:textId="609E431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Other – please describe: No</w:t>
      </w:r>
    </w:p>
    <w:p w:rsidR="007B24F7" w:rsidP="7091F7DA" w:rsidRDefault="007B24F7" w14:paraId="09843F16" w14:textId="0FE30980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17883955" w14:textId="1A135EA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:rsidR="007B24F7" w:rsidP="7091F7DA" w:rsidRDefault="0A53AE67" w14:paraId="7EF0BE89" w14:textId="25B80C39">
      <w:pPr>
        <w:ind w:left="284"/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Provide more suitable housing options for non SDA participants who are unable to live with others a way to access shared on site support models in a set of private apartments</w:t>
      </w:r>
    </w:p>
    <w:p w:rsidR="007B24F7" w:rsidP="7091F7DA" w:rsidRDefault="007B24F7" w14:paraId="35DB6C14" w14:textId="53C2A156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5353F985" w14:textId="58A75214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:rsidR="007B24F7" w:rsidP="7091F7DA" w:rsidRDefault="0A53AE67" w14:paraId="0738ECFA" w14:textId="2450946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Aboriginal and Torres Strait Islander? No</w:t>
      </w:r>
    </w:p>
    <w:p w:rsidR="007B24F7" w:rsidP="7091F7DA" w:rsidRDefault="0A53AE67" w14:paraId="7F50EED1" w14:textId="7092DF5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From a culturally and linguistically diverse background? No</w:t>
      </w:r>
    </w:p>
    <w:p w:rsidR="007B24F7" w:rsidP="7091F7DA" w:rsidRDefault="0A53AE67" w14:paraId="7C67A301" w14:textId="31E515A0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Living in a rural and remote area? No</w:t>
      </w:r>
    </w:p>
    <w:p w:rsidR="007B24F7" w:rsidP="7091F7DA" w:rsidRDefault="0A53AE67" w14:paraId="0F36DBAD" w14:textId="15F4BB04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LGBTIQA? Yes</w:t>
      </w:r>
    </w:p>
    <w:p w:rsidR="007B24F7" w:rsidP="7091F7DA" w:rsidRDefault="0A53AE67" w14:paraId="07A0C59E" w14:textId="27C78889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Having a psychosocial disability? No</w:t>
      </w:r>
    </w:p>
    <w:p w:rsidR="007B24F7" w:rsidP="7091F7DA" w:rsidRDefault="007B24F7" w14:paraId="5AC50481" w14:textId="09C5E02A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15B86EEC" w14:textId="257044DC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:rsidR="007B24F7" w:rsidP="7091F7DA" w:rsidRDefault="0A53AE67" w14:paraId="3DF8F941" w14:textId="0AAE440B">
      <w:pPr>
        <w:rPr>
          <w:rFonts w:ascii="Arial" w:hAnsi="Arial" w:eastAsia="Arial" w:cs="Arial"/>
          <w:color w:val="000000" w:themeColor="text1"/>
        </w:rPr>
      </w:pPr>
      <w:r w:rsidRPr="7091F7DA">
        <w:rPr>
          <w:rFonts w:ascii="Arial" w:hAnsi="Arial" w:eastAsia="Arial" w:cs="Arial"/>
          <w:color w:val="000000" w:themeColor="text1"/>
          <w:lang w:val="en-AU"/>
        </w:rPr>
        <w:t>Recognition that this further influences my ability to live with others and take this into account when planning.</w:t>
      </w:r>
    </w:p>
    <w:p w:rsidR="007B24F7" w:rsidP="7091F7DA" w:rsidRDefault="007B24F7" w14:paraId="2286CBE4" w14:textId="2837D467">
      <w:pPr>
        <w:rPr>
          <w:rFonts w:ascii="Arial" w:hAnsi="Arial" w:eastAsia="Arial" w:cs="Arial"/>
          <w:color w:val="000000" w:themeColor="text1"/>
        </w:rPr>
      </w:pPr>
    </w:p>
    <w:p w:rsidR="007B24F7" w:rsidP="7091F7DA" w:rsidRDefault="0A53AE67" w14:paraId="019EC765" w14:textId="2A8C3698">
      <w:pPr>
        <w:pStyle w:val="Heading1"/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7091F7DA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:rsidR="007B24F7" w:rsidP="7091F7DA" w:rsidRDefault="0A53AE67" w14:paraId="3682A6F0" w14:textId="523265D6">
      <w:pPr>
        <w:rPr>
          <w:rFonts w:ascii="Arial" w:hAnsi="Arial" w:eastAsia="Arial" w:cs="Arial"/>
          <w:color w:val="212529"/>
        </w:rPr>
      </w:pPr>
      <w:r w:rsidRPr="7091F7DA">
        <w:rPr>
          <w:rFonts w:ascii="Arial" w:hAnsi="Arial" w:eastAsia="Arial" w:cs="Arial"/>
          <w:color w:val="212529"/>
          <w:lang w:val="en-AU"/>
        </w:rPr>
        <w:t>I waited 14 months just to get a negative SDA decision despite ever service I speak to saying I meet criteria. The way NDIA assess Improved Liveability is pathetic. Review of reviewable also denied after 6 months of waiting. Thanks for ensuring I will be homeless in December while the SDA apartment I was accepted for goes to someone else.</w:t>
      </w:r>
    </w:p>
    <w:p w:rsidR="007B24F7" w:rsidP="7091F7DA" w:rsidRDefault="007B24F7" w14:paraId="5E5787A5" w14:textId="50C0A820"/>
    <w:sectPr w:rsidR="007B24F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3B6" w:rsidP="004753B6" w:rsidRDefault="004753B6" w14:paraId="50C8F013" w14:textId="77777777">
      <w:pPr>
        <w:spacing w:after="0" w:line="240" w:lineRule="auto"/>
      </w:pPr>
      <w:r>
        <w:separator/>
      </w:r>
    </w:p>
  </w:endnote>
  <w:endnote w:type="continuationSeparator" w:id="0">
    <w:p w:rsidR="004753B6" w:rsidP="004753B6" w:rsidRDefault="004753B6" w14:paraId="036E6F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3B6" w:rsidP="004753B6" w:rsidRDefault="004753B6" w14:paraId="73B42405" w14:textId="77777777">
      <w:pPr>
        <w:spacing w:after="0" w:line="240" w:lineRule="auto"/>
      </w:pPr>
      <w:r>
        <w:separator/>
      </w:r>
    </w:p>
  </w:footnote>
  <w:footnote w:type="continuationSeparator" w:id="0">
    <w:p w:rsidR="004753B6" w:rsidP="004753B6" w:rsidRDefault="004753B6" w14:paraId="10E315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22"/>
    <w:multiLevelType w:val="hybridMultilevel"/>
    <w:tmpl w:val="FFFFFFFF"/>
    <w:lvl w:ilvl="0" w:tplc="13389D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D239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B24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CE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6E5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1062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3419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C2F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B65F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71961"/>
    <w:multiLevelType w:val="hybridMultilevel"/>
    <w:tmpl w:val="FFFFFFFF"/>
    <w:lvl w:ilvl="0" w:tplc="9770510E">
      <w:start w:val="1"/>
      <w:numFmt w:val="lowerLetter"/>
      <w:lvlText w:val="%1."/>
      <w:lvlJc w:val="left"/>
      <w:pPr>
        <w:ind w:left="720" w:hanging="360"/>
      </w:pPr>
    </w:lvl>
    <w:lvl w:ilvl="1" w:tplc="0D6E7D88">
      <w:start w:val="1"/>
      <w:numFmt w:val="lowerLetter"/>
      <w:lvlText w:val="%2."/>
      <w:lvlJc w:val="left"/>
      <w:pPr>
        <w:ind w:left="1440" w:hanging="360"/>
      </w:pPr>
    </w:lvl>
    <w:lvl w:ilvl="2" w:tplc="35FC59DC">
      <w:start w:val="1"/>
      <w:numFmt w:val="lowerRoman"/>
      <w:lvlText w:val="%3."/>
      <w:lvlJc w:val="right"/>
      <w:pPr>
        <w:ind w:left="2160" w:hanging="180"/>
      </w:pPr>
    </w:lvl>
    <w:lvl w:ilvl="3" w:tplc="EA6A6264">
      <w:start w:val="1"/>
      <w:numFmt w:val="decimal"/>
      <w:lvlText w:val="%4."/>
      <w:lvlJc w:val="left"/>
      <w:pPr>
        <w:ind w:left="2880" w:hanging="360"/>
      </w:pPr>
    </w:lvl>
    <w:lvl w:ilvl="4" w:tplc="09E2824C">
      <w:start w:val="1"/>
      <w:numFmt w:val="lowerLetter"/>
      <w:lvlText w:val="%5."/>
      <w:lvlJc w:val="left"/>
      <w:pPr>
        <w:ind w:left="3600" w:hanging="360"/>
      </w:pPr>
    </w:lvl>
    <w:lvl w:ilvl="5" w:tplc="3450439C">
      <w:start w:val="1"/>
      <w:numFmt w:val="lowerRoman"/>
      <w:lvlText w:val="%6."/>
      <w:lvlJc w:val="right"/>
      <w:pPr>
        <w:ind w:left="4320" w:hanging="180"/>
      </w:pPr>
    </w:lvl>
    <w:lvl w:ilvl="6" w:tplc="22021FFC">
      <w:start w:val="1"/>
      <w:numFmt w:val="decimal"/>
      <w:lvlText w:val="%7."/>
      <w:lvlJc w:val="left"/>
      <w:pPr>
        <w:ind w:left="5040" w:hanging="360"/>
      </w:pPr>
    </w:lvl>
    <w:lvl w:ilvl="7" w:tplc="7DA80EDA">
      <w:start w:val="1"/>
      <w:numFmt w:val="lowerLetter"/>
      <w:lvlText w:val="%8."/>
      <w:lvlJc w:val="left"/>
      <w:pPr>
        <w:ind w:left="5760" w:hanging="360"/>
      </w:pPr>
    </w:lvl>
    <w:lvl w:ilvl="8" w:tplc="25B4D5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EC8"/>
    <w:multiLevelType w:val="hybridMultilevel"/>
    <w:tmpl w:val="FFFFFFFF"/>
    <w:lvl w:ilvl="0" w:tplc="122CA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52E1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507E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224F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B8F5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3E25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5499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7E8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65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887E32"/>
    <w:multiLevelType w:val="hybridMultilevel"/>
    <w:tmpl w:val="FFFFFFFF"/>
    <w:lvl w:ilvl="0" w:tplc="1E483966">
      <w:start w:val="114"/>
      <w:numFmt w:val="lowerLetter"/>
      <w:lvlText w:val="%1."/>
      <w:lvlJc w:val="left"/>
      <w:pPr>
        <w:ind w:left="720" w:hanging="360"/>
      </w:pPr>
    </w:lvl>
    <w:lvl w:ilvl="1" w:tplc="72FA6FB8">
      <w:start w:val="1"/>
      <w:numFmt w:val="lowerLetter"/>
      <w:lvlText w:val="%2."/>
      <w:lvlJc w:val="left"/>
      <w:pPr>
        <w:ind w:left="1440" w:hanging="360"/>
      </w:pPr>
    </w:lvl>
    <w:lvl w:ilvl="2" w:tplc="43383016">
      <w:start w:val="1"/>
      <w:numFmt w:val="lowerRoman"/>
      <w:lvlText w:val="%3."/>
      <w:lvlJc w:val="right"/>
      <w:pPr>
        <w:ind w:left="2160" w:hanging="180"/>
      </w:pPr>
    </w:lvl>
    <w:lvl w:ilvl="3" w:tplc="3ED49C70">
      <w:start w:val="1"/>
      <w:numFmt w:val="decimal"/>
      <w:lvlText w:val="%4."/>
      <w:lvlJc w:val="left"/>
      <w:pPr>
        <w:ind w:left="2880" w:hanging="360"/>
      </w:pPr>
    </w:lvl>
    <w:lvl w:ilvl="4" w:tplc="15FA7F7A">
      <w:start w:val="1"/>
      <w:numFmt w:val="lowerLetter"/>
      <w:lvlText w:val="%5."/>
      <w:lvlJc w:val="left"/>
      <w:pPr>
        <w:ind w:left="3600" w:hanging="360"/>
      </w:pPr>
    </w:lvl>
    <w:lvl w:ilvl="5" w:tplc="D8722DE6">
      <w:start w:val="1"/>
      <w:numFmt w:val="lowerRoman"/>
      <w:lvlText w:val="%6."/>
      <w:lvlJc w:val="right"/>
      <w:pPr>
        <w:ind w:left="4320" w:hanging="180"/>
      </w:pPr>
    </w:lvl>
    <w:lvl w:ilvl="6" w:tplc="39443662">
      <w:start w:val="1"/>
      <w:numFmt w:val="decimal"/>
      <w:lvlText w:val="%7."/>
      <w:lvlJc w:val="left"/>
      <w:pPr>
        <w:ind w:left="5040" w:hanging="360"/>
      </w:pPr>
    </w:lvl>
    <w:lvl w:ilvl="7" w:tplc="98349452">
      <w:start w:val="1"/>
      <w:numFmt w:val="lowerLetter"/>
      <w:lvlText w:val="%8."/>
      <w:lvlJc w:val="left"/>
      <w:pPr>
        <w:ind w:left="5760" w:hanging="360"/>
      </w:pPr>
    </w:lvl>
    <w:lvl w:ilvl="8" w:tplc="BA88AA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02917"/>
    <w:multiLevelType w:val="hybridMultilevel"/>
    <w:tmpl w:val="FFFFFFFF"/>
    <w:lvl w:ilvl="0" w:tplc="16087F10">
      <w:start w:val="1"/>
      <w:numFmt w:val="lowerLetter"/>
      <w:lvlText w:val="%1."/>
      <w:lvlJc w:val="left"/>
      <w:pPr>
        <w:ind w:left="720" w:hanging="360"/>
      </w:pPr>
    </w:lvl>
    <w:lvl w:ilvl="1" w:tplc="05F851CA">
      <w:start w:val="1"/>
      <w:numFmt w:val="lowerLetter"/>
      <w:lvlText w:val="%2."/>
      <w:lvlJc w:val="left"/>
      <w:pPr>
        <w:ind w:left="1440" w:hanging="360"/>
      </w:pPr>
    </w:lvl>
    <w:lvl w:ilvl="2" w:tplc="019642F6">
      <w:start w:val="1"/>
      <w:numFmt w:val="lowerRoman"/>
      <w:lvlText w:val="%3."/>
      <w:lvlJc w:val="right"/>
      <w:pPr>
        <w:ind w:left="2160" w:hanging="180"/>
      </w:pPr>
    </w:lvl>
    <w:lvl w:ilvl="3" w:tplc="5A828836">
      <w:start w:val="1"/>
      <w:numFmt w:val="decimal"/>
      <w:lvlText w:val="%4."/>
      <w:lvlJc w:val="left"/>
      <w:pPr>
        <w:ind w:left="2880" w:hanging="360"/>
      </w:pPr>
    </w:lvl>
    <w:lvl w:ilvl="4" w:tplc="F22E8C50">
      <w:start w:val="1"/>
      <w:numFmt w:val="lowerLetter"/>
      <w:lvlText w:val="%5."/>
      <w:lvlJc w:val="left"/>
      <w:pPr>
        <w:ind w:left="3600" w:hanging="360"/>
      </w:pPr>
    </w:lvl>
    <w:lvl w:ilvl="5" w:tplc="542CA096">
      <w:start w:val="1"/>
      <w:numFmt w:val="lowerRoman"/>
      <w:lvlText w:val="%6."/>
      <w:lvlJc w:val="right"/>
      <w:pPr>
        <w:ind w:left="4320" w:hanging="180"/>
      </w:pPr>
    </w:lvl>
    <w:lvl w:ilvl="6" w:tplc="00F2BB28">
      <w:start w:val="1"/>
      <w:numFmt w:val="decimal"/>
      <w:lvlText w:val="%7."/>
      <w:lvlJc w:val="left"/>
      <w:pPr>
        <w:ind w:left="5040" w:hanging="360"/>
      </w:pPr>
    </w:lvl>
    <w:lvl w:ilvl="7" w:tplc="80A499F8">
      <w:start w:val="1"/>
      <w:numFmt w:val="lowerLetter"/>
      <w:lvlText w:val="%8."/>
      <w:lvlJc w:val="left"/>
      <w:pPr>
        <w:ind w:left="5760" w:hanging="360"/>
      </w:pPr>
    </w:lvl>
    <w:lvl w:ilvl="8" w:tplc="387E99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069D"/>
    <w:multiLevelType w:val="hybridMultilevel"/>
    <w:tmpl w:val="FFFFFFFF"/>
    <w:lvl w:ilvl="0" w:tplc="B060F46A">
      <w:start w:val="1"/>
      <w:numFmt w:val="decimal"/>
      <w:lvlText w:val="%1."/>
      <w:lvlJc w:val="left"/>
      <w:pPr>
        <w:ind w:left="720" w:hanging="360"/>
      </w:pPr>
    </w:lvl>
    <w:lvl w:ilvl="1" w:tplc="118209B4">
      <w:start w:val="1"/>
      <w:numFmt w:val="lowerLetter"/>
      <w:lvlText w:val="%2."/>
      <w:lvlJc w:val="left"/>
      <w:pPr>
        <w:ind w:left="1440" w:hanging="360"/>
      </w:pPr>
    </w:lvl>
    <w:lvl w:ilvl="2" w:tplc="A420FAA0">
      <w:start w:val="1"/>
      <w:numFmt w:val="lowerRoman"/>
      <w:lvlText w:val="%3."/>
      <w:lvlJc w:val="right"/>
      <w:pPr>
        <w:ind w:left="2160" w:hanging="180"/>
      </w:pPr>
    </w:lvl>
    <w:lvl w:ilvl="3" w:tplc="54AA6F9C">
      <w:start w:val="1"/>
      <w:numFmt w:val="decimal"/>
      <w:lvlText w:val="%4."/>
      <w:lvlJc w:val="left"/>
      <w:pPr>
        <w:ind w:left="2880" w:hanging="360"/>
      </w:pPr>
    </w:lvl>
    <w:lvl w:ilvl="4" w:tplc="0B9E0434">
      <w:start w:val="1"/>
      <w:numFmt w:val="lowerLetter"/>
      <w:lvlText w:val="%5."/>
      <w:lvlJc w:val="left"/>
      <w:pPr>
        <w:ind w:left="3600" w:hanging="360"/>
      </w:pPr>
    </w:lvl>
    <w:lvl w:ilvl="5" w:tplc="98E4C7D6">
      <w:start w:val="1"/>
      <w:numFmt w:val="lowerRoman"/>
      <w:lvlText w:val="%6."/>
      <w:lvlJc w:val="right"/>
      <w:pPr>
        <w:ind w:left="4320" w:hanging="180"/>
      </w:pPr>
    </w:lvl>
    <w:lvl w:ilvl="6" w:tplc="DE563C48">
      <w:start w:val="1"/>
      <w:numFmt w:val="decimal"/>
      <w:lvlText w:val="%7."/>
      <w:lvlJc w:val="left"/>
      <w:pPr>
        <w:ind w:left="5040" w:hanging="360"/>
      </w:pPr>
    </w:lvl>
    <w:lvl w:ilvl="7" w:tplc="E02A4E84">
      <w:start w:val="1"/>
      <w:numFmt w:val="lowerLetter"/>
      <w:lvlText w:val="%8."/>
      <w:lvlJc w:val="left"/>
      <w:pPr>
        <w:ind w:left="5760" w:hanging="360"/>
      </w:pPr>
    </w:lvl>
    <w:lvl w:ilvl="8" w:tplc="930EED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5C64"/>
    <w:multiLevelType w:val="hybridMultilevel"/>
    <w:tmpl w:val="FFFFFFFF"/>
    <w:lvl w:ilvl="0" w:tplc="5D585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E66C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9C0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A6C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6471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DEB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406A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7E7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D4E5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0B7CF7"/>
    <w:multiLevelType w:val="hybridMultilevel"/>
    <w:tmpl w:val="FFFFFFFF"/>
    <w:lvl w:ilvl="0" w:tplc="CF1011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82E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8820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2B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C44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E45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00A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621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00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8E463F"/>
    <w:multiLevelType w:val="hybridMultilevel"/>
    <w:tmpl w:val="FFFFFFFF"/>
    <w:lvl w:ilvl="0" w:tplc="2E7216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C41A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20E0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AEF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526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74C0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86E4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A0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23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551EC5"/>
    <w:multiLevelType w:val="hybridMultilevel"/>
    <w:tmpl w:val="FFFFFFFF"/>
    <w:lvl w:ilvl="0" w:tplc="5FC69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840B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1683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509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66E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9E3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402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A60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E4B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264940"/>
    <w:multiLevelType w:val="hybridMultilevel"/>
    <w:tmpl w:val="FFFFFFFF"/>
    <w:lvl w:ilvl="0" w:tplc="A57AA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C2AC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568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723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C49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4A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5E6D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01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34D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8A697E"/>
    <w:multiLevelType w:val="hybridMultilevel"/>
    <w:tmpl w:val="FFFFFFFF"/>
    <w:lvl w:ilvl="0" w:tplc="9998D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2A4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603F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7A3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A60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80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C80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EE4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283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2D73A3"/>
    <w:multiLevelType w:val="hybridMultilevel"/>
    <w:tmpl w:val="FFFFFFFF"/>
    <w:lvl w:ilvl="0" w:tplc="10284714">
      <w:start w:val="114"/>
      <w:numFmt w:val="lowerLetter"/>
      <w:lvlText w:val="%1."/>
      <w:lvlJc w:val="left"/>
      <w:pPr>
        <w:ind w:left="720" w:hanging="360"/>
      </w:pPr>
    </w:lvl>
    <w:lvl w:ilvl="1" w:tplc="5FB03612">
      <w:start w:val="1"/>
      <w:numFmt w:val="lowerLetter"/>
      <w:lvlText w:val="%2."/>
      <w:lvlJc w:val="left"/>
      <w:pPr>
        <w:ind w:left="1440" w:hanging="360"/>
      </w:pPr>
    </w:lvl>
    <w:lvl w:ilvl="2" w:tplc="9734110E">
      <w:start w:val="1"/>
      <w:numFmt w:val="lowerRoman"/>
      <w:lvlText w:val="%3."/>
      <w:lvlJc w:val="right"/>
      <w:pPr>
        <w:ind w:left="2160" w:hanging="180"/>
      </w:pPr>
    </w:lvl>
    <w:lvl w:ilvl="3" w:tplc="8A4E6EDA">
      <w:start w:val="1"/>
      <w:numFmt w:val="decimal"/>
      <w:lvlText w:val="%4."/>
      <w:lvlJc w:val="left"/>
      <w:pPr>
        <w:ind w:left="2880" w:hanging="360"/>
      </w:pPr>
    </w:lvl>
    <w:lvl w:ilvl="4" w:tplc="28A6C1B4">
      <w:start w:val="1"/>
      <w:numFmt w:val="lowerLetter"/>
      <w:lvlText w:val="%5."/>
      <w:lvlJc w:val="left"/>
      <w:pPr>
        <w:ind w:left="3600" w:hanging="360"/>
      </w:pPr>
    </w:lvl>
    <w:lvl w:ilvl="5" w:tplc="B83C89E2">
      <w:start w:val="1"/>
      <w:numFmt w:val="lowerRoman"/>
      <w:lvlText w:val="%6."/>
      <w:lvlJc w:val="right"/>
      <w:pPr>
        <w:ind w:left="4320" w:hanging="180"/>
      </w:pPr>
    </w:lvl>
    <w:lvl w:ilvl="6" w:tplc="0F16084A">
      <w:start w:val="1"/>
      <w:numFmt w:val="decimal"/>
      <w:lvlText w:val="%7."/>
      <w:lvlJc w:val="left"/>
      <w:pPr>
        <w:ind w:left="5040" w:hanging="360"/>
      </w:pPr>
    </w:lvl>
    <w:lvl w:ilvl="7" w:tplc="7770A126">
      <w:start w:val="1"/>
      <w:numFmt w:val="lowerLetter"/>
      <w:lvlText w:val="%8."/>
      <w:lvlJc w:val="left"/>
      <w:pPr>
        <w:ind w:left="5760" w:hanging="360"/>
      </w:pPr>
    </w:lvl>
    <w:lvl w:ilvl="8" w:tplc="DF601D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FE38B2"/>
    <w:rsid w:val="004753B6"/>
    <w:rsid w:val="007B24F7"/>
    <w:rsid w:val="01FE38B2"/>
    <w:rsid w:val="0A53AE67"/>
    <w:rsid w:val="20088875"/>
    <w:rsid w:val="49C4A8C3"/>
    <w:rsid w:val="5A441D72"/>
    <w:rsid w:val="635B3E0E"/>
    <w:rsid w:val="7091F7DA"/>
    <w:rsid w:val="72C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38B2"/>
  <w15:chartTrackingRefBased/>
  <w15:docId w15:val="{519F20B2-D2A5-4452-8534-AC0DF5A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>Content needs checking</Comments>
  </documentManagement>
</p:properties>
</file>

<file path=customXml/itemProps1.xml><?xml version="1.0" encoding="utf-8"?>
<ds:datastoreItem xmlns:ds="http://schemas.openxmlformats.org/officeDocument/2006/customXml" ds:itemID="{82B3A1C7-D08B-416E-AD0F-282133FAE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4575E-D4A8-40F4-9C1B-FA8E95A9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AFE22-7EFD-4DAE-8C42-D8FCC7E950B5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4</cp:revision>
  <dcterms:created xsi:type="dcterms:W3CDTF">2021-11-26T00:48:00Z</dcterms:created>
  <dcterms:modified xsi:type="dcterms:W3CDTF">2021-11-26T00:50:15Z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2021-11-26T00:48:55Z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1e40e3b0-f741-428b-9401-6d981496d526</vt:lpwstr>
  </property>
  <property fmtid="{D5CDD505-2E9C-101B-9397-08002B2CF9AE}" pid="9" name="MSIP_Label_2b83f8d7-e91f-4eee-a336-52a8061c0503_ContentBits">
    <vt:lpwstr>0</vt:lpwstr>
  </property>
</Properties>
</file>