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C" w14:textId="7F77D139" w:rsidR="00287F95" w:rsidRDefault="377A729C" w:rsidP="0670D3A4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4691812" w14:textId="501E0D35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11E37812" w14:textId="756998BF" w:rsidR="00287F95" w:rsidRDefault="377A729C" w:rsidP="0670D3A4">
      <w:pPr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670D3A4">
        <w:rPr>
          <w:rFonts w:ascii="Arial" w:eastAsia="Arial" w:hAnsi="Arial" w:cs="Arial"/>
          <w:color w:val="000000" w:themeColor="text1"/>
          <w:lang w:val="en-AU"/>
        </w:rPr>
        <w:t xml:space="preserve"> Tracey (VIC)</w:t>
      </w:r>
    </w:p>
    <w:p w14:paraId="674F77D9" w14:textId="444B7E42" w:rsidR="00287F95" w:rsidRDefault="377A729C" w:rsidP="0670D3A4">
      <w:pPr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670D3A4">
        <w:rPr>
          <w:rFonts w:ascii="Arial" w:eastAsia="Arial" w:hAnsi="Arial" w:cs="Arial"/>
          <w:color w:val="000000" w:themeColor="text1"/>
          <w:lang w:val="en-AU"/>
        </w:rPr>
        <w:t xml:space="preserve"> 8/29/2021 4:51:00 AM</w:t>
      </w:r>
    </w:p>
    <w:p w14:paraId="109F7435" w14:textId="7480A5B8" w:rsidR="00287F95" w:rsidRDefault="377A729C" w:rsidP="0670D3A4">
      <w:pPr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670D3A4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3B8F8C06" w14:textId="636E987C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6E65624A" w14:textId="736A1B6C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FB22BBF" w14:textId="02E34E47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F299243" w14:textId="35D19DD0" w:rsidR="00287F95" w:rsidRDefault="377A729C" w:rsidP="0670D3A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AC34C2">
        <w:tab/>
      </w:r>
    </w:p>
    <w:p w14:paraId="6D47EFC7" w14:textId="2485BB36" w:rsidR="00287F95" w:rsidRDefault="377A729C" w:rsidP="0670D3A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7B44D37D" w14:textId="56FBCC4F" w:rsidR="00287F95" w:rsidRDefault="377A729C" w:rsidP="0670D3A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 don’t think I have the money to make changes: No</w:t>
      </w:r>
    </w:p>
    <w:p w14:paraId="21D79F49" w14:textId="49DF7E15" w:rsidR="00287F95" w:rsidRDefault="377A729C" w:rsidP="0670D3A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3F0E7192" w14:textId="2F4B558B" w:rsidR="00287F95" w:rsidRDefault="377A729C" w:rsidP="0670D3A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5F72B14D" w14:textId="45126D76" w:rsidR="00287F95" w:rsidRDefault="377A729C" w:rsidP="0670D3A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0F4932EE" w14:textId="05C2B07B" w:rsidR="00287F95" w:rsidRDefault="377A729C" w:rsidP="0670D3A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0BF973B8" w14:textId="4DF7E8AE" w:rsidR="00287F95" w:rsidRDefault="377A729C" w:rsidP="0670D3A4">
      <w:pPr>
        <w:ind w:left="709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Unable to express how I would like to live - Intellectual disability, semi verbal</w:t>
      </w:r>
    </w:p>
    <w:p w14:paraId="734DA3BF" w14:textId="2910C091" w:rsidR="00287F95" w:rsidRDefault="377A729C" w:rsidP="0670D3A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AC34C2">
        <w:tab/>
      </w:r>
    </w:p>
    <w:p w14:paraId="3EC32DA7" w14:textId="36BAD9F0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0706975B" w14:textId="7D12BE2F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46910558" w14:textId="0E0E2254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0B978545" w14:textId="7A6E200F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068E5F08" w14:textId="097B20F7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0C11BBEC" w14:textId="5F4B08CC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702CB8B" w14:textId="7A865195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Not Applicable: Yes</w:t>
      </w:r>
      <w:r w:rsidR="00AC34C2">
        <w:tab/>
      </w:r>
    </w:p>
    <w:p w14:paraId="0EB34D1C" w14:textId="74E5671E" w:rsidR="00287F95" w:rsidRDefault="377A729C" w:rsidP="0670D3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1E285D" w14:textId="7F9A0449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79E87484" w14:textId="3BAFB511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8EF0829" w14:textId="7E80475B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AC34C2">
        <w:tab/>
      </w:r>
    </w:p>
    <w:p w14:paraId="21D9B6D5" w14:textId="54EB94E2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408FB944" w14:textId="6C252ECD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425293A7" w14:textId="59A4B5BC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1031727D" w14:textId="2C0C5370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AC34C2">
        <w:tab/>
      </w:r>
    </w:p>
    <w:p w14:paraId="56F2AE7A" w14:textId="23CF6F19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15FD4CE6" w14:textId="4F1A96E5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AC34C2">
        <w:tab/>
      </w:r>
    </w:p>
    <w:p w14:paraId="7D299FEA" w14:textId="04EF5797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5B9C6918" w14:textId="3E032906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84938A8" w14:textId="6E6AA902" w:rsidR="00287F95" w:rsidRDefault="377A729C" w:rsidP="0670D3A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BB092E2" w14:textId="74EF8A43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689A3AB4" w14:textId="75C48C79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5395670" w14:textId="42E0B68C" w:rsidR="00287F95" w:rsidRDefault="377A729C" w:rsidP="0670D3A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2E0017D" w14:textId="475AF901" w:rsidR="00287F95" w:rsidRDefault="377A729C" w:rsidP="0670D3A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2180BBA0" w14:textId="6A9A4323" w:rsidR="00287F95" w:rsidRDefault="377A729C" w:rsidP="0670D3A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656631B3" w14:textId="398EA234" w:rsidR="00287F95" w:rsidRDefault="377A729C" w:rsidP="0670D3A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5152A204" w14:textId="185081D8" w:rsidR="00287F95" w:rsidRDefault="377A729C" w:rsidP="0670D3A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Yes</w:t>
      </w:r>
    </w:p>
    <w:p w14:paraId="02F90F47" w14:textId="21E759DB" w:rsidR="00287F95" w:rsidRDefault="377A729C" w:rsidP="0670D3A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145BAF72" w14:textId="05FF1FB8" w:rsidR="00287F95" w:rsidRDefault="377A729C" w:rsidP="0670D3A4">
      <w:pPr>
        <w:ind w:left="426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information about innovative ways I can live independently with support, not in a group home, but my own home on my parent property so i can use formal and informal supports</w:t>
      </w:r>
    </w:p>
    <w:p w14:paraId="54F2429E" w14:textId="1BAEB9F1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2A7A887A" w14:textId="6C65582C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22308019" w14:textId="59897F79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AC34C2">
        <w:tab/>
      </w:r>
    </w:p>
    <w:p w14:paraId="57850D73" w14:textId="0332EE21" w:rsidR="00287F95" w:rsidRDefault="377A729C" w:rsidP="0670D3A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72225EF" w14:textId="1163632C" w:rsidR="00287F95" w:rsidRDefault="377A729C" w:rsidP="0670D3A4">
      <w:pPr>
        <w:ind w:left="426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E14CC47" w14:textId="13CCCAB4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59E695C6" w14:textId="0D35EF64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9849E6A" w14:textId="747B714A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Yes</w:t>
      </w:r>
      <w:r w:rsidR="00AC34C2">
        <w:tab/>
      </w:r>
    </w:p>
    <w:p w14:paraId="56DDA289" w14:textId="063D1995" w:rsidR="00287F95" w:rsidRDefault="377A729C" w:rsidP="0670D3A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5C480CB4" w14:textId="3A9AFCD7" w:rsidR="00287F95" w:rsidRDefault="377A729C" w:rsidP="0670D3A4">
      <w:pPr>
        <w:ind w:left="426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Publish information about who we can do planning with for independent living (not NDIS staff) which support budgets we will need to make this a reality</w:t>
      </w:r>
    </w:p>
    <w:p w14:paraId="2C725BF3" w14:textId="1AE4992A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030F3C6E" w14:textId="1C306DE4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6AEE49B" w14:textId="3ED28CFC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2332FAC" w14:textId="4182FC31" w:rsidR="00287F95" w:rsidRDefault="377A729C" w:rsidP="0670D3A4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701FE0D" w14:textId="1CD8CF80" w:rsidR="00287F95" w:rsidRDefault="377A729C" w:rsidP="0670D3A4">
      <w:pPr>
        <w:ind w:left="284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less therapy support - I'm almost 18 and more supports for social participation</w:t>
      </w:r>
    </w:p>
    <w:p w14:paraId="6117220F" w14:textId="48DD8258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46C88D40" w14:textId="4C2DC5CE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37F79F25" w14:textId="0F4B9019" w:rsidR="00287F95" w:rsidRDefault="377A729C" w:rsidP="0670D3A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24E4FA1A" w14:textId="54054B59" w:rsidR="00287F95" w:rsidRDefault="377A729C" w:rsidP="0670D3A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207A089" w14:textId="10115B3F" w:rsidR="00287F95" w:rsidRDefault="377A729C" w:rsidP="0670D3A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012658D6" w14:textId="37526109" w:rsidR="00287F95" w:rsidRDefault="377A729C" w:rsidP="0670D3A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79225CB" w14:textId="26AFA22A" w:rsidR="00287F95" w:rsidRDefault="377A729C" w:rsidP="0670D3A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CB3B96F" w14:textId="685807EB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39E1C83" w14:textId="228F0F20" w:rsidR="00287F95" w:rsidRDefault="377A729C" w:rsidP="0670D3A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D20FB24" w14:textId="2240F040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526D2A93" w14:textId="51F2EF26" w:rsidR="00287F95" w:rsidRDefault="377A729C" w:rsidP="0670D3A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2279BFDD" w14:textId="741E19E3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3226F2E" w14:textId="3398153A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365C415F" w14:textId="436AB745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3DE2F9F7" w14:textId="2F59A7D8" w:rsidR="00287F95" w:rsidRDefault="377A729C" w:rsidP="0670D3A4">
      <w:pPr>
        <w:ind w:firstLine="360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9C4BB3D" w14:textId="398B060F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41280BF6" w14:textId="3F83343E" w:rsidR="00287F95" w:rsidRDefault="377A729C" w:rsidP="0670D3A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16D1BEC7" w14:textId="66062F14" w:rsidR="00287F95" w:rsidRDefault="377A729C" w:rsidP="0670D3A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Mentors: Very likely</w:t>
      </w:r>
    </w:p>
    <w:p w14:paraId="5B5CD66D" w14:textId="7D88EE60" w:rsidR="00287F95" w:rsidRDefault="377A729C" w:rsidP="0670D3A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4599900D" w14:textId="4586CE67" w:rsidR="00287F95" w:rsidRDefault="377A729C" w:rsidP="0670D3A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5128C82A" w14:textId="371864A8" w:rsidR="00287F95" w:rsidRDefault="377A729C" w:rsidP="0670D3A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NDIA planner / delegate: Unlikely</w:t>
      </w:r>
    </w:p>
    <w:p w14:paraId="7AE531F6" w14:textId="2A4DE1DD" w:rsidR="00287F95" w:rsidRDefault="377A729C" w:rsidP="0670D3A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AC34C2">
        <w:tab/>
      </w:r>
    </w:p>
    <w:p w14:paraId="65AE4F36" w14:textId="73C84792" w:rsidR="00287F95" w:rsidRDefault="377A729C" w:rsidP="0670D3A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1578E1D" w14:textId="26BA1608" w:rsidR="00287F95" w:rsidRDefault="377A729C" w:rsidP="0670D3A4">
      <w:pPr>
        <w:ind w:left="426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participants who have used their funding in an innovative way</w:t>
      </w:r>
    </w:p>
    <w:p w14:paraId="534F2BD3" w14:textId="64491932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2497326D" w14:textId="7D0A1D67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64552908" w14:textId="18FA5A20" w:rsidR="00287F95" w:rsidRDefault="377A729C" w:rsidP="0670D3A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7115C1C" w14:textId="62C002DE" w:rsidR="00287F95" w:rsidRDefault="377A729C" w:rsidP="0670D3A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2068ECA9" w14:textId="53977CDA" w:rsidR="00287F95" w:rsidRDefault="377A729C" w:rsidP="0670D3A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431FE4D2" w14:textId="3EB5A539" w:rsidR="00287F95" w:rsidRDefault="377A729C" w:rsidP="0670D3A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60FD319" w14:textId="285212A6" w:rsidR="00287F95" w:rsidRDefault="377A729C" w:rsidP="0670D3A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E354BE6" w14:textId="77B9281C" w:rsidR="00287F95" w:rsidRDefault="377A729C" w:rsidP="0670D3A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35F0B07" w14:textId="68508A82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5DA71A14" w14:textId="6AECABC3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6AA2FA9" w14:textId="6AD954EF" w:rsidR="00287F95" w:rsidRDefault="377A729C" w:rsidP="0670D3A4">
      <w:pPr>
        <w:ind w:left="284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 xml:space="preserve">Improving choice and control through flexible budget is very important for me. I want to be able to live in my tiny home on my parents property when I am 18 and have my informal supports hire my support staff to support me - I don't want to live with others, I am happier when I am not with others with disability (due to past trauma in STA and special school) </w:t>
      </w:r>
    </w:p>
    <w:p w14:paraId="1867BAFA" w14:textId="48C19C63" w:rsidR="00287F95" w:rsidRDefault="377A729C" w:rsidP="0670D3A4">
      <w:pPr>
        <w:ind w:left="284"/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I want to live as independently as my skills will allow and my parents and support staff have been actively capacity building me so that this is possible with verbal prompts. I don't want to live with my mum and dad forever and I don't want to live in a group home controlled by a disability support agency!</w:t>
      </w:r>
    </w:p>
    <w:p w14:paraId="580AA10F" w14:textId="05B74B4A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039B6CC2" w14:textId="57CD45DE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054649E4" w14:textId="7528AB57" w:rsidR="00287F95" w:rsidRDefault="377A729C" w:rsidP="0670D3A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4DEE439C" w14:textId="405604C7" w:rsidR="00287F95" w:rsidRDefault="377A729C" w:rsidP="0670D3A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56146E17" w14:textId="589BBACF" w:rsidR="00287F95" w:rsidRDefault="377A729C" w:rsidP="0670D3A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1F53F420" w14:textId="548010E3" w:rsidR="00287F95" w:rsidRDefault="377A729C" w:rsidP="0670D3A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331DD208" w14:textId="6945938C" w:rsidR="00287F95" w:rsidRDefault="377A729C" w:rsidP="0670D3A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2DDA23AF" w14:textId="7D1F04CA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6090F974" w14:textId="6009782D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5152C61D" w14:textId="680BFC4D" w:rsidR="00287F95" w:rsidRDefault="377A729C" w:rsidP="0670D3A4">
      <w:pPr>
        <w:rPr>
          <w:rFonts w:ascii="Arial" w:eastAsia="Arial" w:hAnsi="Arial" w:cs="Arial"/>
          <w:color w:val="000000" w:themeColor="text1"/>
        </w:rPr>
      </w:pPr>
      <w:r w:rsidRPr="0670D3A4">
        <w:rPr>
          <w:rFonts w:ascii="Arial" w:eastAsia="Arial" w:hAnsi="Arial" w:cs="Arial"/>
          <w:color w:val="000000" w:themeColor="text1"/>
          <w:lang w:val="en-AU"/>
        </w:rPr>
        <w:t>An increase to travel allowance budget for those of us living more than 15 km from the nearest town and working so that my earnings are not spent on travel!!</w:t>
      </w:r>
    </w:p>
    <w:p w14:paraId="13247DDD" w14:textId="6DE5E728" w:rsidR="00287F95" w:rsidRDefault="00287F95" w:rsidP="0670D3A4">
      <w:pPr>
        <w:rPr>
          <w:rFonts w:ascii="Arial" w:eastAsia="Arial" w:hAnsi="Arial" w:cs="Arial"/>
          <w:color w:val="000000" w:themeColor="text1"/>
        </w:rPr>
      </w:pPr>
    </w:p>
    <w:p w14:paraId="56380792" w14:textId="51BF11A1" w:rsidR="00287F95" w:rsidRDefault="377A729C" w:rsidP="0670D3A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70D3A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2A46BF7A" w14:textId="5E4E6D4B" w:rsidR="00287F95" w:rsidRDefault="377A729C" w:rsidP="0670D3A4">
      <w:pPr>
        <w:rPr>
          <w:rFonts w:ascii="Arial" w:eastAsia="Arial" w:hAnsi="Arial" w:cs="Arial"/>
          <w:color w:val="212529"/>
        </w:rPr>
      </w:pPr>
      <w:r w:rsidRPr="0670D3A4">
        <w:rPr>
          <w:rFonts w:ascii="Arial" w:eastAsia="Arial" w:hAnsi="Arial" w:cs="Arial"/>
          <w:color w:val="212529"/>
          <w:lang w:val="en-AU"/>
        </w:rPr>
        <w:t>no</w:t>
      </w:r>
    </w:p>
    <w:p w14:paraId="5E5787A5" w14:textId="385B9415" w:rsidR="00287F95" w:rsidRDefault="00287F95" w:rsidP="0670D3A4"/>
    <w:sectPr w:rsidR="00287F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B9A2" w14:textId="77777777" w:rsidR="00AC34C2" w:rsidRDefault="00AC34C2" w:rsidP="00AC34C2">
      <w:pPr>
        <w:spacing w:after="0" w:line="240" w:lineRule="auto"/>
      </w:pPr>
      <w:r>
        <w:separator/>
      </w:r>
    </w:p>
  </w:endnote>
  <w:endnote w:type="continuationSeparator" w:id="0">
    <w:p w14:paraId="257FE2C0" w14:textId="77777777" w:rsidR="00AC34C2" w:rsidRDefault="00AC34C2" w:rsidP="00A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1C33" w14:textId="77777777" w:rsidR="00AC34C2" w:rsidRDefault="00AC34C2" w:rsidP="00AC34C2">
      <w:pPr>
        <w:spacing w:after="0" w:line="240" w:lineRule="auto"/>
      </w:pPr>
      <w:r>
        <w:separator/>
      </w:r>
    </w:p>
  </w:footnote>
  <w:footnote w:type="continuationSeparator" w:id="0">
    <w:p w14:paraId="2563C5DD" w14:textId="77777777" w:rsidR="00AC34C2" w:rsidRDefault="00AC34C2" w:rsidP="00A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52"/>
    <w:multiLevelType w:val="hybridMultilevel"/>
    <w:tmpl w:val="FFFFFFFF"/>
    <w:lvl w:ilvl="0" w:tplc="ADB6D2A2">
      <w:start w:val="82"/>
      <w:numFmt w:val="lowerLetter"/>
      <w:lvlText w:val="%1."/>
      <w:lvlJc w:val="left"/>
      <w:pPr>
        <w:ind w:left="720" w:hanging="360"/>
      </w:pPr>
    </w:lvl>
    <w:lvl w:ilvl="1" w:tplc="1E10CEA8">
      <w:start w:val="1"/>
      <w:numFmt w:val="lowerLetter"/>
      <w:lvlText w:val="%2."/>
      <w:lvlJc w:val="left"/>
      <w:pPr>
        <w:ind w:left="1440" w:hanging="360"/>
      </w:pPr>
    </w:lvl>
    <w:lvl w:ilvl="2" w:tplc="A594B28E">
      <w:start w:val="1"/>
      <w:numFmt w:val="lowerRoman"/>
      <w:lvlText w:val="%3."/>
      <w:lvlJc w:val="right"/>
      <w:pPr>
        <w:ind w:left="2160" w:hanging="180"/>
      </w:pPr>
    </w:lvl>
    <w:lvl w:ilvl="3" w:tplc="7B40BD58">
      <w:start w:val="1"/>
      <w:numFmt w:val="decimal"/>
      <w:lvlText w:val="%4."/>
      <w:lvlJc w:val="left"/>
      <w:pPr>
        <w:ind w:left="2880" w:hanging="360"/>
      </w:pPr>
    </w:lvl>
    <w:lvl w:ilvl="4" w:tplc="4AE6C644">
      <w:start w:val="1"/>
      <w:numFmt w:val="lowerLetter"/>
      <w:lvlText w:val="%5."/>
      <w:lvlJc w:val="left"/>
      <w:pPr>
        <w:ind w:left="3600" w:hanging="360"/>
      </w:pPr>
    </w:lvl>
    <w:lvl w:ilvl="5" w:tplc="BB623C1E">
      <w:start w:val="1"/>
      <w:numFmt w:val="lowerRoman"/>
      <w:lvlText w:val="%6."/>
      <w:lvlJc w:val="right"/>
      <w:pPr>
        <w:ind w:left="4320" w:hanging="180"/>
      </w:pPr>
    </w:lvl>
    <w:lvl w:ilvl="6" w:tplc="9B4EAA20">
      <w:start w:val="1"/>
      <w:numFmt w:val="decimal"/>
      <w:lvlText w:val="%7."/>
      <w:lvlJc w:val="left"/>
      <w:pPr>
        <w:ind w:left="5040" w:hanging="360"/>
      </w:pPr>
    </w:lvl>
    <w:lvl w:ilvl="7" w:tplc="F866F41E">
      <w:start w:val="1"/>
      <w:numFmt w:val="lowerLetter"/>
      <w:lvlText w:val="%8."/>
      <w:lvlJc w:val="left"/>
      <w:pPr>
        <w:ind w:left="5760" w:hanging="360"/>
      </w:pPr>
    </w:lvl>
    <w:lvl w:ilvl="8" w:tplc="DE305A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D3F"/>
    <w:multiLevelType w:val="hybridMultilevel"/>
    <w:tmpl w:val="FFFFFFFF"/>
    <w:lvl w:ilvl="0" w:tplc="CCE0357C">
      <w:start w:val="82"/>
      <w:numFmt w:val="lowerLetter"/>
      <w:lvlText w:val="%1."/>
      <w:lvlJc w:val="left"/>
      <w:pPr>
        <w:ind w:left="720" w:hanging="360"/>
      </w:pPr>
    </w:lvl>
    <w:lvl w:ilvl="1" w:tplc="4FD2BCE2">
      <w:start w:val="1"/>
      <w:numFmt w:val="lowerLetter"/>
      <w:lvlText w:val="%2."/>
      <w:lvlJc w:val="left"/>
      <w:pPr>
        <w:ind w:left="1440" w:hanging="360"/>
      </w:pPr>
    </w:lvl>
    <w:lvl w:ilvl="2" w:tplc="ABA0BB64">
      <w:start w:val="1"/>
      <w:numFmt w:val="lowerRoman"/>
      <w:lvlText w:val="%3."/>
      <w:lvlJc w:val="right"/>
      <w:pPr>
        <w:ind w:left="2160" w:hanging="180"/>
      </w:pPr>
    </w:lvl>
    <w:lvl w:ilvl="3" w:tplc="7B40A778">
      <w:start w:val="1"/>
      <w:numFmt w:val="decimal"/>
      <w:lvlText w:val="%4."/>
      <w:lvlJc w:val="left"/>
      <w:pPr>
        <w:ind w:left="2880" w:hanging="360"/>
      </w:pPr>
    </w:lvl>
    <w:lvl w:ilvl="4" w:tplc="4628D072">
      <w:start w:val="1"/>
      <w:numFmt w:val="lowerLetter"/>
      <w:lvlText w:val="%5."/>
      <w:lvlJc w:val="left"/>
      <w:pPr>
        <w:ind w:left="3600" w:hanging="360"/>
      </w:pPr>
    </w:lvl>
    <w:lvl w:ilvl="5" w:tplc="57E8B822">
      <w:start w:val="1"/>
      <w:numFmt w:val="lowerRoman"/>
      <w:lvlText w:val="%6."/>
      <w:lvlJc w:val="right"/>
      <w:pPr>
        <w:ind w:left="4320" w:hanging="180"/>
      </w:pPr>
    </w:lvl>
    <w:lvl w:ilvl="6" w:tplc="9C1A3032">
      <w:start w:val="1"/>
      <w:numFmt w:val="decimal"/>
      <w:lvlText w:val="%7."/>
      <w:lvlJc w:val="left"/>
      <w:pPr>
        <w:ind w:left="5040" w:hanging="360"/>
      </w:pPr>
    </w:lvl>
    <w:lvl w:ilvl="7" w:tplc="37147222">
      <w:start w:val="1"/>
      <w:numFmt w:val="lowerLetter"/>
      <w:lvlText w:val="%8."/>
      <w:lvlJc w:val="left"/>
      <w:pPr>
        <w:ind w:left="5760" w:hanging="360"/>
      </w:pPr>
    </w:lvl>
    <w:lvl w:ilvl="8" w:tplc="26AABD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2A04"/>
    <w:multiLevelType w:val="hybridMultilevel"/>
    <w:tmpl w:val="FFFFFFFF"/>
    <w:lvl w:ilvl="0" w:tplc="12440808">
      <w:start w:val="1"/>
      <w:numFmt w:val="decimal"/>
      <w:lvlText w:val="%1."/>
      <w:lvlJc w:val="left"/>
      <w:pPr>
        <w:ind w:left="720" w:hanging="360"/>
      </w:pPr>
    </w:lvl>
    <w:lvl w:ilvl="1" w:tplc="99665562">
      <w:start w:val="1"/>
      <w:numFmt w:val="lowerLetter"/>
      <w:lvlText w:val="%2."/>
      <w:lvlJc w:val="left"/>
      <w:pPr>
        <w:ind w:left="1440" w:hanging="360"/>
      </w:pPr>
    </w:lvl>
    <w:lvl w:ilvl="2" w:tplc="0F6C0998">
      <w:start w:val="1"/>
      <w:numFmt w:val="lowerRoman"/>
      <w:lvlText w:val="%3."/>
      <w:lvlJc w:val="right"/>
      <w:pPr>
        <w:ind w:left="2160" w:hanging="180"/>
      </w:pPr>
    </w:lvl>
    <w:lvl w:ilvl="3" w:tplc="6DB07ABC">
      <w:start w:val="1"/>
      <w:numFmt w:val="decimal"/>
      <w:lvlText w:val="%4."/>
      <w:lvlJc w:val="left"/>
      <w:pPr>
        <w:ind w:left="2880" w:hanging="360"/>
      </w:pPr>
    </w:lvl>
    <w:lvl w:ilvl="4" w:tplc="16FAE2A8">
      <w:start w:val="1"/>
      <w:numFmt w:val="lowerLetter"/>
      <w:lvlText w:val="%5."/>
      <w:lvlJc w:val="left"/>
      <w:pPr>
        <w:ind w:left="3600" w:hanging="360"/>
      </w:pPr>
    </w:lvl>
    <w:lvl w:ilvl="5" w:tplc="0CFC7282">
      <w:start w:val="1"/>
      <w:numFmt w:val="lowerRoman"/>
      <w:lvlText w:val="%6."/>
      <w:lvlJc w:val="right"/>
      <w:pPr>
        <w:ind w:left="4320" w:hanging="180"/>
      </w:pPr>
    </w:lvl>
    <w:lvl w:ilvl="6" w:tplc="6EB46B58">
      <w:start w:val="1"/>
      <w:numFmt w:val="decimal"/>
      <w:lvlText w:val="%7."/>
      <w:lvlJc w:val="left"/>
      <w:pPr>
        <w:ind w:left="5040" w:hanging="360"/>
      </w:pPr>
    </w:lvl>
    <w:lvl w:ilvl="7" w:tplc="85DA6E3E">
      <w:start w:val="1"/>
      <w:numFmt w:val="lowerLetter"/>
      <w:lvlText w:val="%8."/>
      <w:lvlJc w:val="left"/>
      <w:pPr>
        <w:ind w:left="5760" w:hanging="360"/>
      </w:pPr>
    </w:lvl>
    <w:lvl w:ilvl="8" w:tplc="AB42A1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7DF5"/>
    <w:multiLevelType w:val="hybridMultilevel"/>
    <w:tmpl w:val="FFFFFFFF"/>
    <w:lvl w:ilvl="0" w:tplc="03DED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6D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AA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2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B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C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65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64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C0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30DE"/>
    <w:multiLevelType w:val="hybridMultilevel"/>
    <w:tmpl w:val="FFFFFFFF"/>
    <w:lvl w:ilvl="0" w:tplc="F26CB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C9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49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8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21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44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EC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3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41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6C2D"/>
    <w:multiLevelType w:val="hybridMultilevel"/>
    <w:tmpl w:val="FFFFFFFF"/>
    <w:lvl w:ilvl="0" w:tplc="A92A4622">
      <w:start w:val="1"/>
      <w:numFmt w:val="lowerLetter"/>
      <w:lvlText w:val="%1."/>
      <w:lvlJc w:val="left"/>
      <w:pPr>
        <w:ind w:left="720" w:hanging="360"/>
      </w:pPr>
    </w:lvl>
    <w:lvl w:ilvl="1" w:tplc="FE5A77AA">
      <w:start w:val="1"/>
      <w:numFmt w:val="lowerLetter"/>
      <w:lvlText w:val="%2."/>
      <w:lvlJc w:val="left"/>
      <w:pPr>
        <w:ind w:left="1440" w:hanging="360"/>
      </w:pPr>
    </w:lvl>
    <w:lvl w:ilvl="2" w:tplc="40461A2E">
      <w:start w:val="1"/>
      <w:numFmt w:val="lowerRoman"/>
      <w:lvlText w:val="%3."/>
      <w:lvlJc w:val="right"/>
      <w:pPr>
        <w:ind w:left="2160" w:hanging="180"/>
      </w:pPr>
    </w:lvl>
    <w:lvl w:ilvl="3" w:tplc="9B20AA40">
      <w:start w:val="1"/>
      <w:numFmt w:val="decimal"/>
      <w:lvlText w:val="%4."/>
      <w:lvlJc w:val="left"/>
      <w:pPr>
        <w:ind w:left="2880" w:hanging="360"/>
      </w:pPr>
    </w:lvl>
    <w:lvl w:ilvl="4" w:tplc="E1DA20D6">
      <w:start w:val="1"/>
      <w:numFmt w:val="lowerLetter"/>
      <w:lvlText w:val="%5."/>
      <w:lvlJc w:val="left"/>
      <w:pPr>
        <w:ind w:left="3600" w:hanging="360"/>
      </w:pPr>
    </w:lvl>
    <w:lvl w:ilvl="5" w:tplc="07BE42E8">
      <w:start w:val="1"/>
      <w:numFmt w:val="lowerRoman"/>
      <w:lvlText w:val="%6."/>
      <w:lvlJc w:val="right"/>
      <w:pPr>
        <w:ind w:left="4320" w:hanging="180"/>
      </w:pPr>
    </w:lvl>
    <w:lvl w:ilvl="6" w:tplc="4EA0E170">
      <w:start w:val="1"/>
      <w:numFmt w:val="decimal"/>
      <w:lvlText w:val="%7."/>
      <w:lvlJc w:val="left"/>
      <w:pPr>
        <w:ind w:left="5040" w:hanging="360"/>
      </w:pPr>
    </w:lvl>
    <w:lvl w:ilvl="7" w:tplc="22848C58">
      <w:start w:val="1"/>
      <w:numFmt w:val="lowerLetter"/>
      <w:lvlText w:val="%8."/>
      <w:lvlJc w:val="left"/>
      <w:pPr>
        <w:ind w:left="5760" w:hanging="360"/>
      </w:pPr>
    </w:lvl>
    <w:lvl w:ilvl="8" w:tplc="815064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A28"/>
    <w:multiLevelType w:val="hybridMultilevel"/>
    <w:tmpl w:val="FFFFFFFF"/>
    <w:lvl w:ilvl="0" w:tplc="37785DC2">
      <w:start w:val="1"/>
      <w:numFmt w:val="lowerLetter"/>
      <w:lvlText w:val="%1."/>
      <w:lvlJc w:val="left"/>
      <w:pPr>
        <w:ind w:left="720" w:hanging="360"/>
      </w:pPr>
    </w:lvl>
    <w:lvl w:ilvl="1" w:tplc="7492923C">
      <w:start w:val="1"/>
      <w:numFmt w:val="lowerLetter"/>
      <w:lvlText w:val="%2."/>
      <w:lvlJc w:val="left"/>
      <w:pPr>
        <w:ind w:left="1440" w:hanging="360"/>
      </w:pPr>
    </w:lvl>
    <w:lvl w:ilvl="2" w:tplc="9956F428">
      <w:start w:val="1"/>
      <w:numFmt w:val="lowerRoman"/>
      <w:lvlText w:val="%3."/>
      <w:lvlJc w:val="right"/>
      <w:pPr>
        <w:ind w:left="2160" w:hanging="180"/>
      </w:pPr>
    </w:lvl>
    <w:lvl w:ilvl="3" w:tplc="4198AE12">
      <w:start w:val="1"/>
      <w:numFmt w:val="decimal"/>
      <w:lvlText w:val="%4."/>
      <w:lvlJc w:val="left"/>
      <w:pPr>
        <w:ind w:left="2880" w:hanging="360"/>
      </w:pPr>
    </w:lvl>
    <w:lvl w:ilvl="4" w:tplc="9552D0FA">
      <w:start w:val="1"/>
      <w:numFmt w:val="lowerLetter"/>
      <w:lvlText w:val="%5."/>
      <w:lvlJc w:val="left"/>
      <w:pPr>
        <w:ind w:left="3600" w:hanging="360"/>
      </w:pPr>
    </w:lvl>
    <w:lvl w:ilvl="5" w:tplc="B4B0539A">
      <w:start w:val="1"/>
      <w:numFmt w:val="lowerRoman"/>
      <w:lvlText w:val="%6."/>
      <w:lvlJc w:val="right"/>
      <w:pPr>
        <w:ind w:left="4320" w:hanging="180"/>
      </w:pPr>
    </w:lvl>
    <w:lvl w:ilvl="6" w:tplc="94B46698">
      <w:start w:val="1"/>
      <w:numFmt w:val="decimal"/>
      <w:lvlText w:val="%7."/>
      <w:lvlJc w:val="left"/>
      <w:pPr>
        <w:ind w:left="5040" w:hanging="360"/>
      </w:pPr>
    </w:lvl>
    <w:lvl w:ilvl="7" w:tplc="417A460A">
      <w:start w:val="1"/>
      <w:numFmt w:val="lowerLetter"/>
      <w:lvlText w:val="%8."/>
      <w:lvlJc w:val="left"/>
      <w:pPr>
        <w:ind w:left="5760" w:hanging="360"/>
      </w:pPr>
    </w:lvl>
    <w:lvl w:ilvl="8" w:tplc="6B0C17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65BF9"/>
    <w:multiLevelType w:val="hybridMultilevel"/>
    <w:tmpl w:val="FFFFFFFF"/>
    <w:lvl w:ilvl="0" w:tplc="36AEF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2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4F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4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E6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87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9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C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34FF"/>
    <w:multiLevelType w:val="hybridMultilevel"/>
    <w:tmpl w:val="FFFFFFFF"/>
    <w:lvl w:ilvl="0" w:tplc="B7CED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C2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E8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B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2C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A0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C1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3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27FD"/>
    <w:multiLevelType w:val="hybridMultilevel"/>
    <w:tmpl w:val="FFFFFFFF"/>
    <w:lvl w:ilvl="0" w:tplc="8C702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C1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A5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8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60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6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C9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8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62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F3590"/>
    <w:multiLevelType w:val="hybridMultilevel"/>
    <w:tmpl w:val="FFFFFFFF"/>
    <w:lvl w:ilvl="0" w:tplc="2E2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E9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85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3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6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6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C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EE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0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C09B3"/>
    <w:multiLevelType w:val="hybridMultilevel"/>
    <w:tmpl w:val="FFFFFFFF"/>
    <w:lvl w:ilvl="0" w:tplc="A5A8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C9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A4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F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07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6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04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C6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6F5C"/>
    <w:multiLevelType w:val="hybridMultilevel"/>
    <w:tmpl w:val="FFFFFFFF"/>
    <w:lvl w:ilvl="0" w:tplc="B8CE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EE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63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4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3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C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A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A9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9BC0B"/>
    <w:rsid w:val="00287F95"/>
    <w:rsid w:val="00AC34C2"/>
    <w:rsid w:val="0670D3A4"/>
    <w:rsid w:val="1719BC0B"/>
    <w:rsid w:val="377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BC0B"/>
  <w15:chartTrackingRefBased/>
  <w15:docId w15:val="{FB503B56-481F-45BB-835A-B5626A2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168F520-93F9-4949-B6E8-AD12FF575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FBAE2-D02B-4F7E-836E-91E117CB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F4873-FD37-41BA-9723-2D42507E52D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2021-12-03T06:45:00Z</dcterms:created>
  <dcterms:modified xsi:type="dcterms:W3CDTF">2021-12-03T06:45:00Z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2021-12-03T06:45:42Z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65b778bd-f1a9-4cb2-b364-3d350d9a0696</vt:lpwstr>
  </property>
  <property fmtid="{D5CDD505-2E9C-101B-9397-08002B2CF9AE}" pid="9" name="MSIP_Label_2b83f8d7-e91f-4eee-a336-52a8061c0503_ContentBits">
    <vt:lpwstr>0</vt:lpwstr>
  </property>
</Properties>
</file>