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F8BB" w14:textId="77F73171" w:rsidR="00451F36" w:rsidRDefault="52F39528" w:rsidP="0AA3D970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AA3D970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5969A729" w14:textId="6D8154CF" w:rsidR="00451F36" w:rsidRDefault="00451F36" w:rsidP="0AA3D970">
      <w:pPr>
        <w:rPr>
          <w:rFonts w:ascii="Arial" w:eastAsia="Arial" w:hAnsi="Arial" w:cs="Arial"/>
          <w:color w:val="000000" w:themeColor="text1"/>
        </w:rPr>
      </w:pPr>
    </w:p>
    <w:p w14:paraId="0533DA26" w14:textId="388AFAF6" w:rsidR="00451F36" w:rsidRDefault="52F39528" w:rsidP="0AA3D970">
      <w:pPr>
        <w:rPr>
          <w:rFonts w:ascii="Arial" w:eastAsia="Arial" w:hAnsi="Arial" w:cs="Arial"/>
          <w:color w:val="000000" w:themeColor="text1"/>
        </w:rPr>
      </w:pPr>
      <w:r w:rsidRPr="0AA3D970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0AA3D970">
        <w:rPr>
          <w:rFonts w:ascii="Arial" w:eastAsia="Arial" w:hAnsi="Arial" w:cs="Arial"/>
          <w:color w:val="000000" w:themeColor="text1"/>
          <w:lang w:val="en-AU"/>
        </w:rPr>
        <w:t xml:space="preserve"> Natalie (QLD)</w:t>
      </w:r>
    </w:p>
    <w:p w14:paraId="0CD9C2AB" w14:textId="1BAEA0B6" w:rsidR="00451F36" w:rsidRDefault="52F39528" w:rsidP="0AA3D970">
      <w:pPr>
        <w:rPr>
          <w:rFonts w:ascii="Arial" w:eastAsia="Arial" w:hAnsi="Arial" w:cs="Arial"/>
          <w:color w:val="000000" w:themeColor="text1"/>
        </w:rPr>
      </w:pPr>
      <w:r w:rsidRPr="0AA3D970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0AA3D970">
        <w:rPr>
          <w:rFonts w:ascii="Arial" w:eastAsia="Arial" w:hAnsi="Arial" w:cs="Arial"/>
          <w:color w:val="000000" w:themeColor="text1"/>
          <w:lang w:val="en-AU"/>
        </w:rPr>
        <w:t xml:space="preserve"> 8/26/2021 7:58:00 AM</w:t>
      </w:r>
    </w:p>
    <w:p w14:paraId="65564CC7" w14:textId="5AA1F2A7" w:rsidR="00451F36" w:rsidRDefault="52F39528" w:rsidP="0AA3D970">
      <w:pPr>
        <w:rPr>
          <w:rFonts w:ascii="Arial" w:eastAsia="Arial" w:hAnsi="Arial" w:cs="Arial"/>
          <w:color w:val="000000" w:themeColor="text1"/>
        </w:rPr>
      </w:pPr>
      <w:r w:rsidRPr="0AA3D970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0AA3D970">
        <w:rPr>
          <w:rFonts w:ascii="Arial" w:eastAsia="Arial" w:hAnsi="Arial" w:cs="Arial"/>
          <w:color w:val="000000" w:themeColor="text1"/>
          <w:lang w:val="en-AU"/>
        </w:rPr>
        <w:t xml:space="preserve"> A family member, friend or carer of a participant or person with disability</w:t>
      </w:r>
    </w:p>
    <w:p w14:paraId="2FCC8063" w14:textId="1FB1191F" w:rsidR="00451F36" w:rsidRDefault="00451F36" w:rsidP="0AA3D970">
      <w:pPr>
        <w:rPr>
          <w:rFonts w:ascii="Arial" w:eastAsia="Arial" w:hAnsi="Arial" w:cs="Arial"/>
          <w:color w:val="000000" w:themeColor="text1"/>
        </w:rPr>
      </w:pPr>
    </w:p>
    <w:p w14:paraId="4CAACA8A" w14:textId="20817A65" w:rsidR="00451F36" w:rsidRDefault="52F39528" w:rsidP="0AA3D970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AA3D97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378D3772" w14:textId="1057DF23" w:rsidR="00451F36" w:rsidRDefault="52F39528" w:rsidP="0AA3D970">
      <w:pPr>
        <w:ind w:firstLine="360"/>
        <w:rPr>
          <w:rFonts w:ascii="Arial" w:eastAsia="Arial" w:hAnsi="Arial" w:cs="Arial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46789956" w14:textId="5BEF5E39" w:rsidR="00451F36" w:rsidRDefault="52F39528" w:rsidP="0AA3D970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AA3D97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954A7D">
        <w:tab/>
      </w:r>
    </w:p>
    <w:p w14:paraId="7AB203EF" w14:textId="49A60778" w:rsidR="00451F36" w:rsidRDefault="52F39528" w:rsidP="0AA3D970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I’m happy with my current arrangements: No</w:t>
      </w:r>
    </w:p>
    <w:p w14:paraId="1D18DB52" w14:textId="020BA164" w:rsidR="00451F36" w:rsidRDefault="52F39528" w:rsidP="0AA3D970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I don’t think I have the money to make changes: No</w:t>
      </w:r>
    </w:p>
    <w:p w14:paraId="21B8268B" w14:textId="47DCCE2D" w:rsidR="00451F36" w:rsidRDefault="52F39528" w:rsidP="0AA3D970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I don’t know where to start: No</w:t>
      </w:r>
    </w:p>
    <w:p w14:paraId="184E0930" w14:textId="278BAA1D" w:rsidR="00451F36" w:rsidRDefault="52F39528" w:rsidP="0AA3D970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I’m comfortable thinking about it on my own: No</w:t>
      </w:r>
    </w:p>
    <w:p w14:paraId="671B176D" w14:textId="48E0A2DA" w:rsidR="00451F36" w:rsidRDefault="52F39528" w:rsidP="0AA3D970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I don’t want to talk about it: No</w:t>
      </w:r>
    </w:p>
    <w:p w14:paraId="1466744D" w14:textId="1B191C33" w:rsidR="00451F36" w:rsidRDefault="52F39528" w:rsidP="0AA3D970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Other – please describe: Yes</w:t>
      </w:r>
    </w:p>
    <w:p w14:paraId="5D4CE861" w14:textId="58E648E4" w:rsidR="00451F36" w:rsidRDefault="52F39528" w:rsidP="0AA3D970">
      <w:pPr>
        <w:ind w:left="709"/>
        <w:rPr>
          <w:rFonts w:ascii="Arial" w:eastAsia="Arial" w:hAnsi="Arial" w:cs="Arial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No understanding of issues due to disability</w:t>
      </w:r>
    </w:p>
    <w:p w14:paraId="01D4C0D8" w14:textId="25488B87" w:rsidR="00451F36" w:rsidRDefault="52F39528" w:rsidP="0AA3D970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AA3D97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954A7D">
        <w:tab/>
      </w:r>
    </w:p>
    <w:p w14:paraId="3E5D64BB" w14:textId="3C58915F" w:rsidR="00451F36" w:rsidRDefault="52F39528" w:rsidP="0AA3D970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Who I want to live with: Yes</w:t>
      </w:r>
    </w:p>
    <w:p w14:paraId="6C200340" w14:textId="3FD2B3CB" w:rsidR="00451F36" w:rsidRDefault="52F39528" w:rsidP="0AA3D970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63ED630F" w14:textId="0C0DA177" w:rsidR="00451F36" w:rsidRDefault="52F39528" w:rsidP="0AA3D970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6143C860" w14:textId="00B01349" w:rsidR="00451F36" w:rsidRDefault="52F39528" w:rsidP="0AA3D970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43391032" w14:textId="02527C1E" w:rsidR="00451F36" w:rsidRDefault="52F39528" w:rsidP="0AA3D970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What other people have done: Yes</w:t>
      </w:r>
    </w:p>
    <w:p w14:paraId="7FFFF679" w14:textId="69D9CE7A" w:rsidR="00451F36" w:rsidRDefault="52F39528" w:rsidP="0AA3D970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1A5CCBD5" w14:textId="7A7C74D7" w:rsidR="00451F36" w:rsidRDefault="52F39528" w:rsidP="0AA3D970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954A7D">
        <w:tab/>
      </w:r>
    </w:p>
    <w:p w14:paraId="651399FA" w14:textId="02ED3EA4" w:rsidR="00451F36" w:rsidRDefault="52F39528" w:rsidP="0AA3D970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524B97BA" w14:textId="3386A66D" w:rsidR="00451F36" w:rsidRDefault="00451F36" w:rsidP="0AA3D970">
      <w:pPr>
        <w:rPr>
          <w:rFonts w:ascii="Arial" w:eastAsia="Arial" w:hAnsi="Arial" w:cs="Arial"/>
          <w:color w:val="000000" w:themeColor="text1"/>
        </w:rPr>
      </w:pPr>
    </w:p>
    <w:p w14:paraId="219EA8E6" w14:textId="5A046B8E" w:rsidR="00451F36" w:rsidRDefault="52F39528" w:rsidP="0AA3D970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AA3D97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1B6AD3CC" w14:textId="2B749DBF" w:rsidR="00451F36" w:rsidRDefault="52F39528" w:rsidP="0AA3D970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Internet: No</w:t>
      </w:r>
      <w:r w:rsidR="00954A7D">
        <w:tab/>
      </w:r>
    </w:p>
    <w:p w14:paraId="2A7E27BB" w14:textId="2D34D36B" w:rsidR="00451F36" w:rsidRDefault="52F39528" w:rsidP="0AA3D970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1A973774" w14:textId="50D0CDE6" w:rsidR="00451F36" w:rsidRDefault="52F39528" w:rsidP="0AA3D970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Service providers: No</w:t>
      </w:r>
    </w:p>
    <w:p w14:paraId="4B955858" w14:textId="7247B455" w:rsidR="00451F36" w:rsidRDefault="52F39528" w:rsidP="0AA3D970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Support Coordinator / LACs: Yes</w:t>
      </w:r>
    </w:p>
    <w:p w14:paraId="3141DE1F" w14:textId="7A8008F4" w:rsidR="00451F36" w:rsidRDefault="52F39528" w:rsidP="0AA3D970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NDIS / NDIS website: Yes</w:t>
      </w:r>
      <w:r w:rsidR="00954A7D">
        <w:tab/>
      </w:r>
    </w:p>
    <w:p w14:paraId="2A1796B1" w14:textId="75A323AB" w:rsidR="00451F36" w:rsidRDefault="52F39528" w:rsidP="0AA3D970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Friends and family: No</w:t>
      </w:r>
    </w:p>
    <w:p w14:paraId="4966EE29" w14:textId="5CAB4386" w:rsidR="00451F36" w:rsidRDefault="52F39528" w:rsidP="0AA3D970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Other participants / peers: No</w:t>
      </w:r>
      <w:r w:rsidR="00954A7D">
        <w:tab/>
      </w:r>
    </w:p>
    <w:p w14:paraId="4DAC6919" w14:textId="52A25E75" w:rsidR="00451F36" w:rsidRDefault="52F39528" w:rsidP="0AA3D970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45A8FAE8" w14:textId="42652A59" w:rsidR="00451F36" w:rsidRDefault="52F39528" w:rsidP="0AA3D970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Peak bodies / advocacy groups: No</w:t>
      </w:r>
    </w:p>
    <w:p w14:paraId="06BE3003" w14:textId="59B968B8" w:rsidR="00451F36" w:rsidRDefault="52F39528" w:rsidP="0AA3D970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A02469B" w14:textId="1260B5E4" w:rsidR="00451F36" w:rsidRDefault="00451F36" w:rsidP="0AA3D970">
      <w:pPr>
        <w:rPr>
          <w:rFonts w:ascii="Arial" w:eastAsia="Arial" w:hAnsi="Arial" w:cs="Arial"/>
          <w:color w:val="000000" w:themeColor="text1"/>
        </w:rPr>
      </w:pPr>
    </w:p>
    <w:p w14:paraId="20553F32" w14:textId="05258625" w:rsidR="00451F36" w:rsidRDefault="52F39528" w:rsidP="0AA3D970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AA3D97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1DDC7817" w14:textId="1CB610E9" w:rsidR="00451F36" w:rsidRDefault="52F39528" w:rsidP="0AA3D970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Yes</w:t>
      </w:r>
    </w:p>
    <w:p w14:paraId="4C0AB198" w14:textId="13418441" w:rsidR="00451F36" w:rsidRDefault="52F39528" w:rsidP="0AA3D970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200E64BC" w14:textId="466266DF" w:rsidR="00451F36" w:rsidRDefault="52F39528" w:rsidP="0AA3D970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Information that I can take away and read on my own: No</w:t>
      </w:r>
    </w:p>
    <w:p w14:paraId="68198186" w14:textId="4C9B15AA" w:rsidR="00451F36" w:rsidRDefault="52F39528" w:rsidP="0AA3D970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103824CF" w14:textId="4652B7A7" w:rsidR="00451F36" w:rsidRDefault="52F39528" w:rsidP="0AA3D970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2B2DE0E1" w14:textId="722662DF" w:rsidR="00451F36" w:rsidRDefault="52F39528" w:rsidP="0AA3D970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B7CA004" w14:textId="2C048D7A" w:rsidR="00451F36" w:rsidRDefault="00451F36" w:rsidP="0AA3D970">
      <w:pPr>
        <w:rPr>
          <w:rFonts w:ascii="Arial" w:eastAsia="Arial" w:hAnsi="Arial" w:cs="Arial"/>
          <w:color w:val="000000" w:themeColor="text1"/>
        </w:rPr>
      </w:pPr>
    </w:p>
    <w:p w14:paraId="298ADFA6" w14:textId="5A9A176C" w:rsidR="00451F36" w:rsidRDefault="52F39528" w:rsidP="0AA3D970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AA3D97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229EF013" w14:textId="5FB75A77" w:rsidR="00451F36" w:rsidRDefault="52F39528" w:rsidP="0AA3D970">
      <w:pPr>
        <w:ind w:firstLine="360"/>
        <w:rPr>
          <w:rFonts w:ascii="Arial" w:eastAsia="Arial" w:hAnsi="Arial" w:cs="Arial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Somewhat helpful</w:t>
      </w:r>
      <w:r w:rsidR="00954A7D">
        <w:tab/>
      </w:r>
    </w:p>
    <w:p w14:paraId="455A196B" w14:textId="2D66309F" w:rsidR="00451F36" w:rsidRDefault="52F39528" w:rsidP="0AA3D970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AA3D97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3DC76F5E" w14:textId="4923D957" w:rsidR="00451F36" w:rsidRDefault="52F39528" w:rsidP="0AA3D970">
      <w:pPr>
        <w:ind w:left="426"/>
        <w:rPr>
          <w:rFonts w:ascii="Arial" w:eastAsia="Arial" w:hAnsi="Arial" w:cs="Arial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79C35161" w14:textId="0C25B277" w:rsidR="00451F36" w:rsidRDefault="00451F36" w:rsidP="0AA3D970">
      <w:pPr>
        <w:rPr>
          <w:rFonts w:ascii="Arial" w:eastAsia="Arial" w:hAnsi="Arial" w:cs="Arial"/>
          <w:color w:val="000000" w:themeColor="text1"/>
        </w:rPr>
      </w:pPr>
    </w:p>
    <w:p w14:paraId="73B7F9CF" w14:textId="15756C91" w:rsidR="00451F36" w:rsidRDefault="52F39528" w:rsidP="0AA3D970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AA3D97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42267F54" w14:textId="69675CC0" w:rsidR="00451F36" w:rsidRDefault="52F39528" w:rsidP="0AA3D970">
      <w:pPr>
        <w:ind w:firstLine="360"/>
        <w:rPr>
          <w:rFonts w:ascii="Arial" w:eastAsia="Arial" w:hAnsi="Arial" w:cs="Arial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No</w:t>
      </w:r>
      <w:r w:rsidR="00954A7D">
        <w:tab/>
      </w:r>
    </w:p>
    <w:p w14:paraId="76BDEE26" w14:textId="54F24C77" w:rsidR="00451F36" w:rsidRDefault="52F39528" w:rsidP="0AA3D970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AA3D97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0FD0199A" w14:textId="2286A4B4" w:rsidR="00451F36" w:rsidRDefault="52F39528" w:rsidP="0AA3D970">
      <w:pPr>
        <w:ind w:left="426"/>
        <w:rPr>
          <w:rFonts w:ascii="Arial" w:eastAsia="Arial" w:hAnsi="Arial" w:cs="Arial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729B78A9" w14:textId="45F63A9A" w:rsidR="00451F36" w:rsidRDefault="00451F36" w:rsidP="0AA3D970">
      <w:pPr>
        <w:rPr>
          <w:rFonts w:ascii="Arial" w:eastAsia="Arial" w:hAnsi="Arial" w:cs="Arial"/>
          <w:color w:val="000000" w:themeColor="text1"/>
        </w:rPr>
      </w:pPr>
    </w:p>
    <w:p w14:paraId="7E7AA57C" w14:textId="4613516F" w:rsidR="00451F36" w:rsidRDefault="52F39528" w:rsidP="0AA3D970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AA3D97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56C3B445" w14:textId="708F65B5" w:rsidR="00451F36" w:rsidRDefault="52F39528" w:rsidP="0AA3D970">
      <w:pPr>
        <w:ind w:firstLine="360"/>
        <w:rPr>
          <w:rFonts w:ascii="Arial" w:eastAsia="Arial" w:hAnsi="Arial" w:cs="Arial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6BFA9CB6" w14:textId="27625D16" w:rsidR="00451F36" w:rsidRDefault="52F39528" w:rsidP="0AA3D970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AA3D97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7B811013" w14:textId="00BE27C7" w:rsidR="00451F36" w:rsidRDefault="00451F36" w:rsidP="0AA3D970">
      <w:pPr>
        <w:rPr>
          <w:rFonts w:ascii="Arial" w:eastAsia="Arial" w:hAnsi="Arial" w:cs="Arial"/>
          <w:color w:val="000000" w:themeColor="text1"/>
        </w:rPr>
      </w:pPr>
    </w:p>
    <w:p w14:paraId="369C17B8" w14:textId="13E9BCCC" w:rsidR="00451F36" w:rsidRDefault="52F39528" w:rsidP="0AA3D970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AA3D97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6612E810" w14:textId="56321442" w:rsidR="00451F36" w:rsidRDefault="52F39528" w:rsidP="0AA3D970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Yes</w:t>
      </w:r>
    </w:p>
    <w:p w14:paraId="6C22827D" w14:textId="3863F4F3" w:rsidR="00451F36" w:rsidRDefault="52F39528" w:rsidP="0AA3D970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Yes</w:t>
      </w:r>
    </w:p>
    <w:p w14:paraId="35324A71" w14:textId="6C0C90AC" w:rsidR="00451F36" w:rsidRDefault="52F39528" w:rsidP="0AA3D970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1E90ACBB" w14:textId="32ADF7DD" w:rsidR="00451F36" w:rsidRDefault="52F39528" w:rsidP="0AA3D970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68D3629C" w14:textId="69B9EAB4" w:rsidR="00451F36" w:rsidRDefault="52F39528" w:rsidP="0AA3D970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AA3D97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76AAD454" w14:textId="25E592D7" w:rsidR="00451F36" w:rsidRDefault="52F39528" w:rsidP="0AA3D970">
      <w:pPr>
        <w:ind w:firstLine="360"/>
        <w:rPr>
          <w:rFonts w:ascii="Arial" w:eastAsia="Arial" w:hAnsi="Arial" w:cs="Arial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Very helpful</w:t>
      </w:r>
    </w:p>
    <w:p w14:paraId="5AB51047" w14:textId="099A7395" w:rsidR="00451F36" w:rsidRDefault="52F39528" w:rsidP="0AA3D970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AA3D97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74793353" w14:textId="20CD7B7F" w:rsidR="00451F36" w:rsidRDefault="52F39528" w:rsidP="0AA3D970">
      <w:pPr>
        <w:ind w:firstLine="360"/>
        <w:rPr>
          <w:rFonts w:ascii="Arial" w:eastAsia="Arial" w:hAnsi="Arial" w:cs="Arial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Very helpful</w:t>
      </w:r>
    </w:p>
    <w:p w14:paraId="51906BA1" w14:textId="24872F50" w:rsidR="00451F36" w:rsidRDefault="52F39528" w:rsidP="0AA3D970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AA3D97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0CEBB517" w14:textId="307A8702" w:rsidR="00451F36" w:rsidRDefault="52F39528" w:rsidP="0AA3D970">
      <w:pPr>
        <w:ind w:firstLine="360"/>
        <w:rPr>
          <w:rFonts w:ascii="Arial" w:eastAsia="Arial" w:hAnsi="Arial" w:cs="Arial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02266FE1" w14:textId="1FE978E7" w:rsidR="00451F36" w:rsidRDefault="00451F36" w:rsidP="0AA3D970">
      <w:pPr>
        <w:rPr>
          <w:rFonts w:ascii="Arial" w:eastAsia="Arial" w:hAnsi="Arial" w:cs="Arial"/>
          <w:color w:val="000000" w:themeColor="text1"/>
        </w:rPr>
      </w:pPr>
    </w:p>
    <w:p w14:paraId="22523297" w14:textId="73948570" w:rsidR="00451F36" w:rsidRDefault="52F39528" w:rsidP="0AA3D970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AA3D97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25D2FF26" w14:textId="6C9F9777" w:rsidR="00451F36" w:rsidRDefault="52F39528" w:rsidP="0AA3D970">
      <w:pPr>
        <w:ind w:firstLine="360"/>
        <w:rPr>
          <w:rFonts w:ascii="Arial" w:eastAsia="Arial" w:hAnsi="Arial" w:cs="Arial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471F300B" w14:textId="229740D2" w:rsidR="00451F36" w:rsidRDefault="52F39528" w:rsidP="0AA3D970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AA3D97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667E8A56" w14:textId="7B44223C" w:rsidR="00451F36" w:rsidRDefault="52F39528" w:rsidP="0AA3D970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Peer support networks: Very likely</w:t>
      </w:r>
    </w:p>
    <w:p w14:paraId="5B86D279" w14:textId="449BB6B2" w:rsidR="00451F36" w:rsidRDefault="52F39528" w:rsidP="0AA3D970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Mentors: Very likely</w:t>
      </w:r>
    </w:p>
    <w:p w14:paraId="1985C192" w14:textId="43A27BEA" w:rsidR="00451F36" w:rsidRDefault="52F39528" w:rsidP="0AA3D970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Specialised home and living support coordinators: Extremely unlikely</w:t>
      </w:r>
    </w:p>
    <w:p w14:paraId="37781999" w14:textId="75A17BD4" w:rsidR="00451F36" w:rsidRDefault="52F39528" w:rsidP="0AA3D970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Support coordinator / LAC: Extremely unlikely</w:t>
      </w:r>
    </w:p>
    <w:p w14:paraId="56CCF1A9" w14:textId="02F6B54B" w:rsidR="00451F36" w:rsidRDefault="52F39528" w:rsidP="0AA3D970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NDIA planner / delegate: Very likely</w:t>
      </w:r>
    </w:p>
    <w:p w14:paraId="03078650" w14:textId="6176032C" w:rsidR="00451F36" w:rsidRDefault="52F39528" w:rsidP="0AA3D970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Family and friends: Extremely unlikely</w:t>
      </w:r>
      <w:r w:rsidR="00954A7D">
        <w:tab/>
      </w:r>
    </w:p>
    <w:p w14:paraId="214826C2" w14:textId="7BA2FFF3" w:rsidR="00451F36" w:rsidRDefault="52F39528" w:rsidP="0AA3D970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Other – please describe: Very likely</w:t>
      </w:r>
    </w:p>
    <w:p w14:paraId="4CB0644F" w14:textId="05D22271" w:rsidR="00451F36" w:rsidRDefault="00451F36" w:rsidP="0AA3D970">
      <w:pPr>
        <w:rPr>
          <w:rFonts w:ascii="Arial" w:eastAsia="Arial" w:hAnsi="Arial" w:cs="Arial"/>
          <w:color w:val="000000" w:themeColor="text1"/>
        </w:rPr>
      </w:pPr>
    </w:p>
    <w:p w14:paraId="632087D7" w14:textId="35903AA8" w:rsidR="00451F36" w:rsidRDefault="52F39528" w:rsidP="0AA3D970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AA3D97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7FD506CB" w14:textId="27C54A72" w:rsidR="00451F36" w:rsidRDefault="52F39528" w:rsidP="0AA3D970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Pricing incentives for providers: Yes</w:t>
      </w:r>
    </w:p>
    <w:p w14:paraId="3C37417B" w14:textId="73ADAE67" w:rsidR="00451F36" w:rsidRDefault="52F39528" w:rsidP="0AA3D970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Recognition of innovative providers: Yes</w:t>
      </w:r>
    </w:p>
    <w:p w14:paraId="5B176D68" w14:textId="247B5D0B" w:rsidR="00451F36" w:rsidRDefault="52F39528" w:rsidP="0AA3D970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Newsletters: Yes</w:t>
      </w:r>
    </w:p>
    <w:p w14:paraId="33D120F6" w14:textId="0EF62B56" w:rsidR="00451F36" w:rsidRDefault="52F39528" w:rsidP="0AA3D970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Showcases: Yes</w:t>
      </w:r>
    </w:p>
    <w:p w14:paraId="6967284B" w14:textId="674A9AB5" w:rsidR="00451F36" w:rsidRDefault="52F39528" w:rsidP="0AA3D970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Participant reviews and ratings: No</w:t>
      </w:r>
    </w:p>
    <w:p w14:paraId="44B16463" w14:textId="14890979" w:rsidR="00451F36" w:rsidRDefault="52F39528" w:rsidP="0AA3D970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29AD0A2E" w14:textId="5A2BC628" w:rsidR="00451F36" w:rsidRDefault="00451F36" w:rsidP="0AA3D970">
      <w:pPr>
        <w:rPr>
          <w:rFonts w:ascii="Arial" w:eastAsia="Arial" w:hAnsi="Arial" w:cs="Arial"/>
          <w:color w:val="000000" w:themeColor="text1"/>
        </w:rPr>
      </w:pPr>
    </w:p>
    <w:p w14:paraId="145765D8" w14:textId="5255766D" w:rsidR="00451F36" w:rsidRDefault="52F39528" w:rsidP="0AA3D970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AA3D97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744075D5" w14:textId="5B097207" w:rsidR="00451F36" w:rsidRDefault="52F39528" w:rsidP="0AA3D970">
      <w:pPr>
        <w:ind w:left="284"/>
        <w:rPr>
          <w:rFonts w:ascii="Arial" w:eastAsia="Arial" w:hAnsi="Arial" w:cs="Arial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Granny flat at parents house</w:t>
      </w:r>
    </w:p>
    <w:p w14:paraId="0A91A099" w14:textId="5FB31CC2" w:rsidR="00451F36" w:rsidRDefault="00451F36" w:rsidP="0AA3D970">
      <w:pPr>
        <w:rPr>
          <w:rFonts w:ascii="Arial" w:eastAsia="Arial" w:hAnsi="Arial" w:cs="Arial"/>
          <w:color w:val="000000" w:themeColor="text1"/>
        </w:rPr>
      </w:pPr>
    </w:p>
    <w:p w14:paraId="54162366" w14:textId="2C8F01F8" w:rsidR="00451F36" w:rsidRDefault="52F39528" w:rsidP="0AA3D970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AA3D97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68CAAD43" w14:textId="2452D105" w:rsidR="00451F36" w:rsidRDefault="52F39528" w:rsidP="0AA3D970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3CF7D7B9" w14:textId="32BD5700" w:rsidR="00451F36" w:rsidRDefault="52F39528" w:rsidP="0AA3D970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0F28BCDC" w14:textId="2DA6ABC7" w:rsidR="00451F36" w:rsidRDefault="52F39528" w:rsidP="0AA3D970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7BF35E31" w14:textId="5DB67465" w:rsidR="00451F36" w:rsidRDefault="52F39528" w:rsidP="0AA3D970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254758DC" w14:textId="2E6AE904" w:rsidR="00451F36" w:rsidRDefault="52F39528" w:rsidP="0AA3D970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AA3D970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7168F7F8" w14:textId="517261BF" w:rsidR="00451F36" w:rsidRDefault="00451F36" w:rsidP="0AA3D970">
      <w:pPr>
        <w:rPr>
          <w:rFonts w:ascii="Arial" w:eastAsia="Arial" w:hAnsi="Arial" w:cs="Arial"/>
          <w:color w:val="000000" w:themeColor="text1"/>
        </w:rPr>
      </w:pPr>
    </w:p>
    <w:p w14:paraId="345E6AC7" w14:textId="32602D05" w:rsidR="00451F36" w:rsidRDefault="52F39528" w:rsidP="0AA3D970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AA3D97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7EADB3D6" w14:textId="6C93DFE5" w:rsidR="00451F36" w:rsidRDefault="00451F36" w:rsidP="0AA3D970">
      <w:pPr>
        <w:rPr>
          <w:rFonts w:ascii="Arial" w:eastAsia="Arial" w:hAnsi="Arial" w:cs="Arial"/>
          <w:color w:val="000000" w:themeColor="text1"/>
        </w:rPr>
      </w:pPr>
    </w:p>
    <w:p w14:paraId="6FEA77DB" w14:textId="573BFA65" w:rsidR="00451F36" w:rsidRDefault="52F39528" w:rsidP="0AA3D970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AA3D97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73135F34" w14:textId="20EB9AEA" w:rsidR="00451F36" w:rsidRDefault="52F39528" w:rsidP="0AA3D970">
      <w:pPr>
        <w:rPr>
          <w:rFonts w:ascii="Arial" w:eastAsia="Arial" w:hAnsi="Arial" w:cs="Arial"/>
          <w:color w:val="212529"/>
        </w:rPr>
      </w:pPr>
      <w:r w:rsidRPr="0AA3D970">
        <w:rPr>
          <w:rFonts w:ascii="Arial" w:eastAsia="Arial" w:hAnsi="Arial" w:cs="Arial"/>
          <w:color w:val="212529"/>
          <w:lang w:val="en-AU"/>
        </w:rPr>
        <w:t>Support parents to keep me living at home</w:t>
      </w:r>
    </w:p>
    <w:p w14:paraId="5E5787A5" w14:textId="21F32620" w:rsidR="00451F36" w:rsidRDefault="00451F36" w:rsidP="0AA3D970"/>
    <w:sectPr w:rsidR="00451F3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A742" w14:textId="77777777" w:rsidR="00954A7D" w:rsidRDefault="00954A7D" w:rsidP="00954A7D">
      <w:pPr>
        <w:spacing w:after="0" w:line="240" w:lineRule="auto"/>
      </w:pPr>
      <w:r>
        <w:separator/>
      </w:r>
    </w:p>
  </w:endnote>
  <w:endnote w:type="continuationSeparator" w:id="0">
    <w:p w14:paraId="6BE60053" w14:textId="77777777" w:rsidR="00954A7D" w:rsidRDefault="00954A7D" w:rsidP="0095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F3A9" w14:textId="77777777" w:rsidR="00954A7D" w:rsidRDefault="00954A7D" w:rsidP="00954A7D">
      <w:pPr>
        <w:spacing w:after="0" w:line="240" w:lineRule="auto"/>
      </w:pPr>
      <w:r>
        <w:separator/>
      </w:r>
    </w:p>
  </w:footnote>
  <w:footnote w:type="continuationSeparator" w:id="0">
    <w:p w14:paraId="75BF703C" w14:textId="77777777" w:rsidR="00954A7D" w:rsidRDefault="00954A7D" w:rsidP="00954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AA6"/>
    <w:multiLevelType w:val="hybridMultilevel"/>
    <w:tmpl w:val="FFFFFFFF"/>
    <w:lvl w:ilvl="0" w:tplc="4C90BE30">
      <w:start w:val="66"/>
      <w:numFmt w:val="lowerLetter"/>
      <w:lvlText w:val="%1."/>
      <w:lvlJc w:val="left"/>
      <w:pPr>
        <w:ind w:left="720" w:hanging="360"/>
      </w:pPr>
    </w:lvl>
    <w:lvl w:ilvl="1" w:tplc="B9BE4B04">
      <w:start w:val="1"/>
      <w:numFmt w:val="lowerLetter"/>
      <w:lvlText w:val="%2."/>
      <w:lvlJc w:val="left"/>
      <w:pPr>
        <w:ind w:left="1440" w:hanging="360"/>
      </w:pPr>
    </w:lvl>
    <w:lvl w:ilvl="2" w:tplc="39E464EA">
      <w:start w:val="1"/>
      <w:numFmt w:val="lowerRoman"/>
      <w:lvlText w:val="%3."/>
      <w:lvlJc w:val="right"/>
      <w:pPr>
        <w:ind w:left="2160" w:hanging="180"/>
      </w:pPr>
    </w:lvl>
    <w:lvl w:ilvl="3" w:tplc="F0A4633E">
      <w:start w:val="1"/>
      <w:numFmt w:val="decimal"/>
      <w:lvlText w:val="%4."/>
      <w:lvlJc w:val="left"/>
      <w:pPr>
        <w:ind w:left="2880" w:hanging="360"/>
      </w:pPr>
    </w:lvl>
    <w:lvl w:ilvl="4" w:tplc="D11A64BA">
      <w:start w:val="1"/>
      <w:numFmt w:val="lowerLetter"/>
      <w:lvlText w:val="%5."/>
      <w:lvlJc w:val="left"/>
      <w:pPr>
        <w:ind w:left="3600" w:hanging="360"/>
      </w:pPr>
    </w:lvl>
    <w:lvl w:ilvl="5" w:tplc="8D545F24">
      <w:start w:val="1"/>
      <w:numFmt w:val="lowerRoman"/>
      <w:lvlText w:val="%6."/>
      <w:lvlJc w:val="right"/>
      <w:pPr>
        <w:ind w:left="4320" w:hanging="180"/>
      </w:pPr>
    </w:lvl>
    <w:lvl w:ilvl="6" w:tplc="5088C818">
      <w:start w:val="1"/>
      <w:numFmt w:val="decimal"/>
      <w:lvlText w:val="%7."/>
      <w:lvlJc w:val="left"/>
      <w:pPr>
        <w:ind w:left="5040" w:hanging="360"/>
      </w:pPr>
    </w:lvl>
    <w:lvl w:ilvl="7" w:tplc="CA6E85A2">
      <w:start w:val="1"/>
      <w:numFmt w:val="lowerLetter"/>
      <w:lvlText w:val="%8."/>
      <w:lvlJc w:val="left"/>
      <w:pPr>
        <w:ind w:left="5760" w:hanging="360"/>
      </w:pPr>
    </w:lvl>
    <w:lvl w:ilvl="8" w:tplc="3DA8D38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790C"/>
    <w:multiLevelType w:val="hybridMultilevel"/>
    <w:tmpl w:val="FFFFFFFF"/>
    <w:lvl w:ilvl="0" w:tplc="1424F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FC8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6E2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66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C65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DC6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2C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0D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FE73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562E7"/>
    <w:multiLevelType w:val="hybridMultilevel"/>
    <w:tmpl w:val="FFFFFFFF"/>
    <w:lvl w:ilvl="0" w:tplc="028CE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2A7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1CE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5CB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A8C3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B40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81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46F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34E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96252"/>
    <w:multiLevelType w:val="hybridMultilevel"/>
    <w:tmpl w:val="FFFFFFFF"/>
    <w:lvl w:ilvl="0" w:tplc="627C8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746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72F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82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A4D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EC3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B4E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E5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A6A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51E29"/>
    <w:multiLevelType w:val="hybridMultilevel"/>
    <w:tmpl w:val="FFFFFFFF"/>
    <w:lvl w:ilvl="0" w:tplc="5E428A40">
      <w:start w:val="1"/>
      <w:numFmt w:val="lowerLetter"/>
      <w:lvlText w:val="%1."/>
      <w:lvlJc w:val="left"/>
      <w:pPr>
        <w:ind w:left="720" w:hanging="360"/>
      </w:pPr>
    </w:lvl>
    <w:lvl w:ilvl="1" w:tplc="45FC3F8A">
      <w:start w:val="1"/>
      <w:numFmt w:val="lowerLetter"/>
      <w:lvlText w:val="%2."/>
      <w:lvlJc w:val="left"/>
      <w:pPr>
        <w:ind w:left="1440" w:hanging="360"/>
      </w:pPr>
    </w:lvl>
    <w:lvl w:ilvl="2" w:tplc="F618C20E">
      <w:start w:val="1"/>
      <w:numFmt w:val="lowerRoman"/>
      <w:lvlText w:val="%3."/>
      <w:lvlJc w:val="right"/>
      <w:pPr>
        <w:ind w:left="2160" w:hanging="180"/>
      </w:pPr>
    </w:lvl>
    <w:lvl w:ilvl="3" w:tplc="27FEA2B6">
      <w:start w:val="1"/>
      <w:numFmt w:val="decimal"/>
      <w:lvlText w:val="%4."/>
      <w:lvlJc w:val="left"/>
      <w:pPr>
        <w:ind w:left="2880" w:hanging="360"/>
      </w:pPr>
    </w:lvl>
    <w:lvl w:ilvl="4" w:tplc="CD1C268A">
      <w:start w:val="1"/>
      <w:numFmt w:val="lowerLetter"/>
      <w:lvlText w:val="%5."/>
      <w:lvlJc w:val="left"/>
      <w:pPr>
        <w:ind w:left="3600" w:hanging="360"/>
      </w:pPr>
    </w:lvl>
    <w:lvl w:ilvl="5" w:tplc="E0DE3BBE">
      <w:start w:val="1"/>
      <w:numFmt w:val="lowerRoman"/>
      <w:lvlText w:val="%6."/>
      <w:lvlJc w:val="right"/>
      <w:pPr>
        <w:ind w:left="4320" w:hanging="180"/>
      </w:pPr>
    </w:lvl>
    <w:lvl w:ilvl="6" w:tplc="41CA4E82">
      <w:start w:val="1"/>
      <w:numFmt w:val="decimal"/>
      <w:lvlText w:val="%7."/>
      <w:lvlJc w:val="left"/>
      <w:pPr>
        <w:ind w:left="5040" w:hanging="360"/>
      </w:pPr>
    </w:lvl>
    <w:lvl w:ilvl="7" w:tplc="659A3CFC">
      <w:start w:val="1"/>
      <w:numFmt w:val="lowerLetter"/>
      <w:lvlText w:val="%8."/>
      <w:lvlJc w:val="left"/>
      <w:pPr>
        <w:ind w:left="5760" w:hanging="360"/>
      </w:pPr>
    </w:lvl>
    <w:lvl w:ilvl="8" w:tplc="DC343FD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4CE0"/>
    <w:multiLevelType w:val="hybridMultilevel"/>
    <w:tmpl w:val="FFFFFFFF"/>
    <w:lvl w:ilvl="0" w:tplc="CEBC9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C81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82B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E01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85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14A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C45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0AA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D21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D29CA"/>
    <w:multiLevelType w:val="hybridMultilevel"/>
    <w:tmpl w:val="FFFFFFFF"/>
    <w:lvl w:ilvl="0" w:tplc="B8FC1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48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E8F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C01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0DD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907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A3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A9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06A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35F67"/>
    <w:multiLevelType w:val="hybridMultilevel"/>
    <w:tmpl w:val="FFFFFFFF"/>
    <w:lvl w:ilvl="0" w:tplc="62B4F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72D1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CA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94C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A7B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102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E9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2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00AFC"/>
    <w:multiLevelType w:val="hybridMultilevel"/>
    <w:tmpl w:val="FFFFFFFF"/>
    <w:lvl w:ilvl="0" w:tplc="20688302">
      <w:start w:val="1"/>
      <w:numFmt w:val="decimal"/>
      <w:lvlText w:val="%1."/>
      <w:lvlJc w:val="left"/>
      <w:pPr>
        <w:ind w:left="720" w:hanging="360"/>
      </w:pPr>
    </w:lvl>
    <w:lvl w:ilvl="1" w:tplc="8C3A33CE">
      <w:start w:val="1"/>
      <w:numFmt w:val="lowerLetter"/>
      <w:lvlText w:val="%2."/>
      <w:lvlJc w:val="left"/>
      <w:pPr>
        <w:ind w:left="1440" w:hanging="360"/>
      </w:pPr>
    </w:lvl>
    <w:lvl w:ilvl="2" w:tplc="DB94700A">
      <w:start w:val="1"/>
      <w:numFmt w:val="lowerRoman"/>
      <w:lvlText w:val="%3."/>
      <w:lvlJc w:val="right"/>
      <w:pPr>
        <w:ind w:left="2160" w:hanging="180"/>
      </w:pPr>
    </w:lvl>
    <w:lvl w:ilvl="3" w:tplc="B948B88C">
      <w:start w:val="1"/>
      <w:numFmt w:val="decimal"/>
      <w:lvlText w:val="%4."/>
      <w:lvlJc w:val="left"/>
      <w:pPr>
        <w:ind w:left="2880" w:hanging="360"/>
      </w:pPr>
    </w:lvl>
    <w:lvl w:ilvl="4" w:tplc="4B5C5CAA">
      <w:start w:val="1"/>
      <w:numFmt w:val="lowerLetter"/>
      <w:lvlText w:val="%5."/>
      <w:lvlJc w:val="left"/>
      <w:pPr>
        <w:ind w:left="3600" w:hanging="360"/>
      </w:pPr>
    </w:lvl>
    <w:lvl w:ilvl="5" w:tplc="3E6E50A0">
      <w:start w:val="1"/>
      <w:numFmt w:val="lowerRoman"/>
      <w:lvlText w:val="%6."/>
      <w:lvlJc w:val="right"/>
      <w:pPr>
        <w:ind w:left="4320" w:hanging="180"/>
      </w:pPr>
    </w:lvl>
    <w:lvl w:ilvl="6" w:tplc="8F5093D2">
      <w:start w:val="1"/>
      <w:numFmt w:val="decimal"/>
      <w:lvlText w:val="%7."/>
      <w:lvlJc w:val="left"/>
      <w:pPr>
        <w:ind w:left="5040" w:hanging="360"/>
      </w:pPr>
    </w:lvl>
    <w:lvl w:ilvl="7" w:tplc="6D44219E">
      <w:start w:val="1"/>
      <w:numFmt w:val="lowerLetter"/>
      <w:lvlText w:val="%8."/>
      <w:lvlJc w:val="left"/>
      <w:pPr>
        <w:ind w:left="5760" w:hanging="360"/>
      </w:pPr>
    </w:lvl>
    <w:lvl w:ilvl="8" w:tplc="223CBFD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C1039"/>
    <w:multiLevelType w:val="hybridMultilevel"/>
    <w:tmpl w:val="FFFFFFFF"/>
    <w:lvl w:ilvl="0" w:tplc="09A09754">
      <w:start w:val="66"/>
      <w:numFmt w:val="lowerLetter"/>
      <w:lvlText w:val="%1."/>
      <w:lvlJc w:val="left"/>
      <w:pPr>
        <w:ind w:left="720" w:hanging="360"/>
      </w:pPr>
    </w:lvl>
    <w:lvl w:ilvl="1" w:tplc="FCBEB61E">
      <w:start w:val="1"/>
      <w:numFmt w:val="lowerLetter"/>
      <w:lvlText w:val="%2."/>
      <w:lvlJc w:val="left"/>
      <w:pPr>
        <w:ind w:left="1440" w:hanging="360"/>
      </w:pPr>
    </w:lvl>
    <w:lvl w:ilvl="2" w:tplc="3E7C75AE">
      <w:start w:val="1"/>
      <w:numFmt w:val="lowerRoman"/>
      <w:lvlText w:val="%3."/>
      <w:lvlJc w:val="right"/>
      <w:pPr>
        <w:ind w:left="2160" w:hanging="180"/>
      </w:pPr>
    </w:lvl>
    <w:lvl w:ilvl="3" w:tplc="1AAC7C16">
      <w:start w:val="1"/>
      <w:numFmt w:val="decimal"/>
      <w:lvlText w:val="%4."/>
      <w:lvlJc w:val="left"/>
      <w:pPr>
        <w:ind w:left="2880" w:hanging="360"/>
      </w:pPr>
    </w:lvl>
    <w:lvl w:ilvl="4" w:tplc="D89A2526">
      <w:start w:val="1"/>
      <w:numFmt w:val="lowerLetter"/>
      <w:lvlText w:val="%5."/>
      <w:lvlJc w:val="left"/>
      <w:pPr>
        <w:ind w:left="3600" w:hanging="360"/>
      </w:pPr>
    </w:lvl>
    <w:lvl w:ilvl="5" w:tplc="84565AE4">
      <w:start w:val="1"/>
      <w:numFmt w:val="lowerRoman"/>
      <w:lvlText w:val="%6."/>
      <w:lvlJc w:val="right"/>
      <w:pPr>
        <w:ind w:left="4320" w:hanging="180"/>
      </w:pPr>
    </w:lvl>
    <w:lvl w:ilvl="6" w:tplc="3DECE658">
      <w:start w:val="1"/>
      <w:numFmt w:val="decimal"/>
      <w:lvlText w:val="%7."/>
      <w:lvlJc w:val="left"/>
      <w:pPr>
        <w:ind w:left="5040" w:hanging="360"/>
      </w:pPr>
    </w:lvl>
    <w:lvl w:ilvl="7" w:tplc="7C6001B0">
      <w:start w:val="1"/>
      <w:numFmt w:val="lowerLetter"/>
      <w:lvlText w:val="%8."/>
      <w:lvlJc w:val="left"/>
      <w:pPr>
        <w:ind w:left="5760" w:hanging="360"/>
      </w:pPr>
    </w:lvl>
    <w:lvl w:ilvl="8" w:tplc="F9BA039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00503"/>
    <w:multiLevelType w:val="hybridMultilevel"/>
    <w:tmpl w:val="FFFFFFFF"/>
    <w:lvl w:ilvl="0" w:tplc="E1BEE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98C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89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6E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68A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C27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163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CE9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44B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D13DC"/>
    <w:multiLevelType w:val="hybridMultilevel"/>
    <w:tmpl w:val="FFFFFFFF"/>
    <w:lvl w:ilvl="0" w:tplc="1636834E">
      <w:start w:val="1"/>
      <w:numFmt w:val="lowerLetter"/>
      <w:lvlText w:val="%1."/>
      <w:lvlJc w:val="left"/>
      <w:pPr>
        <w:ind w:left="720" w:hanging="360"/>
      </w:pPr>
    </w:lvl>
    <w:lvl w:ilvl="1" w:tplc="C23E4610">
      <w:start w:val="1"/>
      <w:numFmt w:val="lowerLetter"/>
      <w:lvlText w:val="%2."/>
      <w:lvlJc w:val="left"/>
      <w:pPr>
        <w:ind w:left="1440" w:hanging="360"/>
      </w:pPr>
    </w:lvl>
    <w:lvl w:ilvl="2" w:tplc="36083006">
      <w:start w:val="1"/>
      <w:numFmt w:val="lowerRoman"/>
      <w:lvlText w:val="%3."/>
      <w:lvlJc w:val="right"/>
      <w:pPr>
        <w:ind w:left="2160" w:hanging="180"/>
      </w:pPr>
    </w:lvl>
    <w:lvl w:ilvl="3" w:tplc="9F0AF2BC">
      <w:start w:val="1"/>
      <w:numFmt w:val="decimal"/>
      <w:lvlText w:val="%4."/>
      <w:lvlJc w:val="left"/>
      <w:pPr>
        <w:ind w:left="2880" w:hanging="360"/>
      </w:pPr>
    </w:lvl>
    <w:lvl w:ilvl="4" w:tplc="D2EC2FD4">
      <w:start w:val="1"/>
      <w:numFmt w:val="lowerLetter"/>
      <w:lvlText w:val="%5."/>
      <w:lvlJc w:val="left"/>
      <w:pPr>
        <w:ind w:left="3600" w:hanging="360"/>
      </w:pPr>
    </w:lvl>
    <w:lvl w:ilvl="5" w:tplc="3C8E6FD6">
      <w:start w:val="1"/>
      <w:numFmt w:val="lowerRoman"/>
      <w:lvlText w:val="%6."/>
      <w:lvlJc w:val="right"/>
      <w:pPr>
        <w:ind w:left="4320" w:hanging="180"/>
      </w:pPr>
    </w:lvl>
    <w:lvl w:ilvl="6" w:tplc="FF9A51A0">
      <w:start w:val="1"/>
      <w:numFmt w:val="decimal"/>
      <w:lvlText w:val="%7."/>
      <w:lvlJc w:val="left"/>
      <w:pPr>
        <w:ind w:left="5040" w:hanging="360"/>
      </w:pPr>
    </w:lvl>
    <w:lvl w:ilvl="7" w:tplc="DBA4CB64">
      <w:start w:val="1"/>
      <w:numFmt w:val="lowerLetter"/>
      <w:lvlText w:val="%8."/>
      <w:lvlJc w:val="left"/>
      <w:pPr>
        <w:ind w:left="5760" w:hanging="360"/>
      </w:pPr>
    </w:lvl>
    <w:lvl w:ilvl="8" w:tplc="559A4D3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11A5E"/>
    <w:multiLevelType w:val="hybridMultilevel"/>
    <w:tmpl w:val="FFFFFFFF"/>
    <w:lvl w:ilvl="0" w:tplc="5734F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A2A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DA6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4E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98A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68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6C5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4A0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42C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1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12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D38506"/>
    <w:rsid w:val="00451F36"/>
    <w:rsid w:val="00954A7D"/>
    <w:rsid w:val="0AA3D970"/>
    <w:rsid w:val="1DD38506"/>
    <w:rsid w:val="52F39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38506"/>
  <w15:chartTrackingRefBased/>
  <w15:docId w15:val="{48E57186-DA94-4D31-8B32-BE1ECA70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DFF1E9-B425-4A60-9AC9-745C8B856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2326D-06AD-45C0-B18E-A6C44AF3AA7E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3.xml><?xml version="1.0" encoding="utf-8"?>
<ds:datastoreItem xmlns:ds="http://schemas.openxmlformats.org/officeDocument/2006/customXml" ds:itemID="{935ADF16-0B39-4C65-AF73-14A11B9A12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2021-12-03T06:25:00Z</dcterms:created>
  <dcterms:modified xsi:type="dcterms:W3CDTF">2021-12-03T06:25:00Z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2021-12-03T06:25:19Z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3a1d44d7-6d4c-4369-8439-e4739a360764</vt:lpwstr>
  </property>
  <property fmtid="{D5CDD505-2E9C-101B-9397-08002B2CF9AE}" pid="9" name="MSIP_Label_2b83f8d7-e91f-4eee-a336-52a8061c0503_ContentBits">
    <vt:lpwstr>0</vt:lpwstr>
  </property>
</Properties>
</file>