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BDB6" w14:textId="2588CFF1" w:rsidR="00BE0B79" w:rsidRDefault="4A4872AF" w:rsidP="75F1F57F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230C54E0" w14:textId="7AFFE67F" w:rsidR="00BE0B79" w:rsidRDefault="00BE0B79" w:rsidP="75F1F57F">
      <w:pPr>
        <w:rPr>
          <w:rFonts w:ascii="Arial" w:eastAsia="Arial" w:hAnsi="Arial" w:cs="Arial"/>
          <w:color w:val="000000" w:themeColor="text1"/>
        </w:rPr>
      </w:pPr>
    </w:p>
    <w:p w14:paraId="4A53AB62" w14:textId="2280E903" w:rsidR="00BE0B79" w:rsidRDefault="4A4872AF" w:rsidP="75F1F57F">
      <w:pPr>
        <w:rPr>
          <w:rFonts w:ascii="Arial" w:eastAsia="Arial" w:hAnsi="Arial" w:cs="Arial"/>
          <w:color w:val="000000" w:themeColor="text1"/>
        </w:rPr>
      </w:pPr>
      <w:r w:rsidRPr="75F1F57F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75F1F57F">
        <w:rPr>
          <w:rFonts w:ascii="Arial" w:eastAsia="Arial" w:hAnsi="Arial" w:cs="Arial"/>
          <w:color w:val="000000" w:themeColor="text1"/>
          <w:lang w:val="en-AU"/>
        </w:rPr>
        <w:t xml:space="preserve"> Lyndsi (NSW)</w:t>
      </w:r>
    </w:p>
    <w:p w14:paraId="3DE920D9" w14:textId="3D783933" w:rsidR="00BE0B79" w:rsidRDefault="4A4872AF" w:rsidP="75F1F57F">
      <w:pPr>
        <w:rPr>
          <w:rFonts w:ascii="Arial" w:eastAsia="Arial" w:hAnsi="Arial" w:cs="Arial"/>
          <w:color w:val="000000" w:themeColor="text1"/>
        </w:rPr>
      </w:pPr>
      <w:r w:rsidRPr="75F1F57F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75F1F57F">
        <w:rPr>
          <w:rFonts w:ascii="Arial" w:eastAsia="Arial" w:hAnsi="Arial" w:cs="Arial"/>
          <w:color w:val="000000" w:themeColor="text1"/>
          <w:lang w:val="en-AU"/>
        </w:rPr>
        <w:t xml:space="preserve"> 9/10/2021 12:11:00 AM</w:t>
      </w:r>
    </w:p>
    <w:p w14:paraId="76DA8C8F" w14:textId="438CA3EF" w:rsidR="00BE0B79" w:rsidRDefault="4A4872AF" w:rsidP="75F1F57F">
      <w:pPr>
        <w:rPr>
          <w:rFonts w:ascii="Arial" w:eastAsia="Arial" w:hAnsi="Arial" w:cs="Arial"/>
          <w:color w:val="000000" w:themeColor="text1"/>
        </w:rPr>
      </w:pPr>
      <w:r w:rsidRPr="75F1F57F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75F1F57F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08209D3F" w14:textId="767D18A2" w:rsidR="00BE0B79" w:rsidRDefault="00BE0B79" w:rsidP="75F1F57F">
      <w:pPr>
        <w:rPr>
          <w:rFonts w:ascii="Arial" w:eastAsia="Arial" w:hAnsi="Arial" w:cs="Arial"/>
          <w:color w:val="000000" w:themeColor="text1"/>
        </w:rPr>
      </w:pPr>
    </w:p>
    <w:p w14:paraId="043E3108" w14:textId="000BFFAA" w:rsidR="00BE0B79" w:rsidRDefault="4A4872AF" w:rsidP="75F1F57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660A21E7" w14:textId="06CD4DFD" w:rsidR="00BE0B79" w:rsidRDefault="4A4872AF" w:rsidP="75F1F57F">
      <w:pPr>
        <w:ind w:firstLine="360"/>
        <w:rPr>
          <w:rFonts w:ascii="Arial" w:eastAsia="Arial" w:hAnsi="Arial" w:cs="Arial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Not sure</w:t>
      </w:r>
    </w:p>
    <w:p w14:paraId="1EB56F0B" w14:textId="47007908" w:rsidR="00BE0B79" w:rsidRDefault="4A4872AF" w:rsidP="75F1F57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A52475">
        <w:tab/>
      </w:r>
    </w:p>
    <w:p w14:paraId="71CB9CB5" w14:textId="2CE0184D" w:rsidR="00BE0B79" w:rsidRDefault="4A4872AF" w:rsidP="75F1F57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I’m happy with my current arrangements: Yes</w:t>
      </w:r>
    </w:p>
    <w:p w14:paraId="79A4F67B" w14:textId="6E5ABE01" w:rsidR="00BE0B79" w:rsidRDefault="4A4872AF" w:rsidP="75F1F57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I don’t think I have the money to make changes: No</w:t>
      </w:r>
    </w:p>
    <w:p w14:paraId="0C974164" w14:textId="16207317" w:rsidR="00BE0B79" w:rsidRDefault="4A4872AF" w:rsidP="75F1F57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I don’t know where to start: No</w:t>
      </w:r>
    </w:p>
    <w:p w14:paraId="7A48F993" w14:textId="7314E106" w:rsidR="00BE0B79" w:rsidRDefault="4A4872AF" w:rsidP="75F1F57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I’m comfortable thinking about it on my own: No</w:t>
      </w:r>
    </w:p>
    <w:p w14:paraId="3D0060A7" w14:textId="0F716E01" w:rsidR="00BE0B79" w:rsidRDefault="4A4872AF" w:rsidP="75F1F57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I don’t want to talk about it: No</w:t>
      </w:r>
    </w:p>
    <w:p w14:paraId="2D336A6E" w14:textId="065EF55E" w:rsidR="00BE0B79" w:rsidRDefault="4A4872AF" w:rsidP="75F1F57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BFF5D25" w14:textId="612D168F" w:rsidR="00BE0B79" w:rsidRDefault="4A4872AF" w:rsidP="75F1F57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A52475">
        <w:tab/>
      </w:r>
    </w:p>
    <w:p w14:paraId="46A32A12" w14:textId="3545BFAA" w:rsidR="00BE0B79" w:rsidRDefault="4A4872AF" w:rsidP="75F1F57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14A40127" w14:textId="282D3281" w:rsidR="00BE0B79" w:rsidRDefault="4A4872AF" w:rsidP="75F1F57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Where I want to live: No</w:t>
      </w:r>
    </w:p>
    <w:p w14:paraId="0292B0B6" w14:textId="1E2FF44B" w:rsidR="00BE0B79" w:rsidRDefault="4A4872AF" w:rsidP="75F1F57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57E5586A" w14:textId="47589C47" w:rsidR="00BE0B79" w:rsidRDefault="4A4872AF" w:rsidP="75F1F57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1DE13C07" w14:textId="4347355E" w:rsidR="00BE0B79" w:rsidRDefault="4A4872AF" w:rsidP="75F1F57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34263A56" w14:textId="6318F95E" w:rsidR="00BE0B79" w:rsidRDefault="4A4872AF" w:rsidP="75F1F57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5189A94D" w14:textId="5C35C387" w:rsidR="00BE0B79" w:rsidRDefault="4A4872AF" w:rsidP="75F1F57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A52475">
        <w:tab/>
      </w:r>
    </w:p>
    <w:p w14:paraId="63EC0EB1" w14:textId="3D4CFAD4" w:rsidR="00BE0B79" w:rsidRDefault="4A4872AF" w:rsidP="75F1F57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D068872" w14:textId="1DDE4402" w:rsidR="00BE0B79" w:rsidRDefault="00BE0B79" w:rsidP="75F1F57F">
      <w:pPr>
        <w:rPr>
          <w:rFonts w:ascii="Arial" w:eastAsia="Arial" w:hAnsi="Arial" w:cs="Arial"/>
          <w:color w:val="000000" w:themeColor="text1"/>
        </w:rPr>
      </w:pPr>
    </w:p>
    <w:p w14:paraId="2666120A" w14:textId="3D048D7D" w:rsidR="00BE0B79" w:rsidRDefault="4A4872AF" w:rsidP="75F1F57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2F9F59A3" w14:textId="4C21B040" w:rsidR="00BE0B79" w:rsidRDefault="4A4872AF" w:rsidP="75F1F57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A52475">
        <w:tab/>
      </w:r>
    </w:p>
    <w:p w14:paraId="57D0BD6B" w14:textId="0918B651" w:rsidR="00BE0B79" w:rsidRDefault="4A4872AF" w:rsidP="75F1F57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Social media: Yes</w:t>
      </w:r>
    </w:p>
    <w:p w14:paraId="43D9F9DA" w14:textId="4F567826" w:rsidR="00BE0B79" w:rsidRDefault="4A4872AF" w:rsidP="75F1F57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0181D9F1" w14:textId="3372293F" w:rsidR="00BE0B79" w:rsidRDefault="4A4872AF" w:rsidP="75F1F57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18DDB11A" w14:textId="02DA4199" w:rsidR="00BE0B79" w:rsidRDefault="4A4872AF" w:rsidP="75F1F57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A52475">
        <w:tab/>
      </w:r>
    </w:p>
    <w:p w14:paraId="2AE62D62" w14:textId="5F6D9918" w:rsidR="00BE0B79" w:rsidRDefault="4A4872AF" w:rsidP="75F1F57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Friends and family: Yes</w:t>
      </w:r>
    </w:p>
    <w:p w14:paraId="16B4E40C" w14:textId="03226C14" w:rsidR="00BE0B79" w:rsidRDefault="4A4872AF" w:rsidP="75F1F57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A52475">
        <w:tab/>
      </w:r>
    </w:p>
    <w:p w14:paraId="313ED5AE" w14:textId="0B267943" w:rsidR="00BE0B79" w:rsidRDefault="4A4872AF" w:rsidP="75F1F57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561B1C29" w14:textId="5B44FF36" w:rsidR="00BE0B79" w:rsidRDefault="4A4872AF" w:rsidP="75F1F57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70D6A688" w14:textId="70AAC96D" w:rsidR="00BE0B79" w:rsidRDefault="4A4872AF" w:rsidP="75F1F57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6D17C35" w14:textId="3B471FD5" w:rsidR="00BE0B79" w:rsidRDefault="00BE0B79" w:rsidP="75F1F57F">
      <w:pPr>
        <w:rPr>
          <w:rFonts w:ascii="Arial" w:eastAsia="Arial" w:hAnsi="Arial" w:cs="Arial"/>
          <w:color w:val="000000" w:themeColor="text1"/>
        </w:rPr>
      </w:pPr>
    </w:p>
    <w:p w14:paraId="12300ABB" w14:textId="321D5C9C" w:rsidR="00BE0B79" w:rsidRDefault="4A4872AF" w:rsidP="75F1F57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27DC3052" w14:textId="3721FDA7" w:rsidR="00BE0B79" w:rsidRDefault="4A4872AF" w:rsidP="75F1F57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No</w:t>
      </w:r>
    </w:p>
    <w:p w14:paraId="4BBA82B5" w14:textId="67221112" w:rsidR="00BE0B79" w:rsidRDefault="4A4872AF" w:rsidP="75F1F57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6093BC25" w14:textId="3A17C040" w:rsidR="00BE0B79" w:rsidRDefault="4A4872AF" w:rsidP="75F1F57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Information that I can take away and read on my own: No</w:t>
      </w:r>
    </w:p>
    <w:p w14:paraId="255B644D" w14:textId="21B65169" w:rsidR="00BE0B79" w:rsidRDefault="4A4872AF" w:rsidP="75F1F57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Information given to providers: Yes</w:t>
      </w:r>
    </w:p>
    <w:p w14:paraId="3D3687A3" w14:textId="2ED7954F" w:rsidR="00BE0B79" w:rsidRDefault="4A4872AF" w:rsidP="75F1F57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618DFA04" w14:textId="35A62288" w:rsidR="00BE0B79" w:rsidRDefault="4A4872AF" w:rsidP="75F1F57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1A0CCC2" w14:textId="2A1FB666" w:rsidR="00BE0B79" w:rsidRDefault="00BE0B79" w:rsidP="75F1F57F">
      <w:pPr>
        <w:rPr>
          <w:rFonts w:ascii="Arial" w:eastAsia="Arial" w:hAnsi="Arial" w:cs="Arial"/>
          <w:color w:val="000000" w:themeColor="text1"/>
        </w:rPr>
      </w:pPr>
    </w:p>
    <w:p w14:paraId="6E0EBFB4" w14:textId="7ABDB7EA" w:rsidR="00BE0B79" w:rsidRDefault="4A4872AF" w:rsidP="75F1F57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39C2F422" w14:textId="2DBC79FC" w:rsidR="00BE0B79" w:rsidRDefault="4A4872AF" w:rsidP="75F1F57F">
      <w:pPr>
        <w:ind w:firstLine="360"/>
        <w:rPr>
          <w:rFonts w:ascii="Arial" w:eastAsia="Arial" w:hAnsi="Arial" w:cs="Arial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A52475">
        <w:tab/>
      </w:r>
    </w:p>
    <w:p w14:paraId="1F8A6052" w14:textId="5CA29D94" w:rsidR="00BE0B79" w:rsidRDefault="4A4872AF" w:rsidP="75F1F57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7567D68C" w14:textId="2B8E6692" w:rsidR="00BE0B79" w:rsidRDefault="4A4872AF" w:rsidP="75F1F57F">
      <w:pPr>
        <w:ind w:left="426"/>
        <w:rPr>
          <w:rFonts w:ascii="Arial" w:eastAsia="Arial" w:hAnsi="Arial" w:cs="Arial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D5E1163" w14:textId="79229249" w:rsidR="00BE0B79" w:rsidRDefault="00BE0B79" w:rsidP="75F1F57F">
      <w:pPr>
        <w:rPr>
          <w:rFonts w:ascii="Arial" w:eastAsia="Arial" w:hAnsi="Arial" w:cs="Arial"/>
          <w:color w:val="000000" w:themeColor="text1"/>
        </w:rPr>
      </w:pPr>
    </w:p>
    <w:p w14:paraId="4AAB902D" w14:textId="5DD1D8F9" w:rsidR="00BE0B79" w:rsidRDefault="4A4872AF" w:rsidP="75F1F57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6449FCF9" w14:textId="4F2AC962" w:rsidR="00BE0B79" w:rsidRDefault="4A4872AF" w:rsidP="75F1F57F">
      <w:pPr>
        <w:ind w:firstLine="360"/>
        <w:rPr>
          <w:rFonts w:ascii="Arial" w:eastAsia="Arial" w:hAnsi="Arial" w:cs="Arial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Not sure</w:t>
      </w:r>
      <w:r w:rsidR="00A52475">
        <w:tab/>
      </w:r>
    </w:p>
    <w:p w14:paraId="03271F43" w14:textId="264D5CCD" w:rsidR="00BE0B79" w:rsidRDefault="4A4872AF" w:rsidP="75F1F57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007EFA9C" w14:textId="522E7FDD" w:rsidR="00BE0B79" w:rsidRDefault="4A4872AF" w:rsidP="75F1F57F">
      <w:pPr>
        <w:ind w:left="426"/>
        <w:rPr>
          <w:rFonts w:ascii="Arial" w:eastAsia="Arial" w:hAnsi="Arial" w:cs="Arial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C2DC2F7" w14:textId="24367F8C" w:rsidR="00BE0B79" w:rsidRDefault="00BE0B79" w:rsidP="75F1F57F">
      <w:pPr>
        <w:rPr>
          <w:rFonts w:ascii="Arial" w:eastAsia="Arial" w:hAnsi="Arial" w:cs="Arial"/>
          <w:color w:val="000000" w:themeColor="text1"/>
        </w:rPr>
      </w:pPr>
    </w:p>
    <w:p w14:paraId="5C70F91B" w14:textId="126035D5" w:rsidR="00BE0B79" w:rsidRDefault="4A4872AF" w:rsidP="75F1F57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6A73B2ED" w14:textId="2ED613C7" w:rsidR="00BE0B79" w:rsidRDefault="4A4872AF" w:rsidP="75F1F57F">
      <w:pPr>
        <w:ind w:firstLine="360"/>
        <w:rPr>
          <w:rFonts w:ascii="Arial" w:eastAsia="Arial" w:hAnsi="Arial" w:cs="Arial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442338A" w14:textId="71E34661" w:rsidR="00BE0B79" w:rsidRDefault="4A4872AF" w:rsidP="75F1F57F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1C1390A6" w14:textId="13D55C6D" w:rsidR="00BE0B79" w:rsidRDefault="00BE0B79" w:rsidP="75F1F57F">
      <w:pPr>
        <w:rPr>
          <w:rFonts w:ascii="Arial" w:eastAsia="Arial" w:hAnsi="Arial" w:cs="Arial"/>
          <w:color w:val="000000" w:themeColor="text1"/>
        </w:rPr>
      </w:pPr>
    </w:p>
    <w:p w14:paraId="4CD561DA" w14:textId="7610EEBB" w:rsidR="00BE0B79" w:rsidRDefault="4A4872AF" w:rsidP="75F1F57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12CF337D" w14:textId="4E7B60AE" w:rsidR="00BE0B79" w:rsidRDefault="4A4872AF" w:rsidP="75F1F57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716E94FD" w14:textId="58AF45D1" w:rsidR="00BE0B79" w:rsidRDefault="4A4872AF" w:rsidP="75F1F57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1C2709A3" w14:textId="4CAC095A" w:rsidR="00BE0B79" w:rsidRDefault="4A4872AF" w:rsidP="75F1F57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3C2E38B6" w14:textId="0E6C6041" w:rsidR="00BE0B79" w:rsidRDefault="4A4872AF" w:rsidP="75F1F57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D678F3D" w14:textId="5CCF74E5" w:rsidR="00BE0B79" w:rsidRDefault="4A4872AF" w:rsidP="75F1F57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01853F02" w14:textId="75FA56E9" w:rsidR="00BE0B79" w:rsidRDefault="4A4872AF" w:rsidP="75F1F57F">
      <w:pPr>
        <w:ind w:firstLine="360"/>
        <w:rPr>
          <w:rFonts w:ascii="Arial" w:eastAsia="Arial" w:hAnsi="Arial" w:cs="Arial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3ADB8C87" w14:textId="5E00FFFA" w:rsidR="00BE0B79" w:rsidRDefault="4A4872AF" w:rsidP="75F1F57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099B7AAC" w14:textId="7AC024FD" w:rsidR="00BE0B79" w:rsidRDefault="4A4872AF" w:rsidP="75F1F57F">
      <w:pPr>
        <w:ind w:firstLine="360"/>
        <w:rPr>
          <w:rFonts w:ascii="Arial" w:eastAsia="Arial" w:hAnsi="Arial" w:cs="Arial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00F232F3" w14:textId="57CBBE8C" w:rsidR="00BE0B79" w:rsidRDefault="4A4872AF" w:rsidP="75F1F57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68684FC3" w14:textId="195C659F" w:rsidR="00BE0B79" w:rsidRDefault="4A4872AF" w:rsidP="75F1F57F">
      <w:pPr>
        <w:ind w:firstLine="360"/>
        <w:rPr>
          <w:rFonts w:ascii="Arial" w:eastAsia="Arial" w:hAnsi="Arial" w:cs="Arial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975A7B3" w14:textId="122875F9" w:rsidR="00BE0B79" w:rsidRDefault="00BE0B79" w:rsidP="75F1F57F">
      <w:pPr>
        <w:rPr>
          <w:rFonts w:ascii="Arial" w:eastAsia="Arial" w:hAnsi="Arial" w:cs="Arial"/>
          <w:color w:val="000000" w:themeColor="text1"/>
        </w:rPr>
      </w:pPr>
    </w:p>
    <w:p w14:paraId="32984C6A" w14:textId="6C7458D5" w:rsidR="00BE0B79" w:rsidRDefault="4A4872AF" w:rsidP="75F1F57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3E8B8865" w14:textId="74E4E67C" w:rsidR="00BE0B79" w:rsidRDefault="4A4872AF" w:rsidP="75F1F57F">
      <w:pPr>
        <w:ind w:firstLine="360"/>
        <w:rPr>
          <w:rFonts w:ascii="Arial" w:eastAsia="Arial" w:hAnsi="Arial" w:cs="Arial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1B9CA66E" w14:textId="74A0B305" w:rsidR="00BE0B79" w:rsidRDefault="4A4872AF" w:rsidP="75F1F57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102B5BC4" w14:textId="67032B34" w:rsidR="00BE0B79" w:rsidRDefault="4A4872AF" w:rsidP="75F1F57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Peer support networks: Neutral</w:t>
      </w:r>
    </w:p>
    <w:p w14:paraId="217DAD24" w14:textId="3ED4C815" w:rsidR="00BE0B79" w:rsidRDefault="4A4872AF" w:rsidP="75F1F57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Mentors: Neutral</w:t>
      </w:r>
    </w:p>
    <w:p w14:paraId="701E943A" w14:textId="230E0F1A" w:rsidR="00BE0B79" w:rsidRDefault="4A4872AF" w:rsidP="75F1F57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Specialised home and living support coordinators: Neutral</w:t>
      </w:r>
    </w:p>
    <w:p w14:paraId="4E0D2364" w14:textId="07B56269" w:rsidR="00BE0B79" w:rsidRDefault="4A4872AF" w:rsidP="75F1F57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Support coordinator / LAC: Extremely unlikely</w:t>
      </w:r>
    </w:p>
    <w:p w14:paraId="74359286" w14:textId="418E6029" w:rsidR="00BE0B79" w:rsidRDefault="4A4872AF" w:rsidP="75F1F57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NDIA planner / delegate: Neutral</w:t>
      </w:r>
    </w:p>
    <w:p w14:paraId="40F9139D" w14:textId="1408EC6E" w:rsidR="00BE0B79" w:rsidRDefault="4A4872AF" w:rsidP="75F1F57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Family and friends: Very unlikely</w:t>
      </w:r>
      <w:r w:rsidR="00A52475">
        <w:tab/>
      </w:r>
    </w:p>
    <w:p w14:paraId="0464F3CA" w14:textId="2792F974" w:rsidR="00BE0B79" w:rsidRDefault="4A4872AF" w:rsidP="75F1F57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Other – please describe: Extremely likely</w:t>
      </w:r>
    </w:p>
    <w:p w14:paraId="0281042E" w14:textId="0B46264A" w:rsidR="00BE0B79" w:rsidRDefault="00BE0B79" w:rsidP="75F1F57F">
      <w:pPr>
        <w:rPr>
          <w:rFonts w:ascii="Arial" w:eastAsia="Arial" w:hAnsi="Arial" w:cs="Arial"/>
          <w:color w:val="000000" w:themeColor="text1"/>
        </w:rPr>
      </w:pPr>
    </w:p>
    <w:p w14:paraId="15204402" w14:textId="35BD410C" w:rsidR="00BE0B79" w:rsidRDefault="4A4872AF" w:rsidP="75F1F57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0CA7342C" w14:textId="034B8A1D" w:rsidR="00BE0B79" w:rsidRDefault="4A4872AF" w:rsidP="75F1F57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Pricing incentives for providers: Yes</w:t>
      </w:r>
    </w:p>
    <w:p w14:paraId="4E9BDAE2" w14:textId="59529401" w:rsidR="00BE0B79" w:rsidRDefault="4A4872AF" w:rsidP="75F1F57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32113ABF" w14:textId="01A2980F" w:rsidR="00BE0B79" w:rsidRDefault="4A4872AF" w:rsidP="75F1F57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Newsletters: Yes</w:t>
      </w:r>
    </w:p>
    <w:p w14:paraId="5503F574" w14:textId="3B9F435E" w:rsidR="00BE0B79" w:rsidRDefault="4A4872AF" w:rsidP="75F1F57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19DBD278" w14:textId="7DBF5C1A" w:rsidR="00BE0B79" w:rsidRDefault="4A4872AF" w:rsidP="75F1F57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79737B61" w14:textId="3B42C24C" w:rsidR="00BE0B79" w:rsidRDefault="4A4872AF" w:rsidP="75F1F57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89D0579" w14:textId="15A88B9B" w:rsidR="00BE0B79" w:rsidRDefault="00BE0B79" w:rsidP="75F1F57F">
      <w:pPr>
        <w:rPr>
          <w:rFonts w:ascii="Arial" w:eastAsia="Arial" w:hAnsi="Arial" w:cs="Arial"/>
          <w:color w:val="000000" w:themeColor="text1"/>
        </w:rPr>
      </w:pPr>
    </w:p>
    <w:p w14:paraId="17558335" w14:textId="02833377" w:rsidR="00BE0B79" w:rsidRDefault="4A4872AF" w:rsidP="75F1F57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7AD04C0E" w14:textId="2FF508F6" w:rsidR="00BE0B79" w:rsidRDefault="4A4872AF" w:rsidP="75F1F57F">
      <w:pPr>
        <w:ind w:left="284"/>
        <w:rPr>
          <w:rFonts w:ascii="Arial" w:eastAsia="Arial" w:hAnsi="Arial" w:cs="Arial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27612AC" w14:textId="3953BE22" w:rsidR="00BE0B79" w:rsidRDefault="00BE0B79" w:rsidP="75F1F57F">
      <w:pPr>
        <w:rPr>
          <w:rFonts w:ascii="Arial" w:eastAsia="Arial" w:hAnsi="Arial" w:cs="Arial"/>
          <w:color w:val="000000" w:themeColor="text1"/>
        </w:rPr>
      </w:pPr>
    </w:p>
    <w:p w14:paraId="379B3904" w14:textId="129A868A" w:rsidR="00BE0B79" w:rsidRDefault="4A4872AF" w:rsidP="75F1F57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0D634B5D" w14:textId="76EF4BA0" w:rsidR="00BE0B79" w:rsidRDefault="4A4872AF" w:rsidP="75F1F57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358D2F31" w14:textId="1675AACF" w:rsidR="00BE0B79" w:rsidRDefault="4A4872AF" w:rsidP="75F1F57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2D709290" w14:textId="1D78AECD" w:rsidR="00BE0B79" w:rsidRDefault="4A4872AF" w:rsidP="75F1F57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Living in a rural and remote area? Prefer not to say</w:t>
      </w:r>
    </w:p>
    <w:p w14:paraId="41EAF0B0" w14:textId="3ED286DD" w:rsidR="00BE0B79" w:rsidRDefault="4A4872AF" w:rsidP="75F1F57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LGBTIQA? Prefer not to say</w:t>
      </w:r>
    </w:p>
    <w:p w14:paraId="5E94C7F6" w14:textId="61BB5A0B" w:rsidR="00BE0B79" w:rsidRDefault="4A4872AF" w:rsidP="75F1F57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5F1F57F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35791679" w14:textId="0A9C00F8" w:rsidR="00BE0B79" w:rsidRDefault="00BE0B79" w:rsidP="75F1F57F">
      <w:pPr>
        <w:rPr>
          <w:rFonts w:ascii="Arial" w:eastAsia="Arial" w:hAnsi="Arial" w:cs="Arial"/>
          <w:color w:val="000000" w:themeColor="text1"/>
        </w:rPr>
      </w:pPr>
    </w:p>
    <w:p w14:paraId="6F10F334" w14:textId="40A0649C" w:rsidR="00BE0B79" w:rsidRDefault="4A4872AF" w:rsidP="75F1F57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09E93A51" w14:textId="24125BB6" w:rsidR="00BE0B79" w:rsidRDefault="00BE0B79" w:rsidP="75F1F57F">
      <w:pPr>
        <w:rPr>
          <w:rFonts w:ascii="Arial" w:eastAsia="Arial" w:hAnsi="Arial" w:cs="Arial"/>
          <w:color w:val="000000" w:themeColor="text1"/>
        </w:rPr>
      </w:pPr>
    </w:p>
    <w:p w14:paraId="5110B1D0" w14:textId="13285E9C" w:rsidR="00BE0B79" w:rsidRDefault="4A4872AF" w:rsidP="75F1F57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F1F5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054858DA" w14:textId="65F756B5" w:rsidR="00BE0B79" w:rsidRDefault="4A4872AF" w:rsidP="75F1F57F">
      <w:pPr>
        <w:rPr>
          <w:rFonts w:ascii="Arial" w:eastAsia="Arial" w:hAnsi="Arial" w:cs="Arial"/>
          <w:color w:val="212529"/>
        </w:rPr>
      </w:pPr>
      <w:r w:rsidRPr="75F1F57F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08DA5701" w:rsidR="00BE0B79" w:rsidRDefault="00BE0B79" w:rsidP="75F1F57F"/>
    <w:sectPr w:rsidR="00BE0B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4DB7" w14:textId="77777777" w:rsidR="00A52475" w:rsidRDefault="00A52475" w:rsidP="00A52475">
      <w:pPr>
        <w:spacing w:after="0" w:line="240" w:lineRule="auto"/>
      </w:pPr>
      <w:r>
        <w:separator/>
      </w:r>
    </w:p>
  </w:endnote>
  <w:endnote w:type="continuationSeparator" w:id="0">
    <w:p w14:paraId="23921112" w14:textId="77777777" w:rsidR="00A52475" w:rsidRDefault="00A52475" w:rsidP="00A5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FF21" w14:textId="77777777" w:rsidR="00A52475" w:rsidRDefault="00A52475" w:rsidP="00A52475">
      <w:pPr>
        <w:spacing w:after="0" w:line="240" w:lineRule="auto"/>
      </w:pPr>
      <w:r>
        <w:separator/>
      </w:r>
    </w:p>
  </w:footnote>
  <w:footnote w:type="continuationSeparator" w:id="0">
    <w:p w14:paraId="4888067F" w14:textId="77777777" w:rsidR="00A52475" w:rsidRDefault="00A52475" w:rsidP="00A5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397"/>
    <w:multiLevelType w:val="hybridMultilevel"/>
    <w:tmpl w:val="FFFFFFFF"/>
    <w:lvl w:ilvl="0" w:tplc="E6562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C0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464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CB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66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3AD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C3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85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46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76E8"/>
    <w:multiLevelType w:val="hybridMultilevel"/>
    <w:tmpl w:val="FFFFFFFF"/>
    <w:lvl w:ilvl="0" w:tplc="FF588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C0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8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8C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A8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864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43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65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8F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4A6B"/>
    <w:multiLevelType w:val="hybridMultilevel"/>
    <w:tmpl w:val="FFFFFFFF"/>
    <w:lvl w:ilvl="0" w:tplc="3E0A8126">
      <w:start w:val="57"/>
      <w:numFmt w:val="lowerLetter"/>
      <w:lvlText w:val="%1."/>
      <w:lvlJc w:val="left"/>
      <w:pPr>
        <w:ind w:left="720" w:hanging="360"/>
      </w:pPr>
    </w:lvl>
    <w:lvl w:ilvl="1" w:tplc="27369058">
      <w:start w:val="1"/>
      <w:numFmt w:val="lowerLetter"/>
      <w:lvlText w:val="%2."/>
      <w:lvlJc w:val="left"/>
      <w:pPr>
        <w:ind w:left="1440" w:hanging="360"/>
      </w:pPr>
    </w:lvl>
    <w:lvl w:ilvl="2" w:tplc="201C5094">
      <w:start w:val="1"/>
      <w:numFmt w:val="lowerRoman"/>
      <w:lvlText w:val="%3."/>
      <w:lvlJc w:val="right"/>
      <w:pPr>
        <w:ind w:left="2160" w:hanging="180"/>
      </w:pPr>
    </w:lvl>
    <w:lvl w:ilvl="3" w:tplc="D7BCD5F8">
      <w:start w:val="1"/>
      <w:numFmt w:val="decimal"/>
      <w:lvlText w:val="%4."/>
      <w:lvlJc w:val="left"/>
      <w:pPr>
        <w:ind w:left="2880" w:hanging="360"/>
      </w:pPr>
    </w:lvl>
    <w:lvl w:ilvl="4" w:tplc="1EF62160">
      <w:start w:val="1"/>
      <w:numFmt w:val="lowerLetter"/>
      <w:lvlText w:val="%5."/>
      <w:lvlJc w:val="left"/>
      <w:pPr>
        <w:ind w:left="3600" w:hanging="360"/>
      </w:pPr>
    </w:lvl>
    <w:lvl w:ilvl="5" w:tplc="D4D823C4">
      <w:start w:val="1"/>
      <w:numFmt w:val="lowerRoman"/>
      <w:lvlText w:val="%6."/>
      <w:lvlJc w:val="right"/>
      <w:pPr>
        <w:ind w:left="4320" w:hanging="180"/>
      </w:pPr>
    </w:lvl>
    <w:lvl w:ilvl="6" w:tplc="9AB8311C">
      <w:start w:val="1"/>
      <w:numFmt w:val="decimal"/>
      <w:lvlText w:val="%7."/>
      <w:lvlJc w:val="left"/>
      <w:pPr>
        <w:ind w:left="5040" w:hanging="360"/>
      </w:pPr>
    </w:lvl>
    <w:lvl w:ilvl="7" w:tplc="5CC2DE6A">
      <w:start w:val="1"/>
      <w:numFmt w:val="lowerLetter"/>
      <w:lvlText w:val="%8."/>
      <w:lvlJc w:val="left"/>
      <w:pPr>
        <w:ind w:left="5760" w:hanging="360"/>
      </w:pPr>
    </w:lvl>
    <w:lvl w:ilvl="8" w:tplc="3A9CC5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7F77"/>
    <w:multiLevelType w:val="hybridMultilevel"/>
    <w:tmpl w:val="FFFFFFFF"/>
    <w:lvl w:ilvl="0" w:tplc="8AF6A1B8">
      <w:start w:val="1"/>
      <w:numFmt w:val="decimal"/>
      <w:lvlText w:val="%1."/>
      <w:lvlJc w:val="left"/>
      <w:pPr>
        <w:ind w:left="720" w:hanging="360"/>
      </w:pPr>
    </w:lvl>
    <w:lvl w:ilvl="1" w:tplc="824E8910">
      <w:start w:val="1"/>
      <w:numFmt w:val="lowerLetter"/>
      <w:lvlText w:val="%2."/>
      <w:lvlJc w:val="left"/>
      <w:pPr>
        <w:ind w:left="1440" w:hanging="360"/>
      </w:pPr>
    </w:lvl>
    <w:lvl w:ilvl="2" w:tplc="C80CF834">
      <w:start w:val="1"/>
      <w:numFmt w:val="lowerRoman"/>
      <w:lvlText w:val="%3."/>
      <w:lvlJc w:val="right"/>
      <w:pPr>
        <w:ind w:left="2160" w:hanging="180"/>
      </w:pPr>
    </w:lvl>
    <w:lvl w:ilvl="3" w:tplc="A8D0B63A">
      <w:start w:val="1"/>
      <w:numFmt w:val="decimal"/>
      <w:lvlText w:val="%4."/>
      <w:lvlJc w:val="left"/>
      <w:pPr>
        <w:ind w:left="2880" w:hanging="360"/>
      </w:pPr>
    </w:lvl>
    <w:lvl w:ilvl="4" w:tplc="8526AA6C">
      <w:start w:val="1"/>
      <w:numFmt w:val="lowerLetter"/>
      <w:lvlText w:val="%5."/>
      <w:lvlJc w:val="left"/>
      <w:pPr>
        <w:ind w:left="3600" w:hanging="360"/>
      </w:pPr>
    </w:lvl>
    <w:lvl w:ilvl="5" w:tplc="A64AFE52">
      <w:start w:val="1"/>
      <w:numFmt w:val="lowerRoman"/>
      <w:lvlText w:val="%6."/>
      <w:lvlJc w:val="right"/>
      <w:pPr>
        <w:ind w:left="4320" w:hanging="180"/>
      </w:pPr>
    </w:lvl>
    <w:lvl w:ilvl="6" w:tplc="523AD1CE">
      <w:start w:val="1"/>
      <w:numFmt w:val="decimal"/>
      <w:lvlText w:val="%7."/>
      <w:lvlJc w:val="left"/>
      <w:pPr>
        <w:ind w:left="5040" w:hanging="360"/>
      </w:pPr>
    </w:lvl>
    <w:lvl w:ilvl="7" w:tplc="7134647A">
      <w:start w:val="1"/>
      <w:numFmt w:val="lowerLetter"/>
      <w:lvlText w:val="%8."/>
      <w:lvlJc w:val="left"/>
      <w:pPr>
        <w:ind w:left="5760" w:hanging="360"/>
      </w:pPr>
    </w:lvl>
    <w:lvl w:ilvl="8" w:tplc="2BF26B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3D91"/>
    <w:multiLevelType w:val="hybridMultilevel"/>
    <w:tmpl w:val="FFFFFFFF"/>
    <w:lvl w:ilvl="0" w:tplc="2D0C7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AD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E62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8B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E1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CD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69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A2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07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11289"/>
    <w:multiLevelType w:val="hybridMultilevel"/>
    <w:tmpl w:val="FFFFFFFF"/>
    <w:lvl w:ilvl="0" w:tplc="9178372A">
      <w:start w:val="1"/>
      <w:numFmt w:val="lowerLetter"/>
      <w:lvlText w:val="%1."/>
      <w:lvlJc w:val="left"/>
      <w:pPr>
        <w:ind w:left="720" w:hanging="360"/>
      </w:pPr>
    </w:lvl>
    <w:lvl w:ilvl="1" w:tplc="923C7394">
      <w:start w:val="1"/>
      <w:numFmt w:val="lowerLetter"/>
      <w:lvlText w:val="%2."/>
      <w:lvlJc w:val="left"/>
      <w:pPr>
        <w:ind w:left="1440" w:hanging="360"/>
      </w:pPr>
    </w:lvl>
    <w:lvl w:ilvl="2" w:tplc="771276DC">
      <w:start w:val="1"/>
      <w:numFmt w:val="lowerRoman"/>
      <w:lvlText w:val="%3."/>
      <w:lvlJc w:val="right"/>
      <w:pPr>
        <w:ind w:left="2160" w:hanging="180"/>
      </w:pPr>
    </w:lvl>
    <w:lvl w:ilvl="3" w:tplc="32F4254A">
      <w:start w:val="1"/>
      <w:numFmt w:val="decimal"/>
      <w:lvlText w:val="%4."/>
      <w:lvlJc w:val="left"/>
      <w:pPr>
        <w:ind w:left="2880" w:hanging="360"/>
      </w:pPr>
    </w:lvl>
    <w:lvl w:ilvl="4" w:tplc="F176DE28">
      <w:start w:val="1"/>
      <w:numFmt w:val="lowerLetter"/>
      <w:lvlText w:val="%5."/>
      <w:lvlJc w:val="left"/>
      <w:pPr>
        <w:ind w:left="3600" w:hanging="360"/>
      </w:pPr>
    </w:lvl>
    <w:lvl w:ilvl="5" w:tplc="384C2556">
      <w:start w:val="1"/>
      <w:numFmt w:val="lowerRoman"/>
      <w:lvlText w:val="%6."/>
      <w:lvlJc w:val="right"/>
      <w:pPr>
        <w:ind w:left="4320" w:hanging="180"/>
      </w:pPr>
    </w:lvl>
    <w:lvl w:ilvl="6" w:tplc="C3682576">
      <w:start w:val="1"/>
      <w:numFmt w:val="decimal"/>
      <w:lvlText w:val="%7."/>
      <w:lvlJc w:val="left"/>
      <w:pPr>
        <w:ind w:left="5040" w:hanging="360"/>
      </w:pPr>
    </w:lvl>
    <w:lvl w:ilvl="7" w:tplc="732AA224">
      <w:start w:val="1"/>
      <w:numFmt w:val="lowerLetter"/>
      <w:lvlText w:val="%8."/>
      <w:lvlJc w:val="left"/>
      <w:pPr>
        <w:ind w:left="5760" w:hanging="360"/>
      </w:pPr>
    </w:lvl>
    <w:lvl w:ilvl="8" w:tplc="A8DA61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22076"/>
    <w:multiLevelType w:val="hybridMultilevel"/>
    <w:tmpl w:val="FFFFFFFF"/>
    <w:lvl w:ilvl="0" w:tplc="223CD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4E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501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AB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8E1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64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28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D84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41B"/>
    <w:multiLevelType w:val="hybridMultilevel"/>
    <w:tmpl w:val="FFFFFFFF"/>
    <w:lvl w:ilvl="0" w:tplc="CD6E9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24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25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A0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E5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66E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4B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08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786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7737C"/>
    <w:multiLevelType w:val="hybridMultilevel"/>
    <w:tmpl w:val="FFFFFFFF"/>
    <w:lvl w:ilvl="0" w:tplc="676E5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66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AC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2E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E8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9A5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4E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09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26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82FF1"/>
    <w:multiLevelType w:val="hybridMultilevel"/>
    <w:tmpl w:val="FFFFFFFF"/>
    <w:lvl w:ilvl="0" w:tplc="BB22C17C">
      <w:start w:val="57"/>
      <w:numFmt w:val="lowerLetter"/>
      <w:lvlText w:val="%1."/>
      <w:lvlJc w:val="left"/>
      <w:pPr>
        <w:ind w:left="720" w:hanging="360"/>
      </w:pPr>
    </w:lvl>
    <w:lvl w:ilvl="1" w:tplc="37F4DE42">
      <w:start w:val="1"/>
      <w:numFmt w:val="lowerLetter"/>
      <w:lvlText w:val="%2."/>
      <w:lvlJc w:val="left"/>
      <w:pPr>
        <w:ind w:left="1440" w:hanging="360"/>
      </w:pPr>
    </w:lvl>
    <w:lvl w:ilvl="2" w:tplc="075CC42A">
      <w:start w:val="1"/>
      <w:numFmt w:val="lowerRoman"/>
      <w:lvlText w:val="%3."/>
      <w:lvlJc w:val="right"/>
      <w:pPr>
        <w:ind w:left="2160" w:hanging="180"/>
      </w:pPr>
    </w:lvl>
    <w:lvl w:ilvl="3" w:tplc="089CAC8A">
      <w:start w:val="1"/>
      <w:numFmt w:val="decimal"/>
      <w:lvlText w:val="%4."/>
      <w:lvlJc w:val="left"/>
      <w:pPr>
        <w:ind w:left="2880" w:hanging="360"/>
      </w:pPr>
    </w:lvl>
    <w:lvl w:ilvl="4" w:tplc="C04A8588">
      <w:start w:val="1"/>
      <w:numFmt w:val="lowerLetter"/>
      <w:lvlText w:val="%5."/>
      <w:lvlJc w:val="left"/>
      <w:pPr>
        <w:ind w:left="3600" w:hanging="360"/>
      </w:pPr>
    </w:lvl>
    <w:lvl w:ilvl="5" w:tplc="54F4894E">
      <w:start w:val="1"/>
      <w:numFmt w:val="lowerRoman"/>
      <w:lvlText w:val="%6."/>
      <w:lvlJc w:val="right"/>
      <w:pPr>
        <w:ind w:left="4320" w:hanging="180"/>
      </w:pPr>
    </w:lvl>
    <w:lvl w:ilvl="6" w:tplc="FB2C73E4">
      <w:start w:val="1"/>
      <w:numFmt w:val="decimal"/>
      <w:lvlText w:val="%7."/>
      <w:lvlJc w:val="left"/>
      <w:pPr>
        <w:ind w:left="5040" w:hanging="360"/>
      </w:pPr>
    </w:lvl>
    <w:lvl w:ilvl="7" w:tplc="52AAAEDE">
      <w:start w:val="1"/>
      <w:numFmt w:val="lowerLetter"/>
      <w:lvlText w:val="%8."/>
      <w:lvlJc w:val="left"/>
      <w:pPr>
        <w:ind w:left="5760" w:hanging="360"/>
      </w:pPr>
    </w:lvl>
    <w:lvl w:ilvl="8" w:tplc="FB9E7FD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C735B"/>
    <w:multiLevelType w:val="hybridMultilevel"/>
    <w:tmpl w:val="FFFFFFFF"/>
    <w:lvl w:ilvl="0" w:tplc="724A0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89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868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86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E5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609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C0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23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61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86421"/>
    <w:multiLevelType w:val="hybridMultilevel"/>
    <w:tmpl w:val="FFFFFFFF"/>
    <w:lvl w:ilvl="0" w:tplc="04A22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D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342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CD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61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7E5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ED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23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25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05987"/>
    <w:multiLevelType w:val="hybridMultilevel"/>
    <w:tmpl w:val="FFFFFFFF"/>
    <w:lvl w:ilvl="0" w:tplc="BC6CF0B6">
      <w:start w:val="1"/>
      <w:numFmt w:val="lowerLetter"/>
      <w:lvlText w:val="%1."/>
      <w:lvlJc w:val="left"/>
      <w:pPr>
        <w:ind w:left="720" w:hanging="360"/>
      </w:pPr>
    </w:lvl>
    <w:lvl w:ilvl="1" w:tplc="10E8D9A2">
      <w:start w:val="1"/>
      <w:numFmt w:val="lowerLetter"/>
      <w:lvlText w:val="%2."/>
      <w:lvlJc w:val="left"/>
      <w:pPr>
        <w:ind w:left="1440" w:hanging="360"/>
      </w:pPr>
    </w:lvl>
    <w:lvl w:ilvl="2" w:tplc="966ACAC4">
      <w:start w:val="1"/>
      <w:numFmt w:val="lowerRoman"/>
      <w:lvlText w:val="%3."/>
      <w:lvlJc w:val="right"/>
      <w:pPr>
        <w:ind w:left="2160" w:hanging="180"/>
      </w:pPr>
    </w:lvl>
    <w:lvl w:ilvl="3" w:tplc="3DB247F4">
      <w:start w:val="1"/>
      <w:numFmt w:val="decimal"/>
      <w:lvlText w:val="%4."/>
      <w:lvlJc w:val="left"/>
      <w:pPr>
        <w:ind w:left="2880" w:hanging="360"/>
      </w:pPr>
    </w:lvl>
    <w:lvl w:ilvl="4" w:tplc="EB304F4E">
      <w:start w:val="1"/>
      <w:numFmt w:val="lowerLetter"/>
      <w:lvlText w:val="%5."/>
      <w:lvlJc w:val="left"/>
      <w:pPr>
        <w:ind w:left="3600" w:hanging="360"/>
      </w:pPr>
    </w:lvl>
    <w:lvl w:ilvl="5" w:tplc="BF165790">
      <w:start w:val="1"/>
      <w:numFmt w:val="lowerRoman"/>
      <w:lvlText w:val="%6."/>
      <w:lvlJc w:val="right"/>
      <w:pPr>
        <w:ind w:left="4320" w:hanging="180"/>
      </w:pPr>
    </w:lvl>
    <w:lvl w:ilvl="6" w:tplc="AF8C0052">
      <w:start w:val="1"/>
      <w:numFmt w:val="decimal"/>
      <w:lvlText w:val="%7."/>
      <w:lvlJc w:val="left"/>
      <w:pPr>
        <w:ind w:left="5040" w:hanging="360"/>
      </w:pPr>
    </w:lvl>
    <w:lvl w:ilvl="7" w:tplc="A8F69062">
      <w:start w:val="1"/>
      <w:numFmt w:val="lowerLetter"/>
      <w:lvlText w:val="%8."/>
      <w:lvlJc w:val="left"/>
      <w:pPr>
        <w:ind w:left="5760" w:hanging="360"/>
      </w:pPr>
    </w:lvl>
    <w:lvl w:ilvl="8" w:tplc="A30C9E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254D5E"/>
    <w:rsid w:val="00A52475"/>
    <w:rsid w:val="00BE0B79"/>
    <w:rsid w:val="4A4872AF"/>
    <w:rsid w:val="5E254D5E"/>
    <w:rsid w:val="75F1F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4D5E"/>
  <w15:chartTrackingRefBased/>
  <w15:docId w15:val="{769D5F23-EA41-41BE-9E10-83D63AC2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6DC8356C-FE9C-473E-B398-A4F897EB2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93BDB-CD28-4299-A8A4-6E08EB197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302955-1E02-40B1-9455-8951539E98D4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2021-12-03T04:20:00Z</dcterms:created>
  <dcterms:modified xsi:type="dcterms:W3CDTF">2021-12-03T04:20:00Z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2021-12-03T04:20:27Z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0259a2df-5be0-4a8d-8479-935f9992caec</vt:lpwstr>
  </property>
  <property fmtid="{D5CDD505-2E9C-101B-9397-08002B2CF9AE}" pid="9" name="MSIP_Label_2b83f8d7-e91f-4eee-a336-52a8061c0503_ContentBits">
    <vt:lpwstr>0</vt:lpwstr>
  </property>
</Properties>
</file>