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83C" w:rsidP="727D41EE" w:rsidRDefault="6E9B7321" w14:paraId="4F4A0E88" w14:textId="4A558C5B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4E183C" w:rsidP="727D41EE" w:rsidRDefault="004E183C" w14:paraId="3F2BE8E8" w14:textId="184ACB2A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44E7EF16" w14:textId="5462867E">
      <w:pPr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727D41EE">
        <w:rPr>
          <w:rFonts w:ascii="Arial" w:hAnsi="Arial" w:eastAsia="Arial" w:cs="Arial"/>
          <w:color w:val="000000" w:themeColor="text1"/>
          <w:lang w:val="en-AU"/>
        </w:rPr>
        <w:t xml:space="preserve"> Lesley (VIC)</w:t>
      </w:r>
    </w:p>
    <w:p w:rsidR="004E183C" w:rsidP="727D41EE" w:rsidRDefault="6E9B7321" w14:paraId="1EA5A8DB" w14:textId="0CCE85A3">
      <w:pPr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727D41EE">
        <w:rPr>
          <w:rFonts w:ascii="Arial" w:hAnsi="Arial" w:eastAsia="Arial" w:cs="Arial"/>
          <w:color w:val="000000" w:themeColor="text1"/>
          <w:lang w:val="en-AU"/>
        </w:rPr>
        <w:t xml:space="preserve"> 8/22/2021 9:17:00 PM</w:t>
      </w:r>
    </w:p>
    <w:p w:rsidR="004E183C" w:rsidP="727D41EE" w:rsidRDefault="6E9B7321" w14:paraId="50051D78" w14:textId="2E552527">
      <w:pPr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727D41EE">
        <w:rPr>
          <w:rFonts w:ascii="Arial" w:hAnsi="Arial" w:eastAsia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:rsidR="004E183C" w:rsidP="727D41EE" w:rsidRDefault="004E183C" w14:paraId="1AF34CC0" w14:textId="6BE9723D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6181DBC3" w14:textId="082F99C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4E183C" w:rsidP="727D41EE" w:rsidRDefault="6E9B7321" w14:paraId="41B8840F" w14:textId="44B1EBB6">
      <w:pPr>
        <w:ind w:firstLine="360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Not applicable</w:t>
      </w:r>
    </w:p>
    <w:p w:rsidR="004E183C" w:rsidP="727D41EE" w:rsidRDefault="6E9B7321" w14:paraId="090D1F35" w14:textId="56486745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DD345C">
        <w:tab/>
      </w:r>
    </w:p>
    <w:p w:rsidR="004E183C" w:rsidP="727D41EE" w:rsidRDefault="6E9B7321" w14:paraId="5325BA1D" w14:textId="5F9424E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4E183C" w:rsidP="727D41EE" w:rsidRDefault="6E9B7321" w14:paraId="6846045D" w14:textId="327474C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4E183C" w:rsidP="727D41EE" w:rsidRDefault="6E9B7321" w14:paraId="686CE585" w14:textId="6D012AB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4E183C" w:rsidP="727D41EE" w:rsidRDefault="6E9B7321" w14:paraId="1242F14C" w14:textId="4D352BD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4E183C" w:rsidP="727D41EE" w:rsidRDefault="6E9B7321" w14:paraId="18A32547" w14:textId="7AB2A49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4E183C" w:rsidP="727D41EE" w:rsidRDefault="6E9B7321" w14:paraId="3B36BE47" w14:textId="631C607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4E183C" w:rsidP="727D41EE" w:rsidRDefault="6E9B7321" w14:paraId="0FEFB128" w14:textId="763ACE6F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DD345C">
        <w:tab/>
      </w:r>
    </w:p>
    <w:p w:rsidR="004E183C" w:rsidP="727D41EE" w:rsidRDefault="6E9B7321" w14:paraId="3305F5A8" w14:textId="1B0FE26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Who I want to live with: No</w:t>
      </w:r>
    </w:p>
    <w:p w:rsidR="004E183C" w:rsidP="727D41EE" w:rsidRDefault="6E9B7321" w14:paraId="27AD9142" w14:textId="0F82798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Where I want to live: No</w:t>
      </w:r>
    </w:p>
    <w:p w:rsidR="004E183C" w:rsidP="727D41EE" w:rsidRDefault="6E9B7321" w14:paraId="4676BEE4" w14:textId="5E5030A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What supports the NDIS funds: No</w:t>
      </w:r>
    </w:p>
    <w:p w:rsidR="004E183C" w:rsidP="727D41EE" w:rsidRDefault="6E9B7321" w14:paraId="6D20954B" w14:textId="3B6C3ED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What options are available: No</w:t>
      </w:r>
    </w:p>
    <w:p w:rsidR="004E183C" w:rsidP="727D41EE" w:rsidRDefault="6E9B7321" w14:paraId="59C899FE" w14:textId="6C12C30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What other people have done: No</w:t>
      </w:r>
    </w:p>
    <w:p w:rsidR="004E183C" w:rsidP="727D41EE" w:rsidRDefault="6E9B7321" w14:paraId="2A7DFDC0" w14:textId="501DB8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4E183C" w:rsidP="727D41EE" w:rsidRDefault="6E9B7321" w14:paraId="1DE7AC85" w14:textId="4925EC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Not Applicable: Yes</w:t>
      </w:r>
      <w:r w:rsidR="00DD345C">
        <w:tab/>
      </w:r>
    </w:p>
    <w:p w:rsidR="004E183C" w:rsidP="727D41EE" w:rsidRDefault="6E9B7321" w14:paraId="12AE4422" w14:textId="00195ED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4E183C" w:rsidP="727D41EE" w:rsidRDefault="004E183C" w14:paraId="7461DC69" w14:textId="5AC6CB95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0270BF1B" w14:textId="0C002D2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4E183C" w:rsidP="727D41EE" w:rsidRDefault="6E9B7321" w14:paraId="3B70F7AB" w14:textId="5AF39EB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Internet: No</w:t>
      </w:r>
      <w:r w:rsidR="00DD345C">
        <w:tab/>
      </w:r>
    </w:p>
    <w:p w:rsidR="004E183C" w:rsidP="727D41EE" w:rsidRDefault="6E9B7321" w14:paraId="78DB7EE8" w14:textId="261984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4E183C" w:rsidP="727D41EE" w:rsidRDefault="6E9B7321" w14:paraId="69A3F9F3" w14:textId="49E8CA3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Service providers: No</w:t>
      </w:r>
    </w:p>
    <w:p w:rsidR="004E183C" w:rsidP="727D41EE" w:rsidRDefault="6E9B7321" w14:paraId="658B58C7" w14:textId="66DE80A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Support Coordinator / LACs: No</w:t>
      </w:r>
    </w:p>
    <w:p w:rsidR="004E183C" w:rsidP="727D41EE" w:rsidRDefault="6E9B7321" w14:paraId="04F820DB" w14:textId="042318C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NDIS / NDIS website: No</w:t>
      </w:r>
      <w:r w:rsidR="00DD345C">
        <w:tab/>
      </w:r>
    </w:p>
    <w:p w:rsidR="004E183C" w:rsidP="727D41EE" w:rsidRDefault="6E9B7321" w14:paraId="40E0CB19" w14:textId="41DEEDF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Friends and family: Yes</w:t>
      </w:r>
    </w:p>
    <w:p w:rsidR="004E183C" w:rsidP="727D41EE" w:rsidRDefault="6E9B7321" w14:paraId="406FD3CC" w14:textId="31BDC23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DD345C">
        <w:tab/>
      </w:r>
    </w:p>
    <w:p w:rsidR="004E183C" w:rsidP="727D41EE" w:rsidRDefault="6E9B7321" w14:paraId="06451FDB" w14:textId="5689FAA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4E183C" w:rsidP="727D41EE" w:rsidRDefault="6E9B7321" w14:paraId="77D6F264" w14:textId="05C7A2B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4E183C" w:rsidP="727D41EE" w:rsidRDefault="6E9B7321" w14:paraId="761EA5AA" w14:textId="16B4905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4E183C" w:rsidP="727D41EE" w:rsidRDefault="004E183C" w14:paraId="5E42AC6B" w14:textId="74EF2A84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07718628" w14:textId="296D0ED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4E183C" w:rsidP="727D41EE" w:rsidRDefault="6E9B7321" w14:paraId="35248A64" w14:textId="28A45BF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No</w:t>
      </w:r>
    </w:p>
    <w:p w:rsidR="004E183C" w:rsidP="727D41EE" w:rsidRDefault="6E9B7321" w14:paraId="278265B6" w14:textId="3D09157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Someone to talk through my options with me: No</w:t>
      </w:r>
    </w:p>
    <w:p w:rsidR="004E183C" w:rsidP="727D41EE" w:rsidRDefault="6E9B7321" w14:paraId="00CC50A7" w14:textId="1A7F62C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Information that I can take away and read on my own: No</w:t>
      </w:r>
    </w:p>
    <w:p w:rsidR="004E183C" w:rsidP="727D41EE" w:rsidRDefault="6E9B7321" w14:paraId="2EF6BE2A" w14:textId="5A99D37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4E183C" w:rsidP="727D41EE" w:rsidRDefault="6E9B7321" w14:paraId="54E225C0" w14:textId="22A1E7D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Yes</w:t>
      </w:r>
    </w:p>
    <w:p w:rsidR="004E183C" w:rsidP="727D41EE" w:rsidRDefault="6E9B7321" w14:paraId="2ED291A9" w14:textId="363E6D9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4E183C" w:rsidP="727D41EE" w:rsidRDefault="6E9B7321" w14:paraId="6A33852A" w14:textId="732FFD6E">
      <w:pPr>
        <w:ind w:left="426"/>
        <w:rPr>
          <w:rFonts w:ascii="Arial" w:hAnsi="Arial" w:eastAsia="Arial" w:cs="Arial"/>
          <w:color w:val="000000" w:themeColor="text1"/>
        </w:rPr>
      </w:pPr>
      <w:r w:rsidRPr="52ECAFE3" w:rsidR="6E9B7321">
        <w:rPr>
          <w:rFonts w:ascii="Arial" w:hAnsi="Arial" w:eastAsia="Arial" w:cs="Arial"/>
          <w:color w:val="000000" w:themeColor="text1" w:themeTint="FF" w:themeShade="FF"/>
          <w:lang w:val="en-AU"/>
        </w:rPr>
        <w:t>I don</w:t>
      </w:r>
      <w:r w:rsidRPr="52ECAFE3" w:rsidR="3DAFE715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52ECAFE3" w:rsidR="6E9B7321">
        <w:rPr>
          <w:rFonts w:ascii="Arial" w:hAnsi="Arial" w:eastAsia="Arial" w:cs="Arial"/>
          <w:color w:val="000000" w:themeColor="text1" w:themeTint="FF" w:themeShade="FF"/>
          <w:lang w:val="en-AU"/>
        </w:rPr>
        <w:t>t have decision making capabilities. I rely on others to make decisions for me</w:t>
      </w:r>
    </w:p>
    <w:p w:rsidR="004E183C" w:rsidP="727D41EE" w:rsidRDefault="004E183C" w14:paraId="40F23FE2" w14:textId="46700AA7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3382FDAC" w14:textId="0A7BB53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4E183C" w:rsidP="727D41EE" w:rsidRDefault="6E9B7321" w14:paraId="2F8D1743" w14:textId="0305C053">
      <w:pPr>
        <w:ind w:firstLine="360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Neither helpful nor unhelpful</w:t>
      </w:r>
      <w:r w:rsidR="00DD345C">
        <w:tab/>
      </w:r>
    </w:p>
    <w:p w:rsidR="004E183C" w:rsidP="727D41EE" w:rsidRDefault="6E9B7321" w14:paraId="4A9108A4" w14:textId="181E8446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4E183C" w:rsidP="727D41EE" w:rsidRDefault="6E9B7321" w14:paraId="1B7DC3EA" w14:textId="762E9E81">
      <w:pPr>
        <w:ind w:left="426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Less complex rules</w:t>
      </w:r>
    </w:p>
    <w:p w:rsidR="004E183C" w:rsidP="727D41EE" w:rsidRDefault="004E183C" w14:paraId="5F806043" w14:textId="3098563D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42E5BD16" w14:textId="5483A27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4E183C" w:rsidP="727D41EE" w:rsidRDefault="6E9B7321" w14:paraId="6A76595B" w14:textId="19534DBE">
      <w:pPr>
        <w:ind w:firstLine="360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Yes</w:t>
      </w:r>
      <w:r w:rsidR="00DD345C">
        <w:tab/>
      </w:r>
    </w:p>
    <w:p w:rsidR="004E183C" w:rsidP="727D41EE" w:rsidRDefault="6E9B7321" w14:paraId="20E50B5E" w14:textId="59AC138B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4E183C" w:rsidP="727D41EE" w:rsidRDefault="6E9B7321" w14:paraId="64AA4CE3" w14:textId="7F9029C9">
      <w:pPr>
        <w:ind w:left="426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Informal Supports need to be recognised and supported to help with the decision making process and to prevent burnout</w:t>
      </w:r>
    </w:p>
    <w:p w:rsidR="004E183C" w:rsidP="727D41EE" w:rsidRDefault="004E183C" w14:paraId="41D53F34" w14:textId="79909A6B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5853009F" w14:textId="5ADD0B3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4E183C" w:rsidP="727D41EE" w:rsidRDefault="6E9B7321" w14:paraId="3873DC68" w14:textId="1077D053">
      <w:pPr>
        <w:ind w:firstLine="360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No</w:t>
      </w:r>
    </w:p>
    <w:p w:rsidR="004E183C" w:rsidP="727D41EE" w:rsidRDefault="6E9B7321" w14:paraId="1E2ADBB3" w14:textId="4216C0C9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4E183C" w:rsidP="727D41EE" w:rsidRDefault="004E183C" w14:paraId="4EE83F93" w14:textId="1566E0B9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17171FFB" w14:textId="0F4FC6C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4E183C" w:rsidP="727D41EE" w:rsidRDefault="6E9B7321" w14:paraId="61A12A27" w14:textId="6BC012B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No</w:t>
      </w:r>
    </w:p>
    <w:p w:rsidR="004E183C" w:rsidP="727D41EE" w:rsidRDefault="6E9B7321" w14:paraId="06C61995" w14:textId="0E0FCAF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Yes</w:t>
      </w:r>
    </w:p>
    <w:p w:rsidR="004E183C" w:rsidP="727D41EE" w:rsidRDefault="6E9B7321" w14:paraId="614DFFC2" w14:textId="75E8C4F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4E183C" w:rsidP="727D41EE" w:rsidRDefault="6E9B7321" w14:paraId="2E171297" w14:textId="01B435C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4E183C" w:rsidP="727D41EE" w:rsidRDefault="6E9B7321" w14:paraId="58295FF2" w14:textId="48325668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4E183C" w:rsidP="727D41EE" w:rsidRDefault="6E9B7321" w14:paraId="6F259C92" w14:textId="0591630B">
      <w:pPr>
        <w:ind w:firstLine="360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4E183C" w:rsidP="727D41EE" w:rsidRDefault="6E9B7321" w14:paraId="23F77F56" w14:textId="1A570A3C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4E183C" w:rsidP="727D41EE" w:rsidRDefault="6E9B7321" w14:paraId="5A436B93" w14:textId="5FD0E673">
      <w:pPr>
        <w:ind w:firstLine="360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4E183C" w:rsidP="727D41EE" w:rsidRDefault="6E9B7321" w14:paraId="63B81AC4" w14:textId="54782088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4E183C" w:rsidP="727D41EE" w:rsidRDefault="6E9B7321" w14:paraId="0D0FC4ED" w14:textId="63E256A9">
      <w:pPr>
        <w:ind w:firstLine="360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4E183C" w:rsidP="727D41EE" w:rsidRDefault="004E183C" w14:paraId="4B6207B9" w14:textId="478E37ED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28BC0D41" w14:textId="25672EE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4E183C" w:rsidP="727D41EE" w:rsidRDefault="6E9B7321" w14:paraId="7314C11B" w14:textId="2714ABE3">
      <w:pPr>
        <w:ind w:firstLine="360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No</w:t>
      </w:r>
    </w:p>
    <w:p w:rsidR="004E183C" w:rsidP="727D41EE" w:rsidRDefault="6E9B7321" w14:paraId="7798860D" w14:textId="3B70FA3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4E183C" w:rsidP="727D41EE" w:rsidRDefault="6E9B7321" w14:paraId="2E7AAA8B" w14:textId="4115AA1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Peer support networks: Unlikely</w:t>
      </w:r>
    </w:p>
    <w:p w:rsidR="004E183C" w:rsidP="727D41EE" w:rsidRDefault="6E9B7321" w14:paraId="23C3A621" w14:textId="46514EE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Mentors: Unlikely</w:t>
      </w:r>
    </w:p>
    <w:p w:rsidR="004E183C" w:rsidP="727D41EE" w:rsidRDefault="6E9B7321" w14:paraId="0458F46F" w14:textId="33EEEAE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Specialised home and living support coordinators: Neutral</w:t>
      </w:r>
    </w:p>
    <w:p w:rsidR="004E183C" w:rsidP="727D41EE" w:rsidRDefault="6E9B7321" w14:paraId="5CC22BD6" w14:textId="48EE2BC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Support coordinator / LAC: Extremely likely</w:t>
      </w:r>
    </w:p>
    <w:p w:rsidR="004E183C" w:rsidP="727D41EE" w:rsidRDefault="6E9B7321" w14:paraId="1FE15828" w14:textId="633CCE0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NDIA planner / delegate: Extremely likely</w:t>
      </w:r>
    </w:p>
    <w:p w:rsidR="004E183C" w:rsidP="727D41EE" w:rsidRDefault="6E9B7321" w14:paraId="3C72C23D" w14:textId="67B0A76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Family and friends: Extremely unlikely</w:t>
      </w:r>
      <w:r w:rsidR="00DD345C">
        <w:tab/>
      </w:r>
    </w:p>
    <w:p w:rsidR="004E183C" w:rsidP="727D41EE" w:rsidRDefault="6E9B7321" w14:paraId="0DA12A81" w14:textId="701C59F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Other – please describe: Extremely likely</w:t>
      </w:r>
    </w:p>
    <w:p w:rsidR="004E183C" w:rsidP="727D41EE" w:rsidRDefault="6E9B7321" w14:paraId="7ED1D8C9" w14:textId="440E3606">
      <w:pPr>
        <w:ind w:left="426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Websites such as The Growing Space, their information is clear and concise</w:t>
      </w:r>
    </w:p>
    <w:p w:rsidR="004E183C" w:rsidP="727D41EE" w:rsidRDefault="004E183C" w14:paraId="65D65510" w14:textId="790BE0A2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71A9461B" w14:textId="03DEAE2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4E183C" w:rsidP="727D41EE" w:rsidRDefault="6E9B7321" w14:paraId="7FF77020" w14:textId="25935C3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4E183C" w:rsidP="727D41EE" w:rsidRDefault="6E9B7321" w14:paraId="02A7AD8E" w14:textId="7BDA2C7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Recognition of innovative providers: Yes</w:t>
      </w:r>
    </w:p>
    <w:p w:rsidR="004E183C" w:rsidP="727D41EE" w:rsidRDefault="6E9B7321" w14:paraId="0733FA3E" w14:textId="20BB454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4E183C" w:rsidP="727D41EE" w:rsidRDefault="6E9B7321" w14:paraId="417E699F" w14:textId="1F3D6DF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4E183C" w:rsidP="727D41EE" w:rsidRDefault="6E9B7321" w14:paraId="61E9FC36" w14:textId="3A4D2C0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4E183C" w:rsidP="727D41EE" w:rsidRDefault="6E9B7321" w14:paraId="4CE71082" w14:textId="7CCB420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4E183C" w:rsidP="727D41EE" w:rsidRDefault="004E183C" w14:paraId="0FE62E27" w14:textId="7903F220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1A9D387E" w14:textId="52FB053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4E183C" w:rsidP="727D41EE" w:rsidRDefault="6E9B7321" w14:paraId="2183F069" w14:textId="049E0C09">
      <w:pPr>
        <w:ind w:left="284"/>
        <w:rPr>
          <w:rFonts w:ascii="Arial" w:hAnsi="Arial" w:eastAsia="Arial" w:cs="Arial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4E183C" w:rsidP="727D41EE" w:rsidRDefault="004E183C" w14:paraId="037298DA" w14:textId="5031D58E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51D4CBFE" w14:textId="08672967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4E183C" w:rsidP="727D41EE" w:rsidRDefault="6E9B7321" w14:paraId="1AB68E98" w14:textId="7339366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4E183C" w:rsidP="727D41EE" w:rsidRDefault="6E9B7321" w14:paraId="370F5253" w14:textId="71A0211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4E183C" w:rsidP="727D41EE" w:rsidRDefault="6E9B7321" w14:paraId="2224E298" w14:textId="0335E35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4E183C" w:rsidP="727D41EE" w:rsidRDefault="6E9B7321" w14:paraId="12880A6D" w14:textId="3E5F182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4E183C" w:rsidP="727D41EE" w:rsidRDefault="6E9B7321" w14:paraId="7FD0C14B" w14:textId="37886FA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27D41EE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4E183C" w:rsidP="727D41EE" w:rsidRDefault="004E183C" w14:paraId="0C484A5D" w14:textId="444CAA19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0E998052" w14:textId="55EFE09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4E183C" w:rsidP="727D41EE" w:rsidRDefault="004E183C" w14:paraId="76FF2EC7" w14:textId="1473FC13">
      <w:pPr>
        <w:rPr>
          <w:rFonts w:ascii="Arial" w:hAnsi="Arial" w:eastAsia="Arial" w:cs="Arial"/>
          <w:color w:val="000000" w:themeColor="text1"/>
        </w:rPr>
      </w:pPr>
    </w:p>
    <w:p w:rsidR="004E183C" w:rsidP="727D41EE" w:rsidRDefault="6E9B7321" w14:paraId="5ADD2C20" w14:textId="44E013A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27D41E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4E183C" w:rsidP="727D41EE" w:rsidRDefault="6E9B7321" w14:paraId="456E84F9" w14:textId="46170E89">
      <w:pPr>
        <w:rPr>
          <w:rFonts w:ascii="Arial" w:hAnsi="Arial" w:eastAsia="Arial" w:cs="Arial"/>
          <w:color w:val="212529"/>
        </w:rPr>
      </w:pPr>
      <w:r w:rsidRPr="727D41EE">
        <w:rPr>
          <w:rFonts w:ascii="Arial" w:hAnsi="Arial" w:eastAsia="Arial" w:cs="Arial"/>
          <w:color w:val="212529"/>
          <w:lang w:val="en-AU"/>
        </w:rPr>
        <w:t xml:space="preserve">I feel there needs to be more training of NDIA staff, and an increase in staff numbers. </w:t>
      </w:r>
    </w:p>
    <w:p w:rsidR="004E183C" w:rsidP="727D41EE" w:rsidRDefault="6E9B7321" w14:paraId="629810EC" w14:textId="7FE85907">
      <w:pPr>
        <w:rPr>
          <w:rFonts w:ascii="Arial" w:hAnsi="Arial" w:eastAsia="Arial" w:cs="Arial"/>
          <w:color w:val="212529"/>
        </w:rPr>
      </w:pPr>
      <w:r w:rsidRPr="727D41EE">
        <w:rPr>
          <w:rFonts w:ascii="Arial" w:hAnsi="Arial" w:eastAsia="Arial" w:cs="Arial"/>
          <w:color w:val="212529"/>
          <w:lang w:val="en-AU"/>
        </w:rPr>
        <w:t xml:space="preserve">My informal support was diagnosed with Breast Cancer in 2020, unfortunately the treatment has left her with minor disabilities making it much more difficult to care for me. </w:t>
      </w:r>
    </w:p>
    <w:p w:rsidR="004E183C" w:rsidP="727D41EE" w:rsidRDefault="6E9B7321" w14:paraId="4718E555" w14:textId="00837B5F">
      <w:pPr>
        <w:rPr>
          <w:rFonts w:ascii="Arial" w:hAnsi="Arial" w:eastAsia="Arial" w:cs="Arial"/>
          <w:color w:val="212529"/>
        </w:rPr>
      </w:pPr>
      <w:r w:rsidRPr="727D41EE">
        <w:rPr>
          <w:rFonts w:ascii="Arial" w:hAnsi="Arial" w:eastAsia="Arial" w:cs="Arial"/>
          <w:color w:val="212529"/>
          <w:lang w:val="en-AU"/>
        </w:rPr>
        <w:t>The amount of paperwork, hoops and downright pressure that has to be put on the NDIA staff to get adequate funding to support me live as best life as I can is dreadful.</w:t>
      </w:r>
    </w:p>
    <w:p w:rsidR="004E183C" w:rsidP="727D41EE" w:rsidRDefault="004E183C" w14:paraId="5E5787A5" w14:textId="69D0CB2F"/>
    <w:sectPr w:rsidR="004E183C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45C" w:rsidP="00DD345C" w:rsidRDefault="00DD345C" w14:paraId="6C777A8A" w14:textId="77777777">
      <w:pPr>
        <w:spacing w:after="0" w:line="240" w:lineRule="auto"/>
      </w:pPr>
      <w:r>
        <w:separator/>
      </w:r>
    </w:p>
  </w:endnote>
  <w:endnote w:type="continuationSeparator" w:id="0">
    <w:p w:rsidR="00DD345C" w:rsidP="00DD345C" w:rsidRDefault="00DD345C" w14:paraId="40F24B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45C" w:rsidP="00DD345C" w:rsidRDefault="00DD345C" w14:paraId="2A49AFA2" w14:textId="77777777">
      <w:pPr>
        <w:spacing w:after="0" w:line="240" w:lineRule="auto"/>
      </w:pPr>
      <w:r>
        <w:separator/>
      </w:r>
    </w:p>
  </w:footnote>
  <w:footnote w:type="continuationSeparator" w:id="0">
    <w:p w:rsidR="00DD345C" w:rsidP="00DD345C" w:rsidRDefault="00DD345C" w14:paraId="0F22BC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0AE"/>
    <w:multiLevelType w:val="hybridMultilevel"/>
    <w:tmpl w:val="FFFFFFFF"/>
    <w:lvl w:ilvl="0" w:tplc="C70A5C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D28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720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E8A1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FE78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E91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A434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E639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F8EF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233033"/>
    <w:multiLevelType w:val="hybridMultilevel"/>
    <w:tmpl w:val="FFFFFFFF"/>
    <w:lvl w:ilvl="0" w:tplc="9F88C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0A75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4BE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023A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F0E4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523F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1CA0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2E0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7478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161DBD"/>
    <w:multiLevelType w:val="hybridMultilevel"/>
    <w:tmpl w:val="FFFFFFFF"/>
    <w:lvl w:ilvl="0" w:tplc="1584DC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2C58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665B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CAAD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C225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0459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24EB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FED4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844C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CB03E7"/>
    <w:multiLevelType w:val="hybridMultilevel"/>
    <w:tmpl w:val="FFFFFFFF"/>
    <w:lvl w:ilvl="0" w:tplc="AB9ADAD6">
      <w:start w:val="53"/>
      <w:numFmt w:val="lowerLetter"/>
      <w:lvlText w:val="%1."/>
      <w:lvlJc w:val="left"/>
      <w:pPr>
        <w:ind w:left="720" w:hanging="360"/>
      </w:pPr>
    </w:lvl>
    <w:lvl w:ilvl="1" w:tplc="C7DCFE32">
      <w:start w:val="1"/>
      <w:numFmt w:val="lowerLetter"/>
      <w:lvlText w:val="%2."/>
      <w:lvlJc w:val="left"/>
      <w:pPr>
        <w:ind w:left="1440" w:hanging="360"/>
      </w:pPr>
    </w:lvl>
    <w:lvl w:ilvl="2" w:tplc="69C2D06E">
      <w:start w:val="1"/>
      <w:numFmt w:val="lowerRoman"/>
      <w:lvlText w:val="%3."/>
      <w:lvlJc w:val="right"/>
      <w:pPr>
        <w:ind w:left="2160" w:hanging="180"/>
      </w:pPr>
    </w:lvl>
    <w:lvl w:ilvl="3" w:tplc="8228C706">
      <w:start w:val="1"/>
      <w:numFmt w:val="decimal"/>
      <w:lvlText w:val="%4."/>
      <w:lvlJc w:val="left"/>
      <w:pPr>
        <w:ind w:left="2880" w:hanging="360"/>
      </w:pPr>
    </w:lvl>
    <w:lvl w:ilvl="4" w:tplc="C218B4E6">
      <w:start w:val="1"/>
      <w:numFmt w:val="lowerLetter"/>
      <w:lvlText w:val="%5."/>
      <w:lvlJc w:val="left"/>
      <w:pPr>
        <w:ind w:left="3600" w:hanging="360"/>
      </w:pPr>
    </w:lvl>
    <w:lvl w:ilvl="5" w:tplc="8B66476A">
      <w:start w:val="1"/>
      <w:numFmt w:val="lowerRoman"/>
      <w:lvlText w:val="%6."/>
      <w:lvlJc w:val="right"/>
      <w:pPr>
        <w:ind w:left="4320" w:hanging="180"/>
      </w:pPr>
    </w:lvl>
    <w:lvl w:ilvl="6" w:tplc="290632A0">
      <w:start w:val="1"/>
      <w:numFmt w:val="decimal"/>
      <w:lvlText w:val="%7."/>
      <w:lvlJc w:val="left"/>
      <w:pPr>
        <w:ind w:left="5040" w:hanging="360"/>
      </w:pPr>
    </w:lvl>
    <w:lvl w:ilvl="7" w:tplc="9FFE3BC6">
      <w:start w:val="1"/>
      <w:numFmt w:val="lowerLetter"/>
      <w:lvlText w:val="%8."/>
      <w:lvlJc w:val="left"/>
      <w:pPr>
        <w:ind w:left="5760" w:hanging="360"/>
      </w:pPr>
    </w:lvl>
    <w:lvl w:ilvl="8" w:tplc="9B20B4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A1F"/>
    <w:multiLevelType w:val="hybridMultilevel"/>
    <w:tmpl w:val="FFFFFFFF"/>
    <w:lvl w:ilvl="0" w:tplc="E1C28A5C">
      <w:start w:val="1"/>
      <w:numFmt w:val="lowerLetter"/>
      <w:lvlText w:val="%1."/>
      <w:lvlJc w:val="left"/>
      <w:pPr>
        <w:ind w:left="720" w:hanging="360"/>
      </w:pPr>
    </w:lvl>
    <w:lvl w:ilvl="1" w:tplc="582E5EF2">
      <w:start w:val="1"/>
      <w:numFmt w:val="lowerLetter"/>
      <w:lvlText w:val="%2."/>
      <w:lvlJc w:val="left"/>
      <w:pPr>
        <w:ind w:left="1440" w:hanging="360"/>
      </w:pPr>
    </w:lvl>
    <w:lvl w:ilvl="2" w:tplc="0694C060">
      <w:start w:val="1"/>
      <w:numFmt w:val="lowerRoman"/>
      <w:lvlText w:val="%3."/>
      <w:lvlJc w:val="right"/>
      <w:pPr>
        <w:ind w:left="2160" w:hanging="180"/>
      </w:pPr>
    </w:lvl>
    <w:lvl w:ilvl="3" w:tplc="A1DCF798">
      <w:start w:val="1"/>
      <w:numFmt w:val="decimal"/>
      <w:lvlText w:val="%4."/>
      <w:lvlJc w:val="left"/>
      <w:pPr>
        <w:ind w:left="2880" w:hanging="360"/>
      </w:pPr>
    </w:lvl>
    <w:lvl w:ilvl="4" w:tplc="12128E8C">
      <w:start w:val="1"/>
      <w:numFmt w:val="lowerLetter"/>
      <w:lvlText w:val="%5."/>
      <w:lvlJc w:val="left"/>
      <w:pPr>
        <w:ind w:left="3600" w:hanging="360"/>
      </w:pPr>
    </w:lvl>
    <w:lvl w:ilvl="5" w:tplc="F6F82034">
      <w:start w:val="1"/>
      <w:numFmt w:val="lowerRoman"/>
      <w:lvlText w:val="%6."/>
      <w:lvlJc w:val="right"/>
      <w:pPr>
        <w:ind w:left="4320" w:hanging="180"/>
      </w:pPr>
    </w:lvl>
    <w:lvl w:ilvl="6" w:tplc="DDBC15AE">
      <w:start w:val="1"/>
      <w:numFmt w:val="decimal"/>
      <w:lvlText w:val="%7."/>
      <w:lvlJc w:val="left"/>
      <w:pPr>
        <w:ind w:left="5040" w:hanging="360"/>
      </w:pPr>
    </w:lvl>
    <w:lvl w:ilvl="7" w:tplc="2C2AA8CA">
      <w:start w:val="1"/>
      <w:numFmt w:val="lowerLetter"/>
      <w:lvlText w:val="%8."/>
      <w:lvlJc w:val="left"/>
      <w:pPr>
        <w:ind w:left="5760" w:hanging="360"/>
      </w:pPr>
    </w:lvl>
    <w:lvl w:ilvl="8" w:tplc="E12CF0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E19"/>
    <w:multiLevelType w:val="hybridMultilevel"/>
    <w:tmpl w:val="FFFFFFFF"/>
    <w:lvl w:ilvl="0" w:tplc="B9A481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DAF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50F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2CA3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B80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40BD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F04A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F013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A625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232A40"/>
    <w:multiLevelType w:val="hybridMultilevel"/>
    <w:tmpl w:val="FFFFFFFF"/>
    <w:lvl w:ilvl="0" w:tplc="2928332A">
      <w:start w:val="53"/>
      <w:numFmt w:val="lowerLetter"/>
      <w:lvlText w:val="%1."/>
      <w:lvlJc w:val="left"/>
      <w:pPr>
        <w:ind w:left="720" w:hanging="360"/>
      </w:pPr>
    </w:lvl>
    <w:lvl w:ilvl="1" w:tplc="1CA09DC2">
      <w:start w:val="1"/>
      <w:numFmt w:val="lowerLetter"/>
      <w:lvlText w:val="%2."/>
      <w:lvlJc w:val="left"/>
      <w:pPr>
        <w:ind w:left="1440" w:hanging="360"/>
      </w:pPr>
    </w:lvl>
    <w:lvl w:ilvl="2" w:tplc="8D8EE5DA">
      <w:start w:val="1"/>
      <w:numFmt w:val="lowerRoman"/>
      <w:lvlText w:val="%3."/>
      <w:lvlJc w:val="right"/>
      <w:pPr>
        <w:ind w:left="2160" w:hanging="180"/>
      </w:pPr>
    </w:lvl>
    <w:lvl w:ilvl="3" w:tplc="9588317A">
      <w:start w:val="1"/>
      <w:numFmt w:val="decimal"/>
      <w:lvlText w:val="%4."/>
      <w:lvlJc w:val="left"/>
      <w:pPr>
        <w:ind w:left="2880" w:hanging="360"/>
      </w:pPr>
    </w:lvl>
    <w:lvl w:ilvl="4" w:tplc="97ECC1B8">
      <w:start w:val="1"/>
      <w:numFmt w:val="lowerLetter"/>
      <w:lvlText w:val="%5."/>
      <w:lvlJc w:val="left"/>
      <w:pPr>
        <w:ind w:left="3600" w:hanging="360"/>
      </w:pPr>
    </w:lvl>
    <w:lvl w:ilvl="5" w:tplc="2D149C0C">
      <w:start w:val="1"/>
      <w:numFmt w:val="lowerRoman"/>
      <w:lvlText w:val="%6."/>
      <w:lvlJc w:val="right"/>
      <w:pPr>
        <w:ind w:left="4320" w:hanging="180"/>
      </w:pPr>
    </w:lvl>
    <w:lvl w:ilvl="6" w:tplc="FA9CE9CE">
      <w:start w:val="1"/>
      <w:numFmt w:val="decimal"/>
      <w:lvlText w:val="%7."/>
      <w:lvlJc w:val="left"/>
      <w:pPr>
        <w:ind w:left="5040" w:hanging="360"/>
      </w:pPr>
    </w:lvl>
    <w:lvl w:ilvl="7" w:tplc="0B2ACCDC">
      <w:start w:val="1"/>
      <w:numFmt w:val="lowerLetter"/>
      <w:lvlText w:val="%8."/>
      <w:lvlJc w:val="left"/>
      <w:pPr>
        <w:ind w:left="5760" w:hanging="360"/>
      </w:pPr>
    </w:lvl>
    <w:lvl w:ilvl="8" w:tplc="945AAF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A4506"/>
    <w:multiLevelType w:val="hybridMultilevel"/>
    <w:tmpl w:val="FFFFFFFF"/>
    <w:lvl w:ilvl="0" w:tplc="95F2CE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84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5CCC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BE4A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C872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6C92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96C1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8414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D6D2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934845"/>
    <w:multiLevelType w:val="hybridMultilevel"/>
    <w:tmpl w:val="FFFFFFFF"/>
    <w:lvl w:ilvl="0" w:tplc="656C7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5405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9EC7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52F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C2F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7ACA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A2E9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CA87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E2B9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A41347"/>
    <w:multiLevelType w:val="hybridMultilevel"/>
    <w:tmpl w:val="FFFFFFFF"/>
    <w:lvl w:ilvl="0" w:tplc="9F840426">
      <w:start w:val="1"/>
      <w:numFmt w:val="decimal"/>
      <w:lvlText w:val="%1."/>
      <w:lvlJc w:val="left"/>
      <w:pPr>
        <w:ind w:left="720" w:hanging="360"/>
      </w:pPr>
    </w:lvl>
    <w:lvl w:ilvl="1" w:tplc="992E0704">
      <w:start w:val="1"/>
      <w:numFmt w:val="lowerLetter"/>
      <w:lvlText w:val="%2."/>
      <w:lvlJc w:val="left"/>
      <w:pPr>
        <w:ind w:left="1440" w:hanging="360"/>
      </w:pPr>
    </w:lvl>
    <w:lvl w:ilvl="2" w:tplc="5E00877A">
      <w:start w:val="1"/>
      <w:numFmt w:val="lowerRoman"/>
      <w:lvlText w:val="%3."/>
      <w:lvlJc w:val="right"/>
      <w:pPr>
        <w:ind w:left="2160" w:hanging="180"/>
      </w:pPr>
    </w:lvl>
    <w:lvl w:ilvl="3" w:tplc="E74010A8">
      <w:start w:val="1"/>
      <w:numFmt w:val="decimal"/>
      <w:lvlText w:val="%4."/>
      <w:lvlJc w:val="left"/>
      <w:pPr>
        <w:ind w:left="2880" w:hanging="360"/>
      </w:pPr>
    </w:lvl>
    <w:lvl w:ilvl="4" w:tplc="79E84D12">
      <w:start w:val="1"/>
      <w:numFmt w:val="lowerLetter"/>
      <w:lvlText w:val="%5."/>
      <w:lvlJc w:val="left"/>
      <w:pPr>
        <w:ind w:left="3600" w:hanging="360"/>
      </w:pPr>
    </w:lvl>
    <w:lvl w:ilvl="5" w:tplc="18642D32">
      <w:start w:val="1"/>
      <w:numFmt w:val="lowerRoman"/>
      <w:lvlText w:val="%6."/>
      <w:lvlJc w:val="right"/>
      <w:pPr>
        <w:ind w:left="4320" w:hanging="180"/>
      </w:pPr>
    </w:lvl>
    <w:lvl w:ilvl="6" w:tplc="608E97DA">
      <w:start w:val="1"/>
      <w:numFmt w:val="decimal"/>
      <w:lvlText w:val="%7."/>
      <w:lvlJc w:val="left"/>
      <w:pPr>
        <w:ind w:left="5040" w:hanging="360"/>
      </w:pPr>
    </w:lvl>
    <w:lvl w:ilvl="7" w:tplc="0696E102">
      <w:start w:val="1"/>
      <w:numFmt w:val="lowerLetter"/>
      <w:lvlText w:val="%8."/>
      <w:lvlJc w:val="left"/>
      <w:pPr>
        <w:ind w:left="5760" w:hanging="360"/>
      </w:pPr>
    </w:lvl>
    <w:lvl w:ilvl="8" w:tplc="A50403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651C0"/>
    <w:multiLevelType w:val="hybridMultilevel"/>
    <w:tmpl w:val="FFFFFFFF"/>
    <w:lvl w:ilvl="0" w:tplc="E62E36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3CA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6453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144D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102E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601B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00E7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6C22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9E2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1C3004"/>
    <w:multiLevelType w:val="hybridMultilevel"/>
    <w:tmpl w:val="FFFFFFFF"/>
    <w:lvl w:ilvl="0" w:tplc="8BA81042">
      <w:start w:val="1"/>
      <w:numFmt w:val="lowerLetter"/>
      <w:lvlText w:val="%1."/>
      <w:lvlJc w:val="left"/>
      <w:pPr>
        <w:ind w:left="720" w:hanging="360"/>
      </w:pPr>
    </w:lvl>
    <w:lvl w:ilvl="1" w:tplc="0F385A3C">
      <w:start w:val="1"/>
      <w:numFmt w:val="lowerLetter"/>
      <w:lvlText w:val="%2."/>
      <w:lvlJc w:val="left"/>
      <w:pPr>
        <w:ind w:left="1440" w:hanging="360"/>
      </w:pPr>
    </w:lvl>
    <w:lvl w:ilvl="2" w:tplc="16204A22">
      <w:start w:val="1"/>
      <w:numFmt w:val="lowerRoman"/>
      <w:lvlText w:val="%3."/>
      <w:lvlJc w:val="right"/>
      <w:pPr>
        <w:ind w:left="2160" w:hanging="180"/>
      </w:pPr>
    </w:lvl>
    <w:lvl w:ilvl="3" w:tplc="8FF40CFC">
      <w:start w:val="1"/>
      <w:numFmt w:val="decimal"/>
      <w:lvlText w:val="%4."/>
      <w:lvlJc w:val="left"/>
      <w:pPr>
        <w:ind w:left="2880" w:hanging="360"/>
      </w:pPr>
    </w:lvl>
    <w:lvl w:ilvl="4" w:tplc="92E62B1A">
      <w:start w:val="1"/>
      <w:numFmt w:val="lowerLetter"/>
      <w:lvlText w:val="%5."/>
      <w:lvlJc w:val="left"/>
      <w:pPr>
        <w:ind w:left="3600" w:hanging="360"/>
      </w:pPr>
    </w:lvl>
    <w:lvl w:ilvl="5" w:tplc="E79E204A">
      <w:start w:val="1"/>
      <w:numFmt w:val="lowerRoman"/>
      <w:lvlText w:val="%6."/>
      <w:lvlJc w:val="right"/>
      <w:pPr>
        <w:ind w:left="4320" w:hanging="180"/>
      </w:pPr>
    </w:lvl>
    <w:lvl w:ilvl="6" w:tplc="1D64D4AE">
      <w:start w:val="1"/>
      <w:numFmt w:val="decimal"/>
      <w:lvlText w:val="%7."/>
      <w:lvlJc w:val="left"/>
      <w:pPr>
        <w:ind w:left="5040" w:hanging="360"/>
      </w:pPr>
    </w:lvl>
    <w:lvl w:ilvl="7" w:tplc="C284BFBC">
      <w:start w:val="1"/>
      <w:numFmt w:val="lowerLetter"/>
      <w:lvlText w:val="%8."/>
      <w:lvlJc w:val="left"/>
      <w:pPr>
        <w:ind w:left="5760" w:hanging="360"/>
      </w:pPr>
    </w:lvl>
    <w:lvl w:ilvl="8" w:tplc="1B365A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700FC"/>
    <w:multiLevelType w:val="hybridMultilevel"/>
    <w:tmpl w:val="FFFFFFFF"/>
    <w:lvl w:ilvl="0" w:tplc="E73EF6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FCD9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3E24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7075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F869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6C2B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5423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F2CE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AEAA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CE0ED7"/>
    <w:rsid w:val="004E183C"/>
    <w:rsid w:val="00DD345C"/>
    <w:rsid w:val="3DAFE715"/>
    <w:rsid w:val="52ECAFE3"/>
    <w:rsid w:val="6E9B7321"/>
    <w:rsid w:val="727D41EE"/>
    <w:rsid w:val="7FC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0ED7"/>
  <w15:chartTrackingRefBased/>
  <w15:docId w15:val="{8377172F-D5F9-4160-B649-54865B4E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67F4E-DBAC-4C6B-BDCB-ABE31B574468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613B1A29-E1C4-4E74-90D4-C3468930F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5E9E6-0869-45B8-AD9C-54BBC4275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2021-11-26T04:30:00.0000000Z</dcterms:created>
  <dcterms:modified xsi:type="dcterms:W3CDTF">2021-11-26T04:30:55.9703044Z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2021-11-26T04:30:16Z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c34ad300-20d1-4231-a9d8-65da615057f2</vt:lpwstr>
  </property>
  <property fmtid="{D5CDD505-2E9C-101B-9397-08002B2CF9AE}" pid="9" name="MSIP_Label_2b83f8d7-e91f-4eee-a336-52a8061c0503_ContentBits">
    <vt:lpwstr>0</vt:lpwstr>
  </property>
</Properties>
</file>