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0263" w14:textId="0CE4683E" w:rsidR="00413FF0" w:rsidRDefault="6B18AF15" w:rsidP="2A2AB885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437E5B50" w14:textId="737FDB44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46BF4DEA" w14:textId="139228E7" w:rsidR="00413FF0" w:rsidRDefault="6B18AF15" w:rsidP="2A2AB885">
      <w:pPr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2A2AB885">
        <w:rPr>
          <w:rFonts w:ascii="Arial" w:eastAsia="Arial" w:hAnsi="Arial" w:cs="Arial"/>
          <w:color w:val="000000" w:themeColor="text1"/>
          <w:lang w:val="en-AU"/>
        </w:rPr>
        <w:t xml:space="preserve"> Karen (VIC)</w:t>
      </w:r>
    </w:p>
    <w:p w14:paraId="308CAEC7" w14:textId="03FA8189" w:rsidR="00413FF0" w:rsidRDefault="6B18AF15" w:rsidP="2A2AB885">
      <w:pPr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2A2AB885">
        <w:rPr>
          <w:rFonts w:ascii="Arial" w:eastAsia="Arial" w:hAnsi="Arial" w:cs="Arial"/>
          <w:color w:val="000000" w:themeColor="text1"/>
          <w:lang w:val="en-AU"/>
        </w:rPr>
        <w:t xml:space="preserve"> 7/29/2021 7:26:00 AM</w:t>
      </w:r>
    </w:p>
    <w:p w14:paraId="6743E842" w14:textId="573404B7" w:rsidR="00413FF0" w:rsidRDefault="6B18AF15" w:rsidP="2A2AB885">
      <w:pPr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2A2AB885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0D3DE0B5" w14:textId="5187ED3E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0BA2281D" w14:textId="24372B3B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46DBA639" w14:textId="42F83036" w:rsidR="00413FF0" w:rsidRDefault="6B18AF15" w:rsidP="2A2AB885">
      <w:pPr>
        <w:ind w:firstLine="360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5B04CFA6" w14:textId="5235CF0D" w:rsidR="00413FF0" w:rsidRDefault="6B18AF15" w:rsidP="2A2AB88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490964">
        <w:tab/>
      </w:r>
    </w:p>
    <w:p w14:paraId="73B606CB" w14:textId="356D1AC3" w:rsidR="00413FF0" w:rsidRDefault="6B18AF15" w:rsidP="2A2AB88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65DAC483" w14:textId="121DC992" w:rsidR="00413FF0" w:rsidRDefault="6B18AF15" w:rsidP="2A2AB88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 don’t think I have the money to make changes: Yes</w:t>
      </w:r>
    </w:p>
    <w:p w14:paraId="1C516B74" w14:textId="61032C14" w:rsidR="00413FF0" w:rsidRDefault="6B18AF15" w:rsidP="2A2AB88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 don’t know where to start: Yes</w:t>
      </w:r>
    </w:p>
    <w:p w14:paraId="4EA88AA0" w14:textId="470FC3C2" w:rsidR="00413FF0" w:rsidRDefault="6B18AF15" w:rsidP="2A2AB88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2367A36A" w14:textId="2BA36035" w:rsidR="00413FF0" w:rsidRDefault="6B18AF15" w:rsidP="2A2AB88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 don’t want to talk about it: Yes</w:t>
      </w:r>
    </w:p>
    <w:p w14:paraId="30B522C9" w14:textId="6840048D" w:rsidR="00413FF0" w:rsidRDefault="6B18AF15" w:rsidP="2A2AB88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382EB55" w14:textId="251465AC" w:rsidR="00413FF0" w:rsidRDefault="6B18AF15" w:rsidP="2A2AB88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490964">
        <w:tab/>
      </w:r>
    </w:p>
    <w:p w14:paraId="3102F3DF" w14:textId="5C4282D5" w:rsidR="00413FF0" w:rsidRDefault="6B18AF15" w:rsidP="2A2AB8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C2B8929" w14:textId="36B7CA4E" w:rsidR="00413FF0" w:rsidRDefault="6B18AF15" w:rsidP="2A2AB8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172964D7" w14:textId="1AC3855D" w:rsidR="00413FF0" w:rsidRDefault="6B18AF15" w:rsidP="2A2AB8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1339FEE7" w14:textId="4F5D9218" w:rsidR="00413FF0" w:rsidRDefault="6B18AF15" w:rsidP="2A2AB8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4F7FFDA5" w14:textId="492A3416" w:rsidR="00413FF0" w:rsidRDefault="6B18AF15" w:rsidP="2A2AB8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61F4B23F" w14:textId="1B1A4592" w:rsidR="00413FF0" w:rsidRDefault="6B18AF15" w:rsidP="2A2AB8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1AEAF80F" w14:textId="6CDAD680" w:rsidR="00413FF0" w:rsidRDefault="6B18AF15" w:rsidP="2A2AB8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490964">
        <w:tab/>
      </w:r>
    </w:p>
    <w:p w14:paraId="1182966B" w14:textId="206AE562" w:rsidR="00413FF0" w:rsidRDefault="6B18AF15" w:rsidP="2A2AB8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979F07F" w14:textId="373E5A83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5400F8CF" w14:textId="23F253DA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3E7ADDE" w14:textId="7CF6CF4C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490964">
        <w:tab/>
      </w:r>
    </w:p>
    <w:p w14:paraId="5E469B98" w14:textId="2F9D5655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57C48C2" w14:textId="04A99278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765C4839" w14:textId="517DCC4E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6F13321F" w14:textId="5C6D0855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490964">
        <w:tab/>
      </w:r>
    </w:p>
    <w:p w14:paraId="50B39DB4" w14:textId="655F37CF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19693D03" w14:textId="042DB690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490964">
        <w:tab/>
      </w:r>
    </w:p>
    <w:p w14:paraId="1C42C086" w14:textId="6BEB6F84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7A4B5A72" w14:textId="180D5E63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02E08038" w14:textId="5378B338" w:rsidR="00413FF0" w:rsidRDefault="6B18AF15" w:rsidP="2A2AB88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7FC98C6" w14:textId="315009BA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0BE4386B" w14:textId="2404B6C7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8B9363F" w14:textId="5AD4423F" w:rsidR="00413FF0" w:rsidRDefault="6B18AF15" w:rsidP="2A2AB88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7A3DB265" w14:textId="2A121187" w:rsidR="00413FF0" w:rsidRDefault="6B18AF15" w:rsidP="2A2AB88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42D97DA4" w14:textId="22BC1B77" w:rsidR="00413FF0" w:rsidRDefault="6B18AF15" w:rsidP="2A2AB88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836B921" w14:textId="66A09A25" w:rsidR="00413FF0" w:rsidRDefault="6B18AF15" w:rsidP="2A2AB88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29D5478C" w14:textId="3B40B72C" w:rsidR="00413FF0" w:rsidRDefault="6B18AF15" w:rsidP="2A2AB88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C51336A" w14:textId="426A4454" w:rsidR="00413FF0" w:rsidRDefault="6B18AF15" w:rsidP="2A2AB88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6D635F0" w14:textId="6E51E983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7F5F19F9" w14:textId="3019B2CF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5908354A" w14:textId="3447204B" w:rsidR="00413FF0" w:rsidRDefault="6B18AF15" w:rsidP="2A2AB885">
      <w:pPr>
        <w:ind w:firstLine="360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Very helpful</w:t>
      </w:r>
      <w:r w:rsidR="00490964">
        <w:tab/>
      </w:r>
    </w:p>
    <w:p w14:paraId="173D6066" w14:textId="62B93206" w:rsidR="00413FF0" w:rsidRDefault="6B18AF15" w:rsidP="2A2AB88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63D12E3" w14:textId="1056642B" w:rsidR="00413FF0" w:rsidRDefault="6B18AF15" w:rsidP="2A2AB885">
      <w:pPr>
        <w:ind w:left="426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2FF416E" w14:textId="185941F3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53E0300E" w14:textId="5ABDD676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1003D797" w14:textId="384B2789" w:rsidR="00413FF0" w:rsidRDefault="6B18AF15" w:rsidP="2A2AB885">
      <w:pPr>
        <w:ind w:firstLine="360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Not sure</w:t>
      </w:r>
      <w:r w:rsidR="00490964">
        <w:tab/>
      </w:r>
    </w:p>
    <w:p w14:paraId="420C6DED" w14:textId="40958704" w:rsidR="00413FF0" w:rsidRDefault="6B18AF15" w:rsidP="2A2AB88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27645E31" w14:textId="0C981793" w:rsidR="00413FF0" w:rsidRDefault="6B18AF15" w:rsidP="2A2AB885">
      <w:pPr>
        <w:ind w:left="426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D066911" w14:textId="67F6CCFE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7A75DA3D" w14:textId="5D5F459D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1F4891B" w14:textId="78411105" w:rsidR="00413FF0" w:rsidRDefault="6B18AF15" w:rsidP="2A2AB885">
      <w:pPr>
        <w:ind w:firstLine="360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8BB3DE0" w14:textId="3E513E2C" w:rsidR="00413FF0" w:rsidRDefault="6B18AF15" w:rsidP="2A2AB885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3C0C9B9" w14:textId="6025AF57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4798A844" w14:textId="7EABB28A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E56182C" w14:textId="55F38533" w:rsidR="00413FF0" w:rsidRDefault="6B18AF15" w:rsidP="2A2AB88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0A9C99D3" w14:textId="2F13BD48" w:rsidR="00413FF0" w:rsidRDefault="6B18AF15" w:rsidP="2A2AB88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25C63AFD" w14:textId="318B1B8D" w:rsidR="00413FF0" w:rsidRDefault="6B18AF15" w:rsidP="2A2AB88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4433C8BF" w14:textId="1A245650" w:rsidR="00413FF0" w:rsidRDefault="6B18AF15" w:rsidP="2A2AB88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7F2372C" w14:textId="1FAEF847" w:rsidR="00413FF0" w:rsidRDefault="6B18AF15" w:rsidP="2A2AB88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87F44AC" w14:textId="562B7B38" w:rsidR="00413FF0" w:rsidRDefault="6B18AF15" w:rsidP="2A2AB885">
      <w:pPr>
        <w:ind w:firstLine="360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3E1B17F8" w14:textId="700F8978" w:rsidR="00413FF0" w:rsidRDefault="6B18AF15" w:rsidP="2A2AB88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B1EAABA" w14:textId="32B1F6EB" w:rsidR="00413FF0" w:rsidRDefault="6B18AF15" w:rsidP="2A2AB885">
      <w:pPr>
        <w:ind w:firstLine="360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9D41049" w14:textId="3A758ACE" w:rsidR="00413FF0" w:rsidRDefault="6B18AF15" w:rsidP="2A2AB88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B64A999" w14:textId="22EC631D" w:rsidR="00413FF0" w:rsidRDefault="6B18AF15" w:rsidP="2A2AB885">
      <w:pPr>
        <w:ind w:firstLine="360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DCF847E" w14:textId="36C49945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7F5BED95" w14:textId="2C337658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4728283" w14:textId="000C3DF5" w:rsidR="00413FF0" w:rsidRDefault="6B18AF15" w:rsidP="2A2AB885">
      <w:pPr>
        <w:ind w:firstLine="360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50458013" w14:textId="0A4B412F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0A05ED17" w14:textId="1B660204" w:rsidR="00413FF0" w:rsidRDefault="6B18AF15" w:rsidP="2A2AB88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7A3B4036" w14:textId="61F560B8" w:rsidR="00413FF0" w:rsidRDefault="6B18AF15" w:rsidP="2A2AB88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3245C4FC" w14:textId="70FD4821" w:rsidR="00413FF0" w:rsidRDefault="6B18AF15" w:rsidP="2A2AB88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51C5D304" w14:textId="6CF78D4C" w:rsidR="00413FF0" w:rsidRDefault="6B18AF15" w:rsidP="2A2AB88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7104C28F" w14:textId="0DD74854" w:rsidR="00413FF0" w:rsidRDefault="6B18AF15" w:rsidP="2A2AB88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3DAF487F" w14:textId="47BA1CD4" w:rsidR="00413FF0" w:rsidRDefault="6B18AF15" w:rsidP="2A2AB88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490964">
        <w:tab/>
      </w:r>
    </w:p>
    <w:p w14:paraId="169B5FDC" w14:textId="22583DFC" w:rsidR="00413FF0" w:rsidRDefault="6B18AF15" w:rsidP="2A2AB88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DA9F87E" w14:textId="7F3F72DA" w:rsidR="00413FF0" w:rsidRDefault="6B18AF15" w:rsidP="2A2AB885">
      <w:pPr>
        <w:ind w:left="426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Doctors</w:t>
      </w:r>
    </w:p>
    <w:p w14:paraId="2B2ED05F" w14:textId="3F7EEECE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5094D5A9" w14:textId="69289CBB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49BCCB6" w14:textId="68E162AC" w:rsidR="00413FF0" w:rsidRDefault="6B18AF15" w:rsidP="2A2AB88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1E81B3AB" w14:textId="1C7CE35D" w:rsidR="00413FF0" w:rsidRDefault="6B18AF15" w:rsidP="2A2AB88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527A46F5" w14:textId="5C453BC6" w:rsidR="00413FF0" w:rsidRDefault="6B18AF15" w:rsidP="2A2AB88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48D3C382" w14:textId="3319C097" w:rsidR="00413FF0" w:rsidRDefault="6B18AF15" w:rsidP="2A2AB88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5CA81433" w14:textId="49BABCF7" w:rsidR="00413FF0" w:rsidRDefault="6B18AF15" w:rsidP="2A2AB88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0884D7E3" w14:textId="68B046D2" w:rsidR="00413FF0" w:rsidRDefault="6B18AF15" w:rsidP="2A2AB88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3C4532A" w14:textId="18C18664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0BD2E678" w14:textId="339BF4FE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21C90623" w14:textId="3F3882D6" w:rsidR="00413FF0" w:rsidRDefault="6B18AF15" w:rsidP="2A2AB885">
      <w:pPr>
        <w:ind w:left="284"/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More support for accommodation and technology.</w:t>
      </w:r>
    </w:p>
    <w:p w14:paraId="731B0ED6" w14:textId="5EEB7E49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09350549" w14:textId="7DFF0296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244598DD" w14:textId="42AC5F48" w:rsidR="00413FF0" w:rsidRDefault="6B18AF15" w:rsidP="2A2AB88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291BDCC0" w14:textId="37B04BBF" w:rsidR="00413FF0" w:rsidRDefault="6B18AF15" w:rsidP="2A2AB88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1EF03879" w14:textId="0DDE5504" w:rsidR="00413FF0" w:rsidRDefault="6B18AF15" w:rsidP="2A2AB88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73C062A2" w14:textId="0C1EB5C9" w:rsidR="00413FF0" w:rsidRDefault="6B18AF15" w:rsidP="2A2AB88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21D38EAF" w14:textId="13A17B48" w:rsidR="00413FF0" w:rsidRDefault="6B18AF15" w:rsidP="2A2AB88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5E5E8605" w14:textId="095C8054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572161C5" w14:textId="34F4325F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1C18638" w14:textId="4BAC9077" w:rsidR="00413FF0" w:rsidRDefault="6B18AF15" w:rsidP="2A2AB885">
      <w:pPr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Technology</w:t>
      </w:r>
    </w:p>
    <w:p w14:paraId="2DF08BFA" w14:textId="3F2159E8" w:rsidR="00413FF0" w:rsidRDefault="6B18AF15" w:rsidP="2A2AB885">
      <w:pPr>
        <w:rPr>
          <w:rFonts w:ascii="Arial" w:eastAsia="Arial" w:hAnsi="Arial" w:cs="Arial"/>
          <w:color w:val="000000" w:themeColor="text1"/>
        </w:rPr>
      </w:pPr>
      <w:r w:rsidRPr="2A2AB885">
        <w:rPr>
          <w:rFonts w:ascii="Arial" w:eastAsia="Arial" w:hAnsi="Arial" w:cs="Arial"/>
          <w:color w:val="000000" w:themeColor="text1"/>
          <w:lang w:val="en-AU"/>
        </w:rPr>
        <w:t>Access to Technology and Groups Online Development.</w:t>
      </w:r>
    </w:p>
    <w:p w14:paraId="627EC21B" w14:textId="1595F13D" w:rsidR="00413FF0" w:rsidRDefault="00413FF0" w:rsidP="2A2AB885">
      <w:pPr>
        <w:rPr>
          <w:rFonts w:ascii="Arial" w:eastAsia="Arial" w:hAnsi="Arial" w:cs="Arial"/>
          <w:color w:val="000000" w:themeColor="text1"/>
        </w:rPr>
      </w:pPr>
    </w:p>
    <w:p w14:paraId="02D51498" w14:textId="4015B549" w:rsidR="00413FF0" w:rsidRDefault="6B18AF15" w:rsidP="2A2AB88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A2AB88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EA87F63" w14:textId="2725CC0F" w:rsidR="00413FF0" w:rsidRDefault="6B18AF15" w:rsidP="2A2AB885">
      <w:pPr>
        <w:rPr>
          <w:rFonts w:ascii="Arial" w:eastAsia="Arial" w:hAnsi="Arial" w:cs="Arial"/>
          <w:color w:val="212529"/>
        </w:rPr>
      </w:pPr>
      <w:r w:rsidRPr="2A2AB885">
        <w:rPr>
          <w:rFonts w:ascii="Arial" w:eastAsia="Arial" w:hAnsi="Arial" w:cs="Arial"/>
          <w:color w:val="212529"/>
          <w:lang w:val="en-AU"/>
        </w:rPr>
        <w:t>No</w:t>
      </w:r>
    </w:p>
    <w:p w14:paraId="5E5787A5" w14:textId="62E76F68" w:rsidR="00413FF0" w:rsidRDefault="00413FF0" w:rsidP="2A2AB885"/>
    <w:sectPr w:rsidR="00413F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3B73" w14:textId="77777777" w:rsidR="00490964" w:rsidRDefault="00490964" w:rsidP="00490964">
      <w:pPr>
        <w:spacing w:after="0" w:line="240" w:lineRule="auto"/>
      </w:pPr>
      <w:r>
        <w:separator/>
      </w:r>
    </w:p>
  </w:endnote>
  <w:endnote w:type="continuationSeparator" w:id="0">
    <w:p w14:paraId="001B2314" w14:textId="77777777" w:rsidR="00490964" w:rsidRDefault="00490964" w:rsidP="0049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1B71" w14:textId="77777777" w:rsidR="00490964" w:rsidRDefault="00490964" w:rsidP="00490964">
      <w:pPr>
        <w:spacing w:after="0" w:line="240" w:lineRule="auto"/>
      </w:pPr>
      <w:r>
        <w:separator/>
      </w:r>
    </w:p>
  </w:footnote>
  <w:footnote w:type="continuationSeparator" w:id="0">
    <w:p w14:paraId="70BED2F0" w14:textId="77777777" w:rsidR="00490964" w:rsidRDefault="00490964" w:rsidP="0049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67CE"/>
    <w:multiLevelType w:val="hybridMultilevel"/>
    <w:tmpl w:val="FFFFFFFF"/>
    <w:lvl w:ilvl="0" w:tplc="13B20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CB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E6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C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C6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63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6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AF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CA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EED"/>
    <w:multiLevelType w:val="hybridMultilevel"/>
    <w:tmpl w:val="FFFFFFFF"/>
    <w:lvl w:ilvl="0" w:tplc="9D9E2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63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C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E4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3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46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8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84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8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3F2D"/>
    <w:multiLevelType w:val="hybridMultilevel"/>
    <w:tmpl w:val="FFFFFFFF"/>
    <w:lvl w:ilvl="0" w:tplc="DBA4D2AE">
      <w:start w:val="1"/>
      <w:numFmt w:val="lowerLetter"/>
      <w:lvlText w:val="%1."/>
      <w:lvlJc w:val="left"/>
      <w:pPr>
        <w:ind w:left="720" w:hanging="360"/>
      </w:pPr>
    </w:lvl>
    <w:lvl w:ilvl="1" w:tplc="F9002294">
      <w:start w:val="1"/>
      <w:numFmt w:val="lowerLetter"/>
      <w:lvlText w:val="%2."/>
      <w:lvlJc w:val="left"/>
      <w:pPr>
        <w:ind w:left="1440" w:hanging="360"/>
      </w:pPr>
    </w:lvl>
    <w:lvl w:ilvl="2" w:tplc="009E10CC">
      <w:start w:val="1"/>
      <w:numFmt w:val="lowerRoman"/>
      <w:lvlText w:val="%3."/>
      <w:lvlJc w:val="right"/>
      <w:pPr>
        <w:ind w:left="2160" w:hanging="180"/>
      </w:pPr>
    </w:lvl>
    <w:lvl w:ilvl="3" w:tplc="CD20FF2E">
      <w:start w:val="1"/>
      <w:numFmt w:val="decimal"/>
      <w:lvlText w:val="%4."/>
      <w:lvlJc w:val="left"/>
      <w:pPr>
        <w:ind w:left="2880" w:hanging="360"/>
      </w:pPr>
    </w:lvl>
    <w:lvl w:ilvl="4" w:tplc="1F7A06FC">
      <w:start w:val="1"/>
      <w:numFmt w:val="lowerLetter"/>
      <w:lvlText w:val="%5."/>
      <w:lvlJc w:val="left"/>
      <w:pPr>
        <w:ind w:left="3600" w:hanging="360"/>
      </w:pPr>
    </w:lvl>
    <w:lvl w:ilvl="5" w:tplc="44DC3D92">
      <w:start w:val="1"/>
      <w:numFmt w:val="lowerRoman"/>
      <w:lvlText w:val="%6."/>
      <w:lvlJc w:val="right"/>
      <w:pPr>
        <w:ind w:left="4320" w:hanging="180"/>
      </w:pPr>
    </w:lvl>
    <w:lvl w:ilvl="6" w:tplc="9AD08276">
      <w:start w:val="1"/>
      <w:numFmt w:val="decimal"/>
      <w:lvlText w:val="%7."/>
      <w:lvlJc w:val="left"/>
      <w:pPr>
        <w:ind w:left="5040" w:hanging="360"/>
      </w:pPr>
    </w:lvl>
    <w:lvl w:ilvl="7" w:tplc="47E47722">
      <w:start w:val="1"/>
      <w:numFmt w:val="lowerLetter"/>
      <w:lvlText w:val="%8."/>
      <w:lvlJc w:val="left"/>
      <w:pPr>
        <w:ind w:left="5760" w:hanging="360"/>
      </w:pPr>
    </w:lvl>
    <w:lvl w:ilvl="8" w:tplc="C57CD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4CDE"/>
    <w:multiLevelType w:val="hybridMultilevel"/>
    <w:tmpl w:val="FFFFFFFF"/>
    <w:lvl w:ilvl="0" w:tplc="514E9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E7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EC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5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0F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29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7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22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A2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0017"/>
    <w:multiLevelType w:val="hybridMultilevel"/>
    <w:tmpl w:val="FFFFFFFF"/>
    <w:lvl w:ilvl="0" w:tplc="6364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8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0A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2B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ED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E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7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81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E2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34D2"/>
    <w:multiLevelType w:val="hybridMultilevel"/>
    <w:tmpl w:val="FFFFFFFF"/>
    <w:lvl w:ilvl="0" w:tplc="18444F98">
      <w:start w:val="47"/>
      <w:numFmt w:val="lowerLetter"/>
      <w:lvlText w:val="%1."/>
      <w:lvlJc w:val="left"/>
      <w:pPr>
        <w:ind w:left="720" w:hanging="360"/>
      </w:pPr>
    </w:lvl>
    <w:lvl w:ilvl="1" w:tplc="13749F3C">
      <w:start w:val="1"/>
      <w:numFmt w:val="lowerLetter"/>
      <w:lvlText w:val="%2."/>
      <w:lvlJc w:val="left"/>
      <w:pPr>
        <w:ind w:left="1440" w:hanging="360"/>
      </w:pPr>
    </w:lvl>
    <w:lvl w:ilvl="2" w:tplc="2F8EDE5A">
      <w:start w:val="1"/>
      <w:numFmt w:val="lowerRoman"/>
      <w:lvlText w:val="%3."/>
      <w:lvlJc w:val="right"/>
      <w:pPr>
        <w:ind w:left="2160" w:hanging="180"/>
      </w:pPr>
    </w:lvl>
    <w:lvl w:ilvl="3" w:tplc="DB084004">
      <w:start w:val="1"/>
      <w:numFmt w:val="decimal"/>
      <w:lvlText w:val="%4."/>
      <w:lvlJc w:val="left"/>
      <w:pPr>
        <w:ind w:left="2880" w:hanging="360"/>
      </w:pPr>
    </w:lvl>
    <w:lvl w:ilvl="4" w:tplc="67E088F8">
      <w:start w:val="1"/>
      <w:numFmt w:val="lowerLetter"/>
      <w:lvlText w:val="%5."/>
      <w:lvlJc w:val="left"/>
      <w:pPr>
        <w:ind w:left="3600" w:hanging="360"/>
      </w:pPr>
    </w:lvl>
    <w:lvl w:ilvl="5" w:tplc="04CECC76">
      <w:start w:val="1"/>
      <w:numFmt w:val="lowerRoman"/>
      <w:lvlText w:val="%6."/>
      <w:lvlJc w:val="right"/>
      <w:pPr>
        <w:ind w:left="4320" w:hanging="180"/>
      </w:pPr>
    </w:lvl>
    <w:lvl w:ilvl="6" w:tplc="5338036C">
      <w:start w:val="1"/>
      <w:numFmt w:val="decimal"/>
      <w:lvlText w:val="%7."/>
      <w:lvlJc w:val="left"/>
      <w:pPr>
        <w:ind w:left="5040" w:hanging="360"/>
      </w:pPr>
    </w:lvl>
    <w:lvl w:ilvl="7" w:tplc="C46E42EE">
      <w:start w:val="1"/>
      <w:numFmt w:val="lowerLetter"/>
      <w:lvlText w:val="%8."/>
      <w:lvlJc w:val="left"/>
      <w:pPr>
        <w:ind w:left="5760" w:hanging="360"/>
      </w:pPr>
    </w:lvl>
    <w:lvl w:ilvl="8" w:tplc="20AEFA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5082"/>
    <w:multiLevelType w:val="hybridMultilevel"/>
    <w:tmpl w:val="FFFFFFFF"/>
    <w:lvl w:ilvl="0" w:tplc="833AA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46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C9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D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2B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00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C4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A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C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52202"/>
    <w:multiLevelType w:val="hybridMultilevel"/>
    <w:tmpl w:val="FFFFFFFF"/>
    <w:lvl w:ilvl="0" w:tplc="A05208B8">
      <w:start w:val="47"/>
      <w:numFmt w:val="lowerLetter"/>
      <w:lvlText w:val="%1."/>
      <w:lvlJc w:val="left"/>
      <w:pPr>
        <w:ind w:left="720" w:hanging="360"/>
      </w:pPr>
    </w:lvl>
    <w:lvl w:ilvl="1" w:tplc="E208E13E">
      <w:start w:val="1"/>
      <w:numFmt w:val="lowerLetter"/>
      <w:lvlText w:val="%2."/>
      <w:lvlJc w:val="left"/>
      <w:pPr>
        <w:ind w:left="1440" w:hanging="360"/>
      </w:pPr>
    </w:lvl>
    <w:lvl w:ilvl="2" w:tplc="A274D336">
      <w:start w:val="1"/>
      <w:numFmt w:val="lowerRoman"/>
      <w:lvlText w:val="%3."/>
      <w:lvlJc w:val="right"/>
      <w:pPr>
        <w:ind w:left="2160" w:hanging="180"/>
      </w:pPr>
    </w:lvl>
    <w:lvl w:ilvl="3" w:tplc="79E840EA">
      <w:start w:val="1"/>
      <w:numFmt w:val="decimal"/>
      <w:lvlText w:val="%4."/>
      <w:lvlJc w:val="left"/>
      <w:pPr>
        <w:ind w:left="2880" w:hanging="360"/>
      </w:pPr>
    </w:lvl>
    <w:lvl w:ilvl="4" w:tplc="DE38AD14">
      <w:start w:val="1"/>
      <w:numFmt w:val="lowerLetter"/>
      <w:lvlText w:val="%5."/>
      <w:lvlJc w:val="left"/>
      <w:pPr>
        <w:ind w:left="3600" w:hanging="360"/>
      </w:pPr>
    </w:lvl>
    <w:lvl w:ilvl="5" w:tplc="6A2449F6">
      <w:start w:val="1"/>
      <w:numFmt w:val="lowerRoman"/>
      <w:lvlText w:val="%6."/>
      <w:lvlJc w:val="right"/>
      <w:pPr>
        <w:ind w:left="4320" w:hanging="180"/>
      </w:pPr>
    </w:lvl>
    <w:lvl w:ilvl="6" w:tplc="D8CA376E">
      <w:start w:val="1"/>
      <w:numFmt w:val="decimal"/>
      <w:lvlText w:val="%7."/>
      <w:lvlJc w:val="left"/>
      <w:pPr>
        <w:ind w:left="5040" w:hanging="360"/>
      </w:pPr>
    </w:lvl>
    <w:lvl w:ilvl="7" w:tplc="0A442840">
      <w:start w:val="1"/>
      <w:numFmt w:val="lowerLetter"/>
      <w:lvlText w:val="%8."/>
      <w:lvlJc w:val="left"/>
      <w:pPr>
        <w:ind w:left="5760" w:hanging="360"/>
      </w:pPr>
    </w:lvl>
    <w:lvl w:ilvl="8" w:tplc="914A34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2DEB"/>
    <w:multiLevelType w:val="hybridMultilevel"/>
    <w:tmpl w:val="FFFFFFFF"/>
    <w:lvl w:ilvl="0" w:tplc="7818C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E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4D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C7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6E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60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C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22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2F5D"/>
    <w:multiLevelType w:val="hybridMultilevel"/>
    <w:tmpl w:val="FFFFFFFF"/>
    <w:lvl w:ilvl="0" w:tplc="770C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6A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A7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A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C5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8D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E4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86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E5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4FCF"/>
    <w:multiLevelType w:val="hybridMultilevel"/>
    <w:tmpl w:val="FFFFFFFF"/>
    <w:lvl w:ilvl="0" w:tplc="1974EA74">
      <w:start w:val="1"/>
      <w:numFmt w:val="lowerLetter"/>
      <w:lvlText w:val="%1."/>
      <w:lvlJc w:val="left"/>
      <w:pPr>
        <w:ind w:left="720" w:hanging="360"/>
      </w:pPr>
    </w:lvl>
    <w:lvl w:ilvl="1" w:tplc="FF2CF11E">
      <w:start w:val="1"/>
      <w:numFmt w:val="lowerLetter"/>
      <w:lvlText w:val="%2."/>
      <w:lvlJc w:val="left"/>
      <w:pPr>
        <w:ind w:left="1440" w:hanging="360"/>
      </w:pPr>
    </w:lvl>
    <w:lvl w:ilvl="2" w:tplc="C6506FD4">
      <w:start w:val="1"/>
      <w:numFmt w:val="lowerRoman"/>
      <w:lvlText w:val="%3."/>
      <w:lvlJc w:val="right"/>
      <w:pPr>
        <w:ind w:left="2160" w:hanging="180"/>
      </w:pPr>
    </w:lvl>
    <w:lvl w:ilvl="3" w:tplc="9226415A">
      <w:start w:val="1"/>
      <w:numFmt w:val="decimal"/>
      <w:lvlText w:val="%4."/>
      <w:lvlJc w:val="left"/>
      <w:pPr>
        <w:ind w:left="2880" w:hanging="360"/>
      </w:pPr>
    </w:lvl>
    <w:lvl w:ilvl="4" w:tplc="74E27BE0">
      <w:start w:val="1"/>
      <w:numFmt w:val="lowerLetter"/>
      <w:lvlText w:val="%5."/>
      <w:lvlJc w:val="left"/>
      <w:pPr>
        <w:ind w:left="3600" w:hanging="360"/>
      </w:pPr>
    </w:lvl>
    <w:lvl w:ilvl="5" w:tplc="CFE65604">
      <w:start w:val="1"/>
      <w:numFmt w:val="lowerRoman"/>
      <w:lvlText w:val="%6."/>
      <w:lvlJc w:val="right"/>
      <w:pPr>
        <w:ind w:left="4320" w:hanging="180"/>
      </w:pPr>
    </w:lvl>
    <w:lvl w:ilvl="6" w:tplc="28D25112">
      <w:start w:val="1"/>
      <w:numFmt w:val="decimal"/>
      <w:lvlText w:val="%7."/>
      <w:lvlJc w:val="left"/>
      <w:pPr>
        <w:ind w:left="5040" w:hanging="360"/>
      </w:pPr>
    </w:lvl>
    <w:lvl w:ilvl="7" w:tplc="AEEE7C9C">
      <w:start w:val="1"/>
      <w:numFmt w:val="lowerLetter"/>
      <w:lvlText w:val="%8."/>
      <w:lvlJc w:val="left"/>
      <w:pPr>
        <w:ind w:left="5760" w:hanging="360"/>
      </w:pPr>
    </w:lvl>
    <w:lvl w:ilvl="8" w:tplc="CC5459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6578"/>
    <w:multiLevelType w:val="hybridMultilevel"/>
    <w:tmpl w:val="FFFFFFFF"/>
    <w:lvl w:ilvl="0" w:tplc="F8F679DE">
      <w:start w:val="1"/>
      <w:numFmt w:val="decimal"/>
      <w:lvlText w:val="%1."/>
      <w:lvlJc w:val="left"/>
      <w:pPr>
        <w:ind w:left="720" w:hanging="360"/>
      </w:pPr>
    </w:lvl>
    <w:lvl w:ilvl="1" w:tplc="B5AC3E40">
      <w:start w:val="1"/>
      <w:numFmt w:val="lowerLetter"/>
      <w:lvlText w:val="%2."/>
      <w:lvlJc w:val="left"/>
      <w:pPr>
        <w:ind w:left="1440" w:hanging="360"/>
      </w:pPr>
    </w:lvl>
    <w:lvl w:ilvl="2" w:tplc="7E564736">
      <w:start w:val="1"/>
      <w:numFmt w:val="lowerRoman"/>
      <w:lvlText w:val="%3."/>
      <w:lvlJc w:val="right"/>
      <w:pPr>
        <w:ind w:left="2160" w:hanging="180"/>
      </w:pPr>
    </w:lvl>
    <w:lvl w:ilvl="3" w:tplc="6D1C263A">
      <w:start w:val="1"/>
      <w:numFmt w:val="decimal"/>
      <w:lvlText w:val="%4."/>
      <w:lvlJc w:val="left"/>
      <w:pPr>
        <w:ind w:left="2880" w:hanging="360"/>
      </w:pPr>
    </w:lvl>
    <w:lvl w:ilvl="4" w:tplc="E1AC1BB2">
      <w:start w:val="1"/>
      <w:numFmt w:val="lowerLetter"/>
      <w:lvlText w:val="%5."/>
      <w:lvlJc w:val="left"/>
      <w:pPr>
        <w:ind w:left="3600" w:hanging="360"/>
      </w:pPr>
    </w:lvl>
    <w:lvl w:ilvl="5" w:tplc="F5C40264">
      <w:start w:val="1"/>
      <w:numFmt w:val="lowerRoman"/>
      <w:lvlText w:val="%6."/>
      <w:lvlJc w:val="right"/>
      <w:pPr>
        <w:ind w:left="4320" w:hanging="180"/>
      </w:pPr>
    </w:lvl>
    <w:lvl w:ilvl="6" w:tplc="1BDAD8AE">
      <w:start w:val="1"/>
      <w:numFmt w:val="decimal"/>
      <w:lvlText w:val="%7."/>
      <w:lvlJc w:val="left"/>
      <w:pPr>
        <w:ind w:left="5040" w:hanging="360"/>
      </w:pPr>
    </w:lvl>
    <w:lvl w:ilvl="7" w:tplc="0758F3F2">
      <w:start w:val="1"/>
      <w:numFmt w:val="lowerLetter"/>
      <w:lvlText w:val="%8."/>
      <w:lvlJc w:val="left"/>
      <w:pPr>
        <w:ind w:left="5760" w:hanging="360"/>
      </w:pPr>
    </w:lvl>
    <w:lvl w:ilvl="8" w:tplc="4A4251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B4C14"/>
    <w:multiLevelType w:val="hybridMultilevel"/>
    <w:tmpl w:val="FFFFFFFF"/>
    <w:lvl w:ilvl="0" w:tplc="C730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6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E3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7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A4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0A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D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4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09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B4937A"/>
    <w:rsid w:val="00413FF0"/>
    <w:rsid w:val="00490964"/>
    <w:rsid w:val="2A2AB885"/>
    <w:rsid w:val="39B4937A"/>
    <w:rsid w:val="6B18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937A"/>
  <w15:chartTrackingRefBased/>
  <w15:docId w15:val="{93489445-6EC6-4FB2-9814-1A05C3F3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29A42-E51A-4B83-98DB-9FCFA6F38DCB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D6F90249-36FF-4C97-BBE6-9F69D19FA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A0164-411F-4B6F-BC29-6DB7DEF0D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2021-12-03T04:11:00Z</dcterms:created>
  <dcterms:modified xsi:type="dcterms:W3CDTF">2021-12-03T04:11:00Z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2021-12-03T04:11:55Z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2ac1a83f-4fc3-464d-9c2a-9a94df8cf33f</vt:lpwstr>
  </property>
  <property fmtid="{D5CDD505-2E9C-101B-9397-08002B2CF9AE}" pid="9" name="MSIP_Label_2b83f8d7-e91f-4eee-a336-52a8061c0503_ContentBits">
    <vt:lpwstr>0</vt:lpwstr>
  </property>
</Properties>
</file>