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F5162" w14:textId="43966E8F" w:rsidR="00EA1551" w:rsidRDefault="392895FA" w:rsidP="248292D4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248292D4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5098C2DA" w14:textId="4A53E204" w:rsidR="00EA1551" w:rsidRDefault="00EA1551" w:rsidP="248292D4">
      <w:pPr>
        <w:rPr>
          <w:rFonts w:ascii="Arial" w:eastAsia="Arial" w:hAnsi="Arial" w:cs="Arial"/>
          <w:color w:val="000000" w:themeColor="text1"/>
        </w:rPr>
      </w:pPr>
    </w:p>
    <w:p w14:paraId="563CD73D" w14:textId="667EBE36" w:rsidR="00EA1551" w:rsidRDefault="392895FA" w:rsidP="248292D4">
      <w:pPr>
        <w:rPr>
          <w:rFonts w:ascii="Arial" w:eastAsia="Arial" w:hAnsi="Arial" w:cs="Arial"/>
          <w:color w:val="000000" w:themeColor="text1"/>
        </w:rPr>
      </w:pPr>
      <w:r w:rsidRPr="248292D4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248292D4">
        <w:rPr>
          <w:rFonts w:ascii="Arial" w:eastAsia="Arial" w:hAnsi="Arial" w:cs="Arial"/>
          <w:color w:val="000000" w:themeColor="text1"/>
          <w:lang w:val="en-AU"/>
        </w:rPr>
        <w:t xml:space="preserve"> Individual 8 (NSW)</w:t>
      </w:r>
    </w:p>
    <w:p w14:paraId="54C5349F" w14:textId="7D4CB21E" w:rsidR="00EA1551" w:rsidRDefault="392895FA" w:rsidP="248292D4">
      <w:pPr>
        <w:rPr>
          <w:rFonts w:ascii="Arial" w:eastAsia="Arial" w:hAnsi="Arial" w:cs="Arial"/>
          <w:color w:val="000000" w:themeColor="text1"/>
        </w:rPr>
      </w:pPr>
      <w:r w:rsidRPr="248292D4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248292D4">
        <w:rPr>
          <w:rFonts w:ascii="Arial" w:eastAsia="Arial" w:hAnsi="Arial" w:cs="Arial"/>
          <w:color w:val="000000" w:themeColor="text1"/>
          <w:lang w:val="en-AU"/>
        </w:rPr>
        <w:t xml:space="preserve"> 9/9/2021 8:33:00 AM</w:t>
      </w:r>
    </w:p>
    <w:p w14:paraId="1C96C245" w14:textId="12398210" w:rsidR="00EA1551" w:rsidRDefault="392895FA" w:rsidP="248292D4">
      <w:pPr>
        <w:rPr>
          <w:rFonts w:ascii="Arial" w:eastAsia="Arial" w:hAnsi="Arial" w:cs="Arial"/>
          <w:color w:val="000000" w:themeColor="text1"/>
        </w:rPr>
      </w:pPr>
      <w:r w:rsidRPr="248292D4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248292D4">
        <w:rPr>
          <w:rFonts w:ascii="Arial" w:eastAsia="Arial" w:hAnsi="Arial" w:cs="Arial"/>
          <w:color w:val="000000" w:themeColor="text1"/>
          <w:lang w:val="en-AU"/>
        </w:rPr>
        <w:t xml:space="preserve"> A participant who does not currently access home and living supports</w:t>
      </w:r>
    </w:p>
    <w:p w14:paraId="24459BDD" w14:textId="11DE4108" w:rsidR="00EA1551" w:rsidRDefault="00EA1551" w:rsidP="248292D4">
      <w:pPr>
        <w:rPr>
          <w:rFonts w:ascii="Arial" w:eastAsia="Arial" w:hAnsi="Arial" w:cs="Arial"/>
          <w:color w:val="000000" w:themeColor="text1"/>
        </w:rPr>
      </w:pPr>
    </w:p>
    <w:p w14:paraId="1234AE37" w14:textId="09F77654" w:rsidR="00EA1551" w:rsidRDefault="392895FA" w:rsidP="248292D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48292D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6AD36577" w14:textId="2337335E" w:rsidR="00EA1551" w:rsidRDefault="392895FA" w:rsidP="248292D4">
      <w:pPr>
        <w:ind w:firstLine="360"/>
        <w:rPr>
          <w:rFonts w:ascii="Arial" w:eastAsia="Arial" w:hAnsi="Arial" w:cs="Arial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5B0B5588" w14:textId="76F82DBF" w:rsidR="00EA1551" w:rsidRDefault="392895FA" w:rsidP="248292D4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48292D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087451">
        <w:tab/>
      </w:r>
    </w:p>
    <w:p w14:paraId="46BB4DA0" w14:textId="47850AAB" w:rsidR="00EA1551" w:rsidRDefault="392895FA" w:rsidP="248292D4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 xml:space="preserve">I’m happy with my current arrangements: </w:t>
      </w:r>
    </w:p>
    <w:p w14:paraId="25FDB89F" w14:textId="35756D72" w:rsidR="00EA1551" w:rsidRDefault="392895FA" w:rsidP="248292D4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 xml:space="preserve">I don’t think I have the money to make changes: </w:t>
      </w:r>
    </w:p>
    <w:p w14:paraId="0CE257E0" w14:textId="0D621A78" w:rsidR="00EA1551" w:rsidRDefault="392895FA" w:rsidP="248292D4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 xml:space="preserve">I don’t know where to start: </w:t>
      </w:r>
    </w:p>
    <w:p w14:paraId="0D1CE5C4" w14:textId="2035F4F4" w:rsidR="00EA1551" w:rsidRDefault="392895FA" w:rsidP="248292D4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 xml:space="preserve">I’m comfortable thinking about it on my own: </w:t>
      </w:r>
    </w:p>
    <w:p w14:paraId="24F486FA" w14:textId="5CCDB553" w:rsidR="00EA1551" w:rsidRDefault="392895FA" w:rsidP="248292D4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 xml:space="preserve">I don’t want to talk about it: </w:t>
      </w:r>
    </w:p>
    <w:p w14:paraId="5FE6C68C" w14:textId="5693F25A" w:rsidR="00EA1551" w:rsidRDefault="392895FA" w:rsidP="248292D4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 xml:space="preserve">Other – please describe: </w:t>
      </w:r>
    </w:p>
    <w:p w14:paraId="4FA279BF" w14:textId="58550FAA" w:rsidR="00EA1551" w:rsidRDefault="392895FA" w:rsidP="248292D4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48292D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087451">
        <w:tab/>
      </w:r>
    </w:p>
    <w:p w14:paraId="63AEDC1E" w14:textId="08691EAE" w:rsidR="00EA1551" w:rsidRDefault="392895FA" w:rsidP="248292D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>Who I want to live with: No</w:t>
      </w:r>
    </w:p>
    <w:p w14:paraId="787D962D" w14:textId="75285CBD" w:rsidR="00EA1551" w:rsidRDefault="392895FA" w:rsidP="248292D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>Where I want to live: Yes</w:t>
      </w:r>
    </w:p>
    <w:p w14:paraId="6E037D71" w14:textId="5306F7D1" w:rsidR="00EA1551" w:rsidRDefault="392895FA" w:rsidP="248292D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>What supports the NDIS funds: No</w:t>
      </w:r>
    </w:p>
    <w:p w14:paraId="3216AB80" w14:textId="49E577CE" w:rsidR="00EA1551" w:rsidRDefault="392895FA" w:rsidP="248292D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>What options are available: No</w:t>
      </w:r>
    </w:p>
    <w:p w14:paraId="3EE3881F" w14:textId="713A9407" w:rsidR="00EA1551" w:rsidRDefault="392895FA" w:rsidP="248292D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>What other people have done: No</w:t>
      </w:r>
    </w:p>
    <w:p w14:paraId="10AC4AAA" w14:textId="517F030A" w:rsidR="00EA1551" w:rsidRDefault="392895FA" w:rsidP="248292D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174842A4" w14:textId="6C6327FD" w:rsidR="00EA1551" w:rsidRDefault="392895FA" w:rsidP="248292D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>Not Applicable: No</w:t>
      </w:r>
      <w:r w:rsidR="00087451">
        <w:tab/>
      </w:r>
    </w:p>
    <w:p w14:paraId="2CC3D446" w14:textId="4A1F2C4E" w:rsidR="00EA1551" w:rsidRDefault="392895FA" w:rsidP="248292D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608CEE4C" w14:textId="19079A6A" w:rsidR="00EA1551" w:rsidRDefault="00EA1551" w:rsidP="248292D4">
      <w:pPr>
        <w:rPr>
          <w:rFonts w:ascii="Arial" w:eastAsia="Arial" w:hAnsi="Arial" w:cs="Arial"/>
          <w:color w:val="000000" w:themeColor="text1"/>
        </w:rPr>
      </w:pPr>
    </w:p>
    <w:p w14:paraId="1A7C04CC" w14:textId="4FE115C2" w:rsidR="00EA1551" w:rsidRDefault="392895FA" w:rsidP="248292D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48292D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372641A7" w14:textId="3AA0A35E" w:rsidR="00EA1551" w:rsidRDefault="392895FA" w:rsidP="248292D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>Internet: No</w:t>
      </w:r>
      <w:r w:rsidR="00087451">
        <w:tab/>
      </w:r>
    </w:p>
    <w:p w14:paraId="6614BAC5" w14:textId="04426408" w:rsidR="00EA1551" w:rsidRDefault="392895FA" w:rsidP="248292D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>Social media: No</w:t>
      </w:r>
    </w:p>
    <w:p w14:paraId="58AEC33C" w14:textId="72930313" w:rsidR="00EA1551" w:rsidRDefault="392895FA" w:rsidP="248292D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>Service providers: No</w:t>
      </w:r>
    </w:p>
    <w:p w14:paraId="621E24F7" w14:textId="74B187F7" w:rsidR="00EA1551" w:rsidRDefault="392895FA" w:rsidP="248292D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>Support Coordinator / LACs: No</w:t>
      </w:r>
    </w:p>
    <w:p w14:paraId="226F48FD" w14:textId="483743FE" w:rsidR="00EA1551" w:rsidRDefault="392895FA" w:rsidP="248292D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>NDIS / NDIS website: No</w:t>
      </w:r>
      <w:r w:rsidR="00087451">
        <w:tab/>
      </w:r>
    </w:p>
    <w:p w14:paraId="115A013A" w14:textId="12AB1564" w:rsidR="00EA1551" w:rsidRDefault="392895FA" w:rsidP="248292D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>Friends and family: Yes</w:t>
      </w:r>
    </w:p>
    <w:p w14:paraId="1C678230" w14:textId="62C446D6" w:rsidR="00EA1551" w:rsidRDefault="392895FA" w:rsidP="248292D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>Other participants / peers: No</w:t>
      </w:r>
      <w:r w:rsidR="00087451">
        <w:tab/>
      </w:r>
    </w:p>
    <w:p w14:paraId="1677CE26" w14:textId="6B94F01E" w:rsidR="00EA1551" w:rsidRDefault="392895FA" w:rsidP="248292D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>Government websites: No</w:t>
      </w:r>
    </w:p>
    <w:p w14:paraId="74CCCAD0" w14:textId="1FCD3811" w:rsidR="00EA1551" w:rsidRDefault="392895FA" w:rsidP="248292D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>Peak bodies / advocacy groups: No</w:t>
      </w:r>
    </w:p>
    <w:p w14:paraId="1653BF88" w14:textId="346BE736" w:rsidR="00EA1551" w:rsidRDefault="392895FA" w:rsidP="248292D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40AE1FC3" w14:textId="02AF6DF4" w:rsidR="00EA1551" w:rsidRDefault="00EA1551" w:rsidP="248292D4">
      <w:pPr>
        <w:rPr>
          <w:rFonts w:ascii="Arial" w:eastAsia="Arial" w:hAnsi="Arial" w:cs="Arial"/>
          <w:color w:val="000000" w:themeColor="text1"/>
        </w:rPr>
      </w:pPr>
    </w:p>
    <w:p w14:paraId="75E543E9" w14:textId="58056D11" w:rsidR="00EA1551" w:rsidRDefault="392895FA" w:rsidP="248292D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48292D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1EBE9794" w14:textId="374525C6" w:rsidR="00EA1551" w:rsidRDefault="392895FA" w:rsidP="248292D4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No</w:t>
      </w:r>
    </w:p>
    <w:p w14:paraId="4E26A222" w14:textId="545A68CE" w:rsidR="00EA1551" w:rsidRDefault="392895FA" w:rsidP="248292D4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>Someone to talk through my options with me: No</w:t>
      </w:r>
    </w:p>
    <w:p w14:paraId="6090D065" w14:textId="7BD05744" w:rsidR="00EA1551" w:rsidRDefault="392895FA" w:rsidP="248292D4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>Information that I can take away and read on my own: Yes</w:t>
      </w:r>
    </w:p>
    <w:p w14:paraId="2D3531A6" w14:textId="30C51209" w:rsidR="00EA1551" w:rsidRDefault="392895FA" w:rsidP="248292D4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>Information given to providers: No</w:t>
      </w:r>
    </w:p>
    <w:p w14:paraId="5B08C8B2" w14:textId="5BA8D740" w:rsidR="00EA1551" w:rsidRDefault="392895FA" w:rsidP="248292D4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No</w:t>
      </w:r>
    </w:p>
    <w:p w14:paraId="3E641D66" w14:textId="158B97E9" w:rsidR="00EA1551" w:rsidRDefault="392895FA" w:rsidP="248292D4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14E68058" w14:textId="73920E45" w:rsidR="00EA1551" w:rsidRDefault="00EA1551" w:rsidP="248292D4">
      <w:pPr>
        <w:rPr>
          <w:rFonts w:ascii="Arial" w:eastAsia="Arial" w:hAnsi="Arial" w:cs="Arial"/>
          <w:color w:val="000000" w:themeColor="text1"/>
        </w:rPr>
      </w:pPr>
    </w:p>
    <w:p w14:paraId="2DC45FD4" w14:textId="514D2018" w:rsidR="00EA1551" w:rsidRDefault="392895FA" w:rsidP="248292D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48292D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10EF9436" w14:textId="00750CA3" w:rsidR="00EA1551" w:rsidRDefault="392895FA" w:rsidP="248292D4">
      <w:pPr>
        <w:ind w:firstLine="360"/>
        <w:rPr>
          <w:rFonts w:ascii="Arial" w:eastAsia="Arial" w:hAnsi="Arial" w:cs="Arial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>Somewhat helpful</w:t>
      </w:r>
      <w:r w:rsidR="00087451">
        <w:tab/>
      </w:r>
    </w:p>
    <w:p w14:paraId="474B1BC8" w14:textId="3478D3B1" w:rsidR="00EA1551" w:rsidRDefault="392895FA" w:rsidP="248292D4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48292D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450AE545" w14:textId="7CB9F3A0" w:rsidR="00EA1551" w:rsidRDefault="392895FA" w:rsidP="248292D4">
      <w:pPr>
        <w:ind w:left="426"/>
        <w:rPr>
          <w:rFonts w:ascii="Arial" w:eastAsia="Arial" w:hAnsi="Arial" w:cs="Arial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5263D3B2" w14:textId="5843665C" w:rsidR="00EA1551" w:rsidRDefault="00EA1551" w:rsidP="248292D4">
      <w:pPr>
        <w:rPr>
          <w:rFonts w:ascii="Arial" w:eastAsia="Arial" w:hAnsi="Arial" w:cs="Arial"/>
          <w:color w:val="000000" w:themeColor="text1"/>
        </w:rPr>
      </w:pPr>
    </w:p>
    <w:p w14:paraId="5A767D2F" w14:textId="436719D8" w:rsidR="00EA1551" w:rsidRDefault="392895FA" w:rsidP="248292D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48292D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031A4825" w14:textId="0695B0D0" w:rsidR="00EA1551" w:rsidRDefault="392895FA" w:rsidP="248292D4">
      <w:pPr>
        <w:ind w:firstLine="360"/>
        <w:rPr>
          <w:rFonts w:ascii="Arial" w:eastAsia="Arial" w:hAnsi="Arial" w:cs="Arial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>Yes</w:t>
      </w:r>
      <w:r w:rsidR="00087451">
        <w:tab/>
      </w:r>
    </w:p>
    <w:p w14:paraId="10058E95" w14:textId="31862268" w:rsidR="00EA1551" w:rsidRDefault="392895FA" w:rsidP="248292D4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48292D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61DFEA1E" w14:textId="5405C829" w:rsidR="00EA1551" w:rsidRDefault="392895FA" w:rsidP="248292D4">
      <w:pPr>
        <w:ind w:left="426"/>
        <w:rPr>
          <w:rFonts w:ascii="Arial" w:eastAsia="Arial" w:hAnsi="Arial" w:cs="Arial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>Send information for us to look at</w:t>
      </w:r>
    </w:p>
    <w:p w14:paraId="62D39EFD" w14:textId="56BFBD1D" w:rsidR="00EA1551" w:rsidRDefault="00EA1551" w:rsidP="248292D4">
      <w:pPr>
        <w:rPr>
          <w:rFonts w:ascii="Arial" w:eastAsia="Arial" w:hAnsi="Arial" w:cs="Arial"/>
          <w:color w:val="000000" w:themeColor="text1"/>
        </w:rPr>
      </w:pPr>
    </w:p>
    <w:p w14:paraId="761ECF6B" w14:textId="7196B7D1" w:rsidR="00EA1551" w:rsidRDefault="392895FA" w:rsidP="248292D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48292D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68A8C6ED" w14:textId="143D7E52" w:rsidR="00EA1551" w:rsidRDefault="392895FA" w:rsidP="248292D4">
      <w:pPr>
        <w:ind w:firstLine="360"/>
        <w:rPr>
          <w:rFonts w:ascii="Arial" w:eastAsia="Arial" w:hAnsi="Arial" w:cs="Arial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7D96C9AA" w14:textId="3F223312" w:rsidR="00EA1551" w:rsidRDefault="392895FA" w:rsidP="248292D4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48292D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729B1E3C" w14:textId="3BE4EA80" w:rsidR="00EA1551" w:rsidRDefault="392895FA" w:rsidP="248292D4">
      <w:pPr>
        <w:ind w:left="284"/>
        <w:rPr>
          <w:rFonts w:ascii="Arial" w:eastAsia="Arial" w:hAnsi="Arial" w:cs="Arial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>More help at home</w:t>
      </w:r>
    </w:p>
    <w:p w14:paraId="5A0C0659" w14:textId="6FA7EE8E" w:rsidR="00EA1551" w:rsidRDefault="00EA1551" w:rsidP="248292D4">
      <w:pPr>
        <w:rPr>
          <w:rFonts w:ascii="Arial" w:eastAsia="Arial" w:hAnsi="Arial" w:cs="Arial"/>
          <w:color w:val="000000" w:themeColor="text1"/>
        </w:rPr>
      </w:pPr>
    </w:p>
    <w:p w14:paraId="12BC8E64" w14:textId="55D8D86E" w:rsidR="00EA1551" w:rsidRDefault="392895FA" w:rsidP="248292D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48292D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0CA95B0F" w14:textId="281BDF00" w:rsidR="00EA1551" w:rsidRDefault="392895FA" w:rsidP="248292D4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No</w:t>
      </w:r>
    </w:p>
    <w:p w14:paraId="6E3FBEB9" w14:textId="0134FD73" w:rsidR="00EA1551" w:rsidRDefault="392895FA" w:rsidP="248292D4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Yes</w:t>
      </w:r>
    </w:p>
    <w:p w14:paraId="68F67BA7" w14:textId="011DEB6F" w:rsidR="00EA1551" w:rsidRDefault="392895FA" w:rsidP="248292D4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>No one / I self-manage my funds: No</w:t>
      </w:r>
    </w:p>
    <w:p w14:paraId="6EEFB856" w14:textId="3EC59441" w:rsidR="00EA1551" w:rsidRDefault="392895FA" w:rsidP="248292D4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69D52080" w14:textId="01EDA75F" w:rsidR="00EA1551" w:rsidRDefault="392895FA" w:rsidP="248292D4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48292D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770F304D" w14:textId="7F64A112" w:rsidR="00EA1551" w:rsidRDefault="392895FA" w:rsidP="248292D4">
      <w:pPr>
        <w:ind w:firstLine="360"/>
        <w:rPr>
          <w:rFonts w:ascii="Arial" w:eastAsia="Arial" w:hAnsi="Arial" w:cs="Arial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0F07B5EF" w14:textId="0878C802" w:rsidR="00EA1551" w:rsidRDefault="392895FA" w:rsidP="248292D4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48292D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679742E6" w14:textId="77772101" w:rsidR="00EA1551" w:rsidRDefault="392895FA" w:rsidP="248292D4">
      <w:pPr>
        <w:ind w:firstLine="360"/>
        <w:rPr>
          <w:rFonts w:ascii="Arial" w:eastAsia="Arial" w:hAnsi="Arial" w:cs="Arial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>Very helpful</w:t>
      </w:r>
    </w:p>
    <w:p w14:paraId="7212CE88" w14:textId="32730F6F" w:rsidR="00EA1551" w:rsidRDefault="392895FA" w:rsidP="248292D4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48292D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105100E5" w14:textId="6AE494A0" w:rsidR="00EA1551" w:rsidRDefault="392895FA" w:rsidP="248292D4">
      <w:pPr>
        <w:ind w:firstLine="360"/>
        <w:rPr>
          <w:rFonts w:ascii="Arial" w:eastAsia="Arial" w:hAnsi="Arial" w:cs="Arial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1623437B" w14:textId="42E0890D" w:rsidR="00EA1551" w:rsidRDefault="00EA1551" w:rsidP="248292D4">
      <w:pPr>
        <w:rPr>
          <w:rFonts w:ascii="Arial" w:eastAsia="Arial" w:hAnsi="Arial" w:cs="Arial"/>
          <w:color w:val="000000" w:themeColor="text1"/>
        </w:rPr>
      </w:pPr>
    </w:p>
    <w:p w14:paraId="0D1AE848" w14:textId="0390BE43" w:rsidR="00EA1551" w:rsidRDefault="392895FA" w:rsidP="248292D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48292D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2711B221" w14:textId="7E2BB3DB" w:rsidR="00EA1551" w:rsidRDefault="392895FA" w:rsidP="248292D4">
      <w:pPr>
        <w:ind w:firstLine="360"/>
        <w:rPr>
          <w:rFonts w:ascii="Arial" w:eastAsia="Arial" w:hAnsi="Arial" w:cs="Arial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>No</w:t>
      </w:r>
    </w:p>
    <w:p w14:paraId="0E60F60F" w14:textId="01C8F598" w:rsidR="00EA1551" w:rsidRDefault="392895FA" w:rsidP="248292D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48292D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505371CB" w14:textId="40B58536" w:rsidR="00EA1551" w:rsidRDefault="392895FA" w:rsidP="248292D4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>Peer support networks: Very unlikely</w:t>
      </w:r>
    </w:p>
    <w:p w14:paraId="5AE662C8" w14:textId="2DAEC3E4" w:rsidR="00EA1551" w:rsidRDefault="392895FA" w:rsidP="248292D4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>Mentors: Unlikely</w:t>
      </w:r>
    </w:p>
    <w:p w14:paraId="0A298F59" w14:textId="3A591BF5" w:rsidR="00EA1551" w:rsidRDefault="392895FA" w:rsidP="248292D4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>Specialised home and living support coordinators: Extremely unlikely</w:t>
      </w:r>
    </w:p>
    <w:p w14:paraId="3D1FDF66" w14:textId="4DF3D95A" w:rsidR="00EA1551" w:rsidRDefault="392895FA" w:rsidP="248292D4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>Support coordinator / LAC: Very unlikely</w:t>
      </w:r>
    </w:p>
    <w:p w14:paraId="39581966" w14:textId="7E867B7E" w:rsidR="00EA1551" w:rsidRDefault="392895FA" w:rsidP="248292D4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>NDIA planner / delegate: Very unlikely</w:t>
      </w:r>
    </w:p>
    <w:p w14:paraId="2501F169" w14:textId="290CE0FE" w:rsidR="00EA1551" w:rsidRDefault="392895FA" w:rsidP="248292D4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>Family and friends: Extremely likely</w:t>
      </w:r>
      <w:r w:rsidR="00087451">
        <w:tab/>
      </w:r>
    </w:p>
    <w:p w14:paraId="41BEEA11" w14:textId="16F08C2D" w:rsidR="00EA1551" w:rsidRDefault="392895FA" w:rsidP="248292D4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>Other – please describe: Extremely unlikely</w:t>
      </w:r>
    </w:p>
    <w:p w14:paraId="13E772AB" w14:textId="24697107" w:rsidR="00EA1551" w:rsidRDefault="00EA1551" w:rsidP="248292D4">
      <w:pPr>
        <w:rPr>
          <w:rFonts w:ascii="Arial" w:eastAsia="Arial" w:hAnsi="Arial" w:cs="Arial"/>
          <w:color w:val="000000" w:themeColor="text1"/>
        </w:rPr>
      </w:pPr>
    </w:p>
    <w:p w14:paraId="034C28F2" w14:textId="05FB4D49" w:rsidR="00EA1551" w:rsidRDefault="392895FA" w:rsidP="248292D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48292D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455E605E" w14:textId="6178FD9F" w:rsidR="00EA1551" w:rsidRDefault="392895FA" w:rsidP="248292D4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>Pricing incentives for providers: No</w:t>
      </w:r>
    </w:p>
    <w:p w14:paraId="6644F1E8" w14:textId="67608A04" w:rsidR="00EA1551" w:rsidRDefault="392895FA" w:rsidP="248292D4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>Recognition of innovative providers: No</w:t>
      </w:r>
    </w:p>
    <w:p w14:paraId="672E8FEC" w14:textId="43F9067B" w:rsidR="00EA1551" w:rsidRDefault="392895FA" w:rsidP="248292D4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>Newsletters: Yes</w:t>
      </w:r>
    </w:p>
    <w:p w14:paraId="2D9B8BD8" w14:textId="5327AA52" w:rsidR="00EA1551" w:rsidRDefault="392895FA" w:rsidP="248292D4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>Showcases: No</w:t>
      </w:r>
    </w:p>
    <w:p w14:paraId="6A5F993E" w14:textId="107D0617" w:rsidR="00EA1551" w:rsidRDefault="392895FA" w:rsidP="248292D4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>Participant reviews and ratings: No</w:t>
      </w:r>
    </w:p>
    <w:p w14:paraId="732E04DF" w14:textId="6874C5A9" w:rsidR="00EA1551" w:rsidRDefault="392895FA" w:rsidP="248292D4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6338A0F0" w14:textId="36501BD1" w:rsidR="00EA1551" w:rsidRDefault="00EA1551" w:rsidP="248292D4">
      <w:pPr>
        <w:rPr>
          <w:rFonts w:ascii="Arial" w:eastAsia="Arial" w:hAnsi="Arial" w:cs="Arial"/>
          <w:color w:val="000000" w:themeColor="text1"/>
        </w:rPr>
      </w:pPr>
    </w:p>
    <w:p w14:paraId="1C95AE8F" w14:textId="6E880561" w:rsidR="00EA1551" w:rsidRDefault="392895FA" w:rsidP="248292D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48292D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3643A119" w14:textId="26BC8C88" w:rsidR="00EA1551" w:rsidRDefault="392895FA" w:rsidP="248292D4">
      <w:pPr>
        <w:ind w:left="284"/>
        <w:rPr>
          <w:rFonts w:ascii="Arial" w:eastAsia="Arial" w:hAnsi="Arial" w:cs="Arial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4665130A" w14:textId="23986EE3" w:rsidR="00EA1551" w:rsidRDefault="00EA1551" w:rsidP="248292D4">
      <w:pPr>
        <w:rPr>
          <w:rFonts w:ascii="Arial" w:eastAsia="Arial" w:hAnsi="Arial" w:cs="Arial"/>
          <w:color w:val="000000" w:themeColor="text1"/>
        </w:rPr>
      </w:pPr>
    </w:p>
    <w:p w14:paraId="0548E888" w14:textId="258CC895" w:rsidR="00EA1551" w:rsidRDefault="392895FA" w:rsidP="248292D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48292D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4A77F80F" w14:textId="42F3710D" w:rsidR="00EA1551" w:rsidRDefault="392895FA" w:rsidP="248292D4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>Aboriginal and Torres Strait Islander? Prefer not to say</w:t>
      </w:r>
    </w:p>
    <w:p w14:paraId="18C0A9FB" w14:textId="5A63B013" w:rsidR="00EA1551" w:rsidRDefault="392895FA" w:rsidP="248292D4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No</w:t>
      </w:r>
    </w:p>
    <w:p w14:paraId="663337B4" w14:textId="74F6D3FC" w:rsidR="00EA1551" w:rsidRDefault="392895FA" w:rsidP="248292D4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>Living in a rural and remote area? No</w:t>
      </w:r>
    </w:p>
    <w:p w14:paraId="6E348E81" w14:textId="42A09B14" w:rsidR="00EA1551" w:rsidRDefault="392895FA" w:rsidP="248292D4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>LGBTIQA? No</w:t>
      </w:r>
    </w:p>
    <w:p w14:paraId="7AC57712" w14:textId="06332A27" w:rsidR="00EA1551" w:rsidRDefault="392895FA" w:rsidP="248292D4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>Having a psychosocial disability? Yes</w:t>
      </w:r>
    </w:p>
    <w:p w14:paraId="50C07442" w14:textId="233417B2" w:rsidR="00EA1551" w:rsidRDefault="00EA1551" w:rsidP="248292D4">
      <w:pPr>
        <w:rPr>
          <w:rFonts w:ascii="Arial" w:eastAsia="Arial" w:hAnsi="Arial" w:cs="Arial"/>
          <w:color w:val="000000" w:themeColor="text1"/>
        </w:rPr>
      </w:pPr>
    </w:p>
    <w:p w14:paraId="0BAEDED6" w14:textId="09BA5853" w:rsidR="00EA1551" w:rsidRDefault="392895FA" w:rsidP="248292D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48292D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52D67716" w14:textId="6C8088AA" w:rsidR="00EA1551" w:rsidRDefault="392895FA" w:rsidP="248292D4">
      <w:pPr>
        <w:rPr>
          <w:rFonts w:ascii="Arial" w:eastAsia="Arial" w:hAnsi="Arial" w:cs="Arial"/>
          <w:color w:val="000000" w:themeColor="text1"/>
        </w:rPr>
      </w:pPr>
      <w:r w:rsidRPr="248292D4">
        <w:rPr>
          <w:rFonts w:ascii="Arial" w:eastAsia="Arial" w:hAnsi="Arial" w:cs="Arial"/>
          <w:color w:val="000000" w:themeColor="text1"/>
          <w:lang w:val="en-AU"/>
        </w:rPr>
        <w:t>More visual aid to help over come anxiety to new and overwhelming things</w:t>
      </w:r>
    </w:p>
    <w:p w14:paraId="5C7B36A5" w14:textId="2B11DC55" w:rsidR="00EA1551" w:rsidRDefault="00EA1551" w:rsidP="248292D4">
      <w:pPr>
        <w:rPr>
          <w:rFonts w:ascii="Arial" w:eastAsia="Arial" w:hAnsi="Arial" w:cs="Arial"/>
          <w:color w:val="000000" w:themeColor="text1"/>
        </w:rPr>
      </w:pPr>
    </w:p>
    <w:p w14:paraId="5FB28F95" w14:textId="4D553BF1" w:rsidR="00EA1551" w:rsidRDefault="392895FA" w:rsidP="248292D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48292D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77E1DF79" w14:textId="5B0E19B3" w:rsidR="00EA1551" w:rsidRDefault="392895FA" w:rsidP="248292D4">
      <w:pPr>
        <w:rPr>
          <w:rFonts w:ascii="Arial" w:eastAsia="Arial" w:hAnsi="Arial" w:cs="Arial"/>
          <w:color w:val="212529"/>
        </w:rPr>
      </w:pPr>
      <w:r w:rsidRPr="248292D4">
        <w:rPr>
          <w:rFonts w:ascii="Arial" w:eastAsia="Arial" w:hAnsi="Arial" w:cs="Arial"/>
          <w:color w:val="212529"/>
          <w:lang w:val="en-AU"/>
        </w:rPr>
        <w:t>No response recorded</w:t>
      </w:r>
    </w:p>
    <w:p w14:paraId="5E5787A5" w14:textId="59EDDFCB" w:rsidR="00EA1551" w:rsidRDefault="00EA1551" w:rsidP="248292D4"/>
    <w:sectPr w:rsidR="00EA155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9B7C9" w14:textId="77777777" w:rsidR="00087451" w:rsidRDefault="00087451" w:rsidP="00087451">
      <w:pPr>
        <w:spacing w:after="0" w:line="240" w:lineRule="auto"/>
      </w:pPr>
      <w:r>
        <w:separator/>
      </w:r>
    </w:p>
  </w:endnote>
  <w:endnote w:type="continuationSeparator" w:id="0">
    <w:p w14:paraId="2498876A" w14:textId="77777777" w:rsidR="00087451" w:rsidRDefault="00087451" w:rsidP="0008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62836" w14:textId="77777777" w:rsidR="00087451" w:rsidRDefault="00087451" w:rsidP="00087451">
      <w:pPr>
        <w:spacing w:after="0" w:line="240" w:lineRule="auto"/>
      </w:pPr>
      <w:r>
        <w:separator/>
      </w:r>
    </w:p>
  </w:footnote>
  <w:footnote w:type="continuationSeparator" w:id="0">
    <w:p w14:paraId="666D8A0C" w14:textId="77777777" w:rsidR="00087451" w:rsidRDefault="00087451" w:rsidP="00087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C1544"/>
    <w:multiLevelType w:val="hybridMultilevel"/>
    <w:tmpl w:val="FFFFFFFF"/>
    <w:lvl w:ilvl="0" w:tplc="1B34D89C">
      <w:start w:val="1"/>
      <w:numFmt w:val="lowerLetter"/>
      <w:lvlText w:val="%1."/>
      <w:lvlJc w:val="left"/>
      <w:pPr>
        <w:ind w:left="720" w:hanging="360"/>
      </w:pPr>
    </w:lvl>
    <w:lvl w:ilvl="1" w:tplc="96E41106">
      <w:start w:val="1"/>
      <w:numFmt w:val="lowerLetter"/>
      <w:lvlText w:val="%2."/>
      <w:lvlJc w:val="left"/>
      <w:pPr>
        <w:ind w:left="1440" w:hanging="360"/>
      </w:pPr>
    </w:lvl>
    <w:lvl w:ilvl="2" w:tplc="6D52767E">
      <w:start w:val="1"/>
      <w:numFmt w:val="lowerRoman"/>
      <w:lvlText w:val="%3."/>
      <w:lvlJc w:val="right"/>
      <w:pPr>
        <w:ind w:left="2160" w:hanging="180"/>
      </w:pPr>
    </w:lvl>
    <w:lvl w:ilvl="3" w:tplc="251E57E0">
      <w:start w:val="1"/>
      <w:numFmt w:val="decimal"/>
      <w:lvlText w:val="%4."/>
      <w:lvlJc w:val="left"/>
      <w:pPr>
        <w:ind w:left="2880" w:hanging="360"/>
      </w:pPr>
    </w:lvl>
    <w:lvl w:ilvl="4" w:tplc="C4104F86">
      <w:start w:val="1"/>
      <w:numFmt w:val="lowerLetter"/>
      <w:lvlText w:val="%5."/>
      <w:lvlJc w:val="left"/>
      <w:pPr>
        <w:ind w:left="3600" w:hanging="360"/>
      </w:pPr>
    </w:lvl>
    <w:lvl w:ilvl="5" w:tplc="4768ADD4">
      <w:start w:val="1"/>
      <w:numFmt w:val="lowerRoman"/>
      <w:lvlText w:val="%6."/>
      <w:lvlJc w:val="right"/>
      <w:pPr>
        <w:ind w:left="4320" w:hanging="180"/>
      </w:pPr>
    </w:lvl>
    <w:lvl w:ilvl="6" w:tplc="0930DFFE">
      <w:start w:val="1"/>
      <w:numFmt w:val="decimal"/>
      <w:lvlText w:val="%7."/>
      <w:lvlJc w:val="left"/>
      <w:pPr>
        <w:ind w:left="5040" w:hanging="360"/>
      </w:pPr>
    </w:lvl>
    <w:lvl w:ilvl="7" w:tplc="8DF8DF5A">
      <w:start w:val="1"/>
      <w:numFmt w:val="lowerLetter"/>
      <w:lvlText w:val="%8."/>
      <w:lvlJc w:val="left"/>
      <w:pPr>
        <w:ind w:left="5760" w:hanging="360"/>
      </w:pPr>
    </w:lvl>
    <w:lvl w:ilvl="8" w:tplc="35F8B79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9654C"/>
    <w:multiLevelType w:val="hybridMultilevel"/>
    <w:tmpl w:val="FFFFFFFF"/>
    <w:lvl w:ilvl="0" w:tplc="DCE0281A">
      <w:start w:val="1"/>
      <w:numFmt w:val="lowerLetter"/>
      <w:lvlText w:val="%1."/>
      <w:lvlJc w:val="left"/>
      <w:pPr>
        <w:ind w:left="720" w:hanging="360"/>
      </w:pPr>
    </w:lvl>
    <w:lvl w:ilvl="1" w:tplc="D4EA9F12">
      <w:start w:val="1"/>
      <w:numFmt w:val="lowerLetter"/>
      <w:lvlText w:val="%2."/>
      <w:lvlJc w:val="left"/>
      <w:pPr>
        <w:ind w:left="1440" w:hanging="360"/>
      </w:pPr>
    </w:lvl>
    <w:lvl w:ilvl="2" w:tplc="F16C4A48">
      <w:start w:val="1"/>
      <w:numFmt w:val="lowerRoman"/>
      <w:lvlText w:val="%3."/>
      <w:lvlJc w:val="right"/>
      <w:pPr>
        <w:ind w:left="2160" w:hanging="180"/>
      </w:pPr>
    </w:lvl>
    <w:lvl w:ilvl="3" w:tplc="0C044040">
      <w:start w:val="1"/>
      <w:numFmt w:val="decimal"/>
      <w:lvlText w:val="%4."/>
      <w:lvlJc w:val="left"/>
      <w:pPr>
        <w:ind w:left="2880" w:hanging="360"/>
      </w:pPr>
    </w:lvl>
    <w:lvl w:ilvl="4" w:tplc="433A8078">
      <w:start w:val="1"/>
      <w:numFmt w:val="lowerLetter"/>
      <w:lvlText w:val="%5."/>
      <w:lvlJc w:val="left"/>
      <w:pPr>
        <w:ind w:left="3600" w:hanging="360"/>
      </w:pPr>
    </w:lvl>
    <w:lvl w:ilvl="5" w:tplc="1DB05984">
      <w:start w:val="1"/>
      <w:numFmt w:val="lowerRoman"/>
      <w:lvlText w:val="%6."/>
      <w:lvlJc w:val="right"/>
      <w:pPr>
        <w:ind w:left="4320" w:hanging="180"/>
      </w:pPr>
    </w:lvl>
    <w:lvl w:ilvl="6" w:tplc="6EFC3F04">
      <w:start w:val="1"/>
      <w:numFmt w:val="decimal"/>
      <w:lvlText w:val="%7."/>
      <w:lvlJc w:val="left"/>
      <w:pPr>
        <w:ind w:left="5040" w:hanging="360"/>
      </w:pPr>
    </w:lvl>
    <w:lvl w:ilvl="7" w:tplc="E3F82320">
      <w:start w:val="1"/>
      <w:numFmt w:val="lowerLetter"/>
      <w:lvlText w:val="%8."/>
      <w:lvlJc w:val="left"/>
      <w:pPr>
        <w:ind w:left="5760" w:hanging="360"/>
      </w:pPr>
    </w:lvl>
    <w:lvl w:ilvl="8" w:tplc="043E21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32744"/>
    <w:multiLevelType w:val="hybridMultilevel"/>
    <w:tmpl w:val="FFFFFFFF"/>
    <w:lvl w:ilvl="0" w:tplc="2C8EB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26D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16E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725A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A11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F0EF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AAD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1412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502E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D30AB"/>
    <w:multiLevelType w:val="hybridMultilevel"/>
    <w:tmpl w:val="FFFFFFFF"/>
    <w:lvl w:ilvl="0" w:tplc="A3F0BCBC">
      <w:start w:val="91"/>
      <w:numFmt w:val="lowerLetter"/>
      <w:lvlText w:val="%1."/>
      <w:lvlJc w:val="left"/>
      <w:pPr>
        <w:ind w:left="720" w:hanging="360"/>
      </w:pPr>
    </w:lvl>
    <w:lvl w:ilvl="1" w:tplc="2DF44622">
      <w:start w:val="1"/>
      <w:numFmt w:val="lowerLetter"/>
      <w:lvlText w:val="%2."/>
      <w:lvlJc w:val="left"/>
      <w:pPr>
        <w:ind w:left="1440" w:hanging="360"/>
      </w:pPr>
    </w:lvl>
    <w:lvl w:ilvl="2" w:tplc="F9B89982">
      <w:start w:val="1"/>
      <w:numFmt w:val="lowerRoman"/>
      <w:lvlText w:val="%3."/>
      <w:lvlJc w:val="right"/>
      <w:pPr>
        <w:ind w:left="2160" w:hanging="180"/>
      </w:pPr>
    </w:lvl>
    <w:lvl w:ilvl="3" w:tplc="B37ABE64">
      <w:start w:val="1"/>
      <w:numFmt w:val="decimal"/>
      <w:lvlText w:val="%4."/>
      <w:lvlJc w:val="left"/>
      <w:pPr>
        <w:ind w:left="2880" w:hanging="360"/>
      </w:pPr>
    </w:lvl>
    <w:lvl w:ilvl="4" w:tplc="948AF1B8">
      <w:start w:val="1"/>
      <w:numFmt w:val="lowerLetter"/>
      <w:lvlText w:val="%5."/>
      <w:lvlJc w:val="left"/>
      <w:pPr>
        <w:ind w:left="3600" w:hanging="360"/>
      </w:pPr>
    </w:lvl>
    <w:lvl w:ilvl="5" w:tplc="A0BCE974">
      <w:start w:val="1"/>
      <w:numFmt w:val="lowerRoman"/>
      <w:lvlText w:val="%6."/>
      <w:lvlJc w:val="right"/>
      <w:pPr>
        <w:ind w:left="4320" w:hanging="180"/>
      </w:pPr>
    </w:lvl>
    <w:lvl w:ilvl="6" w:tplc="B7582EB2">
      <w:start w:val="1"/>
      <w:numFmt w:val="decimal"/>
      <w:lvlText w:val="%7."/>
      <w:lvlJc w:val="left"/>
      <w:pPr>
        <w:ind w:left="5040" w:hanging="360"/>
      </w:pPr>
    </w:lvl>
    <w:lvl w:ilvl="7" w:tplc="CB74C904">
      <w:start w:val="1"/>
      <w:numFmt w:val="lowerLetter"/>
      <w:lvlText w:val="%8."/>
      <w:lvlJc w:val="left"/>
      <w:pPr>
        <w:ind w:left="5760" w:hanging="360"/>
      </w:pPr>
    </w:lvl>
    <w:lvl w:ilvl="8" w:tplc="1B32B19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15044"/>
    <w:multiLevelType w:val="hybridMultilevel"/>
    <w:tmpl w:val="FFFFFFFF"/>
    <w:lvl w:ilvl="0" w:tplc="30F8F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1013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426C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61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34F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023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614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2CE6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E87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53782"/>
    <w:multiLevelType w:val="hybridMultilevel"/>
    <w:tmpl w:val="FFFFFFFF"/>
    <w:lvl w:ilvl="0" w:tplc="66484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AC1A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82FD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E830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F020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38A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86C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6EB8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E4C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73567"/>
    <w:multiLevelType w:val="hybridMultilevel"/>
    <w:tmpl w:val="FFFFFFFF"/>
    <w:lvl w:ilvl="0" w:tplc="D7C09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56E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587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8056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DA20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BAB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7040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9854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CE8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D6649"/>
    <w:multiLevelType w:val="hybridMultilevel"/>
    <w:tmpl w:val="FFFFFFFF"/>
    <w:lvl w:ilvl="0" w:tplc="B75E113C">
      <w:start w:val="91"/>
      <w:numFmt w:val="lowerLetter"/>
      <w:lvlText w:val="%1."/>
      <w:lvlJc w:val="left"/>
      <w:pPr>
        <w:ind w:left="720" w:hanging="360"/>
      </w:pPr>
    </w:lvl>
    <w:lvl w:ilvl="1" w:tplc="A2507D98">
      <w:start w:val="1"/>
      <w:numFmt w:val="lowerLetter"/>
      <w:lvlText w:val="%2."/>
      <w:lvlJc w:val="left"/>
      <w:pPr>
        <w:ind w:left="1440" w:hanging="360"/>
      </w:pPr>
    </w:lvl>
    <w:lvl w:ilvl="2" w:tplc="D58ABD14">
      <w:start w:val="1"/>
      <w:numFmt w:val="lowerRoman"/>
      <w:lvlText w:val="%3."/>
      <w:lvlJc w:val="right"/>
      <w:pPr>
        <w:ind w:left="2160" w:hanging="180"/>
      </w:pPr>
    </w:lvl>
    <w:lvl w:ilvl="3" w:tplc="532A05C4">
      <w:start w:val="1"/>
      <w:numFmt w:val="decimal"/>
      <w:lvlText w:val="%4."/>
      <w:lvlJc w:val="left"/>
      <w:pPr>
        <w:ind w:left="2880" w:hanging="360"/>
      </w:pPr>
    </w:lvl>
    <w:lvl w:ilvl="4" w:tplc="83944DAA">
      <w:start w:val="1"/>
      <w:numFmt w:val="lowerLetter"/>
      <w:lvlText w:val="%5."/>
      <w:lvlJc w:val="left"/>
      <w:pPr>
        <w:ind w:left="3600" w:hanging="360"/>
      </w:pPr>
    </w:lvl>
    <w:lvl w:ilvl="5" w:tplc="DE3C3BFC">
      <w:start w:val="1"/>
      <w:numFmt w:val="lowerRoman"/>
      <w:lvlText w:val="%6."/>
      <w:lvlJc w:val="right"/>
      <w:pPr>
        <w:ind w:left="4320" w:hanging="180"/>
      </w:pPr>
    </w:lvl>
    <w:lvl w:ilvl="6" w:tplc="B7C246F0">
      <w:start w:val="1"/>
      <w:numFmt w:val="decimal"/>
      <w:lvlText w:val="%7."/>
      <w:lvlJc w:val="left"/>
      <w:pPr>
        <w:ind w:left="5040" w:hanging="360"/>
      </w:pPr>
    </w:lvl>
    <w:lvl w:ilvl="7" w:tplc="C00E4AAE">
      <w:start w:val="1"/>
      <w:numFmt w:val="lowerLetter"/>
      <w:lvlText w:val="%8."/>
      <w:lvlJc w:val="left"/>
      <w:pPr>
        <w:ind w:left="5760" w:hanging="360"/>
      </w:pPr>
    </w:lvl>
    <w:lvl w:ilvl="8" w:tplc="64207C8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81E11"/>
    <w:multiLevelType w:val="hybridMultilevel"/>
    <w:tmpl w:val="FFFFFFFF"/>
    <w:lvl w:ilvl="0" w:tplc="41AE3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08EC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04B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823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8CF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86EE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6EE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CE0E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8CE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D106D"/>
    <w:multiLevelType w:val="hybridMultilevel"/>
    <w:tmpl w:val="FFFFFFFF"/>
    <w:lvl w:ilvl="0" w:tplc="A0206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CE07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A2B0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ACF2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48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D08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E2E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7EE1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5C1C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03304"/>
    <w:multiLevelType w:val="hybridMultilevel"/>
    <w:tmpl w:val="FFFFFFFF"/>
    <w:lvl w:ilvl="0" w:tplc="B80881A2">
      <w:start w:val="1"/>
      <w:numFmt w:val="decimal"/>
      <w:lvlText w:val="%1."/>
      <w:lvlJc w:val="left"/>
      <w:pPr>
        <w:ind w:left="720" w:hanging="360"/>
      </w:pPr>
    </w:lvl>
    <w:lvl w:ilvl="1" w:tplc="8FA883E4">
      <w:start w:val="1"/>
      <w:numFmt w:val="lowerLetter"/>
      <w:lvlText w:val="%2."/>
      <w:lvlJc w:val="left"/>
      <w:pPr>
        <w:ind w:left="1440" w:hanging="360"/>
      </w:pPr>
    </w:lvl>
    <w:lvl w:ilvl="2" w:tplc="3880D9CE">
      <w:start w:val="1"/>
      <w:numFmt w:val="lowerRoman"/>
      <w:lvlText w:val="%3."/>
      <w:lvlJc w:val="right"/>
      <w:pPr>
        <w:ind w:left="2160" w:hanging="180"/>
      </w:pPr>
    </w:lvl>
    <w:lvl w:ilvl="3" w:tplc="3EACD3FE">
      <w:start w:val="1"/>
      <w:numFmt w:val="decimal"/>
      <w:lvlText w:val="%4."/>
      <w:lvlJc w:val="left"/>
      <w:pPr>
        <w:ind w:left="2880" w:hanging="360"/>
      </w:pPr>
    </w:lvl>
    <w:lvl w:ilvl="4" w:tplc="31644932">
      <w:start w:val="1"/>
      <w:numFmt w:val="lowerLetter"/>
      <w:lvlText w:val="%5."/>
      <w:lvlJc w:val="left"/>
      <w:pPr>
        <w:ind w:left="3600" w:hanging="360"/>
      </w:pPr>
    </w:lvl>
    <w:lvl w:ilvl="5" w:tplc="77A69382">
      <w:start w:val="1"/>
      <w:numFmt w:val="lowerRoman"/>
      <w:lvlText w:val="%6."/>
      <w:lvlJc w:val="right"/>
      <w:pPr>
        <w:ind w:left="4320" w:hanging="180"/>
      </w:pPr>
    </w:lvl>
    <w:lvl w:ilvl="6" w:tplc="72B640FE">
      <w:start w:val="1"/>
      <w:numFmt w:val="decimal"/>
      <w:lvlText w:val="%7."/>
      <w:lvlJc w:val="left"/>
      <w:pPr>
        <w:ind w:left="5040" w:hanging="360"/>
      </w:pPr>
    </w:lvl>
    <w:lvl w:ilvl="7" w:tplc="A58467B4">
      <w:start w:val="1"/>
      <w:numFmt w:val="lowerLetter"/>
      <w:lvlText w:val="%8."/>
      <w:lvlJc w:val="left"/>
      <w:pPr>
        <w:ind w:left="5760" w:hanging="360"/>
      </w:pPr>
    </w:lvl>
    <w:lvl w:ilvl="8" w:tplc="D0AE53E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E611C"/>
    <w:multiLevelType w:val="hybridMultilevel"/>
    <w:tmpl w:val="FFFFFFFF"/>
    <w:lvl w:ilvl="0" w:tplc="5CBCF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24F0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D0F9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DC8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1A78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7A95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84A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D031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E489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F3E82"/>
    <w:multiLevelType w:val="hybridMultilevel"/>
    <w:tmpl w:val="FFFFFFFF"/>
    <w:lvl w:ilvl="0" w:tplc="7618F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9AD7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5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1670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ADC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147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AF7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16E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E250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70C7C4"/>
    <w:rsid w:val="00087451"/>
    <w:rsid w:val="00EA1551"/>
    <w:rsid w:val="0B70C7C4"/>
    <w:rsid w:val="248292D4"/>
    <w:rsid w:val="39289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0C7C4"/>
  <w15:chartTrackingRefBased/>
  <w15:docId w15:val="{7C741E99-2A0A-4A1D-B67B-5E889447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3D0B6C-DAE0-4DC9-B453-91A65C8F2B71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customXml/itemProps2.xml><?xml version="1.0" encoding="utf-8"?>
<ds:datastoreItem xmlns:ds="http://schemas.openxmlformats.org/officeDocument/2006/customXml" ds:itemID="{D7BCBFBA-9A5E-4F0F-ACB3-0D2AF3D0C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80A140-771A-4834-8D06-75136D32D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Redshaw, Hannah</cp:lastModifiedBy>
  <cp:revision>3</cp:revision>
  <dcterms:created xsi:type="dcterms:W3CDTF">2021-12-03T02:40:00Z</dcterms:created>
  <dcterms:modified xsi:type="dcterms:W3CDTF">2021-12-03T02:40:00Z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2021-12-03T02:40:41Z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3f5916a6-ed8d-430a-88fd-9d15e4c3f66a</vt:lpwstr>
  </property>
  <property fmtid="{D5CDD505-2E9C-101B-9397-08002B2CF9AE}" pid="9" name="MSIP_Label_2b83f8d7-e91f-4eee-a336-52a8061c0503_ContentBits">
    <vt:lpwstr>0</vt:lpwstr>
  </property>
</Properties>
</file>