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1FD" w:rsidP="4FB644B8" w:rsidRDefault="5EC36A14" w14:paraId="65E08DE8" w14:textId="68E5DE7D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AA11FD" w:rsidP="4FB644B8" w:rsidRDefault="00AA11FD" w14:paraId="310B4586" w14:textId="3A0EB91E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47C495B9" w14:textId="76DD0199">
      <w:pPr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 Individual 47 (NSW)</w:t>
      </w:r>
    </w:p>
    <w:p w:rsidR="00AA11FD" w:rsidP="4FB644B8" w:rsidRDefault="5EC36A14" w14:paraId="068428C4" w14:textId="057CB5E2">
      <w:pPr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 6/22/2021 8:29:00 AM</w:t>
      </w:r>
    </w:p>
    <w:p w:rsidR="00AA11FD" w:rsidP="4FB644B8" w:rsidRDefault="5EC36A14" w14:paraId="30078AD0" w14:textId="52481384">
      <w:pPr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 A participant who does not currently access home and living supports</w:t>
      </w:r>
    </w:p>
    <w:p w:rsidR="00AA11FD" w:rsidP="4FB644B8" w:rsidRDefault="00AA11FD" w14:paraId="156ED70A" w14:textId="50CD1799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6C12FED9" w14:textId="532FA37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AA11FD" w:rsidP="4FB644B8" w:rsidRDefault="5EC36A14" w14:paraId="28327524" w14:textId="43E6E28E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AA11FD" w:rsidP="4FB644B8" w:rsidRDefault="5EC36A14" w14:paraId="043C28E9" w14:textId="0CA2B41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A6691">
        <w:tab/>
      </w:r>
    </w:p>
    <w:p w:rsidR="00AA11FD" w:rsidP="4FB644B8" w:rsidRDefault="5EC36A14" w14:paraId="663D2A1A" w14:textId="43CE97B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AA11FD" w:rsidP="4FB644B8" w:rsidRDefault="5EC36A14" w14:paraId="142E1E7F" w14:textId="7AA1AB0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AA11FD" w:rsidP="4FB644B8" w:rsidRDefault="5EC36A14" w14:paraId="1DAC9730" w14:textId="14FA41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AA11FD" w:rsidP="4FB644B8" w:rsidRDefault="5EC36A14" w14:paraId="1AA94582" w14:textId="5A714CE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AA11FD" w:rsidP="4FB644B8" w:rsidRDefault="5EC36A14" w14:paraId="369ECB0A" w14:textId="1956BDA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AA11FD" w:rsidP="4FB644B8" w:rsidRDefault="5EC36A14" w14:paraId="07B97740" w14:textId="295BEC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AA11FD" w:rsidP="4FB644B8" w:rsidRDefault="5EC36A14" w14:paraId="2D31EAB5" w14:textId="677E3FC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A6691">
        <w:tab/>
      </w:r>
    </w:p>
    <w:p w:rsidR="00AA11FD" w:rsidP="4FB644B8" w:rsidRDefault="5EC36A14" w14:paraId="425A25F2" w14:textId="68955EE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AA11FD" w:rsidP="4FB644B8" w:rsidRDefault="5EC36A14" w14:paraId="7ABB2166" w14:textId="7C6B1D2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AA11FD" w:rsidP="4FB644B8" w:rsidRDefault="5EC36A14" w14:paraId="3F56BF97" w14:textId="3DB92FB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AA11FD" w:rsidP="4FB644B8" w:rsidRDefault="5EC36A14" w14:paraId="5E6DADA4" w14:textId="5CAA8E3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AA11FD" w:rsidP="4FB644B8" w:rsidRDefault="5EC36A14" w14:paraId="318B204C" w14:textId="27056E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AA11FD" w:rsidP="4FB644B8" w:rsidRDefault="5EC36A14" w14:paraId="472DE1B8" w14:textId="2663D66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AA11FD" w:rsidP="4FB644B8" w:rsidRDefault="5EC36A14" w14:paraId="444AE00F" w14:textId="166721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5A6691">
        <w:tab/>
      </w:r>
    </w:p>
    <w:p w:rsidR="00AA11FD" w:rsidP="4FB644B8" w:rsidRDefault="5EC36A14" w14:paraId="05B2E7BB" w14:textId="5EAB52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AA11FD" w:rsidP="4FB644B8" w:rsidRDefault="00AA11FD" w14:paraId="673AF284" w14:textId="2C873D67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4A4B73B9" w14:textId="6E762AE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AA11FD" w:rsidP="4FB644B8" w:rsidRDefault="5EC36A14" w14:paraId="4CC30630" w14:textId="78630E0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5A6691">
        <w:tab/>
      </w:r>
    </w:p>
    <w:p w:rsidR="00AA11FD" w:rsidP="4FB644B8" w:rsidRDefault="5EC36A14" w14:paraId="340854B4" w14:textId="20162CC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AA11FD" w:rsidP="4FB644B8" w:rsidRDefault="5EC36A14" w14:paraId="28D5A904" w14:textId="445F6AC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AA11FD" w:rsidP="4FB644B8" w:rsidRDefault="5EC36A14" w14:paraId="397C0E08" w14:textId="78D65F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AA11FD" w:rsidP="4FB644B8" w:rsidRDefault="5EC36A14" w14:paraId="61C95823" w14:textId="77E6150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5A6691">
        <w:tab/>
      </w:r>
    </w:p>
    <w:p w:rsidR="00AA11FD" w:rsidP="4FB644B8" w:rsidRDefault="5EC36A14" w14:paraId="1537ED5F" w14:textId="1A0D5BC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AA11FD" w:rsidP="4FB644B8" w:rsidRDefault="5EC36A14" w14:paraId="0BBDD539" w14:textId="75D7210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5A6691">
        <w:tab/>
      </w:r>
    </w:p>
    <w:p w:rsidR="00AA11FD" w:rsidP="4FB644B8" w:rsidRDefault="5EC36A14" w14:paraId="15D31D48" w14:textId="6EEF959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AA11FD" w:rsidP="4FB644B8" w:rsidRDefault="5EC36A14" w14:paraId="4B538145" w14:textId="7862EDD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AA11FD" w:rsidP="4FB644B8" w:rsidRDefault="5EC36A14" w14:paraId="7EA11545" w14:textId="4556C80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AA11FD" w:rsidP="4FB644B8" w:rsidRDefault="00AA11FD" w14:paraId="592D4F18" w14:textId="0E73F72B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7F9F188D" w14:textId="1AA9CD0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AA11FD" w:rsidP="4FB644B8" w:rsidRDefault="5EC36A14" w14:paraId="261EC8F7" w14:textId="6DB1F0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No</w:t>
      </w:r>
    </w:p>
    <w:p w:rsidR="00AA11FD" w:rsidP="4FB644B8" w:rsidRDefault="5EC36A14" w14:paraId="5B345517" w14:textId="6ED944C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AA11FD" w:rsidP="4FB644B8" w:rsidRDefault="5EC36A14" w14:paraId="1BF4ECCB" w14:textId="04A87A3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AA11FD" w:rsidP="4FB644B8" w:rsidRDefault="5EC36A14" w14:paraId="25F4FAA1" w14:textId="50B591B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AA11FD" w:rsidP="4FB644B8" w:rsidRDefault="5EC36A14" w14:paraId="40DDF5D6" w14:textId="5BBCE0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AA11FD" w:rsidP="4FB644B8" w:rsidRDefault="5EC36A14" w14:paraId="7DA52BAC" w14:textId="78FFC44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AA11FD" w:rsidP="4FB644B8" w:rsidRDefault="00AA11FD" w14:paraId="0132EB0D" w14:textId="085B517D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207486D0" w14:textId="2293FDD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AA11FD" w:rsidP="4FB644B8" w:rsidRDefault="5EC36A14" w14:paraId="6B6A22F3" w14:textId="470A36C2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I've never looked</w:t>
      </w:r>
      <w:r w:rsidR="005A6691">
        <w:tab/>
      </w:r>
    </w:p>
    <w:p w:rsidR="00AA11FD" w:rsidP="4FB644B8" w:rsidRDefault="5EC36A14" w14:paraId="580BE43B" w14:textId="2F9D187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AA11FD" w:rsidP="4FB644B8" w:rsidRDefault="5EC36A14" w14:paraId="3931B8C2" w14:textId="576877A0">
      <w:pPr>
        <w:ind w:left="426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LACs should let me know where to look and offer to help.</w:t>
      </w:r>
    </w:p>
    <w:p w:rsidR="00AA11FD" w:rsidP="4FB644B8" w:rsidRDefault="00AA11FD" w14:paraId="05E9807A" w14:textId="16E6C1A2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718EC68D" w14:textId="7463534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AA11FD" w:rsidP="4FB644B8" w:rsidRDefault="5EC36A14" w14:paraId="2E992317" w14:textId="020691D1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Yes</w:t>
      </w:r>
      <w:r w:rsidR="005A6691">
        <w:tab/>
      </w:r>
    </w:p>
    <w:p w:rsidR="00AA11FD" w:rsidP="4FB644B8" w:rsidRDefault="5EC36A14" w14:paraId="4AA1F6D4" w14:textId="4A3DC80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AA11FD" w:rsidP="4FB644B8" w:rsidRDefault="5EC36A14" w14:paraId="0A05FA02" w14:textId="065DFA6A">
      <w:pPr>
        <w:ind w:left="426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Information packages again lacs could help with information</w:t>
      </w:r>
    </w:p>
    <w:p w:rsidR="00AA11FD" w:rsidP="4FB644B8" w:rsidRDefault="00AA11FD" w14:paraId="5B3BF9A0" w14:textId="60CB5B43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06452DD6" w14:textId="191944C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AA11FD" w:rsidP="4FB644B8" w:rsidRDefault="5EC36A14" w14:paraId="753B674A" w14:textId="1CC2D009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AA11FD" w:rsidP="4FB644B8" w:rsidRDefault="5EC36A14" w14:paraId="77E15F97" w14:textId="4529C115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AA11FD" w:rsidP="4FB644B8" w:rsidRDefault="5EC36A14" w14:paraId="10B49A0F" w14:textId="144A07DB">
      <w:pPr>
        <w:ind w:left="284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Support workers to call in twice a day, to help with meals.</w:t>
      </w:r>
    </w:p>
    <w:p w:rsidR="00AA11FD" w:rsidP="4FB644B8" w:rsidRDefault="00AA11FD" w14:paraId="59560760" w14:textId="54CFD008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57007E05" w14:textId="7CF93C2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AA11FD" w:rsidP="4FB644B8" w:rsidRDefault="5EC36A14" w14:paraId="11EED06C" w14:textId="18ECB15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AA11FD" w:rsidP="4FB644B8" w:rsidRDefault="5EC36A14" w14:paraId="1E4DBD44" w14:textId="3C7D600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AA11FD" w:rsidP="4FB644B8" w:rsidRDefault="5EC36A14" w14:paraId="2A2F0879" w14:textId="5329587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AA11FD" w:rsidP="4FB644B8" w:rsidRDefault="5EC36A14" w14:paraId="04341269" w14:textId="2A757B6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AA11FD" w:rsidP="4FB644B8" w:rsidRDefault="5EC36A14" w14:paraId="30FEB0DF" w14:textId="35B8AB9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AA11FD" w:rsidP="4FB644B8" w:rsidRDefault="5EC36A14" w14:paraId="585520CC" w14:textId="2AD5802D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AA11FD" w:rsidP="4FB644B8" w:rsidRDefault="5EC36A14" w14:paraId="0D2EFE78" w14:textId="540F235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AA11FD" w:rsidP="4FB644B8" w:rsidRDefault="5EC36A14" w14:paraId="32BB20F4" w14:textId="2AD921D5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AA11FD" w:rsidP="4FB644B8" w:rsidRDefault="5EC36A14" w14:paraId="3B77AA2B" w14:textId="1ECE06B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AA11FD" w:rsidP="4FB644B8" w:rsidRDefault="5EC36A14" w14:paraId="612351A3" w14:textId="7143B4D1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AA11FD" w:rsidP="4FB644B8" w:rsidRDefault="00AA11FD" w14:paraId="5A3B8000" w14:textId="5CDB7F96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63663BD7" w14:textId="2E2F2E4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AA11FD" w:rsidP="4FB644B8" w:rsidRDefault="5EC36A14" w14:paraId="7069F4CD" w14:textId="4D8F4AEA">
      <w:pPr>
        <w:ind w:firstLine="360"/>
        <w:rPr>
          <w:rFonts w:ascii="Arial" w:hAnsi="Arial" w:eastAsia="Arial" w:cs="Arial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No</w:t>
      </w:r>
    </w:p>
    <w:p w:rsidR="00AA11FD" w:rsidP="4FB644B8" w:rsidRDefault="5EC36A14" w14:paraId="78332FD6" w14:textId="1E70989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AA11FD" w:rsidP="4FB644B8" w:rsidRDefault="5EC36A14" w14:paraId="5F30171F" w14:textId="438989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Peer support networks: Extremely unlikely</w:t>
      </w:r>
    </w:p>
    <w:p w:rsidR="00AA11FD" w:rsidP="4FB644B8" w:rsidRDefault="5EC36A14" w14:paraId="4594B26B" w14:textId="3D6D31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Mentors: Extremely unlikely</w:t>
      </w:r>
    </w:p>
    <w:p w:rsidR="00AA11FD" w:rsidP="4FB644B8" w:rsidRDefault="5EC36A14" w14:paraId="5F8D6A92" w14:textId="179129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unlikely</w:t>
      </w:r>
    </w:p>
    <w:p w:rsidR="00AA11FD" w:rsidP="4FB644B8" w:rsidRDefault="5EC36A14" w14:paraId="43E6B99C" w14:textId="60189D5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Support coordinator / LAC: Likely</w:t>
      </w:r>
    </w:p>
    <w:p w:rsidR="00AA11FD" w:rsidP="4FB644B8" w:rsidRDefault="5EC36A14" w14:paraId="2F1234AC" w14:textId="430EA50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NDIA planner / delegate: Extremely unlikely</w:t>
      </w:r>
    </w:p>
    <w:p w:rsidR="00AA11FD" w:rsidP="4FB644B8" w:rsidRDefault="5EC36A14" w14:paraId="6F12D3B3" w14:textId="5DDBEB4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5A6691">
        <w:tab/>
      </w:r>
    </w:p>
    <w:p w:rsidR="00AA11FD" w:rsidP="4FB644B8" w:rsidRDefault="5EC36A14" w14:paraId="484C26AF" w14:textId="7179531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AA11FD" w:rsidP="4FB644B8" w:rsidRDefault="00AA11FD" w14:paraId="33CB095A" w14:textId="5EBE12E3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30BD1C76" w14:textId="62E653C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AA11FD" w:rsidP="4FB644B8" w:rsidRDefault="5EC36A14" w14:paraId="3BFF7759" w14:textId="42FAC6D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AA11FD" w:rsidP="4FB644B8" w:rsidRDefault="5EC36A14" w14:paraId="234F1E31" w14:textId="716EFEA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AA11FD" w:rsidP="4FB644B8" w:rsidRDefault="5EC36A14" w14:paraId="59A87EDB" w14:textId="29ACE93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AA11FD" w:rsidP="4FB644B8" w:rsidRDefault="5EC36A14" w14:paraId="4E3E24C6" w14:textId="742BBC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AA11FD" w:rsidP="4FB644B8" w:rsidRDefault="5EC36A14" w14:paraId="471DCA5A" w14:textId="6B478C2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AA11FD" w:rsidP="4FB644B8" w:rsidRDefault="5EC36A14" w14:paraId="7692417A" w14:textId="581377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AA11FD" w:rsidP="4FB644B8" w:rsidRDefault="00AA11FD" w14:paraId="52E454D9" w14:textId="47032DE0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3FA6DF8F" w14:textId="100B5C4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AA11FD" w:rsidP="4FB644B8" w:rsidRDefault="5EC36A14" w14:paraId="1CE64168" w14:textId="7F9F538F">
      <w:pPr>
        <w:ind w:left="284"/>
        <w:rPr>
          <w:rFonts w:ascii="Arial" w:hAnsi="Arial" w:eastAsia="Arial" w:cs="Arial"/>
          <w:color w:val="000000" w:themeColor="text1"/>
        </w:rPr>
      </w:pPr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Encourage providers to be more flexible on their service delivery. To be supported to live at home, where I </w:t>
      </w:r>
      <w:proofErr w:type="gramStart"/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>want</w:t>
      </w:r>
      <w:proofErr w:type="gramEnd"/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I need more flexible service hours instead of rigid </w:t>
      </w:r>
      <w:proofErr w:type="gramStart"/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>3 hour</w:t>
      </w:r>
      <w:proofErr w:type="gramEnd"/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blocks which I don</w:t>
      </w:r>
      <w:r w:rsidRPr="6FB0CE2F" w:rsidR="7BF8A762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t need, but providers </w:t>
      </w:r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>won</w:t>
      </w:r>
      <w:r w:rsidRPr="6FB0CE2F" w:rsidR="11024986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6FB0CE2F" w:rsidR="5EC36A14">
        <w:rPr>
          <w:rFonts w:ascii="Arial" w:hAnsi="Arial" w:eastAsia="Arial" w:cs="Arial"/>
          <w:color w:val="000000" w:themeColor="text1" w:themeTint="FF" w:themeShade="FF"/>
          <w:lang w:val="en-AU"/>
        </w:rPr>
        <w:t>t support me for say an hour in am and 2 in pm.</w:t>
      </w:r>
    </w:p>
    <w:p w:rsidR="00AA11FD" w:rsidP="4FB644B8" w:rsidRDefault="00AA11FD" w14:paraId="3121846E" w14:textId="420F3AFD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3C331397" w14:textId="695935C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AA11FD" w:rsidP="4FB644B8" w:rsidRDefault="5EC36A14" w14:paraId="4B27D4FF" w14:textId="2ADF03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AA11FD" w:rsidP="4FB644B8" w:rsidRDefault="5EC36A14" w14:paraId="654608D5" w14:textId="0F1060A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AA11FD" w:rsidP="4FB644B8" w:rsidRDefault="5EC36A14" w14:paraId="15B780EE" w14:textId="23FC248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AA11FD" w:rsidP="4FB644B8" w:rsidRDefault="5EC36A14" w14:paraId="64F503BC" w14:textId="4278D61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AA11FD" w:rsidP="4FB644B8" w:rsidRDefault="5EC36A14" w14:paraId="599B002B" w14:textId="34559DC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FB644B8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AA11FD" w:rsidP="4FB644B8" w:rsidRDefault="00AA11FD" w14:paraId="323A9272" w14:textId="1AB1A72F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49C082D0" w14:textId="2352958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AA11FD" w:rsidP="4FB644B8" w:rsidRDefault="00AA11FD" w14:paraId="5898707F" w14:textId="55C6E093">
      <w:pPr>
        <w:rPr>
          <w:rFonts w:ascii="Arial" w:hAnsi="Arial" w:eastAsia="Arial" w:cs="Arial"/>
          <w:color w:val="000000" w:themeColor="text1"/>
        </w:rPr>
      </w:pPr>
    </w:p>
    <w:p w:rsidR="00AA11FD" w:rsidP="4FB644B8" w:rsidRDefault="5EC36A14" w14:paraId="14D3FDED" w14:textId="39AF5A0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4FB644B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AA11FD" w:rsidP="4FB644B8" w:rsidRDefault="5EC36A14" w14:paraId="20A4F814" w14:textId="181DB87F">
      <w:pPr>
        <w:rPr>
          <w:rFonts w:ascii="Arial" w:hAnsi="Arial" w:eastAsia="Arial" w:cs="Arial"/>
          <w:color w:val="212529"/>
        </w:rPr>
      </w:pPr>
      <w:r w:rsidRPr="4FB644B8">
        <w:rPr>
          <w:rFonts w:ascii="Arial" w:hAnsi="Arial" w:eastAsia="Arial" w:cs="Arial"/>
          <w:color w:val="212529"/>
          <w:lang w:val="en-AU"/>
        </w:rPr>
        <w:t>I would love to think I could live at home with my girlfriend once my girlfriends elderly mother can no longer care for us. I would love to have our home set up as an independent living option, instead of fearing we will be split up and placed in care.</w:t>
      </w:r>
    </w:p>
    <w:p w:rsidR="00AA11FD" w:rsidP="4FB644B8" w:rsidRDefault="00AA11FD" w14:paraId="5E5787A5" w14:textId="466F0B7B"/>
    <w:sectPr w:rsidR="00AA11F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691" w:rsidP="005A6691" w:rsidRDefault="005A6691" w14:paraId="693990B8" w14:textId="77777777">
      <w:pPr>
        <w:spacing w:after="0" w:line="240" w:lineRule="auto"/>
      </w:pPr>
      <w:r>
        <w:separator/>
      </w:r>
    </w:p>
  </w:endnote>
  <w:endnote w:type="continuationSeparator" w:id="0">
    <w:p w:rsidR="005A6691" w:rsidP="005A6691" w:rsidRDefault="005A6691" w14:paraId="2D6627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691" w:rsidP="005A6691" w:rsidRDefault="005A6691" w14:paraId="531DE509" w14:textId="77777777">
      <w:pPr>
        <w:spacing w:after="0" w:line="240" w:lineRule="auto"/>
      </w:pPr>
      <w:r>
        <w:separator/>
      </w:r>
    </w:p>
  </w:footnote>
  <w:footnote w:type="continuationSeparator" w:id="0">
    <w:p w:rsidR="005A6691" w:rsidP="005A6691" w:rsidRDefault="005A6691" w14:paraId="4C5E1E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B5C"/>
    <w:multiLevelType w:val="hybridMultilevel"/>
    <w:tmpl w:val="FFFFFFFF"/>
    <w:lvl w:ilvl="0" w:tplc="FEFEFBF8">
      <w:start w:val="1"/>
      <w:numFmt w:val="lowerLetter"/>
      <w:lvlText w:val="%1."/>
      <w:lvlJc w:val="left"/>
      <w:pPr>
        <w:ind w:left="720" w:hanging="360"/>
      </w:pPr>
    </w:lvl>
    <w:lvl w:ilvl="1" w:tplc="09F200FE">
      <w:start w:val="1"/>
      <w:numFmt w:val="lowerLetter"/>
      <w:lvlText w:val="%2."/>
      <w:lvlJc w:val="left"/>
      <w:pPr>
        <w:ind w:left="1440" w:hanging="360"/>
      </w:pPr>
    </w:lvl>
    <w:lvl w:ilvl="2" w:tplc="5CAA486E">
      <w:start w:val="1"/>
      <w:numFmt w:val="lowerRoman"/>
      <w:lvlText w:val="%3."/>
      <w:lvlJc w:val="right"/>
      <w:pPr>
        <w:ind w:left="2160" w:hanging="180"/>
      </w:pPr>
    </w:lvl>
    <w:lvl w:ilvl="3" w:tplc="FE28DDC8">
      <w:start w:val="1"/>
      <w:numFmt w:val="decimal"/>
      <w:lvlText w:val="%4."/>
      <w:lvlJc w:val="left"/>
      <w:pPr>
        <w:ind w:left="2880" w:hanging="360"/>
      </w:pPr>
    </w:lvl>
    <w:lvl w:ilvl="4" w:tplc="E8A4870A">
      <w:start w:val="1"/>
      <w:numFmt w:val="lowerLetter"/>
      <w:lvlText w:val="%5."/>
      <w:lvlJc w:val="left"/>
      <w:pPr>
        <w:ind w:left="3600" w:hanging="360"/>
      </w:pPr>
    </w:lvl>
    <w:lvl w:ilvl="5" w:tplc="FF62FFC4">
      <w:start w:val="1"/>
      <w:numFmt w:val="lowerRoman"/>
      <w:lvlText w:val="%6."/>
      <w:lvlJc w:val="right"/>
      <w:pPr>
        <w:ind w:left="4320" w:hanging="180"/>
      </w:pPr>
    </w:lvl>
    <w:lvl w:ilvl="6" w:tplc="CC348F76">
      <w:start w:val="1"/>
      <w:numFmt w:val="decimal"/>
      <w:lvlText w:val="%7."/>
      <w:lvlJc w:val="left"/>
      <w:pPr>
        <w:ind w:left="5040" w:hanging="360"/>
      </w:pPr>
    </w:lvl>
    <w:lvl w:ilvl="7" w:tplc="0F44E05C">
      <w:start w:val="1"/>
      <w:numFmt w:val="lowerLetter"/>
      <w:lvlText w:val="%8."/>
      <w:lvlJc w:val="left"/>
      <w:pPr>
        <w:ind w:left="5760" w:hanging="360"/>
      </w:pPr>
    </w:lvl>
    <w:lvl w:ilvl="8" w:tplc="D23E4A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8BB"/>
    <w:multiLevelType w:val="hybridMultilevel"/>
    <w:tmpl w:val="FFFFFFFF"/>
    <w:lvl w:ilvl="0" w:tplc="A38A6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25D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AC7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DE8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70A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EA7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042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E1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F81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5C174D"/>
    <w:multiLevelType w:val="hybridMultilevel"/>
    <w:tmpl w:val="FFFFFFFF"/>
    <w:lvl w:ilvl="0" w:tplc="4300A898">
      <w:start w:val="1"/>
      <w:numFmt w:val="decimal"/>
      <w:lvlText w:val="%1."/>
      <w:lvlJc w:val="left"/>
      <w:pPr>
        <w:ind w:left="720" w:hanging="360"/>
      </w:pPr>
    </w:lvl>
    <w:lvl w:ilvl="1" w:tplc="6C14ACB8">
      <w:start w:val="1"/>
      <w:numFmt w:val="lowerLetter"/>
      <w:lvlText w:val="%2."/>
      <w:lvlJc w:val="left"/>
      <w:pPr>
        <w:ind w:left="1440" w:hanging="360"/>
      </w:pPr>
    </w:lvl>
    <w:lvl w:ilvl="2" w:tplc="9C1C755C">
      <w:start w:val="1"/>
      <w:numFmt w:val="lowerRoman"/>
      <w:lvlText w:val="%3."/>
      <w:lvlJc w:val="right"/>
      <w:pPr>
        <w:ind w:left="2160" w:hanging="180"/>
      </w:pPr>
    </w:lvl>
    <w:lvl w:ilvl="3" w:tplc="D6C02B56">
      <w:start w:val="1"/>
      <w:numFmt w:val="decimal"/>
      <w:lvlText w:val="%4."/>
      <w:lvlJc w:val="left"/>
      <w:pPr>
        <w:ind w:left="2880" w:hanging="360"/>
      </w:pPr>
    </w:lvl>
    <w:lvl w:ilvl="4" w:tplc="E842C03A">
      <w:start w:val="1"/>
      <w:numFmt w:val="lowerLetter"/>
      <w:lvlText w:val="%5."/>
      <w:lvlJc w:val="left"/>
      <w:pPr>
        <w:ind w:left="3600" w:hanging="360"/>
      </w:pPr>
    </w:lvl>
    <w:lvl w:ilvl="5" w:tplc="F13E8890">
      <w:start w:val="1"/>
      <w:numFmt w:val="lowerRoman"/>
      <w:lvlText w:val="%6."/>
      <w:lvlJc w:val="right"/>
      <w:pPr>
        <w:ind w:left="4320" w:hanging="180"/>
      </w:pPr>
    </w:lvl>
    <w:lvl w:ilvl="6" w:tplc="8D5EF2F4">
      <w:start w:val="1"/>
      <w:numFmt w:val="decimal"/>
      <w:lvlText w:val="%7."/>
      <w:lvlJc w:val="left"/>
      <w:pPr>
        <w:ind w:left="5040" w:hanging="360"/>
      </w:pPr>
    </w:lvl>
    <w:lvl w:ilvl="7" w:tplc="05B44590">
      <w:start w:val="1"/>
      <w:numFmt w:val="lowerLetter"/>
      <w:lvlText w:val="%8."/>
      <w:lvlJc w:val="left"/>
      <w:pPr>
        <w:ind w:left="5760" w:hanging="360"/>
      </w:pPr>
    </w:lvl>
    <w:lvl w:ilvl="8" w:tplc="0A3CEB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A12"/>
    <w:multiLevelType w:val="hybridMultilevel"/>
    <w:tmpl w:val="FFFFFFFF"/>
    <w:lvl w:ilvl="0" w:tplc="CCE4BD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47E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6627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6401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B26C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DCC6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5A28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D02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506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610A10"/>
    <w:multiLevelType w:val="hybridMultilevel"/>
    <w:tmpl w:val="FFFFFFFF"/>
    <w:lvl w:ilvl="0" w:tplc="68BEC496">
      <w:start w:val="130"/>
      <w:numFmt w:val="lowerLetter"/>
      <w:lvlText w:val="%1."/>
      <w:lvlJc w:val="left"/>
      <w:pPr>
        <w:ind w:left="720" w:hanging="360"/>
      </w:pPr>
    </w:lvl>
    <w:lvl w:ilvl="1" w:tplc="67B870E6">
      <w:start w:val="1"/>
      <w:numFmt w:val="lowerLetter"/>
      <w:lvlText w:val="%2."/>
      <w:lvlJc w:val="left"/>
      <w:pPr>
        <w:ind w:left="1440" w:hanging="360"/>
      </w:pPr>
    </w:lvl>
    <w:lvl w:ilvl="2" w:tplc="8E76E83E">
      <w:start w:val="1"/>
      <w:numFmt w:val="lowerRoman"/>
      <w:lvlText w:val="%3."/>
      <w:lvlJc w:val="right"/>
      <w:pPr>
        <w:ind w:left="2160" w:hanging="180"/>
      </w:pPr>
    </w:lvl>
    <w:lvl w:ilvl="3" w:tplc="1DEC6F1C">
      <w:start w:val="1"/>
      <w:numFmt w:val="decimal"/>
      <w:lvlText w:val="%4."/>
      <w:lvlJc w:val="left"/>
      <w:pPr>
        <w:ind w:left="2880" w:hanging="360"/>
      </w:pPr>
    </w:lvl>
    <w:lvl w:ilvl="4" w:tplc="227E8B82">
      <w:start w:val="1"/>
      <w:numFmt w:val="lowerLetter"/>
      <w:lvlText w:val="%5."/>
      <w:lvlJc w:val="left"/>
      <w:pPr>
        <w:ind w:left="3600" w:hanging="360"/>
      </w:pPr>
    </w:lvl>
    <w:lvl w:ilvl="5" w:tplc="94E8ED26">
      <w:start w:val="1"/>
      <w:numFmt w:val="lowerRoman"/>
      <w:lvlText w:val="%6."/>
      <w:lvlJc w:val="right"/>
      <w:pPr>
        <w:ind w:left="4320" w:hanging="180"/>
      </w:pPr>
    </w:lvl>
    <w:lvl w:ilvl="6" w:tplc="4B7A13E8">
      <w:start w:val="1"/>
      <w:numFmt w:val="decimal"/>
      <w:lvlText w:val="%7."/>
      <w:lvlJc w:val="left"/>
      <w:pPr>
        <w:ind w:left="5040" w:hanging="360"/>
      </w:pPr>
    </w:lvl>
    <w:lvl w:ilvl="7" w:tplc="149A9CD0">
      <w:start w:val="1"/>
      <w:numFmt w:val="lowerLetter"/>
      <w:lvlText w:val="%8."/>
      <w:lvlJc w:val="left"/>
      <w:pPr>
        <w:ind w:left="5760" w:hanging="360"/>
      </w:pPr>
    </w:lvl>
    <w:lvl w:ilvl="8" w:tplc="49883A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BEB"/>
    <w:multiLevelType w:val="hybridMultilevel"/>
    <w:tmpl w:val="FFFFFFFF"/>
    <w:lvl w:ilvl="0" w:tplc="74BCF0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AF0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02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32F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CED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EA9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B25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8AE9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6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590848"/>
    <w:multiLevelType w:val="hybridMultilevel"/>
    <w:tmpl w:val="FFFFFFFF"/>
    <w:lvl w:ilvl="0" w:tplc="D764BF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120E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6F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0223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965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4C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464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0B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AF2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966195"/>
    <w:multiLevelType w:val="hybridMultilevel"/>
    <w:tmpl w:val="FFFFFFFF"/>
    <w:lvl w:ilvl="0" w:tplc="BDA016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745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54D6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585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FEA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EB3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1A7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4A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86F4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BD151F"/>
    <w:multiLevelType w:val="hybridMultilevel"/>
    <w:tmpl w:val="FFFFFFFF"/>
    <w:lvl w:ilvl="0" w:tplc="E14839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302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521A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0C1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16A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2A0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0CC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6CE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C69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A85849"/>
    <w:multiLevelType w:val="hybridMultilevel"/>
    <w:tmpl w:val="FFFFFFFF"/>
    <w:lvl w:ilvl="0" w:tplc="40AA33A8">
      <w:start w:val="130"/>
      <w:numFmt w:val="lowerLetter"/>
      <w:lvlText w:val="%1."/>
      <w:lvlJc w:val="left"/>
      <w:pPr>
        <w:ind w:left="720" w:hanging="360"/>
      </w:pPr>
    </w:lvl>
    <w:lvl w:ilvl="1" w:tplc="33B864AA">
      <w:start w:val="1"/>
      <w:numFmt w:val="lowerLetter"/>
      <w:lvlText w:val="%2."/>
      <w:lvlJc w:val="left"/>
      <w:pPr>
        <w:ind w:left="1440" w:hanging="360"/>
      </w:pPr>
    </w:lvl>
    <w:lvl w:ilvl="2" w:tplc="59EC15E2">
      <w:start w:val="1"/>
      <w:numFmt w:val="lowerRoman"/>
      <w:lvlText w:val="%3."/>
      <w:lvlJc w:val="right"/>
      <w:pPr>
        <w:ind w:left="2160" w:hanging="180"/>
      </w:pPr>
    </w:lvl>
    <w:lvl w:ilvl="3" w:tplc="FB0247B0">
      <w:start w:val="1"/>
      <w:numFmt w:val="decimal"/>
      <w:lvlText w:val="%4."/>
      <w:lvlJc w:val="left"/>
      <w:pPr>
        <w:ind w:left="2880" w:hanging="360"/>
      </w:pPr>
    </w:lvl>
    <w:lvl w:ilvl="4" w:tplc="B54E14C8">
      <w:start w:val="1"/>
      <w:numFmt w:val="lowerLetter"/>
      <w:lvlText w:val="%5."/>
      <w:lvlJc w:val="left"/>
      <w:pPr>
        <w:ind w:left="3600" w:hanging="360"/>
      </w:pPr>
    </w:lvl>
    <w:lvl w:ilvl="5" w:tplc="B17A1BB4">
      <w:start w:val="1"/>
      <w:numFmt w:val="lowerRoman"/>
      <w:lvlText w:val="%6."/>
      <w:lvlJc w:val="right"/>
      <w:pPr>
        <w:ind w:left="4320" w:hanging="180"/>
      </w:pPr>
    </w:lvl>
    <w:lvl w:ilvl="6" w:tplc="261C846C">
      <w:start w:val="1"/>
      <w:numFmt w:val="decimal"/>
      <w:lvlText w:val="%7."/>
      <w:lvlJc w:val="left"/>
      <w:pPr>
        <w:ind w:left="5040" w:hanging="360"/>
      </w:pPr>
    </w:lvl>
    <w:lvl w:ilvl="7" w:tplc="AC62AD88">
      <w:start w:val="1"/>
      <w:numFmt w:val="lowerLetter"/>
      <w:lvlText w:val="%8."/>
      <w:lvlJc w:val="left"/>
      <w:pPr>
        <w:ind w:left="5760" w:hanging="360"/>
      </w:pPr>
    </w:lvl>
    <w:lvl w:ilvl="8" w:tplc="C31CA8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816B7"/>
    <w:multiLevelType w:val="hybridMultilevel"/>
    <w:tmpl w:val="FFFFFFFF"/>
    <w:lvl w:ilvl="0" w:tplc="2A205B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ACE0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1809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8C1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2A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049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0B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528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1C3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DD2BFD"/>
    <w:multiLevelType w:val="hybridMultilevel"/>
    <w:tmpl w:val="FFFFFFFF"/>
    <w:lvl w:ilvl="0" w:tplc="63D8B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1C7C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247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EE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FC2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E65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05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E603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95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11281C"/>
    <w:multiLevelType w:val="hybridMultilevel"/>
    <w:tmpl w:val="FFFFFFFF"/>
    <w:lvl w:ilvl="0" w:tplc="D452D1F6">
      <w:start w:val="1"/>
      <w:numFmt w:val="lowerLetter"/>
      <w:lvlText w:val="%1."/>
      <w:lvlJc w:val="left"/>
      <w:pPr>
        <w:ind w:left="720" w:hanging="360"/>
      </w:pPr>
    </w:lvl>
    <w:lvl w:ilvl="1" w:tplc="4ED83F3A">
      <w:start w:val="1"/>
      <w:numFmt w:val="lowerLetter"/>
      <w:lvlText w:val="%2."/>
      <w:lvlJc w:val="left"/>
      <w:pPr>
        <w:ind w:left="1440" w:hanging="360"/>
      </w:pPr>
    </w:lvl>
    <w:lvl w:ilvl="2" w:tplc="058296DE">
      <w:start w:val="1"/>
      <w:numFmt w:val="lowerRoman"/>
      <w:lvlText w:val="%3."/>
      <w:lvlJc w:val="right"/>
      <w:pPr>
        <w:ind w:left="2160" w:hanging="180"/>
      </w:pPr>
    </w:lvl>
    <w:lvl w:ilvl="3" w:tplc="5610000C">
      <w:start w:val="1"/>
      <w:numFmt w:val="decimal"/>
      <w:lvlText w:val="%4."/>
      <w:lvlJc w:val="left"/>
      <w:pPr>
        <w:ind w:left="2880" w:hanging="360"/>
      </w:pPr>
    </w:lvl>
    <w:lvl w:ilvl="4" w:tplc="1A00CE78">
      <w:start w:val="1"/>
      <w:numFmt w:val="lowerLetter"/>
      <w:lvlText w:val="%5."/>
      <w:lvlJc w:val="left"/>
      <w:pPr>
        <w:ind w:left="3600" w:hanging="360"/>
      </w:pPr>
    </w:lvl>
    <w:lvl w:ilvl="5" w:tplc="50A4F94C">
      <w:start w:val="1"/>
      <w:numFmt w:val="lowerRoman"/>
      <w:lvlText w:val="%6."/>
      <w:lvlJc w:val="right"/>
      <w:pPr>
        <w:ind w:left="4320" w:hanging="180"/>
      </w:pPr>
    </w:lvl>
    <w:lvl w:ilvl="6" w:tplc="8B86F60C">
      <w:start w:val="1"/>
      <w:numFmt w:val="decimal"/>
      <w:lvlText w:val="%7."/>
      <w:lvlJc w:val="left"/>
      <w:pPr>
        <w:ind w:left="5040" w:hanging="360"/>
      </w:pPr>
    </w:lvl>
    <w:lvl w:ilvl="7" w:tplc="B614D592">
      <w:start w:val="1"/>
      <w:numFmt w:val="lowerLetter"/>
      <w:lvlText w:val="%8."/>
      <w:lvlJc w:val="left"/>
      <w:pPr>
        <w:ind w:left="5760" w:hanging="360"/>
      </w:pPr>
    </w:lvl>
    <w:lvl w:ilvl="8" w:tplc="F4EEED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ED746F"/>
    <w:rsid w:val="005A6691"/>
    <w:rsid w:val="00AA11FD"/>
    <w:rsid w:val="11024986"/>
    <w:rsid w:val="43ED746F"/>
    <w:rsid w:val="4FB644B8"/>
    <w:rsid w:val="5EC36A14"/>
    <w:rsid w:val="6FB0CE2F"/>
    <w:rsid w:val="7BF8A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746F"/>
  <w15:chartTrackingRefBased/>
  <w15:docId w15:val="{DF509772-11B3-42BC-9F65-4C79A65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401301C5-11E1-4EF9-B67E-134D236F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271DB-A37F-4803-9C3C-01AA8CAC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378AD-0CE2-41EA-9D14-E6323375C844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2021-11-26T01:57:00.0000000Z</dcterms:created>
  <dcterms:modified xsi:type="dcterms:W3CDTF">2021-11-26T02:01:24.3941310Z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ebd2ca97-e3ba-4a46-9402-9b88dc57bb70_Enabled">
    <vt:lpwstr>true</vt:lpwstr>
  </property>
  <property fmtid="{D5CDD505-2E9C-101B-9397-08002B2CF9AE}" pid="4" name="MSIP_Label_ebd2ca97-e3ba-4a46-9402-9b88dc57bb70_SetDate">
    <vt:lpwstr>2021-11-26T01:57:01Z</vt:lpwstr>
  </property>
  <property fmtid="{D5CDD505-2E9C-101B-9397-08002B2CF9AE}" pid="5" name="MSIP_Label_ebd2ca97-e3ba-4a46-9402-9b88dc57bb70_Method">
    <vt:lpwstr>Privileged</vt:lpwstr>
  </property>
  <property fmtid="{D5CDD505-2E9C-101B-9397-08002B2CF9AE}" pid="6" name="MSIP_Label_ebd2ca97-e3ba-4a46-9402-9b88dc57bb70_Name">
    <vt:lpwstr>UNOFFICIAL</vt:lpwstr>
  </property>
  <property fmtid="{D5CDD505-2E9C-101B-9397-08002B2CF9AE}" pid="7" name="MSIP_Label_ebd2ca97-e3ba-4a46-9402-9b88dc57bb70_SiteId">
    <vt:lpwstr>cd778b65-752d-454a-87cf-b9990fe58993</vt:lpwstr>
  </property>
  <property fmtid="{D5CDD505-2E9C-101B-9397-08002B2CF9AE}" pid="8" name="MSIP_Label_ebd2ca97-e3ba-4a46-9402-9b88dc57bb70_ActionId">
    <vt:lpwstr>e82f8ac3-1304-4d81-9c71-fedb836be95a</vt:lpwstr>
  </property>
  <property fmtid="{D5CDD505-2E9C-101B-9397-08002B2CF9AE}" pid="9" name="MSIP_Label_ebd2ca97-e3ba-4a46-9402-9b88dc57bb70_ContentBits">
    <vt:lpwstr>0</vt:lpwstr>
  </property>
</Properties>
</file>