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D005" w14:textId="4DE3A824" w:rsidR="009F62F5" w:rsidRDefault="06E97F9B" w:rsidP="775ADC90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775ADC90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09158E5E" w14:textId="11253296" w:rsidR="009F62F5" w:rsidRDefault="009F62F5" w:rsidP="775ADC90">
      <w:pPr>
        <w:rPr>
          <w:rFonts w:ascii="Arial" w:eastAsia="Arial" w:hAnsi="Arial" w:cs="Arial"/>
          <w:color w:val="000000" w:themeColor="text1"/>
        </w:rPr>
      </w:pPr>
    </w:p>
    <w:p w14:paraId="5A0207FB" w14:textId="12BAF6B4" w:rsidR="009F62F5" w:rsidRDefault="06E97F9B" w:rsidP="775ADC90">
      <w:pPr>
        <w:rPr>
          <w:rFonts w:ascii="Arial" w:eastAsia="Arial" w:hAnsi="Arial" w:cs="Arial"/>
          <w:color w:val="000000" w:themeColor="text1"/>
        </w:rPr>
      </w:pPr>
      <w:r w:rsidRPr="775ADC90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775ADC90">
        <w:rPr>
          <w:rFonts w:ascii="Arial" w:eastAsia="Arial" w:hAnsi="Arial" w:cs="Arial"/>
          <w:color w:val="000000" w:themeColor="text1"/>
          <w:lang w:val="en-AU"/>
        </w:rPr>
        <w:t xml:space="preserve"> Individual 4 (NSW)</w:t>
      </w:r>
    </w:p>
    <w:p w14:paraId="25E6C220" w14:textId="0C01D7F9" w:rsidR="009F62F5" w:rsidRDefault="06E97F9B" w:rsidP="775ADC90">
      <w:pPr>
        <w:rPr>
          <w:rFonts w:ascii="Arial" w:eastAsia="Arial" w:hAnsi="Arial" w:cs="Arial"/>
          <w:color w:val="000000" w:themeColor="text1"/>
        </w:rPr>
      </w:pPr>
      <w:r w:rsidRPr="775ADC90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775ADC90">
        <w:rPr>
          <w:rFonts w:ascii="Arial" w:eastAsia="Arial" w:hAnsi="Arial" w:cs="Arial"/>
          <w:color w:val="000000" w:themeColor="text1"/>
          <w:lang w:val="en-AU"/>
        </w:rPr>
        <w:t xml:space="preserve"> 9/9/2021 11:35:00 AM</w:t>
      </w:r>
    </w:p>
    <w:p w14:paraId="165BE46B" w14:textId="72EFD3EC" w:rsidR="009F62F5" w:rsidRDefault="06E97F9B" w:rsidP="775ADC90">
      <w:pPr>
        <w:rPr>
          <w:rFonts w:ascii="Arial" w:eastAsia="Arial" w:hAnsi="Arial" w:cs="Arial"/>
          <w:color w:val="000000" w:themeColor="text1"/>
        </w:rPr>
      </w:pPr>
      <w:r w:rsidRPr="775ADC90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775ADC90">
        <w:rPr>
          <w:rFonts w:ascii="Arial" w:eastAsia="Arial" w:hAnsi="Arial" w:cs="Arial"/>
          <w:color w:val="000000" w:themeColor="text1"/>
          <w:lang w:val="en-AU"/>
        </w:rPr>
        <w:t xml:space="preserve"> A participant currently receiving home and living supports</w:t>
      </w:r>
    </w:p>
    <w:p w14:paraId="1DD6BBB4" w14:textId="75EFA394" w:rsidR="009F62F5" w:rsidRDefault="009F62F5" w:rsidP="775ADC90">
      <w:pPr>
        <w:rPr>
          <w:rFonts w:ascii="Arial" w:eastAsia="Arial" w:hAnsi="Arial" w:cs="Arial"/>
          <w:color w:val="000000" w:themeColor="text1"/>
        </w:rPr>
      </w:pPr>
    </w:p>
    <w:p w14:paraId="3580B707" w14:textId="6524D811" w:rsidR="009F62F5" w:rsidRDefault="06E97F9B" w:rsidP="775ADC90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75ADC9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2C492410" w14:textId="0738B7E0" w:rsidR="009F62F5" w:rsidRDefault="06E97F9B" w:rsidP="775ADC90">
      <w:pPr>
        <w:ind w:firstLine="360"/>
        <w:rPr>
          <w:rFonts w:ascii="Arial" w:eastAsia="Arial" w:hAnsi="Arial" w:cs="Arial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182B6CEE" w14:textId="6A3F789D" w:rsidR="009F62F5" w:rsidRDefault="06E97F9B" w:rsidP="775ADC90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75ADC9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3D0B0F">
        <w:tab/>
      </w:r>
    </w:p>
    <w:p w14:paraId="2122C298" w14:textId="6965391D" w:rsidR="009F62F5" w:rsidRDefault="06E97F9B" w:rsidP="775ADC90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21BE7357" w14:textId="19E49EF0" w:rsidR="009F62F5" w:rsidRDefault="06E97F9B" w:rsidP="775ADC90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7FC71152" w14:textId="57969050" w:rsidR="009F62F5" w:rsidRDefault="06E97F9B" w:rsidP="775ADC90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4FDFD1DC" w14:textId="0B9F9299" w:rsidR="009F62F5" w:rsidRDefault="06E97F9B" w:rsidP="775ADC90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1A26FAB8" w14:textId="0F02C4D4" w:rsidR="009F62F5" w:rsidRDefault="06E97F9B" w:rsidP="775ADC90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3416BBAD" w14:textId="5C5E6818" w:rsidR="009F62F5" w:rsidRDefault="06E97F9B" w:rsidP="775ADC90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5515E4A0" w14:textId="2332D13E" w:rsidR="009F62F5" w:rsidRDefault="06E97F9B" w:rsidP="775ADC90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75ADC9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3D0B0F">
        <w:tab/>
      </w:r>
    </w:p>
    <w:p w14:paraId="69D4D5E6" w14:textId="5FD68E8E" w:rsidR="009F62F5" w:rsidRDefault="06E97F9B" w:rsidP="775ADC90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Who I want to live with: No</w:t>
      </w:r>
    </w:p>
    <w:p w14:paraId="40F6C9C7" w14:textId="251E9EEC" w:rsidR="009F62F5" w:rsidRDefault="06E97F9B" w:rsidP="775ADC90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Where I want to live: No</w:t>
      </w:r>
    </w:p>
    <w:p w14:paraId="64081FC3" w14:textId="54452D88" w:rsidR="009F62F5" w:rsidRDefault="06E97F9B" w:rsidP="775ADC90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What supports the NDIS funds: Yes</w:t>
      </w:r>
    </w:p>
    <w:p w14:paraId="7C099504" w14:textId="10DA40F4" w:rsidR="009F62F5" w:rsidRDefault="06E97F9B" w:rsidP="775ADC90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03228D12" w14:textId="5AB89898" w:rsidR="009F62F5" w:rsidRDefault="06E97F9B" w:rsidP="775ADC90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What other people have done: No</w:t>
      </w:r>
    </w:p>
    <w:p w14:paraId="663B6C86" w14:textId="3EE52969" w:rsidR="009F62F5" w:rsidRDefault="06E97F9B" w:rsidP="775ADC90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1268CF58" w14:textId="6F142E58" w:rsidR="009F62F5" w:rsidRDefault="06E97F9B" w:rsidP="775ADC90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3D0B0F">
        <w:tab/>
      </w:r>
    </w:p>
    <w:p w14:paraId="050159B9" w14:textId="4FEF1A06" w:rsidR="009F62F5" w:rsidRDefault="06E97F9B" w:rsidP="775ADC90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F9652D1" w14:textId="3EB29712" w:rsidR="009F62F5" w:rsidRDefault="009F62F5" w:rsidP="775ADC90">
      <w:pPr>
        <w:rPr>
          <w:rFonts w:ascii="Arial" w:eastAsia="Arial" w:hAnsi="Arial" w:cs="Arial"/>
          <w:color w:val="000000" w:themeColor="text1"/>
        </w:rPr>
      </w:pPr>
    </w:p>
    <w:p w14:paraId="1771AFAD" w14:textId="715BEFBF" w:rsidR="009F62F5" w:rsidRDefault="06E97F9B" w:rsidP="775ADC90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75ADC9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026D7556" w14:textId="67DF6CD1" w:rsidR="009F62F5" w:rsidRDefault="06E97F9B" w:rsidP="775ADC90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Internet: No</w:t>
      </w:r>
      <w:r w:rsidR="003D0B0F">
        <w:tab/>
      </w:r>
    </w:p>
    <w:p w14:paraId="60C2B19E" w14:textId="44DAF78B" w:rsidR="009F62F5" w:rsidRDefault="06E97F9B" w:rsidP="775ADC90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0CE083CE" w14:textId="1A6108E7" w:rsidR="009F62F5" w:rsidRDefault="06E97F9B" w:rsidP="775ADC90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Service providers: No</w:t>
      </w:r>
    </w:p>
    <w:p w14:paraId="31FA31E5" w14:textId="019F2808" w:rsidR="009F62F5" w:rsidRDefault="06E97F9B" w:rsidP="775ADC90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Support Coordinator / LACs: Yes</w:t>
      </w:r>
    </w:p>
    <w:p w14:paraId="1089A426" w14:textId="01210581" w:rsidR="009F62F5" w:rsidRDefault="06E97F9B" w:rsidP="775ADC90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NDIS / NDIS website: Yes</w:t>
      </w:r>
      <w:r w:rsidR="003D0B0F">
        <w:tab/>
      </w:r>
    </w:p>
    <w:p w14:paraId="6AEAF179" w14:textId="32EF146A" w:rsidR="009F62F5" w:rsidRDefault="06E97F9B" w:rsidP="775ADC90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Friends and family: Yes</w:t>
      </w:r>
    </w:p>
    <w:p w14:paraId="243A36E9" w14:textId="698D5E3E" w:rsidR="009F62F5" w:rsidRDefault="06E97F9B" w:rsidP="775ADC90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Other participants / peers: No</w:t>
      </w:r>
      <w:r w:rsidR="003D0B0F">
        <w:tab/>
      </w:r>
    </w:p>
    <w:p w14:paraId="1A56B7E2" w14:textId="0F2F0D1D" w:rsidR="009F62F5" w:rsidRDefault="06E97F9B" w:rsidP="775ADC90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Government websites: Yes</w:t>
      </w:r>
    </w:p>
    <w:p w14:paraId="36E7C596" w14:textId="763E64CB" w:rsidR="009F62F5" w:rsidRDefault="06E97F9B" w:rsidP="775ADC90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Peak bodies / advocacy groups: Yes</w:t>
      </w:r>
    </w:p>
    <w:p w14:paraId="58C16965" w14:textId="0E43D1BD" w:rsidR="009F62F5" w:rsidRDefault="06E97F9B" w:rsidP="775ADC90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A760CDD" w14:textId="07285D3A" w:rsidR="009F62F5" w:rsidRDefault="009F62F5" w:rsidP="775ADC90">
      <w:pPr>
        <w:rPr>
          <w:rFonts w:ascii="Arial" w:eastAsia="Arial" w:hAnsi="Arial" w:cs="Arial"/>
          <w:color w:val="000000" w:themeColor="text1"/>
        </w:rPr>
      </w:pPr>
    </w:p>
    <w:p w14:paraId="5801B842" w14:textId="2BA593C4" w:rsidR="009F62F5" w:rsidRDefault="06E97F9B" w:rsidP="775ADC90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75ADC9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51FB88AC" w14:textId="35690E20" w:rsidR="009F62F5" w:rsidRDefault="06E97F9B" w:rsidP="775ADC90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Yes</w:t>
      </w:r>
    </w:p>
    <w:p w14:paraId="5E16BD43" w14:textId="0C571550" w:rsidR="009F62F5" w:rsidRDefault="06E97F9B" w:rsidP="775ADC90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Someone to talk through my options with me: Yes</w:t>
      </w:r>
    </w:p>
    <w:p w14:paraId="596F929B" w14:textId="57C49BE7" w:rsidR="009F62F5" w:rsidRDefault="06E97F9B" w:rsidP="775ADC90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Information that I can take away and read on my own: Yes</w:t>
      </w:r>
    </w:p>
    <w:p w14:paraId="490933FC" w14:textId="7FBB91AE" w:rsidR="009F62F5" w:rsidRDefault="06E97F9B" w:rsidP="775ADC90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Information given to providers: No</w:t>
      </w:r>
    </w:p>
    <w:p w14:paraId="4E02E79C" w14:textId="055B7A86" w:rsidR="009F62F5" w:rsidRDefault="06E97F9B" w:rsidP="775ADC90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3C5C435C" w14:textId="2B132DDA" w:rsidR="009F62F5" w:rsidRDefault="06E97F9B" w:rsidP="775ADC90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21C9345F" w14:textId="73ED0F04" w:rsidR="009F62F5" w:rsidRDefault="009F62F5" w:rsidP="775ADC90">
      <w:pPr>
        <w:rPr>
          <w:rFonts w:ascii="Arial" w:eastAsia="Arial" w:hAnsi="Arial" w:cs="Arial"/>
          <w:color w:val="000000" w:themeColor="text1"/>
        </w:rPr>
      </w:pPr>
    </w:p>
    <w:p w14:paraId="7F2E0CC8" w14:textId="38FCDCA6" w:rsidR="009F62F5" w:rsidRDefault="06E97F9B" w:rsidP="775ADC90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75ADC9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64365EAD" w14:textId="287A7051" w:rsidR="009F62F5" w:rsidRDefault="06E97F9B" w:rsidP="775ADC90">
      <w:pPr>
        <w:ind w:firstLine="360"/>
        <w:rPr>
          <w:rFonts w:ascii="Arial" w:eastAsia="Arial" w:hAnsi="Arial" w:cs="Arial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Neither helpful nor unhelpful</w:t>
      </w:r>
      <w:r w:rsidR="003D0B0F">
        <w:tab/>
      </w:r>
    </w:p>
    <w:p w14:paraId="25A6B842" w14:textId="3AD89849" w:rsidR="009F62F5" w:rsidRDefault="06E97F9B" w:rsidP="775ADC90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75ADC9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45FEF5B3" w14:textId="7202E725" w:rsidR="009F62F5" w:rsidRDefault="06E97F9B" w:rsidP="775ADC90">
      <w:pPr>
        <w:ind w:left="426"/>
        <w:rPr>
          <w:rFonts w:ascii="Arial" w:eastAsia="Arial" w:hAnsi="Arial" w:cs="Arial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poor mobile reception where I live makes it difficult to get the sms access codes to get into mygov account'</w:t>
      </w:r>
    </w:p>
    <w:p w14:paraId="3770F163" w14:textId="2FFB86E8" w:rsidR="009F62F5" w:rsidRDefault="009F62F5" w:rsidP="775ADC90">
      <w:pPr>
        <w:rPr>
          <w:rFonts w:ascii="Arial" w:eastAsia="Arial" w:hAnsi="Arial" w:cs="Arial"/>
          <w:color w:val="000000" w:themeColor="text1"/>
        </w:rPr>
      </w:pPr>
    </w:p>
    <w:p w14:paraId="473A50D8" w14:textId="28B8FD09" w:rsidR="009F62F5" w:rsidRDefault="06E97F9B" w:rsidP="775ADC90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75ADC9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4277F066" w14:textId="49C79180" w:rsidR="009F62F5" w:rsidRDefault="06E97F9B" w:rsidP="775ADC90">
      <w:pPr>
        <w:ind w:firstLine="360"/>
        <w:rPr>
          <w:rFonts w:ascii="Arial" w:eastAsia="Arial" w:hAnsi="Arial" w:cs="Arial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No</w:t>
      </w:r>
      <w:r w:rsidR="003D0B0F">
        <w:tab/>
      </w:r>
    </w:p>
    <w:p w14:paraId="104EF46D" w14:textId="4BE6ABC2" w:rsidR="009F62F5" w:rsidRDefault="06E97F9B" w:rsidP="775ADC90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75ADC9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3E575451" w14:textId="4FD2F9A7" w:rsidR="009F62F5" w:rsidRDefault="06E97F9B" w:rsidP="775ADC90">
      <w:pPr>
        <w:ind w:left="426"/>
        <w:rPr>
          <w:rFonts w:ascii="Arial" w:eastAsia="Arial" w:hAnsi="Arial" w:cs="Arial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1FB1E2B6" w14:textId="30CCC8BE" w:rsidR="009F62F5" w:rsidRDefault="009F62F5" w:rsidP="775ADC90">
      <w:pPr>
        <w:rPr>
          <w:rFonts w:ascii="Arial" w:eastAsia="Arial" w:hAnsi="Arial" w:cs="Arial"/>
          <w:color w:val="000000" w:themeColor="text1"/>
        </w:rPr>
      </w:pPr>
    </w:p>
    <w:p w14:paraId="014B379F" w14:textId="45192145" w:rsidR="009F62F5" w:rsidRDefault="06E97F9B" w:rsidP="775ADC90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75ADC9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1CDCCCE5" w14:textId="77B34E93" w:rsidR="009F62F5" w:rsidRDefault="06E97F9B" w:rsidP="775ADC90">
      <w:pPr>
        <w:ind w:firstLine="360"/>
        <w:rPr>
          <w:rFonts w:ascii="Arial" w:eastAsia="Arial" w:hAnsi="Arial" w:cs="Arial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540C4291" w14:textId="1D785186" w:rsidR="009F62F5" w:rsidRDefault="06E97F9B" w:rsidP="775ADC90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75ADC9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353FA733" w14:textId="2C9F20DB" w:rsidR="009F62F5" w:rsidRDefault="009F62F5" w:rsidP="775ADC90">
      <w:pPr>
        <w:rPr>
          <w:rFonts w:ascii="Arial" w:eastAsia="Arial" w:hAnsi="Arial" w:cs="Arial"/>
          <w:color w:val="000000" w:themeColor="text1"/>
        </w:rPr>
      </w:pPr>
    </w:p>
    <w:p w14:paraId="15116175" w14:textId="7B626EC7" w:rsidR="009F62F5" w:rsidRDefault="06E97F9B" w:rsidP="775ADC90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75ADC9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15F1A3E1" w14:textId="3375FC39" w:rsidR="009F62F5" w:rsidRDefault="06E97F9B" w:rsidP="775ADC90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Yes</w:t>
      </w:r>
    </w:p>
    <w:p w14:paraId="243739E7" w14:textId="3F448E67" w:rsidR="009F62F5" w:rsidRDefault="06E97F9B" w:rsidP="775ADC90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No</w:t>
      </w:r>
    </w:p>
    <w:p w14:paraId="6D5A689A" w14:textId="3B7AC72C" w:rsidR="009F62F5" w:rsidRDefault="06E97F9B" w:rsidP="775ADC90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1C7D6075" w14:textId="5495D463" w:rsidR="009F62F5" w:rsidRDefault="06E97F9B" w:rsidP="775ADC90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50C8BAF9" w14:textId="5CE04A4B" w:rsidR="009F62F5" w:rsidRDefault="06E97F9B" w:rsidP="775ADC90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75ADC9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55B4D409" w14:textId="57309468" w:rsidR="009F62F5" w:rsidRDefault="06E97F9B" w:rsidP="775ADC90">
      <w:pPr>
        <w:ind w:firstLine="360"/>
        <w:rPr>
          <w:rFonts w:ascii="Arial" w:eastAsia="Arial" w:hAnsi="Arial" w:cs="Arial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Very helpful</w:t>
      </w:r>
    </w:p>
    <w:p w14:paraId="3CFB30A9" w14:textId="3A0DCBE9" w:rsidR="009F62F5" w:rsidRDefault="06E97F9B" w:rsidP="775ADC90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75ADC9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0A9FD7DC" w14:textId="5CBB3477" w:rsidR="009F62F5" w:rsidRDefault="06E97F9B" w:rsidP="775ADC90">
      <w:pPr>
        <w:ind w:firstLine="360"/>
        <w:rPr>
          <w:rFonts w:ascii="Arial" w:eastAsia="Arial" w:hAnsi="Arial" w:cs="Arial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44C81AC0" w14:textId="55447961" w:rsidR="009F62F5" w:rsidRDefault="06E97F9B" w:rsidP="775ADC90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75ADC9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27967A46" w14:textId="0279F665" w:rsidR="009F62F5" w:rsidRDefault="06E97F9B" w:rsidP="775ADC90">
      <w:pPr>
        <w:ind w:firstLine="360"/>
        <w:rPr>
          <w:rFonts w:ascii="Arial" w:eastAsia="Arial" w:hAnsi="Arial" w:cs="Arial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5FD543CB" w14:textId="51CEB01F" w:rsidR="009F62F5" w:rsidRDefault="009F62F5" w:rsidP="775ADC90">
      <w:pPr>
        <w:rPr>
          <w:rFonts w:ascii="Arial" w:eastAsia="Arial" w:hAnsi="Arial" w:cs="Arial"/>
          <w:color w:val="000000" w:themeColor="text1"/>
        </w:rPr>
      </w:pPr>
    </w:p>
    <w:p w14:paraId="7E735CA4" w14:textId="6456DF92" w:rsidR="009F62F5" w:rsidRDefault="06E97F9B" w:rsidP="775ADC90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75ADC9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43EED6A9" w14:textId="49B14140" w:rsidR="009F62F5" w:rsidRDefault="06E97F9B" w:rsidP="775ADC90">
      <w:pPr>
        <w:ind w:firstLine="360"/>
        <w:rPr>
          <w:rFonts w:ascii="Arial" w:eastAsia="Arial" w:hAnsi="Arial" w:cs="Arial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7268D6DA" w14:textId="08F5B0C0" w:rsidR="009F62F5" w:rsidRDefault="06E97F9B" w:rsidP="775ADC90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75ADC9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3518FD03" w14:textId="277916A7" w:rsidR="009F62F5" w:rsidRDefault="06E97F9B" w:rsidP="775ADC90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Peer support networks: Likely</w:t>
      </w:r>
    </w:p>
    <w:p w14:paraId="7624AE1D" w14:textId="559A9868" w:rsidR="009F62F5" w:rsidRDefault="06E97F9B" w:rsidP="775ADC90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Mentors: Neutral</w:t>
      </w:r>
    </w:p>
    <w:p w14:paraId="22233D48" w14:textId="116C8181" w:rsidR="009F62F5" w:rsidRDefault="06E97F9B" w:rsidP="775ADC90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Specialised home and living support coordinators: Extremely likely</w:t>
      </w:r>
    </w:p>
    <w:p w14:paraId="5D8DF8EF" w14:textId="11410008" w:rsidR="009F62F5" w:rsidRDefault="06E97F9B" w:rsidP="775ADC90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Support coordinator / LAC: Extremely likely</w:t>
      </w:r>
    </w:p>
    <w:p w14:paraId="6281D225" w14:textId="551C45CB" w:rsidR="009F62F5" w:rsidRDefault="06E97F9B" w:rsidP="775ADC90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NDIA planner / delegate: Neutral</w:t>
      </w:r>
    </w:p>
    <w:p w14:paraId="32D45CD4" w14:textId="7C000339" w:rsidR="009F62F5" w:rsidRDefault="06E97F9B" w:rsidP="775ADC90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Family and friends: Neutral</w:t>
      </w:r>
      <w:r w:rsidR="003D0B0F">
        <w:tab/>
      </w:r>
    </w:p>
    <w:p w14:paraId="16969738" w14:textId="79FE656E" w:rsidR="009F62F5" w:rsidRDefault="06E97F9B" w:rsidP="775ADC90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Other – please describe: Extremely unlikely</w:t>
      </w:r>
    </w:p>
    <w:p w14:paraId="4305F793" w14:textId="2842D5A9" w:rsidR="009F62F5" w:rsidRDefault="009F62F5" w:rsidP="775ADC90">
      <w:pPr>
        <w:rPr>
          <w:rFonts w:ascii="Arial" w:eastAsia="Arial" w:hAnsi="Arial" w:cs="Arial"/>
          <w:color w:val="000000" w:themeColor="text1"/>
        </w:rPr>
      </w:pPr>
    </w:p>
    <w:p w14:paraId="6F39F168" w14:textId="301DC5FE" w:rsidR="009F62F5" w:rsidRDefault="06E97F9B" w:rsidP="775ADC90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75ADC9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490AC908" w14:textId="072CF0B4" w:rsidR="009F62F5" w:rsidRDefault="06E97F9B" w:rsidP="775ADC90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Pricing incentives for providers: No</w:t>
      </w:r>
    </w:p>
    <w:p w14:paraId="35319070" w14:textId="129A7477" w:rsidR="009F62F5" w:rsidRDefault="06E97F9B" w:rsidP="775ADC90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Recognition of innovative providers: Yes</w:t>
      </w:r>
    </w:p>
    <w:p w14:paraId="50433A79" w14:textId="246488BA" w:rsidR="009F62F5" w:rsidRDefault="06E97F9B" w:rsidP="775ADC90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Newsletters: Yes</w:t>
      </w:r>
    </w:p>
    <w:p w14:paraId="4CD02568" w14:textId="17AF342A" w:rsidR="009F62F5" w:rsidRDefault="06E97F9B" w:rsidP="775ADC90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00C93589" w14:textId="2063796F" w:rsidR="009F62F5" w:rsidRDefault="06E97F9B" w:rsidP="775ADC90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178924E6" w14:textId="1A976077" w:rsidR="009F62F5" w:rsidRDefault="06E97F9B" w:rsidP="775ADC90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204AE603" w14:textId="104ED776" w:rsidR="009F62F5" w:rsidRDefault="009F62F5" w:rsidP="775ADC90">
      <w:pPr>
        <w:rPr>
          <w:rFonts w:ascii="Arial" w:eastAsia="Arial" w:hAnsi="Arial" w:cs="Arial"/>
          <w:color w:val="000000" w:themeColor="text1"/>
        </w:rPr>
      </w:pPr>
    </w:p>
    <w:p w14:paraId="608981FE" w14:textId="352C72AC" w:rsidR="009F62F5" w:rsidRDefault="06E97F9B" w:rsidP="775ADC90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75ADC9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6EE3D1C4" w14:textId="0E5DBCB9" w:rsidR="009F62F5" w:rsidRDefault="06E97F9B" w:rsidP="775ADC90">
      <w:pPr>
        <w:ind w:left="284"/>
        <w:rPr>
          <w:rFonts w:ascii="Arial" w:eastAsia="Arial" w:hAnsi="Arial" w:cs="Arial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368A4185" w14:textId="3A271525" w:rsidR="009F62F5" w:rsidRDefault="009F62F5" w:rsidP="775ADC90">
      <w:pPr>
        <w:rPr>
          <w:rFonts w:ascii="Arial" w:eastAsia="Arial" w:hAnsi="Arial" w:cs="Arial"/>
          <w:color w:val="000000" w:themeColor="text1"/>
        </w:rPr>
      </w:pPr>
    </w:p>
    <w:p w14:paraId="0EB19DF7" w14:textId="7D75E6B9" w:rsidR="009F62F5" w:rsidRDefault="06E97F9B" w:rsidP="775ADC90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75ADC9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5F108EE5" w14:textId="15408FC2" w:rsidR="009F62F5" w:rsidRDefault="06E97F9B" w:rsidP="775ADC90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30FB8A5C" w14:textId="255C58C3" w:rsidR="009F62F5" w:rsidRDefault="06E97F9B" w:rsidP="775ADC90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445C575D" w14:textId="0EDC5214" w:rsidR="009F62F5" w:rsidRDefault="06E97F9B" w:rsidP="775ADC90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Living in a rural and remote area? Yes</w:t>
      </w:r>
    </w:p>
    <w:p w14:paraId="56C23AAC" w14:textId="0B29FDEA" w:rsidR="009F62F5" w:rsidRDefault="06E97F9B" w:rsidP="775ADC90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75CD6A1B" w14:textId="5A538D5F" w:rsidR="009F62F5" w:rsidRDefault="06E97F9B" w:rsidP="775ADC90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Having a psychosocial disability? No</w:t>
      </w:r>
    </w:p>
    <w:p w14:paraId="16CAD52B" w14:textId="628D9EB6" w:rsidR="009F62F5" w:rsidRDefault="009F62F5" w:rsidP="775ADC90">
      <w:pPr>
        <w:rPr>
          <w:rFonts w:ascii="Arial" w:eastAsia="Arial" w:hAnsi="Arial" w:cs="Arial"/>
          <w:color w:val="000000" w:themeColor="text1"/>
        </w:rPr>
      </w:pPr>
    </w:p>
    <w:p w14:paraId="2BE13C5F" w14:textId="4D661DB7" w:rsidR="009F62F5" w:rsidRDefault="06E97F9B" w:rsidP="775ADC90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75ADC9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0533F6EB" w14:textId="704649C4" w:rsidR="009F62F5" w:rsidRDefault="06E97F9B" w:rsidP="775ADC90">
      <w:pPr>
        <w:rPr>
          <w:rFonts w:ascii="Arial" w:eastAsia="Arial" w:hAnsi="Arial" w:cs="Arial"/>
          <w:color w:val="000000" w:themeColor="text1"/>
        </w:rPr>
      </w:pPr>
      <w:r w:rsidRPr="775ADC90">
        <w:rPr>
          <w:rFonts w:ascii="Arial" w:eastAsia="Arial" w:hAnsi="Arial" w:cs="Arial"/>
          <w:color w:val="000000" w:themeColor="text1"/>
          <w:lang w:val="en-AU"/>
        </w:rPr>
        <w:t>difficult to get services living in the regions. Covid situation has not helped.</w:t>
      </w:r>
    </w:p>
    <w:p w14:paraId="53003390" w14:textId="619845C6" w:rsidR="009F62F5" w:rsidRDefault="009F62F5" w:rsidP="775ADC90">
      <w:pPr>
        <w:rPr>
          <w:rFonts w:ascii="Arial" w:eastAsia="Arial" w:hAnsi="Arial" w:cs="Arial"/>
          <w:color w:val="000000" w:themeColor="text1"/>
        </w:rPr>
      </w:pPr>
    </w:p>
    <w:p w14:paraId="2D9A12DB" w14:textId="1ECFDFC6" w:rsidR="009F62F5" w:rsidRDefault="06E97F9B" w:rsidP="775ADC90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75ADC9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1A1BADE6" w14:textId="6A8E40CC" w:rsidR="009F62F5" w:rsidRDefault="06E97F9B" w:rsidP="775ADC90">
      <w:pPr>
        <w:rPr>
          <w:rFonts w:ascii="Arial" w:eastAsia="Arial" w:hAnsi="Arial" w:cs="Arial"/>
          <w:color w:val="212529"/>
        </w:rPr>
      </w:pPr>
      <w:r w:rsidRPr="775ADC90">
        <w:rPr>
          <w:rFonts w:ascii="Arial" w:eastAsia="Arial" w:hAnsi="Arial" w:cs="Arial"/>
          <w:color w:val="212529"/>
          <w:lang w:val="en-AU"/>
        </w:rPr>
        <w:t>No response recorded</w:t>
      </w:r>
    </w:p>
    <w:p w14:paraId="5E5787A5" w14:textId="7138F39C" w:rsidR="009F62F5" w:rsidRDefault="009F62F5" w:rsidP="775ADC90"/>
    <w:sectPr w:rsidR="009F62F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5B89B" w14:textId="77777777" w:rsidR="003D0B0F" w:rsidRDefault="003D0B0F" w:rsidP="003D0B0F">
      <w:pPr>
        <w:spacing w:after="0" w:line="240" w:lineRule="auto"/>
      </w:pPr>
      <w:r>
        <w:separator/>
      </w:r>
    </w:p>
  </w:endnote>
  <w:endnote w:type="continuationSeparator" w:id="0">
    <w:p w14:paraId="2060ACA3" w14:textId="77777777" w:rsidR="003D0B0F" w:rsidRDefault="003D0B0F" w:rsidP="003D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4F9D" w14:textId="77777777" w:rsidR="003D0B0F" w:rsidRDefault="003D0B0F" w:rsidP="003D0B0F">
      <w:pPr>
        <w:spacing w:after="0" w:line="240" w:lineRule="auto"/>
      </w:pPr>
      <w:r>
        <w:separator/>
      </w:r>
    </w:p>
  </w:footnote>
  <w:footnote w:type="continuationSeparator" w:id="0">
    <w:p w14:paraId="6650697B" w14:textId="77777777" w:rsidR="003D0B0F" w:rsidRDefault="003D0B0F" w:rsidP="003D0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447"/>
    <w:multiLevelType w:val="hybridMultilevel"/>
    <w:tmpl w:val="FFFFFFFF"/>
    <w:lvl w:ilvl="0" w:tplc="F9A258E4">
      <w:start w:val="1"/>
      <w:numFmt w:val="decimal"/>
      <w:lvlText w:val="%1."/>
      <w:lvlJc w:val="left"/>
      <w:pPr>
        <w:ind w:left="720" w:hanging="360"/>
      </w:pPr>
    </w:lvl>
    <w:lvl w:ilvl="1" w:tplc="807A6896">
      <w:start w:val="1"/>
      <w:numFmt w:val="lowerLetter"/>
      <w:lvlText w:val="%2."/>
      <w:lvlJc w:val="left"/>
      <w:pPr>
        <w:ind w:left="1440" w:hanging="360"/>
      </w:pPr>
    </w:lvl>
    <w:lvl w:ilvl="2" w:tplc="B114C8B2">
      <w:start w:val="1"/>
      <w:numFmt w:val="lowerRoman"/>
      <w:lvlText w:val="%3."/>
      <w:lvlJc w:val="right"/>
      <w:pPr>
        <w:ind w:left="2160" w:hanging="180"/>
      </w:pPr>
    </w:lvl>
    <w:lvl w:ilvl="3" w:tplc="F124B058">
      <w:start w:val="1"/>
      <w:numFmt w:val="decimal"/>
      <w:lvlText w:val="%4."/>
      <w:lvlJc w:val="left"/>
      <w:pPr>
        <w:ind w:left="2880" w:hanging="360"/>
      </w:pPr>
    </w:lvl>
    <w:lvl w:ilvl="4" w:tplc="AB009E66">
      <w:start w:val="1"/>
      <w:numFmt w:val="lowerLetter"/>
      <w:lvlText w:val="%5."/>
      <w:lvlJc w:val="left"/>
      <w:pPr>
        <w:ind w:left="3600" w:hanging="360"/>
      </w:pPr>
    </w:lvl>
    <w:lvl w:ilvl="5" w:tplc="3ED4A24C">
      <w:start w:val="1"/>
      <w:numFmt w:val="lowerRoman"/>
      <w:lvlText w:val="%6."/>
      <w:lvlJc w:val="right"/>
      <w:pPr>
        <w:ind w:left="4320" w:hanging="180"/>
      </w:pPr>
    </w:lvl>
    <w:lvl w:ilvl="6" w:tplc="CB54E8CC">
      <w:start w:val="1"/>
      <w:numFmt w:val="decimal"/>
      <w:lvlText w:val="%7."/>
      <w:lvlJc w:val="left"/>
      <w:pPr>
        <w:ind w:left="5040" w:hanging="360"/>
      </w:pPr>
    </w:lvl>
    <w:lvl w:ilvl="7" w:tplc="81B0ABBA">
      <w:start w:val="1"/>
      <w:numFmt w:val="lowerLetter"/>
      <w:lvlText w:val="%8."/>
      <w:lvlJc w:val="left"/>
      <w:pPr>
        <w:ind w:left="5760" w:hanging="360"/>
      </w:pPr>
    </w:lvl>
    <w:lvl w:ilvl="8" w:tplc="81D688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C069D"/>
    <w:multiLevelType w:val="hybridMultilevel"/>
    <w:tmpl w:val="FFFFFFFF"/>
    <w:lvl w:ilvl="0" w:tplc="B63EE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4AB9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164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76C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3606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B04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86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A0B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B69A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94E81"/>
    <w:multiLevelType w:val="hybridMultilevel"/>
    <w:tmpl w:val="FFFFFFFF"/>
    <w:lvl w:ilvl="0" w:tplc="EBFCDFE4">
      <w:start w:val="1"/>
      <w:numFmt w:val="lowerLetter"/>
      <w:lvlText w:val="%1."/>
      <w:lvlJc w:val="left"/>
      <w:pPr>
        <w:ind w:left="720" w:hanging="360"/>
      </w:pPr>
    </w:lvl>
    <w:lvl w:ilvl="1" w:tplc="A8986DEC">
      <w:start w:val="1"/>
      <w:numFmt w:val="lowerLetter"/>
      <w:lvlText w:val="%2."/>
      <w:lvlJc w:val="left"/>
      <w:pPr>
        <w:ind w:left="1440" w:hanging="360"/>
      </w:pPr>
    </w:lvl>
    <w:lvl w:ilvl="2" w:tplc="7892D9EE">
      <w:start w:val="1"/>
      <w:numFmt w:val="lowerRoman"/>
      <w:lvlText w:val="%3."/>
      <w:lvlJc w:val="right"/>
      <w:pPr>
        <w:ind w:left="2160" w:hanging="180"/>
      </w:pPr>
    </w:lvl>
    <w:lvl w:ilvl="3" w:tplc="26D88BDA">
      <w:start w:val="1"/>
      <w:numFmt w:val="decimal"/>
      <w:lvlText w:val="%4."/>
      <w:lvlJc w:val="left"/>
      <w:pPr>
        <w:ind w:left="2880" w:hanging="360"/>
      </w:pPr>
    </w:lvl>
    <w:lvl w:ilvl="4" w:tplc="B6C2B3F2">
      <w:start w:val="1"/>
      <w:numFmt w:val="lowerLetter"/>
      <w:lvlText w:val="%5."/>
      <w:lvlJc w:val="left"/>
      <w:pPr>
        <w:ind w:left="3600" w:hanging="360"/>
      </w:pPr>
    </w:lvl>
    <w:lvl w:ilvl="5" w:tplc="ECF66172">
      <w:start w:val="1"/>
      <w:numFmt w:val="lowerRoman"/>
      <w:lvlText w:val="%6."/>
      <w:lvlJc w:val="right"/>
      <w:pPr>
        <w:ind w:left="4320" w:hanging="180"/>
      </w:pPr>
    </w:lvl>
    <w:lvl w:ilvl="6" w:tplc="DEF28EF8">
      <w:start w:val="1"/>
      <w:numFmt w:val="decimal"/>
      <w:lvlText w:val="%7."/>
      <w:lvlJc w:val="left"/>
      <w:pPr>
        <w:ind w:left="5040" w:hanging="360"/>
      </w:pPr>
    </w:lvl>
    <w:lvl w:ilvl="7" w:tplc="3D985044">
      <w:start w:val="1"/>
      <w:numFmt w:val="lowerLetter"/>
      <w:lvlText w:val="%8."/>
      <w:lvlJc w:val="left"/>
      <w:pPr>
        <w:ind w:left="5760" w:hanging="360"/>
      </w:pPr>
    </w:lvl>
    <w:lvl w:ilvl="8" w:tplc="B406CC5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75C2C"/>
    <w:multiLevelType w:val="hybridMultilevel"/>
    <w:tmpl w:val="FFFFFFFF"/>
    <w:lvl w:ilvl="0" w:tplc="99D27B42">
      <w:start w:val="87"/>
      <w:numFmt w:val="lowerLetter"/>
      <w:lvlText w:val="%1."/>
      <w:lvlJc w:val="left"/>
      <w:pPr>
        <w:ind w:left="720" w:hanging="360"/>
      </w:pPr>
    </w:lvl>
    <w:lvl w:ilvl="1" w:tplc="2A486572">
      <w:start w:val="1"/>
      <w:numFmt w:val="lowerLetter"/>
      <w:lvlText w:val="%2."/>
      <w:lvlJc w:val="left"/>
      <w:pPr>
        <w:ind w:left="1440" w:hanging="360"/>
      </w:pPr>
    </w:lvl>
    <w:lvl w:ilvl="2" w:tplc="35184FA8">
      <w:start w:val="1"/>
      <w:numFmt w:val="lowerRoman"/>
      <w:lvlText w:val="%3."/>
      <w:lvlJc w:val="right"/>
      <w:pPr>
        <w:ind w:left="2160" w:hanging="180"/>
      </w:pPr>
    </w:lvl>
    <w:lvl w:ilvl="3" w:tplc="64489728">
      <w:start w:val="1"/>
      <w:numFmt w:val="decimal"/>
      <w:lvlText w:val="%4."/>
      <w:lvlJc w:val="left"/>
      <w:pPr>
        <w:ind w:left="2880" w:hanging="360"/>
      </w:pPr>
    </w:lvl>
    <w:lvl w:ilvl="4" w:tplc="6DBE7BBE">
      <w:start w:val="1"/>
      <w:numFmt w:val="lowerLetter"/>
      <w:lvlText w:val="%5."/>
      <w:lvlJc w:val="left"/>
      <w:pPr>
        <w:ind w:left="3600" w:hanging="360"/>
      </w:pPr>
    </w:lvl>
    <w:lvl w:ilvl="5" w:tplc="B36E3902">
      <w:start w:val="1"/>
      <w:numFmt w:val="lowerRoman"/>
      <w:lvlText w:val="%6."/>
      <w:lvlJc w:val="right"/>
      <w:pPr>
        <w:ind w:left="4320" w:hanging="180"/>
      </w:pPr>
    </w:lvl>
    <w:lvl w:ilvl="6" w:tplc="520C07BE">
      <w:start w:val="1"/>
      <w:numFmt w:val="decimal"/>
      <w:lvlText w:val="%7."/>
      <w:lvlJc w:val="left"/>
      <w:pPr>
        <w:ind w:left="5040" w:hanging="360"/>
      </w:pPr>
    </w:lvl>
    <w:lvl w:ilvl="7" w:tplc="5420E97C">
      <w:start w:val="1"/>
      <w:numFmt w:val="lowerLetter"/>
      <w:lvlText w:val="%8."/>
      <w:lvlJc w:val="left"/>
      <w:pPr>
        <w:ind w:left="5760" w:hanging="360"/>
      </w:pPr>
    </w:lvl>
    <w:lvl w:ilvl="8" w:tplc="E3B2D8A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52831"/>
    <w:multiLevelType w:val="hybridMultilevel"/>
    <w:tmpl w:val="FFFFFFFF"/>
    <w:lvl w:ilvl="0" w:tplc="41C44BF0">
      <w:start w:val="1"/>
      <w:numFmt w:val="lowerLetter"/>
      <w:lvlText w:val="%1."/>
      <w:lvlJc w:val="left"/>
      <w:pPr>
        <w:ind w:left="720" w:hanging="360"/>
      </w:pPr>
    </w:lvl>
    <w:lvl w:ilvl="1" w:tplc="A5809F42">
      <w:start w:val="1"/>
      <w:numFmt w:val="lowerLetter"/>
      <w:lvlText w:val="%2."/>
      <w:lvlJc w:val="left"/>
      <w:pPr>
        <w:ind w:left="1440" w:hanging="360"/>
      </w:pPr>
    </w:lvl>
    <w:lvl w:ilvl="2" w:tplc="3C5E7144">
      <w:start w:val="1"/>
      <w:numFmt w:val="lowerRoman"/>
      <w:lvlText w:val="%3."/>
      <w:lvlJc w:val="right"/>
      <w:pPr>
        <w:ind w:left="2160" w:hanging="180"/>
      </w:pPr>
    </w:lvl>
    <w:lvl w:ilvl="3" w:tplc="CBAC436A">
      <w:start w:val="1"/>
      <w:numFmt w:val="decimal"/>
      <w:lvlText w:val="%4."/>
      <w:lvlJc w:val="left"/>
      <w:pPr>
        <w:ind w:left="2880" w:hanging="360"/>
      </w:pPr>
    </w:lvl>
    <w:lvl w:ilvl="4" w:tplc="98E06B42">
      <w:start w:val="1"/>
      <w:numFmt w:val="lowerLetter"/>
      <w:lvlText w:val="%5."/>
      <w:lvlJc w:val="left"/>
      <w:pPr>
        <w:ind w:left="3600" w:hanging="360"/>
      </w:pPr>
    </w:lvl>
    <w:lvl w:ilvl="5" w:tplc="1DFA6224">
      <w:start w:val="1"/>
      <w:numFmt w:val="lowerRoman"/>
      <w:lvlText w:val="%6."/>
      <w:lvlJc w:val="right"/>
      <w:pPr>
        <w:ind w:left="4320" w:hanging="180"/>
      </w:pPr>
    </w:lvl>
    <w:lvl w:ilvl="6" w:tplc="5AF02C62">
      <w:start w:val="1"/>
      <w:numFmt w:val="decimal"/>
      <w:lvlText w:val="%7."/>
      <w:lvlJc w:val="left"/>
      <w:pPr>
        <w:ind w:left="5040" w:hanging="360"/>
      </w:pPr>
    </w:lvl>
    <w:lvl w:ilvl="7" w:tplc="130C1048">
      <w:start w:val="1"/>
      <w:numFmt w:val="lowerLetter"/>
      <w:lvlText w:val="%8."/>
      <w:lvlJc w:val="left"/>
      <w:pPr>
        <w:ind w:left="5760" w:hanging="360"/>
      </w:pPr>
    </w:lvl>
    <w:lvl w:ilvl="8" w:tplc="FE84DBA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75DA6"/>
    <w:multiLevelType w:val="hybridMultilevel"/>
    <w:tmpl w:val="FFFFFFFF"/>
    <w:lvl w:ilvl="0" w:tplc="D3F29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3CD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922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66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62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365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C3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867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5E9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0152E"/>
    <w:multiLevelType w:val="hybridMultilevel"/>
    <w:tmpl w:val="FFFFFFFF"/>
    <w:lvl w:ilvl="0" w:tplc="66C40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828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9698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788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20D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228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64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23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000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75FD7"/>
    <w:multiLevelType w:val="hybridMultilevel"/>
    <w:tmpl w:val="FFFFFFFF"/>
    <w:lvl w:ilvl="0" w:tplc="EA30B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C45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EC7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52E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EA1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FA5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1A1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CAA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CE2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D4610"/>
    <w:multiLevelType w:val="hybridMultilevel"/>
    <w:tmpl w:val="FFFFFFFF"/>
    <w:lvl w:ilvl="0" w:tplc="0A969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4C4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20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B09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28D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8E4B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E8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AC0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6ED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458A9"/>
    <w:multiLevelType w:val="hybridMultilevel"/>
    <w:tmpl w:val="FFFFFFFF"/>
    <w:lvl w:ilvl="0" w:tplc="211EC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23F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0A22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44D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A2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6B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F24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9AE6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B25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93A0D"/>
    <w:multiLevelType w:val="hybridMultilevel"/>
    <w:tmpl w:val="FFFFFFFF"/>
    <w:lvl w:ilvl="0" w:tplc="7ED88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820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5AE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89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86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72D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1C8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85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A62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D2CD7"/>
    <w:multiLevelType w:val="hybridMultilevel"/>
    <w:tmpl w:val="FFFFFFFF"/>
    <w:lvl w:ilvl="0" w:tplc="BF92E6FA">
      <w:start w:val="87"/>
      <w:numFmt w:val="lowerLetter"/>
      <w:lvlText w:val="%1."/>
      <w:lvlJc w:val="left"/>
      <w:pPr>
        <w:ind w:left="720" w:hanging="360"/>
      </w:pPr>
    </w:lvl>
    <w:lvl w:ilvl="1" w:tplc="B5D8D2C0">
      <w:start w:val="1"/>
      <w:numFmt w:val="lowerLetter"/>
      <w:lvlText w:val="%2."/>
      <w:lvlJc w:val="left"/>
      <w:pPr>
        <w:ind w:left="1440" w:hanging="360"/>
      </w:pPr>
    </w:lvl>
    <w:lvl w:ilvl="2" w:tplc="CB16A06C">
      <w:start w:val="1"/>
      <w:numFmt w:val="lowerRoman"/>
      <w:lvlText w:val="%3."/>
      <w:lvlJc w:val="right"/>
      <w:pPr>
        <w:ind w:left="2160" w:hanging="180"/>
      </w:pPr>
    </w:lvl>
    <w:lvl w:ilvl="3" w:tplc="E2DEDADC">
      <w:start w:val="1"/>
      <w:numFmt w:val="decimal"/>
      <w:lvlText w:val="%4."/>
      <w:lvlJc w:val="left"/>
      <w:pPr>
        <w:ind w:left="2880" w:hanging="360"/>
      </w:pPr>
    </w:lvl>
    <w:lvl w:ilvl="4" w:tplc="B02AE2C4">
      <w:start w:val="1"/>
      <w:numFmt w:val="lowerLetter"/>
      <w:lvlText w:val="%5."/>
      <w:lvlJc w:val="left"/>
      <w:pPr>
        <w:ind w:left="3600" w:hanging="360"/>
      </w:pPr>
    </w:lvl>
    <w:lvl w:ilvl="5" w:tplc="0002CF7C">
      <w:start w:val="1"/>
      <w:numFmt w:val="lowerRoman"/>
      <w:lvlText w:val="%6."/>
      <w:lvlJc w:val="right"/>
      <w:pPr>
        <w:ind w:left="4320" w:hanging="180"/>
      </w:pPr>
    </w:lvl>
    <w:lvl w:ilvl="6" w:tplc="8300FF98">
      <w:start w:val="1"/>
      <w:numFmt w:val="decimal"/>
      <w:lvlText w:val="%7."/>
      <w:lvlJc w:val="left"/>
      <w:pPr>
        <w:ind w:left="5040" w:hanging="360"/>
      </w:pPr>
    </w:lvl>
    <w:lvl w:ilvl="7" w:tplc="F5242048">
      <w:start w:val="1"/>
      <w:numFmt w:val="lowerLetter"/>
      <w:lvlText w:val="%8."/>
      <w:lvlJc w:val="left"/>
      <w:pPr>
        <w:ind w:left="5760" w:hanging="360"/>
      </w:pPr>
    </w:lvl>
    <w:lvl w:ilvl="8" w:tplc="DA94F1A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805D4"/>
    <w:multiLevelType w:val="hybridMultilevel"/>
    <w:tmpl w:val="FFFFFFFF"/>
    <w:lvl w:ilvl="0" w:tplc="A8B46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A20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E82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82A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E3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442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61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84E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525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11"/>
  </w:num>
  <w:num w:numId="8">
    <w:abstractNumId w:val="7"/>
  </w:num>
  <w:num w:numId="9">
    <w:abstractNumId w:val="12"/>
  </w:num>
  <w:num w:numId="10">
    <w:abstractNumId w:val="10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5DA73E"/>
    <w:rsid w:val="003D0B0F"/>
    <w:rsid w:val="009F62F5"/>
    <w:rsid w:val="06E97F9B"/>
    <w:rsid w:val="775ADC90"/>
    <w:rsid w:val="785DA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DA73E"/>
  <w15:chartTrackingRefBased/>
  <w15:docId w15:val="{04AE50FE-A898-4787-AC89-B1159F91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BC15106D-AC00-4F91-9D5D-E7F6B11F7C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4917F-E152-4C5A-BD20-2CFA1E25C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691DE1-4855-4BB5-BC26-E84F8F96E0B5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2021-12-03T02:24:00Z</dcterms:created>
  <dcterms:modified xsi:type="dcterms:W3CDTF">2021-12-03T02:24:00Z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2021-12-03T02:24:35Z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67b9b6ab-4f79-4b1b-b0ed-d0b638816c9e</vt:lpwstr>
  </property>
  <property fmtid="{D5CDD505-2E9C-101B-9397-08002B2CF9AE}" pid="9" name="MSIP_Label_2b83f8d7-e91f-4eee-a336-52a8061c0503_ContentBits">
    <vt:lpwstr>0</vt:lpwstr>
  </property>
</Properties>
</file>