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FFD2" w14:textId="0D6CDCD4" w:rsidR="00381961" w:rsidRDefault="23A7CBEA" w:rsidP="0D9F3B58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D9F3B58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71EF4B2C" w14:textId="379CFA8A" w:rsidR="00381961" w:rsidRDefault="00381961" w:rsidP="0D9F3B58">
      <w:pPr>
        <w:rPr>
          <w:rFonts w:ascii="Arial" w:eastAsia="Arial" w:hAnsi="Arial" w:cs="Arial"/>
          <w:color w:val="000000" w:themeColor="text1"/>
        </w:rPr>
      </w:pPr>
    </w:p>
    <w:p w14:paraId="1316F7B7" w14:textId="4402B5DE" w:rsidR="00381961" w:rsidRDefault="23A7CBEA" w:rsidP="0D9F3B58">
      <w:pPr>
        <w:rPr>
          <w:rFonts w:ascii="Arial" w:eastAsia="Arial" w:hAnsi="Arial" w:cs="Arial"/>
          <w:color w:val="000000" w:themeColor="text1"/>
        </w:rPr>
      </w:pPr>
      <w:r w:rsidRPr="0D9F3B58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0D9F3B58">
        <w:rPr>
          <w:rFonts w:ascii="Arial" w:eastAsia="Arial" w:hAnsi="Arial" w:cs="Arial"/>
          <w:color w:val="000000" w:themeColor="text1"/>
          <w:lang w:val="en-AU"/>
        </w:rPr>
        <w:t xml:space="preserve"> Individual 39 (WA)</w:t>
      </w:r>
    </w:p>
    <w:p w14:paraId="7AA68C5A" w14:textId="303C1A1F" w:rsidR="00381961" w:rsidRDefault="23A7CBEA" w:rsidP="0D9F3B58">
      <w:pPr>
        <w:rPr>
          <w:rFonts w:ascii="Arial" w:eastAsia="Arial" w:hAnsi="Arial" w:cs="Arial"/>
          <w:color w:val="000000" w:themeColor="text1"/>
        </w:rPr>
      </w:pPr>
      <w:r w:rsidRPr="0D9F3B58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0D9F3B58">
        <w:rPr>
          <w:rFonts w:ascii="Arial" w:eastAsia="Arial" w:hAnsi="Arial" w:cs="Arial"/>
          <w:color w:val="000000" w:themeColor="text1"/>
          <w:lang w:val="en-AU"/>
        </w:rPr>
        <w:t xml:space="preserve"> 7/15/2021 8:29:00 AM</w:t>
      </w:r>
    </w:p>
    <w:p w14:paraId="063A3F79" w14:textId="1FDA1AEC" w:rsidR="00381961" w:rsidRDefault="23A7CBEA" w:rsidP="0D9F3B58">
      <w:pPr>
        <w:rPr>
          <w:rFonts w:ascii="Arial" w:eastAsia="Arial" w:hAnsi="Arial" w:cs="Arial"/>
          <w:color w:val="000000" w:themeColor="text1"/>
        </w:rPr>
      </w:pPr>
      <w:r w:rsidRPr="0D9F3B58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0D9F3B58">
        <w:rPr>
          <w:rFonts w:ascii="Arial" w:eastAsia="Arial" w:hAnsi="Arial" w:cs="Arial"/>
          <w:color w:val="000000" w:themeColor="text1"/>
          <w:lang w:val="en-AU"/>
        </w:rPr>
        <w:t xml:space="preserve"> Other - please describe</w:t>
      </w:r>
    </w:p>
    <w:p w14:paraId="0CCBCBE2" w14:textId="2EFBD8BD" w:rsidR="00381961" w:rsidRDefault="00381961" w:rsidP="0D9F3B58">
      <w:pPr>
        <w:rPr>
          <w:rFonts w:ascii="Arial" w:eastAsia="Arial" w:hAnsi="Arial" w:cs="Arial"/>
          <w:color w:val="000000" w:themeColor="text1"/>
        </w:rPr>
      </w:pPr>
    </w:p>
    <w:p w14:paraId="06037908" w14:textId="587A5858" w:rsidR="00381961" w:rsidRDefault="23A7CBEA" w:rsidP="0D9F3B5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9F3B5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7162BDCE" w14:textId="1397DA31" w:rsidR="00381961" w:rsidRDefault="23A7CBEA" w:rsidP="0D9F3B58">
      <w:pPr>
        <w:ind w:firstLine="360"/>
        <w:rPr>
          <w:rFonts w:ascii="Arial" w:eastAsia="Arial" w:hAnsi="Arial" w:cs="Arial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58D3ADBC" w14:textId="4D2961F5" w:rsidR="00381961" w:rsidRDefault="23A7CBEA" w:rsidP="0D9F3B58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9F3B5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BD2186">
        <w:tab/>
      </w:r>
    </w:p>
    <w:p w14:paraId="3ED6ED96" w14:textId="690572DB" w:rsidR="00381961" w:rsidRDefault="23A7CBEA" w:rsidP="0D9F3B58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5F50C80B" w14:textId="14F84E26" w:rsidR="00381961" w:rsidRDefault="23A7CBEA" w:rsidP="0D9F3B58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6ECDA406" w14:textId="6E14DABD" w:rsidR="00381961" w:rsidRDefault="23A7CBEA" w:rsidP="0D9F3B58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5E9A3304" w14:textId="69A4CAD8" w:rsidR="00381961" w:rsidRDefault="23A7CBEA" w:rsidP="0D9F3B58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7CCE0EB7" w14:textId="7E2C438B" w:rsidR="00381961" w:rsidRDefault="23A7CBEA" w:rsidP="0D9F3B58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67A995C6" w14:textId="6EDA7C17" w:rsidR="00381961" w:rsidRDefault="23A7CBEA" w:rsidP="0D9F3B58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614A7043" w14:textId="1C565A24" w:rsidR="00381961" w:rsidRDefault="23A7CBEA" w:rsidP="0D9F3B58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9F3B5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BD2186">
        <w:tab/>
      </w:r>
    </w:p>
    <w:p w14:paraId="7B22C951" w14:textId="77E12EAD" w:rsidR="00381961" w:rsidRDefault="23A7CBEA" w:rsidP="0D9F3B5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5DB24BCC" w14:textId="6E7A53C3" w:rsidR="00381961" w:rsidRDefault="23A7CBEA" w:rsidP="0D9F3B5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3943D9B6" w14:textId="30972329" w:rsidR="00381961" w:rsidRDefault="23A7CBEA" w:rsidP="0D9F3B5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210B4114" w14:textId="0634EBAB" w:rsidR="00381961" w:rsidRDefault="23A7CBEA" w:rsidP="0D9F3B5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2A029126" w14:textId="7B745C6A" w:rsidR="00381961" w:rsidRDefault="23A7CBEA" w:rsidP="0D9F3B5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6BE326DD" w14:textId="6935778A" w:rsidR="00381961" w:rsidRDefault="23A7CBEA" w:rsidP="0D9F3B5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0096EFBF" w14:textId="4665B9C9" w:rsidR="00381961" w:rsidRDefault="23A7CBEA" w:rsidP="0D9F3B5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BD2186">
        <w:tab/>
      </w:r>
    </w:p>
    <w:p w14:paraId="54235647" w14:textId="386CDA28" w:rsidR="00381961" w:rsidRDefault="23A7CBEA" w:rsidP="0D9F3B5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9AA8434" w14:textId="3CE66E4C" w:rsidR="00381961" w:rsidRDefault="00381961" w:rsidP="0D9F3B58">
      <w:pPr>
        <w:rPr>
          <w:rFonts w:ascii="Arial" w:eastAsia="Arial" w:hAnsi="Arial" w:cs="Arial"/>
          <w:color w:val="000000" w:themeColor="text1"/>
        </w:rPr>
      </w:pPr>
    </w:p>
    <w:p w14:paraId="6DB992C8" w14:textId="4FF69ECE" w:rsidR="00381961" w:rsidRDefault="23A7CBEA" w:rsidP="0D9F3B5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9F3B5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787D4A5C" w14:textId="4A166F31" w:rsidR="00381961" w:rsidRDefault="23A7CBEA" w:rsidP="0D9F3B5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Internet: Yes</w:t>
      </w:r>
      <w:r w:rsidR="00BD2186">
        <w:tab/>
      </w:r>
    </w:p>
    <w:p w14:paraId="60A2D811" w14:textId="3D51F2A4" w:rsidR="00381961" w:rsidRDefault="23A7CBEA" w:rsidP="0D9F3B5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Social media: Yes</w:t>
      </w:r>
    </w:p>
    <w:p w14:paraId="50ACAF8F" w14:textId="264589F5" w:rsidR="00381961" w:rsidRDefault="23A7CBEA" w:rsidP="0D9F3B5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6758862E" w14:textId="232A8605" w:rsidR="00381961" w:rsidRDefault="23A7CBEA" w:rsidP="0D9F3B5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Support Coordinator / LACs: No</w:t>
      </w:r>
    </w:p>
    <w:p w14:paraId="624398BB" w14:textId="559AD59A" w:rsidR="00381961" w:rsidRDefault="23A7CBEA" w:rsidP="0D9F3B5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NDIS / NDIS website: No</w:t>
      </w:r>
      <w:r w:rsidR="00BD2186">
        <w:tab/>
      </w:r>
    </w:p>
    <w:p w14:paraId="5B2493A5" w14:textId="53B55F28" w:rsidR="00381961" w:rsidRDefault="23A7CBEA" w:rsidP="0D9F3B5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5693899B" w14:textId="653F3A0A" w:rsidR="00381961" w:rsidRDefault="23A7CBEA" w:rsidP="0D9F3B5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BD2186">
        <w:tab/>
      </w:r>
    </w:p>
    <w:p w14:paraId="5BEA4E7A" w14:textId="4D90B7C7" w:rsidR="00381961" w:rsidRDefault="23A7CBEA" w:rsidP="0D9F3B5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6DB1E6DF" w14:textId="7D1E9DA2" w:rsidR="00381961" w:rsidRDefault="23A7CBEA" w:rsidP="0D9F3B5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362B5FA8" w14:textId="7740E73A" w:rsidR="00381961" w:rsidRDefault="23A7CBEA" w:rsidP="0D9F3B5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5B30B3FB" w14:textId="15BC6896" w:rsidR="00381961" w:rsidRDefault="00381961" w:rsidP="0D9F3B58">
      <w:pPr>
        <w:rPr>
          <w:rFonts w:ascii="Arial" w:eastAsia="Arial" w:hAnsi="Arial" w:cs="Arial"/>
          <w:color w:val="000000" w:themeColor="text1"/>
        </w:rPr>
      </w:pPr>
    </w:p>
    <w:p w14:paraId="4B69875D" w14:textId="6CD106E3" w:rsidR="00381961" w:rsidRDefault="23A7CBEA" w:rsidP="0D9F3B5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9F3B5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2C8E73DD" w14:textId="415EC229" w:rsidR="00381961" w:rsidRDefault="23A7CBEA" w:rsidP="0D9F3B5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No</w:t>
      </w:r>
    </w:p>
    <w:p w14:paraId="117EA2D7" w14:textId="1F14AB56" w:rsidR="00381961" w:rsidRDefault="23A7CBEA" w:rsidP="0D9F3B5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27D5962D" w14:textId="42D33C4A" w:rsidR="00381961" w:rsidRDefault="23A7CBEA" w:rsidP="0D9F3B5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53BDACE7" w14:textId="4FF21FF7" w:rsidR="00381961" w:rsidRDefault="23A7CBEA" w:rsidP="0D9F3B5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0D490C10" w14:textId="6FF71C30" w:rsidR="00381961" w:rsidRDefault="23A7CBEA" w:rsidP="0D9F3B5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0F6AC0AE" w14:textId="483DFF42" w:rsidR="00381961" w:rsidRDefault="23A7CBEA" w:rsidP="0D9F3B5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FBAFAF2" w14:textId="7B584627" w:rsidR="00381961" w:rsidRDefault="00381961" w:rsidP="0D9F3B58">
      <w:pPr>
        <w:rPr>
          <w:rFonts w:ascii="Arial" w:eastAsia="Arial" w:hAnsi="Arial" w:cs="Arial"/>
          <w:color w:val="000000" w:themeColor="text1"/>
        </w:rPr>
      </w:pPr>
    </w:p>
    <w:p w14:paraId="0FFBC9EE" w14:textId="25839C9E" w:rsidR="00381961" w:rsidRDefault="23A7CBEA" w:rsidP="0D9F3B5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9F3B5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686F9A8F" w14:textId="750C0EA7" w:rsidR="00381961" w:rsidRDefault="23A7CBEA" w:rsidP="0D9F3B58">
      <w:pPr>
        <w:ind w:firstLine="360"/>
        <w:rPr>
          <w:rFonts w:ascii="Arial" w:eastAsia="Arial" w:hAnsi="Arial" w:cs="Arial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Not at all helpful</w:t>
      </w:r>
      <w:r w:rsidR="00BD2186">
        <w:tab/>
      </w:r>
    </w:p>
    <w:p w14:paraId="5B6E4373" w14:textId="6DCCF940" w:rsidR="00381961" w:rsidRDefault="23A7CBEA" w:rsidP="0D9F3B58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9F3B5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683E9398" w14:textId="765917D2" w:rsidR="00381961" w:rsidRDefault="23A7CBEA" w:rsidP="0D9F3B58">
      <w:pPr>
        <w:ind w:left="426"/>
        <w:rPr>
          <w:rFonts w:ascii="Arial" w:eastAsia="Arial" w:hAnsi="Arial" w:cs="Arial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754B0F56" w14:textId="51FF8BE7" w:rsidR="00381961" w:rsidRDefault="00381961" w:rsidP="0D9F3B58">
      <w:pPr>
        <w:rPr>
          <w:rFonts w:ascii="Arial" w:eastAsia="Arial" w:hAnsi="Arial" w:cs="Arial"/>
          <w:color w:val="000000" w:themeColor="text1"/>
        </w:rPr>
      </w:pPr>
    </w:p>
    <w:p w14:paraId="66366A3E" w14:textId="6465D1EE" w:rsidR="00381961" w:rsidRDefault="23A7CBEA" w:rsidP="0D9F3B5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9F3B5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4C80F7A7" w14:textId="353CB490" w:rsidR="00381961" w:rsidRDefault="23A7CBEA" w:rsidP="0D9F3B58">
      <w:pPr>
        <w:ind w:firstLine="360"/>
        <w:rPr>
          <w:rFonts w:ascii="Arial" w:eastAsia="Arial" w:hAnsi="Arial" w:cs="Arial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No</w:t>
      </w:r>
      <w:r w:rsidR="00BD2186">
        <w:tab/>
      </w:r>
    </w:p>
    <w:p w14:paraId="4444BA82" w14:textId="1E53E3D1" w:rsidR="00381961" w:rsidRDefault="23A7CBEA" w:rsidP="0D9F3B58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9F3B5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246D1761" w14:textId="105C97B4" w:rsidR="00381961" w:rsidRDefault="23A7CBEA" w:rsidP="0D9F3B58">
      <w:pPr>
        <w:ind w:left="426"/>
        <w:rPr>
          <w:rFonts w:ascii="Arial" w:eastAsia="Arial" w:hAnsi="Arial" w:cs="Arial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27E8A0E" w14:textId="39296C51" w:rsidR="00381961" w:rsidRDefault="00381961" w:rsidP="0D9F3B58">
      <w:pPr>
        <w:rPr>
          <w:rFonts w:ascii="Arial" w:eastAsia="Arial" w:hAnsi="Arial" w:cs="Arial"/>
          <w:color w:val="000000" w:themeColor="text1"/>
        </w:rPr>
      </w:pPr>
    </w:p>
    <w:p w14:paraId="2BA36D4F" w14:textId="5CA480AC" w:rsidR="00381961" w:rsidRDefault="23A7CBEA" w:rsidP="0D9F3B5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9F3B5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4569C2B9" w14:textId="45129D29" w:rsidR="00381961" w:rsidRDefault="23A7CBEA" w:rsidP="0D9F3B58">
      <w:pPr>
        <w:ind w:firstLine="360"/>
        <w:rPr>
          <w:rFonts w:ascii="Arial" w:eastAsia="Arial" w:hAnsi="Arial" w:cs="Arial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E65AE2E" w14:textId="57716D1D" w:rsidR="00381961" w:rsidRDefault="23A7CBEA" w:rsidP="0D9F3B58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9F3B5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4CBDE8BE" w14:textId="69393366" w:rsidR="00381961" w:rsidRDefault="00381961" w:rsidP="0D9F3B58">
      <w:pPr>
        <w:rPr>
          <w:rFonts w:ascii="Arial" w:eastAsia="Arial" w:hAnsi="Arial" w:cs="Arial"/>
          <w:color w:val="000000" w:themeColor="text1"/>
        </w:rPr>
      </w:pPr>
    </w:p>
    <w:p w14:paraId="3BB1C0E6" w14:textId="5C6BDEA6" w:rsidR="00381961" w:rsidRDefault="23A7CBEA" w:rsidP="0D9F3B5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9F3B5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720EA61A" w14:textId="0307BCAF" w:rsidR="00381961" w:rsidRDefault="23A7CBEA" w:rsidP="0D9F3B58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No</w:t>
      </w:r>
    </w:p>
    <w:p w14:paraId="21DD2E24" w14:textId="2394619C" w:rsidR="00381961" w:rsidRDefault="23A7CBEA" w:rsidP="0D9F3B58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05CACE0C" w14:textId="355B8CFF" w:rsidR="00381961" w:rsidRDefault="23A7CBEA" w:rsidP="0D9F3B58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No one / I self-manage my funds: Yes</w:t>
      </w:r>
    </w:p>
    <w:p w14:paraId="616329C5" w14:textId="19D6B697" w:rsidR="00381961" w:rsidRDefault="23A7CBEA" w:rsidP="0D9F3B58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C012329" w14:textId="35EE8FB9" w:rsidR="00381961" w:rsidRDefault="23A7CBEA" w:rsidP="0D9F3B58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9F3B5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25C15C72" w14:textId="1B6DE454" w:rsidR="00381961" w:rsidRDefault="23A7CBEA" w:rsidP="0D9F3B58">
      <w:pPr>
        <w:ind w:firstLine="360"/>
        <w:rPr>
          <w:rFonts w:ascii="Arial" w:eastAsia="Arial" w:hAnsi="Arial" w:cs="Arial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68A5FB9" w14:textId="0F5852DD" w:rsidR="00381961" w:rsidRDefault="23A7CBEA" w:rsidP="0D9F3B58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9F3B5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0322EB68" w14:textId="1D0A99F9" w:rsidR="00381961" w:rsidRDefault="23A7CBEA" w:rsidP="0D9F3B58">
      <w:pPr>
        <w:ind w:firstLine="360"/>
        <w:rPr>
          <w:rFonts w:ascii="Arial" w:eastAsia="Arial" w:hAnsi="Arial" w:cs="Arial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DF8407B" w14:textId="04C91C20" w:rsidR="00381961" w:rsidRDefault="23A7CBEA" w:rsidP="0D9F3B58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9F3B5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0AC27775" w14:textId="284BE943" w:rsidR="00381961" w:rsidRDefault="23A7CBEA" w:rsidP="0D9F3B58">
      <w:pPr>
        <w:ind w:firstLine="360"/>
        <w:rPr>
          <w:rFonts w:ascii="Arial" w:eastAsia="Arial" w:hAnsi="Arial" w:cs="Arial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911D2AB" w14:textId="170BE5A8" w:rsidR="00381961" w:rsidRDefault="00381961" w:rsidP="0D9F3B58">
      <w:pPr>
        <w:rPr>
          <w:rFonts w:ascii="Arial" w:eastAsia="Arial" w:hAnsi="Arial" w:cs="Arial"/>
          <w:color w:val="000000" w:themeColor="text1"/>
        </w:rPr>
      </w:pPr>
    </w:p>
    <w:p w14:paraId="7CC12637" w14:textId="68A1BE3B" w:rsidR="00381961" w:rsidRDefault="23A7CBEA" w:rsidP="0D9F3B5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9F3B5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7D2A70C4" w14:textId="48C6874B" w:rsidR="00381961" w:rsidRDefault="23A7CBEA" w:rsidP="0D9F3B58">
      <w:pPr>
        <w:ind w:firstLine="360"/>
        <w:rPr>
          <w:rFonts w:ascii="Arial" w:eastAsia="Arial" w:hAnsi="Arial" w:cs="Arial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1AB10C2E" w14:textId="69051EEC" w:rsidR="00381961" w:rsidRDefault="23A7CBEA" w:rsidP="0D9F3B5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9F3B5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59CB17E8" w14:textId="4B374D0A" w:rsidR="00381961" w:rsidRDefault="23A7CBEA" w:rsidP="0D9F3B5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Peer support networks: Extremely unlikely</w:t>
      </w:r>
    </w:p>
    <w:p w14:paraId="32EC1B94" w14:textId="4EDCAF08" w:rsidR="00381961" w:rsidRDefault="23A7CBEA" w:rsidP="0D9F3B5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Mentors: Extremely unlikely</w:t>
      </w:r>
    </w:p>
    <w:p w14:paraId="3DD7F6E7" w14:textId="26C09F93" w:rsidR="00381961" w:rsidRDefault="23A7CBEA" w:rsidP="0D9F3B5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likely</w:t>
      </w:r>
    </w:p>
    <w:p w14:paraId="204B009A" w14:textId="2E4EAECC" w:rsidR="00381961" w:rsidRDefault="23A7CBEA" w:rsidP="0D9F3B5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Support coordinator / LAC: Extremely likely</w:t>
      </w:r>
    </w:p>
    <w:p w14:paraId="15861527" w14:textId="2D7AEF10" w:rsidR="00381961" w:rsidRDefault="23A7CBEA" w:rsidP="0D9F3B5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NDIA planner / delegate: Extremely likely</w:t>
      </w:r>
    </w:p>
    <w:p w14:paraId="63B33B66" w14:textId="7AC57C30" w:rsidR="00381961" w:rsidRDefault="23A7CBEA" w:rsidP="0D9F3B5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Family and friends: Extremely unlikely</w:t>
      </w:r>
      <w:r w:rsidR="00BD2186">
        <w:tab/>
      </w:r>
    </w:p>
    <w:p w14:paraId="4F145757" w14:textId="5D2289B1" w:rsidR="00381961" w:rsidRDefault="23A7CBEA" w:rsidP="0D9F3B5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69EE5263" w14:textId="2CDD745F" w:rsidR="00381961" w:rsidRDefault="00381961" w:rsidP="0D9F3B58">
      <w:pPr>
        <w:rPr>
          <w:rFonts w:ascii="Arial" w:eastAsia="Arial" w:hAnsi="Arial" w:cs="Arial"/>
          <w:color w:val="000000" w:themeColor="text1"/>
        </w:rPr>
      </w:pPr>
    </w:p>
    <w:p w14:paraId="04EFD63F" w14:textId="1B0841F7" w:rsidR="00381961" w:rsidRDefault="23A7CBEA" w:rsidP="0D9F3B5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9F3B5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56BD64A9" w14:textId="049A4F08" w:rsidR="00381961" w:rsidRDefault="23A7CBEA" w:rsidP="0D9F3B5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082D9886" w14:textId="3EC3F5B8" w:rsidR="00381961" w:rsidRDefault="23A7CBEA" w:rsidP="0D9F3B5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Recognition of innovative providers: No</w:t>
      </w:r>
    </w:p>
    <w:p w14:paraId="77AEBFC4" w14:textId="7E2954C9" w:rsidR="00381961" w:rsidRDefault="23A7CBEA" w:rsidP="0D9F3B5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Newsletters: Yes</w:t>
      </w:r>
    </w:p>
    <w:p w14:paraId="793F9619" w14:textId="564CC2E9" w:rsidR="00381961" w:rsidRDefault="23A7CBEA" w:rsidP="0D9F3B5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3A34799F" w14:textId="7FA50345" w:rsidR="00381961" w:rsidRDefault="23A7CBEA" w:rsidP="0D9F3B5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Participant reviews and ratings: No</w:t>
      </w:r>
    </w:p>
    <w:p w14:paraId="141D9B0B" w14:textId="18553D32" w:rsidR="00381961" w:rsidRDefault="23A7CBEA" w:rsidP="0D9F3B5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8AD928C" w14:textId="0CD203AA" w:rsidR="00381961" w:rsidRDefault="00381961" w:rsidP="0D9F3B58">
      <w:pPr>
        <w:rPr>
          <w:rFonts w:ascii="Arial" w:eastAsia="Arial" w:hAnsi="Arial" w:cs="Arial"/>
          <w:color w:val="000000" w:themeColor="text1"/>
        </w:rPr>
      </w:pPr>
    </w:p>
    <w:p w14:paraId="1F880D3E" w14:textId="0F4CA52A" w:rsidR="00381961" w:rsidRDefault="23A7CBEA" w:rsidP="0D9F3B5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9F3B5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6FA396A8" w14:textId="15B4A6FF" w:rsidR="00381961" w:rsidRDefault="23A7CBEA" w:rsidP="0D9F3B58">
      <w:pPr>
        <w:ind w:left="284"/>
        <w:rPr>
          <w:rFonts w:ascii="Arial" w:eastAsia="Arial" w:hAnsi="Arial" w:cs="Arial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278D540" w14:textId="65C39598" w:rsidR="00381961" w:rsidRDefault="00381961" w:rsidP="0D9F3B58">
      <w:pPr>
        <w:rPr>
          <w:rFonts w:ascii="Arial" w:eastAsia="Arial" w:hAnsi="Arial" w:cs="Arial"/>
          <w:color w:val="000000" w:themeColor="text1"/>
        </w:rPr>
      </w:pPr>
    </w:p>
    <w:p w14:paraId="7307C00A" w14:textId="40573B2F" w:rsidR="00381961" w:rsidRDefault="23A7CBEA" w:rsidP="0D9F3B5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9F3B5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3AB04845" w14:textId="3720B984" w:rsidR="00381961" w:rsidRDefault="23A7CBEA" w:rsidP="0D9F3B58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Aboriginal and Torres Strait Islander? Prefer not to say</w:t>
      </w:r>
    </w:p>
    <w:p w14:paraId="35E13CD0" w14:textId="314283E8" w:rsidR="00381961" w:rsidRDefault="23A7CBEA" w:rsidP="0D9F3B58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71B27F05" w14:textId="1ADF694A" w:rsidR="00381961" w:rsidRDefault="23A7CBEA" w:rsidP="0D9F3B58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Living in a rural and remote area? Yes</w:t>
      </w:r>
    </w:p>
    <w:p w14:paraId="7AB1B967" w14:textId="6619FE05" w:rsidR="00381961" w:rsidRDefault="23A7CBEA" w:rsidP="0D9F3B58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56A10D37" w14:textId="70B48515" w:rsidR="00381961" w:rsidRDefault="23A7CBEA" w:rsidP="0D9F3B58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Having a psychosocial disability? Yes</w:t>
      </w:r>
    </w:p>
    <w:p w14:paraId="58DF5D48" w14:textId="133242E7" w:rsidR="00381961" w:rsidRDefault="00381961" w:rsidP="0D9F3B58">
      <w:pPr>
        <w:rPr>
          <w:rFonts w:ascii="Arial" w:eastAsia="Arial" w:hAnsi="Arial" w:cs="Arial"/>
          <w:color w:val="000000" w:themeColor="text1"/>
        </w:rPr>
      </w:pPr>
    </w:p>
    <w:p w14:paraId="4129CFED" w14:textId="7F8966FF" w:rsidR="00381961" w:rsidRDefault="23A7CBEA" w:rsidP="0D9F3B5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9F3B5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378405C5" w14:textId="669C76D6" w:rsidR="00381961" w:rsidRDefault="23A7CBEA" w:rsidP="0D9F3B58">
      <w:pPr>
        <w:rPr>
          <w:rFonts w:ascii="Arial" w:eastAsia="Arial" w:hAnsi="Arial" w:cs="Arial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Access to fresh food and clean water, keep snakes and rats out of house please. Access to cool air in summer time and heating in winter - ie help with finding firewood does not mean paying for the firewood, just help to access firewood</w:t>
      </w:r>
    </w:p>
    <w:p w14:paraId="6C1DF466" w14:textId="4E6B5DF3" w:rsidR="00381961" w:rsidRDefault="23A7CBEA" w:rsidP="0D9F3B58">
      <w:pPr>
        <w:rPr>
          <w:rFonts w:ascii="Arial" w:eastAsia="Arial" w:hAnsi="Arial" w:cs="Arial"/>
          <w:color w:val="000000" w:themeColor="text1"/>
        </w:rPr>
      </w:pPr>
      <w:r w:rsidRPr="0D9F3B58">
        <w:rPr>
          <w:rFonts w:ascii="Arial" w:eastAsia="Arial" w:hAnsi="Arial" w:cs="Arial"/>
          <w:color w:val="000000" w:themeColor="text1"/>
          <w:lang w:val="en-AU"/>
        </w:rPr>
        <w:t>Home visit as part of community, not always able to leave home to participate so bring options to those housebound</w:t>
      </w:r>
    </w:p>
    <w:p w14:paraId="7438EA19" w14:textId="06B7BB26" w:rsidR="00381961" w:rsidRDefault="00381961" w:rsidP="0D9F3B58">
      <w:pPr>
        <w:rPr>
          <w:rFonts w:ascii="Arial" w:eastAsia="Arial" w:hAnsi="Arial" w:cs="Arial"/>
          <w:color w:val="000000" w:themeColor="text1"/>
        </w:rPr>
      </w:pPr>
    </w:p>
    <w:p w14:paraId="43A849E6" w14:textId="0F25A797" w:rsidR="00381961" w:rsidRDefault="23A7CBEA" w:rsidP="0D9F3B5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9F3B5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25EE2E0C" w14:textId="0490BD8E" w:rsidR="00381961" w:rsidRDefault="23A7CBEA" w:rsidP="0D9F3B58">
      <w:pPr>
        <w:rPr>
          <w:rFonts w:ascii="Arial" w:eastAsia="Arial" w:hAnsi="Arial" w:cs="Arial"/>
          <w:color w:val="212529"/>
        </w:rPr>
      </w:pPr>
      <w:r w:rsidRPr="0D9F3B58">
        <w:rPr>
          <w:rFonts w:ascii="Arial" w:eastAsia="Arial" w:hAnsi="Arial" w:cs="Arial"/>
          <w:color w:val="212529"/>
          <w:lang w:val="en-AU"/>
        </w:rPr>
        <w:t>Make ndis access not reliant on medical opinion. Do not require medical torture in order to access support.</w:t>
      </w:r>
    </w:p>
    <w:p w14:paraId="5E5787A5" w14:textId="752A54D7" w:rsidR="00381961" w:rsidRDefault="00381961" w:rsidP="0D9F3B58"/>
    <w:sectPr w:rsidR="003819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651C" w14:textId="77777777" w:rsidR="00BD2186" w:rsidRDefault="00BD2186" w:rsidP="00BD2186">
      <w:pPr>
        <w:spacing w:after="0" w:line="240" w:lineRule="auto"/>
      </w:pPr>
      <w:r>
        <w:separator/>
      </w:r>
    </w:p>
  </w:endnote>
  <w:endnote w:type="continuationSeparator" w:id="0">
    <w:p w14:paraId="360CEECC" w14:textId="77777777" w:rsidR="00BD2186" w:rsidRDefault="00BD2186" w:rsidP="00BD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23A4" w14:textId="77777777" w:rsidR="00BD2186" w:rsidRDefault="00BD2186" w:rsidP="00BD2186">
      <w:pPr>
        <w:spacing w:after="0" w:line="240" w:lineRule="auto"/>
      </w:pPr>
      <w:r>
        <w:separator/>
      </w:r>
    </w:p>
  </w:footnote>
  <w:footnote w:type="continuationSeparator" w:id="0">
    <w:p w14:paraId="00E86FBD" w14:textId="77777777" w:rsidR="00BD2186" w:rsidRDefault="00BD2186" w:rsidP="00BD2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915CD"/>
    <w:multiLevelType w:val="hybridMultilevel"/>
    <w:tmpl w:val="FFFFFFFF"/>
    <w:lvl w:ilvl="0" w:tplc="3AC60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5C7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E0D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A5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E8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42B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47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A8C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9A6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15A29"/>
    <w:multiLevelType w:val="hybridMultilevel"/>
    <w:tmpl w:val="FFFFFFFF"/>
    <w:lvl w:ilvl="0" w:tplc="309C3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B83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4E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4A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6D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606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48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A3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A2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10657"/>
    <w:multiLevelType w:val="hybridMultilevel"/>
    <w:tmpl w:val="FFFFFFFF"/>
    <w:lvl w:ilvl="0" w:tplc="D43EF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6C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783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63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07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CB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65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C9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4C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4336A"/>
    <w:multiLevelType w:val="hybridMultilevel"/>
    <w:tmpl w:val="FFFFFFFF"/>
    <w:lvl w:ilvl="0" w:tplc="3260E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24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A5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C6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05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EA3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26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08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4F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17ECE"/>
    <w:multiLevelType w:val="hybridMultilevel"/>
    <w:tmpl w:val="FFFFFFFF"/>
    <w:lvl w:ilvl="0" w:tplc="092E8FA2">
      <w:start w:val="1"/>
      <w:numFmt w:val="decimal"/>
      <w:lvlText w:val="%1."/>
      <w:lvlJc w:val="left"/>
      <w:pPr>
        <w:ind w:left="720" w:hanging="360"/>
      </w:pPr>
    </w:lvl>
    <w:lvl w:ilvl="1" w:tplc="BB44971C">
      <w:start w:val="1"/>
      <w:numFmt w:val="lowerLetter"/>
      <w:lvlText w:val="%2."/>
      <w:lvlJc w:val="left"/>
      <w:pPr>
        <w:ind w:left="1440" w:hanging="360"/>
      </w:pPr>
    </w:lvl>
    <w:lvl w:ilvl="2" w:tplc="8A2650C2">
      <w:start w:val="1"/>
      <w:numFmt w:val="lowerRoman"/>
      <w:lvlText w:val="%3."/>
      <w:lvlJc w:val="right"/>
      <w:pPr>
        <w:ind w:left="2160" w:hanging="180"/>
      </w:pPr>
    </w:lvl>
    <w:lvl w:ilvl="3" w:tplc="9EBADA46">
      <w:start w:val="1"/>
      <w:numFmt w:val="decimal"/>
      <w:lvlText w:val="%4."/>
      <w:lvlJc w:val="left"/>
      <w:pPr>
        <w:ind w:left="2880" w:hanging="360"/>
      </w:pPr>
    </w:lvl>
    <w:lvl w:ilvl="4" w:tplc="63F05960">
      <w:start w:val="1"/>
      <w:numFmt w:val="lowerLetter"/>
      <w:lvlText w:val="%5."/>
      <w:lvlJc w:val="left"/>
      <w:pPr>
        <w:ind w:left="3600" w:hanging="360"/>
      </w:pPr>
    </w:lvl>
    <w:lvl w:ilvl="5" w:tplc="0FBCE5E8">
      <w:start w:val="1"/>
      <w:numFmt w:val="lowerRoman"/>
      <w:lvlText w:val="%6."/>
      <w:lvlJc w:val="right"/>
      <w:pPr>
        <w:ind w:left="4320" w:hanging="180"/>
      </w:pPr>
    </w:lvl>
    <w:lvl w:ilvl="6" w:tplc="923A65DE">
      <w:start w:val="1"/>
      <w:numFmt w:val="decimal"/>
      <w:lvlText w:val="%7."/>
      <w:lvlJc w:val="left"/>
      <w:pPr>
        <w:ind w:left="5040" w:hanging="360"/>
      </w:pPr>
    </w:lvl>
    <w:lvl w:ilvl="7" w:tplc="6DC0DCA8">
      <w:start w:val="1"/>
      <w:numFmt w:val="lowerLetter"/>
      <w:lvlText w:val="%8."/>
      <w:lvlJc w:val="left"/>
      <w:pPr>
        <w:ind w:left="5760" w:hanging="360"/>
      </w:pPr>
    </w:lvl>
    <w:lvl w:ilvl="8" w:tplc="BB9CE97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D36BF"/>
    <w:multiLevelType w:val="hybridMultilevel"/>
    <w:tmpl w:val="FFFFFFFF"/>
    <w:lvl w:ilvl="0" w:tplc="1548BF96">
      <w:start w:val="1"/>
      <w:numFmt w:val="lowerLetter"/>
      <w:lvlText w:val="%1."/>
      <w:lvlJc w:val="left"/>
      <w:pPr>
        <w:ind w:left="720" w:hanging="360"/>
      </w:pPr>
    </w:lvl>
    <w:lvl w:ilvl="1" w:tplc="81F65F08">
      <w:start w:val="1"/>
      <w:numFmt w:val="lowerLetter"/>
      <w:lvlText w:val="%2."/>
      <w:lvlJc w:val="left"/>
      <w:pPr>
        <w:ind w:left="1440" w:hanging="360"/>
      </w:pPr>
    </w:lvl>
    <w:lvl w:ilvl="2" w:tplc="24C4C9EE">
      <w:start w:val="1"/>
      <w:numFmt w:val="lowerRoman"/>
      <w:lvlText w:val="%3."/>
      <w:lvlJc w:val="right"/>
      <w:pPr>
        <w:ind w:left="2160" w:hanging="180"/>
      </w:pPr>
    </w:lvl>
    <w:lvl w:ilvl="3" w:tplc="340AAA4E">
      <w:start w:val="1"/>
      <w:numFmt w:val="decimal"/>
      <w:lvlText w:val="%4."/>
      <w:lvlJc w:val="left"/>
      <w:pPr>
        <w:ind w:left="2880" w:hanging="360"/>
      </w:pPr>
    </w:lvl>
    <w:lvl w:ilvl="4" w:tplc="EAF42162">
      <w:start w:val="1"/>
      <w:numFmt w:val="lowerLetter"/>
      <w:lvlText w:val="%5."/>
      <w:lvlJc w:val="left"/>
      <w:pPr>
        <w:ind w:left="3600" w:hanging="360"/>
      </w:pPr>
    </w:lvl>
    <w:lvl w:ilvl="5" w:tplc="08A85DAE">
      <w:start w:val="1"/>
      <w:numFmt w:val="lowerRoman"/>
      <w:lvlText w:val="%6."/>
      <w:lvlJc w:val="right"/>
      <w:pPr>
        <w:ind w:left="4320" w:hanging="180"/>
      </w:pPr>
    </w:lvl>
    <w:lvl w:ilvl="6" w:tplc="507ACDD2">
      <w:start w:val="1"/>
      <w:numFmt w:val="decimal"/>
      <w:lvlText w:val="%7."/>
      <w:lvlJc w:val="left"/>
      <w:pPr>
        <w:ind w:left="5040" w:hanging="360"/>
      </w:pPr>
    </w:lvl>
    <w:lvl w:ilvl="7" w:tplc="A92ED56E">
      <w:start w:val="1"/>
      <w:numFmt w:val="lowerLetter"/>
      <w:lvlText w:val="%8."/>
      <w:lvlJc w:val="left"/>
      <w:pPr>
        <w:ind w:left="5760" w:hanging="360"/>
      </w:pPr>
    </w:lvl>
    <w:lvl w:ilvl="8" w:tplc="97842B9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B522F"/>
    <w:multiLevelType w:val="hybridMultilevel"/>
    <w:tmpl w:val="FFFFFFFF"/>
    <w:lvl w:ilvl="0" w:tplc="15E0B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10D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684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AC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A1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6A9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C2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C66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4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26F11"/>
    <w:multiLevelType w:val="hybridMultilevel"/>
    <w:tmpl w:val="FFFFFFFF"/>
    <w:lvl w:ilvl="0" w:tplc="489E6176">
      <w:start w:val="122"/>
      <w:numFmt w:val="lowerLetter"/>
      <w:lvlText w:val="%1."/>
      <w:lvlJc w:val="left"/>
      <w:pPr>
        <w:ind w:left="720" w:hanging="360"/>
      </w:pPr>
    </w:lvl>
    <w:lvl w:ilvl="1" w:tplc="6784896A">
      <w:start w:val="1"/>
      <w:numFmt w:val="lowerLetter"/>
      <w:lvlText w:val="%2."/>
      <w:lvlJc w:val="left"/>
      <w:pPr>
        <w:ind w:left="1440" w:hanging="360"/>
      </w:pPr>
    </w:lvl>
    <w:lvl w:ilvl="2" w:tplc="39A26932">
      <w:start w:val="1"/>
      <w:numFmt w:val="lowerRoman"/>
      <w:lvlText w:val="%3."/>
      <w:lvlJc w:val="right"/>
      <w:pPr>
        <w:ind w:left="2160" w:hanging="180"/>
      </w:pPr>
    </w:lvl>
    <w:lvl w:ilvl="3" w:tplc="1284C658">
      <w:start w:val="1"/>
      <w:numFmt w:val="decimal"/>
      <w:lvlText w:val="%4."/>
      <w:lvlJc w:val="left"/>
      <w:pPr>
        <w:ind w:left="2880" w:hanging="360"/>
      </w:pPr>
    </w:lvl>
    <w:lvl w:ilvl="4" w:tplc="D9C60352">
      <w:start w:val="1"/>
      <w:numFmt w:val="lowerLetter"/>
      <w:lvlText w:val="%5."/>
      <w:lvlJc w:val="left"/>
      <w:pPr>
        <w:ind w:left="3600" w:hanging="360"/>
      </w:pPr>
    </w:lvl>
    <w:lvl w:ilvl="5" w:tplc="C3FA0A86">
      <w:start w:val="1"/>
      <w:numFmt w:val="lowerRoman"/>
      <w:lvlText w:val="%6."/>
      <w:lvlJc w:val="right"/>
      <w:pPr>
        <w:ind w:left="4320" w:hanging="180"/>
      </w:pPr>
    </w:lvl>
    <w:lvl w:ilvl="6" w:tplc="2F368FE4">
      <w:start w:val="1"/>
      <w:numFmt w:val="decimal"/>
      <w:lvlText w:val="%7."/>
      <w:lvlJc w:val="left"/>
      <w:pPr>
        <w:ind w:left="5040" w:hanging="360"/>
      </w:pPr>
    </w:lvl>
    <w:lvl w:ilvl="7" w:tplc="A39881E0">
      <w:start w:val="1"/>
      <w:numFmt w:val="lowerLetter"/>
      <w:lvlText w:val="%8."/>
      <w:lvlJc w:val="left"/>
      <w:pPr>
        <w:ind w:left="5760" w:hanging="360"/>
      </w:pPr>
    </w:lvl>
    <w:lvl w:ilvl="8" w:tplc="05D2C99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16EB6"/>
    <w:multiLevelType w:val="hybridMultilevel"/>
    <w:tmpl w:val="FFFFFFFF"/>
    <w:lvl w:ilvl="0" w:tplc="0A50F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64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A9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8B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8B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0ECF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62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3E8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A0D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124CB"/>
    <w:multiLevelType w:val="hybridMultilevel"/>
    <w:tmpl w:val="FFFFFFFF"/>
    <w:lvl w:ilvl="0" w:tplc="54105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605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206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A8E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48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38B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89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02C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49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87727"/>
    <w:multiLevelType w:val="hybridMultilevel"/>
    <w:tmpl w:val="FFFFFFFF"/>
    <w:lvl w:ilvl="0" w:tplc="B16ACDAE">
      <w:start w:val="122"/>
      <w:numFmt w:val="lowerLetter"/>
      <w:lvlText w:val="%1."/>
      <w:lvlJc w:val="left"/>
      <w:pPr>
        <w:ind w:left="720" w:hanging="360"/>
      </w:pPr>
    </w:lvl>
    <w:lvl w:ilvl="1" w:tplc="2B7C9186">
      <w:start w:val="1"/>
      <w:numFmt w:val="lowerLetter"/>
      <w:lvlText w:val="%2."/>
      <w:lvlJc w:val="left"/>
      <w:pPr>
        <w:ind w:left="1440" w:hanging="360"/>
      </w:pPr>
    </w:lvl>
    <w:lvl w:ilvl="2" w:tplc="57EA0366">
      <w:start w:val="1"/>
      <w:numFmt w:val="lowerRoman"/>
      <w:lvlText w:val="%3."/>
      <w:lvlJc w:val="right"/>
      <w:pPr>
        <w:ind w:left="2160" w:hanging="180"/>
      </w:pPr>
    </w:lvl>
    <w:lvl w:ilvl="3" w:tplc="9F1A13E8">
      <w:start w:val="1"/>
      <w:numFmt w:val="decimal"/>
      <w:lvlText w:val="%4."/>
      <w:lvlJc w:val="left"/>
      <w:pPr>
        <w:ind w:left="2880" w:hanging="360"/>
      </w:pPr>
    </w:lvl>
    <w:lvl w:ilvl="4" w:tplc="097E9698">
      <w:start w:val="1"/>
      <w:numFmt w:val="lowerLetter"/>
      <w:lvlText w:val="%5."/>
      <w:lvlJc w:val="left"/>
      <w:pPr>
        <w:ind w:left="3600" w:hanging="360"/>
      </w:pPr>
    </w:lvl>
    <w:lvl w:ilvl="5" w:tplc="B908E696">
      <w:start w:val="1"/>
      <w:numFmt w:val="lowerRoman"/>
      <w:lvlText w:val="%6."/>
      <w:lvlJc w:val="right"/>
      <w:pPr>
        <w:ind w:left="4320" w:hanging="180"/>
      </w:pPr>
    </w:lvl>
    <w:lvl w:ilvl="6" w:tplc="CBFC0A04">
      <w:start w:val="1"/>
      <w:numFmt w:val="decimal"/>
      <w:lvlText w:val="%7."/>
      <w:lvlJc w:val="left"/>
      <w:pPr>
        <w:ind w:left="5040" w:hanging="360"/>
      </w:pPr>
    </w:lvl>
    <w:lvl w:ilvl="7" w:tplc="BBECF1F6">
      <w:start w:val="1"/>
      <w:numFmt w:val="lowerLetter"/>
      <w:lvlText w:val="%8."/>
      <w:lvlJc w:val="left"/>
      <w:pPr>
        <w:ind w:left="5760" w:hanging="360"/>
      </w:pPr>
    </w:lvl>
    <w:lvl w:ilvl="8" w:tplc="25D8302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15633"/>
    <w:multiLevelType w:val="hybridMultilevel"/>
    <w:tmpl w:val="FFFFFFFF"/>
    <w:lvl w:ilvl="0" w:tplc="35544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21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6EC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0B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E0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67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07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4A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CA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C3433"/>
    <w:multiLevelType w:val="hybridMultilevel"/>
    <w:tmpl w:val="FFFFFFFF"/>
    <w:lvl w:ilvl="0" w:tplc="82E872EC">
      <w:start w:val="1"/>
      <w:numFmt w:val="lowerLetter"/>
      <w:lvlText w:val="%1."/>
      <w:lvlJc w:val="left"/>
      <w:pPr>
        <w:ind w:left="720" w:hanging="360"/>
      </w:pPr>
    </w:lvl>
    <w:lvl w:ilvl="1" w:tplc="4DE84750">
      <w:start w:val="1"/>
      <w:numFmt w:val="lowerLetter"/>
      <w:lvlText w:val="%2."/>
      <w:lvlJc w:val="left"/>
      <w:pPr>
        <w:ind w:left="1440" w:hanging="360"/>
      </w:pPr>
    </w:lvl>
    <w:lvl w:ilvl="2" w:tplc="4AC868B8">
      <w:start w:val="1"/>
      <w:numFmt w:val="lowerRoman"/>
      <w:lvlText w:val="%3."/>
      <w:lvlJc w:val="right"/>
      <w:pPr>
        <w:ind w:left="2160" w:hanging="180"/>
      </w:pPr>
    </w:lvl>
    <w:lvl w:ilvl="3" w:tplc="BAFCDD06">
      <w:start w:val="1"/>
      <w:numFmt w:val="decimal"/>
      <w:lvlText w:val="%4."/>
      <w:lvlJc w:val="left"/>
      <w:pPr>
        <w:ind w:left="2880" w:hanging="360"/>
      </w:pPr>
    </w:lvl>
    <w:lvl w:ilvl="4" w:tplc="E7CC3FF2">
      <w:start w:val="1"/>
      <w:numFmt w:val="lowerLetter"/>
      <w:lvlText w:val="%5."/>
      <w:lvlJc w:val="left"/>
      <w:pPr>
        <w:ind w:left="3600" w:hanging="360"/>
      </w:pPr>
    </w:lvl>
    <w:lvl w:ilvl="5" w:tplc="BA90B6DE">
      <w:start w:val="1"/>
      <w:numFmt w:val="lowerRoman"/>
      <w:lvlText w:val="%6."/>
      <w:lvlJc w:val="right"/>
      <w:pPr>
        <w:ind w:left="4320" w:hanging="180"/>
      </w:pPr>
    </w:lvl>
    <w:lvl w:ilvl="6" w:tplc="D30E711E">
      <w:start w:val="1"/>
      <w:numFmt w:val="decimal"/>
      <w:lvlText w:val="%7."/>
      <w:lvlJc w:val="left"/>
      <w:pPr>
        <w:ind w:left="5040" w:hanging="360"/>
      </w:pPr>
    </w:lvl>
    <w:lvl w:ilvl="7" w:tplc="FB1AB73E">
      <w:start w:val="1"/>
      <w:numFmt w:val="lowerLetter"/>
      <w:lvlText w:val="%8."/>
      <w:lvlJc w:val="left"/>
      <w:pPr>
        <w:ind w:left="5760" w:hanging="360"/>
      </w:pPr>
    </w:lvl>
    <w:lvl w:ilvl="8" w:tplc="77BC0A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2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28EE7D"/>
    <w:rsid w:val="00381961"/>
    <w:rsid w:val="00BD2186"/>
    <w:rsid w:val="0D9F3B58"/>
    <w:rsid w:val="23A7CBEA"/>
    <w:rsid w:val="7028E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8EE7D"/>
  <w15:chartTrackingRefBased/>
  <w15:docId w15:val="{3AA05E0E-9808-442E-BE99-F3929223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CEB73F70-8DE2-4DF2-8CC9-EC8BBEF13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9881E-30FF-4025-A70A-BD2192ECC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4FC0B7-765F-4769-BC51-5F6AD7385648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2021-12-03T02:13:00Z</dcterms:created>
  <dcterms:modified xsi:type="dcterms:W3CDTF">2021-12-03T02:13:00Z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2021-12-03T02:13:48Z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4744688b-b744-47aa-a698-08fd19ae0f37</vt:lpwstr>
  </property>
  <property fmtid="{D5CDD505-2E9C-101B-9397-08002B2CF9AE}" pid="9" name="MSIP_Label_2b83f8d7-e91f-4eee-a336-52a8061c0503_ContentBits">
    <vt:lpwstr>0</vt:lpwstr>
  </property>
</Properties>
</file>