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9EDF" w14:textId="27D18EA6" w:rsidR="004B0711" w:rsidRDefault="43553FD4" w:rsidP="1FA307C4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1FA307C4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13A94E86" w14:textId="0F75A984" w:rsidR="004B0711" w:rsidRDefault="004B0711" w:rsidP="1FA307C4">
      <w:pPr>
        <w:rPr>
          <w:rFonts w:ascii="Arial" w:eastAsia="Arial" w:hAnsi="Arial" w:cs="Arial"/>
          <w:color w:val="000000" w:themeColor="text1"/>
        </w:rPr>
      </w:pPr>
    </w:p>
    <w:p w14:paraId="4036A92A" w14:textId="0CCC44CE" w:rsidR="004B0711" w:rsidRDefault="43553FD4" w:rsidP="1FA307C4">
      <w:pPr>
        <w:rPr>
          <w:rFonts w:ascii="Arial" w:eastAsia="Arial" w:hAnsi="Arial" w:cs="Arial"/>
          <w:color w:val="000000" w:themeColor="text1"/>
        </w:rPr>
      </w:pPr>
      <w:r w:rsidRPr="1FA307C4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1FA307C4">
        <w:rPr>
          <w:rFonts w:ascii="Arial" w:eastAsia="Arial" w:hAnsi="Arial" w:cs="Arial"/>
          <w:color w:val="000000" w:themeColor="text1"/>
          <w:lang w:val="en-AU"/>
        </w:rPr>
        <w:t xml:space="preserve"> Individual 34 (WA)</w:t>
      </w:r>
    </w:p>
    <w:p w14:paraId="5ADBEDF0" w14:textId="2A2D002F" w:rsidR="004B0711" w:rsidRDefault="43553FD4" w:rsidP="1FA307C4">
      <w:pPr>
        <w:rPr>
          <w:rFonts w:ascii="Arial" w:eastAsia="Arial" w:hAnsi="Arial" w:cs="Arial"/>
          <w:color w:val="000000" w:themeColor="text1"/>
        </w:rPr>
      </w:pPr>
      <w:r w:rsidRPr="1FA307C4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1FA307C4">
        <w:rPr>
          <w:rFonts w:ascii="Arial" w:eastAsia="Arial" w:hAnsi="Arial" w:cs="Arial"/>
          <w:color w:val="000000" w:themeColor="text1"/>
          <w:lang w:val="en-AU"/>
        </w:rPr>
        <w:t xml:space="preserve"> 8/10/2021 5:24:00 AM</w:t>
      </w:r>
    </w:p>
    <w:p w14:paraId="4C6CF9EB" w14:textId="73FBEA0C" w:rsidR="004B0711" w:rsidRDefault="43553FD4" w:rsidP="1FA307C4">
      <w:pPr>
        <w:rPr>
          <w:rFonts w:ascii="Arial" w:eastAsia="Arial" w:hAnsi="Arial" w:cs="Arial"/>
          <w:color w:val="000000" w:themeColor="text1"/>
        </w:rPr>
      </w:pPr>
      <w:r w:rsidRPr="1FA307C4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1FA307C4">
        <w:rPr>
          <w:rFonts w:ascii="Arial" w:eastAsia="Arial" w:hAnsi="Arial" w:cs="Arial"/>
          <w:color w:val="000000" w:themeColor="text1"/>
          <w:lang w:val="en-AU"/>
        </w:rPr>
        <w:t xml:space="preserve"> A family member, friend or carer of a participant or person with disability</w:t>
      </w:r>
    </w:p>
    <w:p w14:paraId="3407D172" w14:textId="0CE71873" w:rsidR="004B0711" w:rsidRDefault="004B0711" w:rsidP="1FA307C4">
      <w:pPr>
        <w:rPr>
          <w:rFonts w:ascii="Arial" w:eastAsia="Arial" w:hAnsi="Arial" w:cs="Arial"/>
          <w:color w:val="000000" w:themeColor="text1"/>
        </w:rPr>
      </w:pPr>
    </w:p>
    <w:p w14:paraId="5B2CAB67" w14:textId="71E2BD5D" w:rsidR="004B0711" w:rsidRDefault="43553FD4" w:rsidP="1FA307C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1FA307C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298AF151" w14:textId="43354046" w:rsidR="004B0711" w:rsidRDefault="43553FD4" w:rsidP="1FA307C4">
      <w:pPr>
        <w:ind w:firstLine="360"/>
        <w:rPr>
          <w:rFonts w:ascii="Arial" w:eastAsia="Arial" w:hAnsi="Arial" w:cs="Arial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0FB66C4A" w14:textId="37F343E2" w:rsidR="004B0711" w:rsidRDefault="43553FD4" w:rsidP="1FA307C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1FA307C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C471E6">
        <w:tab/>
      </w:r>
    </w:p>
    <w:p w14:paraId="07ACF202" w14:textId="7CDD8624" w:rsidR="004B0711" w:rsidRDefault="43553FD4" w:rsidP="1FA307C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6C5CDE96" w14:textId="2E53B63A" w:rsidR="004B0711" w:rsidRDefault="43553FD4" w:rsidP="1FA307C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4BE1B08C" w14:textId="2580CFC4" w:rsidR="004B0711" w:rsidRDefault="43553FD4" w:rsidP="1FA307C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1A68213C" w14:textId="0576B65F" w:rsidR="004B0711" w:rsidRDefault="43553FD4" w:rsidP="1FA307C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30ED63C0" w14:textId="1D916736" w:rsidR="004B0711" w:rsidRDefault="43553FD4" w:rsidP="1FA307C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319FE620" w14:textId="3CB5860B" w:rsidR="004B0711" w:rsidRDefault="43553FD4" w:rsidP="1FA307C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0587339A" w14:textId="704FF520" w:rsidR="004B0711" w:rsidRDefault="43553FD4" w:rsidP="1FA307C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1FA307C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C471E6">
        <w:tab/>
      </w:r>
    </w:p>
    <w:p w14:paraId="6DBB4DB0" w14:textId="171BFB69" w:rsidR="004B0711" w:rsidRDefault="43553FD4" w:rsidP="1FA307C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03A7FF6F" w14:textId="4BFF35AA" w:rsidR="004B0711" w:rsidRDefault="43553FD4" w:rsidP="1FA307C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641D9CD1" w14:textId="794A5B6C" w:rsidR="004B0711" w:rsidRDefault="43553FD4" w:rsidP="1FA307C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68E70E3A" w14:textId="06217872" w:rsidR="004B0711" w:rsidRDefault="43553FD4" w:rsidP="1FA307C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1FDA0311" w14:textId="5C6B7B2E" w:rsidR="004B0711" w:rsidRDefault="43553FD4" w:rsidP="1FA307C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51F36D53" w14:textId="104A56DE" w:rsidR="004B0711" w:rsidRDefault="43553FD4" w:rsidP="1FA307C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0ED0BF81" w14:textId="35993C7C" w:rsidR="004B0711" w:rsidRDefault="43553FD4" w:rsidP="1FA307C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C471E6">
        <w:tab/>
      </w:r>
    </w:p>
    <w:p w14:paraId="727C0D27" w14:textId="66CFDF70" w:rsidR="004B0711" w:rsidRDefault="43553FD4" w:rsidP="1FA307C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8575F83" w14:textId="23D1447A" w:rsidR="004B0711" w:rsidRDefault="004B0711" w:rsidP="1FA307C4">
      <w:pPr>
        <w:rPr>
          <w:rFonts w:ascii="Arial" w:eastAsia="Arial" w:hAnsi="Arial" w:cs="Arial"/>
          <w:color w:val="000000" w:themeColor="text1"/>
        </w:rPr>
      </w:pPr>
    </w:p>
    <w:p w14:paraId="063382FD" w14:textId="14B0301A" w:rsidR="004B0711" w:rsidRDefault="43553FD4" w:rsidP="1FA307C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1FA307C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3B56EFA3" w14:textId="0841ED40" w:rsidR="004B0711" w:rsidRDefault="43553FD4" w:rsidP="1FA307C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C471E6">
        <w:tab/>
      </w:r>
    </w:p>
    <w:p w14:paraId="1B76EE01" w14:textId="3ACDC648" w:rsidR="004B0711" w:rsidRDefault="43553FD4" w:rsidP="1FA307C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0D08C339" w14:textId="2E677999" w:rsidR="004B0711" w:rsidRDefault="43553FD4" w:rsidP="1FA307C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19C40265" w14:textId="589B88F4" w:rsidR="004B0711" w:rsidRDefault="43553FD4" w:rsidP="1FA307C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7D4A11D2" w14:textId="6BCB0B2F" w:rsidR="004B0711" w:rsidRDefault="43553FD4" w:rsidP="1FA307C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NDIS / NDIS website: No</w:t>
      </w:r>
      <w:r w:rsidR="00C471E6">
        <w:tab/>
      </w:r>
    </w:p>
    <w:p w14:paraId="068050E9" w14:textId="32FBDAC5" w:rsidR="004B0711" w:rsidRDefault="43553FD4" w:rsidP="1FA307C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Friends and family: Yes</w:t>
      </w:r>
    </w:p>
    <w:p w14:paraId="75C4D389" w14:textId="7068A1A9" w:rsidR="004B0711" w:rsidRDefault="43553FD4" w:rsidP="1FA307C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C471E6">
        <w:tab/>
      </w:r>
    </w:p>
    <w:p w14:paraId="7A90ACAF" w14:textId="0B1AF401" w:rsidR="004B0711" w:rsidRDefault="43553FD4" w:rsidP="1FA307C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5332A3F1" w14:textId="5F8E428C" w:rsidR="004B0711" w:rsidRDefault="43553FD4" w:rsidP="1FA307C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Peak bodies / advocacy groups: Yes</w:t>
      </w:r>
    </w:p>
    <w:p w14:paraId="0C58261A" w14:textId="4C6E13C6" w:rsidR="004B0711" w:rsidRDefault="43553FD4" w:rsidP="1FA307C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006B041" w14:textId="248134DA" w:rsidR="004B0711" w:rsidRDefault="004B0711" w:rsidP="1FA307C4">
      <w:pPr>
        <w:rPr>
          <w:rFonts w:ascii="Arial" w:eastAsia="Arial" w:hAnsi="Arial" w:cs="Arial"/>
          <w:color w:val="000000" w:themeColor="text1"/>
        </w:rPr>
      </w:pPr>
    </w:p>
    <w:p w14:paraId="4EE6995E" w14:textId="32AB8484" w:rsidR="004B0711" w:rsidRDefault="43553FD4" w:rsidP="1FA307C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1FA307C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61E48023" w14:textId="6528F302" w:rsidR="004B0711" w:rsidRDefault="43553FD4" w:rsidP="1FA307C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1CEF5208" w14:textId="5A3A4E29" w:rsidR="004B0711" w:rsidRDefault="43553FD4" w:rsidP="1FA307C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710D8A90" w14:textId="53532001" w:rsidR="004B0711" w:rsidRDefault="43553FD4" w:rsidP="1FA307C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Information that I can take away and read on my own: No</w:t>
      </w:r>
    </w:p>
    <w:p w14:paraId="18A04E15" w14:textId="338772AE" w:rsidR="004B0711" w:rsidRDefault="43553FD4" w:rsidP="1FA307C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68A183D5" w14:textId="7513B8C6" w:rsidR="004B0711" w:rsidRDefault="43553FD4" w:rsidP="1FA307C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4A7CF47E" w14:textId="628FD360" w:rsidR="004B0711" w:rsidRDefault="43553FD4" w:rsidP="1FA307C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830C4B7" w14:textId="44333AD4" w:rsidR="004B0711" w:rsidRDefault="004B0711" w:rsidP="1FA307C4">
      <w:pPr>
        <w:rPr>
          <w:rFonts w:ascii="Arial" w:eastAsia="Arial" w:hAnsi="Arial" w:cs="Arial"/>
          <w:color w:val="000000" w:themeColor="text1"/>
        </w:rPr>
      </w:pPr>
    </w:p>
    <w:p w14:paraId="673BDC7C" w14:textId="2B1DD113" w:rsidR="004B0711" w:rsidRDefault="43553FD4" w:rsidP="1FA307C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1FA307C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13B98290" w14:textId="190954D4" w:rsidR="004B0711" w:rsidRDefault="43553FD4" w:rsidP="1FA307C4">
      <w:pPr>
        <w:ind w:firstLine="360"/>
        <w:rPr>
          <w:rFonts w:ascii="Arial" w:eastAsia="Arial" w:hAnsi="Arial" w:cs="Arial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Not at all helpful</w:t>
      </w:r>
      <w:r w:rsidR="00C471E6">
        <w:tab/>
      </w:r>
    </w:p>
    <w:p w14:paraId="36037BDF" w14:textId="46DE0656" w:rsidR="004B0711" w:rsidRDefault="43553FD4" w:rsidP="1FA307C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1FA307C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58C322A4" w14:textId="01520477" w:rsidR="004B0711" w:rsidRDefault="43553FD4" w:rsidP="1FA307C4">
      <w:pPr>
        <w:ind w:left="426"/>
        <w:rPr>
          <w:rFonts w:ascii="Arial" w:eastAsia="Arial" w:hAnsi="Arial" w:cs="Arial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Options for people who want to live independently</w:t>
      </w:r>
    </w:p>
    <w:p w14:paraId="0687E50C" w14:textId="4F8FA392" w:rsidR="004B0711" w:rsidRDefault="004B0711" w:rsidP="1FA307C4">
      <w:pPr>
        <w:rPr>
          <w:rFonts w:ascii="Arial" w:eastAsia="Arial" w:hAnsi="Arial" w:cs="Arial"/>
          <w:color w:val="000000" w:themeColor="text1"/>
        </w:rPr>
      </w:pPr>
    </w:p>
    <w:p w14:paraId="5C425C8E" w14:textId="003CE490" w:rsidR="004B0711" w:rsidRDefault="43553FD4" w:rsidP="1FA307C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1FA307C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49BEAFD0" w14:textId="5F758DEB" w:rsidR="004B0711" w:rsidRDefault="43553FD4" w:rsidP="1FA307C4">
      <w:pPr>
        <w:ind w:firstLine="360"/>
        <w:rPr>
          <w:rFonts w:ascii="Arial" w:eastAsia="Arial" w:hAnsi="Arial" w:cs="Arial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Yes</w:t>
      </w:r>
      <w:r w:rsidR="00C471E6">
        <w:tab/>
      </w:r>
    </w:p>
    <w:p w14:paraId="1E290531" w14:textId="135A4FD2" w:rsidR="004B0711" w:rsidRDefault="43553FD4" w:rsidP="1FA307C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1FA307C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66D8F5C3" w14:textId="47725485" w:rsidR="004B0711" w:rsidRDefault="43553FD4" w:rsidP="1FA307C4">
      <w:pPr>
        <w:ind w:left="426"/>
        <w:rPr>
          <w:rFonts w:ascii="Arial" w:eastAsia="Arial" w:hAnsi="Arial" w:cs="Arial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Housing for Carers and PWD</w:t>
      </w:r>
    </w:p>
    <w:p w14:paraId="79B4BE34" w14:textId="2C992A78" w:rsidR="004B0711" w:rsidRDefault="004B0711" w:rsidP="1FA307C4">
      <w:pPr>
        <w:rPr>
          <w:rFonts w:ascii="Arial" w:eastAsia="Arial" w:hAnsi="Arial" w:cs="Arial"/>
          <w:color w:val="000000" w:themeColor="text1"/>
        </w:rPr>
      </w:pPr>
    </w:p>
    <w:p w14:paraId="171A742B" w14:textId="6FD4197D" w:rsidR="004B0711" w:rsidRDefault="43553FD4" w:rsidP="1FA307C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1FA307C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184009BE" w14:textId="6A7534D5" w:rsidR="004B0711" w:rsidRDefault="43553FD4" w:rsidP="1FA307C4">
      <w:pPr>
        <w:ind w:firstLine="360"/>
        <w:rPr>
          <w:rFonts w:ascii="Arial" w:eastAsia="Arial" w:hAnsi="Arial" w:cs="Arial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60844569" w14:textId="175B3798" w:rsidR="004B0711" w:rsidRDefault="43553FD4" w:rsidP="1FA307C4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1FA307C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39972698" w14:textId="11FC848B" w:rsidR="004B0711" w:rsidRDefault="43553FD4" w:rsidP="1FA307C4">
      <w:pPr>
        <w:ind w:left="284"/>
        <w:rPr>
          <w:rFonts w:ascii="Arial" w:eastAsia="Arial" w:hAnsi="Arial" w:cs="Arial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A Regular Support Worker and Assistance</w:t>
      </w:r>
    </w:p>
    <w:p w14:paraId="3B61158F" w14:textId="7EB75BD7" w:rsidR="004B0711" w:rsidRDefault="004B0711" w:rsidP="1FA307C4">
      <w:pPr>
        <w:rPr>
          <w:rFonts w:ascii="Arial" w:eastAsia="Arial" w:hAnsi="Arial" w:cs="Arial"/>
          <w:color w:val="000000" w:themeColor="text1"/>
        </w:rPr>
      </w:pPr>
    </w:p>
    <w:p w14:paraId="0E27D70A" w14:textId="65960B8E" w:rsidR="004B0711" w:rsidRDefault="43553FD4" w:rsidP="1FA307C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1FA307C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1192B12E" w14:textId="2E5E7973" w:rsidR="004B0711" w:rsidRDefault="43553FD4" w:rsidP="1FA307C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No</w:t>
      </w:r>
    </w:p>
    <w:p w14:paraId="055278F8" w14:textId="2276F47B" w:rsidR="004B0711" w:rsidRDefault="43553FD4" w:rsidP="1FA307C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Yes</w:t>
      </w:r>
    </w:p>
    <w:p w14:paraId="6B8D3DA0" w14:textId="238BB7E2" w:rsidR="004B0711" w:rsidRDefault="43553FD4" w:rsidP="1FA307C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5CC0FA9F" w14:textId="2E27F791" w:rsidR="004B0711" w:rsidRDefault="43553FD4" w:rsidP="1FA307C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FFAA41F" w14:textId="1FBC69F0" w:rsidR="004B0711" w:rsidRDefault="43553FD4" w:rsidP="1FA307C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1FA307C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0300C6B0" w14:textId="4AA36C61" w:rsidR="004B0711" w:rsidRDefault="43553FD4" w:rsidP="1FA307C4">
      <w:pPr>
        <w:ind w:firstLine="360"/>
        <w:rPr>
          <w:rFonts w:ascii="Arial" w:eastAsia="Arial" w:hAnsi="Arial" w:cs="Arial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4DDBD2B" w14:textId="46421F6B" w:rsidR="004B0711" w:rsidRDefault="43553FD4" w:rsidP="1FA307C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1FA307C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2B7F5B90" w14:textId="40844BDF" w:rsidR="004B0711" w:rsidRDefault="43553FD4" w:rsidP="1FA307C4">
      <w:pPr>
        <w:ind w:firstLine="360"/>
        <w:rPr>
          <w:rFonts w:ascii="Arial" w:eastAsia="Arial" w:hAnsi="Arial" w:cs="Arial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Somewhat helpful</w:t>
      </w:r>
    </w:p>
    <w:p w14:paraId="1BB73A6C" w14:textId="19A536BE" w:rsidR="004B0711" w:rsidRDefault="43553FD4" w:rsidP="1FA307C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1FA307C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5A12704B" w14:textId="27A31DF5" w:rsidR="004B0711" w:rsidRDefault="43553FD4" w:rsidP="1FA307C4">
      <w:pPr>
        <w:ind w:firstLine="360"/>
        <w:rPr>
          <w:rFonts w:ascii="Arial" w:eastAsia="Arial" w:hAnsi="Arial" w:cs="Arial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4F27768" w14:textId="5013291D" w:rsidR="004B0711" w:rsidRDefault="004B0711" w:rsidP="1FA307C4">
      <w:pPr>
        <w:rPr>
          <w:rFonts w:ascii="Arial" w:eastAsia="Arial" w:hAnsi="Arial" w:cs="Arial"/>
          <w:color w:val="000000" w:themeColor="text1"/>
        </w:rPr>
      </w:pPr>
    </w:p>
    <w:p w14:paraId="5F3740E2" w14:textId="0DC82F67" w:rsidR="004B0711" w:rsidRDefault="43553FD4" w:rsidP="1FA307C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1FA307C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38363406" w14:textId="463371DC" w:rsidR="004B0711" w:rsidRDefault="43553FD4" w:rsidP="1FA307C4">
      <w:pPr>
        <w:ind w:firstLine="360"/>
        <w:rPr>
          <w:rFonts w:ascii="Arial" w:eastAsia="Arial" w:hAnsi="Arial" w:cs="Arial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785ED622" w14:textId="56052884" w:rsidR="004B0711" w:rsidRDefault="43553FD4" w:rsidP="1FA307C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1FA307C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0E1EEF04" w14:textId="660CE355" w:rsidR="004B0711" w:rsidRDefault="43553FD4" w:rsidP="1FA307C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Peer support networks: Neutral</w:t>
      </w:r>
    </w:p>
    <w:p w14:paraId="5415545C" w14:textId="44153A85" w:rsidR="004B0711" w:rsidRDefault="43553FD4" w:rsidP="1FA307C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Mentors: Neutral</w:t>
      </w:r>
    </w:p>
    <w:p w14:paraId="3DE7E4B1" w14:textId="5905C119" w:rsidR="004B0711" w:rsidRDefault="43553FD4" w:rsidP="1FA307C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likely</w:t>
      </w:r>
    </w:p>
    <w:p w14:paraId="2BA23B5E" w14:textId="5BA25FAE" w:rsidR="004B0711" w:rsidRDefault="43553FD4" w:rsidP="1FA307C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Support coordinator / LAC: Extremely unlikely</w:t>
      </w:r>
    </w:p>
    <w:p w14:paraId="6B933C9C" w14:textId="5BD482A6" w:rsidR="004B0711" w:rsidRDefault="43553FD4" w:rsidP="1FA307C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NDIA planner / delegate: Neutral</w:t>
      </w:r>
    </w:p>
    <w:p w14:paraId="0D1B490A" w14:textId="0B64B378" w:rsidR="004B0711" w:rsidRDefault="43553FD4" w:rsidP="1FA307C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Family and friends: Extremely likely</w:t>
      </w:r>
      <w:r w:rsidR="00C471E6">
        <w:tab/>
      </w:r>
    </w:p>
    <w:p w14:paraId="3F006FEF" w14:textId="1A80E4B1" w:rsidR="004B0711" w:rsidRDefault="43553FD4" w:rsidP="1FA307C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Other – please describe: Extremely likely</w:t>
      </w:r>
    </w:p>
    <w:p w14:paraId="219AD099" w14:textId="3A8F0E1B" w:rsidR="004B0711" w:rsidRDefault="43553FD4" w:rsidP="1FA307C4">
      <w:pPr>
        <w:ind w:left="426"/>
        <w:rPr>
          <w:rFonts w:ascii="Arial" w:eastAsia="Arial" w:hAnsi="Arial" w:cs="Arial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Any one who offers  optional living arrangements that could let me and my Mum have seperate living areas but I have my own independence with a support worker when needed</w:t>
      </w:r>
    </w:p>
    <w:p w14:paraId="588A37B3" w14:textId="0CFCCD10" w:rsidR="004B0711" w:rsidRDefault="004B0711" w:rsidP="1FA307C4">
      <w:pPr>
        <w:rPr>
          <w:rFonts w:ascii="Arial" w:eastAsia="Arial" w:hAnsi="Arial" w:cs="Arial"/>
          <w:color w:val="000000" w:themeColor="text1"/>
        </w:rPr>
      </w:pPr>
    </w:p>
    <w:p w14:paraId="30A74336" w14:textId="7F76D42A" w:rsidR="004B0711" w:rsidRDefault="43553FD4" w:rsidP="1FA307C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1FA307C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4DCC8DC5" w14:textId="48474313" w:rsidR="004B0711" w:rsidRDefault="43553FD4" w:rsidP="1FA307C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172F547E" w14:textId="40526F96" w:rsidR="004B0711" w:rsidRDefault="43553FD4" w:rsidP="1FA307C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Recognition of innovative providers: No</w:t>
      </w:r>
    </w:p>
    <w:p w14:paraId="2852F001" w14:textId="58B32998" w:rsidR="004B0711" w:rsidRDefault="43553FD4" w:rsidP="1FA307C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5D07361A" w14:textId="77E794C7" w:rsidR="004B0711" w:rsidRDefault="43553FD4" w:rsidP="1FA307C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49D52331" w14:textId="601B8972" w:rsidR="004B0711" w:rsidRDefault="43553FD4" w:rsidP="1FA307C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43E9DFA9" w14:textId="66B4CD35" w:rsidR="004B0711" w:rsidRDefault="43553FD4" w:rsidP="1FA307C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755B734" w14:textId="759D7B4D" w:rsidR="004B0711" w:rsidRDefault="004B0711" w:rsidP="1FA307C4">
      <w:pPr>
        <w:rPr>
          <w:rFonts w:ascii="Arial" w:eastAsia="Arial" w:hAnsi="Arial" w:cs="Arial"/>
          <w:color w:val="000000" w:themeColor="text1"/>
        </w:rPr>
      </w:pPr>
    </w:p>
    <w:p w14:paraId="55DCDCDA" w14:textId="2434C849" w:rsidR="004B0711" w:rsidRDefault="43553FD4" w:rsidP="1FA307C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1FA307C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313189DC" w14:textId="4C146E4B" w:rsidR="004B0711" w:rsidRDefault="43553FD4" w:rsidP="1FA307C4">
      <w:pPr>
        <w:ind w:left="284"/>
        <w:rPr>
          <w:rFonts w:ascii="Arial" w:eastAsia="Arial" w:hAnsi="Arial" w:cs="Arial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Many and Age Appropriate Supports</w:t>
      </w:r>
    </w:p>
    <w:p w14:paraId="758E8B8B" w14:textId="3C16E644" w:rsidR="004B0711" w:rsidRDefault="004B0711" w:rsidP="1FA307C4">
      <w:pPr>
        <w:rPr>
          <w:rFonts w:ascii="Arial" w:eastAsia="Arial" w:hAnsi="Arial" w:cs="Arial"/>
          <w:color w:val="000000" w:themeColor="text1"/>
        </w:rPr>
      </w:pPr>
    </w:p>
    <w:p w14:paraId="394D9CF5" w14:textId="3409C533" w:rsidR="004B0711" w:rsidRDefault="43553FD4" w:rsidP="1FA307C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1FA307C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19F8A19D" w14:textId="3EF2FF18" w:rsidR="004B0711" w:rsidRDefault="43553FD4" w:rsidP="1FA307C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60E09DE5" w14:textId="55257D28" w:rsidR="004B0711" w:rsidRDefault="43553FD4" w:rsidP="1FA307C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07DD12EE" w14:textId="54BCF68B" w:rsidR="004B0711" w:rsidRDefault="43553FD4" w:rsidP="1FA307C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37227334" w14:textId="0BC5D478" w:rsidR="004B0711" w:rsidRDefault="43553FD4" w:rsidP="1FA307C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10D8474A" w14:textId="01877A2D" w:rsidR="004B0711" w:rsidRDefault="43553FD4" w:rsidP="1FA307C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1FA307C4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3FE7024F" w14:textId="408A45B6" w:rsidR="004B0711" w:rsidRDefault="004B0711" w:rsidP="1FA307C4">
      <w:pPr>
        <w:rPr>
          <w:rFonts w:ascii="Arial" w:eastAsia="Arial" w:hAnsi="Arial" w:cs="Arial"/>
          <w:color w:val="000000" w:themeColor="text1"/>
        </w:rPr>
      </w:pPr>
    </w:p>
    <w:p w14:paraId="0F6E05B5" w14:textId="0B30130F" w:rsidR="004B0711" w:rsidRDefault="43553FD4" w:rsidP="1FA307C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1FA307C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71745A54" w14:textId="620AB4D7" w:rsidR="004B0711" w:rsidRDefault="004B0711" w:rsidP="1FA307C4">
      <w:pPr>
        <w:rPr>
          <w:rFonts w:ascii="Arial" w:eastAsia="Arial" w:hAnsi="Arial" w:cs="Arial"/>
          <w:color w:val="000000" w:themeColor="text1"/>
        </w:rPr>
      </w:pPr>
    </w:p>
    <w:p w14:paraId="6B7D6CEE" w14:textId="4EC5AD94" w:rsidR="004B0711" w:rsidRDefault="43553FD4" w:rsidP="1FA307C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1FA307C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3B6F57E4" w14:textId="13B2A791" w:rsidR="004B0711" w:rsidRDefault="43553FD4" w:rsidP="1FA307C4">
      <w:pPr>
        <w:rPr>
          <w:rFonts w:ascii="Arial" w:eastAsia="Arial" w:hAnsi="Arial" w:cs="Arial"/>
          <w:color w:val="212529"/>
        </w:rPr>
      </w:pPr>
      <w:r w:rsidRPr="1FA307C4">
        <w:rPr>
          <w:rFonts w:ascii="Arial" w:eastAsia="Arial" w:hAnsi="Arial" w:cs="Arial"/>
          <w:color w:val="212529"/>
          <w:lang w:val="en-AU"/>
        </w:rPr>
        <w:t>Yes I have had no support except 10 hours a week since leaving School 10 years ago I am 28 years old and this has impacted my life greatly. Everything my mum submitted to NDIS has been ignored especially a Functional Assessment.</w:t>
      </w:r>
    </w:p>
    <w:p w14:paraId="5E5787A5" w14:textId="17DDBC47" w:rsidR="004B0711" w:rsidRDefault="004B0711" w:rsidP="1FA307C4"/>
    <w:sectPr w:rsidR="004B071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E2AC" w14:textId="77777777" w:rsidR="00C471E6" w:rsidRDefault="00C471E6" w:rsidP="00C471E6">
      <w:pPr>
        <w:spacing w:after="0" w:line="240" w:lineRule="auto"/>
      </w:pPr>
      <w:r>
        <w:separator/>
      </w:r>
    </w:p>
  </w:endnote>
  <w:endnote w:type="continuationSeparator" w:id="0">
    <w:p w14:paraId="1C4E2A49" w14:textId="77777777" w:rsidR="00C471E6" w:rsidRDefault="00C471E6" w:rsidP="00C4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EA56" w14:textId="77777777" w:rsidR="00C471E6" w:rsidRDefault="00C471E6" w:rsidP="00C471E6">
      <w:pPr>
        <w:spacing w:after="0" w:line="240" w:lineRule="auto"/>
      </w:pPr>
      <w:r>
        <w:separator/>
      </w:r>
    </w:p>
  </w:footnote>
  <w:footnote w:type="continuationSeparator" w:id="0">
    <w:p w14:paraId="289C6A67" w14:textId="77777777" w:rsidR="00C471E6" w:rsidRDefault="00C471E6" w:rsidP="00C47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DE6"/>
    <w:multiLevelType w:val="hybridMultilevel"/>
    <w:tmpl w:val="FFFFFFFF"/>
    <w:lvl w:ilvl="0" w:tplc="2EA24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A8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32E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6B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AC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92D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26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4D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A3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6280"/>
    <w:multiLevelType w:val="hybridMultilevel"/>
    <w:tmpl w:val="FFFFFFFF"/>
    <w:lvl w:ilvl="0" w:tplc="19F05DC6">
      <w:start w:val="1"/>
      <w:numFmt w:val="lowerLetter"/>
      <w:lvlText w:val="%1."/>
      <w:lvlJc w:val="left"/>
      <w:pPr>
        <w:ind w:left="720" w:hanging="360"/>
      </w:pPr>
    </w:lvl>
    <w:lvl w:ilvl="1" w:tplc="EF648D7A">
      <w:start w:val="1"/>
      <w:numFmt w:val="lowerLetter"/>
      <w:lvlText w:val="%2."/>
      <w:lvlJc w:val="left"/>
      <w:pPr>
        <w:ind w:left="1440" w:hanging="360"/>
      </w:pPr>
    </w:lvl>
    <w:lvl w:ilvl="2" w:tplc="2810780C">
      <w:start w:val="1"/>
      <w:numFmt w:val="lowerRoman"/>
      <w:lvlText w:val="%3."/>
      <w:lvlJc w:val="right"/>
      <w:pPr>
        <w:ind w:left="2160" w:hanging="180"/>
      </w:pPr>
    </w:lvl>
    <w:lvl w:ilvl="3" w:tplc="FFB2097A">
      <w:start w:val="1"/>
      <w:numFmt w:val="decimal"/>
      <w:lvlText w:val="%4."/>
      <w:lvlJc w:val="left"/>
      <w:pPr>
        <w:ind w:left="2880" w:hanging="360"/>
      </w:pPr>
    </w:lvl>
    <w:lvl w:ilvl="4" w:tplc="0C80FD1C">
      <w:start w:val="1"/>
      <w:numFmt w:val="lowerLetter"/>
      <w:lvlText w:val="%5."/>
      <w:lvlJc w:val="left"/>
      <w:pPr>
        <w:ind w:left="3600" w:hanging="360"/>
      </w:pPr>
    </w:lvl>
    <w:lvl w:ilvl="5" w:tplc="DAB29FD2">
      <w:start w:val="1"/>
      <w:numFmt w:val="lowerRoman"/>
      <w:lvlText w:val="%6."/>
      <w:lvlJc w:val="right"/>
      <w:pPr>
        <w:ind w:left="4320" w:hanging="180"/>
      </w:pPr>
    </w:lvl>
    <w:lvl w:ilvl="6" w:tplc="E2B86ECC">
      <w:start w:val="1"/>
      <w:numFmt w:val="decimal"/>
      <w:lvlText w:val="%7."/>
      <w:lvlJc w:val="left"/>
      <w:pPr>
        <w:ind w:left="5040" w:hanging="360"/>
      </w:pPr>
    </w:lvl>
    <w:lvl w:ilvl="7" w:tplc="2BD04BDA">
      <w:start w:val="1"/>
      <w:numFmt w:val="lowerLetter"/>
      <w:lvlText w:val="%8."/>
      <w:lvlJc w:val="left"/>
      <w:pPr>
        <w:ind w:left="5760" w:hanging="360"/>
      </w:pPr>
    </w:lvl>
    <w:lvl w:ilvl="8" w:tplc="67E2B0F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22A8"/>
    <w:multiLevelType w:val="hybridMultilevel"/>
    <w:tmpl w:val="FFFFFFFF"/>
    <w:lvl w:ilvl="0" w:tplc="8350F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E8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260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8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40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467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26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8F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661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34D0C"/>
    <w:multiLevelType w:val="hybridMultilevel"/>
    <w:tmpl w:val="FFFFFFFF"/>
    <w:lvl w:ilvl="0" w:tplc="02469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D8F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0E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EE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42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CB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A9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47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2A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23026"/>
    <w:multiLevelType w:val="hybridMultilevel"/>
    <w:tmpl w:val="FFFFFFFF"/>
    <w:lvl w:ilvl="0" w:tplc="C3587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6E9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62E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986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49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07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A64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A8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863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622FC"/>
    <w:multiLevelType w:val="hybridMultilevel"/>
    <w:tmpl w:val="FFFFFFFF"/>
    <w:lvl w:ilvl="0" w:tplc="9148F064">
      <w:start w:val="117"/>
      <w:numFmt w:val="lowerLetter"/>
      <w:lvlText w:val="%1."/>
      <w:lvlJc w:val="left"/>
      <w:pPr>
        <w:ind w:left="720" w:hanging="360"/>
      </w:pPr>
    </w:lvl>
    <w:lvl w:ilvl="1" w:tplc="EDA6A2BA">
      <w:start w:val="1"/>
      <w:numFmt w:val="lowerLetter"/>
      <w:lvlText w:val="%2."/>
      <w:lvlJc w:val="left"/>
      <w:pPr>
        <w:ind w:left="1440" w:hanging="360"/>
      </w:pPr>
    </w:lvl>
    <w:lvl w:ilvl="2" w:tplc="354E57C0">
      <w:start w:val="1"/>
      <w:numFmt w:val="lowerRoman"/>
      <w:lvlText w:val="%3."/>
      <w:lvlJc w:val="right"/>
      <w:pPr>
        <w:ind w:left="2160" w:hanging="180"/>
      </w:pPr>
    </w:lvl>
    <w:lvl w:ilvl="3" w:tplc="F530B9E6">
      <w:start w:val="1"/>
      <w:numFmt w:val="decimal"/>
      <w:lvlText w:val="%4."/>
      <w:lvlJc w:val="left"/>
      <w:pPr>
        <w:ind w:left="2880" w:hanging="360"/>
      </w:pPr>
    </w:lvl>
    <w:lvl w:ilvl="4" w:tplc="6066B6EA">
      <w:start w:val="1"/>
      <w:numFmt w:val="lowerLetter"/>
      <w:lvlText w:val="%5."/>
      <w:lvlJc w:val="left"/>
      <w:pPr>
        <w:ind w:left="3600" w:hanging="360"/>
      </w:pPr>
    </w:lvl>
    <w:lvl w:ilvl="5" w:tplc="9E300EA0">
      <w:start w:val="1"/>
      <w:numFmt w:val="lowerRoman"/>
      <w:lvlText w:val="%6."/>
      <w:lvlJc w:val="right"/>
      <w:pPr>
        <w:ind w:left="4320" w:hanging="180"/>
      </w:pPr>
    </w:lvl>
    <w:lvl w:ilvl="6" w:tplc="81D2F544">
      <w:start w:val="1"/>
      <w:numFmt w:val="decimal"/>
      <w:lvlText w:val="%7."/>
      <w:lvlJc w:val="left"/>
      <w:pPr>
        <w:ind w:left="5040" w:hanging="360"/>
      </w:pPr>
    </w:lvl>
    <w:lvl w:ilvl="7" w:tplc="F4DC61F4">
      <w:start w:val="1"/>
      <w:numFmt w:val="lowerLetter"/>
      <w:lvlText w:val="%8."/>
      <w:lvlJc w:val="left"/>
      <w:pPr>
        <w:ind w:left="5760" w:hanging="360"/>
      </w:pPr>
    </w:lvl>
    <w:lvl w:ilvl="8" w:tplc="3F92474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A739D"/>
    <w:multiLevelType w:val="hybridMultilevel"/>
    <w:tmpl w:val="FFFFFFFF"/>
    <w:lvl w:ilvl="0" w:tplc="565A1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48A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EE9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A6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01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21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A5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CC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84B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A5C28"/>
    <w:multiLevelType w:val="hybridMultilevel"/>
    <w:tmpl w:val="FFFFFFFF"/>
    <w:lvl w:ilvl="0" w:tplc="506E1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EE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BC0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C5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81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2D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2C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65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EE3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91D71"/>
    <w:multiLevelType w:val="hybridMultilevel"/>
    <w:tmpl w:val="FFFFFFFF"/>
    <w:lvl w:ilvl="0" w:tplc="46FC8FEC">
      <w:start w:val="1"/>
      <w:numFmt w:val="decimal"/>
      <w:lvlText w:val="%1."/>
      <w:lvlJc w:val="left"/>
      <w:pPr>
        <w:ind w:left="720" w:hanging="360"/>
      </w:pPr>
    </w:lvl>
    <w:lvl w:ilvl="1" w:tplc="BB0AE2B0">
      <w:start w:val="1"/>
      <w:numFmt w:val="lowerLetter"/>
      <w:lvlText w:val="%2."/>
      <w:lvlJc w:val="left"/>
      <w:pPr>
        <w:ind w:left="1440" w:hanging="360"/>
      </w:pPr>
    </w:lvl>
    <w:lvl w:ilvl="2" w:tplc="05D87236">
      <w:start w:val="1"/>
      <w:numFmt w:val="lowerRoman"/>
      <w:lvlText w:val="%3."/>
      <w:lvlJc w:val="right"/>
      <w:pPr>
        <w:ind w:left="2160" w:hanging="180"/>
      </w:pPr>
    </w:lvl>
    <w:lvl w:ilvl="3" w:tplc="DBF026BE">
      <w:start w:val="1"/>
      <w:numFmt w:val="decimal"/>
      <w:lvlText w:val="%4."/>
      <w:lvlJc w:val="left"/>
      <w:pPr>
        <w:ind w:left="2880" w:hanging="360"/>
      </w:pPr>
    </w:lvl>
    <w:lvl w:ilvl="4" w:tplc="A114006C">
      <w:start w:val="1"/>
      <w:numFmt w:val="lowerLetter"/>
      <w:lvlText w:val="%5."/>
      <w:lvlJc w:val="left"/>
      <w:pPr>
        <w:ind w:left="3600" w:hanging="360"/>
      </w:pPr>
    </w:lvl>
    <w:lvl w:ilvl="5" w:tplc="7E62E5A2">
      <w:start w:val="1"/>
      <w:numFmt w:val="lowerRoman"/>
      <w:lvlText w:val="%6."/>
      <w:lvlJc w:val="right"/>
      <w:pPr>
        <w:ind w:left="4320" w:hanging="180"/>
      </w:pPr>
    </w:lvl>
    <w:lvl w:ilvl="6" w:tplc="FC18D042">
      <w:start w:val="1"/>
      <w:numFmt w:val="decimal"/>
      <w:lvlText w:val="%7."/>
      <w:lvlJc w:val="left"/>
      <w:pPr>
        <w:ind w:left="5040" w:hanging="360"/>
      </w:pPr>
    </w:lvl>
    <w:lvl w:ilvl="7" w:tplc="223A5440">
      <w:start w:val="1"/>
      <w:numFmt w:val="lowerLetter"/>
      <w:lvlText w:val="%8."/>
      <w:lvlJc w:val="left"/>
      <w:pPr>
        <w:ind w:left="5760" w:hanging="360"/>
      </w:pPr>
    </w:lvl>
    <w:lvl w:ilvl="8" w:tplc="A5DC8EB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81DBB"/>
    <w:multiLevelType w:val="hybridMultilevel"/>
    <w:tmpl w:val="FFFFFFFF"/>
    <w:lvl w:ilvl="0" w:tplc="8012CEB6">
      <w:start w:val="117"/>
      <w:numFmt w:val="lowerLetter"/>
      <w:lvlText w:val="%1."/>
      <w:lvlJc w:val="left"/>
      <w:pPr>
        <w:ind w:left="720" w:hanging="360"/>
      </w:pPr>
    </w:lvl>
    <w:lvl w:ilvl="1" w:tplc="CAE65442">
      <w:start w:val="1"/>
      <w:numFmt w:val="lowerLetter"/>
      <w:lvlText w:val="%2."/>
      <w:lvlJc w:val="left"/>
      <w:pPr>
        <w:ind w:left="1440" w:hanging="360"/>
      </w:pPr>
    </w:lvl>
    <w:lvl w:ilvl="2" w:tplc="E0D0100C">
      <w:start w:val="1"/>
      <w:numFmt w:val="lowerRoman"/>
      <w:lvlText w:val="%3."/>
      <w:lvlJc w:val="right"/>
      <w:pPr>
        <w:ind w:left="2160" w:hanging="180"/>
      </w:pPr>
    </w:lvl>
    <w:lvl w:ilvl="3" w:tplc="F0F474AA">
      <w:start w:val="1"/>
      <w:numFmt w:val="decimal"/>
      <w:lvlText w:val="%4."/>
      <w:lvlJc w:val="left"/>
      <w:pPr>
        <w:ind w:left="2880" w:hanging="360"/>
      </w:pPr>
    </w:lvl>
    <w:lvl w:ilvl="4" w:tplc="0B2045FA">
      <w:start w:val="1"/>
      <w:numFmt w:val="lowerLetter"/>
      <w:lvlText w:val="%5."/>
      <w:lvlJc w:val="left"/>
      <w:pPr>
        <w:ind w:left="3600" w:hanging="360"/>
      </w:pPr>
    </w:lvl>
    <w:lvl w:ilvl="5" w:tplc="D9DA20B4">
      <w:start w:val="1"/>
      <w:numFmt w:val="lowerRoman"/>
      <w:lvlText w:val="%6."/>
      <w:lvlJc w:val="right"/>
      <w:pPr>
        <w:ind w:left="4320" w:hanging="180"/>
      </w:pPr>
    </w:lvl>
    <w:lvl w:ilvl="6" w:tplc="F89AAF48">
      <w:start w:val="1"/>
      <w:numFmt w:val="decimal"/>
      <w:lvlText w:val="%7."/>
      <w:lvlJc w:val="left"/>
      <w:pPr>
        <w:ind w:left="5040" w:hanging="360"/>
      </w:pPr>
    </w:lvl>
    <w:lvl w:ilvl="7" w:tplc="EE641B66">
      <w:start w:val="1"/>
      <w:numFmt w:val="lowerLetter"/>
      <w:lvlText w:val="%8."/>
      <w:lvlJc w:val="left"/>
      <w:pPr>
        <w:ind w:left="5760" w:hanging="360"/>
      </w:pPr>
    </w:lvl>
    <w:lvl w:ilvl="8" w:tplc="647EB7B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B73C8"/>
    <w:multiLevelType w:val="hybridMultilevel"/>
    <w:tmpl w:val="FFFFFFFF"/>
    <w:lvl w:ilvl="0" w:tplc="1CCC2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BE0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DA6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E0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0D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146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CF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8C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E8F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60FDC"/>
    <w:multiLevelType w:val="hybridMultilevel"/>
    <w:tmpl w:val="FFFFFFFF"/>
    <w:lvl w:ilvl="0" w:tplc="29A059FC">
      <w:start w:val="1"/>
      <w:numFmt w:val="lowerLetter"/>
      <w:lvlText w:val="%1."/>
      <w:lvlJc w:val="left"/>
      <w:pPr>
        <w:ind w:left="720" w:hanging="360"/>
      </w:pPr>
    </w:lvl>
    <w:lvl w:ilvl="1" w:tplc="75C232EC">
      <w:start w:val="1"/>
      <w:numFmt w:val="lowerLetter"/>
      <w:lvlText w:val="%2."/>
      <w:lvlJc w:val="left"/>
      <w:pPr>
        <w:ind w:left="1440" w:hanging="360"/>
      </w:pPr>
    </w:lvl>
    <w:lvl w:ilvl="2" w:tplc="16DE8558">
      <w:start w:val="1"/>
      <w:numFmt w:val="lowerRoman"/>
      <w:lvlText w:val="%3."/>
      <w:lvlJc w:val="right"/>
      <w:pPr>
        <w:ind w:left="2160" w:hanging="180"/>
      </w:pPr>
    </w:lvl>
    <w:lvl w:ilvl="3" w:tplc="FB1AB62C">
      <w:start w:val="1"/>
      <w:numFmt w:val="decimal"/>
      <w:lvlText w:val="%4."/>
      <w:lvlJc w:val="left"/>
      <w:pPr>
        <w:ind w:left="2880" w:hanging="360"/>
      </w:pPr>
    </w:lvl>
    <w:lvl w:ilvl="4" w:tplc="36D87EDE">
      <w:start w:val="1"/>
      <w:numFmt w:val="lowerLetter"/>
      <w:lvlText w:val="%5."/>
      <w:lvlJc w:val="left"/>
      <w:pPr>
        <w:ind w:left="3600" w:hanging="360"/>
      </w:pPr>
    </w:lvl>
    <w:lvl w:ilvl="5" w:tplc="A81A8A8A">
      <w:start w:val="1"/>
      <w:numFmt w:val="lowerRoman"/>
      <w:lvlText w:val="%6."/>
      <w:lvlJc w:val="right"/>
      <w:pPr>
        <w:ind w:left="4320" w:hanging="180"/>
      </w:pPr>
    </w:lvl>
    <w:lvl w:ilvl="6" w:tplc="6E182CC8">
      <w:start w:val="1"/>
      <w:numFmt w:val="decimal"/>
      <w:lvlText w:val="%7."/>
      <w:lvlJc w:val="left"/>
      <w:pPr>
        <w:ind w:left="5040" w:hanging="360"/>
      </w:pPr>
    </w:lvl>
    <w:lvl w:ilvl="7" w:tplc="6F3830CE">
      <w:start w:val="1"/>
      <w:numFmt w:val="lowerLetter"/>
      <w:lvlText w:val="%8."/>
      <w:lvlJc w:val="left"/>
      <w:pPr>
        <w:ind w:left="5760" w:hanging="360"/>
      </w:pPr>
    </w:lvl>
    <w:lvl w:ilvl="8" w:tplc="CDDCE5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158AE"/>
    <w:multiLevelType w:val="hybridMultilevel"/>
    <w:tmpl w:val="FFFFFFFF"/>
    <w:lvl w:ilvl="0" w:tplc="A0E26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A2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C6C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8B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C4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D89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EE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63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A0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77DDD7"/>
    <w:rsid w:val="004B0711"/>
    <w:rsid w:val="00C471E6"/>
    <w:rsid w:val="1FA307C4"/>
    <w:rsid w:val="43553FD4"/>
    <w:rsid w:val="5977D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DDD7"/>
  <w15:chartTrackingRefBased/>
  <w15:docId w15:val="{5308B52D-A816-4F19-9BBF-6A698809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337DC868-275C-4DC5-96B4-DE2D794BD1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0B46E-56C4-40CD-8659-7279D6B5F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FED65-B0F6-4B96-B154-DE566A18814E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2021-12-03T02:10:00Z</dcterms:created>
  <dcterms:modified xsi:type="dcterms:W3CDTF">2021-12-03T02:10:00Z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2021-12-03T02:10:25Z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4aa86d68-0fec-47b5-a5de-9661c6f38de1</vt:lpwstr>
  </property>
  <property fmtid="{D5CDD505-2E9C-101B-9397-08002B2CF9AE}" pid="9" name="MSIP_Label_2b83f8d7-e91f-4eee-a336-52a8061c0503_ContentBits">
    <vt:lpwstr>0</vt:lpwstr>
  </property>
</Properties>
</file>