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B752" w14:textId="5F3B36C8" w:rsidR="00E857BA" w:rsidRDefault="18D94E92" w:rsidP="4E5AB386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98E65C6" w14:textId="7CB01140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40B3D6FD" w14:textId="2EA19D41" w:rsidR="00E857BA" w:rsidRDefault="18D94E92" w:rsidP="4E5AB386">
      <w:pPr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4E5AB386">
        <w:rPr>
          <w:rFonts w:ascii="Arial" w:eastAsia="Arial" w:hAnsi="Arial" w:cs="Arial"/>
          <w:color w:val="000000" w:themeColor="text1"/>
          <w:lang w:val="en-AU"/>
        </w:rPr>
        <w:t xml:space="preserve"> Individual 29 (VIC)</w:t>
      </w:r>
    </w:p>
    <w:p w14:paraId="0DEDBE3E" w14:textId="16D7615B" w:rsidR="00E857BA" w:rsidRDefault="18D94E92" w:rsidP="4E5AB386">
      <w:pPr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4E5AB386">
        <w:rPr>
          <w:rFonts w:ascii="Arial" w:eastAsia="Arial" w:hAnsi="Arial" w:cs="Arial"/>
          <w:color w:val="000000" w:themeColor="text1"/>
          <w:lang w:val="en-AU"/>
        </w:rPr>
        <w:t xml:space="preserve"> 8/17/2021 4:38:00 AM</w:t>
      </w:r>
    </w:p>
    <w:p w14:paraId="4AFC363E" w14:textId="3BAFBE79" w:rsidR="00E857BA" w:rsidRDefault="18D94E92" w:rsidP="4E5AB386">
      <w:pPr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4E5AB386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0ECAD640" w14:textId="3AF66E78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01A18F3D" w14:textId="39D69DC0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4471B64F" w14:textId="2468E12A" w:rsidR="00E857BA" w:rsidRDefault="18D94E92" w:rsidP="4E5AB386">
      <w:pPr>
        <w:ind w:firstLine="360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94280EA" w14:textId="2C4E8BC2" w:rsidR="00E857BA" w:rsidRDefault="18D94E92" w:rsidP="4E5AB38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7A178D">
        <w:tab/>
      </w:r>
    </w:p>
    <w:p w14:paraId="4FA17FCD" w14:textId="69C63539" w:rsidR="00E857BA" w:rsidRDefault="18D94E92" w:rsidP="4E5AB38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1AD2150C" w14:textId="78949EF3" w:rsidR="00E857BA" w:rsidRDefault="18D94E92" w:rsidP="4E5AB38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29684C83" w14:textId="369BEEDA" w:rsidR="00E857BA" w:rsidRDefault="18D94E92" w:rsidP="4E5AB38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1E2396E3" w14:textId="02309ADB" w:rsidR="00E857BA" w:rsidRDefault="18D94E92" w:rsidP="4E5AB38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5F72A102" w14:textId="7254BBD6" w:rsidR="00E857BA" w:rsidRDefault="18D94E92" w:rsidP="4E5AB38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55D83283" w14:textId="2CD048F9" w:rsidR="00E857BA" w:rsidRDefault="18D94E92" w:rsidP="4E5AB38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D791B0C" w14:textId="386D67C9" w:rsidR="00E857BA" w:rsidRDefault="18D94E92" w:rsidP="4E5AB38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7A178D">
        <w:tab/>
      </w:r>
    </w:p>
    <w:p w14:paraId="085EFD58" w14:textId="147D04D0" w:rsidR="00E857BA" w:rsidRDefault="18D94E92" w:rsidP="4E5AB38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18BADE96" w14:textId="6E97FFC5" w:rsidR="00E857BA" w:rsidRDefault="18D94E92" w:rsidP="4E5AB38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348B9D8A" w14:textId="61A18C0F" w:rsidR="00E857BA" w:rsidRDefault="18D94E92" w:rsidP="4E5AB38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5B089CF1" w14:textId="50CE9DE0" w:rsidR="00E857BA" w:rsidRDefault="18D94E92" w:rsidP="4E5AB38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27359C9F" w14:textId="574018E0" w:rsidR="00E857BA" w:rsidRDefault="18D94E92" w:rsidP="4E5AB38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03E01023" w14:textId="0469CCAE" w:rsidR="00E857BA" w:rsidRDefault="18D94E92" w:rsidP="4E5AB38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E7559DE" w14:textId="7A9B1121" w:rsidR="00E857BA" w:rsidRDefault="18D94E92" w:rsidP="4E5AB38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7A178D">
        <w:tab/>
      </w:r>
    </w:p>
    <w:p w14:paraId="04CC25D1" w14:textId="1051B719" w:rsidR="00E857BA" w:rsidRDefault="18D94E92" w:rsidP="4E5AB38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2E210C0" w14:textId="5D57AFEA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75A00049" w14:textId="715BA5B7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9CF83C2" w14:textId="73F1AE90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7A178D">
        <w:tab/>
      </w:r>
    </w:p>
    <w:p w14:paraId="34106FDC" w14:textId="36BA8215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104BC999" w14:textId="630750A5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747CC34A" w14:textId="12B539BF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785E2072" w14:textId="425D70B8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7A178D">
        <w:tab/>
      </w:r>
    </w:p>
    <w:p w14:paraId="2DAFCC49" w14:textId="26CF0581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22E30734" w14:textId="5F339111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7A178D">
        <w:tab/>
      </w:r>
    </w:p>
    <w:p w14:paraId="5DEAD3E4" w14:textId="786A2BC9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67DFFCAE" w14:textId="1F2DDFE6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6CF558B1" w14:textId="351B2679" w:rsidR="00E857BA" w:rsidRDefault="18D94E92" w:rsidP="4E5AB38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41262E0" w14:textId="70935829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672326CF" w14:textId="44F8A6F0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099658A" w14:textId="37D8E741" w:rsidR="00E857BA" w:rsidRDefault="18D94E92" w:rsidP="4E5AB38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78CA970B" w14:textId="78BE56AE" w:rsidR="00E857BA" w:rsidRDefault="18D94E92" w:rsidP="4E5AB38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3EF452CA" w14:textId="5F01E8D1" w:rsidR="00E857BA" w:rsidRDefault="18D94E92" w:rsidP="4E5AB38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0F67C85E" w14:textId="57652657" w:rsidR="00E857BA" w:rsidRDefault="18D94E92" w:rsidP="4E5AB38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63784E43" w14:textId="0CB4C01A" w:rsidR="00E857BA" w:rsidRDefault="18D94E92" w:rsidP="4E5AB38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2EA691BE" w14:textId="19E76A11" w:rsidR="00E857BA" w:rsidRDefault="18D94E92" w:rsidP="4E5AB38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75496A1" w14:textId="7D524B04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2F2EC705" w14:textId="5FB556DE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426F5A0" w14:textId="1B44E0DB" w:rsidR="00E857BA" w:rsidRDefault="18D94E92" w:rsidP="4E5AB386">
      <w:pPr>
        <w:ind w:firstLine="360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Neither helpful nor unhelpful</w:t>
      </w:r>
      <w:r w:rsidR="007A178D">
        <w:tab/>
      </w:r>
    </w:p>
    <w:p w14:paraId="20C4EF3F" w14:textId="098D4377" w:rsidR="00E857BA" w:rsidRDefault="18D94E92" w:rsidP="4E5AB38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E8A4238" w14:textId="7F3C0C4B" w:rsidR="00E857BA" w:rsidRDefault="18D94E92" w:rsidP="4E5AB386">
      <w:pPr>
        <w:ind w:left="426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53A6076" w14:textId="59F5AF49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4C7B7C38" w14:textId="411AA016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2881A87F" w14:textId="0C028D58" w:rsidR="00E857BA" w:rsidRDefault="18D94E92" w:rsidP="4E5AB386">
      <w:pPr>
        <w:ind w:firstLine="360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Not sure</w:t>
      </w:r>
      <w:r w:rsidR="007A178D">
        <w:tab/>
      </w:r>
    </w:p>
    <w:p w14:paraId="4C171553" w14:textId="3A82F8D7" w:rsidR="00E857BA" w:rsidRDefault="18D94E92" w:rsidP="4E5AB38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4339A384" w14:textId="030BF4B2" w:rsidR="00E857BA" w:rsidRDefault="18D94E92" w:rsidP="4E5AB386">
      <w:pPr>
        <w:ind w:left="426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75F30A2" w14:textId="0F64FBB3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44295B9F" w14:textId="2341A18E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F5DF223" w14:textId="5AB52E1C" w:rsidR="00E857BA" w:rsidRDefault="18D94E92" w:rsidP="4E5AB386">
      <w:pPr>
        <w:ind w:firstLine="360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8C902EB" w14:textId="50C041A3" w:rsidR="00E857BA" w:rsidRDefault="18D94E92" w:rsidP="4E5AB386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ABABFC6" w14:textId="6318BE66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50F4C0C4" w14:textId="0FB887B9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5533A84A" w14:textId="25508120" w:rsidR="00E857BA" w:rsidRDefault="18D94E92" w:rsidP="4E5AB38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26DC9CAC" w14:textId="10B36AA1" w:rsidR="00E857BA" w:rsidRDefault="18D94E92" w:rsidP="4E5AB38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6B2EF367" w14:textId="4E463DAF" w:rsidR="00E857BA" w:rsidRDefault="18D94E92" w:rsidP="4E5AB38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2F07372D" w14:textId="38E1E790" w:rsidR="00E857BA" w:rsidRDefault="18D94E92" w:rsidP="4E5AB38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C88B988" w14:textId="226EA342" w:rsidR="00E857BA" w:rsidRDefault="18D94E92" w:rsidP="4E5AB38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20A970E" w14:textId="4DD598C4" w:rsidR="00E857BA" w:rsidRDefault="18D94E92" w:rsidP="4E5AB386">
      <w:pPr>
        <w:ind w:firstLine="360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31E9C263" w14:textId="78C26A5C" w:rsidR="00E857BA" w:rsidRDefault="18D94E92" w:rsidP="4E5AB38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74258027" w14:textId="574D8E6E" w:rsidR="00E857BA" w:rsidRDefault="18D94E92" w:rsidP="4E5AB386">
      <w:pPr>
        <w:ind w:firstLine="360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3E5C4108" w14:textId="6C2597A3" w:rsidR="00E857BA" w:rsidRDefault="18D94E92" w:rsidP="4E5AB38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6D5CB813" w14:textId="145ADFBF" w:rsidR="00E857BA" w:rsidRDefault="18D94E92" w:rsidP="4E5AB386">
      <w:pPr>
        <w:ind w:firstLine="360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2B841FE" w14:textId="58F54953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4970137D" w14:textId="2850BEAD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6BC5520" w14:textId="3CC00C81" w:rsidR="00E857BA" w:rsidRDefault="18D94E92" w:rsidP="4E5AB386">
      <w:pPr>
        <w:ind w:firstLine="360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49587440" w14:textId="0706CB0A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A820772" w14:textId="57639D77" w:rsidR="00E857BA" w:rsidRDefault="18D94E92" w:rsidP="4E5AB38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Peer support networks: Unlikely</w:t>
      </w:r>
    </w:p>
    <w:p w14:paraId="7D6498A1" w14:textId="617582F4" w:rsidR="00E857BA" w:rsidRDefault="18D94E92" w:rsidP="4E5AB38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Mentors: Very likely</w:t>
      </w:r>
    </w:p>
    <w:p w14:paraId="49AD1D62" w14:textId="5191FCBA" w:rsidR="00E857BA" w:rsidRDefault="18D94E92" w:rsidP="4E5AB38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6AA56898" w14:textId="030692F5" w:rsidR="00E857BA" w:rsidRDefault="18D94E92" w:rsidP="4E5AB38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375FB622" w14:textId="0F1A39CD" w:rsidR="00E857BA" w:rsidRDefault="18D94E92" w:rsidP="4E5AB38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2FB3A508" w14:textId="1EB77DC4" w:rsidR="00E857BA" w:rsidRDefault="18D94E92" w:rsidP="4E5AB38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Family and friends: Likely</w:t>
      </w:r>
      <w:r w:rsidR="007A178D">
        <w:tab/>
      </w:r>
    </w:p>
    <w:p w14:paraId="20F2E23A" w14:textId="2F5FF56F" w:rsidR="00E857BA" w:rsidRDefault="18D94E92" w:rsidP="4E5AB38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Other – please describe: Neutral</w:t>
      </w:r>
    </w:p>
    <w:p w14:paraId="3B91906C" w14:textId="01F6A326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05358956" w14:textId="09DEDC6F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CA658D4" w14:textId="43E29E50" w:rsidR="00E857BA" w:rsidRDefault="18D94E92" w:rsidP="4E5AB38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66B6BC93" w14:textId="1DB048F1" w:rsidR="00E857BA" w:rsidRDefault="18D94E92" w:rsidP="4E5AB38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49A6A3F2" w14:textId="39FBAFE6" w:rsidR="00E857BA" w:rsidRDefault="18D94E92" w:rsidP="4E5AB38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689D2B4F" w14:textId="357BDDDC" w:rsidR="00E857BA" w:rsidRDefault="18D94E92" w:rsidP="4E5AB38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30D0434F" w14:textId="5D6DF0C0" w:rsidR="00E857BA" w:rsidRDefault="18D94E92" w:rsidP="4E5AB38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3ECB0394" w14:textId="566B8B9C" w:rsidR="00E857BA" w:rsidRDefault="18D94E92" w:rsidP="4E5AB38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98691F5" w14:textId="2C8E89FA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7BA4E1FB" w14:textId="700593CB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418FCC8F" w14:textId="1B90FC05" w:rsidR="00E857BA" w:rsidRDefault="18D94E92" w:rsidP="4E5AB386">
      <w:pPr>
        <w:ind w:left="284"/>
        <w:rPr>
          <w:rFonts w:ascii="Arial" w:eastAsia="Arial" w:hAnsi="Arial" w:cs="Arial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DE06CF8" w14:textId="67BEE3E3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3EA6A856" w14:textId="25537C10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182B1AA5" w14:textId="11222819" w:rsidR="00E857BA" w:rsidRDefault="18D94E92" w:rsidP="4E5AB38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07D739A4" w14:textId="64BAD8BE" w:rsidR="00E857BA" w:rsidRDefault="18D94E92" w:rsidP="4E5AB38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6412EFC8" w14:textId="5B80BB85" w:rsidR="00E857BA" w:rsidRDefault="18D94E92" w:rsidP="4E5AB38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3C82FC01" w14:textId="0DD20A64" w:rsidR="00E857BA" w:rsidRDefault="18D94E92" w:rsidP="4E5AB38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7ED2AE2B" w14:textId="6BEB7868" w:rsidR="00E857BA" w:rsidRDefault="18D94E92" w:rsidP="4E5AB38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E5AB386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49FA1F0C" w14:textId="7EDE8F90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4CC2758A" w14:textId="388DFF9E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250FCBD" w14:textId="09039139" w:rsidR="00E857BA" w:rsidRDefault="00E857BA" w:rsidP="4E5AB386">
      <w:pPr>
        <w:rPr>
          <w:rFonts w:ascii="Arial" w:eastAsia="Arial" w:hAnsi="Arial" w:cs="Arial"/>
          <w:color w:val="000000" w:themeColor="text1"/>
        </w:rPr>
      </w:pPr>
    </w:p>
    <w:p w14:paraId="179B5ECF" w14:textId="76D039CA" w:rsidR="00E857BA" w:rsidRDefault="18D94E92" w:rsidP="4E5AB38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E5AB38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602C126" w14:textId="7106783B" w:rsidR="00E857BA" w:rsidRDefault="18D94E92" w:rsidP="4E5AB386">
      <w:pPr>
        <w:rPr>
          <w:rFonts w:ascii="Arial" w:eastAsia="Arial" w:hAnsi="Arial" w:cs="Arial"/>
          <w:color w:val="212529"/>
        </w:rPr>
      </w:pPr>
      <w:r w:rsidRPr="4E5AB386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58E29793" w:rsidR="00E857BA" w:rsidRDefault="00E857BA" w:rsidP="4E5AB386"/>
    <w:sectPr w:rsidR="00E857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1137" w14:textId="77777777" w:rsidR="007A178D" w:rsidRDefault="007A178D" w:rsidP="007A178D">
      <w:pPr>
        <w:spacing w:after="0" w:line="240" w:lineRule="auto"/>
      </w:pPr>
      <w:r>
        <w:separator/>
      </w:r>
    </w:p>
  </w:endnote>
  <w:endnote w:type="continuationSeparator" w:id="0">
    <w:p w14:paraId="2CB6FC28" w14:textId="77777777" w:rsidR="007A178D" w:rsidRDefault="007A178D" w:rsidP="007A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F2FB" w14:textId="77777777" w:rsidR="007A178D" w:rsidRDefault="007A178D" w:rsidP="007A178D">
      <w:pPr>
        <w:spacing w:after="0" w:line="240" w:lineRule="auto"/>
      </w:pPr>
      <w:r>
        <w:separator/>
      </w:r>
    </w:p>
  </w:footnote>
  <w:footnote w:type="continuationSeparator" w:id="0">
    <w:p w14:paraId="4E54F6E4" w14:textId="77777777" w:rsidR="007A178D" w:rsidRDefault="007A178D" w:rsidP="007A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B34"/>
    <w:multiLevelType w:val="hybridMultilevel"/>
    <w:tmpl w:val="FFFFFFFF"/>
    <w:lvl w:ilvl="0" w:tplc="A91C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7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C5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E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CC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8E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8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44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0C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843"/>
    <w:multiLevelType w:val="hybridMultilevel"/>
    <w:tmpl w:val="FFFFFFFF"/>
    <w:lvl w:ilvl="0" w:tplc="627EEA30">
      <w:start w:val="1"/>
      <w:numFmt w:val="lowerLetter"/>
      <w:lvlText w:val="%1."/>
      <w:lvlJc w:val="left"/>
      <w:pPr>
        <w:ind w:left="720" w:hanging="360"/>
      </w:pPr>
    </w:lvl>
    <w:lvl w:ilvl="1" w:tplc="D3A60A3E">
      <w:start w:val="1"/>
      <w:numFmt w:val="lowerLetter"/>
      <w:lvlText w:val="%2."/>
      <w:lvlJc w:val="left"/>
      <w:pPr>
        <w:ind w:left="1440" w:hanging="360"/>
      </w:pPr>
    </w:lvl>
    <w:lvl w:ilvl="2" w:tplc="5F4E963A">
      <w:start w:val="1"/>
      <w:numFmt w:val="lowerRoman"/>
      <w:lvlText w:val="%3."/>
      <w:lvlJc w:val="right"/>
      <w:pPr>
        <w:ind w:left="2160" w:hanging="180"/>
      </w:pPr>
    </w:lvl>
    <w:lvl w:ilvl="3" w:tplc="AC1AEEB2">
      <w:start w:val="1"/>
      <w:numFmt w:val="decimal"/>
      <w:lvlText w:val="%4."/>
      <w:lvlJc w:val="left"/>
      <w:pPr>
        <w:ind w:left="2880" w:hanging="360"/>
      </w:pPr>
    </w:lvl>
    <w:lvl w:ilvl="4" w:tplc="B60A2346">
      <w:start w:val="1"/>
      <w:numFmt w:val="lowerLetter"/>
      <w:lvlText w:val="%5."/>
      <w:lvlJc w:val="left"/>
      <w:pPr>
        <w:ind w:left="3600" w:hanging="360"/>
      </w:pPr>
    </w:lvl>
    <w:lvl w:ilvl="5" w:tplc="A7366350">
      <w:start w:val="1"/>
      <w:numFmt w:val="lowerRoman"/>
      <w:lvlText w:val="%6."/>
      <w:lvlJc w:val="right"/>
      <w:pPr>
        <w:ind w:left="4320" w:hanging="180"/>
      </w:pPr>
    </w:lvl>
    <w:lvl w:ilvl="6" w:tplc="53287EF6">
      <w:start w:val="1"/>
      <w:numFmt w:val="decimal"/>
      <w:lvlText w:val="%7."/>
      <w:lvlJc w:val="left"/>
      <w:pPr>
        <w:ind w:left="5040" w:hanging="360"/>
      </w:pPr>
    </w:lvl>
    <w:lvl w:ilvl="7" w:tplc="4488ABAC">
      <w:start w:val="1"/>
      <w:numFmt w:val="lowerLetter"/>
      <w:lvlText w:val="%8."/>
      <w:lvlJc w:val="left"/>
      <w:pPr>
        <w:ind w:left="5760" w:hanging="360"/>
      </w:pPr>
    </w:lvl>
    <w:lvl w:ilvl="8" w:tplc="6AF6F9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029"/>
    <w:multiLevelType w:val="hybridMultilevel"/>
    <w:tmpl w:val="FFFFFFFF"/>
    <w:lvl w:ilvl="0" w:tplc="880003B4">
      <w:start w:val="112"/>
      <w:numFmt w:val="lowerLetter"/>
      <w:lvlText w:val="%1."/>
      <w:lvlJc w:val="left"/>
      <w:pPr>
        <w:ind w:left="720" w:hanging="360"/>
      </w:pPr>
    </w:lvl>
    <w:lvl w:ilvl="1" w:tplc="75FCC9C8">
      <w:start w:val="1"/>
      <w:numFmt w:val="lowerLetter"/>
      <w:lvlText w:val="%2."/>
      <w:lvlJc w:val="left"/>
      <w:pPr>
        <w:ind w:left="1440" w:hanging="360"/>
      </w:pPr>
    </w:lvl>
    <w:lvl w:ilvl="2" w:tplc="8A9CFD3A">
      <w:start w:val="1"/>
      <w:numFmt w:val="lowerRoman"/>
      <w:lvlText w:val="%3."/>
      <w:lvlJc w:val="right"/>
      <w:pPr>
        <w:ind w:left="2160" w:hanging="180"/>
      </w:pPr>
    </w:lvl>
    <w:lvl w:ilvl="3" w:tplc="2AEC2480">
      <w:start w:val="1"/>
      <w:numFmt w:val="decimal"/>
      <w:lvlText w:val="%4."/>
      <w:lvlJc w:val="left"/>
      <w:pPr>
        <w:ind w:left="2880" w:hanging="360"/>
      </w:pPr>
    </w:lvl>
    <w:lvl w:ilvl="4" w:tplc="99BC4988">
      <w:start w:val="1"/>
      <w:numFmt w:val="lowerLetter"/>
      <w:lvlText w:val="%5."/>
      <w:lvlJc w:val="left"/>
      <w:pPr>
        <w:ind w:left="3600" w:hanging="360"/>
      </w:pPr>
    </w:lvl>
    <w:lvl w:ilvl="5" w:tplc="51C0B796">
      <w:start w:val="1"/>
      <w:numFmt w:val="lowerRoman"/>
      <w:lvlText w:val="%6."/>
      <w:lvlJc w:val="right"/>
      <w:pPr>
        <w:ind w:left="4320" w:hanging="180"/>
      </w:pPr>
    </w:lvl>
    <w:lvl w:ilvl="6" w:tplc="699E72E2">
      <w:start w:val="1"/>
      <w:numFmt w:val="decimal"/>
      <w:lvlText w:val="%7."/>
      <w:lvlJc w:val="left"/>
      <w:pPr>
        <w:ind w:left="5040" w:hanging="360"/>
      </w:pPr>
    </w:lvl>
    <w:lvl w:ilvl="7" w:tplc="C49C4968">
      <w:start w:val="1"/>
      <w:numFmt w:val="lowerLetter"/>
      <w:lvlText w:val="%8."/>
      <w:lvlJc w:val="left"/>
      <w:pPr>
        <w:ind w:left="5760" w:hanging="360"/>
      </w:pPr>
    </w:lvl>
    <w:lvl w:ilvl="8" w:tplc="AE6CEF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840"/>
    <w:multiLevelType w:val="hybridMultilevel"/>
    <w:tmpl w:val="FFFFFFFF"/>
    <w:lvl w:ilvl="0" w:tplc="5EC2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C9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25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83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C7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20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9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4B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3F0"/>
    <w:multiLevelType w:val="hybridMultilevel"/>
    <w:tmpl w:val="FFFFFFFF"/>
    <w:lvl w:ilvl="0" w:tplc="6BB21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A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AD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41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C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CE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0A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4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0B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0A7F"/>
    <w:multiLevelType w:val="hybridMultilevel"/>
    <w:tmpl w:val="FFFFFFFF"/>
    <w:lvl w:ilvl="0" w:tplc="A52C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68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25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8A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CC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6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47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01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2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C58BB"/>
    <w:multiLevelType w:val="hybridMultilevel"/>
    <w:tmpl w:val="FFFFFFFF"/>
    <w:lvl w:ilvl="0" w:tplc="92ECECDC">
      <w:start w:val="112"/>
      <w:numFmt w:val="lowerLetter"/>
      <w:lvlText w:val="%1."/>
      <w:lvlJc w:val="left"/>
      <w:pPr>
        <w:ind w:left="720" w:hanging="360"/>
      </w:pPr>
    </w:lvl>
    <w:lvl w:ilvl="1" w:tplc="5238B702">
      <w:start w:val="1"/>
      <w:numFmt w:val="lowerLetter"/>
      <w:lvlText w:val="%2."/>
      <w:lvlJc w:val="left"/>
      <w:pPr>
        <w:ind w:left="1440" w:hanging="360"/>
      </w:pPr>
    </w:lvl>
    <w:lvl w:ilvl="2" w:tplc="4CEC575A">
      <w:start w:val="1"/>
      <w:numFmt w:val="lowerRoman"/>
      <w:lvlText w:val="%3."/>
      <w:lvlJc w:val="right"/>
      <w:pPr>
        <w:ind w:left="2160" w:hanging="180"/>
      </w:pPr>
    </w:lvl>
    <w:lvl w:ilvl="3" w:tplc="6A5CB24E">
      <w:start w:val="1"/>
      <w:numFmt w:val="decimal"/>
      <w:lvlText w:val="%4."/>
      <w:lvlJc w:val="left"/>
      <w:pPr>
        <w:ind w:left="2880" w:hanging="360"/>
      </w:pPr>
    </w:lvl>
    <w:lvl w:ilvl="4" w:tplc="0F241986">
      <w:start w:val="1"/>
      <w:numFmt w:val="lowerLetter"/>
      <w:lvlText w:val="%5."/>
      <w:lvlJc w:val="left"/>
      <w:pPr>
        <w:ind w:left="3600" w:hanging="360"/>
      </w:pPr>
    </w:lvl>
    <w:lvl w:ilvl="5" w:tplc="761223F0">
      <w:start w:val="1"/>
      <w:numFmt w:val="lowerRoman"/>
      <w:lvlText w:val="%6."/>
      <w:lvlJc w:val="right"/>
      <w:pPr>
        <w:ind w:left="4320" w:hanging="180"/>
      </w:pPr>
    </w:lvl>
    <w:lvl w:ilvl="6" w:tplc="3A8C831E">
      <w:start w:val="1"/>
      <w:numFmt w:val="decimal"/>
      <w:lvlText w:val="%7."/>
      <w:lvlJc w:val="left"/>
      <w:pPr>
        <w:ind w:left="5040" w:hanging="360"/>
      </w:pPr>
    </w:lvl>
    <w:lvl w:ilvl="7" w:tplc="9EE05D6C">
      <w:start w:val="1"/>
      <w:numFmt w:val="lowerLetter"/>
      <w:lvlText w:val="%8."/>
      <w:lvlJc w:val="left"/>
      <w:pPr>
        <w:ind w:left="5760" w:hanging="360"/>
      </w:pPr>
    </w:lvl>
    <w:lvl w:ilvl="8" w:tplc="589A79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84C17"/>
    <w:multiLevelType w:val="hybridMultilevel"/>
    <w:tmpl w:val="FFFFFFFF"/>
    <w:lvl w:ilvl="0" w:tplc="83F8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A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2B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67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04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C1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5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C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49A4"/>
    <w:multiLevelType w:val="hybridMultilevel"/>
    <w:tmpl w:val="FFFFFFFF"/>
    <w:lvl w:ilvl="0" w:tplc="A5402ECA">
      <w:start w:val="1"/>
      <w:numFmt w:val="lowerLetter"/>
      <w:lvlText w:val="%1."/>
      <w:lvlJc w:val="left"/>
      <w:pPr>
        <w:ind w:left="720" w:hanging="360"/>
      </w:pPr>
    </w:lvl>
    <w:lvl w:ilvl="1" w:tplc="49501278">
      <w:start w:val="1"/>
      <w:numFmt w:val="lowerLetter"/>
      <w:lvlText w:val="%2."/>
      <w:lvlJc w:val="left"/>
      <w:pPr>
        <w:ind w:left="1440" w:hanging="360"/>
      </w:pPr>
    </w:lvl>
    <w:lvl w:ilvl="2" w:tplc="0BEA650E">
      <w:start w:val="1"/>
      <w:numFmt w:val="lowerRoman"/>
      <w:lvlText w:val="%3."/>
      <w:lvlJc w:val="right"/>
      <w:pPr>
        <w:ind w:left="2160" w:hanging="180"/>
      </w:pPr>
    </w:lvl>
    <w:lvl w:ilvl="3" w:tplc="44FCD5C0">
      <w:start w:val="1"/>
      <w:numFmt w:val="decimal"/>
      <w:lvlText w:val="%4."/>
      <w:lvlJc w:val="left"/>
      <w:pPr>
        <w:ind w:left="2880" w:hanging="360"/>
      </w:pPr>
    </w:lvl>
    <w:lvl w:ilvl="4" w:tplc="9DBE2ABE">
      <w:start w:val="1"/>
      <w:numFmt w:val="lowerLetter"/>
      <w:lvlText w:val="%5."/>
      <w:lvlJc w:val="left"/>
      <w:pPr>
        <w:ind w:left="3600" w:hanging="360"/>
      </w:pPr>
    </w:lvl>
    <w:lvl w:ilvl="5" w:tplc="37866872">
      <w:start w:val="1"/>
      <w:numFmt w:val="lowerRoman"/>
      <w:lvlText w:val="%6."/>
      <w:lvlJc w:val="right"/>
      <w:pPr>
        <w:ind w:left="4320" w:hanging="180"/>
      </w:pPr>
    </w:lvl>
    <w:lvl w:ilvl="6" w:tplc="6152FFBA">
      <w:start w:val="1"/>
      <w:numFmt w:val="decimal"/>
      <w:lvlText w:val="%7."/>
      <w:lvlJc w:val="left"/>
      <w:pPr>
        <w:ind w:left="5040" w:hanging="360"/>
      </w:pPr>
    </w:lvl>
    <w:lvl w:ilvl="7" w:tplc="4286747C">
      <w:start w:val="1"/>
      <w:numFmt w:val="lowerLetter"/>
      <w:lvlText w:val="%8."/>
      <w:lvlJc w:val="left"/>
      <w:pPr>
        <w:ind w:left="5760" w:hanging="360"/>
      </w:pPr>
    </w:lvl>
    <w:lvl w:ilvl="8" w:tplc="3A2C06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4067"/>
    <w:multiLevelType w:val="hybridMultilevel"/>
    <w:tmpl w:val="FFFFFFFF"/>
    <w:lvl w:ilvl="0" w:tplc="DE3EB318">
      <w:start w:val="1"/>
      <w:numFmt w:val="decimal"/>
      <w:lvlText w:val="%1."/>
      <w:lvlJc w:val="left"/>
      <w:pPr>
        <w:ind w:left="720" w:hanging="360"/>
      </w:pPr>
    </w:lvl>
    <w:lvl w:ilvl="1" w:tplc="57608E50">
      <w:start w:val="1"/>
      <w:numFmt w:val="lowerLetter"/>
      <w:lvlText w:val="%2."/>
      <w:lvlJc w:val="left"/>
      <w:pPr>
        <w:ind w:left="1440" w:hanging="360"/>
      </w:pPr>
    </w:lvl>
    <w:lvl w:ilvl="2" w:tplc="3496EBDA">
      <w:start w:val="1"/>
      <w:numFmt w:val="lowerRoman"/>
      <w:lvlText w:val="%3."/>
      <w:lvlJc w:val="right"/>
      <w:pPr>
        <w:ind w:left="2160" w:hanging="180"/>
      </w:pPr>
    </w:lvl>
    <w:lvl w:ilvl="3" w:tplc="8A4609DA">
      <w:start w:val="1"/>
      <w:numFmt w:val="decimal"/>
      <w:lvlText w:val="%4."/>
      <w:lvlJc w:val="left"/>
      <w:pPr>
        <w:ind w:left="2880" w:hanging="360"/>
      </w:pPr>
    </w:lvl>
    <w:lvl w:ilvl="4" w:tplc="4B9E5E8A">
      <w:start w:val="1"/>
      <w:numFmt w:val="lowerLetter"/>
      <w:lvlText w:val="%5."/>
      <w:lvlJc w:val="left"/>
      <w:pPr>
        <w:ind w:left="3600" w:hanging="360"/>
      </w:pPr>
    </w:lvl>
    <w:lvl w:ilvl="5" w:tplc="4830C4DC">
      <w:start w:val="1"/>
      <w:numFmt w:val="lowerRoman"/>
      <w:lvlText w:val="%6."/>
      <w:lvlJc w:val="right"/>
      <w:pPr>
        <w:ind w:left="4320" w:hanging="180"/>
      </w:pPr>
    </w:lvl>
    <w:lvl w:ilvl="6" w:tplc="E0409550">
      <w:start w:val="1"/>
      <w:numFmt w:val="decimal"/>
      <w:lvlText w:val="%7."/>
      <w:lvlJc w:val="left"/>
      <w:pPr>
        <w:ind w:left="5040" w:hanging="360"/>
      </w:pPr>
    </w:lvl>
    <w:lvl w:ilvl="7" w:tplc="C6AEA7E0">
      <w:start w:val="1"/>
      <w:numFmt w:val="lowerLetter"/>
      <w:lvlText w:val="%8."/>
      <w:lvlJc w:val="left"/>
      <w:pPr>
        <w:ind w:left="5760" w:hanging="360"/>
      </w:pPr>
    </w:lvl>
    <w:lvl w:ilvl="8" w:tplc="CDDC30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C4F"/>
    <w:multiLevelType w:val="hybridMultilevel"/>
    <w:tmpl w:val="FFFFFFFF"/>
    <w:lvl w:ilvl="0" w:tplc="796A4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EC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27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6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1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61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2C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C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5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62D0"/>
    <w:multiLevelType w:val="hybridMultilevel"/>
    <w:tmpl w:val="FFFFFFFF"/>
    <w:lvl w:ilvl="0" w:tplc="0990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06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C5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27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0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40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8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24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89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D1856"/>
    <w:multiLevelType w:val="hybridMultilevel"/>
    <w:tmpl w:val="FFFFFFFF"/>
    <w:lvl w:ilvl="0" w:tplc="7EB2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D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43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8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4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CC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08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C1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8C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7C0C6C"/>
    <w:rsid w:val="007A178D"/>
    <w:rsid w:val="00E857BA"/>
    <w:rsid w:val="18D94E92"/>
    <w:rsid w:val="4E5AB386"/>
    <w:rsid w:val="4E7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0C6C"/>
  <w15:chartTrackingRefBased/>
  <w15:docId w15:val="{98E16FBD-4E6C-42CC-9B71-66143C1E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9DB6C-1C62-4BCD-9BD6-DC326D8876CF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3F8D7BC3-9AFC-4BA2-AA36-E39EA00D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7708C-C4D5-4A5E-8DFE-A8FF9E25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2021-12-03T02:03:00Z</dcterms:created>
  <dcterms:modified xsi:type="dcterms:W3CDTF">2021-12-03T02:03:00Z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2021-12-03T02:03:27Z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99bfc427-aeea-4f19-ad8c-52865c511012</vt:lpwstr>
  </property>
  <property fmtid="{D5CDD505-2E9C-101B-9397-08002B2CF9AE}" pid="9" name="MSIP_Label_2b83f8d7-e91f-4eee-a336-52a8061c0503_ContentBits">
    <vt:lpwstr>0</vt:lpwstr>
  </property>
</Properties>
</file>