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AAA6" w14:textId="61D37A28" w:rsidR="00214E10" w:rsidRDefault="39F6C28C" w:rsidP="78C9C76F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2FF84E49" w14:textId="721ED5FE" w:rsidR="00214E10" w:rsidRDefault="00214E10" w:rsidP="78C9C76F">
      <w:pPr>
        <w:rPr>
          <w:rFonts w:ascii="Arial" w:eastAsia="Arial" w:hAnsi="Arial" w:cs="Arial"/>
          <w:color w:val="000000" w:themeColor="text1"/>
        </w:rPr>
      </w:pPr>
    </w:p>
    <w:p w14:paraId="6E862017" w14:textId="21DB721C" w:rsidR="00214E10" w:rsidRDefault="39F6C28C" w:rsidP="78C9C76F">
      <w:pPr>
        <w:rPr>
          <w:rFonts w:ascii="Arial" w:eastAsia="Arial" w:hAnsi="Arial" w:cs="Arial"/>
          <w:color w:val="000000" w:themeColor="text1"/>
        </w:rPr>
      </w:pPr>
      <w:r w:rsidRPr="78C9C76F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78C9C76F">
        <w:rPr>
          <w:rFonts w:ascii="Arial" w:eastAsia="Arial" w:hAnsi="Arial" w:cs="Arial"/>
          <w:color w:val="000000" w:themeColor="text1"/>
          <w:lang w:val="en-AU"/>
        </w:rPr>
        <w:t xml:space="preserve"> Individual 23 (VIC)</w:t>
      </w:r>
    </w:p>
    <w:p w14:paraId="6044EC10" w14:textId="24BA99D1" w:rsidR="00214E10" w:rsidRDefault="39F6C28C" w:rsidP="78C9C76F">
      <w:pPr>
        <w:rPr>
          <w:rFonts w:ascii="Arial" w:eastAsia="Arial" w:hAnsi="Arial" w:cs="Arial"/>
          <w:color w:val="000000" w:themeColor="text1"/>
        </w:rPr>
      </w:pPr>
      <w:r w:rsidRPr="78C9C76F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78C9C76F">
        <w:rPr>
          <w:rFonts w:ascii="Arial" w:eastAsia="Arial" w:hAnsi="Arial" w:cs="Arial"/>
          <w:color w:val="000000" w:themeColor="text1"/>
          <w:lang w:val="en-AU"/>
        </w:rPr>
        <w:t xml:space="preserve"> 8/22/2021 10:59:00 PM</w:t>
      </w:r>
    </w:p>
    <w:p w14:paraId="41D28466" w14:textId="3831BBEA" w:rsidR="00214E10" w:rsidRDefault="39F6C28C" w:rsidP="78C9C76F">
      <w:pPr>
        <w:rPr>
          <w:rFonts w:ascii="Arial" w:eastAsia="Arial" w:hAnsi="Arial" w:cs="Arial"/>
          <w:color w:val="000000" w:themeColor="text1"/>
        </w:rPr>
      </w:pPr>
      <w:r w:rsidRPr="78C9C76F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78C9C76F">
        <w:rPr>
          <w:rFonts w:ascii="Arial" w:eastAsia="Arial" w:hAnsi="Arial" w:cs="Arial"/>
          <w:color w:val="000000" w:themeColor="text1"/>
          <w:lang w:val="en-AU"/>
        </w:rPr>
        <w:t xml:space="preserve"> A participant who does not currently access home and living supports</w:t>
      </w:r>
    </w:p>
    <w:p w14:paraId="6C3F3FC9" w14:textId="4BEEDE15" w:rsidR="00214E10" w:rsidRDefault="00214E10" w:rsidP="78C9C76F">
      <w:pPr>
        <w:rPr>
          <w:rFonts w:ascii="Arial" w:eastAsia="Arial" w:hAnsi="Arial" w:cs="Arial"/>
          <w:color w:val="000000" w:themeColor="text1"/>
        </w:rPr>
      </w:pPr>
    </w:p>
    <w:p w14:paraId="5409DAA0" w14:textId="0BCCDBB2" w:rsidR="00214E10" w:rsidRDefault="39F6C28C" w:rsidP="78C9C7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7DDF5CE6" w14:textId="74368414" w:rsidR="00214E10" w:rsidRDefault="39F6C28C" w:rsidP="78C9C76F">
      <w:pPr>
        <w:ind w:firstLine="360"/>
        <w:rPr>
          <w:rFonts w:ascii="Arial" w:eastAsia="Arial" w:hAnsi="Arial" w:cs="Arial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6CBA8036" w14:textId="11C78114" w:rsidR="00214E10" w:rsidRDefault="39F6C28C" w:rsidP="78C9C76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7000EE">
        <w:tab/>
      </w:r>
    </w:p>
    <w:p w14:paraId="5E0C1D2E" w14:textId="329B15E1" w:rsidR="00214E10" w:rsidRDefault="39F6C28C" w:rsidP="78C9C76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4613DEA5" w14:textId="01541B2C" w:rsidR="00214E10" w:rsidRDefault="39F6C28C" w:rsidP="78C9C76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4B95E0F6" w14:textId="373084AA" w:rsidR="00214E10" w:rsidRDefault="39F6C28C" w:rsidP="78C9C76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5C406EAF" w14:textId="09C91968" w:rsidR="00214E10" w:rsidRDefault="39F6C28C" w:rsidP="78C9C76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624F73C7" w14:textId="0D5788F2" w:rsidR="00214E10" w:rsidRDefault="39F6C28C" w:rsidP="78C9C76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4469ABA1" w14:textId="0C1BE13D" w:rsidR="00214E10" w:rsidRDefault="39F6C28C" w:rsidP="78C9C76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6C2A42EB" w14:textId="05013CC0" w:rsidR="00214E10" w:rsidRDefault="39F6C28C" w:rsidP="78C9C76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7000EE">
        <w:tab/>
      </w:r>
    </w:p>
    <w:p w14:paraId="79195C41" w14:textId="105D18AD" w:rsidR="00214E10" w:rsidRDefault="39F6C28C" w:rsidP="78C9C76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4134A401" w14:textId="24988AA9" w:rsidR="00214E10" w:rsidRDefault="39F6C28C" w:rsidP="78C9C76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5CDD7502" w14:textId="0C4DB33A" w:rsidR="00214E10" w:rsidRDefault="39F6C28C" w:rsidP="78C9C76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5D8A98BB" w14:textId="656A7E24" w:rsidR="00214E10" w:rsidRDefault="39F6C28C" w:rsidP="78C9C76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63229C0D" w14:textId="0DE7026E" w:rsidR="00214E10" w:rsidRDefault="39F6C28C" w:rsidP="78C9C76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31C58962" w14:textId="16C291AD" w:rsidR="00214E10" w:rsidRDefault="39F6C28C" w:rsidP="78C9C76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210EAF5C" w14:textId="6E69C6B9" w:rsidR="00214E10" w:rsidRDefault="39F6C28C" w:rsidP="78C9C76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7000EE">
        <w:tab/>
      </w:r>
    </w:p>
    <w:p w14:paraId="35823D78" w14:textId="0D4DF328" w:rsidR="00214E10" w:rsidRDefault="39F6C28C" w:rsidP="78C9C76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76B0375" w14:textId="193E34CC" w:rsidR="00214E10" w:rsidRDefault="00214E10" w:rsidP="78C9C76F">
      <w:pPr>
        <w:rPr>
          <w:rFonts w:ascii="Arial" w:eastAsia="Arial" w:hAnsi="Arial" w:cs="Arial"/>
          <w:color w:val="000000" w:themeColor="text1"/>
        </w:rPr>
      </w:pPr>
    </w:p>
    <w:p w14:paraId="689FE71D" w14:textId="18D5BD20" w:rsidR="00214E10" w:rsidRDefault="39F6C28C" w:rsidP="78C9C7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E342FD3" w14:textId="4FD58DFD" w:rsidR="00214E10" w:rsidRDefault="39F6C28C" w:rsidP="78C9C7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7000EE">
        <w:tab/>
      </w:r>
    </w:p>
    <w:p w14:paraId="0B7A6385" w14:textId="24AB5E0A" w:rsidR="00214E10" w:rsidRDefault="39F6C28C" w:rsidP="78C9C7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744FAFA7" w14:textId="3A1556A3" w:rsidR="00214E10" w:rsidRDefault="39F6C28C" w:rsidP="78C9C7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23F6E4B7" w14:textId="09502B63" w:rsidR="00214E10" w:rsidRDefault="39F6C28C" w:rsidP="78C9C7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685160C2" w14:textId="03CBA16B" w:rsidR="00214E10" w:rsidRDefault="39F6C28C" w:rsidP="78C9C7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7000EE">
        <w:tab/>
      </w:r>
    </w:p>
    <w:p w14:paraId="3B39693A" w14:textId="229D70FB" w:rsidR="00214E10" w:rsidRDefault="39F6C28C" w:rsidP="78C9C7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55C3CFCC" w14:textId="0544441E" w:rsidR="00214E10" w:rsidRDefault="39F6C28C" w:rsidP="78C9C7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7000EE">
        <w:tab/>
      </w:r>
    </w:p>
    <w:p w14:paraId="1898BB6B" w14:textId="2877F3E2" w:rsidR="00214E10" w:rsidRDefault="39F6C28C" w:rsidP="78C9C7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7105E6C1" w14:textId="5FD90C3C" w:rsidR="00214E10" w:rsidRDefault="39F6C28C" w:rsidP="78C9C7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5A4565A0" w14:textId="2C56BB4C" w:rsidR="00214E10" w:rsidRDefault="39F6C28C" w:rsidP="78C9C7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3706E76" w14:textId="267B8523" w:rsidR="00214E10" w:rsidRDefault="00214E10" w:rsidP="78C9C76F">
      <w:pPr>
        <w:rPr>
          <w:rFonts w:ascii="Arial" w:eastAsia="Arial" w:hAnsi="Arial" w:cs="Arial"/>
          <w:color w:val="000000" w:themeColor="text1"/>
        </w:rPr>
      </w:pPr>
    </w:p>
    <w:p w14:paraId="175BA11D" w14:textId="0AAFE0D9" w:rsidR="00214E10" w:rsidRDefault="39F6C28C" w:rsidP="78C9C7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2F5B6C39" w14:textId="5927AE8B" w:rsidR="00214E10" w:rsidRDefault="39F6C28C" w:rsidP="78C9C76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762219B5" w14:textId="37BECEDC" w:rsidR="00214E10" w:rsidRDefault="39F6C28C" w:rsidP="78C9C76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Someone to talk through my options with me: No</w:t>
      </w:r>
    </w:p>
    <w:p w14:paraId="1AF3935E" w14:textId="12E71A2D" w:rsidR="00214E10" w:rsidRDefault="39F6C28C" w:rsidP="78C9C76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1F52168E" w14:textId="1820299D" w:rsidR="00214E10" w:rsidRDefault="39F6C28C" w:rsidP="78C9C76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4501094C" w14:textId="318F0B37" w:rsidR="00214E10" w:rsidRDefault="39F6C28C" w:rsidP="78C9C76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6C9BD9D0" w14:textId="64C4B157" w:rsidR="00214E10" w:rsidRDefault="39F6C28C" w:rsidP="78C9C76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88FD849" w14:textId="136CD362" w:rsidR="00214E10" w:rsidRDefault="00214E10" w:rsidP="78C9C76F">
      <w:pPr>
        <w:rPr>
          <w:rFonts w:ascii="Arial" w:eastAsia="Arial" w:hAnsi="Arial" w:cs="Arial"/>
          <w:color w:val="000000" w:themeColor="text1"/>
        </w:rPr>
      </w:pPr>
    </w:p>
    <w:p w14:paraId="6F88986A" w14:textId="7D270061" w:rsidR="00214E10" w:rsidRDefault="39F6C28C" w:rsidP="78C9C7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7C8C077D" w14:textId="0D522F5A" w:rsidR="00214E10" w:rsidRDefault="39F6C28C" w:rsidP="78C9C76F">
      <w:pPr>
        <w:ind w:firstLine="360"/>
        <w:rPr>
          <w:rFonts w:ascii="Arial" w:eastAsia="Arial" w:hAnsi="Arial" w:cs="Arial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Not at all helpful</w:t>
      </w:r>
      <w:r w:rsidR="007000EE">
        <w:tab/>
      </w:r>
    </w:p>
    <w:p w14:paraId="1E3B7B13" w14:textId="28A26F0A" w:rsidR="00214E10" w:rsidRDefault="39F6C28C" w:rsidP="78C9C76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66DE9C94" w14:textId="5B8C889D" w:rsidR="00214E10" w:rsidRDefault="39F6C28C" w:rsidP="78C9C76F">
      <w:pPr>
        <w:ind w:left="426"/>
        <w:rPr>
          <w:rFonts w:ascii="Arial" w:eastAsia="Arial" w:hAnsi="Arial" w:cs="Arial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AC288A6" w14:textId="504FDD7B" w:rsidR="00214E10" w:rsidRDefault="00214E10" w:rsidP="78C9C76F">
      <w:pPr>
        <w:rPr>
          <w:rFonts w:ascii="Arial" w:eastAsia="Arial" w:hAnsi="Arial" w:cs="Arial"/>
          <w:color w:val="000000" w:themeColor="text1"/>
        </w:rPr>
      </w:pPr>
    </w:p>
    <w:p w14:paraId="03DD0EC9" w14:textId="38BECCCB" w:rsidR="00214E10" w:rsidRDefault="39F6C28C" w:rsidP="78C9C7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5B263CDE" w14:textId="79F1BF11" w:rsidR="00214E10" w:rsidRDefault="39F6C28C" w:rsidP="78C9C76F">
      <w:pPr>
        <w:ind w:firstLine="360"/>
        <w:rPr>
          <w:rFonts w:ascii="Arial" w:eastAsia="Arial" w:hAnsi="Arial" w:cs="Arial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No</w:t>
      </w:r>
      <w:r w:rsidR="007000EE">
        <w:tab/>
      </w:r>
    </w:p>
    <w:p w14:paraId="346153BD" w14:textId="5BA471B6" w:rsidR="00214E10" w:rsidRDefault="39F6C28C" w:rsidP="78C9C76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206DFAF6" w14:textId="7B85F562" w:rsidR="00214E10" w:rsidRDefault="39F6C28C" w:rsidP="78C9C76F">
      <w:pPr>
        <w:ind w:left="426"/>
        <w:rPr>
          <w:rFonts w:ascii="Arial" w:eastAsia="Arial" w:hAnsi="Arial" w:cs="Arial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5BE8808" w14:textId="557E69FF" w:rsidR="00214E10" w:rsidRDefault="00214E10" w:rsidP="78C9C76F">
      <w:pPr>
        <w:rPr>
          <w:rFonts w:ascii="Arial" w:eastAsia="Arial" w:hAnsi="Arial" w:cs="Arial"/>
          <w:color w:val="000000" w:themeColor="text1"/>
        </w:rPr>
      </w:pPr>
    </w:p>
    <w:p w14:paraId="5104591A" w14:textId="3C28217F" w:rsidR="00214E10" w:rsidRDefault="39F6C28C" w:rsidP="78C9C7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37965E55" w14:textId="76D73ED2" w:rsidR="00214E10" w:rsidRDefault="39F6C28C" w:rsidP="78C9C76F">
      <w:pPr>
        <w:ind w:firstLine="360"/>
        <w:rPr>
          <w:rFonts w:ascii="Arial" w:eastAsia="Arial" w:hAnsi="Arial" w:cs="Arial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97FACCB" w14:textId="7F9AD56C" w:rsidR="00214E10" w:rsidRDefault="39F6C28C" w:rsidP="78C9C76F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3C0831E8" w14:textId="137EDCE9" w:rsidR="00214E10" w:rsidRDefault="00214E10" w:rsidP="78C9C76F">
      <w:pPr>
        <w:rPr>
          <w:rFonts w:ascii="Arial" w:eastAsia="Arial" w:hAnsi="Arial" w:cs="Arial"/>
          <w:color w:val="000000" w:themeColor="text1"/>
        </w:rPr>
      </w:pPr>
    </w:p>
    <w:p w14:paraId="742AAF71" w14:textId="23402B7E" w:rsidR="00214E10" w:rsidRDefault="39F6C28C" w:rsidP="78C9C7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2ADF2BB1" w14:textId="7C6D229A" w:rsidR="00214E10" w:rsidRDefault="39F6C28C" w:rsidP="78C9C76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1C592FAA" w14:textId="2BA26F55" w:rsidR="00214E10" w:rsidRDefault="39F6C28C" w:rsidP="78C9C76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68C52997" w14:textId="3D170A59" w:rsidR="00214E10" w:rsidRDefault="39F6C28C" w:rsidP="78C9C76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5F099B53" w14:textId="6473BFB1" w:rsidR="00214E10" w:rsidRDefault="39F6C28C" w:rsidP="78C9C76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7975A1A" w14:textId="04906D54" w:rsidR="00214E10" w:rsidRDefault="39F6C28C" w:rsidP="78C9C76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4662E026" w14:textId="6C55AC85" w:rsidR="00214E10" w:rsidRDefault="39F6C28C" w:rsidP="78C9C76F">
      <w:pPr>
        <w:ind w:firstLine="360"/>
        <w:rPr>
          <w:rFonts w:ascii="Arial" w:eastAsia="Arial" w:hAnsi="Arial" w:cs="Arial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6B61DDE5" w14:textId="74DE68E0" w:rsidR="00214E10" w:rsidRDefault="39F6C28C" w:rsidP="78C9C76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7AA4E2F2" w14:textId="47715E64" w:rsidR="00214E10" w:rsidRDefault="39F6C28C" w:rsidP="78C9C76F">
      <w:pPr>
        <w:ind w:firstLine="360"/>
        <w:rPr>
          <w:rFonts w:ascii="Arial" w:eastAsia="Arial" w:hAnsi="Arial" w:cs="Arial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17C02A3" w14:textId="75301BD5" w:rsidR="00214E10" w:rsidRDefault="39F6C28C" w:rsidP="78C9C76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0B0D3B77" w14:textId="482A2CEA" w:rsidR="00214E10" w:rsidRDefault="39F6C28C" w:rsidP="78C9C76F">
      <w:pPr>
        <w:ind w:firstLine="360"/>
        <w:rPr>
          <w:rFonts w:ascii="Arial" w:eastAsia="Arial" w:hAnsi="Arial" w:cs="Arial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141A0B2" w14:textId="449D2CF1" w:rsidR="00214E10" w:rsidRDefault="00214E10" w:rsidP="78C9C76F">
      <w:pPr>
        <w:rPr>
          <w:rFonts w:ascii="Arial" w:eastAsia="Arial" w:hAnsi="Arial" w:cs="Arial"/>
          <w:color w:val="000000" w:themeColor="text1"/>
        </w:rPr>
      </w:pPr>
    </w:p>
    <w:p w14:paraId="065B15D8" w14:textId="077F48EE" w:rsidR="00214E10" w:rsidRDefault="39F6C28C" w:rsidP="78C9C7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0720FE0B" w14:textId="23AA8AE3" w:rsidR="00214E10" w:rsidRDefault="39F6C28C" w:rsidP="78C9C76F">
      <w:pPr>
        <w:ind w:firstLine="360"/>
        <w:rPr>
          <w:rFonts w:ascii="Arial" w:eastAsia="Arial" w:hAnsi="Arial" w:cs="Arial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6E25282B" w14:textId="404A74D5" w:rsidR="00214E10" w:rsidRDefault="39F6C28C" w:rsidP="78C9C7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003AA300" w14:textId="75DC0B13" w:rsidR="00214E10" w:rsidRDefault="39F6C28C" w:rsidP="78C9C76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Peer support networks: Neutral</w:t>
      </w:r>
    </w:p>
    <w:p w14:paraId="7301F070" w14:textId="78A5350A" w:rsidR="00214E10" w:rsidRDefault="39F6C28C" w:rsidP="78C9C76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Mentors: Extremely likely</w:t>
      </w:r>
    </w:p>
    <w:p w14:paraId="464C99D7" w14:textId="193ACCE1" w:rsidR="00214E10" w:rsidRDefault="39F6C28C" w:rsidP="78C9C76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likely</w:t>
      </w:r>
    </w:p>
    <w:p w14:paraId="69E67CF8" w14:textId="4824A6A2" w:rsidR="00214E10" w:rsidRDefault="39F6C28C" w:rsidP="78C9C76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Support coordinator / LAC: Extremely unlikely</w:t>
      </w:r>
    </w:p>
    <w:p w14:paraId="05237099" w14:textId="0C1B8DF5" w:rsidR="00214E10" w:rsidRDefault="39F6C28C" w:rsidP="78C9C76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NDIA planner / delegate: Extremely likely</w:t>
      </w:r>
    </w:p>
    <w:p w14:paraId="5F5AF41E" w14:textId="1D53A275" w:rsidR="00214E10" w:rsidRDefault="39F6C28C" w:rsidP="78C9C76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7000EE">
        <w:tab/>
      </w:r>
    </w:p>
    <w:p w14:paraId="7755ECF0" w14:textId="4B4C315B" w:rsidR="00214E10" w:rsidRDefault="39F6C28C" w:rsidP="78C9C76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Other – please describe: Extremely likely</w:t>
      </w:r>
    </w:p>
    <w:p w14:paraId="42122997" w14:textId="4858E9F5" w:rsidR="00214E10" w:rsidRDefault="00214E10" w:rsidP="78C9C76F">
      <w:pPr>
        <w:rPr>
          <w:rFonts w:ascii="Arial" w:eastAsia="Arial" w:hAnsi="Arial" w:cs="Arial"/>
          <w:color w:val="000000" w:themeColor="text1"/>
        </w:rPr>
      </w:pPr>
    </w:p>
    <w:p w14:paraId="044F00B1" w14:textId="1D3BAF0C" w:rsidR="00214E10" w:rsidRDefault="39F6C28C" w:rsidP="78C9C7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7E7BE6E9" w14:textId="32851788" w:rsidR="00214E10" w:rsidRDefault="39F6C28C" w:rsidP="78C9C76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027E230B" w14:textId="49ED59F7" w:rsidR="00214E10" w:rsidRDefault="39F6C28C" w:rsidP="78C9C76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2733F2AC" w14:textId="0445F35E" w:rsidR="00214E10" w:rsidRDefault="39F6C28C" w:rsidP="78C9C76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04891D92" w14:textId="520728CA" w:rsidR="00214E10" w:rsidRDefault="39F6C28C" w:rsidP="78C9C76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4B4ED72B" w14:textId="255563D0" w:rsidR="00214E10" w:rsidRDefault="39F6C28C" w:rsidP="78C9C76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Participant reviews and ratings: No</w:t>
      </w:r>
    </w:p>
    <w:p w14:paraId="3E872B4D" w14:textId="5093EABC" w:rsidR="00214E10" w:rsidRDefault="39F6C28C" w:rsidP="78C9C76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DC7E8A1" w14:textId="40B1E169" w:rsidR="00214E10" w:rsidRDefault="00214E10" w:rsidP="78C9C76F">
      <w:pPr>
        <w:rPr>
          <w:rFonts w:ascii="Arial" w:eastAsia="Arial" w:hAnsi="Arial" w:cs="Arial"/>
          <w:color w:val="000000" w:themeColor="text1"/>
        </w:rPr>
      </w:pPr>
    </w:p>
    <w:p w14:paraId="77DD0E50" w14:textId="79895B66" w:rsidR="00214E10" w:rsidRDefault="39F6C28C" w:rsidP="78C9C7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202C4BFC" w14:textId="1EA60AF1" w:rsidR="00214E10" w:rsidRDefault="39F6C28C" w:rsidP="78C9C76F">
      <w:pPr>
        <w:ind w:left="284"/>
        <w:rPr>
          <w:rFonts w:ascii="Arial" w:eastAsia="Arial" w:hAnsi="Arial" w:cs="Arial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A64D318" w14:textId="0FBE3424" w:rsidR="00214E10" w:rsidRDefault="00214E10" w:rsidP="78C9C76F">
      <w:pPr>
        <w:rPr>
          <w:rFonts w:ascii="Arial" w:eastAsia="Arial" w:hAnsi="Arial" w:cs="Arial"/>
          <w:color w:val="000000" w:themeColor="text1"/>
        </w:rPr>
      </w:pPr>
    </w:p>
    <w:p w14:paraId="73C6CA28" w14:textId="22AEE4EF" w:rsidR="00214E10" w:rsidRDefault="39F6C28C" w:rsidP="78C9C7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48269613" w14:textId="3A56D5D2" w:rsidR="00214E10" w:rsidRDefault="39F6C28C" w:rsidP="78C9C76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2C922678" w14:textId="4550B87C" w:rsidR="00214E10" w:rsidRDefault="39F6C28C" w:rsidP="78C9C76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Yes</w:t>
      </w:r>
    </w:p>
    <w:p w14:paraId="52966578" w14:textId="09456596" w:rsidR="00214E10" w:rsidRDefault="39F6C28C" w:rsidP="78C9C76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3F18754D" w14:textId="7AE7F034" w:rsidR="00214E10" w:rsidRDefault="39F6C28C" w:rsidP="78C9C76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1B65DA20" w14:textId="37AF475C" w:rsidR="00214E10" w:rsidRDefault="39F6C28C" w:rsidP="78C9C76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Having a psychosocial disability? Yes</w:t>
      </w:r>
    </w:p>
    <w:p w14:paraId="68523A39" w14:textId="7444C56A" w:rsidR="00214E10" w:rsidRDefault="00214E10" w:rsidP="78C9C76F">
      <w:pPr>
        <w:rPr>
          <w:rFonts w:ascii="Arial" w:eastAsia="Arial" w:hAnsi="Arial" w:cs="Arial"/>
          <w:color w:val="000000" w:themeColor="text1"/>
        </w:rPr>
      </w:pPr>
    </w:p>
    <w:p w14:paraId="1F090BBA" w14:textId="7A1D4AF9" w:rsidR="00214E10" w:rsidRDefault="39F6C28C" w:rsidP="78C9C7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6B1C4275" w14:textId="7A0D1BE6" w:rsidR="00214E10" w:rsidRDefault="39F6C28C" w:rsidP="78C9C76F">
      <w:pPr>
        <w:rPr>
          <w:rFonts w:ascii="Arial" w:eastAsia="Arial" w:hAnsi="Arial" w:cs="Arial"/>
          <w:color w:val="000000" w:themeColor="text1"/>
        </w:rPr>
      </w:pPr>
      <w:r w:rsidRPr="78C9C76F">
        <w:rPr>
          <w:rFonts w:ascii="Arial" w:eastAsia="Arial" w:hAnsi="Arial" w:cs="Arial"/>
          <w:color w:val="000000" w:themeColor="text1"/>
          <w:lang w:val="en-AU"/>
        </w:rPr>
        <w:t>There is a gap in suitable housing for MH. They took away institutions, hospitals are full and there is nothing in the community that I can live in with MH trained staff. Ndia knock back MH as a severe disability when it comes to housing</w:t>
      </w:r>
    </w:p>
    <w:p w14:paraId="7397CFE9" w14:textId="657FC247" w:rsidR="00214E10" w:rsidRDefault="00214E10" w:rsidP="78C9C76F">
      <w:pPr>
        <w:rPr>
          <w:rFonts w:ascii="Arial" w:eastAsia="Arial" w:hAnsi="Arial" w:cs="Arial"/>
          <w:color w:val="000000" w:themeColor="text1"/>
        </w:rPr>
      </w:pPr>
    </w:p>
    <w:p w14:paraId="0616EF71" w14:textId="627BB8DB" w:rsidR="00214E10" w:rsidRDefault="39F6C28C" w:rsidP="78C9C7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8C9C7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4231CDF8" w14:textId="4838AA3C" w:rsidR="00214E10" w:rsidRDefault="39F6C28C" w:rsidP="78C9C76F">
      <w:pPr>
        <w:rPr>
          <w:rFonts w:ascii="Arial" w:eastAsia="Arial" w:hAnsi="Arial" w:cs="Arial"/>
          <w:color w:val="212529"/>
        </w:rPr>
      </w:pPr>
      <w:r w:rsidRPr="78C9C76F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48B9D83F" w:rsidR="00214E10" w:rsidRDefault="00214E10" w:rsidP="78C9C76F"/>
    <w:sectPr w:rsidR="00214E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15CD" w14:textId="77777777" w:rsidR="007000EE" w:rsidRDefault="007000EE" w:rsidP="007000EE">
      <w:pPr>
        <w:spacing w:after="0" w:line="240" w:lineRule="auto"/>
      </w:pPr>
      <w:r>
        <w:separator/>
      </w:r>
    </w:p>
  </w:endnote>
  <w:endnote w:type="continuationSeparator" w:id="0">
    <w:p w14:paraId="7F8AECAD" w14:textId="77777777" w:rsidR="007000EE" w:rsidRDefault="007000EE" w:rsidP="0070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580A" w14:textId="77777777" w:rsidR="007000EE" w:rsidRDefault="007000EE" w:rsidP="007000EE">
      <w:pPr>
        <w:spacing w:after="0" w:line="240" w:lineRule="auto"/>
      </w:pPr>
      <w:r>
        <w:separator/>
      </w:r>
    </w:p>
  </w:footnote>
  <w:footnote w:type="continuationSeparator" w:id="0">
    <w:p w14:paraId="0F617EA7" w14:textId="77777777" w:rsidR="007000EE" w:rsidRDefault="007000EE" w:rsidP="00700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24DF"/>
    <w:multiLevelType w:val="hybridMultilevel"/>
    <w:tmpl w:val="FFFFFFFF"/>
    <w:lvl w:ilvl="0" w:tplc="564E68F4">
      <w:start w:val="106"/>
      <w:numFmt w:val="lowerLetter"/>
      <w:lvlText w:val="%1."/>
      <w:lvlJc w:val="left"/>
      <w:pPr>
        <w:ind w:left="720" w:hanging="360"/>
      </w:pPr>
    </w:lvl>
    <w:lvl w:ilvl="1" w:tplc="B290ED78">
      <w:start w:val="1"/>
      <w:numFmt w:val="lowerLetter"/>
      <w:lvlText w:val="%2."/>
      <w:lvlJc w:val="left"/>
      <w:pPr>
        <w:ind w:left="1440" w:hanging="360"/>
      </w:pPr>
    </w:lvl>
    <w:lvl w:ilvl="2" w:tplc="C39A7516">
      <w:start w:val="1"/>
      <w:numFmt w:val="lowerRoman"/>
      <w:lvlText w:val="%3."/>
      <w:lvlJc w:val="right"/>
      <w:pPr>
        <w:ind w:left="2160" w:hanging="180"/>
      </w:pPr>
    </w:lvl>
    <w:lvl w:ilvl="3" w:tplc="6A3AA390">
      <w:start w:val="1"/>
      <w:numFmt w:val="decimal"/>
      <w:lvlText w:val="%4."/>
      <w:lvlJc w:val="left"/>
      <w:pPr>
        <w:ind w:left="2880" w:hanging="360"/>
      </w:pPr>
    </w:lvl>
    <w:lvl w:ilvl="4" w:tplc="52BE9B36">
      <w:start w:val="1"/>
      <w:numFmt w:val="lowerLetter"/>
      <w:lvlText w:val="%5."/>
      <w:lvlJc w:val="left"/>
      <w:pPr>
        <w:ind w:left="3600" w:hanging="360"/>
      </w:pPr>
    </w:lvl>
    <w:lvl w:ilvl="5" w:tplc="CB7E4D40">
      <w:start w:val="1"/>
      <w:numFmt w:val="lowerRoman"/>
      <w:lvlText w:val="%6."/>
      <w:lvlJc w:val="right"/>
      <w:pPr>
        <w:ind w:left="4320" w:hanging="180"/>
      </w:pPr>
    </w:lvl>
    <w:lvl w:ilvl="6" w:tplc="EFD8E604">
      <w:start w:val="1"/>
      <w:numFmt w:val="decimal"/>
      <w:lvlText w:val="%7."/>
      <w:lvlJc w:val="left"/>
      <w:pPr>
        <w:ind w:left="5040" w:hanging="360"/>
      </w:pPr>
    </w:lvl>
    <w:lvl w:ilvl="7" w:tplc="EDF2E9C2">
      <w:start w:val="1"/>
      <w:numFmt w:val="lowerLetter"/>
      <w:lvlText w:val="%8."/>
      <w:lvlJc w:val="left"/>
      <w:pPr>
        <w:ind w:left="5760" w:hanging="360"/>
      </w:pPr>
    </w:lvl>
    <w:lvl w:ilvl="8" w:tplc="5290C3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75BB"/>
    <w:multiLevelType w:val="hybridMultilevel"/>
    <w:tmpl w:val="FFFFFFFF"/>
    <w:lvl w:ilvl="0" w:tplc="D004E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22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AC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68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CD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AA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CA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6A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C25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37DC"/>
    <w:multiLevelType w:val="hybridMultilevel"/>
    <w:tmpl w:val="FFFFFFFF"/>
    <w:lvl w:ilvl="0" w:tplc="59FA2D80">
      <w:start w:val="1"/>
      <w:numFmt w:val="lowerLetter"/>
      <w:lvlText w:val="%1."/>
      <w:lvlJc w:val="left"/>
      <w:pPr>
        <w:ind w:left="720" w:hanging="360"/>
      </w:pPr>
    </w:lvl>
    <w:lvl w:ilvl="1" w:tplc="125A44D0">
      <w:start w:val="1"/>
      <w:numFmt w:val="lowerLetter"/>
      <w:lvlText w:val="%2."/>
      <w:lvlJc w:val="left"/>
      <w:pPr>
        <w:ind w:left="1440" w:hanging="360"/>
      </w:pPr>
    </w:lvl>
    <w:lvl w:ilvl="2" w:tplc="38FA3A6A">
      <w:start w:val="1"/>
      <w:numFmt w:val="lowerRoman"/>
      <w:lvlText w:val="%3."/>
      <w:lvlJc w:val="right"/>
      <w:pPr>
        <w:ind w:left="2160" w:hanging="180"/>
      </w:pPr>
    </w:lvl>
    <w:lvl w:ilvl="3" w:tplc="4086C2C6">
      <w:start w:val="1"/>
      <w:numFmt w:val="decimal"/>
      <w:lvlText w:val="%4."/>
      <w:lvlJc w:val="left"/>
      <w:pPr>
        <w:ind w:left="2880" w:hanging="360"/>
      </w:pPr>
    </w:lvl>
    <w:lvl w:ilvl="4" w:tplc="AD74B05C">
      <w:start w:val="1"/>
      <w:numFmt w:val="lowerLetter"/>
      <w:lvlText w:val="%5."/>
      <w:lvlJc w:val="left"/>
      <w:pPr>
        <w:ind w:left="3600" w:hanging="360"/>
      </w:pPr>
    </w:lvl>
    <w:lvl w:ilvl="5" w:tplc="28A838BA">
      <w:start w:val="1"/>
      <w:numFmt w:val="lowerRoman"/>
      <w:lvlText w:val="%6."/>
      <w:lvlJc w:val="right"/>
      <w:pPr>
        <w:ind w:left="4320" w:hanging="180"/>
      </w:pPr>
    </w:lvl>
    <w:lvl w:ilvl="6" w:tplc="83CE0E16">
      <w:start w:val="1"/>
      <w:numFmt w:val="decimal"/>
      <w:lvlText w:val="%7."/>
      <w:lvlJc w:val="left"/>
      <w:pPr>
        <w:ind w:left="5040" w:hanging="360"/>
      </w:pPr>
    </w:lvl>
    <w:lvl w:ilvl="7" w:tplc="E780CDFA">
      <w:start w:val="1"/>
      <w:numFmt w:val="lowerLetter"/>
      <w:lvlText w:val="%8."/>
      <w:lvlJc w:val="left"/>
      <w:pPr>
        <w:ind w:left="5760" w:hanging="360"/>
      </w:pPr>
    </w:lvl>
    <w:lvl w:ilvl="8" w:tplc="6952D6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6381"/>
    <w:multiLevelType w:val="hybridMultilevel"/>
    <w:tmpl w:val="FFFFFFFF"/>
    <w:lvl w:ilvl="0" w:tplc="42A4D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E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CF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A1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6C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AD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6E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29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A7170"/>
    <w:multiLevelType w:val="hybridMultilevel"/>
    <w:tmpl w:val="FFFFFFFF"/>
    <w:lvl w:ilvl="0" w:tplc="67FA5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E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A0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4D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C5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88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E9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28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8C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86CF9"/>
    <w:multiLevelType w:val="hybridMultilevel"/>
    <w:tmpl w:val="FFFFFFFF"/>
    <w:lvl w:ilvl="0" w:tplc="AF70FC2E">
      <w:start w:val="1"/>
      <w:numFmt w:val="lowerLetter"/>
      <w:lvlText w:val="%1."/>
      <w:lvlJc w:val="left"/>
      <w:pPr>
        <w:ind w:left="720" w:hanging="360"/>
      </w:pPr>
    </w:lvl>
    <w:lvl w:ilvl="1" w:tplc="3586C904">
      <w:start w:val="1"/>
      <w:numFmt w:val="lowerLetter"/>
      <w:lvlText w:val="%2."/>
      <w:lvlJc w:val="left"/>
      <w:pPr>
        <w:ind w:left="1440" w:hanging="360"/>
      </w:pPr>
    </w:lvl>
    <w:lvl w:ilvl="2" w:tplc="294826E4">
      <w:start w:val="1"/>
      <w:numFmt w:val="lowerRoman"/>
      <w:lvlText w:val="%3."/>
      <w:lvlJc w:val="right"/>
      <w:pPr>
        <w:ind w:left="2160" w:hanging="180"/>
      </w:pPr>
    </w:lvl>
    <w:lvl w:ilvl="3" w:tplc="6F884FFE">
      <w:start w:val="1"/>
      <w:numFmt w:val="decimal"/>
      <w:lvlText w:val="%4."/>
      <w:lvlJc w:val="left"/>
      <w:pPr>
        <w:ind w:left="2880" w:hanging="360"/>
      </w:pPr>
    </w:lvl>
    <w:lvl w:ilvl="4" w:tplc="423AF7C8">
      <w:start w:val="1"/>
      <w:numFmt w:val="lowerLetter"/>
      <w:lvlText w:val="%5."/>
      <w:lvlJc w:val="left"/>
      <w:pPr>
        <w:ind w:left="3600" w:hanging="360"/>
      </w:pPr>
    </w:lvl>
    <w:lvl w:ilvl="5" w:tplc="7598D95A">
      <w:start w:val="1"/>
      <w:numFmt w:val="lowerRoman"/>
      <w:lvlText w:val="%6."/>
      <w:lvlJc w:val="right"/>
      <w:pPr>
        <w:ind w:left="4320" w:hanging="180"/>
      </w:pPr>
    </w:lvl>
    <w:lvl w:ilvl="6" w:tplc="EF58AB12">
      <w:start w:val="1"/>
      <w:numFmt w:val="decimal"/>
      <w:lvlText w:val="%7."/>
      <w:lvlJc w:val="left"/>
      <w:pPr>
        <w:ind w:left="5040" w:hanging="360"/>
      </w:pPr>
    </w:lvl>
    <w:lvl w:ilvl="7" w:tplc="47781F7E">
      <w:start w:val="1"/>
      <w:numFmt w:val="lowerLetter"/>
      <w:lvlText w:val="%8."/>
      <w:lvlJc w:val="left"/>
      <w:pPr>
        <w:ind w:left="5760" w:hanging="360"/>
      </w:pPr>
    </w:lvl>
    <w:lvl w:ilvl="8" w:tplc="A39E8E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67C85"/>
    <w:multiLevelType w:val="hybridMultilevel"/>
    <w:tmpl w:val="FFFFFFFF"/>
    <w:lvl w:ilvl="0" w:tplc="87B0E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EF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0E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8F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CC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6C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8B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AF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67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572E9"/>
    <w:multiLevelType w:val="hybridMultilevel"/>
    <w:tmpl w:val="FFFFFFFF"/>
    <w:lvl w:ilvl="0" w:tplc="40FC8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28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D44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63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88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545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2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2D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0A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D5939"/>
    <w:multiLevelType w:val="hybridMultilevel"/>
    <w:tmpl w:val="FFFFFFFF"/>
    <w:lvl w:ilvl="0" w:tplc="4A366714">
      <w:start w:val="1"/>
      <w:numFmt w:val="decimal"/>
      <w:lvlText w:val="%1."/>
      <w:lvlJc w:val="left"/>
      <w:pPr>
        <w:ind w:left="720" w:hanging="360"/>
      </w:pPr>
    </w:lvl>
    <w:lvl w:ilvl="1" w:tplc="C4FA381A">
      <w:start w:val="1"/>
      <w:numFmt w:val="lowerLetter"/>
      <w:lvlText w:val="%2."/>
      <w:lvlJc w:val="left"/>
      <w:pPr>
        <w:ind w:left="1440" w:hanging="360"/>
      </w:pPr>
    </w:lvl>
    <w:lvl w:ilvl="2" w:tplc="C13A4FA2">
      <w:start w:val="1"/>
      <w:numFmt w:val="lowerRoman"/>
      <w:lvlText w:val="%3."/>
      <w:lvlJc w:val="right"/>
      <w:pPr>
        <w:ind w:left="2160" w:hanging="180"/>
      </w:pPr>
    </w:lvl>
    <w:lvl w:ilvl="3" w:tplc="53ECEDD6">
      <w:start w:val="1"/>
      <w:numFmt w:val="decimal"/>
      <w:lvlText w:val="%4."/>
      <w:lvlJc w:val="left"/>
      <w:pPr>
        <w:ind w:left="2880" w:hanging="360"/>
      </w:pPr>
    </w:lvl>
    <w:lvl w:ilvl="4" w:tplc="EF620DC6">
      <w:start w:val="1"/>
      <w:numFmt w:val="lowerLetter"/>
      <w:lvlText w:val="%5."/>
      <w:lvlJc w:val="left"/>
      <w:pPr>
        <w:ind w:left="3600" w:hanging="360"/>
      </w:pPr>
    </w:lvl>
    <w:lvl w:ilvl="5" w:tplc="C478A470">
      <w:start w:val="1"/>
      <w:numFmt w:val="lowerRoman"/>
      <w:lvlText w:val="%6."/>
      <w:lvlJc w:val="right"/>
      <w:pPr>
        <w:ind w:left="4320" w:hanging="180"/>
      </w:pPr>
    </w:lvl>
    <w:lvl w:ilvl="6" w:tplc="0792AD10">
      <w:start w:val="1"/>
      <w:numFmt w:val="decimal"/>
      <w:lvlText w:val="%7."/>
      <w:lvlJc w:val="left"/>
      <w:pPr>
        <w:ind w:left="5040" w:hanging="360"/>
      </w:pPr>
    </w:lvl>
    <w:lvl w:ilvl="7" w:tplc="BCF4801E">
      <w:start w:val="1"/>
      <w:numFmt w:val="lowerLetter"/>
      <w:lvlText w:val="%8."/>
      <w:lvlJc w:val="left"/>
      <w:pPr>
        <w:ind w:left="5760" w:hanging="360"/>
      </w:pPr>
    </w:lvl>
    <w:lvl w:ilvl="8" w:tplc="94DC23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56867"/>
    <w:multiLevelType w:val="hybridMultilevel"/>
    <w:tmpl w:val="FFFFFFFF"/>
    <w:lvl w:ilvl="0" w:tplc="F93C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8E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D80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6F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C6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568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6C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47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C7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E6AA9"/>
    <w:multiLevelType w:val="hybridMultilevel"/>
    <w:tmpl w:val="FFFFFFFF"/>
    <w:lvl w:ilvl="0" w:tplc="5E541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CF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C0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E2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8B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E8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23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4B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6C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805DB"/>
    <w:multiLevelType w:val="hybridMultilevel"/>
    <w:tmpl w:val="FFFFFFFF"/>
    <w:lvl w:ilvl="0" w:tplc="AFA01E2A">
      <w:start w:val="106"/>
      <w:numFmt w:val="lowerLetter"/>
      <w:lvlText w:val="%1."/>
      <w:lvlJc w:val="left"/>
      <w:pPr>
        <w:ind w:left="720" w:hanging="360"/>
      </w:pPr>
    </w:lvl>
    <w:lvl w:ilvl="1" w:tplc="817CE6A4">
      <w:start w:val="1"/>
      <w:numFmt w:val="lowerLetter"/>
      <w:lvlText w:val="%2."/>
      <w:lvlJc w:val="left"/>
      <w:pPr>
        <w:ind w:left="1440" w:hanging="360"/>
      </w:pPr>
    </w:lvl>
    <w:lvl w:ilvl="2" w:tplc="A2C260E6">
      <w:start w:val="1"/>
      <w:numFmt w:val="lowerRoman"/>
      <w:lvlText w:val="%3."/>
      <w:lvlJc w:val="right"/>
      <w:pPr>
        <w:ind w:left="2160" w:hanging="180"/>
      </w:pPr>
    </w:lvl>
    <w:lvl w:ilvl="3" w:tplc="BF3A9596">
      <w:start w:val="1"/>
      <w:numFmt w:val="decimal"/>
      <w:lvlText w:val="%4."/>
      <w:lvlJc w:val="left"/>
      <w:pPr>
        <w:ind w:left="2880" w:hanging="360"/>
      </w:pPr>
    </w:lvl>
    <w:lvl w:ilvl="4" w:tplc="12E2CD18">
      <w:start w:val="1"/>
      <w:numFmt w:val="lowerLetter"/>
      <w:lvlText w:val="%5."/>
      <w:lvlJc w:val="left"/>
      <w:pPr>
        <w:ind w:left="3600" w:hanging="360"/>
      </w:pPr>
    </w:lvl>
    <w:lvl w:ilvl="5" w:tplc="BDF8451E">
      <w:start w:val="1"/>
      <w:numFmt w:val="lowerRoman"/>
      <w:lvlText w:val="%6."/>
      <w:lvlJc w:val="right"/>
      <w:pPr>
        <w:ind w:left="4320" w:hanging="180"/>
      </w:pPr>
    </w:lvl>
    <w:lvl w:ilvl="6" w:tplc="0C045DB4">
      <w:start w:val="1"/>
      <w:numFmt w:val="decimal"/>
      <w:lvlText w:val="%7."/>
      <w:lvlJc w:val="left"/>
      <w:pPr>
        <w:ind w:left="5040" w:hanging="360"/>
      </w:pPr>
    </w:lvl>
    <w:lvl w:ilvl="7" w:tplc="313C47AA">
      <w:start w:val="1"/>
      <w:numFmt w:val="lowerLetter"/>
      <w:lvlText w:val="%8."/>
      <w:lvlJc w:val="left"/>
      <w:pPr>
        <w:ind w:left="5760" w:hanging="360"/>
      </w:pPr>
    </w:lvl>
    <w:lvl w:ilvl="8" w:tplc="A098794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974CB"/>
    <w:multiLevelType w:val="hybridMultilevel"/>
    <w:tmpl w:val="FFFFFFFF"/>
    <w:lvl w:ilvl="0" w:tplc="9F727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6D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09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62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87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CD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8B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48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0B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8625A1"/>
    <w:rsid w:val="00214E10"/>
    <w:rsid w:val="007000EE"/>
    <w:rsid w:val="39F6C28C"/>
    <w:rsid w:val="758625A1"/>
    <w:rsid w:val="78C9C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25A1"/>
  <w15:chartTrackingRefBased/>
  <w15:docId w15:val="{910B9E34-5164-49DC-A142-CEA09DB6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A20E3-7E2C-4E4C-8BD5-A7C107E53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277E5-7641-434E-A7BD-3DCF1237A4AC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56946AEF-DEE1-44EB-A7A5-7B4E68E1F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2021-12-03T02:00:00Z</dcterms:created>
  <dcterms:modified xsi:type="dcterms:W3CDTF">2021-12-03T02:00:00Z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2021-12-03T02:00:37Z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dd1ad2a1-0e34-4b31-884c-5b56c48b14fb</vt:lpwstr>
  </property>
  <property fmtid="{D5CDD505-2E9C-101B-9397-08002B2CF9AE}" pid="9" name="MSIP_Label_2b83f8d7-e91f-4eee-a336-52a8061c0503_ContentBits">
    <vt:lpwstr>0</vt:lpwstr>
  </property>
</Properties>
</file>