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E2D" w:rsidP="7A5AFA5B" w:rsidRDefault="5B51C370" w14:paraId="0F4142E2" w14:textId="4B0395D5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9B7E2D" w:rsidP="7A5AFA5B" w:rsidRDefault="009B7E2D" w14:paraId="35EBF04D" w14:textId="74110CB2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3171F261" w14:textId="51DE41BF">
      <w:pPr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 Individual 22 (NSW)</w:t>
      </w:r>
    </w:p>
    <w:p w:rsidR="009B7E2D" w:rsidP="7A5AFA5B" w:rsidRDefault="5B51C370" w14:paraId="79379A09" w14:textId="35BCA53C">
      <w:pPr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 8/22/2021 11:10:00 PM</w:t>
      </w:r>
    </w:p>
    <w:p w:rsidR="009B7E2D" w:rsidP="7A5AFA5B" w:rsidRDefault="5B51C370" w14:paraId="6B47D2B5" w14:textId="1581C794">
      <w:pPr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:rsidR="009B7E2D" w:rsidP="7A5AFA5B" w:rsidRDefault="009B7E2D" w14:paraId="1F6C631C" w14:textId="76A8504A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74672190" w14:textId="62E8AEA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9B7E2D" w:rsidP="7A5AFA5B" w:rsidRDefault="5B51C370" w14:paraId="5D5FFB8D" w14:textId="6C8F4390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9B7E2D" w:rsidP="7A5AFA5B" w:rsidRDefault="5B51C370" w14:paraId="6C37E9BD" w14:textId="5DCFE55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33273E">
        <w:tab/>
      </w:r>
    </w:p>
    <w:p w:rsidR="009B7E2D" w:rsidP="7A5AFA5B" w:rsidRDefault="5B51C370" w14:paraId="6629BB10" w14:textId="2600F7A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9B7E2D" w:rsidP="7A5AFA5B" w:rsidRDefault="5B51C370" w14:paraId="61E08413" w14:textId="7F2BD8A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9B7E2D" w:rsidP="7A5AFA5B" w:rsidRDefault="5B51C370" w14:paraId="03187065" w14:textId="500BE74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9B7E2D" w:rsidP="7A5AFA5B" w:rsidRDefault="5B51C370" w14:paraId="48E1A86F" w14:textId="4D46402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9B7E2D" w:rsidP="7A5AFA5B" w:rsidRDefault="5B51C370" w14:paraId="4971EC37" w14:textId="405C9AE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9B7E2D" w:rsidP="7A5AFA5B" w:rsidRDefault="5B51C370" w14:paraId="69B6761F" w14:textId="068CD76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9B7E2D" w:rsidP="7A5AFA5B" w:rsidRDefault="5B51C370" w14:paraId="657DC996" w14:textId="26E4395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33273E">
        <w:tab/>
      </w:r>
    </w:p>
    <w:p w:rsidR="009B7E2D" w:rsidP="7A5AFA5B" w:rsidRDefault="5B51C370" w14:paraId="2F2BF589" w14:textId="20EA931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9B7E2D" w:rsidP="7A5AFA5B" w:rsidRDefault="5B51C370" w14:paraId="6664FD1C" w14:textId="2DD7F3A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9B7E2D" w:rsidP="7A5AFA5B" w:rsidRDefault="5B51C370" w14:paraId="075C8015" w14:textId="52773EF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9B7E2D" w:rsidP="7A5AFA5B" w:rsidRDefault="5B51C370" w14:paraId="3D60E8BE" w14:textId="3D06478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What options are available: No</w:t>
      </w:r>
    </w:p>
    <w:p w:rsidR="009B7E2D" w:rsidP="7A5AFA5B" w:rsidRDefault="5B51C370" w14:paraId="14D84968" w14:textId="0699CD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9B7E2D" w:rsidP="7A5AFA5B" w:rsidRDefault="5B51C370" w14:paraId="5D9F48B3" w14:textId="46945F5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9B7E2D" w:rsidP="7A5AFA5B" w:rsidRDefault="5B51C370" w14:paraId="36B21DCD" w14:textId="4C93807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33273E">
        <w:tab/>
      </w:r>
    </w:p>
    <w:p w:rsidR="009B7E2D" w:rsidP="7A5AFA5B" w:rsidRDefault="5B51C370" w14:paraId="67F7A70A" w14:textId="3B85CC9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B7E2D" w:rsidP="7A5AFA5B" w:rsidRDefault="009B7E2D" w14:paraId="506BDAB9" w14:textId="32C58FAA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208874BD" w14:textId="6A17DEA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9B7E2D" w:rsidP="7A5AFA5B" w:rsidRDefault="5B51C370" w14:paraId="7F4836FE" w14:textId="268688F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33273E">
        <w:tab/>
      </w:r>
    </w:p>
    <w:p w:rsidR="009B7E2D" w:rsidP="7A5AFA5B" w:rsidRDefault="5B51C370" w14:paraId="364B096F" w14:textId="2082499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9B7E2D" w:rsidP="7A5AFA5B" w:rsidRDefault="5B51C370" w14:paraId="780567D1" w14:textId="0E0978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9B7E2D" w:rsidP="7A5AFA5B" w:rsidRDefault="5B51C370" w14:paraId="7C211EA2" w14:textId="075B58B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Support Coordinator / LACs: No</w:t>
      </w:r>
    </w:p>
    <w:p w:rsidR="009B7E2D" w:rsidP="7A5AFA5B" w:rsidRDefault="5B51C370" w14:paraId="2E1A07A7" w14:textId="139922D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NDIS / NDIS website: No</w:t>
      </w:r>
      <w:r w:rsidR="0033273E">
        <w:tab/>
      </w:r>
    </w:p>
    <w:p w:rsidR="009B7E2D" w:rsidP="7A5AFA5B" w:rsidRDefault="5B51C370" w14:paraId="503037DB" w14:textId="6AA610A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9B7E2D" w:rsidP="7A5AFA5B" w:rsidRDefault="5B51C370" w14:paraId="43B7376F" w14:textId="7ABABD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33273E">
        <w:tab/>
      </w:r>
    </w:p>
    <w:p w:rsidR="009B7E2D" w:rsidP="7A5AFA5B" w:rsidRDefault="5B51C370" w14:paraId="095280BE" w14:textId="21DABE5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9B7E2D" w:rsidP="7A5AFA5B" w:rsidRDefault="5B51C370" w14:paraId="437CD7B0" w14:textId="294006E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9B7E2D" w:rsidP="7A5AFA5B" w:rsidRDefault="5B51C370" w14:paraId="0525C2DA" w14:textId="7A784D5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9B7E2D" w:rsidP="7A5AFA5B" w:rsidRDefault="5B51C370" w14:paraId="20EB3222" w14:textId="0B00355A">
      <w:pPr>
        <w:spacing w:after="80" w:line="240" w:lineRule="auto"/>
        <w:ind w:left="426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All of the above</w:t>
      </w:r>
    </w:p>
    <w:p w:rsidR="009B7E2D" w:rsidP="7A5AFA5B" w:rsidRDefault="009B7E2D" w14:paraId="70BA787C" w14:textId="7F0E7125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543504C2" w14:textId="065E8C3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9B7E2D" w:rsidP="7A5AFA5B" w:rsidRDefault="5B51C370" w14:paraId="6B244979" w14:textId="6808D54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No</w:t>
      </w:r>
    </w:p>
    <w:p w:rsidR="009B7E2D" w:rsidP="7A5AFA5B" w:rsidRDefault="5B51C370" w14:paraId="3FE9216F" w14:textId="4C0456C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Someone to talk through my options with me: No</w:t>
      </w:r>
    </w:p>
    <w:p w:rsidR="009B7E2D" w:rsidP="7A5AFA5B" w:rsidRDefault="5B51C370" w14:paraId="553B3301" w14:textId="7BE45EE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9B7E2D" w:rsidP="7A5AFA5B" w:rsidRDefault="5B51C370" w14:paraId="297F870F" w14:textId="061FBB9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9B7E2D" w:rsidP="7A5AFA5B" w:rsidRDefault="5B51C370" w14:paraId="5C1FB5C4" w14:textId="6B31A6C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Yes</w:t>
      </w:r>
    </w:p>
    <w:p w:rsidR="009B7E2D" w:rsidP="7A5AFA5B" w:rsidRDefault="5B51C370" w14:paraId="4817AE36" w14:textId="33FE04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9B7E2D" w:rsidP="1A8B9CBA" w:rsidRDefault="5B51C370" w14:paraId="35AD02AA" w14:textId="6B0346AC">
      <w:pPr>
        <w:ind w:left="426"/>
        <w:rPr>
          <w:rFonts w:ascii="Arial" w:hAnsi="Arial" w:eastAsia="Arial" w:cs="Arial"/>
          <w:color w:val="000000" w:themeColor="text1"/>
          <w:lang w:val="en-AU"/>
        </w:rPr>
      </w:pPr>
      <w:r w:rsidRPr="1A8B9CBA" w:rsidR="5B51C370">
        <w:rPr>
          <w:rFonts w:ascii="Arial" w:hAnsi="Arial" w:eastAsia="Arial" w:cs="Arial"/>
          <w:color w:val="000000" w:themeColor="text1" w:themeTint="FF" w:themeShade="FF"/>
          <w:lang w:val="en-AU"/>
        </w:rPr>
        <w:t>I know how I want to live, I</w:t>
      </w:r>
      <w:r w:rsidRPr="1A8B9CBA" w:rsidR="65CD6BCC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1A8B9CBA" w:rsidR="5B51C370">
        <w:rPr>
          <w:rFonts w:ascii="Arial" w:hAnsi="Arial" w:eastAsia="Arial" w:cs="Arial"/>
          <w:color w:val="000000" w:themeColor="text1" w:themeTint="FF" w:themeShade="FF"/>
          <w:lang w:val="en-AU"/>
        </w:rPr>
        <w:t>d just like assurance that I can get support to live the way I want.</w:t>
      </w:r>
    </w:p>
    <w:p w:rsidR="009B7E2D" w:rsidP="7A5AFA5B" w:rsidRDefault="009B7E2D" w14:paraId="5A7E0CFA" w14:textId="600955EA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7FDDD4E2" w14:textId="0E6B9D7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9B7E2D" w:rsidP="7A5AFA5B" w:rsidRDefault="5B51C370" w14:paraId="5F7C6C80" w14:textId="4E6C38FE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Not at all helpful</w:t>
      </w:r>
      <w:r w:rsidR="0033273E">
        <w:tab/>
      </w:r>
    </w:p>
    <w:p w:rsidR="009B7E2D" w:rsidP="7A5AFA5B" w:rsidRDefault="5B51C370" w14:paraId="02D5A89E" w14:textId="3C9A89D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9B7E2D" w:rsidP="7A5AFA5B" w:rsidRDefault="5B51C370" w14:paraId="056B8140" w14:textId="1ECAC0E8">
      <w:pPr>
        <w:ind w:left="426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It just needs to be clear and concise and someone needs to tell me how much support I can have so I can make arrangements to live how I choose</w:t>
      </w:r>
    </w:p>
    <w:p w:rsidR="009B7E2D" w:rsidP="7A5AFA5B" w:rsidRDefault="009B7E2D" w14:paraId="1008E0B3" w14:textId="3DF488FE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315AE060" w14:textId="719B0A4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9B7E2D" w:rsidP="7A5AFA5B" w:rsidRDefault="5B51C370" w14:paraId="3638BA5A" w14:textId="661E9CFE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</w:t>
      </w:r>
      <w:r w:rsidR="0033273E">
        <w:tab/>
      </w:r>
    </w:p>
    <w:p w:rsidR="009B7E2D" w:rsidP="7A5AFA5B" w:rsidRDefault="5B51C370" w14:paraId="6D1BA311" w14:textId="76CB84C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9B7E2D" w:rsidP="7A5AFA5B" w:rsidRDefault="5B51C370" w14:paraId="0C681840" w14:textId="07C939BA">
      <w:pPr>
        <w:ind w:left="426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B7E2D" w:rsidP="7A5AFA5B" w:rsidRDefault="009B7E2D" w14:paraId="3C8C126B" w14:textId="5A4F45F1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279AAADE" w14:textId="2368AB8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9B7E2D" w:rsidP="7A5AFA5B" w:rsidRDefault="5B51C370" w14:paraId="16675DA4" w14:textId="1EC6F5EB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B7E2D" w:rsidP="7A5AFA5B" w:rsidRDefault="5B51C370" w14:paraId="4A52B3A4" w14:textId="38308189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9B7E2D" w:rsidP="7A5AFA5B" w:rsidRDefault="009B7E2D" w14:paraId="0A1EA3FE" w14:textId="6E6A490D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2AA19DA4" w14:textId="29A5E66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9B7E2D" w:rsidP="7A5AFA5B" w:rsidRDefault="5B51C370" w14:paraId="0A2C3E1E" w14:textId="0383249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9B7E2D" w:rsidP="7A5AFA5B" w:rsidRDefault="5B51C370" w14:paraId="02EF4F84" w14:textId="334BBA7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9B7E2D" w:rsidP="7A5AFA5B" w:rsidRDefault="5B51C370" w14:paraId="674C4760" w14:textId="6DF2039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9B7E2D" w:rsidP="7A5AFA5B" w:rsidRDefault="5B51C370" w14:paraId="245A6F0A" w14:textId="37870FE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B7E2D" w:rsidP="7A5AFA5B" w:rsidRDefault="5B51C370" w14:paraId="3630436F" w14:textId="7643043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9B7E2D" w:rsidP="7A5AFA5B" w:rsidRDefault="5B51C370" w14:paraId="73D4CA18" w14:textId="37893054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Somewhat helpful</w:t>
      </w:r>
    </w:p>
    <w:p w:rsidR="009B7E2D" w:rsidP="7A5AFA5B" w:rsidRDefault="5B51C370" w14:paraId="62C4D9D1" w14:textId="2006978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9B7E2D" w:rsidP="7A5AFA5B" w:rsidRDefault="5B51C370" w14:paraId="5B1D35EE" w14:textId="206C49D3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9B7E2D" w:rsidP="7A5AFA5B" w:rsidRDefault="5B51C370" w14:paraId="739A1639" w14:textId="5DDF68D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9B7E2D" w:rsidP="7A5AFA5B" w:rsidRDefault="5B51C370" w14:paraId="5FB6E403" w14:textId="57D22E59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B7E2D" w:rsidP="7A5AFA5B" w:rsidRDefault="009B7E2D" w14:paraId="539FDD49" w14:textId="0E7BF51E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2D8D0B8F" w14:textId="76279BB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9B7E2D" w:rsidP="7A5AFA5B" w:rsidRDefault="5B51C370" w14:paraId="2F831E3B" w14:textId="04D0E739">
      <w:pPr>
        <w:ind w:firstLine="360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Not sure</w:t>
      </w:r>
    </w:p>
    <w:p w:rsidR="009B7E2D" w:rsidP="7A5AFA5B" w:rsidRDefault="5B51C370" w14:paraId="0FBEAFCB" w14:textId="160FD15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9B7E2D" w:rsidP="7A5AFA5B" w:rsidRDefault="5B51C370" w14:paraId="1AF16EDB" w14:textId="3D19A68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Peer support networks: Extremely unlikely</w:t>
      </w:r>
    </w:p>
    <w:p w:rsidR="009B7E2D" w:rsidP="7A5AFA5B" w:rsidRDefault="5B51C370" w14:paraId="00AAA33A" w14:textId="5324D9F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Mentors: Very likely</w:t>
      </w:r>
    </w:p>
    <w:p w:rsidR="009B7E2D" w:rsidP="7A5AFA5B" w:rsidRDefault="5B51C370" w14:paraId="639AC657" w14:textId="165AAA8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Specialised home and living support coordinators: Very unlikely</w:t>
      </w:r>
    </w:p>
    <w:p w:rsidR="009B7E2D" w:rsidP="7A5AFA5B" w:rsidRDefault="5B51C370" w14:paraId="5A4796EB" w14:textId="62B1EA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Support coordinator / LAC: Likely</w:t>
      </w:r>
    </w:p>
    <w:p w:rsidR="009B7E2D" w:rsidP="7A5AFA5B" w:rsidRDefault="5B51C370" w14:paraId="04EB1617" w14:textId="1C35FAD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NDIA planner / delegate: Unlikely</w:t>
      </w:r>
    </w:p>
    <w:p w:rsidR="009B7E2D" w:rsidP="7A5AFA5B" w:rsidRDefault="5B51C370" w14:paraId="7C29E384" w14:textId="1675B0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33273E">
        <w:tab/>
      </w:r>
    </w:p>
    <w:p w:rsidR="009B7E2D" w:rsidP="7A5AFA5B" w:rsidRDefault="5B51C370" w14:paraId="63D040CA" w14:textId="3B132E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Other – please describe: Neutral</w:t>
      </w:r>
    </w:p>
    <w:p w:rsidR="009B7E2D" w:rsidP="7A5AFA5B" w:rsidRDefault="5B51C370" w14:paraId="56EFBF1F" w14:textId="4123A7F7">
      <w:pPr>
        <w:ind w:left="426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Housing Providers</w:t>
      </w:r>
    </w:p>
    <w:p w:rsidR="009B7E2D" w:rsidP="7A5AFA5B" w:rsidRDefault="009B7E2D" w14:paraId="08741742" w14:textId="47090988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71AD61A7" w14:textId="39236F9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9B7E2D" w:rsidP="7A5AFA5B" w:rsidRDefault="5B51C370" w14:paraId="61D94F3A" w14:textId="0EE450B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9B7E2D" w:rsidP="7A5AFA5B" w:rsidRDefault="5B51C370" w14:paraId="1A41D6FE" w14:textId="1CC7D6C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9B7E2D" w:rsidP="7A5AFA5B" w:rsidRDefault="5B51C370" w14:paraId="4040FDB8" w14:textId="68ABC66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9B7E2D" w:rsidP="7A5AFA5B" w:rsidRDefault="5B51C370" w14:paraId="42E04FF3" w14:textId="5915EB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9B7E2D" w:rsidP="7A5AFA5B" w:rsidRDefault="5B51C370" w14:paraId="7AE1473E" w14:textId="00920A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Participant reviews and ratings: No</w:t>
      </w:r>
    </w:p>
    <w:p w:rsidR="009B7E2D" w:rsidP="7A5AFA5B" w:rsidRDefault="5B51C370" w14:paraId="2DA1FD0D" w14:textId="2F314DE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9B7E2D" w:rsidP="7A5AFA5B" w:rsidRDefault="5B51C370" w14:paraId="7B16C16A" w14:textId="763AB248">
      <w:pPr>
        <w:ind w:left="426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Providers need to know what can be funded up front to be able to give participants the right information</w:t>
      </w:r>
    </w:p>
    <w:p w:rsidR="009B7E2D" w:rsidP="7A5AFA5B" w:rsidRDefault="009B7E2D" w14:paraId="13B36A36" w14:textId="379BB90D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3E25D95E" w14:textId="56BB406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9B7E2D" w:rsidP="7A5AFA5B" w:rsidRDefault="5B51C370" w14:paraId="61A8B863" w14:textId="048D4343">
      <w:pPr>
        <w:ind w:left="284"/>
        <w:rPr>
          <w:rFonts w:ascii="Arial" w:hAnsi="Arial" w:eastAsia="Arial" w:cs="Arial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B7E2D" w:rsidP="7A5AFA5B" w:rsidRDefault="009B7E2D" w14:paraId="12392E65" w14:textId="381DD641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3F4E0ADC" w14:textId="7FD0E8F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9B7E2D" w:rsidP="7A5AFA5B" w:rsidRDefault="5B51C370" w14:paraId="5F67A3DF" w14:textId="0CD4A71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9B7E2D" w:rsidP="7A5AFA5B" w:rsidRDefault="5B51C370" w14:paraId="5375EFEF" w14:textId="26FB770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9B7E2D" w:rsidP="7A5AFA5B" w:rsidRDefault="5B51C370" w14:paraId="47191971" w14:textId="5AC6BA6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Living in a rural and remote area? Yes</w:t>
      </w:r>
    </w:p>
    <w:p w:rsidR="009B7E2D" w:rsidP="7A5AFA5B" w:rsidRDefault="5B51C370" w14:paraId="6E529348" w14:textId="7F33CAB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9B7E2D" w:rsidP="7A5AFA5B" w:rsidRDefault="5B51C370" w14:paraId="62045640" w14:textId="6696A0C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A5AFA5B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9B7E2D" w:rsidP="7A5AFA5B" w:rsidRDefault="009B7E2D" w14:paraId="2A6C4633" w14:textId="57EAF2E3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5C04AD9D" w14:textId="019C7DB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9B7E2D" w:rsidP="7A5AFA5B" w:rsidRDefault="009B7E2D" w14:paraId="1FC07F35" w14:textId="55B18A6E">
      <w:pPr>
        <w:rPr>
          <w:rFonts w:ascii="Arial" w:hAnsi="Arial" w:eastAsia="Arial" w:cs="Arial"/>
          <w:color w:val="000000" w:themeColor="text1"/>
        </w:rPr>
      </w:pPr>
    </w:p>
    <w:p w:rsidR="009B7E2D" w:rsidP="7A5AFA5B" w:rsidRDefault="5B51C370" w14:paraId="0A952F33" w14:textId="6DA536E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A5AFA5B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9B7E2D" w:rsidP="7A5AFA5B" w:rsidRDefault="5B51C370" w14:paraId="1756CA3F" w14:textId="6EBE0921">
      <w:pPr>
        <w:rPr>
          <w:rFonts w:ascii="Arial" w:hAnsi="Arial" w:eastAsia="Arial" w:cs="Arial"/>
          <w:color w:val="212529"/>
        </w:rPr>
      </w:pPr>
      <w:r w:rsidRPr="7A5AFA5B">
        <w:rPr>
          <w:rFonts w:ascii="Arial" w:hAnsi="Arial" w:eastAsia="Arial" w:cs="Arial"/>
          <w:color w:val="212529"/>
          <w:lang w:val="en-AU"/>
        </w:rPr>
        <w:t>No response recorded</w:t>
      </w:r>
    </w:p>
    <w:p w:rsidR="009B7E2D" w:rsidP="7A5AFA5B" w:rsidRDefault="009B7E2D" w14:paraId="5E5787A5" w14:textId="5F12C3BC"/>
    <w:sectPr w:rsidR="009B7E2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73E" w:rsidP="0033273E" w:rsidRDefault="0033273E" w14:paraId="60E12850" w14:textId="77777777">
      <w:pPr>
        <w:spacing w:after="0" w:line="240" w:lineRule="auto"/>
      </w:pPr>
      <w:r>
        <w:separator/>
      </w:r>
    </w:p>
  </w:endnote>
  <w:endnote w:type="continuationSeparator" w:id="0">
    <w:p w:rsidR="0033273E" w:rsidP="0033273E" w:rsidRDefault="0033273E" w14:paraId="6F752E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73E" w:rsidP="0033273E" w:rsidRDefault="0033273E" w14:paraId="4069036F" w14:textId="77777777">
      <w:pPr>
        <w:spacing w:after="0" w:line="240" w:lineRule="auto"/>
      </w:pPr>
      <w:r>
        <w:separator/>
      </w:r>
    </w:p>
  </w:footnote>
  <w:footnote w:type="continuationSeparator" w:id="0">
    <w:p w:rsidR="0033273E" w:rsidP="0033273E" w:rsidRDefault="0033273E" w14:paraId="57860A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DA3"/>
    <w:multiLevelType w:val="hybridMultilevel"/>
    <w:tmpl w:val="FFFFFFFF"/>
    <w:lvl w:ilvl="0" w:tplc="204EAA1C">
      <w:start w:val="1"/>
      <w:numFmt w:val="decimal"/>
      <w:lvlText w:val="%1."/>
      <w:lvlJc w:val="left"/>
      <w:pPr>
        <w:ind w:left="720" w:hanging="360"/>
      </w:pPr>
    </w:lvl>
    <w:lvl w:ilvl="1" w:tplc="5F18AA6C">
      <w:start w:val="1"/>
      <w:numFmt w:val="lowerLetter"/>
      <w:lvlText w:val="%2."/>
      <w:lvlJc w:val="left"/>
      <w:pPr>
        <w:ind w:left="1440" w:hanging="360"/>
      </w:pPr>
    </w:lvl>
    <w:lvl w:ilvl="2" w:tplc="6D8E5B5E">
      <w:start w:val="1"/>
      <w:numFmt w:val="lowerRoman"/>
      <w:lvlText w:val="%3."/>
      <w:lvlJc w:val="right"/>
      <w:pPr>
        <w:ind w:left="2160" w:hanging="180"/>
      </w:pPr>
    </w:lvl>
    <w:lvl w:ilvl="3" w:tplc="C0A881A0">
      <w:start w:val="1"/>
      <w:numFmt w:val="decimal"/>
      <w:lvlText w:val="%4."/>
      <w:lvlJc w:val="left"/>
      <w:pPr>
        <w:ind w:left="2880" w:hanging="360"/>
      </w:pPr>
    </w:lvl>
    <w:lvl w:ilvl="4" w:tplc="72549A5A">
      <w:start w:val="1"/>
      <w:numFmt w:val="lowerLetter"/>
      <w:lvlText w:val="%5."/>
      <w:lvlJc w:val="left"/>
      <w:pPr>
        <w:ind w:left="3600" w:hanging="360"/>
      </w:pPr>
    </w:lvl>
    <w:lvl w:ilvl="5" w:tplc="05C0199C">
      <w:start w:val="1"/>
      <w:numFmt w:val="lowerRoman"/>
      <w:lvlText w:val="%6."/>
      <w:lvlJc w:val="right"/>
      <w:pPr>
        <w:ind w:left="4320" w:hanging="180"/>
      </w:pPr>
    </w:lvl>
    <w:lvl w:ilvl="6" w:tplc="FB1CFAEE">
      <w:start w:val="1"/>
      <w:numFmt w:val="decimal"/>
      <w:lvlText w:val="%7."/>
      <w:lvlJc w:val="left"/>
      <w:pPr>
        <w:ind w:left="5040" w:hanging="360"/>
      </w:pPr>
    </w:lvl>
    <w:lvl w:ilvl="7" w:tplc="23FA9640">
      <w:start w:val="1"/>
      <w:numFmt w:val="lowerLetter"/>
      <w:lvlText w:val="%8."/>
      <w:lvlJc w:val="left"/>
      <w:pPr>
        <w:ind w:left="5760" w:hanging="360"/>
      </w:pPr>
    </w:lvl>
    <w:lvl w:ilvl="8" w:tplc="94C274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73C"/>
    <w:multiLevelType w:val="hybridMultilevel"/>
    <w:tmpl w:val="FFFFFFFF"/>
    <w:lvl w:ilvl="0" w:tplc="F60CB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BCA0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BC79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A84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20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12A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FA9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541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9EB0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A97483"/>
    <w:multiLevelType w:val="hybridMultilevel"/>
    <w:tmpl w:val="FFFFFFFF"/>
    <w:lvl w:ilvl="0" w:tplc="3A0C5F84">
      <w:start w:val="105"/>
      <w:numFmt w:val="lowerLetter"/>
      <w:lvlText w:val="%1."/>
      <w:lvlJc w:val="left"/>
      <w:pPr>
        <w:ind w:left="720" w:hanging="360"/>
      </w:pPr>
    </w:lvl>
    <w:lvl w:ilvl="1" w:tplc="CCEE5DE8">
      <w:start w:val="1"/>
      <w:numFmt w:val="lowerLetter"/>
      <w:lvlText w:val="%2."/>
      <w:lvlJc w:val="left"/>
      <w:pPr>
        <w:ind w:left="1440" w:hanging="360"/>
      </w:pPr>
    </w:lvl>
    <w:lvl w:ilvl="2" w:tplc="1E0622AC">
      <w:start w:val="1"/>
      <w:numFmt w:val="lowerRoman"/>
      <w:lvlText w:val="%3."/>
      <w:lvlJc w:val="right"/>
      <w:pPr>
        <w:ind w:left="2160" w:hanging="180"/>
      </w:pPr>
    </w:lvl>
    <w:lvl w:ilvl="3" w:tplc="6AA6CCF2">
      <w:start w:val="1"/>
      <w:numFmt w:val="decimal"/>
      <w:lvlText w:val="%4."/>
      <w:lvlJc w:val="left"/>
      <w:pPr>
        <w:ind w:left="2880" w:hanging="360"/>
      </w:pPr>
    </w:lvl>
    <w:lvl w:ilvl="4" w:tplc="F210F6F6">
      <w:start w:val="1"/>
      <w:numFmt w:val="lowerLetter"/>
      <w:lvlText w:val="%5."/>
      <w:lvlJc w:val="left"/>
      <w:pPr>
        <w:ind w:left="3600" w:hanging="360"/>
      </w:pPr>
    </w:lvl>
    <w:lvl w:ilvl="5" w:tplc="D2BC0E0C">
      <w:start w:val="1"/>
      <w:numFmt w:val="lowerRoman"/>
      <w:lvlText w:val="%6."/>
      <w:lvlJc w:val="right"/>
      <w:pPr>
        <w:ind w:left="4320" w:hanging="180"/>
      </w:pPr>
    </w:lvl>
    <w:lvl w:ilvl="6" w:tplc="2D8A840E">
      <w:start w:val="1"/>
      <w:numFmt w:val="decimal"/>
      <w:lvlText w:val="%7."/>
      <w:lvlJc w:val="left"/>
      <w:pPr>
        <w:ind w:left="5040" w:hanging="360"/>
      </w:pPr>
    </w:lvl>
    <w:lvl w:ilvl="7" w:tplc="88F21394">
      <w:start w:val="1"/>
      <w:numFmt w:val="lowerLetter"/>
      <w:lvlText w:val="%8."/>
      <w:lvlJc w:val="left"/>
      <w:pPr>
        <w:ind w:left="5760" w:hanging="360"/>
      </w:pPr>
    </w:lvl>
    <w:lvl w:ilvl="8" w:tplc="6E3672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6D2"/>
    <w:multiLevelType w:val="hybridMultilevel"/>
    <w:tmpl w:val="FFFFFFFF"/>
    <w:lvl w:ilvl="0" w:tplc="2320E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4EF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8CB9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AE81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C87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743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5EE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0CA1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DCF5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6A14AB"/>
    <w:multiLevelType w:val="hybridMultilevel"/>
    <w:tmpl w:val="FFFFFFFF"/>
    <w:lvl w:ilvl="0" w:tplc="3C6A22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A4C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70BC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4C2C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1C13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8C2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B6EC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18D6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966C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AC45FA"/>
    <w:multiLevelType w:val="hybridMultilevel"/>
    <w:tmpl w:val="FFFFFFFF"/>
    <w:lvl w:ilvl="0" w:tplc="B404A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7A7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3E0E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7AD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7AA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BA9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644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00E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B44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4B5859"/>
    <w:multiLevelType w:val="hybridMultilevel"/>
    <w:tmpl w:val="FFFFFFFF"/>
    <w:lvl w:ilvl="0" w:tplc="2A046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E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E223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2475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623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7C86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B4C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2B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2CA1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4E46CB"/>
    <w:multiLevelType w:val="hybridMultilevel"/>
    <w:tmpl w:val="FFFFFFFF"/>
    <w:lvl w:ilvl="0" w:tplc="5F8E3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4435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9E5D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D497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32F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08C1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424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F8A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AC5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551736"/>
    <w:multiLevelType w:val="hybridMultilevel"/>
    <w:tmpl w:val="FFFFFFFF"/>
    <w:lvl w:ilvl="0" w:tplc="6ABC141A">
      <w:start w:val="1"/>
      <w:numFmt w:val="lowerLetter"/>
      <w:lvlText w:val="%1."/>
      <w:lvlJc w:val="left"/>
      <w:pPr>
        <w:ind w:left="720" w:hanging="360"/>
      </w:pPr>
    </w:lvl>
    <w:lvl w:ilvl="1" w:tplc="7C428900">
      <w:start w:val="1"/>
      <w:numFmt w:val="lowerLetter"/>
      <w:lvlText w:val="%2."/>
      <w:lvlJc w:val="left"/>
      <w:pPr>
        <w:ind w:left="1440" w:hanging="360"/>
      </w:pPr>
    </w:lvl>
    <w:lvl w:ilvl="2" w:tplc="59709BBE">
      <w:start w:val="1"/>
      <w:numFmt w:val="lowerRoman"/>
      <w:lvlText w:val="%3."/>
      <w:lvlJc w:val="right"/>
      <w:pPr>
        <w:ind w:left="2160" w:hanging="180"/>
      </w:pPr>
    </w:lvl>
    <w:lvl w:ilvl="3" w:tplc="5C28E05A">
      <w:start w:val="1"/>
      <w:numFmt w:val="decimal"/>
      <w:lvlText w:val="%4."/>
      <w:lvlJc w:val="left"/>
      <w:pPr>
        <w:ind w:left="2880" w:hanging="360"/>
      </w:pPr>
    </w:lvl>
    <w:lvl w:ilvl="4" w:tplc="83EEDF20">
      <w:start w:val="1"/>
      <w:numFmt w:val="lowerLetter"/>
      <w:lvlText w:val="%5."/>
      <w:lvlJc w:val="left"/>
      <w:pPr>
        <w:ind w:left="3600" w:hanging="360"/>
      </w:pPr>
    </w:lvl>
    <w:lvl w:ilvl="5" w:tplc="6632F24E">
      <w:start w:val="1"/>
      <w:numFmt w:val="lowerRoman"/>
      <w:lvlText w:val="%6."/>
      <w:lvlJc w:val="right"/>
      <w:pPr>
        <w:ind w:left="4320" w:hanging="180"/>
      </w:pPr>
    </w:lvl>
    <w:lvl w:ilvl="6" w:tplc="4E42C750">
      <w:start w:val="1"/>
      <w:numFmt w:val="decimal"/>
      <w:lvlText w:val="%7."/>
      <w:lvlJc w:val="left"/>
      <w:pPr>
        <w:ind w:left="5040" w:hanging="360"/>
      </w:pPr>
    </w:lvl>
    <w:lvl w:ilvl="7" w:tplc="FA8C6A9A">
      <w:start w:val="1"/>
      <w:numFmt w:val="lowerLetter"/>
      <w:lvlText w:val="%8."/>
      <w:lvlJc w:val="left"/>
      <w:pPr>
        <w:ind w:left="5760" w:hanging="360"/>
      </w:pPr>
    </w:lvl>
    <w:lvl w:ilvl="8" w:tplc="32740F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434AF"/>
    <w:multiLevelType w:val="hybridMultilevel"/>
    <w:tmpl w:val="FFFFFFFF"/>
    <w:lvl w:ilvl="0" w:tplc="CADC1162">
      <w:start w:val="105"/>
      <w:numFmt w:val="lowerLetter"/>
      <w:lvlText w:val="%1."/>
      <w:lvlJc w:val="left"/>
      <w:pPr>
        <w:ind w:left="720" w:hanging="360"/>
      </w:pPr>
    </w:lvl>
    <w:lvl w:ilvl="1" w:tplc="62387AEA">
      <w:start w:val="1"/>
      <w:numFmt w:val="lowerLetter"/>
      <w:lvlText w:val="%2."/>
      <w:lvlJc w:val="left"/>
      <w:pPr>
        <w:ind w:left="1440" w:hanging="360"/>
      </w:pPr>
    </w:lvl>
    <w:lvl w:ilvl="2" w:tplc="ED486EEA">
      <w:start w:val="1"/>
      <w:numFmt w:val="lowerRoman"/>
      <w:lvlText w:val="%3."/>
      <w:lvlJc w:val="right"/>
      <w:pPr>
        <w:ind w:left="2160" w:hanging="180"/>
      </w:pPr>
    </w:lvl>
    <w:lvl w:ilvl="3" w:tplc="7B6EAF9A">
      <w:start w:val="1"/>
      <w:numFmt w:val="decimal"/>
      <w:lvlText w:val="%4."/>
      <w:lvlJc w:val="left"/>
      <w:pPr>
        <w:ind w:left="2880" w:hanging="360"/>
      </w:pPr>
    </w:lvl>
    <w:lvl w:ilvl="4" w:tplc="300214A2">
      <w:start w:val="1"/>
      <w:numFmt w:val="lowerLetter"/>
      <w:lvlText w:val="%5."/>
      <w:lvlJc w:val="left"/>
      <w:pPr>
        <w:ind w:left="3600" w:hanging="360"/>
      </w:pPr>
    </w:lvl>
    <w:lvl w:ilvl="5" w:tplc="FB1AD47A">
      <w:start w:val="1"/>
      <w:numFmt w:val="lowerRoman"/>
      <w:lvlText w:val="%6."/>
      <w:lvlJc w:val="right"/>
      <w:pPr>
        <w:ind w:left="4320" w:hanging="180"/>
      </w:pPr>
    </w:lvl>
    <w:lvl w:ilvl="6" w:tplc="C986AB32">
      <w:start w:val="1"/>
      <w:numFmt w:val="decimal"/>
      <w:lvlText w:val="%7."/>
      <w:lvlJc w:val="left"/>
      <w:pPr>
        <w:ind w:left="5040" w:hanging="360"/>
      </w:pPr>
    </w:lvl>
    <w:lvl w:ilvl="7" w:tplc="0E9255FE">
      <w:start w:val="1"/>
      <w:numFmt w:val="lowerLetter"/>
      <w:lvlText w:val="%8."/>
      <w:lvlJc w:val="left"/>
      <w:pPr>
        <w:ind w:left="5760" w:hanging="360"/>
      </w:pPr>
    </w:lvl>
    <w:lvl w:ilvl="8" w:tplc="6D7218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51F6E"/>
    <w:multiLevelType w:val="hybridMultilevel"/>
    <w:tmpl w:val="FFFFFFFF"/>
    <w:lvl w:ilvl="0" w:tplc="D03C4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48AA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62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61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8AA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8CD8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CC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1C1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3298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66452B"/>
    <w:multiLevelType w:val="hybridMultilevel"/>
    <w:tmpl w:val="FFFFFFFF"/>
    <w:lvl w:ilvl="0" w:tplc="A4CE08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87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386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3047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2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882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F60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B4EE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5017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E33491"/>
    <w:multiLevelType w:val="hybridMultilevel"/>
    <w:tmpl w:val="FFFFFFFF"/>
    <w:lvl w:ilvl="0" w:tplc="A2B0C3BA">
      <w:start w:val="1"/>
      <w:numFmt w:val="lowerLetter"/>
      <w:lvlText w:val="%1."/>
      <w:lvlJc w:val="left"/>
      <w:pPr>
        <w:ind w:left="720" w:hanging="360"/>
      </w:pPr>
    </w:lvl>
    <w:lvl w:ilvl="1" w:tplc="42042616">
      <w:start w:val="1"/>
      <w:numFmt w:val="lowerLetter"/>
      <w:lvlText w:val="%2."/>
      <w:lvlJc w:val="left"/>
      <w:pPr>
        <w:ind w:left="1440" w:hanging="360"/>
      </w:pPr>
    </w:lvl>
    <w:lvl w:ilvl="2" w:tplc="63ECB91C">
      <w:start w:val="1"/>
      <w:numFmt w:val="lowerRoman"/>
      <w:lvlText w:val="%3."/>
      <w:lvlJc w:val="right"/>
      <w:pPr>
        <w:ind w:left="2160" w:hanging="180"/>
      </w:pPr>
    </w:lvl>
    <w:lvl w:ilvl="3" w:tplc="FCD6351A">
      <w:start w:val="1"/>
      <w:numFmt w:val="decimal"/>
      <w:lvlText w:val="%4."/>
      <w:lvlJc w:val="left"/>
      <w:pPr>
        <w:ind w:left="2880" w:hanging="360"/>
      </w:pPr>
    </w:lvl>
    <w:lvl w:ilvl="4" w:tplc="AD1CB524">
      <w:start w:val="1"/>
      <w:numFmt w:val="lowerLetter"/>
      <w:lvlText w:val="%5."/>
      <w:lvlJc w:val="left"/>
      <w:pPr>
        <w:ind w:left="3600" w:hanging="360"/>
      </w:pPr>
    </w:lvl>
    <w:lvl w:ilvl="5" w:tplc="AC2A3336">
      <w:start w:val="1"/>
      <w:numFmt w:val="lowerRoman"/>
      <w:lvlText w:val="%6."/>
      <w:lvlJc w:val="right"/>
      <w:pPr>
        <w:ind w:left="4320" w:hanging="180"/>
      </w:pPr>
    </w:lvl>
    <w:lvl w:ilvl="6" w:tplc="1AA21F3C">
      <w:start w:val="1"/>
      <w:numFmt w:val="decimal"/>
      <w:lvlText w:val="%7."/>
      <w:lvlJc w:val="left"/>
      <w:pPr>
        <w:ind w:left="5040" w:hanging="360"/>
      </w:pPr>
    </w:lvl>
    <w:lvl w:ilvl="7" w:tplc="A482BD0E">
      <w:start w:val="1"/>
      <w:numFmt w:val="lowerLetter"/>
      <w:lvlText w:val="%8."/>
      <w:lvlJc w:val="left"/>
      <w:pPr>
        <w:ind w:left="5760" w:hanging="360"/>
      </w:pPr>
    </w:lvl>
    <w:lvl w:ilvl="8" w:tplc="5C98AA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FF401E"/>
    <w:rsid w:val="0033273E"/>
    <w:rsid w:val="009B7E2D"/>
    <w:rsid w:val="1A8B9CBA"/>
    <w:rsid w:val="5B51C370"/>
    <w:rsid w:val="65CD6BCC"/>
    <w:rsid w:val="6DFF401E"/>
    <w:rsid w:val="7A5AF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401E"/>
  <w15:chartTrackingRefBased/>
  <w15:docId w15:val="{0E249018-A1DA-4F40-848D-897E3FB7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E5E1625C-D5A2-4A88-8F19-D21EC1BDA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F71A8-95CA-4037-BFC4-E523BDD46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D7D7-8B5E-4857-B0A4-262607708499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2021-11-26T00:21:00.0000000Z</dcterms:created>
  <dcterms:modified xsi:type="dcterms:W3CDTF">2021-11-26T00:21:45.3656694Z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2021-11-26T00:21:17Z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f0e1e4d6-6e43-4309-b0f9-f687ca09ff66</vt:lpwstr>
  </property>
  <property fmtid="{D5CDD505-2E9C-101B-9397-08002B2CF9AE}" pid="9" name="MSIP_Label_2b83f8d7-e91f-4eee-a336-52a8061c0503_ContentBits">
    <vt:lpwstr>0</vt:lpwstr>
  </property>
</Properties>
</file>