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9984" w14:textId="2434D3C2" w:rsidR="00B1476C" w:rsidRDefault="070BDF7A" w:rsidP="69F8F7A2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69F8F7A2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2210038A" w14:textId="6D253CB6" w:rsidR="00B1476C" w:rsidRDefault="00B1476C" w:rsidP="69F8F7A2">
      <w:pPr>
        <w:rPr>
          <w:rFonts w:ascii="Arial" w:eastAsia="Arial" w:hAnsi="Arial" w:cs="Arial"/>
          <w:color w:val="000000" w:themeColor="text1"/>
        </w:rPr>
      </w:pPr>
    </w:p>
    <w:p w14:paraId="647636DB" w14:textId="6DB32E37" w:rsidR="00B1476C" w:rsidRDefault="070BDF7A" w:rsidP="69F8F7A2">
      <w:pPr>
        <w:rPr>
          <w:rFonts w:ascii="Arial" w:eastAsia="Arial" w:hAnsi="Arial" w:cs="Arial"/>
          <w:color w:val="000000" w:themeColor="text1"/>
        </w:rPr>
      </w:pPr>
      <w:r w:rsidRPr="69F8F7A2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69F8F7A2">
        <w:rPr>
          <w:rFonts w:ascii="Arial" w:eastAsia="Arial" w:hAnsi="Arial" w:cs="Arial"/>
          <w:color w:val="000000" w:themeColor="text1"/>
          <w:lang w:val="en-AU"/>
        </w:rPr>
        <w:t xml:space="preserve"> Individual 20 (NSW)</w:t>
      </w:r>
    </w:p>
    <w:p w14:paraId="63513467" w14:textId="24F948B2" w:rsidR="00B1476C" w:rsidRDefault="070BDF7A" w:rsidP="69F8F7A2">
      <w:pPr>
        <w:rPr>
          <w:rFonts w:ascii="Arial" w:eastAsia="Arial" w:hAnsi="Arial" w:cs="Arial"/>
          <w:color w:val="000000" w:themeColor="text1"/>
        </w:rPr>
      </w:pPr>
      <w:r w:rsidRPr="69F8F7A2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69F8F7A2">
        <w:rPr>
          <w:rFonts w:ascii="Arial" w:eastAsia="Arial" w:hAnsi="Arial" w:cs="Arial"/>
          <w:color w:val="000000" w:themeColor="text1"/>
          <w:lang w:val="en-AU"/>
        </w:rPr>
        <w:t xml:space="preserve"> 8/23/2021 1:16:00 AM</w:t>
      </w:r>
    </w:p>
    <w:p w14:paraId="318066E6" w14:textId="71EB88D8" w:rsidR="00B1476C" w:rsidRDefault="070BDF7A" w:rsidP="69F8F7A2">
      <w:pPr>
        <w:rPr>
          <w:rFonts w:ascii="Arial" w:eastAsia="Arial" w:hAnsi="Arial" w:cs="Arial"/>
          <w:color w:val="000000" w:themeColor="text1"/>
        </w:rPr>
      </w:pPr>
      <w:r w:rsidRPr="69F8F7A2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69F8F7A2">
        <w:rPr>
          <w:rFonts w:ascii="Arial" w:eastAsia="Arial" w:hAnsi="Arial" w:cs="Arial"/>
          <w:color w:val="000000" w:themeColor="text1"/>
          <w:lang w:val="en-AU"/>
        </w:rPr>
        <w:t xml:space="preserve"> A family member, friend or carer of a participant or person with disability</w:t>
      </w:r>
    </w:p>
    <w:p w14:paraId="39A4D5B5" w14:textId="55704303" w:rsidR="00B1476C" w:rsidRDefault="00B1476C" w:rsidP="69F8F7A2">
      <w:pPr>
        <w:rPr>
          <w:rFonts w:ascii="Arial" w:eastAsia="Arial" w:hAnsi="Arial" w:cs="Arial"/>
          <w:color w:val="000000" w:themeColor="text1"/>
        </w:rPr>
      </w:pPr>
    </w:p>
    <w:p w14:paraId="3347DD8A" w14:textId="3B9B45B0" w:rsidR="00B1476C" w:rsidRDefault="070BDF7A" w:rsidP="69F8F7A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9F8F7A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50EE6260" w14:textId="2B157805" w:rsidR="00B1476C" w:rsidRDefault="070BDF7A" w:rsidP="69F8F7A2">
      <w:pPr>
        <w:ind w:firstLine="360"/>
        <w:rPr>
          <w:rFonts w:ascii="Arial" w:eastAsia="Arial" w:hAnsi="Arial" w:cs="Arial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5B5B8D67" w14:textId="79930EB5" w:rsidR="00B1476C" w:rsidRDefault="070BDF7A" w:rsidP="69F8F7A2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9F8F7A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630328">
        <w:tab/>
      </w:r>
    </w:p>
    <w:p w14:paraId="7A44D21E" w14:textId="25DF191B" w:rsidR="00B1476C" w:rsidRDefault="070BDF7A" w:rsidP="69F8F7A2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0A7F28E7" w14:textId="6A9F5B9B" w:rsidR="00B1476C" w:rsidRDefault="070BDF7A" w:rsidP="69F8F7A2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6B9F09F4" w14:textId="5C6931EC" w:rsidR="00B1476C" w:rsidRDefault="070BDF7A" w:rsidP="69F8F7A2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637C9264" w14:textId="47BBE989" w:rsidR="00B1476C" w:rsidRDefault="070BDF7A" w:rsidP="69F8F7A2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0350A6E0" w14:textId="17E83045" w:rsidR="00B1476C" w:rsidRDefault="070BDF7A" w:rsidP="69F8F7A2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121B5049" w14:textId="3BD58FC6" w:rsidR="00B1476C" w:rsidRDefault="070BDF7A" w:rsidP="69F8F7A2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61F9C5A0" w14:textId="480BAC92" w:rsidR="00B1476C" w:rsidRDefault="070BDF7A" w:rsidP="69F8F7A2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9F8F7A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630328">
        <w:tab/>
      </w:r>
    </w:p>
    <w:p w14:paraId="7B02EC42" w14:textId="30DBA819" w:rsidR="00B1476C" w:rsidRDefault="070BDF7A" w:rsidP="69F8F7A2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6225927D" w14:textId="039A52C7" w:rsidR="00B1476C" w:rsidRDefault="070BDF7A" w:rsidP="69F8F7A2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5DA548FE" w14:textId="21D0E29C" w:rsidR="00B1476C" w:rsidRDefault="070BDF7A" w:rsidP="69F8F7A2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What supports the NDIS funds: No</w:t>
      </w:r>
    </w:p>
    <w:p w14:paraId="2A663F37" w14:textId="1ACD6F99" w:rsidR="00B1476C" w:rsidRDefault="070BDF7A" w:rsidP="69F8F7A2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What options are available: No</w:t>
      </w:r>
    </w:p>
    <w:p w14:paraId="6A21B4DC" w14:textId="3A46ABAF" w:rsidR="00B1476C" w:rsidRDefault="070BDF7A" w:rsidP="69F8F7A2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1B5D24C8" w14:textId="00B373BD" w:rsidR="00B1476C" w:rsidRDefault="070BDF7A" w:rsidP="69F8F7A2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0D481B72" w14:textId="76899D38" w:rsidR="00B1476C" w:rsidRDefault="070BDF7A" w:rsidP="69F8F7A2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630328">
        <w:tab/>
      </w:r>
    </w:p>
    <w:p w14:paraId="4DE9B0BD" w14:textId="1732AF89" w:rsidR="00B1476C" w:rsidRDefault="070BDF7A" w:rsidP="69F8F7A2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5E385D77" w14:textId="34004C0D" w:rsidR="00B1476C" w:rsidRDefault="00B1476C" w:rsidP="69F8F7A2">
      <w:pPr>
        <w:rPr>
          <w:rFonts w:ascii="Arial" w:eastAsia="Arial" w:hAnsi="Arial" w:cs="Arial"/>
          <w:color w:val="000000" w:themeColor="text1"/>
        </w:rPr>
      </w:pPr>
    </w:p>
    <w:p w14:paraId="754E1F14" w14:textId="42827C42" w:rsidR="00B1476C" w:rsidRDefault="070BDF7A" w:rsidP="69F8F7A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9F8F7A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0977C1CB" w14:textId="00A0D297" w:rsidR="00B1476C" w:rsidRDefault="070BDF7A" w:rsidP="69F8F7A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630328">
        <w:tab/>
      </w:r>
    </w:p>
    <w:p w14:paraId="6BA87EF9" w14:textId="71C2C37C" w:rsidR="00B1476C" w:rsidRDefault="070BDF7A" w:rsidP="69F8F7A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53178A92" w14:textId="3A5A95C7" w:rsidR="00B1476C" w:rsidRDefault="070BDF7A" w:rsidP="69F8F7A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Service providers: Yes</w:t>
      </w:r>
    </w:p>
    <w:p w14:paraId="13C664C8" w14:textId="46ED13BE" w:rsidR="00B1476C" w:rsidRDefault="070BDF7A" w:rsidP="69F8F7A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Support Coordinator / LACs: No</w:t>
      </w:r>
    </w:p>
    <w:p w14:paraId="181541FC" w14:textId="7625068D" w:rsidR="00B1476C" w:rsidRDefault="070BDF7A" w:rsidP="69F8F7A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NDIS / NDIS website: No</w:t>
      </w:r>
      <w:r w:rsidR="00630328">
        <w:tab/>
      </w:r>
    </w:p>
    <w:p w14:paraId="089CFBCE" w14:textId="419E2D45" w:rsidR="00B1476C" w:rsidRDefault="070BDF7A" w:rsidP="69F8F7A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Friends and family: Yes</w:t>
      </w:r>
    </w:p>
    <w:p w14:paraId="64A0AA40" w14:textId="0EAE972F" w:rsidR="00B1476C" w:rsidRDefault="070BDF7A" w:rsidP="69F8F7A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630328">
        <w:tab/>
      </w:r>
    </w:p>
    <w:p w14:paraId="11F88ECB" w14:textId="448AD539" w:rsidR="00B1476C" w:rsidRDefault="070BDF7A" w:rsidP="69F8F7A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41A93EF2" w14:textId="6EDC5B51" w:rsidR="00B1476C" w:rsidRDefault="070BDF7A" w:rsidP="69F8F7A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79C0516F" w14:textId="41AAF2CF" w:rsidR="00B1476C" w:rsidRDefault="070BDF7A" w:rsidP="69F8F7A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7CF830C6" w14:textId="4CDBE62D" w:rsidR="00B1476C" w:rsidRDefault="00B1476C" w:rsidP="69F8F7A2">
      <w:pPr>
        <w:rPr>
          <w:rFonts w:ascii="Arial" w:eastAsia="Arial" w:hAnsi="Arial" w:cs="Arial"/>
          <w:color w:val="000000" w:themeColor="text1"/>
        </w:rPr>
      </w:pPr>
    </w:p>
    <w:p w14:paraId="0B7118F5" w14:textId="3057EBD5" w:rsidR="00B1476C" w:rsidRDefault="070BDF7A" w:rsidP="69F8F7A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9F8F7A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6721A214" w14:textId="7ACB4B10" w:rsidR="00B1476C" w:rsidRDefault="070BDF7A" w:rsidP="69F8F7A2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5B8A4117" w14:textId="54B6243E" w:rsidR="00B1476C" w:rsidRDefault="070BDF7A" w:rsidP="69F8F7A2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Someone to talk through my options with me: No</w:t>
      </w:r>
    </w:p>
    <w:p w14:paraId="5499ADB8" w14:textId="3D0BC704" w:rsidR="00B1476C" w:rsidRDefault="070BDF7A" w:rsidP="69F8F7A2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0F20048B" w14:textId="409D5D4C" w:rsidR="00B1476C" w:rsidRDefault="070BDF7A" w:rsidP="69F8F7A2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79177467" w14:textId="1447A62A" w:rsidR="00B1476C" w:rsidRDefault="070BDF7A" w:rsidP="69F8F7A2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16A1D85D" w14:textId="6AF62948" w:rsidR="00B1476C" w:rsidRDefault="070BDF7A" w:rsidP="69F8F7A2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988D732" w14:textId="2C3E7732" w:rsidR="00B1476C" w:rsidRDefault="00B1476C" w:rsidP="69F8F7A2">
      <w:pPr>
        <w:rPr>
          <w:rFonts w:ascii="Arial" w:eastAsia="Arial" w:hAnsi="Arial" w:cs="Arial"/>
          <w:color w:val="000000" w:themeColor="text1"/>
        </w:rPr>
      </w:pPr>
    </w:p>
    <w:p w14:paraId="18729E63" w14:textId="68664752" w:rsidR="00B1476C" w:rsidRDefault="070BDF7A" w:rsidP="69F8F7A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9F8F7A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0F43EE9C" w14:textId="74AAC446" w:rsidR="00B1476C" w:rsidRDefault="070BDF7A" w:rsidP="69F8F7A2">
      <w:pPr>
        <w:ind w:firstLine="360"/>
        <w:rPr>
          <w:rFonts w:ascii="Arial" w:eastAsia="Arial" w:hAnsi="Arial" w:cs="Arial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I've never looked</w:t>
      </w:r>
      <w:r w:rsidR="00630328">
        <w:tab/>
      </w:r>
    </w:p>
    <w:p w14:paraId="2FA285E0" w14:textId="693FF103" w:rsidR="00B1476C" w:rsidRDefault="070BDF7A" w:rsidP="69F8F7A2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9F8F7A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54E139F4" w14:textId="67D8C515" w:rsidR="00B1476C" w:rsidRDefault="070BDF7A" w:rsidP="69F8F7A2">
      <w:pPr>
        <w:ind w:left="426"/>
        <w:rPr>
          <w:rFonts w:ascii="Arial" w:eastAsia="Arial" w:hAnsi="Arial" w:cs="Arial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DC81689" w14:textId="75C92306" w:rsidR="00B1476C" w:rsidRDefault="00B1476C" w:rsidP="69F8F7A2">
      <w:pPr>
        <w:rPr>
          <w:rFonts w:ascii="Arial" w:eastAsia="Arial" w:hAnsi="Arial" w:cs="Arial"/>
          <w:color w:val="000000" w:themeColor="text1"/>
        </w:rPr>
      </w:pPr>
    </w:p>
    <w:p w14:paraId="35695E42" w14:textId="7951A812" w:rsidR="00B1476C" w:rsidRDefault="070BDF7A" w:rsidP="69F8F7A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9F8F7A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0AA30456" w14:textId="545FE7AD" w:rsidR="00B1476C" w:rsidRDefault="070BDF7A" w:rsidP="69F8F7A2">
      <w:pPr>
        <w:ind w:firstLine="360"/>
        <w:rPr>
          <w:rFonts w:ascii="Arial" w:eastAsia="Arial" w:hAnsi="Arial" w:cs="Arial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Yes</w:t>
      </w:r>
      <w:r w:rsidR="00630328">
        <w:tab/>
      </w:r>
    </w:p>
    <w:p w14:paraId="470EBB59" w14:textId="20FF196C" w:rsidR="00B1476C" w:rsidRDefault="070BDF7A" w:rsidP="69F8F7A2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9F8F7A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20FA2EAD" w14:textId="0B126CD1" w:rsidR="00B1476C" w:rsidRDefault="070BDF7A" w:rsidP="69F8F7A2">
      <w:pPr>
        <w:ind w:left="426"/>
        <w:rPr>
          <w:rFonts w:ascii="Arial" w:eastAsia="Arial" w:hAnsi="Arial" w:cs="Arial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Give us more options for information sharing.</w:t>
      </w:r>
    </w:p>
    <w:p w14:paraId="14B17F25" w14:textId="7C6D95EA" w:rsidR="00B1476C" w:rsidRDefault="00B1476C" w:rsidP="69F8F7A2">
      <w:pPr>
        <w:rPr>
          <w:rFonts w:ascii="Arial" w:eastAsia="Arial" w:hAnsi="Arial" w:cs="Arial"/>
          <w:color w:val="000000" w:themeColor="text1"/>
        </w:rPr>
      </w:pPr>
    </w:p>
    <w:p w14:paraId="2DA37E72" w14:textId="32C59A71" w:rsidR="00B1476C" w:rsidRDefault="070BDF7A" w:rsidP="69F8F7A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9F8F7A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35AD5575" w14:textId="51398D5A" w:rsidR="00B1476C" w:rsidRDefault="070BDF7A" w:rsidP="69F8F7A2">
      <w:pPr>
        <w:ind w:firstLine="360"/>
        <w:rPr>
          <w:rFonts w:ascii="Arial" w:eastAsia="Arial" w:hAnsi="Arial" w:cs="Arial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61CF901E" w14:textId="120BB462" w:rsidR="00B1476C" w:rsidRDefault="070BDF7A" w:rsidP="69F8F7A2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9F8F7A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26930E88" w14:textId="21796385" w:rsidR="00B1476C" w:rsidRDefault="070BDF7A" w:rsidP="69F8F7A2">
      <w:pPr>
        <w:ind w:left="284"/>
        <w:rPr>
          <w:rFonts w:ascii="Arial" w:eastAsia="Arial" w:hAnsi="Arial" w:cs="Arial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More support worker hours to maintain my relationships.</w:t>
      </w:r>
    </w:p>
    <w:p w14:paraId="30A2B8D3" w14:textId="574ED14F" w:rsidR="00B1476C" w:rsidRDefault="00B1476C" w:rsidP="69F8F7A2">
      <w:pPr>
        <w:rPr>
          <w:rFonts w:ascii="Arial" w:eastAsia="Arial" w:hAnsi="Arial" w:cs="Arial"/>
          <w:color w:val="000000" w:themeColor="text1"/>
        </w:rPr>
      </w:pPr>
    </w:p>
    <w:p w14:paraId="0A18A0F3" w14:textId="180A8A2D" w:rsidR="00B1476C" w:rsidRDefault="070BDF7A" w:rsidP="69F8F7A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9F8F7A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53D94180" w14:textId="40842965" w:rsidR="00B1476C" w:rsidRDefault="070BDF7A" w:rsidP="69F8F7A2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No</w:t>
      </w:r>
    </w:p>
    <w:p w14:paraId="4B8016EF" w14:textId="59F75524" w:rsidR="00B1476C" w:rsidRDefault="070BDF7A" w:rsidP="69F8F7A2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Yes</w:t>
      </w:r>
    </w:p>
    <w:p w14:paraId="7783D49A" w14:textId="0E6716F5" w:rsidR="00B1476C" w:rsidRDefault="070BDF7A" w:rsidP="69F8F7A2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3BFC9503" w14:textId="553ADBAB" w:rsidR="00B1476C" w:rsidRDefault="070BDF7A" w:rsidP="69F8F7A2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AB56F61" w14:textId="304808E2" w:rsidR="00B1476C" w:rsidRDefault="070BDF7A" w:rsidP="69F8F7A2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9F8F7A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6D455F35" w14:textId="7558B527" w:rsidR="00B1476C" w:rsidRDefault="070BDF7A" w:rsidP="69F8F7A2">
      <w:pPr>
        <w:ind w:firstLine="360"/>
        <w:rPr>
          <w:rFonts w:ascii="Arial" w:eastAsia="Arial" w:hAnsi="Arial" w:cs="Arial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195D510" w14:textId="65B64C98" w:rsidR="00B1476C" w:rsidRDefault="070BDF7A" w:rsidP="69F8F7A2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9F8F7A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1B97E198" w14:textId="1923BB6B" w:rsidR="00B1476C" w:rsidRDefault="070BDF7A" w:rsidP="69F8F7A2">
      <w:pPr>
        <w:ind w:firstLine="360"/>
        <w:rPr>
          <w:rFonts w:ascii="Arial" w:eastAsia="Arial" w:hAnsi="Arial" w:cs="Arial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Somewhat helpful</w:t>
      </w:r>
    </w:p>
    <w:p w14:paraId="14FE7CE4" w14:textId="19D095F8" w:rsidR="00B1476C" w:rsidRDefault="070BDF7A" w:rsidP="69F8F7A2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9F8F7A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7B972C4E" w14:textId="19D7BCD5" w:rsidR="00B1476C" w:rsidRDefault="070BDF7A" w:rsidP="69F8F7A2">
      <w:pPr>
        <w:ind w:firstLine="360"/>
        <w:rPr>
          <w:rFonts w:ascii="Arial" w:eastAsia="Arial" w:hAnsi="Arial" w:cs="Arial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908DA0A" w14:textId="2936383B" w:rsidR="00B1476C" w:rsidRDefault="00B1476C" w:rsidP="69F8F7A2">
      <w:pPr>
        <w:rPr>
          <w:rFonts w:ascii="Arial" w:eastAsia="Arial" w:hAnsi="Arial" w:cs="Arial"/>
          <w:color w:val="000000" w:themeColor="text1"/>
        </w:rPr>
      </w:pPr>
    </w:p>
    <w:p w14:paraId="54796A12" w14:textId="07775EFF" w:rsidR="00B1476C" w:rsidRDefault="070BDF7A" w:rsidP="69F8F7A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9F8F7A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45E30DB0" w14:textId="79261173" w:rsidR="00B1476C" w:rsidRDefault="070BDF7A" w:rsidP="69F8F7A2">
      <w:pPr>
        <w:ind w:firstLine="360"/>
        <w:rPr>
          <w:rFonts w:ascii="Arial" w:eastAsia="Arial" w:hAnsi="Arial" w:cs="Arial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71BECF2D" w14:textId="276E817C" w:rsidR="00B1476C" w:rsidRDefault="070BDF7A" w:rsidP="69F8F7A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9F8F7A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656C385A" w14:textId="5F946C39" w:rsidR="00B1476C" w:rsidRDefault="070BDF7A" w:rsidP="69F8F7A2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Peer support networks: Extremely unlikely</w:t>
      </w:r>
    </w:p>
    <w:p w14:paraId="3CF3A11D" w14:textId="55B794E5" w:rsidR="00B1476C" w:rsidRDefault="070BDF7A" w:rsidP="69F8F7A2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Mentors: Extremely unlikely</w:t>
      </w:r>
    </w:p>
    <w:p w14:paraId="70E69A85" w14:textId="5E4FC9DD" w:rsidR="00B1476C" w:rsidRDefault="070BDF7A" w:rsidP="69F8F7A2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Specialised home and living support coordinators: Very unlikely</w:t>
      </w:r>
    </w:p>
    <w:p w14:paraId="1A8D9B58" w14:textId="2CF7C696" w:rsidR="00B1476C" w:rsidRDefault="070BDF7A" w:rsidP="69F8F7A2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Support coordinator / LAC: Extremely unlikely</w:t>
      </w:r>
    </w:p>
    <w:p w14:paraId="359F5E8E" w14:textId="08BC99CA" w:rsidR="00B1476C" w:rsidRDefault="070BDF7A" w:rsidP="69F8F7A2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NDIA planner / delegate: Very unlikely</w:t>
      </w:r>
    </w:p>
    <w:p w14:paraId="0AF80B34" w14:textId="49457471" w:rsidR="00B1476C" w:rsidRDefault="070BDF7A" w:rsidP="69F8F7A2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Family and friends: Extremely likely</w:t>
      </w:r>
      <w:r w:rsidR="00630328">
        <w:tab/>
      </w:r>
    </w:p>
    <w:p w14:paraId="765EF262" w14:textId="7C118631" w:rsidR="00B1476C" w:rsidRDefault="070BDF7A" w:rsidP="69F8F7A2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Other – please describe: Extremely likely</w:t>
      </w:r>
    </w:p>
    <w:p w14:paraId="3688D43E" w14:textId="28B0D53D" w:rsidR="00B1476C" w:rsidRDefault="070BDF7A" w:rsidP="69F8F7A2">
      <w:pPr>
        <w:ind w:left="426"/>
        <w:rPr>
          <w:rFonts w:ascii="Arial" w:eastAsia="Arial" w:hAnsi="Arial" w:cs="Arial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Support workers and advocates</w:t>
      </w:r>
    </w:p>
    <w:p w14:paraId="049729B8" w14:textId="28CEEE02" w:rsidR="00B1476C" w:rsidRDefault="00B1476C" w:rsidP="69F8F7A2">
      <w:pPr>
        <w:rPr>
          <w:rFonts w:ascii="Arial" w:eastAsia="Arial" w:hAnsi="Arial" w:cs="Arial"/>
          <w:color w:val="000000" w:themeColor="text1"/>
        </w:rPr>
      </w:pPr>
    </w:p>
    <w:p w14:paraId="206F9F28" w14:textId="4D22AB52" w:rsidR="00B1476C" w:rsidRDefault="070BDF7A" w:rsidP="69F8F7A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9F8F7A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2D1CE12E" w14:textId="5FCE38B0" w:rsidR="00B1476C" w:rsidRDefault="070BDF7A" w:rsidP="69F8F7A2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Pricing incentives for providers: Yes</w:t>
      </w:r>
    </w:p>
    <w:p w14:paraId="5A60E515" w14:textId="252CF31E" w:rsidR="00B1476C" w:rsidRDefault="070BDF7A" w:rsidP="69F8F7A2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22AAC610" w14:textId="71DF5B95" w:rsidR="00B1476C" w:rsidRDefault="070BDF7A" w:rsidP="69F8F7A2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219828E4" w14:textId="38CB9F6C" w:rsidR="00B1476C" w:rsidRDefault="070BDF7A" w:rsidP="69F8F7A2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1A11D1A3" w14:textId="0977C533" w:rsidR="00B1476C" w:rsidRDefault="070BDF7A" w:rsidP="69F8F7A2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3D959753" w14:textId="0ACE2E54" w:rsidR="00B1476C" w:rsidRDefault="070BDF7A" w:rsidP="69F8F7A2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5F455D7B" w14:textId="5935FD17" w:rsidR="00B1476C" w:rsidRDefault="00B1476C" w:rsidP="69F8F7A2">
      <w:pPr>
        <w:rPr>
          <w:rFonts w:ascii="Arial" w:eastAsia="Arial" w:hAnsi="Arial" w:cs="Arial"/>
          <w:color w:val="000000" w:themeColor="text1"/>
        </w:rPr>
      </w:pPr>
    </w:p>
    <w:p w14:paraId="58B00499" w14:textId="29DE0F0D" w:rsidR="00B1476C" w:rsidRDefault="070BDF7A" w:rsidP="69F8F7A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9F8F7A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05FE187E" w14:textId="3057E8AB" w:rsidR="00B1476C" w:rsidRDefault="070BDF7A" w:rsidP="69F8F7A2">
      <w:pPr>
        <w:ind w:left="284"/>
        <w:rPr>
          <w:rFonts w:ascii="Arial" w:eastAsia="Arial" w:hAnsi="Arial" w:cs="Arial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DA685B3" w14:textId="3B6FEBB3" w:rsidR="00B1476C" w:rsidRDefault="00B1476C" w:rsidP="69F8F7A2">
      <w:pPr>
        <w:rPr>
          <w:rFonts w:ascii="Arial" w:eastAsia="Arial" w:hAnsi="Arial" w:cs="Arial"/>
          <w:color w:val="000000" w:themeColor="text1"/>
        </w:rPr>
      </w:pPr>
    </w:p>
    <w:p w14:paraId="1306B2F4" w14:textId="734DEB51" w:rsidR="00B1476C" w:rsidRDefault="070BDF7A" w:rsidP="69F8F7A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9F8F7A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64E71684" w14:textId="4AB0ECF0" w:rsidR="00B1476C" w:rsidRDefault="070BDF7A" w:rsidP="69F8F7A2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3EECCB6E" w14:textId="0339270F" w:rsidR="00B1476C" w:rsidRDefault="070BDF7A" w:rsidP="69F8F7A2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71CF9C88" w14:textId="006A6CE4" w:rsidR="00B1476C" w:rsidRDefault="070BDF7A" w:rsidP="69F8F7A2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39D88DCE" w14:textId="0C89EC04" w:rsidR="00B1476C" w:rsidRDefault="070BDF7A" w:rsidP="69F8F7A2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LGBTIQA? Prefer not to say</w:t>
      </w:r>
    </w:p>
    <w:p w14:paraId="6D78FC7E" w14:textId="21E2AA12" w:rsidR="00B1476C" w:rsidRDefault="070BDF7A" w:rsidP="69F8F7A2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69F8F7A2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6ED8D3B8" w14:textId="4940ED58" w:rsidR="00B1476C" w:rsidRDefault="00B1476C" w:rsidP="69F8F7A2">
      <w:pPr>
        <w:rPr>
          <w:rFonts w:ascii="Arial" w:eastAsia="Arial" w:hAnsi="Arial" w:cs="Arial"/>
          <w:color w:val="000000" w:themeColor="text1"/>
        </w:rPr>
      </w:pPr>
    </w:p>
    <w:p w14:paraId="74CB8345" w14:textId="510E00ED" w:rsidR="00B1476C" w:rsidRDefault="070BDF7A" w:rsidP="69F8F7A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9F8F7A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6F527852" w14:textId="26DB0D24" w:rsidR="00B1476C" w:rsidRDefault="00B1476C" w:rsidP="69F8F7A2">
      <w:pPr>
        <w:rPr>
          <w:rFonts w:ascii="Arial" w:eastAsia="Arial" w:hAnsi="Arial" w:cs="Arial"/>
          <w:color w:val="000000" w:themeColor="text1"/>
        </w:rPr>
      </w:pPr>
    </w:p>
    <w:p w14:paraId="0A83DD8E" w14:textId="74AC439B" w:rsidR="00B1476C" w:rsidRDefault="070BDF7A" w:rsidP="69F8F7A2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69F8F7A2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0E2E4AC8" w14:textId="2281CC58" w:rsidR="00B1476C" w:rsidRDefault="070BDF7A" w:rsidP="69F8F7A2">
      <w:pPr>
        <w:rPr>
          <w:rFonts w:ascii="Arial" w:eastAsia="Arial" w:hAnsi="Arial" w:cs="Arial"/>
          <w:color w:val="212529"/>
        </w:rPr>
      </w:pPr>
      <w:r w:rsidRPr="69F8F7A2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5A6D321D" w:rsidR="00B1476C" w:rsidRDefault="00B1476C" w:rsidP="69F8F7A2"/>
    <w:sectPr w:rsidR="00B147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85DE" w14:textId="77777777" w:rsidR="00630328" w:rsidRDefault="00630328" w:rsidP="00630328">
      <w:pPr>
        <w:spacing w:after="0" w:line="240" w:lineRule="auto"/>
      </w:pPr>
      <w:r>
        <w:separator/>
      </w:r>
    </w:p>
  </w:endnote>
  <w:endnote w:type="continuationSeparator" w:id="0">
    <w:p w14:paraId="456EEB41" w14:textId="77777777" w:rsidR="00630328" w:rsidRDefault="00630328" w:rsidP="0063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69D4" w14:textId="77777777" w:rsidR="00630328" w:rsidRDefault="00630328" w:rsidP="00630328">
      <w:pPr>
        <w:spacing w:after="0" w:line="240" w:lineRule="auto"/>
      </w:pPr>
      <w:r>
        <w:separator/>
      </w:r>
    </w:p>
  </w:footnote>
  <w:footnote w:type="continuationSeparator" w:id="0">
    <w:p w14:paraId="7C15C0B8" w14:textId="77777777" w:rsidR="00630328" w:rsidRDefault="00630328" w:rsidP="00630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2EA0"/>
    <w:multiLevelType w:val="hybridMultilevel"/>
    <w:tmpl w:val="FFFFFFFF"/>
    <w:lvl w:ilvl="0" w:tplc="B608E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ED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22C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4F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2D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0C6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4D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47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D2F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4AD3"/>
    <w:multiLevelType w:val="hybridMultilevel"/>
    <w:tmpl w:val="FFFFFFFF"/>
    <w:lvl w:ilvl="0" w:tplc="9E281014">
      <w:start w:val="1"/>
      <w:numFmt w:val="lowerLetter"/>
      <w:lvlText w:val="%1."/>
      <w:lvlJc w:val="left"/>
      <w:pPr>
        <w:ind w:left="720" w:hanging="360"/>
      </w:pPr>
    </w:lvl>
    <w:lvl w:ilvl="1" w:tplc="1CCC3CF2">
      <w:start w:val="1"/>
      <w:numFmt w:val="lowerLetter"/>
      <w:lvlText w:val="%2."/>
      <w:lvlJc w:val="left"/>
      <w:pPr>
        <w:ind w:left="1440" w:hanging="360"/>
      </w:pPr>
    </w:lvl>
    <w:lvl w:ilvl="2" w:tplc="99C23A9A">
      <w:start w:val="1"/>
      <w:numFmt w:val="lowerRoman"/>
      <w:lvlText w:val="%3."/>
      <w:lvlJc w:val="right"/>
      <w:pPr>
        <w:ind w:left="2160" w:hanging="180"/>
      </w:pPr>
    </w:lvl>
    <w:lvl w:ilvl="3" w:tplc="91DAEC5C">
      <w:start w:val="1"/>
      <w:numFmt w:val="decimal"/>
      <w:lvlText w:val="%4."/>
      <w:lvlJc w:val="left"/>
      <w:pPr>
        <w:ind w:left="2880" w:hanging="360"/>
      </w:pPr>
    </w:lvl>
    <w:lvl w:ilvl="4" w:tplc="2A268168">
      <w:start w:val="1"/>
      <w:numFmt w:val="lowerLetter"/>
      <w:lvlText w:val="%5."/>
      <w:lvlJc w:val="left"/>
      <w:pPr>
        <w:ind w:left="3600" w:hanging="360"/>
      </w:pPr>
    </w:lvl>
    <w:lvl w:ilvl="5" w:tplc="03206078">
      <w:start w:val="1"/>
      <w:numFmt w:val="lowerRoman"/>
      <w:lvlText w:val="%6."/>
      <w:lvlJc w:val="right"/>
      <w:pPr>
        <w:ind w:left="4320" w:hanging="180"/>
      </w:pPr>
    </w:lvl>
    <w:lvl w:ilvl="6" w:tplc="6A12BBF0">
      <w:start w:val="1"/>
      <w:numFmt w:val="decimal"/>
      <w:lvlText w:val="%7."/>
      <w:lvlJc w:val="left"/>
      <w:pPr>
        <w:ind w:left="5040" w:hanging="360"/>
      </w:pPr>
    </w:lvl>
    <w:lvl w:ilvl="7" w:tplc="7BCA7C8C">
      <w:start w:val="1"/>
      <w:numFmt w:val="lowerLetter"/>
      <w:lvlText w:val="%8."/>
      <w:lvlJc w:val="left"/>
      <w:pPr>
        <w:ind w:left="5760" w:hanging="360"/>
      </w:pPr>
    </w:lvl>
    <w:lvl w:ilvl="8" w:tplc="8108AD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3597"/>
    <w:multiLevelType w:val="hybridMultilevel"/>
    <w:tmpl w:val="FFFFFFFF"/>
    <w:lvl w:ilvl="0" w:tplc="2A601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07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701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A7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E0C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ED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29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F81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A48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8726A"/>
    <w:multiLevelType w:val="hybridMultilevel"/>
    <w:tmpl w:val="FFFFFFFF"/>
    <w:lvl w:ilvl="0" w:tplc="41607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687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68B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ED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7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F47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F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EB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A22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D3803"/>
    <w:multiLevelType w:val="hybridMultilevel"/>
    <w:tmpl w:val="FFFFFFFF"/>
    <w:lvl w:ilvl="0" w:tplc="3502F47C">
      <w:start w:val="103"/>
      <w:numFmt w:val="lowerLetter"/>
      <w:lvlText w:val="%1."/>
      <w:lvlJc w:val="left"/>
      <w:pPr>
        <w:ind w:left="720" w:hanging="360"/>
      </w:pPr>
    </w:lvl>
    <w:lvl w:ilvl="1" w:tplc="BFC6B25E">
      <w:start w:val="1"/>
      <w:numFmt w:val="lowerLetter"/>
      <w:lvlText w:val="%2."/>
      <w:lvlJc w:val="left"/>
      <w:pPr>
        <w:ind w:left="1440" w:hanging="360"/>
      </w:pPr>
    </w:lvl>
    <w:lvl w:ilvl="2" w:tplc="4D148324">
      <w:start w:val="1"/>
      <w:numFmt w:val="lowerRoman"/>
      <w:lvlText w:val="%3."/>
      <w:lvlJc w:val="right"/>
      <w:pPr>
        <w:ind w:left="2160" w:hanging="180"/>
      </w:pPr>
    </w:lvl>
    <w:lvl w:ilvl="3" w:tplc="9B30015E">
      <w:start w:val="1"/>
      <w:numFmt w:val="decimal"/>
      <w:lvlText w:val="%4."/>
      <w:lvlJc w:val="left"/>
      <w:pPr>
        <w:ind w:left="2880" w:hanging="360"/>
      </w:pPr>
    </w:lvl>
    <w:lvl w:ilvl="4" w:tplc="F23C9B8A">
      <w:start w:val="1"/>
      <w:numFmt w:val="lowerLetter"/>
      <w:lvlText w:val="%5."/>
      <w:lvlJc w:val="left"/>
      <w:pPr>
        <w:ind w:left="3600" w:hanging="360"/>
      </w:pPr>
    </w:lvl>
    <w:lvl w:ilvl="5" w:tplc="9FA613EA">
      <w:start w:val="1"/>
      <w:numFmt w:val="lowerRoman"/>
      <w:lvlText w:val="%6."/>
      <w:lvlJc w:val="right"/>
      <w:pPr>
        <w:ind w:left="4320" w:hanging="180"/>
      </w:pPr>
    </w:lvl>
    <w:lvl w:ilvl="6" w:tplc="73E46FF8">
      <w:start w:val="1"/>
      <w:numFmt w:val="decimal"/>
      <w:lvlText w:val="%7."/>
      <w:lvlJc w:val="left"/>
      <w:pPr>
        <w:ind w:left="5040" w:hanging="360"/>
      </w:pPr>
    </w:lvl>
    <w:lvl w:ilvl="7" w:tplc="1EC24E70">
      <w:start w:val="1"/>
      <w:numFmt w:val="lowerLetter"/>
      <w:lvlText w:val="%8."/>
      <w:lvlJc w:val="left"/>
      <w:pPr>
        <w:ind w:left="5760" w:hanging="360"/>
      </w:pPr>
    </w:lvl>
    <w:lvl w:ilvl="8" w:tplc="AC70E6B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2344A"/>
    <w:multiLevelType w:val="hybridMultilevel"/>
    <w:tmpl w:val="FFFFFFFF"/>
    <w:lvl w:ilvl="0" w:tplc="69E4B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09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E0F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4A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27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48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AE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46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D4E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F6286"/>
    <w:multiLevelType w:val="hybridMultilevel"/>
    <w:tmpl w:val="FFFFFFFF"/>
    <w:lvl w:ilvl="0" w:tplc="0E508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23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EC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E1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9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2A3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04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47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FE2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41861"/>
    <w:multiLevelType w:val="hybridMultilevel"/>
    <w:tmpl w:val="FFFFFFFF"/>
    <w:lvl w:ilvl="0" w:tplc="D2800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A0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C4A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12A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E6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F84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6F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AC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986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F21EE"/>
    <w:multiLevelType w:val="hybridMultilevel"/>
    <w:tmpl w:val="FFFFFFFF"/>
    <w:lvl w:ilvl="0" w:tplc="D5908272">
      <w:start w:val="1"/>
      <w:numFmt w:val="decimal"/>
      <w:lvlText w:val="%1."/>
      <w:lvlJc w:val="left"/>
      <w:pPr>
        <w:ind w:left="720" w:hanging="360"/>
      </w:pPr>
    </w:lvl>
    <w:lvl w:ilvl="1" w:tplc="B5061D0E">
      <w:start w:val="1"/>
      <w:numFmt w:val="lowerLetter"/>
      <w:lvlText w:val="%2."/>
      <w:lvlJc w:val="left"/>
      <w:pPr>
        <w:ind w:left="1440" w:hanging="360"/>
      </w:pPr>
    </w:lvl>
    <w:lvl w:ilvl="2" w:tplc="F6EC5178">
      <w:start w:val="1"/>
      <w:numFmt w:val="lowerRoman"/>
      <w:lvlText w:val="%3."/>
      <w:lvlJc w:val="right"/>
      <w:pPr>
        <w:ind w:left="2160" w:hanging="180"/>
      </w:pPr>
    </w:lvl>
    <w:lvl w:ilvl="3" w:tplc="F69AFC8E">
      <w:start w:val="1"/>
      <w:numFmt w:val="decimal"/>
      <w:lvlText w:val="%4."/>
      <w:lvlJc w:val="left"/>
      <w:pPr>
        <w:ind w:left="2880" w:hanging="360"/>
      </w:pPr>
    </w:lvl>
    <w:lvl w:ilvl="4" w:tplc="6E5EAC48">
      <w:start w:val="1"/>
      <w:numFmt w:val="lowerLetter"/>
      <w:lvlText w:val="%5."/>
      <w:lvlJc w:val="left"/>
      <w:pPr>
        <w:ind w:left="3600" w:hanging="360"/>
      </w:pPr>
    </w:lvl>
    <w:lvl w:ilvl="5" w:tplc="E1FE7F54">
      <w:start w:val="1"/>
      <w:numFmt w:val="lowerRoman"/>
      <w:lvlText w:val="%6."/>
      <w:lvlJc w:val="right"/>
      <w:pPr>
        <w:ind w:left="4320" w:hanging="180"/>
      </w:pPr>
    </w:lvl>
    <w:lvl w:ilvl="6" w:tplc="3F480432">
      <w:start w:val="1"/>
      <w:numFmt w:val="decimal"/>
      <w:lvlText w:val="%7."/>
      <w:lvlJc w:val="left"/>
      <w:pPr>
        <w:ind w:left="5040" w:hanging="360"/>
      </w:pPr>
    </w:lvl>
    <w:lvl w:ilvl="7" w:tplc="59F22168">
      <w:start w:val="1"/>
      <w:numFmt w:val="lowerLetter"/>
      <w:lvlText w:val="%8."/>
      <w:lvlJc w:val="left"/>
      <w:pPr>
        <w:ind w:left="5760" w:hanging="360"/>
      </w:pPr>
    </w:lvl>
    <w:lvl w:ilvl="8" w:tplc="FB2431C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10861"/>
    <w:multiLevelType w:val="hybridMultilevel"/>
    <w:tmpl w:val="FFFFFFFF"/>
    <w:lvl w:ilvl="0" w:tplc="4BA8C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2D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BA4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0A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60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AAB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A1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C7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801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12DA6"/>
    <w:multiLevelType w:val="hybridMultilevel"/>
    <w:tmpl w:val="FFFFFFFF"/>
    <w:lvl w:ilvl="0" w:tplc="0BCAA6AC">
      <w:start w:val="1"/>
      <w:numFmt w:val="lowerLetter"/>
      <w:lvlText w:val="%1."/>
      <w:lvlJc w:val="left"/>
      <w:pPr>
        <w:ind w:left="720" w:hanging="360"/>
      </w:pPr>
    </w:lvl>
    <w:lvl w:ilvl="1" w:tplc="A46E9B62">
      <w:start w:val="1"/>
      <w:numFmt w:val="lowerLetter"/>
      <w:lvlText w:val="%2."/>
      <w:lvlJc w:val="left"/>
      <w:pPr>
        <w:ind w:left="1440" w:hanging="360"/>
      </w:pPr>
    </w:lvl>
    <w:lvl w:ilvl="2" w:tplc="8ACE6384">
      <w:start w:val="1"/>
      <w:numFmt w:val="lowerRoman"/>
      <w:lvlText w:val="%3."/>
      <w:lvlJc w:val="right"/>
      <w:pPr>
        <w:ind w:left="2160" w:hanging="180"/>
      </w:pPr>
    </w:lvl>
    <w:lvl w:ilvl="3" w:tplc="1E889C3A">
      <w:start w:val="1"/>
      <w:numFmt w:val="decimal"/>
      <w:lvlText w:val="%4."/>
      <w:lvlJc w:val="left"/>
      <w:pPr>
        <w:ind w:left="2880" w:hanging="360"/>
      </w:pPr>
    </w:lvl>
    <w:lvl w:ilvl="4" w:tplc="054C8BD8">
      <w:start w:val="1"/>
      <w:numFmt w:val="lowerLetter"/>
      <w:lvlText w:val="%5."/>
      <w:lvlJc w:val="left"/>
      <w:pPr>
        <w:ind w:left="3600" w:hanging="360"/>
      </w:pPr>
    </w:lvl>
    <w:lvl w:ilvl="5" w:tplc="6C042C52">
      <w:start w:val="1"/>
      <w:numFmt w:val="lowerRoman"/>
      <w:lvlText w:val="%6."/>
      <w:lvlJc w:val="right"/>
      <w:pPr>
        <w:ind w:left="4320" w:hanging="180"/>
      </w:pPr>
    </w:lvl>
    <w:lvl w:ilvl="6" w:tplc="968E6076">
      <w:start w:val="1"/>
      <w:numFmt w:val="decimal"/>
      <w:lvlText w:val="%7."/>
      <w:lvlJc w:val="left"/>
      <w:pPr>
        <w:ind w:left="5040" w:hanging="360"/>
      </w:pPr>
    </w:lvl>
    <w:lvl w:ilvl="7" w:tplc="005642AC">
      <w:start w:val="1"/>
      <w:numFmt w:val="lowerLetter"/>
      <w:lvlText w:val="%8."/>
      <w:lvlJc w:val="left"/>
      <w:pPr>
        <w:ind w:left="5760" w:hanging="360"/>
      </w:pPr>
    </w:lvl>
    <w:lvl w:ilvl="8" w:tplc="376441B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61BE9"/>
    <w:multiLevelType w:val="hybridMultilevel"/>
    <w:tmpl w:val="FFFFFFFF"/>
    <w:lvl w:ilvl="0" w:tplc="E0ACC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81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E4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667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8C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60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A9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6E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421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D29CC"/>
    <w:multiLevelType w:val="hybridMultilevel"/>
    <w:tmpl w:val="FFFFFFFF"/>
    <w:lvl w:ilvl="0" w:tplc="69EC00A8">
      <w:start w:val="103"/>
      <w:numFmt w:val="lowerLetter"/>
      <w:lvlText w:val="%1."/>
      <w:lvlJc w:val="left"/>
      <w:pPr>
        <w:ind w:left="720" w:hanging="360"/>
      </w:pPr>
    </w:lvl>
    <w:lvl w:ilvl="1" w:tplc="6B2E4522">
      <w:start w:val="1"/>
      <w:numFmt w:val="lowerLetter"/>
      <w:lvlText w:val="%2."/>
      <w:lvlJc w:val="left"/>
      <w:pPr>
        <w:ind w:left="1440" w:hanging="360"/>
      </w:pPr>
    </w:lvl>
    <w:lvl w:ilvl="2" w:tplc="A3FA3E94">
      <w:start w:val="1"/>
      <w:numFmt w:val="lowerRoman"/>
      <w:lvlText w:val="%3."/>
      <w:lvlJc w:val="right"/>
      <w:pPr>
        <w:ind w:left="2160" w:hanging="180"/>
      </w:pPr>
    </w:lvl>
    <w:lvl w:ilvl="3" w:tplc="0624FB34">
      <w:start w:val="1"/>
      <w:numFmt w:val="decimal"/>
      <w:lvlText w:val="%4."/>
      <w:lvlJc w:val="left"/>
      <w:pPr>
        <w:ind w:left="2880" w:hanging="360"/>
      </w:pPr>
    </w:lvl>
    <w:lvl w:ilvl="4" w:tplc="985A64F0">
      <w:start w:val="1"/>
      <w:numFmt w:val="lowerLetter"/>
      <w:lvlText w:val="%5."/>
      <w:lvlJc w:val="left"/>
      <w:pPr>
        <w:ind w:left="3600" w:hanging="360"/>
      </w:pPr>
    </w:lvl>
    <w:lvl w:ilvl="5" w:tplc="D6680F28">
      <w:start w:val="1"/>
      <w:numFmt w:val="lowerRoman"/>
      <w:lvlText w:val="%6."/>
      <w:lvlJc w:val="right"/>
      <w:pPr>
        <w:ind w:left="4320" w:hanging="180"/>
      </w:pPr>
    </w:lvl>
    <w:lvl w:ilvl="6" w:tplc="E2C2D7DE">
      <w:start w:val="1"/>
      <w:numFmt w:val="decimal"/>
      <w:lvlText w:val="%7."/>
      <w:lvlJc w:val="left"/>
      <w:pPr>
        <w:ind w:left="5040" w:hanging="360"/>
      </w:pPr>
    </w:lvl>
    <w:lvl w:ilvl="7" w:tplc="ED569DC6">
      <w:start w:val="1"/>
      <w:numFmt w:val="lowerLetter"/>
      <w:lvlText w:val="%8."/>
      <w:lvlJc w:val="left"/>
      <w:pPr>
        <w:ind w:left="5760" w:hanging="360"/>
      </w:pPr>
    </w:lvl>
    <w:lvl w:ilvl="8" w:tplc="3C9238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D5FCC4"/>
    <w:rsid w:val="00630328"/>
    <w:rsid w:val="00B1476C"/>
    <w:rsid w:val="070BDF7A"/>
    <w:rsid w:val="53D5FCC4"/>
    <w:rsid w:val="69F8F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5FCC4"/>
  <w15:chartTrackingRefBased/>
  <w15:docId w15:val="{45BC0215-B3BC-49DD-9701-29F05501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E623F-DE7F-4314-ABBA-53988A68BCA5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79A28374-423F-4C05-9349-F7C1E42D68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E99B4-AE67-493F-BA95-86C5E5F43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2021-12-03T01:58:00Z</dcterms:created>
  <dcterms:modified xsi:type="dcterms:W3CDTF">2021-12-03T01:58:00Z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2021-12-03T01:58:57Z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a712fe91-bb65-4f0f-a47e-35d5e0e26792</vt:lpwstr>
  </property>
  <property fmtid="{D5CDD505-2E9C-101B-9397-08002B2CF9AE}" pid="9" name="MSIP_Label_2b83f8d7-e91f-4eee-a336-52a8061c0503_ContentBits">
    <vt:lpwstr>0</vt:lpwstr>
  </property>
</Properties>
</file>