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826" w:rsidP="18DD5E22" w:rsidRDefault="78AD136D" w14:paraId="41EAE1B9" w14:textId="777CB865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9C3826" w:rsidP="18DD5E22" w:rsidRDefault="009C3826" w14:paraId="4D97E5A7" w14:textId="5FA506C7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170718C3" w14:textId="77168B57">
      <w:pPr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18DD5E22">
        <w:rPr>
          <w:rFonts w:ascii="Arial" w:hAnsi="Arial" w:eastAsia="Arial" w:cs="Arial"/>
          <w:color w:val="000000" w:themeColor="text1"/>
          <w:lang w:val="en-AU"/>
        </w:rPr>
        <w:t xml:space="preserve"> Individual 12 (VIC)</w:t>
      </w:r>
    </w:p>
    <w:p w:rsidR="009C3826" w:rsidP="18DD5E22" w:rsidRDefault="78AD136D" w14:paraId="21BFA70B" w14:textId="3100AAAD">
      <w:pPr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18DD5E22">
        <w:rPr>
          <w:rFonts w:ascii="Arial" w:hAnsi="Arial" w:eastAsia="Arial" w:cs="Arial"/>
          <w:color w:val="000000" w:themeColor="text1"/>
          <w:lang w:val="en-AU"/>
        </w:rPr>
        <w:t xml:space="preserve"> 8/28/2021 9:54:00 AM</w:t>
      </w:r>
    </w:p>
    <w:p w:rsidR="009C3826" w:rsidP="18DD5E22" w:rsidRDefault="78AD136D" w14:paraId="5B550CBC" w14:textId="247C9642">
      <w:pPr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18DD5E22">
        <w:rPr>
          <w:rFonts w:ascii="Arial" w:hAnsi="Arial" w:eastAsia="Arial" w:cs="Arial"/>
          <w:color w:val="000000" w:themeColor="text1"/>
          <w:lang w:val="en-AU"/>
        </w:rPr>
        <w:t xml:space="preserve"> A participant who does not currently access home and living supports</w:t>
      </w:r>
    </w:p>
    <w:p w:rsidR="009C3826" w:rsidP="18DD5E22" w:rsidRDefault="009C3826" w14:paraId="5ACA53A2" w14:textId="491E5F9A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0375DD67" w14:textId="611D07B9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9C3826" w:rsidP="18DD5E22" w:rsidRDefault="78AD136D" w14:paraId="69C52880" w14:textId="1C9BED68">
      <w:pPr>
        <w:ind w:firstLine="360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9C3826" w:rsidP="18DD5E22" w:rsidRDefault="78AD136D" w14:paraId="33653A41" w14:textId="411D850E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3711E6">
        <w:tab/>
      </w:r>
    </w:p>
    <w:p w:rsidR="009C3826" w:rsidP="18DD5E22" w:rsidRDefault="78AD136D" w14:paraId="083FF881" w14:textId="289470C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9C3826" w:rsidP="18DD5E22" w:rsidRDefault="78AD136D" w14:paraId="61476D63" w14:textId="436BF310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9C3826" w:rsidP="18DD5E22" w:rsidRDefault="78AD136D" w14:paraId="44BD8C74" w14:textId="6FA2BFF6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9C3826" w:rsidP="18DD5E22" w:rsidRDefault="78AD136D" w14:paraId="587F3136" w14:textId="27E9636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9C3826" w:rsidP="18DD5E22" w:rsidRDefault="78AD136D" w14:paraId="4F3D2734" w14:textId="2DCEF93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9C3826" w:rsidP="18DD5E22" w:rsidRDefault="78AD136D" w14:paraId="5FDFCA37" w14:textId="6EBB3BF5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9C3826" w:rsidP="18DD5E22" w:rsidRDefault="78AD136D" w14:paraId="529C5399" w14:textId="2EF88FD7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3711E6">
        <w:tab/>
      </w:r>
    </w:p>
    <w:p w:rsidR="009C3826" w:rsidP="18DD5E22" w:rsidRDefault="78AD136D" w14:paraId="70EF8B70" w14:textId="3D4A4876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Who I want to live with: No</w:t>
      </w:r>
    </w:p>
    <w:p w:rsidR="009C3826" w:rsidP="18DD5E22" w:rsidRDefault="78AD136D" w14:paraId="14CD69E7" w14:textId="722B477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9C3826" w:rsidP="18DD5E22" w:rsidRDefault="78AD136D" w14:paraId="768F20AD" w14:textId="75A60490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What supports the NDIS funds: No</w:t>
      </w:r>
    </w:p>
    <w:p w:rsidR="009C3826" w:rsidP="18DD5E22" w:rsidRDefault="78AD136D" w14:paraId="79DF84FF" w14:textId="50D8ECD2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9C3826" w:rsidP="18DD5E22" w:rsidRDefault="78AD136D" w14:paraId="730C4EFF" w14:textId="7A4E9438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What other people have done: Yes</w:t>
      </w:r>
    </w:p>
    <w:p w:rsidR="009C3826" w:rsidP="18DD5E22" w:rsidRDefault="78AD136D" w14:paraId="50D8D9F8" w14:textId="21393A7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9C3826" w:rsidP="18DD5E22" w:rsidRDefault="78AD136D" w14:paraId="0D4583D8" w14:textId="12AE73A1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3711E6">
        <w:tab/>
      </w:r>
    </w:p>
    <w:p w:rsidR="009C3826" w:rsidP="18DD5E22" w:rsidRDefault="78AD136D" w14:paraId="6308B830" w14:textId="4248B34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9C3826" w:rsidP="18DD5E22" w:rsidRDefault="78AD136D" w14:paraId="647102E2" w14:textId="66B7D1C9">
      <w:pPr>
        <w:ind w:left="709" w:firstLine="11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Relocating interstate where other members of my family now live.</w:t>
      </w:r>
    </w:p>
    <w:p w:rsidR="009C3826" w:rsidP="18DD5E22" w:rsidRDefault="009C3826" w14:paraId="1B9144FD" w14:textId="6960EA19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373A73C2" w14:textId="5FCE9BB6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9C3826" w:rsidP="18DD5E22" w:rsidRDefault="78AD136D" w14:paraId="3EB879F9" w14:textId="3ACEE964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Internet: Yes</w:t>
      </w:r>
      <w:r w:rsidR="003711E6">
        <w:tab/>
      </w:r>
    </w:p>
    <w:p w:rsidR="009C3826" w:rsidP="18DD5E22" w:rsidRDefault="78AD136D" w14:paraId="22A972F4" w14:textId="25F434D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Social media: Yes</w:t>
      </w:r>
    </w:p>
    <w:p w:rsidR="009C3826" w:rsidP="18DD5E22" w:rsidRDefault="78AD136D" w14:paraId="0676ADC9" w14:textId="095E0ED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Service providers: Yes</w:t>
      </w:r>
    </w:p>
    <w:p w:rsidR="009C3826" w:rsidP="18DD5E22" w:rsidRDefault="78AD136D" w14:paraId="6A456B19" w14:textId="31023A33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Support Coordinator / LACs: Yes</w:t>
      </w:r>
    </w:p>
    <w:p w:rsidR="009C3826" w:rsidP="18DD5E22" w:rsidRDefault="78AD136D" w14:paraId="456DF128" w14:textId="03E1541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3711E6">
        <w:tab/>
      </w:r>
    </w:p>
    <w:p w:rsidR="009C3826" w:rsidP="18DD5E22" w:rsidRDefault="78AD136D" w14:paraId="74A6E0CA" w14:textId="7E7BA4F0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9C3826" w:rsidP="18DD5E22" w:rsidRDefault="78AD136D" w14:paraId="069F85A2" w14:textId="1E3E4A0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3711E6">
        <w:tab/>
      </w:r>
    </w:p>
    <w:p w:rsidR="009C3826" w:rsidP="18DD5E22" w:rsidRDefault="78AD136D" w14:paraId="779F7DE1" w14:textId="4C6A2C1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Government websites: No</w:t>
      </w:r>
    </w:p>
    <w:p w:rsidR="009C3826" w:rsidP="18DD5E22" w:rsidRDefault="78AD136D" w14:paraId="35D2FE50" w14:textId="1C91462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Peak bodies / advocacy groups: No</w:t>
      </w:r>
    </w:p>
    <w:p w:rsidR="009C3826" w:rsidP="18DD5E22" w:rsidRDefault="78AD136D" w14:paraId="5211B1BF" w14:textId="6DDEF40B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9C3826" w:rsidP="18DD5E22" w:rsidRDefault="009C3826" w14:paraId="0AC35BE7" w14:textId="4D8DA225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5EA9B9B4" w14:textId="2E5F858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9C3826" w:rsidP="18DD5E22" w:rsidRDefault="78AD136D" w14:paraId="3CC485A2" w14:textId="3DD8489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9C3826" w:rsidP="18DD5E22" w:rsidRDefault="78AD136D" w14:paraId="78B68734" w14:textId="0B61134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Someone to talk through my options with me: Yes</w:t>
      </w:r>
    </w:p>
    <w:p w:rsidR="009C3826" w:rsidP="18DD5E22" w:rsidRDefault="78AD136D" w14:paraId="653717B9" w14:textId="0D7B5BBB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Information that I can take away and read on my own: Yes</w:t>
      </w:r>
    </w:p>
    <w:p w:rsidR="009C3826" w:rsidP="18DD5E22" w:rsidRDefault="78AD136D" w14:paraId="0984A578" w14:textId="429C370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9C3826" w:rsidP="18DD5E22" w:rsidRDefault="78AD136D" w14:paraId="02AA8CA1" w14:textId="76B78C3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9C3826" w:rsidP="18DD5E22" w:rsidRDefault="78AD136D" w14:paraId="2A11906A" w14:textId="646E4BFC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9C3826" w:rsidP="18DD5E22" w:rsidRDefault="009C3826" w14:paraId="4AA13595" w14:textId="64772451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2348A2C8" w14:textId="417D7AB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9C3826" w:rsidP="18DD5E22" w:rsidRDefault="78AD136D" w14:paraId="26E1A084" w14:textId="5D5728B8">
      <w:pPr>
        <w:ind w:firstLine="360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Not at all helpful</w:t>
      </w:r>
      <w:r w:rsidR="003711E6">
        <w:tab/>
      </w:r>
    </w:p>
    <w:p w:rsidR="009C3826" w:rsidP="18DD5E22" w:rsidRDefault="78AD136D" w14:paraId="14AAAE7F" w14:textId="6174F737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9C3826" w:rsidP="18DD5E22" w:rsidRDefault="78AD136D" w14:paraId="26490651" w14:textId="3E30C657">
      <w:pPr>
        <w:ind w:left="426"/>
        <w:rPr>
          <w:rFonts w:ascii="Arial" w:hAnsi="Arial" w:eastAsia="Arial" w:cs="Arial"/>
          <w:color w:val="000000" w:themeColor="text1"/>
        </w:rPr>
      </w:pPr>
      <w:r w:rsidRPr="53BAD393" w:rsidR="78AD136D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It gives NO information on what might be provided/funded by NDIS - </w:t>
      </w:r>
      <w:proofErr w:type="gramStart"/>
      <w:r w:rsidRPr="53BAD393" w:rsidR="78AD136D">
        <w:rPr>
          <w:rFonts w:ascii="Arial" w:hAnsi="Arial" w:eastAsia="Arial" w:cs="Arial"/>
          <w:color w:val="000000" w:themeColor="text1" w:themeTint="FF" w:themeShade="FF"/>
          <w:lang w:val="en-AU"/>
        </w:rPr>
        <w:t>actually it</w:t>
      </w:r>
      <w:proofErr w:type="gramEnd"/>
      <w:r w:rsidRPr="53BAD393" w:rsidR="78AD136D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 seems to say NDIS does not fund housing - so what is this about?  There are no ready built SDA, I do not want to live in a share house, I want to divorce my husband and get my</w:t>
      </w:r>
      <w:r w:rsidRPr="53BAD393" w:rsidR="4B6BF9AF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 own place - accessible, interstate, and future ready interstate.</w:t>
      </w:r>
    </w:p>
    <w:p w:rsidR="009C3826" w:rsidP="18DD5E22" w:rsidRDefault="009C3826" w14:paraId="67A9EC84" w14:textId="65156FEA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37B94C26" w14:textId="330DAFE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9C3826" w:rsidP="18DD5E22" w:rsidRDefault="78AD136D" w14:paraId="56D29290" w14:textId="72189365">
      <w:pPr>
        <w:ind w:firstLine="360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Not sure</w:t>
      </w:r>
      <w:r w:rsidR="003711E6">
        <w:tab/>
      </w:r>
    </w:p>
    <w:p w:rsidR="009C3826" w:rsidP="18DD5E22" w:rsidRDefault="78AD136D" w14:paraId="06E689ED" w14:textId="4523DA9C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9C3826" w:rsidP="18DD5E22" w:rsidRDefault="78AD136D" w14:paraId="6F9F9887" w14:textId="67FAA011">
      <w:pPr>
        <w:ind w:left="426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C3826" w:rsidP="18DD5E22" w:rsidRDefault="009C3826" w14:paraId="73769CAE" w14:textId="7307CC2E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1AE2E078" w14:textId="068FB82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9C3826" w:rsidP="18DD5E22" w:rsidRDefault="78AD136D" w14:paraId="75FB6B51" w14:textId="3761533E">
      <w:pPr>
        <w:ind w:firstLine="360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C3826" w:rsidP="18DD5E22" w:rsidRDefault="78AD136D" w14:paraId="4A21F916" w14:textId="16638D39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9C3826" w:rsidP="18DD5E22" w:rsidRDefault="009C3826" w14:paraId="46C6B171" w14:textId="7215F464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6644E22B" w14:textId="7C8564F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9C3826" w:rsidP="18DD5E22" w:rsidRDefault="78AD136D" w14:paraId="3CAEAF4F" w14:textId="2C6598F3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No</w:t>
      </w:r>
    </w:p>
    <w:p w:rsidR="009C3826" w:rsidP="18DD5E22" w:rsidRDefault="78AD136D" w14:paraId="362A49FD" w14:textId="5F0D97AB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No</w:t>
      </w:r>
    </w:p>
    <w:p w:rsidR="009C3826" w:rsidP="18DD5E22" w:rsidRDefault="78AD136D" w14:paraId="1C3BDEF9" w14:textId="6EB0214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No one / I self-manage my funds: Yes</w:t>
      </w:r>
    </w:p>
    <w:p w:rsidR="009C3826" w:rsidP="18DD5E22" w:rsidRDefault="78AD136D" w14:paraId="0F6B674B" w14:textId="770EA1D1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9C3826" w:rsidP="18DD5E22" w:rsidRDefault="78AD136D" w14:paraId="3D592DE4" w14:textId="619BF2A6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9C3826" w:rsidP="18DD5E22" w:rsidRDefault="78AD136D" w14:paraId="4D74877D" w14:textId="7FA9F901">
      <w:pPr>
        <w:ind w:firstLine="360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C3826" w:rsidP="18DD5E22" w:rsidRDefault="78AD136D" w14:paraId="13EE1DBB" w14:textId="35823D5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9C3826" w:rsidP="18DD5E22" w:rsidRDefault="78AD136D" w14:paraId="309FE225" w14:textId="31C6D175">
      <w:pPr>
        <w:ind w:firstLine="360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C3826" w:rsidP="18DD5E22" w:rsidRDefault="78AD136D" w14:paraId="1A5DC56C" w14:textId="4068ECCA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9C3826" w:rsidP="18DD5E22" w:rsidRDefault="78AD136D" w14:paraId="08F4E649" w14:textId="4B6A4E1B">
      <w:pPr>
        <w:ind w:firstLine="360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9C3826" w:rsidP="18DD5E22" w:rsidRDefault="009C3826" w14:paraId="42F217E2" w14:textId="68062D54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62C3B48F" w14:textId="2B43A1B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9C3826" w:rsidP="18DD5E22" w:rsidRDefault="78AD136D" w14:paraId="7DA617D2" w14:textId="31E10C88">
      <w:pPr>
        <w:ind w:firstLine="360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9C3826" w:rsidP="18DD5E22" w:rsidRDefault="78AD136D" w14:paraId="7D7A2049" w14:textId="04390A2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9C3826" w:rsidP="18DD5E22" w:rsidRDefault="78AD136D" w14:paraId="58243736" w14:textId="56D9262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Peer support networks: Very unlikely</w:t>
      </w:r>
    </w:p>
    <w:p w:rsidR="009C3826" w:rsidP="18DD5E22" w:rsidRDefault="78AD136D" w14:paraId="74541932" w14:textId="0FD076E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Mentors: Neutral</w:t>
      </w:r>
    </w:p>
    <w:p w:rsidR="009C3826" w:rsidP="18DD5E22" w:rsidRDefault="78AD136D" w14:paraId="16BB4147" w14:textId="6D300F1B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Specialised home and living support coordinators: Extremely unlikely</w:t>
      </w:r>
    </w:p>
    <w:p w:rsidR="009C3826" w:rsidP="18DD5E22" w:rsidRDefault="78AD136D" w14:paraId="652345C0" w14:textId="507CBF6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Support coordinator / LAC: Unlikely</w:t>
      </w:r>
    </w:p>
    <w:p w:rsidR="009C3826" w:rsidP="18DD5E22" w:rsidRDefault="78AD136D" w14:paraId="3AD85D5C" w14:textId="1BF8DCE0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NDIA planner / delegate: Extremely likely</w:t>
      </w:r>
    </w:p>
    <w:p w:rsidR="009C3826" w:rsidP="18DD5E22" w:rsidRDefault="78AD136D" w14:paraId="7BA0E93D" w14:textId="17662C72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Family and friends: Very likely</w:t>
      </w:r>
      <w:r w:rsidR="003711E6">
        <w:tab/>
      </w:r>
    </w:p>
    <w:p w:rsidR="009C3826" w:rsidP="18DD5E22" w:rsidRDefault="78AD136D" w14:paraId="3634BD0E" w14:textId="40F63149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Other – please describe: Likely</w:t>
      </w:r>
    </w:p>
    <w:p w:rsidR="009C3826" w:rsidP="18DD5E22" w:rsidRDefault="78AD136D" w14:paraId="6E3DD125" w14:textId="6D6B7502">
      <w:pPr>
        <w:ind w:left="426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Not sure</w:t>
      </w:r>
    </w:p>
    <w:p w:rsidR="009C3826" w:rsidP="18DD5E22" w:rsidRDefault="009C3826" w14:paraId="7356A338" w14:textId="348F2816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2CC9A3A8" w14:textId="7DC49D1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9C3826" w:rsidP="18DD5E22" w:rsidRDefault="78AD136D" w14:paraId="68069E50" w14:textId="24702462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Pricing incentives for providers: Yes</w:t>
      </w:r>
    </w:p>
    <w:p w:rsidR="009C3826" w:rsidP="18DD5E22" w:rsidRDefault="78AD136D" w14:paraId="1CF64B08" w14:textId="72F6B7D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Recognition of innovative providers: No</w:t>
      </w:r>
    </w:p>
    <w:p w:rsidR="009C3826" w:rsidP="18DD5E22" w:rsidRDefault="78AD136D" w14:paraId="7618EC1C" w14:textId="10CB7746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Newsletters: No</w:t>
      </w:r>
    </w:p>
    <w:p w:rsidR="009C3826" w:rsidP="18DD5E22" w:rsidRDefault="78AD136D" w14:paraId="32F86B49" w14:textId="7E411491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Showcases: No</w:t>
      </w:r>
    </w:p>
    <w:p w:rsidR="009C3826" w:rsidP="18DD5E22" w:rsidRDefault="78AD136D" w14:paraId="3FE877C7" w14:textId="71886405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9C3826" w:rsidP="18DD5E22" w:rsidRDefault="78AD136D" w14:paraId="7249A6E0" w14:textId="1A0AC273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Other – please describe: Yes</w:t>
      </w:r>
    </w:p>
    <w:p w:rsidR="009C3826" w:rsidP="18DD5E22" w:rsidRDefault="78AD136D" w14:paraId="48EE364E" w14:textId="5271137D">
      <w:pPr>
        <w:ind w:left="426"/>
        <w:rPr>
          <w:rFonts w:ascii="Arial" w:hAnsi="Arial" w:eastAsia="Arial" w:cs="Arial"/>
          <w:color w:val="000000" w:themeColor="text1"/>
        </w:rPr>
      </w:pPr>
      <w:r w:rsidRPr="53BAD393" w:rsidR="78AD136D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How much does it cost?  Put the $ and cents out there for all to see - what is the range from and to? What is </w:t>
      </w:r>
      <w:proofErr w:type="spellStart"/>
      <w:r w:rsidRPr="53BAD393" w:rsidR="78AD136D">
        <w:rPr>
          <w:rFonts w:ascii="Arial" w:hAnsi="Arial" w:eastAsia="Arial" w:cs="Arial"/>
          <w:color w:val="000000" w:themeColor="text1" w:themeTint="FF" w:themeShade="FF"/>
          <w:lang w:val="en-AU"/>
        </w:rPr>
        <w:t>is</w:t>
      </w:r>
      <w:proofErr w:type="spellEnd"/>
      <w:r w:rsidRPr="53BAD393" w:rsidR="78AD136D">
        <w:rPr>
          <w:rFonts w:ascii="Arial" w:hAnsi="Arial" w:eastAsia="Arial" w:cs="Arial"/>
          <w:color w:val="000000" w:themeColor="text1" w:themeTint="FF" w:themeShade="FF"/>
          <w:lang w:val="en-AU"/>
        </w:rPr>
        <w:t xml:space="preserve"> paying for or covering?  Give some possible examples - not Ben, not Henry or Elaine.  What about me - middle aged female, progressive </w:t>
      </w:r>
      <w:r w:rsidRPr="53BAD393" w:rsidR="1F859B7E">
        <w:rPr>
          <w:rFonts w:ascii="Arial" w:hAnsi="Arial" w:eastAsia="Arial" w:cs="Arial"/>
          <w:color w:val="000000" w:themeColor="text1" w:themeTint="FF" w:themeShade="FF"/>
          <w:lang w:val="en-AU"/>
        </w:rPr>
        <w:t>disability, needs to divorce and move interstate - oh and get on part disability pension – somehow.</w:t>
      </w:r>
    </w:p>
    <w:p w:rsidR="009C3826" w:rsidP="18DD5E22" w:rsidRDefault="009C3826" w14:paraId="68EF6853" w14:textId="6C9E8316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6AACE607" w14:textId="7E885BE5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9C3826" w:rsidP="18DD5E22" w:rsidRDefault="78AD136D" w14:paraId="1D0EC78A" w14:textId="0E972E9F">
      <w:pPr>
        <w:ind w:left="284"/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As above.  Providers should be employing participants - at least a certain percentage of their employees, specialist architects are one thing but they're not very practical - e.g. no storage, shelving, for pwd's belongings etc. OT's are not much better - far too much to do. Regurgitating the standards building guides.  How about some ideas from overseas - nordic countries?  Socialist countries etc. Let's work together - I'll work for you and you pay me - you work for me and my funding will pay you.</w:t>
      </w:r>
    </w:p>
    <w:p w:rsidR="009C3826" w:rsidP="18DD5E22" w:rsidRDefault="009C3826" w14:paraId="4E5C48F4" w14:textId="02AA2234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7B0CB3A7" w14:textId="46E729B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9C3826" w:rsidP="18DD5E22" w:rsidRDefault="78AD136D" w14:paraId="112BA8EF" w14:textId="521867C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9C3826" w:rsidP="18DD5E22" w:rsidRDefault="78AD136D" w14:paraId="506D0F3E" w14:textId="13091AF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9C3826" w:rsidP="18DD5E22" w:rsidRDefault="78AD136D" w14:paraId="3E694503" w14:textId="2BAB1D0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9C3826" w:rsidP="18DD5E22" w:rsidRDefault="78AD136D" w14:paraId="5E791233" w14:textId="06095BF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LGBTIQA? No</w:t>
      </w:r>
    </w:p>
    <w:p w:rsidR="009C3826" w:rsidP="18DD5E22" w:rsidRDefault="78AD136D" w14:paraId="5ABB6B70" w14:textId="04873706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Having a psychosocial disability? Yes</w:t>
      </w:r>
    </w:p>
    <w:p w:rsidR="009C3826" w:rsidP="18DD5E22" w:rsidRDefault="009C3826" w14:paraId="4590DC83" w14:textId="4AAB6399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493B26F5" w14:textId="728C53E0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9C3826" w:rsidP="18DD5E22" w:rsidRDefault="78AD136D" w14:paraId="3B9C9D32" w14:textId="51C4F7E6">
      <w:pPr>
        <w:rPr>
          <w:rFonts w:ascii="Arial" w:hAnsi="Arial" w:eastAsia="Arial" w:cs="Arial"/>
          <w:color w:val="000000" w:themeColor="text1"/>
        </w:rPr>
      </w:pPr>
      <w:r w:rsidRPr="18DD5E22">
        <w:rPr>
          <w:rFonts w:ascii="Arial" w:hAnsi="Arial" w:eastAsia="Arial" w:cs="Arial"/>
          <w:color w:val="000000" w:themeColor="text1"/>
          <w:lang w:val="en-AU"/>
        </w:rPr>
        <w:t>I have a physical disability which causes psychosocial disability - we are not just one disability - especially as we get older - we seem to collect more diagnoses than we can handle.  So home and living policy for pwd psychosocial needs and physical needs but my needs - not just the rules etc.  I will always need a dog - for companionship and assistance - a trained assistance dog would be amazing eg to help me up, pick up things I have dropped etc but I must be able to have my dog.</w:t>
      </w:r>
    </w:p>
    <w:p w:rsidR="009C3826" w:rsidP="18DD5E22" w:rsidRDefault="009C3826" w14:paraId="7F6412C4" w14:textId="2D55B41B">
      <w:pPr>
        <w:rPr>
          <w:rFonts w:ascii="Arial" w:hAnsi="Arial" w:eastAsia="Arial" w:cs="Arial"/>
          <w:color w:val="000000" w:themeColor="text1"/>
        </w:rPr>
      </w:pPr>
    </w:p>
    <w:p w:rsidR="009C3826" w:rsidP="18DD5E22" w:rsidRDefault="78AD136D" w14:paraId="5BF91B7B" w14:textId="5A1E68C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18DD5E22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9C3826" w:rsidP="18DD5E22" w:rsidRDefault="78AD136D" w14:paraId="33C9881D" w14:textId="1F7B4EC3">
      <w:pPr>
        <w:rPr>
          <w:rFonts w:ascii="Arial" w:hAnsi="Arial" w:eastAsia="Arial" w:cs="Arial"/>
          <w:color w:val="212529"/>
        </w:rPr>
      </w:pPr>
      <w:r w:rsidRPr="18DD5E22">
        <w:rPr>
          <w:rFonts w:ascii="Arial" w:hAnsi="Arial" w:eastAsia="Arial" w:cs="Arial"/>
          <w:color w:val="212529"/>
          <w:lang w:val="en-AU"/>
        </w:rPr>
        <w:t>This is a huge area - where a lot of participants money could be wasted on things not needed, reports not needed and costs for specialists that are generic and not suitable for our needs.  I need a home/unit with a garage and space to do my hobbies ie miniature metal work.  I don't want to share but I'll share some services, e.g units with a 'clubhouse' where games, dinner party/dance night etc can happen.  Hydrotherapy pool, consulting rooms for visiting therapies.  Garden, parks, forest walks etc nearby and transport - lets move!</w:t>
      </w:r>
    </w:p>
    <w:p w:rsidR="009C3826" w:rsidP="18DD5E22" w:rsidRDefault="009C3826" w14:paraId="5E5787A5" w14:textId="7DFB847F"/>
    <w:sectPr w:rsidR="009C382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1E6" w:rsidP="003711E6" w:rsidRDefault="003711E6" w14:paraId="798627E1" w14:textId="77777777">
      <w:pPr>
        <w:spacing w:after="0" w:line="240" w:lineRule="auto"/>
      </w:pPr>
      <w:r>
        <w:separator/>
      </w:r>
    </w:p>
  </w:endnote>
  <w:endnote w:type="continuationSeparator" w:id="0">
    <w:p w:rsidR="003711E6" w:rsidP="003711E6" w:rsidRDefault="003711E6" w14:paraId="70731F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1E6" w:rsidP="003711E6" w:rsidRDefault="003711E6" w14:paraId="1EFA4854" w14:textId="77777777">
      <w:pPr>
        <w:spacing w:after="0" w:line="240" w:lineRule="auto"/>
      </w:pPr>
      <w:r>
        <w:separator/>
      </w:r>
    </w:p>
  </w:footnote>
  <w:footnote w:type="continuationSeparator" w:id="0">
    <w:p w:rsidR="003711E6" w:rsidP="003711E6" w:rsidRDefault="003711E6" w14:paraId="75D063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F8"/>
    <w:multiLevelType w:val="hybridMultilevel"/>
    <w:tmpl w:val="FFFFFFFF"/>
    <w:lvl w:ilvl="0" w:tplc="05C6F9C0">
      <w:start w:val="95"/>
      <w:numFmt w:val="lowerLetter"/>
      <w:lvlText w:val="%1."/>
      <w:lvlJc w:val="left"/>
      <w:pPr>
        <w:ind w:left="720" w:hanging="360"/>
      </w:pPr>
    </w:lvl>
    <w:lvl w:ilvl="1" w:tplc="DFA0BC42">
      <w:start w:val="1"/>
      <w:numFmt w:val="lowerLetter"/>
      <w:lvlText w:val="%2."/>
      <w:lvlJc w:val="left"/>
      <w:pPr>
        <w:ind w:left="1440" w:hanging="360"/>
      </w:pPr>
    </w:lvl>
    <w:lvl w:ilvl="2" w:tplc="C4A0C64A">
      <w:start w:val="1"/>
      <w:numFmt w:val="lowerRoman"/>
      <w:lvlText w:val="%3."/>
      <w:lvlJc w:val="right"/>
      <w:pPr>
        <w:ind w:left="2160" w:hanging="180"/>
      </w:pPr>
    </w:lvl>
    <w:lvl w:ilvl="3" w:tplc="BA7224A8">
      <w:start w:val="1"/>
      <w:numFmt w:val="decimal"/>
      <w:lvlText w:val="%4."/>
      <w:lvlJc w:val="left"/>
      <w:pPr>
        <w:ind w:left="2880" w:hanging="360"/>
      </w:pPr>
    </w:lvl>
    <w:lvl w:ilvl="4" w:tplc="95BCB430">
      <w:start w:val="1"/>
      <w:numFmt w:val="lowerLetter"/>
      <w:lvlText w:val="%5."/>
      <w:lvlJc w:val="left"/>
      <w:pPr>
        <w:ind w:left="3600" w:hanging="360"/>
      </w:pPr>
    </w:lvl>
    <w:lvl w:ilvl="5" w:tplc="41CED744">
      <w:start w:val="1"/>
      <w:numFmt w:val="lowerRoman"/>
      <w:lvlText w:val="%6."/>
      <w:lvlJc w:val="right"/>
      <w:pPr>
        <w:ind w:left="4320" w:hanging="180"/>
      </w:pPr>
    </w:lvl>
    <w:lvl w:ilvl="6" w:tplc="DA7C450E">
      <w:start w:val="1"/>
      <w:numFmt w:val="decimal"/>
      <w:lvlText w:val="%7."/>
      <w:lvlJc w:val="left"/>
      <w:pPr>
        <w:ind w:left="5040" w:hanging="360"/>
      </w:pPr>
    </w:lvl>
    <w:lvl w:ilvl="7" w:tplc="8472B18E">
      <w:start w:val="1"/>
      <w:numFmt w:val="lowerLetter"/>
      <w:lvlText w:val="%8."/>
      <w:lvlJc w:val="left"/>
      <w:pPr>
        <w:ind w:left="5760" w:hanging="360"/>
      </w:pPr>
    </w:lvl>
    <w:lvl w:ilvl="8" w:tplc="13D06E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F0E"/>
    <w:multiLevelType w:val="hybridMultilevel"/>
    <w:tmpl w:val="FFFFFFFF"/>
    <w:lvl w:ilvl="0" w:tplc="BAC0D648">
      <w:start w:val="1"/>
      <w:numFmt w:val="lowerLetter"/>
      <w:lvlText w:val="%1."/>
      <w:lvlJc w:val="left"/>
      <w:pPr>
        <w:ind w:left="720" w:hanging="360"/>
      </w:pPr>
    </w:lvl>
    <w:lvl w:ilvl="1" w:tplc="45D2016C">
      <w:start w:val="1"/>
      <w:numFmt w:val="lowerLetter"/>
      <w:lvlText w:val="%2."/>
      <w:lvlJc w:val="left"/>
      <w:pPr>
        <w:ind w:left="1440" w:hanging="360"/>
      </w:pPr>
    </w:lvl>
    <w:lvl w:ilvl="2" w:tplc="D7FC88BE">
      <w:start w:val="1"/>
      <w:numFmt w:val="lowerRoman"/>
      <w:lvlText w:val="%3."/>
      <w:lvlJc w:val="right"/>
      <w:pPr>
        <w:ind w:left="2160" w:hanging="180"/>
      </w:pPr>
    </w:lvl>
    <w:lvl w:ilvl="3" w:tplc="8200CD32">
      <w:start w:val="1"/>
      <w:numFmt w:val="decimal"/>
      <w:lvlText w:val="%4."/>
      <w:lvlJc w:val="left"/>
      <w:pPr>
        <w:ind w:left="2880" w:hanging="360"/>
      </w:pPr>
    </w:lvl>
    <w:lvl w:ilvl="4" w:tplc="98DE1ADC">
      <w:start w:val="1"/>
      <w:numFmt w:val="lowerLetter"/>
      <w:lvlText w:val="%5."/>
      <w:lvlJc w:val="left"/>
      <w:pPr>
        <w:ind w:left="3600" w:hanging="360"/>
      </w:pPr>
    </w:lvl>
    <w:lvl w:ilvl="5" w:tplc="BDBC67E8">
      <w:start w:val="1"/>
      <w:numFmt w:val="lowerRoman"/>
      <w:lvlText w:val="%6."/>
      <w:lvlJc w:val="right"/>
      <w:pPr>
        <w:ind w:left="4320" w:hanging="180"/>
      </w:pPr>
    </w:lvl>
    <w:lvl w:ilvl="6" w:tplc="913C19BA">
      <w:start w:val="1"/>
      <w:numFmt w:val="decimal"/>
      <w:lvlText w:val="%7."/>
      <w:lvlJc w:val="left"/>
      <w:pPr>
        <w:ind w:left="5040" w:hanging="360"/>
      </w:pPr>
    </w:lvl>
    <w:lvl w:ilvl="7" w:tplc="7CF67F1C">
      <w:start w:val="1"/>
      <w:numFmt w:val="lowerLetter"/>
      <w:lvlText w:val="%8."/>
      <w:lvlJc w:val="left"/>
      <w:pPr>
        <w:ind w:left="5760" w:hanging="360"/>
      </w:pPr>
    </w:lvl>
    <w:lvl w:ilvl="8" w:tplc="DC066A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E9D"/>
    <w:multiLevelType w:val="hybridMultilevel"/>
    <w:tmpl w:val="FFFFFFFF"/>
    <w:lvl w:ilvl="0" w:tplc="57720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348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1A26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50F2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041E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9E86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EC8C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6AB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CEC8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7A7CDB"/>
    <w:multiLevelType w:val="hybridMultilevel"/>
    <w:tmpl w:val="FFFFFFFF"/>
    <w:lvl w:ilvl="0" w:tplc="54D608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2C2C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AEC8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D667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5C64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104D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42D7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B4ED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AAC5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D14DBE"/>
    <w:multiLevelType w:val="hybridMultilevel"/>
    <w:tmpl w:val="FFFFFFFF"/>
    <w:lvl w:ilvl="0" w:tplc="4F189B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CEF3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0CD1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564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42E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9CE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008C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FCE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063C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863923"/>
    <w:multiLevelType w:val="hybridMultilevel"/>
    <w:tmpl w:val="FFFFFFFF"/>
    <w:lvl w:ilvl="0" w:tplc="59C2DEB4">
      <w:start w:val="1"/>
      <w:numFmt w:val="lowerLetter"/>
      <w:lvlText w:val="%1."/>
      <w:lvlJc w:val="left"/>
      <w:pPr>
        <w:ind w:left="720" w:hanging="360"/>
      </w:pPr>
    </w:lvl>
    <w:lvl w:ilvl="1" w:tplc="57E67B14">
      <w:start w:val="1"/>
      <w:numFmt w:val="lowerLetter"/>
      <w:lvlText w:val="%2."/>
      <w:lvlJc w:val="left"/>
      <w:pPr>
        <w:ind w:left="1440" w:hanging="360"/>
      </w:pPr>
    </w:lvl>
    <w:lvl w:ilvl="2" w:tplc="3DBE00AC">
      <w:start w:val="1"/>
      <w:numFmt w:val="lowerRoman"/>
      <w:lvlText w:val="%3."/>
      <w:lvlJc w:val="right"/>
      <w:pPr>
        <w:ind w:left="2160" w:hanging="180"/>
      </w:pPr>
    </w:lvl>
    <w:lvl w:ilvl="3" w:tplc="1E4A417A">
      <w:start w:val="1"/>
      <w:numFmt w:val="decimal"/>
      <w:lvlText w:val="%4."/>
      <w:lvlJc w:val="left"/>
      <w:pPr>
        <w:ind w:left="2880" w:hanging="360"/>
      </w:pPr>
    </w:lvl>
    <w:lvl w:ilvl="4" w:tplc="78DC06E8">
      <w:start w:val="1"/>
      <w:numFmt w:val="lowerLetter"/>
      <w:lvlText w:val="%5."/>
      <w:lvlJc w:val="left"/>
      <w:pPr>
        <w:ind w:left="3600" w:hanging="360"/>
      </w:pPr>
    </w:lvl>
    <w:lvl w:ilvl="5" w:tplc="3452903E">
      <w:start w:val="1"/>
      <w:numFmt w:val="lowerRoman"/>
      <w:lvlText w:val="%6."/>
      <w:lvlJc w:val="right"/>
      <w:pPr>
        <w:ind w:left="4320" w:hanging="180"/>
      </w:pPr>
    </w:lvl>
    <w:lvl w:ilvl="6" w:tplc="20BC38E4">
      <w:start w:val="1"/>
      <w:numFmt w:val="decimal"/>
      <w:lvlText w:val="%7."/>
      <w:lvlJc w:val="left"/>
      <w:pPr>
        <w:ind w:left="5040" w:hanging="360"/>
      </w:pPr>
    </w:lvl>
    <w:lvl w:ilvl="7" w:tplc="E1AAB9E4">
      <w:start w:val="1"/>
      <w:numFmt w:val="lowerLetter"/>
      <w:lvlText w:val="%8."/>
      <w:lvlJc w:val="left"/>
      <w:pPr>
        <w:ind w:left="5760" w:hanging="360"/>
      </w:pPr>
    </w:lvl>
    <w:lvl w:ilvl="8" w:tplc="D28E52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26A04"/>
    <w:multiLevelType w:val="hybridMultilevel"/>
    <w:tmpl w:val="FFFFFFFF"/>
    <w:lvl w:ilvl="0" w:tplc="B2502A40">
      <w:start w:val="1"/>
      <w:numFmt w:val="decimal"/>
      <w:lvlText w:val="%1."/>
      <w:lvlJc w:val="left"/>
      <w:pPr>
        <w:ind w:left="720" w:hanging="360"/>
      </w:pPr>
    </w:lvl>
    <w:lvl w:ilvl="1" w:tplc="61C4F7BE">
      <w:start w:val="1"/>
      <w:numFmt w:val="lowerLetter"/>
      <w:lvlText w:val="%2."/>
      <w:lvlJc w:val="left"/>
      <w:pPr>
        <w:ind w:left="1440" w:hanging="360"/>
      </w:pPr>
    </w:lvl>
    <w:lvl w:ilvl="2" w:tplc="DCE494C6">
      <w:start w:val="1"/>
      <w:numFmt w:val="lowerRoman"/>
      <w:lvlText w:val="%3."/>
      <w:lvlJc w:val="right"/>
      <w:pPr>
        <w:ind w:left="2160" w:hanging="180"/>
      </w:pPr>
    </w:lvl>
    <w:lvl w:ilvl="3" w:tplc="FC6204D0">
      <w:start w:val="1"/>
      <w:numFmt w:val="decimal"/>
      <w:lvlText w:val="%4."/>
      <w:lvlJc w:val="left"/>
      <w:pPr>
        <w:ind w:left="2880" w:hanging="360"/>
      </w:pPr>
    </w:lvl>
    <w:lvl w:ilvl="4" w:tplc="18F82A0A">
      <w:start w:val="1"/>
      <w:numFmt w:val="lowerLetter"/>
      <w:lvlText w:val="%5."/>
      <w:lvlJc w:val="left"/>
      <w:pPr>
        <w:ind w:left="3600" w:hanging="360"/>
      </w:pPr>
    </w:lvl>
    <w:lvl w:ilvl="5" w:tplc="0BD2BCEC">
      <w:start w:val="1"/>
      <w:numFmt w:val="lowerRoman"/>
      <w:lvlText w:val="%6."/>
      <w:lvlJc w:val="right"/>
      <w:pPr>
        <w:ind w:left="4320" w:hanging="180"/>
      </w:pPr>
    </w:lvl>
    <w:lvl w:ilvl="6" w:tplc="3F5AEBF0">
      <w:start w:val="1"/>
      <w:numFmt w:val="decimal"/>
      <w:lvlText w:val="%7."/>
      <w:lvlJc w:val="left"/>
      <w:pPr>
        <w:ind w:left="5040" w:hanging="360"/>
      </w:pPr>
    </w:lvl>
    <w:lvl w:ilvl="7" w:tplc="FCF87C50">
      <w:start w:val="1"/>
      <w:numFmt w:val="lowerLetter"/>
      <w:lvlText w:val="%8."/>
      <w:lvlJc w:val="left"/>
      <w:pPr>
        <w:ind w:left="5760" w:hanging="360"/>
      </w:pPr>
    </w:lvl>
    <w:lvl w:ilvl="8" w:tplc="92D47B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F0F28"/>
    <w:multiLevelType w:val="hybridMultilevel"/>
    <w:tmpl w:val="FFFFFFFF"/>
    <w:lvl w:ilvl="0" w:tplc="5C1875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D621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9462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38BC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AE44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0246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BCB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F250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E5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C7442E"/>
    <w:multiLevelType w:val="hybridMultilevel"/>
    <w:tmpl w:val="FFFFFFFF"/>
    <w:lvl w:ilvl="0" w:tplc="AAE49C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DAE0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323C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625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4CAC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4C09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3E1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0C74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66A6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751EE7"/>
    <w:multiLevelType w:val="hybridMultilevel"/>
    <w:tmpl w:val="FFFFFFFF"/>
    <w:lvl w:ilvl="0" w:tplc="5882F8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B0F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5857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1E33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5C7E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909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B89C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0623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419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902663"/>
    <w:multiLevelType w:val="hybridMultilevel"/>
    <w:tmpl w:val="FFFFFFFF"/>
    <w:lvl w:ilvl="0" w:tplc="987A264E">
      <w:start w:val="95"/>
      <w:numFmt w:val="lowerLetter"/>
      <w:lvlText w:val="%1."/>
      <w:lvlJc w:val="left"/>
      <w:pPr>
        <w:ind w:left="720" w:hanging="360"/>
      </w:pPr>
    </w:lvl>
    <w:lvl w:ilvl="1" w:tplc="08F63D40">
      <w:start w:val="1"/>
      <w:numFmt w:val="lowerLetter"/>
      <w:lvlText w:val="%2."/>
      <w:lvlJc w:val="left"/>
      <w:pPr>
        <w:ind w:left="1440" w:hanging="360"/>
      </w:pPr>
    </w:lvl>
    <w:lvl w:ilvl="2" w:tplc="36C48C28">
      <w:start w:val="1"/>
      <w:numFmt w:val="lowerRoman"/>
      <w:lvlText w:val="%3."/>
      <w:lvlJc w:val="right"/>
      <w:pPr>
        <w:ind w:left="2160" w:hanging="180"/>
      </w:pPr>
    </w:lvl>
    <w:lvl w:ilvl="3" w:tplc="4CACF03A">
      <w:start w:val="1"/>
      <w:numFmt w:val="decimal"/>
      <w:lvlText w:val="%4."/>
      <w:lvlJc w:val="left"/>
      <w:pPr>
        <w:ind w:left="2880" w:hanging="360"/>
      </w:pPr>
    </w:lvl>
    <w:lvl w:ilvl="4" w:tplc="6CE290F8">
      <w:start w:val="1"/>
      <w:numFmt w:val="lowerLetter"/>
      <w:lvlText w:val="%5."/>
      <w:lvlJc w:val="left"/>
      <w:pPr>
        <w:ind w:left="3600" w:hanging="360"/>
      </w:pPr>
    </w:lvl>
    <w:lvl w:ilvl="5" w:tplc="EA9C22AC">
      <w:start w:val="1"/>
      <w:numFmt w:val="lowerRoman"/>
      <w:lvlText w:val="%6."/>
      <w:lvlJc w:val="right"/>
      <w:pPr>
        <w:ind w:left="4320" w:hanging="180"/>
      </w:pPr>
    </w:lvl>
    <w:lvl w:ilvl="6" w:tplc="993AE17A">
      <w:start w:val="1"/>
      <w:numFmt w:val="decimal"/>
      <w:lvlText w:val="%7."/>
      <w:lvlJc w:val="left"/>
      <w:pPr>
        <w:ind w:left="5040" w:hanging="360"/>
      </w:pPr>
    </w:lvl>
    <w:lvl w:ilvl="7" w:tplc="C8DE885E">
      <w:start w:val="1"/>
      <w:numFmt w:val="lowerLetter"/>
      <w:lvlText w:val="%8."/>
      <w:lvlJc w:val="left"/>
      <w:pPr>
        <w:ind w:left="5760" w:hanging="360"/>
      </w:pPr>
    </w:lvl>
    <w:lvl w:ilvl="8" w:tplc="0EECFA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5BD9"/>
    <w:multiLevelType w:val="hybridMultilevel"/>
    <w:tmpl w:val="FFFFFFFF"/>
    <w:lvl w:ilvl="0" w:tplc="B63A43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A4D5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8C3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02B0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4E5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7412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14C5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1CF9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DE09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696A45"/>
    <w:multiLevelType w:val="hybridMultilevel"/>
    <w:tmpl w:val="FFFFFFFF"/>
    <w:lvl w:ilvl="0" w:tplc="66F2CD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EE98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383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04BC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F0D2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96CF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763D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3004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487C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6AD8B3"/>
    <w:rsid w:val="003711E6"/>
    <w:rsid w:val="009C3826"/>
    <w:rsid w:val="18DD5E22"/>
    <w:rsid w:val="1F859B7E"/>
    <w:rsid w:val="4B6BF9AF"/>
    <w:rsid w:val="53BAD393"/>
    <w:rsid w:val="766AD8B3"/>
    <w:rsid w:val="7802AF08"/>
    <w:rsid w:val="78A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2B6C"/>
  <w15:chartTrackingRefBased/>
  <w15:docId w15:val="{86D3C47D-5D18-494E-989F-F52EA17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11E7D9F7-78F9-4280-97F9-71DBD6A8E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71A64-FF97-4AAA-89E4-ABC27DE8A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6C95B-D8A2-4881-8F26-EF0100D8E862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Doolan, Brianna</dc:creator>
  <keywords/>
  <dc:description/>
  <lastModifiedBy>Redshaw, Hannah</lastModifiedBy>
  <revision>4</revision>
  <dcterms:created xsi:type="dcterms:W3CDTF">2021-11-26T00:08:00.0000000Z</dcterms:created>
  <dcterms:modified xsi:type="dcterms:W3CDTF">2021-11-26T00:10:39.8504544Z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2021-11-26T00:08:09Z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d8b6e951-bec9-476d-ab72-936e02a37f7e</vt:lpwstr>
  </property>
  <property fmtid="{D5CDD505-2E9C-101B-9397-08002B2CF9AE}" pid="9" name="MSIP_Label_2b83f8d7-e91f-4eee-a336-52a8061c0503_ContentBits">
    <vt:lpwstr>0</vt:lpwstr>
  </property>
</Properties>
</file>