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FF31" w14:textId="5209DCF8" w:rsidR="006C2AFE" w:rsidRDefault="5FEFFA46" w:rsidP="45CD0677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45CD0677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25784245" w14:textId="4EA85643" w:rsidR="006C2AFE" w:rsidRDefault="006C2AFE" w:rsidP="45CD0677">
      <w:pPr>
        <w:rPr>
          <w:rFonts w:ascii="Arial" w:eastAsia="Arial" w:hAnsi="Arial" w:cs="Arial"/>
          <w:color w:val="000000" w:themeColor="text1"/>
        </w:rPr>
      </w:pPr>
    </w:p>
    <w:p w14:paraId="47045D9A" w14:textId="7C2A5CAE" w:rsidR="006C2AFE" w:rsidRDefault="5FEFFA46" w:rsidP="45CD0677">
      <w:pPr>
        <w:rPr>
          <w:rFonts w:ascii="Arial" w:eastAsia="Arial" w:hAnsi="Arial" w:cs="Arial"/>
          <w:color w:val="000000" w:themeColor="text1"/>
        </w:rPr>
      </w:pPr>
      <w:r w:rsidRPr="45CD0677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45CD0677">
        <w:rPr>
          <w:rFonts w:ascii="Arial" w:eastAsia="Arial" w:hAnsi="Arial" w:cs="Arial"/>
          <w:color w:val="000000" w:themeColor="text1"/>
          <w:lang w:val="en-AU"/>
        </w:rPr>
        <w:t xml:space="preserve"> Debra. (VIC)</w:t>
      </w:r>
    </w:p>
    <w:p w14:paraId="35432599" w14:textId="51C57655" w:rsidR="006C2AFE" w:rsidRDefault="5FEFFA46" w:rsidP="45CD0677">
      <w:pPr>
        <w:rPr>
          <w:rFonts w:ascii="Arial" w:eastAsia="Arial" w:hAnsi="Arial" w:cs="Arial"/>
          <w:color w:val="000000" w:themeColor="text1"/>
        </w:rPr>
      </w:pPr>
      <w:r w:rsidRPr="45CD0677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45CD0677">
        <w:rPr>
          <w:rFonts w:ascii="Arial" w:eastAsia="Arial" w:hAnsi="Arial" w:cs="Arial"/>
          <w:color w:val="000000" w:themeColor="text1"/>
          <w:lang w:val="en-AU"/>
        </w:rPr>
        <w:t xml:space="preserve"> 8/13/2021 7:07:00 AM</w:t>
      </w:r>
    </w:p>
    <w:p w14:paraId="32EB3F3E" w14:textId="3187B582" w:rsidR="006C2AFE" w:rsidRDefault="5FEFFA46" w:rsidP="45CD0677">
      <w:pPr>
        <w:rPr>
          <w:rFonts w:ascii="Arial" w:eastAsia="Arial" w:hAnsi="Arial" w:cs="Arial"/>
          <w:color w:val="000000" w:themeColor="text1"/>
        </w:rPr>
      </w:pPr>
      <w:r w:rsidRPr="45CD0677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45CD0677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44B561BD" w14:textId="26212539" w:rsidR="006C2AFE" w:rsidRDefault="006C2AFE" w:rsidP="45CD0677">
      <w:pPr>
        <w:rPr>
          <w:rFonts w:ascii="Arial" w:eastAsia="Arial" w:hAnsi="Arial" w:cs="Arial"/>
          <w:color w:val="000000" w:themeColor="text1"/>
        </w:rPr>
      </w:pPr>
    </w:p>
    <w:p w14:paraId="3DEE1024" w14:textId="2A8A6285" w:rsidR="006C2AFE" w:rsidRDefault="5FEFFA46" w:rsidP="45CD067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5CD06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1218145C" w14:textId="363F35C4" w:rsidR="006C2AFE" w:rsidRDefault="5FEFFA46" w:rsidP="45CD0677">
      <w:pPr>
        <w:ind w:firstLine="360"/>
        <w:rPr>
          <w:rFonts w:ascii="Arial" w:eastAsia="Arial" w:hAnsi="Arial" w:cs="Arial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3183E8A3" w14:textId="0333CDF7" w:rsidR="006C2AFE" w:rsidRDefault="5FEFFA46" w:rsidP="45CD067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5CD06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AD4B90">
        <w:tab/>
      </w:r>
    </w:p>
    <w:p w14:paraId="0306CAFF" w14:textId="4E1B747A" w:rsidR="006C2AFE" w:rsidRDefault="5FEFFA46" w:rsidP="45CD067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15D06FB2" w14:textId="7941F64F" w:rsidR="006C2AFE" w:rsidRDefault="5FEFFA46" w:rsidP="45CD067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642D51E9" w14:textId="07F6EC77" w:rsidR="006C2AFE" w:rsidRDefault="5FEFFA46" w:rsidP="45CD067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5E1485C7" w14:textId="09780183" w:rsidR="006C2AFE" w:rsidRDefault="5FEFFA46" w:rsidP="45CD067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16E29E9F" w14:textId="586D3B2F" w:rsidR="006C2AFE" w:rsidRDefault="5FEFFA46" w:rsidP="45CD067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78CFF5F6" w14:textId="3EE52B0C" w:rsidR="006C2AFE" w:rsidRDefault="5FEFFA46" w:rsidP="45CD067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79BC97D5" w14:textId="08508577" w:rsidR="006C2AFE" w:rsidRDefault="5FEFFA46" w:rsidP="45CD067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5CD06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AD4B90">
        <w:tab/>
      </w:r>
    </w:p>
    <w:p w14:paraId="66D6EE86" w14:textId="4A30157B" w:rsidR="006C2AFE" w:rsidRDefault="5FEFFA46" w:rsidP="45CD067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Who I want to live with: No</w:t>
      </w:r>
    </w:p>
    <w:p w14:paraId="5D49F0B3" w14:textId="6EBB7E77" w:rsidR="006C2AFE" w:rsidRDefault="5FEFFA46" w:rsidP="45CD067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Where I want to live: No</w:t>
      </w:r>
    </w:p>
    <w:p w14:paraId="16A80627" w14:textId="2A7CA4DE" w:rsidR="006C2AFE" w:rsidRDefault="5FEFFA46" w:rsidP="45CD067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46E96648" w14:textId="4EF44CBD" w:rsidR="006C2AFE" w:rsidRDefault="5FEFFA46" w:rsidP="45CD067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5109ED1C" w14:textId="52B307AB" w:rsidR="006C2AFE" w:rsidRDefault="5FEFFA46" w:rsidP="45CD067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71A9D522" w14:textId="0E69BEAD" w:rsidR="006C2AFE" w:rsidRDefault="5FEFFA46" w:rsidP="45CD067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083AE69B" w14:textId="660703CC" w:rsidR="006C2AFE" w:rsidRDefault="5FEFFA46" w:rsidP="45CD067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AD4B90">
        <w:tab/>
      </w:r>
    </w:p>
    <w:p w14:paraId="6C88EBE5" w14:textId="7333A5B1" w:rsidR="006C2AFE" w:rsidRDefault="5FEFFA46" w:rsidP="45CD067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7003CB79" w14:textId="4A2F54F9" w:rsidR="006C2AFE" w:rsidRDefault="006C2AFE" w:rsidP="45CD0677">
      <w:pPr>
        <w:rPr>
          <w:rFonts w:ascii="Arial" w:eastAsia="Arial" w:hAnsi="Arial" w:cs="Arial"/>
          <w:color w:val="000000" w:themeColor="text1"/>
        </w:rPr>
      </w:pPr>
    </w:p>
    <w:p w14:paraId="1FE3F459" w14:textId="305D118A" w:rsidR="006C2AFE" w:rsidRDefault="5FEFFA46" w:rsidP="45CD067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5CD06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21BEDE74" w14:textId="220A823E" w:rsidR="006C2AFE" w:rsidRDefault="5FEFFA46" w:rsidP="45CD067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AD4B90">
        <w:tab/>
      </w:r>
    </w:p>
    <w:p w14:paraId="022B1507" w14:textId="2EB50842" w:rsidR="006C2AFE" w:rsidRDefault="5FEFFA46" w:rsidP="45CD067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633206F2" w14:textId="772CEBB1" w:rsidR="006C2AFE" w:rsidRDefault="5FEFFA46" w:rsidP="45CD067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68BFFA52" w14:textId="38568063" w:rsidR="006C2AFE" w:rsidRDefault="5FEFFA46" w:rsidP="45CD067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4772075A" w14:textId="336F1A7F" w:rsidR="006C2AFE" w:rsidRDefault="5FEFFA46" w:rsidP="45CD067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AD4B90">
        <w:tab/>
      </w:r>
    </w:p>
    <w:p w14:paraId="77CB1E0C" w14:textId="352A9680" w:rsidR="006C2AFE" w:rsidRDefault="5FEFFA46" w:rsidP="45CD067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Friends and family: Yes</w:t>
      </w:r>
    </w:p>
    <w:p w14:paraId="11D2556A" w14:textId="16469CE3" w:rsidR="006C2AFE" w:rsidRDefault="5FEFFA46" w:rsidP="45CD067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AD4B90">
        <w:tab/>
      </w:r>
    </w:p>
    <w:p w14:paraId="074F09D4" w14:textId="594F24A4" w:rsidR="006C2AFE" w:rsidRDefault="5FEFFA46" w:rsidP="45CD067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0B76B24A" w14:textId="12704743" w:rsidR="006C2AFE" w:rsidRDefault="5FEFFA46" w:rsidP="45CD067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0DC0677E" w14:textId="35050EA4" w:rsidR="006C2AFE" w:rsidRDefault="5FEFFA46" w:rsidP="45CD067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C0679AE" w14:textId="7A8BA842" w:rsidR="006C2AFE" w:rsidRDefault="006C2AFE" w:rsidP="45CD0677">
      <w:pPr>
        <w:rPr>
          <w:rFonts w:ascii="Arial" w:eastAsia="Arial" w:hAnsi="Arial" w:cs="Arial"/>
          <w:color w:val="000000" w:themeColor="text1"/>
        </w:rPr>
      </w:pPr>
    </w:p>
    <w:p w14:paraId="7A7E4ACB" w14:textId="021A8E6A" w:rsidR="006C2AFE" w:rsidRDefault="5FEFFA46" w:rsidP="45CD067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5CD06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28A086C6" w14:textId="6B3A5B72" w:rsidR="006C2AFE" w:rsidRDefault="5FEFFA46" w:rsidP="45CD067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029CDDAA" w14:textId="2C146FF2" w:rsidR="006C2AFE" w:rsidRDefault="5FEFFA46" w:rsidP="45CD067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Someone to talk through my options with me: No</w:t>
      </w:r>
    </w:p>
    <w:p w14:paraId="6C34E31D" w14:textId="219B2F41" w:rsidR="006C2AFE" w:rsidRDefault="5FEFFA46" w:rsidP="45CD067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Information that I can take away and read on my own: No</w:t>
      </w:r>
    </w:p>
    <w:p w14:paraId="0821DC4A" w14:textId="34B47DA2" w:rsidR="006C2AFE" w:rsidRDefault="5FEFFA46" w:rsidP="45CD067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2CFEBCBC" w14:textId="3671110D" w:rsidR="006C2AFE" w:rsidRDefault="5FEFFA46" w:rsidP="45CD067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1A942174" w14:textId="20777F6B" w:rsidR="006C2AFE" w:rsidRDefault="5FEFFA46" w:rsidP="45CD067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2BAEA517" w14:textId="6FBAB949" w:rsidR="006C2AFE" w:rsidRDefault="006C2AFE" w:rsidP="45CD0677">
      <w:pPr>
        <w:rPr>
          <w:rFonts w:ascii="Arial" w:eastAsia="Arial" w:hAnsi="Arial" w:cs="Arial"/>
          <w:color w:val="000000" w:themeColor="text1"/>
        </w:rPr>
      </w:pPr>
    </w:p>
    <w:p w14:paraId="40C3E5D8" w14:textId="4AAE62DC" w:rsidR="006C2AFE" w:rsidRDefault="5FEFFA46" w:rsidP="45CD067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5CD06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5DDE485D" w14:textId="748695A5" w:rsidR="006C2AFE" w:rsidRDefault="5FEFFA46" w:rsidP="45CD0677">
      <w:pPr>
        <w:ind w:firstLine="360"/>
        <w:rPr>
          <w:rFonts w:ascii="Arial" w:eastAsia="Arial" w:hAnsi="Arial" w:cs="Arial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Somewhat helpful</w:t>
      </w:r>
      <w:r w:rsidR="00AD4B90">
        <w:tab/>
      </w:r>
    </w:p>
    <w:p w14:paraId="4F4EE1FE" w14:textId="10CF8B3C" w:rsidR="006C2AFE" w:rsidRDefault="5FEFFA46" w:rsidP="45CD067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5CD06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11C87193" w14:textId="462F6F28" w:rsidR="006C2AFE" w:rsidRDefault="5FEFFA46" w:rsidP="45CD0677">
      <w:pPr>
        <w:ind w:left="426"/>
        <w:rPr>
          <w:rFonts w:ascii="Arial" w:eastAsia="Arial" w:hAnsi="Arial" w:cs="Arial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708C8B16" w14:textId="38C050A5" w:rsidR="006C2AFE" w:rsidRDefault="006C2AFE" w:rsidP="45CD0677">
      <w:pPr>
        <w:rPr>
          <w:rFonts w:ascii="Arial" w:eastAsia="Arial" w:hAnsi="Arial" w:cs="Arial"/>
          <w:color w:val="000000" w:themeColor="text1"/>
        </w:rPr>
      </w:pPr>
    </w:p>
    <w:p w14:paraId="5578A272" w14:textId="5A7C5955" w:rsidR="006C2AFE" w:rsidRDefault="5FEFFA46" w:rsidP="45CD067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5CD06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1475B55A" w14:textId="13D6072A" w:rsidR="006C2AFE" w:rsidRDefault="5FEFFA46" w:rsidP="45CD0677">
      <w:pPr>
        <w:ind w:firstLine="360"/>
        <w:rPr>
          <w:rFonts w:ascii="Arial" w:eastAsia="Arial" w:hAnsi="Arial" w:cs="Arial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Not sure</w:t>
      </w:r>
      <w:r w:rsidR="00AD4B90">
        <w:tab/>
      </w:r>
    </w:p>
    <w:p w14:paraId="017DCEE6" w14:textId="2DE15A1C" w:rsidR="006C2AFE" w:rsidRDefault="5FEFFA46" w:rsidP="45CD067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5CD06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728131EF" w14:textId="6613ABA4" w:rsidR="006C2AFE" w:rsidRDefault="5FEFFA46" w:rsidP="45CD0677">
      <w:pPr>
        <w:ind w:left="426"/>
        <w:rPr>
          <w:rFonts w:ascii="Arial" w:eastAsia="Arial" w:hAnsi="Arial" w:cs="Arial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535EA6A" w14:textId="152A4980" w:rsidR="006C2AFE" w:rsidRDefault="006C2AFE" w:rsidP="45CD0677">
      <w:pPr>
        <w:rPr>
          <w:rFonts w:ascii="Arial" w:eastAsia="Arial" w:hAnsi="Arial" w:cs="Arial"/>
          <w:color w:val="000000" w:themeColor="text1"/>
        </w:rPr>
      </w:pPr>
    </w:p>
    <w:p w14:paraId="090DE128" w14:textId="5463EEED" w:rsidR="006C2AFE" w:rsidRDefault="5FEFFA46" w:rsidP="45CD067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5CD06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737639D2" w14:textId="4503EC4B" w:rsidR="006C2AFE" w:rsidRDefault="5FEFFA46" w:rsidP="45CD0677">
      <w:pPr>
        <w:ind w:firstLine="360"/>
        <w:rPr>
          <w:rFonts w:ascii="Arial" w:eastAsia="Arial" w:hAnsi="Arial" w:cs="Arial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FDA7465" w14:textId="20E047D1" w:rsidR="006C2AFE" w:rsidRDefault="5FEFFA46" w:rsidP="45CD0677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5CD06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5E9B7432" w14:textId="23E4F8BA" w:rsidR="006C2AFE" w:rsidRDefault="006C2AFE" w:rsidP="45CD0677">
      <w:pPr>
        <w:rPr>
          <w:rFonts w:ascii="Arial" w:eastAsia="Arial" w:hAnsi="Arial" w:cs="Arial"/>
          <w:color w:val="000000" w:themeColor="text1"/>
        </w:rPr>
      </w:pPr>
    </w:p>
    <w:p w14:paraId="08B2A828" w14:textId="75DBF04F" w:rsidR="006C2AFE" w:rsidRDefault="5FEFFA46" w:rsidP="45CD067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5CD06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0CDC3584" w14:textId="128387B4" w:rsidR="006C2AFE" w:rsidRDefault="5FEFFA46" w:rsidP="45CD0677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6BA88246" w14:textId="5C71092A" w:rsidR="006C2AFE" w:rsidRDefault="5FEFFA46" w:rsidP="45CD0677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268E017A" w14:textId="04D8565A" w:rsidR="006C2AFE" w:rsidRDefault="5FEFFA46" w:rsidP="45CD0677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6039D0BD" w14:textId="62A88BCF" w:rsidR="006C2AFE" w:rsidRDefault="5FEFFA46" w:rsidP="45CD0677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5C514129" w14:textId="3A51A275" w:rsidR="006C2AFE" w:rsidRDefault="5FEFFA46" w:rsidP="45CD067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5CD06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0D19E230" w14:textId="0E323547" w:rsidR="006C2AFE" w:rsidRDefault="5FEFFA46" w:rsidP="45CD0677">
      <w:pPr>
        <w:ind w:firstLine="360"/>
        <w:rPr>
          <w:rFonts w:ascii="Arial" w:eastAsia="Arial" w:hAnsi="Arial" w:cs="Arial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Somewhat helpful</w:t>
      </w:r>
    </w:p>
    <w:p w14:paraId="762F5139" w14:textId="69A5E8A6" w:rsidR="006C2AFE" w:rsidRDefault="5FEFFA46" w:rsidP="45CD067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5CD06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034CED98" w14:textId="765044FB" w:rsidR="006C2AFE" w:rsidRDefault="5FEFFA46" w:rsidP="45CD0677">
      <w:pPr>
        <w:ind w:firstLine="360"/>
        <w:rPr>
          <w:rFonts w:ascii="Arial" w:eastAsia="Arial" w:hAnsi="Arial" w:cs="Arial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74E274A9" w14:textId="59D78767" w:rsidR="006C2AFE" w:rsidRDefault="5FEFFA46" w:rsidP="45CD067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5CD06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7F085035" w14:textId="51BD7307" w:rsidR="006C2AFE" w:rsidRDefault="5FEFFA46" w:rsidP="45CD0677">
      <w:pPr>
        <w:ind w:firstLine="360"/>
        <w:rPr>
          <w:rFonts w:ascii="Arial" w:eastAsia="Arial" w:hAnsi="Arial" w:cs="Arial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3E3711A" w14:textId="7E9C1F32" w:rsidR="006C2AFE" w:rsidRDefault="006C2AFE" w:rsidP="45CD0677">
      <w:pPr>
        <w:rPr>
          <w:rFonts w:ascii="Arial" w:eastAsia="Arial" w:hAnsi="Arial" w:cs="Arial"/>
          <w:color w:val="000000" w:themeColor="text1"/>
        </w:rPr>
      </w:pPr>
    </w:p>
    <w:p w14:paraId="07F323F4" w14:textId="107D9C11" w:rsidR="006C2AFE" w:rsidRDefault="5FEFFA46" w:rsidP="45CD067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5CD06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0514C038" w14:textId="7D9252A5" w:rsidR="006C2AFE" w:rsidRDefault="5FEFFA46" w:rsidP="45CD0677">
      <w:pPr>
        <w:ind w:firstLine="360"/>
        <w:rPr>
          <w:rFonts w:ascii="Arial" w:eastAsia="Arial" w:hAnsi="Arial" w:cs="Arial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29E3369D" w14:textId="7728BE7B" w:rsidR="006C2AFE" w:rsidRDefault="5FEFFA46" w:rsidP="45CD067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5CD06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2E75F917" w14:textId="429F0A34" w:rsidR="006C2AFE" w:rsidRDefault="5FEFFA46" w:rsidP="45CD067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Peer support networks: Very unlikely</w:t>
      </w:r>
    </w:p>
    <w:p w14:paraId="70A15308" w14:textId="40F19335" w:rsidR="006C2AFE" w:rsidRDefault="5FEFFA46" w:rsidP="45CD067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Mentors: Unlikely</w:t>
      </w:r>
    </w:p>
    <w:p w14:paraId="3336B9D3" w14:textId="087A2191" w:rsidR="006C2AFE" w:rsidRDefault="5FEFFA46" w:rsidP="45CD067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Specialised home and living support coordinators: Neutral</w:t>
      </w:r>
    </w:p>
    <w:p w14:paraId="0E2491BE" w14:textId="130E1ED6" w:rsidR="006C2AFE" w:rsidRDefault="5FEFFA46" w:rsidP="45CD067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Support coordinator / LAC: Likely</w:t>
      </w:r>
    </w:p>
    <w:p w14:paraId="2831DF34" w14:textId="4D0A2437" w:rsidR="006C2AFE" w:rsidRDefault="5FEFFA46" w:rsidP="45CD067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NDIA planner / delegate: Extremely likely</w:t>
      </w:r>
    </w:p>
    <w:p w14:paraId="2F3D5F69" w14:textId="0164803B" w:rsidR="006C2AFE" w:rsidRDefault="5FEFFA46" w:rsidP="45CD067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Family and friends: Very likely</w:t>
      </w:r>
      <w:r w:rsidR="00AD4B90">
        <w:tab/>
      </w:r>
    </w:p>
    <w:p w14:paraId="2ED61524" w14:textId="2C866B33" w:rsidR="006C2AFE" w:rsidRDefault="5FEFFA46" w:rsidP="45CD067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313AA10C" w14:textId="2B802D09" w:rsidR="006C2AFE" w:rsidRDefault="006C2AFE" w:rsidP="45CD0677">
      <w:pPr>
        <w:rPr>
          <w:rFonts w:ascii="Arial" w:eastAsia="Arial" w:hAnsi="Arial" w:cs="Arial"/>
          <w:color w:val="000000" w:themeColor="text1"/>
        </w:rPr>
      </w:pPr>
    </w:p>
    <w:p w14:paraId="08EA566E" w14:textId="245C7F2E" w:rsidR="006C2AFE" w:rsidRDefault="5FEFFA46" w:rsidP="45CD067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5CD06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3347FC3A" w14:textId="22C65323" w:rsidR="006C2AFE" w:rsidRDefault="5FEFFA46" w:rsidP="45CD067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Pricing incentives for providers: Yes</w:t>
      </w:r>
    </w:p>
    <w:p w14:paraId="1CCD9B78" w14:textId="20394A9E" w:rsidR="006C2AFE" w:rsidRDefault="5FEFFA46" w:rsidP="45CD067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Recognition of innovative providers: No</w:t>
      </w:r>
    </w:p>
    <w:p w14:paraId="2F570466" w14:textId="3B4D1A90" w:rsidR="006C2AFE" w:rsidRDefault="5FEFFA46" w:rsidP="45CD067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0FB25123" w14:textId="50DBFA9B" w:rsidR="006C2AFE" w:rsidRDefault="5FEFFA46" w:rsidP="45CD067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416584FC" w14:textId="58493E29" w:rsidR="006C2AFE" w:rsidRDefault="5FEFFA46" w:rsidP="45CD067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53850C45" w14:textId="1DD6F1FE" w:rsidR="006C2AFE" w:rsidRDefault="5FEFFA46" w:rsidP="45CD067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57D2606B" w14:textId="0F400857" w:rsidR="006C2AFE" w:rsidRDefault="006C2AFE" w:rsidP="45CD0677">
      <w:pPr>
        <w:rPr>
          <w:rFonts w:ascii="Arial" w:eastAsia="Arial" w:hAnsi="Arial" w:cs="Arial"/>
          <w:color w:val="000000" w:themeColor="text1"/>
        </w:rPr>
      </w:pPr>
    </w:p>
    <w:p w14:paraId="77A138EB" w14:textId="5FE39178" w:rsidR="006C2AFE" w:rsidRDefault="5FEFFA46" w:rsidP="45CD067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5CD06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42AA54EF" w14:textId="5240C857" w:rsidR="006C2AFE" w:rsidRDefault="5FEFFA46" w:rsidP="45CD0677">
      <w:pPr>
        <w:ind w:left="284"/>
        <w:rPr>
          <w:rFonts w:ascii="Arial" w:eastAsia="Arial" w:hAnsi="Arial" w:cs="Arial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1BDBF10" w14:textId="5BA32810" w:rsidR="006C2AFE" w:rsidRDefault="006C2AFE" w:rsidP="45CD0677">
      <w:pPr>
        <w:rPr>
          <w:rFonts w:ascii="Arial" w:eastAsia="Arial" w:hAnsi="Arial" w:cs="Arial"/>
          <w:color w:val="000000" w:themeColor="text1"/>
        </w:rPr>
      </w:pPr>
    </w:p>
    <w:p w14:paraId="3053F319" w14:textId="18680553" w:rsidR="006C2AFE" w:rsidRDefault="5FEFFA46" w:rsidP="45CD067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5CD06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28AAA347" w14:textId="2FEB650E" w:rsidR="006C2AFE" w:rsidRDefault="5FEFFA46" w:rsidP="45CD067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089D2978" w14:textId="5AE6DF5B" w:rsidR="006C2AFE" w:rsidRDefault="5FEFFA46" w:rsidP="45CD067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34F6B1CE" w14:textId="6769E337" w:rsidR="006C2AFE" w:rsidRDefault="5FEFFA46" w:rsidP="45CD067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423AB52C" w14:textId="0F2C21B9" w:rsidR="006C2AFE" w:rsidRDefault="5FEFFA46" w:rsidP="45CD067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00CDC144" w14:textId="2DA0F6C4" w:rsidR="006C2AFE" w:rsidRDefault="5FEFFA46" w:rsidP="45CD067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5CD0677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161784F8" w14:textId="0DC2B46B" w:rsidR="006C2AFE" w:rsidRDefault="006C2AFE" w:rsidP="45CD0677">
      <w:pPr>
        <w:rPr>
          <w:rFonts w:ascii="Arial" w:eastAsia="Arial" w:hAnsi="Arial" w:cs="Arial"/>
          <w:color w:val="000000" w:themeColor="text1"/>
        </w:rPr>
      </w:pPr>
    </w:p>
    <w:p w14:paraId="7CB05569" w14:textId="7F66B8E4" w:rsidR="006C2AFE" w:rsidRDefault="5FEFFA46" w:rsidP="45CD067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5CD06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272D1551" w14:textId="0981A2D1" w:rsidR="006C2AFE" w:rsidRDefault="006C2AFE" w:rsidP="45CD0677">
      <w:pPr>
        <w:rPr>
          <w:rFonts w:ascii="Arial" w:eastAsia="Arial" w:hAnsi="Arial" w:cs="Arial"/>
          <w:color w:val="000000" w:themeColor="text1"/>
        </w:rPr>
      </w:pPr>
    </w:p>
    <w:p w14:paraId="7060032E" w14:textId="7AB7EAFC" w:rsidR="006C2AFE" w:rsidRDefault="5FEFFA46" w:rsidP="45CD067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5CD067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5875835F" w14:textId="5C1E9907" w:rsidR="006C2AFE" w:rsidRDefault="5FEFFA46" w:rsidP="45CD0677">
      <w:pPr>
        <w:rPr>
          <w:rFonts w:ascii="Arial" w:eastAsia="Arial" w:hAnsi="Arial" w:cs="Arial"/>
          <w:color w:val="212529"/>
        </w:rPr>
      </w:pPr>
      <w:r w:rsidRPr="45CD0677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1BF3C4B7" w:rsidR="006C2AFE" w:rsidRDefault="006C2AFE" w:rsidP="45CD0677"/>
    <w:sectPr w:rsidR="006C2A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3D9C" w14:textId="77777777" w:rsidR="00AD4B90" w:rsidRDefault="00AD4B90" w:rsidP="00AD4B90">
      <w:pPr>
        <w:spacing w:after="0" w:line="240" w:lineRule="auto"/>
      </w:pPr>
      <w:r>
        <w:separator/>
      </w:r>
    </w:p>
  </w:endnote>
  <w:endnote w:type="continuationSeparator" w:id="0">
    <w:p w14:paraId="3FC302EE" w14:textId="77777777" w:rsidR="00AD4B90" w:rsidRDefault="00AD4B90" w:rsidP="00AD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F46B" w14:textId="77777777" w:rsidR="00AD4B90" w:rsidRDefault="00AD4B90" w:rsidP="00AD4B90">
      <w:pPr>
        <w:spacing w:after="0" w:line="240" w:lineRule="auto"/>
      </w:pPr>
      <w:r>
        <w:separator/>
      </w:r>
    </w:p>
  </w:footnote>
  <w:footnote w:type="continuationSeparator" w:id="0">
    <w:p w14:paraId="7DD939BE" w14:textId="77777777" w:rsidR="00AD4B90" w:rsidRDefault="00AD4B90" w:rsidP="00AD4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4D3"/>
    <w:multiLevelType w:val="hybridMultilevel"/>
    <w:tmpl w:val="FFFFFFFF"/>
    <w:lvl w:ilvl="0" w:tplc="8FA65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005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8D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E1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A7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C62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43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60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C80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4D2E"/>
    <w:multiLevelType w:val="hybridMultilevel"/>
    <w:tmpl w:val="FFFFFFFF"/>
    <w:lvl w:ilvl="0" w:tplc="4240DCFA">
      <w:start w:val="1"/>
      <w:numFmt w:val="lowerLetter"/>
      <w:lvlText w:val="%1."/>
      <w:lvlJc w:val="left"/>
      <w:pPr>
        <w:ind w:left="720" w:hanging="360"/>
      </w:pPr>
    </w:lvl>
    <w:lvl w:ilvl="1" w:tplc="DF3EFE6E">
      <w:start w:val="1"/>
      <w:numFmt w:val="lowerLetter"/>
      <w:lvlText w:val="%2."/>
      <w:lvlJc w:val="left"/>
      <w:pPr>
        <w:ind w:left="1440" w:hanging="360"/>
      </w:pPr>
    </w:lvl>
    <w:lvl w:ilvl="2" w:tplc="64BE4FAE">
      <w:start w:val="1"/>
      <w:numFmt w:val="lowerRoman"/>
      <w:lvlText w:val="%3."/>
      <w:lvlJc w:val="right"/>
      <w:pPr>
        <w:ind w:left="2160" w:hanging="180"/>
      </w:pPr>
    </w:lvl>
    <w:lvl w:ilvl="3" w:tplc="3B3A9CB4">
      <w:start w:val="1"/>
      <w:numFmt w:val="decimal"/>
      <w:lvlText w:val="%4."/>
      <w:lvlJc w:val="left"/>
      <w:pPr>
        <w:ind w:left="2880" w:hanging="360"/>
      </w:pPr>
    </w:lvl>
    <w:lvl w:ilvl="4" w:tplc="2536CBAA">
      <w:start w:val="1"/>
      <w:numFmt w:val="lowerLetter"/>
      <w:lvlText w:val="%5."/>
      <w:lvlJc w:val="left"/>
      <w:pPr>
        <w:ind w:left="3600" w:hanging="360"/>
      </w:pPr>
    </w:lvl>
    <w:lvl w:ilvl="5" w:tplc="B81A52BE">
      <w:start w:val="1"/>
      <w:numFmt w:val="lowerRoman"/>
      <w:lvlText w:val="%6."/>
      <w:lvlJc w:val="right"/>
      <w:pPr>
        <w:ind w:left="4320" w:hanging="180"/>
      </w:pPr>
    </w:lvl>
    <w:lvl w:ilvl="6" w:tplc="D098F81E">
      <w:start w:val="1"/>
      <w:numFmt w:val="decimal"/>
      <w:lvlText w:val="%7."/>
      <w:lvlJc w:val="left"/>
      <w:pPr>
        <w:ind w:left="5040" w:hanging="360"/>
      </w:pPr>
    </w:lvl>
    <w:lvl w:ilvl="7" w:tplc="471C93EC">
      <w:start w:val="1"/>
      <w:numFmt w:val="lowerLetter"/>
      <w:lvlText w:val="%8."/>
      <w:lvlJc w:val="left"/>
      <w:pPr>
        <w:ind w:left="5760" w:hanging="360"/>
      </w:pPr>
    </w:lvl>
    <w:lvl w:ilvl="8" w:tplc="6E6E05F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2DB3"/>
    <w:multiLevelType w:val="hybridMultilevel"/>
    <w:tmpl w:val="FFFFFFFF"/>
    <w:lvl w:ilvl="0" w:tplc="BAEEE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3E4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A88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43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AB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503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23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08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64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D0764"/>
    <w:multiLevelType w:val="hybridMultilevel"/>
    <w:tmpl w:val="FFFFFFFF"/>
    <w:lvl w:ilvl="0" w:tplc="63EEF692">
      <w:start w:val="1"/>
      <w:numFmt w:val="decimal"/>
      <w:lvlText w:val="%1."/>
      <w:lvlJc w:val="left"/>
      <w:pPr>
        <w:ind w:left="720" w:hanging="360"/>
      </w:pPr>
    </w:lvl>
    <w:lvl w:ilvl="1" w:tplc="E3E8E608">
      <w:start w:val="1"/>
      <w:numFmt w:val="lowerLetter"/>
      <w:lvlText w:val="%2."/>
      <w:lvlJc w:val="left"/>
      <w:pPr>
        <w:ind w:left="1440" w:hanging="360"/>
      </w:pPr>
    </w:lvl>
    <w:lvl w:ilvl="2" w:tplc="8332A172">
      <w:start w:val="1"/>
      <w:numFmt w:val="lowerRoman"/>
      <w:lvlText w:val="%3."/>
      <w:lvlJc w:val="right"/>
      <w:pPr>
        <w:ind w:left="2160" w:hanging="180"/>
      </w:pPr>
    </w:lvl>
    <w:lvl w:ilvl="3" w:tplc="3508BAAE">
      <w:start w:val="1"/>
      <w:numFmt w:val="decimal"/>
      <w:lvlText w:val="%4."/>
      <w:lvlJc w:val="left"/>
      <w:pPr>
        <w:ind w:left="2880" w:hanging="360"/>
      </w:pPr>
    </w:lvl>
    <w:lvl w:ilvl="4" w:tplc="3E1C0A60">
      <w:start w:val="1"/>
      <w:numFmt w:val="lowerLetter"/>
      <w:lvlText w:val="%5."/>
      <w:lvlJc w:val="left"/>
      <w:pPr>
        <w:ind w:left="3600" w:hanging="360"/>
      </w:pPr>
    </w:lvl>
    <w:lvl w:ilvl="5" w:tplc="81783E68">
      <w:start w:val="1"/>
      <w:numFmt w:val="lowerRoman"/>
      <w:lvlText w:val="%6."/>
      <w:lvlJc w:val="right"/>
      <w:pPr>
        <w:ind w:left="4320" w:hanging="180"/>
      </w:pPr>
    </w:lvl>
    <w:lvl w:ilvl="6" w:tplc="78EA1EE4">
      <w:start w:val="1"/>
      <w:numFmt w:val="decimal"/>
      <w:lvlText w:val="%7."/>
      <w:lvlJc w:val="left"/>
      <w:pPr>
        <w:ind w:left="5040" w:hanging="360"/>
      </w:pPr>
    </w:lvl>
    <w:lvl w:ilvl="7" w:tplc="6BC86E44">
      <w:start w:val="1"/>
      <w:numFmt w:val="lowerLetter"/>
      <w:lvlText w:val="%8."/>
      <w:lvlJc w:val="left"/>
      <w:pPr>
        <w:ind w:left="5760" w:hanging="360"/>
      </w:pPr>
    </w:lvl>
    <w:lvl w:ilvl="8" w:tplc="AD1ECE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7E9C"/>
    <w:multiLevelType w:val="hybridMultilevel"/>
    <w:tmpl w:val="FFFFFFFF"/>
    <w:lvl w:ilvl="0" w:tplc="DB0AB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06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BE4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A4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E5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0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43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4C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28C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C5754"/>
    <w:multiLevelType w:val="hybridMultilevel"/>
    <w:tmpl w:val="FFFFFFFF"/>
    <w:lvl w:ilvl="0" w:tplc="17161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4E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2E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AC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C6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CC1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6F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83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14E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A07B8"/>
    <w:multiLevelType w:val="hybridMultilevel"/>
    <w:tmpl w:val="FFFFFFFF"/>
    <w:lvl w:ilvl="0" w:tplc="8E1EA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A5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42C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CC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8C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28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23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4B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4C6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3495C"/>
    <w:multiLevelType w:val="hybridMultilevel"/>
    <w:tmpl w:val="FFFFFFFF"/>
    <w:lvl w:ilvl="0" w:tplc="03A40C64">
      <w:start w:val="19"/>
      <w:numFmt w:val="lowerLetter"/>
      <w:lvlText w:val="%1."/>
      <w:lvlJc w:val="left"/>
      <w:pPr>
        <w:ind w:left="720" w:hanging="360"/>
      </w:pPr>
    </w:lvl>
    <w:lvl w:ilvl="1" w:tplc="C804D756">
      <w:start w:val="1"/>
      <w:numFmt w:val="lowerLetter"/>
      <w:lvlText w:val="%2."/>
      <w:lvlJc w:val="left"/>
      <w:pPr>
        <w:ind w:left="1440" w:hanging="360"/>
      </w:pPr>
    </w:lvl>
    <w:lvl w:ilvl="2" w:tplc="93349B26">
      <w:start w:val="1"/>
      <w:numFmt w:val="lowerRoman"/>
      <w:lvlText w:val="%3."/>
      <w:lvlJc w:val="right"/>
      <w:pPr>
        <w:ind w:left="2160" w:hanging="180"/>
      </w:pPr>
    </w:lvl>
    <w:lvl w:ilvl="3" w:tplc="746CCF44">
      <w:start w:val="1"/>
      <w:numFmt w:val="decimal"/>
      <w:lvlText w:val="%4."/>
      <w:lvlJc w:val="left"/>
      <w:pPr>
        <w:ind w:left="2880" w:hanging="360"/>
      </w:pPr>
    </w:lvl>
    <w:lvl w:ilvl="4" w:tplc="1A800362">
      <w:start w:val="1"/>
      <w:numFmt w:val="lowerLetter"/>
      <w:lvlText w:val="%5."/>
      <w:lvlJc w:val="left"/>
      <w:pPr>
        <w:ind w:left="3600" w:hanging="360"/>
      </w:pPr>
    </w:lvl>
    <w:lvl w:ilvl="5" w:tplc="08F2A988">
      <w:start w:val="1"/>
      <w:numFmt w:val="lowerRoman"/>
      <w:lvlText w:val="%6."/>
      <w:lvlJc w:val="right"/>
      <w:pPr>
        <w:ind w:left="4320" w:hanging="180"/>
      </w:pPr>
    </w:lvl>
    <w:lvl w:ilvl="6" w:tplc="48CAEE52">
      <w:start w:val="1"/>
      <w:numFmt w:val="decimal"/>
      <w:lvlText w:val="%7."/>
      <w:lvlJc w:val="left"/>
      <w:pPr>
        <w:ind w:left="5040" w:hanging="360"/>
      </w:pPr>
    </w:lvl>
    <w:lvl w:ilvl="7" w:tplc="3EE42344">
      <w:start w:val="1"/>
      <w:numFmt w:val="lowerLetter"/>
      <w:lvlText w:val="%8."/>
      <w:lvlJc w:val="left"/>
      <w:pPr>
        <w:ind w:left="5760" w:hanging="360"/>
      </w:pPr>
    </w:lvl>
    <w:lvl w:ilvl="8" w:tplc="5B9AAE4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724F8"/>
    <w:multiLevelType w:val="hybridMultilevel"/>
    <w:tmpl w:val="FFFFFFFF"/>
    <w:lvl w:ilvl="0" w:tplc="0BB2E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6A6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D02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EB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00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EE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AF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4D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76C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B044A"/>
    <w:multiLevelType w:val="hybridMultilevel"/>
    <w:tmpl w:val="FFFFFFFF"/>
    <w:lvl w:ilvl="0" w:tplc="799A9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85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203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269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0E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C0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A8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08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E2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E5C4A"/>
    <w:multiLevelType w:val="hybridMultilevel"/>
    <w:tmpl w:val="FFFFFFFF"/>
    <w:lvl w:ilvl="0" w:tplc="B1E8C566">
      <w:start w:val="1"/>
      <w:numFmt w:val="lowerLetter"/>
      <w:lvlText w:val="%1."/>
      <w:lvlJc w:val="left"/>
      <w:pPr>
        <w:ind w:left="720" w:hanging="360"/>
      </w:pPr>
    </w:lvl>
    <w:lvl w:ilvl="1" w:tplc="93B4E138">
      <w:start w:val="1"/>
      <w:numFmt w:val="lowerLetter"/>
      <w:lvlText w:val="%2."/>
      <w:lvlJc w:val="left"/>
      <w:pPr>
        <w:ind w:left="1440" w:hanging="360"/>
      </w:pPr>
    </w:lvl>
    <w:lvl w:ilvl="2" w:tplc="C0BEE030">
      <w:start w:val="1"/>
      <w:numFmt w:val="lowerRoman"/>
      <w:lvlText w:val="%3."/>
      <w:lvlJc w:val="right"/>
      <w:pPr>
        <w:ind w:left="2160" w:hanging="180"/>
      </w:pPr>
    </w:lvl>
    <w:lvl w:ilvl="3" w:tplc="42A66F78">
      <w:start w:val="1"/>
      <w:numFmt w:val="decimal"/>
      <w:lvlText w:val="%4."/>
      <w:lvlJc w:val="left"/>
      <w:pPr>
        <w:ind w:left="2880" w:hanging="360"/>
      </w:pPr>
    </w:lvl>
    <w:lvl w:ilvl="4" w:tplc="C71AE990">
      <w:start w:val="1"/>
      <w:numFmt w:val="lowerLetter"/>
      <w:lvlText w:val="%5."/>
      <w:lvlJc w:val="left"/>
      <w:pPr>
        <w:ind w:left="3600" w:hanging="360"/>
      </w:pPr>
    </w:lvl>
    <w:lvl w:ilvl="5" w:tplc="FBD264A0">
      <w:start w:val="1"/>
      <w:numFmt w:val="lowerRoman"/>
      <w:lvlText w:val="%6."/>
      <w:lvlJc w:val="right"/>
      <w:pPr>
        <w:ind w:left="4320" w:hanging="180"/>
      </w:pPr>
    </w:lvl>
    <w:lvl w:ilvl="6" w:tplc="C608AF86">
      <w:start w:val="1"/>
      <w:numFmt w:val="decimal"/>
      <w:lvlText w:val="%7."/>
      <w:lvlJc w:val="left"/>
      <w:pPr>
        <w:ind w:left="5040" w:hanging="360"/>
      </w:pPr>
    </w:lvl>
    <w:lvl w:ilvl="7" w:tplc="2F564936">
      <w:start w:val="1"/>
      <w:numFmt w:val="lowerLetter"/>
      <w:lvlText w:val="%8."/>
      <w:lvlJc w:val="left"/>
      <w:pPr>
        <w:ind w:left="5760" w:hanging="360"/>
      </w:pPr>
    </w:lvl>
    <w:lvl w:ilvl="8" w:tplc="FCC806A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47932"/>
    <w:multiLevelType w:val="hybridMultilevel"/>
    <w:tmpl w:val="FFFFFFFF"/>
    <w:lvl w:ilvl="0" w:tplc="8F18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29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224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8B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82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88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DC2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D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DE3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E6"/>
    <w:multiLevelType w:val="hybridMultilevel"/>
    <w:tmpl w:val="FFFFFFFF"/>
    <w:lvl w:ilvl="0" w:tplc="258CC1DA">
      <w:start w:val="19"/>
      <w:numFmt w:val="lowerLetter"/>
      <w:lvlText w:val="%1."/>
      <w:lvlJc w:val="left"/>
      <w:pPr>
        <w:ind w:left="720" w:hanging="360"/>
      </w:pPr>
    </w:lvl>
    <w:lvl w:ilvl="1" w:tplc="58BA42A8">
      <w:start w:val="1"/>
      <w:numFmt w:val="lowerLetter"/>
      <w:lvlText w:val="%2."/>
      <w:lvlJc w:val="left"/>
      <w:pPr>
        <w:ind w:left="1440" w:hanging="360"/>
      </w:pPr>
    </w:lvl>
    <w:lvl w:ilvl="2" w:tplc="98987E32">
      <w:start w:val="1"/>
      <w:numFmt w:val="lowerRoman"/>
      <w:lvlText w:val="%3."/>
      <w:lvlJc w:val="right"/>
      <w:pPr>
        <w:ind w:left="2160" w:hanging="180"/>
      </w:pPr>
    </w:lvl>
    <w:lvl w:ilvl="3" w:tplc="C114A3B8">
      <w:start w:val="1"/>
      <w:numFmt w:val="decimal"/>
      <w:lvlText w:val="%4."/>
      <w:lvlJc w:val="left"/>
      <w:pPr>
        <w:ind w:left="2880" w:hanging="360"/>
      </w:pPr>
    </w:lvl>
    <w:lvl w:ilvl="4" w:tplc="7B8C2664">
      <w:start w:val="1"/>
      <w:numFmt w:val="lowerLetter"/>
      <w:lvlText w:val="%5."/>
      <w:lvlJc w:val="left"/>
      <w:pPr>
        <w:ind w:left="3600" w:hanging="360"/>
      </w:pPr>
    </w:lvl>
    <w:lvl w:ilvl="5" w:tplc="517C639E">
      <w:start w:val="1"/>
      <w:numFmt w:val="lowerRoman"/>
      <w:lvlText w:val="%6."/>
      <w:lvlJc w:val="right"/>
      <w:pPr>
        <w:ind w:left="4320" w:hanging="180"/>
      </w:pPr>
    </w:lvl>
    <w:lvl w:ilvl="6" w:tplc="354C01A2">
      <w:start w:val="1"/>
      <w:numFmt w:val="decimal"/>
      <w:lvlText w:val="%7."/>
      <w:lvlJc w:val="left"/>
      <w:pPr>
        <w:ind w:left="5040" w:hanging="360"/>
      </w:pPr>
    </w:lvl>
    <w:lvl w:ilvl="7" w:tplc="112ADB66">
      <w:start w:val="1"/>
      <w:numFmt w:val="lowerLetter"/>
      <w:lvlText w:val="%8."/>
      <w:lvlJc w:val="left"/>
      <w:pPr>
        <w:ind w:left="5760" w:hanging="360"/>
      </w:pPr>
    </w:lvl>
    <w:lvl w:ilvl="8" w:tplc="6D5601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4"/>
  </w:num>
  <w:num w:numId="6">
    <w:abstractNumId w:val="12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5F0463"/>
    <w:rsid w:val="006C2AFE"/>
    <w:rsid w:val="00AD4B90"/>
    <w:rsid w:val="295F0463"/>
    <w:rsid w:val="45CD0677"/>
    <w:rsid w:val="5FEFF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0463"/>
  <w15:chartTrackingRefBased/>
  <w15:docId w15:val="{26F007A3-4F22-41F5-895A-1EA06363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1FAE6A83-75A5-42F4-A85F-1FE447E8B8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B1D3B-0287-4D2A-A4E8-7D153BB0B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3C30CE-ADE2-4E89-A961-895A4F437612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2021-11-25T23:52:00Z</dcterms:created>
  <dcterms:modified xsi:type="dcterms:W3CDTF">2021-11-25T23:52:00Z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2021-11-25T23:52:29Z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2c6859ab-b1e2-451b-b050-ecdd6ecf740c</vt:lpwstr>
  </property>
  <property fmtid="{D5CDD505-2E9C-101B-9397-08002B2CF9AE}" pid="9" name="MSIP_Label_2b83f8d7-e91f-4eee-a336-52a8061c0503_ContentBits">
    <vt:lpwstr>0</vt:lpwstr>
  </property>
</Properties>
</file>