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C482" w14:textId="6B166A59" w:rsidR="00E8705E" w:rsidRDefault="5484D1A4" w:rsidP="7BAEA102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1908A371" w14:textId="0DE71193" w:rsidR="00E8705E" w:rsidRDefault="00E8705E" w:rsidP="7BAEA102">
      <w:pPr>
        <w:rPr>
          <w:rFonts w:ascii="Arial" w:eastAsia="Arial" w:hAnsi="Arial" w:cs="Arial"/>
          <w:color w:val="000000" w:themeColor="text1"/>
        </w:rPr>
      </w:pPr>
    </w:p>
    <w:p w14:paraId="46B2D902" w14:textId="3C8CA9E0" w:rsidR="00E8705E" w:rsidRDefault="5484D1A4" w:rsidP="7BAEA102">
      <w:pPr>
        <w:rPr>
          <w:rFonts w:ascii="Arial" w:eastAsia="Arial" w:hAnsi="Arial" w:cs="Arial"/>
          <w:color w:val="000000" w:themeColor="text1"/>
        </w:rPr>
      </w:pPr>
      <w:r w:rsidRPr="7BAEA102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7BAEA102">
        <w:rPr>
          <w:rFonts w:ascii="Arial" w:eastAsia="Arial" w:hAnsi="Arial" w:cs="Arial"/>
          <w:color w:val="000000" w:themeColor="text1"/>
          <w:lang w:val="en-AU"/>
        </w:rPr>
        <w:t xml:space="preserve"> David (QLD)</w:t>
      </w:r>
    </w:p>
    <w:p w14:paraId="3A5FBADA" w14:textId="0030CEA2" w:rsidR="00E8705E" w:rsidRDefault="5484D1A4" w:rsidP="7BAEA102">
      <w:pPr>
        <w:rPr>
          <w:rFonts w:ascii="Arial" w:eastAsia="Arial" w:hAnsi="Arial" w:cs="Arial"/>
          <w:color w:val="000000" w:themeColor="text1"/>
        </w:rPr>
      </w:pPr>
      <w:r w:rsidRPr="7BAEA102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7BAEA102">
        <w:rPr>
          <w:rFonts w:ascii="Arial" w:eastAsia="Arial" w:hAnsi="Arial" w:cs="Arial"/>
          <w:color w:val="000000" w:themeColor="text1"/>
          <w:lang w:val="en-AU"/>
        </w:rPr>
        <w:t xml:space="preserve"> 9/9/2021 7:16:00 AM</w:t>
      </w:r>
    </w:p>
    <w:p w14:paraId="01C6965E" w14:textId="4D0119B9" w:rsidR="00E8705E" w:rsidRDefault="5484D1A4" w:rsidP="7BAEA102">
      <w:pPr>
        <w:rPr>
          <w:rFonts w:ascii="Arial" w:eastAsia="Arial" w:hAnsi="Arial" w:cs="Arial"/>
          <w:color w:val="000000" w:themeColor="text1"/>
        </w:rPr>
      </w:pPr>
      <w:r w:rsidRPr="7BAEA102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7BAEA102">
        <w:rPr>
          <w:rFonts w:ascii="Arial" w:eastAsia="Arial" w:hAnsi="Arial" w:cs="Arial"/>
          <w:color w:val="000000" w:themeColor="text1"/>
          <w:lang w:val="en-AU"/>
        </w:rPr>
        <w:t xml:space="preserve"> A participant who does not currently access home and living supports</w:t>
      </w:r>
    </w:p>
    <w:p w14:paraId="74E91FFA" w14:textId="6BE434EB" w:rsidR="00E8705E" w:rsidRDefault="00E8705E" w:rsidP="7BAEA102">
      <w:pPr>
        <w:rPr>
          <w:rFonts w:ascii="Arial" w:eastAsia="Arial" w:hAnsi="Arial" w:cs="Arial"/>
          <w:color w:val="000000" w:themeColor="text1"/>
        </w:rPr>
      </w:pPr>
    </w:p>
    <w:p w14:paraId="1D803810" w14:textId="38E485AA" w:rsidR="00E8705E" w:rsidRDefault="5484D1A4" w:rsidP="7BAEA10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02F74E51" w14:textId="5E562E54" w:rsidR="00E8705E" w:rsidRDefault="5484D1A4" w:rsidP="7BAEA102">
      <w:pPr>
        <w:ind w:firstLine="360"/>
        <w:rPr>
          <w:rFonts w:ascii="Arial" w:eastAsia="Arial" w:hAnsi="Arial" w:cs="Arial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1BDECD99" w14:textId="0D9A3F73" w:rsidR="00E8705E" w:rsidRDefault="5484D1A4" w:rsidP="7BAEA10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5B0B80">
        <w:tab/>
      </w:r>
    </w:p>
    <w:p w14:paraId="1AAF5135" w14:textId="16062E7D" w:rsidR="00E8705E" w:rsidRDefault="5484D1A4" w:rsidP="7BAEA10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I’m happy with my current arrangements: No</w:t>
      </w:r>
    </w:p>
    <w:p w14:paraId="29F25688" w14:textId="4C3FCE1E" w:rsidR="00E8705E" w:rsidRDefault="5484D1A4" w:rsidP="7BAEA10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I don’t think I have the money to make changes: No</w:t>
      </w:r>
    </w:p>
    <w:p w14:paraId="304CA83C" w14:textId="217E5DAF" w:rsidR="00E8705E" w:rsidRDefault="5484D1A4" w:rsidP="7BAEA10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I don’t know where to start: Yes</w:t>
      </w:r>
    </w:p>
    <w:p w14:paraId="34EC9BE6" w14:textId="3359C2A2" w:rsidR="00E8705E" w:rsidRDefault="5484D1A4" w:rsidP="7BAEA10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I’m comfortable thinking about it on my own: No</w:t>
      </w:r>
    </w:p>
    <w:p w14:paraId="60A52E9E" w14:textId="3575839F" w:rsidR="00E8705E" w:rsidRDefault="5484D1A4" w:rsidP="7BAEA10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I don’t want to talk about it: No</w:t>
      </w:r>
    </w:p>
    <w:p w14:paraId="22B32615" w14:textId="2E770385" w:rsidR="00E8705E" w:rsidRDefault="5484D1A4" w:rsidP="7BAEA10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2612E9F" w14:textId="0FC93789" w:rsidR="00E8705E" w:rsidRDefault="5484D1A4" w:rsidP="7BAEA10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5B0B80">
        <w:tab/>
      </w:r>
    </w:p>
    <w:p w14:paraId="1A45F570" w14:textId="17AF38BA" w:rsidR="00E8705E" w:rsidRDefault="5484D1A4" w:rsidP="7BAEA10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1C0B30AE" w14:textId="679E84F8" w:rsidR="00E8705E" w:rsidRDefault="5484D1A4" w:rsidP="7BAEA10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5A188CEA" w14:textId="5FA42944" w:rsidR="00E8705E" w:rsidRDefault="5484D1A4" w:rsidP="7BAEA10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68A260FD" w14:textId="65D67C29" w:rsidR="00E8705E" w:rsidRDefault="5484D1A4" w:rsidP="7BAEA10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3E24498D" w14:textId="46861280" w:rsidR="00E8705E" w:rsidRDefault="5484D1A4" w:rsidP="7BAEA10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3AB69ACB" w14:textId="180882D2" w:rsidR="00E8705E" w:rsidRDefault="5484D1A4" w:rsidP="7BAEA10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52F46BA7" w14:textId="2AB830C0" w:rsidR="00E8705E" w:rsidRDefault="5484D1A4" w:rsidP="7BAEA10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5B0B80">
        <w:tab/>
      </w:r>
    </w:p>
    <w:p w14:paraId="662699EF" w14:textId="5B597EED" w:rsidR="00E8705E" w:rsidRDefault="5484D1A4" w:rsidP="7BAEA10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F8AA52A" w14:textId="28AAA15C" w:rsidR="00E8705E" w:rsidRDefault="00E8705E" w:rsidP="7BAEA102">
      <w:pPr>
        <w:rPr>
          <w:rFonts w:ascii="Arial" w:eastAsia="Arial" w:hAnsi="Arial" w:cs="Arial"/>
          <w:color w:val="000000" w:themeColor="text1"/>
        </w:rPr>
      </w:pPr>
    </w:p>
    <w:p w14:paraId="73BC0442" w14:textId="0F3920AE" w:rsidR="00E8705E" w:rsidRDefault="5484D1A4" w:rsidP="7BAEA10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1EEE78D" w14:textId="0120B030" w:rsidR="00E8705E" w:rsidRDefault="5484D1A4" w:rsidP="7BAEA10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5B0B80">
        <w:tab/>
      </w:r>
    </w:p>
    <w:p w14:paraId="000627CB" w14:textId="78B3AC72" w:rsidR="00E8705E" w:rsidRDefault="5484D1A4" w:rsidP="7BAEA10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0E81D4AF" w14:textId="18172EA6" w:rsidR="00E8705E" w:rsidRDefault="5484D1A4" w:rsidP="7BAEA10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42C7AA05" w14:textId="406C876C" w:rsidR="00E8705E" w:rsidRDefault="5484D1A4" w:rsidP="7BAEA10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4126C3BD" w14:textId="249C35A6" w:rsidR="00E8705E" w:rsidRDefault="5484D1A4" w:rsidP="7BAEA10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5B0B80">
        <w:tab/>
      </w:r>
    </w:p>
    <w:p w14:paraId="557482E9" w14:textId="42B6BF60" w:rsidR="00E8705E" w:rsidRDefault="5484D1A4" w:rsidP="7BAEA10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7B163FBB" w14:textId="04FDFAA7" w:rsidR="00E8705E" w:rsidRDefault="5484D1A4" w:rsidP="7BAEA10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5B0B80">
        <w:tab/>
      </w:r>
    </w:p>
    <w:p w14:paraId="6E74B515" w14:textId="058BD378" w:rsidR="00E8705E" w:rsidRDefault="5484D1A4" w:rsidP="7BAEA10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7B0E5A3D" w14:textId="76BE4BB3" w:rsidR="00E8705E" w:rsidRDefault="5484D1A4" w:rsidP="7BAEA10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56FEA506" w14:textId="50E16799" w:rsidR="00E8705E" w:rsidRDefault="5484D1A4" w:rsidP="7BAEA10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29A5831" w14:textId="6ED574C0" w:rsidR="00E8705E" w:rsidRDefault="00E8705E" w:rsidP="7BAEA102">
      <w:pPr>
        <w:rPr>
          <w:rFonts w:ascii="Arial" w:eastAsia="Arial" w:hAnsi="Arial" w:cs="Arial"/>
          <w:color w:val="000000" w:themeColor="text1"/>
        </w:rPr>
      </w:pPr>
    </w:p>
    <w:p w14:paraId="1B84A4CD" w14:textId="52499187" w:rsidR="00E8705E" w:rsidRDefault="5484D1A4" w:rsidP="7BAEA10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13026D87" w14:textId="6A88BB5B" w:rsidR="00E8705E" w:rsidRDefault="5484D1A4" w:rsidP="7BAEA10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20F67FAF" w14:textId="0C50A3F5" w:rsidR="00E8705E" w:rsidRDefault="5484D1A4" w:rsidP="7BAEA10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226CB0B7" w14:textId="2DC351D4" w:rsidR="00E8705E" w:rsidRDefault="5484D1A4" w:rsidP="7BAEA10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17616107" w14:textId="609C8C5C" w:rsidR="00E8705E" w:rsidRDefault="5484D1A4" w:rsidP="7BAEA10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674540EB" w14:textId="222A8C57" w:rsidR="00E8705E" w:rsidRDefault="5484D1A4" w:rsidP="7BAEA10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0423818E" w14:textId="1502AEF5" w:rsidR="00E8705E" w:rsidRDefault="5484D1A4" w:rsidP="7BAEA10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021E22B" w14:textId="4E9B3019" w:rsidR="00E8705E" w:rsidRDefault="00E8705E" w:rsidP="7BAEA102">
      <w:pPr>
        <w:rPr>
          <w:rFonts w:ascii="Arial" w:eastAsia="Arial" w:hAnsi="Arial" w:cs="Arial"/>
          <w:color w:val="000000" w:themeColor="text1"/>
        </w:rPr>
      </w:pPr>
    </w:p>
    <w:p w14:paraId="19B18FEB" w14:textId="21A4FEA0" w:rsidR="00E8705E" w:rsidRDefault="5484D1A4" w:rsidP="7BAEA10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55E50FB9" w14:textId="58D4DE71" w:rsidR="00E8705E" w:rsidRDefault="5484D1A4" w:rsidP="7BAEA102">
      <w:pPr>
        <w:ind w:firstLine="360"/>
        <w:rPr>
          <w:rFonts w:ascii="Arial" w:eastAsia="Arial" w:hAnsi="Arial" w:cs="Arial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I've never looked</w:t>
      </w:r>
      <w:r w:rsidR="005B0B80">
        <w:tab/>
      </w:r>
    </w:p>
    <w:p w14:paraId="1ABD8B25" w14:textId="3B3F48AF" w:rsidR="00E8705E" w:rsidRDefault="5484D1A4" w:rsidP="7BAEA10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495CE176" w14:textId="1DC3F302" w:rsidR="00E8705E" w:rsidRDefault="5484D1A4" w:rsidP="7BAEA102">
      <w:pPr>
        <w:ind w:left="426"/>
        <w:rPr>
          <w:rFonts w:ascii="Arial" w:eastAsia="Arial" w:hAnsi="Arial" w:cs="Arial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41B6E15" w14:textId="53C9A21E" w:rsidR="00E8705E" w:rsidRDefault="00E8705E" w:rsidP="7BAEA102">
      <w:pPr>
        <w:rPr>
          <w:rFonts w:ascii="Arial" w:eastAsia="Arial" w:hAnsi="Arial" w:cs="Arial"/>
          <w:color w:val="000000" w:themeColor="text1"/>
        </w:rPr>
      </w:pPr>
    </w:p>
    <w:p w14:paraId="357CC452" w14:textId="7185A2E4" w:rsidR="00E8705E" w:rsidRDefault="5484D1A4" w:rsidP="7BAEA10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957DA70" w14:textId="7A143EB0" w:rsidR="00E8705E" w:rsidRDefault="5484D1A4" w:rsidP="7BAEA102">
      <w:pPr>
        <w:ind w:firstLine="360"/>
        <w:rPr>
          <w:rFonts w:ascii="Arial" w:eastAsia="Arial" w:hAnsi="Arial" w:cs="Arial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Not sure</w:t>
      </w:r>
      <w:r w:rsidR="005B0B80">
        <w:tab/>
      </w:r>
    </w:p>
    <w:p w14:paraId="47385344" w14:textId="0E430CEA" w:rsidR="00E8705E" w:rsidRDefault="5484D1A4" w:rsidP="7BAEA10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7B020E72" w14:textId="36FF8CA7" w:rsidR="00E8705E" w:rsidRDefault="5484D1A4" w:rsidP="7BAEA102">
      <w:pPr>
        <w:ind w:left="426"/>
        <w:rPr>
          <w:rFonts w:ascii="Arial" w:eastAsia="Arial" w:hAnsi="Arial" w:cs="Arial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AD4B335" w14:textId="4A0BEC4D" w:rsidR="00E8705E" w:rsidRDefault="00E8705E" w:rsidP="7BAEA102">
      <w:pPr>
        <w:rPr>
          <w:rFonts w:ascii="Arial" w:eastAsia="Arial" w:hAnsi="Arial" w:cs="Arial"/>
          <w:color w:val="000000" w:themeColor="text1"/>
        </w:rPr>
      </w:pPr>
    </w:p>
    <w:p w14:paraId="6B1A77B7" w14:textId="3D30CBBD" w:rsidR="00E8705E" w:rsidRDefault="5484D1A4" w:rsidP="7BAEA10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3D2295D8" w14:textId="27418DF5" w:rsidR="00E8705E" w:rsidRDefault="5484D1A4" w:rsidP="7BAEA102">
      <w:pPr>
        <w:ind w:firstLine="360"/>
        <w:rPr>
          <w:rFonts w:ascii="Arial" w:eastAsia="Arial" w:hAnsi="Arial" w:cs="Arial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CCC2D43" w14:textId="21DA6947" w:rsidR="00E8705E" w:rsidRDefault="5484D1A4" w:rsidP="7BAEA102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4D0B9A6B" w14:textId="4E3FDF09" w:rsidR="00E8705E" w:rsidRDefault="00E8705E" w:rsidP="7BAEA102">
      <w:pPr>
        <w:rPr>
          <w:rFonts w:ascii="Arial" w:eastAsia="Arial" w:hAnsi="Arial" w:cs="Arial"/>
          <w:color w:val="000000" w:themeColor="text1"/>
        </w:rPr>
      </w:pPr>
    </w:p>
    <w:p w14:paraId="0584EB27" w14:textId="5ED136D0" w:rsidR="00E8705E" w:rsidRDefault="5484D1A4" w:rsidP="7BAEA10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4F0F1BB6" w14:textId="1969AA2F" w:rsidR="00E8705E" w:rsidRDefault="5484D1A4" w:rsidP="7BAEA10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1E046CA5" w14:textId="2F375A03" w:rsidR="00E8705E" w:rsidRDefault="5484D1A4" w:rsidP="7BAEA10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7739EA61" w14:textId="29CFAC41" w:rsidR="00E8705E" w:rsidRDefault="5484D1A4" w:rsidP="7BAEA10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No one / I self-manage my funds: Yes</w:t>
      </w:r>
    </w:p>
    <w:p w14:paraId="3531F8FF" w14:textId="65271F82" w:rsidR="00E8705E" w:rsidRDefault="5484D1A4" w:rsidP="7BAEA10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E84977A" w14:textId="2DFD73F0" w:rsidR="00E8705E" w:rsidRDefault="5484D1A4" w:rsidP="7BAEA10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3E9B2C54" w14:textId="3FCAC38D" w:rsidR="00E8705E" w:rsidRDefault="5484D1A4" w:rsidP="7BAEA102">
      <w:pPr>
        <w:ind w:firstLine="360"/>
        <w:rPr>
          <w:rFonts w:ascii="Arial" w:eastAsia="Arial" w:hAnsi="Arial" w:cs="Arial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AFEF165" w14:textId="1C65B9BA" w:rsidR="00E8705E" w:rsidRDefault="5484D1A4" w:rsidP="7BAEA10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41D19DA8" w14:textId="4A74DAD1" w:rsidR="00E8705E" w:rsidRDefault="5484D1A4" w:rsidP="7BAEA102">
      <w:pPr>
        <w:ind w:firstLine="360"/>
        <w:rPr>
          <w:rFonts w:ascii="Arial" w:eastAsia="Arial" w:hAnsi="Arial" w:cs="Arial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85269CA" w14:textId="1B43A473" w:rsidR="00E8705E" w:rsidRDefault="5484D1A4" w:rsidP="7BAEA10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340EF36C" w14:textId="0DB1AB95" w:rsidR="00E8705E" w:rsidRDefault="5484D1A4" w:rsidP="7BAEA102">
      <w:pPr>
        <w:ind w:firstLine="360"/>
        <w:rPr>
          <w:rFonts w:ascii="Arial" w:eastAsia="Arial" w:hAnsi="Arial" w:cs="Arial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598577B" w14:textId="0A8ABCB8" w:rsidR="00E8705E" w:rsidRDefault="00E8705E" w:rsidP="7BAEA102">
      <w:pPr>
        <w:rPr>
          <w:rFonts w:ascii="Arial" w:eastAsia="Arial" w:hAnsi="Arial" w:cs="Arial"/>
          <w:color w:val="000000" w:themeColor="text1"/>
        </w:rPr>
      </w:pPr>
    </w:p>
    <w:p w14:paraId="15BF1031" w14:textId="1D39985C" w:rsidR="00E8705E" w:rsidRDefault="5484D1A4" w:rsidP="7BAEA10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0CEE90C6" w14:textId="7FDCD309" w:rsidR="00E8705E" w:rsidRDefault="5484D1A4" w:rsidP="7BAEA102">
      <w:pPr>
        <w:ind w:firstLine="360"/>
        <w:rPr>
          <w:rFonts w:ascii="Arial" w:eastAsia="Arial" w:hAnsi="Arial" w:cs="Arial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109FB1E1" w14:textId="56089F0F" w:rsidR="00E8705E" w:rsidRDefault="5484D1A4" w:rsidP="7BAEA10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690EDDBE" w14:textId="03BC0481" w:rsidR="00E8705E" w:rsidRDefault="5484D1A4" w:rsidP="7BAEA10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Peer support networks: Extremely unlikely</w:t>
      </w:r>
    </w:p>
    <w:p w14:paraId="149F6CCB" w14:textId="7B60CBA0" w:rsidR="00E8705E" w:rsidRDefault="5484D1A4" w:rsidP="7BAEA10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Mentors: Extremely unlikely</w:t>
      </w:r>
    </w:p>
    <w:p w14:paraId="3AB9205C" w14:textId="47084C3F" w:rsidR="00E8705E" w:rsidRDefault="5484D1A4" w:rsidP="7BAEA10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unlikely</w:t>
      </w:r>
    </w:p>
    <w:p w14:paraId="19454828" w14:textId="4043E088" w:rsidR="00E8705E" w:rsidRDefault="5484D1A4" w:rsidP="7BAEA10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Support coordinator / LAC: Neutral</w:t>
      </w:r>
    </w:p>
    <w:p w14:paraId="2CB4572A" w14:textId="2F5B2D25" w:rsidR="00E8705E" w:rsidRDefault="5484D1A4" w:rsidP="7BAEA10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NDIA planner / delegate: Neutral</w:t>
      </w:r>
    </w:p>
    <w:p w14:paraId="317D73F6" w14:textId="42320B91" w:rsidR="00E8705E" w:rsidRDefault="5484D1A4" w:rsidP="7BAEA10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Family and friends: Very unlikely</w:t>
      </w:r>
      <w:r w:rsidR="005B0B80">
        <w:tab/>
      </w:r>
    </w:p>
    <w:p w14:paraId="0A7EC5AA" w14:textId="73AB4B01" w:rsidR="00E8705E" w:rsidRDefault="5484D1A4" w:rsidP="7BAEA10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04A16DD5" w14:textId="28D337DF" w:rsidR="00E8705E" w:rsidRDefault="00E8705E" w:rsidP="7BAEA102">
      <w:pPr>
        <w:rPr>
          <w:rFonts w:ascii="Arial" w:eastAsia="Arial" w:hAnsi="Arial" w:cs="Arial"/>
          <w:color w:val="000000" w:themeColor="text1"/>
        </w:rPr>
      </w:pPr>
    </w:p>
    <w:p w14:paraId="0C87852D" w14:textId="329121E8" w:rsidR="00E8705E" w:rsidRDefault="5484D1A4" w:rsidP="7BAEA10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3C874CD1" w14:textId="4FD08E10" w:rsidR="00E8705E" w:rsidRDefault="5484D1A4" w:rsidP="7BAEA10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101F6EC6" w14:textId="009378A8" w:rsidR="00E8705E" w:rsidRDefault="5484D1A4" w:rsidP="7BAEA10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2BA472A8" w14:textId="30610D47" w:rsidR="00E8705E" w:rsidRDefault="5484D1A4" w:rsidP="7BAEA10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7C84F1DA" w14:textId="213DD80E" w:rsidR="00E8705E" w:rsidRDefault="5484D1A4" w:rsidP="7BAEA10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031FFD22" w14:textId="2108A680" w:rsidR="00E8705E" w:rsidRDefault="5484D1A4" w:rsidP="7BAEA10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0B03431C" w14:textId="64B8BA80" w:rsidR="00E8705E" w:rsidRDefault="5484D1A4" w:rsidP="7BAEA10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7446C4B" w14:textId="2310F186" w:rsidR="00E8705E" w:rsidRDefault="00E8705E" w:rsidP="7BAEA102">
      <w:pPr>
        <w:rPr>
          <w:rFonts w:ascii="Arial" w:eastAsia="Arial" w:hAnsi="Arial" w:cs="Arial"/>
          <w:color w:val="000000" w:themeColor="text1"/>
        </w:rPr>
      </w:pPr>
    </w:p>
    <w:p w14:paraId="7663165A" w14:textId="158969F6" w:rsidR="00E8705E" w:rsidRDefault="5484D1A4" w:rsidP="7BAEA10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675A60DF" w14:textId="52696F09" w:rsidR="00E8705E" w:rsidRDefault="5484D1A4" w:rsidP="7BAEA102">
      <w:pPr>
        <w:ind w:left="284"/>
        <w:rPr>
          <w:rFonts w:ascii="Arial" w:eastAsia="Arial" w:hAnsi="Arial" w:cs="Arial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1E6605A" w14:textId="0DCCD11A" w:rsidR="00E8705E" w:rsidRDefault="00E8705E" w:rsidP="7BAEA102">
      <w:pPr>
        <w:rPr>
          <w:rFonts w:ascii="Arial" w:eastAsia="Arial" w:hAnsi="Arial" w:cs="Arial"/>
          <w:color w:val="000000" w:themeColor="text1"/>
        </w:rPr>
      </w:pPr>
    </w:p>
    <w:p w14:paraId="4CE57217" w14:textId="32C82700" w:rsidR="00E8705E" w:rsidRDefault="5484D1A4" w:rsidP="7BAEA10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3FC1B1D7" w14:textId="30A7090C" w:rsidR="00E8705E" w:rsidRDefault="5484D1A4" w:rsidP="7BAEA10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79DA24EF" w14:textId="16FFE257" w:rsidR="00E8705E" w:rsidRDefault="5484D1A4" w:rsidP="7BAEA10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5686CACD" w14:textId="344D3250" w:rsidR="00E8705E" w:rsidRDefault="5484D1A4" w:rsidP="7BAEA10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4AA708DA" w14:textId="2395A1FA" w:rsidR="00E8705E" w:rsidRDefault="5484D1A4" w:rsidP="7BAEA10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1441BA66" w14:textId="1196E09A" w:rsidR="00E8705E" w:rsidRDefault="5484D1A4" w:rsidP="7BAEA10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BAEA102">
        <w:rPr>
          <w:rFonts w:ascii="Arial" w:eastAsia="Arial" w:hAnsi="Arial" w:cs="Arial"/>
          <w:color w:val="000000" w:themeColor="text1"/>
          <w:lang w:val="en-AU"/>
        </w:rPr>
        <w:t>Having a psychosocial disability? Prefer not to say</w:t>
      </w:r>
    </w:p>
    <w:p w14:paraId="6D55E4A2" w14:textId="68E58B35" w:rsidR="00E8705E" w:rsidRDefault="00E8705E" w:rsidP="7BAEA102">
      <w:pPr>
        <w:rPr>
          <w:rFonts w:ascii="Arial" w:eastAsia="Arial" w:hAnsi="Arial" w:cs="Arial"/>
          <w:color w:val="000000" w:themeColor="text1"/>
        </w:rPr>
      </w:pPr>
    </w:p>
    <w:p w14:paraId="5914C6E5" w14:textId="169F30CF" w:rsidR="00E8705E" w:rsidRDefault="5484D1A4" w:rsidP="7BAEA10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783DEBFA" w14:textId="7BB92C46" w:rsidR="00E8705E" w:rsidRDefault="00E8705E" w:rsidP="7BAEA102">
      <w:pPr>
        <w:rPr>
          <w:rFonts w:ascii="Arial" w:eastAsia="Arial" w:hAnsi="Arial" w:cs="Arial"/>
          <w:color w:val="000000" w:themeColor="text1"/>
        </w:rPr>
      </w:pPr>
    </w:p>
    <w:p w14:paraId="5C433E85" w14:textId="319BFE6B" w:rsidR="00E8705E" w:rsidRDefault="5484D1A4" w:rsidP="7BAEA10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AEA10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3A4A04E5" w14:textId="0EB198C3" w:rsidR="00E8705E" w:rsidRDefault="5484D1A4" w:rsidP="7BAEA102">
      <w:pPr>
        <w:rPr>
          <w:rFonts w:ascii="Arial" w:eastAsia="Arial" w:hAnsi="Arial" w:cs="Arial"/>
          <w:color w:val="212529"/>
        </w:rPr>
      </w:pPr>
      <w:r w:rsidRPr="7BAEA102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418D548F" w:rsidR="00E8705E" w:rsidRDefault="00E8705E" w:rsidP="7BAEA102"/>
    <w:sectPr w:rsidR="00E870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B10D" w14:textId="77777777" w:rsidR="005B0B80" w:rsidRDefault="005B0B80" w:rsidP="005B0B80">
      <w:pPr>
        <w:spacing w:after="0" w:line="240" w:lineRule="auto"/>
      </w:pPr>
      <w:r>
        <w:separator/>
      </w:r>
    </w:p>
  </w:endnote>
  <w:endnote w:type="continuationSeparator" w:id="0">
    <w:p w14:paraId="75550E24" w14:textId="77777777" w:rsidR="005B0B80" w:rsidRDefault="005B0B80" w:rsidP="005B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7C01" w14:textId="77777777" w:rsidR="005B0B80" w:rsidRDefault="005B0B80" w:rsidP="005B0B80">
      <w:pPr>
        <w:spacing w:after="0" w:line="240" w:lineRule="auto"/>
      </w:pPr>
      <w:r>
        <w:separator/>
      </w:r>
    </w:p>
  </w:footnote>
  <w:footnote w:type="continuationSeparator" w:id="0">
    <w:p w14:paraId="12BF9556" w14:textId="77777777" w:rsidR="005B0B80" w:rsidRDefault="005B0B80" w:rsidP="005B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C2D"/>
    <w:multiLevelType w:val="hybridMultilevel"/>
    <w:tmpl w:val="FFFFFFFF"/>
    <w:lvl w:ilvl="0" w:tplc="ABA42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C0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A4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82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6B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AA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68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21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C7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3376"/>
    <w:multiLevelType w:val="hybridMultilevel"/>
    <w:tmpl w:val="FFFFFFFF"/>
    <w:lvl w:ilvl="0" w:tplc="DE54B588">
      <w:start w:val="18"/>
      <w:numFmt w:val="lowerLetter"/>
      <w:lvlText w:val="%1."/>
      <w:lvlJc w:val="left"/>
      <w:pPr>
        <w:ind w:left="720" w:hanging="360"/>
      </w:pPr>
    </w:lvl>
    <w:lvl w:ilvl="1" w:tplc="C9B83100">
      <w:start w:val="1"/>
      <w:numFmt w:val="lowerLetter"/>
      <w:lvlText w:val="%2."/>
      <w:lvlJc w:val="left"/>
      <w:pPr>
        <w:ind w:left="1440" w:hanging="360"/>
      </w:pPr>
    </w:lvl>
    <w:lvl w:ilvl="2" w:tplc="286AED9C">
      <w:start w:val="1"/>
      <w:numFmt w:val="lowerRoman"/>
      <w:lvlText w:val="%3."/>
      <w:lvlJc w:val="right"/>
      <w:pPr>
        <w:ind w:left="2160" w:hanging="180"/>
      </w:pPr>
    </w:lvl>
    <w:lvl w:ilvl="3" w:tplc="38187468">
      <w:start w:val="1"/>
      <w:numFmt w:val="decimal"/>
      <w:lvlText w:val="%4."/>
      <w:lvlJc w:val="left"/>
      <w:pPr>
        <w:ind w:left="2880" w:hanging="360"/>
      </w:pPr>
    </w:lvl>
    <w:lvl w:ilvl="4" w:tplc="3AB806AA">
      <w:start w:val="1"/>
      <w:numFmt w:val="lowerLetter"/>
      <w:lvlText w:val="%5."/>
      <w:lvlJc w:val="left"/>
      <w:pPr>
        <w:ind w:left="3600" w:hanging="360"/>
      </w:pPr>
    </w:lvl>
    <w:lvl w:ilvl="5" w:tplc="0004F020">
      <w:start w:val="1"/>
      <w:numFmt w:val="lowerRoman"/>
      <w:lvlText w:val="%6."/>
      <w:lvlJc w:val="right"/>
      <w:pPr>
        <w:ind w:left="4320" w:hanging="180"/>
      </w:pPr>
    </w:lvl>
    <w:lvl w:ilvl="6" w:tplc="B46AC934">
      <w:start w:val="1"/>
      <w:numFmt w:val="decimal"/>
      <w:lvlText w:val="%7."/>
      <w:lvlJc w:val="left"/>
      <w:pPr>
        <w:ind w:left="5040" w:hanging="360"/>
      </w:pPr>
    </w:lvl>
    <w:lvl w:ilvl="7" w:tplc="5BE24B4A">
      <w:start w:val="1"/>
      <w:numFmt w:val="lowerLetter"/>
      <w:lvlText w:val="%8."/>
      <w:lvlJc w:val="left"/>
      <w:pPr>
        <w:ind w:left="5760" w:hanging="360"/>
      </w:pPr>
    </w:lvl>
    <w:lvl w:ilvl="8" w:tplc="EB6075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503B"/>
    <w:multiLevelType w:val="hybridMultilevel"/>
    <w:tmpl w:val="FFFFFFFF"/>
    <w:lvl w:ilvl="0" w:tplc="73C4A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85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4A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82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42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ED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7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07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4E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6322B"/>
    <w:multiLevelType w:val="hybridMultilevel"/>
    <w:tmpl w:val="FFFFFFFF"/>
    <w:lvl w:ilvl="0" w:tplc="B4E0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E1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4F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06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46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6E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8B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8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0A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118F"/>
    <w:multiLevelType w:val="hybridMultilevel"/>
    <w:tmpl w:val="FFFFFFFF"/>
    <w:lvl w:ilvl="0" w:tplc="8DAA3A5E">
      <w:start w:val="18"/>
      <w:numFmt w:val="lowerLetter"/>
      <w:lvlText w:val="%1."/>
      <w:lvlJc w:val="left"/>
      <w:pPr>
        <w:ind w:left="720" w:hanging="360"/>
      </w:pPr>
    </w:lvl>
    <w:lvl w:ilvl="1" w:tplc="9522B7E0">
      <w:start w:val="1"/>
      <w:numFmt w:val="lowerLetter"/>
      <w:lvlText w:val="%2."/>
      <w:lvlJc w:val="left"/>
      <w:pPr>
        <w:ind w:left="1440" w:hanging="360"/>
      </w:pPr>
    </w:lvl>
    <w:lvl w:ilvl="2" w:tplc="84F4F57C">
      <w:start w:val="1"/>
      <w:numFmt w:val="lowerRoman"/>
      <w:lvlText w:val="%3."/>
      <w:lvlJc w:val="right"/>
      <w:pPr>
        <w:ind w:left="2160" w:hanging="180"/>
      </w:pPr>
    </w:lvl>
    <w:lvl w:ilvl="3" w:tplc="42D8B972">
      <w:start w:val="1"/>
      <w:numFmt w:val="decimal"/>
      <w:lvlText w:val="%4."/>
      <w:lvlJc w:val="left"/>
      <w:pPr>
        <w:ind w:left="2880" w:hanging="360"/>
      </w:pPr>
    </w:lvl>
    <w:lvl w:ilvl="4" w:tplc="D5083930">
      <w:start w:val="1"/>
      <w:numFmt w:val="lowerLetter"/>
      <w:lvlText w:val="%5."/>
      <w:lvlJc w:val="left"/>
      <w:pPr>
        <w:ind w:left="3600" w:hanging="360"/>
      </w:pPr>
    </w:lvl>
    <w:lvl w:ilvl="5" w:tplc="631236DA">
      <w:start w:val="1"/>
      <w:numFmt w:val="lowerRoman"/>
      <w:lvlText w:val="%6."/>
      <w:lvlJc w:val="right"/>
      <w:pPr>
        <w:ind w:left="4320" w:hanging="180"/>
      </w:pPr>
    </w:lvl>
    <w:lvl w:ilvl="6" w:tplc="B8148442">
      <w:start w:val="1"/>
      <w:numFmt w:val="decimal"/>
      <w:lvlText w:val="%7."/>
      <w:lvlJc w:val="left"/>
      <w:pPr>
        <w:ind w:left="5040" w:hanging="360"/>
      </w:pPr>
    </w:lvl>
    <w:lvl w:ilvl="7" w:tplc="36B06DC6">
      <w:start w:val="1"/>
      <w:numFmt w:val="lowerLetter"/>
      <w:lvlText w:val="%8."/>
      <w:lvlJc w:val="left"/>
      <w:pPr>
        <w:ind w:left="5760" w:hanging="360"/>
      </w:pPr>
    </w:lvl>
    <w:lvl w:ilvl="8" w:tplc="9EBCFE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0A14"/>
    <w:multiLevelType w:val="hybridMultilevel"/>
    <w:tmpl w:val="FFFFFFFF"/>
    <w:lvl w:ilvl="0" w:tplc="95AC7352">
      <w:start w:val="1"/>
      <w:numFmt w:val="lowerLetter"/>
      <w:lvlText w:val="%1."/>
      <w:lvlJc w:val="left"/>
      <w:pPr>
        <w:ind w:left="720" w:hanging="360"/>
      </w:pPr>
    </w:lvl>
    <w:lvl w:ilvl="1" w:tplc="A96E8FC6">
      <w:start w:val="1"/>
      <w:numFmt w:val="lowerLetter"/>
      <w:lvlText w:val="%2."/>
      <w:lvlJc w:val="left"/>
      <w:pPr>
        <w:ind w:left="1440" w:hanging="360"/>
      </w:pPr>
    </w:lvl>
    <w:lvl w:ilvl="2" w:tplc="11E61EEE">
      <w:start w:val="1"/>
      <w:numFmt w:val="lowerRoman"/>
      <w:lvlText w:val="%3."/>
      <w:lvlJc w:val="right"/>
      <w:pPr>
        <w:ind w:left="2160" w:hanging="180"/>
      </w:pPr>
    </w:lvl>
    <w:lvl w:ilvl="3" w:tplc="EACE695C">
      <w:start w:val="1"/>
      <w:numFmt w:val="decimal"/>
      <w:lvlText w:val="%4."/>
      <w:lvlJc w:val="left"/>
      <w:pPr>
        <w:ind w:left="2880" w:hanging="360"/>
      </w:pPr>
    </w:lvl>
    <w:lvl w:ilvl="4" w:tplc="83C216D4">
      <w:start w:val="1"/>
      <w:numFmt w:val="lowerLetter"/>
      <w:lvlText w:val="%5."/>
      <w:lvlJc w:val="left"/>
      <w:pPr>
        <w:ind w:left="3600" w:hanging="360"/>
      </w:pPr>
    </w:lvl>
    <w:lvl w:ilvl="5" w:tplc="1E7CBD4A">
      <w:start w:val="1"/>
      <w:numFmt w:val="lowerRoman"/>
      <w:lvlText w:val="%6."/>
      <w:lvlJc w:val="right"/>
      <w:pPr>
        <w:ind w:left="4320" w:hanging="180"/>
      </w:pPr>
    </w:lvl>
    <w:lvl w:ilvl="6" w:tplc="74E03354">
      <w:start w:val="1"/>
      <w:numFmt w:val="decimal"/>
      <w:lvlText w:val="%7."/>
      <w:lvlJc w:val="left"/>
      <w:pPr>
        <w:ind w:left="5040" w:hanging="360"/>
      </w:pPr>
    </w:lvl>
    <w:lvl w:ilvl="7" w:tplc="972ABB70">
      <w:start w:val="1"/>
      <w:numFmt w:val="lowerLetter"/>
      <w:lvlText w:val="%8."/>
      <w:lvlJc w:val="left"/>
      <w:pPr>
        <w:ind w:left="5760" w:hanging="360"/>
      </w:pPr>
    </w:lvl>
    <w:lvl w:ilvl="8" w:tplc="28BE7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31CD1"/>
    <w:multiLevelType w:val="hybridMultilevel"/>
    <w:tmpl w:val="FFFFFFFF"/>
    <w:lvl w:ilvl="0" w:tplc="5C8E0B02">
      <w:start w:val="1"/>
      <w:numFmt w:val="decimal"/>
      <w:lvlText w:val="%1."/>
      <w:lvlJc w:val="left"/>
      <w:pPr>
        <w:ind w:left="720" w:hanging="360"/>
      </w:pPr>
    </w:lvl>
    <w:lvl w:ilvl="1" w:tplc="B29A38C0">
      <w:start w:val="1"/>
      <w:numFmt w:val="lowerLetter"/>
      <w:lvlText w:val="%2."/>
      <w:lvlJc w:val="left"/>
      <w:pPr>
        <w:ind w:left="1440" w:hanging="360"/>
      </w:pPr>
    </w:lvl>
    <w:lvl w:ilvl="2" w:tplc="A4ACD500">
      <w:start w:val="1"/>
      <w:numFmt w:val="lowerRoman"/>
      <w:lvlText w:val="%3."/>
      <w:lvlJc w:val="right"/>
      <w:pPr>
        <w:ind w:left="2160" w:hanging="180"/>
      </w:pPr>
    </w:lvl>
    <w:lvl w:ilvl="3" w:tplc="1F72A20E">
      <w:start w:val="1"/>
      <w:numFmt w:val="decimal"/>
      <w:lvlText w:val="%4."/>
      <w:lvlJc w:val="left"/>
      <w:pPr>
        <w:ind w:left="2880" w:hanging="360"/>
      </w:pPr>
    </w:lvl>
    <w:lvl w:ilvl="4" w:tplc="7436CE9A">
      <w:start w:val="1"/>
      <w:numFmt w:val="lowerLetter"/>
      <w:lvlText w:val="%5."/>
      <w:lvlJc w:val="left"/>
      <w:pPr>
        <w:ind w:left="3600" w:hanging="360"/>
      </w:pPr>
    </w:lvl>
    <w:lvl w:ilvl="5" w:tplc="8CA03756">
      <w:start w:val="1"/>
      <w:numFmt w:val="lowerRoman"/>
      <w:lvlText w:val="%6."/>
      <w:lvlJc w:val="right"/>
      <w:pPr>
        <w:ind w:left="4320" w:hanging="180"/>
      </w:pPr>
    </w:lvl>
    <w:lvl w:ilvl="6" w:tplc="6B6C99A0">
      <w:start w:val="1"/>
      <w:numFmt w:val="decimal"/>
      <w:lvlText w:val="%7."/>
      <w:lvlJc w:val="left"/>
      <w:pPr>
        <w:ind w:left="5040" w:hanging="360"/>
      </w:pPr>
    </w:lvl>
    <w:lvl w:ilvl="7" w:tplc="0862006E">
      <w:start w:val="1"/>
      <w:numFmt w:val="lowerLetter"/>
      <w:lvlText w:val="%8."/>
      <w:lvlJc w:val="left"/>
      <w:pPr>
        <w:ind w:left="5760" w:hanging="360"/>
      </w:pPr>
    </w:lvl>
    <w:lvl w:ilvl="8" w:tplc="E710FC8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960C5"/>
    <w:multiLevelType w:val="hybridMultilevel"/>
    <w:tmpl w:val="FFFFFFFF"/>
    <w:lvl w:ilvl="0" w:tplc="703AE074">
      <w:start w:val="1"/>
      <w:numFmt w:val="lowerLetter"/>
      <w:lvlText w:val="%1."/>
      <w:lvlJc w:val="left"/>
      <w:pPr>
        <w:ind w:left="720" w:hanging="360"/>
      </w:pPr>
    </w:lvl>
    <w:lvl w:ilvl="1" w:tplc="44DE75F0">
      <w:start w:val="1"/>
      <w:numFmt w:val="lowerLetter"/>
      <w:lvlText w:val="%2."/>
      <w:lvlJc w:val="left"/>
      <w:pPr>
        <w:ind w:left="1440" w:hanging="360"/>
      </w:pPr>
    </w:lvl>
    <w:lvl w:ilvl="2" w:tplc="1D8007D2">
      <w:start w:val="1"/>
      <w:numFmt w:val="lowerRoman"/>
      <w:lvlText w:val="%3."/>
      <w:lvlJc w:val="right"/>
      <w:pPr>
        <w:ind w:left="2160" w:hanging="180"/>
      </w:pPr>
    </w:lvl>
    <w:lvl w:ilvl="3" w:tplc="67C6B6D4">
      <w:start w:val="1"/>
      <w:numFmt w:val="decimal"/>
      <w:lvlText w:val="%4."/>
      <w:lvlJc w:val="left"/>
      <w:pPr>
        <w:ind w:left="2880" w:hanging="360"/>
      </w:pPr>
    </w:lvl>
    <w:lvl w:ilvl="4" w:tplc="5C243B14">
      <w:start w:val="1"/>
      <w:numFmt w:val="lowerLetter"/>
      <w:lvlText w:val="%5."/>
      <w:lvlJc w:val="left"/>
      <w:pPr>
        <w:ind w:left="3600" w:hanging="360"/>
      </w:pPr>
    </w:lvl>
    <w:lvl w:ilvl="5" w:tplc="DE66869E">
      <w:start w:val="1"/>
      <w:numFmt w:val="lowerRoman"/>
      <w:lvlText w:val="%6."/>
      <w:lvlJc w:val="right"/>
      <w:pPr>
        <w:ind w:left="4320" w:hanging="180"/>
      </w:pPr>
    </w:lvl>
    <w:lvl w:ilvl="6" w:tplc="E60CFD5C">
      <w:start w:val="1"/>
      <w:numFmt w:val="decimal"/>
      <w:lvlText w:val="%7."/>
      <w:lvlJc w:val="left"/>
      <w:pPr>
        <w:ind w:left="5040" w:hanging="360"/>
      </w:pPr>
    </w:lvl>
    <w:lvl w:ilvl="7" w:tplc="5720F13C">
      <w:start w:val="1"/>
      <w:numFmt w:val="lowerLetter"/>
      <w:lvlText w:val="%8."/>
      <w:lvlJc w:val="left"/>
      <w:pPr>
        <w:ind w:left="5760" w:hanging="360"/>
      </w:pPr>
    </w:lvl>
    <w:lvl w:ilvl="8" w:tplc="245ADC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57F59"/>
    <w:multiLevelType w:val="hybridMultilevel"/>
    <w:tmpl w:val="FFFFFFFF"/>
    <w:lvl w:ilvl="0" w:tplc="7E9EF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8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2A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22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08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6B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AF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E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4E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1BE7"/>
    <w:multiLevelType w:val="hybridMultilevel"/>
    <w:tmpl w:val="FFFFFFFF"/>
    <w:lvl w:ilvl="0" w:tplc="60AE8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24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A2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8B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6B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E2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A4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4C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A1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E756D"/>
    <w:multiLevelType w:val="hybridMultilevel"/>
    <w:tmpl w:val="FFFFFFFF"/>
    <w:lvl w:ilvl="0" w:tplc="5A1EC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29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20D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60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81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89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00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40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86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65DF0"/>
    <w:multiLevelType w:val="hybridMultilevel"/>
    <w:tmpl w:val="FFFFFFFF"/>
    <w:lvl w:ilvl="0" w:tplc="19ECE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E9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26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0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03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A1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64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6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2C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409A9"/>
    <w:multiLevelType w:val="hybridMultilevel"/>
    <w:tmpl w:val="FFFFFFFF"/>
    <w:lvl w:ilvl="0" w:tplc="83A02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41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A0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88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85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82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05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42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26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F7E795"/>
    <w:rsid w:val="005B0B80"/>
    <w:rsid w:val="00E8705E"/>
    <w:rsid w:val="35F7E795"/>
    <w:rsid w:val="5484D1A4"/>
    <w:rsid w:val="7BAEA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E795"/>
  <w15:chartTrackingRefBased/>
  <w15:docId w15:val="{F5B0BEEE-B3BB-4ED9-BD26-6C030FCC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18B50-B109-4796-8E4D-F6E9DEAC7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79D5A-6FC5-499C-A7C5-A9BA6CD0C8A5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B20BC2A4-16A1-4A2B-BCCA-1D6966A0A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2021-11-25T23:51:00Z</dcterms:created>
  <dcterms:modified xsi:type="dcterms:W3CDTF">2021-11-25T23:51:00Z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2021-11-25T23:51:52Z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4eda2fef-f5b1-4111-8daa-9948b68ad980</vt:lpwstr>
  </property>
  <property fmtid="{D5CDD505-2E9C-101B-9397-08002B2CF9AE}" pid="9" name="MSIP_Label_2b83f8d7-e91f-4eee-a336-52a8061c0503_ContentBits">
    <vt:lpwstr>0</vt:lpwstr>
  </property>
</Properties>
</file>