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608" w:rsidP="03124ECA" w:rsidRDefault="43316D96" w14:paraId="47E12784" w14:textId="0686E3DE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DE1608" w:rsidP="03124ECA" w:rsidRDefault="00DE1608" w14:paraId="73DAFC14" w14:textId="614CD278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0AB74E91" w14:textId="796D87A7">
      <w:pPr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 Cornelia (WA)</w:t>
      </w:r>
    </w:p>
    <w:p w:rsidR="00DE1608" w:rsidP="03124ECA" w:rsidRDefault="43316D96" w14:paraId="7C6C524A" w14:textId="25133A23">
      <w:pPr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 8/8/2021 11:56:00 PM</w:t>
      </w:r>
    </w:p>
    <w:p w:rsidR="00DE1608" w:rsidP="03124ECA" w:rsidRDefault="43316D96" w14:paraId="1009E2DA" w14:textId="61550B6C">
      <w:pPr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DE1608" w:rsidP="03124ECA" w:rsidRDefault="00DE1608" w14:paraId="3A1CAEDC" w14:textId="0BC3E8ED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6237133B" w14:textId="2784E76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DE1608" w:rsidP="03124ECA" w:rsidRDefault="43316D96" w14:paraId="2DDB52EC" w14:textId="1E04D3F6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DE1608" w:rsidP="03124ECA" w:rsidRDefault="43316D96" w14:paraId="200CFDB8" w14:textId="780B231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607C6">
        <w:tab/>
      </w:r>
    </w:p>
    <w:p w:rsidR="00DE1608" w:rsidP="03124ECA" w:rsidRDefault="43316D96" w14:paraId="106B2D8A" w14:textId="4F98CD7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DE1608" w:rsidP="03124ECA" w:rsidRDefault="43316D96" w14:paraId="586A9EB1" w14:textId="18277B3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DE1608" w:rsidP="03124ECA" w:rsidRDefault="43316D96" w14:paraId="47A9AE56" w14:textId="04FAFA7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DE1608" w:rsidP="03124ECA" w:rsidRDefault="43316D96" w14:paraId="6987681D" w14:textId="1DEBC11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DE1608" w:rsidP="03124ECA" w:rsidRDefault="43316D96" w14:paraId="14373106" w14:textId="2BFFF64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DE1608" w:rsidP="03124ECA" w:rsidRDefault="43316D96" w14:paraId="6A18F3C7" w14:textId="02CF595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DE1608" w:rsidP="03124ECA" w:rsidRDefault="43316D96" w14:paraId="505433CB" w14:textId="11969D5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607C6">
        <w:tab/>
      </w:r>
    </w:p>
    <w:p w:rsidR="00DE1608" w:rsidP="03124ECA" w:rsidRDefault="43316D96" w14:paraId="7A0ECC37" w14:textId="2172C0C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DE1608" w:rsidP="03124ECA" w:rsidRDefault="43316D96" w14:paraId="30289744" w14:textId="420A17A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DE1608" w:rsidP="03124ECA" w:rsidRDefault="43316D96" w14:paraId="48AAD2A8" w14:textId="7BAA662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DE1608" w:rsidP="03124ECA" w:rsidRDefault="43316D96" w14:paraId="55487677" w14:textId="60FFF38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DE1608" w:rsidP="03124ECA" w:rsidRDefault="43316D96" w14:paraId="26E5CC8C" w14:textId="467646C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DE1608" w:rsidP="03124ECA" w:rsidRDefault="43316D96" w14:paraId="2D90828A" w14:textId="0E0FEF9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DE1608" w:rsidP="03124ECA" w:rsidRDefault="43316D96" w14:paraId="7C5DA3D5" w14:textId="36F7E26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3607C6">
        <w:tab/>
      </w:r>
    </w:p>
    <w:p w:rsidR="00DE1608" w:rsidP="03124ECA" w:rsidRDefault="43316D96" w14:paraId="6D86ABA6" w14:textId="21C82D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DE1608" w:rsidP="03124ECA" w:rsidRDefault="00DE1608" w14:paraId="0269010E" w14:textId="000FDEE5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2D09379D" w14:textId="1D2D1A3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DE1608" w:rsidP="03124ECA" w:rsidRDefault="43316D96" w14:paraId="1BE9BD66" w14:textId="45A513F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3607C6">
        <w:tab/>
      </w:r>
    </w:p>
    <w:p w:rsidR="00DE1608" w:rsidP="03124ECA" w:rsidRDefault="43316D96" w14:paraId="2F86498F" w14:textId="23E84A2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DE1608" w:rsidP="03124ECA" w:rsidRDefault="43316D96" w14:paraId="542B0A13" w14:textId="734A3D4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DE1608" w:rsidP="03124ECA" w:rsidRDefault="43316D96" w14:paraId="3997BFB1" w14:textId="6421155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DE1608" w:rsidP="03124ECA" w:rsidRDefault="43316D96" w14:paraId="149E5E79" w14:textId="326C3F8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3607C6">
        <w:tab/>
      </w:r>
    </w:p>
    <w:p w:rsidR="00DE1608" w:rsidP="03124ECA" w:rsidRDefault="43316D96" w14:paraId="5B39CA3B" w14:textId="67C4092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DE1608" w:rsidP="03124ECA" w:rsidRDefault="43316D96" w14:paraId="31F4D5C0" w14:textId="7247A7C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3607C6">
        <w:tab/>
      </w:r>
    </w:p>
    <w:p w:rsidR="00DE1608" w:rsidP="03124ECA" w:rsidRDefault="43316D96" w14:paraId="136D4B53" w14:textId="7907C90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DE1608" w:rsidP="03124ECA" w:rsidRDefault="43316D96" w14:paraId="33A25B82" w14:textId="5148F76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DE1608" w:rsidP="03124ECA" w:rsidRDefault="43316D96" w14:paraId="22996DAE" w14:textId="0E9994A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DE1608" w:rsidP="03124ECA" w:rsidRDefault="00DE1608" w14:paraId="478865A4" w14:textId="12017451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1CF990E1" w14:textId="3F5771E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DE1608" w:rsidP="03124ECA" w:rsidRDefault="43316D96" w14:paraId="658385BB" w14:textId="5875D98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DE1608" w:rsidP="03124ECA" w:rsidRDefault="43316D96" w14:paraId="442BE651" w14:textId="3F85EF8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DE1608" w:rsidP="03124ECA" w:rsidRDefault="43316D96" w14:paraId="710CAEBA" w14:textId="58B2347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DE1608" w:rsidP="03124ECA" w:rsidRDefault="43316D96" w14:paraId="159D6C1E" w14:textId="34F5E68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Information given to providers: Yes</w:t>
      </w:r>
    </w:p>
    <w:p w:rsidR="00DE1608" w:rsidP="03124ECA" w:rsidRDefault="43316D96" w14:paraId="020F38DD" w14:textId="6455215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DE1608" w:rsidP="03124ECA" w:rsidRDefault="43316D96" w14:paraId="5DD96F04" w14:textId="586E848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DE1608" w:rsidP="03124ECA" w:rsidRDefault="00DE1608" w14:paraId="4F405901" w14:textId="630CF840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325AFFFE" w14:textId="4CA500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DE1608" w:rsidP="03124ECA" w:rsidRDefault="43316D96" w14:paraId="2395F48C" w14:textId="4BED5E84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3607C6">
        <w:tab/>
      </w:r>
    </w:p>
    <w:p w:rsidR="00DE1608" w:rsidP="03124ECA" w:rsidRDefault="43316D96" w14:paraId="3FFCDFC0" w14:textId="65C5C23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DE1608" w:rsidP="03124ECA" w:rsidRDefault="43316D96" w14:paraId="40339690" w14:textId="6448A541">
      <w:pPr>
        <w:ind w:left="426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DE1608" w:rsidP="03124ECA" w:rsidRDefault="00DE1608" w14:paraId="1FD03D8C" w14:textId="219E8C5D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7468FF9E" w14:textId="45C6976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DE1608" w:rsidP="03124ECA" w:rsidRDefault="43316D96" w14:paraId="12BF87AB" w14:textId="573B1CA1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Yes</w:t>
      </w:r>
      <w:r w:rsidR="003607C6">
        <w:tab/>
      </w:r>
    </w:p>
    <w:p w:rsidR="00DE1608" w:rsidP="03124ECA" w:rsidRDefault="43316D96" w14:paraId="437E77C4" w14:textId="47B494C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DE1608" w:rsidP="03124ECA" w:rsidRDefault="43316D96" w14:paraId="5077C4B9" w14:textId="1457897D">
      <w:pPr>
        <w:ind w:left="426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DE1608" w:rsidP="03124ECA" w:rsidRDefault="00DE1608" w14:paraId="74173451" w14:textId="1E194D3A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301B151E" w14:textId="00251CD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DE1608" w:rsidP="03124ECA" w:rsidRDefault="43316D96" w14:paraId="36C3D1BD" w14:textId="568F083D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DE1608" w:rsidP="03124ECA" w:rsidRDefault="43316D96" w14:paraId="7849CE86" w14:textId="353BBFC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DE1608" w:rsidP="03124ECA" w:rsidRDefault="43316D96" w14:paraId="7AA29C60" w14:textId="48F38E97">
      <w:pPr>
        <w:ind w:left="284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Amend the Price cap to cover the rates charged in the Midwest reagion</w:t>
      </w:r>
    </w:p>
    <w:p w:rsidR="00DE1608" w:rsidP="03124ECA" w:rsidRDefault="00DE1608" w14:paraId="036D3C5D" w14:textId="00180B5B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7FAAE091" w14:textId="1FDD7B9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DE1608" w:rsidP="03124ECA" w:rsidRDefault="43316D96" w14:paraId="60E86AB8" w14:textId="73316AF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DE1608" w:rsidP="03124ECA" w:rsidRDefault="43316D96" w14:paraId="5DE8C9A2" w14:textId="5F9F758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DE1608" w:rsidP="03124ECA" w:rsidRDefault="43316D96" w14:paraId="5703081E" w14:textId="0B002F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DE1608" w:rsidP="03124ECA" w:rsidRDefault="43316D96" w14:paraId="66A7128A" w14:textId="1DE0A51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DE1608" w:rsidP="03124ECA" w:rsidRDefault="43316D96" w14:paraId="35F99ADC" w14:textId="7810934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DE1608" w:rsidP="03124ECA" w:rsidRDefault="43316D96" w14:paraId="663E9F05" w14:textId="6245F715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DE1608" w:rsidP="03124ECA" w:rsidRDefault="43316D96" w14:paraId="057F378D" w14:textId="08C9337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DE1608" w:rsidP="03124ECA" w:rsidRDefault="43316D96" w14:paraId="40ACE86A" w14:textId="2912FC3D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DE1608" w:rsidP="03124ECA" w:rsidRDefault="43316D96" w14:paraId="707234B6" w14:textId="2832F21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DE1608" w:rsidP="03124ECA" w:rsidRDefault="43316D96" w14:paraId="2296B49A" w14:textId="0F42B61D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DE1608" w:rsidP="03124ECA" w:rsidRDefault="00DE1608" w14:paraId="0ACA89FA" w14:textId="4ED52A60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03141F8E" w14:textId="14B6F03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DE1608" w:rsidP="03124ECA" w:rsidRDefault="43316D96" w14:paraId="1A3AF5E8" w14:textId="61ACA1CC">
      <w:pPr>
        <w:ind w:firstLine="360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DE1608" w:rsidP="03124ECA" w:rsidRDefault="43316D96" w14:paraId="2C4B6B02" w14:textId="532AB71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DE1608" w:rsidP="03124ECA" w:rsidRDefault="43316D96" w14:paraId="1C299E1F" w14:textId="5FFCA9E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Peer support networks: Likely</w:t>
      </w:r>
    </w:p>
    <w:p w:rsidR="00DE1608" w:rsidP="03124ECA" w:rsidRDefault="43316D96" w14:paraId="6B459558" w14:textId="3ABDC5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DE1608" w:rsidP="03124ECA" w:rsidRDefault="43316D96" w14:paraId="181B23C3" w14:textId="00088CD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unlikely</w:t>
      </w:r>
    </w:p>
    <w:p w:rsidR="00DE1608" w:rsidP="03124ECA" w:rsidRDefault="43316D96" w14:paraId="6D3F1DDA" w14:textId="59537EB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Support coordinator / LAC: Very unlikely</w:t>
      </w:r>
    </w:p>
    <w:p w:rsidR="00DE1608" w:rsidP="03124ECA" w:rsidRDefault="43316D96" w14:paraId="242EB166" w14:textId="265B68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DE1608" w:rsidP="03124ECA" w:rsidRDefault="43316D96" w14:paraId="3F9C18FC" w14:textId="7C5C022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Family and friends: Unlikely</w:t>
      </w:r>
      <w:r w:rsidR="003607C6">
        <w:tab/>
      </w:r>
    </w:p>
    <w:p w:rsidR="00DE1608" w:rsidP="03124ECA" w:rsidRDefault="43316D96" w14:paraId="7307D85F" w14:textId="136A85F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Very likely</w:t>
      </w:r>
    </w:p>
    <w:p w:rsidR="00DE1608" w:rsidP="03124ECA" w:rsidRDefault="43316D96" w14:paraId="41357E6B" w14:textId="183E132B">
      <w:pPr>
        <w:ind w:left="426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Local support advocates</w:t>
      </w:r>
    </w:p>
    <w:p w:rsidR="00DE1608" w:rsidP="03124ECA" w:rsidRDefault="00DE1608" w14:paraId="0785B8B6" w14:textId="6B5E4451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05C5C377" w14:textId="4C5E24E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DE1608" w:rsidP="03124ECA" w:rsidRDefault="43316D96" w14:paraId="5A523FDC" w14:textId="637B26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DE1608" w:rsidP="03124ECA" w:rsidRDefault="43316D96" w14:paraId="624FEB8D" w14:textId="2DDF15D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DE1608" w:rsidP="03124ECA" w:rsidRDefault="43316D96" w14:paraId="26F4A660" w14:textId="4806D02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DE1608" w:rsidP="03124ECA" w:rsidRDefault="43316D96" w14:paraId="160694AA" w14:textId="43BACF1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DE1608" w:rsidP="03124ECA" w:rsidRDefault="43316D96" w14:paraId="0A6B3B04" w14:textId="595045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Participant reviews and ratings: No</w:t>
      </w:r>
    </w:p>
    <w:p w:rsidR="00DE1608" w:rsidP="03124ECA" w:rsidRDefault="43316D96" w14:paraId="30505DC8" w14:textId="6EC107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DE1608" w:rsidP="03124ECA" w:rsidRDefault="00DE1608" w14:paraId="05824AB5" w14:textId="644E4AD8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267A47F2" w14:textId="0E74D83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DE1608" w:rsidP="03124ECA" w:rsidRDefault="43316D96" w14:paraId="3A7CD41D" w14:textId="597F0DD3">
      <w:pPr>
        <w:ind w:left="284"/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Increase the price cap for the Midwest.</w:t>
      </w:r>
    </w:p>
    <w:p w:rsidR="00DE1608" w:rsidP="03124ECA" w:rsidRDefault="00DE1608" w14:paraId="64A1ACC6" w14:textId="104BD232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18A87361" w14:textId="7F2A4EE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DE1608" w:rsidP="03124ECA" w:rsidRDefault="43316D96" w14:paraId="478748A6" w14:textId="49FF6E9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DE1608" w:rsidP="03124ECA" w:rsidRDefault="43316D96" w14:paraId="2F89DEAE" w14:textId="138F6C4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DE1608" w:rsidP="03124ECA" w:rsidRDefault="43316D96" w14:paraId="64DD0161" w14:textId="06DDF33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Living in a rural and remote area? Yes</w:t>
      </w:r>
    </w:p>
    <w:p w:rsidR="00DE1608" w:rsidP="03124ECA" w:rsidRDefault="43316D96" w14:paraId="2E07CD9B" w14:textId="6D098DA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DE1608" w:rsidP="03124ECA" w:rsidRDefault="43316D96" w14:paraId="0A837BE9" w14:textId="7D6D8BD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Having a psychosocial disability? Yes</w:t>
      </w:r>
    </w:p>
    <w:p w:rsidR="00DE1608" w:rsidP="03124ECA" w:rsidRDefault="00DE1608" w14:paraId="24300098" w14:textId="0F99E8FB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3D597B91" w14:textId="2795F85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DE1608" w:rsidP="03124ECA" w:rsidRDefault="43316D96" w14:paraId="481E6801" w14:textId="3D4E5D16">
      <w:pPr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Increase the price cap so we can access proper services.</w:t>
      </w:r>
    </w:p>
    <w:p w:rsidR="00DE1608" w:rsidP="03124ECA" w:rsidRDefault="43316D96" w14:paraId="6DEBBE1A" w14:textId="3EB6CB5B">
      <w:pPr>
        <w:rPr>
          <w:rFonts w:ascii="Arial" w:hAnsi="Arial" w:eastAsia="Arial" w:cs="Arial"/>
          <w:color w:val="000000" w:themeColor="text1"/>
        </w:rPr>
      </w:pPr>
      <w:r w:rsidRPr="03124ECA">
        <w:rPr>
          <w:rFonts w:ascii="Arial" w:hAnsi="Arial" w:eastAsia="Arial" w:cs="Arial"/>
          <w:color w:val="000000" w:themeColor="text1"/>
          <w:lang w:val="en-AU"/>
        </w:rPr>
        <w:t>We need more qualified mental health workers.</w:t>
      </w:r>
    </w:p>
    <w:p w:rsidR="00DE1608" w:rsidP="03124ECA" w:rsidRDefault="00DE1608" w14:paraId="185D45DB" w14:textId="708463AB">
      <w:pPr>
        <w:rPr>
          <w:rFonts w:ascii="Arial" w:hAnsi="Arial" w:eastAsia="Arial" w:cs="Arial"/>
          <w:color w:val="000000" w:themeColor="text1"/>
        </w:rPr>
      </w:pPr>
    </w:p>
    <w:p w:rsidR="00DE1608" w:rsidP="03124ECA" w:rsidRDefault="43316D96" w14:paraId="2570208A" w14:textId="7158C1E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124EC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DE1608" w:rsidP="03124ECA" w:rsidRDefault="43316D96" w14:paraId="08266A8B" w14:textId="7754EAC5">
      <w:pPr>
        <w:rPr>
          <w:rFonts w:ascii="Arial" w:hAnsi="Arial" w:eastAsia="Arial" w:cs="Arial"/>
          <w:color w:val="212529"/>
        </w:rPr>
      </w:pPr>
      <w:r w:rsidRPr="1D58C71E" w:rsidR="43316D96">
        <w:rPr>
          <w:rFonts w:ascii="Arial" w:hAnsi="Arial" w:eastAsia="Arial" w:cs="Arial"/>
          <w:color w:val="212529"/>
          <w:lang w:val="en-AU"/>
        </w:rPr>
        <w:t xml:space="preserve">Stop treating the disabled as inferior human beings in need of a </w:t>
      </w:r>
      <w:proofErr w:type="gramStart"/>
      <w:r w:rsidRPr="1D58C71E" w:rsidR="43316D96">
        <w:rPr>
          <w:rFonts w:ascii="Arial" w:hAnsi="Arial" w:eastAsia="Arial" w:cs="Arial"/>
          <w:color w:val="212529"/>
          <w:lang w:val="en-AU"/>
        </w:rPr>
        <w:t>hand out</w:t>
      </w:r>
      <w:proofErr w:type="gramEnd"/>
      <w:r w:rsidRPr="1D58C71E" w:rsidR="43316D96">
        <w:rPr>
          <w:rFonts w:ascii="Arial" w:hAnsi="Arial" w:eastAsia="Arial" w:cs="Arial"/>
          <w:color w:val="212529"/>
          <w:lang w:val="en-AU"/>
        </w:rPr>
        <w:t xml:space="preserve">. We </w:t>
      </w:r>
      <w:proofErr w:type="gramStart"/>
      <w:r w:rsidRPr="1D58C71E" w:rsidR="43316D96">
        <w:rPr>
          <w:rFonts w:ascii="Arial" w:hAnsi="Arial" w:eastAsia="Arial" w:cs="Arial"/>
          <w:color w:val="212529"/>
          <w:lang w:val="en-AU"/>
        </w:rPr>
        <w:t>have to</w:t>
      </w:r>
      <w:proofErr w:type="gramEnd"/>
      <w:r w:rsidRPr="1D58C71E" w:rsidR="43316D96">
        <w:rPr>
          <w:rFonts w:ascii="Arial" w:hAnsi="Arial" w:eastAsia="Arial" w:cs="Arial"/>
          <w:color w:val="212529"/>
          <w:lang w:val="en-AU"/>
        </w:rPr>
        <w:t xml:space="preserve"> jump through hoops </w:t>
      </w:r>
      <w:proofErr w:type="gramStart"/>
      <w:r w:rsidRPr="1D58C71E" w:rsidR="43316D96">
        <w:rPr>
          <w:rFonts w:ascii="Arial" w:hAnsi="Arial" w:eastAsia="Arial" w:cs="Arial"/>
          <w:color w:val="212529"/>
          <w:lang w:val="en-AU"/>
        </w:rPr>
        <w:t>over and over again</w:t>
      </w:r>
      <w:proofErr w:type="gramEnd"/>
      <w:r w:rsidRPr="1D58C71E" w:rsidR="43316D96">
        <w:rPr>
          <w:rFonts w:ascii="Arial" w:hAnsi="Arial" w:eastAsia="Arial" w:cs="Arial"/>
          <w:color w:val="212529"/>
          <w:lang w:val="en-AU"/>
        </w:rPr>
        <w:t xml:space="preserve"> just to get the bare necessities. We are not just a number in </w:t>
      </w:r>
      <w:r w:rsidRPr="1D58C71E" w:rsidR="386E93E5">
        <w:rPr>
          <w:rFonts w:ascii="Arial" w:hAnsi="Arial" w:eastAsia="Arial" w:cs="Arial"/>
          <w:color w:val="212529"/>
          <w:lang w:val="en-AU"/>
        </w:rPr>
        <w:t>algorithm</w:t>
      </w:r>
      <w:r w:rsidRPr="1D58C71E" w:rsidR="43316D96">
        <w:rPr>
          <w:rFonts w:ascii="Arial" w:hAnsi="Arial" w:eastAsia="Arial" w:cs="Arial"/>
          <w:color w:val="212529"/>
          <w:lang w:val="en-AU"/>
        </w:rPr>
        <w:t>.</w:t>
      </w:r>
    </w:p>
    <w:p w:rsidR="00DE1608" w:rsidP="03124ECA" w:rsidRDefault="00DE1608" w14:paraId="5E5787A5" w14:textId="133EF9E5"/>
    <w:sectPr w:rsidR="00DE1608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7C6" w:rsidP="003607C6" w:rsidRDefault="003607C6" w14:paraId="1A1CE5E0" w14:textId="77777777">
      <w:pPr>
        <w:spacing w:after="0" w:line="240" w:lineRule="auto"/>
      </w:pPr>
      <w:r>
        <w:separator/>
      </w:r>
    </w:p>
  </w:endnote>
  <w:endnote w:type="continuationSeparator" w:id="0">
    <w:p w:rsidR="003607C6" w:rsidP="003607C6" w:rsidRDefault="003607C6" w14:paraId="511DC4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7C6" w:rsidP="003607C6" w:rsidRDefault="003607C6" w14:paraId="532A4E9D" w14:textId="77777777">
      <w:pPr>
        <w:spacing w:after="0" w:line="240" w:lineRule="auto"/>
      </w:pPr>
      <w:r>
        <w:separator/>
      </w:r>
    </w:p>
  </w:footnote>
  <w:footnote w:type="continuationSeparator" w:id="0">
    <w:p w:rsidR="003607C6" w:rsidP="003607C6" w:rsidRDefault="003607C6" w14:paraId="6C0D0F9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943"/>
    <w:multiLevelType w:val="hybridMultilevel"/>
    <w:tmpl w:val="FFFFFFFF"/>
    <w:lvl w:ilvl="0" w:tplc="FD9AA442">
      <w:start w:val="16"/>
      <w:numFmt w:val="lowerLetter"/>
      <w:lvlText w:val="%1."/>
      <w:lvlJc w:val="left"/>
      <w:pPr>
        <w:ind w:left="720" w:hanging="360"/>
      </w:pPr>
    </w:lvl>
    <w:lvl w:ilvl="1" w:tplc="2BA81672">
      <w:start w:val="1"/>
      <w:numFmt w:val="lowerLetter"/>
      <w:lvlText w:val="%2."/>
      <w:lvlJc w:val="left"/>
      <w:pPr>
        <w:ind w:left="1440" w:hanging="360"/>
      </w:pPr>
    </w:lvl>
    <w:lvl w:ilvl="2" w:tplc="706C50C6">
      <w:start w:val="1"/>
      <w:numFmt w:val="lowerRoman"/>
      <w:lvlText w:val="%3."/>
      <w:lvlJc w:val="right"/>
      <w:pPr>
        <w:ind w:left="2160" w:hanging="180"/>
      </w:pPr>
    </w:lvl>
    <w:lvl w:ilvl="3" w:tplc="1DB04FA0">
      <w:start w:val="1"/>
      <w:numFmt w:val="decimal"/>
      <w:lvlText w:val="%4."/>
      <w:lvlJc w:val="left"/>
      <w:pPr>
        <w:ind w:left="2880" w:hanging="360"/>
      </w:pPr>
    </w:lvl>
    <w:lvl w:ilvl="4" w:tplc="3C10A354">
      <w:start w:val="1"/>
      <w:numFmt w:val="lowerLetter"/>
      <w:lvlText w:val="%5."/>
      <w:lvlJc w:val="left"/>
      <w:pPr>
        <w:ind w:left="3600" w:hanging="360"/>
      </w:pPr>
    </w:lvl>
    <w:lvl w:ilvl="5" w:tplc="623E73FA">
      <w:start w:val="1"/>
      <w:numFmt w:val="lowerRoman"/>
      <w:lvlText w:val="%6."/>
      <w:lvlJc w:val="right"/>
      <w:pPr>
        <w:ind w:left="4320" w:hanging="180"/>
      </w:pPr>
    </w:lvl>
    <w:lvl w:ilvl="6" w:tplc="DB4A5EB6">
      <w:start w:val="1"/>
      <w:numFmt w:val="decimal"/>
      <w:lvlText w:val="%7."/>
      <w:lvlJc w:val="left"/>
      <w:pPr>
        <w:ind w:left="5040" w:hanging="360"/>
      </w:pPr>
    </w:lvl>
    <w:lvl w:ilvl="7" w:tplc="DDE66EC4">
      <w:start w:val="1"/>
      <w:numFmt w:val="lowerLetter"/>
      <w:lvlText w:val="%8."/>
      <w:lvlJc w:val="left"/>
      <w:pPr>
        <w:ind w:left="5760" w:hanging="360"/>
      </w:pPr>
    </w:lvl>
    <w:lvl w:ilvl="8" w:tplc="B42A4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55E"/>
    <w:multiLevelType w:val="hybridMultilevel"/>
    <w:tmpl w:val="FFFFFFFF"/>
    <w:lvl w:ilvl="0" w:tplc="CCA8C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E662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CC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864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544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F0D4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F669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5C1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70D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1976B9"/>
    <w:multiLevelType w:val="hybridMultilevel"/>
    <w:tmpl w:val="FFFFFFFF"/>
    <w:lvl w:ilvl="0" w:tplc="E4B6AF26">
      <w:start w:val="16"/>
      <w:numFmt w:val="lowerLetter"/>
      <w:lvlText w:val="%1."/>
      <w:lvlJc w:val="left"/>
      <w:pPr>
        <w:ind w:left="720" w:hanging="360"/>
      </w:pPr>
    </w:lvl>
    <w:lvl w:ilvl="1" w:tplc="D0DC1336">
      <w:start w:val="1"/>
      <w:numFmt w:val="lowerLetter"/>
      <w:lvlText w:val="%2."/>
      <w:lvlJc w:val="left"/>
      <w:pPr>
        <w:ind w:left="1440" w:hanging="360"/>
      </w:pPr>
    </w:lvl>
    <w:lvl w:ilvl="2" w:tplc="71C89100">
      <w:start w:val="1"/>
      <w:numFmt w:val="lowerRoman"/>
      <w:lvlText w:val="%3."/>
      <w:lvlJc w:val="right"/>
      <w:pPr>
        <w:ind w:left="2160" w:hanging="180"/>
      </w:pPr>
    </w:lvl>
    <w:lvl w:ilvl="3" w:tplc="5B3A18BE">
      <w:start w:val="1"/>
      <w:numFmt w:val="decimal"/>
      <w:lvlText w:val="%4."/>
      <w:lvlJc w:val="left"/>
      <w:pPr>
        <w:ind w:left="2880" w:hanging="360"/>
      </w:pPr>
    </w:lvl>
    <w:lvl w:ilvl="4" w:tplc="AE8E0834">
      <w:start w:val="1"/>
      <w:numFmt w:val="lowerLetter"/>
      <w:lvlText w:val="%5."/>
      <w:lvlJc w:val="left"/>
      <w:pPr>
        <w:ind w:left="3600" w:hanging="360"/>
      </w:pPr>
    </w:lvl>
    <w:lvl w:ilvl="5" w:tplc="1DA6EB0A">
      <w:start w:val="1"/>
      <w:numFmt w:val="lowerRoman"/>
      <w:lvlText w:val="%6."/>
      <w:lvlJc w:val="right"/>
      <w:pPr>
        <w:ind w:left="4320" w:hanging="180"/>
      </w:pPr>
    </w:lvl>
    <w:lvl w:ilvl="6" w:tplc="71044060">
      <w:start w:val="1"/>
      <w:numFmt w:val="decimal"/>
      <w:lvlText w:val="%7."/>
      <w:lvlJc w:val="left"/>
      <w:pPr>
        <w:ind w:left="5040" w:hanging="360"/>
      </w:pPr>
    </w:lvl>
    <w:lvl w:ilvl="7" w:tplc="320AF810">
      <w:start w:val="1"/>
      <w:numFmt w:val="lowerLetter"/>
      <w:lvlText w:val="%8."/>
      <w:lvlJc w:val="left"/>
      <w:pPr>
        <w:ind w:left="5760" w:hanging="360"/>
      </w:pPr>
    </w:lvl>
    <w:lvl w:ilvl="8" w:tplc="07D6F7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1FE"/>
    <w:multiLevelType w:val="hybridMultilevel"/>
    <w:tmpl w:val="FFFFFFFF"/>
    <w:lvl w:ilvl="0" w:tplc="80F4B12C">
      <w:start w:val="1"/>
      <w:numFmt w:val="decimal"/>
      <w:lvlText w:val="%1."/>
      <w:lvlJc w:val="left"/>
      <w:pPr>
        <w:ind w:left="720" w:hanging="360"/>
      </w:pPr>
    </w:lvl>
    <w:lvl w:ilvl="1" w:tplc="7C18369A">
      <w:start w:val="1"/>
      <w:numFmt w:val="lowerLetter"/>
      <w:lvlText w:val="%2."/>
      <w:lvlJc w:val="left"/>
      <w:pPr>
        <w:ind w:left="1440" w:hanging="360"/>
      </w:pPr>
    </w:lvl>
    <w:lvl w:ilvl="2" w:tplc="0D9691E6">
      <w:start w:val="1"/>
      <w:numFmt w:val="lowerRoman"/>
      <w:lvlText w:val="%3."/>
      <w:lvlJc w:val="right"/>
      <w:pPr>
        <w:ind w:left="2160" w:hanging="180"/>
      </w:pPr>
    </w:lvl>
    <w:lvl w:ilvl="3" w:tplc="8E54D8CC">
      <w:start w:val="1"/>
      <w:numFmt w:val="decimal"/>
      <w:lvlText w:val="%4."/>
      <w:lvlJc w:val="left"/>
      <w:pPr>
        <w:ind w:left="2880" w:hanging="360"/>
      </w:pPr>
    </w:lvl>
    <w:lvl w:ilvl="4" w:tplc="A77CE232">
      <w:start w:val="1"/>
      <w:numFmt w:val="lowerLetter"/>
      <w:lvlText w:val="%5."/>
      <w:lvlJc w:val="left"/>
      <w:pPr>
        <w:ind w:left="3600" w:hanging="360"/>
      </w:pPr>
    </w:lvl>
    <w:lvl w:ilvl="5" w:tplc="2496D08A">
      <w:start w:val="1"/>
      <w:numFmt w:val="lowerRoman"/>
      <w:lvlText w:val="%6."/>
      <w:lvlJc w:val="right"/>
      <w:pPr>
        <w:ind w:left="4320" w:hanging="180"/>
      </w:pPr>
    </w:lvl>
    <w:lvl w:ilvl="6" w:tplc="E344561C">
      <w:start w:val="1"/>
      <w:numFmt w:val="decimal"/>
      <w:lvlText w:val="%7."/>
      <w:lvlJc w:val="left"/>
      <w:pPr>
        <w:ind w:left="5040" w:hanging="360"/>
      </w:pPr>
    </w:lvl>
    <w:lvl w:ilvl="7" w:tplc="0144D43E">
      <w:start w:val="1"/>
      <w:numFmt w:val="lowerLetter"/>
      <w:lvlText w:val="%8."/>
      <w:lvlJc w:val="left"/>
      <w:pPr>
        <w:ind w:left="5760" w:hanging="360"/>
      </w:pPr>
    </w:lvl>
    <w:lvl w:ilvl="8" w:tplc="EA5091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8BB"/>
    <w:multiLevelType w:val="hybridMultilevel"/>
    <w:tmpl w:val="FFFFFFFF"/>
    <w:lvl w:ilvl="0" w:tplc="242055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369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346F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6C6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5268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7EE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CFC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F45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20E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156CC4"/>
    <w:multiLevelType w:val="hybridMultilevel"/>
    <w:tmpl w:val="FFFFFFFF"/>
    <w:lvl w:ilvl="0" w:tplc="E0DAB788">
      <w:start w:val="1"/>
      <w:numFmt w:val="lowerLetter"/>
      <w:lvlText w:val="%1."/>
      <w:lvlJc w:val="left"/>
      <w:pPr>
        <w:ind w:left="720" w:hanging="360"/>
      </w:pPr>
    </w:lvl>
    <w:lvl w:ilvl="1" w:tplc="638C7A94">
      <w:start w:val="1"/>
      <w:numFmt w:val="lowerLetter"/>
      <w:lvlText w:val="%2."/>
      <w:lvlJc w:val="left"/>
      <w:pPr>
        <w:ind w:left="1440" w:hanging="360"/>
      </w:pPr>
    </w:lvl>
    <w:lvl w:ilvl="2" w:tplc="02F6D560">
      <w:start w:val="1"/>
      <w:numFmt w:val="lowerRoman"/>
      <w:lvlText w:val="%3."/>
      <w:lvlJc w:val="right"/>
      <w:pPr>
        <w:ind w:left="2160" w:hanging="180"/>
      </w:pPr>
    </w:lvl>
    <w:lvl w:ilvl="3" w:tplc="4B8A456E">
      <w:start w:val="1"/>
      <w:numFmt w:val="decimal"/>
      <w:lvlText w:val="%4."/>
      <w:lvlJc w:val="left"/>
      <w:pPr>
        <w:ind w:left="2880" w:hanging="360"/>
      </w:pPr>
    </w:lvl>
    <w:lvl w:ilvl="4" w:tplc="0F929A44">
      <w:start w:val="1"/>
      <w:numFmt w:val="lowerLetter"/>
      <w:lvlText w:val="%5."/>
      <w:lvlJc w:val="left"/>
      <w:pPr>
        <w:ind w:left="3600" w:hanging="360"/>
      </w:pPr>
    </w:lvl>
    <w:lvl w:ilvl="5" w:tplc="B51682F6">
      <w:start w:val="1"/>
      <w:numFmt w:val="lowerRoman"/>
      <w:lvlText w:val="%6."/>
      <w:lvlJc w:val="right"/>
      <w:pPr>
        <w:ind w:left="4320" w:hanging="180"/>
      </w:pPr>
    </w:lvl>
    <w:lvl w:ilvl="6" w:tplc="A16C3F5A">
      <w:start w:val="1"/>
      <w:numFmt w:val="decimal"/>
      <w:lvlText w:val="%7."/>
      <w:lvlJc w:val="left"/>
      <w:pPr>
        <w:ind w:left="5040" w:hanging="360"/>
      </w:pPr>
    </w:lvl>
    <w:lvl w:ilvl="7" w:tplc="EA2897AA">
      <w:start w:val="1"/>
      <w:numFmt w:val="lowerLetter"/>
      <w:lvlText w:val="%8."/>
      <w:lvlJc w:val="left"/>
      <w:pPr>
        <w:ind w:left="5760" w:hanging="360"/>
      </w:pPr>
    </w:lvl>
    <w:lvl w:ilvl="8" w:tplc="D828FA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7AD"/>
    <w:multiLevelType w:val="hybridMultilevel"/>
    <w:tmpl w:val="FFFFFFFF"/>
    <w:lvl w:ilvl="0" w:tplc="17FC9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DCA5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486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B80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0A1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9AC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C8D8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854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4E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B976C4"/>
    <w:multiLevelType w:val="hybridMultilevel"/>
    <w:tmpl w:val="FFFFFFFF"/>
    <w:lvl w:ilvl="0" w:tplc="3B5CC0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8A2C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AA9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FE1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E69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4062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7EA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452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049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653011"/>
    <w:multiLevelType w:val="hybridMultilevel"/>
    <w:tmpl w:val="FFFFFFFF"/>
    <w:lvl w:ilvl="0" w:tplc="56185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60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CC1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3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EC8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C2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66A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45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941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5463D3"/>
    <w:multiLevelType w:val="hybridMultilevel"/>
    <w:tmpl w:val="FFFFFFFF"/>
    <w:lvl w:ilvl="0" w:tplc="B96275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38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E1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FE1A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F245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C0F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0A0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BAB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5272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233807"/>
    <w:multiLevelType w:val="hybridMultilevel"/>
    <w:tmpl w:val="FFFFFFFF"/>
    <w:lvl w:ilvl="0" w:tplc="4B160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FE4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146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664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5E0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EAA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241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721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ECD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4E7434"/>
    <w:multiLevelType w:val="hybridMultilevel"/>
    <w:tmpl w:val="FFFFFFFF"/>
    <w:lvl w:ilvl="0" w:tplc="96A274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CE9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D68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C82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38E8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DCE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DCA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8A6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ACE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9F06BD"/>
    <w:multiLevelType w:val="hybridMultilevel"/>
    <w:tmpl w:val="FFFFFFFF"/>
    <w:lvl w:ilvl="0" w:tplc="4E40473E">
      <w:start w:val="1"/>
      <w:numFmt w:val="lowerLetter"/>
      <w:lvlText w:val="%1."/>
      <w:lvlJc w:val="left"/>
      <w:pPr>
        <w:ind w:left="720" w:hanging="360"/>
      </w:pPr>
    </w:lvl>
    <w:lvl w:ilvl="1" w:tplc="811A4A0C">
      <w:start w:val="1"/>
      <w:numFmt w:val="lowerLetter"/>
      <w:lvlText w:val="%2."/>
      <w:lvlJc w:val="left"/>
      <w:pPr>
        <w:ind w:left="1440" w:hanging="360"/>
      </w:pPr>
    </w:lvl>
    <w:lvl w:ilvl="2" w:tplc="FEA8FADC">
      <w:start w:val="1"/>
      <w:numFmt w:val="lowerRoman"/>
      <w:lvlText w:val="%3."/>
      <w:lvlJc w:val="right"/>
      <w:pPr>
        <w:ind w:left="2160" w:hanging="180"/>
      </w:pPr>
    </w:lvl>
    <w:lvl w:ilvl="3" w:tplc="60D681D4">
      <w:start w:val="1"/>
      <w:numFmt w:val="decimal"/>
      <w:lvlText w:val="%4."/>
      <w:lvlJc w:val="left"/>
      <w:pPr>
        <w:ind w:left="2880" w:hanging="360"/>
      </w:pPr>
    </w:lvl>
    <w:lvl w:ilvl="4" w:tplc="02B08138">
      <w:start w:val="1"/>
      <w:numFmt w:val="lowerLetter"/>
      <w:lvlText w:val="%5."/>
      <w:lvlJc w:val="left"/>
      <w:pPr>
        <w:ind w:left="3600" w:hanging="360"/>
      </w:pPr>
    </w:lvl>
    <w:lvl w:ilvl="5" w:tplc="D23258DA">
      <w:start w:val="1"/>
      <w:numFmt w:val="lowerRoman"/>
      <w:lvlText w:val="%6."/>
      <w:lvlJc w:val="right"/>
      <w:pPr>
        <w:ind w:left="4320" w:hanging="180"/>
      </w:pPr>
    </w:lvl>
    <w:lvl w:ilvl="6" w:tplc="1938E018">
      <w:start w:val="1"/>
      <w:numFmt w:val="decimal"/>
      <w:lvlText w:val="%7."/>
      <w:lvlJc w:val="left"/>
      <w:pPr>
        <w:ind w:left="5040" w:hanging="360"/>
      </w:pPr>
    </w:lvl>
    <w:lvl w:ilvl="7" w:tplc="75C2329E">
      <w:start w:val="1"/>
      <w:numFmt w:val="lowerLetter"/>
      <w:lvlText w:val="%8."/>
      <w:lvlJc w:val="left"/>
      <w:pPr>
        <w:ind w:left="5760" w:hanging="360"/>
      </w:pPr>
    </w:lvl>
    <w:lvl w:ilvl="8" w:tplc="31002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946E1E"/>
    <w:rsid w:val="003607C6"/>
    <w:rsid w:val="00DE1608"/>
    <w:rsid w:val="03124ECA"/>
    <w:rsid w:val="1D58C71E"/>
    <w:rsid w:val="386E93E5"/>
    <w:rsid w:val="43316D96"/>
    <w:rsid w:val="679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6E1E"/>
  <w15:chartTrackingRefBased/>
  <w15:docId w15:val="{0EC4859E-31AD-4E3B-8758-691D758F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75F34-7BD4-4E2C-BE89-11F3786CFEF1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E6E5E65B-1BAD-40BE-B86F-DD6BFD27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35277-2011-4EEE-8D53-51E67F7B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2021-11-24T05:00:00.0000000Z</dcterms:created>
  <dcterms:modified xsi:type="dcterms:W3CDTF">2021-11-25T23:48:58.7783711Z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2021-11-24T05:00:47Z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de7ee42e-64ef-4a82-9a27-3d6f297b7541</vt:lpwstr>
  </property>
  <property fmtid="{D5CDD505-2E9C-101B-9397-08002B2CF9AE}" pid="9" name="MSIP_Label_2b83f8d7-e91f-4eee-a336-52a8061c0503_ContentBits">
    <vt:lpwstr>0</vt:lpwstr>
  </property>
</Properties>
</file>