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A08D" w14:textId="085541DA" w:rsidR="00775C97" w:rsidRDefault="00A4D17B" w:rsidP="58EAF439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10104CAF" w14:textId="03F18F56" w:rsidR="00775C97" w:rsidRDefault="00775C97" w:rsidP="58EAF439">
      <w:pPr>
        <w:rPr>
          <w:rFonts w:ascii="Arial" w:eastAsia="Arial" w:hAnsi="Arial" w:cs="Arial"/>
          <w:color w:val="000000" w:themeColor="text1"/>
        </w:rPr>
      </w:pPr>
    </w:p>
    <w:p w14:paraId="3A72BDA8" w14:textId="18A0B1E6" w:rsidR="00775C97" w:rsidRDefault="00A4D17B" w:rsidP="58EAF439">
      <w:pPr>
        <w:rPr>
          <w:rFonts w:ascii="Arial" w:eastAsia="Arial" w:hAnsi="Arial" w:cs="Arial"/>
          <w:color w:val="000000" w:themeColor="text1"/>
        </w:rPr>
      </w:pPr>
      <w:r w:rsidRPr="58EAF439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58EAF439">
        <w:rPr>
          <w:rFonts w:ascii="Arial" w:eastAsia="Arial" w:hAnsi="Arial" w:cs="Arial"/>
          <w:color w:val="000000" w:themeColor="text1"/>
          <w:lang w:val="en-AU"/>
        </w:rPr>
        <w:t xml:space="preserve"> Breanna (NSW)</w:t>
      </w:r>
    </w:p>
    <w:p w14:paraId="36B440EC" w14:textId="5A76A731" w:rsidR="00775C97" w:rsidRDefault="00A4D17B" w:rsidP="58EAF439">
      <w:pPr>
        <w:rPr>
          <w:rFonts w:ascii="Arial" w:eastAsia="Arial" w:hAnsi="Arial" w:cs="Arial"/>
          <w:color w:val="000000" w:themeColor="text1"/>
        </w:rPr>
      </w:pPr>
      <w:r w:rsidRPr="58EAF439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58EAF439">
        <w:rPr>
          <w:rFonts w:ascii="Arial" w:eastAsia="Arial" w:hAnsi="Arial" w:cs="Arial"/>
          <w:color w:val="000000" w:themeColor="text1"/>
          <w:lang w:val="en-AU"/>
        </w:rPr>
        <w:t xml:space="preserve"> 8/27/2021 2:03:00 AM</w:t>
      </w:r>
    </w:p>
    <w:p w14:paraId="51713E8F" w14:textId="13A6D52F" w:rsidR="00775C97" w:rsidRDefault="00A4D17B" w:rsidP="58EAF439">
      <w:pPr>
        <w:rPr>
          <w:rFonts w:ascii="Arial" w:eastAsia="Arial" w:hAnsi="Arial" w:cs="Arial"/>
          <w:color w:val="000000" w:themeColor="text1"/>
        </w:rPr>
      </w:pPr>
      <w:r w:rsidRPr="58EAF439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58EAF439">
        <w:rPr>
          <w:rFonts w:ascii="Arial" w:eastAsia="Arial" w:hAnsi="Arial" w:cs="Arial"/>
          <w:color w:val="000000" w:themeColor="text1"/>
          <w:lang w:val="en-AU"/>
        </w:rPr>
        <w:t xml:space="preserve"> A disability support worker, health or allied health worker</w:t>
      </w:r>
    </w:p>
    <w:p w14:paraId="782ECD38" w14:textId="4EE461D1" w:rsidR="00775C97" w:rsidRDefault="00775C97" w:rsidP="58EAF439">
      <w:pPr>
        <w:rPr>
          <w:rFonts w:ascii="Arial" w:eastAsia="Arial" w:hAnsi="Arial" w:cs="Arial"/>
          <w:color w:val="000000" w:themeColor="text1"/>
        </w:rPr>
      </w:pPr>
    </w:p>
    <w:p w14:paraId="1701165F" w14:textId="65480A72" w:rsidR="00775C97" w:rsidRDefault="00A4D17B" w:rsidP="58EAF43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244A0FAA" w14:textId="45751478" w:rsidR="00775C97" w:rsidRDefault="00A4D17B" w:rsidP="58EAF439">
      <w:pPr>
        <w:ind w:firstLine="360"/>
        <w:rPr>
          <w:rFonts w:ascii="Arial" w:eastAsia="Arial" w:hAnsi="Arial" w:cs="Arial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Not sure</w:t>
      </w:r>
    </w:p>
    <w:p w14:paraId="65B84B0E" w14:textId="515A7F2B" w:rsidR="00775C97" w:rsidRDefault="00A4D17B" w:rsidP="58EAF43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8E1ED0">
        <w:tab/>
      </w:r>
    </w:p>
    <w:p w14:paraId="2C0C93D8" w14:textId="6AE5BB53" w:rsidR="00775C97" w:rsidRDefault="00A4D17B" w:rsidP="58EAF43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I’m happy with my current arrangements: Yes</w:t>
      </w:r>
    </w:p>
    <w:p w14:paraId="58F170ED" w14:textId="721853A9" w:rsidR="00775C97" w:rsidRDefault="00A4D17B" w:rsidP="58EAF43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I don’t think I have the money to make changes: No</w:t>
      </w:r>
    </w:p>
    <w:p w14:paraId="3926D2DF" w14:textId="307A497A" w:rsidR="00775C97" w:rsidRDefault="00A4D17B" w:rsidP="58EAF43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I don’t know where to start: No</w:t>
      </w:r>
    </w:p>
    <w:p w14:paraId="461047FA" w14:textId="402E5D1F" w:rsidR="00775C97" w:rsidRDefault="00A4D17B" w:rsidP="58EAF43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I’m comfortable thinking about it on my own: No</w:t>
      </w:r>
    </w:p>
    <w:p w14:paraId="62ADFC41" w14:textId="7889E1EB" w:rsidR="00775C97" w:rsidRDefault="00A4D17B" w:rsidP="58EAF43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I don’t want to talk about it: No</w:t>
      </w:r>
    </w:p>
    <w:p w14:paraId="71C5C7F5" w14:textId="19BE75F7" w:rsidR="00775C97" w:rsidRDefault="00A4D17B" w:rsidP="58EAF43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8E7620D" w14:textId="645F9FA4" w:rsidR="00775C97" w:rsidRDefault="00A4D17B" w:rsidP="58EAF43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8E1ED0">
        <w:tab/>
      </w:r>
    </w:p>
    <w:p w14:paraId="685DBB07" w14:textId="39B249A5" w:rsidR="00775C97" w:rsidRDefault="00A4D17B" w:rsidP="58EAF43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0ABA2239" w14:textId="586E9056" w:rsidR="00775C97" w:rsidRDefault="00A4D17B" w:rsidP="58EAF43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141B37AC" w14:textId="7172250B" w:rsidR="00775C97" w:rsidRDefault="00A4D17B" w:rsidP="58EAF43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What supports the NDIS funds: No</w:t>
      </w:r>
    </w:p>
    <w:p w14:paraId="062828A9" w14:textId="41B05469" w:rsidR="00775C97" w:rsidRDefault="00A4D17B" w:rsidP="58EAF43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What options are available: No</w:t>
      </w:r>
    </w:p>
    <w:p w14:paraId="12323DE0" w14:textId="32EE0611" w:rsidR="00775C97" w:rsidRDefault="00A4D17B" w:rsidP="58EAF43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11F1E11E" w14:textId="500ED44E" w:rsidR="00775C97" w:rsidRDefault="00A4D17B" w:rsidP="58EAF43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46004645" w14:textId="31884CBA" w:rsidR="00775C97" w:rsidRDefault="00A4D17B" w:rsidP="58EAF43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8E1ED0">
        <w:tab/>
      </w:r>
    </w:p>
    <w:p w14:paraId="58C80001" w14:textId="31F9D335" w:rsidR="00775C97" w:rsidRDefault="00A4D17B" w:rsidP="58EAF43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41E9104" w14:textId="184BA914" w:rsidR="00775C97" w:rsidRDefault="00775C97" w:rsidP="58EAF439">
      <w:pPr>
        <w:rPr>
          <w:rFonts w:ascii="Arial" w:eastAsia="Arial" w:hAnsi="Arial" w:cs="Arial"/>
          <w:color w:val="000000" w:themeColor="text1"/>
        </w:rPr>
      </w:pPr>
    </w:p>
    <w:p w14:paraId="698BAE0F" w14:textId="3550E5CD" w:rsidR="00775C97" w:rsidRDefault="00A4D17B" w:rsidP="58EAF43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5EB5B31B" w14:textId="13398866" w:rsidR="00775C97" w:rsidRDefault="00A4D17B" w:rsidP="58EAF43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8E1ED0">
        <w:tab/>
      </w:r>
    </w:p>
    <w:p w14:paraId="251BC1D7" w14:textId="4E22F2DA" w:rsidR="00775C97" w:rsidRDefault="00A4D17B" w:rsidP="58EAF43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08DC49C2" w14:textId="7AFD04D6" w:rsidR="00775C97" w:rsidRDefault="00A4D17B" w:rsidP="58EAF43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702D5479" w14:textId="62B400C7" w:rsidR="00775C97" w:rsidRDefault="00A4D17B" w:rsidP="58EAF43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03AE4B23" w14:textId="6EEE5F5B" w:rsidR="00775C97" w:rsidRDefault="00A4D17B" w:rsidP="58EAF43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8E1ED0">
        <w:tab/>
      </w:r>
    </w:p>
    <w:p w14:paraId="122C6E7B" w14:textId="7EFC8549" w:rsidR="00775C97" w:rsidRDefault="00A4D17B" w:rsidP="58EAF43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73E2F778" w14:textId="06A120B4" w:rsidR="00775C97" w:rsidRDefault="00A4D17B" w:rsidP="58EAF43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8E1ED0">
        <w:tab/>
      </w:r>
    </w:p>
    <w:p w14:paraId="3BA9D87E" w14:textId="2623B80C" w:rsidR="00775C97" w:rsidRDefault="00A4D17B" w:rsidP="58EAF43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0204AEA7" w14:textId="3A48F107" w:rsidR="00775C97" w:rsidRDefault="00A4D17B" w:rsidP="58EAF43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4923BE4A" w14:textId="3B2F162B" w:rsidR="00775C97" w:rsidRDefault="00A4D17B" w:rsidP="58EAF43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1AD62AE" w14:textId="0A99CB1E" w:rsidR="00775C97" w:rsidRDefault="00775C97" w:rsidP="58EAF439">
      <w:pPr>
        <w:rPr>
          <w:rFonts w:ascii="Arial" w:eastAsia="Arial" w:hAnsi="Arial" w:cs="Arial"/>
          <w:color w:val="000000" w:themeColor="text1"/>
        </w:rPr>
      </w:pPr>
    </w:p>
    <w:p w14:paraId="5247632D" w14:textId="1C85FC64" w:rsidR="00775C97" w:rsidRDefault="00A4D17B" w:rsidP="58EAF43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61266A71" w14:textId="331715A0" w:rsidR="00775C97" w:rsidRDefault="00A4D17B" w:rsidP="58EAF43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467AD5A0" w14:textId="12B5F465" w:rsidR="00775C97" w:rsidRDefault="00A4D17B" w:rsidP="58EAF43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00B9299A" w14:textId="00928544" w:rsidR="00775C97" w:rsidRDefault="00A4D17B" w:rsidP="58EAF43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7EBAAF86" w14:textId="375E9538" w:rsidR="00775C97" w:rsidRDefault="00A4D17B" w:rsidP="58EAF43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3C5F77D5" w14:textId="71F369C7" w:rsidR="00775C97" w:rsidRDefault="00A4D17B" w:rsidP="58EAF43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5474E799" w14:textId="7045FDA6" w:rsidR="00775C97" w:rsidRDefault="00A4D17B" w:rsidP="58EAF43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CAA9003" w14:textId="3B1ECE20" w:rsidR="00775C97" w:rsidRDefault="00775C97" w:rsidP="58EAF439">
      <w:pPr>
        <w:rPr>
          <w:rFonts w:ascii="Arial" w:eastAsia="Arial" w:hAnsi="Arial" w:cs="Arial"/>
          <w:color w:val="000000" w:themeColor="text1"/>
        </w:rPr>
      </w:pPr>
    </w:p>
    <w:p w14:paraId="71BAFB9C" w14:textId="58A6E5B0" w:rsidR="00775C97" w:rsidRDefault="00A4D17B" w:rsidP="58EAF43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4819AFAF" w14:textId="5B34BDED" w:rsidR="00775C97" w:rsidRDefault="00A4D17B" w:rsidP="58EAF439">
      <w:pPr>
        <w:ind w:firstLine="360"/>
        <w:rPr>
          <w:rFonts w:ascii="Arial" w:eastAsia="Arial" w:hAnsi="Arial" w:cs="Arial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8E1ED0">
        <w:tab/>
      </w:r>
    </w:p>
    <w:p w14:paraId="327DD7D2" w14:textId="242A4FEE" w:rsidR="00775C97" w:rsidRDefault="00A4D17B" w:rsidP="58EAF43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0BB85121" w14:textId="2D697B36" w:rsidR="00775C97" w:rsidRDefault="00A4D17B" w:rsidP="58EAF439">
      <w:pPr>
        <w:ind w:left="426"/>
        <w:rPr>
          <w:rFonts w:ascii="Arial" w:eastAsia="Arial" w:hAnsi="Arial" w:cs="Arial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9B41CDE" w14:textId="3386BB81" w:rsidR="00775C97" w:rsidRDefault="00775C97" w:rsidP="58EAF439">
      <w:pPr>
        <w:rPr>
          <w:rFonts w:ascii="Arial" w:eastAsia="Arial" w:hAnsi="Arial" w:cs="Arial"/>
          <w:color w:val="000000" w:themeColor="text1"/>
        </w:rPr>
      </w:pPr>
    </w:p>
    <w:p w14:paraId="3DBD46C1" w14:textId="3F3BBB3D" w:rsidR="00775C97" w:rsidRDefault="00A4D17B" w:rsidP="58EAF43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59FB9824" w14:textId="40609FE5" w:rsidR="00775C97" w:rsidRDefault="00A4D17B" w:rsidP="58EAF439">
      <w:pPr>
        <w:ind w:firstLine="360"/>
        <w:rPr>
          <w:rFonts w:ascii="Arial" w:eastAsia="Arial" w:hAnsi="Arial" w:cs="Arial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Not sure</w:t>
      </w:r>
      <w:r w:rsidR="008E1ED0">
        <w:tab/>
      </w:r>
    </w:p>
    <w:p w14:paraId="474814DE" w14:textId="30C7B928" w:rsidR="00775C97" w:rsidRDefault="00A4D17B" w:rsidP="58EAF43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29A5AFF5" w14:textId="4C24A425" w:rsidR="00775C97" w:rsidRDefault="00A4D17B" w:rsidP="58EAF439">
      <w:pPr>
        <w:ind w:left="426"/>
        <w:rPr>
          <w:rFonts w:ascii="Arial" w:eastAsia="Arial" w:hAnsi="Arial" w:cs="Arial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F5939C5" w14:textId="3A0A88D1" w:rsidR="00775C97" w:rsidRDefault="00775C97" w:rsidP="58EAF439">
      <w:pPr>
        <w:rPr>
          <w:rFonts w:ascii="Arial" w:eastAsia="Arial" w:hAnsi="Arial" w:cs="Arial"/>
          <w:color w:val="000000" w:themeColor="text1"/>
        </w:rPr>
      </w:pPr>
    </w:p>
    <w:p w14:paraId="7EB6AC29" w14:textId="62E58B11" w:rsidR="00775C97" w:rsidRDefault="00A4D17B" w:rsidP="58EAF43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1135DAB6" w14:textId="1D13F5F3" w:rsidR="00775C97" w:rsidRDefault="00A4D17B" w:rsidP="58EAF439">
      <w:pPr>
        <w:ind w:firstLine="360"/>
        <w:rPr>
          <w:rFonts w:ascii="Arial" w:eastAsia="Arial" w:hAnsi="Arial" w:cs="Arial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FB6196C" w14:textId="74C1F3D6" w:rsidR="00775C97" w:rsidRDefault="00A4D17B" w:rsidP="58EAF439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744D1E4C" w14:textId="14648A3D" w:rsidR="00775C97" w:rsidRDefault="00775C97" w:rsidP="58EAF439">
      <w:pPr>
        <w:rPr>
          <w:rFonts w:ascii="Arial" w:eastAsia="Arial" w:hAnsi="Arial" w:cs="Arial"/>
          <w:color w:val="000000" w:themeColor="text1"/>
        </w:rPr>
      </w:pPr>
    </w:p>
    <w:p w14:paraId="5739BBA0" w14:textId="38EEB801" w:rsidR="00775C97" w:rsidRDefault="00A4D17B" w:rsidP="58EAF43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1D43EDD1" w14:textId="1EF3ECD6" w:rsidR="00775C97" w:rsidRDefault="00A4D17B" w:rsidP="58EAF43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5E7D2A2E" w14:textId="5B0BBB85" w:rsidR="00775C97" w:rsidRDefault="00A4D17B" w:rsidP="58EAF43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4052F8C6" w14:textId="393D4902" w:rsidR="00775C97" w:rsidRDefault="00A4D17B" w:rsidP="58EAF43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62AB257E" w14:textId="2058F709" w:rsidR="00775C97" w:rsidRDefault="00A4D17B" w:rsidP="58EAF43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7B5E7A7" w14:textId="77E335F1" w:rsidR="00775C97" w:rsidRDefault="00A4D17B" w:rsidP="58EAF43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5890C4EA" w14:textId="377E1F72" w:rsidR="00775C97" w:rsidRDefault="00A4D17B" w:rsidP="58EAF439">
      <w:pPr>
        <w:ind w:firstLine="360"/>
        <w:rPr>
          <w:rFonts w:ascii="Arial" w:eastAsia="Arial" w:hAnsi="Arial" w:cs="Arial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23D4C02" w14:textId="121CF919" w:rsidR="00775C97" w:rsidRDefault="00A4D17B" w:rsidP="58EAF43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6C81AA28" w14:textId="2E549219" w:rsidR="00775C97" w:rsidRDefault="00A4D17B" w:rsidP="58EAF439">
      <w:pPr>
        <w:ind w:firstLine="360"/>
        <w:rPr>
          <w:rFonts w:ascii="Arial" w:eastAsia="Arial" w:hAnsi="Arial" w:cs="Arial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52E716E9" w14:textId="6738ADF1" w:rsidR="00775C97" w:rsidRDefault="00A4D17B" w:rsidP="58EAF43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02F867D8" w14:textId="33E9E0D2" w:rsidR="00775C97" w:rsidRDefault="00A4D17B" w:rsidP="58EAF439">
      <w:pPr>
        <w:ind w:firstLine="360"/>
        <w:rPr>
          <w:rFonts w:ascii="Arial" w:eastAsia="Arial" w:hAnsi="Arial" w:cs="Arial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A714154" w14:textId="52FFD8D0" w:rsidR="00775C97" w:rsidRDefault="00775C97" w:rsidP="58EAF439">
      <w:pPr>
        <w:rPr>
          <w:rFonts w:ascii="Arial" w:eastAsia="Arial" w:hAnsi="Arial" w:cs="Arial"/>
          <w:color w:val="000000" w:themeColor="text1"/>
        </w:rPr>
      </w:pPr>
    </w:p>
    <w:p w14:paraId="617B4556" w14:textId="100262FF" w:rsidR="00775C97" w:rsidRDefault="00A4D17B" w:rsidP="58EAF43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519D4B83" w14:textId="653A1802" w:rsidR="00775C97" w:rsidRDefault="00A4D17B" w:rsidP="58EAF439">
      <w:pPr>
        <w:ind w:firstLine="360"/>
        <w:rPr>
          <w:rFonts w:ascii="Arial" w:eastAsia="Arial" w:hAnsi="Arial" w:cs="Arial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Not sure</w:t>
      </w:r>
    </w:p>
    <w:p w14:paraId="23D9AC56" w14:textId="10AD9B67" w:rsidR="00775C97" w:rsidRDefault="00A4D17B" w:rsidP="58EAF43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6A070F00" w14:textId="76F03C22" w:rsidR="00775C97" w:rsidRDefault="00A4D17B" w:rsidP="58EAF43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Peer support networks: Very unlikely</w:t>
      </w:r>
    </w:p>
    <w:p w14:paraId="21CB28FB" w14:textId="4DF392AB" w:rsidR="00775C97" w:rsidRDefault="00A4D17B" w:rsidP="58EAF43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Mentors: Unlikely</w:t>
      </w:r>
    </w:p>
    <w:p w14:paraId="75C9CEC5" w14:textId="68E7A9EA" w:rsidR="00775C97" w:rsidRDefault="00A4D17B" w:rsidP="58EAF43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Specialised home and living support coordinators: Very likely</w:t>
      </w:r>
    </w:p>
    <w:p w14:paraId="5E71E1FD" w14:textId="60AC43B1" w:rsidR="00775C97" w:rsidRDefault="00A4D17B" w:rsidP="58EAF43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Support coordinator / LAC: Neutral</w:t>
      </w:r>
    </w:p>
    <w:p w14:paraId="2ACCFC88" w14:textId="131CD6B0" w:rsidR="00775C97" w:rsidRDefault="00A4D17B" w:rsidP="58EAF43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NDIA planner / delegate: Likely</w:t>
      </w:r>
    </w:p>
    <w:p w14:paraId="04899F8B" w14:textId="76FDA659" w:rsidR="00775C97" w:rsidRDefault="00A4D17B" w:rsidP="58EAF43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8E1ED0">
        <w:tab/>
      </w:r>
    </w:p>
    <w:p w14:paraId="0425BBD1" w14:textId="64CFCCEC" w:rsidR="00775C97" w:rsidRDefault="00A4D17B" w:rsidP="58EAF43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3AB54190" w14:textId="7085BB9C" w:rsidR="00775C97" w:rsidRDefault="00775C97" w:rsidP="58EAF439">
      <w:pPr>
        <w:rPr>
          <w:rFonts w:ascii="Arial" w:eastAsia="Arial" w:hAnsi="Arial" w:cs="Arial"/>
          <w:color w:val="000000" w:themeColor="text1"/>
        </w:rPr>
      </w:pPr>
    </w:p>
    <w:p w14:paraId="05F4898E" w14:textId="1451BD34" w:rsidR="00775C97" w:rsidRDefault="00A4D17B" w:rsidP="58EAF43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3DBD74E9" w14:textId="5695BF36" w:rsidR="00775C97" w:rsidRDefault="00A4D17B" w:rsidP="58EAF43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3CC3D2D6" w14:textId="5DAE4125" w:rsidR="00775C97" w:rsidRDefault="00A4D17B" w:rsidP="58EAF43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67B59EFC" w14:textId="5F76E3E6" w:rsidR="00775C97" w:rsidRDefault="00A4D17B" w:rsidP="58EAF43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6225C41F" w14:textId="73385FC9" w:rsidR="00775C97" w:rsidRDefault="00A4D17B" w:rsidP="58EAF43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Showcases: Yes</w:t>
      </w:r>
    </w:p>
    <w:p w14:paraId="38331BB4" w14:textId="59919045" w:rsidR="00775C97" w:rsidRDefault="00A4D17B" w:rsidP="58EAF43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Participant reviews and ratings: No</w:t>
      </w:r>
    </w:p>
    <w:p w14:paraId="579B4E41" w14:textId="58E0512C" w:rsidR="00775C97" w:rsidRDefault="00A4D17B" w:rsidP="58EAF43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C9EF7BB" w14:textId="11E5E6A4" w:rsidR="00775C97" w:rsidRDefault="00775C97" w:rsidP="58EAF439">
      <w:pPr>
        <w:rPr>
          <w:rFonts w:ascii="Arial" w:eastAsia="Arial" w:hAnsi="Arial" w:cs="Arial"/>
          <w:color w:val="000000" w:themeColor="text1"/>
        </w:rPr>
      </w:pPr>
    </w:p>
    <w:p w14:paraId="7020D537" w14:textId="21ECF76A" w:rsidR="00775C97" w:rsidRDefault="00A4D17B" w:rsidP="58EAF43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51CA988A" w14:textId="0FE3996E" w:rsidR="00775C97" w:rsidRDefault="00A4D17B" w:rsidP="58EAF439">
      <w:pPr>
        <w:ind w:left="284"/>
        <w:rPr>
          <w:rFonts w:ascii="Arial" w:eastAsia="Arial" w:hAnsi="Arial" w:cs="Arial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D754815" w14:textId="031A4E4A" w:rsidR="00775C97" w:rsidRDefault="00775C97" w:rsidP="58EAF439">
      <w:pPr>
        <w:rPr>
          <w:rFonts w:ascii="Arial" w:eastAsia="Arial" w:hAnsi="Arial" w:cs="Arial"/>
          <w:color w:val="000000" w:themeColor="text1"/>
        </w:rPr>
      </w:pPr>
    </w:p>
    <w:p w14:paraId="7813537E" w14:textId="282DBE91" w:rsidR="00775C97" w:rsidRDefault="00A4D17B" w:rsidP="58EAF43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4FB279AD" w14:textId="1B62874D" w:rsidR="00775C97" w:rsidRDefault="00A4D17B" w:rsidP="58EAF43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51697E11" w14:textId="11884087" w:rsidR="00775C97" w:rsidRDefault="00A4D17B" w:rsidP="58EAF43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218F3DBF" w14:textId="09242F72" w:rsidR="00775C97" w:rsidRDefault="00A4D17B" w:rsidP="58EAF43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Living in a rural and remote area? Yes</w:t>
      </w:r>
    </w:p>
    <w:p w14:paraId="5474456B" w14:textId="1F1C3F5E" w:rsidR="00775C97" w:rsidRDefault="00A4D17B" w:rsidP="58EAF43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64823FC4" w14:textId="09D29BE2" w:rsidR="00775C97" w:rsidRDefault="00A4D17B" w:rsidP="58EAF43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EAF439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37C899B1" w14:textId="5EA41BFE" w:rsidR="00775C97" w:rsidRDefault="00775C97" w:rsidP="58EAF439">
      <w:pPr>
        <w:rPr>
          <w:rFonts w:ascii="Arial" w:eastAsia="Arial" w:hAnsi="Arial" w:cs="Arial"/>
          <w:color w:val="000000" w:themeColor="text1"/>
        </w:rPr>
      </w:pPr>
    </w:p>
    <w:p w14:paraId="40B9EAF1" w14:textId="3071A876" w:rsidR="00775C97" w:rsidRDefault="00A4D17B" w:rsidP="58EAF43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65B1728F" w14:textId="7DB527AF" w:rsidR="00775C97" w:rsidRDefault="00775C97" w:rsidP="58EAF439">
      <w:pPr>
        <w:rPr>
          <w:rFonts w:ascii="Arial" w:eastAsia="Arial" w:hAnsi="Arial" w:cs="Arial"/>
          <w:color w:val="000000" w:themeColor="text1"/>
        </w:rPr>
      </w:pPr>
    </w:p>
    <w:p w14:paraId="603D71DD" w14:textId="5B7E9E44" w:rsidR="00775C97" w:rsidRDefault="00A4D17B" w:rsidP="58EAF43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EAF43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7FB03E03" w14:textId="1D020ABE" w:rsidR="00775C97" w:rsidRDefault="00A4D17B" w:rsidP="58EAF439">
      <w:pPr>
        <w:rPr>
          <w:rFonts w:ascii="Arial" w:eastAsia="Arial" w:hAnsi="Arial" w:cs="Arial"/>
          <w:color w:val="212529"/>
        </w:rPr>
      </w:pPr>
      <w:r w:rsidRPr="58EAF439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28784BA3" w:rsidR="00775C97" w:rsidRDefault="00775C97" w:rsidP="58EAF439"/>
    <w:sectPr w:rsidR="00775C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36F8" w14:textId="77777777" w:rsidR="008E1ED0" w:rsidRDefault="008E1ED0" w:rsidP="008E1ED0">
      <w:pPr>
        <w:spacing w:after="0" w:line="240" w:lineRule="auto"/>
      </w:pPr>
      <w:r>
        <w:separator/>
      </w:r>
    </w:p>
  </w:endnote>
  <w:endnote w:type="continuationSeparator" w:id="0">
    <w:p w14:paraId="5DCD953B" w14:textId="77777777" w:rsidR="008E1ED0" w:rsidRDefault="008E1ED0" w:rsidP="008E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57B8" w14:textId="77777777" w:rsidR="008E1ED0" w:rsidRDefault="008E1ED0" w:rsidP="008E1ED0">
      <w:pPr>
        <w:spacing w:after="0" w:line="240" w:lineRule="auto"/>
      </w:pPr>
      <w:r>
        <w:separator/>
      </w:r>
    </w:p>
  </w:footnote>
  <w:footnote w:type="continuationSeparator" w:id="0">
    <w:p w14:paraId="21C7C6D0" w14:textId="77777777" w:rsidR="008E1ED0" w:rsidRDefault="008E1ED0" w:rsidP="008E1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2A1"/>
    <w:multiLevelType w:val="hybridMultilevel"/>
    <w:tmpl w:val="FFFFFFFF"/>
    <w:lvl w:ilvl="0" w:tplc="EBB649EC">
      <w:start w:val="1"/>
      <w:numFmt w:val="lowerLetter"/>
      <w:lvlText w:val="%1."/>
      <w:lvlJc w:val="left"/>
      <w:pPr>
        <w:ind w:left="720" w:hanging="360"/>
      </w:pPr>
    </w:lvl>
    <w:lvl w:ilvl="1" w:tplc="75E8CB34">
      <w:start w:val="1"/>
      <w:numFmt w:val="lowerLetter"/>
      <w:lvlText w:val="%2."/>
      <w:lvlJc w:val="left"/>
      <w:pPr>
        <w:ind w:left="1440" w:hanging="360"/>
      </w:pPr>
    </w:lvl>
    <w:lvl w:ilvl="2" w:tplc="0F64EEE2">
      <w:start w:val="1"/>
      <w:numFmt w:val="lowerRoman"/>
      <w:lvlText w:val="%3."/>
      <w:lvlJc w:val="right"/>
      <w:pPr>
        <w:ind w:left="2160" w:hanging="180"/>
      </w:pPr>
    </w:lvl>
    <w:lvl w:ilvl="3" w:tplc="F7228E20">
      <w:start w:val="1"/>
      <w:numFmt w:val="decimal"/>
      <w:lvlText w:val="%4."/>
      <w:lvlJc w:val="left"/>
      <w:pPr>
        <w:ind w:left="2880" w:hanging="360"/>
      </w:pPr>
    </w:lvl>
    <w:lvl w:ilvl="4" w:tplc="C3E80C36">
      <w:start w:val="1"/>
      <w:numFmt w:val="lowerLetter"/>
      <w:lvlText w:val="%5."/>
      <w:lvlJc w:val="left"/>
      <w:pPr>
        <w:ind w:left="3600" w:hanging="360"/>
      </w:pPr>
    </w:lvl>
    <w:lvl w:ilvl="5" w:tplc="BFA6EC74">
      <w:start w:val="1"/>
      <w:numFmt w:val="lowerRoman"/>
      <w:lvlText w:val="%6."/>
      <w:lvlJc w:val="right"/>
      <w:pPr>
        <w:ind w:left="4320" w:hanging="180"/>
      </w:pPr>
    </w:lvl>
    <w:lvl w:ilvl="6" w:tplc="C018DFB8">
      <w:start w:val="1"/>
      <w:numFmt w:val="decimal"/>
      <w:lvlText w:val="%7."/>
      <w:lvlJc w:val="left"/>
      <w:pPr>
        <w:ind w:left="5040" w:hanging="360"/>
      </w:pPr>
    </w:lvl>
    <w:lvl w:ilvl="7" w:tplc="397CCA58">
      <w:start w:val="1"/>
      <w:numFmt w:val="lowerLetter"/>
      <w:lvlText w:val="%8."/>
      <w:lvlJc w:val="left"/>
      <w:pPr>
        <w:ind w:left="5760" w:hanging="360"/>
      </w:pPr>
    </w:lvl>
    <w:lvl w:ilvl="8" w:tplc="0C4626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7776"/>
    <w:multiLevelType w:val="hybridMultilevel"/>
    <w:tmpl w:val="FFFFFFFF"/>
    <w:lvl w:ilvl="0" w:tplc="74B0F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C0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C5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4E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C4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A5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6B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AD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E7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497D"/>
    <w:multiLevelType w:val="hybridMultilevel"/>
    <w:tmpl w:val="FFFFFFFF"/>
    <w:lvl w:ilvl="0" w:tplc="EDA42B02">
      <w:start w:val="1"/>
      <w:numFmt w:val="decimal"/>
      <w:lvlText w:val="%1."/>
      <w:lvlJc w:val="left"/>
      <w:pPr>
        <w:ind w:left="720" w:hanging="360"/>
      </w:pPr>
    </w:lvl>
    <w:lvl w:ilvl="1" w:tplc="34343FE8">
      <w:start w:val="1"/>
      <w:numFmt w:val="lowerLetter"/>
      <w:lvlText w:val="%2."/>
      <w:lvlJc w:val="left"/>
      <w:pPr>
        <w:ind w:left="1440" w:hanging="360"/>
      </w:pPr>
    </w:lvl>
    <w:lvl w:ilvl="2" w:tplc="18F82A9A">
      <w:start w:val="1"/>
      <w:numFmt w:val="lowerRoman"/>
      <w:lvlText w:val="%3."/>
      <w:lvlJc w:val="right"/>
      <w:pPr>
        <w:ind w:left="2160" w:hanging="180"/>
      </w:pPr>
    </w:lvl>
    <w:lvl w:ilvl="3" w:tplc="B4E42E56">
      <w:start w:val="1"/>
      <w:numFmt w:val="decimal"/>
      <w:lvlText w:val="%4."/>
      <w:lvlJc w:val="left"/>
      <w:pPr>
        <w:ind w:left="2880" w:hanging="360"/>
      </w:pPr>
    </w:lvl>
    <w:lvl w:ilvl="4" w:tplc="1B26E90E">
      <w:start w:val="1"/>
      <w:numFmt w:val="lowerLetter"/>
      <w:lvlText w:val="%5."/>
      <w:lvlJc w:val="left"/>
      <w:pPr>
        <w:ind w:left="3600" w:hanging="360"/>
      </w:pPr>
    </w:lvl>
    <w:lvl w:ilvl="5" w:tplc="4C92066E">
      <w:start w:val="1"/>
      <w:numFmt w:val="lowerRoman"/>
      <w:lvlText w:val="%6."/>
      <w:lvlJc w:val="right"/>
      <w:pPr>
        <w:ind w:left="4320" w:hanging="180"/>
      </w:pPr>
    </w:lvl>
    <w:lvl w:ilvl="6" w:tplc="F76A46CA">
      <w:start w:val="1"/>
      <w:numFmt w:val="decimal"/>
      <w:lvlText w:val="%7."/>
      <w:lvlJc w:val="left"/>
      <w:pPr>
        <w:ind w:left="5040" w:hanging="360"/>
      </w:pPr>
    </w:lvl>
    <w:lvl w:ilvl="7" w:tplc="2E48F418">
      <w:start w:val="1"/>
      <w:numFmt w:val="lowerLetter"/>
      <w:lvlText w:val="%8."/>
      <w:lvlJc w:val="left"/>
      <w:pPr>
        <w:ind w:left="5760" w:hanging="360"/>
      </w:pPr>
    </w:lvl>
    <w:lvl w:ilvl="8" w:tplc="DAEC0A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732A0"/>
    <w:multiLevelType w:val="hybridMultilevel"/>
    <w:tmpl w:val="FFFFFFFF"/>
    <w:lvl w:ilvl="0" w:tplc="C9988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61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00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28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0A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6D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C3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2B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04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613D"/>
    <w:multiLevelType w:val="hybridMultilevel"/>
    <w:tmpl w:val="FFFFFFFF"/>
    <w:lvl w:ilvl="0" w:tplc="488CB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41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CAE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24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69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181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A2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C4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87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52971"/>
    <w:multiLevelType w:val="hybridMultilevel"/>
    <w:tmpl w:val="FFFFFFFF"/>
    <w:lvl w:ilvl="0" w:tplc="FE0E1C6C">
      <w:start w:val="1"/>
      <w:numFmt w:val="lowerLetter"/>
      <w:lvlText w:val="%1."/>
      <w:lvlJc w:val="left"/>
      <w:pPr>
        <w:ind w:left="720" w:hanging="360"/>
      </w:pPr>
    </w:lvl>
    <w:lvl w:ilvl="1" w:tplc="A9547266">
      <w:start w:val="1"/>
      <w:numFmt w:val="lowerLetter"/>
      <w:lvlText w:val="%2."/>
      <w:lvlJc w:val="left"/>
      <w:pPr>
        <w:ind w:left="1440" w:hanging="360"/>
      </w:pPr>
    </w:lvl>
    <w:lvl w:ilvl="2" w:tplc="2C32FF04">
      <w:start w:val="1"/>
      <w:numFmt w:val="lowerRoman"/>
      <w:lvlText w:val="%3."/>
      <w:lvlJc w:val="right"/>
      <w:pPr>
        <w:ind w:left="2160" w:hanging="180"/>
      </w:pPr>
    </w:lvl>
    <w:lvl w:ilvl="3" w:tplc="C50E47B0">
      <w:start w:val="1"/>
      <w:numFmt w:val="decimal"/>
      <w:lvlText w:val="%4."/>
      <w:lvlJc w:val="left"/>
      <w:pPr>
        <w:ind w:left="2880" w:hanging="360"/>
      </w:pPr>
    </w:lvl>
    <w:lvl w:ilvl="4" w:tplc="894229A8">
      <w:start w:val="1"/>
      <w:numFmt w:val="lowerLetter"/>
      <w:lvlText w:val="%5."/>
      <w:lvlJc w:val="left"/>
      <w:pPr>
        <w:ind w:left="3600" w:hanging="360"/>
      </w:pPr>
    </w:lvl>
    <w:lvl w:ilvl="5" w:tplc="65C473F2">
      <w:start w:val="1"/>
      <w:numFmt w:val="lowerRoman"/>
      <w:lvlText w:val="%6."/>
      <w:lvlJc w:val="right"/>
      <w:pPr>
        <w:ind w:left="4320" w:hanging="180"/>
      </w:pPr>
    </w:lvl>
    <w:lvl w:ilvl="6" w:tplc="68342654">
      <w:start w:val="1"/>
      <w:numFmt w:val="decimal"/>
      <w:lvlText w:val="%7."/>
      <w:lvlJc w:val="left"/>
      <w:pPr>
        <w:ind w:left="5040" w:hanging="360"/>
      </w:pPr>
    </w:lvl>
    <w:lvl w:ilvl="7" w:tplc="B14C3DE6">
      <w:start w:val="1"/>
      <w:numFmt w:val="lowerLetter"/>
      <w:lvlText w:val="%8."/>
      <w:lvlJc w:val="left"/>
      <w:pPr>
        <w:ind w:left="5760" w:hanging="360"/>
      </w:pPr>
    </w:lvl>
    <w:lvl w:ilvl="8" w:tplc="33A483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25B"/>
    <w:multiLevelType w:val="hybridMultilevel"/>
    <w:tmpl w:val="FFFFFFFF"/>
    <w:lvl w:ilvl="0" w:tplc="EEF23BA8">
      <w:start w:val="8"/>
      <w:numFmt w:val="lowerLetter"/>
      <w:lvlText w:val="%1."/>
      <w:lvlJc w:val="left"/>
      <w:pPr>
        <w:ind w:left="720" w:hanging="360"/>
      </w:pPr>
    </w:lvl>
    <w:lvl w:ilvl="1" w:tplc="039A9D86">
      <w:start w:val="1"/>
      <w:numFmt w:val="lowerLetter"/>
      <w:lvlText w:val="%2."/>
      <w:lvlJc w:val="left"/>
      <w:pPr>
        <w:ind w:left="1440" w:hanging="360"/>
      </w:pPr>
    </w:lvl>
    <w:lvl w:ilvl="2" w:tplc="8D50E04C">
      <w:start w:val="1"/>
      <w:numFmt w:val="lowerRoman"/>
      <w:lvlText w:val="%3."/>
      <w:lvlJc w:val="right"/>
      <w:pPr>
        <w:ind w:left="2160" w:hanging="180"/>
      </w:pPr>
    </w:lvl>
    <w:lvl w:ilvl="3" w:tplc="4EEAFEF8">
      <w:start w:val="1"/>
      <w:numFmt w:val="decimal"/>
      <w:lvlText w:val="%4."/>
      <w:lvlJc w:val="left"/>
      <w:pPr>
        <w:ind w:left="2880" w:hanging="360"/>
      </w:pPr>
    </w:lvl>
    <w:lvl w:ilvl="4" w:tplc="32BE09C0">
      <w:start w:val="1"/>
      <w:numFmt w:val="lowerLetter"/>
      <w:lvlText w:val="%5."/>
      <w:lvlJc w:val="left"/>
      <w:pPr>
        <w:ind w:left="3600" w:hanging="360"/>
      </w:pPr>
    </w:lvl>
    <w:lvl w:ilvl="5" w:tplc="665AF486">
      <w:start w:val="1"/>
      <w:numFmt w:val="lowerRoman"/>
      <w:lvlText w:val="%6."/>
      <w:lvlJc w:val="right"/>
      <w:pPr>
        <w:ind w:left="4320" w:hanging="180"/>
      </w:pPr>
    </w:lvl>
    <w:lvl w:ilvl="6" w:tplc="789C7772">
      <w:start w:val="1"/>
      <w:numFmt w:val="decimal"/>
      <w:lvlText w:val="%7."/>
      <w:lvlJc w:val="left"/>
      <w:pPr>
        <w:ind w:left="5040" w:hanging="360"/>
      </w:pPr>
    </w:lvl>
    <w:lvl w:ilvl="7" w:tplc="C73CC7A8">
      <w:start w:val="1"/>
      <w:numFmt w:val="lowerLetter"/>
      <w:lvlText w:val="%8."/>
      <w:lvlJc w:val="left"/>
      <w:pPr>
        <w:ind w:left="5760" w:hanging="360"/>
      </w:pPr>
    </w:lvl>
    <w:lvl w:ilvl="8" w:tplc="1DD269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4CBC"/>
    <w:multiLevelType w:val="hybridMultilevel"/>
    <w:tmpl w:val="FFFFFFFF"/>
    <w:lvl w:ilvl="0" w:tplc="32BA4FE8">
      <w:start w:val="8"/>
      <w:numFmt w:val="lowerLetter"/>
      <w:lvlText w:val="%1."/>
      <w:lvlJc w:val="left"/>
      <w:pPr>
        <w:ind w:left="720" w:hanging="360"/>
      </w:pPr>
    </w:lvl>
    <w:lvl w:ilvl="1" w:tplc="CEB45B68">
      <w:start w:val="1"/>
      <w:numFmt w:val="lowerLetter"/>
      <w:lvlText w:val="%2."/>
      <w:lvlJc w:val="left"/>
      <w:pPr>
        <w:ind w:left="1440" w:hanging="360"/>
      </w:pPr>
    </w:lvl>
    <w:lvl w:ilvl="2" w:tplc="3F622542">
      <w:start w:val="1"/>
      <w:numFmt w:val="lowerRoman"/>
      <w:lvlText w:val="%3."/>
      <w:lvlJc w:val="right"/>
      <w:pPr>
        <w:ind w:left="2160" w:hanging="180"/>
      </w:pPr>
    </w:lvl>
    <w:lvl w:ilvl="3" w:tplc="DDB28CA2">
      <w:start w:val="1"/>
      <w:numFmt w:val="decimal"/>
      <w:lvlText w:val="%4."/>
      <w:lvlJc w:val="left"/>
      <w:pPr>
        <w:ind w:left="2880" w:hanging="360"/>
      </w:pPr>
    </w:lvl>
    <w:lvl w:ilvl="4" w:tplc="CE925E6A">
      <w:start w:val="1"/>
      <w:numFmt w:val="lowerLetter"/>
      <w:lvlText w:val="%5."/>
      <w:lvlJc w:val="left"/>
      <w:pPr>
        <w:ind w:left="3600" w:hanging="360"/>
      </w:pPr>
    </w:lvl>
    <w:lvl w:ilvl="5" w:tplc="9B1033F2">
      <w:start w:val="1"/>
      <w:numFmt w:val="lowerRoman"/>
      <w:lvlText w:val="%6."/>
      <w:lvlJc w:val="right"/>
      <w:pPr>
        <w:ind w:left="4320" w:hanging="180"/>
      </w:pPr>
    </w:lvl>
    <w:lvl w:ilvl="6" w:tplc="175EEAD0">
      <w:start w:val="1"/>
      <w:numFmt w:val="decimal"/>
      <w:lvlText w:val="%7."/>
      <w:lvlJc w:val="left"/>
      <w:pPr>
        <w:ind w:left="5040" w:hanging="360"/>
      </w:pPr>
    </w:lvl>
    <w:lvl w:ilvl="7" w:tplc="D84A47EA">
      <w:start w:val="1"/>
      <w:numFmt w:val="lowerLetter"/>
      <w:lvlText w:val="%8."/>
      <w:lvlJc w:val="left"/>
      <w:pPr>
        <w:ind w:left="5760" w:hanging="360"/>
      </w:pPr>
    </w:lvl>
    <w:lvl w:ilvl="8" w:tplc="72BE77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A43AF"/>
    <w:multiLevelType w:val="hybridMultilevel"/>
    <w:tmpl w:val="FFFFFFFF"/>
    <w:lvl w:ilvl="0" w:tplc="9B381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22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A4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0D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A6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64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4B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07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4C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555DB"/>
    <w:multiLevelType w:val="hybridMultilevel"/>
    <w:tmpl w:val="FFFFFFFF"/>
    <w:lvl w:ilvl="0" w:tplc="FA5E9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C2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6B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E4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41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0C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A7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24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E8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13234"/>
    <w:multiLevelType w:val="hybridMultilevel"/>
    <w:tmpl w:val="FFFFFFFF"/>
    <w:lvl w:ilvl="0" w:tplc="66509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23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B06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21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2C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E7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C1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64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8F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A1199"/>
    <w:multiLevelType w:val="hybridMultilevel"/>
    <w:tmpl w:val="FFFFFFFF"/>
    <w:lvl w:ilvl="0" w:tplc="8D5A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80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44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67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C7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C0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26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2E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8A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E148D"/>
    <w:multiLevelType w:val="hybridMultilevel"/>
    <w:tmpl w:val="FFFFFFFF"/>
    <w:lvl w:ilvl="0" w:tplc="0DD85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C1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03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E8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4B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6E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C9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81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701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E7ADB4"/>
    <w:rsid w:val="00775C97"/>
    <w:rsid w:val="008E1ED0"/>
    <w:rsid w:val="00A4D17B"/>
    <w:rsid w:val="58EAF439"/>
    <w:rsid w:val="59E7A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ADB4"/>
  <w15:chartTrackingRefBased/>
  <w15:docId w15:val="{ACB83568-22BA-4E71-BE5F-8C1DF790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C3BCD-CC45-4E61-8330-94D8D73B7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95487-808E-438C-BC56-564775AD0EF8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E791853D-8AC0-4008-B528-0B4B8285E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2021-11-25T23:00:00Z</dcterms:created>
  <dcterms:modified xsi:type="dcterms:W3CDTF">2021-11-25T23:00:00Z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2021-11-25T23:00:26Z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154dfe8d-166d-4908-b5a5-a1dc6966ba34</vt:lpwstr>
  </property>
  <property fmtid="{D5CDD505-2E9C-101B-9397-08002B2CF9AE}" pid="9" name="MSIP_Label_2b83f8d7-e91f-4eee-a336-52a8061c0503_ContentBits">
    <vt:lpwstr>0</vt:lpwstr>
  </property>
</Properties>
</file>