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9C09" w14:textId="4F3BF9CD" w:rsidR="007E22F7" w:rsidRDefault="3D3586B5" w:rsidP="0E70CDAE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8B976BE" w14:textId="68DC9CCA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1E50D823" w14:textId="0AFB135B" w:rsidR="007E22F7" w:rsidRDefault="3D3586B5" w:rsidP="0E70CDAE">
      <w:pPr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 Annie 2 (VIC)</w:t>
      </w:r>
    </w:p>
    <w:p w14:paraId="6A676399" w14:textId="56E77469" w:rsidR="007E22F7" w:rsidRDefault="3D3586B5" w:rsidP="0E70CDAE">
      <w:pPr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 7/5/2021 7:15:00 AM</w:t>
      </w:r>
    </w:p>
    <w:p w14:paraId="37C10A0D" w14:textId="246222F1" w:rsidR="007E22F7" w:rsidRDefault="3D3586B5" w:rsidP="0E70CDAE">
      <w:pPr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79EEB6AC" w14:textId="76E0BE08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1B1F1890" w14:textId="7BB55152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D2DE4BA" w14:textId="2EC52D47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3D353D9" w14:textId="27707AE4" w:rsidR="007E22F7" w:rsidRDefault="3D3586B5" w:rsidP="0E70CDA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F3F47">
        <w:tab/>
      </w:r>
    </w:p>
    <w:p w14:paraId="3BAD2374" w14:textId="60F5A8D2" w:rsidR="007E22F7" w:rsidRDefault="3D3586B5" w:rsidP="0E70CDA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77136E3D" w14:textId="44094807" w:rsidR="007E22F7" w:rsidRDefault="3D3586B5" w:rsidP="0E70CDA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3F3DEF91" w14:textId="0149B74C" w:rsidR="007E22F7" w:rsidRDefault="3D3586B5" w:rsidP="0E70CDA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653D7A98" w14:textId="43578C0C" w:rsidR="007E22F7" w:rsidRDefault="3D3586B5" w:rsidP="0E70CDA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73D2A806" w14:textId="35FA09F0" w:rsidR="007E22F7" w:rsidRDefault="3D3586B5" w:rsidP="0E70CDA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3BD725D3" w14:textId="170353C4" w:rsidR="007E22F7" w:rsidRDefault="3D3586B5" w:rsidP="0E70CDA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96C5D1B" w14:textId="6C038A9E" w:rsidR="007E22F7" w:rsidRDefault="3D3586B5" w:rsidP="0E70CDA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F3F47">
        <w:tab/>
      </w:r>
    </w:p>
    <w:p w14:paraId="09FF9F99" w14:textId="52E62854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3DAB3EBB" w14:textId="4B177FEC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2274597F" w14:textId="6CB48EEA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1F7EF4B9" w14:textId="2727D601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755DB79A" w14:textId="79D50C64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54AFC94C" w14:textId="0A7791A9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37382DC" w14:textId="5D52045E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F3F47">
        <w:tab/>
      </w:r>
    </w:p>
    <w:p w14:paraId="47BE373D" w14:textId="7259264B" w:rsidR="007E22F7" w:rsidRDefault="3D3586B5" w:rsidP="0E70CDA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9BDF9E2" w14:textId="7229CABA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042FF3B9" w14:textId="4E0A079D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5C638F8" w14:textId="72946E9D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6F3F47">
        <w:tab/>
      </w:r>
    </w:p>
    <w:p w14:paraId="690EFA97" w14:textId="4449D8F2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22A9D865" w14:textId="5DD1C0D6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3CBCE18B" w14:textId="40F7B1B3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1163983D" w14:textId="48DDF8AC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6F3F47">
        <w:tab/>
      </w:r>
    </w:p>
    <w:p w14:paraId="6EA71616" w14:textId="4BAD7787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2EE501C2" w14:textId="1804DC37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6F3F47">
        <w:tab/>
      </w:r>
    </w:p>
    <w:p w14:paraId="3501B35D" w14:textId="514BA906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5CE66C9A" w14:textId="688CFD43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757ADD95" w14:textId="18497F43" w:rsidR="007E22F7" w:rsidRDefault="3D3586B5" w:rsidP="0E70CDA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EA3DB62" w14:textId="2391F7A7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7B2C5578" w14:textId="7D6C518D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1FAB44C" w14:textId="0F9798A3" w:rsidR="007E22F7" w:rsidRDefault="3D3586B5" w:rsidP="0E70CDA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4E477CB3" w14:textId="56768249" w:rsidR="007E22F7" w:rsidRDefault="3D3586B5" w:rsidP="0E70CDA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0422038A" w14:textId="5B00A606" w:rsidR="007E22F7" w:rsidRDefault="3D3586B5" w:rsidP="0E70CDA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4A134FF8" w14:textId="35650C70" w:rsidR="007E22F7" w:rsidRDefault="3D3586B5" w:rsidP="0E70CDA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49764CD6" w14:textId="0F1F10C3" w:rsidR="007E22F7" w:rsidRDefault="3D3586B5" w:rsidP="0E70CDA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245FC391" w14:textId="5A1A2A52" w:rsidR="007E22F7" w:rsidRDefault="3D3586B5" w:rsidP="0E70CDA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BA908BC" w14:textId="642AF81F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52AFA29F" w14:textId="59ECA0D0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2C658513" w14:textId="7D17AA81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6F3F47">
        <w:tab/>
      </w:r>
    </w:p>
    <w:p w14:paraId="460FA49D" w14:textId="130FC770" w:rsidR="007E22F7" w:rsidRDefault="3D3586B5" w:rsidP="0E70CDA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E43B432" w14:textId="4C9C0845" w:rsidR="007E22F7" w:rsidRDefault="3D3586B5" w:rsidP="0E70CDAE">
      <w:pPr>
        <w:ind w:left="426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9ED6F0F" w14:textId="555FF015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0E843579" w14:textId="6E20A1EF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0A1A05C9" w14:textId="13800A52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Yes</w:t>
      </w:r>
      <w:r w:rsidR="006F3F47">
        <w:tab/>
      </w:r>
    </w:p>
    <w:p w14:paraId="0355A52B" w14:textId="1D9EDDC1" w:rsidR="007E22F7" w:rsidRDefault="3D3586B5" w:rsidP="0E70CDA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D9C7A06" w14:textId="7DD323E7" w:rsidR="007E22F7" w:rsidRDefault="3D3586B5" w:rsidP="0E70CDAE">
      <w:pPr>
        <w:ind w:left="426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This would allow the participant to live a more independant lifestyle and not live in a community environment.</w:t>
      </w:r>
    </w:p>
    <w:p w14:paraId="6EF3F777" w14:textId="75E4362B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4BD84C99" w14:textId="6D39AECA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B21BC39" w14:textId="3DCD034A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BE91397" w14:textId="500A9002" w:rsidR="007E22F7" w:rsidRDefault="3D3586B5" w:rsidP="0E70CDAE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69FDCCB9" w14:textId="277C3A96" w:rsidR="007E22F7" w:rsidRDefault="3D3586B5" w:rsidP="0E70CDAE">
      <w:pPr>
        <w:ind w:left="284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Currently need a carport as in winter is dangerous in the rain and in summer the car is fat too hot and I cannot control my body temperature.  This would help me alot  I believe that the people assessing this scheme need to look more a disabled persons point of view to get an accurate picture of the negative things that come up on a daily basis</w:t>
      </w:r>
    </w:p>
    <w:p w14:paraId="21B7D080" w14:textId="607B752E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72EF5AA3" w14:textId="0DBD3196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422CFD5" w14:textId="60F41B1A" w:rsidR="007E22F7" w:rsidRDefault="3D3586B5" w:rsidP="0E70CDA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6224913B" w14:textId="4B26874D" w:rsidR="007E22F7" w:rsidRDefault="3D3586B5" w:rsidP="0E70CDA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23951C11" w14:textId="30468037" w:rsidR="007E22F7" w:rsidRDefault="3D3586B5" w:rsidP="0E70CDA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52A321C0" w14:textId="1622E9DB" w:rsidR="007E22F7" w:rsidRDefault="3D3586B5" w:rsidP="0E70CDA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024B393" w14:textId="567C2BE0" w:rsidR="007E22F7" w:rsidRDefault="3D3586B5" w:rsidP="0E70CDA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4959965" w14:textId="66BAE54D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79CF23FC" w14:textId="53F6C9C6" w:rsidR="007E22F7" w:rsidRDefault="3D3586B5" w:rsidP="0E70CDA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2F461C19" w14:textId="3239990F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19F0DDBA" w14:textId="0525EBCA" w:rsidR="007E22F7" w:rsidRDefault="3D3586B5" w:rsidP="0E70CDA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0C368C41" w14:textId="4930E2FC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CA4B50C" w14:textId="70B3F879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5B08280E" w14:textId="75275399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25B75CE5" w14:textId="0E71AC18" w:rsidR="007E22F7" w:rsidRDefault="3D3586B5" w:rsidP="0E70CDAE">
      <w:pPr>
        <w:ind w:firstLine="360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FC24A37" w14:textId="167E6EDB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597822EE" w14:textId="00509931" w:rsidR="007E22F7" w:rsidRDefault="3D3586B5" w:rsidP="0E70CD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53D9FD22" w14:textId="4AEBCBB9" w:rsidR="007E22F7" w:rsidRDefault="3D3586B5" w:rsidP="0E70CD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3318B24F" w14:textId="092A5F88" w:rsidR="007E22F7" w:rsidRDefault="3D3586B5" w:rsidP="0E70CD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likely</w:t>
      </w:r>
    </w:p>
    <w:p w14:paraId="291836BE" w14:textId="502B7628" w:rsidR="007E22F7" w:rsidRDefault="3D3586B5" w:rsidP="0E70CD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Support coordinator / LAC: Extremely likely</w:t>
      </w:r>
    </w:p>
    <w:p w14:paraId="3BBD8E94" w14:textId="73CCAD55" w:rsidR="007E22F7" w:rsidRDefault="3D3586B5" w:rsidP="0E70CD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0117AB10" w14:textId="5E00F3FC" w:rsidR="007E22F7" w:rsidRDefault="3D3586B5" w:rsidP="0E70CD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6F3F47">
        <w:tab/>
      </w:r>
    </w:p>
    <w:p w14:paraId="7C9D5DF4" w14:textId="401710DC" w:rsidR="007E22F7" w:rsidRDefault="3D3586B5" w:rsidP="0E70CD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Other – please describe: Extremely likely</w:t>
      </w:r>
    </w:p>
    <w:p w14:paraId="0883B99A" w14:textId="0E62E121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2CD29F40" w14:textId="3711CFF3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7CBF88E" w14:textId="2F4E262D" w:rsidR="007E22F7" w:rsidRDefault="3D3586B5" w:rsidP="0E70CD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4AC53794" w14:textId="68CD32E1" w:rsidR="007E22F7" w:rsidRDefault="3D3586B5" w:rsidP="0E70CD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0638FACD" w14:textId="14DB37A7" w:rsidR="007E22F7" w:rsidRDefault="3D3586B5" w:rsidP="0E70CD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4177B11D" w14:textId="40825879" w:rsidR="007E22F7" w:rsidRDefault="3D3586B5" w:rsidP="0E70CD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347A2BE5" w14:textId="017A35AB" w:rsidR="007E22F7" w:rsidRDefault="3D3586B5" w:rsidP="0E70CD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C61E195" w14:textId="52F59326" w:rsidR="007E22F7" w:rsidRDefault="3D3586B5" w:rsidP="0E70CDA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E4E6A60" w14:textId="0AA7E4B3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4477DC79" w14:textId="47443D3E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147984CE" w14:textId="14366EB4" w:rsidR="007E22F7" w:rsidRDefault="3D3586B5" w:rsidP="0E70CDAE">
      <w:pPr>
        <w:ind w:left="284"/>
        <w:rPr>
          <w:rFonts w:ascii="Arial" w:eastAsia="Arial" w:hAnsi="Arial" w:cs="Arial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37E36E18" w14:textId="3973CCD4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047EECB0" w14:textId="7D6F38A0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29FE73C" w14:textId="171C12A6" w:rsidR="007E22F7" w:rsidRDefault="3D3586B5" w:rsidP="0E70CDA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123CBB31" w14:textId="4A927B42" w:rsidR="007E22F7" w:rsidRDefault="3D3586B5" w:rsidP="0E70CDA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7E286B9" w14:textId="64646474" w:rsidR="007E22F7" w:rsidRDefault="3D3586B5" w:rsidP="0E70CDA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6B618756" w14:textId="5D9E17E7" w:rsidR="007E22F7" w:rsidRDefault="3D3586B5" w:rsidP="0E70CDA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55E37C54" w14:textId="6910EEA2" w:rsidR="007E22F7" w:rsidRDefault="3D3586B5" w:rsidP="0E70CDA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E70CDAE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7E44F4B" w14:textId="21B7C62B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258EEB6A" w14:textId="3CDD84E9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4F94AD44" w14:textId="79136FC9" w:rsidR="007E22F7" w:rsidRDefault="007E22F7" w:rsidP="0E70CDAE">
      <w:pPr>
        <w:rPr>
          <w:rFonts w:ascii="Arial" w:eastAsia="Arial" w:hAnsi="Arial" w:cs="Arial"/>
          <w:color w:val="000000" w:themeColor="text1"/>
        </w:rPr>
      </w:pPr>
    </w:p>
    <w:p w14:paraId="71732334" w14:textId="355099E1" w:rsidR="007E22F7" w:rsidRDefault="3D3586B5" w:rsidP="0E70CDA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E70CDA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2C078E63" w14:textId="30B766F8" w:rsidR="007E22F7" w:rsidRDefault="3D3586B5" w:rsidP="0E70CDAE">
      <w:pPr>
        <w:rPr>
          <w:rFonts w:ascii="Arial" w:eastAsia="Arial" w:hAnsi="Arial" w:cs="Arial"/>
          <w:color w:val="212529"/>
        </w:rPr>
      </w:pPr>
      <w:r w:rsidRPr="0E70CDAE">
        <w:rPr>
          <w:rFonts w:ascii="Arial" w:eastAsia="Arial" w:hAnsi="Arial" w:cs="Arial"/>
          <w:color w:val="212529"/>
          <w:lang w:val="en-AU"/>
        </w:rPr>
        <w:t>No response recorded</w:t>
      </w:r>
    </w:p>
    <w:sectPr w:rsidR="007E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CFB7" w14:textId="77777777" w:rsidR="006F3F47" w:rsidRDefault="006F3F47" w:rsidP="006F3F47">
      <w:pPr>
        <w:spacing w:after="0" w:line="240" w:lineRule="auto"/>
      </w:pPr>
      <w:r>
        <w:separator/>
      </w:r>
    </w:p>
  </w:endnote>
  <w:endnote w:type="continuationSeparator" w:id="0">
    <w:p w14:paraId="14C9A648" w14:textId="77777777" w:rsidR="006F3F47" w:rsidRDefault="006F3F47" w:rsidP="006F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7D37" w14:textId="77777777" w:rsidR="006F3F47" w:rsidRDefault="006F3F47" w:rsidP="006F3F47">
      <w:pPr>
        <w:spacing w:after="0" w:line="240" w:lineRule="auto"/>
      </w:pPr>
      <w:r>
        <w:separator/>
      </w:r>
    </w:p>
  </w:footnote>
  <w:footnote w:type="continuationSeparator" w:id="0">
    <w:p w14:paraId="412C8467" w14:textId="77777777" w:rsidR="006F3F47" w:rsidRDefault="006F3F47" w:rsidP="006F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936"/>
    <w:multiLevelType w:val="hybridMultilevel"/>
    <w:tmpl w:val="FFFFFFFF"/>
    <w:lvl w:ilvl="0" w:tplc="8EE4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C1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65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E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F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2A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62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08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A2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AB9"/>
    <w:multiLevelType w:val="hybridMultilevel"/>
    <w:tmpl w:val="FFFFFFFF"/>
    <w:lvl w:ilvl="0" w:tplc="28EE8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2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4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66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C4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E4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24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2D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41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388"/>
    <w:multiLevelType w:val="hybridMultilevel"/>
    <w:tmpl w:val="FFFFFFFF"/>
    <w:lvl w:ilvl="0" w:tplc="F408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C6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4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20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6B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C8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CD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00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A8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827"/>
    <w:multiLevelType w:val="hybridMultilevel"/>
    <w:tmpl w:val="FFFFFFFF"/>
    <w:lvl w:ilvl="0" w:tplc="476C7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6B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EF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2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C9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67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AB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8A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83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0EFC"/>
    <w:multiLevelType w:val="hybridMultilevel"/>
    <w:tmpl w:val="FFFFFFFF"/>
    <w:lvl w:ilvl="0" w:tplc="033A23BE">
      <w:start w:val="1"/>
      <w:numFmt w:val="lowerLetter"/>
      <w:lvlText w:val="%1."/>
      <w:lvlJc w:val="left"/>
      <w:pPr>
        <w:ind w:left="720" w:hanging="360"/>
      </w:pPr>
    </w:lvl>
    <w:lvl w:ilvl="1" w:tplc="A9581ACC">
      <w:start w:val="1"/>
      <w:numFmt w:val="lowerLetter"/>
      <w:lvlText w:val="%2."/>
      <w:lvlJc w:val="left"/>
      <w:pPr>
        <w:ind w:left="1440" w:hanging="360"/>
      </w:pPr>
    </w:lvl>
    <w:lvl w:ilvl="2" w:tplc="4F5A9904">
      <w:start w:val="1"/>
      <w:numFmt w:val="lowerRoman"/>
      <w:lvlText w:val="%3."/>
      <w:lvlJc w:val="right"/>
      <w:pPr>
        <w:ind w:left="2160" w:hanging="180"/>
      </w:pPr>
    </w:lvl>
    <w:lvl w:ilvl="3" w:tplc="B48283B6">
      <w:start w:val="1"/>
      <w:numFmt w:val="decimal"/>
      <w:lvlText w:val="%4."/>
      <w:lvlJc w:val="left"/>
      <w:pPr>
        <w:ind w:left="2880" w:hanging="360"/>
      </w:pPr>
    </w:lvl>
    <w:lvl w:ilvl="4" w:tplc="6CDE041A">
      <w:start w:val="1"/>
      <w:numFmt w:val="lowerLetter"/>
      <w:lvlText w:val="%5."/>
      <w:lvlJc w:val="left"/>
      <w:pPr>
        <w:ind w:left="3600" w:hanging="360"/>
      </w:pPr>
    </w:lvl>
    <w:lvl w:ilvl="5" w:tplc="C55CE2CE">
      <w:start w:val="1"/>
      <w:numFmt w:val="lowerRoman"/>
      <w:lvlText w:val="%6."/>
      <w:lvlJc w:val="right"/>
      <w:pPr>
        <w:ind w:left="4320" w:hanging="180"/>
      </w:pPr>
    </w:lvl>
    <w:lvl w:ilvl="6" w:tplc="A08E0E02">
      <w:start w:val="1"/>
      <w:numFmt w:val="decimal"/>
      <w:lvlText w:val="%7."/>
      <w:lvlJc w:val="left"/>
      <w:pPr>
        <w:ind w:left="5040" w:hanging="360"/>
      </w:pPr>
    </w:lvl>
    <w:lvl w:ilvl="7" w:tplc="CD7EE0EA">
      <w:start w:val="1"/>
      <w:numFmt w:val="lowerLetter"/>
      <w:lvlText w:val="%8."/>
      <w:lvlJc w:val="left"/>
      <w:pPr>
        <w:ind w:left="5760" w:hanging="360"/>
      </w:pPr>
    </w:lvl>
    <w:lvl w:ilvl="8" w:tplc="2D94F7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209"/>
    <w:multiLevelType w:val="hybridMultilevel"/>
    <w:tmpl w:val="FFFFFFFF"/>
    <w:lvl w:ilvl="0" w:tplc="995A9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82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A1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6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B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86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65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C4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C76E5"/>
    <w:multiLevelType w:val="hybridMultilevel"/>
    <w:tmpl w:val="FFFFFFFF"/>
    <w:lvl w:ilvl="0" w:tplc="FA428016">
      <w:start w:val="5"/>
      <w:numFmt w:val="lowerLetter"/>
      <w:lvlText w:val="%1."/>
      <w:lvlJc w:val="left"/>
      <w:pPr>
        <w:ind w:left="720" w:hanging="360"/>
      </w:pPr>
    </w:lvl>
    <w:lvl w:ilvl="1" w:tplc="317490B2">
      <w:start w:val="1"/>
      <w:numFmt w:val="lowerLetter"/>
      <w:lvlText w:val="%2."/>
      <w:lvlJc w:val="left"/>
      <w:pPr>
        <w:ind w:left="1440" w:hanging="360"/>
      </w:pPr>
    </w:lvl>
    <w:lvl w:ilvl="2" w:tplc="8B1E6EA2">
      <w:start w:val="1"/>
      <w:numFmt w:val="lowerRoman"/>
      <w:lvlText w:val="%3."/>
      <w:lvlJc w:val="right"/>
      <w:pPr>
        <w:ind w:left="2160" w:hanging="180"/>
      </w:pPr>
    </w:lvl>
    <w:lvl w:ilvl="3" w:tplc="D3D2D8DE">
      <w:start w:val="1"/>
      <w:numFmt w:val="decimal"/>
      <w:lvlText w:val="%4."/>
      <w:lvlJc w:val="left"/>
      <w:pPr>
        <w:ind w:left="2880" w:hanging="360"/>
      </w:pPr>
    </w:lvl>
    <w:lvl w:ilvl="4" w:tplc="427AABC0">
      <w:start w:val="1"/>
      <w:numFmt w:val="lowerLetter"/>
      <w:lvlText w:val="%5."/>
      <w:lvlJc w:val="left"/>
      <w:pPr>
        <w:ind w:left="3600" w:hanging="360"/>
      </w:pPr>
    </w:lvl>
    <w:lvl w:ilvl="5" w:tplc="8844FDC4">
      <w:start w:val="1"/>
      <w:numFmt w:val="lowerRoman"/>
      <w:lvlText w:val="%6."/>
      <w:lvlJc w:val="right"/>
      <w:pPr>
        <w:ind w:left="4320" w:hanging="180"/>
      </w:pPr>
    </w:lvl>
    <w:lvl w:ilvl="6" w:tplc="0D8871BA">
      <w:start w:val="1"/>
      <w:numFmt w:val="decimal"/>
      <w:lvlText w:val="%7."/>
      <w:lvlJc w:val="left"/>
      <w:pPr>
        <w:ind w:left="5040" w:hanging="360"/>
      </w:pPr>
    </w:lvl>
    <w:lvl w:ilvl="7" w:tplc="6180DC78">
      <w:start w:val="1"/>
      <w:numFmt w:val="lowerLetter"/>
      <w:lvlText w:val="%8."/>
      <w:lvlJc w:val="left"/>
      <w:pPr>
        <w:ind w:left="5760" w:hanging="360"/>
      </w:pPr>
    </w:lvl>
    <w:lvl w:ilvl="8" w:tplc="6748AB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7AA8"/>
    <w:multiLevelType w:val="hybridMultilevel"/>
    <w:tmpl w:val="FFFFFFFF"/>
    <w:lvl w:ilvl="0" w:tplc="AB22C6F2">
      <w:start w:val="1"/>
      <w:numFmt w:val="lowerLetter"/>
      <w:lvlText w:val="%1."/>
      <w:lvlJc w:val="left"/>
      <w:pPr>
        <w:ind w:left="720" w:hanging="360"/>
      </w:pPr>
    </w:lvl>
    <w:lvl w:ilvl="1" w:tplc="DC762E54">
      <w:start w:val="1"/>
      <w:numFmt w:val="lowerLetter"/>
      <w:lvlText w:val="%2."/>
      <w:lvlJc w:val="left"/>
      <w:pPr>
        <w:ind w:left="1440" w:hanging="360"/>
      </w:pPr>
    </w:lvl>
    <w:lvl w:ilvl="2" w:tplc="B6961F26">
      <w:start w:val="1"/>
      <w:numFmt w:val="lowerRoman"/>
      <w:lvlText w:val="%3."/>
      <w:lvlJc w:val="right"/>
      <w:pPr>
        <w:ind w:left="2160" w:hanging="180"/>
      </w:pPr>
    </w:lvl>
    <w:lvl w:ilvl="3" w:tplc="3C8AF1B4">
      <w:start w:val="1"/>
      <w:numFmt w:val="decimal"/>
      <w:lvlText w:val="%4."/>
      <w:lvlJc w:val="left"/>
      <w:pPr>
        <w:ind w:left="2880" w:hanging="360"/>
      </w:pPr>
    </w:lvl>
    <w:lvl w:ilvl="4" w:tplc="0E789878">
      <w:start w:val="1"/>
      <w:numFmt w:val="lowerLetter"/>
      <w:lvlText w:val="%5."/>
      <w:lvlJc w:val="left"/>
      <w:pPr>
        <w:ind w:left="3600" w:hanging="360"/>
      </w:pPr>
    </w:lvl>
    <w:lvl w:ilvl="5" w:tplc="C400CB34">
      <w:start w:val="1"/>
      <w:numFmt w:val="lowerRoman"/>
      <w:lvlText w:val="%6."/>
      <w:lvlJc w:val="right"/>
      <w:pPr>
        <w:ind w:left="4320" w:hanging="180"/>
      </w:pPr>
    </w:lvl>
    <w:lvl w:ilvl="6" w:tplc="0E845CFA">
      <w:start w:val="1"/>
      <w:numFmt w:val="decimal"/>
      <w:lvlText w:val="%7."/>
      <w:lvlJc w:val="left"/>
      <w:pPr>
        <w:ind w:left="5040" w:hanging="360"/>
      </w:pPr>
    </w:lvl>
    <w:lvl w:ilvl="7" w:tplc="6EBA3170">
      <w:start w:val="1"/>
      <w:numFmt w:val="lowerLetter"/>
      <w:lvlText w:val="%8."/>
      <w:lvlJc w:val="left"/>
      <w:pPr>
        <w:ind w:left="5760" w:hanging="360"/>
      </w:pPr>
    </w:lvl>
    <w:lvl w:ilvl="8" w:tplc="1AF0BB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4E7"/>
    <w:multiLevelType w:val="hybridMultilevel"/>
    <w:tmpl w:val="FFFFFFFF"/>
    <w:lvl w:ilvl="0" w:tplc="7FBCD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6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4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F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4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6E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0F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25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0C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042BA"/>
    <w:multiLevelType w:val="hybridMultilevel"/>
    <w:tmpl w:val="FFFFFFFF"/>
    <w:lvl w:ilvl="0" w:tplc="3246F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2F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8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25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C5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69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23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85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164F9"/>
    <w:multiLevelType w:val="hybridMultilevel"/>
    <w:tmpl w:val="FFFFFFFF"/>
    <w:lvl w:ilvl="0" w:tplc="C626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AF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8D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8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E7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3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0F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E1C"/>
    <w:multiLevelType w:val="hybridMultilevel"/>
    <w:tmpl w:val="FFFFFFFF"/>
    <w:lvl w:ilvl="0" w:tplc="4218ECB8">
      <w:start w:val="1"/>
      <w:numFmt w:val="decimal"/>
      <w:lvlText w:val="%1."/>
      <w:lvlJc w:val="left"/>
      <w:pPr>
        <w:ind w:left="720" w:hanging="360"/>
      </w:pPr>
    </w:lvl>
    <w:lvl w:ilvl="1" w:tplc="EB0CD3F4">
      <w:start w:val="1"/>
      <w:numFmt w:val="lowerLetter"/>
      <w:lvlText w:val="%2."/>
      <w:lvlJc w:val="left"/>
      <w:pPr>
        <w:ind w:left="1440" w:hanging="360"/>
      </w:pPr>
    </w:lvl>
    <w:lvl w:ilvl="2" w:tplc="CDFE4498">
      <w:start w:val="1"/>
      <w:numFmt w:val="lowerRoman"/>
      <w:lvlText w:val="%3."/>
      <w:lvlJc w:val="right"/>
      <w:pPr>
        <w:ind w:left="2160" w:hanging="180"/>
      </w:pPr>
    </w:lvl>
    <w:lvl w:ilvl="3" w:tplc="DFA0BB50">
      <w:start w:val="1"/>
      <w:numFmt w:val="decimal"/>
      <w:lvlText w:val="%4."/>
      <w:lvlJc w:val="left"/>
      <w:pPr>
        <w:ind w:left="2880" w:hanging="360"/>
      </w:pPr>
    </w:lvl>
    <w:lvl w:ilvl="4" w:tplc="9B28EF5A">
      <w:start w:val="1"/>
      <w:numFmt w:val="lowerLetter"/>
      <w:lvlText w:val="%5."/>
      <w:lvlJc w:val="left"/>
      <w:pPr>
        <w:ind w:left="3600" w:hanging="360"/>
      </w:pPr>
    </w:lvl>
    <w:lvl w:ilvl="5" w:tplc="E1DC6918">
      <w:start w:val="1"/>
      <w:numFmt w:val="lowerRoman"/>
      <w:lvlText w:val="%6."/>
      <w:lvlJc w:val="right"/>
      <w:pPr>
        <w:ind w:left="4320" w:hanging="180"/>
      </w:pPr>
    </w:lvl>
    <w:lvl w:ilvl="6" w:tplc="38BCDB1C">
      <w:start w:val="1"/>
      <w:numFmt w:val="decimal"/>
      <w:lvlText w:val="%7."/>
      <w:lvlJc w:val="left"/>
      <w:pPr>
        <w:ind w:left="5040" w:hanging="360"/>
      </w:pPr>
    </w:lvl>
    <w:lvl w:ilvl="7" w:tplc="4D5E834A">
      <w:start w:val="1"/>
      <w:numFmt w:val="lowerLetter"/>
      <w:lvlText w:val="%8."/>
      <w:lvlJc w:val="left"/>
      <w:pPr>
        <w:ind w:left="5760" w:hanging="360"/>
      </w:pPr>
    </w:lvl>
    <w:lvl w:ilvl="8" w:tplc="1D7456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40ECB"/>
    <w:multiLevelType w:val="hybridMultilevel"/>
    <w:tmpl w:val="FFFFFFFF"/>
    <w:lvl w:ilvl="0" w:tplc="8AB6E38A">
      <w:start w:val="5"/>
      <w:numFmt w:val="lowerLetter"/>
      <w:lvlText w:val="%1."/>
      <w:lvlJc w:val="left"/>
      <w:pPr>
        <w:ind w:left="720" w:hanging="360"/>
      </w:pPr>
    </w:lvl>
    <w:lvl w:ilvl="1" w:tplc="BE80DD8A">
      <w:start w:val="1"/>
      <w:numFmt w:val="lowerLetter"/>
      <w:lvlText w:val="%2."/>
      <w:lvlJc w:val="left"/>
      <w:pPr>
        <w:ind w:left="1440" w:hanging="360"/>
      </w:pPr>
    </w:lvl>
    <w:lvl w:ilvl="2" w:tplc="A2AEA02E">
      <w:start w:val="1"/>
      <w:numFmt w:val="lowerRoman"/>
      <w:lvlText w:val="%3."/>
      <w:lvlJc w:val="right"/>
      <w:pPr>
        <w:ind w:left="2160" w:hanging="180"/>
      </w:pPr>
    </w:lvl>
    <w:lvl w:ilvl="3" w:tplc="8ABCE2E4">
      <w:start w:val="1"/>
      <w:numFmt w:val="decimal"/>
      <w:lvlText w:val="%4."/>
      <w:lvlJc w:val="left"/>
      <w:pPr>
        <w:ind w:left="2880" w:hanging="360"/>
      </w:pPr>
    </w:lvl>
    <w:lvl w:ilvl="4" w:tplc="D57465A6">
      <w:start w:val="1"/>
      <w:numFmt w:val="lowerLetter"/>
      <w:lvlText w:val="%5."/>
      <w:lvlJc w:val="left"/>
      <w:pPr>
        <w:ind w:left="3600" w:hanging="360"/>
      </w:pPr>
    </w:lvl>
    <w:lvl w:ilvl="5" w:tplc="E9447A48">
      <w:start w:val="1"/>
      <w:numFmt w:val="lowerRoman"/>
      <w:lvlText w:val="%6."/>
      <w:lvlJc w:val="right"/>
      <w:pPr>
        <w:ind w:left="4320" w:hanging="180"/>
      </w:pPr>
    </w:lvl>
    <w:lvl w:ilvl="6" w:tplc="8EC6D43C">
      <w:start w:val="1"/>
      <w:numFmt w:val="decimal"/>
      <w:lvlText w:val="%7."/>
      <w:lvlJc w:val="left"/>
      <w:pPr>
        <w:ind w:left="5040" w:hanging="360"/>
      </w:pPr>
    </w:lvl>
    <w:lvl w:ilvl="7" w:tplc="BC882174">
      <w:start w:val="1"/>
      <w:numFmt w:val="lowerLetter"/>
      <w:lvlText w:val="%8."/>
      <w:lvlJc w:val="left"/>
      <w:pPr>
        <w:ind w:left="5760" w:hanging="360"/>
      </w:pPr>
    </w:lvl>
    <w:lvl w:ilvl="8" w:tplc="BB5A12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0C79A"/>
    <w:rsid w:val="006F3F47"/>
    <w:rsid w:val="007E22F7"/>
    <w:rsid w:val="0E70CDAE"/>
    <w:rsid w:val="2C90C79A"/>
    <w:rsid w:val="3D358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C79A"/>
  <w15:chartTrackingRefBased/>
  <w15:docId w15:val="{2350396F-9295-4A27-B6C8-50368D8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SharedWithUsers xmlns="80b916b1-c45b-4558-9934-c2f920e19c5f">
      <UserInfo>
        <DisplayName/>
        <AccountId xsi:nil="true"/>
        <AccountType/>
      </UserInfo>
    </SharedWithUsers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06A24271-753D-483E-B28D-E319A78D58A9}"/>
</file>

<file path=customXml/itemProps2.xml><?xml version="1.0" encoding="utf-8"?>
<ds:datastoreItem xmlns:ds="http://schemas.openxmlformats.org/officeDocument/2006/customXml" ds:itemID="{DF8655D2-ACF1-484A-B2EC-66A4D86F57F2}"/>
</file>

<file path=customXml/itemProps3.xml><?xml version="1.0" encoding="utf-8"?>
<ds:datastoreItem xmlns:ds="http://schemas.openxmlformats.org/officeDocument/2006/customXml" ds:itemID="{D3C545E9-6474-41A9-A940-99C225B0E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Redshaw, Hannah</dc:creator>
  <cp:keywords/>
  <dc:description/>
  <cp:lastModifiedBy>Redshaw, Hannah</cp:lastModifiedBy>
  <cp:revision>1</cp:revision>
  <dcterms:created xsi:type="dcterms:W3CDTF">2021-11-25T23:06:00Z</dcterms:created>
  <dcterms:modified xsi:type="dcterms:W3CDTF">2021-11-25T23:06:00Z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2021-11-25T23:06:28Z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acf49e62-deb3-4763-87c2-c439913bea0c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0x010100B532A8D0E94B0C4EB5C9CB8C21A8BC85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