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45" w:rsidRDefault="00183C45" w:rsidP="00183C45">
      <w:pPr>
        <w:pStyle w:val="Heading1"/>
        <w:rPr>
          <w:color w:val="auto"/>
        </w:rPr>
      </w:pPr>
      <w:r>
        <w:rPr>
          <w:color w:val="auto"/>
        </w:rPr>
        <w:t xml:space="preserve">Transcript – Summerland House Farm </w:t>
      </w:r>
    </w:p>
    <w:p w:rsidR="00183C45" w:rsidRPr="00183C45" w:rsidRDefault="00183C45" w:rsidP="00183C45"/>
    <w:p w:rsidR="00E17F7E" w:rsidRPr="00183C45" w:rsidRDefault="00183C45" w:rsidP="00E17F7E">
      <w:r w:rsidRPr="00183C45">
        <w:t xml:space="preserve">BRETT: </w:t>
      </w:r>
      <w:r w:rsidR="00E17F7E" w:rsidRPr="00183C45">
        <w:t>Summerland House Farm is an Australian D</w:t>
      </w:r>
      <w:r w:rsidR="00E17F7E" w:rsidRPr="00183C45">
        <w:t>isability</w:t>
      </w:r>
      <w:r w:rsidR="00E17F7E" w:rsidRPr="00183C45">
        <w:t xml:space="preserve"> Enterprise</w:t>
      </w:r>
      <w:r w:rsidR="00E17F7E" w:rsidRPr="00183C45">
        <w:t xml:space="preserve"> and it's a really</w:t>
      </w:r>
      <w:r w:rsidR="00E17F7E" w:rsidRPr="00183C45">
        <w:t xml:space="preserve"> unique site in that it does offer so </w:t>
      </w:r>
      <w:r w:rsidR="00E17F7E" w:rsidRPr="00183C45">
        <w:t>many dif</w:t>
      </w:r>
      <w:r w:rsidR="00E17F7E" w:rsidRPr="00183C45">
        <w:t xml:space="preserve">ferent employment opportunities </w:t>
      </w:r>
      <w:r w:rsidR="00E17F7E" w:rsidRPr="00183C45">
        <w:t>for people</w:t>
      </w:r>
      <w:r w:rsidR="00E17F7E" w:rsidRPr="00183C45">
        <w:t xml:space="preserve"> with a disability. </w:t>
      </w:r>
    </w:p>
    <w:p w:rsidR="00E17F7E" w:rsidRPr="00183C45" w:rsidRDefault="00E17F7E" w:rsidP="00E17F7E">
      <w:r w:rsidRPr="00183C45">
        <w:t xml:space="preserve">Based on an </w:t>
      </w:r>
      <w:r w:rsidRPr="00183C45">
        <w:t>arou</w:t>
      </w:r>
      <w:r w:rsidRPr="00183C45">
        <w:t xml:space="preserve">nd about 170 acres of farmland </w:t>
      </w:r>
      <w:r w:rsidRPr="00183C45">
        <w:t>it'</w:t>
      </w:r>
      <w:bookmarkStart w:id="0" w:name="_GoBack"/>
      <w:bookmarkEnd w:id="0"/>
      <w:r w:rsidRPr="00183C45">
        <w:t>s unde</w:t>
      </w:r>
      <w:r w:rsidRPr="00183C45">
        <w:t>rpinned through an avocado and macadamia orchard.</w:t>
      </w:r>
    </w:p>
    <w:p w:rsidR="00E17F7E" w:rsidRPr="00183C45" w:rsidRDefault="00E17F7E" w:rsidP="00E17F7E">
      <w:r w:rsidRPr="00183C45">
        <w:t xml:space="preserve">We've also then got a number of </w:t>
      </w:r>
      <w:r w:rsidRPr="00183C45">
        <w:t>busine</w:t>
      </w:r>
      <w:r w:rsidRPr="00183C45">
        <w:t xml:space="preserve">sses that are attached to that </w:t>
      </w:r>
      <w:r w:rsidRPr="00183C45">
        <w:t>ar</w:t>
      </w:r>
      <w:r w:rsidRPr="00183C45">
        <w:t xml:space="preserve">ound the horticultural side so a macadamia de-husking facility, a fruit </w:t>
      </w:r>
      <w:r w:rsidRPr="00183C45">
        <w:t xml:space="preserve">packing </w:t>
      </w:r>
      <w:r w:rsidRPr="00183C45">
        <w:t xml:space="preserve">shed. </w:t>
      </w:r>
    </w:p>
    <w:p w:rsidR="00E17F7E" w:rsidRPr="00183C45" w:rsidRDefault="00E17F7E" w:rsidP="00E17F7E">
      <w:r w:rsidRPr="00183C45">
        <w:t xml:space="preserve">We've also got a cafe and </w:t>
      </w:r>
      <w:r w:rsidRPr="00183C45">
        <w:t xml:space="preserve">function </w:t>
      </w:r>
      <w:r w:rsidRPr="00183C45">
        <w:t xml:space="preserve">centre so again those that might not be interested in the </w:t>
      </w:r>
      <w:r w:rsidRPr="00183C45">
        <w:t>horticu</w:t>
      </w:r>
      <w:r w:rsidRPr="00183C45">
        <w:t xml:space="preserve">ltural side we've got a really </w:t>
      </w:r>
      <w:r w:rsidRPr="00183C45">
        <w:t>strong re</w:t>
      </w:r>
      <w:r w:rsidRPr="00183C45">
        <w:t xml:space="preserve">tail and tourism aspect to the site too. </w:t>
      </w:r>
    </w:p>
    <w:p w:rsidR="00E17F7E" w:rsidRPr="00183C45" w:rsidRDefault="00183C45" w:rsidP="00E17F7E">
      <w:r w:rsidRPr="00183C45">
        <w:t xml:space="preserve">KATHRYN: </w:t>
      </w:r>
      <w:r w:rsidR="00E17F7E" w:rsidRPr="00183C45">
        <w:t xml:space="preserve">Smile was the first thing we </w:t>
      </w:r>
      <w:r w:rsidR="00E17F7E" w:rsidRPr="00183C45">
        <w:t>had to</w:t>
      </w:r>
      <w:r w:rsidR="00E17F7E" w:rsidRPr="00183C45">
        <w:t xml:space="preserve"> learn and people say I'm very good at that. </w:t>
      </w:r>
    </w:p>
    <w:p w:rsidR="00E17F7E" w:rsidRPr="00183C45" w:rsidRDefault="00E760C1" w:rsidP="00E17F7E">
      <w:r w:rsidRPr="00183C45">
        <w:t xml:space="preserve">And </w:t>
      </w:r>
      <w:r w:rsidR="00E17F7E" w:rsidRPr="00183C45">
        <w:t xml:space="preserve">I've </w:t>
      </w:r>
      <w:r w:rsidRPr="00183C45">
        <w:t>been working here</w:t>
      </w:r>
      <w:r w:rsidR="00E17F7E" w:rsidRPr="00183C45">
        <w:t xml:space="preserve"> 25 years and I </w:t>
      </w:r>
      <w:r w:rsidR="00E17F7E" w:rsidRPr="00183C45">
        <w:t>love m</w:t>
      </w:r>
      <w:r w:rsidR="00E17F7E" w:rsidRPr="00183C45">
        <w:t>y work just getting out of bed</w:t>
      </w:r>
      <w:r w:rsidRPr="00183C45">
        <w:t>,</w:t>
      </w:r>
      <w:r w:rsidR="00E17F7E" w:rsidRPr="00183C45">
        <w:t xml:space="preserve"> </w:t>
      </w:r>
      <w:r w:rsidR="00E17F7E" w:rsidRPr="00183C45">
        <w:t>g</w:t>
      </w:r>
      <w:r w:rsidR="00E17F7E" w:rsidRPr="00183C45">
        <w:t xml:space="preserve">oing go and see my friends and </w:t>
      </w:r>
      <w:r w:rsidR="00E17F7E" w:rsidRPr="00183C45">
        <w:t>everythi</w:t>
      </w:r>
      <w:r w:rsidR="00E17F7E" w:rsidRPr="00183C45">
        <w:t xml:space="preserve">ng like that it just means the </w:t>
      </w:r>
      <w:r w:rsidR="00E17F7E" w:rsidRPr="00183C45">
        <w:t>world</w:t>
      </w:r>
      <w:r w:rsidR="00E17F7E" w:rsidRPr="00183C45">
        <w:t xml:space="preserve">.  </w:t>
      </w:r>
    </w:p>
    <w:p w:rsidR="00E760C1" w:rsidRPr="00183C45" w:rsidRDefault="00E17F7E" w:rsidP="00E17F7E">
      <w:r w:rsidRPr="00183C45">
        <w:t xml:space="preserve">The most important thing I like </w:t>
      </w:r>
      <w:r w:rsidRPr="00183C45">
        <w:t xml:space="preserve">working in the </w:t>
      </w:r>
      <w:r w:rsidRPr="00183C45">
        <w:t xml:space="preserve">restaurant is </w:t>
      </w:r>
      <w:r w:rsidRPr="00183C45">
        <w:t>being with</w:t>
      </w:r>
      <w:r w:rsidRPr="00183C45">
        <w:t xml:space="preserve"> the customers and making sure they'r</w:t>
      </w:r>
      <w:r w:rsidRPr="00183C45">
        <w:t xml:space="preserve">e </w:t>
      </w:r>
      <w:r w:rsidRPr="00183C45">
        <w:t>happy with what they want</w:t>
      </w:r>
      <w:r w:rsidR="00E760C1" w:rsidRPr="00183C45">
        <w:t>.</w:t>
      </w:r>
      <w:r w:rsidRPr="00183C45">
        <w:t xml:space="preserve"> </w:t>
      </w:r>
    </w:p>
    <w:p w:rsidR="00E760C1" w:rsidRPr="00183C45" w:rsidRDefault="00183C45" w:rsidP="00E17F7E">
      <w:r w:rsidRPr="00183C45">
        <w:t xml:space="preserve">BRETT: </w:t>
      </w:r>
      <w:r w:rsidR="00E760C1" w:rsidRPr="00183C45">
        <w:t>I</w:t>
      </w:r>
      <w:r w:rsidR="00E17F7E" w:rsidRPr="00183C45">
        <w:t xml:space="preserve">t's </w:t>
      </w:r>
      <w:r w:rsidR="00E17F7E" w:rsidRPr="00183C45">
        <w:t>quite a s</w:t>
      </w:r>
      <w:r w:rsidR="00E17F7E" w:rsidRPr="00183C45">
        <w:t xml:space="preserve">upportive environment which is </w:t>
      </w:r>
      <w:r w:rsidR="00E17F7E" w:rsidRPr="00183C45">
        <w:t>dedicated</w:t>
      </w:r>
      <w:r w:rsidR="00E17F7E" w:rsidRPr="00183C45">
        <w:t xml:space="preserve"> to skilling and improving and </w:t>
      </w:r>
      <w:r w:rsidR="00E17F7E" w:rsidRPr="00183C45">
        <w:t xml:space="preserve">you know ultimately </w:t>
      </w:r>
      <w:r w:rsidR="00E17F7E" w:rsidRPr="00183C45">
        <w:t xml:space="preserve">providing that value </w:t>
      </w:r>
      <w:r w:rsidR="00E17F7E" w:rsidRPr="00183C45">
        <w:t>and purpo</w:t>
      </w:r>
      <w:r w:rsidR="00E17F7E" w:rsidRPr="00183C45">
        <w:t xml:space="preserve">se that each of us are looking </w:t>
      </w:r>
      <w:r w:rsidR="00E17F7E" w:rsidRPr="00183C45">
        <w:t>for</w:t>
      </w:r>
      <w:r w:rsidR="00E760C1" w:rsidRPr="00183C45">
        <w:t xml:space="preserve">. </w:t>
      </w:r>
    </w:p>
    <w:p w:rsidR="00D01D6F" w:rsidRPr="00183C45" w:rsidRDefault="00183C45" w:rsidP="00E17F7E">
      <w:r w:rsidRPr="00183C45">
        <w:t xml:space="preserve">KATHRYN: </w:t>
      </w:r>
      <w:r w:rsidR="00E760C1" w:rsidRPr="00183C45">
        <w:t>H</w:t>
      </w:r>
      <w:r w:rsidR="00E17F7E" w:rsidRPr="00183C45">
        <w:t>avi</w:t>
      </w:r>
      <w:r w:rsidR="00E17F7E" w:rsidRPr="00183C45">
        <w:t xml:space="preserve">ng a little bit extra money to </w:t>
      </w:r>
      <w:r w:rsidR="00E17F7E" w:rsidRPr="00183C45">
        <w:t>do w</w:t>
      </w:r>
      <w:r w:rsidR="00E17F7E" w:rsidRPr="00183C45">
        <w:t xml:space="preserve">hatever you want to do in your </w:t>
      </w:r>
      <w:r w:rsidR="00E17F7E" w:rsidRPr="00183C45">
        <w:t xml:space="preserve">personal </w:t>
      </w:r>
      <w:r w:rsidR="00E17F7E" w:rsidRPr="00183C45">
        <w:t>life</w:t>
      </w:r>
      <w:r w:rsidR="00E760C1" w:rsidRPr="00183C45">
        <w:t>,</w:t>
      </w:r>
      <w:r w:rsidR="00E17F7E" w:rsidRPr="00183C45">
        <w:t xml:space="preserve"> more self-esteem you </w:t>
      </w:r>
      <w:r w:rsidR="00E17F7E" w:rsidRPr="00183C45">
        <w:t>know</w:t>
      </w:r>
      <w:r w:rsidR="00E760C1" w:rsidRPr="00183C45">
        <w:t>,</w:t>
      </w:r>
      <w:r w:rsidR="00E17F7E" w:rsidRPr="00183C45">
        <w:t xml:space="preserve"> I</w:t>
      </w:r>
      <w:r w:rsidR="00E17F7E" w:rsidRPr="00183C45">
        <w:t xml:space="preserve"> just love everything about it</w:t>
      </w:r>
      <w:r w:rsidR="00E760C1" w:rsidRPr="00183C45">
        <w:t>.</w:t>
      </w:r>
      <w:r w:rsidR="00E17F7E" w:rsidRPr="00183C45">
        <w:t xml:space="preserve"> </w:t>
      </w:r>
    </w:p>
    <w:sectPr w:rsidR="00D01D6F" w:rsidRPr="00183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7E"/>
    <w:rsid w:val="00183C45"/>
    <w:rsid w:val="0041557A"/>
    <w:rsid w:val="008D32C2"/>
    <w:rsid w:val="00E17F7E"/>
    <w:rsid w:val="00E7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0E7B"/>
  <w15:chartTrackingRefBased/>
  <w15:docId w15:val="{D3092326-20AA-48E6-8E97-BCEF0AA7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C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1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6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02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04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19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38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98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6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4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7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05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3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8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86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5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61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5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52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08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02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7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3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66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29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9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05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9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1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8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76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5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26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08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58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28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6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8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86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3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86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1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9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7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9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76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0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17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22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5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64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92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64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11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3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03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5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2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6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05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30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4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8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45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2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44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38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2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06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27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6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1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3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5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4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32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43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63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1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58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3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96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5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19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3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58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0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83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4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65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4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8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1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0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9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9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8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3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0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74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23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1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1</cp:revision>
  <dcterms:created xsi:type="dcterms:W3CDTF">2019-02-04T03:48:00Z</dcterms:created>
  <dcterms:modified xsi:type="dcterms:W3CDTF">2019-02-04T04:13:00Z</dcterms:modified>
</cp:coreProperties>
</file>