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E2" w:rsidRDefault="008C0BE2" w:rsidP="008C0BE2">
      <w:pPr>
        <w:pStyle w:val="Heading1"/>
      </w:pPr>
      <w:r w:rsidRPr="006525EB">
        <w:t xml:space="preserve">Transcript – </w:t>
      </w:r>
      <w:r w:rsidRPr="008C0BE2">
        <w:t>Jessie's a force to be reckoned with</w:t>
      </w:r>
    </w:p>
    <w:p w:rsidR="008C0BE2" w:rsidRDefault="008C0BE2" w:rsidP="008C0BE2">
      <w:pPr>
        <w:spacing w:before="160"/>
      </w:pPr>
      <w:proofErr w:type="gramStart"/>
      <w:r>
        <w:t>I'm</w:t>
      </w:r>
      <w:proofErr w:type="gramEnd"/>
      <w:r>
        <w:t xml:space="preserve"> Jessie an</w:t>
      </w:r>
      <w:r>
        <w:t>d I'm in Year 7 in high school.</w:t>
      </w:r>
    </w:p>
    <w:p w:rsidR="008C0BE2" w:rsidRDefault="008C0BE2" w:rsidP="008C0BE2">
      <w:r>
        <w:t xml:space="preserve">When I grow up, I want to be a police </w:t>
      </w:r>
      <w:proofErr w:type="gramStart"/>
      <w:r>
        <w:t>lady</w:t>
      </w:r>
      <w:proofErr w:type="gramEnd"/>
      <w:r>
        <w:t xml:space="preserve"> and a spy because I want to learn police...</w:t>
      </w:r>
      <w:r w:rsidR="009400C8">
        <w:t xml:space="preserve"> </w:t>
      </w:r>
      <w:r>
        <w:t>police stuff -RBT, highway patro</w:t>
      </w:r>
      <w:r>
        <w:t>l, catch some crimes out there.</w:t>
      </w:r>
    </w:p>
    <w:p w:rsidR="008C0BE2" w:rsidRDefault="008C0BE2" w:rsidP="008C0BE2">
      <w:r>
        <w:t xml:space="preserve">Yeah, </w:t>
      </w:r>
      <w:proofErr w:type="gramStart"/>
      <w:r>
        <w:t>it</w:t>
      </w:r>
      <w:r>
        <w:t>'s</w:t>
      </w:r>
      <w:proofErr w:type="gramEnd"/>
      <w:r>
        <w:t xml:space="preserve"> a really exciting job to do.</w:t>
      </w:r>
    </w:p>
    <w:p w:rsidR="008C0BE2" w:rsidRDefault="009400C8" w:rsidP="008C0BE2">
      <w:r>
        <w:t xml:space="preserve">Christine </w:t>
      </w:r>
      <w:proofErr w:type="gramStart"/>
      <w:r>
        <w:t>Jessie’s</w:t>
      </w:r>
      <w:proofErr w:type="gramEnd"/>
      <w:r>
        <w:t xml:space="preserve"> mum: </w:t>
      </w:r>
      <w:r w:rsidR="008C0BE2">
        <w:t>Jessie does speech therapy and she has done speech therapy since the NDIS has provid</w:t>
      </w:r>
      <w:r w:rsidR="008C0BE2">
        <w:t>ed plans for Jessie since 2014.</w:t>
      </w:r>
    </w:p>
    <w:p w:rsidR="008C0BE2" w:rsidRDefault="009400C8" w:rsidP="008C0BE2">
      <w:r>
        <w:t xml:space="preserve">Jessie: </w:t>
      </w:r>
      <w:r w:rsidR="008C0BE2">
        <w:t>At speech therapy, I learn to talk</w:t>
      </w:r>
      <w:r w:rsidR="008C0BE2">
        <w:t xml:space="preserve"> with my friends and my family.</w:t>
      </w:r>
    </w:p>
    <w:p w:rsidR="008C0BE2" w:rsidRDefault="008C0BE2" w:rsidP="008C0BE2">
      <w:r>
        <w:t>At speech therapy, I learn, lik</w:t>
      </w:r>
      <w:r>
        <w:t>e, role-play games.</w:t>
      </w:r>
      <w:bookmarkStart w:id="0" w:name="_GoBack"/>
      <w:bookmarkEnd w:id="0"/>
    </w:p>
    <w:p w:rsidR="008C0BE2" w:rsidRDefault="008C0BE2" w:rsidP="008C0BE2">
      <w:r>
        <w:t>Be a social detective. Like, look ar</w:t>
      </w:r>
      <w:r>
        <w:t>ound and see people's feelings.</w:t>
      </w:r>
    </w:p>
    <w:p w:rsidR="008C0BE2" w:rsidRDefault="009400C8" w:rsidP="008C0BE2">
      <w:proofErr w:type="spellStart"/>
      <w:r>
        <w:t>Saskia</w:t>
      </w:r>
      <w:proofErr w:type="spellEnd"/>
      <w:r>
        <w:t xml:space="preserve"> Jessie’s Speech Therapist: </w:t>
      </w:r>
      <w:r w:rsidR="008C0BE2">
        <w:t>This is a very big year for Jessie because sh</w:t>
      </w:r>
      <w:r w:rsidR="008C0BE2">
        <w:t>e has just started high school.</w:t>
      </w:r>
    </w:p>
    <w:p w:rsidR="008C0BE2" w:rsidRDefault="008C0BE2" w:rsidP="008C0BE2">
      <w:r>
        <w:t xml:space="preserve">All the changes that are happening for her this year, </w:t>
      </w:r>
      <w:proofErr w:type="gramStart"/>
      <w:r>
        <w:t>we've</w:t>
      </w:r>
      <w:proofErr w:type="gramEnd"/>
      <w:r>
        <w:t xml:space="preserve"> been trying to help her adap</w:t>
      </w:r>
      <w:r>
        <w:t>t to that change.</w:t>
      </w:r>
    </w:p>
    <w:p w:rsidR="008C0BE2" w:rsidRDefault="008C0BE2" w:rsidP="008C0BE2">
      <w:proofErr w:type="gramStart"/>
      <w:r>
        <w:t>We're</w:t>
      </w:r>
      <w:proofErr w:type="gramEnd"/>
      <w:r>
        <w:t xml:space="preserve"> just trying to help Jessie to read other people's body language, their face expression, and try and understand a</w:t>
      </w:r>
      <w:r>
        <w:t>nd guess what they're thinking.</w:t>
      </w:r>
    </w:p>
    <w:p w:rsidR="008C0BE2" w:rsidRDefault="008C0BE2" w:rsidP="008C0BE2">
      <w:r>
        <w:t>So, basically, helping her imagine that she is a bit of a detective looking for clues.</w:t>
      </w:r>
    </w:p>
    <w:p w:rsidR="008C0BE2" w:rsidRDefault="008C0BE2" w:rsidP="008C0BE2">
      <w:r>
        <w:t xml:space="preserve">So helping her to try </w:t>
      </w:r>
      <w:proofErr w:type="gramStart"/>
      <w:r>
        <w:t>and</w:t>
      </w:r>
      <w:proofErr w:type="gramEnd"/>
      <w:r>
        <w:t xml:space="preserve"> understand what they're thinking and feeling so</w:t>
      </w:r>
      <w:r>
        <w:t xml:space="preserve"> then she knows how to respond.</w:t>
      </w:r>
    </w:p>
    <w:p w:rsidR="008C0BE2" w:rsidRDefault="009400C8" w:rsidP="008C0BE2">
      <w:r>
        <w:t xml:space="preserve">Christine: </w:t>
      </w:r>
      <w:r w:rsidR="008C0BE2">
        <w:t>The one thi</w:t>
      </w:r>
      <w:r w:rsidR="008C0BE2">
        <w:t>ng I want for her is to belong.</w:t>
      </w:r>
    </w:p>
    <w:p w:rsidR="008C0BE2" w:rsidRDefault="008C0BE2" w:rsidP="008C0BE2">
      <w:r>
        <w:t xml:space="preserve">The one thing I want for her is to achieve in the community and be included in every aspect of her life, whether </w:t>
      </w:r>
      <w:proofErr w:type="gramStart"/>
      <w:r>
        <w:t>that's</w:t>
      </w:r>
      <w:proofErr w:type="gramEnd"/>
      <w:r>
        <w:t xml:space="preserve"> socially, whether th</w:t>
      </w:r>
      <w:r>
        <w:t>at's, you know, being employed.</w:t>
      </w:r>
    </w:p>
    <w:p w:rsidR="008C0BE2" w:rsidRDefault="008C0BE2" w:rsidP="008C0BE2">
      <w:r>
        <w:t xml:space="preserve">If Jessie </w:t>
      </w:r>
      <w:proofErr w:type="gramStart"/>
      <w:r>
        <w:t>doesn't</w:t>
      </w:r>
      <w:proofErr w:type="gramEnd"/>
      <w:r>
        <w:t xml:space="preserve"> have speech,</w:t>
      </w:r>
      <w:r w:rsidR="009400C8">
        <w:t xml:space="preserve"> </w:t>
      </w:r>
      <w:r>
        <w:t>Jessie isn't ab</w:t>
      </w:r>
      <w:r>
        <w:t>le to interact and be included.</w:t>
      </w:r>
    </w:p>
    <w:p w:rsidR="003B123E" w:rsidRDefault="008C0BE2" w:rsidP="008C0BE2">
      <w:r>
        <w:t>You know, the confidence that having speech therapy has given her in all areas of her life has been extraordinary.</w:t>
      </w:r>
    </w:p>
    <w:p w:rsidR="009400C8" w:rsidRDefault="009400C8" w:rsidP="008C0BE2">
      <w:r>
        <w:t>Voice over: for more information visit ndis.gov.au or phone 1800 800 110.</w:t>
      </w:r>
    </w:p>
    <w:sectPr w:rsidR="0094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E2"/>
    <w:rsid w:val="003B123E"/>
    <w:rsid w:val="008C0BE2"/>
    <w:rsid w:val="009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C827"/>
  <w15:chartTrackingRefBased/>
  <w15:docId w15:val="{D12BA3D6-42E6-4567-9DCF-6CB0725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Company>Australian Government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2019-10-14T23:40:00Z</dcterms:created>
  <dcterms:modified xsi:type="dcterms:W3CDTF">2019-10-14T23:51:00Z</dcterms:modified>
</cp:coreProperties>
</file>